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DAC33C" w14:textId="2D80BF1F" w:rsidR="00CD689C" w:rsidRPr="00CD689C" w:rsidRDefault="00D656CF" w:rsidP="00CD689C">
      <w:pPr>
        <w:pStyle w:val="Heading1"/>
        <w:spacing w:after="240"/>
      </w:pPr>
      <w:r w:rsidRPr="00CD689C">
        <w:t>Application form for the UK nominee for the UN Committee on the Elimination of Discrimination Against Women (CEDAW)</w:t>
      </w:r>
    </w:p>
    <w:p w14:paraId="2377F1CA" w14:textId="40C964A7" w:rsidR="00A143EF" w:rsidRDefault="00A143EF" w:rsidP="00A143EF">
      <w:r>
        <w:t xml:space="preserve">If you are unable to complete the </w:t>
      </w:r>
      <w:r w:rsidR="0019418D">
        <w:t>online application form, p</w:t>
      </w:r>
      <w:r>
        <w:t xml:space="preserve">lease complete and return this form with a copy of your CV and any other supporting documents to: </w:t>
      </w:r>
      <w:hyperlink r:id="rId8" w:history="1">
        <w:r w:rsidRPr="00A7378F">
          <w:rPr>
            <w:rStyle w:val="Hyperlink"/>
          </w:rPr>
          <w:t>cedaw@cabinetoffice.gov.uk</w:t>
        </w:r>
      </w:hyperlink>
      <w:r>
        <w:t xml:space="preserve"> by the application closing date.</w:t>
      </w:r>
    </w:p>
    <w:p w14:paraId="579C1916" w14:textId="77055AC3" w:rsidR="0049164A" w:rsidRDefault="00000000" w:rsidP="00A143EF">
      <w:pPr>
        <w:pStyle w:val="Heading2"/>
      </w:pPr>
      <w:r>
        <w:t>What is your full legal name?</w:t>
      </w:r>
    </w:p>
    <w:p w14:paraId="22609503" w14:textId="7A487016" w:rsidR="00D656CF" w:rsidRDefault="00000000">
      <w:r>
        <w:t>As written on your UK passport</w:t>
      </w:r>
    </w:p>
    <w:p w14:paraId="1BD038D3" w14:textId="57DDFD3A" w:rsidR="0049164A" w:rsidRDefault="00000000">
      <w:r>
        <w:t>Title</w:t>
      </w:r>
      <w:r w:rsidR="005B389A">
        <w:t xml:space="preserve">: </w:t>
      </w:r>
      <w:r>
        <w:rPr>
          <w:color w:val="666666"/>
        </w:rPr>
        <w:t xml:space="preserve">[ </w:t>
      </w:r>
      <w:r w:rsidR="005B389A">
        <w:rPr>
          <w:color w:val="666666"/>
        </w:rPr>
        <w:t>write here</w:t>
      </w:r>
      <w:r>
        <w:rPr>
          <w:color w:val="666666"/>
        </w:rPr>
        <w:t xml:space="preserve"> ]</w:t>
      </w:r>
    </w:p>
    <w:p w14:paraId="66A72019" w14:textId="6A36EAE3" w:rsidR="005B389A" w:rsidRPr="00A143EF" w:rsidRDefault="00000000">
      <w:pPr>
        <w:rPr>
          <w:color w:val="666666"/>
        </w:rPr>
      </w:pPr>
      <w:r>
        <w:t>Full name</w:t>
      </w:r>
      <w:r w:rsidR="005B389A">
        <w:t xml:space="preserve">: </w:t>
      </w:r>
      <w:r>
        <w:rPr>
          <w:color w:val="666666"/>
        </w:rPr>
        <w:t xml:space="preserve">[ </w:t>
      </w:r>
      <w:r w:rsidR="005B389A">
        <w:rPr>
          <w:color w:val="666666"/>
        </w:rPr>
        <w:t>write here</w:t>
      </w:r>
      <w:r>
        <w:rPr>
          <w:color w:val="666666"/>
        </w:rPr>
        <w:t xml:space="preserve"> ]</w:t>
      </w:r>
    </w:p>
    <w:p w14:paraId="34874715" w14:textId="77777777" w:rsidR="0049164A" w:rsidRDefault="00000000" w:rsidP="003D22A8">
      <w:pPr>
        <w:pStyle w:val="Heading2"/>
      </w:pPr>
      <w:bookmarkStart w:id="0" w:name="_5uq1apg3c8un" w:colFirst="0" w:colLast="0"/>
      <w:bookmarkEnd w:id="0"/>
      <w:r>
        <w:t>What is your address?</w:t>
      </w:r>
    </w:p>
    <w:p w14:paraId="6716A781" w14:textId="7B76087E" w:rsidR="0049164A" w:rsidRDefault="00000000">
      <w:r>
        <w:t>Address</w:t>
      </w:r>
      <w:r w:rsidR="005B389A">
        <w:t>:</w:t>
      </w:r>
    </w:p>
    <w:p w14:paraId="02DFBC1D" w14:textId="7A30C21B" w:rsidR="0049164A" w:rsidRDefault="00000000">
      <w:r>
        <w:rPr>
          <w:color w:val="666666"/>
        </w:rPr>
        <w:t xml:space="preserve">[ </w:t>
      </w:r>
      <w:r w:rsidR="005B389A">
        <w:rPr>
          <w:color w:val="666666"/>
        </w:rPr>
        <w:t>write here</w:t>
      </w:r>
      <w:r>
        <w:rPr>
          <w:color w:val="666666"/>
        </w:rPr>
        <w:t xml:space="preserve"> ]</w:t>
      </w:r>
    </w:p>
    <w:p w14:paraId="2C35347D" w14:textId="3B937B12" w:rsidR="0049164A" w:rsidRDefault="00000000">
      <w:r>
        <w:t>Country</w:t>
      </w:r>
    </w:p>
    <w:p w14:paraId="6D30D0EE" w14:textId="23E545B8" w:rsidR="005B389A" w:rsidRPr="005B389A" w:rsidRDefault="00000000">
      <w:pPr>
        <w:rPr>
          <w:color w:val="666666"/>
        </w:rPr>
      </w:pPr>
      <w:r>
        <w:rPr>
          <w:color w:val="666666"/>
        </w:rPr>
        <w:t xml:space="preserve">[ </w:t>
      </w:r>
      <w:r w:rsidR="005B389A">
        <w:rPr>
          <w:color w:val="666666"/>
        </w:rPr>
        <w:t>write here if not UK</w:t>
      </w:r>
      <w:r>
        <w:rPr>
          <w:color w:val="666666"/>
        </w:rPr>
        <w:t xml:space="preserve"> ]</w:t>
      </w:r>
    </w:p>
    <w:p w14:paraId="04CC3233" w14:textId="77777777" w:rsidR="0049164A" w:rsidRDefault="00000000" w:rsidP="003D22A8">
      <w:pPr>
        <w:pStyle w:val="Heading2"/>
      </w:pPr>
      <w:bookmarkStart w:id="1" w:name="_bcbu2mxs94v2" w:colFirst="0" w:colLast="0"/>
      <w:bookmarkEnd w:id="1"/>
      <w:r>
        <w:t>What is your contact phone number?</w:t>
      </w:r>
    </w:p>
    <w:p w14:paraId="4B3F60B5" w14:textId="743D3AE4" w:rsidR="0049164A" w:rsidRDefault="00000000">
      <w:r>
        <w:t>Can be landline or mobile.</w:t>
      </w:r>
    </w:p>
    <w:p w14:paraId="63EB88CA" w14:textId="6C093A08" w:rsidR="0049164A" w:rsidRPr="00A143EF" w:rsidRDefault="00000000">
      <w:pPr>
        <w:rPr>
          <w:color w:val="666666"/>
        </w:rPr>
      </w:pPr>
      <w:r>
        <w:rPr>
          <w:color w:val="666666"/>
        </w:rPr>
        <w:t xml:space="preserve">[ </w:t>
      </w:r>
      <w:r w:rsidR="005B389A">
        <w:rPr>
          <w:color w:val="666666"/>
        </w:rPr>
        <w:t>write here</w:t>
      </w:r>
      <w:r>
        <w:rPr>
          <w:color w:val="666666"/>
        </w:rPr>
        <w:t xml:space="preserve"> ]</w:t>
      </w:r>
    </w:p>
    <w:p w14:paraId="31981165" w14:textId="390432D4" w:rsidR="0049164A" w:rsidRDefault="00000000" w:rsidP="00A143EF">
      <w:pPr>
        <w:pStyle w:val="Heading2"/>
      </w:pPr>
      <w:bookmarkStart w:id="2" w:name="_39075bay2gfu" w:colFirst="0" w:colLast="0"/>
      <w:bookmarkEnd w:id="2"/>
      <w:r>
        <w:t>What is your email address?</w:t>
      </w:r>
    </w:p>
    <w:p w14:paraId="7E13AA2E" w14:textId="711EB479" w:rsidR="0049164A" w:rsidRPr="00A143EF" w:rsidRDefault="00000000">
      <w:pPr>
        <w:rPr>
          <w:color w:val="666666"/>
        </w:rPr>
      </w:pPr>
      <w:r>
        <w:rPr>
          <w:color w:val="666666"/>
        </w:rPr>
        <w:t xml:space="preserve">[ </w:t>
      </w:r>
      <w:r w:rsidR="005B389A">
        <w:rPr>
          <w:color w:val="666666"/>
        </w:rPr>
        <w:t>write here</w:t>
      </w:r>
      <w:r>
        <w:rPr>
          <w:color w:val="666666"/>
        </w:rPr>
        <w:t xml:space="preserve"> ]</w:t>
      </w:r>
    </w:p>
    <w:p w14:paraId="5374A7F6" w14:textId="77777777" w:rsidR="0049164A" w:rsidRDefault="00000000" w:rsidP="003D22A8">
      <w:pPr>
        <w:pStyle w:val="Heading2"/>
      </w:pPr>
      <w:bookmarkStart w:id="3" w:name="_dwjurpwg4fzd" w:colFirst="0" w:colLast="0"/>
      <w:bookmarkEnd w:id="3"/>
      <w:r>
        <w:t>British citizenship</w:t>
      </w:r>
    </w:p>
    <w:p w14:paraId="1E1906F1" w14:textId="41FE6E68" w:rsidR="0049164A" w:rsidRDefault="00000000">
      <w:r>
        <w:t>You can live and work in the UK free of any immigration controls if you’re a British citizen. You can also</w:t>
      </w:r>
      <w:r w:rsidR="005B389A">
        <w:t xml:space="preserve"> </w:t>
      </w:r>
      <w:hyperlink r:id="rId9">
        <w:r w:rsidR="0049164A">
          <w:rPr>
            <w:color w:val="1155CC"/>
            <w:u w:val="single"/>
          </w:rPr>
          <w:t>get a UK passport</w:t>
        </w:r>
      </w:hyperlink>
      <w:r>
        <w:t>.</w:t>
      </w:r>
    </w:p>
    <w:p w14:paraId="5410D11B" w14:textId="58DE6D90" w:rsidR="0049164A" w:rsidRDefault="00000000">
      <w:r>
        <w:t>You might be a British citizen depending on:</w:t>
      </w:r>
    </w:p>
    <w:p w14:paraId="2432D3B3" w14:textId="77777777" w:rsidR="0049164A" w:rsidRDefault="00000000">
      <w:pPr>
        <w:numPr>
          <w:ilvl w:val="0"/>
          <w:numId w:val="2"/>
        </w:numPr>
      </w:pPr>
      <w:r>
        <w:t>where and when you were born</w:t>
      </w:r>
    </w:p>
    <w:p w14:paraId="36F449AE" w14:textId="1867E32B" w:rsidR="0049164A" w:rsidRDefault="00000000" w:rsidP="00A143EF">
      <w:pPr>
        <w:numPr>
          <w:ilvl w:val="0"/>
          <w:numId w:val="2"/>
        </w:numPr>
      </w:pPr>
      <w:r>
        <w:t>your parents’ circumstances when you were born</w:t>
      </w:r>
    </w:p>
    <w:p w14:paraId="351ED963" w14:textId="6482AD2E" w:rsidR="0049164A" w:rsidRDefault="00000000" w:rsidP="00A143EF">
      <w:r>
        <w:t>You can</w:t>
      </w:r>
      <w:r w:rsidR="005B389A">
        <w:t xml:space="preserve"> </w:t>
      </w:r>
      <w:hyperlink r:id="rId10">
        <w:r w:rsidR="0049164A">
          <w:rPr>
            <w:color w:val="1155CC"/>
            <w:u w:val="single"/>
          </w:rPr>
          <w:t>check if you’re a British citizen</w:t>
        </w:r>
      </w:hyperlink>
      <w:r>
        <w:t xml:space="preserve"> if you’re not sure.</w:t>
      </w:r>
    </w:p>
    <w:p w14:paraId="7350FC9E" w14:textId="019D843A" w:rsidR="0049164A" w:rsidRDefault="00000000" w:rsidP="00A143EF">
      <w:pPr>
        <w:pStyle w:val="Heading2"/>
      </w:pPr>
      <w:r>
        <w:t>Do you have British citizenship?</w:t>
      </w:r>
    </w:p>
    <w:p w14:paraId="04F82406" w14:textId="2C39625F" w:rsidR="0049164A" w:rsidRDefault="00A143EF">
      <w:r>
        <w:fldChar w:fldCharType="begin">
          <w:ffData>
            <w:name w:val="Check1"/>
            <w:enabled/>
            <w:calcOnExit w:val="0"/>
            <w:checkBox>
              <w:sizeAuto/>
              <w:default w:val="0"/>
            </w:checkBox>
          </w:ffData>
        </w:fldChar>
      </w:r>
      <w:bookmarkStart w:id="4" w:name="Check1"/>
      <w:r>
        <w:instrText xml:space="preserve"> FORMCHECKBOX </w:instrText>
      </w:r>
      <w:r>
        <w:fldChar w:fldCharType="separate"/>
      </w:r>
      <w:r>
        <w:fldChar w:fldCharType="end"/>
      </w:r>
      <w:bookmarkEnd w:id="4"/>
      <w:r>
        <w:t xml:space="preserve"> Yes</w:t>
      </w:r>
    </w:p>
    <w:p w14:paraId="6BF23825" w14:textId="1C32ED76"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4660DB1A" w14:textId="77777777" w:rsidR="0049164A" w:rsidRDefault="00000000">
      <w:pPr>
        <w:pStyle w:val="Heading2"/>
      </w:pPr>
      <w:bookmarkStart w:id="5" w:name="_qlrxl46ttm2" w:colFirst="0" w:colLast="0"/>
      <w:bookmarkEnd w:id="5"/>
      <w:r>
        <w:t>Do you have citizenship of any other countries?</w:t>
      </w:r>
    </w:p>
    <w:p w14:paraId="0CC2516F" w14:textId="4F01CA67"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p>
    <w:p w14:paraId="3B344899" w14:textId="1C9CB752"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1478ECCC" w14:textId="5651B20D" w:rsidR="0049164A" w:rsidRDefault="009C382C" w:rsidP="00A143EF">
      <w:pPr>
        <w:pStyle w:val="Heading2"/>
      </w:pPr>
      <w:bookmarkStart w:id="6" w:name="_5bl76pgwfu1m" w:colFirst="0" w:colLast="0"/>
      <w:bookmarkEnd w:id="6"/>
      <w:r>
        <w:t>If yes, which other countries are you a citizen of?</w:t>
      </w:r>
    </w:p>
    <w:p w14:paraId="53BC83DC" w14:textId="17288147" w:rsidR="0049164A" w:rsidRPr="00A143EF" w:rsidRDefault="009C382C">
      <w:pPr>
        <w:rPr>
          <w:color w:val="666666"/>
        </w:rPr>
      </w:pPr>
      <w:r>
        <w:rPr>
          <w:color w:val="666666"/>
        </w:rPr>
        <w:t>[ write here ]</w:t>
      </w:r>
    </w:p>
    <w:p w14:paraId="021B7F3E" w14:textId="77777777" w:rsidR="0049164A" w:rsidRDefault="00000000" w:rsidP="003D22A8">
      <w:pPr>
        <w:pStyle w:val="Heading2"/>
      </w:pPr>
      <w:bookmarkStart w:id="7" w:name="_vwxqer149pyk" w:colFirst="0" w:colLast="0"/>
      <w:bookmarkEnd w:id="7"/>
      <w:r>
        <w:t>Which of the 6 official UN languages are you fluent in?</w:t>
      </w:r>
    </w:p>
    <w:p w14:paraId="6CB2DC2E" w14:textId="07F4517F" w:rsidR="0049164A" w:rsidRDefault="00000000">
      <w:r>
        <w:t>Fluent means you can speak, write, and understand it easily. Please select all that apply.</w:t>
      </w:r>
    </w:p>
    <w:p w14:paraId="24B5B33E" w14:textId="3FA1B696"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English</w:t>
      </w:r>
    </w:p>
    <w:p w14:paraId="69AA25F7" w14:textId="53462838"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French</w:t>
      </w:r>
    </w:p>
    <w:p w14:paraId="3F7F69C5" w14:textId="38FE3BD9"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Spanish</w:t>
      </w:r>
    </w:p>
    <w:p w14:paraId="160979C5" w14:textId="350F02BA"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Arabic</w:t>
      </w:r>
    </w:p>
    <w:p w14:paraId="04912DD2" w14:textId="470D21BD"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Chinese</w:t>
      </w:r>
    </w:p>
    <w:p w14:paraId="613194D6" w14:textId="0B5CB82E"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Russian</w:t>
      </w:r>
    </w:p>
    <w:p w14:paraId="4627C935" w14:textId="77777777" w:rsidR="0049164A" w:rsidRDefault="00000000" w:rsidP="003D22A8">
      <w:pPr>
        <w:pStyle w:val="Heading2"/>
      </w:pPr>
      <w:bookmarkStart w:id="8" w:name="_1yf3st11np1k" w:colFirst="0" w:colLast="0"/>
      <w:bookmarkEnd w:id="8"/>
      <w:r>
        <w:t>Which of the 6 official UN languages do you have working proficiency in?</w:t>
      </w:r>
    </w:p>
    <w:p w14:paraId="72DAE077" w14:textId="7F12720E" w:rsidR="0049164A" w:rsidRDefault="00000000">
      <w:r>
        <w:t>Working proficiency means you can conduct business, lead meetings, and handle daily duties in the language. Please select all that apply. Do not select those you are fluent in.</w:t>
      </w:r>
    </w:p>
    <w:p w14:paraId="51E236EE" w14:textId="7B80BF00"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English</w:t>
      </w:r>
    </w:p>
    <w:p w14:paraId="6E62327B" w14:textId="754BB3E2"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French</w:t>
      </w:r>
    </w:p>
    <w:p w14:paraId="483799B6" w14:textId="59CB9563"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Spanish</w:t>
      </w:r>
    </w:p>
    <w:p w14:paraId="1810ACB8" w14:textId="55878E7B"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Arabic</w:t>
      </w:r>
    </w:p>
    <w:p w14:paraId="52BEBAE7" w14:textId="604EC298"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Chinese</w:t>
      </w:r>
    </w:p>
    <w:p w14:paraId="1304B616" w14:textId="69179850"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Russian</w:t>
      </w:r>
    </w:p>
    <w:p w14:paraId="36CA1321" w14:textId="77777777" w:rsidR="0049164A" w:rsidRDefault="00000000" w:rsidP="003D22A8">
      <w:pPr>
        <w:pStyle w:val="Heading2"/>
      </w:pPr>
      <w:bookmarkStart w:id="9" w:name="_u1463dgp04mj" w:colFirst="0" w:colLast="0"/>
      <w:bookmarkEnd w:id="9"/>
      <w:r>
        <w:t>Can you commit to being available for UN CEDAW Committee meetings in Geneva?</w:t>
      </w:r>
    </w:p>
    <w:p w14:paraId="74DA332E" w14:textId="493B284D" w:rsidR="0049164A" w:rsidRDefault="00000000">
      <w:r>
        <w:t>The Committee meets in Geneva and normally holds 3 sessions per year, consisting of a 3-week plenary and a one-week pre-sessional working group.</w:t>
      </w:r>
    </w:p>
    <w:p w14:paraId="71EA52F6" w14:textId="6BE79C60"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p>
    <w:p w14:paraId="7E47F82A" w14:textId="4056D8E9"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1F5811FB" w14:textId="5ECC40E7" w:rsidR="0049164A" w:rsidRDefault="00000000">
      <w:r>
        <w:t>or</w:t>
      </w:r>
    </w:p>
    <w:p w14:paraId="461ED5A0" w14:textId="64B46F48"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None of the above</w:t>
      </w:r>
      <w:r w:rsidR="009C382C">
        <w:t xml:space="preserve"> – p</w:t>
      </w:r>
      <w:r>
        <w:t>lease explain your availability</w:t>
      </w:r>
      <w:r w:rsidR="009C382C">
        <w:t xml:space="preserve">: </w:t>
      </w:r>
      <w:r>
        <w:rPr>
          <w:color w:val="666666"/>
        </w:rPr>
        <w:t xml:space="preserve">[ </w:t>
      </w:r>
      <w:r w:rsidR="009C382C">
        <w:rPr>
          <w:color w:val="666666"/>
        </w:rPr>
        <w:t>write here</w:t>
      </w:r>
      <w:r>
        <w:rPr>
          <w:color w:val="666666"/>
        </w:rPr>
        <w:t xml:space="preserve"> ]</w:t>
      </w:r>
    </w:p>
    <w:p w14:paraId="27F628E7" w14:textId="77777777" w:rsidR="0049164A" w:rsidRDefault="00000000" w:rsidP="003D22A8">
      <w:pPr>
        <w:pStyle w:val="Heading2"/>
      </w:pPr>
      <w:bookmarkStart w:id="10" w:name="_i1rvek8d207x" w:colFirst="0" w:colLast="0"/>
      <w:bookmarkEnd w:id="10"/>
      <w:r>
        <w:t>Can you commit to being available for CEDAW election campaigning?</w:t>
      </w:r>
    </w:p>
    <w:p w14:paraId="783EE568" w14:textId="791DF977" w:rsidR="0049164A" w:rsidRDefault="00000000">
      <w:r>
        <w:t>This will be from January 2027 to the election in June 2028 and will require frequent international travel.</w:t>
      </w:r>
    </w:p>
    <w:p w14:paraId="1FF3CBC8" w14:textId="208DBAF4"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p>
    <w:p w14:paraId="59C52D9B" w14:textId="1847C9B1"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746B4E3F" w14:textId="151155A2" w:rsidR="0049164A" w:rsidRDefault="00000000">
      <w:r>
        <w:t>or</w:t>
      </w:r>
    </w:p>
    <w:bookmarkStart w:id="11" w:name="_cz2ek3gzv5l1" w:colFirst="0" w:colLast="0"/>
    <w:bookmarkEnd w:id="11"/>
    <w:p w14:paraId="53A5CDAF" w14:textId="0DAB37B6" w:rsidR="009C382C" w:rsidRPr="009C382C" w:rsidRDefault="00A143EF" w:rsidP="009C382C">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9C382C">
        <w:t xml:space="preserve">None of the above – please explain your availability: </w:t>
      </w:r>
      <w:r w:rsidR="009C382C">
        <w:rPr>
          <w:color w:val="666666"/>
        </w:rPr>
        <w:t>[ write here ]</w:t>
      </w:r>
    </w:p>
    <w:p w14:paraId="1AD083B9" w14:textId="77777777" w:rsidR="0049164A" w:rsidRDefault="00000000" w:rsidP="003D22A8">
      <w:pPr>
        <w:pStyle w:val="Heading2"/>
      </w:pPr>
      <w:r>
        <w:t>What is your main area of expertise?</w:t>
      </w:r>
    </w:p>
    <w:p w14:paraId="386B12C9" w14:textId="7C84EDB2" w:rsidR="0049164A" w:rsidRDefault="00000000">
      <w:r>
        <w:t>Select all that apply. We will ask you about your current job in the next question.</w:t>
      </w:r>
    </w:p>
    <w:p w14:paraId="7EBC7225" w14:textId="047BC0D9"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Legal practitioner or judiciary</w:t>
      </w:r>
    </w:p>
    <w:p w14:paraId="1E740070" w14:textId="1B7E429F"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Academic or legal scholar</w:t>
      </w:r>
    </w:p>
    <w:p w14:paraId="63417A10" w14:textId="3E0129CF"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Civil society or human rights advocate</w:t>
      </w:r>
    </w:p>
    <w:p w14:paraId="028C76EA" w14:textId="77D56DD0"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Public policy or human rights specialist</w:t>
      </w:r>
    </w:p>
    <w:p w14:paraId="526804A8" w14:textId="51E2C105" w:rsidR="0049164A" w:rsidRDefault="00000000">
      <w:r>
        <w:t>or</w:t>
      </w:r>
    </w:p>
    <w:p w14:paraId="1919BC52" w14:textId="1C1E4CCE"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None of the above</w:t>
      </w:r>
      <w:r w:rsidR="009C382C">
        <w:t xml:space="preserve"> – please specify: </w:t>
      </w:r>
      <w:r>
        <w:rPr>
          <w:color w:val="666666"/>
        </w:rPr>
        <w:t xml:space="preserve">[ </w:t>
      </w:r>
      <w:r w:rsidR="009C382C">
        <w:rPr>
          <w:color w:val="666666"/>
        </w:rPr>
        <w:t>write here</w:t>
      </w:r>
      <w:r>
        <w:rPr>
          <w:color w:val="666666"/>
        </w:rPr>
        <w:t xml:space="preserve"> ]</w:t>
      </w:r>
    </w:p>
    <w:p w14:paraId="0B5A6571" w14:textId="77777777" w:rsidR="0049164A" w:rsidRDefault="00000000" w:rsidP="003D22A8">
      <w:pPr>
        <w:pStyle w:val="Heading2"/>
      </w:pPr>
      <w:bookmarkStart w:id="12" w:name="_yj7s3fdytx6z" w:colFirst="0" w:colLast="0"/>
      <w:bookmarkEnd w:id="12"/>
      <w:r>
        <w:t>What company or organisation do you currently work for?</w:t>
      </w:r>
    </w:p>
    <w:p w14:paraId="5CF6CE27" w14:textId="51753701" w:rsidR="009C382C" w:rsidRPr="009C382C" w:rsidRDefault="00000000">
      <w:pPr>
        <w:rPr>
          <w:color w:val="666666"/>
        </w:rPr>
      </w:pPr>
      <w:r>
        <w:rPr>
          <w:color w:val="666666"/>
        </w:rPr>
        <w:t xml:space="preserve">[ </w:t>
      </w:r>
      <w:r w:rsidR="009C382C">
        <w:rPr>
          <w:color w:val="666666"/>
        </w:rPr>
        <w:t>write here</w:t>
      </w:r>
      <w:r>
        <w:rPr>
          <w:color w:val="666666"/>
        </w:rPr>
        <w:t xml:space="preserve"> ]</w:t>
      </w:r>
    </w:p>
    <w:p w14:paraId="034F962C" w14:textId="77777777" w:rsidR="0049164A" w:rsidRDefault="00000000" w:rsidP="003D22A8">
      <w:pPr>
        <w:pStyle w:val="Heading2"/>
      </w:pPr>
      <w:bookmarkStart w:id="13" w:name="_ndd0nph3zox6" w:colFirst="0" w:colLast="0"/>
      <w:bookmarkEnd w:id="13"/>
      <w:r>
        <w:t>What is your position there?</w:t>
      </w:r>
    </w:p>
    <w:p w14:paraId="1429FDC9" w14:textId="18CBF5BC" w:rsidR="009C382C" w:rsidRPr="009C382C" w:rsidRDefault="009C382C">
      <w:pPr>
        <w:rPr>
          <w:color w:val="666666"/>
        </w:rPr>
      </w:pPr>
      <w:r>
        <w:rPr>
          <w:color w:val="666666"/>
        </w:rPr>
        <w:t>[ write here ]</w:t>
      </w:r>
    </w:p>
    <w:p w14:paraId="29F9C0F7" w14:textId="77777777" w:rsidR="0049164A" w:rsidRDefault="00000000" w:rsidP="003D22A8">
      <w:pPr>
        <w:pStyle w:val="Heading2"/>
      </w:pPr>
      <w:bookmarkStart w:id="14" w:name="_e3y5sa5ij3xf" w:colFirst="0" w:colLast="0"/>
      <w:bookmarkEnd w:id="14"/>
      <w:r>
        <w:t>When did you start working there?</w:t>
      </w:r>
    </w:p>
    <w:p w14:paraId="7B2AB89B" w14:textId="639EF500" w:rsidR="0049164A" w:rsidRDefault="00000000">
      <w:r>
        <w:t>For example, 27 3 2007. If you don't know the specific date, put 1 as the day or month.</w:t>
      </w:r>
    </w:p>
    <w:p w14:paraId="5701A2D1" w14:textId="77777777" w:rsidR="00A143EF" w:rsidRPr="009C382C" w:rsidRDefault="00000000" w:rsidP="00A143EF">
      <w:pPr>
        <w:rPr>
          <w:color w:val="666666"/>
        </w:rPr>
      </w:pPr>
      <w:r>
        <w:t xml:space="preserve">Day </w:t>
      </w:r>
      <w:r w:rsidR="00A143EF">
        <w:rPr>
          <w:color w:val="666666"/>
        </w:rPr>
        <w:t>[ write here ]</w:t>
      </w:r>
    </w:p>
    <w:p w14:paraId="5AE3E464" w14:textId="435BD480" w:rsidR="0049164A" w:rsidRPr="00A143EF" w:rsidRDefault="00000000">
      <w:pPr>
        <w:rPr>
          <w:color w:val="666666"/>
        </w:rPr>
      </w:pPr>
      <w:r>
        <w:t xml:space="preserve">Month </w:t>
      </w:r>
      <w:r w:rsidR="00A143EF">
        <w:rPr>
          <w:color w:val="666666"/>
        </w:rPr>
        <w:t>[ write here ]</w:t>
      </w:r>
    </w:p>
    <w:p w14:paraId="51B9BCD0" w14:textId="3CD65C91" w:rsidR="0049164A" w:rsidRPr="00A143EF" w:rsidRDefault="00000000">
      <w:pPr>
        <w:rPr>
          <w:color w:val="666666"/>
        </w:rPr>
      </w:pPr>
      <w:r>
        <w:t xml:space="preserve">Year </w:t>
      </w:r>
      <w:r w:rsidR="00A143EF">
        <w:rPr>
          <w:color w:val="666666"/>
        </w:rPr>
        <w:t>[ write here ]</w:t>
      </w:r>
    </w:p>
    <w:p w14:paraId="5D8D5F7D" w14:textId="77777777" w:rsidR="0049164A" w:rsidRDefault="00000000" w:rsidP="003D22A8">
      <w:pPr>
        <w:pStyle w:val="Heading2"/>
      </w:pPr>
      <w:bookmarkStart w:id="15" w:name="_kb4od5r7p3ew" w:colFirst="0" w:colLast="0"/>
      <w:bookmarkEnd w:id="15"/>
      <w:r>
        <w:t>Please list your publications and academic contributions (optional)</w:t>
      </w:r>
    </w:p>
    <w:p w14:paraId="59714530" w14:textId="15E6E604" w:rsidR="0049164A" w:rsidRDefault="00000000">
      <w:r>
        <w:t>Please only include your key publications, research papers or policy reports related to women's rights, international human rights law or gender equality.</w:t>
      </w:r>
    </w:p>
    <w:p w14:paraId="42F25E29" w14:textId="1C051BBC" w:rsidR="009C382C" w:rsidRPr="009C382C" w:rsidRDefault="00A143EF">
      <w:pPr>
        <w:rPr>
          <w:color w:val="666666"/>
        </w:rPr>
      </w:pPr>
      <w:r>
        <w:rPr>
          <w:color w:val="666666"/>
        </w:rPr>
        <w:t>[ write here ]</w:t>
      </w:r>
    </w:p>
    <w:p w14:paraId="671317C5" w14:textId="77777777" w:rsidR="0049164A" w:rsidRDefault="00000000" w:rsidP="003D22A8">
      <w:pPr>
        <w:pStyle w:val="Heading2"/>
      </w:pPr>
      <w:r>
        <w:t>Personal statement</w:t>
      </w:r>
    </w:p>
    <w:p w14:paraId="6283C857" w14:textId="77777777" w:rsidR="0049164A" w:rsidRDefault="00000000">
      <w:r>
        <w:t>Use this section to outline your competency and capability in the following areas:</w:t>
      </w:r>
    </w:p>
    <w:p w14:paraId="74A9A165" w14:textId="77777777" w:rsidR="0049164A" w:rsidRDefault="00000000" w:rsidP="003D22A8">
      <w:pPr>
        <w:pStyle w:val="Heading3"/>
      </w:pPr>
      <w:bookmarkStart w:id="16" w:name="_777c28dn6pj1" w:colFirst="0" w:colLast="0"/>
      <w:bookmarkEnd w:id="16"/>
      <w:r>
        <w:t>Expertise in women's rights and CEDAW framework</w:t>
      </w:r>
    </w:p>
    <w:p w14:paraId="2AA1A032" w14:textId="77777777" w:rsidR="0049164A" w:rsidRDefault="00000000">
      <w:r>
        <w:t>Describe your professional experience, research, or legal or other relevant expertise related to the CEDAW Convention and international human rights standards. Outline how you have applied or advocated for these in your career.</w:t>
      </w:r>
    </w:p>
    <w:p w14:paraId="158B656C" w14:textId="77777777" w:rsidR="0049164A" w:rsidRDefault="00000000" w:rsidP="003D22A8">
      <w:pPr>
        <w:pStyle w:val="Heading3"/>
      </w:pPr>
      <w:bookmarkStart w:id="17" w:name="_wwok8jc44lpi" w:colFirst="0" w:colLast="0"/>
      <w:bookmarkEnd w:id="17"/>
      <w:r>
        <w:t>Motivation and strategic priorities</w:t>
      </w:r>
    </w:p>
    <w:p w14:paraId="1FBEB01C" w14:textId="77777777" w:rsidR="0049164A" w:rsidRDefault="00000000">
      <w:r>
        <w:t>Why are you seeking nomination for the Committee, and what is your core vision for your tenure? Please outline your personal motivation, the specific thematic priorities you intend to champion, and how you hope to advance the Committee's mandate on the global stage during the tenure.</w:t>
      </w:r>
    </w:p>
    <w:p w14:paraId="7176EDC6" w14:textId="77777777" w:rsidR="0049164A" w:rsidRDefault="00000000" w:rsidP="003D22A8">
      <w:pPr>
        <w:pStyle w:val="Heading3"/>
      </w:pPr>
      <w:bookmarkStart w:id="18" w:name="_yeyqa458v57c" w:colFirst="0" w:colLast="0"/>
      <w:bookmarkEnd w:id="18"/>
      <w:r>
        <w:t>Diplomatic engagement and multilateral negotiation</w:t>
      </w:r>
    </w:p>
    <w:p w14:paraId="7A8CA955" w14:textId="77777777" w:rsidR="0049164A" w:rsidRDefault="00000000">
      <w:r>
        <w:t>CEDAW members operate within a consensus-driven international body. Provide an example where you successfully navigated complex cultural, legal, or political sensitivities in a multilateral, international, or high-stakes environment.</w:t>
      </w:r>
    </w:p>
    <w:p w14:paraId="01490B02" w14:textId="77777777" w:rsidR="0049164A" w:rsidRDefault="00000000" w:rsidP="003D22A8">
      <w:pPr>
        <w:pStyle w:val="Heading3"/>
      </w:pPr>
      <w:bookmarkStart w:id="19" w:name="_o5d8q0hlgaqy" w:colFirst="0" w:colLast="0"/>
      <w:bookmarkEnd w:id="19"/>
      <w:r>
        <w:t>Electability and strategic contribution</w:t>
      </w:r>
    </w:p>
    <w:p w14:paraId="006049EA" w14:textId="0B05B0CD" w:rsidR="0049164A" w:rsidRDefault="00000000">
      <w:r>
        <w:t>What unique perspective or specialised expertise (for example, technology-facilitated gender violence, climate change and gender, economic rights) would you bring to the Committee, and how would your international profile support your candidature?</w:t>
      </w:r>
    </w:p>
    <w:p w14:paraId="147A1F63" w14:textId="77777777" w:rsidR="00A143EF" w:rsidRDefault="00A143EF"/>
    <w:p w14:paraId="6A60939B" w14:textId="2C12CAF2" w:rsidR="0049164A" w:rsidRDefault="00000000">
      <w:r>
        <w:t>Please write your personal statement here.</w:t>
      </w:r>
    </w:p>
    <w:p w14:paraId="56C3F9CF" w14:textId="68005F4F" w:rsidR="0049164A" w:rsidRDefault="00000000">
      <w:r>
        <w:t>Write no more than 1,200 words.</w:t>
      </w:r>
    </w:p>
    <w:p w14:paraId="15F950B5" w14:textId="715538C8" w:rsidR="0049164A" w:rsidRPr="00A143EF" w:rsidRDefault="00000000">
      <w:pPr>
        <w:rPr>
          <w:color w:val="666666"/>
        </w:rPr>
      </w:pPr>
      <w:r>
        <w:rPr>
          <w:color w:val="666666"/>
        </w:rPr>
        <w:t xml:space="preserve">[ </w:t>
      </w:r>
      <w:r w:rsidR="009C382C">
        <w:rPr>
          <w:color w:val="666666"/>
        </w:rPr>
        <w:t>write your personal statement</w:t>
      </w:r>
      <w:r>
        <w:rPr>
          <w:color w:val="666666"/>
        </w:rPr>
        <w:t xml:space="preserve"> ]</w:t>
      </w:r>
    </w:p>
    <w:p w14:paraId="6610592D" w14:textId="6D703DC0" w:rsidR="0049164A" w:rsidRDefault="00000000" w:rsidP="00A143EF">
      <w:pPr>
        <w:pStyle w:val="Heading2"/>
      </w:pPr>
      <w:bookmarkStart w:id="20" w:name="_5m0gvkhr1ks4" w:colFirst="0" w:colLast="0"/>
      <w:bookmarkEnd w:id="20"/>
      <w:r>
        <w:t>Have you ever been, or are you currently, subject to investigation, reprimand, or sanction by a professional body, academic institution, or regulatory authority?</w:t>
      </w:r>
    </w:p>
    <w:p w14:paraId="1C3A064A" w14:textId="3AD2EB53"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p>
    <w:p w14:paraId="7860C8EE" w14:textId="2D3C3BBD"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64871792" w14:textId="7ACC7E46" w:rsidR="0049164A" w:rsidRDefault="009C382C" w:rsidP="00A143EF">
      <w:pPr>
        <w:pStyle w:val="Heading2"/>
      </w:pPr>
      <w:bookmarkStart w:id="21" w:name="_9xwuyywfekv9" w:colFirst="0" w:colLast="0"/>
      <w:bookmarkEnd w:id="21"/>
      <w:r>
        <w:t>If yes, please give details of any professional disciplinary proceedings</w:t>
      </w:r>
    </w:p>
    <w:p w14:paraId="76900F90" w14:textId="78DB5986" w:rsidR="0049164A" w:rsidRPr="00471AB0" w:rsidRDefault="00000000">
      <w:pPr>
        <w:rPr>
          <w:color w:val="666666"/>
        </w:rPr>
      </w:pPr>
      <w:r>
        <w:rPr>
          <w:color w:val="666666"/>
        </w:rPr>
        <w:t xml:space="preserve">[ </w:t>
      </w:r>
      <w:r w:rsidR="009C382C">
        <w:rPr>
          <w:color w:val="666666"/>
        </w:rPr>
        <w:t>please write here</w:t>
      </w:r>
      <w:r>
        <w:rPr>
          <w:color w:val="666666"/>
        </w:rPr>
        <w:t xml:space="preserve"> ]</w:t>
      </w:r>
    </w:p>
    <w:p w14:paraId="0FB20BCA" w14:textId="77777777" w:rsidR="0049164A" w:rsidRDefault="00000000" w:rsidP="003D22A8">
      <w:pPr>
        <w:pStyle w:val="Heading2"/>
      </w:pPr>
      <w:bookmarkStart w:id="22" w:name="_ndp0vq1lo1hu" w:colFirst="0" w:colLast="0"/>
      <w:bookmarkEnd w:id="22"/>
      <w:r>
        <w:t>Have you ever been (or are you currently) subject to bankruptcy proceedings, Individual Voluntary Arrangements</w:t>
      </w:r>
      <w:r w:rsidR="00F01A08">
        <w:t xml:space="preserve"> (IVAs)</w:t>
      </w:r>
      <w:r>
        <w:t xml:space="preserve"> or disqualification as a company director or charity trustee?</w:t>
      </w:r>
    </w:p>
    <w:p w14:paraId="3C7AFD41" w14:textId="5482D304"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p>
    <w:p w14:paraId="58505CBC" w14:textId="76D3FEE4" w:rsidR="0049164A" w:rsidRDefault="00A143EF">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612EBFE0" w14:textId="12066F81" w:rsidR="0049164A" w:rsidRDefault="009C382C" w:rsidP="00471AB0">
      <w:pPr>
        <w:pStyle w:val="Heading2"/>
      </w:pPr>
      <w:bookmarkStart w:id="23" w:name="_8d1gkzpgbpeq" w:colFirst="0" w:colLast="0"/>
      <w:bookmarkEnd w:id="23"/>
      <w:r>
        <w:t>If yes, please give details of any bankruptcy proceedings, IVAs or disqualifications</w:t>
      </w:r>
    </w:p>
    <w:p w14:paraId="305A07DA" w14:textId="1BF06B14" w:rsidR="0049164A" w:rsidRPr="00471AB0" w:rsidRDefault="00000000">
      <w:pPr>
        <w:rPr>
          <w:color w:val="666666"/>
        </w:rPr>
      </w:pPr>
      <w:r>
        <w:rPr>
          <w:color w:val="666666"/>
        </w:rPr>
        <w:t xml:space="preserve">[ </w:t>
      </w:r>
      <w:r w:rsidR="009C382C">
        <w:rPr>
          <w:color w:val="666666"/>
        </w:rPr>
        <w:t>please write here</w:t>
      </w:r>
      <w:r>
        <w:rPr>
          <w:color w:val="666666"/>
        </w:rPr>
        <w:t xml:space="preserve"> ]</w:t>
      </w:r>
    </w:p>
    <w:p w14:paraId="08EC08EB" w14:textId="77777777" w:rsidR="0049164A" w:rsidRDefault="00000000" w:rsidP="003D22A8">
      <w:pPr>
        <w:pStyle w:val="Heading2"/>
      </w:pPr>
      <w:bookmarkStart w:id="24" w:name="_ivuce2aezvoe" w:colFirst="0" w:colLast="0"/>
      <w:bookmarkEnd w:id="24"/>
      <w:r>
        <w:t>Have you ever been charged or convicted of any criminal offence (excluding spent convictions under the Rehabilitation of Offenders Act 1974), or are you subject to ongoing legal proceedings?</w:t>
      </w:r>
    </w:p>
    <w:p w14:paraId="621EE73A" w14:textId="52A26D16" w:rsidR="0049164A" w:rsidRDefault="00471AB0">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p>
    <w:p w14:paraId="5969D083" w14:textId="3B18F205" w:rsidR="003D22A8" w:rsidRDefault="00471AB0">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4CD89539" w14:textId="470970A0" w:rsidR="0049164A" w:rsidRDefault="009C382C" w:rsidP="00471AB0">
      <w:pPr>
        <w:pStyle w:val="Heading2"/>
      </w:pPr>
      <w:bookmarkStart w:id="25" w:name="_lyy9k0lznruq" w:colFirst="0" w:colLast="0"/>
      <w:bookmarkEnd w:id="25"/>
      <w:r>
        <w:t>If yes, please give details of any convictions or legal proceedings</w:t>
      </w:r>
    </w:p>
    <w:p w14:paraId="08EF1974" w14:textId="5032768D" w:rsidR="0049164A" w:rsidRPr="00471AB0" w:rsidRDefault="00000000">
      <w:pPr>
        <w:rPr>
          <w:color w:val="666666"/>
        </w:rPr>
      </w:pPr>
      <w:r>
        <w:rPr>
          <w:color w:val="666666"/>
        </w:rPr>
        <w:t xml:space="preserve">[ </w:t>
      </w:r>
      <w:r w:rsidR="009C382C">
        <w:rPr>
          <w:color w:val="666666"/>
        </w:rPr>
        <w:t>please write here</w:t>
      </w:r>
      <w:r>
        <w:rPr>
          <w:color w:val="666666"/>
        </w:rPr>
        <w:t xml:space="preserve"> ]</w:t>
      </w:r>
    </w:p>
    <w:p w14:paraId="1FA13863" w14:textId="77777777" w:rsidR="00A372DD" w:rsidRDefault="00A372DD" w:rsidP="00A372DD">
      <w:pPr>
        <w:pStyle w:val="Heading2"/>
      </w:pPr>
      <w:bookmarkStart w:id="26" w:name="_hf5f5iw7g90s" w:colFirst="0" w:colLast="0"/>
      <w:bookmarkEnd w:id="26"/>
      <w:r>
        <w:t>Could anything in your background (including political activity, publications, media appearances and social media activity) harm the government’s reputation or compromise your independence, impartiality or UN candidacy if it became public?</w:t>
      </w:r>
    </w:p>
    <w:p w14:paraId="1C799FE9" w14:textId="261C1D6A" w:rsidR="0049164A" w:rsidRDefault="00471AB0" w:rsidP="00A372DD">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A372DD">
        <w:t>Yes</w:t>
      </w:r>
    </w:p>
    <w:p w14:paraId="53D25283" w14:textId="57E32D46" w:rsidR="0049164A" w:rsidRDefault="00471AB0">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0BBBD6E7" w14:textId="414CCB9E" w:rsidR="0049164A" w:rsidRDefault="009C382C" w:rsidP="00471AB0">
      <w:pPr>
        <w:pStyle w:val="Heading2"/>
      </w:pPr>
      <w:bookmarkStart w:id="27" w:name="_r2rumossuvek" w:colFirst="0" w:colLast="0"/>
      <w:bookmarkEnd w:id="27"/>
      <w:r>
        <w:t>If yes, please give details of any activities or publications with reputational risk (optional)</w:t>
      </w:r>
    </w:p>
    <w:p w14:paraId="112CCBF3" w14:textId="3A2C4989" w:rsidR="0049164A" w:rsidRPr="00471AB0" w:rsidRDefault="00000000">
      <w:pPr>
        <w:rPr>
          <w:color w:val="666666"/>
        </w:rPr>
      </w:pPr>
      <w:r>
        <w:rPr>
          <w:color w:val="666666"/>
        </w:rPr>
        <w:t xml:space="preserve">[ </w:t>
      </w:r>
      <w:r w:rsidR="009C382C">
        <w:rPr>
          <w:color w:val="666666"/>
        </w:rPr>
        <w:t>please write here</w:t>
      </w:r>
      <w:r>
        <w:rPr>
          <w:color w:val="666666"/>
        </w:rPr>
        <w:t xml:space="preserve"> ]</w:t>
      </w:r>
    </w:p>
    <w:p w14:paraId="7E98E4FE" w14:textId="77777777" w:rsidR="0049164A" w:rsidRDefault="00000000" w:rsidP="009C382C">
      <w:pPr>
        <w:pStyle w:val="Heading2"/>
      </w:pPr>
      <w:bookmarkStart w:id="28" w:name="_r5iq1hxaw6y2" w:colFirst="0" w:colLast="0"/>
      <w:bookmarkEnd w:id="28"/>
      <w:r>
        <w:t>Please list all active public social media handles, professional profiles, personal blogs or open media platforms (optional)</w:t>
      </w:r>
    </w:p>
    <w:p w14:paraId="7214DD61" w14:textId="500DDE24" w:rsidR="0049164A" w:rsidRDefault="00000000">
      <w:r>
        <w:t>For example, X (formerly known as Twitter), LinkedIn, personal website, Substack. Please list all active URLs and handles.</w:t>
      </w:r>
    </w:p>
    <w:p w14:paraId="65AEB9DA" w14:textId="3F0FEEF5" w:rsidR="0049164A" w:rsidRDefault="00000000">
      <w:pPr>
        <w:rPr>
          <w:color w:val="666666"/>
        </w:rPr>
      </w:pPr>
      <w:r>
        <w:rPr>
          <w:color w:val="666666"/>
        </w:rPr>
        <w:t xml:space="preserve">[ </w:t>
      </w:r>
      <w:r w:rsidR="009C382C">
        <w:rPr>
          <w:color w:val="666666"/>
        </w:rPr>
        <w:t>write here</w:t>
      </w:r>
      <w:r>
        <w:rPr>
          <w:color w:val="666666"/>
        </w:rPr>
        <w:t xml:space="preserve"> ]</w:t>
      </w:r>
    </w:p>
    <w:p w14:paraId="04B2B1CD" w14:textId="77777777" w:rsidR="00CD689C" w:rsidRDefault="00CD689C">
      <w:pPr>
        <w:rPr>
          <w:color w:val="666666"/>
        </w:rPr>
      </w:pPr>
    </w:p>
    <w:p w14:paraId="0964FC67" w14:textId="77777777" w:rsidR="00CD689C" w:rsidRPr="00CD689C" w:rsidRDefault="00CD689C" w:rsidP="00CD689C">
      <w:pPr>
        <w:pStyle w:val="Heading2"/>
      </w:pPr>
      <w:r w:rsidRPr="00CD689C">
        <w:t>Do you need us to make any adjustments to the recruitment process to allow you to be considered for this role?</w:t>
      </w:r>
    </w:p>
    <w:p w14:paraId="158F846F" w14:textId="0FB03546" w:rsidR="00CD689C" w:rsidRPr="00CD689C" w:rsidRDefault="00CD689C" w:rsidP="00CD689C">
      <w:r w:rsidRPr="00CD689C">
        <w:rPr>
          <w:sz w:val="22"/>
          <w:szCs w:val="22"/>
        </w:rPr>
        <w:t xml:space="preserve">We are asking this question so we can make sure that all candidates </w:t>
      </w:r>
      <w:r w:rsidRPr="00CD689C">
        <w:rPr>
          <w:color w:val="0B0C0C"/>
          <w:sz w:val="22"/>
          <w:szCs w:val="22"/>
        </w:rPr>
        <w:t>with disabilities, or physical or mental health conditions, are not substantially disadvantaged during the recruitment process and the campaign period.</w:t>
      </w:r>
    </w:p>
    <w:p w14:paraId="3DD84A67" w14:textId="3B624BBE" w:rsidR="00CD689C" w:rsidRPr="00CD689C" w:rsidRDefault="00CD689C" w:rsidP="00CD689C">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CD689C">
        <w:rPr>
          <w:sz w:val="22"/>
          <w:szCs w:val="22"/>
        </w:rPr>
        <w:t>Yes</w:t>
      </w:r>
    </w:p>
    <w:p w14:paraId="4DD952A9" w14:textId="63B807C1" w:rsidR="00CD689C" w:rsidRPr="00CD689C" w:rsidRDefault="00CD689C" w:rsidP="00CD689C">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CD689C">
        <w:rPr>
          <w:sz w:val="22"/>
          <w:szCs w:val="22"/>
        </w:rPr>
        <w:t>No</w:t>
      </w:r>
    </w:p>
    <w:p w14:paraId="2544F344" w14:textId="77777777" w:rsidR="00CD689C" w:rsidRPr="00CD689C" w:rsidRDefault="00CD689C" w:rsidP="00CD689C"/>
    <w:p w14:paraId="50B20AC7" w14:textId="68FD59CC" w:rsidR="00CD689C" w:rsidRPr="00CD689C" w:rsidRDefault="00CD689C" w:rsidP="00CD689C">
      <w:pPr>
        <w:pStyle w:val="Heading2"/>
        <w:rPr>
          <w:b/>
          <w:bCs/>
          <w:sz w:val="48"/>
          <w:szCs w:val="48"/>
        </w:rPr>
      </w:pPr>
      <w:r w:rsidRPr="00CD689C">
        <w:t>[if yes] Please give details of any adjustments you need (optional)</w:t>
      </w:r>
    </w:p>
    <w:p w14:paraId="77CD9C8A" w14:textId="554E63C2" w:rsidR="00CD689C" w:rsidRDefault="00CD689C">
      <w:r w:rsidRPr="00CD689C">
        <w:rPr>
          <w:color w:val="666666"/>
          <w:sz w:val="22"/>
          <w:szCs w:val="22"/>
        </w:rPr>
        <w:t>[ text box ]</w:t>
      </w:r>
    </w:p>
    <w:p w14:paraId="696E870D" w14:textId="77777777" w:rsidR="00CD689C" w:rsidRPr="00CD689C" w:rsidRDefault="00CD689C"/>
    <w:p w14:paraId="7B1CCF63" w14:textId="77777777" w:rsidR="0049164A" w:rsidRPr="009C382C" w:rsidRDefault="00000000" w:rsidP="009C382C">
      <w:pPr>
        <w:pStyle w:val="Heading2"/>
      </w:pPr>
      <w:bookmarkStart w:id="29" w:name="_r78qfvhnl01u" w:colFirst="0" w:colLast="0"/>
      <w:bookmarkStart w:id="30" w:name="_28eirqsvs3tm" w:colFirst="0" w:colLast="0"/>
      <w:bookmarkEnd w:id="29"/>
      <w:bookmarkEnd w:id="30"/>
      <w:r w:rsidRPr="009C382C">
        <w:t>Declaration</w:t>
      </w:r>
    </w:p>
    <w:p w14:paraId="72D625DA" w14:textId="614F0BB6" w:rsidR="0049164A" w:rsidRDefault="00000000">
      <w:r>
        <w:t xml:space="preserve">By </w:t>
      </w:r>
      <w:r w:rsidR="009C382C">
        <w:t>returning</w:t>
      </w:r>
      <w:r>
        <w:t xml:space="preserve"> this form, you agree with the following declaration:</w:t>
      </w:r>
    </w:p>
    <w:p w14:paraId="1C770F70" w14:textId="77777777" w:rsidR="0049164A" w:rsidRDefault="00000000">
      <w:pPr>
        <w:numPr>
          <w:ilvl w:val="0"/>
          <w:numId w:val="1"/>
        </w:numPr>
      </w:pPr>
      <w:r>
        <w:t>I confirm that the information I have provided in this application is accurate and complete</w:t>
      </w:r>
    </w:p>
    <w:p w14:paraId="1E97FD1A" w14:textId="77777777" w:rsidR="0049164A" w:rsidRDefault="00000000">
      <w:pPr>
        <w:numPr>
          <w:ilvl w:val="0"/>
          <w:numId w:val="1"/>
        </w:numPr>
      </w:pPr>
      <w:r>
        <w:t>I understand that if selected as the UK candidate, my profile will be submitted by the UK government to the UN Secretary-General, and I will be expected to engage actively in an international election campaign from January 2027</w:t>
      </w:r>
    </w:p>
    <w:p w14:paraId="47D597E0" w14:textId="77777777" w:rsidR="0049164A" w:rsidRDefault="00000000">
      <w:pPr>
        <w:numPr>
          <w:ilvl w:val="0"/>
          <w:numId w:val="1"/>
        </w:numPr>
      </w:pPr>
      <w:r>
        <w:t>I authorise the UK government (or an appointed independent background screening provider) to perform due diligence checks, including qualification verification, open-source intelligence and social media screening, and standard security checks appropriate for diplomatic nominations</w:t>
      </w:r>
    </w:p>
    <w:p w14:paraId="68304683" w14:textId="77777777" w:rsidR="0049164A" w:rsidRDefault="00000000">
      <w:pPr>
        <w:numPr>
          <w:ilvl w:val="0"/>
          <w:numId w:val="1"/>
        </w:numPr>
      </w:pPr>
      <w:r>
        <w:t>I confirm that, if elected to the CEDAW Committee, I will not hold a position in government or any entity that performs executive, legislative, or administrative functions that could create a direct conflict with my role as an independent UN expert</w:t>
      </w:r>
    </w:p>
    <w:p w14:paraId="338FACE5" w14:textId="1D7DF501" w:rsidR="00CD689C" w:rsidRDefault="00000000" w:rsidP="00471AB0">
      <w:pPr>
        <w:numPr>
          <w:ilvl w:val="0"/>
          <w:numId w:val="1"/>
        </w:numPr>
      </w:pPr>
      <w:r>
        <w:t>I confirm that, if elected, I will not take instructions from any government, international organisation, or private entity during my tenure, in compliance with the Addis Ababa Guidelines</w:t>
      </w:r>
    </w:p>
    <w:p w14:paraId="4C0D0B26" w14:textId="77777777" w:rsidR="00CD689C" w:rsidRDefault="00CD689C" w:rsidP="00CD689C">
      <w:pPr>
        <w:ind w:left="720"/>
      </w:pPr>
    </w:p>
    <w:p w14:paraId="40E12014" w14:textId="7B74312E" w:rsidR="009C382C" w:rsidRDefault="009C382C" w:rsidP="00471AB0">
      <w:pPr>
        <w:pStyle w:val="Heading2"/>
      </w:pPr>
      <w:r>
        <w:t>Additional documents</w:t>
      </w:r>
    </w:p>
    <w:p w14:paraId="5B2948ED" w14:textId="77777777" w:rsidR="00CD689C" w:rsidRDefault="00CD689C"/>
    <w:p w14:paraId="1798658D" w14:textId="59DF8795" w:rsidR="0049164A" w:rsidRDefault="009C382C">
      <w:r>
        <w:t xml:space="preserve">Please return this form with a copy of your CV and any other supporting documents to: </w:t>
      </w:r>
      <w:hyperlink r:id="rId11" w:history="1">
        <w:r w:rsidRPr="00A7378F">
          <w:rPr>
            <w:rStyle w:val="Hyperlink"/>
          </w:rPr>
          <w:t>cedaw@cabinetoffice.gov.uk</w:t>
        </w:r>
      </w:hyperlink>
    </w:p>
    <w:sectPr w:rsidR="0049164A" w:rsidSect="00CD689C">
      <w:headerReference w:type="even" r:id="rId12"/>
      <w:headerReference w:type="default" r:id="rId13"/>
      <w:footerReference w:type="even" r:id="rId14"/>
      <w:footerReference w:type="default" r:id="rId15"/>
      <w:headerReference w:type="first" r:id="rId16"/>
      <w:footerReference w:type="first" r:id="rId17"/>
      <w:pgSz w:w="11906" w:h="16838"/>
      <w:pgMar w:top="344" w:right="1417" w:bottom="1026" w:left="141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9FC8B" w14:textId="77777777" w:rsidR="00FE2E86" w:rsidRDefault="00FE2E86" w:rsidP="005B389A">
      <w:r>
        <w:separator/>
      </w:r>
    </w:p>
  </w:endnote>
  <w:endnote w:type="continuationSeparator" w:id="0">
    <w:p w14:paraId="56D054D3" w14:textId="77777777" w:rsidR="00FE2E86" w:rsidRDefault="00FE2E86" w:rsidP="005B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E8D105F-69CE-1F42-83CD-D5174C513694}"/>
    <w:embedBold r:id="rId2" w:fontKey="{493220A4-CCF6-294E-84DB-D1128A4F1690}"/>
    <w:embedItalic r:id="rId3" w:fontKey="{95B6EC95-E642-7848-8058-459CC91549C3}"/>
  </w:font>
  <w:font w:name="Arial">
    <w:panose1 w:val="020B0604020202020204"/>
    <w:charset w:val="00"/>
    <w:family w:val="swiss"/>
    <w:pitch w:val="variable"/>
    <w:sig w:usb0="E0002AFF" w:usb1="C0007843" w:usb2="00000009" w:usb3="00000000" w:csb0="000001FF" w:csb1="00000000"/>
    <w:embedRegular r:id="rId4" w:fontKey="{40E0791B-A3E1-3F45-8E0B-0712C4348F4C}"/>
    <w:embedBold r:id="rId5" w:fontKey="{5C33F420-2918-954C-86D0-3DCFBC8AD50A}"/>
    <w:embedItalic r:id="rId6" w:fontKey="{11FC5B01-5A29-4A42-8D64-50E3F33E8B84}"/>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8" w:fontKey="{C4CE179B-5741-F74B-ACD0-936ED046781B}"/>
  </w:font>
  <w:font w:name="Cambria">
    <w:panose1 w:val="02040503050406030204"/>
    <w:charset w:val="00"/>
    <w:family w:val="roman"/>
    <w:pitch w:val="variable"/>
    <w:sig w:usb0="E00002FF" w:usb1="400004FF" w:usb2="00000000" w:usb3="00000000" w:csb0="0000019F" w:csb1="00000000"/>
    <w:embedRegular r:id="rId9" w:fontKey="{5CF85A33-121B-AA41-AF80-F246E233EA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4C06D" w14:textId="77777777" w:rsidR="00847DD4" w:rsidRDefault="00847D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8FB1" w14:textId="77777777" w:rsidR="00847DD4" w:rsidRDefault="00847D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E150" w14:textId="77777777" w:rsidR="00847DD4" w:rsidRDefault="00847D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9373" w14:textId="77777777" w:rsidR="00FE2E86" w:rsidRDefault="00FE2E86" w:rsidP="005B389A">
      <w:r>
        <w:separator/>
      </w:r>
    </w:p>
  </w:footnote>
  <w:footnote w:type="continuationSeparator" w:id="0">
    <w:p w14:paraId="7A8AE773" w14:textId="77777777" w:rsidR="00FE2E86" w:rsidRDefault="00FE2E86" w:rsidP="005B3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D963" w14:textId="77777777" w:rsidR="005B389A" w:rsidRDefault="005B3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C8AB" w14:textId="1CD84A6B" w:rsidR="005B389A" w:rsidRDefault="005B3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E61B" w14:textId="25320856" w:rsidR="005B389A" w:rsidRDefault="00A143EF">
    <w:pPr>
      <w:pStyle w:val="Header"/>
    </w:pPr>
    <w:r>
      <w:rPr>
        <w:rFonts w:ascii="Helvetica Neue" w:hAnsi="Helvetica Neue"/>
        <w:noProof/>
        <w:color w:val="000000"/>
        <w:sz w:val="34"/>
        <w:szCs w:val="34"/>
      </w:rPr>
      <w:drawing>
        <wp:anchor distT="0" distB="0" distL="114300" distR="114300" simplePos="0" relativeHeight="251660288" behindDoc="1" locked="0" layoutInCell="1" allowOverlap="1" wp14:anchorId="21FDD0B1" wp14:editId="09074597">
          <wp:simplePos x="0" y="0"/>
          <wp:positionH relativeFrom="margin">
            <wp:posOffset>-85725</wp:posOffset>
          </wp:positionH>
          <wp:positionV relativeFrom="margin">
            <wp:posOffset>-659701</wp:posOffset>
          </wp:positionV>
          <wp:extent cx="935355" cy="690880"/>
          <wp:effectExtent l="0" t="0" r="0" b="0"/>
          <wp:wrapTight wrapText="bothSides">
            <wp:wrapPolygon edited="0">
              <wp:start x="1173" y="0"/>
              <wp:lineTo x="1173" y="20250"/>
              <wp:lineTo x="2640" y="20250"/>
              <wp:lineTo x="17010" y="19456"/>
              <wp:lineTo x="19943" y="18265"/>
              <wp:lineTo x="19650" y="9529"/>
              <wp:lineTo x="13491" y="7147"/>
              <wp:lineTo x="8505" y="6750"/>
              <wp:lineTo x="8505" y="397"/>
              <wp:lineTo x="2933" y="0"/>
              <wp:lineTo x="1173" y="0"/>
            </wp:wrapPolygon>
          </wp:wrapTight>
          <wp:docPr id="2016664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5355" cy="690880"/>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269F1CE" wp14:editId="536A6F14">
          <wp:simplePos x="0" y="0"/>
          <wp:positionH relativeFrom="margin">
            <wp:posOffset>3510339</wp:posOffset>
          </wp:positionH>
          <wp:positionV relativeFrom="margin">
            <wp:posOffset>-691205</wp:posOffset>
          </wp:positionV>
          <wp:extent cx="1974215" cy="689610"/>
          <wp:effectExtent l="0" t="0" r="0" b="0"/>
          <wp:wrapTight wrapText="bothSides">
            <wp:wrapPolygon edited="0">
              <wp:start x="0" y="0"/>
              <wp:lineTo x="0" y="21083"/>
              <wp:lineTo x="21399" y="21083"/>
              <wp:lineTo x="21399" y="0"/>
              <wp:lineTo x="0" y="0"/>
            </wp:wrapPolygon>
          </wp:wrapTight>
          <wp:docPr id="1604127072" name="Picture 2" descr="Branding guidance for ODA-funded programmes - GOV.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ing guidance for ODA-funded programmes - GOV.UK"/>
                  <pic:cNvPicPr>
                    <a:picLocks noChangeAspect="1" noChangeArrowheads="1"/>
                  </pic:cNvPicPr>
                </pic:nvPicPr>
                <pic:blipFill rotWithShape="1">
                  <a:blip r:embed="rId2">
                    <a:extLst>
                      <a:ext uri="{28A0092B-C50C-407E-A947-70E740481C1C}">
                        <a14:useLocalDpi xmlns:a14="http://schemas.microsoft.com/office/drawing/2010/main" val="0"/>
                      </a:ext>
                    </a:extLst>
                  </a:blip>
                  <a:srcRect t="23410" b="24170"/>
                  <a:stretch>
                    <a:fillRect/>
                  </a:stretch>
                </pic:blipFill>
                <pic:spPr bwMode="auto">
                  <a:xfrm>
                    <a:off x="0" y="0"/>
                    <a:ext cx="1974215" cy="689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143EF">
      <w:t xml:space="preserve"> </w:t>
    </w:r>
    <w:r>
      <w:fldChar w:fldCharType="begin"/>
    </w:r>
    <w:r>
      <w:instrText xml:space="preserve"> INCLUDEPICTURE "https://assets.publishing.service.gov.uk/media/64cd07b2995827000dc1e95f/s960_FCDO_logo_960x640.png" \* MERGEFORMATINET </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1240B"/>
    <w:multiLevelType w:val="multilevel"/>
    <w:tmpl w:val="DA86E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137AAB"/>
    <w:multiLevelType w:val="multilevel"/>
    <w:tmpl w:val="80B40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91983513">
    <w:abstractNumId w:val="1"/>
  </w:num>
  <w:num w:numId="2" w16cid:durableId="1132094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64A"/>
    <w:rsid w:val="001327CF"/>
    <w:rsid w:val="0019418D"/>
    <w:rsid w:val="00326C74"/>
    <w:rsid w:val="003D22A8"/>
    <w:rsid w:val="00471AB0"/>
    <w:rsid w:val="0049164A"/>
    <w:rsid w:val="0057331F"/>
    <w:rsid w:val="005B389A"/>
    <w:rsid w:val="00847DD4"/>
    <w:rsid w:val="009C382C"/>
    <w:rsid w:val="009F32D5"/>
    <w:rsid w:val="00A143EF"/>
    <w:rsid w:val="00A372DD"/>
    <w:rsid w:val="00AB284C"/>
    <w:rsid w:val="00C336A4"/>
    <w:rsid w:val="00CD689C"/>
    <w:rsid w:val="00D656CF"/>
    <w:rsid w:val="00E1017F"/>
    <w:rsid w:val="00E615EB"/>
    <w:rsid w:val="00F01A08"/>
    <w:rsid w:val="00F24BEF"/>
    <w:rsid w:val="00FE2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7F750"/>
  <w15:docId w15:val="{7D2ECBB1-AC9D-2E44-B890-3B95F3F9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89C"/>
    <w:pPr>
      <w:spacing w:before="120" w:after="12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CD689C"/>
    <w:pPr>
      <w:keepNext/>
      <w:keepLines/>
      <w:spacing w:before="400"/>
      <w:outlineLvl w:val="0"/>
    </w:pPr>
    <w:rPr>
      <w:sz w:val="32"/>
      <w:szCs w:val="32"/>
    </w:rPr>
  </w:style>
  <w:style w:type="paragraph" w:styleId="Heading2">
    <w:name w:val="heading 2"/>
    <w:basedOn w:val="Normal"/>
    <w:next w:val="Normal"/>
    <w:uiPriority w:val="9"/>
    <w:unhideWhenUsed/>
    <w:qFormat/>
    <w:rsid w:val="00A143EF"/>
    <w:pPr>
      <w:keepNext/>
      <w:keepLines/>
      <w:spacing w:before="360"/>
      <w:outlineLvl w:val="1"/>
    </w:pPr>
    <w:rPr>
      <w:sz w:val="28"/>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5B389A"/>
    <w:pPr>
      <w:tabs>
        <w:tab w:val="center" w:pos="4513"/>
        <w:tab w:val="right" w:pos="9026"/>
      </w:tabs>
    </w:pPr>
  </w:style>
  <w:style w:type="character" w:customStyle="1" w:styleId="HeaderChar">
    <w:name w:val="Header Char"/>
    <w:basedOn w:val="DefaultParagraphFont"/>
    <w:link w:val="Header"/>
    <w:uiPriority w:val="99"/>
    <w:rsid w:val="005B389A"/>
  </w:style>
  <w:style w:type="paragraph" w:styleId="Footer">
    <w:name w:val="footer"/>
    <w:basedOn w:val="Normal"/>
    <w:link w:val="FooterChar"/>
    <w:uiPriority w:val="99"/>
    <w:unhideWhenUsed/>
    <w:rsid w:val="005B389A"/>
    <w:pPr>
      <w:tabs>
        <w:tab w:val="center" w:pos="4513"/>
        <w:tab w:val="right" w:pos="9026"/>
      </w:tabs>
    </w:pPr>
  </w:style>
  <w:style w:type="character" w:customStyle="1" w:styleId="FooterChar">
    <w:name w:val="Footer Char"/>
    <w:basedOn w:val="DefaultParagraphFont"/>
    <w:link w:val="Footer"/>
    <w:uiPriority w:val="99"/>
    <w:rsid w:val="005B389A"/>
  </w:style>
  <w:style w:type="character" w:styleId="Hyperlink">
    <w:name w:val="Hyperlink"/>
    <w:basedOn w:val="DefaultParagraphFont"/>
    <w:uiPriority w:val="99"/>
    <w:unhideWhenUsed/>
    <w:rsid w:val="005B389A"/>
    <w:rPr>
      <w:color w:val="0000FF"/>
      <w:u w:val="single"/>
    </w:rPr>
  </w:style>
  <w:style w:type="character" w:styleId="UnresolvedMention">
    <w:name w:val="Unresolved Mention"/>
    <w:basedOn w:val="DefaultParagraphFont"/>
    <w:uiPriority w:val="99"/>
    <w:semiHidden/>
    <w:unhideWhenUsed/>
    <w:rsid w:val="009C382C"/>
    <w:rPr>
      <w:color w:val="605E5C"/>
      <w:shd w:val="clear" w:color="auto" w:fill="E1DFDD"/>
    </w:rPr>
  </w:style>
  <w:style w:type="character" w:customStyle="1" w:styleId="Heading1Char">
    <w:name w:val="Heading 1 Char"/>
    <w:basedOn w:val="DefaultParagraphFont"/>
    <w:link w:val="Heading1"/>
    <w:uiPriority w:val="9"/>
    <w:rsid w:val="00CD689C"/>
    <w:rPr>
      <w:rFonts w:eastAsia="Times New Roman" w:cs="Times New Roman"/>
      <w:sz w:val="32"/>
      <w:szCs w:val="32"/>
    </w:rPr>
  </w:style>
  <w:style w:type="paragraph" w:styleId="NormalWeb">
    <w:name w:val="Normal (Web)"/>
    <w:basedOn w:val="Normal"/>
    <w:uiPriority w:val="99"/>
    <w:semiHidden/>
    <w:unhideWhenUsed/>
    <w:rsid w:val="00CD68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daw@cabinetoffice.gov.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daw@cabinetoffice.gov.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v.uk/check-british-citizenshi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browse/abroad/passports"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AAD36-CB11-9D4E-BE1B-C98B24227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the UK nominee for the UN Committee on the Elimination of Discrimination Against Women (CEDAW)</dc:title>
  <dc:subject/>
  <dc:creator>Office for Equality and Opportunity</dc:creator>
  <cp:keywords/>
  <dc:description/>
  <cp:lastModifiedBy>Spencer Ball</cp:lastModifiedBy>
  <cp:revision>7</cp:revision>
  <dcterms:created xsi:type="dcterms:W3CDTF">2026-10-19T14:52:00Z</dcterms:created>
  <dcterms:modified xsi:type="dcterms:W3CDTF">2026-10-22T16:22:00Z</dcterms:modified>
  <cp:category/>
</cp:coreProperties>
</file>