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C2B1" w14:textId="77777777" w:rsidR="00575047" w:rsidRDefault="00575047" w:rsidP="00575047">
      <w:pPr>
        <w:sectPr w:rsidR="00575047" w:rsidSect="00D54005">
          <w:headerReference w:type="first" r:id="rId7"/>
          <w:footerReference w:type="first" r:id="rId8"/>
          <w:type w:val="continuous"/>
          <w:pgSz w:w="11906" w:h="16838" w:code="9"/>
          <w:pgMar w:top="1644" w:right="1134" w:bottom="1134" w:left="1134" w:header="567" w:footer="567" w:gutter="0"/>
          <w:cols w:space="720"/>
          <w:titlePg/>
          <w:docGrid w:linePitch="326"/>
        </w:sectPr>
      </w:pPr>
    </w:p>
    <w:p w14:paraId="33A3CD1A" w14:textId="333AF24F" w:rsidR="003E1D96" w:rsidRDefault="00DB402C" w:rsidP="003E1D96">
      <w:pPr>
        <w:pStyle w:val="Heading1"/>
      </w:pPr>
      <w:r w:rsidRPr="00DB402C">
        <w:t xml:space="preserve">Fast </w:t>
      </w:r>
      <w:r w:rsidR="00F10B1F">
        <w:t>t</w:t>
      </w:r>
      <w:r w:rsidRPr="00DB402C">
        <w:t xml:space="preserve">rack </w:t>
      </w:r>
      <w:r w:rsidR="00F10B1F">
        <w:t>p</w:t>
      </w:r>
      <w:r w:rsidRPr="00DB402C">
        <w:t xml:space="preserve">athway </w:t>
      </w:r>
      <w:r w:rsidR="00F10B1F">
        <w:t>t</w:t>
      </w:r>
      <w:r w:rsidRPr="00DB402C">
        <w:t xml:space="preserve">ool for NHS </w:t>
      </w:r>
      <w:r w:rsidR="00F10B1F">
        <w:t>c</w:t>
      </w:r>
      <w:r w:rsidRPr="00DB402C">
        <w:t xml:space="preserve">ontinuing </w:t>
      </w:r>
      <w:r w:rsidR="00F10B1F">
        <w:t>h</w:t>
      </w:r>
      <w:r w:rsidRPr="00DB402C">
        <w:t>ealthcare</w:t>
      </w:r>
    </w:p>
    <w:p w14:paraId="2E003F41" w14:textId="41C653CE" w:rsidR="003E1D96" w:rsidRDefault="003E1D96" w:rsidP="003E1D96">
      <w:pPr>
        <w:pStyle w:val="Dateofpublication"/>
      </w:pPr>
      <w:r>
        <w:t xml:space="preserve">Published </w:t>
      </w:r>
      <w:r w:rsidR="00B95FFA">
        <w:t>October</w:t>
      </w:r>
      <w:r w:rsidR="00DB402C">
        <w:t xml:space="preserve"> 2026</w:t>
      </w:r>
    </w:p>
    <w:p w14:paraId="3042D555" w14:textId="4CB10629" w:rsidR="00DB402C" w:rsidRPr="00DB402C" w:rsidRDefault="00D06671" w:rsidP="00DB402C">
      <w:pPr>
        <w:pStyle w:val="Paragraphtext"/>
      </w:pPr>
      <w:bookmarkStart w:id="0" w:name="_Hlk221626948"/>
      <w:bookmarkStart w:id="1" w:name="_Toc99548957"/>
      <w:r>
        <w:br/>
      </w:r>
      <w:r w:rsidR="00DB402C" w:rsidRPr="00DB402C">
        <w:t>Form for completion by referring clinician</w:t>
      </w:r>
      <w:bookmarkEnd w:id="0"/>
      <w:r w:rsidR="00DB402C" w:rsidRPr="00DB402C">
        <w:t xml:space="preserve"> to enable immediate provision of a package of NHS continuing healthcare.</w:t>
      </w:r>
    </w:p>
    <w:p w14:paraId="0026E297" w14:textId="6A7E684E" w:rsidR="00DB402C" w:rsidRDefault="00DB402C" w:rsidP="00DB402C">
      <w:pPr>
        <w:pStyle w:val="Paragraphtext"/>
      </w:pPr>
      <w:r w:rsidRPr="00DB402C">
        <w:t xml:space="preserve">Read the supporting </w:t>
      </w:r>
      <w:hyperlink r:id="rId9" w:history="1">
        <w:r w:rsidRPr="00D5084C">
          <w:rPr>
            <w:rStyle w:val="Hyperlink"/>
          </w:rPr>
          <w:t>guidance for the NHS continuing healthcare fast track pathway tool</w:t>
        </w:r>
      </w:hyperlink>
      <w:r w:rsidRPr="00DB402C">
        <w:t xml:space="preserve"> </w:t>
      </w:r>
      <w:r w:rsidR="00E3081C">
        <w:t>(</w:t>
      </w:r>
      <w:r w:rsidR="00E3081C" w:rsidRPr="00E3081C">
        <w:t>https://www.gov.uk/government/publications/nhs-continuing-healthcare-fast-track-pathway-tool</w:t>
      </w:r>
      <w:r w:rsidR="00E3081C">
        <w:t xml:space="preserve">) </w:t>
      </w:r>
      <w:r w:rsidRPr="00DB402C">
        <w:t>before completing this form.</w:t>
      </w:r>
      <w:bookmarkEnd w:id="1"/>
    </w:p>
    <w:p w14:paraId="69706EB3" w14:textId="77777777" w:rsidR="00F10B1F" w:rsidRPr="00DB402C" w:rsidRDefault="00F10B1F" w:rsidP="00DB402C">
      <w:pPr>
        <w:pStyle w:val="Paragraphtext"/>
      </w:pPr>
    </w:p>
    <w:tbl>
      <w:tblPr>
        <w:tblW w:w="5000" w:type="pct"/>
        <w:tblCellMar>
          <w:left w:w="10" w:type="dxa"/>
          <w:right w:w="10" w:type="dxa"/>
        </w:tblCellMar>
        <w:tblLook w:val="04A0" w:firstRow="1" w:lastRow="0" w:firstColumn="1" w:lastColumn="0" w:noHBand="0" w:noVBand="1"/>
      </w:tblPr>
      <w:tblGrid>
        <w:gridCol w:w="4814"/>
        <w:gridCol w:w="4814"/>
      </w:tblGrid>
      <w:tr w:rsidR="00DB402C" w:rsidRPr="00DB402C" w14:paraId="18E60C30" w14:textId="77777777" w:rsidTr="269B524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ECF730D" w14:textId="77777777" w:rsidR="00DB402C" w:rsidRPr="00DB402C" w:rsidRDefault="00DB402C" w:rsidP="00DB402C">
            <w:pPr>
              <w:pStyle w:val="Table-bodytext"/>
            </w:pPr>
            <w:r w:rsidRPr="00DB402C">
              <w:t>Date of completion</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77D9C68" w14:textId="58A5CBAF" w:rsidR="00DB402C" w:rsidRPr="00DB402C" w:rsidRDefault="00935AA8" w:rsidP="00DB402C">
            <w:pPr>
              <w:pStyle w:val="Table-bodytext"/>
            </w:pPr>
            <w:sdt>
              <w:sdtPr>
                <w:id w:val="-2117583549"/>
                <w:placeholder>
                  <w:docPart w:val="EF50A87E2B52426CB26186CD904A989A"/>
                </w:placeholder>
                <w:date>
                  <w:dateFormat w:val="dd/MM/yyyy"/>
                  <w:lid w:val="en-GB"/>
                  <w:storeMappedDataAs w:val="dateTime"/>
                  <w:calendar w:val="gregorian"/>
                </w:date>
              </w:sdtPr>
              <w:sdtEndPr/>
              <w:sdtContent>
                <w:r w:rsidR="00476162">
                  <w:t>Enter the date here.</w:t>
                </w:r>
              </w:sdtContent>
            </w:sdt>
          </w:p>
        </w:tc>
      </w:tr>
      <w:tr w:rsidR="00DB402C" w:rsidRPr="00DB402C" w14:paraId="28E473F0" w14:textId="77777777" w:rsidTr="269B5242">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C6E4F13" w14:textId="68662998" w:rsidR="00DB402C" w:rsidRPr="00DB402C" w:rsidRDefault="00DB402C" w:rsidP="00DB402C">
            <w:pPr>
              <w:pStyle w:val="Table-bodytext"/>
            </w:pPr>
            <w:r w:rsidRPr="00DB402C">
              <w:t>Date of receipt (</w:t>
            </w:r>
            <w:r w:rsidR="00F10547">
              <w:t>integrated care board (</w:t>
            </w:r>
            <w:r w:rsidRPr="00DB402C">
              <w:t>ICB</w:t>
            </w:r>
            <w:r w:rsidR="00F10547">
              <w:t>)</w:t>
            </w:r>
            <w:r w:rsidRPr="00DB402C">
              <w:t xml:space="preserve"> use only)</w:t>
            </w:r>
            <w:r w:rsidR="00E04647">
              <w:t>.</w:t>
            </w:r>
            <w:r w:rsidR="3FABA13D">
              <w:t xml:space="preserve"> (</w:t>
            </w:r>
            <w:r w:rsidR="00037582">
              <w:t>T</w:t>
            </w:r>
            <w:r w:rsidR="3FABA13D">
              <w:t>his includes providers who have been commissioned by an ICB</w:t>
            </w:r>
            <w:r w:rsidR="0049726C">
              <w:t>.</w:t>
            </w:r>
            <w:r w:rsidR="3FABA13D">
              <w:t>)</w:t>
            </w:r>
          </w:p>
        </w:tc>
        <w:tc>
          <w:tcPr>
            <w:tcW w:w="2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EDC6A3D" w14:textId="6B83D050" w:rsidR="00DB402C" w:rsidRPr="00DB402C" w:rsidRDefault="00935AA8" w:rsidP="00DB402C">
            <w:pPr>
              <w:pStyle w:val="Table-bodytext"/>
            </w:pPr>
            <w:sdt>
              <w:sdtPr>
                <w:id w:val="-653375403"/>
                <w:placeholder>
                  <w:docPart w:val="B4AA8E7837C44E40970585853764366F"/>
                </w:placeholder>
                <w:date>
                  <w:dateFormat w:val="dd/MM/yyyy"/>
                  <w:lid w:val="en-GB"/>
                  <w:storeMappedDataAs w:val="dateTime"/>
                  <w:calendar w:val="gregorian"/>
                </w:date>
              </w:sdtPr>
              <w:sdtEndPr/>
              <w:sdtContent>
                <w:r w:rsidR="00476162">
                  <w:t>Enter the date here.</w:t>
                </w:r>
              </w:sdtContent>
            </w:sdt>
          </w:p>
        </w:tc>
      </w:tr>
    </w:tbl>
    <w:p w14:paraId="7A4B9A58" w14:textId="77777777" w:rsidR="000044AE" w:rsidRDefault="000044AE" w:rsidP="00F05E13">
      <w:pPr>
        <w:pStyle w:val="Paragraphtext"/>
      </w:pPr>
      <w:bookmarkStart w:id="2" w:name="_Toc232491392"/>
      <w:bookmarkStart w:id="3" w:name="_Toc287863055"/>
    </w:p>
    <w:p w14:paraId="13C1B85A" w14:textId="77777777" w:rsidR="000044AE" w:rsidRDefault="000044AE">
      <w:pPr>
        <w:rPr>
          <w:b/>
          <w:sz w:val="41"/>
        </w:rPr>
      </w:pPr>
      <w:r>
        <w:br w:type="page"/>
      </w:r>
    </w:p>
    <w:p w14:paraId="29A6201B" w14:textId="416D28C4" w:rsidR="005B57F1" w:rsidRPr="005B57F1" w:rsidRDefault="005B57F1" w:rsidP="005B57F1">
      <w:pPr>
        <w:pStyle w:val="Heading2"/>
      </w:pPr>
      <w:r w:rsidRPr="005B57F1">
        <w:lastRenderedPageBreak/>
        <w:t>Section 1: individual’s information</w:t>
      </w:r>
      <w:bookmarkEnd w:id="2"/>
      <w:r w:rsidRPr="005B57F1">
        <w:t xml:space="preserve"> </w:t>
      </w:r>
    </w:p>
    <w:p w14:paraId="652A8678" w14:textId="77777777" w:rsidR="005B57F1" w:rsidRPr="005B57F1" w:rsidRDefault="005B57F1" w:rsidP="005B57F1">
      <w:pPr>
        <w:pStyle w:val="Heading3"/>
      </w:pPr>
      <w:r w:rsidRPr="005B57F1">
        <w:t>Personal details</w:t>
      </w:r>
    </w:p>
    <w:p w14:paraId="5A0EB77B" w14:textId="20073C2E" w:rsidR="00C04CD7" w:rsidRPr="00A5336D" w:rsidRDefault="00A5336D" w:rsidP="00A5336D">
      <w:pPr>
        <w:pStyle w:val="Formquestion"/>
      </w:pPr>
      <w:r w:rsidRPr="00A5336D">
        <w:t>Enter</w:t>
      </w:r>
      <w:r w:rsidR="005B57F1" w:rsidRPr="00A5336D">
        <w:t xml:space="preserve"> the personal details of the individual</w:t>
      </w:r>
    </w:p>
    <w:tbl>
      <w:tblPr>
        <w:tblW w:w="5000" w:type="pct"/>
        <w:tblCellMar>
          <w:left w:w="10" w:type="dxa"/>
          <w:right w:w="10" w:type="dxa"/>
        </w:tblCellMar>
        <w:tblLook w:val="04A0" w:firstRow="1" w:lastRow="0" w:firstColumn="1" w:lastColumn="0" w:noHBand="0" w:noVBand="1"/>
      </w:tblPr>
      <w:tblGrid>
        <w:gridCol w:w="2548"/>
        <w:gridCol w:w="7080"/>
      </w:tblGrid>
      <w:tr w:rsidR="00C04CD7" w:rsidRPr="00DB402C" w14:paraId="033185E5"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AA1FCB1" w14:textId="77777777" w:rsidR="00C04CD7" w:rsidRPr="00C04CD7" w:rsidRDefault="00C04CD7" w:rsidP="00C04CD7">
            <w:pPr>
              <w:pStyle w:val="Table-bodytext"/>
            </w:pPr>
            <w:r w:rsidRPr="00DB402C">
              <w:t>First name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67E10D" w14:textId="77777777" w:rsidR="00C04CD7" w:rsidRPr="00DB402C" w:rsidRDefault="00C04CD7" w:rsidP="00C04CD7">
            <w:pPr>
              <w:pStyle w:val="Table-bodytext"/>
            </w:pPr>
          </w:p>
        </w:tc>
      </w:tr>
      <w:tr w:rsidR="00C04CD7" w:rsidRPr="00DB402C" w14:paraId="19B2287C"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DEA5153" w14:textId="77777777" w:rsidR="00C04CD7" w:rsidRPr="00C04CD7" w:rsidRDefault="00C04CD7" w:rsidP="00C04CD7">
            <w:pPr>
              <w:pStyle w:val="Table-bodytext"/>
            </w:pPr>
            <w:r w:rsidRPr="00DB402C">
              <w:t>Last name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3E9A4C" w14:textId="77777777" w:rsidR="00C04CD7" w:rsidRPr="00DB402C" w:rsidRDefault="00C04CD7" w:rsidP="00C04CD7">
            <w:pPr>
              <w:pStyle w:val="Table-bodytext"/>
            </w:pPr>
          </w:p>
        </w:tc>
      </w:tr>
      <w:tr w:rsidR="00C04CD7" w:rsidRPr="00DB402C" w14:paraId="58C9DDFD"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C7CC7A" w14:textId="77777777" w:rsidR="00C04CD7" w:rsidRPr="00C04CD7" w:rsidRDefault="00C04CD7" w:rsidP="00C04CD7">
            <w:pPr>
              <w:pStyle w:val="Table-bodytext"/>
            </w:pPr>
            <w:r w:rsidRPr="00DB402C">
              <w:t>Date of birth</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FC3D56" w14:textId="77777777" w:rsidR="00C04CD7" w:rsidRPr="00DB402C" w:rsidRDefault="00C04CD7" w:rsidP="00C04CD7">
            <w:pPr>
              <w:pStyle w:val="Table-bodytext"/>
            </w:pPr>
          </w:p>
        </w:tc>
      </w:tr>
      <w:tr w:rsidR="00C04CD7" w:rsidRPr="00DB402C" w14:paraId="08FC4C1D"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561344" w14:textId="77777777" w:rsidR="00C04CD7" w:rsidRPr="00C04CD7" w:rsidRDefault="00C04CD7" w:rsidP="00C04CD7">
            <w:pPr>
              <w:pStyle w:val="Table-bodytext"/>
            </w:pPr>
            <w:r w:rsidRPr="00DB402C">
              <w:t>NHS number</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2E082C" w14:textId="77777777" w:rsidR="00C04CD7" w:rsidRPr="00DB402C" w:rsidRDefault="00C04CD7" w:rsidP="00C04CD7">
            <w:pPr>
              <w:pStyle w:val="Table-bodytext"/>
            </w:pPr>
          </w:p>
        </w:tc>
      </w:tr>
      <w:tr w:rsidR="00C04CD7" w:rsidRPr="00DB402C" w14:paraId="5617F425"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00BCFD" w14:textId="77777777" w:rsidR="00C04CD7" w:rsidRPr="00C04CD7" w:rsidRDefault="00C04CD7" w:rsidP="00C04CD7">
            <w:pPr>
              <w:pStyle w:val="Table-bodytext"/>
            </w:pPr>
            <w:r w:rsidRPr="00DB402C">
              <w:t>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5F288E" w14:textId="77777777" w:rsidR="00C04CD7" w:rsidRPr="00DB402C" w:rsidRDefault="00C04CD7" w:rsidP="00C04CD7">
            <w:pPr>
              <w:pStyle w:val="Table-bodytext"/>
            </w:pPr>
          </w:p>
          <w:p w14:paraId="3AA37F9E" w14:textId="77777777" w:rsidR="00C04CD7" w:rsidRPr="00DB402C" w:rsidRDefault="00C04CD7" w:rsidP="00C04CD7">
            <w:pPr>
              <w:pStyle w:val="Table-bodytext"/>
            </w:pPr>
          </w:p>
          <w:p w14:paraId="2D639470" w14:textId="77777777" w:rsidR="00C04CD7" w:rsidRPr="00DB402C" w:rsidRDefault="00C04CD7" w:rsidP="00C04CD7">
            <w:pPr>
              <w:pStyle w:val="Table-bodytext"/>
            </w:pPr>
          </w:p>
          <w:p w14:paraId="604248EE" w14:textId="77777777" w:rsidR="00C04CD7" w:rsidRPr="00DB402C" w:rsidRDefault="00C04CD7" w:rsidP="00C04CD7">
            <w:pPr>
              <w:pStyle w:val="Table-bodytext"/>
            </w:pPr>
          </w:p>
          <w:p w14:paraId="69F4ADCC" w14:textId="77777777" w:rsidR="00C04CD7" w:rsidRPr="00DB402C" w:rsidRDefault="00C04CD7" w:rsidP="00C04CD7">
            <w:pPr>
              <w:pStyle w:val="Table-bodytext"/>
            </w:pPr>
          </w:p>
          <w:p w14:paraId="6ABC550E" w14:textId="77777777" w:rsidR="00C04CD7" w:rsidRPr="00DB402C" w:rsidRDefault="00C04CD7" w:rsidP="00C04CD7">
            <w:pPr>
              <w:pStyle w:val="Table-bodytext"/>
            </w:pPr>
          </w:p>
        </w:tc>
      </w:tr>
      <w:tr w:rsidR="00C04CD7" w:rsidRPr="00DB402C" w14:paraId="74BB3E7E"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FE0528" w14:textId="77777777" w:rsidR="00C04CD7" w:rsidRPr="00C04CD7" w:rsidRDefault="00C04CD7" w:rsidP="00C04CD7">
            <w:pPr>
              <w:pStyle w:val="Table-bodytext"/>
            </w:pPr>
            <w:r w:rsidRPr="00DB402C">
              <w:t>Postcode</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18C7F0" w14:textId="77777777" w:rsidR="00C04CD7" w:rsidRPr="00DB402C" w:rsidRDefault="00C04CD7" w:rsidP="00C04CD7">
            <w:pPr>
              <w:pStyle w:val="Table-bodytext"/>
            </w:pPr>
          </w:p>
        </w:tc>
      </w:tr>
      <w:tr w:rsidR="00C04CD7" w:rsidRPr="00DB402C" w14:paraId="14E8A6C6"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E594ECD" w14:textId="77777777" w:rsidR="00C04CD7" w:rsidRPr="00C04CD7" w:rsidRDefault="00C04CD7" w:rsidP="00C04CD7">
            <w:pPr>
              <w:pStyle w:val="Table-bodytext"/>
            </w:pPr>
            <w:r w:rsidRPr="00DB402C">
              <w:t>Email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30DF05" w14:textId="77777777" w:rsidR="00C04CD7" w:rsidRPr="00DB402C" w:rsidRDefault="00C04CD7" w:rsidP="00C04CD7">
            <w:pPr>
              <w:pStyle w:val="Table-bodytext"/>
            </w:pPr>
          </w:p>
        </w:tc>
      </w:tr>
      <w:tr w:rsidR="00C04CD7" w:rsidRPr="00DB402C" w14:paraId="34D1D642"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52B93F" w14:textId="77777777" w:rsidR="00C04CD7" w:rsidRPr="00C04CD7" w:rsidRDefault="00C04CD7" w:rsidP="00C04CD7">
            <w:pPr>
              <w:pStyle w:val="Table-bodytext"/>
            </w:pPr>
            <w:r w:rsidRPr="00DB402C">
              <w:t>Telephone number</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996C05" w14:textId="77777777" w:rsidR="00C04CD7" w:rsidRPr="00DB402C" w:rsidRDefault="00C04CD7" w:rsidP="00C04CD7">
            <w:pPr>
              <w:pStyle w:val="Table-bodytext"/>
            </w:pPr>
          </w:p>
        </w:tc>
      </w:tr>
      <w:tr w:rsidR="00C04CD7" w:rsidRPr="00DB402C" w14:paraId="5D03141C"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155EAA" w14:textId="77777777" w:rsidR="00C04CD7" w:rsidRPr="00C04CD7" w:rsidRDefault="00C04CD7" w:rsidP="00C04CD7">
            <w:pPr>
              <w:pStyle w:val="Table-bodytext"/>
            </w:pPr>
            <w:r w:rsidRPr="00DB402C">
              <w:t>Current address (if different from 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DDA4E7" w14:textId="77777777" w:rsidR="00C04CD7" w:rsidRPr="00DB402C" w:rsidRDefault="00C04CD7" w:rsidP="00C04CD7">
            <w:pPr>
              <w:pStyle w:val="Table-bodytext"/>
            </w:pPr>
          </w:p>
          <w:p w14:paraId="610C2994" w14:textId="77777777" w:rsidR="00C04CD7" w:rsidRPr="00DB402C" w:rsidRDefault="00C04CD7" w:rsidP="00C04CD7">
            <w:pPr>
              <w:pStyle w:val="Table-bodytext"/>
            </w:pPr>
          </w:p>
          <w:p w14:paraId="2AA3EFAE" w14:textId="77777777" w:rsidR="00C04CD7" w:rsidRPr="00DB402C" w:rsidRDefault="00C04CD7" w:rsidP="00C04CD7">
            <w:pPr>
              <w:pStyle w:val="Table-bodytext"/>
            </w:pPr>
          </w:p>
          <w:p w14:paraId="6E2EA2AD" w14:textId="77777777" w:rsidR="00C04CD7" w:rsidRPr="00DB402C" w:rsidRDefault="00C04CD7" w:rsidP="00C04CD7">
            <w:pPr>
              <w:pStyle w:val="Table-bodytext"/>
            </w:pPr>
          </w:p>
          <w:p w14:paraId="0E23B718" w14:textId="77777777" w:rsidR="00C04CD7" w:rsidRPr="00DB402C" w:rsidRDefault="00C04CD7" w:rsidP="00C04CD7">
            <w:pPr>
              <w:pStyle w:val="Table-bodytext"/>
            </w:pPr>
          </w:p>
          <w:p w14:paraId="0B33CB18" w14:textId="77777777" w:rsidR="00C04CD7" w:rsidRPr="00DB402C" w:rsidRDefault="00C04CD7" w:rsidP="00C04CD7">
            <w:pPr>
              <w:pStyle w:val="Table-bodytext"/>
            </w:pPr>
          </w:p>
        </w:tc>
      </w:tr>
      <w:tr w:rsidR="00C04CD7" w:rsidRPr="00DB402C" w14:paraId="0D55AD6F" w14:textId="77777777" w:rsidTr="003D2BDA">
        <w:tc>
          <w:tcPr>
            <w:tcW w:w="1323"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A275F72" w14:textId="77777777" w:rsidR="00C04CD7" w:rsidRPr="00C04CD7" w:rsidRDefault="00C04CD7" w:rsidP="00C04CD7">
            <w:pPr>
              <w:pStyle w:val="Table-bodytext"/>
            </w:pPr>
            <w:r w:rsidRPr="00DB402C">
              <w:t>Current postcode (if different from permanent address)</w:t>
            </w:r>
          </w:p>
        </w:tc>
        <w:tc>
          <w:tcPr>
            <w:tcW w:w="367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857A1F" w14:textId="77777777" w:rsidR="00C04CD7" w:rsidRPr="00DB402C" w:rsidRDefault="00C04CD7" w:rsidP="00C04CD7">
            <w:pPr>
              <w:pStyle w:val="Table-bodytext"/>
            </w:pPr>
          </w:p>
          <w:p w14:paraId="22AACBB5" w14:textId="77777777" w:rsidR="00C04CD7" w:rsidRPr="00DB402C" w:rsidRDefault="00C04CD7" w:rsidP="00C04CD7">
            <w:pPr>
              <w:pStyle w:val="Table-bodytext"/>
            </w:pPr>
          </w:p>
        </w:tc>
      </w:tr>
    </w:tbl>
    <w:p w14:paraId="38F5D966" w14:textId="77777777" w:rsidR="00C04CD7" w:rsidRDefault="00C04CD7" w:rsidP="00DB402C">
      <w:pPr>
        <w:pStyle w:val="Paragraphtext"/>
      </w:pPr>
    </w:p>
    <w:p w14:paraId="07ACE9A4" w14:textId="77777777" w:rsidR="005B57F1" w:rsidRPr="005B57F1" w:rsidRDefault="005B57F1" w:rsidP="005B57F1">
      <w:pPr>
        <w:pStyle w:val="Heading3"/>
      </w:pPr>
      <w:r w:rsidRPr="005B57F1">
        <w:t>Where and how this fast track pathway tool was completed</w:t>
      </w:r>
    </w:p>
    <w:p w14:paraId="0F8BFCB1" w14:textId="77777777" w:rsidR="005B57F1" w:rsidRPr="005B57F1" w:rsidRDefault="005B57F1" w:rsidP="005B57F1">
      <w:pPr>
        <w:pStyle w:val="Formquestion"/>
      </w:pPr>
      <w:r w:rsidRPr="005B57F1">
        <w:t>Where was this fast track pathway tool completed?</w:t>
      </w:r>
    </w:p>
    <w:p w14:paraId="7F0D609B" w14:textId="0869CA0D" w:rsidR="00C04CD7" w:rsidRDefault="005B57F1" w:rsidP="005B57F1">
      <w:pPr>
        <w:pStyle w:val="Paragraphtext"/>
      </w:pPr>
      <w:r w:rsidRPr="005B57F1">
        <w:t>Select as appropriate.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9"/>
        <w:gridCol w:w="6587"/>
        <w:gridCol w:w="522"/>
      </w:tblGrid>
      <w:tr w:rsidR="00C04CD7" w:rsidRPr="00DB402C" w14:paraId="5C756387" w14:textId="77777777" w:rsidTr="22C8B599">
        <w:tc>
          <w:tcPr>
            <w:tcW w:w="4729" w:type="pct"/>
            <w:gridSpan w:val="2"/>
            <w:tcMar>
              <w:top w:w="108" w:type="dxa"/>
              <w:left w:w="108" w:type="dxa"/>
              <w:bottom w:w="108" w:type="dxa"/>
              <w:right w:w="108" w:type="dxa"/>
            </w:tcMar>
          </w:tcPr>
          <w:p w14:paraId="71F82C58" w14:textId="77777777" w:rsidR="00C04CD7" w:rsidRPr="00C04CD7" w:rsidRDefault="00C04CD7" w:rsidP="00C04CD7">
            <w:pPr>
              <w:pStyle w:val="Table-bodytext"/>
            </w:pPr>
            <w:r w:rsidRPr="00DB402C">
              <w:t>Own home (including supported living)</w:t>
            </w:r>
          </w:p>
        </w:tc>
        <w:sdt>
          <w:sdtPr>
            <w:id w:val="-1540895611"/>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58CA1ADD"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3585BC62" w14:textId="77777777" w:rsidTr="22C8B599">
        <w:tc>
          <w:tcPr>
            <w:tcW w:w="4729" w:type="pct"/>
            <w:gridSpan w:val="2"/>
            <w:tcMar>
              <w:top w:w="108" w:type="dxa"/>
              <w:left w:w="108" w:type="dxa"/>
              <w:bottom w:w="108" w:type="dxa"/>
              <w:right w:w="108" w:type="dxa"/>
            </w:tcMar>
          </w:tcPr>
          <w:p w14:paraId="1E782AAE" w14:textId="3ADB81CD" w:rsidR="00C04CD7" w:rsidRPr="00C04CD7" w:rsidRDefault="00C04CD7" w:rsidP="00C04CD7">
            <w:pPr>
              <w:pStyle w:val="Table-bodytext"/>
            </w:pPr>
            <w:r>
              <w:lastRenderedPageBreak/>
              <w:t>G</w:t>
            </w:r>
            <w:r w:rsidR="635E69C5">
              <w:t>P</w:t>
            </w:r>
            <w:r>
              <w:t xml:space="preserve"> practice</w:t>
            </w:r>
          </w:p>
        </w:tc>
        <w:sdt>
          <w:sdtPr>
            <w:id w:val="-2099249689"/>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30A19A0"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074D013" w14:textId="77777777" w:rsidTr="22C8B599">
        <w:tc>
          <w:tcPr>
            <w:tcW w:w="4729" w:type="pct"/>
            <w:gridSpan w:val="2"/>
            <w:tcMar>
              <w:top w:w="108" w:type="dxa"/>
              <w:left w:w="108" w:type="dxa"/>
              <w:bottom w:w="108" w:type="dxa"/>
              <w:right w:w="108" w:type="dxa"/>
            </w:tcMar>
          </w:tcPr>
          <w:p w14:paraId="6698CA5A" w14:textId="77777777" w:rsidR="00C04CD7" w:rsidRPr="00C04CD7" w:rsidRDefault="00C04CD7" w:rsidP="00C04CD7">
            <w:pPr>
              <w:pStyle w:val="Table-bodytext"/>
            </w:pPr>
            <w:r w:rsidRPr="00DB402C">
              <w:t>Acute hospital setting</w:t>
            </w:r>
          </w:p>
        </w:tc>
        <w:sdt>
          <w:sdtPr>
            <w:id w:val="691727175"/>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E97CBDF"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12D029D" w14:textId="77777777" w:rsidTr="22C8B599">
        <w:tc>
          <w:tcPr>
            <w:tcW w:w="4729" w:type="pct"/>
            <w:gridSpan w:val="2"/>
            <w:tcMar>
              <w:top w:w="108" w:type="dxa"/>
              <w:left w:w="108" w:type="dxa"/>
              <w:bottom w:w="108" w:type="dxa"/>
              <w:right w:w="108" w:type="dxa"/>
            </w:tcMar>
          </w:tcPr>
          <w:p w14:paraId="4C5F4D3B" w14:textId="77777777" w:rsidR="00C04CD7" w:rsidRPr="00C04CD7" w:rsidRDefault="00C04CD7" w:rsidP="00C04CD7">
            <w:pPr>
              <w:pStyle w:val="Table-bodytext"/>
            </w:pPr>
            <w:r w:rsidRPr="00DB402C">
              <w:t>Non-acute hospital setting</w:t>
            </w:r>
          </w:p>
        </w:tc>
        <w:sdt>
          <w:sdtPr>
            <w:id w:val="-843314422"/>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7F22B2A9"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1CD168D4" w14:textId="77777777" w:rsidTr="22C8B599">
        <w:tc>
          <w:tcPr>
            <w:tcW w:w="4729" w:type="pct"/>
            <w:gridSpan w:val="2"/>
            <w:tcMar>
              <w:top w:w="108" w:type="dxa"/>
              <w:left w:w="108" w:type="dxa"/>
              <w:bottom w:w="108" w:type="dxa"/>
              <w:right w:w="108" w:type="dxa"/>
            </w:tcMar>
          </w:tcPr>
          <w:p w14:paraId="66CA3FBD" w14:textId="77777777" w:rsidR="00C04CD7" w:rsidRPr="00C04CD7" w:rsidRDefault="00C04CD7" w:rsidP="00C04CD7">
            <w:pPr>
              <w:pStyle w:val="Table-bodytext"/>
            </w:pPr>
            <w:r w:rsidRPr="00DB402C">
              <w:t>Care home with nursing</w:t>
            </w:r>
          </w:p>
        </w:tc>
        <w:sdt>
          <w:sdtPr>
            <w:id w:val="2113926160"/>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77FC157E"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1E299780" w14:textId="77777777" w:rsidTr="22C8B599">
        <w:tc>
          <w:tcPr>
            <w:tcW w:w="4729" w:type="pct"/>
            <w:gridSpan w:val="2"/>
            <w:tcMar>
              <w:top w:w="108" w:type="dxa"/>
              <w:left w:w="108" w:type="dxa"/>
              <w:bottom w:w="108" w:type="dxa"/>
              <w:right w:w="108" w:type="dxa"/>
            </w:tcMar>
          </w:tcPr>
          <w:p w14:paraId="28AF4FC7" w14:textId="77777777" w:rsidR="00C04CD7" w:rsidRPr="00C04CD7" w:rsidRDefault="00C04CD7" w:rsidP="00C04CD7">
            <w:pPr>
              <w:pStyle w:val="Table-bodytext"/>
            </w:pPr>
            <w:r w:rsidRPr="00DB402C">
              <w:t>Care home without nursing</w:t>
            </w:r>
          </w:p>
        </w:tc>
        <w:sdt>
          <w:sdtPr>
            <w:id w:val="-1686891094"/>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68945910"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40188291" w14:textId="77777777" w:rsidTr="22C8B599">
        <w:tc>
          <w:tcPr>
            <w:tcW w:w="4729" w:type="pct"/>
            <w:gridSpan w:val="2"/>
            <w:tcMar>
              <w:top w:w="108" w:type="dxa"/>
              <w:left w:w="108" w:type="dxa"/>
              <w:bottom w:w="108" w:type="dxa"/>
              <w:right w:w="108" w:type="dxa"/>
            </w:tcMar>
          </w:tcPr>
          <w:p w14:paraId="3CA5D76D" w14:textId="77777777" w:rsidR="00C04CD7" w:rsidRPr="00C04CD7" w:rsidRDefault="00C04CD7" w:rsidP="00C04CD7">
            <w:pPr>
              <w:pStyle w:val="Table-bodytext"/>
            </w:pPr>
            <w:r w:rsidRPr="00DB402C">
              <w:t>Hospice</w:t>
            </w:r>
          </w:p>
        </w:tc>
        <w:sdt>
          <w:sdtPr>
            <w:id w:val="-118917230"/>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414646D7"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A81C26C" w14:textId="77777777" w:rsidTr="22C8B599">
        <w:tc>
          <w:tcPr>
            <w:tcW w:w="4729" w:type="pct"/>
            <w:gridSpan w:val="2"/>
            <w:tcMar>
              <w:top w:w="108" w:type="dxa"/>
              <w:left w:w="108" w:type="dxa"/>
              <w:bottom w:w="108" w:type="dxa"/>
              <w:right w:w="108" w:type="dxa"/>
            </w:tcMar>
          </w:tcPr>
          <w:p w14:paraId="0755D410" w14:textId="7E507199" w:rsidR="00C04CD7" w:rsidRPr="00C04CD7" w:rsidRDefault="00C04CD7" w:rsidP="00C04CD7">
            <w:pPr>
              <w:pStyle w:val="Table-bodytext"/>
            </w:pPr>
            <w:r w:rsidRPr="00DB402C">
              <w:t xml:space="preserve">Other location (not listed) - </w:t>
            </w:r>
            <w:r w:rsidRPr="00C04CD7">
              <w:t xml:space="preserve">specify </w:t>
            </w:r>
            <w:r w:rsidR="003F69E8">
              <w:t>in details</w:t>
            </w:r>
          </w:p>
        </w:tc>
        <w:sdt>
          <w:sdtPr>
            <w:id w:val="386615476"/>
            <w14:checkbox>
              <w14:checked w14:val="0"/>
              <w14:checkedState w14:val="2612" w14:font="MS Gothic"/>
              <w14:uncheckedState w14:val="2610" w14:font="MS Gothic"/>
            </w14:checkbox>
          </w:sdtPr>
          <w:sdtEndPr/>
          <w:sdtContent>
            <w:tc>
              <w:tcPr>
                <w:tcW w:w="271" w:type="pct"/>
                <w:tcMar>
                  <w:top w:w="108" w:type="dxa"/>
                  <w:left w:w="108" w:type="dxa"/>
                  <w:bottom w:w="108" w:type="dxa"/>
                  <w:right w:w="108" w:type="dxa"/>
                </w:tcMar>
              </w:tcPr>
              <w:p w14:paraId="02B5260F" w14:textId="77777777" w:rsidR="00C04CD7" w:rsidRPr="00C04CD7" w:rsidRDefault="00C04CD7" w:rsidP="001672CD">
                <w:pPr>
                  <w:pStyle w:val="Table-bodytext"/>
                  <w:jc w:val="center"/>
                </w:pPr>
                <w:r w:rsidRPr="00C04CD7">
                  <w:rPr>
                    <w:rFonts w:ascii="Segoe UI Symbol" w:hAnsi="Segoe UI Symbol" w:cs="Segoe UI Symbol"/>
                  </w:rPr>
                  <w:t>☐</w:t>
                </w:r>
              </w:p>
            </w:tc>
          </w:sdtContent>
        </w:sdt>
      </w:tr>
      <w:tr w:rsidR="00C04CD7" w:rsidRPr="00DB402C" w14:paraId="7E31C473" w14:textId="77777777" w:rsidTr="22C8B599">
        <w:tc>
          <w:tcPr>
            <w:tcW w:w="1308" w:type="pct"/>
            <w:tcMar>
              <w:top w:w="108" w:type="dxa"/>
              <w:left w:w="108" w:type="dxa"/>
              <w:bottom w:w="108" w:type="dxa"/>
              <w:right w:w="108" w:type="dxa"/>
            </w:tcMar>
          </w:tcPr>
          <w:p w14:paraId="5F0C932F" w14:textId="77777777" w:rsidR="00C04CD7" w:rsidRPr="00C04CD7" w:rsidRDefault="00C04CD7" w:rsidP="00C04CD7">
            <w:pPr>
              <w:pStyle w:val="Table-bodytext"/>
            </w:pPr>
            <w:r w:rsidRPr="00DB402C">
              <w:t>Details</w:t>
            </w:r>
          </w:p>
        </w:tc>
        <w:tc>
          <w:tcPr>
            <w:tcW w:w="3692" w:type="pct"/>
            <w:gridSpan w:val="2"/>
            <w:tcMar>
              <w:top w:w="108" w:type="dxa"/>
              <w:left w:w="108" w:type="dxa"/>
              <w:bottom w:w="108" w:type="dxa"/>
              <w:right w:w="108" w:type="dxa"/>
            </w:tcMar>
          </w:tcPr>
          <w:p w14:paraId="00775CDA" w14:textId="77777777" w:rsidR="003F69E8" w:rsidRPr="00DB402C" w:rsidRDefault="003F69E8" w:rsidP="001672CD">
            <w:pPr>
              <w:pStyle w:val="Table-bodytext"/>
              <w:jc w:val="center"/>
            </w:pPr>
          </w:p>
        </w:tc>
      </w:tr>
    </w:tbl>
    <w:p w14:paraId="3DB55E87" w14:textId="77777777" w:rsidR="00C04CD7" w:rsidRDefault="00C04CD7" w:rsidP="00DB402C">
      <w:pPr>
        <w:pStyle w:val="Paragraphtext"/>
      </w:pPr>
    </w:p>
    <w:p w14:paraId="3892CC99" w14:textId="2795ED17" w:rsidR="00DB402C" w:rsidRPr="00DB402C" w:rsidRDefault="00DB402C" w:rsidP="005B57F1">
      <w:pPr>
        <w:pStyle w:val="Heading2"/>
      </w:pPr>
      <w:bookmarkStart w:id="4" w:name="_Toc232491393"/>
      <w:r w:rsidRPr="00DB402C">
        <w:t>Section 2: clinician’s details</w:t>
      </w:r>
      <w:bookmarkEnd w:id="4"/>
    </w:p>
    <w:p w14:paraId="72BFE31E" w14:textId="77777777" w:rsidR="00DB402C" w:rsidRPr="00DB402C" w:rsidRDefault="00DB402C" w:rsidP="005B57F1">
      <w:pPr>
        <w:pStyle w:val="Heading3"/>
      </w:pPr>
      <w:r w:rsidRPr="00DB402C">
        <w:t>Personal details</w:t>
      </w:r>
    </w:p>
    <w:p w14:paraId="4678F86C" w14:textId="7AFA4E78" w:rsidR="00DB402C" w:rsidRPr="00DB402C" w:rsidRDefault="00A5336D" w:rsidP="008B1C74">
      <w:pPr>
        <w:pStyle w:val="Formquestion"/>
      </w:pPr>
      <w:r>
        <w:t>Enter</w:t>
      </w:r>
      <w:r w:rsidR="00DB402C" w:rsidRPr="00DB402C">
        <w:t xml:space="preserve"> the personal details of appropriate clinician completing fast track pathway tool</w:t>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0906E42E"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9DF3142"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718BA3" w14:textId="77777777" w:rsidR="00DB402C" w:rsidRPr="00DB402C" w:rsidRDefault="00DB402C" w:rsidP="00DB402C">
            <w:pPr>
              <w:pStyle w:val="Table-bodytext"/>
            </w:pPr>
          </w:p>
        </w:tc>
      </w:tr>
      <w:tr w:rsidR="00DB402C" w:rsidRPr="00DB402C" w14:paraId="4FB06547"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6C64D7" w14:textId="77777777" w:rsidR="00DB402C" w:rsidRPr="00DB402C" w:rsidRDefault="00DB402C" w:rsidP="00DB402C">
            <w:pPr>
              <w:pStyle w:val="Table-bodytext"/>
            </w:pPr>
            <w:r w:rsidRPr="00DB402C">
              <w:t>Job title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1658BC9" w14:textId="77777777" w:rsidR="00DB402C" w:rsidRPr="00DB402C" w:rsidRDefault="00DB402C" w:rsidP="00DB402C">
            <w:pPr>
              <w:pStyle w:val="Table-bodytext"/>
            </w:pPr>
          </w:p>
        </w:tc>
      </w:tr>
      <w:tr w:rsidR="00DB402C" w:rsidRPr="00DB402C" w14:paraId="2AA9C09D"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2A24AB" w14:textId="77777777" w:rsidR="00DB402C" w:rsidRPr="00DB402C" w:rsidRDefault="00DB402C" w:rsidP="00DB402C">
            <w:pPr>
              <w:pStyle w:val="Table-bodytext"/>
            </w:pPr>
            <w:r w:rsidRPr="00DB402C">
              <w:t>Organisation</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4CD7FBA" w14:textId="77777777" w:rsidR="00DB402C" w:rsidRPr="00DB402C" w:rsidRDefault="00DB402C" w:rsidP="00DB402C">
            <w:pPr>
              <w:pStyle w:val="Table-bodytext"/>
            </w:pPr>
          </w:p>
        </w:tc>
      </w:tr>
      <w:tr w:rsidR="00DB402C" w:rsidRPr="00DB402C" w14:paraId="2EA3566D"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D4F09CC" w14:textId="77777777" w:rsidR="00DB402C" w:rsidRPr="00DB402C" w:rsidRDefault="00DB402C" w:rsidP="00DB402C">
            <w:pPr>
              <w:pStyle w:val="Table-bodytext"/>
            </w:pPr>
            <w:r w:rsidRPr="00DB402C">
              <w:t>Email address</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37AAE0" w14:textId="77777777" w:rsidR="00DB402C" w:rsidRPr="00DB402C" w:rsidRDefault="00DB402C" w:rsidP="00DB402C">
            <w:pPr>
              <w:pStyle w:val="Table-bodytext"/>
            </w:pPr>
          </w:p>
        </w:tc>
      </w:tr>
      <w:tr w:rsidR="00DB402C" w:rsidRPr="00DB402C" w14:paraId="173FCF17"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376199" w14:textId="77777777" w:rsidR="00DB402C" w:rsidRPr="00DB402C" w:rsidRDefault="00DB402C" w:rsidP="00DB402C">
            <w:pPr>
              <w:pStyle w:val="Table-bodytext"/>
            </w:pPr>
            <w:r w:rsidRPr="00DB402C">
              <w:t>Telephone number</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A807CB" w14:textId="77777777" w:rsidR="00DB402C" w:rsidRPr="00DB402C" w:rsidRDefault="00DB402C" w:rsidP="00DB402C">
            <w:pPr>
              <w:pStyle w:val="Table-bodytext"/>
            </w:pPr>
          </w:p>
        </w:tc>
      </w:tr>
    </w:tbl>
    <w:p w14:paraId="7F80D92A" w14:textId="77777777" w:rsidR="00A5336D" w:rsidRDefault="009E3F4A" w:rsidP="008B1C74">
      <w:pPr>
        <w:pStyle w:val="Formquestion"/>
      </w:pPr>
      <w:r>
        <w:br/>
      </w:r>
      <w:r w:rsidR="00DB402C" w:rsidRPr="00DB402C">
        <w:t xml:space="preserve">Professional type </w:t>
      </w:r>
    </w:p>
    <w:p w14:paraId="570D3A79" w14:textId="34547B00" w:rsidR="00DB402C" w:rsidRPr="00A5336D" w:rsidRDefault="00A5336D" w:rsidP="008B1C74">
      <w:pPr>
        <w:pStyle w:val="Formquestion"/>
        <w:rPr>
          <w:b w:val="0"/>
          <w:bCs/>
        </w:rPr>
      </w:pPr>
      <w:r w:rsidRPr="00A5336D">
        <w:rPr>
          <w:b w:val="0"/>
          <w:bCs/>
        </w:rPr>
        <w:t>S</w:t>
      </w:r>
      <w:r w:rsidR="00DB402C" w:rsidRPr="00A5336D">
        <w:rPr>
          <w:b w:val="0"/>
          <w:bCs/>
        </w:rPr>
        <w:t>elect as appropriate</w:t>
      </w:r>
      <w:r w:rsidRPr="00A5336D">
        <w:rPr>
          <w:b w:val="0"/>
          <w:bCs/>
        </w:rPr>
        <w:t>.</w:t>
      </w:r>
    </w:p>
    <w:tbl>
      <w:tblPr>
        <w:tblW w:w="5000" w:type="pct"/>
        <w:tblCellMar>
          <w:left w:w="10" w:type="dxa"/>
          <w:right w:w="10" w:type="dxa"/>
        </w:tblCellMar>
        <w:tblLook w:val="04A0" w:firstRow="1" w:lastRow="0" w:firstColumn="1" w:lastColumn="0" w:noHBand="0" w:noVBand="1"/>
      </w:tblPr>
      <w:tblGrid>
        <w:gridCol w:w="9100"/>
        <w:gridCol w:w="528"/>
      </w:tblGrid>
      <w:tr w:rsidR="00DB402C" w:rsidRPr="00DB402C" w14:paraId="12D743CF" w14:textId="77777777" w:rsidTr="003D2BDA">
        <w:tc>
          <w:tcPr>
            <w:tcW w:w="4726"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1891FC8" w14:textId="77777777" w:rsidR="00DB402C" w:rsidRPr="00DB402C" w:rsidRDefault="00DB402C" w:rsidP="00DB402C">
            <w:pPr>
              <w:pStyle w:val="Table-bodytext"/>
            </w:pPr>
            <w:r w:rsidRPr="00DB402C">
              <w:t>Registered medical practitioner</w:t>
            </w:r>
          </w:p>
        </w:tc>
        <w:sdt>
          <w:sdtPr>
            <w:id w:val="-2739143"/>
            <w14:checkbox>
              <w14:checked w14:val="0"/>
              <w14:checkedState w14:val="2612" w14:font="MS Gothic"/>
              <w14:uncheckedState w14:val="2610" w14:font="MS Gothic"/>
            </w14:checkbox>
          </w:sdtPr>
          <w:sdtEndPr/>
          <w:sdtContent>
            <w:tc>
              <w:tcPr>
                <w:tcW w:w="27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94FDBD"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A2CAE4D" w14:textId="77777777" w:rsidTr="003D2BDA">
        <w:tc>
          <w:tcPr>
            <w:tcW w:w="4726"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511152" w14:textId="77777777" w:rsidR="00DB402C" w:rsidRPr="00DB402C" w:rsidRDefault="00DB402C" w:rsidP="00DB402C">
            <w:pPr>
              <w:pStyle w:val="Table-bodytext"/>
            </w:pPr>
            <w:r w:rsidRPr="00DB402C">
              <w:t>Registered nurse</w:t>
            </w:r>
          </w:p>
        </w:tc>
        <w:sdt>
          <w:sdtPr>
            <w:id w:val="-1778315873"/>
            <w14:checkbox>
              <w14:checked w14:val="0"/>
              <w14:checkedState w14:val="2612" w14:font="MS Gothic"/>
              <w14:uncheckedState w14:val="2610" w14:font="MS Gothic"/>
            </w14:checkbox>
          </w:sdtPr>
          <w:sdtEndPr/>
          <w:sdtContent>
            <w:tc>
              <w:tcPr>
                <w:tcW w:w="274"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126EAD"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7F279670" w14:textId="67593FC3" w:rsidR="00DB402C" w:rsidRDefault="00DB402C" w:rsidP="008B1C74">
      <w:pPr>
        <w:pStyle w:val="Formquestion"/>
      </w:pPr>
      <w:r w:rsidRPr="00DB402C">
        <w:lastRenderedPageBreak/>
        <w:br/>
        <w:t>Organisation type</w:t>
      </w:r>
    </w:p>
    <w:p w14:paraId="4A2FBA28" w14:textId="77777777" w:rsidR="00A5336D" w:rsidRPr="00A5336D" w:rsidRDefault="00A5336D" w:rsidP="00A5336D">
      <w:pPr>
        <w:pStyle w:val="Formquestion"/>
        <w:rPr>
          <w:b w:val="0"/>
          <w:bCs/>
        </w:rPr>
      </w:pPr>
      <w:r w:rsidRPr="00A5336D">
        <w:rPr>
          <w:b w:val="0"/>
          <w:bCs/>
        </w:rPr>
        <w:t>Select as appropriate.</w:t>
      </w:r>
    </w:p>
    <w:tbl>
      <w:tblPr>
        <w:tblW w:w="5000" w:type="pct"/>
        <w:tblCellMar>
          <w:left w:w="10" w:type="dxa"/>
          <w:right w:w="10" w:type="dxa"/>
        </w:tblCellMar>
        <w:tblLook w:val="04A0" w:firstRow="1" w:lastRow="0" w:firstColumn="1" w:lastColumn="0" w:noHBand="0" w:noVBand="1"/>
      </w:tblPr>
      <w:tblGrid>
        <w:gridCol w:w="2528"/>
        <w:gridCol w:w="6572"/>
        <w:gridCol w:w="528"/>
      </w:tblGrid>
      <w:tr w:rsidR="00DB402C" w:rsidRPr="00DB402C" w14:paraId="34268369"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CC3380E" w14:textId="05D102B1" w:rsidR="00DB402C" w:rsidRPr="00DB402C" w:rsidRDefault="00DB402C" w:rsidP="00DB402C">
            <w:pPr>
              <w:pStyle w:val="Table-bodytext"/>
            </w:pPr>
            <w:r>
              <w:t>G</w:t>
            </w:r>
            <w:r w:rsidR="62B67A3B">
              <w:t>P</w:t>
            </w:r>
            <w:r w:rsidR="00476162">
              <w:t xml:space="preserve"> </w:t>
            </w:r>
            <w:r>
              <w:t>practice</w:t>
            </w:r>
          </w:p>
        </w:tc>
        <w:sdt>
          <w:sdtPr>
            <w:id w:val="125530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84A442E"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0B51DFA"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8C1FCC" w14:textId="77777777" w:rsidR="00DB402C" w:rsidRPr="00DB402C" w:rsidRDefault="00DB402C" w:rsidP="00DB402C">
            <w:pPr>
              <w:pStyle w:val="Table-bodytext"/>
            </w:pPr>
            <w:r w:rsidRPr="00DB402C">
              <w:t>Acute hospital inpatient or outpatient department</w:t>
            </w:r>
          </w:p>
        </w:tc>
        <w:sdt>
          <w:sdtPr>
            <w:id w:val="-1857181615"/>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EACA7FB"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D24AAC5"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F4BD8D6" w14:textId="77777777" w:rsidR="00DB402C" w:rsidRPr="00DB402C" w:rsidRDefault="00DB402C" w:rsidP="00DB402C">
            <w:pPr>
              <w:pStyle w:val="Table-bodytext"/>
            </w:pPr>
            <w:r w:rsidRPr="00DB402C">
              <w:t>Community health service</w:t>
            </w:r>
          </w:p>
        </w:tc>
        <w:sdt>
          <w:sdtPr>
            <w:id w:val="89069185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BCA5B7E"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7E5B27E"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2B811AB" w14:textId="77777777" w:rsidR="00DB402C" w:rsidRPr="00DB402C" w:rsidRDefault="00DB402C" w:rsidP="00DB402C">
            <w:pPr>
              <w:pStyle w:val="Table-bodytext"/>
            </w:pPr>
            <w:r w:rsidRPr="00DB402C">
              <w:t>Local authority social services</w:t>
            </w:r>
          </w:p>
        </w:tc>
        <w:sdt>
          <w:sdtPr>
            <w:id w:val="-251048448"/>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A8ABF9C"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16EC9D3"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FD5821" w14:textId="77777777" w:rsidR="00DB402C" w:rsidRPr="00DB402C" w:rsidRDefault="00DB402C" w:rsidP="00DB402C">
            <w:pPr>
              <w:pStyle w:val="Table-bodytext"/>
            </w:pPr>
            <w:r w:rsidRPr="00DB402C">
              <w:t>Hospice</w:t>
            </w:r>
          </w:p>
        </w:tc>
        <w:sdt>
          <w:sdtPr>
            <w:id w:val="-1499258518"/>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2AA0FC"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FD244A1"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241922C" w14:textId="77777777" w:rsidR="00DB402C" w:rsidRPr="00DB402C" w:rsidRDefault="00DB402C" w:rsidP="00DB402C">
            <w:pPr>
              <w:pStyle w:val="Table-bodytext"/>
            </w:pPr>
            <w:r w:rsidRPr="00DB402C">
              <w:t>Care home</w:t>
            </w:r>
          </w:p>
        </w:tc>
        <w:sdt>
          <w:sdtPr>
            <w:id w:val="168917351"/>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89178C0"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409CCD6"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09F9707" w14:textId="77777777" w:rsidR="00DB402C" w:rsidRPr="00DB402C" w:rsidRDefault="00DB402C" w:rsidP="00DB402C">
            <w:pPr>
              <w:pStyle w:val="Table-bodytext"/>
            </w:pPr>
            <w:r w:rsidRPr="00DB402C">
              <w:t>Mental health service</w:t>
            </w:r>
          </w:p>
        </w:tc>
        <w:sdt>
          <w:sdtPr>
            <w:id w:val="478814383"/>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571A66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212C0DE"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03D42F" w14:textId="77777777" w:rsidR="00DB402C" w:rsidRPr="00DB402C" w:rsidRDefault="00DB402C" w:rsidP="00DB402C">
            <w:pPr>
              <w:pStyle w:val="Table-bodytext"/>
            </w:pPr>
            <w:r w:rsidRPr="00DB402C">
              <w:t>Integrated care board</w:t>
            </w:r>
          </w:p>
        </w:tc>
        <w:sdt>
          <w:sdtPr>
            <w:id w:val="-542212001"/>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8EFC98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4BE71C21" w14:textId="77777777" w:rsidTr="005F102A">
        <w:tc>
          <w:tcPr>
            <w:tcW w:w="47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47DDE6B" w14:textId="459C6D53" w:rsidR="00DB402C" w:rsidRPr="00DB402C" w:rsidRDefault="00DB402C" w:rsidP="00DB402C">
            <w:pPr>
              <w:pStyle w:val="Table-bodytext"/>
            </w:pPr>
            <w:r w:rsidRPr="00DB402C">
              <w:t xml:space="preserve">Other organisation not listed - specify </w:t>
            </w:r>
            <w:r w:rsidR="00696D35">
              <w:t>in details</w:t>
            </w:r>
          </w:p>
        </w:tc>
        <w:sdt>
          <w:sdtPr>
            <w:id w:val="250860332"/>
            <w14:checkbox>
              <w14:checked w14:val="0"/>
              <w14:checkedState w14:val="2612" w14:font="MS Gothic"/>
              <w14:uncheckedState w14:val="2610" w14:font="MS Gothic"/>
            </w14:checkbox>
          </w:sdtPr>
          <w:sdtEndPr/>
          <w:sdtContent>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CA533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22D677F9" w14:textId="77777777" w:rsidTr="005F102A">
        <w:tc>
          <w:tcPr>
            <w:tcW w:w="131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C2EEBD6" w14:textId="77777777" w:rsidR="00DB402C" w:rsidRPr="00DB402C" w:rsidRDefault="00DB402C" w:rsidP="00DB402C">
            <w:pPr>
              <w:pStyle w:val="Table-bodytext"/>
            </w:pPr>
            <w:r w:rsidRPr="00DB402C">
              <w:t>Details</w:t>
            </w:r>
          </w:p>
        </w:tc>
        <w:tc>
          <w:tcPr>
            <w:tcW w:w="368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F1A6662" w14:textId="77777777" w:rsidR="00A5336D" w:rsidRPr="00DB402C" w:rsidRDefault="00A5336D" w:rsidP="001672CD">
            <w:pPr>
              <w:pStyle w:val="Table-bodytext"/>
              <w:jc w:val="center"/>
            </w:pPr>
          </w:p>
        </w:tc>
      </w:tr>
    </w:tbl>
    <w:p w14:paraId="6894B102" w14:textId="3746D595" w:rsidR="00DB402C" w:rsidRPr="008764F9" w:rsidRDefault="009E3F4A" w:rsidP="008764F9">
      <w:pPr>
        <w:pStyle w:val="Paragraphtext"/>
      </w:pPr>
      <w:r>
        <w:br/>
      </w:r>
      <w:r w:rsidR="00DB402C" w:rsidRPr="008764F9">
        <w:t>Ensure that the equality monitoring information at the end of this form is complete</w:t>
      </w:r>
      <w:bookmarkEnd w:id="3"/>
      <w:r w:rsidR="00DB402C" w:rsidRPr="008764F9">
        <w:t>.</w:t>
      </w:r>
    </w:p>
    <w:p w14:paraId="2B579942" w14:textId="77777777" w:rsidR="00DB402C" w:rsidRPr="00DB402C" w:rsidRDefault="00DB402C" w:rsidP="009E3F4A">
      <w:pPr>
        <w:pStyle w:val="Heading2"/>
      </w:pPr>
      <w:bookmarkStart w:id="5" w:name="_Toc223440795"/>
      <w:bookmarkStart w:id="6" w:name="_Toc232491394"/>
      <w:r w:rsidRPr="00DB402C">
        <w:t>Section 3: fast track eligibility</w:t>
      </w:r>
      <w:bookmarkEnd w:id="5"/>
      <w:bookmarkEnd w:id="6"/>
    </w:p>
    <w:p w14:paraId="5A9F324C" w14:textId="77777777" w:rsidR="00DB402C" w:rsidRPr="00DB402C" w:rsidRDefault="00DB402C" w:rsidP="009E3F4A">
      <w:pPr>
        <w:pStyle w:val="Heading3"/>
      </w:pPr>
      <w:r w:rsidRPr="00DB402C">
        <w:t>Eligibility details</w:t>
      </w:r>
    </w:p>
    <w:p w14:paraId="5B04EE55" w14:textId="77777777" w:rsidR="003A6216" w:rsidRDefault="003A6216" w:rsidP="003A6216">
      <w:pPr>
        <w:pStyle w:val="Paragraphtext"/>
      </w:pPr>
      <w:r>
        <w:t>T</w:t>
      </w:r>
      <w:r w:rsidRPr="00FC79F6">
        <w:t xml:space="preserve">he individual fulfils the following criterion: </w:t>
      </w:r>
    </w:p>
    <w:p w14:paraId="67382A2A" w14:textId="77777777" w:rsidR="003A6216" w:rsidRDefault="003A6216" w:rsidP="003A6216">
      <w:pPr>
        <w:pStyle w:val="Paragraphtext"/>
      </w:pPr>
      <w:r>
        <w:t>They</w:t>
      </w:r>
      <w:r w:rsidRPr="00422A98">
        <w:t xml:space="preserve"> have a rapidly deteriorating condition and the condition</w:t>
      </w:r>
      <w:r>
        <w:t xml:space="preserve"> </w:t>
      </w:r>
      <w:r w:rsidRPr="00422A98">
        <w:t>may be entering a terminal phase. For the purposes of fast track eligibility this constitutes a primary health need. No other test is required</w:t>
      </w:r>
      <w:r>
        <w:t>.</w:t>
      </w:r>
    </w:p>
    <w:p w14:paraId="0AE029AF" w14:textId="77777777" w:rsidR="00DB402C" w:rsidRPr="00DB402C" w:rsidRDefault="00DB402C" w:rsidP="00481556">
      <w:pPr>
        <w:pStyle w:val="Formquestion"/>
      </w:pPr>
      <w:r w:rsidRPr="00DB402C">
        <w:t>Briefly outline the reasons for the fast-tracking recommendation</w:t>
      </w:r>
    </w:p>
    <w:p w14:paraId="54ABE42F" w14:textId="77777777" w:rsidR="00DB402C" w:rsidRPr="00DB402C" w:rsidRDefault="00DB402C" w:rsidP="00DB402C">
      <w:pPr>
        <w:pStyle w:val="Paragraphtext"/>
      </w:pPr>
      <w:r w:rsidRPr="00DB402C">
        <w:t>Set out the details of how your knowledge and evidence of the patient’s needs mean that you consider that they fulfil the above criterion. This may include evidence from assessments, diagnosis, prognosis where these are available, together with details of both immediate and anticipated future needs and any deterioration that is present or expected.</w:t>
      </w:r>
    </w:p>
    <w:p w14:paraId="615DAF19" w14:textId="77777777" w:rsidR="00DB402C" w:rsidRPr="00DB402C" w:rsidRDefault="00DB402C" w:rsidP="00DB402C">
      <w:pPr>
        <w:pStyle w:val="Paragraphtext"/>
      </w:pPr>
      <w:r w:rsidRPr="00DB402C">
        <w:lastRenderedPageBreak/>
        <w:t>Enter your response here or on a separate document where needed. Any separate documents should include the individual’s name and NHS number and also be signed and dated by the appropriate clinician completing the fast track pathway tool.</w:t>
      </w:r>
    </w:p>
    <w:p w14:paraId="17D83C9A" w14:textId="46A3CA4C" w:rsidR="00DB402C" w:rsidRDefault="00CF6850" w:rsidP="00DB402C">
      <w:pPr>
        <w:pStyle w:val="Paragraphtext"/>
      </w:pPr>
      <w:r>
        <w:t>Enter</w:t>
      </w:r>
      <w:r w:rsidRPr="00CF6850">
        <w:t xml:space="preserve"> response here</w:t>
      </w:r>
      <w:r>
        <w:t>.</w:t>
      </w:r>
    </w:p>
    <w:p w14:paraId="74460254" w14:textId="77777777" w:rsidR="00585281" w:rsidRDefault="00585281" w:rsidP="00585281"/>
    <w:p w14:paraId="39266936" w14:textId="119F0B98" w:rsidR="00585281" w:rsidRPr="00585281" w:rsidRDefault="00585281" w:rsidP="00B95FFA">
      <w:pPr>
        <w:tabs>
          <w:tab w:val="left" w:pos="8678"/>
        </w:tabs>
      </w:pPr>
      <w:r>
        <w:tab/>
      </w:r>
    </w:p>
    <w:tbl>
      <w:tblPr>
        <w:tblStyle w:val="TableGrid"/>
        <w:tblW w:w="0" w:type="auto"/>
        <w:tblLook w:val="04A0" w:firstRow="1" w:lastRow="0" w:firstColumn="1" w:lastColumn="0" w:noHBand="0" w:noVBand="1"/>
      </w:tblPr>
      <w:tblGrid>
        <w:gridCol w:w="9628"/>
      </w:tblGrid>
      <w:tr w:rsidR="003F5E1F" w14:paraId="36567DC6" w14:textId="77777777" w:rsidTr="003F5E1F">
        <w:tc>
          <w:tcPr>
            <w:tcW w:w="9628" w:type="dxa"/>
          </w:tcPr>
          <w:p w14:paraId="5E1AD427" w14:textId="77777777" w:rsidR="003F5E1F" w:rsidRDefault="003F5E1F" w:rsidP="00DB402C">
            <w:pPr>
              <w:pStyle w:val="Paragraphtext"/>
            </w:pPr>
          </w:p>
          <w:p w14:paraId="2B149CC5" w14:textId="77777777" w:rsidR="003F5E1F" w:rsidRDefault="003F5E1F" w:rsidP="00DB402C">
            <w:pPr>
              <w:pStyle w:val="Paragraphtext"/>
            </w:pPr>
          </w:p>
          <w:p w14:paraId="16454BFA" w14:textId="77777777" w:rsidR="003F5E1F" w:rsidRDefault="003F5E1F" w:rsidP="00DB402C">
            <w:pPr>
              <w:pStyle w:val="Paragraphtext"/>
            </w:pPr>
          </w:p>
          <w:p w14:paraId="698F37A4" w14:textId="77777777" w:rsidR="003F5E1F" w:rsidRDefault="003F5E1F" w:rsidP="00DB402C">
            <w:pPr>
              <w:pStyle w:val="Paragraphtext"/>
            </w:pPr>
          </w:p>
        </w:tc>
      </w:tr>
    </w:tbl>
    <w:p w14:paraId="5D99A3C1" w14:textId="282948E6" w:rsidR="00DB402C" w:rsidRPr="003F5E1F" w:rsidRDefault="003F5E1F" w:rsidP="003F5E1F">
      <w:pPr>
        <w:pStyle w:val="Heading2"/>
      </w:pPr>
      <w:bookmarkStart w:id="7" w:name="_Toc232491395"/>
      <w:r w:rsidRPr="003F5E1F">
        <w:br/>
      </w:r>
      <w:r w:rsidR="00DB402C" w:rsidRPr="003F5E1F">
        <w:t>Section 4: declaration</w:t>
      </w:r>
      <w:bookmarkEnd w:id="7"/>
    </w:p>
    <w:p w14:paraId="6A2C0BB6" w14:textId="3275D97F" w:rsidR="00DB402C" w:rsidRPr="00DB402C" w:rsidRDefault="00DB402C" w:rsidP="00DB402C">
      <w:pPr>
        <w:pStyle w:val="Paragraphtext"/>
      </w:pPr>
      <w:r w:rsidRPr="00DB402C">
        <w:t xml:space="preserve">Check the </w:t>
      </w:r>
      <w:r w:rsidR="00460C58">
        <w:t xml:space="preserve">appropriate </w:t>
      </w:r>
      <w:r w:rsidRPr="00DB402C">
        <w:t>boxes to confirm each of the following statements.</w:t>
      </w:r>
    </w:p>
    <w:p w14:paraId="36CA34D6" w14:textId="428C67C7" w:rsidR="00DB402C" w:rsidRDefault="00DB402C" w:rsidP="00DB402C">
      <w:pPr>
        <w:pStyle w:val="Paragraphtext"/>
      </w:pPr>
      <w:r w:rsidRPr="00DB402C">
        <w:t>I, an appropriate clinician, confirm that I have explained to the individual</w:t>
      </w:r>
      <w:r w:rsidR="00CD2989">
        <w:t xml:space="preserve"> and</w:t>
      </w:r>
      <w:r w:rsidRPr="00DB402C">
        <w:t>/</w:t>
      </w:r>
      <w:r w:rsidR="00CD2989">
        <w:t xml:space="preserve">or </w:t>
      </w:r>
      <w:r w:rsidRPr="00DB402C">
        <w:t>their representative:</w:t>
      </w:r>
    </w:p>
    <w:tbl>
      <w:tblPr>
        <w:tblW w:w="5000" w:type="pct"/>
        <w:jc w:val="center"/>
        <w:tblLayout w:type="fixed"/>
        <w:tblCellMar>
          <w:left w:w="10" w:type="dxa"/>
          <w:right w:w="10" w:type="dxa"/>
        </w:tblCellMar>
        <w:tblLook w:val="04A0" w:firstRow="1" w:lastRow="0" w:firstColumn="1" w:lastColumn="0" w:noHBand="0" w:noVBand="1"/>
      </w:tblPr>
      <w:tblGrid>
        <w:gridCol w:w="7542"/>
        <w:gridCol w:w="1044"/>
        <w:gridCol w:w="1042"/>
      </w:tblGrid>
      <w:tr w:rsidR="00481556" w:rsidRPr="00271BDE" w14:paraId="613D9658"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1D7495" w14:textId="0D20D678" w:rsidR="00481556" w:rsidRPr="00271BDE" w:rsidRDefault="00481556" w:rsidP="00A64FD6">
            <w:pPr>
              <w:pStyle w:val="Table-bodytext"/>
            </w:pPr>
            <w:r w:rsidRPr="00271BDE">
              <w:t>The reasons why a fast track application for NHS continuing healthcare has been made to the ICB.</w:t>
            </w:r>
          </w:p>
        </w:tc>
        <w:tc>
          <w:tcPr>
            <w:tcW w:w="542" w:type="pct"/>
            <w:tcBorders>
              <w:top w:val="single" w:sz="4" w:space="0" w:color="000000"/>
              <w:left w:val="single" w:sz="4" w:space="0" w:color="000000"/>
              <w:bottom w:val="single" w:sz="4" w:space="0" w:color="000000"/>
              <w:right w:val="single" w:sz="4" w:space="0" w:color="000000"/>
            </w:tcBorders>
          </w:tcPr>
          <w:p w14:paraId="57069A02" w14:textId="3E60E83D" w:rsidR="007046F6" w:rsidRPr="00271BDE" w:rsidRDefault="00935AA8" w:rsidP="008E1956">
            <w:pPr>
              <w:pStyle w:val="Table-bodytext"/>
              <w:jc w:val="center"/>
            </w:pPr>
            <w:sdt>
              <w:sdtPr>
                <w:id w:val="1013808977"/>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p w14:paraId="46360E8A" w14:textId="77777777" w:rsidR="005452DF" w:rsidRDefault="005452DF" w:rsidP="008E1956">
            <w:pPr>
              <w:pStyle w:val="Table-bodytext"/>
              <w:jc w:val="center"/>
            </w:pP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A0E4A1B" w14:textId="57890C71" w:rsidR="00C61500" w:rsidRPr="00271BDE" w:rsidRDefault="00935AA8" w:rsidP="00C61500">
            <w:pPr>
              <w:pStyle w:val="Table-bodytext"/>
              <w:jc w:val="center"/>
            </w:pPr>
            <w:sdt>
              <w:sdtPr>
                <w:id w:val="1046641713"/>
                <w14:checkbox>
                  <w14:checked w14:val="0"/>
                  <w14:checkedState w14:val="2612" w14:font="MS Gothic"/>
                  <w14:uncheckedState w14:val="2610" w14:font="MS Gothic"/>
                </w14:checkbox>
              </w:sdtPr>
              <w:sdtEndPr/>
              <w:sdtContent>
                <w:r w:rsidR="00C61500" w:rsidRPr="00271BDE">
                  <w:rPr>
                    <w:rFonts w:ascii="MS Gothic" w:eastAsia="MS Gothic" w:hAnsi="MS Gothic" w:hint="eastAsia"/>
                  </w:rPr>
                  <w:t>☐</w:t>
                </w:r>
              </w:sdtContent>
            </w:sdt>
            <w:r w:rsidR="00C61500" w:rsidRPr="00271BDE">
              <w:t>No</w:t>
            </w:r>
          </w:p>
        </w:tc>
      </w:tr>
      <w:tr w:rsidR="00481556" w:rsidRPr="00271BDE" w14:paraId="5C07AC6C"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BD9213" w14:textId="77777777" w:rsidR="00481556" w:rsidRPr="00271BDE" w:rsidRDefault="00481556" w:rsidP="00A64FD6">
            <w:pPr>
              <w:pStyle w:val="Table-bodytext"/>
            </w:pPr>
            <w:r w:rsidRPr="00271BDE">
              <w:t>That the purpose of this is to enable the individual’s needs to be urgently met as they have a rapidly deteriorating condition which may be entering a terminal phase</w:t>
            </w:r>
          </w:p>
        </w:tc>
        <w:tc>
          <w:tcPr>
            <w:tcW w:w="542" w:type="pct"/>
            <w:tcBorders>
              <w:top w:val="single" w:sz="4" w:space="0" w:color="000000"/>
              <w:left w:val="single" w:sz="4" w:space="0" w:color="000000"/>
              <w:bottom w:val="single" w:sz="4" w:space="0" w:color="000000"/>
              <w:right w:val="single" w:sz="4" w:space="0" w:color="000000"/>
            </w:tcBorders>
          </w:tcPr>
          <w:p w14:paraId="4341FDB2" w14:textId="26BA3EE2" w:rsidR="007046F6" w:rsidRPr="00271BDE" w:rsidRDefault="00935AA8" w:rsidP="008E1956">
            <w:pPr>
              <w:pStyle w:val="Table-bodytext"/>
              <w:jc w:val="center"/>
            </w:pPr>
            <w:sdt>
              <w:sdtPr>
                <w:id w:val="1624966138"/>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p w14:paraId="0F650FF0" w14:textId="77777777" w:rsidR="005452DF" w:rsidRDefault="005452DF" w:rsidP="008E1956">
            <w:pPr>
              <w:pStyle w:val="Table-bodytext"/>
              <w:jc w:val="center"/>
            </w:pP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99B028" w14:textId="7846D6E2" w:rsidR="00770409" w:rsidRPr="00271BDE" w:rsidRDefault="00935AA8" w:rsidP="001672CD">
            <w:pPr>
              <w:pStyle w:val="Table-bodytext"/>
              <w:jc w:val="center"/>
            </w:pPr>
            <w:sdt>
              <w:sdtPr>
                <w:id w:val="1130909326"/>
                <w14:checkbox>
                  <w14:checked w14:val="0"/>
                  <w14:checkedState w14:val="2612" w14:font="MS Gothic"/>
                  <w14:uncheckedState w14:val="2610" w14:font="MS Gothic"/>
                </w14:checkbox>
              </w:sdtPr>
              <w:sdtEndPr/>
              <w:sdtContent>
                <w:r w:rsidR="00770409" w:rsidRPr="00271BDE">
                  <w:rPr>
                    <w:rFonts w:ascii="MS Gothic" w:eastAsia="MS Gothic" w:hAnsi="MS Gothic"/>
                  </w:rPr>
                  <w:t>☐</w:t>
                </w:r>
              </w:sdtContent>
            </w:sdt>
            <w:r w:rsidR="00770409" w:rsidRPr="00271BDE">
              <w:t>No</w:t>
            </w:r>
          </w:p>
        </w:tc>
      </w:tr>
      <w:tr w:rsidR="00481556" w:rsidRPr="00A64FD6" w14:paraId="02FA81D4" w14:textId="77777777" w:rsidTr="005F102A">
        <w:trPr>
          <w:jc w:val="center"/>
        </w:trPr>
        <w:tc>
          <w:tcPr>
            <w:tcW w:w="3917"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6E866C" w14:textId="77777777" w:rsidR="00481556" w:rsidRPr="00271BDE" w:rsidRDefault="00481556" w:rsidP="00A64FD6">
            <w:pPr>
              <w:pStyle w:val="Table-bodytext"/>
            </w:pPr>
            <w:r w:rsidRPr="00271BDE">
              <w:t>That their needs and the effectiveness of their care arrangements may need to be reviewed. There may be certain situations where a change in needs indicates that it is appropriate to review eligibility for NHS continuing healthcare, which could potentially affect the funding stream depending on the outcome of the review.</w:t>
            </w:r>
          </w:p>
        </w:tc>
        <w:tc>
          <w:tcPr>
            <w:tcW w:w="542" w:type="pct"/>
            <w:tcBorders>
              <w:top w:val="single" w:sz="4" w:space="0" w:color="000000"/>
              <w:left w:val="single" w:sz="4" w:space="0" w:color="000000"/>
              <w:bottom w:val="single" w:sz="4" w:space="0" w:color="000000"/>
              <w:right w:val="single" w:sz="4" w:space="0" w:color="000000"/>
            </w:tcBorders>
          </w:tcPr>
          <w:p w14:paraId="63C95309" w14:textId="520B2BF5" w:rsidR="005452DF" w:rsidRDefault="00935AA8" w:rsidP="00754086">
            <w:pPr>
              <w:pStyle w:val="Table-bodytext"/>
              <w:jc w:val="center"/>
            </w:pPr>
            <w:sdt>
              <w:sdtPr>
                <w:id w:val="1261172885"/>
                <w14:checkbox>
                  <w14:checked w14:val="0"/>
                  <w14:checkedState w14:val="2612" w14:font="MS Gothic"/>
                  <w14:uncheckedState w14:val="2610" w14:font="MS Gothic"/>
                </w14:checkbox>
              </w:sdtPr>
              <w:sdtEndPr/>
              <w:sdtContent>
                <w:r w:rsidR="007046F6">
                  <w:rPr>
                    <w:rFonts w:ascii="MS Gothic" w:eastAsia="MS Gothic" w:hAnsi="MS Gothic" w:hint="eastAsia"/>
                  </w:rPr>
                  <w:t>☐</w:t>
                </w:r>
              </w:sdtContent>
            </w:sdt>
            <w:r w:rsidR="007046F6" w:rsidRPr="00271BDE">
              <w:t>Yes</w:t>
            </w:r>
          </w:p>
        </w:tc>
        <w:tc>
          <w:tcPr>
            <w:tcW w:w="542"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427B940" w14:textId="6957B306" w:rsidR="005409C8" w:rsidRPr="00A64FD6" w:rsidRDefault="00935AA8" w:rsidP="001672CD">
            <w:pPr>
              <w:pStyle w:val="Table-bodytext"/>
              <w:jc w:val="center"/>
            </w:pPr>
            <w:sdt>
              <w:sdtPr>
                <w:id w:val="-342247088"/>
                <w14:checkbox>
                  <w14:checked w14:val="0"/>
                  <w14:checkedState w14:val="2612" w14:font="MS Gothic"/>
                  <w14:uncheckedState w14:val="2610" w14:font="MS Gothic"/>
                </w14:checkbox>
              </w:sdtPr>
              <w:sdtEndPr/>
              <w:sdtContent>
                <w:r w:rsidR="00460C58">
                  <w:rPr>
                    <w:rFonts w:ascii="MS Gothic" w:eastAsia="MS Gothic" w:hAnsi="MS Gothic" w:hint="eastAsia"/>
                  </w:rPr>
                  <w:t>☐</w:t>
                </w:r>
              </w:sdtContent>
            </w:sdt>
            <w:r w:rsidR="005409C8" w:rsidRPr="00271BDE">
              <w:rPr>
                <w:rFonts w:eastAsia="MS Gothic"/>
              </w:rPr>
              <w:t>No</w:t>
            </w:r>
          </w:p>
        </w:tc>
      </w:tr>
    </w:tbl>
    <w:p w14:paraId="20C5DD74" w14:textId="70AB5C61" w:rsidR="00DB402C" w:rsidRPr="00DB402C" w:rsidRDefault="00481556" w:rsidP="00DB402C">
      <w:pPr>
        <w:pStyle w:val="Paragraphtext"/>
      </w:pPr>
      <w:r>
        <w:br/>
      </w:r>
      <w:r w:rsidR="00DB402C" w:rsidRPr="00DB402C">
        <w:t>Send this completed fast track pathway tool to the ICB without delay.</w:t>
      </w:r>
    </w:p>
    <w:p w14:paraId="1F885B81" w14:textId="77777777" w:rsidR="00DB402C" w:rsidRPr="00DB402C" w:rsidRDefault="00DB402C" w:rsidP="00481556">
      <w:pPr>
        <w:pStyle w:val="Heading3"/>
      </w:pPr>
      <w:r w:rsidRPr="00DB402C">
        <w:lastRenderedPageBreak/>
        <w:t>Clinician’s signature</w:t>
      </w:r>
    </w:p>
    <w:p w14:paraId="7CD62E09" w14:textId="77777777" w:rsidR="00DB402C" w:rsidRDefault="00DB402C" w:rsidP="00DB402C">
      <w:pPr>
        <w:pStyle w:val="Paragraphtext"/>
      </w:pPr>
      <w:r w:rsidRPr="00DB402C">
        <w:t>Enter the name and signature of appropriate clinician completing fast track pathway tool. Enter the date of completion.</w:t>
      </w:r>
      <w:r w:rsidRPr="00DB402C">
        <w:tab/>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66D371C4"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B10F8C"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AE4681" w14:textId="77777777" w:rsidR="00DB402C" w:rsidRPr="00DB402C" w:rsidRDefault="00DB402C" w:rsidP="00DB402C">
            <w:pPr>
              <w:pStyle w:val="Table-bodytext"/>
            </w:pPr>
          </w:p>
        </w:tc>
      </w:tr>
      <w:tr w:rsidR="00DB402C" w:rsidRPr="00DB402C" w14:paraId="614866EE"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8C0612A" w14:textId="59F00A77" w:rsidR="00DB402C" w:rsidRPr="00DB402C" w:rsidRDefault="00DB402C" w:rsidP="00DB402C">
            <w:pPr>
              <w:pStyle w:val="Table-bodytext"/>
            </w:pPr>
            <w:r w:rsidRPr="00DB402C">
              <w:t>Signature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5C76DA" w14:textId="77777777" w:rsidR="00DB402C" w:rsidRPr="00DB402C" w:rsidRDefault="00DB402C" w:rsidP="00DB402C">
            <w:pPr>
              <w:pStyle w:val="Table-bodytext"/>
            </w:pPr>
          </w:p>
        </w:tc>
      </w:tr>
      <w:tr w:rsidR="00DB402C" w:rsidRPr="00DB402C" w14:paraId="01E17D53"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1A19B38" w14:textId="0D0DB7A7" w:rsidR="00DB402C" w:rsidRPr="00DB402C" w:rsidRDefault="00DB402C" w:rsidP="00DB402C">
            <w:pPr>
              <w:pStyle w:val="Table-bodytext"/>
            </w:pPr>
            <w:r w:rsidRPr="00DB402C">
              <w:t>Date completed</w:t>
            </w:r>
          </w:p>
        </w:tc>
        <w:sdt>
          <w:sdtPr>
            <w:id w:val="-193160562"/>
            <w:placeholder>
              <w:docPart w:val="DC8437BC85144AA395C241BC33D5F276"/>
            </w:placeholder>
            <w:date>
              <w:dateFormat w:val="dd/MM/yyyy"/>
              <w:lid w:val="en-GB"/>
              <w:storeMappedDataAs w:val="dateTime"/>
              <w:calendar w:val="gregorian"/>
            </w:date>
          </w:sdtPr>
          <w:sdtEndPr/>
          <w:sdtContent>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CC7642" w14:textId="130A0BC8" w:rsidR="00DB402C" w:rsidRPr="00DB402C" w:rsidRDefault="00476162" w:rsidP="00DB402C">
                <w:pPr>
                  <w:pStyle w:val="Table-bodytext"/>
                </w:pPr>
                <w:r>
                  <w:t>Enter the date here.</w:t>
                </w:r>
              </w:p>
            </w:tc>
          </w:sdtContent>
        </w:sdt>
      </w:tr>
    </w:tbl>
    <w:p w14:paraId="505ED357" w14:textId="77777777" w:rsidR="00433EA2" w:rsidRDefault="00433EA2" w:rsidP="00627321">
      <w:pPr>
        <w:pStyle w:val="Paragraphtext"/>
      </w:pPr>
    </w:p>
    <w:p w14:paraId="3C0EFC29" w14:textId="5CA8BCC6" w:rsidR="00DB402C" w:rsidRPr="00DB402C" w:rsidRDefault="00DB402C" w:rsidP="00481556">
      <w:pPr>
        <w:pStyle w:val="Heading3"/>
      </w:pPr>
      <w:r w:rsidRPr="00DB402C">
        <w:t xml:space="preserve">ICB representative’s signature </w:t>
      </w:r>
    </w:p>
    <w:p w14:paraId="25EC924E" w14:textId="77777777" w:rsidR="00DB402C" w:rsidRPr="00DB402C" w:rsidRDefault="00DB402C" w:rsidP="00DB402C">
      <w:pPr>
        <w:pStyle w:val="Paragraphtext"/>
      </w:pPr>
      <w:r w:rsidRPr="00DB402C">
        <w:t>Enter the name and signature confirming approval by ICB representative. Enter the date of approval.</w:t>
      </w:r>
      <w:r w:rsidRPr="00DB402C">
        <w:tab/>
      </w:r>
    </w:p>
    <w:tbl>
      <w:tblPr>
        <w:tblW w:w="5000" w:type="pct"/>
        <w:tblCellMar>
          <w:left w:w="10" w:type="dxa"/>
          <w:right w:w="10" w:type="dxa"/>
        </w:tblCellMar>
        <w:tblLook w:val="04A0" w:firstRow="1" w:lastRow="0" w:firstColumn="1" w:lastColumn="0" w:noHBand="0" w:noVBand="1"/>
      </w:tblPr>
      <w:tblGrid>
        <w:gridCol w:w="2621"/>
        <w:gridCol w:w="7007"/>
      </w:tblGrid>
      <w:tr w:rsidR="00DB402C" w:rsidRPr="00DB402C" w14:paraId="168CCBA3"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93FD4D2" w14:textId="77777777" w:rsidR="00DB402C" w:rsidRPr="00DB402C" w:rsidRDefault="00DB402C" w:rsidP="00DB402C">
            <w:pPr>
              <w:pStyle w:val="Table-bodytext"/>
            </w:pPr>
            <w:r w:rsidRPr="00DB402C">
              <w:t>Name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D42B44" w14:textId="77777777" w:rsidR="00DB402C" w:rsidRPr="00DB402C" w:rsidRDefault="00DB402C" w:rsidP="00DB402C">
            <w:pPr>
              <w:pStyle w:val="Table-bodytext"/>
            </w:pPr>
          </w:p>
        </w:tc>
      </w:tr>
      <w:tr w:rsidR="00DB402C" w:rsidRPr="00DB402C" w14:paraId="2621835B"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26CF07A" w14:textId="77777777" w:rsidR="00DB402C" w:rsidRPr="00DB402C" w:rsidRDefault="00DB402C" w:rsidP="00DB402C">
            <w:pPr>
              <w:pStyle w:val="Table-bodytext"/>
            </w:pPr>
            <w:r w:rsidRPr="00DB402C">
              <w:t>Signature</w:t>
            </w:r>
          </w:p>
        </w:tc>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8523E02" w14:textId="77777777" w:rsidR="00DB402C" w:rsidRPr="00DB402C" w:rsidRDefault="00DB402C" w:rsidP="00DB402C">
            <w:pPr>
              <w:pStyle w:val="Table-bodytext"/>
            </w:pPr>
          </w:p>
        </w:tc>
      </w:tr>
      <w:tr w:rsidR="00DB402C" w:rsidRPr="00DB402C" w14:paraId="553592FC" w14:textId="77777777" w:rsidTr="003D2BDA">
        <w:tc>
          <w:tcPr>
            <w:tcW w:w="136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EB90F79" w14:textId="77777777" w:rsidR="00DB402C" w:rsidRPr="00DB402C" w:rsidRDefault="00DB402C" w:rsidP="00DB402C">
            <w:pPr>
              <w:pStyle w:val="Table-bodytext"/>
            </w:pPr>
            <w:r w:rsidRPr="00DB402C">
              <w:t>Date completed</w:t>
            </w:r>
          </w:p>
        </w:tc>
        <w:sdt>
          <w:sdtPr>
            <w:id w:val="-857427863"/>
            <w:placeholder>
              <w:docPart w:val="E79F61C1007F40428C15B2CF9D1ED0FD"/>
            </w:placeholder>
            <w:date>
              <w:dateFormat w:val="dd/MM/yyyy"/>
              <w:lid w:val="en-GB"/>
              <w:storeMappedDataAs w:val="dateTime"/>
              <w:calendar w:val="gregorian"/>
            </w:date>
          </w:sdtPr>
          <w:sdtEndPr/>
          <w:sdtContent>
            <w:tc>
              <w:tcPr>
                <w:tcW w:w="363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C9397DB" w14:textId="0514895A" w:rsidR="00DB402C" w:rsidRPr="00DB402C" w:rsidRDefault="00476162" w:rsidP="00DB402C">
                <w:pPr>
                  <w:pStyle w:val="Table-bodytext"/>
                </w:pPr>
                <w:r>
                  <w:t>Enter the date here.</w:t>
                </w:r>
              </w:p>
            </w:tc>
          </w:sdtContent>
        </w:sdt>
      </w:tr>
    </w:tbl>
    <w:p w14:paraId="59CED218" w14:textId="77777777" w:rsidR="00DB402C" w:rsidRDefault="00DB402C" w:rsidP="00DB402C">
      <w:pPr>
        <w:pStyle w:val="Paragraphtext"/>
      </w:pPr>
      <w:r w:rsidRPr="00DB402C">
        <w:tab/>
      </w:r>
    </w:p>
    <w:p w14:paraId="5A8C3ABC" w14:textId="14A69440" w:rsidR="00DB402C" w:rsidRPr="00DB402C" w:rsidRDefault="00DB402C" w:rsidP="00481556">
      <w:pPr>
        <w:pStyle w:val="Heading2"/>
      </w:pPr>
      <w:bookmarkStart w:id="8" w:name="_Toc232491396"/>
      <w:r w:rsidRPr="00DB402C">
        <w:t xml:space="preserve">Section 5: about the individual </w:t>
      </w:r>
      <w:r w:rsidR="00481556">
        <w:t>-</w:t>
      </w:r>
      <w:r w:rsidRPr="00DB402C">
        <w:t xml:space="preserve"> equality monitoring</w:t>
      </w:r>
      <w:bookmarkEnd w:id="8"/>
    </w:p>
    <w:p w14:paraId="7749CB8B" w14:textId="7D42C9A8" w:rsidR="00DB402C" w:rsidRPr="00DB402C" w:rsidRDefault="00DB402C" w:rsidP="00DB402C">
      <w:pPr>
        <w:pStyle w:val="Paragraphtext"/>
      </w:pPr>
      <w:r w:rsidRPr="00DB402C">
        <w:t xml:space="preserve">Ask the individual to provide some equality monitoring information using the questions. If an individual has no capacity, then their legal representative (if they have one) can provide this information if it is known. </w:t>
      </w:r>
    </w:p>
    <w:p w14:paraId="14E9E981" w14:textId="1DECAA59" w:rsidR="00DB402C" w:rsidRPr="00DB402C" w:rsidRDefault="00DB402C" w:rsidP="00DB402C">
      <w:pPr>
        <w:pStyle w:val="Paragraphtext"/>
      </w:pPr>
      <w:r w:rsidRPr="00DB402C">
        <w:t>Responses are optional and a ‘prefer not to answer’ category is included if individuals do not wish to provide an answer.</w:t>
      </w:r>
    </w:p>
    <w:p w14:paraId="2B88498B" w14:textId="2728E0AA" w:rsidR="00DB402C" w:rsidRPr="00DB402C" w:rsidRDefault="00DB402C" w:rsidP="00DB402C">
      <w:pPr>
        <w:pStyle w:val="Paragraphtext"/>
      </w:pPr>
      <w:r w:rsidRPr="00DB402C">
        <w:t xml:space="preserve">The categories included may not be exhaustive or reflect how the individual feels or identifies. The NHS will be reviewing the categories to align with approaches across </w:t>
      </w:r>
      <w:r w:rsidR="00481556">
        <w:t>g</w:t>
      </w:r>
      <w:r w:rsidRPr="00DB402C">
        <w:t xml:space="preserve">overnment. </w:t>
      </w:r>
    </w:p>
    <w:p w14:paraId="397D7700" w14:textId="3F333EA9" w:rsidR="00DB402C" w:rsidRPr="00DB402C" w:rsidRDefault="00DB402C" w:rsidP="00DB402C">
      <w:pPr>
        <w:pStyle w:val="Paragraphtext"/>
      </w:pPr>
      <w:r>
        <w:t xml:space="preserve">The NHS collects equality information to meet their duties under the </w:t>
      </w:r>
      <w:hyperlink r:id="rId10">
        <w:r w:rsidRPr="269B5242">
          <w:rPr>
            <w:rStyle w:val="Hyperlink"/>
          </w:rPr>
          <w:t>Equality Act 2010</w:t>
        </w:r>
      </w:hyperlink>
      <w:r w:rsidR="00496141">
        <w:t xml:space="preserve"> (https://www.legislation.gov.uk/ukpga/2010/15/contents)</w:t>
      </w:r>
      <w:r>
        <w:t xml:space="preserve"> and to help understand whether people are receiving fair and equal access to NHS continuing healthcare. Information is </w:t>
      </w:r>
      <w:r>
        <w:lastRenderedPageBreak/>
        <w:t>included in patient level data set</w:t>
      </w:r>
      <w:r w:rsidR="006207E1">
        <w:t>s</w:t>
      </w:r>
      <w:r>
        <w:t xml:space="preserve"> which </w:t>
      </w:r>
      <w:r w:rsidR="00AD05E5">
        <w:t xml:space="preserve">are </w:t>
      </w:r>
      <w:r>
        <w:t>pseudonymised for analytical purposes. This means that identifiable information such as names, NHS numbers and dates of birth are removed.</w:t>
      </w:r>
    </w:p>
    <w:p w14:paraId="63E153FC" w14:textId="2BF7B436" w:rsidR="00DB402C" w:rsidRPr="00DB402C" w:rsidRDefault="002A15C2" w:rsidP="00DB402C">
      <w:pPr>
        <w:pStyle w:val="Paragraphtext"/>
      </w:pPr>
      <w:r>
        <w:t>Patient level data sets are</w:t>
      </w:r>
      <w:r w:rsidR="00DB402C">
        <w:t xml:space="preserve"> used to help achieve better patient outcomes, better experiences and better use of resources in </w:t>
      </w:r>
      <w:r w:rsidR="00376AD9">
        <w:t>NHS continuing healthcare</w:t>
      </w:r>
      <w:r w:rsidR="00DB402C">
        <w:t>.</w:t>
      </w:r>
      <w:r w:rsidR="00476162">
        <w:t xml:space="preserve"> </w:t>
      </w:r>
      <w:r w:rsidR="00DB402C">
        <w:t xml:space="preserve">The lawful basis for collecting this information is Article 6 (1) (c) of the GDPR enacted by the Data Protection Act 2018. Detailed information about the use of individuals’ identifiable data is publicly available at </w:t>
      </w:r>
      <w:hyperlink r:id="rId11">
        <w:r w:rsidR="00DB402C" w:rsidRPr="269B5242">
          <w:rPr>
            <w:rStyle w:val="Hyperlink"/>
          </w:rPr>
          <w:t>General Data Protection Regulation (GDPR) - information and register of processing activities</w:t>
        </w:r>
      </w:hyperlink>
      <w:r w:rsidR="00E3081C">
        <w:t xml:space="preserve"> (https://digital.nhs.uk/data-and-information/keeping-data-safe-and-benefitting-the-public/gdpr)</w:t>
      </w:r>
      <w:r w:rsidR="00DB402C">
        <w:t>.</w:t>
      </w:r>
    </w:p>
    <w:p w14:paraId="565FC9EE" w14:textId="77777777" w:rsidR="00DB402C" w:rsidRPr="00DB402C" w:rsidRDefault="00DB402C" w:rsidP="00481556">
      <w:pPr>
        <w:pStyle w:val="Heading3"/>
      </w:pPr>
      <w:r w:rsidRPr="00DB402C">
        <w:t>Questions</w:t>
      </w:r>
    </w:p>
    <w:p w14:paraId="33D29211" w14:textId="77777777" w:rsidR="00DB402C" w:rsidRPr="00DB402C" w:rsidRDefault="00DB402C" w:rsidP="00481556">
      <w:pPr>
        <w:pStyle w:val="Formquestion"/>
      </w:pPr>
      <w:r w:rsidRPr="00DB402C">
        <w:t xml:space="preserve">1. What is your gender? </w:t>
      </w:r>
    </w:p>
    <w:p w14:paraId="303A7184"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DB402C" w:rsidRPr="00DB402C" w14:paraId="3416CFBC"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D21988A" w14:textId="7B048DC8" w:rsidR="00DB402C" w:rsidRPr="00DB402C" w:rsidRDefault="00DB402C" w:rsidP="00DB402C">
            <w:pPr>
              <w:pStyle w:val="Table-bodytext"/>
            </w:pPr>
            <w:r w:rsidRPr="00DB402C">
              <w:t>Male</w:t>
            </w:r>
          </w:p>
        </w:tc>
        <w:sdt>
          <w:sdtPr>
            <w:id w:val="59783906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CE5B9D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C3E3BB9"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A2C3157" w14:textId="1E6FB22E" w:rsidR="00DB402C" w:rsidRPr="00DB402C" w:rsidRDefault="00DB402C" w:rsidP="00DB402C">
            <w:pPr>
              <w:pStyle w:val="Table-bodytext"/>
            </w:pPr>
            <w:r w:rsidRPr="00DB402C">
              <w:t>Female</w:t>
            </w:r>
          </w:p>
        </w:tc>
        <w:sdt>
          <w:sdtPr>
            <w:id w:val="92739098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C6DD2D6"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1816022"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A861C32" w14:textId="172ED657" w:rsidR="00DB402C" w:rsidRPr="00DB402C" w:rsidRDefault="00CD5A9F" w:rsidP="00DB402C">
            <w:pPr>
              <w:pStyle w:val="Table-bodytext"/>
            </w:pPr>
            <w:r>
              <w:t xml:space="preserve">Neither male nor female </w:t>
            </w:r>
          </w:p>
        </w:tc>
        <w:sdt>
          <w:sdtPr>
            <w:id w:val="1571615792"/>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F48AE5" w14:textId="5AEE7CE8" w:rsidR="00DB402C" w:rsidRPr="00DB402C" w:rsidRDefault="001672CD" w:rsidP="001672CD">
                <w:pPr>
                  <w:pStyle w:val="Table-bodytext"/>
                  <w:jc w:val="center"/>
                </w:pPr>
                <w:r>
                  <w:rPr>
                    <w:rFonts w:ascii="MS Gothic" w:eastAsia="MS Gothic" w:hAnsi="MS Gothic" w:hint="eastAsia"/>
                  </w:rPr>
                  <w:t>☐</w:t>
                </w:r>
              </w:p>
            </w:tc>
          </w:sdtContent>
        </w:sdt>
      </w:tr>
      <w:tr w:rsidR="00DB402C" w:rsidRPr="00DB402C" w14:paraId="557E4CC8" w14:textId="77777777" w:rsidTr="003D2BDA">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E5F5B37" w14:textId="77777777" w:rsidR="00DB402C" w:rsidRPr="00DB402C" w:rsidRDefault="00DB402C" w:rsidP="00DB402C">
            <w:pPr>
              <w:pStyle w:val="Table-bodytext"/>
            </w:pPr>
            <w:r w:rsidRPr="00DB402C">
              <w:t>Prefer not to answer</w:t>
            </w:r>
          </w:p>
        </w:tc>
        <w:sdt>
          <w:sdtPr>
            <w:id w:val="-8277525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3B1AC1"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792EF971" w14:textId="77777777" w:rsidR="00BE321A" w:rsidRDefault="00BE321A" w:rsidP="00481556">
      <w:pPr>
        <w:pStyle w:val="Formquestion"/>
      </w:pPr>
    </w:p>
    <w:p w14:paraId="68C37CED" w14:textId="5BC394C4" w:rsidR="00DB402C" w:rsidRPr="00DB402C" w:rsidRDefault="00DB402C" w:rsidP="00481556">
      <w:pPr>
        <w:pStyle w:val="Formquestion"/>
      </w:pPr>
      <w:r w:rsidRPr="00DB402C">
        <w:t xml:space="preserve">2. Which of the following best describes your sexual orientation? </w:t>
      </w:r>
    </w:p>
    <w:p w14:paraId="2E9C75A0"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DB402C" w:rsidRPr="00DB402C" w14:paraId="054FACE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5959AF" w14:textId="77777777" w:rsidR="00DB402C" w:rsidRPr="00DB402C" w:rsidRDefault="00DB402C" w:rsidP="00DB402C">
            <w:pPr>
              <w:pStyle w:val="Table-bodytext"/>
            </w:pPr>
            <w:r w:rsidRPr="00DB402C">
              <w:t>Heterosexual or straight</w:t>
            </w:r>
          </w:p>
        </w:tc>
        <w:sdt>
          <w:sdtPr>
            <w:id w:val="1660264758"/>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D2714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198178C8"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A99932" w14:textId="77777777" w:rsidR="00DB402C" w:rsidRPr="00DB402C" w:rsidRDefault="00DB402C" w:rsidP="00DB402C">
            <w:pPr>
              <w:pStyle w:val="Table-bodytext"/>
            </w:pPr>
            <w:r w:rsidRPr="00DB402C">
              <w:t>Gay or lesbian</w:t>
            </w:r>
          </w:p>
        </w:tc>
        <w:sdt>
          <w:sdtPr>
            <w:id w:val="-2203680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670D9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8EB92E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034E2D" w14:textId="77777777" w:rsidR="00DB402C" w:rsidRPr="00DB402C" w:rsidRDefault="00DB402C" w:rsidP="00DB402C">
            <w:pPr>
              <w:pStyle w:val="Table-bodytext"/>
            </w:pPr>
            <w:r w:rsidRPr="00DB402C">
              <w:t>Bisexual</w:t>
            </w:r>
          </w:p>
        </w:tc>
        <w:sdt>
          <w:sdtPr>
            <w:id w:val="-9610688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DACCB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56546FD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701B82" w14:textId="77777777" w:rsidR="00DB402C" w:rsidRPr="00DB402C" w:rsidRDefault="00DB402C" w:rsidP="00DB402C">
            <w:pPr>
              <w:pStyle w:val="Table-bodytext"/>
            </w:pPr>
            <w:r w:rsidRPr="00DB402C">
              <w:t>Other sexual orientation not listed (specify in details)</w:t>
            </w:r>
          </w:p>
        </w:tc>
        <w:sdt>
          <w:sdtPr>
            <w:id w:val="12627213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DC37C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DB44383"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53348C" w14:textId="04F81D93" w:rsidR="00DB402C" w:rsidRPr="00DB402C" w:rsidRDefault="00DB402C" w:rsidP="00DB402C">
            <w:pPr>
              <w:pStyle w:val="Table-bodytext"/>
            </w:pPr>
            <w:r w:rsidRPr="00DB402C">
              <w:t xml:space="preserve">Unsure </w:t>
            </w:r>
            <w:r w:rsidR="00982955">
              <w:t>or</w:t>
            </w:r>
            <w:r w:rsidRPr="00DB402C">
              <w:t xml:space="preserve"> do not know</w:t>
            </w:r>
          </w:p>
        </w:tc>
        <w:sdt>
          <w:sdtPr>
            <w:id w:val="-46350194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137D22"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6534E2" w:rsidRPr="00DB402C" w14:paraId="23D5E5D8"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3BB5DC" w14:textId="57A781C6" w:rsidR="006534E2" w:rsidRPr="00DB402C" w:rsidRDefault="006534E2" w:rsidP="006534E2">
            <w:pPr>
              <w:pStyle w:val="Table-bodytext"/>
            </w:pPr>
            <w:r w:rsidRPr="00DB402C">
              <w:t>Prefer not to answer</w:t>
            </w:r>
          </w:p>
        </w:tc>
        <w:sdt>
          <w:sdtPr>
            <w:id w:val="-16051029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BC88B8" w14:textId="4C87B900" w:rsidR="006534E2" w:rsidRDefault="006534E2" w:rsidP="006534E2">
                <w:pPr>
                  <w:pStyle w:val="Table-bodytext"/>
                  <w:jc w:val="center"/>
                </w:pPr>
                <w:r w:rsidRPr="00DB402C">
                  <w:rPr>
                    <w:rFonts w:ascii="Segoe UI Symbol" w:hAnsi="Segoe UI Symbol" w:cs="Segoe UI Symbol"/>
                  </w:rPr>
                  <w:t>☐</w:t>
                </w:r>
              </w:p>
            </w:tc>
          </w:sdtContent>
        </w:sdt>
      </w:tr>
      <w:tr w:rsidR="006534E2" w:rsidRPr="00DB402C" w14:paraId="5E62B3DB" w14:textId="77777777" w:rsidTr="003D2BDA">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78EEFB5" w14:textId="77777777" w:rsidR="006534E2" w:rsidRPr="00DB402C" w:rsidRDefault="006534E2" w:rsidP="006534E2">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8ECD32" w14:textId="77777777" w:rsidR="006534E2" w:rsidRPr="00DB402C" w:rsidRDefault="006534E2" w:rsidP="006534E2">
            <w:pPr>
              <w:pStyle w:val="Table-bodytext"/>
              <w:jc w:val="center"/>
            </w:pPr>
          </w:p>
        </w:tc>
      </w:tr>
    </w:tbl>
    <w:p w14:paraId="153A735A" w14:textId="02A5E3DC" w:rsidR="00DB402C" w:rsidRPr="00DB402C" w:rsidRDefault="00FF5142" w:rsidP="00481556">
      <w:pPr>
        <w:pStyle w:val="Formquestion"/>
      </w:pPr>
      <w:r>
        <w:lastRenderedPageBreak/>
        <w:br/>
      </w:r>
      <w:r w:rsidR="00DB402C" w:rsidRPr="00DB402C">
        <w:t xml:space="preserve">3. Do you have a disability as defined by the Equality Act 2010? </w:t>
      </w:r>
    </w:p>
    <w:p w14:paraId="7E67FCDD" w14:textId="77777777" w:rsidR="00DB402C" w:rsidRPr="00DB402C" w:rsidRDefault="00DB402C" w:rsidP="00DB402C">
      <w:pPr>
        <w:pStyle w:val="Paragraphtext"/>
      </w:pPr>
      <w:r w:rsidRPr="00DB402C">
        <w:t>The Equality Act 2010 defines a person with a disability as someone who has a physical or mental impairment that has a substantial and long-term adverse effect on his or her ability to carry out normal day-to-day activities.</w:t>
      </w:r>
    </w:p>
    <w:p w14:paraId="765C9AD3"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9106"/>
        <w:gridCol w:w="522"/>
      </w:tblGrid>
      <w:tr w:rsidR="00DB402C" w:rsidRPr="00DB402C" w14:paraId="17777151"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9AC8A42" w14:textId="77777777" w:rsidR="00DB402C" w:rsidRPr="00DB402C" w:rsidRDefault="00DB402C" w:rsidP="00DB402C">
            <w:pPr>
              <w:pStyle w:val="Table-bodytext"/>
            </w:pPr>
            <w:r w:rsidRPr="00DB402C">
              <w:t>Yes</w:t>
            </w:r>
          </w:p>
        </w:tc>
        <w:sdt>
          <w:sdtPr>
            <w:id w:val="-43529587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40FEB0"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4FD2BB5A"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C42FFEC" w14:textId="77777777" w:rsidR="00DB402C" w:rsidRPr="00DB402C" w:rsidRDefault="00DB402C" w:rsidP="00DB402C">
            <w:pPr>
              <w:pStyle w:val="Table-bodytext"/>
            </w:pPr>
            <w:r w:rsidRPr="00DB402C">
              <w:t>No</w:t>
            </w:r>
          </w:p>
        </w:tc>
        <w:sdt>
          <w:sdtPr>
            <w:id w:val="-7040908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160F63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A0E54DF" w14:textId="77777777" w:rsidTr="003D2BDA">
        <w:tc>
          <w:tcPr>
            <w:tcW w:w="4729"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6A52F2" w14:textId="77777777" w:rsidR="00DB402C" w:rsidRPr="00DB402C" w:rsidRDefault="00DB402C" w:rsidP="00DB402C">
            <w:pPr>
              <w:pStyle w:val="Table-bodytext"/>
            </w:pPr>
            <w:r w:rsidRPr="00DB402C">
              <w:t>Prefer not to answer</w:t>
            </w:r>
          </w:p>
        </w:tc>
        <w:sdt>
          <w:sdtPr>
            <w:id w:val="164863340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3FCF34B" w14:textId="77777777" w:rsidR="00DB402C" w:rsidRPr="00DB402C" w:rsidRDefault="00DB402C" w:rsidP="001672CD">
                <w:pPr>
                  <w:pStyle w:val="Table-bodytext"/>
                  <w:jc w:val="center"/>
                </w:pPr>
                <w:r w:rsidRPr="00DB402C">
                  <w:rPr>
                    <w:rFonts w:ascii="Segoe UI Symbol" w:hAnsi="Segoe UI Symbol" w:cs="Segoe UI Symbol"/>
                  </w:rPr>
                  <w:t>☐</w:t>
                </w:r>
              </w:p>
            </w:tc>
          </w:sdtContent>
        </w:sdt>
      </w:tr>
    </w:tbl>
    <w:p w14:paraId="52DAB392" w14:textId="77777777" w:rsidR="00DB402C" w:rsidRPr="00DB402C" w:rsidRDefault="00DB402C" w:rsidP="00481556">
      <w:pPr>
        <w:pStyle w:val="Formquestion"/>
      </w:pPr>
      <w:r w:rsidRPr="00DB402C">
        <w:br/>
        <w:t>4. What is your religion or belief system?</w:t>
      </w:r>
    </w:p>
    <w:p w14:paraId="2B27C999" w14:textId="77777777" w:rsidR="00DB402C" w:rsidRPr="00DB402C" w:rsidRDefault="00DB402C" w:rsidP="00DB402C">
      <w:pPr>
        <w:pStyle w:val="Paragraphtext"/>
      </w:pPr>
      <w:r w:rsidRPr="00DB402C">
        <w:t>Select one box only.</w:t>
      </w:r>
    </w:p>
    <w:tbl>
      <w:tblPr>
        <w:tblW w:w="5000" w:type="pct"/>
        <w:tblCellMar>
          <w:left w:w="10" w:type="dxa"/>
          <w:right w:w="10" w:type="dxa"/>
        </w:tblCellMar>
        <w:tblLook w:val="04A0" w:firstRow="1" w:lastRow="0" w:firstColumn="1" w:lastColumn="0" w:noHBand="0" w:noVBand="1"/>
      </w:tblPr>
      <w:tblGrid>
        <w:gridCol w:w="2407"/>
        <w:gridCol w:w="6699"/>
        <w:gridCol w:w="522"/>
      </w:tblGrid>
      <w:tr w:rsidR="00DB402C" w:rsidRPr="00DB402C" w14:paraId="699311E1"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06DB917" w14:textId="77777777" w:rsidR="00DB402C" w:rsidRPr="00DB402C" w:rsidRDefault="00DB402C" w:rsidP="00DB402C">
            <w:pPr>
              <w:pStyle w:val="Table-bodytext"/>
            </w:pPr>
            <w:r w:rsidRPr="00DB402C">
              <w:t>Baha’i</w:t>
            </w:r>
          </w:p>
        </w:tc>
        <w:sdt>
          <w:sdtPr>
            <w:id w:val="164045871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C627E4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29C0810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A21C578" w14:textId="77777777" w:rsidR="00DB402C" w:rsidRPr="00DB402C" w:rsidRDefault="00DB402C" w:rsidP="00DB402C">
            <w:pPr>
              <w:pStyle w:val="Table-bodytext"/>
            </w:pPr>
            <w:r w:rsidRPr="00DB402C">
              <w:t>Buddhist</w:t>
            </w:r>
          </w:p>
        </w:tc>
        <w:sdt>
          <w:sdtPr>
            <w:id w:val="-15908111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CA1798B"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7E61F69"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9226725" w14:textId="77777777" w:rsidR="00DB402C" w:rsidRPr="00DB402C" w:rsidRDefault="00DB402C" w:rsidP="00DB402C">
            <w:pPr>
              <w:pStyle w:val="Table-bodytext"/>
            </w:pPr>
            <w:r w:rsidRPr="00DB402C">
              <w:t>Christian</w:t>
            </w:r>
          </w:p>
        </w:tc>
        <w:sdt>
          <w:sdtPr>
            <w:id w:val="-25521323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7DBD77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4E714E7"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24FF2EA" w14:textId="77777777" w:rsidR="00DB402C" w:rsidRPr="00DB402C" w:rsidRDefault="00DB402C" w:rsidP="00DB402C">
            <w:pPr>
              <w:pStyle w:val="Table-bodytext"/>
            </w:pPr>
            <w:r w:rsidRPr="00DB402C">
              <w:t>Hindu</w:t>
            </w:r>
          </w:p>
        </w:tc>
        <w:sdt>
          <w:sdtPr>
            <w:id w:val="-2144953751"/>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026A079"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493303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019D5AE" w14:textId="77777777" w:rsidR="00DB402C" w:rsidRPr="00DB402C" w:rsidRDefault="00DB402C" w:rsidP="00DB402C">
            <w:pPr>
              <w:pStyle w:val="Table-bodytext"/>
            </w:pPr>
            <w:r w:rsidRPr="00DB402C">
              <w:t>Jain</w:t>
            </w:r>
          </w:p>
        </w:tc>
        <w:sdt>
          <w:sdtPr>
            <w:id w:val="-77826181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5A27667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BC4849A"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DAE4671" w14:textId="77777777" w:rsidR="00DB402C" w:rsidRPr="00DB402C" w:rsidRDefault="00DB402C" w:rsidP="00DB402C">
            <w:pPr>
              <w:pStyle w:val="Table-bodytext"/>
            </w:pPr>
            <w:r w:rsidRPr="00DB402C">
              <w:t>Jewish</w:t>
            </w:r>
          </w:p>
        </w:tc>
        <w:sdt>
          <w:sdtPr>
            <w:id w:val="-128317352"/>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1D10BF4"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7FFF1629"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D1FF69D" w14:textId="77777777" w:rsidR="00DB402C" w:rsidRPr="00DB402C" w:rsidRDefault="00DB402C" w:rsidP="00DB402C">
            <w:pPr>
              <w:pStyle w:val="Table-bodytext"/>
            </w:pPr>
            <w:r w:rsidRPr="00DB402C">
              <w:t>Muslim</w:t>
            </w:r>
          </w:p>
        </w:tc>
        <w:sdt>
          <w:sdtPr>
            <w:id w:val="-643202489"/>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E44C9D1"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2FDF765"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78022EC8" w14:textId="77777777" w:rsidR="00DB402C" w:rsidRPr="00DB402C" w:rsidRDefault="00DB402C" w:rsidP="00DB402C">
            <w:pPr>
              <w:pStyle w:val="Table-bodytext"/>
            </w:pPr>
            <w:r w:rsidRPr="00DB402C">
              <w:t>Pagan</w:t>
            </w:r>
          </w:p>
        </w:tc>
        <w:sdt>
          <w:sdtPr>
            <w:id w:val="827249324"/>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06C9B3A8"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6558D32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64089C7B" w14:textId="77777777" w:rsidR="00DB402C" w:rsidRPr="00DB402C" w:rsidRDefault="00DB402C" w:rsidP="00DB402C">
            <w:pPr>
              <w:pStyle w:val="Table-bodytext"/>
            </w:pPr>
            <w:r w:rsidRPr="00DB402C">
              <w:t>Sikh</w:t>
            </w:r>
          </w:p>
        </w:tc>
        <w:sdt>
          <w:sdtPr>
            <w:id w:val="-952088750"/>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3967FCC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02F592F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1BA8705B" w14:textId="77777777" w:rsidR="00DB402C" w:rsidRPr="00DB402C" w:rsidRDefault="00DB402C" w:rsidP="00DB402C">
            <w:pPr>
              <w:pStyle w:val="Table-bodytext"/>
            </w:pPr>
            <w:r w:rsidRPr="00DB402C">
              <w:t>Zoroastrian</w:t>
            </w:r>
          </w:p>
        </w:tc>
        <w:sdt>
          <w:sdtPr>
            <w:id w:val="136851653"/>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7EB24F5"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DB402C" w:rsidRPr="00DB402C" w14:paraId="378B6A5D"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2212C30D" w14:textId="77777777" w:rsidR="00DB402C" w:rsidRPr="00DB402C" w:rsidRDefault="00DB402C" w:rsidP="00DB402C">
            <w:pPr>
              <w:pStyle w:val="Table-bodytext"/>
            </w:pPr>
            <w:r w:rsidRPr="00DB402C">
              <w:t>Other (specify in details)</w:t>
            </w:r>
          </w:p>
        </w:tc>
        <w:sdt>
          <w:sdtPr>
            <w:id w:val="39797036"/>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hideMark/>
              </w:tcPr>
              <w:p w14:paraId="44D1969A" w14:textId="77777777" w:rsidR="00DB402C" w:rsidRPr="00DB402C" w:rsidRDefault="00DB402C" w:rsidP="001672CD">
                <w:pPr>
                  <w:pStyle w:val="Table-bodytext"/>
                  <w:jc w:val="center"/>
                </w:pPr>
                <w:r w:rsidRPr="00DB402C">
                  <w:rPr>
                    <w:rFonts w:ascii="Segoe UI Symbol" w:hAnsi="Segoe UI Symbol" w:cs="Segoe UI Symbol"/>
                  </w:rPr>
                  <w:t>☐</w:t>
                </w:r>
              </w:p>
            </w:tc>
          </w:sdtContent>
        </w:sdt>
      </w:tr>
      <w:tr w:rsidR="006534E2" w:rsidRPr="00DB402C" w14:paraId="0CA54CA0"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E18E1E" w14:textId="07B41AFA" w:rsidR="006534E2" w:rsidRPr="00DB402C" w:rsidRDefault="006534E2" w:rsidP="006534E2">
            <w:pPr>
              <w:pStyle w:val="Table-bodytext"/>
            </w:pPr>
            <w:r>
              <w:t>None</w:t>
            </w:r>
          </w:p>
        </w:tc>
        <w:sdt>
          <w:sdtPr>
            <w:id w:val="192467886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315F6AE" w14:textId="237B96D4" w:rsidR="006534E2" w:rsidRDefault="006534E2" w:rsidP="006534E2">
                <w:pPr>
                  <w:pStyle w:val="Table-bodytext"/>
                  <w:jc w:val="center"/>
                </w:pPr>
                <w:r>
                  <w:rPr>
                    <w:rFonts w:ascii="MS Gothic" w:eastAsia="MS Gothic" w:hAnsi="MS Gothic" w:hint="eastAsia"/>
                  </w:rPr>
                  <w:t>☐</w:t>
                </w:r>
              </w:p>
            </w:tc>
          </w:sdtContent>
        </w:sdt>
      </w:tr>
      <w:tr w:rsidR="006534E2" w:rsidRPr="00DB402C" w14:paraId="75036F1C" w14:textId="77777777" w:rsidTr="003D2BDA">
        <w:tc>
          <w:tcPr>
            <w:tcW w:w="4729" w:type="pct"/>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7960AE" w14:textId="60126331" w:rsidR="006534E2" w:rsidRPr="00DB402C" w:rsidRDefault="006534E2" w:rsidP="006534E2">
            <w:pPr>
              <w:pStyle w:val="Table-bodytext"/>
            </w:pPr>
            <w:r w:rsidRPr="00DB402C">
              <w:t>Prefer not to answer</w:t>
            </w:r>
          </w:p>
        </w:tc>
        <w:sdt>
          <w:sdtPr>
            <w:id w:val="1759246125"/>
            <w14:checkbox>
              <w14:checked w14:val="0"/>
              <w14:checkedState w14:val="2612" w14:font="MS Gothic"/>
              <w14:uncheckedState w14:val="2610" w14:font="MS Gothic"/>
            </w14:checkbox>
          </w:sdtPr>
          <w:sdtEndPr/>
          <w:sdtContent>
            <w:tc>
              <w:tcPr>
                <w:tcW w:w="271"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77EC2CA" w14:textId="3C744065" w:rsidR="006534E2" w:rsidRDefault="006534E2" w:rsidP="006534E2">
                <w:pPr>
                  <w:pStyle w:val="Table-bodytext"/>
                  <w:jc w:val="center"/>
                </w:pPr>
                <w:r>
                  <w:rPr>
                    <w:rFonts w:ascii="MS Gothic" w:eastAsia="MS Gothic" w:hAnsi="MS Gothic" w:hint="eastAsia"/>
                  </w:rPr>
                  <w:t>☐</w:t>
                </w:r>
              </w:p>
            </w:tc>
          </w:sdtContent>
        </w:sdt>
      </w:tr>
      <w:tr w:rsidR="00D51B2D" w:rsidRPr="00DB402C" w14:paraId="57A60232" w14:textId="77777777" w:rsidTr="003D2BDA">
        <w:tc>
          <w:tcPr>
            <w:tcW w:w="1250" w:type="pct"/>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A5C6EE" w14:textId="5570F637" w:rsidR="00D51B2D" w:rsidRPr="00DB402C" w:rsidRDefault="00D51B2D" w:rsidP="00D51B2D">
            <w:pPr>
              <w:pStyle w:val="Table-bodytext"/>
            </w:pPr>
            <w:r w:rsidRPr="00DB402C">
              <w:t>Details</w:t>
            </w:r>
          </w:p>
        </w:tc>
        <w:tc>
          <w:tcPr>
            <w:tcW w:w="3750" w:type="pct"/>
            <w:gridSpan w:val="2"/>
            <w:tcBorders>
              <w:top w:val="single" w:sz="4" w:space="0" w:color="000000"/>
              <w:left w:val="single" w:sz="4" w:space="0" w:color="000000"/>
              <w:bottom w:val="single" w:sz="4" w:space="0" w:color="000000"/>
              <w:right w:val="single" w:sz="4" w:space="0" w:color="000000"/>
            </w:tcBorders>
          </w:tcPr>
          <w:p w14:paraId="7DDB0D9C" w14:textId="4C30F14C" w:rsidR="00D51B2D" w:rsidRPr="00DB402C" w:rsidRDefault="00D51B2D" w:rsidP="001672CD">
            <w:pPr>
              <w:pStyle w:val="Table-bodytext"/>
              <w:jc w:val="center"/>
            </w:pPr>
          </w:p>
        </w:tc>
      </w:tr>
    </w:tbl>
    <w:p w14:paraId="6E817F0F" w14:textId="5E32CB4B" w:rsidR="00DB402C" w:rsidRPr="00DB402C" w:rsidRDefault="007A6218" w:rsidP="007A6218">
      <w:pPr>
        <w:pStyle w:val="Formquestion"/>
      </w:pPr>
      <w:r>
        <w:lastRenderedPageBreak/>
        <w:br/>
      </w:r>
      <w:r w:rsidR="00DB402C" w:rsidRPr="00DB402C">
        <w:t xml:space="preserve">5. What is your ethnic group? </w:t>
      </w:r>
    </w:p>
    <w:p w14:paraId="78F46220" w14:textId="77777777" w:rsidR="00DB402C" w:rsidRDefault="00DB402C" w:rsidP="00DB402C">
      <w:pPr>
        <w:pStyle w:val="Paragraphtext"/>
      </w:pPr>
      <w:r w:rsidRPr="00DB402C">
        <w:t>Select one box only.</w:t>
      </w:r>
    </w:p>
    <w:p w14:paraId="1CB66825" w14:textId="4BD83CAB" w:rsidR="00BE321A" w:rsidRDefault="00BE321A" w:rsidP="00BE321A">
      <w:pPr>
        <w:pStyle w:val="Formquestion"/>
      </w:pPr>
      <w:r>
        <w:t>A. White</w:t>
      </w:r>
    </w:p>
    <w:tbl>
      <w:tblPr>
        <w:tblW w:w="5000" w:type="pct"/>
        <w:tblCellMar>
          <w:left w:w="10" w:type="dxa"/>
          <w:right w:w="10" w:type="dxa"/>
        </w:tblCellMar>
        <w:tblLook w:val="04A0" w:firstRow="1" w:lastRow="0" w:firstColumn="1" w:lastColumn="0" w:noHBand="0" w:noVBand="1"/>
      </w:tblPr>
      <w:tblGrid>
        <w:gridCol w:w="2407"/>
        <w:gridCol w:w="6699"/>
        <w:gridCol w:w="522"/>
      </w:tblGrid>
      <w:tr w:rsidR="00536624" w:rsidRPr="00DB402C" w14:paraId="6C550861"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A114C87" w14:textId="539E5B90" w:rsidR="00536624" w:rsidRPr="00DB402C" w:rsidRDefault="00536624">
            <w:pPr>
              <w:pStyle w:val="Table-bodytext"/>
            </w:pPr>
            <w:r w:rsidRPr="00DB402C">
              <w:t>British</w:t>
            </w:r>
          </w:p>
        </w:tc>
        <w:sdt>
          <w:sdtPr>
            <w:id w:val="-20216166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B1995B" w14:textId="77777777" w:rsidR="00536624" w:rsidRPr="00DB402C" w:rsidRDefault="00536624">
                <w:pPr>
                  <w:pStyle w:val="Table-bodytext"/>
                </w:pPr>
                <w:r w:rsidRPr="00536624">
                  <w:rPr>
                    <w:rFonts w:ascii="Segoe UI Symbol" w:hAnsi="Segoe UI Symbol" w:cs="Segoe UI Symbol"/>
                  </w:rPr>
                  <w:t>☐</w:t>
                </w:r>
              </w:p>
            </w:tc>
          </w:sdtContent>
        </w:sdt>
      </w:tr>
      <w:tr w:rsidR="00536624" w:rsidRPr="00DB402C" w14:paraId="4F8B5B36"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52F66A7" w14:textId="7D2B7EDF" w:rsidR="00536624" w:rsidRPr="00DB402C" w:rsidRDefault="00536624">
            <w:pPr>
              <w:pStyle w:val="Table-bodytext"/>
            </w:pPr>
            <w:r w:rsidRPr="00DB402C">
              <w:t>Irish</w:t>
            </w:r>
          </w:p>
        </w:tc>
        <w:sdt>
          <w:sdtPr>
            <w:id w:val="78161407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681E06B" w14:textId="77777777" w:rsidR="00536624" w:rsidRPr="00DB402C" w:rsidRDefault="00536624">
                <w:pPr>
                  <w:pStyle w:val="Table-bodytext"/>
                </w:pPr>
                <w:r w:rsidRPr="00536624">
                  <w:rPr>
                    <w:rFonts w:ascii="Segoe UI Symbol" w:hAnsi="Segoe UI Symbol" w:cs="Segoe UI Symbol"/>
                  </w:rPr>
                  <w:t>☐</w:t>
                </w:r>
              </w:p>
            </w:tc>
          </w:sdtContent>
        </w:sdt>
      </w:tr>
      <w:tr w:rsidR="00536624" w:rsidRPr="00DB402C" w14:paraId="6A802B75" w14:textId="77777777" w:rsidTr="00536624">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0370780" w14:textId="08D039E6" w:rsidR="00536624" w:rsidRPr="00DB402C" w:rsidRDefault="00BE321A">
            <w:pPr>
              <w:pStyle w:val="Table-bodytext"/>
            </w:pPr>
            <w:r>
              <w:t>A</w:t>
            </w:r>
            <w:r w:rsidR="00536624" w:rsidRPr="00DB402C">
              <w:t>ny other White background (specify in details)</w:t>
            </w:r>
          </w:p>
        </w:tc>
        <w:sdt>
          <w:sdtPr>
            <w:id w:val="-90614034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278E05" w14:textId="77777777" w:rsidR="00536624" w:rsidRPr="00DB402C" w:rsidRDefault="00536624">
                <w:pPr>
                  <w:pStyle w:val="Table-bodytext"/>
                </w:pPr>
                <w:r w:rsidRPr="00536624">
                  <w:rPr>
                    <w:rFonts w:ascii="Segoe UI Symbol" w:hAnsi="Segoe UI Symbol" w:cs="Segoe UI Symbol"/>
                  </w:rPr>
                  <w:t>☐</w:t>
                </w:r>
              </w:p>
            </w:tc>
          </w:sdtContent>
        </w:sdt>
      </w:tr>
      <w:tr w:rsidR="00DB402C" w:rsidRPr="00DB402C" w14:paraId="3B4574F0" w14:textId="77777777" w:rsidTr="003D2BDA">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DF57D0" w14:textId="77777777" w:rsidR="00DB402C" w:rsidRPr="00DB402C" w:rsidRDefault="00DB402C" w:rsidP="00DB402C">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38BA07" w14:textId="77777777" w:rsidR="00F20786" w:rsidRPr="00DB402C" w:rsidRDefault="00F20786" w:rsidP="00DB402C">
            <w:pPr>
              <w:pStyle w:val="Table-bodytext"/>
            </w:pPr>
          </w:p>
        </w:tc>
      </w:tr>
    </w:tbl>
    <w:p w14:paraId="09F8E8EB" w14:textId="77777777" w:rsidR="00BE321A" w:rsidRDefault="00BE321A" w:rsidP="00BE321A">
      <w:pPr>
        <w:pStyle w:val="Formquestion"/>
      </w:pPr>
    </w:p>
    <w:p w14:paraId="5F6A6D0A" w14:textId="449101A5" w:rsidR="00BE321A" w:rsidRDefault="00BE321A" w:rsidP="00BE321A">
      <w:pPr>
        <w:pStyle w:val="Formquestion"/>
      </w:pPr>
      <w:r>
        <w:t>B. Mixed</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479D326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AFE0AEA" w14:textId="5C273187" w:rsidR="00BE321A" w:rsidRPr="00DB402C" w:rsidRDefault="00BE321A">
            <w:pPr>
              <w:pStyle w:val="Table-bodytext"/>
            </w:pPr>
            <w:r w:rsidRPr="00DB402C">
              <w:t>White and Black Caribbean</w:t>
            </w:r>
          </w:p>
        </w:tc>
        <w:sdt>
          <w:sdtPr>
            <w:id w:val="-1504969466"/>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EF567D6"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47B802B9"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4A30243" w14:textId="66A3F0A4" w:rsidR="00BE321A" w:rsidRPr="00DB402C" w:rsidRDefault="00BE321A">
            <w:pPr>
              <w:pStyle w:val="Table-bodytext"/>
            </w:pPr>
            <w:r w:rsidRPr="00DB402C">
              <w:t>White and Black African</w:t>
            </w:r>
          </w:p>
        </w:tc>
        <w:sdt>
          <w:sdtPr>
            <w:id w:val="-1921314188"/>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C9ABFAC"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664A2AE"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94D59DB" w14:textId="3A53B34C" w:rsidR="00BE321A" w:rsidRPr="00DB402C" w:rsidRDefault="00BE321A">
            <w:pPr>
              <w:pStyle w:val="Table-bodytext"/>
            </w:pPr>
            <w:r w:rsidRPr="00DB402C">
              <w:t>White and Asian</w:t>
            </w:r>
          </w:p>
        </w:tc>
        <w:sdt>
          <w:sdtPr>
            <w:id w:val="-209539324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77D20E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8441A52"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C18F60" w14:textId="530761E6" w:rsidR="00BE321A" w:rsidRPr="00DB402C" w:rsidRDefault="00BE321A">
            <w:pPr>
              <w:pStyle w:val="Table-bodytext"/>
            </w:pPr>
            <w:r>
              <w:t>A</w:t>
            </w:r>
            <w:r w:rsidRPr="00DB402C">
              <w:t>ny other Mixed background (specify in details)</w:t>
            </w:r>
          </w:p>
        </w:tc>
        <w:sdt>
          <w:sdtPr>
            <w:id w:val="131861619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A64F7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FC49825"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0218884"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17EFD34" w14:textId="77777777" w:rsidR="00BE321A" w:rsidRPr="00DB402C" w:rsidRDefault="00BE321A">
            <w:pPr>
              <w:pStyle w:val="Table-bodytext"/>
            </w:pPr>
          </w:p>
        </w:tc>
      </w:tr>
    </w:tbl>
    <w:p w14:paraId="4663D363" w14:textId="77777777" w:rsidR="00BE321A" w:rsidRDefault="00BE321A" w:rsidP="00BE321A">
      <w:pPr>
        <w:pStyle w:val="Formquestion"/>
      </w:pPr>
    </w:p>
    <w:p w14:paraId="5D1AAA59" w14:textId="2D0C27E9" w:rsidR="00BE321A" w:rsidRDefault="00BE321A" w:rsidP="00BE321A">
      <w:pPr>
        <w:pStyle w:val="Formquestion"/>
      </w:pPr>
      <w:r>
        <w:t xml:space="preserve">C. </w:t>
      </w:r>
      <w:r w:rsidRPr="00240C40">
        <w:t>Asian or Asian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57C01FC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CCC089" w14:textId="380484F5" w:rsidR="00BE321A" w:rsidRPr="00DB402C" w:rsidRDefault="00BE321A">
            <w:pPr>
              <w:pStyle w:val="Table-bodytext"/>
            </w:pPr>
            <w:r w:rsidRPr="00DB402C">
              <w:t>Indian</w:t>
            </w:r>
          </w:p>
        </w:tc>
        <w:sdt>
          <w:sdtPr>
            <w:id w:val="66774578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E031817"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9641517"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8F9453" w14:textId="206D8884" w:rsidR="00BE321A" w:rsidRPr="00DB402C" w:rsidRDefault="00BE321A">
            <w:pPr>
              <w:pStyle w:val="Table-bodytext"/>
            </w:pPr>
            <w:r w:rsidRPr="00DB402C">
              <w:t>Pakistani</w:t>
            </w:r>
          </w:p>
        </w:tc>
        <w:sdt>
          <w:sdtPr>
            <w:id w:val="90110480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F39D9C5"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1C690B22"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F89CD03" w14:textId="251AFDCE" w:rsidR="00BE321A" w:rsidRPr="00DB402C" w:rsidRDefault="00BE321A">
            <w:pPr>
              <w:pStyle w:val="Table-bodytext"/>
            </w:pPr>
            <w:r w:rsidRPr="00DB402C">
              <w:t>Bangladeshi</w:t>
            </w:r>
          </w:p>
        </w:tc>
        <w:sdt>
          <w:sdtPr>
            <w:id w:val="976888773"/>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48AD062"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4E4E2C14"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4DCCE6E" w14:textId="35F9E420" w:rsidR="00BE321A" w:rsidRPr="00DB402C" w:rsidRDefault="00BE321A">
            <w:pPr>
              <w:pStyle w:val="Table-bodytext"/>
            </w:pPr>
            <w:r>
              <w:t>A</w:t>
            </w:r>
            <w:r w:rsidRPr="00DB402C">
              <w:t>ny other Asian background (specify in details)</w:t>
            </w:r>
          </w:p>
        </w:tc>
        <w:sdt>
          <w:sdtPr>
            <w:id w:val="-19645687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5E7F27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82B00C2"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FFAB307"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B2C48B" w14:textId="77777777" w:rsidR="00BE321A" w:rsidRPr="00DB402C" w:rsidRDefault="00BE321A">
            <w:pPr>
              <w:pStyle w:val="Table-bodytext"/>
            </w:pPr>
          </w:p>
        </w:tc>
      </w:tr>
    </w:tbl>
    <w:p w14:paraId="7279043B" w14:textId="77777777" w:rsidR="00BE321A" w:rsidRDefault="00BE321A" w:rsidP="00BE321A">
      <w:pPr>
        <w:pStyle w:val="Formquestion"/>
      </w:pPr>
    </w:p>
    <w:p w14:paraId="550BFA3C" w14:textId="7EB14A36" w:rsidR="00BE321A" w:rsidRDefault="00BE321A" w:rsidP="00BE321A">
      <w:pPr>
        <w:pStyle w:val="Formquestion"/>
      </w:pPr>
      <w:r>
        <w:t xml:space="preserve">D. </w:t>
      </w:r>
      <w:r w:rsidRPr="00240C40">
        <w:t>Black or Black British</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20775ADA"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88F916C" w14:textId="28CE2DF4" w:rsidR="00BE321A" w:rsidRPr="00DB402C" w:rsidRDefault="00BE321A">
            <w:pPr>
              <w:pStyle w:val="Table-bodytext"/>
            </w:pPr>
            <w:r w:rsidRPr="00DB402C">
              <w:t>African</w:t>
            </w:r>
          </w:p>
        </w:tc>
        <w:sdt>
          <w:sdtPr>
            <w:id w:val="4486010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6CAE31B"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0E8E35FB"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DE52115" w14:textId="08C5B792" w:rsidR="00BE321A" w:rsidRPr="00DB402C" w:rsidRDefault="00BE321A">
            <w:pPr>
              <w:pStyle w:val="Table-bodytext"/>
            </w:pPr>
            <w:r w:rsidRPr="00DB402C">
              <w:lastRenderedPageBreak/>
              <w:t>Caribbean</w:t>
            </w:r>
          </w:p>
        </w:tc>
        <w:sdt>
          <w:sdtPr>
            <w:id w:val="-887032581"/>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A32EBD5"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330DF0C0"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0B98B5F" w14:textId="58BD54C3" w:rsidR="00BE321A" w:rsidRPr="00DB402C" w:rsidRDefault="00BE321A">
            <w:pPr>
              <w:pStyle w:val="Table-bodytext"/>
            </w:pPr>
            <w:r>
              <w:t>A</w:t>
            </w:r>
            <w:r w:rsidRPr="00DB402C">
              <w:t>ny other Black background (specify in details)</w:t>
            </w:r>
          </w:p>
        </w:tc>
        <w:sdt>
          <w:sdtPr>
            <w:id w:val="-149641192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245CED"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7EA1D465"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4846BC4"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72702C4" w14:textId="77777777" w:rsidR="00BE321A" w:rsidRPr="00DB402C" w:rsidRDefault="00BE321A">
            <w:pPr>
              <w:pStyle w:val="Table-bodytext"/>
            </w:pPr>
          </w:p>
        </w:tc>
      </w:tr>
    </w:tbl>
    <w:p w14:paraId="652FFB60" w14:textId="77777777" w:rsidR="00BE321A" w:rsidRDefault="00BE321A" w:rsidP="00BE321A">
      <w:pPr>
        <w:pStyle w:val="Formquestion"/>
      </w:pPr>
    </w:p>
    <w:p w14:paraId="5C2B75A8" w14:textId="27A44D23" w:rsidR="00BE321A" w:rsidRDefault="00BE321A" w:rsidP="00BE321A">
      <w:pPr>
        <w:pStyle w:val="Formquestion"/>
      </w:pPr>
      <w:r>
        <w:t>E. Other ethnic group</w:t>
      </w:r>
    </w:p>
    <w:tbl>
      <w:tblPr>
        <w:tblW w:w="5000" w:type="pct"/>
        <w:tblCellMar>
          <w:left w:w="10" w:type="dxa"/>
          <w:right w:w="10" w:type="dxa"/>
        </w:tblCellMar>
        <w:tblLook w:val="04A0" w:firstRow="1" w:lastRow="0" w:firstColumn="1" w:lastColumn="0" w:noHBand="0" w:noVBand="1"/>
      </w:tblPr>
      <w:tblGrid>
        <w:gridCol w:w="2407"/>
        <w:gridCol w:w="6699"/>
        <w:gridCol w:w="522"/>
      </w:tblGrid>
      <w:tr w:rsidR="00BE321A" w:rsidRPr="00DB402C" w14:paraId="232E1BF9"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1757D77" w14:textId="5A5B6BEA" w:rsidR="00BE321A" w:rsidRPr="00DB402C" w:rsidRDefault="00BE321A">
            <w:pPr>
              <w:pStyle w:val="Table-bodytext"/>
            </w:pPr>
            <w:r w:rsidRPr="00DB402C">
              <w:t>Chinese</w:t>
            </w:r>
          </w:p>
        </w:tc>
        <w:sdt>
          <w:sdtPr>
            <w:id w:val="-1595701054"/>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35AF322"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2B1BF0BC" w14:textId="77777777">
        <w:tc>
          <w:tcPr>
            <w:tcW w:w="472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AF3DC69" w14:textId="23F524AC" w:rsidR="00BE321A" w:rsidRPr="00DB402C" w:rsidRDefault="00BE321A">
            <w:pPr>
              <w:pStyle w:val="Table-bodytext"/>
            </w:pPr>
            <w:r>
              <w:t>A</w:t>
            </w:r>
            <w:r w:rsidRPr="00DB402C">
              <w:t>ny other ethnic group (specify in details)</w:t>
            </w:r>
          </w:p>
        </w:tc>
        <w:sdt>
          <w:sdtPr>
            <w:id w:val="-461422079"/>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85B8C23" w14:textId="77777777" w:rsidR="00BE321A" w:rsidRPr="00DB402C" w:rsidRDefault="00BE321A">
                <w:pPr>
                  <w:pStyle w:val="Table-bodytext"/>
                </w:pPr>
                <w:r w:rsidRPr="00DB402C">
                  <w:rPr>
                    <w:rFonts w:ascii="Segoe UI Symbol" w:hAnsi="Segoe UI Symbol" w:cs="Segoe UI Symbol"/>
                  </w:rPr>
                  <w:t>☐</w:t>
                </w:r>
              </w:p>
            </w:tc>
          </w:sdtContent>
        </w:sdt>
      </w:tr>
      <w:tr w:rsidR="00BE321A" w:rsidRPr="00DB402C" w14:paraId="159DF809" w14:textId="77777777">
        <w:tc>
          <w:tcPr>
            <w:tcW w:w="125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EF23DA" w14:textId="77777777" w:rsidR="00BE321A" w:rsidRPr="00DB402C" w:rsidRDefault="00BE321A">
            <w:pPr>
              <w:pStyle w:val="Table-bodytext"/>
            </w:pPr>
            <w:r w:rsidRPr="00DB402C">
              <w:t>Details</w:t>
            </w:r>
          </w:p>
        </w:tc>
        <w:tc>
          <w:tcPr>
            <w:tcW w:w="375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63F4DF2" w14:textId="77777777" w:rsidR="00BE321A" w:rsidRPr="00DB402C" w:rsidRDefault="00BE321A">
            <w:pPr>
              <w:pStyle w:val="Table-bodytext"/>
            </w:pPr>
          </w:p>
        </w:tc>
      </w:tr>
    </w:tbl>
    <w:p w14:paraId="0C4D8B0E" w14:textId="77777777" w:rsidR="00BE321A" w:rsidRDefault="00BE321A" w:rsidP="00BE321A">
      <w:pPr>
        <w:pStyle w:val="Formquestion"/>
      </w:pPr>
    </w:p>
    <w:p w14:paraId="7DD39A09" w14:textId="326CA047" w:rsidR="00BE321A" w:rsidRDefault="00BE321A" w:rsidP="00BE321A">
      <w:pPr>
        <w:pStyle w:val="Formquestion"/>
      </w:pPr>
      <w:r>
        <w:t>Prefer not to answer</w:t>
      </w:r>
    </w:p>
    <w:tbl>
      <w:tblPr>
        <w:tblW w:w="5000" w:type="pct"/>
        <w:tblCellMar>
          <w:left w:w="10" w:type="dxa"/>
          <w:right w:w="10" w:type="dxa"/>
        </w:tblCellMar>
        <w:tblLook w:val="04A0" w:firstRow="1" w:lastRow="0" w:firstColumn="1" w:lastColumn="0" w:noHBand="0" w:noVBand="1"/>
      </w:tblPr>
      <w:tblGrid>
        <w:gridCol w:w="9106"/>
        <w:gridCol w:w="522"/>
      </w:tblGrid>
      <w:tr w:rsidR="00BE321A" w:rsidRPr="00DB402C" w14:paraId="4CE1CE43" w14:textId="77777777">
        <w:tc>
          <w:tcPr>
            <w:tcW w:w="472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A348C9A" w14:textId="77777777" w:rsidR="00BE321A" w:rsidRPr="00DB402C" w:rsidRDefault="00BE321A">
            <w:pPr>
              <w:pStyle w:val="Table-bodytext"/>
            </w:pPr>
            <w:r w:rsidRPr="00DB402C">
              <w:t>Prefer not to answer</w:t>
            </w:r>
          </w:p>
        </w:tc>
        <w:sdt>
          <w:sdtPr>
            <w:id w:val="1476951850"/>
            <w14:checkbox>
              <w14:checked w14:val="0"/>
              <w14:checkedState w14:val="2612" w14:font="MS Gothic"/>
              <w14:uncheckedState w14:val="2610" w14:font="MS Gothic"/>
            </w14:checkbox>
          </w:sdtPr>
          <w:sdtEndPr/>
          <w:sdtContent>
            <w:tc>
              <w:tcPr>
                <w:tcW w:w="27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D02BB8C" w14:textId="77777777" w:rsidR="00BE321A" w:rsidRPr="00DB402C" w:rsidRDefault="00BE321A">
                <w:pPr>
                  <w:pStyle w:val="Table-bodytext"/>
                </w:pPr>
                <w:r w:rsidRPr="00F20786">
                  <w:rPr>
                    <w:rFonts w:ascii="Segoe UI Symbol" w:hAnsi="Segoe UI Symbol" w:cs="Segoe UI Symbol"/>
                  </w:rPr>
                  <w:t>☐</w:t>
                </w:r>
              </w:p>
            </w:tc>
          </w:sdtContent>
        </w:sdt>
      </w:tr>
    </w:tbl>
    <w:p w14:paraId="518CC3B6" w14:textId="3C8F2FAF" w:rsidR="00545479" w:rsidRDefault="00545479" w:rsidP="00E3081C"/>
    <w:sectPr w:rsidR="00545479" w:rsidSect="003E1D96">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64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F3414" w14:textId="77777777" w:rsidR="00935AA8" w:rsidRDefault="00935AA8"/>
    <w:p w14:paraId="608DAFFE" w14:textId="77777777" w:rsidR="00935AA8" w:rsidRDefault="00935AA8"/>
  </w:endnote>
  <w:endnote w:type="continuationSeparator" w:id="0">
    <w:p w14:paraId="05BD9336" w14:textId="77777777" w:rsidR="00935AA8" w:rsidRDefault="00935AA8">
      <w:r>
        <w:continuationSeparator/>
      </w:r>
    </w:p>
    <w:p w14:paraId="54C531A4" w14:textId="77777777" w:rsidR="00935AA8" w:rsidRDefault="00935AA8"/>
    <w:p w14:paraId="2C0E552B" w14:textId="77777777" w:rsidR="00935AA8" w:rsidRDefault="00935AA8"/>
    <w:p w14:paraId="3CE61E60" w14:textId="77777777" w:rsidR="00935AA8" w:rsidRDefault="00935A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974215"/>
      <w:docPartObj>
        <w:docPartGallery w:val="Page Numbers (Bottom of Page)"/>
        <w:docPartUnique/>
      </w:docPartObj>
    </w:sdtPr>
    <w:sdtEndPr/>
    <w:sdtContent>
      <w:p w14:paraId="2A6F09B3" w14:textId="7CBDFA15" w:rsidR="00D8627B" w:rsidRDefault="00D8627B">
        <w:pPr>
          <w:pStyle w:val="Footer"/>
        </w:pPr>
        <w:r>
          <w:fldChar w:fldCharType="begin"/>
        </w:r>
        <w:r>
          <w:instrText>PAGE   \* MERGEFORMAT</w:instrText>
        </w:r>
        <w:r>
          <w:fldChar w:fldCharType="separate"/>
        </w:r>
        <w:r>
          <w:t>2</w:t>
        </w:r>
        <w:r>
          <w:fldChar w:fldCharType="end"/>
        </w:r>
      </w:p>
    </w:sdtContent>
  </w:sdt>
  <w:p w14:paraId="11CF89FC" w14:textId="77777777" w:rsidR="00D8627B" w:rsidRDefault="00D86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568989"/>
      <w:docPartObj>
        <w:docPartGallery w:val="Page Numbers (Bottom of Page)"/>
        <w:docPartUnique/>
      </w:docPartObj>
    </w:sdtPr>
    <w:sdtEndPr/>
    <w:sdtContent>
      <w:p w14:paraId="3108A5B9" w14:textId="77777777" w:rsidR="00DB402C" w:rsidRDefault="00DB402C">
        <w:pPr>
          <w:pStyle w:val="Footer"/>
        </w:pPr>
        <w:r>
          <w:fldChar w:fldCharType="begin"/>
        </w:r>
        <w:r>
          <w:instrText>PAGE   \* MERGEFORMAT</w:instrText>
        </w:r>
        <w:r>
          <w:fldChar w:fldCharType="separate"/>
        </w:r>
        <w:r>
          <w:t>2</w:t>
        </w:r>
        <w:r>
          <w:fldChar w:fldCharType="end"/>
        </w:r>
      </w:p>
    </w:sdtContent>
  </w:sdt>
  <w:p w14:paraId="33CA7476" w14:textId="77777777" w:rsidR="00DB402C" w:rsidRDefault="00DB402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469778"/>
      <w:docPartObj>
        <w:docPartGallery w:val="Page Numbers (Bottom of Page)"/>
        <w:docPartUnique/>
      </w:docPartObj>
    </w:sdtPr>
    <w:sdtEndPr/>
    <w:sdtContent>
      <w:p w14:paraId="23FFDFB3" w14:textId="1ACB6F69" w:rsidR="00585281" w:rsidRDefault="00585281">
        <w:pPr>
          <w:pStyle w:val="Footer"/>
        </w:pPr>
        <w:r>
          <w:fldChar w:fldCharType="begin"/>
        </w:r>
        <w:r>
          <w:instrText>PAGE   \* MERGEFORMAT</w:instrText>
        </w:r>
        <w:r>
          <w:fldChar w:fldCharType="separate"/>
        </w:r>
        <w:r>
          <w:t>2</w:t>
        </w:r>
        <w:r>
          <w:fldChar w:fldCharType="end"/>
        </w:r>
      </w:p>
    </w:sdtContent>
  </w:sdt>
  <w:p w14:paraId="2B110D0A" w14:textId="347C1766" w:rsidR="00DB402C" w:rsidRDefault="00DB402C">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0DE8" w14:textId="03922006" w:rsidR="00DB402C" w:rsidRDefault="00DB402C">
    <w:pPr>
      <w:pStyle w:val="Footer"/>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CB1A" w14:textId="77777777" w:rsidR="00935AA8" w:rsidRDefault="00935AA8">
      <w:r>
        <w:separator/>
      </w:r>
    </w:p>
    <w:p w14:paraId="07045DC5" w14:textId="77777777" w:rsidR="00935AA8" w:rsidRDefault="00935AA8" w:rsidP="005D25DC"/>
    <w:p w14:paraId="4D8E0051" w14:textId="77777777" w:rsidR="00935AA8" w:rsidRDefault="00935AA8"/>
  </w:footnote>
  <w:footnote w:type="continuationSeparator" w:id="0">
    <w:p w14:paraId="66B7C306" w14:textId="77777777" w:rsidR="00935AA8" w:rsidRDefault="00935AA8">
      <w:r>
        <w:continuationSeparator/>
      </w:r>
    </w:p>
    <w:p w14:paraId="32C1A927" w14:textId="77777777" w:rsidR="00935AA8" w:rsidRDefault="00935AA8"/>
    <w:p w14:paraId="4A830D31" w14:textId="77777777" w:rsidR="00935AA8" w:rsidRDefault="00935AA8"/>
    <w:p w14:paraId="209DEA58" w14:textId="77777777" w:rsidR="00935AA8" w:rsidRDefault="00935A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07CD" w14:textId="7BDC52BF" w:rsidR="00833628" w:rsidRDefault="0080707B">
    <w:pPr>
      <w:pStyle w:val="Header"/>
    </w:pPr>
    <w:r w:rsidRPr="00120F8C">
      <w:rPr>
        <w:noProof/>
      </w:rPr>
      <w:drawing>
        <wp:inline distT="0" distB="0" distL="0" distR="0" wp14:anchorId="1B37A99D" wp14:editId="0783D000">
          <wp:extent cx="1411200" cy="1306800"/>
          <wp:effectExtent l="0" t="0" r="0" b="0"/>
          <wp:docPr id="4" name="Picture 4" descr="Department of Health and Social Care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partment of Health and Social Care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200" cy="13068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A98E" w14:textId="77777777" w:rsidR="00DB402C" w:rsidRPr="00AF7D7E" w:rsidRDefault="00DB402C">
    <w:r>
      <w:t xml:space="preserve">NHS Continuing Healthcare Fast Track Pathway Tool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686A" w14:textId="2F5558D7" w:rsidR="00DB402C" w:rsidRPr="00833628" w:rsidRDefault="00DB402C" w:rsidP="00F364BF">
    <w:pPr>
      <w:pStyle w:val="Paragraph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D39E" w14:textId="77777777" w:rsidR="00DB402C" w:rsidRDefault="00DB402C">
    <w:r>
      <w:t xml:space="preserve">NHS Continuing Healthcare Fast Track Pathway Tool </w:t>
    </w:r>
  </w:p>
  <w:p w14:paraId="70291176" w14:textId="77777777" w:rsidR="00DB402C" w:rsidRDefault="00DB402C">
    <w:pPr>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96F"/>
    <w:multiLevelType w:val="hybridMultilevel"/>
    <w:tmpl w:val="AC44177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3"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4"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5"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3202B81"/>
    <w:multiLevelType w:val="hybridMultilevel"/>
    <w:tmpl w:val="5DDE9C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8" w15:restartNumberingAfterBreak="0">
    <w:nsid w:val="36B1733A"/>
    <w:multiLevelType w:val="multilevel"/>
    <w:tmpl w:val="47087E8E"/>
    <w:numStyleLink w:val="Numberedlist-075"/>
  </w:abstractNum>
  <w:abstractNum w:abstractNumId="9"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4"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A001EC3"/>
    <w:multiLevelType w:val="hybridMultilevel"/>
    <w:tmpl w:val="4C62E0C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2"/>
  </w:num>
  <w:num w:numId="2" w16cid:durableId="2079787566">
    <w:abstractNumId w:val="4"/>
  </w:num>
  <w:num w:numId="3" w16cid:durableId="1222979826">
    <w:abstractNumId w:val="7"/>
  </w:num>
  <w:num w:numId="4" w16cid:durableId="1287082399">
    <w:abstractNumId w:val="14"/>
  </w:num>
  <w:num w:numId="5" w16cid:durableId="1471433656">
    <w:abstractNumId w:val="13"/>
  </w:num>
  <w:num w:numId="6" w16cid:durableId="1023674854">
    <w:abstractNumId w:val="12"/>
  </w:num>
  <w:num w:numId="7" w16cid:durableId="531118551">
    <w:abstractNumId w:val="7"/>
    <w:lvlOverride w:ilvl="0">
      <w:startOverride w:val="1"/>
    </w:lvlOverride>
  </w:num>
  <w:num w:numId="8" w16cid:durableId="230121650">
    <w:abstractNumId w:val="5"/>
  </w:num>
  <w:num w:numId="9" w16cid:durableId="1618679835">
    <w:abstractNumId w:val="8"/>
  </w:num>
  <w:num w:numId="10" w16cid:durableId="957027961">
    <w:abstractNumId w:val="1"/>
  </w:num>
  <w:num w:numId="11" w16cid:durableId="305935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6"/>
  </w:num>
  <w:num w:numId="17" w16cid:durableId="286817906">
    <w:abstractNumId w:val="16"/>
    <w:lvlOverride w:ilvl="0">
      <w:startOverride w:val="1"/>
    </w:lvlOverride>
  </w:num>
  <w:num w:numId="18" w16cid:durableId="803234051">
    <w:abstractNumId w:val="16"/>
    <w:lvlOverride w:ilvl="0">
      <w:startOverride w:val="1"/>
    </w:lvlOverride>
  </w:num>
  <w:num w:numId="19" w16cid:durableId="350911749">
    <w:abstractNumId w:val="16"/>
    <w:lvlOverride w:ilvl="0">
      <w:startOverride w:val="1"/>
    </w:lvlOverride>
  </w:num>
  <w:num w:numId="20" w16cid:durableId="400299163">
    <w:abstractNumId w:val="16"/>
    <w:lvlOverride w:ilvl="0">
      <w:startOverride w:val="1"/>
    </w:lvlOverride>
  </w:num>
  <w:num w:numId="21" w16cid:durableId="482739153">
    <w:abstractNumId w:val="16"/>
    <w:lvlOverride w:ilvl="0">
      <w:startOverride w:val="1"/>
    </w:lvlOverride>
  </w:num>
  <w:num w:numId="22" w16cid:durableId="1711757470">
    <w:abstractNumId w:val="16"/>
    <w:lvlOverride w:ilvl="0">
      <w:startOverride w:val="1"/>
    </w:lvlOverride>
  </w:num>
  <w:num w:numId="23" w16cid:durableId="1666081082">
    <w:abstractNumId w:val="9"/>
  </w:num>
  <w:num w:numId="24" w16cid:durableId="2129933578">
    <w:abstractNumId w:val="10"/>
  </w:num>
  <w:num w:numId="25" w16cid:durableId="157383949">
    <w:abstractNumId w:val="11"/>
  </w:num>
  <w:num w:numId="26" w16cid:durableId="995962807">
    <w:abstractNumId w:val="3"/>
  </w:num>
  <w:num w:numId="27" w16cid:durableId="734209488">
    <w:abstractNumId w:val="16"/>
    <w:lvlOverride w:ilvl="0">
      <w:startOverride w:val="1"/>
    </w:lvlOverride>
  </w:num>
  <w:num w:numId="28" w16cid:durableId="1202594836">
    <w:abstractNumId w:val="0"/>
  </w:num>
  <w:num w:numId="29" w16cid:durableId="1198814023">
    <w:abstractNumId w:val="6"/>
  </w:num>
  <w:num w:numId="30" w16cid:durableId="125640509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mirrorMargins/>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stylePaneSortMethod w:val="0000"/>
  <w:documentProtection w:formatting="1" w:enforcement="0"/>
  <w:defaultTabStop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4B"/>
    <w:rsid w:val="00002438"/>
    <w:rsid w:val="00002FCC"/>
    <w:rsid w:val="000034A2"/>
    <w:rsid w:val="000044AE"/>
    <w:rsid w:val="00004854"/>
    <w:rsid w:val="00012205"/>
    <w:rsid w:val="00013C6F"/>
    <w:rsid w:val="00016D59"/>
    <w:rsid w:val="000221CB"/>
    <w:rsid w:val="00023158"/>
    <w:rsid w:val="00026A3D"/>
    <w:rsid w:val="0002724C"/>
    <w:rsid w:val="00034435"/>
    <w:rsid w:val="00037582"/>
    <w:rsid w:val="000417BE"/>
    <w:rsid w:val="00042BE8"/>
    <w:rsid w:val="000431A0"/>
    <w:rsid w:val="00052626"/>
    <w:rsid w:val="000538FB"/>
    <w:rsid w:val="000559C4"/>
    <w:rsid w:val="00056E4E"/>
    <w:rsid w:val="00063CD4"/>
    <w:rsid w:val="00071AA3"/>
    <w:rsid w:val="00073AED"/>
    <w:rsid w:val="000758A3"/>
    <w:rsid w:val="00077BCE"/>
    <w:rsid w:val="00080FE5"/>
    <w:rsid w:val="00082208"/>
    <w:rsid w:val="0008385D"/>
    <w:rsid w:val="00085D86"/>
    <w:rsid w:val="00087A70"/>
    <w:rsid w:val="00087E7C"/>
    <w:rsid w:val="0009100F"/>
    <w:rsid w:val="0009257A"/>
    <w:rsid w:val="0009409B"/>
    <w:rsid w:val="000A0449"/>
    <w:rsid w:val="000A0774"/>
    <w:rsid w:val="000A3EAD"/>
    <w:rsid w:val="000A4877"/>
    <w:rsid w:val="000A631D"/>
    <w:rsid w:val="000A7E41"/>
    <w:rsid w:val="000B5DD1"/>
    <w:rsid w:val="000B616A"/>
    <w:rsid w:val="000B71E4"/>
    <w:rsid w:val="000C0E1C"/>
    <w:rsid w:val="000C180C"/>
    <w:rsid w:val="000C36B5"/>
    <w:rsid w:val="000D3CC2"/>
    <w:rsid w:val="000D4E58"/>
    <w:rsid w:val="000D4FF7"/>
    <w:rsid w:val="000E7D50"/>
    <w:rsid w:val="000F14DB"/>
    <w:rsid w:val="000F2E74"/>
    <w:rsid w:val="000F397E"/>
    <w:rsid w:val="0011423C"/>
    <w:rsid w:val="00116CDD"/>
    <w:rsid w:val="00117502"/>
    <w:rsid w:val="00121ECD"/>
    <w:rsid w:val="00122992"/>
    <w:rsid w:val="0012520B"/>
    <w:rsid w:val="0012628F"/>
    <w:rsid w:val="00127F6D"/>
    <w:rsid w:val="00130B57"/>
    <w:rsid w:val="00133014"/>
    <w:rsid w:val="00144DAD"/>
    <w:rsid w:val="00146BE4"/>
    <w:rsid w:val="00147416"/>
    <w:rsid w:val="00156240"/>
    <w:rsid w:val="00161311"/>
    <w:rsid w:val="00165D3D"/>
    <w:rsid w:val="001672CD"/>
    <w:rsid w:val="0016758E"/>
    <w:rsid w:val="0017259A"/>
    <w:rsid w:val="001728ED"/>
    <w:rsid w:val="001763D7"/>
    <w:rsid w:val="00176576"/>
    <w:rsid w:val="001768E5"/>
    <w:rsid w:val="001770AF"/>
    <w:rsid w:val="00185DB2"/>
    <w:rsid w:val="00195728"/>
    <w:rsid w:val="00196E68"/>
    <w:rsid w:val="001A54F0"/>
    <w:rsid w:val="001A6F04"/>
    <w:rsid w:val="001B4DD0"/>
    <w:rsid w:val="001B6C39"/>
    <w:rsid w:val="001B7EF1"/>
    <w:rsid w:val="001C2E08"/>
    <w:rsid w:val="001C4BDA"/>
    <w:rsid w:val="001C5C86"/>
    <w:rsid w:val="001D016E"/>
    <w:rsid w:val="001D5E42"/>
    <w:rsid w:val="001D7E24"/>
    <w:rsid w:val="001E2741"/>
    <w:rsid w:val="001E3152"/>
    <w:rsid w:val="001E6161"/>
    <w:rsid w:val="001E6439"/>
    <w:rsid w:val="001F06D6"/>
    <w:rsid w:val="001F182C"/>
    <w:rsid w:val="001F4437"/>
    <w:rsid w:val="001F7553"/>
    <w:rsid w:val="00207C79"/>
    <w:rsid w:val="002108BE"/>
    <w:rsid w:val="00210D68"/>
    <w:rsid w:val="00214E24"/>
    <w:rsid w:val="0022043D"/>
    <w:rsid w:val="002233F6"/>
    <w:rsid w:val="00224CDB"/>
    <w:rsid w:val="00226FBB"/>
    <w:rsid w:val="002271E0"/>
    <w:rsid w:val="002275F5"/>
    <w:rsid w:val="002304CC"/>
    <w:rsid w:val="00240C40"/>
    <w:rsid w:val="00242243"/>
    <w:rsid w:val="002426F3"/>
    <w:rsid w:val="00242B95"/>
    <w:rsid w:val="00246E37"/>
    <w:rsid w:val="00253319"/>
    <w:rsid w:val="0025685A"/>
    <w:rsid w:val="00257B0A"/>
    <w:rsid w:val="00257B21"/>
    <w:rsid w:val="00266405"/>
    <w:rsid w:val="00271BDE"/>
    <w:rsid w:val="0027434C"/>
    <w:rsid w:val="00274CA4"/>
    <w:rsid w:val="0027601C"/>
    <w:rsid w:val="0028411D"/>
    <w:rsid w:val="00285103"/>
    <w:rsid w:val="00291843"/>
    <w:rsid w:val="0029253C"/>
    <w:rsid w:val="00293A74"/>
    <w:rsid w:val="002A15C2"/>
    <w:rsid w:val="002A5A62"/>
    <w:rsid w:val="002B08A9"/>
    <w:rsid w:val="002B2E4F"/>
    <w:rsid w:val="002C6E54"/>
    <w:rsid w:val="002D1A7F"/>
    <w:rsid w:val="002D29DD"/>
    <w:rsid w:val="002E2C68"/>
    <w:rsid w:val="002E4D06"/>
    <w:rsid w:val="002E6977"/>
    <w:rsid w:val="002F091D"/>
    <w:rsid w:val="002F2444"/>
    <w:rsid w:val="002F4566"/>
    <w:rsid w:val="002F6DA0"/>
    <w:rsid w:val="002F7206"/>
    <w:rsid w:val="003006E4"/>
    <w:rsid w:val="0030212D"/>
    <w:rsid w:val="003049F1"/>
    <w:rsid w:val="003077A9"/>
    <w:rsid w:val="00311D8E"/>
    <w:rsid w:val="00313CC3"/>
    <w:rsid w:val="003144D1"/>
    <w:rsid w:val="003158FF"/>
    <w:rsid w:val="0031680E"/>
    <w:rsid w:val="00317848"/>
    <w:rsid w:val="00322DC9"/>
    <w:rsid w:val="00323730"/>
    <w:rsid w:val="00333475"/>
    <w:rsid w:val="0033552C"/>
    <w:rsid w:val="00335979"/>
    <w:rsid w:val="00337A77"/>
    <w:rsid w:val="0034092D"/>
    <w:rsid w:val="00343CC9"/>
    <w:rsid w:val="003464AC"/>
    <w:rsid w:val="003540DC"/>
    <w:rsid w:val="003545DA"/>
    <w:rsid w:val="003607A8"/>
    <w:rsid w:val="00362C91"/>
    <w:rsid w:val="00363950"/>
    <w:rsid w:val="0037124A"/>
    <w:rsid w:val="00374691"/>
    <w:rsid w:val="0037507E"/>
    <w:rsid w:val="00376AD9"/>
    <w:rsid w:val="00381977"/>
    <w:rsid w:val="00381C94"/>
    <w:rsid w:val="00382905"/>
    <w:rsid w:val="00382AFF"/>
    <w:rsid w:val="0038328B"/>
    <w:rsid w:val="00384A4F"/>
    <w:rsid w:val="0038504F"/>
    <w:rsid w:val="003924F8"/>
    <w:rsid w:val="00393B20"/>
    <w:rsid w:val="00393B70"/>
    <w:rsid w:val="0039567E"/>
    <w:rsid w:val="003A053F"/>
    <w:rsid w:val="003A2A11"/>
    <w:rsid w:val="003A2A22"/>
    <w:rsid w:val="003A46A9"/>
    <w:rsid w:val="003A6216"/>
    <w:rsid w:val="003A7CAA"/>
    <w:rsid w:val="003B5EC6"/>
    <w:rsid w:val="003C00B5"/>
    <w:rsid w:val="003C2383"/>
    <w:rsid w:val="003C6A9E"/>
    <w:rsid w:val="003D2018"/>
    <w:rsid w:val="003D2BDA"/>
    <w:rsid w:val="003D4006"/>
    <w:rsid w:val="003E0D77"/>
    <w:rsid w:val="003E1D96"/>
    <w:rsid w:val="003E6FD8"/>
    <w:rsid w:val="003F49E8"/>
    <w:rsid w:val="003F5A8C"/>
    <w:rsid w:val="003F5E1F"/>
    <w:rsid w:val="003F5F75"/>
    <w:rsid w:val="003F69E8"/>
    <w:rsid w:val="00401C8B"/>
    <w:rsid w:val="00403FEC"/>
    <w:rsid w:val="0040480E"/>
    <w:rsid w:val="004105A7"/>
    <w:rsid w:val="00417A3E"/>
    <w:rsid w:val="00417D49"/>
    <w:rsid w:val="0042119B"/>
    <w:rsid w:val="004214E8"/>
    <w:rsid w:val="004224FE"/>
    <w:rsid w:val="00426C89"/>
    <w:rsid w:val="00426D62"/>
    <w:rsid w:val="004309F3"/>
    <w:rsid w:val="00433EA2"/>
    <w:rsid w:val="00434593"/>
    <w:rsid w:val="004435FE"/>
    <w:rsid w:val="00444B08"/>
    <w:rsid w:val="004457A3"/>
    <w:rsid w:val="004458F3"/>
    <w:rsid w:val="004513E9"/>
    <w:rsid w:val="00456AEA"/>
    <w:rsid w:val="00460C58"/>
    <w:rsid w:val="00462DF9"/>
    <w:rsid w:val="00463929"/>
    <w:rsid w:val="00464749"/>
    <w:rsid w:val="0046494A"/>
    <w:rsid w:val="00470AAC"/>
    <w:rsid w:val="0047103C"/>
    <w:rsid w:val="00471175"/>
    <w:rsid w:val="004718EC"/>
    <w:rsid w:val="00476162"/>
    <w:rsid w:val="004801A7"/>
    <w:rsid w:val="00480A14"/>
    <w:rsid w:val="00481556"/>
    <w:rsid w:val="00482440"/>
    <w:rsid w:val="00483680"/>
    <w:rsid w:val="004930D2"/>
    <w:rsid w:val="00496141"/>
    <w:rsid w:val="0049726C"/>
    <w:rsid w:val="00497B4D"/>
    <w:rsid w:val="00497CF6"/>
    <w:rsid w:val="004A2F23"/>
    <w:rsid w:val="004A469C"/>
    <w:rsid w:val="004B5819"/>
    <w:rsid w:val="004B6572"/>
    <w:rsid w:val="004B6BA6"/>
    <w:rsid w:val="004C201F"/>
    <w:rsid w:val="004C4618"/>
    <w:rsid w:val="004D0B87"/>
    <w:rsid w:val="004D20FD"/>
    <w:rsid w:val="004D4676"/>
    <w:rsid w:val="004D4A9B"/>
    <w:rsid w:val="004D4EB6"/>
    <w:rsid w:val="004D58B7"/>
    <w:rsid w:val="004D71E8"/>
    <w:rsid w:val="004E239A"/>
    <w:rsid w:val="004E457D"/>
    <w:rsid w:val="004E6A8A"/>
    <w:rsid w:val="004E6AF6"/>
    <w:rsid w:val="004F4875"/>
    <w:rsid w:val="004F6CA1"/>
    <w:rsid w:val="004F7162"/>
    <w:rsid w:val="004F71D2"/>
    <w:rsid w:val="004F7872"/>
    <w:rsid w:val="00502FDF"/>
    <w:rsid w:val="005048F1"/>
    <w:rsid w:val="005066CF"/>
    <w:rsid w:val="00513783"/>
    <w:rsid w:val="00514E7B"/>
    <w:rsid w:val="00517E8C"/>
    <w:rsid w:val="00526FEB"/>
    <w:rsid w:val="00533DF1"/>
    <w:rsid w:val="00533E0F"/>
    <w:rsid w:val="00534654"/>
    <w:rsid w:val="00534EFA"/>
    <w:rsid w:val="00536624"/>
    <w:rsid w:val="00536B84"/>
    <w:rsid w:val="00540922"/>
    <w:rsid w:val="005409C8"/>
    <w:rsid w:val="005452DF"/>
    <w:rsid w:val="00545479"/>
    <w:rsid w:val="005503EC"/>
    <w:rsid w:val="005553BA"/>
    <w:rsid w:val="00561C2A"/>
    <w:rsid w:val="00561C37"/>
    <w:rsid w:val="00564813"/>
    <w:rsid w:val="00564C99"/>
    <w:rsid w:val="00566F3F"/>
    <w:rsid w:val="00570031"/>
    <w:rsid w:val="005746C7"/>
    <w:rsid w:val="00575047"/>
    <w:rsid w:val="00575995"/>
    <w:rsid w:val="00576578"/>
    <w:rsid w:val="00582E90"/>
    <w:rsid w:val="0058393D"/>
    <w:rsid w:val="00585281"/>
    <w:rsid w:val="005914DB"/>
    <w:rsid w:val="0059216F"/>
    <w:rsid w:val="00592DDD"/>
    <w:rsid w:val="005934B1"/>
    <w:rsid w:val="00593E8B"/>
    <w:rsid w:val="00595200"/>
    <w:rsid w:val="00596C42"/>
    <w:rsid w:val="00597CB3"/>
    <w:rsid w:val="005A1CB6"/>
    <w:rsid w:val="005A3433"/>
    <w:rsid w:val="005A3D1F"/>
    <w:rsid w:val="005A5144"/>
    <w:rsid w:val="005A5C75"/>
    <w:rsid w:val="005B1C00"/>
    <w:rsid w:val="005B2F9D"/>
    <w:rsid w:val="005B3D51"/>
    <w:rsid w:val="005B57F1"/>
    <w:rsid w:val="005B71EC"/>
    <w:rsid w:val="005C0189"/>
    <w:rsid w:val="005C4297"/>
    <w:rsid w:val="005C6D6E"/>
    <w:rsid w:val="005D0AEA"/>
    <w:rsid w:val="005D25D3"/>
    <w:rsid w:val="005D25DC"/>
    <w:rsid w:val="005D728B"/>
    <w:rsid w:val="005E0844"/>
    <w:rsid w:val="005E1DE5"/>
    <w:rsid w:val="005E6CFA"/>
    <w:rsid w:val="005E78A5"/>
    <w:rsid w:val="005F102A"/>
    <w:rsid w:val="005F3743"/>
    <w:rsid w:val="005F3A2C"/>
    <w:rsid w:val="00601F41"/>
    <w:rsid w:val="00606A89"/>
    <w:rsid w:val="006139AE"/>
    <w:rsid w:val="00615227"/>
    <w:rsid w:val="006172E1"/>
    <w:rsid w:val="006207E1"/>
    <w:rsid w:val="0062590C"/>
    <w:rsid w:val="00627321"/>
    <w:rsid w:val="006316E5"/>
    <w:rsid w:val="00631DAD"/>
    <w:rsid w:val="0063226E"/>
    <w:rsid w:val="00633B85"/>
    <w:rsid w:val="006351A9"/>
    <w:rsid w:val="00636372"/>
    <w:rsid w:val="00636B4C"/>
    <w:rsid w:val="00637C6B"/>
    <w:rsid w:val="00641967"/>
    <w:rsid w:val="00644A07"/>
    <w:rsid w:val="006514DC"/>
    <w:rsid w:val="006534E2"/>
    <w:rsid w:val="006543CA"/>
    <w:rsid w:val="00654C97"/>
    <w:rsid w:val="00655ED0"/>
    <w:rsid w:val="0066473B"/>
    <w:rsid w:val="006664FA"/>
    <w:rsid w:val="00670BA5"/>
    <w:rsid w:val="00671385"/>
    <w:rsid w:val="00675130"/>
    <w:rsid w:val="006865AC"/>
    <w:rsid w:val="00690DB2"/>
    <w:rsid w:val="00692CBB"/>
    <w:rsid w:val="00692ED7"/>
    <w:rsid w:val="00694A2D"/>
    <w:rsid w:val="0069686D"/>
    <w:rsid w:val="00696D35"/>
    <w:rsid w:val="0069730A"/>
    <w:rsid w:val="006A2245"/>
    <w:rsid w:val="006B0EE8"/>
    <w:rsid w:val="006C320A"/>
    <w:rsid w:val="006D271D"/>
    <w:rsid w:val="006D3A4A"/>
    <w:rsid w:val="006D6928"/>
    <w:rsid w:val="006D7502"/>
    <w:rsid w:val="006E4AD9"/>
    <w:rsid w:val="006E7031"/>
    <w:rsid w:val="006F0A77"/>
    <w:rsid w:val="006F1EF5"/>
    <w:rsid w:val="006F3024"/>
    <w:rsid w:val="006F41D5"/>
    <w:rsid w:val="007002ED"/>
    <w:rsid w:val="00701FE7"/>
    <w:rsid w:val="007031A3"/>
    <w:rsid w:val="00703673"/>
    <w:rsid w:val="007046F6"/>
    <w:rsid w:val="00705281"/>
    <w:rsid w:val="00711CF3"/>
    <w:rsid w:val="007130CA"/>
    <w:rsid w:val="00714D60"/>
    <w:rsid w:val="00715D3E"/>
    <w:rsid w:val="007171F2"/>
    <w:rsid w:val="00720BBD"/>
    <w:rsid w:val="00726C35"/>
    <w:rsid w:val="0072743F"/>
    <w:rsid w:val="00727743"/>
    <w:rsid w:val="00727AA3"/>
    <w:rsid w:val="00731C07"/>
    <w:rsid w:val="00732812"/>
    <w:rsid w:val="00734113"/>
    <w:rsid w:val="00740D8C"/>
    <w:rsid w:val="00741895"/>
    <w:rsid w:val="007428BB"/>
    <w:rsid w:val="00742CB7"/>
    <w:rsid w:val="007435F2"/>
    <w:rsid w:val="0074553D"/>
    <w:rsid w:val="0074572A"/>
    <w:rsid w:val="00747736"/>
    <w:rsid w:val="0075288E"/>
    <w:rsid w:val="0075333A"/>
    <w:rsid w:val="00753881"/>
    <w:rsid w:val="00754086"/>
    <w:rsid w:val="00755F94"/>
    <w:rsid w:val="00757862"/>
    <w:rsid w:val="007623AA"/>
    <w:rsid w:val="00770409"/>
    <w:rsid w:val="00771AD1"/>
    <w:rsid w:val="00771C5B"/>
    <w:rsid w:val="00772798"/>
    <w:rsid w:val="00783782"/>
    <w:rsid w:val="00783966"/>
    <w:rsid w:val="00783C2E"/>
    <w:rsid w:val="007868C8"/>
    <w:rsid w:val="00791110"/>
    <w:rsid w:val="00792288"/>
    <w:rsid w:val="00792F01"/>
    <w:rsid w:val="0079347B"/>
    <w:rsid w:val="00793E5B"/>
    <w:rsid w:val="00795CE7"/>
    <w:rsid w:val="00797B17"/>
    <w:rsid w:val="007A0E01"/>
    <w:rsid w:val="007A6218"/>
    <w:rsid w:val="007A7CFA"/>
    <w:rsid w:val="007B5FF5"/>
    <w:rsid w:val="007B79CA"/>
    <w:rsid w:val="007C0141"/>
    <w:rsid w:val="007C1AF8"/>
    <w:rsid w:val="007C7621"/>
    <w:rsid w:val="007C7960"/>
    <w:rsid w:val="007D0A4B"/>
    <w:rsid w:val="007D14FB"/>
    <w:rsid w:val="007D4E81"/>
    <w:rsid w:val="007D71E2"/>
    <w:rsid w:val="007F52DB"/>
    <w:rsid w:val="00801DAE"/>
    <w:rsid w:val="00802740"/>
    <w:rsid w:val="00804058"/>
    <w:rsid w:val="0080707B"/>
    <w:rsid w:val="00807105"/>
    <w:rsid w:val="00810FB7"/>
    <w:rsid w:val="00811690"/>
    <w:rsid w:val="008203A1"/>
    <w:rsid w:val="00821166"/>
    <w:rsid w:val="00823112"/>
    <w:rsid w:val="00827C44"/>
    <w:rsid w:val="00830367"/>
    <w:rsid w:val="00833628"/>
    <w:rsid w:val="00834F34"/>
    <w:rsid w:val="0083533C"/>
    <w:rsid w:val="0083603F"/>
    <w:rsid w:val="00840D5E"/>
    <w:rsid w:val="008431DF"/>
    <w:rsid w:val="008448B1"/>
    <w:rsid w:val="00850AB1"/>
    <w:rsid w:val="00855D27"/>
    <w:rsid w:val="00856395"/>
    <w:rsid w:val="00857A44"/>
    <w:rsid w:val="00861382"/>
    <w:rsid w:val="008617B4"/>
    <w:rsid w:val="00864F2C"/>
    <w:rsid w:val="00866036"/>
    <w:rsid w:val="008660D9"/>
    <w:rsid w:val="008738C0"/>
    <w:rsid w:val="00875A86"/>
    <w:rsid w:val="008764F9"/>
    <w:rsid w:val="00877964"/>
    <w:rsid w:val="00880290"/>
    <w:rsid w:val="008844BC"/>
    <w:rsid w:val="0088565F"/>
    <w:rsid w:val="00886024"/>
    <w:rsid w:val="008863EF"/>
    <w:rsid w:val="00890D8F"/>
    <w:rsid w:val="00890DEB"/>
    <w:rsid w:val="00896F0E"/>
    <w:rsid w:val="00896F39"/>
    <w:rsid w:val="00897AA6"/>
    <w:rsid w:val="00897ACD"/>
    <w:rsid w:val="00897DB7"/>
    <w:rsid w:val="008A6383"/>
    <w:rsid w:val="008A79B2"/>
    <w:rsid w:val="008B1414"/>
    <w:rsid w:val="008B1C74"/>
    <w:rsid w:val="008B3A79"/>
    <w:rsid w:val="008B7DFF"/>
    <w:rsid w:val="008C0501"/>
    <w:rsid w:val="008C39BA"/>
    <w:rsid w:val="008D0894"/>
    <w:rsid w:val="008D1A13"/>
    <w:rsid w:val="008D1BC6"/>
    <w:rsid w:val="008D431D"/>
    <w:rsid w:val="008D7F73"/>
    <w:rsid w:val="008E1956"/>
    <w:rsid w:val="008E1DD0"/>
    <w:rsid w:val="008E287C"/>
    <w:rsid w:val="008E485C"/>
    <w:rsid w:val="008E6A6A"/>
    <w:rsid w:val="008F265D"/>
    <w:rsid w:val="008F40C1"/>
    <w:rsid w:val="008F4E76"/>
    <w:rsid w:val="008F4EB4"/>
    <w:rsid w:val="008F72DA"/>
    <w:rsid w:val="0090067A"/>
    <w:rsid w:val="0090105A"/>
    <w:rsid w:val="00901897"/>
    <w:rsid w:val="0090255B"/>
    <w:rsid w:val="009123D1"/>
    <w:rsid w:val="009123FB"/>
    <w:rsid w:val="0091449E"/>
    <w:rsid w:val="0092100C"/>
    <w:rsid w:val="00922ABA"/>
    <w:rsid w:val="009264B8"/>
    <w:rsid w:val="00935AA8"/>
    <w:rsid w:val="00935EF5"/>
    <w:rsid w:val="00936529"/>
    <w:rsid w:val="00936D25"/>
    <w:rsid w:val="009410AE"/>
    <w:rsid w:val="0094696A"/>
    <w:rsid w:val="009606DC"/>
    <w:rsid w:val="009615E8"/>
    <w:rsid w:val="00961700"/>
    <w:rsid w:val="00963196"/>
    <w:rsid w:val="009633E3"/>
    <w:rsid w:val="00963786"/>
    <w:rsid w:val="009653C4"/>
    <w:rsid w:val="009654A5"/>
    <w:rsid w:val="00970400"/>
    <w:rsid w:val="0097399B"/>
    <w:rsid w:val="00980923"/>
    <w:rsid w:val="00982955"/>
    <w:rsid w:val="00984BE8"/>
    <w:rsid w:val="00994796"/>
    <w:rsid w:val="00997EF3"/>
    <w:rsid w:val="009A0F6B"/>
    <w:rsid w:val="009A10DD"/>
    <w:rsid w:val="009A3435"/>
    <w:rsid w:val="009A5988"/>
    <w:rsid w:val="009A5FC4"/>
    <w:rsid w:val="009B0DBC"/>
    <w:rsid w:val="009B3180"/>
    <w:rsid w:val="009B54F6"/>
    <w:rsid w:val="009C3432"/>
    <w:rsid w:val="009C3D81"/>
    <w:rsid w:val="009C77AE"/>
    <w:rsid w:val="009D230E"/>
    <w:rsid w:val="009D2BEE"/>
    <w:rsid w:val="009D7026"/>
    <w:rsid w:val="009E0004"/>
    <w:rsid w:val="009E35CE"/>
    <w:rsid w:val="009E3F4A"/>
    <w:rsid w:val="009E74FE"/>
    <w:rsid w:val="009F18D2"/>
    <w:rsid w:val="009F3A7C"/>
    <w:rsid w:val="009F512F"/>
    <w:rsid w:val="009F5348"/>
    <w:rsid w:val="009F750F"/>
    <w:rsid w:val="00A00585"/>
    <w:rsid w:val="00A0295D"/>
    <w:rsid w:val="00A03CAE"/>
    <w:rsid w:val="00A05743"/>
    <w:rsid w:val="00A11932"/>
    <w:rsid w:val="00A12D90"/>
    <w:rsid w:val="00A16486"/>
    <w:rsid w:val="00A22A7D"/>
    <w:rsid w:val="00A242DA"/>
    <w:rsid w:val="00A24370"/>
    <w:rsid w:val="00A24BA5"/>
    <w:rsid w:val="00A26D3A"/>
    <w:rsid w:val="00A30A60"/>
    <w:rsid w:val="00A30FEB"/>
    <w:rsid w:val="00A334B5"/>
    <w:rsid w:val="00A33AFE"/>
    <w:rsid w:val="00A3402F"/>
    <w:rsid w:val="00A41E69"/>
    <w:rsid w:val="00A45A73"/>
    <w:rsid w:val="00A46C09"/>
    <w:rsid w:val="00A51C4A"/>
    <w:rsid w:val="00A5336D"/>
    <w:rsid w:val="00A535FD"/>
    <w:rsid w:val="00A64FD6"/>
    <w:rsid w:val="00A6521B"/>
    <w:rsid w:val="00A66480"/>
    <w:rsid w:val="00A668EF"/>
    <w:rsid w:val="00A66A01"/>
    <w:rsid w:val="00A71136"/>
    <w:rsid w:val="00A7393B"/>
    <w:rsid w:val="00A76F72"/>
    <w:rsid w:val="00A826C6"/>
    <w:rsid w:val="00A839D8"/>
    <w:rsid w:val="00A83DB7"/>
    <w:rsid w:val="00A84430"/>
    <w:rsid w:val="00A8451D"/>
    <w:rsid w:val="00A846B3"/>
    <w:rsid w:val="00A85DC4"/>
    <w:rsid w:val="00A874EF"/>
    <w:rsid w:val="00A926BF"/>
    <w:rsid w:val="00A93D0D"/>
    <w:rsid w:val="00A9564D"/>
    <w:rsid w:val="00A96387"/>
    <w:rsid w:val="00A97284"/>
    <w:rsid w:val="00AA06BF"/>
    <w:rsid w:val="00AA7D4F"/>
    <w:rsid w:val="00AB15F8"/>
    <w:rsid w:val="00AB26D5"/>
    <w:rsid w:val="00AB3689"/>
    <w:rsid w:val="00AB418B"/>
    <w:rsid w:val="00AB7073"/>
    <w:rsid w:val="00AC35F9"/>
    <w:rsid w:val="00AC7C4D"/>
    <w:rsid w:val="00AD05E5"/>
    <w:rsid w:val="00AD09A7"/>
    <w:rsid w:val="00AD0E30"/>
    <w:rsid w:val="00AD42F8"/>
    <w:rsid w:val="00AD4947"/>
    <w:rsid w:val="00AE0A91"/>
    <w:rsid w:val="00AE1C4B"/>
    <w:rsid w:val="00AE4856"/>
    <w:rsid w:val="00AF4810"/>
    <w:rsid w:val="00AF6596"/>
    <w:rsid w:val="00AF71F7"/>
    <w:rsid w:val="00AF7C9A"/>
    <w:rsid w:val="00B012C9"/>
    <w:rsid w:val="00B0377E"/>
    <w:rsid w:val="00B065BA"/>
    <w:rsid w:val="00B0673F"/>
    <w:rsid w:val="00B120B3"/>
    <w:rsid w:val="00B127BB"/>
    <w:rsid w:val="00B20670"/>
    <w:rsid w:val="00B2353D"/>
    <w:rsid w:val="00B24318"/>
    <w:rsid w:val="00B24E0F"/>
    <w:rsid w:val="00B31038"/>
    <w:rsid w:val="00B34C65"/>
    <w:rsid w:val="00B41681"/>
    <w:rsid w:val="00B50E90"/>
    <w:rsid w:val="00B57663"/>
    <w:rsid w:val="00B62CC7"/>
    <w:rsid w:val="00B630FA"/>
    <w:rsid w:val="00B65EA1"/>
    <w:rsid w:val="00B6620A"/>
    <w:rsid w:val="00B67543"/>
    <w:rsid w:val="00B72E7E"/>
    <w:rsid w:val="00B767C5"/>
    <w:rsid w:val="00B81079"/>
    <w:rsid w:val="00B82900"/>
    <w:rsid w:val="00B83273"/>
    <w:rsid w:val="00B86614"/>
    <w:rsid w:val="00B91F9A"/>
    <w:rsid w:val="00B943A0"/>
    <w:rsid w:val="00B94F5C"/>
    <w:rsid w:val="00B95FFA"/>
    <w:rsid w:val="00B96661"/>
    <w:rsid w:val="00B97E3F"/>
    <w:rsid w:val="00BA14FC"/>
    <w:rsid w:val="00BA20EF"/>
    <w:rsid w:val="00BB1648"/>
    <w:rsid w:val="00BB475C"/>
    <w:rsid w:val="00BB50AC"/>
    <w:rsid w:val="00BB53C3"/>
    <w:rsid w:val="00BB5AC2"/>
    <w:rsid w:val="00BC6243"/>
    <w:rsid w:val="00BC6293"/>
    <w:rsid w:val="00BD2278"/>
    <w:rsid w:val="00BD3EF0"/>
    <w:rsid w:val="00BD48E5"/>
    <w:rsid w:val="00BD767C"/>
    <w:rsid w:val="00BE08CD"/>
    <w:rsid w:val="00BE321A"/>
    <w:rsid w:val="00BE4A31"/>
    <w:rsid w:val="00BF4B37"/>
    <w:rsid w:val="00BF5878"/>
    <w:rsid w:val="00C005E5"/>
    <w:rsid w:val="00C00994"/>
    <w:rsid w:val="00C04CD7"/>
    <w:rsid w:val="00C13753"/>
    <w:rsid w:val="00C17159"/>
    <w:rsid w:val="00C213CF"/>
    <w:rsid w:val="00C21506"/>
    <w:rsid w:val="00C22FE4"/>
    <w:rsid w:val="00C32EC4"/>
    <w:rsid w:val="00C34B4E"/>
    <w:rsid w:val="00C41397"/>
    <w:rsid w:val="00C45635"/>
    <w:rsid w:val="00C5286D"/>
    <w:rsid w:val="00C57189"/>
    <w:rsid w:val="00C61500"/>
    <w:rsid w:val="00C6265C"/>
    <w:rsid w:val="00C70A56"/>
    <w:rsid w:val="00C76DB8"/>
    <w:rsid w:val="00C77979"/>
    <w:rsid w:val="00C8094E"/>
    <w:rsid w:val="00C8132B"/>
    <w:rsid w:val="00C81E85"/>
    <w:rsid w:val="00C81F9D"/>
    <w:rsid w:val="00C8656F"/>
    <w:rsid w:val="00C9541B"/>
    <w:rsid w:val="00CA05E1"/>
    <w:rsid w:val="00CA1B62"/>
    <w:rsid w:val="00CA348E"/>
    <w:rsid w:val="00CA4039"/>
    <w:rsid w:val="00CA61F7"/>
    <w:rsid w:val="00CB1F1C"/>
    <w:rsid w:val="00CB2CDD"/>
    <w:rsid w:val="00CB77CF"/>
    <w:rsid w:val="00CC5411"/>
    <w:rsid w:val="00CC5FCE"/>
    <w:rsid w:val="00CD0CAF"/>
    <w:rsid w:val="00CD26C7"/>
    <w:rsid w:val="00CD2989"/>
    <w:rsid w:val="00CD4198"/>
    <w:rsid w:val="00CD5A9F"/>
    <w:rsid w:val="00CD7D08"/>
    <w:rsid w:val="00CE06CC"/>
    <w:rsid w:val="00CE13C4"/>
    <w:rsid w:val="00CE2C75"/>
    <w:rsid w:val="00CE3AA5"/>
    <w:rsid w:val="00CE699B"/>
    <w:rsid w:val="00CE7153"/>
    <w:rsid w:val="00CF0F1A"/>
    <w:rsid w:val="00CF3221"/>
    <w:rsid w:val="00CF6850"/>
    <w:rsid w:val="00CF6ACD"/>
    <w:rsid w:val="00D0586D"/>
    <w:rsid w:val="00D06671"/>
    <w:rsid w:val="00D114C1"/>
    <w:rsid w:val="00D12AD1"/>
    <w:rsid w:val="00D14ECB"/>
    <w:rsid w:val="00D22D8A"/>
    <w:rsid w:val="00D22E40"/>
    <w:rsid w:val="00D35D0F"/>
    <w:rsid w:val="00D36DB0"/>
    <w:rsid w:val="00D4664A"/>
    <w:rsid w:val="00D5084C"/>
    <w:rsid w:val="00D514E4"/>
    <w:rsid w:val="00D51B2D"/>
    <w:rsid w:val="00D524A5"/>
    <w:rsid w:val="00D54005"/>
    <w:rsid w:val="00D55154"/>
    <w:rsid w:val="00D6249B"/>
    <w:rsid w:val="00D72906"/>
    <w:rsid w:val="00D73192"/>
    <w:rsid w:val="00D8627B"/>
    <w:rsid w:val="00D879A0"/>
    <w:rsid w:val="00D91508"/>
    <w:rsid w:val="00D9327C"/>
    <w:rsid w:val="00D93B1A"/>
    <w:rsid w:val="00D979D8"/>
    <w:rsid w:val="00DA3CB8"/>
    <w:rsid w:val="00DA7D2B"/>
    <w:rsid w:val="00DB1CFE"/>
    <w:rsid w:val="00DB402C"/>
    <w:rsid w:val="00DB5E56"/>
    <w:rsid w:val="00DC26A6"/>
    <w:rsid w:val="00DC3D8C"/>
    <w:rsid w:val="00DC4375"/>
    <w:rsid w:val="00DD089F"/>
    <w:rsid w:val="00DD0D79"/>
    <w:rsid w:val="00DD1439"/>
    <w:rsid w:val="00DD14B8"/>
    <w:rsid w:val="00DD2DF1"/>
    <w:rsid w:val="00DE441C"/>
    <w:rsid w:val="00DE4475"/>
    <w:rsid w:val="00DE587D"/>
    <w:rsid w:val="00DE697C"/>
    <w:rsid w:val="00DE733A"/>
    <w:rsid w:val="00DF2A1D"/>
    <w:rsid w:val="00DF2FFE"/>
    <w:rsid w:val="00DF4A84"/>
    <w:rsid w:val="00E02C9F"/>
    <w:rsid w:val="00E04647"/>
    <w:rsid w:val="00E04A38"/>
    <w:rsid w:val="00E10F10"/>
    <w:rsid w:val="00E10F7F"/>
    <w:rsid w:val="00E1355F"/>
    <w:rsid w:val="00E22896"/>
    <w:rsid w:val="00E23109"/>
    <w:rsid w:val="00E25568"/>
    <w:rsid w:val="00E26C3B"/>
    <w:rsid w:val="00E30141"/>
    <w:rsid w:val="00E3081C"/>
    <w:rsid w:val="00E41ACF"/>
    <w:rsid w:val="00E43173"/>
    <w:rsid w:val="00E43C05"/>
    <w:rsid w:val="00E45B19"/>
    <w:rsid w:val="00E45E6D"/>
    <w:rsid w:val="00E505A9"/>
    <w:rsid w:val="00E517C8"/>
    <w:rsid w:val="00E52BE3"/>
    <w:rsid w:val="00E53355"/>
    <w:rsid w:val="00E541B1"/>
    <w:rsid w:val="00E54DDA"/>
    <w:rsid w:val="00E57D5D"/>
    <w:rsid w:val="00E62991"/>
    <w:rsid w:val="00E652EC"/>
    <w:rsid w:val="00E65512"/>
    <w:rsid w:val="00E65FE5"/>
    <w:rsid w:val="00E664DB"/>
    <w:rsid w:val="00E73B27"/>
    <w:rsid w:val="00E747F2"/>
    <w:rsid w:val="00E77A1E"/>
    <w:rsid w:val="00E8035D"/>
    <w:rsid w:val="00E82C03"/>
    <w:rsid w:val="00E877B6"/>
    <w:rsid w:val="00E91CA7"/>
    <w:rsid w:val="00E927FF"/>
    <w:rsid w:val="00E964CB"/>
    <w:rsid w:val="00E978D2"/>
    <w:rsid w:val="00EA237E"/>
    <w:rsid w:val="00EA2466"/>
    <w:rsid w:val="00EA3E9E"/>
    <w:rsid w:val="00EA53FC"/>
    <w:rsid w:val="00EB01BB"/>
    <w:rsid w:val="00EB57C0"/>
    <w:rsid w:val="00EB6697"/>
    <w:rsid w:val="00EC16AD"/>
    <w:rsid w:val="00EC2F8A"/>
    <w:rsid w:val="00EC37DB"/>
    <w:rsid w:val="00EC6581"/>
    <w:rsid w:val="00EC696F"/>
    <w:rsid w:val="00ED112E"/>
    <w:rsid w:val="00ED2730"/>
    <w:rsid w:val="00EE2AD2"/>
    <w:rsid w:val="00EE2F60"/>
    <w:rsid w:val="00EE4C1E"/>
    <w:rsid w:val="00F05E13"/>
    <w:rsid w:val="00F07614"/>
    <w:rsid w:val="00F10547"/>
    <w:rsid w:val="00F10B1F"/>
    <w:rsid w:val="00F1199F"/>
    <w:rsid w:val="00F15504"/>
    <w:rsid w:val="00F20786"/>
    <w:rsid w:val="00F241E8"/>
    <w:rsid w:val="00F2593F"/>
    <w:rsid w:val="00F2616E"/>
    <w:rsid w:val="00F332AA"/>
    <w:rsid w:val="00F364BF"/>
    <w:rsid w:val="00F452B1"/>
    <w:rsid w:val="00F50ED4"/>
    <w:rsid w:val="00F51BBE"/>
    <w:rsid w:val="00F563CC"/>
    <w:rsid w:val="00F64366"/>
    <w:rsid w:val="00F67BAE"/>
    <w:rsid w:val="00F72D4C"/>
    <w:rsid w:val="00F7458B"/>
    <w:rsid w:val="00F761D2"/>
    <w:rsid w:val="00F80945"/>
    <w:rsid w:val="00F81304"/>
    <w:rsid w:val="00F940E1"/>
    <w:rsid w:val="00F94B9D"/>
    <w:rsid w:val="00F960EB"/>
    <w:rsid w:val="00F973A7"/>
    <w:rsid w:val="00F97FE7"/>
    <w:rsid w:val="00FA0F62"/>
    <w:rsid w:val="00FA7DC5"/>
    <w:rsid w:val="00FB1B3E"/>
    <w:rsid w:val="00FB28AA"/>
    <w:rsid w:val="00FB46FC"/>
    <w:rsid w:val="00FB7D46"/>
    <w:rsid w:val="00FC75BF"/>
    <w:rsid w:val="00FD02EF"/>
    <w:rsid w:val="00FD1117"/>
    <w:rsid w:val="00FD32E3"/>
    <w:rsid w:val="00FD7902"/>
    <w:rsid w:val="00FE3F4B"/>
    <w:rsid w:val="00FE467D"/>
    <w:rsid w:val="00FE46E0"/>
    <w:rsid w:val="00FE5918"/>
    <w:rsid w:val="00FF0170"/>
    <w:rsid w:val="00FF3664"/>
    <w:rsid w:val="00FF454F"/>
    <w:rsid w:val="00FF5142"/>
    <w:rsid w:val="00FF5A7A"/>
    <w:rsid w:val="07E5D3B3"/>
    <w:rsid w:val="0D0D4659"/>
    <w:rsid w:val="0F52B4EE"/>
    <w:rsid w:val="22C8B599"/>
    <w:rsid w:val="269B5242"/>
    <w:rsid w:val="302E0DA6"/>
    <w:rsid w:val="3FABA13D"/>
    <w:rsid w:val="4524C0F2"/>
    <w:rsid w:val="53D66045"/>
    <w:rsid w:val="62B67A3B"/>
    <w:rsid w:val="635E69C5"/>
    <w:rsid w:val="63B25F3E"/>
    <w:rsid w:val="68728BE1"/>
    <w:rsid w:val="78E5A262"/>
    <w:rsid w:val="7BA216A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871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uiPriority="0"/>
    <w:lsdException w:name="line number" w:semiHidden="1"/>
    <w:lsdException w:name="page number" w:semiHidden="1" w:uiPriority="0"/>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BC624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uiPriority w:val="99"/>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tabs>
        <w:tab w:val="num" w:pos="360"/>
      </w:tabs>
      <w:spacing w:line="324" w:lineRule="exact"/>
      <w:ind w:left="1154" w:hanging="360"/>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14:textOutline w14:w="9525" w14:cap="rnd" w14:cmpd="sng" w14:algn="ctr">
        <w14:noFill/>
        <w14:prstDash w14:val="solid"/>
        <w14:bevel/>
      </w14:textOutline>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DHSCtable">
    <w:name w:val="DHSC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14:textOutline w14:w="9525" w14:cap="rnd" w14:cmpd="sng" w14:algn="ctr">
        <w14:noFill/>
        <w14:prstDash w14:val="solid"/>
        <w14:bevel/>
      </w14:textOutline>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uiPriority w:val="99"/>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 w:type="character" w:styleId="PageNumber">
    <w:name w:val="page number"/>
    <w:basedOn w:val="DefaultParagraphFont"/>
    <w:rsid w:val="00DB402C"/>
  </w:style>
  <w:style w:type="paragraph" w:styleId="Revision">
    <w:name w:val="Revision"/>
    <w:hidden/>
    <w:uiPriority w:val="99"/>
    <w:semiHidden/>
    <w:rsid w:val="00C615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nhs.uk/data-and-information/keeping-data-safe-and-benefitting-the-public/gdpr"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legislation.gov.uk/ukpga/2010/15/contents"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www.gov.uk/government/publications/nhs-continuing-healthcare-fast-track-pathway-too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AA8E7837C44E40970585853764366F"/>
        <w:category>
          <w:name w:val="General"/>
          <w:gallery w:val="placeholder"/>
        </w:category>
        <w:types>
          <w:type w:val="bbPlcHdr"/>
        </w:types>
        <w:behaviors>
          <w:behavior w:val="content"/>
        </w:behaviors>
        <w:guid w:val="{7356823C-AA5C-4A1C-AC7C-E388C164BCAD}"/>
      </w:docPartPr>
      <w:docPartBody>
        <w:p w:rsidR="003222E6" w:rsidRDefault="00F94B9D" w:rsidP="00F94B9D">
          <w:pPr>
            <w:pStyle w:val="B4AA8E7837C44E40970585853764366F"/>
          </w:pPr>
          <w:r w:rsidRPr="00A23576">
            <w:rPr>
              <w:rStyle w:val="PlaceholderText"/>
            </w:rPr>
            <w:t>Click or tap to enter a date.</w:t>
          </w:r>
        </w:p>
      </w:docPartBody>
    </w:docPart>
    <w:docPart>
      <w:docPartPr>
        <w:name w:val="EF50A87E2B52426CB26186CD904A989A"/>
        <w:category>
          <w:name w:val="General"/>
          <w:gallery w:val="placeholder"/>
        </w:category>
        <w:types>
          <w:type w:val="bbPlcHdr"/>
        </w:types>
        <w:behaviors>
          <w:behavior w:val="content"/>
        </w:behaviors>
        <w:guid w:val="{7F4D836A-02B1-44AA-BB11-BC92729AE3EB}"/>
      </w:docPartPr>
      <w:docPartBody>
        <w:p w:rsidR="00FB1E0C" w:rsidRDefault="00F94B9D">
          <w:pPr>
            <w:pStyle w:val="EF50A87E2B52426CB26186CD904A989A"/>
          </w:pPr>
          <w:r w:rsidRPr="00A23576">
            <w:rPr>
              <w:rStyle w:val="PlaceholderText"/>
            </w:rPr>
            <w:t>Click or tap to enter a date.</w:t>
          </w:r>
        </w:p>
      </w:docPartBody>
    </w:docPart>
    <w:docPart>
      <w:docPartPr>
        <w:name w:val="DC8437BC85144AA395C241BC33D5F276"/>
        <w:category>
          <w:name w:val="General"/>
          <w:gallery w:val="placeholder"/>
        </w:category>
        <w:types>
          <w:type w:val="bbPlcHdr"/>
        </w:types>
        <w:behaviors>
          <w:behavior w:val="content"/>
        </w:behaviors>
        <w:guid w:val="{25893C25-6B50-46DF-863B-DC0AF674F81E}"/>
      </w:docPartPr>
      <w:docPartBody>
        <w:p w:rsidR="00FB1E0C" w:rsidRDefault="00F94B9D">
          <w:pPr>
            <w:pStyle w:val="DC8437BC85144AA395C241BC33D5F276"/>
          </w:pPr>
          <w:r w:rsidRPr="00A23576">
            <w:rPr>
              <w:rStyle w:val="PlaceholderText"/>
            </w:rPr>
            <w:t>Click or tap to enter a date.</w:t>
          </w:r>
        </w:p>
      </w:docPartBody>
    </w:docPart>
    <w:docPart>
      <w:docPartPr>
        <w:name w:val="E79F61C1007F40428C15B2CF9D1ED0FD"/>
        <w:category>
          <w:name w:val="General"/>
          <w:gallery w:val="placeholder"/>
        </w:category>
        <w:types>
          <w:type w:val="bbPlcHdr"/>
        </w:types>
        <w:behaviors>
          <w:behavior w:val="content"/>
        </w:behaviors>
        <w:guid w:val="{06A29377-6E93-4464-8FC9-A8E6B8BC5858}"/>
      </w:docPartPr>
      <w:docPartBody>
        <w:p w:rsidR="00FB1E0C" w:rsidRDefault="00F94B9D">
          <w:pPr>
            <w:pStyle w:val="E79F61C1007F40428C15B2CF9D1ED0FD"/>
          </w:pPr>
          <w:r w:rsidRPr="00A2357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9D"/>
    <w:rsid w:val="000559C4"/>
    <w:rsid w:val="00086FEB"/>
    <w:rsid w:val="0009409B"/>
    <w:rsid w:val="000D4E58"/>
    <w:rsid w:val="001361E9"/>
    <w:rsid w:val="001E21D3"/>
    <w:rsid w:val="001F0E89"/>
    <w:rsid w:val="001F4437"/>
    <w:rsid w:val="002108BE"/>
    <w:rsid w:val="00264262"/>
    <w:rsid w:val="003222E6"/>
    <w:rsid w:val="0037124A"/>
    <w:rsid w:val="00392535"/>
    <w:rsid w:val="003F49E8"/>
    <w:rsid w:val="004435FE"/>
    <w:rsid w:val="00497CF6"/>
    <w:rsid w:val="004C240F"/>
    <w:rsid w:val="00526FEB"/>
    <w:rsid w:val="005402E3"/>
    <w:rsid w:val="005A1CB6"/>
    <w:rsid w:val="005C0189"/>
    <w:rsid w:val="005F07C5"/>
    <w:rsid w:val="00606075"/>
    <w:rsid w:val="006160C3"/>
    <w:rsid w:val="00637C6B"/>
    <w:rsid w:val="00655ED0"/>
    <w:rsid w:val="0069730A"/>
    <w:rsid w:val="00703673"/>
    <w:rsid w:val="007171F2"/>
    <w:rsid w:val="007C7621"/>
    <w:rsid w:val="0083603F"/>
    <w:rsid w:val="00846DB7"/>
    <w:rsid w:val="00872000"/>
    <w:rsid w:val="009D7304"/>
    <w:rsid w:val="009E14B8"/>
    <w:rsid w:val="00A51C4A"/>
    <w:rsid w:val="00A763D7"/>
    <w:rsid w:val="00BD2278"/>
    <w:rsid w:val="00BE08CD"/>
    <w:rsid w:val="00C1298A"/>
    <w:rsid w:val="00C5286D"/>
    <w:rsid w:val="00CC0D16"/>
    <w:rsid w:val="00D713CF"/>
    <w:rsid w:val="00DC26A6"/>
    <w:rsid w:val="00E00C61"/>
    <w:rsid w:val="00E019F8"/>
    <w:rsid w:val="00E652EC"/>
    <w:rsid w:val="00E734E8"/>
    <w:rsid w:val="00E73B27"/>
    <w:rsid w:val="00F00994"/>
    <w:rsid w:val="00F94B9D"/>
    <w:rsid w:val="00FB1E0C"/>
    <w:rsid w:val="00FD601E"/>
    <w:rsid w:val="00FD617D"/>
    <w:rsid w:val="00FD74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94B9D"/>
    <w:rPr>
      <w:color w:val="808080"/>
    </w:rPr>
  </w:style>
  <w:style w:type="paragraph" w:customStyle="1" w:styleId="B4AA8E7837C44E40970585853764366F">
    <w:name w:val="B4AA8E7837C44E40970585853764366F"/>
    <w:rsid w:val="00F94B9D"/>
  </w:style>
  <w:style w:type="paragraph" w:customStyle="1" w:styleId="EF50A87E2B52426CB26186CD904A989A">
    <w:name w:val="EF50A87E2B52426CB26186CD904A989A"/>
  </w:style>
  <w:style w:type="paragraph" w:customStyle="1" w:styleId="DC8437BC85144AA395C241BC33D5F276">
    <w:name w:val="DC8437BC85144AA395C241BC33D5F276"/>
  </w:style>
  <w:style w:type="paragraph" w:customStyle="1" w:styleId="E79F61C1007F40428C15B2CF9D1ED0FD">
    <w:name w:val="E79F61C1007F40428C15B2CF9D1ED0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2026-09-10T14:53:00Z</dcterms:created>
  <dcterms:modified xsi:type="dcterms:W3CDTF">2026-10-19T16:54:00Z</dcterms:modified>
</cp:coreProperties>
</file>