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923D0" w14:textId="77777777" w:rsidR="00575047" w:rsidRDefault="00575047" w:rsidP="00575047">
      <w:pPr>
        <w:sectPr w:rsidR="00575047" w:rsidSect="00D54005">
          <w:footerReference w:type="even" r:id="rId8"/>
          <w:footerReference w:type="default" r:id="rId9"/>
          <w:headerReference w:type="first" r:id="rId10"/>
          <w:footerReference w:type="first" r:id="rId11"/>
          <w:type w:val="continuous"/>
          <w:pgSz w:w="11906" w:h="16838" w:code="9"/>
          <w:pgMar w:top="1644" w:right="1134" w:bottom="1134" w:left="1134" w:header="567" w:footer="567" w:gutter="0"/>
          <w:cols w:space="720"/>
          <w:titlePg/>
          <w:docGrid w:linePitch="326"/>
        </w:sectPr>
      </w:pPr>
    </w:p>
    <w:p w14:paraId="7EFB1B85" w14:textId="641284C4" w:rsidR="00045F8F" w:rsidRDefault="00045F8F" w:rsidP="00045F8F">
      <w:pPr>
        <w:pStyle w:val="Heading1"/>
      </w:pPr>
      <w:r w:rsidRPr="003F112D">
        <w:t xml:space="preserve">NHS continuing healthcare checklist </w:t>
      </w:r>
      <w:r>
        <w:t>(accessible version)</w:t>
      </w:r>
    </w:p>
    <w:p w14:paraId="15306AC8" w14:textId="5991AE8D" w:rsidR="003E1D96" w:rsidRDefault="003E1D96" w:rsidP="003E1D96">
      <w:pPr>
        <w:pStyle w:val="Dateofpublication"/>
      </w:pPr>
      <w:r>
        <w:t xml:space="preserve">Published </w:t>
      </w:r>
      <w:r w:rsidR="0083062C">
        <w:t>October</w:t>
      </w:r>
      <w:r w:rsidR="00AF7BAA">
        <w:t xml:space="preserve"> </w:t>
      </w:r>
      <w:r w:rsidR="00045F8F">
        <w:t>2026</w:t>
      </w:r>
    </w:p>
    <w:p w14:paraId="3B8B9C2D" w14:textId="77777777" w:rsidR="007122A2" w:rsidRPr="007122A2" w:rsidRDefault="007122A2" w:rsidP="007122A2">
      <w:pPr>
        <w:pStyle w:val="Paragraphtext"/>
      </w:pPr>
      <w:r w:rsidRPr="007122A2">
        <w:t>Screening tool to help identify individuals who may need a referral for a full assessment of eligibility for NHS continuing healthcare.</w:t>
      </w:r>
    </w:p>
    <w:p w14:paraId="4269ACE6" w14:textId="081386D9" w:rsidR="00962BAA" w:rsidRDefault="00962BAA" w:rsidP="00962BAA">
      <w:pPr>
        <w:pStyle w:val="Paragraphtext"/>
      </w:pPr>
      <w:r w:rsidRPr="001853B6">
        <w:t xml:space="preserve">Read the supporting </w:t>
      </w:r>
      <w:hyperlink r:id="rId12" w:history="1">
        <w:r w:rsidRPr="00446AF7">
          <w:rPr>
            <w:rStyle w:val="Hyperlink"/>
          </w:rPr>
          <w:t>guidance for the NHS continuing healthcare checklist</w:t>
        </w:r>
      </w:hyperlink>
      <w:r w:rsidRPr="001853B6">
        <w:t xml:space="preserve"> before completing this form.</w:t>
      </w:r>
    </w:p>
    <w:p w14:paraId="78CDD36D" w14:textId="77777777" w:rsidR="00045F8F" w:rsidRPr="008A1283" w:rsidRDefault="00045F8F" w:rsidP="00E27707">
      <w:pPr>
        <w:pStyle w:val="Formquestion"/>
      </w:pPr>
      <w:r w:rsidRPr="008A1283">
        <w:t>Date of completion of the checklist</w:t>
      </w:r>
    </w:p>
    <w:p w14:paraId="0B34E580" w14:textId="77777777" w:rsidR="00045F8F" w:rsidRPr="008A1283" w:rsidRDefault="00045F8F" w:rsidP="00045F8F">
      <w:pPr>
        <w:pStyle w:val="Paragraphtext"/>
      </w:pPr>
      <w:r w:rsidRPr="008A1283">
        <w:t>Enter the date here.</w:t>
      </w:r>
    </w:p>
    <w:p w14:paraId="01C7A632" w14:textId="633F74B3" w:rsidR="005C6668" w:rsidRDefault="00045F8F" w:rsidP="00E27707">
      <w:pPr>
        <w:pStyle w:val="Formquestion"/>
      </w:pPr>
      <w:r w:rsidRPr="008A1283">
        <w:t xml:space="preserve">Date of receipt </w:t>
      </w:r>
    </w:p>
    <w:p w14:paraId="7AF6C070" w14:textId="4C50A207" w:rsidR="00305682" w:rsidRDefault="00305682" w:rsidP="00045F8F">
      <w:pPr>
        <w:pStyle w:val="Paragraphtext"/>
      </w:pPr>
      <w:r>
        <w:t>I</w:t>
      </w:r>
      <w:r w:rsidRPr="001853B6">
        <w:t>ntegrated care board (ICB) use only</w:t>
      </w:r>
      <w:r>
        <w:t>.</w:t>
      </w:r>
      <w:r w:rsidR="0083062C">
        <w:t xml:space="preserve"> </w:t>
      </w:r>
      <w:r w:rsidR="008C365C">
        <w:t>(This includes providers who have been commissioned by an ICB</w:t>
      </w:r>
      <w:r w:rsidR="001D3F0E">
        <w:t>.</w:t>
      </w:r>
      <w:r w:rsidR="00E66F6F">
        <w:t>)</w:t>
      </w:r>
    </w:p>
    <w:p w14:paraId="340011CB" w14:textId="3F8EF872" w:rsidR="00045F8F" w:rsidRDefault="00045F8F" w:rsidP="0076614F">
      <w:pPr>
        <w:pStyle w:val="Paragraphtext"/>
        <w:rPr>
          <w:b/>
          <w:sz w:val="41"/>
        </w:rPr>
      </w:pPr>
      <w:r w:rsidRPr="008A1283">
        <w:t>Enter the date here</w:t>
      </w:r>
      <w:r>
        <w:t>.</w:t>
      </w:r>
      <w:bookmarkStart w:id="0" w:name="_Toc223445068"/>
      <w:r>
        <w:br w:type="page"/>
      </w:r>
    </w:p>
    <w:p w14:paraId="6AF7E48B" w14:textId="433DC6CA" w:rsidR="00045F8F" w:rsidRDefault="00045F8F" w:rsidP="00045F8F">
      <w:pPr>
        <w:pStyle w:val="Heading2"/>
      </w:pPr>
      <w:bookmarkStart w:id="1" w:name="_Toc224028582"/>
      <w:r w:rsidRPr="008A1283">
        <w:lastRenderedPageBreak/>
        <w:t>Section 1</w:t>
      </w:r>
      <w:r>
        <w:t>: individual's information</w:t>
      </w:r>
      <w:bookmarkEnd w:id="0"/>
      <w:bookmarkEnd w:id="1"/>
    </w:p>
    <w:p w14:paraId="4307894E" w14:textId="77777777" w:rsidR="00045F8F" w:rsidRDefault="00045F8F" w:rsidP="00045F8F">
      <w:pPr>
        <w:pStyle w:val="Heading3"/>
      </w:pPr>
      <w:r>
        <w:t>Personal details</w:t>
      </w:r>
    </w:p>
    <w:p w14:paraId="54940214" w14:textId="5D5AEC73" w:rsidR="00B66FDA" w:rsidRPr="00B66FDA" w:rsidRDefault="00B66FDA" w:rsidP="008C365C">
      <w:pPr>
        <w:pStyle w:val="Paragraphtext"/>
      </w:pPr>
      <w:r>
        <w:t>Enter personal details of the individual</w:t>
      </w:r>
    </w:p>
    <w:p w14:paraId="132B42E4" w14:textId="77777777" w:rsidR="00045F8F" w:rsidRPr="008A1283" w:rsidRDefault="00045F8F" w:rsidP="00E16414">
      <w:pPr>
        <w:pStyle w:val="Formquestion"/>
      </w:pPr>
      <w:r w:rsidRPr="008A1283">
        <w:t xml:space="preserve">First </w:t>
      </w:r>
      <w:r>
        <w:t>n</w:t>
      </w:r>
      <w:r w:rsidRPr="008A1283">
        <w:t>ame</w:t>
      </w:r>
    </w:p>
    <w:p w14:paraId="7DB1D83A" w14:textId="77777777" w:rsidR="00045F8F" w:rsidRPr="008A1283" w:rsidRDefault="00045F8F" w:rsidP="00045F8F">
      <w:pPr>
        <w:pStyle w:val="Paragraphtext"/>
      </w:pPr>
      <w:r w:rsidRPr="008A1283">
        <w:t>Enter the first name of the individual here.</w:t>
      </w:r>
    </w:p>
    <w:p w14:paraId="2AC11A24" w14:textId="77777777" w:rsidR="00045F8F" w:rsidRPr="008A1283" w:rsidRDefault="00045F8F" w:rsidP="00E16414">
      <w:pPr>
        <w:pStyle w:val="Formquestion"/>
      </w:pPr>
      <w:r w:rsidRPr="008A1283">
        <w:t xml:space="preserve">Last </w:t>
      </w:r>
      <w:r>
        <w:t>n</w:t>
      </w:r>
      <w:r w:rsidRPr="008A1283">
        <w:t xml:space="preserve">ame </w:t>
      </w:r>
    </w:p>
    <w:p w14:paraId="4D148E4D" w14:textId="3D5E70C5" w:rsidR="00045F8F" w:rsidRPr="008A1283" w:rsidRDefault="00045F8F" w:rsidP="00045F8F">
      <w:pPr>
        <w:pStyle w:val="Paragraphtext"/>
      </w:pPr>
      <w:r w:rsidRPr="008A1283">
        <w:t xml:space="preserve">Enter the </w:t>
      </w:r>
      <w:r w:rsidR="008C4E62">
        <w:t xml:space="preserve">last </w:t>
      </w:r>
      <w:r w:rsidRPr="008A1283">
        <w:t>name of the individual here.</w:t>
      </w:r>
    </w:p>
    <w:p w14:paraId="28A3F4CB" w14:textId="77777777" w:rsidR="00045F8F" w:rsidRPr="008A1283" w:rsidRDefault="00045F8F" w:rsidP="00E16414">
      <w:pPr>
        <w:pStyle w:val="Formquestion"/>
      </w:pPr>
      <w:r w:rsidRPr="008A1283">
        <w:t>Date of birth</w:t>
      </w:r>
    </w:p>
    <w:p w14:paraId="34F2DAE6" w14:textId="77777777" w:rsidR="00045F8F" w:rsidRPr="008A1283" w:rsidRDefault="00045F8F" w:rsidP="00045F8F">
      <w:pPr>
        <w:pStyle w:val="Paragraphtext"/>
      </w:pPr>
      <w:r w:rsidRPr="008A1283">
        <w:t>Enter the individual’s date of birth here.</w:t>
      </w:r>
    </w:p>
    <w:p w14:paraId="63C48A83" w14:textId="77777777" w:rsidR="00045F8F" w:rsidRPr="008A1283" w:rsidRDefault="00045F8F" w:rsidP="00E16414">
      <w:pPr>
        <w:pStyle w:val="Formquestion"/>
      </w:pPr>
      <w:r w:rsidRPr="008A1283">
        <w:t>NHS number</w:t>
      </w:r>
    </w:p>
    <w:p w14:paraId="06029F15" w14:textId="77777777" w:rsidR="00045F8F" w:rsidRDefault="00045F8F" w:rsidP="00045F8F">
      <w:pPr>
        <w:pStyle w:val="Paragraphtext"/>
      </w:pPr>
      <w:r w:rsidRPr="008A1283">
        <w:t>Enter the individual’s NHS number here.</w:t>
      </w:r>
    </w:p>
    <w:p w14:paraId="31712336" w14:textId="77777777" w:rsidR="00045F8F" w:rsidRPr="008B4532" w:rsidRDefault="00045F8F" w:rsidP="00E16414">
      <w:pPr>
        <w:pStyle w:val="Formquestion"/>
      </w:pPr>
      <w:r w:rsidRPr="008B4532">
        <w:t>Permanent address</w:t>
      </w:r>
    </w:p>
    <w:p w14:paraId="5C60999E" w14:textId="77777777" w:rsidR="00045F8F" w:rsidRPr="008A1283" w:rsidRDefault="00045F8F" w:rsidP="00045F8F">
      <w:pPr>
        <w:pStyle w:val="Paragraphtext"/>
      </w:pPr>
      <w:r w:rsidRPr="008A1283">
        <w:t>Enter the individual’s permanent address here.</w:t>
      </w:r>
    </w:p>
    <w:p w14:paraId="00F23BC9" w14:textId="77777777" w:rsidR="00045F8F" w:rsidRPr="008B4532" w:rsidRDefault="00045F8F" w:rsidP="00E16414">
      <w:pPr>
        <w:pStyle w:val="Formquestion"/>
      </w:pPr>
      <w:r w:rsidRPr="008B4532">
        <w:t xml:space="preserve">Postcode </w:t>
      </w:r>
    </w:p>
    <w:p w14:paraId="67EC4B62" w14:textId="27022878" w:rsidR="00045F8F" w:rsidRPr="008A1283" w:rsidRDefault="00045F8F" w:rsidP="00045F8F">
      <w:pPr>
        <w:pStyle w:val="Paragraphtext"/>
      </w:pPr>
      <w:r w:rsidRPr="008A1283">
        <w:t>Enter the individual’s postcode here</w:t>
      </w:r>
      <w:r w:rsidR="00910762">
        <w:t>.</w:t>
      </w:r>
    </w:p>
    <w:p w14:paraId="6F14E5BC" w14:textId="77777777" w:rsidR="00045F8F" w:rsidRPr="008B4532" w:rsidRDefault="00045F8F" w:rsidP="00E16414">
      <w:pPr>
        <w:pStyle w:val="Formquestion"/>
      </w:pPr>
      <w:r w:rsidRPr="008B4532">
        <w:t>Email address</w:t>
      </w:r>
    </w:p>
    <w:p w14:paraId="0FBE61A0" w14:textId="295CDB4E" w:rsidR="00045F8F" w:rsidRPr="008A1283" w:rsidRDefault="00045F8F" w:rsidP="00045F8F">
      <w:pPr>
        <w:pStyle w:val="Paragraphtext"/>
      </w:pPr>
      <w:r w:rsidRPr="008A1283">
        <w:t>Enter the individual’s email address here</w:t>
      </w:r>
      <w:r w:rsidR="006661F8">
        <w:t>.</w:t>
      </w:r>
      <w:r w:rsidRPr="008A1283">
        <w:t xml:space="preserve"> </w:t>
      </w:r>
    </w:p>
    <w:p w14:paraId="15B3E236" w14:textId="77777777" w:rsidR="00045F8F" w:rsidRPr="008B4532" w:rsidRDefault="00045F8F" w:rsidP="00E16414">
      <w:pPr>
        <w:pStyle w:val="Formquestion"/>
      </w:pPr>
      <w:r w:rsidRPr="008B4532">
        <w:t>Telephone number</w:t>
      </w:r>
    </w:p>
    <w:p w14:paraId="30F9F61A" w14:textId="77777777" w:rsidR="00045F8F" w:rsidRPr="008A1283" w:rsidRDefault="00045F8F" w:rsidP="00045F8F">
      <w:pPr>
        <w:pStyle w:val="Paragraphtext"/>
      </w:pPr>
      <w:r w:rsidRPr="008A1283">
        <w:t>Enter the individual’s telephone number here.</w:t>
      </w:r>
    </w:p>
    <w:p w14:paraId="00631E0A" w14:textId="77777777" w:rsidR="00045F8F" w:rsidRPr="008B4532" w:rsidRDefault="00045F8F" w:rsidP="00E16414">
      <w:pPr>
        <w:pStyle w:val="Formquestion"/>
      </w:pPr>
      <w:r w:rsidRPr="008B4532">
        <w:t>Current address (if different from permanent address)</w:t>
      </w:r>
    </w:p>
    <w:p w14:paraId="758409E5" w14:textId="77777777" w:rsidR="00045F8F" w:rsidRPr="008A1283" w:rsidRDefault="00045F8F" w:rsidP="00045F8F">
      <w:pPr>
        <w:pStyle w:val="Paragraphtext"/>
      </w:pPr>
      <w:r w:rsidRPr="008A1283">
        <w:t>Enter the individual’s current location here.</w:t>
      </w:r>
    </w:p>
    <w:p w14:paraId="657C9319" w14:textId="53C022F0" w:rsidR="00045F8F" w:rsidRPr="008B4532" w:rsidRDefault="000C332C" w:rsidP="00E16414">
      <w:pPr>
        <w:pStyle w:val="Formquestion"/>
      </w:pPr>
      <w:r>
        <w:t>Current p</w:t>
      </w:r>
      <w:r w:rsidR="00045F8F" w:rsidRPr="008B4532">
        <w:t>ostcode</w:t>
      </w:r>
      <w:r w:rsidR="00045F8F">
        <w:t xml:space="preserve"> (if different from permanent postcode)</w:t>
      </w:r>
    </w:p>
    <w:p w14:paraId="77240683" w14:textId="34B62C90" w:rsidR="00045F8F" w:rsidRPr="008A1283" w:rsidRDefault="00045F8F" w:rsidP="00045F8F">
      <w:pPr>
        <w:pStyle w:val="Paragraphtext"/>
      </w:pPr>
      <w:r w:rsidRPr="008A1283">
        <w:t>Enter individual’s current postcode here</w:t>
      </w:r>
      <w:r w:rsidR="00040E95">
        <w:t>.</w:t>
      </w:r>
    </w:p>
    <w:p w14:paraId="3C1AC707" w14:textId="7433F5DC" w:rsidR="00045F8F" w:rsidRDefault="00045F8F" w:rsidP="00045F8F">
      <w:pPr>
        <w:pStyle w:val="Heading3"/>
      </w:pPr>
      <w:r w:rsidRPr="00FA6819">
        <w:lastRenderedPageBreak/>
        <w:t xml:space="preserve">GP practice </w:t>
      </w:r>
      <w:r w:rsidR="003C4AD6">
        <w:t>details</w:t>
      </w:r>
    </w:p>
    <w:p w14:paraId="787D0F1A" w14:textId="4BEE0756" w:rsidR="00C55086" w:rsidRPr="00C55086" w:rsidRDefault="00C55086" w:rsidP="008C365C">
      <w:pPr>
        <w:pStyle w:val="Paragraphtext"/>
      </w:pPr>
      <w:r>
        <w:t>Enter details of the GP practice</w:t>
      </w:r>
    </w:p>
    <w:p w14:paraId="6A521FB2" w14:textId="77777777" w:rsidR="00045F8F" w:rsidRPr="008A1283" w:rsidRDefault="00045F8F" w:rsidP="00E16414">
      <w:pPr>
        <w:pStyle w:val="Formquestion"/>
      </w:pPr>
      <w:r w:rsidRPr="008A1283">
        <w:t>Practice name</w:t>
      </w:r>
    </w:p>
    <w:p w14:paraId="6B96ECCB" w14:textId="77777777" w:rsidR="00045F8F" w:rsidRPr="008A1283" w:rsidRDefault="00045F8F" w:rsidP="00045F8F">
      <w:pPr>
        <w:pStyle w:val="Paragraphtext"/>
      </w:pPr>
      <w:r w:rsidRPr="008A1283">
        <w:t>Enter practice name here.</w:t>
      </w:r>
    </w:p>
    <w:p w14:paraId="18070EA0" w14:textId="77777777" w:rsidR="00045F8F" w:rsidRPr="008A1283" w:rsidRDefault="00045F8F" w:rsidP="00E16414">
      <w:pPr>
        <w:pStyle w:val="Formquestion"/>
      </w:pPr>
      <w:r w:rsidRPr="008A1283">
        <w:t>GP address</w:t>
      </w:r>
    </w:p>
    <w:p w14:paraId="61C8D2BC" w14:textId="5BBC0D85" w:rsidR="00045F8F" w:rsidRPr="008A1283" w:rsidRDefault="00045F8F" w:rsidP="00045F8F">
      <w:pPr>
        <w:pStyle w:val="Paragraphtext"/>
      </w:pPr>
      <w:r w:rsidRPr="008A1283">
        <w:t>Enter the GP address here</w:t>
      </w:r>
      <w:r w:rsidR="00A94630">
        <w:t>.</w:t>
      </w:r>
    </w:p>
    <w:p w14:paraId="7049627E" w14:textId="77777777" w:rsidR="00045F8F" w:rsidRPr="008A1283" w:rsidRDefault="00045F8F" w:rsidP="00E16414">
      <w:pPr>
        <w:pStyle w:val="Formquestion"/>
      </w:pPr>
      <w:r w:rsidRPr="008A1283">
        <w:t>GP postcode</w:t>
      </w:r>
    </w:p>
    <w:p w14:paraId="4A5460B4" w14:textId="585F8D11" w:rsidR="00045F8F" w:rsidRPr="008A1283" w:rsidRDefault="00045F8F" w:rsidP="00045F8F">
      <w:pPr>
        <w:pStyle w:val="Paragraphtext"/>
      </w:pPr>
      <w:r w:rsidRPr="008A1283">
        <w:t>Enter the GP postcode here</w:t>
      </w:r>
      <w:r w:rsidR="00A94630">
        <w:t>.</w:t>
      </w:r>
    </w:p>
    <w:p w14:paraId="220EA6A5" w14:textId="77777777" w:rsidR="00045F8F" w:rsidRPr="008A1283" w:rsidRDefault="00045F8F" w:rsidP="00E16414">
      <w:pPr>
        <w:pStyle w:val="Formquestion"/>
      </w:pPr>
      <w:r w:rsidRPr="008A1283">
        <w:t>GP email address</w:t>
      </w:r>
    </w:p>
    <w:p w14:paraId="271BC5D6" w14:textId="64B3B8A3" w:rsidR="00045F8F" w:rsidRPr="008A1283" w:rsidRDefault="00045F8F" w:rsidP="00045F8F">
      <w:pPr>
        <w:pStyle w:val="Paragraphtext"/>
      </w:pPr>
      <w:r w:rsidRPr="008A1283">
        <w:t>Enter the GP email address here</w:t>
      </w:r>
      <w:r w:rsidR="00A94630">
        <w:t>.</w:t>
      </w:r>
    </w:p>
    <w:p w14:paraId="6F815790" w14:textId="77777777" w:rsidR="00045F8F" w:rsidRPr="008A1283" w:rsidRDefault="00045F8F" w:rsidP="00E16414">
      <w:pPr>
        <w:pStyle w:val="Formquestion"/>
      </w:pPr>
      <w:r w:rsidRPr="008A1283">
        <w:t>GP telephone number</w:t>
      </w:r>
    </w:p>
    <w:p w14:paraId="500931B0" w14:textId="39537529" w:rsidR="00045F8F" w:rsidRPr="008A1283" w:rsidRDefault="00045F8F" w:rsidP="00045F8F">
      <w:pPr>
        <w:pStyle w:val="Paragraphtext"/>
      </w:pPr>
      <w:r w:rsidRPr="008A1283">
        <w:t>Enter the GP telephone number here</w:t>
      </w:r>
      <w:r w:rsidR="00A94630">
        <w:t>.</w:t>
      </w:r>
    </w:p>
    <w:p w14:paraId="0BC408E1" w14:textId="77777777" w:rsidR="00045F8F" w:rsidRPr="00DB141B" w:rsidRDefault="00045F8F" w:rsidP="00045F8F">
      <w:pPr>
        <w:pStyle w:val="Heading3"/>
      </w:pPr>
      <w:r>
        <w:t>Where and how this</w:t>
      </w:r>
      <w:r w:rsidRPr="00DB141B">
        <w:t xml:space="preserve"> checklist </w:t>
      </w:r>
      <w:r>
        <w:t>was completed</w:t>
      </w:r>
    </w:p>
    <w:p w14:paraId="7A954E57" w14:textId="77777777" w:rsidR="00045F8F" w:rsidRDefault="00045F8F" w:rsidP="00E16414">
      <w:pPr>
        <w:pStyle w:val="Formquestion"/>
      </w:pPr>
      <w:r>
        <w:t>Where was this checklist completed?</w:t>
      </w:r>
    </w:p>
    <w:p w14:paraId="4CEB5F0F" w14:textId="01B76D7E" w:rsidR="00045F8F" w:rsidRPr="008A1283" w:rsidRDefault="00045F8F" w:rsidP="00045F8F">
      <w:pPr>
        <w:pStyle w:val="Paragraphtext"/>
      </w:pPr>
      <w:r>
        <w:t xml:space="preserve">Delete </w:t>
      </w:r>
      <w:r w:rsidRPr="008A1283">
        <w:t>as appropriate</w:t>
      </w:r>
      <w:r>
        <w:t>.</w:t>
      </w:r>
    </w:p>
    <w:p w14:paraId="7CAA9B3C" w14:textId="77777777" w:rsidR="00045F8F" w:rsidRPr="008A1283" w:rsidRDefault="00045F8F" w:rsidP="00045F8F">
      <w:pPr>
        <w:pStyle w:val="Bullet"/>
      </w:pPr>
      <w:r w:rsidRPr="008A1283">
        <w:t>Own home (including supported living)</w:t>
      </w:r>
    </w:p>
    <w:p w14:paraId="3812565E" w14:textId="0D093179" w:rsidR="00045F8F" w:rsidRPr="008A1283" w:rsidRDefault="005574AC" w:rsidP="00045F8F">
      <w:pPr>
        <w:pStyle w:val="Bullet"/>
      </w:pPr>
      <w:r>
        <w:t>GP</w:t>
      </w:r>
      <w:r w:rsidR="00045F8F" w:rsidRPr="008A1283">
        <w:t xml:space="preserve"> practice</w:t>
      </w:r>
    </w:p>
    <w:p w14:paraId="32881A82" w14:textId="77777777" w:rsidR="00045F8F" w:rsidRPr="008A1283" w:rsidRDefault="00045F8F" w:rsidP="00045F8F">
      <w:pPr>
        <w:pStyle w:val="Bullet"/>
      </w:pPr>
      <w:r w:rsidRPr="008A1283">
        <w:t>Acute hospital setting</w:t>
      </w:r>
    </w:p>
    <w:p w14:paraId="2A6DB635" w14:textId="77777777" w:rsidR="00045F8F" w:rsidRPr="008A1283" w:rsidRDefault="00045F8F" w:rsidP="00045F8F">
      <w:pPr>
        <w:pStyle w:val="Bullet"/>
      </w:pPr>
      <w:r w:rsidRPr="008A1283">
        <w:t>Non-acute hospital setting</w:t>
      </w:r>
    </w:p>
    <w:p w14:paraId="4DF3E5F2" w14:textId="77777777" w:rsidR="00045F8F" w:rsidRPr="008A1283" w:rsidRDefault="00045F8F" w:rsidP="00045F8F">
      <w:pPr>
        <w:pStyle w:val="Bullet"/>
      </w:pPr>
      <w:r w:rsidRPr="008A1283">
        <w:t>Care home with nursing</w:t>
      </w:r>
    </w:p>
    <w:p w14:paraId="20C954D3" w14:textId="77777777" w:rsidR="00045F8F" w:rsidRPr="008A1283" w:rsidRDefault="00045F8F" w:rsidP="00045F8F">
      <w:pPr>
        <w:pStyle w:val="Bullet"/>
      </w:pPr>
      <w:r w:rsidRPr="008A1283">
        <w:t>Care home without nursing</w:t>
      </w:r>
    </w:p>
    <w:p w14:paraId="66C7E94F" w14:textId="77777777" w:rsidR="00045F8F" w:rsidRPr="008A1283" w:rsidRDefault="00045F8F" w:rsidP="00045F8F">
      <w:pPr>
        <w:pStyle w:val="Bullet"/>
      </w:pPr>
      <w:r w:rsidRPr="008A1283">
        <w:t>Hospice</w:t>
      </w:r>
    </w:p>
    <w:p w14:paraId="1E4E608E" w14:textId="1CBB7C8E" w:rsidR="00045F8F" w:rsidRPr="008A1283" w:rsidRDefault="00045F8F" w:rsidP="00045F8F">
      <w:pPr>
        <w:pStyle w:val="Bullet"/>
      </w:pPr>
      <w:r w:rsidRPr="008A1283">
        <w:t xml:space="preserve">Other location not listed </w:t>
      </w:r>
      <w:r>
        <w:t>(</w:t>
      </w:r>
      <w:r w:rsidR="0091273B" w:rsidRPr="008A1283">
        <w:t>specify</w:t>
      </w:r>
      <w:r>
        <w:t xml:space="preserve"> here)</w:t>
      </w:r>
    </w:p>
    <w:p w14:paraId="3FDAEDCB" w14:textId="77777777" w:rsidR="00045F8F" w:rsidRDefault="00045F8F" w:rsidP="00E16414">
      <w:pPr>
        <w:pStyle w:val="Formquestion"/>
      </w:pPr>
      <w:r w:rsidRPr="008A1283">
        <w:lastRenderedPageBreak/>
        <w:t xml:space="preserve">Was the individual involved in the completion of the checklist? </w:t>
      </w:r>
    </w:p>
    <w:p w14:paraId="4CE16627" w14:textId="77777777" w:rsidR="00045F8F" w:rsidRDefault="00045F8F" w:rsidP="0076614F">
      <w:pPr>
        <w:pStyle w:val="Paragraphtext"/>
      </w:pPr>
      <w:r>
        <w:t>D</w:t>
      </w:r>
      <w:r w:rsidRPr="008A1283">
        <w:t>elete as appropriate</w:t>
      </w:r>
      <w:r>
        <w:t>.</w:t>
      </w:r>
    </w:p>
    <w:p w14:paraId="174E559B" w14:textId="77777777" w:rsidR="00045F8F" w:rsidRPr="008A1283" w:rsidRDefault="00045F8F" w:rsidP="00045F8F">
      <w:pPr>
        <w:pStyle w:val="Bullet"/>
      </w:pPr>
      <w:r w:rsidRPr="008A1283">
        <w:t>Yes</w:t>
      </w:r>
    </w:p>
    <w:p w14:paraId="33529037" w14:textId="7CD48DEF" w:rsidR="00034201" w:rsidRDefault="00045F8F" w:rsidP="00034201">
      <w:pPr>
        <w:pStyle w:val="Bullet"/>
      </w:pPr>
      <w:r w:rsidRPr="008A1283">
        <w:t xml:space="preserve">No  </w:t>
      </w:r>
    </w:p>
    <w:p w14:paraId="269726BB" w14:textId="77777777" w:rsidR="00034201" w:rsidRDefault="00034201" w:rsidP="00034201">
      <w:pPr>
        <w:pStyle w:val="Formquestion"/>
      </w:pPr>
      <w:r w:rsidRPr="008A1283">
        <w:t xml:space="preserve">Was the individual offered the opportunity to have a representative such as a family member, carer, or other advocate present when the checklist was completed? </w:t>
      </w:r>
    </w:p>
    <w:p w14:paraId="0FB5A828" w14:textId="77777777" w:rsidR="00034201" w:rsidRDefault="00034201" w:rsidP="0076614F">
      <w:pPr>
        <w:pStyle w:val="Paragraphtext"/>
      </w:pPr>
      <w:r>
        <w:t>D</w:t>
      </w:r>
      <w:r w:rsidRPr="008A1283">
        <w:t>elete as appropriate</w:t>
      </w:r>
      <w:r>
        <w:t>.</w:t>
      </w:r>
    </w:p>
    <w:p w14:paraId="02DE258A" w14:textId="77777777" w:rsidR="00034201" w:rsidRPr="008A1283" w:rsidRDefault="00034201" w:rsidP="00034201">
      <w:pPr>
        <w:pStyle w:val="Bullet"/>
      </w:pPr>
      <w:r w:rsidRPr="008A1283">
        <w:t>Yes</w:t>
      </w:r>
    </w:p>
    <w:p w14:paraId="1F52D143" w14:textId="77777777" w:rsidR="00034201" w:rsidRDefault="00034201" w:rsidP="00034201">
      <w:pPr>
        <w:pStyle w:val="Bullet"/>
      </w:pPr>
      <w:r w:rsidRPr="008A1283">
        <w:t xml:space="preserve">No </w:t>
      </w:r>
    </w:p>
    <w:p w14:paraId="5C9B992B" w14:textId="5A337E16" w:rsidR="00045F8F" w:rsidRPr="00137E5E" w:rsidRDefault="00045F8F" w:rsidP="00045F8F">
      <w:pPr>
        <w:pStyle w:val="Heading3"/>
      </w:pPr>
      <w:r>
        <w:t xml:space="preserve">Individual's </w:t>
      </w:r>
      <w:r w:rsidRPr="00ED4DC9">
        <w:t xml:space="preserve">representatives </w:t>
      </w:r>
    </w:p>
    <w:p w14:paraId="424CEFD4" w14:textId="1BA2159D" w:rsidR="00045F8F" w:rsidRPr="008A1283" w:rsidRDefault="00F87E53" w:rsidP="00045F8F">
      <w:pPr>
        <w:pStyle w:val="Paragraphtext"/>
      </w:pPr>
      <w:r>
        <w:t>Enter</w:t>
      </w:r>
      <w:r w:rsidRPr="008A1283">
        <w:t xml:space="preserve"> </w:t>
      </w:r>
      <w:r w:rsidR="00045F8F" w:rsidRPr="008A1283">
        <w:t>the contact details of any representatives and indicate whether they attended completion of the checklist</w:t>
      </w:r>
      <w:r w:rsidR="00045F8F">
        <w:t>.</w:t>
      </w:r>
    </w:p>
    <w:p w14:paraId="551EF785" w14:textId="0A245540" w:rsidR="00034201" w:rsidRDefault="00034201" w:rsidP="008C365C">
      <w:pPr>
        <w:pStyle w:val="Heading4"/>
      </w:pPr>
      <w:r>
        <w:t>Details of representative 1</w:t>
      </w:r>
    </w:p>
    <w:p w14:paraId="1C9961AC" w14:textId="6246E729" w:rsidR="00045F8F" w:rsidRPr="008A1283" w:rsidRDefault="00045F8F" w:rsidP="00E16414">
      <w:pPr>
        <w:pStyle w:val="Formquestion"/>
      </w:pPr>
      <w:r w:rsidRPr="008A1283">
        <w:t xml:space="preserve">Representative </w:t>
      </w:r>
      <w:r>
        <w:t>n</w:t>
      </w:r>
      <w:r w:rsidRPr="008A1283">
        <w:t>ame</w:t>
      </w:r>
    </w:p>
    <w:p w14:paraId="4344CC2A" w14:textId="77777777" w:rsidR="00045F8F" w:rsidRPr="008A1283" w:rsidRDefault="00045F8F" w:rsidP="00045F8F">
      <w:pPr>
        <w:pStyle w:val="Paragraphtext"/>
      </w:pPr>
      <w:r w:rsidRPr="008A1283">
        <w:t>Enter the representative’s name here.</w:t>
      </w:r>
    </w:p>
    <w:p w14:paraId="41594871" w14:textId="77777777" w:rsidR="00045F8F" w:rsidRPr="008A1283" w:rsidRDefault="00045F8F" w:rsidP="00E16414">
      <w:pPr>
        <w:pStyle w:val="Formquestion"/>
      </w:pPr>
      <w:r w:rsidRPr="008A1283">
        <w:t>Address</w:t>
      </w:r>
    </w:p>
    <w:p w14:paraId="193CE115" w14:textId="77777777" w:rsidR="00045F8F" w:rsidRPr="008A1283" w:rsidRDefault="00045F8F" w:rsidP="00045F8F">
      <w:pPr>
        <w:pStyle w:val="Paragraphtext"/>
      </w:pPr>
      <w:r w:rsidRPr="008A1283">
        <w:t>Enter the representative’s address here.</w:t>
      </w:r>
    </w:p>
    <w:p w14:paraId="4F93A7C9" w14:textId="77777777" w:rsidR="00045F8F" w:rsidRPr="008A1283" w:rsidRDefault="00045F8F" w:rsidP="00E16414">
      <w:pPr>
        <w:pStyle w:val="Formquestion"/>
      </w:pPr>
      <w:r w:rsidRPr="008A1283">
        <w:t>Postcode</w:t>
      </w:r>
    </w:p>
    <w:p w14:paraId="6E98BCF5" w14:textId="77777777" w:rsidR="00045F8F" w:rsidRPr="008A1283" w:rsidRDefault="00045F8F" w:rsidP="00045F8F">
      <w:pPr>
        <w:pStyle w:val="Paragraphtext"/>
      </w:pPr>
      <w:r w:rsidRPr="008A1283">
        <w:t>Enter the representative’s postcode here.</w:t>
      </w:r>
    </w:p>
    <w:p w14:paraId="6E6022C4" w14:textId="77777777" w:rsidR="00045F8F" w:rsidRPr="008A1283" w:rsidRDefault="00045F8F" w:rsidP="00E16414">
      <w:pPr>
        <w:pStyle w:val="Formquestion"/>
      </w:pPr>
      <w:r w:rsidRPr="008A1283">
        <w:t>Email address</w:t>
      </w:r>
    </w:p>
    <w:p w14:paraId="7922B7AE" w14:textId="77777777" w:rsidR="00045F8F" w:rsidRDefault="00045F8F" w:rsidP="00045F8F">
      <w:pPr>
        <w:pStyle w:val="Paragraphtext"/>
      </w:pPr>
      <w:r w:rsidRPr="008A1283">
        <w:t xml:space="preserve">Enter the representative’s email address here. </w:t>
      </w:r>
    </w:p>
    <w:p w14:paraId="74A8FDF4" w14:textId="77777777" w:rsidR="00A1773B" w:rsidRPr="008A1283" w:rsidRDefault="00A1773B" w:rsidP="00A1773B">
      <w:pPr>
        <w:pStyle w:val="Formquestion"/>
      </w:pPr>
      <w:r w:rsidRPr="008A1283">
        <w:t>Telephone number</w:t>
      </w:r>
    </w:p>
    <w:p w14:paraId="12238037" w14:textId="77777777" w:rsidR="00A1773B" w:rsidRPr="008A1283" w:rsidRDefault="00A1773B" w:rsidP="00A1773B">
      <w:pPr>
        <w:pStyle w:val="Paragraphtext"/>
      </w:pPr>
      <w:r w:rsidRPr="008A1283">
        <w:t>Enter the representative’s telephone number here.</w:t>
      </w:r>
    </w:p>
    <w:p w14:paraId="43ED7F6D" w14:textId="77777777" w:rsidR="00045F8F" w:rsidRPr="00A94630" w:rsidRDefault="00045F8F" w:rsidP="00E16414">
      <w:pPr>
        <w:pStyle w:val="Formquestion"/>
      </w:pPr>
      <w:r w:rsidRPr="00A94630">
        <w:lastRenderedPageBreak/>
        <w:t>Relationship to individual</w:t>
      </w:r>
    </w:p>
    <w:p w14:paraId="093E6420" w14:textId="77777777" w:rsidR="00045F8F" w:rsidRPr="008A1283" w:rsidRDefault="00045F8F" w:rsidP="00045F8F">
      <w:pPr>
        <w:pStyle w:val="Paragraphtext"/>
      </w:pPr>
      <w:r w:rsidRPr="008A1283">
        <w:t>Enter relationship to individual here.</w:t>
      </w:r>
    </w:p>
    <w:p w14:paraId="3993C5D7" w14:textId="77777777" w:rsidR="00045F8F" w:rsidRDefault="00045F8F" w:rsidP="00E16414">
      <w:pPr>
        <w:pStyle w:val="Formquestion"/>
      </w:pPr>
      <w:r>
        <w:t>Did the representative attend</w:t>
      </w:r>
      <w:r w:rsidRPr="008A1283">
        <w:t xml:space="preserve"> completion of the checklist? </w:t>
      </w:r>
    </w:p>
    <w:p w14:paraId="75199501" w14:textId="77777777" w:rsidR="00045F8F" w:rsidRDefault="00045F8F" w:rsidP="0076614F">
      <w:pPr>
        <w:pStyle w:val="Paragraphtext"/>
      </w:pPr>
      <w:r>
        <w:t>D</w:t>
      </w:r>
      <w:r w:rsidRPr="008A1283">
        <w:t>elete as appropriate</w:t>
      </w:r>
      <w:r>
        <w:t>.</w:t>
      </w:r>
    </w:p>
    <w:p w14:paraId="61A73737" w14:textId="77777777" w:rsidR="00045F8F" w:rsidRDefault="00045F8F" w:rsidP="00045F8F">
      <w:pPr>
        <w:pStyle w:val="Bullet"/>
      </w:pPr>
      <w:r w:rsidRPr="008A1283">
        <w:t>Yes</w:t>
      </w:r>
    </w:p>
    <w:p w14:paraId="66FE34AF" w14:textId="77777777" w:rsidR="00045F8F" w:rsidRDefault="00045F8F" w:rsidP="00045F8F">
      <w:pPr>
        <w:pStyle w:val="Bullet"/>
      </w:pPr>
      <w:r>
        <w:t>No</w:t>
      </w:r>
    </w:p>
    <w:p w14:paraId="11A986C9" w14:textId="3F1760F7" w:rsidR="00034201" w:rsidRDefault="00034201" w:rsidP="008C365C">
      <w:pPr>
        <w:pStyle w:val="Heading4"/>
      </w:pPr>
      <w:r>
        <w:t>Details of representative 2</w:t>
      </w:r>
    </w:p>
    <w:p w14:paraId="734ABC25" w14:textId="77777777" w:rsidR="00896B09" w:rsidRPr="008A1283" w:rsidRDefault="00896B09" w:rsidP="00896B09">
      <w:pPr>
        <w:pStyle w:val="Formquestion"/>
      </w:pPr>
      <w:r w:rsidRPr="008A1283">
        <w:t xml:space="preserve">Representative </w:t>
      </w:r>
      <w:r>
        <w:t>n</w:t>
      </w:r>
      <w:r w:rsidRPr="008A1283">
        <w:t>ame</w:t>
      </w:r>
    </w:p>
    <w:p w14:paraId="1520D9D2" w14:textId="77777777" w:rsidR="00896B09" w:rsidRPr="008A1283" w:rsidRDefault="00896B09" w:rsidP="00896B09">
      <w:pPr>
        <w:pStyle w:val="Paragraphtext"/>
      </w:pPr>
      <w:r w:rsidRPr="008A1283">
        <w:t>Enter the representative’s name here.</w:t>
      </w:r>
    </w:p>
    <w:p w14:paraId="285102DD" w14:textId="77777777" w:rsidR="00896B09" w:rsidRPr="008A1283" w:rsidRDefault="00896B09" w:rsidP="00896B09">
      <w:pPr>
        <w:pStyle w:val="Formquestion"/>
      </w:pPr>
      <w:r w:rsidRPr="008A1283">
        <w:t>Address</w:t>
      </w:r>
    </w:p>
    <w:p w14:paraId="46E7AD41" w14:textId="77777777" w:rsidR="00896B09" w:rsidRPr="008A1283" w:rsidRDefault="00896B09" w:rsidP="00896B09">
      <w:pPr>
        <w:pStyle w:val="Paragraphtext"/>
      </w:pPr>
      <w:r w:rsidRPr="008A1283">
        <w:t>Enter the representative’s address here.</w:t>
      </w:r>
    </w:p>
    <w:p w14:paraId="40EE6FB4" w14:textId="77777777" w:rsidR="00896B09" w:rsidRPr="008A1283" w:rsidRDefault="00896B09" w:rsidP="00896B09">
      <w:pPr>
        <w:pStyle w:val="Formquestion"/>
      </w:pPr>
      <w:r w:rsidRPr="008A1283">
        <w:t>Postcode</w:t>
      </w:r>
    </w:p>
    <w:p w14:paraId="1640251C" w14:textId="77777777" w:rsidR="00896B09" w:rsidRPr="008A1283" w:rsidRDefault="00896B09" w:rsidP="00896B09">
      <w:pPr>
        <w:pStyle w:val="Paragraphtext"/>
      </w:pPr>
      <w:r w:rsidRPr="008A1283">
        <w:t>Enter the representative’s postcode here.</w:t>
      </w:r>
    </w:p>
    <w:p w14:paraId="78745FB5" w14:textId="77777777" w:rsidR="00896B09" w:rsidRPr="008A1283" w:rsidRDefault="00896B09" w:rsidP="00896B09">
      <w:pPr>
        <w:pStyle w:val="Formquestion"/>
      </w:pPr>
      <w:r w:rsidRPr="008A1283">
        <w:t>Email address</w:t>
      </w:r>
    </w:p>
    <w:p w14:paraId="2388A355" w14:textId="77777777" w:rsidR="00896B09" w:rsidRDefault="00896B09" w:rsidP="00896B09">
      <w:pPr>
        <w:pStyle w:val="Paragraphtext"/>
      </w:pPr>
      <w:r w:rsidRPr="008A1283">
        <w:t xml:space="preserve">Enter the representative’s email address here. </w:t>
      </w:r>
    </w:p>
    <w:p w14:paraId="4E3BCBB2" w14:textId="77777777" w:rsidR="00A1773B" w:rsidRPr="008A1283" w:rsidRDefault="00A1773B" w:rsidP="00A1773B">
      <w:pPr>
        <w:pStyle w:val="Formquestion"/>
      </w:pPr>
      <w:r w:rsidRPr="008A1283">
        <w:t>Telephone number</w:t>
      </w:r>
    </w:p>
    <w:p w14:paraId="67024307" w14:textId="77777777" w:rsidR="00A1773B" w:rsidRPr="008A1283" w:rsidRDefault="00A1773B" w:rsidP="00A1773B">
      <w:pPr>
        <w:pStyle w:val="Paragraphtext"/>
      </w:pPr>
      <w:r w:rsidRPr="008A1283">
        <w:t>Enter the representative’s telephone number here.</w:t>
      </w:r>
    </w:p>
    <w:p w14:paraId="4BEEC207" w14:textId="77777777" w:rsidR="00896B09" w:rsidRPr="00A94630" w:rsidRDefault="00896B09" w:rsidP="00896B09">
      <w:pPr>
        <w:pStyle w:val="Formquestion"/>
      </w:pPr>
      <w:r w:rsidRPr="00A94630">
        <w:t>Relationship to individual</w:t>
      </w:r>
    </w:p>
    <w:p w14:paraId="219671B1" w14:textId="77777777" w:rsidR="00896B09" w:rsidRPr="008A1283" w:rsidRDefault="00896B09" w:rsidP="00896B09">
      <w:pPr>
        <w:pStyle w:val="Paragraphtext"/>
      </w:pPr>
      <w:r w:rsidRPr="008A1283">
        <w:t>Enter relationship to individual here.</w:t>
      </w:r>
    </w:p>
    <w:p w14:paraId="23946367" w14:textId="77777777" w:rsidR="00896B09" w:rsidRDefault="00896B09" w:rsidP="00896B09">
      <w:pPr>
        <w:pStyle w:val="Formquestion"/>
      </w:pPr>
      <w:r>
        <w:t>Did the representative attend</w:t>
      </w:r>
      <w:r w:rsidRPr="008A1283">
        <w:t xml:space="preserve"> completion of the checklist? </w:t>
      </w:r>
    </w:p>
    <w:p w14:paraId="0EB62091" w14:textId="77777777" w:rsidR="00896B09" w:rsidRDefault="00896B09" w:rsidP="0076614F">
      <w:pPr>
        <w:pStyle w:val="Paragraphtext"/>
      </w:pPr>
      <w:r>
        <w:t>D</w:t>
      </w:r>
      <w:r w:rsidRPr="008A1283">
        <w:t>elete as appropriate</w:t>
      </w:r>
      <w:r>
        <w:t>.</w:t>
      </w:r>
    </w:p>
    <w:p w14:paraId="7542C2F1" w14:textId="77777777" w:rsidR="00896B09" w:rsidRDefault="00896B09" w:rsidP="00896B09">
      <w:pPr>
        <w:pStyle w:val="Bullet"/>
      </w:pPr>
      <w:r w:rsidRPr="008A1283">
        <w:t>Yes</w:t>
      </w:r>
    </w:p>
    <w:p w14:paraId="1D3D8745" w14:textId="77777777" w:rsidR="00896B09" w:rsidRDefault="00896B09" w:rsidP="00896B09">
      <w:pPr>
        <w:pStyle w:val="Bullet"/>
      </w:pPr>
      <w:r>
        <w:t>No</w:t>
      </w:r>
    </w:p>
    <w:p w14:paraId="0D4B13A8" w14:textId="27607C2D" w:rsidR="00034201" w:rsidRDefault="00034201" w:rsidP="008C365C">
      <w:pPr>
        <w:pStyle w:val="Heading4"/>
      </w:pPr>
      <w:r>
        <w:lastRenderedPageBreak/>
        <w:t>Details of represe</w:t>
      </w:r>
      <w:r w:rsidR="00896B09">
        <w:t>n</w:t>
      </w:r>
      <w:r>
        <w:t>tative 3</w:t>
      </w:r>
    </w:p>
    <w:p w14:paraId="0D74BC30" w14:textId="77777777" w:rsidR="00896B09" w:rsidRPr="008A1283" w:rsidRDefault="00896B09" w:rsidP="00896B09">
      <w:pPr>
        <w:pStyle w:val="Formquestion"/>
      </w:pPr>
      <w:r w:rsidRPr="008A1283">
        <w:t xml:space="preserve">Representative </w:t>
      </w:r>
      <w:r>
        <w:t>n</w:t>
      </w:r>
      <w:r w:rsidRPr="008A1283">
        <w:t>ame</w:t>
      </w:r>
    </w:p>
    <w:p w14:paraId="526439C1" w14:textId="77777777" w:rsidR="00896B09" w:rsidRPr="008A1283" w:rsidRDefault="00896B09" w:rsidP="00896B09">
      <w:pPr>
        <w:pStyle w:val="Paragraphtext"/>
      </w:pPr>
      <w:r w:rsidRPr="008A1283">
        <w:t>Enter the representative’s name here.</w:t>
      </w:r>
    </w:p>
    <w:p w14:paraId="6A08836B" w14:textId="77777777" w:rsidR="00896B09" w:rsidRPr="008A1283" w:rsidRDefault="00896B09" w:rsidP="00896B09">
      <w:pPr>
        <w:pStyle w:val="Formquestion"/>
      </w:pPr>
      <w:r w:rsidRPr="008A1283">
        <w:t>Address</w:t>
      </w:r>
    </w:p>
    <w:p w14:paraId="63A685B2" w14:textId="77777777" w:rsidR="00896B09" w:rsidRPr="008A1283" w:rsidRDefault="00896B09" w:rsidP="00896B09">
      <w:pPr>
        <w:pStyle w:val="Paragraphtext"/>
      </w:pPr>
      <w:r w:rsidRPr="008A1283">
        <w:t>Enter the representative’s address here.</w:t>
      </w:r>
    </w:p>
    <w:p w14:paraId="0663F81A" w14:textId="77777777" w:rsidR="00896B09" w:rsidRPr="008A1283" w:rsidRDefault="00896B09" w:rsidP="00896B09">
      <w:pPr>
        <w:pStyle w:val="Formquestion"/>
      </w:pPr>
      <w:r w:rsidRPr="008A1283">
        <w:t>Postcode</w:t>
      </w:r>
    </w:p>
    <w:p w14:paraId="4431A947" w14:textId="77777777" w:rsidR="00896B09" w:rsidRPr="008A1283" w:rsidRDefault="00896B09" w:rsidP="00896B09">
      <w:pPr>
        <w:pStyle w:val="Paragraphtext"/>
      </w:pPr>
      <w:r w:rsidRPr="008A1283">
        <w:t>Enter the representative’s postcode here.</w:t>
      </w:r>
    </w:p>
    <w:p w14:paraId="0F7A1B88" w14:textId="77777777" w:rsidR="00896B09" w:rsidRPr="008A1283" w:rsidRDefault="00896B09" w:rsidP="00896B09">
      <w:pPr>
        <w:pStyle w:val="Formquestion"/>
      </w:pPr>
      <w:r w:rsidRPr="008A1283">
        <w:t>Email address</w:t>
      </w:r>
    </w:p>
    <w:p w14:paraId="5A7EE3BB" w14:textId="77777777" w:rsidR="00896B09" w:rsidRDefault="00896B09" w:rsidP="00896B09">
      <w:pPr>
        <w:pStyle w:val="Paragraphtext"/>
      </w:pPr>
      <w:r w:rsidRPr="008A1283">
        <w:t xml:space="preserve">Enter the representative’s email address here. </w:t>
      </w:r>
    </w:p>
    <w:p w14:paraId="1E4B66FE" w14:textId="77777777" w:rsidR="00A1773B" w:rsidRPr="008A1283" w:rsidRDefault="00A1773B" w:rsidP="00A1773B">
      <w:pPr>
        <w:pStyle w:val="Formquestion"/>
      </w:pPr>
      <w:r w:rsidRPr="008A1283">
        <w:t>Telephone number</w:t>
      </w:r>
    </w:p>
    <w:p w14:paraId="4DBAD712" w14:textId="77777777" w:rsidR="00A1773B" w:rsidRPr="008A1283" w:rsidRDefault="00A1773B" w:rsidP="00A1773B">
      <w:pPr>
        <w:pStyle w:val="Paragraphtext"/>
      </w:pPr>
      <w:r w:rsidRPr="008A1283">
        <w:t>Enter the representative’s telephone number here.</w:t>
      </w:r>
    </w:p>
    <w:p w14:paraId="50F36708" w14:textId="77777777" w:rsidR="00896B09" w:rsidRPr="00A94630" w:rsidRDefault="00896B09" w:rsidP="00896B09">
      <w:pPr>
        <w:pStyle w:val="Formquestion"/>
      </w:pPr>
      <w:r w:rsidRPr="00A94630">
        <w:t>Relationship to individual</w:t>
      </w:r>
    </w:p>
    <w:p w14:paraId="24C47F8A" w14:textId="77777777" w:rsidR="00896B09" w:rsidRPr="008A1283" w:rsidRDefault="00896B09" w:rsidP="00896B09">
      <w:pPr>
        <w:pStyle w:val="Paragraphtext"/>
      </w:pPr>
      <w:r w:rsidRPr="008A1283">
        <w:t>Enter relationship to individual here.</w:t>
      </w:r>
    </w:p>
    <w:p w14:paraId="215D9E9C" w14:textId="77777777" w:rsidR="00896B09" w:rsidRDefault="00896B09" w:rsidP="00896B09">
      <w:pPr>
        <w:pStyle w:val="Formquestion"/>
      </w:pPr>
      <w:r>
        <w:t>Did the representative attend</w:t>
      </w:r>
      <w:r w:rsidRPr="008A1283">
        <w:t xml:space="preserve"> completion of the checklist? </w:t>
      </w:r>
    </w:p>
    <w:p w14:paraId="1F9A9978" w14:textId="77777777" w:rsidR="00896B09" w:rsidRDefault="00896B09" w:rsidP="0076614F">
      <w:pPr>
        <w:pStyle w:val="Paragraphtext"/>
      </w:pPr>
      <w:r>
        <w:t>D</w:t>
      </w:r>
      <w:r w:rsidRPr="008A1283">
        <w:t>elete as appropriate</w:t>
      </w:r>
      <w:r>
        <w:t>.</w:t>
      </w:r>
    </w:p>
    <w:p w14:paraId="219F6902" w14:textId="77777777" w:rsidR="00896B09" w:rsidRDefault="00896B09" w:rsidP="00896B09">
      <w:pPr>
        <w:pStyle w:val="Bullet"/>
      </w:pPr>
      <w:r w:rsidRPr="008A1283">
        <w:t>Yes</w:t>
      </w:r>
    </w:p>
    <w:p w14:paraId="1024273C" w14:textId="3B889A26" w:rsidR="00896B09" w:rsidRPr="00896B09" w:rsidRDefault="00896B09" w:rsidP="00A1773B">
      <w:pPr>
        <w:pStyle w:val="Bullet"/>
      </w:pPr>
      <w:r>
        <w:t>No</w:t>
      </w:r>
    </w:p>
    <w:p w14:paraId="2BA28387" w14:textId="17EDD8E7" w:rsidR="002974FF" w:rsidRDefault="002974FF" w:rsidP="008C365C">
      <w:pPr>
        <w:pStyle w:val="Heading3"/>
      </w:pPr>
      <w:r>
        <w:t>Declaration</w:t>
      </w:r>
    </w:p>
    <w:p w14:paraId="20375457" w14:textId="3E4657C9" w:rsidR="00045F8F" w:rsidRDefault="00045F8F" w:rsidP="00E16414">
      <w:pPr>
        <w:pStyle w:val="Formquestion"/>
      </w:pPr>
      <w:r w:rsidRPr="008A1283">
        <w:t xml:space="preserve">Did the individual receive an explanation as to how their personal data will be shared with the different organisations involved in their care? </w:t>
      </w:r>
    </w:p>
    <w:p w14:paraId="3669D8AD" w14:textId="686377D5" w:rsidR="00045F8F" w:rsidRPr="008A1283" w:rsidRDefault="00045F8F" w:rsidP="0076614F">
      <w:pPr>
        <w:pStyle w:val="Paragraphtext"/>
      </w:pPr>
      <w:r>
        <w:t>D</w:t>
      </w:r>
      <w:r w:rsidRPr="008A1283">
        <w:t>elete as appropriate</w:t>
      </w:r>
      <w:r>
        <w:t>.</w:t>
      </w:r>
    </w:p>
    <w:p w14:paraId="16906CEF" w14:textId="77777777" w:rsidR="00045F8F" w:rsidRPr="008A1283" w:rsidRDefault="00045F8F" w:rsidP="00045F8F">
      <w:pPr>
        <w:pStyle w:val="Bullet"/>
      </w:pPr>
      <w:r w:rsidRPr="008A1283">
        <w:t>Yes</w:t>
      </w:r>
    </w:p>
    <w:p w14:paraId="3DAFBB21" w14:textId="77777777" w:rsidR="00045F8F" w:rsidRPr="008A1283" w:rsidRDefault="00045F8F" w:rsidP="00045F8F">
      <w:pPr>
        <w:pStyle w:val="Bullet"/>
      </w:pPr>
      <w:r w:rsidRPr="008A1283">
        <w:t xml:space="preserve">No  </w:t>
      </w:r>
    </w:p>
    <w:p w14:paraId="19AAC492" w14:textId="77777777" w:rsidR="00045F8F" w:rsidRPr="008A1283" w:rsidRDefault="00045F8F" w:rsidP="00E16414">
      <w:pPr>
        <w:pStyle w:val="Formquestion"/>
      </w:pPr>
      <w:r w:rsidRPr="008A1283">
        <w:lastRenderedPageBreak/>
        <w:t xml:space="preserve">Did the individual receive an explanation as to how their personal data will be shared with other third parties, such as a family member, friend, advocate and/or other representative? </w:t>
      </w:r>
    </w:p>
    <w:p w14:paraId="4743D7E0" w14:textId="77777777" w:rsidR="00045F8F" w:rsidRPr="008A1283" w:rsidRDefault="00045F8F" w:rsidP="00045F8F">
      <w:pPr>
        <w:pStyle w:val="Paragraphtext"/>
      </w:pPr>
      <w:r>
        <w:t>D</w:t>
      </w:r>
      <w:r w:rsidRPr="008A1283">
        <w:t>elete as appropriate</w:t>
      </w:r>
      <w:r>
        <w:t>.</w:t>
      </w:r>
    </w:p>
    <w:p w14:paraId="10BD871E" w14:textId="77777777" w:rsidR="00045F8F" w:rsidRPr="008A1283" w:rsidRDefault="00045F8F" w:rsidP="00045F8F">
      <w:pPr>
        <w:pStyle w:val="Bullet"/>
      </w:pPr>
      <w:r w:rsidRPr="008A1283">
        <w:t>Yes</w:t>
      </w:r>
    </w:p>
    <w:p w14:paraId="51F53C1A" w14:textId="77777777" w:rsidR="00045F8F" w:rsidRPr="008A1283" w:rsidRDefault="00045F8F" w:rsidP="00045F8F">
      <w:pPr>
        <w:pStyle w:val="Bullet"/>
      </w:pPr>
      <w:r w:rsidRPr="008A1283">
        <w:t xml:space="preserve">No  </w:t>
      </w:r>
    </w:p>
    <w:p w14:paraId="077C1DBB" w14:textId="0332051A" w:rsidR="006865ED" w:rsidRPr="008576E8" w:rsidRDefault="006865ED" w:rsidP="008576E8">
      <w:pPr>
        <w:pStyle w:val="Paragraphtext"/>
      </w:pPr>
      <w:bookmarkStart w:id="2" w:name="_Toc99452973"/>
      <w:r w:rsidRPr="002460E2">
        <w:t xml:space="preserve">Note: </w:t>
      </w:r>
      <w:r>
        <w:t>c</w:t>
      </w:r>
      <w:r w:rsidRPr="002460E2">
        <w:t>onsent should be recorded in writing and identify the individuals with whom the data can be shared</w:t>
      </w:r>
      <w:r>
        <w:t xml:space="preserve">, </w:t>
      </w:r>
      <w:r w:rsidRPr="002460E2">
        <w:t xml:space="preserve">such as on the </w:t>
      </w:r>
      <w:hyperlink r:id="rId13" w:history="1">
        <w:r w:rsidRPr="00B03168">
          <w:rPr>
            <w:rStyle w:val="Hyperlink"/>
          </w:rPr>
          <w:t xml:space="preserve">consent form for </w:t>
        </w:r>
        <w:r w:rsidR="00B2287A">
          <w:rPr>
            <w:rStyle w:val="Hyperlink"/>
          </w:rPr>
          <w:t xml:space="preserve">NHS </w:t>
        </w:r>
        <w:r w:rsidRPr="00B03168">
          <w:rPr>
            <w:rStyle w:val="Hyperlink"/>
          </w:rPr>
          <w:t>continuing healthcare</w:t>
        </w:r>
      </w:hyperlink>
      <w:r w:rsidR="00921028">
        <w:t>.</w:t>
      </w:r>
    </w:p>
    <w:p w14:paraId="15A4951C" w14:textId="77777777" w:rsidR="00045F8F" w:rsidRPr="008A1283" w:rsidRDefault="00045F8F" w:rsidP="00E16414">
      <w:pPr>
        <w:pStyle w:val="Formquestion"/>
      </w:pPr>
      <w:r w:rsidRPr="008A1283">
        <w:t xml:space="preserve">Have you completed the equality monitoring form at the end of the checklist? </w:t>
      </w:r>
    </w:p>
    <w:p w14:paraId="65F91B07" w14:textId="77777777" w:rsidR="00045F8F" w:rsidRPr="008A1283" w:rsidRDefault="00045F8F" w:rsidP="00045F8F">
      <w:pPr>
        <w:pStyle w:val="Paragraphtext"/>
      </w:pPr>
      <w:r>
        <w:t>D</w:t>
      </w:r>
      <w:r w:rsidRPr="008A1283">
        <w:t>elete as appropriate</w:t>
      </w:r>
      <w:r>
        <w:t>.</w:t>
      </w:r>
    </w:p>
    <w:p w14:paraId="208EBCCD" w14:textId="77777777" w:rsidR="00045F8F" w:rsidRPr="008A1283" w:rsidRDefault="00045F8F" w:rsidP="00045F8F">
      <w:pPr>
        <w:pStyle w:val="Bullet"/>
      </w:pPr>
      <w:r w:rsidRPr="008A1283">
        <w:t>Yes</w:t>
      </w:r>
    </w:p>
    <w:p w14:paraId="1EEDD579" w14:textId="77777777" w:rsidR="00045F8F" w:rsidRDefault="00045F8F" w:rsidP="00045F8F">
      <w:pPr>
        <w:pStyle w:val="Bullet"/>
      </w:pPr>
      <w:r w:rsidRPr="008A1283">
        <w:t>No</w:t>
      </w:r>
    </w:p>
    <w:p w14:paraId="316D4FF0" w14:textId="57CD2461" w:rsidR="00D31BD5" w:rsidRPr="001853B6" w:rsidRDefault="00D31BD5" w:rsidP="00D31BD5">
      <w:pPr>
        <w:pStyle w:val="Heading2"/>
      </w:pPr>
      <w:bookmarkStart w:id="3" w:name="_Toc232492000"/>
      <w:r w:rsidRPr="001853B6">
        <w:t xml:space="preserve">Section 2: </w:t>
      </w:r>
      <w:r w:rsidR="009E244F">
        <w:t xml:space="preserve">NHS </w:t>
      </w:r>
      <w:r>
        <w:t xml:space="preserve">continuing healthcare </w:t>
      </w:r>
      <w:r w:rsidRPr="001853B6">
        <w:t>checklist</w:t>
      </w:r>
      <w:bookmarkEnd w:id="3"/>
    </w:p>
    <w:p w14:paraId="252343FF" w14:textId="77777777" w:rsidR="00045F8F" w:rsidRPr="008A1283" w:rsidRDefault="00045F8F" w:rsidP="0063220D">
      <w:pPr>
        <w:pStyle w:val="Heading3"/>
      </w:pPr>
      <w:r w:rsidRPr="008A1283">
        <w:t>When not to screen</w:t>
      </w:r>
      <w:bookmarkEnd w:id="2"/>
    </w:p>
    <w:p w14:paraId="0E08E5C5" w14:textId="77777777" w:rsidR="00143675" w:rsidRDefault="00143675" w:rsidP="00143675">
      <w:pPr>
        <w:pStyle w:val="Paragraphtext"/>
      </w:pPr>
      <w:bookmarkStart w:id="4" w:name="_Toc223445069"/>
      <w:bookmarkStart w:id="5" w:name="_Toc224028583"/>
      <w:r>
        <w:t xml:space="preserve">There will be many situations where it is not necessary to complete the checklist. </w:t>
      </w:r>
    </w:p>
    <w:p w14:paraId="0663822C" w14:textId="77777777" w:rsidR="00143675" w:rsidRDefault="00143675" w:rsidP="00143675">
      <w:pPr>
        <w:pStyle w:val="Paragraphtext"/>
      </w:pPr>
      <w:r>
        <w:t xml:space="preserve">Practitioners should review the statements below on when it may not be appropriate to screen for NHS continuing healthcare before they start the process of completing the checklist. </w:t>
      </w:r>
    </w:p>
    <w:p w14:paraId="32859007" w14:textId="77777777" w:rsidR="00143675" w:rsidRDefault="00143675" w:rsidP="00143675">
      <w:pPr>
        <w:pStyle w:val="Paragraphtext"/>
      </w:pPr>
      <w:r>
        <w:t>The situations where it is not necessary to complete the checklist include when:</w:t>
      </w:r>
    </w:p>
    <w:p w14:paraId="48F31F4E" w14:textId="77777777" w:rsidR="00143675" w:rsidRDefault="00143675" w:rsidP="00143675">
      <w:pPr>
        <w:pStyle w:val="Bullet"/>
      </w:pPr>
      <w:r>
        <w:t xml:space="preserve">it is clear to practitioners working in the health and care system that there is no need for NHS continuing healthcare </w:t>
      </w:r>
      <w:proofErr w:type="gramStart"/>
      <w:r>
        <w:t>at this point in time</w:t>
      </w:r>
      <w:proofErr w:type="gramEnd"/>
      <w:r>
        <w:t>. Where appropriate and/or relevant this decision and its reasons should be recorded. If there is doubt between practitioners, the checklist should be undertaken</w:t>
      </w:r>
    </w:p>
    <w:p w14:paraId="3204C71B" w14:textId="77777777" w:rsidR="00143675" w:rsidRDefault="00143675" w:rsidP="00143675">
      <w:pPr>
        <w:pStyle w:val="Bullet"/>
      </w:pPr>
      <w:r>
        <w:t xml:space="preserve">the individual has short-term health care needs or is recovering from a temporary condition and has not yet reached their optimum potential (although if there is doubt between practitioners about the short-term nature of the needs it may be necessary to complete the checklist). See paragraphs 101 to 108 of the </w:t>
      </w:r>
      <w:hyperlink r:id="rId14" w:history="1">
        <w:r w:rsidRPr="001853B6">
          <w:rPr>
            <w:rStyle w:val="Hyperlink"/>
          </w:rPr>
          <w:t xml:space="preserve">NHS </w:t>
        </w:r>
        <w:r w:rsidRPr="001853B6">
          <w:rPr>
            <w:rStyle w:val="Hyperlink"/>
          </w:rPr>
          <w:lastRenderedPageBreak/>
          <w:t>continuing healthcare national framework</w:t>
        </w:r>
      </w:hyperlink>
      <w:r>
        <w:t xml:space="preserve"> (the ‘national framework’) for how NHS continuing healthcare may interact with hospital discharge</w:t>
      </w:r>
    </w:p>
    <w:p w14:paraId="7C57337E" w14:textId="77777777" w:rsidR="00143675" w:rsidRDefault="00143675" w:rsidP="00143675">
      <w:pPr>
        <w:pStyle w:val="Bullet"/>
      </w:pPr>
      <w:r>
        <w:t>it has been agreed by the ICB that the individual should be referred directly for full assessment of eligibility for NHS continuing healthcare</w:t>
      </w:r>
    </w:p>
    <w:p w14:paraId="385F5D10" w14:textId="19BBF55F" w:rsidR="00143675" w:rsidRDefault="00143675" w:rsidP="00143675">
      <w:pPr>
        <w:pStyle w:val="Bullet"/>
      </w:pPr>
      <w:r>
        <w:t xml:space="preserve">the individual has a rapidly deteriorating condition and may be entering a terminal phase - in these situations the </w:t>
      </w:r>
      <w:hyperlink r:id="rId15" w:history="1">
        <w:r w:rsidRPr="0051255F">
          <w:rPr>
            <w:rStyle w:val="Hyperlink"/>
          </w:rPr>
          <w:t>fast-track pathway tool for NHS continuing healthcare</w:t>
        </w:r>
      </w:hyperlink>
      <w:r>
        <w:t xml:space="preserve"> should be used instead of the checklist</w:t>
      </w:r>
    </w:p>
    <w:p w14:paraId="3D82050E" w14:textId="77777777" w:rsidR="00143675" w:rsidRDefault="00143675" w:rsidP="00143675">
      <w:pPr>
        <w:pStyle w:val="Bullet"/>
      </w:pPr>
      <w:r>
        <w:t xml:space="preserve">an individual is receiving services under Section 117 of the Mental Health Act 2005 that are meeting </w:t>
      </w:r>
      <w:proofErr w:type="gramStart"/>
      <w:r>
        <w:t>all of</w:t>
      </w:r>
      <w:proofErr w:type="gramEnd"/>
      <w:r>
        <w:t xml:space="preserve"> their assessed needs</w:t>
      </w:r>
    </w:p>
    <w:p w14:paraId="4008C68C" w14:textId="77777777" w:rsidR="00143675" w:rsidRDefault="00143675" w:rsidP="00143675">
      <w:pPr>
        <w:pStyle w:val="Bullet"/>
      </w:pPr>
      <w:r>
        <w:t xml:space="preserve">it has previously been decided that the individual is not eligible for NHS continuing healthcare and </w:t>
      </w:r>
      <w:proofErr w:type="gramStart"/>
      <w:r>
        <w:t>it is clear that there</w:t>
      </w:r>
      <w:proofErr w:type="gramEnd"/>
      <w:r>
        <w:t xml:space="preserve"> has been no change in needs</w:t>
      </w:r>
    </w:p>
    <w:p w14:paraId="2BB5C83F" w14:textId="77777777" w:rsidR="00143675" w:rsidRDefault="00143675" w:rsidP="00143675">
      <w:pPr>
        <w:pStyle w:val="Paragraphtext"/>
      </w:pPr>
      <w:r>
        <w:t>If upon review of these statements, it is deemed that it is not necessary to screen for NHS continuing healthcare at this time, the decision not to complete the checklist and its reasons should be clearly recorded in the individual’s notes.</w:t>
      </w:r>
    </w:p>
    <w:bookmarkEnd w:id="4"/>
    <w:bookmarkEnd w:id="5"/>
    <w:p w14:paraId="546CB61D" w14:textId="77777777" w:rsidR="00F4353C" w:rsidRDefault="00F4353C" w:rsidP="00F4353C">
      <w:pPr>
        <w:pStyle w:val="Heading3"/>
      </w:pPr>
      <w:r>
        <w:t>Completing the checklist</w:t>
      </w:r>
    </w:p>
    <w:p w14:paraId="699346A2" w14:textId="77777777" w:rsidR="00F4353C" w:rsidRPr="001853B6" w:rsidRDefault="00F4353C" w:rsidP="00F4353C">
      <w:pPr>
        <w:pStyle w:val="Paragraphtext"/>
      </w:pPr>
      <w:r w:rsidRPr="001853B6">
        <w:t>The domains in this section marked with an asterisk (*) carry a priority level in the decision support tool (DST), which is used to support assessment of eligibility for NHS continuing healthcare.</w:t>
      </w:r>
    </w:p>
    <w:p w14:paraId="5209955C" w14:textId="407483FC" w:rsidR="00F4353C" w:rsidRDefault="000450ED" w:rsidP="00F4353C">
      <w:pPr>
        <w:pStyle w:val="Paragraphtext"/>
      </w:pPr>
      <w:r>
        <w:t>Each domain</w:t>
      </w:r>
      <w:r w:rsidR="00FC693D" w:rsidRPr="008A1283">
        <w:t xml:space="preserve"> include</w:t>
      </w:r>
      <w:r>
        <w:t>s</w:t>
      </w:r>
      <w:r w:rsidR="00FC693D" w:rsidRPr="008A1283">
        <w:t xml:space="preserve"> descriptions of the</w:t>
      </w:r>
      <w:r>
        <w:t xml:space="preserve"> level of</w:t>
      </w:r>
      <w:r w:rsidR="00FC693D" w:rsidRPr="008A1283">
        <w:t xml:space="preserve"> need. </w:t>
      </w:r>
      <w:r w:rsidR="001E23C3" w:rsidRPr="008A1283">
        <w:t>Enter a brief description of need</w:t>
      </w:r>
      <w:r w:rsidR="005624F8">
        <w:t xml:space="preserve">, </w:t>
      </w:r>
      <w:r w:rsidR="001E23C3">
        <w:t>the</w:t>
      </w:r>
      <w:r w:rsidR="001E23C3" w:rsidRPr="008A1283">
        <w:t xml:space="preserve"> source of evidence to support the chosen level, and the assessed level of need. </w:t>
      </w:r>
      <w:r w:rsidR="00F4353C" w:rsidRPr="001853B6">
        <w:t xml:space="preserve">Select a score of </w:t>
      </w:r>
      <w:r w:rsidR="00F4353C">
        <w:t>C</w:t>
      </w:r>
      <w:r w:rsidR="00F4353C" w:rsidRPr="001853B6">
        <w:t xml:space="preserve">, B or </w:t>
      </w:r>
      <w:r w:rsidR="00F4353C">
        <w:t>A</w:t>
      </w:r>
      <w:r w:rsidR="00F4353C" w:rsidRPr="001853B6">
        <w:t xml:space="preserve"> for each domain (C representing a low level of care need</w:t>
      </w:r>
      <w:r w:rsidR="00F4353C">
        <w:t xml:space="preserve"> and </w:t>
      </w:r>
      <w:r w:rsidR="00F4353C" w:rsidRPr="001853B6">
        <w:t>A representing a high level of care need).</w:t>
      </w:r>
    </w:p>
    <w:p w14:paraId="6534690C" w14:textId="77777777" w:rsidR="00045F8F" w:rsidRPr="008A1283" w:rsidRDefault="00045F8F" w:rsidP="00E16414">
      <w:pPr>
        <w:pStyle w:val="Formquestion"/>
      </w:pPr>
      <w:r w:rsidRPr="008A1283">
        <w:t>Name of individual</w:t>
      </w:r>
    </w:p>
    <w:p w14:paraId="26AED132" w14:textId="77777777" w:rsidR="00045F8F" w:rsidRPr="008A1283" w:rsidRDefault="00045F8F" w:rsidP="00045F8F">
      <w:pPr>
        <w:pStyle w:val="Paragraphtext"/>
      </w:pPr>
      <w:r w:rsidRPr="008A1283">
        <w:t>Enter the name of the individual here.</w:t>
      </w:r>
    </w:p>
    <w:p w14:paraId="1B9C2ADB" w14:textId="77777777" w:rsidR="00045F8F" w:rsidRPr="008A1283" w:rsidRDefault="00045F8F" w:rsidP="00E16414">
      <w:pPr>
        <w:pStyle w:val="Formquestion"/>
      </w:pPr>
      <w:r w:rsidRPr="008A1283">
        <w:t>Date of completion</w:t>
      </w:r>
    </w:p>
    <w:p w14:paraId="5124D62B" w14:textId="77777777" w:rsidR="00045F8F" w:rsidRPr="008A1283" w:rsidRDefault="00045F8F" w:rsidP="00045F8F">
      <w:pPr>
        <w:pStyle w:val="Paragraphtext"/>
      </w:pPr>
      <w:r w:rsidRPr="008A1283">
        <w:t xml:space="preserve">Enter the date of completion here. </w:t>
      </w:r>
    </w:p>
    <w:p w14:paraId="0D391BD2" w14:textId="5165A61B" w:rsidR="00045F8F" w:rsidRPr="008A1283" w:rsidRDefault="00045F8F" w:rsidP="00045F8F">
      <w:pPr>
        <w:pStyle w:val="Heading3"/>
      </w:pPr>
      <w:r>
        <w:t xml:space="preserve">1. </w:t>
      </w:r>
      <w:r w:rsidRPr="008A1283">
        <w:t>Breathing</w:t>
      </w:r>
      <w:r w:rsidR="001E7479">
        <w:t>*</w:t>
      </w:r>
    </w:p>
    <w:p w14:paraId="62ED05DA" w14:textId="701CFE36" w:rsidR="00045F8F" w:rsidRDefault="00045F8F" w:rsidP="00045F8F">
      <w:pPr>
        <w:pStyle w:val="Paragraphtext"/>
      </w:pPr>
      <w:r w:rsidRPr="008A1283">
        <w:t xml:space="preserve">This domain carries a priority level in the </w:t>
      </w:r>
      <w:r w:rsidR="0021257C">
        <w:t>DST</w:t>
      </w:r>
      <w:r w:rsidRPr="008A1283">
        <w:t xml:space="preserve">. </w:t>
      </w:r>
    </w:p>
    <w:p w14:paraId="3A066FBC" w14:textId="275AF2C1" w:rsidR="00045F8F" w:rsidRDefault="00045F8F" w:rsidP="00045F8F">
      <w:pPr>
        <w:pStyle w:val="Heading4"/>
      </w:pPr>
      <w:r>
        <w:lastRenderedPageBreak/>
        <w:t>Descriptions of level of need</w:t>
      </w:r>
      <w:r w:rsidR="000870F2">
        <w:t xml:space="preserve"> for</w:t>
      </w:r>
      <w:r>
        <w:t xml:space="preserve"> </w:t>
      </w:r>
      <w:r w:rsidR="000870F2">
        <w:t>the 'Breathing' care domain</w:t>
      </w:r>
    </w:p>
    <w:p w14:paraId="23F95C96" w14:textId="77777777" w:rsidR="00045F8F" w:rsidRPr="008A1283" w:rsidRDefault="00045F8F" w:rsidP="008C365C">
      <w:pPr>
        <w:pStyle w:val="Heading5"/>
      </w:pPr>
      <w:r w:rsidRPr="008A1283">
        <w:t>Score C</w:t>
      </w:r>
    </w:p>
    <w:p w14:paraId="30619F70" w14:textId="3CFFD3D5" w:rsidR="00045F8F" w:rsidRPr="008A1283" w:rsidRDefault="00045F8F" w:rsidP="00045F8F">
      <w:pPr>
        <w:pStyle w:val="Paragraphtext"/>
      </w:pPr>
      <w:r w:rsidRPr="00FF3742">
        <w:t xml:space="preserve"> Choose '</w:t>
      </w:r>
      <w:r w:rsidR="00A94630">
        <w:t>s</w:t>
      </w:r>
      <w:r w:rsidRPr="00FF3742">
        <w:t xml:space="preserve">core </w:t>
      </w:r>
      <w:r>
        <w:t>C</w:t>
      </w:r>
      <w:r w:rsidRPr="00FF3742">
        <w:t>' if the individual fits one of the following descriptions</w:t>
      </w:r>
      <w:r>
        <w:t>:</w:t>
      </w:r>
    </w:p>
    <w:p w14:paraId="2C2E6754" w14:textId="53635486" w:rsidR="00045F8F" w:rsidRPr="008A1283" w:rsidRDefault="00A94630" w:rsidP="00045F8F">
      <w:pPr>
        <w:pStyle w:val="Bullet"/>
      </w:pPr>
      <w:r>
        <w:t>n</w:t>
      </w:r>
      <w:r w:rsidR="00045F8F" w:rsidRPr="008A1283">
        <w:t>ormal breathing, no issues with shortness of breath</w:t>
      </w:r>
    </w:p>
    <w:p w14:paraId="0B3EBA9D" w14:textId="23515F18" w:rsidR="00045F8F" w:rsidRPr="008A1283" w:rsidRDefault="00A94630" w:rsidP="00045F8F">
      <w:pPr>
        <w:pStyle w:val="Bullet"/>
      </w:pPr>
      <w:r>
        <w:t>s</w:t>
      </w:r>
      <w:r w:rsidR="00045F8F" w:rsidRPr="008A1283">
        <w:t>hortness of breath or a condition which may require the use of inhalers or a nebuliser and has no impact on daily living activities</w:t>
      </w:r>
    </w:p>
    <w:p w14:paraId="0089DC40" w14:textId="522198DC" w:rsidR="00045F8F" w:rsidRPr="008A1283" w:rsidRDefault="00A94630" w:rsidP="00045F8F">
      <w:pPr>
        <w:pStyle w:val="Bullet"/>
      </w:pPr>
      <w:r>
        <w:t>e</w:t>
      </w:r>
      <w:r w:rsidR="00045F8F" w:rsidRPr="008A1283">
        <w:t>pisodes of breathlessness that readily respond to management and have no impact on daily living activities</w:t>
      </w:r>
    </w:p>
    <w:p w14:paraId="43D3341A" w14:textId="77777777" w:rsidR="00045F8F" w:rsidRPr="008A1283" w:rsidRDefault="00045F8F" w:rsidP="008C365C">
      <w:pPr>
        <w:pStyle w:val="Heading5"/>
      </w:pPr>
      <w:r w:rsidRPr="008A1283">
        <w:t>Score B</w:t>
      </w:r>
    </w:p>
    <w:p w14:paraId="1882B3C6" w14:textId="4E23CA12" w:rsidR="00045F8F" w:rsidRPr="008A1283" w:rsidRDefault="00045F8F" w:rsidP="00045F8F">
      <w:pPr>
        <w:pStyle w:val="Paragraphtext"/>
      </w:pPr>
      <w:r>
        <w:t>Choose '</w:t>
      </w:r>
      <w:r w:rsidR="00A94630">
        <w:t>s</w:t>
      </w:r>
      <w:r>
        <w:t>core B' if the individual fits one of the following descriptions:</w:t>
      </w:r>
    </w:p>
    <w:p w14:paraId="69376834" w14:textId="5CB2447B" w:rsidR="00045F8F" w:rsidRPr="008A1283" w:rsidRDefault="00A94630" w:rsidP="00045F8F">
      <w:pPr>
        <w:pStyle w:val="Bullet"/>
      </w:pPr>
      <w:r>
        <w:t>s</w:t>
      </w:r>
      <w:r w:rsidR="00045F8F" w:rsidRPr="008A1283">
        <w:t>hortness of breath or a condition which may require the use of inhalers or a nebuliser and limit some daily living activities</w:t>
      </w:r>
    </w:p>
    <w:p w14:paraId="0DA5725A" w14:textId="06D9BBDA" w:rsidR="00045F8F" w:rsidRPr="008A1283" w:rsidRDefault="00A94630" w:rsidP="00045F8F">
      <w:pPr>
        <w:pStyle w:val="Bullet"/>
      </w:pPr>
      <w:r>
        <w:t>e</w:t>
      </w:r>
      <w:r w:rsidR="00045F8F" w:rsidRPr="008A1283">
        <w:t>pisodes of breathlessness that do not consistently respond to management and limit some daily activities</w:t>
      </w:r>
    </w:p>
    <w:p w14:paraId="1F20A9E9" w14:textId="616D8D8A" w:rsidR="00045F8F" w:rsidRPr="008A1283" w:rsidRDefault="00A94630" w:rsidP="00045F8F">
      <w:pPr>
        <w:pStyle w:val="Bullet"/>
      </w:pPr>
      <w:r>
        <w:t>r</w:t>
      </w:r>
      <w:r w:rsidR="00045F8F" w:rsidRPr="008A1283">
        <w:t>equires any of the following:</w:t>
      </w:r>
    </w:p>
    <w:p w14:paraId="4323007F" w14:textId="77777777" w:rsidR="00045F8F" w:rsidRPr="008A1283" w:rsidRDefault="00045F8F" w:rsidP="00A94630">
      <w:pPr>
        <w:pStyle w:val="Bullet-sub"/>
      </w:pPr>
      <w:r w:rsidRPr="008A1283">
        <w:t>low level oxygen therapy (24%)</w:t>
      </w:r>
    </w:p>
    <w:p w14:paraId="30D6F276" w14:textId="77777777" w:rsidR="00045F8F" w:rsidRPr="008A1283" w:rsidRDefault="00045F8F" w:rsidP="00A94630">
      <w:pPr>
        <w:pStyle w:val="Bullet-sub"/>
      </w:pPr>
      <w:r w:rsidRPr="008A1283">
        <w:t>room air ventilators via a facial or nasal mask</w:t>
      </w:r>
    </w:p>
    <w:p w14:paraId="4120690A" w14:textId="11AD501F" w:rsidR="00045F8F" w:rsidRPr="008A1283" w:rsidRDefault="00045F8F" w:rsidP="00A94630">
      <w:pPr>
        <w:pStyle w:val="Bullet-sub"/>
      </w:pPr>
      <w:r w:rsidRPr="008A1283">
        <w:t>other therapeutic appliances to maintain airflow where individual can still spontaneously breathe</w:t>
      </w:r>
      <w:r w:rsidR="00895DD9">
        <w:t xml:space="preserve"> -</w:t>
      </w:r>
      <w:r w:rsidRPr="008A1283">
        <w:t xml:space="preserve"> </w:t>
      </w:r>
      <w:r>
        <w:t>for example</w:t>
      </w:r>
      <w:r w:rsidR="0032787B">
        <w:t>,</w:t>
      </w:r>
      <w:r w:rsidRPr="008A1283">
        <w:t xml:space="preserve"> CPAP (</w:t>
      </w:r>
      <w:r w:rsidR="00A94630">
        <w:t>c</w:t>
      </w:r>
      <w:r w:rsidRPr="008A1283">
        <w:t xml:space="preserve">ontinuous </w:t>
      </w:r>
      <w:r w:rsidR="00A94630">
        <w:t>p</w:t>
      </w:r>
      <w:r w:rsidRPr="008A1283">
        <w:t xml:space="preserve">ositive </w:t>
      </w:r>
      <w:r w:rsidR="00A94630">
        <w:t>a</w:t>
      </w:r>
      <w:r w:rsidRPr="008A1283">
        <w:t xml:space="preserve">irways </w:t>
      </w:r>
      <w:r w:rsidR="00A94630">
        <w:t>p</w:t>
      </w:r>
      <w:r w:rsidRPr="008A1283">
        <w:t>ressure) to manage obstructive apnoea during sleep</w:t>
      </w:r>
    </w:p>
    <w:p w14:paraId="136A8C1D" w14:textId="77777777" w:rsidR="00045F8F" w:rsidRPr="008A1283" w:rsidRDefault="00045F8F" w:rsidP="008C365C">
      <w:pPr>
        <w:pStyle w:val="Heading5"/>
      </w:pPr>
      <w:r w:rsidRPr="008A1283">
        <w:t>Score A</w:t>
      </w:r>
    </w:p>
    <w:p w14:paraId="798DE217" w14:textId="3A96D2FB" w:rsidR="00045F8F" w:rsidRPr="008A1283" w:rsidRDefault="00045F8F" w:rsidP="00045F8F">
      <w:pPr>
        <w:pStyle w:val="Paragraphtext"/>
      </w:pPr>
      <w:r w:rsidRPr="00FF3742">
        <w:t>Choose '</w:t>
      </w:r>
      <w:r w:rsidR="00A94630">
        <w:t>s</w:t>
      </w:r>
      <w:r w:rsidRPr="00FF3742">
        <w:t xml:space="preserve">core </w:t>
      </w:r>
      <w:r>
        <w:t>A</w:t>
      </w:r>
      <w:r w:rsidRPr="00FF3742">
        <w:t>' if the individual fits one of the following descriptions</w:t>
      </w:r>
      <w:r>
        <w:t>:</w:t>
      </w:r>
      <w:r w:rsidRPr="00FF3742" w:rsidDel="00FF3742">
        <w:t xml:space="preserve"> </w:t>
      </w:r>
    </w:p>
    <w:p w14:paraId="532776FA" w14:textId="2707D2DE" w:rsidR="00045F8F" w:rsidRPr="008A1283" w:rsidRDefault="00A94630" w:rsidP="00045F8F">
      <w:pPr>
        <w:pStyle w:val="Bullet"/>
      </w:pPr>
      <w:proofErr w:type="gramStart"/>
      <w:r>
        <w:t>i</w:t>
      </w:r>
      <w:r w:rsidR="00045F8F" w:rsidRPr="008A1283">
        <w:t>s able to</w:t>
      </w:r>
      <w:proofErr w:type="gramEnd"/>
      <w:r w:rsidR="00045F8F" w:rsidRPr="008A1283">
        <w:t xml:space="preserve"> breathe independently through a tracheotomy that they can manage themselves, or with the support of carers or care workers</w:t>
      </w:r>
    </w:p>
    <w:p w14:paraId="2C0C40F2" w14:textId="4BBCDA19" w:rsidR="00045F8F" w:rsidRPr="008A1283" w:rsidRDefault="00A94630" w:rsidP="00045F8F">
      <w:pPr>
        <w:pStyle w:val="Bullet"/>
      </w:pPr>
      <w:r>
        <w:t>b</w:t>
      </w:r>
      <w:r w:rsidR="00045F8F" w:rsidRPr="008A1283">
        <w:t>reathlessness due to a condition which is not responding to therapeutic treatment and limits all daily living activities</w:t>
      </w:r>
    </w:p>
    <w:p w14:paraId="6D243B82" w14:textId="30E491DF" w:rsidR="00045F8F" w:rsidRDefault="00A94630" w:rsidP="00045F8F">
      <w:pPr>
        <w:pStyle w:val="Bullet"/>
      </w:pPr>
      <w:r>
        <w:lastRenderedPageBreak/>
        <w:t>a</w:t>
      </w:r>
      <w:r w:rsidR="00045F8F" w:rsidRPr="008A1283">
        <w:t xml:space="preserve"> condition that requires management by a non-invasive device to both stimulate and maintain breathing (non-invasive positive airway pressure, or non-invasive ventilation)</w:t>
      </w:r>
    </w:p>
    <w:p w14:paraId="2EC0111A" w14:textId="4C64C926" w:rsidR="00012857" w:rsidRPr="008A1283" w:rsidRDefault="00012857" w:rsidP="00012857">
      <w:pPr>
        <w:pStyle w:val="Formquestion"/>
      </w:pPr>
      <w:r w:rsidRPr="008A1283">
        <w:t>Brief description of need and source of</w:t>
      </w:r>
      <w:r w:rsidR="0083062C">
        <w:t xml:space="preserve"> </w:t>
      </w:r>
      <w:r w:rsidRPr="008A1283">
        <w:t>evidence to support the chosen level</w:t>
      </w:r>
    </w:p>
    <w:p w14:paraId="195CEA0A" w14:textId="77777777" w:rsidR="00012857" w:rsidRPr="008A1283" w:rsidRDefault="00012857" w:rsidP="00012857">
      <w:pPr>
        <w:pStyle w:val="Paragraphtext"/>
      </w:pPr>
      <w:r w:rsidRPr="008A1283">
        <w:t>Enter your response here.</w:t>
      </w:r>
    </w:p>
    <w:p w14:paraId="1C8B4213" w14:textId="77777777" w:rsidR="00012857" w:rsidRDefault="00012857" w:rsidP="00012857">
      <w:pPr>
        <w:pStyle w:val="Formquestion"/>
      </w:pPr>
      <w:r w:rsidRPr="008A1283">
        <w:t xml:space="preserve">Assessed level of need </w:t>
      </w:r>
    </w:p>
    <w:p w14:paraId="25728E79" w14:textId="77777777" w:rsidR="00012857" w:rsidRDefault="00012857" w:rsidP="0076614F">
      <w:pPr>
        <w:pStyle w:val="Paragraphtext"/>
      </w:pPr>
      <w:r>
        <w:t>D</w:t>
      </w:r>
      <w:r w:rsidRPr="008A1283">
        <w:t>elete as appropriate</w:t>
      </w:r>
      <w:r>
        <w:t>.</w:t>
      </w:r>
    </w:p>
    <w:p w14:paraId="77095839" w14:textId="77777777" w:rsidR="00012857" w:rsidRPr="008A1283" w:rsidRDefault="00012857" w:rsidP="00012857">
      <w:pPr>
        <w:pStyle w:val="Bullet"/>
      </w:pPr>
      <w:r>
        <w:t>C</w:t>
      </w:r>
    </w:p>
    <w:p w14:paraId="3C8A7965" w14:textId="77777777" w:rsidR="00012857" w:rsidRPr="008A1283" w:rsidRDefault="00012857" w:rsidP="00012857">
      <w:pPr>
        <w:pStyle w:val="Bullet"/>
      </w:pPr>
      <w:r w:rsidRPr="008A1283">
        <w:t>B</w:t>
      </w:r>
    </w:p>
    <w:p w14:paraId="275FE6BE" w14:textId="77777777" w:rsidR="00012857" w:rsidRPr="008A1283" w:rsidRDefault="00012857" w:rsidP="00012857">
      <w:pPr>
        <w:pStyle w:val="Bullet"/>
      </w:pPr>
      <w:r>
        <w:t>A</w:t>
      </w:r>
    </w:p>
    <w:p w14:paraId="355C195A" w14:textId="7C377425" w:rsidR="00045F8F" w:rsidRPr="008A1283" w:rsidRDefault="00045F8F" w:rsidP="00045F8F">
      <w:pPr>
        <w:pStyle w:val="Heading3"/>
      </w:pPr>
      <w:r>
        <w:t xml:space="preserve">2. </w:t>
      </w:r>
      <w:r w:rsidRPr="008A1283">
        <w:t xml:space="preserve">Nutrition </w:t>
      </w:r>
      <w:r>
        <w:t>-</w:t>
      </w:r>
      <w:r w:rsidRPr="008A1283">
        <w:t xml:space="preserve"> </w:t>
      </w:r>
      <w:r w:rsidR="00A76D06">
        <w:t>f</w:t>
      </w:r>
      <w:r w:rsidRPr="008A1283">
        <w:t xml:space="preserve">ood and </w:t>
      </w:r>
      <w:r w:rsidR="00A76D06">
        <w:t>d</w:t>
      </w:r>
      <w:r w:rsidRPr="008A1283">
        <w:t>rink</w:t>
      </w:r>
    </w:p>
    <w:p w14:paraId="64D6F3FC" w14:textId="541DE04E" w:rsidR="00045F8F" w:rsidRDefault="00045F8F" w:rsidP="00045F8F">
      <w:pPr>
        <w:pStyle w:val="Heading4"/>
      </w:pPr>
      <w:r w:rsidRPr="00750278">
        <w:t>Descriptions of level of need for</w:t>
      </w:r>
      <w:r w:rsidR="008A27C3">
        <w:t xml:space="preserve"> the</w:t>
      </w:r>
      <w:r w:rsidRPr="00750278">
        <w:t xml:space="preserve"> '</w:t>
      </w:r>
      <w:r w:rsidR="008A27C3">
        <w:t>N</w:t>
      </w:r>
      <w:r>
        <w:t>utrition - food and drink'</w:t>
      </w:r>
      <w:r w:rsidRPr="00750278">
        <w:t xml:space="preserve"> </w:t>
      </w:r>
      <w:r w:rsidR="006B635F">
        <w:t>care domain</w:t>
      </w:r>
    </w:p>
    <w:p w14:paraId="255B05BB" w14:textId="77777777" w:rsidR="00045F8F" w:rsidRDefault="00045F8F" w:rsidP="008C365C">
      <w:pPr>
        <w:pStyle w:val="Heading5"/>
      </w:pPr>
      <w:r w:rsidRPr="008A1283">
        <w:t>Score C</w:t>
      </w:r>
    </w:p>
    <w:p w14:paraId="2FF7A217" w14:textId="66FEF494" w:rsidR="00045F8F" w:rsidRPr="00750278" w:rsidRDefault="00045F8F" w:rsidP="00045F8F">
      <w:pPr>
        <w:pStyle w:val="Paragraphtext"/>
      </w:pPr>
      <w:r w:rsidRPr="00750278">
        <w:t>Choose '</w:t>
      </w:r>
      <w:r w:rsidR="00A94630">
        <w:t>s</w:t>
      </w:r>
      <w:r w:rsidRPr="00750278">
        <w:t xml:space="preserve">core </w:t>
      </w:r>
      <w:r>
        <w:t>C</w:t>
      </w:r>
      <w:r w:rsidRPr="00750278">
        <w:t>' if the individual fits one of the following descriptions:</w:t>
      </w:r>
    </w:p>
    <w:p w14:paraId="4A1206F3" w14:textId="2E729474" w:rsidR="00045F8F" w:rsidRPr="008A1283" w:rsidRDefault="00A94630" w:rsidP="00045F8F">
      <w:pPr>
        <w:pStyle w:val="Bullet"/>
      </w:pPr>
      <w:r>
        <w:t>a</w:t>
      </w:r>
      <w:r w:rsidR="00045F8F" w:rsidRPr="008A1283">
        <w:t>ble to take adequate food and drink by mouth to meet all nutritional requirements</w:t>
      </w:r>
    </w:p>
    <w:p w14:paraId="30A173C4" w14:textId="2994D52F" w:rsidR="00045F8F" w:rsidRPr="008A1283" w:rsidRDefault="00A94630" w:rsidP="00045F8F">
      <w:pPr>
        <w:pStyle w:val="Bullet"/>
      </w:pPr>
      <w:r>
        <w:t>n</w:t>
      </w:r>
      <w:r w:rsidR="00045F8F" w:rsidRPr="008A1283">
        <w:t>eeds supervision, prompting with meals, or may need feeding and/or a special diet (for example</w:t>
      </w:r>
      <w:r w:rsidR="0076614F">
        <w:t>,</w:t>
      </w:r>
      <w:r w:rsidR="00045F8F" w:rsidRPr="008A1283">
        <w:t xml:space="preserve"> to manage food intolerances</w:t>
      </w:r>
      <w:r>
        <w:t xml:space="preserve"> and</w:t>
      </w:r>
      <w:r w:rsidR="00045F8F" w:rsidRPr="008A1283">
        <w:t>/</w:t>
      </w:r>
      <w:r>
        <w:t xml:space="preserve">or </w:t>
      </w:r>
      <w:r w:rsidR="00045F8F" w:rsidRPr="008A1283">
        <w:t>allergies)</w:t>
      </w:r>
    </w:p>
    <w:p w14:paraId="3CE2F7BA" w14:textId="629E0932" w:rsidR="00045F8F" w:rsidRPr="008A1283" w:rsidRDefault="00A94630" w:rsidP="00045F8F">
      <w:pPr>
        <w:pStyle w:val="Bullet"/>
      </w:pPr>
      <w:r>
        <w:t>a</w:t>
      </w:r>
      <w:r w:rsidR="00045F8F" w:rsidRPr="008A1283">
        <w:t>ble to take food and drink by mouth but requires additional</w:t>
      </w:r>
      <w:r w:rsidR="005679DB">
        <w:t xml:space="preserve"> </w:t>
      </w:r>
      <w:r w:rsidR="00AC0F2E">
        <w:t>and/</w:t>
      </w:r>
      <w:r w:rsidR="004D434E">
        <w:t xml:space="preserve">or </w:t>
      </w:r>
      <w:r w:rsidR="00045F8F" w:rsidRPr="008A1283">
        <w:t>supplementary feeding</w:t>
      </w:r>
    </w:p>
    <w:p w14:paraId="6A466605" w14:textId="77777777" w:rsidR="00045F8F" w:rsidRPr="008A1283" w:rsidRDefault="00045F8F" w:rsidP="008C365C">
      <w:pPr>
        <w:pStyle w:val="Heading5"/>
      </w:pPr>
      <w:r w:rsidRPr="008A1283">
        <w:t>Score B</w:t>
      </w:r>
    </w:p>
    <w:p w14:paraId="29C4CAA6" w14:textId="07C8A9F9" w:rsidR="00045F8F" w:rsidRPr="008A1283" w:rsidRDefault="00045F8F" w:rsidP="00045F8F">
      <w:pPr>
        <w:pStyle w:val="Paragraphtext"/>
      </w:pPr>
      <w:r w:rsidRPr="003A0084">
        <w:t>Choose '</w:t>
      </w:r>
      <w:r w:rsidR="00A94630">
        <w:t>s</w:t>
      </w:r>
      <w:r w:rsidRPr="003A0084">
        <w:t xml:space="preserve">core </w:t>
      </w:r>
      <w:r>
        <w:t>B</w:t>
      </w:r>
      <w:r w:rsidRPr="003A0084">
        <w:t>' if the individual fits one of the following descriptions:</w:t>
      </w:r>
      <w:r w:rsidRPr="003A0084" w:rsidDel="00FF3742">
        <w:t xml:space="preserve"> </w:t>
      </w:r>
    </w:p>
    <w:p w14:paraId="7D9F0D4E" w14:textId="53043804" w:rsidR="00045F8F" w:rsidRPr="008A1283" w:rsidRDefault="00A94630" w:rsidP="00045F8F">
      <w:pPr>
        <w:pStyle w:val="Bullet"/>
      </w:pPr>
      <w:r>
        <w:t>n</w:t>
      </w:r>
      <w:r w:rsidR="00045F8F" w:rsidRPr="008A1283">
        <w:t>eeds feeding to ensure adequate intake of food and takes a long time (half an hour or more), including liquidised feed</w:t>
      </w:r>
    </w:p>
    <w:p w14:paraId="59CE62B8" w14:textId="444CF58A" w:rsidR="00045F8F" w:rsidRPr="008A1283" w:rsidRDefault="00A94630" w:rsidP="00045F8F">
      <w:pPr>
        <w:pStyle w:val="Bullet"/>
      </w:pPr>
      <w:r>
        <w:t>u</w:t>
      </w:r>
      <w:r w:rsidR="00045F8F" w:rsidRPr="008A1283">
        <w:t>nable to take any food and drink by mouth, but all nutritional requirements are being adequately maintained by artificial means</w:t>
      </w:r>
      <w:r w:rsidR="00C7211D">
        <w:t xml:space="preserve"> -</w:t>
      </w:r>
      <w:r w:rsidR="00045F8F" w:rsidRPr="008A1283">
        <w:t xml:space="preserve"> for example</w:t>
      </w:r>
      <w:r w:rsidR="00C7211D">
        <w:t>,</w:t>
      </w:r>
      <w:r w:rsidR="00045F8F" w:rsidRPr="008A1283">
        <w:t xml:space="preserve"> via a non-problematic </w:t>
      </w:r>
      <w:r w:rsidR="006C77DF">
        <w:t>percutaneous endoscopic gastrostomy (</w:t>
      </w:r>
      <w:r w:rsidR="00045F8F" w:rsidRPr="008A1283">
        <w:t>PEG</w:t>
      </w:r>
      <w:r w:rsidR="006C77DF">
        <w:t>)</w:t>
      </w:r>
    </w:p>
    <w:p w14:paraId="5DAE1092" w14:textId="77777777" w:rsidR="00045F8F" w:rsidRPr="008A1283" w:rsidRDefault="00045F8F" w:rsidP="008C365C">
      <w:pPr>
        <w:pStyle w:val="Heading5"/>
      </w:pPr>
      <w:r w:rsidRPr="008A1283">
        <w:lastRenderedPageBreak/>
        <w:t>Score A</w:t>
      </w:r>
    </w:p>
    <w:p w14:paraId="79BEA82C" w14:textId="0289845A" w:rsidR="00045F8F" w:rsidRPr="008A1283" w:rsidRDefault="00045F8F" w:rsidP="00045F8F">
      <w:pPr>
        <w:pStyle w:val="Paragraphtext"/>
      </w:pPr>
      <w:r w:rsidRPr="003A0084">
        <w:t>Choose '</w:t>
      </w:r>
      <w:r w:rsidR="00A94630">
        <w:t>s</w:t>
      </w:r>
      <w:r w:rsidRPr="003A0084">
        <w:t>core A' if the individual fits one of the following descriptions:</w:t>
      </w:r>
      <w:r w:rsidRPr="003A0084" w:rsidDel="00FF3742">
        <w:t xml:space="preserve"> </w:t>
      </w:r>
    </w:p>
    <w:p w14:paraId="224698D9" w14:textId="4B13087A" w:rsidR="00045F8F" w:rsidRPr="008A1283" w:rsidRDefault="00A94630" w:rsidP="00045F8F">
      <w:pPr>
        <w:pStyle w:val="Bullet"/>
      </w:pPr>
      <w:r>
        <w:t>d</w:t>
      </w:r>
      <w:r w:rsidR="00045F8F" w:rsidRPr="008A5BF4">
        <w:t>ysphagia requiring skilled intervention to ensure adequate nutrition</w:t>
      </w:r>
      <w:r>
        <w:t xml:space="preserve"> and</w:t>
      </w:r>
      <w:r w:rsidR="00B81E18">
        <w:t>/or</w:t>
      </w:r>
      <w:r>
        <w:t xml:space="preserve"> </w:t>
      </w:r>
      <w:r w:rsidR="00045F8F" w:rsidRPr="008A5BF4">
        <w:t>hydration and minimise the risk of choking and aspiration to maintain airway</w:t>
      </w:r>
    </w:p>
    <w:p w14:paraId="09626FDD" w14:textId="679ABD07" w:rsidR="00045F8F" w:rsidRPr="008A1283" w:rsidRDefault="00A94630" w:rsidP="00045F8F">
      <w:pPr>
        <w:pStyle w:val="Bullet"/>
      </w:pPr>
      <w:r>
        <w:t>s</w:t>
      </w:r>
      <w:r w:rsidR="00045F8F" w:rsidRPr="008A1283">
        <w:t>ubcutaneous fluids that are managed by the individual or specifically trained carers or care workers</w:t>
      </w:r>
    </w:p>
    <w:p w14:paraId="206A1926" w14:textId="379844F8" w:rsidR="00045F8F" w:rsidRPr="008A1283" w:rsidRDefault="00A94630" w:rsidP="00045F8F">
      <w:pPr>
        <w:pStyle w:val="Bullet"/>
      </w:pPr>
      <w:r>
        <w:t>n</w:t>
      </w:r>
      <w:r w:rsidR="00045F8F" w:rsidRPr="008A1283">
        <w:t xml:space="preserve">utritional status </w:t>
      </w:r>
      <w:r>
        <w:t>'</w:t>
      </w:r>
      <w:r w:rsidR="00045F8F" w:rsidRPr="008A1283">
        <w:t>at risk</w:t>
      </w:r>
      <w:r>
        <w:t>'</w:t>
      </w:r>
      <w:r w:rsidR="00045F8F" w:rsidRPr="008A1283">
        <w:t xml:space="preserve"> and may be associated with unintended, significant weight loss</w:t>
      </w:r>
    </w:p>
    <w:p w14:paraId="2153928F" w14:textId="470DF3C8" w:rsidR="00045F8F" w:rsidRPr="008A1283" w:rsidRDefault="00A94630" w:rsidP="00045F8F">
      <w:pPr>
        <w:pStyle w:val="Bullet"/>
      </w:pPr>
      <w:r>
        <w:t>s</w:t>
      </w:r>
      <w:r w:rsidR="00045F8F" w:rsidRPr="0079659B">
        <w:t>ignificant weight loss or gain due to an identified eating disorder</w:t>
      </w:r>
    </w:p>
    <w:p w14:paraId="1E2A43EE" w14:textId="6F11DF0B" w:rsidR="00045F8F" w:rsidRDefault="00A94630" w:rsidP="00045F8F">
      <w:pPr>
        <w:pStyle w:val="Bullet"/>
      </w:pPr>
      <w:r>
        <w:t>p</w:t>
      </w:r>
      <w:r w:rsidR="00045F8F" w:rsidRPr="008A1283">
        <w:t>roblems relating to a feeding device (</w:t>
      </w:r>
      <w:r w:rsidR="00045F8F">
        <w:t>for example</w:t>
      </w:r>
      <w:r w:rsidR="00EA2202">
        <w:t>,</w:t>
      </w:r>
      <w:r w:rsidR="00045F8F" w:rsidRPr="008A1283">
        <w:t xml:space="preserve"> PEG) that require skilled assessment and review</w:t>
      </w:r>
    </w:p>
    <w:p w14:paraId="28236FFA" w14:textId="51859224" w:rsidR="00012857" w:rsidRPr="008A1283" w:rsidRDefault="00012857" w:rsidP="008C365C">
      <w:pPr>
        <w:pStyle w:val="Formquestion"/>
      </w:pPr>
      <w:r w:rsidRPr="008A1283">
        <w:t>Brief description of need and source of</w:t>
      </w:r>
      <w:r w:rsidR="0083062C">
        <w:t xml:space="preserve"> </w:t>
      </w:r>
      <w:r w:rsidRPr="008A1283">
        <w:t>evidence to support the chosen level</w:t>
      </w:r>
    </w:p>
    <w:p w14:paraId="728B8ED4" w14:textId="77777777" w:rsidR="00012857" w:rsidRPr="008A1283" w:rsidRDefault="00012857" w:rsidP="00012857">
      <w:pPr>
        <w:pStyle w:val="Paragraphtext"/>
      </w:pPr>
      <w:r w:rsidRPr="008A1283">
        <w:t>Enter your response here.</w:t>
      </w:r>
    </w:p>
    <w:p w14:paraId="6EF34004" w14:textId="77777777" w:rsidR="00012857" w:rsidRDefault="00012857" w:rsidP="008C365C">
      <w:pPr>
        <w:pStyle w:val="Formquestion"/>
      </w:pPr>
      <w:r w:rsidRPr="008A1283">
        <w:t xml:space="preserve">Assessed level of need </w:t>
      </w:r>
    </w:p>
    <w:p w14:paraId="04EBD3F7" w14:textId="77777777" w:rsidR="00012857" w:rsidRPr="008A1283" w:rsidRDefault="00012857" w:rsidP="00012857">
      <w:pPr>
        <w:pStyle w:val="Paragraphtext"/>
      </w:pPr>
      <w:r>
        <w:t>D</w:t>
      </w:r>
      <w:r w:rsidRPr="008A1283">
        <w:t>elete as appropriate</w:t>
      </w:r>
      <w:r>
        <w:t>.</w:t>
      </w:r>
    </w:p>
    <w:p w14:paraId="662F5D9B" w14:textId="77777777" w:rsidR="00012857" w:rsidRPr="008A1283" w:rsidRDefault="00012857" w:rsidP="00012857">
      <w:pPr>
        <w:pStyle w:val="Bullet"/>
      </w:pPr>
      <w:r>
        <w:t>C</w:t>
      </w:r>
    </w:p>
    <w:p w14:paraId="4226E9F6" w14:textId="77777777" w:rsidR="00012857" w:rsidRPr="008A1283" w:rsidRDefault="00012857" w:rsidP="00012857">
      <w:pPr>
        <w:pStyle w:val="Bullet"/>
      </w:pPr>
      <w:r w:rsidRPr="008A1283">
        <w:t>B</w:t>
      </w:r>
    </w:p>
    <w:p w14:paraId="69EA565C" w14:textId="77777777" w:rsidR="00012857" w:rsidRPr="00D8171A" w:rsidRDefault="00012857" w:rsidP="00012857">
      <w:pPr>
        <w:pStyle w:val="Bullet"/>
      </w:pPr>
      <w:r>
        <w:t>A</w:t>
      </w:r>
    </w:p>
    <w:p w14:paraId="5E7DF2E0" w14:textId="77777777" w:rsidR="00045F8F" w:rsidRPr="00B1033D" w:rsidRDefault="00045F8F" w:rsidP="00045F8F">
      <w:pPr>
        <w:pStyle w:val="Heading3"/>
      </w:pPr>
      <w:r w:rsidRPr="00B1033D">
        <w:t xml:space="preserve">3. Continence </w:t>
      </w:r>
    </w:p>
    <w:p w14:paraId="1C520EC5" w14:textId="3DC17769" w:rsidR="00045F8F" w:rsidRPr="00850BFF" w:rsidRDefault="00045F8F" w:rsidP="00045F8F">
      <w:pPr>
        <w:pStyle w:val="Heading4"/>
      </w:pPr>
      <w:r w:rsidRPr="00850BFF">
        <w:t xml:space="preserve">Descriptions of level of need for </w:t>
      </w:r>
      <w:r w:rsidR="006B635F">
        <w:t xml:space="preserve">the </w:t>
      </w:r>
      <w:r w:rsidR="00A94630">
        <w:t>'</w:t>
      </w:r>
      <w:r w:rsidR="006B635F">
        <w:t>C</w:t>
      </w:r>
      <w:r>
        <w:t>ontinence</w:t>
      </w:r>
      <w:r w:rsidR="00A94630">
        <w:t>'</w:t>
      </w:r>
      <w:r w:rsidR="006B635F">
        <w:t xml:space="preserve"> care domain</w:t>
      </w:r>
    </w:p>
    <w:p w14:paraId="130D6F6A" w14:textId="77777777" w:rsidR="00045F8F" w:rsidRPr="008A1283" w:rsidRDefault="00045F8F" w:rsidP="008C365C">
      <w:pPr>
        <w:pStyle w:val="Heading5"/>
      </w:pPr>
      <w:r w:rsidRPr="008A1283">
        <w:t>Score C</w:t>
      </w:r>
    </w:p>
    <w:p w14:paraId="0577F2CE" w14:textId="7A09F013" w:rsidR="00045F8F" w:rsidRPr="008A1283" w:rsidRDefault="00045F8F" w:rsidP="00045F8F">
      <w:pPr>
        <w:pStyle w:val="Paragraphtext"/>
      </w:pPr>
      <w:r w:rsidRPr="00850BFF">
        <w:t>Choose '</w:t>
      </w:r>
      <w:r w:rsidR="006C77DF">
        <w:t>s</w:t>
      </w:r>
      <w:r w:rsidRPr="00850BFF">
        <w:t xml:space="preserve">core </w:t>
      </w:r>
      <w:r>
        <w:t>C'</w:t>
      </w:r>
      <w:r w:rsidRPr="00850BFF">
        <w:t xml:space="preserve"> if the individual fits one of the following descriptions:</w:t>
      </w:r>
      <w:r w:rsidRPr="00850BFF" w:rsidDel="00FF3742">
        <w:t xml:space="preserve"> </w:t>
      </w:r>
    </w:p>
    <w:p w14:paraId="65AA6C46" w14:textId="3A4046C6" w:rsidR="00045F8F" w:rsidRPr="0079659B" w:rsidRDefault="0082433F" w:rsidP="00045F8F">
      <w:pPr>
        <w:pStyle w:val="Bullet"/>
      </w:pPr>
      <w:r>
        <w:t>c</w:t>
      </w:r>
      <w:r w:rsidR="00045F8F" w:rsidRPr="0079659B">
        <w:t>ontinent of urine and faeces</w:t>
      </w:r>
    </w:p>
    <w:p w14:paraId="5608B669" w14:textId="6FD78618" w:rsidR="00045F8F" w:rsidRPr="0079659B" w:rsidRDefault="0082433F" w:rsidP="00045F8F">
      <w:pPr>
        <w:pStyle w:val="Bullet"/>
      </w:pPr>
      <w:r>
        <w:t>c</w:t>
      </w:r>
      <w:r w:rsidR="00045F8F" w:rsidRPr="0079659B">
        <w:t>ontinence care is routine on a day-to-day basis</w:t>
      </w:r>
    </w:p>
    <w:p w14:paraId="77C51DC4" w14:textId="4C1427E5" w:rsidR="00045F8F" w:rsidRDefault="0082433F">
      <w:pPr>
        <w:pStyle w:val="Bullet"/>
      </w:pPr>
      <w:r>
        <w:t>i</w:t>
      </w:r>
      <w:r w:rsidR="00045F8F" w:rsidRPr="0079659B">
        <w:t>ncontinence of urine managed through, for example, medication, regular toileting, use of penile sheaths</w:t>
      </w:r>
      <w:r>
        <w:t xml:space="preserve"> and so on</w:t>
      </w:r>
      <w:r w:rsidR="00701557">
        <w:t xml:space="preserve">, and </w:t>
      </w:r>
      <w:proofErr w:type="gramStart"/>
      <w:r>
        <w:t>i</w:t>
      </w:r>
      <w:r w:rsidR="00045F8F" w:rsidRPr="008A1283">
        <w:t>s able to</w:t>
      </w:r>
      <w:proofErr w:type="gramEnd"/>
      <w:r w:rsidR="00045F8F" w:rsidRPr="008A1283">
        <w:t xml:space="preserve"> maintain full control over </w:t>
      </w:r>
      <w:r w:rsidR="00045F8F" w:rsidRPr="008A1283">
        <w:lastRenderedPageBreak/>
        <w:t>bowel movements or has a stable stoma, or may have occasional faecal incontinence</w:t>
      </w:r>
      <w:r>
        <w:t xml:space="preserve"> and/or </w:t>
      </w:r>
      <w:r w:rsidR="00045F8F" w:rsidRPr="008A1283">
        <w:t>constipation</w:t>
      </w:r>
    </w:p>
    <w:p w14:paraId="6013F30B" w14:textId="77777777" w:rsidR="00045F8F" w:rsidRPr="008A1283" w:rsidRDefault="00045F8F" w:rsidP="008C365C">
      <w:pPr>
        <w:pStyle w:val="Heading5"/>
      </w:pPr>
      <w:r w:rsidRPr="008A1283">
        <w:t>Score B</w:t>
      </w:r>
    </w:p>
    <w:p w14:paraId="785FDD29" w14:textId="29D699DE" w:rsidR="00045F8F" w:rsidRPr="008A1283" w:rsidRDefault="00045F8F" w:rsidP="00045F8F">
      <w:pPr>
        <w:pStyle w:val="Paragraphtext"/>
      </w:pPr>
      <w:r w:rsidRPr="00850BFF">
        <w:t>Choose '</w:t>
      </w:r>
      <w:r w:rsidR="0082433F">
        <w:t>s</w:t>
      </w:r>
      <w:r w:rsidRPr="00850BFF">
        <w:t>core B' if the individual fits the following description:</w:t>
      </w:r>
      <w:r w:rsidRPr="00850BFF" w:rsidDel="00FF3742">
        <w:t xml:space="preserve"> </w:t>
      </w:r>
    </w:p>
    <w:p w14:paraId="10B46AE1" w14:textId="57748334" w:rsidR="00045F8F" w:rsidRPr="008A1283" w:rsidRDefault="0082433F" w:rsidP="00045F8F">
      <w:pPr>
        <w:pStyle w:val="Bullet"/>
      </w:pPr>
      <w:r>
        <w:t>c</w:t>
      </w:r>
      <w:r w:rsidR="00045F8F" w:rsidRPr="008A1283">
        <w:t>ontinence care is routine but requires monitoring to minimise risks</w:t>
      </w:r>
      <w:r w:rsidR="001D2032">
        <w:t xml:space="preserve"> -</w:t>
      </w:r>
      <w:r w:rsidR="00045F8F" w:rsidRPr="008A1283">
        <w:t xml:space="preserve"> for example</w:t>
      </w:r>
      <w:r w:rsidR="00C7211D">
        <w:t>,</w:t>
      </w:r>
      <w:r w:rsidR="00045F8F" w:rsidRPr="008A1283">
        <w:t xml:space="preserve"> those associated with urinary catheters, double incontinence, chronic urinary tract infections and/or the management of constipation or other bowel problems</w:t>
      </w:r>
    </w:p>
    <w:p w14:paraId="7474EC50" w14:textId="77777777" w:rsidR="00045F8F" w:rsidRPr="008A1283" w:rsidRDefault="00045F8F" w:rsidP="008C365C">
      <w:pPr>
        <w:pStyle w:val="Heading5"/>
      </w:pPr>
      <w:r w:rsidRPr="008A1283">
        <w:t>Score A</w:t>
      </w:r>
    </w:p>
    <w:p w14:paraId="449AAA34" w14:textId="670FE432" w:rsidR="00045F8F" w:rsidRPr="008A1283" w:rsidRDefault="00045F8F" w:rsidP="00045F8F">
      <w:pPr>
        <w:pStyle w:val="Paragraphtext"/>
      </w:pPr>
      <w:r w:rsidRPr="00850BFF">
        <w:t>Choose '</w:t>
      </w:r>
      <w:r w:rsidR="0082433F">
        <w:t>s</w:t>
      </w:r>
      <w:r w:rsidRPr="00850BFF">
        <w:t xml:space="preserve">core </w:t>
      </w:r>
      <w:r>
        <w:t>A</w:t>
      </w:r>
      <w:r w:rsidRPr="00850BFF">
        <w:t>' if the individual fits the following description:</w:t>
      </w:r>
      <w:r w:rsidRPr="00850BFF" w:rsidDel="00FF3742">
        <w:t xml:space="preserve"> </w:t>
      </w:r>
    </w:p>
    <w:p w14:paraId="7C807184" w14:textId="239D022A" w:rsidR="00045F8F" w:rsidRDefault="0082433F" w:rsidP="00045F8F">
      <w:pPr>
        <w:pStyle w:val="Bullet"/>
      </w:pPr>
      <w:r>
        <w:t>c</w:t>
      </w:r>
      <w:r w:rsidR="00045F8F" w:rsidRPr="008A1283">
        <w:t>ontinence care is problematic and requires timely and skilled intervention, beyond routine care (for example</w:t>
      </w:r>
      <w:r>
        <w:t>,</w:t>
      </w:r>
      <w:r w:rsidR="00045F8F" w:rsidRPr="008A1283">
        <w:t xml:space="preserve"> frequent bladder wash outs</w:t>
      </w:r>
      <w:r>
        <w:t xml:space="preserve"> </w:t>
      </w:r>
      <w:r w:rsidR="00A40407">
        <w:t>and/</w:t>
      </w:r>
      <w:r>
        <w:t xml:space="preserve">or </w:t>
      </w:r>
      <w:r w:rsidR="00045F8F" w:rsidRPr="008A1283">
        <w:t>irrigation, manual evacuations, frequent re-catheterisation)</w:t>
      </w:r>
    </w:p>
    <w:p w14:paraId="20F93376" w14:textId="0C445908" w:rsidR="001B05B2" w:rsidRPr="008A1283" w:rsidRDefault="001B05B2" w:rsidP="001B05B2">
      <w:pPr>
        <w:pStyle w:val="Formquestion"/>
      </w:pPr>
      <w:r w:rsidRPr="008A1283">
        <w:t>Brief description of need and source of</w:t>
      </w:r>
      <w:r w:rsidR="0083062C">
        <w:t xml:space="preserve"> </w:t>
      </w:r>
      <w:r w:rsidRPr="008A1283">
        <w:t>evidence to support the chosen level</w:t>
      </w:r>
    </w:p>
    <w:p w14:paraId="1337FA21" w14:textId="77777777" w:rsidR="001B05B2" w:rsidRPr="008A1283" w:rsidRDefault="001B05B2" w:rsidP="001B05B2">
      <w:pPr>
        <w:pStyle w:val="Paragraphtext"/>
      </w:pPr>
      <w:r w:rsidRPr="008A1283">
        <w:t>Enter your response here.</w:t>
      </w:r>
    </w:p>
    <w:p w14:paraId="658389AB" w14:textId="77777777" w:rsidR="001B05B2" w:rsidRDefault="001B05B2" w:rsidP="001B05B2">
      <w:pPr>
        <w:pStyle w:val="Formquestion"/>
      </w:pPr>
      <w:r w:rsidRPr="008A1283">
        <w:t xml:space="preserve">Assessed level of need </w:t>
      </w:r>
    </w:p>
    <w:p w14:paraId="0245627B" w14:textId="77777777" w:rsidR="001B05B2" w:rsidRPr="008A1283" w:rsidRDefault="001B05B2" w:rsidP="001B05B2">
      <w:pPr>
        <w:pStyle w:val="Paragraphtext"/>
      </w:pPr>
      <w:r>
        <w:t>D</w:t>
      </w:r>
      <w:r w:rsidRPr="008A1283">
        <w:t>elete as appropriate</w:t>
      </w:r>
      <w:r>
        <w:t>.</w:t>
      </w:r>
    </w:p>
    <w:p w14:paraId="3ADFB7BD" w14:textId="77777777" w:rsidR="001B05B2" w:rsidRPr="008A1283" w:rsidRDefault="001B05B2" w:rsidP="001B05B2">
      <w:pPr>
        <w:pStyle w:val="Bullet"/>
      </w:pPr>
      <w:r>
        <w:t>C</w:t>
      </w:r>
    </w:p>
    <w:p w14:paraId="3398AA33" w14:textId="77777777" w:rsidR="001B05B2" w:rsidRPr="008A1283" w:rsidRDefault="001B05B2" w:rsidP="001B05B2">
      <w:pPr>
        <w:pStyle w:val="Bullet"/>
      </w:pPr>
      <w:r w:rsidRPr="008A1283">
        <w:t>B</w:t>
      </w:r>
    </w:p>
    <w:p w14:paraId="02C63D86" w14:textId="77777777" w:rsidR="001B05B2" w:rsidRPr="008A1283" w:rsidRDefault="001B05B2" w:rsidP="001B05B2">
      <w:pPr>
        <w:pStyle w:val="Bullet"/>
      </w:pPr>
      <w:r>
        <w:t>A</w:t>
      </w:r>
    </w:p>
    <w:p w14:paraId="7F214E2D" w14:textId="77777777" w:rsidR="00045F8F" w:rsidRPr="008A1283" w:rsidRDefault="00045F8F" w:rsidP="00045F8F">
      <w:pPr>
        <w:pStyle w:val="Heading3"/>
      </w:pPr>
      <w:r>
        <w:t xml:space="preserve">4. </w:t>
      </w:r>
      <w:r w:rsidRPr="008A1283">
        <w:t>Skin (including tissue viability)</w:t>
      </w:r>
    </w:p>
    <w:p w14:paraId="7A3E0B62" w14:textId="19133FB6" w:rsidR="00045F8F" w:rsidRPr="0079659B" w:rsidRDefault="00045F8F" w:rsidP="006E0545">
      <w:pPr>
        <w:pStyle w:val="Heading4"/>
      </w:pPr>
      <w:r w:rsidRPr="00C60192">
        <w:t>Descriptions of level of need for</w:t>
      </w:r>
      <w:r w:rsidR="006B635F">
        <w:t xml:space="preserve"> the</w:t>
      </w:r>
      <w:r w:rsidRPr="00C60192">
        <w:t xml:space="preserve"> </w:t>
      </w:r>
      <w:r>
        <w:t>'</w:t>
      </w:r>
      <w:r w:rsidR="006B635F">
        <w:t>S</w:t>
      </w:r>
      <w:r>
        <w:t xml:space="preserve">kin </w:t>
      </w:r>
      <w:r w:rsidRPr="0048320F">
        <w:t>(including tissue viability)</w:t>
      </w:r>
      <w:r>
        <w:t xml:space="preserve">' </w:t>
      </w:r>
      <w:r w:rsidR="006B635F">
        <w:t>care domain</w:t>
      </w:r>
    </w:p>
    <w:p w14:paraId="394798DA" w14:textId="77777777" w:rsidR="00045F8F" w:rsidRPr="008A1283" w:rsidRDefault="00045F8F" w:rsidP="008C365C">
      <w:pPr>
        <w:pStyle w:val="Heading5"/>
      </w:pPr>
      <w:r w:rsidRPr="008A1283">
        <w:t>Score C</w:t>
      </w:r>
    </w:p>
    <w:p w14:paraId="0ABFAC8E" w14:textId="3DF6AFF1" w:rsidR="00045F8F" w:rsidRPr="0048320F" w:rsidRDefault="00045F8F" w:rsidP="00045F8F">
      <w:pPr>
        <w:pStyle w:val="Paragraphtext"/>
      </w:pPr>
      <w:r w:rsidRPr="00C60192">
        <w:t>Choose '</w:t>
      </w:r>
      <w:r w:rsidR="0082433F">
        <w:t>s</w:t>
      </w:r>
      <w:r w:rsidRPr="00C60192">
        <w:t xml:space="preserve">core </w:t>
      </w:r>
      <w:r>
        <w:t>C</w:t>
      </w:r>
      <w:r w:rsidRPr="00C60192">
        <w:t xml:space="preserve">' if the individual fits </w:t>
      </w:r>
      <w:r>
        <w:t>one of the</w:t>
      </w:r>
      <w:r w:rsidRPr="00C60192">
        <w:t xml:space="preserve"> following description</w:t>
      </w:r>
      <w:r>
        <w:t>s</w:t>
      </w:r>
      <w:r w:rsidRPr="00C60192">
        <w:t>:</w:t>
      </w:r>
      <w:r w:rsidRPr="00C60192" w:rsidDel="00FF3742">
        <w:t xml:space="preserve"> </w:t>
      </w:r>
    </w:p>
    <w:p w14:paraId="764B7064" w14:textId="4CF2CF45" w:rsidR="00045F8F" w:rsidRPr="0048320F" w:rsidRDefault="0082433F" w:rsidP="00045F8F">
      <w:pPr>
        <w:pStyle w:val="Bullet"/>
      </w:pPr>
      <w:r>
        <w:t>n</w:t>
      </w:r>
      <w:r w:rsidR="00045F8F" w:rsidRPr="0048320F">
        <w:t>o risk of pressure damage or skin condition</w:t>
      </w:r>
    </w:p>
    <w:p w14:paraId="47239DFF" w14:textId="3FEEF326" w:rsidR="00045F8F" w:rsidRPr="0048320F" w:rsidRDefault="0082433F" w:rsidP="00045F8F">
      <w:pPr>
        <w:pStyle w:val="Bullet"/>
      </w:pPr>
      <w:r>
        <w:lastRenderedPageBreak/>
        <w:t>r</w:t>
      </w:r>
      <w:r w:rsidR="00045F8F" w:rsidRPr="0048320F">
        <w:t>isk of skin breakdown which requires preventative intervention once a day or less than daily, without which skin integrity would break down</w:t>
      </w:r>
    </w:p>
    <w:p w14:paraId="3C71083E" w14:textId="15C2CBD6" w:rsidR="00045F8F" w:rsidRPr="008A1283" w:rsidRDefault="0082433F" w:rsidP="00045F8F">
      <w:pPr>
        <w:pStyle w:val="Bullet"/>
      </w:pPr>
      <w:r>
        <w:t>e</w:t>
      </w:r>
      <w:r w:rsidR="00045F8F" w:rsidRPr="0048320F">
        <w:t>vidence of pressure damage and/or pressure ulcer</w:t>
      </w:r>
      <w:r w:rsidR="00165E65">
        <w:t xml:space="preserve"> or </w:t>
      </w:r>
      <w:r w:rsidR="001D3F0E">
        <w:t xml:space="preserve">pressure </w:t>
      </w:r>
      <w:r w:rsidR="00165E65">
        <w:t>ulcer</w:t>
      </w:r>
      <w:r w:rsidR="00045F8F" w:rsidRPr="0048320F">
        <w:t>s either with ‘discolouration of intact skin’ or a minor wound</w:t>
      </w:r>
    </w:p>
    <w:p w14:paraId="57560CBC" w14:textId="440660F8" w:rsidR="00045F8F" w:rsidRPr="008A1283" w:rsidRDefault="0082433F" w:rsidP="00045F8F">
      <w:pPr>
        <w:pStyle w:val="Bullet"/>
      </w:pPr>
      <w:r>
        <w:t>a</w:t>
      </w:r>
      <w:r w:rsidR="00045F8F" w:rsidRPr="008A1283">
        <w:t xml:space="preserve"> skin condition that requires monitoring or reassessment less than daily and that is responding to treatment or does not currently require treatment</w:t>
      </w:r>
    </w:p>
    <w:p w14:paraId="1B337CD0" w14:textId="77777777" w:rsidR="00045F8F" w:rsidRPr="008A1283" w:rsidRDefault="00045F8F" w:rsidP="008C365C">
      <w:pPr>
        <w:pStyle w:val="Heading5"/>
      </w:pPr>
      <w:r w:rsidRPr="008A1283">
        <w:t>Score B</w:t>
      </w:r>
    </w:p>
    <w:p w14:paraId="2147FC59" w14:textId="087F7489" w:rsidR="00045F8F" w:rsidRPr="008A1283" w:rsidRDefault="00045F8F" w:rsidP="00045F8F">
      <w:pPr>
        <w:pStyle w:val="Paragraphtext"/>
      </w:pPr>
      <w:r w:rsidRPr="00C60192">
        <w:t xml:space="preserve">Choose </w:t>
      </w:r>
      <w:r w:rsidR="00072C4D">
        <w:t>‘</w:t>
      </w:r>
      <w:r w:rsidR="0082433F">
        <w:t>s</w:t>
      </w:r>
      <w:r w:rsidRPr="00C60192">
        <w:t xml:space="preserve">core </w:t>
      </w:r>
      <w:r>
        <w:t>B</w:t>
      </w:r>
      <w:r w:rsidR="00072C4D">
        <w:t>’</w:t>
      </w:r>
      <w:r w:rsidRPr="00C60192">
        <w:t xml:space="preserve"> if the individual fits </w:t>
      </w:r>
      <w:r>
        <w:t>one of the</w:t>
      </w:r>
      <w:r w:rsidRPr="00C60192">
        <w:t xml:space="preserve"> following description</w:t>
      </w:r>
      <w:r>
        <w:t>s</w:t>
      </w:r>
      <w:r w:rsidRPr="00C60192">
        <w:t>:</w:t>
      </w:r>
      <w:r w:rsidRPr="00C60192" w:rsidDel="00FF3742">
        <w:t xml:space="preserve"> </w:t>
      </w:r>
    </w:p>
    <w:p w14:paraId="61A8B26E" w14:textId="467C517A" w:rsidR="00045F8F" w:rsidRPr="008A1283" w:rsidRDefault="0082433F" w:rsidP="00045F8F">
      <w:pPr>
        <w:pStyle w:val="Bullet"/>
      </w:pPr>
      <w:r>
        <w:t>r</w:t>
      </w:r>
      <w:r w:rsidR="00045F8F" w:rsidRPr="0048320F">
        <w:t>isk of skin breakdown which requires preventative intervention several times each day, without which skin integrity would break down</w:t>
      </w:r>
    </w:p>
    <w:p w14:paraId="1FD20679" w14:textId="4A0131F0" w:rsidR="00045F8F" w:rsidRPr="008A1283" w:rsidRDefault="0082433F" w:rsidP="00045F8F">
      <w:pPr>
        <w:pStyle w:val="Bullet"/>
      </w:pPr>
      <w:r>
        <w:t>p</w:t>
      </w:r>
      <w:r w:rsidR="00045F8F" w:rsidRPr="0048320F">
        <w:t>ressure damage or open wound</w:t>
      </w:r>
      <w:r w:rsidR="0059026E">
        <w:t xml:space="preserve"> or open wound</w:t>
      </w:r>
      <w:r w:rsidR="00045F8F" w:rsidRPr="0048320F">
        <w:t>s, pressure ulcer</w:t>
      </w:r>
      <w:r w:rsidR="00CB75C3">
        <w:t xml:space="preserve"> or </w:t>
      </w:r>
      <w:r w:rsidR="001D3F0E">
        <w:t xml:space="preserve">pressure </w:t>
      </w:r>
      <w:r w:rsidR="00CB75C3">
        <w:t>ulcer</w:t>
      </w:r>
      <w:r w:rsidR="00045F8F" w:rsidRPr="0048320F">
        <w:t>s with ‘partial thickness skin loss involving epidermis and/or dermis’, which is responding to treatment</w:t>
      </w:r>
    </w:p>
    <w:p w14:paraId="574F01A2" w14:textId="776D8C0A" w:rsidR="00045F8F" w:rsidRPr="008A1283" w:rsidRDefault="0082433F" w:rsidP="00045F8F">
      <w:pPr>
        <w:pStyle w:val="Bullet"/>
      </w:pPr>
      <w:r>
        <w:t>a</w:t>
      </w:r>
      <w:r w:rsidR="00045F8F" w:rsidRPr="008A1283">
        <w:t>n identified skin condition that requires a minimum of daily treatment, or daily monitoring</w:t>
      </w:r>
      <w:r w:rsidR="00243454">
        <w:t xml:space="preserve"> and</w:t>
      </w:r>
      <w:r w:rsidR="00045F8F" w:rsidRPr="008A1283">
        <w:t>/</w:t>
      </w:r>
      <w:r w:rsidR="00243454">
        <w:t xml:space="preserve">or </w:t>
      </w:r>
      <w:r w:rsidR="00045F8F" w:rsidRPr="008A1283">
        <w:t>reassessment to ensure that it is responding to treatment</w:t>
      </w:r>
    </w:p>
    <w:p w14:paraId="0CFE8E1A" w14:textId="77777777" w:rsidR="00045F8F" w:rsidRPr="008A1283" w:rsidRDefault="00045F8F" w:rsidP="008C365C">
      <w:pPr>
        <w:pStyle w:val="Heading5"/>
      </w:pPr>
      <w:r w:rsidRPr="008A1283">
        <w:t>Score A</w:t>
      </w:r>
    </w:p>
    <w:p w14:paraId="1C9E44A7" w14:textId="2121FD3A" w:rsidR="00045F8F" w:rsidRPr="008A1283" w:rsidRDefault="00045F8F" w:rsidP="00045F8F">
      <w:pPr>
        <w:pStyle w:val="Paragraphtext"/>
      </w:pPr>
      <w:r w:rsidRPr="00C60192">
        <w:t>Choose '</w:t>
      </w:r>
      <w:r w:rsidR="0082433F">
        <w:t>s</w:t>
      </w:r>
      <w:r w:rsidRPr="00C60192">
        <w:t xml:space="preserve">core A' if the individual fits </w:t>
      </w:r>
      <w:r>
        <w:t>one of the</w:t>
      </w:r>
      <w:r w:rsidRPr="00C60192">
        <w:t xml:space="preserve"> following description</w:t>
      </w:r>
      <w:r>
        <w:t>s</w:t>
      </w:r>
      <w:r w:rsidRPr="00C60192">
        <w:t>:</w:t>
      </w:r>
      <w:r w:rsidRPr="00C60192" w:rsidDel="00FF3742">
        <w:t xml:space="preserve"> </w:t>
      </w:r>
    </w:p>
    <w:p w14:paraId="7EBC7FE6" w14:textId="48244ABF" w:rsidR="00045F8F" w:rsidRPr="0048320F" w:rsidRDefault="0082433F" w:rsidP="00045F8F">
      <w:pPr>
        <w:pStyle w:val="Bullet"/>
      </w:pPr>
      <w:r>
        <w:t>p</w:t>
      </w:r>
      <w:r w:rsidR="00045F8F" w:rsidRPr="0048320F">
        <w:t>ressure damage or open wound</w:t>
      </w:r>
      <w:r w:rsidR="00552D90">
        <w:t xml:space="preserve"> or </w:t>
      </w:r>
      <w:r w:rsidR="00365B7D">
        <w:t xml:space="preserve">open </w:t>
      </w:r>
      <w:r w:rsidR="00552D90">
        <w:t>wound</w:t>
      </w:r>
      <w:r w:rsidR="00045F8F" w:rsidRPr="0048320F">
        <w:t>s, pressure ulcer</w:t>
      </w:r>
      <w:r w:rsidR="00270231">
        <w:t xml:space="preserve"> or </w:t>
      </w:r>
      <w:r w:rsidR="001D3F0E">
        <w:t xml:space="preserve">pressure </w:t>
      </w:r>
      <w:r w:rsidR="00270231">
        <w:t>ulcer</w:t>
      </w:r>
      <w:r w:rsidR="00045F8F" w:rsidRPr="0048320F">
        <w:t>s with ‘partial thickness skin loss involving epidermis and/or dermis’, which is not responding to treatment</w:t>
      </w:r>
    </w:p>
    <w:p w14:paraId="20839477" w14:textId="4928F086" w:rsidR="00045F8F" w:rsidRPr="008A1283" w:rsidRDefault="0082433F" w:rsidP="00045F8F">
      <w:pPr>
        <w:pStyle w:val="Bullet"/>
      </w:pPr>
      <w:r>
        <w:t>p</w:t>
      </w:r>
      <w:r w:rsidR="00045F8F" w:rsidRPr="0048320F">
        <w:t>ressure damage or open wound</w:t>
      </w:r>
      <w:r w:rsidR="0056300F">
        <w:t xml:space="preserve"> or open w</w:t>
      </w:r>
      <w:r w:rsidR="00CA65CC">
        <w:t>ound</w:t>
      </w:r>
      <w:r w:rsidR="00045F8F" w:rsidRPr="0048320F">
        <w:t>s, pressure ulcer</w:t>
      </w:r>
      <w:r w:rsidR="00E80CA4">
        <w:t xml:space="preserve"> or </w:t>
      </w:r>
      <w:r w:rsidR="003A2859">
        <w:t xml:space="preserve">pressure </w:t>
      </w:r>
      <w:r w:rsidR="00E80CA4">
        <w:t>ulcer</w:t>
      </w:r>
      <w:r w:rsidR="00045F8F" w:rsidRPr="0048320F">
        <w:t>s with ‘full thickness skin loss involving damage or necrosis to subcutaneous tissue, but not extending to underlying bone, tendon or joint capsule’, which is responding to treatment</w:t>
      </w:r>
    </w:p>
    <w:p w14:paraId="18106A40" w14:textId="6267A0F0" w:rsidR="00045F8F" w:rsidRDefault="0082433F" w:rsidP="000A1CB5">
      <w:pPr>
        <w:pStyle w:val="Bullet"/>
      </w:pPr>
      <w:r>
        <w:t>s</w:t>
      </w:r>
      <w:r w:rsidR="00045F8F" w:rsidRPr="008A1283">
        <w:t>pecialist dressing regime in place</w:t>
      </w:r>
      <w:r w:rsidR="00072C4D">
        <w:t>,</w:t>
      </w:r>
      <w:r w:rsidR="00045F8F" w:rsidRPr="008A1283">
        <w:t xml:space="preserve"> which is responding to treatment</w:t>
      </w:r>
    </w:p>
    <w:p w14:paraId="767A3EF5" w14:textId="3518353D" w:rsidR="00012857" w:rsidRPr="008A1283" w:rsidRDefault="00012857" w:rsidP="00012857">
      <w:pPr>
        <w:pStyle w:val="Formquestion"/>
      </w:pPr>
      <w:r w:rsidRPr="008A1283">
        <w:t>Brief description of need and source of</w:t>
      </w:r>
      <w:r w:rsidR="0083062C">
        <w:t xml:space="preserve"> </w:t>
      </w:r>
      <w:r w:rsidRPr="008A1283">
        <w:t>evidence to support the chosen level</w:t>
      </w:r>
    </w:p>
    <w:p w14:paraId="4ACE2C6C" w14:textId="77777777" w:rsidR="00012857" w:rsidRPr="008A1283" w:rsidRDefault="00012857" w:rsidP="00012857">
      <w:pPr>
        <w:pStyle w:val="Paragraphtext"/>
      </w:pPr>
      <w:r w:rsidRPr="008A1283">
        <w:t>Enter your response here.</w:t>
      </w:r>
    </w:p>
    <w:p w14:paraId="628B08F8" w14:textId="77777777" w:rsidR="00012857" w:rsidRDefault="00012857" w:rsidP="00012857">
      <w:pPr>
        <w:pStyle w:val="Formquestion"/>
      </w:pPr>
      <w:r w:rsidRPr="008A1283">
        <w:t xml:space="preserve">Assessed level of need </w:t>
      </w:r>
    </w:p>
    <w:p w14:paraId="0AE3F4DA" w14:textId="77777777" w:rsidR="00012857" w:rsidRPr="008A1283" w:rsidRDefault="00012857" w:rsidP="00012857">
      <w:pPr>
        <w:pStyle w:val="Paragraphtext"/>
      </w:pPr>
      <w:r>
        <w:t>D</w:t>
      </w:r>
      <w:r w:rsidRPr="008A1283">
        <w:t>elete as appropriate</w:t>
      </w:r>
      <w:r>
        <w:t>.</w:t>
      </w:r>
    </w:p>
    <w:p w14:paraId="6635121B" w14:textId="77777777" w:rsidR="00012857" w:rsidRPr="008A1283" w:rsidRDefault="00012857" w:rsidP="00012857">
      <w:pPr>
        <w:pStyle w:val="Bullet"/>
      </w:pPr>
      <w:r>
        <w:lastRenderedPageBreak/>
        <w:t>C</w:t>
      </w:r>
    </w:p>
    <w:p w14:paraId="1D047784" w14:textId="77777777" w:rsidR="00012857" w:rsidRPr="008A1283" w:rsidRDefault="00012857" w:rsidP="00012857">
      <w:pPr>
        <w:pStyle w:val="Bullet"/>
      </w:pPr>
      <w:r w:rsidRPr="008A1283">
        <w:t>B</w:t>
      </w:r>
    </w:p>
    <w:p w14:paraId="4F69D766" w14:textId="77777777" w:rsidR="00012857" w:rsidRPr="008A1283" w:rsidRDefault="00012857" w:rsidP="00012857">
      <w:pPr>
        <w:pStyle w:val="Bullet"/>
      </w:pPr>
      <w:r>
        <w:t>A</w:t>
      </w:r>
    </w:p>
    <w:p w14:paraId="5FFAC11F" w14:textId="77777777" w:rsidR="00045F8F" w:rsidRPr="008A1283" w:rsidRDefault="00045F8F" w:rsidP="00045F8F">
      <w:pPr>
        <w:pStyle w:val="Heading3"/>
      </w:pPr>
      <w:r>
        <w:t xml:space="preserve">5. </w:t>
      </w:r>
      <w:r w:rsidRPr="008A1283">
        <w:t>Mobility</w:t>
      </w:r>
    </w:p>
    <w:p w14:paraId="06732E4D" w14:textId="43E1B702" w:rsidR="00045F8F" w:rsidRPr="008A1283" w:rsidRDefault="00045F8F" w:rsidP="00045F8F">
      <w:pPr>
        <w:pStyle w:val="Heading4"/>
      </w:pPr>
      <w:r w:rsidRPr="007A10BD">
        <w:t>Descriptions of level of need for</w:t>
      </w:r>
      <w:r w:rsidR="006B635F">
        <w:t xml:space="preserve"> the</w:t>
      </w:r>
      <w:r w:rsidRPr="007A10BD">
        <w:t xml:space="preserve"> </w:t>
      </w:r>
      <w:r>
        <w:t>'</w:t>
      </w:r>
      <w:r w:rsidR="0082433F">
        <w:t>m</w:t>
      </w:r>
      <w:r>
        <w:t>obility'</w:t>
      </w:r>
      <w:r w:rsidRPr="007A10BD">
        <w:t xml:space="preserve"> </w:t>
      </w:r>
      <w:r w:rsidR="006B635F">
        <w:t>care domain</w:t>
      </w:r>
    </w:p>
    <w:p w14:paraId="0BC3E7B0" w14:textId="77777777" w:rsidR="00045F8F" w:rsidRPr="008A1283" w:rsidRDefault="00045F8F" w:rsidP="008C365C">
      <w:pPr>
        <w:pStyle w:val="Heading5"/>
      </w:pPr>
      <w:r w:rsidRPr="008A1283">
        <w:t>Score C</w:t>
      </w:r>
    </w:p>
    <w:p w14:paraId="759C08C0" w14:textId="0766812E" w:rsidR="00045F8F" w:rsidRPr="008A1283" w:rsidRDefault="00045F8F" w:rsidP="00045F8F">
      <w:pPr>
        <w:pStyle w:val="Paragraphtext"/>
      </w:pPr>
      <w:r w:rsidRPr="007A10BD">
        <w:t>Choose '</w:t>
      </w:r>
      <w:r w:rsidR="0082433F">
        <w:t>s</w:t>
      </w:r>
      <w:r w:rsidRPr="007A10BD">
        <w:t>core C' if the individual fits one of the following descriptions:</w:t>
      </w:r>
      <w:r w:rsidRPr="007A10BD" w:rsidDel="00FF3742">
        <w:t xml:space="preserve"> </w:t>
      </w:r>
    </w:p>
    <w:p w14:paraId="7E08A854" w14:textId="7A2E4552" w:rsidR="00045F8F" w:rsidRPr="008A1283" w:rsidRDefault="0082433F" w:rsidP="00045F8F">
      <w:pPr>
        <w:pStyle w:val="Bullet"/>
      </w:pPr>
      <w:r>
        <w:t>i</w:t>
      </w:r>
      <w:r w:rsidR="00045F8F" w:rsidRPr="008A1283">
        <w:t>ndependently mobile</w:t>
      </w:r>
    </w:p>
    <w:p w14:paraId="2D2EA503" w14:textId="1808484C" w:rsidR="00045F8F" w:rsidRPr="008A1283" w:rsidRDefault="0082433F" w:rsidP="00045F8F">
      <w:pPr>
        <w:pStyle w:val="Bullet"/>
      </w:pPr>
      <w:r>
        <w:t>a</w:t>
      </w:r>
      <w:r w:rsidR="00045F8F" w:rsidRPr="008A1283">
        <w:t>ble to weight bear but needs some assistance and/or requires mobility equipment for daily living</w:t>
      </w:r>
    </w:p>
    <w:p w14:paraId="717D3FB9" w14:textId="77777777" w:rsidR="00045F8F" w:rsidRPr="008A1283" w:rsidRDefault="00045F8F" w:rsidP="008C365C">
      <w:pPr>
        <w:pStyle w:val="Heading5"/>
      </w:pPr>
      <w:r w:rsidRPr="008A1283">
        <w:t>Score B</w:t>
      </w:r>
    </w:p>
    <w:p w14:paraId="6D02A207" w14:textId="38B24E60" w:rsidR="00045F8F" w:rsidRPr="008A1283" w:rsidRDefault="00045F8F" w:rsidP="00045F8F">
      <w:pPr>
        <w:pStyle w:val="Paragraphtext"/>
      </w:pPr>
      <w:r w:rsidRPr="007A10BD">
        <w:t>Choose '</w:t>
      </w:r>
      <w:r w:rsidR="0082433F">
        <w:t>s</w:t>
      </w:r>
      <w:r w:rsidRPr="007A10BD">
        <w:t xml:space="preserve">core </w:t>
      </w:r>
      <w:r>
        <w:t>B'</w:t>
      </w:r>
      <w:r w:rsidRPr="007A10BD">
        <w:t xml:space="preserve"> if the individual fits one of the following descriptions:</w:t>
      </w:r>
      <w:r w:rsidRPr="007A10BD" w:rsidDel="00FF3742">
        <w:t xml:space="preserve"> </w:t>
      </w:r>
    </w:p>
    <w:p w14:paraId="190ED045" w14:textId="20818A70" w:rsidR="00045F8F" w:rsidRPr="008A1283" w:rsidRDefault="0082433F" w:rsidP="00045F8F">
      <w:pPr>
        <w:pStyle w:val="Bullet"/>
      </w:pPr>
      <w:r>
        <w:t>n</w:t>
      </w:r>
      <w:r w:rsidR="00045F8F" w:rsidRPr="008A1283">
        <w:t>ot able to consistently weight bear</w:t>
      </w:r>
    </w:p>
    <w:p w14:paraId="6858A5EE" w14:textId="6D3D1EF1" w:rsidR="00045F8F" w:rsidRPr="008A1283" w:rsidRDefault="0082433F" w:rsidP="00045F8F">
      <w:pPr>
        <w:pStyle w:val="Bullet"/>
      </w:pPr>
      <w:r>
        <w:t>c</w:t>
      </w:r>
      <w:r w:rsidR="00045F8F" w:rsidRPr="008A1283">
        <w:t xml:space="preserve">ompletely unable to weight bear but </w:t>
      </w:r>
      <w:proofErr w:type="gramStart"/>
      <w:r w:rsidR="00045F8F" w:rsidRPr="008A1283">
        <w:t>is able to</w:t>
      </w:r>
      <w:proofErr w:type="gramEnd"/>
      <w:r w:rsidR="00045F8F" w:rsidRPr="008A1283">
        <w:t xml:space="preserve"> assist or co</w:t>
      </w:r>
      <w:r w:rsidR="00E8421B">
        <w:t>-</w:t>
      </w:r>
      <w:r w:rsidR="00045F8F" w:rsidRPr="008A1283">
        <w:t>operate with transfers and/or repositioning</w:t>
      </w:r>
    </w:p>
    <w:p w14:paraId="2BE28483" w14:textId="02EE2F8D" w:rsidR="00045F8F" w:rsidRPr="008A1283" w:rsidRDefault="0082433F" w:rsidP="00045F8F">
      <w:pPr>
        <w:pStyle w:val="Bullet"/>
      </w:pPr>
      <w:r>
        <w:t>i</w:t>
      </w:r>
      <w:r w:rsidR="00045F8F" w:rsidRPr="008A1283">
        <w:t xml:space="preserve">n one position (bed or chair) for majority of the time but </w:t>
      </w:r>
      <w:proofErr w:type="gramStart"/>
      <w:r w:rsidR="00045F8F" w:rsidRPr="008A1283">
        <w:t>is able to</w:t>
      </w:r>
      <w:proofErr w:type="gramEnd"/>
      <w:r w:rsidR="00045F8F" w:rsidRPr="008A1283">
        <w:t xml:space="preserve"> cooperate and assist carers or care workers</w:t>
      </w:r>
    </w:p>
    <w:p w14:paraId="2C026265" w14:textId="323AF43B" w:rsidR="00045F8F" w:rsidRPr="008A1283" w:rsidRDefault="0082433F" w:rsidP="00045F8F">
      <w:pPr>
        <w:pStyle w:val="Bullet"/>
      </w:pPr>
      <w:r>
        <w:t>a</w:t>
      </w:r>
      <w:r w:rsidR="00045F8F" w:rsidRPr="008A1283">
        <w:t>t moderate risk of falls (as evidenced in a falls history or risk assessment)</w:t>
      </w:r>
    </w:p>
    <w:p w14:paraId="72857722" w14:textId="77777777" w:rsidR="00045F8F" w:rsidRPr="008A1283" w:rsidRDefault="00045F8F" w:rsidP="008C365C">
      <w:pPr>
        <w:pStyle w:val="Heading5"/>
      </w:pPr>
      <w:r w:rsidRPr="008A1283">
        <w:t>Score A</w:t>
      </w:r>
    </w:p>
    <w:p w14:paraId="05384745" w14:textId="28EBBF53" w:rsidR="00045F8F" w:rsidRPr="008A1283" w:rsidRDefault="00045F8F" w:rsidP="00045F8F">
      <w:pPr>
        <w:pStyle w:val="Paragraphtext"/>
      </w:pPr>
      <w:r w:rsidRPr="007A10BD">
        <w:t>Choose '</w:t>
      </w:r>
      <w:r w:rsidR="0082433F">
        <w:t>s</w:t>
      </w:r>
      <w:r w:rsidRPr="007A10BD">
        <w:t xml:space="preserve">core </w:t>
      </w:r>
      <w:r>
        <w:t>A</w:t>
      </w:r>
      <w:r w:rsidRPr="007A10BD">
        <w:t>' if the individual fits one of the following descriptions:</w:t>
      </w:r>
      <w:r w:rsidRPr="007A10BD" w:rsidDel="00FF3742">
        <w:t xml:space="preserve"> </w:t>
      </w:r>
    </w:p>
    <w:p w14:paraId="5B12D58A" w14:textId="00904B24" w:rsidR="00045F8F" w:rsidRPr="008A1283" w:rsidRDefault="0082433F" w:rsidP="00045F8F">
      <w:pPr>
        <w:pStyle w:val="Bullet"/>
      </w:pPr>
      <w:r>
        <w:t>c</w:t>
      </w:r>
      <w:r w:rsidR="00045F8F" w:rsidRPr="008A1283">
        <w:t>ompletely unable to weight bear and is unable to assist or co</w:t>
      </w:r>
      <w:r w:rsidR="0094267A">
        <w:t>-</w:t>
      </w:r>
      <w:r w:rsidR="00045F8F" w:rsidRPr="008A1283">
        <w:t>operate with transfers and/or repositioning</w:t>
      </w:r>
    </w:p>
    <w:p w14:paraId="7C97072A" w14:textId="5C2C4FAE" w:rsidR="00045F8F" w:rsidRPr="008A1283" w:rsidRDefault="0082433F" w:rsidP="00045F8F">
      <w:pPr>
        <w:pStyle w:val="Bullet"/>
      </w:pPr>
      <w:r>
        <w:t>d</w:t>
      </w:r>
      <w:r w:rsidR="00045F8F" w:rsidRPr="008A1283">
        <w:t>ue to risk of physical harm or loss of muscle tone or pain on movement needs careful positioning and is unable to co</w:t>
      </w:r>
      <w:r w:rsidR="009B7C7F">
        <w:t>-</w:t>
      </w:r>
      <w:r w:rsidR="00045F8F" w:rsidRPr="008A1283">
        <w:t>operate</w:t>
      </w:r>
    </w:p>
    <w:p w14:paraId="48FAD603" w14:textId="688D5571" w:rsidR="00045F8F" w:rsidRPr="008A1283" w:rsidRDefault="0082433F" w:rsidP="00045F8F">
      <w:pPr>
        <w:pStyle w:val="Bullet"/>
      </w:pPr>
      <w:r>
        <w:t>a</w:t>
      </w:r>
      <w:r w:rsidR="00045F8F" w:rsidRPr="008A1283">
        <w:t>t a high risk of falls (as evidenced in a falls history and risk assessment)</w:t>
      </w:r>
    </w:p>
    <w:p w14:paraId="59F0FF63" w14:textId="1113C7DD" w:rsidR="00045F8F" w:rsidRDefault="0082433F" w:rsidP="00045F8F">
      <w:pPr>
        <w:pStyle w:val="Bullet"/>
      </w:pPr>
      <w:r>
        <w:t>i</w:t>
      </w:r>
      <w:r w:rsidR="00045F8F" w:rsidRPr="008A1283">
        <w:t>nvoluntary spasms or contractures placing the individual or others at risk</w:t>
      </w:r>
    </w:p>
    <w:p w14:paraId="3DD353B6" w14:textId="7CBF3AE0" w:rsidR="00012857" w:rsidRPr="008A1283" w:rsidRDefault="00012857" w:rsidP="00012857">
      <w:pPr>
        <w:pStyle w:val="Formquestion"/>
      </w:pPr>
      <w:r w:rsidRPr="008A1283">
        <w:lastRenderedPageBreak/>
        <w:t>Brief description of need and source of</w:t>
      </w:r>
      <w:r w:rsidR="0083062C">
        <w:t xml:space="preserve"> </w:t>
      </w:r>
      <w:r w:rsidRPr="008A1283">
        <w:t>evidence to support the chosen level</w:t>
      </w:r>
    </w:p>
    <w:p w14:paraId="6F3F33FF" w14:textId="77777777" w:rsidR="00012857" w:rsidRPr="008A1283" w:rsidRDefault="00012857" w:rsidP="00012857">
      <w:pPr>
        <w:pStyle w:val="Paragraphtext"/>
      </w:pPr>
      <w:r w:rsidRPr="008A1283">
        <w:t>Enter your response here.</w:t>
      </w:r>
    </w:p>
    <w:p w14:paraId="66BAB765" w14:textId="77777777" w:rsidR="00012857" w:rsidRDefault="00012857" w:rsidP="00012857">
      <w:pPr>
        <w:pStyle w:val="Formquestion"/>
      </w:pPr>
      <w:r w:rsidRPr="008A1283">
        <w:t xml:space="preserve">Assessed level of need </w:t>
      </w:r>
    </w:p>
    <w:p w14:paraId="241A7DFA" w14:textId="77777777" w:rsidR="00012857" w:rsidRPr="008A1283" w:rsidRDefault="00012857" w:rsidP="00012857">
      <w:pPr>
        <w:pStyle w:val="Paragraphtext"/>
      </w:pPr>
      <w:r>
        <w:t>D</w:t>
      </w:r>
      <w:r w:rsidRPr="008A1283">
        <w:t>elete as appropriate</w:t>
      </w:r>
      <w:r>
        <w:t>.</w:t>
      </w:r>
    </w:p>
    <w:p w14:paraId="275FA2F5" w14:textId="77777777" w:rsidR="00012857" w:rsidRPr="008A1283" w:rsidRDefault="00012857" w:rsidP="00012857">
      <w:pPr>
        <w:pStyle w:val="Bullet"/>
      </w:pPr>
      <w:r>
        <w:t>C</w:t>
      </w:r>
    </w:p>
    <w:p w14:paraId="1AFB6141" w14:textId="77777777" w:rsidR="00012857" w:rsidRPr="008A1283" w:rsidRDefault="00012857" w:rsidP="00012857">
      <w:pPr>
        <w:pStyle w:val="Bullet"/>
      </w:pPr>
      <w:r w:rsidRPr="008A1283">
        <w:t>B</w:t>
      </w:r>
    </w:p>
    <w:p w14:paraId="38CEC2B2" w14:textId="77777777" w:rsidR="00012857" w:rsidRPr="008A1283" w:rsidRDefault="00012857" w:rsidP="00012857">
      <w:pPr>
        <w:pStyle w:val="Bullet"/>
      </w:pPr>
      <w:r>
        <w:t>A</w:t>
      </w:r>
    </w:p>
    <w:p w14:paraId="56BA171C" w14:textId="77777777" w:rsidR="00045F8F" w:rsidRPr="008A1283" w:rsidRDefault="00045F8F" w:rsidP="00045F8F">
      <w:pPr>
        <w:pStyle w:val="Heading3"/>
      </w:pPr>
      <w:r>
        <w:t xml:space="preserve">6. </w:t>
      </w:r>
      <w:r w:rsidRPr="008A1283">
        <w:t>Communication</w:t>
      </w:r>
    </w:p>
    <w:p w14:paraId="1B9975B7" w14:textId="4C7CDEA5" w:rsidR="00045F8F" w:rsidRPr="008A1283" w:rsidRDefault="00045F8F" w:rsidP="00045F8F">
      <w:pPr>
        <w:pStyle w:val="Heading4"/>
      </w:pPr>
      <w:r w:rsidRPr="009148C9">
        <w:t>Descriptions of level of need for</w:t>
      </w:r>
      <w:r w:rsidR="006B635F">
        <w:t xml:space="preserve"> the</w:t>
      </w:r>
      <w:r w:rsidRPr="009148C9">
        <w:t xml:space="preserve"> </w:t>
      </w:r>
      <w:r>
        <w:t>'</w:t>
      </w:r>
      <w:r w:rsidR="00BF5FD3">
        <w:t>C</w:t>
      </w:r>
      <w:r>
        <w:t>ommunication'</w:t>
      </w:r>
      <w:r w:rsidR="006B635F">
        <w:t xml:space="preserve"> care domain</w:t>
      </w:r>
    </w:p>
    <w:p w14:paraId="69459E42" w14:textId="77777777" w:rsidR="00045F8F" w:rsidRPr="008A1283" w:rsidRDefault="00045F8F" w:rsidP="008C365C">
      <w:pPr>
        <w:pStyle w:val="Heading5"/>
      </w:pPr>
      <w:r w:rsidRPr="008A1283">
        <w:t>Score C</w:t>
      </w:r>
    </w:p>
    <w:p w14:paraId="2ED52D55" w14:textId="648D416F" w:rsidR="00045F8F" w:rsidRPr="008A1283" w:rsidRDefault="00045F8F" w:rsidP="00045F8F">
      <w:pPr>
        <w:pStyle w:val="Paragraphtext"/>
      </w:pPr>
      <w:r w:rsidRPr="008267E0">
        <w:t>Choose '</w:t>
      </w:r>
      <w:r w:rsidR="0082433F">
        <w:t>s</w:t>
      </w:r>
      <w:r w:rsidRPr="008267E0">
        <w:t xml:space="preserve">core </w:t>
      </w:r>
      <w:r>
        <w:t>C</w:t>
      </w:r>
      <w:r w:rsidRPr="008267E0">
        <w:t>' if the individual fits one of the following descriptions:</w:t>
      </w:r>
      <w:r w:rsidRPr="008267E0" w:rsidDel="00FF3742">
        <w:t xml:space="preserve"> </w:t>
      </w:r>
    </w:p>
    <w:p w14:paraId="4338EA2C" w14:textId="34D3272B" w:rsidR="00045F8F" w:rsidRPr="008A1283" w:rsidRDefault="0082433F" w:rsidP="00045F8F">
      <w:pPr>
        <w:pStyle w:val="Bullet"/>
      </w:pPr>
      <w:r>
        <w:t>a</w:t>
      </w:r>
      <w:r w:rsidR="00045F8F" w:rsidRPr="008A1283">
        <w:t>ble to communicate clearly, verbally or non-verbally. Has a good understanding of their primary language. May require translation if English is not their first language</w:t>
      </w:r>
    </w:p>
    <w:p w14:paraId="797C8115" w14:textId="239277D0" w:rsidR="00045F8F" w:rsidRPr="008A1283" w:rsidRDefault="0082433F" w:rsidP="00045F8F">
      <w:pPr>
        <w:pStyle w:val="Bullet"/>
      </w:pPr>
      <w:r>
        <w:t>n</w:t>
      </w:r>
      <w:r w:rsidR="00045F8F" w:rsidRPr="008A1283">
        <w:t>eeds assistance to communicate their needs. Special effort may be needed to ensure accurate interpretation of needs or additional support may be needed either visually, through touch or with hearing</w:t>
      </w:r>
    </w:p>
    <w:p w14:paraId="3871006F" w14:textId="77777777" w:rsidR="00045F8F" w:rsidRPr="008A1283" w:rsidRDefault="00045F8F" w:rsidP="008C365C">
      <w:pPr>
        <w:pStyle w:val="Heading5"/>
      </w:pPr>
      <w:r w:rsidRPr="008A1283">
        <w:t>Score B</w:t>
      </w:r>
    </w:p>
    <w:p w14:paraId="622A7B43" w14:textId="586E06B9" w:rsidR="00045F8F" w:rsidRPr="008A1283" w:rsidRDefault="00045F8F" w:rsidP="00045F8F">
      <w:pPr>
        <w:pStyle w:val="Paragraphtext"/>
      </w:pPr>
      <w:r w:rsidRPr="008267E0">
        <w:t>Choose '</w:t>
      </w:r>
      <w:r w:rsidR="0082433F">
        <w:t>s</w:t>
      </w:r>
      <w:r w:rsidRPr="008267E0">
        <w:t xml:space="preserve">core </w:t>
      </w:r>
      <w:r>
        <w:t>B</w:t>
      </w:r>
      <w:r w:rsidRPr="008267E0">
        <w:t>' if the individual fits the following description:</w:t>
      </w:r>
      <w:r w:rsidRPr="008267E0" w:rsidDel="00FF3742">
        <w:t xml:space="preserve"> </w:t>
      </w:r>
    </w:p>
    <w:p w14:paraId="12C7AA7C" w14:textId="64F88368" w:rsidR="00045F8F" w:rsidRPr="008A1283" w:rsidRDefault="0082433F" w:rsidP="00045F8F">
      <w:pPr>
        <w:pStyle w:val="Bullet"/>
      </w:pPr>
      <w:r>
        <w:t>c</w:t>
      </w:r>
      <w:r w:rsidR="00045F8F" w:rsidRPr="008A1283">
        <w:t>ommunication about needs is difficult to understand or interpret or the individual is sometimes unable to reliably communicate, even when assisted. Carers or care workers may be able to anticipate needs through non-verbal signs due to familiarity with the individual</w:t>
      </w:r>
    </w:p>
    <w:p w14:paraId="10E4152A" w14:textId="77777777" w:rsidR="00045F8F" w:rsidRPr="008A1283" w:rsidRDefault="00045F8F" w:rsidP="008C365C">
      <w:pPr>
        <w:pStyle w:val="Heading5"/>
      </w:pPr>
      <w:r w:rsidRPr="008A1283">
        <w:t>Score A</w:t>
      </w:r>
    </w:p>
    <w:p w14:paraId="190CB5FD" w14:textId="2F2C955C" w:rsidR="00045F8F" w:rsidRPr="008A1283" w:rsidRDefault="00045F8F" w:rsidP="00045F8F">
      <w:pPr>
        <w:pStyle w:val="Paragraphtext"/>
      </w:pPr>
      <w:r w:rsidRPr="008267E0">
        <w:t>Choose '</w:t>
      </w:r>
      <w:r w:rsidR="0082433F">
        <w:t>s</w:t>
      </w:r>
      <w:r w:rsidRPr="008267E0">
        <w:t xml:space="preserve">core </w:t>
      </w:r>
      <w:r>
        <w:t>A</w:t>
      </w:r>
      <w:r w:rsidRPr="008267E0">
        <w:t>' if the individual fits the following description:</w:t>
      </w:r>
      <w:r w:rsidRPr="008267E0" w:rsidDel="00FF3742">
        <w:t xml:space="preserve"> </w:t>
      </w:r>
    </w:p>
    <w:p w14:paraId="17AE7A90" w14:textId="50AD80A0" w:rsidR="00045F8F" w:rsidRDefault="0082433F" w:rsidP="00045F8F">
      <w:pPr>
        <w:pStyle w:val="Bullet"/>
      </w:pPr>
      <w:r>
        <w:t>u</w:t>
      </w:r>
      <w:r w:rsidR="00045F8F" w:rsidRPr="008A1283">
        <w:t xml:space="preserve">nable to reliably communicate their needs at any time and in any way, even when all practicable steps to assist them have been taken. The individual </w:t>
      </w:r>
      <w:proofErr w:type="gramStart"/>
      <w:r w:rsidR="00045F8F" w:rsidRPr="008A1283">
        <w:t>has to</w:t>
      </w:r>
      <w:proofErr w:type="gramEnd"/>
      <w:r w:rsidR="00045F8F" w:rsidRPr="008A1283">
        <w:t xml:space="preserve"> </w:t>
      </w:r>
      <w:r w:rsidR="00045F8F" w:rsidRPr="008A1283">
        <w:lastRenderedPageBreak/>
        <w:t>have most of their needs anticipated because of their inability to communicate them</w:t>
      </w:r>
    </w:p>
    <w:p w14:paraId="45482A3C" w14:textId="4F429BC9" w:rsidR="00012857" w:rsidRPr="008A1283" w:rsidRDefault="00012857" w:rsidP="00012857">
      <w:pPr>
        <w:pStyle w:val="Formquestion"/>
      </w:pPr>
      <w:r w:rsidRPr="008A1283">
        <w:t>Brief description of need and source of</w:t>
      </w:r>
      <w:r w:rsidR="0083062C">
        <w:t xml:space="preserve"> </w:t>
      </w:r>
      <w:r w:rsidRPr="008A1283">
        <w:t>evidence to support the chosen level</w:t>
      </w:r>
    </w:p>
    <w:p w14:paraId="7C8914D6" w14:textId="77777777" w:rsidR="00012857" w:rsidRPr="008A1283" w:rsidRDefault="00012857" w:rsidP="00012857">
      <w:pPr>
        <w:pStyle w:val="Paragraphtext"/>
      </w:pPr>
      <w:r w:rsidRPr="008A1283">
        <w:t>Enter your response here.</w:t>
      </w:r>
    </w:p>
    <w:p w14:paraId="31F15C2A" w14:textId="77777777" w:rsidR="00012857" w:rsidRDefault="00012857" w:rsidP="00012857">
      <w:pPr>
        <w:pStyle w:val="Formquestion"/>
      </w:pPr>
      <w:r w:rsidRPr="008A1283">
        <w:t xml:space="preserve">Assessed level of need </w:t>
      </w:r>
    </w:p>
    <w:p w14:paraId="13698C01" w14:textId="77777777" w:rsidR="00012857" w:rsidRPr="008A1283" w:rsidRDefault="00012857" w:rsidP="00012857">
      <w:pPr>
        <w:pStyle w:val="Paragraphtext"/>
      </w:pPr>
      <w:r>
        <w:t>D</w:t>
      </w:r>
      <w:r w:rsidRPr="008A1283">
        <w:t>elete as appropriate</w:t>
      </w:r>
      <w:r>
        <w:t>.</w:t>
      </w:r>
    </w:p>
    <w:p w14:paraId="532CC68C" w14:textId="77777777" w:rsidR="00012857" w:rsidRPr="008A1283" w:rsidRDefault="00012857" w:rsidP="00012857">
      <w:pPr>
        <w:pStyle w:val="Bullet"/>
      </w:pPr>
      <w:r>
        <w:t>C</w:t>
      </w:r>
    </w:p>
    <w:p w14:paraId="77C9CDEF" w14:textId="77777777" w:rsidR="00012857" w:rsidRPr="008A1283" w:rsidRDefault="00012857" w:rsidP="00012857">
      <w:pPr>
        <w:pStyle w:val="Bullet"/>
      </w:pPr>
      <w:r w:rsidRPr="008A1283">
        <w:t>B</w:t>
      </w:r>
    </w:p>
    <w:p w14:paraId="13EE4B4E" w14:textId="77777777" w:rsidR="00012857" w:rsidRPr="008A1283" w:rsidRDefault="00012857" w:rsidP="00012857">
      <w:pPr>
        <w:pStyle w:val="Bullet"/>
      </w:pPr>
      <w:r>
        <w:t>A</w:t>
      </w:r>
    </w:p>
    <w:p w14:paraId="42E8EFA9" w14:textId="6268D0A4" w:rsidR="00045F8F" w:rsidRPr="008A1283" w:rsidRDefault="00045F8F" w:rsidP="00045F8F">
      <w:pPr>
        <w:pStyle w:val="Heading3"/>
      </w:pPr>
      <w:r>
        <w:t xml:space="preserve">7. </w:t>
      </w:r>
      <w:r w:rsidRPr="008A1283">
        <w:t xml:space="preserve">Psychological and </w:t>
      </w:r>
      <w:r w:rsidR="00EE1AA3">
        <w:t>e</w:t>
      </w:r>
      <w:r w:rsidRPr="008A1283">
        <w:t xml:space="preserve">motional </w:t>
      </w:r>
      <w:r w:rsidR="00EE1AA3">
        <w:t>n</w:t>
      </w:r>
      <w:r w:rsidRPr="008A1283">
        <w:t>eeds</w:t>
      </w:r>
    </w:p>
    <w:p w14:paraId="75ADE751" w14:textId="6D974CB6" w:rsidR="00045F8F" w:rsidRPr="0097049B" w:rsidRDefault="00045F8F" w:rsidP="00045F8F">
      <w:pPr>
        <w:pStyle w:val="Heading4"/>
      </w:pPr>
      <w:r w:rsidRPr="008267E0">
        <w:t xml:space="preserve">Descriptions of level of need for </w:t>
      </w:r>
      <w:r>
        <w:t>'</w:t>
      </w:r>
      <w:r w:rsidR="0082433F">
        <w:t>p</w:t>
      </w:r>
      <w:r>
        <w:t>sychological and emotional needs'</w:t>
      </w:r>
    </w:p>
    <w:p w14:paraId="2B90172C" w14:textId="77777777" w:rsidR="00045F8F" w:rsidRPr="008A1283" w:rsidRDefault="00045F8F" w:rsidP="008C365C">
      <w:pPr>
        <w:pStyle w:val="Heading5"/>
      </w:pPr>
      <w:r w:rsidRPr="008A1283">
        <w:t>Score C</w:t>
      </w:r>
    </w:p>
    <w:p w14:paraId="51D5B97E" w14:textId="64AC450E" w:rsidR="00045F8F" w:rsidRPr="008A1283" w:rsidRDefault="00045F8F" w:rsidP="00045F8F">
      <w:pPr>
        <w:pStyle w:val="Paragraphtext"/>
      </w:pPr>
      <w:r w:rsidRPr="00AC1889">
        <w:t>Choose '</w:t>
      </w:r>
      <w:r w:rsidR="0082433F">
        <w:t>s</w:t>
      </w:r>
      <w:r w:rsidRPr="00AC1889">
        <w:t>core C' if the individual fits one of the following descriptions:</w:t>
      </w:r>
    </w:p>
    <w:p w14:paraId="0F39EDB2" w14:textId="5881918B" w:rsidR="00045F8F" w:rsidRPr="008A1283" w:rsidRDefault="0082433F" w:rsidP="00045F8F">
      <w:pPr>
        <w:pStyle w:val="Bullet"/>
      </w:pPr>
      <w:r>
        <w:t>p</w:t>
      </w:r>
      <w:r w:rsidR="00045F8F" w:rsidRPr="0097049B">
        <w:t xml:space="preserve">sychological and emotional needs are not having an impact on their health and </w:t>
      </w:r>
      <w:r w:rsidR="00A01310">
        <w:t>wellbeing</w:t>
      </w:r>
    </w:p>
    <w:p w14:paraId="3C606DC0" w14:textId="7DB979D4" w:rsidR="00045F8F" w:rsidRPr="008A1283" w:rsidRDefault="0082433F" w:rsidP="00045F8F">
      <w:pPr>
        <w:pStyle w:val="Bullet"/>
      </w:pPr>
      <w:r>
        <w:t>m</w:t>
      </w:r>
      <w:r w:rsidR="00045F8F" w:rsidRPr="008A1283">
        <w:t xml:space="preserve">ood disturbance or anxiety symptoms or periods of distress, which are having an impact on their health and/or </w:t>
      </w:r>
      <w:r w:rsidR="00A01310">
        <w:t>wellbeing</w:t>
      </w:r>
      <w:r w:rsidR="00045F8F" w:rsidRPr="008A1283">
        <w:t xml:space="preserve"> but respond to prompts, distraction and/or reassurance</w:t>
      </w:r>
    </w:p>
    <w:p w14:paraId="5A5F3F68" w14:textId="59BA3F2D" w:rsidR="00045F8F" w:rsidRPr="008A1283" w:rsidRDefault="0082433F" w:rsidP="00045F8F">
      <w:pPr>
        <w:pStyle w:val="Bullet"/>
      </w:pPr>
      <w:r>
        <w:t>r</w:t>
      </w:r>
      <w:r w:rsidR="00045F8F" w:rsidRPr="008A1283">
        <w:t>equires prompts to motivate self towards activity and to engage them in care planning, support and/or daily activities</w:t>
      </w:r>
    </w:p>
    <w:p w14:paraId="13105EC3" w14:textId="77777777" w:rsidR="00045F8F" w:rsidRPr="008A1283" w:rsidRDefault="00045F8F" w:rsidP="008C365C">
      <w:pPr>
        <w:pStyle w:val="Heading5"/>
      </w:pPr>
      <w:r w:rsidRPr="008A1283">
        <w:t>Score B</w:t>
      </w:r>
    </w:p>
    <w:p w14:paraId="76101A7B" w14:textId="3571B84A" w:rsidR="00045F8F" w:rsidRPr="008A1283" w:rsidRDefault="00045F8F" w:rsidP="00045F8F">
      <w:pPr>
        <w:pStyle w:val="Paragraphtext"/>
      </w:pPr>
      <w:r w:rsidRPr="00AC1889">
        <w:t xml:space="preserve">Choose </w:t>
      </w:r>
      <w:r w:rsidR="00072C4D">
        <w:t>‘</w:t>
      </w:r>
      <w:r w:rsidR="0082433F">
        <w:t>s</w:t>
      </w:r>
      <w:r w:rsidRPr="00AC1889">
        <w:t xml:space="preserve">core </w:t>
      </w:r>
      <w:r>
        <w:t>B</w:t>
      </w:r>
      <w:r w:rsidRPr="00AC1889">
        <w:t>' if the individual fits one of the following descriptions:</w:t>
      </w:r>
      <w:r w:rsidRPr="00AC1889" w:rsidDel="00FF3742">
        <w:t xml:space="preserve"> </w:t>
      </w:r>
    </w:p>
    <w:p w14:paraId="62D4D100" w14:textId="4F83AF47" w:rsidR="00045F8F" w:rsidRPr="008A1283" w:rsidRDefault="0082433F" w:rsidP="00045F8F">
      <w:pPr>
        <w:pStyle w:val="Bullet"/>
      </w:pPr>
      <w:r>
        <w:t>m</w:t>
      </w:r>
      <w:r w:rsidR="00045F8F" w:rsidRPr="008A1283">
        <w:t xml:space="preserve">ood disturbance, hallucinations or anxiety symptoms or periods of distress which do not readily respond to prompts, distraction and/or reassurance and have an increasing impact on the individual’s health and/or </w:t>
      </w:r>
      <w:r w:rsidR="00A01310">
        <w:t>wellbeing</w:t>
      </w:r>
    </w:p>
    <w:p w14:paraId="1962D1A2" w14:textId="487BC525" w:rsidR="00045F8F" w:rsidRPr="008A1283" w:rsidRDefault="0082433F" w:rsidP="00045F8F">
      <w:pPr>
        <w:pStyle w:val="Bullet"/>
      </w:pPr>
      <w:r>
        <w:t>d</w:t>
      </w:r>
      <w:r w:rsidR="00045F8F" w:rsidRPr="008A1283">
        <w:t xml:space="preserve">ue to their psychological or emotional </w:t>
      </w:r>
      <w:proofErr w:type="gramStart"/>
      <w:r w:rsidR="00045F8F" w:rsidRPr="008A1283">
        <w:t>state</w:t>
      </w:r>
      <w:proofErr w:type="gramEnd"/>
      <w:r w:rsidR="00045F8F" w:rsidRPr="008A1283">
        <w:t xml:space="preserve"> the individual has withdrawn from most attempts to engage them in support, care planning and/or daily activities</w:t>
      </w:r>
    </w:p>
    <w:p w14:paraId="7F10E527" w14:textId="77777777" w:rsidR="00045F8F" w:rsidRPr="008A1283" w:rsidRDefault="00045F8F" w:rsidP="008C365C">
      <w:pPr>
        <w:pStyle w:val="Heading5"/>
      </w:pPr>
      <w:r w:rsidRPr="008A1283">
        <w:lastRenderedPageBreak/>
        <w:t>Score A</w:t>
      </w:r>
    </w:p>
    <w:p w14:paraId="4633F6F0" w14:textId="335A3642" w:rsidR="00045F8F" w:rsidRPr="008A1283" w:rsidRDefault="00045F8F" w:rsidP="00045F8F">
      <w:pPr>
        <w:pStyle w:val="Paragraphtext"/>
      </w:pPr>
      <w:r w:rsidRPr="009D5967">
        <w:t>Choose '</w:t>
      </w:r>
      <w:r w:rsidR="0082433F">
        <w:t>s</w:t>
      </w:r>
      <w:r w:rsidRPr="009D5967">
        <w:t xml:space="preserve">core </w:t>
      </w:r>
      <w:r>
        <w:t>A</w:t>
      </w:r>
      <w:r w:rsidRPr="009D5967">
        <w:t>' if the individual fits one of the following descriptions:</w:t>
      </w:r>
      <w:r w:rsidRPr="009D5967" w:rsidDel="00FF3742">
        <w:t xml:space="preserve"> </w:t>
      </w:r>
    </w:p>
    <w:p w14:paraId="52953312" w14:textId="09E81AFA" w:rsidR="00045F8F" w:rsidRPr="008A1283" w:rsidRDefault="0082433F" w:rsidP="00045F8F">
      <w:pPr>
        <w:pStyle w:val="Bullet"/>
      </w:pPr>
      <w:r>
        <w:t>m</w:t>
      </w:r>
      <w:r w:rsidR="00045F8F" w:rsidRPr="008A1283">
        <w:t xml:space="preserve">ood disturbance, hallucinations or anxiety symptoms or periods of distress that have a severe impact on the individual’s health and/or </w:t>
      </w:r>
      <w:r w:rsidR="00A01310">
        <w:t>wellbeing</w:t>
      </w:r>
    </w:p>
    <w:p w14:paraId="40D52A3B" w14:textId="6378CCFE" w:rsidR="00045F8F" w:rsidRDefault="0082433F" w:rsidP="00045F8F">
      <w:pPr>
        <w:pStyle w:val="Bullet"/>
      </w:pPr>
      <w:r>
        <w:t>d</w:t>
      </w:r>
      <w:r w:rsidR="00045F8F" w:rsidRPr="008A1283">
        <w:t xml:space="preserve">ue to their psychological or emotional </w:t>
      </w:r>
      <w:proofErr w:type="gramStart"/>
      <w:r w:rsidR="00045F8F" w:rsidRPr="008A1283">
        <w:t>state</w:t>
      </w:r>
      <w:proofErr w:type="gramEnd"/>
      <w:r w:rsidR="00045F8F" w:rsidRPr="008A1283">
        <w:t xml:space="preserve"> the individual has withdrawn from any attempts to engage them in care planning, support and/or daily activities</w:t>
      </w:r>
    </w:p>
    <w:p w14:paraId="54372070" w14:textId="495F43F6" w:rsidR="00012857" w:rsidRPr="008A1283" w:rsidRDefault="00012857" w:rsidP="00012857">
      <w:pPr>
        <w:pStyle w:val="Formquestion"/>
      </w:pPr>
      <w:r w:rsidRPr="008A1283">
        <w:t>Brief description of need and source of</w:t>
      </w:r>
      <w:r w:rsidR="0083062C">
        <w:t xml:space="preserve"> </w:t>
      </w:r>
      <w:r w:rsidRPr="008A1283">
        <w:t>evidence to support the chosen level</w:t>
      </w:r>
    </w:p>
    <w:p w14:paraId="61E44EAA" w14:textId="77777777" w:rsidR="00012857" w:rsidRPr="008A1283" w:rsidRDefault="00012857" w:rsidP="00012857">
      <w:pPr>
        <w:pStyle w:val="Paragraphtext"/>
      </w:pPr>
      <w:r w:rsidRPr="008A1283">
        <w:t>Enter your response here.</w:t>
      </w:r>
    </w:p>
    <w:p w14:paraId="0EAAB1C4" w14:textId="77777777" w:rsidR="00012857" w:rsidRDefault="00012857" w:rsidP="00012857">
      <w:pPr>
        <w:pStyle w:val="Formquestion"/>
      </w:pPr>
      <w:r w:rsidRPr="008A1283">
        <w:t xml:space="preserve">Assessed level of need </w:t>
      </w:r>
    </w:p>
    <w:p w14:paraId="45727628" w14:textId="77777777" w:rsidR="00012857" w:rsidRPr="008A1283" w:rsidRDefault="00012857" w:rsidP="00012857">
      <w:pPr>
        <w:pStyle w:val="Paragraphtext"/>
      </w:pPr>
      <w:r>
        <w:t>D</w:t>
      </w:r>
      <w:r w:rsidRPr="008A1283">
        <w:t>elete as appropriate</w:t>
      </w:r>
      <w:r>
        <w:t>.</w:t>
      </w:r>
    </w:p>
    <w:p w14:paraId="532BC116" w14:textId="77777777" w:rsidR="00012857" w:rsidRPr="008A1283" w:rsidRDefault="00012857" w:rsidP="00012857">
      <w:pPr>
        <w:pStyle w:val="Bullet"/>
      </w:pPr>
      <w:r>
        <w:t>C</w:t>
      </w:r>
    </w:p>
    <w:p w14:paraId="509B39B0" w14:textId="77777777" w:rsidR="00012857" w:rsidRPr="008A1283" w:rsidRDefault="00012857" w:rsidP="00012857">
      <w:pPr>
        <w:pStyle w:val="Bullet"/>
      </w:pPr>
      <w:r w:rsidRPr="008A1283">
        <w:t>B</w:t>
      </w:r>
    </w:p>
    <w:p w14:paraId="6E0106D3" w14:textId="77777777" w:rsidR="00012857" w:rsidRPr="008A1283" w:rsidRDefault="00012857" w:rsidP="00012857">
      <w:pPr>
        <w:pStyle w:val="Bullet"/>
      </w:pPr>
      <w:r>
        <w:t>A</w:t>
      </w:r>
    </w:p>
    <w:p w14:paraId="7ED25481" w14:textId="77777777" w:rsidR="00045F8F" w:rsidRPr="008A1283" w:rsidRDefault="00045F8F" w:rsidP="00045F8F">
      <w:pPr>
        <w:pStyle w:val="Heading3"/>
      </w:pPr>
      <w:r>
        <w:t xml:space="preserve">8. </w:t>
      </w:r>
      <w:r w:rsidRPr="008A1283">
        <w:t>Cognition</w:t>
      </w:r>
    </w:p>
    <w:p w14:paraId="48CAFBFA" w14:textId="4DB739E1" w:rsidR="00045F8F" w:rsidRPr="008A1283" w:rsidRDefault="00045F8F" w:rsidP="00045F8F">
      <w:pPr>
        <w:pStyle w:val="Heading4"/>
      </w:pPr>
      <w:r w:rsidRPr="00B96B70">
        <w:t>Descriptions of level of need for</w:t>
      </w:r>
      <w:r w:rsidR="00BF5FD3">
        <w:t xml:space="preserve"> the</w:t>
      </w:r>
      <w:r w:rsidRPr="00B96B70">
        <w:t xml:space="preserve"> </w:t>
      </w:r>
      <w:r>
        <w:t>'Cognition'</w:t>
      </w:r>
      <w:r w:rsidR="00BF5FD3">
        <w:t xml:space="preserve"> care domain</w:t>
      </w:r>
    </w:p>
    <w:p w14:paraId="2E3173BF" w14:textId="77777777" w:rsidR="00045F8F" w:rsidRPr="008A1283" w:rsidRDefault="00045F8F" w:rsidP="008C365C">
      <w:pPr>
        <w:pStyle w:val="Heading5"/>
      </w:pPr>
      <w:r w:rsidRPr="008A1283">
        <w:t>Score C</w:t>
      </w:r>
    </w:p>
    <w:p w14:paraId="3A323CA1" w14:textId="5280BBC9" w:rsidR="00045F8F" w:rsidRPr="008A1283" w:rsidRDefault="00045F8F" w:rsidP="00045F8F">
      <w:pPr>
        <w:pStyle w:val="Paragraphtext"/>
      </w:pPr>
      <w:r w:rsidRPr="00B96B70">
        <w:t>Choose '</w:t>
      </w:r>
      <w:r w:rsidR="0082433F">
        <w:t>s</w:t>
      </w:r>
      <w:r w:rsidRPr="00B96B70">
        <w:t xml:space="preserve">core </w:t>
      </w:r>
      <w:r>
        <w:t>C</w:t>
      </w:r>
      <w:r w:rsidRPr="00B96B70">
        <w:t>' if the individual fits one of the following descriptions:</w:t>
      </w:r>
      <w:r w:rsidRPr="00B96B70" w:rsidDel="00FF3742">
        <w:t xml:space="preserve"> </w:t>
      </w:r>
    </w:p>
    <w:p w14:paraId="344CC8F3" w14:textId="6AEB9C46" w:rsidR="00045F8F" w:rsidRPr="008A1283" w:rsidRDefault="0082433F" w:rsidP="00045F8F">
      <w:pPr>
        <w:pStyle w:val="Bullet"/>
      </w:pPr>
      <w:r>
        <w:t>n</w:t>
      </w:r>
      <w:r w:rsidR="00045F8F" w:rsidRPr="008A1283">
        <w:t>o evidence of impairment, confusion or disorientation</w:t>
      </w:r>
    </w:p>
    <w:p w14:paraId="00C5F1AA" w14:textId="30AA2880" w:rsidR="00045F8F" w:rsidRPr="008A1283" w:rsidRDefault="0082433F" w:rsidP="00045F8F">
      <w:pPr>
        <w:pStyle w:val="Bullet"/>
      </w:pPr>
      <w:r>
        <w:t>c</w:t>
      </w:r>
      <w:r w:rsidR="00045F8F" w:rsidRPr="008A1283">
        <w:t>ognitive impairment which requires some supervision, prompting or assistance with more complex activities of daily living, such as finance and medication, but awareness of basic risks that affect their safety is evident</w:t>
      </w:r>
    </w:p>
    <w:p w14:paraId="44D4C300" w14:textId="285F96AE" w:rsidR="00045F8F" w:rsidRPr="008A1283" w:rsidRDefault="0082433F" w:rsidP="00045F8F">
      <w:pPr>
        <w:pStyle w:val="Bullet"/>
      </w:pPr>
      <w:r>
        <w:t>o</w:t>
      </w:r>
      <w:r w:rsidR="00045F8F" w:rsidRPr="008A1283">
        <w:t>ccasional difficulty with memory and decisions</w:t>
      </w:r>
      <w:r w:rsidR="004D4C47">
        <w:t xml:space="preserve"> and/or </w:t>
      </w:r>
      <w:r w:rsidR="00045F8F" w:rsidRPr="008A1283">
        <w:t>choices requiring support, prompting or assistance. However, the individual has insight into their impairment</w:t>
      </w:r>
    </w:p>
    <w:p w14:paraId="3149B257" w14:textId="77777777" w:rsidR="00045F8F" w:rsidRPr="008A1283" w:rsidRDefault="00045F8F" w:rsidP="008C365C">
      <w:pPr>
        <w:pStyle w:val="Heading5"/>
      </w:pPr>
      <w:r w:rsidRPr="008A1283">
        <w:t>Score B</w:t>
      </w:r>
    </w:p>
    <w:p w14:paraId="734B82A7" w14:textId="0C6637B3" w:rsidR="00045F8F" w:rsidRPr="008A1283" w:rsidRDefault="00045F8F" w:rsidP="00045F8F">
      <w:pPr>
        <w:pStyle w:val="Paragraphtext"/>
      </w:pPr>
      <w:r w:rsidRPr="00931D95">
        <w:t>Choose '</w:t>
      </w:r>
      <w:r w:rsidR="0082433F">
        <w:t>sc</w:t>
      </w:r>
      <w:r w:rsidRPr="00931D95">
        <w:t xml:space="preserve">ore </w:t>
      </w:r>
      <w:r>
        <w:t>B</w:t>
      </w:r>
      <w:r w:rsidRPr="00931D95">
        <w:t>' if the individual fits the following description:</w:t>
      </w:r>
      <w:r w:rsidRPr="00931D95" w:rsidDel="00FF3742">
        <w:t xml:space="preserve"> </w:t>
      </w:r>
    </w:p>
    <w:p w14:paraId="5E063546" w14:textId="2ABDCE34" w:rsidR="00045F8F" w:rsidRPr="008A1283" w:rsidRDefault="0082433F" w:rsidP="00671399">
      <w:pPr>
        <w:pStyle w:val="Bullet"/>
      </w:pPr>
      <w:r>
        <w:lastRenderedPageBreak/>
        <w:t>c</w:t>
      </w:r>
      <w:r w:rsidR="00045F8F" w:rsidRPr="008A1283">
        <w:t>ognitive impairment (which may include some memory issues) that requires some supervision, prompting and/or assistance with basic care needs and daily living activities. Some awareness of needs and basic risks is evident</w:t>
      </w:r>
      <w:r w:rsidR="00FD4025">
        <w:t>. T</w:t>
      </w:r>
      <w:r w:rsidR="00045F8F" w:rsidRPr="0097049B">
        <w:t>he individual is usually able to make choices appropriate to needs with assistance. However, the individual has limited ability even with supervision, prompting or assistance to make decisions about some aspects of their lives, which consequently puts them at some risk of harm, neglect or health deterioration</w:t>
      </w:r>
    </w:p>
    <w:p w14:paraId="2F36B15F" w14:textId="77777777" w:rsidR="00045F8F" w:rsidRPr="008A1283" w:rsidRDefault="00045F8F" w:rsidP="008C365C">
      <w:pPr>
        <w:pStyle w:val="Heading5"/>
      </w:pPr>
      <w:r w:rsidRPr="008A1283">
        <w:t>Score A</w:t>
      </w:r>
    </w:p>
    <w:p w14:paraId="603F556A" w14:textId="6082731E" w:rsidR="00045F8F" w:rsidRPr="008A1283" w:rsidRDefault="00045F8F" w:rsidP="00045F8F">
      <w:pPr>
        <w:pStyle w:val="Paragraphtext"/>
      </w:pPr>
      <w:r w:rsidRPr="00931D95">
        <w:t>Choose '</w:t>
      </w:r>
      <w:r w:rsidR="0082433F">
        <w:t>s</w:t>
      </w:r>
      <w:r w:rsidRPr="00931D95">
        <w:t>core A' if the individual fits the following description:</w:t>
      </w:r>
      <w:r w:rsidRPr="00931D95" w:rsidDel="00FF3742">
        <w:t xml:space="preserve"> </w:t>
      </w:r>
    </w:p>
    <w:p w14:paraId="76F010DF" w14:textId="3CF52B71" w:rsidR="00045F8F" w:rsidRDefault="0082433F" w:rsidP="00112613">
      <w:pPr>
        <w:pStyle w:val="Bullet"/>
      </w:pPr>
      <w:r>
        <w:t>c</w:t>
      </w:r>
      <w:r w:rsidR="00045F8F" w:rsidRPr="0097049B">
        <w:t>ognitive impairment that could</w:t>
      </w:r>
      <w:r w:rsidR="00072C4D">
        <w:t>,</w:t>
      </w:r>
      <w:r w:rsidR="00045F8F" w:rsidRPr="0097049B">
        <w:t xml:space="preserve"> for example</w:t>
      </w:r>
      <w:r w:rsidR="00072C4D">
        <w:t>,</w:t>
      </w:r>
      <w:r w:rsidR="00045F8F" w:rsidRPr="0097049B">
        <w:t xml:space="preserve"> include frequent short-term memory issues and maybe disorientation to time and place. The individual has awareness of only a limited range of needs and basic risks. Although they may be able to make some choices appropriate to need on a limited range of issues, they are unable to do so on most issues, even with supervision, prompting or assistance</w:t>
      </w:r>
      <w:r w:rsidR="001F23D1">
        <w:t>. T</w:t>
      </w:r>
      <w:r w:rsidR="00045F8F" w:rsidRPr="008A1283">
        <w:t>he individual finds it difficult, even with supervision, prompting or assistance, to make decisions about key aspects of their lives, which consequently puts them at high risk of harm, neglect or health deterioration</w:t>
      </w:r>
    </w:p>
    <w:p w14:paraId="11689548" w14:textId="66BF1B51" w:rsidR="00012857" w:rsidRPr="008A1283" w:rsidRDefault="00012857" w:rsidP="00012857">
      <w:pPr>
        <w:pStyle w:val="Formquestion"/>
      </w:pPr>
      <w:r w:rsidRPr="008A1283">
        <w:t>Brief description of need and source of</w:t>
      </w:r>
      <w:r w:rsidR="0083062C">
        <w:t xml:space="preserve"> </w:t>
      </w:r>
      <w:r w:rsidRPr="008A1283">
        <w:t>evidence to support the chosen level</w:t>
      </w:r>
    </w:p>
    <w:p w14:paraId="7433AC91" w14:textId="77777777" w:rsidR="00012857" w:rsidRPr="008A1283" w:rsidRDefault="00012857" w:rsidP="00012857">
      <w:pPr>
        <w:pStyle w:val="Paragraphtext"/>
      </w:pPr>
      <w:r w:rsidRPr="008A1283">
        <w:t>Enter your response here.</w:t>
      </w:r>
    </w:p>
    <w:p w14:paraId="7D702677" w14:textId="77777777" w:rsidR="00012857" w:rsidRDefault="00012857" w:rsidP="00012857">
      <w:pPr>
        <w:pStyle w:val="Formquestion"/>
      </w:pPr>
      <w:r w:rsidRPr="008A1283">
        <w:t xml:space="preserve">Assessed level of need </w:t>
      </w:r>
    </w:p>
    <w:p w14:paraId="5280A3BB" w14:textId="77777777" w:rsidR="00012857" w:rsidRPr="008A1283" w:rsidRDefault="00012857" w:rsidP="00012857">
      <w:pPr>
        <w:pStyle w:val="Paragraphtext"/>
      </w:pPr>
      <w:r>
        <w:t>D</w:t>
      </w:r>
      <w:r w:rsidRPr="008A1283">
        <w:t>elete as appropriate</w:t>
      </w:r>
      <w:r>
        <w:t>.</w:t>
      </w:r>
    </w:p>
    <w:p w14:paraId="2C162A8E" w14:textId="77777777" w:rsidR="00012857" w:rsidRPr="008A1283" w:rsidRDefault="00012857" w:rsidP="00012857">
      <w:pPr>
        <w:pStyle w:val="Bullet"/>
      </w:pPr>
      <w:r>
        <w:t>C</w:t>
      </w:r>
    </w:p>
    <w:p w14:paraId="696B5975" w14:textId="77777777" w:rsidR="00012857" w:rsidRPr="008A1283" w:rsidRDefault="00012857" w:rsidP="00012857">
      <w:pPr>
        <w:pStyle w:val="Bullet"/>
      </w:pPr>
      <w:r w:rsidRPr="008A1283">
        <w:t>B</w:t>
      </w:r>
    </w:p>
    <w:p w14:paraId="5653CF78" w14:textId="77777777" w:rsidR="00012857" w:rsidRPr="008A1283" w:rsidRDefault="00012857" w:rsidP="00012857">
      <w:pPr>
        <w:pStyle w:val="Bullet"/>
      </w:pPr>
      <w:r>
        <w:t>A</w:t>
      </w:r>
    </w:p>
    <w:p w14:paraId="4BEC9E46" w14:textId="22F1F58C" w:rsidR="00045F8F" w:rsidRPr="008A1283" w:rsidRDefault="00045F8F" w:rsidP="00045F8F">
      <w:pPr>
        <w:pStyle w:val="Heading3"/>
      </w:pPr>
      <w:r>
        <w:t xml:space="preserve">9. </w:t>
      </w:r>
      <w:r w:rsidRPr="008A1283">
        <w:t>Behaviour</w:t>
      </w:r>
      <w:r w:rsidR="001E7479">
        <w:t>*</w:t>
      </w:r>
    </w:p>
    <w:p w14:paraId="4F80CF67" w14:textId="2C3B0329" w:rsidR="00045F8F" w:rsidRDefault="00045F8F" w:rsidP="00045F8F">
      <w:pPr>
        <w:pStyle w:val="Paragraphtext"/>
      </w:pPr>
      <w:r w:rsidRPr="008A1283">
        <w:t xml:space="preserve">This domain carries a priority level in the </w:t>
      </w:r>
      <w:r w:rsidR="00E63405">
        <w:t>DST</w:t>
      </w:r>
      <w:r w:rsidRPr="008A1283">
        <w:t xml:space="preserve">. </w:t>
      </w:r>
    </w:p>
    <w:p w14:paraId="1BA17272" w14:textId="6FDD642A" w:rsidR="00045F8F" w:rsidRPr="002A67E3" w:rsidRDefault="00045F8F" w:rsidP="00045F8F">
      <w:pPr>
        <w:pStyle w:val="Heading4"/>
      </w:pPr>
      <w:r w:rsidRPr="001165C8">
        <w:t xml:space="preserve">Descriptions of level of need for </w:t>
      </w:r>
      <w:r w:rsidR="00BF5FD3">
        <w:t xml:space="preserve">the </w:t>
      </w:r>
      <w:r>
        <w:t>'</w:t>
      </w:r>
      <w:r w:rsidR="00BF5FD3">
        <w:t>B</w:t>
      </w:r>
      <w:r>
        <w:t>ehaviour'</w:t>
      </w:r>
      <w:r w:rsidR="00BF5FD3">
        <w:t xml:space="preserve"> care domain</w:t>
      </w:r>
    </w:p>
    <w:p w14:paraId="1BB03298" w14:textId="77777777" w:rsidR="00045F8F" w:rsidRPr="008A1283" w:rsidRDefault="00045F8F" w:rsidP="008C365C">
      <w:pPr>
        <w:pStyle w:val="Heading5"/>
      </w:pPr>
      <w:r w:rsidRPr="008A1283">
        <w:t>Score C</w:t>
      </w:r>
    </w:p>
    <w:p w14:paraId="5191A704" w14:textId="34D46799" w:rsidR="00045F8F" w:rsidRPr="008A1283" w:rsidRDefault="00045F8F" w:rsidP="00045F8F">
      <w:pPr>
        <w:pStyle w:val="Paragraphtext"/>
      </w:pPr>
      <w:r w:rsidRPr="001165C8">
        <w:t>Choose '</w:t>
      </w:r>
      <w:r w:rsidR="0082433F">
        <w:t>s</w:t>
      </w:r>
      <w:r w:rsidRPr="001165C8">
        <w:t xml:space="preserve">core </w:t>
      </w:r>
      <w:r>
        <w:t>C</w:t>
      </w:r>
      <w:r w:rsidRPr="001165C8">
        <w:t>' if the individual fits one of the following descriptions:</w:t>
      </w:r>
      <w:r w:rsidRPr="001165C8" w:rsidDel="00FF3742">
        <w:t xml:space="preserve"> </w:t>
      </w:r>
    </w:p>
    <w:p w14:paraId="5BC12E53" w14:textId="1B5A59B5" w:rsidR="00045F8F" w:rsidRPr="008A1283" w:rsidRDefault="0082433F" w:rsidP="00045F8F">
      <w:pPr>
        <w:pStyle w:val="Bullet"/>
      </w:pPr>
      <w:r>
        <w:lastRenderedPageBreak/>
        <w:t>n</w:t>
      </w:r>
      <w:r w:rsidR="00045F8F" w:rsidRPr="008A1283">
        <w:t>o evidence of ‘challenging’ behaviour</w:t>
      </w:r>
    </w:p>
    <w:p w14:paraId="1D1B193F" w14:textId="1090BAC9" w:rsidR="00045F8F" w:rsidRPr="008A1283" w:rsidRDefault="0082433F" w:rsidP="00045F8F">
      <w:pPr>
        <w:pStyle w:val="Bullet"/>
      </w:pPr>
      <w:r>
        <w:t>s</w:t>
      </w:r>
      <w:r w:rsidR="00045F8F" w:rsidRPr="008A1283">
        <w:t>ome incidents of ‘challenging’ behaviour. A risk assessment indicates that the behaviour does not pose a risk to self, others or property or create a barrier to intervention. The individual is compliant with all aspects of their care</w:t>
      </w:r>
    </w:p>
    <w:p w14:paraId="33A4395D" w14:textId="77777777" w:rsidR="00045F8F" w:rsidRPr="008A1283" w:rsidRDefault="00045F8F" w:rsidP="008C365C">
      <w:pPr>
        <w:pStyle w:val="Heading5"/>
      </w:pPr>
      <w:r w:rsidRPr="008A1283">
        <w:t>Score B</w:t>
      </w:r>
    </w:p>
    <w:p w14:paraId="3E397675" w14:textId="7A24A754" w:rsidR="00045F8F" w:rsidRPr="008A1283" w:rsidRDefault="00045F8F" w:rsidP="00045F8F">
      <w:pPr>
        <w:pStyle w:val="Paragraphtext"/>
      </w:pPr>
      <w:r w:rsidRPr="001165C8">
        <w:t>Choose '</w:t>
      </w:r>
      <w:r w:rsidR="0082433F">
        <w:t>s</w:t>
      </w:r>
      <w:r w:rsidRPr="001165C8">
        <w:t xml:space="preserve">core </w:t>
      </w:r>
      <w:r>
        <w:t>B</w:t>
      </w:r>
      <w:r w:rsidRPr="001165C8">
        <w:t>' if the individual fits the following description:</w:t>
      </w:r>
      <w:r w:rsidRPr="001165C8" w:rsidDel="00FF3742">
        <w:t xml:space="preserve"> </w:t>
      </w:r>
    </w:p>
    <w:p w14:paraId="3D823FE5" w14:textId="53EDE9E3" w:rsidR="00045F8F" w:rsidRPr="008A1283" w:rsidRDefault="00045F8F" w:rsidP="00045F8F">
      <w:pPr>
        <w:pStyle w:val="Bullet"/>
      </w:pPr>
      <w:r w:rsidRPr="008A1283">
        <w:t>‘</w:t>
      </w:r>
      <w:r w:rsidR="0082433F">
        <w:t>c</w:t>
      </w:r>
      <w:r w:rsidRPr="008A1283">
        <w:t>hallenging’ behaviour that follows a predictable pattern. The risk assessment indicates a pattern of behaviour that can be managed by skilled carers or care workers who are able to maintain a level of behaviour that does not pose a risk to self, others or property. The individual is nearly always compliant with care</w:t>
      </w:r>
    </w:p>
    <w:p w14:paraId="48DA026B" w14:textId="77777777" w:rsidR="00045F8F" w:rsidRPr="008A1283" w:rsidRDefault="00045F8F" w:rsidP="008C365C">
      <w:pPr>
        <w:pStyle w:val="Heading5"/>
      </w:pPr>
      <w:r w:rsidRPr="008A1283">
        <w:t>Score A</w:t>
      </w:r>
    </w:p>
    <w:p w14:paraId="6E9B8E9F" w14:textId="533FE95C" w:rsidR="00045F8F" w:rsidRPr="008A1283" w:rsidRDefault="00045F8F" w:rsidP="00045F8F">
      <w:pPr>
        <w:pStyle w:val="Paragraphtext"/>
      </w:pPr>
      <w:r w:rsidRPr="00535A70">
        <w:t>Choose '</w:t>
      </w:r>
      <w:r w:rsidR="0082433F">
        <w:t>s</w:t>
      </w:r>
      <w:r w:rsidRPr="00535A70">
        <w:t>core A' if the individual fits the following description:</w:t>
      </w:r>
      <w:r w:rsidRPr="00535A70" w:rsidDel="00FF3742">
        <w:t xml:space="preserve"> </w:t>
      </w:r>
    </w:p>
    <w:p w14:paraId="60BB5C1A" w14:textId="582BAF06" w:rsidR="00045F8F" w:rsidRDefault="00045F8F" w:rsidP="00045F8F">
      <w:pPr>
        <w:pStyle w:val="Bullet"/>
      </w:pPr>
      <w:r w:rsidRPr="008A1283">
        <w:t>‘</w:t>
      </w:r>
      <w:r w:rsidR="0082433F">
        <w:t>c</w:t>
      </w:r>
      <w:r w:rsidRPr="008A1283">
        <w:t>hallenging’ behaviour of type and/or frequency that poses a predictable risk to self, others or property. The risk assessment indicates that planned interventions are effective in minimising but not always eliminating risks. Compliance is variable but usually responsive to planned interventions</w:t>
      </w:r>
    </w:p>
    <w:p w14:paraId="11BF254F" w14:textId="4C87E24B" w:rsidR="00012857" w:rsidRPr="008A1283" w:rsidRDefault="00012857" w:rsidP="00012857">
      <w:pPr>
        <w:pStyle w:val="Formquestion"/>
      </w:pPr>
      <w:r w:rsidRPr="008A1283">
        <w:t>Brief description of need and source of</w:t>
      </w:r>
      <w:r w:rsidR="0083062C">
        <w:t xml:space="preserve"> </w:t>
      </w:r>
      <w:r w:rsidRPr="008A1283">
        <w:t>evidence to support the chosen level</w:t>
      </w:r>
    </w:p>
    <w:p w14:paraId="6D071326" w14:textId="77777777" w:rsidR="00012857" w:rsidRPr="008A1283" w:rsidRDefault="00012857" w:rsidP="00012857">
      <w:pPr>
        <w:pStyle w:val="Paragraphtext"/>
      </w:pPr>
      <w:r w:rsidRPr="008A1283">
        <w:t>Enter your response here.</w:t>
      </w:r>
    </w:p>
    <w:p w14:paraId="437695A3" w14:textId="77777777" w:rsidR="00012857" w:rsidRDefault="00012857" w:rsidP="00012857">
      <w:pPr>
        <w:pStyle w:val="Formquestion"/>
      </w:pPr>
      <w:r w:rsidRPr="008A1283">
        <w:t xml:space="preserve">Assessed level of need </w:t>
      </w:r>
    </w:p>
    <w:p w14:paraId="3757595E" w14:textId="77777777" w:rsidR="00012857" w:rsidRPr="008A1283" w:rsidRDefault="00012857" w:rsidP="00012857">
      <w:pPr>
        <w:pStyle w:val="Paragraphtext"/>
      </w:pPr>
      <w:r>
        <w:t>D</w:t>
      </w:r>
      <w:r w:rsidRPr="008A1283">
        <w:t>elete as appropriate</w:t>
      </w:r>
      <w:r>
        <w:t>.</w:t>
      </w:r>
    </w:p>
    <w:p w14:paraId="2D0C4C1B" w14:textId="77777777" w:rsidR="00012857" w:rsidRPr="008A1283" w:rsidRDefault="00012857" w:rsidP="00012857">
      <w:pPr>
        <w:pStyle w:val="Bullet"/>
      </w:pPr>
      <w:r>
        <w:t>C</w:t>
      </w:r>
    </w:p>
    <w:p w14:paraId="4BD0834C" w14:textId="77777777" w:rsidR="00012857" w:rsidRPr="008A1283" w:rsidRDefault="00012857" w:rsidP="00012857">
      <w:pPr>
        <w:pStyle w:val="Bullet"/>
      </w:pPr>
      <w:r w:rsidRPr="008A1283">
        <w:t>B</w:t>
      </w:r>
    </w:p>
    <w:p w14:paraId="1949CC22" w14:textId="77777777" w:rsidR="00012857" w:rsidRPr="008A1283" w:rsidRDefault="00012857" w:rsidP="00012857">
      <w:pPr>
        <w:pStyle w:val="Bullet"/>
      </w:pPr>
      <w:r>
        <w:t>A</w:t>
      </w:r>
    </w:p>
    <w:p w14:paraId="7D4BC1EC" w14:textId="7815C53F" w:rsidR="00045F8F" w:rsidRPr="008A1283" w:rsidRDefault="00045F8F" w:rsidP="00045F8F">
      <w:pPr>
        <w:pStyle w:val="Heading3"/>
      </w:pPr>
      <w:r>
        <w:t xml:space="preserve">10. </w:t>
      </w:r>
      <w:r w:rsidRPr="008A1283">
        <w:t xml:space="preserve">Drug </w:t>
      </w:r>
      <w:r w:rsidR="00B30200">
        <w:t>t</w:t>
      </w:r>
      <w:r w:rsidRPr="008A1283">
        <w:t xml:space="preserve">herapies and </w:t>
      </w:r>
      <w:r w:rsidR="00B30200">
        <w:t>m</w:t>
      </w:r>
      <w:r w:rsidRPr="008A1283">
        <w:t xml:space="preserve">edication: </w:t>
      </w:r>
      <w:r w:rsidR="00AE0EFE">
        <w:t>s</w:t>
      </w:r>
      <w:r w:rsidRPr="008A1283">
        <w:t xml:space="preserve">ymptom </w:t>
      </w:r>
      <w:r w:rsidR="00AE0EFE">
        <w:t>c</w:t>
      </w:r>
      <w:r w:rsidRPr="008A1283">
        <w:t>ontrol</w:t>
      </w:r>
      <w:r w:rsidR="001E7479">
        <w:t>*</w:t>
      </w:r>
    </w:p>
    <w:p w14:paraId="5E5B7CF5" w14:textId="1B07DAD1" w:rsidR="00045F8F" w:rsidRPr="008A1283" w:rsidRDefault="00045F8F" w:rsidP="00045F8F">
      <w:pPr>
        <w:pStyle w:val="Paragraphtext"/>
      </w:pPr>
      <w:r w:rsidRPr="008A1283">
        <w:t xml:space="preserve">This domain carries a priority level in the </w:t>
      </w:r>
      <w:r w:rsidR="00E57B8D">
        <w:t>DST</w:t>
      </w:r>
      <w:r w:rsidRPr="008A1283">
        <w:t xml:space="preserve">. </w:t>
      </w:r>
    </w:p>
    <w:p w14:paraId="76D5B784" w14:textId="5EFF5D24" w:rsidR="00045F8F" w:rsidRPr="008A1283" w:rsidRDefault="00045F8F" w:rsidP="00045F8F">
      <w:pPr>
        <w:pStyle w:val="Heading4"/>
      </w:pPr>
      <w:r w:rsidRPr="00232BA0">
        <w:lastRenderedPageBreak/>
        <w:t>Descriptions of level of need for</w:t>
      </w:r>
      <w:r w:rsidR="00BF5FD3">
        <w:t xml:space="preserve"> the</w:t>
      </w:r>
      <w:r w:rsidRPr="00232BA0">
        <w:t xml:space="preserve"> </w:t>
      </w:r>
      <w:r>
        <w:t>'</w:t>
      </w:r>
      <w:r w:rsidR="00BF5FD3">
        <w:t>D</w:t>
      </w:r>
      <w:r>
        <w:t>rug therapies and medication: symptom control'</w:t>
      </w:r>
      <w:r w:rsidRPr="00232BA0">
        <w:t xml:space="preserve"> </w:t>
      </w:r>
      <w:r w:rsidR="00BF5FD3">
        <w:t>care domain</w:t>
      </w:r>
    </w:p>
    <w:p w14:paraId="7FEE2E19" w14:textId="77777777" w:rsidR="00045F8F" w:rsidRPr="008A1283" w:rsidRDefault="00045F8F" w:rsidP="008C365C">
      <w:pPr>
        <w:pStyle w:val="Heading5"/>
      </w:pPr>
      <w:r w:rsidRPr="008A1283">
        <w:t>Score C</w:t>
      </w:r>
    </w:p>
    <w:p w14:paraId="6F6B6BB1" w14:textId="52DDD085" w:rsidR="00045F8F" w:rsidRPr="008A1283" w:rsidRDefault="00045F8F" w:rsidP="00045F8F">
      <w:pPr>
        <w:pStyle w:val="Paragraphtext"/>
      </w:pPr>
      <w:r w:rsidRPr="00232BA0">
        <w:t>Choose '</w:t>
      </w:r>
      <w:r w:rsidR="0082433F">
        <w:t>s</w:t>
      </w:r>
      <w:r w:rsidRPr="00232BA0">
        <w:t xml:space="preserve">core </w:t>
      </w:r>
      <w:r>
        <w:t>C</w:t>
      </w:r>
      <w:r w:rsidRPr="00232BA0">
        <w:t xml:space="preserve">' if the individual fits </w:t>
      </w:r>
      <w:r>
        <w:t>one of the</w:t>
      </w:r>
      <w:r w:rsidRPr="00232BA0">
        <w:t xml:space="preserve"> following description</w:t>
      </w:r>
      <w:r>
        <w:t>s</w:t>
      </w:r>
      <w:r w:rsidRPr="00232BA0">
        <w:t>:</w:t>
      </w:r>
      <w:r w:rsidRPr="00232BA0" w:rsidDel="00FF3742">
        <w:t xml:space="preserve"> </w:t>
      </w:r>
    </w:p>
    <w:p w14:paraId="070F53D3" w14:textId="256966DA" w:rsidR="00045F8F" w:rsidRPr="008A1283" w:rsidRDefault="0082433F" w:rsidP="00045F8F">
      <w:pPr>
        <w:pStyle w:val="Bullet"/>
      </w:pPr>
      <w:r>
        <w:t>s</w:t>
      </w:r>
      <w:r w:rsidR="00045F8F" w:rsidRPr="008A1283">
        <w:t>ymptoms are managed effectively and without any problems, and medication is not resulting in any unmanageable side-effects</w:t>
      </w:r>
    </w:p>
    <w:p w14:paraId="720F7621" w14:textId="17623827" w:rsidR="00045F8F" w:rsidRPr="008A1283" w:rsidRDefault="0082433F" w:rsidP="00045F8F">
      <w:pPr>
        <w:pStyle w:val="Bullet"/>
      </w:pPr>
      <w:r>
        <w:t>r</w:t>
      </w:r>
      <w:r w:rsidR="00045F8F" w:rsidRPr="008A1283">
        <w:t>equires supervision</w:t>
      </w:r>
      <w:r w:rsidR="006825BA">
        <w:t xml:space="preserve"> </w:t>
      </w:r>
      <w:r w:rsidR="00302B06">
        <w:t>and/</w:t>
      </w:r>
      <w:r w:rsidR="006825BA">
        <w:t xml:space="preserve">or </w:t>
      </w:r>
      <w:r w:rsidR="00045F8F" w:rsidRPr="008A1283">
        <w:t>administration of and/or prompting with medication but shows compliance with medication regime</w:t>
      </w:r>
    </w:p>
    <w:p w14:paraId="5633BDD5" w14:textId="25233BA2" w:rsidR="00045F8F" w:rsidRPr="008A1283" w:rsidRDefault="0082433F" w:rsidP="00045F8F">
      <w:pPr>
        <w:pStyle w:val="Bullet"/>
      </w:pPr>
      <w:r>
        <w:t>m</w:t>
      </w:r>
      <w:r w:rsidR="00045F8F" w:rsidRPr="008A1283">
        <w:t>ild pain that is predictable and/or is associated with certain activities of daily living; pain and other symptoms do not have an impact on the provision of care</w:t>
      </w:r>
    </w:p>
    <w:p w14:paraId="1A06794F" w14:textId="77777777" w:rsidR="00045F8F" w:rsidRPr="008A1283" w:rsidRDefault="00045F8F" w:rsidP="008C365C">
      <w:pPr>
        <w:pStyle w:val="Heading5"/>
      </w:pPr>
      <w:r w:rsidRPr="008A1283">
        <w:t>Score B</w:t>
      </w:r>
    </w:p>
    <w:p w14:paraId="056898E1" w14:textId="04CF442E" w:rsidR="00045F8F" w:rsidRPr="008A1283" w:rsidRDefault="00045F8F" w:rsidP="00045F8F">
      <w:pPr>
        <w:pStyle w:val="Paragraphtext"/>
      </w:pPr>
      <w:r w:rsidRPr="00232BA0">
        <w:t>Choose '</w:t>
      </w:r>
      <w:r w:rsidR="0082433F">
        <w:t>s</w:t>
      </w:r>
      <w:r w:rsidRPr="00232BA0">
        <w:t xml:space="preserve">core B' if the individual fits </w:t>
      </w:r>
      <w:r>
        <w:t>one of the</w:t>
      </w:r>
      <w:r w:rsidRPr="00232BA0">
        <w:t xml:space="preserve"> following description</w:t>
      </w:r>
      <w:r>
        <w:t>s</w:t>
      </w:r>
      <w:r w:rsidRPr="00232BA0">
        <w:t>:</w:t>
      </w:r>
      <w:r w:rsidRPr="00232BA0" w:rsidDel="00FF3742">
        <w:t xml:space="preserve"> </w:t>
      </w:r>
    </w:p>
    <w:p w14:paraId="6FD940ED" w14:textId="3A83CA54" w:rsidR="00522E1C" w:rsidRDefault="0082433F" w:rsidP="007B6970">
      <w:pPr>
        <w:pStyle w:val="Bullet"/>
      </w:pPr>
      <w:r>
        <w:t>r</w:t>
      </w:r>
      <w:r w:rsidR="00045F8F" w:rsidRPr="008A1283">
        <w:t>equires the administration of medication (by a registered nurse, carer or care worker) due to</w:t>
      </w:r>
      <w:r w:rsidR="008D5A65">
        <w:t>:</w:t>
      </w:r>
      <w:r w:rsidR="00045F8F" w:rsidRPr="008A1283">
        <w:t xml:space="preserve"> </w:t>
      </w:r>
    </w:p>
    <w:p w14:paraId="23D64ECF" w14:textId="6CF5D2F4" w:rsidR="00522E1C" w:rsidRDefault="00045F8F" w:rsidP="008C365C">
      <w:pPr>
        <w:pStyle w:val="Bullet-sub"/>
      </w:pPr>
      <w:r w:rsidRPr="008A1283">
        <w:t>non-compliance</w:t>
      </w:r>
      <w:r w:rsidR="00522E1C">
        <w:t xml:space="preserve"> </w:t>
      </w:r>
    </w:p>
    <w:p w14:paraId="66ACDC3D" w14:textId="27A759C0" w:rsidR="00522E1C" w:rsidRDefault="00045F8F" w:rsidP="008C365C">
      <w:pPr>
        <w:pStyle w:val="Bullet-sub"/>
      </w:pPr>
      <w:r w:rsidRPr="008A1283">
        <w:t>type of medication (for example</w:t>
      </w:r>
      <w:r w:rsidR="00072C4D">
        <w:t>,</w:t>
      </w:r>
      <w:r w:rsidRPr="008A1283">
        <w:t xml:space="preserve"> insulin)</w:t>
      </w:r>
      <w:r w:rsidR="007B6970">
        <w:t xml:space="preserve"> </w:t>
      </w:r>
    </w:p>
    <w:p w14:paraId="3EAF80B4" w14:textId="2E0A92C2" w:rsidR="00045F8F" w:rsidRPr="008A1283" w:rsidRDefault="007B6970" w:rsidP="008C365C">
      <w:pPr>
        <w:pStyle w:val="Bullet-sub"/>
      </w:pPr>
      <w:r>
        <w:t xml:space="preserve">or </w:t>
      </w:r>
      <w:r w:rsidR="00045F8F" w:rsidRPr="008A1283">
        <w:t>route of medication (for example</w:t>
      </w:r>
      <w:r w:rsidR="003A047A">
        <w:t>,</w:t>
      </w:r>
      <w:r w:rsidR="00045F8F" w:rsidRPr="008A1283">
        <w:t xml:space="preserve"> PEG)</w:t>
      </w:r>
    </w:p>
    <w:p w14:paraId="6DE95507" w14:textId="35F8AD47" w:rsidR="00045F8F" w:rsidRPr="008A1283" w:rsidRDefault="0082433F" w:rsidP="00045F8F">
      <w:pPr>
        <w:pStyle w:val="Bullet"/>
      </w:pPr>
      <w:r>
        <w:t>m</w:t>
      </w:r>
      <w:r w:rsidR="00045F8F" w:rsidRPr="008A1283">
        <w:t>oderate pain which follows a predictable pattern or other symptoms which are having a moderate effect on other domains or on the provision of care</w:t>
      </w:r>
    </w:p>
    <w:p w14:paraId="2B6FCD01" w14:textId="77777777" w:rsidR="00045F8F" w:rsidRPr="008A1283" w:rsidRDefault="00045F8F" w:rsidP="008C365C">
      <w:pPr>
        <w:pStyle w:val="Heading5"/>
      </w:pPr>
      <w:r w:rsidRPr="008A1283">
        <w:t>Score A</w:t>
      </w:r>
    </w:p>
    <w:p w14:paraId="7B1862B8" w14:textId="58D2FDE9" w:rsidR="00045F8F" w:rsidRPr="008A1283" w:rsidRDefault="00045F8F" w:rsidP="00045F8F">
      <w:pPr>
        <w:pStyle w:val="Paragraphtext"/>
      </w:pPr>
      <w:r w:rsidRPr="00232BA0">
        <w:t>Choose '</w:t>
      </w:r>
      <w:r w:rsidR="007651A4">
        <w:t>s</w:t>
      </w:r>
      <w:r w:rsidRPr="00232BA0">
        <w:t xml:space="preserve">core </w:t>
      </w:r>
      <w:r>
        <w:t>A</w:t>
      </w:r>
      <w:r w:rsidRPr="00232BA0">
        <w:t xml:space="preserve">' if the individual fits </w:t>
      </w:r>
      <w:r>
        <w:t>one of the</w:t>
      </w:r>
      <w:r w:rsidRPr="00232BA0">
        <w:t xml:space="preserve"> following description</w:t>
      </w:r>
      <w:r>
        <w:t>s</w:t>
      </w:r>
      <w:r w:rsidRPr="00232BA0">
        <w:t>:</w:t>
      </w:r>
      <w:r w:rsidRPr="00232BA0" w:rsidDel="00FF3742">
        <w:t xml:space="preserve"> </w:t>
      </w:r>
    </w:p>
    <w:p w14:paraId="7190385C" w14:textId="00A26C8E" w:rsidR="00045F8F" w:rsidRPr="008A1283" w:rsidRDefault="007651A4" w:rsidP="00045F8F">
      <w:pPr>
        <w:pStyle w:val="Bullet"/>
      </w:pPr>
      <w:r>
        <w:t>r</w:t>
      </w:r>
      <w:r w:rsidR="00045F8F" w:rsidRPr="008A1283">
        <w:t>equires administration and monitoring of medication regime by a registered nurse, carer or care worker specifically trained for this task because there are risks associated with the potential fluctuation of the medical condition or mental state, or risks regarding the effectiveness of the medication or the potential nature or severity of side-effects. However, with such monitoring the condition is usually non-problematic to manage</w:t>
      </w:r>
    </w:p>
    <w:p w14:paraId="44CF03A7" w14:textId="6E09870D" w:rsidR="00045F8F" w:rsidRDefault="007651A4" w:rsidP="00045F8F">
      <w:pPr>
        <w:pStyle w:val="Bullet"/>
      </w:pPr>
      <w:r>
        <w:t>m</w:t>
      </w:r>
      <w:r w:rsidR="00045F8F" w:rsidRPr="008A1283">
        <w:t xml:space="preserve">oderate pain or other symptoms which </w:t>
      </w:r>
      <w:r>
        <w:t>are</w:t>
      </w:r>
      <w:r w:rsidR="00045F8F" w:rsidRPr="008A1283">
        <w:t xml:space="preserve"> having a significant effect on other domains or on the provision of care</w:t>
      </w:r>
    </w:p>
    <w:p w14:paraId="59C8276E" w14:textId="1401385B" w:rsidR="00012857" w:rsidRPr="008A1283" w:rsidRDefault="00012857" w:rsidP="00012857">
      <w:pPr>
        <w:pStyle w:val="Formquestion"/>
      </w:pPr>
      <w:r w:rsidRPr="008A1283">
        <w:lastRenderedPageBreak/>
        <w:t>Brief description of need and source of</w:t>
      </w:r>
      <w:r w:rsidR="0083062C">
        <w:t xml:space="preserve"> </w:t>
      </w:r>
      <w:r w:rsidRPr="008A1283">
        <w:t>evidence to support the chosen level</w:t>
      </w:r>
    </w:p>
    <w:p w14:paraId="6E9D93E7" w14:textId="77777777" w:rsidR="00012857" w:rsidRPr="008A1283" w:rsidRDefault="00012857" w:rsidP="00012857">
      <w:pPr>
        <w:pStyle w:val="Paragraphtext"/>
      </w:pPr>
      <w:r w:rsidRPr="008A1283">
        <w:t>Enter your response here.</w:t>
      </w:r>
    </w:p>
    <w:p w14:paraId="2E40092B" w14:textId="77777777" w:rsidR="00012857" w:rsidRDefault="00012857" w:rsidP="00012857">
      <w:pPr>
        <w:pStyle w:val="Formquestion"/>
      </w:pPr>
      <w:r w:rsidRPr="008A1283">
        <w:t xml:space="preserve">Assessed level of need </w:t>
      </w:r>
    </w:p>
    <w:p w14:paraId="69AC8106" w14:textId="77777777" w:rsidR="00012857" w:rsidRPr="008A1283" w:rsidRDefault="00012857" w:rsidP="00012857">
      <w:pPr>
        <w:pStyle w:val="Paragraphtext"/>
      </w:pPr>
      <w:r>
        <w:t>D</w:t>
      </w:r>
      <w:r w:rsidRPr="008A1283">
        <w:t>elete as appropriate</w:t>
      </w:r>
      <w:r>
        <w:t>.</w:t>
      </w:r>
    </w:p>
    <w:p w14:paraId="19DEAB2F" w14:textId="77777777" w:rsidR="00012857" w:rsidRPr="008A1283" w:rsidRDefault="00012857" w:rsidP="00012857">
      <w:pPr>
        <w:pStyle w:val="Bullet"/>
      </w:pPr>
      <w:r>
        <w:t>C</w:t>
      </w:r>
    </w:p>
    <w:p w14:paraId="0E59E20D" w14:textId="77777777" w:rsidR="00012857" w:rsidRPr="008A1283" w:rsidRDefault="00012857" w:rsidP="00012857">
      <w:pPr>
        <w:pStyle w:val="Bullet"/>
      </w:pPr>
      <w:r w:rsidRPr="008A1283">
        <w:t>B</w:t>
      </w:r>
    </w:p>
    <w:p w14:paraId="2941B423" w14:textId="77777777" w:rsidR="00012857" w:rsidRPr="008A1283" w:rsidRDefault="00012857" w:rsidP="00012857">
      <w:pPr>
        <w:pStyle w:val="Bullet"/>
      </w:pPr>
      <w:r>
        <w:t>A</w:t>
      </w:r>
    </w:p>
    <w:p w14:paraId="1E062770" w14:textId="67E59A2B" w:rsidR="00045F8F" w:rsidRPr="008A1283" w:rsidRDefault="00045F8F" w:rsidP="00045F8F">
      <w:pPr>
        <w:pStyle w:val="Heading3"/>
      </w:pPr>
      <w:r>
        <w:t xml:space="preserve">11. </w:t>
      </w:r>
      <w:r w:rsidRPr="008A1283">
        <w:t xml:space="preserve">Altered </w:t>
      </w:r>
      <w:r w:rsidR="001919FF">
        <w:t>s</w:t>
      </w:r>
      <w:r w:rsidRPr="008A1283">
        <w:t xml:space="preserve">tates of </w:t>
      </w:r>
      <w:r w:rsidR="001919FF">
        <w:t>c</w:t>
      </w:r>
      <w:r w:rsidRPr="008A1283">
        <w:t>onsciousness</w:t>
      </w:r>
      <w:r w:rsidR="005D3D60">
        <w:t xml:space="preserve"> (ASC)</w:t>
      </w:r>
      <w:r w:rsidR="001E7479">
        <w:t>*</w:t>
      </w:r>
    </w:p>
    <w:p w14:paraId="6D23AF7A" w14:textId="2DAABDB3" w:rsidR="00045F8F" w:rsidRPr="008A1283" w:rsidRDefault="00045F8F" w:rsidP="00045F8F">
      <w:pPr>
        <w:pStyle w:val="Paragraphtext"/>
      </w:pPr>
      <w:r w:rsidRPr="008A1283">
        <w:t xml:space="preserve">This domain carries a priority level in the </w:t>
      </w:r>
      <w:r w:rsidR="00855AD6">
        <w:t>DST</w:t>
      </w:r>
      <w:r w:rsidRPr="008A1283">
        <w:t xml:space="preserve">. </w:t>
      </w:r>
    </w:p>
    <w:p w14:paraId="0D0FD994" w14:textId="52D1EEB8" w:rsidR="00045F8F" w:rsidRPr="008A1283" w:rsidRDefault="00045F8F" w:rsidP="00045F8F">
      <w:pPr>
        <w:pStyle w:val="Heading4"/>
      </w:pPr>
      <w:r w:rsidRPr="005B3142">
        <w:t xml:space="preserve">Descriptions of level of need for </w:t>
      </w:r>
      <w:r w:rsidR="00BF5FD3">
        <w:t xml:space="preserve">the </w:t>
      </w:r>
      <w:r>
        <w:t>'Altered states of consciousness</w:t>
      </w:r>
      <w:r w:rsidR="00B70CA6">
        <w:t xml:space="preserve"> (ASC)</w:t>
      </w:r>
      <w:r>
        <w:t>'</w:t>
      </w:r>
      <w:r w:rsidR="00BF5FD3">
        <w:t xml:space="preserve"> care domain</w:t>
      </w:r>
    </w:p>
    <w:p w14:paraId="341AB8CA" w14:textId="77777777" w:rsidR="00045F8F" w:rsidRPr="008A1283" w:rsidRDefault="00045F8F" w:rsidP="008C365C">
      <w:pPr>
        <w:pStyle w:val="Heading5"/>
      </w:pPr>
      <w:r w:rsidRPr="008A1283">
        <w:t>Score C</w:t>
      </w:r>
    </w:p>
    <w:p w14:paraId="002FF5CD" w14:textId="4BDBDF6F" w:rsidR="00045F8F" w:rsidRPr="008A1283" w:rsidRDefault="00045F8F" w:rsidP="00045F8F">
      <w:pPr>
        <w:pStyle w:val="Paragraphtext"/>
      </w:pPr>
      <w:r w:rsidRPr="005B3142">
        <w:t>Choose '</w:t>
      </w:r>
      <w:r w:rsidR="007651A4">
        <w:t>s</w:t>
      </w:r>
      <w:r w:rsidRPr="005B3142">
        <w:t xml:space="preserve">core </w:t>
      </w:r>
      <w:r>
        <w:t>C</w:t>
      </w:r>
      <w:r w:rsidRPr="005B3142">
        <w:t>' if the individual fits one of the following descriptions:</w:t>
      </w:r>
      <w:r w:rsidRPr="005B3142" w:rsidDel="00FF3742">
        <w:t xml:space="preserve"> </w:t>
      </w:r>
    </w:p>
    <w:p w14:paraId="4AF579D6" w14:textId="3389D048" w:rsidR="00045F8F" w:rsidRPr="005B3142" w:rsidRDefault="007651A4" w:rsidP="00045F8F">
      <w:pPr>
        <w:pStyle w:val="Bullet"/>
      </w:pPr>
      <w:r>
        <w:t>n</w:t>
      </w:r>
      <w:r w:rsidR="00045F8F" w:rsidRPr="005B3142">
        <w:t>o evidence of altered states of consciousness (ASC)</w:t>
      </w:r>
    </w:p>
    <w:p w14:paraId="464FE1B5" w14:textId="24D557BF" w:rsidR="00045F8F" w:rsidRPr="005B3142" w:rsidRDefault="007651A4" w:rsidP="00045F8F">
      <w:pPr>
        <w:pStyle w:val="Bullet"/>
      </w:pPr>
      <w:r>
        <w:t>h</w:t>
      </w:r>
      <w:r w:rsidR="00045F8F" w:rsidRPr="005B3142">
        <w:t>istory of ASC but effectively managed and there is a low risk of harm</w:t>
      </w:r>
    </w:p>
    <w:p w14:paraId="0192B240" w14:textId="77777777" w:rsidR="00045F8F" w:rsidRPr="008A1283" w:rsidRDefault="00045F8F" w:rsidP="008C365C">
      <w:pPr>
        <w:pStyle w:val="Heading5"/>
      </w:pPr>
      <w:r w:rsidRPr="008A1283">
        <w:t>Score B</w:t>
      </w:r>
    </w:p>
    <w:p w14:paraId="73CCFE63" w14:textId="17B35452" w:rsidR="00045F8F" w:rsidRPr="008A1283" w:rsidRDefault="00045F8F" w:rsidP="00045F8F">
      <w:pPr>
        <w:pStyle w:val="Paragraphtext"/>
      </w:pPr>
      <w:r w:rsidRPr="005B3142">
        <w:t>Choose '</w:t>
      </w:r>
      <w:r w:rsidR="007651A4">
        <w:t>s</w:t>
      </w:r>
      <w:r w:rsidRPr="005B3142">
        <w:t xml:space="preserve">core </w:t>
      </w:r>
      <w:r>
        <w:t>B</w:t>
      </w:r>
      <w:r w:rsidRPr="005B3142">
        <w:t>' if the individual fits the following description:</w:t>
      </w:r>
      <w:r w:rsidRPr="005B3142" w:rsidDel="00FF3742">
        <w:t xml:space="preserve"> </w:t>
      </w:r>
    </w:p>
    <w:p w14:paraId="1A482490" w14:textId="4CCA6DD3" w:rsidR="00045F8F" w:rsidRPr="008A1283" w:rsidRDefault="007651A4" w:rsidP="00045F8F">
      <w:pPr>
        <w:pStyle w:val="Bullet"/>
      </w:pPr>
      <w:r>
        <w:t>o</w:t>
      </w:r>
      <w:r w:rsidR="00045F8F" w:rsidRPr="008A1283">
        <w:t>ccasional (monthly or less frequently) episodes of ASC that require the supervision of a carer or care worker to minimise the risk of harm</w:t>
      </w:r>
    </w:p>
    <w:p w14:paraId="5CAF6C6C" w14:textId="77777777" w:rsidR="00045F8F" w:rsidRPr="008A1283" w:rsidRDefault="00045F8F" w:rsidP="008C365C">
      <w:pPr>
        <w:pStyle w:val="Heading5"/>
      </w:pPr>
      <w:r w:rsidRPr="008A1283">
        <w:t>Score A</w:t>
      </w:r>
    </w:p>
    <w:p w14:paraId="50DF4958" w14:textId="2523B913" w:rsidR="00045F8F" w:rsidRDefault="00045F8F" w:rsidP="00045F8F">
      <w:pPr>
        <w:pStyle w:val="Paragraphtext"/>
      </w:pPr>
      <w:r w:rsidRPr="005B3142">
        <w:t>Choose '</w:t>
      </w:r>
      <w:r w:rsidR="007651A4">
        <w:t>s</w:t>
      </w:r>
      <w:r w:rsidRPr="005B3142">
        <w:t>core A' if the individual fits one of the following descriptions:</w:t>
      </w:r>
      <w:r w:rsidRPr="005B3142" w:rsidDel="00FF3742">
        <w:t xml:space="preserve"> </w:t>
      </w:r>
    </w:p>
    <w:p w14:paraId="210D9434" w14:textId="6D88FF5B" w:rsidR="00045F8F" w:rsidRPr="008A1283" w:rsidRDefault="007651A4" w:rsidP="00045F8F">
      <w:pPr>
        <w:pStyle w:val="Bullet"/>
      </w:pPr>
      <w:r>
        <w:t>f</w:t>
      </w:r>
      <w:r w:rsidR="00045F8F" w:rsidRPr="0097049B">
        <w:t>requent episodes of ASC that require the supervision of a carer or care worker to minimise the risk of harm</w:t>
      </w:r>
    </w:p>
    <w:p w14:paraId="20FB6390" w14:textId="2169D1C4" w:rsidR="00045F8F" w:rsidRDefault="007651A4" w:rsidP="00045F8F">
      <w:pPr>
        <w:pStyle w:val="Bullet"/>
      </w:pPr>
      <w:r>
        <w:t>o</w:t>
      </w:r>
      <w:r w:rsidR="00045F8F" w:rsidRPr="008A1283">
        <w:t xml:space="preserve">ccasional ASC that </w:t>
      </w:r>
      <w:proofErr w:type="gramStart"/>
      <w:r w:rsidR="00045F8F" w:rsidRPr="008A1283">
        <w:t>require</w:t>
      </w:r>
      <w:proofErr w:type="gramEnd"/>
      <w:r w:rsidR="00045F8F" w:rsidRPr="008A1283">
        <w:t xml:space="preserve"> skilled intervention to reduce the risk of harm</w:t>
      </w:r>
    </w:p>
    <w:p w14:paraId="211CCB48" w14:textId="0DDBBE1F" w:rsidR="00012857" w:rsidRPr="008A1283" w:rsidRDefault="00012857" w:rsidP="00012857">
      <w:pPr>
        <w:pStyle w:val="Formquestion"/>
      </w:pPr>
      <w:r w:rsidRPr="008A1283">
        <w:lastRenderedPageBreak/>
        <w:t>Brief description of need and source of</w:t>
      </w:r>
      <w:r w:rsidR="0083062C">
        <w:t xml:space="preserve"> </w:t>
      </w:r>
      <w:r w:rsidRPr="008A1283">
        <w:t>evidence to support the chosen level</w:t>
      </w:r>
    </w:p>
    <w:p w14:paraId="68AF56EE" w14:textId="77777777" w:rsidR="00012857" w:rsidRPr="008A1283" w:rsidRDefault="00012857" w:rsidP="00012857">
      <w:pPr>
        <w:pStyle w:val="Paragraphtext"/>
      </w:pPr>
      <w:r w:rsidRPr="008A1283">
        <w:t>Enter your response here.</w:t>
      </w:r>
    </w:p>
    <w:p w14:paraId="29A6D722" w14:textId="77777777" w:rsidR="00012857" w:rsidRDefault="00012857" w:rsidP="00012857">
      <w:pPr>
        <w:pStyle w:val="Formquestion"/>
      </w:pPr>
      <w:r w:rsidRPr="008A1283">
        <w:t xml:space="preserve">Assessed level of need </w:t>
      </w:r>
    </w:p>
    <w:p w14:paraId="0097F1B2" w14:textId="77777777" w:rsidR="00012857" w:rsidRPr="008A1283" w:rsidRDefault="00012857" w:rsidP="00012857">
      <w:pPr>
        <w:pStyle w:val="Paragraphtext"/>
      </w:pPr>
      <w:r>
        <w:t>D</w:t>
      </w:r>
      <w:r w:rsidRPr="008A1283">
        <w:t>elete as appropriate</w:t>
      </w:r>
      <w:r>
        <w:t>.</w:t>
      </w:r>
    </w:p>
    <w:p w14:paraId="601FF1EF" w14:textId="77777777" w:rsidR="00012857" w:rsidRPr="008A1283" w:rsidRDefault="00012857" w:rsidP="00012857">
      <w:pPr>
        <w:pStyle w:val="Bullet"/>
      </w:pPr>
      <w:r>
        <w:t>C</w:t>
      </w:r>
    </w:p>
    <w:p w14:paraId="44914779" w14:textId="77777777" w:rsidR="00012857" w:rsidRPr="008A1283" w:rsidRDefault="00012857" w:rsidP="00012857">
      <w:pPr>
        <w:pStyle w:val="Bullet"/>
      </w:pPr>
      <w:r w:rsidRPr="008A1283">
        <w:t>B</w:t>
      </w:r>
    </w:p>
    <w:p w14:paraId="146FD69C" w14:textId="77777777" w:rsidR="00012857" w:rsidRDefault="00012857" w:rsidP="00012857">
      <w:pPr>
        <w:pStyle w:val="Bullet"/>
      </w:pPr>
      <w:r>
        <w:t>A</w:t>
      </w:r>
    </w:p>
    <w:p w14:paraId="141A632F" w14:textId="77777777" w:rsidR="00045F8F" w:rsidRPr="008A1283" w:rsidRDefault="00045F8F" w:rsidP="00045F8F">
      <w:pPr>
        <w:pStyle w:val="Heading3"/>
      </w:pPr>
      <w:r w:rsidRPr="008A1283">
        <w:t xml:space="preserve">Total </w:t>
      </w:r>
      <w:r>
        <w:t>sco</w:t>
      </w:r>
      <w:r w:rsidRPr="00BB2A80">
        <w:t>re of the assessed level of need</w:t>
      </w:r>
      <w:r>
        <w:t>s</w:t>
      </w:r>
      <w:r w:rsidRPr="00BB2A80">
        <w:t xml:space="preserve"> </w:t>
      </w:r>
    </w:p>
    <w:p w14:paraId="0258FC7E" w14:textId="2A0BB458" w:rsidR="00045F8F" w:rsidRPr="008A1283" w:rsidRDefault="00045F8F" w:rsidP="00142716">
      <w:pPr>
        <w:pStyle w:val="Formquestion"/>
      </w:pPr>
      <w:r>
        <w:t>Number of needs assessed as '</w:t>
      </w:r>
      <w:r w:rsidR="007651A4">
        <w:t>s</w:t>
      </w:r>
      <w:r>
        <w:t>core C'</w:t>
      </w:r>
    </w:p>
    <w:p w14:paraId="2ADB0FCB" w14:textId="73A11E19" w:rsidR="00045F8F" w:rsidRPr="008A1283" w:rsidRDefault="00045F8F" w:rsidP="00045F8F">
      <w:pPr>
        <w:pStyle w:val="Paragraphtext"/>
      </w:pPr>
      <w:r w:rsidRPr="008A1283">
        <w:t xml:space="preserve">Enter </w:t>
      </w:r>
      <w:r w:rsidR="00BC715C">
        <w:t>number</w:t>
      </w:r>
      <w:r w:rsidRPr="008A1283">
        <w:t xml:space="preserve"> here.</w:t>
      </w:r>
    </w:p>
    <w:p w14:paraId="30F9A40F" w14:textId="66933AE6" w:rsidR="00045F8F" w:rsidRDefault="00045F8F" w:rsidP="00456725">
      <w:pPr>
        <w:pStyle w:val="Formquestion"/>
      </w:pPr>
      <w:r>
        <w:t>List the care domains assessed as '</w:t>
      </w:r>
      <w:r w:rsidR="00E44516">
        <w:t xml:space="preserve">score </w:t>
      </w:r>
      <w:r>
        <w:t>C'</w:t>
      </w:r>
    </w:p>
    <w:p w14:paraId="74179E99" w14:textId="4B3E1100" w:rsidR="00045F8F" w:rsidRPr="00E33DA6" w:rsidRDefault="00045F8F" w:rsidP="00045F8F">
      <w:pPr>
        <w:pStyle w:val="Paragraphtext"/>
      </w:pPr>
      <w:r>
        <w:t>Enter domains here</w:t>
      </w:r>
      <w:r w:rsidR="003361A9">
        <w:t>.</w:t>
      </w:r>
    </w:p>
    <w:p w14:paraId="492C5AE7" w14:textId="421D061E" w:rsidR="00045F8F" w:rsidRPr="008A1283" w:rsidRDefault="00045F8F" w:rsidP="00456725">
      <w:pPr>
        <w:pStyle w:val="Formquestion"/>
      </w:pPr>
      <w:r>
        <w:t>Number of needs assessed as '</w:t>
      </w:r>
      <w:r w:rsidR="007651A4">
        <w:t>s</w:t>
      </w:r>
      <w:r>
        <w:t>core B'</w:t>
      </w:r>
    </w:p>
    <w:p w14:paraId="45A82B8E" w14:textId="070C9EE2" w:rsidR="00045F8F" w:rsidRDefault="00045F8F" w:rsidP="00045F8F">
      <w:pPr>
        <w:pStyle w:val="Paragraphtext"/>
      </w:pPr>
      <w:r w:rsidRPr="008A1283">
        <w:t xml:space="preserve">Enter </w:t>
      </w:r>
      <w:r w:rsidR="00BC715C">
        <w:t>number</w:t>
      </w:r>
      <w:r w:rsidRPr="008A1283">
        <w:t xml:space="preserve"> here.</w:t>
      </w:r>
    </w:p>
    <w:p w14:paraId="5F9BC60B" w14:textId="63411405" w:rsidR="00045F8F" w:rsidRDefault="00045F8F" w:rsidP="00456725">
      <w:pPr>
        <w:pStyle w:val="Formquestion"/>
      </w:pPr>
      <w:r>
        <w:t>List the care domains assessed as '</w:t>
      </w:r>
      <w:r w:rsidR="00E44516">
        <w:t xml:space="preserve">score </w:t>
      </w:r>
      <w:r>
        <w:t>B'</w:t>
      </w:r>
    </w:p>
    <w:p w14:paraId="76097D91" w14:textId="7E1C37D9" w:rsidR="00045F8F" w:rsidRPr="00E33DA6" w:rsidRDefault="00045F8F" w:rsidP="00045F8F">
      <w:pPr>
        <w:pStyle w:val="Paragraphtext"/>
      </w:pPr>
      <w:r>
        <w:t>Enter domains here</w:t>
      </w:r>
      <w:r w:rsidR="003361A9">
        <w:t>.</w:t>
      </w:r>
    </w:p>
    <w:p w14:paraId="65232141" w14:textId="50AA35C4" w:rsidR="00045F8F" w:rsidRPr="008A1283" w:rsidRDefault="00045F8F" w:rsidP="00456725">
      <w:pPr>
        <w:pStyle w:val="Formquestion"/>
      </w:pPr>
      <w:r>
        <w:t>Number of needs assessed as '</w:t>
      </w:r>
      <w:r w:rsidR="007651A4">
        <w:t>s</w:t>
      </w:r>
      <w:r>
        <w:t>core A'</w:t>
      </w:r>
    </w:p>
    <w:p w14:paraId="0FBFA4F1" w14:textId="0A37EE4A" w:rsidR="00045F8F" w:rsidRPr="008A1283" w:rsidRDefault="00045F8F" w:rsidP="00045F8F">
      <w:pPr>
        <w:pStyle w:val="Paragraphtext"/>
      </w:pPr>
      <w:r w:rsidRPr="008A1283">
        <w:t xml:space="preserve">Enter </w:t>
      </w:r>
      <w:r w:rsidR="00BC715C">
        <w:t>number</w:t>
      </w:r>
      <w:r w:rsidRPr="008A1283">
        <w:t xml:space="preserve"> here.</w:t>
      </w:r>
    </w:p>
    <w:p w14:paraId="46275B5C" w14:textId="39E38925" w:rsidR="00045F8F" w:rsidRDefault="00045F8F" w:rsidP="00456725">
      <w:pPr>
        <w:pStyle w:val="Formquestion"/>
      </w:pPr>
      <w:r>
        <w:t>List the care domains assessed as '</w:t>
      </w:r>
      <w:r w:rsidR="00E44516">
        <w:t xml:space="preserve">score </w:t>
      </w:r>
      <w:r>
        <w:t>A'</w:t>
      </w:r>
    </w:p>
    <w:p w14:paraId="6B304294" w14:textId="0602BEFA" w:rsidR="00045F8F" w:rsidRPr="008A1283" w:rsidRDefault="00045F8F" w:rsidP="00045F8F">
      <w:pPr>
        <w:pStyle w:val="Paragraphtext"/>
        <w:sectPr w:rsidR="00045F8F" w:rsidRPr="008A1283" w:rsidSect="00045F8F">
          <w:headerReference w:type="even" r:id="rId16"/>
          <w:headerReference w:type="default" r:id="rId17"/>
          <w:footerReference w:type="even" r:id="rId18"/>
          <w:footerReference w:type="default" r:id="rId19"/>
          <w:type w:val="continuous"/>
          <w:pgSz w:w="11906" w:h="16838"/>
          <w:pgMar w:top="1440" w:right="1440" w:bottom="1440" w:left="1440" w:header="624" w:footer="709" w:gutter="0"/>
          <w:cols w:space="720"/>
          <w:docGrid w:linePitch="326"/>
        </w:sectPr>
      </w:pPr>
      <w:r>
        <w:t>Enter domains here</w:t>
      </w:r>
      <w:r w:rsidR="003361A9">
        <w:t>.</w:t>
      </w:r>
    </w:p>
    <w:p w14:paraId="357713E3" w14:textId="77777777" w:rsidR="00045F8F" w:rsidRDefault="00045F8F" w:rsidP="00045F8F">
      <w:pPr>
        <w:pStyle w:val="Heading2"/>
      </w:pPr>
      <w:bookmarkStart w:id="6" w:name="_Toc223445070"/>
      <w:bookmarkStart w:id="7" w:name="_Toc224028584"/>
      <w:r w:rsidRPr="008A1283">
        <w:t>Section 3</w:t>
      </w:r>
      <w:r>
        <w:t>: o</w:t>
      </w:r>
      <w:r w:rsidRPr="008A1283">
        <w:t>utcome</w:t>
      </w:r>
      <w:bookmarkEnd w:id="6"/>
      <w:bookmarkEnd w:id="7"/>
    </w:p>
    <w:p w14:paraId="059B917C" w14:textId="1E847CB9" w:rsidR="00045F8F" w:rsidRPr="008A1283" w:rsidRDefault="00045F8F" w:rsidP="00794A9C">
      <w:pPr>
        <w:pStyle w:val="Heading3"/>
      </w:pPr>
      <w:r>
        <w:t>Overview</w:t>
      </w:r>
    </w:p>
    <w:p w14:paraId="3C28ED8A" w14:textId="32652C53" w:rsidR="00045F8F" w:rsidRPr="00045F8F" w:rsidRDefault="00045F8F" w:rsidP="00045F8F">
      <w:pPr>
        <w:pStyle w:val="Paragraphtext"/>
        <w:rPr>
          <w:rFonts w:eastAsia="Arial"/>
        </w:rPr>
      </w:pPr>
      <w:r w:rsidRPr="00045F8F">
        <w:rPr>
          <w:rFonts w:eastAsia="Arial"/>
        </w:rPr>
        <w:t xml:space="preserve">A full assessment for NHS </w:t>
      </w:r>
      <w:r w:rsidR="007651A4">
        <w:rPr>
          <w:rFonts w:eastAsia="Arial"/>
        </w:rPr>
        <w:t>c</w:t>
      </w:r>
      <w:r w:rsidRPr="00045F8F">
        <w:rPr>
          <w:rFonts w:eastAsia="Arial"/>
        </w:rPr>
        <w:t xml:space="preserve">ontinuing </w:t>
      </w:r>
      <w:r w:rsidR="007651A4">
        <w:rPr>
          <w:rFonts w:eastAsia="Arial"/>
        </w:rPr>
        <w:t>h</w:t>
      </w:r>
      <w:r w:rsidRPr="00045F8F">
        <w:rPr>
          <w:rFonts w:eastAsia="Arial"/>
        </w:rPr>
        <w:t xml:space="preserve">ealthcare is required if </w:t>
      </w:r>
      <w:r w:rsidR="00517465">
        <w:t>one of the following applies</w:t>
      </w:r>
      <w:r w:rsidRPr="00045F8F">
        <w:rPr>
          <w:rFonts w:eastAsia="Arial"/>
        </w:rPr>
        <w:t>:</w:t>
      </w:r>
    </w:p>
    <w:p w14:paraId="10E85F79" w14:textId="4C0FA857" w:rsidR="006E76EB" w:rsidRPr="006E76EB" w:rsidRDefault="00F00FF4" w:rsidP="006E76EB">
      <w:pPr>
        <w:pStyle w:val="Bullet"/>
      </w:pPr>
      <w:r>
        <w:lastRenderedPageBreak/>
        <w:t>2</w:t>
      </w:r>
      <w:r w:rsidRPr="006E76EB">
        <w:t xml:space="preserve"> </w:t>
      </w:r>
      <w:r w:rsidR="006E76EB" w:rsidRPr="006E76EB">
        <w:t xml:space="preserve">or more domains which receive a score of </w:t>
      </w:r>
      <w:proofErr w:type="gramStart"/>
      <w:r w:rsidR="006E76EB" w:rsidRPr="006E76EB">
        <w:t>A</w:t>
      </w:r>
      <w:proofErr w:type="gramEnd"/>
    </w:p>
    <w:p w14:paraId="3DA36A57" w14:textId="0172092B" w:rsidR="006E76EB" w:rsidRPr="006E76EB" w:rsidRDefault="00F00FF4" w:rsidP="006E76EB">
      <w:pPr>
        <w:pStyle w:val="Bullet"/>
      </w:pPr>
      <w:r>
        <w:t>5</w:t>
      </w:r>
      <w:r w:rsidRPr="006E76EB">
        <w:t xml:space="preserve"> </w:t>
      </w:r>
      <w:r w:rsidR="006E76EB" w:rsidRPr="006E76EB">
        <w:t xml:space="preserve">or more domains receive a score of </w:t>
      </w:r>
      <w:proofErr w:type="gramStart"/>
      <w:r w:rsidR="006E76EB" w:rsidRPr="006E76EB">
        <w:t>B</w:t>
      </w:r>
      <w:proofErr w:type="gramEnd"/>
      <w:r w:rsidR="006E76EB" w:rsidRPr="006E76EB">
        <w:t xml:space="preserve">, or </w:t>
      </w:r>
      <w:r w:rsidR="001E7159">
        <w:t>one</w:t>
      </w:r>
      <w:r w:rsidRPr="006E76EB">
        <w:t xml:space="preserve"> </w:t>
      </w:r>
      <w:r w:rsidR="006E76EB" w:rsidRPr="006E76EB">
        <w:t xml:space="preserve">receives a score of </w:t>
      </w:r>
      <w:proofErr w:type="gramStart"/>
      <w:r w:rsidR="006E76EB" w:rsidRPr="006E76EB">
        <w:t>A</w:t>
      </w:r>
      <w:proofErr w:type="gramEnd"/>
      <w:r w:rsidR="006E76EB" w:rsidRPr="006E76EB">
        <w:t xml:space="preserve"> and </w:t>
      </w:r>
      <w:r>
        <w:t>4</w:t>
      </w:r>
      <w:r w:rsidRPr="006E76EB">
        <w:t xml:space="preserve"> </w:t>
      </w:r>
      <w:r w:rsidR="006E76EB" w:rsidRPr="006E76EB">
        <w:t xml:space="preserve">receive a score of </w:t>
      </w:r>
      <w:proofErr w:type="gramStart"/>
      <w:r w:rsidR="006E76EB" w:rsidRPr="006E76EB">
        <w:t>B</w:t>
      </w:r>
      <w:proofErr w:type="gramEnd"/>
    </w:p>
    <w:p w14:paraId="41336D16" w14:textId="1B8C4EA1" w:rsidR="006E76EB" w:rsidRPr="006E76EB" w:rsidRDefault="00517465" w:rsidP="006E76EB">
      <w:pPr>
        <w:pStyle w:val="Bullet"/>
      </w:pPr>
      <w:r>
        <w:t>one</w:t>
      </w:r>
      <w:r w:rsidR="00F00FF4" w:rsidRPr="006E76EB">
        <w:t xml:space="preserve"> </w:t>
      </w:r>
      <w:r w:rsidR="006E76EB" w:rsidRPr="006E76EB">
        <w:t xml:space="preserve">priority domain (those marked with an asterisk) receives a score of </w:t>
      </w:r>
      <w:proofErr w:type="gramStart"/>
      <w:r w:rsidR="006E76EB" w:rsidRPr="006E76EB">
        <w:t>A</w:t>
      </w:r>
      <w:proofErr w:type="gramEnd"/>
    </w:p>
    <w:p w14:paraId="732A9063" w14:textId="426EFFD1" w:rsidR="00794A9C" w:rsidRDefault="00794A9C" w:rsidP="00794A9C">
      <w:pPr>
        <w:pStyle w:val="Heading3"/>
      </w:pPr>
      <w:r>
        <w:t>Outcome</w:t>
      </w:r>
      <w:r w:rsidRPr="008A1283">
        <w:t xml:space="preserve"> indicated by the checklist </w:t>
      </w:r>
    </w:p>
    <w:p w14:paraId="255AC881" w14:textId="715A1D31" w:rsidR="00794A9C" w:rsidRDefault="00794A9C" w:rsidP="00794A9C">
      <w:r>
        <w:t>D</w:t>
      </w:r>
      <w:r w:rsidRPr="008A1283">
        <w:t>elete as appropriate</w:t>
      </w:r>
      <w:r>
        <w:t>.</w:t>
      </w:r>
    </w:p>
    <w:p w14:paraId="34CD0F2F" w14:textId="77777777" w:rsidR="00CB3768" w:rsidRDefault="00CB3768" w:rsidP="00794A9C"/>
    <w:p w14:paraId="48C9BA23" w14:textId="1EBD4A7A" w:rsidR="00CB3768" w:rsidRPr="00CB3768" w:rsidRDefault="00CB3768" w:rsidP="00CB3768">
      <w:pPr>
        <w:pStyle w:val="Bullet"/>
      </w:pPr>
      <w:r w:rsidRPr="00CB3768">
        <w:t>Positive checklist</w:t>
      </w:r>
      <w:r>
        <w:t xml:space="preserve"> -</w:t>
      </w:r>
      <w:r w:rsidRPr="00CB3768">
        <w:t xml:space="preserve"> referral for full assessment for NHS continuing healthcare is necessary </w:t>
      </w:r>
    </w:p>
    <w:p w14:paraId="6D02D416" w14:textId="5EDEE9A2" w:rsidR="009E2782" w:rsidRDefault="00CB3768" w:rsidP="008C365C">
      <w:pPr>
        <w:pStyle w:val="Bullet"/>
      </w:pPr>
      <w:r w:rsidRPr="00CB3768">
        <w:t>Negative checklist</w:t>
      </w:r>
      <w:r>
        <w:t xml:space="preserve"> -</w:t>
      </w:r>
      <w:r w:rsidRPr="00CB3768">
        <w:t xml:space="preserve"> no referral for full assessment for NHS continuing healthcare is necessary </w:t>
      </w:r>
    </w:p>
    <w:p w14:paraId="61234CBD" w14:textId="77777777" w:rsidR="00045F8F" w:rsidRPr="008A1283" w:rsidRDefault="00045F8F" w:rsidP="00456725">
      <w:pPr>
        <w:pStyle w:val="Formquestion"/>
      </w:pPr>
      <w:r w:rsidRPr="008A1283">
        <w:t>Rationale for decision</w:t>
      </w:r>
    </w:p>
    <w:p w14:paraId="3E600C61" w14:textId="6269D194" w:rsidR="007651A4" w:rsidRDefault="00045F8F" w:rsidP="007651A4">
      <w:pPr>
        <w:pStyle w:val="Paragraphtext"/>
      </w:pPr>
      <w:r w:rsidRPr="008A1283">
        <w:t>Enter your response here.</w:t>
      </w:r>
    </w:p>
    <w:p w14:paraId="04BFCA95" w14:textId="54F0C272" w:rsidR="00045F8F" w:rsidRPr="008A1283" w:rsidRDefault="00045F8F" w:rsidP="007F7C71">
      <w:pPr>
        <w:pStyle w:val="Paragraphtext"/>
        <w:tabs>
          <w:tab w:val="left" w:pos="6313"/>
        </w:tabs>
      </w:pPr>
      <w:r>
        <w:t>Se</w:t>
      </w:r>
      <w:r w:rsidRPr="008A1283">
        <w:t>nd this completed checklist to the ICB without delay</w:t>
      </w:r>
      <w:r w:rsidR="00882D3C">
        <w:t>,</w:t>
      </w:r>
      <w:r w:rsidR="006D5319">
        <w:t xml:space="preserve"> </w:t>
      </w:r>
      <w:r w:rsidR="00CC3148">
        <w:t xml:space="preserve">regardless of whether it is </w:t>
      </w:r>
      <w:r w:rsidR="00882D3C">
        <w:t xml:space="preserve">a </w:t>
      </w:r>
      <w:r w:rsidR="00CC3148">
        <w:t>positive or negative outcome</w:t>
      </w:r>
      <w:r w:rsidRPr="008A1283">
        <w:t>.</w:t>
      </w:r>
      <w:r w:rsidR="00E72816">
        <w:tab/>
      </w:r>
    </w:p>
    <w:p w14:paraId="4CCB7777" w14:textId="77777777" w:rsidR="00045F8F" w:rsidRDefault="00045F8F" w:rsidP="00045F8F">
      <w:pPr>
        <w:pStyle w:val="Heading2"/>
      </w:pPr>
      <w:bookmarkStart w:id="8" w:name="_Toc223445071"/>
      <w:bookmarkStart w:id="9" w:name="_Toc224028585"/>
      <w:r>
        <w:t>Section 4: assessors' information</w:t>
      </w:r>
      <w:bookmarkEnd w:id="8"/>
      <w:bookmarkEnd w:id="9"/>
    </w:p>
    <w:p w14:paraId="7DADCC43" w14:textId="280D376A" w:rsidR="0088036C" w:rsidRPr="00B450C6" w:rsidRDefault="0088036C" w:rsidP="00B450C6">
      <w:pPr>
        <w:pStyle w:val="Paragraphtext"/>
        <w:rPr>
          <w:b/>
        </w:rPr>
      </w:pPr>
      <w:r w:rsidRPr="00B450C6">
        <w:t>Enter the personal details of the assessor completing checklist.</w:t>
      </w:r>
    </w:p>
    <w:p w14:paraId="7CFE8680" w14:textId="79492369" w:rsidR="00045F8F" w:rsidRPr="008A1283" w:rsidRDefault="00045F8F" w:rsidP="007D0E8C">
      <w:pPr>
        <w:pStyle w:val="Formquestion"/>
      </w:pPr>
      <w:r>
        <w:t xml:space="preserve">Full </w:t>
      </w:r>
      <w:r w:rsidRPr="00764E6F">
        <w:t>name</w:t>
      </w:r>
    </w:p>
    <w:p w14:paraId="4B7AE731" w14:textId="77777777" w:rsidR="00045F8F" w:rsidRPr="008A1283" w:rsidRDefault="00045F8F" w:rsidP="00045F8F">
      <w:pPr>
        <w:pStyle w:val="Paragraphtext"/>
      </w:pPr>
      <w:r w:rsidRPr="008A1283">
        <w:t>Enter assessor’s name here.</w:t>
      </w:r>
    </w:p>
    <w:p w14:paraId="45042508" w14:textId="77777777" w:rsidR="00045F8F" w:rsidRPr="008A1283" w:rsidRDefault="00045F8F" w:rsidP="007D0E8C">
      <w:pPr>
        <w:pStyle w:val="Formquestion"/>
      </w:pPr>
      <w:r w:rsidRPr="008A1283">
        <w:t>Signature</w:t>
      </w:r>
    </w:p>
    <w:p w14:paraId="4B0D82C4" w14:textId="77777777" w:rsidR="00045F8F" w:rsidRPr="008A1283" w:rsidRDefault="00045F8F" w:rsidP="00045F8F">
      <w:pPr>
        <w:pStyle w:val="Paragraphtext"/>
      </w:pPr>
      <w:r w:rsidRPr="008A1283">
        <w:t>Enter assessor’s signature here.</w:t>
      </w:r>
    </w:p>
    <w:p w14:paraId="605E7164" w14:textId="77777777" w:rsidR="00045F8F" w:rsidRPr="008A1283" w:rsidRDefault="00045F8F" w:rsidP="007D0E8C">
      <w:pPr>
        <w:pStyle w:val="Formquestion"/>
      </w:pPr>
      <w:r w:rsidRPr="008A1283">
        <w:t>Date signed</w:t>
      </w:r>
    </w:p>
    <w:p w14:paraId="22310184" w14:textId="77777777" w:rsidR="00045F8F" w:rsidRPr="008A1283" w:rsidRDefault="00045F8F" w:rsidP="00045F8F">
      <w:pPr>
        <w:pStyle w:val="Paragraphtext"/>
      </w:pPr>
      <w:r w:rsidRPr="008A1283">
        <w:t>Enter date here.</w:t>
      </w:r>
    </w:p>
    <w:p w14:paraId="4D13E5EA" w14:textId="77777777" w:rsidR="00045F8F" w:rsidRPr="008A1283" w:rsidRDefault="00045F8F" w:rsidP="007D0E8C">
      <w:pPr>
        <w:pStyle w:val="Formquestion"/>
      </w:pPr>
      <w:r w:rsidRPr="008A1283">
        <w:t xml:space="preserve">Job title </w:t>
      </w:r>
    </w:p>
    <w:p w14:paraId="0F682E5B" w14:textId="77777777" w:rsidR="00045F8F" w:rsidRDefault="00045F8F" w:rsidP="00045F8F">
      <w:pPr>
        <w:pStyle w:val="Paragraphtext"/>
      </w:pPr>
      <w:r w:rsidRPr="008A1283">
        <w:t xml:space="preserve">Enter assessor’s </w:t>
      </w:r>
      <w:r>
        <w:t>job title</w:t>
      </w:r>
      <w:r w:rsidRPr="008A1283">
        <w:t xml:space="preserve"> here.</w:t>
      </w:r>
    </w:p>
    <w:p w14:paraId="3C83E9E8" w14:textId="77777777" w:rsidR="00876AC8" w:rsidRPr="008A1283" w:rsidRDefault="00876AC8" w:rsidP="007D0E8C">
      <w:pPr>
        <w:pStyle w:val="Formquestion"/>
      </w:pPr>
      <w:r w:rsidRPr="008A1283">
        <w:lastRenderedPageBreak/>
        <w:t xml:space="preserve">Telephone number </w:t>
      </w:r>
    </w:p>
    <w:p w14:paraId="2BB13290" w14:textId="77777777" w:rsidR="00876AC8" w:rsidRPr="008A1283" w:rsidRDefault="00876AC8" w:rsidP="00876AC8">
      <w:pPr>
        <w:pStyle w:val="Paragraphtext"/>
      </w:pPr>
      <w:r w:rsidRPr="008A1283">
        <w:t>Enter assessor’s telephone number here.</w:t>
      </w:r>
    </w:p>
    <w:p w14:paraId="47ED8A84" w14:textId="77777777" w:rsidR="00876AC8" w:rsidRPr="008A1283" w:rsidRDefault="00876AC8" w:rsidP="007D0E8C">
      <w:pPr>
        <w:pStyle w:val="Formquestion"/>
      </w:pPr>
      <w:r w:rsidRPr="008A1283">
        <w:t xml:space="preserve">Email address </w:t>
      </w:r>
    </w:p>
    <w:p w14:paraId="59BF55F5" w14:textId="77777777" w:rsidR="00D2684E" w:rsidRDefault="00876AC8" w:rsidP="00D2684E">
      <w:pPr>
        <w:pStyle w:val="Paragraphtext"/>
      </w:pPr>
      <w:r w:rsidRPr="008A1283">
        <w:t>Enter assessor’s email address here.</w:t>
      </w:r>
    </w:p>
    <w:p w14:paraId="556D3BB8" w14:textId="498FFE8E" w:rsidR="00C0381B" w:rsidRDefault="00876AC8" w:rsidP="0088036C">
      <w:pPr>
        <w:pStyle w:val="Formquestion"/>
      </w:pPr>
      <w:r w:rsidRPr="00876AC8">
        <w:rPr>
          <w:noProof/>
        </w:rPr>
        <mc:AlternateContent>
          <mc:Choice Requires="wps">
            <w:drawing>
              <wp:anchor distT="0" distB="0" distL="114300" distR="114300" simplePos="0" relativeHeight="251658240" behindDoc="0" locked="0" layoutInCell="1" allowOverlap="1" wp14:anchorId="1ABF8666" wp14:editId="4093A789">
                <wp:simplePos x="0" y="0"/>
                <wp:positionH relativeFrom="column">
                  <wp:posOffset>3542028</wp:posOffset>
                </wp:positionH>
                <wp:positionV relativeFrom="paragraph">
                  <wp:posOffset>8505666</wp:posOffset>
                </wp:positionV>
                <wp:extent cx="62865" cy="361316"/>
                <wp:effectExtent l="0" t="0" r="0" b="634"/>
                <wp:wrapNone/>
                <wp:docPr id="1970058198" name="Rectangle 14" descr="Formatting correction"/>
                <wp:cNvGraphicFramePr/>
                <a:graphic xmlns:a="http://schemas.openxmlformats.org/drawingml/2006/main">
                  <a:graphicData uri="http://schemas.microsoft.com/office/word/2010/wordprocessingShape">
                    <wps:wsp>
                      <wps:cNvSpPr/>
                      <wps:spPr>
                        <a:xfrm>
                          <a:off x="0" y="0"/>
                          <a:ext cx="62865" cy="361316"/>
                        </a:xfrm>
                        <a:prstGeom prst="rect">
                          <a:avLst/>
                        </a:prstGeom>
                        <a:solidFill>
                          <a:srgbClr val="FFFFFF"/>
                        </a:solidFill>
                        <a:ln cap="flat">
                          <a:noFill/>
                          <a:prstDash val="solid"/>
                        </a:ln>
                      </wps:spPr>
                      <wps:bodyPr lIns="0" tIns="0" rIns="0" bIns="0"/>
                    </wps:wsp>
                  </a:graphicData>
                </a:graphic>
              </wp:anchor>
            </w:drawing>
          </mc:Choice>
          <mc:Fallback>
            <w:pict>
              <v:rect w14:anchorId="5BD0597C" id="Rectangle 14" o:spid="_x0000_s1026" alt="Formatting correction" style="position:absolute;margin-left:278.9pt;margin-top:669.75pt;width:4.95pt;height:28.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" stroked="f">
                <v:textbox inset="0,0,0,0"/>
              </v:rect>
            </w:pict>
          </mc:Fallback>
        </mc:AlternateContent>
      </w:r>
      <w:r w:rsidR="00C0381B">
        <w:t>Professional type</w:t>
      </w:r>
    </w:p>
    <w:p w14:paraId="19AD04C4" w14:textId="6624823C" w:rsidR="00430F1D" w:rsidRDefault="00430F1D" w:rsidP="00C0381B">
      <w:pPr>
        <w:pStyle w:val="Paragraphtext"/>
      </w:pPr>
      <w:r>
        <w:t>Delete as appropriate</w:t>
      </w:r>
      <w:r w:rsidR="008C0029">
        <w:t>.</w:t>
      </w:r>
    </w:p>
    <w:p w14:paraId="49E9587D" w14:textId="05BAC9B6" w:rsidR="00E96073" w:rsidRPr="00E96073" w:rsidRDefault="00E96073" w:rsidP="00E96073">
      <w:pPr>
        <w:pStyle w:val="Bullet"/>
      </w:pPr>
      <w:r w:rsidRPr="00E96073">
        <w:t xml:space="preserve">Occupational </w:t>
      </w:r>
      <w:r w:rsidR="00C06AF9">
        <w:t>t</w:t>
      </w:r>
      <w:r w:rsidRPr="00E96073">
        <w:t>herapist</w:t>
      </w:r>
    </w:p>
    <w:p w14:paraId="17F49678" w14:textId="0E082014" w:rsidR="00E96073" w:rsidRPr="00E96073" w:rsidRDefault="00E96073" w:rsidP="00E96073">
      <w:pPr>
        <w:pStyle w:val="Bullet"/>
      </w:pPr>
      <w:r w:rsidRPr="00E96073">
        <w:t>Physiotherapist</w:t>
      </w:r>
    </w:p>
    <w:p w14:paraId="1D3D3204" w14:textId="5C08DF16" w:rsidR="00E96073" w:rsidRPr="00E96073" w:rsidRDefault="00E96073" w:rsidP="00E96073">
      <w:pPr>
        <w:pStyle w:val="Bullet"/>
      </w:pPr>
      <w:r w:rsidRPr="00E96073">
        <w:t xml:space="preserve">Registered </w:t>
      </w:r>
      <w:r w:rsidR="00C06AF9">
        <w:t>m</w:t>
      </w:r>
      <w:r w:rsidRPr="00E96073">
        <w:t xml:space="preserve">edical </w:t>
      </w:r>
      <w:r w:rsidR="00C06AF9">
        <w:t>p</w:t>
      </w:r>
      <w:r w:rsidRPr="00E96073">
        <w:t>ractitioner</w:t>
      </w:r>
    </w:p>
    <w:p w14:paraId="4FB494AD" w14:textId="355E5AD7" w:rsidR="00E96073" w:rsidRPr="00E96073" w:rsidRDefault="00E96073" w:rsidP="00E96073">
      <w:pPr>
        <w:pStyle w:val="Bullet"/>
      </w:pPr>
      <w:r w:rsidRPr="00E96073">
        <w:t>Registered nurse</w:t>
      </w:r>
    </w:p>
    <w:p w14:paraId="5DB886CA" w14:textId="29AAA7D1" w:rsidR="00E96073" w:rsidRPr="00E96073" w:rsidRDefault="00E96073" w:rsidP="00E96073">
      <w:pPr>
        <w:pStyle w:val="Bullet"/>
      </w:pPr>
      <w:proofErr w:type="gramStart"/>
      <w:r w:rsidRPr="00E96073">
        <w:t>Other</w:t>
      </w:r>
      <w:proofErr w:type="gramEnd"/>
      <w:r w:rsidRPr="00E96073">
        <w:t xml:space="preserve"> </w:t>
      </w:r>
      <w:r w:rsidR="004D10F7">
        <w:t>n</w:t>
      </w:r>
      <w:r w:rsidRPr="00E96073">
        <w:t>urse</w:t>
      </w:r>
    </w:p>
    <w:p w14:paraId="0B17DA56" w14:textId="729742CF" w:rsidR="00E96073" w:rsidRPr="00E96073" w:rsidRDefault="00E96073" w:rsidP="00E96073">
      <w:pPr>
        <w:pStyle w:val="Bullet"/>
      </w:pPr>
      <w:r w:rsidRPr="00E96073">
        <w:t xml:space="preserve">Social </w:t>
      </w:r>
      <w:r w:rsidR="004D10F7">
        <w:t>c</w:t>
      </w:r>
      <w:r w:rsidRPr="00E96073">
        <w:t xml:space="preserve">are </w:t>
      </w:r>
      <w:r w:rsidR="004D10F7">
        <w:t>w</w:t>
      </w:r>
      <w:r w:rsidRPr="00E96073">
        <w:t>orker</w:t>
      </w:r>
    </w:p>
    <w:p w14:paraId="6FA4B0CC" w14:textId="77B4E8D5" w:rsidR="00430F1D" w:rsidRPr="00C0381B" w:rsidRDefault="00E96073" w:rsidP="00A40368">
      <w:pPr>
        <w:pStyle w:val="Bullet"/>
      </w:pPr>
      <w:r w:rsidRPr="00E96073">
        <w:t xml:space="preserve">Other </w:t>
      </w:r>
      <w:r w:rsidR="004D10F7">
        <w:t>c</w:t>
      </w:r>
      <w:r w:rsidRPr="00E96073">
        <w:t xml:space="preserve">are </w:t>
      </w:r>
      <w:r w:rsidR="004D10F7">
        <w:t>p</w:t>
      </w:r>
      <w:r w:rsidRPr="00E96073">
        <w:t xml:space="preserve">rofessional not listed </w:t>
      </w:r>
      <w:r w:rsidR="004D10F7">
        <w:rPr>
          <w:rFonts w:cs="Arial"/>
        </w:rPr>
        <w:t>-</w:t>
      </w:r>
      <w:r w:rsidR="00C06AF9">
        <w:t xml:space="preserve"> </w:t>
      </w:r>
      <w:r w:rsidRPr="00E96073">
        <w:t xml:space="preserve">specify </w:t>
      </w:r>
      <w:r>
        <w:t>here</w:t>
      </w:r>
    </w:p>
    <w:p w14:paraId="2AC72590" w14:textId="77777777" w:rsidR="00045F8F" w:rsidRPr="008A1283" w:rsidRDefault="00045F8F" w:rsidP="007D0E8C">
      <w:pPr>
        <w:pStyle w:val="Formquestion"/>
      </w:pPr>
      <w:r w:rsidRPr="008A1283">
        <w:t xml:space="preserve">Organisation </w:t>
      </w:r>
    </w:p>
    <w:p w14:paraId="34F8CA3F" w14:textId="4428C0FC" w:rsidR="00045F8F" w:rsidRDefault="00045F8F" w:rsidP="00045F8F">
      <w:pPr>
        <w:pStyle w:val="Paragraphtext"/>
      </w:pPr>
      <w:r w:rsidRPr="008A1283">
        <w:t xml:space="preserve">Enter </w:t>
      </w:r>
      <w:r w:rsidR="00D94055">
        <w:t>name and address</w:t>
      </w:r>
      <w:r w:rsidR="009B07AE">
        <w:t xml:space="preserve"> of the </w:t>
      </w:r>
      <w:r w:rsidRPr="008A1283">
        <w:t>assessor’s organisation here.</w:t>
      </w:r>
    </w:p>
    <w:p w14:paraId="6F2F058D" w14:textId="5EE28379" w:rsidR="00522D54" w:rsidRDefault="00522D54" w:rsidP="007D0E8C">
      <w:pPr>
        <w:pStyle w:val="Formquestion"/>
      </w:pPr>
      <w:r>
        <w:t xml:space="preserve">Organisation type </w:t>
      </w:r>
    </w:p>
    <w:p w14:paraId="4BCCED1C" w14:textId="40A71D86" w:rsidR="00E96073" w:rsidRDefault="00E96073" w:rsidP="00522D54">
      <w:pPr>
        <w:pStyle w:val="Paragraphtext"/>
      </w:pPr>
      <w:r>
        <w:t>Delete as appropriate</w:t>
      </w:r>
      <w:r w:rsidR="008C0029">
        <w:t>.</w:t>
      </w:r>
    </w:p>
    <w:p w14:paraId="1EB7456C" w14:textId="504E7605" w:rsidR="00825894" w:rsidRPr="00825894" w:rsidRDefault="002A33ED" w:rsidP="00825894">
      <w:pPr>
        <w:pStyle w:val="Bullet"/>
      </w:pPr>
      <w:r>
        <w:t>GP</w:t>
      </w:r>
      <w:r w:rsidR="00825894" w:rsidRPr="00825894">
        <w:t xml:space="preserve"> </w:t>
      </w:r>
      <w:r w:rsidR="002C15D5">
        <w:t>p</w:t>
      </w:r>
      <w:r w:rsidR="00825894" w:rsidRPr="00825894">
        <w:t>ractice</w:t>
      </w:r>
    </w:p>
    <w:p w14:paraId="77EEFAD3" w14:textId="5A55ADC6" w:rsidR="00825894" w:rsidRPr="00825894" w:rsidRDefault="00825894" w:rsidP="00825894">
      <w:pPr>
        <w:pStyle w:val="Bullet"/>
      </w:pPr>
      <w:r w:rsidRPr="00825894">
        <w:t xml:space="preserve">Acute </w:t>
      </w:r>
      <w:r w:rsidR="002C15D5">
        <w:t>h</w:t>
      </w:r>
      <w:r w:rsidRPr="00825894">
        <w:t xml:space="preserve">ospital </w:t>
      </w:r>
      <w:r w:rsidR="002C15D5">
        <w:t>i</w:t>
      </w:r>
      <w:r w:rsidRPr="00825894">
        <w:t>npatient</w:t>
      </w:r>
      <w:r w:rsidR="004D10F7">
        <w:t xml:space="preserve"> or </w:t>
      </w:r>
      <w:r w:rsidR="002C15D5">
        <w:t>o</w:t>
      </w:r>
      <w:r w:rsidRPr="00825894">
        <w:t xml:space="preserve">utpatient </w:t>
      </w:r>
      <w:r w:rsidR="002C15D5">
        <w:t>d</w:t>
      </w:r>
      <w:r w:rsidRPr="00825894">
        <w:t>epartment</w:t>
      </w:r>
    </w:p>
    <w:p w14:paraId="26197281" w14:textId="557D5228" w:rsidR="00825894" w:rsidRPr="00825894" w:rsidRDefault="00825894" w:rsidP="00825894">
      <w:pPr>
        <w:pStyle w:val="Bullet"/>
      </w:pPr>
      <w:r w:rsidRPr="00825894">
        <w:t xml:space="preserve">Community </w:t>
      </w:r>
      <w:r w:rsidR="002C15D5">
        <w:t>h</w:t>
      </w:r>
      <w:r w:rsidRPr="00825894">
        <w:t xml:space="preserve">ealth </w:t>
      </w:r>
      <w:r w:rsidR="002C15D5">
        <w:t>s</w:t>
      </w:r>
      <w:r w:rsidRPr="00825894">
        <w:t>ervice</w:t>
      </w:r>
    </w:p>
    <w:p w14:paraId="394A9076" w14:textId="47A74A8C" w:rsidR="00825894" w:rsidRPr="00825894" w:rsidRDefault="00825894" w:rsidP="00825894">
      <w:pPr>
        <w:pStyle w:val="Bullet"/>
      </w:pPr>
      <w:r w:rsidRPr="00825894">
        <w:t xml:space="preserve">Local </w:t>
      </w:r>
      <w:r w:rsidR="002C15D5">
        <w:t>a</w:t>
      </w:r>
      <w:r w:rsidRPr="00825894">
        <w:t xml:space="preserve">uthority </w:t>
      </w:r>
      <w:r w:rsidR="002C15D5">
        <w:t>s</w:t>
      </w:r>
      <w:r w:rsidRPr="00825894">
        <w:t xml:space="preserve">ocial </w:t>
      </w:r>
      <w:r w:rsidR="002C15D5">
        <w:t>s</w:t>
      </w:r>
      <w:r w:rsidRPr="00825894">
        <w:t>ervices</w:t>
      </w:r>
    </w:p>
    <w:p w14:paraId="7C94D149" w14:textId="5BF7DB3B" w:rsidR="00825894" w:rsidRPr="00825894" w:rsidRDefault="00825894" w:rsidP="00825894">
      <w:pPr>
        <w:pStyle w:val="Bullet"/>
      </w:pPr>
      <w:r w:rsidRPr="00825894">
        <w:t>Hospice</w:t>
      </w:r>
    </w:p>
    <w:p w14:paraId="742DD63A" w14:textId="742FD65B" w:rsidR="00825894" w:rsidRPr="00825894" w:rsidRDefault="00825894" w:rsidP="00825894">
      <w:pPr>
        <w:pStyle w:val="Bullet"/>
      </w:pPr>
      <w:r w:rsidRPr="00825894">
        <w:t xml:space="preserve">Care </w:t>
      </w:r>
      <w:r w:rsidR="002C15D5">
        <w:t>h</w:t>
      </w:r>
      <w:r w:rsidRPr="00825894">
        <w:t>ome</w:t>
      </w:r>
    </w:p>
    <w:p w14:paraId="1D8060E4" w14:textId="2E28DD3D" w:rsidR="00825894" w:rsidRPr="00825894" w:rsidRDefault="00825894" w:rsidP="00825894">
      <w:pPr>
        <w:pStyle w:val="Bullet"/>
      </w:pPr>
      <w:r w:rsidRPr="00825894">
        <w:lastRenderedPageBreak/>
        <w:t xml:space="preserve">Mental </w:t>
      </w:r>
      <w:r w:rsidR="002C15D5">
        <w:t>h</w:t>
      </w:r>
      <w:r w:rsidRPr="00825894">
        <w:t xml:space="preserve">ealth </w:t>
      </w:r>
      <w:r w:rsidR="002C15D5">
        <w:t>s</w:t>
      </w:r>
      <w:r w:rsidRPr="00825894">
        <w:t>ervice</w:t>
      </w:r>
    </w:p>
    <w:p w14:paraId="6111BB01" w14:textId="6E6F63C2" w:rsidR="00825894" w:rsidRPr="00825894" w:rsidRDefault="00825894" w:rsidP="00825894">
      <w:pPr>
        <w:pStyle w:val="Bullet"/>
      </w:pPr>
      <w:r w:rsidRPr="00825894">
        <w:t xml:space="preserve">Integrated </w:t>
      </w:r>
      <w:r w:rsidR="002C15D5">
        <w:t>c</w:t>
      </w:r>
      <w:r w:rsidRPr="00825894">
        <w:t xml:space="preserve">are </w:t>
      </w:r>
      <w:r w:rsidR="002C15D5">
        <w:t>b</w:t>
      </w:r>
      <w:r w:rsidRPr="00825894">
        <w:t>oard</w:t>
      </w:r>
    </w:p>
    <w:p w14:paraId="00400DB4" w14:textId="755E44D2" w:rsidR="00825894" w:rsidRDefault="00825894" w:rsidP="00825894">
      <w:pPr>
        <w:pStyle w:val="Bullet"/>
      </w:pPr>
      <w:proofErr w:type="gramStart"/>
      <w:r w:rsidRPr="00825894">
        <w:t>Other</w:t>
      </w:r>
      <w:proofErr w:type="gramEnd"/>
      <w:r w:rsidRPr="00825894">
        <w:t xml:space="preserve"> </w:t>
      </w:r>
      <w:r w:rsidR="005E506E">
        <w:t>o</w:t>
      </w:r>
      <w:r w:rsidRPr="00825894">
        <w:t>rganisation</w:t>
      </w:r>
      <w:r>
        <w:t xml:space="preserve"> </w:t>
      </w:r>
      <w:r w:rsidRPr="00825894">
        <w:t xml:space="preserve">not listed </w:t>
      </w:r>
      <w:r w:rsidR="004D10F7">
        <w:t>-</w:t>
      </w:r>
      <w:r w:rsidR="00D070CC">
        <w:t xml:space="preserve"> </w:t>
      </w:r>
      <w:r w:rsidRPr="00825894">
        <w:t xml:space="preserve">specify </w:t>
      </w:r>
      <w:r>
        <w:t>here</w:t>
      </w:r>
    </w:p>
    <w:p w14:paraId="485746E1" w14:textId="185B533A" w:rsidR="009A1543" w:rsidRDefault="00F530BB" w:rsidP="00F530BB">
      <w:pPr>
        <w:pStyle w:val="Heading3"/>
      </w:pPr>
      <w:r w:rsidRPr="00F530BB">
        <w:t>Additional</w:t>
      </w:r>
      <w:r w:rsidR="009A1543" w:rsidRPr="00F530BB">
        <w:t xml:space="preserve"> assessors</w:t>
      </w:r>
    </w:p>
    <w:p w14:paraId="1BAF787C" w14:textId="67E6512B" w:rsidR="00541A94" w:rsidRPr="00541A94" w:rsidRDefault="00541A94" w:rsidP="00541A94">
      <w:pPr>
        <w:pStyle w:val="Formquestion"/>
      </w:pPr>
      <w:r w:rsidRPr="0088036C">
        <w:t xml:space="preserve">Enter the personal details of </w:t>
      </w:r>
      <w:r>
        <w:t>any other professionals</w:t>
      </w:r>
      <w:r w:rsidRPr="0088036C">
        <w:t xml:space="preserve"> </w:t>
      </w:r>
      <w:r>
        <w:t xml:space="preserve">involved in </w:t>
      </w:r>
      <w:r w:rsidRPr="0088036C">
        <w:t xml:space="preserve">completing </w:t>
      </w:r>
      <w:r>
        <w:t>the checklist (optional)</w:t>
      </w:r>
    </w:p>
    <w:p w14:paraId="5D0DEA1C" w14:textId="6187933D" w:rsidR="0088036C" w:rsidRDefault="0088036C" w:rsidP="00472237">
      <w:pPr>
        <w:pStyle w:val="Heading4"/>
      </w:pPr>
      <w:r>
        <w:t>A</w:t>
      </w:r>
      <w:r w:rsidR="00472237">
        <w:t>dditional a</w:t>
      </w:r>
      <w:r>
        <w:t xml:space="preserve">ssessor </w:t>
      </w:r>
      <w:r w:rsidR="009A5DD2">
        <w:t>1</w:t>
      </w:r>
    </w:p>
    <w:p w14:paraId="79DB0CBC" w14:textId="77777777" w:rsidR="0088036C" w:rsidRPr="008A1283" w:rsidRDefault="0088036C" w:rsidP="0088036C">
      <w:pPr>
        <w:pStyle w:val="Formquestion"/>
      </w:pPr>
      <w:r>
        <w:t xml:space="preserve">Full </w:t>
      </w:r>
      <w:r w:rsidRPr="00764E6F">
        <w:t>name</w:t>
      </w:r>
    </w:p>
    <w:p w14:paraId="63847CF5" w14:textId="77777777" w:rsidR="0088036C" w:rsidRPr="008A1283" w:rsidRDefault="0088036C" w:rsidP="0088036C">
      <w:pPr>
        <w:pStyle w:val="Paragraphtext"/>
      </w:pPr>
      <w:r w:rsidRPr="008A1283">
        <w:t>Enter assessor’s name here.</w:t>
      </w:r>
    </w:p>
    <w:p w14:paraId="6CBABC29" w14:textId="77777777" w:rsidR="0088036C" w:rsidRPr="008A1283" w:rsidRDefault="0088036C" w:rsidP="0088036C">
      <w:pPr>
        <w:pStyle w:val="Formquestion"/>
      </w:pPr>
      <w:r w:rsidRPr="008A1283">
        <w:t>Signature</w:t>
      </w:r>
    </w:p>
    <w:p w14:paraId="52D16615" w14:textId="77777777" w:rsidR="0088036C" w:rsidRPr="008A1283" w:rsidRDefault="0088036C" w:rsidP="0088036C">
      <w:pPr>
        <w:pStyle w:val="Paragraphtext"/>
      </w:pPr>
      <w:r w:rsidRPr="008A1283">
        <w:t>Enter assessor’s signature here.</w:t>
      </w:r>
    </w:p>
    <w:p w14:paraId="464610C4" w14:textId="77777777" w:rsidR="0088036C" w:rsidRPr="008A1283" w:rsidRDefault="0088036C" w:rsidP="0088036C">
      <w:pPr>
        <w:pStyle w:val="Formquestion"/>
      </w:pPr>
      <w:r w:rsidRPr="008A1283">
        <w:t>Date signed</w:t>
      </w:r>
    </w:p>
    <w:p w14:paraId="08FE0094" w14:textId="77777777" w:rsidR="0088036C" w:rsidRPr="008A1283" w:rsidRDefault="0088036C" w:rsidP="0088036C">
      <w:pPr>
        <w:pStyle w:val="Paragraphtext"/>
      </w:pPr>
      <w:r w:rsidRPr="008A1283">
        <w:t>Enter date here.</w:t>
      </w:r>
    </w:p>
    <w:p w14:paraId="1368EB49" w14:textId="77777777" w:rsidR="0088036C" w:rsidRPr="008A1283" w:rsidRDefault="0088036C" w:rsidP="0088036C">
      <w:pPr>
        <w:pStyle w:val="Formquestion"/>
      </w:pPr>
      <w:r w:rsidRPr="008A1283">
        <w:t xml:space="preserve">Job title </w:t>
      </w:r>
    </w:p>
    <w:p w14:paraId="3B1707DE" w14:textId="77777777" w:rsidR="0088036C" w:rsidRDefault="0088036C" w:rsidP="0088036C">
      <w:pPr>
        <w:pStyle w:val="Paragraphtext"/>
      </w:pPr>
      <w:r w:rsidRPr="008A1283">
        <w:t xml:space="preserve">Enter assessor’s </w:t>
      </w:r>
      <w:r>
        <w:t>job title</w:t>
      </w:r>
      <w:r w:rsidRPr="008A1283">
        <w:t xml:space="preserve"> here.</w:t>
      </w:r>
    </w:p>
    <w:p w14:paraId="70E2174B" w14:textId="77777777" w:rsidR="0088036C" w:rsidRPr="008A1283" w:rsidRDefault="0088036C" w:rsidP="0088036C">
      <w:pPr>
        <w:pStyle w:val="Formquestion"/>
      </w:pPr>
      <w:r w:rsidRPr="008A1283">
        <w:t xml:space="preserve">Organisation </w:t>
      </w:r>
    </w:p>
    <w:p w14:paraId="2CA49527" w14:textId="77777777" w:rsidR="0088036C" w:rsidRDefault="0088036C" w:rsidP="0088036C">
      <w:pPr>
        <w:pStyle w:val="Paragraphtext"/>
      </w:pPr>
      <w:r w:rsidRPr="008A1283">
        <w:t>Enter assessor’s organisation here.</w:t>
      </w:r>
    </w:p>
    <w:p w14:paraId="448A8318" w14:textId="77777777" w:rsidR="004D10F7" w:rsidRPr="008A1283" w:rsidRDefault="004D10F7" w:rsidP="004D10F7">
      <w:pPr>
        <w:pStyle w:val="Formquestion"/>
      </w:pPr>
      <w:r w:rsidRPr="008A1283">
        <w:t xml:space="preserve">Telephone number </w:t>
      </w:r>
    </w:p>
    <w:p w14:paraId="10D4097C" w14:textId="77777777" w:rsidR="004D10F7" w:rsidRPr="008A1283" w:rsidRDefault="004D10F7" w:rsidP="004D10F7">
      <w:pPr>
        <w:pStyle w:val="Paragraphtext"/>
      </w:pPr>
      <w:r w:rsidRPr="008A1283">
        <w:t>Enter assessor’s telephone number here.</w:t>
      </w:r>
    </w:p>
    <w:p w14:paraId="317CA4C0" w14:textId="77777777" w:rsidR="004D10F7" w:rsidRPr="008A1283" w:rsidRDefault="004D10F7" w:rsidP="004D10F7">
      <w:pPr>
        <w:pStyle w:val="Formquestion"/>
      </w:pPr>
      <w:r w:rsidRPr="008A1283">
        <w:t xml:space="preserve">Email address </w:t>
      </w:r>
    </w:p>
    <w:p w14:paraId="15C93743" w14:textId="77777777" w:rsidR="004D10F7" w:rsidRDefault="004D10F7" w:rsidP="004D10F7">
      <w:pPr>
        <w:pStyle w:val="Paragraphtext"/>
      </w:pPr>
      <w:r w:rsidRPr="008A1283">
        <w:t>Enter assessor’s email address here.</w:t>
      </w:r>
    </w:p>
    <w:p w14:paraId="672C25F0" w14:textId="5CDD970C" w:rsidR="004D10F7" w:rsidRDefault="004D10F7" w:rsidP="004D10F7">
      <w:pPr>
        <w:pStyle w:val="Heading4"/>
      </w:pPr>
      <w:r>
        <w:t>Additional assessor 2</w:t>
      </w:r>
    </w:p>
    <w:p w14:paraId="23B854D6" w14:textId="77777777" w:rsidR="004D10F7" w:rsidRPr="008A1283" w:rsidRDefault="004D10F7" w:rsidP="004D10F7">
      <w:pPr>
        <w:pStyle w:val="Formquestion"/>
      </w:pPr>
      <w:r>
        <w:t xml:space="preserve">Full </w:t>
      </w:r>
      <w:r w:rsidRPr="00764E6F">
        <w:t>name</w:t>
      </w:r>
    </w:p>
    <w:p w14:paraId="719B57C0" w14:textId="77777777" w:rsidR="004D10F7" w:rsidRPr="008A1283" w:rsidRDefault="004D10F7" w:rsidP="004D10F7">
      <w:pPr>
        <w:pStyle w:val="Paragraphtext"/>
      </w:pPr>
      <w:r w:rsidRPr="008A1283">
        <w:t>Enter assessor’s name here.</w:t>
      </w:r>
    </w:p>
    <w:p w14:paraId="6F8261EC" w14:textId="77777777" w:rsidR="004D10F7" w:rsidRPr="008A1283" w:rsidRDefault="004D10F7" w:rsidP="004D10F7">
      <w:pPr>
        <w:pStyle w:val="Formquestion"/>
      </w:pPr>
      <w:r w:rsidRPr="008A1283">
        <w:lastRenderedPageBreak/>
        <w:t>Signature</w:t>
      </w:r>
    </w:p>
    <w:p w14:paraId="77F3A0A1" w14:textId="77777777" w:rsidR="004D10F7" w:rsidRPr="008A1283" w:rsidRDefault="004D10F7" w:rsidP="004D10F7">
      <w:pPr>
        <w:pStyle w:val="Paragraphtext"/>
      </w:pPr>
      <w:r w:rsidRPr="008A1283">
        <w:t>Enter assessor’s signature here.</w:t>
      </w:r>
    </w:p>
    <w:p w14:paraId="5866311B" w14:textId="77777777" w:rsidR="004D10F7" w:rsidRPr="008A1283" w:rsidRDefault="004D10F7" w:rsidP="004D10F7">
      <w:pPr>
        <w:pStyle w:val="Formquestion"/>
      </w:pPr>
      <w:r w:rsidRPr="008A1283">
        <w:t>Date signed</w:t>
      </w:r>
    </w:p>
    <w:p w14:paraId="6376B2F2" w14:textId="77777777" w:rsidR="004D10F7" w:rsidRPr="008A1283" w:rsidRDefault="004D10F7" w:rsidP="004D10F7">
      <w:pPr>
        <w:pStyle w:val="Paragraphtext"/>
      </w:pPr>
      <w:r w:rsidRPr="008A1283">
        <w:t>Enter date here.</w:t>
      </w:r>
    </w:p>
    <w:p w14:paraId="5BBBDB75" w14:textId="77777777" w:rsidR="004D10F7" w:rsidRPr="008A1283" w:rsidRDefault="004D10F7" w:rsidP="004D10F7">
      <w:pPr>
        <w:pStyle w:val="Formquestion"/>
      </w:pPr>
      <w:r w:rsidRPr="008A1283">
        <w:t xml:space="preserve">Job title </w:t>
      </w:r>
    </w:p>
    <w:p w14:paraId="50DF06C6" w14:textId="77777777" w:rsidR="004D10F7" w:rsidRDefault="004D10F7" w:rsidP="004D10F7">
      <w:pPr>
        <w:pStyle w:val="Paragraphtext"/>
      </w:pPr>
      <w:r w:rsidRPr="008A1283">
        <w:t xml:space="preserve">Enter assessor’s </w:t>
      </w:r>
      <w:r>
        <w:t>job title</w:t>
      </w:r>
      <w:r w:rsidRPr="008A1283">
        <w:t xml:space="preserve"> here.</w:t>
      </w:r>
    </w:p>
    <w:p w14:paraId="1713A9A8" w14:textId="77777777" w:rsidR="004D10F7" w:rsidRPr="008A1283" w:rsidRDefault="004D10F7" w:rsidP="004D10F7">
      <w:pPr>
        <w:pStyle w:val="Formquestion"/>
      </w:pPr>
      <w:r w:rsidRPr="008A1283">
        <w:t xml:space="preserve">Organisation </w:t>
      </w:r>
    </w:p>
    <w:p w14:paraId="68604FB2" w14:textId="77777777" w:rsidR="004D10F7" w:rsidRDefault="004D10F7" w:rsidP="004D10F7">
      <w:pPr>
        <w:pStyle w:val="Paragraphtext"/>
      </w:pPr>
      <w:r w:rsidRPr="008A1283">
        <w:t>Enter assessor’s organisation here.</w:t>
      </w:r>
    </w:p>
    <w:p w14:paraId="51DE4C4F" w14:textId="77777777" w:rsidR="004D10F7" w:rsidRPr="008A1283" w:rsidRDefault="004D10F7" w:rsidP="004D10F7">
      <w:pPr>
        <w:pStyle w:val="Formquestion"/>
      </w:pPr>
      <w:r w:rsidRPr="008A1283">
        <w:t xml:space="preserve">Telephone number </w:t>
      </w:r>
    </w:p>
    <w:p w14:paraId="58225B13" w14:textId="77777777" w:rsidR="004D10F7" w:rsidRPr="008A1283" w:rsidRDefault="004D10F7" w:rsidP="004D10F7">
      <w:pPr>
        <w:pStyle w:val="Paragraphtext"/>
      </w:pPr>
      <w:r w:rsidRPr="008A1283">
        <w:t>Enter assessor’s telephone number here.</w:t>
      </w:r>
    </w:p>
    <w:p w14:paraId="390CC2B7" w14:textId="77777777" w:rsidR="004D10F7" w:rsidRPr="008A1283" w:rsidRDefault="004D10F7" w:rsidP="004D10F7">
      <w:pPr>
        <w:pStyle w:val="Formquestion"/>
      </w:pPr>
      <w:r w:rsidRPr="008A1283">
        <w:t xml:space="preserve">Email address </w:t>
      </w:r>
    </w:p>
    <w:p w14:paraId="3996C604" w14:textId="77777777" w:rsidR="004D10F7" w:rsidRDefault="004D10F7" w:rsidP="004D10F7">
      <w:pPr>
        <w:pStyle w:val="Paragraphtext"/>
      </w:pPr>
      <w:r w:rsidRPr="008A1283">
        <w:t>Enter assessor’s email address here.</w:t>
      </w:r>
    </w:p>
    <w:p w14:paraId="7FBED900" w14:textId="6D128BCF" w:rsidR="004D10F7" w:rsidRDefault="004D10F7" w:rsidP="004D10F7">
      <w:pPr>
        <w:pStyle w:val="Heading4"/>
      </w:pPr>
      <w:r>
        <w:t xml:space="preserve">Additional assessor </w:t>
      </w:r>
      <w:r w:rsidR="002177C2">
        <w:t>3</w:t>
      </w:r>
    </w:p>
    <w:p w14:paraId="5797D25B" w14:textId="77777777" w:rsidR="004D10F7" w:rsidRPr="008A1283" w:rsidRDefault="004D10F7" w:rsidP="004D10F7">
      <w:pPr>
        <w:pStyle w:val="Formquestion"/>
      </w:pPr>
      <w:r>
        <w:t xml:space="preserve">Full </w:t>
      </w:r>
      <w:r w:rsidRPr="00764E6F">
        <w:t>name</w:t>
      </w:r>
    </w:p>
    <w:p w14:paraId="766DC28C" w14:textId="77777777" w:rsidR="004D10F7" w:rsidRPr="008A1283" w:rsidRDefault="004D10F7" w:rsidP="004D10F7">
      <w:pPr>
        <w:pStyle w:val="Paragraphtext"/>
      </w:pPr>
      <w:r w:rsidRPr="008A1283">
        <w:t>Enter assessor’s name here.</w:t>
      </w:r>
    </w:p>
    <w:p w14:paraId="6BCD7EBA" w14:textId="77777777" w:rsidR="004D10F7" w:rsidRPr="008A1283" w:rsidRDefault="004D10F7" w:rsidP="004D10F7">
      <w:pPr>
        <w:pStyle w:val="Formquestion"/>
      </w:pPr>
      <w:r w:rsidRPr="008A1283">
        <w:t>Signature</w:t>
      </w:r>
    </w:p>
    <w:p w14:paraId="458387CD" w14:textId="77777777" w:rsidR="004D10F7" w:rsidRPr="008A1283" w:rsidRDefault="004D10F7" w:rsidP="004D10F7">
      <w:pPr>
        <w:pStyle w:val="Paragraphtext"/>
      </w:pPr>
      <w:r w:rsidRPr="008A1283">
        <w:t>Enter assessor’s signature here.</w:t>
      </w:r>
    </w:p>
    <w:p w14:paraId="61FDA268" w14:textId="77777777" w:rsidR="004D10F7" w:rsidRPr="008A1283" w:rsidRDefault="004D10F7" w:rsidP="004D10F7">
      <w:pPr>
        <w:pStyle w:val="Formquestion"/>
      </w:pPr>
      <w:r w:rsidRPr="008A1283">
        <w:t>Date signed</w:t>
      </w:r>
    </w:p>
    <w:p w14:paraId="5A4C4EF0" w14:textId="77777777" w:rsidR="004D10F7" w:rsidRPr="008A1283" w:rsidRDefault="004D10F7" w:rsidP="004D10F7">
      <w:pPr>
        <w:pStyle w:val="Paragraphtext"/>
      </w:pPr>
      <w:r w:rsidRPr="008A1283">
        <w:t>Enter date here.</w:t>
      </w:r>
    </w:p>
    <w:p w14:paraId="3C7D4141" w14:textId="77777777" w:rsidR="004D10F7" w:rsidRPr="008A1283" w:rsidRDefault="004D10F7" w:rsidP="004D10F7">
      <w:pPr>
        <w:pStyle w:val="Formquestion"/>
      </w:pPr>
      <w:r w:rsidRPr="008A1283">
        <w:t xml:space="preserve">Job title </w:t>
      </w:r>
    </w:p>
    <w:p w14:paraId="2C3D1BF4" w14:textId="77777777" w:rsidR="004D10F7" w:rsidRDefault="004D10F7" w:rsidP="004D10F7">
      <w:pPr>
        <w:pStyle w:val="Paragraphtext"/>
      </w:pPr>
      <w:r w:rsidRPr="008A1283">
        <w:t xml:space="preserve">Enter assessor’s </w:t>
      </w:r>
      <w:r>
        <w:t>job title</w:t>
      </w:r>
      <w:r w:rsidRPr="008A1283">
        <w:t xml:space="preserve"> here.</w:t>
      </w:r>
    </w:p>
    <w:p w14:paraId="3F66221A" w14:textId="77777777" w:rsidR="004D10F7" w:rsidRPr="008A1283" w:rsidRDefault="004D10F7" w:rsidP="004D10F7">
      <w:pPr>
        <w:pStyle w:val="Formquestion"/>
      </w:pPr>
      <w:r w:rsidRPr="008A1283">
        <w:t xml:space="preserve">Organisation </w:t>
      </w:r>
    </w:p>
    <w:p w14:paraId="4C371DB4" w14:textId="77777777" w:rsidR="004D10F7" w:rsidRDefault="004D10F7" w:rsidP="004D10F7">
      <w:pPr>
        <w:pStyle w:val="Paragraphtext"/>
      </w:pPr>
      <w:r w:rsidRPr="008A1283">
        <w:t>Enter assessor’s organisation here.</w:t>
      </w:r>
    </w:p>
    <w:p w14:paraId="797B6F8F" w14:textId="77777777" w:rsidR="004D10F7" w:rsidRPr="008A1283" w:rsidRDefault="004D10F7" w:rsidP="004D10F7">
      <w:pPr>
        <w:pStyle w:val="Formquestion"/>
      </w:pPr>
      <w:r w:rsidRPr="008A1283">
        <w:lastRenderedPageBreak/>
        <w:t xml:space="preserve">Telephone number </w:t>
      </w:r>
    </w:p>
    <w:p w14:paraId="0F73B3BE" w14:textId="77777777" w:rsidR="004D10F7" w:rsidRPr="008A1283" w:rsidRDefault="004D10F7" w:rsidP="004D10F7">
      <w:pPr>
        <w:pStyle w:val="Paragraphtext"/>
      </w:pPr>
      <w:r w:rsidRPr="008A1283">
        <w:t>Enter assessor’s telephone number here.</w:t>
      </w:r>
    </w:p>
    <w:p w14:paraId="64C33DFD" w14:textId="77777777" w:rsidR="004D10F7" w:rsidRPr="008A1283" w:rsidRDefault="004D10F7" w:rsidP="004D10F7">
      <w:pPr>
        <w:pStyle w:val="Formquestion"/>
      </w:pPr>
      <w:r w:rsidRPr="008A1283">
        <w:t xml:space="preserve">Email address </w:t>
      </w:r>
    </w:p>
    <w:p w14:paraId="58711A3D" w14:textId="312DF511" w:rsidR="00F530BB" w:rsidRDefault="004D10F7" w:rsidP="00CE37E0">
      <w:pPr>
        <w:pStyle w:val="Paragraphtext"/>
      </w:pPr>
      <w:r w:rsidRPr="008A1283">
        <w:t>Enter assessor’s email address here.</w:t>
      </w:r>
    </w:p>
    <w:p w14:paraId="111DE555" w14:textId="0A00CC72" w:rsidR="00F530BB" w:rsidRPr="00825894" w:rsidRDefault="00F530BB" w:rsidP="00CE37E0">
      <w:pPr>
        <w:pStyle w:val="Paragraphtext"/>
      </w:pPr>
      <w:r w:rsidRPr="00F530BB">
        <w:t xml:space="preserve">Ensure the equality information </w:t>
      </w:r>
      <w:r w:rsidR="00B12DD0">
        <w:t>in</w:t>
      </w:r>
      <w:r w:rsidRPr="00F530BB">
        <w:t xml:space="preserve"> section </w:t>
      </w:r>
      <w:r w:rsidR="00B12DD0">
        <w:t>5 is</w:t>
      </w:r>
      <w:r w:rsidRPr="00F530BB">
        <w:t xml:space="preserve"> completed.</w:t>
      </w:r>
    </w:p>
    <w:p w14:paraId="0EDEC734" w14:textId="786DFF68" w:rsidR="00045F8F" w:rsidRPr="008A1283" w:rsidRDefault="00045F8F" w:rsidP="00045F8F">
      <w:pPr>
        <w:pStyle w:val="Heading2"/>
      </w:pPr>
      <w:bookmarkStart w:id="10" w:name="_Toc223445072"/>
      <w:bookmarkStart w:id="11" w:name="_Toc224028586"/>
      <w:r w:rsidRPr="00045F8F">
        <w:rPr>
          <w:rFonts w:eastAsia="Calibri"/>
        </w:rPr>
        <w:t>Section 5: about the individual</w:t>
      </w:r>
      <w:r w:rsidR="007651A4">
        <w:rPr>
          <w:rFonts w:eastAsia="Calibri"/>
        </w:rPr>
        <w:t xml:space="preserve"> - </w:t>
      </w:r>
      <w:r w:rsidRPr="00045F8F">
        <w:rPr>
          <w:rFonts w:eastAsia="Calibri"/>
        </w:rPr>
        <w:t>equality monitoring</w:t>
      </w:r>
      <w:bookmarkEnd w:id="10"/>
      <w:bookmarkEnd w:id="11"/>
    </w:p>
    <w:p w14:paraId="138CC210" w14:textId="77777777" w:rsidR="00045F8F" w:rsidRDefault="00045F8F" w:rsidP="00045F8F">
      <w:pPr>
        <w:pStyle w:val="Paragraphtext"/>
        <w:rPr>
          <w:rFonts w:eastAsia="Arial"/>
        </w:rPr>
      </w:pPr>
      <w:r w:rsidRPr="00045F8F">
        <w:rPr>
          <w:rFonts w:eastAsia="Arial"/>
        </w:rPr>
        <w:t xml:space="preserve">Ask the individual to provide some equality monitoring information using the questions. If an individual has no capacity, then their legal representative (if they have one) can provide this information if it is known.  </w:t>
      </w:r>
    </w:p>
    <w:p w14:paraId="601EE681" w14:textId="77777777" w:rsidR="007651A4" w:rsidRPr="008A1283" w:rsidRDefault="007651A4" w:rsidP="007651A4">
      <w:pPr>
        <w:pStyle w:val="Paragraphtext"/>
      </w:pPr>
      <w:r w:rsidRPr="007651A4">
        <w:rPr>
          <w:rFonts w:eastAsia="Arial"/>
        </w:rPr>
        <w:t>Responses are optional and a ‘prefer not to answer’ category is included if individuals do not wish to provide an answer.</w:t>
      </w:r>
    </w:p>
    <w:p w14:paraId="19FDA96F" w14:textId="203B65DD" w:rsidR="00045F8F" w:rsidRPr="008A1283" w:rsidRDefault="00045F8F" w:rsidP="00045F8F">
      <w:pPr>
        <w:pStyle w:val="Paragraphtext"/>
      </w:pPr>
      <w:r w:rsidRPr="00045F8F">
        <w:rPr>
          <w:rFonts w:eastAsia="Arial"/>
        </w:rPr>
        <w:t xml:space="preserve">The categories included may not be exhaustive or reflect how the individual feels or identifies. The NHS will be reviewing the categories to align with approaches across </w:t>
      </w:r>
      <w:r w:rsidR="007651A4">
        <w:rPr>
          <w:rFonts w:eastAsia="Arial"/>
        </w:rPr>
        <w:t>g</w:t>
      </w:r>
      <w:r w:rsidRPr="00045F8F">
        <w:rPr>
          <w:rFonts w:eastAsia="Arial"/>
        </w:rPr>
        <w:t xml:space="preserve">overnment. </w:t>
      </w:r>
    </w:p>
    <w:p w14:paraId="3359B957" w14:textId="231DB93D" w:rsidR="00045F8F" w:rsidRPr="008A1283" w:rsidRDefault="00045F8F" w:rsidP="00045F8F">
      <w:pPr>
        <w:pStyle w:val="Paragraphtext"/>
      </w:pPr>
      <w:r w:rsidRPr="008A1283">
        <w:t xml:space="preserve">The NHS collects equality information to meet their duties under the </w:t>
      </w:r>
      <w:hyperlink r:id="rId20" w:history="1">
        <w:r w:rsidRPr="008512E0">
          <w:rPr>
            <w:rStyle w:val="Hyperlink"/>
          </w:rPr>
          <w:t>Equality Act 2010</w:t>
        </w:r>
      </w:hyperlink>
      <w:r w:rsidRPr="008A1283">
        <w:t xml:space="preserve"> and to help understand whether people are receiving fair and equal access to NHS continuing healthcare. Information is included in patient level data set</w:t>
      </w:r>
      <w:r w:rsidR="009776CC">
        <w:t>s</w:t>
      </w:r>
      <w:r w:rsidRPr="008A1283">
        <w:t xml:space="preserve"> which </w:t>
      </w:r>
      <w:r w:rsidR="007D3D69">
        <w:t>are</w:t>
      </w:r>
      <w:r w:rsidR="007D3D69" w:rsidRPr="008A1283">
        <w:t xml:space="preserve"> </w:t>
      </w:r>
      <w:r w:rsidRPr="008A1283">
        <w:t xml:space="preserve">pseudonymised for analytical purposes. This means that identifiable information such as names, NHS numbers and dates of birth </w:t>
      </w:r>
      <w:proofErr w:type="gramStart"/>
      <w:r w:rsidRPr="008A1283">
        <w:t>are</w:t>
      </w:r>
      <w:proofErr w:type="gramEnd"/>
      <w:r w:rsidRPr="008A1283">
        <w:t xml:space="preserve"> removed. </w:t>
      </w:r>
    </w:p>
    <w:p w14:paraId="14280EAB" w14:textId="5F364635" w:rsidR="00045F8F" w:rsidRPr="008A1283" w:rsidRDefault="009776CC" w:rsidP="00045F8F">
      <w:pPr>
        <w:pStyle w:val="Paragraphtext"/>
      </w:pPr>
      <w:r>
        <w:t>Patient level data sets are</w:t>
      </w:r>
      <w:r w:rsidR="00045F8F" w:rsidRPr="008A1283">
        <w:t xml:space="preserve"> used to help achieve better patient outcomes, better experiences and better use of resources in </w:t>
      </w:r>
      <w:r w:rsidR="000642E0" w:rsidRPr="008A1283">
        <w:t>NHS continuing healthcare</w:t>
      </w:r>
      <w:r w:rsidR="00045F8F" w:rsidRPr="008A1283">
        <w:t>.</w:t>
      </w:r>
      <w:r w:rsidR="0083062C">
        <w:t xml:space="preserve"> </w:t>
      </w:r>
      <w:r w:rsidR="00045F8F" w:rsidRPr="008A1283">
        <w:t>The lawful basis for collecting this information is Article 6 (1) (c) of the</w:t>
      </w:r>
      <w:r w:rsidR="00CE37E0" w:rsidRPr="00CE37E0">
        <w:t xml:space="preserve"> General Data Protection Regulation</w:t>
      </w:r>
      <w:r w:rsidR="00CE37E0">
        <w:t xml:space="preserve"> (</w:t>
      </w:r>
      <w:r w:rsidR="00045F8F" w:rsidRPr="008A1283">
        <w:t>GDPR</w:t>
      </w:r>
      <w:r w:rsidR="00CE37E0">
        <w:t>)</w:t>
      </w:r>
      <w:r w:rsidR="00045F8F" w:rsidRPr="008A1283">
        <w:t xml:space="preserve"> enacted by the Data Protection Act 2018. Detailed information about the use of individuals</w:t>
      </w:r>
      <w:r w:rsidR="00B30120">
        <w:t>'</w:t>
      </w:r>
      <w:r w:rsidR="00045F8F" w:rsidRPr="008A1283">
        <w:t xml:space="preserve"> identifiable data is publicly available </w:t>
      </w:r>
      <w:r w:rsidR="00045F8F">
        <w:t>at</w:t>
      </w:r>
      <w:r w:rsidR="00045F8F" w:rsidRPr="00045F8F">
        <w:rPr>
          <w:rFonts w:eastAsia="Arial"/>
        </w:rPr>
        <w:t xml:space="preserve"> </w:t>
      </w:r>
      <w:bookmarkStart w:id="12" w:name="_Hlk221631126"/>
      <w:r w:rsidR="00045F8F">
        <w:fldChar w:fldCharType="begin"/>
      </w:r>
      <w:r w:rsidR="00045F8F">
        <w:instrText>HYPERLINK "https://digital.nhs.uk/data-and-information/keeping-data-safe-and-benefitting-the-public/gdpr"</w:instrText>
      </w:r>
      <w:r w:rsidR="00045F8F">
        <w:fldChar w:fldCharType="separate"/>
      </w:r>
      <w:r w:rsidR="00045F8F" w:rsidRPr="009D3291">
        <w:rPr>
          <w:rStyle w:val="Hyperlink"/>
        </w:rPr>
        <w:t>General Data Protection Regulation (GDPR) - information and register of processing activities</w:t>
      </w:r>
      <w:r w:rsidR="00045F8F">
        <w:fldChar w:fldCharType="end"/>
      </w:r>
      <w:r w:rsidR="00045F8F">
        <w:t>.</w:t>
      </w:r>
      <w:r w:rsidR="00045F8F" w:rsidRPr="00E33DA6">
        <w:t xml:space="preserve"> </w:t>
      </w:r>
      <w:bookmarkEnd w:id="12"/>
    </w:p>
    <w:p w14:paraId="5FC77FF6" w14:textId="77777777" w:rsidR="00045F8F" w:rsidRPr="008A1283" w:rsidRDefault="00045F8F" w:rsidP="00045F8F">
      <w:pPr>
        <w:pStyle w:val="Heading3"/>
      </w:pPr>
      <w:r>
        <w:t>Questions</w:t>
      </w:r>
    </w:p>
    <w:p w14:paraId="0384EDA7" w14:textId="77777777" w:rsidR="00045F8F" w:rsidRDefault="00045F8F" w:rsidP="003444C8">
      <w:pPr>
        <w:pStyle w:val="Formquestion"/>
      </w:pPr>
      <w:r w:rsidRPr="008A1283">
        <w:t>1</w:t>
      </w:r>
      <w:r>
        <w:t>.</w:t>
      </w:r>
      <w:r w:rsidRPr="008A1283">
        <w:t xml:space="preserve"> What is your gender? </w:t>
      </w:r>
    </w:p>
    <w:p w14:paraId="1D9DE368" w14:textId="77777777" w:rsidR="00045F8F" w:rsidRDefault="00045F8F" w:rsidP="003444C8">
      <w:pPr>
        <w:pStyle w:val="Paragraphtext"/>
      </w:pPr>
      <w:r>
        <w:t>D</w:t>
      </w:r>
      <w:r w:rsidRPr="008A1283">
        <w:t>elete as appropriate</w:t>
      </w:r>
    </w:p>
    <w:p w14:paraId="4D29C80D" w14:textId="6A1E3FC1" w:rsidR="00045F8F" w:rsidRPr="008A1283" w:rsidRDefault="00045F8F" w:rsidP="00045F8F">
      <w:pPr>
        <w:pStyle w:val="Bullet"/>
      </w:pPr>
      <w:r w:rsidRPr="008A1283">
        <w:lastRenderedPageBreak/>
        <w:t>Male</w:t>
      </w:r>
    </w:p>
    <w:p w14:paraId="56EC6833" w14:textId="037CB7EF" w:rsidR="00045F8F" w:rsidRPr="008A1283" w:rsidRDefault="00045F8F" w:rsidP="00045F8F">
      <w:pPr>
        <w:pStyle w:val="Bullet"/>
      </w:pPr>
      <w:r w:rsidRPr="008A1283">
        <w:t>Female</w:t>
      </w:r>
    </w:p>
    <w:p w14:paraId="48EDC71E" w14:textId="2580CAAC" w:rsidR="00E1328E" w:rsidRDefault="004C3FD0" w:rsidP="00045F8F">
      <w:pPr>
        <w:pStyle w:val="Bullet"/>
      </w:pPr>
      <w:r>
        <w:t xml:space="preserve">Neither </w:t>
      </w:r>
      <w:r w:rsidR="00266A0E">
        <w:t>male nor female</w:t>
      </w:r>
    </w:p>
    <w:p w14:paraId="5B9821FA" w14:textId="77777777" w:rsidR="00045F8F" w:rsidRPr="008A1283" w:rsidRDefault="00045F8F" w:rsidP="00045F8F">
      <w:pPr>
        <w:pStyle w:val="Bullet"/>
      </w:pPr>
      <w:r w:rsidRPr="008A1283">
        <w:t>Prefer not to answer</w:t>
      </w:r>
    </w:p>
    <w:p w14:paraId="1DF96B4D" w14:textId="089C2E77" w:rsidR="003004DA" w:rsidRDefault="003004DA" w:rsidP="003444C8">
      <w:pPr>
        <w:pStyle w:val="Formquestion"/>
      </w:pPr>
      <w:r>
        <w:t>2.</w:t>
      </w:r>
      <w:r w:rsidRPr="008A1283">
        <w:t xml:space="preserve"> Which of the following best describes your sexual orientation? </w:t>
      </w:r>
    </w:p>
    <w:p w14:paraId="04963853" w14:textId="77777777" w:rsidR="003004DA" w:rsidRPr="008A1283" w:rsidRDefault="003004DA" w:rsidP="003004DA">
      <w:pPr>
        <w:pStyle w:val="Paragraphtext"/>
      </w:pPr>
      <w:r>
        <w:t>D</w:t>
      </w:r>
      <w:r w:rsidRPr="008A1283">
        <w:t xml:space="preserve">elete or </w:t>
      </w:r>
      <w:r>
        <w:t>add</w:t>
      </w:r>
      <w:r w:rsidRPr="008A1283">
        <w:t xml:space="preserve"> as appropriate</w:t>
      </w:r>
      <w:r>
        <w:t>.</w:t>
      </w:r>
    </w:p>
    <w:p w14:paraId="11FB8958" w14:textId="77777777" w:rsidR="003004DA" w:rsidRPr="008A1283" w:rsidRDefault="003004DA" w:rsidP="003004DA">
      <w:pPr>
        <w:pStyle w:val="Bullet"/>
      </w:pPr>
      <w:r w:rsidRPr="008A1283">
        <w:t xml:space="preserve">Heterosexual or </w:t>
      </w:r>
      <w:r>
        <w:t>s</w:t>
      </w:r>
      <w:r w:rsidRPr="008A1283">
        <w:t>traight</w:t>
      </w:r>
    </w:p>
    <w:p w14:paraId="79D0A97E" w14:textId="77777777" w:rsidR="003004DA" w:rsidRPr="008A1283" w:rsidRDefault="003004DA" w:rsidP="003004DA">
      <w:pPr>
        <w:pStyle w:val="Bullet"/>
      </w:pPr>
      <w:r w:rsidRPr="008A1283">
        <w:t xml:space="preserve">Gay or </w:t>
      </w:r>
      <w:r>
        <w:t>l</w:t>
      </w:r>
      <w:r w:rsidRPr="008A1283">
        <w:t>esbian</w:t>
      </w:r>
    </w:p>
    <w:p w14:paraId="55032D46" w14:textId="77777777" w:rsidR="003004DA" w:rsidRPr="008A1283" w:rsidRDefault="003004DA" w:rsidP="003004DA">
      <w:pPr>
        <w:pStyle w:val="Bullet"/>
      </w:pPr>
      <w:r w:rsidRPr="008A1283">
        <w:t>Bisexual</w:t>
      </w:r>
    </w:p>
    <w:p w14:paraId="75ECC2D9" w14:textId="7CE6CAC8" w:rsidR="003004DA" w:rsidRDefault="003004DA" w:rsidP="003004DA">
      <w:pPr>
        <w:pStyle w:val="Bullet"/>
        <w:rPr>
          <w:rFonts w:eastAsia="MS Gothic"/>
        </w:rPr>
      </w:pPr>
      <w:r w:rsidRPr="003004DA">
        <w:rPr>
          <w:rFonts w:eastAsia="MS Gothic"/>
        </w:rPr>
        <w:t>Other sexual orientation not listed (specify here)</w:t>
      </w:r>
    </w:p>
    <w:p w14:paraId="59EF9EB5" w14:textId="0BA4C545" w:rsidR="00841ABF" w:rsidRPr="003004DA" w:rsidRDefault="00841ABF" w:rsidP="003004DA">
      <w:pPr>
        <w:pStyle w:val="Bullet"/>
        <w:rPr>
          <w:rFonts w:eastAsia="MS Gothic"/>
        </w:rPr>
      </w:pPr>
      <w:r>
        <w:rPr>
          <w:rFonts w:eastAsia="MS Gothic"/>
        </w:rPr>
        <w:t xml:space="preserve">Unsure </w:t>
      </w:r>
      <w:r w:rsidR="004D10F7">
        <w:rPr>
          <w:rFonts w:eastAsia="MS Gothic"/>
        </w:rPr>
        <w:t>or</w:t>
      </w:r>
      <w:r>
        <w:rPr>
          <w:rFonts w:eastAsia="MS Gothic"/>
        </w:rPr>
        <w:t xml:space="preserve"> do not know</w:t>
      </w:r>
    </w:p>
    <w:p w14:paraId="16FBF8AB" w14:textId="77777777" w:rsidR="003004DA" w:rsidRDefault="003004DA" w:rsidP="003004DA">
      <w:pPr>
        <w:pStyle w:val="Bullet"/>
      </w:pPr>
      <w:r w:rsidRPr="003004DA">
        <w:rPr>
          <w:rFonts w:eastAsia="MS Gothic"/>
        </w:rPr>
        <w:t>Prefer not to answer</w:t>
      </w:r>
    </w:p>
    <w:p w14:paraId="765C50F4" w14:textId="7EBCA000" w:rsidR="00045F8F" w:rsidRDefault="00D34CAD" w:rsidP="003444C8">
      <w:pPr>
        <w:pStyle w:val="Formquestion"/>
      </w:pPr>
      <w:r>
        <w:t>3</w:t>
      </w:r>
      <w:r w:rsidR="00045F8F">
        <w:t>.</w:t>
      </w:r>
      <w:r w:rsidR="00045F8F" w:rsidRPr="008A1283">
        <w:t xml:space="preserve"> Do you have a disability as defined by the Equality Act 2010? </w:t>
      </w:r>
    </w:p>
    <w:p w14:paraId="4E9A9860" w14:textId="77777777" w:rsidR="00045F8F" w:rsidRPr="008A1283" w:rsidRDefault="00045F8F" w:rsidP="00045F8F">
      <w:pPr>
        <w:pStyle w:val="Paragraphtext"/>
      </w:pPr>
      <w:r w:rsidRPr="008A1283">
        <w:t>The Equality Act 2010 defines a person with a disability as someone who has a physical or mental impairment that has a substantial and long-term adverse effect on his or her ability to carry out normal day-to-day activities.</w:t>
      </w:r>
    </w:p>
    <w:p w14:paraId="1BD47EE8" w14:textId="77777777" w:rsidR="00045F8F" w:rsidRPr="008A1283" w:rsidRDefault="00045F8F" w:rsidP="00045F8F">
      <w:pPr>
        <w:pStyle w:val="Paragraphtext"/>
      </w:pPr>
      <w:r>
        <w:t>D</w:t>
      </w:r>
      <w:r w:rsidRPr="008A1283">
        <w:t>elete as appropriate</w:t>
      </w:r>
      <w:r>
        <w:t>.</w:t>
      </w:r>
    </w:p>
    <w:p w14:paraId="42155090" w14:textId="77777777" w:rsidR="00045F8F" w:rsidRPr="008A1283" w:rsidRDefault="00045F8F" w:rsidP="00045F8F">
      <w:pPr>
        <w:pStyle w:val="Bullet"/>
      </w:pPr>
      <w:r w:rsidRPr="008A1283">
        <w:t>Yes</w:t>
      </w:r>
    </w:p>
    <w:p w14:paraId="46C08CB0" w14:textId="77777777" w:rsidR="00045F8F" w:rsidRPr="008A1283" w:rsidRDefault="00045F8F" w:rsidP="00045F8F">
      <w:pPr>
        <w:pStyle w:val="Bullet"/>
      </w:pPr>
      <w:r w:rsidRPr="008A1283">
        <w:t>No</w:t>
      </w:r>
    </w:p>
    <w:p w14:paraId="63E216C0" w14:textId="77777777" w:rsidR="00045F8F" w:rsidRPr="008A1283" w:rsidRDefault="00045F8F" w:rsidP="00045F8F">
      <w:pPr>
        <w:pStyle w:val="Bullet"/>
      </w:pPr>
      <w:r w:rsidRPr="008A1283">
        <w:t>Prefer not to answer</w:t>
      </w:r>
    </w:p>
    <w:p w14:paraId="0016454B" w14:textId="7E46FC65" w:rsidR="00D15ACA" w:rsidRDefault="00D34CAD" w:rsidP="003444C8">
      <w:pPr>
        <w:pStyle w:val="Formquestion"/>
      </w:pPr>
      <w:r>
        <w:t>4</w:t>
      </w:r>
      <w:r w:rsidR="00D15ACA">
        <w:t>.</w:t>
      </w:r>
      <w:r w:rsidR="00D15ACA" w:rsidRPr="008A1283">
        <w:t xml:space="preserve"> What is your religion or belief system? </w:t>
      </w:r>
    </w:p>
    <w:p w14:paraId="716CF6EE" w14:textId="77777777" w:rsidR="00D15ACA" w:rsidRDefault="00D15ACA" w:rsidP="003444C8">
      <w:pPr>
        <w:pStyle w:val="Paragraphtext"/>
      </w:pPr>
      <w:r>
        <w:t>D</w:t>
      </w:r>
      <w:r w:rsidRPr="008A1283">
        <w:t xml:space="preserve">elete or </w:t>
      </w:r>
      <w:r>
        <w:t>add</w:t>
      </w:r>
      <w:r w:rsidRPr="008A1283">
        <w:t xml:space="preserve"> as appropriate</w:t>
      </w:r>
      <w:r>
        <w:t>.</w:t>
      </w:r>
    </w:p>
    <w:p w14:paraId="3D1BF9A9" w14:textId="77777777" w:rsidR="00D15ACA" w:rsidRPr="008A1283" w:rsidRDefault="00D15ACA" w:rsidP="00D15ACA">
      <w:pPr>
        <w:pStyle w:val="Bullet"/>
      </w:pPr>
      <w:r w:rsidRPr="008A1283">
        <w:t>Baha'i</w:t>
      </w:r>
    </w:p>
    <w:p w14:paraId="7545974B" w14:textId="77777777" w:rsidR="00D15ACA" w:rsidRPr="008A1283" w:rsidRDefault="00D15ACA" w:rsidP="00D15ACA">
      <w:pPr>
        <w:pStyle w:val="Bullet"/>
      </w:pPr>
      <w:r w:rsidRPr="008A1283">
        <w:t>Buddhist</w:t>
      </w:r>
    </w:p>
    <w:p w14:paraId="09C9FC5B" w14:textId="77777777" w:rsidR="00D15ACA" w:rsidRPr="008A1283" w:rsidRDefault="00D15ACA" w:rsidP="00D15ACA">
      <w:pPr>
        <w:pStyle w:val="Bullet"/>
      </w:pPr>
      <w:r w:rsidRPr="008A1283">
        <w:lastRenderedPageBreak/>
        <w:t>Christian</w:t>
      </w:r>
    </w:p>
    <w:p w14:paraId="24E2D5F3" w14:textId="77777777" w:rsidR="00D15ACA" w:rsidRPr="008A1283" w:rsidRDefault="00D15ACA" w:rsidP="00D15ACA">
      <w:pPr>
        <w:pStyle w:val="Bullet"/>
      </w:pPr>
      <w:r w:rsidRPr="008A1283">
        <w:t>Hindu</w:t>
      </w:r>
    </w:p>
    <w:p w14:paraId="2D36892B" w14:textId="77777777" w:rsidR="00D15ACA" w:rsidRPr="008A1283" w:rsidRDefault="00D15ACA" w:rsidP="00D15ACA">
      <w:pPr>
        <w:pStyle w:val="Bullet"/>
      </w:pPr>
      <w:r w:rsidRPr="008A1283">
        <w:t>Jain</w:t>
      </w:r>
    </w:p>
    <w:p w14:paraId="203911D0" w14:textId="77777777" w:rsidR="00D15ACA" w:rsidRPr="008A1283" w:rsidRDefault="00D15ACA" w:rsidP="00D15ACA">
      <w:pPr>
        <w:pStyle w:val="Bullet"/>
      </w:pPr>
      <w:r w:rsidRPr="008A1283">
        <w:t>Jewish</w:t>
      </w:r>
    </w:p>
    <w:p w14:paraId="486D0E36" w14:textId="77777777" w:rsidR="00D15ACA" w:rsidRPr="008A1283" w:rsidRDefault="00D15ACA" w:rsidP="00D15ACA">
      <w:pPr>
        <w:pStyle w:val="Bullet"/>
      </w:pPr>
      <w:r w:rsidRPr="008A1283">
        <w:t>Muslim</w:t>
      </w:r>
    </w:p>
    <w:p w14:paraId="1AC7098F" w14:textId="77777777" w:rsidR="00D15ACA" w:rsidRPr="008A1283" w:rsidRDefault="00D15ACA" w:rsidP="00D15ACA">
      <w:pPr>
        <w:pStyle w:val="Bullet"/>
      </w:pPr>
      <w:r w:rsidRPr="00D15ACA">
        <w:rPr>
          <w:rFonts w:eastAsia="MS Gothic"/>
        </w:rPr>
        <w:t>Pagan</w:t>
      </w:r>
    </w:p>
    <w:p w14:paraId="60C6618E" w14:textId="77777777" w:rsidR="00D15ACA" w:rsidRPr="008A1283" w:rsidRDefault="00D15ACA" w:rsidP="00D15ACA">
      <w:pPr>
        <w:pStyle w:val="Bullet"/>
      </w:pPr>
      <w:r w:rsidRPr="008A1283">
        <w:t>Sikh</w:t>
      </w:r>
    </w:p>
    <w:p w14:paraId="35995DAD" w14:textId="77777777" w:rsidR="00D15ACA" w:rsidRPr="00D15ACA" w:rsidRDefault="00D15ACA" w:rsidP="00D15ACA">
      <w:pPr>
        <w:pStyle w:val="Bullet"/>
        <w:rPr>
          <w:rFonts w:eastAsia="MS Gothic"/>
        </w:rPr>
      </w:pPr>
      <w:r w:rsidRPr="00D15ACA">
        <w:rPr>
          <w:rFonts w:eastAsia="MS Gothic"/>
        </w:rPr>
        <w:t>Zoroastrian</w:t>
      </w:r>
    </w:p>
    <w:p w14:paraId="57AB8E90" w14:textId="20446CC6" w:rsidR="00D15ACA" w:rsidRPr="00D15ACA" w:rsidRDefault="00D15ACA" w:rsidP="00D15ACA">
      <w:pPr>
        <w:pStyle w:val="Bullet"/>
        <w:rPr>
          <w:rFonts w:eastAsia="MS Gothic"/>
        </w:rPr>
      </w:pPr>
      <w:r w:rsidRPr="00D15ACA">
        <w:rPr>
          <w:rFonts w:eastAsia="MS Gothic"/>
        </w:rPr>
        <w:t>Other (specify here)</w:t>
      </w:r>
    </w:p>
    <w:p w14:paraId="6B89068C" w14:textId="77777777" w:rsidR="00D15ACA" w:rsidRPr="008A1283" w:rsidRDefault="00D15ACA" w:rsidP="00D15ACA">
      <w:pPr>
        <w:pStyle w:val="Bullet"/>
      </w:pPr>
      <w:r w:rsidRPr="00D15ACA">
        <w:rPr>
          <w:rFonts w:eastAsia="MS Gothic"/>
        </w:rPr>
        <w:t>None</w:t>
      </w:r>
    </w:p>
    <w:p w14:paraId="02CD19B5" w14:textId="77777777" w:rsidR="00D15ACA" w:rsidRPr="00D15ACA" w:rsidRDefault="00D15ACA" w:rsidP="00D15ACA">
      <w:pPr>
        <w:pStyle w:val="Bullet"/>
        <w:rPr>
          <w:rFonts w:eastAsia="MS Gothic"/>
        </w:rPr>
      </w:pPr>
      <w:r w:rsidRPr="00D15ACA">
        <w:rPr>
          <w:rFonts w:eastAsia="MS Gothic"/>
        </w:rPr>
        <w:t>Prefer not to answer</w:t>
      </w:r>
    </w:p>
    <w:p w14:paraId="738FA348" w14:textId="31558EDF" w:rsidR="00045F8F" w:rsidRDefault="00D34CAD" w:rsidP="003444C8">
      <w:pPr>
        <w:pStyle w:val="Formquestion"/>
      </w:pPr>
      <w:r>
        <w:t>5</w:t>
      </w:r>
      <w:r w:rsidR="00045F8F">
        <w:t>.</w:t>
      </w:r>
      <w:r w:rsidR="00045F8F" w:rsidRPr="008A1283">
        <w:t xml:space="preserve"> What is your ethnic group? </w:t>
      </w:r>
    </w:p>
    <w:p w14:paraId="6877F1B2" w14:textId="77777777" w:rsidR="00045F8F" w:rsidRPr="008A1283" w:rsidRDefault="00045F8F" w:rsidP="00045F8F">
      <w:pPr>
        <w:pStyle w:val="Paragraphtext"/>
      </w:pPr>
      <w:r>
        <w:t>D</w:t>
      </w:r>
      <w:r w:rsidRPr="008A1283">
        <w:t xml:space="preserve">elete or </w:t>
      </w:r>
      <w:r>
        <w:t>add</w:t>
      </w:r>
      <w:r w:rsidRPr="008A1283">
        <w:t xml:space="preserve"> as appropriate</w:t>
      </w:r>
      <w:r>
        <w:t>.</w:t>
      </w:r>
    </w:p>
    <w:p w14:paraId="5C803345" w14:textId="77777777" w:rsidR="00045F8F" w:rsidRPr="008A1283" w:rsidRDefault="00045F8F" w:rsidP="00045F8F">
      <w:pPr>
        <w:pStyle w:val="Bullet"/>
      </w:pPr>
      <w:r w:rsidRPr="008A1283">
        <w:t>A</w:t>
      </w:r>
      <w:r>
        <w:t>.</w:t>
      </w:r>
      <w:r w:rsidRPr="008A1283">
        <w:t xml:space="preserve"> White</w:t>
      </w:r>
    </w:p>
    <w:p w14:paraId="3D3BD6B4" w14:textId="77777777" w:rsidR="00045F8F" w:rsidRPr="008A1283" w:rsidRDefault="00045F8F" w:rsidP="00045F8F">
      <w:pPr>
        <w:pStyle w:val="Bullet-sub"/>
      </w:pPr>
      <w:r w:rsidRPr="008A1283">
        <w:t>British</w:t>
      </w:r>
    </w:p>
    <w:p w14:paraId="3BA87BCD" w14:textId="77777777" w:rsidR="00045F8F" w:rsidRPr="008A1283" w:rsidRDefault="00045F8F" w:rsidP="00045F8F">
      <w:pPr>
        <w:pStyle w:val="Bullet-sub"/>
      </w:pPr>
      <w:r w:rsidRPr="008A1283">
        <w:t>Irish</w:t>
      </w:r>
    </w:p>
    <w:p w14:paraId="49A23B18" w14:textId="58EBF01D" w:rsidR="00045F8F" w:rsidRPr="008A1283" w:rsidRDefault="005E1524" w:rsidP="00045F8F">
      <w:pPr>
        <w:pStyle w:val="Bullet-sub"/>
      </w:pPr>
      <w:r>
        <w:t>Any o</w:t>
      </w:r>
      <w:r w:rsidR="00045F8F" w:rsidRPr="008A1283">
        <w:t xml:space="preserve">ther White background </w:t>
      </w:r>
      <w:r w:rsidR="00045F8F">
        <w:t>(specify here)</w:t>
      </w:r>
    </w:p>
    <w:p w14:paraId="6FC1D677" w14:textId="77777777" w:rsidR="00045F8F" w:rsidRPr="008A1283" w:rsidRDefault="00045F8F" w:rsidP="00045F8F">
      <w:pPr>
        <w:pStyle w:val="Bullet"/>
      </w:pPr>
      <w:r w:rsidRPr="008A1283">
        <w:t>B</w:t>
      </w:r>
      <w:r>
        <w:t>.</w:t>
      </w:r>
      <w:r w:rsidRPr="008A1283">
        <w:t xml:space="preserve"> Mixed</w:t>
      </w:r>
    </w:p>
    <w:p w14:paraId="7A4D8FC2" w14:textId="77777777" w:rsidR="00045F8F" w:rsidRPr="008A1283" w:rsidRDefault="00045F8F" w:rsidP="00045F8F">
      <w:pPr>
        <w:pStyle w:val="Bullet-sub"/>
      </w:pPr>
      <w:r w:rsidRPr="008A1283">
        <w:t>White and Black Caribbean</w:t>
      </w:r>
    </w:p>
    <w:p w14:paraId="0C91017D" w14:textId="77777777" w:rsidR="00045F8F" w:rsidRPr="008A1283" w:rsidRDefault="00045F8F" w:rsidP="00045F8F">
      <w:pPr>
        <w:pStyle w:val="Bullet-sub"/>
      </w:pPr>
      <w:r w:rsidRPr="008A1283">
        <w:t>White and Black African</w:t>
      </w:r>
    </w:p>
    <w:p w14:paraId="31F2BD33" w14:textId="77777777" w:rsidR="00045F8F" w:rsidRPr="008A1283" w:rsidRDefault="00045F8F" w:rsidP="00045F8F">
      <w:pPr>
        <w:pStyle w:val="Bullet-sub"/>
      </w:pPr>
      <w:r w:rsidRPr="008A1283">
        <w:t>White and Asian</w:t>
      </w:r>
    </w:p>
    <w:p w14:paraId="48512E7C" w14:textId="57F10087" w:rsidR="00045F8F" w:rsidRPr="008A1283" w:rsidRDefault="00045F8F" w:rsidP="00045F8F">
      <w:pPr>
        <w:pStyle w:val="Bullet-sub"/>
      </w:pPr>
      <w:r w:rsidRPr="008A1283">
        <w:t xml:space="preserve">Any other Mixed background </w:t>
      </w:r>
      <w:r>
        <w:t>(specify here)</w:t>
      </w:r>
    </w:p>
    <w:p w14:paraId="6D712688" w14:textId="77777777" w:rsidR="00045F8F" w:rsidRPr="008A1283" w:rsidRDefault="00045F8F" w:rsidP="00045F8F">
      <w:pPr>
        <w:pStyle w:val="Bullet"/>
      </w:pPr>
      <w:r w:rsidRPr="008A1283">
        <w:t>C</w:t>
      </w:r>
      <w:r>
        <w:t>.</w:t>
      </w:r>
      <w:r w:rsidRPr="008A1283">
        <w:t xml:space="preserve"> Asian or Asian British</w:t>
      </w:r>
    </w:p>
    <w:p w14:paraId="28E0274B" w14:textId="77777777" w:rsidR="00045F8F" w:rsidRPr="008A1283" w:rsidRDefault="00045F8F" w:rsidP="00045F8F">
      <w:pPr>
        <w:pStyle w:val="Bullet-sub"/>
      </w:pPr>
      <w:r w:rsidRPr="008A1283">
        <w:lastRenderedPageBreak/>
        <w:t xml:space="preserve">Indian                                       </w:t>
      </w:r>
    </w:p>
    <w:p w14:paraId="3A5033B3" w14:textId="77777777" w:rsidR="00045F8F" w:rsidRPr="008A1283" w:rsidRDefault="00045F8F" w:rsidP="00045F8F">
      <w:pPr>
        <w:pStyle w:val="Bullet-sub"/>
      </w:pPr>
      <w:r w:rsidRPr="008A1283">
        <w:t>Pakistani</w:t>
      </w:r>
    </w:p>
    <w:p w14:paraId="31DC307F" w14:textId="77777777" w:rsidR="00045F8F" w:rsidRPr="008A1283" w:rsidRDefault="00045F8F" w:rsidP="00045F8F">
      <w:pPr>
        <w:pStyle w:val="Bullet-sub"/>
      </w:pPr>
      <w:r w:rsidRPr="008A1283">
        <w:t>Bangladeshi</w:t>
      </w:r>
      <w:r w:rsidRPr="008A1283">
        <w:tab/>
      </w:r>
      <w:r w:rsidRPr="008A1283">
        <w:tab/>
      </w:r>
      <w:r w:rsidRPr="008A1283">
        <w:tab/>
      </w:r>
    </w:p>
    <w:p w14:paraId="673D4323" w14:textId="7F832016" w:rsidR="00045F8F" w:rsidRPr="008A1283" w:rsidRDefault="00045F8F" w:rsidP="00045F8F">
      <w:pPr>
        <w:pStyle w:val="Bullet-sub"/>
      </w:pPr>
      <w:r w:rsidRPr="008A1283">
        <w:t xml:space="preserve">Any other Asian or Asian British background </w:t>
      </w:r>
      <w:r>
        <w:t>(specify here)</w:t>
      </w:r>
    </w:p>
    <w:p w14:paraId="34458F1A" w14:textId="77777777" w:rsidR="00045F8F" w:rsidRPr="008A1283" w:rsidRDefault="00045F8F" w:rsidP="00045F8F">
      <w:pPr>
        <w:pStyle w:val="Bullet"/>
      </w:pPr>
      <w:r w:rsidRPr="008A1283">
        <w:t>D</w:t>
      </w:r>
      <w:r>
        <w:t>.</w:t>
      </w:r>
      <w:r w:rsidRPr="008A1283">
        <w:t xml:space="preserve"> Black or Black British</w:t>
      </w:r>
    </w:p>
    <w:p w14:paraId="6B8F95CF" w14:textId="77777777" w:rsidR="00045F8F" w:rsidRPr="008A1283" w:rsidRDefault="00045F8F" w:rsidP="00045F8F">
      <w:pPr>
        <w:pStyle w:val="Bullet-sub"/>
      </w:pPr>
      <w:r w:rsidRPr="008A1283">
        <w:t>African</w:t>
      </w:r>
    </w:p>
    <w:p w14:paraId="7E731D55" w14:textId="77777777" w:rsidR="00045F8F" w:rsidRPr="008A1283" w:rsidRDefault="00045F8F" w:rsidP="00045F8F">
      <w:pPr>
        <w:pStyle w:val="Bullet-sub"/>
      </w:pPr>
      <w:r w:rsidRPr="008A1283">
        <w:t>Caribbean</w:t>
      </w:r>
    </w:p>
    <w:p w14:paraId="21393EE4" w14:textId="264FD02C" w:rsidR="00045F8F" w:rsidRPr="008A1283" w:rsidRDefault="00045F8F" w:rsidP="00045F8F">
      <w:pPr>
        <w:pStyle w:val="Bullet-sub"/>
      </w:pPr>
      <w:r w:rsidRPr="008A1283">
        <w:t xml:space="preserve">Any other Black or Black British background </w:t>
      </w:r>
      <w:r>
        <w:t>(specify here)</w:t>
      </w:r>
    </w:p>
    <w:p w14:paraId="2C2E71CB" w14:textId="77777777" w:rsidR="00045F8F" w:rsidRPr="008A1283" w:rsidRDefault="00045F8F" w:rsidP="00045F8F">
      <w:pPr>
        <w:pStyle w:val="Bullet"/>
      </w:pPr>
      <w:r w:rsidRPr="008A1283">
        <w:t>E</w:t>
      </w:r>
      <w:r>
        <w:t>.</w:t>
      </w:r>
      <w:r w:rsidRPr="008A1283">
        <w:t xml:space="preserve"> </w:t>
      </w:r>
      <w:proofErr w:type="gramStart"/>
      <w:r w:rsidRPr="008A1283">
        <w:t>Other</w:t>
      </w:r>
      <w:proofErr w:type="gramEnd"/>
      <w:r w:rsidRPr="008A1283">
        <w:t xml:space="preserve"> ethnic group</w:t>
      </w:r>
    </w:p>
    <w:p w14:paraId="0CD03EBC" w14:textId="77777777" w:rsidR="00045F8F" w:rsidRPr="008A1283" w:rsidRDefault="00045F8F" w:rsidP="00045F8F">
      <w:pPr>
        <w:pStyle w:val="Bullet-sub"/>
      </w:pPr>
      <w:r w:rsidRPr="008A1283">
        <w:t>Chinese</w:t>
      </w:r>
    </w:p>
    <w:p w14:paraId="2C035870" w14:textId="0C25D99F" w:rsidR="00045F8F" w:rsidRPr="008A1283" w:rsidRDefault="00045F8F" w:rsidP="00045F8F">
      <w:pPr>
        <w:pStyle w:val="Bullet-sub"/>
      </w:pPr>
      <w:r w:rsidRPr="008A1283">
        <w:t xml:space="preserve">Any other ethnic group </w:t>
      </w:r>
      <w:r>
        <w:t>(specify here)</w:t>
      </w:r>
    </w:p>
    <w:p w14:paraId="1787368C" w14:textId="0D3BE80C" w:rsidR="003C7275" w:rsidRDefault="00045F8F" w:rsidP="008A482B">
      <w:pPr>
        <w:pStyle w:val="Bullet"/>
      </w:pPr>
      <w:r w:rsidRPr="008A1283">
        <w:t>Prefer not to answer</w:t>
      </w:r>
    </w:p>
    <w:sectPr w:rsidR="003C7275" w:rsidSect="003E1D96">
      <w:type w:val="continuous"/>
      <w:pgSz w:w="11906" w:h="16838" w:code="9"/>
      <w:pgMar w:top="164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86A1E" w14:textId="77777777" w:rsidR="00BF00E0" w:rsidRDefault="00BF00E0"/>
    <w:p w14:paraId="44CBC8D4" w14:textId="77777777" w:rsidR="00BF00E0" w:rsidRDefault="00BF00E0"/>
  </w:endnote>
  <w:endnote w:type="continuationSeparator" w:id="0">
    <w:p w14:paraId="4AA6F866" w14:textId="77777777" w:rsidR="00BF00E0" w:rsidRDefault="00BF00E0">
      <w:r>
        <w:continuationSeparator/>
      </w:r>
    </w:p>
    <w:p w14:paraId="029448D6" w14:textId="77777777" w:rsidR="00BF00E0" w:rsidRDefault="00BF00E0"/>
    <w:p w14:paraId="0DBADCD0" w14:textId="77777777" w:rsidR="00BF00E0" w:rsidRDefault="00BF00E0"/>
    <w:p w14:paraId="54B5CB57" w14:textId="77777777" w:rsidR="00BF00E0" w:rsidRDefault="00BF00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5FBF" w14:textId="77777777" w:rsidR="004801A7" w:rsidRDefault="004801A7" w:rsidP="009123FB">
    <w:pPr>
      <w:pStyle w:val="Footer"/>
    </w:pPr>
    <w:r>
      <w:fldChar w:fldCharType="begin"/>
    </w:r>
    <w:r>
      <w:instrText xml:space="preserve">PAGE  </w:instrText>
    </w:r>
    <w:r>
      <w:fldChar w:fldCharType="separate"/>
    </w:r>
    <w:r>
      <w:rPr>
        <w:noProof/>
      </w:rPr>
      <w:t>12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2E962" w14:textId="77777777" w:rsidR="004801A7" w:rsidRDefault="004801A7" w:rsidP="009123FB">
    <w:pPr>
      <w:pStyle w:val="Footer"/>
    </w:pPr>
    <w:r>
      <w:fldChar w:fldCharType="begin"/>
    </w:r>
    <w:r>
      <w:instrText xml:space="preserve">PAGE  </w:instrText>
    </w:r>
    <w:r>
      <w:fldChar w:fldCharType="separate"/>
    </w:r>
    <w:r>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468376"/>
      <w:docPartObj>
        <w:docPartGallery w:val="Page Numbers (Bottom of Page)"/>
        <w:docPartUnique/>
      </w:docPartObj>
    </w:sdtPr>
    <w:sdtEndPr>
      <w:rPr>
        <w:noProof/>
      </w:rPr>
    </w:sdtEndPr>
    <w:sdtContent>
      <w:p w14:paraId="201C37FA" w14:textId="77777777" w:rsidR="00D54005" w:rsidRPr="00E30141" w:rsidRDefault="00D54005" w:rsidP="00D54005">
        <w:pPr>
          <w:pStyle w:val="Footer"/>
        </w:pPr>
        <w:r w:rsidRPr="00E30141">
          <w:fldChar w:fldCharType="begin"/>
        </w:r>
        <w:r w:rsidRPr="00E30141">
          <w:instrText xml:space="preserve"> PAGE   \* MERGEFORMAT </w:instrText>
        </w:r>
        <w:r w:rsidRPr="00E30141">
          <w:fldChar w:fldCharType="separate"/>
        </w:r>
        <w:r w:rsidRPr="00E30141">
          <w:rPr>
            <w:noProof/>
          </w:rPr>
          <w:t>2</w:t>
        </w:r>
        <w:r w:rsidRPr="00E30141">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5DCE7" w14:textId="77777777" w:rsidR="00045F8F" w:rsidRDefault="00045F8F">
    <w:pPr>
      <w:pStyle w:val="Footer"/>
      <w:ind w:right="360" w:firstLine="360"/>
    </w:pPr>
    <w:r>
      <w:rPr>
        <w:noProof/>
      </w:rPr>
      <mc:AlternateContent>
        <mc:Choice Requires="wps">
          <w:drawing>
            <wp:anchor distT="0" distB="0" distL="114300" distR="114300" simplePos="0" relativeHeight="251658240" behindDoc="0" locked="0" layoutInCell="1" allowOverlap="1" wp14:anchorId="5515C89E" wp14:editId="3FBE41BF">
              <wp:simplePos x="0" y="0"/>
              <wp:positionH relativeFrom="margin">
                <wp:align>center</wp:align>
              </wp:positionH>
              <wp:positionV relativeFrom="paragraph">
                <wp:posOffset>548</wp:posOffset>
              </wp:positionV>
              <wp:extent cx="155576" cy="329568"/>
              <wp:effectExtent l="0" t="0" r="15874" b="13332"/>
              <wp:wrapSquare wrapText="bothSides"/>
              <wp:docPr id="21" name="Text Box 58"/>
              <wp:cNvGraphicFramePr/>
              <a:graphic xmlns:a="http://schemas.openxmlformats.org/drawingml/2006/main">
                <a:graphicData uri="http://schemas.microsoft.com/office/word/2010/wordprocessingShape">
                  <wps:wsp>
                    <wps:cNvSpPr txBox="1"/>
                    <wps:spPr>
                      <a:xfrm>
                        <a:off x="0" y="0"/>
                        <a:ext cx="155576" cy="329568"/>
                      </a:xfrm>
                      <a:prstGeom prst="rect">
                        <a:avLst/>
                      </a:prstGeom>
                      <a:noFill/>
                      <a:ln>
                        <a:noFill/>
                        <a:prstDash/>
                      </a:ln>
                    </wps:spPr>
                    <wps:txbx>
                      <w:txbxContent>
                        <w:p w14:paraId="62C2CA40" w14:textId="77777777" w:rsidR="00045F8F" w:rsidRDefault="00045F8F">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txbxContent>
                    </wps:txbx>
                    <wps:bodyPr vert="horz" wrap="none" lIns="0" tIns="0" rIns="0" bIns="0" anchor="t" anchorCtr="0" compatLnSpc="0">
                      <a:spAutoFit/>
                    </wps:bodyPr>
                  </wps:wsp>
                </a:graphicData>
              </a:graphic>
            </wp:anchor>
          </w:drawing>
        </mc:Choice>
        <mc:Fallback>
          <w:pict>
            <v:shapetype w14:anchorId="5515C89E" id="_x0000_t202" coordsize="21600,21600" o:spt="202" path="m,l,21600r21600,l21600,xe">
              <v:stroke joinstyle="miter"/>
              <v:path gradientshapeok="t" o:connecttype="rect"/>
            </v:shapetype>
            <v:shape id="Text Box 58" o:spid="_x0000_s1026" type="#_x0000_t202" style="position:absolute;left:0;text-align:left;margin-left:0;margin-top:.05pt;width:12.25pt;height:25.95pt;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" filled="f" stroked="f">
              <v:textbox style="mso-fit-shape-to-text:t" inset="0,0,0,0">
                <w:txbxContent>
                  <w:p w14:paraId="62C2CA40" w14:textId="77777777" w:rsidR="00045F8F" w:rsidRDefault="00045F8F">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txbxContent>
              </v:textbox>
              <w10:wrap type="square" anchorx="margin"/>
            </v:shape>
          </w:pict>
        </mc:Fallback>
      </mc:AlternateContent>
    </w:r>
  </w:p>
  <w:p w14:paraId="58888878" w14:textId="77777777" w:rsidR="00045F8F" w:rsidRDefault="00045F8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D08E5" w14:textId="77777777" w:rsidR="00045F8F" w:rsidRDefault="00045F8F">
    <w:pPr>
      <w:pStyle w:val="Footer"/>
    </w:pPr>
    <w:r>
      <w:fldChar w:fldCharType="begin"/>
    </w:r>
    <w:r>
      <w:instrText xml:space="preserve"> PAGE </w:instrText>
    </w:r>
    <w:r>
      <w:fldChar w:fldCharType="separate"/>
    </w:r>
    <w:r>
      <w:t>21</w:t>
    </w:r>
    <w:r>
      <w:fldChar w:fldCharType="end"/>
    </w:r>
  </w:p>
  <w:p w14:paraId="207AD7C4" w14:textId="77777777" w:rsidR="00045F8F" w:rsidRDefault="00045F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4B2B9" w14:textId="77777777" w:rsidR="00BF00E0" w:rsidRDefault="00BF00E0">
      <w:r>
        <w:separator/>
      </w:r>
    </w:p>
    <w:p w14:paraId="7F993D91" w14:textId="77777777" w:rsidR="00BF00E0" w:rsidRDefault="00BF00E0" w:rsidP="005D25DC"/>
    <w:p w14:paraId="34DBF197" w14:textId="77777777" w:rsidR="00BF00E0" w:rsidRDefault="00BF00E0"/>
  </w:footnote>
  <w:footnote w:type="continuationSeparator" w:id="0">
    <w:p w14:paraId="6BF20744" w14:textId="77777777" w:rsidR="00BF00E0" w:rsidRDefault="00BF00E0">
      <w:r>
        <w:continuationSeparator/>
      </w:r>
    </w:p>
    <w:p w14:paraId="3F0DA008" w14:textId="77777777" w:rsidR="00BF00E0" w:rsidRDefault="00BF00E0"/>
    <w:p w14:paraId="08C13524" w14:textId="77777777" w:rsidR="00BF00E0" w:rsidRDefault="00BF00E0"/>
    <w:p w14:paraId="77205E92" w14:textId="77777777" w:rsidR="00BF00E0" w:rsidRDefault="00BF00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EEF6" w14:textId="77777777" w:rsidR="004801A7" w:rsidRPr="00242B95" w:rsidRDefault="00D54005" w:rsidP="00242B95">
    <w:pPr>
      <w:pStyle w:val="Header"/>
    </w:pPr>
    <w:r w:rsidRPr="00120F8C">
      <w:rPr>
        <w:noProof/>
      </w:rPr>
      <w:drawing>
        <wp:inline distT="0" distB="0" distL="0" distR="0" wp14:anchorId="56456AB2" wp14:editId="12EEF8DF">
          <wp:extent cx="1411200" cy="1306800"/>
          <wp:effectExtent l="0" t="0" r="0" b="0"/>
          <wp:docPr id="4" name="Picture 4" descr="Department of Health and Social Care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partment of Health and Social Care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11200" cy="13068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E5EC" w14:textId="77777777" w:rsidR="00045F8F" w:rsidRDefault="00045F8F">
    <w:r>
      <w:rPr>
        <w:bCs/>
        <w:lang w:val="en-US"/>
      </w:rPr>
      <w:t>NHS Continuing Healthcare Checklist</w:t>
    </w:r>
    <w:r>
      <w:t xml:space="preserve"> (July 2022)</w:t>
    </w:r>
  </w:p>
  <w:p w14:paraId="1A844F1A" w14:textId="77777777" w:rsidR="00045F8F" w:rsidRDefault="00045F8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78C77" w14:textId="77777777" w:rsidR="00045F8F" w:rsidRDefault="00045F8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49C1"/>
    <w:multiLevelType w:val="multilevel"/>
    <w:tmpl w:val="9042D288"/>
    <w:lvl w:ilvl="0">
      <w:start w:val="1"/>
      <w:numFmt w:val="decimal"/>
      <w:lvlText w:val="%1."/>
      <w:lvlJc w:val="left"/>
      <w:pPr>
        <w:tabs>
          <w:tab w:val="num" w:pos="360"/>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A544B7C"/>
    <w:multiLevelType w:val="hybridMultilevel"/>
    <w:tmpl w:val="13A287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622BC1"/>
    <w:multiLevelType w:val="singleLevel"/>
    <w:tmpl w:val="05B2CDA0"/>
    <w:lvl w:ilvl="0">
      <w:start w:val="1"/>
      <w:numFmt w:val="bullet"/>
      <w:pStyle w:val="Bulletundernumberedlist"/>
      <w:lvlText w:val=""/>
      <w:lvlJc w:val="left"/>
      <w:pPr>
        <w:tabs>
          <w:tab w:val="num" w:pos="717"/>
        </w:tabs>
        <w:ind w:left="714" w:hanging="357"/>
      </w:pPr>
      <w:rPr>
        <w:rFonts w:ascii="Symbol" w:hAnsi="Symbol" w:hint="default"/>
        <w:sz w:val="22"/>
      </w:rPr>
    </w:lvl>
  </w:abstractNum>
  <w:abstractNum w:abstractNumId="3" w15:restartNumberingAfterBreak="0">
    <w:nsid w:val="1B873934"/>
    <w:multiLevelType w:val="multilevel"/>
    <w:tmpl w:val="0C14D322"/>
    <w:lvl w:ilvl="0">
      <w:start w:val="1"/>
      <w:numFmt w:val="decimal"/>
      <w:pStyle w:val="Heading2-numbered"/>
      <w:lvlText w:val="%1."/>
      <w:lvlJc w:val="left"/>
      <w:pPr>
        <w:tabs>
          <w:tab w:val="num" w:pos="782"/>
        </w:tabs>
        <w:ind w:left="782" w:hanging="357"/>
      </w:pPr>
      <w:rPr>
        <w:rFonts w:ascii="Arial" w:hAnsi="Arial" w:cs="Arial" w:hint="default"/>
        <w:b/>
        <w:i w:val="0"/>
        <w:caps w:val="0"/>
        <w:strike w:val="0"/>
        <w:dstrike w:val="0"/>
        <w:vanish w:val="0"/>
        <w:sz w:val="41"/>
        <w:vertAlign w:val="baseline"/>
      </w:rPr>
    </w:lvl>
    <w:lvl w:ilvl="1">
      <w:start w:val="1"/>
      <w:numFmt w:val="decimal"/>
      <w:pStyle w:val="Heading3-numbered"/>
      <w:lvlText w:val="%1.%2"/>
      <w:lvlJc w:val="left"/>
      <w:pPr>
        <w:ind w:left="782" w:hanging="357"/>
      </w:pPr>
      <w:rPr>
        <w:rFonts w:ascii="Arial" w:hAnsi="Arial" w:cs="Arial" w:hint="default"/>
        <w:b/>
        <w:i w:val="0"/>
        <w:caps w:val="0"/>
        <w:strike w:val="0"/>
        <w:dstrike w:val="0"/>
        <w:vanish w:val="0"/>
        <w:sz w:val="29"/>
        <w:vertAlign w:val="baseline"/>
      </w:rPr>
    </w:lvl>
    <w:lvl w:ilvl="2">
      <w:start w:val="1"/>
      <w:numFmt w:val="lowerRoman"/>
      <w:lvlText w:val="%3)"/>
      <w:lvlJc w:val="left"/>
      <w:pPr>
        <w:ind w:left="1505" w:hanging="360"/>
      </w:pPr>
      <w:rPr>
        <w:rFonts w:hint="default"/>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4" w15:restartNumberingAfterBreak="0">
    <w:nsid w:val="1FFC3900"/>
    <w:multiLevelType w:val="singleLevel"/>
    <w:tmpl w:val="7C30CD18"/>
    <w:lvl w:ilvl="0">
      <w:start w:val="1"/>
      <w:numFmt w:val="bullet"/>
      <w:pStyle w:val="Bullet"/>
      <w:lvlText w:val=""/>
      <w:lvlJc w:val="left"/>
      <w:pPr>
        <w:tabs>
          <w:tab w:val="num" w:pos="360"/>
        </w:tabs>
        <w:ind w:left="360" w:hanging="360"/>
      </w:pPr>
      <w:rPr>
        <w:rFonts w:ascii="Symbol" w:hAnsi="Symbol" w:hint="default"/>
        <w:sz w:val="22"/>
      </w:rPr>
    </w:lvl>
  </w:abstractNum>
  <w:abstractNum w:abstractNumId="5" w15:restartNumberingAfterBreak="0">
    <w:nsid w:val="207610FF"/>
    <w:multiLevelType w:val="multilevel"/>
    <w:tmpl w:val="47087E8E"/>
    <w:styleLink w:val="Numberedlist-075"/>
    <w:lvl w:ilvl="0">
      <w:start w:val="1"/>
      <w:numFmt w:val="decimal"/>
      <w:lvlText w:val="%1."/>
      <w:lvlJc w:val="left"/>
      <w:pPr>
        <w:tabs>
          <w:tab w:val="num" w:pos="360"/>
        </w:tabs>
        <w:ind w:left="425" w:hanging="425"/>
      </w:pPr>
      <w:rPr>
        <w:rFonts w:ascii="Arial" w:hAnsi="Arial"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735436D"/>
    <w:multiLevelType w:val="singleLevel"/>
    <w:tmpl w:val="259A03DE"/>
    <w:lvl w:ilvl="0">
      <w:start w:val="1"/>
      <w:numFmt w:val="decimal"/>
      <w:lvlText w:val="%1."/>
      <w:lvlJc w:val="left"/>
      <w:pPr>
        <w:tabs>
          <w:tab w:val="num" w:pos="360"/>
        </w:tabs>
        <w:ind w:left="36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7" w15:restartNumberingAfterBreak="0">
    <w:nsid w:val="36B1733A"/>
    <w:multiLevelType w:val="multilevel"/>
    <w:tmpl w:val="47087E8E"/>
    <w:numStyleLink w:val="Numberedlist-075"/>
  </w:abstractNum>
  <w:abstractNum w:abstractNumId="8" w15:restartNumberingAfterBreak="0">
    <w:nsid w:val="3BD2BEBE"/>
    <w:multiLevelType w:val="hybridMultilevel"/>
    <w:tmpl w:val="D0980296"/>
    <w:lvl w:ilvl="0" w:tplc="7A7ED860">
      <w:start w:val="1"/>
      <w:numFmt w:val="bullet"/>
      <w:lvlText w:val=""/>
      <w:lvlJc w:val="left"/>
      <w:pPr>
        <w:ind w:left="720" w:hanging="360"/>
      </w:pPr>
      <w:rPr>
        <w:rFonts w:ascii="Symbol" w:hAnsi="Symbol" w:hint="default"/>
      </w:rPr>
    </w:lvl>
    <w:lvl w:ilvl="1" w:tplc="6F1296CA">
      <w:start w:val="1"/>
      <w:numFmt w:val="bullet"/>
      <w:lvlText w:val="o"/>
      <w:lvlJc w:val="left"/>
      <w:pPr>
        <w:ind w:left="1440" w:hanging="360"/>
      </w:pPr>
      <w:rPr>
        <w:rFonts w:ascii="Courier New" w:hAnsi="Courier New" w:hint="default"/>
      </w:rPr>
    </w:lvl>
    <w:lvl w:ilvl="2" w:tplc="36E20250">
      <w:start w:val="1"/>
      <w:numFmt w:val="bullet"/>
      <w:lvlText w:val=""/>
      <w:lvlJc w:val="left"/>
      <w:pPr>
        <w:ind w:left="2160" w:hanging="360"/>
      </w:pPr>
      <w:rPr>
        <w:rFonts w:ascii="Wingdings" w:hAnsi="Wingdings" w:hint="default"/>
      </w:rPr>
    </w:lvl>
    <w:lvl w:ilvl="3" w:tplc="2D7E9BD0">
      <w:start w:val="1"/>
      <w:numFmt w:val="bullet"/>
      <w:lvlText w:val=""/>
      <w:lvlJc w:val="left"/>
      <w:pPr>
        <w:ind w:left="2880" w:hanging="360"/>
      </w:pPr>
      <w:rPr>
        <w:rFonts w:ascii="Symbol" w:hAnsi="Symbol" w:hint="default"/>
      </w:rPr>
    </w:lvl>
    <w:lvl w:ilvl="4" w:tplc="0AEC3A38">
      <w:start w:val="1"/>
      <w:numFmt w:val="bullet"/>
      <w:lvlText w:val="o"/>
      <w:lvlJc w:val="left"/>
      <w:pPr>
        <w:ind w:left="3600" w:hanging="360"/>
      </w:pPr>
      <w:rPr>
        <w:rFonts w:ascii="Courier New" w:hAnsi="Courier New" w:hint="default"/>
      </w:rPr>
    </w:lvl>
    <w:lvl w:ilvl="5" w:tplc="D4ECFB18">
      <w:start w:val="1"/>
      <w:numFmt w:val="bullet"/>
      <w:lvlText w:val=""/>
      <w:lvlJc w:val="left"/>
      <w:pPr>
        <w:ind w:left="4320" w:hanging="360"/>
      </w:pPr>
      <w:rPr>
        <w:rFonts w:ascii="Wingdings" w:hAnsi="Wingdings" w:hint="default"/>
      </w:rPr>
    </w:lvl>
    <w:lvl w:ilvl="6" w:tplc="4A669A48">
      <w:start w:val="1"/>
      <w:numFmt w:val="bullet"/>
      <w:lvlText w:val=""/>
      <w:lvlJc w:val="left"/>
      <w:pPr>
        <w:ind w:left="5040" w:hanging="360"/>
      </w:pPr>
      <w:rPr>
        <w:rFonts w:ascii="Symbol" w:hAnsi="Symbol" w:hint="default"/>
      </w:rPr>
    </w:lvl>
    <w:lvl w:ilvl="7" w:tplc="35266C70">
      <w:start w:val="1"/>
      <w:numFmt w:val="bullet"/>
      <w:lvlText w:val="o"/>
      <w:lvlJc w:val="left"/>
      <w:pPr>
        <w:ind w:left="5760" w:hanging="360"/>
      </w:pPr>
      <w:rPr>
        <w:rFonts w:ascii="Courier New" w:hAnsi="Courier New" w:hint="default"/>
      </w:rPr>
    </w:lvl>
    <w:lvl w:ilvl="8" w:tplc="874042EE">
      <w:start w:val="1"/>
      <w:numFmt w:val="bullet"/>
      <w:lvlText w:val=""/>
      <w:lvlJc w:val="left"/>
      <w:pPr>
        <w:ind w:left="6480" w:hanging="360"/>
      </w:pPr>
      <w:rPr>
        <w:rFonts w:ascii="Wingdings" w:hAnsi="Wingdings" w:hint="default"/>
      </w:rPr>
    </w:lvl>
  </w:abstractNum>
  <w:abstractNum w:abstractNumId="9" w15:restartNumberingAfterBreak="0">
    <w:nsid w:val="40A36F13"/>
    <w:multiLevelType w:val="hybridMultilevel"/>
    <w:tmpl w:val="DDBC18FE"/>
    <w:lvl w:ilvl="0" w:tplc="BA2A7FE8">
      <w:start w:val="1"/>
      <w:numFmt w:val="bullet"/>
      <w:pStyle w:val="Box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5C15A0"/>
    <w:multiLevelType w:val="multilevel"/>
    <w:tmpl w:val="0672A7C6"/>
    <w:lvl w:ilvl="0">
      <w:start w:val="1"/>
      <w:numFmt w:val="bullet"/>
      <w:lvlText w:val=""/>
      <w:lvlJc w:val="left"/>
      <w:pPr>
        <w:ind w:left="0" w:firstLine="0"/>
      </w:pPr>
      <w:rPr>
        <w:rFonts w:ascii="Symbol" w:hAnsi="Symbol"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9AE4A11"/>
    <w:multiLevelType w:val="multilevel"/>
    <w:tmpl w:val="E4229DF0"/>
    <w:lvl w:ilvl="0">
      <w:start w:val="1"/>
      <w:numFmt w:val="none"/>
      <w:pStyle w:val="Boxedtext"/>
      <w:lvlText w:val="%1"/>
      <w:lvlJc w:val="left"/>
      <w:pPr>
        <w:ind w:left="0" w:firstLine="0"/>
      </w:pPr>
      <w:rPr>
        <w:rFonts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89055BD"/>
    <w:multiLevelType w:val="hybridMultilevel"/>
    <w:tmpl w:val="F0F2F502"/>
    <w:lvl w:ilvl="0" w:tplc="E00CD466">
      <w:start w:val="1"/>
      <w:numFmt w:val="bullet"/>
      <w:pStyle w:val="Bullet-sub"/>
      <w:lvlText w:val=""/>
      <w:lvlJc w:val="left"/>
      <w:pPr>
        <w:ind w:left="1154" w:hanging="360"/>
      </w:pPr>
      <w:rPr>
        <w:rFonts w:ascii="Symbol" w:hAnsi="Symbol" w:hint="default"/>
        <w:sz w:val="22"/>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3" w15:restartNumberingAfterBreak="0">
    <w:nsid w:val="5D030F89"/>
    <w:multiLevelType w:val="hybridMultilevel"/>
    <w:tmpl w:val="A24E370A"/>
    <w:lvl w:ilvl="0" w:tplc="AF62DA9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5929E6"/>
    <w:multiLevelType w:val="hybridMultilevel"/>
    <w:tmpl w:val="7B52813E"/>
    <w:lvl w:ilvl="0" w:tplc="EACADD4E">
      <w:start w:val="1"/>
      <w:numFmt w:val="decimal"/>
      <w:lvlText w:val="%1."/>
      <w:lvlJc w:val="left"/>
      <w:pPr>
        <w:ind w:left="36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5" w15:restartNumberingAfterBreak="0">
    <w:nsid w:val="6EBA1DF9"/>
    <w:multiLevelType w:val="hybridMultilevel"/>
    <w:tmpl w:val="0DA247E2"/>
    <w:lvl w:ilvl="0" w:tplc="3CC0FF66">
      <w:start w:val="1"/>
      <w:numFmt w:val="lowerLetter"/>
      <w:lvlText w:val="%1)"/>
      <w:lvlJc w:val="left"/>
      <w:pPr>
        <w:ind w:left="1440" w:hanging="360"/>
      </w:pPr>
    </w:lvl>
    <w:lvl w:ilvl="1" w:tplc="ABE27190">
      <w:start w:val="1"/>
      <w:numFmt w:val="lowerLetter"/>
      <w:lvlText w:val="%2)"/>
      <w:lvlJc w:val="left"/>
      <w:pPr>
        <w:ind w:left="1440" w:hanging="360"/>
      </w:pPr>
    </w:lvl>
    <w:lvl w:ilvl="2" w:tplc="1B9A60B8">
      <w:start w:val="1"/>
      <w:numFmt w:val="lowerLetter"/>
      <w:lvlText w:val="%3)"/>
      <w:lvlJc w:val="left"/>
      <w:pPr>
        <w:ind w:left="1440" w:hanging="360"/>
      </w:pPr>
    </w:lvl>
    <w:lvl w:ilvl="3" w:tplc="ED184B74">
      <w:start w:val="1"/>
      <w:numFmt w:val="lowerLetter"/>
      <w:lvlText w:val="%4)"/>
      <w:lvlJc w:val="left"/>
      <w:pPr>
        <w:ind w:left="1440" w:hanging="360"/>
      </w:pPr>
    </w:lvl>
    <w:lvl w:ilvl="4" w:tplc="084C8C8E">
      <w:start w:val="1"/>
      <w:numFmt w:val="lowerLetter"/>
      <w:lvlText w:val="%5)"/>
      <w:lvlJc w:val="left"/>
      <w:pPr>
        <w:ind w:left="1440" w:hanging="360"/>
      </w:pPr>
    </w:lvl>
    <w:lvl w:ilvl="5" w:tplc="874620CA">
      <w:start w:val="1"/>
      <w:numFmt w:val="lowerLetter"/>
      <w:lvlText w:val="%6)"/>
      <w:lvlJc w:val="left"/>
      <w:pPr>
        <w:ind w:left="1440" w:hanging="360"/>
      </w:pPr>
    </w:lvl>
    <w:lvl w:ilvl="6" w:tplc="52B42B8E">
      <w:start w:val="1"/>
      <w:numFmt w:val="lowerLetter"/>
      <w:lvlText w:val="%7)"/>
      <w:lvlJc w:val="left"/>
      <w:pPr>
        <w:ind w:left="1440" w:hanging="360"/>
      </w:pPr>
    </w:lvl>
    <w:lvl w:ilvl="7" w:tplc="3B824FA0">
      <w:start w:val="1"/>
      <w:numFmt w:val="lowerLetter"/>
      <w:lvlText w:val="%8)"/>
      <w:lvlJc w:val="left"/>
      <w:pPr>
        <w:ind w:left="1440" w:hanging="360"/>
      </w:pPr>
    </w:lvl>
    <w:lvl w:ilvl="8" w:tplc="09623A58">
      <w:start w:val="1"/>
      <w:numFmt w:val="lowerLetter"/>
      <w:lvlText w:val="%9)"/>
      <w:lvlJc w:val="left"/>
      <w:pPr>
        <w:ind w:left="1440" w:hanging="360"/>
      </w:pPr>
    </w:lvl>
  </w:abstractNum>
  <w:abstractNum w:abstractNumId="16" w15:restartNumberingAfterBreak="0">
    <w:nsid w:val="70AF39F0"/>
    <w:multiLevelType w:val="multilevel"/>
    <w:tmpl w:val="E6168FC4"/>
    <w:lvl w:ilvl="0">
      <w:start w:val="1"/>
      <w:numFmt w:val="decimal"/>
      <w:pStyle w:val="Chapterheadingnumbered"/>
      <w:lvlText w:val="%1."/>
      <w:lvlJc w:val="left"/>
      <w:pPr>
        <w:ind w:left="851" w:hanging="851"/>
      </w:pPr>
      <w:rPr>
        <w:rFonts w:hint="default"/>
      </w:rPr>
    </w:lvl>
    <w:lvl w:ilvl="1">
      <w:start w:val="1"/>
      <w:numFmt w:val="decimal"/>
      <w:pStyle w:val="ParagraphText-numbered"/>
      <w:lvlText w:val="%1.%2"/>
      <w:lvlJc w:val="left"/>
      <w:pPr>
        <w:ind w:left="851" w:hanging="851"/>
      </w:pPr>
      <w:rPr>
        <w:rFonts w:hint="default"/>
      </w:rPr>
    </w:lvl>
    <w:lvl w:ilvl="2">
      <w:start w:val="1"/>
      <w:numFmt w:val="lowerLetter"/>
      <w:pStyle w:val="ParagraphText-numbered-level3"/>
      <w:lvlText w:val="(%3)"/>
      <w:lvlJc w:val="left"/>
      <w:pPr>
        <w:ind w:left="1276" w:hanging="425"/>
      </w:pPr>
      <w:rPr>
        <w:rFonts w:hint="default"/>
      </w:rPr>
    </w:lvl>
    <w:lvl w:ilvl="3">
      <w:start w:val="1"/>
      <w:numFmt w:val="lowerRoman"/>
      <w:pStyle w:val="ParagraphText-numbered-level4"/>
      <w:lvlText w:val="(%4)"/>
      <w:lvlJc w:val="left"/>
      <w:pPr>
        <w:ind w:left="1701" w:hanging="42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0FF3AE2"/>
    <w:multiLevelType w:val="hybridMultilevel"/>
    <w:tmpl w:val="7108C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8A13DC"/>
    <w:multiLevelType w:val="hybridMultilevel"/>
    <w:tmpl w:val="E8547866"/>
    <w:lvl w:ilvl="0" w:tplc="4F56F852">
      <w:start w:val="1"/>
      <w:numFmt w:val="decimal"/>
      <w:pStyle w:val="Bullet-numberedlist"/>
      <w:lvlText w:val="%1."/>
      <w:lvlJc w:val="left"/>
      <w:pPr>
        <w:tabs>
          <w:tab w:val="num" w:pos="425"/>
        </w:tabs>
        <w:ind w:left="425" w:hanging="42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3963420">
    <w:abstractNumId w:val="2"/>
  </w:num>
  <w:num w:numId="2" w16cid:durableId="2079787566">
    <w:abstractNumId w:val="4"/>
  </w:num>
  <w:num w:numId="3" w16cid:durableId="1222979826">
    <w:abstractNumId w:val="6"/>
  </w:num>
  <w:num w:numId="4" w16cid:durableId="1287082399">
    <w:abstractNumId w:val="16"/>
  </w:num>
  <w:num w:numId="5" w16cid:durableId="1471433656">
    <w:abstractNumId w:val="14"/>
  </w:num>
  <w:num w:numId="6" w16cid:durableId="1023674854">
    <w:abstractNumId w:val="12"/>
  </w:num>
  <w:num w:numId="7" w16cid:durableId="531118551">
    <w:abstractNumId w:val="6"/>
    <w:lvlOverride w:ilvl="0">
      <w:startOverride w:val="1"/>
    </w:lvlOverride>
  </w:num>
  <w:num w:numId="8" w16cid:durableId="230121650">
    <w:abstractNumId w:val="5"/>
  </w:num>
  <w:num w:numId="9" w16cid:durableId="1618679835">
    <w:abstractNumId w:val="7"/>
  </w:num>
  <w:num w:numId="10" w16cid:durableId="957027961">
    <w:abstractNumId w:val="0"/>
  </w:num>
  <w:num w:numId="11" w16cid:durableId="305935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4258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5675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9924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612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5900145">
    <w:abstractNumId w:val="18"/>
  </w:num>
  <w:num w:numId="17" w16cid:durableId="286817906">
    <w:abstractNumId w:val="18"/>
    <w:lvlOverride w:ilvl="0">
      <w:startOverride w:val="1"/>
    </w:lvlOverride>
  </w:num>
  <w:num w:numId="18" w16cid:durableId="803234051">
    <w:abstractNumId w:val="18"/>
    <w:lvlOverride w:ilvl="0">
      <w:startOverride w:val="1"/>
    </w:lvlOverride>
  </w:num>
  <w:num w:numId="19" w16cid:durableId="350911749">
    <w:abstractNumId w:val="18"/>
    <w:lvlOverride w:ilvl="0">
      <w:startOverride w:val="1"/>
    </w:lvlOverride>
  </w:num>
  <w:num w:numId="20" w16cid:durableId="400299163">
    <w:abstractNumId w:val="18"/>
    <w:lvlOverride w:ilvl="0">
      <w:startOverride w:val="1"/>
    </w:lvlOverride>
  </w:num>
  <w:num w:numId="21" w16cid:durableId="482739153">
    <w:abstractNumId w:val="18"/>
    <w:lvlOverride w:ilvl="0">
      <w:startOverride w:val="1"/>
    </w:lvlOverride>
  </w:num>
  <w:num w:numId="22" w16cid:durableId="1711757470">
    <w:abstractNumId w:val="18"/>
    <w:lvlOverride w:ilvl="0">
      <w:startOverride w:val="1"/>
    </w:lvlOverride>
  </w:num>
  <w:num w:numId="23" w16cid:durableId="1666081082">
    <w:abstractNumId w:val="9"/>
  </w:num>
  <w:num w:numId="24" w16cid:durableId="2129933578">
    <w:abstractNumId w:val="10"/>
  </w:num>
  <w:num w:numId="25" w16cid:durableId="157383949">
    <w:abstractNumId w:val="11"/>
  </w:num>
  <w:num w:numId="26" w16cid:durableId="995962807">
    <w:abstractNumId w:val="3"/>
  </w:num>
  <w:num w:numId="27" w16cid:durableId="734209488">
    <w:abstractNumId w:val="18"/>
    <w:lvlOverride w:ilvl="0">
      <w:startOverride w:val="1"/>
    </w:lvlOverride>
  </w:num>
  <w:num w:numId="28" w16cid:durableId="286352143">
    <w:abstractNumId w:val="8"/>
  </w:num>
  <w:num w:numId="29" w16cid:durableId="1817263404">
    <w:abstractNumId w:val="13"/>
  </w:num>
  <w:num w:numId="30" w16cid:durableId="1167983663">
    <w:abstractNumId w:val="15"/>
  </w:num>
  <w:num w:numId="31" w16cid:durableId="1642271978">
    <w:abstractNumId w:val="1"/>
  </w:num>
  <w:num w:numId="32" w16cid:durableId="966197820">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mirrorMargins/>
  <w:proofState w:spelling="clean" w:grammar="clean"/>
  <w:stylePaneFormatFilter w:val="3028" w:allStyles="0" w:customStyles="0" w:latentStyles="0" w:stylesInUse="1" w:headingStyles="1" w:numberingStyles="0" w:tableStyles="0" w:directFormattingOnRuns="0" w:directFormattingOnParagraphs="0" w:directFormattingOnNumbering="0" w:directFormattingOnTables="0" w:clearFormatting="1" w:top3HeadingStyles="1" w:visibleStyles="0" w:alternateStyleNames="0"/>
  <w:stylePaneSortMethod w:val="0000"/>
  <w:documentProtection w:formatting="1" w:enforcement="0"/>
  <w:defaultTabStop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275"/>
    <w:rsid w:val="00002438"/>
    <w:rsid w:val="00002FCC"/>
    <w:rsid w:val="000034A2"/>
    <w:rsid w:val="00003D39"/>
    <w:rsid w:val="00007BB9"/>
    <w:rsid w:val="0001001E"/>
    <w:rsid w:val="0001187A"/>
    <w:rsid w:val="00012205"/>
    <w:rsid w:val="00012857"/>
    <w:rsid w:val="000136C8"/>
    <w:rsid w:val="00013C6F"/>
    <w:rsid w:val="00014032"/>
    <w:rsid w:val="00016D59"/>
    <w:rsid w:val="00017875"/>
    <w:rsid w:val="000221CB"/>
    <w:rsid w:val="00023158"/>
    <w:rsid w:val="00026A3D"/>
    <w:rsid w:val="0002724C"/>
    <w:rsid w:val="00034201"/>
    <w:rsid w:val="00034435"/>
    <w:rsid w:val="00035EAF"/>
    <w:rsid w:val="000368FA"/>
    <w:rsid w:val="00037306"/>
    <w:rsid w:val="00040E95"/>
    <w:rsid w:val="000417BE"/>
    <w:rsid w:val="00042BE8"/>
    <w:rsid w:val="000431A0"/>
    <w:rsid w:val="00044509"/>
    <w:rsid w:val="000450ED"/>
    <w:rsid w:val="00045F8F"/>
    <w:rsid w:val="00047620"/>
    <w:rsid w:val="000538FB"/>
    <w:rsid w:val="00056E4E"/>
    <w:rsid w:val="00063CD4"/>
    <w:rsid w:val="000642E0"/>
    <w:rsid w:val="00071AA3"/>
    <w:rsid w:val="00072C4D"/>
    <w:rsid w:val="0007349D"/>
    <w:rsid w:val="00073AED"/>
    <w:rsid w:val="000758A3"/>
    <w:rsid w:val="00077BCE"/>
    <w:rsid w:val="00080FE5"/>
    <w:rsid w:val="00082208"/>
    <w:rsid w:val="0008385D"/>
    <w:rsid w:val="000845F1"/>
    <w:rsid w:val="000870F2"/>
    <w:rsid w:val="00087E7C"/>
    <w:rsid w:val="0009257A"/>
    <w:rsid w:val="0009409B"/>
    <w:rsid w:val="000A0449"/>
    <w:rsid w:val="000A0774"/>
    <w:rsid w:val="000A3EAD"/>
    <w:rsid w:val="000A4877"/>
    <w:rsid w:val="000A5AED"/>
    <w:rsid w:val="000A631D"/>
    <w:rsid w:val="000A66C2"/>
    <w:rsid w:val="000A7E41"/>
    <w:rsid w:val="000B1A46"/>
    <w:rsid w:val="000B5DD1"/>
    <w:rsid w:val="000B71E4"/>
    <w:rsid w:val="000C015D"/>
    <w:rsid w:val="000C0E1C"/>
    <w:rsid w:val="000C180C"/>
    <w:rsid w:val="000C332C"/>
    <w:rsid w:val="000C36B5"/>
    <w:rsid w:val="000C3E01"/>
    <w:rsid w:val="000D15A2"/>
    <w:rsid w:val="000D3CC2"/>
    <w:rsid w:val="000D4FF7"/>
    <w:rsid w:val="000E06F7"/>
    <w:rsid w:val="000E44F3"/>
    <w:rsid w:val="000E7D50"/>
    <w:rsid w:val="000F084F"/>
    <w:rsid w:val="000F14DB"/>
    <w:rsid w:val="000F2E74"/>
    <w:rsid w:val="000F397E"/>
    <w:rsid w:val="00110825"/>
    <w:rsid w:val="00112BF6"/>
    <w:rsid w:val="0011423C"/>
    <w:rsid w:val="00117502"/>
    <w:rsid w:val="00122992"/>
    <w:rsid w:val="00123B5F"/>
    <w:rsid w:val="0012520B"/>
    <w:rsid w:val="0012628F"/>
    <w:rsid w:val="00127F6D"/>
    <w:rsid w:val="00130B57"/>
    <w:rsid w:val="00131715"/>
    <w:rsid w:val="00133014"/>
    <w:rsid w:val="001351DA"/>
    <w:rsid w:val="00142716"/>
    <w:rsid w:val="00142AA8"/>
    <w:rsid w:val="00143675"/>
    <w:rsid w:val="00145205"/>
    <w:rsid w:val="00146BE4"/>
    <w:rsid w:val="001547F7"/>
    <w:rsid w:val="00156240"/>
    <w:rsid w:val="00165D3D"/>
    <w:rsid w:val="00165E65"/>
    <w:rsid w:val="0017259A"/>
    <w:rsid w:val="001728ED"/>
    <w:rsid w:val="00174874"/>
    <w:rsid w:val="00176576"/>
    <w:rsid w:val="001768E5"/>
    <w:rsid w:val="001770AF"/>
    <w:rsid w:val="001919FF"/>
    <w:rsid w:val="00192D8B"/>
    <w:rsid w:val="00195728"/>
    <w:rsid w:val="001968FF"/>
    <w:rsid w:val="00197CAE"/>
    <w:rsid w:val="001A3D96"/>
    <w:rsid w:val="001A54F0"/>
    <w:rsid w:val="001A6F04"/>
    <w:rsid w:val="001A6FFD"/>
    <w:rsid w:val="001B05B2"/>
    <w:rsid w:val="001B26B1"/>
    <w:rsid w:val="001B3716"/>
    <w:rsid w:val="001B4DD0"/>
    <w:rsid w:val="001B6C39"/>
    <w:rsid w:val="001B7EF1"/>
    <w:rsid w:val="001C091F"/>
    <w:rsid w:val="001C2E08"/>
    <w:rsid w:val="001C4BDA"/>
    <w:rsid w:val="001C5C86"/>
    <w:rsid w:val="001D016E"/>
    <w:rsid w:val="001D2032"/>
    <w:rsid w:val="001D3F0E"/>
    <w:rsid w:val="001D5E42"/>
    <w:rsid w:val="001D7E24"/>
    <w:rsid w:val="001E23C3"/>
    <w:rsid w:val="001E2741"/>
    <w:rsid w:val="001E3152"/>
    <w:rsid w:val="001E6161"/>
    <w:rsid w:val="001E6439"/>
    <w:rsid w:val="001E656D"/>
    <w:rsid w:val="001E7159"/>
    <w:rsid w:val="001E7479"/>
    <w:rsid w:val="001F06D6"/>
    <w:rsid w:val="001F23D1"/>
    <w:rsid w:val="001F4BDC"/>
    <w:rsid w:val="001F53CC"/>
    <w:rsid w:val="002026A6"/>
    <w:rsid w:val="00207C79"/>
    <w:rsid w:val="00211A11"/>
    <w:rsid w:val="0021257C"/>
    <w:rsid w:val="00214E24"/>
    <w:rsid w:val="002153D3"/>
    <w:rsid w:val="00216293"/>
    <w:rsid w:val="002177C2"/>
    <w:rsid w:val="0022043D"/>
    <w:rsid w:val="00220BB0"/>
    <w:rsid w:val="002233F6"/>
    <w:rsid w:val="00224CDB"/>
    <w:rsid w:val="00226522"/>
    <w:rsid w:val="00226FBB"/>
    <w:rsid w:val="002271E0"/>
    <w:rsid w:val="002304CC"/>
    <w:rsid w:val="00231009"/>
    <w:rsid w:val="00242243"/>
    <w:rsid w:val="002426F3"/>
    <w:rsid w:val="00242B95"/>
    <w:rsid w:val="00243454"/>
    <w:rsid w:val="00246E37"/>
    <w:rsid w:val="00247DC7"/>
    <w:rsid w:val="00253319"/>
    <w:rsid w:val="00257B0A"/>
    <w:rsid w:val="00257B21"/>
    <w:rsid w:val="002638E8"/>
    <w:rsid w:val="00265D12"/>
    <w:rsid w:val="00266268"/>
    <w:rsid w:val="00266405"/>
    <w:rsid w:val="00266A0E"/>
    <w:rsid w:val="00270231"/>
    <w:rsid w:val="0027434C"/>
    <w:rsid w:val="00274CA4"/>
    <w:rsid w:val="00275434"/>
    <w:rsid w:val="0027601C"/>
    <w:rsid w:val="00283C4A"/>
    <w:rsid w:val="0028411D"/>
    <w:rsid w:val="00285103"/>
    <w:rsid w:val="00287F3D"/>
    <w:rsid w:val="00291843"/>
    <w:rsid w:val="00293A74"/>
    <w:rsid w:val="002974FF"/>
    <w:rsid w:val="002A33ED"/>
    <w:rsid w:val="002B08A9"/>
    <w:rsid w:val="002C15D5"/>
    <w:rsid w:val="002C593B"/>
    <w:rsid w:val="002C5D06"/>
    <w:rsid w:val="002C6E54"/>
    <w:rsid w:val="002D0824"/>
    <w:rsid w:val="002D786F"/>
    <w:rsid w:val="002E25A8"/>
    <w:rsid w:val="002E4680"/>
    <w:rsid w:val="002E4D06"/>
    <w:rsid w:val="002E6977"/>
    <w:rsid w:val="002E7A36"/>
    <w:rsid w:val="002F0108"/>
    <w:rsid w:val="002F091D"/>
    <w:rsid w:val="002F2444"/>
    <w:rsid w:val="002F4566"/>
    <w:rsid w:val="002F6DA0"/>
    <w:rsid w:val="002F7206"/>
    <w:rsid w:val="003004DA"/>
    <w:rsid w:val="003006E4"/>
    <w:rsid w:val="0030212D"/>
    <w:rsid w:val="00302B06"/>
    <w:rsid w:val="00302D7F"/>
    <w:rsid w:val="003049F1"/>
    <w:rsid w:val="00305682"/>
    <w:rsid w:val="003077A9"/>
    <w:rsid w:val="00311D8E"/>
    <w:rsid w:val="00312844"/>
    <w:rsid w:val="00313CC3"/>
    <w:rsid w:val="003144D1"/>
    <w:rsid w:val="003158FF"/>
    <w:rsid w:val="0031680E"/>
    <w:rsid w:val="00317848"/>
    <w:rsid w:val="00320A7D"/>
    <w:rsid w:val="00322DC9"/>
    <w:rsid w:val="00323730"/>
    <w:rsid w:val="0032527D"/>
    <w:rsid w:val="0032787B"/>
    <w:rsid w:val="00333475"/>
    <w:rsid w:val="0033552C"/>
    <w:rsid w:val="003361A9"/>
    <w:rsid w:val="00337A77"/>
    <w:rsid w:val="0034092D"/>
    <w:rsid w:val="00343CC9"/>
    <w:rsid w:val="003444C8"/>
    <w:rsid w:val="003453DE"/>
    <w:rsid w:val="0034574D"/>
    <w:rsid w:val="003464AC"/>
    <w:rsid w:val="00351D2F"/>
    <w:rsid w:val="003540DC"/>
    <w:rsid w:val="003545DA"/>
    <w:rsid w:val="00362922"/>
    <w:rsid w:val="00362C91"/>
    <w:rsid w:val="00363950"/>
    <w:rsid w:val="00365B7D"/>
    <w:rsid w:val="0037267D"/>
    <w:rsid w:val="00373BDF"/>
    <w:rsid w:val="0037507E"/>
    <w:rsid w:val="00382AFF"/>
    <w:rsid w:val="0038328B"/>
    <w:rsid w:val="00384861"/>
    <w:rsid w:val="00384A4F"/>
    <w:rsid w:val="0038504F"/>
    <w:rsid w:val="003924F8"/>
    <w:rsid w:val="00393B20"/>
    <w:rsid w:val="00393B70"/>
    <w:rsid w:val="00394AFB"/>
    <w:rsid w:val="0039567E"/>
    <w:rsid w:val="00395707"/>
    <w:rsid w:val="00397489"/>
    <w:rsid w:val="003976A3"/>
    <w:rsid w:val="003A047A"/>
    <w:rsid w:val="003A053F"/>
    <w:rsid w:val="003A1FC1"/>
    <w:rsid w:val="003A26FE"/>
    <w:rsid w:val="003A275D"/>
    <w:rsid w:val="003A2859"/>
    <w:rsid w:val="003A2A11"/>
    <w:rsid w:val="003A2A22"/>
    <w:rsid w:val="003A30AE"/>
    <w:rsid w:val="003A46A9"/>
    <w:rsid w:val="003A7CAA"/>
    <w:rsid w:val="003B44E3"/>
    <w:rsid w:val="003B4521"/>
    <w:rsid w:val="003C00B5"/>
    <w:rsid w:val="003C2383"/>
    <w:rsid w:val="003C4AD6"/>
    <w:rsid w:val="003C6A9E"/>
    <w:rsid w:val="003C7275"/>
    <w:rsid w:val="003D169B"/>
    <w:rsid w:val="003D2018"/>
    <w:rsid w:val="003D4006"/>
    <w:rsid w:val="003D7034"/>
    <w:rsid w:val="003D70EF"/>
    <w:rsid w:val="003E1D96"/>
    <w:rsid w:val="003E6FD8"/>
    <w:rsid w:val="003E7896"/>
    <w:rsid w:val="003E7A05"/>
    <w:rsid w:val="003F5217"/>
    <w:rsid w:val="003F5A8C"/>
    <w:rsid w:val="003F5F75"/>
    <w:rsid w:val="00401C8B"/>
    <w:rsid w:val="0040480E"/>
    <w:rsid w:val="004105A7"/>
    <w:rsid w:val="004129CC"/>
    <w:rsid w:val="004160A3"/>
    <w:rsid w:val="00417324"/>
    <w:rsid w:val="00417A3E"/>
    <w:rsid w:val="0042119B"/>
    <w:rsid w:val="004214E8"/>
    <w:rsid w:val="004215FA"/>
    <w:rsid w:val="004224FE"/>
    <w:rsid w:val="00423CE3"/>
    <w:rsid w:val="00426C89"/>
    <w:rsid w:val="004309F3"/>
    <w:rsid w:val="00430F1D"/>
    <w:rsid w:val="00434593"/>
    <w:rsid w:val="00443350"/>
    <w:rsid w:val="00444A43"/>
    <w:rsid w:val="00444B08"/>
    <w:rsid w:val="004457A3"/>
    <w:rsid w:val="00447CAF"/>
    <w:rsid w:val="004513E9"/>
    <w:rsid w:val="004549B7"/>
    <w:rsid w:val="00456725"/>
    <w:rsid w:val="00456AEA"/>
    <w:rsid w:val="00462DF9"/>
    <w:rsid w:val="00463929"/>
    <w:rsid w:val="00464749"/>
    <w:rsid w:val="0046494A"/>
    <w:rsid w:val="00465335"/>
    <w:rsid w:val="004655A5"/>
    <w:rsid w:val="0046733A"/>
    <w:rsid w:val="00470AAC"/>
    <w:rsid w:val="0047103C"/>
    <w:rsid w:val="00471175"/>
    <w:rsid w:val="00472237"/>
    <w:rsid w:val="00472A55"/>
    <w:rsid w:val="004748F5"/>
    <w:rsid w:val="00475369"/>
    <w:rsid w:val="004801A7"/>
    <w:rsid w:val="00480A14"/>
    <w:rsid w:val="00483680"/>
    <w:rsid w:val="004930D2"/>
    <w:rsid w:val="004938C8"/>
    <w:rsid w:val="00497B4D"/>
    <w:rsid w:val="00497CF6"/>
    <w:rsid w:val="004A2F23"/>
    <w:rsid w:val="004B12C7"/>
    <w:rsid w:val="004B35CE"/>
    <w:rsid w:val="004B5819"/>
    <w:rsid w:val="004B6572"/>
    <w:rsid w:val="004B6B5E"/>
    <w:rsid w:val="004B6BA6"/>
    <w:rsid w:val="004C201F"/>
    <w:rsid w:val="004C3FD0"/>
    <w:rsid w:val="004C4618"/>
    <w:rsid w:val="004D0B87"/>
    <w:rsid w:val="004D10F7"/>
    <w:rsid w:val="004D20FD"/>
    <w:rsid w:val="004D434E"/>
    <w:rsid w:val="004D4585"/>
    <w:rsid w:val="004D4676"/>
    <w:rsid w:val="004D4A9B"/>
    <w:rsid w:val="004D4C47"/>
    <w:rsid w:val="004D71E8"/>
    <w:rsid w:val="004E1D5A"/>
    <w:rsid w:val="004E239A"/>
    <w:rsid w:val="004E457D"/>
    <w:rsid w:val="004E6A8A"/>
    <w:rsid w:val="004E6AF6"/>
    <w:rsid w:val="004F2A71"/>
    <w:rsid w:val="004F4875"/>
    <w:rsid w:val="004F6CA1"/>
    <w:rsid w:val="004F71D2"/>
    <w:rsid w:val="004F7872"/>
    <w:rsid w:val="005020F0"/>
    <w:rsid w:val="00502FDF"/>
    <w:rsid w:val="005048F1"/>
    <w:rsid w:val="005066CF"/>
    <w:rsid w:val="00513783"/>
    <w:rsid w:val="00517465"/>
    <w:rsid w:val="00517E8C"/>
    <w:rsid w:val="00522D54"/>
    <w:rsid w:val="00522E1C"/>
    <w:rsid w:val="005256BF"/>
    <w:rsid w:val="00533DF1"/>
    <w:rsid w:val="00533E0F"/>
    <w:rsid w:val="00534654"/>
    <w:rsid w:val="00535069"/>
    <w:rsid w:val="00536B84"/>
    <w:rsid w:val="005372CE"/>
    <w:rsid w:val="005401F5"/>
    <w:rsid w:val="00540922"/>
    <w:rsid w:val="00541A94"/>
    <w:rsid w:val="00546E32"/>
    <w:rsid w:val="005503EC"/>
    <w:rsid w:val="00552D90"/>
    <w:rsid w:val="00552E26"/>
    <w:rsid w:val="005553BA"/>
    <w:rsid w:val="00555A5A"/>
    <w:rsid w:val="005574AC"/>
    <w:rsid w:val="005600BB"/>
    <w:rsid w:val="00561C37"/>
    <w:rsid w:val="005624F8"/>
    <w:rsid w:val="0056300F"/>
    <w:rsid w:val="00564813"/>
    <w:rsid w:val="00564C99"/>
    <w:rsid w:val="005668B3"/>
    <w:rsid w:val="005679DB"/>
    <w:rsid w:val="00570031"/>
    <w:rsid w:val="00572B55"/>
    <w:rsid w:val="005746C7"/>
    <w:rsid w:val="00575047"/>
    <w:rsid w:val="00575995"/>
    <w:rsid w:val="00576578"/>
    <w:rsid w:val="0058393D"/>
    <w:rsid w:val="0059026E"/>
    <w:rsid w:val="005914DB"/>
    <w:rsid w:val="00591914"/>
    <w:rsid w:val="0059216F"/>
    <w:rsid w:val="00592DDD"/>
    <w:rsid w:val="005934B1"/>
    <w:rsid w:val="00593E8B"/>
    <w:rsid w:val="00595200"/>
    <w:rsid w:val="00596C42"/>
    <w:rsid w:val="00597CB3"/>
    <w:rsid w:val="00597FAB"/>
    <w:rsid w:val="005A1CB6"/>
    <w:rsid w:val="005A3433"/>
    <w:rsid w:val="005A3653"/>
    <w:rsid w:val="005A3D1F"/>
    <w:rsid w:val="005A46C6"/>
    <w:rsid w:val="005A5C75"/>
    <w:rsid w:val="005A7319"/>
    <w:rsid w:val="005B2F9D"/>
    <w:rsid w:val="005B3D51"/>
    <w:rsid w:val="005B71EC"/>
    <w:rsid w:val="005C1FB5"/>
    <w:rsid w:val="005C20E1"/>
    <w:rsid w:val="005C39BF"/>
    <w:rsid w:val="005C4297"/>
    <w:rsid w:val="005C6668"/>
    <w:rsid w:val="005C6D6E"/>
    <w:rsid w:val="005D0AEA"/>
    <w:rsid w:val="005D25D3"/>
    <w:rsid w:val="005D25DC"/>
    <w:rsid w:val="005D3D60"/>
    <w:rsid w:val="005D63C4"/>
    <w:rsid w:val="005D728B"/>
    <w:rsid w:val="005E0844"/>
    <w:rsid w:val="005E1524"/>
    <w:rsid w:val="005E1DE5"/>
    <w:rsid w:val="005E506E"/>
    <w:rsid w:val="005E6CFA"/>
    <w:rsid w:val="005E7304"/>
    <w:rsid w:val="005E78A5"/>
    <w:rsid w:val="005F0DEA"/>
    <w:rsid w:val="005F3743"/>
    <w:rsid w:val="005F5C0A"/>
    <w:rsid w:val="005F7DC1"/>
    <w:rsid w:val="00601F41"/>
    <w:rsid w:val="00602D0B"/>
    <w:rsid w:val="00606A89"/>
    <w:rsid w:val="00606DB2"/>
    <w:rsid w:val="006139AE"/>
    <w:rsid w:val="00615227"/>
    <w:rsid w:val="0061577F"/>
    <w:rsid w:val="00616434"/>
    <w:rsid w:val="006172E1"/>
    <w:rsid w:val="006316E5"/>
    <w:rsid w:val="00631DAD"/>
    <w:rsid w:val="0063220D"/>
    <w:rsid w:val="00633B85"/>
    <w:rsid w:val="006351A9"/>
    <w:rsid w:val="00636372"/>
    <w:rsid w:val="00636A0B"/>
    <w:rsid w:val="00636B4C"/>
    <w:rsid w:val="00640740"/>
    <w:rsid w:val="00644A07"/>
    <w:rsid w:val="00645832"/>
    <w:rsid w:val="006514DC"/>
    <w:rsid w:val="006527B5"/>
    <w:rsid w:val="006543CA"/>
    <w:rsid w:val="00654C97"/>
    <w:rsid w:val="0066473B"/>
    <w:rsid w:val="00665784"/>
    <w:rsid w:val="006661F8"/>
    <w:rsid w:val="006664FA"/>
    <w:rsid w:val="00670BA5"/>
    <w:rsid w:val="00671385"/>
    <w:rsid w:val="00675130"/>
    <w:rsid w:val="00681999"/>
    <w:rsid w:val="006825BA"/>
    <w:rsid w:val="00682C4D"/>
    <w:rsid w:val="006865ED"/>
    <w:rsid w:val="00690DB2"/>
    <w:rsid w:val="00692CBB"/>
    <w:rsid w:val="006941BD"/>
    <w:rsid w:val="00694A2D"/>
    <w:rsid w:val="006961D7"/>
    <w:rsid w:val="0069686D"/>
    <w:rsid w:val="006A0144"/>
    <w:rsid w:val="006A2245"/>
    <w:rsid w:val="006A3DC7"/>
    <w:rsid w:val="006A527C"/>
    <w:rsid w:val="006B4E8A"/>
    <w:rsid w:val="006B635F"/>
    <w:rsid w:val="006C320A"/>
    <w:rsid w:val="006C4132"/>
    <w:rsid w:val="006C77DF"/>
    <w:rsid w:val="006D1943"/>
    <w:rsid w:val="006D271D"/>
    <w:rsid w:val="006D3A4A"/>
    <w:rsid w:val="006D5319"/>
    <w:rsid w:val="006D6490"/>
    <w:rsid w:val="006D74E3"/>
    <w:rsid w:val="006D7502"/>
    <w:rsid w:val="006E0545"/>
    <w:rsid w:val="006E0948"/>
    <w:rsid w:val="006E4AD9"/>
    <w:rsid w:val="006E7031"/>
    <w:rsid w:val="006E76EB"/>
    <w:rsid w:val="006F0A77"/>
    <w:rsid w:val="006F1EF5"/>
    <w:rsid w:val="006F3024"/>
    <w:rsid w:val="006F3F33"/>
    <w:rsid w:val="006F4001"/>
    <w:rsid w:val="006F41D5"/>
    <w:rsid w:val="00701557"/>
    <w:rsid w:val="00701FE7"/>
    <w:rsid w:val="00705281"/>
    <w:rsid w:val="00710459"/>
    <w:rsid w:val="00711CF3"/>
    <w:rsid w:val="00711D26"/>
    <w:rsid w:val="007122A2"/>
    <w:rsid w:val="007130CA"/>
    <w:rsid w:val="00714D60"/>
    <w:rsid w:val="00720BBD"/>
    <w:rsid w:val="0072190E"/>
    <w:rsid w:val="00726C35"/>
    <w:rsid w:val="0072743F"/>
    <w:rsid w:val="00727743"/>
    <w:rsid w:val="00727AA3"/>
    <w:rsid w:val="00731C07"/>
    <w:rsid w:val="00732812"/>
    <w:rsid w:val="00734113"/>
    <w:rsid w:val="00735EEE"/>
    <w:rsid w:val="00740233"/>
    <w:rsid w:val="00740D8C"/>
    <w:rsid w:val="00741895"/>
    <w:rsid w:val="00741EBF"/>
    <w:rsid w:val="00742CB7"/>
    <w:rsid w:val="007435F2"/>
    <w:rsid w:val="0074572A"/>
    <w:rsid w:val="0075288E"/>
    <w:rsid w:val="0075333A"/>
    <w:rsid w:val="00753881"/>
    <w:rsid w:val="0075459F"/>
    <w:rsid w:val="00755F94"/>
    <w:rsid w:val="00757DE1"/>
    <w:rsid w:val="007623AA"/>
    <w:rsid w:val="00764E6F"/>
    <w:rsid w:val="007651A4"/>
    <w:rsid w:val="0076614F"/>
    <w:rsid w:val="00771AD1"/>
    <w:rsid w:val="00771C5B"/>
    <w:rsid w:val="00772798"/>
    <w:rsid w:val="00780E45"/>
    <w:rsid w:val="0078232E"/>
    <w:rsid w:val="00783782"/>
    <w:rsid w:val="00783966"/>
    <w:rsid w:val="00783C2E"/>
    <w:rsid w:val="007868C8"/>
    <w:rsid w:val="00787491"/>
    <w:rsid w:val="00792F01"/>
    <w:rsid w:val="0079347B"/>
    <w:rsid w:val="00793E5B"/>
    <w:rsid w:val="00794A9C"/>
    <w:rsid w:val="00796445"/>
    <w:rsid w:val="00797B17"/>
    <w:rsid w:val="007A0E01"/>
    <w:rsid w:val="007A7CFA"/>
    <w:rsid w:val="007B5714"/>
    <w:rsid w:val="007B5D94"/>
    <w:rsid w:val="007B6970"/>
    <w:rsid w:val="007B79CA"/>
    <w:rsid w:val="007C0141"/>
    <w:rsid w:val="007C7960"/>
    <w:rsid w:val="007D0A4B"/>
    <w:rsid w:val="007D0E8C"/>
    <w:rsid w:val="007D3D69"/>
    <w:rsid w:val="007D4790"/>
    <w:rsid w:val="007D4E81"/>
    <w:rsid w:val="007D71E2"/>
    <w:rsid w:val="007F4D5C"/>
    <w:rsid w:val="007F52DB"/>
    <w:rsid w:val="007F7C71"/>
    <w:rsid w:val="00800456"/>
    <w:rsid w:val="00801DAE"/>
    <w:rsid w:val="00802740"/>
    <w:rsid w:val="00804058"/>
    <w:rsid w:val="00807105"/>
    <w:rsid w:val="00811690"/>
    <w:rsid w:val="008203A1"/>
    <w:rsid w:val="00823112"/>
    <w:rsid w:val="0082433F"/>
    <w:rsid w:val="00825894"/>
    <w:rsid w:val="00827C44"/>
    <w:rsid w:val="00830367"/>
    <w:rsid w:val="0083062C"/>
    <w:rsid w:val="00834F34"/>
    <w:rsid w:val="0083533C"/>
    <w:rsid w:val="00840D5E"/>
    <w:rsid w:val="00841ABF"/>
    <w:rsid w:val="008431B9"/>
    <w:rsid w:val="008431DF"/>
    <w:rsid w:val="00844390"/>
    <w:rsid w:val="00850AB1"/>
    <w:rsid w:val="008512E0"/>
    <w:rsid w:val="00855AD6"/>
    <w:rsid w:val="00855D27"/>
    <w:rsid w:val="00856395"/>
    <w:rsid w:val="00856FC3"/>
    <w:rsid w:val="008576E8"/>
    <w:rsid w:val="00857A44"/>
    <w:rsid w:val="008617B4"/>
    <w:rsid w:val="00864F2C"/>
    <w:rsid w:val="00866036"/>
    <w:rsid w:val="008660D9"/>
    <w:rsid w:val="008738C0"/>
    <w:rsid w:val="00875A86"/>
    <w:rsid w:val="00876AC8"/>
    <w:rsid w:val="00877964"/>
    <w:rsid w:val="00880290"/>
    <w:rsid w:val="0088036C"/>
    <w:rsid w:val="00882D3C"/>
    <w:rsid w:val="008844BC"/>
    <w:rsid w:val="008852AF"/>
    <w:rsid w:val="0088565F"/>
    <w:rsid w:val="00886024"/>
    <w:rsid w:val="008863EF"/>
    <w:rsid w:val="00890D8F"/>
    <w:rsid w:val="00890DEB"/>
    <w:rsid w:val="0089450D"/>
    <w:rsid w:val="00895DD9"/>
    <w:rsid w:val="00896B09"/>
    <w:rsid w:val="00896F39"/>
    <w:rsid w:val="00897AA6"/>
    <w:rsid w:val="00897ACD"/>
    <w:rsid w:val="00897DB7"/>
    <w:rsid w:val="008A27C3"/>
    <w:rsid w:val="008A482B"/>
    <w:rsid w:val="008A6383"/>
    <w:rsid w:val="008A79B2"/>
    <w:rsid w:val="008A7A52"/>
    <w:rsid w:val="008B3A79"/>
    <w:rsid w:val="008B7871"/>
    <w:rsid w:val="008B7DFF"/>
    <w:rsid w:val="008C0029"/>
    <w:rsid w:val="008C00D1"/>
    <w:rsid w:val="008C0501"/>
    <w:rsid w:val="008C229B"/>
    <w:rsid w:val="008C33C1"/>
    <w:rsid w:val="008C365C"/>
    <w:rsid w:val="008C39BA"/>
    <w:rsid w:val="008C4E62"/>
    <w:rsid w:val="008D0894"/>
    <w:rsid w:val="008D1A13"/>
    <w:rsid w:val="008D1BC6"/>
    <w:rsid w:val="008D3ECC"/>
    <w:rsid w:val="008D431D"/>
    <w:rsid w:val="008D4F11"/>
    <w:rsid w:val="008D5A65"/>
    <w:rsid w:val="008D7F73"/>
    <w:rsid w:val="008E1DD0"/>
    <w:rsid w:val="008E287C"/>
    <w:rsid w:val="008E485C"/>
    <w:rsid w:val="008E6A6A"/>
    <w:rsid w:val="008F09F6"/>
    <w:rsid w:val="008F265D"/>
    <w:rsid w:val="008F27DA"/>
    <w:rsid w:val="008F4463"/>
    <w:rsid w:val="008F4E76"/>
    <w:rsid w:val="008F4EB4"/>
    <w:rsid w:val="008F72DA"/>
    <w:rsid w:val="0090067A"/>
    <w:rsid w:val="009034FE"/>
    <w:rsid w:val="00903ADF"/>
    <w:rsid w:val="009059BF"/>
    <w:rsid w:val="00910762"/>
    <w:rsid w:val="009123FB"/>
    <w:rsid w:val="0091273B"/>
    <w:rsid w:val="009137D5"/>
    <w:rsid w:val="00913B39"/>
    <w:rsid w:val="00920183"/>
    <w:rsid w:val="0092100C"/>
    <w:rsid w:val="00921028"/>
    <w:rsid w:val="00922ABA"/>
    <w:rsid w:val="00924734"/>
    <w:rsid w:val="00925BFB"/>
    <w:rsid w:val="009264B8"/>
    <w:rsid w:val="00930416"/>
    <w:rsid w:val="00934C7D"/>
    <w:rsid w:val="00935EF5"/>
    <w:rsid w:val="00936529"/>
    <w:rsid w:val="00940FBA"/>
    <w:rsid w:val="0094267A"/>
    <w:rsid w:val="009431AF"/>
    <w:rsid w:val="00945457"/>
    <w:rsid w:val="0094696A"/>
    <w:rsid w:val="00946F47"/>
    <w:rsid w:val="0095476C"/>
    <w:rsid w:val="009606DC"/>
    <w:rsid w:val="009615E8"/>
    <w:rsid w:val="00961700"/>
    <w:rsid w:val="00962BAA"/>
    <w:rsid w:val="00963196"/>
    <w:rsid w:val="009633E3"/>
    <w:rsid w:val="00963786"/>
    <w:rsid w:val="00964409"/>
    <w:rsid w:val="009653C4"/>
    <w:rsid w:val="009654A5"/>
    <w:rsid w:val="00965C48"/>
    <w:rsid w:val="00967D32"/>
    <w:rsid w:val="00970400"/>
    <w:rsid w:val="0097399B"/>
    <w:rsid w:val="00975BBC"/>
    <w:rsid w:val="009776CC"/>
    <w:rsid w:val="0098020A"/>
    <w:rsid w:val="00980923"/>
    <w:rsid w:val="00984BE8"/>
    <w:rsid w:val="00985785"/>
    <w:rsid w:val="00994796"/>
    <w:rsid w:val="009975EE"/>
    <w:rsid w:val="00997EF3"/>
    <w:rsid w:val="009A0F6B"/>
    <w:rsid w:val="009A10DD"/>
    <w:rsid w:val="009A1543"/>
    <w:rsid w:val="009A3435"/>
    <w:rsid w:val="009A3E50"/>
    <w:rsid w:val="009A4B22"/>
    <w:rsid w:val="009A5988"/>
    <w:rsid w:val="009A5DD2"/>
    <w:rsid w:val="009A5FC4"/>
    <w:rsid w:val="009B029A"/>
    <w:rsid w:val="009B07AE"/>
    <w:rsid w:val="009B0DBC"/>
    <w:rsid w:val="009B2753"/>
    <w:rsid w:val="009B54F6"/>
    <w:rsid w:val="009B7C7F"/>
    <w:rsid w:val="009C085C"/>
    <w:rsid w:val="009C3432"/>
    <w:rsid w:val="009C3D81"/>
    <w:rsid w:val="009C61BB"/>
    <w:rsid w:val="009C77AE"/>
    <w:rsid w:val="009D230E"/>
    <w:rsid w:val="009D2BEE"/>
    <w:rsid w:val="009D7026"/>
    <w:rsid w:val="009D7B7B"/>
    <w:rsid w:val="009E0004"/>
    <w:rsid w:val="009E2199"/>
    <w:rsid w:val="009E2351"/>
    <w:rsid w:val="009E244F"/>
    <w:rsid w:val="009E2782"/>
    <w:rsid w:val="009E35CE"/>
    <w:rsid w:val="009E6815"/>
    <w:rsid w:val="009E6E63"/>
    <w:rsid w:val="009E74FE"/>
    <w:rsid w:val="009F214E"/>
    <w:rsid w:val="009F3A7C"/>
    <w:rsid w:val="009F512F"/>
    <w:rsid w:val="009F5348"/>
    <w:rsid w:val="009F53FB"/>
    <w:rsid w:val="00A01310"/>
    <w:rsid w:val="00A0295D"/>
    <w:rsid w:val="00A03CAE"/>
    <w:rsid w:val="00A05743"/>
    <w:rsid w:val="00A12D90"/>
    <w:rsid w:val="00A1303A"/>
    <w:rsid w:val="00A15865"/>
    <w:rsid w:val="00A1773B"/>
    <w:rsid w:val="00A22A7D"/>
    <w:rsid w:val="00A242DA"/>
    <w:rsid w:val="00A24BA5"/>
    <w:rsid w:val="00A26AE2"/>
    <w:rsid w:val="00A26D3A"/>
    <w:rsid w:val="00A30A60"/>
    <w:rsid w:val="00A30FEB"/>
    <w:rsid w:val="00A3181A"/>
    <w:rsid w:val="00A334B5"/>
    <w:rsid w:val="00A33AFE"/>
    <w:rsid w:val="00A37886"/>
    <w:rsid w:val="00A40368"/>
    <w:rsid w:val="00A40407"/>
    <w:rsid w:val="00A41E69"/>
    <w:rsid w:val="00A45A73"/>
    <w:rsid w:val="00A51A3D"/>
    <w:rsid w:val="00A521C7"/>
    <w:rsid w:val="00A54A1E"/>
    <w:rsid w:val="00A6065E"/>
    <w:rsid w:val="00A645A2"/>
    <w:rsid w:val="00A6521B"/>
    <w:rsid w:val="00A65F69"/>
    <w:rsid w:val="00A66480"/>
    <w:rsid w:val="00A668EF"/>
    <w:rsid w:val="00A66A01"/>
    <w:rsid w:val="00A70A16"/>
    <w:rsid w:val="00A71136"/>
    <w:rsid w:val="00A7393B"/>
    <w:rsid w:val="00A74D60"/>
    <w:rsid w:val="00A76D06"/>
    <w:rsid w:val="00A76F72"/>
    <w:rsid w:val="00A826C6"/>
    <w:rsid w:val="00A839D8"/>
    <w:rsid w:val="00A83DB7"/>
    <w:rsid w:val="00A8451D"/>
    <w:rsid w:val="00A846B3"/>
    <w:rsid w:val="00A85DC4"/>
    <w:rsid w:val="00A874EF"/>
    <w:rsid w:val="00A87637"/>
    <w:rsid w:val="00A926BF"/>
    <w:rsid w:val="00A93D0D"/>
    <w:rsid w:val="00A94630"/>
    <w:rsid w:val="00A9564D"/>
    <w:rsid w:val="00A96387"/>
    <w:rsid w:val="00AA0157"/>
    <w:rsid w:val="00AA0223"/>
    <w:rsid w:val="00AA06BF"/>
    <w:rsid w:val="00AA4E1B"/>
    <w:rsid w:val="00AA7D4F"/>
    <w:rsid w:val="00AB15F8"/>
    <w:rsid w:val="00AB26D5"/>
    <w:rsid w:val="00AB418B"/>
    <w:rsid w:val="00AB7073"/>
    <w:rsid w:val="00AC0F2E"/>
    <w:rsid w:val="00AC2598"/>
    <w:rsid w:val="00AC35F9"/>
    <w:rsid w:val="00AC732A"/>
    <w:rsid w:val="00AC7C4D"/>
    <w:rsid w:val="00AD09A7"/>
    <w:rsid w:val="00AD0E30"/>
    <w:rsid w:val="00AD3E4A"/>
    <w:rsid w:val="00AD42F8"/>
    <w:rsid w:val="00AD4947"/>
    <w:rsid w:val="00AE0A91"/>
    <w:rsid w:val="00AE0EFE"/>
    <w:rsid w:val="00AE1C4B"/>
    <w:rsid w:val="00AE4856"/>
    <w:rsid w:val="00AF4810"/>
    <w:rsid w:val="00AF4974"/>
    <w:rsid w:val="00AF6596"/>
    <w:rsid w:val="00AF7BAA"/>
    <w:rsid w:val="00AF7C9A"/>
    <w:rsid w:val="00B012C9"/>
    <w:rsid w:val="00B02D17"/>
    <w:rsid w:val="00B0377E"/>
    <w:rsid w:val="00B05E22"/>
    <w:rsid w:val="00B065BA"/>
    <w:rsid w:val="00B0673F"/>
    <w:rsid w:val="00B116CE"/>
    <w:rsid w:val="00B120B3"/>
    <w:rsid w:val="00B12DD0"/>
    <w:rsid w:val="00B20670"/>
    <w:rsid w:val="00B2287A"/>
    <w:rsid w:val="00B24318"/>
    <w:rsid w:val="00B24E0F"/>
    <w:rsid w:val="00B30120"/>
    <w:rsid w:val="00B30200"/>
    <w:rsid w:val="00B31038"/>
    <w:rsid w:val="00B34C65"/>
    <w:rsid w:val="00B37798"/>
    <w:rsid w:val="00B4159B"/>
    <w:rsid w:val="00B41681"/>
    <w:rsid w:val="00B420AF"/>
    <w:rsid w:val="00B450C6"/>
    <w:rsid w:val="00B467A0"/>
    <w:rsid w:val="00B475A5"/>
    <w:rsid w:val="00B50E90"/>
    <w:rsid w:val="00B57663"/>
    <w:rsid w:val="00B5769B"/>
    <w:rsid w:val="00B62CC7"/>
    <w:rsid w:val="00B63797"/>
    <w:rsid w:val="00B65203"/>
    <w:rsid w:val="00B6620A"/>
    <w:rsid w:val="00B66FDA"/>
    <w:rsid w:val="00B67543"/>
    <w:rsid w:val="00B70CA6"/>
    <w:rsid w:val="00B72E7E"/>
    <w:rsid w:val="00B74498"/>
    <w:rsid w:val="00B767C5"/>
    <w:rsid w:val="00B768F9"/>
    <w:rsid w:val="00B778E3"/>
    <w:rsid w:val="00B77FB6"/>
    <w:rsid w:val="00B81079"/>
    <w:rsid w:val="00B81E18"/>
    <w:rsid w:val="00B82900"/>
    <w:rsid w:val="00B83273"/>
    <w:rsid w:val="00B84780"/>
    <w:rsid w:val="00B8619E"/>
    <w:rsid w:val="00B91F81"/>
    <w:rsid w:val="00B91F9A"/>
    <w:rsid w:val="00B943A0"/>
    <w:rsid w:val="00B94F5C"/>
    <w:rsid w:val="00B96661"/>
    <w:rsid w:val="00BA14FC"/>
    <w:rsid w:val="00BA20EF"/>
    <w:rsid w:val="00BA3063"/>
    <w:rsid w:val="00BB1648"/>
    <w:rsid w:val="00BB50AC"/>
    <w:rsid w:val="00BB50FA"/>
    <w:rsid w:val="00BB53C3"/>
    <w:rsid w:val="00BC00FD"/>
    <w:rsid w:val="00BC1EBF"/>
    <w:rsid w:val="00BC6243"/>
    <w:rsid w:val="00BC6293"/>
    <w:rsid w:val="00BC715C"/>
    <w:rsid w:val="00BD3EF0"/>
    <w:rsid w:val="00BD48E5"/>
    <w:rsid w:val="00BD6208"/>
    <w:rsid w:val="00BE0C30"/>
    <w:rsid w:val="00BE4A31"/>
    <w:rsid w:val="00BF00E0"/>
    <w:rsid w:val="00BF4B37"/>
    <w:rsid w:val="00BF5878"/>
    <w:rsid w:val="00BF5FD3"/>
    <w:rsid w:val="00BF6CB7"/>
    <w:rsid w:val="00BF75EA"/>
    <w:rsid w:val="00C005E5"/>
    <w:rsid w:val="00C00994"/>
    <w:rsid w:val="00C02542"/>
    <w:rsid w:val="00C0381B"/>
    <w:rsid w:val="00C06AF9"/>
    <w:rsid w:val="00C10113"/>
    <w:rsid w:val="00C13753"/>
    <w:rsid w:val="00C17159"/>
    <w:rsid w:val="00C213CF"/>
    <w:rsid w:val="00C21506"/>
    <w:rsid w:val="00C22FE4"/>
    <w:rsid w:val="00C26236"/>
    <w:rsid w:val="00C3188C"/>
    <w:rsid w:val="00C32EC4"/>
    <w:rsid w:val="00C34B4E"/>
    <w:rsid w:val="00C34FFB"/>
    <w:rsid w:val="00C4087C"/>
    <w:rsid w:val="00C45635"/>
    <w:rsid w:val="00C45DF4"/>
    <w:rsid w:val="00C52983"/>
    <w:rsid w:val="00C55086"/>
    <w:rsid w:val="00C55219"/>
    <w:rsid w:val="00C57189"/>
    <w:rsid w:val="00C606A5"/>
    <w:rsid w:val="00C6265C"/>
    <w:rsid w:val="00C65F77"/>
    <w:rsid w:val="00C70A56"/>
    <w:rsid w:val="00C7211D"/>
    <w:rsid w:val="00C77979"/>
    <w:rsid w:val="00C8094E"/>
    <w:rsid w:val="00C8132B"/>
    <w:rsid w:val="00C81E85"/>
    <w:rsid w:val="00C8656F"/>
    <w:rsid w:val="00C95545"/>
    <w:rsid w:val="00C972AC"/>
    <w:rsid w:val="00CA05E1"/>
    <w:rsid w:val="00CA1B62"/>
    <w:rsid w:val="00CA348E"/>
    <w:rsid w:val="00CA61F7"/>
    <w:rsid w:val="00CA65CC"/>
    <w:rsid w:val="00CB1F1C"/>
    <w:rsid w:val="00CB2CDD"/>
    <w:rsid w:val="00CB3768"/>
    <w:rsid w:val="00CB4863"/>
    <w:rsid w:val="00CB75C3"/>
    <w:rsid w:val="00CB77CF"/>
    <w:rsid w:val="00CC3148"/>
    <w:rsid w:val="00CC5411"/>
    <w:rsid w:val="00CC5FCE"/>
    <w:rsid w:val="00CD0CAF"/>
    <w:rsid w:val="00CD25B0"/>
    <w:rsid w:val="00CD26C7"/>
    <w:rsid w:val="00CD4198"/>
    <w:rsid w:val="00CD7D08"/>
    <w:rsid w:val="00CE13C4"/>
    <w:rsid w:val="00CE2C75"/>
    <w:rsid w:val="00CE37E0"/>
    <w:rsid w:val="00CE3AA5"/>
    <w:rsid w:val="00CE6403"/>
    <w:rsid w:val="00CE699B"/>
    <w:rsid w:val="00CE7153"/>
    <w:rsid w:val="00CE77CE"/>
    <w:rsid w:val="00CF0F1A"/>
    <w:rsid w:val="00CF107A"/>
    <w:rsid w:val="00CF3221"/>
    <w:rsid w:val="00CF3AFF"/>
    <w:rsid w:val="00CF6ACD"/>
    <w:rsid w:val="00D00FF9"/>
    <w:rsid w:val="00D02C72"/>
    <w:rsid w:val="00D04B78"/>
    <w:rsid w:val="00D0586D"/>
    <w:rsid w:val="00D070CC"/>
    <w:rsid w:val="00D114C1"/>
    <w:rsid w:val="00D11AEB"/>
    <w:rsid w:val="00D12AD1"/>
    <w:rsid w:val="00D131C0"/>
    <w:rsid w:val="00D13763"/>
    <w:rsid w:val="00D14ECB"/>
    <w:rsid w:val="00D15ACA"/>
    <w:rsid w:val="00D17283"/>
    <w:rsid w:val="00D22D8A"/>
    <w:rsid w:val="00D22E40"/>
    <w:rsid w:val="00D267DC"/>
    <w:rsid w:val="00D2684E"/>
    <w:rsid w:val="00D319D3"/>
    <w:rsid w:val="00D31BD5"/>
    <w:rsid w:val="00D33B56"/>
    <w:rsid w:val="00D34CAD"/>
    <w:rsid w:val="00D35D0F"/>
    <w:rsid w:val="00D36DB0"/>
    <w:rsid w:val="00D4664A"/>
    <w:rsid w:val="00D505CB"/>
    <w:rsid w:val="00D5125C"/>
    <w:rsid w:val="00D514E4"/>
    <w:rsid w:val="00D524A5"/>
    <w:rsid w:val="00D53869"/>
    <w:rsid w:val="00D54005"/>
    <w:rsid w:val="00D55154"/>
    <w:rsid w:val="00D6249B"/>
    <w:rsid w:val="00D64A1D"/>
    <w:rsid w:val="00D6786C"/>
    <w:rsid w:val="00D70A14"/>
    <w:rsid w:val="00D714E7"/>
    <w:rsid w:val="00D72906"/>
    <w:rsid w:val="00D73192"/>
    <w:rsid w:val="00D76619"/>
    <w:rsid w:val="00D800D2"/>
    <w:rsid w:val="00D8476A"/>
    <w:rsid w:val="00D879A0"/>
    <w:rsid w:val="00D91508"/>
    <w:rsid w:val="00D91F4C"/>
    <w:rsid w:val="00D9327C"/>
    <w:rsid w:val="00D93B1A"/>
    <w:rsid w:val="00D94055"/>
    <w:rsid w:val="00D979D8"/>
    <w:rsid w:val="00DA345A"/>
    <w:rsid w:val="00DA38F7"/>
    <w:rsid w:val="00DA3CB8"/>
    <w:rsid w:val="00DA6744"/>
    <w:rsid w:val="00DA7D2B"/>
    <w:rsid w:val="00DB1CFE"/>
    <w:rsid w:val="00DB5E56"/>
    <w:rsid w:val="00DB679B"/>
    <w:rsid w:val="00DB7462"/>
    <w:rsid w:val="00DB7A68"/>
    <w:rsid w:val="00DB7AD5"/>
    <w:rsid w:val="00DC3D8C"/>
    <w:rsid w:val="00DD089F"/>
    <w:rsid w:val="00DD0D79"/>
    <w:rsid w:val="00DD1439"/>
    <w:rsid w:val="00DD14B8"/>
    <w:rsid w:val="00DD507E"/>
    <w:rsid w:val="00DE4475"/>
    <w:rsid w:val="00DE587D"/>
    <w:rsid w:val="00DE697C"/>
    <w:rsid w:val="00DE733A"/>
    <w:rsid w:val="00DF2A1D"/>
    <w:rsid w:val="00DF2FFE"/>
    <w:rsid w:val="00E0248A"/>
    <w:rsid w:val="00E02C9F"/>
    <w:rsid w:val="00E04A38"/>
    <w:rsid w:val="00E10F10"/>
    <w:rsid w:val="00E10F7F"/>
    <w:rsid w:val="00E11BCE"/>
    <w:rsid w:val="00E1328E"/>
    <w:rsid w:val="00E1355F"/>
    <w:rsid w:val="00E16414"/>
    <w:rsid w:val="00E22896"/>
    <w:rsid w:val="00E23109"/>
    <w:rsid w:val="00E25568"/>
    <w:rsid w:val="00E26C3B"/>
    <w:rsid w:val="00E27707"/>
    <w:rsid w:val="00E30141"/>
    <w:rsid w:val="00E30E0F"/>
    <w:rsid w:val="00E329E5"/>
    <w:rsid w:val="00E33A8E"/>
    <w:rsid w:val="00E41ACF"/>
    <w:rsid w:val="00E43173"/>
    <w:rsid w:val="00E43C05"/>
    <w:rsid w:val="00E44516"/>
    <w:rsid w:val="00E45B19"/>
    <w:rsid w:val="00E45E6D"/>
    <w:rsid w:val="00E52450"/>
    <w:rsid w:val="00E52BE3"/>
    <w:rsid w:val="00E53355"/>
    <w:rsid w:val="00E5397E"/>
    <w:rsid w:val="00E53E0A"/>
    <w:rsid w:val="00E541B1"/>
    <w:rsid w:val="00E54DDA"/>
    <w:rsid w:val="00E562B7"/>
    <w:rsid w:val="00E57B8D"/>
    <w:rsid w:val="00E62991"/>
    <w:rsid w:val="00E62E89"/>
    <w:rsid w:val="00E63405"/>
    <w:rsid w:val="00E65512"/>
    <w:rsid w:val="00E65FE5"/>
    <w:rsid w:val="00E664DB"/>
    <w:rsid w:val="00E66F6F"/>
    <w:rsid w:val="00E72816"/>
    <w:rsid w:val="00E747F2"/>
    <w:rsid w:val="00E76765"/>
    <w:rsid w:val="00E77A1E"/>
    <w:rsid w:val="00E8035D"/>
    <w:rsid w:val="00E80CA4"/>
    <w:rsid w:val="00E82C03"/>
    <w:rsid w:val="00E838AF"/>
    <w:rsid w:val="00E8421B"/>
    <w:rsid w:val="00E8472C"/>
    <w:rsid w:val="00E85F95"/>
    <w:rsid w:val="00E877B6"/>
    <w:rsid w:val="00E91CA7"/>
    <w:rsid w:val="00E927FF"/>
    <w:rsid w:val="00E96073"/>
    <w:rsid w:val="00E964CB"/>
    <w:rsid w:val="00E978D2"/>
    <w:rsid w:val="00EA2202"/>
    <w:rsid w:val="00EA2466"/>
    <w:rsid w:val="00EA26BF"/>
    <w:rsid w:val="00EA3E9E"/>
    <w:rsid w:val="00EA4BD8"/>
    <w:rsid w:val="00EA53FC"/>
    <w:rsid w:val="00EA6EB0"/>
    <w:rsid w:val="00EB01BB"/>
    <w:rsid w:val="00EB0D76"/>
    <w:rsid w:val="00EB347C"/>
    <w:rsid w:val="00EB57C0"/>
    <w:rsid w:val="00EB6697"/>
    <w:rsid w:val="00EC16AD"/>
    <w:rsid w:val="00EC266B"/>
    <w:rsid w:val="00EC2F8A"/>
    <w:rsid w:val="00EC313A"/>
    <w:rsid w:val="00EC37DB"/>
    <w:rsid w:val="00EC6581"/>
    <w:rsid w:val="00EC696F"/>
    <w:rsid w:val="00EC6A09"/>
    <w:rsid w:val="00ED112E"/>
    <w:rsid w:val="00ED2730"/>
    <w:rsid w:val="00ED6B24"/>
    <w:rsid w:val="00EE12F1"/>
    <w:rsid w:val="00EE1AA3"/>
    <w:rsid w:val="00EE2AD2"/>
    <w:rsid w:val="00EE2F60"/>
    <w:rsid w:val="00EE4C1E"/>
    <w:rsid w:val="00EE508E"/>
    <w:rsid w:val="00EF7B08"/>
    <w:rsid w:val="00F00FF4"/>
    <w:rsid w:val="00F01D45"/>
    <w:rsid w:val="00F07614"/>
    <w:rsid w:val="00F1199F"/>
    <w:rsid w:val="00F15504"/>
    <w:rsid w:val="00F1641B"/>
    <w:rsid w:val="00F21A1C"/>
    <w:rsid w:val="00F2363E"/>
    <w:rsid w:val="00F241E8"/>
    <w:rsid w:val="00F2593F"/>
    <w:rsid w:val="00F2616E"/>
    <w:rsid w:val="00F332AA"/>
    <w:rsid w:val="00F4353C"/>
    <w:rsid w:val="00F50ED4"/>
    <w:rsid w:val="00F51BBE"/>
    <w:rsid w:val="00F530BB"/>
    <w:rsid w:val="00F563CC"/>
    <w:rsid w:val="00F56BAD"/>
    <w:rsid w:val="00F57055"/>
    <w:rsid w:val="00F64366"/>
    <w:rsid w:val="00F6783E"/>
    <w:rsid w:val="00F67BAE"/>
    <w:rsid w:val="00F72D4C"/>
    <w:rsid w:val="00F7458B"/>
    <w:rsid w:val="00F761D2"/>
    <w:rsid w:val="00F81304"/>
    <w:rsid w:val="00F83F52"/>
    <w:rsid w:val="00F87E53"/>
    <w:rsid w:val="00F93384"/>
    <w:rsid w:val="00F933B7"/>
    <w:rsid w:val="00F940E1"/>
    <w:rsid w:val="00F960EB"/>
    <w:rsid w:val="00F973A7"/>
    <w:rsid w:val="00F97C7C"/>
    <w:rsid w:val="00F97FE7"/>
    <w:rsid w:val="00FA2643"/>
    <w:rsid w:val="00FA3237"/>
    <w:rsid w:val="00FA34D6"/>
    <w:rsid w:val="00FA4BE5"/>
    <w:rsid w:val="00FB28AA"/>
    <w:rsid w:val="00FB46FC"/>
    <w:rsid w:val="00FB67C6"/>
    <w:rsid w:val="00FB67F7"/>
    <w:rsid w:val="00FC693D"/>
    <w:rsid w:val="00FC75BF"/>
    <w:rsid w:val="00FD02EF"/>
    <w:rsid w:val="00FD3210"/>
    <w:rsid w:val="00FD32E3"/>
    <w:rsid w:val="00FD4025"/>
    <w:rsid w:val="00FD7902"/>
    <w:rsid w:val="00FE2FE1"/>
    <w:rsid w:val="00FE5918"/>
    <w:rsid w:val="00FF0170"/>
    <w:rsid w:val="00FF454F"/>
    <w:rsid w:val="00FF5A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921F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lsdException w:name="heading 7" w:uiPriority="0"/>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semiHidden="1" w:uiPriority="39" w:qFormat="1"/>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1"/>
    <w:lsdException w:name="annotation text" w:semiHidden="1" w:uiPriority="0"/>
    <w:lsdException w:name="header" w:uiPriority="0"/>
    <w:lsdException w:name="index heading" w:semiHidden="1"/>
    <w:lsdException w:name="caption" w:semiHidden="1" w:qFormat="1"/>
    <w:lsdException w:name="table of figures" w:semiHidden="1" w:uiPriority="0"/>
    <w:lsdException w:name="envelope address" w:semiHidden="1"/>
    <w:lsdException w:name="envelope return" w:semiHidden="1"/>
    <w:lsdException w:name="footnote reference" w:uiPriority="1"/>
    <w:lsdException w:name="annotation reference" w:semiHidden="1" w:uiPriority="0"/>
    <w:lsdException w:name="line number" w:semiHidden="1"/>
    <w:lsdException w:name="page number" w:semiHidden="1" w:uiPriority="0"/>
    <w:lsdException w:name="endnote reference" w:semiHidden="1" w:unhideWhenUsed="1"/>
    <w:lsdException w:name="endnote text" w:semiHidden="1" w:unhideWhenUsed="1"/>
    <w:lsdException w:name="table of authorities" w:semiHidden="1" w:uiPriority="0"/>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lsdException w:name="Default Paragraph Font" w:uiPriority="0"/>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locked="1" w:semiHidden="1" w:uiPriority="0"/>
    <w:lsdException w:name="Emphasis" w:semiHidden="1" w:uiPriority="20" w:qFormat="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6E0948"/>
    <w:rPr>
      <w:sz w:val="24"/>
    </w:rPr>
  </w:style>
  <w:style w:type="paragraph" w:styleId="Heading1">
    <w:name w:val="heading 1"/>
    <w:next w:val="Dateofpublication"/>
    <w:qFormat/>
    <w:rsid w:val="0022043D"/>
    <w:pPr>
      <w:keepNext/>
      <w:spacing w:before="840" w:after="240" w:line="584" w:lineRule="exact"/>
      <w:outlineLvl w:val="0"/>
    </w:pPr>
    <w:rPr>
      <w:b/>
      <w:sz w:val="56"/>
    </w:rPr>
  </w:style>
  <w:style w:type="paragraph" w:styleId="Heading2">
    <w:name w:val="heading 2"/>
    <w:next w:val="Paragraphtext"/>
    <w:qFormat/>
    <w:rsid w:val="000A631D"/>
    <w:pPr>
      <w:keepNext/>
      <w:keepLines/>
      <w:spacing w:before="240" w:after="240" w:line="490" w:lineRule="exact"/>
      <w:outlineLvl w:val="1"/>
    </w:pPr>
    <w:rPr>
      <w:b/>
      <w:sz w:val="41"/>
    </w:rPr>
  </w:style>
  <w:style w:type="paragraph" w:styleId="Heading3">
    <w:name w:val="heading 3"/>
    <w:next w:val="Paragraphtext"/>
    <w:uiPriority w:val="9"/>
    <w:qFormat/>
    <w:rsid w:val="002E4D06"/>
    <w:pPr>
      <w:keepNext/>
      <w:spacing w:before="120" w:after="240" w:line="370" w:lineRule="exact"/>
      <w:outlineLvl w:val="2"/>
    </w:pPr>
    <w:rPr>
      <w:b/>
      <w:sz w:val="29"/>
    </w:rPr>
  </w:style>
  <w:style w:type="paragraph" w:styleId="Heading4">
    <w:name w:val="heading 4"/>
    <w:next w:val="Paragraphtext"/>
    <w:qFormat/>
    <w:rsid w:val="002E4D06"/>
    <w:pPr>
      <w:keepNext/>
      <w:spacing w:before="120" w:after="120" w:line="320" w:lineRule="exact"/>
      <w:outlineLvl w:val="3"/>
    </w:pPr>
    <w:rPr>
      <w:b/>
      <w:sz w:val="24"/>
    </w:rPr>
  </w:style>
  <w:style w:type="paragraph" w:styleId="Heading5">
    <w:name w:val="heading 5"/>
    <w:next w:val="Paragraphtext"/>
    <w:qFormat/>
    <w:rsid w:val="00533E0F"/>
    <w:pPr>
      <w:keepNext/>
      <w:keepLines/>
      <w:spacing w:before="120" w:line="324" w:lineRule="exact"/>
      <w:outlineLvl w:val="4"/>
    </w:pPr>
    <w:rPr>
      <w:b/>
      <w:sz w:val="24"/>
    </w:rPr>
  </w:style>
  <w:style w:type="paragraph" w:styleId="Heading6">
    <w:name w:val="heading 6"/>
    <w:basedOn w:val="Heading1"/>
    <w:next w:val="Paragraphtext"/>
    <w:uiPriority w:val="99"/>
    <w:semiHidden/>
    <w:rsid w:val="006351A9"/>
    <w:pPr>
      <w:spacing w:before="10280" w:after="0"/>
      <w:outlineLvl w:val="5"/>
    </w:pPr>
    <w:rPr>
      <w:b w:val="0"/>
      <w:sz w:val="24"/>
    </w:rPr>
  </w:style>
  <w:style w:type="paragraph" w:styleId="Heading7">
    <w:name w:val="heading 7"/>
    <w:next w:val="Paragraphtext"/>
    <w:uiPriority w:val="99"/>
    <w:semiHidden/>
    <w:rsid w:val="005D728B"/>
    <w:pPr>
      <w:keepNext/>
      <w:outlineLvl w:val="6"/>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rsid w:val="00DD1439"/>
    <w:rPr>
      <w:sz w:val="24"/>
    </w:rPr>
  </w:style>
  <w:style w:type="paragraph" w:styleId="TOC1">
    <w:name w:val="toc 1"/>
    <w:uiPriority w:val="39"/>
    <w:qFormat/>
    <w:rsid w:val="00592DDD"/>
    <w:pPr>
      <w:tabs>
        <w:tab w:val="left" w:pos="397"/>
        <w:tab w:val="right" w:leader="dot" w:pos="9639"/>
      </w:tabs>
      <w:spacing w:after="120"/>
    </w:pPr>
    <w:rPr>
      <w:sz w:val="24"/>
    </w:rPr>
  </w:style>
  <w:style w:type="paragraph" w:customStyle="1" w:styleId="Heading-contents">
    <w:name w:val="Heading - contents"/>
    <w:next w:val="Paragraphtext"/>
    <w:uiPriority w:val="1"/>
    <w:semiHidden/>
    <w:rsid w:val="00533E0F"/>
    <w:pPr>
      <w:spacing w:after="360"/>
    </w:pPr>
    <w:rPr>
      <w:b/>
      <w:sz w:val="48"/>
    </w:rPr>
  </w:style>
  <w:style w:type="paragraph" w:customStyle="1" w:styleId="Bulletundernumberedlist">
    <w:name w:val="Bullet (under numbered list)"/>
    <w:uiPriority w:val="1"/>
    <w:semiHidden/>
    <w:qFormat/>
    <w:rsid w:val="00D514E4"/>
    <w:pPr>
      <w:numPr>
        <w:numId w:val="1"/>
      </w:numPr>
      <w:tabs>
        <w:tab w:val="clear" w:pos="717"/>
        <w:tab w:val="num" w:pos="360"/>
      </w:tabs>
      <w:spacing w:after="284" w:line="324" w:lineRule="exact"/>
      <w:ind w:left="850" w:hanging="425"/>
    </w:pPr>
    <w:rPr>
      <w:sz w:val="24"/>
    </w:rPr>
  </w:style>
  <w:style w:type="paragraph" w:styleId="Title">
    <w:name w:val="Title"/>
    <w:uiPriority w:val="99"/>
    <w:semiHidden/>
    <w:rsid w:val="00D73192"/>
    <w:pPr>
      <w:spacing w:before="1800" w:after="120"/>
      <w:outlineLvl w:val="0"/>
    </w:pPr>
    <w:rPr>
      <w:b/>
      <w:sz w:val="36"/>
    </w:rPr>
  </w:style>
  <w:style w:type="paragraph" w:customStyle="1" w:styleId="Title-subtitle">
    <w:name w:val="Title - subtitle"/>
    <w:basedOn w:val="Title"/>
    <w:uiPriority w:val="99"/>
    <w:semiHidden/>
    <w:rsid w:val="008D431D"/>
    <w:pPr>
      <w:spacing w:before="0" w:after="960"/>
    </w:pPr>
    <w:rPr>
      <w:b w:val="0"/>
    </w:rPr>
  </w:style>
  <w:style w:type="paragraph" w:customStyle="1" w:styleId="Bullet">
    <w:name w:val="Bullet"/>
    <w:qFormat/>
    <w:rsid w:val="00DD1439"/>
    <w:pPr>
      <w:numPr>
        <w:numId w:val="2"/>
      </w:numPr>
      <w:tabs>
        <w:tab w:val="clear" w:pos="360"/>
      </w:tabs>
      <w:spacing w:after="284" w:line="288" w:lineRule="auto"/>
      <w:ind w:left="425" w:hanging="425"/>
    </w:pPr>
    <w:rPr>
      <w:sz w:val="24"/>
    </w:rPr>
  </w:style>
  <w:style w:type="paragraph" w:customStyle="1" w:styleId="Covertitle">
    <w:name w:val="Cover title"/>
    <w:uiPriority w:val="99"/>
    <w:semiHidden/>
    <w:rsid w:val="008D431D"/>
    <w:pPr>
      <w:spacing w:after="240"/>
    </w:pPr>
    <w:rPr>
      <w:b/>
      <w:sz w:val="52"/>
    </w:rPr>
  </w:style>
  <w:style w:type="table" w:styleId="TableGrid">
    <w:name w:val="Table Grid"/>
    <w:basedOn w:val="TableNormal"/>
    <w:uiPriority w:val="39"/>
    <w:rsid w:val="005D728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othertext">
    <w:name w:val="cover - other text"/>
    <w:uiPriority w:val="99"/>
    <w:semiHidden/>
    <w:rsid w:val="003A053F"/>
    <w:pPr>
      <w:spacing w:line="360" w:lineRule="exact"/>
    </w:pPr>
    <w:rPr>
      <w:sz w:val="24"/>
      <w:szCs w:val="24"/>
    </w:rPr>
  </w:style>
  <w:style w:type="paragraph" w:styleId="Header">
    <w:name w:val="header"/>
    <w:basedOn w:val="Paragraphtext"/>
    <w:link w:val="HeaderChar"/>
    <w:rsid w:val="007C7960"/>
    <w:rPr>
      <w:b/>
      <w:sz w:val="18"/>
    </w:rPr>
  </w:style>
  <w:style w:type="paragraph" w:styleId="Footer">
    <w:name w:val="footer"/>
    <w:basedOn w:val="Paragraphtext"/>
    <w:link w:val="FooterChar"/>
    <w:uiPriority w:val="99"/>
    <w:rsid w:val="00575047"/>
    <w:pPr>
      <w:spacing w:after="240" w:line="240" w:lineRule="auto"/>
      <w:jc w:val="center"/>
    </w:pPr>
    <w:rPr>
      <w:sz w:val="22"/>
    </w:rPr>
  </w:style>
  <w:style w:type="character" w:styleId="Hyperlink">
    <w:name w:val="Hyperlink"/>
    <w:uiPriority w:val="99"/>
    <w:rsid w:val="00117502"/>
    <w:rPr>
      <w:color w:val="0063BE"/>
      <w:u w:val="single"/>
    </w:rPr>
  </w:style>
  <w:style w:type="paragraph" w:customStyle="1" w:styleId="Paragraphtext">
    <w:name w:val="Paragraph text"/>
    <w:link w:val="ParagraphtextChar"/>
    <w:qFormat/>
    <w:rsid w:val="00DD1439"/>
    <w:pPr>
      <w:spacing w:after="284" w:line="288" w:lineRule="auto"/>
    </w:pPr>
    <w:rPr>
      <w:sz w:val="24"/>
    </w:rPr>
  </w:style>
  <w:style w:type="paragraph" w:customStyle="1" w:styleId="StyleTopSinglesolidlineAuto05ptLinewidth">
    <w:name w:val="Style Top: (Single solid line Auto  0.5 pt Line width)"/>
    <w:basedOn w:val="Paragraphtext"/>
    <w:uiPriority w:val="99"/>
    <w:semiHidden/>
    <w:rsid w:val="005D728B"/>
    <w:pPr>
      <w:pBdr>
        <w:top w:val="single" w:sz="4" w:space="1" w:color="auto"/>
      </w:pBdr>
    </w:pPr>
  </w:style>
  <w:style w:type="paragraph" w:customStyle="1" w:styleId="Cover-sub-title">
    <w:name w:val="Cover - sub-title"/>
    <w:uiPriority w:val="99"/>
    <w:semiHidden/>
    <w:rsid w:val="008D431D"/>
    <w:pPr>
      <w:spacing w:after="960"/>
    </w:pPr>
    <w:rPr>
      <w:sz w:val="48"/>
    </w:rPr>
  </w:style>
  <w:style w:type="paragraph" w:customStyle="1" w:styleId="p1">
    <w:name w:val="p1"/>
    <w:basedOn w:val="Normal"/>
    <w:semiHidden/>
    <w:rsid w:val="00E41ACF"/>
    <w:pPr>
      <w:spacing w:line="210" w:lineRule="atLeast"/>
    </w:pPr>
    <w:rPr>
      <w:rFonts w:ascii="Times New Roman" w:eastAsiaTheme="minorHAnsi" w:hAnsi="Times New Roman"/>
      <w:sz w:val="15"/>
      <w:szCs w:val="15"/>
    </w:rPr>
  </w:style>
  <w:style w:type="paragraph" w:customStyle="1" w:styleId="p2">
    <w:name w:val="p2"/>
    <w:basedOn w:val="Normal"/>
    <w:semiHidden/>
    <w:rsid w:val="00E41ACF"/>
    <w:pPr>
      <w:spacing w:line="210" w:lineRule="atLeast"/>
    </w:pPr>
    <w:rPr>
      <w:rFonts w:ascii="Times New Roman" w:eastAsiaTheme="minorHAnsi" w:hAnsi="Times New Roman"/>
      <w:sz w:val="15"/>
      <w:szCs w:val="15"/>
    </w:rPr>
  </w:style>
  <w:style w:type="character" w:styleId="UnresolvedMention">
    <w:name w:val="Unresolved Mention"/>
    <w:basedOn w:val="DefaultParagraphFont"/>
    <w:uiPriority w:val="99"/>
    <w:semiHidden/>
    <w:unhideWhenUsed/>
    <w:locked/>
    <w:rsid w:val="006C320A"/>
    <w:rPr>
      <w:color w:val="808080"/>
      <w:shd w:val="clear" w:color="auto" w:fill="E6E6E6"/>
    </w:rPr>
  </w:style>
  <w:style w:type="paragraph" w:customStyle="1" w:styleId="UNDEREMBARGOSTRAPLINE">
    <w:name w:val="UNDER EMBARGO STRAPLINE"/>
    <w:basedOn w:val="Paragraphtext"/>
    <w:uiPriority w:val="99"/>
    <w:semiHidden/>
    <w:locked/>
    <w:rsid w:val="00742CB7"/>
    <w:pPr>
      <w:spacing w:after="120"/>
      <w:jc w:val="center"/>
    </w:pPr>
    <w:rPr>
      <w:rFonts w:ascii="Arial Bold" w:hAnsi="Arial Bold"/>
      <w:b/>
      <w:caps/>
      <w:color w:val="FF0000"/>
    </w:rPr>
  </w:style>
  <w:style w:type="character" w:customStyle="1" w:styleId="Italic">
    <w:name w:val="Italic"/>
    <w:basedOn w:val="DefaultParagraphFont"/>
    <w:uiPriority w:val="3"/>
    <w:semiHidden/>
    <w:qFormat/>
    <w:rsid w:val="00F332AA"/>
    <w:rPr>
      <w:i/>
    </w:rPr>
  </w:style>
  <w:style w:type="paragraph" w:customStyle="1" w:styleId="Chapterheadingnumbered">
    <w:name w:val="Chapter heading numbered"/>
    <w:next w:val="Paragraphtext"/>
    <w:semiHidden/>
    <w:qFormat/>
    <w:rsid w:val="00FE5918"/>
    <w:pPr>
      <w:keepNext/>
      <w:pageBreakBefore/>
      <w:numPr>
        <w:numId w:val="4"/>
      </w:numPr>
      <w:spacing w:after="284" w:line="584" w:lineRule="exact"/>
      <w:ind w:left="1154" w:hanging="360"/>
      <w:outlineLvl w:val="0"/>
    </w:pPr>
    <w:rPr>
      <w:b/>
      <w:sz w:val="48"/>
    </w:rPr>
  </w:style>
  <w:style w:type="paragraph" w:customStyle="1" w:styleId="ParagraphText-numbered">
    <w:name w:val="Paragraph Text - numbered"/>
    <w:basedOn w:val="Chapterheadingnumbered"/>
    <w:semiHidden/>
    <w:qFormat/>
    <w:rsid w:val="00012205"/>
    <w:pPr>
      <w:keepNext w:val="0"/>
      <w:pageBreakBefore w:val="0"/>
      <w:numPr>
        <w:ilvl w:val="1"/>
      </w:numPr>
      <w:spacing w:line="324" w:lineRule="exact"/>
      <w:outlineLvl w:val="9"/>
    </w:pPr>
    <w:rPr>
      <w:b w:val="0"/>
      <w:sz w:val="24"/>
    </w:rPr>
  </w:style>
  <w:style w:type="paragraph" w:customStyle="1" w:styleId="ParagraphText-numbered-level3">
    <w:name w:val="Paragraph Text - numbered - level 3"/>
    <w:basedOn w:val="Chapterheadingnumbered"/>
    <w:uiPriority w:val="1"/>
    <w:semiHidden/>
    <w:rsid w:val="00012205"/>
    <w:pPr>
      <w:keepNext w:val="0"/>
      <w:pageBreakBefore w:val="0"/>
      <w:numPr>
        <w:ilvl w:val="2"/>
      </w:numPr>
      <w:spacing w:line="324" w:lineRule="exact"/>
      <w:ind w:left="3294" w:hanging="360"/>
      <w:outlineLvl w:val="9"/>
    </w:pPr>
    <w:rPr>
      <w:b w:val="0"/>
      <w:sz w:val="24"/>
    </w:rPr>
  </w:style>
  <w:style w:type="paragraph" w:customStyle="1" w:styleId="ParagraphText-numbered-level4">
    <w:name w:val="Paragraph Text - numbered - level 4"/>
    <w:basedOn w:val="Chapterheadingnumbered"/>
    <w:rsid w:val="00856395"/>
    <w:pPr>
      <w:keepNext w:val="0"/>
      <w:pageBreakBefore w:val="0"/>
      <w:numPr>
        <w:ilvl w:val="3"/>
      </w:numPr>
      <w:spacing w:line="324" w:lineRule="exact"/>
      <w:outlineLvl w:val="9"/>
    </w:pPr>
    <w:rPr>
      <w:b w:val="0"/>
      <w:sz w:val="24"/>
    </w:rPr>
  </w:style>
  <w:style w:type="paragraph" w:customStyle="1" w:styleId="Heading-figurecharttable">
    <w:name w:val="Heading - figure/chart/table"/>
    <w:next w:val="Paragraphtext"/>
    <w:uiPriority w:val="1"/>
    <w:qFormat/>
    <w:rsid w:val="006139AE"/>
    <w:pPr>
      <w:keepNext/>
      <w:keepLines/>
      <w:spacing w:before="120" w:after="240" w:line="320" w:lineRule="exact"/>
    </w:pPr>
    <w:rPr>
      <w:b/>
      <w:sz w:val="24"/>
    </w:rPr>
  </w:style>
  <w:style w:type="paragraph" w:customStyle="1" w:styleId="Heading2-notforToC">
    <w:name w:val="Heading 2 - not for ToC"/>
    <w:uiPriority w:val="1"/>
    <w:semiHidden/>
    <w:rsid w:val="00654C97"/>
    <w:pPr>
      <w:spacing w:before="240" w:after="240" w:line="410" w:lineRule="exact"/>
    </w:pPr>
    <w:rPr>
      <w:b/>
      <w:sz w:val="33"/>
      <w:lang w:eastAsia="en-US"/>
    </w:rPr>
  </w:style>
  <w:style w:type="paragraph" w:customStyle="1" w:styleId="Heading3-notforToC">
    <w:name w:val="Heading 3 - not for ToC"/>
    <w:uiPriority w:val="1"/>
    <w:semiHidden/>
    <w:rsid w:val="00654C97"/>
    <w:pPr>
      <w:spacing w:before="240" w:after="240" w:line="3700" w:lineRule="exact"/>
    </w:pPr>
    <w:rPr>
      <w:b/>
      <w:sz w:val="29"/>
    </w:rPr>
  </w:style>
  <w:style w:type="paragraph" w:customStyle="1" w:styleId="Footnote">
    <w:name w:val="Footnote"/>
    <w:uiPriority w:val="1"/>
    <w:semiHidden/>
    <w:rsid w:val="004309F3"/>
    <w:pPr>
      <w:spacing w:after="120" w:line="320" w:lineRule="exact"/>
    </w:pPr>
  </w:style>
  <w:style w:type="paragraph" w:customStyle="1" w:styleId="Table-headertext">
    <w:name w:val="Table - header text"/>
    <w:uiPriority w:val="1"/>
    <w:qFormat/>
    <w:rsid w:val="000A3EAD"/>
    <w:pPr>
      <w:widowControl w:val="0"/>
    </w:pPr>
    <w:rPr>
      <w:sz w:val="24"/>
    </w:rPr>
  </w:style>
  <w:style w:type="paragraph" w:customStyle="1" w:styleId="Table-bodytext">
    <w:name w:val="Table - body text"/>
    <w:uiPriority w:val="1"/>
    <w:qFormat/>
    <w:rsid w:val="004D4676"/>
    <w:pPr>
      <w:widowControl w:val="0"/>
    </w:pPr>
    <w:rPr>
      <w:sz w:val="24"/>
    </w:rPr>
  </w:style>
  <w:style w:type="paragraph" w:customStyle="1" w:styleId="Pull-outstyle">
    <w:name w:val="Pull-out style"/>
    <w:uiPriority w:val="1"/>
    <w:semiHidden/>
    <w:rsid w:val="00A41E69"/>
    <w:pPr>
      <w:keepLines/>
      <w:spacing w:after="284" w:line="400" w:lineRule="exact"/>
    </w:pPr>
    <w:rPr>
      <w:sz w:val="32"/>
      <w:szCs w:val="32"/>
    </w:rPr>
  </w:style>
  <w:style w:type="paragraph" w:customStyle="1" w:styleId="Reporttitle">
    <w:name w:val="Report title"/>
    <w:basedOn w:val="Covertitle"/>
    <w:uiPriority w:val="1"/>
    <w:semiHidden/>
    <w:qFormat/>
    <w:rsid w:val="0090067A"/>
    <w:pPr>
      <w:spacing w:after="480"/>
    </w:pPr>
    <w:rPr>
      <w:rFonts w:cs="Arial"/>
      <w:sz w:val="56"/>
      <w:szCs w:val="60"/>
    </w:rPr>
  </w:style>
  <w:style w:type="paragraph" w:customStyle="1" w:styleId="Reportsubtitle">
    <w:name w:val="Report subtitle"/>
    <w:basedOn w:val="cover-othertext"/>
    <w:uiPriority w:val="1"/>
    <w:semiHidden/>
    <w:qFormat/>
    <w:rsid w:val="006139AE"/>
    <w:pPr>
      <w:spacing w:after="960" w:line="490" w:lineRule="exact"/>
    </w:pPr>
    <w:rPr>
      <w:rFonts w:cs="Arial"/>
      <w:sz w:val="41"/>
      <w:szCs w:val="36"/>
    </w:rPr>
  </w:style>
  <w:style w:type="paragraph" w:customStyle="1" w:styleId="Text-boxed">
    <w:name w:val="Text - boxed"/>
    <w:basedOn w:val="Paragraphtext"/>
    <w:uiPriority w:val="1"/>
    <w:semiHidden/>
    <w:rsid w:val="008738C0"/>
    <w:pPr>
      <w:pBdr>
        <w:top w:val="single" w:sz="2" w:space="12" w:color="00A188"/>
      </w:pBdr>
      <w:ind w:left="284" w:right="284"/>
    </w:pPr>
  </w:style>
  <w:style w:type="paragraph" w:customStyle="1" w:styleId="Text-shaded">
    <w:name w:val="Text - shaded"/>
    <w:basedOn w:val="Text-boxed"/>
    <w:uiPriority w:val="1"/>
    <w:semiHidden/>
    <w:rsid w:val="008738C0"/>
    <w:pPr>
      <w:pBdr>
        <w:top w:val="single" w:sz="2" w:space="12" w:color="DFE0E0"/>
      </w:pBdr>
      <w:shd w:val="clear" w:color="auto" w:fill="DFE0E0"/>
    </w:pPr>
  </w:style>
  <w:style w:type="paragraph" w:customStyle="1" w:styleId="Heading-section">
    <w:name w:val="Heading - section"/>
    <w:uiPriority w:val="99"/>
    <w:semiHidden/>
    <w:rsid w:val="00C00994"/>
    <w:pPr>
      <w:keepNext/>
      <w:keepLines/>
      <w:pageBreakBefore/>
      <w:pBdr>
        <w:top w:val="single" w:sz="2" w:space="18" w:color="00A188"/>
      </w:pBdr>
      <w:spacing w:before="360" w:after="360"/>
    </w:pPr>
    <w:rPr>
      <w:b/>
      <w:sz w:val="56"/>
    </w:rPr>
  </w:style>
  <w:style w:type="paragraph" w:customStyle="1" w:styleId="Heading-section-sub">
    <w:name w:val="Heading - section-sub"/>
    <w:uiPriority w:val="99"/>
    <w:semiHidden/>
    <w:rsid w:val="001E3152"/>
    <w:pPr>
      <w:spacing w:after="1200"/>
    </w:pPr>
    <w:rPr>
      <w:b/>
      <w:sz w:val="37"/>
      <w:lang w:eastAsia="en-US"/>
    </w:rPr>
  </w:style>
  <w:style w:type="paragraph" w:customStyle="1" w:styleId="Statisticheadlinenumbers">
    <w:name w:val="Statistic headline numbers"/>
    <w:uiPriority w:val="3"/>
    <w:rsid w:val="00ED2730"/>
    <w:pPr>
      <w:spacing w:after="57" w:line="1000" w:lineRule="exact"/>
    </w:pPr>
    <w:rPr>
      <w:b/>
      <w:sz w:val="106"/>
      <w:szCs w:val="106"/>
    </w:rPr>
  </w:style>
  <w:style w:type="paragraph" w:customStyle="1" w:styleId="Heading-ReportTitle">
    <w:name w:val="Heading - Report Title"/>
    <w:basedOn w:val="Heading1"/>
    <w:uiPriority w:val="1"/>
    <w:semiHidden/>
    <w:rsid w:val="00470AAC"/>
  </w:style>
  <w:style w:type="paragraph" w:styleId="TOC2">
    <w:name w:val="toc 2"/>
    <w:basedOn w:val="Normal"/>
    <w:next w:val="Normal"/>
    <w:uiPriority w:val="39"/>
    <w:semiHidden/>
    <w:qFormat/>
    <w:rsid w:val="00592DDD"/>
    <w:pPr>
      <w:tabs>
        <w:tab w:val="left" w:pos="397"/>
        <w:tab w:val="right" w:leader="dot" w:pos="9639"/>
      </w:tabs>
      <w:spacing w:after="120"/>
      <w:ind w:left="397"/>
    </w:pPr>
    <w:rPr>
      <w:noProof/>
    </w:rPr>
  </w:style>
  <w:style w:type="paragraph" w:customStyle="1" w:styleId="Bullet-sub">
    <w:name w:val="Bullet-sub"/>
    <w:uiPriority w:val="1"/>
    <w:qFormat/>
    <w:rsid w:val="00DD1439"/>
    <w:pPr>
      <w:numPr>
        <w:numId w:val="6"/>
      </w:numPr>
      <w:spacing w:after="284" w:line="288" w:lineRule="auto"/>
      <w:ind w:left="850" w:hanging="425"/>
    </w:pPr>
    <w:rPr>
      <w:sz w:val="24"/>
    </w:rPr>
  </w:style>
  <w:style w:type="paragraph" w:customStyle="1" w:styleId="Bulletundernumberedparagraph">
    <w:name w:val="Bullet (under numbered paragraph)"/>
    <w:basedOn w:val="Bulletundernumberedlist"/>
    <w:qFormat/>
    <w:rsid w:val="00D514E4"/>
    <w:pPr>
      <w:ind w:left="1276"/>
    </w:pPr>
  </w:style>
  <w:style w:type="paragraph" w:styleId="BalloonText">
    <w:name w:val="Balloon Text"/>
    <w:basedOn w:val="Normal"/>
    <w:link w:val="BalloonTextChar"/>
    <w:uiPriority w:val="99"/>
    <w:semiHidden/>
    <w:rsid w:val="00B34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C65"/>
    <w:rPr>
      <w:rFonts w:ascii="Segoe UI" w:hAnsi="Segoe UI" w:cs="Segoe UI"/>
      <w:sz w:val="18"/>
      <w:szCs w:val="18"/>
    </w:rPr>
  </w:style>
  <w:style w:type="paragraph" w:customStyle="1" w:styleId="Boxedtext">
    <w:name w:val="Boxed text"/>
    <w:basedOn w:val="Paragraphtext"/>
    <w:uiPriority w:val="1"/>
    <w:semiHidden/>
    <w:qFormat/>
    <w:rsid w:val="00D514E4"/>
    <w:pPr>
      <w:numPr>
        <w:numId w:val="25"/>
      </w:num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Boxedtext-greyshading">
    <w:name w:val="Boxed text - grey shading"/>
    <w:basedOn w:val="Paragraphtext"/>
    <w:uiPriority w:val="1"/>
    <w:semiHidden/>
    <w:qFormat/>
    <w:rsid w:val="00D514E4"/>
    <w:pPr>
      <w:pBdr>
        <w:top w:val="single" w:sz="12" w:space="6" w:color="DFE0E0"/>
        <w:left w:val="single" w:sz="12" w:space="6" w:color="DFE0E0"/>
        <w:bottom w:val="single" w:sz="12" w:space="6" w:color="DFE0E0"/>
        <w:right w:val="single" w:sz="12" w:space="6" w:color="DFE0E0"/>
      </w:pBdr>
      <w:shd w:val="clear" w:color="auto" w:fill="DFE0E0"/>
    </w:pPr>
    <w:rPr>
      <w:color w:val="000000" w:themeColor="text1"/>
      <w14:textOutline w14:w="9525" w14:cap="rnd" w14:cmpd="sng" w14:algn="ctr">
        <w14:noFill/>
        <w14:prstDash w14:val="solid"/>
        <w14:bevel/>
      </w14:textOutline>
    </w:rPr>
  </w:style>
  <w:style w:type="character" w:styleId="FollowedHyperlink">
    <w:name w:val="FollowedHyperlink"/>
    <w:basedOn w:val="DefaultParagraphFont"/>
    <w:uiPriority w:val="99"/>
    <w:semiHidden/>
    <w:rsid w:val="005066CF"/>
    <w:rPr>
      <w:color w:val="512698" w:themeColor="followedHyperlink"/>
      <w:u w:val="single"/>
    </w:rPr>
  </w:style>
  <w:style w:type="paragraph" w:styleId="Quote">
    <w:name w:val="Quote"/>
    <w:basedOn w:val="Normal"/>
    <w:next w:val="Normal"/>
    <w:link w:val="QuoteChar"/>
    <w:uiPriority w:val="99"/>
    <w:semiHidden/>
    <w:rsid w:val="00601F41"/>
    <w:pPr>
      <w:spacing w:after="284" w:line="324" w:lineRule="auto"/>
      <w:ind w:left="851" w:right="851"/>
    </w:pPr>
    <w:rPr>
      <w:iCs/>
      <w:color w:val="404040" w:themeColor="text1" w:themeTint="BF"/>
    </w:rPr>
  </w:style>
  <w:style w:type="character" w:customStyle="1" w:styleId="QuoteChar">
    <w:name w:val="Quote Char"/>
    <w:basedOn w:val="DefaultParagraphFont"/>
    <w:link w:val="Quote"/>
    <w:uiPriority w:val="99"/>
    <w:semiHidden/>
    <w:rsid w:val="00601F41"/>
    <w:rPr>
      <w:rFonts w:ascii="Arial" w:hAnsi="Arial"/>
      <w:iCs/>
      <w:color w:val="404040" w:themeColor="text1" w:themeTint="BF"/>
      <w:sz w:val="24"/>
    </w:rPr>
  </w:style>
  <w:style w:type="paragraph" w:customStyle="1" w:styleId="Blockquote">
    <w:name w:val="Blockquote"/>
    <w:basedOn w:val="Quote"/>
    <w:next w:val="Paragraphtext"/>
    <w:uiPriority w:val="1"/>
    <w:qFormat/>
    <w:rsid w:val="00E30141"/>
    <w:pPr>
      <w:spacing w:line="288" w:lineRule="auto"/>
      <w:ind w:left="714" w:right="714"/>
    </w:pPr>
    <w:rPr>
      <w:color w:val="000000" w:themeColor="text1"/>
    </w:rPr>
  </w:style>
  <w:style w:type="numbering" w:customStyle="1" w:styleId="Numberedlist-075">
    <w:name w:val="Numbered list - 0.75"/>
    <w:uiPriority w:val="99"/>
    <w:rsid w:val="005D25D3"/>
    <w:pPr>
      <w:numPr>
        <w:numId w:val="8"/>
      </w:numPr>
    </w:pPr>
  </w:style>
  <w:style w:type="paragraph" w:customStyle="1" w:styleId="Bullet-numberedlist">
    <w:name w:val="Bullet - numbered list"/>
    <w:basedOn w:val="Paragraphtext"/>
    <w:uiPriority w:val="1"/>
    <w:qFormat/>
    <w:rsid w:val="00DD1439"/>
    <w:pPr>
      <w:numPr>
        <w:numId w:val="16"/>
      </w:numPr>
    </w:pPr>
  </w:style>
  <w:style w:type="table" w:customStyle="1" w:styleId="DHSCtable">
    <w:name w:val="DHSC table"/>
    <w:basedOn w:val="TableNormal"/>
    <w:uiPriority w:val="99"/>
    <w:rsid w:val="00013C6F"/>
    <w:pPr>
      <w:widowControl w:val="0"/>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rPr>
        <w:rFonts w:ascii="Arial Bold" w:hAnsi="Arial Bold"/>
        <w:b/>
        <w:caps w:val="0"/>
        <w:smallCaps w:val="0"/>
        <w:strike w:val="0"/>
        <w:dstrike w:val="0"/>
        <w:vanish w:val="0"/>
        <w:sz w:val="24"/>
        <w:vertAlign w:val="baseline"/>
      </w:rPr>
      <w:tblPr/>
      <w:trPr>
        <w:tblHeader/>
      </w:trPr>
    </w:tblStylePr>
  </w:style>
  <w:style w:type="paragraph" w:customStyle="1" w:styleId="Table-Header">
    <w:name w:val="Table - Header"/>
    <w:uiPriority w:val="99"/>
    <w:semiHidden/>
    <w:rsid w:val="00073AED"/>
    <w:rPr>
      <w:b/>
      <w:sz w:val="24"/>
    </w:rPr>
  </w:style>
  <w:style w:type="paragraph" w:customStyle="1" w:styleId="Table-Copy">
    <w:name w:val="Table - Copy"/>
    <w:basedOn w:val="Normal"/>
    <w:uiPriority w:val="99"/>
    <w:semiHidden/>
    <w:rsid w:val="00073AED"/>
    <w:pPr>
      <w:spacing w:line="324" w:lineRule="exact"/>
    </w:pPr>
  </w:style>
  <w:style w:type="paragraph" w:styleId="TOC3">
    <w:name w:val="toc 3"/>
    <w:basedOn w:val="Normal"/>
    <w:next w:val="Normal"/>
    <w:autoRedefine/>
    <w:uiPriority w:val="39"/>
    <w:semiHidden/>
    <w:rsid w:val="00592DDD"/>
    <w:pPr>
      <w:tabs>
        <w:tab w:val="right" w:leader="dot" w:pos="9628"/>
      </w:tabs>
      <w:spacing w:after="100"/>
      <w:ind w:left="440"/>
    </w:pPr>
  </w:style>
  <w:style w:type="paragraph" w:customStyle="1" w:styleId="Table-bodytextrightaligned">
    <w:name w:val="Table - body text right aligned"/>
    <w:basedOn w:val="Table-bodytext"/>
    <w:uiPriority w:val="1"/>
    <w:rsid w:val="003F5F75"/>
    <w:pPr>
      <w:jc w:val="right"/>
    </w:pPr>
  </w:style>
  <w:style w:type="paragraph" w:customStyle="1" w:styleId="Table-headertextrightaligned">
    <w:name w:val="Table - header text right aligned"/>
    <w:basedOn w:val="Table-headertext"/>
    <w:uiPriority w:val="1"/>
    <w:rsid w:val="00AB15F8"/>
    <w:pPr>
      <w:jc w:val="right"/>
    </w:pPr>
    <w:rPr>
      <w:b/>
    </w:rPr>
  </w:style>
  <w:style w:type="paragraph" w:styleId="NormalWeb">
    <w:name w:val="Normal (Web)"/>
    <w:basedOn w:val="Normal"/>
    <w:uiPriority w:val="99"/>
    <w:semiHidden/>
    <w:unhideWhenUsed/>
    <w:rsid w:val="00980923"/>
    <w:pPr>
      <w:spacing w:before="100" w:beforeAutospacing="1" w:after="100" w:afterAutospacing="1"/>
    </w:pPr>
    <w:rPr>
      <w:rFonts w:ascii="Times New Roman" w:hAnsi="Times New Roman"/>
      <w:szCs w:val="24"/>
    </w:rPr>
  </w:style>
  <w:style w:type="paragraph" w:styleId="EndnoteText">
    <w:name w:val="endnote text"/>
    <w:basedOn w:val="Normal"/>
    <w:link w:val="EndnoteTextChar"/>
    <w:uiPriority w:val="99"/>
    <w:semiHidden/>
    <w:unhideWhenUsed/>
    <w:rsid w:val="00042BE8"/>
    <w:rPr>
      <w:sz w:val="20"/>
    </w:rPr>
  </w:style>
  <w:style w:type="character" w:customStyle="1" w:styleId="EndnoteTextChar">
    <w:name w:val="Endnote Text Char"/>
    <w:basedOn w:val="DefaultParagraphFont"/>
    <w:link w:val="EndnoteText"/>
    <w:uiPriority w:val="99"/>
    <w:semiHidden/>
    <w:rsid w:val="00042BE8"/>
  </w:style>
  <w:style w:type="character" w:styleId="EndnoteReference">
    <w:name w:val="endnote reference"/>
    <w:basedOn w:val="DefaultParagraphFont"/>
    <w:uiPriority w:val="99"/>
    <w:semiHidden/>
    <w:unhideWhenUsed/>
    <w:rsid w:val="00042BE8"/>
    <w:rPr>
      <w:vertAlign w:val="superscript"/>
    </w:rPr>
  </w:style>
  <w:style w:type="paragraph" w:styleId="FootnoteText">
    <w:name w:val="footnote text"/>
    <w:basedOn w:val="Normal"/>
    <w:link w:val="FootnoteTextChar"/>
    <w:uiPriority w:val="1"/>
    <w:rsid w:val="005D25DC"/>
    <w:rPr>
      <w:sz w:val="20"/>
    </w:rPr>
  </w:style>
  <w:style w:type="character" w:customStyle="1" w:styleId="FootnoteTextChar">
    <w:name w:val="Footnote Text Char"/>
    <w:basedOn w:val="DefaultParagraphFont"/>
    <w:link w:val="FootnoteText"/>
    <w:uiPriority w:val="1"/>
    <w:rsid w:val="005D25DC"/>
  </w:style>
  <w:style w:type="character" w:styleId="FootnoteReference">
    <w:name w:val="footnote reference"/>
    <w:basedOn w:val="DefaultParagraphFont"/>
    <w:uiPriority w:val="1"/>
    <w:rsid w:val="005D25DC"/>
    <w:rPr>
      <w:vertAlign w:val="superscript"/>
    </w:rPr>
  </w:style>
  <w:style w:type="paragraph" w:customStyle="1" w:styleId="Chapterheadingunnumbered">
    <w:name w:val="Chapter heading unnumbered"/>
    <w:next w:val="Paragraphtext"/>
    <w:semiHidden/>
    <w:rsid w:val="00B24E0F"/>
    <w:pPr>
      <w:keepNext/>
      <w:pageBreakBefore/>
      <w:spacing w:after="284" w:line="584" w:lineRule="exact"/>
      <w:outlineLvl w:val="0"/>
    </w:pPr>
    <w:rPr>
      <w:b/>
      <w:sz w:val="48"/>
    </w:rPr>
  </w:style>
  <w:style w:type="character" w:styleId="Emphasis">
    <w:name w:val="Emphasis"/>
    <w:basedOn w:val="DefaultParagraphFont"/>
    <w:uiPriority w:val="20"/>
    <w:semiHidden/>
    <w:qFormat/>
    <w:rsid w:val="004801A7"/>
    <w:rPr>
      <w:i/>
      <w:iCs/>
    </w:rPr>
  </w:style>
  <w:style w:type="paragraph" w:styleId="TOCHeading">
    <w:name w:val="TOC Heading"/>
    <w:basedOn w:val="Heading1"/>
    <w:next w:val="Normal"/>
    <w:uiPriority w:val="39"/>
    <w:semiHidden/>
    <w:qFormat/>
    <w:rsid w:val="004B6572"/>
    <w:pPr>
      <w:keepLines/>
      <w:spacing w:after="0" w:line="259" w:lineRule="auto"/>
      <w:outlineLvl w:val="9"/>
    </w:pPr>
    <w:rPr>
      <w:rFonts w:asciiTheme="majorHAnsi" w:eastAsiaTheme="majorEastAsia" w:hAnsiTheme="majorHAnsi" w:cstheme="majorBidi"/>
      <w:b w:val="0"/>
      <w:color w:val="3C1C71" w:themeColor="accent1" w:themeShade="BF"/>
      <w:sz w:val="32"/>
      <w:szCs w:val="32"/>
      <w:lang w:val="en-US" w:eastAsia="en-US"/>
    </w:rPr>
  </w:style>
  <w:style w:type="paragraph" w:customStyle="1" w:styleId="Boxbullet">
    <w:name w:val="Box bullet"/>
    <w:basedOn w:val="Boxedtext"/>
    <w:uiPriority w:val="1"/>
    <w:semiHidden/>
    <w:rsid w:val="00B50E90"/>
    <w:pPr>
      <w:numPr>
        <w:numId w:val="23"/>
      </w:numPr>
      <w:pBdr>
        <w:top w:val="none" w:sz="0" w:space="0" w:color="auto"/>
        <w:left w:val="single" w:sz="12" w:space="0" w:color="00A188"/>
        <w:bottom w:val="none" w:sz="0" w:space="0" w:color="auto"/>
        <w:right w:val="single" w:sz="12" w:space="0" w:color="00A188"/>
      </w:pBdr>
      <w:ind w:left="357" w:hanging="357"/>
    </w:pPr>
  </w:style>
  <w:style w:type="paragraph" w:customStyle="1" w:styleId="Heading2-numbered">
    <w:name w:val="Heading 2 - numbered"/>
    <w:basedOn w:val="Heading2"/>
    <w:next w:val="Paragraphtext"/>
    <w:uiPriority w:val="1"/>
    <w:rsid w:val="00DF2A1D"/>
    <w:pPr>
      <w:numPr>
        <w:numId w:val="26"/>
      </w:numPr>
      <w:ind w:left="714" w:hanging="714"/>
    </w:pPr>
  </w:style>
  <w:style w:type="paragraph" w:customStyle="1" w:styleId="Heading3-numbered">
    <w:name w:val="Heading 3 - numbered"/>
    <w:basedOn w:val="Heading3"/>
    <w:next w:val="Paragraphtext"/>
    <w:uiPriority w:val="1"/>
    <w:rsid w:val="00DF2A1D"/>
    <w:pPr>
      <w:numPr>
        <w:ilvl w:val="1"/>
        <w:numId w:val="26"/>
      </w:numPr>
      <w:ind w:left="714" w:hanging="714"/>
    </w:pPr>
  </w:style>
  <w:style w:type="paragraph" w:customStyle="1" w:styleId="Boxedtextwithbulletpoints">
    <w:name w:val="Boxed text with bullet points"/>
    <w:basedOn w:val="Boxedtext"/>
    <w:uiPriority w:val="1"/>
    <w:semiHidden/>
    <w:rsid w:val="00963196"/>
  </w:style>
  <w:style w:type="paragraph" w:customStyle="1" w:styleId="Boxedtext-greenborder">
    <w:name w:val="Boxed text - green border"/>
    <w:basedOn w:val="Paragraphtext"/>
    <w:uiPriority w:val="1"/>
    <w:semiHidden/>
    <w:qFormat/>
    <w:rsid w:val="00DF2A1D"/>
    <w:p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Dateofpublication">
    <w:name w:val="Date of publication"/>
    <w:basedOn w:val="Paragraphtext"/>
    <w:next w:val="Paragraphtext"/>
    <w:uiPriority w:val="1"/>
    <w:rsid w:val="000C36B5"/>
    <w:pPr>
      <w:spacing w:before="240" w:after="720"/>
    </w:pPr>
    <w:rPr>
      <w:sz w:val="28"/>
    </w:rPr>
  </w:style>
  <w:style w:type="character" w:customStyle="1" w:styleId="HeaderChar">
    <w:name w:val="Header Char"/>
    <w:basedOn w:val="DefaultParagraphFont"/>
    <w:link w:val="Header"/>
    <w:rsid w:val="00DE587D"/>
    <w:rPr>
      <w:b/>
      <w:sz w:val="18"/>
    </w:rPr>
  </w:style>
  <w:style w:type="character" w:customStyle="1" w:styleId="FooterChar">
    <w:name w:val="Footer Char"/>
    <w:basedOn w:val="DefaultParagraphFont"/>
    <w:link w:val="Footer"/>
    <w:uiPriority w:val="99"/>
    <w:rsid w:val="00575047"/>
    <w:rPr>
      <w:sz w:val="22"/>
    </w:rPr>
  </w:style>
  <w:style w:type="paragraph" w:customStyle="1" w:styleId="Address">
    <w:name w:val="Address"/>
    <w:basedOn w:val="Normal"/>
    <w:uiPriority w:val="1"/>
    <w:rsid w:val="006E0948"/>
    <w:pPr>
      <w:spacing w:line="288" w:lineRule="auto"/>
    </w:pPr>
    <w:rPr>
      <w:lang w:eastAsia="en-US"/>
    </w:rPr>
  </w:style>
  <w:style w:type="paragraph" w:customStyle="1" w:styleId="Formquestion">
    <w:name w:val="Form question"/>
    <w:basedOn w:val="Heading4"/>
    <w:next w:val="Paragraphtext"/>
    <w:rsid w:val="00670BA5"/>
    <w:pPr>
      <w:suppressAutoHyphens/>
      <w:autoSpaceDN w:val="0"/>
      <w:textAlignment w:val="baseline"/>
      <w:outlineLvl w:val="9"/>
    </w:pPr>
  </w:style>
  <w:style w:type="paragraph" w:customStyle="1" w:styleId="Contents">
    <w:name w:val="Contents"/>
    <w:basedOn w:val="Heading2"/>
    <w:uiPriority w:val="1"/>
    <w:rsid w:val="002F7206"/>
  </w:style>
  <w:style w:type="table" w:styleId="GridTable1Light">
    <w:name w:val="Grid Table 1 Light"/>
    <w:basedOn w:val="TableNormal"/>
    <w:uiPriority w:val="46"/>
    <w:rsid w:val="006543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rsid w:val="00BD48E5"/>
    <w:rPr>
      <w:sz w:val="16"/>
      <w:szCs w:val="16"/>
    </w:rPr>
  </w:style>
  <w:style w:type="paragraph" w:styleId="CommentText">
    <w:name w:val="annotation text"/>
    <w:basedOn w:val="Normal"/>
    <w:link w:val="CommentTextChar"/>
    <w:rsid w:val="00BD48E5"/>
    <w:rPr>
      <w:sz w:val="20"/>
    </w:rPr>
  </w:style>
  <w:style w:type="character" w:customStyle="1" w:styleId="CommentTextChar">
    <w:name w:val="Comment Text Char"/>
    <w:basedOn w:val="DefaultParagraphFont"/>
    <w:link w:val="CommentText"/>
    <w:rsid w:val="00BD48E5"/>
  </w:style>
  <w:style w:type="paragraph" w:styleId="CommentSubject">
    <w:name w:val="annotation subject"/>
    <w:basedOn w:val="CommentText"/>
    <w:next w:val="CommentText"/>
    <w:link w:val="CommentSubjectChar"/>
    <w:uiPriority w:val="99"/>
    <w:semiHidden/>
    <w:rsid w:val="00BD48E5"/>
    <w:rPr>
      <w:b/>
      <w:bCs/>
    </w:rPr>
  </w:style>
  <w:style w:type="character" w:customStyle="1" w:styleId="CommentSubjectChar">
    <w:name w:val="Comment Subject Char"/>
    <w:basedOn w:val="CommentTextChar"/>
    <w:link w:val="CommentSubject"/>
    <w:uiPriority w:val="99"/>
    <w:semiHidden/>
    <w:rsid w:val="00BD48E5"/>
    <w:rPr>
      <w:b/>
      <w:bCs/>
    </w:rPr>
  </w:style>
  <w:style w:type="character" w:styleId="PageNumber">
    <w:name w:val="page number"/>
    <w:basedOn w:val="DefaultParagraphFont"/>
    <w:rsid w:val="00045F8F"/>
  </w:style>
  <w:style w:type="paragraph" w:styleId="ListParagraph">
    <w:name w:val="List Paragraph"/>
    <w:basedOn w:val="Normal"/>
    <w:uiPriority w:val="34"/>
    <w:qFormat/>
    <w:rsid w:val="00045F8F"/>
    <w:pPr>
      <w:suppressAutoHyphens/>
      <w:autoSpaceDN w:val="0"/>
      <w:ind w:left="720"/>
      <w:contextualSpacing/>
    </w:pPr>
  </w:style>
  <w:style w:type="paragraph" w:styleId="Revision">
    <w:name w:val="Revision"/>
    <w:hidden/>
    <w:uiPriority w:val="99"/>
    <w:semiHidden/>
    <w:rsid w:val="00045F8F"/>
    <w:rPr>
      <w:sz w:val="24"/>
    </w:rPr>
  </w:style>
  <w:style w:type="character" w:styleId="Strong">
    <w:name w:val="Strong"/>
    <w:basedOn w:val="DefaultParagraphFont"/>
    <w:locked/>
    <w:rsid w:val="006E09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1313">
      <w:bodyDiv w:val="1"/>
      <w:marLeft w:val="0"/>
      <w:marRight w:val="0"/>
      <w:marTop w:val="0"/>
      <w:marBottom w:val="0"/>
      <w:divBdr>
        <w:top w:val="none" w:sz="0" w:space="0" w:color="auto"/>
        <w:left w:val="none" w:sz="0" w:space="0" w:color="auto"/>
        <w:bottom w:val="none" w:sz="0" w:space="0" w:color="auto"/>
        <w:right w:val="none" w:sz="0" w:space="0" w:color="auto"/>
      </w:divBdr>
    </w:div>
    <w:div w:id="444270420">
      <w:bodyDiv w:val="1"/>
      <w:marLeft w:val="0"/>
      <w:marRight w:val="0"/>
      <w:marTop w:val="0"/>
      <w:marBottom w:val="0"/>
      <w:divBdr>
        <w:top w:val="none" w:sz="0" w:space="0" w:color="auto"/>
        <w:left w:val="none" w:sz="0" w:space="0" w:color="auto"/>
        <w:bottom w:val="none" w:sz="0" w:space="0" w:color="auto"/>
        <w:right w:val="none" w:sz="0" w:space="0" w:color="auto"/>
      </w:divBdr>
    </w:div>
    <w:div w:id="536436025">
      <w:bodyDiv w:val="1"/>
      <w:marLeft w:val="0"/>
      <w:marRight w:val="0"/>
      <w:marTop w:val="0"/>
      <w:marBottom w:val="0"/>
      <w:divBdr>
        <w:top w:val="none" w:sz="0" w:space="0" w:color="auto"/>
        <w:left w:val="none" w:sz="0" w:space="0" w:color="auto"/>
        <w:bottom w:val="none" w:sz="0" w:space="0" w:color="auto"/>
        <w:right w:val="none" w:sz="0" w:space="0" w:color="auto"/>
      </w:divBdr>
    </w:div>
    <w:div w:id="652567488">
      <w:bodyDiv w:val="1"/>
      <w:marLeft w:val="0"/>
      <w:marRight w:val="0"/>
      <w:marTop w:val="0"/>
      <w:marBottom w:val="0"/>
      <w:divBdr>
        <w:top w:val="none" w:sz="0" w:space="0" w:color="auto"/>
        <w:left w:val="none" w:sz="0" w:space="0" w:color="auto"/>
        <w:bottom w:val="none" w:sz="0" w:space="0" w:color="auto"/>
        <w:right w:val="none" w:sz="0" w:space="0" w:color="auto"/>
      </w:divBdr>
    </w:div>
    <w:div w:id="690767156">
      <w:bodyDiv w:val="1"/>
      <w:marLeft w:val="0"/>
      <w:marRight w:val="0"/>
      <w:marTop w:val="0"/>
      <w:marBottom w:val="0"/>
      <w:divBdr>
        <w:top w:val="none" w:sz="0" w:space="0" w:color="auto"/>
        <w:left w:val="none" w:sz="0" w:space="0" w:color="auto"/>
        <w:bottom w:val="none" w:sz="0" w:space="0" w:color="auto"/>
        <w:right w:val="none" w:sz="0" w:space="0" w:color="auto"/>
      </w:divBdr>
    </w:div>
    <w:div w:id="701978228">
      <w:bodyDiv w:val="1"/>
      <w:marLeft w:val="0"/>
      <w:marRight w:val="0"/>
      <w:marTop w:val="0"/>
      <w:marBottom w:val="0"/>
      <w:divBdr>
        <w:top w:val="none" w:sz="0" w:space="0" w:color="auto"/>
        <w:left w:val="none" w:sz="0" w:space="0" w:color="auto"/>
        <w:bottom w:val="none" w:sz="0" w:space="0" w:color="auto"/>
        <w:right w:val="none" w:sz="0" w:space="0" w:color="auto"/>
      </w:divBdr>
    </w:div>
    <w:div w:id="792134498">
      <w:bodyDiv w:val="1"/>
      <w:marLeft w:val="0"/>
      <w:marRight w:val="0"/>
      <w:marTop w:val="0"/>
      <w:marBottom w:val="0"/>
      <w:divBdr>
        <w:top w:val="none" w:sz="0" w:space="0" w:color="auto"/>
        <w:left w:val="none" w:sz="0" w:space="0" w:color="auto"/>
        <w:bottom w:val="none" w:sz="0" w:space="0" w:color="auto"/>
        <w:right w:val="none" w:sz="0" w:space="0" w:color="auto"/>
      </w:divBdr>
    </w:div>
    <w:div w:id="1333484175">
      <w:bodyDiv w:val="1"/>
      <w:marLeft w:val="0"/>
      <w:marRight w:val="0"/>
      <w:marTop w:val="0"/>
      <w:marBottom w:val="0"/>
      <w:divBdr>
        <w:top w:val="none" w:sz="0" w:space="0" w:color="auto"/>
        <w:left w:val="none" w:sz="0" w:space="0" w:color="auto"/>
        <w:bottom w:val="none" w:sz="0" w:space="0" w:color="auto"/>
        <w:right w:val="none" w:sz="0" w:space="0" w:color="auto"/>
      </w:divBdr>
    </w:div>
    <w:div w:id="1838962001">
      <w:bodyDiv w:val="1"/>
      <w:marLeft w:val="0"/>
      <w:marRight w:val="0"/>
      <w:marTop w:val="0"/>
      <w:marBottom w:val="0"/>
      <w:divBdr>
        <w:top w:val="none" w:sz="0" w:space="0" w:color="auto"/>
        <w:left w:val="none" w:sz="0" w:space="0" w:color="auto"/>
        <w:bottom w:val="none" w:sz="0" w:space="0" w:color="auto"/>
        <w:right w:val="none" w:sz="0" w:space="0" w:color="auto"/>
      </w:divBdr>
    </w:div>
    <w:div w:id="1881362647">
      <w:bodyDiv w:val="1"/>
      <w:marLeft w:val="0"/>
      <w:marRight w:val="0"/>
      <w:marTop w:val="0"/>
      <w:marBottom w:val="0"/>
      <w:divBdr>
        <w:top w:val="none" w:sz="0" w:space="0" w:color="auto"/>
        <w:left w:val="none" w:sz="0" w:space="0" w:color="auto"/>
        <w:bottom w:val="none" w:sz="0" w:space="0" w:color="auto"/>
        <w:right w:val="none" w:sz="0" w:space="0" w:color="auto"/>
      </w:divBdr>
    </w:div>
    <w:div w:id="204906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uk/government/publications/nhs-continuing-healthcare-consent-form-for-sharing-information"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ov.uk/government/publications/nhs-continuing-healthcare-checklis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www.legislation.gov.uk/ukpga/2010/15/cont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gov.uk/government/publications/nhs-continuing-healthcare-fast-track-pathway-tool" TargetMode="Externa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gov.uk/government/publications/national-framework-for-nhs-continuing-healthcare-and-nhs-funded-nursing-car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HSC Graphs">
      <a:dk1>
        <a:sysClr val="windowText" lastClr="000000"/>
      </a:dk1>
      <a:lt1>
        <a:sysClr val="window" lastClr="FFFFFF"/>
      </a:lt1>
      <a:dk2>
        <a:srgbClr val="616265"/>
      </a:dk2>
      <a:lt2>
        <a:srgbClr val="E0E0E1"/>
      </a:lt2>
      <a:accent1>
        <a:srgbClr val="512698"/>
      </a:accent1>
      <a:accent2>
        <a:srgbClr val="7C5CB2"/>
      </a:accent2>
      <a:accent3>
        <a:srgbClr val="A892CB"/>
      </a:accent3>
      <a:accent4>
        <a:srgbClr val="D3C9E5"/>
      </a:accent4>
      <a:accent5>
        <a:srgbClr val="512698"/>
      </a:accent5>
      <a:accent6>
        <a:srgbClr val="512698"/>
      </a:accent6>
      <a:hlink>
        <a:srgbClr val="0063BE"/>
      </a:hlink>
      <a:folHlink>
        <a:srgbClr val="51269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99174-AFBA-482D-8E0F-AE4E20D97B4B}">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 id="{61278c30-91a8-4c31-8c1f-ef4de8973a1c}" enabled="0" method="" siteId="{61278c30-91a8-4c31-8c1f-ef4de8973a1c}" removed="1"/>
</clbl:labelList>
</file>

<file path=docProps/app.xml><?xml version="1.0" encoding="utf-8"?>
<Properties xmlns="http://schemas.openxmlformats.org/officeDocument/2006/extended-properties" xmlns:vt="http://schemas.openxmlformats.org/officeDocument/2006/docPropsVTypes">
  <Template>Normal</Template>
  <TotalTime>0</TotalTime>
  <Pages>30</Pages>
  <Words>4823</Words>
  <Characters>26482</Characters>
  <Application>Microsoft Office Word</Application>
  <DocSecurity>0</DocSecurity>
  <Lines>756</Lines>
  <Paragraphs>680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30625</CharactersWithSpaces>
  <SharedDoc>false</SharedDoc>
  <HLinks>
    <vt:vector size="18" baseType="variant">
      <vt:variant>
        <vt:i4>3670022</vt:i4>
      </vt:variant>
      <vt:variant>
        <vt:i4>18</vt:i4>
      </vt:variant>
      <vt:variant>
        <vt:i4>0</vt:i4>
      </vt:variant>
      <vt:variant>
        <vt:i4>5</vt:i4>
      </vt:variant>
      <vt:variant>
        <vt:lpwstr>mailto:psi@nationalarchives.gsi.gov.uk</vt:lpwstr>
      </vt:variant>
      <vt:variant>
        <vt:lpwstr/>
      </vt:variant>
      <vt:variant>
        <vt:i4>5505106</vt:i4>
      </vt:variant>
      <vt:variant>
        <vt:i4>15</vt:i4>
      </vt:variant>
      <vt:variant>
        <vt:i4>0</vt:i4>
      </vt:variant>
      <vt:variant>
        <vt:i4>5</vt:i4>
      </vt:variant>
      <vt:variant>
        <vt:lpwstr>http://nationalarchives.gov.uk/doc/open-government-licence/version/3/</vt:lpwstr>
      </vt:variant>
      <vt:variant>
        <vt:lpwstr/>
      </vt:variant>
      <vt:variant>
        <vt:i4>983063</vt:i4>
      </vt:variant>
      <vt:variant>
        <vt:i4>0</vt:i4>
      </vt:variant>
      <vt:variant>
        <vt:i4>0</vt:i4>
      </vt:variant>
      <vt:variant>
        <vt:i4>5</vt:i4>
      </vt:variant>
      <vt:variant>
        <vt:lpwstr>http://www.gov.uk/moj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2026-10-07T14:33:00Z</dcterms:created>
  <dcterms:modified xsi:type="dcterms:W3CDTF">2026-10-19T16:37:00Z</dcterms:modified>
</cp:coreProperties>
</file>