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2F0AD" w14:textId="77777777" w:rsidR="00575047" w:rsidRDefault="00575047" w:rsidP="00575047">
      <w:pPr>
        <w:sectPr w:rsidR="00575047" w:rsidSect="00D54005">
          <w:headerReference w:type="default" r:id="rId8"/>
          <w:footerReference w:type="even" r:id="rId9"/>
          <w:footerReference w:type="default" r:id="rId10"/>
          <w:headerReference w:type="first" r:id="rId11"/>
          <w:footerReference w:type="first" r:id="rId12"/>
          <w:type w:val="continuous"/>
          <w:pgSz w:w="11906" w:h="16838" w:code="9"/>
          <w:pgMar w:top="1644" w:right="1134" w:bottom="1134" w:left="1134" w:header="567" w:footer="567" w:gutter="0"/>
          <w:cols w:space="720"/>
          <w:titlePg/>
          <w:docGrid w:linePitch="326"/>
        </w:sectPr>
      </w:pPr>
    </w:p>
    <w:p w14:paraId="49B7E527" w14:textId="18713BC4" w:rsidR="003E1D96" w:rsidRDefault="002824B1" w:rsidP="003E1D96">
      <w:pPr>
        <w:pStyle w:val="Heading1"/>
      </w:pPr>
      <w:r w:rsidRPr="002824B1">
        <w:t xml:space="preserve">Decision </w:t>
      </w:r>
      <w:r>
        <w:t>s</w:t>
      </w:r>
      <w:r w:rsidRPr="002824B1">
        <w:t xml:space="preserve">upport </w:t>
      </w:r>
      <w:r>
        <w:t>t</w:t>
      </w:r>
      <w:r w:rsidRPr="002824B1">
        <w:t xml:space="preserve">ool </w:t>
      </w:r>
      <w:r w:rsidR="00280576">
        <w:t xml:space="preserve">(DST) </w:t>
      </w:r>
      <w:r w:rsidRPr="002824B1">
        <w:t xml:space="preserve">for NHS </w:t>
      </w:r>
      <w:r>
        <w:t>c</w:t>
      </w:r>
      <w:r w:rsidRPr="002824B1">
        <w:t xml:space="preserve">ontinuing </w:t>
      </w:r>
      <w:r>
        <w:t>h</w:t>
      </w:r>
      <w:r w:rsidRPr="002824B1">
        <w:t>ealthcare</w:t>
      </w:r>
    </w:p>
    <w:p w14:paraId="2EDEEDDF" w14:textId="0FFA110A" w:rsidR="003E1D96" w:rsidRDefault="003E1D96" w:rsidP="003E1D96">
      <w:pPr>
        <w:pStyle w:val="Dateofpublication"/>
      </w:pPr>
      <w:r>
        <w:t xml:space="preserve">Published </w:t>
      </w:r>
      <w:r w:rsidR="00604D12">
        <w:t>October</w:t>
      </w:r>
      <w:r w:rsidR="005A1DFB">
        <w:t xml:space="preserve"> 2026</w:t>
      </w:r>
    </w:p>
    <w:p w14:paraId="336BBE9D" w14:textId="534DFD7C" w:rsidR="002460E2" w:rsidRPr="002460E2" w:rsidRDefault="002460E2" w:rsidP="002460E2">
      <w:pPr>
        <w:pStyle w:val="Paragraphtext"/>
      </w:pPr>
      <w:r w:rsidRPr="002460E2">
        <w:t xml:space="preserve">Read the supporting guidance for the </w:t>
      </w:r>
      <w:hyperlink r:id="rId13" w:history="1">
        <w:r w:rsidRPr="0086645C">
          <w:rPr>
            <w:rStyle w:val="Hyperlink"/>
          </w:rPr>
          <w:t xml:space="preserve">NHS continuing healthcare </w:t>
        </w:r>
        <w:r w:rsidR="007E25FA" w:rsidRPr="0086645C">
          <w:rPr>
            <w:rStyle w:val="Hyperlink"/>
          </w:rPr>
          <w:t>decision support too</w:t>
        </w:r>
        <w:r w:rsidR="0086645C">
          <w:rPr>
            <w:rStyle w:val="Hyperlink"/>
          </w:rPr>
          <w:t>l (DST)</w:t>
        </w:r>
      </w:hyperlink>
      <w:r w:rsidR="007E25FA">
        <w:t xml:space="preserve"> </w:t>
      </w:r>
      <w:r w:rsidR="0086645C">
        <w:t>(</w:t>
      </w:r>
      <w:r w:rsidR="0086645C" w:rsidRPr="0086645C">
        <w:t>https://www.gov.uk/government/publications/nhs-continuing-healthcare-decision-support-tool</w:t>
      </w:r>
      <w:r w:rsidR="0086645C">
        <w:t>)</w:t>
      </w:r>
      <w:r w:rsidR="0086645C" w:rsidRPr="0086645C">
        <w:t xml:space="preserve"> </w:t>
      </w:r>
      <w:r w:rsidRPr="002460E2">
        <w:t xml:space="preserve">before completing this form. </w:t>
      </w:r>
    </w:p>
    <w:p w14:paraId="61C801DF" w14:textId="7DF18EDE" w:rsidR="002460E2" w:rsidRDefault="006861F7" w:rsidP="002460E2">
      <w:pPr>
        <w:pStyle w:val="Paragraphtext"/>
      </w:pPr>
      <w:r>
        <w:t>Note: w</w:t>
      </w:r>
      <w:r w:rsidRPr="006861F7">
        <w:t>hil</w:t>
      </w:r>
      <w:r>
        <w:t>e</w:t>
      </w:r>
      <w:r w:rsidRPr="006861F7">
        <w:t xml:space="preserve"> this document is intended to be as clear and accessible as possible, the nature of the NHS continuing healthcare process is such that some words used may not be immediately understandable to someone who is not professionally trained. As far as is possible, professionals completing the NHS continuing healthcare DST should make sure that individuals, and carers or representatives (where consent is given), understand and agree to what has been written in the form. In some situations, advocacy support for the individual may be needed.</w:t>
      </w:r>
      <w:r w:rsidR="002460E2" w:rsidRPr="002460E2">
        <w:t xml:space="preserve"> </w:t>
      </w:r>
    </w:p>
    <w:p w14:paraId="0ADFC98F" w14:textId="77777777" w:rsidR="00F366EC" w:rsidRDefault="00F366EC" w:rsidP="002460E2">
      <w:pPr>
        <w:pStyle w:val="Paragraphtext"/>
      </w:pPr>
    </w:p>
    <w:tbl>
      <w:tblPr>
        <w:tblW w:w="5000" w:type="pct"/>
        <w:tblCellMar>
          <w:left w:w="10" w:type="dxa"/>
          <w:right w:w="10" w:type="dxa"/>
        </w:tblCellMar>
        <w:tblLook w:val="04A0" w:firstRow="1" w:lastRow="0" w:firstColumn="1" w:lastColumn="0" w:noHBand="0" w:noVBand="1"/>
      </w:tblPr>
      <w:tblGrid>
        <w:gridCol w:w="4814"/>
        <w:gridCol w:w="4814"/>
      </w:tblGrid>
      <w:tr w:rsidR="002824B1" w:rsidRPr="00854068" w14:paraId="2BB8C180" w14:textId="77777777" w:rsidTr="047D9D76">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4CB90E0" w14:textId="77777777" w:rsidR="002824B1" w:rsidRPr="002824B1" w:rsidRDefault="002824B1" w:rsidP="001924A6">
            <w:pPr>
              <w:pStyle w:val="Table-bodytext"/>
            </w:pPr>
            <w:r w:rsidRPr="002824B1">
              <w:t>Date of completion</w:t>
            </w:r>
          </w:p>
        </w:tc>
        <w:sdt>
          <w:sdtPr>
            <w:id w:val="-193160562"/>
            <w:placeholder>
              <w:docPart w:val="1D3D83A23C3E474385B4ED8609360F69"/>
            </w:placeholder>
            <w:date>
              <w:dateFormat w:val="dd/MM/yyyy"/>
              <w:lid w:val="en-GB"/>
              <w:storeMappedDataAs w:val="dateTime"/>
              <w:calendar w:val="gregorian"/>
            </w:date>
          </w:sdtPr>
          <w:sdtContent>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081B991" w14:textId="0B51122E" w:rsidR="002824B1" w:rsidRPr="002824B1" w:rsidRDefault="001E64A3" w:rsidP="001924A6">
                <w:pPr>
                  <w:pStyle w:val="Table-bodytext"/>
                </w:pPr>
                <w:r>
                  <w:t>Enter the date here.</w:t>
                </w:r>
              </w:p>
            </w:tc>
          </w:sdtContent>
        </w:sdt>
      </w:tr>
      <w:tr w:rsidR="002824B1" w:rsidRPr="00854068" w14:paraId="751EC57B" w14:textId="77777777" w:rsidTr="047D9D76">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9E40C76" w14:textId="076C5852" w:rsidR="002824B1" w:rsidRPr="002824B1" w:rsidRDefault="002824B1" w:rsidP="2841D3CE">
            <w:pPr>
              <w:pStyle w:val="Table-bodytext"/>
              <w:rPr>
                <w:rStyle w:val="FootnoteReference"/>
              </w:rPr>
            </w:pPr>
            <w:r>
              <w:t>Date of receipt (</w:t>
            </w:r>
            <w:r w:rsidR="001924A6">
              <w:t>i</w:t>
            </w:r>
            <w:r>
              <w:t xml:space="preserve">ntegrated </w:t>
            </w:r>
            <w:r w:rsidR="001924A6">
              <w:t>c</w:t>
            </w:r>
            <w:r>
              <w:t xml:space="preserve">are </w:t>
            </w:r>
            <w:r w:rsidR="001924A6">
              <w:t>b</w:t>
            </w:r>
            <w:r>
              <w:t>oard (ICB) use only)</w:t>
            </w:r>
            <w:r w:rsidR="4D262AEB">
              <w:t>.</w:t>
            </w:r>
            <w:r w:rsidR="000417AF">
              <w:t xml:space="preserve"> (</w:t>
            </w:r>
            <w:r w:rsidR="3486C70C">
              <w:t>T</w:t>
            </w:r>
            <w:r w:rsidR="000417AF">
              <w:t>his includes providers who have been commissioned by an ICB</w:t>
            </w:r>
            <w:r w:rsidR="00604D12">
              <w:t>.</w:t>
            </w:r>
            <w:r w:rsidR="000417AF">
              <w:t>)</w:t>
            </w:r>
          </w:p>
        </w:tc>
        <w:sdt>
          <w:sdtPr>
            <w:id w:val="325867891"/>
            <w:placeholder>
              <w:docPart w:val="411036472F914AE4A4D3F4C5542A8A36"/>
            </w:placeholder>
            <w:date>
              <w:dateFormat w:val="dd/MM/yyyy"/>
              <w:lid w:val="en-GB"/>
              <w:storeMappedDataAs w:val="dateTime"/>
              <w:calendar w:val="gregorian"/>
            </w:date>
          </w:sdtPr>
          <w:sdtContent>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CBEF736" w14:textId="2B6BF936" w:rsidR="002824B1" w:rsidRPr="002824B1" w:rsidRDefault="001E64A3" w:rsidP="001924A6">
                <w:pPr>
                  <w:pStyle w:val="Table-bodytext"/>
                </w:pPr>
                <w:r>
                  <w:t>Enter the date here.</w:t>
                </w:r>
              </w:p>
            </w:tc>
          </w:sdtContent>
        </w:sdt>
      </w:tr>
    </w:tbl>
    <w:p w14:paraId="0072552A" w14:textId="77777777" w:rsidR="002460E2" w:rsidRPr="002460E2" w:rsidRDefault="002460E2" w:rsidP="002460E2">
      <w:pPr>
        <w:pStyle w:val="Paragraphtext"/>
      </w:pPr>
    </w:p>
    <w:p w14:paraId="5B23CE36" w14:textId="77777777" w:rsidR="00FA3E30" w:rsidRDefault="00FA3E30">
      <w:pPr>
        <w:suppressAutoHyphens w:val="0"/>
        <w:autoSpaceDN/>
        <w:rPr>
          <w:rFonts w:cs="Times New Roman"/>
          <w:b/>
          <w:sz w:val="41"/>
          <w:szCs w:val="20"/>
        </w:rPr>
      </w:pPr>
      <w:bookmarkStart w:id="0" w:name="_Toc232491384"/>
      <w:r>
        <w:br w:type="page"/>
      </w:r>
    </w:p>
    <w:p w14:paraId="7685C9A1" w14:textId="207C49B1" w:rsidR="002460E2" w:rsidRPr="002460E2" w:rsidRDefault="002460E2" w:rsidP="001924A6">
      <w:pPr>
        <w:pStyle w:val="Heading2"/>
      </w:pPr>
      <w:r w:rsidRPr="002460E2">
        <w:lastRenderedPageBreak/>
        <w:t>Section 1: individual’s information</w:t>
      </w:r>
      <w:bookmarkEnd w:id="0"/>
    </w:p>
    <w:p w14:paraId="0595155C" w14:textId="77777777" w:rsidR="002460E2" w:rsidRDefault="002460E2" w:rsidP="001924A6">
      <w:pPr>
        <w:pStyle w:val="Heading3"/>
      </w:pPr>
      <w:r w:rsidRPr="002460E2">
        <w:t>Personal details</w:t>
      </w:r>
    </w:p>
    <w:p w14:paraId="528BE555" w14:textId="77777777" w:rsidR="00DF0E24" w:rsidRPr="00A5336D" w:rsidRDefault="00DF0E24" w:rsidP="00DF0E24">
      <w:pPr>
        <w:pStyle w:val="Formquestion"/>
      </w:pPr>
      <w:r w:rsidRPr="00A5336D">
        <w:t>Enter the personal details of the individual</w:t>
      </w:r>
    </w:p>
    <w:p w14:paraId="4361253E" w14:textId="01980DA2" w:rsidR="002460E2" w:rsidRDefault="002460E2" w:rsidP="002460E2">
      <w:pPr>
        <w:pStyle w:val="Paragraphtext"/>
      </w:pPr>
      <w:r w:rsidRPr="002460E2">
        <w:t xml:space="preserve">Contact details for a representative, if applicable, should be captured </w:t>
      </w:r>
      <w:r w:rsidR="00AF2151">
        <w:t xml:space="preserve">under ‘Individual’s </w:t>
      </w:r>
      <w:proofErr w:type="gramStart"/>
      <w:r w:rsidR="00AC4ED2">
        <w:t>representatives’</w:t>
      </w:r>
      <w:proofErr w:type="gramEnd"/>
      <w:r w:rsidRPr="002460E2">
        <w:t xml:space="preserve">. </w:t>
      </w:r>
    </w:p>
    <w:tbl>
      <w:tblPr>
        <w:tblW w:w="9628" w:type="dxa"/>
        <w:tblCellMar>
          <w:left w:w="10" w:type="dxa"/>
          <w:right w:w="10" w:type="dxa"/>
        </w:tblCellMar>
        <w:tblLook w:val="04A0" w:firstRow="1" w:lastRow="0" w:firstColumn="1" w:lastColumn="0" w:noHBand="0" w:noVBand="1"/>
      </w:tblPr>
      <w:tblGrid>
        <w:gridCol w:w="2547"/>
        <w:gridCol w:w="7081"/>
      </w:tblGrid>
      <w:tr w:rsidR="00353249" w:rsidRPr="00F77937" w14:paraId="673F48B1"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332DE8" w14:textId="77777777" w:rsidR="00353249" w:rsidRPr="001853B6" w:rsidRDefault="00353249" w:rsidP="00E770E4">
            <w:pPr>
              <w:pStyle w:val="Table-bodytext"/>
            </w:pPr>
            <w:r w:rsidRPr="001853B6">
              <w:t>First name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374E9EE" w14:textId="77777777" w:rsidR="00353249" w:rsidRPr="001853B6" w:rsidRDefault="00353249" w:rsidP="00E770E4">
            <w:pPr>
              <w:pStyle w:val="Table-bodytext"/>
            </w:pPr>
          </w:p>
        </w:tc>
      </w:tr>
      <w:tr w:rsidR="00353249" w:rsidRPr="00F77937" w14:paraId="1B984AD9"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D4AA9C" w14:textId="77777777" w:rsidR="00353249" w:rsidRPr="001853B6" w:rsidRDefault="00353249" w:rsidP="00E770E4">
            <w:pPr>
              <w:pStyle w:val="Table-bodytext"/>
            </w:pPr>
            <w:r w:rsidRPr="001853B6">
              <w:t>Last name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A1E342" w14:textId="77777777" w:rsidR="00353249" w:rsidRPr="001853B6" w:rsidRDefault="00353249" w:rsidP="00E770E4">
            <w:pPr>
              <w:pStyle w:val="Table-bodytext"/>
            </w:pPr>
          </w:p>
        </w:tc>
      </w:tr>
      <w:tr w:rsidR="00353249" w:rsidRPr="00F77937" w14:paraId="25C1A3BB"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7C3894" w14:textId="77777777" w:rsidR="00353249" w:rsidRPr="001853B6" w:rsidRDefault="00353249" w:rsidP="00E770E4">
            <w:pPr>
              <w:pStyle w:val="Table-bodytext"/>
            </w:pPr>
            <w:r w:rsidRPr="001853B6">
              <w:t>Date of birth</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4936621" w14:textId="77777777" w:rsidR="00353249" w:rsidRPr="001853B6" w:rsidRDefault="00353249" w:rsidP="00E770E4">
            <w:pPr>
              <w:pStyle w:val="Table-bodytext"/>
            </w:pPr>
          </w:p>
        </w:tc>
      </w:tr>
      <w:tr w:rsidR="00353249" w:rsidRPr="00F77937" w14:paraId="31A5EA58"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B30910" w14:textId="77777777" w:rsidR="00353249" w:rsidRPr="001853B6" w:rsidRDefault="00353249" w:rsidP="00E770E4">
            <w:pPr>
              <w:pStyle w:val="Table-bodytext"/>
            </w:pPr>
            <w:r w:rsidRPr="001853B6">
              <w:t>NHS number</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6F7345" w14:textId="77777777" w:rsidR="00353249" w:rsidRPr="001853B6" w:rsidRDefault="00353249" w:rsidP="00E770E4">
            <w:pPr>
              <w:pStyle w:val="Table-bodytext"/>
            </w:pPr>
          </w:p>
        </w:tc>
      </w:tr>
      <w:tr w:rsidR="00353249" w:rsidRPr="00F77937" w14:paraId="2CDA3DB0"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1C085C" w14:textId="77777777" w:rsidR="00353249" w:rsidRPr="001853B6" w:rsidRDefault="00353249" w:rsidP="00E770E4">
            <w:pPr>
              <w:pStyle w:val="Table-bodytext"/>
            </w:pPr>
            <w:r w:rsidRPr="001853B6">
              <w:t>Permanent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F799BD2" w14:textId="77777777" w:rsidR="00353249" w:rsidRPr="001853B6" w:rsidRDefault="00353249" w:rsidP="00E770E4">
            <w:pPr>
              <w:pStyle w:val="Table-bodytext"/>
            </w:pPr>
          </w:p>
          <w:p w14:paraId="575B9E6E" w14:textId="77777777" w:rsidR="00353249" w:rsidRPr="001853B6" w:rsidRDefault="00353249" w:rsidP="00E770E4">
            <w:pPr>
              <w:pStyle w:val="Table-bodytext"/>
            </w:pPr>
          </w:p>
          <w:p w14:paraId="70D9C550" w14:textId="77777777" w:rsidR="00353249" w:rsidRPr="001853B6" w:rsidRDefault="00353249" w:rsidP="00E770E4">
            <w:pPr>
              <w:pStyle w:val="Table-bodytext"/>
            </w:pPr>
          </w:p>
          <w:p w14:paraId="6D7388B8" w14:textId="77777777" w:rsidR="00353249" w:rsidRPr="001853B6" w:rsidRDefault="00353249" w:rsidP="00E770E4">
            <w:pPr>
              <w:pStyle w:val="Table-bodytext"/>
            </w:pPr>
          </w:p>
          <w:p w14:paraId="0450E206" w14:textId="77777777" w:rsidR="00353249" w:rsidRPr="001853B6" w:rsidRDefault="00353249" w:rsidP="00E770E4">
            <w:pPr>
              <w:pStyle w:val="Table-bodytext"/>
            </w:pPr>
          </w:p>
          <w:p w14:paraId="2DFBB84D" w14:textId="77777777" w:rsidR="00353249" w:rsidRPr="001853B6" w:rsidRDefault="00353249" w:rsidP="00E770E4">
            <w:pPr>
              <w:pStyle w:val="Table-bodytext"/>
            </w:pPr>
          </w:p>
        </w:tc>
      </w:tr>
      <w:tr w:rsidR="00353249" w:rsidRPr="00F77937" w14:paraId="140EBBBC"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7D4900" w14:textId="77777777" w:rsidR="00353249" w:rsidRPr="001853B6" w:rsidRDefault="00353249" w:rsidP="00E770E4">
            <w:pPr>
              <w:pStyle w:val="Table-bodytext"/>
            </w:pPr>
            <w:r w:rsidRPr="001853B6">
              <w:t>Postcode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0666A75" w14:textId="77777777" w:rsidR="00353249" w:rsidRPr="001853B6" w:rsidRDefault="00353249" w:rsidP="00E770E4">
            <w:pPr>
              <w:pStyle w:val="Table-bodytext"/>
            </w:pPr>
          </w:p>
        </w:tc>
      </w:tr>
      <w:tr w:rsidR="00353249" w:rsidRPr="00F77937" w14:paraId="35D2A36C"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444DBBD" w14:textId="77777777" w:rsidR="00353249" w:rsidRPr="001853B6" w:rsidRDefault="00353249" w:rsidP="00E770E4">
            <w:pPr>
              <w:pStyle w:val="Table-bodytext"/>
            </w:pPr>
            <w:r w:rsidRPr="001853B6">
              <w:t>Email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0AE9D3B" w14:textId="77777777" w:rsidR="00353249" w:rsidRPr="001853B6" w:rsidRDefault="00353249" w:rsidP="00E770E4">
            <w:pPr>
              <w:pStyle w:val="Table-bodytext"/>
            </w:pPr>
          </w:p>
        </w:tc>
      </w:tr>
      <w:tr w:rsidR="00353249" w:rsidRPr="00F77937" w14:paraId="6698011F"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D4288B" w14:textId="77777777" w:rsidR="00353249" w:rsidRPr="001853B6" w:rsidRDefault="00353249" w:rsidP="00E770E4">
            <w:pPr>
              <w:pStyle w:val="Table-bodytext"/>
            </w:pPr>
            <w:r w:rsidRPr="001853B6">
              <w:t>Telephone number</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224532F" w14:textId="77777777" w:rsidR="00353249" w:rsidRPr="001853B6" w:rsidRDefault="00353249" w:rsidP="00E770E4">
            <w:pPr>
              <w:pStyle w:val="Table-bodytext"/>
            </w:pPr>
          </w:p>
        </w:tc>
      </w:tr>
      <w:tr w:rsidR="00353249" w:rsidRPr="00F77937" w14:paraId="4C36B29B"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6FF44D" w14:textId="77777777" w:rsidR="00353249" w:rsidRPr="001853B6" w:rsidRDefault="00353249" w:rsidP="00E770E4">
            <w:pPr>
              <w:pStyle w:val="Table-bodytext"/>
            </w:pPr>
            <w:r w:rsidRPr="001853B6">
              <w:t>Current address (if different from permanent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FC1959" w14:textId="77777777" w:rsidR="00353249" w:rsidRPr="001853B6" w:rsidRDefault="00353249" w:rsidP="00E770E4">
            <w:pPr>
              <w:pStyle w:val="Table-bodytext"/>
            </w:pPr>
          </w:p>
          <w:p w14:paraId="0F652A0D" w14:textId="77777777" w:rsidR="00353249" w:rsidRPr="001853B6" w:rsidRDefault="00353249" w:rsidP="00E770E4">
            <w:pPr>
              <w:pStyle w:val="Table-bodytext"/>
            </w:pPr>
          </w:p>
          <w:p w14:paraId="370AE979" w14:textId="77777777" w:rsidR="00353249" w:rsidRPr="001853B6" w:rsidRDefault="00353249" w:rsidP="00E770E4">
            <w:pPr>
              <w:pStyle w:val="Table-bodytext"/>
            </w:pPr>
          </w:p>
          <w:p w14:paraId="38AB9C00" w14:textId="77777777" w:rsidR="00353249" w:rsidRPr="001853B6" w:rsidRDefault="00353249" w:rsidP="00E770E4">
            <w:pPr>
              <w:pStyle w:val="Table-bodytext"/>
            </w:pPr>
          </w:p>
          <w:p w14:paraId="2A8C8C0F" w14:textId="77777777" w:rsidR="00353249" w:rsidRPr="001853B6" w:rsidRDefault="00353249" w:rsidP="00E770E4">
            <w:pPr>
              <w:pStyle w:val="Table-bodytext"/>
            </w:pPr>
          </w:p>
          <w:p w14:paraId="6CE5F00A" w14:textId="77777777" w:rsidR="00353249" w:rsidRPr="001853B6" w:rsidRDefault="00353249" w:rsidP="00E770E4">
            <w:pPr>
              <w:pStyle w:val="Table-bodytext"/>
            </w:pPr>
          </w:p>
        </w:tc>
      </w:tr>
      <w:tr w:rsidR="00353249" w:rsidRPr="00F77937" w14:paraId="44B81710"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96ED1A0" w14:textId="77777777" w:rsidR="00353249" w:rsidRPr="001853B6" w:rsidRDefault="00353249" w:rsidP="00E770E4">
            <w:pPr>
              <w:pStyle w:val="Table-bodytext"/>
            </w:pPr>
            <w:r w:rsidRPr="001853B6">
              <w:t>Current postcode (if different from permanent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B6CE7DA" w14:textId="77777777" w:rsidR="00353249" w:rsidRPr="001853B6" w:rsidRDefault="00353249" w:rsidP="00E770E4">
            <w:pPr>
              <w:pStyle w:val="Table-bodytext"/>
            </w:pPr>
          </w:p>
          <w:p w14:paraId="7C077247" w14:textId="77777777" w:rsidR="00353249" w:rsidRPr="001853B6" w:rsidRDefault="00353249" w:rsidP="00E770E4">
            <w:pPr>
              <w:pStyle w:val="Table-bodytext"/>
            </w:pPr>
          </w:p>
        </w:tc>
      </w:tr>
    </w:tbl>
    <w:p w14:paraId="2137D77F" w14:textId="77777777" w:rsidR="00FA5A7D" w:rsidRPr="001853B6" w:rsidRDefault="00FA5A7D" w:rsidP="00FA5A7D">
      <w:pPr>
        <w:pStyle w:val="Heading3"/>
      </w:pPr>
      <w:r w:rsidRPr="001853B6">
        <w:t xml:space="preserve">GP </w:t>
      </w:r>
      <w:r>
        <w:t>p</w:t>
      </w:r>
      <w:r w:rsidRPr="001853B6">
        <w:t>ractice details</w:t>
      </w:r>
    </w:p>
    <w:p w14:paraId="7652DD21" w14:textId="452BF3A5" w:rsidR="00FA5A7D" w:rsidRPr="001853B6" w:rsidRDefault="00540E94" w:rsidP="00540E94">
      <w:pPr>
        <w:pStyle w:val="Formquestion"/>
      </w:pPr>
      <w:r>
        <w:t>Enter</w:t>
      </w:r>
      <w:r w:rsidR="00FA5A7D" w:rsidRPr="001853B6">
        <w:t xml:space="preserve"> the details of the individual’s GP practice</w:t>
      </w:r>
      <w:r>
        <w:t>.</w:t>
      </w:r>
    </w:p>
    <w:tbl>
      <w:tblPr>
        <w:tblW w:w="9628" w:type="dxa"/>
        <w:tblCellMar>
          <w:left w:w="10" w:type="dxa"/>
          <w:right w:w="10" w:type="dxa"/>
        </w:tblCellMar>
        <w:tblLook w:val="04A0" w:firstRow="1" w:lastRow="0" w:firstColumn="1" w:lastColumn="0" w:noHBand="0" w:noVBand="1"/>
      </w:tblPr>
      <w:tblGrid>
        <w:gridCol w:w="2547"/>
        <w:gridCol w:w="7081"/>
      </w:tblGrid>
      <w:tr w:rsidR="00FA5A7D" w:rsidRPr="00F77937" w14:paraId="3BCF362E"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FA2B74" w14:textId="77777777" w:rsidR="00FA5A7D" w:rsidRPr="001853B6" w:rsidRDefault="00FA5A7D" w:rsidP="00E770E4">
            <w:pPr>
              <w:pStyle w:val="Table-bodytext"/>
            </w:pPr>
            <w:r w:rsidRPr="001853B6">
              <w:t>Practice name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F61F3B6" w14:textId="77777777" w:rsidR="00FA5A7D" w:rsidRPr="001853B6" w:rsidRDefault="00FA5A7D" w:rsidP="00E770E4">
            <w:pPr>
              <w:pStyle w:val="Table-bodytext"/>
            </w:pPr>
          </w:p>
        </w:tc>
      </w:tr>
      <w:tr w:rsidR="00FA5A7D" w:rsidRPr="00F77937" w14:paraId="0C49DE20"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75E4ADF" w14:textId="77777777" w:rsidR="00FA5A7D" w:rsidRPr="001853B6" w:rsidRDefault="00FA5A7D" w:rsidP="00E770E4">
            <w:pPr>
              <w:pStyle w:val="Table-bodytext"/>
            </w:pPr>
            <w:r w:rsidRPr="001853B6">
              <w:t>GP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76AFD6B" w14:textId="77777777" w:rsidR="00FA5A7D" w:rsidRPr="001853B6" w:rsidRDefault="00FA5A7D" w:rsidP="00E770E4">
            <w:pPr>
              <w:pStyle w:val="Table-bodytext"/>
            </w:pPr>
          </w:p>
          <w:p w14:paraId="7E88B262" w14:textId="77777777" w:rsidR="00FA5A7D" w:rsidRPr="001853B6" w:rsidRDefault="00FA5A7D" w:rsidP="00E770E4">
            <w:pPr>
              <w:pStyle w:val="Table-bodytext"/>
            </w:pPr>
          </w:p>
          <w:p w14:paraId="5D304280" w14:textId="77777777" w:rsidR="00FA5A7D" w:rsidRPr="001853B6" w:rsidRDefault="00FA5A7D" w:rsidP="00E770E4">
            <w:pPr>
              <w:pStyle w:val="Table-bodytext"/>
            </w:pPr>
          </w:p>
          <w:p w14:paraId="1F740DBB" w14:textId="77777777" w:rsidR="00FA5A7D" w:rsidRPr="001853B6" w:rsidRDefault="00FA5A7D" w:rsidP="00E770E4">
            <w:pPr>
              <w:pStyle w:val="Table-bodytext"/>
            </w:pPr>
          </w:p>
          <w:p w14:paraId="423F819F" w14:textId="77777777" w:rsidR="00FA5A7D" w:rsidRPr="001853B6" w:rsidRDefault="00FA5A7D" w:rsidP="00E770E4">
            <w:pPr>
              <w:pStyle w:val="Table-bodytext"/>
            </w:pPr>
          </w:p>
          <w:p w14:paraId="195C7D91" w14:textId="77777777" w:rsidR="00FA5A7D" w:rsidRPr="001853B6" w:rsidRDefault="00FA5A7D" w:rsidP="00E770E4">
            <w:pPr>
              <w:pStyle w:val="Table-bodytext"/>
            </w:pPr>
          </w:p>
        </w:tc>
      </w:tr>
      <w:tr w:rsidR="00FA5A7D" w:rsidRPr="00F77937" w14:paraId="1F930A39"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8DB18D1" w14:textId="77777777" w:rsidR="00FA5A7D" w:rsidRPr="001853B6" w:rsidRDefault="00FA5A7D" w:rsidP="00E770E4">
            <w:pPr>
              <w:pStyle w:val="Table-bodytext"/>
            </w:pPr>
            <w:r w:rsidRPr="001853B6">
              <w:lastRenderedPageBreak/>
              <w:t>GP postcode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853BD53" w14:textId="77777777" w:rsidR="00FA5A7D" w:rsidRPr="001853B6" w:rsidRDefault="00FA5A7D" w:rsidP="00E770E4">
            <w:pPr>
              <w:pStyle w:val="Table-bodytext"/>
            </w:pPr>
          </w:p>
        </w:tc>
      </w:tr>
      <w:tr w:rsidR="00FA5A7D" w:rsidRPr="00F77937" w14:paraId="6FA5896B"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6FBE3DA" w14:textId="77777777" w:rsidR="00FA5A7D" w:rsidRPr="001853B6" w:rsidRDefault="00FA5A7D" w:rsidP="00E770E4">
            <w:pPr>
              <w:pStyle w:val="Table-bodytext"/>
            </w:pPr>
            <w:r w:rsidRPr="001853B6">
              <w:t>GP email 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611668" w14:textId="77777777" w:rsidR="00FA5A7D" w:rsidRPr="001853B6" w:rsidRDefault="00FA5A7D" w:rsidP="00E770E4">
            <w:pPr>
              <w:pStyle w:val="Table-bodytext"/>
            </w:pPr>
          </w:p>
        </w:tc>
      </w:tr>
      <w:tr w:rsidR="00FA5A7D" w:rsidRPr="00F77937" w14:paraId="57B4B2CD" w14:textId="77777777" w:rsidTr="00E770E4">
        <w:tc>
          <w:tcPr>
            <w:tcW w:w="254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95AE74" w14:textId="77777777" w:rsidR="00FA5A7D" w:rsidRPr="001853B6" w:rsidRDefault="00FA5A7D" w:rsidP="00E770E4">
            <w:pPr>
              <w:pStyle w:val="Table-bodytext"/>
            </w:pPr>
            <w:r w:rsidRPr="001853B6">
              <w:t>GP telephone number</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5527739" w14:textId="77777777" w:rsidR="00FA5A7D" w:rsidRPr="001853B6" w:rsidRDefault="00FA5A7D" w:rsidP="00E770E4">
            <w:pPr>
              <w:pStyle w:val="Table-bodytext"/>
            </w:pPr>
          </w:p>
        </w:tc>
      </w:tr>
    </w:tbl>
    <w:p w14:paraId="51B3D44E" w14:textId="77777777" w:rsidR="00676403" w:rsidRDefault="00676403" w:rsidP="00676403">
      <w:pPr>
        <w:pStyle w:val="Paragraphtext"/>
      </w:pPr>
    </w:p>
    <w:p w14:paraId="5480CC90" w14:textId="01A77727" w:rsidR="002460E2" w:rsidRPr="002460E2" w:rsidRDefault="002460E2" w:rsidP="005A1DFB">
      <w:pPr>
        <w:pStyle w:val="Heading3"/>
      </w:pPr>
      <w:r w:rsidRPr="002460E2">
        <w:t xml:space="preserve">Where and </w:t>
      </w:r>
      <w:r w:rsidR="00203025">
        <w:t>how this</w:t>
      </w:r>
      <w:r w:rsidRPr="002460E2">
        <w:t xml:space="preserve"> DST </w:t>
      </w:r>
      <w:r w:rsidR="00203025">
        <w:t xml:space="preserve">was </w:t>
      </w:r>
      <w:r w:rsidRPr="002460E2">
        <w:t>completed</w:t>
      </w:r>
    </w:p>
    <w:p w14:paraId="6C348AE6" w14:textId="77777777" w:rsidR="002460E2" w:rsidRPr="002460E2" w:rsidRDefault="002460E2" w:rsidP="00203025">
      <w:pPr>
        <w:pStyle w:val="Formquestion"/>
      </w:pPr>
      <w:r w:rsidRPr="002460E2">
        <w:t>Where was this DST completed?</w:t>
      </w:r>
    </w:p>
    <w:p w14:paraId="36C18A8C" w14:textId="77777777" w:rsidR="002460E2" w:rsidRDefault="002460E2" w:rsidP="002460E2">
      <w:pPr>
        <w:pStyle w:val="Paragraphtext"/>
      </w:pPr>
      <w:r w:rsidRPr="002460E2">
        <w:t>Select as appropriate.</w:t>
      </w:r>
    </w:p>
    <w:tbl>
      <w:tblPr>
        <w:tblW w:w="5000" w:type="pct"/>
        <w:tblCellMar>
          <w:left w:w="10" w:type="dxa"/>
          <w:right w:w="10" w:type="dxa"/>
        </w:tblCellMar>
        <w:tblLook w:val="04A0" w:firstRow="1" w:lastRow="0" w:firstColumn="1" w:lastColumn="0" w:noHBand="0" w:noVBand="1"/>
      </w:tblPr>
      <w:tblGrid>
        <w:gridCol w:w="2519"/>
        <w:gridCol w:w="6587"/>
        <w:gridCol w:w="522"/>
      </w:tblGrid>
      <w:tr w:rsidR="00BA28B9" w:rsidRPr="00DB402C" w14:paraId="37D51C1A"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CE98D5" w14:textId="77777777" w:rsidR="00BA28B9" w:rsidRPr="00C04CD7" w:rsidRDefault="00BA28B9" w:rsidP="00E770E4">
            <w:pPr>
              <w:pStyle w:val="Table-bodytext"/>
            </w:pPr>
            <w:r w:rsidRPr="00DB402C">
              <w:t>Own home (including supported living)</w:t>
            </w:r>
          </w:p>
        </w:tc>
        <w:sdt>
          <w:sdtPr>
            <w:id w:val="-1540895611"/>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ACA2407" w14:textId="77777777" w:rsidR="00BA28B9" w:rsidRPr="00C04CD7" w:rsidRDefault="00BA28B9" w:rsidP="00E770E4">
                <w:pPr>
                  <w:pStyle w:val="Table-bodytext"/>
                  <w:jc w:val="center"/>
                </w:pPr>
                <w:r w:rsidRPr="00C04CD7">
                  <w:rPr>
                    <w:rFonts w:ascii="Segoe UI Symbol" w:hAnsi="Segoe UI Symbol" w:cs="Segoe UI Symbol"/>
                  </w:rPr>
                  <w:t>☐</w:t>
                </w:r>
              </w:p>
            </w:tc>
          </w:sdtContent>
        </w:sdt>
      </w:tr>
      <w:tr w:rsidR="00BA28B9" w:rsidRPr="00DB402C" w14:paraId="022414A7"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5A3D928" w14:textId="798427E6" w:rsidR="00BA28B9" w:rsidRPr="00C04CD7" w:rsidRDefault="002A4988" w:rsidP="00E770E4">
            <w:pPr>
              <w:pStyle w:val="Table-bodytext"/>
            </w:pPr>
            <w:r>
              <w:t>GP</w:t>
            </w:r>
            <w:r w:rsidR="00BA28B9" w:rsidRPr="00DB402C">
              <w:t xml:space="preserve"> practice</w:t>
            </w:r>
          </w:p>
        </w:tc>
        <w:sdt>
          <w:sdtPr>
            <w:id w:val="-2099249689"/>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CE807C" w14:textId="77777777" w:rsidR="00BA28B9" w:rsidRPr="00C04CD7" w:rsidRDefault="00BA28B9" w:rsidP="00E770E4">
                <w:pPr>
                  <w:pStyle w:val="Table-bodytext"/>
                  <w:jc w:val="center"/>
                </w:pPr>
                <w:r w:rsidRPr="00C04CD7">
                  <w:rPr>
                    <w:rFonts w:ascii="Segoe UI Symbol" w:hAnsi="Segoe UI Symbol" w:cs="Segoe UI Symbol"/>
                  </w:rPr>
                  <w:t>☐</w:t>
                </w:r>
              </w:p>
            </w:tc>
          </w:sdtContent>
        </w:sdt>
      </w:tr>
      <w:tr w:rsidR="00BA28B9" w:rsidRPr="00DB402C" w14:paraId="691FA51F"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390B08" w14:textId="77777777" w:rsidR="00BA28B9" w:rsidRPr="00C04CD7" w:rsidRDefault="00BA28B9" w:rsidP="00E770E4">
            <w:pPr>
              <w:pStyle w:val="Table-bodytext"/>
            </w:pPr>
            <w:r w:rsidRPr="00DB402C">
              <w:t>Acute hospital setting</w:t>
            </w:r>
          </w:p>
        </w:tc>
        <w:sdt>
          <w:sdtPr>
            <w:id w:val="691727175"/>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690CDF" w14:textId="77777777" w:rsidR="00BA28B9" w:rsidRPr="00C04CD7" w:rsidRDefault="00BA28B9" w:rsidP="00E770E4">
                <w:pPr>
                  <w:pStyle w:val="Table-bodytext"/>
                  <w:jc w:val="center"/>
                </w:pPr>
                <w:r w:rsidRPr="00C04CD7">
                  <w:rPr>
                    <w:rFonts w:ascii="Segoe UI Symbol" w:hAnsi="Segoe UI Symbol" w:cs="Segoe UI Symbol"/>
                  </w:rPr>
                  <w:t>☐</w:t>
                </w:r>
              </w:p>
            </w:tc>
          </w:sdtContent>
        </w:sdt>
      </w:tr>
      <w:tr w:rsidR="00BA28B9" w:rsidRPr="00DB402C" w14:paraId="21218B91"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0E757E" w14:textId="77777777" w:rsidR="00BA28B9" w:rsidRPr="00C04CD7" w:rsidRDefault="00BA28B9" w:rsidP="00E770E4">
            <w:pPr>
              <w:pStyle w:val="Table-bodytext"/>
            </w:pPr>
            <w:r w:rsidRPr="00DB402C">
              <w:t>Non-acute hospital setting</w:t>
            </w:r>
          </w:p>
        </w:tc>
        <w:sdt>
          <w:sdtPr>
            <w:id w:val="-843314422"/>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BBE5DCF" w14:textId="77777777" w:rsidR="00BA28B9" w:rsidRPr="00C04CD7" w:rsidRDefault="00BA28B9" w:rsidP="00E770E4">
                <w:pPr>
                  <w:pStyle w:val="Table-bodytext"/>
                  <w:jc w:val="center"/>
                </w:pPr>
                <w:r w:rsidRPr="00C04CD7">
                  <w:rPr>
                    <w:rFonts w:ascii="Segoe UI Symbol" w:hAnsi="Segoe UI Symbol" w:cs="Segoe UI Symbol"/>
                  </w:rPr>
                  <w:t>☐</w:t>
                </w:r>
              </w:p>
            </w:tc>
          </w:sdtContent>
        </w:sdt>
      </w:tr>
      <w:tr w:rsidR="00BA28B9" w:rsidRPr="00DB402C" w14:paraId="5A1446BE"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EF40A73" w14:textId="77777777" w:rsidR="00BA28B9" w:rsidRPr="00C04CD7" w:rsidRDefault="00BA28B9" w:rsidP="00E770E4">
            <w:pPr>
              <w:pStyle w:val="Table-bodytext"/>
            </w:pPr>
            <w:r w:rsidRPr="00DB402C">
              <w:t>Care home with nursing</w:t>
            </w:r>
          </w:p>
        </w:tc>
        <w:sdt>
          <w:sdtPr>
            <w:id w:val="2113926160"/>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341B047" w14:textId="77777777" w:rsidR="00BA28B9" w:rsidRPr="00C04CD7" w:rsidRDefault="00BA28B9" w:rsidP="00E770E4">
                <w:pPr>
                  <w:pStyle w:val="Table-bodytext"/>
                  <w:jc w:val="center"/>
                </w:pPr>
                <w:r w:rsidRPr="00C04CD7">
                  <w:rPr>
                    <w:rFonts w:ascii="Segoe UI Symbol" w:hAnsi="Segoe UI Symbol" w:cs="Segoe UI Symbol"/>
                  </w:rPr>
                  <w:t>☐</w:t>
                </w:r>
              </w:p>
            </w:tc>
          </w:sdtContent>
        </w:sdt>
      </w:tr>
      <w:tr w:rsidR="00BA28B9" w:rsidRPr="00DB402C" w14:paraId="53095687"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EAD4A4" w14:textId="77777777" w:rsidR="00BA28B9" w:rsidRPr="00C04CD7" w:rsidRDefault="00BA28B9" w:rsidP="00E770E4">
            <w:pPr>
              <w:pStyle w:val="Table-bodytext"/>
            </w:pPr>
            <w:r w:rsidRPr="00DB402C">
              <w:t>Care home without nursing</w:t>
            </w:r>
          </w:p>
        </w:tc>
        <w:sdt>
          <w:sdtPr>
            <w:id w:val="-1686891094"/>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9EC8DD2" w14:textId="77777777" w:rsidR="00BA28B9" w:rsidRPr="00C04CD7" w:rsidRDefault="00BA28B9" w:rsidP="00E770E4">
                <w:pPr>
                  <w:pStyle w:val="Table-bodytext"/>
                  <w:jc w:val="center"/>
                </w:pPr>
                <w:r w:rsidRPr="00C04CD7">
                  <w:rPr>
                    <w:rFonts w:ascii="Segoe UI Symbol" w:hAnsi="Segoe UI Symbol" w:cs="Segoe UI Symbol"/>
                  </w:rPr>
                  <w:t>☐</w:t>
                </w:r>
              </w:p>
            </w:tc>
          </w:sdtContent>
        </w:sdt>
      </w:tr>
      <w:tr w:rsidR="00BA28B9" w:rsidRPr="00DB402C" w14:paraId="16FDCCE8"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495D73" w14:textId="77777777" w:rsidR="00BA28B9" w:rsidRPr="00C04CD7" w:rsidRDefault="00BA28B9" w:rsidP="00E770E4">
            <w:pPr>
              <w:pStyle w:val="Table-bodytext"/>
            </w:pPr>
            <w:r w:rsidRPr="00DB402C">
              <w:t>Hospice</w:t>
            </w:r>
          </w:p>
        </w:tc>
        <w:sdt>
          <w:sdtPr>
            <w:id w:val="-118917230"/>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192C78A" w14:textId="77777777" w:rsidR="00BA28B9" w:rsidRPr="00C04CD7" w:rsidRDefault="00BA28B9" w:rsidP="00E770E4">
                <w:pPr>
                  <w:pStyle w:val="Table-bodytext"/>
                  <w:jc w:val="center"/>
                </w:pPr>
                <w:r w:rsidRPr="00C04CD7">
                  <w:rPr>
                    <w:rFonts w:ascii="Segoe UI Symbol" w:hAnsi="Segoe UI Symbol" w:cs="Segoe UI Symbol"/>
                  </w:rPr>
                  <w:t>☐</w:t>
                </w:r>
              </w:p>
            </w:tc>
          </w:sdtContent>
        </w:sdt>
      </w:tr>
      <w:tr w:rsidR="00BA28B9" w:rsidRPr="00DB402C" w14:paraId="1A0A820B"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1AA969B" w14:textId="77777777" w:rsidR="00BA28B9" w:rsidRPr="00C04CD7" w:rsidRDefault="00BA28B9" w:rsidP="00E770E4">
            <w:pPr>
              <w:pStyle w:val="Table-bodytext"/>
            </w:pPr>
            <w:r w:rsidRPr="00DB402C">
              <w:t xml:space="preserve">Other location (not listed) - </w:t>
            </w:r>
            <w:r w:rsidRPr="00C04CD7">
              <w:t xml:space="preserve">specify </w:t>
            </w:r>
            <w:r>
              <w:t xml:space="preserve">in </w:t>
            </w:r>
            <w:proofErr w:type="gramStart"/>
            <w:r>
              <w:t>details</w:t>
            </w:r>
            <w:proofErr w:type="gramEnd"/>
          </w:p>
        </w:tc>
        <w:sdt>
          <w:sdtPr>
            <w:id w:val="386615476"/>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60863C" w14:textId="77777777" w:rsidR="00BA28B9" w:rsidRPr="00C04CD7" w:rsidRDefault="00BA28B9" w:rsidP="00E770E4">
                <w:pPr>
                  <w:pStyle w:val="Table-bodytext"/>
                  <w:jc w:val="center"/>
                </w:pPr>
                <w:r w:rsidRPr="00C04CD7">
                  <w:rPr>
                    <w:rFonts w:ascii="Segoe UI Symbol" w:hAnsi="Segoe UI Symbol" w:cs="Segoe UI Symbol"/>
                  </w:rPr>
                  <w:t>☐</w:t>
                </w:r>
              </w:p>
            </w:tc>
          </w:sdtContent>
        </w:sdt>
      </w:tr>
      <w:tr w:rsidR="00BA28B9" w:rsidRPr="00DB402C" w14:paraId="3BD3260D" w14:textId="77777777" w:rsidTr="00E770E4">
        <w:tc>
          <w:tcPr>
            <w:tcW w:w="1308"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02B9619" w14:textId="77777777" w:rsidR="00BA28B9" w:rsidRPr="00C04CD7" w:rsidRDefault="00BA28B9" w:rsidP="00E770E4">
            <w:pPr>
              <w:pStyle w:val="Table-bodytext"/>
            </w:pPr>
            <w:r w:rsidRPr="00DB402C">
              <w:t>Details</w:t>
            </w:r>
          </w:p>
        </w:tc>
        <w:tc>
          <w:tcPr>
            <w:tcW w:w="3692"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29F61A" w14:textId="77777777" w:rsidR="00BA28B9" w:rsidRPr="00DB402C" w:rsidRDefault="00BA28B9" w:rsidP="00E770E4">
            <w:pPr>
              <w:pStyle w:val="Table-bodytext"/>
              <w:jc w:val="center"/>
            </w:pPr>
          </w:p>
        </w:tc>
      </w:tr>
    </w:tbl>
    <w:p w14:paraId="721A3776" w14:textId="77777777" w:rsidR="00BA28B9" w:rsidRDefault="00BA28B9" w:rsidP="002460E2">
      <w:pPr>
        <w:pStyle w:val="Paragraphtext"/>
      </w:pPr>
    </w:p>
    <w:p w14:paraId="2DD0B873" w14:textId="325B3271" w:rsidR="002460E2" w:rsidRDefault="002460E2" w:rsidP="002460E2">
      <w:pPr>
        <w:pStyle w:val="Paragraphtext"/>
      </w:pPr>
      <w:r w:rsidRPr="002460E2">
        <w:t>Select as appropriate</w:t>
      </w:r>
      <w:r w:rsidR="00316BD2">
        <w:t>.</w:t>
      </w:r>
    </w:p>
    <w:tbl>
      <w:tblPr>
        <w:tblStyle w:val="TableGrid"/>
        <w:tblW w:w="5000" w:type="pct"/>
        <w:tblLook w:val="04A0" w:firstRow="1" w:lastRow="0" w:firstColumn="1" w:lastColumn="0" w:noHBand="0" w:noVBand="1"/>
      </w:tblPr>
      <w:tblGrid>
        <w:gridCol w:w="7792"/>
        <w:gridCol w:w="917"/>
        <w:gridCol w:w="919"/>
      </w:tblGrid>
      <w:tr w:rsidR="00AF6909" w:rsidRPr="00854068" w14:paraId="3FB78C18" w14:textId="7C82E225" w:rsidTr="00723A49">
        <w:trPr>
          <w:trHeight w:val="395"/>
        </w:trPr>
        <w:tc>
          <w:tcPr>
            <w:tcW w:w="4047" w:type="pct"/>
            <w:tcMar>
              <w:top w:w="85" w:type="dxa"/>
              <w:left w:w="85" w:type="dxa"/>
              <w:bottom w:w="85" w:type="dxa"/>
              <w:right w:w="85" w:type="dxa"/>
            </w:tcMar>
          </w:tcPr>
          <w:p w14:paraId="25D01783" w14:textId="77777777" w:rsidR="00AF6909" w:rsidRPr="00F20FF1" w:rsidRDefault="00AF6909" w:rsidP="00F20FF1">
            <w:pPr>
              <w:pStyle w:val="Table-bodytext"/>
            </w:pPr>
            <w:r w:rsidRPr="00854068">
              <w:t xml:space="preserve">Was the individual involved in the completion of the </w:t>
            </w:r>
            <w:r w:rsidRPr="00F20FF1">
              <w:t>DST?</w:t>
            </w:r>
          </w:p>
        </w:tc>
        <w:tc>
          <w:tcPr>
            <w:tcW w:w="476" w:type="pct"/>
            <w:tcMar>
              <w:top w:w="85" w:type="dxa"/>
              <w:left w:w="85" w:type="dxa"/>
              <w:bottom w:w="85" w:type="dxa"/>
              <w:right w:w="85" w:type="dxa"/>
            </w:tcMar>
          </w:tcPr>
          <w:p w14:paraId="3B22C39F" w14:textId="6F1C7A92" w:rsidR="00AF6909" w:rsidRPr="00F20FF1" w:rsidRDefault="00000000" w:rsidP="0039079E">
            <w:pPr>
              <w:pStyle w:val="Table-bodytext"/>
            </w:pPr>
            <w:sdt>
              <w:sdtPr>
                <w:id w:val="1132993917"/>
                <w14:checkbox>
                  <w14:checked w14:val="0"/>
                  <w14:checkedState w14:val="2612" w14:font="MS Gothic"/>
                  <w14:uncheckedState w14:val="2610" w14:font="MS Gothic"/>
                </w14:checkbox>
              </w:sdtPr>
              <w:sdtContent>
                <w:r w:rsidR="0039079E">
                  <w:rPr>
                    <w:rFonts w:ascii="MS Gothic" w:eastAsia="MS Gothic" w:hAnsi="MS Gothic" w:hint="eastAsia"/>
                  </w:rPr>
                  <w:t>☐</w:t>
                </w:r>
              </w:sdtContent>
            </w:sdt>
            <w:r w:rsidR="0039079E">
              <w:t xml:space="preserve"> Yes</w:t>
            </w:r>
          </w:p>
        </w:tc>
        <w:tc>
          <w:tcPr>
            <w:tcW w:w="477" w:type="pct"/>
            <w:tcMar>
              <w:top w:w="85" w:type="dxa"/>
              <w:left w:w="85" w:type="dxa"/>
              <w:bottom w:w="85" w:type="dxa"/>
              <w:right w:w="85" w:type="dxa"/>
            </w:tcMar>
          </w:tcPr>
          <w:p w14:paraId="442A8EA4" w14:textId="45EC2F19" w:rsidR="00AF6909" w:rsidRPr="00F20FF1" w:rsidRDefault="00000000" w:rsidP="0039079E">
            <w:pPr>
              <w:pStyle w:val="Table-bodytext"/>
            </w:pPr>
            <w:sdt>
              <w:sdtPr>
                <w:id w:val="-1940821589"/>
                <w14:checkbox>
                  <w14:checked w14:val="0"/>
                  <w14:checkedState w14:val="2612" w14:font="MS Gothic"/>
                  <w14:uncheckedState w14:val="2610" w14:font="MS Gothic"/>
                </w14:checkbox>
              </w:sdtPr>
              <w:sdtContent>
                <w:r w:rsidR="0039079E">
                  <w:rPr>
                    <w:rFonts w:ascii="MS Gothic" w:eastAsia="MS Gothic" w:hAnsi="MS Gothic" w:hint="eastAsia"/>
                  </w:rPr>
                  <w:t>☐</w:t>
                </w:r>
              </w:sdtContent>
            </w:sdt>
            <w:r w:rsidR="0039079E">
              <w:t xml:space="preserve"> No</w:t>
            </w:r>
          </w:p>
        </w:tc>
      </w:tr>
      <w:tr w:rsidR="0039079E" w:rsidRPr="00854068" w14:paraId="05040ABA" w14:textId="4AE63193" w:rsidTr="00723A49">
        <w:trPr>
          <w:trHeight w:val="395"/>
        </w:trPr>
        <w:tc>
          <w:tcPr>
            <w:tcW w:w="4047" w:type="pct"/>
            <w:tcMar>
              <w:top w:w="85" w:type="dxa"/>
              <w:left w:w="85" w:type="dxa"/>
              <w:bottom w:w="85" w:type="dxa"/>
              <w:right w:w="85" w:type="dxa"/>
            </w:tcMar>
          </w:tcPr>
          <w:p w14:paraId="682B1B6B" w14:textId="2559AF0F" w:rsidR="0039079E" w:rsidRPr="00854068" w:rsidRDefault="0039079E" w:rsidP="0039079E">
            <w:pPr>
              <w:pStyle w:val="Table-bodytext"/>
            </w:pPr>
            <w:r w:rsidRPr="00316BD2">
              <w:t>Was the individual offered the opportunity to have a representative such as a family member, carer or other advocate present when the DST was completed?</w:t>
            </w:r>
          </w:p>
        </w:tc>
        <w:tc>
          <w:tcPr>
            <w:tcW w:w="476" w:type="pct"/>
            <w:tcMar>
              <w:top w:w="85" w:type="dxa"/>
              <w:left w:w="85" w:type="dxa"/>
              <w:bottom w:w="85" w:type="dxa"/>
              <w:right w:w="85" w:type="dxa"/>
            </w:tcMar>
          </w:tcPr>
          <w:p w14:paraId="58C7D35A" w14:textId="652A2292" w:rsidR="0039079E" w:rsidRPr="00F20FF1" w:rsidRDefault="00000000" w:rsidP="0039079E">
            <w:pPr>
              <w:pStyle w:val="Table-bodytext"/>
            </w:pPr>
            <w:sdt>
              <w:sdtPr>
                <w:id w:val="1908957787"/>
                <w14:checkbox>
                  <w14:checked w14:val="0"/>
                  <w14:checkedState w14:val="2612" w14:font="MS Gothic"/>
                  <w14:uncheckedState w14:val="2610" w14:font="MS Gothic"/>
                </w14:checkbox>
              </w:sdtPr>
              <w:sdtContent>
                <w:r w:rsidR="0039079E">
                  <w:rPr>
                    <w:rFonts w:ascii="MS Gothic" w:eastAsia="MS Gothic" w:hAnsi="MS Gothic" w:hint="eastAsia"/>
                  </w:rPr>
                  <w:t>☐</w:t>
                </w:r>
              </w:sdtContent>
            </w:sdt>
            <w:r w:rsidR="0039079E">
              <w:t xml:space="preserve"> Yes</w:t>
            </w:r>
          </w:p>
        </w:tc>
        <w:tc>
          <w:tcPr>
            <w:tcW w:w="477" w:type="pct"/>
            <w:tcMar>
              <w:top w:w="85" w:type="dxa"/>
              <w:left w:w="85" w:type="dxa"/>
              <w:bottom w:w="85" w:type="dxa"/>
              <w:right w:w="85" w:type="dxa"/>
            </w:tcMar>
          </w:tcPr>
          <w:p w14:paraId="7C08A71F" w14:textId="1C7D1E65" w:rsidR="0039079E" w:rsidRPr="00F20FF1" w:rsidRDefault="00000000" w:rsidP="0039079E">
            <w:pPr>
              <w:pStyle w:val="Table-bodytext"/>
            </w:pPr>
            <w:sdt>
              <w:sdtPr>
                <w:id w:val="-1498413938"/>
                <w14:checkbox>
                  <w14:checked w14:val="0"/>
                  <w14:checkedState w14:val="2612" w14:font="MS Gothic"/>
                  <w14:uncheckedState w14:val="2610" w14:font="MS Gothic"/>
                </w14:checkbox>
              </w:sdtPr>
              <w:sdtContent>
                <w:r w:rsidR="0039079E">
                  <w:rPr>
                    <w:rFonts w:ascii="MS Gothic" w:eastAsia="MS Gothic" w:hAnsi="MS Gothic" w:hint="eastAsia"/>
                  </w:rPr>
                  <w:t>☐</w:t>
                </w:r>
              </w:sdtContent>
            </w:sdt>
            <w:r w:rsidR="0039079E">
              <w:t xml:space="preserve"> No</w:t>
            </w:r>
          </w:p>
        </w:tc>
      </w:tr>
    </w:tbl>
    <w:p w14:paraId="6C99CBF9" w14:textId="77777777" w:rsidR="00A37DEB" w:rsidRDefault="00A37DEB" w:rsidP="00C87205">
      <w:pPr>
        <w:pStyle w:val="Paragraphtext"/>
      </w:pPr>
    </w:p>
    <w:p w14:paraId="0E9A57F9" w14:textId="77777777" w:rsidR="000C2AD3" w:rsidRPr="002460E2" w:rsidRDefault="000C2AD3" w:rsidP="000C2AD3">
      <w:pPr>
        <w:pStyle w:val="Heading3"/>
      </w:pPr>
      <w:r>
        <w:lastRenderedPageBreak/>
        <w:t>I</w:t>
      </w:r>
      <w:r w:rsidRPr="002460E2">
        <w:t>ndividual’s representative</w:t>
      </w:r>
    </w:p>
    <w:p w14:paraId="7E80049A" w14:textId="1DCD6B4B" w:rsidR="002460E2" w:rsidRPr="002460E2" w:rsidRDefault="002460E2" w:rsidP="000C2AD3">
      <w:pPr>
        <w:pStyle w:val="Heading4"/>
      </w:pPr>
      <w:r w:rsidRPr="002460E2">
        <w:t>Representative personal details</w:t>
      </w:r>
      <w:r w:rsidRPr="002460E2">
        <w:tab/>
      </w:r>
      <w:r w:rsidRPr="002460E2">
        <w:tab/>
      </w:r>
    </w:p>
    <w:p w14:paraId="103D7485" w14:textId="64899BC2" w:rsidR="002460E2" w:rsidRDefault="00632257" w:rsidP="00316BD2">
      <w:pPr>
        <w:pStyle w:val="Formquestion"/>
      </w:pPr>
      <w:r>
        <w:t>Enter</w:t>
      </w:r>
      <w:r w:rsidR="002460E2" w:rsidRPr="002460E2">
        <w:t xml:space="preserve"> the contact details of any representatives and indicate whether they attended completion of the DST</w:t>
      </w:r>
      <w:r w:rsidR="00316BD2">
        <w:t>.</w:t>
      </w:r>
    </w:p>
    <w:p w14:paraId="507C4BBA" w14:textId="42BB194C" w:rsidR="00066505" w:rsidRDefault="00066505" w:rsidP="00066505">
      <w:pPr>
        <w:pStyle w:val="Formquestion"/>
      </w:pPr>
      <w:r>
        <w:t>Details of representative 1</w:t>
      </w:r>
    </w:p>
    <w:tbl>
      <w:tblPr>
        <w:tblStyle w:val="TableGrid"/>
        <w:tblW w:w="5000" w:type="pct"/>
        <w:tblLook w:val="04A0" w:firstRow="1" w:lastRow="0" w:firstColumn="1" w:lastColumn="0" w:noHBand="0" w:noVBand="1"/>
      </w:tblPr>
      <w:tblGrid>
        <w:gridCol w:w="2402"/>
        <w:gridCol w:w="5390"/>
        <w:gridCol w:w="917"/>
        <w:gridCol w:w="919"/>
      </w:tblGrid>
      <w:tr w:rsidR="00066505" w:rsidRPr="00A96387" w14:paraId="6DD581BB" w14:textId="77777777" w:rsidTr="00D738A3">
        <w:trPr>
          <w:trHeight w:val="113"/>
        </w:trPr>
        <w:tc>
          <w:tcPr>
            <w:tcW w:w="1248" w:type="pct"/>
            <w:tcMar>
              <w:top w:w="85" w:type="dxa"/>
              <w:left w:w="85" w:type="dxa"/>
              <w:bottom w:w="85" w:type="dxa"/>
              <w:right w:w="85" w:type="dxa"/>
            </w:tcMar>
          </w:tcPr>
          <w:p w14:paraId="3A4DEB57" w14:textId="77777777" w:rsidR="00066505" w:rsidRPr="003E1D96" w:rsidRDefault="00066505" w:rsidP="00E770E4">
            <w:pPr>
              <w:pStyle w:val="Table-bodytext"/>
            </w:pPr>
            <w:r w:rsidRPr="001853B6">
              <w:t>Representative name</w:t>
            </w:r>
          </w:p>
        </w:tc>
        <w:tc>
          <w:tcPr>
            <w:tcW w:w="3752" w:type="pct"/>
            <w:gridSpan w:val="3"/>
            <w:tcMar>
              <w:top w:w="85" w:type="dxa"/>
              <w:left w:w="85" w:type="dxa"/>
              <w:bottom w:w="85" w:type="dxa"/>
              <w:right w:w="85" w:type="dxa"/>
            </w:tcMar>
          </w:tcPr>
          <w:p w14:paraId="5A4A4212" w14:textId="77777777" w:rsidR="00066505" w:rsidRPr="003E1D96" w:rsidRDefault="00066505" w:rsidP="00E770E4">
            <w:pPr>
              <w:pStyle w:val="Table-bodytext"/>
            </w:pPr>
          </w:p>
        </w:tc>
      </w:tr>
      <w:tr w:rsidR="00066505" w:rsidRPr="00A96387" w14:paraId="4DCC36EC" w14:textId="77777777" w:rsidTr="00D738A3">
        <w:trPr>
          <w:trHeight w:val="113"/>
        </w:trPr>
        <w:tc>
          <w:tcPr>
            <w:tcW w:w="1248" w:type="pct"/>
            <w:tcMar>
              <w:top w:w="85" w:type="dxa"/>
              <w:left w:w="85" w:type="dxa"/>
              <w:bottom w:w="85" w:type="dxa"/>
              <w:right w:w="85" w:type="dxa"/>
            </w:tcMar>
          </w:tcPr>
          <w:p w14:paraId="32DED0EE" w14:textId="77777777" w:rsidR="00066505" w:rsidRPr="003E1D96" w:rsidRDefault="00066505" w:rsidP="00E770E4">
            <w:pPr>
              <w:pStyle w:val="Table-bodytext"/>
            </w:pPr>
            <w:r w:rsidRPr="001853B6">
              <w:t>Address</w:t>
            </w:r>
          </w:p>
        </w:tc>
        <w:tc>
          <w:tcPr>
            <w:tcW w:w="3752" w:type="pct"/>
            <w:gridSpan w:val="3"/>
            <w:tcMar>
              <w:top w:w="85" w:type="dxa"/>
              <w:left w:w="85" w:type="dxa"/>
              <w:bottom w:w="85" w:type="dxa"/>
              <w:right w:w="85" w:type="dxa"/>
            </w:tcMar>
          </w:tcPr>
          <w:p w14:paraId="290206D1" w14:textId="77777777" w:rsidR="00066505" w:rsidRPr="003E1D96" w:rsidRDefault="00066505" w:rsidP="00E770E4">
            <w:pPr>
              <w:pStyle w:val="Table-bodytext"/>
            </w:pPr>
          </w:p>
        </w:tc>
      </w:tr>
      <w:tr w:rsidR="00066505" w:rsidRPr="00A96387" w14:paraId="303A6E25" w14:textId="77777777" w:rsidTr="00D738A3">
        <w:trPr>
          <w:trHeight w:val="113"/>
        </w:trPr>
        <w:tc>
          <w:tcPr>
            <w:tcW w:w="1248" w:type="pct"/>
            <w:tcMar>
              <w:top w:w="85" w:type="dxa"/>
              <w:left w:w="85" w:type="dxa"/>
              <w:bottom w:w="85" w:type="dxa"/>
              <w:right w:w="85" w:type="dxa"/>
            </w:tcMar>
          </w:tcPr>
          <w:p w14:paraId="2E63E203" w14:textId="77777777" w:rsidR="00066505" w:rsidRPr="003E1D96" w:rsidRDefault="00066505" w:rsidP="00E770E4">
            <w:pPr>
              <w:pStyle w:val="Table-bodytext"/>
            </w:pPr>
            <w:r>
              <w:t>Postcode</w:t>
            </w:r>
          </w:p>
        </w:tc>
        <w:tc>
          <w:tcPr>
            <w:tcW w:w="3752" w:type="pct"/>
            <w:gridSpan w:val="3"/>
            <w:tcMar>
              <w:top w:w="85" w:type="dxa"/>
              <w:left w:w="85" w:type="dxa"/>
              <w:bottom w:w="85" w:type="dxa"/>
              <w:right w:w="85" w:type="dxa"/>
            </w:tcMar>
          </w:tcPr>
          <w:p w14:paraId="48E2649B" w14:textId="77777777" w:rsidR="00066505" w:rsidRPr="003E1D96" w:rsidRDefault="00066505" w:rsidP="00E770E4">
            <w:pPr>
              <w:pStyle w:val="Table-bodytext"/>
            </w:pPr>
          </w:p>
        </w:tc>
      </w:tr>
      <w:tr w:rsidR="00066505" w:rsidRPr="00A96387" w14:paraId="0FDA0491" w14:textId="77777777" w:rsidTr="00D738A3">
        <w:trPr>
          <w:trHeight w:val="113"/>
        </w:trPr>
        <w:tc>
          <w:tcPr>
            <w:tcW w:w="1248" w:type="pct"/>
            <w:tcMar>
              <w:top w:w="85" w:type="dxa"/>
              <w:left w:w="85" w:type="dxa"/>
              <w:bottom w:w="85" w:type="dxa"/>
              <w:right w:w="85" w:type="dxa"/>
            </w:tcMar>
          </w:tcPr>
          <w:p w14:paraId="4CA04121" w14:textId="77777777" w:rsidR="00066505" w:rsidRPr="00AB15F8" w:rsidRDefault="00066505" w:rsidP="00E770E4">
            <w:pPr>
              <w:pStyle w:val="Table-bodytext"/>
            </w:pPr>
            <w:r>
              <w:t>Email address</w:t>
            </w:r>
          </w:p>
        </w:tc>
        <w:tc>
          <w:tcPr>
            <w:tcW w:w="3752" w:type="pct"/>
            <w:gridSpan w:val="3"/>
            <w:tcMar>
              <w:top w:w="85" w:type="dxa"/>
              <w:left w:w="85" w:type="dxa"/>
              <w:bottom w:w="85" w:type="dxa"/>
              <w:right w:w="85" w:type="dxa"/>
            </w:tcMar>
          </w:tcPr>
          <w:p w14:paraId="3AEF77F7" w14:textId="77777777" w:rsidR="00066505" w:rsidRPr="003E1D96" w:rsidRDefault="00066505" w:rsidP="00E770E4">
            <w:pPr>
              <w:pStyle w:val="Table-bodytext"/>
            </w:pPr>
          </w:p>
        </w:tc>
      </w:tr>
      <w:tr w:rsidR="00066505" w:rsidRPr="00A96387" w14:paraId="30602050" w14:textId="77777777" w:rsidTr="00D738A3">
        <w:trPr>
          <w:trHeight w:val="113"/>
        </w:trPr>
        <w:tc>
          <w:tcPr>
            <w:tcW w:w="1248" w:type="pct"/>
            <w:tcMar>
              <w:top w:w="85" w:type="dxa"/>
              <w:left w:w="85" w:type="dxa"/>
              <w:bottom w:w="85" w:type="dxa"/>
              <w:right w:w="85" w:type="dxa"/>
            </w:tcMar>
          </w:tcPr>
          <w:p w14:paraId="39EDED3E" w14:textId="77777777" w:rsidR="00066505" w:rsidRPr="00AB15F8" w:rsidRDefault="00066505" w:rsidP="00E770E4">
            <w:pPr>
              <w:pStyle w:val="Table-bodytext"/>
            </w:pPr>
            <w:r>
              <w:t>Telephone number</w:t>
            </w:r>
          </w:p>
        </w:tc>
        <w:tc>
          <w:tcPr>
            <w:tcW w:w="3752" w:type="pct"/>
            <w:gridSpan w:val="3"/>
            <w:tcMar>
              <w:top w:w="85" w:type="dxa"/>
              <w:left w:w="85" w:type="dxa"/>
              <w:bottom w:w="85" w:type="dxa"/>
              <w:right w:w="85" w:type="dxa"/>
            </w:tcMar>
          </w:tcPr>
          <w:p w14:paraId="77B330B2" w14:textId="77777777" w:rsidR="00066505" w:rsidRPr="003E1D96" w:rsidRDefault="00066505" w:rsidP="00E770E4">
            <w:pPr>
              <w:pStyle w:val="Table-bodytext"/>
            </w:pPr>
          </w:p>
        </w:tc>
      </w:tr>
      <w:tr w:rsidR="00066505" w:rsidRPr="00A96387" w14:paraId="17920F28" w14:textId="77777777" w:rsidTr="00D738A3">
        <w:trPr>
          <w:trHeight w:val="113"/>
        </w:trPr>
        <w:tc>
          <w:tcPr>
            <w:tcW w:w="1248" w:type="pct"/>
            <w:tcMar>
              <w:top w:w="85" w:type="dxa"/>
              <w:left w:w="85" w:type="dxa"/>
              <w:bottom w:w="85" w:type="dxa"/>
              <w:right w:w="85" w:type="dxa"/>
            </w:tcMar>
          </w:tcPr>
          <w:p w14:paraId="72C47C72" w14:textId="77777777" w:rsidR="00066505" w:rsidRDefault="00066505" w:rsidP="00E770E4">
            <w:pPr>
              <w:pStyle w:val="Table-bodytext"/>
            </w:pPr>
            <w:r w:rsidRPr="001853B6">
              <w:t>Relationship to individual</w:t>
            </w:r>
          </w:p>
        </w:tc>
        <w:tc>
          <w:tcPr>
            <w:tcW w:w="3752" w:type="pct"/>
            <w:gridSpan w:val="3"/>
            <w:tcMar>
              <w:top w:w="85" w:type="dxa"/>
              <w:left w:w="85" w:type="dxa"/>
              <w:bottom w:w="85" w:type="dxa"/>
              <w:right w:w="85" w:type="dxa"/>
            </w:tcMar>
          </w:tcPr>
          <w:p w14:paraId="76E70404" w14:textId="77777777" w:rsidR="00066505" w:rsidRPr="003E1D96" w:rsidRDefault="00066505" w:rsidP="00E770E4">
            <w:pPr>
              <w:pStyle w:val="Table-bodytext"/>
            </w:pPr>
          </w:p>
        </w:tc>
      </w:tr>
      <w:tr w:rsidR="00D738A3" w:rsidRPr="00F20FF1" w14:paraId="276C8714" w14:textId="77777777" w:rsidTr="00E770E4">
        <w:trPr>
          <w:trHeight w:val="395"/>
        </w:trPr>
        <w:tc>
          <w:tcPr>
            <w:tcW w:w="4047" w:type="pct"/>
            <w:gridSpan w:val="2"/>
            <w:tcMar>
              <w:top w:w="85" w:type="dxa"/>
              <w:left w:w="85" w:type="dxa"/>
              <w:bottom w:w="85" w:type="dxa"/>
              <w:right w:w="85" w:type="dxa"/>
            </w:tcMar>
          </w:tcPr>
          <w:p w14:paraId="4AAAD7E6" w14:textId="5DFB9A37" w:rsidR="00D738A3" w:rsidRPr="00F20FF1" w:rsidRDefault="00D738A3" w:rsidP="00E770E4">
            <w:pPr>
              <w:pStyle w:val="Table-bodytext"/>
            </w:pPr>
            <w:r w:rsidRPr="001853B6">
              <w:t xml:space="preserve">Attended completion of the </w:t>
            </w:r>
            <w:r w:rsidR="00714D30">
              <w:t>DST</w:t>
            </w:r>
          </w:p>
        </w:tc>
        <w:tc>
          <w:tcPr>
            <w:tcW w:w="476" w:type="pct"/>
            <w:tcMar>
              <w:top w:w="85" w:type="dxa"/>
              <w:left w:w="85" w:type="dxa"/>
              <w:bottom w:w="85" w:type="dxa"/>
              <w:right w:w="85" w:type="dxa"/>
            </w:tcMar>
          </w:tcPr>
          <w:p w14:paraId="17297FA7" w14:textId="77777777" w:rsidR="00D738A3" w:rsidRPr="00F20FF1" w:rsidRDefault="00000000" w:rsidP="00E770E4">
            <w:pPr>
              <w:pStyle w:val="Table-bodytext"/>
            </w:pPr>
            <w:sdt>
              <w:sdtPr>
                <w:id w:val="-671021779"/>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2E12EF21" w14:textId="77777777" w:rsidR="00D738A3" w:rsidRPr="00F20FF1" w:rsidRDefault="00000000" w:rsidP="00E770E4">
            <w:pPr>
              <w:pStyle w:val="Table-bodytext"/>
            </w:pPr>
            <w:sdt>
              <w:sdtPr>
                <w:id w:val="-681129376"/>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4E5B8F75" w14:textId="6F7346AC" w:rsidR="00066505" w:rsidRDefault="00066505" w:rsidP="00066505">
      <w:pPr>
        <w:pStyle w:val="Formquestion"/>
      </w:pPr>
      <w:r>
        <w:br/>
        <w:t>Details of representative 2</w:t>
      </w:r>
    </w:p>
    <w:tbl>
      <w:tblPr>
        <w:tblStyle w:val="TableGrid"/>
        <w:tblW w:w="5000" w:type="pct"/>
        <w:tblLook w:val="04A0" w:firstRow="1" w:lastRow="0" w:firstColumn="1" w:lastColumn="0" w:noHBand="0" w:noVBand="1"/>
      </w:tblPr>
      <w:tblGrid>
        <w:gridCol w:w="2402"/>
        <w:gridCol w:w="5390"/>
        <w:gridCol w:w="917"/>
        <w:gridCol w:w="919"/>
      </w:tblGrid>
      <w:tr w:rsidR="00066505" w:rsidRPr="00A96387" w14:paraId="1EAE8EF6" w14:textId="77777777" w:rsidTr="00D738A3">
        <w:trPr>
          <w:trHeight w:val="113"/>
        </w:trPr>
        <w:tc>
          <w:tcPr>
            <w:tcW w:w="1248" w:type="pct"/>
            <w:tcMar>
              <w:top w:w="85" w:type="dxa"/>
              <w:left w:w="85" w:type="dxa"/>
              <w:bottom w:w="85" w:type="dxa"/>
              <w:right w:w="85" w:type="dxa"/>
            </w:tcMar>
          </w:tcPr>
          <w:p w14:paraId="32500236" w14:textId="77777777" w:rsidR="00066505" w:rsidRPr="003E1D96" w:rsidRDefault="00066505" w:rsidP="00E770E4">
            <w:pPr>
              <w:pStyle w:val="Table-bodytext"/>
            </w:pPr>
            <w:r w:rsidRPr="001853B6">
              <w:t>Representative name</w:t>
            </w:r>
          </w:p>
        </w:tc>
        <w:tc>
          <w:tcPr>
            <w:tcW w:w="3752" w:type="pct"/>
            <w:gridSpan w:val="3"/>
            <w:tcMar>
              <w:top w:w="85" w:type="dxa"/>
              <w:left w:w="85" w:type="dxa"/>
              <w:bottom w:w="85" w:type="dxa"/>
              <w:right w:w="85" w:type="dxa"/>
            </w:tcMar>
          </w:tcPr>
          <w:p w14:paraId="4271B160" w14:textId="77777777" w:rsidR="00066505" w:rsidRPr="003E1D96" w:rsidRDefault="00066505" w:rsidP="00E770E4">
            <w:pPr>
              <w:pStyle w:val="Table-bodytext"/>
            </w:pPr>
          </w:p>
        </w:tc>
      </w:tr>
      <w:tr w:rsidR="00066505" w:rsidRPr="00A96387" w14:paraId="47DFD25E" w14:textId="77777777" w:rsidTr="00D738A3">
        <w:trPr>
          <w:trHeight w:val="113"/>
        </w:trPr>
        <w:tc>
          <w:tcPr>
            <w:tcW w:w="1248" w:type="pct"/>
            <w:tcMar>
              <w:top w:w="85" w:type="dxa"/>
              <w:left w:w="85" w:type="dxa"/>
              <w:bottom w:w="85" w:type="dxa"/>
              <w:right w:w="85" w:type="dxa"/>
            </w:tcMar>
          </w:tcPr>
          <w:p w14:paraId="29AF3A1A" w14:textId="77777777" w:rsidR="00066505" w:rsidRPr="003E1D96" w:rsidRDefault="00066505" w:rsidP="00E770E4">
            <w:pPr>
              <w:pStyle w:val="Table-bodytext"/>
            </w:pPr>
            <w:r w:rsidRPr="001853B6">
              <w:t>Address</w:t>
            </w:r>
          </w:p>
        </w:tc>
        <w:tc>
          <w:tcPr>
            <w:tcW w:w="3752" w:type="pct"/>
            <w:gridSpan w:val="3"/>
            <w:tcMar>
              <w:top w:w="85" w:type="dxa"/>
              <w:left w:w="85" w:type="dxa"/>
              <w:bottom w:w="85" w:type="dxa"/>
              <w:right w:w="85" w:type="dxa"/>
            </w:tcMar>
          </w:tcPr>
          <w:p w14:paraId="4254BCE7" w14:textId="77777777" w:rsidR="00066505" w:rsidRPr="003E1D96" w:rsidRDefault="00066505" w:rsidP="00E770E4">
            <w:pPr>
              <w:pStyle w:val="Table-bodytext"/>
            </w:pPr>
          </w:p>
        </w:tc>
      </w:tr>
      <w:tr w:rsidR="00066505" w:rsidRPr="00A96387" w14:paraId="0282B5EF" w14:textId="77777777" w:rsidTr="00D738A3">
        <w:trPr>
          <w:trHeight w:val="113"/>
        </w:trPr>
        <w:tc>
          <w:tcPr>
            <w:tcW w:w="1248" w:type="pct"/>
            <w:tcMar>
              <w:top w:w="85" w:type="dxa"/>
              <w:left w:w="85" w:type="dxa"/>
              <w:bottom w:w="85" w:type="dxa"/>
              <w:right w:w="85" w:type="dxa"/>
            </w:tcMar>
          </w:tcPr>
          <w:p w14:paraId="709641ED" w14:textId="77777777" w:rsidR="00066505" w:rsidRPr="003E1D96" w:rsidRDefault="00066505" w:rsidP="00E770E4">
            <w:pPr>
              <w:pStyle w:val="Table-bodytext"/>
            </w:pPr>
            <w:r>
              <w:t>Postcode</w:t>
            </w:r>
          </w:p>
        </w:tc>
        <w:tc>
          <w:tcPr>
            <w:tcW w:w="3752" w:type="pct"/>
            <w:gridSpan w:val="3"/>
            <w:tcMar>
              <w:top w:w="85" w:type="dxa"/>
              <w:left w:w="85" w:type="dxa"/>
              <w:bottom w:w="85" w:type="dxa"/>
              <w:right w:w="85" w:type="dxa"/>
            </w:tcMar>
          </w:tcPr>
          <w:p w14:paraId="4F6C22DF" w14:textId="77777777" w:rsidR="00066505" w:rsidRPr="003E1D96" w:rsidRDefault="00066505" w:rsidP="00E770E4">
            <w:pPr>
              <w:pStyle w:val="Table-bodytext"/>
            </w:pPr>
          </w:p>
        </w:tc>
      </w:tr>
      <w:tr w:rsidR="00066505" w:rsidRPr="00A96387" w14:paraId="0C533B51" w14:textId="77777777" w:rsidTr="00D738A3">
        <w:trPr>
          <w:trHeight w:val="113"/>
        </w:trPr>
        <w:tc>
          <w:tcPr>
            <w:tcW w:w="1248" w:type="pct"/>
            <w:tcMar>
              <w:top w:w="85" w:type="dxa"/>
              <w:left w:w="85" w:type="dxa"/>
              <w:bottom w:w="85" w:type="dxa"/>
              <w:right w:w="85" w:type="dxa"/>
            </w:tcMar>
          </w:tcPr>
          <w:p w14:paraId="6B8A3B08" w14:textId="77777777" w:rsidR="00066505" w:rsidRPr="00AB15F8" w:rsidRDefault="00066505" w:rsidP="00E770E4">
            <w:pPr>
              <w:pStyle w:val="Table-bodytext"/>
            </w:pPr>
            <w:r>
              <w:t>Email address</w:t>
            </w:r>
          </w:p>
        </w:tc>
        <w:tc>
          <w:tcPr>
            <w:tcW w:w="3752" w:type="pct"/>
            <w:gridSpan w:val="3"/>
            <w:tcMar>
              <w:top w:w="85" w:type="dxa"/>
              <w:left w:w="85" w:type="dxa"/>
              <w:bottom w:w="85" w:type="dxa"/>
              <w:right w:w="85" w:type="dxa"/>
            </w:tcMar>
          </w:tcPr>
          <w:p w14:paraId="31079E5E" w14:textId="77777777" w:rsidR="00066505" w:rsidRPr="003E1D96" w:rsidRDefault="00066505" w:rsidP="00E770E4">
            <w:pPr>
              <w:pStyle w:val="Table-bodytext"/>
            </w:pPr>
          </w:p>
        </w:tc>
      </w:tr>
      <w:tr w:rsidR="00066505" w:rsidRPr="00A96387" w14:paraId="5463096E" w14:textId="77777777" w:rsidTr="00D738A3">
        <w:trPr>
          <w:trHeight w:val="113"/>
        </w:trPr>
        <w:tc>
          <w:tcPr>
            <w:tcW w:w="1248" w:type="pct"/>
            <w:tcMar>
              <w:top w:w="85" w:type="dxa"/>
              <w:left w:w="85" w:type="dxa"/>
              <w:bottom w:w="85" w:type="dxa"/>
              <w:right w:w="85" w:type="dxa"/>
            </w:tcMar>
          </w:tcPr>
          <w:p w14:paraId="70174A9F" w14:textId="77777777" w:rsidR="00066505" w:rsidRPr="00AB15F8" w:rsidRDefault="00066505" w:rsidP="00E770E4">
            <w:pPr>
              <w:pStyle w:val="Table-bodytext"/>
            </w:pPr>
            <w:r>
              <w:t>Telephone number</w:t>
            </w:r>
          </w:p>
        </w:tc>
        <w:tc>
          <w:tcPr>
            <w:tcW w:w="3752" w:type="pct"/>
            <w:gridSpan w:val="3"/>
            <w:tcMar>
              <w:top w:w="85" w:type="dxa"/>
              <w:left w:w="85" w:type="dxa"/>
              <w:bottom w:w="85" w:type="dxa"/>
              <w:right w:w="85" w:type="dxa"/>
            </w:tcMar>
          </w:tcPr>
          <w:p w14:paraId="48969871" w14:textId="77777777" w:rsidR="00066505" w:rsidRPr="003E1D96" w:rsidRDefault="00066505" w:rsidP="00E770E4">
            <w:pPr>
              <w:pStyle w:val="Table-bodytext"/>
            </w:pPr>
          </w:p>
        </w:tc>
      </w:tr>
      <w:tr w:rsidR="00066505" w:rsidRPr="00A96387" w14:paraId="38B6173F" w14:textId="77777777" w:rsidTr="00D738A3">
        <w:trPr>
          <w:trHeight w:val="113"/>
        </w:trPr>
        <w:tc>
          <w:tcPr>
            <w:tcW w:w="1248" w:type="pct"/>
            <w:tcMar>
              <w:top w:w="85" w:type="dxa"/>
              <w:left w:w="85" w:type="dxa"/>
              <w:bottom w:w="85" w:type="dxa"/>
              <w:right w:w="85" w:type="dxa"/>
            </w:tcMar>
          </w:tcPr>
          <w:p w14:paraId="766DADC1" w14:textId="77777777" w:rsidR="00066505" w:rsidRDefault="00066505" w:rsidP="00E770E4">
            <w:pPr>
              <w:pStyle w:val="Table-bodytext"/>
            </w:pPr>
            <w:r w:rsidRPr="001853B6">
              <w:t>Relationship to individual</w:t>
            </w:r>
          </w:p>
        </w:tc>
        <w:tc>
          <w:tcPr>
            <w:tcW w:w="3752" w:type="pct"/>
            <w:gridSpan w:val="3"/>
            <w:tcMar>
              <w:top w:w="85" w:type="dxa"/>
              <w:left w:w="85" w:type="dxa"/>
              <w:bottom w:w="85" w:type="dxa"/>
              <w:right w:w="85" w:type="dxa"/>
            </w:tcMar>
          </w:tcPr>
          <w:p w14:paraId="68AFBB6C" w14:textId="77777777" w:rsidR="00066505" w:rsidRPr="003E1D96" w:rsidRDefault="00066505" w:rsidP="00E770E4">
            <w:pPr>
              <w:pStyle w:val="Table-bodytext"/>
            </w:pPr>
          </w:p>
        </w:tc>
      </w:tr>
      <w:tr w:rsidR="00D738A3" w:rsidRPr="00F20FF1" w14:paraId="581D7DA9" w14:textId="77777777" w:rsidTr="00E770E4">
        <w:trPr>
          <w:trHeight w:val="395"/>
        </w:trPr>
        <w:tc>
          <w:tcPr>
            <w:tcW w:w="4047" w:type="pct"/>
            <w:gridSpan w:val="2"/>
            <w:tcMar>
              <w:top w:w="85" w:type="dxa"/>
              <w:left w:w="85" w:type="dxa"/>
              <w:bottom w:w="85" w:type="dxa"/>
              <w:right w:w="85" w:type="dxa"/>
            </w:tcMar>
          </w:tcPr>
          <w:p w14:paraId="20D7D337" w14:textId="185823E6" w:rsidR="00D738A3" w:rsidRPr="00F20FF1" w:rsidRDefault="00D738A3" w:rsidP="00E770E4">
            <w:pPr>
              <w:pStyle w:val="Table-bodytext"/>
            </w:pPr>
            <w:r w:rsidRPr="001853B6">
              <w:t xml:space="preserve">Attended completion of the </w:t>
            </w:r>
            <w:r w:rsidR="00714D30">
              <w:t>DST</w:t>
            </w:r>
          </w:p>
        </w:tc>
        <w:tc>
          <w:tcPr>
            <w:tcW w:w="476" w:type="pct"/>
            <w:tcMar>
              <w:top w:w="85" w:type="dxa"/>
              <w:left w:w="85" w:type="dxa"/>
              <w:bottom w:w="85" w:type="dxa"/>
              <w:right w:w="85" w:type="dxa"/>
            </w:tcMar>
          </w:tcPr>
          <w:p w14:paraId="12CE99E2" w14:textId="77777777" w:rsidR="00D738A3" w:rsidRPr="00F20FF1" w:rsidRDefault="00000000" w:rsidP="00E770E4">
            <w:pPr>
              <w:pStyle w:val="Table-bodytext"/>
            </w:pPr>
            <w:sdt>
              <w:sdtPr>
                <w:id w:val="2048102830"/>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1AF22FB9" w14:textId="77777777" w:rsidR="00D738A3" w:rsidRPr="00F20FF1" w:rsidRDefault="00000000" w:rsidP="00E770E4">
            <w:pPr>
              <w:pStyle w:val="Table-bodytext"/>
            </w:pPr>
            <w:sdt>
              <w:sdtPr>
                <w:id w:val="395552253"/>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101D3348" w14:textId="5F7A3A7F" w:rsidR="00066505" w:rsidRDefault="00A94108" w:rsidP="00066505">
      <w:pPr>
        <w:pStyle w:val="Formquestion"/>
      </w:pPr>
      <w:r>
        <w:br/>
      </w:r>
      <w:r w:rsidR="00066505">
        <w:t>Details of representative 3</w:t>
      </w:r>
    </w:p>
    <w:tbl>
      <w:tblPr>
        <w:tblStyle w:val="TableGrid"/>
        <w:tblW w:w="5000" w:type="pct"/>
        <w:tblLook w:val="04A0" w:firstRow="1" w:lastRow="0" w:firstColumn="1" w:lastColumn="0" w:noHBand="0" w:noVBand="1"/>
      </w:tblPr>
      <w:tblGrid>
        <w:gridCol w:w="2402"/>
        <w:gridCol w:w="5390"/>
        <w:gridCol w:w="917"/>
        <w:gridCol w:w="919"/>
      </w:tblGrid>
      <w:tr w:rsidR="00066505" w:rsidRPr="00A96387" w14:paraId="28316892" w14:textId="77777777" w:rsidTr="00D738A3">
        <w:trPr>
          <w:trHeight w:val="113"/>
        </w:trPr>
        <w:tc>
          <w:tcPr>
            <w:tcW w:w="1248" w:type="pct"/>
            <w:tcMar>
              <w:top w:w="85" w:type="dxa"/>
              <w:left w:w="85" w:type="dxa"/>
              <w:bottom w:w="85" w:type="dxa"/>
              <w:right w:w="85" w:type="dxa"/>
            </w:tcMar>
          </w:tcPr>
          <w:p w14:paraId="020F88D5" w14:textId="76961D10" w:rsidR="00066505" w:rsidRPr="003E1D96" w:rsidRDefault="00066505" w:rsidP="00E770E4">
            <w:pPr>
              <w:pStyle w:val="Table-bodytext"/>
            </w:pPr>
            <w:r w:rsidRPr="001853B6">
              <w:t>Representative name</w:t>
            </w:r>
          </w:p>
        </w:tc>
        <w:tc>
          <w:tcPr>
            <w:tcW w:w="3752" w:type="pct"/>
            <w:gridSpan w:val="3"/>
            <w:tcMar>
              <w:top w:w="85" w:type="dxa"/>
              <w:left w:w="85" w:type="dxa"/>
              <w:bottom w:w="85" w:type="dxa"/>
              <w:right w:w="85" w:type="dxa"/>
            </w:tcMar>
          </w:tcPr>
          <w:p w14:paraId="29010BE0" w14:textId="77777777" w:rsidR="00066505" w:rsidRPr="003E1D96" w:rsidRDefault="00066505" w:rsidP="00E770E4">
            <w:pPr>
              <w:pStyle w:val="Table-bodytext"/>
            </w:pPr>
          </w:p>
        </w:tc>
      </w:tr>
      <w:tr w:rsidR="00066505" w:rsidRPr="00A96387" w14:paraId="4F565EA5" w14:textId="77777777" w:rsidTr="00D738A3">
        <w:trPr>
          <w:trHeight w:val="113"/>
        </w:trPr>
        <w:tc>
          <w:tcPr>
            <w:tcW w:w="1248" w:type="pct"/>
            <w:tcMar>
              <w:top w:w="85" w:type="dxa"/>
              <w:left w:w="85" w:type="dxa"/>
              <w:bottom w:w="85" w:type="dxa"/>
              <w:right w:w="85" w:type="dxa"/>
            </w:tcMar>
          </w:tcPr>
          <w:p w14:paraId="0A856B81" w14:textId="2F85EC04" w:rsidR="00066505" w:rsidRPr="003E1D96" w:rsidRDefault="00066505" w:rsidP="00E770E4">
            <w:pPr>
              <w:pStyle w:val="Table-bodytext"/>
            </w:pPr>
            <w:r w:rsidRPr="001853B6">
              <w:t>Address</w:t>
            </w:r>
          </w:p>
        </w:tc>
        <w:tc>
          <w:tcPr>
            <w:tcW w:w="3752" w:type="pct"/>
            <w:gridSpan w:val="3"/>
            <w:tcMar>
              <w:top w:w="85" w:type="dxa"/>
              <w:left w:w="85" w:type="dxa"/>
              <w:bottom w:w="85" w:type="dxa"/>
              <w:right w:w="85" w:type="dxa"/>
            </w:tcMar>
          </w:tcPr>
          <w:p w14:paraId="3B79EBC3" w14:textId="77777777" w:rsidR="00066505" w:rsidRPr="003E1D96" w:rsidRDefault="00066505" w:rsidP="00E770E4">
            <w:pPr>
              <w:pStyle w:val="Table-bodytext"/>
            </w:pPr>
          </w:p>
        </w:tc>
      </w:tr>
      <w:tr w:rsidR="00066505" w:rsidRPr="00A96387" w14:paraId="005FD080" w14:textId="77777777" w:rsidTr="00D738A3">
        <w:trPr>
          <w:trHeight w:val="113"/>
        </w:trPr>
        <w:tc>
          <w:tcPr>
            <w:tcW w:w="1248" w:type="pct"/>
            <w:tcMar>
              <w:top w:w="85" w:type="dxa"/>
              <w:left w:w="85" w:type="dxa"/>
              <w:bottom w:w="85" w:type="dxa"/>
              <w:right w:w="85" w:type="dxa"/>
            </w:tcMar>
          </w:tcPr>
          <w:p w14:paraId="3F79D2BB" w14:textId="4E1A718A" w:rsidR="00066505" w:rsidRPr="003E1D96" w:rsidRDefault="00066505" w:rsidP="00E770E4">
            <w:pPr>
              <w:pStyle w:val="Table-bodytext"/>
            </w:pPr>
            <w:r>
              <w:t>Postcode</w:t>
            </w:r>
          </w:p>
        </w:tc>
        <w:tc>
          <w:tcPr>
            <w:tcW w:w="3752" w:type="pct"/>
            <w:gridSpan w:val="3"/>
            <w:tcMar>
              <w:top w:w="85" w:type="dxa"/>
              <w:left w:w="85" w:type="dxa"/>
              <w:bottom w:w="85" w:type="dxa"/>
              <w:right w:w="85" w:type="dxa"/>
            </w:tcMar>
          </w:tcPr>
          <w:p w14:paraId="3F963443" w14:textId="77777777" w:rsidR="00066505" w:rsidRPr="003E1D96" w:rsidRDefault="00066505" w:rsidP="00E770E4">
            <w:pPr>
              <w:pStyle w:val="Table-bodytext"/>
            </w:pPr>
          </w:p>
        </w:tc>
      </w:tr>
      <w:tr w:rsidR="00066505" w:rsidRPr="00A96387" w14:paraId="4070E964" w14:textId="77777777" w:rsidTr="00D738A3">
        <w:trPr>
          <w:trHeight w:val="113"/>
        </w:trPr>
        <w:tc>
          <w:tcPr>
            <w:tcW w:w="1248" w:type="pct"/>
            <w:tcMar>
              <w:top w:w="85" w:type="dxa"/>
              <w:left w:w="85" w:type="dxa"/>
              <w:bottom w:w="85" w:type="dxa"/>
              <w:right w:w="85" w:type="dxa"/>
            </w:tcMar>
          </w:tcPr>
          <w:p w14:paraId="76CE7006" w14:textId="11A003CA" w:rsidR="00066505" w:rsidRPr="00AB15F8" w:rsidRDefault="00066505" w:rsidP="00066505">
            <w:pPr>
              <w:pStyle w:val="Table-bodytext"/>
            </w:pPr>
            <w:r>
              <w:lastRenderedPageBreak/>
              <w:t>Email address</w:t>
            </w:r>
          </w:p>
        </w:tc>
        <w:tc>
          <w:tcPr>
            <w:tcW w:w="3752" w:type="pct"/>
            <w:gridSpan w:val="3"/>
            <w:tcMar>
              <w:top w:w="85" w:type="dxa"/>
              <w:left w:w="85" w:type="dxa"/>
              <w:bottom w:w="85" w:type="dxa"/>
              <w:right w:w="85" w:type="dxa"/>
            </w:tcMar>
          </w:tcPr>
          <w:p w14:paraId="68AC98DB" w14:textId="77777777" w:rsidR="00066505" w:rsidRPr="003E1D96" w:rsidRDefault="00066505" w:rsidP="00066505">
            <w:pPr>
              <w:pStyle w:val="Table-bodytext"/>
            </w:pPr>
          </w:p>
        </w:tc>
      </w:tr>
      <w:tr w:rsidR="00066505" w:rsidRPr="00A96387" w14:paraId="06F46CD1" w14:textId="77777777" w:rsidTr="00D738A3">
        <w:trPr>
          <w:trHeight w:val="113"/>
        </w:trPr>
        <w:tc>
          <w:tcPr>
            <w:tcW w:w="1248" w:type="pct"/>
            <w:tcMar>
              <w:top w:w="85" w:type="dxa"/>
              <w:left w:w="85" w:type="dxa"/>
              <w:bottom w:w="85" w:type="dxa"/>
              <w:right w:w="85" w:type="dxa"/>
            </w:tcMar>
          </w:tcPr>
          <w:p w14:paraId="46B68761" w14:textId="42BE0EE2" w:rsidR="00066505" w:rsidRPr="00AB15F8" w:rsidRDefault="00066505" w:rsidP="00066505">
            <w:pPr>
              <w:pStyle w:val="Table-bodytext"/>
            </w:pPr>
            <w:r>
              <w:t>Telephone number</w:t>
            </w:r>
          </w:p>
        </w:tc>
        <w:tc>
          <w:tcPr>
            <w:tcW w:w="3752" w:type="pct"/>
            <w:gridSpan w:val="3"/>
            <w:tcMar>
              <w:top w:w="85" w:type="dxa"/>
              <w:left w:w="85" w:type="dxa"/>
              <w:bottom w:w="85" w:type="dxa"/>
              <w:right w:w="85" w:type="dxa"/>
            </w:tcMar>
          </w:tcPr>
          <w:p w14:paraId="63747D36" w14:textId="77777777" w:rsidR="00066505" w:rsidRPr="003E1D96" w:rsidRDefault="00066505" w:rsidP="00066505">
            <w:pPr>
              <w:pStyle w:val="Table-bodytext"/>
            </w:pPr>
          </w:p>
        </w:tc>
      </w:tr>
      <w:tr w:rsidR="00066505" w:rsidRPr="00A96387" w14:paraId="155B11CD" w14:textId="77777777" w:rsidTr="00D738A3">
        <w:trPr>
          <w:trHeight w:val="113"/>
        </w:trPr>
        <w:tc>
          <w:tcPr>
            <w:tcW w:w="1248" w:type="pct"/>
            <w:tcMar>
              <w:top w:w="85" w:type="dxa"/>
              <w:left w:w="85" w:type="dxa"/>
              <w:bottom w:w="85" w:type="dxa"/>
              <w:right w:w="85" w:type="dxa"/>
            </w:tcMar>
          </w:tcPr>
          <w:p w14:paraId="66877BC6" w14:textId="4E726EFC" w:rsidR="00066505" w:rsidRDefault="00066505" w:rsidP="00E770E4">
            <w:pPr>
              <w:pStyle w:val="Table-bodytext"/>
            </w:pPr>
            <w:r w:rsidRPr="001853B6">
              <w:t>Relationship to individual</w:t>
            </w:r>
          </w:p>
        </w:tc>
        <w:tc>
          <w:tcPr>
            <w:tcW w:w="3752" w:type="pct"/>
            <w:gridSpan w:val="3"/>
            <w:tcMar>
              <w:top w:w="85" w:type="dxa"/>
              <w:left w:w="85" w:type="dxa"/>
              <w:bottom w:w="85" w:type="dxa"/>
              <w:right w:w="85" w:type="dxa"/>
            </w:tcMar>
          </w:tcPr>
          <w:p w14:paraId="76A43A3C" w14:textId="77777777" w:rsidR="00066505" w:rsidRPr="003E1D96" w:rsidRDefault="00066505" w:rsidP="00E770E4">
            <w:pPr>
              <w:pStyle w:val="Table-bodytext"/>
            </w:pPr>
          </w:p>
        </w:tc>
      </w:tr>
      <w:tr w:rsidR="00D738A3" w:rsidRPr="00F20FF1" w14:paraId="39D2AA0C" w14:textId="77777777" w:rsidTr="00E770E4">
        <w:trPr>
          <w:trHeight w:val="395"/>
        </w:trPr>
        <w:tc>
          <w:tcPr>
            <w:tcW w:w="4047" w:type="pct"/>
            <w:gridSpan w:val="2"/>
            <w:tcMar>
              <w:top w:w="85" w:type="dxa"/>
              <w:left w:w="85" w:type="dxa"/>
              <w:bottom w:w="85" w:type="dxa"/>
              <w:right w:w="85" w:type="dxa"/>
            </w:tcMar>
          </w:tcPr>
          <w:p w14:paraId="3AA069C4" w14:textId="0865E1F6" w:rsidR="00D738A3" w:rsidRPr="00F20FF1" w:rsidRDefault="00D738A3" w:rsidP="00E770E4">
            <w:pPr>
              <w:pStyle w:val="Table-bodytext"/>
            </w:pPr>
            <w:r w:rsidRPr="001853B6">
              <w:t xml:space="preserve">Attended completion of the </w:t>
            </w:r>
            <w:r w:rsidR="008B77AE">
              <w:t>DST</w:t>
            </w:r>
          </w:p>
        </w:tc>
        <w:tc>
          <w:tcPr>
            <w:tcW w:w="476" w:type="pct"/>
            <w:tcMar>
              <w:top w:w="85" w:type="dxa"/>
              <w:left w:w="85" w:type="dxa"/>
              <w:bottom w:w="85" w:type="dxa"/>
              <w:right w:w="85" w:type="dxa"/>
            </w:tcMar>
          </w:tcPr>
          <w:p w14:paraId="37066696" w14:textId="77777777" w:rsidR="00D738A3" w:rsidRPr="00F20FF1" w:rsidRDefault="00000000" w:rsidP="00E770E4">
            <w:pPr>
              <w:pStyle w:val="Table-bodytext"/>
            </w:pPr>
            <w:sdt>
              <w:sdtPr>
                <w:id w:val="1926757968"/>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0B9A4EEE" w14:textId="77777777" w:rsidR="00D738A3" w:rsidRPr="00F20FF1" w:rsidRDefault="00000000" w:rsidP="00E770E4">
            <w:pPr>
              <w:pStyle w:val="Table-bodytext"/>
            </w:pPr>
            <w:sdt>
              <w:sdtPr>
                <w:id w:val="-1082055012"/>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522452CD" w14:textId="0252D53E" w:rsidR="00D164E8" w:rsidRDefault="00D738A3" w:rsidP="00D164E8">
      <w:pPr>
        <w:pStyle w:val="Paragraphtext"/>
      </w:pPr>
      <w:r>
        <w:br/>
      </w:r>
      <w:r w:rsidR="002460E2" w:rsidRPr="002460E2">
        <w:t>Add any other representative details here.</w:t>
      </w:r>
    </w:p>
    <w:p w14:paraId="42C71BA3" w14:textId="6E47C382" w:rsidR="002460E2" w:rsidRPr="002460E2" w:rsidRDefault="002460E2" w:rsidP="00D164E8">
      <w:pPr>
        <w:pStyle w:val="Heading3"/>
      </w:pPr>
      <w:r w:rsidRPr="002460E2">
        <w:t>Declaration</w:t>
      </w:r>
    </w:p>
    <w:p w14:paraId="6B7C2364" w14:textId="77777777" w:rsidR="002460E2" w:rsidRDefault="002460E2" w:rsidP="00FD7943">
      <w:pPr>
        <w:pStyle w:val="Formquestion"/>
      </w:pPr>
      <w:r w:rsidRPr="002460E2">
        <w:t>Check the boxes to confirm each of the following statements.</w:t>
      </w:r>
    </w:p>
    <w:tbl>
      <w:tblPr>
        <w:tblW w:w="5000" w:type="pct"/>
        <w:jc w:val="center"/>
        <w:tblCellMar>
          <w:left w:w="10" w:type="dxa"/>
          <w:right w:w="10" w:type="dxa"/>
        </w:tblCellMar>
        <w:tblLook w:val="04A0" w:firstRow="1" w:lastRow="0" w:firstColumn="1" w:lastColumn="0" w:noHBand="0" w:noVBand="1"/>
      </w:tblPr>
      <w:tblGrid>
        <w:gridCol w:w="7842"/>
        <w:gridCol w:w="893"/>
        <w:gridCol w:w="893"/>
      </w:tblGrid>
      <w:tr w:rsidR="00990199" w:rsidRPr="00854068" w14:paraId="15704B4C" w14:textId="77777777" w:rsidTr="002A5649">
        <w:trPr>
          <w:jc w:val="center"/>
        </w:trPr>
        <w:tc>
          <w:tcPr>
            <w:tcW w:w="4072"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A3E4539" w14:textId="4BBA572D" w:rsidR="00990199" w:rsidRPr="00990199" w:rsidRDefault="00990199" w:rsidP="00990199">
            <w:pPr>
              <w:pStyle w:val="Table-bodytext"/>
            </w:pPr>
            <w:r w:rsidRPr="00854068">
              <w:t>Did the individual receive an explanation as to how their personal data will b</w:t>
            </w:r>
            <w:r>
              <w:t xml:space="preserve">e </w:t>
            </w:r>
            <w:r w:rsidRPr="00854068">
              <w:t>shared with the different organisations involved in their care?</w:t>
            </w:r>
          </w:p>
        </w:tc>
        <w:tc>
          <w:tcPr>
            <w:tcW w:w="464" w:type="pct"/>
            <w:tcBorders>
              <w:top w:val="single" w:sz="4" w:space="0" w:color="000000"/>
              <w:left w:val="single" w:sz="4" w:space="0" w:color="000000"/>
              <w:bottom w:val="single" w:sz="4" w:space="0" w:color="000000"/>
              <w:right w:val="single" w:sz="4" w:space="0" w:color="000000"/>
            </w:tcBorders>
          </w:tcPr>
          <w:p w14:paraId="3FECD3C0" w14:textId="479A3EB5" w:rsidR="0013793A" w:rsidRDefault="00000000" w:rsidP="00CF4CFE">
            <w:pPr>
              <w:pStyle w:val="Table-bodytext"/>
              <w:jc w:val="center"/>
            </w:pPr>
            <w:sdt>
              <w:sdtPr>
                <w:id w:val="-1428800467"/>
                <w14:checkbox>
                  <w14:checked w14:val="0"/>
                  <w14:checkedState w14:val="2612" w14:font="MS Gothic"/>
                  <w14:uncheckedState w14:val="2610" w14:font="MS Gothic"/>
                </w14:checkbox>
              </w:sdtPr>
              <w:sdtContent>
                <w:r w:rsidR="00B91E0D">
                  <w:rPr>
                    <w:rFonts w:ascii="MS Gothic" w:eastAsia="MS Gothic" w:hAnsi="MS Gothic" w:hint="eastAsia"/>
                  </w:rPr>
                  <w:t>☐</w:t>
                </w:r>
              </w:sdtContent>
            </w:sdt>
            <w:r w:rsidR="0084193B">
              <w:t>Yes</w:t>
            </w:r>
          </w:p>
        </w:tc>
        <w:tc>
          <w:tcPr>
            <w:tcW w:w="464"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F23F3A" w14:textId="376C26A1" w:rsidR="00990199" w:rsidRPr="00990199" w:rsidRDefault="00000000" w:rsidP="00CF4CFE">
            <w:pPr>
              <w:pStyle w:val="Table-bodytext"/>
              <w:jc w:val="center"/>
            </w:pPr>
            <w:sdt>
              <w:sdtPr>
                <w:id w:val="-420492479"/>
                <w14:checkbox>
                  <w14:checked w14:val="0"/>
                  <w14:checkedState w14:val="2612" w14:font="MS Gothic"/>
                  <w14:uncheckedState w14:val="2610" w14:font="MS Gothic"/>
                </w14:checkbox>
              </w:sdtPr>
              <w:sdtContent>
                <w:r w:rsidR="009146D7">
                  <w:rPr>
                    <w:rFonts w:ascii="MS Gothic" w:eastAsia="MS Gothic" w:hAnsi="MS Gothic" w:hint="eastAsia"/>
                  </w:rPr>
                  <w:t>☐</w:t>
                </w:r>
              </w:sdtContent>
            </w:sdt>
            <w:r w:rsidR="009146D7">
              <w:t>No</w:t>
            </w:r>
          </w:p>
        </w:tc>
      </w:tr>
      <w:tr w:rsidR="00990199" w:rsidRPr="00854068" w14:paraId="268FAB7A" w14:textId="77777777" w:rsidTr="002A5649">
        <w:trPr>
          <w:jc w:val="center"/>
        </w:trPr>
        <w:tc>
          <w:tcPr>
            <w:tcW w:w="4072"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055111" w14:textId="77777777" w:rsidR="00990199" w:rsidRPr="00990199" w:rsidRDefault="00990199" w:rsidP="00990199">
            <w:pPr>
              <w:pStyle w:val="Table-bodytext"/>
            </w:pPr>
            <w:r w:rsidRPr="00854068">
              <w:t>Did the individual receive an explanation as to how their personal data will be shared with other third parties, such as a family member, friend, advocate and/or other representative?</w:t>
            </w:r>
          </w:p>
        </w:tc>
        <w:tc>
          <w:tcPr>
            <w:tcW w:w="464" w:type="pct"/>
            <w:tcBorders>
              <w:top w:val="single" w:sz="4" w:space="0" w:color="000000"/>
              <w:left w:val="single" w:sz="4" w:space="0" w:color="000000"/>
              <w:bottom w:val="single" w:sz="4" w:space="0" w:color="000000"/>
              <w:right w:val="single" w:sz="4" w:space="0" w:color="000000"/>
            </w:tcBorders>
          </w:tcPr>
          <w:p w14:paraId="529F7B39" w14:textId="6BC28D08" w:rsidR="0013793A" w:rsidRDefault="00000000" w:rsidP="00B91E0D">
            <w:pPr>
              <w:pStyle w:val="Table-bodytext"/>
              <w:jc w:val="center"/>
            </w:pPr>
            <w:sdt>
              <w:sdtPr>
                <w:id w:val="1163431246"/>
                <w14:checkbox>
                  <w14:checked w14:val="0"/>
                  <w14:checkedState w14:val="2612" w14:font="MS Gothic"/>
                  <w14:uncheckedState w14:val="2610" w14:font="MS Gothic"/>
                </w14:checkbox>
              </w:sdtPr>
              <w:sdtContent>
                <w:r w:rsidR="0084193B">
                  <w:rPr>
                    <w:rFonts w:ascii="MS Gothic" w:eastAsia="MS Gothic" w:hAnsi="MS Gothic" w:hint="eastAsia"/>
                  </w:rPr>
                  <w:t>☐</w:t>
                </w:r>
              </w:sdtContent>
            </w:sdt>
            <w:r w:rsidR="0084193B">
              <w:t>Yes</w:t>
            </w:r>
          </w:p>
        </w:tc>
        <w:tc>
          <w:tcPr>
            <w:tcW w:w="464"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703C454" w14:textId="42B3A431" w:rsidR="00990199" w:rsidRPr="00990199" w:rsidRDefault="00000000" w:rsidP="009146D7">
            <w:pPr>
              <w:pStyle w:val="Table-bodytext"/>
              <w:jc w:val="center"/>
            </w:pPr>
            <w:sdt>
              <w:sdtPr>
                <w:id w:val="1448050058"/>
                <w14:checkbox>
                  <w14:checked w14:val="0"/>
                  <w14:checkedState w14:val="2612" w14:font="MS Gothic"/>
                  <w14:uncheckedState w14:val="2610" w14:font="MS Gothic"/>
                </w14:checkbox>
              </w:sdtPr>
              <w:sdtContent>
                <w:r w:rsidR="009146D7">
                  <w:rPr>
                    <w:rFonts w:ascii="MS Gothic" w:eastAsia="MS Gothic" w:hAnsi="MS Gothic" w:hint="eastAsia"/>
                  </w:rPr>
                  <w:t>☐</w:t>
                </w:r>
              </w:sdtContent>
            </w:sdt>
            <w:r w:rsidR="009146D7">
              <w:t>No</w:t>
            </w:r>
          </w:p>
        </w:tc>
      </w:tr>
      <w:tr w:rsidR="00990199" w:rsidRPr="00854068" w14:paraId="43B54CA4" w14:textId="77777777" w:rsidTr="002A5649">
        <w:trPr>
          <w:jc w:val="center"/>
        </w:trPr>
        <w:tc>
          <w:tcPr>
            <w:tcW w:w="4072"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B21C71" w14:textId="77777777" w:rsidR="00990199" w:rsidRPr="00990199" w:rsidRDefault="00990199" w:rsidP="00990199">
            <w:pPr>
              <w:pStyle w:val="Table-bodytext"/>
            </w:pPr>
            <w:r>
              <w:t>Has the</w:t>
            </w:r>
            <w:r w:rsidRPr="00990199">
              <w:t xml:space="preserve"> equality monitoring form at the end of the DST been completed?</w:t>
            </w:r>
          </w:p>
        </w:tc>
        <w:tc>
          <w:tcPr>
            <w:tcW w:w="464" w:type="pct"/>
            <w:tcBorders>
              <w:top w:val="single" w:sz="4" w:space="0" w:color="000000"/>
              <w:left w:val="single" w:sz="4" w:space="0" w:color="000000"/>
              <w:bottom w:val="single" w:sz="4" w:space="0" w:color="000000"/>
              <w:right w:val="single" w:sz="4" w:space="0" w:color="000000"/>
            </w:tcBorders>
          </w:tcPr>
          <w:p w14:paraId="24A0C7EB" w14:textId="21A96345" w:rsidR="0013793A" w:rsidRDefault="00000000" w:rsidP="00B91E0D">
            <w:pPr>
              <w:pStyle w:val="Table-bodytext"/>
              <w:jc w:val="center"/>
            </w:pPr>
            <w:sdt>
              <w:sdtPr>
                <w:id w:val="2137212733"/>
                <w14:checkbox>
                  <w14:checked w14:val="0"/>
                  <w14:checkedState w14:val="2612" w14:font="MS Gothic"/>
                  <w14:uncheckedState w14:val="2610" w14:font="MS Gothic"/>
                </w14:checkbox>
              </w:sdtPr>
              <w:sdtContent>
                <w:r w:rsidR="0084193B">
                  <w:rPr>
                    <w:rFonts w:ascii="MS Gothic" w:eastAsia="MS Gothic" w:hAnsi="MS Gothic" w:hint="eastAsia"/>
                  </w:rPr>
                  <w:t>☐</w:t>
                </w:r>
              </w:sdtContent>
            </w:sdt>
            <w:r w:rsidR="0084193B">
              <w:t>Yes</w:t>
            </w:r>
          </w:p>
        </w:tc>
        <w:tc>
          <w:tcPr>
            <w:tcW w:w="464"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BFA12EF" w14:textId="20CC10BF" w:rsidR="00990199" w:rsidRPr="00990199" w:rsidRDefault="00000000" w:rsidP="009146D7">
            <w:pPr>
              <w:pStyle w:val="Table-bodytext"/>
              <w:jc w:val="center"/>
            </w:pPr>
            <w:sdt>
              <w:sdtPr>
                <w:id w:val="179868161"/>
                <w14:checkbox>
                  <w14:checked w14:val="0"/>
                  <w14:checkedState w14:val="2612" w14:font="MS Gothic"/>
                  <w14:uncheckedState w14:val="2610" w14:font="MS Gothic"/>
                </w14:checkbox>
              </w:sdtPr>
              <w:sdtContent>
                <w:r w:rsidR="009146D7">
                  <w:rPr>
                    <w:rFonts w:ascii="MS Gothic" w:eastAsia="MS Gothic" w:hAnsi="MS Gothic" w:hint="eastAsia"/>
                  </w:rPr>
                  <w:t>☐</w:t>
                </w:r>
              </w:sdtContent>
            </w:sdt>
            <w:r w:rsidR="009146D7">
              <w:t>No</w:t>
            </w:r>
          </w:p>
        </w:tc>
      </w:tr>
    </w:tbl>
    <w:p w14:paraId="620D2D50" w14:textId="103F2002" w:rsidR="002460E2" w:rsidRPr="001F61FD" w:rsidRDefault="00BD65D9" w:rsidP="001F61FD">
      <w:pPr>
        <w:pStyle w:val="Paragraphtext"/>
      </w:pPr>
      <w:r>
        <w:br/>
      </w:r>
      <w:r w:rsidR="002460E2" w:rsidRPr="001F61FD">
        <w:t xml:space="preserve">Note: </w:t>
      </w:r>
      <w:r w:rsidR="005E3A4D" w:rsidRPr="001F61FD">
        <w:t>c</w:t>
      </w:r>
      <w:r w:rsidR="002460E2" w:rsidRPr="001F61FD">
        <w:t>onsent should be recorded in writing and identify the individuals with whom the data can be shared</w:t>
      </w:r>
      <w:r w:rsidR="00B03168" w:rsidRPr="001F61FD">
        <w:t xml:space="preserve">, </w:t>
      </w:r>
      <w:r w:rsidR="002460E2" w:rsidRPr="001F61FD">
        <w:t>such as on the</w:t>
      </w:r>
      <w:r w:rsidR="000B454C">
        <w:t xml:space="preserve"> </w:t>
      </w:r>
      <w:hyperlink r:id="rId14" w:history="1">
        <w:r w:rsidR="000B454C" w:rsidRPr="000B454C">
          <w:rPr>
            <w:rStyle w:val="Hyperlink"/>
          </w:rPr>
          <w:t>consent form for</w:t>
        </w:r>
        <w:r w:rsidR="00787061">
          <w:rPr>
            <w:rStyle w:val="Hyperlink"/>
          </w:rPr>
          <w:t xml:space="preserve"> NHS</w:t>
        </w:r>
        <w:r w:rsidR="000B454C" w:rsidRPr="000B454C">
          <w:rPr>
            <w:rStyle w:val="Hyperlink"/>
          </w:rPr>
          <w:t xml:space="preserve"> continuing healthcare</w:t>
        </w:r>
      </w:hyperlink>
      <w:r w:rsidR="000B454C">
        <w:t xml:space="preserve"> </w:t>
      </w:r>
      <w:r w:rsidR="00B03168" w:rsidRPr="001F61FD">
        <w:t>(https://www.gov.uk/government/publications/nhs-continuing-healthcare-consent-form-for-sharing-information</w:t>
      </w:r>
      <w:r w:rsidR="002460E2" w:rsidRPr="001F61FD">
        <w:t>).</w:t>
      </w:r>
    </w:p>
    <w:p w14:paraId="4EC34F2C" w14:textId="41D9E3A2" w:rsidR="002460E2" w:rsidRPr="002460E2" w:rsidRDefault="002460E2" w:rsidP="00990199">
      <w:pPr>
        <w:pStyle w:val="Heading2"/>
      </w:pPr>
      <w:bookmarkStart w:id="1" w:name="_Toc232491385"/>
      <w:r w:rsidRPr="002460E2">
        <w:t>Section 2: summary of care needs and evidence</w:t>
      </w:r>
      <w:bookmarkEnd w:id="1"/>
    </w:p>
    <w:p w14:paraId="35C11936" w14:textId="77777777" w:rsidR="002460E2" w:rsidRPr="002460E2" w:rsidRDefault="002460E2" w:rsidP="00990199">
      <w:pPr>
        <w:pStyle w:val="Heading3"/>
      </w:pPr>
      <w:r w:rsidRPr="002460E2">
        <w:t>Summary</w:t>
      </w:r>
    </w:p>
    <w:p w14:paraId="4BF0F85F" w14:textId="77777777" w:rsidR="002460E2" w:rsidRPr="002460E2" w:rsidRDefault="002460E2" w:rsidP="00990199">
      <w:pPr>
        <w:pStyle w:val="Formquestion"/>
      </w:pPr>
      <w:r w:rsidRPr="002460E2">
        <w:t>Describe the individual’s situation</w:t>
      </w:r>
    </w:p>
    <w:p w14:paraId="3CB85DB8" w14:textId="61BA683B" w:rsidR="002460E2" w:rsidRDefault="002460E2" w:rsidP="002460E2">
      <w:pPr>
        <w:pStyle w:val="Paragraphtext"/>
      </w:pPr>
      <w:r w:rsidRPr="002460E2">
        <w:t xml:space="preserve">Include the individual’s relevant history (particularly clinical history) and current needs, including clinical summary and identified significant risks, drawn from the </w:t>
      </w:r>
      <w:r w:rsidR="00E630A0">
        <w:t>multidisciplinary team (</w:t>
      </w:r>
      <w:r w:rsidRPr="002460E2">
        <w:t>MDT</w:t>
      </w:r>
      <w:r w:rsidR="00E630A0">
        <w:t>)</w:t>
      </w:r>
      <w:r w:rsidRPr="002460E2">
        <w:t xml:space="preserve"> assessment of needs</w:t>
      </w:r>
      <w:r w:rsidR="00990199">
        <w:t>.</w:t>
      </w:r>
    </w:p>
    <w:p w14:paraId="2C7F09FB" w14:textId="77777777" w:rsidR="00217BF8" w:rsidRDefault="00217BF8" w:rsidP="00217BF8">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0CEEE1B2" w14:textId="77777777" w:rsidTr="00347ED0">
        <w:tc>
          <w:tcPr>
            <w:tcW w:w="9628" w:type="dxa"/>
          </w:tcPr>
          <w:p w14:paraId="26A9DF95" w14:textId="77777777" w:rsidR="00347ED0" w:rsidRDefault="00347ED0" w:rsidP="00217BF8">
            <w:pPr>
              <w:pStyle w:val="Paragraphtext"/>
            </w:pPr>
          </w:p>
          <w:p w14:paraId="51325F3D" w14:textId="77777777" w:rsidR="00347ED0" w:rsidRDefault="00347ED0" w:rsidP="00217BF8">
            <w:pPr>
              <w:pStyle w:val="Paragraphtext"/>
            </w:pPr>
          </w:p>
          <w:p w14:paraId="4D45E1A9" w14:textId="77777777" w:rsidR="00347ED0" w:rsidRDefault="00347ED0" w:rsidP="00217BF8">
            <w:pPr>
              <w:pStyle w:val="Paragraphtext"/>
            </w:pPr>
          </w:p>
        </w:tc>
      </w:tr>
    </w:tbl>
    <w:p w14:paraId="29BFE5A9" w14:textId="77777777" w:rsidR="00347ED0" w:rsidRPr="00E33DA6" w:rsidRDefault="00347ED0" w:rsidP="00217BF8">
      <w:pPr>
        <w:pStyle w:val="Paragraphtext"/>
      </w:pPr>
    </w:p>
    <w:p w14:paraId="07F022CE" w14:textId="77777777" w:rsidR="002460E2" w:rsidRPr="002460E2" w:rsidRDefault="002460E2" w:rsidP="00990199">
      <w:pPr>
        <w:pStyle w:val="Formquestion"/>
      </w:pPr>
      <w:r w:rsidRPr="002460E2">
        <w:t>Describe the individual’s view of their care needs</w:t>
      </w:r>
    </w:p>
    <w:p w14:paraId="2273F84D" w14:textId="6AF416C3" w:rsidR="002460E2" w:rsidRDefault="002460E2" w:rsidP="002460E2">
      <w:pPr>
        <w:pStyle w:val="Paragraphtext"/>
      </w:pPr>
      <w:r w:rsidRPr="002460E2">
        <w:t>Include whether the individual considers that the MDT assessment accurately reflects their care needs</w:t>
      </w:r>
      <w:r w:rsidR="00990199">
        <w:t>.</w:t>
      </w:r>
    </w:p>
    <w:p w14:paraId="625541EE" w14:textId="77777777" w:rsidR="00217BF8" w:rsidRDefault="00217BF8" w:rsidP="00217BF8">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3DC6231B" w14:textId="77777777" w:rsidTr="00347ED0">
        <w:tc>
          <w:tcPr>
            <w:tcW w:w="9628" w:type="dxa"/>
          </w:tcPr>
          <w:p w14:paraId="10EC57D7" w14:textId="77777777" w:rsidR="00347ED0" w:rsidRDefault="00347ED0" w:rsidP="00217BF8">
            <w:pPr>
              <w:pStyle w:val="Paragraphtext"/>
            </w:pPr>
          </w:p>
          <w:p w14:paraId="52B4C439" w14:textId="77777777" w:rsidR="00347ED0" w:rsidRDefault="00347ED0" w:rsidP="00217BF8">
            <w:pPr>
              <w:pStyle w:val="Paragraphtext"/>
            </w:pPr>
          </w:p>
          <w:p w14:paraId="0F294844" w14:textId="77777777" w:rsidR="00347ED0" w:rsidRDefault="00347ED0" w:rsidP="00217BF8">
            <w:pPr>
              <w:pStyle w:val="Paragraphtext"/>
            </w:pPr>
          </w:p>
        </w:tc>
      </w:tr>
    </w:tbl>
    <w:p w14:paraId="05F23FBF" w14:textId="77777777" w:rsidR="00347ED0" w:rsidRPr="00E33DA6" w:rsidRDefault="00347ED0" w:rsidP="00217BF8">
      <w:pPr>
        <w:pStyle w:val="Paragraphtext"/>
      </w:pPr>
    </w:p>
    <w:p w14:paraId="3B93070D" w14:textId="77777777" w:rsidR="002460E2" w:rsidRPr="002460E2" w:rsidRDefault="002460E2" w:rsidP="00990199">
      <w:pPr>
        <w:pStyle w:val="Formquestion"/>
      </w:pPr>
      <w:r w:rsidRPr="002460E2">
        <w:t>Describe whether and how the individual (or their representative) contributed to the assessment of their needs</w:t>
      </w:r>
    </w:p>
    <w:p w14:paraId="2BAE34C6" w14:textId="0C0FCE97" w:rsidR="002460E2" w:rsidRDefault="002460E2" w:rsidP="002460E2">
      <w:pPr>
        <w:pStyle w:val="Paragraphtext"/>
      </w:pPr>
      <w:r w:rsidRPr="002460E2">
        <w:t>If they were not involved, record whether this was because they were not invited or because they declined to participate.</w:t>
      </w:r>
    </w:p>
    <w:p w14:paraId="204E215E" w14:textId="77777777" w:rsidR="00217BF8" w:rsidRDefault="00217BF8" w:rsidP="00217BF8">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297C5F4E" w14:textId="77777777" w:rsidTr="00347ED0">
        <w:tc>
          <w:tcPr>
            <w:tcW w:w="9628" w:type="dxa"/>
          </w:tcPr>
          <w:p w14:paraId="612ED61B" w14:textId="77777777" w:rsidR="00347ED0" w:rsidRDefault="00347ED0" w:rsidP="00217BF8">
            <w:pPr>
              <w:pStyle w:val="Paragraphtext"/>
            </w:pPr>
          </w:p>
          <w:p w14:paraId="00D3C8E8" w14:textId="77777777" w:rsidR="00347ED0" w:rsidRDefault="00347ED0" w:rsidP="00217BF8">
            <w:pPr>
              <w:pStyle w:val="Paragraphtext"/>
            </w:pPr>
          </w:p>
          <w:p w14:paraId="6194EE07" w14:textId="77777777" w:rsidR="00347ED0" w:rsidRDefault="00347ED0" w:rsidP="00217BF8">
            <w:pPr>
              <w:pStyle w:val="Paragraphtext"/>
            </w:pPr>
          </w:p>
        </w:tc>
      </w:tr>
    </w:tbl>
    <w:p w14:paraId="43017AC2" w14:textId="77777777" w:rsidR="00347ED0" w:rsidRPr="00E33DA6" w:rsidRDefault="00347ED0" w:rsidP="00217BF8">
      <w:pPr>
        <w:pStyle w:val="Paragraphtext"/>
      </w:pPr>
    </w:p>
    <w:p w14:paraId="3D216044" w14:textId="4B15BDE3" w:rsidR="002460E2" w:rsidRPr="002460E2" w:rsidRDefault="002460E2" w:rsidP="00990199">
      <w:pPr>
        <w:pStyle w:val="Heading3"/>
      </w:pPr>
      <w:r w:rsidRPr="002460E2">
        <w:t>Evidence</w:t>
      </w:r>
    </w:p>
    <w:p w14:paraId="4476F003" w14:textId="77777777" w:rsidR="002460E2" w:rsidRPr="002460E2" w:rsidRDefault="002460E2" w:rsidP="00990199">
      <w:pPr>
        <w:pStyle w:val="Formquestion"/>
      </w:pPr>
      <w:r w:rsidRPr="002460E2">
        <w:t xml:space="preserve">List the assessments and other evidence that were </w:t>
      </w:r>
      <w:proofErr w:type="gramStart"/>
      <w:r w:rsidRPr="002460E2">
        <w:t>taken into account</w:t>
      </w:r>
      <w:proofErr w:type="gramEnd"/>
      <w:r w:rsidRPr="002460E2">
        <w:t xml:space="preserve"> in completing the DST</w:t>
      </w:r>
    </w:p>
    <w:p w14:paraId="21E27EBB" w14:textId="77777777" w:rsidR="002460E2" w:rsidRPr="002460E2" w:rsidRDefault="002460E2" w:rsidP="002460E2">
      <w:pPr>
        <w:pStyle w:val="Paragraphtext"/>
      </w:pPr>
      <w:r w:rsidRPr="002460E2">
        <w:t xml:space="preserve">Include the dates that the assessments were completed and the periods covered (date from and date to) if available and required. </w:t>
      </w:r>
    </w:p>
    <w:p w14:paraId="5910471E" w14:textId="75B040FB" w:rsidR="002460E2" w:rsidRPr="002460E2" w:rsidRDefault="002460E2" w:rsidP="002460E2">
      <w:pPr>
        <w:pStyle w:val="Paragraphtext"/>
      </w:pPr>
      <w:r w:rsidRPr="002460E2">
        <w:lastRenderedPageBreak/>
        <w:t>Select as appropriate and complete dates</w:t>
      </w:r>
      <w:r w:rsidR="009838C0">
        <w:t>.</w:t>
      </w:r>
    </w:p>
    <w:p w14:paraId="1A32268C" w14:textId="17D3DEEE" w:rsidR="00327DF9" w:rsidRDefault="002460E2" w:rsidP="008429D6">
      <w:pPr>
        <w:pStyle w:val="Paragraphtext"/>
      </w:pPr>
      <w:r w:rsidRPr="002460E2">
        <w:t xml:space="preserve">Note the dates of all assessment types completed. The space at the end of the table can be </w:t>
      </w:r>
      <w:r w:rsidR="009838C0">
        <w:t>used</w:t>
      </w:r>
      <w:r w:rsidRPr="002460E2">
        <w:t xml:space="preserve"> for any additional assessments. </w:t>
      </w:r>
    </w:p>
    <w:tbl>
      <w:tblPr>
        <w:tblStyle w:val="DHSCtable"/>
        <w:tblW w:w="0" w:type="auto"/>
        <w:tblLook w:val="04A0" w:firstRow="1" w:lastRow="0" w:firstColumn="1" w:lastColumn="0" w:noHBand="0" w:noVBand="1"/>
      </w:tblPr>
      <w:tblGrid>
        <w:gridCol w:w="704"/>
        <w:gridCol w:w="4782"/>
        <w:gridCol w:w="1380"/>
        <w:gridCol w:w="1381"/>
        <w:gridCol w:w="1381"/>
      </w:tblGrid>
      <w:tr w:rsidR="00503FD3" w:rsidRPr="00854068" w14:paraId="2C386D1C" w14:textId="77777777" w:rsidTr="4211F37D">
        <w:trPr>
          <w:cnfStyle w:val="100000000000" w:firstRow="1" w:lastRow="0" w:firstColumn="0" w:lastColumn="0" w:oddVBand="0" w:evenVBand="0" w:oddHBand="0" w:evenHBand="0" w:firstRowFirstColumn="0" w:firstRowLastColumn="0" w:lastRowFirstColumn="0" w:lastRowLastColumn="0"/>
        </w:trPr>
        <w:tc>
          <w:tcPr>
            <w:tcW w:w="704" w:type="dxa"/>
          </w:tcPr>
          <w:p w14:paraId="688D06A1" w14:textId="77777777" w:rsidR="00503FD3" w:rsidRPr="00854068" w:rsidRDefault="00503FD3" w:rsidP="00DC7F3D">
            <w:pPr>
              <w:pStyle w:val="Table-headertext"/>
            </w:pPr>
          </w:p>
        </w:tc>
        <w:tc>
          <w:tcPr>
            <w:tcW w:w="4782" w:type="dxa"/>
          </w:tcPr>
          <w:p w14:paraId="0A24D34A" w14:textId="487E6294" w:rsidR="00503FD3" w:rsidRPr="00854068" w:rsidRDefault="003039A7" w:rsidP="00DC7F3D">
            <w:pPr>
              <w:pStyle w:val="Table-headertext"/>
            </w:pPr>
            <w:r>
              <w:t>Assessment type</w:t>
            </w:r>
          </w:p>
        </w:tc>
        <w:tc>
          <w:tcPr>
            <w:tcW w:w="1380" w:type="dxa"/>
          </w:tcPr>
          <w:p w14:paraId="41CA697E" w14:textId="2B661877" w:rsidR="00503FD3" w:rsidRPr="00AE0938" w:rsidRDefault="00503FD3" w:rsidP="00DC7F3D">
            <w:pPr>
              <w:pStyle w:val="Table-headertext"/>
            </w:pPr>
            <w:r w:rsidRPr="00AE0938">
              <w:t xml:space="preserve">Date </w:t>
            </w:r>
            <w:r>
              <w:t>c</w:t>
            </w:r>
            <w:r w:rsidRPr="00AE0938">
              <w:t>omplete</w:t>
            </w:r>
            <w:r w:rsidR="009F0025">
              <w:t>d</w:t>
            </w:r>
          </w:p>
        </w:tc>
        <w:tc>
          <w:tcPr>
            <w:tcW w:w="1381" w:type="dxa"/>
          </w:tcPr>
          <w:p w14:paraId="0D3DD5AD" w14:textId="36E8E840" w:rsidR="00503FD3" w:rsidRPr="00AE0938" w:rsidRDefault="000E669F" w:rsidP="00DC7F3D">
            <w:pPr>
              <w:pStyle w:val="Table-headertext"/>
            </w:pPr>
            <w:r>
              <w:t xml:space="preserve">Period covered: date from </w:t>
            </w:r>
            <w:r w:rsidR="00503FD3">
              <w:t xml:space="preserve"> </w:t>
            </w:r>
          </w:p>
        </w:tc>
        <w:tc>
          <w:tcPr>
            <w:tcW w:w="1381" w:type="dxa"/>
          </w:tcPr>
          <w:p w14:paraId="183B0B97" w14:textId="34F0D98A" w:rsidR="00503FD3" w:rsidRPr="00AE0938" w:rsidRDefault="000E669F" w:rsidP="00DC7F3D">
            <w:pPr>
              <w:pStyle w:val="Table-headertext"/>
            </w:pPr>
            <w:r>
              <w:t>P</w:t>
            </w:r>
            <w:r w:rsidRPr="000E669F">
              <w:t>eriod covered</w:t>
            </w:r>
            <w:r>
              <w:t>:</w:t>
            </w:r>
            <w:r w:rsidRPr="000E669F">
              <w:t xml:space="preserve"> date </w:t>
            </w:r>
            <w:r w:rsidR="00953835">
              <w:t>to</w:t>
            </w:r>
            <w:r w:rsidRPr="000E669F">
              <w:t xml:space="preserve">  </w:t>
            </w:r>
          </w:p>
        </w:tc>
      </w:tr>
      <w:tr w:rsidR="00503FD3" w:rsidRPr="00854068" w14:paraId="00D69BEE" w14:textId="77777777" w:rsidTr="4211F37D">
        <w:tc>
          <w:tcPr>
            <w:tcW w:w="704" w:type="dxa"/>
          </w:tcPr>
          <w:p w14:paraId="586A85AD" w14:textId="0470516C" w:rsidR="00503FD3" w:rsidRPr="00AE0938" w:rsidRDefault="00000000" w:rsidP="00B03168">
            <w:pPr>
              <w:pStyle w:val="Table-bodytext"/>
              <w:jc w:val="center"/>
            </w:pPr>
            <w:sdt>
              <w:sdtPr>
                <w:id w:val="612788604"/>
                <w14:checkbox>
                  <w14:checked w14:val="0"/>
                  <w14:checkedState w14:val="2612" w14:font="MS Gothic"/>
                  <w14:uncheckedState w14:val="2610" w14:font="MS Gothic"/>
                </w14:checkbox>
              </w:sdtPr>
              <w:sdtContent>
                <w:r w:rsidR="00503FD3" w:rsidRPr="00503FD3">
                  <w:rPr>
                    <w:rFonts w:ascii="Segoe UI Symbol" w:hAnsi="Segoe UI Symbol" w:cs="Segoe UI Symbol"/>
                  </w:rPr>
                  <w:t>☐</w:t>
                </w:r>
              </w:sdtContent>
            </w:sdt>
          </w:p>
        </w:tc>
        <w:tc>
          <w:tcPr>
            <w:tcW w:w="4782" w:type="dxa"/>
          </w:tcPr>
          <w:p w14:paraId="0BBE8911" w14:textId="2DFC7F24" w:rsidR="00503FD3" w:rsidRPr="00AE0938" w:rsidRDefault="00503FD3" w:rsidP="00AE0938">
            <w:pPr>
              <w:pStyle w:val="Table-bodytext"/>
            </w:pPr>
            <w:r w:rsidRPr="00AE0938">
              <w:t>Health needs assessment</w:t>
            </w:r>
          </w:p>
        </w:tc>
        <w:tc>
          <w:tcPr>
            <w:tcW w:w="1380" w:type="dxa"/>
          </w:tcPr>
          <w:p w14:paraId="5918F107" w14:textId="72849E1A" w:rsidR="00503FD3" w:rsidRPr="00854068" w:rsidRDefault="00503FD3" w:rsidP="00AE0938">
            <w:pPr>
              <w:pStyle w:val="Table-bodytext"/>
            </w:pPr>
          </w:p>
        </w:tc>
        <w:tc>
          <w:tcPr>
            <w:tcW w:w="1381" w:type="dxa"/>
          </w:tcPr>
          <w:p w14:paraId="2CE36E83" w14:textId="1D042270" w:rsidR="00503FD3" w:rsidRPr="00854068" w:rsidRDefault="00503FD3" w:rsidP="00AE0938">
            <w:pPr>
              <w:pStyle w:val="Table-bodytext"/>
            </w:pPr>
          </w:p>
        </w:tc>
        <w:tc>
          <w:tcPr>
            <w:tcW w:w="1381" w:type="dxa"/>
          </w:tcPr>
          <w:p w14:paraId="2C1370AE" w14:textId="65C8AA77" w:rsidR="00503FD3" w:rsidRPr="00854068" w:rsidRDefault="00503FD3" w:rsidP="00AE0938">
            <w:pPr>
              <w:pStyle w:val="Table-bodytext"/>
            </w:pPr>
          </w:p>
        </w:tc>
      </w:tr>
      <w:tr w:rsidR="00503FD3" w:rsidRPr="00854068" w14:paraId="51B7A828" w14:textId="77777777" w:rsidTr="4211F37D">
        <w:tc>
          <w:tcPr>
            <w:tcW w:w="704" w:type="dxa"/>
          </w:tcPr>
          <w:p w14:paraId="46A9F5C8" w14:textId="44D0B274" w:rsidR="00503FD3" w:rsidRPr="00AE0938" w:rsidRDefault="00000000" w:rsidP="00B03168">
            <w:pPr>
              <w:pStyle w:val="Table-bodytext"/>
              <w:jc w:val="center"/>
            </w:pPr>
            <w:sdt>
              <w:sdtPr>
                <w:id w:val="244851419"/>
                <w14:checkbox>
                  <w14:checked w14:val="0"/>
                  <w14:checkedState w14:val="2612" w14:font="MS Gothic"/>
                  <w14:uncheckedState w14:val="2610" w14:font="MS Gothic"/>
                </w14:checkbox>
              </w:sdtPr>
              <w:sdtContent>
                <w:r w:rsidR="00503FD3" w:rsidRPr="00503FD3">
                  <w:rPr>
                    <w:rFonts w:ascii="Segoe UI Symbol" w:hAnsi="Segoe UI Symbol" w:cs="Segoe UI Symbol"/>
                  </w:rPr>
                  <w:t>☐</w:t>
                </w:r>
              </w:sdtContent>
            </w:sdt>
          </w:p>
        </w:tc>
        <w:tc>
          <w:tcPr>
            <w:tcW w:w="4782" w:type="dxa"/>
          </w:tcPr>
          <w:p w14:paraId="4428AF56" w14:textId="5DBB816E" w:rsidR="00503FD3" w:rsidRPr="00AE0938" w:rsidRDefault="00503FD3" w:rsidP="00AE0938">
            <w:pPr>
              <w:pStyle w:val="Table-bodytext"/>
            </w:pPr>
            <w:r w:rsidRPr="00AE0938">
              <w:t>Needs assessment (under the Care Act 2014)</w:t>
            </w:r>
          </w:p>
        </w:tc>
        <w:tc>
          <w:tcPr>
            <w:tcW w:w="1380" w:type="dxa"/>
          </w:tcPr>
          <w:p w14:paraId="2725EEFE" w14:textId="10EC30D7" w:rsidR="00503FD3" w:rsidRPr="00854068" w:rsidRDefault="00503FD3" w:rsidP="00AE0938">
            <w:pPr>
              <w:pStyle w:val="Table-bodytext"/>
            </w:pPr>
          </w:p>
        </w:tc>
        <w:tc>
          <w:tcPr>
            <w:tcW w:w="1381" w:type="dxa"/>
          </w:tcPr>
          <w:p w14:paraId="754E43B6" w14:textId="1E3FCEC5" w:rsidR="00503FD3" w:rsidRPr="00854068" w:rsidRDefault="00503FD3" w:rsidP="00AE0938">
            <w:pPr>
              <w:pStyle w:val="Table-bodytext"/>
            </w:pPr>
          </w:p>
        </w:tc>
        <w:tc>
          <w:tcPr>
            <w:tcW w:w="1381" w:type="dxa"/>
          </w:tcPr>
          <w:p w14:paraId="56889B38" w14:textId="14410A96" w:rsidR="00503FD3" w:rsidRPr="00854068" w:rsidRDefault="00503FD3" w:rsidP="00AE0938">
            <w:pPr>
              <w:pStyle w:val="Table-bodytext"/>
            </w:pPr>
          </w:p>
        </w:tc>
      </w:tr>
      <w:tr w:rsidR="009F0025" w:rsidRPr="00854068" w14:paraId="5F1B6F94" w14:textId="77777777" w:rsidTr="4211F37D">
        <w:tc>
          <w:tcPr>
            <w:tcW w:w="704" w:type="dxa"/>
          </w:tcPr>
          <w:p w14:paraId="0D791B70" w14:textId="31B8E135" w:rsidR="009F0025" w:rsidRPr="00AE0938" w:rsidRDefault="00000000" w:rsidP="009F0025">
            <w:pPr>
              <w:pStyle w:val="Table-bodytext"/>
              <w:jc w:val="center"/>
            </w:pPr>
            <w:sdt>
              <w:sdtPr>
                <w:id w:val="716550458"/>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0DBAE731" w14:textId="2F9CE48F" w:rsidR="009F0025" w:rsidRPr="00AE0938" w:rsidRDefault="009F0025" w:rsidP="009F0025">
            <w:pPr>
              <w:pStyle w:val="Table-bodytext"/>
            </w:pPr>
            <w:r w:rsidRPr="00AE0938">
              <w:t>Nursing assessment</w:t>
            </w:r>
          </w:p>
        </w:tc>
        <w:tc>
          <w:tcPr>
            <w:tcW w:w="1380" w:type="dxa"/>
          </w:tcPr>
          <w:p w14:paraId="288B57E9" w14:textId="0D238313" w:rsidR="009F0025" w:rsidRPr="00854068" w:rsidRDefault="009F0025" w:rsidP="009F0025">
            <w:pPr>
              <w:pStyle w:val="Table-bodytext"/>
            </w:pPr>
          </w:p>
        </w:tc>
        <w:tc>
          <w:tcPr>
            <w:tcW w:w="1381" w:type="dxa"/>
          </w:tcPr>
          <w:p w14:paraId="04B843D7" w14:textId="41CA68CE" w:rsidR="009F0025" w:rsidRPr="00854068" w:rsidRDefault="009F0025" w:rsidP="009F0025">
            <w:pPr>
              <w:pStyle w:val="Table-bodytext"/>
            </w:pPr>
          </w:p>
        </w:tc>
        <w:tc>
          <w:tcPr>
            <w:tcW w:w="1381" w:type="dxa"/>
          </w:tcPr>
          <w:p w14:paraId="2C0F3971" w14:textId="5205C103" w:rsidR="009F0025" w:rsidRPr="00854068" w:rsidRDefault="009F0025" w:rsidP="009F0025">
            <w:pPr>
              <w:pStyle w:val="Table-bodytext"/>
            </w:pPr>
          </w:p>
        </w:tc>
      </w:tr>
      <w:tr w:rsidR="009F0025" w:rsidRPr="00854068" w14:paraId="185BB8AB" w14:textId="77777777" w:rsidTr="4211F37D">
        <w:tc>
          <w:tcPr>
            <w:tcW w:w="704" w:type="dxa"/>
          </w:tcPr>
          <w:p w14:paraId="663B5C15" w14:textId="1ABAD2FE" w:rsidR="009F0025" w:rsidRPr="00AE0938" w:rsidRDefault="00000000" w:rsidP="009F0025">
            <w:pPr>
              <w:pStyle w:val="Table-bodytext"/>
              <w:jc w:val="center"/>
            </w:pPr>
            <w:sdt>
              <w:sdtPr>
                <w:id w:val="961075102"/>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3A945E34" w14:textId="48829FA7" w:rsidR="009F0025" w:rsidRPr="00AE0938" w:rsidRDefault="009F0025" w:rsidP="009F0025">
            <w:pPr>
              <w:pStyle w:val="Table-bodytext"/>
            </w:pPr>
            <w:r w:rsidRPr="00AE0938">
              <w:t>Physiotherapy assessment</w:t>
            </w:r>
          </w:p>
        </w:tc>
        <w:tc>
          <w:tcPr>
            <w:tcW w:w="1380" w:type="dxa"/>
          </w:tcPr>
          <w:p w14:paraId="71EC225C" w14:textId="66FDE94F" w:rsidR="009F0025" w:rsidRPr="00854068" w:rsidRDefault="009F0025" w:rsidP="009F0025">
            <w:pPr>
              <w:pStyle w:val="Table-bodytext"/>
            </w:pPr>
          </w:p>
        </w:tc>
        <w:tc>
          <w:tcPr>
            <w:tcW w:w="1381" w:type="dxa"/>
          </w:tcPr>
          <w:p w14:paraId="0AEF05F5" w14:textId="6149CB02" w:rsidR="009F0025" w:rsidRPr="00854068" w:rsidRDefault="009F0025" w:rsidP="009F0025">
            <w:pPr>
              <w:pStyle w:val="Table-bodytext"/>
            </w:pPr>
          </w:p>
        </w:tc>
        <w:tc>
          <w:tcPr>
            <w:tcW w:w="1381" w:type="dxa"/>
          </w:tcPr>
          <w:p w14:paraId="0EC43617" w14:textId="7032A0A5" w:rsidR="009F0025" w:rsidRPr="00854068" w:rsidRDefault="009F0025" w:rsidP="009F0025">
            <w:pPr>
              <w:pStyle w:val="Table-bodytext"/>
            </w:pPr>
          </w:p>
        </w:tc>
      </w:tr>
      <w:tr w:rsidR="009F0025" w:rsidRPr="00854068" w14:paraId="5ED606FD" w14:textId="77777777" w:rsidTr="4211F37D">
        <w:tc>
          <w:tcPr>
            <w:tcW w:w="704" w:type="dxa"/>
          </w:tcPr>
          <w:p w14:paraId="2D562CA7" w14:textId="59F73DDF" w:rsidR="009F0025" w:rsidRPr="00AE0938" w:rsidRDefault="00000000" w:rsidP="009F0025">
            <w:pPr>
              <w:pStyle w:val="Table-bodytext"/>
              <w:jc w:val="center"/>
            </w:pPr>
            <w:sdt>
              <w:sdtPr>
                <w:id w:val="410597750"/>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11C84753" w14:textId="655549F2" w:rsidR="009F0025" w:rsidRPr="00AE0938" w:rsidRDefault="009F0025" w:rsidP="009F0025">
            <w:pPr>
              <w:pStyle w:val="Table-bodytext"/>
            </w:pPr>
            <w:r w:rsidRPr="00AE0938">
              <w:t>Behavioural assessment</w:t>
            </w:r>
          </w:p>
        </w:tc>
        <w:tc>
          <w:tcPr>
            <w:tcW w:w="1380" w:type="dxa"/>
          </w:tcPr>
          <w:p w14:paraId="708C889C" w14:textId="55E4C3A8" w:rsidR="009F0025" w:rsidRPr="00854068" w:rsidRDefault="009F0025" w:rsidP="009F0025">
            <w:pPr>
              <w:pStyle w:val="Table-bodytext"/>
            </w:pPr>
          </w:p>
        </w:tc>
        <w:tc>
          <w:tcPr>
            <w:tcW w:w="1381" w:type="dxa"/>
          </w:tcPr>
          <w:p w14:paraId="5A61BC49" w14:textId="3D328352" w:rsidR="009F0025" w:rsidRPr="00854068" w:rsidRDefault="009F0025" w:rsidP="009F0025">
            <w:pPr>
              <w:pStyle w:val="Table-bodytext"/>
            </w:pPr>
          </w:p>
        </w:tc>
        <w:tc>
          <w:tcPr>
            <w:tcW w:w="1381" w:type="dxa"/>
          </w:tcPr>
          <w:p w14:paraId="728120D9" w14:textId="0D8EDFF5" w:rsidR="009F0025" w:rsidRPr="00854068" w:rsidRDefault="009F0025" w:rsidP="009F0025">
            <w:pPr>
              <w:pStyle w:val="Table-bodytext"/>
            </w:pPr>
          </w:p>
        </w:tc>
      </w:tr>
      <w:tr w:rsidR="009F0025" w:rsidRPr="00854068" w14:paraId="1256F07F" w14:textId="77777777" w:rsidTr="4211F37D">
        <w:tc>
          <w:tcPr>
            <w:tcW w:w="704" w:type="dxa"/>
          </w:tcPr>
          <w:p w14:paraId="6DB0E6AA" w14:textId="0D4E2453" w:rsidR="009F0025" w:rsidRPr="00AE0938" w:rsidRDefault="00000000" w:rsidP="009F0025">
            <w:pPr>
              <w:pStyle w:val="Table-bodytext"/>
              <w:jc w:val="center"/>
            </w:pPr>
            <w:sdt>
              <w:sdtPr>
                <w:id w:val="-99020520"/>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53D6EFF3" w14:textId="51E24026" w:rsidR="009F0025" w:rsidRPr="00AE0938" w:rsidRDefault="009F0025" w:rsidP="009F0025">
            <w:pPr>
              <w:pStyle w:val="Table-bodytext"/>
            </w:pPr>
            <w:r w:rsidRPr="00AE0938">
              <w:t>Speech and language t</w:t>
            </w:r>
            <w:r w:rsidRPr="00503FD3">
              <w:t>herapy (SALT) assessment</w:t>
            </w:r>
          </w:p>
        </w:tc>
        <w:tc>
          <w:tcPr>
            <w:tcW w:w="1380" w:type="dxa"/>
          </w:tcPr>
          <w:p w14:paraId="58566F8F" w14:textId="2F643119" w:rsidR="009F0025" w:rsidRPr="00854068" w:rsidRDefault="009F0025" w:rsidP="009F0025">
            <w:pPr>
              <w:pStyle w:val="Table-bodytext"/>
            </w:pPr>
          </w:p>
        </w:tc>
        <w:tc>
          <w:tcPr>
            <w:tcW w:w="1381" w:type="dxa"/>
          </w:tcPr>
          <w:p w14:paraId="07029B77" w14:textId="388A5ED0" w:rsidR="009F0025" w:rsidRPr="00854068" w:rsidRDefault="009F0025" w:rsidP="009F0025">
            <w:pPr>
              <w:pStyle w:val="Table-bodytext"/>
            </w:pPr>
          </w:p>
        </w:tc>
        <w:tc>
          <w:tcPr>
            <w:tcW w:w="1381" w:type="dxa"/>
          </w:tcPr>
          <w:p w14:paraId="0A12E7E5" w14:textId="18135401" w:rsidR="009F0025" w:rsidRPr="00854068" w:rsidRDefault="009F0025" w:rsidP="009F0025">
            <w:pPr>
              <w:pStyle w:val="Table-bodytext"/>
            </w:pPr>
          </w:p>
        </w:tc>
      </w:tr>
      <w:tr w:rsidR="009F0025" w:rsidRPr="00854068" w14:paraId="21340997" w14:textId="77777777" w:rsidTr="4211F37D">
        <w:tc>
          <w:tcPr>
            <w:tcW w:w="704" w:type="dxa"/>
          </w:tcPr>
          <w:p w14:paraId="457B5304" w14:textId="1DABA415" w:rsidR="009F0025" w:rsidRPr="00AE0938" w:rsidRDefault="00000000" w:rsidP="009F0025">
            <w:pPr>
              <w:pStyle w:val="Table-bodytext"/>
              <w:jc w:val="center"/>
            </w:pPr>
            <w:sdt>
              <w:sdtPr>
                <w:id w:val="329800460"/>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2C54E35F" w14:textId="16CF4AD2" w:rsidR="009F0025" w:rsidRPr="00AE0938" w:rsidRDefault="009F0025" w:rsidP="009F0025">
            <w:pPr>
              <w:pStyle w:val="Table-bodytext"/>
            </w:pPr>
            <w:r w:rsidRPr="00AE0938">
              <w:t>Occupational therapy assessment</w:t>
            </w:r>
          </w:p>
        </w:tc>
        <w:tc>
          <w:tcPr>
            <w:tcW w:w="1380" w:type="dxa"/>
          </w:tcPr>
          <w:p w14:paraId="2F85075D" w14:textId="1632F216" w:rsidR="009F0025" w:rsidRPr="00854068" w:rsidRDefault="009F0025" w:rsidP="009F0025">
            <w:pPr>
              <w:pStyle w:val="Table-bodytext"/>
            </w:pPr>
          </w:p>
        </w:tc>
        <w:tc>
          <w:tcPr>
            <w:tcW w:w="1381" w:type="dxa"/>
          </w:tcPr>
          <w:p w14:paraId="1D784A49" w14:textId="38F47B82" w:rsidR="009F0025" w:rsidRPr="00854068" w:rsidRDefault="009F0025" w:rsidP="009F0025">
            <w:pPr>
              <w:pStyle w:val="Table-bodytext"/>
            </w:pPr>
          </w:p>
        </w:tc>
        <w:tc>
          <w:tcPr>
            <w:tcW w:w="1381" w:type="dxa"/>
          </w:tcPr>
          <w:p w14:paraId="2AC6A1A5" w14:textId="7BE91C6D" w:rsidR="009F0025" w:rsidRPr="00854068" w:rsidRDefault="009F0025" w:rsidP="009F0025">
            <w:pPr>
              <w:pStyle w:val="Table-bodytext"/>
            </w:pPr>
          </w:p>
        </w:tc>
      </w:tr>
      <w:tr w:rsidR="009F0025" w:rsidRPr="00854068" w14:paraId="6A882CEF" w14:textId="77777777" w:rsidTr="4211F37D">
        <w:tc>
          <w:tcPr>
            <w:tcW w:w="704" w:type="dxa"/>
          </w:tcPr>
          <w:p w14:paraId="36DBE17F" w14:textId="1C809107" w:rsidR="009F0025" w:rsidRPr="00AE0938" w:rsidRDefault="00000000" w:rsidP="009F0025">
            <w:pPr>
              <w:pStyle w:val="Table-bodytext"/>
              <w:jc w:val="center"/>
            </w:pPr>
            <w:sdt>
              <w:sdtPr>
                <w:id w:val="-1182507775"/>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6460A6BE" w14:textId="7DB51B8A" w:rsidR="009F0025" w:rsidRPr="00AE0938" w:rsidRDefault="009F0025" w:rsidP="009F0025">
            <w:pPr>
              <w:pStyle w:val="Table-bodytext"/>
            </w:pPr>
            <w:r w:rsidRPr="00AE0938">
              <w:t>Falls risk assessment</w:t>
            </w:r>
          </w:p>
        </w:tc>
        <w:tc>
          <w:tcPr>
            <w:tcW w:w="1380" w:type="dxa"/>
          </w:tcPr>
          <w:p w14:paraId="6F45B68E" w14:textId="3965840E" w:rsidR="009F0025" w:rsidRPr="00854068" w:rsidRDefault="009F0025" w:rsidP="009F0025">
            <w:pPr>
              <w:pStyle w:val="Table-bodytext"/>
            </w:pPr>
          </w:p>
        </w:tc>
        <w:tc>
          <w:tcPr>
            <w:tcW w:w="1381" w:type="dxa"/>
          </w:tcPr>
          <w:p w14:paraId="60794724" w14:textId="6D177EBA" w:rsidR="009F0025" w:rsidRPr="00854068" w:rsidRDefault="009F0025" w:rsidP="009F0025">
            <w:pPr>
              <w:pStyle w:val="Table-bodytext"/>
            </w:pPr>
          </w:p>
        </w:tc>
        <w:tc>
          <w:tcPr>
            <w:tcW w:w="1381" w:type="dxa"/>
          </w:tcPr>
          <w:p w14:paraId="27AB1D1A" w14:textId="360EB3E1" w:rsidR="009F0025" w:rsidRPr="00854068" w:rsidRDefault="009F0025" w:rsidP="009F0025">
            <w:pPr>
              <w:pStyle w:val="Table-bodytext"/>
            </w:pPr>
          </w:p>
        </w:tc>
      </w:tr>
      <w:tr w:rsidR="009F0025" w:rsidRPr="00854068" w14:paraId="759320F5" w14:textId="77777777" w:rsidTr="4211F37D">
        <w:tc>
          <w:tcPr>
            <w:tcW w:w="704" w:type="dxa"/>
          </w:tcPr>
          <w:p w14:paraId="7ABCF0A6" w14:textId="0D687875" w:rsidR="009F0025" w:rsidRPr="00AE0938" w:rsidRDefault="00000000" w:rsidP="009F0025">
            <w:pPr>
              <w:pStyle w:val="Table-bodytext"/>
              <w:jc w:val="center"/>
            </w:pPr>
            <w:sdt>
              <w:sdtPr>
                <w:id w:val="378597726"/>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0530B966" w14:textId="7857D753" w:rsidR="009F0025" w:rsidRPr="00AE0938" w:rsidRDefault="009F0025" w:rsidP="009F0025">
            <w:pPr>
              <w:pStyle w:val="Table-bodytext"/>
            </w:pPr>
            <w:r w:rsidRPr="00AE0938">
              <w:t>Psychiatric</w:t>
            </w:r>
            <w:r w:rsidR="00373C85">
              <w:t xml:space="preserve"> and/or </w:t>
            </w:r>
            <w:r w:rsidRPr="00AE0938">
              <w:t>community psychiatric nurse assessments</w:t>
            </w:r>
          </w:p>
        </w:tc>
        <w:tc>
          <w:tcPr>
            <w:tcW w:w="1380" w:type="dxa"/>
          </w:tcPr>
          <w:p w14:paraId="00F99F9E" w14:textId="7B41D9FB" w:rsidR="009F0025" w:rsidRPr="00854068" w:rsidRDefault="009F0025" w:rsidP="009F0025">
            <w:pPr>
              <w:pStyle w:val="Table-bodytext"/>
            </w:pPr>
          </w:p>
        </w:tc>
        <w:tc>
          <w:tcPr>
            <w:tcW w:w="1381" w:type="dxa"/>
          </w:tcPr>
          <w:p w14:paraId="036D17BD" w14:textId="40BF0579" w:rsidR="009F0025" w:rsidRPr="00854068" w:rsidRDefault="009F0025" w:rsidP="009F0025">
            <w:pPr>
              <w:pStyle w:val="Table-bodytext"/>
            </w:pPr>
          </w:p>
        </w:tc>
        <w:tc>
          <w:tcPr>
            <w:tcW w:w="1381" w:type="dxa"/>
          </w:tcPr>
          <w:p w14:paraId="0B346F01" w14:textId="6841D616" w:rsidR="009F0025" w:rsidRPr="00854068" w:rsidRDefault="009F0025" w:rsidP="009F0025">
            <w:pPr>
              <w:pStyle w:val="Table-bodytext"/>
            </w:pPr>
          </w:p>
        </w:tc>
      </w:tr>
      <w:tr w:rsidR="009F0025" w:rsidRPr="00854068" w14:paraId="1FFB8587" w14:textId="77777777" w:rsidTr="4211F37D">
        <w:tc>
          <w:tcPr>
            <w:tcW w:w="704" w:type="dxa"/>
          </w:tcPr>
          <w:p w14:paraId="44B703F9" w14:textId="15D1D30B" w:rsidR="009F0025" w:rsidRPr="00AE0938" w:rsidRDefault="00000000" w:rsidP="009F0025">
            <w:pPr>
              <w:pStyle w:val="Table-bodytext"/>
              <w:jc w:val="center"/>
            </w:pPr>
            <w:sdt>
              <w:sdtPr>
                <w:id w:val="-138262884"/>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28643C4A" w14:textId="53B183AB" w:rsidR="009F0025" w:rsidRPr="00AE0938" w:rsidRDefault="009F0025" w:rsidP="009F0025">
            <w:pPr>
              <w:pStyle w:val="Table-bodytext"/>
            </w:pPr>
            <w:r w:rsidRPr="00AE0938">
              <w:t>Specialist medical</w:t>
            </w:r>
            <w:r w:rsidR="000A3C67">
              <w:t xml:space="preserve"> and/or </w:t>
            </w:r>
            <w:r w:rsidRPr="00AE0938">
              <w:t xml:space="preserve">nursing assessments </w:t>
            </w:r>
            <w:r w:rsidR="003318DC">
              <w:t xml:space="preserve">- </w:t>
            </w:r>
            <w:r w:rsidRPr="00AE0938">
              <w:t>for example</w:t>
            </w:r>
            <w:r w:rsidR="00F43C55">
              <w:t>,</w:t>
            </w:r>
            <w:r w:rsidR="003D6F90">
              <w:t xml:space="preserve"> by a</w:t>
            </w:r>
            <w:r w:rsidRPr="00AE0938">
              <w:t xml:space="preserve"> tissue viability nurse, respiratory nurse, dementia nurse, and so on</w:t>
            </w:r>
            <w:r w:rsidR="003D6F90">
              <w:t xml:space="preserve"> (</w:t>
            </w:r>
            <w:r w:rsidRPr="00503FD3">
              <w:t>provide details in ‘other’</w:t>
            </w:r>
            <w:r w:rsidR="003D6F90">
              <w:t>)</w:t>
            </w:r>
          </w:p>
        </w:tc>
        <w:tc>
          <w:tcPr>
            <w:tcW w:w="1380" w:type="dxa"/>
          </w:tcPr>
          <w:p w14:paraId="095EFCFD" w14:textId="0430F33C" w:rsidR="009F0025" w:rsidRPr="00854068" w:rsidRDefault="009F0025" w:rsidP="009F0025">
            <w:pPr>
              <w:pStyle w:val="Table-bodytext"/>
            </w:pPr>
          </w:p>
        </w:tc>
        <w:tc>
          <w:tcPr>
            <w:tcW w:w="1381" w:type="dxa"/>
          </w:tcPr>
          <w:p w14:paraId="1C1C2604" w14:textId="53D3ECD1" w:rsidR="009F0025" w:rsidRPr="00854068" w:rsidRDefault="009F0025" w:rsidP="009F0025">
            <w:pPr>
              <w:pStyle w:val="Table-bodytext"/>
            </w:pPr>
          </w:p>
        </w:tc>
        <w:tc>
          <w:tcPr>
            <w:tcW w:w="1381" w:type="dxa"/>
          </w:tcPr>
          <w:p w14:paraId="7EEB3274" w14:textId="6A8D8FD6" w:rsidR="009F0025" w:rsidRPr="00854068" w:rsidRDefault="009F0025" w:rsidP="009F0025">
            <w:pPr>
              <w:pStyle w:val="Table-bodytext"/>
            </w:pPr>
          </w:p>
        </w:tc>
      </w:tr>
      <w:tr w:rsidR="009F0025" w:rsidRPr="00854068" w14:paraId="2F4F60A0" w14:textId="77777777" w:rsidTr="4211F37D">
        <w:tc>
          <w:tcPr>
            <w:tcW w:w="704" w:type="dxa"/>
          </w:tcPr>
          <w:p w14:paraId="3FB89658" w14:textId="599CEE2F" w:rsidR="009F0025" w:rsidRPr="00AE0938" w:rsidRDefault="00000000" w:rsidP="009F0025">
            <w:pPr>
              <w:pStyle w:val="Table-bodytext"/>
              <w:jc w:val="center"/>
            </w:pPr>
            <w:sdt>
              <w:sdtPr>
                <w:id w:val="1530074840"/>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0F3E496A" w14:textId="69F419A9" w:rsidR="009F0025" w:rsidRPr="00AE0938" w:rsidRDefault="009F0025" w:rsidP="009F0025">
            <w:pPr>
              <w:pStyle w:val="Table-bodytext"/>
            </w:pPr>
            <w:r w:rsidRPr="00AE0938">
              <w:t>Individual’s own views of their needs and desired outcomes</w:t>
            </w:r>
          </w:p>
        </w:tc>
        <w:tc>
          <w:tcPr>
            <w:tcW w:w="1380" w:type="dxa"/>
          </w:tcPr>
          <w:p w14:paraId="0DFCBBF7" w14:textId="70C25B0E" w:rsidR="009F0025" w:rsidRPr="00854068" w:rsidRDefault="009F0025" w:rsidP="009F0025">
            <w:pPr>
              <w:pStyle w:val="Table-bodytext"/>
            </w:pPr>
          </w:p>
        </w:tc>
        <w:tc>
          <w:tcPr>
            <w:tcW w:w="1381" w:type="dxa"/>
          </w:tcPr>
          <w:p w14:paraId="33C3B9FD" w14:textId="5F4EE55F" w:rsidR="009F0025" w:rsidRPr="00854068" w:rsidRDefault="009F0025" w:rsidP="009F0025">
            <w:pPr>
              <w:pStyle w:val="Table-bodytext"/>
            </w:pPr>
          </w:p>
        </w:tc>
        <w:tc>
          <w:tcPr>
            <w:tcW w:w="1381" w:type="dxa"/>
          </w:tcPr>
          <w:p w14:paraId="76C2EEC8" w14:textId="2AA38C6C" w:rsidR="009F0025" w:rsidRPr="00854068" w:rsidRDefault="009F0025" w:rsidP="009F0025">
            <w:pPr>
              <w:pStyle w:val="Table-bodytext"/>
            </w:pPr>
          </w:p>
        </w:tc>
      </w:tr>
      <w:tr w:rsidR="009F0025" w:rsidRPr="00854068" w14:paraId="0AA96627" w14:textId="77777777" w:rsidTr="4211F37D">
        <w:tc>
          <w:tcPr>
            <w:tcW w:w="704" w:type="dxa"/>
          </w:tcPr>
          <w:p w14:paraId="3B563F53" w14:textId="47F56633" w:rsidR="009F0025" w:rsidRPr="00AE0938" w:rsidRDefault="00000000" w:rsidP="009F0025">
            <w:pPr>
              <w:pStyle w:val="Table-bodytext"/>
              <w:jc w:val="center"/>
            </w:pPr>
            <w:sdt>
              <w:sdtPr>
                <w:id w:val="-388799115"/>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133A983E" w14:textId="6D423157" w:rsidR="009F0025" w:rsidRPr="00AE0938" w:rsidRDefault="009F0025" w:rsidP="009F0025">
            <w:pPr>
              <w:pStyle w:val="Table-bodytext"/>
            </w:pPr>
            <w:r w:rsidRPr="00AE0938">
              <w:t>Person-centred plan</w:t>
            </w:r>
          </w:p>
        </w:tc>
        <w:tc>
          <w:tcPr>
            <w:tcW w:w="1380" w:type="dxa"/>
          </w:tcPr>
          <w:p w14:paraId="3734CC67" w14:textId="69A8EF82" w:rsidR="009F0025" w:rsidRPr="00854068" w:rsidRDefault="009F0025" w:rsidP="009F0025">
            <w:pPr>
              <w:pStyle w:val="Table-bodytext"/>
            </w:pPr>
          </w:p>
        </w:tc>
        <w:tc>
          <w:tcPr>
            <w:tcW w:w="1381" w:type="dxa"/>
          </w:tcPr>
          <w:p w14:paraId="7F9255F8" w14:textId="18FE2A49" w:rsidR="009F0025" w:rsidRPr="00854068" w:rsidRDefault="009F0025" w:rsidP="009F0025">
            <w:pPr>
              <w:pStyle w:val="Table-bodytext"/>
            </w:pPr>
          </w:p>
        </w:tc>
        <w:tc>
          <w:tcPr>
            <w:tcW w:w="1381" w:type="dxa"/>
          </w:tcPr>
          <w:p w14:paraId="2BF90108" w14:textId="1B5EA575" w:rsidR="009F0025" w:rsidRPr="00854068" w:rsidRDefault="009F0025" w:rsidP="009F0025">
            <w:pPr>
              <w:pStyle w:val="Table-bodytext"/>
            </w:pPr>
          </w:p>
        </w:tc>
      </w:tr>
      <w:tr w:rsidR="009F0025" w:rsidRPr="00854068" w14:paraId="66CE3731" w14:textId="77777777" w:rsidTr="4211F37D">
        <w:tc>
          <w:tcPr>
            <w:tcW w:w="704" w:type="dxa"/>
          </w:tcPr>
          <w:p w14:paraId="0A6E9ACB" w14:textId="58752E7A" w:rsidR="009F0025" w:rsidRPr="00AE0938" w:rsidRDefault="00000000" w:rsidP="009F0025">
            <w:pPr>
              <w:pStyle w:val="Table-bodytext"/>
              <w:jc w:val="center"/>
            </w:pPr>
            <w:sdt>
              <w:sdtPr>
                <w:id w:val="1488750118"/>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1FC09C45" w14:textId="70DD5BA4" w:rsidR="009F0025" w:rsidRPr="00AE0938" w:rsidRDefault="009F0025" w:rsidP="009F0025">
            <w:pPr>
              <w:pStyle w:val="Table-bodytext"/>
            </w:pPr>
            <w:r w:rsidRPr="00AE0938">
              <w:t>Carer’s views</w:t>
            </w:r>
          </w:p>
        </w:tc>
        <w:tc>
          <w:tcPr>
            <w:tcW w:w="1380" w:type="dxa"/>
          </w:tcPr>
          <w:p w14:paraId="71809351" w14:textId="43904C82" w:rsidR="009F0025" w:rsidRPr="00854068" w:rsidRDefault="009F0025" w:rsidP="009F0025">
            <w:pPr>
              <w:pStyle w:val="Table-bodytext"/>
            </w:pPr>
          </w:p>
        </w:tc>
        <w:tc>
          <w:tcPr>
            <w:tcW w:w="1381" w:type="dxa"/>
          </w:tcPr>
          <w:p w14:paraId="6CA0847B" w14:textId="127C3F2D" w:rsidR="009F0025" w:rsidRPr="00854068" w:rsidRDefault="009F0025" w:rsidP="009F0025">
            <w:pPr>
              <w:pStyle w:val="Table-bodytext"/>
            </w:pPr>
          </w:p>
        </w:tc>
        <w:tc>
          <w:tcPr>
            <w:tcW w:w="1381" w:type="dxa"/>
          </w:tcPr>
          <w:p w14:paraId="65075ED6" w14:textId="5077797B" w:rsidR="009F0025" w:rsidRPr="00854068" w:rsidRDefault="009F0025" w:rsidP="009F0025">
            <w:pPr>
              <w:pStyle w:val="Table-bodytext"/>
            </w:pPr>
          </w:p>
        </w:tc>
      </w:tr>
      <w:tr w:rsidR="009F0025" w:rsidRPr="00854068" w14:paraId="3F20112C" w14:textId="77777777" w:rsidTr="4211F37D">
        <w:tc>
          <w:tcPr>
            <w:tcW w:w="704" w:type="dxa"/>
          </w:tcPr>
          <w:p w14:paraId="67BC3EF7" w14:textId="5BD28A02" w:rsidR="009F0025" w:rsidRPr="00AE0938" w:rsidRDefault="00000000" w:rsidP="009F0025">
            <w:pPr>
              <w:pStyle w:val="Table-bodytext"/>
              <w:jc w:val="center"/>
            </w:pPr>
            <w:sdt>
              <w:sdtPr>
                <w:id w:val="1158266810"/>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102851E2" w14:textId="5674670F" w:rsidR="009F0025" w:rsidRPr="00AE0938" w:rsidRDefault="009F0025" w:rsidP="009F0025">
            <w:pPr>
              <w:pStyle w:val="Table-bodytext"/>
            </w:pPr>
            <w:r>
              <w:t>Care home</w:t>
            </w:r>
            <w:r w:rsidR="005A0FA2">
              <w:t xml:space="preserve"> and/or </w:t>
            </w:r>
            <w:r>
              <w:t>home support records (for example, food</w:t>
            </w:r>
            <w:r w:rsidR="7ED13C8C">
              <w:t xml:space="preserve"> or </w:t>
            </w:r>
            <w:r>
              <w:t>fluid chart, wound assessment chart, risk assessment, medication administration record sheet)</w:t>
            </w:r>
          </w:p>
        </w:tc>
        <w:tc>
          <w:tcPr>
            <w:tcW w:w="1380" w:type="dxa"/>
          </w:tcPr>
          <w:p w14:paraId="6C29EFBA" w14:textId="76CBB411" w:rsidR="009F0025" w:rsidRPr="00854068" w:rsidRDefault="009F0025" w:rsidP="009F0025">
            <w:pPr>
              <w:pStyle w:val="Table-bodytext"/>
            </w:pPr>
          </w:p>
        </w:tc>
        <w:tc>
          <w:tcPr>
            <w:tcW w:w="1381" w:type="dxa"/>
          </w:tcPr>
          <w:p w14:paraId="1FDE9AB9" w14:textId="5E72D7BF" w:rsidR="009F0025" w:rsidRPr="00854068" w:rsidRDefault="009F0025" w:rsidP="009F0025">
            <w:pPr>
              <w:pStyle w:val="Table-bodytext"/>
            </w:pPr>
          </w:p>
        </w:tc>
        <w:tc>
          <w:tcPr>
            <w:tcW w:w="1381" w:type="dxa"/>
          </w:tcPr>
          <w:p w14:paraId="39E27144" w14:textId="4731D987" w:rsidR="009F0025" w:rsidRPr="00854068" w:rsidRDefault="009F0025" w:rsidP="009F0025">
            <w:pPr>
              <w:pStyle w:val="Table-bodytext"/>
            </w:pPr>
          </w:p>
        </w:tc>
      </w:tr>
      <w:tr w:rsidR="009F0025" w:rsidRPr="00854068" w14:paraId="67AE6A20" w14:textId="77777777" w:rsidTr="4211F37D">
        <w:tc>
          <w:tcPr>
            <w:tcW w:w="704" w:type="dxa"/>
          </w:tcPr>
          <w:p w14:paraId="0FA5B097" w14:textId="6DD5AE60" w:rsidR="009F0025" w:rsidRPr="00AE0938" w:rsidRDefault="00000000" w:rsidP="009F0025">
            <w:pPr>
              <w:pStyle w:val="Table-bodytext"/>
              <w:jc w:val="center"/>
            </w:pPr>
            <w:sdt>
              <w:sdtPr>
                <w:id w:val="1846201139"/>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4C3FAC29" w14:textId="2AC5D897" w:rsidR="009F0025" w:rsidRPr="00AE0938" w:rsidRDefault="009F0025" w:rsidP="009F0025">
            <w:pPr>
              <w:pStyle w:val="Table-bodytext"/>
            </w:pPr>
            <w:r w:rsidRPr="00AE0938">
              <w:t>Current care plan</w:t>
            </w:r>
          </w:p>
        </w:tc>
        <w:tc>
          <w:tcPr>
            <w:tcW w:w="1380" w:type="dxa"/>
          </w:tcPr>
          <w:p w14:paraId="1E78F1D1" w14:textId="26A9CB36" w:rsidR="009F0025" w:rsidRPr="00854068" w:rsidRDefault="009F0025" w:rsidP="009F0025">
            <w:pPr>
              <w:pStyle w:val="Table-bodytext"/>
            </w:pPr>
          </w:p>
        </w:tc>
        <w:tc>
          <w:tcPr>
            <w:tcW w:w="1381" w:type="dxa"/>
          </w:tcPr>
          <w:p w14:paraId="20E19DCB" w14:textId="7B8489DD" w:rsidR="009F0025" w:rsidRPr="00854068" w:rsidRDefault="009F0025" w:rsidP="009F0025">
            <w:pPr>
              <w:pStyle w:val="Table-bodytext"/>
            </w:pPr>
          </w:p>
        </w:tc>
        <w:tc>
          <w:tcPr>
            <w:tcW w:w="1381" w:type="dxa"/>
          </w:tcPr>
          <w:p w14:paraId="0A6F3770" w14:textId="186F28FF" w:rsidR="009F0025" w:rsidRPr="00854068" w:rsidRDefault="009F0025" w:rsidP="009F0025">
            <w:pPr>
              <w:pStyle w:val="Table-bodytext"/>
            </w:pPr>
          </w:p>
        </w:tc>
      </w:tr>
      <w:tr w:rsidR="009F0025" w:rsidRPr="00854068" w14:paraId="7C5E614E" w14:textId="77777777" w:rsidTr="4211F37D">
        <w:tc>
          <w:tcPr>
            <w:tcW w:w="704" w:type="dxa"/>
          </w:tcPr>
          <w:p w14:paraId="5A1A7994" w14:textId="4712A99A" w:rsidR="009F0025" w:rsidRPr="00AE0938" w:rsidRDefault="00000000" w:rsidP="009F0025">
            <w:pPr>
              <w:pStyle w:val="Table-bodytext"/>
              <w:jc w:val="center"/>
            </w:pPr>
            <w:sdt>
              <w:sdtPr>
                <w:id w:val="1931389189"/>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292A2E6F" w14:textId="4AA28B2E" w:rsidR="009F0025" w:rsidRPr="00AE0938" w:rsidRDefault="009F0025" w:rsidP="009F0025">
            <w:pPr>
              <w:pStyle w:val="Table-bodytext"/>
            </w:pPr>
            <w:r>
              <w:t>24-hour</w:t>
            </w:r>
            <w:r w:rsidR="23FA5C15">
              <w:t xml:space="preserve"> or </w:t>
            </w:r>
            <w:r>
              <w:t>48-hour diary indicating needs and interventions</w:t>
            </w:r>
          </w:p>
        </w:tc>
        <w:tc>
          <w:tcPr>
            <w:tcW w:w="1380" w:type="dxa"/>
          </w:tcPr>
          <w:p w14:paraId="60A31BC8" w14:textId="5776851F" w:rsidR="009F0025" w:rsidRPr="00854068" w:rsidRDefault="009F0025" w:rsidP="009F0025">
            <w:pPr>
              <w:pStyle w:val="Table-bodytext"/>
            </w:pPr>
          </w:p>
        </w:tc>
        <w:tc>
          <w:tcPr>
            <w:tcW w:w="1381" w:type="dxa"/>
          </w:tcPr>
          <w:p w14:paraId="6C6DA52A" w14:textId="4620129A" w:rsidR="009F0025" w:rsidRPr="00854068" w:rsidRDefault="009F0025" w:rsidP="009F0025">
            <w:pPr>
              <w:pStyle w:val="Table-bodytext"/>
            </w:pPr>
          </w:p>
        </w:tc>
        <w:tc>
          <w:tcPr>
            <w:tcW w:w="1381" w:type="dxa"/>
          </w:tcPr>
          <w:p w14:paraId="45663079" w14:textId="59CDC58A" w:rsidR="009F0025" w:rsidRPr="00854068" w:rsidRDefault="009F0025" w:rsidP="009F0025">
            <w:pPr>
              <w:pStyle w:val="Table-bodytext"/>
            </w:pPr>
          </w:p>
        </w:tc>
      </w:tr>
      <w:tr w:rsidR="009F0025" w:rsidRPr="00854068" w14:paraId="472CEDB8" w14:textId="77777777" w:rsidTr="4211F37D">
        <w:tc>
          <w:tcPr>
            <w:tcW w:w="704" w:type="dxa"/>
          </w:tcPr>
          <w:p w14:paraId="40A81AB0" w14:textId="02C24573" w:rsidR="009F0025" w:rsidRPr="00AE0938" w:rsidRDefault="00000000" w:rsidP="009F0025">
            <w:pPr>
              <w:pStyle w:val="Table-bodytext"/>
              <w:jc w:val="center"/>
            </w:pPr>
            <w:sdt>
              <w:sdtPr>
                <w:id w:val="1677914662"/>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4BC7D4E3" w14:textId="042C118A" w:rsidR="009F0025" w:rsidRPr="00AE0938" w:rsidRDefault="009F0025" w:rsidP="009F0025">
            <w:pPr>
              <w:pStyle w:val="Table-bodytext"/>
            </w:pPr>
            <w:r w:rsidRPr="00AE0938">
              <w:t xml:space="preserve">GP information (for example, </w:t>
            </w:r>
            <w:r w:rsidRPr="00503FD3">
              <w:t xml:space="preserve">GP summary, </w:t>
            </w:r>
            <w:r w:rsidRPr="00503FD3">
              <w:lastRenderedPageBreak/>
              <w:t>full GP records)</w:t>
            </w:r>
          </w:p>
        </w:tc>
        <w:tc>
          <w:tcPr>
            <w:tcW w:w="1380" w:type="dxa"/>
          </w:tcPr>
          <w:p w14:paraId="62E0705D" w14:textId="26006255" w:rsidR="009F0025" w:rsidRPr="00854068" w:rsidRDefault="009F0025" w:rsidP="009F0025">
            <w:pPr>
              <w:pStyle w:val="Table-bodytext"/>
            </w:pPr>
          </w:p>
        </w:tc>
        <w:tc>
          <w:tcPr>
            <w:tcW w:w="1381" w:type="dxa"/>
          </w:tcPr>
          <w:p w14:paraId="57439A5E" w14:textId="6F839537" w:rsidR="009F0025" w:rsidRPr="00854068" w:rsidRDefault="009F0025" w:rsidP="009F0025">
            <w:pPr>
              <w:pStyle w:val="Table-bodytext"/>
            </w:pPr>
          </w:p>
        </w:tc>
        <w:tc>
          <w:tcPr>
            <w:tcW w:w="1381" w:type="dxa"/>
          </w:tcPr>
          <w:p w14:paraId="5785E848" w14:textId="36622DCB" w:rsidR="009F0025" w:rsidRPr="00854068" w:rsidRDefault="009F0025" w:rsidP="009F0025">
            <w:pPr>
              <w:pStyle w:val="Table-bodytext"/>
            </w:pPr>
          </w:p>
        </w:tc>
      </w:tr>
      <w:tr w:rsidR="009F0025" w:rsidRPr="00854068" w14:paraId="225BC38F" w14:textId="77777777" w:rsidTr="4211F37D">
        <w:tc>
          <w:tcPr>
            <w:tcW w:w="704" w:type="dxa"/>
          </w:tcPr>
          <w:p w14:paraId="5AEE17B3" w14:textId="0A02FB95" w:rsidR="009F0025" w:rsidRPr="00AE0938" w:rsidRDefault="00000000" w:rsidP="009F0025">
            <w:pPr>
              <w:pStyle w:val="Table-bodytext"/>
              <w:jc w:val="center"/>
            </w:pPr>
            <w:sdt>
              <w:sdtPr>
                <w:id w:val="-471994512"/>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21A88456" w14:textId="336164AA" w:rsidR="009F0025" w:rsidRPr="00AE0938" w:rsidRDefault="009F0025" w:rsidP="009F0025">
            <w:pPr>
              <w:pStyle w:val="Table-bodytext"/>
            </w:pPr>
            <w:r w:rsidRPr="00AE0938">
              <w:t xml:space="preserve">Standard scales (such as the </w:t>
            </w:r>
            <w:proofErr w:type="spellStart"/>
            <w:r w:rsidRPr="00AE0938">
              <w:t>Waterlow</w:t>
            </w:r>
            <w:proofErr w:type="spellEnd"/>
            <w:r w:rsidRPr="00AE0938">
              <w:t xml:space="preserve"> score). </w:t>
            </w:r>
            <w:r w:rsidRPr="00503FD3">
              <w:t>Provide further information in ‘other’.</w:t>
            </w:r>
          </w:p>
        </w:tc>
        <w:tc>
          <w:tcPr>
            <w:tcW w:w="1380" w:type="dxa"/>
          </w:tcPr>
          <w:p w14:paraId="4EC7EC5E" w14:textId="560F3AA1" w:rsidR="009F0025" w:rsidRPr="00854068" w:rsidRDefault="009F0025" w:rsidP="009F0025">
            <w:pPr>
              <w:pStyle w:val="Table-bodytext"/>
            </w:pPr>
          </w:p>
        </w:tc>
        <w:tc>
          <w:tcPr>
            <w:tcW w:w="1381" w:type="dxa"/>
          </w:tcPr>
          <w:p w14:paraId="66C3B6ED" w14:textId="175C96BB" w:rsidR="009F0025" w:rsidRPr="00854068" w:rsidRDefault="009F0025" w:rsidP="009F0025">
            <w:pPr>
              <w:pStyle w:val="Table-bodytext"/>
            </w:pPr>
          </w:p>
        </w:tc>
        <w:tc>
          <w:tcPr>
            <w:tcW w:w="1381" w:type="dxa"/>
          </w:tcPr>
          <w:p w14:paraId="7D4D87B2" w14:textId="4BC9CA24" w:rsidR="009F0025" w:rsidRPr="00854068" w:rsidRDefault="009F0025" w:rsidP="009F0025">
            <w:pPr>
              <w:pStyle w:val="Table-bodytext"/>
            </w:pPr>
          </w:p>
        </w:tc>
      </w:tr>
      <w:tr w:rsidR="009F0025" w:rsidRPr="00854068" w14:paraId="2ED5E4C7" w14:textId="77777777" w:rsidTr="4211F37D">
        <w:trPr>
          <w:trHeight w:val="300"/>
        </w:trPr>
        <w:tc>
          <w:tcPr>
            <w:tcW w:w="704" w:type="dxa"/>
          </w:tcPr>
          <w:p w14:paraId="41C04C2B" w14:textId="74BC2170" w:rsidR="009F0025" w:rsidRPr="00AE0938" w:rsidRDefault="00000000" w:rsidP="009F0025">
            <w:pPr>
              <w:pStyle w:val="Table-bodytext"/>
              <w:jc w:val="center"/>
            </w:pPr>
            <w:sdt>
              <w:sdtPr>
                <w:id w:val="1593047196"/>
                <w14:checkbox>
                  <w14:checked w14:val="0"/>
                  <w14:checkedState w14:val="2612" w14:font="MS Gothic"/>
                  <w14:uncheckedState w14:val="2610" w14:font="MS Gothic"/>
                </w14:checkbox>
              </w:sdtPr>
              <w:sdtContent>
                <w:r w:rsidR="009F0025" w:rsidRPr="00503FD3">
                  <w:rPr>
                    <w:rFonts w:ascii="Segoe UI Symbol" w:hAnsi="Segoe UI Symbol" w:cs="Segoe UI Symbol"/>
                  </w:rPr>
                  <w:t>☐</w:t>
                </w:r>
              </w:sdtContent>
            </w:sdt>
          </w:p>
        </w:tc>
        <w:tc>
          <w:tcPr>
            <w:tcW w:w="4782" w:type="dxa"/>
          </w:tcPr>
          <w:p w14:paraId="3569FD39" w14:textId="4C02D2B2" w:rsidR="009F0025" w:rsidRPr="00AE0938" w:rsidRDefault="009F0025" w:rsidP="009F0025">
            <w:pPr>
              <w:pStyle w:val="Table-bodytext"/>
            </w:pPr>
            <w:r w:rsidRPr="00AE0938">
              <w:t>Hospital records</w:t>
            </w:r>
          </w:p>
        </w:tc>
        <w:tc>
          <w:tcPr>
            <w:tcW w:w="1380" w:type="dxa"/>
          </w:tcPr>
          <w:p w14:paraId="5C3F4AB4" w14:textId="3429EEA4" w:rsidR="009F0025" w:rsidRPr="00854068" w:rsidRDefault="009F0025" w:rsidP="009F0025">
            <w:pPr>
              <w:pStyle w:val="Table-bodytext"/>
            </w:pPr>
          </w:p>
        </w:tc>
        <w:tc>
          <w:tcPr>
            <w:tcW w:w="1381" w:type="dxa"/>
          </w:tcPr>
          <w:p w14:paraId="0321D24E" w14:textId="4C74B3FE" w:rsidR="009F0025" w:rsidRPr="00854068" w:rsidRDefault="009F0025" w:rsidP="009F0025">
            <w:pPr>
              <w:pStyle w:val="Table-bodytext"/>
            </w:pPr>
          </w:p>
        </w:tc>
        <w:tc>
          <w:tcPr>
            <w:tcW w:w="1381" w:type="dxa"/>
          </w:tcPr>
          <w:p w14:paraId="438DB7ED" w14:textId="4171F945" w:rsidR="009F0025" w:rsidRPr="00854068" w:rsidRDefault="009F0025" w:rsidP="009F0025">
            <w:pPr>
              <w:pStyle w:val="Table-bodytext"/>
            </w:pPr>
          </w:p>
        </w:tc>
      </w:tr>
      <w:tr w:rsidR="009F0025" w:rsidRPr="00854068" w14:paraId="200C3A33" w14:textId="77777777" w:rsidTr="4211F37D">
        <w:tc>
          <w:tcPr>
            <w:tcW w:w="704" w:type="dxa"/>
          </w:tcPr>
          <w:p w14:paraId="1EAAFD98" w14:textId="1F703261" w:rsidR="009F0025" w:rsidRPr="00AE0938" w:rsidRDefault="00000000" w:rsidP="009F0025">
            <w:pPr>
              <w:pStyle w:val="Table-bodytext"/>
              <w:jc w:val="center"/>
            </w:pPr>
            <w:sdt>
              <w:sdtPr>
                <w:id w:val="-524938085"/>
                <w14:checkbox>
                  <w14:checked w14:val="0"/>
                  <w14:checkedState w14:val="2612" w14:font="MS Gothic"/>
                  <w14:uncheckedState w14:val="2610" w14:font="MS Gothic"/>
                </w14:checkbox>
              </w:sdtPr>
              <w:sdtContent>
                <w:r w:rsidR="00DE186D">
                  <w:rPr>
                    <w:rFonts w:ascii="MS Gothic" w:eastAsia="MS Gothic" w:hAnsi="MS Gothic" w:hint="eastAsia"/>
                  </w:rPr>
                  <w:t>☐</w:t>
                </w:r>
              </w:sdtContent>
            </w:sdt>
          </w:p>
        </w:tc>
        <w:tc>
          <w:tcPr>
            <w:tcW w:w="4782" w:type="dxa"/>
          </w:tcPr>
          <w:p w14:paraId="5EB6836D" w14:textId="7E14EA99" w:rsidR="009F0025" w:rsidRPr="00AE0938" w:rsidRDefault="009F0025" w:rsidP="009F0025">
            <w:pPr>
              <w:pStyle w:val="Table-bodytext"/>
            </w:pPr>
            <w:r w:rsidRPr="00AE0938">
              <w:t xml:space="preserve">Other </w:t>
            </w:r>
            <w:r w:rsidR="00DE186D">
              <w:t>-</w:t>
            </w:r>
            <w:r>
              <w:t xml:space="preserve"> </w:t>
            </w:r>
            <w:r w:rsidR="00DE186D">
              <w:t>specify here</w:t>
            </w:r>
            <w:r w:rsidR="00C12C79">
              <w:t>:</w:t>
            </w:r>
          </w:p>
        </w:tc>
        <w:tc>
          <w:tcPr>
            <w:tcW w:w="1380" w:type="dxa"/>
          </w:tcPr>
          <w:p w14:paraId="04FC325E" w14:textId="2C7AD170" w:rsidR="009F0025" w:rsidRPr="00854068" w:rsidRDefault="009F0025" w:rsidP="009F0025">
            <w:pPr>
              <w:pStyle w:val="Table-bodytext"/>
            </w:pPr>
          </w:p>
        </w:tc>
        <w:tc>
          <w:tcPr>
            <w:tcW w:w="1381" w:type="dxa"/>
          </w:tcPr>
          <w:p w14:paraId="5A24E6CF" w14:textId="474490FB" w:rsidR="009F0025" w:rsidRPr="00854068" w:rsidRDefault="009F0025" w:rsidP="009F0025">
            <w:pPr>
              <w:pStyle w:val="Table-bodytext"/>
            </w:pPr>
          </w:p>
        </w:tc>
        <w:tc>
          <w:tcPr>
            <w:tcW w:w="1381" w:type="dxa"/>
          </w:tcPr>
          <w:p w14:paraId="54B788E9" w14:textId="3A1109A3" w:rsidR="009F0025" w:rsidRPr="00854068" w:rsidRDefault="009F0025" w:rsidP="009F0025">
            <w:pPr>
              <w:pStyle w:val="Table-bodytext"/>
            </w:pPr>
          </w:p>
        </w:tc>
      </w:tr>
      <w:tr w:rsidR="00DE186D" w:rsidRPr="00854068" w14:paraId="45EC2748" w14:textId="77777777" w:rsidTr="4211F37D">
        <w:tc>
          <w:tcPr>
            <w:tcW w:w="704" w:type="dxa"/>
          </w:tcPr>
          <w:p w14:paraId="5A1B2E23" w14:textId="12095637" w:rsidR="00DE186D" w:rsidRDefault="00000000" w:rsidP="009F0025">
            <w:pPr>
              <w:pStyle w:val="Table-bodytext"/>
              <w:jc w:val="center"/>
            </w:pPr>
            <w:sdt>
              <w:sdtPr>
                <w:id w:val="794484999"/>
                <w14:checkbox>
                  <w14:checked w14:val="0"/>
                  <w14:checkedState w14:val="2612" w14:font="MS Gothic"/>
                  <w14:uncheckedState w14:val="2610" w14:font="MS Gothic"/>
                </w14:checkbox>
              </w:sdtPr>
              <w:sdtContent>
                <w:r w:rsidR="00E6303E">
                  <w:rPr>
                    <w:rFonts w:ascii="MS Gothic" w:eastAsia="MS Gothic" w:hAnsi="MS Gothic" w:hint="eastAsia"/>
                  </w:rPr>
                  <w:t>☐</w:t>
                </w:r>
              </w:sdtContent>
            </w:sdt>
          </w:p>
        </w:tc>
        <w:tc>
          <w:tcPr>
            <w:tcW w:w="4782" w:type="dxa"/>
          </w:tcPr>
          <w:p w14:paraId="5FC5E2C9" w14:textId="2347A23E" w:rsidR="00DE186D" w:rsidRPr="00AE0938" w:rsidRDefault="00C12C79" w:rsidP="009F0025">
            <w:pPr>
              <w:pStyle w:val="Table-bodytext"/>
            </w:pPr>
            <w:r w:rsidRPr="00AE0938">
              <w:t xml:space="preserve">Other </w:t>
            </w:r>
            <w:r>
              <w:t>- specify here:</w:t>
            </w:r>
          </w:p>
        </w:tc>
        <w:tc>
          <w:tcPr>
            <w:tcW w:w="1380" w:type="dxa"/>
          </w:tcPr>
          <w:p w14:paraId="459A17CE" w14:textId="77777777" w:rsidR="00DE186D" w:rsidRPr="00854068" w:rsidRDefault="00DE186D" w:rsidP="009F0025">
            <w:pPr>
              <w:pStyle w:val="Table-bodytext"/>
            </w:pPr>
          </w:p>
        </w:tc>
        <w:tc>
          <w:tcPr>
            <w:tcW w:w="1381" w:type="dxa"/>
          </w:tcPr>
          <w:p w14:paraId="43900B0F" w14:textId="77777777" w:rsidR="00DE186D" w:rsidRPr="00854068" w:rsidRDefault="00DE186D" w:rsidP="009F0025">
            <w:pPr>
              <w:pStyle w:val="Table-bodytext"/>
            </w:pPr>
          </w:p>
        </w:tc>
        <w:tc>
          <w:tcPr>
            <w:tcW w:w="1381" w:type="dxa"/>
          </w:tcPr>
          <w:p w14:paraId="08051465" w14:textId="77777777" w:rsidR="00DE186D" w:rsidRPr="00854068" w:rsidRDefault="00DE186D" w:rsidP="009F0025">
            <w:pPr>
              <w:pStyle w:val="Table-bodytext"/>
            </w:pPr>
          </w:p>
        </w:tc>
      </w:tr>
      <w:tr w:rsidR="00DE186D" w:rsidRPr="00854068" w14:paraId="297D8F16" w14:textId="77777777" w:rsidTr="4211F37D">
        <w:tc>
          <w:tcPr>
            <w:tcW w:w="704" w:type="dxa"/>
          </w:tcPr>
          <w:p w14:paraId="4ABF355C" w14:textId="17CDA9BE" w:rsidR="00DE186D" w:rsidRDefault="00000000" w:rsidP="009F0025">
            <w:pPr>
              <w:pStyle w:val="Table-bodytext"/>
              <w:jc w:val="center"/>
            </w:pPr>
            <w:sdt>
              <w:sdtPr>
                <w:id w:val="377130004"/>
                <w14:checkbox>
                  <w14:checked w14:val="0"/>
                  <w14:checkedState w14:val="2612" w14:font="MS Gothic"/>
                  <w14:uncheckedState w14:val="2610" w14:font="MS Gothic"/>
                </w14:checkbox>
              </w:sdtPr>
              <w:sdtContent>
                <w:r w:rsidR="00E6303E">
                  <w:rPr>
                    <w:rFonts w:ascii="MS Gothic" w:eastAsia="MS Gothic" w:hAnsi="MS Gothic" w:hint="eastAsia"/>
                  </w:rPr>
                  <w:t>☐</w:t>
                </w:r>
              </w:sdtContent>
            </w:sdt>
          </w:p>
        </w:tc>
        <w:tc>
          <w:tcPr>
            <w:tcW w:w="4782" w:type="dxa"/>
          </w:tcPr>
          <w:p w14:paraId="246EF366" w14:textId="2E5ED295" w:rsidR="00DE186D" w:rsidRPr="00AE0938" w:rsidRDefault="00C12C79" w:rsidP="009F0025">
            <w:pPr>
              <w:pStyle w:val="Table-bodytext"/>
            </w:pPr>
            <w:r w:rsidRPr="00AE0938">
              <w:t xml:space="preserve">Other </w:t>
            </w:r>
            <w:r>
              <w:t>- specify here:</w:t>
            </w:r>
          </w:p>
        </w:tc>
        <w:tc>
          <w:tcPr>
            <w:tcW w:w="1380" w:type="dxa"/>
          </w:tcPr>
          <w:p w14:paraId="4F7C55E3" w14:textId="77777777" w:rsidR="00DE186D" w:rsidRPr="00854068" w:rsidRDefault="00DE186D" w:rsidP="009F0025">
            <w:pPr>
              <w:pStyle w:val="Table-bodytext"/>
            </w:pPr>
          </w:p>
        </w:tc>
        <w:tc>
          <w:tcPr>
            <w:tcW w:w="1381" w:type="dxa"/>
          </w:tcPr>
          <w:p w14:paraId="6FF7CA64" w14:textId="77777777" w:rsidR="00DE186D" w:rsidRPr="00854068" w:rsidRDefault="00DE186D" w:rsidP="009F0025">
            <w:pPr>
              <w:pStyle w:val="Table-bodytext"/>
            </w:pPr>
          </w:p>
        </w:tc>
        <w:tc>
          <w:tcPr>
            <w:tcW w:w="1381" w:type="dxa"/>
          </w:tcPr>
          <w:p w14:paraId="101C51DF" w14:textId="77777777" w:rsidR="00DE186D" w:rsidRPr="00854068" w:rsidRDefault="00DE186D" w:rsidP="009F0025">
            <w:pPr>
              <w:pStyle w:val="Table-bodytext"/>
            </w:pPr>
          </w:p>
        </w:tc>
      </w:tr>
    </w:tbl>
    <w:p w14:paraId="29AED947" w14:textId="77777777" w:rsidR="002460E2" w:rsidRPr="002460E2" w:rsidRDefault="002460E2" w:rsidP="00AE0938">
      <w:pPr>
        <w:pStyle w:val="Heading2"/>
      </w:pPr>
      <w:bookmarkStart w:id="2" w:name="_Toc232491386"/>
      <w:r w:rsidRPr="002460E2">
        <w:t>Section 3a: key professionals and assessors’ information</w:t>
      </w:r>
      <w:bookmarkEnd w:id="2"/>
    </w:p>
    <w:p w14:paraId="33D245BF" w14:textId="1E80B3FD" w:rsidR="002460E2" w:rsidRDefault="00632257" w:rsidP="002460E2">
      <w:pPr>
        <w:pStyle w:val="Paragraphtext"/>
      </w:pPr>
      <w:r>
        <w:t>Enter</w:t>
      </w:r>
      <w:r w:rsidR="002460E2" w:rsidRPr="002460E2">
        <w:t xml:space="preserve"> the details of the health and/or social care assessors present at the MDT meeting (in-person or virtually), noting the co</w:t>
      </w:r>
      <w:r w:rsidR="00E630A0">
        <w:t>-</w:t>
      </w:r>
      <w:r w:rsidR="002460E2" w:rsidRPr="002460E2">
        <w:t xml:space="preserve">ordinator. Additional rows can be added if required. </w:t>
      </w:r>
    </w:p>
    <w:p w14:paraId="7D5E14FF" w14:textId="0CAB11C1" w:rsidR="00B54C84" w:rsidRDefault="00B54C84" w:rsidP="00B54C84">
      <w:pPr>
        <w:pStyle w:val="Formquestion"/>
      </w:pPr>
      <w:r>
        <w:t>Details of assessor 1</w:t>
      </w:r>
    </w:p>
    <w:tbl>
      <w:tblPr>
        <w:tblStyle w:val="TableGrid"/>
        <w:tblW w:w="5000" w:type="pct"/>
        <w:tblLook w:val="04A0" w:firstRow="1" w:lastRow="0" w:firstColumn="1" w:lastColumn="0" w:noHBand="0" w:noVBand="1"/>
      </w:tblPr>
      <w:tblGrid>
        <w:gridCol w:w="2402"/>
        <w:gridCol w:w="5390"/>
        <w:gridCol w:w="917"/>
        <w:gridCol w:w="919"/>
      </w:tblGrid>
      <w:tr w:rsidR="00DC7F3D" w:rsidRPr="00A96387" w14:paraId="203DA558" w14:textId="77777777" w:rsidTr="00D738A3">
        <w:trPr>
          <w:trHeight w:val="113"/>
        </w:trPr>
        <w:tc>
          <w:tcPr>
            <w:tcW w:w="1248" w:type="pct"/>
            <w:tcMar>
              <w:top w:w="85" w:type="dxa"/>
              <w:left w:w="85" w:type="dxa"/>
              <w:bottom w:w="85" w:type="dxa"/>
              <w:right w:w="85" w:type="dxa"/>
            </w:tcMar>
          </w:tcPr>
          <w:p w14:paraId="40407AA5" w14:textId="77777777" w:rsidR="00DC7F3D" w:rsidRPr="003E1D96" w:rsidRDefault="00DC7F3D" w:rsidP="00E770E4">
            <w:pPr>
              <w:pStyle w:val="Table-bodytext"/>
            </w:pPr>
            <w:r>
              <w:t>Full name</w:t>
            </w:r>
          </w:p>
        </w:tc>
        <w:tc>
          <w:tcPr>
            <w:tcW w:w="3752" w:type="pct"/>
            <w:gridSpan w:val="3"/>
            <w:tcMar>
              <w:top w:w="85" w:type="dxa"/>
              <w:left w:w="85" w:type="dxa"/>
              <w:bottom w:w="85" w:type="dxa"/>
              <w:right w:w="85" w:type="dxa"/>
            </w:tcMar>
          </w:tcPr>
          <w:p w14:paraId="04ADF286" w14:textId="77777777" w:rsidR="00DC7F3D" w:rsidRPr="003E1D96" w:rsidRDefault="00DC7F3D" w:rsidP="00E770E4">
            <w:pPr>
              <w:pStyle w:val="Table-bodytext"/>
            </w:pPr>
          </w:p>
        </w:tc>
      </w:tr>
      <w:tr w:rsidR="00DC7F3D" w:rsidRPr="00A96387" w14:paraId="2D8F63DC" w14:textId="77777777" w:rsidTr="00D738A3">
        <w:trPr>
          <w:trHeight w:val="113"/>
        </w:trPr>
        <w:tc>
          <w:tcPr>
            <w:tcW w:w="1248" w:type="pct"/>
            <w:tcMar>
              <w:top w:w="85" w:type="dxa"/>
              <w:left w:w="85" w:type="dxa"/>
              <w:bottom w:w="85" w:type="dxa"/>
              <w:right w:w="85" w:type="dxa"/>
            </w:tcMar>
          </w:tcPr>
          <w:p w14:paraId="77FCF051" w14:textId="77777777" w:rsidR="00DC7F3D" w:rsidRPr="003E1D96" w:rsidRDefault="00DC7F3D" w:rsidP="00E770E4">
            <w:pPr>
              <w:pStyle w:val="Table-bodytext"/>
            </w:pPr>
            <w:r>
              <w:t>Job title</w:t>
            </w:r>
          </w:p>
        </w:tc>
        <w:tc>
          <w:tcPr>
            <w:tcW w:w="3752" w:type="pct"/>
            <w:gridSpan w:val="3"/>
            <w:tcMar>
              <w:top w:w="85" w:type="dxa"/>
              <w:left w:w="85" w:type="dxa"/>
              <w:bottom w:w="85" w:type="dxa"/>
              <w:right w:w="85" w:type="dxa"/>
            </w:tcMar>
          </w:tcPr>
          <w:p w14:paraId="3D9C3AFA" w14:textId="77777777" w:rsidR="00DC7F3D" w:rsidRPr="003E1D96" w:rsidRDefault="00DC7F3D" w:rsidP="00E770E4">
            <w:pPr>
              <w:pStyle w:val="Table-bodytext"/>
            </w:pPr>
          </w:p>
        </w:tc>
      </w:tr>
      <w:tr w:rsidR="00DC7F3D" w:rsidRPr="00A96387" w14:paraId="311E3439" w14:textId="77777777" w:rsidTr="00D738A3">
        <w:trPr>
          <w:trHeight w:val="113"/>
        </w:trPr>
        <w:tc>
          <w:tcPr>
            <w:tcW w:w="1248" w:type="pct"/>
            <w:tcMar>
              <w:top w:w="85" w:type="dxa"/>
              <w:left w:w="85" w:type="dxa"/>
              <w:bottom w:w="85" w:type="dxa"/>
              <w:right w:w="85" w:type="dxa"/>
            </w:tcMar>
          </w:tcPr>
          <w:p w14:paraId="70F6BCFF" w14:textId="77777777" w:rsidR="00DC7F3D" w:rsidRPr="003E1D96" w:rsidRDefault="00DC7F3D" w:rsidP="00E770E4">
            <w:pPr>
              <w:pStyle w:val="Table-bodytext"/>
            </w:pPr>
            <w:r>
              <w:t>Organisation</w:t>
            </w:r>
          </w:p>
        </w:tc>
        <w:tc>
          <w:tcPr>
            <w:tcW w:w="3752" w:type="pct"/>
            <w:gridSpan w:val="3"/>
            <w:tcMar>
              <w:top w:w="85" w:type="dxa"/>
              <w:left w:w="85" w:type="dxa"/>
              <w:bottom w:w="85" w:type="dxa"/>
              <w:right w:w="85" w:type="dxa"/>
            </w:tcMar>
          </w:tcPr>
          <w:p w14:paraId="44BD66D1" w14:textId="77777777" w:rsidR="00DC7F3D" w:rsidRPr="003E1D96" w:rsidRDefault="00DC7F3D" w:rsidP="00E770E4">
            <w:pPr>
              <w:pStyle w:val="Table-bodytext"/>
            </w:pPr>
          </w:p>
        </w:tc>
      </w:tr>
      <w:tr w:rsidR="00DC7F3D" w:rsidRPr="00A96387" w14:paraId="41624D80" w14:textId="77777777" w:rsidTr="00D738A3">
        <w:trPr>
          <w:trHeight w:val="113"/>
        </w:trPr>
        <w:tc>
          <w:tcPr>
            <w:tcW w:w="1248" w:type="pct"/>
            <w:tcMar>
              <w:top w:w="85" w:type="dxa"/>
              <w:left w:w="85" w:type="dxa"/>
              <w:bottom w:w="85" w:type="dxa"/>
              <w:right w:w="85" w:type="dxa"/>
            </w:tcMar>
          </w:tcPr>
          <w:p w14:paraId="6EC62F71" w14:textId="77777777" w:rsidR="00DC7F3D" w:rsidRPr="00AB15F8" w:rsidRDefault="00DC7F3D" w:rsidP="00E770E4">
            <w:pPr>
              <w:pStyle w:val="Table-bodytext"/>
            </w:pPr>
            <w:r>
              <w:t>Telephone number</w:t>
            </w:r>
          </w:p>
        </w:tc>
        <w:tc>
          <w:tcPr>
            <w:tcW w:w="3752" w:type="pct"/>
            <w:gridSpan w:val="3"/>
            <w:tcMar>
              <w:top w:w="85" w:type="dxa"/>
              <w:left w:w="85" w:type="dxa"/>
              <w:bottom w:w="85" w:type="dxa"/>
              <w:right w:w="85" w:type="dxa"/>
            </w:tcMar>
          </w:tcPr>
          <w:p w14:paraId="4416FFDB" w14:textId="77777777" w:rsidR="00DC7F3D" w:rsidRPr="003E1D96" w:rsidRDefault="00DC7F3D" w:rsidP="00E770E4">
            <w:pPr>
              <w:pStyle w:val="Table-bodytext"/>
            </w:pPr>
          </w:p>
        </w:tc>
      </w:tr>
      <w:tr w:rsidR="00DC7F3D" w:rsidRPr="00A96387" w14:paraId="28D6B13C" w14:textId="77777777" w:rsidTr="00D738A3">
        <w:trPr>
          <w:trHeight w:val="113"/>
        </w:trPr>
        <w:tc>
          <w:tcPr>
            <w:tcW w:w="1248" w:type="pct"/>
            <w:tcMar>
              <w:top w:w="85" w:type="dxa"/>
              <w:left w:w="85" w:type="dxa"/>
              <w:bottom w:w="85" w:type="dxa"/>
              <w:right w:w="85" w:type="dxa"/>
            </w:tcMar>
          </w:tcPr>
          <w:p w14:paraId="7343F247" w14:textId="77777777" w:rsidR="00DC7F3D" w:rsidRPr="00AB15F8" w:rsidRDefault="00DC7F3D" w:rsidP="00E770E4">
            <w:pPr>
              <w:pStyle w:val="Table-bodytext"/>
            </w:pPr>
            <w:r>
              <w:t>Email address</w:t>
            </w:r>
          </w:p>
        </w:tc>
        <w:tc>
          <w:tcPr>
            <w:tcW w:w="3752" w:type="pct"/>
            <w:gridSpan w:val="3"/>
            <w:tcMar>
              <w:top w:w="85" w:type="dxa"/>
              <w:left w:w="85" w:type="dxa"/>
              <w:bottom w:w="85" w:type="dxa"/>
              <w:right w:w="85" w:type="dxa"/>
            </w:tcMar>
          </w:tcPr>
          <w:p w14:paraId="10B27246" w14:textId="77777777" w:rsidR="00DC7F3D" w:rsidRPr="003E1D96" w:rsidRDefault="00DC7F3D" w:rsidP="00E770E4">
            <w:pPr>
              <w:pStyle w:val="Table-bodytext"/>
            </w:pPr>
          </w:p>
        </w:tc>
      </w:tr>
      <w:tr w:rsidR="00D738A3" w:rsidRPr="00F20FF1" w14:paraId="0056FA63" w14:textId="77777777" w:rsidTr="00E770E4">
        <w:trPr>
          <w:trHeight w:val="395"/>
        </w:trPr>
        <w:tc>
          <w:tcPr>
            <w:tcW w:w="4047" w:type="pct"/>
            <w:gridSpan w:val="2"/>
            <w:tcMar>
              <w:top w:w="85" w:type="dxa"/>
              <w:left w:w="85" w:type="dxa"/>
              <w:bottom w:w="85" w:type="dxa"/>
              <w:right w:w="85" w:type="dxa"/>
            </w:tcMar>
          </w:tcPr>
          <w:p w14:paraId="5CD761B7" w14:textId="62C2C86A" w:rsidR="00D738A3" w:rsidRPr="00F20FF1" w:rsidRDefault="00D738A3" w:rsidP="00E770E4">
            <w:pPr>
              <w:pStyle w:val="Table-bodytext"/>
            </w:pPr>
            <w:r>
              <w:t>Co-ordinator</w:t>
            </w:r>
          </w:p>
        </w:tc>
        <w:tc>
          <w:tcPr>
            <w:tcW w:w="476" w:type="pct"/>
            <w:tcMar>
              <w:top w:w="85" w:type="dxa"/>
              <w:left w:w="85" w:type="dxa"/>
              <w:bottom w:w="85" w:type="dxa"/>
              <w:right w:w="85" w:type="dxa"/>
            </w:tcMar>
          </w:tcPr>
          <w:p w14:paraId="4DCC88B7" w14:textId="77777777" w:rsidR="00D738A3" w:rsidRPr="00F20FF1" w:rsidRDefault="00000000" w:rsidP="00E770E4">
            <w:pPr>
              <w:pStyle w:val="Table-bodytext"/>
            </w:pPr>
            <w:sdt>
              <w:sdtPr>
                <w:id w:val="1066069749"/>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3AA5A926" w14:textId="77777777" w:rsidR="00D738A3" w:rsidRPr="00F20FF1" w:rsidRDefault="00000000" w:rsidP="00E770E4">
            <w:pPr>
              <w:pStyle w:val="Table-bodytext"/>
            </w:pPr>
            <w:sdt>
              <w:sdtPr>
                <w:id w:val="-1756271281"/>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21C5D5E0" w14:textId="727DB676" w:rsidR="00DC7F3D" w:rsidRDefault="00217BF8" w:rsidP="00B54C84">
      <w:pPr>
        <w:pStyle w:val="Formquestion"/>
      </w:pPr>
      <w:r>
        <w:br/>
      </w:r>
      <w:r w:rsidR="00B54C84">
        <w:t>Details of assessor 2</w:t>
      </w:r>
    </w:p>
    <w:tbl>
      <w:tblPr>
        <w:tblStyle w:val="TableGrid"/>
        <w:tblW w:w="5000" w:type="pct"/>
        <w:tblLook w:val="04A0" w:firstRow="1" w:lastRow="0" w:firstColumn="1" w:lastColumn="0" w:noHBand="0" w:noVBand="1"/>
      </w:tblPr>
      <w:tblGrid>
        <w:gridCol w:w="2402"/>
        <w:gridCol w:w="5390"/>
        <w:gridCol w:w="917"/>
        <w:gridCol w:w="919"/>
      </w:tblGrid>
      <w:tr w:rsidR="00217BF8" w:rsidRPr="00A96387" w14:paraId="7916AE37" w14:textId="77777777" w:rsidTr="00D738A3">
        <w:trPr>
          <w:trHeight w:val="113"/>
        </w:trPr>
        <w:tc>
          <w:tcPr>
            <w:tcW w:w="1248" w:type="pct"/>
            <w:tcMar>
              <w:top w:w="85" w:type="dxa"/>
              <w:left w:w="85" w:type="dxa"/>
              <w:bottom w:w="85" w:type="dxa"/>
              <w:right w:w="85" w:type="dxa"/>
            </w:tcMar>
          </w:tcPr>
          <w:p w14:paraId="4E521DEF" w14:textId="77777777" w:rsidR="00217BF8" w:rsidRPr="003E1D96" w:rsidRDefault="00217BF8" w:rsidP="00E770E4">
            <w:pPr>
              <w:pStyle w:val="Table-bodytext"/>
            </w:pPr>
            <w:r>
              <w:t>Full name</w:t>
            </w:r>
          </w:p>
        </w:tc>
        <w:tc>
          <w:tcPr>
            <w:tcW w:w="3752" w:type="pct"/>
            <w:gridSpan w:val="3"/>
            <w:tcMar>
              <w:top w:w="85" w:type="dxa"/>
              <w:left w:w="85" w:type="dxa"/>
              <w:bottom w:w="85" w:type="dxa"/>
              <w:right w:w="85" w:type="dxa"/>
            </w:tcMar>
          </w:tcPr>
          <w:p w14:paraId="3F5348A5" w14:textId="77777777" w:rsidR="00217BF8" w:rsidRPr="003E1D96" w:rsidRDefault="00217BF8" w:rsidP="00E770E4">
            <w:pPr>
              <w:pStyle w:val="Table-bodytext"/>
            </w:pPr>
          </w:p>
        </w:tc>
      </w:tr>
      <w:tr w:rsidR="00217BF8" w:rsidRPr="00A96387" w14:paraId="473951C0" w14:textId="77777777" w:rsidTr="00D738A3">
        <w:trPr>
          <w:trHeight w:val="113"/>
        </w:trPr>
        <w:tc>
          <w:tcPr>
            <w:tcW w:w="1248" w:type="pct"/>
            <w:tcMar>
              <w:top w:w="85" w:type="dxa"/>
              <w:left w:w="85" w:type="dxa"/>
              <w:bottom w:w="85" w:type="dxa"/>
              <w:right w:w="85" w:type="dxa"/>
            </w:tcMar>
          </w:tcPr>
          <w:p w14:paraId="762670BC" w14:textId="77777777" w:rsidR="00217BF8" w:rsidRPr="003E1D96" w:rsidRDefault="00217BF8" w:rsidP="00E770E4">
            <w:pPr>
              <w:pStyle w:val="Table-bodytext"/>
            </w:pPr>
            <w:r>
              <w:t>Job title</w:t>
            </w:r>
          </w:p>
        </w:tc>
        <w:tc>
          <w:tcPr>
            <w:tcW w:w="3752" w:type="pct"/>
            <w:gridSpan w:val="3"/>
            <w:tcMar>
              <w:top w:w="85" w:type="dxa"/>
              <w:left w:w="85" w:type="dxa"/>
              <w:bottom w:w="85" w:type="dxa"/>
              <w:right w:w="85" w:type="dxa"/>
            </w:tcMar>
          </w:tcPr>
          <w:p w14:paraId="3BBFC6C5" w14:textId="77777777" w:rsidR="00217BF8" w:rsidRPr="003E1D96" w:rsidRDefault="00217BF8" w:rsidP="00E770E4">
            <w:pPr>
              <w:pStyle w:val="Table-bodytext"/>
            </w:pPr>
          </w:p>
        </w:tc>
      </w:tr>
      <w:tr w:rsidR="00217BF8" w:rsidRPr="00A96387" w14:paraId="6AC72A77" w14:textId="77777777" w:rsidTr="00D738A3">
        <w:trPr>
          <w:trHeight w:val="113"/>
        </w:trPr>
        <w:tc>
          <w:tcPr>
            <w:tcW w:w="1248" w:type="pct"/>
            <w:tcMar>
              <w:top w:w="85" w:type="dxa"/>
              <w:left w:w="85" w:type="dxa"/>
              <w:bottom w:w="85" w:type="dxa"/>
              <w:right w:w="85" w:type="dxa"/>
            </w:tcMar>
          </w:tcPr>
          <w:p w14:paraId="7D0218F3" w14:textId="77777777" w:rsidR="00217BF8" w:rsidRPr="003E1D96" w:rsidRDefault="00217BF8" w:rsidP="00E770E4">
            <w:pPr>
              <w:pStyle w:val="Table-bodytext"/>
            </w:pPr>
            <w:r>
              <w:t>Organisation</w:t>
            </w:r>
          </w:p>
        </w:tc>
        <w:tc>
          <w:tcPr>
            <w:tcW w:w="3752" w:type="pct"/>
            <w:gridSpan w:val="3"/>
            <w:tcMar>
              <w:top w:w="85" w:type="dxa"/>
              <w:left w:w="85" w:type="dxa"/>
              <w:bottom w:w="85" w:type="dxa"/>
              <w:right w:w="85" w:type="dxa"/>
            </w:tcMar>
          </w:tcPr>
          <w:p w14:paraId="54841930" w14:textId="77777777" w:rsidR="00217BF8" w:rsidRPr="003E1D96" w:rsidRDefault="00217BF8" w:rsidP="00E770E4">
            <w:pPr>
              <w:pStyle w:val="Table-bodytext"/>
            </w:pPr>
          </w:p>
        </w:tc>
      </w:tr>
      <w:tr w:rsidR="00217BF8" w:rsidRPr="00A96387" w14:paraId="2C5DB062" w14:textId="77777777" w:rsidTr="00D738A3">
        <w:trPr>
          <w:trHeight w:val="113"/>
        </w:trPr>
        <w:tc>
          <w:tcPr>
            <w:tcW w:w="1248" w:type="pct"/>
            <w:tcMar>
              <w:top w:w="85" w:type="dxa"/>
              <w:left w:w="85" w:type="dxa"/>
              <w:bottom w:w="85" w:type="dxa"/>
              <w:right w:w="85" w:type="dxa"/>
            </w:tcMar>
          </w:tcPr>
          <w:p w14:paraId="75B503E0" w14:textId="77777777" w:rsidR="00217BF8" w:rsidRPr="00AB15F8" w:rsidRDefault="00217BF8" w:rsidP="00E770E4">
            <w:pPr>
              <w:pStyle w:val="Table-bodytext"/>
            </w:pPr>
            <w:r>
              <w:t>Telephone number</w:t>
            </w:r>
          </w:p>
        </w:tc>
        <w:tc>
          <w:tcPr>
            <w:tcW w:w="3752" w:type="pct"/>
            <w:gridSpan w:val="3"/>
            <w:tcMar>
              <w:top w:w="85" w:type="dxa"/>
              <w:left w:w="85" w:type="dxa"/>
              <w:bottom w:w="85" w:type="dxa"/>
              <w:right w:w="85" w:type="dxa"/>
            </w:tcMar>
          </w:tcPr>
          <w:p w14:paraId="3C6290E7" w14:textId="77777777" w:rsidR="00217BF8" w:rsidRPr="003E1D96" w:rsidRDefault="00217BF8" w:rsidP="00E770E4">
            <w:pPr>
              <w:pStyle w:val="Table-bodytext"/>
            </w:pPr>
          </w:p>
        </w:tc>
      </w:tr>
      <w:tr w:rsidR="00217BF8" w:rsidRPr="00A96387" w14:paraId="2FF5F321" w14:textId="77777777" w:rsidTr="00D738A3">
        <w:trPr>
          <w:trHeight w:val="113"/>
        </w:trPr>
        <w:tc>
          <w:tcPr>
            <w:tcW w:w="1248" w:type="pct"/>
            <w:tcMar>
              <w:top w:w="85" w:type="dxa"/>
              <w:left w:w="85" w:type="dxa"/>
              <w:bottom w:w="85" w:type="dxa"/>
              <w:right w:w="85" w:type="dxa"/>
            </w:tcMar>
          </w:tcPr>
          <w:p w14:paraId="21445780" w14:textId="77777777" w:rsidR="00217BF8" w:rsidRPr="00AB15F8" w:rsidRDefault="00217BF8" w:rsidP="00E770E4">
            <w:pPr>
              <w:pStyle w:val="Table-bodytext"/>
            </w:pPr>
            <w:r>
              <w:t>Email address</w:t>
            </w:r>
          </w:p>
        </w:tc>
        <w:tc>
          <w:tcPr>
            <w:tcW w:w="3752" w:type="pct"/>
            <w:gridSpan w:val="3"/>
            <w:tcMar>
              <w:top w:w="85" w:type="dxa"/>
              <w:left w:w="85" w:type="dxa"/>
              <w:bottom w:w="85" w:type="dxa"/>
              <w:right w:w="85" w:type="dxa"/>
            </w:tcMar>
          </w:tcPr>
          <w:p w14:paraId="55DD904E" w14:textId="77777777" w:rsidR="00217BF8" w:rsidRPr="003E1D96" w:rsidRDefault="00217BF8" w:rsidP="00E770E4">
            <w:pPr>
              <w:pStyle w:val="Table-bodytext"/>
            </w:pPr>
          </w:p>
        </w:tc>
      </w:tr>
      <w:tr w:rsidR="00D738A3" w:rsidRPr="00F20FF1" w14:paraId="5F578A2E" w14:textId="77777777" w:rsidTr="00E770E4">
        <w:trPr>
          <w:trHeight w:val="395"/>
        </w:trPr>
        <w:tc>
          <w:tcPr>
            <w:tcW w:w="4047" w:type="pct"/>
            <w:gridSpan w:val="2"/>
            <w:tcMar>
              <w:top w:w="85" w:type="dxa"/>
              <w:left w:w="85" w:type="dxa"/>
              <w:bottom w:w="85" w:type="dxa"/>
              <w:right w:w="85" w:type="dxa"/>
            </w:tcMar>
          </w:tcPr>
          <w:p w14:paraId="48B508CA" w14:textId="77777777" w:rsidR="00D738A3" w:rsidRPr="00F20FF1" w:rsidRDefault="00D738A3" w:rsidP="00E770E4">
            <w:pPr>
              <w:pStyle w:val="Table-bodytext"/>
            </w:pPr>
            <w:r>
              <w:lastRenderedPageBreak/>
              <w:t>Co-ordinator</w:t>
            </w:r>
          </w:p>
        </w:tc>
        <w:tc>
          <w:tcPr>
            <w:tcW w:w="476" w:type="pct"/>
            <w:tcMar>
              <w:top w:w="85" w:type="dxa"/>
              <w:left w:w="85" w:type="dxa"/>
              <w:bottom w:w="85" w:type="dxa"/>
              <w:right w:w="85" w:type="dxa"/>
            </w:tcMar>
          </w:tcPr>
          <w:p w14:paraId="641EF922" w14:textId="77777777" w:rsidR="00D738A3" w:rsidRPr="00F20FF1" w:rsidRDefault="00000000" w:rsidP="00E770E4">
            <w:pPr>
              <w:pStyle w:val="Table-bodytext"/>
            </w:pPr>
            <w:sdt>
              <w:sdtPr>
                <w:id w:val="-1437593072"/>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13487FB2" w14:textId="77777777" w:rsidR="00D738A3" w:rsidRPr="00F20FF1" w:rsidRDefault="00000000" w:rsidP="00E770E4">
            <w:pPr>
              <w:pStyle w:val="Table-bodytext"/>
            </w:pPr>
            <w:sdt>
              <w:sdtPr>
                <w:id w:val="713632316"/>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6C718D49" w14:textId="77777777" w:rsidR="00217BF8" w:rsidRPr="00217BF8" w:rsidRDefault="00217BF8" w:rsidP="00217BF8">
      <w:pPr>
        <w:pStyle w:val="Paragraphtext"/>
      </w:pPr>
    </w:p>
    <w:p w14:paraId="08525CCB" w14:textId="5BCDC919" w:rsidR="00DC7F3D" w:rsidRDefault="00B54C84" w:rsidP="004E312A">
      <w:pPr>
        <w:pStyle w:val="Formquestion"/>
      </w:pPr>
      <w:r>
        <w:t>Details of assessor 3</w:t>
      </w:r>
    </w:p>
    <w:tbl>
      <w:tblPr>
        <w:tblStyle w:val="TableGrid"/>
        <w:tblW w:w="5000" w:type="pct"/>
        <w:tblLook w:val="04A0" w:firstRow="1" w:lastRow="0" w:firstColumn="1" w:lastColumn="0" w:noHBand="0" w:noVBand="1"/>
      </w:tblPr>
      <w:tblGrid>
        <w:gridCol w:w="2402"/>
        <w:gridCol w:w="5390"/>
        <w:gridCol w:w="917"/>
        <w:gridCol w:w="919"/>
      </w:tblGrid>
      <w:tr w:rsidR="00217BF8" w:rsidRPr="00A96387" w14:paraId="31478573" w14:textId="77777777" w:rsidTr="00D738A3">
        <w:trPr>
          <w:trHeight w:val="113"/>
        </w:trPr>
        <w:tc>
          <w:tcPr>
            <w:tcW w:w="1248" w:type="pct"/>
            <w:tcMar>
              <w:top w:w="85" w:type="dxa"/>
              <w:left w:w="85" w:type="dxa"/>
              <w:bottom w:w="85" w:type="dxa"/>
              <w:right w:w="85" w:type="dxa"/>
            </w:tcMar>
          </w:tcPr>
          <w:p w14:paraId="1DCFDD05" w14:textId="77777777" w:rsidR="00217BF8" w:rsidRPr="003E1D96" w:rsidRDefault="00217BF8" w:rsidP="00E770E4">
            <w:pPr>
              <w:pStyle w:val="Table-bodytext"/>
            </w:pPr>
            <w:r>
              <w:t>Full name</w:t>
            </w:r>
          </w:p>
        </w:tc>
        <w:tc>
          <w:tcPr>
            <w:tcW w:w="3752" w:type="pct"/>
            <w:gridSpan w:val="3"/>
            <w:tcMar>
              <w:top w:w="85" w:type="dxa"/>
              <w:left w:w="85" w:type="dxa"/>
              <w:bottom w:w="85" w:type="dxa"/>
              <w:right w:w="85" w:type="dxa"/>
            </w:tcMar>
          </w:tcPr>
          <w:p w14:paraId="4A5EC8BB" w14:textId="77777777" w:rsidR="00217BF8" w:rsidRPr="003E1D96" w:rsidRDefault="00217BF8" w:rsidP="00E770E4">
            <w:pPr>
              <w:pStyle w:val="Table-bodytext"/>
            </w:pPr>
          </w:p>
        </w:tc>
      </w:tr>
      <w:tr w:rsidR="00217BF8" w:rsidRPr="00A96387" w14:paraId="7899DC2E" w14:textId="77777777" w:rsidTr="00D738A3">
        <w:trPr>
          <w:trHeight w:val="113"/>
        </w:trPr>
        <w:tc>
          <w:tcPr>
            <w:tcW w:w="1248" w:type="pct"/>
            <w:tcMar>
              <w:top w:w="85" w:type="dxa"/>
              <w:left w:w="85" w:type="dxa"/>
              <w:bottom w:w="85" w:type="dxa"/>
              <w:right w:w="85" w:type="dxa"/>
            </w:tcMar>
          </w:tcPr>
          <w:p w14:paraId="1FD76C9D" w14:textId="77777777" w:rsidR="00217BF8" w:rsidRPr="003E1D96" w:rsidRDefault="00217BF8" w:rsidP="00E770E4">
            <w:pPr>
              <w:pStyle w:val="Table-bodytext"/>
            </w:pPr>
            <w:r>
              <w:t>Job title</w:t>
            </w:r>
          </w:p>
        </w:tc>
        <w:tc>
          <w:tcPr>
            <w:tcW w:w="3752" w:type="pct"/>
            <w:gridSpan w:val="3"/>
            <w:tcMar>
              <w:top w:w="85" w:type="dxa"/>
              <w:left w:w="85" w:type="dxa"/>
              <w:bottom w:w="85" w:type="dxa"/>
              <w:right w:w="85" w:type="dxa"/>
            </w:tcMar>
          </w:tcPr>
          <w:p w14:paraId="266E82BA" w14:textId="77777777" w:rsidR="00217BF8" w:rsidRPr="003E1D96" w:rsidRDefault="00217BF8" w:rsidP="00E770E4">
            <w:pPr>
              <w:pStyle w:val="Table-bodytext"/>
            </w:pPr>
          </w:p>
        </w:tc>
      </w:tr>
      <w:tr w:rsidR="00217BF8" w:rsidRPr="00A96387" w14:paraId="047AE5CC" w14:textId="77777777" w:rsidTr="00D738A3">
        <w:trPr>
          <w:trHeight w:val="113"/>
        </w:trPr>
        <w:tc>
          <w:tcPr>
            <w:tcW w:w="1248" w:type="pct"/>
            <w:tcMar>
              <w:top w:w="85" w:type="dxa"/>
              <w:left w:w="85" w:type="dxa"/>
              <w:bottom w:w="85" w:type="dxa"/>
              <w:right w:w="85" w:type="dxa"/>
            </w:tcMar>
          </w:tcPr>
          <w:p w14:paraId="41A0BCE8" w14:textId="77777777" w:rsidR="00217BF8" w:rsidRPr="003E1D96" w:rsidRDefault="00217BF8" w:rsidP="00E770E4">
            <w:pPr>
              <w:pStyle w:val="Table-bodytext"/>
            </w:pPr>
            <w:r>
              <w:t>Organisation</w:t>
            </w:r>
          </w:p>
        </w:tc>
        <w:tc>
          <w:tcPr>
            <w:tcW w:w="3752" w:type="pct"/>
            <w:gridSpan w:val="3"/>
            <w:tcMar>
              <w:top w:w="85" w:type="dxa"/>
              <w:left w:w="85" w:type="dxa"/>
              <w:bottom w:w="85" w:type="dxa"/>
              <w:right w:w="85" w:type="dxa"/>
            </w:tcMar>
          </w:tcPr>
          <w:p w14:paraId="4E7BF536" w14:textId="77777777" w:rsidR="00217BF8" w:rsidRPr="003E1D96" w:rsidRDefault="00217BF8" w:rsidP="00E770E4">
            <w:pPr>
              <w:pStyle w:val="Table-bodytext"/>
            </w:pPr>
          </w:p>
        </w:tc>
      </w:tr>
      <w:tr w:rsidR="00217BF8" w:rsidRPr="00A96387" w14:paraId="1F0D6D9F" w14:textId="77777777" w:rsidTr="00D738A3">
        <w:trPr>
          <w:trHeight w:val="113"/>
        </w:trPr>
        <w:tc>
          <w:tcPr>
            <w:tcW w:w="1248" w:type="pct"/>
            <w:tcMar>
              <w:top w:w="85" w:type="dxa"/>
              <w:left w:w="85" w:type="dxa"/>
              <w:bottom w:w="85" w:type="dxa"/>
              <w:right w:w="85" w:type="dxa"/>
            </w:tcMar>
          </w:tcPr>
          <w:p w14:paraId="79CE7A07" w14:textId="77777777" w:rsidR="00217BF8" w:rsidRPr="00AB15F8" w:rsidRDefault="00217BF8" w:rsidP="00E770E4">
            <w:pPr>
              <w:pStyle w:val="Table-bodytext"/>
            </w:pPr>
            <w:r>
              <w:t>Telephone number</w:t>
            </w:r>
          </w:p>
        </w:tc>
        <w:tc>
          <w:tcPr>
            <w:tcW w:w="3752" w:type="pct"/>
            <w:gridSpan w:val="3"/>
            <w:tcMar>
              <w:top w:w="85" w:type="dxa"/>
              <w:left w:w="85" w:type="dxa"/>
              <w:bottom w:w="85" w:type="dxa"/>
              <w:right w:w="85" w:type="dxa"/>
            </w:tcMar>
          </w:tcPr>
          <w:p w14:paraId="012C6438" w14:textId="77777777" w:rsidR="00217BF8" w:rsidRPr="003E1D96" w:rsidRDefault="00217BF8" w:rsidP="00E770E4">
            <w:pPr>
              <w:pStyle w:val="Table-bodytext"/>
            </w:pPr>
          </w:p>
        </w:tc>
      </w:tr>
      <w:tr w:rsidR="00217BF8" w:rsidRPr="00A96387" w14:paraId="74A327C0" w14:textId="77777777" w:rsidTr="00D738A3">
        <w:trPr>
          <w:trHeight w:val="113"/>
        </w:trPr>
        <w:tc>
          <w:tcPr>
            <w:tcW w:w="1248" w:type="pct"/>
            <w:tcMar>
              <w:top w:w="85" w:type="dxa"/>
              <w:left w:w="85" w:type="dxa"/>
              <w:bottom w:w="85" w:type="dxa"/>
              <w:right w:w="85" w:type="dxa"/>
            </w:tcMar>
          </w:tcPr>
          <w:p w14:paraId="613325DB" w14:textId="77777777" w:rsidR="00217BF8" w:rsidRPr="00AB15F8" w:rsidRDefault="00217BF8" w:rsidP="00E770E4">
            <w:pPr>
              <w:pStyle w:val="Table-bodytext"/>
            </w:pPr>
            <w:r>
              <w:t>Email address</w:t>
            </w:r>
          </w:p>
        </w:tc>
        <w:tc>
          <w:tcPr>
            <w:tcW w:w="3752" w:type="pct"/>
            <w:gridSpan w:val="3"/>
            <w:tcMar>
              <w:top w:w="85" w:type="dxa"/>
              <w:left w:w="85" w:type="dxa"/>
              <w:bottom w:w="85" w:type="dxa"/>
              <w:right w:w="85" w:type="dxa"/>
            </w:tcMar>
          </w:tcPr>
          <w:p w14:paraId="024037A3" w14:textId="77777777" w:rsidR="00217BF8" w:rsidRPr="003E1D96" w:rsidRDefault="00217BF8" w:rsidP="00E770E4">
            <w:pPr>
              <w:pStyle w:val="Table-bodytext"/>
            </w:pPr>
          </w:p>
        </w:tc>
      </w:tr>
      <w:tr w:rsidR="00D738A3" w:rsidRPr="00F20FF1" w14:paraId="302BC828" w14:textId="77777777" w:rsidTr="00E770E4">
        <w:trPr>
          <w:trHeight w:val="395"/>
        </w:trPr>
        <w:tc>
          <w:tcPr>
            <w:tcW w:w="4047" w:type="pct"/>
            <w:gridSpan w:val="2"/>
            <w:tcMar>
              <w:top w:w="85" w:type="dxa"/>
              <w:left w:w="85" w:type="dxa"/>
              <w:bottom w:w="85" w:type="dxa"/>
              <w:right w:w="85" w:type="dxa"/>
            </w:tcMar>
          </w:tcPr>
          <w:p w14:paraId="7CF5FE1E" w14:textId="77777777" w:rsidR="00D738A3" w:rsidRPr="00F20FF1" w:rsidRDefault="00D738A3" w:rsidP="00E770E4">
            <w:pPr>
              <w:pStyle w:val="Table-bodytext"/>
            </w:pPr>
            <w:r>
              <w:t>Co-ordinator</w:t>
            </w:r>
          </w:p>
        </w:tc>
        <w:tc>
          <w:tcPr>
            <w:tcW w:w="476" w:type="pct"/>
            <w:tcMar>
              <w:top w:w="85" w:type="dxa"/>
              <w:left w:w="85" w:type="dxa"/>
              <w:bottom w:w="85" w:type="dxa"/>
              <w:right w:w="85" w:type="dxa"/>
            </w:tcMar>
          </w:tcPr>
          <w:p w14:paraId="0422AD2A" w14:textId="77777777" w:rsidR="00D738A3" w:rsidRPr="00F20FF1" w:rsidRDefault="00000000" w:rsidP="00E770E4">
            <w:pPr>
              <w:pStyle w:val="Table-bodytext"/>
            </w:pPr>
            <w:sdt>
              <w:sdtPr>
                <w:id w:val="-1706327369"/>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4159E179" w14:textId="77777777" w:rsidR="00D738A3" w:rsidRPr="00F20FF1" w:rsidRDefault="00000000" w:rsidP="00E770E4">
            <w:pPr>
              <w:pStyle w:val="Table-bodytext"/>
            </w:pPr>
            <w:sdt>
              <w:sdtPr>
                <w:id w:val="31549486"/>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23EFDF10" w14:textId="60B0AD8B" w:rsidR="00DC7F3D" w:rsidRDefault="00217BF8" w:rsidP="004E312A">
      <w:pPr>
        <w:pStyle w:val="Formquestion"/>
      </w:pPr>
      <w:r>
        <w:br/>
      </w:r>
      <w:r w:rsidR="00B54C84">
        <w:t>Details of assessor 4</w:t>
      </w:r>
    </w:p>
    <w:tbl>
      <w:tblPr>
        <w:tblStyle w:val="TableGrid"/>
        <w:tblW w:w="5000" w:type="pct"/>
        <w:tblLook w:val="04A0" w:firstRow="1" w:lastRow="0" w:firstColumn="1" w:lastColumn="0" w:noHBand="0" w:noVBand="1"/>
      </w:tblPr>
      <w:tblGrid>
        <w:gridCol w:w="2402"/>
        <w:gridCol w:w="5390"/>
        <w:gridCol w:w="917"/>
        <w:gridCol w:w="919"/>
      </w:tblGrid>
      <w:tr w:rsidR="00217BF8" w:rsidRPr="00A96387" w14:paraId="6D33300A" w14:textId="77777777" w:rsidTr="00D738A3">
        <w:trPr>
          <w:trHeight w:val="113"/>
        </w:trPr>
        <w:tc>
          <w:tcPr>
            <w:tcW w:w="1248" w:type="pct"/>
            <w:tcMar>
              <w:top w:w="85" w:type="dxa"/>
              <w:left w:w="85" w:type="dxa"/>
              <w:bottom w:w="85" w:type="dxa"/>
              <w:right w:w="85" w:type="dxa"/>
            </w:tcMar>
          </w:tcPr>
          <w:p w14:paraId="56764233" w14:textId="77777777" w:rsidR="00217BF8" w:rsidRPr="003E1D96" w:rsidRDefault="00217BF8" w:rsidP="00E770E4">
            <w:pPr>
              <w:pStyle w:val="Table-bodytext"/>
            </w:pPr>
            <w:r>
              <w:t>Full name</w:t>
            </w:r>
          </w:p>
        </w:tc>
        <w:tc>
          <w:tcPr>
            <w:tcW w:w="3752" w:type="pct"/>
            <w:gridSpan w:val="3"/>
            <w:tcMar>
              <w:top w:w="85" w:type="dxa"/>
              <w:left w:w="85" w:type="dxa"/>
              <w:bottom w:w="85" w:type="dxa"/>
              <w:right w:w="85" w:type="dxa"/>
            </w:tcMar>
          </w:tcPr>
          <w:p w14:paraId="11D68183" w14:textId="77777777" w:rsidR="00217BF8" w:rsidRPr="003E1D96" w:rsidRDefault="00217BF8" w:rsidP="00E770E4">
            <w:pPr>
              <w:pStyle w:val="Table-bodytext"/>
            </w:pPr>
          </w:p>
        </w:tc>
      </w:tr>
      <w:tr w:rsidR="00217BF8" w:rsidRPr="00A96387" w14:paraId="2E43E854" w14:textId="77777777" w:rsidTr="00D738A3">
        <w:trPr>
          <w:trHeight w:val="113"/>
        </w:trPr>
        <w:tc>
          <w:tcPr>
            <w:tcW w:w="1248" w:type="pct"/>
            <w:tcMar>
              <w:top w:w="85" w:type="dxa"/>
              <w:left w:w="85" w:type="dxa"/>
              <w:bottom w:w="85" w:type="dxa"/>
              <w:right w:w="85" w:type="dxa"/>
            </w:tcMar>
          </w:tcPr>
          <w:p w14:paraId="5FC6EB56" w14:textId="77777777" w:rsidR="00217BF8" w:rsidRPr="003E1D96" w:rsidRDefault="00217BF8" w:rsidP="00E770E4">
            <w:pPr>
              <w:pStyle w:val="Table-bodytext"/>
            </w:pPr>
            <w:r>
              <w:t>Job title</w:t>
            </w:r>
          </w:p>
        </w:tc>
        <w:tc>
          <w:tcPr>
            <w:tcW w:w="3752" w:type="pct"/>
            <w:gridSpan w:val="3"/>
            <w:tcMar>
              <w:top w:w="85" w:type="dxa"/>
              <w:left w:w="85" w:type="dxa"/>
              <w:bottom w:w="85" w:type="dxa"/>
              <w:right w:w="85" w:type="dxa"/>
            </w:tcMar>
          </w:tcPr>
          <w:p w14:paraId="6D3F3E3F" w14:textId="77777777" w:rsidR="00217BF8" w:rsidRPr="003E1D96" w:rsidRDefault="00217BF8" w:rsidP="00E770E4">
            <w:pPr>
              <w:pStyle w:val="Table-bodytext"/>
            </w:pPr>
          </w:p>
        </w:tc>
      </w:tr>
      <w:tr w:rsidR="00217BF8" w:rsidRPr="00A96387" w14:paraId="65532309" w14:textId="77777777" w:rsidTr="00D738A3">
        <w:trPr>
          <w:trHeight w:val="113"/>
        </w:trPr>
        <w:tc>
          <w:tcPr>
            <w:tcW w:w="1248" w:type="pct"/>
            <w:tcMar>
              <w:top w:w="85" w:type="dxa"/>
              <w:left w:w="85" w:type="dxa"/>
              <w:bottom w:w="85" w:type="dxa"/>
              <w:right w:w="85" w:type="dxa"/>
            </w:tcMar>
          </w:tcPr>
          <w:p w14:paraId="7E34B8A7" w14:textId="77777777" w:rsidR="00217BF8" w:rsidRPr="003E1D96" w:rsidRDefault="00217BF8" w:rsidP="00E770E4">
            <w:pPr>
              <w:pStyle w:val="Table-bodytext"/>
            </w:pPr>
            <w:r>
              <w:t>Organisation</w:t>
            </w:r>
          </w:p>
        </w:tc>
        <w:tc>
          <w:tcPr>
            <w:tcW w:w="3752" w:type="pct"/>
            <w:gridSpan w:val="3"/>
            <w:tcMar>
              <w:top w:w="85" w:type="dxa"/>
              <w:left w:w="85" w:type="dxa"/>
              <w:bottom w:w="85" w:type="dxa"/>
              <w:right w:w="85" w:type="dxa"/>
            </w:tcMar>
          </w:tcPr>
          <w:p w14:paraId="479CCC37" w14:textId="77777777" w:rsidR="00217BF8" w:rsidRPr="003E1D96" w:rsidRDefault="00217BF8" w:rsidP="00E770E4">
            <w:pPr>
              <w:pStyle w:val="Table-bodytext"/>
            </w:pPr>
          </w:p>
        </w:tc>
      </w:tr>
      <w:tr w:rsidR="00217BF8" w:rsidRPr="00A96387" w14:paraId="7C992147" w14:textId="77777777" w:rsidTr="00D738A3">
        <w:trPr>
          <w:trHeight w:val="113"/>
        </w:trPr>
        <w:tc>
          <w:tcPr>
            <w:tcW w:w="1248" w:type="pct"/>
            <w:tcMar>
              <w:top w:w="85" w:type="dxa"/>
              <w:left w:w="85" w:type="dxa"/>
              <w:bottom w:w="85" w:type="dxa"/>
              <w:right w:w="85" w:type="dxa"/>
            </w:tcMar>
          </w:tcPr>
          <w:p w14:paraId="4173EDEE" w14:textId="77777777" w:rsidR="00217BF8" w:rsidRPr="00AB15F8" w:rsidRDefault="00217BF8" w:rsidP="00E770E4">
            <w:pPr>
              <w:pStyle w:val="Table-bodytext"/>
            </w:pPr>
            <w:r>
              <w:t>Telephone number</w:t>
            </w:r>
          </w:p>
        </w:tc>
        <w:tc>
          <w:tcPr>
            <w:tcW w:w="3752" w:type="pct"/>
            <w:gridSpan w:val="3"/>
            <w:tcMar>
              <w:top w:w="85" w:type="dxa"/>
              <w:left w:w="85" w:type="dxa"/>
              <w:bottom w:w="85" w:type="dxa"/>
              <w:right w:w="85" w:type="dxa"/>
            </w:tcMar>
          </w:tcPr>
          <w:p w14:paraId="177B9F40" w14:textId="77777777" w:rsidR="00217BF8" w:rsidRPr="003E1D96" w:rsidRDefault="00217BF8" w:rsidP="00E770E4">
            <w:pPr>
              <w:pStyle w:val="Table-bodytext"/>
            </w:pPr>
          </w:p>
        </w:tc>
      </w:tr>
      <w:tr w:rsidR="00217BF8" w:rsidRPr="00A96387" w14:paraId="3D027507" w14:textId="77777777" w:rsidTr="00D738A3">
        <w:trPr>
          <w:trHeight w:val="113"/>
        </w:trPr>
        <w:tc>
          <w:tcPr>
            <w:tcW w:w="1248" w:type="pct"/>
            <w:tcMar>
              <w:top w:w="85" w:type="dxa"/>
              <w:left w:w="85" w:type="dxa"/>
              <w:bottom w:w="85" w:type="dxa"/>
              <w:right w:w="85" w:type="dxa"/>
            </w:tcMar>
          </w:tcPr>
          <w:p w14:paraId="199EA87E" w14:textId="77777777" w:rsidR="00217BF8" w:rsidRPr="00AB15F8" w:rsidRDefault="00217BF8" w:rsidP="00E770E4">
            <w:pPr>
              <w:pStyle w:val="Table-bodytext"/>
            </w:pPr>
            <w:r>
              <w:t>Email address</w:t>
            </w:r>
          </w:p>
        </w:tc>
        <w:tc>
          <w:tcPr>
            <w:tcW w:w="3752" w:type="pct"/>
            <w:gridSpan w:val="3"/>
            <w:tcMar>
              <w:top w:w="85" w:type="dxa"/>
              <w:left w:w="85" w:type="dxa"/>
              <w:bottom w:w="85" w:type="dxa"/>
              <w:right w:w="85" w:type="dxa"/>
            </w:tcMar>
          </w:tcPr>
          <w:p w14:paraId="76B29B73" w14:textId="77777777" w:rsidR="00217BF8" w:rsidRPr="003E1D96" w:rsidRDefault="00217BF8" w:rsidP="00E770E4">
            <w:pPr>
              <w:pStyle w:val="Table-bodytext"/>
            </w:pPr>
          </w:p>
        </w:tc>
      </w:tr>
      <w:tr w:rsidR="00D738A3" w:rsidRPr="00F20FF1" w14:paraId="34B6A4C0" w14:textId="77777777" w:rsidTr="00E770E4">
        <w:trPr>
          <w:trHeight w:val="395"/>
        </w:trPr>
        <w:tc>
          <w:tcPr>
            <w:tcW w:w="4047" w:type="pct"/>
            <w:gridSpan w:val="2"/>
            <w:tcMar>
              <w:top w:w="85" w:type="dxa"/>
              <w:left w:w="85" w:type="dxa"/>
              <w:bottom w:w="85" w:type="dxa"/>
              <w:right w:w="85" w:type="dxa"/>
            </w:tcMar>
          </w:tcPr>
          <w:p w14:paraId="7D9843F8" w14:textId="77777777" w:rsidR="00D738A3" w:rsidRPr="00F20FF1" w:rsidRDefault="00D738A3" w:rsidP="00E770E4">
            <w:pPr>
              <w:pStyle w:val="Table-bodytext"/>
            </w:pPr>
            <w:r>
              <w:t>Co-ordinator</w:t>
            </w:r>
          </w:p>
        </w:tc>
        <w:tc>
          <w:tcPr>
            <w:tcW w:w="476" w:type="pct"/>
            <w:tcMar>
              <w:top w:w="85" w:type="dxa"/>
              <w:left w:w="85" w:type="dxa"/>
              <w:bottom w:w="85" w:type="dxa"/>
              <w:right w:w="85" w:type="dxa"/>
            </w:tcMar>
          </w:tcPr>
          <w:p w14:paraId="55746E90" w14:textId="77777777" w:rsidR="00D738A3" w:rsidRPr="00F20FF1" w:rsidRDefault="00000000" w:rsidP="00E770E4">
            <w:pPr>
              <w:pStyle w:val="Table-bodytext"/>
            </w:pPr>
            <w:sdt>
              <w:sdtPr>
                <w:id w:val="245076806"/>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6EC272AF" w14:textId="77777777" w:rsidR="00D738A3" w:rsidRPr="00F20FF1" w:rsidRDefault="00000000" w:rsidP="00E770E4">
            <w:pPr>
              <w:pStyle w:val="Table-bodytext"/>
            </w:pPr>
            <w:sdt>
              <w:sdtPr>
                <w:id w:val="889384275"/>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4D411198" w14:textId="0385A7A8" w:rsidR="00DC7F3D" w:rsidRDefault="00217BF8" w:rsidP="004E312A">
      <w:pPr>
        <w:pStyle w:val="Formquestion"/>
      </w:pPr>
      <w:r>
        <w:br/>
      </w:r>
      <w:r w:rsidR="00B54C84">
        <w:t>Details of assessor 5</w:t>
      </w:r>
    </w:p>
    <w:tbl>
      <w:tblPr>
        <w:tblStyle w:val="TableGrid"/>
        <w:tblW w:w="5000" w:type="pct"/>
        <w:tblLook w:val="04A0" w:firstRow="1" w:lastRow="0" w:firstColumn="1" w:lastColumn="0" w:noHBand="0" w:noVBand="1"/>
      </w:tblPr>
      <w:tblGrid>
        <w:gridCol w:w="2402"/>
        <w:gridCol w:w="5390"/>
        <w:gridCol w:w="917"/>
        <w:gridCol w:w="919"/>
      </w:tblGrid>
      <w:tr w:rsidR="00217BF8" w:rsidRPr="00A96387" w14:paraId="3A45C178" w14:textId="77777777" w:rsidTr="00D738A3">
        <w:trPr>
          <w:trHeight w:val="113"/>
        </w:trPr>
        <w:tc>
          <w:tcPr>
            <w:tcW w:w="1248" w:type="pct"/>
            <w:tcMar>
              <w:top w:w="85" w:type="dxa"/>
              <w:left w:w="85" w:type="dxa"/>
              <w:bottom w:w="85" w:type="dxa"/>
              <w:right w:w="85" w:type="dxa"/>
            </w:tcMar>
          </w:tcPr>
          <w:p w14:paraId="54C3910C" w14:textId="77777777" w:rsidR="00217BF8" w:rsidRPr="003E1D96" w:rsidRDefault="00217BF8" w:rsidP="00E770E4">
            <w:pPr>
              <w:pStyle w:val="Table-bodytext"/>
            </w:pPr>
            <w:r>
              <w:t>Full name</w:t>
            </w:r>
          </w:p>
        </w:tc>
        <w:tc>
          <w:tcPr>
            <w:tcW w:w="3752" w:type="pct"/>
            <w:gridSpan w:val="3"/>
            <w:tcMar>
              <w:top w:w="85" w:type="dxa"/>
              <w:left w:w="85" w:type="dxa"/>
              <w:bottom w:w="85" w:type="dxa"/>
              <w:right w:w="85" w:type="dxa"/>
            </w:tcMar>
          </w:tcPr>
          <w:p w14:paraId="6DA050B9" w14:textId="77777777" w:rsidR="00217BF8" w:rsidRPr="003E1D96" w:rsidRDefault="00217BF8" w:rsidP="00E770E4">
            <w:pPr>
              <w:pStyle w:val="Table-bodytext"/>
            </w:pPr>
          </w:p>
        </w:tc>
      </w:tr>
      <w:tr w:rsidR="00217BF8" w:rsidRPr="00A96387" w14:paraId="7D1C670C" w14:textId="77777777" w:rsidTr="00D738A3">
        <w:trPr>
          <w:trHeight w:val="113"/>
        </w:trPr>
        <w:tc>
          <w:tcPr>
            <w:tcW w:w="1248" w:type="pct"/>
            <w:tcMar>
              <w:top w:w="85" w:type="dxa"/>
              <w:left w:w="85" w:type="dxa"/>
              <w:bottom w:w="85" w:type="dxa"/>
              <w:right w:w="85" w:type="dxa"/>
            </w:tcMar>
          </w:tcPr>
          <w:p w14:paraId="211BE09A" w14:textId="77777777" w:rsidR="00217BF8" w:rsidRPr="003E1D96" w:rsidRDefault="00217BF8" w:rsidP="00E770E4">
            <w:pPr>
              <w:pStyle w:val="Table-bodytext"/>
            </w:pPr>
            <w:r>
              <w:t>Job title</w:t>
            </w:r>
          </w:p>
        </w:tc>
        <w:tc>
          <w:tcPr>
            <w:tcW w:w="3752" w:type="pct"/>
            <w:gridSpan w:val="3"/>
            <w:tcMar>
              <w:top w:w="85" w:type="dxa"/>
              <w:left w:w="85" w:type="dxa"/>
              <w:bottom w:w="85" w:type="dxa"/>
              <w:right w:w="85" w:type="dxa"/>
            </w:tcMar>
          </w:tcPr>
          <w:p w14:paraId="45843CC7" w14:textId="77777777" w:rsidR="00217BF8" w:rsidRPr="003E1D96" w:rsidRDefault="00217BF8" w:rsidP="00E770E4">
            <w:pPr>
              <w:pStyle w:val="Table-bodytext"/>
            </w:pPr>
          </w:p>
        </w:tc>
      </w:tr>
      <w:tr w:rsidR="00217BF8" w:rsidRPr="00A96387" w14:paraId="31AA75C7" w14:textId="77777777" w:rsidTr="00D738A3">
        <w:trPr>
          <w:trHeight w:val="113"/>
        </w:trPr>
        <w:tc>
          <w:tcPr>
            <w:tcW w:w="1248" w:type="pct"/>
            <w:tcMar>
              <w:top w:w="85" w:type="dxa"/>
              <w:left w:w="85" w:type="dxa"/>
              <w:bottom w:w="85" w:type="dxa"/>
              <w:right w:w="85" w:type="dxa"/>
            </w:tcMar>
          </w:tcPr>
          <w:p w14:paraId="45AA1F82" w14:textId="77777777" w:rsidR="00217BF8" w:rsidRPr="003E1D96" w:rsidRDefault="00217BF8" w:rsidP="00E770E4">
            <w:pPr>
              <w:pStyle w:val="Table-bodytext"/>
            </w:pPr>
            <w:r>
              <w:t>Organisation</w:t>
            </w:r>
          </w:p>
        </w:tc>
        <w:tc>
          <w:tcPr>
            <w:tcW w:w="3752" w:type="pct"/>
            <w:gridSpan w:val="3"/>
            <w:tcMar>
              <w:top w:w="85" w:type="dxa"/>
              <w:left w:w="85" w:type="dxa"/>
              <w:bottom w:w="85" w:type="dxa"/>
              <w:right w:w="85" w:type="dxa"/>
            </w:tcMar>
          </w:tcPr>
          <w:p w14:paraId="2A87AAA6" w14:textId="77777777" w:rsidR="00217BF8" w:rsidRPr="003E1D96" w:rsidRDefault="00217BF8" w:rsidP="00E770E4">
            <w:pPr>
              <w:pStyle w:val="Table-bodytext"/>
            </w:pPr>
          </w:p>
        </w:tc>
      </w:tr>
      <w:tr w:rsidR="00217BF8" w:rsidRPr="00A96387" w14:paraId="75A6EF16" w14:textId="77777777" w:rsidTr="00D738A3">
        <w:trPr>
          <w:trHeight w:val="113"/>
        </w:trPr>
        <w:tc>
          <w:tcPr>
            <w:tcW w:w="1248" w:type="pct"/>
            <w:tcMar>
              <w:top w:w="85" w:type="dxa"/>
              <w:left w:w="85" w:type="dxa"/>
              <w:bottom w:w="85" w:type="dxa"/>
              <w:right w:w="85" w:type="dxa"/>
            </w:tcMar>
          </w:tcPr>
          <w:p w14:paraId="7375141A" w14:textId="77777777" w:rsidR="00217BF8" w:rsidRPr="00AB15F8" w:rsidRDefault="00217BF8" w:rsidP="00E770E4">
            <w:pPr>
              <w:pStyle w:val="Table-bodytext"/>
            </w:pPr>
            <w:r>
              <w:t>Telephone number</w:t>
            </w:r>
          </w:p>
        </w:tc>
        <w:tc>
          <w:tcPr>
            <w:tcW w:w="3752" w:type="pct"/>
            <w:gridSpan w:val="3"/>
            <w:tcMar>
              <w:top w:w="85" w:type="dxa"/>
              <w:left w:w="85" w:type="dxa"/>
              <w:bottom w:w="85" w:type="dxa"/>
              <w:right w:w="85" w:type="dxa"/>
            </w:tcMar>
          </w:tcPr>
          <w:p w14:paraId="6D912E37" w14:textId="77777777" w:rsidR="00217BF8" w:rsidRPr="003E1D96" w:rsidRDefault="00217BF8" w:rsidP="00E770E4">
            <w:pPr>
              <w:pStyle w:val="Table-bodytext"/>
            </w:pPr>
          </w:p>
        </w:tc>
      </w:tr>
      <w:tr w:rsidR="00217BF8" w:rsidRPr="00A96387" w14:paraId="15F5B47F" w14:textId="77777777" w:rsidTr="00D738A3">
        <w:trPr>
          <w:trHeight w:val="113"/>
        </w:trPr>
        <w:tc>
          <w:tcPr>
            <w:tcW w:w="1248" w:type="pct"/>
            <w:tcMar>
              <w:top w:w="85" w:type="dxa"/>
              <w:left w:w="85" w:type="dxa"/>
              <w:bottom w:w="85" w:type="dxa"/>
              <w:right w:w="85" w:type="dxa"/>
            </w:tcMar>
          </w:tcPr>
          <w:p w14:paraId="202F099E" w14:textId="77777777" w:rsidR="00217BF8" w:rsidRPr="00AB15F8" w:rsidRDefault="00217BF8" w:rsidP="00E770E4">
            <w:pPr>
              <w:pStyle w:val="Table-bodytext"/>
            </w:pPr>
            <w:r>
              <w:t>Email address</w:t>
            </w:r>
          </w:p>
        </w:tc>
        <w:tc>
          <w:tcPr>
            <w:tcW w:w="3752" w:type="pct"/>
            <w:gridSpan w:val="3"/>
            <w:tcMar>
              <w:top w:w="85" w:type="dxa"/>
              <w:left w:w="85" w:type="dxa"/>
              <w:bottom w:w="85" w:type="dxa"/>
              <w:right w:w="85" w:type="dxa"/>
            </w:tcMar>
          </w:tcPr>
          <w:p w14:paraId="4790B828" w14:textId="77777777" w:rsidR="00217BF8" w:rsidRPr="003E1D96" w:rsidRDefault="00217BF8" w:rsidP="00E770E4">
            <w:pPr>
              <w:pStyle w:val="Table-bodytext"/>
            </w:pPr>
          </w:p>
        </w:tc>
      </w:tr>
      <w:tr w:rsidR="00D738A3" w:rsidRPr="00F20FF1" w14:paraId="447E7EF1" w14:textId="77777777" w:rsidTr="00E770E4">
        <w:trPr>
          <w:trHeight w:val="395"/>
        </w:trPr>
        <w:tc>
          <w:tcPr>
            <w:tcW w:w="4047" w:type="pct"/>
            <w:gridSpan w:val="2"/>
            <w:tcMar>
              <w:top w:w="85" w:type="dxa"/>
              <w:left w:w="85" w:type="dxa"/>
              <w:bottom w:w="85" w:type="dxa"/>
              <w:right w:w="85" w:type="dxa"/>
            </w:tcMar>
          </w:tcPr>
          <w:p w14:paraId="2716BCAF" w14:textId="77777777" w:rsidR="00D738A3" w:rsidRPr="00F20FF1" w:rsidRDefault="00D738A3" w:rsidP="00E770E4">
            <w:pPr>
              <w:pStyle w:val="Table-bodytext"/>
            </w:pPr>
            <w:r>
              <w:t>Co-ordinator</w:t>
            </w:r>
          </w:p>
        </w:tc>
        <w:tc>
          <w:tcPr>
            <w:tcW w:w="476" w:type="pct"/>
            <w:tcMar>
              <w:top w:w="85" w:type="dxa"/>
              <w:left w:w="85" w:type="dxa"/>
              <w:bottom w:w="85" w:type="dxa"/>
              <w:right w:w="85" w:type="dxa"/>
            </w:tcMar>
          </w:tcPr>
          <w:p w14:paraId="2E5158AC" w14:textId="77777777" w:rsidR="00D738A3" w:rsidRPr="00F20FF1" w:rsidRDefault="00000000" w:rsidP="00E770E4">
            <w:pPr>
              <w:pStyle w:val="Table-bodytext"/>
            </w:pPr>
            <w:sdt>
              <w:sdtPr>
                <w:id w:val="-2104955833"/>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01C382D3" w14:textId="77777777" w:rsidR="00D738A3" w:rsidRPr="00F20FF1" w:rsidRDefault="00000000" w:rsidP="00E770E4">
            <w:pPr>
              <w:pStyle w:val="Table-bodytext"/>
            </w:pPr>
            <w:sdt>
              <w:sdtPr>
                <w:id w:val="-1018223490"/>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77AFC70E" w14:textId="77777777" w:rsidR="00217BF8" w:rsidRDefault="00217BF8" w:rsidP="00217BF8">
      <w:pPr>
        <w:pStyle w:val="Paragraphtext"/>
      </w:pPr>
    </w:p>
    <w:p w14:paraId="0C570DD5" w14:textId="48139F02" w:rsidR="002460E2" w:rsidRPr="002460E2" w:rsidRDefault="002460E2" w:rsidP="00AE3FEC">
      <w:pPr>
        <w:pStyle w:val="Heading2"/>
      </w:pPr>
      <w:bookmarkStart w:id="3" w:name="_Toc232491387"/>
      <w:r w:rsidRPr="002460E2">
        <w:lastRenderedPageBreak/>
        <w:t>Section 3b: other professionals’ information</w:t>
      </w:r>
      <w:bookmarkEnd w:id="3"/>
    </w:p>
    <w:p w14:paraId="02BA5BE8" w14:textId="77777777" w:rsidR="002460E2" w:rsidRDefault="002460E2" w:rsidP="002460E2">
      <w:pPr>
        <w:pStyle w:val="Paragraphtext"/>
      </w:pPr>
      <w:r w:rsidRPr="002460E2">
        <w:t>Aside from the GP details already provided at the beginning of the form, write the details of any other professionals involved in the care of the individual, who were not present at the MDT assessment meeting. Indicate whether they have contributed to the assessment of needs for the MDT to consider when completing this DST. Additional rows can be added if required.</w:t>
      </w:r>
    </w:p>
    <w:p w14:paraId="3F1F0116" w14:textId="7FAE9944" w:rsidR="00056E5D" w:rsidRDefault="00056E5D" w:rsidP="00056E5D">
      <w:pPr>
        <w:pStyle w:val="Formquestion"/>
      </w:pPr>
      <w:r>
        <w:t>Details of professional 1</w:t>
      </w:r>
    </w:p>
    <w:tbl>
      <w:tblPr>
        <w:tblStyle w:val="TableGrid"/>
        <w:tblW w:w="5000" w:type="pct"/>
        <w:tblLook w:val="04A0" w:firstRow="1" w:lastRow="0" w:firstColumn="1" w:lastColumn="0" w:noHBand="0" w:noVBand="1"/>
      </w:tblPr>
      <w:tblGrid>
        <w:gridCol w:w="2402"/>
        <w:gridCol w:w="5390"/>
        <w:gridCol w:w="917"/>
        <w:gridCol w:w="919"/>
      </w:tblGrid>
      <w:tr w:rsidR="00217BF8" w:rsidRPr="00A96387" w14:paraId="5374B1EE" w14:textId="77777777" w:rsidTr="00D738A3">
        <w:trPr>
          <w:trHeight w:val="113"/>
        </w:trPr>
        <w:tc>
          <w:tcPr>
            <w:tcW w:w="1248" w:type="pct"/>
            <w:tcMar>
              <w:top w:w="85" w:type="dxa"/>
              <w:left w:w="85" w:type="dxa"/>
              <w:bottom w:w="85" w:type="dxa"/>
              <w:right w:w="85" w:type="dxa"/>
            </w:tcMar>
          </w:tcPr>
          <w:p w14:paraId="4DC612A7" w14:textId="77777777" w:rsidR="00217BF8" w:rsidRPr="003E1D96" w:rsidRDefault="00217BF8" w:rsidP="00E770E4">
            <w:pPr>
              <w:pStyle w:val="Table-bodytext"/>
            </w:pPr>
            <w:r>
              <w:t>Full name</w:t>
            </w:r>
          </w:p>
        </w:tc>
        <w:tc>
          <w:tcPr>
            <w:tcW w:w="3752" w:type="pct"/>
            <w:gridSpan w:val="3"/>
            <w:tcMar>
              <w:top w:w="85" w:type="dxa"/>
              <w:left w:w="85" w:type="dxa"/>
              <w:bottom w:w="85" w:type="dxa"/>
              <w:right w:w="85" w:type="dxa"/>
            </w:tcMar>
          </w:tcPr>
          <w:p w14:paraId="42C67B4B" w14:textId="77777777" w:rsidR="00217BF8" w:rsidRPr="003E1D96" w:rsidRDefault="00217BF8" w:rsidP="00E770E4">
            <w:pPr>
              <w:pStyle w:val="Table-bodytext"/>
            </w:pPr>
          </w:p>
        </w:tc>
      </w:tr>
      <w:tr w:rsidR="00217BF8" w:rsidRPr="00A96387" w14:paraId="0728037D" w14:textId="77777777" w:rsidTr="00D738A3">
        <w:trPr>
          <w:trHeight w:val="113"/>
        </w:trPr>
        <w:tc>
          <w:tcPr>
            <w:tcW w:w="1248" w:type="pct"/>
            <w:tcMar>
              <w:top w:w="85" w:type="dxa"/>
              <w:left w:w="85" w:type="dxa"/>
              <w:bottom w:w="85" w:type="dxa"/>
              <w:right w:w="85" w:type="dxa"/>
            </w:tcMar>
          </w:tcPr>
          <w:p w14:paraId="3EDACE74" w14:textId="77777777" w:rsidR="00217BF8" w:rsidRPr="003E1D96" w:rsidRDefault="00217BF8" w:rsidP="00E770E4">
            <w:pPr>
              <w:pStyle w:val="Table-bodytext"/>
            </w:pPr>
            <w:r>
              <w:t>Job title</w:t>
            </w:r>
          </w:p>
        </w:tc>
        <w:tc>
          <w:tcPr>
            <w:tcW w:w="3752" w:type="pct"/>
            <w:gridSpan w:val="3"/>
            <w:tcMar>
              <w:top w:w="85" w:type="dxa"/>
              <w:left w:w="85" w:type="dxa"/>
              <w:bottom w:w="85" w:type="dxa"/>
              <w:right w:w="85" w:type="dxa"/>
            </w:tcMar>
          </w:tcPr>
          <w:p w14:paraId="6B2F0D8E" w14:textId="77777777" w:rsidR="00217BF8" w:rsidRPr="003E1D96" w:rsidRDefault="00217BF8" w:rsidP="00E770E4">
            <w:pPr>
              <w:pStyle w:val="Table-bodytext"/>
            </w:pPr>
          </w:p>
        </w:tc>
      </w:tr>
      <w:tr w:rsidR="00217BF8" w:rsidRPr="00A96387" w14:paraId="3E12C0BC" w14:textId="77777777" w:rsidTr="00D738A3">
        <w:trPr>
          <w:trHeight w:val="113"/>
        </w:trPr>
        <w:tc>
          <w:tcPr>
            <w:tcW w:w="1248" w:type="pct"/>
            <w:tcMar>
              <w:top w:w="85" w:type="dxa"/>
              <w:left w:w="85" w:type="dxa"/>
              <w:bottom w:w="85" w:type="dxa"/>
              <w:right w:w="85" w:type="dxa"/>
            </w:tcMar>
          </w:tcPr>
          <w:p w14:paraId="251A927A" w14:textId="77777777" w:rsidR="00217BF8" w:rsidRPr="003E1D96" w:rsidRDefault="00217BF8" w:rsidP="00E770E4">
            <w:pPr>
              <w:pStyle w:val="Table-bodytext"/>
            </w:pPr>
            <w:r>
              <w:t>Organisation</w:t>
            </w:r>
          </w:p>
        </w:tc>
        <w:tc>
          <w:tcPr>
            <w:tcW w:w="3752" w:type="pct"/>
            <w:gridSpan w:val="3"/>
            <w:tcMar>
              <w:top w:w="85" w:type="dxa"/>
              <w:left w:w="85" w:type="dxa"/>
              <w:bottom w:w="85" w:type="dxa"/>
              <w:right w:w="85" w:type="dxa"/>
            </w:tcMar>
          </w:tcPr>
          <w:p w14:paraId="0772116A" w14:textId="77777777" w:rsidR="00217BF8" w:rsidRPr="003E1D96" w:rsidRDefault="00217BF8" w:rsidP="00E770E4">
            <w:pPr>
              <w:pStyle w:val="Table-bodytext"/>
            </w:pPr>
          </w:p>
        </w:tc>
      </w:tr>
      <w:tr w:rsidR="00217BF8" w:rsidRPr="00A96387" w14:paraId="57A28483" w14:textId="77777777" w:rsidTr="00D738A3">
        <w:trPr>
          <w:trHeight w:val="113"/>
        </w:trPr>
        <w:tc>
          <w:tcPr>
            <w:tcW w:w="1248" w:type="pct"/>
            <w:tcMar>
              <w:top w:w="85" w:type="dxa"/>
              <w:left w:w="85" w:type="dxa"/>
              <w:bottom w:w="85" w:type="dxa"/>
              <w:right w:w="85" w:type="dxa"/>
            </w:tcMar>
          </w:tcPr>
          <w:p w14:paraId="7078D319" w14:textId="77777777" w:rsidR="00217BF8" w:rsidRPr="00AB15F8" w:rsidRDefault="00217BF8" w:rsidP="00E770E4">
            <w:pPr>
              <w:pStyle w:val="Table-bodytext"/>
            </w:pPr>
            <w:r>
              <w:t>Telephone number</w:t>
            </w:r>
          </w:p>
        </w:tc>
        <w:tc>
          <w:tcPr>
            <w:tcW w:w="3752" w:type="pct"/>
            <w:gridSpan w:val="3"/>
            <w:tcMar>
              <w:top w:w="85" w:type="dxa"/>
              <w:left w:w="85" w:type="dxa"/>
              <w:bottom w:w="85" w:type="dxa"/>
              <w:right w:w="85" w:type="dxa"/>
            </w:tcMar>
          </w:tcPr>
          <w:p w14:paraId="66474803" w14:textId="77777777" w:rsidR="00217BF8" w:rsidRPr="003E1D96" w:rsidRDefault="00217BF8" w:rsidP="00E770E4">
            <w:pPr>
              <w:pStyle w:val="Table-bodytext"/>
            </w:pPr>
          </w:p>
        </w:tc>
      </w:tr>
      <w:tr w:rsidR="00217BF8" w:rsidRPr="00A96387" w14:paraId="2DDE9E6D" w14:textId="77777777" w:rsidTr="00D738A3">
        <w:trPr>
          <w:trHeight w:val="113"/>
        </w:trPr>
        <w:tc>
          <w:tcPr>
            <w:tcW w:w="1248" w:type="pct"/>
            <w:tcMar>
              <w:top w:w="85" w:type="dxa"/>
              <w:left w:w="85" w:type="dxa"/>
              <w:bottom w:w="85" w:type="dxa"/>
              <w:right w:w="85" w:type="dxa"/>
            </w:tcMar>
          </w:tcPr>
          <w:p w14:paraId="10C2853C" w14:textId="77777777" w:rsidR="00217BF8" w:rsidRPr="00AB15F8" w:rsidRDefault="00217BF8" w:rsidP="00E770E4">
            <w:pPr>
              <w:pStyle w:val="Table-bodytext"/>
            </w:pPr>
            <w:r>
              <w:t>Email address</w:t>
            </w:r>
          </w:p>
        </w:tc>
        <w:tc>
          <w:tcPr>
            <w:tcW w:w="3752" w:type="pct"/>
            <w:gridSpan w:val="3"/>
            <w:tcMar>
              <w:top w:w="85" w:type="dxa"/>
              <w:left w:w="85" w:type="dxa"/>
              <w:bottom w:w="85" w:type="dxa"/>
              <w:right w:w="85" w:type="dxa"/>
            </w:tcMar>
          </w:tcPr>
          <w:p w14:paraId="117E1B01" w14:textId="77777777" w:rsidR="00217BF8" w:rsidRPr="003E1D96" w:rsidRDefault="00217BF8" w:rsidP="00E770E4">
            <w:pPr>
              <w:pStyle w:val="Table-bodytext"/>
            </w:pPr>
          </w:p>
        </w:tc>
      </w:tr>
      <w:tr w:rsidR="00D738A3" w:rsidRPr="00F20FF1" w14:paraId="70B55D80" w14:textId="77777777" w:rsidTr="00E770E4">
        <w:trPr>
          <w:trHeight w:val="395"/>
        </w:trPr>
        <w:tc>
          <w:tcPr>
            <w:tcW w:w="4047" w:type="pct"/>
            <w:gridSpan w:val="2"/>
            <w:tcMar>
              <w:top w:w="85" w:type="dxa"/>
              <w:left w:w="85" w:type="dxa"/>
              <w:bottom w:w="85" w:type="dxa"/>
              <w:right w:w="85" w:type="dxa"/>
            </w:tcMar>
          </w:tcPr>
          <w:p w14:paraId="39BCF3D5" w14:textId="200A65F0" w:rsidR="00D738A3" w:rsidRPr="00F20FF1" w:rsidRDefault="00E04220" w:rsidP="00E770E4">
            <w:pPr>
              <w:pStyle w:val="Table-bodytext"/>
            </w:pPr>
            <w:r>
              <w:t>C</w:t>
            </w:r>
            <w:r w:rsidRPr="00E04220">
              <w:t>ontributed to the assessment of needs for the MDT</w:t>
            </w:r>
          </w:p>
        </w:tc>
        <w:tc>
          <w:tcPr>
            <w:tcW w:w="476" w:type="pct"/>
            <w:tcMar>
              <w:top w:w="85" w:type="dxa"/>
              <w:left w:w="85" w:type="dxa"/>
              <w:bottom w:w="85" w:type="dxa"/>
              <w:right w:w="85" w:type="dxa"/>
            </w:tcMar>
          </w:tcPr>
          <w:p w14:paraId="20E2F478" w14:textId="77777777" w:rsidR="00D738A3" w:rsidRPr="00F20FF1" w:rsidRDefault="00000000" w:rsidP="00E770E4">
            <w:pPr>
              <w:pStyle w:val="Table-bodytext"/>
            </w:pPr>
            <w:sdt>
              <w:sdtPr>
                <w:id w:val="819237439"/>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3DC95B03" w14:textId="77777777" w:rsidR="00D738A3" w:rsidRPr="00F20FF1" w:rsidRDefault="00000000" w:rsidP="00E770E4">
            <w:pPr>
              <w:pStyle w:val="Table-bodytext"/>
            </w:pPr>
            <w:sdt>
              <w:sdtPr>
                <w:id w:val="-515306938"/>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3148ACB8" w14:textId="3A3808FA" w:rsidR="00056E5D" w:rsidRDefault="006D796B" w:rsidP="00056E5D">
      <w:pPr>
        <w:pStyle w:val="Formquestion"/>
      </w:pPr>
      <w:r>
        <w:br/>
      </w:r>
      <w:r w:rsidR="00056E5D">
        <w:t>Details of professional 2</w:t>
      </w:r>
    </w:p>
    <w:tbl>
      <w:tblPr>
        <w:tblStyle w:val="TableGrid"/>
        <w:tblW w:w="5000" w:type="pct"/>
        <w:tblLook w:val="04A0" w:firstRow="1" w:lastRow="0" w:firstColumn="1" w:lastColumn="0" w:noHBand="0" w:noVBand="1"/>
      </w:tblPr>
      <w:tblGrid>
        <w:gridCol w:w="2402"/>
        <w:gridCol w:w="5390"/>
        <w:gridCol w:w="917"/>
        <w:gridCol w:w="919"/>
      </w:tblGrid>
      <w:tr w:rsidR="00217BF8" w:rsidRPr="00A96387" w14:paraId="6B125F4C" w14:textId="77777777" w:rsidTr="00D738A3">
        <w:trPr>
          <w:trHeight w:val="113"/>
        </w:trPr>
        <w:tc>
          <w:tcPr>
            <w:tcW w:w="1248" w:type="pct"/>
            <w:tcMar>
              <w:top w:w="85" w:type="dxa"/>
              <w:left w:w="85" w:type="dxa"/>
              <w:bottom w:w="85" w:type="dxa"/>
              <w:right w:w="85" w:type="dxa"/>
            </w:tcMar>
          </w:tcPr>
          <w:p w14:paraId="15FFDD71" w14:textId="77777777" w:rsidR="00217BF8" w:rsidRPr="003E1D96" w:rsidRDefault="00217BF8" w:rsidP="00E770E4">
            <w:pPr>
              <w:pStyle w:val="Table-bodytext"/>
            </w:pPr>
            <w:r>
              <w:t>Full name</w:t>
            </w:r>
          </w:p>
        </w:tc>
        <w:tc>
          <w:tcPr>
            <w:tcW w:w="3752" w:type="pct"/>
            <w:gridSpan w:val="3"/>
            <w:tcMar>
              <w:top w:w="85" w:type="dxa"/>
              <w:left w:w="85" w:type="dxa"/>
              <w:bottom w:w="85" w:type="dxa"/>
              <w:right w:w="85" w:type="dxa"/>
            </w:tcMar>
          </w:tcPr>
          <w:p w14:paraId="13DEF2B9" w14:textId="77777777" w:rsidR="00217BF8" w:rsidRPr="003E1D96" w:rsidRDefault="00217BF8" w:rsidP="00E770E4">
            <w:pPr>
              <w:pStyle w:val="Table-bodytext"/>
            </w:pPr>
          </w:p>
        </w:tc>
      </w:tr>
      <w:tr w:rsidR="00217BF8" w:rsidRPr="00A96387" w14:paraId="62C98C35" w14:textId="77777777" w:rsidTr="00D738A3">
        <w:trPr>
          <w:trHeight w:val="113"/>
        </w:trPr>
        <w:tc>
          <w:tcPr>
            <w:tcW w:w="1248" w:type="pct"/>
            <w:tcMar>
              <w:top w:w="85" w:type="dxa"/>
              <w:left w:w="85" w:type="dxa"/>
              <w:bottom w:w="85" w:type="dxa"/>
              <w:right w:w="85" w:type="dxa"/>
            </w:tcMar>
          </w:tcPr>
          <w:p w14:paraId="3ADEDA60" w14:textId="77777777" w:rsidR="00217BF8" w:rsidRPr="003E1D96" w:rsidRDefault="00217BF8" w:rsidP="00E770E4">
            <w:pPr>
              <w:pStyle w:val="Table-bodytext"/>
            </w:pPr>
            <w:r>
              <w:t>Job title</w:t>
            </w:r>
          </w:p>
        </w:tc>
        <w:tc>
          <w:tcPr>
            <w:tcW w:w="3752" w:type="pct"/>
            <w:gridSpan w:val="3"/>
            <w:tcMar>
              <w:top w:w="85" w:type="dxa"/>
              <w:left w:w="85" w:type="dxa"/>
              <w:bottom w:w="85" w:type="dxa"/>
              <w:right w:w="85" w:type="dxa"/>
            </w:tcMar>
          </w:tcPr>
          <w:p w14:paraId="126C60C8" w14:textId="77777777" w:rsidR="00217BF8" w:rsidRPr="003E1D96" w:rsidRDefault="00217BF8" w:rsidP="00E770E4">
            <w:pPr>
              <w:pStyle w:val="Table-bodytext"/>
            </w:pPr>
          </w:p>
        </w:tc>
      </w:tr>
      <w:tr w:rsidR="00217BF8" w:rsidRPr="00A96387" w14:paraId="54E9D877" w14:textId="77777777" w:rsidTr="00D738A3">
        <w:trPr>
          <w:trHeight w:val="113"/>
        </w:trPr>
        <w:tc>
          <w:tcPr>
            <w:tcW w:w="1248" w:type="pct"/>
            <w:tcMar>
              <w:top w:w="85" w:type="dxa"/>
              <w:left w:w="85" w:type="dxa"/>
              <w:bottom w:w="85" w:type="dxa"/>
              <w:right w:w="85" w:type="dxa"/>
            </w:tcMar>
          </w:tcPr>
          <w:p w14:paraId="6914A5E4" w14:textId="77777777" w:rsidR="00217BF8" w:rsidRPr="003E1D96" w:rsidRDefault="00217BF8" w:rsidP="00E770E4">
            <w:pPr>
              <w:pStyle w:val="Table-bodytext"/>
            </w:pPr>
            <w:r>
              <w:t>Organisation</w:t>
            </w:r>
          </w:p>
        </w:tc>
        <w:tc>
          <w:tcPr>
            <w:tcW w:w="3752" w:type="pct"/>
            <w:gridSpan w:val="3"/>
            <w:tcMar>
              <w:top w:w="85" w:type="dxa"/>
              <w:left w:w="85" w:type="dxa"/>
              <w:bottom w:w="85" w:type="dxa"/>
              <w:right w:w="85" w:type="dxa"/>
            </w:tcMar>
          </w:tcPr>
          <w:p w14:paraId="582D1775" w14:textId="77777777" w:rsidR="00217BF8" w:rsidRPr="003E1D96" w:rsidRDefault="00217BF8" w:rsidP="00E770E4">
            <w:pPr>
              <w:pStyle w:val="Table-bodytext"/>
            </w:pPr>
          </w:p>
        </w:tc>
      </w:tr>
      <w:tr w:rsidR="00217BF8" w:rsidRPr="00A96387" w14:paraId="741C17B8" w14:textId="77777777" w:rsidTr="00D738A3">
        <w:trPr>
          <w:trHeight w:val="113"/>
        </w:trPr>
        <w:tc>
          <w:tcPr>
            <w:tcW w:w="1248" w:type="pct"/>
            <w:tcMar>
              <w:top w:w="85" w:type="dxa"/>
              <w:left w:w="85" w:type="dxa"/>
              <w:bottom w:w="85" w:type="dxa"/>
              <w:right w:w="85" w:type="dxa"/>
            </w:tcMar>
          </w:tcPr>
          <w:p w14:paraId="2A223BD4" w14:textId="77777777" w:rsidR="00217BF8" w:rsidRPr="00AB15F8" w:rsidRDefault="00217BF8" w:rsidP="00E770E4">
            <w:pPr>
              <w:pStyle w:val="Table-bodytext"/>
            </w:pPr>
            <w:r>
              <w:t>Telephone number</w:t>
            </w:r>
          </w:p>
        </w:tc>
        <w:tc>
          <w:tcPr>
            <w:tcW w:w="3752" w:type="pct"/>
            <w:gridSpan w:val="3"/>
            <w:tcMar>
              <w:top w:w="85" w:type="dxa"/>
              <w:left w:w="85" w:type="dxa"/>
              <w:bottom w:w="85" w:type="dxa"/>
              <w:right w:w="85" w:type="dxa"/>
            </w:tcMar>
          </w:tcPr>
          <w:p w14:paraId="7E5DEB62" w14:textId="77777777" w:rsidR="00217BF8" w:rsidRPr="003E1D96" w:rsidRDefault="00217BF8" w:rsidP="00E770E4">
            <w:pPr>
              <w:pStyle w:val="Table-bodytext"/>
            </w:pPr>
          </w:p>
        </w:tc>
      </w:tr>
      <w:tr w:rsidR="00217BF8" w:rsidRPr="00A96387" w14:paraId="471D717B" w14:textId="77777777" w:rsidTr="00D738A3">
        <w:trPr>
          <w:trHeight w:val="113"/>
        </w:trPr>
        <w:tc>
          <w:tcPr>
            <w:tcW w:w="1248" w:type="pct"/>
            <w:tcMar>
              <w:top w:w="85" w:type="dxa"/>
              <w:left w:w="85" w:type="dxa"/>
              <w:bottom w:w="85" w:type="dxa"/>
              <w:right w:w="85" w:type="dxa"/>
            </w:tcMar>
          </w:tcPr>
          <w:p w14:paraId="74C6D744" w14:textId="77777777" w:rsidR="00217BF8" w:rsidRPr="00AB15F8" w:rsidRDefault="00217BF8" w:rsidP="00E770E4">
            <w:pPr>
              <w:pStyle w:val="Table-bodytext"/>
            </w:pPr>
            <w:r>
              <w:t>Email address</w:t>
            </w:r>
          </w:p>
        </w:tc>
        <w:tc>
          <w:tcPr>
            <w:tcW w:w="3752" w:type="pct"/>
            <w:gridSpan w:val="3"/>
            <w:tcMar>
              <w:top w:w="85" w:type="dxa"/>
              <w:left w:w="85" w:type="dxa"/>
              <w:bottom w:w="85" w:type="dxa"/>
              <w:right w:w="85" w:type="dxa"/>
            </w:tcMar>
          </w:tcPr>
          <w:p w14:paraId="0B3D3B6D" w14:textId="77777777" w:rsidR="00217BF8" w:rsidRPr="003E1D96" w:rsidRDefault="00217BF8" w:rsidP="00E770E4">
            <w:pPr>
              <w:pStyle w:val="Table-bodytext"/>
            </w:pPr>
          </w:p>
        </w:tc>
      </w:tr>
      <w:tr w:rsidR="00D738A3" w:rsidRPr="00F20FF1" w14:paraId="23ED73CE" w14:textId="77777777" w:rsidTr="00E770E4">
        <w:trPr>
          <w:trHeight w:val="395"/>
        </w:trPr>
        <w:tc>
          <w:tcPr>
            <w:tcW w:w="4047" w:type="pct"/>
            <w:gridSpan w:val="2"/>
            <w:tcMar>
              <w:top w:w="85" w:type="dxa"/>
              <w:left w:w="85" w:type="dxa"/>
              <w:bottom w:w="85" w:type="dxa"/>
              <w:right w:w="85" w:type="dxa"/>
            </w:tcMar>
          </w:tcPr>
          <w:p w14:paraId="0A2857AC" w14:textId="26C777FD" w:rsidR="00D738A3" w:rsidRPr="00F20FF1" w:rsidRDefault="00E04220" w:rsidP="00E770E4">
            <w:pPr>
              <w:pStyle w:val="Table-bodytext"/>
            </w:pPr>
            <w:r>
              <w:t>C</w:t>
            </w:r>
            <w:r w:rsidRPr="00E04220">
              <w:t>ontributed to the assessment of needs for the MDT</w:t>
            </w:r>
          </w:p>
        </w:tc>
        <w:tc>
          <w:tcPr>
            <w:tcW w:w="476" w:type="pct"/>
            <w:tcMar>
              <w:top w:w="85" w:type="dxa"/>
              <w:left w:w="85" w:type="dxa"/>
              <w:bottom w:w="85" w:type="dxa"/>
              <w:right w:w="85" w:type="dxa"/>
            </w:tcMar>
          </w:tcPr>
          <w:p w14:paraId="48B8151C" w14:textId="77777777" w:rsidR="00D738A3" w:rsidRPr="00F20FF1" w:rsidRDefault="00000000" w:rsidP="00E770E4">
            <w:pPr>
              <w:pStyle w:val="Table-bodytext"/>
            </w:pPr>
            <w:sdt>
              <w:sdtPr>
                <w:id w:val="698278635"/>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590EB2C7" w14:textId="77777777" w:rsidR="00D738A3" w:rsidRPr="00F20FF1" w:rsidRDefault="00000000" w:rsidP="00E770E4">
            <w:pPr>
              <w:pStyle w:val="Table-bodytext"/>
            </w:pPr>
            <w:sdt>
              <w:sdtPr>
                <w:id w:val="-1435351323"/>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7DE357B4" w14:textId="57F84EE8" w:rsidR="00056E5D" w:rsidRDefault="00056E5D" w:rsidP="00056E5D">
      <w:pPr>
        <w:pStyle w:val="Formquestion"/>
      </w:pPr>
      <w:r>
        <w:br/>
        <w:t>Details of professional 3</w:t>
      </w:r>
    </w:p>
    <w:tbl>
      <w:tblPr>
        <w:tblStyle w:val="TableGrid"/>
        <w:tblW w:w="5000" w:type="pct"/>
        <w:tblLook w:val="04A0" w:firstRow="1" w:lastRow="0" w:firstColumn="1" w:lastColumn="0" w:noHBand="0" w:noVBand="1"/>
      </w:tblPr>
      <w:tblGrid>
        <w:gridCol w:w="2402"/>
        <w:gridCol w:w="5390"/>
        <w:gridCol w:w="917"/>
        <w:gridCol w:w="919"/>
      </w:tblGrid>
      <w:tr w:rsidR="00217BF8" w:rsidRPr="00A96387" w14:paraId="7D0FE9E5" w14:textId="77777777" w:rsidTr="005E6BB0">
        <w:trPr>
          <w:trHeight w:val="113"/>
        </w:trPr>
        <w:tc>
          <w:tcPr>
            <w:tcW w:w="1248" w:type="pct"/>
            <w:tcMar>
              <w:top w:w="85" w:type="dxa"/>
              <w:left w:w="85" w:type="dxa"/>
              <w:bottom w:w="85" w:type="dxa"/>
              <w:right w:w="85" w:type="dxa"/>
            </w:tcMar>
          </w:tcPr>
          <w:p w14:paraId="50EBD4C1" w14:textId="77777777" w:rsidR="00217BF8" w:rsidRPr="003E1D96" w:rsidRDefault="00217BF8" w:rsidP="00E770E4">
            <w:pPr>
              <w:pStyle w:val="Table-bodytext"/>
            </w:pPr>
            <w:r>
              <w:t>Full name</w:t>
            </w:r>
          </w:p>
        </w:tc>
        <w:tc>
          <w:tcPr>
            <w:tcW w:w="3752" w:type="pct"/>
            <w:gridSpan w:val="3"/>
            <w:tcMar>
              <w:top w:w="85" w:type="dxa"/>
              <w:left w:w="85" w:type="dxa"/>
              <w:bottom w:w="85" w:type="dxa"/>
              <w:right w:w="85" w:type="dxa"/>
            </w:tcMar>
          </w:tcPr>
          <w:p w14:paraId="024DC875" w14:textId="77777777" w:rsidR="00217BF8" w:rsidRPr="003E1D96" w:rsidRDefault="00217BF8" w:rsidP="00E770E4">
            <w:pPr>
              <w:pStyle w:val="Table-bodytext"/>
            </w:pPr>
          </w:p>
        </w:tc>
      </w:tr>
      <w:tr w:rsidR="00217BF8" w:rsidRPr="00A96387" w14:paraId="6578FFD1" w14:textId="77777777" w:rsidTr="005E6BB0">
        <w:trPr>
          <w:trHeight w:val="113"/>
        </w:trPr>
        <w:tc>
          <w:tcPr>
            <w:tcW w:w="1248" w:type="pct"/>
            <w:tcMar>
              <w:top w:w="85" w:type="dxa"/>
              <w:left w:w="85" w:type="dxa"/>
              <w:bottom w:w="85" w:type="dxa"/>
              <w:right w:w="85" w:type="dxa"/>
            </w:tcMar>
          </w:tcPr>
          <w:p w14:paraId="668CFBA4" w14:textId="77777777" w:rsidR="00217BF8" w:rsidRPr="003E1D96" w:rsidRDefault="00217BF8" w:rsidP="00E770E4">
            <w:pPr>
              <w:pStyle w:val="Table-bodytext"/>
            </w:pPr>
            <w:r>
              <w:t>Job title</w:t>
            </w:r>
          </w:p>
        </w:tc>
        <w:tc>
          <w:tcPr>
            <w:tcW w:w="3752" w:type="pct"/>
            <w:gridSpan w:val="3"/>
            <w:tcMar>
              <w:top w:w="85" w:type="dxa"/>
              <w:left w:w="85" w:type="dxa"/>
              <w:bottom w:w="85" w:type="dxa"/>
              <w:right w:w="85" w:type="dxa"/>
            </w:tcMar>
          </w:tcPr>
          <w:p w14:paraId="499EA050" w14:textId="77777777" w:rsidR="00217BF8" w:rsidRPr="003E1D96" w:rsidRDefault="00217BF8" w:rsidP="00E770E4">
            <w:pPr>
              <w:pStyle w:val="Table-bodytext"/>
            </w:pPr>
          </w:p>
        </w:tc>
      </w:tr>
      <w:tr w:rsidR="00217BF8" w:rsidRPr="00A96387" w14:paraId="2F4CCE3E" w14:textId="77777777" w:rsidTr="005E6BB0">
        <w:trPr>
          <w:trHeight w:val="113"/>
        </w:trPr>
        <w:tc>
          <w:tcPr>
            <w:tcW w:w="1248" w:type="pct"/>
            <w:tcMar>
              <w:top w:w="85" w:type="dxa"/>
              <w:left w:w="85" w:type="dxa"/>
              <w:bottom w:w="85" w:type="dxa"/>
              <w:right w:w="85" w:type="dxa"/>
            </w:tcMar>
          </w:tcPr>
          <w:p w14:paraId="6DFADE33" w14:textId="77777777" w:rsidR="00217BF8" w:rsidRPr="003E1D96" w:rsidRDefault="00217BF8" w:rsidP="00E770E4">
            <w:pPr>
              <w:pStyle w:val="Table-bodytext"/>
            </w:pPr>
            <w:r>
              <w:t>Organisation</w:t>
            </w:r>
          </w:p>
        </w:tc>
        <w:tc>
          <w:tcPr>
            <w:tcW w:w="3752" w:type="pct"/>
            <w:gridSpan w:val="3"/>
            <w:tcMar>
              <w:top w:w="85" w:type="dxa"/>
              <w:left w:w="85" w:type="dxa"/>
              <w:bottom w:w="85" w:type="dxa"/>
              <w:right w:w="85" w:type="dxa"/>
            </w:tcMar>
          </w:tcPr>
          <w:p w14:paraId="4C2B2C3C" w14:textId="77777777" w:rsidR="00217BF8" w:rsidRPr="003E1D96" w:rsidRDefault="00217BF8" w:rsidP="00E770E4">
            <w:pPr>
              <w:pStyle w:val="Table-bodytext"/>
            </w:pPr>
          </w:p>
        </w:tc>
      </w:tr>
      <w:tr w:rsidR="00217BF8" w:rsidRPr="00A96387" w14:paraId="6DE7272F" w14:textId="77777777" w:rsidTr="005E6BB0">
        <w:trPr>
          <w:trHeight w:val="113"/>
        </w:trPr>
        <w:tc>
          <w:tcPr>
            <w:tcW w:w="1248" w:type="pct"/>
            <w:tcMar>
              <w:top w:w="85" w:type="dxa"/>
              <w:left w:w="85" w:type="dxa"/>
              <w:bottom w:w="85" w:type="dxa"/>
              <w:right w:w="85" w:type="dxa"/>
            </w:tcMar>
          </w:tcPr>
          <w:p w14:paraId="3090EF33" w14:textId="77777777" w:rsidR="00217BF8" w:rsidRPr="00AB15F8" w:rsidRDefault="00217BF8" w:rsidP="00E770E4">
            <w:pPr>
              <w:pStyle w:val="Table-bodytext"/>
            </w:pPr>
            <w:r>
              <w:t>Telephone number</w:t>
            </w:r>
          </w:p>
        </w:tc>
        <w:tc>
          <w:tcPr>
            <w:tcW w:w="3752" w:type="pct"/>
            <w:gridSpan w:val="3"/>
            <w:tcMar>
              <w:top w:w="85" w:type="dxa"/>
              <w:left w:w="85" w:type="dxa"/>
              <w:bottom w:w="85" w:type="dxa"/>
              <w:right w:w="85" w:type="dxa"/>
            </w:tcMar>
          </w:tcPr>
          <w:p w14:paraId="433546BA" w14:textId="77777777" w:rsidR="00217BF8" w:rsidRPr="003E1D96" w:rsidRDefault="00217BF8" w:rsidP="00E770E4">
            <w:pPr>
              <w:pStyle w:val="Table-bodytext"/>
            </w:pPr>
          </w:p>
        </w:tc>
      </w:tr>
      <w:tr w:rsidR="00217BF8" w:rsidRPr="00A96387" w14:paraId="7023F7E9" w14:textId="77777777" w:rsidTr="005E6BB0">
        <w:trPr>
          <w:trHeight w:val="113"/>
        </w:trPr>
        <w:tc>
          <w:tcPr>
            <w:tcW w:w="1248" w:type="pct"/>
            <w:tcMar>
              <w:top w:w="85" w:type="dxa"/>
              <w:left w:w="85" w:type="dxa"/>
              <w:bottom w:w="85" w:type="dxa"/>
              <w:right w:w="85" w:type="dxa"/>
            </w:tcMar>
          </w:tcPr>
          <w:p w14:paraId="57D71934" w14:textId="77777777" w:rsidR="00217BF8" w:rsidRPr="00AB15F8" w:rsidRDefault="00217BF8" w:rsidP="00E770E4">
            <w:pPr>
              <w:pStyle w:val="Table-bodytext"/>
            </w:pPr>
            <w:r>
              <w:t>Email address</w:t>
            </w:r>
          </w:p>
        </w:tc>
        <w:tc>
          <w:tcPr>
            <w:tcW w:w="3752" w:type="pct"/>
            <w:gridSpan w:val="3"/>
            <w:tcMar>
              <w:top w:w="85" w:type="dxa"/>
              <w:left w:w="85" w:type="dxa"/>
              <w:bottom w:w="85" w:type="dxa"/>
              <w:right w:w="85" w:type="dxa"/>
            </w:tcMar>
          </w:tcPr>
          <w:p w14:paraId="71EEC5B7" w14:textId="77777777" w:rsidR="00217BF8" w:rsidRPr="003E1D96" w:rsidRDefault="00217BF8" w:rsidP="00E770E4">
            <w:pPr>
              <w:pStyle w:val="Table-bodytext"/>
            </w:pPr>
          </w:p>
        </w:tc>
      </w:tr>
      <w:tr w:rsidR="00D738A3" w:rsidRPr="00F20FF1" w14:paraId="5086E731" w14:textId="77777777" w:rsidTr="005E6BB0">
        <w:trPr>
          <w:trHeight w:val="395"/>
        </w:trPr>
        <w:tc>
          <w:tcPr>
            <w:tcW w:w="4047" w:type="pct"/>
            <w:gridSpan w:val="2"/>
            <w:tcMar>
              <w:top w:w="85" w:type="dxa"/>
              <w:left w:w="85" w:type="dxa"/>
              <w:bottom w:w="85" w:type="dxa"/>
              <w:right w:w="85" w:type="dxa"/>
            </w:tcMar>
          </w:tcPr>
          <w:p w14:paraId="460CBB82" w14:textId="7F7A91AA" w:rsidR="00D738A3" w:rsidRPr="00F20FF1" w:rsidRDefault="00E04220" w:rsidP="00E770E4">
            <w:pPr>
              <w:pStyle w:val="Table-bodytext"/>
            </w:pPr>
            <w:r>
              <w:t>C</w:t>
            </w:r>
            <w:r w:rsidRPr="00E04220">
              <w:t>ontributed to the assessment of needs for the MDT</w:t>
            </w:r>
          </w:p>
        </w:tc>
        <w:tc>
          <w:tcPr>
            <w:tcW w:w="476" w:type="pct"/>
            <w:tcMar>
              <w:top w:w="85" w:type="dxa"/>
              <w:left w:w="85" w:type="dxa"/>
              <w:bottom w:w="85" w:type="dxa"/>
              <w:right w:w="85" w:type="dxa"/>
            </w:tcMar>
          </w:tcPr>
          <w:p w14:paraId="71824DBB" w14:textId="77777777" w:rsidR="00D738A3" w:rsidRPr="00F20FF1" w:rsidRDefault="00000000" w:rsidP="00E770E4">
            <w:pPr>
              <w:pStyle w:val="Table-bodytext"/>
            </w:pPr>
            <w:sdt>
              <w:sdtPr>
                <w:id w:val="2142227091"/>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Yes</w:t>
            </w:r>
          </w:p>
        </w:tc>
        <w:tc>
          <w:tcPr>
            <w:tcW w:w="477" w:type="pct"/>
            <w:tcMar>
              <w:top w:w="85" w:type="dxa"/>
              <w:left w:w="85" w:type="dxa"/>
              <w:bottom w:w="85" w:type="dxa"/>
              <w:right w:w="85" w:type="dxa"/>
            </w:tcMar>
          </w:tcPr>
          <w:p w14:paraId="2EECE12A" w14:textId="77777777" w:rsidR="00D738A3" w:rsidRPr="00F20FF1" w:rsidRDefault="00000000" w:rsidP="00E770E4">
            <w:pPr>
              <w:pStyle w:val="Table-bodytext"/>
            </w:pPr>
            <w:sdt>
              <w:sdtPr>
                <w:id w:val="-695530503"/>
                <w14:checkbox>
                  <w14:checked w14:val="0"/>
                  <w14:checkedState w14:val="2612" w14:font="MS Gothic"/>
                  <w14:uncheckedState w14:val="2610" w14:font="MS Gothic"/>
                </w14:checkbox>
              </w:sdtPr>
              <w:sdtContent>
                <w:r w:rsidR="00D738A3">
                  <w:rPr>
                    <w:rFonts w:ascii="MS Gothic" w:eastAsia="MS Gothic" w:hAnsi="MS Gothic" w:hint="eastAsia"/>
                  </w:rPr>
                  <w:t>☐</w:t>
                </w:r>
              </w:sdtContent>
            </w:sdt>
            <w:r w:rsidR="00D738A3">
              <w:t xml:space="preserve"> No</w:t>
            </w:r>
          </w:p>
        </w:tc>
      </w:tr>
    </w:tbl>
    <w:p w14:paraId="769857AE" w14:textId="77777777" w:rsidR="00217BF8" w:rsidRPr="00217BF8" w:rsidRDefault="00217BF8" w:rsidP="00217BF8">
      <w:pPr>
        <w:pStyle w:val="Paragraphtext"/>
      </w:pPr>
    </w:p>
    <w:p w14:paraId="34892009" w14:textId="3AEFC240" w:rsidR="002460E2" w:rsidRPr="002460E2" w:rsidRDefault="003C3D43" w:rsidP="00B36BA6">
      <w:pPr>
        <w:pStyle w:val="Heading2"/>
      </w:pPr>
      <w:bookmarkStart w:id="4" w:name="_Toc232491388"/>
      <w:r>
        <w:lastRenderedPageBreak/>
        <w:t>S</w:t>
      </w:r>
      <w:r w:rsidR="002460E2" w:rsidRPr="002460E2">
        <w:t>ection 4: care domains</w:t>
      </w:r>
      <w:bookmarkEnd w:id="4"/>
    </w:p>
    <w:p w14:paraId="26F6266A" w14:textId="77777777" w:rsidR="009B6D42" w:rsidRPr="001853B6" w:rsidRDefault="009B6D42" w:rsidP="009B6D42">
      <w:pPr>
        <w:pStyle w:val="Paragraphtext"/>
      </w:pPr>
      <w:r w:rsidRPr="001853B6">
        <w:t>The domains in this section marked with an asterisk (*) carry a priority level in the decision support tool (DST), which is used to support assessment of eligibility for NHS continuing healthcare.</w:t>
      </w:r>
    </w:p>
    <w:p w14:paraId="67240A32" w14:textId="48A5085E" w:rsidR="002460E2" w:rsidRPr="002460E2" w:rsidRDefault="002460E2" w:rsidP="002460E2">
      <w:pPr>
        <w:pStyle w:val="Paragraphtext"/>
      </w:pPr>
      <w:r w:rsidRPr="002460E2">
        <w:t>Refer to the accompanying DST guidance on how to complete the care domains section.</w:t>
      </w:r>
    </w:p>
    <w:p w14:paraId="6CA80B4F" w14:textId="77777777" w:rsidR="002460E2" w:rsidRPr="002460E2" w:rsidRDefault="002460E2" w:rsidP="00B36BA6">
      <w:pPr>
        <w:pStyle w:val="Heading3"/>
      </w:pPr>
      <w:r w:rsidRPr="002460E2">
        <w:t xml:space="preserve">1. Breathing* </w:t>
      </w:r>
    </w:p>
    <w:p w14:paraId="3693217A" w14:textId="389168CF" w:rsidR="002460E2" w:rsidRPr="002460E2" w:rsidRDefault="002460E2" w:rsidP="002460E2">
      <w:pPr>
        <w:pStyle w:val="Paragraphtext"/>
      </w:pPr>
      <w:r w:rsidRPr="002460E2">
        <w:t>As with all other domains, the breathing domain should be used to record needs rather than the underlying condition that may give rise to the needs. For example, an individual may have chronic obstructive pulmonary disease (COPD), emphysema or recurrent chest infections or another condition giving rise to breathing difficulties, and it is the needs arising from such conditions which should be recorded.</w:t>
      </w:r>
    </w:p>
    <w:p w14:paraId="45782454" w14:textId="77777777" w:rsidR="002460E2" w:rsidRPr="002460E2" w:rsidRDefault="002460E2" w:rsidP="00B36BA6">
      <w:pPr>
        <w:pStyle w:val="Formquestion"/>
      </w:pPr>
      <w:r w:rsidRPr="002460E2">
        <w:t xml:space="preserve">Describe below the actual needs of the individual </w:t>
      </w:r>
    </w:p>
    <w:p w14:paraId="5631A500" w14:textId="5128103E" w:rsidR="002460E2" w:rsidRDefault="002460E2" w:rsidP="002460E2">
      <w:pPr>
        <w:pStyle w:val="Paragraphtext"/>
      </w:pPr>
      <w:r w:rsidRPr="002460E2">
        <w:t xml:space="preserve">Provide the evidence that informs the decision on which level of need is appropriate, including the frequency and intensity of need, unpredictability, deterioration and any instability. </w:t>
      </w:r>
    </w:p>
    <w:p w14:paraId="159C77E5"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DD2C93" w14:paraId="0DB034AB" w14:textId="77777777" w:rsidTr="00DD2C93">
        <w:tc>
          <w:tcPr>
            <w:tcW w:w="9628" w:type="dxa"/>
          </w:tcPr>
          <w:p w14:paraId="5D4E0A25" w14:textId="77777777" w:rsidR="00DD2C93" w:rsidRDefault="00DD2C93" w:rsidP="00EC3947">
            <w:pPr>
              <w:pStyle w:val="Paragraphtext"/>
            </w:pPr>
          </w:p>
          <w:p w14:paraId="02F5F51D" w14:textId="77777777" w:rsidR="00DD2C93" w:rsidRDefault="00DD2C93" w:rsidP="00EC3947">
            <w:pPr>
              <w:pStyle w:val="Paragraphtext"/>
            </w:pPr>
          </w:p>
          <w:p w14:paraId="2A8A10B8" w14:textId="77777777" w:rsidR="00DD2C93" w:rsidRDefault="00DD2C93" w:rsidP="00EC3947">
            <w:pPr>
              <w:pStyle w:val="Paragraphtext"/>
            </w:pPr>
          </w:p>
        </w:tc>
      </w:tr>
    </w:tbl>
    <w:p w14:paraId="4993D46E" w14:textId="2891C876" w:rsidR="002460E2" w:rsidRDefault="00DD2C93" w:rsidP="00982F60">
      <w:pPr>
        <w:pStyle w:val="Formquestion"/>
      </w:pPr>
      <w:r>
        <w:br/>
      </w:r>
      <w:r w:rsidR="002460E2" w:rsidRPr="002460E2">
        <w:t>Select level of need for the ‘Breathing’ care domain</w:t>
      </w:r>
    </w:p>
    <w:tbl>
      <w:tblPr>
        <w:tblStyle w:val="DHSCtable"/>
        <w:tblW w:w="0" w:type="auto"/>
        <w:tblLook w:val="04A0" w:firstRow="1" w:lastRow="0" w:firstColumn="1" w:lastColumn="0" w:noHBand="0" w:noVBand="1"/>
      </w:tblPr>
      <w:tblGrid>
        <w:gridCol w:w="8075"/>
        <w:gridCol w:w="1553"/>
      </w:tblGrid>
      <w:tr w:rsidR="00D52307" w:rsidRPr="000A3EAD" w14:paraId="0E7F0B9C" w14:textId="77777777" w:rsidTr="00AE3FEC">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3C91EBDE" w14:textId="17A06054" w:rsidR="00D52307" w:rsidRPr="003E1D96" w:rsidRDefault="00D52307" w:rsidP="00E770E4">
            <w:pPr>
              <w:pStyle w:val="Table-headertext"/>
            </w:pPr>
            <w:r w:rsidRPr="00503FD3">
              <w:t>Description</w:t>
            </w:r>
          </w:p>
        </w:tc>
        <w:tc>
          <w:tcPr>
            <w:tcW w:w="1553" w:type="dxa"/>
          </w:tcPr>
          <w:p w14:paraId="451270C0" w14:textId="21AC3A94" w:rsidR="00D52307" w:rsidRPr="003E1D96" w:rsidRDefault="00D52307" w:rsidP="00E770E4">
            <w:pPr>
              <w:pStyle w:val="Table-headertext"/>
            </w:pPr>
            <w:r w:rsidRPr="00503FD3">
              <w:t>Level of need</w:t>
            </w:r>
          </w:p>
        </w:tc>
      </w:tr>
      <w:tr w:rsidR="00D52307" w:rsidRPr="00A96387" w14:paraId="060C8F67" w14:textId="77777777" w:rsidTr="00AE3FEC">
        <w:trPr>
          <w:trHeight w:val="113"/>
        </w:trPr>
        <w:tc>
          <w:tcPr>
            <w:tcW w:w="8075" w:type="dxa"/>
          </w:tcPr>
          <w:p w14:paraId="3AED14A6" w14:textId="4E9301AC" w:rsidR="00D52307" w:rsidRPr="003E1D96" w:rsidRDefault="00D52307" w:rsidP="00E770E4">
            <w:pPr>
              <w:pStyle w:val="Table-headertext"/>
            </w:pPr>
            <w:r w:rsidRPr="00854068">
              <w:t>Normal breathing, no issues with shortness of breath.</w:t>
            </w:r>
          </w:p>
        </w:tc>
        <w:tc>
          <w:tcPr>
            <w:tcW w:w="1553" w:type="dxa"/>
          </w:tcPr>
          <w:p w14:paraId="343DE7E4" w14:textId="58C5FBD5" w:rsidR="00D52307" w:rsidRPr="003E1D96" w:rsidRDefault="00000000" w:rsidP="00D52307">
            <w:pPr>
              <w:pStyle w:val="Table-headertext"/>
            </w:pPr>
            <w:sdt>
              <w:sdtPr>
                <w:id w:val="1247919637"/>
                <w14:checkbox>
                  <w14:checked w14:val="0"/>
                  <w14:checkedState w14:val="2612" w14:font="MS Gothic"/>
                  <w14:uncheckedState w14:val="2610" w14:font="MS Gothic"/>
                </w14:checkbox>
              </w:sdtPr>
              <w:sdtContent>
                <w:r w:rsidR="00D52307" w:rsidRPr="00503FD3">
                  <w:rPr>
                    <w:rFonts w:ascii="Segoe UI Symbol" w:hAnsi="Segoe UI Symbol" w:cs="Segoe UI Symbol"/>
                  </w:rPr>
                  <w:t>☐</w:t>
                </w:r>
              </w:sdtContent>
            </w:sdt>
            <w:r w:rsidR="00D52307" w:rsidRPr="00503FD3">
              <w:t xml:space="preserve"> No needs</w:t>
            </w:r>
          </w:p>
        </w:tc>
      </w:tr>
      <w:tr w:rsidR="00D52307" w:rsidRPr="00A96387" w14:paraId="5E84FBFC" w14:textId="77777777" w:rsidTr="00AE3FEC">
        <w:trPr>
          <w:trHeight w:val="113"/>
        </w:trPr>
        <w:tc>
          <w:tcPr>
            <w:tcW w:w="8075" w:type="dxa"/>
          </w:tcPr>
          <w:p w14:paraId="32042AFB" w14:textId="77777777" w:rsidR="00D52307" w:rsidRPr="00503FD3" w:rsidRDefault="00D52307" w:rsidP="00D52307">
            <w:pPr>
              <w:pStyle w:val="NoSpacing"/>
            </w:pPr>
            <w:r w:rsidRPr="00854068">
              <w:t>Shortness of breath or a condition which may require the use of inhalers or a nebuliser and has no impact on daily living activities.</w:t>
            </w:r>
          </w:p>
          <w:p w14:paraId="64F1BF04" w14:textId="77777777" w:rsidR="00D52307" w:rsidRPr="00503FD3" w:rsidRDefault="00D52307" w:rsidP="00D52307">
            <w:pPr>
              <w:pStyle w:val="NoSpacing"/>
            </w:pPr>
          </w:p>
          <w:p w14:paraId="2939E282" w14:textId="2C220C0D" w:rsidR="00D52307" w:rsidRDefault="00BE5187" w:rsidP="00D52307">
            <w:pPr>
              <w:pStyle w:val="NoSpacing"/>
            </w:pPr>
            <w:r>
              <w:t>Or:</w:t>
            </w:r>
          </w:p>
          <w:p w14:paraId="2CB357D7" w14:textId="77777777" w:rsidR="00D52307" w:rsidRPr="00503FD3" w:rsidRDefault="00D52307" w:rsidP="00D52307">
            <w:pPr>
              <w:pStyle w:val="NoSpacing"/>
            </w:pPr>
          </w:p>
          <w:p w14:paraId="2AE60E1A" w14:textId="773D98F0" w:rsidR="00D52307" w:rsidRPr="003E1D96" w:rsidRDefault="00D52307" w:rsidP="00D52307">
            <w:pPr>
              <w:pStyle w:val="Table-headertext"/>
            </w:pPr>
            <w:r w:rsidRPr="00854068">
              <w:t>Episodes of breathlessness that readily respond to management and have no impact on daily living activities.</w:t>
            </w:r>
          </w:p>
        </w:tc>
        <w:tc>
          <w:tcPr>
            <w:tcW w:w="1553" w:type="dxa"/>
          </w:tcPr>
          <w:p w14:paraId="56B7D150" w14:textId="44F71961" w:rsidR="00D52307" w:rsidRPr="003E1D96" w:rsidRDefault="00000000" w:rsidP="00D52307">
            <w:pPr>
              <w:pStyle w:val="Table-headertext"/>
            </w:pPr>
            <w:sdt>
              <w:sdtPr>
                <w:id w:val="-1709408610"/>
                <w14:checkbox>
                  <w14:checked w14:val="0"/>
                  <w14:checkedState w14:val="2612" w14:font="MS Gothic"/>
                  <w14:uncheckedState w14:val="2610" w14:font="MS Gothic"/>
                </w14:checkbox>
              </w:sdtPr>
              <w:sdtContent>
                <w:r w:rsidR="00D52307" w:rsidRPr="00503FD3">
                  <w:rPr>
                    <w:rFonts w:ascii="Segoe UI Symbol" w:hAnsi="Segoe UI Symbol" w:cs="Segoe UI Symbol"/>
                  </w:rPr>
                  <w:t>☐</w:t>
                </w:r>
              </w:sdtContent>
            </w:sdt>
            <w:r w:rsidR="00D52307" w:rsidRPr="00503FD3">
              <w:t xml:space="preserve"> Low</w:t>
            </w:r>
          </w:p>
        </w:tc>
      </w:tr>
      <w:tr w:rsidR="00D52307" w:rsidRPr="00A96387" w14:paraId="00B36431" w14:textId="77777777" w:rsidTr="00AE3FEC">
        <w:trPr>
          <w:trHeight w:val="113"/>
        </w:trPr>
        <w:tc>
          <w:tcPr>
            <w:tcW w:w="8075" w:type="dxa"/>
          </w:tcPr>
          <w:p w14:paraId="074C8A52" w14:textId="77777777" w:rsidR="00D52307" w:rsidRPr="00503FD3" w:rsidRDefault="00D52307" w:rsidP="00D52307">
            <w:pPr>
              <w:pStyle w:val="NoSpacing"/>
            </w:pPr>
            <w:r w:rsidRPr="00854068">
              <w:lastRenderedPageBreak/>
              <w:t>Shortness of breath or a condition which may require the use of inhalers or a nebuliser and limit some daily living activities.</w:t>
            </w:r>
          </w:p>
          <w:p w14:paraId="1E6327CF" w14:textId="77777777" w:rsidR="00D52307" w:rsidRPr="00503FD3" w:rsidRDefault="00D52307" w:rsidP="00D52307">
            <w:pPr>
              <w:pStyle w:val="NoSpacing"/>
            </w:pPr>
          </w:p>
          <w:p w14:paraId="5CFAF6A1" w14:textId="60B7CC6B" w:rsidR="00D52307" w:rsidRDefault="00BE5187" w:rsidP="00D52307">
            <w:pPr>
              <w:pStyle w:val="NoSpacing"/>
            </w:pPr>
            <w:r>
              <w:t>Or:</w:t>
            </w:r>
          </w:p>
          <w:p w14:paraId="22D474CD" w14:textId="77777777" w:rsidR="00D52307" w:rsidRPr="00503FD3" w:rsidRDefault="00D52307" w:rsidP="00D52307">
            <w:pPr>
              <w:pStyle w:val="NoSpacing"/>
            </w:pPr>
          </w:p>
          <w:p w14:paraId="4B91AF0B" w14:textId="77777777" w:rsidR="00D52307" w:rsidRPr="00503FD3" w:rsidRDefault="00D52307" w:rsidP="00D52307">
            <w:pPr>
              <w:pStyle w:val="NoSpacing"/>
            </w:pPr>
            <w:r w:rsidRPr="00854068">
              <w:t>Episodes of breathlessness that do not consistently respond to management and limit some daily living activities.</w:t>
            </w:r>
          </w:p>
          <w:p w14:paraId="2EF51948" w14:textId="77777777" w:rsidR="00D52307" w:rsidRPr="00503FD3" w:rsidRDefault="00D52307" w:rsidP="00D52307">
            <w:pPr>
              <w:pStyle w:val="NoSpacing"/>
            </w:pPr>
          </w:p>
          <w:p w14:paraId="56BE9AC8" w14:textId="2F1F9677" w:rsidR="00C305ED" w:rsidRDefault="00A94108" w:rsidP="00C305ED">
            <w:pPr>
              <w:pStyle w:val="NoSpacing"/>
            </w:pPr>
            <w:r>
              <w:t>Or:</w:t>
            </w:r>
          </w:p>
          <w:p w14:paraId="6A79E77E" w14:textId="77777777" w:rsidR="00D52307" w:rsidRPr="00503FD3" w:rsidRDefault="00D52307" w:rsidP="00D52307">
            <w:pPr>
              <w:pStyle w:val="NoSpacing"/>
            </w:pPr>
          </w:p>
          <w:p w14:paraId="61B2BB37" w14:textId="77777777" w:rsidR="00D52307" w:rsidRDefault="00D52307" w:rsidP="00D52307">
            <w:pPr>
              <w:pStyle w:val="NoSpacing"/>
            </w:pPr>
            <w:r w:rsidRPr="00854068">
              <w:t>Requires any of the following:</w:t>
            </w:r>
          </w:p>
          <w:p w14:paraId="20C52325" w14:textId="77777777" w:rsidR="00D52307" w:rsidRPr="00503FD3" w:rsidRDefault="00D52307" w:rsidP="00D52307">
            <w:pPr>
              <w:pStyle w:val="NoSpacing"/>
            </w:pPr>
          </w:p>
          <w:p w14:paraId="45E20713" w14:textId="77777777" w:rsidR="00D52307" w:rsidRPr="00503FD3" w:rsidRDefault="00D52307" w:rsidP="00D52307">
            <w:pPr>
              <w:pStyle w:val="Bullet"/>
            </w:pPr>
            <w:r w:rsidRPr="00854068">
              <w:t>low level oxygen therapy (24%)</w:t>
            </w:r>
          </w:p>
          <w:p w14:paraId="0B364C6E" w14:textId="77777777" w:rsidR="00D52307" w:rsidRPr="00503FD3" w:rsidRDefault="00D52307" w:rsidP="00D52307">
            <w:pPr>
              <w:pStyle w:val="Bullet"/>
            </w:pPr>
            <w:r w:rsidRPr="00854068">
              <w:t>room air ventilators via a facial or nasal mask</w:t>
            </w:r>
          </w:p>
          <w:p w14:paraId="2EC3D348" w14:textId="77D61FE4" w:rsidR="00D52307" w:rsidRPr="003E1D96" w:rsidRDefault="00D52307" w:rsidP="00D52307">
            <w:pPr>
              <w:pStyle w:val="Bullet"/>
            </w:pPr>
            <w:r w:rsidRPr="00854068">
              <w:t>other therapeutic appliances to maintain airflow where individual can still spontaneously breathe</w:t>
            </w:r>
            <w:r w:rsidR="00EF5AF4">
              <w:t xml:space="preserve"> -</w:t>
            </w:r>
            <w:r w:rsidRPr="00503FD3">
              <w:t xml:space="preserve"> for example</w:t>
            </w:r>
            <w:r w:rsidR="003A3002">
              <w:t>,</w:t>
            </w:r>
            <w:r w:rsidRPr="00503FD3">
              <w:t xml:space="preserve"> </w:t>
            </w:r>
            <w:r>
              <w:t>co</w:t>
            </w:r>
            <w:r w:rsidRPr="00503FD3">
              <w:t xml:space="preserve">ntinuous </w:t>
            </w:r>
            <w:r>
              <w:t>p</w:t>
            </w:r>
            <w:r w:rsidRPr="00503FD3">
              <w:t xml:space="preserve">ositive </w:t>
            </w:r>
            <w:r>
              <w:t>a</w:t>
            </w:r>
            <w:r w:rsidRPr="00503FD3">
              <w:t xml:space="preserve">irways </w:t>
            </w:r>
            <w:r>
              <w:t>p</w:t>
            </w:r>
            <w:r w:rsidRPr="00503FD3">
              <w:t>ressure</w:t>
            </w:r>
            <w:r>
              <w:t xml:space="preserve"> (</w:t>
            </w:r>
            <w:r w:rsidRPr="00503FD3">
              <w:t>CPAP) to manage obstructive apnoea during sleep</w:t>
            </w:r>
          </w:p>
        </w:tc>
        <w:tc>
          <w:tcPr>
            <w:tcW w:w="1553" w:type="dxa"/>
          </w:tcPr>
          <w:p w14:paraId="298D37BE" w14:textId="56956B30" w:rsidR="00D52307" w:rsidRPr="003E1D96" w:rsidRDefault="00000000" w:rsidP="00D52307">
            <w:pPr>
              <w:pStyle w:val="Table-headertext"/>
            </w:pPr>
            <w:sdt>
              <w:sdtPr>
                <w:id w:val="153264894"/>
                <w14:checkbox>
                  <w14:checked w14:val="0"/>
                  <w14:checkedState w14:val="2612" w14:font="MS Gothic"/>
                  <w14:uncheckedState w14:val="2610" w14:font="MS Gothic"/>
                </w14:checkbox>
              </w:sdtPr>
              <w:sdtContent>
                <w:r w:rsidR="00D52307" w:rsidRPr="00503FD3">
                  <w:rPr>
                    <w:rFonts w:ascii="Segoe UI Symbol" w:hAnsi="Segoe UI Symbol" w:cs="Segoe UI Symbol"/>
                  </w:rPr>
                  <w:t>☐</w:t>
                </w:r>
              </w:sdtContent>
            </w:sdt>
            <w:r w:rsidR="00D52307" w:rsidRPr="00503FD3">
              <w:t xml:space="preserve"> Moderate</w:t>
            </w:r>
          </w:p>
        </w:tc>
      </w:tr>
      <w:tr w:rsidR="00D52307" w:rsidRPr="00A96387" w14:paraId="70A2E0D3" w14:textId="77777777" w:rsidTr="00AE3FEC">
        <w:trPr>
          <w:trHeight w:val="113"/>
        </w:trPr>
        <w:tc>
          <w:tcPr>
            <w:tcW w:w="8075" w:type="dxa"/>
          </w:tcPr>
          <w:p w14:paraId="4ABA4E01" w14:textId="77777777" w:rsidR="00D52307" w:rsidRPr="00503FD3" w:rsidRDefault="00D52307" w:rsidP="00D52307">
            <w:pPr>
              <w:pStyle w:val="NoSpacing"/>
            </w:pPr>
            <w:proofErr w:type="gramStart"/>
            <w:r w:rsidRPr="00854068">
              <w:t>Is able to</w:t>
            </w:r>
            <w:proofErr w:type="gramEnd"/>
            <w:r w:rsidRPr="00854068">
              <w:t xml:space="preserve"> breathe independently through a tracheotomy that they can manage themselves, or with the support of carers or care workers.</w:t>
            </w:r>
          </w:p>
          <w:p w14:paraId="684F5D05" w14:textId="77777777" w:rsidR="00D52307" w:rsidRPr="00503FD3" w:rsidRDefault="00D52307" w:rsidP="00D52307">
            <w:pPr>
              <w:pStyle w:val="NoSpacing"/>
            </w:pPr>
          </w:p>
          <w:p w14:paraId="2EE9446C" w14:textId="3BFC8B27" w:rsidR="00C305ED" w:rsidRDefault="00A94108" w:rsidP="00C305ED">
            <w:pPr>
              <w:pStyle w:val="NoSpacing"/>
            </w:pPr>
            <w:r>
              <w:t>Or:</w:t>
            </w:r>
          </w:p>
          <w:p w14:paraId="4A388276" w14:textId="77777777" w:rsidR="00D52307" w:rsidRPr="00503FD3" w:rsidRDefault="00D52307" w:rsidP="00D52307">
            <w:pPr>
              <w:pStyle w:val="NoSpacing"/>
            </w:pPr>
          </w:p>
          <w:p w14:paraId="646AF3B1" w14:textId="0B621C6B" w:rsidR="00D52307" w:rsidRPr="00AB15F8" w:rsidRDefault="00D52307" w:rsidP="00D52307">
            <w:pPr>
              <w:pStyle w:val="Table-headertext"/>
            </w:pPr>
            <w:r w:rsidRPr="00854068">
              <w:t>Breathlessness due to a condition which is not responding to treatment and limits all daily living activities</w:t>
            </w:r>
            <w:r w:rsidR="00424F11">
              <w:t>.</w:t>
            </w:r>
          </w:p>
        </w:tc>
        <w:tc>
          <w:tcPr>
            <w:tcW w:w="1553" w:type="dxa"/>
          </w:tcPr>
          <w:p w14:paraId="7613CCC0" w14:textId="3D3DFF2F" w:rsidR="00D52307" w:rsidRPr="00AB15F8" w:rsidRDefault="00000000" w:rsidP="00D52307">
            <w:pPr>
              <w:pStyle w:val="Table-headertext"/>
            </w:pPr>
            <w:sdt>
              <w:sdtPr>
                <w:id w:val="1452972766"/>
                <w14:checkbox>
                  <w14:checked w14:val="0"/>
                  <w14:checkedState w14:val="2612" w14:font="MS Gothic"/>
                  <w14:uncheckedState w14:val="2610" w14:font="MS Gothic"/>
                </w14:checkbox>
              </w:sdtPr>
              <w:sdtContent>
                <w:r w:rsidR="00D52307" w:rsidRPr="00503FD3">
                  <w:rPr>
                    <w:rFonts w:ascii="Segoe UI Symbol" w:hAnsi="Segoe UI Symbol" w:cs="Segoe UI Symbol"/>
                  </w:rPr>
                  <w:t>☐</w:t>
                </w:r>
              </w:sdtContent>
            </w:sdt>
            <w:r w:rsidR="00D52307" w:rsidRPr="00503FD3">
              <w:t xml:space="preserve"> High</w:t>
            </w:r>
          </w:p>
        </w:tc>
      </w:tr>
      <w:tr w:rsidR="00D52307" w:rsidRPr="00A96387" w14:paraId="0F3CB881" w14:textId="77777777" w:rsidTr="00AE3FEC">
        <w:trPr>
          <w:trHeight w:val="113"/>
        </w:trPr>
        <w:tc>
          <w:tcPr>
            <w:tcW w:w="8075" w:type="dxa"/>
          </w:tcPr>
          <w:p w14:paraId="3723C528" w14:textId="77777777" w:rsidR="00D52307" w:rsidRPr="00503FD3" w:rsidRDefault="00D52307" w:rsidP="00D52307">
            <w:pPr>
              <w:pStyle w:val="NoSpacing"/>
            </w:pPr>
            <w:r w:rsidRPr="00854068">
              <w:t xml:space="preserve">Difficulty in breathing, even </w:t>
            </w:r>
            <w:proofErr w:type="spellStart"/>
            <w:r w:rsidRPr="00854068">
              <w:t>through</w:t>
            </w:r>
            <w:proofErr w:type="spellEnd"/>
            <w:r w:rsidRPr="00854068">
              <w:t xml:space="preserve"> a tracheotomy, which requires suction to maintain airway.</w:t>
            </w:r>
          </w:p>
          <w:p w14:paraId="724F6625" w14:textId="77777777" w:rsidR="00D52307" w:rsidRPr="00503FD3" w:rsidRDefault="00D52307" w:rsidP="00D52307">
            <w:pPr>
              <w:pStyle w:val="NoSpacing"/>
            </w:pPr>
          </w:p>
          <w:p w14:paraId="3FD6EFE7" w14:textId="7899267B" w:rsidR="00C305ED" w:rsidRDefault="00A94108" w:rsidP="00C305ED">
            <w:pPr>
              <w:pStyle w:val="NoSpacing"/>
            </w:pPr>
            <w:r>
              <w:t>Or:</w:t>
            </w:r>
          </w:p>
          <w:p w14:paraId="2A06A23E" w14:textId="77777777" w:rsidR="00D52307" w:rsidRPr="00503FD3" w:rsidRDefault="00D52307" w:rsidP="00D52307">
            <w:pPr>
              <w:pStyle w:val="NoSpacing"/>
            </w:pPr>
          </w:p>
          <w:p w14:paraId="5B8AE9AE" w14:textId="2C664712" w:rsidR="00D52307" w:rsidRPr="00503FD3" w:rsidRDefault="00D52307" w:rsidP="00D52307">
            <w:pPr>
              <w:pStyle w:val="NoSpacing"/>
            </w:pPr>
            <w:r w:rsidRPr="00854068">
              <w:t xml:space="preserve">Demonstrates severe breathing difficulties at rest, </w:t>
            </w:r>
            <w:proofErr w:type="gramStart"/>
            <w:r w:rsidRPr="00854068">
              <w:t>in spite of</w:t>
            </w:r>
            <w:proofErr w:type="gramEnd"/>
            <w:r w:rsidRPr="00854068">
              <w:t xml:space="preserve"> maximum medical therapy</w:t>
            </w:r>
            <w:r>
              <w:t>.</w:t>
            </w:r>
          </w:p>
          <w:p w14:paraId="7B33AB26" w14:textId="77777777" w:rsidR="00D52307" w:rsidRPr="00503FD3" w:rsidRDefault="00D52307" w:rsidP="00D52307">
            <w:pPr>
              <w:pStyle w:val="NoSpacing"/>
            </w:pPr>
          </w:p>
          <w:p w14:paraId="3F2AA9E3" w14:textId="3AB0A86B" w:rsidR="00C305ED" w:rsidRDefault="00A94108" w:rsidP="00C305ED">
            <w:pPr>
              <w:pStyle w:val="NoSpacing"/>
            </w:pPr>
            <w:r>
              <w:t>Or:</w:t>
            </w:r>
          </w:p>
          <w:p w14:paraId="2AFD6388" w14:textId="77777777" w:rsidR="00D52307" w:rsidRPr="00503FD3" w:rsidRDefault="00D52307" w:rsidP="00D52307">
            <w:pPr>
              <w:pStyle w:val="NoSpacing"/>
            </w:pPr>
          </w:p>
          <w:p w14:paraId="44887232" w14:textId="6AC15846" w:rsidR="00D52307" w:rsidRPr="00AB15F8" w:rsidRDefault="00D52307" w:rsidP="00D52307">
            <w:pPr>
              <w:pStyle w:val="Table-headertext"/>
            </w:pPr>
            <w:r w:rsidRPr="00854068">
              <w:t>A condition that requires management by a non-invasive device to both stimulate and maintain breathing (bi-level positive airway pressure, or non-invasive ventilation)</w:t>
            </w:r>
            <w:r>
              <w:t>.</w:t>
            </w:r>
          </w:p>
        </w:tc>
        <w:tc>
          <w:tcPr>
            <w:tcW w:w="1553" w:type="dxa"/>
          </w:tcPr>
          <w:p w14:paraId="4191BE42" w14:textId="0E737363" w:rsidR="00D52307" w:rsidRPr="00AB15F8" w:rsidRDefault="00000000" w:rsidP="00D52307">
            <w:pPr>
              <w:pStyle w:val="Table-headertext"/>
            </w:pPr>
            <w:sdt>
              <w:sdtPr>
                <w:id w:val="1050959720"/>
                <w14:checkbox>
                  <w14:checked w14:val="0"/>
                  <w14:checkedState w14:val="2612" w14:font="MS Gothic"/>
                  <w14:uncheckedState w14:val="2610" w14:font="MS Gothic"/>
                </w14:checkbox>
              </w:sdtPr>
              <w:sdtContent>
                <w:r w:rsidR="00D52307" w:rsidRPr="00503FD3">
                  <w:rPr>
                    <w:rFonts w:ascii="Segoe UI Symbol" w:hAnsi="Segoe UI Symbol" w:cs="Segoe UI Symbol"/>
                  </w:rPr>
                  <w:t>☐</w:t>
                </w:r>
              </w:sdtContent>
            </w:sdt>
            <w:r w:rsidR="00D52307" w:rsidRPr="00503FD3">
              <w:t xml:space="preserve"> Severe</w:t>
            </w:r>
          </w:p>
        </w:tc>
      </w:tr>
      <w:tr w:rsidR="00D52307" w:rsidRPr="00A96387" w14:paraId="5A980810" w14:textId="77777777" w:rsidTr="00AE3FEC">
        <w:trPr>
          <w:trHeight w:val="113"/>
        </w:trPr>
        <w:tc>
          <w:tcPr>
            <w:tcW w:w="8075" w:type="dxa"/>
          </w:tcPr>
          <w:p w14:paraId="277EEE21" w14:textId="0EFB3DF5" w:rsidR="00D52307" w:rsidRPr="00AB15F8" w:rsidRDefault="00D52307" w:rsidP="00D52307">
            <w:pPr>
              <w:pStyle w:val="Table-headertext"/>
            </w:pPr>
            <w:r w:rsidRPr="00854068">
              <w:t>Unable to breathe independently, requires invasive mechanical ventilation.</w:t>
            </w:r>
          </w:p>
        </w:tc>
        <w:tc>
          <w:tcPr>
            <w:tcW w:w="1553" w:type="dxa"/>
          </w:tcPr>
          <w:p w14:paraId="4B82237B" w14:textId="7E1E511D" w:rsidR="00D52307" w:rsidRPr="00AB15F8" w:rsidRDefault="00000000" w:rsidP="00D52307">
            <w:pPr>
              <w:pStyle w:val="Table-headertext"/>
            </w:pPr>
            <w:sdt>
              <w:sdtPr>
                <w:id w:val="825633025"/>
                <w14:checkbox>
                  <w14:checked w14:val="0"/>
                  <w14:checkedState w14:val="2612" w14:font="MS Gothic"/>
                  <w14:uncheckedState w14:val="2610" w14:font="MS Gothic"/>
                </w14:checkbox>
              </w:sdtPr>
              <w:sdtContent>
                <w:r w:rsidR="00D52307" w:rsidRPr="00503FD3">
                  <w:rPr>
                    <w:rFonts w:ascii="Segoe UI Symbol" w:hAnsi="Segoe UI Symbol" w:cs="Segoe UI Symbol"/>
                  </w:rPr>
                  <w:t>☐</w:t>
                </w:r>
              </w:sdtContent>
            </w:sdt>
            <w:r w:rsidR="00D52307" w:rsidRPr="00503FD3">
              <w:t xml:space="preserve"> Priority</w:t>
            </w:r>
          </w:p>
        </w:tc>
      </w:tr>
    </w:tbl>
    <w:p w14:paraId="50F10AD2" w14:textId="77777777" w:rsidR="005300D1" w:rsidRDefault="005300D1" w:rsidP="005300D1">
      <w:pPr>
        <w:pStyle w:val="Paragraphtext"/>
      </w:pPr>
    </w:p>
    <w:p w14:paraId="2E2BCD6A" w14:textId="7C2E3E83" w:rsidR="002460E2" w:rsidRPr="002460E2" w:rsidRDefault="002460E2" w:rsidP="00982F60">
      <w:pPr>
        <w:pStyle w:val="Heading3"/>
      </w:pPr>
      <w:r w:rsidRPr="002460E2">
        <w:lastRenderedPageBreak/>
        <w:t xml:space="preserve">2. Nutrition </w:t>
      </w:r>
      <w:r w:rsidR="007B1412">
        <w:t>-</w:t>
      </w:r>
      <w:r w:rsidRPr="002460E2">
        <w:t xml:space="preserve"> food and drink</w:t>
      </w:r>
    </w:p>
    <w:p w14:paraId="402CE027" w14:textId="27756455" w:rsidR="002460E2" w:rsidRPr="002460E2" w:rsidRDefault="002460E2" w:rsidP="002460E2">
      <w:pPr>
        <w:pStyle w:val="Paragraphtext"/>
      </w:pPr>
      <w:r w:rsidRPr="002460E2">
        <w:t>Individuals at risk of malnutrition, dehydration and/or aspiration should either have an existing assessment of these needs or have had one carried out as part of the assessment process with any management and risk factors supported by a management plan. Where an individual has significant weight loss or gain, professional judgement should be used to consider what the trajectory of weight loss or gain is telling us about the individual’s nutritional status.</w:t>
      </w:r>
    </w:p>
    <w:p w14:paraId="14A01A54" w14:textId="77777777" w:rsidR="002460E2" w:rsidRPr="002460E2" w:rsidRDefault="002460E2" w:rsidP="00982F60">
      <w:pPr>
        <w:pStyle w:val="Formquestion"/>
      </w:pPr>
      <w:r w:rsidRPr="002460E2">
        <w:t xml:space="preserve">Describe the actual needs of the individual </w:t>
      </w:r>
    </w:p>
    <w:p w14:paraId="0D82429D" w14:textId="1E608313" w:rsidR="002460E2" w:rsidRDefault="002460E2" w:rsidP="002460E2">
      <w:pPr>
        <w:pStyle w:val="Paragraphtext"/>
      </w:pPr>
      <w:r w:rsidRPr="002460E2">
        <w:t xml:space="preserve">Provide the evidence that informs the decision on which level of need is appropriate, including the frequency and intensity of need, unpredictability, deterioration and any instability. </w:t>
      </w:r>
    </w:p>
    <w:p w14:paraId="77420205"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DD2C93" w14:paraId="4AE661C1" w14:textId="77777777" w:rsidTr="00DD2C93">
        <w:tc>
          <w:tcPr>
            <w:tcW w:w="9628" w:type="dxa"/>
          </w:tcPr>
          <w:p w14:paraId="32E8F6A1" w14:textId="77777777" w:rsidR="00DD2C93" w:rsidRDefault="00DD2C93" w:rsidP="00EC3947">
            <w:pPr>
              <w:pStyle w:val="Paragraphtext"/>
            </w:pPr>
          </w:p>
          <w:p w14:paraId="74456A88" w14:textId="77777777" w:rsidR="00DD2C93" w:rsidRDefault="00DD2C93" w:rsidP="00EC3947">
            <w:pPr>
              <w:pStyle w:val="Paragraphtext"/>
            </w:pPr>
          </w:p>
          <w:p w14:paraId="39B75FE3" w14:textId="77777777" w:rsidR="00DD2C93" w:rsidRDefault="00DD2C93" w:rsidP="00EC3947">
            <w:pPr>
              <w:pStyle w:val="Paragraphtext"/>
            </w:pPr>
          </w:p>
        </w:tc>
      </w:tr>
    </w:tbl>
    <w:p w14:paraId="5CEAEB7E" w14:textId="438EAF45" w:rsidR="002460E2" w:rsidRPr="002460E2" w:rsidRDefault="00DD2C93" w:rsidP="00982F60">
      <w:pPr>
        <w:pStyle w:val="Formquestion"/>
      </w:pPr>
      <w:r>
        <w:br/>
      </w:r>
      <w:r w:rsidR="002460E2" w:rsidRPr="002460E2">
        <w:t>Select level of need for the ‘</w:t>
      </w:r>
      <w:r w:rsidR="00347ED0">
        <w:t>N</w:t>
      </w:r>
      <w:r w:rsidR="002460E2" w:rsidRPr="002460E2">
        <w:t xml:space="preserve">utrition </w:t>
      </w:r>
      <w:r w:rsidR="00347ED0">
        <w:t>-</w:t>
      </w:r>
      <w:r w:rsidR="002460E2" w:rsidRPr="002460E2">
        <w:t xml:space="preserve"> food and drink’ care domain</w:t>
      </w:r>
    </w:p>
    <w:tbl>
      <w:tblPr>
        <w:tblStyle w:val="DHSCtable"/>
        <w:tblW w:w="0" w:type="auto"/>
        <w:tblLook w:val="04A0" w:firstRow="1" w:lastRow="0" w:firstColumn="1" w:lastColumn="0" w:noHBand="0" w:noVBand="1"/>
      </w:tblPr>
      <w:tblGrid>
        <w:gridCol w:w="8075"/>
        <w:gridCol w:w="1553"/>
      </w:tblGrid>
      <w:tr w:rsidR="001C063C" w:rsidRPr="000A3EAD" w14:paraId="7D1AF66F" w14:textId="77777777" w:rsidTr="00AE3FEC">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1D7F3DF7" w14:textId="77777777" w:rsidR="001C063C" w:rsidRPr="003E1D96" w:rsidRDefault="001C063C" w:rsidP="00E770E4">
            <w:pPr>
              <w:pStyle w:val="Table-headertext"/>
            </w:pPr>
            <w:r w:rsidRPr="00503FD3">
              <w:t>Description</w:t>
            </w:r>
          </w:p>
        </w:tc>
        <w:tc>
          <w:tcPr>
            <w:tcW w:w="1553" w:type="dxa"/>
          </w:tcPr>
          <w:p w14:paraId="3578F9FC" w14:textId="77777777" w:rsidR="001C063C" w:rsidRPr="003E1D96" w:rsidRDefault="001C063C" w:rsidP="001C063C">
            <w:pPr>
              <w:pStyle w:val="Table-headertext"/>
            </w:pPr>
            <w:r w:rsidRPr="00503FD3">
              <w:t>Level of need</w:t>
            </w:r>
          </w:p>
        </w:tc>
      </w:tr>
      <w:tr w:rsidR="00B421A4" w:rsidRPr="00A96387" w14:paraId="6B7CF3C5" w14:textId="77777777" w:rsidTr="00AE3FEC">
        <w:trPr>
          <w:trHeight w:val="113"/>
        </w:trPr>
        <w:tc>
          <w:tcPr>
            <w:tcW w:w="8075" w:type="dxa"/>
          </w:tcPr>
          <w:p w14:paraId="0E6D01E1" w14:textId="228FEC83" w:rsidR="00B421A4" w:rsidRPr="003E1D96" w:rsidRDefault="00B00314" w:rsidP="00B421A4">
            <w:pPr>
              <w:pStyle w:val="Table-headertext"/>
            </w:pPr>
            <w:r w:rsidRPr="00B00314">
              <w:t>Able to take adequate food and drink by mouth to meet all nutritional requirements.</w:t>
            </w:r>
          </w:p>
        </w:tc>
        <w:tc>
          <w:tcPr>
            <w:tcW w:w="1553" w:type="dxa"/>
          </w:tcPr>
          <w:p w14:paraId="06EDCA77" w14:textId="77777777" w:rsidR="00B421A4" w:rsidRPr="003E1D96" w:rsidRDefault="00000000" w:rsidP="00B421A4">
            <w:pPr>
              <w:pStyle w:val="Table-headertext"/>
            </w:pPr>
            <w:sdt>
              <w:sdtPr>
                <w:id w:val="-1715725740"/>
                <w14:checkbox>
                  <w14:checked w14:val="0"/>
                  <w14:checkedState w14:val="2612" w14:font="MS Gothic"/>
                  <w14:uncheckedState w14:val="2610" w14:font="MS Gothic"/>
                </w14:checkbox>
              </w:sdtPr>
              <w:sdtContent>
                <w:r w:rsidR="00B421A4" w:rsidRPr="00503FD3">
                  <w:rPr>
                    <w:rFonts w:ascii="Segoe UI Symbol" w:hAnsi="Segoe UI Symbol" w:cs="Segoe UI Symbol"/>
                  </w:rPr>
                  <w:t>☐</w:t>
                </w:r>
              </w:sdtContent>
            </w:sdt>
            <w:r w:rsidR="00B421A4" w:rsidRPr="00503FD3">
              <w:t xml:space="preserve"> No needs</w:t>
            </w:r>
          </w:p>
        </w:tc>
      </w:tr>
      <w:tr w:rsidR="00B421A4" w:rsidRPr="00A96387" w14:paraId="394C7C8E" w14:textId="77777777" w:rsidTr="00AE3FEC">
        <w:trPr>
          <w:trHeight w:val="113"/>
        </w:trPr>
        <w:tc>
          <w:tcPr>
            <w:tcW w:w="8075" w:type="dxa"/>
          </w:tcPr>
          <w:p w14:paraId="15A1ED70" w14:textId="60C2942A" w:rsidR="00BE4835" w:rsidRDefault="00BE4835" w:rsidP="00BE4835">
            <w:pPr>
              <w:pStyle w:val="Table-headertext"/>
            </w:pPr>
            <w:r>
              <w:t xml:space="preserve">Needs supervision, prompting with meals, or may need feeding and/or a special diet </w:t>
            </w:r>
            <w:r w:rsidR="003A3002">
              <w:t xml:space="preserve">- </w:t>
            </w:r>
            <w:r>
              <w:t>for example</w:t>
            </w:r>
            <w:r w:rsidR="003A3002">
              <w:t>,</w:t>
            </w:r>
            <w:r>
              <w:t xml:space="preserve"> to manage food intolerances</w:t>
            </w:r>
            <w:r w:rsidR="005E6BB0">
              <w:t xml:space="preserve"> and/or </w:t>
            </w:r>
            <w:r>
              <w:t>allergies.</w:t>
            </w:r>
          </w:p>
          <w:p w14:paraId="2290EEDC" w14:textId="77777777" w:rsidR="006F6E4E" w:rsidRDefault="006F6E4E" w:rsidP="00BE4835">
            <w:pPr>
              <w:pStyle w:val="Table-headertext"/>
            </w:pPr>
          </w:p>
          <w:p w14:paraId="6B5A2F2A" w14:textId="18CE2432" w:rsidR="00C305ED" w:rsidRDefault="00A94108" w:rsidP="00C305ED">
            <w:pPr>
              <w:pStyle w:val="NoSpacing"/>
            </w:pPr>
            <w:r>
              <w:t>Or:</w:t>
            </w:r>
          </w:p>
          <w:p w14:paraId="78598EEE" w14:textId="77777777" w:rsidR="006F6E4E" w:rsidRDefault="006F6E4E" w:rsidP="00BE4835">
            <w:pPr>
              <w:pStyle w:val="Table-headertext"/>
            </w:pPr>
          </w:p>
          <w:p w14:paraId="5F4266DD" w14:textId="58C250A8" w:rsidR="00B421A4" w:rsidRPr="003E1D96" w:rsidRDefault="00BE4835" w:rsidP="00BE4835">
            <w:pPr>
              <w:pStyle w:val="Table-headertext"/>
            </w:pPr>
            <w:r>
              <w:t>Able to take food and drink by mouth but requires additional</w:t>
            </w:r>
            <w:r w:rsidR="00173ADD">
              <w:t xml:space="preserve"> and/or </w:t>
            </w:r>
            <w:r>
              <w:t>supplementary feeding.</w:t>
            </w:r>
          </w:p>
        </w:tc>
        <w:tc>
          <w:tcPr>
            <w:tcW w:w="1553" w:type="dxa"/>
          </w:tcPr>
          <w:p w14:paraId="11710EAB" w14:textId="0AC7EC0B" w:rsidR="00B421A4" w:rsidRPr="00503FD3" w:rsidRDefault="00000000" w:rsidP="00B421A4">
            <w:pPr>
              <w:pStyle w:val="Table-headertext"/>
            </w:pPr>
            <w:sdt>
              <w:sdtPr>
                <w:id w:val="-49463967"/>
                <w14:checkbox>
                  <w14:checked w14:val="0"/>
                  <w14:checkedState w14:val="2612" w14:font="MS Gothic"/>
                  <w14:uncheckedState w14:val="2610" w14:font="MS Gothic"/>
                </w14:checkbox>
              </w:sdtPr>
              <w:sdtContent>
                <w:r w:rsidR="00B421A4" w:rsidRPr="00503FD3">
                  <w:rPr>
                    <w:rFonts w:ascii="Segoe UI Symbol" w:hAnsi="Segoe UI Symbol" w:cs="Segoe UI Symbol"/>
                  </w:rPr>
                  <w:t>☐</w:t>
                </w:r>
              </w:sdtContent>
            </w:sdt>
            <w:r w:rsidR="00B421A4" w:rsidRPr="00503FD3">
              <w:t xml:space="preserve"> Low</w:t>
            </w:r>
          </w:p>
        </w:tc>
      </w:tr>
      <w:tr w:rsidR="00B421A4" w:rsidRPr="00A96387" w14:paraId="51EC47DB" w14:textId="77777777" w:rsidTr="00AE3FEC">
        <w:trPr>
          <w:trHeight w:val="113"/>
        </w:trPr>
        <w:tc>
          <w:tcPr>
            <w:tcW w:w="8075" w:type="dxa"/>
          </w:tcPr>
          <w:p w14:paraId="28254A21" w14:textId="77777777" w:rsidR="00A061BD" w:rsidRDefault="00A061BD" w:rsidP="00A061BD">
            <w:pPr>
              <w:pStyle w:val="Table-headertext"/>
            </w:pPr>
            <w:r>
              <w:t>Needs feeding to ensure adequate intake of food and takes a long time (half an hour or more), including liquidised feed.</w:t>
            </w:r>
          </w:p>
          <w:p w14:paraId="3999A1C4" w14:textId="77777777" w:rsidR="00A061BD" w:rsidRDefault="00A061BD" w:rsidP="00A061BD">
            <w:pPr>
              <w:pStyle w:val="Table-headertext"/>
            </w:pPr>
          </w:p>
          <w:p w14:paraId="014F809E" w14:textId="77775304" w:rsidR="00C305ED" w:rsidRDefault="00A94108" w:rsidP="00C305ED">
            <w:pPr>
              <w:pStyle w:val="NoSpacing"/>
            </w:pPr>
            <w:r>
              <w:t>Or:</w:t>
            </w:r>
          </w:p>
          <w:p w14:paraId="4164E075" w14:textId="77777777" w:rsidR="006F6E4E" w:rsidRDefault="006F6E4E" w:rsidP="00A061BD">
            <w:pPr>
              <w:pStyle w:val="Table-headertext"/>
            </w:pPr>
          </w:p>
          <w:p w14:paraId="54061A74" w14:textId="77FD7AFC" w:rsidR="00B421A4" w:rsidRPr="003E1D96" w:rsidRDefault="00A061BD" w:rsidP="00A061BD">
            <w:pPr>
              <w:pStyle w:val="Table-headertext"/>
            </w:pPr>
            <w:r>
              <w:t>Unable to take any food and drink by mouth, but all nutritional requirements are being adequately maintained by artificial means</w:t>
            </w:r>
            <w:r w:rsidR="007A5A7A">
              <w:t xml:space="preserve"> -</w:t>
            </w:r>
            <w:r>
              <w:t xml:space="preserve"> for example</w:t>
            </w:r>
            <w:r w:rsidR="007A5A7A">
              <w:t>,</w:t>
            </w:r>
            <w:r>
              <w:t xml:space="preserve"> via a non-problematic PEG.</w:t>
            </w:r>
          </w:p>
        </w:tc>
        <w:tc>
          <w:tcPr>
            <w:tcW w:w="1553" w:type="dxa"/>
          </w:tcPr>
          <w:p w14:paraId="0931ADFC" w14:textId="6C1AAF8E" w:rsidR="00B421A4" w:rsidRPr="003E1D96" w:rsidRDefault="00000000" w:rsidP="00B421A4">
            <w:pPr>
              <w:pStyle w:val="Table-headertext"/>
            </w:pPr>
            <w:sdt>
              <w:sdtPr>
                <w:id w:val="1606697562"/>
                <w14:checkbox>
                  <w14:checked w14:val="0"/>
                  <w14:checkedState w14:val="2612" w14:font="MS Gothic"/>
                  <w14:uncheckedState w14:val="2610" w14:font="MS Gothic"/>
                </w14:checkbox>
              </w:sdtPr>
              <w:sdtContent>
                <w:r w:rsidR="00B421A4" w:rsidRPr="00503FD3">
                  <w:rPr>
                    <w:rFonts w:ascii="Segoe UI Symbol" w:hAnsi="Segoe UI Symbol" w:cs="Segoe UI Symbol"/>
                  </w:rPr>
                  <w:t>☐</w:t>
                </w:r>
              </w:sdtContent>
            </w:sdt>
            <w:r w:rsidR="00B421A4" w:rsidRPr="00503FD3">
              <w:t xml:space="preserve"> Moderate</w:t>
            </w:r>
          </w:p>
        </w:tc>
      </w:tr>
      <w:tr w:rsidR="00B421A4" w:rsidRPr="00A96387" w14:paraId="53B33E14" w14:textId="77777777" w:rsidTr="00AE3FEC">
        <w:trPr>
          <w:trHeight w:val="113"/>
        </w:trPr>
        <w:tc>
          <w:tcPr>
            <w:tcW w:w="8075" w:type="dxa"/>
          </w:tcPr>
          <w:p w14:paraId="73769130" w14:textId="319D1AEB" w:rsidR="0016793E" w:rsidRDefault="0016793E" w:rsidP="0016793E">
            <w:pPr>
              <w:pStyle w:val="Table-headertext"/>
            </w:pPr>
            <w:r>
              <w:lastRenderedPageBreak/>
              <w:t>Dysphagia requiring skilled intervention to ensure adequate nutrition</w:t>
            </w:r>
            <w:r w:rsidR="00BA57C3">
              <w:t xml:space="preserve"> and/or </w:t>
            </w:r>
            <w:r>
              <w:t>hydration and minimise the risk of choking and aspiration to maintain airway.</w:t>
            </w:r>
          </w:p>
          <w:p w14:paraId="26ACDE7E" w14:textId="77777777" w:rsidR="0016793E" w:rsidRDefault="0016793E" w:rsidP="0016793E">
            <w:pPr>
              <w:pStyle w:val="Table-headertext"/>
            </w:pPr>
          </w:p>
          <w:p w14:paraId="741C7794" w14:textId="41C18D06" w:rsidR="00C305ED" w:rsidRDefault="00A94108" w:rsidP="00C305ED">
            <w:pPr>
              <w:pStyle w:val="NoSpacing"/>
            </w:pPr>
            <w:r>
              <w:t>Or:</w:t>
            </w:r>
          </w:p>
          <w:p w14:paraId="66CDF7F6" w14:textId="77777777" w:rsidR="006F6E4E" w:rsidRDefault="006F6E4E" w:rsidP="0016793E">
            <w:pPr>
              <w:pStyle w:val="Table-headertext"/>
            </w:pPr>
          </w:p>
          <w:p w14:paraId="3E577E4A" w14:textId="4771A448" w:rsidR="0016793E" w:rsidRDefault="0016793E" w:rsidP="0016793E">
            <w:pPr>
              <w:pStyle w:val="Table-headertext"/>
            </w:pPr>
            <w:r>
              <w:t>Subcutaneous fluids that are managed by the individual or specifically trained carers or care workers.</w:t>
            </w:r>
          </w:p>
          <w:p w14:paraId="2D524703" w14:textId="77777777" w:rsidR="006F6E4E" w:rsidRDefault="006F6E4E" w:rsidP="0016793E">
            <w:pPr>
              <w:pStyle w:val="Table-headertext"/>
            </w:pPr>
          </w:p>
          <w:p w14:paraId="7A9C1B1B" w14:textId="30E53A47" w:rsidR="00C305ED" w:rsidRDefault="00A94108" w:rsidP="00C305ED">
            <w:pPr>
              <w:pStyle w:val="NoSpacing"/>
            </w:pPr>
            <w:r>
              <w:t>Or:</w:t>
            </w:r>
          </w:p>
          <w:p w14:paraId="70542AE9" w14:textId="77777777" w:rsidR="006F6E4E" w:rsidRDefault="006F6E4E" w:rsidP="0016793E">
            <w:pPr>
              <w:pStyle w:val="Table-headertext"/>
            </w:pPr>
          </w:p>
          <w:p w14:paraId="0C32D464" w14:textId="72497B0F" w:rsidR="0016793E" w:rsidRDefault="0016793E" w:rsidP="0016793E">
            <w:pPr>
              <w:pStyle w:val="Table-headertext"/>
            </w:pPr>
            <w:r>
              <w:t xml:space="preserve">Nutritional status </w:t>
            </w:r>
            <w:r w:rsidR="005B7E8C">
              <w:t>‘</w:t>
            </w:r>
            <w:r>
              <w:t>at risk</w:t>
            </w:r>
            <w:r w:rsidR="005B7E8C">
              <w:t>’</w:t>
            </w:r>
            <w:r>
              <w:t xml:space="preserve"> and may be associated with unintended, significant weight loss.</w:t>
            </w:r>
          </w:p>
          <w:p w14:paraId="150AC8DD" w14:textId="77777777" w:rsidR="0016793E" w:rsidRDefault="0016793E" w:rsidP="0016793E">
            <w:pPr>
              <w:pStyle w:val="Table-headertext"/>
            </w:pPr>
          </w:p>
          <w:p w14:paraId="0E98BF9D" w14:textId="51B811AC" w:rsidR="00C305ED" w:rsidRDefault="00A94108" w:rsidP="00C305ED">
            <w:pPr>
              <w:pStyle w:val="NoSpacing"/>
            </w:pPr>
            <w:r>
              <w:t>Or:</w:t>
            </w:r>
          </w:p>
          <w:p w14:paraId="41E443F7" w14:textId="77777777" w:rsidR="006F6E4E" w:rsidRDefault="006F6E4E" w:rsidP="0016793E">
            <w:pPr>
              <w:pStyle w:val="Table-headertext"/>
            </w:pPr>
          </w:p>
          <w:p w14:paraId="79F70AE4" w14:textId="77777777" w:rsidR="0016793E" w:rsidRDefault="0016793E" w:rsidP="0016793E">
            <w:pPr>
              <w:pStyle w:val="Table-headertext"/>
            </w:pPr>
            <w:r>
              <w:t>Significant weight loss or gain due to identified eating disorder.</w:t>
            </w:r>
          </w:p>
          <w:p w14:paraId="1569B79B" w14:textId="77777777" w:rsidR="0016793E" w:rsidRDefault="0016793E" w:rsidP="0016793E">
            <w:pPr>
              <w:pStyle w:val="Table-headertext"/>
            </w:pPr>
          </w:p>
          <w:p w14:paraId="51C327F3" w14:textId="74D92DF2" w:rsidR="00C305ED" w:rsidRDefault="00A94108" w:rsidP="00C305ED">
            <w:pPr>
              <w:pStyle w:val="NoSpacing"/>
            </w:pPr>
            <w:r>
              <w:t>Or:</w:t>
            </w:r>
          </w:p>
          <w:p w14:paraId="1ECF5878" w14:textId="77777777" w:rsidR="006F6E4E" w:rsidRDefault="006F6E4E" w:rsidP="0016793E">
            <w:pPr>
              <w:pStyle w:val="Table-headertext"/>
            </w:pPr>
          </w:p>
          <w:p w14:paraId="11E51B07" w14:textId="18BBA036" w:rsidR="00B421A4" w:rsidRPr="00AB15F8" w:rsidRDefault="0016793E" w:rsidP="0016793E">
            <w:pPr>
              <w:pStyle w:val="Table-headertext"/>
            </w:pPr>
            <w:r>
              <w:t>Problems relating to a feeding device (for example</w:t>
            </w:r>
            <w:r w:rsidR="00E2622E">
              <w:t>,</w:t>
            </w:r>
            <w:r>
              <w:t xml:space="preserve"> PEG) that require skilled assessment and review.</w:t>
            </w:r>
          </w:p>
        </w:tc>
        <w:tc>
          <w:tcPr>
            <w:tcW w:w="1553" w:type="dxa"/>
          </w:tcPr>
          <w:p w14:paraId="1D4AA546" w14:textId="56CDDBB0" w:rsidR="00B421A4" w:rsidRPr="00AB15F8" w:rsidRDefault="00000000" w:rsidP="00B421A4">
            <w:pPr>
              <w:pStyle w:val="Table-headertext"/>
            </w:pPr>
            <w:sdt>
              <w:sdtPr>
                <w:id w:val="-1274779731"/>
                <w14:checkbox>
                  <w14:checked w14:val="0"/>
                  <w14:checkedState w14:val="2612" w14:font="MS Gothic"/>
                  <w14:uncheckedState w14:val="2610" w14:font="MS Gothic"/>
                </w14:checkbox>
              </w:sdtPr>
              <w:sdtContent>
                <w:r w:rsidR="00B421A4" w:rsidRPr="00503FD3">
                  <w:rPr>
                    <w:rFonts w:ascii="Segoe UI Symbol" w:hAnsi="Segoe UI Symbol" w:cs="Segoe UI Symbol"/>
                  </w:rPr>
                  <w:t>☐</w:t>
                </w:r>
              </w:sdtContent>
            </w:sdt>
            <w:r w:rsidR="00B421A4" w:rsidRPr="00503FD3">
              <w:t xml:space="preserve"> High</w:t>
            </w:r>
          </w:p>
        </w:tc>
      </w:tr>
      <w:tr w:rsidR="00B421A4" w:rsidRPr="00A96387" w14:paraId="1A81E12D" w14:textId="77777777" w:rsidTr="00AE3FEC">
        <w:trPr>
          <w:trHeight w:val="113"/>
        </w:trPr>
        <w:tc>
          <w:tcPr>
            <w:tcW w:w="8075" w:type="dxa"/>
          </w:tcPr>
          <w:p w14:paraId="0DFBC8AE" w14:textId="43B9B98F" w:rsidR="004E4EBE" w:rsidRDefault="004E4EBE" w:rsidP="004E4EBE">
            <w:pPr>
              <w:pStyle w:val="Table-headertext"/>
            </w:pPr>
            <w:r>
              <w:t xml:space="preserve">Unable to take food and drink by mouth. All nutritional requirements taken by artificial means requiring ongoing skilled professional intervention or monitoring over a </w:t>
            </w:r>
            <w:proofErr w:type="gramStart"/>
            <w:r>
              <w:t>24 hour</w:t>
            </w:r>
            <w:proofErr w:type="gramEnd"/>
            <w:r>
              <w:t xml:space="preserve"> period to ensure nutrition</w:t>
            </w:r>
            <w:r w:rsidR="0095346C">
              <w:t xml:space="preserve"> and/or </w:t>
            </w:r>
            <w:r>
              <w:t>hydration</w:t>
            </w:r>
            <w:r w:rsidR="004A62A9">
              <w:t xml:space="preserve"> -</w:t>
            </w:r>
            <w:r>
              <w:t xml:space="preserve"> for example</w:t>
            </w:r>
            <w:r w:rsidR="004A62A9">
              <w:t>,</w:t>
            </w:r>
            <w:r>
              <w:t xml:space="preserve"> IV fluids</w:t>
            </w:r>
            <w:r w:rsidR="007945BC">
              <w:t xml:space="preserve"> and/or </w:t>
            </w:r>
            <w:r>
              <w:t>total parenteral nutrition (TPN).</w:t>
            </w:r>
          </w:p>
          <w:p w14:paraId="0F4E6B05" w14:textId="77777777" w:rsidR="004E4EBE" w:rsidRDefault="004E4EBE" w:rsidP="004E4EBE">
            <w:pPr>
              <w:pStyle w:val="Table-headertext"/>
            </w:pPr>
          </w:p>
          <w:p w14:paraId="7717DCEB" w14:textId="7225CC94" w:rsidR="00C305ED" w:rsidRDefault="00A94108" w:rsidP="00C305ED">
            <w:pPr>
              <w:pStyle w:val="NoSpacing"/>
            </w:pPr>
            <w:r>
              <w:t>Or:</w:t>
            </w:r>
          </w:p>
          <w:p w14:paraId="3C3DF1DE" w14:textId="77777777" w:rsidR="006F6E4E" w:rsidRDefault="006F6E4E" w:rsidP="004E4EBE">
            <w:pPr>
              <w:pStyle w:val="Table-headertext"/>
            </w:pPr>
          </w:p>
          <w:p w14:paraId="1E83F5B7" w14:textId="2BF7206C" w:rsidR="00B421A4" w:rsidRPr="00AB15F8" w:rsidRDefault="004E4EBE" w:rsidP="004E4EBE">
            <w:pPr>
              <w:pStyle w:val="Table-headertext"/>
            </w:pPr>
            <w:r>
              <w:t>Unable to take food and drink by mouth, intervention inappropriate or impossible.</w:t>
            </w:r>
          </w:p>
        </w:tc>
        <w:tc>
          <w:tcPr>
            <w:tcW w:w="1553" w:type="dxa"/>
          </w:tcPr>
          <w:p w14:paraId="4776254D" w14:textId="3271C794" w:rsidR="00B421A4" w:rsidRPr="00AB15F8" w:rsidRDefault="00000000" w:rsidP="00B421A4">
            <w:pPr>
              <w:pStyle w:val="Table-headertext"/>
            </w:pPr>
            <w:sdt>
              <w:sdtPr>
                <w:id w:val="-1568570012"/>
                <w14:checkbox>
                  <w14:checked w14:val="0"/>
                  <w14:checkedState w14:val="2612" w14:font="MS Gothic"/>
                  <w14:uncheckedState w14:val="2610" w14:font="MS Gothic"/>
                </w14:checkbox>
              </w:sdtPr>
              <w:sdtContent>
                <w:r w:rsidR="00B421A4" w:rsidRPr="00503FD3">
                  <w:rPr>
                    <w:rFonts w:ascii="Segoe UI Symbol" w:hAnsi="Segoe UI Symbol" w:cs="Segoe UI Symbol"/>
                  </w:rPr>
                  <w:t>☐</w:t>
                </w:r>
              </w:sdtContent>
            </w:sdt>
            <w:r w:rsidR="00B421A4" w:rsidRPr="00503FD3">
              <w:t xml:space="preserve"> Severe</w:t>
            </w:r>
          </w:p>
        </w:tc>
      </w:tr>
    </w:tbl>
    <w:p w14:paraId="3479D37A" w14:textId="4D96F11D" w:rsidR="002460E2" w:rsidRPr="002460E2" w:rsidRDefault="002460E2" w:rsidP="002460E2">
      <w:pPr>
        <w:pStyle w:val="Paragraphtext"/>
      </w:pPr>
    </w:p>
    <w:p w14:paraId="40B2BC1F" w14:textId="77777777" w:rsidR="002460E2" w:rsidRPr="002460E2" w:rsidRDefault="002460E2" w:rsidP="00982F60">
      <w:pPr>
        <w:pStyle w:val="Heading3"/>
      </w:pPr>
      <w:r w:rsidRPr="002460E2">
        <w:t>3. Continence</w:t>
      </w:r>
    </w:p>
    <w:p w14:paraId="0F72CA18" w14:textId="1E98A494" w:rsidR="002460E2" w:rsidRPr="002460E2" w:rsidRDefault="002460E2" w:rsidP="002460E2">
      <w:pPr>
        <w:pStyle w:val="Paragraphtext"/>
      </w:pPr>
      <w:r w:rsidRPr="002460E2">
        <w:t>Where continence problems are identified, a full continence assessment exists or has been undertaken as part of the assessment process, any underlying conditions identified, and the impact and likelihood of any risk factors evaluated.</w:t>
      </w:r>
    </w:p>
    <w:p w14:paraId="41BFAE1F" w14:textId="77777777" w:rsidR="002460E2" w:rsidRPr="002460E2" w:rsidRDefault="002460E2" w:rsidP="00982F60">
      <w:pPr>
        <w:pStyle w:val="Formquestion"/>
      </w:pPr>
      <w:r w:rsidRPr="002460E2">
        <w:t>Describe the actual needs of the individual</w:t>
      </w:r>
    </w:p>
    <w:p w14:paraId="7BF6D23D" w14:textId="37C39CC4" w:rsidR="002460E2" w:rsidRDefault="002460E2" w:rsidP="002460E2">
      <w:pPr>
        <w:pStyle w:val="Paragraphtext"/>
      </w:pPr>
      <w:r w:rsidRPr="002460E2">
        <w:t>Provide the evidence that informs the decision on which level of need is appropriate, including the frequency and intensity of need, unpredictability, deterioration and any instability.</w:t>
      </w:r>
    </w:p>
    <w:p w14:paraId="0B5C6F84" w14:textId="77777777" w:rsidR="00EC3947" w:rsidRDefault="00EC3947" w:rsidP="00EC3947">
      <w:pPr>
        <w:pStyle w:val="Paragraphtext"/>
      </w:pPr>
      <w:r w:rsidRPr="00E33DA6">
        <w:lastRenderedPageBreak/>
        <w:t>Enter your response here.</w:t>
      </w:r>
    </w:p>
    <w:tbl>
      <w:tblPr>
        <w:tblStyle w:val="TableGrid"/>
        <w:tblW w:w="0" w:type="auto"/>
        <w:tblLook w:val="04A0" w:firstRow="1" w:lastRow="0" w:firstColumn="1" w:lastColumn="0" w:noHBand="0" w:noVBand="1"/>
      </w:tblPr>
      <w:tblGrid>
        <w:gridCol w:w="9628"/>
      </w:tblGrid>
      <w:tr w:rsidR="00347ED0" w14:paraId="52F4D8C9" w14:textId="77777777" w:rsidTr="00347ED0">
        <w:tc>
          <w:tcPr>
            <w:tcW w:w="9628" w:type="dxa"/>
          </w:tcPr>
          <w:p w14:paraId="4CDF40D1" w14:textId="77777777" w:rsidR="00347ED0" w:rsidRDefault="00347ED0" w:rsidP="00EC3947">
            <w:pPr>
              <w:pStyle w:val="Paragraphtext"/>
            </w:pPr>
          </w:p>
          <w:p w14:paraId="78A21308" w14:textId="77777777" w:rsidR="00347ED0" w:rsidRDefault="00347ED0" w:rsidP="00EC3947">
            <w:pPr>
              <w:pStyle w:val="Paragraphtext"/>
            </w:pPr>
          </w:p>
          <w:p w14:paraId="22132165" w14:textId="77777777" w:rsidR="00347ED0" w:rsidRDefault="00347ED0" w:rsidP="00EC3947">
            <w:pPr>
              <w:pStyle w:val="Paragraphtext"/>
            </w:pPr>
          </w:p>
        </w:tc>
      </w:tr>
    </w:tbl>
    <w:p w14:paraId="48AB267F" w14:textId="77777777" w:rsidR="00347ED0" w:rsidRPr="00E33DA6" w:rsidRDefault="00347ED0" w:rsidP="00EC3947">
      <w:pPr>
        <w:pStyle w:val="Paragraphtext"/>
      </w:pPr>
    </w:p>
    <w:p w14:paraId="46EC6260" w14:textId="77777777" w:rsidR="002460E2" w:rsidRPr="002460E2" w:rsidRDefault="002460E2" w:rsidP="00982F60">
      <w:pPr>
        <w:pStyle w:val="Formquestion"/>
      </w:pPr>
      <w:r w:rsidRPr="002460E2">
        <w:t>Note any overlap with other domains</w:t>
      </w:r>
    </w:p>
    <w:p w14:paraId="536E493B" w14:textId="40A07FA3" w:rsidR="002460E2" w:rsidRDefault="002460E2" w:rsidP="002460E2">
      <w:pPr>
        <w:pStyle w:val="Paragraphtext"/>
      </w:pPr>
      <w:proofErr w:type="gramStart"/>
      <w:r w:rsidRPr="002460E2">
        <w:t>Take into account</w:t>
      </w:r>
      <w:proofErr w:type="gramEnd"/>
      <w:r w:rsidRPr="002460E2">
        <w:t xml:space="preserve"> any aspect of continence care associated with behaviour in the Behaviour domain. </w:t>
      </w:r>
    </w:p>
    <w:p w14:paraId="5F519EE4"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74A2DFE3" w14:textId="77777777" w:rsidTr="00347ED0">
        <w:tc>
          <w:tcPr>
            <w:tcW w:w="9628" w:type="dxa"/>
          </w:tcPr>
          <w:p w14:paraId="79BEACE9" w14:textId="77777777" w:rsidR="00347ED0" w:rsidRDefault="00347ED0" w:rsidP="00EC3947">
            <w:pPr>
              <w:pStyle w:val="Paragraphtext"/>
            </w:pPr>
          </w:p>
          <w:p w14:paraId="49839340" w14:textId="77777777" w:rsidR="00347ED0" w:rsidRDefault="00347ED0" w:rsidP="00EC3947">
            <w:pPr>
              <w:pStyle w:val="Paragraphtext"/>
            </w:pPr>
          </w:p>
          <w:p w14:paraId="063D318F" w14:textId="77777777" w:rsidR="00347ED0" w:rsidRDefault="00347ED0" w:rsidP="00EC3947">
            <w:pPr>
              <w:pStyle w:val="Paragraphtext"/>
            </w:pPr>
          </w:p>
        </w:tc>
      </w:tr>
    </w:tbl>
    <w:p w14:paraId="174453A6" w14:textId="77777777" w:rsidR="00347ED0" w:rsidRPr="00E33DA6" w:rsidRDefault="00347ED0" w:rsidP="00EC3947">
      <w:pPr>
        <w:pStyle w:val="Paragraphtext"/>
      </w:pPr>
    </w:p>
    <w:p w14:paraId="48FC37FF" w14:textId="77777777" w:rsidR="002460E2" w:rsidRPr="002460E2" w:rsidRDefault="002460E2" w:rsidP="00982F60">
      <w:pPr>
        <w:pStyle w:val="Formquestion"/>
      </w:pPr>
      <w:r w:rsidRPr="002460E2">
        <w:t>Select level of need for the ‘Continence’ care domain</w:t>
      </w:r>
    </w:p>
    <w:tbl>
      <w:tblPr>
        <w:tblStyle w:val="DHSCtable"/>
        <w:tblW w:w="0" w:type="auto"/>
        <w:tblLook w:val="04A0" w:firstRow="1" w:lastRow="0" w:firstColumn="1" w:lastColumn="0" w:noHBand="0" w:noVBand="1"/>
      </w:tblPr>
      <w:tblGrid>
        <w:gridCol w:w="8075"/>
        <w:gridCol w:w="1553"/>
      </w:tblGrid>
      <w:tr w:rsidR="001C063C" w:rsidRPr="000A3EAD" w14:paraId="755EBFA1" w14:textId="77777777" w:rsidTr="4211F37D">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24DF9B41" w14:textId="77777777" w:rsidR="001C063C" w:rsidRPr="003E1D96" w:rsidRDefault="001C063C" w:rsidP="00E770E4">
            <w:pPr>
              <w:pStyle w:val="Table-headertext"/>
            </w:pPr>
            <w:r w:rsidRPr="00503FD3">
              <w:t>Description</w:t>
            </w:r>
          </w:p>
        </w:tc>
        <w:tc>
          <w:tcPr>
            <w:tcW w:w="1553" w:type="dxa"/>
          </w:tcPr>
          <w:p w14:paraId="3153C2A3" w14:textId="77777777" w:rsidR="001C063C" w:rsidRPr="003E1D96" w:rsidRDefault="001C063C" w:rsidP="00E770E4">
            <w:pPr>
              <w:pStyle w:val="Table-headertext"/>
            </w:pPr>
            <w:r w:rsidRPr="00503FD3">
              <w:t>Level of need</w:t>
            </w:r>
          </w:p>
        </w:tc>
      </w:tr>
      <w:tr w:rsidR="001C063C" w:rsidRPr="00A96387" w14:paraId="2FBCDCE5" w14:textId="77777777" w:rsidTr="4211F37D">
        <w:trPr>
          <w:trHeight w:val="113"/>
        </w:trPr>
        <w:tc>
          <w:tcPr>
            <w:tcW w:w="8075" w:type="dxa"/>
          </w:tcPr>
          <w:p w14:paraId="4EEA6A37" w14:textId="03C99EA4" w:rsidR="001C063C" w:rsidRPr="003E1D96" w:rsidRDefault="00DB74EA" w:rsidP="00E770E4">
            <w:pPr>
              <w:pStyle w:val="Table-headertext"/>
            </w:pPr>
            <w:r w:rsidRPr="00DB74EA">
              <w:t>Continent of urine and faeces.</w:t>
            </w:r>
          </w:p>
        </w:tc>
        <w:tc>
          <w:tcPr>
            <w:tcW w:w="1553" w:type="dxa"/>
          </w:tcPr>
          <w:p w14:paraId="11F99B05" w14:textId="77777777" w:rsidR="001C063C" w:rsidRPr="003E1D96" w:rsidRDefault="00000000" w:rsidP="00E770E4">
            <w:pPr>
              <w:pStyle w:val="Table-headertext"/>
            </w:pPr>
            <w:sdt>
              <w:sdtPr>
                <w:id w:val="257021810"/>
                <w14:checkbox>
                  <w14:checked w14:val="0"/>
                  <w14:checkedState w14:val="2612" w14:font="MS Gothic"/>
                  <w14:uncheckedState w14:val="2610" w14:font="MS Gothic"/>
                </w14:checkbox>
              </w:sdtPr>
              <w:sdtContent>
                <w:r w:rsidR="001C063C" w:rsidRPr="00503FD3">
                  <w:rPr>
                    <w:rFonts w:ascii="Segoe UI Symbol" w:hAnsi="Segoe UI Symbol" w:cs="Segoe UI Symbol"/>
                  </w:rPr>
                  <w:t>☐</w:t>
                </w:r>
              </w:sdtContent>
            </w:sdt>
            <w:r w:rsidR="001C063C" w:rsidRPr="00503FD3">
              <w:t xml:space="preserve"> No needs</w:t>
            </w:r>
          </w:p>
        </w:tc>
      </w:tr>
      <w:tr w:rsidR="001C063C" w:rsidRPr="00A96387" w14:paraId="774BD70B" w14:textId="77777777" w:rsidTr="4211F37D">
        <w:trPr>
          <w:trHeight w:val="113"/>
        </w:trPr>
        <w:tc>
          <w:tcPr>
            <w:tcW w:w="8075" w:type="dxa"/>
          </w:tcPr>
          <w:p w14:paraId="1182551A" w14:textId="6B69378B" w:rsidR="026F5A62" w:rsidRDefault="00D66958" w:rsidP="026F5A62">
            <w:pPr>
              <w:pStyle w:val="Table-headertext"/>
            </w:pPr>
            <w:r>
              <w:t>Continence care is routine on a day-to-day basis;</w:t>
            </w:r>
          </w:p>
          <w:p w14:paraId="7B72FB01" w14:textId="3B2DA8A8" w:rsidR="001C063C" w:rsidRPr="003E1D96" w:rsidRDefault="00D66958" w:rsidP="00D66958">
            <w:pPr>
              <w:pStyle w:val="Table-headertext"/>
            </w:pPr>
            <w:r>
              <w:t>Incontinence of urine managed through, for example, medication, regular toileting, use of penile sheaths, and so on</w:t>
            </w:r>
            <w:r w:rsidR="001F6539">
              <w:t>, a</w:t>
            </w:r>
            <w:r w:rsidR="00C305ED">
              <w:t>nd</w:t>
            </w:r>
            <w:r w:rsidR="001F6539">
              <w:t xml:space="preserve"> </w:t>
            </w:r>
            <w:proofErr w:type="gramStart"/>
            <w:r>
              <w:t>is able to</w:t>
            </w:r>
            <w:proofErr w:type="gramEnd"/>
            <w:r>
              <w:t xml:space="preserve"> maintain full control over bowel movements or has a stable </w:t>
            </w:r>
            <w:proofErr w:type="gramStart"/>
            <w:r>
              <w:t>stoma, or</w:t>
            </w:r>
            <w:proofErr w:type="gramEnd"/>
            <w:r>
              <w:t xml:space="preserve"> may have occasional faecal incontinence</w:t>
            </w:r>
            <w:r w:rsidR="007945BC">
              <w:t xml:space="preserve"> and/or </w:t>
            </w:r>
            <w:r>
              <w:t>constipation.</w:t>
            </w:r>
          </w:p>
        </w:tc>
        <w:tc>
          <w:tcPr>
            <w:tcW w:w="1553" w:type="dxa"/>
          </w:tcPr>
          <w:p w14:paraId="05144FF3" w14:textId="77777777" w:rsidR="001C063C" w:rsidRPr="00503FD3" w:rsidRDefault="00000000" w:rsidP="00E770E4">
            <w:pPr>
              <w:pStyle w:val="Table-headertext"/>
            </w:pPr>
            <w:sdt>
              <w:sdtPr>
                <w:id w:val="-1452852032"/>
                <w14:checkbox>
                  <w14:checked w14:val="0"/>
                  <w14:checkedState w14:val="2612" w14:font="MS Gothic"/>
                  <w14:uncheckedState w14:val="2610" w14:font="MS Gothic"/>
                </w14:checkbox>
              </w:sdtPr>
              <w:sdtContent>
                <w:r w:rsidR="001C063C" w:rsidRPr="00503FD3">
                  <w:rPr>
                    <w:rFonts w:ascii="Segoe UI Symbol" w:hAnsi="Segoe UI Symbol" w:cs="Segoe UI Symbol"/>
                  </w:rPr>
                  <w:t>☐</w:t>
                </w:r>
              </w:sdtContent>
            </w:sdt>
            <w:r w:rsidR="001C063C" w:rsidRPr="00503FD3">
              <w:t xml:space="preserve"> Low</w:t>
            </w:r>
          </w:p>
        </w:tc>
      </w:tr>
      <w:tr w:rsidR="001C063C" w:rsidRPr="00A96387" w14:paraId="15E22825" w14:textId="77777777" w:rsidTr="4211F37D">
        <w:trPr>
          <w:trHeight w:val="113"/>
        </w:trPr>
        <w:tc>
          <w:tcPr>
            <w:tcW w:w="8075" w:type="dxa"/>
          </w:tcPr>
          <w:p w14:paraId="3385C2EC" w14:textId="09E2F454" w:rsidR="001C063C" w:rsidRPr="003E1D96" w:rsidRDefault="00797300" w:rsidP="00C305ED">
            <w:pPr>
              <w:pStyle w:val="NoSpacing"/>
            </w:pPr>
            <w:r w:rsidRPr="00854068">
              <w:t>Continence care is routine but requires monitoring to minimise risks</w:t>
            </w:r>
            <w:r w:rsidR="00BC34F8">
              <w:t xml:space="preserve"> -</w:t>
            </w:r>
            <w:r w:rsidRPr="00854068">
              <w:t xml:space="preserve"> for example</w:t>
            </w:r>
            <w:r w:rsidR="00BC34F8">
              <w:t>,</w:t>
            </w:r>
            <w:r w:rsidRPr="00854068">
              <w:t xml:space="preserve"> those associated with urinary catheters, double incontinence, chronic urinary tract infections and/or the management of constipation or other bowel problems.</w:t>
            </w:r>
          </w:p>
        </w:tc>
        <w:tc>
          <w:tcPr>
            <w:tcW w:w="1553" w:type="dxa"/>
          </w:tcPr>
          <w:p w14:paraId="2D93B060" w14:textId="52024E09" w:rsidR="001C063C" w:rsidRPr="003E1D96" w:rsidRDefault="00000000" w:rsidP="00E770E4">
            <w:pPr>
              <w:pStyle w:val="Table-headertext"/>
            </w:pPr>
            <w:sdt>
              <w:sdtPr>
                <w:id w:val="-782101300"/>
                <w14:checkbox>
                  <w14:checked w14:val="0"/>
                  <w14:checkedState w14:val="2612" w14:font="MS Gothic"/>
                  <w14:uncheckedState w14:val="2610" w14:font="MS Gothic"/>
                </w14:checkbox>
              </w:sdtPr>
              <w:sdtContent>
                <w:r w:rsidR="001C063C" w:rsidRPr="00503FD3">
                  <w:rPr>
                    <w:rFonts w:ascii="Segoe UI Symbol" w:hAnsi="Segoe UI Symbol" w:cs="Segoe UI Symbol"/>
                  </w:rPr>
                  <w:t>☐</w:t>
                </w:r>
              </w:sdtContent>
            </w:sdt>
            <w:r w:rsidR="001C063C" w:rsidRPr="00503FD3">
              <w:t xml:space="preserve"> Moderate</w:t>
            </w:r>
          </w:p>
        </w:tc>
      </w:tr>
      <w:tr w:rsidR="001C063C" w:rsidRPr="00A96387" w14:paraId="1C2CF6CF" w14:textId="77777777" w:rsidTr="4211F37D">
        <w:trPr>
          <w:trHeight w:val="113"/>
        </w:trPr>
        <w:tc>
          <w:tcPr>
            <w:tcW w:w="8075" w:type="dxa"/>
          </w:tcPr>
          <w:p w14:paraId="202AE20B" w14:textId="5BE32F15" w:rsidR="001C063C" w:rsidRPr="00AB15F8" w:rsidRDefault="001E312A" w:rsidP="00E770E4">
            <w:pPr>
              <w:pStyle w:val="Table-headertext"/>
            </w:pPr>
            <w:r>
              <w:t xml:space="preserve">Continence care is problematic and requires timely and skilled intervention, beyond routine care </w:t>
            </w:r>
            <w:r w:rsidR="00A1593C">
              <w:t xml:space="preserve">- </w:t>
            </w:r>
            <w:r>
              <w:t>for example</w:t>
            </w:r>
            <w:r w:rsidR="00A1593C">
              <w:t>,</w:t>
            </w:r>
            <w:r>
              <w:t xml:space="preserve"> frequent bladder wash outs</w:t>
            </w:r>
            <w:r w:rsidR="76017BCC">
              <w:t xml:space="preserve"> and/or </w:t>
            </w:r>
            <w:r>
              <w:t>irrigation, manual evacuations, frequent re-catheterisation.</w:t>
            </w:r>
          </w:p>
        </w:tc>
        <w:tc>
          <w:tcPr>
            <w:tcW w:w="1553" w:type="dxa"/>
          </w:tcPr>
          <w:p w14:paraId="282E883B" w14:textId="3D787DDF" w:rsidR="001C063C" w:rsidRPr="00AB15F8" w:rsidRDefault="00000000" w:rsidP="00E770E4">
            <w:pPr>
              <w:pStyle w:val="Table-headertext"/>
            </w:pPr>
            <w:sdt>
              <w:sdtPr>
                <w:id w:val="574011104"/>
                <w14:checkbox>
                  <w14:checked w14:val="0"/>
                  <w14:checkedState w14:val="2612" w14:font="MS Gothic"/>
                  <w14:uncheckedState w14:val="2610" w14:font="MS Gothic"/>
                </w14:checkbox>
              </w:sdtPr>
              <w:sdtContent>
                <w:r w:rsidR="001C063C" w:rsidRPr="00503FD3">
                  <w:rPr>
                    <w:rFonts w:ascii="Segoe UI Symbol" w:hAnsi="Segoe UI Symbol" w:cs="Segoe UI Symbol"/>
                  </w:rPr>
                  <w:t>☐</w:t>
                </w:r>
              </w:sdtContent>
            </w:sdt>
            <w:r w:rsidR="001C063C" w:rsidRPr="00503FD3">
              <w:t xml:space="preserve"> High</w:t>
            </w:r>
          </w:p>
        </w:tc>
      </w:tr>
    </w:tbl>
    <w:p w14:paraId="1FA76E82" w14:textId="77777777" w:rsidR="002460E2" w:rsidRPr="002460E2" w:rsidRDefault="002460E2" w:rsidP="00982F60">
      <w:pPr>
        <w:pStyle w:val="Heading3"/>
      </w:pPr>
      <w:r w:rsidRPr="002460E2">
        <w:lastRenderedPageBreak/>
        <w:t xml:space="preserve">4. Skin (including tissue viability) </w:t>
      </w:r>
    </w:p>
    <w:p w14:paraId="4A2627B6" w14:textId="5F150B03" w:rsidR="002460E2" w:rsidRPr="002460E2" w:rsidRDefault="002460E2" w:rsidP="002460E2">
      <w:pPr>
        <w:pStyle w:val="Paragraphtext"/>
      </w:pPr>
      <w:r w:rsidRPr="002460E2">
        <w:t>Evidence of wounds should derive from a wound assessment chart or tissue viability assessment completed by an appropriate professional. Here, a skin condition is taken to mean any condition which affects or has the potential to affect the integrity of the skin.</w:t>
      </w:r>
    </w:p>
    <w:p w14:paraId="34CE4B8F" w14:textId="77777777" w:rsidR="002460E2" w:rsidRPr="002460E2" w:rsidRDefault="002460E2" w:rsidP="00982F60">
      <w:pPr>
        <w:pStyle w:val="Formquestion"/>
      </w:pPr>
      <w:r w:rsidRPr="002460E2">
        <w:t>Describe the actual needs of the individual</w:t>
      </w:r>
    </w:p>
    <w:p w14:paraId="67FB55E3" w14:textId="6B73AA52" w:rsidR="002460E2" w:rsidRDefault="002460E2" w:rsidP="002460E2">
      <w:pPr>
        <w:pStyle w:val="Paragraphtext"/>
      </w:pPr>
      <w:r w:rsidRPr="002460E2">
        <w:t xml:space="preserve">Provide the evidence that informs the decision on which level of need is appropriate, including the frequency and intensity of need, unpredictability, deterioration and any instability. </w:t>
      </w:r>
    </w:p>
    <w:p w14:paraId="41ADEB3F"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0D0F0F85" w14:textId="77777777" w:rsidTr="00347ED0">
        <w:tc>
          <w:tcPr>
            <w:tcW w:w="9628" w:type="dxa"/>
          </w:tcPr>
          <w:p w14:paraId="038D57ED" w14:textId="77777777" w:rsidR="00347ED0" w:rsidRDefault="00347ED0" w:rsidP="00EC3947">
            <w:pPr>
              <w:pStyle w:val="Paragraphtext"/>
            </w:pPr>
          </w:p>
          <w:p w14:paraId="320A8BCC" w14:textId="77777777" w:rsidR="00347ED0" w:rsidRDefault="00347ED0" w:rsidP="00EC3947">
            <w:pPr>
              <w:pStyle w:val="Paragraphtext"/>
            </w:pPr>
          </w:p>
          <w:p w14:paraId="04CB79DF" w14:textId="77777777" w:rsidR="00347ED0" w:rsidRDefault="00347ED0" w:rsidP="00EC3947">
            <w:pPr>
              <w:pStyle w:val="Paragraphtext"/>
            </w:pPr>
          </w:p>
        </w:tc>
      </w:tr>
    </w:tbl>
    <w:p w14:paraId="4E882AE6" w14:textId="77777777" w:rsidR="00347ED0" w:rsidRPr="00E33DA6" w:rsidRDefault="00347ED0" w:rsidP="00EC3947">
      <w:pPr>
        <w:pStyle w:val="Paragraphtext"/>
      </w:pPr>
    </w:p>
    <w:p w14:paraId="6E511464" w14:textId="628B082B" w:rsidR="002460E2" w:rsidRDefault="002460E2" w:rsidP="00982F60">
      <w:pPr>
        <w:pStyle w:val="Formquestion"/>
      </w:pPr>
      <w:r w:rsidRPr="002460E2">
        <w:t>Select level of need for the ‘Skin (including tissue viability)’ care domain</w:t>
      </w:r>
    </w:p>
    <w:tbl>
      <w:tblPr>
        <w:tblStyle w:val="DHSCtable"/>
        <w:tblW w:w="0" w:type="auto"/>
        <w:tblLook w:val="04A0" w:firstRow="1" w:lastRow="0" w:firstColumn="1" w:lastColumn="0" w:noHBand="0" w:noVBand="1"/>
      </w:tblPr>
      <w:tblGrid>
        <w:gridCol w:w="8075"/>
        <w:gridCol w:w="1553"/>
      </w:tblGrid>
      <w:tr w:rsidR="001C063C" w:rsidRPr="000A3EAD" w14:paraId="6064BAB2" w14:textId="77777777" w:rsidTr="4211F37D">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0128065F" w14:textId="77777777" w:rsidR="001C063C" w:rsidRPr="003E1D96" w:rsidRDefault="001C063C" w:rsidP="00E770E4">
            <w:pPr>
              <w:pStyle w:val="Table-headertext"/>
            </w:pPr>
            <w:r w:rsidRPr="00503FD3">
              <w:t>Description</w:t>
            </w:r>
          </w:p>
        </w:tc>
        <w:tc>
          <w:tcPr>
            <w:tcW w:w="1553" w:type="dxa"/>
          </w:tcPr>
          <w:p w14:paraId="7789112C" w14:textId="77777777" w:rsidR="001C063C" w:rsidRPr="003E1D96" w:rsidRDefault="001C063C" w:rsidP="00E770E4">
            <w:pPr>
              <w:pStyle w:val="Table-headertext"/>
            </w:pPr>
            <w:r w:rsidRPr="00503FD3">
              <w:t>Level of need</w:t>
            </w:r>
          </w:p>
        </w:tc>
      </w:tr>
      <w:tr w:rsidR="001C063C" w:rsidRPr="00A96387" w14:paraId="2FA8D634" w14:textId="77777777" w:rsidTr="4211F37D">
        <w:trPr>
          <w:trHeight w:val="113"/>
        </w:trPr>
        <w:tc>
          <w:tcPr>
            <w:tcW w:w="8075" w:type="dxa"/>
          </w:tcPr>
          <w:p w14:paraId="135B31D5" w14:textId="0DD06A43" w:rsidR="001C063C" w:rsidRPr="003E1D96" w:rsidRDefault="009D50AF" w:rsidP="00E770E4">
            <w:pPr>
              <w:pStyle w:val="Table-headertext"/>
            </w:pPr>
            <w:r w:rsidRPr="009D50AF">
              <w:t>No risk of pressure damage or skin condition.</w:t>
            </w:r>
          </w:p>
        </w:tc>
        <w:tc>
          <w:tcPr>
            <w:tcW w:w="1553" w:type="dxa"/>
          </w:tcPr>
          <w:p w14:paraId="2C9372D3" w14:textId="77777777" w:rsidR="001C063C" w:rsidRPr="003E1D96" w:rsidRDefault="00000000" w:rsidP="00E770E4">
            <w:pPr>
              <w:pStyle w:val="Table-headertext"/>
            </w:pPr>
            <w:sdt>
              <w:sdtPr>
                <w:id w:val="445276236"/>
                <w14:checkbox>
                  <w14:checked w14:val="0"/>
                  <w14:checkedState w14:val="2612" w14:font="MS Gothic"/>
                  <w14:uncheckedState w14:val="2610" w14:font="MS Gothic"/>
                </w14:checkbox>
              </w:sdtPr>
              <w:sdtContent>
                <w:r w:rsidR="001C063C" w:rsidRPr="00503FD3">
                  <w:rPr>
                    <w:rFonts w:ascii="Segoe UI Symbol" w:hAnsi="Segoe UI Symbol" w:cs="Segoe UI Symbol"/>
                  </w:rPr>
                  <w:t>☐</w:t>
                </w:r>
              </w:sdtContent>
            </w:sdt>
            <w:r w:rsidR="001C063C" w:rsidRPr="00503FD3">
              <w:t xml:space="preserve"> No needs</w:t>
            </w:r>
          </w:p>
        </w:tc>
      </w:tr>
      <w:tr w:rsidR="001C063C" w:rsidRPr="00A96387" w14:paraId="2E62B6E2" w14:textId="77777777" w:rsidTr="4211F37D">
        <w:trPr>
          <w:trHeight w:val="113"/>
        </w:trPr>
        <w:tc>
          <w:tcPr>
            <w:tcW w:w="8075" w:type="dxa"/>
          </w:tcPr>
          <w:p w14:paraId="6E6748E8" w14:textId="77777777" w:rsidR="00BD02C6" w:rsidRDefault="00BD02C6" w:rsidP="00BD02C6">
            <w:pPr>
              <w:pStyle w:val="Table-headertext"/>
            </w:pPr>
            <w:r>
              <w:t>Risk of skin breakdown which requires preventative intervention once a day or less than daily without which skin integrity would break down.</w:t>
            </w:r>
          </w:p>
          <w:p w14:paraId="0B64DF87" w14:textId="77777777" w:rsidR="00BD02C6" w:rsidRDefault="00BD02C6" w:rsidP="00BD02C6">
            <w:pPr>
              <w:pStyle w:val="Table-headertext"/>
            </w:pPr>
          </w:p>
          <w:p w14:paraId="15F39A0C" w14:textId="69ABAF87" w:rsidR="00C305ED" w:rsidRDefault="00A94108" w:rsidP="00C305ED">
            <w:pPr>
              <w:pStyle w:val="NoSpacing"/>
            </w:pPr>
            <w:r>
              <w:t>Or:</w:t>
            </w:r>
          </w:p>
          <w:p w14:paraId="39B65724" w14:textId="77777777" w:rsidR="00C305ED" w:rsidRDefault="00C305ED" w:rsidP="00BD02C6">
            <w:pPr>
              <w:pStyle w:val="Table-headertext"/>
            </w:pPr>
          </w:p>
          <w:p w14:paraId="250D8F51" w14:textId="15326A5A" w:rsidR="00BD02C6" w:rsidRDefault="00BD02C6" w:rsidP="00BD02C6">
            <w:pPr>
              <w:pStyle w:val="Table-headertext"/>
            </w:pPr>
            <w:r>
              <w:t>Evidence of pressure damage and/or pressure ulcer</w:t>
            </w:r>
            <w:r w:rsidR="007E29DB">
              <w:t xml:space="preserve"> or </w:t>
            </w:r>
            <w:r w:rsidR="008B2204">
              <w:t xml:space="preserve">pressure </w:t>
            </w:r>
            <w:r w:rsidR="007E29DB">
              <w:t>ulcer</w:t>
            </w:r>
            <w:r w:rsidR="007945BC">
              <w:t>s</w:t>
            </w:r>
            <w:r>
              <w:t xml:space="preserve"> either with ‘discolouration of intact skin’ or minor wound</w:t>
            </w:r>
            <w:r w:rsidR="007E29DB">
              <w:t xml:space="preserve"> or minor wound</w:t>
            </w:r>
            <w:r w:rsidR="007945BC">
              <w:t>s</w:t>
            </w:r>
            <w:r>
              <w:t xml:space="preserve">. </w:t>
            </w:r>
          </w:p>
          <w:p w14:paraId="143FED45" w14:textId="77777777" w:rsidR="00BD02C6" w:rsidRDefault="00BD02C6" w:rsidP="00BD02C6">
            <w:pPr>
              <w:pStyle w:val="Table-headertext"/>
            </w:pPr>
          </w:p>
          <w:p w14:paraId="1D2E71C7" w14:textId="2AFBDA50" w:rsidR="00C305ED" w:rsidRDefault="00A94108" w:rsidP="00C305ED">
            <w:pPr>
              <w:pStyle w:val="NoSpacing"/>
            </w:pPr>
            <w:r>
              <w:t>Or:</w:t>
            </w:r>
          </w:p>
          <w:p w14:paraId="44625C3B" w14:textId="77777777" w:rsidR="00C305ED" w:rsidRDefault="00C305ED" w:rsidP="00BD02C6">
            <w:pPr>
              <w:pStyle w:val="Table-headertext"/>
            </w:pPr>
          </w:p>
          <w:p w14:paraId="7B2E62A7" w14:textId="4E26DFBE" w:rsidR="001C063C" w:rsidRPr="003E1D96" w:rsidRDefault="00BD02C6" w:rsidP="00BD02C6">
            <w:pPr>
              <w:pStyle w:val="Table-headertext"/>
            </w:pPr>
            <w:r>
              <w:t>A skin condition that requires monitoring or reassessment less than daily and that is responding to treatment or does not currently require treatment.</w:t>
            </w:r>
          </w:p>
        </w:tc>
        <w:tc>
          <w:tcPr>
            <w:tcW w:w="1553" w:type="dxa"/>
          </w:tcPr>
          <w:p w14:paraId="3D8B91BC" w14:textId="77777777" w:rsidR="001C063C" w:rsidRPr="00503FD3" w:rsidRDefault="00000000" w:rsidP="00E770E4">
            <w:pPr>
              <w:pStyle w:val="Table-headertext"/>
            </w:pPr>
            <w:sdt>
              <w:sdtPr>
                <w:id w:val="-1376538256"/>
                <w14:checkbox>
                  <w14:checked w14:val="0"/>
                  <w14:checkedState w14:val="2612" w14:font="MS Gothic"/>
                  <w14:uncheckedState w14:val="2610" w14:font="MS Gothic"/>
                </w14:checkbox>
              </w:sdtPr>
              <w:sdtContent>
                <w:r w:rsidR="001C063C" w:rsidRPr="00503FD3">
                  <w:rPr>
                    <w:rFonts w:ascii="Segoe UI Symbol" w:hAnsi="Segoe UI Symbol" w:cs="Segoe UI Symbol"/>
                  </w:rPr>
                  <w:t>☐</w:t>
                </w:r>
              </w:sdtContent>
            </w:sdt>
            <w:r w:rsidR="001C063C" w:rsidRPr="00503FD3">
              <w:t xml:space="preserve"> Low</w:t>
            </w:r>
          </w:p>
        </w:tc>
      </w:tr>
      <w:tr w:rsidR="001C063C" w:rsidRPr="00A96387" w14:paraId="48CEBD6C" w14:textId="77777777" w:rsidTr="4211F37D">
        <w:trPr>
          <w:trHeight w:val="113"/>
        </w:trPr>
        <w:tc>
          <w:tcPr>
            <w:tcW w:w="8075" w:type="dxa"/>
          </w:tcPr>
          <w:p w14:paraId="5735201A" w14:textId="77777777" w:rsidR="001916C5" w:rsidRDefault="001916C5" w:rsidP="001916C5">
            <w:pPr>
              <w:pStyle w:val="Table-headertext"/>
            </w:pPr>
            <w:r>
              <w:t>Risk of skin breakdown which requires preventative intervention several times each day without which skin integrity would break down.</w:t>
            </w:r>
          </w:p>
          <w:p w14:paraId="2C1D5E50" w14:textId="77777777" w:rsidR="001916C5" w:rsidRDefault="001916C5" w:rsidP="001916C5">
            <w:pPr>
              <w:pStyle w:val="Table-headertext"/>
            </w:pPr>
          </w:p>
          <w:p w14:paraId="38AB3227" w14:textId="78D195C7" w:rsidR="00C305ED" w:rsidRDefault="00A94108" w:rsidP="00C305ED">
            <w:pPr>
              <w:pStyle w:val="NoSpacing"/>
            </w:pPr>
            <w:r>
              <w:t>Or:</w:t>
            </w:r>
          </w:p>
          <w:p w14:paraId="54E5C7F5" w14:textId="77777777" w:rsidR="00C305ED" w:rsidRDefault="00C305ED" w:rsidP="001916C5">
            <w:pPr>
              <w:pStyle w:val="Table-headertext"/>
            </w:pPr>
          </w:p>
          <w:p w14:paraId="14D8ADD4" w14:textId="451111E8" w:rsidR="001916C5" w:rsidRDefault="001916C5" w:rsidP="001916C5">
            <w:pPr>
              <w:pStyle w:val="Table-headertext"/>
            </w:pPr>
            <w:r>
              <w:t>Pressure damage or open wound</w:t>
            </w:r>
            <w:r w:rsidR="00C42589">
              <w:t xml:space="preserve"> or open wound</w:t>
            </w:r>
            <w:r w:rsidR="007945BC">
              <w:t>s</w:t>
            </w:r>
            <w:r>
              <w:t>, pressure ulcer</w:t>
            </w:r>
            <w:r w:rsidR="00C42589">
              <w:t xml:space="preserve"> or </w:t>
            </w:r>
            <w:r w:rsidR="00A55681">
              <w:lastRenderedPageBreak/>
              <w:t xml:space="preserve">pressure </w:t>
            </w:r>
            <w:r w:rsidR="00C42589">
              <w:t>ulcer</w:t>
            </w:r>
            <w:r w:rsidR="007945BC">
              <w:t>s</w:t>
            </w:r>
            <w:r>
              <w:t xml:space="preserve"> with ‘partial thickness skin loss involving epidermis and/or dermis’, which is responding to treatment.</w:t>
            </w:r>
          </w:p>
          <w:p w14:paraId="579156BC" w14:textId="77777777" w:rsidR="001916C5" w:rsidRDefault="001916C5" w:rsidP="001916C5">
            <w:pPr>
              <w:pStyle w:val="Table-headertext"/>
            </w:pPr>
          </w:p>
          <w:p w14:paraId="28575DFF" w14:textId="14724307" w:rsidR="00C305ED" w:rsidRDefault="00A94108" w:rsidP="00C305ED">
            <w:pPr>
              <w:pStyle w:val="NoSpacing"/>
            </w:pPr>
            <w:r>
              <w:t>Or:</w:t>
            </w:r>
          </w:p>
          <w:p w14:paraId="0B65B946" w14:textId="77777777" w:rsidR="00C305ED" w:rsidRDefault="00C305ED" w:rsidP="001916C5">
            <w:pPr>
              <w:pStyle w:val="Table-headertext"/>
            </w:pPr>
          </w:p>
          <w:p w14:paraId="1C0ED0EC" w14:textId="248DB69C" w:rsidR="001C063C" w:rsidRPr="003E1D96" w:rsidRDefault="4639F43C" w:rsidP="001916C5">
            <w:pPr>
              <w:pStyle w:val="Table-headertext"/>
            </w:pPr>
            <w:r>
              <w:t>An identified skin condition that requires a minimum of daily treatment, or daily monitoring</w:t>
            </w:r>
            <w:r w:rsidR="29E57B85">
              <w:t xml:space="preserve"> and/or </w:t>
            </w:r>
            <w:r>
              <w:t>reassessment to ensure that it is responding to treatment.</w:t>
            </w:r>
          </w:p>
        </w:tc>
        <w:tc>
          <w:tcPr>
            <w:tcW w:w="1553" w:type="dxa"/>
          </w:tcPr>
          <w:p w14:paraId="7F71B8E2" w14:textId="3EF2EDAC" w:rsidR="001C063C" w:rsidRPr="003E1D96" w:rsidRDefault="00000000" w:rsidP="00E770E4">
            <w:pPr>
              <w:pStyle w:val="Table-headertext"/>
            </w:pPr>
            <w:sdt>
              <w:sdtPr>
                <w:id w:val="1894617683"/>
                <w14:checkbox>
                  <w14:checked w14:val="0"/>
                  <w14:checkedState w14:val="2612" w14:font="MS Gothic"/>
                  <w14:uncheckedState w14:val="2610" w14:font="MS Gothic"/>
                </w14:checkbox>
              </w:sdtPr>
              <w:sdtContent>
                <w:r w:rsidR="001C063C" w:rsidRPr="00503FD3">
                  <w:rPr>
                    <w:rFonts w:ascii="Segoe UI Symbol" w:hAnsi="Segoe UI Symbol" w:cs="Segoe UI Symbol"/>
                  </w:rPr>
                  <w:t>☐</w:t>
                </w:r>
              </w:sdtContent>
            </w:sdt>
            <w:r w:rsidR="001C063C" w:rsidRPr="00503FD3">
              <w:t xml:space="preserve"> Moderate</w:t>
            </w:r>
          </w:p>
        </w:tc>
      </w:tr>
      <w:tr w:rsidR="001C063C" w:rsidRPr="00A96387" w14:paraId="40CC522B" w14:textId="77777777" w:rsidTr="4211F37D">
        <w:trPr>
          <w:trHeight w:val="113"/>
        </w:trPr>
        <w:tc>
          <w:tcPr>
            <w:tcW w:w="8075" w:type="dxa"/>
          </w:tcPr>
          <w:p w14:paraId="1E26CADB" w14:textId="025CFACF" w:rsidR="007F736F" w:rsidRDefault="007F736F" w:rsidP="007F736F">
            <w:pPr>
              <w:pStyle w:val="Table-headertext"/>
            </w:pPr>
            <w:r>
              <w:t>Pressure damage or open wound</w:t>
            </w:r>
            <w:r w:rsidR="00C42589">
              <w:t xml:space="preserve"> or open wound</w:t>
            </w:r>
            <w:r w:rsidR="007945BC">
              <w:t>s</w:t>
            </w:r>
            <w:r>
              <w:t>, pressure ulcer</w:t>
            </w:r>
            <w:r w:rsidR="00C42589">
              <w:t xml:space="preserve"> or </w:t>
            </w:r>
            <w:r w:rsidR="00B775CD">
              <w:t xml:space="preserve">pressure </w:t>
            </w:r>
            <w:r w:rsidR="00C42589">
              <w:t>ulcer</w:t>
            </w:r>
            <w:r w:rsidR="007945BC">
              <w:t>s</w:t>
            </w:r>
            <w:r>
              <w:t xml:space="preserve"> with ‘partial thickness skin loss involving epidermis and/or dermis’, which is not responding to treatment</w:t>
            </w:r>
            <w:r w:rsidR="00074F24">
              <w:t>.</w:t>
            </w:r>
          </w:p>
          <w:p w14:paraId="5140F366" w14:textId="77777777" w:rsidR="007F736F" w:rsidRDefault="007F736F" w:rsidP="007F736F">
            <w:pPr>
              <w:pStyle w:val="Table-headertext"/>
            </w:pPr>
          </w:p>
          <w:p w14:paraId="2091430A" w14:textId="62C4E970" w:rsidR="00C305ED" w:rsidRDefault="00A94108" w:rsidP="00C305ED">
            <w:pPr>
              <w:pStyle w:val="NoSpacing"/>
            </w:pPr>
            <w:r>
              <w:t>Or:</w:t>
            </w:r>
          </w:p>
          <w:p w14:paraId="3AA644B7" w14:textId="77777777" w:rsidR="00C305ED" w:rsidRDefault="00C305ED" w:rsidP="007F736F">
            <w:pPr>
              <w:pStyle w:val="Table-headertext"/>
            </w:pPr>
          </w:p>
          <w:p w14:paraId="2C74D7E7" w14:textId="6BA33FDB" w:rsidR="007F736F" w:rsidRDefault="535A2B49" w:rsidP="007F736F">
            <w:pPr>
              <w:pStyle w:val="Table-headertext"/>
            </w:pPr>
            <w:r>
              <w:t>Pressure damage or open wound</w:t>
            </w:r>
            <w:r w:rsidR="7DEB676B">
              <w:t xml:space="preserve"> or open wound</w:t>
            </w:r>
            <w:r w:rsidR="007945BC">
              <w:t>s</w:t>
            </w:r>
            <w:r>
              <w:t>, pressure ulcer</w:t>
            </w:r>
            <w:r w:rsidR="509BF9BF">
              <w:t xml:space="preserve"> or </w:t>
            </w:r>
            <w:r w:rsidR="3D57EE7E">
              <w:t xml:space="preserve">pressure </w:t>
            </w:r>
            <w:r w:rsidR="509BF9BF">
              <w:t>ulcer</w:t>
            </w:r>
            <w:r w:rsidR="007945BC">
              <w:t>s</w:t>
            </w:r>
            <w:r>
              <w:t xml:space="preserve"> with ‘full thickness skin loss involving damage or necrosis to subcutaneous tissue, but not extending to underlying bone, tendon or joint capsule’, which are responding to treatment.</w:t>
            </w:r>
          </w:p>
          <w:p w14:paraId="198B783C" w14:textId="77777777" w:rsidR="007F736F" w:rsidRDefault="007F736F" w:rsidP="007F736F">
            <w:pPr>
              <w:pStyle w:val="Table-headertext"/>
            </w:pPr>
          </w:p>
          <w:p w14:paraId="7717F61C" w14:textId="239E5D85" w:rsidR="00C305ED" w:rsidRDefault="00A94108" w:rsidP="00C305ED">
            <w:pPr>
              <w:pStyle w:val="NoSpacing"/>
            </w:pPr>
            <w:r>
              <w:t>Or:</w:t>
            </w:r>
          </w:p>
          <w:p w14:paraId="66B4D220" w14:textId="77777777" w:rsidR="00C305ED" w:rsidRDefault="00C305ED" w:rsidP="007F736F">
            <w:pPr>
              <w:pStyle w:val="Table-headertext"/>
            </w:pPr>
          </w:p>
          <w:p w14:paraId="3E45B3DF" w14:textId="385D19D5" w:rsidR="001C063C" w:rsidRPr="00AB15F8" w:rsidRDefault="007F736F" w:rsidP="007F736F">
            <w:pPr>
              <w:pStyle w:val="Table-headertext"/>
            </w:pPr>
            <w:r>
              <w:t>Specialist dressing regime in place; responding to treatment.</w:t>
            </w:r>
          </w:p>
        </w:tc>
        <w:tc>
          <w:tcPr>
            <w:tcW w:w="1553" w:type="dxa"/>
          </w:tcPr>
          <w:p w14:paraId="13125179" w14:textId="0894ABD7" w:rsidR="001C063C" w:rsidRPr="00AB15F8" w:rsidRDefault="00000000" w:rsidP="00E770E4">
            <w:pPr>
              <w:pStyle w:val="Table-headertext"/>
            </w:pPr>
            <w:sdt>
              <w:sdtPr>
                <w:id w:val="-769700660"/>
                <w14:checkbox>
                  <w14:checked w14:val="0"/>
                  <w14:checkedState w14:val="2612" w14:font="MS Gothic"/>
                  <w14:uncheckedState w14:val="2610" w14:font="MS Gothic"/>
                </w14:checkbox>
              </w:sdtPr>
              <w:sdtContent>
                <w:r w:rsidR="001C063C" w:rsidRPr="00503FD3">
                  <w:rPr>
                    <w:rFonts w:ascii="Segoe UI Symbol" w:hAnsi="Segoe UI Symbol" w:cs="Segoe UI Symbol"/>
                  </w:rPr>
                  <w:t>☐</w:t>
                </w:r>
              </w:sdtContent>
            </w:sdt>
            <w:r w:rsidR="001C063C" w:rsidRPr="00503FD3">
              <w:t xml:space="preserve"> High</w:t>
            </w:r>
          </w:p>
        </w:tc>
      </w:tr>
      <w:tr w:rsidR="001C063C" w:rsidRPr="00A96387" w14:paraId="58280A6C" w14:textId="77777777" w:rsidTr="4211F37D">
        <w:trPr>
          <w:trHeight w:val="113"/>
        </w:trPr>
        <w:tc>
          <w:tcPr>
            <w:tcW w:w="8075" w:type="dxa"/>
          </w:tcPr>
          <w:p w14:paraId="76C46048" w14:textId="70D5B5CF" w:rsidR="00351249" w:rsidRDefault="00351249" w:rsidP="00351249">
            <w:pPr>
              <w:pStyle w:val="Table-headertext"/>
            </w:pPr>
            <w:r>
              <w:t>Open wound</w:t>
            </w:r>
            <w:r w:rsidR="003177AD">
              <w:t xml:space="preserve"> or open wound</w:t>
            </w:r>
            <w:r w:rsidR="007945BC">
              <w:t>s</w:t>
            </w:r>
            <w:r>
              <w:t>, pressure ulcer</w:t>
            </w:r>
            <w:r w:rsidR="003177AD">
              <w:t xml:space="preserve"> or </w:t>
            </w:r>
            <w:r w:rsidR="00FD5DB2">
              <w:t xml:space="preserve">pressure </w:t>
            </w:r>
            <w:r w:rsidR="003177AD">
              <w:t>ulcer</w:t>
            </w:r>
            <w:r w:rsidR="007945BC">
              <w:t>s</w:t>
            </w:r>
            <w:r>
              <w:t xml:space="preserve"> with ‘full thickness skin loss involving damage or necrosis to subcutaneous tissue, but not extending to underlying bone, tendon or joint capsule’ which are not responding to treatment and require regular monitoring</w:t>
            </w:r>
            <w:r w:rsidR="00204D41">
              <w:t xml:space="preserve"> and/or </w:t>
            </w:r>
            <w:r>
              <w:t>reassessment.</w:t>
            </w:r>
          </w:p>
          <w:p w14:paraId="66AEA5DC" w14:textId="77777777" w:rsidR="00351249" w:rsidRDefault="00351249" w:rsidP="00351249">
            <w:pPr>
              <w:pStyle w:val="Table-headertext"/>
            </w:pPr>
          </w:p>
          <w:p w14:paraId="3A2768CC" w14:textId="16A6147C" w:rsidR="00C305ED" w:rsidRDefault="00A94108" w:rsidP="00C305ED">
            <w:pPr>
              <w:pStyle w:val="NoSpacing"/>
            </w:pPr>
            <w:r>
              <w:t>Or:</w:t>
            </w:r>
          </w:p>
          <w:p w14:paraId="3720C709" w14:textId="77777777" w:rsidR="00C305ED" w:rsidRDefault="00C305ED" w:rsidP="00351249">
            <w:pPr>
              <w:pStyle w:val="Table-headertext"/>
            </w:pPr>
          </w:p>
          <w:p w14:paraId="76E44989" w14:textId="2A5F3E36" w:rsidR="00351249" w:rsidRDefault="00351249" w:rsidP="00351249">
            <w:pPr>
              <w:pStyle w:val="Table-headertext"/>
            </w:pPr>
            <w:r>
              <w:t>Open wound</w:t>
            </w:r>
            <w:r w:rsidR="003177AD">
              <w:t xml:space="preserve"> or open wound</w:t>
            </w:r>
            <w:r w:rsidR="007945BC">
              <w:t>s</w:t>
            </w:r>
            <w:r>
              <w:t>, pressure ulcer</w:t>
            </w:r>
            <w:r w:rsidR="003177AD">
              <w:t xml:space="preserve"> or </w:t>
            </w:r>
            <w:r w:rsidR="001A4A88">
              <w:t xml:space="preserve">pressure </w:t>
            </w:r>
            <w:r w:rsidR="003177AD">
              <w:t>ulcer</w:t>
            </w:r>
            <w:r w:rsidR="007945BC">
              <w:t>s</w:t>
            </w:r>
            <w:r>
              <w:t xml:space="preserve"> with ‘full thickness skin loss with extensive</w:t>
            </w:r>
          </w:p>
          <w:p w14:paraId="2EE60D20" w14:textId="5155AF29" w:rsidR="00351249" w:rsidRDefault="00351249" w:rsidP="00351249">
            <w:pPr>
              <w:pStyle w:val="Table-headertext"/>
            </w:pPr>
            <w:r>
              <w:t>destruction and tissue necrosis extending to underlying bone, tendon or joint capsule’ or above</w:t>
            </w:r>
            <w:r w:rsidR="00074F24">
              <w:t>.</w:t>
            </w:r>
          </w:p>
          <w:p w14:paraId="4A923DF2" w14:textId="77777777" w:rsidR="00351249" w:rsidRDefault="00351249" w:rsidP="00351249">
            <w:pPr>
              <w:pStyle w:val="Table-headertext"/>
            </w:pPr>
          </w:p>
          <w:p w14:paraId="17ABDEC1" w14:textId="6D34ECE2" w:rsidR="00C305ED" w:rsidRDefault="00A94108" w:rsidP="00C305ED">
            <w:pPr>
              <w:pStyle w:val="NoSpacing"/>
            </w:pPr>
            <w:r>
              <w:t>Or:</w:t>
            </w:r>
          </w:p>
          <w:p w14:paraId="3C49F13F" w14:textId="77777777" w:rsidR="00C305ED" w:rsidRDefault="00C305ED" w:rsidP="00351249">
            <w:pPr>
              <w:pStyle w:val="Table-headertext"/>
            </w:pPr>
          </w:p>
          <w:p w14:paraId="797912D6" w14:textId="41ED00F1" w:rsidR="001C063C" w:rsidRPr="00AB15F8" w:rsidRDefault="00351249" w:rsidP="00351249">
            <w:pPr>
              <w:pStyle w:val="Table-headertext"/>
            </w:pPr>
            <w:r>
              <w:t>Multiple wounds which are not responding to treatment.</w:t>
            </w:r>
          </w:p>
        </w:tc>
        <w:tc>
          <w:tcPr>
            <w:tcW w:w="1553" w:type="dxa"/>
          </w:tcPr>
          <w:p w14:paraId="34D48611" w14:textId="4A910E1A" w:rsidR="001C063C" w:rsidRPr="00AB15F8" w:rsidRDefault="00000000" w:rsidP="00E770E4">
            <w:pPr>
              <w:pStyle w:val="Table-headertext"/>
            </w:pPr>
            <w:sdt>
              <w:sdtPr>
                <w:id w:val="-1923715764"/>
                <w14:checkbox>
                  <w14:checked w14:val="0"/>
                  <w14:checkedState w14:val="2612" w14:font="MS Gothic"/>
                  <w14:uncheckedState w14:val="2610" w14:font="MS Gothic"/>
                </w14:checkbox>
              </w:sdtPr>
              <w:sdtContent>
                <w:r w:rsidR="001C063C" w:rsidRPr="00503FD3">
                  <w:rPr>
                    <w:rFonts w:ascii="Segoe UI Symbol" w:hAnsi="Segoe UI Symbol" w:cs="Segoe UI Symbol"/>
                  </w:rPr>
                  <w:t>☐</w:t>
                </w:r>
              </w:sdtContent>
            </w:sdt>
            <w:r w:rsidR="001C063C" w:rsidRPr="00503FD3">
              <w:t xml:space="preserve"> Severe</w:t>
            </w:r>
          </w:p>
        </w:tc>
      </w:tr>
    </w:tbl>
    <w:p w14:paraId="4F560DDC" w14:textId="77777777" w:rsidR="00982F60" w:rsidRPr="00982F60" w:rsidRDefault="00982F60" w:rsidP="00982F60">
      <w:pPr>
        <w:pStyle w:val="Paragraphtext"/>
      </w:pPr>
    </w:p>
    <w:p w14:paraId="7F96A4F1" w14:textId="78D7ADBC" w:rsidR="002460E2" w:rsidRPr="002460E2" w:rsidRDefault="002460E2" w:rsidP="00982F60">
      <w:pPr>
        <w:pStyle w:val="Heading3"/>
      </w:pPr>
      <w:r w:rsidRPr="002460E2">
        <w:t>5. Mobility</w:t>
      </w:r>
    </w:p>
    <w:p w14:paraId="5142B460" w14:textId="77777777" w:rsidR="002460E2" w:rsidRPr="002460E2" w:rsidRDefault="002460E2" w:rsidP="002460E2">
      <w:pPr>
        <w:pStyle w:val="Paragraphtext"/>
      </w:pPr>
      <w:r w:rsidRPr="002460E2">
        <w:t xml:space="preserve">This section considers individuals with impaired mobility. Take other mobility issues such as wandering into account in the behaviour domain where relevant. Where mobility problems are indicated, an up-to-date Moving and Handling and Falls Risk Assessment </w:t>
      </w:r>
      <w:r w:rsidRPr="002460E2">
        <w:lastRenderedPageBreak/>
        <w:t xml:space="preserve">should exist or have been undertaken and the impact and likelihood of any risk factors considered. It is important to note that the use of the word ‘high’ in any </w:t>
      </w:r>
      <w:proofErr w:type="gramStart"/>
      <w:r w:rsidRPr="002460E2">
        <w:t>particular falls</w:t>
      </w:r>
      <w:proofErr w:type="gramEnd"/>
      <w:r w:rsidRPr="002460E2">
        <w:t xml:space="preserve"> risk assessment tool does not necessarily equate to a </w:t>
      </w:r>
      <w:proofErr w:type="gramStart"/>
      <w:r w:rsidRPr="002460E2">
        <w:t>high level</w:t>
      </w:r>
      <w:proofErr w:type="gramEnd"/>
      <w:r w:rsidRPr="002460E2">
        <w:t xml:space="preserve"> need in this domain.</w:t>
      </w:r>
    </w:p>
    <w:p w14:paraId="5812D453" w14:textId="77777777" w:rsidR="002460E2" w:rsidRPr="002460E2" w:rsidRDefault="002460E2" w:rsidP="00982F60">
      <w:pPr>
        <w:pStyle w:val="Formquestion"/>
      </w:pPr>
      <w:r w:rsidRPr="002460E2">
        <w:t>Describe the actual needs of the individual</w:t>
      </w:r>
    </w:p>
    <w:p w14:paraId="2BAE0188" w14:textId="3BDD7BE6" w:rsidR="002460E2" w:rsidRDefault="002460E2" w:rsidP="002460E2">
      <w:pPr>
        <w:pStyle w:val="Paragraphtext"/>
      </w:pPr>
      <w:r w:rsidRPr="002460E2">
        <w:t xml:space="preserve">Provide the evidence that informs the decision on which level of need is appropriate, with reference to movement and handling and fall risk assessments where relevant. Describe the frequency and intensity of need, unpredictability, deterioration and any instability. </w:t>
      </w:r>
    </w:p>
    <w:p w14:paraId="095B3D2A"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4362C031" w14:textId="77777777" w:rsidTr="00347ED0">
        <w:tc>
          <w:tcPr>
            <w:tcW w:w="9628" w:type="dxa"/>
          </w:tcPr>
          <w:p w14:paraId="396386BB" w14:textId="77777777" w:rsidR="00347ED0" w:rsidRDefault="00347ED0" w:rsidP="00EC3947">
            <w:pPr>
              <w:pStyle w:val="Paragraphtext"/>
            </w:pPr>
          </w:p>
          <w:p w14:paraId="0AABD393" w14:textId="77777777" w:rsidR="00347ED0" w:rsidRDefault="00347ED0" w:rsidP="00EC3947">
            <w:pPr>
              <w:pStyle w:val="Paragraphtext"/>
            </w:pPr>
          </w:p>
          <w:p w14:paraId="47848EB0" w14:textId="77777777" w:rsidR="00347ED0" w:rsidRDefault="00347ED0" w:rsidP="00EC3947">
            <w:pPr>
              <w:pStyle w:val="Paragraphtext"/>
            </w:pPr>
          </w:p>
        </w:tc>
      </w:tr>
    </w:tbl>
    <w:p w14:paraId="31BF94F8" w14:textId="77777777" w:rsidR="00347ED0" w:rsidRPr="00E33DA6" w:rsidRDefault="00347ED0" w:rsidP="00EC3947">
      <w:pPr>
        <w:pStyle w:val="Paragraphtext"/>
      </w:pPr>
    </w:p>
    <w:p w14:paraId="4D7D9A58" w14:textId="77777777" w:rsidR="002460E2" w:rsidRDefault="002460E2" w:rsidP="00982F60">
      <w:pPr>
        <w:pStyle w:val="Formquestion"/>
      </w:pPr>
      <w:r w:rsidRPr="002460E2">
        <w:t>Select level of need for the ‘Mobility’ care domain</w:t>
      </w:r>
    </w:p>
    <w:tbl>
      <w:tblPr>
        <w:tblStyle w:val="DHSCtable"/>
        <w:tblW w:w="0" w:type="auto"/>
        <w:tblLook w:val="04A0" w:firstRow="1" w:lastRow="0" w:firstColumn="1" w:lastColumn="0" w:noHBand="0" w:noVBand="1"/>
      </w:tblPr>
      <w:tblGrid>
        <w:gridCol w:w="8075"/>
        <w:gridCol w:w="1553"/>
      </w:tblGrid>
      <w:tr w:rsidR="001C063C" w:rsidRPr="000A3EAD" w14:paraId="4CBE2FE0" w14:textId="77777777" w:rsidTr="00AE3FEC">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1506656B" w14:textId="77777777" w:rsidR="001C063C" w:rsidRPr="003E1D96" w:rsidRDefault="001C063C" w:rsidP="00E770E4">
            <w:pPr>
              <w:pStyle w:val="Table-headertext"/>
            </w:pPr>
            <w:r w:rsidRPr="00503FD3">
              <w:t>Description</w:t>
            </w:r>
          </w:p>
        </w:tc>
        <w:tc>
          <w:tcPr>
            <w:tcW w:w="1553" w:type="dxa"/>
          </w:tcPr>
          <w:p w14:paraId="316D64BB" w14:textId="77777777" w:rsidR="001C063C" w:rsidRPr="003E1D96" w:rsidRDefault="001C063C" w:rsidP="00E770E4">
            <w:pPr>
              <w:pStyle w:val="Table-headertext"/>
            </w:pPr>
            <w:r w:rsidRPr="00503FD3">
              <w:t>Level of need</w:t>
            </w:r>
          </w:p>
        </w:tc>
      </w:tr>
      <w:tr w:rsidR="00DF3126" w:rsidRPr="00A96387" w14:paraId="3708A3ED" w14:textId="77777777" w:rsidTr="00AE3FEC">
        <w:trPr>
          <w:trHeight w:val="113"/>
        </w:trPr>
        <w:tc>
          <w:tcPr>
            <w:tcW w:w="8075" w:type="dxa"/>
          </w:tcPr>
          <w:p w14:paraId="373F8B54" w14:textId="5F2D9A33" w:rsidR="00DF3126" w:rsidRPr="003E1D96" w:rsidRDefault="00B456D0" w:rsidP="00DF3126">
            <w:pPr>
              <w:pStyle w:val="Table-headertext"/>
            </w:pPr>
            <w:r w:rsidRPr="00B456D0">
              <w:t>Independently mobile</w:t>
            </w:r>
            <w:r w:rsidR="00074F24">
              <w:t>.</w:t>
            </w:r>
          </w:p>
        </w:tc>
        <w:tc>
          <w:tcPr>
            <w:tcW w:w="1553" w:type="dxa"/>
          </w:tcPr>
          <w:p w14:paraId="1BD0DF06" w14:textId="18D55595" w:rsidR="00DF3126" w:rsidRPr="003E1D96" w:rsidRDefault="00000000" w:rsidP="00DF3126">
            <w:pPr>
              <w:pStyle w:val="Table-headertext"/>
            </w:pPr>
            <w:sdt>
              <w:sdtPr>
                <w:id w:val="453140142"/>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No needs</w:t>
            </w:r>
          </w:p>
        </w:tc>
      </w:tr>
      <w:tr w:rsidR="00DF3126" w:rsidRPr="00A96387" w14:paraId="621DEE8C" w14:textId="77777777" w:rsidTr="00AE3FEC">
        <w:trPr>
          <w:trHeight w:val="113"/>
        </w:trPr>
        <w:tc>
          <w:tcPr>
            <w:tcW w:w="8075" w:type="dxa"/>
          </w:tcPr>
          <w:p w14:paraId="61857E28" w14:textId="75123D55" w:rsidR="00DF3126" w:rsidRPr="003E1D96" w:rsidRDefault="00180660" w:rsidP="00DF3126">
            <w:pPr>
              <w:pStyle w:val="Table-headertext"/>
            </w:pPr>
            <w:r w:rsidRPr="00180660">
              <w:t>Able to weight bear but needs some assistance and/or requires mobility equipment for daily living.</w:t>
            </w:r>
          </w:p>
        </w:tc>
        <w:tc>
          <w:tcPr>
            <w:tcW w:w="1553" w:type="dxa"/>
          </w:tcPr>
          <w:p w14:paraId="5945B42C" w14:textId="13311F1B" w:rsidR="00DF3126" w:rsidRPr="00503FD3" w:rsidRDefault="00000000" w:rsidP="00DF3126">
            <w:pPr>
              <w:pStyle w:val="Table-headertext"/>
            </w:pPr>
            <w:sdt>
              <w:sdtPr>
                <w:id w:val="-1826890666"/>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Low</w:t>
            </w:r>
          </w:p>
        </w:tc>
      </w:tr>
      <w:tr w:rsidR="00DF3126" w:rsidRPr="00A96387" w14:paraId="7117A3A2" w14:textId="77777777" w:rsidTr="00AE3FEC">
        <w:trPr>
          <w:trHeight w:val="113"/>
        </w:trPr>
        <w:tc>
          <w:tcPr>
            <w:tcW w:w="8075" w:type="dxa"/>
          </w:tcPr>
          <w:p w14:paraId="253536EF" w14:textId="77777777" w:rsidR="006B43F0" w:rsidRDefault="006B43F0" w:rsidP="006B43F0">
            <w:pPr>
              <w:pStyle w:val="Table-headertext"/>
            </w:pPr>
            <w:r>
              <w:t>Not able to consistently weight bear.</w:t>
            </w:r>
          </w:p>
          <w:p w14:paraId="058922C1" w14:textId="77777777" w:rsidR="006B43F0" w:rsidRDefault="006B43F0" w:rsidP="006B43F0">
            <w:pPr>
              <w:pStyle w:val="Table-headertext"/>
            </w:pPr>
          </w:p>
          <w:p w14:paraId="55DF8000" w14:textId="5002ABF3" w:rsidR="00C305ED" w:rsidRDefault="00A94108" w:rsidP="00C305ED">
            <w:pPr>
              <w:pStyle w:val="NoSpacing"/>
            </w:pPr>
            <w:r>
              <w:t>Or:</w:t>
            </w:r>
          </w:p>
          <w:p w14:paraId="63EE9E96" w14:textId="77777777" w:rsidR="00C305ED" w:rsidRDefault="00C305ED" w:rsidP="006B43F0">
            <w:pPr>
              <w:pStyle w:val="Table-headertext"/>
            </w:pPr>
          </w:p>
          <w:p w14:paraId="1AECCFAD" w14:textId="47034804" w:rsidR="006B43F0" w:rsidRDefault="006B43F0" w:rsidP="006B43F0">
            <w:pPr>
              <w:pStyle w:val="Table-headertext"/>
            </w:pPr>
            <w:r>
              <w:t xml:space="preserve">Completely unable to weight bear but </w:t>
            </w:r>
            <w:proofErr w:type="gramStart"/>
            <w:r>
              <w:t>is able to</w:t>
            </w:r>
            <w:proofErr w:type="gramEnd"/>
            <w:r>
              <w:t xml:space="preserve"> assist or cooperate with transfers and/or repositioning.</w:t>
            </w:r>
          </w:p>
          <w:p w14:paraId="09E7F066" w14:textId="77777777" w:rsidR="006B43F0" w:rsidRDefault="006B43F0" w:rsidP="006B43F0">
            <w:pPr>
              <w:pStyle w:val="Table-headertext"/>
            </w:pPr>
          </w:p>
          <w:p w14:paraId="4717A4FD" w14:textId="2EB6416C" w:rsidR="00C305ED" w:rsidRDefault="00A94108" w:rsidP="00C305ED">
            <w:pPr>
              <w:pStyle w:val="NoSpacing"/>
            </w:pPr>
            <w:r>
              <w:t>Or:</w:t>
            </w:r>
          </w:p>
          <w:p w14:paraId="65D52984" w14:textId="77777777" w:rsidR="00C305ED" w:rsidRDefault="00C305ED" w:rsidP="006B43F0">
            <w:pPr>
              <w:pStyle w:val="Table-headertext"/>
            </w:pPr>
          </w:p>
          <w:p w14:paraId="30833D9F" w14:textId="24DA4D53" w:rsidR="006B43F0" w:rsidRDefault="006B43F0" w:rsidP="006B43F0">
            <w:pPr>
              <w:pStyle w:val="Table-headertext"/>
            </w:pPr>
            <w:r>
              <w:t xml:space="preserve">In one position (bed or chair) for </w:t>
            </w:r>
            <w:proofErr w:type="gramStart"/>
            <w:r>
              <w:t>the majority of</w:t>
            </w:r>
            <w:proofErr w:type="gramEnd"/>
            <w:r>
              <w:t xml:space="preserve"> time but </w:t>
            </w:r>
            <w:proofErr w:type="gramStart"/>
            <w:r>
              <w:t>is able to</w:t>
            </w:r>
            <w:proofErr w:type="gramEnd"/>
            <w:r>
              <w:t xml:space="preserve"> cooperate and assist carers or care workers.</w:t>
            </w:r>
          </w:p>
          <w:p w14:paraId="35DFC2E5" w14:textId="77777777" w:rsidR="006B43F0" w:rsidRDefault="006B43F0" w:rsidP="006B43F0">
            <w:pPr>
              <w:pStyle w:val="Table-headertext"/>
            </w:pPr>
          </w:p>
          <w:p w14:paraId="2DAD759F" w14:textId="7A000700" w:rsidR="00C305ED" w:rsidRDefault="00A94108" w:rsidP="00C305ED">
            <w:pPr>
              <w:pStyle w:val="NoSpacing"/>
            </w:pPr>
            <w:r>
              <w:t>Or:</w:t>
            </w:r>
          </w:p>
          <w:p w14:paraId="227BBEB0" w14:textId="77777777" w:rsidR="00C305ED" w:rsidRDefault="00C305ED" w:rsidP="006B43F0">
            <w:pPr>
              <w:pStyle w:val="Table-headertext"/>
            </w:pPr>
          </w:p>
          <w:p w14:paraId="315566A6" w14:textId="65CE998D" w:rsidR="00DF3126" w:rsidRPr="003E1D96" w:rsidRDefault="006B43F0" w:rsidP="006B43F0">
            <w:pPr>
              <w:pStyle w:val="Table-headertext"/>
            </w:pPr>
            <w:r>
              <w:t>At moderate risk of falls (as evidenced in a falls history or risk assessment)</w:t>
            </w:r>
            <w:r w:rsidR="007F385F">
              <w:t>.</w:t>
            </w:r>
          </w:p>
        </w:tc>
        <w:tc>
          <w:tcPr>
            <w:tcW w:w="1553" w:type="dxa"/>
          </w:tcPr>
          <w:p w14:paraId="344FB676" w14:textId="6448ED30" w:rsidR="00DF3126" w:rsidRPr="003E1D96" w:rsidRDefault="00000000" w:rsidP="00DF3126">
            <w:pPr>
              <w:pStyle w:val="Table-headertext"/>
            </w:pPr>
            <w:sdt>
              <w:sdtPr>
                <w:id w:val="808510414"/>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Moderate</w:t>
            </w:r>
          </w:p>
        </w:tc>
      </w:tr>
      <w:tr w:rsidR="00DF3126" w:rsidRPr="00A96387" w14:paraId="61D9ECB1" w14:textId="77777777" w:rsidTr="00AE3FEC">
        <w:trPr>
          <w:trHeight w:val="113"/>
        </w:trPr>
        <w:tc>
          <w:tcPr>
            <w:tcW w:w="8075" w:type="dxa"/>
          </w:tcPr>
          <w:p w14:paraId="1F48B567" w14:textId="48103EA4" w:rsidR="00BE7C2D" w:rsidRDefault="00BE7C2D" w:rsidP="00BE7C2D">
            <w:pPr>
              <w:pStyle w:val="Table-headertext"/>
            </w:pPr>
            <w:r>
              <w:t>Completely unable to weight bear and is unable to assist or co</w:t>
            </w:r>
            <w:r w:rsidR="00F06865">
              <w:t>-</w:t>
            </w:r>
            <w:r>
              <w:t>operate with transfers and/or repositioning.</w:t>
            </w:r>
          </w:p>
          <w:p w14:paraId="4363EE4F" w14:textId="77777777" w:rsidR="00BE7C2D" w:rsidRDefault="00BE7C2D" w:rsidP="00BE7C2D">
            <w:pPr>
              <w:pStyle w:val="Table-headertext"/>
            </w:pPr>
          </w:p>
          <w:p w14:paraId="1B1DE978" w14:textId="626BD954" w:rsidR="00C305ED" w:rsidRDefault="00A94108" w:rsidP="00C305ED">
            <w:pPr>
              <w:pStyle w:val="NoSpacing"/>
            </w:pPr>
            <w:r>
              <w:t>Or:</w:t>
            </w:r>
          </w:p>
          <w:p w14:paraId="133B1EC5" w14:textId="77777777" w:rsidR="00C305ED" w:rsidRDefault="00C305ED" w:rsidP="00BE7C2D">
            <w:pPr>
              <w:pStyle w:val="Table-headertext"/>
            </w:pPr>
          </w:p>
          <w:p w14:paraId="5F990B7A" w14:textId="7D23FD5C" w:rsidR="00BE7C2D" w:rsidRDefault="00BE7C2D" w:rsidP="00BE7C2D">
            <w:pPr>
              <w:pStyle w:val="Table-headertext"/>
            </w:pPr>
            <w:r>
              <w:t>Due to risk of physical harm or loss of muscle tone or pain on movement needs careful positioning and is unable to co</w:t>
            </w:r>
            <w:r w:rsidR="00F06865">
              <w:t>-</w:t>
            </w:r>
            <w:r>
              <w:t>operate</w:t>
            </w:r>
            <w:r w:rsidR="00074F24">
              <w:t>.</w:t>
            </w:r>
          </w:p>
          <w:p w14:paraId="0D5A2343" w14:textId="77777777" w:rsidR="00BE7C2D" w:rsidRDefault="00BE7C2D" w:rsidP="00BE7C2D">
            <w:pPr>
              <w:pStyle w:val="Table-headertext"/>
            </w:pPr>
          </w:p>
          <w:p w14:paraId="71ABBB36" w14:textId="069588D7" w:rsidR="00C305ED" w:rsidRDefault="00A94108" w:rsidP="00C305ED">
            <w:pPr>
              <w:pStyle w:val="NoSpacing"/>
            </w:pPr>
            <w:r>
              <w:t>Or:</w:t>
            </w:r>
          </w:p>
          <w:p w14:paraId="055D2319" w14:textId="77777777" w:rsidR="00C305ED" w:rsidRDefault="00C305ED" w:rsidP="00BE7C2D">
            <w:pPr>
              <w:pStyle w:val="Table-headertext"/>
            </w:pPr>
          </w:p>
          <w:p w14:paraId="765E7000" w14:textId="2094BE81" w:rsidR="00BE7C2D" w:rsidRDefault="00BE7C2D" w:rsidP="00BE7C2D">
            <w:pPr>
              <w:pStyle w:val="Table-headertext"/>
            </w:pPr>
            <w:r>
              <w:t>At a high risk of falls (as evidenced in a falls history and risk assessment).</w:t>
            </w:r>
          </w:p>
          <w:p w14:paraId="1FFBAF15" w14:textId="77777777" w:rsidR="00BE7C2D" w:rsidRDefault="00BE7C2D" w:rsidP="00BE7C2D">
            <w:pPr>
              <w:pStyle w:val="Table-headertext"/>
            </w:pPr>
          </w:p>
          <w:p w14:paraId="1B7A4378" w14:textId="2BA82983" w:rsidR="00C305ED" w:rsidRDefault="00A94108" w:rsidP="00C305ED">
            <w:pPr>
              <w:pStyle w:val="NoSpacing"/>
            </w:pPr>
            <w:r>
              <w:t>Or:</w:t>
            </w:r>
          </w:p>
          <w:p w14:paraId="48341558" w14:textId="77777777" w:rsidR="00BE7C2D" w:rsidRDefault="00BE7C2D" w:rsidP="00BE7C2D">
            <w:pPr>
              <w:pStyle w:val="Table-headertext"/>
            </w:pPr>
          </w:p>
          <w:p w14:paraId="32ED64BB" w14:textId="11239994" w:rsidR="00DF3126" w:rsidRPr="00AB15F8" w:rsidRDefault="00BE7C2D" w:rsidP="00BE7C2D">
            <w:pPr>
              <w:pStyle w:val="Table-headertext"/>
            </w:pPr>
            <w:r>
              <w:t>Involuntary spasms or contractures placing the individual or others at risk.</w:t>
            </w:r>
          </w:p>
        </w:tc>
        <w:tc>
          <w:tcPr>
            <w:tcW w:w="1553" w:type="dxa"/>
          </w:tcPr>
          <w:p w14:paraId="583E1C8B" w14:textId="5544A68C" w:rsidR="00DF3126" w:rsidRPr="00AB15F8" w:rsidRDefault="00000000" w:rsidP="00DF3126">
            <w:pPr>
              <w:pStyle w:val="Table-headertext"/>
            </w:pPr>
            <w:sdt>
              <w:sdtPr>
                <w:id w:val="-1330825397"/>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High</w:t>
            </w:r>
          </w:p>
        </w:tc>
      </w:tr>
      <w:tr w:rsidR="00DF3126" w:rsidRPr="00A96387" w14:paraId="16EC70F6" w14:textId="77777777" w:rsidTr="00AE3FEC">
        <w:trPr>
          <w:trHeight w:val="113"/>
        </w:trPr>
        <w:tc>
          <w:tcPr>
            <w:tcW w:w="8075" w:type="dxa"/>
          </w:tcPr>
          <w:p w14:paraId="005A273C" w14:textId="507B03F9" w:rsidR="00DF3126" w:rsidRPr="00AB15F8" w:rsidRDefault="00C43D64" w:rsidP="00C43D64">
            <w:pPr>
              <w:pStyle w:val="NoSpacing"/>
            </w:pPr>
            <w:r w:rsidRPr="00854068">
              <w:t>Completely immobile and/or clinical condition such that, in either case, on movement or transfer there is a high risk of serious physical harm and where the positioning is critical.</w:t>
            </w:r>
          </w:p>
        </w:tc>
        <w:tc>
          <w:tcPr>
            <w:tcW w:w="1553" w:type="dxa"/>
          </w:tcPr>
          <w:p w14:paraId="1D9FCF9D" w14:textId="7746FFBB" w:rsidR="00DF3126" w:rsidRPr="00AB15F8" w:rsidRDefault="00000000" w:rsidP="00DF3126">
            <w:pPr>
              <w:pStyle w:val="Table-headertext"/>
            </w:pPr>
            <w:sdt>
              <w:sdtPr>
                <w:id w:val="-1892881706"/>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Severe</w:t>
            </w:r>
          </w:p>
        </w:tc>
      </w:tr>
    </w:tbl>
    <w:p w14:paraId="44335FC8" w14:textId="77777777" w:rsidR="00982F60" w:rsidRPr="00982F60" w:rsidRDefault="00982F60" w:rsidP="00982F60">
      <w:pPr>
        <w:pStyle w:val="Paragraphtext"/>
      </w:pPr>
    </w:p>
    <w:p w14:paraId="6F8DE1A6" w14:textId="2B0578AE" w:rsidR="002460E2" w:rsidRPr="002460E2" w:rsidRDefault="002460E2" w:rsidP="00982F60">
      <w:pPr>
        <w:pStyle w:val="Heading3"/>
      </w:pPr>
      <w:r w:rsidRPr="002460E2">
        <w:t>6. Communication</w:t>
      </w:r>
    </w:p>
    <w:p w14:paraId="4BBC54F0" w14:textId="46E7890A" w:rsidR="002460E2" w:rsidRPr="002460E2" w:rsidRDefault="002460E2" w:rsidP="002460E2">
      <w:pPr>
        <w:pStyle w:val="Paragraphtext"/>
      </w:pPr>
      <w:r w:rsidRPr="002460E2">
        <w:t xml:space="preserve">This section relates to difficulties with expression and understanding, in particular </w:t>
      </w:r>
      <w:proofErr w:type="gramStart"/>
      <w:r w:rsidRPr="002460E2">
        <w:t>with regard to</w:t>
      </w:r>
      <w:proofErr w:type="gramEnd"/>
      <w:r w:rsidRPr="002460E2">
        <w:t xml:space="preserve"> communicating needs. An individual’s ability or otherwise to communicate their needs may well have an impact both on the overall assessment and on the provision of care. Consideration should always be given to whether the individual requires assistance with communication</w:t>
      </w:r>
      <w:r w:rsidR="00114631">
        <w:t xml:space="preserve"> -</w:t>
      </w:r>
      <w:r w:rsidRPr="002460E2">
        <w:t xml:space="preserve"> for example</w:t>
      </w:r>
      <w:r w:rsidR="00114631">
        <w:t>,</w:t>
      </w:r>
      <w:r w:rsidRPr="002460E2">
        <w:t xml:space="preserve"> through an interpreter, use of pictures, sign language, use of Braille, hearing aids, or other communication technology.</w:t>
      </w:r>
    </w:p>
    <w:p w14:paraId="131360F1" w14:textId="77777777" w:rsidR="002460E2" w:rsidRPr="002460E2" w:rsidRDefault="002460E2" w:rsidP="00982F60">
      <w:pPr>
        <w:pStyle w:val="Formquestion"/>
      </w:pPr>
      <w:r w:rsidRPr="002460E2">
        <w:t>Describe the actual needs of the individual</w:t>
      </w:r>
    </w:p>
    <w:p w14:paraId="4712DFC2" w14:textId="0B6AF22A" w:rsidR="002460E2" w:rsidRDefault="002460E2" w:rsidP="002460E2">
      <w:pPr>
        <w:pStyle w:val="Paragraphtext"/>
      </w:pPr>
      <w:r w:rsidRPr="002460E2">
        <w:t>Provide the evidence that informs the decision on which level of need is appropriate, including the frequency and intensity of need, unpredictability, deterioration and any instability.</w:t>
      </w:r>
    </w:p>
    <w:p w14:paraId="467D167D"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3D8E480C" w14:textId="77777777" w:rsidTr="00347ED0">
        <w:tc>
          <w:tcPr>
            <w:tcW w:w="9628" w:type="dxa"/>
          </w:tcPr>
          <w:p w14:paraId="16B13BC6" w14:textId="77777777" w:rsidR="00347ED0" w:rsidRDefault="00347ED0" w:rsidP="00EC3947">
            <w:pPr>
              <w:pStyle w:val="Paragraphtext"/>
            </w:pPr>
          </w:p>
          <w:p w14:paraId="7414A026" w14:textId="77777777" w:rsidR="00347ED0" w:rsidRDefault="00347ED0" w:rsidP="00EC3947">
            <w:pPr>
              <w:pStyle w:val="Paragraphtext"/>
            </w:pPr>
          </w:p>
          <w:p w14:paraId="74E98488" w14:textId="77777777" w:rsidR="00347ED0" w:rsidRDefault="00347ED0" w:rsidP="00EC3947">
            <w:pPr>
              <w:pStyle w:val="Paragraphtext"/>
            </w:pPr>
          </w:p>
        </w:tc>
      </w:tr>
    </w:tbl>
    <w:p w14:paraId="4762830C" w14:textId="77777777" w:rsidR="00347ED0" w:rsidRPr="00E33DA6" w:rsidRDefault="00347ED0" w:rsidP="00EC3947">
      <w:pPr>
        <w:pStyle w:val="Paragraphtext"/>
      </w:pPr>
    </w:p>
    <w:p w14:paraId="150CC404" w14:textId="154CE20A" w:rsidR="002460E2" w:rsidRPr="002460E2" w:rsidRDefault="002460E2" w:rsidP="00982F60">
      <w:pPr>
        <w:pStyle w:val="Formquestion"/>
      </w:pPr>
      <w:r w:rsidRPr="002460E2">
        <w:lastRenderedPageBreak/>
        <w:t>Select level of need for the ‘Communication’ care domain</w:t>
      </w:r>
    </w:p>
    <w:tbl>
      <w:tblPr>
        <w:tblStyle w:val="DHSCtable"/>
        <w:tblW w:w="0" w:type="auto"/>
        <w:tblLook w:val="04A0" w:firstRow="1" w:lastRow="0" w:firstColumn="1" w:lastColumn="0" w:noHBand="0" w:noVBand="1"/>
      </w:tblPr>
      <w:tblGrid>
        <w:gridCol w:w="8075"/>
        <w:gridCol w:w="1553"/>
      </w:tblGrid>
      <w:tr w:rsidR="001C063C" w:rsidRPr="000A3EAD" w14:paraId="05B0BAC5" w14:textId="77777777" w:rsidTr="00AE3FEC">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75151291" w14:textId="77777777" w:rsidR="001C063C" w:rsidRPr="003E1D96" w:rsidRDefault="001C063C" w:rsidP="00E770E4">
            <w:pPr>
              <w:pStyle w:val="Table-headertext"/>
            </w:pPr>
            <w:r w:rsidRPr="00503FD3">
              <w:t>Description</w:t>
            </w:r>
          </w:p>
        </w:tc>
        <w:tc>
          <w:tcPr>
            <w:tcW w:w="1553" w:type="dxa"/>
          </w:tcPr>
          <w:p w14:paraId="447633DF" w14:textId="77777777" w:rsidR="001C063C" w:rsidRPr="003E1D96" w:rsidRDefault="001C063C" w:rsidP="00E770E4">
            <w:pPr>
              <w:pStyle w:val="Table-headertext"/>
            </w:pPr>
            <w:r w:rsidRPr="00503FD3">
              <w:t>Level of need</w:t>
            </w:r>
          </w:p>
        </w:tc>
      </w:tr>
      <w:tr w:rsidR="00DF3126" w:rsidRPr="00A96387" w14:paraId="5E9A18A0" w14:textId="77777777" w:rsidTr="00AE3FEC">
        <w:trPr>
          <w:trHeight w:val="113"/>
        </w:trPr>
        <w:tc>
          <w:tcPr>
            <w:tcW w:w="8075" w:type="dxa"/>
          </w:tcPr>
          <w:p w14:paraId="67F9D95A" w14:textId="09F072F2" w:rsidR="00DF3126" w:rsidRPr="003E1D96" w:rsidRDefault="00A969D0" w:rsidP="00DF3126">
            <w:pPr>
              <w:pStyle w:val="Table-headertext"/>
            </w:pPr>
            <w:r w:rsidRPr="00A969D0">
              <w:t>Able to communicate clearly, verbally or non-verbally. Has a good understanding of their primary language. May require translation if English is not their first language.</w:t>
            </w:r>
          </w:p>
        </w:tc>
        <w:tc>
          <w:tcPr>
            <w:tcW w:w="1553" w:type="dxa"/>
          </w:tcPr>
          <w:p w14:paraId="77143DF7" w14:textId="640091D3" w:rsidR="00DF3126" w:rsidRPr="003E1D96" w:rsidRDefault="00000000" w:rsidP="00DF3126">
            <w:pPr>
              <w:pStyle w:val="Table-headertext"/>
            </w:pPr>
            <w:sdt>
              <w:sdtPr>
                <w:id w:val="-1312939302"/>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No needs</w:t>
            </w:r>
          </w:p>
        </w:tc>
      </w:tr>
      <w:tr w:rsidR="00DF3126" w:rsidRPr="00A96387" w14:paraId="617EED51" w14:textId="77777777" w:rsidTr="00AE3FEC">
        <w:trPr>
          <w:trHeight w:val="113"/>
        </w:trPr>
        <w:tc>
          <w:tcPr>
            <w:tcW w:w="8075" w:type="dxa"/>
          </w:tcPr>
          <w:p w14:paraId="58AFA18B" w14:textId="66861316" w:rsidR="00DF3126" w:rsidRPr="003E1D96" w:rsidRDefault="00ED2366" w:rsidP="00DF3126">
            <w:pPr>
              <w:pStyle w:val="Table-headertext"/>
            </w:pPr>
            <w:r w:rsidRPr="00ED2366">
              <w:t>Needs assistance to communicate their needs. Special effort may be needed to ensure accurate interpretation of needs or additional support may be needed either visually, through touch or with hearing.</w:t>
            </w:r>
          </w:p>
        </w:tc>
        <w:tc>
          <w:tcPr>
            <w:tcW w:w="1553" w:type="dxa"/>
          </w:tcPr>
          <w:p w14:paraId="64D52F28" w14:textId="346D8F3D" w:rsidR="00DF3126" w:rsidRPr="00503FD3" w:rsidRDefault="00000000" w:rsidP="00DF3126">
            <w:pPr>
              <w:pStyle w:val="Table-headertext"/>
            </w:pPr>
            <w:sdt>
              <w:sdtPr>
                <w:id w:val="1171830814"/>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Low</w:t>
            </w:r>
          </w:p>
        </w:tc>
      </w:tr>
      <w:tr w:rsidR="00DF3126" w:rsidRPr="00A96387" w14:paraId="2E9731BB" w14:textId="77777777" w:rsidTr="00AE3FEC">
        <w:trPr>
          <w:trHeight w:val="113"/>
        </w:trPr>
        <w:tc>
          <w:tcPr>
            <w:tcW w:w="8075" w:type="dxa"/>
          </w:tcPr>
          <w:p w14:paraId="5D6329D2" w14:textId="0FA0D2DD" w:rsidR="00DF3126" w:rsidRPr="003E1D96" w:rsidRDefault="00B9634B" w:rsidP="00DF3126">
            <w:pPr>
              <w:pStyle w:val="Table-headertext"/>
            </w:pPr>
            <w:r w:rsidRPr="00B9634B">
              <w:t>Communication about needs is difficult to understand or interpret or the individual is sometimes unable to reliably communicate, even when assisted. Carers or care workers may be able to anticipate needs through non-verbal signs due to familiarity with the individual.</w:t>
            </w:r>
          </w:p>
        </w:tc>
        <w:tc>
          <w:tcPr>
            <w:tcW w:w="1553" w:type="dxa"/>
          </w:tcPr>
          <w:p w14:paraId="40483E9F" w14:textId="6FB8C850" w:rsidR="00DF3126" w:rsidRPr="003E1D96" w:rsidRDefault="00000000" w:rsidP="00DF3126">
            <w:pPr>
              <w:pStyle w:val="Table-headertext"/>
            </w:pPr>
            <w:sdt>
              <w:sdtPr>
                <w:id w:val="-832842270"/>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Moderate</w:t>
            </w:r>
          </w:p>
        </w:tc>
      </w:tr>
      <w:tr w:rsidR="00DF3126" w:rsidRPr="00A96387" w14:paraId="4CEBB88A" w14:textId="77777777" w:rsidTr="00AE3FEC">
        <w:trPr>
          <w:trHeight w:val="113"/>
        </w:trPr>
        <w:tc>
          <w:tcPr>
            <w:tcW w:w="8075" w:type="dxa"/>
          </w:tcPr>
          <w:p w14:paraId="795B8FD9" w14:textId="0A78CF1D" w:rsidR="00DF3126" w:rsidRPr="00AB15F8" w:rsidRDefault="0033735F" w:rsidP="00DF3126">
            <w:pPr>
              <w:pStyle w:val="Table-headertext"/>
            </w:pPr>
            <w:r w:rsidRPr="0033735F">
              <w:t xml:space="preserve">Unable to reliably communicate their needs at any time and in any way, even when all practicable steps to assist them have been taken. The individual </w:t>
            </w:r>
            <w:proofErr w:type="gramStart"/>
            <w:r w:rsidRPr="0033735F">
              <w:t>has to</w:t>
            </w:r>
            <w:proofErr w:type="gramEnd"/>
            <w:r w:rsidRPr="0033735F">
              <w:t xml:space="preserve"> have most of their needs anticipated because of their inability to communicate them.</w:t>
            </w:r>
          </w:p>
        </w:tc>
        <w:tc>
          <w:tcPr>
            <w:tcW w:w="1553" w:type="dxa"/>
          </w:tcPr>
          <w:p w14:paraId="48AA6B85" w14:textId="02090F63" w:rsidR="00DF3126" w:rsidRPr="00AB15F8" w:rsidRDefault="00000000" w:rsidP="00DF3126">
            <w:pPr>
              <w:pStyle w:val="Table-headertext"/>
            </w:pPr>
            <w:sdt>
              <w:sdtPr>
                <w:id w:val="-1777855152"/>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High</w:t>
            </w:r>
          </w:p>
        </w:tc>
      </w:tr>
    </w:tbl>
    <w:p w14:paraId="6880F1CF" w14:textId="77777777" w:rsidR="002460E2" w:rsidRPr="002460E2" w:rsidRDefault="002460E2" w:rsidP="002460E2">
      <w:pPr>
        <w:pStyle w:val="Paragraphtext"/>
      </w:pPr>
      <w:r w:rsidRPr="002460E2">
        <w:t> </w:t>
      </w:r>
    </w:p>
    <w:p w14:paraId="35C97987" w14:textId="19F09527" w:rsidR="002460E2" w:rsidRPr="002460E2" w:rsidRDefault="002460E2" w:rsidP="00982F60">
      <w:pPr>
        <w:pStyle w:val="Heading3"/>
      </w:pPr>
      <w:r w:rsidRPr="002460E2">
        <w:t xml:space="preserve">7. Psychological and </w:t>
      </w:r>
      <w:r w:rsidR="00347ED0">
        <w:t>e</w:t>
      </w:r>
      <w:r w:rsidRPr="002460E2">
        <w:t xml:space="preserve">motional </w:t>
      </w:r>
      <w:r w:rsidR="00347ED0">
        <w:t>n</w:t>
      </w:r>
      <w:r w:rsidRPr="002460E2">
        <w:t>eeds</w:t>
      </w:r>
    </w:p>
    <w:p w14:paraId="2032DB4B" w14:textId="51ACACC6" w:rsidR="002D4B90" w:rsidRDefault="002460E2" w:rsidP="002460E2">
      <w:pPr>
        <w:pStyle w:val="Paragraphtext"/>
      </w:pPr>
      <w:r w:rsidRPr="002460E2">
        <w:t>There should be evidence of considering psychological and emotional needs and their impact on the individual’s health and well</w:t>
      </w:r>
      <w:r w:rsidR="00EB7713">
        <w:t>being</w:t>
      </w:r>
      <w:r w:rsidRPr="002460E2">
        <w:t xml:space="preserve">, irrespective of their underlying condition. Use this domain to record the individual’s psychological and emotional needs and how they contribute to the overall care needs, noting the underlying causes. Where the individual is unable to express their psychological and/or emotional needs (even with appropriate support) due to the nature of their overall needs (which may include cognitive impairment), this should be recorded and a professional judgement made based on the overall evidence and knowledge of the individual. </w:t>
      </w:r>
    </w:p>
    <w:p w14:paraId="1CB6370C" w14:textId="230251CC" w:rsidR="002460E2" w:rsidRPr="002460E2" w:rsidRDefault="002460E2" w:rsidP="002460E2">
      <w:pPr>
        <w:pStyle w:val="Paragraphtext"/>
      </w:pPr>
      <w:r w:rsidRPr="002460E2">
        <w:t xml:space="preserve">It could be argued that everyone has psychological and emotional needs, but this domain is focused on whether and how such needs are having an impact on the individual's health and </w:t>
      </w:r>
      <w:r w:rsidR="00EB7713">
        <w:t>wellbeing</w:t>
      </w:r>
      <w:r w:rsidRPr="002460E2">
        <w:t xml:space="preserve">, and the degree of support required. If an individual has a severe level of need in the cognition </w:t>
      </w:r>
      <w:proofErr w:type="gramStart"/>
      <w:r w:rsidRPr="002460E2">
        <w:t>domain</w:t>
      </w:r>
      <w:proofErr w:type="gramEnd"/>
      <w:r w:rsidRPr="002460E2">
        <w:t xml:space="preserve"> they may not be able to consciously withdraw from any attempts to engage them in care planning, but careful consideration will need to be given to any evidence of psychological and/or emotional needs that are having an impact on their health and </w:t>
      </w:r>
      <w:r w:rsidR="00EB7713">
        <w:t>wellbeing</w:t>
      </w:r>
      <w:r w:rsidRPr="002460E2">
        <w:t>.</w:t>
      </w:r>
    </w:p>
    <w:p w14:paraId="156A8C4C" w14:textId="77777777" w:rsidR="002460E2" w:rsidRPr="002460E2" w:rsidRDefault="002460E2" w:rsidP="00982F60">
      <w:pPr>
        <w:pStyle w:val="Formquestion"/>
      </w:pPr>
      <w:r w:rsidRPr="002460E2">
        <w:t>Describe the actual needs of the individual</w:t>
      </w:r>
    </w:p>
    <w:p w14:paraId="7D24FE3E" w14:textId="6CF493FC" w:rsidR="002460E2" w:rsidRDefault="002460E2" w:rsidP="002460E2">
      <w:pPr>
        <w:pStyle w:val="Paragraphtext"/>
      </w:pPr>
      <w:r w:rsidRPr="002460E2">
        <w:t xml:space="preserve">Provide the evidence that informs the decision on which level of need is appropriate, including the frequency and intensity of need, unpredictability, deterioration and any instability. </w:t>
      </w:r>
    </w:p>
    <w:p w14:paraId="379D2D6D" w14:textId="77777777" w:rsidR="00EC3947" w:rsidRDefault="00EC3947" w:rsidP="00EC3947">
      <w:pPr>
        <w:pStyle w:val="Paragraphtext"/>
      </w:pPr>
      <w:r w:rsidRPr="00E33DA6">
        <w:lastRenderedPageBreak/>
        <w:t>Enter your response here.</w:t>
      </w:r>
    </w:p>
    <w:tbl>
      <w:tblPr>
        <w:tblStyle w:val="TableGrid"/>
        <w:tblW w:w="0" w:type="auto"/>
        <w:tblLook w:val="04A0" w:firstRow="1" w:lastRow="0" w:firstColumn="1" w:lastColumn="0" w:noHBand="0" w:noVBand="1"/>
      </w:tblPr>
      <w:tblGrid>
        <w:gridCol w:w="9628"/>
      </w:tblGrid>
      <w:tr w:rsidR="00347ED0" w14:paraId="1616ADD7" w14:textId="77777777" w:rsidTr="00347ED0">
        <w:tc>
          <w:tcPr>
            <w:tcW w:w="9628" w:type="dxa"/>
          </w:tcPr>
          <w:p w14:paraId="3EC11DC5" w14:textId="77777777" w:rsidR="00347ED0" w:rsidRDefault="00347ED0" w:rsidP="00EC3947">
            <w:pPr>
              <w:pStyle w:val="Paragraphtext"/>
            </w:pPr>
          </w:p>
          <w:p w14:paraId="3D3F3F7D" w14:textId="77777777" w:rsidR="00347ED0" w:rsidRDefault="00347ED0" w:rsidP="00EC3947">
            <w:pPr>
              <w:pStyle w:val="Paragraphtext"/>
            </w:pPr>
          </w:p>
          <w:p w14:paraId="761EC91F" w14:textId="77777777" w:rsidR="00347ED0" w:rsidRDefault="00347ED0" w:rsidP="00EC3947">
            <w:pPr>
              <w:pStyle w:val="Paragraphtext"/>
            </w:pPr>
          </w:p>
        </w:tc>
      </w:tr>
    </w:tbl>
    <w:p w14:paraId="7F3987A6" w14:textId="77777777" w:rsidR="00347ED0" w:rsidRPr="00E33DA6" w:rsidRDefault="00347ED0" w:rsidP="00EC3947">
      <w:pPr>
        <w:pStyle w:val="Paragraphtext"/>
      </w:pPr>
    </w:p>
    <w:p w14:paraId="0F3A9347" w14:textId="391D2BA2" w:rsidR="002460E2" w:rsidRPr="002460E2" w:rsidRDefault="002460E2" w:rsidP="00982F60">
      <w:pPr>
        <w:pStyle w:val="Formquestion"/>
      </w:pPr>
      <w:r w:rsidRPr="002460E2">
        <w:t xml:space="preserve">Select level of need for the ‘Psychological and </w:t>
      </w:r>
      <w:r w:rsidR="001E64A3">
        <w:t>e</w:t>
      </w:r>
      <w:r w:rsidRPr="002460E2">
        <w:t xml:space="preserve">motional </w:t>
      </w:r>
      <w:r w:rsidR="001E64A3">
        <w:t>n</w:t>
      </w:r>
      <w:r w:rsidRPr="002460E2">
        <w:t>eeds’ care domain</w:t>
      </w:r>
    </w:p>
    <w:tbl>
      <w:tblPr>
        <w:tblStyle w:val="DHSCtable"/>
        <w:tblW w:w="0" w:type="auto"/>
        <w:tblLook w:val="04A0" w:firstRow="1" w:lastRow="0" w:firstColumn="1" w:lastColumn="0" w:noHBand="0" w:noVBand="1"/>
      </w:tblPr>
      <w:tblGrid>
        <w:gridCol w:w="8075"/>
        <w:gridCol w:w="1553"/>
      </w:tblGrid>
      <w:tr w:rsidR="001C063C" w:rsidRPr="000A3EAD" w14:paraId="1FE8EBB1" w14:textId="77777777" w:rsidTr="00AE3FEC">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766F135D" w14:textId="77777777" w:rsidR="001C063C" w:rsidRPr="003E1D96" w:rsidRDefault="001C063C" w:rsidP="00E770E4">
            <w:pPr>
              <w:pStyle w:val="Table-headertext"/>
            </w:pPr>
            <w:r w:rsidRPr="00503FD3">
              <w:t>Description</w:t>
            </w:r>
          </w:p>
        </w:tc>
        <w:tc>
          <w:tcPr>
            <w:tcW w:w="1553" w:type="dxa"/>
          </w:tcPr>
          <w:p w14:paraId="1E46DF15" w14:textId="77777777" w:rsidR="001C063C" w:rsidRPr="003E1D96" w:rsidRDefault="001C063C" w:rsidP="00E770E4">
            <w:pPr>
              <w:pStyle w:val="Table-headertext"/>
            </w:pPr>
            <w:r w:rsidRPr="00503FD3">
              <w:t>Level of need</w:t>
            </w:r>
          </w:p>
        </w:tc>
      </w:tr>
      <w:tr w:rsidR="00DF3126" w:rsidRPr="00A96387" w14:paraId="3DF0CA4E" w14:textId="77777777" w:rsidTr="00AE3FEC">
        <w:trPr>
          <w:trHeight w:val="113"/>
        </w:trPr>
        <w:tc>
          <w:tcPr>
            <w:tcW w:w="8075" w:type="dxa"/>
          </w:tcPr>
          <w:p w14:paraId="45A6AE95" w14:textId="2B08BBBA" w:rsidR="00DF3126" w:rsidRPr="003E1D96" w:rsidRDefault="00CE3F53" w:rsidP="00DF3126">
            <w:pPr>
              <w:pStyle w:val="Table-headertext"/>
            </w:pPr>
            <w:r w:rsidRPr="00CE3F53">
              <w:t xml:space="preserve">Psychological and emotional needs are not having an impact on their health and </w:t>
            </w:r>
            <w:r w:rsidR="00EB7713">
              <w:t>wellbeing</w:t>
            </w:r>
            <w:r w:rsidRPr="00CE3F53">
              <w:t>.</w:t>
            </w:r>
          </w:p>
        </w:tc>
        <w:tc>
          <w:tcPr>
            <w:tcW w:w="1553" w:type="dxa"/>
          </w:tcPr>
          <w:p w14:paraId="26845655" w14:textId="42F89B86" w:rsidR="00DF3126" w:rsidRPr="003E1D96" w:rsidRDefault="00000000" w:rsidP="00DF3126">
            <w:pPr>
              <w:pStyle w:val="Table-headertext"/>
            </w:pPr>
            <w:sdt>
              <w:sdtPr>
                <w:id w:val="-1613812632"/>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No needs</w:t>
            </w:r>
          </w:p>
        </w:tc>
      </w:tr>
      <w:tr w:rsidR="00DF3126" w:rsidRPr="00A96387" w14:paraId="5B499702" w14:textId="77777777" w:rsidTr="00AE3FEC">
        <w:trPr>
          <w:trHeight w:val="113"/>
        </w:trPr>
        <w:tc>
          <w:tcPr>
            <w:tcW w:w="8075" w:type="dxa"/>
          </w:tcPr>
          <w:p w14:paraId="7A9A362E" w14:textId="0916A664" w:rsidR="00FA01ED" w:rsidRDefault="00FA01ED" w:rsidP="00FA01ED">
            <w:pPr>
              <w:pStyle w:val="Table-headertext"/>
            </w:pPr>
            <w:r>
              <w:t xml:space="preserve">Mood disturbance, hallucinations or anxiety symptoms, or periods of distress, which are having an impact on their health and/or </w:t>
            </w:r>
            <w:r w:rsidR="00EB7713">
              <w:t>wellbeing</w:t>
            </w:r>
            <w:r>
              <w:t xml:space="preserve"> but respond to prompts, distraction and/or reassurance.</w:t>
            </w:r>
          </w:p>
          <w:p w14:paraId="091D76A1" w14:textId="77777777" w:rsidR="00FA01ED" w:rsidRDefault="00FA01ED" w:rsidP="00FA01ED">
            <w:pPr>
              <w:pStyle w:val="Table-headertext"/>
            </w:pPr>
          </w:p>
          <w:p w14:paraId="5052631A" w14:textId="4B87B87F" w:rsidR="002D4B90" w:rsidRDefault="00A94108" w:rsidP="002D4B90">
            <w:pPr>
              <w:pStyle w:val="NoSpacing"/>
            </w:pPr>
            <w:r>
              <w:t>Or:</w:t>
            </w:r>
          </w:p>
          <w:p w14:paraId="117488FF" w14:textId="77777777" w:rsidR="002D4B90" w:rsidRDefault="002D4B90" w:rsidP="00FA01ED">
            <w:pPr>
              <w:pStyle w:val="Table-headertext"/>
            </w:pPr>
          </w:p>
          <w:p w14:paraId="598DDA7E" w14:textId="2F9565F1" w:rsidR="00DF3126" w:rsidRPr="003E1D96" w:rsidRDefault="00FA01ED" w:rsidP="00FA01ED">
            <w:pPr>
              <w:pStyle w:val="Table-headertext"/>
            </w:pPr>
            <w:r>
              <w:t>Requires prompts to motivate self towards activity and to engage them in care planning, support, and/or daily activities.</w:t>
            </w:r>
          </w:p>
        </w:tc>
        <w:tc>
          <w:tcPr>
            <w:tcW w:w="1553" w:type="dxa"/>
          </w:tcPr>
          <w:p w14:paraId="3203EA8B" w14:textId="1D009505" w:rsidR="00DF3126" w:rsidRPr="00503FD3" w:rsidRDefault="00000000" w:rsidP="00DF3126">
            <w:pPr>
              <w:pStyle w:val="Table-headertext"/>
            </w:pPr>
            <w:sdt>
              <w:sdtPr>
                <w:id w:val="-504979537"/>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Low</w:t>
            </w:r>
          </w:p>
        </w:tc>
      </w:tr>
      <w:tr w:rsidR="00DF3126" w:rsidRPr="00A96387" w14:paraId="3480F8BF" w14:textId="77777777" w:rsidTr="00AE3FEC">
        <w:trPr>
          <w:trHeight w:val="113"/>
        </w:trPr>
        <w:tc>
          <w:tcPr>
            <w:tcW w:w="8075" w:type="dxa"/>
          </w:tcPr>
          <w:p w14:paraId="780FAAF6" w14:textId="44F9F94F" w:rsidR="00A407B6" w:rsidRDefault="00A407B6" w:rsidP="00A407B6">
            <w:pPr>
              <w:pStyle w:val="Table-headertext"/>
            </w:pPr>
            <w:r>
              <w:t xml:space="preserve">Mood disturbance, hallucinations or anxiety symptoms, or periods of distress, which do not readily respond to prompts, distraction and/or reassurance and have an increasing impact on the individual’s health and/or </w:t>
            </w:r>
            <w:r w:rsidR="00EB7713">
              <w:t>wellbeing</w:t>
            </w:r>
            <w:r>
              <w:t>.</w:t>
            </w:r>
          </w:p>
          <w:p w14:paraId="0C1E8533" w14:textId="77777777" w:rsidR="00A407B6" w:rsidRDefault="00A407B6" w:rsidP="00A407B6">
            <w:pPr>
              <w:pStyle w:val="Table-headertext"/>
            </w:pPr>
          </w:p>
          <w:p w14:paraId="65876098" w14:textId="79AB7C74" w:rsidR="002D4B90" w:rsidRDefault="00A94108" w:rsidP="002D4B90">
            <w:pPr>
              <w:pStyle w:val="NoSpacing"/>
            </w:pPr>
            <w:r>
              <w:t>Or:</w:t>
            </w:r>
          </w:p>
          <w:p w14:paraId="6206394B" w14:textId="77777777" w:rsidR="002D4B90" w:rsidRDefault="002D4B90" w:rsidP="00A407B6">
            <w:pPr>
              <w:pStyle w:val="Table-headertext"/>
            </w:pPr>
          </w:p>
          <w:p w14:paraId="313310A1" w14:textId="0A9DC7CA" w:rsidR="00DF3126" w:rsidRPr="003E1D96" w:rsidRDefault="00A407B6" w:rsidP="00A407B6">
            <w:pPr>
              <w:pStyle w:val="Table-headertext"/>
            </w:pPr>
            <w:r>
              <w:t xml:space="preserve">Due to their psychological or emotional </w:t>
            </w:r>
            <w:proofErr w:type="gramStart"/>
            <w:r>
              <w:t>state</w:t>
            </w:r>
            <w:proofErr w:type="gramEnd"/>
            <w:r>
              <w:t xml:space="preserve"> the individual has withdrawn from most attempts to engage them in care planning, support and/or daily activities.</w:t>
            </w:r>
          </w:p>
        </w:tc>
        <w:tc>
          <w:tcPr>
            <w:tcW w:w="1553" w:type="dxa"/>
          </w:tcPr>
          <w:p w14:paraId="0F11AF5B" w14:textId="4C633457" w:rsidR="00DF3126" w:rsidRPr="003E1D96" w:rsidRDefault="00000000" w:rsidP="00DF3126">
            <w:pPr>
              <w:pStyle w:val="Table-headertext"/>
            </w:pPr>
            <w:sdt>
              <w:sdtPr>
                <w:id w:val="1629658777"/>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Moderate</w:t>
            </w:r>
          </w:p>
        </w:tc>
      </w:tr>
      <w:tr w:rsidR="00DF3126" w:rsidRPr="00A96387" w14:paraId="18936C71" w14:textId="77777777" w:rsidTr="00AE3FEC">
        <w:trPr>
          <w:trHeight w:val="113"/>
        </w:trPr>
        <w:tc>
          <w:tcPr>
            <w:tcW w:w="8075" w:type="dxa"/>
          </w:tcPr>
          <w:p w14:paraId="74AE23B8" w14:textId="44DE2144" w:rsidR="00DB73C3" w:rsidRPr="00854068" w:rsidRDefault="00DB73C3" w:rsidP="00DB73C3">
            <w:r w:rsidRPr="00854068">
              <w:t xml:space="preserve">Mood disturbance, hallucinations or anxiety symptoms, or periods of distress, that have a severe impact on the individual’s health and/or </w:t>
            </w:r>
            <w:r w:rsidR="00EB7713">
              <w:t>wellbeing</w:t>
            </w:r>
            <w:r w:rsidRPr="00854068">
              <w:t>.</w:t>
            </w:r>
          </w:p>
          <w:p w14:paraId="2D8E804B" w14:textId="77777777" w:rsidR="002D4B90" w:rsidRDefault="002D4B90" w:rsidP="002D4B90">
            <w:pPr>
              <w:pStyle w:val="Table-headertext"/>
            </w:pPr>
          </w:p>
          <w:p w14:paraId="4EDC7810" w14:textId="1E9DAF2F" w:rsidR="002D4B90" w:rsidRDefault="00A94108" w:rsidP="002D4B90">
            <w:pPr>
              <w:pStyle w:val="NoSpacing"/>
            </w:pPr>
            <w:r>
              <w:t>Or:</w:t>
            </w:r>
          </w:p>
          <w:p w14:paraId="7AF6EE34" w14:textId="77777777" w:rsidR="002D4B90" w:rsidRDefault="002D4B90" w:rsidP="002D4B90">
            <w:pPr>
              <w:pStyle w:val="Table-headertext"/>
            </w:pPr>
          </w:p>
          <w:p w14:paraId="48E41A05" w14:textId="77777777" w:rsidR="00DB73C3" w:rsidRPr="00854068" w:rsidRDefault="00DB73C3" w:rsidP="00DB73C3">
            <w:r w:rsidRPr="00854068">
              <w:t xml:space="preserve">Due to their psychological or emotional </w:t>
            </w:r>
            <w:proofErr w:type="gramStart"/>
            <w:r w:rsidRPr="00854068">
              <w:t>state</w:t>
            </w:r>
            <w:proofErr w:type="gramEnd"/>
            <w:r w:rsidRPr="00854068">
              <w:t xml:space="preserve"> the individual has withdrawn from any attempts to engage them in care planning, support and/or daily activities. </w:t>
            </w:r>
          </w:p>
          <w:p w14:paraId="52D38430" w14:textId="77777777" w:rsidR="00DF3126" w:rsidRPr="00AB15F8" w:rsidRDefault="00DF3126" w:rsidP="00DF3126">
            <w:pPr>
              <w:pStyle w:val="Table-headertext"/>
            </w:pPr>
          </w:p>
        </w:tc>
        <w:tc>
          <w:tcPr>
            <w:tcW w:w="1553" w:type="dxa"/>
          </w:tcPr>
          <w:p w14:paraId="1783063F" w14:textId="4F7946D5" w:rsidR="00DF3126" w:rsidRPr="00AB15F8" w:rsidRDefault="00000000" w:rsidP="00DF3126">
            <w:pPr>
              <w:pStyle w:val="Table-headertext"/>
            </w:pPr>
            <w:sdt>
              <w:sdtPr>
                <w:id w:val="-1275853270"/>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High</w:t>
            </w:r>
          </w:p>
        </w:tc>
      </w:tr>
    </w:tbl>
    <w:p w14:paraId="5530BCEB" w14:textId="77777777" w:rsidR="002460E2" w:rsidRPr="002460E2" w:rsidRDefault="002460E2" w:rsidP="002460E2">
      <w:pPr>
        <w:pStyle w:val="Paragraphtext"/>
      </w:pPr>
    </w:p>
    <w:p w14:paraId="5D0BED99" w14:textId="77777777" w:rsidR="002460E2" w:rsidRPr="002460E2" w:rsidRDefault="002460E2" w:rsidP="00982F60">
      <w:pPr>
        <w:pStyle w:val="Heading3"/>
      </w:pPr>
      <w:r w:rsidRPr="002460E2">
        <w:lastRenderedPageBreak/>
        <w:t>8. Cognition</w:t>
      </w:r>
    </w:p>
    <w:p w14:paraId="2DA6FD0C" w14:textId="77777777" w:rsidR="002460E2" w:rsidRPr="002460E2" w:rsidRDefault="002460E2" w:rsidP="002460E2">
      <w:pPr>
        <w:pStyle w:val="Paragraphtext"/>
      </w:pPr>
      <w:r w:rsidRPr="002460E2">
        <w:t>This may apply to, but is not limited to, individuals with learning disability and/or acquired and degenerative disorders. Where cognitive impairment is identified in the assessment of need, active consideration should be given to referral to an appropriate specialist if one is not already involved. A key consideration in determining the level of need under this domain is making a professional judgement about the degree of risk to the individual.</w:t>
      </w:r>
    </w:p>
    <w:p w14:paraId="38091C80" w14:textId="77777777" w:rsidR="00982F60" w:rsidRDefault="002460E2" w:rsidP="002460E2">
      <w:pPr>
        <w:pStyle w:val="Paragraphtext"/>
      </w:pPr>
      <w:r w:rsidRPr="002460E2">
        <w:t>Refer to the NHS continuing healthcare national framework guidance about the need to apply the principles of the Mental Capacity Act 2005 in every case where there is a question about an individual's capacity. The principles of the act should also be applied to all considerations of the individual’s ability to make decisions and choices.</w:t>
      </w:r>
    </w:p>
    <w:p w14:paraId="516139C5" w14:textId="2D7336C6" w:rsidR="002460E2" w:rsidRPr="002460E2" w:rsidRDefault="002460E2" w:rsidP="00982F60">
      <w:pPr>
        <w:pStyle w:val="Formquestion"/>
      </w:pPr>
      <w:r w:rsidRPr="002460E2">
        <w:t>Describe the actual needs of the individual (including episodic and fluctuating needs)</w:t>
      </w:r>
    </w:p>
    <w:p w14:paraId="19F22903" w14:textId="77777777" w:rsidR="002460E2" w:rsidRDefault="002460E2" w:rsidP="002460E2">
      <w:pPr>
        <w:pStyle w:val="Paragraphtext"/>
      </w:pPr>
      <w:r w:rsidRPr="002460E2">
        <w:t>Provide the evidence that informs the decision on which level of need is appropriate, including the frequency and intensity of need, unpredictability, deterioration and any instability.</w:t>
      </w:r>
    </w:p>
    <w:p w14:paraId="5D497A89"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72DCE0C9" w14:textId="77777777" w:rsidTr="00347ED0">
        <w:tc>
          <w:tcPr>
            <w:tcW w:w="9628" w:type="dxa"/>
          </w:tcPr>
          <w:p w14:paraId="7CD572E9" w14:textId="77777777" w:rsidR="00347ED0" w:rsidRDefault="00347ED0" w:rsidP="00EC3947">
            <w:pPr>
              <w:pStyle w:val="Paragraphtext"/>
            </w:pPr>
          </w:p>
          <w:p w14:paraId="3F9614A1" w14:textId="77777777" w:rsidR="00347ED0" w:rsidRDefault="00347ED0" w:rsidP="00EC3947">
            <w:pPr>
              <w:pStyle w:val="Paragraphtext"/>
            </w:pPr>
          </w:p>
          <w:p w14:paraId="1294D5DB" w14:textId="77777777" w:rsidR="00347ED0" w:rsidRDefault="00347ED0" w:rsidP="00EC3947">
            <w:pPr>
              <w:pStyle w:val="Paragraphtext"/>
            </w:pPr>
          </w:p>
        </w:tc>
      </w:tr>
    </w:tbl>
    <w:p w14:paraId="25331A77" w14:textId="3B15E61C" w:rsidR="002460E2" w:rsidRPr="002460E2" w:rsidRDefault="00347ED0" w:rsidP="00982F60">
      <w:pPr>
        <w:pStyle w:val="Formquestion"/>
      </w:pPr>
      <w:r>
        <w:br/>
      </w:r>
      <w:r w:rsidR="002460E2" w:rsidRPr="002460E2">
        <w:t>Note any overlap with other care domains</w:t>
      </w:r>
    </w:p>
    <w:p w14:paraId="348B0965" w14:textId="18AF182E" w:rsidR="002460E2" w:rsidRDefault="002460E2" w:rsidP="002460E2">
      <w:pPr>
        <w:pStyle w:val="Paragraphtext"/>
      </w:pPr>
      <w:r w:rsidRPr="002460E2">
        <w:t xml:space="preserve">Where cognitive impairment has an impact on behaviour, take this into account in the behaviour domain, so that the interaction between the </w:t>
      </w:r>
      <w:r w:rsidR="00864EF8">
        <w:t>2</w:t>
      </w:r>
      <w:r w:rsidR="00864EF8" w:rsidRPr="002460E2">
        <w:t xml:space="preserve"> </w:t>
      </w:r>
      <w:r w:rsidRPr="002460E2">
        <w:t>domains is clear.</w:t>
      </w:r>
    </w:p>
    <w:p w14:paraId="29C19642"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6059EE49" w14:textId="77777777" w:rsidTr="00347ED0">
        <w:tc>
          <w:tcPr>
            <w:tcW w:w="9628" w:type="dxa"/>
          </w:tcPr>
          <w:p w14:paraId="05993409" w14:textId="77777777" w:rsidR="00347ED0" w:rsidRDefault="00347ED0" w:rsidP="00EC3947">
            <w:pPr>
              <w:pStyle w:val="Paragraphtext"/>
            </w:pPr>
          </w:p>
          <w:p w14:paraId="53350FFD" w14:textId="77777777" w:rsidR="00347ED0" w:rsidRDefault="00347ED0" w:rsidP="00EC3947">
            <w:pPr>
              <w:pStyle w:val="Paragraphtext"/>
            </w:pPr>
          </w:p>
          <w:p w14:paraId="6FAD2463" w14:textId="77777777" w:rsidR="00347ED0" w:rsidRDefault="00347ED0" w:rsidP="00EC3947">
            <w:pPr>
              <w:pStyle w:val="Paragraphtext"/>
            </w:pPr>
          </w:p>
        </w:tc>
      </w:tr>
    </w:tbl>
    <w:p w14:paraId="5C34FE2E" w14:textId="26304456" w:rsidR="002460E2" w:rsidRPr="002460E2" w:rsidRDefault="00347ED0" w:rsidP="00982F60">
      <w:pPr>
        <w:pStyle w:val="Formquestion"/>
      </w:pPr>
      <w:r>
        <w:lastRenderedPageBreak/>
        <w:br/>
      </w:r>
      <w:r w:rsidR="002460E2" w:rsidRPr="002460E2">
        <w:t>Select level of need for the ‘Cognition’ care domain</w:t>
      </w:r>
    </w:p>
    <w:tbl>
      <w:tblPr>
        <w:tblStyle w:val="DHSCtable"/>
        <w:tblW w:w="0" w:type="auto"/>
        <w:tblLook w:val="04A0" w:firstRow="1" w:lastRow="0" w:firstColumn="1" w:lastColumn="0" w:noHBand="0" w:noVBand="1"/>
      </w:tblPr>
      <w:tblGrid>
        <w:gridCol w:w="8075"/>
        <w:gridCol w:w="1553"/>
      </w:tblGrid>
      <w:tr w:rsidR="001C063C" w:rsidRPr="000A3EAD" w14:paraId="3293A6AA" w14:textId="77777777" w:rsidTr="00AE3FEC">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5E726048" w14:textId="77777777" w:rsidR="001C063C" w:rsidRPr="003E1D96" w:rsidRDefault="001C063C" w:rsidP="00E770E4">
            <w:pPr>
              <w:pStyle w:val="Table-headertext"/>
            </w:pPr>
            <w:r w:rsidRPr="00503FD3">
              <w:t>Description</w:t>
            </w:r>
          </w:p>
        </w:tc>
        <w:tc>
          <w:tcPr>
            <w:tcW w:w="1553" w:type="dxa"/>
          </w:tcPr>
          <w:p w14:paraId="64E4A4D0" w14:textId="77777777" w:rsidR="001C063C" w:rsidRPr="003E1D96" w:rsidRDefault="001C063C" w:rsidP="00E770E4">
            <w:pPr>
              <w:pStyle w:val="Table-headertext"/>
            </w:pPr>
            <w:r w:rsidRPr="00503FD3">
              <w:t>Level of need</w:t>
            </w:r>
          </w:p>
        </w:tc>
      </w:tr>
      <w:tr w:rsidR="00DF3126" w:rsidRPr="00A96387" w14:paraId="2E902681" w14:textId="77777777" w:rsidTr="00AE3FEC">
        <w:trPr>
          <w:trHeight w:val="113"/>
        </w:trPr>
        <w:tc>
          <w:tcPr>
            <w:tcW w:w="8075" w:type="dxa"/>
          </w:tcPr>
          <w:p w14:paraId="656D9F32" w14:textId="59E18AAC" w:rsidR="00DF3126" w:rsidRPr="003E1D96" w:rsidRDefault="00516A48" w:rsidP="00DF3126">
            <w:pPr>
              <w:pStyle w:val="Table-headertext"/>
            </w:pPr>
            <w:r w:rsidRPr="00516A48">
              <w:t>No evidence of impairment, confusion or disorientation.</w:t>
            </w:r>
          </w:p>
        </w:tc>
        <w:tc>
          <w:tcPr>
            <w:tcW w:w="1553" w:type="dxa"/>
          </w:tcPr>
          <w:p w14:paraId="39814065" w14:textId="742D2B42" w:rsidR="00DF3126" w:rsidRPr="003E1D96" w:rsidRDefault="00000000" w:rsidP="00DF3126">
            <w:pPr>
              <w:pStyle w:val="Table-headertext"/>
            </w:pPr>
            <w:sdt>
              <w:sdtPr>
                <w:id w:val="2007782688"/>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No needs</w:t>
            </w:r>
          </w:p>
        </w:tc>
      </w:tr>
      <w:tr w:rsidR="00DF3126" w:rsidRPr="00A96387" w14:paraId="68BC8EB7" w14:textId="77777777" w:rsidTr="00AE3FEC">
        <w:trPr>
          <w:trHeight w:val="113"/>
        </w:trPr>
        <w:tc>
          <w:tcPr>
            <w:tcW w:w="8075" w:type="dxa"/>
          </w:tcPr>
          <w:p w14:paraId="638017A4" w14:textId="77777777" w:rsidR="003C28BB" w:rsidRDefault="003C28BB" w:rsidP="003C28BB">
            <w:pPr>
              <w:pStyle w:val="Table-headertext"/>
            </w:pPr>
            <w:r>
              <w:t>Cognitive impairment which requires some supervision, prompting or assistance with more complex activities of daily living, such as finance and medication, but awareness of basic risks that affect their safety is evident.</w:t>
            </w:r>
          </w:p>
          <w:p w14:paraId="4417CEB6" w14:textId="77777777" w:rsidR="003C28BB" w:rsidRDefault="003C28BB" w:rsidP="003C28BB">
            <w:pPr>
              <w:pStyle w:val="Table-headertext"/>
            </w:pPr>
          </w:p>
          <w:p w14:paraId="6061F7AE" w14:textId="64F93A97" w:rsidR="003C28BB" w:rsidRDefault="00A94108" w:rsidP="003C28BB">
            <w:pPr>
              <w:pStyle w:val="Table-headertext"/>
            </w:pPr>
            <w:r>
              <w:t>Or:</w:t>
            </w:r>
          </w:p>
          <w:p w14:paraId="4EDD63D7" w14:textId="77777777" w:rsidR="002D4B90" w:rsidRDefault="002D4B90" w:rsidP="003C28BB">
            <w:pPr>
              <w:pStyle w:val="Table-headertext"/>
            </w:pPr>
          </w:p>
          <w:p w14:paraId="6B21E519" w14:textId="103F5476" w:rsidR="00DF3126" w:rsidRPr="003E1D96" w:rsidRDefault="003C28BB" w:rsidP="003C28BB">
            <w:pPr>
              <w:pStyle w:val="Table-headertext"/>
            </w:pPr>
            <w:r>
              <w:t>Occasional difficulty with memory and decisions</w:t>
            </w:r>
            <w:r w:rsidR="00224FE4">
              <w:t xml:space="preserve"> and/or </w:t>
            </w:r>
            <w:r>
              <w:t>choices requiring support, prompting or assistance. However, the individual has insight into their impairment.</w:t>
            </w:r>
          </w:p>
        </w:tc>
        <w:tc>
          <w:tcPr>
            <w:tcW w:w="1553" w:type="dxa"/>
          </w:tcPr>
          <w:p w14:paraId="0E5EDFCE" w14:textId="7B13C8AB" w:rsidR="00DF3126" w:rsidRPr="00503FD3" w:rsidRDefault="00000000" w:rsidP="00DF3126">
            <w:pPr>
              <w:pStyle w:val="Table-headertext"/>
            </w:pPr>
            <w:sdt>
              <w:sdtPr>
                <w:id w:val="-165401102"/>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Low</w:t>
            </w:r>
          </w:p>
        </w:tc>
      </w:tr>
      <w:tr w:rsidR="00DF3126" w:rsidRPr="00A96387" w14:paraId="65371451" w14:textId="77777777" w:rsidTr="00AE3FEC">
        <w:trPr>
          <w:trHeight w:val="113"/>
        </w:trPr>
        <w:tc>
          <w:tcPr>
            <w:tcW w:w="8075" w:type="dxa"/>
          </w:tcPr>
          <w:p w14:paraId="24BBFB1E" w14:textId="60DB0989" w:rsidR="00DF3126" w:rsidRPr="003E1D96" w:rsidRDefault="00AB688C" w:rsidP="00DF3126">
            <w:pPr>
              <w:pStyle w:val="Table-headertext"/>
            </w:pPr>
            <w:r w:rsidRPr="00AB688C">
              <w:t>Cognitive impairment (which may include some memory issues) that requires some supervision, prompting and/or assistance with basic care needs and daily living activities. Some awareness of needs and basic risks is evident. The individual is usually able to make choices appropriate to needs with assistance. However, the individual has limited ability even with supervision, prompting or assistance to make decisions about some aspects of their lives, which consequently puts them at some risk of harm, neglect or health deterioration.</w:t>
            </w:r>
          </w:p>
        </w:tc>
        <w:tc>
          <w:tcPr>
            <w:tcW w:w="1553" w:type="dxa"/>
          </w:tcPr>
          <w:p w14:paraId="5A9D724F" w14:textId="2714A0DE" w:rsidR="00DF3126" w:rsidRPr="003E1D96" w:rsidRDefault="00000000" w:rsidP="00DF3126">
            <w:pPr>
              <w:pStyle w:val="Table-headertext"/>
            </w:pPr>
            <w:sdt>
              <w:sdtPr>
                <w:id w:val="-172339934"/>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Moderate</w:t>
            </w:r>
          </w:p>
        </w:tc>
      </w:tr>
      <w:tr w:rsidR="00DF3126" w:rsidRPr="00A96387" w14:paraId="22FC8F78" w14:textId="77777777" w:rsidTr="00AE3FEC">
        <w:trPr>
          <w:trHeight w:val="113"/>
        </w:trPr>
        <w:tc>
          <w:tcPr>
            <w:tcW w:w="8075" w:type="dxa"/>
          </w:tcPr>
          <w:p w14:paraId="0D135C8B" w14:textId="0CB4B02C" w:rsidR="00DF3126" w:rsidRPr="00AB15F8" w:rsidRDefault="00377C36" w:rsidP="00DF3126">
            <w:pPr>
              <w:pStyle w:val="Table-headertext"/>
            </w:pPr>
            <w:r w:rsidRPr="00377C36">
              <w:t xml:space="preserve">Cognitive impairment that could, for example, include frequent short-term memory issues and maybe disorientation to time and place. The individual has awareness of only a limited range of needs and basic risks. Although they may be able to make some choices appropriate to need on a limited range of </w:t>
            </w:r>
            <w:proofErr w:type="gramStart"/>
            <w:r w:rsidRPr="00377C36">
              <w:t>issues</w:t>
            </w:r>
            <w:proofErr w:type="gramEnd"/>
            <w:r w:rsidRPr="00377C36">
              <w:t xml:space="preserve"> they are unable to consistently do so on most issues, even with supervision, prompting or assistance. The individual finds it difficult even with supervision, prompting or assistance to make decisions about key aspects of their lives, which consequently puts them at high risk of harm, neglect or health deterioration.</w:t>
            </w:r>
          </w:p>
        </w:tc>
        <w:tc>
          <w:tcPr>
            <w:tcW w:w="1553" w:type="dxa"/>
          </w:tcPr>
          <w:p w14:paraId="3AD1F04D" w14:textId="18FFDD1E" w:rsidR="00DF3126" w:rsidRPr="00AB15F8" w:rsidRDefault="00000000" w:rsidP="00DF3126">
            <w:pPr>
              <w:pStyle w:val="Table-headertext"/>
            </w:pPr>
            <w:sdt>
              <w:sdtPr>
                <w:id w:val="1894469300"/>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High</w:t>
            </w:r>
          </w:p>
        </w:tc>
      </w:tr>
      <w:tr w:rsidR="00DF3126" w:rsidRPr="00A96387" w14:paraId="2DBC72E7" w14:textId="77777777" w:rsidTr="00AE3FEC">
        <w:trPr>
          <w:trHeight w:val="113"/>
        </w:trPr>
        <w:tc>
          <w:tcPr>
            <w:tcW w:w="8075" w:type="dxa"/>
          </w:tcPr>
          <w:p w14:paraId="69CB4B1C" w14:textId="77777777" w:rsidR="005572EE" w:rsidRDefault="005572EE" w:rsidP="005572EE">
            <w:pPr>
              <w:pStyle w:val="Table-headertext"/>
            </w:pPr>
            <w:r>
              <w:t xml:space="preserve">Cognitive impairment that may, for example, include, marked short or long-term memory issues, or severe disorientation to time, place or person. </w:t>
            </w:r>
          </w:p>
          <w:p w14:paraId="1D0F0896" w14:textId="77777777" w:rsidR="002D4B90" w:rsidRDefault="002D4B90" w:rsidP="005572EE">
            <w:pPr>
              <w:pStyle w:val="Table-headertext"/>
            </w:pPr>
          </w:p>
          <w:p w14:paraId="4E18ABBC" w14:textId="370D6456" w:rsidR="00DF3126" w:rsidRPr="00AB15F8" w:rsidRDefault="005572EE" w:rsidP="005572EE">
            <w:pPr>
              <w:pStyle w:val="Table-headertext"/>
            </w:pPr>
            <w:r>
              <w:t>The individual is unable to assess basic risks even with supervision, prompting or assistance, and is dependent on others to anticipate their basic needs and to protect them from harm, neglect or health deterioration.</w:t>
            </w:r>
          </w:p>
        </w:tc>
        <w:tc>
          <w:tcPr>
            <w:tcW w:w="1553" w:type="dxa"/>
          </w:tcPr>
          <w:p w14:paraId="23812D88" w14:textId="67414A24" w:rsidR="00DF3126" w:rsidRPr="00AB15F8" w:rsidRDefault="00000000" w:rsidP="00DF3126">
            <w:pPr>
              <w:pStyle w:val="Table-headertext"/>
            </w:pPr>
            <w:sdt>
              <w:sdtPr>
                <w:id w:val="-1688205927"/>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Severe</w:t>
            </w:r>
          </w:p>
        </w:tc>
      </w:tr>
    </w:tbl>
    <w:p w14:paraId="780818A1" w14:textId="77777777" w:rsidR="002460E2" w:rsidRPr="002460E2" w:rsidRDefault="002460E2" w:rsidP="002460E2">
      <w:pPr>
        <w:pStyle w:val="Paragraphtext"/>
      </w:pPr>
    </w:p>
    <w:p w14:paraId="4B1619A6" w14:textId="77777777" w:rsidR="002460E2" w:rsidRPr="002460E2" w:rsidRDefault="002460E2" w:rsidP="00982F60">
      <w:pPr>
        <w:pStyle w:val="Heading3"/>
      </w:pPr>
      <w:r w:rsidRPr="002460E2">
        <w:lastRenderedPageBreak/>
        <w:t xml:space="preserve">9. Behaviour* </w:t>
      </w:r>
    </w:p>
    <w:p w14:paraId="7D0F11A9" w14:textId="77777777" w:rsidR="002460E2" w:rsidRPr="002460E2" w:rsidRDefault="002460E2" w:rsidP="002460E2">
      <w:pPr>
        <w:pStyle w:val="Paragraphtext"/>
      </w:pPr>
      <w:r w:rsidRPr="002460E2">
        <w:t>Human behaviour is complex, hard to categorise, and may be difficult to manage. Challenging behaviour may be caused by a wide range of factors including extreme frustration associated with communication difficulties or fluctuations in mental state.</w:t>
      </w:r>
    </w:p>
    <w:p w14:paraId="295B6CF7" w14:textId="77777777" w:rsidR="002460E2" w:rsidRPr="002460E2" w:rsidRDefault="002460E2" w:rsidP="002460E2">
      <w:pPr>
        <w:pStyle w:val="Paragraphtext"/>
      </w:pPr>
      <w:r w:rsidRPr="002460E2">
        <w:t>Challenging behaviour in this domain includes but is not limited to:</w:t>
      </w:r>
    </w:p>
    <w:p w14:paraId="33701659" w14:textId="65BDA24A" w:rsidR="002460E2" w:rsidRPr="002460E2" w:rsidRDefault="002460E2" w:rsidP="00EC3947">
      <w:pPr>
        <w:pStyle w:val="Bullet"/>
      </w:pPr>
      <w:r w:rsidRPr="002460E2">
        <w:t>aggression, violence or passive non-aggressive behaviour</w:t>
      </w:r>
    </w:p>
    <w:p w14:paraId="6E162D45" w14:textId="4157C89D" w:rsidR="002460E2" w:rsidRPr="002460E2" w:rsidRDefault="002460E2" w:rsidP="00EC3947">
      <w:pPr>
        <w:pStyle w:val="Bullet"/>
      </w:pPr>
      <w:r w:rsidRPr="002460E2">
        <w:t>severe disinhibition</w:t>
      </w:r>
    </w:p>
    <w:p w14:paraId="63D3A135" w14:textId="2F060FE8" w:rsidR="002460E2" w:rsidRPr="002460E2" w:rsidRDefault="002460E2" w:rsidP="00EC3947">
      <w:pPr>
        <w:pStyle w:val="Bullet"/>
      </w:pPr>
      <w:r w:rsidRPr="002460E2">
        <w:t>intractable noisiness or restlessness</w:t>
      </w:r>
    </w:p>
    <w:p w14:paraId="48DC52E2" w14:textId="205F1E30" w:rsidR="002460E2" w:rsidRPr="002460E2" w:rsidRDefault="002460E2" w:rsidP="00EC3947">
      <w:pPr>
        <w:pStyle w:val="Bullet"/>
      </w:pPr>
      <w:r w:rsidRPr="002460E2">
        <w:t>resistance to necessary care and treatment (but not including situations where an individual makes a capacitated choice not to accept a particular form of care or treatment offered)</w:t>
      </w:r>
    </w:p>
    <w:p w14:paraId="47647FC4" w14:textId="6FA8300B" w:rsidR="002460E2" w:rsidRPr="002460E2" w:rsidRDefault="002460E2" w:rsidP="00EC3947">
      <w:pPr>
        <w:pStyle w:val="Bullet"/>
      </w:pPr>
      <w:r w:rsidRPr="002460E2">
        <w:t>severe fluctuations in mental state</w:t>
      </w:r>
    </w:p>
    <w:p w14:paraId="75866FF8" w14:textId="3E5564A4" w:rsidR="002460E2" w:rsidRPr="002460E2" w:rsidRDefault="002460E2" w:rsidP="00EC3947">
      <w:pPr>
        <w:pStyle w:val="Bullet"/>
      </w:pPr>
      <w:r w:rsidRPr="002460E2">
        <w:t>inappropriate interference with others</w:t>
      </w:r>
    </w:p>
    <w:p w14:paraId="41828144" w14:textId="1FBFC0A8" w:rsidR="002460E2" w:rsidRPr="002460E2" w:rsidRDefault="002460E2" w:rsidP="00EC3947">
      <w:pPr>
        <w:pStyle w:val="Bullet"/>
      </w:pPr>
      <w:r w:rsidRPr="002460E2">
        <w:t xml:space="preserve">identified high risk of suicide </w:t>
      </w:r>
    </w:p>
    <w:p w14:paraId="4297D46D" w14:textId="01BB8976" w:rsidR="00982F60" w:rsidRDefault="002460E2" w:rsidP="002460E2">
      <w:pPr>
        <w:pStyle w:val="Paragraphtext"/>
      </w:pPr>
      <w:r w:rsidRPr="002460E2">
        <w:t>The assessment of needs of an individual with serious behavioural issues should include specific consideration of the risk</w:t>
      </w:r>
      <w:r w:rsidR="007945BC">
        <w:t>s</w:t>
      </w:r>
      <w:r w:rsidRPr="002460E2">
        <w:t xml:space="preserve"> to themselves, others or property with particular attention to aggression, self-harm and self-neglect and any other behaviour</w:t>
      </w:r>
      <w:r w:rsidR="00BE30BF">
        <w:t xml:space="preserve"> or behaviour</w:t>
      </w:r>
      <w:r w:rsidR="007945BC">
        <w:t>s</w:t>
      </w:r>
      <w:r w:rsidRPr="002460E2">
        <w:t>, irrespective of their living environment.</w:t>
      </w:r>
    </w:p>
    <w:p w14:paraId="6B12C44D" w14:textId="37974DFE" w:rsidR="002460E2" w:rsidRPr="002460E2" w:rsidRDefault="002460E2" w:rsidP="00982F60">
      <w:pPr>
        <w:pStyle w:val="Formquestion"/>
      </w:pPr>
      <w:r w:rsidRPr="002460E2">
        <w:t>Describe the actual needs of the individual, including any episodic needs</w:t>
      </w:r>
    </w:p>
    <w:p w14:paraId="4A019E68" w14:textId="77777777" w:rsidR="002460E2" w:rsidRDefault="002460E2" w:rsidP="002460E2">
      <w:pPr>
        <w:pStyle w:val="Paragraphtext"/>
      </w:pPr>
      <w:r w:rsidRPr="002460E2">
        <w:t>Provide the evidence that informs the decision on which level of need is appropriate, such as the times and situations when the behaviour to likely to be performed across a range of typical daily routines and the frequency, duration and impact of the behaviour.</w:t>
      </w:r>
    </w:p>
    <w:p w14:paraId="07F87C1B"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742E255B" w14:textId="77777777" w:rsidTr="00347ED0">
        <w:tc>
          <w:tcPr>
            <w:tcW w:w="9628" w:type="dxa"/>
          </w:tcPr>
          <w:p w14:paraId="7D94F323" w14:textId="77777777" w:rsidR="00347ED0" w:rsidRDefault="00347ED0" w:rsidP="00EC3947">
            <w:pPr>
              <w:pStyle w:val="Paragraphtext"/>
            </w:pPr>
          </w:p>
          <w:p w14:paraId="01B518D9" w14:textId="77777777" w:rsidR="00347ED0" w:rsidRDefault="00347ED0" w:rsidP="00EC3947">
            <w:pPr>
              <w:pStyle w:val="Paragraphtext"/>
            </w:pPr>
          </w:p>
          <w:p w14:paraId="0B7DCD00" w14:textId="77777777" w:rsidR="00347ED0" w:rsidRDefault="00347ED0" w:rsidP="00EC3947">
            <w:pPr>
              <w:pStyle w:val="Paragraphtext"/>
            </w:pPr>
          </w:p>
        </w:tc>
      </w:tr>
    </w:tbl>
    <w:p w14:paraId="3EE53294" w14:textId="1F748583" w:rsidR="00982F60" w:rsidRDefault="00347ED0" w:rsidP="00EC3947">
      <w:pPr>
        <w:pStyle w:val="Formquestion"/>
      </w:pPr>
      <w:r>
        <w:lastRenderedPageBreak/>
        <w:br/>
      </w:r>
      <w:r w:rsidR="002460E2" w:rsidRPr="002460E2">
        <w:t>Note any overlap with other care domains.</w:t>
      </w:r>
    </w:p>
    <w:p w14:paraId="60715A90" w14:textId="5021CF6F" w:rsidR="00EC3947" w:rsidRDefault="00EC3947" w:rsidP="002460E2">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749FF93B" w14:textId="77777777" w:rsidTr="00347ED0">
        <w:tc>
          <w:tcPr>
            <w:tcW w:w="9628" w:type="dxa"/>
          </w:tcPr>
          <w:p w14:paraId="06357049" w14:textId="77777777" w:rsidR="00347ED0" w:rsidRDefault="00347ED0" w:rsidP="002460E2">
            <w:pPr>
              <w:pStyle w:val="Paragraphtext"/>
            </w:pPr>
          </w:p>
          <w:p w14:paraId="5849F330" w14:textId="77777777" w:rsidR="00347ED0" w:rsidRDefault="00347ED0" w:rsidP="002460E2">
            <w:pPr>
              <w:pStyle w:val="Paragraphtext"/>
            </w:pPr>
          </w:p>
          <w:p w14:paraId="6E0FF111" w14:textId="77777777" w:rsidR="00347ED0" w:rsidRDefault="00347ED0" w:rsidP="002460E2">
            <w:pPr>
              <w:pStyle w:val="Paragraphtext"/>
            </w:pPr>
          </w:p>
        </w:tc>
      </w:tr>
    </w:tbl>
    <w:p w14:paraId="3D70F8A7" w14:textId="4CADC5FF" w:rsidR="002460E2" w:rsidRPr="002460E2" w:rsidRDefault="005E6BB0" w:rsidP="00982F60">
      <w:pPr>
        <w:pStyle w:val="Formquestion"/>
      </w:pPr>
      <w:r>
        <w:br/>
      </w:r>
      <w:r w:rsidR="002460E2" w:rsidRPr="002460E2">
        <w:t>Select level of need for the ‘Behaviour’ care domain</w:t>
      </w:r>
    </w:p>
    <w:tbl>
      <w:tblPr>
        <w:tblStyle w:val="DHSCtable"/>
        <w:tblW w:w="0" w:type="auto"/>
        <w:tblLook w:val="04A0" w:firstRow="1" w:lastRow="0" w:firstColumn="1" w:lastColumn="0" w:noHBand="0" w:noVBand="1"/>
      </w:tblPr>
      <w:tblGrid>
        <w:gridCol w:w="8075"/>
        <w:gridCol w:w="1553"/>
      </w:tblGrid>
      <w:tr w:rsidR="001C063C" w:rsidRPr="000A3EAD" w14:paraId="37D04833" w14:textId="77777777" w:rsidTr="00AE3FEC">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2399D0A4" w14:textId="77777777" w:rsidR="001C063C" w:rsidRPr="003E1D96" w:rsidRDefault="001C063C" w:rsidP="00E770E4">
            <w:pPr>
              <w:pStyle w:val="Table-headertext"/>
            </w:pPr>
            <w:r w:rsidRPr="00503FD3">
              <w:t>Description</w:t>
            </w:r>
          </w:p>
        </w:tc>
        <w:tc>
          <w:tcPr>
            <w:tcW w:w="1553" w:type="dxa"/>
          </w:tcPr>
          <w:p w14:paraId="5EE5FAB8" w14:textId="77777777" w:rsidR="001C063C" w:rsidRPr="003E1D96" w:rsidRDefault="001C063C" w:rsidP="00E770E4">
            <w:pPr>
              <w:pStyle w:val="Table-headertext"/>
            </w:pPr>
            <w:r w:rsidRPr="00503FD3">
              <w:t>Level of need</w:t>
            </w:r>
          </w:p>
        </w:tc>
      </w:tr>
      <w:tr w:rsidR="00DF3126" w:rsidRPr="00A96387" w14:paraId="1F4FF6C6" w14:textId="77777777" w:rsidTr="00AE3FEC">
        <w:trPr>
          <w:trHeight w:val="113"/>
        </w:trPr>
        <w:tc>
          <w:tcPr>
            <w:tcW w:w="8075" w:type="dxa"/>
          </w:tcPr>
          <w:p w14:paraId="4C6EA0D2" w14:textId="36704E43" w:rsidR="00DF3126" w:rsidRPr="003E1D96" w:rsidRDefault="004A20F8" w:rsidP="00DF3126">
            <w:pPr>
              <w:pStyle w:val="Table-headertext"/>
            </w:pPr>
            <w:r w:rsidRPr="004A20F8">
              <w:t>No evidence of ‘challenging’ behaviour.</w:t>
            </w:r>
          </w:p>
        </w:tc>
        <w:tc>
          <w:tcPr>
            <w:tcW w:w="1553" w:type="dxa"/>
          </w:tcPr>
          <w:p w14:paraId="4B1C7F64" w14:textId="6229B54E" w:rsidR="00DF3126" w:rsidRPr="003E1D96" w:rsidRDefault="00000000" w:rsidP="00DF3126">
            <w:pPr>
              <w:pStyle w:val="Table-headertext"/>
            </w:pPr>
            <w:sdt>
              <w:sdtPr>
                <w:id w:val="-1618976762"/>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No needs</w:t>
            </w:r>
          </w:p>
        </w:tc>
      </w:tr>
      <w:tr w:rsidR="00DF3126" w:rsidRPr="00A96387" w14:paraId="664DAAF3" w14:textId="77777777" w:rsidTr="00AE3FEC">
        <w:trPr>
          <w:trHeight w:val="113"/>
        </w:trPr>
        <w:tc>
          <w:tcPr>
            <w:tcW w:w="8075" w:type="dxa"/>
          </w:tcPr>
          <w:p w14:paraId="59BABC6E" w14:textId="41BBA912" w:rsidR="00DF3126" w:rsidRPr="003E1D96" w:rsidRDefault="000C1731" w:rsidP="00DF3126">
            <w:pPr>
              <w:pStyle w:val="Table-headertext"/>
            </w:pPr>
            <w:r w:rsidRPr="000C1731">
              <w:t>Some incidents of ‘challenging’ behaviour. A risk assessment indicates that the behaviour does not pose a risk to self, others or property or create a barrier to intervention. The individual is compliant with all aspects of their care.</w:t>
            </w:r>
          </w:p>
        </w:tc>
        <w:tc>
          <w:tcPr>
            <w:tcW w:w="1553" w:type="dxa"/>
          </w:tcPr>
          <w:p w14:paraId="6BDBB222" w14:textId="01218048" w:rsidR="00DF3126" w:rsidRPr="00503FD3" w:rsidRDefault="00000000" w:rsidP="00DF3126">
            <w:pPr>
              <w:pStyle w:val="Table-headertext"/>
            </w:pPr>
            <w:sdt>
              <w:sdtPr>
                <w:id w:val="506488675"/>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Low</w:t>
            </w:r>
          </w:p>
        </w:tc>
      </w:tr>
      <w:tr w:rsidR="00DF3126" w:rsidRPr="00A96387" w14:paraId="09D44881" w14:textId="77777777" w:rsidTr="00AE3FEC">
        <w:trPr>
          <w:trHeight w:val="113"/>
        </w:trPr>
        <w:tc>
          <w:tcPr>
            <w:tcW w:w="8075" w:type="dxa"/>
          </w:tcPr>
          <w:p w14:paraId="4CA41BFF" w14:textId="767EA1CE" w:rsidR="00DF3126" w:rsidRPr="003E1D96" w:rsidRDefault="00090677" w:rsidP="00DF3126">
            <w:pPr>
              <w:pStyle w:val="Table-headertext"/>
            </w:pPr>
            <w:r w:rsidRPr="00090677">
              <w:t>‘Challenging’ behaviour that follows a predictable pattern. The risk assessment indicates a pattern of behaviour that can be managed by skilled carers or care workers who are able to maintain a level of behaviour that does not pose a risk to self, others or property. The individual is nearly always compliant with care.</w:t>
            </w:r>
          </w:p>
        </w:tc>
        <w:tc>
          <w:tcPr>
            <w:tcW w:w="1553" w:type="dxa"/>
          </w:tcPr>
          <w:p w14:paraId="4ED2D8CE" w14:textId="0C8D9299" w:rsidR="00DF3126" w:rsidRPr="003E1D96" w:rsidRDefault="00000000" w:rsidP="00DF3126">
            <w:pPr>
              <w:pStyle w:val="Table-headertext"/>
            </w:pPr>
            <w:sdt>
              <w:sdtPr>
                <w:id w:val="1329099557"/>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Moderate</w:t>
            </w:r>
          </w:p>
        </w:tc>
      </w:tr>
      <w:tr w:rsidR="00DF3126" w:rsidRPr="00A96387" w14:paraId="20BBF776" w14:textId="77777777" w:rsidTr="00AE3FEC">
        <w:trPr>
          <w:trHeight w:val="113"/>
        </w:trPr>
        <w:tc>
          <w:tcPr>
            <w:tcW w:w="8075" w:type="dxa"/>
          </w:tcPr>
          <w:p w14:paraId="2FEE4565" w14:textId="6CB78467" w:rsidR="00DF3126" w:rsidRPr="00AB15F8" w:rsidRDefault="00913AA4" w:rsidP="00DF3126">
            <w:pPr>
              <w:pStyle w:val="Table-headertext"/>
            </w:pPr>
            <w:r w:rsidRPr="00913AA4">
              <w:t>’Challenging’ behaviour of type and/or frequency that poses a predictable risk to self, others or property. The risk assessment indicates that planned interventions are effective in minimising but not always eliminating risks. Compliance is variable but usually responsive to planned interventions.</w:t>
            </w:r>
          </w:p>
        </w:tc>
        <w:tc>
          <w:tcPr>
            <w:tcW w:w="1553" w:type="dxa"/>
          </w:tcPr>
          <w:p w14:paraId="62E906EF" w14:textId="118A1116" w:rsidR="00DF3126" w:rsidRPr="00AB15F8" w:rsidRDefault="00000000" w:rsidP="00DF3126">
            <w:pPr>
              <w:pStyle w:val="Table-headertext"/>
            </w:pPr>
            <w:sdt>
              <w:sdtPr>
                <w:id w:val="-1520223660"/>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High</w:t>
            </w:r>
          </w:p>
        </w:tc>
      </w:tr>
      <w:tr w:rsidR="00DF3126" w:rsidRPr="00A96387" w14:paraId="12C00A43" w14:textId="77777777" w:rsidTr="00AE3FEC">
        <w:trPr>
          <w:trHeight w:val="113"/>
        </w:trPr>
        <w:tc>
          <w:tcPr>
            <w:tcW w:w="8075" w:type="dxa"/>
          </w:tcPr>
          <w:p w14:paraId="66112E46" w14:textId="6897EBBC" w:rsidR="00DF3126" w:rsidRPr="00AB15F8" w:rsidRDefault="00847195" w:rsidP="00DF3126">
            <w:pPr>
              <w:pStyle w:val="Table-headertext"/>
            </w:pPr>
            <w:r w:rsidRPr="00847195">
              <w:t>‘Challenging’ behaviour of severity and/or frequency that poses a significant risk to self, others or property. The risk assessment identifies that the behaviour</w:t>
            </w:r>
            <w:r w:rsidR="006D06BA">
              <w:t xml:space="preserve"> or behaviour</w:t>
            </w:r>
            <w:r w:rsidR="007945BC">
              <w:t>s</w:t>
            </w:r>
            <w:r w:rsidRPr="00847195">
              <w:t xml:space="preserve"> require a prompt and skilled response that might be outside the range of planned interventions.</w:t>
            </w:r>
          </w:p>
        </w:tc>
        <w:tc>
          <w:tcPr>
            <w:tcW w:w="1553" w:type="dxa"/>
          </w:tcPr>
          <w:p w14:paraId="3C292D6A" w14:textId="33ED7B8F" w:rsidR="00DF3126" w:rsidRPr="00AB15F8" w:rsidRDefault="00000000" w:rsidP="00DF3126">
            <w:pPr>
              <w:pStyle w:val="Table-headertext"/>
            </w:pPr>
            <w:sdt>
              <w:sdtPr>
                <w:id w:val="225180480"/>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Severe</w:t>
            </w:r>
          </w:p>
        </w:tc>
      </w:tr>
      <w:tr w:rsidR="00DF3126" w:rsidRPr="00A96387" w14:paraId="20D7D068" w14:textId="77777777" w:rsidTr="00AE3FEC">
        <w:trPr>
          <w:trHeight w:val="113"/>
        </w:trPr>
        <w:tc>
          <w:tcPr>
            <w:tcW w:w="8075" w:type="dxa"/>
          </w:tcPr>
          <w:p w14:paraId="6C565C24" w14:textId="11730F29" w:rsidR="00DF3126" w:rsidRPr="00AB15F8" w:rsidRDefault="007229EB" w:rsidP="00DF3126">
            <w:pPr>
              <w:pStyle w:val="Table-headertext"/>
            </w:pPr>
            <w:r w:rsidRPr="007229EB">
              <w:t xml:space="preserve">‘Challenging’ behaviour of a severity and/or frequency and/or unpredictability that presents an immediate and serious risk to self, others or property. The risks are so serious that they </w:t>
            </w:r>
            <w:proofErr w:type="gramStart"/>
            <w:r w:rsidRPr="007229EB">
              <w:t>require access to an immediate and skilled response at all times</w:t>
            </w:r>
            <w:proofErr w:type="gramEnd"/>
            <w:r w:rsidRPr="007229EB">
              <w:t xml:space="preserve"> for safe care.</w:t>
            </w:r>
          </w:p>
        </w:tc>
        <w:tc>
          <w:tcPr>
            <w:tcW w:w="1553" w:type="dxa"/>
          </w:tcPr>
          <w:p w14:paraId="4819CCEF" w14:textId="69230F6F" w:rsidR="00DF3126" w:rsidRPr="00AB15F8" w:rsidRDefault="00000000" w:rsidP="00DF3126">
            <w:pPr>
              <w:pStyle w:val="Table-headertext"/>
            </w:pPr>
            <w:sdt>
              <w:sdtPr>
                <w:id w:val="1179774806"/>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Priority</w:t>
            </w:r>
          </w:p>
        </w:tc>
      </w:tr>
    </w:tbl>
    <w:p w14:paraId="320004A6" w14:textId="77777777" w:rsidR="002460E2" w:rsidRPr="002460E2" w:rsidRDefault="002460E2" w:rsidP="002460E2">
      <w:pPr>
        <w:pStyle w:val="Paragraphtext"/>
      </w:pPr>
    </w:p>
    <w:p w14:paraId="0FAFA730" w14:textId="4095B440" w:rsidR="002460E2" w:rsidRPr="002460E2" w:rsidRDefault="002460E2" w:rsidP="00982F60">
      <w:pPr>
        <w:pStyle w:val="Heading3"/>
      </w:pPr>
      <w:r w:rsidRPr="002460E2">
        <w:t xml:space="preserve">10. Drug </w:t>
      </w:r>
      <w:r w:rsidR="001E64A3">
        <w:t>t</w:t>
      </w:r>
      <w:r w:rsidRPr="002460E2">
        <w:t xml:space="preserve">herapies and </w:t>
      </w:r>
      <w:r w:rsidR="001E64A3">
        <w:t>m</w:t>
      </w:r>
      <w:r w:rsidRPr="002460E2">
        <w:t>edication</w:t>
      </w:r>
      <w:r w:rsidR="00BC4898">
        <w:t xml:space="preserve">: </w:t>
      </w:r>
      <w:r w:rsidR="00982F60">
        <w:t>s</w:t>
      </w:r>
      <w:r w:rsidRPr="002460E2">
        <w:t xml:space="preserve">ymptom </w:t>
      </w:r>
      <w:r w:rsidR="00982F60">
        <w:t>c</w:t>
      </w:r>
      <w:r w:rsidRPr="002460E2">
        <w:t>ontrol*</w:t>
      </w:r>
    </w:p>
    <w:p w14:paraId="60AD8D70" w14:textId="77777777" w:rsidR="002460E2" w:rsidRPr="002460E2" w:rsidRDefault="002460E2" w:rsidP="002460E2">
      <w:pPr>
        <w:pStyle w:val="Paragraphtext"/>
      </w:pPr>
      <w:r w:rsidRPr="002460E2">
        <w:t xml:space="preserve">The individual’s experience of how their symptoms are </w:t>
      </w:r>
      <w:proofErr w:type="gramStart"/>
      <w:r w:rsidRPr="002460E2">
        <w:t>managed</w:t>
      </w:r>
      <w:proofErr w:type="gramEnd"/>
      <w:r w:rsidRPr="002460E2">
        <w:t xml:space="preserve"> and the intensity of those symptoms is an important factor in determining the level of need in this area. Where this </w:t>
      </w:r>
      <w:r w:rsidRPr="002460E2">
        <w:lastRenderedPageBreak/>
        <w:t xml:space="preserve">affects other aspects of their life, refer to the other domains, especially the psychological and emotional domain. The location of where and how care is provided will influence who gives the medication. In determining the level of need, it is the knowledge and skill required to manage the clinical need and the interaction of the medication in relation to the need that is the determining factor. In some situations, an individual or their carer will be managing their own medication and this can require a high level of skill. </w:t>
      </w:r>
    </w:p>
    <w:p w14:paraId="1BDCA736" w14:textId="77777777" w:rsidR="002460E2" w:rsidRPr="002460E2" w:rsidRDefault="002460E2" w:rsidP="002460E2">
      <w:pPr>
        <w:pStyle w:val="Paragraphtext"/>
      </w:pPr>
      <w:r w:rsidRPr="002460E2">
        <w:t>References below to medication being required to be administered by a registered nurse do not include where such administration is purely a registration or practice requirement of the care setting (such as a care home requiring all medication to be administered by a registered nurse).</w:t>
      </w:r>
    </w:p>
    <w:p w14:paraId="6A722F8F" w14:textId="77777777" w:rsidR="002460E2" w:rsidRPr="002460E2" w:rsidRDefault="002460E2" w:rsidP="00982F60">
      <w:pPr>
        <w:pStyle w:val="Formquestion"/>
      </w:pPr>
      <w:r w:rsidRPr="002460E2">
        <w:t>Describe below the actual needs of the individual</w:t>
      </w:r>
    </w:p>
    <w:p w14:paraId="4FF9A52C" w14:textId="63B9A35F" w:rsidR="002460E2" w:rsidRDefault="002460E2" w:rsidP="002460E2">
      <w:pPr>
        <w:pStyle w:val="Paragraphtext"/>
      </w:pPr>
      <w:r w:rsidRPr="002460E2">
        <w:t>Provide the evidence that informs the decision on which level of need is appropriate, including the frequency and intensity of need, unpredictability, deterioration and any instability. </w:t>
      </w:r>
    </w:p>
    <w:p w14:paraId="7CE58C56"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45D50E53" w14:textId="77777777" w:rsidTr="00347ED0">
        <w:tc>
          <w:tcPr>
            <w:tcW w:w="9628" w:type="dxa"/>
          </w:tcPr>
          <w:p w14:paraId="2CC8E82B" w14:textId="77777777" w:rsidR="00347ED0" w:rsidRDefault="00347ED0" w:rsidP="00EC3947">
            <w:pPr>
              <w:pStyle w:val="Paragraphtext"/>
            </w:pPr>
          </w:p>
          <w:p w14:paraId="61B399C6" w14:textId="77777777" w:rsidR="00347ED0" w:rsidRDefault="00347ED0" w:rsidP="00EC3947">
            <w:pPr>
              <w:pStyle w:val="Paragraphtext"/>
            </w:pPr>
          </w:p>
          <w:p w14:paraId="2590FA0A" w14:textId="77777777" w:rsidR="00347ED0" w:rsidRDefault="00347ED0" w:rsidP="00EC3947">
            <w:pPr>
              <w:pStyle w:val="Paragraphtext"/>
            </w:pPr>
          </w:p>
        </w:tc>
      </w:tr>
    </w:tbl>
    <w:p w14:paraId="37426DB0" w14:textId="4A30D371" w:rsidR="002460E2" w:rsidRDefault="00347ED0" w:rsidP="00982F60">
      <w:pPr>
        <w:pStyle w:val="Formquestion"/>
      </w:pPr>
      <w:r>
        <w:br/>
      </w:r>
      <w:r w:rsidR="002460E2" w:rsidRPr="002460E2">
        <w:t xml:space="preserve">Select level of need for the ‘Drug </w:t>
      </w:r>
      <w:r>
        <w:t>t</w:t>
      </w:r>
      <w:r w:rsidR="002460E2" w:rsidRPr="002460E2">
        <w:t xml:space="preserve">herapies and </w:t>
      </w:r>
      <w:r>
        <w:t>m</w:t>
      </w:r>
      <w:r w:rsidR="002460E2" w:rsidRPr="002460E2">
        <w:t>edication</w:t>
      </w:r>
      <w:r w:rsidR="001E64A3">
        <w:t>:</w:t>
      </w:r>
      <w:r w:rsidR="002460E2" w:rsidRPr="002460E2">
        <w:t xml:space="preserve"> </w:t>
      </w:r>
      <w:r>
        <w:t>s</w:t>
      </w:r>
      <w:r w:rsidR="002460E2" w:rsidRPr="002460E2">
        <w:t xml:space="preserve">ymptom </w:t>
      </w:r>
      <w:r>
        <w:t>c</w:t>
      </w:r>
      <w:r w:rsidR="002460E2" w:rsidRPr="002460E2">
        <w:t>ontrol’ care domain</w:t>
      </w:r>
    </w:p>
    <w:tbl>
      <w:tblPr>
        <w:tblStyle w:val="DHSCtable"/>
        <w:tblW w:w="0" w:type="auto"/>
        <w:tblLook w:val="04A0" w:firstRow="1" w:lastRow="0" w:firstColumn="1" w:lastColumn="0" w:noHBand="0" w:noVBand="1"/>
      </w:tblPr>
      <w:tblGrid>
        <w:gridCol w:w="8075"/>
        <w:gridCol w:w="1553"/>
      </w:tblGrid>
      <w:tr w:rsidR="001C063C" w:rsidRPr="000A3EAD" w14:paraId="60434C23" w14:textId="77777777" w:rsidTr="4211F37D">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6EB1CCB8" w14:textId="77777777" w:rsidR="001C063C" w:rsidRPr="003E1D96" w:rsidRDefault="001C063C" w:rsidP="00E770E4">
            <w:pPr>
              <w:pStyle w:val="Table-headertext"/>
            </w:pPr>
            <w:r w:rsidRPr="00503FD3">
              <w:t>Description</w:t>
            </w:r>
          </w:p>
        </w:tc>
        <w:tc>
          <w:tcPr>
            <w:tcW w:w="1553" w:type="dxa"/>
          </w:tcPr>
          <w:p w14:paraId="3607B1F8" w14:textId="77777777" w:rsidR="001C063C" w:rsidRPr="003E1D96" w:rsidRDefault="001C063C" w:rsidP="00E770E4">
            <w:pPr>
              <w:pStyle w:val="Table-headertext"/>
            </w:pPr>
            <w:r w:rsidRPr="00503FD3">
              <w:t>Level of need</w:t>
            </w:r>
          </w:p>
        </w:tc>
      </w:tr>
      <w:tr w:rsidR="00DF3126" w:rsidRPr="00A96387" w14:paraId="64A17B4A" w14:textId="77777777" w:rsidTr="4211F37D">
        <w:trPr>
          <w:trHeight w:val="113"/>
        </w:trPr>
        <w:tc>
          <w:tcPr>
            <w:tcW w:w="8075" w:type="dxa"/>
          </w:tcPr>
          <w:p w14:paraId="10CCBAC7" w14:textId="201C3EC4" w:rsidR="00DF3126" w:rsidRPr="003E1D96" w:rsidRDefault="00771ABF" w:rsidP="00DF3126">
            <w:pPr>
              <w:pStyle w:val="Table-headertext"/>
            </w:pPr>
            <w:r w:rsidRPr="00771ABF">
              <w:t>Symptoms are managed effectively and without any problems, and medication is not resulting in any unmanageable side-effects.</w:t>
            </w:r>
          </w:p>
        </w:tc>
        <w:tc>
          <w:tcPr>
            <w:tcW w:w="1553" w:type="dxa"/>
          </w:tcPr>
          <w:p w14:paraId="19261287" w14:textId="26F646B8" w:rsidR="00DF3126" w:rsidRPr="003E1D96" w:rsidRDefault="00000000" w:rsidP="00DF3126">
            <w:pPr>
              <w:pStyle w:val="Table-headertext"/>
            </w:pPr>
            <w:sdt>
              <w:sdtPr>
                <w:id w:val="309989783"/>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No needs</w:t>
            </w:r>
          </w:p>
        </w:tc>
      </w:tr>
      <w:tr w:rsidR="00DF3126" w:rsidRPr="00A96387" w14:paraId="7F2315B2" w14:textId="77777777" w:rsidTr="4211F37D">
        <w:trPr>
          <w:trHeight w:val="113"/>
        </w:trPr>
        <w:tc>
          <w:tcPr>
            <w:tcW w:w="8075" w:type="dxa"/>
          </w:tcPr>
          <w:p w14:paraId="5E36035F" w14:textId="273B8655" w:rsidR="00F50639" w:rsidRDefault="44C552C2" w:rsidP="00F50639">
            <w:pPr>
              <w:pStyle w:val="Table-headertext"/>
            </w:pPr>
            <w:r>
              <w:t>Requires supervision</w:t>
            </w:r>
            <w:r w:rsidR="5E84AC05">
              <w:t xml:space="preserve"> and/or </w:t>
            </w:r>
            <w:r>
              <w:t>administration of and/or prompting with medication but shows compliance with medication regime.</w:t>
            </w:r>
          </w:p>
          <w:p w14:paraId="592C30B9" w14:textId="77777777" w:rsidR="00F50639" w:rsidRDefault="00F50639" w:rsidP="00F50639">
            <w:pPr>
              <w:pStyle w:val="Table-headertext"/>
            </w:pPr>
          </w:p>
          <w:p w14:paraId="53892CA3" w14:textId="4C02D3AB" w:rsidR="002D4B90" w:rsidRDefault="00A94108" w:rsidP="002D4B90">
            <w:pPr>
              <w:pStyle w:val="Table-headertext"/>
            </w:pPr>
            <w:r>
              <w:t>Or:</w:t>
            </w:r>
          </w:p>
          <w:p w14:paraId="6ECC7BFC" w14:textId="77777777" w:rsidR="002D4B90" w:rsidRDefault="002D4B90" w:rsidP="00F50639">
            <w:pPr>
              <w:pStyle w:val="Table-headertext"/>
            </w:pPr>
          </w:p>
          <w:p w14:paraId="2203B335" w14:textId="33E83881" w:rsidR="00DF3126" w:rsidRPr="003E1D96" w:rsidRDefault="00F50639" w:rsidP="00F50639">
            <w:pPr>
              <w:pStyle w:val="Table-headertext"/>
            </w:pPr>
            <w:r>
              <w:t>Mild pain that is predictable and/or is associated with certain activities of daily living. Pain and other symptoms do not have an impact on the provision of care.</w:t>
            </w:r>
          </w:p>
        </w:tc>
        <w:tc>
          <w:tcPr>
            <w:tcW w:w="1553" w:type="dxa"/>
          </w:tcPr>
          <w:p w14:paraId="02FEAC42" w14:textId="18710536" w:rsidR="00DF3126" w:rsidRPr="00503FD3" w:rsidRDefault="00000000" w:rsidP="00DF3126">
            <w:pPr>
              <w:pStyle w:val="Table-headertext"/>
            </w:pPr>
            <w:sdt>
              <w:sdtPr>
                <w:id w:val="135384070"/>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Low</w:t>
            </w:r>
          </w:p>
        </w:tc>
      </w:tr>
      <w:tr w:rsidR="00DF3126" w:rsidRPr="00A96387" w14:paraId="1811FB1F" w14:textId="77777777" w:rsidTr="4211F37D">
        <w:trPr>
          <w:trHeight w:val="113"/>
        </w:trPr>
        <w:tc>
          <w:tcPr>
            <w:tcW w:w="8075" w:type="dxa"/>
          </w:tcPr>
          <w:p w14:paraId="05EF694C" w14:textId="77777777" w:rsidR="00752376" w:rsidRDefault="00752376" w:rsidP="00752376">
            <w:pPr>
              <w:pStyle w:val="Table-headertext"/>
            </w:pPr>
            <w:r>
              <w:t>Requires the administration of medication (by a registered nurse, carer or care worker) due to:</w:t>
            </w:r>
          </w:p>
          <w:p w14:paraId="4CA74680" w14:textId="3B967D75" w:rsidR="00752376" w:rsidRDefault="00752376" w:rsidP="002F5873">
            <w:pPr>
              <w:pStyle w:val="Table-headertext"/>
              <w:numPr>
                <w:ilvl w:val="0"/>
                <w:numId w:val="28"/>
              </w:numPr>
            </w:pPr>
            <w:r>
              <w:t>non-compliance, or type of medication (for example</w:t>
            </w:r>
            <w:r w:rsidR="004E45B4">
              <w:t>,</w:t>
            </w:r>
            <w:r>
              <w:t xml:space="preserve"> insulin), or</w:t>
            </w:r>
          </w:p>
          <w:p w14:paraId="484877B0" w14:textId="263EBC28" w:rsidR="00752376" w:rsidRDefault="00752376" w:rsidP="002F5873">
            <w:pPr>
              <w:pStyle w:val="Table-headertext"/>
              <w:numPr>
                <w:ilvl w:val="0"/>
                <w:numId w:val="28"/>
              </w:numPr>
            </w:pPr>
            <w:r>
              <w:lastRenderedPageBreak/>
              <w:t>route of medication (for example</w:t>
            </w:r>
            <w:r w:rsidR="00B26973">
              <w:t>,</w:t>
            </w:r>
            <w:r>
              <w:t xml:space="preserve"> PEG).</w:t>
            </w:r>
          </w:p>
          <w:p w14:paraId="1F2476F4" w14:textId="77777777" w:rsidR="00752376" w:rsidRDefault="00752376" w:rsidP="00752376">
            <w:pPr>
              <w:pStyle w:val="Table-headertext"/>
            </w:pPr>
          </w:p>
          <w:p w14:paraId="68268FFD" w14:textId="5E5FB7B4" w:rsidR="002D4B90" w:rsidRDefault="00A94108" w:rsidP="002D4B90">
            <w:pPr>
              <w:pStyle w:val="Table-headertext"/>
            </w:pPr>
            <w:r>
              <w:t>Or:</w:t>
            </w:r>
          </w:p>
          <w:p w14:paraId="5CCBF11B" w14:textId="77777777" w:rsidR="002D4B90" w:rsidRDefault="002D4B90" w:rsidP="00752376">
            <w:pPr>
              <w:pStyle w:val="Table-headertext"/>
            </w:pPr>
          </w:p>
          <w:p w14:paraId="000456F0" w14:textId="7825CA39" w:rsidR="00DF3126" w:rsidRPr="003E1D96" w:rsidRDefault="00752376" w:rsidP="00752376">
            <w:pPr>
              <w:pStyle w:val="Table-headertext"/>
            </w:pPr>
            <w:r>
              <w:t>Moderate pain which follows a predictable pattern; or other symptoms which are having a moderate effect on other domains or on the provision of care.</w:t>
            </w:r>
          </w:p>
        </w:tc>
        <w:tc>
          <w:tcPr>
            <w:tcW w:w="1553" w:type="dxa"/>
          </w:tcPr>
          <w:p w14:paraId="4187F6C0" w14:textId="65396A5D" w:rsidR="00DF3126" w:rsidRPr="003E1D96" w:rsidRDefault="00000000" w:rsidP="00DF3126">
            <w:pPr>
              <w:pStyle w:val="Table-headertext"/>
            </w:pPr>
            <w:sdt>
              <w:sdtPr>
                <w:id w:val="1562288702"/>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Moderate</w:t>
            </w:r>
          </w:p>
        </w:tc>
      </w:tr>
      <w:tr w:rsidR="00DF3126" w:rsidRPr="00A96387" w14:paraId="382656A2" w14:textId="77777777" w:rsidTr="4211F37D">
        <w:trPr>
          <w:trHeight w:val="113"/>
        </w:trPr>
        <w:tc>
          <w:tcPr>
            <w:tcW w:w="8075" w:type="dxa"/>
          </w:tcPr>
          <w:p w14:paraId="19BA2B38" w14:textId="77777777" w:rsidR="008F531E" w:rsidRDefault="008F531E" w:rsidP="008F531E">
            <w:pPr>
              <w:pStyle w:val="Table-headertext"/>
            </w:pPr>
            <w:r>
              <w:t>Requires administration and monitoring of medication regime by a registered nurse, carer or care worker specifically trained for the task because there are risks associated with the potential fluctuation of the medical condition or mental state, or risks regarding the effectiveness of the medication or the potential nature or severity of side-effects. However, with such monitoring the condition is usually non-problematic to manage.</w:t>
            </w:r>
          </w:p>
          <w:p w14:paraId="1618BC5E" w14:textId="77777777" w:rsidR="008F531E" w:rsidRDefault="008F531E" w:rsidP="008F531E">
            <w:pPr>
              <w:pStyle w:val="Table-headertext"/>
            </w:pPr>
          </w:p>
          <w:p w14:paraId="4E41D965" w14:textId="2F3212D2" w:rsidR="002D4B90" w:rsidRDefault="00A94108" w:rsidP="002D4B90">
            <w:pPr>
              <w:pStyle w:val="Table-headertext"/>
            </w:pPr>
            <w:r>
              <w:t>Or:</w:t>
            </w:r>
          </w:p>
          <w:p w14:paraId="6237C68E" w14:textId="77777777" w:rsidR="002D4B90" w:rsidRDefault="002D4B90" w:rsidP="008F531E">
            <w:pPr>
              <w:pStyle w:val="Table-headertext"/>
            </w:pPr>
          </w:p>
          <w:p w14:paraId="04DB8DA9" w14:textId="319D2819" w:rsidR="00DF3126" w:rsidRPr="00AB15F8" w:rsidRDefault="008F531E" w:rsidP="008F531E">
            <w:pPr>
              <w:pStyle w:val="Table-headertext"/>
            </w:pPr>
            <w:r>
              <w:t>Moderate pain or other symptoms which are having a significant effect on other domains or on the provision of care.</w:t>
            </w:r>
          </w:p>
        </w:tc>
        <w:tc>
          <w:tcPr>
            <w:tcW w:w="1553" w:type="dxa"/>
          </w:tcPr>
          <w:p w14:paraId="75D6451D" w14:textId="61092AED" w:rsidR="00DF3126" w:rsidRPr="00AB15F8" w:rsidRDefault="00000000" w:rsidP="00DF3126">
            <w:pPr>
              <w:pStyle w:val="Table-headertext"/>
            </w:pPr>
            <w:sdt>
              <w:sdtPr>
                <w:id w:val="2137824481"/>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High</w:t>
            </w:r>
          </w:p>
        </w:tc>
      </w:tr>
      <w:tr w:rsidR="00DF3126" w:rsidRPr="00A96387" w14:paraId="2B4C1096" w14:textId="77777777" w:rsidTr="4211F37D">
        <w:trPr>
          <w:trHeight w:val="113"/>
        </w:trPr>
        <w:tc>
          <w:tcPr>
            <w:tcW w:w="8075" w:type="dxa"/>
          </w:tcPr>
          <w:p w14:paraId="38D403B0" w14:textId="77777777" w:rsidR="00D435FD" w:rsidRPr="00854068" w:rsidRDefault="00D435FD" w:rsidP="00D435FD">
            <w:pPr>
              <w:pStyle w:val="NoSpacing"/>
            </w:pPr>
            <w:r w:rsidRPr="00854068">
              <w:t>Requires administration and monitoring of medication regime by a registered nurse, carer or care worker specifically trained for this task because there are risks associated with the potential fluctuation of the medical condition or mental state, or risks regarding the effectiveness of the medication or the potential nature or severity of side-effects. Even with such monitoring the condition is usually problematic to manage.</w:t>
            </w:r>
          </w:p>
          <w:p w14:paraId="389E3F78" w14:textId="77777777" w:rsidR="00D435FD" w:rsidRPr="00854068" w:rsidRDefault="00D435FD" w:rsidP="00D435FD">
            <w:pPr>
              <w:pStyle w:val="NoSpacing"/>
            </w:pPr>
          </w:p>
          <w:p w14:paraId="408FFADE" w14:textId="00B29E05" w:rsidR="002D4B90" w:rsidRDefault="00A94108" w:rsidP="002D4B90">
            <w:pPr>
              <w:pStyle w:val="Table-headertext"/>
            </w:pPr>
            <w:r>
              <w:t>Or:</w:t>
            </w:r>
          </w:p>
          <w:p w14:paraId="3240FD13" w14:textId="77777777" w:rsidR="002D4B90" w:rsidRDefault="002D4B90" w:rsidP="00D435FD">
            <w:pPr>
              <w:pStyle w:val="NoSpacing"/>
            </w:pPr>
          </w:p>
          <w:p w14:paraId="51B45760" w14:textId="5467EECC" w:rsidR="00D435FD" w:rsidRPr="00854068" w:rsidRDefault="00D435FD" w:rsidP="00D435FD">
            <w:pPr>
              <w:pStyle w:val="NoSpacing"/>
            </w:pPr>
            <w:r w:rsidRPr="00854068">
              <w:t>Severe recurrent or constant pain which is not responding to treatment.</w:t>
            </w:r>
          </w:p>
          <w:p w14:paraId="0E88E8A7" w14:textId="77777777" w:rsidR="00D435FD" w:rsidRPr="00854068" w:rsidRDefault="00D435FD" w:rsidP="00D435FD">
            <w:pPr>
              <w:pStyle w:val="NoSpacing"/>
            </w:pPr>
          </w:p>
          <w:p w14:paraId="4B29E6C0" w14:textId="3A6F89BD" w:rsidR="002D4B90" w:rsidRDefault="00A94108" w:rsidP="002D4B90">
            <w:pPr>
              <w:pStyle w:val="Table-headertext"/>
            </w:pPr>
            <w:r>
              <w:t>Or:</w:t>
            </w:r>
          </w:p>
          <w:p w14:paraId="0B0CA738" w14:textId="77777777" w:rsidR="002D4B90" w:rsidRDefault="002D4B90" w:rsidP="00D435FD">
            <w:pPr>
              <w:pStyle w:val="Table-headertext"/>
            </w:pPr>
          </w:p>
          <w:p w14:paraId="31D64A50" w14:textId="33958B45" w:rsidR="00DF3126" w:rsidRPr="00AB15F8" w:rsidRDefault="00D435FD" w:rsidP="00D435FD">
            <w:pPr>
              <w:pStyle w:val="Table-headertext"/>
            </w:pPr>
            <w:r w:rsidRPr="00854068">
              <w:t>Non-compliance with medication, placing them at severe risk of relapse.</w:t>
            </w:r>
          </w:p>
        </w:tc>
        <w:tc>
          <w:tcPr>
            <w:tcW w:w="1553" w:type="dxa"/>
          </w:tcPr>
          <w:p w14:paraId="04EDA127" w14:textId="74516585" w:rsidR="00DF3126" w:rsidRPr="00AB15F8" w:rsidRDefault="00000000" w:rsidP="00DF3126">
            <w:pPr>
              <w:pStyle w:val="Table-headertext"/>
            </w:pPr>
            <w:sdt>
              <w:sdtPr>
                <w:id w:val="-796534013"/>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Severe</w:t>
            </w:r>
          </w:p>
        </w:tc>
      </w:tr>
      <w:tr w:rsidR="00DF3126" w:rsidRPr="00A96387" w14:paraId="4F028451" w14:textId="77777777" w:rsidTr="4211F37D">
        <w:trPr>
          <w:trHeight w:val="113"/>
        </w:trPr>
        <w:tc>
          <w:tcPr>
            <w:tcW w:w="8075" w:type="dxa"/>
          </w:tcPr>
          <w:p w14:paraId="43D04F12" w14:textId="77777777" w:rsidR="00D618B5" w:rsidRDefault="00D618B5" w:rsidP="00D618B5">
            <w:pPr>
              <w:pStyle w:val="Table-headertext"/>
            </w:pPr>
            <w:r>
              <w:t>Has a drug regime that requires daily monitoring by a registered nurse to ensure effective symptom and pain management associated with a rapidly changing and/or deteriorating condition.</w:t>
            </w:r>
          </w:p>
          <w:p w14:paraId="29764D64" w14:textId="77777777" w:rsidR="00D618B5" w:rsidRDefault="00D618B5" w:rsidP="00D618B5">
            <w:pPr>
              <w:pStyle w:val="Table-headertext"/>
            </w:pPr>
          </w:p>
          <w:p w14:paraId="547D93AF" w14:textId="0706C528" w:rsidR="002D4B90" w:rsidRDefault="00A94108" w:rsidP="002D4B90">
            <w:pPr>
              <w:pStyle w:val="Table-headertext"/>
            </w:pPr>
            <w:r>
              <w:t>Or:</w:t>
            </w:r>
          </w:p>
          <w:p w14:paraId="1069F444" w14:textId="77777777" w:rsidR="002D4B90" w:rsidRDefault="002D4B90" w:rsidP="00D618B5">
            <w:pPr>
              <w:pStyle w:val="Table-headertext"/>
            </w:pPr>
          </w:p>
          <w:p w14:paraId="202525E8" w14:textId="00E94789" w:rsidR="00DF3126" w:rsidRPr="00AB15F8" w:rsidRDefault="00D618B5" w:rsidP="00D618B5">
            <w:pPr>
              <w:pStyle w:val="Table-headertext"/>
            </w:pPr>
            <w:r>
              <w:t>Unremitting and overwhelming pain despite all efforts to control pain effectively.</w:t>
            </w:r>
          </w:p>
        </w:tc>
        <w:tc>
          <w:tcPr>
            <w:tcW w:w="1553" w:type="dxa"/>
          </w:tcPr>
          <w:p w14:paraId="4C2BFFD6" w14:textId="1E4F3560" w:rsidR="00DF3126" w:rsidRPr="00AB15F8" w:rsidRDefault="00000000" w:rsidP="00DF3126">
            <w:pPr>
              <w:pStyle w:val="Table-headertext"/>
            </w:pPr>
            <w:sdt>
              <w:sdtPr>
                <w:id w:val="1912498213"/>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Priority</w:t>
            </w:r>
          </w:p>
        </w:tc>
      </w:tr>
    </w:tbl>
    <w:p w14:paraId="7A5A19C1" w14:textId="77777777" w:rsidR="00982F60" w:rsidRPr="00982F60" w:rsidRDefault="00982F60" w:rsidP="00982F60">
      <w:pPr>
        <w:pStyle w:val="Paragraphtext"/>
      </w:pPr>
    </w:p>
    <w:p w14:paraId="4C18D598" w14:textId="0CE50419" w:rsidR="002460E2" w:rsidRPr="002460E2" w:rsidRDefault="002460E2" w:rsidP="00982F60">
      <w:pPr>
        <w:pStyle w:val="Heading3"/>
      </w:pPr>
      <w:r w:rsidRPr="002460E2">
        <w:lastRenderedPageBreak/>
        <w:t xml:space="preserve">11. Altered </w:t>
      </w:r>
      <w:r w:rsidR="001E64A3">
        <w:t>s</w:t>
      </w:r>
      <w:r w:rsidRPr="002460E2">
        <w:t xml:space="preserve">tates of </w:t>
      </w:r>
      <w:r w:rsidR="001E64A3">
        <w:t>c</w:t>
      </w:r>
      <w:r w:rsidRPr="002460E2">
        <w:t>onsciousness (ASC)*</w:t>
      </w:r>
    </w:p>
    <w:p w14:paraId="113C3B5E" w14:textId="21C8ECE5" w:rsidR="002460E2" w:rsidRPr="002460E2" w:rsidRDefault="002460E2" w:rsidP="002460E2">
      <w:pPr>
        <w:pStyle w:val="Paragraphtext"/>
      </w:pPr>
      <w:r w:rsidRPr="002460E2">
        <w:t xml:space="preserve">ASCs can be caused by a range of clinical conditions, including </w:t>
      </w:r>
      <w:r w:rsidR="00982F60">
        <w:t>t</w:t>
      </w:r>
      <w:r w:rsidRPr="002460E2">
        <w:t xml:space="preserve">ransient </w:t>
      </w:r>
      <w:r w:rsidR="00982F60">
        <w:t>i</w:t>
      </w:r>
      <w:r w:rsidRPr="002460E2">
        <w:t xml:space="preserve">schemic </w:t>
      </w:r>
      <w:r w:rsidR="00982F60">
        <w:t>a</w:t>
      </w:r>
      <w:r w:rsidRPr="002460E2">
        <w:t xml:space="preserve">ttacks (TIAs), </w:t>
      </w:r>
      <w:r w:rsidR="00982F60">
        <w:t>e</w:t>
      </w:r>
      <w:r w:rsidRPr="002460E2">
        <w:t xml:space="preserve">pilepsy and </w:t>
      </w:r>
      <w:r w:rsidR="00982F60">
        <w:t>v</w:t>
      </w:r>
      <w:r w:rsidRPr="002460E2">
        <w:t xml:space="preserve">asovagal </w:t>
      </w:r>
      <w:r w:rsidR="00982F60">
        <w:t>s</w:t>
      </w:r>
      <w:r w:rsidRPr="002460E2">
        <w:t>yncope. General drowsiness would not normally constitute an ASC for the purposes of this domain.</w:t>
      </w:r>
    </w:p>
    <w:p w14:paraId="4EBE3D0B" w14:textId="77777777" w:rsidR="002460E2" w:rsidRPr="002460E2" w:rsidRDefault="002460E2" w:rsidP="00982F60">
      <w:pPr>
        <w:pStyle w:val="Formquestion"/>
      </w:pPr>
      <w:r w:rsidRPr="002460E2">
        <w:t xml:space="preserve">Describe below the actual needs of the individual </w:t>
      </w:r>
    </w:p>
    <w:p w14:paraId="207C5720" w14:textId="0FD0A240" w:rsidR="002460E2" w:rsidRDefault="002460E2" w:rsidP="002460E2">
      <w:pPr>
        <w:pStyle w:val="Paragraphtext"/>
      </w:pPr>
      <w:r w:rsidRPr="002460E2">
        <w:t>Provide the evidence that informs the decision on which level of need is appropriate (referring to appropriate risk assessments), including the frequency and intensity of need, unpredictability, deterioration and any instability. </w:t>
      </w:r>
    </w:p>
    <w:p w14:paraId="57344C7B"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3D9E7345" w14:textId="77777777" w:rsidTr="00347ED0">
        <w:tc>
          <w:tcPr>
            <w:tcW w:w="9628" w:type="dxa"/>
          </w:tcPr>
          <w:p w14:paraId="71DCE146" w14:textId="77777777" w:rsidR="00347ED0" w:rsidRDefault="00347ED0" w:rsidP="00EC3947">
            <w:pPr>
              <w:pStyle w:val="Paragraphtext"/>
            </w:pPr>
          </w:p>
          <w:p w14:paraId="4380B028" w14:textId="77777777" w:rsidR="00347ED0" w:rsidRDefault="00347ED0" w:rsidP="00EC3947">
            <w:pPr>
              <w:pStyle w:val="Paragraphtext"/>
            </w:pPr>
          </w:p>
          <w:p w14:paraId="69640847" w14:textId="77777777" w:rsidR="00347ED0" w:rsidRDefault="00347ED0" w:rsidP="00EC3947">
            <w:pPr>
              <w:pStyle w:val="Paragraphtext"/>
            </w:pPr>
          </w:p>
        </w:tc>
      </w:tr>
    </w:tbl>
    <w:p w14:paraId="5D271AD9" w14:textId="6B318A93" w:rsidR="002460E2" w:rsidRPr="002460E2" w:rsidRDefault="00347ED0" w:rsidP="00553501">
      <w:pPr>
        <w:pStyle w:val="Formquestion"/>
      </w:pPr>
      <w:r>
        <w:br/>
      </w:r>
      <w:r w:rsidR="002460E2" w:rsidRPr="002460E2">
        <w:t xml:space="preserve">Select level of need for the ‘Altered </w:t>
      </w:r>
      <w:r w:rsidR="00553501">
        <w:t>s</w:t>
      </w:r>
      <w:r w:rsidR="002460E2" w:rsidRPr="002460E2">
        <w:t xml:space="preserve">tates of </w:t>
      </w:r>
      <w:r w:rsidR="00553501">
        <w:t>c</w:t>
      </w:r>
      <w:r w:rsidR="002460E2" w:rsidRPr="002460E2">
        <w:t>onsciousness (ASC)’ care domain</w:t>
      </w:r>
    </w:p>
    <w:tbl>
      <w:tblPr>
        <w:tblStyle w:val="DHSCtable"/>
        <w:tblW w:w="0" w:type="auto"/>
        <w:tblLook w:val="04A0" w:firstRow="1" w:lastRow="0" w:firstColumn="1" w:lastColumn="0" w:noHBand="0" w:noVBand="1"/>
      </w:tblPr>
      <w:tblGrid>
        <w:gridCol w:w="8075"/>
        <w:gridCol w:w="1553"/>
      </w:tblGrid>
      <w:tr w:rsidR="001C063C" w:rsidRPr="000A3EAD" w14:paraId="7FB8B9E9" w14:textId="77777777" w:rsidTr="00AE3FEC">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390C1F3A" w14:textId="77777777" w:rsidR="001C063C" w:rsidRPr="003E1D96" w:rsidRDefault="001C063C" w:rsidP="00E770E4">
            <w:pPr>
              <w:pStyle w:val="Table-headertext"/>
            </w:pPr>
            <w:r w:rsidRPr="00503FD3">
              <w:t>Description</w:t>
            </w:r>
          </w:p>
        </w:tc>
        <w:tc>
          <w:tcPr>
            <w:tcW w:w="1553" w:type="dxa"/>
          </w:tcPr>
          <w:p w14:paraId="2116B8B5" w14:textId="77777777" w:rsidR="001C063C" w:rsidRPr="003E1D96" w:rsidRDefault="001C063C" w:rsidP="00E770E4">
            <w:pPr>
              <w:pStyle w:val="Table-headertext"/>
            </w:pPr>
            <w:r w:rsidRPr="00503FD3">
              <w:t>Level of need</w:t>
            </w:r>
          </w:p>
        </w:tc>
      </w:tr>
      <w:tr w:rsidR="00DF3126" w:rsidRPr="00A96387" w14:paraId="06A2D351" w14:textId="77777777" w:rsidTr="00AE3FEC">
        <w:trPr>
          <w:trHeight w:val="113"/>
        </w:trPr>
        <w:tc>
          <w:tcPr>
            <w:tcW w:w="8075" w:type="dxa"/>
          </w:tcPr>
          <w:p w14:paraId="6CC12EC1" w14:textId="22FE650B" w:rsidR="00DF3126" w:rsidRPr="003E1D96" w:rsidRDefault="00537EE5" w:rsidP="00DF3126">
            <w:pPr>
              <w:pStyle w:val="Table-headertext"/>
            </w:pPr>
            <w:r w:rsidRPr="00537EE5">
              <w:t>No evidence of</w:t>
            </w:r>
            <w:r w:rsidR="00D64C3E">
              <w:t xml:space="preserve"> </w:t>
            </w:r>
            <w:r w:rsidRPr="00537EE5">
              <w:t>ASC.</w:t>
            </w:r>
          </w:p>
        </w:tc>
        <w:tc>
          <w:tcPr>
            <w:tcW w:w="1553" w:type="dxa"/>
          </w:tcPr>
          <w:p w14:paraId="4A2B9FEB" w14:textId="5BE9D4D2" w:rsidR="00DF3126" w:rsidRPr="003E1D96" w:rsidRDefault="00000000" w:rsidP="00DF3126">
            <w:pPr>
              <w:pStyle w:val="Table-headertext"/>
            </w:pPr>
            <w:sdt>
              <w:sdtPr>
                <w:id w:val="-66114454"/>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No needs</w:t>
            </w:r>
          </w:p>
        </w:tc>
      </w:tr>
      <w:tr w:rsidR="00DF3126" w:rsidRPr="00A96387" w14:paraId="7613CE38" w14:textId="77777777" w:rsidTr="00AE3FEC">
        <w:trPr>
          <w:trHeight w:val="113"/>
        </w:trPr>
        <w:tc>
          <w:tcPr>
            <w:tcW w:w="8075" w:type="dxa"/>
          </w:tcPr>
          <w:p w14:paraId="2F916ED8" w14:textId="4A595050" w:rsidR="00DF3126" w:rsidRPr="003E1D96" w:rsidRDefault="00D64C3E" w:rsidP="00DF3126">
            <w:pPr>
              <w:pStyle w:val="Table-headertext"/>
            </w:pPr>
            <w:r w:rsidRPr="00D64C3E">
              <w:t>History of ASC but it is effectively managed and there is a low risk of harm.</w:t>
            </w:r>
          </w:p>
        </w:tc>
        <w:tc>
          <w:tcPr>
            <w:tcW w:w="1553" w:type="dxa"/>
          </w:tcPr>
          <w:p w14:paraId="79561295" w14:textId="09C01BA4" w:rsidR="00DF3126" w:rsidRPr="00503FD3" w:rsidRDefault="00000000" w:rsidP="00DF3126">
            <w:pPr>
              <w:pStyle w:val="Table-headertext"/>
            </w:pPr>
            <w:sdt>
              <w:sdtPr>
                <w:id w:val="1038553354"/>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Low</w:t>
            </w:r>
          </w:p>
        </w:tc>
      </w:tr>
      <w:tr w:rsidR="00DF3126" w:rsidRPr="00A96387" w14:paraId="213D7F9D" w14:textId="77777777" w:rsidTr="00AE3FEC">
        <w:trPr>
          <w:trHeight w:val="113"/>
        </w:trPr>
        <w:tc>
          <w:tcPr>
            <w:tcW w:w="8075" w:type="dxa"/>
          </w:tcPr>
          <w:p w14:paraId="70DB305A" w14:textId="0F4285F3" w:rsidR="00DF3126" w:rsidRPr="003E1D96" w:rsidRDefault="00FE56C3" w:rsidP="00DF3126">
            <w:pPr>
              <w:pStyle w:val="Table-headertext"/>
            </w:pPr>
            <w:r w:rsidRPr="00FE56C3">
              <w:t>Occasional (monthly or less frequently) episodes of ASC that require the supervision of a carer or care worker to minimise the risk of harm.</w:t>
            </w:r>
          </w:p>
        </w:tc>
        <w:tc>
          <w:tcPr>
            <w:tcW w:w="1553" w:type="dxa"/>
          </w:tcPr>
          <w:p w14:paraId="23DAF032" w14:textId="233DCDDC" w:rsidR="00DF3126" w:rsidRPr="003E1D96" w:rsidRDefault="00000000" w:rsidP="00DF3126">
            <w:pPr>
              <w:pStyle w:val="Table-headertext"/>
            </w:pPr>
            <w:sdt>
              <w:sdtPr>
                <w:id w:val="-279640440"/>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Moderate</w:t>
            </w:r>
          </w:p>
        </w:tc>
      </w:tr>
      <w:tr w:rsidR="00DF3126" w:rsidRPr="00A96387" w14:paraId="421194E9" w14:textId="77777777" w:rsidTr="00AE3FEC">
        <w:trPr>
          <w:trHeight w:val="113"/>
        </w:trPr>
        <w:tc>
          <w:tcPr>
            <w:tcW w:w="8075" w:type="dxa"/>
          </w:tcPr>
          <w:p w14:paraId="29CE13CB" w14:textId="77777777" w:rsidR="007A33C5" w:rsidRDefault="007A33C5" w:rsidP="007A33C5">
            <w:pPr>
              <w:pStyle w:val="Table-headertext"/>
            </w:pPr>
            <w:r>
              <w:t>Frequent episodes of ASC that require the supervision of a carer or care worker to minimise the risk of harm.</w:t>
            </w:r>
          </w:p>
          <w:p w14:paraId="61DA0F83" w14:textId="77777777" w:rsidR="007A33C5" w:rsidRDefault="007A33C5" w:rsidP="007A33C5">
            <w:pPr>
              <w:pStyle w:val="Table-headertext"/>
            </w:pPr>
          </w:p>
          <w:p w14:paraId="013B9E5B" w14:textId="37E85FAC" w:rsidR="002D4B90" w:rsidRDefault="00A94108" w:rsidP="002D4B90">
            <w:pPr>
              <w:pStyle w:val="Table-headertext"/>
            </w:pPr>
            <w:r>
              <w:t>Or:</w:t>
            </w:r>
          </w:p>
          <w:p w14:paraId="39113966" w14:textId="77777777" w:rsidR="002D4B90" w:rsidRDefault="002D4B90" w:rsidP="007A33C5">
            <w:pPr>
              <w:pStyle w:val="Table-headertext"/>
            </w:pPr>
          </w:p>
          <w:p w14:paraId="4F556E85" w14:textId="3B72AADA" w:rsidR="00DF3126" w:rsidRPr="00AB15F8" w:rsidRDefault="007A33C5" w:rsidP="007A33C5">
            <w:pPr>
              <w:pStyle w:val="Table-headertext"/>
            </w:pPr>
            <w:r>
              <w:t>Occasional ASCs that require skilled intervention to reduce the risk of harm.</w:t>
            </w:r>
          </w:p>
        </w:tc>
        <w:tc>
          <w:tcPr>
            <w:tcW w:w="1553" w:type="dxa"/>
          </w:tcPr>
          <w:p w14:paraId="1B7DBEE8" w14:textId="04A8C40E" w:rsidR="00DF3126" w:rsidRPr="00AB15F8" w:rsidRDefault="00000000" w:rsidP="00DF3126">
            <w:pPr>
              <w:pStyle w:val="Table-headertext"/>
            </w:pPr>
            <w:sdt>
              <w:sdtPr>
                <w:id w:val="-346477386"/>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High</w:t>
            </w:r>
          </w:p>
        </w:tc>
      </w:tr>
      <w:tr w:rsidR="00DF3126" w:rsidRPr="00A96387" w14:paraId="04C70F0C" w14:textId="77777777" w:rsidTr="00AE3FEC">
        <w:trPr>
          <w:trHeight w:val="113"/>
        </w:trPr>
        <w:tc>
          <w:tcPr>
            <w:tcW w:w="8075" w:type="dxa"/>
          </w:tcPr>
          <w:p w14:paraId="5D4430C1" w14:textId="77777777" w:rsidR="00274F5F" w:rsidRDefault="00274F5F" w:rsidP="00274F5F">
            <w:pPr>
              <w:pStyle w:val="Table-headertext"/>
            </w:pPr>
            <w:r>
              <w:t>Coma.</w:t>
            </w:r>
          </w:p>
          <w:p w14:paraId="1C0F422B" w14:textId="77777777" w:rsidR="00274F5F" w:rsidRDefault="00274F5F" w:rsidP="00274F5F">
            <w:pPr>
              <w:pStyle w:val="Table-headertext"/>
            </w:pPr>
          </w:p>
          <w:p w14:paraId="132CA1E0" w14:textId="0820BCB5" w:rsidR="002D4B90" w:rsidRDefault="00A94108" w:rsidP="002D4B90">
            <w:pPr>
              <w:pStyle w:val="Table-headertext"/>
            </w:pPr>
            <w:r>
              <w:t>Or:</w:t>
            </w:r>
          </w:p>
          <w:p w14:paraId="5B26AC03" w14:textId="77777777" w:rsidR="002D4B90" w:rsidRDefault="002D4B90" w:rsidP="00274F5F">
            <w:pPr>
              <w:pStyle w:val="Table-headertext"/>
            </w:pPr>
          </w:p>
          <w:p w14:paraId="378A8530" w14:textId="7AEFC35C" w:rsidR="00DF3126" w:rsidRPr="00AB15F8" w:rsidRDefault="00274F5F" w:rsidP="00274F5F">
            <w:pPr>
              <w:pStyle w:val="Table-headertext"/>
            </w:pPr>
            <w:r>
              <w:t xml:space="preserve">ASC that </w:t>
            </w:r>
            <w:proofErr w:type="gramStart"/>
            <w:r>
              <w:t>occur</w:t>
            </w:r>
            <w:proofErr w:type="gramEnd"/>
            <w:r>
              <w:t xml:space="preserve"> on most days, do not respond to preventative treatment, and result in a severe risk of harm.</w:t>
            </w:r>
          </w:p>
        </w:tc>
        <w:tc>
          <w:tcPr>
            <w:tcW w:w="1553" w:type="dxa"/>
          </w:tcPr>
          <w:p w14:paraId="58245468" w14:textId="751809EA" w:rsidR="00DF3126" w:rsidRPr="00AB15F8" w:rsidRDefault="00000000" w:rsidP="00DF3126">
            <w:pPr>
              <w:pStyle w:val="Table-headertext"/>
            </w:pPr>
            <w:sdt>
              <w:sdtPr>
                <w:id w:val="-1909763268"/>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w:t>
            </w:r>
            <w:r w:rsidR="00881337">
              <w:t>Priority</w:t>
            </w:r>
          </w:p>
        </w:tc>
      </w:tr>
    </w:tbl>
    <w:p w14:paraId="1C50D8CB" w14:textId="370CF3EB" w:rsidR="002460E2" w:rsidRPr="002460E2" w:rsidRDefault="002460E2" w:rsidP="002460E2">
      <w:pPr>
        <w:pStyle w:val="Paragraphtext"/>
      </w:pPr>
    </w:p>
    <w:p w14:paraId="6499A36F" w14:textId="77777777" w:rsidR="002460E2" w:rsidRPr="002460E2" w:rsidRDefault="002460E2" w:rsidP="00553501">
      <w:pPr>
        <w:pStyle w:val="Heading3"/>
      </w:pPr>
      <w:r w:rsidRPr="002460E2">
        <w:lastRenderedPageBreak/>
        <w:t>12. Other significant care needs to be taken into consideration</w:t>
      </w:r>
    </w:p>
    <w:p w14:paraId="5E6DC9CE" w14:textId="7D07EB60" w:rsidR="002460E2" w:rsidRPr="002460E2" w:rsidRDefault="002460E2" w:rsidP="002460E2">
      <w:pPr>
        <w:pStyle w:val="Paragraphtext"/>
      </w:pPr>
      <w:r w:rsidRPr="002460E2">
        <w:t xml:space="preserve">There may be circumstances, on a case-by-case basis, where an individual may have </w:t>
      </w:r>
      <w:proofErr w:type="gramStart"/>
      <w:r w:rsidRPr="002460E2">
        <w:t>particular needs</w:t>
      </w:r>
      <w:proofErr w:type="gramEnd"/>
      <w:r w:rsidRPr="002460E2">
        <w:t xml:space="preserve"> which do not fall into the care domains described above or cannot be adequately reflected in these domains. If the boxes within each domain that give space for explanatory notes are not sufficient to document all needs, it is the responsibility of the assessors to determine and record the extent and type of these needs here. The severity of this need and its impact on the individual need to be weighted, using the professional judgement of the assessors, in a similar way to the other domains. This weighting also needs to be used in the final decision. It is important that the agreed level is consistent with the levels set out in the other domains. The availability of this domain should not be used to inappropriately affect the overall decision on eligibility.</w:t>
      </w:r>
    </w:p>
    <w:p w14:paraId="34E3C8C4" w14:textId="77777777" w:rsidR="002460E2" w:rsidRPr="002460E2" w:rsidRDefault="002460E2" w:rsidP="00553501">
      <w:pPr>
        <w:pStyle w:val="Formquestion"/>
      </w:pPr>
      <w:r w:rsidRPr="002460E2">
        <w:t xml:space="preserve">Enter below a brief description of the actual needs of the individual </w:t>
      </w:r>
    </w:p>
    <w:p w14:paraId="47324851" w14:textId="32D896DB" w:rsidR="002460E2" w:rsidRDefault="002460E2" w:rsidP="002460E2">
      <w:pPr>
        <w:pStyle w:val="Paragraphtext"/>
      </w:pPr>
      <w:r w:rsidRPr="002460E2">
        <w:t>Provide the evidence why the level of need has been chosen (referring to appropriate risk assessments), and referring to the frequency and intensity of need, unpredictability, deterioration and any instability.</w:t>
      </w:r>
    </w:p>
    <w:p w14:paraId="0F1DCA89" w14:textId="77777777" w:rsidR="00EC3947" w:rsidRDefault="00EC3947" w:rsidP="00EC3947">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6E765BED" w14:textId="77777777" w:rsidTr="00347ED0">
        <w:tc>
          <w:tcPr>
            <w:tcW w:w="9628" w:type="dxa"/>
          </w:tcPr>
          <w:p w14:paraId="2B12AC9B" w14:textId="77777777" w:rsidR="00347ED0" w:rsidRDefault="00347ED0" w:rsidP="00EC3947">
            <w:pPr>
              <w:pStyle w:val="Paragraphtext"/>
            </w:pPr>
          </w:p>
          <w:p w14:paraId="401B7B5E" w14:textId="77777777" w:rsidR="00347ED0" w:rsidRDefault="00347ED0" w:rsidP="00EC3947">
            <w:pPr>
              <w:pStyle w:val="Paragraphtext"/>
            </w:pPr>
          </w:p>
          <w:p w14:paraId="3199A5B2" w14:textId="77777777" w:rsidR="00347ED0" w:rsidRDefault="00347ED0" w:rsidP="00EC3947">
            <w:pPr>
              <w:pStyle w:val="Paragraphtext"/>
            </w:pPr>
          </w:p>
        </w:tc>
      </w:tr>
    </w:tbl>
    <w:p w14:paraId="5328E04E" w14:textId="5EE9F649" w:rsidR="002460E2" w:rsidRPr="002460E2" w:rsidRDefault="00347ED0" w:rsidP="00553501">
      <w:pPr>
        <w:pStyle w:val="Formquestion"/>
      </w:pPr>
      <w:r>
        <w:br/>
      </w:r>
      <w:r w:rsidR="002460E2" w:rsidRPr="002460E2">
        <w:t>Select level of need for ‘Other significant care needs to be taken into consideration’</w:t>
      </w:r>
    </w:p>
    <w:tbl>
      <w:tblPr>
        <w:tblStyle w:val="DHSCtable"/>
        <w:tblW w:w="0" w:type="auto"/>
        <w:tblLook w:val="04A0" w:firstRow="1" w:lastRow="0" w:firstColumn="1" w:lastColumn="0" w:noHBand="0" w:noVBand="1"/>
      </w:tblPr>
      <w:tblGrid>
        <w:gridCol w:w="8075"/>
        <w:gridCol w:w="1553"/>
      </w:tblGrid>
      <w:tr w:rsidR="001C063C" w:rsidRPr="000A3EAD" w14:paraId="6742B0AF" w14:textId="77777777" w:rsidTr="00AE3FEC">
        <w:trPr>
          <w:cnfStyle w:val="100000000000" w:firstRow="1" w:lastRow="0" w:firstColumn="0" w:lastColumn="0" w:oddVBand="0" w:evenVBand="0" w:oddHBand="0" w:evenHBand="0" w:firstRowFirstColumn="0" w:firstRowLastColumn="0" w:lastRowFirstColumn="0" w:lastRowLastColumn="0"/>
          <w:trHeight w:val="113"/>
        </w:trPr>
        <w:tc>
          <w:tcPr>
            <w:tcW w:w="8075" w:type="dxa"/>
          </w:tcPr>
          <w:p w14:paraId="0CC0FE89" w14:textId="77777777" w:rsidR="001C063C" w:rsidRPr="003E1D96" w:rsidRDefault="001C063C" w:rsidP="00E770E4">
            <w:pPr>
              <w:pStyle w:val="Table-headertext"/>
            </w:pPr>
            <w:r w:rsidRPr="00503FD3">
              <w:t>Description</w:t>
            </w:r>
          </w:p>
        </w:tc>
        <w:tc>
          <w:tcPr>
            <w:tcW w:w="1553" w:type="dxa"/>
          </w:tcPr>
          <w:p w14:paraId="62F189DC" w14:textId="77777777" w:rsidR="001C063C" w:rsidRPr="003E1D96" w:rsidRDefault="001C063C" w:rsidP="00E770E4">
            <w:pPr>
              <w:pStyle w:val="Table-headertext"/>
            </w:pPr>
            <w:r w:rsidRPr="00503FD3">
              <w:t>Level of need</w:t>
            </w:r>
          </w:p>
        </w:tc>
      </w:tr>
      <w:tr w:rsidR="00DF3126" w:rsidRPr="00A96387" w14:paraId="6D2CE6BA" w14:textId="77777777" w:rsidTr="00AE3FEC">
        <w:trPr>
          <w:trHeight w:val="113"/>
        </w:trPr>
        <w:tc>
          <w:tcPr>
            <w:tcW w:w="8075" w:type="dxa"/>
          </w:tcPr>
          <w:p w14:paraId="2F9CEE92" w14:textId="77777777" w:rsidR="00DF3126" w:rsidRPr="003E1D96" w:rsidRDefault="00DF3126" w:rsidP="00DF3126">
            <w:pPr>
              <w:pStyle w:val="Table-headertext"/>
            </w:pPr>
          </w:p>
        </w:tc>
        <w:tc>
          <w:tcPr>
            <w:tcW w:w="1553" w:type="dxa"/>
          </w:tcPr>
          <w:p w14:paraId="32792929" w14:textId="7261E77C" w:rsidR="00DF3126" w:rsidRPr="00503FD3" w:rsidRDefault="00000000" w:rsidP="00DF3126">
            <w:pPr>
              <w:pStyle w:val="Table-headertext"/>
            </w:pPr>
            <w:sdt>
              <w:sdtPr>
                <w:id w:val="-114673894"/>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Low</w:t>
            </w:r>
          </w:p>
        </w:tc>
      </w:tr>
      <w:tr w:rsidR="00DF3126" w:rsidRPr="00A96387" w14:paraId="11DED634" w14:textId="77777777" w:rsidTr="00AE3FEC">
        <w:trPr>
          <w:trHeight w:val="113"/>
        </w:trPr>
        <w:tc>
          <w:tcPr>
            <w:tcW w:w="8075" w:type="dxa"/>
          </w:tcPr>
          <w:p w14:paraId="6E9C6FCB" w14:textId="77777777" w:rsidR="00DF3126" w:rsidRPr="003E1D96" w:rsidRDefault="00DF3126" w:rsidP="00DF3126">
            <w:pPr>
              <w:pStyle w:val="Table-headertext"/>
            </w:pPr>
          </w:p>
        </w:tc>
        <w:tc>
          <w:tcPr>
            <w:tcW w:w="1553" w:type="dxa"/>
          </w:tcPr>
          <w:p w14:paraId="0279B344" w14:textId="13D217B0" w:rsidR="00DF3126" w:rsidRPr="003E1D96" w:rsidRDefault="00000000" w:rsidP="00DF3126">
            <w:pPr>
              <w:pStyle w:val="Table-headertext"/>
            </w:pPr>
            <w:sdt>
              <w:sdtPr>
                <w:id w:val="935330756"/>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Moderate</w:t>
            </w:r>
          </w:p>
        </w:tc>
      </w:tr>
      <w:tr w:rsidR="00DF3126" w:rsidRPr="00A96387" w14:paraId="3E288305" w14:textId="77777777" w:rsidTr="00AE3FEC">
        <w:trPr>
          <w:trHeight w:val="113"/>
        </w:trPr>
        <w:tc>
          <w:tcPr>
            <w:tcW w:w="8075" w:type="dxa"/>
          </w:tcPr>
          <w:p w14:paraId="2CCC3999" w14:textId="77777777" w:rsidR="00DF3126" w:rsidRPr="00AB15F8" w:rsidRDefault="00DF3126" w:rsidP="00DF3126">
            <w:pPr>
              <w:pStyle w:val="Table-headertext"/>
            </w:pPr>
          </w:p>
        </w:tc>
        <w:tc>
          <w:tcPr>
            <w:tcW w:w="1553" w:type="dxa"/>
          </w:tcPr>
          <w:p w14:paraId="31CA6F9C" w14:textId="1BE129B9" w:rsidR="00DF3126" w:rsidRPr="00AB15F8" w:rsidRDefault="00000000" w:rsidP="00DF3126">
            <w:pPr>
              <w:pStyle w:val="Table-headertext"/>
            </w:pPr>
            <w:sdt>
              <w:sdtPr>
                <w:id w:val="-963658160"/>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High</w:t>
            </w:r>
          </w:p>
        </w:tc>
      </w:tr>
      <w:tr w:rsidR="00DF3126" w:rsidRPr="00A96387" w14:paraId="34C37AC6" w14:textId="77777777" w:rsidTr="00AE3FEC">
        <w:trPr>
          <w:trHeight w:val="113"/>
        </w:trPr>
        <w:tc>
          <w:tcPr>
            <w:tcW w:w="8075" w:type="dxa"/>
          </w:tcPr>
          <w:p w14:paraId="33373E5E" w14:textId="77777777" w:rsidR="00DF3126" w:rsidRPr="00AB15F8" w:rsidRDefault="00DF3126" w:rsidP="00DF3126">
            <w:pPr>
              <w:pStyle w:val="Table-headertext"/>
            </w:pPr>
          </w:p>
        </w:tc>
        <w:tc>
          <w:tcPr>
            <w:tcW w:w="1553" w:type="dxa"/>
          </w:tcPr>
          <w:p w14:paraId="69607709" w14:textId="2F14B670" w:rsidR="00DF3126" w:rsidRPr="00AB15F8" w:rsidRDefault="00000000" w:rsidP="00DF3126">
            <w:pPr>
              <w:pStyle w:val="Table-headertext"/>
            </w:pPr>
            <w:sdt>
              <w:sdtPr>
                <w:id w:val="1808429684"/>
                <w14:checkbox>
                  <w14:checked w14:val="0"/>
                  <w14:checkedState w14:val="2612" w14:font="MS Gothic"/>
                  <w14:uncheckedState w14:val="2610" w14:font="MS Gothic"/>
                </w14:checkbox>
              </w:sdtPr>
              <w:sdtContent>
                <w:r w:rsidR="00DF3126" w:rsidRPr="00503FD3">
                  <w:rPr>
                    <w:rFonts w:ascii="Segoe UI Symbol" w:hAnsi="Segoe UI Symbol" w:cs="Segoe UI Symbol"/>
                  </w:rPr>
                  <w:t>☐</w:t>
                </w:r>
              </w:sdtContent>
            </w:sdt>
            <w:r w:rsidR="00DF3126" w:rsidRPr="00503FD3">
              <w:t xml:space="preserve"> Severe</w:t>
            </w:r>
          </w:p>
        </w:tc>
      </w:tr>
    </w:tbl>
    <w:p w14:paraId="6231E082" w14:textId="77777777" w:rsidR="002460E2" w:rsidRDefault="002460E2" w:rsidP="002460E2">
      <w:pPr>
        <w:pStyle w:val="Paragraphtext"/>
      </w:pPr>
    </w:p>
    <w:p w14:paraId="5ED9A619" w14:textId="77777777" w:rsidR="00DD62F8" w:rsidRPr="002460E2" w:rsidRDefault="00DD62F8" w:rsidP="002460E2">
      <w:pPr>
        <w:pStyle w:val="Paragraphtext"/>
      </w:pPr>
    </w:p>
    <w:p w14:paraId="431CA5E8" w14:textId="77777777" w:rsidR="002460E2" w:rsidRPr="002460E2" w:rsidRDefault="002460E2" w:rsidP="00553501">
      <w:pPr>
        <w:pStyle w:val="Heading2"/>
      </w:pPr>
      <w:bookmarkStart w:id="5" w:name="_Toc232491389"/>
      <w:r w:rsidRPr="002460E2">
        <w:lastRenderedPageBreak/>
        <w:t>Section 5: assessed levels of need</w:t>
      </w:r>
      <w:bookmarkEnd w:id="5"/>
    </w:p>
    <w:p w14:paraId="7F7985EC" w14:textId="664F8E41" w:rsidR="002460E2" w:rsidRPr="002460E2" w:rsidRDefault="002460E2" w:rsidP="002460E2">
      <w:pPr>
        <w:pStyle w:val="Paragraphtext"/>
      </w:pPr>
      <w:r w:rsidRPr="002460E2">
        <w:t>Refer to the DST guidance.</w:t>
      </w:r>
    </w:p>
    <w:p w14:paraId="04B8B79C" w14:textId="318482D4" w:rsidR="005F488E" w:rsidRDefault="002460E2" w:rsidP="008C02AB">
      <w:pPr>
        <w:pStyle w:val="Formquestion"/>
      </w:pPr>
      <w:r w:rsidRPr="002460E2">
        <w:t xml:space="preserve">Select the assessed level of need for each care domain </w:t>
      </w:r>
      <w:r w:rsidR="005F488E" w:rsidRPr="002460E2">
        <w:t>and include total score at the bottom of each column</w:t>
      </w:r>
    </w:p>
    <w:p w14:paraId="2CD9BD8B" w14:textId="61A27C39" w:rsidR="00616AA5" w:rsidRDefault="002460E2" w:rsidP="005F488E">
      <w:pPr>
        <w:pStyle w:val="Paragraphtext"/>
      </w:pPr>
      <w:r w:rsidRPr="002460E2">
        <w:t xml:space="preserve">(N </w:t>
      </w:r>
      <w:r w:rsidR="00831635">
        <w:t>-</w:t>
      </w:r>
      <w:r w:rsidRPr="002460E2">
        <w:t xml:space="preserve"> no needs, L </w:t>
      </w:r>
      <w:r w:rsidR="00831635">
        <w:t>-</w:t>
      </w:r>
      <w:r w:rsidRPr="002460E2">
        <w:t xml:space="preserve"> low, M </w:t>
      </w:r>
      <w:r w:rsidR="00831635">
        <w:t>-</w:t>
      </w:r>
      <w:r w:rsidRPr="002460E2">
        <w:t xml:space="preserve"> medium, H </w:t>
      </w:r>
      <w:r w:rsidR="00831635">
        <w:t>-</w:t>
      </w:r>
      <w:r w:rsidRPr="002460E2">
        <w:t xml:space="preserve"> high, S </w:t>
      </w:r>
      <w:r w:rsidR="00831635">
        <w:t>-</w:t>
      </w:r>
      <w:r w:rsidRPr="002460E2">
        <w:t xml:space="preserve"> severe, P </w:t>
      </w:r>
      <w:r w:rsidR="00831635">
        <w:t>-</w:t>
      </w:r>
      <w:r w:rsidRPr="002460E2">
        <w:t xml:space="preserve"> priority) </w:t>
      </w:r>
    </w:p>
    <w:tbl>
      <w:tblPr>
        <w:tblStyle w:val="DHSCtable"/>
        <w:tblW w:w="5000" w:type="pct"/>
        <w:tblLook w:val="04A0" w:firstRow="1" w:lastRow="0" w:firstColumn="1" w:lastColumn="0" w:noHBand="0" w:noVBand="1"/>
      </w:tblPr>
      <w:tblGrid>
        <w:gridCol w:w="2254"/>
        <w:gridCol w:w="1252"/>
        <w:gridCol w:w="1252"/>
        <w:gridCol w:w="1213"/>
        <w:gridCol w:w="1221"/>
        <w:gridCol w:w="1219"/>
        <w:gridCol w:w="1217"/>
      </w:tblGrid>
      <w:tr w:rsidR="00321B6F" w:rsidRPr="000A3EAD" w14:paraId="18CE6F0A" w14:textId="77777777" w:rsidTr="00AE3FEC">
        <w:trPr>
          <w:cnfStyle w:val="100000000000" w:firstRow="1" w:lastRow="0" w:firstColumn="0" w:lastColumn="0" w:oddVBand="0" w:evenVBand="0" w:oddHBand="0" w:evenHBand="0" w:firstRowFirstColumn="0" w:firstRowLastColumn="0" w:lastRowFirstColumn="0" w:lastRowLastColumn="0"/>
          <w:trHeight w:val="319"/>
        </w:trPr>
        <w:tc>
          <w:tcPr>
            <w:tcW w:w="1171" w:type="pct"/>
          </w:tcPr>
          <w:p w14:paraId="6C366191" w14:textId="0C8EC862" w:rsidR="00321B6F" w:rsidRPr="003E1D96" w:rsidRDefault="00321B6F" w:rsidP="00321B6F">
            <w:pPr>
              <w:pStyle w:val="Table-headertext"/>
            </w:pPr>
            <w:r>
              <w:t>Care domain</w:t>
            </w:r>
          </w:p>
        </w:tc>
        <w:tc>
          <w:tcPr>
            <w:tcW w:w="650" w:type="pct"/>
          </w:tcPr>
          <w:p w14:paraId="384628EB" w14:textId="3DC1ACC6" w:rsidR="00321B6F" w:rsidRPr="003E1D96" w:rsidRDefault="00321B6F" w:rsidP="00321B6F">
            <w:pPr>
              <w:pStyle w:val="Table-headertext"/>
              <w:jc w:val="center"/>
            </w:pPr>
            <w:r>
              <w:t>P</w:t>
            </w:r>
          </w:p>
        </w:tc>
        <w:tc>
          <w:tcPr>
            <w:tcW w:w="650" w:type="pct"/>
          </w:tcPr>
          <w:p w14:paraId="769CA220" w14:textId="4A0DED8A" w:rsidR="00321B6F" w:rsidRPr="003E1D96" w:rsidRDefault="00321B6F" w:rsidP="00321B6F">
            <w:pPr>
              <w:pStyle w:val="Table-headertext"/>
              <w:jc w:val="center"/>
            </w:pPr>
            <w:r>
              <w:t>S</w:t>
            </w:r>
          </w:p>
        </w:tc>
        <w:tc>
          <w:tcPr>
            <w:tcW w:w="630" w:type="pct"/>
          </w:tcPr>
          <w:p w14:paraId="72048EE6" w14:textId="135E9729" w:rsidR="00321B6F" w:rsidRPr="003E1D96" w:rsidRDefault="00321B6F" w:rsidP="00321B6F">
            <w:pPr>
              <w:pStyle w:val="Table-headertext"/>
              <w:jc w:val="center"/>
            </w:pPr>
            <w:r>
              <w:t>H</w:t>
            </w:r>
          </w:p>
        </w:tc>
        <w:tc>
          <w:tcPr>
            <w:tcW w:w="634" w:type="pct"/>
          </w:tcPr>
          <w:p w14:paraId="0B4E70CE" w14:textId="2ED9B312" w:rsidR="00321B6F" w:rsidRPr="003E1D96" w:rsidRDefault="00321B6F" w:rsidP="00321B6F">
            <w:pPr>
              <w:pStyle w:val="Table-headertext"/>
              <w:jc w:val="center"/>
            </w:pPr>
            <w:r>
              <w:t>M</w:t>
            </w:r>
          </w:p>
        </w:tc>
        <w:tc>
          <w:tcPr>
            <w:tcW w:w="633" w:type="pct"/>
          </w:tcPr>
          <w:p w14:paraId="1F98C1AC" w14:textId="70B795B3" w:rsidR="00321B6F" w:rsidRPr="003E1D96" w:rsidRDefault="00321B6F" w:rsidP="00321B6F">
            <w:pPr>
              <w:pStyle w:val="Table-headertext"/>
              <w:jc w:val="center"/>
            </w:pPr>
            <w:r>
              <w:t>L</w:t>
            </w:r>
          </w:p>
        </w:tc>
        <w:tc>
          <w:tcPr>
            <w:tcW w:w="632" w:type="pct"/>
          </w:tcPr>
          <w:p w14:paraId="7D49F1CE" w14:textId="4DF6DDE7" w:rsidR="00321B6F" w:rsidRPr="003E1D96" w:rsidRDefault="00321B6F" w:rsidP="00321B6F">
            <w:pPr>
              <w:pStyle w:val="Table-headertext"/>
              <w:jc w:val="center"/>
            </w:pPr>
            <w:r>
              <w:t>N</w:t>
            </w:r>
          </w:p>
        </w:tc>
      </w:tr>
      <w:tr w:rsidR="000B0C0B" w:rsidRPr="00A96387" w14:paraId="0D0E19CD" w14:textId="77777777" w:rsidTr="00AE3FEC">
        <w:trPr>
          <w:trHeight w:val="319"/>
        </w:trPr>
        <w:tc>
          <w:tcPr>
            <w:tcW w:w="1171" w:type="pct"/>
          </w:tcPr>
          <w:p w14:paraId="42868835" w14:textId="731045B2" w:rsidR="000B0C0B" w:rsidRPr="003E1D96" w:rsidRDefault="000B0C0B" w:rsidP="000B0C0B">
            <w:pPr>
              <w:pStyle w:val="Table-headertext"/>
            </w:pPr>
            <w:r w:rsidRPr="009803C6">
              <w:t>Breathing</w:t>
            </w:r>
          </w:p>
        </w:tc>
        <w:tc>
          <w:tcPr>
            <w:tcW w:w="650" w:type="pct"/>
          </w:tcPr>
          <w:p w14:paraId="1EA947F6" w14:textId="7C512B41" w:rsidR="000B0C0B" w:rsidRPr="00C336EE" w:rsidRDefault="00000000" w:rsidP="000B0C0B">
            <w:pPr>
              <w:pStyle w:val="Table-headertext"/>
              <w:jc w:val="center"/>
            </w:pPr>
            <w:sdt>
              <w:sdtPr>
                <w:id w:val="1282460529"/>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50" w:type="pct"/>
          </w:tcPr>
          <w:p w14:paraId="5F3A5878" w14:textId="240480DD" w:rsidR="000B0C0B" w:rsidRPr="00C336EE" w:rsidRDefault="00000000" w:rsidP="000B0C0B">
            <w:pPr>
              <w:pStyle w:val="Table-headertext"/>
              <w:jc w:val="center"/>
            </w:pPr>
            <w:sdt>
              <w:sdtPr>
                <w:id w:val="495840916"/>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0" w:type="pct"/>
          </w:tcPr>
          <w:p w14:paraId="5C60E4F5" w14:textId="20CF12DC" w:rsidR="000B0C0B" w:rsidRPr="00C336EE" w:rsidRDefault="00000000" w:rsidP="000B0C0B">
            <w:pPr>
              <w:pStyle w:val="Table-headertext"/>
              <w:jc w:val="center"/>
            </w:pPr>
            <w:sdt>
              <w:sdtPr>
                <w:id w:val="41882792"/>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4" w:type="pct"/>
          </w:tcPr>
          <w:p w14:paraId="1122E03C" w14:textId="52FFDB35" w:rsidR="000B0C0B" w:rsidRPr="00C336EE" w:rsidRDefault="00000000" w:rsidP="000B0C0B">
            <w:pPr>
              <w:pStyle w:val="Table-headertext"/>
              <w:jc w:val="center"/>
            </w:pPr>
            <w:sdt>
              <w:sdtPr>
                <w:id w:val="-1092076682"/>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3" w:type="pct"/>
          </w:tcPr>
          <w:p w14:paraId="5C545E67" w14:textId="7F883766" w:rsidR="000B0C0B" w:rsidRPr="00C336EE" w:rsidRDefault="00000000" w:rsidP="000B0C0B">
            <w:pPr>
              <w:pStyle w:val="Table-headertext"/>
              <w:jc w:val="center"/>
            </w:pPr>
            <w:sdt>
              <w:sdtPr>
                <w:id w:val="1730645448"/>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2" w:type="pct"/>
          </w:tcPr>
          <w:p w14:paraId="3E242E39" w14:textId="64485822" w:rsidR="000B0C0B" w:rsidRPr="003E1D96" w:rsidRDefault="00000000" w:rsidP="000B0C0B">
            <w:pPr>
              <w:pStyle w:val="Table-headertext"/>
              <w:jc w:val="center"/>
            </w:pPr>
            <w:sdt>
              <w:sdtPr>
                <w:id w:val="-2110196627"/>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r>
      <w:tr w:rsidR="000B0C0B" w:rsidRPr="00A96387" w14:paraId="6C99FE61" w14:textId="77777777" w:rsidTr="00AE3FEC">
        <w:trPr>
          <w:trHeight w:val="319"/>
        </w:trPr>
        <w:tc>
          <w:tcPr>
            <w:tcW w:w="1171" w:type="pct"/>
          </w:tcPr>
          <w:p w14:paraId="71007FD2" w14:textId="0E1D34C7" w:rsidR="000B0C0B" w:rsidRPr="003E1D96" w:rsidRDefault="000B0C0B" w:rsidP="000B0C0B">
            <w:pPr>
              <w:pStyle w:val="Table-headertext"/>
            </w:pPr>
            <w:r w:rsidRPr="009803C6">
              <w:t>Nutrition - food and drink</w:t>
            </w:r>
          </w:p>
        </w:tc>
        <w:tc>
          <w:tcPr>
            <w:tcW w:w="650" w:type="pct"/>
          </w:tcPr>
          <w:p w14:paraId="6CABD92E" w14:textId="366C7B82" w:rsidR="000B0C0B" w:rsidRPr="00C336EE" w:rsidRDefault="000B0C0B" w:rsidP="000B0C0B">
            <w:pPr>
              <w:pStyle w:val="Table-headertext"/>
            </w:pPr>
            <w:r>
              <w:t>Not applicable</w:t>
            </w:r>
          </w:p>
        </w:tc>
        <w:tc>
          <w:tcPr>
            <w:tcW w:w="650" w:type="pct"/>
          </w:tcPr>
          <w:p w14:paraId="17B7B964" w14:textId="4BD22617" w:rsidR="000B0C0B" w:rsidRPr="00C336EE" w:rsidRDefault="00000000" w:rsidP="000B0C0B">
            <w:pPr>
              <w:pStyle w:val="Table-headertext"/>
              <w:jc w:val="center"/>
            </w:pPr>
            <w:sdt>
              <w:sdtPr>
                <w:id w:val="-827972580"/>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0" w:type="pct"/>
          </w:tcPr>
          <w:p w14:paraId="7E4FF895" w14:textId="72F00168" w:rsidR="000B0C0B" w:rsidRPr="00C336EE" w:rsidRDefault="00000000" w:rsidP="000B0C0B">
            <w:pPr>
              <w:pStyle w:val="Table-headertext"/>
              <w:jc w:val="center"/>
            </w:pPr>
            <w:sdt>
              <w:sdtPr>
                <w:id w:val="-1723971364"/>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4" w:type="pct"/>
          </w:tcPr>
          <w:p w14:paraId="6DBCB3BC" w14:textId="5D70E6DE" w:rsidR="000B0C0B" w:rsidRPr="00C336EE" w:rsidRDefault="00000000" w:rsidP="000B0C0B">
            <w:pPr>
              <w:pStyle w:val="Table-headertext"/>
              <w:jc w:val="center"/>
            </w:pPr>
            <w:sdt>
              <w:sdtPr>
                <w:id w:val="1886903588"/>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3" w:type="pct"/>
          </w:tcPr>
          <w:p w14:paraId="2FA47996" w14:textId="2506463D" w:rsidR="000B0C0B" w:rsidRPr="00C336EE" w:rsidRDefault="00000000" w:rsidP="000B0C0B">
            <w:pPr>
              <w:pStyle w:val="Table-headertext"/>
              <w:jc w:val="center"/>
            </w:pPr>
            <w:sdt>
              <w:sdtPr>
                <w:id w:val="622349294"/>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2" w:type="pct"/>
          </w:tcPr>
          <w:p w14:paraId="3B349DE4" w14:textId="21312681" w:rsidR="000B0C0B" w:rsidRPr="00503FD3" w:rsidRDefault="00000000" w:rsidP="000B0C0B">
            <w:pPr>
              <w:pStyle w:val="Table-headertext"/>
              <w:jc w:val="center"/>
            </w:pPr>
            <w:sdt>
              <w:sdtPr>
                <w:id w:val="1070549997"/>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r>
      <w:tr w:rsidR="000B0C0B" w:rsidRPr="00A96387" w14:paraId="7703EE50" w14:textId="77777777" w:rsidTr="00AE3FEC">
        <w:trPr>
          <w:trHeight w:val="319"/>
        </w:trPr>
        <w:tc>
          <w:tcPr>
            <w:tcW w:w="1171" w:type="pct"/>
          </w:tcPr>
          <w:p w14:paraId="6AC0C52C" w14:textId="4DE09C1E" w:rsidR="000B0C0B" w:rsidRPr="003E1D96" w:rsidRDefault="000B0C0B" w:rsidP="000B0C0B">
            <w:pPr>
              <w:pStyle w:val="Table-headertext"/>
            </w:pPr>
            <w:r w:rsidRPr="009803C6">
              <w:t>Continence</w:t>
            </w:r>
          </w:p>
        </w:tc>
        <w:tc>
          <w:tcPr>
            <w:tcW w:w="650" w:type="pct"/>
          </w:tcPr>
          <w:p w14:paraId="67C7EA39" w14:textId="7403A3A8" w:rsidR="000B0C0B" w:rsidRPr="00C336EE" w:rsidRDefault="000B0C0B" w:rsidP="000B0C0B">
            <w:pPr>
              <w:pStyle w:val="Table-headertext"/>
            </w:pPr>
            <w:r>
              <w:t>Not applicable</w:t>
            </w:r>
          </w:p>
        </w:tc>
        <w:tc>
          <w:tcPr>
            <w:tcW w:w="650" w:type="pct"/>
          </w:tcPr>
          <w:p w14:paraId="7B716F29" w14:textId="4EE160FA" w:rsidR="000B0C0B" w:rsidRPr="00C336EE" w:rsidRDefault="000B0C0B" w:rsidP="000B0C0B">
            <w:pPr>
              <w:pStyle w:val="Table-headertext"/>
            </w:pPr>
            <w:r>
              <w:t>Not applicable</w:t>
            </w:r>
          </w:p>
        </w:tc>
        <w:tc>
          <w:tcPr>
            <w:tcW w:w="630" w:type="pct"/>
          </w:tcPr>
          <w:p w14:paraId="49C26BA9" w14:textId="6EEE8E4B" w:rsidR="000B0C0B" w:rsidRPr="00C336EE" w:rsidRDefault="00000000" w:rsidP="000B0C0B">
            <w:pPr>
              <w:pStyle w:val="Table-headertext"/>
              <w:jc w:val="center"/>
            </w:pPr>
            <w:sdt>
              <w:sdtPr>
                <w:id w:val="-649359882"/>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4" w:type="pct"/>
          </w:tcPr>
          <w:p w14:paraId="34E255EF" w14:textId="363A8A29" w:rsidR="000B0C0B" w:rsidRPr="00C336EE" w:rsidRDefault="00000000" w:rsidP="000B0C0B">
            <w:pPr>
              <w:pStyle w:val="Table-headertext"/>
              <w:jc w:val="center"/>
            </w:pPr>
            <w:sdt>
              <w:sdtPr>
                <w:id w:val="1749841239"/>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3" w:type="pct"/>
          </w:tcPr>
          <w:p w14:paraId="6F1386E7" w14:textId="02C15350" w:rsidR="000B0C0B" w:rsidRPr="00C336EE" w:rsidRDefault="00000000" w:rsidP="000B0C0B">
            <w:pPr>
              <w:pStyle w:val="Table-headertext"/>
              <w:jc w:val="center"/>
            </w:pPr>
            <w:sdt>
              <w:sdtPr>
                <w:id w:val="-513615974"/>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2" w:type="pct"/>
          </w:tcPr>
          <w:p w14:paraId="00592598" w14:textId="6CA6EDB0" w:rsidR="000B0C0B" w:rsidRPr="003E1D96" w:rsidRDefault="00000000" w:rsidP="000B0C0B">
            <w:pPr>
              <w:pStyle w:val="Table-headertext"/>
              <w:jc w:val="center"/>
            </w:pPr>
            <w:sdt>
              <w:sdtPr>
                <w:id w:val="-2023770291"/>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r>
      <w:tr w:rsidR="000B0C0B" w:rsidRPr="00A96387" w14:paraId="4AB3A44A" w14:textId="77777777" w:rsidTr="00AE3FEC">
        <w:trPr>
          <w:trHeight w:val="319"/>
        </w:trPr>
        <w:tc>
          <w:tcPr>
            <w:tcW w:w="1171" w:type="pct"/>
          </w:tcPr>
          <w:p w14:paraId="6CDA78CF" w14:textId="0C1996CC" w:rsidR="000B0C0B" w:rsidRPr="00AB15F8" w:rsidRDefault="000B0C0B" w:rsidP="000B0C0B">
            <w:pPr>
              <w:pStyle w:val="Table-headertext"/>
            </w:pPr>
            <w:r w:rsidRPr="009803C6">
              <w:t>Skin (including tissue viability)</w:t>
            </w:r>
          </w:p>
        </w:tc>
        <w:tc>
          <w:tcPr>
            <w:tcW w:w="650" w:type="pct"/>
          </w:tcPr>
          <w:p w14:paraId="350B130F" w14:textId="0FABD58D" w:rsidR="000B0C0B" w:rsidRPr="00C336EE" w:rsidRDefault="000B0C0B" w:rsidP="000B0C0B">
            <w:pPr>
              <w:pStyle w:val="Table-headertext"/>
            </w:pPr>
            <w:r>
              <w:t>Not applicable</w:t>
            </w:r>
          </w:p>
        </w:tc>
        <w:tc>
          <w:tcPr>
            <w:tcW w:w="650" w:type="pct"/>
          </w:tcPr>
          <w:p w14:paraId="04E6F50E" w14:textId="4369D020" w:rsidR="000B0C0B" w:rsidRPr="00C336EE" w:rsidRDefault="00000000" w:rsidP="000B0C0B">
            <w:pPr>
              <w:pStyle w:val="Table-headertext"/>
              <w:jc w:val="center"/>
            </w:pPr>
            <w:sdt>
              <w:sdtPr>
                <w:id w:val="-1961943655"/>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0" w:type="pct"/>
          </w:tcPr>
          <w:p w14:paraId="2B53BBF5" w14:textId="47C22539" w:rsidR="000B0C0B" w:rsidRPr="00C336EE" w:rsidRDefault="00000000" w:rsidP="000B0C0B">
            <w:pPr>
              <w:pStyle w:val="Table-headertext"/>
              <w:jc w:val="center"/>
            </w:pPr>
            <w:sdt>
              <w:sdtPr>
                <w:id w:val="-1071423823"/>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4" w:type="pct"/>
          </w:tcPr>
          <w:p w14:paraId="0BB86980" w14:textId="67372541" w:rsidR="000B0C0B" w:rsidRPr="00C336EE" w:rsidRDefault="00000000" w:rsidP="000B0C0B">
            <w:pPr>
              <w:pStyle w:val="Table-headertext"/>
              <w:jc w:val="center"/>
            </w:pPr>
            <w:sdt>
              <w:sdtPr>
                <w:id w:val="-87928170"/>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3" w:type="pct"/>
          </w:tcPr>
          <w:p w14:paraId="12BD0294" w14:textId="2906940E" w:rsidR="000B0C0B" w:rsidRPr="00C336EE" w:rsidRDefault="00000000" w:rsidP="000B0C0B">
            <w:pPr>
              <w:pStyle w:val="Table-headertext"/>
              <w:jc w:val="center"/>
            </w:pPr>
            <w:sdt>
              <w:sdtPr>
                <w:id w:val="-1996793762"/>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2" w:type="pct"/>
          </w:tcPr>
          <w:p w14:paraId="14598E45" w14:textId="2257D209" w:rsidR="000B0C0B" w:rsidRPr="00AB15F8" w:rsidRDefault="00000000" w:rsidP="000B0C0B">
            <w:pPr>
              <w:pStyle w:val="Table-headertext"/>
              <w:jc w:val="center"/>
            </w:pPr>
            <w:sdt>
              <w:sdtPr>
                <w:id w:val="1516108840"/>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r>
      <w:tr w:rsidR="000B0C0B" w:rsidRPr="00A96387" w14:paraId="1C94A075" w14:textId="77777777" w:rsidTr="00AE3FEC">
        <w:trPr>
          <w:trHeight w:val="319"/>
        </w:trPr>
        <w:tc>
          <w:tcPr>
            <w:tcW w:w="1171" w:type="pct"/>
          </w:tcPr>
          <w:p w14:paraId="68B27FB3" w14:textId="031B4DC1" w:rsidR="000B0C0B" w:rsidRPr="00AB15F8" w:rsidRDefault="000B0C0B" w:rsidP="000B0C0B">
            <w:pPr>
              <w:pStyle w:val="Table-headertext"/>
            </w:pPr>
            <w:r w:rsidRPr="009803C6">
              <w:t>Mobility</w:t>
            </w:r>
          </w:p>
        </w:tc>
        <w:tc>
          <w:tcPr>
            <w:tcW w:w="650" w:type="pct"/>
          </w:tcPr>
          <w:p w14:paraId="1BCE5D8D" w14:textId="188E0E64" w:rsidR="000B0C0B" w:rsidRPr="00C336EE" w:rsidRDefault="000B0C0B" w:rsidP="000B0C0B">
            <w:pPr>
              <w:pStyle w:val="Table-headertext"/>
            </w:pPr>
            <w:r>
              <w:t>Not applicable</w:t>
            </w:r>
          </w:p>
        </w:tc>
        <w:tc>
          <w:tcPr>
            <w:tcW w:w="650" w:type="pct"/>
          </w:tcPr>
          <w:p w14:paraId="56E7984D" w14:textId="13C42C4F" w:rsidR="000B0C0B" w:rsidRPr="00C336EE" w:rsidRDefault="00000000" w:rsidP="000B0C0B">
            <w:pPr>
              <w:pStyle w:val="Table-headertext"/>
              <w:jc w:val="center"/>
            </w:pPr>
            <w:sdt>
              <w:sdtPr>
                <w:id w:val="-1835440068"/>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0" w:type="pct"/>
          </w:tcPr>
          <w:p w14:paraId="0DCAB704" w14:textId="101ABA4C" w:rsidR="000B0C0B" w:rsidRPr="00C336EE" w:rsidRDefault="00000000" w:rsidP="000B0C0B">
            <w:pPr>
              <w:pStyle w:val="Table-headertext"/>
              <w:jc w:val="center"/>
            </w:pPr>
            <w:sdt>
              <w:sdtPr>
                <w:id w:val="498001396"/>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4" w:type="pct"/>
          </w:tcPr>
          <w:p w14:paraId="0F68CD45" w14:textId="2D297B6C" w:rsidR="000B0C0B" w:rsidRPr="00C336EE" w:rsidRDefault="00000000" w:rsidP="000B0C0B">
            <w:pPr>
              <w:pStyle w:val="Table-headertext"/>
              <w:jc w:val="center"/>
            </w:pPr>
            <w:sdt>
              <w:sdtPr>
                <w:id w:val="462928736"/>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3" w:type="pct"/>
          </w:tcPr>
          <w:p w14:paraId="2F7841E5" w14:textId="1E300421" w:rsidR="000B0C0B" w:rsidRPr="00C336EE" w:rsidRDefault="00000000" w:rsidP="000B0C0B">
            <w:pPr>
              <w:pStyle w:val="Table-headertext"/>
              <w:jc w:val="center"/>
            </w:pPr>
            <w:sdt>
              <w:sdtPr>
                <w:id w:val="-1174722395"/>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2" w:type="pct"/>
          </w:tcPr>
          <w:p w14:paraId="22D9E78C" w14:textId="3344E98A" w:rsidR="000B0C0B" w:rsidRPr="00AB15F8" w:rsidRDefault="00000000" w:rsidP="000B0C0B">
            <w:pPr>
              <w:pStyle w:val="Table-headertext"/>
              <w:jc w:val="center"/>
            </w:pPr>
            <w:sdt>
              <w:sdtPr>
                <w:id w:val="-1602865823"/>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r>
      <w:tr w:rsidR="000B0C0B" w:rsidRPr="00A96387" w14:paraId="20132D8B" w14:textId="77777777" w:rsidTr="00AE3FEC">
        <w:trPr>
          <w:trHeight w:val="319"/>
        </w:trPr>
        <w:tc>
          <w:tcPr>
            <w:tcW w:w="1171" w:type="pct"/>
          </w:tcPr>
          <w:p w14:paraId="0CDC5DA2" w14:textId="10F604DC" w:rsidR="000B0C0B" w:rsidRPr="00AB15F8" w:rsidRDefault="000B0C0B" w:rsidP="000B0C0B">
            <w:pPr>
              <w:pStyle w:val="Table-headertext"/>
            </w:pPr>
            <w:r w:rsidRPr="009803C6">
              <w:t>Communication</w:t>
            </w:r>
          </w:p>
        </w:tc>
        <w:tc>
          <w:tcPr>
            <w:tcW w:w="650" w:type="pct"/>
          </w:tcPr>
          <w:p w14:paraId="2F7F9688" w14:textId="7F05F220" w:rsidR="000B0C0B" w:rsidRPr="00C336EE" w:rsidRDefault="00C67867" w:rsidP="00C67867">
            <w:pPr>
              <w:pStyle w:val="Table-headertext"/>
            </w:pPr>
            <w:r>
              <w:t>Not applicable</w:t>
            </w:r>
          </w:p>
        </w:tc>
        <w:tc>
          <w:tcPr>
            <w:tcW w:w="650" w:type="pct"/>
          </w:tcPr>
          <w:p w14:paraId="4CBEB37A" w14:textId="082BA8BA" w:rsidR="000B0C0B" w:rsidRPr="00C336EE" w:rsidRDefault="00C67867" w:rsidP="00C67867">
            <w:pPr>
              <w:pStyle w:val="Table-headertext"/>
            </w:pPr>
            <w:r>
              <w:t>Not applicable</w:t>
            </w:r>
          </w:p>
        </w:tc>
        <w:tc>
          <w:tcPr>
            <w:tcW w:w="630" w:type="pct"/>
          </w:tcPr>
          <w:p w14:paraId="4AF82184" w14:textId="43AA5019" w:rsidR="000B0C0B" w:rsidRPr="00C336EE" w:rsidRDefault="00000000" w:rsidP="000B0C0B">
            <w:pPr>
              <w:pStyle w:val="Table-headertext"/>
              <w:jc w:val="center"/>
            </w:pPr>
            <w:sdt>
              <w:sdtPr>
                <w:id w:val="-1169088231"/>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4" w:type="pct"/>
          </w:tcPr>
          <w:p w14:paraId="277DD860" w14:textId="72B8CC9D" w:rsidR="000B0C0B" w:rsidRPr="00C336EE" w:rsidRDefault="00000000" w:rsidP="000B0C0B">
            <w:pPr>
              <w:pStyle w:val="Table-headertext"/>
              <w:jc w:val="center"/>
            </w:pPr>
            <w:sdt>
              <w:sdtPr>
                <w:id w:val="400800548"/>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3" w:type="pct"/>
          </w:tcPr>
          <w:p w14:paraId="5162F3F1" w14:textId="16DA46C6" w:rsidR="000B0C0B" w:rsidRPr="00C336EE" w:rsidRDefault="00000000" w:rsidP="000B0C0B">
            <w:pPr>
              <w:pStyle w:val="Table-headertext"/>
              <w:jc w:val="center"/>
            </w:pPr>
            <w:sdt>
              <w:sdtPr>
                <w:id w:val="-1186138795"/>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c>
          <w:tcPr>
            <w:tcW w:w="632" w:type="pct"/>
          </w:tcPr>
          <w:p w14:paraId="7D00BB02" w14:textId="186CD522" w:rsidR="000B0C0B" w:rsidRPr="00AB15F8" w:rsidRDefault="00000000" w:rsidP="000B0C0B">
            <w:pPr>
              <w:pStyle w:val="Table-headertext"/>
              <w:jc w:val="center"/>
            </w:pPr>
            <w:sdt>
              <w:sdtPr>
                <w:id w:val="462925982"/>
                <w14:checkbox>
                  <w14:checked w14:val="0"/>
                  <w14:checkedState w14:val="2612" w14:font="MS Gothic"/>
                  <w14:uncheckedState w14:val="2610" w14:font="MS Gothic"/>
                </w14:checkbox>
              </w:sdtPr>
              <w:sdtContent>
                <w:r w:rsidR="000B0C0B">
                  <w:rPr>
                    <w:rFonts w:ascii="MS Gothic" w:eastAsia="MS Gothic" w:hAnsi="MS Gothic" w:hint="eastAsia"/>
                  </w:rPr>
                  <w:t>☐</w:t>
                </w:r>
              </w:sdtContent>
            </w:sdt>
          </w:p>
        </w:tc>
      </w:tr>
      <w:tr w:rsidR="00C67867" w:rsidRPr="00A96387" w14:paraId="0444B1A3" w14:textId="77777777" w:rsidTr="00AE3FEC">
        <w:trPr>
          <w:trHeight w:val="319"/>
        </w:trPr>
        <w:tc>
          <w:tcPr>
            <w:tcW w:w="1171" w:type="pct"/>
          </w:tcPr>
          <w:p w14:paraId="09A7E247" w14:textId="719156E5" w:rsidR="00C67867" w:rsidRPr="00AB15F8" w:rsidRDefault="00C67867" w:rsidP="00C67867">
            <w:pPr>
              <w:pStyle w:val="Table-headertext"/>
            </w:pPr>
            <w:r w:rsidRPr="00321B6F">
              <w:t>Psychological and emotional needs</w:t>
            </w:r>
          </w:p>
        </w:tc>
        <w:tc>
          <w:tcPr>
            <w:tcW w:w="650" w:type="pct"/>
          </w:tcPr>
          <w:p w14:paraId="08A08581" w14:textId="2B510478" w:rsidR="00C67867" w:rsidRPr="00C336EE" w:rsidRDefault="00C67867" w:rsidP="00C67867">
            <w:pPr>
              <w:pStyle w:val="Table-headertext"/>
            </w:pPr>
            <w:r>
              <w:t>Not applicable</w:t>
            </w:r>
          </w:p>
        </w:tc>
        <w:tc>
          <w:tcPr>
            <w:tcW w:w="650" w:type="pct"/>
          </w:tcPr>
          <w:p w14:paraId="112E52D3" w14:textId="5B4C9BBA" w:rsidR="00C67867" w:rsidRPr="00C336EE" w:rsidRDefault="00C67867" w:rsidP="00C67867">
            <w:pPr>
              <w:pStyle w:val="Table-headertext"/>
            </w:pPr>
            <w:r>
              <w:t>Not applicable</w:t>
            </w:r>
          </w:p>
        </w:tc>
        <w:tc>
          <w:tcPr>
            <w:tcW w:w="630" w:type="pct"/>
          </w:tcPr>
          <w:p w14:paraId="392C1B88" w14:textId="29F8A9A7" w:rsidR="00C67867" w:rsidRPr="00C336EE" w:rsidRDefault="00000000" w:rsidP="00C67867">
            <w:pPr>
              <w:pStyle w:val="Table-headertext"/>
              <w:jc w:val="center"/>
            </w:pPr>
            <w:sdt>
              <w:sdtPr>
                <w:id w:val="459699686"/>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4" w:type="pct"/>
          </w:tcPr>
          <w:p w14:paraId="6C28F0B1" w14:textId="376C3AAB" w:rsidR="00C67867" w:rsidRPr="00C336EE" w:rsidRDefault="00000000" w:rsidP="00C67867">
            <w:pPr>
              <w:pStyle w:val="Table-headertext"/>
              <w:jc w:val="center"/>
            </w:pPr>
            <w:sdt>
              <w:sdtPr>
                <w:id w:val="1311598698"/>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3" w:type="pct"/>
          </w:tcPr>
          <w:p w14:paraId="79A6B0A8" w14:textId="5AEAFC35" w:rsidR="00C67867" w:rsidRPr="00C336EE" w:rsidRDefault="00000000" w:rsidP="00C67867">
            <w:pPr>
              <w:pStyle w:val="Table-headertext"/>
              <w:jc w:val="center"/>
            </w:pPr>
            <w:sdt>
              <w:sdtPr>
                <w:id w:val="323711180"/>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2" w:type="pct"/>
          </w:tcPr>
          <w:p w14:paraId="0AD40EB3" w14:textId="6C3D4F04" w:rsidR="00C67867" w:rsidRPr="00C336EE" w:rsidRDefault="00000000" w:rsidP="00C67867">
            <w:pPr>
              <w:pStyle w:val="Table-headertext"/>
              <w:jc w:val="center"/>
            </w:pPr>
            <w:sdt>
              <w:sdtPr>
                <w:id w:val="-1360196665"/>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r>
      <w:tr w:rsidR="00C67867" w:rsidRPr="00A96387" w14:paraId="5F6C2C8A" w14:textId="77777777" w:rsidTr="00AE3FEC">
        <w:trPr>
          <w:trHeight w:val="319"/>
        </w:trPr>
        <w:tc>
          <w:tcPr>
            <w:tcW w:w="1171" w:type="pct"/>
          </w:tcPr>
          <w:p w14:paraId="5A5F6E10" w14:textId="1860A020" w:rsidR="00C67867" w:rsidRPr="00AB15F8" w:rsidRDefault="00C67867" w:rsidP="00C67867">
            <w:pPr>
              <w:pStyle w:val="Table-headertext"/>
            </w:pPr>
            <w:r w:rsidRPr="00321B6F">
              <w:t>Cognition</w:t>
            </w:r>
          </w:p>
        </w:tc>
        <w:tc>
          <w:tcPr>
            <w:tcW w:w="650" w:type="pct"/>
          </w:tcPr>
          <w:p w14:paraId="1A0E5054" w14:textId="07EE2F37" w:rsidR="00C67867" w:rsidRPr="00C336EE" w:rsidRDefault="00C67867" w:rsidP="00C67867">
            <w:pPr>
              <w:pStyle w:val="Table-headertext"/>
            </w:pPr>
            <w:r>
              <w:t>Not applicable</w:t>
            </w:r>
          </w:p>
        </w:tc>
        <w:tc>
          <w:tcPr>
            <w:tcW w:w="650" w:type="pct"/>
          </w:tcPr>
          <w:p w14:paraId="322C6B4D" w14:textId="43EF404E" w:rsidR="00C67867" w:rsidRPr="00C336EE" w:rsidRDefault="00000000" w:rsidP="00C67867">
            <w:pPr>
              <w:pStyle w:val="Table-headertext"/>
              <w:jc w:val="center"/>
            </w:pPr>
            <w:sdt>
              <w:sdtPr>
                <w:id w:val="-1143732025"/>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0" w:type="pct"/>
          </w:tcPr>
          <w:p w14:paraId="6D1D3912" w14:textId="2BD960B4" w:rsidR="00C67867" w:rsidRPr="00C336EE" w:rsidRDefault="00000000" w:rsidP="00C67867">
            <w:pPr>
              <w:pStyle w:val="Table-headertext"/>
              <w:jc w:val="center"/>
            </w:pPr>
            <w:sdt>
              <w:sdtPr>
                <w:id w:val="-216437562"/>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4" w:type="pct"/>
          </w:tcPr>
          <w:p w14:paraId="1523480D" w14:textId="6721A181" w:rsidR="00C67867" w:rsidRPr="00C336EE" w:rsidRDefault="00000000" w:rsidP="00C67867">
            <w:pPr>
              <w:pStyle w:val="Table-headertext"/>
              <w:jc w:val="center"/>
            </w:pPr>
            <w:sdt>
              <w:sdtPr>
                <w:id w:val="1405338156"/>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3" w:type="pct"/>
          </w:tcPr>
          <w:p w14:paraId="058FCC67" w14:textId="2ED3264C" w:rsidR="00C67867" w:rsidRPr="00C336EE" w:rsidRDefault="00000000" w:rsidP="00C67867">
            <w:pPr>
              <w:pStyle w:val="Table-headertext"/>
              <w:jc w:val="center"/>
            </w:pPr>
            <w:sdt>
              <w:sdtPr>
                <w:id w:val="1962453757"/>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2" w:type="pct"/>
          </w:tcPr>
          <w:p w14:paraId="78A14F4D" w14:textId="0B16605E" w:rsidR="00C67867" w:rsidRPr="00C336EE" w:rsidRDefault="00000000" w:rsidP="00C67867">
            <w:pPr>
              <w:pStyle w:val="Table-headertext"/>
              <w:jc w:val="center"/>
            </w:pPr>
            <w:sdt>
              <w:sdtPr>
                <w:id w:val="329729442"/>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r>
      <w:tr w:rsidR="00C67867" w:rsidRPr="00A96387" w14:paraId="26E09B88" w14:textId="77777777" w:rsidTr="00AE3FEC">
        <w:trPr>
          <w:trHeight w:val="319"/>
        </w:trPr>
        <w:tc>
          <w:tcPr>
            <w:tcW w:w="1171" w:type="pct"/>
          </w:tcPr>
          <w:p w14:paraId="53F595CE" w14:textId="08B98A30" w:rsidR="00C67867" w:rsidRPr="00AB15F8" w:rsidRDefault="00C67867" w:rsidP="00C67867">
            <w:pPr>
              <w:pStyle w:val="Table-headertext"/>
            </w:pPr>
            <w:r w:rsidRPr="00321B6F">
              <w:t>Behaviour</w:t>
            </w:r>
          </w:p>
        </w:tc>
        <w:tc>
          <w:tcPr>
            <w:tcW w:w="650" w:type="pct"/>
          </w:tcPr>
          <w:p w14:paraId="0F80DA5A" w14:textId="3D18673B" w:rsidR="00C67867" w:rsidRPr="00C336EE" w:rsidRDefault="00000000" w:rsidP="00C67867">
            <w:pPr>
              <w:pStyle w:val="Table-headertext"/>
              <w:jc w:val="center"/>
            </w:pPr>
            <w:sdt>
              <w:sdtPr>
                <w:id w:val="1096595672"/>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50" w:type="pct"/>
          </w:tcPr>
          <w:p w14:paraId="5D45725B" w14:textId="7C1FA161" w:rsidR="00C67867" w:rsidRPr="00C336EE" w:rsidRDefault="00000000" w:rsidP="00C67867">
            <w:pPr>
              <w:pStyle w:val="Table-headertext"/>
              <w:jc w:val="center"/>
            </w:pPr>
            <w:sdt>
              <w:sdtPr>
                <w:id w:val="-1774082353"/>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0" w:type="pct"/>
          </w:tcPr>
          <w:p w14:paraId="4C40E7B9" w14:textId="76F07CC3" w:rsidR="00C67867" w:rsidRPr="00C336EE" w:rsidRDefault="00000000" w:rsidP="00C67867">
            <w:pPr>
              <w:pStyle w:val="Table-headertext"/>
              <w:jc w:val="center"/>
            </w:pPr>
            <w:sdt>
              <w:sdtPr>
                <w:id w:val="-1031958792"/>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4" w:type="pct"/>
          </w:tcPr>
          <w:p w14:paraId="710675CD" w14:textId="2EE837F3" w:rsidR="00C67867" w:rsidRPr="00C336EE" w:rsidRDefault="00000000" w:rsidP="00C67867">
            <w:pPr>
              <w:pStyle w:val="Table-headertext"/>
              <w:jc w:val="center"/>
            </w:pPr>
            <w:sdt>
              <w:sdtPr>
                <w:id w:val="677931820"/>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3" w:type="pct"/>
          </w:tcPr>
          <w:p w14:paraId="1FE23242" w14:textId="19876FE1" w:rsidR="00C67867" w:rsidRPr="00C336EE" w:rsidRDefault="00000000" w:rsidP="00C67867">
            <w:pPr>
              <w:pStyle w:val="Table-headertext"/>
              <w:jc w:val="center"/>
            </w:pPr>
            <w:sdt>
              <w:sdtPr>
                <w:id w:val="-757754026"/>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2" w:type="pct"/>
          </w:tcPr>
          <w:p w14:paraId="43AEE053" w14:textId="39030B4F" w:rsidR="00C67867" w:rsidRPr="00C336EE" w:rsidRDefault="00000000" w:rsidP="00C67867">
            <w:pPr>
              <w:pStyle w:val="Table-headertext"/>
              <w:jc w:val="center"/>
            </w:pPr>
            <w:sdt>
              <w:sdtPr>
                <w:id w:val="583038958"/>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r>
      <w:tr w:rsidR="00C67867" w:rsidRPr="00A96387" w14:paraId="6E08BE42" w14:textId="77777777" w:rsidTr="00AE3FEC">
        <w:trPr>
          <w:trHeight w:val="319"/>
        </w:trPr>
        <w:tc>
          <w:tcPr>
            <w:tcW w:w="1171" w:type="pct"/>
          </w:tcPr>
          <w:p w14:paraId="11BB7FE9" w14:textId="3E1BF80F" w:rsidR="00C67867" w:rsidRPr="00AB15F8" w:rsidRDefault="00C67867" w:rsidP="00C67867">
            <w:pPr>
              <w:pStyle w:val="Table-headertext"/>
            </w:pPr>
            <w:r w:rsidRPr="00321B6F">
              <w:t>Drug therapies and medication</w:t>
            </w:r>
          </w:p>
        </w:tc>
        <w:tc>
          <w:tcPr>
            <w:tcW w:w="650" w:type="pct"/>
          </w:tcPr>
          <w:p w14:paraId="6126B667" w14:textId="1C705595" w:rsidR="00C67867" w:rsidRPr="00C336EE" w:rsidRDefault="00000000" w:rsidP="00C67867">
            <w:pPr>
              <w:pStyle w:val="Table-headertext"/>
              <w:jc w:val="center"/>
            </w:pPr>
            <w:sdt>
              <w:sdtPr>
                <w:id w:val="543951689"/>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50" w:type="pct"/>
          </w:tcPr>
          <w:p w14:paraId="2530866E" w14:textId="77E07E2E" w:rsidR="00C67867" w:rsidRPr="00C336EE" w:rsidRDefault="00000000" w:rsidP="00C67867">
            <w:pPr>
              <w:pStyle w:val="Table-headertext"/>
              <w:jc w:val="center"/>
            </w:pPr>
            <w:sdt>
              <w:sdtPr>
                <w:id w:val="431549871"/>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0" w:type="pct"/>
          </w:tcPr>
          <w:p w14:paraId="51A1EAD9" w14:textId="6AFB3CA9" w:rsidR="00C67867" w:rsidRPr="00C336EE" w:rsidRDefault="00000000" w:rsidP="00C67867">
            <w:pPr>
              <w:pStyle w:val="Table-headertext"/>
              <w:jc w:val="center"/>
            </w:pPr>
            <w:sdt>
              <w:sdtPr>
                <w:id w:val="-1329359835"/>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4" w:type="pct"/>
          </w:tcPr>
          <w:p w14:paraId="4BBB6C36" w14:textId="63AE67D5" w:rsidR="00C67867" w:rsidRPr="00C336EE" w:rsidRDefault="00000000" w:rsidP="00C67867">
            <w:pPr>
              <w:pStyle w:val="Table-headertext"/>
              <w:jc w:val="center"/>
            </w:pPr>
            <w:sdt>
              <w:sdtPr>
                <w:id w:val="-1462946995"/>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3" w:type="pct"/>
          </w:tcPr>
          <w:p w14:paraId="7033243D" w14:textId="006AF0AE" w:rsidR="00C67867" w:rsidRPr="00C336EE" w:rsidRDefault="00000000" w:rsidP="00C67867">
            <w:pPr>
              <w:pStyle w:val="Table-headertext"/>
              <w:jc w:val="center"/>
            </w:pPr>
            <w:sdt>
              <w:sdtPr>
                <w:id w:val="1777978236"/>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2" w:type="pct"/>
          </w:tcPr>
          <w:p w14:paraId="75022314" w14:textId="124B9E28" w:rsidR="00C67867" w:rsidRPr="00C336EE" w:rsidRDefault="00000000" w:rsidP="00C67867">
            <w:pPr>
              <w:pStyle w:val="Table-headertext"/>
              <w:jc w:val="center"/>
            </w:pPr>
            <w:sdt>
              <w:sdtPr>
                <w:id w:val="-1013760507"/>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r>
      <w:tr w:rsidR="00C67867" w:rsidRPr="00A96387" w14:paraId="2C563CAF" w14:textId="77777777" w:rsidTr="00AE3FEC">
        <w:trPr>
          <w:trHeight w:val="319"/>
        </w:trPr>
        <w:tc>
          <w:tcPr>
            <w:tcW w:w="1171" w:type="pct"/>
          </w:tcPr>
          <w:p w14:paraId="6077DDE4" w14:textId="7669077C" w:rsidR="00C67867" w:rsidRPr="00AB15F8" w:rsidRDefault="00C67867" w:rsidP="00C67867">
            <w:pPr>
              <w:pStyle w:val="Table-headertext"/>
            </w:pPr>
            <w:r w:rsidRPr="00321B6F">
              <w:t>Altered states of consciousness</w:t>
            </w:r>
          </w:p>
        </w:tc>
        <w:tc>
          <w:tcPr>
            <w:tcW w:w="650" w:type="pct"/>
          </w:tcPr>
          <w:p w14:paraId="71884DAA" w14:textId="7C7D9D47" w:rsidR="00C67867" w:rsidRPr="00C336EE" w:rsidRDefault="00000000" w:rsidP="00C67867">
            <w:pPr>
              <w:pStyle w:val="Table-headertext"/>
              <w:jc w:val="center"/>
            </w:pPr>
            <w:sdt>
              <w:sdtPr>
                <w:id w:val="-95479725"/>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50" w:type="pct"/>
          </w:tcPr>
          <w:p w14:paraId="15186ACC" w14:textId="0F1FA268" w:rsidR="00C67867" w:rsidRPr="00C336EE" w:rsidRDefault="00C67867" w:rsidP="00C67867">
            <w:pPr>
              <w:pStyle w:val="Table-headertext"/>
            </w:pPr>
            <w:r>
              <w:t>Not applicable</w:t>
            </w:r>
          </w:p>
        </w:tc>
        <w:tc>
          <w:tcPr>
            <w:tcW w:w="630" w:type="pct"/>
          </w:tcPr>
          <w:p w14:paraId="64C5C749" w14:textId="61D54DDA" w:rsidR="00C67867" w:rsidRPr="00C336EE" w:rsidRDefault="00000000" w:rsidP="00C67867">
            <w:pPr>
              <w:pStyle w:val="Table-headertext"/>
              <w:jc w:val="center"/>
            </w:pPr>
            <w:sdt>
              <w:sdtPr>
                <w:id w:val="-1175566726"/>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4" w:type="pct"/>
          </w:tcPr>
          <w:p w14:paraId="127B17AF" w14:textId="7D9323CE" w:rsidR="00C67867" w:rsidRPr="00C336EE" w:rsidRDefault="00000000" w:rsidP="00C67867">
            <w:pPr>
              <w:pStyle w:val="Table-headertext"/>
              <w:jc w:val="center"/>
            </w:pPr>
            <w:sdt>
              <w:sdtPr>
                <w:id w:val="-45676521"/>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3" w:type="pct"/>
          </w:tcPr>
          <w:p w14:paraId="17485816" w14:textId="509310B1" w:rsidR="00C67867" w:rsidRPr="00C336EE" w:rsidRDefault="00000000" w:rsidP="00C67867">
            <w:pPr>
              <w:pStyle w:val="Table-headertext"/>
              <w:jc w:val="center"/>
            </w:pPr>
            <w:sdt>
              <w:sdtPr>
                <w:id w:val="-1264684939"/>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2" w:type="pct"/>
          </w:tcPr>
          <w:p w14:paraId="4D6810B8" w14:textId="16AB4978" w:rsidR="00C67867" w:rsidRPr="00C336EE" w:rsidRDefault="00000000" w:rsidP="00C67867">
            <w:pPr>
              <w:pStyle w:val="Table-headertext"/>
              <w:jc w:val="center"/>
            </w:pPr>
            <w:sdt>
              <w:sdtPr>
                <w:id w:val="-1895956196"/>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r>
      <w:tr w:rsidR="00C67867" w:rsidRPr="00A96387" w14:paraId="51D5C4BB" w14:textId="77777777" w:rsidTr="00AE3FEC">
        <w:trPr>
          <w:trHeight w:val="320"/>
        </w:trPr>
        <w:tc>
          <w:tcPr>
            <w:tcW w:w="1171" w:type="pct"/>
          </w:tcPr>
          <w:p w14:paraId="0362D740" w14:textId="0BFB654D" w:rsidR="00C67867" w:rsidRPr="00AB15F8" w:rsidRDefault="00C67867" w:rsidP="00C67867">
            <w:pPr>
              <w:pStyle w:val="Table-headertext"/>
            </w:pPr>
            <w:r w:rsidRPr="00321B6F">
              <w:t>Other significant care needs</w:t>
            </w:r>
          </w:p>
        </w:tc>
        <w:tc>
          <w:tcPr>
            <w:tcW w:w="650" w:type="pct"/>
          </w:tcPr>
          <w:p w14:paraId="01E86548" w14:textId="35376BA2" w:rsidR="00C67867" w:rsidRPr="00C336EE" w:rsidRDefault="00C67867" w:rsidP="00C67867">
            <w:pPr>
              <w:pStyle w:val="Table-headertext"/>
            </w:pPr>
            <w:r>
              <w:t>Not applicable</w:t>
            </w:r>
          </w:p>
        </w:tc>
        <w:tc>
          <w:tcPr>
            <w:tcW w:w="650" w:type="pct"/>
          </w:tcPr>
          <w:p w14:paraId="4B822305" w14:textId="78772129" w:rsidR="00C67867" w:rsidRPr="00C336EE" w:rsidRDefault="00000000" w:rsidP="00C67867">
            <w:pPr>
              <w:pStyle w:val="Table-headertext"/>
              <w:jc w:val="center"/>
            </w:pPr>
            <w:sdt>
              <w:sdtPr>
                <w:id w:val="997006061"/>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0" w:type="pct"/>
          </w:tcPr>
          <w:p w14:paraId="5A864292" w14:textId="6FE790B9" w:rsidR="00C67867" w:rsidRPr="00C336EE" w:rsidRDefault="00000000" w:rsidP="00C67867">
            <w:pPr>
              <w:pStyle w:val="Table-headertext"/>
              <w:jc w:val="center"/>
            </w:pPr>
            <w:sdt>
              <w:sdtPr>
                <w:id w:val="1084874821"/>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4" w:type="pct"/>
          </w:tcPr>
          <w:p w14:paraId="6BB4BE04" w14:textId="41CF28E5" w:rsidR="00C67867" w:rsidRPr="00C336EE" w:rsidRDefault="00000000" w:rsidP="00C67867">
            <w:pPr>
              <w:pStyle w:val="Table-headertext"/>
              <w:jc w:val="center"/>
            </w:pPr>
            <w:sdt>
              <w:sdtPr>
                <w:id w:val="609245214"/>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3" w:type="pct"/>
          </w:tcPr>
          <w:p w14:paraId="0FEA9DA3" w14:textId="7098A1E0" w:rsidR="00C67867" w:rsidRPr="00C336EE" w:rsidRDefault="00000000" w:rsidP="00C67867">
            <w:pPr>
              <w:pStyle w:val="Table-headertext"/>
              <w:jc w:val="center"/>
            </w:pPr>
            <w:sdt>
              <w:sdtPr>
                <w:id w:val="-692539798"/>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c>
          <w:tcPr>
            <w:tcW w:w="632" w:type="pct"/>
          </w:tcPr>
          <w:p w14:paraId="36AE2532" w14:textId="19E279F7" w:rsidR="00C67867" w:rsidRPr="00C336EE" w:rsidRDefault="00000000" w:rsidP="00C67867">
            <w:pPr>
              <w:pStyle w:val="Table-headertext"/>
              <w:jc w:val="center"/>
            </w:pPr>
            <w:sdt>
              <w:sdtPr>
                <w:id w:val="-1965799990"/>
                <w14:checkbox>
                  <w14:checked w14:val="0"/>
                  <w14:checkedState w14:val="2612" w14:font="MS Gothic"/>
                  <w14:uncheckedState w14:val="2610" w14:font="MS Gothic"/>
                </w14:checkbox>
              </w:sdtPr>
              <w:sdtContent>
                <w:r w:rsidR="00C67867">
                  <w:rPr>
                    <w:rFonts w:ascii="MS Gothic" w:eastAsia="MS Gothic" w:hAnsi="MS Gothic" w:hint="eastAsia"/>
                  </w:rPr>
                  <w:t>☐</w:t>
                </w:r>
              </w:sdtContent>
            </w:sdt>
          </w:p>
        </w:tc>
      </w:tr>
      <w:tr w:rsidR="00C67867" w:rsidRPr="00A96387" w14:paraId="5E63D220" w14:textId="77777777" w:rsidTr="00AE3FEC">
        <w:trPr>
          <w:trHeight w:val="320"/>
        </w:trPr>
        <w:tc>
          <w:tcPr>
            <w:tcW w:w="1171" w:type="pct"/>
          </w:tcPr>
          <w:p w14:paraId="239C6D46" w14:textId="2E8BBC4D" w:rsidR="00C67867" w:rsidRPr="00321B6F" w:rsidRDefault="00C67867" w:rsidP="00C67867">
            <w:pPr>
              <w:pStyle w:val="Table-headertext"/>
            </w:pPr>
            <w:r>
              <w:t>Total score</w:t>
            </w:r>
          </w:p>
        </w:tc>
        <w:tc>
          <w:tcPr>
            <w:tcW w:w="650" w:type="pct"/>
          </w:tcPr>
          <w:p w14:paraId="4318D2BF" w14:textId="4C6937A5" w:rsidR="00C67867" w:rsidRPr="00C336EE" w:rsidRDefault="00C67867" w:rsidP="00C67867">
            <w:pPr>
              <w:pStyle w:val="Table-headertext"/>
              <w:jc w:val="center"/>
            </w:pPr>
          </w:p>
        </w:tc>
        <w:tc>
          <w:tcPr>
            <w:tcW w:w="650" w:type="pct"/>
          </w:tcPr>
          <w:p w14:paraId="2A59CBB2" w14:textId="77062033" w:rsidR="00C67867" w:rsidRPr="00C336EE" w:rsidRDefault="00C67867" w:rsidP="00C67867">
            <w:pPr>
              <w:pStyle w:val="Table-headertext"/>
              <w:jc w:val="center"/>
            </w:pPr>
          </w:p>
        </w:tc>
        <w:tc>
          <w:tcPr>
            <w:tcW w:w="630" w:type="pct"/>
          </w:tcPr>
          <w:p w14:paraId="51E82B21" w14:textId="1F64923C" w:rsidR="00C67867" w:rsidRPr="00C336EE" w:rsidRDefault="00C67867" w:rsidP="00C67867">
            <w:pPr>
              <w:pStyle w:val="Table-headertext"/>
              <w:jc w:val="center"/>
            </w:pPr>
          </w:p>
        </w:tc>
        <w:tc>
          <w:tcPr>
            <w:tcW w:w="634" w:type="pct"/>
          </w:tcPr>
          <w:p w14:paraId="52CB650F" w14:textId="3FB45A57" w:rsidR="00C67867" w:rsidRPr="00C336EE" w:rsidRDefault="00C67867" w:rsidP="00C67867">
            <w:pPr>
              <w:pStyle w:val="Table-headertext"/>
              <w:jc w:val="center"/>
            </w:pPr>
          </w:p>
        </w:tc>
        <w:tc>
          <w:tcPr>
            <w:tcW w:w="633" w:type="pct"/>
          </w:tcPr>
          <w:p w14:paraId="5FF0C2A5" w14:textId="023AA1F4" w:rsidR="00C67867" w:rsidRPr="00C336EE" w:rsidRDefault="00C67867" w:rsidP="00C67867">
            <w:pPr>
              <w:pStyle w:val="Table-headertext"/>
              <w:jc w:val="center"/>
            </w:pPr>
          </w:p>
        </w:tc>
        <w:tc>
          <w:tcPr>
            <w:tcW w:w="632" w:type="pct"/>
          </w:tcPr>
          <w:p w14:paraId="326817BF" w14:textId="3B69D3F2" w:rsidR="00C67867" w:rsidRPr="00C336EE" w:rsidRDefault="00C67867" w:rsidP="00C67867">
            <w:pPr>
              <w:pStyle w:val="Table-headertext"/>
              <w:jc w:val="center"/>
            </w:pPr>
          </w:p>
        </w:tc>
      </w:tr>
    </w:tbl>
    <w:p w14:paraId="39F6E393" w14:textId="77777777" w:rsidR="00831635" w:rsidRPr="002460E2" w:rsidRDefault="00831635" w:rsidP="00553501">
      <w:pPr>
        <w:pStyle w:val="Paragraphtext"/>
      </w:pPr>
    </w:p>
    <w:p w14:paraId="2688343F" w14:textId="77777777" w:rsidR="002460E2" w:rsidRPr="002460E2" w:rsidRDefault="002460E2" w:rsidP="00553501">
      <w:pPr>
        <w:pStyle w:val="Heading3"/>
      </w:pPr>
      <w:r w:rsidRPr="002460E2">
        <w:lastRenderedPageBreak/>
        <w:t>Additional considerations for the care domains</w:t>
      </w:r>
    </w:p>
    <w:p w14:paraId="52491493" w14:textId="2EEED962" w:rsidR="002460E2" w:rsidRPr="002460E2" w:rsidRDefault="002460E2" w:rsidP="002460E2">
      <w:pPr>
        <w:pStyle w:val="Paragraphtext"/>
      </w:pPr>
      <w:r w:rsidRPr="002460E2">
        <w:t xml:space="preserve">Refer to the </w:t>
      </w:r>
      <w:hyperlink r:id="rId15" w:history="1">
        <w:r w:rsidRPr="0079079B">
          <w:rPr>
            <w:rStyle w:val="Hyperlink"/>
          </w:rPr>
          <w:t>DST guidance</w:t>
        </w:r>
      </w:hyperlink>
      <w:r w:rsidR="0079079B">
        <w:t xml:space="preserve"> (</w:t>
      </w:r>
      <w:r w:rsidR="0079079B" w:rsidRPr="0079079B">
        <w:t>https://www.gov.uk/government/publications/nhs-continuing-healthcare-decision-support-tool</w:t>
      </w:r>
      <w:r w:rsidR="0079079B">
        <w:t>)</w:t>
      </w:r>
      <w:r w:rsidRPr="002460E2">
        <w:t>.</w:t>
      </w:r>
    </w:p>
    <w:p w14:paraId="5E47C281" w14:textId="6C103882" w:rsidR="002460E2" w:rsidRDefault="00632257" w:rsidP="002460E2">
      <w:pPr>
        <w:pStyle w:val="Paragraphtext"/>
      </w:pPr>
      <w:r>
        <w:t>Enter</w:t>
      </w:r>
      <w:r w:rsidR="002460E2" w:rsidRPr="002460E2">
        <w:t xml:space="preserve"> below any views of the individual on the completion of the DST that have not been recorded above, including whether they agree with the domain levels selected. Where they disagree, this should be recorded below, including the reasons for their disagreement. Where the individual is represented or supported by a </w:t>
      </w:r>
      <w:proofErr w:type="spellStart"/>
      <w:r w:rsidR="002460E2" w:rsidRPr="002460E2">
        <w:t>carer</w:t>
      </w:r>
      <w:proofErr w:type="spellEnd"/>
      <w:r w:rsidR="002460E2" w:rsidRPr="002460E2">
        <w:t>, family member, or advocate, their understanding of the individual’s views should be recorded.</w:t>
      </w:r>
    </w:p>
    <w:tbl>
      <w:tblPr>
        <w:tblStyle w:val="TableGrid"/>
        <w:tblW w:w="0" w:type="auto"/>
        <w:tblLook w:val="04A0" w:firstRow="1" w:lastRow="0" w:firstColumn="1" w:lastColumn="0" w:noHBand="0" w:noVBand="1"/>
      </w:tblPr>
      <w:tblGrid>
        <w:gridCol w:w="9628"/>
      </w:tblGrid>
      <w:tr w:rsidR="008C205E" w14:paraId="7FFD7EE1" w14:textId="77777777" w:rsidTr="008C205E">
        <w:tc>
          <w:tcPr>
            <w:tcW w:w="9628" w:type="dxa"/>
          </w:tcPr>
          <w:p w14:paraId="747A67BB" w14:textId="77777777" w:rsidR="008C205E" w:rsidRDefault="008C205E" w:rsidP="002460E2">
            <w:pPr>
              <w:pStyle w:val="Paragraphtext"/>
            </w:pPr>
          </w:p>
          <w:p w14:paraId="3BB55572" w14:textId="77777777" w:rsidR="008C205E" w:rsidRDefault="008C205E" w:rsidP="002460E2">
            <w:pPr>
              <w:pStyle w:val="Paragraphtext"/>
            </w:pPr>
          </w:p>
          <w:p w14:paraId="68E6F979" w14:textId="77777777" w:rsidR="008C205E" w:rsidRDefault="008C205E" w:rsidP="002460E2">
            <w:pPr>
              <w:pStyle w:val="Paragraphtext"/>
            </w:pPr>
          </w:p>
        </w:tc>
      </w:tr>
    </w:tbl>
    <w:p w14:paraId="1C10B398" w14:textId="77777777" w:rsidR="008C205E" w:rsidRPr="002460E2" w:rsidRDefault="008C205E" w:rsidP="002460E2">
      <w:pPr>
        <w:pStyle w:val="Paragraphtext"/>
      </w:pPr>
    </w:p>
    <w:p w14:paraId="01FDAA81" w14:textId="77777777" w:rsidR="002460E2" w:rsidRPr="002460E2" w:rsidRDefault="002460E2" w:rsidP="00553501">
      <w:pPr>
        <w:pStyle w:val="Heading2"/>
      </w:pPr>
      <w:bookmarkStart w:id="6" w:name="_Toc232491390"/>
      <w:r w:rsidRPr="002460E2">
        <w:t>Section 6: recommendation of the MDT completing the DST</w:t>
      </w:r>
      <w:bookmarkEnd w:id="6"/>
    </w:p>
    <w:p w14:paraId="6470D394" w14:textId="4C63A102" w:rsidR="002460E2" w:rsidRPr="002460E2" w:rsidRDefault="002460E2" w:rsidP="002460E2">
      <w:pPr>
        <w:pStyle w:val="Paragraphtext"/>
      </w:pPr>
      <w:r w:rsidRPr="002460E2">
        <w:t xml:space="preserve">Give a recommendation as to </w:t>
      </w:r>
      <w:proofErr w:type="gramStart"/>
      <w:r w:rsidRPr="002460E2">
        <w:t>whether or not</w:t>
      </w:r>
      <w:proofErr w:type="gramEnd"/>
      <w:r w:rsidRPr="002460E2">
        <w:t xml:space="preserve"> the individual is eligible for NHS continuing healthcare. This should </w:t>
      </w:r>
      <w:proofErr w:type="gramStart"/>
      <w:r w:rsidRPr="002460E2">
        <w:t>take into account</w:t>
      </w:r>
      <w:proofErr w:type="gramEnd"/>
      <w:r w:rsidRPr="002460E2">
        <w:t xml:space="preserve"> the range and levels of need recorded in the DST and what this tells you about whether the individual has a primary health need. Any disagreement on levels used or areas where needs have been counted against more than one domain should be highlighted here. Reaching a recommendation on whether the individual’s primary needs are health needs should include consideration of:</w:t>
      </w:r>
    </w:p>
    <w:p w14:paraId="5771C2FC" w14:textId="407C3312" w:rsidR="002460E2" w:rsidRPr="002460E2" w:rsidRDefault="002460E2" w:rsidP="00553501">
      <w:pPr>
        <w:pStyle w:val="Bullet"/>
      </w:pPr>
      <w:r w:rsidRPr="002460E2">
        <w:t xml:space="preserve">nature: this describes the </w:t>
      </w:r>
      <w:proofErr w:type="gramStart"/>
      <w:r w:rsidRPr="002460E2">
        <w:t>particular characteristics</w:t>
      </w:r>
      <w:proofErr w:type="gramEnd"/>
      <w:r w:rsidRPr="002460E2">
        <w:t xml:space="preserve"> of an individual’s needs (which can include physical, mental health, or psychological needs), and the type of those needs. This also describes the overall effect of those needs on the individual, including the type (‘quality’) of interventions required to manage them</w:t>
      </w:r>
    </w:p>
    <w:p w14:paraId="42521ECE" w14:textId="3641571C" w:rsidR="002460E2" w:rsidRPr="002460E2" w:rsidRDefault="002460E2" w:rsidP="00553501">
      <w:pPr>
        <w:pStyle w:val="Bullet"/>
      </w:pPr>
      <w:r w:rsidRPr="002460E2">
        <w:t>intensity: this relates to both the extent (‘quantity’) and severity (degree) of the needs and the support required to meet them, including the need for sustained</w:t>
      </w:r>
      <w:r w:rsidR="005E111A">
        <w:t xml:space="preserve"> and/or </w:t>
      </w:r>
      <w:r w:rsidRPr="002460E2">
        <w:t>on-going care (‘continuity’)</w:t>
      </w:r>
    </w:p>
    <w:p w14:paraId="637495D5" w14:textId="03B7A5D1" w:rsidR="002460E2" w:rsidRPr="002460E2" w:rsidRDefault="002460E2" w:rsidP="00553501">
      <w:pPr>
        <w:pStyle w:val="Bullet"/>
      </w:pPr>
      <w:r w:rsidRPr="002460E2">
        <w:t>complexity: this is concerned with how the needs present and interact to increase the skill required to monitor the symptoms, treat the condition</w:t>
      </w:r>
      <w:r w:rsidR="00673402">
        <w:t xml:space="preserve"> or condition</w:t>
      </w:r>
      <w:r w:rsidR="007945BC">
        <w:t>s</w:t>
      </w:r>
      <w:r w:rsidRPr="002460E2">
        <w:t xml:space="preserve"> and/or manage the care. This may arise with a single condition, or it could include the presence of multiple conditions or the interactions between </w:t>
      </w:r>
      <w:r w:rsidR="00E67575">
        <w:t>2</w:t>
      </w:r>
      <w:r w:rsidR="00E67575" w:rsidRPr="002460E2">
        <w:t xml:space="preserve"> </w:t>
      </w:r>
      <w:r w:rsidRPr="002460E2">
        <w:t xml:space="preserve">or more conditions. It may also </w:t>
      </w:r>
      <w:r w:rsidRPr="002460E2">
        <w:lastRenderedPageBreak/>
        <w:t>include situations where an individual's response to their own condition has an impact on their overall needs, such as when a physical health need results in the individual developing a mental health need</w:t>
      </w:r>
    </w:p>
    <w:p w14:paraId="0AA4F3C9" w14:textId="237CC496" w:rsidR="002460E2" w:rsidRPr="002460E2" w:rsidRDefault="002460E2" w:rsidP="00553501">
      <w:pPr>
        <w:pStyle w:val="Bullet"/>
      </w:pPr>
      <w:r w:rsidRPr="002460E2">
        <w:t>unpredictability: this describes the degree to which needs fluctuate and thereby create challenges in managing them. It also relates to the level of risk to the individual’s health if adequate and timely care is not provided. An individual with an unpredictable healthcare need is likely to have either a fluctuating, unstable or rapidly deteriorating condition</w:t>
      </w:r>
    </w:p>
    <w:p w14:paraId="75290C9B" w14:textId="77777777" w:rsidR="002460E2" w:rsidRPr="002460E2" w:rsidRDefault="002460E2" w:rsidP="002460E2">
      <w:pPr>
        <w:pStyle w:val="Paragraphtext"/>
      </w:pPr>
      <w:r w:rsidRPr="002460E2">
        <w:t>Each of these characteristics may, alone or in combination, demonstrate a primary health need, because of the quality and/or quantity of care that is required to meet the totality of the individual’s needs. The totality of the overall needs and the effects of the interaction of needs should be carefully considered when completing the DST.</w:t>
      </w:r>
    </w:p>
    <w:p w14:paraId="42D5850E" w14:textId="77777777" w:rsidR="002460E2" w:rsidRPr="002460E2" w:rsidRDefault="002460E2" w:rsidP="002460E2">
      <w:pPr>
        <w:pStyle w:val="Paragraphtext"/>
      </w:pPr>
      <w:r w:rsidRPr="002460E2">
        <w:t>Also indicate whether needs are expected to change (in terms of deterioration or improvement) before the case is next reviewed. If so, state why and what needs you think will be different and therefore whether you are recommending that eligibility should be agreed now or that an early review date should be set.</w:t>
      </w:r>
    </w:p>
    <w:p w14:paraId="145E2F8C" w14:textId="77777777" w:rsidR="002460E2" w:rsidRPr="002460E2" w:rsidRDefault="002460E2" w:rsidP="002460E2">
      <w:pPr>
        <w:pStyle w:val="Paragraphtext"/>
      </w:pPr>
      <w:r w:rsidRPr="002460E2">
        <w:t>Where there is no eligibility for NHS continuing healthcare and the assessment and care plan, as agreed with the individual, indicates the need for support in a care home setting, the team should indicate whether there is the need for registered nursing care in the care home, giving a clear rationale based on the evidence above.</w:t>
      </w:r>
    </w:p>
    <w:p w14:paraId="7C52CFF1" w14:textId="7B5D7A9B" w:rsidR="002460E2" w:rsidRPr="002460E2" w:rsidRDefault="002460E2" w:rsidP="00553501">
      <w:pPr>
        <w:pStyle w:val="Heading3"/>
      </w:pPr>
      <w:r w:rsidRPr="002460E2">
        <w:t>Recommendation</w:t>
      </w:r>
      <w:r w:rsidR="007C5AFC">
        <w:t xml:space="preserve"> </w:t>
      </w:r>
      <w:r w:rsidR="007C5AFC" w:rsidRPr="002460E2">
        <w:t xml:space="preserve">on eligibility for NHS </w:t>
      </w:r>
      <w:r w:rsidR="007C5AFC">
        <w:t>c</w:t>
      </w:r>
      <w:r w:rsidR="007C5AFC" w:rsidRPr="002460E2">
        <w:t xml:space="preserve">ontinuing </w:t>
      </w:r>
      <w:r w:rsidR="007C5AFC">
        <w:t>h</w:t>
      </w:r>
      <w:r w:rsidR="007C5AFC" w:rsidRPr="002460E2">
        <w:t>ealthcare</w:t>
      </w:r>
    </w:p>
    <w:p w14:paraId="78578026" w14:textId="0B9E2494" w:rsidR="002460E2" w:rsidRPr="002460E2" w:rsidRDefault="002460E2" w:rsidP="002460E2">
      <w:pPr>
        <w:pStyle w:val="Paragraphtext"/>
      </w:pPr>
      <w:r w:rsidRPr="002460E2">
        <w:t xml:space="preserve">This section should set out the recommendation on eligibility for NHS </w:t>
      </w:r>
      <w:r w:rsidR="007C5AFC">
        <w:t>c</w:t>
      </w:r>
      <w:r w:rsidRPr="002460E2">
        <w:t xml:space="preserve">ontinuing </w:t>
      </w:r>
      <w:r w:rsidR="007C5AFC">
        <w:t>h</w:t>
      </w:r>
      <w:r w:rsidRPr="002460E2">
        <w:t>ealthcare detailing the conclusions on the issues outlined on the previous page. All the sections below (</w:t>
      </w:r>
      <w:r w:rsidR="007C5AFC">
        <w:t>o</w:t>
      </w:r>
      <w:r w:rsidRPr="002460E2">
        <w:t>verview</w:t>
      </w:r>
      <w:r w:rsidR="007C5AFC">
        <w:t>,</w:t>
      </w:r>
      <w:r w:rsidRPr="002460E2">
        <w:t xml:space="preserve"> </w:t>
      </w:r>
      <w:r w:rsidR="007C5AFC">
        <w:t>n</w:t>
      </w:r>
      <w:r w:rsidRPr="002460E2">
        <w:t>ature</w:t>
      </w:r>
      <w:r w:rsidR="007C5AFC">
        <w:t>, i</w:t>
      </w:r>
      <w:r w:rsidRPr="002460E2">
        <w:t>ntensity</w:t>
      </w:r>
      <w:r w:rsidR="007C5AFC">
        <w:t>, c</w:t>
      </w:r>
      <w:r w:rsidRPr="002460E2">
        <w:t>omplexity</w:t>
      </w:r>
      <w:r w:rsidR="007C5AFC">
        <w:t>, u</w:t>
      </w:r>
      <w:r w:rsidRPr="002460E2">
        <w:t>npredictability</w:t>
      </w:r>
      <w:r w:rsidR="007C5AFC">
        <w:t>, r</w:t>
      </w:r>
      <w:r w:rsidRPr="002460E2">
        <w:t>ecommendation</w:t>
      </w:r>
      <w:r w:rsidR="007C5AFC">
        <w:t>, r</w:t>
      </w:r>
      <w:r w:rsidRPr="002460E2">
        <w:t xml:space="preserve">ecommendation </w:t>
      </w:r>
      <w:r w:rsidR="007C5AFC">
        <w:t>t</w:t>
      </w:r>
      <w:r w:rsidRPr="002460E2">
        <w:t>ype) must be completed. Sections can be expanded if required. Refer to the DST guidance.</w:t>
      </w:r>
    </w:p>
    <w:p w14:paraId="23996095" w14:textId="77777777" w:rsidR="002460E2" w:rsidRPr="002460E2" w:rsidRDefault="002460E2" w:rsidP="00805F1A">
      <w:pPr>
        <w:pStyle w:val="Formquestion"/>
      </w:pPr>
      <w:r w:rsidRPr="002460E2">
        <w:t>Overview</w:t>
      </w:r>
    </w:p>
    <w:p w14:paraId="0AF5F2E5" w14:textId="77777777" w:rsidR="00917B14" w:rsidRDefault="00917B14" w:rsidP="00917B14">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5EFAB88D" w14:textId="77777777" w:rsidTr="00347ED0">
        <w:tc>
          <w:tcPr>
            <w:tcW w:w="9628" w:type="dxa"/>
          </w:tcPr>
          <w:p w14:paraId="76DC2134" w14:textId="77777777" w:rsidR="00347ED0" w:rsidRDefault="00347ED0" w:rsidP="00917B14">
            <w:pPr>
              <w:pStyle w:val="Paragraphtext"/>
            </w:pPr>
          </w:p>
          <w:p w14:paraId="7DD653C1" w14:textId="77777777" w:rsidR="00347ED0" w:rsidRDefault="00347ED0" w:rsidP="00917B14">
            <w:pPr>
              <w:pStyle w:val="Paragraphtext"/>
            </w:pPr>
          </w:p>
          <w:p w14:paraId="3500138C" w14:textId="77777777" w:rsidR="00347ED0" w:rsidRDefault="00347ED0" w:rsidP="00917B14">
            <w:pPr>
              <w:pStyle w:val="Paragraphtext"/>
            </w:pPr>
          </w:p>
        </w:tc>
      </w:tr>
    </w:tbl>
    <w:p w14:paraId="1BF4B63E" w14:textId="238BD66B" w:rsidR="002460E2" w:rsidRPr="002460E2" w:rsidRDefault="00347ED0" w:rsidP="00805F1A">
      <w:pPr>
        <w:pStyle w:val="Formquestion"/>
      </w:pPr>
      <w:r>
        <w:lastRenderedPageBreak/>
        <w:br/>
      </w:r>
      <w:r w:rsidR="002460E2" w:rsidRPr="002460E2">
        <w:t>Nature</w:t>
      </w:r>
    </w:p>
    <w:p w14:paraId="1BBC8499" w14:textId="77777777" w:rsidR="00917B14" w:rsidRDefault="00917B14" w:rsidP="00917B14">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0CBFA004" w14:textId="77777777" w:rsidTr="00347ED0">
        <w:tc>
          <w:tcPr>
            <w:tcW w:w="9628" w:type="dxa"/>
          </w:tcPr>
          <w:p w14:paraId="29ED27F3" w14:textId="77777777" w:rsidR="00347ED0" w:rsidRDefault="00347ED0" w:rsidP="00917B14">
            <w:pPr>
              <w:pStyle w:val="Paragraphtext"/>
            </w:pPr>
          </w:p>
          <w:p w14:paraId="65920921" w14:textId="77777777" w:rsidR="00347ED0" w:rsidRDefault="00347ED0" w:rsidP="00917B14">
            <w:pPr>
              <w:pStyle w:val="Paragraphtext"/>
            </w:pPr>
          </w:p>
          <w:p w14:paraId="7D9D0B18" w14:textId="77777777" w:rsidR="00347ED0" w:rsidRDefault="00347ED0" w:rsidP="00917B14">
            <w:pPr>
              <w:pStyle w:val="Paragraphtext"/>
            </w:pPr>
          </w:p>
        </w:tc>
      </w:tr>
    </w:tbl>
    <w:p w14:paraId="4FAF4DDB" w14:textId="0BAF0735" w:rsidR="007C5AFC" w:rsidRDefault="00347ED0" w:rsidP="007C5AFC">
      <w:pPr>
        <w:pStyle w:val="Formquestion"/>
      </w:pPr>
      <w:r>
        <w:br/>
      </w:r>
      <w:r w:rsidR="002460E2" w:rsidRPr="002460E2">
        <w:t>Intensity</w:t>
      </w:r>
    </w:p>
    <w:p w14:paraId="0C5608A7" w14:textId="77777777" w:rsidR="00917B14" w:rsidRDefault="00917B14" w:rsidP="00917B14">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51099538" w14:textId="77777777" w:rsidTr="00347ED0">
        <w:tc>
          <w:tcPr>
            <w:tcW w:w="9628" w:type="dxa"/>
          </w:tcPr>
          <w:p w14:paraId="6A626E6A" w14:textId="77777777" w:rsidR="00347ED0" w:rsidRDefault="00347ED0" w:rsidP="00917B14">
            <w:pPr>
              <w:pStyle w:val="Paragraphtext"/>
            </w:pPr>
          </w:p>
          <w:p w14:paraId="01859D3E" w14:textId="77777777" w:rsidR="00347ED0" w:rsidRDefault="00347ED0" w:rsidP="00917B14">
            <w:pPr>
              <w:pStyle w:val="Paragraphtext"/>
            </w:pPr>
          </w:p>
          <w:p w14:paraId="05A61F40" w14:textId="77777777" w:rsidR="00347ED0" w:rsidRDefault="00347ED0" w:rsidP="00917B14">
            <w:pPr>
              <w:pStyle w:val="Paragraphtext"/>
            </w:pPr>
          </w:p>
        </w:tc>
      </w:tr>
    </w:tbl>
    <w:p w14:paraId="6C5EE0A9" w14:textId="77777777" w:rsidR="002460E2" w:rsidRPr="002460E2" w:rsidRDefault="002460E2" w:rsidP="00805F1A">
      <w:pPr>
        <w:pStyle w:val="Formquestion"/>
      </w:pPr>
      <w:r w:rsidRPr="002460E2">
        <w:t>Complexity</w:t>
      </w:r>
    </w:p>
    <w:p w14:paraId="61C45FCE" w14:textId="77777777" w:rsidR="00917B14" w:rsidRDefault="00917B14" w:rsidP="00917B14">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32BCE014" w14:textId="77777777" w:rsidTr="00347ED0">
        <w:tc>
          <w:tcPr>
            <w:tcW w:w="9628" w:type="dxa"/>
          </w:tcPr>
          <w:p w14:paraId="729637A0" w14:textId="77777777" w:rsidR="00347ED0" w:rsidRDefault="00347ED0" w:rsidP="00917B14">
            <w:pPr>
              <w:pStyle w:val="Paragraphtext"/>
            </w:pPr>
          </w:p>
          <w:p w14:paraId="5A0E41D5" w14:textId="77777777" w:rsidR="00347ED0" w:rsidRDefault="00347ED0" w:rsidP="00917B14">
            <w:pPr>
              <w:pStyle w:val="Paragraphtext"/>
            </w:pPr>
          </w:p>
          <w:p w14:paraId="3ED955C9" w14:textId="77777777" w:rsidR="00347ED0" w:rsidRDefault="00347ED0" w:rsidP="00917B14">
            <w:pPr>
              <w:pStyle w:val="Paragraphtext"/>
            </w:pPr>
          </w:p>
        </w:tc>
      </w:tr>
    </w:tbl>
    <w:p w14:paraId="69489173" w14:textId="43C62168" w:rsidR="002460E2" w:rsidRPr="002460E2" w:rsidRDefault="00347ED0" w:rsidP="00805F1A">
      <w:pPr>
        <w:pStyle w:val="Formquestion"/>
      </w:pPr>
      <w:r>
        <w:br/>
      </w:r>
      <w:r w:rsidR="002460E2" w:rsidRPr="002460E2">
        <w:t>Unpredictability</w:t>
      </w:r>
    </w:p>
    <w:p w14:paraId="735EC119" w14:textId="77777777" w:rsidR="00917B14" w:rsidRDefault="00917B14" w:rsidP="00917B14">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3F29695C" w14:textId="77777777" w:rsidTr="00347ED0">
        <w:tc>
          <w:tcPr>
            <w:tcW w:w="9628" w:type="dxa"/>
          </w:tcPr>
          <w:p w14:paraId="72130CCF" w14:textId="77777777" w:rsidR="00347ED0" w:rsidRDefault="00347ED0" w:rsidP="00917B14">
            <w:pPr>
              <w:pStyle w:val="Paragraphtext"/>
            </w:pPr>
          </w:p>
          <w:p w14:paraId="161EAFF6" w14:textId="77777777" w:rsidR="00347ED0" w:rsidRDefault="00347ED0" w:rsidP="00917B14">
            <w:pPr>
              <w:pStyle w:val="Paragraphtext"/>
            </w:pPr>
          </w:p>
          <w:p w14:paraId="18DBB131" w14:textId="77777777" w:rsidR="00347ED0" w:rsidRDefault="00347ED0" w:rsidP="00917B14">
            <w:pPr>
              <w:pStyle w:val="Paragraphtext"/>
            </w:pPr>
          </w:p>
        </w:tc>
      </w:tr>
    </w:tbl>
    <w:p w14:paraId="1ADDF32B" w14:textId="2C26D248" w:rsidR="002460E2" w:rsidRDefault="00347ED0" w:rsidP="009A456E">
      <w:pPr>
        <w:pStyle w:val="Formquestion"/>
      </w:pPr>
      <w:r>
        <w:lastRenderedPageBreak/>
        <w:br/>
      </w:r>
      <w:r w:rsidR="002460E2" w:rsidRPr="002460E2">
        <w:t>Recommendation</w:t>
      </w:r>
    </w:p>
    <w:p w14:paraId="6DB38F18" w14:textId="77777777" w:rsidR="00917B14" w:rsidRDefault="00917B14" w:rsidP="00917B14">
      <w:pPr>
        <w:pStyle w:val="Paragraphtext"/>
      </w:pPr>
      <w:r w:rsidRPr="00E33DA6">
        <w:t>Enter your response here.</w:t>
      </w:r>
    </w:p>
    <w:tbl>
      <w:tblPr>
        <w:tblStyle w:val="TableGrid"/>
        <w:tblW w:w="0" w:type="auto"/>
        <w:tblLook w:val="04A0" w:firstRow="1" w:lastRow="0" w:firstColumn="1" w:lastColumn="0" w:noHBand="0" w:noVBand="1"/>
      </w:tblPr>
      <w:tblGrid>
        <w:gridCol w:w="9628"/>
      </w:tblGrid>
      <w:tr w:rsidR="00347ED0" w14:paraId="02FB9D81" w14:textId="77777777" w:rsidTr="00347ED0">
        <w:tc>
          <w:tcPr>
            <w:tcW w:w="9628" w:type="dxa"/>
          </w:tcPr>
          <w:p w14:paraId="1A9DF638" w14:textId="77777777" w:rsidR="00347ED0" w:rsidRDefault="00347ED0" w:rsidP="00917B14">
            <w:pPr>
              <w:pStyle w:val="Paragraphtext"/>
            </w:pPr>
          </w:p>
          <w:p w14:paraId="21B8ACE7" w14:textId="77777777" w:rsidR="00347ED0" w:rsidRDefault="00347ED0" w:rsidP="00917B14">
            <w:pPr>
              <w:pStyle w:val="Paragraphtext"/>
            </w:pPr>
          </w:p>
          <w:p w14:paraId="115B9F51" w14:textId="77777777" w:rsidR="00347ED0" w:rsidRDefault="00347ED0" w:rsidP="00917B14">
            <w:pPr>
              <w:pStyle w:val="Paragraphtext"/>
            </w:pPr>
          </w:p>
        </w:tc>
      </w:tr>
    </w:tbl>
    <w:p w14:paraId="4FC67F6D" w14:textId="289DC7DB" w:rsidR="002460E2" w:rsidRPr="002460E2" w:rsidRDefault="00347ED0" w:rsidP="00117A79">
      <w:pPr>
        <w:pStyle w:val="Formquestion"/>
      </w:pPr>
      <w:r>
        <w:br/>
      </w:r>
      <w:r w:rsidR="002460E2" w:rsidRPr="002460E2">
        <w:t xml:space="preserve">Recommendation </w:t>
      </w:r>
      <w:r w:rsidR="00805F1A">
        <w:t>t</w:t>
      </w:r>
      <w:r w:rsidR="002460E2" w:rsidRPr="002460E2">
        <w:t>ype</w:t>
      </w:r>
    </w:p>
    <w:p w14:paraId="65E24C30" w14:textId="77777777" w:rsidR="00805F1A" w:rsidRDefault="002460E2" w:rsidP="002460E2">
      <w:pPr>
        <w:pStyle w:val="Paragraphtext"/>
      </w:pPr>
      <w:r w:rsidRPr="002460E2">
        <w:t>(Select as appropriate)</w:t>
      </w:r>
    </w:p>
    <w:tbl>
      <w:tblPr>
        <w:tblW w:w="5000" w:type="pct"/>
        <w:tblCellMar>
          <w:left w:w="10" w:type="dxa"/>
          <w:right w:w="10" w:type="dxa"/>
        </w:tblCellMar>
        <w:tblLook w:val="04A0" w:firstRow="1" w:lastRow="0" w:firstColumn="1" w:lastColumn="0" w:noHBand="0" w:noVBand="1"/>
      </w:tblPr>
      <w:tblGrid>
        <w:gridCol w:w="9106"/>
        <w:gridCol w:w="522"/>
      </w:tblGrid>
      <w:tr w:rsidR="00830F89" w:rsidRPr="00DB402C" w14:paraId="5CA9BB25" w14:textId="77777777" w:rsidTr="00E770E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4CF0408" w14:textId="51E0CBF8" w:rsidR="00830F89" w:rsidRPr="00DB402C" w:rsidRDefault="00830F89" w:rsidP="00E770E4">
            <w:pPr>
              <w:pStyle w:val="Table-bodytext"/>
            </w:pPr>
            <w:r w:rsidRPr="00830F89">
              <w:t>Eligible for NHS continuing healthcare</w:t>
            </w:r>
          </w:p>
        </w:tc>
        <w:sdt>
          <w:sdtPr>
            <w:id w:val="597839069"/>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4DA7AE6" w14:textId="77777777" w:rsidR="00830F89" w:rsidRPr="00DB402C" w:rsidRDefault="00830F89" w:rsidP="00E770E4">
                <w:pPr>
                  <w:pStyle w:val="Table-bodytext"/>
                  <w:jc w:val="center"/>
                </w:pPr>
                <w:r w:rsidRPr="00DB402C">
                  <w:rPr>
                    <w:rFonts w:ascii="Segoe UI Symbol" w:hAnsi="Segoe UI Symbol" w:cs="Segoe UI Symbol"/>
                  </w:rPr>
                  <w:t>☐</w:t>
                </w:r>
              </w:p>
            </w:tc>
          </w:sdtContent>
        </w:sdt>
      </w:tr>
      <w:tr w:rsidR="00830F89" w:rsidRPr="00DB402C" w14:paraId="2AE2A500" w14:textId="77777777" w:rsidTr="00E770E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67D625D" w14:textId="2709C6AE" w:rsidR="00830F89" w:rsidRPr="00DB402C" w:rsidRDefault="00830F89" w:rsidP="00E770E4">
            <w:pPr>
              <w:pStyle w:val="Table-bodytext"/>
            </w:pPr>
            <w:r w:rsidRPr="00830F89">
              <w:t>Not eligible for NHS continuing healthcare and eligible for NHS-funded nursing care</w:t>
            </w:r>
          </w:p>
        </w:tc>
        <w:sdt>
          <w:sdtPr>
            <w:id w:val="927390983"/>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3338784" w14:textId="77777777" w:rsidR="00830F89" w:rsidRPr="00DB402C" w:rsidRDefault="00830F89" w:rsidP="00E770E4">
                <w:pPr>
                  <w:pStyle w:val="Table-bodytext"/>
                  <w:jc w:val="center"/>
                </w:pPr>
                <w:r w:rsidRPr="00DB402C">
                  <w:rPr>
                    <w:rFonts w:ascii="Segoe UI Symbol" w:hAnsi="Segoe UI Symbol" w:cs="Segoe UI Symbol"/>
                  </w:rPr>
                  <w:t>☐</w:t>
                </w:r>
              </w:p>
            </w:tc>
          </w:sdtContent>
        </w:sdt>
      </w:tr>
      <w:tr w:rsidR="00830F89" w:rsidRPr="00DB402C" w14:paraId="5BE99E7A" w14:textId="77777777" w:rsidTr="00E770E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3E0C6DE" w14:textId="13B63452" w:rsidR="00830F89" w:rsidRPr="00DB402C" w:rsidRDefault="00830F89" w:rsidP="00E770E4">
            <w:pPr>
              <w:pStyle w:val="Table-bodytext"/>
            </w:pPr>
            <w:r w:rsidRPr="00830F89">
              <w:t>Not eligible for NHS continuing healthcare or NHS-funded nursing care</w:t>
            </w:r>
          </w:p>
        </w:tc>
        <w:sdt>
          <w:sdtPr>
            <w:id w:val="1571615792"/>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13A12A1" w14:textId="77777777" w:rsidR="00830F89" w:rsidRPr="00DB402C" w:rsidRDefault="00830F89" w:rsidP="00E770E4">
                <w:pPr>
                  <w:pStyle w:val="Table-bodytext"/>
                  <w:jc w:val="center"/>
                </w:pPr>
                <w:r>
                  <w:rPr>
                    <w:rFonts w:ascii="MS Gothic" w:eastAsia="MS Gothic" w:hAnsi="MS Gothic" w:hint="eastAsia"/>
                  </w:rPr>
                  <w:t>☐</w:t>
                </w:r>
              </w:p>
            </w:tc>
          </w:sdtContent>
        </w:sdt>
      </w:tr>
    </w:tbl>
    <w:p w14:paraId="152210D5" w14:textId="77777777" w:rsidR="00825C1F" w:rsidRDefault="00825C1F" w:rsidP="002460E2">
      <w:pPr>
        <w:pStyle w:val="Paragraphtext"/>
      </w:pPr>
    </w:p>
    <w:tbl>
      <w:tblPr>
        <w:tblW w:w="9628" w:type="dxa"/>
        <w:tblCellMar>
          <w:left w:w="10" w:type="dxa"/>
          <w:right w:w="10" w:type="dxa"/>
        </w:tblCellMar>
        <w:tblLook w:val="04A0" w:firstRow="1" w:lastRow="0" w:firstColumn="1" w:lastColumn="0" w:noHBand="0" w:noVBand="1"/>
      </w:tblPr>
      <w:tblGrid>
        <w:gridCol w:w="4814"/>
        <w:gridCol w:w="4814"/>
      </w:tblGrid>
      <w:tr w:rsidR="00117A79" w:rsidRPr="00854068" w14:paraId="2E3A7890" w14:textId="77777777" w:rsidTr="00E770E4">
        <w:tc>
          <w:tcPr>
            <w:tcW w:w="48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A82DB4" w14:textId="2A2422CD" w:rsidR="00117A79" w:rsidRPr="002824B1" w:rsidRDefault="00117A79" w:rsidP="00E770E4">
            <w:pPr>
              <w:pStyle w:val="Table-bodytext"/>
            </w:pPr>
            <w:r w:rsidRPr="002824B1">
              <w:t xml:space="preserve">Date of </w:t>
            </w:r>
            <w:r>
              <w:t>agreed MDT recommendation</w:t>
            </w:r>
          </w:p>
        </w:tc>
        <w:sdt>
          <w:sdtPr>
            <w:id w:val="1481347535"/>
            <w:placeholder>
              <w:docPart w:val="BD9EF1CEE39945AC80F406836980CB2D"/>
            </w:placeholder>
            <w:date>
              <w:dateFormat w:val="dd/MM/yyyy"/>
              <w:lid w:val="en-GB"/>
              <w:storeMappedDataAs w:val="dateTime"/>
              <w:calendar w:val="gregorian"/>
            </w:date>
          </w:sdtPr>
          <w:sdtContent>
            <w:tc>
              <w:tcPr>
                <w:tcW w:w="48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5EE337F" w14:textId="51274D31" w:rsidR="00117A79" w:rsidRPr="002824B1" w:rsidRDefault="001E64A3" w:rsidP="00E770E4">
                <w:pPr>
                  <w:pStyle w:val="Table-bodytext"/>
                </w:pPr>
                <w:r>
                  <w:t>Enter the date here.</w:t>
                </w:r>
              </w:p>
            </w:tc>
          </w:sdtContent>
        </w:sdt>
      </w:tr>
      <w:tr w:rsidR="00117A79" w:rsidRPr="00854068" w14:paraId="4B63C2A8" w14:textId="77777777" w:rsidTr="00E770E4">
        <w:tc>
          <w:tcPr>
            <w:tcW w:w="48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42FF598" w14:textId="30D1BF2D" w:rsidR="00117A79" w:rsidRPr="002824B1" w:rsidRDefault="00117A79" w:rsidP="00E770E4">
            <w:pPr>
              <w:pStyle w:val="Table-bodytext"/>
            </w:pPr>
            <w:r w:rsidRPr="00E77EDB">
              <w:rPr>
                <w:rStyle w:val="NormalBody"/>
              </w:rPr>
              <w:t>Date of eligibility decision and/or verification (for ICB use only)</w:t>
            </w:r>
          </w:p>
        </w:tc>
        <w:sdt>
          <w:sdtPr>
            <w:id w:val="1823456641"/>
            <w:placeholder>
              <w:docPart w:val="1DC03639ADF146D2A1E749B2C9F63CBA"/>
            </w:placeholder>
            <w:date>
              <w:dateFormat w:val="dd/MM/yyyy"/>
              <w:lid w:val="en-GB"/>
              <w:storeMappedDataAs w:val="dateTime"/>
              <w:calendar w:val="gregorian"/>
            </w:date>
          </w:sdtPr>
          <w:sdtContent>
            <w:tc>
              <w:tcPr>
                <w:tcW w:w="48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ED946D" w14:textId="4DA84569" w:rsidR="00117A79" w:rsidRPr="002824B1" w:rsidRDefault="001E64A3" w:rsidP="00E770E4">
                <w:pPr>
                  <w:pStyle w:val="Table-bodytext"/>
                </w:pPr>
                <w:r>
                  <w:t>Enter the date here.</w:t>
                </w:r>
              </w:p>
            </w:tc>
          </w:sdtContent>
        </w:sdt>
      </w:tr>
    </w:tbl>
    <w:p w14:paraId="3EC5C909" w14:textId="77777777" w:rsidR="00117A79" w:rsidRDefault="00117A79" w:rsidP="002460E2">
      <w:pPr>
        <w:pStyle w:val="Paragraphtext"/>
      </w:pPr>
    </w:p>
    <w:p w14:paraId="3F86662A" w14:textId="77777777" w:rsidR="002460E2" w:rsidRPr="002460E2" w:rsidRDefault="002460E2" w:rsidP="006A421C">
      <w:pPr>
        <w:pStyle w:val="Heading3"/>
      </w:pPr>
      <w:r w:rsidRPr="002460E2">
        <w:t>Signatures of health professionals in MDT making the recommendation</w:t>
      </w:r>
    </w:p>
    <w:p w14:paraId="220A2397" w14:textId="6A5685C8" w:rsidR="002460E2" w:rsidRDefault="00632257" w:rsidP="002460E2">
      <w:pPr>
        <w:pStyle w:val="Paragraphtext"/>
      </w:pPr>
      <w:r>
        <w:t>Enter</w:t>
      </w:r>
      <w:r w:rsidR="002460E2" w:rsidRPr="002460E2">
        <w:t xml:space="preserve"> the name, job title, professional qualification and signature of the health professionals</w:t>
      </w:r>
      <w:r w:rsidR="006A421C">
        <w:t>.</w:t>
      </w:r>
    </w:p>
    <w:p w14:paraId="640D5121" w14:textId="79F1D369" w:rsidR="008D2545" w:rsidRDefault="004173F2" w:rsidP="008D2545">
      <w:pPr>
        <w:pStyle w:val="Formquestion"/>
      </w:pPr>
      <w:r>
        <w:t xml:space="preserve">Details of </w:t>
      </w:r>
      <w:r w:rsidR="00077390">
        <w:t>health</w:t>
      </w:r>
      <w:r w:rsidR="009B582B">
        <w:t xml:space="preserve"> professional</w:t>
      </w:r>
      <w:r w:rsidR="00DF0631">
        <w:t xml:space="preserve"> </w:t>
      </w:r>
      <w:r>
        <w:t>1</w:t>
      </w:r>
    </w:p>
    <w:tbl>
      <w:tblPr>
        <w:tblStyle w:val="TableGrid"/>
        <w:tblW w:w="5000" w:type="pct"/>
        <w:tblLook w:val="04A0" w:firstRow="1" w:lastRow="0" w:firstColumn="1" w:lastColumn="0" w:noHBand="0" w:noVBand="1"/>
      </w:tblPr>
      <w:tblGrid>
        <w:gridCol w:w="2405"/>
        <w:gridCol w:w="7223"/>
      </w:tblGrid>
      <w:tr w:rsidR="008D2545" w:rsidRPr="00A96387" w14:paraId="44EE3784" w14:textId="77777777" w:rsidTr="00E770E4">
        <w:trPr>
          <w:trHeight w:val="113"/>
        </w:trPr>
        <w:tc>
          <w:tcPr>
            <w:tcW w:w="1249" w:type="pct"/>
            <w:tcMar>
              <w:top w:w="85" w:type="dxa"/>
              <w:left w:w="85" w:type="dxa"/>
              <w:bottom w:w="85" w:type="dxa"/>
              <w:right w:w="85" w:type="dxa"/>
            </w:tcMar>
          </w:tcPr>
          <w:p w14:paraId="6DEE4257" w14:textId="77777777" w:rsidR="008D2545" w:rsidRPr="003E1D96" w:rsidRDefault="008D2545" w:rsidP="00E770E4">
            <w:pPr>
              <w:pStyle w:val="Table-bodytext"/>
            </w:pPr>
            <w:r>
              <w:t>Full name</w:t>
            </w:r>
          </w:p>
        </w:tc>
        <w:tc>
          <w:tcPr>
            <w:tcW w:w="3751" w:type="pct"/>
            <w:tcMar>
              <w:top w:w="85" w:type="dxa"/>
              <w:left w:w="85" w:type="dxa"/>
              <w:bottom w:w="85" w:type="dxa"/>
              <w:right w:w="85" w:type="dxa"/>
            </w:tcMar>
          </w:tcPr>
          <w:p w14:paraId="6873FE43" w14:textId="77777777" w:rsidR="008D2545" w:rsidRPr="003E1D96" w:rsidRDefault="008D2545" w:rsidP="00E770E4">
            <w:pPr>
              <w:pStyle w:val="Table-bodytext"/>
            </w:pPr>
          </w:p>
        </w:tc>
      </w:tr>
      <w:tr w:rsidR="008D2545" w:rsidRPr="00A96387" w14:paraId="76C1C297" w14:textId="77777777" w:rsidTr="00E770E4">
        <w:trPr>
          <w:trHeight w:val="113"/>
        </w:trPr>
        <w:tc>
          <w:tcPr>
            <w:tcW w:w="1249" w:type="pct"/>
            <w:tcMar>
              <w:top w:w="85" w:type="dxa"/>
              <w:left w:w="85" w:type="dxa"/>
              <w:bottom w:w="85" w:type="dxa"/>
              <w:right w:w="85" w:type="dxa"/>
            </w:tcMar>
          </w:tcPr>
          <w:p w14:paraId="01D4A15E" w14:textId="77777777" w:rsidR="008D2545" w:rsidRPr="003E1D96" w:rsidRDefault="008D2545" w:rsidP="00E770E4">
            <w:pPr>
              <w:pStyle w:val="Table-bodytext"/>
            </w:pPr>
            <w:r>
              <w:t>Job title</w:t>
            </w:r>
          </w:p>
        </w:tc>
        <w:tc>
          <w:tcPr>
            <w:tcW w:w="3751" w:type="pct"/>
            <w:tcMar>
              <w:top w:w="85" w:type="dxa"/>
              <w:left w:w="85" w:type="dxa"/>
              <w:bottom w:w="85" w:type="dxa"/>
              <w:right w:w="85" w:type="dxa"/>
            </w:tcMar>
          </w:tcPr>
          <w:p w14:paraId="553F4187" w14:textId="77777777" w:rsidR="008D2545" w:rsidRPr="003E1D96" w:rsidRDefault="008D2545" w:rsidP="00E770E4">
            <w:pPr>
              <w:pStyle w:val="Table-bodytext"/>
            </w:pPr>
          </w:p>
        </w:tc>
      </w:tr>
      <w:tr w:rsidR="008D2545" w:rsidRPr="00A96387" w14:paraId="2EE1B6BE" w14:textId="77777777" w:rsidTr="00E770E4">
        <w:trPr>
          <w:trHeight w:val="113"/>
        </w:trPr>
        <w:tc>
          <w:tcPr>
            <w:tcW w:w="1249" w:type="pct"/>
            <w:tcMar>
              <w:top w:w="85" w:type="dxa"/>
              <w:left w:w="85" w:type="dxa"/>
              <w:bottom w:w="85" w:type="dxa"/>
              <w:right w:w="85" w:type="dxa"/>
            </w:tcMar>
          </w:tcPr>
          <w:p w14:paraId="795DB65C" w14:textId="63184AC6" w:rsidR="008D2545" w:rsidRDefault="008D2545" w:rsidP="008D2545">
            <w:pPr>
              <w:pStyle w:val="Table-bodytext"/>
            </w:pPr>
            <w:r w:rsidRPr="00032E46">
              <w:t>Professional qualification</w:t>
            </w:r>
          </w:p>
        </w:tc>
        <w:tc>
          <w:tcPr>
            <w:tcW w:w="3751" w:type="pct"/>
            <w:tcMar>
              <w:top w:w="85" w:type="dxa"/>
              <w:left w:w="85" w:type="dxa"/>
              <w:bottom w:w="85" w:type="dxa"/>
              <w:right w:w="85" w:type="dxa"/>
            </w:tcMar>
          </w:tcPr>
          <w:p w14:paraId="1B29D51F" w14:textId="4B062258" w:rsidR="008D2545" w:rsidRPr="003E1D96" w:rsidRDefault="008D2545" w:rsidP="008D2545">
            <w:pPr>
              <w:pStyle w:val="Table-bodytext"/>
            </w:pPr>
          </w:p>
        </w:tc>
      </w:tr>
      <w:tr w:rsidR="008D2545" w:rsidRPr="00A96387" w14:paraId="4E1F1EAB" w14:textId="77777777" w:rsidTr="00E770E4">
        <w:trPr>
          <w:trHeight w:val="113"/>
        </w:trPr>
        <w:tc>
          <w:tcPr>
            <w:tcW w:w="1249" w:type="pct"/>
            <w:tcMar>
              <w:top w:w="85" w:type="dxa"/>
              <w:left w:w="85" w:type="dxa"/>
              <w:bottom w:w="85" w:type="dxa"/>
              <w:right w:w="85" w:type="dxa"/>
            </w:tcMar>
          </w:tcPr>
          <w:p w14:paraId="025316F1" w14:textId="77777777" w:rsidR="008D2545" w:rsidRPr="003E1D96" w:rsidRDefault="008D2545" w:rsidP="00E770E4">
            <w:pPr>
              <w:pStyle w:val="Table-bodytext"/>
            </w:pPr>
            <w:r>
              <w:t>Organisation</w:t>
            </w:r>
          </w:p>
        </w:tc>
        <w:tc>
          <w:tcPr>
            <w:tcW w:w="3751" w:type="pct"/>
            <w:tcMar>
              <w:top w:w="85" w:type="dxa"/>
              <w:left w:w="85" w:type="dxa"/>
              <w:bottom w:w="85" w:type="dxa"/>
              <w:right w:w="85" w:type="dxa"/>
            </w:tcMar>
          </w:tcPr>
          <w:p w14:paraId="48A3C73C" w14:textId="77777777" w:rsidR="008D2545" w:rsidRPr="003E1D96" w:rsidRDefault="008D2545" w:rsidP="00E770E4">
            <w:pPr>
              <w:pStyle w:val="Table-bodytext"/>
            </w:pPr>
          </w:p>
        </w:tc>
      </w:tr>
      <w:tr w:rsidR="008D2545" w:rsidRPr="00A96387" w14:paraId="6FD5A278" w14:textId="77777777" w:rsidTr="00E770E4">
        <w:trPr>
          <w:trHeight w:val="113"/>
        </w:trPr>
        <w:tc>
          <w:tcPr>
            <w:tcW w:w="1249" w:type="pct"/>
            <w:tcMar>
              <w:top w:w="85" w:type="dxa"/>
              <w:left w:w="85" w:type="dxa"/>
              <w:bottom w:w="85" w:type="dxa"/>
              <w:right w:w="85" w:type="dxa"/>
            </w:tcMar>
          </w:tcPr>
          <w:p w14:paraId="1AE856BF" w14:textId="2AE9F876" w:rsidR="008D2545" w:rsidRPr="00AB15F8" w:rsidRDefault="008D2545" w:rsidP="00E770E4">
            <w:pPr>
              <w:pStyle w:val="Table-bodytext"/>
            </w:pPr>
            <w:r>
              <w:lastRenderedPageBreak/>
              <w:t>Signature</w:t>
            </w:r>
          </w:p>
        </w:tc>
        <w:tc>
          <w:tcPr>
            <w:tcW w:w="3751" w:type="pct"/>
            <w:tcMar>
              <w:top w:w="85" w:type="dxa"/>
              <w:left w:w="85" w:type="dxa"/>
              <w:bottom w:w="85" w:type="dxa"/>
              <w:right w:w="85" w:type="dxa"/>
            </w:tcMar>
          </w:tcPr>
          <w:p w14:paraId="5E54A1F2" w14:textId="77777777" w:rsidR="008D2545" w:rsidRPr="003E1D96" w:rsidRDefault="008D2545" w:rsidP="00E770E4">
            <w:pPr>
              <w:pStyle w:val="Table-bodytext"/>
            </w:pPr>
          </w:p>
        </w:tc>
      </w:tr>
      <w:tr w:rsidR="008D2545" w:rsidRPr="00A96387" w14:paraId="530A2E33" w14:textId="77777777" w:rsidTr="00E770E4">
        <w:trPr>
          <w:trHeight w:val="113"/>
        </w:trPr>
        <w:tc>
          <w:tcPr>
            <w:tcW w:w="1249" w:type="pct"/>
            <w:tcMar>
              <w:top w:w="85" w:type="dxa"/>
              <w:left w:w="85" w:type="dxa"/>
              <w:bottom w:w="85" w:type="dxa"/>
              <w:right w:w="85" w:type="dxa"/>
            </w:tcMar>
          </w:tcPr>
          <w:p w14:paraId="71C6C276" w14:textId="2437A71A" w:rsidR="008D2545" w:rsidRPr="00AB15F8" w:rsidRDefault="008D2545" w:rsidP="00E770E4">
            <w:pPr>
              <w:pStyle w:val="Table-bodytext"/>
            </w:pPr>
            <w:r>
              <w:t>Date signed</w:t>
            </w:r>
          </w:p>
        </w:tc>
        <w:sdt>
          <w:sdtPr>
            <w:id w:val="698056229"/>
            <w:placeholder>
              <w:docPart w:val="2D1A10E5B26E468BAB657EB7A5203B9D"/>
            </w:placeholder>
            <w:date>
              <w:dateFormat w:val="dd/MM/yyyy"/>
              <w:lid w:val="en-GB"/>
              <w:storeMappedDataAs w:val="dateTime"/>
              <w:calendar w:val="gregorian"/>
            </w:date>
          </w:sdtPr>
          <w:sdtContent>
            <w:tc>
              <w:tcPr>
                <w:tcW w:w="3751" w:type="pct"/>
                <w:tcMar>
                  <w:top w:w="85" w:type="dxa"/>
                  <w:left w:w="85" w:type="dxa"/>
                  <w:bottom w:w="85" w:type="dxa"/>
                  <w:right w:w="85" w:type="dxa"/>
                </w:tcMar>
              </w:tcPr>
              <w:p w14:paraId="711F2638" w14:textId="3AAF7A8A" w:rsidR="008D2545" w:rsidRPr="003E1D96" w:rsidRDefault="001E64A3" w:rsidP="00E770E4">
                <w:pPr>
                  <w:pStyle w:val="Table-bodytext"/>
                </w:pPr>
                <w:r>
                  <w:t>Enter the date here.</w:t>
                </w:r>
              </w:p>
            </w:tc>
          </w:sdtContent>
        </w:sdt>
      </w:tr>
    </w:tbl>
    <w:p w14:paraId="715B27F0" w14:textId="6DAD985A" w:rsidR="008D2545" w:rsidRDefault="008D2545" w:rsidP="008D2545">
      <w:pPr>
        <w:pStyle w:val="Formquestion"/>
      </w:pPr>
      <w:r>
        <w:br/>
        <w:t xml:space="preserve">Details of </w:t>
      </w:r>
      <w:r w:rsidR="0093225E">
        <w:t xml:space="preserve">health professional </w:t>
      </w:r>
      <w:r>
        <w:t>2</w:t>
      </w:r>
    </w:p>
    <w:tbl>
      <w:tblPr>
        <w:tblStyle w:val="TableGrid"/>
        <w:tblW w:w="5000" w:type="pct"/>
        <w:tblLook w:val="04A0" w:firstRow="1" w:lastRow="0" w:firstColumn="1" w:lastColumn="0" w:noHBand="0" w:noVBand="1"/>
      </w:tblPr>
      <w:tblGrid>
        <w:gridCol w:w="2405"/>
        <w:gridCol w:w="7223"/>
      </w:tblGrid>
      <w:tr w:rsidR="008D2545" w:rsidRPr="00A96387" w14:paraId="63E47473" w14:textId="77777777" w:rsidTr="00E770E4">
        <w:trPr>
          <w:trHeight w:val="113"/>
        </w:trPr>
        <w:tc>
          <w:tcPr>
            <w:tcW w:w="1249" w:type="pct"/>
            <w:tcMar>
              <w:top w:w="85" w:type="dxa"/>
              <w:left w:w="85" w:type="dxa"/>
              <w:bottom w:w="85" w:type="dxa"/>
              <w:right w:w="85" w:type="dxa"/>
            </w:tcMar>
          </w:tcPr>
          <w:p w14:paraId="511825B0" w14:textId="77777777" w:rsidR="008D2545" w:rsidRPr="003E1D96" w:rsidRDefault="008D2545" w:rsidP="00E770E4">
            <w:pPr>
              <w:pStyle w:val="Table-bodytext"/>
            </w:pPr>
            <w:r>
              <w:t>Full name</w:t>
            </w:r>
          </w:p>
        </w:tc>
        <w:tc>
          <w:tcPr>
            <w:tcW w:w="3751" w:type="pct"/>
            <w:tcMar>
              <w:top w:w="85" w:type="dxa"/>
              <w:left w:w="85" w:type="dxa"/>
              <w:bottom w:w="85" w:type="dxa"/>
              <w:right w:w="85" w:type="dxa"/>
            </w:tcMar>
          </w:tcPr>
          <w:p w14:paraId="266AA263" w14:textId="77777777" w:rsidR="008D2545" w:rsidRPr="003E1D96" w:rsidRDefault="008D2545" w:rsidP="00E770E4">
            <w:pPr>
              <w:pStyle w:val="Table-bodytext"/>
            </w:pPr>
          </w:p>
        </w:tc>
      </w:tr>
      <w:tr w:rsidR="008D2545" w:rsidRPr="00A96387" w14:paraId="662192D5" w14:textId="77777777" w:rsidTr="00E770E4">
        <w:trPr>
          <w:trHeight w:val="113"/>
        </w:trPr>
        <w:tc>
          <w:tcPr>
            <w:tcW w:w="1249" w:type="pct"/>
            <w:tcMar>
              <w:top w:w="85" w:type="dxa"/>
              <w:left w:w="85" w:type="dxa"/>
              <w:bottom w:w="85" w:type="dxa"/>
              <w:right w:w="85" w:type="dxa"/>
            </w:tcMar>
          </w:tcPr>
          <w:p w14:paraId="4E543A5D" w14:textId="77777777" w:rsidR="008D2545" w:rsidRPr="003E1D96" w:rsidRDefault="008D2545" w:rsidP="00E770E4">
            <w:pPr>
              <w:pStyle w:val="Table-bodytext"/>
            </w:pPr>
            <w:r>
              <w:t>Job title</w:t>
            </w:r>
          </w:p>
        </w:tc>
        <w:tc>
          <w:tcPr>
            <w:tcW w:w="3751" w:type="pct"/>
            <w:tcMar>
              <w:top w:w="85" w:type="dxa"/>
              <w:left w:w="85" w:type="dxa"/>
              <w:bottom w:w="85" w:type="dxa"/>
              <w:right w:w="85" w:type="dxa"/>
            </w:tcMar>
          </w:tcPr>
          <w:p w14:paraId="104FF2C8" w14:textId="77777777" w:rsidR="008D2545" w:rsidRPr="003E1D96" w:rsidRDefault="008D2545" w:rsidP="00E770E4">
            <w:pPr>
              <w:pStyle w:val="Table-bodytext"/>
            </w:pPr>
          </w:p>
        </w:tc>
      </w:tr>
      <w:tr w:rsidR="008D2545" w:rsidRPr="00A96387" w14:paraId="5707F157" w14:textId="77777777" w:rsidTr="00E770E4">
        <w:trPr>
          <w:trHeight w:val="113"/>
        </w:trPr>
        <w:tc>
          <w:tcPr>
            <w:tcW w:w="1249" w:type="pct"/>
            <w:tcMar>
              <w:top w:w="85" w:type="dxa"/>
              <w:left w:w="85" w:type="dxa"/>
              <w:bottom w:w="85" w:type="dxa"/>
              <w:right w:w="85" w:type="dxa"/>
            </w:tcMar>
          </w:tcPr>
          <w:p w14:paraId="310AEDB7" w14:textId="77777777" w:rsidR="008D2545" w:rsidRDefault="008D2545" w:rsidP="00E770E4">
            <w:pPr>
              <w:pStyle w:val="Table-bodytext"/>
            </w:pPr>
            <w:r w:rsidRPr="00032E46">
              <w:t>Professional qualification</w:t>
            </w:r>
          </w:p>
        </w:tc>
        <w:tc>
          <w:tcPr>
            <w:tcW w:w="3751" w:type="pct"/>
            <w:tcMar>
              <w:top w:w="85" w:type="dxa"/>
              <w:left w:w="85" w:type="dxa"/>
              <w:bottom w:w="85" w:type="dxa"/>
              <w:right w:w="85" w:type="dxa"/>
            </w:tcMar>
          </w:tcPr>
          <w:p w14:paraId="0B4E5462" w14:textId="77777777" w:rsidR="008D2545" w:rsidRPr="003E1D96" w:rsidRDefault="008D2545" w:rsidP="00E770E4">
            <w:pPr>
              <w:pStyle w:val="Table-bodytext"/>
            </w:pPr>
          </w:p>
        </w:tc>
      </w:tr>
      <w:tr w:rsidR="008D2545" w:rsidRPr="00A96387" w14:paraId="5F2F4AC5" w14:textId="77777777" w:rsidTr="00E770E4">
        <w:trPr>
          <w:trHeight w:val="113"/>
        </w:trPr>
        <w:tc>
          <w:tcPr>
            <w:tcW w:w="1249" w:type="pct"/>
            <w:tcMar>
              <w:top w:w="85" w:type="dxa"/>
              <w:left w:w="85" w:type="dxa"/>
              <w:bottom w:w="85" w:type="dxa"/>
              <w:right w:w="85" w:type="dxa"/>
            </w:tcMar>
          </w:tcPr>
          <w:p w14:paraId="66C28A38" w14:textId="77777777" w:rsidR="008D2545" w:rsidRPr="003E1D96" w:rsidRDefault="008D2545" w:rsidP="00E770E4">
            <w:pPr>
              <w:pStyle w:val="Table-bodytext"/>
            </w:pPr>
            <w:r>
              <w:t>Organisation</w:t>
            </w:r>
          </w:p>
        </w:tc>
        <w:tc>
          <w:tcPr>
            <w:tcW w:w="3751" w:type="pct"/>
            <w:tcMar>
              <w:top w:w="85" w:type="dxa"/>
              <w:left w:w="85" w:type="dxa"/>
              <w:bottom w:w="85" w:type="dxa"/>
              <w:right w:w="85" w:type="dxa"/>
            </w:tcMar>
          </w:tcPr>
          <w:p w14:paraId="503D6A99" w14:textId="77777777" w:rsidR="008D2545" w:rsidRPr="003E1D96" w:rsidRDefault="008D2545" w:rsidP="00E770E4">
            <w:pPr>
              <w:pStyle w:val="Table-bodytext"/>
            </w:pPr>
          </w:p>
        </w:tc>
      </w:tr>
      <w:tr w:rsidR="008D2545" w:rsidRPr="00A96387" w14:paraId="72D7AE5B" w14:textId="77777777" w:rsidTr="00E770E4">
        <w:trPr>
          <w:trHeight w:val="113"/>
        </w:trPr>
        <w:tc>
          <w:tcPr>
            <w:tcW w:w="1249" w:type="pct"/>
            <w:tcMar>
              <w:top w:w="85" w:type="dxa"/>
              <w:left w:w="85" w:type="dxa"/>
              <w:bottom w:w="85" w:type="dxa"/>
              <w:right w:w="85" w:type="dxa"/>
            </w:tcMar>
          </w:tcPr>
          <w:p w14:paraId="34544394" w14:textId="77777777" w:rsidR="008D2545" w:rsidRPr="00AB15F8" w:rsidRDefault="008D2545" w:rsidP="00E770E4">
            <w:pPr>
              <w:pStyle w:val="Table-bodytext"/>
            </w:pPr>
            <w:r>
              <w:t>Signature</w:t>
            </w:r>
          </w:p>
        </w:tc>
        <w:tc>
          <w:tcPr>
            <w:tcW w:w="3751" w:type="pct"/>
            <w:tcMar>
              <w:top w:w="85" w:type="dxa"/>
              <w:left w:w="85" w:type="dxa"/>
              <w:bottom w:w="85" w:type="dxa"/>
              <w:right w:w="85" w:type="dxa"/>
            </w:tcMar>
          </w:tcPr>
          <w:p w14:paraId="1FB160B4" w14:textId="77777777" w:rsidR="008D2545" w:rsidRPr="003E1D96" w:rsidRDefault="008D2545" w:rsidP="00E770E4">
            <w:pPr>
              <w:pStyle w:val="Table-bodytext"/>
            </w:pPr>
          </w:p>
        </w:tc>
      </w:tr>
      <w:tr w:rsidR="008D2545" w:rsidRPr="00A96387" w14:paraId="3FAD5672" w14:textId="77777777" w:rsidTr="00E770E4">
        <w:trPr>
          <w:trHeight w:val="113"/>
        </w:trPr>
        <w:tc>
          <w:tcPr>
            <w:tcW w:w="1249" w:type="pct"/>
            <w:tcMar>
              <w:top w:w="85" w:type="dxa"/>
              <w:left w:w="85" w:type="dxa"/>
              <w:bottom w:w="85" w:type="dxa"/>
              <w:right w:w="85" w:type="dxa"/>
            </w:tcMar>
          </w:tcPr>
          <w:p w14:paraId="5748D883" w14:textId="77777777" w:rsidR="008D2545" w:rsidRPr="00AB15F8" w:rsidRDefault="008D2545" w:rsidP="00E770E4">
            <w:pPr>
              <w:pStyle w:val="Table-bodytext"/>
            </w:pPr>
            <w:r>
              <w:t>Date signed</w:t>
            </w:r>
          </w:p>
        </w:tc>
        <w:sdt>
          <w:sdtPr>
            <w:id w:val="2090733127"/>
            <w:placeholder>
              <w:docPart w:val="EA5C0742DCF84C3BA3A70659074E481D"/>
            </w:placeholder>
            <w:date>
              <w:dateFormat w:val="dd/MM/yyyy"/>
              <w:lid w:val="en-GB"/>
              <w:storeMappedDataAs w:val="dateTime"/>
              <w:calendar w:val="gregorian"/>
            </w:date>
          </w:sdtPr>
          <w:sdtContent>
            <w:tc>
              <w:tcPr>
                <w:tcW w:w="3751" w:type="pct"/>
                <w:tcMar>
                  <w:top w:w="85" w:type="dxa"/>
                  <w:left w:w="85" w:type="dxa"/>
                  <w:bottom w:w="85" w:type="dxa"/>
                  <w:right w:w="85" w:type="dxa"/>
                </w:tcMar>
              </w:tcPr>
              <w:p w14:paraId="20A6F262" w14:textId="4D00A91D" w:rsidR="008D2545" w:rsidRPr="003E1D96" w:rsidRDefault="001E64A3" w:rsidP="00E770E4">
                <w:pPr>
                  <w:pStyle w:val="Table-bodytext"/>
                </w:pPr>
                <w:r>
                  <w:t>Enter the date here.</w:t>
                </w:r>
              </w:p>
            </w:tc>
          </w:sdtContent>
        </w:sdt>
      </w:tr>
    </w:tbl>
    <w:p w14:paraId="051B89EA" w14:textId="0E5668ED" w:rsidR="008D2545" w:rsidRDefault="008D2545" w:rsidP="008D2545">
      <w:pPr>
        <w:pStyle w:val="Formquestion"/>
      </w:pPr>
      <w:r>
        <w:br/>
        <w:t xml:space="preserve">Details of </w:t>
      </w:r>
      <w:r w:rsidR="00137069">
        <w:t xml:space="preserve">health professional </w:t>
      </w:r>
      <w:r>
        <w:t>3</w:t>
      </w:r>
    </w:p>
    <w:tbl>
      <w:tblPr>
        <w:tblStyle w:val="TableGrid"/>
        <w:tblW w:w="5000" w:type="pct"/>
        <w:tblLook w:val="04A0" w:firstRow="1" w:lastRow="0" w:firstColumn="1" w:lastColumn="0" w:noHBand="0" w:noVBand="1"/>
      </w:tblPr>
      <w:tblGrid>
        <w:gridCol w:w="2405"/>
        <w:gridCol w:w="7223"/>
      </w:tblGrid>
      <w:tr w:rsidR="008D2545" w:rsidRPr="00A96387" w14:paraId="437A7F9B" w14:textId="77777777" w:rsidTr="00E770E4">
        <w:trPr>
          <w:trHeight w:val="113"/>
        </w:trPr>
        <w:tc>
          <w:tcPr>
            <w:tcW w:w="1249" w:type="pct"/>
            <w:tcMar>
              <w:top w:w="85" w:type="dxa"/>
              <w:left w:w="85" w:type="dxa"/>
              <w:bottom w:w="85" w:type="dxa"/>
              <w:right w:w="85" w:type="dxa"/>
            </w:tcMar>
          </w:tcPr>
          <w:p w14:paraId="0C86867D" w14:textId="77777777" w:rsidR="008D2545" w:rsidRPr="003E1D96" w:rsidRDefault="008D2545" w:rsidP="00E770E4">
            <w:pPr>
              <w:pStyle w:val="Table-bodytext"/>
            </w:pPr>
            <w:r>
              <w:t>Full name</w:t>
            </w:r>
          </w:p>
        </w:tc>
        <w:tc>
          <w:tcPr>
            <w:tcW w:w="3751" w:type="pct"/>
            <w:tcMar>
              <w:top w:w="85" w:type="dxa"/>
              <w:left w:w="85" w:type="dxa"/>
              <w:bottom w:w="85" w:type="dxa"/>
              <w:right w:w="85" w:type="dxa"/>
            </w:tcMar>
          </w:tcPr>
          <w:p w14:paraId="1FE230E5" w14:textId="77777777" w:rsidR="008D2545" w:rsidRPr="003E1D96" w:rsidRDefault="008D2545" w:rsidP="00E770E4">
            <w:pPr>
              <w:pStyle w:val="Table-bodytext"/>
            </w:pPr>
          </w:p>
        </w:tc>
      </w:tr>
      <w:tr w:rsidR="008D2545" w:rsidRPr="00A96387" w14:paraId="612DD88B" w14:textId="77777777" w:rsidTr="00E770E4">
        <w:trPr>
          <w:trHeight w:val="113"/>
        </w:trPr>
        <w:tc>
          <w:tcPr>
            <w:tcW w:w="1249" w:type="pct"/>
            <w:tcMar>
              <w:top w:w="85" w:type="dxa"/>
              <w:left w:w="85" w:type="dxa"/>
              <w:bottom w:w="85" w:type="dxa"/>
              <w:right w:w="85" w:type="dxa"/>
            </w:tcMar>
          </w:tcPr>
          <w:p w14:paraId="4D7E42E9" w14:textId="77777777" w:rsidR="008D2545" w:rsidRPr="003E1D96" w:rsidRDefault="008D2545" w:rsidP="00E770E4">
            <w:pPr>
              <w:pStyle w:val="Table-bodytext"/>
            </w:pPr>
            <w:r>
              <w:t>Job title</w:t>
            </w:r>
          </w:p>
        </w:tc>
        <w:tc>
          <w:tcPr>
            <w:tcW w:w="3751" w:type="pct"/>
            <w:tcMar>
              <w:top w:w="85" w:type="dxa"/>
              <w:left w:w="85" w:type="dxa"/>
              <w:bottom w:w="85" w:type="dxa"/>
              <w:right w:w="85" w:type="dxa"/>
            </w:tcMar>
          </w:tcPr>
          <w:p w14:paraId="7FD9CA2B" w14:textId="77777777" w:rsidR="008D2545" w:rsidRPr="003E1D96" w:rsidRDefault="008D2545" w:rsidP="00E770E4">
            <w:pPr>
              <w:pStyle w:val="Table-bodytext"/>
            </w:pPr>
          </w:p>
        </w:tc>
      </w:tr>
      <w:tr w:rsidR="008D2545" w:rsidRPr="00A96387" w14:paraId="30CCC747" w14:textId="77777777" w:rsidTr="00E770E4">
        <w:trPr>
          <w:trHeight w:val="113"/>
        </w:trPr>
        <w:tc>
          <w:tcPr>
            <w:tcW w:w="1249" w:type="pct"/>
            <w:tcMar>
              <w:top w:w="85" w:type="dxa"/>
              <w:left w:w="85" w:type="dxa"/>
              <w:bottom w:w="85" w:type="dxa"/>
              <w:right w:w="85" w:type="dxa"/>
            </w:tcMar>
          </w:tcPr>
          <w:p w14:paraId="36D92F54" w14:textId="77777777" w:rsidR="008D2545" w:rsidRDefault="008D2545" w:rsidP="00E770E4">
            <w:pPr>
              <w:pStyle w:val="Table-bodytext"/>
            </w:pPr>
            <w:r w:rsidRPr="00032E46">
              <w:t>Professional qualification</w:t>
            </w:r>
          </w:p>
        </w:tc>
        <w:tc>
          <w:tcPr>
            <w:tcW w:w="3751" w:type="pct"/>
            <w:tcMar>
              <w:top w:w="85" w:type="dxa"/>
              <w:left w:w="85" w:type="dxa"/>
              <w:bottom w:w="85" w:type="dxa"/>
              <w:right w:w="85" w:type="dxa"/>
            </w:tcMar>
          </w:tcPr>
          <w:p w14:paraId="44F97365" w14:textId="77777777" w:rsidR="008D2545" w:rsidRPr="003E1D96" w:rsidRDefault="008D2545" w:rsidP="00E770E4">
            <w:pPr>
              <w:pStyle w:val="Table-bodytext"/>
            </w:pPr>
          </w:p>
        </w:tc>
      </w:tr>
      <w:tr w:rsidR="008D2545" w:rsidRPr="00A96387" w14:paraId="70EEF764" w14:textId="77777777" w:rsidTr="00E770E4">
        <w:trPr>
          <w:trHeight w:val="113"/>
        </w:trPr>
        <w:tc>
          <w:tcPr>
            <w:tcW w:w="1249" w:type="pct"/>
            <w:tcMar>
              <w:top w:w="85" w:type="dxa"/>
              <w:left w:w="85" w:type="dxa"/>
              <w:bottom w:w="85" w:type="dxa"/>
              <w:right w:w="85" w:type="dxa"/>
            </w:tcMar>
          </w:tcPr>
          <w:p w14:paraId="3B05C39D" w14:textId="77777777" w:rsidR="008D2545" w:rsidRPr="003E1D96" w:rsidRDefault="008D2545" w:rsidP="00E770E4">
            <w:pPr>
              <w:pStyle w:val="Table-bodytext"/>
            </w:pPr>
            <w:r>
              <w:t>Organisation</w:t>
            </w:r>
          </w:p>
        </w:tc>
        <w:tc>
          <w:tcPr>
            <w:tcW w:w="3751" w:type="pct"/>
            <w:tcMar>
              <w:top w:w="85" w:type="dxa"/>
              <w:left w:w="85" w:type="dxa"/>
              <w:bottom w:w="85" w:type="dxa"/>
              <w:right w:w="85" w:type="dxa"/>
            </w:tcMar>
          </w:tcPr>
          <w:p w14:paraId="672E2930" w14:textId="77777777" w:rsidR="008D2545" w:rsidRPr="003E1D96" w:rsidRDefault="008D2545" w:rsidP="00E770E4">
            <w:pPr>
              <w:pStyle w:val="Table-bodytext"/>
            </w:pPr>
          </w:p>
        </w:tc>
      </w:tr>
      <w:tr w:rsidR="008D2545" w:rsidRPr="00A96387" w14:paraId="4E69081F" w14:textId="77777777" w:rsidTr="00E770E4">
        <w:trPr>
          <w:trHeight w:val="113"/>
        </w:trPr>
        <w:tc>
          <w:tcPr>
            <w:tcW w:w="1249" w:type="pct"/>
            <w:tcMar>
              <w:top w:w="85" w:type="dxa"/>
              <w:left w:w="85" w:type="dxa"/>
              <w:bottom w:w="85" w:type="dxa"/>
              <w:right w:w="85" w:type="dxa"/>
            </w:tcMar>
          </w:tcPr>
          <w:p w14:paraId="1A95B92E" w14:textId="77777777" w:rsidR="008D2545" w:rsidRPr="00AB15F8" w:rsidRDefault="008D2545" w:rsidP="00E770E4">
            <w:pPr>
              <w:pStyle w:val="Table-bodytext"/>
            </w:pPr>
            <w:r>
              <w:t>Signature</w:t>
            </w:r>
          </w:p>
        </w:tc>
        <w:tc>
          <w:tcPr>
            <w:tcW w:w="3751" w:type="pct"/>
            <w:tcMar>
              <w:top w:w="85" w:type="dxa"/>
              <w:left w:w="85" w:type="dxa"/>
              <w:bottom w:w="85" w:type="dxa"/>
              <w:right w:w="85" w:type="dxa"/>
            </w:tcMar>
          </w:tcPr>
          <w:p w14:paraId="7CEDEB4E" w14:textId="77777777" w:rsidR="008D2545" w:rsidRPr="003E1D96" w:rsidRDefault="008D2545" w:rsidP="00E770E4">
            <w:pPr>
              <w:pStyle w:val="Table-bodytext"/>
            </w:pPr>
          </w:p>
        </w:tc>
      </w:tr>
      <w:tr w:rsidR="008D2545" w:rsidRPr="00A96387" w14:paraId="72995538" w14:textId="77777777" w:rsidTr="00E770E4">
        <w:trPr>
          <w:trHeight w:val="113"/>
        </w:trPr>
        <w:tc>
          <w:tcPr>
            <w:tcW w:w="1249" w:type="pct"/>
            <w:tcMar>
              <w:top w:w="85" w:type="dxa"/>
              <w:left w:w="85" w:type="dxa"/>
              <w:bottom w:w="85" w:type="dxa"/>
              <w:right w:w="85" w:type="dxa"/>
            </w:tcMar>
          </w:tcPr>
          <w:p w14:paraId="2E695F9C" w14:textId="77777777" w:rsidR="008D2545" w:rsidRPr="00AB15F8" w:rsidRDefault="008D2545" w:rsidP="00E770E4">
            <w:pPr>
              <w:pStyle w:val="Table-bodytext"/>
            </w:pPr>
            <w:r>
              <w:t>Date signed</w:t>
            </w:r>
          </w:p>
        </w:tc>
        <w:sdt>
          <w:sdtPr>
            <w:id w:val="-742795906"/>
            <w:placeholder>
              <w:docPart w:val="56E5923F975A4188B8D66C4120A91BF6"/>
            </w:placeholder>
            <w:date>
              <w:dateFormat w:val="dd/MM/yyyy"/>
              <w:lid w:val="en-GB"/>
              <w:storeMappedDataAs w:val="dateTime"/>
              <w:calendar w:val="gregorian"/>
            </w:date>
          </w:sdtPr>
          <w:sdtContent>
            <w:tc>
              <w:tcPr>
                <w:tcW w:w="3751" w:type="pct"/>
                <w:tcMar>
                  <w:top w:w="85" w:type="dxa"/>
                  <w:left w:w="85" w:type="dxa"/>
                  <w:bottom w:w="85" w:type="dxa"/>
                  <w:right w:w="85" w:type="dxa"/>
                </w:tcMar>
              </w:tcPr>
              <w:p w14:paraId="1B85AF0D" w14:textId="728C0E72" w:rsidR="008D2545" w:rsidRPr="003E1D96" w:rsidRDefault="001E64A3" w:rsidP="00E770E4">
                <w:pPr>
                  <w:pStyle w:val="Table-bodytext"/>
                </w:pPr>
                <w:r>
                  <w:t>Enter the date here.</w:t>
                </w:r>
              </w:p>
            </w:tc>
          </w:sdtContent>
        </w:sdt>
      </w:tr>
    </w:tbl>
    <w:p w14:paraId="4F9F2567" w14:textId="49C68CAF" w:rsidR="008D2545" w:rsidRDefault="008D2545" w:rsidP="008D2545">
      <w:pPr>
        <w:pStyle w:val="Formquestion"/>
      </w:pPr>
      <w:r>
        <w:br/>
        <w:t xml:space="preserve">Details of </w:t>
      </w:r>
      <w:r w:rsidR="00137069">
        <w:t xml:space="preserve">health professional </w:t>
      </w:r>
      <w:r>
        <w:t>4</w:t>
      </w:r>
    </w:p>
    <w:tbl>
      <w:tblPr>
        <w:tblStyle w:val="TableGrid"/>
        <w:tblW w:w="5000" w:type="pct"/>
        <w:tblLook w:val="04A0" w:firstRow="1" w:lastRow="0" w:firstColumn="1" w:lastColumn="0" w:noHBand="0" w:noVBand="1"/>
      </w:tblPr>
      <w:tblGrid>
        <w:gridCol w:w="2405"/>
        <w:gridCol w:w="7223"/>
      </w:tblGrid>
      <w:tr w:rsidR="008D2545" w:rsidRPr="00A96387" w14:paraId="1899321D" w14:textId="77777777" w:rsidTr="00E770E4">
        <w:trPr>
          <w:trHeight w:val="113"/>
        </w:trPr>
        <w:tc>
          <w:tcPr>
            <w:tcW w:w="1249" w:type="pct"/>
            <w:tcMar>
              <w:top w:w="85" w:type="dxa"/>
              <w:left w:w="85" w:type="dxa"/>
              <w:bottom w:w="85" w:type="dxa"/>
              <w:right w:w="85" w:type="dxa"/>
            </w:tcMar>
          </w:tcPr>
          <w:p w14:paraId="276AAFB2" w14:textId="77777777" w:rsidR="008D2545" w:rsidRPr="003E1D96" w:rsidRDefault="008D2545" w:rsidP="00E770E4">
            <w:pPr>
              <w:pStyle w:val="Table-bodytext"/>
            </w:pPr>
            <w:r>
              <w:t>Full name</w:t>
            </w:r>
          </w:p>
        </w:tc>
        <w:tc>
          <w:tcPr>
            <w:tcW w:w="3751" w:type="pct"/>
            <w:tcMar>
              <w:top w:w="85" w:type="dxa"/>
              <w:left w:w="85" w:type="dxa"/>
              <w:bottom w:w="85" w:type="dxa"/>
              <w:right w:w="85" w:type="dxa"/>
            </w:tcMar>
          </w:tcPr>
          <w:p w14:paraId="42E2F9E2" w14:textId="77777777" w:rsidR="008D2545" w:rsidRPr="003E1D96" w:rsidRDefault="008D2545" w:rsidP="00E770E4">
            <w:pPr>
              <w:pStyle w:val="Table-bodytext"/>
            </w:pPr>
          </w:p>
        </w:tc>
      </w:tr>
      <w:tr w:rsidR="008D2545" w:rsidRPr="00A96387" w14:paraId="367C024D" w14:textId="77777777" w:rsidTr="00E770E4">
        <w:trPr>
          <w:trHeight w:val="113"/>
        </w:trPr>
        <w:tc>
          <w:tcPr>
            <w:tcW w:w="1249" w:type="pct"/>
            <w:tcMar>
              <w:top w:w="85" w:type="dxa"/>
              <w:left w:w="85" w:type="dxa"/>
              <w:bottom w:w="85" w:type="dxa"/>
              <w:right w:w="85" w:type="dxa"/>
            </w:tcMar>
          </w:tcPr>
          <w:p w14:paraId="4824424D" w14:textId="77777777" w:rsidR="008D2545" w:rsidRPr="003E1D96" w:rsidRDefault="008D2545" w:rsidP="00E770E4">
            <w:pPr>
              <w:pStyle w:val="Table-bodytext"/>
            </w:pPr>
            <w:r>
              <w:t>Job title</w:t>
            </w:r>
          </w:p>
        </w:tc>
        <w:tc>
          <w:tcPr>
            <w:tcW w:w="3751" w:type="pct"/>
            <w:tcMar>
              <w:top w:w="85" w:type="dxa"/>
              <w:left w:w="85" w:type="dxa"/>
              <w:bottom w:w="85" w:type="dxa"/>
              <w:right w:w="85" w:type="dxa"/>
            </w:tcMar>
          </w:tcPr>
          <w:p w14:paraId="32104D8E" w14:textId="77777777" w:rsidR="008D2545" w:rsidRPr="003E1D96" w:rsidRDefault="008D2545" w:rsidP="00E770E4">
            <w:pPr>
              <w:pStyle w:val="Table-bodytext"/>
            </w:pPr>
          </w:p>
        </w:tc>
      </w:tr>
      <w:tr w:rsidR="008D2545" w:rsidRPr="00A96387" w14:paraId="19190671" w14:textId="77777777" w:rsidTr="00E770E4">
        <w:trPr>
          <w:trHeight w:val="113"/>
        </w:trPr>
        <w:tc>
          <w:tcPr>
            <w:tcW w:w="1249" w:type="pct"/>
            <w:tcMar>
              <w:top w:w="85" w:type="dxa"/>
              <w:left w:w="85" w:type="dxa"/>
              <w:bottom w:w="85" w:type="dxa"/>
              <w:right w:w="85" w:type="dxa"/>
            </w:tcMar>
          </w:tcPr>
          <w:p w14:paraId="4E7102E9" w14:textId="77777777" w:rsidR="008D2545" w:rsidRDefault="008D2545" w:rsidP="00E770E4">
            <w:pPr>
              <w:pStyle w:val="Table-bodytext"/>
            </w:pPr>
            <w:r w:rsidRPr="00032E46">
              <w:t>Professional qualification</w:t>
            </w:r>
          </w:p>
        </w:tc>
        <w:tc>
          <w:tcPr>
            <w:tcW w:w="3751" w:type="pct"/>
            <w:tcMar>
              <w:top w:w="85" w:type="dxa"/>
              <w:left w:w="85" w:type="dxa"/>
              <w:bottom w:w="85" w:type="dxa"/>
              <w:right w:w="85" w:type="dxa"/>
            </w:tcMar>
          </w:tcPr>
          <w:p w14:paraId="608994A9" w14:textId="77777777" w:rsidR="008D2545" w:rsidRPr="003E1D96" w:rsidRDefault="008D2545" w:rsidP="00E770E4">
            <w:pPr>
              <w:pStyle w:val="Table-bodytext"/>
            </w:pPr>
          </w:p>
        </w:tc>
      </w:tr>
      <w:tr w:rsidR="008D2545" w:rsidRPr="00A96387" w14:paraId="19F17B28" w14:textId="77777777" w:rsidTr="00E770E4">
        <w:trPr>
          <w:trHeight w:val="113"/>
        </w:trPr>
        <w:tc>
          <w:tcPr>
            <w:tcW w:w="1249" w:type="pct"/>
            <w:tcMar>
              <w:top w:w="85" w:type="dxa"/>
              <w:left w:w="85" w:type="dxa"/>
              <w:bottom w:w="85" w:type="dxa"/>
              <w:right w:w="85" w:type="dxa"/>
            </w:tcMar>
          </w:tcPr>
          <w:p w14:paraId="7018D7DE" w14:textId="77777777" w:rsidR="008D2545" w:rsidRPr="003E1D96" w:rsidRDefault="008D2545" w:rsidP="00E770E4">
            <w:pPr>
              <w:pStyle w:val="Table-bodytext"/>
            </w:pPr>
            <w:r>
              <w:t>Organisation</w:t>
            </w:r>
          </w:p>
        </w:tc>
        <w:tc>
          <w:tcPr>
            <w:tcW w:w="3751" w:type="pct"/>
            <w:tcMar>
              <w:top w:w="85" w:type="dxa"/>
              <w:left w:w="85" w:type="dxa"/>
              <w:bottom w:w="85" w:type="dxa"/>
              <w:right w:w="85" w:type="dxa"/>
            </w:tcMar>
          </w:tcPr>
          <w:p w14:paraId="041E500B" w14:textId="77777777" w:rsidR="008D2545" w:rsidRPr="003E1D96" w:rsidRDefault="008D2545" w:rsidP="00E770E4">
            <w:pPr>
              <w:pStyle w:val="Table-bodytext"/>
            </w:pPr>
          </w:p>
        </w:tc>
      </w:tr>
      <w:tr w:rsidR="008D2545" w:rsidRPr="00A96387" w14:paraId="175FC2D2" w14:textId="77777777" w:rsidTr="00E770E4">
        <w:trPr>
          <w:trHeight w:val="113"/>
        </w:trPr>
        <w:tc>
          <w:tcPr>
            <w:tcW w:w="1249" w:type="pct"/>
            <w:tcMar>
              <w:top w:w="85" w:type="dxa"/>
              <w:left w:w="85" w:type="dxa"/>
              <w:bottom w:w="85" w:type="dxa"/>
              <w:right w:w="85" w:type="dxa"/>
            </w:tcMar>
          </w:tcPr>
          <w:p w14:paraId="600E7A1B" w14:textId="77777777" w:rsidR="008D2545" w:rsidRPr="00AB15F8" w:rsidRDefault="008D2545" w:rsidP="00E770E4">
            <w:pPr>
              <w:pStyle w:val="Table-bodytext"/>
            </w:pPr>
            <w:r>
              <w:t>Signature</w:t>
            </w:r>
          </w:p>
        </w:tc>
        <w:tc>
          <w:tcPr>
            <w:tcW w:w="3751" w:type="pct"/>
            <w:tcMar>
              <w:top w:w="85" w:type="dxa"/>
              <w:left w:w="85" w:type="dxa"/>
              <w:bottom w:w="85" w:type="dxa"/>
              <w:right w:w="85" w:type="dxa"/>
            </w:tcMar>
          </w:tcPr>
          <w:p w14:paraId="266F5013" w14:textId="77777777" w:rsidR="008D2545" w:rsidRPr="003E1D96" w:rsidRDefault="008D2545" w:rsidP="00E770E4">
            <w:pPr>
              <w:pStyle w:val="Table-bodytext"/>
            </w:pPr>
          </w:p>
        </w:tc>
      </w:tr>
      <w:tr w:rsidR="008D2545" w:rsidRPr="00A96387" w14:paraId="0916C984" w14:textId="77777777" w:rsidTr="00E770E4">
        <w:trPr>
          <w:trHeight w:val="113"/>
        </w:trPr>
        <w:tc>
          <w:tcPr>
            <w:tcW w:w="1249" w:type="pct"/>
            <w:tcMar>
              <w:top w:w="85" w:type="dxa"/>
              <w:left w:w="85" w:type="dxa"/>
              <w:bottom w:w="85" w:type="dxa"/>
              <w:right w:w="85" w:type="dxa"/>
            </w:tcMar>
          </w:tcPr>
          <w:p w14:paraId="4FC1A491" w14:textId="77777777" w:rsidR="008D2545" w:rsidRPr="00AB15F8" w:rsidRDefault="008D2545" w:rsidP="00E770E4">
            <w:pPr>
              <w:pStyle w:val="Table-bodytext"/>
            </w:pPr>
            <w:r>
              <w:t>Date signed</w:t>
            </w:r>
          </w:p>
        </w:tc>
        <w:sdt>
          <w:sdtPr>
            <w:id w:val="1602289327"/>
            <w:placeholder>
              <w:docPart w:val="F8D6E7D9F5D042EEA2065E26D02AB797"/>
            </w:placeholder>
            <w:date>
              <w:dateFormat w:val="dd/MM/yyyy"/>
              <w:lid w:val="en-GB"/>
              <w:storeMappedDataAs w:val="dateTime"/>
              <w:calendar w:val="gregorian"/>
            </w:date>
          </w:sdtPr>
          <w:sdtContent>
            <w:tc>
              <w:tcPr>
                <w:tcW w:w="3751" w:type="pct"/>
                <w:tcMar>
                  <w:top w:w="85" w:type="dxa"/>
                  <w:left w:w="85" w:type="dxa"/>
                  <w:bottom w:w="85" w:type="dxa"/>
                  <w:right w:w="85" w:type="dxa"/>
                </w:tcMar>
              </w:tcPr>
              <w:p w14:paraId="52D323F1" w14:textId="2D90F7F2" w:rsidR="008D2545" w:rsidRPr="003E1D96" w:rsidRDefault="001E64A3" w:rsidP="00E770E4">
                <w:pPr>
                  <w:pStyle w:val="Table-bodytext"/>
                </w:pPr>
                <w:r>
                  <w:t>Enter the date here.</w:t>
                </w:r>
              </w:p>
            </w:tc>
          </w:sdtContent>
        </w:sdt>
      </w:tr>
    </w:tbl>
    <w:p w14:paraId="02D17749" w14:textId="21D84E9D" w:rsidR="002460E2" w:rsidRPr="004173F2" w:rsidRDefault="000706B8" w:rsidP="000706B8">
      <w:pPr>
        <w:pStyle w:val="Heading3"/>
      </w:pPr>
      <w:r>
        <w:lastRenderedPageBreak/>
        <w:br/>
      </w:r>
      <w:r w:rsidR="002460E2" w:rsidRPr="004173F2">
        <w:t>Signatures of social care or other professionals in MDT making the recommendation</w:t>
      </w:r>
    </w:p>
    <w:p w14:paraId="38D9DF72" w14:textId="2F11C06F" w:rsidR="002460E2" w:rsidRDefault="00632257" w:rsidP="002460E2">
      <w:pPr>
        <w:pStyle w:val="Paragraphtext"/>
      </w:pPr>
      <w:r>
        <w:t>Enter</w:t>
      </w:r>
      <w:r w:rsidR="002460E2" w:rsidRPr="002460E2">
        <w:t xml:space="preserve"> the name, job title, professional qualification and signature of the social care or other professionals</w:t>
      </w:r>
      <w:r w:rsidR="00BB52B5">
        <w:t>.</w:t>
      </w:r>
    </w:p>
    <w:p w14:paraId="012D84F9" w14:textId="610FF747" w:rsidR="00BB52B5" w:rsidRDefault="002F4F08" w:rsidP="00BB52B5">
      <w:pPr>
        <w:pStyle w:val="Formquestion"/>
      </w:pPr>
      <w:r>
        <w:t xml:space="preserve">Details of </w:t>
      </w:r>
      <w:r w:rsidR="00735078">
        <w:t xml:space="preserve">social care or other professional </w:t>
      </w:r>
      <w:r>
        <w:t>1</w:t>
      </w:r>
    </w:p>
    <w:tbl>
      <w:tblPr>
        <w:tblStyle w:val="TableGrid"/>
        <w:tblW w:w="5000" w:type="pct"/>
        <w:tblLook w:val="04A0" w:firstRow="1" w:lastRow="0" w:firstColumn="1" w:lastColumn="0" w:noHBand="0" w:noVBand="1"/>
      </w:tblPr>
      <w:tblGrid>
        <w:gridCol w:w="2405"/>
        <w:gridCol w:w="7223"/>
      </w:tblGrid>
      <w:tr w:rsidR="002D4BA3" w:rsidRPr="00A96387" w14:paraId="06867B30" w14:textId="77777777" w:rsidTr="00E770E4">
        <w:trPr>
          <w:trHeight w:val="113"/>
        </w:trPr>
        <w:tc>
          <w:tcPr>
            <w:tcW w:w="1249" w:type="pct"/>
            <w:tcMar>
              <w:top w:w="85" w:type="dxa"/>
              <w:left w:w="85" w:type="dxa"/>
              <w:bottom w:w="85" w:type="dxa"/>
              <w:right w:w="85" w:type="dxa"/>
            </w:tcMar>
          </w:tcPr>
          <w:p w14:paraId="13C0FFDD" w14:textId="77777777" w:rsidR="002D4BA3" w:rsidRPr="003E1D96" w:rsidRDefault="002D4BA3" w:rsidP="00E770E4">
            <w:pPr>
              <w:pStyle w:val="Table-bodytext"/>
            </w:pPr>
            <w:r>
              <w:t>Full name</w:t>
            </w:r>
          </w:p>
        </w:tc>
        <w:tc>
          <w:tcPr>
            <w:tcW w:w="3751" w:type="pct"/>
            <w:tcMar>
              <w:top w:w="85" w:type="dxa"/>
              <w:left w:w="85" w:type="dxa"/>
              <w:bottom w:w="85" w:type="dxa"/>
              <w:right w:w="85" w:type="dxa"/>
            </w:tcMar>
          </w:tcPr>
          <w:p w14:paraId="6E246D6A" w14:textId="77777777" w:rsidR="002D4BA3" w:rsidRPr="003E1D96" w:rsidRDefault="002D4BA3" w:rsidP="00E770E4">
            <w:pPr>
              <w:pStyle w:val="Table-bodytext"/>
            </w:pPr>
          </w:p>
        </w:tc>
      </w:tr>
      <w:tr w:rsidR="002D4BA3" w:rsidRPr="00A96387" w14:paraId="6F5FA4E2" w14:textId="77777777" w:rsidTr="00E770E4">
        <w:trPr>
          <w:trHeight w:val="113"/>
        </w:trPr>
        <w:tc>
          <w:tcPr>
            <w:tcW w:w="1249" w:type="pct"/>
            <w:tcMar>
              <w:top w:w="85" w:type="dxa"/>
              <w:left w:w="85" w:type="dxa"/>
              <w:bottom w:w="85" w:type="dxa"/>
              <w:right w:w="85" w:type="dxa"/>
            </w:tcMar>
          </w:tcPr>
          <w:p w14:paraId="7030A7B1" w14:textId="77777777" w:rsidR="002D4BA3" w:rsidRPr="003E1D96" w:rsidRDefault="002D4BA3" w:rsidP="00E770E4">
            <w:pPr>
              <w:pStyle w:val="Table-bodytext"/>
            </w:pPr>
            <w:r>
              <w:t>Job title</w:t>
            </w:r>
          </w:p>
        </w:tc>
        <w:tc>
          <w:tcPr>
            <w:tcW w:w="3751" w:type="pct"/>
            <w:tcMar>
              <w:top w:w="85" w:type="dxa"/>
              <w:left w:w="85" w:type="dxa"/>
              <w:bottom w:w="85" w:type="dxa"/>
              <w:right w:w="85" w:type="dxa"/>
            </w:tcMar>
          </w:tcPr>
          <w:p w14:paraId="159E278A" w14:textId="77777777" w:rsidR="002D4BA3" w:rsidRPr="003E1D96" w:rsidRDefault="002D4BA3" w:rsidP="00E770E4">
            <w:pPr>
              <w:pStyle w:val="Table-bodytext"/>
            </w:pPr>
          </w:p>
        </w:tc>
      </w:tr>
      <w:tr w:rsidR="002D4BA3" w:rsidRPr="00A96387" w14:paraId="0A141C17" w14:textId="77777777" w:rsidTr="00E770E4">
        <w:trPr>
          <w:trHeight w:val="113"/>
        </w:trPr>
        <w:tc>
          <w:tcPr>
            <w:tcW w:w="1249" w:type="pct"/>
            <w:tcMar>
              <w:top w:w="85" w:type="dxa"/>
              <w:left w:w="85" w:type="dxa"/>
              <w:bottom w:w="85" w:type="dxa"/>
              <w:right w:w="85" w:type="dxa"/>
            </w:tcMar>
          </w:tcPr>
          <w:p w14:paraId="43456471" w14:textId="77777777" w:rsidR="002D4BA3" w:rsidRDefault="002D4BA3" w:rsidP="00E770E4">
            <w:pPr>
              <w:pStyle w:val="Table-bodytext"/>
            </w:pPr>
            <w:r w:rsidRPr="00032E46">
              <w:t>Professional qualification</w:t>
            </w:r>
          </w:p>
        </w:tc>
        <w:tc>
          <w:tcPr>
            <w:tcW w:w="3751" w:type="pct"/>
            <w:tcMar>
              <w:top w:w="85" w:type="dxa"/>
              <w:left w:w="85" w:type="dxa"/>
              <w:bottom w:w="85" w:type="dxa"/>
              <w:right w:w="85" w:type="dxa"/>
            </w:tcMar>
          </w:tcPr>
          <w:p w14:paraId="582B2415" w14:textId="77777777" w:rsidR="002D4BA3" w:rsidRPr="003E1D96" w:rsidRDefault="002D4BA3" w:rsidP="00E770E4">
            <w:pPr>
              <w:pStyle w:val="Table-bodytext"/>
            </w:pPr>
          </w:p>
        </w:tc>
      </w:tr>
      <w:tr w:rsidR="002D4BA3" w:rsidRPr="00A96387" w14:paraId="5EF76443" w14:textId="77777777" w:rsidTr="00E770E4">
        <w:trPr>
          <w:trHeight w:val="113"/>
        </w:trPr>
        <w:tc>
          <w:tcPr>
            <w:tcW w:w="1249" w:type="pct"/>
            <w:tcMar>
              <w:top w:w="85" w:type="dxa"/>
              <w:left w:w="85" w:type="dxa"/>
              <w:bottom w:w="85" w:type="dxa"/>
              <w:right w:w="85" w:type="dxa"/>
            </w:tcMar>
          </w:tcPr>
          <w:p w14:paraId="40864565" w14:textId="77777777" w:rsidR="002D4BA3" w:rsidRPr="003E1D96" w:rsidRDefault="002D4BA3" w:rsidP="00E770E4">
            <w:pPr>
              <w:pStyle w:val="Table-bodytext"/>
            </w:pPr>
            <w:r>
              <w:t>Organisation</w:t>
            </w:r>
          </w:p>
        </w:tc>
        <w:tc>
          <w:tcPr>
            <w:tcW w:w="3751" w:type="pct"/>
            <w:tcMar>
              <w:top w:w="85" w:type="dxa"/>
              <w:left w:w="85" w:type="dxa"/>
              <w:bottom w:w="85" w:type="dxa"/>
              <w:right w:w="85" w:type="dxa"/>
            </w:tcMar>
          </w:tcPr>
          <w:p w14:paraId="7A20FF84" w14:textId="77777777" w:rsidR="002D4BA3" w:rsidRPr="003E1D96" w:rsidRDefault="002D4BA3" w:rsidP="00E770E4">
            <w:pPr>
              <w:pStyle w:val="Table-bodytext"/>
            </w:pPr>
          </w:p>
        </w:tc>
      </w:tr>
      <w:tr w:rsidR="002D4BA3" w:rsidRPr="00A96387" w14:paraId="6D8B2A9D" w14:textId="77777777" w:rsidTr="00E770E4">
        <w:trPr>
          <w:trHeight w:val="113"/>
        </w:trPr>
        <w:tc>
          <w:tcPr>
            <w:tcW w:w="1249" w:type="pct"/>
            <w:tcMar>
              <w:top w:w="85" w:type="dxa"/>
              <w:left w:w="85" w:type="dxa"/>
              <w:bottom w:w="85" w:type="dxa"/>
              <w:right w:w="85" w:type="dxa"/>
            </w:tcMar>
          </w:tcPr>
          <w:p w14:paraId="53CE3B2D" w14:textId="77777777" w:rsidR="002D4BA3" w:rsidRPr="00AB15F8" w:rsidRDefault="002D4BA3" w:rsidP="00E770E4">
            <w:pPr>
              <w:pStyle w:val="Table-bodytext"/>
            </w:pPr>
            <w:r>
              <w:t>Signature</w:t>
            </w:r>
          </w:p>
        </w:tc>
        <w:tc>
          <w:tcPr>
            <w:tcW w:w="3751" w:type="pct"/>
            <w:tcMar>
              <w:top w:w="85" w:type="dxa"/>
              <w:left w:w="85" w:type="dxa"/>
              <w:bottom w:w="85" w:type="dxa"/>
              <w:right w:w="85" w:type="dxa"/>
            </w:tcMar>
          </w:tcPr>
          <w:p w14:paraId="29C10936" w14:textId="77777777" w:rsidR="002D4BA3" w:rsidRPr="003E1D96" w:rsidRDefault="002D4BA3" w:rsidP="00E770E4">
            <w:pPr>
              <w:pStyle w:val="Table-bodytext"/>
            </w:pPr>
          </w:p>
        </w:tc>
      </w:tr>
      <w:tr w:rsidR="002D4BA3" w:rsidRPr="00A96387" w14:paraId="11C633DA" w14:textId="77777777" w:rsidTr="00E770E4">
        <w:trPr>
          <w:trHeight w:val="113"/>
        </w:trPr>
        <w:tc>
          <w:tcPr>
            <w:tcW w:w="1249" w:type="pct"/>
            <w:tcMar>
              <w:top w:w="85" w:type="dxa"/>
              <w:left w:w="85" w:type="dxa"/>
              <w:bottom w:w="85" w:type="dxa"/>
              <w:right w:w="85" w:type="dxa"/>
            </w:tcMar>
          </w:tcPr>
          <w:p w14:paraId="0EEECC9D" w14:textId="77777777" w:rsidR="002D4BA3" w:rsidRPr="00AB15F8" w:rsidRDefault="002D4BA3" w:rsidP="00E770E4">
            <w:pPr>
              <w:pStyle w:val="Table-bodytext"/>
            </w:pPr>
            <w:r>
              <w:t>Date signed</w:t>
            </w:r>
          </w:p>
        </w:tc>
        <w:sdt>
          <w:sdtPr>
            <w:id w:val="508487956"/>
            <w:placeholder>
              <w:docPart w:val="43C4E9F303314513A3F34F66F30416C1"/>
            </w:placeholder>
            <w:date>
              <w:dateFormat w:val="dd/MM/yyyy"/>
              <w:lid w:val="en-GB"/>
              <w:storeMappedDataAs w:val="dateTime"/>
              <w:calendar w:val="gregorian"/>
            </w:date>
          </w:sdtPr>
          <w:sdtContent>
            <w:tc>
              <w:tcPr>
                <w:tcW w:w="3751" w:type="pct"/>
                <w:tcMar>
                  <w:top w:w="85" w:type="dxa"/>
                  <w:left w:w="85" w:type="dxa"/>
                  <w:bottom w:w="85" w:type="dxa"/>
                  <w:right w:w="85" w:type="dxa"/>
                </w:tcMar>
              </w:tcPr>
              <w:p w14:paraId="7A2C5502" w14:textId="0ADA2D7E" w:rsidR="002D4BA3" w:rsidRPr="003E1D96" w:rsidRDefault="001E64A3" w:rsidP="00E770E4">
                <w:pPr>
                  <w:pStyle w:val="Table-bodytext"/>
                </w:pPr>
                <w:r>
                  <w:t>Enter the date here.</w:t>
                </w:r>
              </w:p>
            </w:tc>
          </w:sdtContent>
        </w:sdt>
      </w:tr>
    </w:tbl>
    <w:p w14:paraId="636D31EE" w14:textId="3C8E599A" w:rsidR="002D4BA3" w:rsidRDefault="000706B8" w:rsidP="002D4BA3">
      <w:pPr>
        <w:pStyle w:val="Formquestion"/>
      </w:pPr>
      <w:r>
        <w:br/>
      </w:r>
      <w:r w:rsidR="002D4BA3">
        <w:t xml:space="preserve">Details of </w:t>
      </w:r>
      <w:r w:rsidR="00735078">
        <w:t xml:space="preserve">social care or other professional </w:t>
      </w:r>
      <w:r>
        <w:t>2</w:t>
      </w:r>
    </w:p>
    <w:tbl>
      <w:tblPr>
        <w:tblStyle w:val="TableGrid"/>
        <w:tblW w:w="5000" w:type="pct"/>
        <w:tblLook w:val="04A0" w:firstRow="1" w:lastRow="0" w:firstColumn="1" w:lastColumn="0" w:noHBand="0" w:noVBand="1"/>
      </w:tblPr>
      <w:tblGrid>
        <w:gridCol w:w="2405"/>
        <w:gridCol w:w="7223"/>
      </w:tblGrid>
      <w:tr w:rsidR="002D4BA3" w:rsidRPr="00A96387" w14:paraId="50E1C25F" w14:textId="77777777" w:rsidTr="00E770E4">
        <w:trPr>
          <w:trHeight w:val="113"/>
        </w:trPr>
        <w:tc>
          <w:tcPr>
            <w:tcW w:w="1249" w:type="pct"/>
            <w:tcMar>
              <w:top w:w="85" w:type="dxa"/>
              <w:left w:w="85" w:type="dxa"/>
              <w:bottom w:w="85" w:type="dxa"/>
              <w:right w:w="85" w:type="dxa"/>
            </w:tcMar>
          </w:tcPr>
          <w:p w14:paraId="6F216D78" w14:textId="77777777" w:rsidR="002D4BA3" w:rsidRPr="003E1D96" w:rsidRDefault="002D4BA3" w:rsidP="00E770E4">
            <w:pPr>
              <w:pStyle w:val="Table-bodytext"/>
            </w:pPr>
            <w:r>
              <w:t>Full name</w:t>
            </w:r>
          </w:p>
        </w:tc>
        <w:tc>
          <w:tcPr>
            <w:tcW w:w="3751" w:type="pct"/>
            <w:tcMar>
              <w:top w:w="85" w:type="dxa"/>
              <w:left w:w="85" w:type="dxa"/>
              <w:bottom w:w="85" w:type="dxa"/>
              <w:right w:w="85" w:type="dxa"/>
            </w:tcMar>
          </w:tcPr>
          <w:p w14:paraId="70719804" w14:textId="77777777" w:rsidR="002D4BA3" w:rsidRPr="003E1D96" w:rsidRDefault="002D4BA3" w:rsidP="00E770E4">
            <w:pPr>
              <w:pStyle w:val="Table-bodytext"/>
            </w:pPr>
          </w:p>
        </w:tc>
      </w:tr>
      <w:tr w:rsidR="002D4BA3" w:rsidRPr="00A96387" w14:paraId="5150148F" w14:textId="77777777" w:rsidTr="00E770E4">
        <w:trPr>
          <w:trHeight w:val="113"/>
        </w:trPr>
        <w:tc>
          <w:tcPr>
            <w:tcW w:w="1249" w:type="pct"/>
            <w:tcMar>
              <w:top w:w="85" w:type="dxa"/>
              <w:left w:w="85" w:type="dxa"/>
              <w:bottom w:w="85" w:type="dxa"/>
              <w:right w:w="85" w:type="dxa"/>
            </w:tcMar>
          </w:tcPr>
          <w:p w14:paraId="7FEA8628" w14:textId="77777777" w:rsidR="002D4BA3" w:rsidRPr="003E1D96" w:rsidRDefault="002D4BA3" w:rsidP="00E770E4">
            <w:pPr>
              <w:pStyle w:val="Table-bodytext"/>
            </w:pPr>
            <w:r>
              <w:t>Job title</w:t>
            </w:r>
          </w:p>
        </w:tc>
        <w:tc>
          <w:tcPr>
            <w:tcW w:w="3751" w:type="pct"/>
            <w:tcMar>
              <w:top w:w="85" w:type="dxa"/>
              <w:left w:w="85" w:type="dxa"/>
              <w:bottom w:w="85" w:type="dxa"/>
              <w:right w:w="85" w:type="dxa"/>
            </w:tcMar>
          </w:tcPr>
          <w:p w14:paraId="6329AFF4" w14:textId="77777777" w:rsidR="002D4BA3" w:rsidRPr="003E1D96" w:rsidRDefault="002D4BA3" w:rsidP="00E770E4">
            <w:pPr>
              <w:pStyle w:val="Table-bodytext"/>
            </w:pPr>
          </w:p>
        </w:tc>
      </w:tr>
      <w:tr w:rsidR="002D4BA3" w:rsidRPr="00A96387" w14:paraId="12F6C575" w14:textId="77777777" w:rsidTr="00E770E4">
        <w:trPr>
          <w:trHeight w:val="113"/>
        </w:trPr>
        <w:tc>
          <w:tcPr>
            <w:tcW w:w="1249" w:type="pct"/>
            <w:tcMar>
              <w:top w:w="85" w:type="dxa"/>
              <w:left w:w="85" w:type="dxa"/>
              <w:bottom w:w="85" w:type="dxa"/>
              <w:right w:w="85" w:type="dxa"/>
            </w:tcMar>
          </w:tcPr>
          <w:p w14:paraId="08318187" w14:textId="77777777" w:rsidR="002D4BA3" w:rsidRDefault="002D4BA3" w:rsidP="00E770E4">
            <w:pPr>
              <w:pStyle w:val="Table-bodytext"/>
            </w:pPr>
            <w:r w:rsidRPr="00032E46">
              <w:t>Professional qualification</w:t>
            </w:r>
          </w:p>
        </w:tc>
        <w:tc>
          <w:tcPr>
            <w:tcW w:w="3751" w:type="pct"/>
            <w:tcMar>
              <w:top w:w="85" w:type="dxa"/>
              <w:left w:w="85" w:type="dxa"/>
              <w:bottom w:w="85" w:type="dxa"/>
              <w:right w:w="85" w:type="dxa"/>
            </w:tcMar>
          </w:tcPr>
          <w:p w14:paraId="6E42C7C5" w14:textId="77777777" w:rsidR="002D4BA3" w:rsidRPr="003E1D96" w:rsidRDefault="002D4BA3" w:rsidP="00E770E4">
            <w:pPr>
              <w:pStyle w:val="Table-bodytext"/>
            </w:pPr>
          </w:p>
        </w:tc>
      </w:tr>
      <w:tr w:rsidR="002D4BA3" w:rsidRPr="00A96387" w14:paraId="6474E8D4" w14:textId="77777777" w:rsidTr="00E770E4">
        <w:trPr>
          <w:trHeight w:val="113"/>
        </w:trPr>
        <w:tc>
          <w:tcPr>
            <w:tcW w:w="1249" w:type="pct"/>
            <w:tcMar>
              <w:top w:w="85" w:type="dxa"/>
              <w:left w:w="85" w:type="dxa"/>
              <w:bottom w:w="85" w:type="dxa"/>
              <w:right w:w="85" w:type="dxa"/>
            </w:tcMar>
          </w:tcPr>
          <w:p w14:paraId="2001DAC5" w14:textId="77777777" w:rsidR="002D4BA3" w:rsidRPr="003E1D96" w:rsidRDefault="002D4BA3" w:rsidP="00E770E4">
            <w:pPr>
              <w:pStyle w:val="Table-bodytext"/>
            </w:pPr>
            <w:r>
              <w:t>Organisation</w:t>
            </w:r>
          </w:p>
        </w:tc>
        <w:tc>
          <w:tcPr>
            <w:tcW w:w="3751" w:type="pct"/>
            <w:tcMar>
              <w:top w:w="85" w:type="dxa"/>
              <w:left w:w="85" w:type="dxa"/>
              <w:bottom w:w="85" w:type="dxa"/>
              <w:right w:w="85" w:type="dxa"/>
            </w:tcMar>
          </w:tcPr>
          <w:p w14:paraId="02327310" w14:textId="77777777" w:rsidR="002D4BA3" w:rsidRPr="003E1D96" w:rsidRDefault="002D4BA3" w:rsidP="00E770E4">
            <w:pPr>
              <w:pStyle w:val="Table-bodytext"/>
            </w:pPr>
          </w:p>
        </w:tc>
      </w:tr>
      <w:tr w:rsidR="002D4BA3" w:rsidRPr="00A96387" w14:paraId="6C1B9C9B" w14:textId="77777777" w:rsidTr="00E770E4">
        <w:trPr>
          <w:trHeight w:val="113"/>
        </w:trPr>
        <w:tc>
          <w:tcPr>
            <w:tcW w:w="1249" w:type="pct"/>
            <w:tcMar>
              <w:top w:w="85" w:type="dxa"/>
              <w:left w:w="85" w:type="dxa"/>
              <w:bottom w:w="85" w:type="dxa"/>
              <w:right w:w="85" w:type="dxa"/>
            </w:tcMar>
          </w:tcPr>
          <w:p w14:paraId="7414F9D0" w14:textId="77777777" w:rsidR="002D4BA3" w:rsidRPr="00AB15F8" w:rsidRDefault="002D4BA3" w:rsidP="00E770E4">
            <w:pPr>
              <w:pStyle w:val="Table-bodytext"/>
            </w:pPr>
            <w:r>
              <w:t>Signature</w:t>
            </w:r>
          </w:p>
        </w:tc>
        <w:tc>
          <w:tcPr>
            <w:tcW w:w="3751" w:type="pct"/>
            <w:tcMar>
              <w:top w:w="85" w:type="dxa"/>
              <w:left w:w="85" w:type="dxa"/>
              <w:bottom w:w="85" w:type="dxa"/>
              <w:right w:w="85" w:type="dxa"/>
            </w:tcMar>
          </w:tcPr>
          <w:p w14:paraId="63C08783" w14:textId="77777777" w:rsidR="002D4BA3" w:rsidRPr="003E1D96" w:rsidRDefault="002D4BA3" w:rsidP="00E770E4">
            <w:pPr>
              <w:pStyle w:val="Table-bodytext"/>
            </w:pPr>
          </w:p>
        </w:tc>
      </w:tr>
      <w:tr w:rsidR="002D4BA3" w:rsidRPr="00A96387" w14:paraId="38A94796" w14:textId="77777777" w:rsidTr="00E770E4">
        <w:trPr>
          <w:trHeight w:val="113"/>
        </w:trPr>
        <w:tc>
          <w:tcPr>
            <w:tcW w:w="1249" w:type="pct"/>
            <w:tcMar>
              <w:top w:w="85" w:type="dxa"/>
              <w:left w:w="85" w:type="dxa"/>
              <w:bottom w:w="85" w:type="dxa"/>
              <w:right w:w="85" w:type="dxa"/>
            </w:tcMar>
          </w:tcPr>
          <w:p w14:paraId="7A53D559" w14:textId="77777777" w:rsidR="002D4BA3" w:rsidRPr="00AB15F8" w:rsidRDefault="002D4BA3" w:rsidP="00E770E4">
            <w:pPr>
              <w:pStyle w:val="Table-bodytext"/>
            </w:pPr>
            <w:r>
              <w:t>Date signed</w:t>
            </w:r>
          </w:p>
        </w:tc>
        <w:sdt>
          <w:sdtPr>
            <w:id w:val="507174438"/>
            <w:placeholder>
              <w:docPart w:val="3D4BEA2A036241498FF737BA518E7A3A"/>
            </w:placeholder>
            <w:date>
              <w:dateFormat w:val="dd/MM/yyyy"/>
              <w:lid w:val="en-GB"/>
              <w:storeMappedDataAs w:val="dateTime"/>
              <w:calendar w:val="gregorian"/>
            </w:date>
          </w:sdtPr>
          <w:sdtContent>
            <w:tc>
              <w:tcPr>
                <w:tcW w:w="3751" w:type="pct"/>
                <w:tcMar>
                  <w:top w:w="85" w:type="dxa"/>
                  <w:left w:w="85" w:type="dxa"/>
                  <w:bottom w:w="85" w:type="dxa"/>
                  <w:right w:w="85" w:type="dxa"/>
                </w:tcMar>
              </w:tcPr>
              <w:p w14:paraId="7D2CBF06" w14:textId="3D295928" w:rsidR="002D4BA3" w:rsidRPr="003E1D96" w:rsidRDefault="001E64A3" w:rsidP="00E770E4">
                <w:pPr>
                  <w:pStyle w:val="Table-bodytext"/>
                </w:pPr>
                <w:r>
                  <w:t>Enter the date here.</w:t>
                </w:r>
              </w:p>
            </w:tc>
          </w:sdtContent>
        </w:sdt>
      </w:tr>
    </w:tbl>
    <w:p w14:paraId="7B316BCC" w14:textId="3C10379F" w:rsidR="000706B8" w:rsidRDefault="002D4BA3" w:rsidP="000706B8">
      <w:pPr>
        <w:pStyle w:val="Formquestion"/>
      </w:pPr>
      <w:r>
        <w:br/>
      </w:r>
      <w:r w:rsidR="000706B8">
        <w:t xml:space="preserve">Details of </w:t>
      </w:r>
      <w:r w:rsidR="00735078">
        <w:t xml:space="preserve">social care or other professional </w:t>
      </w:r>
      <w:r w:rsidR="000706B8">
        <w:t>3</w:t>
      </w:r>
    </w:p>
    <w:tbl>
      <w:tblPr>
        <w:tblStyle w:val="TableGrid"/>
        <w:tblW w:w="5000" w:type="pct"/>
        <w:tblLook w:val="04A0" w:firstRow="1" w:lastRow="0" w:firstColumn="1" w:lastColumn="0" w:noHBand="0" w:noVBand="1"/>
      </w:tblPr>
      <w:tblGrid>
        <w:gridCol w:w="2405"/>
        <w:gridCol w:w="7223"/>
      </w:tblGrid>
      <w:tr w:rsidR="000706B8" w:rsidRPr="00A96387" w14:paraId="442F7794" w14:textId="77777777" w:rsidTr="00E770E4">
        <w:trPr>
          <w:trHeight w:val="113"/>
        </w:trPr>
        <w:tc>
          <w:tcPr>
            <w:tcW w:w="1249" w:type="pct"/>
            <w:tcMar>
              <w:top w:w="85" w:type="dxa"/>
              <w:left w:w="85" w:type="dxa"/>
              <w:bottom w:w="85" w:type="dxa"/>
              <w:right w:w="85" w:type="dxa"/>
            </w:tcMar>
          </w:tcPr>
          <w:p w14:paraId="3201762F" w14:textId="77777777" w:rsidR="000706B8" w:rsidRPr="003E1D96" w:rsidRDefault="000706B8" w:rsidP="00E770E4">
            <w:pPr>
              <w:pStyle w:val="Table-bodytext"/>
            </w:pPr>
            <w:r>
              <w:t>Full name</w:t>
            </w:r>
          </w:p>
        </w:tc>
        <w:tc>
          <w:tcPr>
            <w:tcW w:w="3751" w:type="pct"/>
            <w:tcMar>
              <w:top w:w="85" w:type="dxa"/>
              <w:left w:w="85" w:type="dxa"/>
              <w:bottom w:w="85" w:type="dxa"/>
              <w:right w:w="85" w:type="dxa"/>
            </w:tcMar>
          </w:tcPr>
          <w:p w14:paraId="7D1FB353" w14:textId="77777777" w:rsidR="000706B8" w:rsidRPr="003E1D96" w:rsidRDefault="000706B8" w:rsidP="00E770E4">
            <w:pPr>
              <w:pStyle w:val="Table-bodytext"/>
            </w:pPr>
          </w:p>
        </w:tc>
      </w:tr>
      <w:tr w:rsidR="000706B8" w:rsidRPr="00A96387" w14:paraId="4ACC6CEB" w14:textId="77777777" w:rsidTr="00E770E4">
        <w:trPr>
          <w:trHeight w:val="113"/>
        </w:trPr>
        <w:tc>
          <w:tcPr>
            <w:tcW w:w="1249" w:type="pct"/>
            <w:tcMar>
              <w:top w:w="85" w:type="dxa"/>
              <w:left w:w="85" w:type="dxa"/>
              <w:bottom w:w="85" w:type="dxa"/>
              <w:right w:w="85" w:type="dxa"/>
            </w:tcMar>
          </w:tcPr>
          <w:p w14:paraId="6C0B4F7D" w14:textId="77777777" w:rsidR="000706B8" w:rsidRPr="003E1D96" w:rsidRDefault="000706B8" w:rsidP="00E770E4">
            <w:pPr>
              <w:pStyle w:val="Table-bodytext"/>
            </w:pPr>
            <w:r>
              <w:t>Job title</w:t>
            </w:r>
          </w:p>
        </w:tc>
        <w:tc>
          <w:tcPr>
            <w:tcW w:w="3751" w:type="pct"/>
            <w:tcMar>
              <w:top w:w="85" w:type="dxa"/>
              <w:left w:w="85" w:type="dxa"/>
              <w:bottom w:w="85" w:type="dxa"/>
              <w:right w:w="85" w:type="dxa"/>
            </w:tcMar>
          </w:tcPr>
          <w:p w14:paraId="08F56FBD" w14:textId="77777777" w:rsidR="000706B8" w:rsidRPr="003E1D96" w:rsidRDefault="000706B8" w:rsidP="00E770E4">
            <w:pPr>
              <w:pStyle w:val="Table-bodytext"/>
            </w:pPr>
          </w:p>
        </w:tc>
      </w:tr>
      <w:tr w:rsidR="000706B8" w:rsidRPr="00A96387" w14:paraId="745A06D0" w14:textId="77777777" w:rsidTr="00E770E4">
        <w:trPr>
          <w:trHeight w:val="113"/>
        </w:trPr>
        <w:tc>
          <w:tcPr>
            <w:tcW w:w="1249" w:type="pct"/>
            <w:tcMar>
              <w:top w:w="85" w:type="dxa"/>
              <w:left w:w="85" w:type="dxa"/>
              <w:bottom w:w="85" w:type="dxa"/>
              <w:right w:w="85" w:type="dxa"/>
            </w:tcMar>
          </w:tcPr>
          <w:p w14:paraId="1F7B433F" w14:textId="77777777" w:rsidR="000706B8" w:rsidRDefault="000706B8" w:rsidP="00E770E4">
            <w:pPr>
              <w:pStyle w:val="Table-bodytext"/>
            </w:pPr>
            <w:r w:rsidRPr="00032E46">
              <w:t>Professional qualification</w:t>
            </w:r>
          </w:p>
        </w:tc>
        <w:tc>
          <w:tcPr>
            <w:tcW w:w="3751" w:type="pct"/>
            <w:tcMar>
              <w:top w:w="85" w:type="dxa"/>
              <w:left w:w="85" w:type="dxa"/>
              <w:bottom w:w="85" w:type="dxa"/>
              <w:right w:w="85" w:type="dxa"/>
            </w:tcMar>
          </w:tcPr>
          <w:p w14:paraId="56CF937D" w14:textId="77777777" w:rsidR="000706B8" w:rsidRPr="003E1D96" w:rsidRDefault="000706B8" w:rsidP="00E770E4">
            <w:pPr>
              <w:pStyle w:val="Table-bodytext"/>
            </w:pPr>
          </w:p>
        </w:tc>
      </w:tr>
      <w:tr w:rsidR="000706B8" w:rsidRPr="00A96387" w14:paraId="22CC3550" w14:textId="77777777" w:rsidTr="00E770E4">
        <w:trPr>
          <w:trHeight w:val="113"/>
        </w:trPr>
        <w:tc>
          <w:tcPr>
            <w:tcW w:w="1249" w:type="pct"/>
            <w:tcMar>
              <w:top w:w="85" w:type="dxa"/>
              <w:left w:w="85" w:type="dxa"/>
              <w:bottom w:w="85" w:type="dxa"/>
              <w:right w:w="85" w:type="dxa"/>
            </w:tcMar>
          </w:tcPr>
          <w:p w14:paraId="3CC442B0" w14:textId="77777777" w:rsidR="000706B8" w:rsidRPr="003E1D96" w:rsidRDefault="000706B8" w:rsidP="00E770E4">
            <w:pPr>
              <w:pStyle w:val="Table-bodytext"/>
            </w:pPr>
            <w:r>
              <w:t>Organisation</w:t>
            </w:r>
          </w:p>
        </w:tc>
        <w:tc>
          <w:tcPr>
            <w:tcW w:w="3751" w:type="pct"/>
            <w:tcMar>
              <w:top w:w="85" w:type="dxa"/>
              <w:left w:w="85" w:type="dxa"/>
              <w:bottom w:w="85" w:type="dxa"/>
              <w:right w:w="85" w:type="dxa"/>
            </w:tcMar>
          </w:tcPr>
          <w:p w14:paraId="503F2DC8" w14:textId="77777777" w:rsidR="000706B8" w:rsidRPr="003E1D96" w:rsidRDefault="000706B8" w:rsidP="00E770E4">
            <w:pPr>
              <w:pStyle w:val="Table-bodytext"/>
            </w:pPr>
          </w:p>
        </w:tc>
      </w:tr>
      <w:tr w:rsidR="000706B8" w:rsidRPr="00A96387" w14:paraId="03DF57A6" w14:textId="77777777" w:rsidTr="00E770E4">
        <w:trPr>
          <w:trHeight w:val="113"/>
        </w:trPr>
        <w:tc>
          <w:tcPr>
            <w:tcW w:w="1249" w:type="pct"/>
            <w:tcMar>
              <w:top w:w="85" w:type="dxa"/>
              <w:left w:w="85" w:type="dxa"/>
              <w:bottom w:w="85" w:type="dxa"/>
              <w:right w:w="85" w:type="dxa"/>
            </w:tcMar>
          </w:tcPr>
          <w:p w14:paraId="0F2607DF" w14:textId="77777777" w:rsidR="000706B8" w:rsidRPr="00AB15F8" w:rsidRDefault="000706B8" w:rsidP="00E770E4">
            <w:pPr>
              <w:pStyle w:val="Table-bodytext"/>
            </w:pPr>
            <w:r>
              <w:t>Signature</w:t>
            </w:r>
          </w:p>
        </w:tc>
        <w:tc>
          <w:tcPr>
            <w:tcW w:w="3751" w:type="pct"/>
            <w:tcMar>
              <w:top w:w="85" w:type="dxa"/>
              <w:left w:w="85" w:type="dxa"/>
              <w:bottom w:w="85" w:type="dxa"/>
              <w:right w:w="85" w:type="dxa"/>
            </w:tcMar>
          </w:tcPr>
          <w:p w14:paraId="4108A644" w14:textId="77777777" w:rsidR="000706B8" w:rsidRPr="003E1D96" w:rsidRDefault="000706B8" w:rsidP="00E770E4">
            <w:pPr>
              <w:pStyle w:val="Table-bodytext"/>
            </w:pPr>
          </w:p>
        </w:tc>
      </w:tr>
      <w:tr w:rsidR="000706B8" w:rsidRPr="00A96387" w14:paraId="3DB3CBE2" w14:textId="77777777" w:rsidTr="00E770E4">
        <w:trPr>
          <w:trHeight w:val="113"/>
        </w:trPr>
        <w:tc>
          <w:tcPr>
            <w:tcW w:w="1249" w:type="pct"/>
            <w:tcMar>
              <w:top w:w="85" w:type="dxa"/>
              <w:left w:w="85" w:type="dxa"/>
              <w:bottom w:w="85" w:type="dxa"/>
              <w:right w:w="85" w:type="dxa"/>
            </w:tcMar>
          </w:tcPr>
          <w:p w14:paraId="2A321FB9" w14:textId="77777777" w:rsidR="000706B8" w:rsidRPr="00AB15F8" w:rsidRDefault="000706B8" w:rsidP="00E770E4">
            <w:pPr>
              <w:pStyle w:val="Table-bodytext"/>
            </w:pPr>
            <w:r>
              <w:t>Date signed</w:t>
            </w:r>
          </w:p>
        </w:tc>
        <w:sdt>
          <w:sdtPr>
            <w:id w:val="-1976356814"/>
            <w:placeholder>
              <w:docPart w:val="D656A71078E24436807D3DC027356AC2"/>
            </w:placeholder>
            <w:date>
              <w:dateFormat w:val="dd/MM/yyyy"/>
              <w:lid w:val="en-GB"/>
              <w:storeMappedDataAs w:val="dateTime"/>
              <w:calendar w:val="gregorian"/>
            </w:date>
          </w:sdtPr>
          <w:sdtContent>
            <w:tc>
              <w:tcPr>
                <w:tcW w:w="3751" w:type="pct"/>
                <w:tcMar>
                  <w:top w:w="85" w:type="dxa"/>
                  <w:left w:w="85" w:type="dxa"/>
                  <w:bottom w:w="85" w:type="dxa"/>
                  <w:right w:w="85" w:type="dxa"/>
                </w:tcMar>
              </w:tcPr>
              <w:p w14:paraId="5FF7BA52" w14:textId="567F008F" w:rsidR="000706B8" w:rsidRPr="003E1D96" w:rsidRDefault="001E64A3" w:rsidP="00E770E4">
                <w:pPr>
                  <w:pStyle w:val="Table-bodytext"/>
                </w:pPr>
                <w:r>
                  <w:t>Enter the date here.</w:t>
                </w:r>
              </w:p>
            </w:tc>
          </w:sdtContent>
        </w:sdt>
      </w:tr>
    </w:tbl>
    <w:p w14:paraId="1B593ABC" w14:textId="55329DF6" w:rsidR="000706B8" w:rsidRDefault="000706B8" w:rsidP="000706B8">
      <w:pPr>
        <w:pStyle w:val="Formquestion"/>
      </w:pPr>
      <w:r>
        <w:lastRenderedPageBreak/>
        <w:br/>
        <w:t xml:space="preserve">Details of </w:t>
      </w:r>
      <w:r w:rsidR="00735078">
        <w:t xml:space="preserve">social care or other professional </w:t>
      </w:r>
      <w:r>
        <w:t>4</w:t>
      </w:r>
    </w:p>
    <w:tbl>
      <w:tblPr>
        <w:tblStyle w:val="TableGrid"/>
        <w:tblW w:w="5000" w:type="pct"/>
        <w:tblLook w:val="04A0" w:firstRow="1" w:lastRow="0" w:firstColumn="1" w:lastColumn="0" w:noHBand="0" w:noVBand="1"/>
      </w:tblPr>
      <w:tblGrid>
        <w:gridCol w:w="2405"/>
        <w:gridCol w:w="7223"/>
      </w:tblGrid>
      <w:tr w:rsidR="000706B8" w:rsidRPr="00A96387" w14:paraId="0D6A60C7" w14:textId="77777777" w:rsidTr="00E770E4">
        <w:trPr>
          <w:trHeight w:val="113"/>
        </w:trPr>
        <w:tc>
          <w:tcPr>
            <w:tcW w:w="1249" w:type="pct"/>
            <w:tcMar>
              <w:top w:w="85" w:type="dxa"/>
              <w:left w:w="85" w:type="dxa"/>
              <w:bottom w:w="85" w:type="dxa"/>
              <w:right w:w="85" w:type="dxa"/>
            </w:tcMar>
          </w:tcPr>
          <w:p w14:paraId="492EF645" w14:textId="77777777" w:rsidR="000706B8" w:rsidRPr="003E1D96" w:rsidRDefault="000706B8" w:rsidP="00E770E4">
            <w:pPr>
              <w:pStyle w:val="Table-bodytext"/>
            </w:pPr>
            <w:r>
              <w:t>Full name</w:t>
            </w:r>
          </w:p>
        </w:tc>
        <w:tc>
          <w:tcPr>
            <w:tcW w:w="3751" w:type="pct"/>
            <w:tcMar>
              <w:top w:w="85" w:type="dxa"/>
              <w:left w:w="85" w:type="dxa"/>
              <w:bottom w:w="85" w:type="dxa"/>
              <w:right w:w="85" w:type="dxa"/>
            </w:tcMar>
          </w:tcPr>
          <w:p w14:paraId="29AA82D8" w14:textId="77777777" w:rsidR="000706B8" w:rsidRPr="003E1D96" w:rsidRDefault="000706B8" w:rsidP="00E770E4">
            <w:pPr>
              <w:pStyle w:val="Table-bodytext"/>
            </w:pPr>
          </w:p>
        </w:tc>
      </w:tr>
      <w:tr w:rsidR="000706B8" w:rsidRPr="00A96387" w14:paraId="29EADFB3" w14:textId="77777777" w:rsidTr="00E770E4">
        <w:trPr>
          <w:trHeight w:val="113"/>
        </w:trPr>
        <w:tc>
          <w:tcPr>
            <w:tcW w:w="1249" w:type="pct"/>
            <w:tcMar>
              <w:top w:w="85" w:type="dxa"/>
              <w:left w:w="85" w:type="dxa"/>
              <w:bottom w:w="85" w:type="dxa"/>
              <w:right w:w="85" w:type="dxa"/>
            </w:tcMar>
          </w:tcPr>
          <w:p w14:paraId="450F70A2" w14:textId="77777777" w:rsidR="000706B8" w:rsidRPr="003E1D96" w:rsidRDefault="000706B8" w:rsidP="00E770E4">
            <w:pPr>
              <w:pStyle w:val="Table-bodytext"/>
            </w:pPr>
            <w:r>
              <w:t>Job title</w:t>
            </w:r>
          </w:p>
        </w:tc>
        <w:tc>
          <w:tcPr>
            <w:tcW w:w="3751" w:type="pct"/>
            <w:tcMar>
              <w:top w:w="85" w:type="dxa"/>
              <w:left w:w="85" w:type="dxa"/>
              <w:bottom w:w="85" w:type="dxa"/>
              <w:right w:w="85" w:type="dxa"/>
            </w:tcMar>
          </w:tcPr>
          <w:p w14:paraId="7C60D57C" w14:textId="77777777" w:rsidR="000706B8" w:rsidRPr="003E1D96" w:rsidRDefault="000706B8" w:rsidP="00E770E4">
            <w:pPr>
              <w:pStyle w:val="Table-bodytext"/>
            </w:pPr>
          </w:p>
        </w:tc>
      </w:tr>
      <w:tr w:rsidR="000706B8" w:rsidRPr="00A96387" w14:paraId="2AB8919A" w14:textId="77777777" w:rsidTr="00E770E4">
        <w:trPr>
          <w:trHeight w:val="113"/>
        </w:trPr>
        <w:tc>
          <w:tcPr>
            <w:tcW w:w="1249" w:type="pct"/>
            <w:tcMar>
              <w:top w:w="85" w:type="dxa"/>
              <w:left w:w="85" w:type="dxa"/>
              <w:bottom w:w="85" w:type="dxa"/>
              <w:right w:w="85" w:type="dxa"/>
            </w:tcMar>
          </w:tcPr>
          <w:p w14:paraId="32948E00" w14:textId="77777777" w:rsidR="000706B8" w:rsidRDefault="000706B8" w:rsidP="00E770E4">
            <w:pPr>
              <w:pStyle w:val="Table-bodytext"/>
            </w:pPr>
            <w:r w:rsidRPr="00032E46">
              <w:t>Professional qualification</w:t>
            </w:r>
          </w:p>
        </w:tc>
        <w:tc>
          <w:tcPr>
            <w:tcW w:w="3751" w:type="pct"/>
            <w:tcMar>
              <w:top w:w="85" w:type="dxa"/>
              <w:left w:w="85" w:type="dxa"/>
              <w:bottom w:w="85" w:type="dxa"/>
              <w:right w:w="85" w:type="dxa"/>
            </w:tcMar>
          </w:tcPr>
          <w:p w14:paraId="081863C8" w14:textId="77777777" w:rsidR="000706B8" w:rsidRPr="003E1D96" w:rsidRDefault="000706B8" w:rsidP="00E770E4">
            <w:pPr>
              <w:pStyle w:val="Table-bodytext"/>
            </w:pPr>
          </w:p>
        </w:tc>
      </w:tr>
      <w:tr w:rsidR="000706B8" w:rsidRPr="00A96387" w14:paraId="747FABD0" w14:textId="77777777" w:rsidTr="00E770E4">
        <w:trPr>
          <w:trHeight w:val="113"/>
        </w:trPr>
        <w:tc>
          <w:tcPr>
            <w:tcW w:w="1249" w:type="pct"/>
            <w:tcMar>
              <w:top w:w="85" w:type="dxa"/>
              <w:left w:w="85" w:type="dxa"/>
              <w:bottom w:w="85" w:type="dxa"/>
              <w:right w:w="85" w:type="dxa"/>
            </w:tcMar>
          </w:tcPr>
          <w:p w14:paraId="05B67F4A" w14:textId="77777777" w:rsidR="000706B8" w:rsidRPr="003E1D96" w:rsidRDefault="000706B8" w:rsidP="00E770E4">
            <w:pPr>
              <w:pStyle w:val="Table-bodytext"/>
            </w:pPr>
            <w:r>
              <w:t>Organisation</w:t>
            </w:r>
          </w:p>
        </w:tc>
        <w:tc>
          <w:tcPr>
            <w:tcW w:w="3751" w:type="pct"/>
            <w:tcMar>
              <w:top w:w="85" w:type="dxa"/>
              <w:left w:w="85" w:type="dxa"/>
              <w:bottom w:w="85" w:type="dxa"/>
              <w:right w:w="85" w:type="dxa"/>
            </w:tcMar>
          </w:tcPr>
          <w:p w14:paraId="453DF227" w14:textId="77777777" w:rsidR="000706B8" w:rsidRPr="003E1D96" w:rsidRDefault="000706B8" w:rsidP="00E770E4">
            <w:pPr>
              <w:pStyle w:val="Table-bodytext"/>
            </w:pPr>
          </w:p>
        </w:tc>
      </w:tr>
      <w:tr w:rsidR="000706B8" w:rsidRPr="00A96387" w14:paraId="341BD24B" w14:textId="77777777" w:rsidTr="00E770E4">
        <w:trPr>
          <w:trHeight w:val="113"/>
        </w:trPr>
        <w:tc>
          <w:tcPr>
            <w:tcW w:w="1249" w:type="pct"/>
            <w:tcMar>
              <w:top w:w="85" w:type="dxa"/>
              <w:left w:w="85" w:type="dxa"/>
              <w:bottom w:w="85" w:type="dxa"/>
              <w:right w:w="85" w:type="dxa"/>
            </w:tcMar>
          </w:tcPr>
          <w:p w14:paraId="60EF4F1C" w14:textId="77777777" w:rsidR="000706B8" w:rsidRPr="00AB15F8" w:rsidRDefault="000706B8" w:rsidP="00E770E4">
            <w:pPr>
              <w:pStyle w:val="Table-bodytext"/>
            </w:pPr>
            <w:r>
              <w:t>Signature</w:t>
            </w:r>
          </w:p>
        </w:tc>
        <w:tc>
          <w:tcPr>
            <w:tcW w:w="3751" w:type="pct"/>
            <w:tcMar>
              <w:top w:w="85" w:type="dxa"/>
              <w:left w:w="85" w:type="dxa"/>
              <w:bottom w:w="85" w:type="dxa"/>
              <w:right w:w="85" w:type="dxa"/>
            </w:tcMar>
          </w:tcPr>
          <w:p w14:paraId="57BACB73" w14:textId="77777777" w:rsidR="000706B8" w:rsidRPr="003E1D96" w:rsidRDefault="000706B8" w:rsidP="00E770E4">
            <w:pPr>
              <w:pStyle w:val="Table-bodytext"/>
            </w:pPr>
          </w:p>
        </w:tc>
      </w:tr>
      <w:tr w:rsidR="000706B8" w:rsidRPr="00A96387" w14:paraId="58D01C66" w14:textId="77777777" w:rsidTr="00E770E4">
        <w:trPr>
          <w:trHeight w:val="113"/>
        </w:trPr>
        <w:tc>
          <w:tcPr>
            <w:tcW w:w="1249" w:type="pct"/>
            <w:tcMar>
              <w:top w:w="85" w:type="dxa"/>
              <w:left w:w="85" w:type="dxa"/>
              <w:bottom w:w="85" w:type="dxa"/>
              <w:right w:w="85" w:type="dxa"/>
            </w:tcMar>
          </w:tcPr>
          <w:p w14:paraId="2A5F6715" w14:textId="77777777" w:rsidR="000706B8" w:rsidRPr="00AB15F8" w:rsidRDefault="000706B8" w:rsidP="00E770E4">
            <w:pPr>
              <w:pStyle w:val="Table-bodytext"/>
            </w:pPr>
            <w:r>
              <w:t>Date signed</w:t>
            </w:r>
          </w:p>
        </w:tc>
        <w:sdt>
          <w:sdtPr>
            <w:id w:val="-1546745155"/>
            <w:placeholder>
              <w:docPart w:val="26168798962A4BA49C9B4F59DAB52EB9"/>
            </w:placeholder>
            <w:date>
              <w:dateFormat w:val="dd/MM/yyyy"/>
              <w:lid w:val="en-GB"/>
              <w:storeMappedDataAs w:val="dateTime"/>
              <w:calendar w:val="gregorian"/>
            </w:date>
          </w:sdtPr>
          <w:sdtContent>
            <w:tc>
              <w:tcPr>
                <w:tcW w:w="3751" w:type="pct"/>
                <w:tcMar>
                  <w:top w:w="85" w:type="dxa"/>
                  <w:left w:w="85" w:type="dxa"/>
                  <w:bottom w:w="85" w:type="dxa"/>
                  <w:right w:w="85" w:type="dxa"/>
                </w:tcMar>
              </w:tcPr>
              <w:p w14:paraId="29025052" w14:textId="0DC1B29B" w:rsidR="000706B8" w:rsidRPr="003E1D96" w:rsidRDefault="001E64A3" w:rsidP="00E770E4">
                <w:pPr>
                  <w:pStyle w:val="Table-bodytext"/>
                </w:pPr>
                <w:r>
                  <w:t>Enter the date here.</w:t>
                </w:r>
              </w:p>
            </w:tc>
          </w:sdtContent>
        </w:sdt>
      </w:tr>
    </w:tbl>
    <w:p w14:paraId="03D19BF8" w14:textId="14E2561D" w:rsidR="000706B8" w:rsidRPr="002460E2" w:rsidRDefault="000706B8" w:rsidP="000706B8">
      <w:pPr>
        <w:pStyle w:val="Formquestion"/>
      </w:pPr>
    </w:p>
    <w:p w14:paraId="5F2C81C2" w14:textId="0F6FCC11" w:rsidR="002460E2" w:rsidRPr="002460E2" w:rsidRDefault="002460E2" w:rsidP="00BB52B5">
      <w:pPr>
        <w:pStyle w:val="Paragraphtext"/>
      </w:pPr>
      <w:r w:rsidRPr="002460E2">
        <w:t xml:space="preserve">Ensure the equality information </w:t>
      </w:r>
      <w:r w:rsidR="00DF1FA5">
        <w:t xml:space="preserve">in the next section </w:t>
      </w:r>
      <w:r w:rsidRPr="002460E2">
        <w:t>has been completed.</w:t>
      </w:r>
    </w:p>
    <w:p w14:paraId="7078A12C" w14:textId="4AAE275B" w:rsidR="002460E2" w:rsidRPr="002460E2" w:rsidRDefault="002460E2" w:rsidP="00272342">
      <w:pPr>
        <w:pStyle w:val="Heading2"/>
      </w:pPr>
      <w:bookmarkStart w:id="7" w:name="_Toc232491391"/>
      <w:r w:rsidRPr="002460E2">
        <w:t xml:space="preserve">Section 7: about the individual </w:t>
      </w:r>
      <w:r w:rsidR="00272342">
        <w:t xml:space="preserve">- </w:t>
      </w:r>
      <w:r w:rsidRPr="002460E2">
        <w:t>equality monitoring</w:t>
      </w:r>
      <w:bookmarkEnd w:id="7"/>
    </w:p>
    <w:p w14:paraId="0E2781E8" w14:textId="65E363C8" w:rsidR="005B23E2" w:rsidRPr="00DB402C" w:rsidRDefault="005B23E2" w:rsidP="005B23E2">
      <w:pPr>
        <w:pStyle w:val="Paragraphtext"/>
      </w:pPr>
      <w:r>
        <w:t xml:space="preserve">Ask the individual to provide some equality monitoring information using the questions. If an individual has no capacity, then their legal representative (if they have one) can provide this information if it is known. </w:t>
      </w:r>
      <w:r w:rsidR="003A55D1">
        <w:t>If this information has already been collected on a recent checklist or other recent assessment tool, this section does not need to be completed again.</w:t>
      </w:r>
    </w:p>
    <w:p w14:paraId="1CAF4BC5" w14:textId="77777777" w:rsidR="005B23E2" w:rsidRPr="00DB402C" w:rsidRDefault="005B23E2" w:rsidP="005B23E2">
      <w:pPr>
        <w:pStyle w:val="Paragraphtext"/>
      </w:pPr>
      <w:r w:rsidRPr="00DB402C">
        <w:t>Responses are optional and a ‘prefer not to answer’ category is included if individuals do not wish to provide an answer.</w:t>
      </w:r>
    </w:p>
    <w:p w14:paraId="0BFA77AC" w14:textId="77777777" w:rsidR="005B23E2" w:rsidRPr="00DB402C" w:rsidRDefault="005B23E2" w:rsidP="005B23E2">
      <w:pPr>
        <w:pStyle w:val="Paragraphtext"/>
      </w:pPr>
      <w:r w:rsidRPr="00DB402C">
        <w:t xml:space="preserve">The categories included may not be exhaustive or reflect how the individual feels or identifies. The NHS will be reviewing the categories to align with approaches across </w:t>
      </w:r>
      <w:r>
        <w:t>g</w:t>
      </w:r>
      <w:r w:rsidRPr="00DB402C">
        <w:t xml:space="preserve">overnment. </w:t>
      </w:r>
    </w:p>
    <w:p w14:paraId="001229F4" w14:textId="6E7C59D0" w:rsidR="007272DB" w:rsidRPr="00DB402C" w:rsidRDefault="007272DB" w:rsidP="007272DB">
      <w:pPr>
        <w:pStyle w:val="Paragraphtext"/>
      </w:pPr>
      <w:r>
        <w:t xml:space="preserve">The NHS collects equality information to meet their duties under the </w:t>
      </w:r>
      <w:hyperlink r:id="rId16">
        <w:r w:rsidRPr="3A52E47C">
          <w:rPr>
            <w:rStyle w:val="Hyperlink"/>
          </w:rPr>
          <w:t>Equality Act 2010</w:t>
        </w:r>
      </w:hyperlink>
      <w:r>
        <w:t xml:space="preserve"> (https://www.legislation.gov.uk/ukpga/2010/15/contents) and to help understand whether people are receiving fair and equal access to NHS continuing healthcare. Information is included in patient level data set</w:t>
      </w:r>
      <w:r w:rsidR="008767DB">
        <w:t xml:space="preserve">s </w:t>
      </w:r>
      <w:r>
        <w:t xml:space="preserve">which </w:t>
      </w:r>
      <w:r w:rsidR="001F7551">
        <w:t>are</w:t>
      </w:r>
      <w:r>
        <w:t xml:space="preserve"> pseudonymised for analytical purposes. This means that identifiable information such as names, NHS numbers and dates of birth </w:t>
      </w:r>
      <w:proofErr w:type="gramStart"/>
      <w:r>
        <w:t>are</w:t>
      </w:r>
      <w:proofErr w:type="gramEnd"/>
      <w:r>
        <w:t xml:space="preserve"> removed.</w:t>
      </w:r>
    </w:p>
    <w:p w14:paraId="47F1DB0F" w14:textId="338E7407" w:rsidR="005B23E2" w:rsidRPr="00DB402C" w:rsidRDefault="008767DB" w:rsidP="005B23E2">
      <w:pPr>
        <w:pStyle w:val="Paragraphtext"/>
      </w:pPr>
      <w:r>
        <w:t>Patient level data sets</w:t>
      </w:r>
      <w:r w:rsidR="005B23E2">
        <w:t xml:space="preserve"> </w:t>
      </w:r>
      <w:r>
        <w:t>are</w:t>
      </w:r>
      <w:r w:rsidR="005B23E2">
        <w:t xml:space="preserve"> used to help achieve better patient outcomes, better experiences and better use of resources in </w:t>
      </w:r>
      <w:r w:rsidR="00B331A2">
        <w:t>NHS continuing healthcare</w:t>
      </w:r>
      <w:r w:rsidR="005B23E2">
        <w:t xml:space="preserve">. The lawful basis for collecting this information is Article 6 (1) (c) of the GDPR enacted by the Data </w:t>
      </w:r>
      <w:r w:rsidR="005B23E2">
        <w:lastRenderedPageBreak/>
        <w:t xml:space="preserve">Protection Act 2018. Detailed information about the use of individuals’ identifiable data is publicly available at </w:t>
      </w:r>
      <w:hyperlink r:id="rId17">
        <w:r w:rsidR="005B23E2" w:rsidRPr="3A52E47C">
          <w:rPr>
            <w:rStyle w:val="Hyperlink"/>
          </w:rPr>
          <w:t>General Data Protection Regulation (GDPR) - information and register of processing activities</w:t>
        </w:r>
      </w:hyperlink>
      <w:r w:rsidR="005B23E2">
        <w:t xml:space="preserve"> (https://digital.nhs.uk/data-and-information/keeping-data-safe-and-benefitting-the-public/gdpr).</w:t>
      </w:r>
    </w:p>
    <w:p w14:paraId="5D9D1729" w14:textId="77777777" w:rsidR="008363A4" w:rsidRPr="00DB402C" w:rsidRDefault="008363A4" w:rsidP="008363A4">
      <w:pPr>
        <w:pStyle w:val="Heading3"/>
      </w:pPr>
      <w:r w:rsidRPr="00DB402C">
        <w:t>Questions</w:t>
      </w:r>
    </w:p>
    <w:p w14:paraId="6E8E6D83" w14:textId="77777777" w:rsidR="008363A4" w:rsidRPr="00DB402C" w:rsidRDefault="008363A4" w:rsidP="008363A4">
      <w:pPr>
        <w:pStyle w:val="Formquestion"/>
      </w:pPr>
      <w:r w:rsidRPr="00DB402C">
        <w:t xml:space="preserve">1. What is your gender? </w:t>
      </w:r>
    </w:p>
    <w:p w14:paraId="690C30D3" w14:textId="77777777" w:rsidR="008363A4" w:rsidRPr="00DB402C" w:rsidRDefault="008363A4" w:rsidP="008363A4">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9106"/>
        <w:gridCol w:w="522"/>
      </w:tblGrid>
      <w:tr w:rsidR="008363A4" w:rsidRPr="00DB402C" w14:paraId="10912262" w14:textId="77777777" w:rsidTr="00E770E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3BA00C5" w14:textId="63E6CD0D" w:rsidR="008363A4" w:rsidRPr="00DB402C" w:rsidRDefault="008363A4" w:rsidP="00E770E4">
            <w:pPr>
              <w:pStyle w:val="Table-bodytext"/>
            </w:pPr>
            <w:r w:rsidRPr="00DB402C">
              <w:t>Male</w:t>
            </w:r>
          </w:p>
        </w:tc>
        <w:sdt>
          <w:sdtPr>
            <w:id w:val="843521845"/>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1BC518B" w14:textId="77777777" w:rsidR="008363A4" w:rsidRPr="00DB402C" w:rsidRDefault="008363A4" w:rsidP="00E770E4">
                <w:pPr>
                  <w:pStyle w:val="Table-bodytext"/>
                  <w:jc w:val="center"/>
                </w:pPr>
                <w:r w:rsidRPr="00DB402C">
                  <w:rPr>
                    <w:rFonts w:ascii="Segoe UI Symbol" w:hAnsi="Segoe UI Symbol" w:cs="Segoe UI Symbol"/>
                  </w:rPr>
                  <w:t>☐</w:t>
                </w:r>
              </w:p>
            </w:tc>
          </w:sdtContent>
        </w:sdt>
      </w:tr>
      <w:tr w:rsidR="008363A4" w:rsidRPr="00DB402C" w14:paraId="4C456757" w14:textId="77777777" w:rsidTr="00E770E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AE0B7C2" w14:textId="4E0B18CF" w:rsidR="008363A4" w:rsidRPr="00DB402C" w:rsidRDefault="008363A4" w:rsidP="00E770E4">
            <w:pPr>
              <w:pStyle w:val="Table-bodytext"/>
            </w:pPr>
            <w:r w:rsidRPr="00DB402C">
              <w:t>Female</w:t>
            </w:r>
          </w:p>
        </w:tc>
        <w:sdt>
          <w:sdtPr>
            <w:id w:val="-2113265737"/>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9F66320" w14:textId="77777777" w:rsidR="008363A4" w:rsidRPr="00DB402C" w:rsidRDefault="008363A4" w:rsidP="00E770E4">
                <w:pPr>
                  <w:pStyle w:val="Table-bodytext"/>
                  <w:jc w:val="center"/>
                </w:pPr>
                <w:r w:rsidRPr="00DB402C">
                  <w:rPr>
                    <w:rFonts w:ascii="Segoe UI Symbol" w:hAnsi="Segoe UI Symbol" w:cs="Segoe UI Symbol"/>
                  </w:rPr>
                  <w:t>☐</w:t>
                </w:r>
              </w:p>
            </w:tc>
          </w:sdtContent>
        </w:sdt>
      </w:tr>
      <w:tr w:rsidR="008363A4" w:rsidRPr="00DB402C" w14:paraId="1D81222A" w14:textId="77777777" w:rsidTr="00E770E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D9A4E99" w14:textId="48DAE4FC" w:rsidR="008363A4" w:rsidRPr="00DB402C" w:rsidRDefault="00B76E14" w:rsidP="00E770E4">
            <w:pPr>
              <w:pStyle w:val="Table-bodytext"/>
            </w:pPr>
            <w:r>
              <w:t xml:space="preserve">Neither male </w:t>
            </w:r>
            <w:r w:rsidR="00120A50">
              <w:t>n</w:t>
            </w:r>
            <w:r>
              <w:t>or female</w:t>
            </w:r>
          </w:p>
        </w:tc>
        <w:sdt>
          <w:sdtPr>
            <w:id w:val="108628408"/>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3C5FCD4" w14:textId="77777777" w:rsidR="008363A4" w:rsidRPr="00DB402C" w:rsidRDefault="008363A4" w:rsidP="00E770E4">
                <w:pPr>
                  <w:pStyle w:val="Table-bodytext"/>
                  <w:jc w:val="center"/>
                </w:pPr>
                <w:r>
                  <w:rPr>
                    <w:rFonts w:ascii="MS Gothic" w:eastAsia="MS Gothic" w:hAnsi="MS Gothic" w:hint="eastAsia"/>
                  </w:rPr>
                  <w:t>☐</w:t>
                </w:r>
              </w:p>
            </w:tc>
          </w:sdtContent>
        </w:sdt>
      </w:tr>
      <w:tr w:rsidR="008363A4" w:rsidRPr="00DB402C" w14:paraId="6B1AD26E" w14:textId="77777777" w:rsidTr="00E770E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E08743B" w14:textId="77777777" w:rsidR="008363A4" w:rsidRPr="00DB402C" w:rsidRDefault="008363A4" w:rsidP="00E770E4">
            <w:pPr>
              <w:pStyle w:val="Table-bodytext"/>
            </w:pPr>
            <w:r w:rsidRPr="00DB402C">
              <w:t>Prefer not to answer</w:t>
            </w:r>
          </w:p>
        </w:tc>
        <w:sdt>
          <w:sdtPr>
            <w:id w:val="-827752576"/>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55FE682" w14:textId="77777777" w:rsidR="008363A4" w:rsidRPr="00DB402C" w:rsidRDefault="008363A4" w:rsidP="00E770E4">
                <w:pPr>
                  <w:pStyle w:val="Table-bodytext"/>
                  <w:jc w:val="center"/>
                </w:pPr>
                <w:r w:rsidRPr="00DB402C">
                  <w:rPr>
                    <w:rFonts w:ascii="Segoe UI Symbol" w:hAnsi="Segoe UI Symbol" w:cs="Segoe UI Symbol"/>
                  </w:rPr>
                  <w:t>☐</w:t>
                </w:r>
              </w:p>
            </w:tc>
          </w:sdtContent>
        </w:sdt>
      </w:tr>
    </w:tbl>
    <w:p w14:paraId="7F07B18E" w14:textId="77777777" w:rsidR="008363A4" w:rsidRDefault="008363A4" w:rsidP="008363A4">
      <w:pPr>
        <w:pStyle w:val="Formquestion"/>
      </w:pPr>
    </w:p>
    <w:p w14:paraId="65338E7E" w14:textId="77777777" w:rsidR="008363A4" w:rsidRPr="00DB402C" w:rsidRDefault="008363A4" w:rsidP="008363A4">
      <w:pPr>
        <w:pStyle w:val="Formquestion"/>
      </w:pPr>
      <w:r w:rsidRPr="00DB402C">
        <w:t xml:space="preserve">2. Which of the following best describes your sexual orientation? </w:t>
      </w:r>
    </w:p>
    <w:p w14:paraId="05EE65FF" w14:textId="77777777" w:rsidR="008363A4" w:rsidRPr="00DB402C" w:rsidRDefault="008363A4" w:rsidP="008363A4">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2407"/>
        <w:gridCol w:w="6699"/>
        <w:gridCol w:w="522"/>
      </w:tblGrid>
      <w:tr w:rsidR="008363A4" w:rsidRPr="00DB402C" w14:paraId="4513B2D2"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CBA288" w14:textId="77777777" w:rsidR="008363A4" w:rsidRPr="00DB402C" w:rsidRDefault="008363A4" w:rsidP="00E770E4">
            <w:pPr>
              <w:pStyle w:val="Table-bodytext"/>
            </w:pPr>
            <w:r w:rsidRPr="00DB402C">
              <w:t>Heterosexual or straight</w:t>
            </w:r>
          </w:p>
        </w:tc>
        <w:sdt>
          <w:sdtPr>
            <w:id w:val="1660264758"/>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270C68" w14:textId="77777777" w:rsidR="008363A4" w:rsidRPr="00DB402C" w:rsidRDefault="008363A4" w:rsidP="00E770E4">
                <w:pPr>
                  <w:pStyle w:val="Table-bodytext"/>
                  <w:jc w:val="center"/>
                </w:pPr>
                <w:r w:rsidRPr="00DB402C">
                  <w:rPr>
                    <w:rFonts w:ascii="Segoe UI Symbol" w:hAnsi="Segoe UI Symbol" w:cs="Segoe UI Symbol"/>
                  </w:rPr>
                  <w:t>☐</w:t>
                </w:r>
              </w:p>
            </w:tc>
          </w:sdtContent>
        </w:sdt>
      </w:tr>
      <w:tr w:rsidR="008363A4" w:rsidRPr="00DB402C" w14:paraId="2B05BA97"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BFEF3E" w14:textId="77777777" w:rsidR="008363A4" w:rsidRPr="00DB402C" w:rsidRDefault="008363A4" w:rsidP="00E770E4">
            <w:pPr>
              <w:pStyle w:val="Table-bodytext"/>
            </w:pPr>
            <w:r w:rsidRPr="00DB402C">
              <w:t>Gay or lesbian</w:t>
            </w:r>
          </w:p>
        </w:tc>
        <w:sdt>
          <w:sdtPr>
            <w:id w:val="-220368065"/>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149E5E8" w14:textId="77777777" w:rsidR="008363A4" w:rsidRPr="00DB402C" w:rsidRDefault="008363A4" w:rsidP="00E770E4">
                <w:pPr>
                  <w:pStyle w:val="Table-bodytext"/>
                  <w:jc w:val="center"/>
                </w:pPr>
                <w:r w:rsidRPr="00DB402C">
                  <w:rPr>
                    <w:rFonts w:ascii="Segoe UI Symbol" w:hAnsi="Segoe UI Symbol" w:cs="Segoe UI Symbol"/>
                  </w:rPr>
                  <w:t>☐</w:t>
                </w:r>
              </w:p>
            </w:tc>
          </w:sdtContent>
        </w:sdt>
      </w:tr>
      <w:tr w:rsidR="008363A4" w:rsidRPr="00DB402C" w14:paraId="59F9A7A5"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5D40D5F" w14:textId="77777777" w:rsidR="008363A4" w:rsidRPr="00DB402C" w:rsidRDefault="008363A4" w:rsidP="00E770E4">
            <w:pPr>
              <w:pStyle w:val="Table-bodytext"/>
            </w:pPr>
            <w:r w:rsidRPr="00DB402C">
              <w:t>Bisexual</w:t>
            </w:r>
          </w:p>
        </w:tc>
        <w:sdt>
          <w:sdtPr>
            <w:id w:val="-96106884"/>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311B92D" w14:textId="77777777" w:rsidR="008363A4" w:rsidRPr="00DB402C" w:rsidRDefault="008363A4" w:rsidP="00E770E4">
                <w:pPr>
                  <w:pStyle w:val="Table-bodytext"/>
                  <w:jc w:val="center"/>
                </w:pPr>
                <w:r w:rsidRPr="00DB402C">
                  <w:rPr>
                    <w:rFonts w:ascii="Segoe UI Symbol" w:hAnsi="Segoe UI Symbol" w:cs="Segoe UI Symbol"/>
                  </w:rPr>
                  <w:t>☐</w:t>
                </w:r>
              </w:p>
            </w:tc>
          </w:sdtContent>
        </w:sdt>
      </w:tr>
      <w:tr w:rsidR="008363A4" w:rsidRPr="00DB402C" w14:paraId="2E054040"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9A15CE7" w14:textId="77777777" w:rsidR="008363A4" w:rsidRPr="00DB402C" w:rsidRDefault="008363A4" w:rsidP="00E770E4">
            <w:pPr>
              <w:pStyle w:val="Table-bodytext"/>
            </w:pPr>
            <w:r w:rsidRPr="00DB402C">
              <w:t xml:space="preserve">Other sexual orientation not listed (specify in </w:t>
            </w:r>
            <w:proofErr w:type="gramStart"/>
            <w:r w:rsidRPr="00DB402C">
              <w:t>details</w:t>
            </w:r>
            <w:proofErr w:type="gramEnd"/>
            <w:r w:rsidRPr="00DB402C">
              <w:t>)</w:t>
            </w:r>
          </w:p>
        </w:tc>
        <w:sdt>
          <w:sdtPr>
            <w:id w:val="1262721351"/>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E75F358" w14:textId="77777777" w:rsidR="008363A4" w:rsidRPr="00DB402C" w:rsidRDefault="008363A4" w:rsidP="00E770E4">
                <w:pPr>
                  <w:pStyle w:val="Table-bodytext"/>
                  <w:jc w:val="center"/>
                </w:pPr>
                <w:r w:rsidRPr="00DB402C">
                  <w:rPr>
                    <w:rFonts w:ascii="Segoe UI Symbol" w:hAnsi="Segoe UI Symbol" w:cs="Segoe UI Symbol"/>
                  </w:rPr>
                  <w:t>☐</w:t>
                </w:r>
              </w:p>
            </w:tc>
          </w:sdtContent>
        </w:sdt>
      </w:tr>
      <w:tr w:rsidR="008363A4" w:rsidRPr="00DB402C" w14:paraId="59254AD5"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A7EA374" w14:textId="77777777" w:rsidR="008363A4" w:rsidRPr="00DB402C" w:rsidRDefault="008363A4" w:rsidP="00E770E4">
            <w:pPr>
              <w:pStyle w:val="Table-bodytext"/>
            </w:pPr>
            <w:r w:rsidRPr="00DB402C">
              <w:t xml:space="preserve">Unsure </w:t>
            </w:r>
            <w:r>
              <w:t>or</w:t>
            </w:r>
            <w:r w:rsidRPr="00DB402C">
              <w:t xml:space="preserve"> do not know</w:t>
            </w:r>
          </w:p>
        </w:tc>
        <w:sdt>
          <w:sdtPr>
            <w:id w:val="-463501941"/>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7516892" w14:textId="77777777" w:rsidR="008363A4" w:rsidRPr="00DB402C" w:rsidRDefault="008363A4" w:rsidP="00E770E4">
                <w:pPr>
                  <w:pStyle w:val="Table-bodytext"/>
                  <w:jc w:val="center"/>
                </w:pPr>
                <w:r w:rsidRPr="00DB402C">
                  <w:rPr>
                    <w:rFonts w:ascii="Segoe UI Symbol" w:hAnsi="Segoe UI Symbol" w:cs="Segoe UI Symbol"/>
                  </w:rPr>
                  <w:t>☐</w:t>
                </w:r>
              </w:p>
            </w:tc>
          </w:sdtContent>
        </w:sdt>
      </w:tr>
      <w:tr w:rsidR="008363A4" w:rsidRPr="00DB402C" w14:paraId="2AA13A54" w14:textId="77777777" w:rsidTr="00E770E4">
        <w:tc>
          <w:tcPr>
            <w:tcW w:w="1250"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6B4A426" w14:textId="77777777" w:rsidR="008363A4" w:rsidRPr="00DB402C" w:rsidRDefault="008363A4" w:rsidP="00E770E4">
            <w:pPr>
              <w:pStyle w:val="Table-bodytext"/>
            </w:pPr>
            <w:r w:rsidRPr="00DB402C">
              <w:t>Details</w:t>
            </w:r>
          </w:p>
        </w:tc>
        <w:tc>
          <w:tcPr>
            <w:tcW w:w="3750"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B0A0651" w14:textId="77777777" w:rsidR="008363A4" w:rsidRPr="00DB402C" w:rsidRDefault="008363A4" w:rsidP="00E770E4">
            <w:pPr>
              <w:pStyle w:val="Table-bodytext"/>
              <w:jc w:val="center"/>
            </w:pPr>
          </w:p>
        </w:tc>
      </w:tr>
      <w:tr w:rsidR="008363A4" w:rsidRPr="00DB402C" w14:paraId="05172CB0"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6476762" w14:textId="77777777" w:rsidR="008363A4" w:rsidRPr="00DB402C" w:rsidRDefault="008363A4" w:rsidP="00E770E4">
            <w:pPr>
              <w:pStyle w:val="Table-bodytext"/>
            </w:pPr>
            <w:r w:rsidRPr="00DB402C">
              <w:t>Prefer not to answer</w:t>
            </w:r>
          </w:p>
        </w:tc>
        <w:sdt>
          <w:sdtPr>
            <w:id w:val="2063359940"/>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55DD49" w14:textId="77777777" w:rsidR="008363A4" w:rsidRPr="00DB402C" w:rsidRDefault="008363A4" w:rsidP="00E770E4">
                <w:pPr>
                  <w:pStyle w:val="Table-bodytext"/>
                  <w:jc w:val="center"/>
                </w:pPr>
                <w:r w:rsidRPr="00DB402C">
                  <w:rPr>
                    <w:rFonts w:ascii="Segoe UI Symbol" w:hAnsi="Segoe UI Symbol" w:cs="Segoe UI Symbol"/>
                  </w:rPr>
                  <w:t>☐</w:t>
                </w:r>
              </w:p>
            </w:tc>
          </w:sdtContent>
        </w:sdt>
      </w:tr>
    </w:tbl>
    <w:p w14:paraId="651A1674" w14:textId="77777777" w:rsidR="008363A4" w:rsidRPr="00DB402C" w:rsidRDefault="008363A4" w:rsidP="008363A4">
      <w:pPr>
        <w:pStyle w:val="Formquestion"/>
      </w:pPr>
      <w:r>
        <w:br/>
      </w:r>
      <w:r w:rsidRPr="00DB402C">
        <w:t xml:space="preserve">3. Do you have a disability as defined by the Equality Act 2010? </w:t>
      </w:r>
    </w:p>
    <w:p w14:paraId="34DC5B06" w14:textId="77777777" w:rsidR="008363A4" w:rsidRPr="00DB402C" w:rsidRDefault="008363A4" w:rsidP="008363A4">
      <w:pPr>
        <w:pStyle w:val="Paragraphtext"/>
      </w:pPr>
      <w:r w:rsidRPr="00DB402C">
        <w:t>The Equality Act 2010 defines a person with a disability as someone who has a physical or mental impairment that has a substantial and long-term adverse effect on his or her ability to carry out normal day-to-day activities.</w:t>
      </w:r>
    </w:p>
    <w:p w14:paraId="049CCAD4" w14:textId="77777777" w:rsidR="008363A4" w:rsidRPr="00DB402C" w:rsidRDefault="008363A4" w:rsidP="008363A4">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9106"/>
        <w:gridCol w:w="522"/>
      </w:tblGrid>
      <w:tr w:rsidR="008363A4" w:rsidRPr="00DB402C" w14:paraId="1366A359" w14:textId="77777777" w:rsidTr="00E770E4">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1DCBBC" w14:textId="77777777" w:rsidR="008363A4" w:rsidRPr="00DB402C" w:rsidRDefault="008363A4" w:rsidP="00E770E4">
            <w:pPr>
              <w:pStyle w:val="Table-bodytext"/>
            </w:pPr>
            <w:r w:rsidRPr="00DB402C">
              <w:lastRenderedPageBreak/>
              <w:t>Yes</w:t>
            </w:r>
          </w:p>
        </w:tc>
        <w:sdt>
          <w:sdtPr>
            <w:id w:val="-435295879"/>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1D9EED" w14:textId="77777777" w:rsidR="008363A4" w:rsidRPr="00DB402C" w:rsidRDefault="008363A4" w:rsidP="00E770E4">
                <w:pPr>
                  <w:pStyle w:val="Table-bodytext"/>
                  <w:jc w:val="center"/>
                </w:pPr>
                <w:r w:rsidRPr="00DB402C">
                  <w:rPr>
                    <w:rFonts w:ascii="Segoe UI Symbol" w:hAnsi="Segoe UI Symbol" w:cs="Segoe UI Symbol"/>
                  </w:rPr>
                  <w:t>☐</w:t>
                </w:r>
              </w:p>
            </w:tc>
          </w:sdtContent>
        </w:sdt>
      </w:tr>
      <w:tr w:rsidR="008363A4" w:rsidRPr="00DB402C" w14:paraId="24664716" w14:textId="77777777" w:rsidTr="00E770E4">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95381D" w14:textId="77777777" w:rsidR="008363A4" w:rsidRPr="00DB402C" w:rsidRDefault="008363A4" w:rsidP="00E770E4">
            <w:pPr>
              <w:pStyle w:val="Table-bodytext"/>
            </w:pPr>
            <w:r w:rsidRPr="00DB402C">
              <w:t>No</w:t>
            </w:r>
          </w:p>
        </w:tc>
        <w:sdt>
          <w:sdtPr>
            <w:id w:val="-704090853"/>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E96A5DF" w14:textId="77777777" w:rsidR="008363A4" w:rsidRPr="00DB402C" w:rsidRDefault="008363A4" w:rsidP="00E770E4">
                <w:pPr>
                  <w:pStyle w:val="Table-bodytext"/>
                  <w:jc w:val="center"/>
                </w:pPr>
                <w:r w:rsidRPr="00DB402C">
                  <w:rPr>
                    <w:rFonts w:ascii="Segoe UI Symbol" w:hAnsi="Segoe UI Symbol" w:cs="Segoe UI Symbol"/>
                  </w:rPr>
                  <w:t>☐</w:t>
                </w:r>
              </w:p>
            </w:tc>
          </w:sdtContent>
        </w:sdt>
      </w:tr>
      <w:tr w:rsidR="008363A4" w:rsidRPr="00DB402C" w14:paraId="65C31163" w14:textId="77777777" w:rsidTr="00E770E4">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2C1E034" w14:textId="77777777" w:rsidR="008363A4" w:rsidRPr="00DB402C" w:rsidRDefault="008363A4" w:rsidP="00E770E4">
            <w:pPr>
              <w:pStyle w:val="Table-bodytext"/>
            </w:pPr>
            <w:r w:rsidRPr="00DB402C">
              <w:t>Prefer not to answer</w:t>
            </w:r>
          </w:p>
        </w:tc>
        <w:sdt>
          <w:sdtPr>
            <w:id w:val="1648633406"/>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C2C9C2" w14:textId="77777777" w:rsidR="008363A4" w:rsidRPr="00DB402C" w:rsidRDefault="008363A4" w:rsidP="00E770E4">
                <w:pPr>
                  <w:pStyle w:val="Table-bodytext"/>
                  <w:jc w:val="center"/>
                </w:pPr>
                <w:r w:rsidRPr="00DB402C">
                  <w:rPr>
                    <w:rFonts w:ascii="Segoe UI Symbol" w:hAnsi="Segoe UI Symbol" w:cs="Segoe UI Symbol"/>
                  </w:rPr>
                  <w:t>☐</w:t>
                </w:r>
              </w:p>
            </w:tc>
          </w:sdtContent>
        </w:sdt>
      </w:tr>
    </w:tbl>
    <w:p w14:paraId="077EE1C1" w14:textId="77777777" w:rsidR="008363A4" w:rsidRPr="00DB402C" w:rsidRDefault="008363A4" w:rsidP="008363A4">
      <w:pPr>
        <w:pStyle w:val="Formquestion"/>
      </w:pPr>
      <w:r w:rsidRPr="00DB402C">
        <w:br/>
        <w:t>4. What is your religion or belief system?</w:t>
      </w:r>
    </w:p>
    <w:p w14:paraId="29A753F9" w14:textId="77777777" w:rsidR="008363A4" w:rsidRDefault="008363A4" w:rsidP="008363A4">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2407"/>
        <w:gridCol w:w="6699"/>
        <w:gridCol w:w="522"/>
      </w:tblGrid>
      <w:tr w:rsidR="00E510B9" w:rsidRPr="00DB402C" w14:paraId="46DE3F73"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D694DA3" w14:textId="77777777" w:rsidR="00E510B9" w:rsidRPr="001853B6" w:rsidRDefault="00E510B9" w:rsidP="00E770E4">
            <w:pPr>
              <w:pStyle w:val="Table-bodytext"/>
            </w:pPr>
            <w:r w:rsidRPr="00DB402C">
              <w:t>Baha’i</w:t>
            </w:r>
          </w:p>
        </w:tc>
        <w:sdt>
          <w:sdtPr>
            <w:id w:val="1500855266"/>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BD43410"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1F2874DF"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734FF82" w14:textId="77777777" w:rsidR="00E510B9" w:rsidRPr="001853B6" w:rsidRDefault="00E510B9" w:rsidP="00E770E4">
            <w:pPr>
              <w:pStyle w:val="Table-bodytext"/>
            </w:pPr>
            <w:r w:rsidRPr="00DB402C">
              <w:t>Buddhist</w:t>
            </w:r>
          </w:p>
        </w:tc>
        <w:sdt>
          <w:sdtPr>
            <w:id w:val="-1855099800"/>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273B0B2D"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1E1E32BF"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E185957" w14:textId="77777777" w:rsidR="00E510B9" w:rsidRPr="001853B6" w:rsidRDefault="00E510B9" w:rsidP="00E770E4">
            <w:pPr>
              <w:pStyle w:val="Table-bodytext"/>
            </w:pPr>
            <w:r w:rsidRPr="00DB402C">
              <w:t>Christian</w:t>
            </w:r>
          </w:p>
        </w:tc>
        <w:sdt>
          <w:sdtPr>
            <w:id w:val="969099672"/>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7283FA3"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4DBD5565"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78D9DC2" w14:textId="77777777" w:rsidR="00E510B9" w:rsidRPr="001853B6" w:rsidRDefault="00E510B9" w:rsidP="00E770E4">
            <w:pPr>
              <w:pStyle w:val="Table-bodytext"/>
            </w:pPr>
            <w:r w:rsidRPr="00DB402C">
              <w:t>Hindu</w:t>
            </w:r>
          </w:p>
        </w:tc>
        <w:sdt>
          <w:sdtPr>
            <w:id w:val="-1756201505"/>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EE9E32E"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659D95AD"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7381DCEE" w14:textId="77777777" w:rsidR="00E510B9" w:rsidRPr="001853B6" w:rsidRDefault="00E510B9" w:rsidP="00E770E4">
            <w:pPr>
              <w:pStyle w:val="Table-bodytext"/>
            </w:pPr>
            <w:r w:rsidRPr="00DB402C">
              <w:t>Jain</w:t>
            </w:r>
          </w:p>
        </w:tc>
        <w:sdt>
          <w:sdtPr>
            <w:id w:val="1103531944"/>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8057D1D"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091C7512"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9840D60" w14:textId="77777777" w:rsidR="00E510B9" w:rsidRPr="001853B6" w:rsidRDefault="00E510B9" w:rsidP="00E770E4">
            <w:pPr>
              <w:pStyle w:val="Table-bodytext"/>
            </w:pPr>
            <w:r w:rsidRPr="00DB402C">
              <w:t>Jewish</w:t>
            </w:r>
          </w:p>
        </w:tc>
        <w:sdt>
          <w:sdtPr>
            <w:id w:val="2101757907"/>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A01FB90"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552C28E1"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23C3D808" w14:textId="77777777" w:rsidR="00E510B9" w:rsidRPr="001853B6" w:rsidRDefault="00E510B9" w:rsidP="00E770E4">
            <w:pPr>
              <w:pStyle w:val="Table-bodytext"/>
            </w:pPr>
            <w:r w:rsidRPr="00DB402C">
              <w:t>Muslim</w:t>
            </w:r>
          </w:p>
        </w:tc>
        <w:sdt>
          <w:sdtPr>
            <w:id w:val="-1257670372"/>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2B436FFE"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50337E6B"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A293621" w14:textId="77777777" w:rsidR="00E510B9" w:rsidRPr="001853B6" w:rsidRDefault="00E510B9" w:rsidP="00E770E4">
            <w:pPr>
              <w:pStyle w:val="Table-bodytext"/>
            </w:pPr>
            <w:r w:rsidRPr="00DB402C">
              <w:t>Pagan</w:t>
            </w:r>
          </w:p>
        </w:tc>
        <w:sdt>
          <w:sdtPr>
            <w:id w:val="-1816024432"/>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A0E432A"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7AFAE65F"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285B8BE" w14:textId="77777777" w:rsidR="00E510B9" w:rsidRPr="001853B6" w:rsidRDefault="00E510B9" w:rsidP="00E770E4">
            <w:pPr>
              <w:pStyle w:val="Table-bodytext"/>
            </w:pPr>
            <w:r w:rsidRPr="00DB402C">
              <w:t>Sikh</w:t>
            </w:r>
          </w:p>
        </w:tc>
        <w:sdt>
          <w:sdtPr>
            <w:id w:val="-1283714744"/>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F0D441D"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22347B38"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664C28D" w14:textId="77777777" w:rsidR="00E510B9" w:rsidRPr="001853B6" w:rsidRDefault="00E510B9" w:rsidP="00E770E4">
            <w:pPr>
              <w:pStyle w:val="Table-bodytext"/>
            </w:pPr>
            <w:r w:rsidRPr="00DB402C">
              <w:t>Zoroastrian</w:t>
            </w:r>
          </w:p>
        </w:tc>
        <w:sdt>
          <w:sdtPr>
            <w:id w:val="907427451"/>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2884E66"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46A3365C"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267D6DA" w14:textId="77777777" w:rsidR="00E510B9" w:rsidRPr="001853B6" w:rsidRDefault="00E510B9" w:rsidP="00E770E4">
            <w:pPr>
              <w:pStyle w:val="Table-bodytext"/>
            </w:pPr>
            <w:r w:rsidRPr="00DB402C">
              <w:t xml:space="preserve">Other (specify in </w:t>
            </w:r>
            <w:proofErr w:type="gramStart"/>
            <w:r w:rsidRPr="00DB402C">
              <w:t>details</w:t>
            </w:r>
            <w:proofErr w:type="gramEnd"/>
            <w:r w:rsidRPr="00DB402C">
              <w:t>)</w:t>
            </w:r>
          </w:p>
        </w:tc>
        <w:sdt>
          <w:sdtPr>
            <w:id w:val="1270740676"/>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74AA5C48"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45EF9570"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69392A" w14:textId="77777777" w:rsidR="00E510B9" w:rsidRPr="001853B6" w:rsidRDefault="00E510B9" w:rsidP="00E770E4">
            <w:pPr>
              <w:pStyle w:val="Table-bodytext"/>
            </w:pPr>
            <w:r>
              <w:t>None</w:t>
            </w:r>
          </w:p>
        </w:tc>
        <w:sdt>
          <w:sdtPr>
            <w:id w:val="1924678865"/>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C306FB"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0AB8FA8C" w14:textId="77777777" w:rsidTr="00E770E4">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344C3C1" w14:textId="77777777" w:rsidR="00E510B9" w:rsidRPr="001853B6" w:rsidRDefault="00E510B9" w:rsidP="00E770E4">
            <w:pPr>
              <w:pStyle w:val="Table-bodytext"/>
            </w:pPr>
            <w:r w:rsidRPr="00DB402C">
              <w:t>Prefer not to answer</w:t>
            </w:r>
          </w:p>
        </w:tc>
        <w:sdt>
          <w:sdtPr>
            <w:id w:val="1759246125"/>
            <w14:checkbox>
              <w14:checked w14:val="0"/>
              <w14:checkedState w14:val="2612" w14:font="MS Gothic"/>
              <w14:uncheckedState w14:val="2610" w14:font="MS Gothic"/>
            </w14:checkbox>
          </w:sdt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168354" w14:textId="77777777" w:rsidR="00E510B9" w:rsidRPr="001853B6" w:rsidRDefault="00E510B9" w:rsidP="00E770E4">
                <w:pPr>
                  <w:pStyle w:val="Table-bodytext"/>
                </w:pPr>
                <w:r w:rsidRPr="001853B6">
                  <w:rPr>
                    <w:rFonts w:ascii="Segoe UI Symbol" w:hAnsi="Segoe UI Symbol" w:cs="Segoe UI Symbol"/>
                  </w:rPr>
                  <w:t>☐</w:t>
                </w:r>
              </w:p>
            </w:tc>
          </w:sdtContent>
        </w:sdt>
      </w:tr>
      <w:tr w:rsidR="00E510B9" w:rsidRPr="00DB402C" w14:paraId="3990E5DB" w14:textId="77777777" w:rsidTr="00E770E4">
        <w:tc>
          <w:tcPr>
            <w:tcW w:w="1250"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57075D8" w14:textId="77777777" w:rsidR="00E510B9" w:rsidRPr="001853B6" w:rsidRDefault="00E510B9" w:rsidP="00E770E4">
            <w:pPr>
              <w:pStyle w:val="Table-bodytext"/>
            </w:pPr>
            <w:r w:rsidRPr="00DB402C">
              <w:t>Details</w:t>
            </w:r>
          </w:p>
        </w:tc>
        <w:tc>
          <w:tcPr>
            <w:tcW w:w="3750" w:type="pct"/>
            <w:gridSpan w:val="2"/>
            <w:tcBorders>
              <w:top w:val="single" w:sz="4" w:space="0" w:color="000000"/>
              <w:left w:val="single" w:sz="4" w:space="0" w:color="000000"/>
              <w:bottom w:val="single" w:sz="4" w:space="0" w:color="000000"/>
              <w:right w:val="single" w:sz="4" w:space="0" w:color="000000"/>
            </w:tcBorders>
          </w:tcPr>
          <w:p w14:paraId="7665C704" w14:textId="77777777" w:rsidR="00E510B9" w:rsidRPr="00DB402C" w:rsidRDefault="00E510B9" w:rsidP="00E770E4">
            <w:pPr>
              <w:pStyle w:val="Table-bodytext"/>
            </w:pPr>
          </w:p>
        </w:tc>
      </w:tr>
    </w:tbl>
    <w:p w14:paraId="46B4900E" w14:textId="77777777" w:rsidR="00E510B9" w:rsidRDefault="00E510B9" w:rsidP="008363A4">
      <w:pPr>
        <w:pStyle w:val="Paragraphtext"/>
      </w:pPr>
    </w:p>
    <w:p w14:paraId="0018214F" w14:textId="4335020A" w:rsidR="008363A4" w:rsidRPr="00DB402C" w:rsidRDefault="008363A4" w:rsidP="008363A4">
      <w:pPr>
        <w:pStyle w:val="Formquestion"/>
      </w:pPr>
      <w:r w:rsidRPr="00DB402C">
        <w:t xml:space="preserve">5. What is your ethnic group? </w:t>
      </w:r>
    </w:p>
    <w:p w14:paraId="38C29483" w14:textId="77777777" w:rsidR="008363A4" w:rsidRDefault="008363A4" w:rsidP="008363A4">
      <w:pPr>
        <w:pStyle w:val="Paragraphtext"/>
      </w:pPr>
      <w:r w:rsidRPr="00DB402C">
        <w:t>Select one box only.</w:t>
      </w:r>
    </w:p>
    <w:p w14:paraId="1BC84401" w14:textId="77777777" w:rsidR="008363A4" w:rsidRDefault="008363A4" w:rsidP="008363A4">
      <w:pPr>
        <w:pStyle w:val="Formquestion"/>
      </w:pPr>
      <w:r>
        <w:t>A. White</w:t>
      </w:r>
    </w:p>
    <w:tbl>
      <w:tblPr>
        <w:tblW w:w="5000" w:type="pct"/>
        <w:tblCellMar>
          <w:left w:w="10" w:type="dxa"/>
          <w:right w:w="10" w:type="dxa"/>
        </w:tblCellMar>
        <w:tblLook w:val="04A0" w:firstRow="1" w:lastRow="0" w:firstColumn="1" w:lastColumn="0" w:noHBand="0" w:noVBand="1"/>
      </w:tblPr>
      <w:tblGrid>
        <w:gridCol w:w="2407"/>
        <w:gridCol w:w="6699"/>
        <w:gridCol w:w="522"/>
      </w:tblGrid>
      <w:tr w:rsidR="008363A4" w:rsidRPr="00DB402C" w14:paraId="718CCD37"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CE59661" w14:textId="77777777" w:rsidR="008363A4" w:rsidRPr="00DB402C" w:rsidRDefault="008363A4" w:rsidP="00E770E4">
            <w:pPr>
              <w:pStyle w:val="Table-bodytext"/>
            </w:pPr>
            <w:r w:rsidRPr="00DB402C">
              <w:t>British</w:t>
            </w:r>
          </w:p>
        </w:tc>
        <w:sdt>
          <w:sdtPr>
            <w:id w:val="-2021616646"/>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EC6F409" w14:textId="77777777" w:rsidR="008363A4" w:rsidRPr="00DB402C" w:rsidRDefault="008363A4" w:rsidP="00E770E4">
                <w:pPr>
                  <w:pStyle w:val="Table-bodytext"/>
                </w:pPr>
                <w:r w:rsidRPr="00536624">
                  <w:rPr>
                    <w:rFonts w:ascii="Segoe UI Symbol" w:hAnsi="Segoe UI Symbol" w:cs="Segoe UI Symbol"/>
                  </w:rPr>
                  <w:t>☐</w:t>
                </w:r>
              </w:p>
            </w:tc>
          </w:sdtContent>
        </w:sdt>
      </w:tr>
      <w:tr w:rsidR="008363A4" w:rsidRPr="00DB402C" w14:paraId="7EBBB41F"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1A9AFEA" w14:textId="77777777" w:rsidR="008363A4" w:rsidRPr="00DB402C" w:rsidRDefault="008363A4" w:rsidP="00E770E4">
            <w:pPr>
              <w:pStyle w:val="Table-bodytext"/>
            </w:pPr>
            <w:r w:rsidRPr="00DB402C">
              <w:lastRenderedPageBreak/>
              <w:t>Irish</w:t>
            </w:r>
          </w:p>
        </w:tc>
        <w:sdt>
          <w:sdtPr>
            <w:id w:val="781614076"/>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5CE8471" w14:textId="77777777" w:rsidR="008363A4" w:rsidRPr="00DB402C" w:rsidRDefault="008363A4" w:rsidP="00E770E4">
                <w:pPr>
                  <w:pStyle w:val="Table-bodytext"/>
                </w:pPr>
                <w:r w:rsidRPr="00536624">
                  <w:rPr>
                    <w:rFonts w:ascii="Segoe UI Symbol" w:hAnsi="Segoe UI Symbol" w:cs="Segoe UI Symbol"/>
                  </w:rPr>
                  <w:t>☐</w:t>
                </w:r>
              </w:p>
            </w:tc>
          </w:sdtContent>
        </w:sdt>
      </w:tr>
      <w:tr w:rsidR="008363A4" w:rsidRPr="00DB402C" w14:paraId="59784434"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1F9F7A3" w14:textId="77777777" w:rsidR="008363A4" w:rsidRPr="00DB402C" w:rsidRDefault="008363A4" w:rsidP="00E770E4">
            <w:pPr>
              <w:pStyle w:val="Table-bodytext"/>
            </w:pPr>
            <w:r>
              <w:t>A</w:t>
            </w:r>
            <w:r w:rsidRPr="00DB402C">
              <w:t xml:space="preserve">ny other White background (specify in </w:t>
            </w:r>
            <w:proofErr w:type="gramStart"/>
            <w:r w:rsidRPr="00DB402C">
              <w:t>details</w:t>
            </w:r>
            <w:proofErr w:type="gramEnd"/>
            <w:r w:rsidRPr="00DB402C">
              <w:t>)</w:t>
            </w:r>
          </w:p>
        </w:tc>
        <w:sdt>
          <w:sdtPr>
            <w:id w:val="-906140346"/>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D9DCAC1" w14:textId="77777777" w:rsidR="008363A4" w:rsidRPr="00DB402C" w:rsidRDefault="008363A4" w:rsidP="00E770E4">
                <w:pPr>
                  <w:pStyle w:val="Table-bodytext"/>
                </w:pPr>
                <w:r w:rsidRPr="00536624">
                  <w:rPr>
                    <w:rFonts w:ascii="Segoe UI Symbol" w:hAnsi="Segoe UI Symbol" w:cs="Segoe UI Symbol"/>
                  </w:rPr>
                  <w:t>☐</w:t>
                </w:r>
              </w:p>
            </w:tc>
          </w:sdtContent>
        </w:sdt>
      </w:tr>
      <w:tr w:rsidR="008363A4" w:rsidRPr="00DB402C" w14:paraId="5AF22648" w14:textId="77777777" w:rsidTr="00E770E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5DD53A2" w14:textId="77777777" w:rsidR="008363A4" w:rsidRPr="00DB402C" w:rsidRDefault="008363A4" w:rsidP="00E770E4">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6DE5866" w14:textId="77777777" w:rsidR="008363A4" w:rsidRPr="00DB402C" w:rsidRDefault="008363A4" w:rsidP="00E770E4">
            <w:pPr>
              <w:pStyle w:val="Table-bodytext"/>
            </w:pPr>
          </w:p>
        </w:tc>
      </w:tr>
    </w:tbl>
    <w:p w14:paraId="7F709B0D" w14:textId="62E98A1C" w:rsidR="008363A4" w:rsidRDefault="008363A4" w:rsidP="008363A4">
      <w:pPr>
        <w:pStyle w:val="Formquestion"/>
      </w:pPr>
      <w:r>
        <w:br/>
        <w:t>B. Mixed</w:t>
      </w:r>
    </w:p>
    <w:tbl>
      <w:tblPr>
        <w:tblW w:w="5000" w:type="pct"/>
        <w:tblCellMar>
          <w:left w:w="10" w:type="dxa"/>
          <w:right w:w="10" w:type="dxa"/>
        </w:tblCellMar>
        <w:tblLook w:val="04A0" w:firstRow="1" w:lastRow="0" w:firstColumn="1" w:lastColumn="0" w:noHBand="0" w:noVBand="1"/>
      </w:tblPr>
      <w:tblGrid>
        <w:gridCol w:w="2407"/>
        <w:gridCol w:w="6699"/>
        <w:gridCol w:w="522"/>
      </w:tblGrid>
      <w:tr w:rsidR="008363A4" w:rsidRPr="00DB402C" w14:paraId="449CC0CA"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DF948E5" w14:textId="77777777" w:rsidR="008363A4" w:rsidRPr="00DB402C" w:rsidRDefault="008363A4" w:rsidP="00E770E4">
            <w:pPr>
              <w:pStyle w:val="Table-bodytext"/>
            </w:pPr>
            <w:r w:rsidRPr="00DB402C">
              <w:t>White and Black Caribbean</w:t>
            </w:r>
          </w:p>
        </w:tc>
        <w:sdt>
          <w:sdtPr>
            <w:id w:val="-1504969466"/>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F6E46BD"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4F512B7F"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C9CD03C" w14:textId="77777777" w:rsidR="008363A4" w:rsidRPr="00DB402C" w:rsidRDefault="008363A4" w:rsidP="00E770E4">
            <w:pPr>
              <w:pStyle w:val="Table-bodytext"/>
            </w:pPr>
            <w:r w:rsidRPr="00DB402C">
              <w:t>White and Black African</w:t>
            </w:r>
          </w:p>
        </w:tc>
        <w:sdt>
          <w:sdtPr>
            <w:id w:val="-1921314188"/>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6ED793F"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205E3390"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7FE7728" w14:textId="77777777" w:rsidR="008363A4" w:rsidRPr="00DB402C" w:rsidRDefault="008363A4" w:rsidP="00E770E4">
            <w:pPr>
              <w:pStyle w:val="Table-bodytext"/>
            </w:pPr>
            <w:r w:rsidRPr="00DB402C">
              <w:t>White and Asian</w:t>
            </w:r>
          </w:p>
        </w:tc>
        <w:sdt>
          <w:sdtPr>
            <w:id w:val="-2095393244"/>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82E396E"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63DB71CC"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8ECE5DD" w14:textId="77777777" w:rsidR="008363A4" w:rsidRPr="00DB402C" w:rsidRDefault="008363A4" w:rsidP="00E770E4">
            <w:pPr>
              <w:pStyle w:val="Table-bodytext"/>
            </w:pPr>
            <w:r>
              <w:t>A</w:t>
            </w:r>
            <w:r w:rsidRPr="00DB402C">
              <w:t xml:space="preserve">ny other Mixed background (specify in </w:t>
            </w:r>
            <w:proofErr w:type="gramStart"/>
            <w:r w:rsidRPr="00DB402C">
              <w:t>details</w:t>
            </w:r>
            <w:proofErr w:type="gramEnd"/>
            <w:r w:rsidRPr="00DB402C">
              <w:t>)</w:t>
            </w:r>
          </w:p>
        </w:tc>
        <w:sdt>
          <w:sdtPr>
            <w:id w:val="1318616199"/>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33B453A"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0AC83D46" w14:textId="77777777" w:rsidTr="00E770E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4A993FF" w14:textId="77777777" w:rsidR="008363A4" w:rsidRPr="00DB402C" w:rsidRDefault="008363A4" w:rsidP="00E770E4">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89F8544" w14:textId="77777777" w:rsidR="008363A4" w:rsidRPr="00DB402C" w:rsidRDefault="008363A4" w:rsidP="00E770E4">
            <w:pPr>
              <w:pStyle w:val="Table-bodytext"/>
            </w:pPr>
          </w:p>
        </w:tc>
      </w:tr>
    </w:tbl>
    <w:p w14:paraId="354FF02F" w14:textId="13F0A8CB" w:rsidR="008363A4" w:rsidRDefault="008363A4" w:rsidP="008363A4">
      <w:pPr>
        <w:pStyle w:val="Formquestion"/>
      </w:pPr>
      <w:r>
        <w:br/>
        <w:t xml:space="preserve">C. </w:t>
      </w:r>
      <w:r w:rsidRPr="00240C40">
        <w:t>Asian or Asian British</w:t>
      </w:r>
    </w:p>
    <w:tbl>
      <w:tblPr>
        <w:tblW w:w="5000" w:type="pct"/>
        <w:tblCellMar>
          <w:left w:w="10" w:type="dxa"/>
          <w:right w:w="10" w:type="dxa"/>
        </w:tblCellMar>
        <w:tblLook w:val="04A0" w:firstRow="1" w:lastRow="0" w:firstColumn="1" w:lastColumn="0" w:noHBand="0" w:noVBand="1"/>
      </w:tblPr>
      <w:tblGrid>
        <w:gridCol w:w="2407"/>
        <w:gridCol w:w="6699"/>
        <w:gridCol w:w="522"/>
      </w:tblGrid>
      <w:tr w:rsidR="008363A4" w:rsidRPr="00DB402C" w14:paraId="3E2B327D"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6BE0B65" w14:textId="77777777" w:rsidR="008363A4" w:rsidRPr="00DB402C" w:rsidRDefault="008363A4" w:rsidP="00E770E4">
            <w:pPr>
              <w:pStyle w:val="Table-bodytext"/>
            </w:pPr>
            <w:r w:rsidRPr="00DB402C">
              <w:t>Indian</w:t>
            </w:r>
          </w:p>
        </w:tc>
        <w:sdt>
          <w:sdtPr>
            <w:id w:val="667745789"/>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3C8171A"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7901F884"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A3CAA6C" w14:textId="77777777" w:rsidR="008363A4" w:rsidRPr="00DB402C" w:rsidRDefault="008363A4" w:rsidP="00E770E4">
            <w:pPr>
              <w:pStyle w:val="Table-bodytext"/>
            </w:pPr>
            <w:r w:rsidRPr="00DB402C">
              <w:t>Pakistani</w:t>
            </w:r>
          </w:p>
        </w:tc>
        <w:sdt>
          <w:sdtPr>
            <w:id w:val="901104804"/>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462AFE0"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62851B01"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BA7DF7B" w14:textId="77777777" w:rsidR="008363A4" w:rsidRPr="00DB402C" w:rsidRDefault="008363A4" w:rsidP="00E770E4">
            <w:pPr>
              <w:pStyle w:val="Table-bodytext"/>
            </w:pPr>
            <w:r w:rsidRPr="00DB402C">
              <w:t>Bangladeshi</w:t>
            </w:r>
          </w:p>
        </w:tc>
        <w:sdt>
          <w:sdtPr>
            <w:id w:val="976888773"/>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2355184"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053D2E9F"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769DE57" w14:textId="77777777" w:rsidR="008363A4" w:rsidRPr="00DB402C" w:rsidRDefault="008363A4" w:rsidP="00E770E4">
            <w:pPr>
              <w:pStyle w:val="Table-bodytext"/>
            </w:pPr>
            <w:r>
              <w:t>A</w:t>
            </w:r>
            <w:r w:rsidRPr="00DB402C">
              <w:t xml:space="preserve">ny other Asian background (specify in </w:t>
            </w:r>
            <w:proofErr w:type="gramStart"/>
            <w:r w:rsidRPr="00DB402C">
              <w:t>details</w:t>
            </w:r>
            <w:proofErr w:type="gramEnd"/>
            <w:r w:rsidRPr="00DB402C">
              <w:t>)</w:t>
            </w:r>
          </w:p>
        </w:tc>
        <w:sdt>
          <w:sdtPr>
            <w:id w:val="-1964568781"/>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3837571"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3883C33F" w14:textId="77777777" w:rsidTr="00E770E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7323094" w14:textId="77777777" w:rsidR="008363A4" w:rsidRPr="00DB402C" w:rsidRDefault="008363A4" w:rsidP="00E770E4">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B7E54AF" w14:textId="77777777" w:rsidR="008363A4" w:rsidRPr="00DB402C" w:rsidRDefault="008363A4" w:rsidP="00E770E4">
            <w:pPr>
              <w:pStyle w:val="Table-bodytext"/>
            </w:pPr>
          </w:p>
        </w:tc>
      </w:tr>
    </w:tbl>
    <w:p w14:paraId="64EDAB23" w14:textId="116E48DB" w:rsidR="008363A4" w:rsidRDefault="00BF5A9B" w:rsidP="008363A4">
      <w:pPr>
        <w:pStyle w:val="Formquestion"/>
      </w:pPr>
      <w:r>
        <w:br/>
      </w:r>
      <w:r w:rsidR="008363A4">
        <w:t xml:space="preserve">D. </w:t>
      </w:r>
      <w:r w:rsidR="008363A4" w:rsidRPr="00240C40">
        <w:t>Black or Black British</w:t>
      </w:r>
    </w:p>
    <w:tbl>
      <w:tblPr>
        <w:tblW w:w="5000" w:type="pct"/>
        <w:tblCellMar>
          <w:left w:w="10" w:type="dxa"/>
          <w:right w:w="10" w:type="dxa"/>
        </w:tblCellMar>
        <w:tblLook w:val="04A0" w:firstRow="1" w:lastRow="0" w:firstColumn="1" w:lastColumn="0" w:noHBand="0" w:noVBand="1"/>
      </w:tblPr>
      <w:tblGrid>
        <w:gridCol w:w="2407"/>
        <w:gridCol w:w="6699"/>
        <w:gridCol w:w="522"/>
      </w:tblGrid>
      <w:tr w:rsidR="008363A4" w:rsidRPr="00DB402C" w14:paraId="181BDE68"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CCB474B" w14:textId="77777777" w:rsidR="008363A4" w:rsidRPr="00DB402C" w:rsidRDefault="008363A4" w:rsidP="00E770E4">
            <w:pPr>
              <w:pStyle w:val="Table-bodytext"/>
            </w:pPr>
            <w:r w:rsidRPr="00DB402C">
              <w:t>African</w:t>
            </w:r>
          </w:p>
        </w:tc>
        <w:sdt>
          <w:sdtPr>
            <w:id w:val="448601050"/>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D7AB919"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14F7F7B7"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0300C09" w14:textId="77777777" w:rsidR="008363A4" w:rsidRPr="00DB402C" w:rsidRDefault="008363A4" w:rsidP="00E770E4">
            <w:pPr>
              <w:pStyle w:val="Table-bodytext"/>
            </w:pPr>
            <w:r w:rsidRPr="00DB402C">
              <w:t>Caribbean</w:t>
            </w:r>
          </w:p>
        </w:tc>
        <w:sdt>
          <w:sdtPr>
            <w:id w:val="-887032581"/>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E4A56FD"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6C80B42F"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7E6D424" w14:textId="77777777" w:rsidR="008363A4" w:rsidRPr="00DB402C" w:rsidRDefault="008363A4" w:rsidP="00E770E4">
            <w:pPr>
              <w:pStyle w:val="Table-bodytext"/>
            </w:pPr>
            <w:r>
              <w:t>A</w:t>
            </w:r>
            <w:r w:rsidRPr="00DB402C">
              <w:t xml:space="preserve">ny other Black background (specify in </w:t>
            </w:r>
            <w:proofErr w:type="gramStart"/>
            <w:r w:rsidRPr="00DB402C">
              <w:t>details</w:t>
            </w:r>
            <w:proofErr w:type="gramEnd"/>
            <w:r w:rsidRPr="00DB402C">
              <w:t>)</w:t>
            </w:r>
          </w:p>
        </w:tc>
        <w:sdt>
          <w:sdtPr>
            <w:id w:val="-1496411929"/>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D652672"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020FAD36" w14:textId="77777777" w:rsidTr="00E770E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08D67F0" w14:textId="77777777" w:rsidR="008363A4" w:rsidRPr="00DB402C" w:rsidRDefault="008363A4" w:rsidP="00E770E4">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BD91536" w14:textId="77777777" w:rsidR="008363A4" w:rsidRPr="00DB402C" w:rsidRDefault="008363A4" w:rsidP="00E770E4">
            <w:pPr>
              <w:pStyle w:val="Table-bodytext"/>
            </w:pPr>
          </w:p>
        </w:tc>
      </w:tr>
    </w:tbl>
    <w:p w14:paraId="49AB96B5" w14:textId="6443C11A" w:rsidR="008363A4" w:rsidRDefault="00BF5A9B" w:rsidP="008363A4">
      <w:pPr>
        <w:pStyle w:val="Formquestion"/>
      </w:pPr>
      <w:r>
        <w:br/>
      </w:r>
      <w:r w:rsidR="008363A4">
        <w:t xml:space="preserve">E. </w:t>
      </w:r>
      <w:proofErr w:type="gramStart"/>
      <w:r w:rsidR="008363A4">
        <w:t>Other</w:t>
      </w:r>
      <w:proofErr w:type="gramEnd"/>
      <w:r w:rsidR="008363A4">
        <w:t xml:space="preserve"> ethnic group</w:t>
      </w:r>
    </w:p>
    <w:tbl>
      <w:tblPr>
        <w:tblW w:w="5000" w:type="pct"/>
        <w:tblCellMar>
          <w:left w:w="10" w:type="dxa"/>
          <w:right w:w="10" w:type="dxa"/>
        </w:tblCellMar>
        <w:tblLook w:val="04A0" w:firstRow="1" w:lastRow="0" w:firstColumn="1" w:lastColumn="0" w:noHBand="0" w:noVBand="1"/>
      </w:tblPr>
      <w:tblGrid>
        <w:gridCol w:w="2407"/>
        <w:gridCol w:w="6699"/>
        <w:gridCol w:w="522"/>
      </w:tblGrid>
      <w:tr w:rsidR="008363A4" w:rsidRPr="00DB402C" w14:paraId="2AE6C15B"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6C16F46" w14:textId="77777777" w:rsidR="008363A4" w:rsidRPr="00DB402C" w:rsidRDefault="008363A4" w:rsidP="00E770E4">
            <w:pPr>
              <w:pStyle w:val="Table-bodytext"/>
            </w:pPr>
            <w:r w:rsidRPr="00DB402C">
              <w:t>Chinese</w:t>
            </w:r>
          </w:p>
        </w:tc>
        <w:sdt>
          <w:sdtPr>
            <w:id w:val="-1595701054"/>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5D6C23F"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3F444A1C" w14:textId="77777777" w:rsidTr="00E770E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1948B0F" w14:textId="23FC67B2" w:rsidR="008363A4" w:rsidRPr="00DB402C" w:rsidRDefault="008363A4" w:rsidP="00E770E4">
            <w:pPr>
              <w:pStyle w:val="Table-bodytext"/>
            </w:pPr>
            <w:r>
              <w:t>A</w:t>
            </w:r>
            <w:r w:rsidRPr="00DB402C">
              <w:t xml:space="preserve">ny other ethnic group (specify in </w:t>
            </w:r>
            <w:proofErr w:type="gramStart"/>
            <w:r w:rsidRPr="00DB402C">
              <w:t>details</w:t>
            </w:r>
            <w:proofErr w:type="gramEnd"/>
            <w:r w:rsidRPr="00DB402C">
              <w:t>)</w:t>
            </w:r>
          </w:p>
        </w:tc>
        <w:sdt>
          <w:sdtPr>
            <w:id w:val="-461422079"/>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AA7B7D5" w14:textId="77777777" w:rsidR="008363A4" w:rsidRPr="00DB402C" w:rsidRDefault="008363A4" w:rsidP="00E770E4">
                <w:pPr>
                  <w:pStyle w:val="Table-bodytext"/>
                </w:pPr>
                <w:r w:rsidRPr="00DB402C">
                  <w:rPr>
                    <w:rFonts w:ascii="Segoe UI Symbol" w:hAnsi="Segoe UI Symbol" w:cs="Segoe UI Symbol"/>
                  </w:rPr>
                  <w:t>☐</w:t>
                </w:r>
              </w:p>
            </w:tc>
          </w:sdtContent>
        </w:sdt>
      </w:tr>
      <w:tr w:rsidR="008363A4" w:rsidRPr="00DB402C" w14:paraId="262F9776" w14:textId="77777777" w:rsidTr="00E770E4">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9DBE4F2" w14:textId="77777777" w:rsidR="008363A4" w:rsidRPr="00DB402C" w:rsidRDefault="008363A4" w:rsidP="00E770E4">
            <w:pPr>
              <w:pStyle w:val="Table-bodytext"/>
            </w:pPr>
            <w:r w:rsidRPr="00DB402C">
              <w:lastRenderedPageBreak/>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3EAEA69" w14:textId="77777777" w:rsidR="008363A4" w:rsidRPr="00DB402C" w:rsidRDefault="008363A4" w:rsidP="00E770E4">
            <w:pPr>
              <w:pStyle w:val="Table-bodytext"/>
            </w:pPr>
          </w:p>
        </w:tc>
      </w:tr>
    </w:tbl>
    <w:p w14:paraId="417F0880" w14:textId="6D1A01ED" w:rsidR="008363A4" w:rsidRDefault="00BF5A9B" w:rsidP="008363A4">
      <w:pPr>
        <w:pStyle w:val="Formquestion"/>
      </w:pPr>
      <w:r>
        <w:br/>
      </w:r>
      <w:r w:rsidR="008363A4">
        <w:t>Prefer not to answer</w:t>
      </w:r>
    </w:p>
    <w:tbl>
      <w:tblPr>
        <w:tblW w:w="5000" w:type="pct"/>
        <w:tblCellMar>
          <w:left w:w="10" w:type="dxa"/>
          <w:right w:w="10" w:type="dxa"/>
        </w:tblCellMar>
        <w:tblLook w:val="04A0" w:firstRow="1" w:lastRow="0" w:firstColumn="1" w:lastColumn="0" w:noHBand="0" w:noVBand="1"/>
      </w:tblPr>
      <w:tblGrid>
        <w:gridCol w:w="9106"/>
        <w:gridCol w:w="522"/>
      </w:tblGrid>
      <w:tr w:rsidR="008363A4" w:rsidRPr="00DB402C" w14:paraId="7984E4F4" w14:textId="77777777" w:rsidTr="00E770E4">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175E21A" w14:textId="77777777" w:rsidR="008363A4" w:rsidRPr="00DB402C" w:rsidRDefault="008363A4" w:rsidP="00E770E4">
            <w:pPr>
              <w:pStyle w:val="Table-bodytext"/>
            </w:pPr>
            <w:r w:rsidRPr="00DB402C">
              <w:t>Prefer not to answer</w:t>
            </w:r>
          </w:p>
        </w:tc>
        <w:sdt>
          <w:sdtPr>
            <w:id w:val="1476951850"/>
            <w14:checkbox>
              <w14:checked w14:val="0"/>
              <w14:checkedState w14:val="2612" w14:font="MS Gothic"/>
              <w14:uncheckedState w14:val="2610" w14:font="MS Gothic"/>
            </w14:checkbox>
          </w:sdt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26FE3D9" w14:textId="77777777" w:rsidR="008363A4" w:rsidRPr="00DB402C" w:rsidRDefault="008363A4" w:rsidP="00E770E4">
                <w:pPr>
                  <w:pStyle w:val="Table-bodytext"/>
                </w:pPr>
                <w:r w:rsidRPr="00F20786">
                  <w:rPr>
                    <w:rFonts w:ascii="Segoe UI Symbol" w:hAnsi="Segoe UI Symbol" w:cs="Segoe UI Symbol"/>
                  </w:rPr>
                  <w:t>☐</w:t>
                </w:r>
              </w:p>
            </w:tc>
          </w:sdtContent>
        </w:sdt>
      </w:tr>
    </w:tbl>
    <w:p w14:paraId="7A505EC5" w14:textId="77777777" w:rsidR="008363A4" w:rsidRDefault="008363A4" w:rsidP="008363A4"/>
    <w:p w14:paraId="3A7469F8" w14:textId="7AA483A5" w:rsidR="00636372" w:rsidRDefault="00636372" w:rsidP="008363A4">
      <w:pPr>
        <w:pStyle w:val="Paragraphtext"/>
      </w:pPr>
    </w:p>
    <w:sectPr w:rsidR="00636372" w:rsidSect="003E1D96">
      <w:type w:val="continuous"/>
      <w:pgSz w:w="11906" w:h="16838" w:code="9"/>
      <w:pgMar w:top="164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5FB6C" w14:textId="77777777" w:rsidR="00072227" w:rsidRDefault="00072227"/>
    <w:p w14:paraId="0B3B33F5" w14:textId="77777777" w:rsidR="00072227" w:rsidRDefault="00072227"/>
  </w:endnote>
  <w:endnote w:type="continuationSeparator" w:id="0">
    <w:p w14:paraId="63C5DACE" w14:textId="77777777" w:rsidR="00072227" w:rsidRDefault="00072227">
      <w:r>
        <w:continuationSeparator/>
      </w:r>
    </w:p>
    <w:p w14:paraId="3867F0F8" w14:textId="77777777" w:rsidR="00072227" w:rsidRDefault="00072227"/>
    <w:p w14:paraId="069435A9" w14:textId="77777777" w:rsidR="00072227" w:rsidRDefault="00072227"/>
    <w:p w14:paraId="7EDB4685" w14:textId="77777777" w:rsidR="00072227" w:rsidRDefault="000722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113F" w14:textId="77777777" w:rsidR="004801A7" w:rsidRDefault="004801A7" w:rsidP="009123FB">
    <w:pPr>
      <w:pStyle w:val="Footer"/>
    </w:pPr>
    <w:r>
      <w:fldChar w:fldCharType="begin"/>
    </w:r>
    <w:r>
      <w:instrText xml:space="preserve">PAGE  </w:instrText>
    </w:r>
    <w:r>
      <w:fldChar w:fldCharType="separate"/>
    </w:r>
    <w:r>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35C1" w14:textId="77777777" w:rsidR="004801A7" w:rsidRDefault="004801A7" w:rsidP="009123FB">
    <w:pPr>
      <w:pStyle w:val="Footer"/>
    </w:pPr>
    <w:r>
      <w:fldChar w:fldCharType="begin"/>
    </w:r>
    <w:r>
      <w:instrText xml:space="preserve">PAGE  </w:instrText>
    </w:r>
    <w:r>
      <w:fldChar w:fldCharType="separate"/>
    </w:r>
    <w:r>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468376"/>
      <w:docPartObj>
        <w:docPartGallery w:val="Page Numbers (Bottom of Page)"/>
        <w:docPartUnique/>
      </w:docPartObj>
    </w:sdtPr>
    <w:sdtEndPr>
      <w:rPr>
        <w:noProof/>
      </w:rPr>
    </w:sdtEndPr>
    <w:sdtContent>
      <w:p w14:paraId="6DF37F3B" w14:textId="77777777" w:rsidR="00D54005" w:rsidRPr="00E30141" w:rsidRDefault="00D54005" w:rsidP="00D54005">
        <w:pPr>
          <w:pStyle w:val="Footer"/>
        </w:pPr>
        <w:r w:rsidRPr="00E30141">
          <w:fldChar w:fldCharType="begin"/>
        </w:r>
        <w:r w:rsidRPr="00E30141">
          <w:instrText xml:space="preserve"> PAGE   \* MERGEFORMAT </w:instrText>
        </w:r>
        <w:r w:rsidRPr="00E30141">
          <w:fldChar w:fldCharType="separate"/>
        </w:r>
        <w:r w:rsidRPr="00E30141">
          <w:rPr>
            <w:noProof/>
          </w:rPr>
          <w:t>2</w:t>
        </w:r>
        <w:r w:rsidRPr="00E3014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A4F8C" w14:textId="77777777" w:rsidR="00072227" w:rsidRDefault="00072227">
      <w:r>
        <w:separator/>
      </w:r>
    </w:p>
    <w:p w14:paraId="785AA7D7" w14:textId="77777777" w:rsidR="00072227" w:rsidRDefault="00072227" w:rsidP="005D25DC"/>
    <w:p w14:paraId="48E5D838" w14:textId="77777777" w:rsidR="00072227" w:rsidRDefault="00072227"/>
  </w:footnote>
  <w:footnote w:type="continuationSeparator" w:id="0">
    <w:p w14:paraId="2D6400F5" w14:textId="77777777" w:rsidR="00072227" w:rsidRDefault="00072227">
      <w:r>
        <w:continuationSeparator/>
      </w:r>
    </w:p>
    <w:p w14:paraId="70857006" w14:textId="77777777" w:rsidR="00072227" w:rsidRDefault="00072227"/>
    <w:p w14:paraId="4A2778C9" w14:textId="77777777" w:rsidR="00072227" w:rsidRDefault="00072227"/>
    <w:p w14:paraId="6751925B" w14:textId="77777777" w:rsidR="00072227" w:rsidRDefault="000722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4FEA" w14:textId="1BCA6E77" w:rsidR="001924A6" w:rsidRPr="00663F0F" w:rsidRDefault="00663F0F" w:rsidP="00663F0F">
    <w:pPr>
      <w:pStyle w:val="Header"/>
    </w:pPr>
    <w:r w:rsidRPr="00663F0F">
      <w:rPr>
        <w:b w:val="0"/>
        <w:sz w:val="24"/>
      </w:rPr>
      <w:t>Decision support tool for NHS continuing healthcare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05125" w14:textId="77777777" w:rsidR="004801A7" w:rsidRPr="00242B95" w:rsidRDefault="00D54005" w:rsidP="00242B95">
    <w:pPr>
      <w:pStyle w:val="Header"/>
    </w:pPr>
    <w:r w:rsidRPr="00120F8C">
      <w:rPr>
        <w:noProof/>
      </w:rPr>
      <w:drawing>
        <wp:inline distT="0" distB="0" distL="0" distR="0" wp14:anchorId="68F3A682" wp14:editId="73923390">
          <wp:extent cx="1411200" cy="1306800"/>
          <wp:effectExtent l="0" t="0" r="0" b="0"/>
          <wp:docPr id="4" name="Picture 4" descr="Department of Health and Social Car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partment of Health and Social Care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1200" cy="1306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2"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3"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4"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6" w15:restartNumberingAfterBreak="0">
    <w:nsid w:val="36B1733A"/>
    <w:multiLevelType w:val="multilevel"/>
    <w:tmpl w:val="47087E8E"/>
    <w:numStyleLink w:val="Numberedlist-075"/>
  </w:abstractNum>
  <w:abstractNum w:abstractNumId="7"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D7C477B"/>
    <w:multiLevelType w:val="hybridMultilevel"/>
    <w:tmpl w:val="1570E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1"/>
  </w:num>
  <w:num w:numId="2" w16cid:durableId="2079787566">
    <w:abstractNumId w:val="3"/>
  </w:num>
  <w:num w:numId="3" w16cid:durableId="1222979826">
    <w:abstractNumId w:val="5"/>
  </w:num>
  <w:num w:numId="4" w16cid:durableId="1287082399">
    <w:abstractNumId w:val="12"/>
  </w:num>
  <w:num w:numId="5" w16cid:durableId="1471433656">
    <w:abstractNumId w:val="11"/>
  </w:num>
  <w:num w:numId="6" w16cid:durableId="1023674854">
    <w:abstractNumId w:val="10"/>
  </w:num>
  <w:num w:numId="7" w16cid:durableId="531118551">
    <w:abstractNumId w:val="5"/>
    <w:lvlOverride w:ilvl="0">
      <w:startOverride w:val="1"/>
    </w:lvlOverride>
  </w:num>
  <w:num w:numId="8" w16cid:durableId="230121650">
    <w:abstractNumId w:val="4"/>
  </w:num>
  <w:num w:numId="9" w16cid:durableId="1618679835">
    <w:abstractNumId w:val="6"/>
  </w:num>
  <w:num w:numId="10" w16cid:durableId="957027961">
    <w:abstractNumId w:val="0"/>
  </w:num>
  <w:num w:numId="11" w16cid:durableId="30593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14"/>
  </w:num>
  <w:num w:numId="17" w16cid:durableId="286817906">
    <w:abstractNumId w:val="14"/>
    <w:lvlOverride w:ilvl="0">
      <w:startOverride w:val="1"/>
    </w:lvlOverride>
  </w:num>
  <w:num w:numId="18" w16cid:durableId="803234051">
    <w:abstractNumId w:val="14"/>
    <w:lvlOverride w:ilvl="0">
      <w:startOverride w:val="1"/>
    </w:lvlOverride>
  </w:num>
  <w:num w:numId="19" w16cid:durableId="350911749">
    <w:abstractNumId w:val="14"/>
    <w:lvlOverride w:ilvl="0">
      <w:startOverride w:val="1"/>
    </w:lvlOverride>
  </w:num>
  <w:num w:numId="20" w16cid:durableId="400299163">
    <w:abstractNumId w:val="14"/>
    <w:lvlOverride w:ilvl="0">
      <w:startOverride w:val="1"/>
    </w:lvlOverride>
  </w:num>
  <w:num w:numId="21" w16cid:durableId="482739153">
    <w:abstractNumId w:val="14"/>
    <w:lvlOverride w:ilvl="0">
      <w:startOverride w:val="1"/>
    </w:lvlOverride>
  </w:num>
  <w:num w:numId="22" w16cid:durableId="1711757470">
    <w:abstractNumId w:val="14"/>
    <w:lvlOverride w:ilvl="0">
      <w:startOverride w:val="1"/>
    </w:lvlOverride>
  </w:num>
  <w:num w:numId="23" w16cid:durableId="1666081082">
    <w:abstractNumId w:val="7"/>
  </w:num>
  <w:num w:numId="24" w16cid:durableId="2129933578">
    <w:abstractNumId w:val="8"/>
  </w:num>
  <w:num w:numId="25" w16cid:durableId="157383949">
    <w:abstractNumId w:val="9"/>
  </w:num>
  <w:num w:numId="26" w16cid:durableId="995962807">
    <w:abstractNumId w:val="2"/>
  </w:num>
  <w:num w:numId="27" w16cid:durableId="734209488">
    <w:abstractNumId w:val="14"/>
    <w:lvlOverride w:ilvl="0">
      <w:startOverride w:val="1"/>
    </w:lvlOverride>
  </w:num>
  <w:num w:numId="28" w16cid:durableId="1350522158">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mirrorMargins/>
  <w:proofState w:spelling="clean" w:grammar="clean"/>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0"/>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84"/>
    <w:rsid w:val="00002221"/>
    <w:rsid w:val="00002438"/>
    <w:rsid w:val="00002FCC"/>
    <w:rsid w:val="000034A2"/>
    <w:rsid w:val="00012205"/>
    <w:rsid w:val="00013C6F"/>
    <w:rsid w:val="00016D59"/>
    <w:rsid w:val="000221CB"/>
    <w:rsid w:val="00023158"/>
    <w:rsid w:val="00026A3D"/>
    <w:rsid w:val="0002724C"/>
    <w:rsid w:val="00034435"/>
    <w:rsid w:val="000417AF"/>
    <w:rsid w:val="000417BE"/>
    <w:rsid w:val="00042BE8"/>
    <w:rsid w:val="000431A0"/>
    <w:rsid w:val="00045AAA"/>
    <w:rsid w:val="00045FA8"/>
    <w:rsid w:val="00047F9C"/>
    <w:rsid w:val="000538FB"/>
    <w:rsid w:val="00056E4E"/>
    <w:rsid w:val="00056E5D"/>
    <w:rsid w:val="000605DD"/>
    <w:rsid w:val="00063CD4"/>
    <w:rsid w:val="00066505"/>
    <w:rsid w:val="000706B8"/>
    <w:rsid w:val="00071AA3"/>
    <w:rsid w:val="00072227"/>
    <w:rsid w:val="00073AED"/>
    <w:rsid w:val="00074F24"/>
    <w:rsid w:val="000758A3"/>
    <w:rsid w:val="00077390"/>
    <w:rsid w:val="00077BCE"/>
    <w:rsid w:val="00080FE5"/>
    <w:rsid w:val="00082208"/>
    <w:rsid w:val="0008354C"/>
    <w:rsid w:val="0008385D"/>
    <w:rsid w:val="00087E7C"/>
    <w:rsid w:val="00090677"/>
    <w:rsid w:val="0009257A"/>
    <w:rsid w:val="0009409B"/>
    <w:rsid w:val="000A0449"/>
    <w:rsid w:val="000A0774"/>
    <w:rsid w:val="000A3C67"/>
    <w:rsid w:val="000A3EAD"/>
    <w:rsid w:val="000A4877"/>
    <w:rsid w:val="000A631D"/>
    <w:rsid w:val="000A7E41"/>
    <w:rsid w:val="000B0C0B"/>
    <w:rsid w:val="000B151F"/>
    <w:rsid w:val="000B38C0"/>
    <w:rsid w:val="000B454C"/>
    <w:rsid w:val="000B5DD1"/>
    <w:rsid w:val="000B668A"/>
    <w:rsid w:val="000B71E4"/>
    <w:rsid w:val="000C0E1C"/>
    <w:rsid w:val="000C1731"/>
    <w:rsid w:val="000C180C"/>
    <w:rsid w:val="000C2AD3"/>
    <w:rsid w:val="000C36B5"/>
    <w:rsid w:val="000C4758"/>
    <w:rsid w:val="000C6EB5"/>
    <w:rsid w:val="000D3CC2"/>
    <w:rsid w:val="000D4E58"/>
    <w:rsid w:val="000D4FF7"/>
    <w:rsid w:val="000D77DC"/>
    <w:rsid w:val="000D79C3"/>
    <w:rsid w:val="000E669F"/>
    <w:rsid w:val="000E7D50"/>
    <w:rsid w:val="000F14DB"/>
    <w:rsid w:val="000F2E74"/>
    <w:rsid w:val="000F397E"/>
    <w:rsid w:val="001014B3"/>
    <w:rsid w:val="00101983"/>
    <w:rsid w:val="0011423C"/>
    <w:rsid w:val="00114631"/>
    <w:rsid w:val="00117502"/>
    <w:rsid w:val="00117A79"/>
    <w:rsid w:val="00120A50"/>
    <w:rsid w:val="001228E9"/>
    <w:rsid w:val="00122992"/>
    <w:rsid w:val="0012520B"/>
    <w:rsid w:val="0012628F"/>
    <w:rsid w:val="00127F6D"/>
    <w:rsid w:val="00130B57"/>
    <w:rsid w:val="00133014"/>
    <w:rsid w:val="00137069"/>
    <w:rsid w:val="0013781F"/>
    <w:rsid w:val="0013793A"/>
    <w:rsid w:val="0014352F"/>
    <w:rsid w:val="00146BE4"/>
    <w:rsid w:val="00147EFC"/>
    <w:rsid w:val="001527BD"/>
    <w:rsid w:val="00153D6A"/>
    <w:rsid w:val="00155FF2"/>
    <w:rsid w:val="00156240"/>
    <w:rsid w:val="00164078"/>
    <w:rsid w:val="00165D3D"/>
    <w:rsid w:val="0016793E"/>
    <w:rsid w:val="0017259A"/>
    <w:rsid w:val="001728ED"/>
    <w:rsid w:val="00173ADD"/>
    <w:rsid w:val="00176576"/>
    <w:rsid w:val="001768E5"/>
    <w:rsid w:val="001770AF"/>
    <w:rsid w:val="00180660"/>
    <w:rsid w:val="001916C5"/>
    <w:rsid w:val="001924A6"/>
    <w:rsid w:val="00195728"/>
    <w:rsid w:val="0019764F"/>
    <w:rsid w:val="001A4A88"/>
    <w:rsid w:val="001A54F0"/>
    <w:rsid w:val="001A6F04"/>
    <w:rsid w:val="001B1178"/>
    <w:rsid w:val="001B2C3F"/>
    <w:rsid w:val="001B4DD0"/>
    <w:rsid w:val="001B6C39"/>
    <w:rsid w:val="001B7EF1"/>
    <w:rsid w:val="001C063C"/>
    <w:rsid w:val="001C2E08"/>
    <w:rsid w:val="001C4BDA"/>
    <w:rsid w:val="001C5C86"/>
    <w:rsid w:val="001D016E"/>
    <w:rsid w:val="001D5E42"/>
    <w:rsid w:val="001D7E24"/>
    <w:rsid w:val="001E2741"/>
    <w:rsid w:val="001E312A"/>
    <w:rsid w:val="001E3152"/>
    <w:rsid w:val="001E6161"/>
    <w:rsid w:val="001E6439"/>
    <w:rsid w:val="001E64A3"/>
    <w:rsid w:val="001F06D6"/>
    <w:rsid w:val="001F10CD"/>
    <w:rsid w:val="001F4437"/>
    <w:rsid w:val="001F61FD"/>
    <w:rsid w:val="001F6539"/>
    <w:rsid w:val="001F7551"/>
    <w:rsid w:val="00203025"/>
    <w:rsid w:val="00204722"/>
    <w:rsid w:val="00204D41"/>
    <w:rsid w:val="00207C79"/>
    <w:rsid w:val="00214E24"/>
    <w:rsid w:val="00217BF8"/>
    <w:rsid w:val="0022043D"/>
    <w:rsid w:val="002233F6"/>
    <w:rsid w:val="00224CDB"/>
    <w:rsid w:val="00224FE4"/>
    <w:rsid w:val="00226FBB"/>
    <w:rsid w:val="002271E0"/>
    <w:rsid w:val="002304CC"/>
    <w:rsid w:val="002325E3"/>
    <w:rsid w:val="002370B5"/>
    <w:rsid w:val="00242243"/>
    <w:rsid w:val="002426F3"/>
    <w:rsid w:val="00242B95"/>
    <w:rsid w:val="002460E2"/>
    <w:rsid w:val="002469E6"/>
    <w:rsid w:val="00246E37"/>
    <w:rsid w:val="00251F52"/>
    <w:rsid w:val="00253319"/>
    <w:rsid w:val="00257B0A"/>
    <w:rsid w:val="00257B21"/>
    <w:rsid w:val="00266405"/>
    <w:rsid w:val="002706F5"/>
    <w:rsid w:val="00272342"/>
    <w:rsid w:val="0027434C"/>
    <w:rsid w:val="00274CA4"/>
    <w:rsid w:val="00274F5F"/>
    <w:rsid w:val="0027601C"/>
    <w:rsid w:val="002800F4"/>
    <w:rsid w:val="00280576"/>
    <w:rsid w:val="002824B1"/>
    <w:rsid w:val="0028411D"/>
    <w:rsid w:val="00285103"/>
    <w:rsid w:val="00291843"/>
    <w:rsid w:val="00293A74"/>
    <w:rsid w:val="002A4988"/>
    <w:rsid w:val="002A5649"/>
    <w:rsid w:val="002A5BD7"/>
    <w:rsid w:val="002B08A9"/>
    <w:rsid w:val="002C216F"/>
    <w:rsid w:val="002C2FED"/>
    <w:rsid w:val="002C6E54"/>
    <w:rsid w:val="002D4B90"/>
    <w:rsid w:val="002D4BA3"/>
    <w:rsid w:val="002E48BD"/>
    <w:rsid w:val="002E4D06"/>
    <w:rsid w:val="002E6977"/>
    <w:rsid w:val="002F091D"/>
    <w:rsid w:val="002F2444"/>
    <w:rsid w:val="002F4566"/>
    <w:rsid w:val="002F4F08"/>
    <w:rsid w:val="002F5873"/>
    <w:rsid w:val="002F6DA0"/>
    <w:rsid w:val="002F7206"/>
    <w:rsid w:val="003004A5"/>
    <w:rsid w:val="003006E4"/>
    <w:rsid w:val="0030212D"/>
    <w:rsid w:val="00303925"/>
    <w:rsid w:val="003039A7"/>
    <w:rsid w:val="003049F1"/>
    <w:rsid w:val="003077A9"/>
    <w:rsid w:val="00311D8E"/>
    <w:rsid w:val="00313CC3"/>
    <w:rsid w:val="003144D1"/>
    <w:rsid w:val="003158FF"/>
    <w:rsid w:val="0031680E"/>
    <w:rsid w:val="00316BD2"/>
    <w:rsid w:val="003177AD"/>
    <w:rsid w:val="00317848"/>
    <w:rsid w:val="00321B6F"/>
    <w:rsid w:val="00322DC9"/>
    <w:rsid w:val="00323730"/>
    <w:rsid w:val="00327DF9"/>
    <w:rsid w:val="00330D90"/>
    <w:rsid w:val="003318DC"/>
    <w:rsid w:val="003318FC"/>
    <w:rsid w:val="00333475"/>
    <w:rsid w:val="0033552C"/>
    <w:rsid w:val="0033735F"/>
    <w:rsid w:val="00337A77"/>
    <w:rsid w:val="00340060"/>
    <w:rsid w:val="0034092D"/>
    <w:rsid w:val="003419AF"/>
    <w:rsid w:val="00343CC9"/>
    <w:rsid w:val="003464AC"/>
    <w:rsid w:val="00347378"/>
    <w:rsid w:val="00347ED0"/>
    <w:rsid w:val="00351249"/>
    <w:rsid w:val="00353249"/>
    <w:rsid w:val="003540DC"/>
    <w:rsid w:val="003545DA"/>
    <w:rsid w:val="00362C91"/>
    <w:rsid w:val="00363950"/>
    <w:rsid w:val="00373C85"/>
    <w:rsid w:val="0037507E"/>
    <w:rsid w:val="00377C36"/>
    <w:rsid w:val="00382AFF"/>
    <w:rsid w:val="0038328B"/>
    <w:rsid w:val="00384A4F"/>
    <w:rsid w:val="0038504F"/>
    <w:rsid w:val="0039079E"/>
    <w:rsid w:val="003924F8"/>
    <w:rsid w:val="00393B20"/>
    <w:rsid w:val="00393B70"/>
    <w:rsid w:val="0039567E"/>
    <w:rsid w:val="00397D4D"/>
    <w:rsid w:val="003A053F"/>
    <w:rsid w:val="003A2A11"/>
    <w:rsid w:val="003A2A22"/>
    <w:rsid w:val="003A3002"/>
    <w:rsid w:val="003A46A9"/>
    <w:rsid w:val="003A55D1"/>
    <w:rsid w:val="003A7CAA"/>
    <w:rsid w:val="003B4380"/>
    <w:rsid w:val="003C00B5"/>
    <w:rsid w:val="003C2383"/>
    <w:rsid w:val="003C28BB"/>
    <w:rsid w:val="003C3D43"/>
    <w:rsid w:val="003C6A9E"/>
    <w:rsid w:val="003D2018"/>
    <w:rsid w:val="003D4006"/>
    <w:rsid w:val="003D5528"/>
    <w:rsid w:val="003D6F90"/>
    <w:rsid w:val="003E0E96"/>
    <w:rsid w:val="003E1D96"/>
    <w:rsid w:val="003E6FD8"/>
    <w:rsid w:val="003F49E8"/>
    <w:rsid w:val="003F5A8C"/>
    <w:rsid w:val="003F5F75"/>
    <w:rsid w:val="00401C8B"/>
    <w:rsid w:val="0040480E"/>
    <w:rsid w:val="004072C6"/>
    <w:rsid w:val="004105A7"/>
    <w:rsid w:val="004173F2"/>
    <w:rsid w:val="00417A3E"/>
    <w:rsid w:val="0042119B"/>
    <w:rsid w:val="004214E8"/>
    <w:rsid w:val="004224FE"/>
    <w:rsid w:val="00424F11"/>
    <w:rsid w:val="00426C89"/>
    <w:rsid w:val="004309F3"/>
    <w:rsid w:val="00434593"/>
    <w:rsid w:val="00444B08"/>
    <w:rsid w:val="004457A3"/>
    <w:rsid w:val="004509A2"/>
    <w:rsid w:val="004513E9"/>
    <w:rsid w:val="00455F52"/>
    <w:rsid w:val="00456AEA"/>
    <w:rsid w:val="00462DF9"/>
    <w:rsid w:val="00463929"/>
    <w:rsid w:val="00464749"/>
    <w:rsid w:val="0046494A"/>
    <w:rsid w:val="00464A82"/>
    <w:rsid w:val="00470AAC"/>
    <w:rsid w:val="0047103C"/>
    <w:rsid w:val="00471175"/>
    <w:rsid w:val="004801A7"/>
    <w:rsid w:val="00480A14"/>
    <w:rsid w:val="004820A5"/>
    <w:rsid w:val="00483680"/>
    <w:rsid w:val="004930D2"/>
    <w:rsid w:val="00497B4D"/>
    <w:rsid w:val="00497CF6"/>
    <w:rsid w:val="004A20F8"/>
    <w:rsid w:val="004A2F23"/>
    <w:rsid w:val="004A3B47"/>
    <w:rsid w:val="004A62A9"/>
    <w:rsid w:val="004B5819"/>
    <w:rsid w:val="004B6572"/>
    <w:rsid w:val="004B6BA6"/>
    <w:rsid w:val="004C201F"/>
    <w:rsid w:val="004C4618"/>
    <w:rsid w:val="004D0B87"/>
    <w:rsid w:val="004D20FD"/>
    <w:rsid w:val="004D4676"/>
    <w:rsid w:val="004D4A9B"/>
    <w:rsid w:val="004D71E8"/>
    <w:rsid w:val="004E239A"/>
    <w:rsid w:val="004E312A"/>
    <w:rsid w:val="004E457D"/>
    <w:rsid w:val="004E45B4"/>
    <w:rsid w:val="004E4EBE"/>
    <w:rsid w:val="004E6A8A"/>
    <w:rsid w:val="004E6AF6"/>
    <w:rsid w:val="004F4875"/>
    <w:rsid w:val="004F6CA1"/>
    <w:rsid w:val="004F71D2"/>
    <w:rsid w:val="004F7872"/>
    <w:rsid w:val="00502C0A"/>
    <w:rsid w:val="00502FDF"/>
    <w:rsid w:val="00503FD3"/>
    <w:rsid w:val="005048F1"/>
    <w:rsid w:val="005066CF"/>
    <w:rsid w:val="00511469"/>
    <w:rsid w:val="00513783"/>
    <w:rsid w:val="00516A48"/>
    <w:rsid w:val="00517E8C"/>
    <w:rsid w:val="00521977"/>
    <w:rsid w:val="005300D1"/>
    <w:rsid w:val="00533DF1"/>
    <w:rsid w:val="00533E0F"/>
    <w:rsid w:val="00534654"/>
    <w:rsid w:val="00536B84"/>
    <w:rsid w:val="00537EE5"/>
    <w:rsid w:val="00540922"/>
    <w:rsid w:val="00540E94"/>
    <w:rsid w:val="005503EC"/>
    <w:rsid w:val="00553501"/>
    <w:rsid w:val="00553BB7"/>
    <w:rsid w:val="005553BA"/>
    <w:rsid w:val="005572EE"/>
    <w:rsid w:val="00561C37"/>
    <w:rsid w:val="00564813"/>
    <w:rsid w:val="00564C99"/>
    <w:rsid w:val="00570031"/>
    <w:rsid w:val="005746C7"/>
    <w:rsid w:val="00575047"/>
    <w:rsid w:val="00575995"/>
    <w:rsid w:val="00576578"/>
    <w:rsid w:val="0058393D"/>
    <w:rsid w:val="005914DB"/>
    <w:rsid w:val="0059216F"/>
    <w:rsid w:val="00592DDD"/>
    <w:rsid w:val="005934B1"/>
    <w:rsid w:val="00593E8B"/>
    <w:rsid w:val="00595200"/>
    <w:rsid w:val="00596C42"/>
    <w:rsid w:val="00597CB3"/>
    <w:rsid w:val="005A0FA2"/>
    <w:rsid w:val="005A1DFB"/>
    <w:rsid w:val="005A3433"/>
    <w:rsid w:val="005A3D1F"/>
    <w:rsid w:val="005A5C75"/>
    <w:rsid w:val="005B23E2"/>
    <w:rsid w:val="005B2F9D"/>
    <w:rsid w:val="005B3D51"/>
    <w:rsid w:val="005B71EC"/>
    <w:rsid w:val="005B7E8C"/>
    <w:rsid w:val="005C0189"/>
    <w:rsid w:val="005C4297"/>
    <w:rsid w:val="005C6D6E"/>
    <w:rsid w:val="005D0AEA"/>
    <w:rsid w:val="005D25D3"/>
    <w:rsid w:val="005D25DC"/>
    <w:rsid w:val="005D4C36"/>
    <w:rsid w:val="005D728B"/>
    <w:rsid w:val="005E0844"/>
    <w:rsid w:val="005E111A"/>
    <w:rsid w:val="005E1DE5"/>
    <w:rsid w:val="005E3A4D"/>
    <w:rsid w:val="005E470A"/>
    <w:rsid w:val="005E6BB0"/>
    <w:rsid w:val="005E6CFA"/>
    <w:rsid w:val="005E78A5"/>
    <w:rsid w:val="005F2EE4"/>
    <w:rsid w:val="005F3743"/>
    <w:rsid w:val="005F488E"/>
    <w:rsid w:val="00601F41"/>
    <w:rsid w:val="00604D12"/>
    <w:rsid w:val="00606A89"/>
    <w:rsid w:val="0061117C"/>
    <w:rsid w:val="00612E90"/>
    <w:rsid w:val="006139AE"/>
    <w:rsid w:val="00615227"/>
    <w:rsid w:val="00616AA5"/>
    <w:rsid w:val="006172E1"/>
    <w:rsid w:val="00624C47"/>
    <w:rsid w:val="006316E5"/>
    <w:rsid w:val="00631DAD"/>
    <w:rsid w:val="00632257"/>
    <w:rsid w:val="006325A3"/>
    <w:rsid w:val="00633B85"/>
    <w:rsid w:val="006351A9"/>
    <w:rsid w:val="00636372"/>
    <w:rsid w:val="00636B4C"/>
    <w:rsid w:val="0064114D"/>
    <w:rsid w:val="00644A07"/>
    <w:rsid w:val="0064645B"/>
    <w:rsid w:val="006514DC"/>
    <w:rsid w:val="006543CA"/>
    <w:rsid w:val="00654C97"/>
    <w:rsid w:val="00662246"/>
    <w:rsid w:val="00663F0F"/>
    <w:rsid w:val="0066473B"/>
    <w:rsid w:val="006664FA"/>
    <w:rsid w:val="00667C38"/>
    <w:rsid w:val="00670BA5"/>
    <w:rsid w:val="00671385"/>
    <w:rsid w:val="00671484"/>
    <w:rsid w:val="00671826"/>
    <w:rsid w:val="00673402"/>
    <w:rsid w:val="00675130"/>
    <w:rsid w:val="00676403"/>
    <w:rsid w:val="00684C97"/>
    <w:rsid w:val="006861F7"/>
    <w:rsid w:val="00686294"/>
    <w:rsid w:val="00690DB2"/>
    <w:rsid w:val="00692CBB"/>
    <w:rsid w:val="00694A2D"/>
    <w:rsid w:val="0069686D"/>
    <w:rsid w:val="006A2245"/>
    <w:rsid w:val="006A3119"/>
    <w:rsid w:val="006A421C"/>
    <w:rsid w:val="006A527C"/>
    <w:rsid w:val="006B43F0"/>
    <w:rsid w:val="006C320A"/>
    <w:rsid w:val="006D06BA"/>
    <w:rsid w:val="006D1B5D"/>
    <w:rsid w:val="006D271D"/>
    <w:rsid w:val="006D3A4A"/>
    <w:rsid w:val="006D7502"/>
    <w:rsid w:val="006D796B"/>
    <w:rsid w:val="006E4AD9"/>
    <w:rsid w:val="006E65DB"/>
    <w:rsid w:val="006E7031"/>
    <w:rsid w:val="006F0A77"/>
    <w:rsid w:val="006F1EF5"/>
    <w:rsid w:val="006F3024"/>
    <w:rsid w:val="006F41D5"/>
    <w:rsid w:val="006F6E4E"/>
    <w:rsid w:val="00701FE7"/>
    <w:rsid w:val="00703673"/>
    <w:rsid w:val="00705281"/>
    <w:rsid w:val="00711CF3"/>
    <w:rsid w:val="007130CA"/>
    <w:rsid w:val="00714D30"/>
    <w:rsid w:val="00714D60"/>
    <w:rsid w:val="00720BBD"/>
    <w:rsid w:val="007229EB"/>
    <w:rsid w:val="00723A49"/>
    <w:rsid w:val="00726B96"/>
    <w:rsid w:val="00726BC0"/>
    <w:rsid w:val="00726C35"/>
    <w:rsid w:val="007272DB"/>
    <w:rsid w:val="0072743F"/>
    <w:rsid w:val="00727743"/>
    <w:rsid w:val="00727AA3"/>
    <w:rsid w:val="00730BD1"/>
    <w:rsid w:val="00731C07"/>
    <w:rsid w:val="00732812"/>
    <w:rsid w:val="00734113"/>
    <w:rsid w:val="00735078"/>
    <w:rsid w:val="00737667"/>
    <w:rsid w:val="00740D8C"/>
    <w:rsid w:val="00741895"/>
    <w:rsid w:val="00742CB7"/>
    <w:rsid w:val="007435F2"/>
    <w:rsid w:val="0074572A"/>
    <w:rsid w:val="00752376"/>
    <w:rsid w:val="0075288E"/>
    <w:rsid w:val="0075333A"/>
    <w:rsid w:val="00753881"/>
    <w:rsid w:val="00755F94"/>
    <w:rsid w:val="007623AA"/>
    <w:rsid w:val="00764078"/>
    <w:rsid w:val="00771ABF"/>
    <w:rsid w:val="00771AD1"/>
    <w:rsid w:val="00771C5B"/>
    <w:rsid w:val="00772798"/>
    <w:rsid w:val="00783782"/>
    <w:rsid w:val="00783966"/>
    <w:rsid w:val="00783C2E"/>
    <w:rsid w:val="007868C8"/>
    <w:rsid w:val="00787061"/>
    <w:rsid w:val="0079079B"/>
    <w:rsid w:val="00792F01"/>
    <w:rsid w:val="0079347B"/>
    <w:rsid w:val="00793E5B"/>
    <w:rsid w:val="007945BC"/>
    <w:rsid w:val="00797300"/>
    <w:rsid w:val="00797B17"/>
    <w:rsid w:val="007A0E01"/>
    <w:rsid w:val="007A33C5"/>
    <w:rsid w:val="007A5A7A"/>
    <w:rsid w:val="007A7CFA"/>
    <w:rsid w:val="007B1412"/>
    <w:rsid w:val="007B79CA"/>
    <w:rsid w:val="007C0141"/>
    <w:rsid w:val="007C5AFC"/>
    <w:rsid w:val="007C7847"/>
    <w:rsid w:val="007C7960"/>
    <w:rsid w:val="007D0560"/>
    <w:rsid w:val="007D0A4B"/>
    <w:rsid w:val="007D4E81"/>
    <w:rsid w:val="007D71E2"/>
    <w:rsid w:val="007E25FA"/>
    <w:rsid w:val="007E29DB"/>
    <w:rsid w:val="007F385F"/>
    <w:rsid w:val="007F52DB"/>
    <w:rsid w:val="007F736F"/>
    <w:rsid w:val="0080141F"/>
    <w:rsid w:val="0080178A"/>
    <w:rsid w:val="00801DAE"/>
    <w:rsid w:val="00802740"/>
    <w:rsid w:val="00804058"/>
    <w:rsid w:val="00805F1A"/>
    <w:rsid w:val="00807105"/>
    <w:rsid w:val="00811690"/>
    <w:rsid w:val="00817A87"/>
    <w:rsid w:val="008203A1"/>
    <w:rsid w:val="00823112"/>
    <w:rsid w:val="00825C1F"/>
    <w:rsid w:val="00827C44"/>
    <w:rsid w:val="00830367"/>
    <w:rsid w:val="00830F89"/>
    <w:rsid w:val="00831635"/>
    <w:rsid w:val="00834F34"/>
    <w:rsid w:val="0083533C"/>
    <w:rsid w:val="008363A4"/>
    <w:rsid w:val="008366DC"/>
    <w:rsid w:val="00840D5E"/>
    <w:rsid w:val="0084193B"/>
    <w:rsid w:val="008429D6"/>
    <w:rsid w:val="008431DF"/>
    <w:rsid w:val="00847195"/>
    <w:rsid w:val="00850AB1"/>
    <w:rsid w:val="00855D27"/>
    <w:rsid w:val="00856395"/>
    <w:rsid w:val="00856E87"/>
    <w:rsid w:val="00857A44"/>
    <w:rsid w:val="008617B4"/>
    <w:rsid w:val="00861A79"/>
    <w:rsid w:val="00864EF8"/>
    <w:rsid w:val="00864F2C"/>
    <w:rsid w:val="00866036"/>
    <w:rsid w:val="008660D9"/>
    <w:rsid w:val="0086645C"/>
    <w:rsid w:val="00871604"/>
    <w:rsid w:val="0087247E"/>
    <w:rsid w:val="008738C0"/>
    <w:rsid w:val="00875A86"/>
    <w:rsid w:val="008767DB"/>
    <w:rsid w:val="00877964"/>
    <w:rsid w:val="00880290"/>
    <w:rsid w:val="00881337"/>
    <w:rsid w:val="008844BC"/>
    <w:rsid w:val="0088565F"/>
    <w:rsid w:val="00886024"/>
    <w:rsid w:val="008863EF"/>
    <w:rsid w:val="00890D8F"/>
    <w:rsid w:val="00890DEB"/>
    <w:rsid w:val="00892CA8"/>
    <w:rsid w:val="00896F39"/>
    <w:rsid w:val="00897AA6"/>
    <w:rsid w:val="00897ACD"/>
    <w:rsid w:val="00897DB7"/>
    <w:rsid w:val="008A6383"/>
    <w:rsid w:val="008A79B2"/>
    <w:rsid w:val="008B2204"/>
    <w:rsid w:val="008B3A79"/>
    <w:rsid w:val="008B77AE"/>
    <w:rsid w:val="008B7871"/>
    <w:rsid w:val="008B7DFF"/>
    <w:rsid w:val="008C02AB"/>
    <w:rsid w:val="008C0501"/>
    <w:rsid w:val="008C205E"/>
    <w:rsid w:val="008C39BA"/>
    <w:rsid w:val="008D0894"/>
    <w:rsid w:val="008D1A13"/>
    <w:rsid w:val="008D1BC6"/>
    <w:rsid w:val="008D2545"/>
    <w:rsid w:val="008D431D"/>
    <w:rsid w:val="008D7F73"/>
    <w:rsid w:val="008E1DD0"/>
    <w:rsid w:val="008E287C"/>
    <w:rsid w:val="008E485C"/>
    <w:rsid w:val="008E6A6A"/>
    <w:rsid w:val="008F265D"/>
    <w:rsid w:val="008F3952"/>
    <w:rsid w:val="008F4E76"/>
    <w:rsid w:val="008F4EB4"/>
    <w:rsid w:val="008F531E"/>
    <w:rsid w:val="008F72DA"/>
    <w:rsid w:val="0090067A"/>
    <w:rsid w:val="009043BC"/>
    <w:rsid w:val="00906B76"/>
    <w:rsid w:val="00911AF0"/>
    <w:rsid w:val="009123FB"/>
    <w:rsid w:val="00913AA4"/>
    <w:rsid w:val="009146D7"/>
    <w:rsid w:val="009171E5"/>
    <w:rsid w:val="00917B14"/>
    <w:rsid w:val="0092100C"/>
    <w:rsid w:val="00922ABA"/>
    <w:rsid w:val="00922D82"/>
    <w:rsid w:val="009264B8"/>
    <w:rsid w:val="00932041"/>
    <w:rsid w:val="0093225E"/>
    <w:rsid w:val="00933CFB"/>
    <w:rsid w:val="00935EF5"/>
    <w:rsid w:val="00936529"/>
    <w:rsid w:val="009453F4"/>
    <w:rsid w:val="0094696A"/>
    <w:rsid w:val="009501B1"/>
    <w:rsid w:val="0095028A"/>
    <w:rsid w:val="0095346C"/>
    <w:rsid w:val="00953835"/>
    <w:rsid w:val="009546C2"/>
    <w:rsid w:val="00955007"/>
    <w:rsid w:val="009553DE"/>
    <w:rsid w:val="00956B30"/>
    <w:rsid w:val="009606BE"/>
    <w:rsid w:val="009606DC"/>
    <w:rsid w:val="009615E8"/>
    <w:rsid w:val="00961700"/>
    <w:rsid w:val="00962CB9"/>
    <w:rsid w:val="00963196"/>
    <w:rsid w:val="009633E3"/>
    <w:rsid w:val="00963786"/>
    <w:rsid w:val="009653C4"/>
    <w:rsid w:val="009654A5"/>
    <w:rsid w:val="00970400"/>
    <w:rsid w:val="0097399B"/>
    <w:rsid w:val="00975890"/>
    <w:rsid w:val="00980923"/>
    <w:rsid w:val="00982F60"/>
    <w:rsid w:val="009838C0"/>
    <w:rsid w:val="00984713"/>
    <w:rsid w:val="00984BE8"/>
    <w:rsid w:val="00990199"/>
    <w:rsid w:val="00994796"/>
    <w:rsid w:val="00997EF3"/>
    <w:rsid w:val="009A0F6B"/>
    <w:rsid w:val="009A10DD"/>
    <w:rsid w:val="009A265A"/>
    <w:rsid w:val="009A3435"/>
    <w:rsid w:val="009A456E"/>
    <w:rsid w:val="009A5988"/>
    <w:rsid w:val="009A5FC4"/>
    <w:rsid w:val="009A7970"/>
    <w:rsid w:val="009B0DBC"/>
    <w:rsid w:val="009B482B"/>
    <w:rsid w:val="009B54F6"/>
    <w:rsid w:val="009B582B"/>
    <w:rsid w:val="009B6D42"/>
    <w:rsid w:val="009C3432"/>
    <w:rsid w:val="009C3D81"/>
    <w:rsid w:val="009C77AE"/>
    <w:rsid w:val="009D230E"/>
    <w:rsid w:val="009D2BEE"/>
    <w:rsid w:val="009D50AF"/>
    <w:rsid w:val="009D7026"/>
    <w:rsid w:val="009E0004"/>
    <w:rsid w:val="009E1DEC"/>
    <w:rsid w:val="009E1FE3"/>
    <w:rsid w:val="009E35CE"/>
    <w:rsid w:val="009E74FE"/>
    <w:rsid w:val="009F0025"/>
    <w:rsid w:val="009F3A7C"/>
    <w:rsid w:val="009F44D7"/>
    <w:rsid w:val="009F512F"/>
    <w:rsid w:val="009F5348"/>
    <w:rsid w:val="009F5F1A"/>
    <w:rsid w:val="00A0295D"/>
    <w:rsid w:val="00A035E1"/>
    <w:rsid w:val="00A03CAE"/>
    <w:rsid w:val="00A05743"/>
    <w:rsid w:val="00A061BD"/>
    <w:rsid w:val="00A071A4"/>
    <w:rsid w:val="00A12612"/>
    <w:rsid w:val="00A12D90"/>
    <w:rsid w:val="00A1593C"/>
    <w:rsid w:val="00A22A7D"/>
    <w:rsid w:val="00A242DA"/>
    <w:rsid w:val="00A24BA5"/>
    <w:rsid w:val="00A25012"/>
    <w:rsid w:val="00A26D3A"/>
    <w:rsid w:val="00A30A60"/>
    <w:rsid w:val="00A30FEB"/>
    <w:rsid w:val="00A334B5"/>
    <w:rsid w:val="00A33AFE"/>
    <w:rsid w:val="00A37DEB"/>
    <w:rsid w:val="00A407B6"/>
    <w:rsid w:val="00A41E69"/>
    <w:rsid w:val="00A45A73"/>
    <w:rsid w:val="00A45CF8"/>
    <w:rsid w:val="00A46A25"/>
    <w:rsid w:val="00A55681"/>
    <w:rsid w:val="00A62E37"/>
    <w:rsid w:val="00A6521B"/>
    <w:rsid w:val="00A66480"/>
    <w:rsid w:val="00A668EF"/>
    <w:rsid w:val="00A66A01"/>
    <w:rsid w:val="00A71136"/>
    <w:rsid w:val="00A7393B"/>
    <w:rsid w:val="00A76F72"/>
    <w:rsid w:val="00A826C6"/>
    <w:rsid w:val="00A839D8"/>
    <w:rsid w:val="00A83DB7"/>
    <w:rsid w:val="00A8451D"/>
    <w:rsid w:val="00A84551"/>
    <w:rsid w:val="00A846B3"/>
    <w:rsid w:val="00A85DC4"/>
    <w:rsid w:val="00A874EF"/>
    <w:rsid w:val="00A926BF"/>
    <w:rsid w:val="00A93D0D"/>
    <w:rsid w:val="00A94108"/>
    <w:rsid w:val="00A9564D"/>
    <w:rsid w:val="00A96387"/>
    <w:rsid w:val="00A969D0"/>
    <w:rsid w:val="00AA06BF"/>
    <w:rsid w:val="00AA7D4F"/>
    <w:rsid w:val="00AB15F8"/>
    <w:rsid w:val="00AB26D5"/>
    <w:rsid w:val="00AB418B"/>
    <w:rsid w:val="00AB4A75"/>
    <w:rsid w:val="00AB688C"/>
    <w:rsid w:val="00AB7073"/>
    <w:rsid w:val="00AC3115"/>
    <w:rsid w:val="00AC35F9"/>
    <w:rsid w:val="00AC4ED2"/>
    <w:rsid w:val="00AC7C4D"/>
    <w:rsid w:val="00AD027C"/>
    <w:rsid w:val="00AD09A7"/>
    <w:rsid w:val="00AD0E30"/>
    <w:rsid w:val="00AD42F8"/>
    <w:rsid w:val="00AD4947"/>
    <w:rsid w:val="00AE0938"/>
    <w:rsid w:val="00AE0A91"/>
    <w:rsid w:val="00AE1C4B"/>
    <w:rsid w:val="00AE3FEC"/>
    <w:rsid w:val="00AE4856"/>
    <w:rsid w:val="00AF2151"/>
    <w:rsid w:val="00AF4810"/>
    <w:rsid w:val="00AF60F7"/>
    <w:rsid w:val="00AF6596"/>
    <w:rsid w:val="00AF6909"/>
    <w:rsid w:val="00AF7C9A"/>
    <w:rsid w:val="00B00314"/>
    <w:rsid w:val="00B0090E"/>
    <w:rsid w:val="00B012C9"/>
    <w:rsid w:val="00B03168"/>
    <w:rsid w:val="00B0377E"/>
    <w:rsid w:val="00B065BA"/>
    <w:rsid w:val="00B0673F"/>
    <w:rsid w:val="00B11ABE"/>
    <w:rsid w:val="00B120B3"/>
    <w:rsid w:val="00B20670"/>
    <w:rsid w:val="00B216D5"/>
    <w:rsid w:val="00B22466"/>
    <w:rsid w:val="00B24318"/>
    <w:rsid w:val="00B24E0F"/>
    <w:rsid w:val="00B26973"/>
    <w:rsid w:val="00B31038"/>
    <w:rsid w:val="00B31072"/>
    <w:rsid w:val="00B3275A"/>
    <w:rsid w:val="00B327E7"/>
    <w:rsid w:val="00B331A2"/>
    <w:rsid w:val="00B34C65"/>
    <w:rsid w:val="00B34E3C"/>
    <w:rsid w:val="00B36BA6"/>
    <w:rsid w:val="00B41681"/>
    <w:rsid w:val="00B421A4"/>
    <w:rsid w:val="00B456D0"/>
    <w:rsid w:val="00B47E64"/>
    <w:rsid w:val="00B50E90"/>
    <w:rsid w:val="00B52EF7"/>
    <w:rsid w:val="00B54C84"/>
    <w:rsid w:val="00B57663"/>
    <w:rsid w:val="00B62CC7"/>
    <w:rsid w:val="00B6620A"/>
    <w:rsid w:val="00B67543"/>
    <w:rsid w:val="00B72E7E"/>
    <w:rsid w:val="00B72FDD"/>
    <w:rsid w:val="00B767C5"/>
    <w:rsid w:val="00B76E14"/>
    <w:rsid w:val="00B775CD"/>
    <w:rsid w:val="00B80A04"/>
    <w:rsid w:val="00B80DD7"/>
    <w:rsid w:val="00B81079"/>
    <w:rsid w:val="00B82900"/>
    <w:rsid w:val="00B83273"/>
    <w:rsid w:val="00B91E0D"/>
    <w:rsid w:val="00B91F9A"/>
    <w:rsid w:val="00B943A0"/>
    <w:rsid w:val="00B94F5C"/>
    <w:rsid w:val="00B9634B"/>
    <w:rsid w:val="00B96661"/>
    <w:rsid w:val="00B96CDA"/>
    <w:rsid w:val="00BA14FC"/>
    <w:rsid w:val="00BA20EF"/>
    <w:rsid w:val="00BA28B9"/>
    <w:rsid w:val="00BA57C3"/>
    <w:rsid w:val="00BB1648"/>
    <w:rsid w:val="00BB50AC"/>
    <w:rsid w:val="00BB52B5"/>
    <w:rsid w:val="00BB53C3"/>
    <w:rsid w:val="00BC34F8"/>
    <w:rsid w:val="00BC4898"/>
    <w:rsid w:val="00BC6243"/>
    <w:rsid w:val="00BC6293"/>
    <w:rsid w:val="00BD02C6"/>
    <w:rsid w:val="00BD2278"/>
    <w:rsid w:val="00BD3EF0"/>
    <w:rsid w:val="00BD48E5"/>
    <w:rsid w:val="00BD65D9"/>
    <w:rsid w:val="00BE30BF"/>
    <w:rsid w:val="00BE4835"/>
    <w:rsid w:val="00BE4A31"/>
    <w:rsid w:val="00BE5187"/>
    <w:rsid w:val="00BE64B8"/>
    <w:rsid w:val="00BE7C2D"/>
    <w:rsid w:val="00BF0839"/>
    <w:rsid w:val="00BF4B37"/>
    <w:rsid w:val="00BF5878"/>
    <w:rsid w:val="00BF5A9B"/>
    <w:rsid w:val="00C005E5"/>
    <w:rsid w:val="00C00994"/>
    <w:rsid w:val="00C0276A"/>
    <w:rsid w:val="00C02911"/>
    <w:rsid w:val="00C047D0"/>
    <w:rsid w:val="00C07A35"/>
    <w:rsid w:val="00C12C79"/>
    <w:rsid w:val="00C13753"/>
    <w:rsid w:val="00C17159"/>
    <w:rsid w:val="00C213CF"/>
    <w:rsid w:val="00C21506"/>
    <w:rsid w:val="00C22FE4"/>
    <w:rsid w:val="00C305ED"/>
    <w:rsid w:val="00C32EC4"/>
    <w:rsid w:val="00C34B4E"/>
    <w:rsid w:val="00C36195"/>
    <w:rsid w:val="00C37AF3"/>
    <w:rsid w:val="00C42589"/>
    <w:rsid w:val="00C43D64"/>
    <w:rsid w:val="00C45635"/>
    <w:rsid w:val="00C50CF1"/>
    <w:rsid w:val="00C57189"/>
    <w:rsid w:val="00C6265C"/>
    <w:rsid w:val="00C6335F"/>
    <w:rsid w:val="00C67867"/>
    <w:rsid w:val="00C70A56"/>
    <w:rsid w:val="00C77979"/>
    <w:rsid w:val="00C8094E"/>
    <w:rsid w:val="00C8132B"/>
    <w:rsid w:val="00C81E85"/>
    <w:rsid w:val="00C82615"/>
    <w:rsid w:val="00C8656F"/>
    <w:rsid w:val="00C87205"/>
    <w:rsid w:val="00CA05E1"/>
    <w:rsid w:val="00CA1B62"/>
    <w:rsid w:val="00CA245A"/>
    <w:rsid w:val="00CA348E"/>
    <w:rsid w:val="00CA4975"/>
    <w:rsid w:val="00CA5373"/>
    <w:rsid w:val="00CA61F7"/>
    <w:rsid w:val="00CB188D"/>
    <w:rsid w:val="00CB1F1C"/>
    <w:rsid w:val="00CB2CDD"/>
    <w:rsid w:val="00CB77CF"/>
    <w:rsid w:val="00CC5408"/>
    <w:rsid w:val="00CC5411"/>
    <w:rsid w:val="00CC5FCE"/>
    <w:rsid w:val="00CD0CAF"/>
    <w:rsid w:val="00CD0EAF"/>
    <w:rsid w:val="00CD26C7"/>
    <w:rsid w:val="00CD4198"/>
    <w:rsid w:val="00CD7D08"/>
    <w:rsid w:val="00CE13C4"/>
    <w:rsid w:val="00CE2C75"/>
    <w:rsid w:val="00CE3AA5"/>
    <w:rsid w:val="00CE3F53"/>
    <w:rsid w:val="00CE699B"/>
    <w:rsid w:val="00CE7153"/>
    <w:rsid w:val="00CF0F1A"/>
    <w:rsid w:val="00CF3221"/>
    <w:rsid w:val="00CF4CFE"/>
    <w:rsid w:val="00CF58F0"/>
    <w:rsid w:val="00CF6ACD"/>
    <w:rsid w:val="00D04F3B"/>
    <w:rsid w:val="00D0586D"/>
    <w:rsid w:val="00D114C1"/>
    <w:rsid w:val="00D12AD1"/>
    <w:rsid w:val="00D14ECB"/>
    <w:rsid w:val="00D157F2"/>
    <w:rsid w:val="00D164E8"/>
    <w:rsid w:val="00D22D8A"/>
    <w:rsid w:val="00D22E40"/>
    <w:rsid w:val="00D33A8D"/>
    <w:rsid w:val="00D35D0F"/>
    <w:rsid w:val="00D36DB0"/>
    <w:rsid w:val="00D40DC0"/>
    <w:rsid w:val="00D435FD"/>
    <w:rsid w:val="00D4664A"/>
    <w:rsid w:val="00D514E4"/>
    <w:rsid w:val="00D52307"/>
    <w:rsid w:val="00D524A5"/>
    <w:rsid w:val="00D54005"/>
    <w:rsid w:val="00D55154"/>
    <w:rsid w:val="00D618B5"/>
    <w:rsid w:val="00D6249B"/>
    <w:rsid w:val="00D64085"/>
    <w:rsid w:val="00D64C3E"/>
    <w:rsid w:val="00D65CCB"/>
    <w:rsid w:val="00D66958"/>
    <w:rsid w:val="00D72906"/>
    <w:rsid w:val="00D73192"/>
    <w:rsid w:val="00D738A3"/>
    <w:rsid w:val="00D879A0"/>
    <w:rsid w:val="00D91508"/>
    <w:rsid w:val="00D9327C"/>
    <w:rsid w:val="00D93B1A"/>
    <w:rsid w:val="00D979D8"/>
    <w:rsid w:val="00DA0383"/>
    <w:rsid w:val="00DA3CB8"/>
    <w:rsid w:val="00DA7D2B"/>
    <w:rsid w:val="00DB1CFE"/>
    <w:rsid w:val="00DB4210"/>
    <w:rsid w:val="00DB5E56"/>
    <w:rsid w:val="00DB73C3"/>
    <w:rsid w:val="00DB74EA"/>
    <w:rsid w:val="00DC0A3F"/>
    <w:rsid w:val="00DC3D8C"/>
    <w:rsid w:val="00DC47EA"/>
    <w:rsid w:val="00DC74F7"/>
    <w:rsid w:val="00DC7F3D"/>
    <w:rsid w:val="00DD089F"/>
    <w:rsid w:val="00DD0D79"/>
    <w:rsid w:val="00DD1439"/>
    <w:rsid w:val="00DD14B8"/>
    <w:rsid w:val="00DD2C93"/>
    <w:rsid w:val="00DD62F8"/>
    <w:rsid w:val="00DE186D"/>
    <w:rsid w:val="00DE4475"/>
    <w:rsid w:val="00DE487D"/>
    <w:rsid w:val="00DE587D"/>
    <w:rsid w:val="00DE697C"/>
    <w:rsid w:val="00DE733A"/>
    <w:rsid w:val="00DF0631"/>
    <w:rsid w:val="00DF0E24"/>
    <w:rsid w:val="00DF1FA5"/>
    <w:rsid w:val="00DF2A1D"/>
    <w:rsid w:val="00DF2FFE"/>
    <w:rsid w:val="00DF3126"/>
    <w:rsid w:val="00E02C9F"/>
    <w:rsid w:val="00E04220"/>
    <w:rsid w:val="00E04A38"/>
    <w:rsid w:val="00E10F10"/>
    <w:rsid w:val="00E10F7F"/>
    <w:rsid w:val="00E12742"/>
    <w:rsid w:val="00E1355F"/>
    <w:rsid w:val="00E15401"/>
    <w:rsid w:val="00E16111"/>
    <w:rsid w:val="00E220C9"/>
    <w:rsid w:val="00E22896"/>
    <w:rsid w:val="00E23109"/>
    <w:rsid w:val="00E25568"/>
    <w:rsid w:val="00E2622E"/>
    <w:rsid w:val="00E26C3B"/>
    <w:rsid w:val="00E30141"/>
    <w:rsid w:val="00E41ACF"/>
    <w:rsid w:val="00E43173"/>
    <w:rsid w:val="00E43C05"/>
    <w:rsid w:val="00E45B19"/>
    <w:rsid w:val="00E45E6D"/>
    <w:rsid w:val="00E505A9"/>
    <w:rsid w:val="00E510B9"/>
    <w:rsid w:val="00E52BE3"/>
    <w:rsid w:val="00E53355"/>
    <w:rsid w:val="00E541B1"/>
    <w:rsid w:val="00E54DDA"/>
    <w:rsid w:val="00E62991"/>
    <w:rsid w:val="00E6303E"/>
    <w:rsid w:val="00E630A0"/>
    <w:rsid w:val="00E65512"/>
    <w:rsid w:val="00E65FE5"/>
    <w:rsid w:val="00E664DB"/>
    <w:rsid w:val="00E67575"/>
    <w:rsid w:val="00E747F2"/>
    <w:rsid w:val="00E7564A"/>
    <w:rsid w:val="00E770E4"/>
    <w:rsid w:val="00E77A1E"/>
    <w:rsid w:val="00E77EDB"/>
    <w:rsid w:val="00E8035D"/>
    <w:rsid w:val="00E8052D"/>
    <w:rsid w:val="00E82C03"/>
    <w:rsid w:val="00E877B6"/>
    <w:rsid w:val="00E91341"/>
    <w:rsid w:val="00E91CA7"/>
    <w:rsid w:val="00E927FF"/>
    <w:rsid w:val="00E964CB"/>
    <w:rsid w:val="00E978D2"/>
    <w:rsid w:val="00EA2466"/>
    <w:rsid w:val="00EA38D7"/>
    <w:rsid w:val="00EA3E9E"/>
    <w:rsid w:val="00EA4BD8"/>
    <w:rsid w:val="00EA53FC"/>
    <w:rsid w:val="00EB01BB"/>
    <w:rsid w:val="00EB2987"/>
    <w:rsid w:val="00EB57C0"/>
    <w:rsid w:val="00EB5B2E"/>
    <w:rsid w:val="00EB6697"/>
    <w:rsid w:val="00EB7713"/>
    <w:rsid w:val="00EC16AD"/>
    <w:rsid w:val="00EC26C3"/>
    <w:rsid w:val="00EC2F8A"/>
    <w:rsid w:val="00EC37DB"/>
    <w:rsid w:val="00EC3947"/>
    <w:rsid w:val="00EC3BFD"/>
    <w:rsid w:val="00EC6581"/>
    <w:rsid w:val="00EC696F"/>
    <w:rsid w:val="00ED0E60"/>
    <w:rsid w:val="00ED112E"/>
    <w:rsid w:val="00ED2366"/>
    <w:rsid w:val="00ED2730"/>
    <w:rsid w:val="00EE2AD2"/>
    <w:rsid w:val="00EE2F60"/>
    <w:rsid w:val="00EE4C1E"/>
    <w:rsid w:val="00EF5AF4"/>
    <w:rsid w:val="00F06865"/>
    <w:rsid w:val="00F07614"/>
    <w:rsid w:val="00F1199F"/>
    <w:rsid w:val="00F15504"/>
    <w:rsid w:val="00F20FF1"/>
    <w:rsid w:val="00F21C6C"/>
    <w:rsid w:val="00F241E8"/>
    <w:rsid w:val="00F2593F"/>
    <w:rsid w:val="00F2616E"/>
    <w:rsid w:val="00F332AA"/>
    <w:rsid w:val="00F366EC"/>
    <w:rsid w:val="00F4240F"/>
    <w:rsid w:val="00F43C55"/>
    <w:rsid w:val="00F50639"/>
    <w:rsid w:val="00F50ED4"/>
    <w:rsid w:val="00F51BBE"/>
    <w:rsid w:val="00F563CC"/>
    <w:rsid w:val="00F62FA1"/>
    <w:rsid w:val="00F633B0"/>
    <w:rsid w:val="00F64366"/>
    <w:rsid w:val="00F67BAE"/>
    <w:rsid w:val="00F72D4C"/>
    <w:rsid w:val="00F7458B"/>
    <w:rsid w:val="00F761D2"/>
    <w:rsid w:val="00F81304"/>
    <w:rsid w:val="00F940E1"/>
    <w:rsid w:val="00F960EB"/>
    <w:rsid w:val="00F973A7"/>
    <w:rsid w:val="00F97FE7"/>
    <w:rsid w:val="00FA01ED"/>
    <w:rsid w:val="00FA2AF8"/>
    <w:rsid w:val="00FA3E30"/>
    <w:rsid w:val="00FA5A7D"/>
    <w:rsid w:val="00FB28AA"/>
    <w:rsid w:val="00FB46FC"/>
    <w:rsid w:val="00FC75BF"/>
    <w:rsid w:val="00FD02EF"/>
    <w:rsid w:val="00FD32E3"/>
    <w:rsid w:val="00FD50A3"/>
    <w:rsid w:val="00FD5DB2"/>
    <w:rsid w:val="00FD5E3A"/>
    <w:rsid w:val="00FD7902"/>
    <w:rsid w:val="00FD7943"/>
    <w:rsid w:val="00FE4604"/>
    <w:rsid w:val="00FE4A98"/>
    <w:rsid w:val="00FE56C3"/>
    <w:rsid w:val="00FE5918"/>
    <w:rsid w:val="00FE7379"/>
    <w:rsid w:val="00FF0170"/>
    <w:rsid w:val="00FF454F"/>
    <w:rsid w:val="00FF5A7A"/>
    <w:rsid w:val="026F5A62"/>
    <w:rsid w:val="047D9D76"/>
    <w:rsid w:val="153AA58E"/>
    <w:rsid w:val="16F49BC4"/>
    <w:rsid w:val="17CF135A"/>
    <w:rsid w:val="1C9AD12A"/>
    <w:rsid w:val="1D959FA4"/>
    <w:rsid w:val="1E651C64"/>
    <w:rsid w:val="22F81FED"/>
    <w:rsid w:val="23FA5C15"/>
    <w:rsid w:val="2841D3CE"/>
    <w:rsid w:val="29E57B85"/>
    <w:rsid w:val="33105C1C"/>
    <w:rsid w:val="3486C70C"/>
    <w:rsid w:val="3A52E47C"/>
    <w:rsid w:val="3D57EE7E"/>
    <w:rsid w:val="4211F37D"/>
    <w:rsid w:val="44C552C2"/>
    <w:rsid w:val="4639F43C"/>
    <w:rsid w:val="4D262AEB"/>
    <w:rsid w:val="509BF9BF"/>
    <w:rsid w:val="535A2B49"/>
    <w:rsid w:val="5E84AC05"/>
    <w:rsid w:val="5EC073EC"/>
    <w:rsid w:val="76017BCC"/>
    <w:rsid w:val="7DEB676B"/>
    <w:rsid w:val="7ED13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BD5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1"/>
    <w:lsdException w:name="annotation text" w:semiHidden="1" w:uiPriority="0"/>
    <w:lsdException w:name="header" w:uiPriority="0"/>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uiPriority="0"/>
    <w:lsdException w:name="line number" w:semiHidden="1"/>
    <w:lsdException w:name="page number" w:semiHidden="1"/>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uiPriority="0"/>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4B1"/>
    <w:pPr>
      <w:suppressAutoHyphens/>
      <w:autoSpaceDN w:val="0"/>
    </w:pPr>
    <w:rPr>
      <w:rFonts w:cs="Arial"/>
      <w:sz w:val="24"/>
      <w:szCs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semiHidden/>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uiPriority w:val="39"/>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uiPriority w:val="1"/>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uiPriority w:val="3"/>
    <w:semiHidden/>
    <w:qFormat/>
    <w:rsid w:val="00F332AA"/>
    <w:rPr>
      <w:b/>
    </w:rPr>
  </w:style>
  <w:style w:type="character" w:customStyle="1" w:styleId="Italic">
    <w:name w:val="Italic"/>
    <w:basedOn w:val="DefaultParagraphFont"/>
    <w:uiPriority w:val="3"/>
    <w:semiHidden/>
    <w:qForma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uiPriority w:val="1"/>
    <w:semiHidden/>
    <w:rsid w:val="00856395"/>
    <w:pPr>
      <w:keepNext w:val="0"/>
      <w:pageBreakBefore w:val="0"/>
      <w:numPr>
        <w:ilvl w:val="3"/>
      </w:numPr>
      <w:spacing w:line="324" w:lineRule="exact"/>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semiHidden/>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uiPriority w:val="1"/>
    <w:semiHidden/>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semiHidden/>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ptos Display" w:hAnsi="Aptos Display"/>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semiHidden/>
    <w:unhideWhenUsed/>
    <w:rsid w:val="00980923"/>
    <w:pPr>
      <w:spacing w:before="100" w:beforeAutospacing="1" w:after="100" w:afterAutospacing="1"/>
    </w:pPr>
    <w:rPr>
      <w:rFonts w:ascii="Times New Roman" w:hAnsi="Times New Roman"/>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1"/>
    <w:rsid w:val="005D25DC"/>
    <w:rPr>
      <w:sz w:val="20"/>
    </w:rPr>
  </w:style>
  <w:style w:type="character" w:customStyle="1" w:styleId="FootnoteTextChar">
    <w:name w:val="Footnote Text Char"/>
    <w:basedOn w:val="DefaultParagraphFont"/>
    <w:link w:val="FootnoteText"/>
    <w:uiPriority w:val="1"/>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uiPriority w:val="1"/>
    <w:rsid w:val="008C39BA"/>
    <w:pPr>
      <w:spacing w:after="0"/>
      <w:ind w:left="0"/>
    </w:pPr>
  </w:style>
  <w:style w:type="paragraph" w:customStyle="1" w:styleId="Formquestion">
    <w:name w:val="Form question"/>
    <w:basedOn w:val="Heading4"/>
    <w:next w:val="Paragraphtext"/>
    <w:rsid w:val="00670BA5"/>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rsid w:val="00BD48E5"/>
    <w:rPr>
      <w:sz w:val="16"/>
      <w:szCs w:val="16"/>
    </w:rPr>
  </w:style>
  <w:style w:type="paragraph" w:styleId="CommentText">
    <w:name w:val="annotation text"/>
    <w:basedOn w:val="Normal"/>
    <w:link w:val="CommentTextChar"/>
    <w:rsid w:val="00BD48E5"/>
    <w:rPr>
      <w:sz w:val="20"/>
    </w:rPr>
  </w:style>
  <w:style w:type="character" w:customStyle="1" w:styleId="CommentTextChar">
    <w:name w:val="Comment Text Char"/>
    <w:basedOn w:val="DefaultParagraphFont"/>
    <w:link w:val="CommentText"/>
    <w:uiPriority w:val="99"/>
    <w:semiHidden/>
    <w:rsid w:val="00BD48E5"/>
  </w:style>
  <w:style w:type="paragraph" w:styleId="CommentSubject">
    <w:name w:val="annotation subject"/>
    <w:basedOn w:val="CommentText"/>
    <w:next w:val="CommentText"/>
    <w:link w:val="CommentSubjectChar"/>
    <w:uiPriority w:val="99"/>
    <w:semiHidden/>
    <w:rsid w:val="00BD48E5"/>
    <w:rPr>
      <w:b/>
      <w:bCs/>
    </w:rPr>
  </w:style>
  <w:style w:type="character" w:customStyle="1" w:styleId="CommentSubjectChar">
    <w:name w:val="Comment Subject Char"/>
    <w:basedOn w:val="CommentTextChar"/>
    <w:link w:val="CommentSubject"/>
    <w:uiPriority w:val="99"/>
    <w:semiHidden/>
    <w:rsid w:val="00BD48E5"/>
    <w:rPr>
      <w:b/>
      <w:bCs/>
    </w:rPr>
  </w:style>
  <w:style w:type="character" w:styleId="PlaceholderText">
    <w:name w:val="Placeholder Text"/>
    <w:basedOn w:val="DefaultParagraphFont"/>
    <w:rsid w:val="002824B1"/>
    <w:rPr>
      <w:color w:val="808080"/>
    </w:rPr>
  </w:style>
  <w:style w:type="paragraph" w:styleId="NoSpacing">
    <w:name w:val="No Spacing"/>
    <w:rsid w:val="00503FD3"/>
    <w:pPr>
      <w:suppressAutoHyphens/>
      <w:autoSpaceDN w:val="0"/>
      <w:textAlignment w:val="baseline"/>
    </w:pPr>
    <w:rPr>
      <w:rFonts w:cs="Arial"/>
      <w:sz w:val="24"/>
      <w:szCs w:val="24"/>
    </w:rPr>
  </w:style>
  <w:style w:type="character" w:customStyle="1" w:styleId="NormalBody">
    <w:name w:val="NormalBody"/>
    <w:basedOn w:val="DefaultParagraphFont"/>
    <w:rsid w:val="00E77EDB"/>
    <w:rPr>
      <w:rFonts w:ascii="Arial" w:hAnsi="Arial"/>
      <w:b w:val="0"/>
      <w:sz w:val="24"/>
    </w:rPr>
  </w:style>
  <w:style w:type="paragraph" w:styleId="Revision">
    <w:name w:val="Revision"/>
    <w:hidden/>
    <w:uiPriority w:val="99"/>
    <w:semiHidden/>
    <w:rsid w:val="00AB4A75"/>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v.uk/government/publications/nhs-continuing-healthcare-decision-support-too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digital.nhs.uk/data-and-information/keeping-data-safe-and-benefitting-the-public/gdpr" TargetMode="External"/><Relationship Id="rId2" Type="http://schemas.openxmlformats.org/officeDocument/2006/relationships/numbering" Target="numbering.xml"/><Relationship Id="rId16" Type="http://schemas.openxmlformats.org/officeDocument/2006/relationships/hyperlink" Target="https://www.legislation.gov.uk/ukpga/2010/15/conten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gov.uk/government/publications/nhs-continuing-healthcare-decision-support-tool" TargetMode="Externa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v.uk/government/publications/nhs-continuing-healthcare-consent-form-for-sharing-inform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3D83A23C3E474385B4ED8609360F69"/>
        <w:category>
          <w:name w:val="General"/>
          <w:gallery w:val="placeholder"/>
        </w:category>
        <w:types>
          <w:type w:val="bbPlcHdr"/>
        </w:types>
        <w:behaviors>
          <w:behavior w:val="content"/>
        </w:behaviors>
        <w:guid w:val="{675CE303-4D1E-4395-BD28-652B46C7477A}"/>
      </w:docPartPr>
      <w:docPartBody>
        <w:p w:rsidR="007A0673" w:rsidRDefault="000C6EB5" w:rsidP="000C6EB5">
          <w:pPr>
            <w:pStyle w:val="1D3D83A23C3E474385B4ED8609360F69"/>
          </w:pPr>
          <w:r w:rsidRPr="00A23576">
            <w:rPr>
              <w:rStyle w:val="PlaceholderText"/>
            </w:rPr>
            <w:t>Click or tap to enter a date.</w:t>
          </w:r>
        </w:p>
      </w:docPartBody>
    </w:docPart>
    <w:docPart>
      <w:docPartPr>
        <w:name w:val="411036472F914AE4A4D3F4C5542A8A36"/>
        <w:category>
          <w:name w:val="General"/>
          <w:gallery w:val="placeholder"/>
        </w:category>
        <w:types>
          <w:type w:val="bbPlcHdr"/>
        </w:types>
        <w:behaviors>
          <w:behavior w:val="content"/>
        </w:behaviors>
        <w:guid w:val="{A53EF558-7FB4-43A5-9806-A2EBB4F27C02}"/>
      </w:docPartPr>
      <w:docPartBody>
        <w:p w:rsidR="007A0673" w:rsidRDefault="000C6EB5" w:rsidP="000C6EB5">
          <w:pPr>
            <w:pStyle w:val="411036472F914AE4A4D3F4C5542A8A36"/>
          </w:pPr>
          <w:r w:rsidRPr="00A23576">
            <w:rPr>
              <w:rStyle w:val="PlaceholderText"/>
            </w:rPr>
            <w:t>Click or tap to enter a date.</w:t>
          </w:r>
        </w:p>
      </w:docPartBody>
    </w:docPart>
    <w:docPart>
      <w:docPartPr>
        <w:name w:val="2D1A10E5B26E468BAB657EB7A5203B9D"/>
        <w:category>
          <w:name w:val="General"/>
          <w:gallery w:val="placeholder"/>
        </w:category>
        <w:types>
          <w:type w:val="bbPlcHdr"/>
        </w:types>
        <w:behaviors>
          <w:behavior w:val="content"/>
        </w:behaviors>
        <w:guid w:val="{8A06F4FD-D5FF-4FAA-9F80-36B57106B141}"/>
      </w:docPartPr>
      <w:docPartBody>
        <w:p w:rsidR="007A0673" w:rsidRDefault="000C6EB5" w:rsidP="000C6EB5">
          <w:pPr>
            <w:pStyle w:val="2D1A10E5B26E468BAB657EB7A5203B9D"/>
          </w:pPr>
          <w:r w:rsidRPr="00A23576">
            <w:rPr>
              <w:rStyle w:val="PlaceholderText"/>
            </w:rPr>
            <w:t>Click or tap to enter a date.</w:t>
          </w:r>
        </w:p>
      </w:docPartBody>
    </w:docPart>
    <w:docPart>
      <w:docPartPr>
        <w:name w:val="EA5C0742DCF84C3BA3A70659074E481D"/>
        <w:category>
          <w:name w:val="General"/>
          <w:gallery w:val="placeholder"/>
        </w:category>
        <w:types>
          <w:type w:val="bbPlcHdr"/>
        </w:types>
        <w:behaviors>
          <w:behavior w:val="content"/>
        </w:behaviors>
        <w:guid w:val="{39038E0A-552E-47B1-BCF4-10E4D3ED9E82}"/>
      </w:docPartPr>
      <w:docPartBody>
        <w:p w:rsidR="007A0673" w:rsidRDefault="000C6EB5" w:rsidP="000C6EB5">
          <w:pPr>
            <w:pStyle w:val="EA5C0742DCF84C3BA3A70659074E481D"/>
          </w:pPr>
          <w:r w:rsidRPr="00A23576">
            <w:rPr>
              <w:rStyle w:val="PlaceholderText"/>
            </w:rPr>
            <w:t>Click or tap to enter a date.</w:t>
          </w:r>
        </w:p>
      </w:docPartBody>
    </w:docPart>
    <w:docPart>
      <w:docPartPr>
        <w:name w:val="56E5923F975A4188B8D66C4120A91BF6"/>
        <w:category>
          <w:name w:val="General"/>
          <w:gallery w:val="placeholder"/>
        </w:category>
        <w:types>
          <w:type w:val="bbPlcHdr"/>
        </w:types>
        <w:behaviors>
          <w:behavior w:val="content"/>
        </w:behaviors>
        <w:guid w:val="{44B80382-FB88-4F09-83A4-50F3A29F4079}"/>
      </w:docPartPr>
      <w:docPartBody>
        <w:p w:rsidR="007A0673" w:rsidRDefault="000C6EB5" w:rsidP="000C6EB5">
          <w:pPr>
            <w:pStyle w:val="56E5923F975A4188B8D66C4120A91BF6"/>
          </w:pPr>
          <w:r w:rsidRPr="00A23576">
            <w:rPr>
              <w:rStyle w:val="PlaceholderText"/>
            </w:rPr>
            <w:t>Click or tap to enter a date.</w:t>
          </w:r>
        </w:p>
      </w:docPartBody>
    </w:docPart>
    <w:docPart>
      <w:docPartPr>
        <w:name w:val="F8D6E7D9F5D042EEA2065E26D02AB797"/>
        <w:category>
          <w:name w:val="General"/>
          <w:gallery w:val="placeholder"/>
        </w:category>
        <w:types>
          <w:type w:val="bbPlcHdr"/>
        </w:types>
        <w:behaviors>
          <w:behavior w:val="content"/>
        </w:behaviors>
        <w:guid w:val="{62278618-8176-48F8-AB5F-FD340C1AD317}"/>
      </w:docPartPr>
      <w:docPartBody>
        <w:p w:rsidR="007A0673" w:rsidRDefault="000C6EB5" w:rsidP="000C6EB5">
          <w:pPr>
            <w:pStyle w:val="F8D6E7D9F5D042EEA2065E26D02AB797"/>
          </w:pPr>
          <w:r w:rsidRPr="00A23576">
            <w:rPr>
              <w:rStyle w:val="PlaceholderText"/>
            </w:rPr>
            <w:t>Click or tap to enter a date.</w:t>
          </w:r>
        </w:p>
      </w:docPartBody>
    </w:docPart>
    <w:docPart>
      <w:docPartPr>
        <w:name w:val="43C4E9F303314513A3F34F66F30416C1"/>
        <w:category>
          <w:name w:val="General"/>
          <w:gallery w:val="placeholder"/>
        </w:category>
        <w:types>
          <w:type w:val="bbPlcHdr"/>
        </w:types>
        <w:behaviors>
          <w:behavior w:val="content"/>
        </w:behaviors>
        <w:guid w:val="{A9D1AC32-543A-44F4-9042-51B4DD91F8AD}"/>
      </w:docPartPr>
      <w:docPartBody>
        <w:p w:rsidR="007A0673" w:rsidRDefault="000C6EB5" w:rsidP="000C6EB5">
          <w:pPr>
            <w:pStyle w:val="43C4E9F303314513A3F34F66F30416C1"/>
          </w:pPr>
          <w:r w:rsidRPr="00A23576">
            <w:rPr>
              <w:rStyle w:val="PlaceholderText"/>
            </w:rPr>
            <w:t>Click or tap to enter a date.</w:t>
          </w:r>
        </w:p>
      </w:docPartBody>
    </w:docPart>
    <w:docPart>
      <w:docPartPr>
        <w:name w:val="3D4BEA2A036241498FF737BA518E7A3A"/>
        <w:category>
          <w:name w:val="General"/>
          <w:gallery w:val="placeholder"/>
        </w:category>
        <w:types>
          <w:type w:val="bbPlcHdr"/>
        </w:types>
        <w:behaviors>
          <w:behavior w:val="content"/>
        </w:behaviors>
        <w:guid w:val="{50D67E2F-8182-427A-BEB6-A9C741175E33}"/>
      </w:docPartPr>
      <w:docPartBody>
        <w:p w:rsidR="007A0673" w:rsidRDefault="000C6EB5" w:rsidP="000C6EB5">
          <w:pPr>
            <w:pStyle w:val="3D4BEA2A036241498FF737BA518E7A3A"/>
          </w:pPr>
          <w:r w:rsidRPr="00A23576">
            <w:rPr>
              <w:rStyle w:val="PlaceholderText"/>
            </w:rPr>
            <w:t>Click or tap to enter a date.</w:t>
          </w:r>
        </w:p>
      </w:docPartBody>
    </w:docPart>
    <w:docPart>
      <w:docPartPr>
        <w:name w:val="D656A71078E24436807D3DC027356AC2"/>
        <w:category>
          <w:name w:val="General"/>
          <w:gallery w:val="placeholder"/>
        </w:category>
        <w:types>
          <w:type w:val="bbPlcHdr"/>
        </w:types>
        <w:behaviors>
          <w:behavior w:val="content"/>
        </w:behaviors>
        <w:guid w:val="{71268918-EA15-4BCA-864B-E98BCEE3BDAF}"/>
      </w:docPartPr>
      <w:docPartBody>
        <w:p w:rsidR="007A0673" w:rsidRDefault="000C6EB5" w:rsidP="000C6EB5">
          <w:pPr>
            <w:pStyle w:val="D656A71078E24436807D3DC027356AC2"/>
          </w:pPr>
          <w:r w:rsidRPr="00A23576">
            <w:rPr>
              <w:rStyle w:val="PlaceholderText"/>
            </w:rPr>
            <w:t>Click or tap to enter a date.</w:t>
          </w:r>
        </w:p>
      </w:docPartBody>
    </w:docPart>
    <w:docPart>
      <w:docPartPr>
        <w:name w:val="26168798962A4BA49C9B4F59DAB52EB9"/>
        <w:category>
          <w:name w:val="General"/>
          <w:gallery w:val="placeholder"/>
        </w:category>
        <w:types>
          <w:type w:val="bbPlcHdr"/>
        </w:types>
        <w:behaviors>
          <w:behavior w:val="content"/>
        </w:behaviors>
        <w:guid w:val="{29F19F9D-4DA5-46B4-8AF4-3B9531851314}"/>
      </w:docPartPr>
      <w:docPartBody>
        <w:p w:rsidR="007A0673" w:rsidRDefault="000C6EB5" w:rsidP="000C6EB5">
          <w:pPr>
            <w:pStyle w:val="26168798962A4BA49C9B4F59DAB52EB9"/>
          </w:pPr>
          <w:r w:rsidRPr="00A23576">
            <w:rPr>
              <w:rStyle w:val="PlaceholderText"/>
            </w:rPr>
            <w:t>Click or tap to enter a date.</w:t>
          </w:r>
        </w:p>
      </w:docPartBody>
    </w:docPart>
    <w:docPart>
      <w:docPartPr>
        <w:name w:val="BD9EF1CEE39945AC80F406836980CB2D"/>
        <w:category>
          <w:name w:val="General"/>
          <w:gallery w:val="placeholder"/>
        </w:category>
        <w:types>
          <w:type w:val="bbPlcHdr"/>
        </w:types>
        <w:behaviors>
          <w:behavior w:val="content"/>
        </w:behaviors>
        <w:guid w:val="{248B5785-9F6C-41A3-9B73-AF8A111D0BEE}"/>
      </w:docPartPr>
      <w:docPartBody>
        <w:p w:rsidR="00E917BC" w:rsidRDefault="00726B96" w:rsidP="00726B96">
          <w:pPr>
            <w:pStyle w:val="BD9EF1CEE39945AC80F406836980CB2D"/>
          </w:pPr>
          <w:r w:rsidRPr="00A23576">
            <w:rPr>
              <w:rStyle w:val="PlaceholderText"/>
            </w:rPr>
            <w:t>Click or tap to enter a date.</w:t>
          </w:r>
        </w:p>
      </w:docPartBody>
    </w:docPart>
    <w:docPart>
      <w:docPartPr>
        <w:name w:val="1DC03639ADF146D2A1E749B2C9F63CBA"/>
        <w:category>
          <w:name w:val="General"/>
          <w:gallery w:val="placeholder"/>
        </w:category>
        <w:types>
          <w:type w:val="bbPlcHdr"/>
        </w:types>
        <w:behaviors>
          <w:behavior w:val="content"/>
        </w:behaviors>
        <w:guid w:val="{2E8B64D5-FD85-4852-8FA0-3CDC9A695CB5}"/>
      </w:docPartPr>
      <w:docPartBody>
        <w:p w:rsidR="00E917BC" w:rsidRDefault="00726B96" w:rsidP="00726B96">
          <w:pPr>
            <w:pStyle w:val="1DC03639ADF146D2A1E749B2C9F63CBA"/>
          </w:pPr>
          <w:r w:rsidRPr="00A2357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EB5"/>
    <w:rsid w:val="00002221"/>
    <w:rsid w:val="00045AAA"/>
    <w:rsid w:val="0008354C"/>
    <w:rsid w:val="0009409B"/>
    <w:rsid w:val="000955B5"/>
    <w:rsid w:val="000C6EB5"/>
    <w:rsid w:val="000D4E58"/>
    <w:rsid w:val="0019764F"/>
    <w:rsid w:val="001F4437"/>
    <w:rsid w:val="00267945"/>
    <w:rsid w:val="002706F5"/>
    <w:rsid w:val="002B56A7"/>
    <w:rsid w:val="00315755"/>
    <w:rsid w:val="003F49E8"/>
    <w:rsid w:val="003F5080"/>
    <w:rsid w:val="003F71FB"/>
    <w:rsid w:val="00464A82"/>
    <w:rsid w:val="00497CF6"/>
    <w:rsid w:val="004A3B47"/>
    <w:rsid w:val="004C31EF"/>
    <w:rsid w:val="0052616A"/>
    <w:rsid w:val="005C0189"/>
    <w:rsid w:val="006A527C"/>
    <w:rsid w:val="00703673"/>
    <w:rsid w:val="00726B96"/>
    <w:rsid w:val="007A0673"/>
    <w:rsid w:val="0080141F"/>
    <w:rsid w:val="0081039E"/>
    <w:rsid w:val="00817A87"/>
    <w:rsid w:val="0082213C"/>
    <w:rsid w:val="008B7871"/>
    <w:rsid w:val="008C54FD"/>
    <w:rsid w:val="008E6C05"/>
    <w:rsid w:val="00911AF0"/>
    <w:rsid w:val="009501B1"/>
    <w:rsid w:val="0095713C"/>
    <w:rsid w:val="009F65E3"/>
    <w:rsid w:val="00A0246B"/>
    <w:rsid w:val="00A10E7D"/>
    <w:rsid w:val="00A25311"/>
    <w:rsid w:val="00A308C3"/>
    <w:rsid w:val="00A744F2"/>
    <w:rsid w:val="00B710D5"/>
    <w:rsid w:val="00BD2278"/>
    <w:rsid w:val="00D32CBC"/>
    <w:rsid w:val="00DA0383"/>
    <w:rsid w:val="00E1154F"/>
    <w:rsid w:val="00E917BC"/>
    <w:rsid w:val="00EA4BD8"/>
    <w:rsid w:val="00EC3D6C"/>
    <w:rsid w:val="00FE4337"/>
    <w:rsid w:val="00FF1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726B96"/>
    <w:rPr>
      <w:color w:val="808080"/>
    </w:rPr>
  </w:style>
  <w:style w:type="paragraph" w:customStyle="1" w:styleId="1D3D83A23C3E474385B4ED8609360F69">
    <w:name w:val="1D3D83A23C3E474385B4ED8609360F69"/>
    <w:rsid w:val="000C6EB5"/>
  </w:style>
  <w:style w:type="paragraph" w:customStyle="1" w:styleId="411036472F914AE4A4D3F4C5542A8A36">
    <w:name w:val="411036472F914AE4A4D3F4C5542A8A36"/>
    <w:rsid w:val="000C6EB5"/>
  </w:style>
  <w:style w:type="paragraph" w:customStyle="1" w:styleId="2D1A10E5B26E468BAB657EB7A5203B9D">
    <w:name w:val="2D1A10E5B26E468BAB657EB7A5203B9D"/>
    <w:rsid w:val="000C6EB5"/>
  </w:style>
  <w:style w:type="paragraph" w:customStyle="1" w:styleId="EA5C0742DCF84C3BA3A70659074E481D">
    <w:name w:val="EA5C0742DCF84C3BA3A70659074E481D"/>
    <w:rsid w:val="000C6EB5"/>
  </w:style>
  <w:style w:type="paragraph" w:customStyle="1" w:styleId="56E5923F975A4188B8D66C4120A91BF6">
    <w:name w:val="56E5923F975A4188B8D66C4120A91BF6"/>
    <w:rsid w:val="000C6EB5"/>
  </w:style>
  <w:style w:type="paragraph" w:customStyle="1" w:styleId="F8D6E7D9F5D042EEA2065E26D02AB797">
    <w:name w:val="F8D6E7D9F5D042EEA2065E26D02AB797"/>
    <w:rsid w:val="000C6EB5"/>
  </w:style>
  <w:style w:type="paragraph" w:customStyle="1" w:styleId="43C4E9F303314513A3F34F66F30416C1">
    <w:name w:val="43C4E9F303314513A3F34F66F30416C1"/>
    <w:rsid w:val="000C6EB5"/>
  </w:style>
  <w:style w:type="paragraph" w:customStyle="1" w:styleId="3D4BEA2A036241498FF737BA518E7A3A">
    <w:name w:val="3D4BEA2A036241498FF737BA518E7A3A"/>
    <w:rsid w:val="000C6EB5"/>
  </w:style>
  <w:style w:type="paragraph" w:customStyle="1" w:styleId="D656A71078E24436807D3DC027356AC2">
    <w:name w:val="D656A71078E24436807D3DC027356AC2"/>
    <w:rsid w:val="000C6EB5"/>
  </w:style>
  <w:style w:type="paragraph" w:customStyle="1" w:styleId="26168798962A4BA49C9B4F59DAB52EB9">
    <w:name w:val="26168798962A4BA49C9B4F59DAB52EB9"/>
    <w:rsid w:val="000C6EB5"/>
  </w:style>
  <w:style w:type="paragraph" w:customStyle="1" w:styleId="BD9EF1CEE39945AC80F406836980CB2D">
    <w:name w:val="BD9EF1CEE39945AC80F406836980CB2D"/>
    <w:rsid w:val="00726B96"/>
  </w:style>
  <w:style w:type="paragraph" w:customStyle="1" w:styleId="1DC03639ADF146D2A1E749B2C9F63CBA">
    <w:name w:val="1DC03639ADF146D2A1E749B2C9F63CBA"/>
    <w:rsid w:val="00726B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7219A-6342-4030-994F-AA7BB667EBDD}">
  <ds:schemaRefs>
    <ds:schemaRef ds:uri="http://schemas.openxmlformats.org/officeDocument/2006/bibliography"/>
  </ds:schemaRefs>
</ds:datastoreItem>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7535</Words>
  <Characters>40994</Characters>
  <Application>Microsoft Office Word</Application>
  <DocSecurity>0</DocSecurity>
  <Lines>1863</Lines>
  <Paragraphs>1078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2026-10-19T16:17:00Z</dcterms:created>
  <dcterms:modified xsi:type="dcterms:W3CDTF">2026-10-19T16:18:00Z</dcterms:modified>
</cp:coreProperties>
</file>