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83448" w14:textId="6F2374F1" w:rsidR="005C3F4B" w:rsidRDefault="00604213" w:rsidP="00604213">
      <w:pPr>
        <w:pStyle w:val="Heading1"/>
      </w:pPr>
      <w:r>
        <w:t xml:space="preserve">SMA </w:t>
      </w:r>
      <w:r w:rsidR="004A3E33">
        <w:t xml:space="preserve">newborn blood spot </w:t>
      </w:r>
      <w:r>
        <w:t xml:space="preserve">screening: </w:t>
      </w:r>
      <w:r w:rsidR="00973A8B">
        <w:t xml:space="preserve">SMA suspected - </w:t>
      </w:r>
      <w:r>
        <w:t>follow up email before appointment</w:t>
      </w:r>
    </w:p>
    <w:p w14:paraId="3EF85885" w14:textId="77777777" w:rsidR="00604213" w:rsidRDefault="00604213" w:rsidP="00604213"/>
    <w:p w14:paraId="2CD837B3" w14:textId="35B5C78E" w:rsidR="00604213" w:rsidRPr="00604213" w:rsidRDefault="00604213" w:rsidP="00604213">
      <w:pPr>
        <w:rPr>
          <w:i/>
          <w:iCs/>
        </w:rPr>
      </w:pPr>
      <w:r w:rsidRPr="00604213">
        <w:rPr>
          <w:i/>
          <w:iCs/>
        </w:rPr>
        <w:t xml:space="preserve">The text below should be copy/pasted into an email. It should be sent to parents or carers immediately following </w:t>
      </w:r>
      <w:r w:rsidR="009E54CF">
        <w:rPr>
          <w:i/>
          <w:iCs/>
        </w:rPr>
        <w:t>the</w:t>
      </w:r>
      <w:r w:rsidRPr="00604213">
        <w:rPr>
          <w:i/>
          <w:iCs/>
        </w:rPr>
        <w:t xml:space="preserve"> phone call</w:t>
      </w:r>
      <w:r w:rsidR="009E54CF">
        <w:rPr>
          <w:i/>
          <w:iCs/>
        </w:rPr>
        <w:t xml:space="preserve"> from the clinician</w:t>
      </w:r>
      <w:r w:rsidRPr="00604213">
        <w:rPr>
          <w:i/>
          <w:iCs/>
        </w:rPr>
        <w:t xml:space="preserve"> informing them that </w:t>
      </w:r>
      <w:r w:rsidR="004437C5">
        <w:rPr>
          <w:i/>
          <w:iCs/>
        </w:rPr>
        <w:t xml:space="preserve">the newborn </w:t>
      </w:r>
      <w:r w:rsidRPr="00604213">
        <w:rPr>
          <w:i/>
          <w:iCs/>
        </w:rPr>
        <w:t xml:space="preserve">blood </w:t>
      </w:r>
      <w:r w:rsidR="003E24CB">
        <w:rPr>
          <w:i/>
          <w:iCs/>
        </w:rPr>
        <w:t>spot</w:t>
      </w:r>
      <w:r w:rsidR="003E24CB" w:rsidRPr="00604213">
        <w:rPr>
          <w:i/>
          <w:iCs/>
        </w:rPr>
        <w:t xml:space="preserve"> </w:t>
      </w:r>
      <w:r w:rsidRPr="00604213">
        <w:rPr>
          <w:i/>
          <w:iCs/>
        </w:rPr>
        <w:t xml:space="preserve">screening result indicates their baby has SMA. </w:t>
      </w:r>
    </w:p>
    <w:p w14:paraId="4FFB021E" w14:textId="77777777" w:rsidR="00604213" w:rsidRDefault="00604213" w:rsidP="00604213"/>
    <w:p w14:paraId="21508917" w14:textId="77641651" w:rsidR="00604213" w:rsidRDefault="00604213" w:rsidP="00604213">
      <w:r w:rsidRPr="00604213">
        <w:rPr>
          <w:b/>
          <w:bCs/>
        </w:rPr>
        <w:t>Email subject line:</w:t>
      </w:r>
      <w:r>
        <w:t xml:space="preserve"> </w:t>
      </w:r>
      <w:r w:rsidRPr="00FA5F34">
        <w:rPr>
          <w:i/>
          <w:iCs/>
        </w:rPr>
        <w:t>SMA screening results: your baby’s specialist team appointment</w:t>
      </w:r>
    </w:p>
    <w:p w14:paraId="5348C630" w14:textId="77777777" w:rsidR="00604213" w:rsidRDefault="00604213" w:rsidP="00604213"/>
    <w:p w14:paraId="67D33D08" w14:textId="2E7FCCBA" w:rsidR="00604213" w:rsidRDefault="00604213" w:rsidP="00604213">
      <w:r>
        <w:t>Dear parent or guardian</w:t>
      </w:r>
    </w:p>
    <w:p w14:paraId="12098013" w14:textId="77777777" w:rsidR="00604213" w:rsidRDefault="00604213" w:rsidP="00604213"/>
    <w:p w14:paraId="6EBA91A9" w14:textId="46A63416" w:rsidR="00604213" w:rsidRDefault="00604213" w:rsidP="00604213">
      <w:r>
        <w:t xml:space="preserve">This information follows our phone call with you about your baby’s </w:t>
      </w:r>
      <w:r w:rsidR="003E24CB">
        <w:t xml:space="preserve">newborn </w:t>
      </w:r>
      <w:r>
        <w:t xml:space="preserve">blood spot screening result. </w:t>
      </w:r>
      <w:r w:rsidR="00D4466B">
        <w:t>The</w:t>
      </w:r>
      <w:r>
        <w:t xml:space="preserve"> result </w:t>
      </w:r>
      <w:r w:rsidR="007C099D">
        <w:t>means we suspect your baby</w:t>
      </w:r>
      <w:r w:rsidR="006E02D6">
        <w:t xml:space="preserve"> has</w:t>
      </w:r>
      <w:r>
        <w:t xml:space="preserve"> a condition call</w:t>
      </w:r>
      <w:r w:rsidR="006E02D6">
        <w:t>ed</w:t>
      </w:r>
      <w:r>
        <w:t xml:space="preserve"> </w:t>
      </w:r>
      <w:r w:rsidR="00890B17">
        <w:t>S</w:t>
      </w:r>
      <w:r>
        <w:t xml:space="preserve">pinal </w:t>
      </w:r>
      <w:r w:rsidR="00890B17">
        <w:t>M</w:t>
      </w:r>
      <w:r>
        <w:t xml:space="preserve">uscular </w:t>
      </w:r>
      <w:r w:rsidR="00890B17">
        <w:t>A</w:t>
      </w:r>
      <w:r>
        <w:t xml:space="preserve">trophy (known as ‘SMA’). </w:t>
      </w:r>
    </w:p>
    <w:p w14:paraId="4E4F3B40" w14:textId="77777777" w:rsidR="00F3197B" w:rsidRDefault="00F3197B" w:rsidP="00604213"/>
    <w:p w14:paraId="6D8966C4" w14:textId="546C1E91" w:rsidR="00604213" w:rsidRDefault="00F3197B" w:rsidP="00604213">
      <w:r>
        <w:t xml:space="preserve">We appreciate </w:t>
      </w:r>
      <w:r w:rsidR="00DB3A51">
        <w:t>that t</w:t>
      </w:r>
      <w:r w:rsidR="005B55C7">
        <w:t xml:space="preserve">his </w:t>
      </w:r>
      <w:r w:rsidR="006409F4">
        <w:t>news will have been unexpected</w:t>
      </w:r>
      <w:r w:rsidR="00EF11F5">
        <w:t xml:space="preserve">. We will be able to discuss what it means </w:t>
      </w:r>
      <w:r w:rsidR="00402AD4">
        <w:t xml:space="preserve">in more detail when we see your baby. Here </w:t>
      </w:r>
      <w:r w:rsidR="00B52377">
        <w:t>is some more information.</w:t>
      </w:r>
    </w:p>
    <w:p w14:paraId="0202F388" w14:textId="77777777" w:rsidR="00402AD4" w:rsidRDefault="00402AD4" w:rsidP="00604213"/>
    <w:p w14:paraId="1CF8552C" w14:textId="24C3FA7A" w:rsidR="00604213" w:rsidRDefault="00852947" w:rsidP="00604213">
      <w:r>
        <w:rPr>
          <w:b/>
          <w:bCs/>
        </w:rPr>
        <w:t>A</w:t>
      </w:r>
      <w:r w:rsidR="00604213">
        <w:rPr>
          <w:b/>
          <w:bCs/>
        </w:rPr>
        <w:t>ppointment details</w:t>
      </w:r>
      <w:r w:rsidR="00216E1A">
        <w:rPr>
          <w:b/>
          <w:bCs/>
        </w:rPr>
        <w:t xml:space="preserve"> for you and your baby</w:t>
      </w:r>
    </w:p>
    <w:p w14:paraId="7DAC4C80" w14:textId="77777777" w:rsidR="00604213" w:rsidRDefault="00604213" w:rsidP="00604213"/>
    <w:p w14:paraId="0EC2D98C" w14:textId="77777777" w:rsidR="00604213" w:rsidRDefault="00604213" w:rsidP="00604213">
      <w:pPr>
        <w:pStyle w:val="ListParagraph"/>
        <w:numPr>
          <w:ilvl w:val="0"/>
          <w:numId w:val="1"/>
        </w:numPr>
      </w:pPr>
      <w:r w:rsidRPr="00604213">
        <w:rPr>
          <w:b/>
          <w:bCs/>
        </w:rPr>
        <w:t>Date:</w:t>
      </w:r>
      <w:r>
        <w:t xml:space="preserve"> [</w:t>
      </w:r>
      <w:r w:rsidRPr="00E52FBC">
        <w:rPr>
          <w:i/>
          <w:iCs/>
        </w:rPr>
        <w:t>Day/Month/year</w:t>
      </w:r>
      <w:r>
        <w:t>]</w:t>
      </w:r>
    </w:p>
    <w:p w14:paraId="64209158" w14:textId="77777777" w:rsidR="00604213" w:rsidRPr="00604213" w:rsidRDefault="00604213" w:rsidP="00604213">
      <w:pPr>
        <w:pStyle w:val="ListParagraph"/>
        <w:numPr>
          <w:ilvl w:val="0"/>
          <w:numId w:val="1"/>
        </w:numPr>
        <w:rPr>
          <w:b/>
          <w:bCs/>
        </w:rPr>
      </w:pPr>
      <w:r w:rsidRPr="00604213">
        <w:rPr>
          <w:b/>
          <w:bCs/>
        </w:rPr>
        <w:t>Time:</w:t>
      </w:r>
    </w:p>
    <w:p w14:paraId="5074D3BB" w14:textId="77777777" w:rsidR="00604213" w:rsidRDefault="00604213" w:rsidP="00604213">
      <w:pPr>
        <w:pStyle w:val="ListParagraph"/>
        <w:numPr>
          <w:ilvl w:val="0"/>
          <w:numId w:val="1"/>
        </w:numPr>
      </w:pPr>
      <w:r w:rsidRPr="00604213">
        <w:rPr>
          <w:b/>
          <w:bCs/>
        </w:rPr>
        <w:t>Location</w:t>
      </w:r>
      <w:r>
        <w:t>: [</w:t>
      </w:r>
      <w:r w:rsidRPr="00E52FBC">
        <w:rPr>
          <w:i/>
          <w:iCs/>
        </w:rPr>
        <w:t>full address including postcode, with details of any building name and/or location in the building – include a map if possible</w:t>
      </w:r>
      <w:r>
        <w:t>]</w:t>
      </w:r>
    </w:p>
    <w:p w14:paraId="2CEB82F4" w14:textId="77777777" w:rsidR="00604213" w:rsidRDefault="00604213" w:rsidP="00604213">
      <w:pPr>
        <w:pStyle w:val="ListParagraph"/>
        <w:numPr>
          <w:ilvl w:val="0"/>
          <w:numId w:val="1"/>
        </w:numPr>
      </w:pPr>
      <w:r w:rsidRPr="00604213">
        <w:rPr>
          <w:b/>
          <w:bCs/>
        </w:rPr>
        <w:t>Travelling here:</w:t>
      </w:r>
      <w:r>
        <w:t xml:space="preserve"> [</w:t>
      </w:r>
      <w:r w:rsidRPr="00E52FBC">
        <w:rPr>
          <w:i/>
          <w:iCs/>
        </w:rPr>
        <w:t>details of car parks, nearest train station, nearest bus stop, plus any other relevant public transport details</w:t>
      </w:r>
      <w:r>
        <w:t>]</w:t>
      </w:r>
    </w:p>
    <w:p w14:paraId="4A4671F5" w14:textId="77777777" w:rsidR="00297AE6" w:rsidRDefault="0063429C" w:rsidP="00604213">
      <w:pPr>
        <w:pStyle w:val="ListParagraph"/>
        <w:numPr>
          <w:ilvl w:val="0"/>
          <w:numId w:val="1"/>
        </w:numPr>
      </w:pPr>
      <w:r w:rsidRPr="0063429C">
        <w:rPr>
          <w:b/>
          <w:bCs/>
        </w:rPr>
        <w:t>Assistance</w:t>
      </w:r>
      <w:r w:rsidR="00604213" w:rsidRPr="0063429C">
        <w:rPr>
          <w:b/>
          <w:bCs/>
        </w:rPr>
        <w:t xml:space="preserve"> schemes</w:t>
      </w:r>
      <w:r>
        <w:t>:</w:t>
      </w:r>
    </w:p>
    <w:p w14:paraId="620B9232" w14:textId="5FDC72AB" w:rsidR="00604213" w:rsidRDefault="004C78D3" w:rsidP="00297AE6">
      <w:pPr>
        <w:pStyle w:val="ListParagraph"/>
        <w:numPr>
          <w:ilvl w:val="1"/>
          <w:numId w:val="1"/>
        </w:numPr>
      </w:pPr>
      <w:hyperlink r:id="rId8" w:history="1">
        <w:r w:rsidRPr="0030287D">
          <w:rPr>
            <w:rStyle w:val="Hyperlink"/>
          </w:rPr>
          <w:t>NHS Healthcare Travel Costs Scheme (HTCS)</w:t>
        </w:r>
      </w:hyperlink>
    </w:p>
    <w:p w14:paraId="5CA2A246" w14:textId="3A0D8A6A" w:rsidR="00297AE6" w:rsidRPr="0063429C" w:rsidRDefault="00297AE6" w:rsidP="00297AE6">
      <w:pPr>
        <w:pStyle w:val="ListParagraph"/>
        <w:numPr>
          <w:ilvl w:val="1"/>
          <w:numId w:val="1"/>
        </w:numPr>
      </w:pPr>
      <w:hyperlink r:id="rId9" w:history="1">
        <w:r w:rsidRPr="00C617C9">
          <w:rPr>
            <w:rStyle w:val="Hyperlink"/>
          </w:rPr>
          <w:t xml:space="preserve">SMA UK </w:t>
        </w:r>
        <w:r w:rsidR="0030287D">
          <w:rPr>
            <w:rStyle w:val="Hyperlink"/>
          </w:rPr>
          <w:t xml:space="preserve">charity </w:t>
        </w:r>
        <w:r w:rsidR="009C2707" w:rsidRPr="00C617C9">
          <w:rPr>
            <w:rStyle w:val="Hyperlink"/>
          </w:rPr>
          <w:t xml:space="preserve">grant scheme </w:t>
        </w:r>
        <w:r w:rsidR="00D55B23" w:rsidRPr="00C617C9">
          <w:rPr>
            <w:rStyle w:val="Hyperlink"/>
          </w:rPr>
          <w:t>for travel costs</w:t>
        </w:r>
      </w:hyperlink>
    </w:p>
    <w:p w14:paraId="70F473E9" w14:textId="77777777" w:rsidR="00604213" w:rsidRDefault="00604213" w:rsidP="00604213">
      <w:pPr>
        <w:pStyle w:val="ListParagraph"/>
        <w:numPr>
          <w:ilvl w:val="0"/>
          <w:numId w:val="1"/>
        </w:numPr>
      </w:pPr>
      <w:r w:rsidRPr="00604213">
        <w:rPr>
          <w:b/>
          <w:bCs/>
        </w:rPr>
        <w:t>Our contact details:</w:t>
      </w:r>
      <w:r>
        <w:t xml:space="preserve"> [</w:t>
      </w:r>
      <w:r w:rsidRPr="00E52FBC">
        <w:rPr>
          <w:i/>
          <w:iCs/>
        </w:rPr>
        <w:t>team name and telephone number</w:t>
      </w:r>
      <w:r>
        <w:t>]</w:t>
      </w:r>
    </w:p>
    <w:p w14:paraId="6D0F9320" w14:textId="77777777" w:rsidR="00604213" w:rsidRDefault="00604213" w:rsidP="00604213">
      <w:pPr>
        <w:pStyle w:val="ListParagraph"/>
        <w:numPr>
          <w:ilvl w:val="0"/>
          <w:numId w:val="1"/>
        </w:numPr>
      </w:pPr>
      <w:r w:rsidRPr="00604213">
        <w:rPr>
          <w:b/>
          <w:bCs/>
        </w:rPr>
        <w:t>Who you will be seeing:</w:t>
      </w:r>
      <w:r>
        <w:t xml:space="preserve"> [</w:t>
      </w:r>
      <w:r w:rsidRPr="00E52FBC">
        <w:rPr>
          <w:i/>
          <w:iCs/>
        </w:rPr>
        <w:t>include relevant team member names</w:t>
      </w:r>
      <w:r>
        <w:t>]</w:t>
      </w:r>
    </w:p>
    <w:p w14:paraId="4DC8D2E6" w14:textId="77777777" w:rsidR="00604213" w:rsidRDefault="00604213" w:rsidP="00604213"/>
    <w:p w14:paraId="114193C8" w14:textId="77777777" w:rsidR="0063429C" w:rsidRDefault="00604213" w:rsidP="00604213">
      <w:r w:rsidRPr="00216E1A">
        <w:rPr>
          <w:b/>
          <w:bCs/>
        </w:rPr>
        <w:t>This is an urgent appointment</w:t>
      </w:r>
      <w:r>
        <w:t xml:space="preserve">, but please </w:t>
      </w:r>
      <w:r w:rsidR="0063429C">
        <w:t>call us on [insert number]</w:t>
      </w:r>
      <w:r>
        <w:t xml:space="preserve"> if you need to change it. We will need to make another appointment for you as soon as possible.</w:t>
      </w:r>
    </w:p>
    <w:p w14:paraId="71F2B2F6" w14:textId="77777777" w:rsidR="0063429C" w:rsidRDefault="0063429C" w:rsidP="00604213"/>
    <w:p w14:paraId="047CDF43" w14:textId="3A9863DA" w:rsidR="00604213" w:rsidRDefault="0063429C" w:rsidP="00604213">
      <w:r>
        <w:t xml:space="preserve">We ask that both parents come to the appointment if possible, or you can bring a friend or relative with you. </w:t>
      </w:r>
      <w:r w:rsidR="00604213">
        <w:t xml:space="preserve"> </w:t>
      </w:r>
    </w:p>
    <w:p w14:paraId="40EDDDFB" w14:textId="77777777" w:rsidR="00216E1A" w:rsidRDefault="00216E1A" w:rsidP="00604213"/>
    <w:p w14:paraId="32189115" w14:textId="2BB79B18" w:rsidR="00216E1A" w:rsidRDefault="00216E1A" w:rsidP="00216E1A">
      <w:r>
        <w:t>Please call us on [insert number] if you need an interpreter at your appointment.</w:t>
      </w:r>
    </w:p>
    <w:p w14:paraId="7B647C4F" w14:textId="77777777" w:rsidR="00F934D2" w:rsidRDefault="00F934D2" w:rsidP="00216E1A"/>
    <w:p w14:paraId="3822CD46" w14:textId="0240647E" w:rsidR="00F934D2" w:rsidRDefault="00F934D2" w:rsidP="00216E1A">
      <w:r w:rsidRPr="00F934D2">
        <w:t>As you may be in the clinic for a while, please make sure you have enough nappies and feeds for your baby</w:t>
      </w:r>
      <w:r w:rsidR="00B3733F">
        <w:t xml:space="preserve"> and everything you need for yourself</w:t>
      </w:r>
      <w:r w:rsidRPr="00F934D2">
        <w:t xml:space="preserve">. </w:t>
      </w:r>
    </w:p>
    <w:p w14:paraId="722C8C8A" w14:textId="77777777" w:rsidR="00216E1A" w:rsidRDefault="00216E1A" w:rsidP="00604213"/>
    <w:p w14:paraId="50F3E9DF" w14:textId="60678604" w:rsidR="00604213" w:rsidRDefault="00604213" w:rsidP="00604213">
      <w:pPr>
        <w:rPr>
          <w:b/>
          <w:bCs/>
        </w:rPr>
      </w:pPr>
      <w:r>
        <w:rPr>
          <w:b/>
          <w:bCs/>
        </w:rPr>
        <w:t>At your appointment</w:t>
      </w:r>
    </w:p>
    <w:p w14:paraId="10398C03" w14:textId="7A0D1231" w:rsidR="00604213" w:rsidRDefault="00B52377" w:rsidP="00604213">
      <w:r>
        <w:t>The</w:t>
      </w:r>
      <w:r w:rsidR="00604213">
        <w:t xml:space="preserve"> specialist team will </w:t>
      </w:r>
      <w:r w:rsidR="00FA5F34">
        <w:t>assess</w:t>
      </w:r>
      <w:r w:rsidR="00604213">
        <w:t xml:space="preserve"> your baby. This is to check on their general health, and to look for </w:t>
      </w:r>
      <w:r w:rsidR="00216E1A">
        <w:t xml:space="preserve">any </w:t>
      </w:r>
      <w:r w:rsidR="00604213">
        <w:t xml:space="preserve">symptoms of SMA. </w:t>
      </w:r>
      <w:r w:rsidR="00EC0895">
        <w:t>We</w:t>
      </w:r>
      <w:r w:rsidR="00852947">
        <w:t xml:space="preserve"> will also take another blood sample</w:t>
      </w:r>
      <w:r w:rsidR="00B8581F">
        <w:t xml:space="preserve"> to confirm the screening test result</w:t>
      </w:r>
      <w:r w:rsidR="00852947">
        <w:t xml:space="preserve">. </w:t>
      </w:r>
    </w:p>
    <w:p w14:paraId="0ABD0FFB" w14:textId="77777777" w:rsidR="00604213" w:rsidRDefault="00604213" w:rsidP="00604213"/>
    <w:p w14:paraId="08F34AC6" w14:textId="006A3DEF" w:rsidR="00604213" w:rsidRDefault="00604213" w:rsidP="00604213">
      <w:r>
        <w:t xml:space="preserve">We will answer your questions and </w:t>
      </w:r>
      <w:r w:rsidR="00D4466B">
        <w:t>provide</w:t>
      </w:r>
      <w:r>
        <w:t xml:space="preserve"> </w:t>
      </w:r>
      <w:r w:rsidR="002A0850">
        <w:t>you with more</w:t>
      </w:r>
      <w:r>
        <w:t xml:space="preserve"> information and support. </w:t>
      </w:r>
    </w:p>
    <w:p w14:paraId="0FE8B7AC" w14:textId="77777777" w:rsidR="008B78AA" w:rsidRDefault="008B78AA" w:rsidP="00604213"/>
    <w:p w14:paraId="27DB4EAB" w14:textId="6F32F929" w:rsidR="008B78AA" w:rsidRDefault="008B78AA" w:rsidP="00133C84">
      <w:r>
        <w:t xml:space="preserve">Please </w:t>
      </w:r>
      <w:r w:rsidR="00D24A31">
        <w:t xml:space="preserve">take the time to read through the information </w:t>
      </w:r>
      <w:r w:rsidR="007129B1">
        <w:t xml:space="preserve">for parents which is available </w:t>
      </w:r>
      <w:r w:rsidR="0066601F">
        <w:t>at</w:t>
      </w:r>
      <w:r w:rsidR="007129B1">
        <w:t xml:space="preserve"> </w:t>
      </w:r>
      <w:hyperlink r:id="rId10" w:tgtFrame="_blank" w:tooltip="https://www.gov.uk/government/publications/spinal-muscular-atrophy-sma-information-for-parents?" w:history="1">
        <w:r w:rsidR="00133C84" w:rsidRPr="00133C84">
          <w:rPr>
            <w:rStyle w:val="Hyperlink"/>
          </w:rPr>
          <w:t>www.gov.uk/government/publications/spinal-muscular-atrophy-sma-information-for-parents</w:t>
        </w:r>
      </w:hyperlink>
      <w:r w:rsidR="00133C84">
        <w:t xml:space="preserve"> </w:t>
      </w:r>
      <w:r w:rsidR="00AF1751">
        <w:t>before you</w:t>
      </w:r>
      <w:r w:rsidR="00503969">
        <w:t>r appointment.</w:t>
      </w:r>
    </w:p>
    <w:p w14:paraId="50425FE1" w14:textId="77777777" w:rsidR="00604213" w:rsidRDefault="00604213" w:rsidP="00604213"/>
    <w:p w14:paraId="15DFEAAD" w14:textId="5DE19391" w:rsidR="00604213" w:rsidRDefault="00604213" w:rsidP="00604213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Support for you</w:t>
      </w:r>
    </w:p>
    <w:p w14:paraId="04DBADAC" w14:textId="77777777" w:rsidR="00604213" w:rsidRDefault="00604213" w:rsidP="00604213">
      <w:pPr>
        <w:rPr>
          <w:b/>
          <w:bCs/>
          <w:color w:val="000000" w:themeColor="text1"/>
        </w:rPr>
      </w:pPr>
    </w:p>
    <w:p w14:paraId="63E9F37A" w14:textId="22DF2EB0" w:rsidR="00604213" w:rsidRDefault="00604213" w:rsidP="00604213">
      <w:r>
        <w:t xml:space="preserve">We understand this </w:t>
      </w:r>
      <w:r w:rsidR="00C6558D">
        <w:t>is</w:t>
      </w:r>
      <w:r>
        <w:t xml:space="preserve"> upsetting and worrying for you and your family. </w:t>
      </w:r>
    </w:p>
    <w:p w14:paraId="212E72D4" w14:textId="77777777" w:rsidR="00604213" w:rsidRDefault="00604213" w:rsidP="00604213"/>
    <w:p w14:paraId="0DF7EAE3" w14:textId="2CEDA027" w:rsidR="00604213" w:rsidRDefault="00604213" w:rsidP="00604213">
      <w:r>
        <w:t>Our specialist team is here to support you and provide you with information and advice.</w:t>
      </w:r>
      <w:r w:rsidR="00C6558D">
        <w:t xml:space="preserve"> We will also tell you about other sources of support you may find helpful. </w:t>
      </w:r>
    </w:p>
    <w:p w14:paraId="7AFABEF5" w14:textId="77777777" w:rsidR="00604213" w:rsidRDefault="00604213" w:rsidP="00604213"/>
    <w:p w14:paraId="4867AE13" w14:textId="77777777" w:rsidR="00FA5F34" w:rsidRDefault="00FA5F34" w:rsidP="00FA5F34">
      <w:pPr>
        <w:shd w:val="clear" w:color="auto" w:fill="D9E2F3" w:themeFill="accent1" w:themeFillTint="33"/>
      </w:pPr>
    </w:p>
    <w:p w14:paraId="762246B4" w14:textId="662BEB71" w:rsidR="00FA5F34" w:rsidRDefault="00A50C1A" w:rsidP="00FA5F34">
      <w:pPr>
        <w:shd w:val="clear" w:color="auto" w:fill="D9E2F3" w:themeFill="accent1" w:themeFillTint="33"/>
      </w:pPr>
      <w:r>
        <w:t>I</w:t>
      </w:r>
      <w:r w:rsidR="00604213">
        <w:t xml:space="preserve">f you </w:t>
      </w:r>
      <w:r w:rsidR="00D4466B">
        <w:t>decide</w:t>
      </w:r>
      <w:r w:rsidR="00604213">
        <w:t xml:space="preserve"> to look </w:t>
      </w:r>
      <w:r w:rsidR="00B26ECA">
        <w:t xml:space="preserve">up SMA </w:t>
      </w:r>
      <w:r w:rsidR="00604213">
        <w:t>online before your appointment, please use</w:t>
      </w:r>
      <w:r w:rsidR="00D4466B">
        <w:t xml:space="preserve"> the</w:t>
      </w:r>
      <w:r w:rsidR="00604213">
        <w:t xml:space="preserve"> following websites </w:t>
      </w:r>
      <w:r w:rsidR="001D25A4">
        <w:t>as others may provide out of date information about treatment and screening:</w:t>
      </w:r>
    </w:p>
    <w:p w14:paraId="2E085D0E" w14:textId="77777777" w:rsidR="00FA5F34" w:rsidRDefault="00FA5F34" w:rsidP="00FA5F34">
      <w:pPr>
        <w:shd w:val="clear" w:color="auto" w:fill="D9E2F3" w:themeFill="accent1" w:themeFillTint="33"/>
      </w:pPr>
    </w:p>
    <w:p w14:paraId="08F602C5" w14:textId="126F5DC7" w:rsidR="00604213" w:rsidRDefault="00FA5F34" w:rsidP="00FA5F34">
      <w:pPr>
        <w:shd w:val="clear" w:color="auto" w:fill="D9E2F3" w:themeFill="accent1" w:themeFillTint="33"/>
      </w:pPr>
      <w:r>
        <w:t xml:space="preserve">-   </w:t>
      </w:r>
      <w:r w:rsidR="00604213">
        <w:t xml:space="preserve">NHS information about SMA: </w:t>
      </w:r>
      <w:hyperlink r:id="rId11" w:history="1">
        <w:r w:rsidR="00604213" w:rsidRPr="00332227">
          <w:rPr>
            <w:rStyle w:val="Hyperlink"/>
          </w:rPr>
          <w:t>www.nhs.uk/sma</w:t>
        </w:r>
      </w:hyperlink>
      <w:r w:rsidR="00604213">
        <w:t xml:space="preserve"> </w:t>
      </w:r>
    </w:p>
    <w:p w14:paraId="708CF05E" w14:textId="37D21B55" w:rsidR="00604213" w:rsidRDefault="00FA5F34" w:rsidP="00FA5F34">
      <w:pPr>
        <w:shd w:val="clear" w:color="auto" w:fill="D9E2F3" w:themeFill="accent1" w:themeFillTint="33"/>
      </w:pPr>
      <w:r>
        <w:t xml:space="preserve">-   </w:t>
      </w:r>
      <w:r w:rsidR="00604213">
        <w:t xml:space="preserve">SMA UK – a charity supporting families affected by SMA: </w:t>
      </w:r>
      <w:hyperlink r:id="rId12" w:history="1">
        <w:r w:rsidR="00604213" w:rsidRPr="00332227">
          <w:rPr>
            <w:rStyle w:val="Hyperlink"/>
          </w:rPr>
          <w:t>www.smauk.org.uk</w:t>
        </w:r>
      </w:hyperlink>
      <w:r w:rsidR="00604213">
        <w:t xml:space="preserve"> </w:t>
      </w:r>
    </w:p>
    <w:p w14:paraId="7B37D1EB" w14:textId="77777777" w:rsidR="00FA5F34" w:rsidRDefault="00FA5F34" w:rsidP="00FA5F34">
      <w:pPr>
        <w:shd w:val="clear" w:color="auto" w:fill="D9E2F3" w:themeFill="accent1" w:themeFillTint="33"/>
      </w:pPr>
    </w:p>
    <w:p w14:paraId="291ED993" w14:textId="77777777" w:rsidR="00DA081E" w:rsidRPr="00DA081E" w:rsidRDefault="00DA081E" w:rsidP="00DA081E"/>
    <w:p w14:paraId="169BA7FB" w14:textId="77777777" w:rsidR="00DA081E" w:rsidRDefault="00DA081E" w:rsidP="00DA081E"/>
    <w:p w14:paraId="37E55308" w14:textId="77777777" w:rsidR="00DA081E" w:rsidRPr="00DA081E" w:rsidRDefault="00DA081E" w:rsidP="00DA081E"/>
    <w:sectPr w:rsidR="00DA081E" w:rsidRPr="00DA08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B1FEB"/>
    <w:multiLevelType w:val="hybridMultilevel"/>
    <w:tmpl w:val="6B6EC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41033"/>
    <w:multiLevelType w:val="hybridMultilevel"/>
    <w:tmpl w:val="9EA23844"/>
    <w:lvl w:ilvl="0" w:tplc="889A26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8230F"/>
    <w:multiLevelType w:val="hybridMultilevel"/>
    <w:tmpl w:val="83DAA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209663">
    <w:abstractNumId w:val="0"/>
  </w:num>
  <w:num w:numId="2" w16cid:durableId="866067412">
    <w:abstractNumId w:val="2"/>
  </w:num>
  <w:num w:numId="3" w16cid:durableId="858472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13"/>
    <w:rsid w:val="00063A2B"/>
    <w:rsid w:val="0007553A"/>
    <w:rsid w:val="000A3647"/>
    <w:rsid w:val="000D2179"/>
    <w:rsid w:val="000D416F"/>
    <w:rsid w:val="00133C84"/>
    <w:rsid w:val="00191DCE"/>
    <w:rsid w:val="001D25A4"/>
    <w:rsid w:val="001E033B"/>
    <w:rsid w:val="00216E1A"/>
    <w:rsid w:val="002929AE"/>
    <w:rsid w:val="00292A42"/>
    <w:rsid w:val="00297AE6"/>
    <w:rsid w:val="002A0850"/>
    <w:rsid w:val="0030287D"/>
    <w:rsid w:val="00367B5E"/>
    <w:rsid w:val="003B569A"/>
    <w:rsid w:val="003E24CB"/>
    <w:rsid w:val="00402AD4"/>
    <w:rsid w:val="00423287"/>
    <w:rsid w:val="004437C5"/>
    <w:rsid w:val="00465F82"/>
    <w:rsid w:val="004A3E33"/>
    <w:rsid w:val="004B4273"/>
    <w:rsid w:val="004C78D3"/>
    <w:rsid w:val="00503969"/>
    <w:rsid w:val="00531F86"/>
    <w:rsid w:val="00544A8C"/>
    <w:rsid w:val="00546639"/>
    <w:rsid w:val="005B55C7"/>
    <w:rsid w:val="005C3F4B"/>
    <w:rsid w:val="00600D34"/>
    <w:rsid w:val="00604213"/>
    <w:rsid w:val="0063429C"/>
    <w:rsid w:val="006409F4"/>
    <w:rsid w:val="00652412"/>
    <w:rsid w:val="0066601F"/>
    <w:rsid w:val="00670724"/>
    <w:rsid w:val="006E02D6"/>
    <w:rsid w:val="006E5E4C"/>
    <w:rsid w:val="007129B1"/>
    <w:rsid w:val="007811EC"/>
    <w:rsid w:val="00783561"/>
    <w:rsid w:val="00783987"/>
    <w:rsid w:val="007A623F"/>
    <w:rsid w:val="007C099D"/>
    <w:rsid w:val="00837AF6"/>
    <w:rsid w:val="00852947"/>
    <w:rsid w:val="008537C4"/>
    <w:rsid w:val="00890B17"/>
    <w:rsid w:val="008A09B6"/>
    <w:rsid w:val="008A4A3A"/>
    <w:rsid w:val="008B78AA"/>
    <w:rsid w:val="008E20C9"/>
    <w:rsid w:val="008E765B"/>
    <w:rsid w:val="00947FD6"/>
    <w:rsid w:val="00973A8B"/>
    <w:rsid w:val="009C2707"/>
    <w:rsid w:val="009D171C"/>
    <w:rsid w:val="009E54CF"/>
    <w:rsid w:val="00A15DD5"/>
    <w:rsid w:val="00A215BD"/>
    <w:rsid w:val="00A238BC"/>
    <w:rsid w:val="00A33232"/>
    <w:rsid w:val="00A50C1A"/>
    <w:rsid w:val="00AB4970"/>
    <w:rsid w:val="00AC3817"/>
    <w:rsid w:val="00AF1751"/>
    <w:rsid w:val="00AF298D"/>
    <w:rsid w:val="00B26ECA"/>
    <w:rsid w:val="00B30340"/>
    <w:rsid w:val="00B3733F"/>
    <w:rsid w:val="00B52377"/>
    <w:rsid w:val="00B7669C"/>
    <w:rsid w:val="00B8581F"/>
    <w:rsid w:val="00C617C9"/>
    <w:rsid w:val="00C6558D"/>
    <w:rsid w:val="00C821BD"/>
    <w:rsid w:val="00CC5640"/>
    <w:rsid w:val="00D24A31"/>
    <w:rsid w:val="00D4466B"/>
    <w:rsid w:val="00D55B23"/>
    <w:rsid w:val="00D73A76"/>
    <w:rsid w:val="00D904D5"/>
    <w:rsid w:val="00DA081E"/>
    <w:rsid w:val="00DB3A51"/>
    <w:rsid w:val="00DC0CD4"/>
    <w:rsid w:val="00DC4A81"/>
    <w:rsid w:val="00DD492C"/>
    <w:rsid w:val="00E44688"/>
    <w:rsid w:val="00EC0895"/>
    <w:rsid w:val="00ED6602"/>
    <w:rsid w:val="00EE3C61"/>
    <w:rsid w:val="00EF11F5"/>
    <w:rsid w:val="00F3197B"/>
    <w:rsid w:val="00F934D2"/>
    <w:rsid w:val="00FA5F34"/>
    <w:rsid w:val="00FC4A3F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A17A7"/>
  <w15:chartTrackingRefBased/>
  <w15:docId w15:val="{542DEC59-85CB-4781-B187-560993C6A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69A"/>
    <w:pPr>
      <w:spacing w:after="0" w:line="240" w:lineRule="auto"/>
    </w:pPr>
    <w:rPr>
      <w:rFonts w:ascii="Arial" w:hAnsi="Arial" w:cs="Calibri"/>
      <w:kern w:val="0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D171C"/>
    <w:pPr>
      <w:keepNext/>
      <w:keepLines/>
      <w:spacing w:before="240"/>
      <w:outlineLvl w:val="0"/>
    </w:pPr>
    <w:rPr>
      <w:rFonts w:eastAsiaTheme="majorEastAsia" w:cstheme="majorBidi"/>
      <w:b/>
      <w:bCs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D171C"/>
    <w:pPr>
      <w:keepNext/>
      <w:keepLines/>
      <w:spacing w:before="40" w:after="120"/>
      <w:outlineLvl w:val="1"/>
    </w:pPr>
    <w:rPr>
      <w:rFonts w:eastAsiaTheme="majorEastAsia" w:cstheme="majorBidi"/>
      <w:sz w:val="28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765B"/>
    <w:pPr>
      <w:spacing w:after="0" w:line="240" w:lineRule="auto"/>
    </w:pPr>
    <w:rPr>
      <w:rFonts w:ascii="Arial" w:hAnsi="Arial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E765B"/>
    <w:pPr>
      <w:contextualSpacing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65B"/>
    <w:rPr>
      <w:rFonts w:ascii="Arial" w:eastAsiaTheme="majorEastAsia" w:hAnsi="Arial" w:cstheme="majorBidi"/>
      <w:spacing w:val="-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D171C"/>
    <w:rPr>
      <w:rFonts w:ascii="Arial" w:eastAsiaTheme="majorEastAsia" w:hAnsi="Arial" w:cstheme="majorBidi"/>
      <w:b/>
      <w:bCs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D171C"/>
    <w:rPr>
      <w:rFonts w:ascii="Arial" w:eastAsiaTheme="majorEastAsia" w:hAnsi="Arial" w:cstheme="majorBidi"/>
      <w:sz w:val="28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340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30340"/>
    <w:rPr>
      <w:rFonts w:ascii="Arial" w:eastAsiaTheme="minorEastAsia" w:hAnsi="Arial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6042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4213"/>
    <w:rPr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4213"/>
    <w:rPr>
      <w:rFonts w:ascii="Arial" w:hAnsi="Arial" w:cs="Calibri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604213"/>
    <w:pPr>
      <w:ind w:left="720"/>
      <w:contextualSpacing/>
    </w:pPr>
    <w:rPr>
      <w14:ligatures w14:val="none"/>
    </w:rPr>
  </w:style>
  <w:style w:type="character" w:customStyle="1" w:styleId="cf01">
    <w:name w:val="cf01"/>
    <w:basedOn w:val="DefaultParagraphFont"/>
    <w:rsid w:val="00604213"/>
    <w:rPr>
      <w:rFonts w:ascii="Segoe UI" w:hAnsi="Segoe UI" w:cs="Segoe UI" w:hint="default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213"/>
    <w:rPr>
      <w:b/>
      <w:bCs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213"/>
    <w:rPr>
      <w:rFonts w:ascii="Arial" w:hAnsi="Arial" w:cs="Calibri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6042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42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17C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934D2"/>
    <w:pPr>
      <w:spacing w:after="0" w:line="240" w:lineRule="auto"/>
    </w:pPr>
    <w:rPr>
      <w:rFonts w:ascii="Arial" w:hAnsi="Arial" w:cs="Calibri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.uk/nhs-services/help-with-health-costs/healthcare-travel-costs-scheme-htcs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smauk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hs.uk/sma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gov.uk/government/publications/spinal-muscular-atrophy-sma-information-for-parents?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mauk.org.uk/flexigrants/flexigrant-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01A969D4EFF74D89AA3B3B502A41EA" ma:contentTypeVersion="22" ma:contentTypeDescription="Create a new document." ma:contentTypeScope="" ma:versionID="53ade3ddb17fd1c0f26913c380c73b8e">
  <xsd:schema xmlns:xsd="http://www.w3.org/2001/XMLSchema" xmlns:xs="http://www.w3.org/2001/XMLSchema" xmlns:p="http://schemas.microsoft.com/office/2006/metadata/properties" xmlns:ns2="77eb8590-a5ee-4eb7-a481-53fdacfcccc0" xmlns:ns3="0acf7547-5092-4336-8b16-1590888ff79f" targetNamespace="http://schemas.microsoft.com/office/2006/metadata/properties" ma:root="true" ma:fieldsID="a52ced76015b7c1a95f45548d714eff8" ns2:_="" ns3:_="">
    <xsd:import namespace="77eb8590-a5ee-4eb7-a481-53fdacfcccc0"/>
    <xsd:import namespace="0acf7547-5092-4336-8b16-1590888ff79f"/>
    <xsd:element name="properties">
      <xsd:complexType>
        <xsd:sequence>
          <xsd:element name="documentManagement">
            <xsd:complexType>
              <xsd:all>
                <xsd:element ref="ns2:Review_x0020_Date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b8590-a5ee-4eb7-a481-53fdacfcccc0" elementFormDefault="qualified">
    <xsd:import namespace="http://schemas.microsoft.com/office/2006/documentManagement/types"/>
    <xsd:import namespace="http://schemas.microsoft.com/office/infopath/2007/PartnerControls"/>
    <xsd:element name="Review_x0020_Date" ma:index="5" nillable="true" ma:displayName="Review date" ma:indexed="true" ma:internalName="Review_x0020_Date" ma:readOnly="false">
      <xsd:simpleType>
        <xsd:restriction base="dms:Text"/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Info" ma:index="26" nillable="true" ma:displayName="Info" ma:format="Dropdown" ma:internalName="Info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f7547-5092-4336-8b16-1590888ff79f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 ma:readOnly="false">
      <xsd:simpleType>
        <xsd:restriction base="dms:Text"/>
      </xsd:simpleType>
    </xsd:element>
    <xsd:element name="TaxCatchAll" ma:index="18" nillable="true" ma:displayName="Taxonomy Catch All Column" ma:hidden="true" ma:list="{9ade67b6-6def-419d-b382-1977f886c89c}" ma:internalName="TaxCatchAll" ma:showField="CatchAllData" ma:web="0acf7547-5092-4336-8b16-1590888ff7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cf7547-5092-4336-8b16-1590888ff79f" xsi:nil="true"/>
    <lcf76f155ced4ddcb4097134ff3c332f xmlns="77eb8590-a5ee-4eb7-a481-53fdacfcccc0">
      <Terms xmlns="http://schemas.microsoft.com/office/infopath/2007/PartnerControls"/>
    </lcf76f155ced4ddcb4097134ff3c332f>
    <_Flow_SignoffStatus xmlns="77eb8590-a5ee-4eb7-a481-53fdacfcccc0" xsi:nil="true"/>
    <Info xmlns="77eb8590-a5ee-4eb7-a481-53fdacfcccc0" xsi:nil="true"/>
    <_ip_UnifiedCompliancePolicyProperties xmlns="0acf7547-5092-4336-8b16-1590888ff79f" xsi:nil="true"/>
    <_ip_UnifiedCompliancePolicyUIAction xmlns="0acf7547-5092-4336-8b16-1590888ff79f" xsi:nil="true"/>
    <Review_x0020_Date xmlns="77eb8590-a5ee-4eb7-a481-53fdacfcccc0" xsi:nil="true"/>
  </documentManagement>
</p:properties>
</file>

<file path=customXml/itemProps1.xml><?xml version="1.0" encoding="utf-8"?>
<ds:datastoreItem xmlns:ds="http://schemas.openxmlformats.org/officeDocument/2006/customXml" ds:itemID="{67BEF10C-8995-4AC2-BC6E-9F38EDC409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E49083-AD0C-4F73-86B6-FA63679CF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eb8590-a5ee-4eb7-a481-53fdacfcccc0"/>
    <ds:schemaRef ds:uri="0acf7547-5092-4336-8b16-1590888ff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A4FDB2-312B-42D5-89AD-DB18467B506B}">
  <ds:schemaRefs>
    <ds:schemaRef ds:uri="http://schemas.microsoft.com/office/2006/metadata/properties"/>
    <ds:schemaRef ds:uri="http://schemas.microsoft.com/office/infopath/2007/PartnerControls"/>
    <ds:schemaRef ds:uri="0acf7547-5092-4336-8b16-1590888ff79f"/>
    <ds:schemaRef ds:uri="77eb8590-a5ee-4eb7-a481-53fdacfcccc0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2863</Characters>
  <Application>Microsoft Office Word</Application>
  <DocSecurity>0</DocSecurity>
  <Lines>86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Day</dc:creator>
  <cp:keywords/>
  <dc:description/>
  <cp:lastModifiedBy>WAINWRIGHT, Phil (NHS ENGLAND)</cp:lastModifiedBy>
  <cp:revision>18</cp:revision>
  <dcterms:created xsi:type="dcterms:W3CDTF">2026-09-24T08:39:00Z</dcterms:created>
  <dcterms:modified xsi:type="dcterms:W3CDTF">2026-09-29T14:14:00Z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0x010100DE01A969D4EFF74D89AA3B3B502A41EA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