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30FB" w14:textId="77777777" w:rsidR="00A6176E" w:rsidRPr="00B166D3" w:rsidRDefault="00A6176E" w:rsidP="00A6176E">
      <w:pPr>
        <w:pStyle w:val="Header"/>
        <w:tabs>
          <w:tab w:val="left" w:pos="8235"/>
        </w:tabs>
        <w:ind w:left="-624" w:right="-624"/>
        <w:jc w:val="both"/>
        <w:rPr>
          <w:rFonts w:ascii="Verdana" w:hAnsi="Verdana"/>
          <w:color w:val="990033"/>
          <w:sz w:val="32"/>
          <w:szCs w:val="32"/>
        </w:rPr>
      </w:pPr>
      <w:r w:rsidRPr="00B166D3">
        <w:rPr>
          <w:rFonts w:ascii="Verdana" w:hAnsi="Verdana"/>
          <w:color w:val="990033"/>
          <w:sz w:val="32"/>
          <w:szCs w:val="32"/>
        </w:rPr>
        <w:t>Parole Board Complaint Form</w:t>
      </w:r>
      <w:r w:rsidRPr="00B166D3">
        <w:rPr>
          <w:rFonts w:ascii="Verdana" w:hAnsi="Verdana"/>
          <w:color w:val="990033"/>
          <w:sz w:val="32"/>
          <w:szCs w:val="32"/>
        </w:rPr>
        <w:tab/>
      </w:r>
    </w:p>
    <w:p w14:paraId="4B2BD471" w14:textId="77777777" w:rsidR="00A6176E" w:rsidRPr="00B166D3" w:rsidRDefault="00A6176E" w:rsidP="00A6176E">
      <w:pPr>
        <w:pStyle w:val="Header"/>
        <w:ind w:left="-624" w:right="-624"/>
        <w:jc w:val="both"/>
        <w:rPr>
          <w:rFonts w:ascii="Verdana" w:hAnsi="Verdana"/>
          <w:color w:val="990033"/>
        </w:rPr>
      </w:pPr>
    </w:p>
    <w:p w14:paraId="7DE772EF" w14:textId="03937C95" w:rsidR="00F35DA7" w:rsidRPr="00B166D3" w:rsidRDefault="00F35DA7" w:rsidP="007F3A8E">
      <w:pPr>
        <w:pStyle w:val="Header"/>
        <w:ind w:left="-624" w:right="-624"/>
        <w:rPr>
          <w:rFonts w:ascii="Verdana" w:hAnsi="Verdana"/>
        </w:rPr>
      </w:pPr>
    </w:p>
    <w:p w14:paraId="7F8D717F" w14:textId="6E28931C" w:rsidR="00F35DA7" w:rsidRPr="00B166D3" w:rsidRDefault="00F35DA7" w:rsidP="007F3A8E">
      <w:pPr>
        <w:pStyle w:val="Header"/>
        <w:ind w:left="-624" w:right="-624"/>
        <w:rPr>
          <w:rFonts w:ascii="Verdana" w:hAnsi="Verdana"/>
        </w:rPr>
      </w:pPr>
    </w:p>
    <w:p w14:paraId="511B2E0F" w14:textId="77777777" w:rsidR="00CE5505" w:rsidRPr="00B166D3" w:rsidRDefault="00CE5505" w:rsidP="00F35DA7">
      <w:pPr>
        <w:pStyle w:val="Header"/>
        <w:ind w:left="-624" w:right="-624"/>
        <w:jc w:val="both"/>
        <w:rPr>
          <w:rFonts w:ascii="Verdana" w:hAnsi="Verdana"/>
        </w:rPr>
      </w:pPr>
    </w:p>
    <w:p w14:paraId="53A4C3D9" w14:textId="78E700EB" w:rsidR="00800C6E" w:rsidRPr="00B166D3" w:rsidRDefault="00A6176E" w:rsidP="00F35DA7">
      <w:pPr>
        <w:pStyle w:val="Header"/>
        <w:ind w:left="-624" w:right="-624"/>
        <w:jc w:val="both"/>
        <w:rPr>
          <w:rFonts w:ascii="Verdana" w:hAnsi="Verdana"/>
        </w:rPr>
      </w:pPr>
      <w:r w:rsidRPr="00B166D3">
        <w:rPr>
          <w:rFonts w:ascii="Verdana" w:hAnsi="Verdana"/>
        </w:rPr>
        <w:t xml:space="preserve">Please read the Parole Board’s </w:t>
      </w:r>
      <w:r w:rsidRPr="00B166D3">
        <w:rPr>
          <w:rFonts w:ascii="Verdana" w:hAnsi="Verdana"/>
          <w:i/>
        </w:rPr>
        <w:t>Complaints - Policy and Procedures</w:t>
      </w:r>
      <w:r w:rsidRPr="00B166D3">
        <w:rPr>
          <w:rFonts w:ascii="Verdana" w:hAnsi="Verdana"/>
        </w:rPr>
        <w:t xml:space="preserve"> before completing and sending us this Complaint form. Your completed form </w:t>
      </w:r>
      <w:r w:rsidR="00800C6E" w:rsidRPr="00B166D3">
        <w:rPr>
          <w:rFonts w:ascii="Verdana" w:hAnsi="Verdana"/>
        </w:rPr>
        <w:t>can be submitted by post to:</w:t>
      </w:r>
      <w:r w:rsidRPr="00B166D3">
        <w:rPr>
          <w:rFonts w:ascii="Verdana" w:hAnsi="Verdana"/>
        </w:rPr>
        <w:t xml:space="preserve"> The Complaints </w:t>
      </w:r>
      <w:r w:rsidR="0058459F" w:rsidRPr="00B166D3">
        <w:rPr>
          <w:rFonts w:ascii="Verdana" w:hAnsi="Verdana"/>
        </w:rPr>
        <w:t>Team</w:t>
      </w:r>
      <w:r w:rsidRPr="00B166D3">
        <w:rPr>
          <w:rFonts w:ascii="Verdana" w:hAnsi="Verdana"/>
        </w:rPr>
        <w:t xml:space="preserve">, The Parole Board, </w:t>
      </w:r>
      <w:r w:rsidR="00800C6E" w:rsidRPr="00B166D3">
        <w:rPr>
          <w:rFonts w:ascii="Verdana" w:hAnsi="Verdana"/>
        </w:rPr>
        <w:t>3</w:t>
      </w:r>
      <w:r w:rsidR="00800C6E" w:rsidRPr="00B166D3">
        <w:rPr>
          <w:rFonts w:ascii="Verdana" w:hAnsi="Verdana"/>
          <w:vertAlign w:val="superscript"/>
        </w:rPr>
        <w:t>rd</w:t>
      </w:r>
      <w:r w:rsidR="00800C6E" w:rsidRPr="00B166D3">
        <w:rPr>
          <w:rFonts w:ascii="Verdana" w:hAnsi="Verdana"/>
        </w:rPr>
        <w:t xml:space="preserve"> Floor</w:t>
      </w:r>
      <w:r w:rsidRPr="00B166D3">
        <w:rPr>
          <w:rFonts w:ascii="Verdana" w:hAnsi="Verdana"/>
        </w:rPr>
        <w:t>,</w:t>
      </w:r>
      <w:r w:rsidR="00800C6E" w:rsidRPr="00B166D3">
        <w:rPr>
          <w:rFonts w:ascii="Verdana" w:hAnsi="Verdana"/>
        </w:rPr>
        <w:t xml:space="preserve"> 10 South Colonnade,</w:t>
      </w:r>
      <w:r w:rsidRPr="00B166D3">
        <w:rPr>
          <w:rFonts w:ascii="Verdana" w:hAnsi="Verdana"/>
        </w:rPr>
        <w:t xml:space="preserve"> London, </w:t>
      </w:r>
      <w:r w:rsidR="00800C6E" w:rsidRPr="00B166D3">
        <w:rPr>
          <w:rFonts w:ascii="Verdana" w:hAnsi="Verdana"/>
        </w:rPr>
        <w:t>E14 4PU</w:t>
      </w:r>
      <w:r w:rsidRPr="00B166D3">
        <w:rPr>
          <w:rFonts w:ascii="Verdana" w:hAnsi="Verdana"/>
        </w:rPr>
        <w:t xml:space="preserve"> or via email to </w:t>
      </w:r>
      <w:hyperlink r:id="rId8" w:history="1">
        <w:r w:rsidRPr="00B166D3">
          <w:rPr>
            <w:rStyle w:val="Hyperlink"/>
            <w:rFonts w:ascii="Verdana" w:hAnsi="Verdana"/>
          </w:rPr>
          <w:t>complaints@paroleboard.gov.uk</w:t>
        </w:r>
      </w:hyperlink>
      <w:r w:rsidR="007F3A8E" w:rsidRPr="00B166D3">
        <w:rPr>
          <w:rFonts w:ascii="Verdana" w:hAnsi="Verdana"/>
        </w:rPr>
        <w:t xml:space="preserve">. </w:t>
      </w:r>
    </w:p>
    <w:p w14:paraId="07F4AA9A" w14:textId="77777777" w:rsidR="00800C6E" w:rsidRPr="00B166D3" w:rsidRDefault="00800C6E" w:rsidP="007F3A8E">
      <w:pPr>
        <w:pStyle w:val="Header"/>
        <w:ind w:left="-624" w:right="-624"/>
        <w:rPr>
          <w:rFonts w:ascii="Verdana" w:hAnsi="Verdana"/>
        </w:rPr>
      </w:pPr>
    </w:p>
    <w:p w14:paraId="6B81CE6C" w14:textId="591C1F86" w:rsidR="00A6176E" w:rsidRPr="00B166D3" w:rsidRDefault="0058459F" w:rsidP="0058459F">
      <w:pPr>
        <w:pStyle w:val="Header"/>
        <w:ind w:left="-624" w:right="-624"/>
        <w:jc w:val="both"/>
        <w:rPr>
          <w:rFonts w:ascii="Verdana" w:hAnsi="Verdana"/>
        </w:rPr>
      </w:pPr>
      <w:r w:rsidRPr="00B166D3">
        <w:rPr>
          <w:rFonts w:ascii="Verdana" w:hAnsi="Verdana"/>
        </w:rPr>
        <w:t>The Parole Board endeavours to acknowledge all complaints within 7 working days and respond to all complaints within 4-6 weeks of receipt.</w:t>
      </w:r>
      <w:r w:rsidR="00290753" w:rsidRPr="00B166D3">
        <w:rPr>
          <w:rFonts w:ascii="Verdana" w:hAnsi="Verdana"/>
        </w:rPr>
        <w:t xml:space="preserve"> Where it is not possible to meet this timeframe, an update will be issued to the sender.</w:t>
      </w:r>
    </w:p>
    <w:p w14:paraId="240CD1A5" w14:textId="77777777" w:rsidR="00940112" w:rsidRPr="00B166D3" w:rsidRDefault="00940112" w:rsidP="00CF7454">
      <w:pPr>
        <w:pStyle w:val="Header"/>
        <w:ind w:right="-624"/>
        <w:jc w:val="both"/>
        <w:rPr>
          <w:rFonts w:ascii="Verdana" w:hAnsi="Verdana"/>
        </w:rPr>
      </w:pPr>
    </w:p>
    <w:p w14:paraId="6CAAAEC2" w14:textId="0D6C2623" w:rsidR="005C1B28" w:rsidRPr="00B166D3" w:rsidRDefault="00A313FA" w:rsidP="00940112">
      <w:pPr>
        <w:pStyle w:val="Header"/>
        <w:ind w:left="-624" w:right="-624"/>
        <w:jc w:val="both"/>
        <w:rPr>
          <w:rFonts w:ascii="Verdana" w:hAnsi="Verdana"/>
        </w:rPr>
      </w:pPr>
      <w:r w:rsidRPr="00B166D3">
        <w:rPr>
          <w:rFonts w:ascii="Verdana" w:hAnsi="Verdana"/>
          <w:color w:val="000000"/>
        </w:rPr>
        <w:t xml:space="preserve">Please be aware that this form is not intended for complaints about decisions or directions issued by a Parole Board panel. </w:t>
      </w:r>
      <w:r w:rsidR="00FB6924" w:rsidRPr="00B166D3">
        <w:rPr>
          <w:rFonts w:ascii="Verdana" w:hAnsi="Verdana"/>
          <w:color w:val="000000"/>
        </w:rPr>
        <w:t>It is not in t</w:t>
      </w:r>
      <w:r w:rsidRPr="00B166D3">
        <w:rPr>
          <w:rFonts w:ascii="Verdana" w:hAnsi="Verdana"/>
          <w:color w:val="000000"/>
        </w:rPr>
        <w:t xml:space="preserve">he Complaints Team </w:t>
      </w:r>
      <w:r w:rsidR="00FB6924" w:rsidRPr="00B166D3">
        <w:rPr>
          <w:rFonts w:ascii="Verdana" w:hAnsi="Verdana"/>
          <w:color w:val="000000"/>
        </w:rPr>
        <w:t>remit to</w:t>
      </w:r>
      <w:r w:rsidRPr="00B166D3">
        <w:rPr>
          <w:rFonts w:ascii="Verdana" w:hAnsi="Verdana"/>
          <w:color w:val="000000"/>
        </w:rPr>
        <w:t xml:space="preserve"> </w:t>
      </w:r>
      <w:r w:rsidR="00940112" w:rsidRPr="00B166D3">
        <w:rPr>
          <w:rFonts w:ascii="Verdana" w:hAnsi="Verdana"/>
          <w:color w:val="000000"/>
        </w:rPr>
        <w:t>investigate</w:t>
      </w:r>
      <w:r w:rsidRPr="00B166D3">
        <w:rPr>
          <w:rFonts w:ascii="Verdana" w:hAnsi="Verdana"/>
          <w:color w:val="000000"/>
        </w:rPr>
        <w:t xml:space="preserve"> concerns related to decision-making, directions, procedural actions, or</w:t>
      </w:r>
      <w:r w:rsidR="001A12C9" w:rsidRPr="00B166D3">
        <w:rPr>
          <w:rFonts w:ascii="Verdana" w:hAnsi="Verdana"/>
          <w:color w:val="000000"/>
        </w:rPr>
        <w:t xml:space="preserve"> final</w:t>
      </w:r>
      <w:r w:rsidRPr="00B166D3">
        <w:rPr>
          <w:rFonts w:ascii="Verdana" w:hAnsi="Verdana"/>
          <w:color w:val="000000"/>
        </w:rPr>
        <w:t xml:space="preserve"> outcomes from panel members. If you need to challenge these matters, you must do so through Judicial Review or Reconsideration, if those options apply. The complaints policy does not cover Judicial Reviews or Reconsiderations; to pursue these legal actions, contact the Litigation Team at the Parole Board. Keep in mind that strict deadlines apply to these processes.</w:t>
      </w:r>
    </w:p>
    <w:p w14:paraId="6AFF3425" w14:textId="77777777" w:rsidR="005C1B28" w:rsidRPr="00B166D3" w:rsidRDefault="005C1B28" w:rsidP="005C1B28">
      <w:pPr>
        <w:pStyle w:val="Header"/>
        <w:ind w:left="-624" w:right="-624"/>
        <w:jc w:val="both"/>
        <w:rPr>
          <w:rFonts w:ascii="Verdana" w:hAnsi="Verdana"/>
        </w:rPr>
      </w:pPr>
    </w:p>
    <w:p w14:paraId="5B807064" w14:textId="77777777" w:rsidR="005C1B28" w:rsidRPr="00B166D3" w:rsidRDefault="005C1B28" w:rsidP="005C1B28">
      <w:pPr>
        <w:pStyle w:val="Header"/>
        <w:ind w:left="-624" w:right="-624"/>
        <w:jc w:val="both"/>
        <w:rPr>
          <w:rFonts w:ascii="Verdana" w:hAnsi="Verdana"/>
        </w:rPr>
      </w:pPr>
      <w:r w:rsidRPr="00B166D3">
        <w:rPr>
          <w:rFonts w:ascii="Verdana" w:hAnsi="Verdana"/>
        </w:rPr>
        <w:t xml:space="preserve">If your correspondence is a complaint </w:t>
      </w:r>
      <w:r w:rsidRPr="00B166D3">
        <w:rPr>
          <w:rFonts w:ascii="Verdana" w:hAnsi="Verdana"/>
          <w:color w:val="000000"/>
        </w:rPr>
        <w:t>about the practice or conduct</w:t>
      </w:r>
      <w:r w:rsidRPr="00B166D3">
        <w:rPr>
          <w:rFonts w:ascii="Verdana" w:hAnsi="Verdana"/>
        </w:rPr>
        <w:t xml:space="preserve"> of a Panel member or a member of staff at the Parole Board or </w:t>
      </w:r>
      <w:r w:rsidRPr="00B166D3">
        <w:rPr>
          <w:rFonts w:ascii="Verdana" w:eastAsia="Times New Roman" w:hAnsi="Verdana" w:cs="Calibri"/>
          <w:color w:val="000000"/>
          <w:shd w:val="clear" w:color="auto" w:fill="FFFFFF"/>
        </w:rPr>
        <w:t>dissatisfaction with an aspect of its operational service</w:t>
      </w:r>
      <w:r w:rsidRPr="00B166D3">
        <w:rPr>
          <w:rFonts w:ascii="Verdana" w:hAnsi="Verdana"/>
        </w:rPr>
        <w:t>, then please continue to complete this form.</w:t>
      </w:r>
    </w:p>
    <w:p w14:paraId="69649D65" w14:textId="77777777" w:rsidR="005C1B28" w:rsidRPr="00B166D3" w:rsidRDefault="005C1B28" w:rsidP="005C1B28">
      <w:pPr>
        <w:pStyle w:val="Header"/>
        <w:ind w:left="-624" w:right="-624"/>
        <w:jc w:val="both"/>
        <w:rPr>
          <w:rFonts w:ascii="Verdana" w:hAnsi="Verdana"/>
          <w:i/>
        </w:rPr>
      </w:pPr>
    </w:p>
    <w:p w14:paraId="2EF4493E" w14:textId="12C48F87" w:rsidR="005C1B28" w:rsidRPr="00B166D3" w:rsidRDefault="005C1B28" w:rsidP="00B52EDB">
      <w:pPr>
        <w:pStyle w:val="Header"/>
        <w:ind w:left="-624" w:right="-624"/>
        <w:jc w:val="both"/>
        <w:rPr>
          <w:rFonts w:ascii="Verdana" w:hAnsi="Verdana"/>
          <w:i/>
        </w:rPr>
      </w:pPr>
      <w:r w:rsidRPr="00B166D3">
        <w:rPr>
          <w:rFonts w:ascii="Verdana" w:hAnsi="Verdana"/>
          <w:i/>
        </w:rPr>
        <w:t>Complaints under the complaints policy must be submitted within 3 months of the event occurring.</w:t>
      </w:r>
    </w:p>
    <w:p w14:paraId="3B660818" w14:textId="77777777" w:rsidR="00120EDC" w:rsidRPr="00B166D3" w:rsidRDefault="00120EDC" w:rsidP="00B52EDB">
      <w:pPr>
        <w:pStyle w:val="Header"/>
        <w:ind w:left="-624" w:right="-624"/>
        <w:jc w:val="both"/>
        <w:rPr>
          <w:rFonts w:ascii="Verdana" w:hAnsi="Verdana"/>
          <w:i/>
        </w:rPr>
      </w:pPr>
    </w:p>
    <w:p w14:paraId="6C71A976" w14:textId="4FE019B5" w:rsidR="00CF7454" w:rsidRPr="00B166D3" w:rsidRDefault="00120EDC" w:rsidP="00B52EDB">
      <w:pPr>
        <w:pStyle w:val="Header"/>
        <w:ind w:left="-624" w:right="-624"/>
        <w:jc w:val="both"/>
        <w:rPr>
          <w:rFonts w:ascii="Verdana" w:hAnsi="Verdana"/>
          <w:i/>
        </w:rPr>
      </w:pPr>
      <w:r w:rsidRPr="00B166D3">
        <w:rPr>
          <w:rFonts w:ascii="Verdana" w:hAnsi="Verdana"/>
          <w:i/>
        </w:rPr>
        <w:t xml:space="preserve">Please let us know if you have a disability which is relevant to your complaint or if you require, </w:t>
      </w:r>
      <w:r w:rsidRPr="00B166D3">
        <w:rPr>
          <w:rFonts w:ascii="Verdana" w:hAnsi="Verdana"/>
          <w:bCs/>
          <w:i/>
          <w:iCs/>
        </w:rPr>
        <w:t>particular adaptations or assistance with reading and/or writing.</w:t>
      </w:r>
    </w:p>
    <w:p w14:paraId="6DD905CF" w14:textId="77777777" w:rsidR="00A6176E" w:rsidRDefault="00A6176E" w:rsidP="00A6176E">
      <w:pPr>
        <w:pStyle w:val="Header"/>
        <w:ind w:left="-624" w:right="-624"/>
        <w:rPr>
          <w:rFonts w:ascii="Verdana" w:hAnsi="Verdana"/>
        </w:rPr>
      </w:pPr>
    </w:p>
    <w:p w14:paraId="788BC5EF" w14:textId="77777777" w:rsidR="00D60F75" w:rsidRDefault="00D60F75" w:rsidP="00A6176E">
      <w:pPr>
        <w:pStyle w:val="Header"/>
        <w:ind w:left="-624" w:right="-624"/>
        <w:rPr>
          <w:rFonts w:ascii="Verdana" w:hAnsi="Verdana"/>
        </w:rPr>
      </w:pPr>
    </w:p>
    <w:p w14:paraId="0CCA8F30" w14:textId="77777777" w:rsidR="00D60F75" w:rsidRPr="00B166D3" w:rsidRDefault="00D60F75" w:rsidP="00A6176E">
      <w:pPr>
        <w:pStyle w:val="Header"/>
        <w:ind w:left="-624" w:right="-624"/>
        <w:rPr>
          <w:rFonts w:ascii="Verdana" w:hAnsi="Verdana"/>
        </w:rPr>
      </w:pPr>
    </w:p>
    <w:p w14:paraId="39C0CAB7" w14:textId="1AF4FB23" w:rsidR="00A6176E" w:rsidRPr="00B166D3" w:rsidRDefault="00A6176E" w:rsidP="00A6176E">
      <w:pPr>
        <w:pStyle w:val="Header"/>
        <w:ind w:left="-624" w:right="-624"/>
        <w:jc w:val="both"/>
        <w:rPr>
          <w:rFonts w:ascii="Verdana" w:hAnsi="Verdana"/>
          <w:b/>
        </w:rPr>
      </w:pPr>
      <w:r w:rsidRPr="00B166D3">
        <w:rPr>
          <w:rFonts w:ascii="Verdana" w:hAnsi="Verdana"/>
          <w:b/>
        </w:rPr>
        <w:t>Your details</w:t>
      </w:r>
      <w:r w:rsidR="00C67D22" w:rsidRPr="00B166D3">
        <w:rPr>
          <w:rFonts w:ascii="Verdana" w:hAnsi="Verdana"/>
          <w:b/>
        </w:rPr>
        <w:t>:</w:t>
      </w:r>
    </w:p>
    <w:p w14:paraId="33BBD47D" w14:textId="77777777" w:rsidR="00290753" w:rsidRPr="00B166D3" w:rsidRDefault="00290753" w:rsidP="00A6176E">
      <w:pPr>
        <w:pStyle w:val="Header"/>
        <w:ind w:left="-624" w:right="-624"/>
        <w:rPr>
          <w:rFonts w:ascii="Verdana" w:hAnsi="Verdana"/>
        </w:rPr>
      </w:pPr>
    </w:p>
    <w:tbl>
      <w:tblPr>
        <w:tblStyle w:val="TableGrid"/>
        <w:tblW w:w="0" w:type="auto"/>
        <w:jc w:val="center"/>
        <w:tblCellSpacing w:w="20" w:type="dxa"/>
        <w:tblBorders>
          <w:top w:val="outset" w:sz="6" w:space="0" w:color="990033"/>
          <w:left w:val="outset" w:sz="6" w:space="0" w:color="990033"/>
          <w:bottom w:val="outset" w:sz="6" w:space="0" w:color="990033"/>
          <w:right w:val="outset" w:sz="6" w:space="0" w:color="990033"/>
          <w:insideH w:val="outset" w:sz="6" w:space="0" w:color="990033"/>
          <w:insideV w:val="outset" w:sz="6" w:space="0" w:color="990033"/>
        </w:tblBorders>
        <w:tblLook w:val="04A0" w:firstRow="1" w:lastRow="0" w:firstColumn="1" w:lastColumn="0" w:noHBand="0" w:noVBand="1"/>
      </w:tblPr>
      <w:tblGrid>
        <w:gridCol w:w="3622"/>
        <w:gridCol w:w="5388"/>
      </w:tblGrid>
      <w:tr w:rsidR="00574DE0" w:rsidRPr="00B166D3" w14:paraId="718D1436" w14:textId="77777777" w:rsidTr="006413C3">
        <w:trPr>
          <w:tblCellSpacing w:w="20" w:type="dxa"/>
          <w:jc w:val="center"/>
        </w:trPr>
        <w:tc>
          <w:tcPr>
            <w:tcW w:w="3562" w:type="dxa"/>
            <w:shd w:val="clear" w:color="auto" w:fill="FFFFFF" w:themeFill="background1"/>
          </w:tcPr>
          <w:p w14:paraId="54602B39" w14:textId="347A9864" w:rsidR="00574DE0" w:rsidRPr="00B166D3" w:rsidRDefault="005676D5" w:rsidP="00A6176E">
            <w:pPr>
              <w:pStyle w:val="Header"/>
              <w:ind w:right="-624"/>
              <w:rPr>
                <w:rFonts w:ascii="Verdana" w:hAnsi="Verdana"/>
                <w:color w:val="FFFFFF" w:themeColor="background1"/>
              </w:rPr>
            </w:pPr>
            <w:r w:rsidRPr="00B166D3">
              <w:rPr>
                <w:rFonts w:ascii="Verdana" w:hAnsi="Verdana"/>
              </w:rPr>
              <w:t>Full Name:</w:t>
            </w:r>
          </w:p>
        </w:tc>
        <w:tc>
          <w:tcPr>
            <w:tcW w:w="5328" w:type="dxa"/>
          </w:tcPr>
          <w:p w14:paraId="54F2579B" w14:textId="77777777" w:rsidR="00574DE0" w:rsidRPr="00B166D3" w:rsidRDefault="00574DE0" w:rsidP="00A6176E">
            <w:pPr>
              <w:pStyle w:val="Header"/>
              <w:ind w:right="-624"/>
              <w:rPr>
                <w:rFonts w:ascii="Verdana" w:hAnsi="Verdana"/>
              </w:rPr>
            </w:pPr>
          </w:p>
          <w:p w14:paraId="0866F9E2" w14:textId="77777777" w:rsidR="00B52EDB" w:rsidRPr="00B166D3" w:rsidRDefault="00B52EDB" w:rsidP="00A6176E">
            <w:pPr>
              <w:pStyle w:val="Header"/>
              <w:ind w:right="-624"/>
              <w:rPr>
                <w:rFonts w:ascii="Verdana" w:hAnsi="Verdana"/>
              </w:rPr>
            </w:pPr>
          </w:p>
        </w:tc>
      </w:tr>
      <w:tr w:rsidR="00574DE0" w:rsidRPr="00B166D3" w14:paraId="6F4F0164" w14:textId="77777777" w:rsidTr="006413C3">
        <w:trPr>
          <w:tblCellSpacing w:w="20" w:type="dxa"/>
          <w:jc w:val="center"/>
        </w:trPr>
        <w:tc>
          <w:tcPr>
            <w:tcW w:w="3562" w:type="dxa"/>
            <w:shd w:val="clear" w:color="auto" w:fill="FFFFFF" w:themeFill="background1"/>
          </w:tcPr>
          <w:p w14:paraId="4C4D55E6" w14:textId="60356A21" w:rsidR="00574DE0" w:rsidRPr="00B166D3" w:rsidRDefault="005676D5" w:rsidP="00A6176E">
            <w:pPr>
              <w:pStyle w:val="Header"/>
              <w:ind w:right="-624"/>
              <w:rPr>
                <w:rFonts w:ascii="Verdana" w:hAnsi="Verdana"/>
              </w:rPr>
            </w:pPr>
            <w:r w:rsidRPr="00B166D3">
              <w:rPr>
                <w:rFonts w:ascii="Verdana" w:hAnsi="Verdana"/>
              </w:rPr>
              <w:t>Organisation (if applicable):</w:t>
            </w:r>
          </w:p>
        </w:tc>
        <w:tc>
          <w:tcPr>
            <w:tcW w:w="5328" w:type="dxa"/>
          </w:tcPr>
          <w:p w14:paraId="5975E1A7" w14:textId="77777777" w:rsidR="00574DE0" w:rsidRPr="00B166D3" w:rsidRDefault="00574DE0" w:rsidP="00A6176E">
            <w:pPr>
              <w:pStyle w:val="Header"/>
              <w:ind w:right="-624"/>
              <w:rPr>
                <w:rFonts w:ascii="Verdana" w:hAnsi="Verdana"/>
              </w:rPr>
            </w:pPr>
          </w:p>
          <w:p w14:paraId="4DE5432D" w14:textId="77777777" w:rsidR="00B52EDB" w:rsidRPr="00B166D3" w:rsidRDefault="00B52EDB" w:rsidP="00A6176E">
            <w:pPr>
              <w:pStyle w:val="Header"/>
              <w:ind w:right="-624"/>
              <w:rPr>
                <w:rFonts w:ascii="Verdana" w:hAnsi="Verdana"/>
              </w:rPr>
            </w:pPr>
          </w:p>
        </w:tc>
      </w:tr>
      <w:tr w:rsidR="00574DE0" w:rsidRPr="00B166D3" w14:paraId="339868AE" w14:textId="77777777" w:rsidTr="006413C3">
        <w:trPr>
          <w:tblCellSpacing w:w="20" w:type="dxa"/>
          <w:jc w:val="center"/>
        </w:trPr>
        <w:tc>
          <w:tcPr>
            <w:tcW w:w="3562" w:type="dxa"/>
            <w:shd w:val="clear" w:color="auto" w:fill="FFFFFF" w:themeFill="background1"/>
          </w:tcPr>
          <w:p w14:paraId="44F556AF" w14:textId="400AB5EA" w:rsidR="00574DE0" w:rsidRPr="00B166D3" w:rsidRDefault="005676D5" w:rsidP="00A6176E">
            <w:pPr>
              <w:pStyle w:val="Header"/>
              <w:ind w:right="-624"/>
              <w:rPr>
                <w:rFonts w:ascii="Verdana" w:hAnsi="Verdana"/>
                <w:color w:val="FFFFFF" w:themeColor="background1"/>
              </w:rPr>
            </w:pPr>
            <w:r w:rsidRPr="00B166D3">
              <w:rPr>
                <w:rFonts w:ascii="Verdana" w:hAnsi="Verdana"/>
              </w:rPr>
              <w:t>Contact Address:</w:t>
            </w:r>
          </w:p>
        </w:tc>
        <w:tc>
          <w:tcPr>
            <w:tcW w:w="5328" w:type="dxa"/>
          </w:tcPr>
          <w:p w14:paraId="3ECCA7DC" w14:textId="77777777" w:rsidR="00574DE0" w:rsidRPr="00B166D3" w:rsidRDefault="00574DE0" w:rsidP="00A6176E">
            <w:pPr>
              <w:pStyle w:val="Header"/>
              <w:ind w:right="-624"/>
              <w:rPr>
                <w:rFonts w:ascii="Verdana" w:hAnsi="Verdana"/>
              </w:rPr>
            </w:pPr>
          </w:p>
          <w:p w14:paraId="130B4D12" w14:textId="77777777" w:rsidR="00B52EDB" w:rsidRPr="00B166D3" w:rsidRDefault="00B52EDB" w:rsidP="00A6176E">
            <w:pPr>
              <w:pStyle w:val="Header"/>
              <w:ind w:right="-624"/>
              <w:rPr>
                <w:rFonts w:ascii="Verdana" w:hAnsi="Verdana"/>
              </w:rPr>
            </w:pPr>
          </w:p>
        </w:tc>
      </w:tr>
      <w:tr w:rsidR="00574DE0" w:rsidRPr="00B166D3" w14:paraId="1C0903F8" w14:textId="77777777" w:rsidTr="006413C3">
        <w:trPr>
          <w:tblCellSpacing w:w="20" w:type="dxa"/>
          <w:jc w:val="center"/>
        </w:trPr>
        <w:tc>
          <w:tcPr>
            <w:tcW w:w="3562" w:type="dxa"/>
            <w:shd w:val="clear" w:color="auto" w:fill="FFFFFF" w:themeFill="background1"/>
          </w:tcPr>
          <w:p w14:paraId="2786C34F" w14:textId="0744759C" w:rsidR="00574DE0" w:rsidRPr="00B166D3" w:rsidRDefault="00B52EDB" w:rsidP="00A6176E">
            <w:pPr>
              <w:pStyle w:val="Header"/>
              <w:ind w:right="-624"/>
              <w:rPr>
                <w:rFonts w:ascii="Verdana" w:hAnsi="Verdana"/>
              </w:rPr>
            </w:pPr>
            <w:r w:rsidRPr="00B166D3">
              <w:rPr>
                <w:rFonts w:ascii="Verdana" w:hAnsi="Verdana"/>
              </w:rPr>
              <w:t>Contact Email Address:</w:t>
            </w:r>
          </w:p>
        </w:tc>
        <w:tc>
          <w:tcPr>
            <w:tcW w:w="5328" w:type="dxa"/>
          </w:tcPr>
          <w:p w14:paraId="2B1AAFB3" w14:textId="77777777" w:rsidR="00574DE0" w:rsidRPr="00B166D3" w:rsidRDefault="00574DE0" w:rsidP="00A6176E">
            <w:pPr>
              <w:pStyle w:val="Header"/>
              <w:ind w:right="-624"/>
              <w:rPr>
                <w:rFonts w:ascii="Verdana" w:hAnsi="Verdana"/>
              </w:rPr>
            </w:pPr>
          </w:p>
          <w:p w14:paraId="77FF666B" w14:textId="77777777" w:rsidR="00B52EDB" w:rsidRPr="00B166D3" w:rsidRDefault="00B52EDB" w:rsidP="00A6176E">
            <w:pPr>
              <w:pStyle w:val="Header"/>
              <w:ind w:right="-624"/>
              <w:rPr>
                <w:rFonts w:ascii="Verdana" w:hAnsi="Verdana"/>
              </w:rPr>
            </w:pPr>
          </w:p>
        </w:tc>
      </w:tr>
    </w:tbl>
    <w:p w14:paraId="25F8CD54" w14:textId="77777777" w:rsidR="00CF7454" w:rsidRPr="00B166D3" w:rsidRDefault="00CF7454" w:rsidP="007F3A8E">
      <w:pPr>
        <w:pStyle w:val="Header"/>
        <w:ind w:left="-624" w:right="-188"/>
        <w:rPr>
          <w:rFonts w:ascii="Verdana" w:hAnsi="Verdana"/>
          <w:b/>
        </w:rPr>
      </w:pPr>
    </w:p>
    <w:p w14:paraId="476DC6CA" w14:textId="77777777" w:rsidR="00CF7454" w:rsidRPr="00B166D3" w:rsidRDefault="00CF7454" w:rsidP="007F3A8E">
      <w:pPr>
        <w:pStyle w:val="Header"/>
        <w:ind w:left="-624" w:right="-188"/>
        <w:rPr>
          <w:rFonts w:ascii="Verdana" w:hAnsi="Verdana"/>
          <w:b/>
        </w:rPr>
      </w:pPr>
    </w:p>
    <w:p w14:paraId="444BAE9E" w14:textId="77777777" w:rsidR="006413C3" w:rsidRDefault="006413C3" w:rsidP="007F3A8E">
      <w:pPr>
        <w:pStyle w:val="Header"/>
        <w:ind w:left="-624" w:right="-188"/>
        <w:rPr>
          <w:rFonts w:ascii="Verdana" w:hAnsi="Verdana"/>
          <w:b/>
        </w:rPr>
      </w:pPr>
    </w:p>
    <w:p w14:paraId="2B49AFEB" w14:textId="77777777" w:rsidR="00D60F75" w:rsidRPr="00B166D3" w:rsidRDefault="00D60F75" w:rsidP="007F3A8E">
      <w:pPr>
        <w:pStyle w:val="Header"/>
        <w:ind w:left="-624" w:right="-188"/>
        <w:rPr>
          <w:rFonts w:ascii="Verdana" w:hAnsi="Verdana"/>
          <w:b/>
        </w:rPr>
      </w:pPr>
    </w:p>
    <w:p w14:paraId="111013A9" w14:textId="43532BFB" w:rsidR="00A6176E" w:rsidRPr="00B166D3" w:rsidRDefault="00A6176E" w:rsidP="007F3A8E">
      <w:pPr>
        <w:pStyle w:val="Header"/>
        <w:ind w:left="-624" w:right="-188"/>
        <w:rPr>
          <w:rFonts w:ascii="Verdana" w:hAnsi="Verdana"/>
          <w:b/>
        </w:rPr>
      </w:pPr>
      <w:r w:rsidRPr="00B166D3">
        <w:rPr>
          <w:rFonts w:ascii="Verdana" w:hAnsi="Verdana"/>
          <w:b/>
        </w:rPr>
        <w:lastRenderedPageBreak/>
        <w:t>Details about your complaint</w:t>
      </w:r>
      <w:r w:rsidR="00C67D22" w:rsidRPr="00B166D3">
        <w:rPr>
          <w:rFonts w:ascii="Verdana" w:hAnsi="Verdana"/>
          <w:b/>
        </w:rPr>
        <w:t>:</w:t>
      </w:r>
    </w:p>
    <w:p w14:paraId="1AC9FAD9" w14:textId="77777777" w:rsidR="00A66E57" w:rsidRPr="00B166D3" w:rsidRDefault="00A66E57" w:rsidP="00F56BC4">
      <w:pPr>
        <w:pStyle w:val="Header"/>
        <w:ind w:right="-188"/>
        <w:rPr>
          <w:rFonts w:ascii="Verdana" w:hAnsi="Verdana"/>
        </w:rPr>
      </w:pPr>
    </w:p>
    <w:tbl>
      <w:tblPr>
        <w:tblStyle w:val="TableGrid"/>
        <w:tblW w:w="0" w:type="auto"/>
        <w:jc w:val="center"/>
        <w:tblCellSpacing w:w="20" w:type="dxa"/>
        <w:tblBorders>
          <w:top w:val="outset" w:sz="6" w:space="0" w:color="990033"/>
          <w:left w:val="outset" w:sz="6" w:space="0" w:color="990033"/>
          <w:bottom w:val="outset" w:sz="6" w:space="0" w:color="990033"/>
          <w:right w:val="outset" w:sz="6" w:space="0" w:color="990033"/>
          <w:insideH w:val="outset" w:sz="6" w:space="0" w:color="990033"/>
          <w:insideV w:val="outset" w:sz="6" w:space="0" w:color="990033"/>
        </w:tblBorders>
        <w:tblLook w:val="04A0" w:firstRow="1" w:lastRow="0" w:firstColumn="1" w:lastColumn="0" w:noHBand="0" w:noVBand="1"/>
      </w:tblPr>
      <w:tblGrid>
        <w:gridCol w:w="9010"/>
      </w:tblGrid>
      <w:tr w:rsidR="00A66E57" w:rsidRPr="00B166D3" w14:paraId="1CC91D63" w14:textId="77777777" w:rsidTr="00231855">
        <w:trPr>
          <w:tblCellSpacing w:w="20" w:type="dxa"/>
          <w:jc w:val="center"/>
        </w:trPr>
        <w:tc>
          <w:tcPr>
            <w:tcW w:w="9016" w:type="dxa"/>
            <w:shd w:val="clear" w:color="auto" w:fill="FFFFFF" w:themeFill="background1"/>
          </w:tcPr>
          <w:p w14:paraId="62597422" w14:textId="52824154" w:rsidR="00A66E57" w:rsidRPr="00B166D3" w:rsidRDefault="00C13635" w:rsidP="007F3A8E">
            <w:pPr>
              <w:pStyle w:val="Header"/>
              <w:ind w:right="-188"/>
              <w:rPr>
                <w:rFonts w:ascii="Verdana" w:hAnsi="Verdana"/>
              </w:rPr>
            </w:pPr>
            <w:r w:rsidRPr="00B166D3">
              <w:rPr>
                <w:rFonts w:ascii="Verdana" w:hAnsi="Verdana"/>
              </w:rPr>
              <w:t>Name of person(s) you are complaining about (if applicable):</w:t>
            </w:r>
          </w:p>
        </w:tc>
      </w:tr>
      <w:tr w:rsidR="00A66E57" w:rsidRPr="00B166D3" w14:paraId="430FDBDA" w14:textId="77777777" w:rsidTr="003257C7">
        <w:trPr>
          <w:tblCellSpacing w:w="20" w:type="dxa"/>
          <w:jc w:val="center"/>
        </w:trPr>
        <w:tc>
          <w:tcPr>
            <w:tcW w:w="9016" w:type="dxa"/>
          </w:tcPr>
          <w:p w14:paraId="61340E98" w14:textId="77777777" w:rsidR="00A66E57" w:rsidRPr="00B166D3" w:rsidRDefault="00A66E57" w:rsidP="007F3A8E">
            <w:pPr>
              <w:pStyle w:val="Header"/>
              <w:ind w:right="-188"/>
              <w:rPr>
                <w:rFonts w:ascii="Verdana" w:hAnsi="Verdana"/>
              </w:rPr>
            </w:pPr>
          </w:p>
          <w:p w14:paraId="6A791B0E" w14:textId="77777777" w:rsidR="00C13635" w:rsidRPr="00B166D3" w:rsidRDefault="00C13635" w:rsidP="007F3A8E">
            <w:pPr>
              <w:pStyle w:val="Header"/>
              <w:ind w:right="-188"/>
              <w:rPr>
                <w:rFonts w:ascii="Verdana" w:hAnsi="Verdana"/>
              </w:rPr>
            </w:pPr>
          </w:p>
        </w:tc>
      </w:tr>
    </w:tbl>
    <w:p w14:paraId="5DCC410F" w14:textId="77777777" w:rsidR="00A66E57" w:rsidRPr="00B166D3" w:rsidRDefault="00A66E57" w:rsidP="007F3A8E">
      <w:pPr>
        <w:pStyle w:val="Header"/>
        <w:ind w:left="-624" w:right="-188"/>
        <w:rPr>
          <w:rFonts w:ascii="Verdana" w:hAnsi="Verdana"/>
        </w:rPr>
      </w:pPr>
    </w:p>
    <w:tbl>
      <w:tblPr>
        <w:tblStyle w:val="TableGrid"/>
        <w:tblW w:w="0" w:type="auto"/>
        <w:jc w:val="center"/>
        <w:tblCellSpacing w:w="20" w:type="dxa"/>
        <w:tblBorders>
          <w:top w:val="outset" w:sz="6" w:space="0" w:color="990033"/>
          <w:left w:val="outset" w:sz="6" w:space="0" w:color="990033"/>
          <w:bottom w:val="outset" w:sz="6" w:space="0" w:color="990033"/>
          <w:right w:val="outset" w:sz="6" w:space="0" w:color="990033"/>
          <w:insideH w:val="outset" w:sz="6" w:space="0" w:color="990033"/>
          <w:insideV w:val="outset" w:sz="6" w:space="0" w:color="990033"/>
        </w:tblBorders>
        <w:tblLook w:val="04A0" w:firstRow="1" w:lastRow="0" w:firstColumn="1" w:lastColumn="0" w:noHBand="0" w:noVBand="1"/>
      </w:tblPr>
      <w:tblGrid>
        <w:gridCol w:w="9010"/>
      </w:tblGrid>
      <w:tr w:rsidR="00F56BC4" w:rsidRPr="00B166D3" w14:paraId="26853A4E" w14:textId="77777777" w:rsidTr="003257C7">
        <w:trPr>
          <w:tblCellSpacing w:w="20" w:type="dxa"/>
          <w:jc w:val="center"/>
        </w:trPr>
        <w:tc>
          <w:tcPr>
            <w:tcW w:w="9016" w:type="dxa"/>
            <w:shd w:val="clear" w:color="auto" w:fill="FFFFFF" w:themeFill="background1"/>
          </w:tcPr>
          <w:p w14:paraId="26DDD01A" w14:textId="1CEC05CE" w:rsidR="00F56BC4" w:rsidRPr="00B166D3" w:rsidRDefault="00F56BC4" w:rsidP="007F3A8E">
            <w:pPr>
              <w:pStyle w:val="Header"/>
              <w:ind w:right="-188"/>
              <w:rPr>
                <w:rFonts w:ascii="Verdana" w:hAnsi="Verdana"/>
              </w:rPr>
            </w:pPr>
            <w:r w:rsidRPr="00B166D3">
              <w:rPr>
                <w:rFonts w:ascii="Verdana" w:hAnsi="Verdana"/>
              </w:rPr>
              <w:t>Date of Hearing or incident(s)</w:t>
            </w:r>
            <w:r w:rsidR="003D4221" w:rsidRPr="00B166D3">
              <w:rPr>
                <w:rFonts w:ascii="Verdana" w:hAnsi="Verdana"/>
              </w:rPr>
              <w:t xml:space="preserve"> </w:t>
            </w:r>
            <w:r w:rsidR="00730E92" w:rsidRPr="00B166D3">
              <w:rPr>
                <w:rFonts w:ascii="Verdana" w:hAnsi="Verdana"/>
              </w:rPr>
              <w:t>and</w:t>
            </w:r>
            <w:r w:rsidR="003D4221" w:rsidRPr="00B166D3">
              <w:rPr>
                <w:rFonts w:ascii="Verdana" w:hAnsi="Verdana"/>
              </w:rPr>
              <w:t xml:space="preserve"> prisoner name and number</w:t>
            </w:r>
            <w:r w:rsidRPr="00B166D3">
              <w:rPr>
                <w:rFonts w:ascii="Verdana" w:hAnsi="Verdana"/>
              </w:rPr>
              <w:t>:</w:t>
            </w:r>
          </w:p>
        </w:tc>
      </w:tr>
      <w:tr w:rsidR="00F56BC4" w:rsidRPr="00B166D3" w14:paraId="777BE0CD" w14:textId="77777777" w:rsidTr="003257C7">
        <w:trPr>
          <w:tblCellSpacing w:w="20" w:type="dxa"/>
          <w:jc w:val="center"/>
        </w:trPr>
        <w:tc>
          <w:tcPr>
            <w:tcW w:w="9016" w:type="dxa"/>
          </w:tcPr>
          <w:p w14:paraId="197733CD" w14:textId="77777777" w:rsidR="00F56BC4" w:rsidRPr="00B166D3" w:rsidRDefault="00F56BC4" w:rsidP="007F3A8E">
            <w:pPr>
              <w:pStyle w:val="Header"/>
              <w:ind w:right="-188"/>
              <w:rPr>
                <w:rFonts w:ascii="Verdana" w:hAnsi="Verdana"/>
              </w:rPr>
            </w:pPr>
          </w:p>
          <w:p w14:paraId="601A9967" w14:textId="77777777" w:rsidR="00231855" w:rsidRPr="00B166D3" w:rsidRDefault="00231855" w:rsidP="007F3A8E">
            <w:pPr>
              <w:pStyle w:val="Header"/>
              <w:ind w:right="-188"/>
              <w:rPr>
                <w:rFonts w:ascii="Verdana" w:hAnsi="Verdana"/>
              </w:rPr>
            </w:pPr>
          </w:p>
        </w:tc>
      </w:tr>
    </w:tbl>
    <w:p w14:paraId="06C76B7C" w14:textId="77777777" w:rsidR="00F56BC4" w:rsidRPr="00B166D3" w:rsidRDefault="00F56BC4" w:rsidP="007F3A8E">
      <w:pPr>
        <w:pStyle w:val="Header"/>
        <w:ind w:left="-624" w:right="-188"/>
        <w:rPr>
          <w:rFonts w:ascii="Verdana" w:hAnsi="Verdana"/>
        </w:rPr>
      </w:pPr>
    </w:p>
    <w:tbl>
      <w:tblPr>
        <w:tblStyle w:val="TableGrid"/>
        <w:tblW w:w="0" w:type="auto"/>
        <w:jc w:val="center"/>
        <w:tblCellSpacing w:w="20" w:type="dxa"/>
        <w:tblBorders>
          <w:top w:val="outset" w:sz="6" w:space="0" w:color="990033"/>
          <w:left w:val="outset" w:sz="6" w:space="0" w:color="990033"/>
          <w:bottom w:val="outset" w:sz="6" w:space="0" w:color="990033"/>
          <w:right w:val="outset" w:sz="6" w:space="0" w:color="990033"/>
          <w:insideH w:val="outset" w:sz="6" w:space="0" w:color="990033"/>
          <w:insideV w:val="outset" w:sz="6" w:space="0" w:color="990033"/>
        </w:tblBorders>
        <w:tblLook w:val="04A0" w:firstRow="1" w:lastRow="0" w:firstColumn="1" w:lastColumn="0" w:noHBand="0" w:noVBand="1"/>
      </w:tblPr>
      <w:tblGrid>
        <w:gridCol w:w="9010"/>
      </w:tblGrid>
      <w:tr w:rsidR="00962FA1" w:rsidRPr="00B166D3" w14:paraId="5099FE84" w14:textId="77777777" w:rsidTr="003257C7">
        <w:trPr>
          <w:tblCellSpacing w:w="20" w:type="dxa"/>
          <w:jc w:val="center"/>
        </w:trPr>
        <w:tc>
          <w:tcPr>
            <w:tcW w:w="9016" w:type="dxa"/>
            <w:shd w:val="clear" w:color="auto" w:fill="FFFFFF" w:themeFill="background1"/>
          </w:tcPr>
          <w:p w14:paraId="499E150A" w14:textId="13D252C8" w:rsidR="00962FA1" w:rsidRPr="00B166D3" w:rsidRDefault="00962FA1" w:rsidP="007F3A8E">
            <w:pPr>
              <w:pStyle w:val="Header"/>
              <w:ind w:right="-188"/>
              <w:rPr>
                <w:rFonts w:ascii="Verdana" w:hAnsi="Verdana"/>
              </w:rPr>
            </w:pPr>
            <w:r w:rsidRPr="00B166D3">
              <w:rPr>
                <w:rFonts w:ascii="Verdana" w:hAnsi="Verdana"/>
              </w:rPr>
              <w:t>Where the incident(s) you are complaining about happened (</w:t>
            </w:r>
            <w:r w:rsidR="00496A80" w:rsidRPr="00B166D3">
              <w:rPr>
                <w:rFonts w:ascii="Verdana" w:hAnsi="Verdana"/>
              </w:rPr>
              <w:t>if applicable):</w:t>
            </w:r>
          </w:p>
        </w:tc>
      </w:tr>
      <w:tr w:rsidR="00962FA1" w:rsidRPr="00B166D3" w14:paraId="4CC6E0F9" w14:textId="77777777" w:rsidTr="003257C7">
        <w:trPr>
          <w:tblCellSpacing w:w="20" w:type="dxa"/>
          <w:jc w:val="center"/>
        </w:trPr>
        <w:tc>
          <w:tcPr>
            <w:tcW w:w="9016" w:type="dxa"/>
          </w:tcPr>
          <w:p w14:paraId="7B643FED" w14:textId="77777777" w:rsidR="00962FA1" w:rsidRPr="00B166D3" w:rsidRDefault="00962FA1" w:rsidP="007F3A8E">
            <w:pPr>
              <w:pStyle w:val="Header"/>
              <w:ind w:right="-188"/>
              <w:rPr>
                <w:rFonts w:ascii="Verdana" w:hAnsi="Verdana"/>
              </w:rPr>
            </w:pPr>
          </w:p>
          <w:p w14:paraId="3EC5FEA5" w14:textId="77777777" w:rsidR="00231855" w:rsidRPr="00B166D3" w:rsidRDefault="00231855" w:rsidP="007F3A8E">
            <w:pPr>
              <w:pStyle w:val="Header"/>
              <w:ind w:right="-188"/>
              <w:rPr>
                <w:rFonts w:ascii="Verdana" w:hAnsi="Verdana"/>
              </w:rPr>
            </w:pPr>
          </w:p>
        </w:tc>
      </w:tr>
    </w:tbl>
    <w:p w14:paraId="0C1AFF61" w14:textId="2CB46AC0" w:rsidR="009D48E9" w:rsidRPr="00B166D3" w:rsidRDefault="009D48E9" w:rsidP="006B49DA">
      <w:pPr>
        <w:pStyle w:val="Header"/>
        <w:ind w:right="-188"/>
        <w:rPr>
          <w:rFonts w:ascii="Verdana" w:hAnsi="Verdana"/>
        </w:rPr>
      </w:pPr>
    </w:p>
    <w:p w14:paraId="37176544" w14:textId="1E8361FF" w:rsidR="003917B1" w:rsidRPr="00B166D3" w:rsidRDefault="003917B1" w:rsidP="003917B1">
      <w:pPr>
        <w:pStyle w:val="Header"/>
        <w:ind w:left="-624" w:right="-624"/>
        <w:jc w:val="both"/>
        <w:rPr>
          <w:rFonts w:ascii="Verdana" w:hAnsi="Verdana"/>
          <w:bCs/>
          <w:i/>
          <w:iCs/>
        </w:rPr>
      </w:pPr>
      <w:r w:rsidRPr="00B166D3">
        <w:rPr>
          <w:rFonts w:ascii="Verdana" w:hAnsi="Verdana"/>
          <w:i/>
        </w:rPr>
        <w:t xml:space="preserve">If you are complaining about a breach of our Codes of Conduct, please try to tell us which parts of the Code you think have been breached. </w:t>
      </w:r>
    </w:p>
    <w:p w14:paraId="7DCCA25A" w14:textId="77777777" w:rsidR="00A6176E" w:rsidRPr="00B166D3" w:rsidRDefault="00A6176E" w:rsidP="00A6176E">
      <w:pPr>
        <w:pStyle w:val="Header"/>
        <w:ind w:left="-624" w:right="-624"/>
        <w:jc w:val="both"/>
        <w:rPr>
          <w:rFonts w:ascii="Verdana" w:hAnsi="Verdana"/>
          <w:i/>
        </w:rPr>
      </w:pPr>
    </w:p>
    <w:p w14:paraId="43D5CD3F" w14:textId="68CB13D9" w:rsidR="009D48E9" w:rsidRPr="00B166D3" w:rsidRDefault="003917B1" w:rsidP="00A6176E">
      <w:pPr>
        <w:pStyle w:val="Header"/>
        <w:ind w:left="-624" w:right="-624"/>
        <w:jc w:val="both"/>
        <w:rPr>
          <w:rFonts w:ascii="Verdana" w:hAnsi="Verdana"/>
          <w:b/>
        </w:rPr>
      </w:pPr>
      <w:r w:rsidRPr="00B166D3">
        <w:rPr>
          <w:rFonts w:ascii="Verdana" w:hAnsi="Verdana"/>
          <w:b/>
        </w:rPr>
        <w:t>Nature</w:t>
      </w:r>
      <w:r w:rsidR="009D48E9" w:rsidRPr="00B166D3">
        <w:rPr>
          <w:rFonts w:ascii="Verdana" w:hAnsi="Verdana"/>
          <w:b/>
        </w:rPr>
        <w:t xml:space="preserve"> of your complaint</w:t>
      </w:r>
      <w:r w:rsidR="00C67D22" w:rsidRPr="00B166D3">
        <w:rPr>
          <w:rFonts w:ascii="Verdana" w:hAnsi="Verdana"/>
          <w:b/>
        </w:rPr>
        <w:t>:</w:t>
      </w:r>
    </w:p>
    <w:p w14:paraId="4A95503B" w14:textId="77777777" w:rsidR="00251D71" w:rsidRPr="00B166D3" w:rsidRDefault="00251D71" w:rsidP="00A6176E">
      <w:pPr>
        <w:pStyle w:val="Header"/>
        <w:ind w:left="-624" w:right="-624"/>
        <w:jc w:val="both"/>
        <w:rPr>
          <w:rFonts w:ascii="Verdana" w:hAnsi="Verdana"/>
          <w:b/>
        </w:rPr>
      </w:pPr>
    </w:p>
    <w:tbl>
      <w:tblPr>
        <w:tblStyle w:val="TableGrid"/>
        <w:tblW w:w="0" w:type="auto"/>
        <w:jc w:val="center"/>
        <w:tblCellSpacing w:w="20" w:type="dxa"/>
        <w:tblBorders>
          <w:top w:val="single" w:sz="4" w:space="0" w:color="990033"/>
          <w:left w:val="single" w:sz="4" w:space="0" w:color="990033"/>
          <w:bottom w:val="single" w:sz="4" w:space="0" w:color="990033"/>
          <w:right w:val="single" w:sz="4" w:space="0" w:color="990033"/>
          <w:insideH w:val="single" w:sz="4" w:space="0" w:color="990033"/>
          <w:insideV w:val="single" w:sz="4" w:space="0" w:color="990033"/>
        </w:tblBorders>
        <w:tblLook w:val="04A0" w:firstRow="1" w:lastRow="0" w:firstColumn="1" w:lastColumn="0" w:noHBand="0" w:noVBand="1"/>
      </w:tblPr>
      <w:tblGrid>
        <w:gridCol w:w="9010"/>
      </w:tblGrid>
      <w:tr w:rsidR="00251D71" w:rsidRPr="00B166D3" w14:paraId="552ECA11" w14:textId="77777777" w:rsidTr="003257C7">
        <w:trPr>
          <w:tblCellSpacing w:w="20" w:type="dxa"/>
          <w:jc w:val="center"/>
        </w:trPr>
        <w:tc>
          <w:tcPr>
            <w:tcW w:w="8930" w:type="dxa"/>
            <w:shd w:val="clear" w:color="auto" w:fill="FFFFFF" w:themeFill="background1"/>
          </w:tcPr>
          <w:p w14:paraId="08558DD5" w14:textId="736BCC86" w:rsidR="00251D71" w:rsidRPr="00B166D3" w:rsidRDefault="00251D71" w:rsidP="00251D71">
            <w:pPr>
              <w:pStyle w:val="Header"/>
              <w:ind w:right="-624"/>
              <w:rPr>
                <w:rFonts w:ascii="Verdana" w:hAnsi="Verdana"/>
                <w:bCs/>
              </w:rPr>
            </w:pPr>
            <w:r w:rsidRPr="00B166D3">
              <w:rPr>
                <w:rFonts w:ascii="Verdana" w:hAnsi="Verdana"/>
                <w:bCs/>
              </w:rPr>
              <w:t>Please include as much detail as possible:</w:t>
            </w:r>
          </w:p>
        </w:tc>
      </w:tr>
      <w:tr w:rsidR="00251D71" w:rsidRPr="00B166D3" w14:paraId="5DC19AF1" w14:textId="77777777" w:rsidTr="003257C7">
        <w:trPr>
          <w:tblCellSpacing w:w="20" w:type="dxa"/>
          <w:jc w:val="center"/>
        </w:trPr>
        <w:tc>
          <w:tcPr>
            <w:tcW w:w="8930" w:type="dxa"/>
          </w:tcPr>
          <w:p w14:paraId="2A037097" w14:textId="77777777" w:rsidR="00251D71" w:rsidRPr="00B166D3" w:rsidRDefault="00251D71" w:rsidP="00251D71">
            <w:pPr>
              <w:pStyle w:val="Header"/>
              <w:ind w:right="-624"/>
              <w:rPr>
                <w:rFonts w:ascii="Verdana" w:hAnsi="Verdana"/>
                <w:b/>
              </w:rPr>
            </w:pPr>
          </w:p>
          <w:p w14:paraId="4D0ED3F0" w14:textId="77777777" w:rsidR="001126C9" w:rsidRPr="00B166D3" w:rsidRDefault="001126C9" w:rsidP="00251D71">
            <w:pPr>
              <w:pStyle w:val="Header"/>
              <w:ind w:right="-624"/>
              <w:rPr>
                <w:rFonts w:ascii="Verdana" w:hAnsi="Verdana"/>
                <w:b/>
              </w:rPr>
            </w:pPr>
          </w:p>
          <w:p w14:paraId="195D202D" w14:textId="77777777" w:rsidR="001126C9" w:rsidRPr="00B166D3" w:rsidRDefault="001126C9" w:rsidP="00251D71">
            <w:pPr>
              <w:pStyle w:val="Header"/>
              <w:ind w:right="-624"/>
              <w:rPr>
                <w:rFonts w:ascii="Verdana" w:hAnsi="Verdana"/>
                <w:b/>
              </w:rPr>
            </w:pPr>
          </w:p>
          <w:p w14:paraId="603EEC1F" w14:textId="77777777" w:rsidR="001126C9" w:rsidRPr="00B166D3" w:rsidRDefault="001126C9" w:rsidP="00251D71">
            <w:pPr>
              <w:pStyle w:val="Header"/>
              <w:ind w:right="-624"/>
              <w:rPr>
                <w:rFonts w:ascii="Verdana" w:hAnsi="Verdana"/>
                <w:b/>
              </w:rPr>
            </w:pPr>
          </w:p>
          <w:p w14:paraId="26F117B1" w14:textId="77777777" w:rsidR="001126C9" w:rsidRPr="00B166D3" w:rsidRDefault="001126C9" w:rsidP="00251D71">
            <w:pPr>
              <w:pStyle w:val="Header"/>
              <w:ind w:right="-624"/>
              <w:rPr>
                <w:rFonts w:ascii="Verdana" w:hAnsi="Verdana"/>
                <w:b/>
              </w:rPr>
            </w:pPr>
          </w:p>
          <w:p w14:paraId="07962BE8" w14:textId="77777777" w:rsidR="001126C9" w:rsidRPr="00B166D3" w:rsidRDefault="001126C9" w:rsidP="00251D71">
            <w:pPr>
              <w:pStyle w:val="Header"/>
              <w:ind w:right="-624"/>
              <w:rPr>
                <w:rFonts w:ascii="Verdana" w:hAnsi="Verdana"/>
                <w:b/>
              </w:rPr>
            </w:pPr>
          </w:p>
          <w:p w14:paraId="6CDE977C" w14:textId="77777777" w:rsidR="001126C9" w:rsidRPr="00B166D3" w:rsidRDefault="001126C9" w:rsidP="00251D71">
            <w:pPr>
              <w:pStyle w:val="Header"/>
              <w:ind w:right="-624"/>
              <w:rPr>
                <w:rFonts w:ascii="Verdana" w:hAnsi="Verdana"/>
                <w:b/>
              </w:rPr>
            </w:pPr>
          </w:p>
          <w:p w14:paraId="1D468BEF" w14:textId="77777777" w:rsidR="001126C9" w:rsidRPr="00B166D3" w:rsidRDefault="001126C9" w:rsidP="00251D71">
            <w:pPr>
              <w:pStyle w:val="Header"/>
              <w:ind w:right="-624"/>
              <w:rPr>
                <w:rFonts w:ascii="Verdana" w:hAnsi="Verdana"/>
                <w:b/>
              </w:rPr>
            </w:pPr>
          </w:p>
          <w:p w14:paraId="79CD5F0A" w14:textId="77777777" w:rsidR="001126C9" w:rsidRPr="00B166D3" w:rsidRDefault="001126C9" w:rsidP="00251D71">
            <w:pPr>
              <w:pStyle w:val="Header"/>
              <w:ind w:right="-624"/>
              <w:rPr>
                <w:rFonts w:ascii="Verdana" w:hAnsi="Verdana"/>
                <w:b/>
              </w:rPr>
            </w:pPr>
          </w:p>
          <w:p w14:paraId="39687502" w14:textId="77777777" w:rsidR="001126C9" w:rsidRPr="00B166D3" w:rsidRDefault="001126C9" w:rsidP="00251D71">
            <w:pPr>
              <w:pStyle w:val="Header"/>
              <w:ind w:right="-624"/>
              <w:rPr>
                <w:rFonts w:ascii="Verdana" w:hAnsi="Verdana"/>
                <w:b/>
              </w:rPr>
            </w:pPr>
          </w:p>
          <w:p w14:paraId="5EFAD6F5" w14:textId="77777777" w:rsidR="001126C9" w:rsidRPr="00B166D3" w:rsidRDefault="001126C9" w:rsidP="00251D71">
            <w:pPr>
              <w:pStyle w:val="Header"/>
              <w:ind w:right="-624"/>
              <w:rPr>
                <w:rFonts w:ascii="Verdana" w:hAnsi="Verdana"/>
                <w:b/>
              </w:rPr>
            </w:pPr>
          </w:p>
          <w:p w14:paraId="66380674" w14:textId="77777777" w:rsidR="001126C9" w:rsidRPr="00B166D3" w:rsidRDefault="001126C9" w:rsidP="00251D71">
            <w:pPr>
              <w:pStyle w:val="Header"/>
              <w:ind w:right="-624"/>
              <w:rPr>
                <w:rFonts w:ascii="Verdana" w:hAnsi="Verdana"/>
                <w:b/>
              </w:rPr>
            </w:pPr>
          </w:p>
          <w:p w14:paraId="307BAA08" w14:textId="77777777" w:rsidR="000139A0" w:rsidRPr="00B166D3" w:rsidRDefault="000139A0" w:rsidP="00251D71">
            <w:pPr>
              <w:pStyle w:val="Header"/>
              <w:ind w:right="-624"/>
              <w:rPr>
                <w:rFonts w:ascii="Verdana" w:hAnsi="Verdana"/>
                <w:b/>
              </w:rPr>
            </w:pPr>
          </w:p>
          <w:p w14:paraId="0C9F39BC" w14:textId="77777777" w:rsidR="001126C9" w:rsidRPr="00B166D3" w:rsidRDefault="001126C9" w:rsidP="00251D71">
            <w:pPr>
              <w:pStyle w:val="Header"/>
              <w:ind w:right="-624"/>
              <w:rPr>
                <w:rFonts w:ascii="Verdana" w:hAnsi="Verdana"/>
                <w:b/>
              </w:rPr>
            </w:pPr>
          </w:p>
          <w:p w14:paraId="08DFAE77" w14:textId="77777777" w:rsidR="001126C9" w:rsidRPr="00B166D3" w:rsidRDefault="001126C9" w:rsidP="00251D71">
            <w:pPr>
              <w:pStyle w:val="Header"/>
              <w:ind w:right="-624"/>
              <w:rPr>
                <w:rFonts w:ascii="Verdana" w:hAnsi="Verdana"/>
                <w:b/>
              </w:rPr>
            </w:pPr>
          </w:p>
          <w:p w14:paraId="6B093179" w14:textId="77777777" w:rsidR="001126C9" w:rsidRPr="00B166D3" w:rsidRDefault="001126C9" w:rsidP="00251D71">
            <w:pPr>
              <w:pStyle w:val="Header"/>
              <w:ind w:right="-624"/>
              <w:rPr>
                <w:rFonts w:ascii="Verdana" w:hAnsi="Verdana"/>
                <w:b/>
              </w:rPr>
            </w:pPr>
          </w:p>
          <w:p w14:paraId="414F72B2" w14:textId="77777777" w:rsidR="000E5A02" w:rsidRPr="00B166D3" w:rsidRDefault="000E5A02" w:rsidP="00251D71">
            <w:pPr>
              <w:pStyle w:val="Header"/>
              <w:ind w:right="-624"/>
              <w:rPr>
                <w:rFonts w:ascii="Verdana" w:hAnsi="Verdana"/>
                <w:b/>
              </w:rPr>
            </w:pPr>
          </w:p>
          <w:p w14:paraId="58A8F8AC" w14:textId="77777777" w:rsidR="000E5A02" w:rsidRPr="00B166D3" w:rsidRDefault="000E5A02" w:rsidP="00251D71">
            <w:pPr>
              <w:pStyle w:val="Header"/>
              <w:ind w:right="-624"/>
              <w:rPr>
                <w:rFonts w:ascii="Verdana" w:hAnsi="Verdana"/>
                <w:b/>
              </w:rPr>
            </w:pPr>
          </w:p>
          <w:p w14:paraId="1847F275" w14:textId="77777777" w:rsidR="000E5A02" w:rsidRPr="00B166D3" w:rsidRDefault="000E5A02" w:rsidP="00251D71">
            <w:pPr>
              <w:pStyle w:val="Header"/>
              <w:ind w:right="-624"/>
              <w:rPr>
                <w:rFonts w:ascii="Verdana" w:hAnsi="Verdana"/>
                <w:b/>
              </w:rPr>
            </w:pPr>
          </w:p>
          <w:p w14:paraId="2D5088C8" w14:textId="77777777" w:rsidR="000E5A02" w:rsidRPr="00B166D3" w:rsidRDefault="000E5A02" w:rsidP="00251D71">
            <w:pPr>
              <w:pStyle w:val="Header"/>
              <w:ind w:right="-624"/>
              <w:rPr>
                <w:rFonts w:ascii="Verdana" w:hAnsi="Verdana"/>
                <w:b/>
              </w:rPr>
            </w:pPr>
          </w:p>
          <w:p w14:paraId="520A7383" w14:textId="77777777" w:rsidR="000E5A02" w:rsidRDefault="000E5A02" w:rsidP="00251D71">
            <w:pPr>
              <w:pStyle w:val="Header"/>
              <w:ind w:right="-624"/>
              <w:rPr>
                <w:rFonts w:ascii="Verdana" w:hAnsi="Verdana"/>
                <w:b/>
              </w:rPr>
            </w:pPr>
          </w:p>
          <w:p w14:paraId="7E35CC1C" w14:textId="77777777" w:rsidR="00D60F75" w:rsidRPr="00B166D3" w:rsidRDefault="00D60F75" w:rsidP="00251D71">
            <w:pPr>
              <w:pStyle w:val="Header"/>
              <w:ind w:right="-624"/>
              <w:rPr>
                <w:rFonts w:ascii="Verdana" w:hAnsi="Verdana"/>
                <w:b/>
              </w:rPr>
            </w:pPr>
          </w:p>
          <w:p w14:paraId="7F0AD606" w14:textId="77777777" w:rsidR="001126C9" w:rsidRPr="00B166D3" w:rsidRDefault="001126C9" w:rsidP="00251D71">
            <w:pPr>
              <w:pStyle w:val="Header"/>
              <w:ind w:right="-624"/>
              <w:rPr>
                <w:rFonts w:ascii="Verdana" w:hAnsi="Verdana"/>
                <w:b/>
              </w:rPr>
            </w:pPr>
          </w:p>
        </w:tc>
      </w:tr>
    </w:tbl>
    <w:p w14:paraId="361669D5" w14:textId="69BBE1CA" w:rsidR="000E5A02" w:rsidRPr="00B166D3" w:rsidRDefault="00F82115" w:rsidP="00A6176E">
      <w:pPr>
        <w:pStyle w:val="NormalWeb"/>
        <w:ind w:left="-624" w:right="-624"/>
        <w:jc w:val="both"/>
        <w:rPr>
          <w:rFonts w:ascii="Verdana" w:hAnsi="Verdana"/>
        </w:rPr>
      </w:pPr>
      <w:bookmarkStart w:id="0" w:name="_Hlk75940380"/>
      <w:proofErr w:type="gramStart"/>
      <w:r w:rsidRPr="00B166D3">
        <w:rPr>
          <w:rFonts w:ascii="Verdana" w:hAnsi="Verdana"/>
        </w:rPr>
        <w:lastRenderedPageBreak/>
        <w:t>In order to</w:t>
      </w:r>
      <w:proofErr w:type="gramEnd"/>
      <w:r w:rsidRPr="00B166D3">
        <w:rPr>
          <w:rFonts w:ascii="Verdana" w:hAnsi="Verdana"/>
        </w:rPr>
        <w:t xml:space="preserve"> investigat</w:t>
      </w:r>
      <w:r w:rsidR="001C7902" w:rsidRPr="00B166D3">
        <w:rPr>
          <w:rFonts w:ascii="Verdana" w:hAnsi="Verdana"/>
        </w:rPr>
        <w:t>e this</w:t>
      </w:r>
      <w:r w:rsidRPr="00B166D3">
        <w:rPr>
          <w:rFonts w:ascii="Verdana" w:hAnsi="Verdana"/>
        </w:rPr>
        <w:t xml:space="preserve"> complaint, it </w:t>
      </w:r>
      <w:r w:rsidR="00D60F75">
        <w:rPr>
          <w:rFonts w:ascii="Verdana" w:hAnsi="Verdana"/>
        </w:rPr>
        <w:t>may</w:t>
      </w:r>
      <w:r w:rsidR="00D57F6D" w:rsidRPr="00B166D3">
        <w:rPr>
          <w:rFonts w:ascii="Verdana" w:hAnsi="Verdana"/>
        </w:rPr>
        <w:t xml:space="preserve"> be</w:t>
      </w:r>
      <w:r w:rsidRPr="00B166D3">
        <w:rPr>
          <w:rFonts w:ascii="Verdana" w:hAnsi="Verdana"/>
        </w:rPr>
        <w:t xml:space="preserve"> necessary to share the above information with </w:t>
      </w:r>
      <w:r w:rsidR="001C7902" w:rsidRPr="00B166D3">
        <w:rPr>
          <w:rFonts w:ascii="Verdana" w:hAnsi="Verdana"/>
        </w:rPr>
        <w:t xml:space="preserve">relevant departments within the Parole Board, Parole Board Members and external witnesses. The above information will only be shared for the sole purpose of the complaint investigation. </w:t>
      </w:r>
    </w:p>
    <w:p w14:paraId="6FC3CC27" w14:textId="75FE4127" w:rsidR="00F82115" w:rsidRPr="00B166D3" w:rsidRDefault="001C7902" w:rsidP="00A6176E">
      <w:pPr>
        <w:pStyle w:val="NormalWeb"/>
        <w:ind w:left="-624" w:right="-624"/>
        <w:jc w:val="both"/>
        <w:rPr>
          <w:rFonts w:ascii="Verdana" w:hAnsi="Verdana"/>
        </w:rPr>
      </w:pPr>
      <w:r w:rsidRPr="00B166D3">
        <w:rPr>
          <w:rFonts w:ascii="Verdana" w:hAnsi="Verdana"/>
        </w:rPr>
        <w:t>Please confirm below if you give consent to share.</w:t>
      </w:r>
    </w:p>
    <w:bookmarkEnd w:id="0"/>
    <w:p w14:paraId="57AF8E56" w14:textId="77777777" w:rsidR="009D48E9" w:rsidRPr="00B166D3" w:rsidRDefault="009D48E9" w:rsidP="00A6176E">
      <w:pPr>
        <w:pStyle w:val="NormalWeb"/>
        <w:ind w:left="-624" w:right="-624"/>
        <w:jc w:val="both"/>
        <w:rPr>
          <w:rFonts w:ascii="Verdana" w:hAnsi="Verdana"/>
          <w:b/>
          <w:bCs/>
        </w:rPr>
      </w:pPr>
      <w:r w:rsidRPr="00B166D3">
        <w:rPr>
          <w:rFonts w:ascii="Verdana" w:hAnsi="Verdana"/>
          <w:b/>
          <w:bCs/>
        </w:rPr>
        <w:t>Consent to Share: Yes/No</w:t>
      </w:r>
    </w:p>
    <w:p w14:paraId="04F4654B" w14:textId="77777777" w:rsidR="009D48E9" w:rsidRPr="00B166D3" w:rsidRDefault="009D48E9" w:rsidP="00A6176E">
      <w:pPr>
        <w:pStyle w:val="NormalWeb"/>
        <w:ind w:left="-624" w:right="-624"/>
        <w:jc w:val="both"/>
        <w:rPr>
          <w:rFonts w:ascii="Verdana" w:hAnsi="Verdana"/>
          <w:b/>
          <w:bCs/>
        </w:rPr>
      </w:pPr>
      <w:r w:rsidRPr="00B166D3">
        <w:rPr>
          <w:rFonts w:ascii="Verdana" w:hAnsi="Verdana"/>
          <w:b/>
          <w:bCs/>
        </w:rPr>
        <w:t>Date Form Submitted:</w:t>
      </w:r>
      <w:r w:rsidRPr="00B166D3">
        <w:rPr>
          <w:rFonts w:ascii="Verdana" w:hAnsi="Verdana"/>
          <w:b/>
          <w:bCs/>
          <w:noProof/>
        </w:rPr>
        <w:t xml:space="preserve"> </w:t>
      </w:r>
    </w:p>
    <w:p w14:paraId="2EDE9EE0" w14:textId="77777777" w:rsidR="009D48E9" w:rsidRPr="00B166D3" w:rsidRDefault="009D48E9" w:rsidP="00A6176E">
      <w:pPr>
        <w:ind w:left="-624" w:right="-624"/>
        <w:rPr>
          <w:rFonts w:ascii="Verdana" w:hAnsi="Verdana"/>
          <w:sz w:val="22"/>
          <w:szCs w:val="22"/>
        </w:rPr>
      </w:pPr>
    </w:p>
    <w:p w14:paraId="2D81CCCB" w14:textId="77777777" w:rsidR="009D48E9" w:rsidRPr="00B166D3" w:rsidRDefault="009D48E9" w:rsidP="00204190">
      <w:pPr>
        <w:rPr>
          <w:rFonts w:ascii="Verdana" w:hAnsi="Verdana"/>
          <w:sz w:val="22"/>
          <w:szCs w:val="22"/>
        </w:rPr>
      </w:pPr>
    </w:p>
    <w:sectPr w:rsidR="009D48E9" w:rsidRPr="00B166D3" w:rsidSect="00A06D1C">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7336" w14:textId="77777777" w:rsidR="00AC14D6" w:rsidRDefault="00AC14D6" w:rsidP="0067136F">
      <w:r>
        <w:separator/>
      </w:r>
    </w:p>
  </w:endnote>
  <w:endnote w:type="continuationSeparator" w:id="0">
    <w:p w14:paraId="0A56FF6D" w14:textId="77777777" w:rsidR="00AC14D6" w:rsidRDefault="00AC14D6" w:rsidP="0067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738060"/>
      <w:docPartObj>
        <w:docPartGallery w:val="Page Numbers (Bottom of Page)"/>
        <w:docPartUnique/>
      </w:docPartObj>
    </w:sdtPr>
    <w:sdtEndPr>
      <w:rPr>
        <w:noProof/>
      </w:rPr>
    </w:sdtEndPr>
    <w:sdtContent>
      <w:p w14:paraId="5EBB506F" w14:textId="6F633B6A" w:rsidR="00A06D1C" w:rsidRDefault="00A06D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88316" w14:textId="713DADF1" w:rsidR="007F3A8E" w:rsidRPr="007F0B32" w:rsidRDefault="007F3A8E" w:rsidP="007F3A8E">
    <w:pPr>
      <w:pStyle w:val="Footer"/>
    </w:pPr>
    <w:r>
      <w:rPr>
        <w:noProof/>
      </w:rPr>
      <mc:AlternateContent>
        <mc:Choice Requires="wpg">
          <w:drawing>
            <wp:anchor distT="0" distB="0" distL="114300" distR="114300" simplePos="0" relativeHeight="251658242" behindDoc="0" locked="0" layoutInCell="1" allowOverlap="1" wp14:anchorId="684BF37F" wp14:editId="19E9493F">
              <wp:simplePos x="0" y="0"/>
              <wp:positionH relativeFrom="page">
                <wp:posOffset>0</wp:posOffset>
              </wp:positionH>
              <wp:positionV relativeFrom="paragraph">
                <wp:posOffset>184687</wp:posOffset>
              </wp:positionV>
              <wp:extent cx="7664450" cy="6870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0" cy="687070"/>
                        <a:chOff x="-27305" y="6350"/>
                        <a:chExt cx="7664450" cy="687070"/>
                      </a:xfrm>
                    </wpg:grpSpPr>
                    <pic:pic xmlns:pic="http://schemas.openxmlformats.org/drawingml/2006/picture">
                      <pic:nvPicPr>
                        <pic:cNvPr id="18" name="Graphic 321" descr="Envelop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89000" y="311150"/>
                          <a:ext cx="234950" cy="234950"/>
                        </a:xfrm>
                        <a:prstGeom prst="rect">
                          <a:avLst/>
                        </a:prstGeom>
                      </pic:spPr>
                    </pic:pic>
                    <wpg:grpSp>
                      <wpg:cNvPr id="21" name="Group 324"/>
                      <wpg:cNvGrpSpPr/>
                      <wpg:grpSpPr>
                        <a:xfrm>
                          <a:off x="-27305" y="6350"/>
                          <a:ext cx="7664450" cy="687070"/>
                          <a:chOff x="-27305" y="6350"/>
                          <a:chExt cx="7664450" cy="687070"/>
                        </a:xfrm>
                      </wpg:grpSpPr>
                      <wpg:grpSp>
                        <wpg:cNvPr id="22" name="Group 325"/>
                        <wpg:cNvGrpSpPr/>
                        <wpg:grpSpPr>
                          <a:xfrm>
                            <a:off x="-27305" y="6350"/>
                            <a:ext cx="7664450" cy="687070"/>
                            <a:chOff x="-27305" y="6350"/>
                            <a:chExt cx="7664450" cy="687070"/>
                          </a:xfrm>
                        </wpg:grpSpPr>
                        <wpg:grpSp>
                          <wpg:cNvPr id="25" name="Group 328"/>
                          <wpg:cNvGrpSpPr>
                            <a:grpSpLocks/>
                          </wpg:cNvGrpSpPr>
                          <wpg:grpSpPr bwMode="auto">
                            <a:xfrm>
                              <a:off x="-27305" y="12700"/>
                              <a:ext cx="7664450" cy="680720"/>
                              <a:chOff x="-43" y="20"/>
                              <a:chExt cx="12070" cy="1072"/>
                            </a:xfrm>
                          </wpg:grpSpPr>
                          <wpg:grpSp>
                            <wpg:cNvPr id="26" name="Group 329"/>
                            <wpg:cNvGrpSpPr>
                              <a:grpSpLocks/>
                            </wpg:cNvGrpSpPr>
                            <wpg:grpSpPr bwMode="auto">
                              <a:xfrm>
                                <a:off x="1693" y="500"/>
                                <a:ext cx="9046" cy="592"/>
                                <a:chOff x="1693" y="500"/>
                                <a:chExt cx="9046" cy="592"/>
                              </a:xfrm>
                            </wpg:grpSpPr>
                            <wps:wsp>
                              <wps:cNvPr id="320" name="Text Box 2"/>
                              <wps:cNvSpPr txBox="1">
                                <a:spLocks noChangeArrowheads="1"/>
                              </wps:cNvSpPr>
                              <wps:spPr bwMode="auto">
                                <a:xfrm>
                                  <a:off x="8435" y="510"/>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FB6E3" w14:textId="77777777" w:rsidR="007F3A8E" w:rsidRPr="0067136F" w:rsidRDefault="007F3A8E" w:rsidP="007F3A8E">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 xml:space="preserve">0203 880 0885 </w:t>
                                    </w:r>
                                  </w:p>
                                  <w:p w14:paraId="06A810B0" w14:textId="77777777" w:rsidR="007F3A8E" w:rsidRDefault="007F3A8E" w:rsidP="007F3A8E">
                                    <w:pPr>
                                      <w:rPr>
                                        <w:rFonts w:ascii="Verdana" w:hAnsi="Verdana"/>
                                        <w:sz w:val="18"/>
                                        <w:szCs w:val="18"/>
                                      </w:rPr>
                                    </w:pPr>
                                  </w:p>
                                  <w:p w14:paraId="7894EAD4" w14:textId="77777777" w:rsidR="007F3A8E" w:rsidRDefault="007F3A8E" w:rsidP="007F3A8E">
                                    <w:pPr>
                                      <w:rPr>
                                        <w:rFonts w:ascii="Verdana" w:hAnsi="Verdana"/>
                                        <w:sz w:val="18"/>
                                        <w:szCs w:val="18"/>
                                      </w:rPr>
                                    </w:pPr>
                                  </w:p>
                                </w:txbxContent>
                              </wps:txbx>
                              <wps:bodyPr rot="0" vert="horz" wrap="square" lIns="91440" tIns="45720" rIns="91440" bIns="45720" anchor="t" anchorCtr="0" upright="1">
                                <a:noAutofit/>
                              </wps:bodyPr>
                            </wps:wsp>
                            <wpg:grpSp>
                              <wpg:cNvPr id="321" name="Group 331"/>
                              <wpg:cNvGrpSpPr>
                                <a:grpSpLocks/>
                              </wpg:cNvGrpSpPr>
                              <wpg:grpSpPr bwMode="auto">
                                <a:xfrm>
                                  <a:off x="1693" y="500"/>
                                  <a:ext cx="6423" cy="592"/>
                                  <a:chOff x="1693" y="500"/>
                                  <a:chExt cx="6423" cy="592"/>
                                </a:xfrm>
                              </wpg:grpSpPr>
                              <wps:wsp>
                                <wps:cNvPr id="322" name="Text Box 2"/>
                                <wps:cNvSpPr txBox="1">
                                  <a:spLocks noChangeArrowheads="1"/>
                                </wps:cNvSpPr>
                                <wps:spPr bwMode="auto">
                                  <a:xfrm>
                                    <a:off x="4377" y="510"/>
                                    <a:ext cx="37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505A" w14:textId="77777777" w:rsidR="007F3A8E" w:rsidRDefault="007F3A8E" w:rsidP="007F3A8E">
                                      <w:pPr>
                                        <w:rPr>
                                          <w:rFonts w:ascii="Verdana" w:hAnsi="Verdana"/>
                                          <w:sz w:val="18"/>
                                          <w:szCs w:val="18"/>
                                        </w:rPr>
                                      </w:pPr>
                                      <w:r>
                                        <w:rPr>
                                          <w:rFonts w:ascii="Verdana" w:hAnsi="Verdana"/>
                                          <w:bCs/>
                                          <w:iCs/>
                                          <w:color w:val="990033"/>
                                          <w:sz w:val="18"/>
                                          <w:szCs w:val="18"/>
                                        </w:rPr>
                                        <w:t xml:space="preserve">            @Parole_Board</w:t>
                                      </w:r>
                                    </w:p>
                                    <w:p w14:paraId="31A4609E" w14:textId="77777777" w:rsidR="007F3A8E" w:rsidRDefault="007F3A8E" w:rsidP="007F3A8E">
                                      <w:pPr>
                                        <w:rPr>
                                          <w:rFonts w:ascii="Verdana" w:hAnsi="Verdana"/>
                                          <w:sz w:val="18"/>
                                          <w:szCs w:val="18"/>
                                        </w:rPr>
                                      </w:pPr>
                                    </w:p>
                                  </w:txbxContent>
                                </wps:txbx>
                                <wps:bodyPr rot="0" vert="horz" wrap="square" lIns="91440" tIns="45720" rIns="91440" bIns="45720" anchor="t" anchorCtr="0" upright="1">
                                  <a:spAutoFit/>
                                </wps:bodyPr>
                              </wps:wsp>
                              <wps:wsp>
                                <wps:cNvPr id="323" name="Text Box 2"/>
                                <wps:cNvSpPr txBox="1">
                                  <a:spLocks noChangeArrowheads="1"/>
                                </wps:cNvSpPr>
                                <wps:spPr bwMode="auto">
                                  <a:xfrm>
                                    <a:off x="1693" y="500"/>
                                    <a:ext cx="2643"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8614" w14:textId="77777777" w:rsidR="007F3A8E" w:rsidRPr="0067136F" w:rsidRDefault="007F3A8E" w:rsidP="007F3A8E">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info@paroleboard.gov.uk</w:t>
                                      </w:r>
                                    </w:p>
                                    <w:p w14:paraId="28DC8442" w14:textId="77777777" w:rsidR="007F3A8E" w:rsidRDefault="007F3A8E" w:rsidP="007F3A8E">
                                      <w:pPr>
                                        <w:rPr>
                                          <w:rFonts w:ascii="Verdana" w:hAnsi="Verdana"/>
                                          <w:sz w:val="18"/>
                                          <w:szCs w:val="18"/>
                                        </w:rPr>
                                      </w:pPr>
                                    </w:p>
                                    <w:p w14:paraId="2ECAAD65" w14:textId="77777777" w:rsidR="007F3A8E" w:rsidRDefault="007F3A8E" w:rsidP="007F3A8E">
                                      <w:pPr>
                                        <w:rPr>
                                          <w:rFonts w:ascii="Verdana" w:hAnsi="Verdana"/>
                                          <w:sz w:val="18"/>
                                          <w:szCs w:val="18"/>
                                        </w:rPr>
                                      </w:pPr>
                                    </w:p>
                                  </w:txbxContent>
                                </wps:txbx>
                                <wps:bodyPr rot="0" vert="horz" wrap="square" lIns="91440" tIns="45720" rIns="91440" bIns="45720" anchor="t" anchorCtr="0" upright="1">
                                  <a:noAutofit/>
                                </wps:bodyPr>
                              </wps:wsp>
                            </wpg:grpSp>
                          </wpg:grpSp>
                          <wpg:grpSp>
                            <wpg:cNvPr id="324" name="Group 334"/>
                            <wpg:cNvGrpSpPr>
                              <a:grpSpLocks/>
                            </wpg:cNvGrpSpPr>
                            <wpg:grpSpPr bwMode="auto">
                              <a:xfrm>
                                <a:off x="-43" y="20"/>
                                <a:ext cx="12070" cy="482"/>
                                <a:chOff x="-43" y="20"/>
                                <a:chExt cx="12070" cy="482"/>
                              </a:xfrm>
                            </wpg:grpSpPr>
                            <wpg:grpSp>
                              <wpg:cNvPr id="325" name="Group 335"/>
                              <wpg:cNvGrpSpPr>
                                <a:grpSpLocks/>
                              </wpg:cNvGrpSpPr>
                              <wpg:grpSpPr bwMode="auto">
                                <a:xfrm>
                                  <a:off x="-43" y="20"/>
                                  <a:ext cx="12070" cy="482"/>
                                  <a:chOff x="-43" y="20"/>
                                  <a:chExt cx="12070" cy="482"/>
                                </a:xfrm>
                              </wpg:grpSpPr>
                              <wpg:grpSp>
                                <wpg:cNvPr id="326" name="Group 336"/>
                                <wpg:cNvGrpSpPr>
                                  <a:grpSpLocks/>
                                </wpg:cNvGrpSpPr>
                                <wpg:grpSpPr bwMode="auto">
                                  <a:xfrm>
                                    <a:off x="-43" y="30"/>
                                    <a:ext cx="12070" cy="472"/>
                                    <a:chOff x="-43" y="30"/>
                                    <a:chExt cx="12070" cy="472"/>
                                  </a:xfrm>
                                </wpg:grpSpPr>
                                <wpg:grpSp>
                                  <wpg:cNvPr id="327" name="Group 337"/>
                                  <wpg:cNvGrpSpPr>
                                    <a:grpSpLocks/>
                                  </wpg:cNvGrpSpPr>
                                  <wpg:grpSpPr bwMode="auto">
                                    <a:xfrm>
                                      <a:off x="-43" y="30"/>
                                      <a:ext cx="12070" cy="472"/>
                                      <a:chOff x="-43" y="30"/>
                                      <a:chExt cx="12070" cy="472"/>
                                    </a:xfrm>
                                  </wpg:grpSpPr>
                                  <wps:wsp>
                                    <wps:cNvPr id="328" name="Text Box 2"/>
                                    <wps:cNvSpPr txBox="1">
                                      <a:spLocks noChangeArrowheads="1"/>
                                    </wps:cNvSpPr>
                                    <wps:spPr bwMode="auto">
                                      <a:xfrm>
                                        <a:off x="6002" y="30"/>
                                        <a:ext cx="518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0F6D" w14:textId="77777777" w:rsidR="007F3A8E" w:rsidRPr="007F0B32" w:rsidRDefault="007F3A8E" w:rsidP="007F3A8E">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www.gov.uk/government/organisations/parole-board</w:t>
                                          </w:r>
                                        </w:p>
                                        <w:p w14:paraId="33BA80B8" w14:textId="77777777" w:rsidR="007F3A8E" w:rsidRPr="0067136F" w:rsidRDefault="007F3A8E" w:rsidP="007F3A8E">
                                          <w:pPr>
                                            <w:rPr>
                                              <w:rFonts w:ascii="Verdana" w:hAnsi="Verdana"/>
                                              <w:color w:val="990033"/>
                                              <w:sz w:val="18"/>
                                              <w:szCs w:val="18"/>
                                            </w:rPr>
                                          </w:pPr>
                                        </w:p>
                                        <w:p w14:paraId="14E8EE8F" w14:textId="77777777" w:rsidR="007F3A8E" w:rsidRPr="0067136F" w:rsidRDefault="007F3A8E" w:rsidP="007F3A8E">
                                          <w:pPr>
                                            <w:rPr>
                                              <w:rFonts w:ascii="Verdana" w:hAnsi="Verdana"/>
                                              <w:color w:val="990033"/>
                                              <w:sz w:val="18"/>
                                              <w:szCs w:val="18"/>
                                            </w:rPr>
                                          </w:pPr>
                                        </w:p>
                                      </w:txbxContent>
                                    </wps:txbx>
                                    <wps:bodyPr rot="0" vert="horz" wrap="square" lIns="91440" tIns="45720" rIns="91440" bIns="45720" anchor="t" anchorCtr="0" upright="1">
                                      <a:noAutofit/>
                                    </wps:bodyPr>
                                  </wps:wsp>
                                  <wps:wsp>
                                    <wps:cNvPr id="329" name="Rectangle 339"/>
                                    <wps:cNvSpPr>
                                      <a:spLocks noChangeArrowheads="1"/>
                                    </wps:cNvSpPr>
                                    <wps:spPr bwMode="auto">
                                      <a:xfrm>
                                        <a:off x="-43" y="430"/>
                                        <a:ext cx="12070" cy="72"/>
                                      </a:xfrm>
                                      <a:prstGeom prst="rect">
                                        <a:avLst/>
                                      </a:prstGeom>
                                      <a:solidFill>
                                        <a:sysClr val="window" lastClr="FFFFFF">
                                          <a:lumMod val="85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30" name="Text Box 2"/>
                                  <wps:cNvSpPr txBox="1">
                                    <a:spLocks noChangeArrowheads="1"/>
                                  </wps:cNvSpPr>
                                  <wps:spPr bwMode="auto">
                                    <a:xfrm>
                                      <a:off x="740" y="35"/>
                                      <a:ext cx="532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EC8A" w14:textId="77777777" w:rsidR="007F3A8E" w:rsidRPr="007F0B32" w:rsidRDefault="007F3A8E" w:rsidP="007F3A8E">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3rd Floor</w:t>
                                        </w:r>
                                        <w:r w:rsidRPr="007F0B32">
                                          <w:rPr>
                                            <w:rFonts w:ascii="Verdana" w:hAnsi="Verdana"/>
                                            <w:color w:val="990033"/>
                                            <w:sz w:val="18"/>
                                            <w:szCs w:val="18"/>
                                          </w:rPr>
                                          <w:t xml:space="preserve">, </w:t>
                                        </w:r>
                                        <w:r w:rsidRPr="007F0B32">
                                          <w:rPr>
                                            <w:rFonts w:ascii="Verdana" w:hAnsi="Verdana"/>
                                            <w:bCs/>
                                            <w:iCs/>
                                            <w:color w:val="990033"/>
                                            <w:sz w:val="18"/>
                                            <w:szCs w:val="18"/>
                                          </w:rPr>
                                          <w:t>10 South Colonnade</w:t>
                                        </w:r>
                                        <w:r w:rsidRPr="007F0B32">
                                          <w:rPr>
                                            <w:rFonts w:ascii="Verdana" w:hAnsi="Verdana"/>
                                            <w:color w:val="990033"/>
                                            <w:sz w:val="18"/>
                                            <w:szCs w:val="18"/>
                                          </w:rPr>
                                          <w:t xml:space="preserve">, </w:t>
                                        </w:r>
                                        <w:r w:rsidRPr="007F0B32">
                                          <w:rPr>
                                            <w:rFonts w:ascii="Verdana" w:hAnsi="Verdana"/>
                                            <w:bCs/>
                                            <w:iCs/>
                                            <w:color w:val="990033"/>
                                            <w:sz w:val="18"/>
                                            <w:szCs w:val="18"/>
                                          </w:rPr>
                                          <w:t>London E14 4PU</w:t>
                                        </w:r>
                                      </w:p>
                                      <w:p w14:paraId="52536816" w14:textId="77777777" w:rsidR="007F3A8E" w:rsidRPr="0067136F" w:rsidRDefault="007F3A8E" w:rsidP="007F3A8E">
                                        <w:pPr>
                                          <w:rPr>
                                            <w:rFonts w:ascii="Verdana" w:hAnsi="Verdana"/>
                                            <w:color w:val="990033"/>
                                            <w:sz w:val="18"/>
                                            <w:szCs w:val="18"/>
                                          </w:rPr>
                                        </w:pPr>
                                      </w:p>
                                      <w:p w14:paraId="64CCFADE" w14:textId="77777777" w:rsidR="007F3A8E" w:rsidRPr="0067136F" w:rsidRDefault="007F3A8E" w:rsidP="007F3A8E">
                                        <w:pPr>
                                          <w:rPr>
                                            <w:rFonts w:ascii="Verdana" w:hAnsi="Verdana"/>
                                            <w:color w:val="990033"/>
                                            <w:sz w:val="18"/>
                                            <w:szCs w:val="18"/>
                                          </w:rPr>
                                        </w:pPr>
                                      </w:p>
                                    </w:txbxContent>
                                  </wps:txbx>
                                  <wps:bodyPr rot="0" vert="horz" wrap="square" lIns="91440" tIns="45720" rIns="91440" bIns="45720" anchor="t" anchorCtr="0" upright="1">
                                    <a:noAutofit/>
                                  </wps:bodyPr>
                                </wps:wsp>
                              </wpg:grpSp>
                              <pic:pic xmlns:pic="http://schemas.openxmlformats.org/drawingml/2006/picture">
                                <pic:nvPicPr>
                                  <pic:cNvPr id="331" name="Graphic 4" descr="Marker"/>
                                  <pic:cNvPicPr>
                                    <a:picLocks noChangeAspect="1" noChangeArrowheads="1"/>
                                  </pic:cNvPicPr>
                                </pic:nvPicPr>
                                <pic:blipFill>
                                  <a:blip r:embed="rId2" cstate="print">
                                    <a:extLst>
                                      <a:ext uri="{28A0092B-C50C-407E-A947-70E740481C1C}">
                                        <a14:useLocalDpi xmlns:a14="http://schemas.microsoft.com/office/drawing/2010/main" val="0"/>
                                      </a:ext>
                                    </a:extLst>
                                  </a:blip>
                                  <a:srcRect l="-57143" t="-16914" r="-57143" b="-16914"/>
                                  <a:stretch>
                                    <a:fillRect/>
                                  </a:stretch>
                                </pic:blipFill>
                                <pic:spPr bwMode="auto">
                                  <a:xfrm>
                                    <a:off x="417" y="20"/>
                                    <a:ext cx="418" cy="38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32" name="Picture 342" descr="Image result for world wide web logo no backgroun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5785" y="50"/>
                                  <a:ext cx="325" cy="325"/>
                                </a:xfrm>
                                <a:prstGeom prst="rect">
                                  <a:avLst/>
                                </a:prstGeom>
                                <a:noFill/>
                                <a:extLst>
                                  <a:ext uri="{909E8E84-426E-40DD-AFC4-6F175D3DCCD1}">
                                    <a14:hiddenFill xmlns:a14="http://schemas.microsoft.com/office/drawing/2010/main">
                                      <a:solidFill>
                                        <a:srgbClr val="FFFFFF"/>
                                      </a:solidFill>
                                    </a14:hiddenFill>
                                  </a:ext>
                                </a:extLst>
                              </pic:spPr>
                            </pic:pic>
                          </wpg:grpSp>
                        </wpg:grpSp>
                        <pic:pic xmlns:pic="http://schemas.openxmlformats.org/drawingml/2006/picture">
                          <pic:nvPicPr>
                            <pic:cNvPr id="333" name="Graphic 343" descr="Marke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79400" y="6350"/>
                              <a:ext cx="233045" cy="233045"/>
                            </a:xfrm>
                            <a:prstGeom prst="rect">
                              <a:avLst/>
                            </a:prstGeom>
                          </pic:spPr>
                        </pic:pic>
                      </wpg:grpSp>
                      <pic:pic xmlns:pic="http://schemas.openxmlformats.org/drawingml/2006/picture">
                        <pic:nvPicPr>
                          <pic:cNvPr id="334" name="Graphic 344" descr="Telephon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187950" y="311150"/>
                            <a:ext cx="247650" cy="2476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84BF37F" id="Group 17" o:spid="_x0000_s1028" style="position:absolute;margin-left:0;margin-top:14.55pt;width:603.5pt;height:54.1pt;z-index:251658242;mso-position-horizontal-relative:page;mso-width-relative:margin;mso-height-relative:margin" coordorigin="-273,63" coordsize="76644,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OxTEvAYAAPImAAAOAAAAZHJzL2Uyb0RvYy54bWzcWmuP2jgU/b7S/gcr&#10;36eQBwRQmarbdkaV2t1q2/0BJjEQNYmzdhiY/fV7rp0ECNB5dAaGjsQoLzv3ce6519d5/WaVpexG&#10;KJ3IfOy4r7oOE3kk4ySfjZ1/vl1dDBymS57HPJW5GDu3QjtvLn//7fWyGAlPzmUaC8UwSa5Hy2Ls&#10;zMuyGHU6OpqLjOtXshA5bk6lyniJUzXrxIovMXuWdrxut99ZShUXSkZCa1x9b286l2b+6VRE5V/T&#10;qRYlS8cOZCvNf2X+T+h/5/I1H80UL+ZJVInBHyFFxpMcL22mes9LzhYq2ZkqSyIltZyWryKZdeR0&#10;mkTC6ABt3G5Lm2slF4XRZTZazorGTDBty06Pnjb68+ZaFV+LL8pKj8NPMvquYZfOspiNNu/T+Wz9&#10;8GqqMhoEJdjKWPS2sahYlSzCxbDfD4IeDB/hXn8QdsPK5NEcfqFhF17od3sOo/s+njQOieYffjxB&#10;h4/s642QjVBFEo3wqwyFox1D3Q0ojCoXSjjVJNm95si4+r4oLuDTgpfJJEmT8tbgE94jofKbL0lE&#10;NqYT2PSLYkmMeEF05DxDXFxXEPQ912Gx0BEw+iG/ESkEJpvU4+wsnLQ0fmK5fDfn+Uy81QXAjinp&#10;6c724+Z0S4RJmhRXSZqS/+i4UhYvbQFrj70saN/LaJGJvLRRqEQKvWWu50mhHaZGIpsIKKg+xtAn&#10;AgOUULJQSV5aD+tSiTKa0/unkONvyE5y81Fzwwi9lpM00hVMW8gbDIbdLjAGCPmu69YgqjHo+cGw&#10;hmB1bF9VT1MoXV4LmTE6gMyQBW7jI37zSVdS1Y9UprWCGAkhF5FNFRn2cO1g8mbtYMQy872A9N+O&#10;rOpCg+Ia201o7Y2RWr0jh9hhVb22qr1fVlXw1bZXB7uqEoKMS+/Dp2yy/CxjhAhflNKArwZnxa4b&#10;EHC9EGgHaPjoAAa6odcQaU2zgW8CZH2jZljXI1I2BO1iIE18gF0Pu77ftsfwue3h9odWoV7bFsNu&#10;AHEo3/SGRhs+apLN7qh1ptkZd9AKqFR0zZjLQu9w5oOS8dc5B8MTJeiNxODDTxXEvpGT/5ArZpSp&#10;HqOEzcoVLhPjExS0zdvrfKCUXM4FjyGfzQkbQ+3riMXuBN4g8G127rkt0Hl+N7CGDtxt2CA9PYRS&#10;+SiXlIwMpNOctGkuwAl0BWleV/RPR+VqsjIJtLHJRMa30EZJEDhMh4oUB3Op/nPYEql17Oh/F5yy&#10;evoxh0WGbhDgsdKcBD2KF6Y270w27/A8wlRjp3SYPXxX4gxDFshoszneZH2Qy7cI32likgbJaaWq&#10;xAdoLPMbVmiSQFUKmMS/RSq+cdt2qnhaUtkNh5pQ+oGH8Hp4EO2MO20QNSnpxEEU+GFo6HcniPzQ&#10;H1aGHpwqiHxL1jVcTxxEuqAguvpxEB2FghEBNiBPjJ7DYer1Ka1TmPpDw85NuB2PgquC9oWg5x4U&#10;vF4yGmLeqtwPUDPy3DY176nin5aaL1r1Wk3MG9VaYAljo7xpD1oXN7vDGqSszUHr04M1nu+1i17U&#10;BdXKZbNJ8KRF78szQrvS9fvHMoLfKr82XWrL9j1IqAftR8Ljqn3fQy7bDofw1zXCUTJN0wY6cabp&#10;d7somSidtMDWcwd1rW/bKw19HC/RVHRzPomGVgBHWCmifrTRSE00tAJTwXwUlYabzZqSFovPuUSs&#10;007QRs0GRbWo5sGo0TJN4rpjqW/1u1SxG46mPvYCYrnEuo7rEhfHzpX5M2vidJGhq2KfG6BRUJdI&#10;drzpc2zNe6+157msNNd53a72nx+JcP/LKJhDWtsTixnKWLfJer4HpqVyOQhMBXcCFqvqhfNhsU0c&#10;URMev7PZX/HRQ2lKFbvHhzRWba98xp6NUMSTpBb17O+xufKD/tr2LCfdc0ES37fnoiJKEbQVetEL&#10;XSqu0bq6wPLShVVAnfXVSXPVtOSaLZmH7tXc2VwMXNsWQfvNvKle5QS0MWaWtYOas+t++GM7i8Yf&#10;7X2b88Z2090CcGnLkvkBLlXo/pjxmWBK6EVaMuyfM2yUpzFbJrFgSzFhqZxJgJlNePR9hn3mPP4l&#10;I4HaI3t2H20kPDO6e+Ggap234G3W0gbeWFRDiCdIQ3fC+7yh3rTimn1yYq+fIXIy+wtibFpd7cHp&#10;E+6Se+EwqHbJ1x9a1ITr+djMAVgJlNXxT+DyTjCS4fE7ozoC/qlbHraO8FFB1gD8JlJRzPF90wMp&#10;9IVhkPz/vBhEGyE032JQcb7vU40g7Defatjj54Sh4UR8WGUYuPoIjL7c2jzH8eanapf/AwAA//8D&#10;AFBLAwQKAAAAAAAAACEAR73ptmYdAABmHQAAFAAAAGRycy9tZWRpYS9pbWFnZTEucG5niVBORw0K&#10;GgoAAAANSUhEUgAAAYAAAAGACAYAAAHTwIUpAAAAAXNSR0IArs4c6QAAAARnQU1BAACxjwv8YQUA&#10;AAAJcEhZcwAAOw4AADsOAcy2oYMAABz7SURBVHhe7d2NlSu1soZhQiAEQiAEQiAEQiAEMiAEQiAE&#10;QiAEQjghnOvaXHG8m0/lVqukUrfeZ613LRi3ZVnTP7NnPJ5vAADAYv67eB+pO63UR+pOK/XRpTsN&#10;1DyX4x1KGS7N47jx8f9neX/c9z5SG6uPjXR8vOP/u2ob1z4eTT2O+liVt7F3W4Ta+LWPS582/nT7&#10;VWXM/3z5v681PeaZjc9s06KMpSZvmh7v7MZnt/ukjPHnl//Tmh6rZeOWbZVy39++/F9d0+M0bfzS&#10;un1R7vPrl//zNT1G08b/r/U+Q7dv2vjlfftP9/v2Vcv2Rcu2TRsft/3jVe2+370qt5Xdpvy/2v7d&#10;2e2+OLtxbTub3PHj378qH/vJPvCmfPx9+6Mz2/zjzMaftvnh1fs2pR9fKe/bKJ9u/8qnjT/d/u59&#10;W9v/Pe/bHnm3/Yu3sXdbhNr4tY9LtY1rH4+mHkd9rEptrD420vHxjv/vOm58/P9Z3h/3vY/UnawM&#10;l+ah7rRSH6k7rdRH6k4rBQAAAAAAKtQ/pFfqI3WnlfpI3WmlPjre4ZdXWf56dZzPR8c7WPazr9ns&#10;p/ZqLh8dNy7/7f0kPVptDuX/XWrj8v+11zJE8h7//WNVtY1rH49Ue4zaxyVvY++2Xt7Y3m3/8mnj&#10;T7df8WnMT7d/5czGZ7Y568xYZ7b5x9mNz27nOTvG2e2+aNm4Zdujlvu2bNu28Uvr9qb1Pk3bN238&#10;Yq+2arlPy7ZF031aNj5O/tP9WrZ917T92Y3ti7zjdt591W21bY/UfavObKwmX6j7q48VtY+/8+7/&#10;L582/vnVp8Hex3iv5uzt3jb/8DY+M/nifZyW7ZWWcaobt0z+qtr45eOnHlttPGPyhXqc8rFTj3/c&#10;2F6kd/rOQY6PV/7/1BzeN86YfPH+uOW/T83jfePTdxrk0lzUnVbqI3WnlfpI3WmlAAAAAAAAAABY&#10;lvrGNp2vmxqUztdNDUrn66YGVZ15d6knqb2c+1g3Nahl1MczXts+09mFL3VTg1rv1O322wpPop6j&#10;VajbrG5qUEtR2834HYOR1HOyjtQ2Vjc1qOVR21t3ouZv1ahtrW5qUOsMdT9rZWq+1ifqPlY3NajV&#10;Qt3fWomaX8vpU93f6qYGta5Q41iZ1HyufAGhxrG6qUGtHmo8ayb1+D2/WanGs7qpQa0IalxrJPV4&#10;Ef+IVONa3dSgViQ1vhVJjX98n9weanyrmxrUilL7la33eqjx3ouixra6qUGtXt7vytm5uHbbGbX3&#10;4S5v5a5u66XGtLqpQa2r3n9V7tN4rb/Q+P423O/V3kBCbXuVGsvqpga1Wr3/vlbrOJ/u+/6e6O/V&#10;3k78SN23lRrD6qYGtc7qWfij2h5+zN5N/wo11lnqvlY3Naj1SeTCK8dTWe00c8X7uKVP1H2sbmpQ&#10;q2b0ws/U8jzUtlY3Nah19KSFPzrzvNQ2Vjc1qFW8/0quuv1JvOepbrO6qUGt2h8y2YF63rW6qUFV&#10;O1LrcKybGpTO100NSufrpgal8wEAAAAAAAAAAAAAAAAAAAAAvlAvuabzdVOD0vm6qUHpfN3UoHS+&#10;bmpQOl83NSidr5sa9Niu1Foc66YGVe1GrYGqmxq01i7Uc6/VTQ1q9b6v212p51x7wxKrmxrUMva3&#10;Amq3PZF6ruVt0dRtVjc1qFX8/sq7/SnUc7S3UCvU7VY3Naj1rvXdDe+k9haYx/elU9tY3dSg1lHt&#10;nQvvrLb49vEjtZ3VTQ1qKS3vCbo628PVc1GLb9S2Vjc1qFXzhHfSqr09Zm3xjdre6qYGtTx3/iTU&#10;Fv8TdR+rmxrU+uSOn4SeNyBU97O6qUGtM67uTRl633ZT3dfqpga1zqpdzFYS8Z6n6v5WNzWo1aLl&#10;y7nZov4No8awuqlBrVYrfhIi/xWvxrG6qUGtq9RY7/+knyX6WyhqLKubGtTqocab+UmwP1Ol5tBD&#10;jWd1U4NavdSY9qXraCMW36gxrW5qUCuCGjfyLxsd1f4UbQQ1rtVNDWpFUWPbl4XRRi6+UWNb3dSg&#10;ViQ1fuRfxBi9+EaNb3VTg1qR1PhWxF/nVuOWIqnxrW5qUCuKGvu9nk+CGu9YFDW21U0NakVQ46qu&#10;/JFNNU6tCGpcq5sa1Oqlxix/v1fd1vJJUPe3jPq41UuNaXVTg1o91HjHP558ZhtF3c96p263eqjx&#10;rG5qUOsqNVZtYVu2NWp7S1HbWVepsaxualDrCjXOp71a3cc6UttYHrW9dYUax+qmBrVaqTHOnFKM&#10;uq9VqNusM9T9rFZqDKubGtRqoe5/dvELNYZXC3V/q4W6v9VNDWqdpe7buviFGkt1hRrHOkvd1+qm&#10;BrXOUPe7uviFGvO9Hmo86wx1P6ubGtT6RN2nd/HfHceOchy39Im6j9VNDWp51PaRiz+amr/lUdtb&#10;3dSgVo3a9k6LX6jnYdWoba1ualBLUdvdcfEL9XwsRW1ndVODWkdqmzsvfqGel3WktrG6qUGtd+r2&#10;Jyx+oZ6f9U7dbnVTg1qFuu1Ji1+o52kV6jarmxrUMurjT1z8Qj1fy6iPW93UoLWevPiFet5e3dSg&#10;qh0Wv1DPv1Y3NeixnRa/UOug6qYGpfN1U4PS+bqpQel83dSgdL5ualA6Xzc1KJ0PAAAAAAAAAAAA&#10;AAAAAAAAAAAAAAAAAAAAAAAAAAAAAAAAD6XenJpoVunUpIhmlU5NimhW6dSkiGaVTk2KaFbp1KSI&#10;ZpVOTepqv7zC89kfOVaf/yulU5Pq7Y9XeJ7IHb+UTk3K60/xsVocCM8wYscvpVOT8ipaDgTbFvej&#10;Ppe1fnxl1G1e6dSkvI7sLK+2U/31CutTn7taZccv1DZe6dSkvGp+e6W2V9klFWv59pX6XNX67pWi&#10;tvVKpybl9cmvr9T9VBwI+aJ2/ELdxyudmpTXWfYtUXX/Wpirdce37c9Q9/VKpybl1ernV2qcWhjr&#10;+1dq3Wud3fELNYZXOjUpr6t+eKXGq4VYo3f8Qo3llU5NyqsXB8Jcs9dbjemVTk3KK0rrGQltsr70&#10;VGN7pVOT8orGgRCrZccf8V049The6dSkvEZp/a4EvtbyXbeR335Wj+eVTk3Ka7RR3557qtV+AKke&#10;1yudmpTXLK0Hgn0ptZPfX6l1UM18LZZ6fK90alJeGdQ8aj39QGh57VXGixDVPLzSqUl5ZVLzqWXf&#10;/nsSeyGhep6qzJehq/l4pVOT8lqBmlet46sV78a+blfPS2Wvw8qm5uWVTk3KayVqfrV+enUnd9vx&#10;CzU/r3RqUl4rUvOstfrvLbfs+Cs+FzVPr3RqUl4rU/OttdJZ06g51lr5aqbm65VOTcprRS3fCz+W&#10;/XvLak5nW5Gap1c6NSmvlfTs+MdmHgitP+P41ErU/LzSqUl5raD1p5+r/AJ/647f8j1/awVqXl7p&#10;1KS8MvW+3qVlh4r8Bf7WHV/9+0RtVyuTmo9XOjUprwzRL/Sa9fqZ1le6nvmHubpfrQxqHl7p1KS8&#10;Zhr9Ckfb4dRYqpbxW3f8K9/VUePUmkk9vlc6NSmvGWa/pr3lQLNqWn/7KuLbmWrcWjOox/VKpybl&#10;NVL2L3O07sBXG/HyDPU4tUZSj+eVTk3Ka4TsHf9o1IEw45Wq6nFrjaAexyudmpRXpNV2/KPWr+Vr&#10;fXozqRHUPGpFUuN7pVOT8oqw+o6vtP7QzX5hZQVqbrUiqHG90qlJefW4447/FGqNa/VQ43mlU5Py&#10;uoIdfx1qzWtdocbxSqcm5dWCHX9d6nNQq4W6v1c6NSmvM9jx70N9Tmqdoe7nlU5NystjP9hR91Gx&#10;469FfY5qedT2XunUpLwUdvznUJ+zWoraziudmpTXO3b851Kfw1rv1O1e6dSkvEzLT0rZ8e9NfU5r&#10;GfVxr3RqUhGx4z+L+hxHlE5Nqid2/GdTn/Oe0qlJXYkdfy9qH7hSOjUpolmlU5MimlU6NSmiWaVT&#10;kyKaVTo1KaJZpVOTIpoVAAAAAAAAAAAAAAAAAAAAAAAAAAAAAAAAAAAAAAAAAAAAAAAAAAAAAAAA&#10;AAAAAAAAAAAAAAAAAAAAAAAAAAAAAAAAgEH+S5RYOjUpolmlU5MimlU6NSmiWaVTkyKaVTo1KaJZ&#10;pVOTIppVOjUpolmlU5MimlU6NSmiWaVTkyKaVTo1KaJZpVOTuhL28f0rtQ9cKZ2a1NXwfJE7v5VO&#10;TaonPFf0zm+lU5PqDc/zwyv1ue4tnZpURHiOn16pz3FE6dSkosL9/fxKfW5V/xEf+1Q6NSmvb8XH&#10;vHBfrTu/Ubd5pVOT8jIcBM93Zec36navdGpSXu/U7bXsoME9XN35jdrGK52alNeR2qYWB8H6fnml&#10;Pneq485v1HZe6dSkvBS1Xa3vXmFNv71SnzOV2vmN2tYrnZqUV43atpb9QAVradn5/3pVo7b3Sqcm&#10;5eVR29fiIFjH76/U50j15yuPuo9XOjUpr0/UfWpxEOSL3PmNup9XOjUprzPU/WrZj9iRI3rnN+q+&#10;XunUpLzOUvetxUEw3x+v1OdCdXbnN+r+XunUpLxaqPvX4iCYx3Zo9TlQ2YHSQo3hlU5NyquVGqOW&#10;vegKY9l3cNTaq+w7Q63UOF7p1KS8rlDj1OIgGKdl5//11RVqLK90alJeV6mxatmP4hHLfnCl1lp1&#10;dec3ajyvdGpSXj3UeLU4COLM2vmNGtMrnZqUVy81Zi17XQr6zNz5jRrXK52alFcENW6tiE/Krlp2&#10;/qiTjRrbK52alFcUNXYt+4EN2rTs/JHfeFDje6VTk/KK1PJJav1+9M6ydn6jHsMrnZqUVzQOglhq&#10;3WqN+JazehyvdGpSXiNwEMRQ61Xrx1cjqMfySqcm5TVKy4/nW16bsgu1TrVG7fxGPZ5XOjUpr5E4&#10;CK5R61Nr5M5v1GN6pVOT8hqNg+C81nfnmPH7F+pxvdKpSXnN0HIQeL+e92StO/+s38VWj+2VTk3K&#10;a5aW16vbP6J3surOb9Tje6VTk/KaiYPg31be+Y2ag1c6NSmv2TgI/qd157ftZ1Pz8EqnJuWVIeL9&#10;au7OzuTq+dbK2PmNmotXOjUprywtB4H1JK1/mCJr5zdqPl7p1KS8Mu14ENxp5zdqTl7p1KS8stnL&#10;o9W8at3Z3XZ+o+bllU5NymsFOxwEd9z5jZqbVzo1Ka9VtLyLsXUnrX+PayVqfl7p1KS8VvLEg8Be&#10;oqzmXms1ao5e6dSkvFbT8sccrJU94bmoeXqlU5PyWtGdv2QonnIgq7l6pVOT8lqVvcxXzbfWSp50&#10;FVPz9UqnJuW1IvsOiJrrp1bQuvNbK/9WnJqvVzo1Ka8VqXmeLVPrP+LfW/UgUHP1Sqcm5bUaNcfW&#10;MrT+VFu14kGg5umVTk3KayVqflebKWLnL612EKg5eqVTk/JahZpbbzO0/FWWs610EKj5eaVTk/Ja&#10;gZpXrdYfLI18SUHrzt/yna1VDgI1N690alJe2dScapV3QGj9LtGIg6B15y9zaPkZxwoHgZqXVzo1&#10;Ka9Maj611Nt/qO1qRf4qoe2Y6jFqHQ/AOx0Eak5e6dSkvLKoudTy3vtGbV8r4m1EWv4qi1Vzl4NA&#10;zccrnZqUVwY1j1rezl+o+9XqOQiidv7iDgeBmotXOjUpr9nUHGqd2fkLdf9aVw6C6J2/WP0gUPPw&#10;Sqcm5TWTevxaLTt/ocapZTveWS1v9mu1WvkgUHPwSqcm5TWLeuxaV3b+Qo1X68xB0LLz97yDxaoH&#10;gXp8r3RqUl4zqMet1bPzF2rcWt5BMGvnL1peSDfrIFCP7ZVOTcprNPWYtSJ2/kKNX8teyvCu9ecM&#10;ETt/sdpBoB7XK52alNdI6vFqRe78hXqc6CJ3/mKlg0A9plc6NSmvUdRj1Rqx8xfq8aIasfMXqxwE&#10;6vG80qlJeY2gHqfWyJ2/UI/b28idv1jhIFCP5ZVOTcormnqMWjN2/kI9/tVm/g2D7INAPY5XOjUp&#10;r0hq/Fozd/7CztpqLi1l/BWblt80iz4I1GN4pVOT8oqixq6VsfMXPa/fz/wr91kHgRrfK52alFcE&#10;NW6tzJ2/aH2bQrtyzP7DFErGQaDG9kqnJuXVS41Za4Wd/50dCN5rfGwningFaaTZB4Ea1yudmpRX&#10;DzVerdV2/jubeRCoMb3SqUl5XaXGqsXOH2/WQaDG80qnJuV1hRqnFjv/OC1vK3/1IFBjeaVTk/Jq&#10;1fKtRHb+8UYfBGocr3RqUl4t2PnXNPIgUGN4pVOT8jqLnX9tow4CdX+vdGpSXmew89/DiINA3dcr&#10;nZqU1yfs/PcSfRCo+3mlU5Py8rDz31PLe5V+OgjUfbzSqUl51bDz31vUQaC290qnJuWlsPM/Q8RB&#10;oLb1Sqcm5XXEzv8svQeB2s4rnZqU1zt2/mfqOQjUNl7p1KS8Cnb+Z7t6EKjbvdKpSXkZdv49XDkI&#10;1G1e6dSkvNj599J6EKiPe6VTk4qInf85Wg6C1tKpSfXGzv88ow6CdGpSPbHzP9eIgyCdmtTV2Pmf&#10;L/ogSKcmdSV2/n1c+cdurXRqUkSzSqcmRTSrdGpSRLNKpyZFNKt0alJEs0qnJkU0q3RqUkSzSqcm&#10;RTSrdGpSRLNKpyZFNKt0alJEs0qnJkU0KwAAAAAAAAAAAAAAAAAAAAAAAAAAAAAAAAAAAAAAAAAA&#10;AAAAAAAAAAAAAAAAAAAAAAAAAAAAAAAAAAAAAAAAAAAAAAAAAAAAAAAAAAAAAAAAAAAAAAAAAAAA&#10;AAAAAAAAAAAAAAAAAAAAAAAAAAAAAAAAAAAAAAAAAAAAAAAAAAAAAAAAAAAAQvyXiGjTtqcWhYho&#10;h7anFoWIaIe2pxaFiGiHtqcWhYhoh7anFoWIaIe2pxaFiGiHtqcWhYhoh7anFoWIaIe2pxaFiGiH&#10;tqcWhYhoh7anFoWIaIe2pxYlu19eAXiO71/955U63jPbnlqUVfr1FYD7WvXEX9qeWpTV+v0VgPv4&#10;4dXKJ/7S9tSirNofrwCs6y4n/tL21KKsHhcCYC0/vbrTib+0PbUokX376s/Dx6LiQgDk+vnViBO/&#10;jWkXFXVbZNtTixJZMfJCYOMCmMdO/OpY7M1O/D++KtQ2kW1PLUpkin3lrrbtzS4EdqEBMMasE3+h&#10;to1se2pRIvNwIQDuwX43Rx1rvdVO/IW6T2TbU4sS2RmjLgR/veJCAFz32yt1bPX26cRfqPtGtj21&#10;KJG1GLmz2S+kAPjMvmha5VhUY0S2PbUokV3BhQCYb+SJ3/41/t2rVmqsyLanFiWyHlwIgPHsxG+/&#10;ba+Old7s53FXTvyFGjOy7alFiSyCvSeQGrs3LgTY2egTf8TP39TYkW1PLUpkkUZdCCz7FXZgB3c4&#10;8RfqMSLbnlqUyEYY9ZI0iwsBnspOzHaCVvt9b/ZKvsgTf6EeK7LtqUWJbKRRv5RinXmJGnAH9j14&#10;+yGs2s97G3XiL9RjRrY9tSiRzTDyPUNsbOCO7Odbo0789gKNkSf+Qj12ZNtTixLZTPbtGzWHiLgQ&#10;4C7sxG8vcFD7cW/2c7gZJ/5CzSGy7alFiSzDyAuBfdsJWNHoE38GNZfItqcWJbJMIy8E/N1irML2&#10;86ed+As1p8i2pxYlshVwIcATjTzxr7Jfq7lFtj21KJGtxP6JrOYYUfZXStjHyL++tdoXNGqOkW1P&#10;LUpkKxr5vVJ7WRwwwqi/vmWt+iIHNdfItqcWJbKVcSHAHYz8Iyyrv7pNzTuy7alFiewO7BdluBBg&#10;NbP/+taK1Pwj255alMjuxC4EI39VHjhj1Fud3OnEX6jnEdn21KJEdkcj3zPFxgWUkW9/fte3NlHP&#10;J7LtqUWJ7M5GXwhm/kYl1mT7ACf+OvW8ItueWpTInoALAaKNPvHbCxyeQD2/yLanFiWyJxl5Ibj6&#10;J/NwL7YPjXov/ifuQ+p5RrY9tSiRPZX9UFc9396e9NUb/mfkid++KHnqFw/q+Ua2PbUokT0dFwJ4&#10;Rp/4bfwnU887su2pRYlsF1wI8G7ktwt3+rmRev6RbU8tSmS7GfmDPXvzL6zNvhVz17++tSK1DpFt&#10;Ty1KZLsadSGwuBCsx/6Vxok/nlqPyLanFiWy3XEheDY78du/ztTnpzfbd3Y98RdqXSLbnlqUyPA3&#10;e7totT4R8ecq5xt54p/9ZxdXptYnsu2pRYkMXxv1Pi8WF4LxRv4RFv6mxL+pdYpse2pRIoM28kLA&#10;3y2Ox4k/h1qvyLanFiUy+Ea95a/FhaDfTn99a0Vq3SLbnlqUyHCOfYWp1i8iTjTt7OLJiT+fWr/I&#10;tqcWJTK0GXkh4FsNn438Fxk/o2mn1jGy7alFiQxt7NUfI186atn4+NrIE79lr+VHO7WWkW1PLUpk&#10;OG/0if8YJ6WxP4xXseZt1BpGtj21KJHhs9kn/mM7npRY83tQaxfZ9tSiRIa67JPQsaeflGZ8e601&#10;LgQ+tWaRbU8tSmT4t9VOQsfs3SafZMUT/zEuBJpaq8i2pxYlMvzP6iehY3d/22Gb+6j34h8VF4Kv&#10;qTWKbHtqUSLDuBO/vU69/NFvO9nx/vN/G33it89nWY9RL9vlQvA3tTaRbU8tSmQ7m3HiP7ITk508&#10;1P16s7c7XvlCMPrE771JGxeCMdSaRLY9tSiR7WjUSwu9E78y6kJg81jpr5TZSXnUv36slnfn5EIQ&#10;S61FZNtTixLZTlY58R899UIw8q9vWT2/Oc2FIIZag8i2pxYlsh2seuI/GvktqZkXAnusVU/8R1wI&#10;+qjnHtn21KJE9mR3OfEf3fVCYGPbY6jHjsg+n6NwIbhGPefItqcWJbInuuuJ/8i+0lXziMhOeFFG&#10;n/hnvkkbF4I26rlGtj21KJE9yVNO/EejnpfVcyGw+4468du4me/OOerN5552IVDPMbLtqUWJ7AlG&#10;HazZJ/6jkReClpPt6BP/SmvOhcCnnltk21OLEtmd7XLiP7KTtZp3RPbc7UJjJ3l7aaVl/20fG/mD&#10;3dXXnAuBpp5TZNtTixLZHe164j+yE7N6HnfqbmvOheBr6rlEtj21KJHdCSd+7Y4XgruvOReCv6nn&#10;ENn21KJEdgec+M+5w4XA1nzm7ySMtvuFQM09su2pRYlsZZz4r7ETrHremdnPD+w3g59q1A/oV78Q&#10;qDlHtj21KJGtiBN/DLsQjPzB7ZnsBPbkE//RbhcCNdfItqcWJbKVcOIfZ9Taqmy9M1/Dv4JdLgRq&#10;jpFtTy1KZCvgxD+X/csg8u0mbJ3txPSk7+1HefqFQM0tsu2pRYksEyf+ddgPkO3zYRcGO7m8f+vI&#10;1tPeztney99ut+042bd56oVAzSmy7alFiSwDJ37s6mkXAjWXyLanFiWymTjxA38b9UZ/sy8Eag6R&#10;bU8tSmQz2InfTtLq8XvixI+7u/uFQD12ZNtTixLZSJz4gXPueiFQjxnZ9tSiRDYCJ37gmrtdCNRj&#10;RbY9tSiRReLED8S4y4VAPUZk21OLElkETvzAGKtfCNTYkW1PLUpkPTjxA3OM+jvRvRcCNWZk21OL&#10;EtkV9mv+nPiB+Va7EKixItueWpTIWnDiB9awyoVAjRHZ9tSiRHYGJ35gTdkXAnXfyLanFiUyDyd+&#10;4B6yLgTqPpFtTy1KZAonfuCeZl8I1LaRbU8tSmTvOPEDzzDrQqC2iWx7alEiM/ZWwJz4gecZfSFQ&#10;t0W2PbUokXHiB55v1IVgdNtTi7JqnPiBtd3tQrA9tSirxYkfuJe7XAi2pxZllTjxA/e2+oVge2pR&#10;suPEDzyL/VBXHevZbU8tSlac+IFnW+1CsD21KEREO7Q9tShERDu0PbUoREQ7tD21KEREO7Q9tShE&#10;RDu0PbUoREQ7tD21KEREO7Q9tShERDu0PbUoREQ7tD21KEREO7Q9tShERDu0PbUoREQ7BAAAAAAA&#10;AAAAAAAAAAAAAAAAAAAAAAAAAAAAAAAAAAAAAAAAAAAAAAAAAAAAAAAAAAAAAAAAAAAAAAAAAAAA&#10;AAAAAAAAAAAAAAAAAAAAAAAAAAAAAAAAAADAQ3zzzf8BsMZ6XSxYCtUAAAAASUVORK5CYIJQSwME&#10;CgAAAAAAAAAhAA8lLMUNBQAADQUAABQAAABkcnMvbWVkaWEvaW1hZ2UyLnBuZ4lQTkcNChoKAAAA&#10;DUlIRFIAAABGAAAAcAgDAAAB49TGkAAAAAFzUkdCAK7OHOkAAAAEZ0FNQQAAsY8L/GEFAAAAM1BM&#10;VEUAAAD///////////////////////////////////////////////////////////////+3leKC&#10;AAAAEHRSTlMAECAwQFBgcICPn6+/z9/vIxqCigAAAAlwSFlzAAAXEQAAFxEByibzPwAABEdJREFU&#10;WEfFmeua4yAIhpOeOz2k93+1K/CJqGCSzu6z748OflJqFdF0JsvpkyDjSgab/IqX1Dyr9cwd9KZp&#10;uqVXNli0FhliqiUGmTAmNRR6w5KNxDQ96IUtfuF3F2v+fF7aZJL1zgZEtdjIbxcLRjLxl+AZ+UEj&#10;IQEFUdAAqnCfmvkvYaWjKuWdCvdVmihWO0Ap2g1tQpQnWgIpPK+FNHUaOjPX7/JYKBRsgpoM2maY&#10;9otmSHjBBtnlrs74KwOmcSaTU42F7PTTKSlPG0XjYeBpnlghSQ1+W4GcYQokyKdlWLFOc6eIYKQz&#10;hKKgnYDwQDMBBS2GhTcaDCuwBZqsZp1bl2k6dIqzExV8NZ87D0EpiZlJ27enCtlkQwH9CQgeL8eF&#10;NsOcKpUiM4JG4sptBkriklpH2M0Qy/5PjZII0gk4TZnUQF1MSCco4akFs3wHBhoGbSqPbKaE0URA&#10;w+ckPiOnUjwg9JjMjJyqb1Fmw+JUoA70KRfoBvQYmjT0XJod7Ls02Qitw6xAvDvUabSB4NLvGwu7&#10;5HWMSC5aYf45w5owzWWmaVM5HLkYKza7MmaOQRvLTZ8qC6nSedg89DM1YSotFAetJLbctMAl/CQC&#10;Q7Lp96QdjzuZID5oEHkdTP7zXJoTjfuZRiwTbFezqNSC2e5ciJKUMNv0gyjHOsw20SHKoGG2+wWi&#10;XGhgtrsBYvNZwZhpmCX9pFMoa0itUsNNIJNQ3IadUKdS5JGMaDCcw7NdZSnrQaICdqkDteTN4ZRL&#10;BS6jQOUoaKqlAQ4ElA67oaPzHd0CtIbqsuNUBKLOFneP1Yngf1hbXs0qKugqQDeYmwXoFwQdFvQo&#10;9jqfaRcEcg36gFdX2ysZxBb0MnVNLdgFCU8E9Cfq1bT4pahGV7ZdTQtchucpAo3C5EB65XKRQGhE&#10;kMva0U25BjPmscRz81+Zj5f7680VdXk/7te1b9tzuNfXgcJ9fDEqzGGIDD9dDpm7W6TPMNLBr1Iu&#10;S5Rfe4IQfqC4gof0j/+HtXn1aQbUPGFvp7rzDc625fV4PgezZupyMJZXdX05B7F0PLM7L335Dz4u&#10;72VvjYL88lxR4L1TzztCGG8WZThOj3+CMM5uka/vdAwKqTN2+eXN+b6sB/TrIWPfNxrnHiajqe7h&#10;QjjD9u6oiLe3UuFwvDsICqL3uBE8/nkJmE90bzift3PQVD+nKFrqg8pZP7HNF7+WmHyPS9bjdjmd&#10;L9dnWI6qTA1/U1qjKYA763Cmm8Gv4vQHvrtcKyzOEfpFHPdU9xJ0SHA3GD20ONRpZdgVZ7B9N14E&#10;iEGUHSfwoMwSG+OsRNmYhtFt37Ahzpbbqn+GWrbdeVfTeVDwLStxNl9shw/zO67Hg+2166e+8PYV&#10;biSfYHs5l54xbpzhRvJx4nwRxTmtv4rSlY0vozTb3fwbci8mzmppGKFxfhVFf3hY/x/jCnwX+XUU&#10;YlN5+QtM0x+0qfBddZ/D4QAAAABJRU5ErkJgglBLAwQKAAAAAAAAACEAkGls8F0CAABdAgAAFAAA&#10;AGRycy9tZWRpYS9pbWFnZTMucG5niVBORw0KGgoAAAANSUhEUgAAADIAAAAyCAMAAAFe5kgVAAAA&#10;AXNSR0IArs4c6QAAAARnQU1BAACxjwv8YQUAAABdUExURQAAAAAAAAAAAAAAAAAAAAAAAAAAAAAA&#10;AAAAAAAAAAAAAAAAAAMFBwMFBQMFBQQGBgMEBAQEBwEFBQQFBQIFBgIFBgMEBAMEBQQFBgQFBgQG&#10;BwQGBwQGBwQGBwUHCPkBYEEAAAAedFJOUwABBAUGBwgKDBUXGIWSk6SmrLy/wcLX3+Hk8fP1+eUO&#10;n7MAAAAJcEhZcwAAIdUAACHVAQSctJ0AAAFfSURBVDhP7ZXZTgMxDEXDzkCB0rKVxf//mdi+16mT&#10;ZloJwQOCIyXeEydRO2UXEQnpStiFYgiTW1HKk88zSJmaJadmB7NquUxUvs6FbQisPZEz6HlTBNh7&#10;E4kQjTo54f4hlnJ6VbdOqEevkDKx1KEOXlkOUbeIqU2VM4jQjEjG7NWoA+Vcr8+esPf/WvD+a1pb&#10;/Ox2yv6kar8z9kwXwVKEPoeGCtM2sII7HduEwNQYW2Fw/QrdSleTuNGRIjnhBEJdKcHh+oROgGz4&#10;2gj8fjtdAA5dSK5hNjz2W/zzPSzwfLc0D+Gv4P/gph1+E2TYbH/6sF72VXFJn/07saJjtggHGMOU&#10;Drmk9JlfIyYfDWsW9DIpPmAhHmA2xDqUXUmVGTY9C9My4aToGxuVRPAesi+B6Fg30bgxn4u8Qu7A&#10;rgeMfuGAHdvsu8Aen6PCJJTIW/XsZ6ONHMuk84fMnuGvUsonj5Qrm6HuLUAAAAAASUVORK5CYIJQ&#10;SwMECgAAAAAAAAAhAL6I5ShSFAAAUhQAABQAAABkcnMvbWVkaWEvaW1hZ2U0LnBuZ4lQTkcNChoK&#10;AAAADUlIRFIAAAGAAAABgAgGAAAB08CFKQAAAAFzUkdCAK7OHOkAAAAEZ0FNQQAAsY8L/GEFAAAA&#10;CXBIWXMAADsOAAA7DgHMtqGDAAAT50lEQVR4Xu3djZXbNtYG4JSQElJCSkgJLmFLcAnpwCWkhJTg&#10;ElxCSkgJWV7biieaK4miABA/z3POe75vd2fGEAmBJIifnwDo2e9b/v7+f4fxz450KSvoo3QjK9ze&#10;nC4r1LM5zcctWYGezWmywrzNly0/X/13t9LcvYJFwTPZz17SXFaIS+7Jfv6SprICRPbIfi/SVFaA&#10;yB7Z70WaygoQ2SP7vUhTWQEie2S/F2kqK8Al92Q/f0lzWSEuyWQ/d8kpsoIczSn+2pIV5tmcKivQ&#10;szlVVqBn8seW02UF25suZAXbm25khXuUrmQFfJTuZIW8lS5lBb2VLv2yJSvsdbqWFfg6Xfu0JSv0&#10;JUPICn7JEG7d5EVPxjCyDzCU68L/b8tw3n6AIV0K/+fX/wQAAOwUj4+ftwx1Kx1v6N8+xGTpdvBT&#10;Vth76cbewRxZupAV7JmcKivQkZwiWpesMG8TA6LiS5v9b29ziqwgl9yS/ewlzWWFiDyS/U6kuawQ&#10;kUey34k0dWuw357uw+z3Ik3d+gDx3z+S/V6kuawQkUey34k0lxUi8kj2O5HmskJcckv2s5c0F1/Y&#10;rCBHcpqsMEdymqwwz+a3LafKCvVMTpcVam9iekoXssLtSTeywu1JV7IC3kt3skLeS5eygmbpVlbY&#10;LN3ac3vRvazQb9O9e70Vw8gKHxlGVvhftwzl+gMM523hh5pP/NawRx8AAABYXbzCfNs/szcc9Ggm&#10;7NFwxyvDTo+E71of+OssLTsgZ6SbgRotZQfi7Cwj+/B780i8P8x+b2+ml33oR7m1XuYj2d96lNNH&#10;7dWWfeh7eVWsOpb93XuZ1rMPVEdr/rXsb9/LtPbME3qbUovfZH/7Xqa1d8Wttykh+7v3MrXsA99L&#10;nLRXxD1+9nfvZWpHDkjkiOzvPEqpZq9r2Qffm+iou+foCb5kGdmHPzvLyQ7CWVlWdjBaZ3nZQWkV&#10;Nme9E+CNPatklAyJUpsuPMoS9/pHZQesZD5s4YHswJWI1X2fkB3AV7Lke99XZQfyaDgoO5jPhhdl&#10;B3VvKCQ7uI9CYdlBvhUqyQ72dagsO+iX0IiD3wEHHwAAAAAAAACYS2x6FMvQxIyaWFElJm9Pv87P&#10;mfZsn36dRzPqeaDkzEmelB3EEuGBWivmvg03ZAerVkzWu5IdpNoptR7d8LKD0yrLn4TPW7ID0zLL&#10;OmuBjixLyg7EmVlKD03PdZaSHYBnE88MsVB3LL7x7IKwt7KEV9YFim/OI9nv7c0Ssg++J8945QI/&#10;vexDP8pR2d96lKl93JJ96Ht5xZGL/dSyD/wor8r+5r28ulZ117IPfC8lDkb2d+9l6oWdsg98L6Vk&#10;f/teppV92HspJfvb9zKt7MPeSynZ376XaWUf9l5Kyf72vUwr+7D3UsKRh7JpZR/2XmL8z6uyv3sv&#10;e7o7hnXGfi7Z37yXqR1pDl75FmR/71Gml33oRzniyA56kellH3pPou9/r6OrsE/d/l/U3O301ffM&#10;y8g+fA9ZxtH2uWaWkx2EM7OcV3e8K5m4diwpOxhnZFnZwWidGKWxtOygtMzysoPSKks8eO2RHZwW&#10;4bvs4LQI30WPZ3aAaoYr2UGqGa607J7ghuxg1Qg3ZAerdJ55r7Ck7KCVDA9kB61Ulu922Cs7eCXC&#10;TtnBezXxnpidXn23m4UnZQfxlfCkWIIsO5BHwkHZwTwSDjoyqe86vCg7qM+EF73SSUch2cHdEwo5&#10;Mth22bE+tWQH+V4oLDvItzL1bPczZQc7C5VkB/s6FvGuLDvob0Nl2UG/xAuXRrKDH6GR7ODHEzMN&#10;XZ8AGnt78K2GDgAAAAAAAAAAAAAAAAAAAAwllgj8tKXUFqVftsSytdCd2P8wq7StEpuuQTM9bTyd&#10;xZWComKbsayijZC4dYJDjiwP3nMsX8tDNfbK6i2uCryzQsW/ji8CX2WVY6V82MKCSmwHN1NYSO9d&#10;mWfFxvoLyE68/IgNLyaWnXB5n7hCMpnsRLdKDJd4dgvRGOKQ/a1WcSWYSHaCa6ZGC3rGQ7txRhOI&#10;UZnZya2R+LdayP7tWmFw2UktnTPumWNoQ1aW0vE8MLDYxDA7qSVz9kaJWZlKh0FlJ7NketklNCtb&#10;ydgJe0AthjH3okWPEYOpXSlaPfDulZWxZBhM9GNnJ7JUehs2kJWxZBhM7e7P3iaYZGUsGQYTw3yz&#10;E1kqvTwAX2RlLBkG02KSSy9adPcyoOxElkwPL4lafNENiRhUq2EQZ2m1YgUDy05ojfyypaVWq1b0&#10;9qzDk2o/DF+nttrdu9dhAtmJrZ2YA1BKq4Fv12l9VaOi7AS3zp6HyXiobdGr8ygefCeUnWh5H4Pf&#10;JpadcPkRD70LyE68fOtZYgErLoW4JyzkrJ6VXsOCLI/4LSys9Yul3gLTbYaxN88u1sXEsgoyc7zl&#10;5Z2soswY2yVxU1ZhZoq3vDyUVZwZ4i0vu2UVaOTYE4ynzPS22PqeHBI9JVmFGi1wWItlB2sGXtZy&#10;j4GSgWJiimNWyXoNFDfKkAlDHKgmq3A9xVteqssqXg9R+Wkmq4BnxioONJdVxDNifA+nySpky6j8&#10;nC6rmC1icBvdyCpozaj8dCerqDViZCfdyipsyVi8iq7VHEZtWDNDqPElUPkZSum5BDCcUnt4wbBe&#10;nVADwzv6JYBpPDurDKazdyFemNajDfBgetl7gpLbqgIAAAAAAAAAAAAAAAAAAAAAAAAAAAAAAAAA&#10;AAAAAAAAw/uw5eOWT1s+b/my5e8tf33/z39s+X3L/7b8sgWGFRU9Kvg/hRJfjp+3QLei9c4qb+nE&#10;1eK3LXC6qIhZJW2VP7dAc61a+72J5wioLh5QswrYU6C4eACNHpuswvWY6GmCIuI+O6tkI0R3KodF&#10;q59VqtHiasDTzu7dKZ24fYNd4qVTVolmCNw18v3+3nijTGqFyn+JLwH/sVLlvwS+WrHyX8LiRniz&#10;WzssapZ+/ldjHNGissqwauJKyEJKTlaZJXqGFjHbW96SYQHZiZdvcSs0ud4msvQYJpadcPlv9ApN&#10;KiaTZydc3ocJZSf6jMSb57gVi4fx6Hn5dUvce8e4/V56p6IcTOTMe/8Yi3/k4fLsYdlMJDvBLRKt&#10;+6vO+iLE4l5MIJYkzE5wzdSoPNm/UztMoPVqDjUnord+RvB2eALZia2VFhWm5S1R/FsMLO7BsxNb&#10;Iy1by5ZXAgbWqu8/njNay8pRIwwsO6GlE1+ys2TlKR29QQPLTmjpnKnF84ChEYOK3pjshJZMDw+J&#10;WblKhwHFpTs7mSXTgxZXAQYUl+7sZJZMD6L3KStbyTCg7ESWTIwv6kVWvpIpMaSDxrITWTI9qX21&#10;O6OblxdlJ7JkelJ7tKuu0AFlJ7JkelJ7wF9Pt3vslJ3IkulJ7QdhY4IGlJ3IkulNVsZSOfNtNwdl&#10;J7JkelJ70J8rwICyE1kyPan90s8zwICyE1kyPan9NtiCWQPKTmTJ9LQFae1Zb7GCBYPJTmTJxPIm&#10;vcjKVzL2Gx5Qi8kwPWgx6Z8BtagYPbSMLSb9M6jsZJbOmVrMeYgwqOxkls6ZIyVbtP7eAQwsO6E1&#10;cobomszKUjpGgg4sFpzNTmrpREvcUotJMJcwsJYVpeV4mezfr5HWX2wqyE5srdT+ErT8Qke8AZ5A&#10;i0njb1Or1Wy5yt0lTKB1q3lJyXcE8dY5+zdqh0lkJ7dV4gt4VKuH+CzG/0ykVZfhvUQrvufLEN2O&#10;Lfr3H4XJZCdZ8hj/P6HaKyfMFCaVnWz5b3oa5k1hrbtERwyTy066fIv9gRfQYtHcUfNKly2DOOvF&#10;WO8x7mchWQVYPVaAXkirmVQjhcVklWDVmPSyoB6GR/QSFpVVhtVi2MPCzhxt2UtYXFYpVolhDzRZ&#10;Qa7XwFdZ5Zg9doDnXysOjzDsgX+tNjzCsAfeySrKrDHfl3fOWHbkrEAqqyyzxWJX3LTC8Ai4K6s0&#10;s8SwBx6aed4w7JJVntFj2AO7zfhiDJ6SVaJRY9gDT+thfc5SMeyBp800PAIOySrTaDHsgcOi8mSV&#10;aqTAS7JKNUq8+OJlH7dklWuEQBFZ5eo9dninmBGHR0BRWSXrNS037WYRIw2P8OKLKrLK1lvM96Wa&#10;rML1lpIbdMN/jDA8AqrKKl0vMeyB6npePQKayCrf2bHJBc1EZcsq4ZmBprJKeFYMeqO5ntYQglNk&#10;lbF1tP6cJipfVilbBk6VVcpWMeSZ0505VBq6kFXO2rHSG92IyphV0pqBrmSVtFZMeKE7X7ZklbVG&#10;oEtZZS0d63zSrRbTJk13pGtZpS0V0x3pXs2rgNaf7tWaNqn1ZxhZBX41MRMNhlDjKgBDySrx0Zjs&#10;znBifZ6sMh8JDCmrzM/GZHeGVWLyPAwtq9R7E5tzwNBemTwPU8gq96OY7M40jkyeh6lklfxWtP5M&#10;55nJ8zClrLJfx2R3prXnKgBTyyr9JSa7M717S6jAEqKlv678ZnsBAAAAAAAAAAAAAAAAAAAAAAAA&#10;AAAAAAAAAAAAAAAAAAAAAAAAAAAAAAAAAAAAAAAAAAAAAAAAAAAAAAAAAADQ1M9bft3yYcvvWz5v&#10;+XvLPw3y55ZPW/635bctABQWDXw07l+2tGrcSyUuSFH2X7YAcEPcRV8a+qwxnSlxIYunBxcGYDnR&#10;dRMN/gqN/d7EsYjuJICpRIMfd7yjdeGcHU8JwJDc4ZdNHMt4HwLQpWj0/9qSNWBSLvEkpbsION3H&#10;Lbp2zk2cA4Amok8/xsFnjZGcl+gm8s4AqMLd/jjxVAC8zN3+2ImngjiHALtp+OeKCwHwkIZ/7sSF&#10;AOA/NPxrxYUA+CpmnGaNhMyfuOgDC4qZpUb1SMQsY1iIu365TixfDUzMXb88iqcBmJC7ftkb7wZg&#10;IvF4n33RRW4lFvYDBhbDO3X5yNFE3bG+EAxIf7+UivcCMJAPW7IvssjR2IMABqDxl1pxEYCORX9t&#10;9sVdKdHtFS+9f99Sousi3qPE8spepH+LdwLQoRVf+MbnjSGLZzRKcbz/2JKVa+Z4MQwdWmU/3rgT&#10;j/2HexNPG7HIWlbm2RIXAaATs6/kGQ1OvNsYxQojsEwWgw7M/NI37vajq2VkM1+cvRSGk83Y9RN9&#10;66M3/NdmvBDoCoITxUiX7Is5aqJBmXnS0Ywv6qMOAo1FY5J9IUdNDLVcxWzddkYFQWMzDUHscVRP&#10;bTPN2fBCGBqbpe9/xcb/YpanOO8CoKFoNLMv4kiZvb9/r1kuAit14cGpZuj+GWlcf20zvBPQDQSN&#10;jD6SRGPx3gwX9dmG7kJ3otsk+/KNFKNG3puhK2jl9znQxOjdBXGnS270fZvNDIbK4mVb9uUbJSYO&#10;3ebcAneNPvvXy9/bRh/dFU8wQEWjvyzU/3/b6O8BvNyHyka/ABj7f9vos4NdAKCy0buATBi6LV6i&#10;ZsdslOgCgspGHwWkkbht9JfARgFBZaO/KLRuzG3RhZIds1HiBT9UNsOEId1A782wHIQX/NDADCuB&#10;WjbghzgWoy/v4ckOGhl9xmjEiJEfZlgHyLsdaGSGbqCIZSHGH9V1ie4faOjzluyLOFpWfhKY4Uku&#10;8mUL0NAMLw0vWbEBGX3Ez9sY/gknmGVbyEtWmCUcn3H0F75vE5/FC304wUxPAZfM+jQQjeRMd/2X&#10;GPsPJ5phBEmWmUaVjD7D91aM5IKTzTIi6FbiiWDEESaz3vG/jZE/0IHRFxHbmxFmEEeXyEx9/Ldi&#10;8xfoyKxdQbcSn7eHO9AoQ3RXrdDoX6LrBzoU3SXZF3aFRCNc+4VkdOvEYnyrNfhvY8w/dGy2oaGv&#10;Ju5W42khuiyiCykuEtGIX54eolGP/z+GZ8b/Fj8TPxuNfDR2qzb0WaJuxfECOhVfUBcBKR3j/WEQ&#10;8UXNvsQiRxKNvxE/MBAXASmV6DIDBhP92tkXWmRvzPSFga0yR0DKxyJvMAEXAXk2JnrBRGJYY/ZF&#10;F7mOxh8mtNpsYXk+ZvnCxGZfoEyOJ3aZAyZnophcJ+oEsAgXAbnELF9YjIliEjHLFxblIiAr7MMM&#10;3BB3f1nDIPPHEg/A14YgayBk3ljiAfiX2cLrxEQv4J1oGLIGQ+aJxh+4yWzheRPnFuAuF4H5YokH&#10;YLeVN5ifLTZyB55mtvD4iXNoli/wtGg4XATGjSUegJeYLTxmLPEAFOEiMF7M8gWKscH8ODHLFyjO&#10;bOH+YyN3oBoXgX5jli9QnQ3m+4vGH2jGbOF+YpYv0JwN5s+PjdyB05godl7i2AOcykWgfczyBbpg&#10;oljbmOULdMVFoF1s5A50xwbz9WOJB6BbNpivF0s8AN0zW7h8TPQChmGD+XLR+APDMVv49djIHRiW&#10;i8DxWOIBGJ4lI56Pxh+YxpctWUMn72N9H2A6lox4nLhQAkzJReB24thY3weYmovA+2j8gSVEQ+ci&#10;8CNW9gSW4iLwLRp/YEnR8GWN4iqxrDOwtJUvApZ1Bpa34kXAss4A3620l4DGH+BKdIlkDeZM0fgD&#10;3DDzRcCGLgAPREOZNaAjJzbJAWCHmXYV+7gFgCfMcBGwmxfAQSNfBDT+AC8acX9hjT9AIZ+2ZA1t&#10;j4myAlDQCPsL28oRoJKeLwIaf4DKerwIaPwBGokGN2uIz4hN3AEaiw3Uswa5ZWziDnCSM3cVs48v&#10;wMnOuAho/AE60fIiYB9fgI5Eg9ziIqDxB+hQNMxZo10qNnEH6Fiti4DGH2AANS4CsVMZAAMoeRGw&#10;jy/AYKLLJmvQn4nGH2BQr2wyr/EHGFx0Bz2zbET8bPwOABOJu/pYTfQyZyBG90SDH4vLedELAAAA&#10;AAAAAAAAAAAAAAAAAAAAAAAAAAAAAAAAAAAAAAAAAAAAAAAAAAAwrJ9++j+jChbTuCEZhwAAAABJ&#10;RU5ErkJgglBLAwQKAAAAAAAAACEAX0gwd48YAACPGAAAFAAAAGRycy9tZWRpYS9pbWFnZTUucG5n&#10;iVBORw0KGgoAAAANSUhEUgAAAYAAAAGACAYAAAHTwIUpAAAAAXNSR0IArs4c6QAAAARnQU1BAACx&#10;jwv8YQUAAAAJcEhZcwAAOw4AADsOAcy2oYMAABgkSURBVHhe7d2Bkes0F4ZhSqAESqAESqAESqAE&#10;OqAESqAESqAESqAEfp+5eK7w/8VH8pHsI/l9Zt6Bu7tSHMexEyeb/QYAACziz61/Gvp961FqoaIN&#10;py50VF2pC7irEDXhp37YavHLlprnU83UJGV/bPWkLuNYNTX4WOnnre++/G+14xh1Gceq91zfbqkJ&#10;yna2IMevedSY/d9nNVETlO3U1zxqzK9b5ddVzdQkezv1Nc+nMeXXj13yaVMqqe+3dFTzM028yY7f&#10;v9KR9/1mtrf4/sv//sfxgiId/bhlW8AwaiGi3UZduLWr/bdqOHWhe7vaf39qGHVho+pOXcjoulIX&#10;cGxX+2+vbv7aUhdwbFf7b69u1OR31I2a/I66UZOrdrX/9upGTa7a1f7bqxs1+R11oya/o27U5HfU&#10;jZr8jgAAAAAAwGD2+pl6Un7Wo+wFOLVQkW6hLnhEXdW8BWBU6qXdavb+HzXpp1qpOT7VTE1yrDd1&#10;GceqqcHHSn//+98WxzHqMo5VU4OP7dTXPGpM+bVPNVETlO3U1zxqTPk1VTM1yV7p09fPqDFnB0N7&#10;g+AlarIj9TMtlT5diZCzicrvXe24do9Xogv1bsHyQqLZwfJo6Hur1UJE6/0+1I/Uhe/tav99bPiV&#10;UBdatqv9t2rYlVAXNir7XYSurjxhidaVugDVrvbfXt2oyVW72n97daMmv6Nu1OR31I2aXLWr/bdX&#10;N2py1a72317dqMnvqBs1+R11oya/o27U5HcEAAAAAAAAAJiXvcvTPlPJ3lJhr4Pby8j2hi/7r72l&#10;wr7+01brx3y9VutnAo7q8tuoZtD6IXLZav3ItkeVH7m2cmnYflct4Ihsd2U3sPcecNv/272u9jNs&#10;enTrvUQtQKShn11WYZpf3+h1wMxOLfOVulMXciWl9ueiai5H/cyVhjyyUhfU2pH6Gas3dRnWkfqZ&#10;1tRbv7uxA4660NqO1M9YvanLsBT1c7XdRl34WZ+on7V6U5dhfXLlvdW3UwtxzKPG3Jm3r665IeyR&#10;1KPUQnnUmCfz9tufbojpqCuRqdt+7ehu6spmbpkbQl25mo56f7+2aW8IdWVaOur9/dbsTMAU7AUS&#10;dQVWyU4IpqUWeNXS6f1awFHv70dLRy1kpKPe34+WjlrIlUtHLeTKpaMWMtJR7+9HS0ctZKSj3t+P&#10;lo5ayJVLRy3kyqWjFnLl0lELuXIAAAAAAAAAAAAAAAAAAAAAcI19UJR9Kq59vMxvW/ab6/ZL4fbp&#10;iPZxAvY1+97jHx0zM1uB6q3gPbMbERv7fE+1gp7oNWb4HImhf1f9CepKzpIdX6ZkH/+lrtDMTfGR&#10;+GrBVyvlvUIt6Bt6nFqoUdluzXYDZx/2vT9XsOcFao5R3U4tRI9GPwKxG2/Ux9rf8pFmvT5BfW/o&#10;ZyxX6n2DeH/f4LJeK3/YAnZguy+1zK0NoS7oStmpZb5Sd+pCrvSJ3cPueBbqXY5a5it1py7kSkfq&#10;w/5GqL2c489crTt1IVc6Uj9j9aYuwzpSP9OanfMaQl1Ya0fqZ6ze1GVYR+pnWhumxyOhI/UzVm/q&#10;Mqwj9TMtDf+rUOpCa1N/b0v9nNWbugzrSP1MbcN2PUfqwr0+LZz6Was3dRmWon6uptu0/gW9sy1D&#10;/bzVm7oM6xP1s2fdTi2EyrtbqjF3dkb9vOq2Xc+RWpiymgVT4+7Mo8Yce8zZK18zrPw9jxqz9zi1&#10;UPZw1aPGPZlHjUn1Fhe7N9Sey1FXJkM17Dqm/isaHnXFM7U0dYUztiR1RTO3FHUFvY56f7+mJagr&#10;VtNR7+/XNjV1hWo76v39lqakrkhLR72/39pU1BVYoSmoBV+p1NQCr1hK9rtZamFXLCW1oJGOen8/&#10;0h3vX2qmFjTSUe/vR0tHLWSko97fj5aOWshIR72/Hy0dtZArl45ayJVLRy3kyqWjFnLl0lELGemo&#10;9/ejpaMWMtJR7+9HS0ctZKSj3t+Plo5ayEhHvb8fLR21kCuXjlrIlUtHLeTKpaMWcuXSUQu5cumo&#10;hVy5dNRCrlw6aiFXDgAAAAAAAAAAAAAAAAAAAAAAAAAAAAAAAAAAAAAAAAAAvM8PWz9v/bH115b6&#10;DOO7s2X5beunLaDZ91u2EamNa9V+2cJL2F77zy21IZDu1y1MxvZqf2+pG5T6ZEdKO2LiQbZHz/L4&#10;m77EEWMQ29jZq8/Z71toZHsStTJpjb7bQoEnp+/udaduZ9/D2x3WroM9NMvC9qq2Ia1wKnc5duPM&#10;8BjeltHOIn27tbIft+yxuVoH2bIX96aVcaO3ZeLV0nO20al193SZjrinbI+vrsBTIUat0ydLTy30&#10;kyFGrdMns/dhpaYW+slq2YpV4/dm0+v6qLFPlv55QbZXaGuocapZXthRy66quT5q3JNNIdOdwNO6&#10;rNn1vj5qzFNNdYbOnrWrK3F3HjXmrOzUMp/lyfJC5bTUlbkrO+3pUePOyk4t81ke2+uqcXe1xJvs&#10;ntiL2GXWUGPPyk4t81k1nroTLPWi5F0rsWavX1JznJWdWuazWtjvAag5etd6G05FXeEeXV1paq6z&#10;slPLfNYVI+8I6c/z99DzvSjRvYWa801F9L4jvEr0IVGPw6Sa941Ff0E+ekewU7evZRuyWimfYsMf&#10;1xN3BBuDjfd7Aj0eG6p56f/rcerx7AU524ktdYYnO3UjkN8S5+DfTN2o1J79phkmom5EiscdITl1&#10;o1H/uCMko26kUXnUmDKPGlPmUWNGxR3hYepGGZ1HjSnzqDFlHjVmdNwRbqZuhLvyqDFlHjWmzKPG&#10;3FXtGxBxkVrpd+dRY8o8akyZR425O+4InamVTPnjjhA0ywc40Xm83eECtSJp3vhAsgatb5CjOeKT&#10;oSv0fo957zxqTJlHjSnzqDGZgiP7436PGlPmUWPKPGpMpuBQKy1THjWmzKPGlHnUmEzBoVZapjxq&#10;TJlHjSnzqDGZgkOtNFonONRKo3WCQ600Wic41EqjdYJDrbRMedSYMo8aU+ZRYzIFh1ppmfKoMWUe&#10;NabMo8ZkCg610jLlUWPKPGpMmUeNyRQcaqVlyqPGlHnUmDKPGpMpONRKo3WCQ600Wic41EqjdYJD&#10;rTRaJzjUSqN1gkOtNFonONRKo3WCQ600WicAAAAAAAAAAAAAAAAAAAAAAAAAAAAAAAAAAAAAAAAA&#10;AAAAAAAAAAAAAAAAAAAAAAAAAAAAAAAAAAAAAAAAAAAAACb37db3Wz9u/fxvv279tvX71h9bf279&#10;tfX3v9n/29ft+/Zz9vO/bNnYn7Z+2PpuC3iUbdy2QdoGahuxbbz/PJzdeeyOY3cYu6MAYbah2x7c&#10;9soZNvKr2Z3D7hh2RAIk29jtocbMG3prdsTgaPFStsHbXvFNG7wXd4iFscG3Zw/9uENMzDZ6O5ui&#10;blxqz574Izl7omdnZtQNSP2yoymSsD09G/1z2elgPMBWvLpB6Ll4oW4we1LGE9n8cVTojL39vNmL&#10;ibiAx/ZrxVmkSrbh8zBn3Xh49AGP79+VvfKMjW34agXRO7KHua9kL1qpFTJ7dhSzvZsd6nu8j7/8&#10;vQJ7ZdveoqAud/Zec0SY/TH+voHbBpnpvLfdSewVWnv7s1ruWVr6OcJsZ3VWeC+93THsDquuX+aW&#10;Oms0y3l821De8IsjM/3uw9SvLmd/nG8bAW/5zb+DmvKJctazO7aXt+ch0OwhU9ajwzRsA1NX4Kns&#10;kI92djtmev5gd8wpZNuDIEat06ea4jmBWvAnQ4xap0+V/ihgp6/Ugj8ZYtQ6fbLUMp5zbmGH2P2z&#10;gOx1gNmfP/S4PmqdPllqGU+p1Tp77jLjHaHX9VHjnyy1WR8CqXHHZnp1Ui3/sdrro8Y+WXpqoZ/M&#10;0/LxKTPofX3UuKeyh3HpqQV/Mo8a86kZHgqp5f5UzfVR455qitOg2V4I86gxn0p/Gm6jlvtTNddH&#10;jXuiKfb+u0xPhj1qzFnZqWU+y6PGPNF01JW4u5q9hhp3VnZqmc/yqDF3N+2nS6grc2f2uoRHjTsr&#10;O7XMZ3nUmDub6qHP0dMPhWre+anGnZWdWuazPGrMnU1PXak7qn3CqsaelZ1a5rM8duZFjbujZX5f&#10;Q1250dW+71+NPSs7tcxn1Xji11mX+sQIexKjruSoWvYcavxZ2allPqvW2VsrRrQcdSVH1HrGQM1x&#10;VnZqmc9qcdedYNnfzVZXtmdXTpepec7KTi3zWa1G3wlqztxNa+RDoavnitVcZ2WnlvmsK0beCZZn&#10;53XVFY90deM3ar43ddWIO0HtiYvpqSt/tcjGb9Scbyqi553A3sX6Gr0+NiW68du7IdW8byqq153g&#10;daIPhdj4+xUVvRO85qHPkVoZNbHx9y/q6p3A3i7zWld+d4CNf1xRrXcC+/nXa3k+EH2BhI3fL6r2&#10;bRNs/AdqJe3Zyoo+TmTjry/KW9f2US34wD6twF4NtGxF9sDG314PttOyx/j77fmGj59Ph43/epgc&#10;G388TIqNv1+YDBt//zAJNv5xITk2/vEhKTb++0Iyd278HjWmzKPGlHnUmBEhibv3/B41psyjxpR5&#10;1JhR4WFPPOzxqDFlHjWmzKPGjAwPeeoxv0eNKfOoMWUeNWZ0uNmTT3g9akyZR40p86gxd4SbPLnx&#10;Wx41psyjxpR51Ji7wmBPb/yWR40p86gxZR415s4wSIaN3/KoMWUeNabMo8bcHTrLsvFTfa/9Rffe&#10;2PjnDUH2G0RqxdI84aIrnxhB+eKX3y9SK5PmbKa/sp9Cr49OpDyhgVqBNHd2MgMVeOy/bqiQ6a/M&#10;qzxqTJlHjSnzqDFZQgW14jLlUWPKPGpMmUeNyRJPhiuoFZcpjxpT5lFjyjxqTJZe/UnQtdSKy5RH&#10;jSnzqDFlHjUmS3wmaAW14jLlUWPKPGpMmUeNyRIvilVQKy5THjWmzKPGlHnUmEzBoVZapjxqTJlH&#10;jSnzqDGZgkOttEx51JgyjxpT5lFjMgWHWmm0TnColUbrBIdaabROcKiVRusEh1pptE5wqJVG6wSH&#10;Wmm0TnColUbrBIdaaZnyqDFlHjWmzKPGZAoOtdIy5VFjyjxqTJlHjckUHGqlZcqjxpR51JgyjxqT&#10;KTjUSsuUR40p86gxZR41JlNwqJWWKY8aU+ZRY8o8akym4FArLVMeNabMo8aUedSYTMGhVlqmPGpM&#10;mUeNKfOoMZmCQ620THnUmDKPGlPmUWMyBYdaabROcKiVRusEh1pptE5wqJVG6wSHWmm0TnColUbr&#10;BIdaabROcKiVRusEh1pptE5wqJVG6wSHWmm0TnColUbrBIdaabROcKiVRusEh1pptE5wqJVG6wQA&#10;AAAAAAAAAAAAAAAAAAAAAAAAAAAAAAAAAAAAAAAAAAAAAAAAAAAAAAAAAAAAAAAAAAAAAAAAAAAA&#10;AAAAAAAAAAAAAAAAAAAAAAAAAAAAAAAAAAAAAAAAAAAAAAAAAAAAAAAAAAAAAAAAAAAAAAAAAAAA&#10;AAAAAAAAAAAAAAAAAAAAk/h26/utH7d+2vp569etP7b+3Ppr6++tfybMlt2uw+9bv239smXX8Yd/&#10;+24LAKZW7sRtJ2c7b9v5qZ0itWfr0g4idmDcDyAAMMy+Q7dH5LbzsUeysz4Sf1v7AcMOxjzTAPAf&#10;9ojddgy2c7dH6+zY31l5kACwiH0Hb3duHrnT1fbTThwggGT2nbzdQTnfTk9k256dJgQwiO3o7VQN&#10;j+RpluyZg22ztu0CqFCeslF3KqLZs2eqnFLCq+2nbnhET/Qle8Zgb28FlmI7e9uweVRP1Ja9O42D&#10;AqZhO3tO4RCNy+5bdh/jtQU8qjyNozZUIronuw/yTAFD7Y/uebslUf7shWbgMvsYBNuIeJGWaP7s&#10;vszHYeAjTucQvSdeYH45dvhrZs/YLLtty+wOb9nbDcvsI5r39q/tP7u3z2Gn/zgFuGZ2+3JAWJid&#10;w+eUTq72HbXtdO22sd8ctY8VsNNv9nR9tXd62HWyBx773z2w15TswGMHGbV+6Lk4ZTQ523nYHY1H&#10;bPdlO3Tbmdmdx3ZwtiNfbSf+FNsZ2fZsBw1bxzyQuS9b1zw7mIA9urJHk+pGpOuVO3Zbx+zUcysP&#10;FOr2pFj2rJVnBwlwWqdP+w7edhr2qB1rs53X/ncg1PZAbdk+CDeyRzjs9NtiJ48a9gyPg8P1bN+E&#10;QWzHxY7/vHInz6ka9GQHB04t1cWDrM5sw1MrmoBnqW2Svuyz0AE7//OAJ6ltkr7E6wNB9lRKrVj6&#10;GvAktU3S13jHUIC9IKVWKn0NeJLaJulrnAoK4H39fiPYM6+Wt9jab7TySOc+mW4fdXn0NXvRHBfZ&#10;Rq5WKn2tpx6vt/CIZ5yMt4+6DPoarwME2FsZ1Uqlr/Vgjw57v8WWZwT9ZL591Nz0NXv7LAJ4FnBe&#10;1MgX2jkIxGW/fdS89CWeDXfS46nvqkWNfJ3F5kZM9ttHzUvs/Luzp1JqRb+9qJGfmGqnLRCT/fZR&#10;8749PhJiEHtNgI94/m9Ras6eIUat055F9X5tYuZs38RHsNyA1wW+ZB9NG6Xm7Rli1DrtWRSfDfQl&#10;3u1zM3sBS90Qb6rHU001b88Qo9Zpz6Lsj6Woed8U7/R5kD0KVjfK6tkv9/Sg5u4ZYtQ67VkPti2q&#10;uVfP9j2c8kngbR8Z0fMdBmr+niFGrdOe9fK2gwDv8knmDb80Zi8y9X5vvbqcniFGrdOe9WT3wdVf&#10;FLbrZ7+bgaRWfFHKNrpRby1Tl9czxKh12rMRbAe54oHA9i2c8pmA7SzVDThbI3f8O3W5PUOMWqc9&#10;G2mlA4GdZsZEZn46eseOf6cuv2eIUeu0Z3eY+UBgy80pn4nN9JHSd+74d2o5eoYYtU57dqfZDgR8&#10;lMkisn+MxBM7/p1aHnpPT5jhQGC/34CF2CmhbB8j8eSOf6eWi97TkzIeCPg4h8Vl+BiJDDt+/twm&#10;7T39nvYsBwI+zuElnjolxI6fMvfmA8HT90s84K6PkWDHTzP1pgMBH+fwcraxqQ2jR+z4aeZWPhBk&#10;uG8iEdvYej0jyPAbg+z4qVcZzo33eju33cftvg6csh1o7buG7NGE/XyGp5Ls+GlUWV4kbb1v2jMZ&#10;/j41lsaOn+6Kd8sASbDjp6eyU50AHsCOn7LEgQC4CTt+yhoHAmAQdvw0SxwIgE7Y8dOscSAALmLH&#10;T6vEgQCoxI6fVo0DAfDBqjv+KDVnS1Fqzpai1Jyzx4EA+Nfqj/ij1JwtRak5W4pSc64SBwK81ltO&#10;9USpOVuKUnO2FKXmXC0OBHiNt53jj1JzthSl5mwpSs25ahwIsKy3vrgbpeZsKUrN2VKUmnP17BM7&#10;gSW8dce/F6XmbClKzdlSlJrzLXEgwLTevuPfi1JzthSl5mwpSs35tjgQYBrs+P9blJqzpSg1Z0tR&#10;as63xoEAabHjJ7onOxDwd3yRwk9baiMlorHxriE8xh6B1P5ZOiIaF3/cHbeyP4mnNkQieiZ7MAYM&#10;9/uW2gCJ6NnsD8ADw9g5R7XhEVGOOAhgCB75E80RBwF0ZS8yqQ2NiHJmb8sGuuDdPteLUnO2FKXm&#10;bClKzUl+PAtAF/yCV6woNWdLUWrOlqLUnFTXL1tAyG9bauOiuqLUnC1FqTlbilJzUl32uh0Qwjt/&#10;YkWpOVuKUnO2FKXmpLo4DYQw24jUxkV1Rak5W4pSc7YUpeak+oAQtVFRfVFqzpai1JwtRak5qT4g&#10;RG1UVF+UmrOlKDVnS1FqTqoPCFEbFdUXpeZsKUrN2VKUmpPqA0LURkVEcwSEqI2KiOYICFEbFRHN&#10;ERCiNioimiMgRG1URDRHQIjaqIhojoAQtVER0RwBIWqjIqI5AkLURkX1Rak5W4pSc7YUpeak+oAQ&#10;tVFRfVFqzpai1JwtRak5qT4gRG1UVF+UmrOlKDVnS1FqTqoPCFEbFdUXpeZsKUrN2VKUmpPqA0LU&#10;RkX1Rak5W4pSc7YUpeak+oAQtVFRfVFqzpai1JwtRak5qT4gRG1UVF+UmrOlKDVnS1FqTqoPCFEb&#10;FdUXpeZsKUrN2VKUmpPqA0LURkVEcwSEqI2KiOYICFEbFRHNERCiNioimiMgRG1URDRHQIjaqIho&#10;joAQtVER0RwBIWqjIqI5AkLURkVEcwSEqI2KiOYICFEbFRHNERCiNioimiMgRG1URDRHQIjaqIho&#10;joAQtVER0RwBIWqjIqI5AgAAAAAAAAAAAAAAAAAAAAAAAAAAAAAAAAAAAAAAAAAAAAAAAAAAAAAA&#10;AAAAAAAAAAAAAAAAAAAAAAAAAAAAAAAAAAAAAAAAAAAAAAAAAAAAAAAAAAAAAAAAt/jmm/8BeKXv&#10;yFUSp2AAAAAASUVORK5CYIJQSwMEFAAGAAgAAAAhAGZad9nfAAAACAEAAA8AAABkcnMvZG93bnJl&#10;di54bWxMj09Lw0AQxe+C32EZwZvd/EFrYzalFPVUBFtBeptmp0lodjZkt0n67d2e7G1m3uPN7+XL&#10;ybRioN41lhXEswgEcWl1w5WCn93H0ysI55E1tpZJwYUcLIv7uxwzbUf+pmHrKxFC2GWooPa+y6R0&#10;ZU0G3cx2xEE72t6gD2tfSd3jGMJNK5MoepEGGw4fauxoXVN52p6Ngs8Rx1Uavw+b03F92e+ev343&#10;MSn1+DCt3kB4mvy/Ga74AR2KwHSwZ9ZOtApCEa8gWcQgrmoSzcPlEKZ0noIscnlboPgD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ejsUxLwGAADyJgAADgAAAAAAAAAAAAAAAAA6AgAAZHJzL2Uyb0RvYy54bWxQ&#10;SwECLQAKAAAAAAAAACEAR73ptmYdAABmHQAAFAAAAAAAAAAAAAAAAAAiCQAAZHJzL21lZGlhL2lt&#10;YWdlMS5wbmdQSwECLQAKAAAAAAAAACEADyUsxQ0FAAANBQAAFAAAAAAAAAAAAAAAAAC6JgAAZHJz&#10;L21lZGlhL2ltYWdlMi5wbmdQSwECLQAKAAAAAAAAACEAkGls8F0CAABdAgAAFAAAAAAAAAAAAAAA&#10;AAD5KwAAZHJzL21lZGlhL2ltYWdlMy5wbmdQSwECLQAKAAAAAAAAACEAvojlKFIUAABSFAAAFAAA&#10;AAAAAAAAAAAAAACILgAAZHJzL21lZGlhL2ltYWdlNC5wbmdQSwECLQAKAAAAAAAAACEAX0gwd48Y&#10;AACPGAAAFAAAAAAAAAAAAAAAAAAMQwAAZHJzL21lZGlhL2ltYWdlNS5wbmdQSwECLQAUAAYACAAA&#10;ACEAZlp32d8AAAAIAQAADwAAAAAAAAAAAAAAAADNWwAAZHJzL2Rvd25yZXYueG1sUEsBAi0AFAAG&#10;AAgAAAAhAFyhR37aAAAAMQMAABkAAAAAAAAAAAAAAAAA2VwAAGRycy9fcmVscy9lMm9Eb2MueG1s&#10;LnJlbHNQSwUGAAAAAAoACgCEAgAA6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21" o:spid="_x0000_s1029" type="#_x0000_t75" alt="Envelope" style="position:absolute;left:8890;top:3111;width:2349;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nOwgAAANsAAAAPAAAAZHJzL2Rvd25yZXYueG1sRI9Li8JA&#10;EITvC/6HoYW9rRMVRKKjSEDUo4+DxybT5mGmJ2RGjfvrtw8L3rqp6qqvl+veNepJXag8GxiPElDE&#10;ubcVFwYu5+3PHFSIyBYbz2TgTQHWq8HXElPrX3yk5ykWSkI4pGigjLFNtQ55SQ7DyLfEot185zDK&#10;2hXadviScNfoSZLMtMOKpaHElrKS8vvp4QxU51vrs/H0etxN65oOdba7/2bGfA/7zQJUpD5+zP/X&#10;eyv4Aiu/yAB69QcAAP//AwBQSwECLQAUAAYACAAAACEA2+H2y+4AAACFAQAAEwAAAAAAAAAAAAAA&#10;AAAAAAAAW0NvbnRlbnRfVHlwZXNdLnhtbFBLAQItABQABgAIAAAAIQBa9CxbvwAAABUBAAALAAAA&#10;AAAAAAAAAAAAAB8BAABfcmVscy8ucmVsc1BLAQItABQABgAIAAAAIQCFaXnOwgAAANsAAAAPAAAA&#10;AAAAAAAAAAAAAAcCAABkcnMvZG93bnJldi54bWxQSwUGAAAAAAMAAwC3AAAA9gIAAAAA&#10;">
                <v:imagedata r:id="rId6" o:title="Envelope"/>
              </v:shape>
              <v:group id="Group 324" o:spid="_x0000_s1030" style="position:absolute;left:-273;top:63;width:76644;height:6871" coordorigin="-273,63" coordsize="76644,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325" o:spid="_x0000_s1031" style="position:absolute;left:-273;top:63;width:76644;height:6871" coordorigin="-273,63" coordsize="76644,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328" o:spid="_x0000_s1032" style="position:absolute;left:-273;top:127;width:76644;height:6807" coordorigin="-43,20" coordsize="12070,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329" o:spid="_x0000_s1033" style="position:absolute;left:1693;top:500;width:9046;height:592" coordorigin="1693,500" coordsize="904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 Box 2" o:spid="_x0000_s1034" type="#_x0000_t202" style="position:absolute;left:8435;top:510;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47CFB6E3" w14:textId="77777777" w:rsidR="007F3A8E" w:rsidRPr="0067136F" w:rsidRDefault="007F3A8E" w:rsidP="007F3A8E">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 xml:space="preserve">0203 880 0885 </w:t>
                              </w:r>
                            </w:p>
                            <w:p w14:paraId="06A810B0" w14:textId="77777777" w:rsidR="007F3A8E" w:rsidRDefault="007F3A8E" w:rsidP="007F3A8E">
                              <w:pPr>
                                <w:rPr>
                                  <w:rFonts w:ascii="Verdana" w:hAnsi="Verdana"/>
                                  <w:sz w:val="18"/>
                                  <w:szCs w:val="18"/>
                                </w:rPr>
                              </w:pPr>
                            </w:p>
                            <w:p w14:paraId="7894EAD4" w14:textId="77777777" w:rsidR="007F3A8E" w:rsidRDefault="007F3A8E" w:rsidP="007F3A8E">
                              <w:pPr>
                                <w:rPr>
                                  <w:rFonts w:ascii="Verdana" w:hAnsi="Verdana"/>
                                  <w:sz w:val="18"/>
                                  <w:szCs w:val="18"/>
                                </w:rPr>
                              </w:pPr>
                            </w:p>
                          </w:txbxContent>
                        </v:textbox>
                      </v:shape>
                      <v:group id="Group 331" o:spid="_x0000_s1035" style="position:absolute;left:1693;top:500;width:6423;height:592" coordorigin="1693,500" coordsize="642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Text Box 2" o:spid="_x0000_s1036" type="#_x0000_t202" style="position:absolute;left:4377;top:510;width:3739;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51F1505A" w14:textId="77777777" w:rsidR="007F3A8E" w:rsidRDefault="007F3A8E" w:rsidP="007F3A8E">
                                <w:pPr>
                                  <w:rPr>
                                    <w:rFonts w:ascii="Verdana" w:hAnsi="Verdana"/>
                                    <w:sz w:val="18"/>
                                    <w:szCs w:val="18"/>
                                  </w:rPr>
                                </w:pPr>
                                <w:r>
                                  <w:rPr>
                                    <w:rFonts w:ascii="Verdana" w:hAnsi="Verdana"/>
                                    <w:bCs/>
                                    <w:iCs/>
                                    <w:color w:val="990033"/>
                                    <w:sz w:val="18"/>
                                    <w:szCs w:val="18"/>
                                  </w:rPr>
                                  <w:t xml:space="preserve">            @Parole_Board</w:t>
                                </w:r>
                              </w:p>
                              <w:p w14:paraId="31A4609E" w14:textId="77777777" w:rsidR="007F3A8E" w:rsidRDefault="007F3A8E" w:rsidP="007F3A8E">
                                <w:pPr>
                                  <w:rPr>
                                    <w:rFonts w:ascii="Verdana" w:hAnsi="Verdana"/>
                                    <w:sz w:val="18"/>
                                    <w:szCs w:val="18"/>
                                  </w:rPr>
                                </w:pPr>
                              </w:p>
                            </w:txbxContent>
                          </v:textbox>
                        </v:shape>
                        <v:shape id="Text Box 2" o:spid="_x0000_s1037" type="#_x0000_t202" style="position:absolute;left:1693;top:500;width:2643;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55188614" w14:textId="77777777" w:rsidR="007F3A8E" w:rsidRPr="0067136F" w:rsidRDefault="007F3A8E" w:rsidP="007F3A8E">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info@paroleboard.gov.uk</w:t>
                                </w:r>
                              </w:p>
                              <w:p w14:paraId="28DC8442" w14:textId="77777777" w:rsidR="007F3A8E" w:rsidRDefault="007F3A8E" w:rsidP="007F3A8E">
                                <w:pPr>
                                  <w:rPr>
                                    <w:rFonts w:ascii="Verdana" w:hAnsi="Verdana"/>
                                    <w:sz w:val="18"/>
                                    <w:szCs w:val="18"/>
                                  </w:rPr>
                                </w:pPr>
                              </w:p>
                              <w:p w14:paraId="2ECAAD65" w14:textId="77777777" w:rsidR="007F3A8E" w:rsidRDefault="007F3A8E" w:rsidP="007F3A8E">
                                <w:pPr>
                                  <w:rPr>
                                    <w:rFonts w:ascii="Verdana" w:hAnsi="Verdana"/>
                                    <w:sz w:val="18"/>
                                    <w:szCs w:val="18"/>
                                  </w:rPr>
                                </w:pPr>
                              </w:p>
                            </w:txbxContent>
                          </v:textbox>
                        </v:shape>
                      </v:group>
                    </v:group>
                    <v:group id="Group 334" o:spid="_x0000_s1038" style="position:absolute;left:-43;top:20;width:12070;height:482" coordorigin="-43,20" coordsize="120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Group 335" o:spid="_x0000_s1039" style="position:absolute;left:-43;top:20;width:12070;height:482" coordorigin="-43,20" coordsize="120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Group 336" o:spid="_x0000_s1040" style="position:absolute;left:-43;top:30;width:12070;height:472" coordorigin="-43,30" coordsize="120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oup 337" o:spid="_x0000_s1041" style="position:absolute;left:-43;top:30;width:12070;height:472" coordorigin="-43,30" coordsize="120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Text Box 2" o:spid="_x0000_s1042" type="#_x0000_t202" style="position:absolute;left:6002;top:30;width:518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0DF60F6D" w14:textId="77777777" w:rsidR="007F3A8E" w:rsidRPr="007F0B32" w:rsidRDefault="007F3A8E" w:rsidP="007F3A8E">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www.gov.uk/government/organisations/parole-board</w:t>
                                    </w:r>
                                  </w:p>
                                  <w:p w14:paraId="33BA80B8" w14:textId="77777777" w:rsidR="007F3A8E" w:rsidRPr="0067136F" w:rsidRDefault="007F3A8E" w:rsidP="007F3A8E">
                                    <w:pPr>
                                      <w:rPr>
                                        <w:rFonts w:ascii="Verdana" w:hAnsi="Verdana"/>
                                        <w:color w:val="990033"/>
                                        <w:sz w:val="18"/>
                                        <w:szCs w:val="18"/>
                                      </w:rPr>
                                    </w:pPr>
                                  </w:p>
                                  <w:p w14:paraId="14E8EE8F" w14:textId="77777777" w:rsidR="007F3A8E" w:rsidRPr="0067136F" w:rsidRDefault="007F3A8E" w:rsidP="007F3A8E">
                                    <w:pPr>
                                      <w:rPr>
                                        <w:rFonts w:ascii="Verdana" w:hAnsi="Verdana"/>
                                        <w:color w:val="990033"/>
                                        <w:sz w:val="18"/>
                                        <w:szCs w:val="18"/>
                                      </w:rPr>
                                    </w:pPr>
                                  </w:p>
                                </w:txbxContent>
                              </v:textbox>
                            </v:shape>
                            <v:rect id="Rectangle 339" o:spid="_x0000_s1043" style="position:absolute;left:-43;top:430;width:1207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NJyAAAANwAAAAPAAAAZHJzL2Rvd25yZXYueG1sRI/dasJA&#10;FITvC32H5RR6U+pGhf6krhKDiiAUtEXw7pA9JqHZs+nuqtGnd4VCL4eZ+YYZTTrTiCM5X1tW0O8l&#10;IIgLq2suFXx/zZ/fQPiArLGxTArO5GEyvr8bYartidd03IRSRAj7FBVUIbSplL6oyKDv2ZY4envr&#10;DIYoXSm1w1OEm0YOkuRFGqw5LlTYUl5R8bM5GAWfu9fFb+YuZrWd7Z8WWT4d+nyt1ONDl32ACNSF&#10;//Bfe6kVDAfvcDsTj4AcXwEAAP//AwBQSwECLQAUAAYACAAAACEA2+H2y+4AAACFAQAAEwAAAAAA&#10;AAAAAAAAAAAAAAAAW0NvbnRlbnRfVHlwZXNdLnhtbFBLAQItABQABgAIAAAAIQBa9CxbvwAAABUB&#10;AAALAAAAAAAAAAAAAAAAAB8BAABfcmVscy8ucmVsc1BLAQItABQABgAIAAAAIQDAY4NJyAAAANwA&#10;AAAPAAAAAAAAAAAAAAAAAAcCAABkcnMvZG93bnJldi54bWxQSwUGAAAAAAMAAwC3AAAA/AIAAAAA&#10;" fillcolor="#d9d9d9" stroked="f"/>
                          </v:group>
                          <v:shape id="Text Box 2" o:spid="_x0000_s1044" type="#_x0000_t202" style="position:absolute;left:740;top:35;width:53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7DE4EC8A" w14:textId="77777777" w:rsidR="007F3A8E" w:rsidRPr="007F0B32" w:rsidRDefault="007F3A8E" w:rsidP="007F3A8E">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3rd Floor</w:t>
                                  </w:r>
                                  <w:r w:rsidRPr="007F0B32">
                                    <w:rPr>
                                      <w:rFonts w:ascii="Verdana" w:hAnsi="Verdana"/>
                                      <w:color w:val="990033"/>
                                      <w:sz w:val="18"/>
                                      <w:szCs w:val="18"/>
                                    </w:rPr>
                                    <w:t xml:space="preserve">, </w:t>
                                  </w:r>
                                  <w:r w:rsidRPr="007F0B32">
                                    <w:rPr>
                                      <w:rFonts w:ascii="Verdana" w:hAnsi="Verdana"/>
                                      <w:bCs/>
                                      <w:iCs/>
                                      <w:color w:val="990033"/>
                                      <w:sz w:val="18"/>
                                      <w:szCs w:val="18"/>
                                    </w:rPr>
                                    <w:t>10 South Colonnade</w:t>
                                  </w:r>
                                  <w:r w:rsidRPr="007F0B32">
                                    <w:rPr>
                                      <w:rFonts w:ascii="Verdana" w:hAnsi="Verdana"/>
                                      <w:color w:val="990033"/>
                                      <w:sz w:val="18"/>
                                      <w:szCs w:val="18"/>
                                    </w:rPr>
                                    <w:t xml:space="preserve">, </w:t>
                                  </w:r>
                                  <w:r w:rsidRPr="007F0B32">
                                    <w:rPr>
                                      <w:rFonts w:ascii="Verdana" w:hAnsi="Verdana"/>
                                      <w:bCs/>
                                      <w:iCs/>
                                      <w:color w:val="990033"/>
                                      <w:sz w:val="18"/>
                                      <w:szCs w:val="18"/>
                                    </w:rPr>
                                    <w:t>London E14 4PU</w:t>
                                  </w:r>
                                </w:p>
                                <w:p w14:paraId="52536816" w14:textId="77777777" w:rsidR="007F3A8E" w:rsidRPr="0067136F" w:rsidRDefault="007F3A8E" w:rsidP="007F3A8E">
                                  <w:pPr>
                                    <w:rPr>
                                      <w:rFonts w:ascii="Verdana" w:hAnsi="Verdana"/>
                                      <w:color w:val="990033"/>
                                      <w:sz w:val="18"/>
                                      <w:szCs w:val="18"/>
                                    </w:rPr>
                                  </w:pPr>
                                </w:p>
                                <w:p w14:paraId="64CCFADE" w14:textId="77777777" w:rsidR="007F3A8E" w:rsidRPr="0067136F" w:rsidRDefault="007F3A8E" w:rsidP="007F3A8E">
                                  <w:pPr>
                                    <w:rPr>
                                      <w:rFonts w:ascii="Verdana" w:hAnsi="Verdana"/>
                                      <w:color w:val="990033"/>
                                      <w:sz w:val="18"/>
                                      <w:szCs w:val="18"/>
                                    </w:rPr>
                                  </w:pPr>
                                </w:p>
                              </w:txbxContent>
                            </v:textbox>
                          </v:shape>
                        </v:group>
                        <v:shape id="Graphic 4" o:spid="_x0000_s1045" type="#_x0000_t75" alt="Marker" style="position:absolute;left:417;top:20;width:418;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Vc9xwAAANwAAAAPAAAAZHJzL2Rvd25yZXYueG1sRI9BawIx&#10;FITvQv9DeEIvUrNbi8hqlFIoXWx7qApen5vnZnHzkm6irv++KRR6HGbmG2ax6m0rLtSFxrGCfJyB&#10;IK6cbrhWsNu+PsxAhIissXVMCm4UYLW8Gyyw0O7KX3TZxFokCIcCFZgYfSFlqAxZDGPniZN3dJ3F&#10;mGRXS93hNcFtKx+zbCotNpwWDHp6MVSdNmer4HBu9tOZ+X5fv22fPvJPX/rRvlTqftg/z0FE6uN/&#10;+K9dagWTSQ6/Z9IRkMsfAAAA//8DAFBLAQItABQABgAIAAAAIQDb4fbL7gAAAIUBAAATAAAAAAAA&#10;AAAAAAAAAAAAAABbQ29udGVudF9UeXBlc10ueG1sUEsBAi0AFAAGAAgAAAAhAFr0LFu/AAAAFQEA&#10;AAsAAAAAAAAAAAAAAAAAHwEAAF9yZWxzLy5yZWxzUEsBAi0AFAAGAAgAAAAhANvtVz3HAAAA3AAA&#10;AA8AAAAAAAAAAAAAAAAABwIAAGRycy9kb3ducmV2LnhtbFBLBQYAAAAAAwADALcAAAD7AgAAAAA=&#10;">
                          <v:imagedata r:id="rId7" o:title="Marker" croptop="-11085f" cropbottom="-11085f" cropleft="-37449f" cropright="-37449f"/>
                        </v:shape>
                      </v:group>
                      <v:shape id="Picture 342" o:spid="_x0000_s1046" type="#_x0000_t75" alt="Image result for world wide web logo no background" style="position:absolute;left:5785;top:50;width:325;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R0xQAAANwAAAAPAAAAZHJzL2Rvd25yZXYueG1sRI/RasJA&#10;FETfhf7Dcgt9M5uqlJC6ihVKg0RoYz/gkr0mwezdkN0m0a/vFgo+DjNzhllvJ9OKgXrXWFbwHMUg&#10;iEurG64UfJ/e5wkI55E1tpZJwZUcbDcPszWm2o78RUPhKxEg7FJUUHvfpVK6siaDLrIdcfDOtjfo&#10;g+wrqXscA9y0chHHL9Jgw2Ghxo72NZWX4sco+Hw75h/Hk9zr5FasjDyMWe52Sj09TrtXEJ4mfw//&#10;tzOtYLlcwN+ZcATk5hcAAP//AwBQSwECLQAUAAYACAAAACEA2+H2y+4AAACFAQAAEwAAAAAAAAAA&#10;AAAAAAAAAAAAW0NvbnRlbnRfVHlwZXNdLnhtbFBLAQItABQABgAIAAAAIQBa9CxbvwAAABUBAAAL&#10;AAAAAAAAAAAAAAAAAB8BAABfcmVscy8ucmVsc1BLAQItABQABgAIAAAAIQCEihR0xQAAANwAAAAP&#10;AAAAAAAAAAAAAAAAAAcCAABkcnMvZG93bnJldi54bWxQSwUGAAAAAAMAAwC3AAAA+QIAAAAA&#10;">
                        <v:imagedata r:id="rId8" o:title="Image result for world wide web logo no background"/>
                      </v:shape>
                    </v:group>
                  </v:group>
                  <v:shape id="Graphic 343" o:spid="_x0000_s1047" type="#_x0000_t75" alt="Marker" style="position:absolute;left:2794;top:63;width:2330;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FKxQAAANwAAAAPAAAAZHJzL2Rvd25yZXYueG1sRI/dasJA&#10;FITvhb7Dcgq9000bKJK6SrH/IEJSvT9mT5Ng9myaXeO2T+8KgpfDzHzDzBbBtGKg3jWWFdxPEhDE&#10;pdUNVwo232/jKQjnkTW2lknBHzlYzG9GM8y0PXJOQ+ErESHsMlRQe99lUrqyJoNuYjvi6P3Y3qCP&#10;sq+k7vEY4aaVD0nyKA02HBdq7GhZU7kvDkZBCOvdx8v29//rNRyG1S7k702SK3V3G56fQHgK/hq+&#10;tD+1gjRN4XwmHgE5PwEAAP//AwBQSwECLQAUAAYACAAAACEA2+H2y+4AAACFAQAAEwAAAAAAAAAA&#10;AAAAAAAAAAAAW0NvbnRlbnRfVHlwZXNdLnhtbFBLAQItABQABgAIAAAAIQBa9CxbvwAAABUBAAAL&#10;AAAAAAAAAAAAAAAAAB8BAABfcmVscy8ucmVsc1BLAQItABQABgAIAAAAIQCrPYFKxQAAANwAAAAP&#10;AAAAAAAAAAAAAAAAAAcCAABkcnMvZG93bnJldi54bWxQSwUGAAAAAAMAAwC3AAAA+QIAAAAA&#10;">
                    <v:imagedata r:id="rId9" o:title="Marker"/>
                  </v:shape>
                </v:group>
                <v:shape id="Graphic 344" o:spid="_x0000_s1048" type="#_x0000_t75" alt="Telephone" style="position:absolute;left:51879;top:3111;width:247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6wwAAANwAAAAPAAAAZHJzL2Rvd25yZXYueG1sRI9Pi8Iw&#10;FMTvwn6H8Ba82dRWRLpGEUHY0y7+uXh7NM+ma/NSmqh1P70RBI/DzPyGmS9724grdb52rGCcpCCI&#10;S6drrhQc9pvRDIQPyBobx6TgTh6Wi4/BHAvtbryl6y5UIkLYF6jAhNAWUvrSkEWfuJY4eifXWQxR&#10;dpXUHd4i3DYyS9OptFhzXDDY0tpQed5drILsn35PuZkeHWbj/G8vf3x/IaWGn/3qC0SgPrzDr/a3&#10;VpDnE3ieiUdALh4AAAD//wMAUEsBAi0AFAAGAAgAAAAhANvh9svuAAAAhQEAABMAAAAAAAAAAAAA&#10;AAAAAAAAAFtDb250ZW50X1R5cGVzXS54bWxQSwECLQAUAAYACAAAACEAWvQsW78AAAAVAQAACwAA&#10;AAAAAAAAAAAAAAAfAQAAX3JlbHMvLnJlbHNQSwECLQAUAAYACAAAACEATP9U+sMAAADcAAAADwAA&#10;AAAAAAAAAAAAAAAHAgAAZHJzL2Rvd25yZXYueG1sUEsFBgAAAAADAAMAtwAAAPcCAAAAAA==&#10;">
                  <v:imagedata r:id="rId10" o:title="Telephone"/>
                </v:shape>
              </v:group>
              <w10:wrap anchorx="page"/>
            </v:group>
          </w:pict>
        </mc:Fallback>
      </mc:AlternateContent>
    </w:r>
    <w:r w:rsidR="00045136">
      <w:t>V3 - 2026</w:t>
    </w:r>
  </w:p>
  <w:p w14:paraId="2869CC0B" w14:textId="304BB261" w:rsidR="007F3A8E" w:rsidRPr="007F0B32" w:rsidRDefault="007F3A8E" w:rsidP="007F3A8E">
    <w:pPr>
      <w:pStyle w:val="Footer"/>
    </w:pPr>
  </w:p>
  <w:p w14:paraId="7DC58ECB" w14:textId="676277A2" w:rsidR="007F3A8E" w:rsidRDefault="007F3A8E" w:rsidP="007F3A8E">
    <w:pPr>
      <w:pStyle w:val="Footer"/>
    </w:pPr>
  </w:p>
  <w:p w14:paraId="1F0408EB" w14:textId="6307067B" w:rsidR="007F3A8E" w:rsidRDefault="00CB0DEF" w:rsidP="007F3A8E">
    <w:pPr>
      <w:pStyle w:val="Footer"/>
      <w:tabs>
        <w:tab w:val="left" w:pos="9781"/>
      </w:tabs>
      <w:ind w:left="-993"/>
    </w:pPr>
    <w:r>
      <w:rPr>
        <w:noProof/>
      </w:rPr>
      <w:drawing>
        <wp:anchor distT="0" distB="0" distL="114300" distR="114300" simplePos="0" relativeHeight="251662341" behindDoc="0" locked="0" layoutInCell="1" allowOverlap="1" wp14:anchorId="3C002D69" wp14:editId="14D2272B">
          <wp:simplePos x="0" y="0"/>
          <wp:positionH relativeFrom="page">
            <wp:posOffset>3080825</wp:posOffset>
          </wp:positionH>
          <wp:positionV relativeFrom="paragraph">
            <wp:posOffset>42203</wp:posOffset>
          </wp:positionV>
          <wp:extent cx="211015" cy="154601"/>
          <wp:effectExtent l="0" t="0" r="0" b="0"/>
          <wp:wrapNone/>
          <wp:docPr id="2123010894"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23"/>
                  <pic:cNvPicPr>
                    <a:picLocks noChangeAspect="1"/>
                  </pic:cNvPicPr>
                </pic:nvPicPr>
                <pic:blipFill>
                  <a:blip r:embed="rId11">
                    <a:extLst>
                      <a:ext uri="{28A0092B-C50C-407E-A947-70E740481C1C}">
                        <a14:useLocalDpi xmlns:a14="http://schemas.microsoft.com/office/drawing/2010/main" val="0"/>
                      </a:ext>
                    </a:extLst>
                  </a:blip>
                  <a:srcRect/>
                  <a:stretch/>
                </pic:blipFill>
                <pic:spPr bwMode="auto">
                  <a:xfrm flipV="1">
                    <a:off x="0" y="0"/>
                    <a:ext cx="211015" cy="154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6ECEB" w14:textId="77777777" w:rsidR="007F3A8E" w:rsidRDefault="007F3A8E" w:rsidP="007F3A8E">
    <w:pPr>
      <w:pStyle w:val="Footer"/>
    </w:pPr>
  </w:p>
  <w:p w14:paraId="08BD3C34" w14:textId="77777777" w:rsidR="00A06D1C" w:rsidRDefault="00A0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0979" w14:textId="2187E399" w:rsidR="00541C78" w:rsidRPr="007F0B32" w:rsidRDefault="00177712" w:rsidP="00541C78">
    <w:pPr>
      <w:pStyle w:val="Footer"/>
    </w:pPr>
    <w:r>
      <w:rPr>
        <w:noProof/>
      </w:rPr>
      <mc:AlternateContent>
        <mc:Choice Requires="wpg">
          <w:drawing>
            <wp:anchor distT="0" distB="0" distL="114300" distR="114300" simplePos="0" relativeHeight="251658241" behindDoc="0" locked="0" layoutInCell="1" allowOverlap="1" wp14:anchorId="15044E84" wp14:editId="2A9C0F67">
              <wp:simplePos x="0" y="0"/>
              <wp:positionH relativeFrom="page">
                <wp:posOffset>0</wp:posOffset>
              </wp:positionH>
              <wp:positionV relativeFrom="paragraph">
                <wp:posOffset>178630</wp:posOffset>
              </wp:positionV>
              <wp:extent cx="7664450" cy="71183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0" cy="711835"/>
                        <a:chOff x="-27305" y="6350"/>
                        <a:chExt cx="7664450" cy="711835"/>
                      </a:xfrm>
                    </wpg:grpSpPr>
                    <pic:pic xmlns:pic="http://schemas.openxmlformats.org/drawingml/2006/picture">
                      <pic:nvPicPr>
                        <pic:cNvPr id="28" name="Graphic 321" descr="Envelop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89000" y="311150"/>
                          <a:ext cx="234950" cy="234950"/>
                        </a:xfrm>
                        <a:prstGeom prst="rect">
                          <a:avLst/>
                        </a:prstGeom>
                      </pic:spPr>
                    </pic:pic>
                    <wpg:grpSp>
                      <wpg:cNvPr id="31" name="Group 324"/>
                      <wpg:cNvGrpSpPr/>
                      <wpg:grpSpPr>
                        <a:xfrm>
                          <a:off x="-27305" y="6350"/>
                          <a:ext cx="7664450" cy="711835"/>
                          <a:chOff x="-27305" y="6350"/>
                          <a:chExt cx="7664450" cy="711835"/>
                        </a:xfrm>
                      </wpg:grpSpPr>
                      <wpg:grpSp>
                        <wpg:cNvPr id="345" name="Group 325"/>
                        <wpg:cNvGrpSpPr/>
                        <wpg:grpSpPr>
                          <a:xfrm>
                            <a:off x="-27305" y="6350"/>
                            <a:ext cx="7664450" cy="711835"/>
                            <a:chOff x="-27305" y="6350"/>
                            <a:chExt cx="7664450" cy="711835"/>
                          </a:xfrm>
                        </wpg:grpSpPr>
                        <wpg:grpSp>
                          <wpg:cNvPr id="348" name="Group 328"/>
                          <wpg:cNvGrpSpPr>
                            <a:grpSpLocks/>
                          </wpg:cNvGrpSpPr>
                          <wpg:grpSpPr bwMode="auto">
                            <a:xfrm>
                              <a:off x="-27305" y="12700"/>
                              <a:ext cx="7664450" cy="705485"/>
                              <a:chOff x="-43" y="20"/>
                              <a:chExt cx="12070" cy="1111"/>
                            </a:xfrm>
                          </wpg:grpSpPr>
                          <wpg:grpSp>
                            <wpg:cNvPr id="349" name="Group 329"/>
                            <wpg:cNvGrpSpPr>
                              <a:grpSpLocks/>
                            </wpg:cNvGrpSpPr>
                            <wpg:grpSpPr bwMode="auto">
                              <a:xfrm>
                                <a:off x="1693" y="500"/>
                                <a:ext cx="9046" cy="631"/>
                                <a:chOff x="1693" y="500"/>
                                <a:chExt cx="9046" cy="631"/>
                              </a:xfrm>
                            </wpg:grpSpPr>
                            <wps:wsp>
                              <wps:cNvPr id="350" name="Text Box 2"/>
                              <wps:cNvSpPr txBox="1">
                                <a:spLocks noChangeArrowheads="1"/>
                              </wps:cNvSpPr>
                              <wps:spPr bwMode="auto">
                                <a:xfrm>
                                  <a:off x="8435" y="510"/>
                                  <a:ext cx="230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D254" w14:textId="77777777" w:rsidR="00177712" w:rsidRPr="0067136F" w:rsidRDefault="00177712" w:rsidP="00177712">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 xml:space="preserve">0203 880 0885 </w:t>
                                    </w:r>
                                  </w:p>
                                  <w:p w14:paraId="2845B915" w14:textId="77777777" w:rsidR="00177712" w:rsidRDefault="00177712" w:rsidP="00177712">
                                    <w:pPr>
                                      <w:rPr>
                                        <w:rFonts w:ascii="Verdana" w:hAnsi="Verdana"/>
                                        <w:sz w:val="18"/>
                                        <w:szCs w:val="18"/>
                                      </w:rPr>
                                    </w:pPr>
                                  </w:p>
                                  <w:p w14:paraId="15DA28EF" w14:textId="77777777" w:rsidR="00177712" w:rsidRDefault="00177712" w:rsidP="00177712">
                                    <w:pPr>
                                      <w:rPr>
                                        <w:rFonts w:ascii="Verdana" w:hAnsi="Verdana"/>
                                        <w:sz w:val="18"/>
                                        <w:szCs w:val="18"/>
                                      </w:rPr>
                                    </w:pPr>
                                  </w:p>
                                </w:txbxContent>
                              </wps:txbx>
                              <wps:bodyPr rot="0" vert="horz" wrap="square" lIns="91440" tIns="45720" rIns="91440" bIns="45720" anchor="t" anchorCtr="0" upright="1">
                                <a:noAutofit/>
                              </wps:bodyPr>
                            </wps:wsp>
                            <wpg:grpSp>
                              <wpg:cNvPr id="351" name="Group 331"/>
                              <wpg:cNvGrpSpPr>
                                <a:grpSpLocks/>
                              </wpg:cNvGrpSpPr>
                              <wpg:grpSpPr bwMode="auto">
                                <a:xfrm>
                                  <a:off x="1693" y="500"/>
                                  <a:ext cx="6477" cy="631"/>
                                  <a:chOff x="1693" y="500"/>
                                  <a:chExt cx="6477" cy="631"/>
                                </a:xfrm>
                              </wpg:grpSpPr>
                              <wps:wsp>
                                <wps:cNvPr id="352" name="Text Box 2"/>
                                <wps:cNvSpPr txBox="1">
                                  <a:spLocks noChangeArrowheads="1"/>
                                </wps:cNvSpPr>
                                <wps:spPr bwMode="auto">
                                  <a:xfrm>
                                    <a:off x="4431" y="549"/>
                                    <a:ext cx="3739"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052E" w14:textId="77777777" w:rsidR="00177712" w:rsidRDefault="00177712" w:rsidP="00177712">
                                      <w:pPr>
                                        <w:rPr>
                                          <w:rFonts w:ascii="Verdana" w:hAnsi="Verdana"/>
                                          <w:sz w:val="18"/>
                                          <w:szCs w:val="18"/>
                                        </w:rPr>
                                      </w:pPr>
                                      <w:r>
                                        <w:rPr>
                                          <w:rFonts w:ascii="Verdana" w:hAnsi="Verdana"/>
                                          <w:bCs/>
                                          <w:iCs/>
                                          <w:color w:val="990033"/>
                                          <w:sz w:val="18"/>
                                          <w:szCs w:val="18"/>
                                        </w:rPr>
                                        <w:t xml:space="preserve">            @Parole_Board</w:t>
                                      </w:r>
                                    </w:p>
                                    <w:p w14:paraId="3E10A3EE" w14:textId="77777777" w:rsidR="00177712" w:rsidRDefault="00177712" w:rsidP="00177712">
                                      <w:pPr>
                                        <w:rPr>
                                          <w:rFonts w:ascii="Verdana" w:hAnsi="Verdana"/>
                                          <w:sz w:val="18"/>
                                          <w:szCs w:val="18"/>
                                        </w:rPr>
                                      </w:pPr>
                                    </w:p>
                                  </w:txbxContent>
                                </wps:txbx>
                                <wps:bodyPr rot="0" vert="horz" wrap="square" lIns="91440" tIns="45720" rIns="91440" bIns="45720" anchor="t" anchorCtr="0" upright="1">
                                  <a:spAutoFit/>
                                </wps:bodyPr>
                              </wps:wsp>
                              <wps:wsp>
                                <wps:cNvPr id="353" name="Text Box 2"/>
                                <wps:cNvSpPr txBox="1">
                                  <a:spLocks noChangeArrowheads="1"/>
                                </wps:cNvSpPr>
                                <wps:spPr bwMode="auto">
                                  <a:xfrm>
                                    <a:off x="1693" y="500"/>
                                    <a:ext cx="2643"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C2CC" w14:textId="77777777" w:rsidR="00177712" w:rsidRPr="0067136F" w:rsidRDefault="00177712" w:rsidP="00177712">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info@paroleboard.gov.uk</w:t>
                                      </w:r>
                                    </w:p>
                                    <w:p w14:paraId="50D6BDB6" w14:textId="77777777" w:rsidR="00177712" w:rsidRDefault="00177712" w:rsidP="00177712">
                                      <w:pPr>
                                        <w:rPr>
                                          <w:rFonts w:ascii="Verdana" w:hAnsi="Verdana"/>
                                          <w:sz w:val="18"/>
                                          <w:szCs w:val="18"/>
                                        </w:rPr>
                                      </w:pPr>
                                    </w:p>
                                    <w:p w14:paraId="5938D265" w14:textId="77777777" w:rsidR="00177712" w:rsidRDefault="00177712" w:rsidP="00177712">
                                      <w:pPr>
                                        <w:rPr>
                                          <w:rFonts w:ascii="Verdana" w:hAnsi="Verdana"/>
                                          <w:sz w:val="18"/>
                                          <w:szCs w:val="18"/>
                                        </w:rPr>
                                      </w:pPr>
                                    </w:p>
                                  </w:txbxContent>
                                </wps:txbx>
                                <wps:bodyPr rot="0" vert="horz" wrap="square" lIns="91440" tIns="45720" rIns="91440" bIns="45720" anchor="t" anchorCtr="0" upright="1">
                                  <a:noAutofit/>
                                </wps:bodyPr>
                              </wps:wsp>
                            </wpg:grpSp>
                          </wpg:grpSp>
                          <wpg:grpSp>
                            <wpg:cNvPr id="354" name="Group 334"/>
                            <wpg:cNvGrpSpPr>
                              <a:grpSpLocks/>
                            </wpg:cNvGrpSpPr>
                            <wpg:grpSpPr bwMode="auto">
                              <a:xfrm>
                                <a:off x="-43" y="20"/>
                                <a:ext cx="12070" cy="482"/>
                                <a:chOff x="-43" y="20"/>
                                <a:chExt cx="12070" cy="482"/>
                              </a:xfrm>
                            </wpg:grpSpPr>
                            <wpg:grpSp>
                              <wpg:cNvPr id="355" name="Group 335"/>
                              <wpg:cNvGrpSpPr>
                                <a:grpSpLocks/>
                              </wpg:cNvGrpSpPr>
                              <wpg:grpSpPr bwMode="auto">
                                <a:xfrm>
                                  <a:off x="-43" y="20"/>
                                  <a:ext cx="12070" cy="482"/>
                                  <a:chOff x="-43" y="20"/>
                                  <a:chExt cx="12070" cy="482"/>
                                </a:xfrm>
                              </wpg:grpSpPr>
                              <wpg:grpSp>
                                <wpg:cNvPr id="356" name="Group 336"/>
                                <wpg:cNvGrpSpPr>
                                  <a:grpSpLocks/>
                                </wpg:cNvGrpSpPr>
                                <wpg:grpSpPr bwMode="auto">
                                  <a:xfrm>
                                    <a:off x="-43" y="30"/>
                                    <a:ext cx="12070" cy="472"/>
                                    <a:chOff x="-43" y="30"/>
                                    <a:chExt cx="12070" cy="472"/>
                                  </a:xfrm>
                                </wpg:grpSpPr>
                                <wpg:grpSp>
                                  <wpg:cNvPr id="357" name="Group 337"/>
                                  <wpg:cNvGrpSpPr>
                                    <a:grpSpLocks/>
                                  </wpg:cNvGrpSpPr>
                                  <wpg:grpSpPr bwMode="auto">
                                    <a:xfrm>
                                      <a:off x="-43" y="30"/>
                                      <a:ext cx="12070" cy="472"/>
                                      <a:chOff x="-43" y="30"/>
                                      <a:chExt cx="12070" cy="472"/>
                                    </a:xfrm>
                                  </wpg:grpSpPr>
                                  <wps:wsp>
                                    <wps:cNvPr id="358" name="Text Box 2"/>
                                    <wps:cNvSpPr txBox="1">
                                      <a:spLocks noChangeArrowheads="1"/>
                                    </wps:cNvSpPr>
                                    <wps:spPr bwMode="auto">
                                      <a:xfrm>
                                        <a:off x="6002" y="30"/>
                                        <a:ext cx="518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6061" w14:textId="77777777" w:rsidR="00177712" w:rsidRPr="007F0B32" w:rsidRDefault="00177712" w:rsidP="00177712">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www.gov.uk/government/organisations/parole-board</w:t>
                                          </w:r>
                                        </w:p>
                                        <w:p w14:paraId="4E3A5476" w14:textId="77777777" w:rsidR="00177712" w:rsidRPr="0067136F" w:rsidRDefault="00177712" w:rsidP="00177712">
                                          <w:pPr>
                                            <w:rPr>
                                              <w:rFonts w:ascii="Verdana" w:hAnsi="Verdana"/>
                                              <w:color w:val="990033"/>
                                              <w:sz w:val="18"/>
                                              <w:szCs w:val="18"/>
                                            </w:rPr>
                                          </w:pPr>
                                        </w:p>
                                        <w:p w14:paraId="2EC70A03" w14:textId="77777777" w:rsidR="00177712" w:rsidRPr="0067136F" w:rsidRDefault="00177712" w:rsidP="00177712">
                                          <w:pPr>
                                            <w:rPr>
                                              <w:rFonts w:ascii="Verdana" w:hAnsi="Verdana"/>
                                              <w:color w:val="990033"/>
                                              <w:sz w:val="18"/>
                                              <w:szCs w:val="18"/>
                                            </w:rPr>
                                          </w:pPr>
                                        </w:p>
                                      </w:txbxContent>
                                    </wps:txbx>
                                    <wps:bodyPr rot="0" vert="horz" wrap="square" lIns="91440" tIns="45720" rIns="91440" bIns="45720" anchor="t" anchorCtr="0" upright="1">
                                      <a:noAutofit/>
                                    </wps:bodyPr>
                                  </wps:wsp>
                                  <wps:wsp>
                                    <wps:cNvPr id="359" name="Rectangle 339"/>
                                    <wps:cNvSpPr>
                                      <a:spLocks noChangeArrowheads="1"/>
                                    </wps:cNvSpPr>
                                    <wps:spPr bwMode="auto">
                                      <a:xfrm>
                                        <a:off x="-43" y="430"/>
                                        <a:ext cx="12070" cy="72"/>
                                      </a:xfrm>
                                      <a:prstGeom prst="rect">
                                        <a:avLst/>
                                      </a:prstGeom>
                                      <a:solidFill>
                                        <a:sysClr val="window" lastClr="FFFFFF">
                                          <a:lumMod val="8500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60" name="Text Box 2"/>
                                  <wps:cNvSpPr txBox="1">
                                    <a:spLocks noChangeArrowheads="1"/>
                                  </wps:cNvSpPr>
                                  <wps:spPr bwMode="auto">
                                    <a:xfrm>
                                      <a:off x="740" y="35"/>
                                      <a:ext cx="532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D215" w14:textId="77777777" w:rsidR="00177712" w:rsidRPr="007F0B32" w:rsidRDefault="00177712" w:rsidP="00177712">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3rd Floor</w:t>
                                        </w:r>
                                        <w:r w:rsidRPr="007F0B32">
                                          <w:rPr>
                                            <w:rFonts w:ascii="Verdana" w:hAnsi="Verdana"/>
                                            <w:color w:val="990033"/>
                                            <w:sz w:val="18"/>
                                            <w:szCs w:val="18"/>
                                          </w:rPr>
                                          <w:t xml:space="preserve">, </w:t>
                                        </w:r>
                                        <w:r w:rsidRPr="007F0B32">
                                          <w:rPr>
                                            <w:rFonts w:ascii="Verdana" w:hAnsi="Verdana"/>
                                            <w:bCs/>
                                            <w:iCs/>
                                            <w:color w:val="990033"/>
                                            <w:sz w:val="18"/>
                                            <w:szCs w:val="18"/>
                                          </w:rPr>
                                          <w:t>10 South Colonnade</w:t>
                                        </w:r>
                                        <w:r w:rsidRPr="007F0B32">
                                          <w:rPr>
                                            <w:rFonts w:ascii="Verdana" w:hAnsi="Verdana"/>
                                            <w:color w:val="990033"/>
                                            <w:sz w:val="18"/>
                                            <w:szCs w:val="18"/>
                                          </w:rPr>
                                          <w:t xml:space="preserve">, </w:t>
                                        </w:r>
                                        <w:r w:rsidRPr="007F0B32">
                                          <w:rPr>
                                            <w:rFonts w:ascii="Verdana" w:hAnsi="Verdana"/>
                                            <w:bCs/>
                                            <w:iCs/>
                                            <w:color w:val="990033"/>
                                            <w:sz w:val="18"/>
                                            <w:szCs w:val="18"/>
                                          </w:rPr>
                                          <w:t>London E14 4PU</w:t>
                                        </w:r>
                                      </w:p>
                                      <w:p w14:paraId="06A343ED" w14:textId="77777777" w:rsidR="00177712" w:rsidRPr="0067136F" w:rsidRDefault="00177712" w:rsidP="00177712">
                                        <w:pPr>
                                          <w:rPr>
                                            <w:rFonts w:ascii="Verdana" w:hAnsi="Verdana"/>
                                            <w:color w:val="990033"/>
                                            <w:sz w:val="18"/>
                                            <w:szCs w:val="18"/>
                                          </w:rPr>
                                        </w:pPr>
                                      </w:p>
                                      <w:p w14:paraId="40719BD6" w14:textId="77777777" w:rsidR="00177712" w:rsidRPr="0067136F" w:rsidRDefault="00177712" w:rsidP="00177712">
                                        <w:pPr>
                                          <w:rPr>
                                            <w:rFonts w:ascii="Verdana" w:hAnsi="Verdana"/>
                                            <w:color w:val="990033"/>
                                            <w:sz w:val="18"/>
                                            <w:szCs w:val="18"/>
                                          </w:rPr>
                                        </w:pPr>
                                      </w:p>
                                    </w:txbxContent>
                                  </wps:txbx>
                                  <wps:bodyPr rot="0" vert="horz" wrap="square" lIns="91440" tIns="45720" rIns="91440" bIns="45720" anchor="t" anchorCtr="0" upright="1">
                                    <a:noAutofit/>
                                  </wps:bodyPr>
                                </wps:wsp>
                              </wpg:grpSp>
                              <pic:pic xmlns:pic="http://schemas.openxmlformats.org/drawingml/2006/picture">
                                <pic:nvPicPr>
                                  <pic:cNvPr id="361" name="Graphic 4" descr="Marker"/>
                                  <pic:cNvPicPr>
                                    <a:picLocks noChangeAspect="1" noChangeArrowheads="1"/>
                                  </pic:cNvPicPr>
                                </pic:nvPicPr>
                                <pic:blipFill>
                                  <a:blip r:embed="rId2" cstate="print">
                                    <a:extLst>
                                      <a:ext uri="{28A0092B-C50C-407E-A947-70E740481C1C}">
                                        <a14:useLocalDpi xmlns:a14="http://schemas.microsoft.com/office/drawing/2010/main" val="0"/>
                                      </a:ext>
                                    </a:extLst>
                                  </a:blip>
                                  <a:srcRect l="-57143" t="-16914" r="-57143" b="-16914"/>
                                  <a:stretch>
                                    <a:fillRect/>
                                  </a:stretch>
                                </pic:blipFill>
                                <pic:spPr bwMode="auto">
                                  <a:xfrm>
                                    <a:off x="417" y="20"/>
                                    <a:ext cx="418" cy="38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362" name="Picture 342" descr="Image result for world wide web logo no backgroun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5785" y="50"/>
                                  <a:ext cx="325" cy="325"/>
                                </a:xfrm>
                                <a:prstGeom prst="rect">
                                  <a:avLst/>
                                </a:prstGeom>
                                <a:noFill/>
                                <a:extLst>
                                  <a:ext uri="{909E8E84-426E-40DD-AFC4-6F175D3DCCD1}">
                                    <a14:hiddenFill xmlns:a14="http://schemas.microsoft.com/office/drawing/2010/main">
                                      <a:solidFill>
                                        <a:srgbClr val="FFFFFF"/>
                                      </a:solidFill>
                                    </a14:hiddenFill>
                                  </a:ext>
                                </a:extLst>
                              </pic:spPr>
                            </pic:pic>
                          </wpg:grpSp>
                        </wpg:grpSp>
                        <pic:pic xmlns:pic="http://schemas.openxmlformats.org/drawingml/2006/picture">
                          <pic:nvPicPr>
                            <pic:cNvPr id="363" name="Graphic 343" descr="Marke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79400" y="6350"/>
                              <a:ext cx="233045" cy="233045"/>
                            </a:xfrm>
                            <a:prstGeom prst="rect">
                              <a:avLst/>
                            </a:prstGeom>
                          </pic:spPr>
                        </pic:pic>
                      </wpg:grpSp>
                      <pic:pic xmlns:pic="http://schemas.openxmlformats.org/drawingml/2006/picture">
                        <pic:nvPicPr>
                          <pic:cNvPr id="364" name="Graphic 344" descr="Telephon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187950" y="311150"/>
                            <a:ext cx="247650" cy="2476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5044E84" id="Group 27" o:spid="_x0000_s1050" style="position:absolute;margin-left:0;margin-top:14.05pt;width:603.5pt;height:56.05pt;z-index:251658241;mso-position-horizontal-relative:page;mso-width-relative:margin;mso-height-relative:margin" coordorigin="-273,63" coordsize="76644,7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9GNzgYAAPgmAAAOAAAAZHJzL2Uyb0RvYy54bWzcWttu2zgQfV9g/4HQ&#10;e2rrYssW6hTdtgkKtLvBtvsBtETbQiVRS8qxs1+/Z0hJtmXn2jiXBnBAUSI1nDlzZjjU23frPGOX&#10;QulUFhPHfdN3mChimaTFfOL88/3sZOQwXfEi4ZksxMS5Etp5d/r7b29XZSQ8uZBZIhTDJIWOVuXE&#10;WVRVGfV6Ol6InOs3shQFbs6kynmFSzXvJYqvMHue9bx+f9hbSZWUSsZCa/R+tDedUzP/bCbi6q/Z&#10;TIuKZRMHslXmvzL/p/S/d/qWR3PFy0Ua12LwB0iR87TAS9upPvKKs6VK96bK01hJLWfVm1jmPTmb&#10;pbEwa8Bq3H5nNedKLkuzlnm0mpetmqDajp4ePG385+W5Kr+VF8pKj+YXGf/Q0EtvVc6j7ft0Pd88&#10;vJ6pnAZhEWxtNHrValSsKxajMxwOg2AAxce4F7ruyB9YlccL2IWGnXih3x84DPeHPp40BokXn26e&#10;oMcj+3ojZCtUmcYRfrWi0NpT1O2AwqhqqYRTT5LfaY6cqx/L8gQ2LXmVTtMsra4MPmE9Eqq4vEhj&#10;0jFdQKcXiqXJxPHgHQXP4RfnNQR9z3VYInQMjH4qLkUGgUknzTg7C6dVGjuxQn5Y8GIu3usSYIcL&#10;0tO93cfN5Y4I0ywtz9IsI/tRu14sXtoB1gF9WdB+lPEyF0VlvVCJDOuWhV6kpXaYikQ+FVig+pxg&#10;PTEYoMIiS5UWlbWwrpSo4gW9fwY5/obsJDeP2htG6I2ctCJdw7SDvNFo3O8DY4CQ77puA6IGg54f&#10;jBsI1m37qmaaUunqXMicUQMyQxaYjUf88ouupWoeqVVrBTESQi4im9ozbHNjYB+rbwwMX2a+F9D6&#10;dz2r7mhR3GC7da2DPtIs74ld7PqlBvDi3bUaX/8117rluNauo327EoaMUe/CqGy6+ioTOAlfVtLA&#10;r4Fnza9bIHC9EHgHbHh0GAX9QTDaI9rANy7i7XGs6/XDmqLhPpZAGgzu8usNxh93jT8+tkLc4diu&#10;aNBVxrgfDG3IGcIBjZ7aeLM/ahNs9sZdE2ZWJZIV3ZAmrvZo817x+NuCg+SJFfRWbKBgWPvTd7Ly&#10;H3LNPKtT8xjFbFat0U2kT1jQNnRvQoJScrUQPIF81qr1G2y4pwsisluRNwoQtYldB24HdZ7fD6yi&#10;A9fI1ioMEeo+rMqjQlI8MrbKClpN24E5qQdItPJaRVXr6drE0NrxdDSVyRVWoyQ4HKpDUorGQqr/&#10;HLZCdJ04+t8lp8CefS6gkbEbBHisMhfBIIRfMLV9Z7p9hxcxppo4lcNs80OFKwxZIqjNF3iTtUEh&#10;38N/Z6mJGySxlaoWH6Cx5G9ooY0DdTbgD7rRwqJ3l0Efl1X23aFhlGEQhg9xor1xLSa6XPIkTuS9&#10;ECcKAsoFyIkCw4wb6vZDH+RJCfJg9FxOVJN1A9dndiJdkhOd3exET4IeBBib0jwzBV/vpt6Q4jqh&#10;xx8bdm7d7eko2IaFDds9M3zuwMEbKjLMvJO9X8PNCHQ72a1/IJN/XG4+6WRsDTNv5WuBZQwetflN&#10;d9Amu9kf1kJlow7ao16f5Q26Kb7dzh8zQHXX8wKUgNxyFwnDY6e6jRL8Tv61bdLQxI4DSGgGHUaC&#10;HXZ/JCA32FVC+Osq4UlCTbujfOZQM+z3kTNRPOmAbeCOmmTfllha0DxhpDH7mNcUaUjWJ9grtttv&#10;qqShHpgJ5iOtNKWldrt4zE1iQ1FBFzZbHNXhmnvDRsssTZqypb7SHzLFLjkq+zgQSOQKOzuuK3RO&#10;nDPzZ3bF2TJHYcU+N0KpoEmS7HiEf2yct+e90+7ztew1N4Hd7pqPj8Qh9sQvImUOaXdPNFYXwprE&#10;YeBT1Z0S5iAwKdxz0FhbyHmNQKJSPH6v5pTFH27VVexJHwJZfcjyFSc3QhFR0rKocn+HI5YbSmy7&#10;szzryQvC+KGTFxVTjKAD0ZNB6NIeA9WrE+wwXWgF3Nn0TtteU5VrD2bue2Jza30xcJFMwh+bynTj&#10;qYFbO6o/aki7qYk/tLho7NE9vdkmSTIffq8I222BC8Clg0vmB+iq0f0553PBlNDLrGI4RWc4Ls8S&#10;tkoTwVZiyjI5lwAzm/L4xxynzUXyS3oCVUgOnEFaTzgyugchjmJM4a+TT/se+k3hBg0I8Qhx6FZ4&#10;v26ot9W49rSc2OtniJzU/oIYm/ZXB3D6iGflXjgO6rPyzecWDeF6Ps5zalDW7Z/A5a1gfH1cC/s0&#10;RQ+bR/hIIRsAfheZKBf4yumeFPrCMEj2Py4GUUgIzRcZlJ0f+mAjCIftBxu2fUwYGk7E51WGgetP&#10;wej7re1rtLc/WDv9HwAA//8DAFBLAwQKAAAAAAAAACEAR73ptmYdAABmHQAAFAAAAGRycy9tZWRp&#10;YS9pbWFnZTEucG5niVBORw0KGgoAAAANSUhEUgAAAYAAAAGACAYAAAHTwIUpAAAAAXNSR0IArs4c&#10;6QAAAARnQU1BAACxjwv8YQUAAAAJcEhZcwAAOw4AADsOAcy2oYMAABz7SURBVHhe7d2NlSu1soZh&#10;QiAEQiAEQiAEQiAEMiAEQiAEQiAEQjghnOvaXHG8m0/lVqukUrfeZ613LRi3ZVnTP7NnPJ5vAADA&#10;Yv67eB+pO63UR+pOK/XRpTsN1DyX4x1KGS7N47jx8f9neX/c9z5SG6uPjXR8vOP/u2ob1z4eTT2O&#10;+liVt7F3W4Ta+LWPS582/nT7VWXM/3z5v681PeaZjc9s06KMpSZvmh7v7MZnt/ukjPHnl//Tmh6r&#10;ZeOWbZVy39++/F9d0+M0bfzSun1R7vPrl//zNT1G08b/r/U+Q7dv2vjlfftP9/v2Vcv2Rcu2TRsf&#10;t/3jVe2+370qt5Xdpvy/2v7d2e2+OLtxbTub3PHj378qH/vJPvCmfPx9+6Mz2/zjzMaftvnh1fs2&#10;pR9fKe/bKJ9u/8qnjT/d/u59W9v/Pe/bHnm3/Yu3sXdbhNr4tY9LtY1rH4+mHkd9rEptrD420vHx&#10;jv/vOm58/P9Z3h/3vY/UnawMl+ah7rRSH6k7rdRH6k4rBQAAAAAAKtQ/pFfqI3WnlfpI3WmlPjre&#10;4ZdXWf56dZzPR8c7WPazr9nsp/ZqLh8dNy7/7f0kPVptDuX/XWrj8v+11zJE8h7//WNVtY1rH49U&#10;e4zaxyVvY++2Xt7Y3m3/8mnjT7df8WnMT7d/5czGZ7Y568xYZ7b5x9mNz27nOTvG2e2+aNm4Zduj&#10;lvu2bNu28Uvr9qb1Pk3bN238Yq+2arlPy7ZF031aNj5O/tP9WrZ917T92Y3ti7zjdt591W21bY/U&#10;favObKwmX6j7q48VtY+/8+7/L582/vnVp8Hex3iv5uzt3jb/8DY+M/nifZyW7ZWWcaobt0z+qtr4&#10;5eOnHlttPGPyhXqc8rFTj3/c2F6kd/rOQY6PV/7/1BzeN86YfPH+uOW/T83jfePTdxrk0lzUnVbq&#10;I3WnlfpI3WmlAAAAAAAAAABYlvrGNp2vmxqUztdNDUrn66YGVZ15d6knqb2c+1g3Nahl1MczXts+&#10;09mFL3VTg1rv1O322wpPop6jVajbrG5qUEtR2834HYOR1HOyjtQ2Vjc1qOVR21t3ouZv1ahtrW5q&#10;UOsMdT9rZWq+1ifqPlY3NajVQt3fWomaX8vpU93f6qYGta5Q41iZ1HyufAGhxrG6qUGtHmo8ayb1&#10;+D2/WanGs7qpQa0IalxrJPV4Ef+IVONa3dSgViQ1vhVJjX98n9weanyrmxrUilL7la33eqjx3oui&#10;xra6qUGtXt7vytm5uHbbGbX34S5v5a5u66XGtLqpQa2r3n9V7tN4rb/Q+P423O/V3kBCbXuVGsvq&#10;pga1Wr3/vlbrOJ/u+/6e6O/V3k78SN23lRrD6qYGtc7qWfij2h5+zN5N/wo11lnqvlY3Naj1SeTC&#10;K8dTWe00c8X7uKVP1H2sbmpQq2b0ws/U8jzUtlY3Nah19KSFPzrzvNQ2Vjc1qFW8/0quuv1JvOep&#10;brO6qUGt2h8y2YF63rW6qUFVO1LrcKybGpTO100NSufrpgal8wEAAAAAAAAAAAAAAAAAAAAAvlAv&#10;uabzdVOD0vm6qUHpfN3UoHS+bmpQOl83NSidr5sa9Niu1Foc66YGVe1GrYGqmxq01i7Uc6/VTQ1q&#10;9b6v212p51x7wxKrmxrUMva3Amq3PZF6ruVt0dRtVjc1qFX8/sq7/SnUc7S3UCvU7VY3Naj1rvXd&#10;De+k9haYx/elU9tY3dSg1lHtnQvvrLb49vEjtZ3VTQ1qKS3vCbo628PVc1GLb9S2Vjc1qFXzhHfS&#10;qr09Zm3xjdre6qYGtTx3/iTUFv8TdR+rmxrU+uSOn4SeNyBU97O6qUGtM67uTRl633ZT3dfqpga1&#10;zqpdzFYS8Z6n6v5WNzWo1aLly7nZov4No8awuqlBrVYrfhIi/xWvxrG6qUGtq9RY7/+knyX6Wyhq&#10;LKubGtTqocab+UmwP1Ol5tBDjWd1U4NavdSY9qXraCMW36gxrW5qUCuCGjfyLxsd1f4UbQQ1rtVN&#10;DWpFUWPbl4XRRi6+UWNb3dSgViQ1fuRfxBi9+EaNb3VTg1qR1PhWxF/nVuOWIqnxrW5qUCuKGvu9&#10;nk+CGu9YFDW21U0NakVQ46qu/JFNNU6tCGpcq5sa1Oqlxix/v1fd1vJJUPe3jPq41UuNaXVTg1o9&#10;1HjHP558ZhtF3c96p263eqjxrG5qUOsqNVZtYVu2NWp7S1HbWVepsaxualDrCjXOp71a3cc6UttY&#10;HrW9dYUax+qmBrVaqTHOnFKMuq9VqNusM9T9rFZqDKubGtRqoe5/dvELNYZXC3V/q4W6v9VNDWqd&#10;pe7buviFGkt1hRrHOkvd1+qmBrXOUPe7uviFGvO9Hmo86wx1P6ubGtT6RN2nd/HfHceOchy39Im6&#10;j9VNDWp51PaRiz+amr/lUdtb3dSgVo3a9k6LX6jnYdWoba1ualBLUdvdcfEL9XwsRW1ndVODWkdq&#10;mzsvfqGel3WktrG6qUGtd+r2Jyx+oZ6f9U7dbnVTg1qFuu1Ji1+o52kV6jarmxrUMurjT1z8Qj1f&#10;y6iPW93UoLWevPiFet5e3dSgqh0Wv1DPv1Y3NeixnRa/UOug6qYGpfN1U4PS+bqpQel83dSgdL5u&#10;alA6Xzc1KJ0PAAAAAAAAAAAAAAAAAAAAAAAAAAAAAAAAAAAAAAAAAAAAD6XenJpoVunUpIhmlU5N&#10;imhW6dSkiGaVTk2KaFbp1KSIZpVOTepqv7zC89kfOVaf/yulU5Pq7Y9XeJ7IHb+UTk3K60/xsVoc&#10;CM8wYscvpVOT8ipaDgTbFvejPpe1fnxl1G1e6dSkvI7sLK+2U/31CutTn7taZccv1DZe6dSkvGp+&#10;e6W2V9klFWv59pX6XNX67pWitvVKpybl9cmvr9T9VBwI+aJ2/ELdxyudmpTXWfYtUXX/Wpirdce3&#10;7c9Q9/VKpybl1ernV2qcWhjr+1dq3Wud3fELNYZXOjUpr6t+eKXGq4VYo3f8Qo3llU5NyqsXB8Jc&#10;s9dbjemVTk3KK0rrGQltsr70VGN7pVOT8orGgRCrZccf8V049The6dSkvEZp/a4EvtbyXbeR335W&#10;j+eVTk3Ka7RR3557qtV+AKke1yudmpTXLK0Hgn0ptZPfX6l1UM18LZZ6fK90alJeGdQ8aj39QGh5&#10;7VXGixDVPLzSqUl5ZVLzqWXf/nsSeyGhep6qzJehq/l4pVOT8lqBmlet46sV78a+blfPS2Wvw8qm&#10;5uWVTk3KayVqfrV+enUnd9vxCzU/r3RqUl4rUvOstfrvLbfs+Cs+FzVPr3RqUl4rU/OttdJZ06g5&#10;1lr5aqbm65VOTcprRS3fCz+W/XvLak5nW5Gap1c6NSmvlfTs+MdmHgitP+P41ErU/LzSqUl5raD1&#10;p5+r/AJ/647f8j1/awVqXl7p1KS8MvW+3qVlh4r8Bf7WHV/9+0RtVyuTmo9XOjUprwzRL/Sa9fqZ&#10;1le6nvmHubpfrQxqHl7p1KS8Zhr9Ckfb4dRYqpbxW3f8K9/VUePUmkk9vlc6NSmvGWa/pr3lQLNq&#10;Wn/7KuLbmWrcWjOox/VKpyblNVL2L3O07sBXG/HyDPU4tUZSj+eVTk3Ka4TsHf9o1IEw45Wq6nFr&#10;jaAexyudmpRXpNV2/KPWr+VrfXozqRHUPGpFUuN7pVOT8oqw+o6vtP7QzX5hZQVqbrUiqHG90qlJ&#10;efW4447/FGqNa/VQ43mlU5PyuoIdfx1qzWtdocbxSqcm5dWCHX9d6nNQq4W6v1c6NSmvM9jx70N9&#10;Tmqdoe7nlU5NystjP9hR91Gx469FfY5qedT2XunUpLwUdvznUJ+zWoraziudmpTXO3b851Kfw1rv&#10;1O1e6dSkvEzLT0rZ8e9NfU5rGfVxr3RqUhGx4z+L+hxHlE5Nqid2/GdTn/Oe0qlJXYkdfy9qH7hS&#10;OjUpolmlU5MimlU6NSmiWaVTkyKaVTo1KaJZpVOTIpoVAAAAAAAAAAAAAAAAAAAAAAAAAAAAAAAA&#10;AAAAAAAAAAAAAAAAAAAAAAAAAAAAAAAAAAAAAAAAAAAAAAAAAAAAAAAAgEH+S5RYOjUpolmlU5Mi&#10;mlU6NSmiWaVTkyKaVTo1KaJZpVOTIppVOjUpolmlU5MimlU6NSmiWaVTkyKaVTo1KaJZpVOTuhL2&#10;8f0rtQ9cKZ2a1NXwfJE7v5VOTaonPFf0zm+lU5PqDc/zwyv1ue4tnZpURHiOn16pz3FE6dSkosL9&#10;/fxKfW5V/xEf+1Q6NSmvb8XHvHBfrTu/Ubd5pVOT8jIcBM93Zec36navdGpSXu/U7bXsoME9XN35&#10;jdrGK52alNeR2qYWB8H6fnmlPneq485v1HZe6dSkvBS1Xa3vXmFNv71SnzOV2vmN2tYrnZqUV43a&#10;tpb9QAVradn5/3pVo7b3Sqcm5eVR29fiIFjH76/U50j15yuPuo9XOjUpr0/UfWpxEOSL3PmNup9X&#10;OjUprzPU/WrZj9iRI3rnN+q+XunUpLzOUvetxUEw3x+v1OdCdXbnN+r+XunUpLxaqPvX4iCYx3Zo&#10;9TlQ2YHSQo3hlU5NyquVGqOWvegKY9l3cNTaq+w7Q63UOF7p1KS8rlDj1OIgGKdl5//11RVqLK90&#10;alJeV6mxatmP4hHLfnCl1lp1dec3ajyvdGpSXj3UeLU4COLM2vmNGtMrnZqUVy81Zi17XQr6zNz5&#10;jRrXK52alFcENW6tiE/Krlp2/qiTjRrbK52alFcUNXYt+4EN2rTs/JHfeFDje6VTk/KK1PJJav1+&#10;9M6ydn6jHsMrnZqUVzQOglhq3WqN+JazehyvdGpSXiNwEMRQ61Xrx1cjqMfySqcm5TVKy4/nW16b&#10;sgu1TrVG7fxGPZ5XOjUpr5E4CK5R61Nr5M5v1GN6pVOT8hqNg+C81nfnmPH7F+pxvdKpSXnN0HIQ&#10;eL+e92StO/+s38VWj+2VTk3Ka5aW16vbP6J3surOb9Tje6VTk/KaiYPg31be+Y2ag1c6NSmv2TgI&#10;/qd157ftZ1Pz8EqnJuWVIeL9au7OzuTq+dbK2PmNmotXOjUprywtB4H1JK1/mCJr5zdqPl7p1KS8&#10;Mu14ENxp5zdqTl7p1KS8stnLo9W8at3Z3XZ+o+bllU5NymsFOxwEd9z5jZqbVzo1Ka9VtLyLsXUn&#10;rX+PayVqfl7p1KS8VvLEg8BeoqzmXms1ao5e6dSkvFbT8sccrJU94bmoeXqlU5PyWtGdv2QonnIg&#10;q7l6pVOT8lqVvcxXzbfWSp50FVPz9UqnJuW1IvsOiJrrp1bQuvNbK/9WnJqvVzo1Ka8VqXmeLVPr&#10;P+LfW/UgUHP1Sqcm5bUaNcfWMrT+VFu14kGg5umVTk3KayVqflebKWLnL612EKg5eqVTk/JahZpb&#10;bzO0/FWWs610EKj5eaVTk/JagZpXrdYfLI18SUHrzt/yna1VDgI1N690alJe2dScapV3QGj9LtGI&#10;g6B15y9zaPkZxwoHgZqXVzo1Ka9Maj611Nt/qO1qRf4qoe2Y6jFqHQ/AOx0Eak5e6dSkvLKoudTy&#10;3vtGbV8r4m1EWv4qi1Vzl4NAzccrnZqUVwY1j1rezl+o+9XqOQiidv7iDgeBmotXOjUpr9nUHGqd&#10;2fkLdf9aVw6C6J2/WP0gUPPwSqcm5TWTevxaLTt/ocapZTveWS1v9mu1WvkgUHPwSqcm5TWLeuxa&#10;V3b+Qo1X68xB0LLz97yDxaoHgXp8r3RqUl4zqMet1bPzF2rcWt5BMGvnL1peSDfrIFCP7ZVOTcpr&#10;NPWYtSJ2/kKNX8teyvCu9ecMETt/sdpBoB7XK52alNdI6vFqRe78hXqc6CJ3/mKlg0A9plc6NSmv&#10;UdRj1Rqx8xfq8aIasfMXqxwE6vG80qlJeY2gHqfWyJ2/UI/b28idv1jhIFCP5ZVOTcormnqMWjN2&#10;/kI9/tVm/g2D7INAPY5XOjUpr0hq/Fozd/7CztpqLi1l/BWblt80iz4I1GN4pVOT8oqixq6VsfMX&#10;Pa/fz/wr91kHgRrfK52alFcENW6tzJ2/aH2bQrtyzP7DFErGQaDG9kqnJuXVS41Za4Wd/50dCN5r&#10;fGwningFaaTZB4Ea1yudmpRXDzVerdV2/jubeRCoMb3SqUl5XaXGqsXOH2/WQaDG80qnJuV1hRqn&#10;Fjv/OC1vK3/1IFBjeaVTk/Jq1fKtRHb+8UYfBGocr3RqUl4t2PnXNPIgUGN4pVOT8jqLnX9tow4C&#10;dX+vdGpSXmew89/DiINA3dcrnZqU1yfs/PcSfRCo+3mlU5Py8rDz31PLe5V+OgjUfbzSqUl51bDz&#10;31vUQaC290qnJuWlsPM/Q8RBoLb1Sqcm5XXEzv8svQeB2s4rnZqU1zt2/mfqOQjUNl7p1KS8Cnb+&#10;Z7t6EKjbvdKpSXkZdv49XDkI1G1e6dSkvNj599J6EKiPe6VTk4qInf85Wg6C1tKpSfXGzv88ow6C&#10;dGpSPbHzP9eIgyCdmtTV2PmfL/ogSKcmdSV2/n1c+cdurXRqUkSzSqcmRTSrdGpSRLNKpyZFNKt0&#10;alJEs0qnJkU0q3RqUkSzSqcmRTSrdGpSRLNKpyZFNKt0alJEs0qnJkU0KwAAAAAAAAAAAAAAAAAA&#10;AAAAAAAAAAAAAAAAAAAAAAAAAAAAAAAAAAAAAAAAAAAAAAAAAAAAAAAAAAAAAAAAAAAAAAAAAAAA&#10;AAAAAAAAAAAAAAAAAAAAAAAAAAAAAAAAAAAAAAAAAAAAAAAAAAAAAAAAAAAAAAAAAAAAAAAAAAAA&#10;AAAAAAAAQvyXiGjTtqcWhYhoh7anFoWIaIe2pxaFiGiHtqcWhYhoh7anFoWIaIe2pxaFiGiHtqcW&#10;hYhoh7anFoWIaIe2pxaFiGiHtqcWhYhoh7anFoWIaIe2pxYlu19eAXiO71/955U63jPbnlqUVfr1&#10;FYD7WvXEX9qeWpTV+v0VgPv44dXKJ/7S9tSirNofrwCs6y4n/tL21KKsHhcCYC0/vbrTib+0PbUo&#10;kX376s/Dx6LiQgDk+vnViBO/jWkXFXVbZNtTixJZMfJCYOMCmMdO/OpY7M1O/D++KtQ2kW1PLUpk&#10;in3lrrbtzS4EdqEBMMasE3+hto1se2pRIvNwIQDuwX43Rx1rvdVO/IW6T2TbU4sS2RmjLgR/veJC&#10;AFz32yt1bPX26cRfqPtGtj21KJG1GLmz2S+kAPjMvmha5VhUY0S2PbUokV3BhQCYb+SJ3/41/t2r&#10;VmqsyLanFiWyHlwIgPHsxG+/ba+Old7s53FXTvyFGjOy7alFiSyCvSeQGrs3LgTY2egTf8TP39TY&#10;kW1PLUpkkUZdCCz7FXZgB3c48RfqMSLbnlqUyEYY9ZI0iwsBnspOzHaCVvt9b/ZKvsgTf6EeK7Lt&#10;qUWJbKRRv5RinXmJGnAH9j14+yGs2s97G3XiL9RjRrY9tSiRzTDyPUNsbOCO7Odbo0789gKNkSf+&#10;Qj12ZNtTixLZTPbtGzWHiLgQ4C7sxG8vcFD7cW/2c7gZJ/5CzSGy7alFiSzDyAuBfdsJWNHoE38G&#10;NZfItqcWJbJMIy8E/N1irML286ed+As1p8i2pxYlshVwIcATjTzxr7Jfq7lFtj21KJGtxP6JrOYY&#10;UfZXStjHyL++tdoXNGqOkW1PLUpkKxr5vVJ7WRwwwqi/vmWt+iIHNdfItqcWJbKVcSHAHYz8Iyyr&#10;v7pNzTuy7alFiewO7BdluBBgNbP/+taK1Pwj255alMjuxC4EI39VHjhj1Fud3OnEX6jnEdn21KJE&#10;dkcj3zPFxgWUkW9/fte3NlHPJ7LtqUWJ7M5GXwhm/kYl1mT7ACf+OvW8ItueWpTInoALAaKNPvHb&#10;CxyeQD2/yLanFiWyJxl5Ibj6J/NwL7YPjXov/ifuQ+p5RrY9tSiRPZX9UFc9396e9NUb/mfkid++&#10;KHnqFw/q+Ua2PbUokT0dFwJ4Rp/4bfwnU887su2pRYlsF1wI8G7ktwt3+rmRev6RbU8tSmS7GfmD&#10;PXvzL6zNvhVz17++tSK1DpFtTy1KZLsadSGwuBCsx/6Vxok/nlqPyLanFiWy3XEheDY78du/ztTn&#10;pzfbd3Y98RdqXSLbnlqUyPA3e7totT4R8ecq5xt54p/9ZxdXptYnsu2pRYkMXxv1Pi8WF4LxRv4R&#10;Fv6mxL+pdYpse2pRIoM28kLA3y2Ox4k/h1qvyLanFiUy+Ea95a/FhaDfTn99a0Vq3SLbnlqUyHCO&#10;fYWp1i8iTjTt7OLJiT+fWr/ItqcWJTK0GXkh4FsNn438Fxk/o2mn1jGy7alFiQxt7NUfI186atn4&#10;+NrIE79lr+VHO7WWkW1PLUpkOG/0if8YJ6WxP4xXseZt1BpGtj21KJHhs9kn/mM7npRY83tQaxfZ&#10;9tSiRIa67JPQsaeflGZ8e601LgQ+tWaRbU8tSmT4t9VOQsfs3SafZMUT/zEuBJpaq8i2pxYlMvzP&#10;6iehY3d/22Gb+6j34h8VF4KvqTWKbHtqUSLDuBO/vU69/NFvO9nx/vN/G33it89nWY9RL9vlQvA3&#10;tTaRbU8tSmQ7m3HiP7ITk5081P16s7c7XvlCMPrE771JGxeCMdSaRLY9tSiR7WjUSwu9E78y6kJg&#10;81jpr5TZSXnUv36slnfn5EIQS61FZNtTixLZTlY58R899UIw8q9vWT2/Oc2FIIZag8i2pxYlsh2s&#10;euI/GvktqZkXAnusVU/8R1wI+qjnHtn21KJE9mR3OfEf3fVCYGPbY6jHjsg+n6NwIbhGPefItqcW&#10;JbInuuuJ/8i+0lXziMhOeFFGn/hnvkkbF4I26rlGtj21KJE9yVNO/EejnpfVcyGw+4468du4me/O&#10;OerN5552IVDPMbLtqUWJ7AlGHazZJ/6jkReClpPt6BP/SmvOhcCnnltk21OLEtmd7XLiP7KTtZp3&#10;RPbc7UJjJ3l7aaVl/20fG/mD3dXXnAuBpp5TZNtTixLZHe164j+yE7N6HnfqbmvOheBr6rlEtj21&#10;KJHdCSd+7Y4XgruvOReCv6nnENn21KJEdgec+M+5w4XA1nzm7ySMtvuFQM09su2pRYlsZZz4r7ET&#10;rHremdnPD+w3g59q1A/oV78QqDlHtj21KJGtiBN/DLsQjPzB7ZnsBPbkE//RbhcCNdfItqcWJbKV&#10;cOIfZ9Taqmy9M1/Dv4JdLgRqjpFtTy1KZCvgxD+X/csg8u0mbJ3txPSk7+1HefqFQM0tsu2pRYks&#10;Eyf+ddgPkO3zYRcGO7m8f+vI1tPeztney99ut+042bd56oVAzSmy7alFiSwDJ37s6mkXAjWXyLan&#10;FiWymTjxA38b9UZ/sy8Eag6RbU8tSmQz2InfTtLq8XvixI+7u/uFQD12ZNtTixLZSJz4gXPueiFQ&#10;jxnZ9tSiRDYCJ37gmrtdCNRjRbY9tSiRReLED8S4y4VAPUZk21OLElkETvzAGKtfCNTYkW1PLUpk&#10;PTjxA3OM+jvRvRcCNWZk21OLEtkV9mv+nPiB+Va7EKixItueWpTIWnDiB9awyoVAjRHZ9tSiRHYG&#10;J35gTdkXAnXfyLanFiUyDyd+4B6yLgTqPpFtTy1KZAonfuCeZl8I1LaRbU8tSmTvOPEDzzDrQqC2&#10;iWx7alEiM/ZWwJz4gecZfSFQt0W2PbUokXHiB55v1IVgdNtTi7JqnPiBtd3tQrA9tSirxYkfuJe7&#10;XAi2pxZllTjxA/e2+oVge2pRsuPEDzyL/VBXHevZbU8tSlac+IFnW+1CsD21KEREO7Q9tShERDu0&#10;PbUoREQ7tD21KEREO7Q9tShERDu0PbUoREQ7tD21KEREO7Q9tShERDu0PbUoREQ7tD21KEREO7Q9&#10;tShERDu0PbUoREQ7BAAAAAAAAAAAAAAAAAAAAAAAAAAAAAAAAAAAAAAAAAAAAAAAAAAAAAAAAAAA&#10;AAAAAAAAAAAAAAAAAAAAAAAAAAAAAAAAAAAAAAAAAAAAAAAAAAAAAAAAAADAQ3zzzf8BsMZ6XSxY&#10;CtUAAAAASUVORK5CYIJQSwMECgAAAAAAAAAhAA8lLMUNBQAADQUAABQAAABkcnMvbWVkaWEvaW1h&#10;Z2UyLnBuZ4lQTkcNChoKAAAADUlIRFIAAABGAAAAcAgDAAAB49TGkAAAAAFzUkdCAK7OHOkAAAAE&#10;Z0FNQQAAsY8L/GEFAAAAM1BMVEUAAAD/////////////////////////////////////////////&#10;//////////////////+3leKCAAAAEHRSTlMAECAwQFBgcICPn6+/z9/vIxqCigAAAAlwSFlzAAAX&#10;EQAAFxEByibzPwAABEdJREFUWEfFmeua4yAIhpOeOz2k93+1K/CJqGCSzu6z748OflJqFdF0Jsvp&#10;kyDjSgab/IqX1Dyr9cwd9KZpuqVXNli0FhliqiUGmTAmNRR6w5KNxDQ96IUtfuF3F2v+fF7aZJL1&#10;zgZEtdjIbxcLRjLxl+AZ+UEjIQEFUdAAqnCfmvkvYaWjKuWdCvdVmihWO0Ap2g1tQpQnWgIpPK+F&#10;NHUaOjPX7/JYKBRsgpoM2maY9otmSHjBBtnlrs74KwOmcSaTU42F7PTTKSlPG0XjYeBpnlghSQ1+&#10;W4GcYQokyKdlWLFOc6eIYKQzhKKgnYDwQDMBBS2GhTcaDCuwBZqsZp1bl2k6dIqzExV8NZ87D0Ep&#10;iZlJ27enCtlkQwH9CQgeL8eFNsOcKpUiM4JG4sptBkriklpH2M0Qy/5PjZII0gk4TZnUQF1MSCco&#10;4akFs3wHBhoGbSqPbKaE0URAw+ckPiOnUjwg9JjMjJyqb1Fmw+JUoA70KRfoBvQYmjT0XJod7Ls0&#10;2Qitw6xAvDvUabSB4NLvGwu75HWMSC5aYf45w5owzWWmaVM5HLkYKza7MmaOQRvLTZ8qC6nSedg8&#10;9DM1YSotFAetJLbctMAl/CQCQ7Lp96QdjzuZID5oEHkdTP7zXJoTjfuZRiwTbFezqNSC2e5ciJKU&#10;MNv0gyjHOsw20SHKoGG2+wWiXGhgtrsBYvNZwZhpmCX9pFMoa0itUsNNIJNQ3IadUKdS5JGMaDCc&#10;w7NdZSnrQaICdqkDteTN4ZRLBS6jQOUoaKqlAQ4ElA67oaPzHd0CtIbqsuNUBKLOFneP1Yngf1hb&#10;Xs0qKugqQDeYmwXoFwQdFvQo9jqfaRcEcg36gFdX2ysZxBb0MnVNLdgFCU8E9Cfq1bT4pahGV7Zd&#10;TQtchucpAo3C5EB65XKRQGhEkMva0U25BjPmscRz81+Zj5f7680VdXk/7te1b9tzuNfXgcJ9fDEq&#10;zGGIDD9dDpm7W6TPMNLBr1IuS5Rfe4IQfqC4gof0j/+HtXn1aQbUPGFvp7rzDc625fV4PgezZupy&#10;MJZXdX05B7F0PLM7L335Dz4u72VvjYL88lxR4L1TzztCGG8WZThOj3+CMM5uka/vdAwKqTN2+eXN&#10;+b6sB/TrIWPfNxrnHiajqe7hQjjD9u6oiLe3UuFwvDsICqL3uBE8/nkJmE90bzift3PQVD+nKFrq&#10;g8pZP7HNF7+WmHyPS9bjdjmdL9dnWI6qTA1/U1qjKYA763Cmm8Gv4vQHvrtcKyzOEfpFHPdU9xJ0&#10;SHA3GD20ONRpZdgVZ7B9N14EiEGUHSfwoMwSG+OsRNmYhtFt37Ahzpbbqn+GWrbdeVfTeVDwLStx&#10;Nl9shw/zO67Hg+2166e+8PYVbiSfYHs5l54xbpzhRvJx4nwRxTmtv4rSlY0vozTb3fwbci8mzmpp&#10;GKFxfhVFf3hY/x/jCnwX+XUUYlN5+QtM0x+0qfBddZ/D4QAAAABJRU5ErkJgglBLAwQKAAAAAAAA&#10;ACEAkGls8F0CAABdAgAAFAAAAGRycy9tZWRpYS9pbWFnZTMucG5niVBORw0KGgoAAAANSUhEUgAA&#10;ADIAAAAyCAMAAAFe5kgVAAAAAXNSR0IArs4c6QAAAARnQU1BAACxjwv8YQUAAABdUExURQAAAAAA&#10;AAAAAAAAAAAAAAAAAAAAAAAAAAAAAAAAAAAAAAAAAAMFBwMFBQMFBQQGBgMEBAQEBwEFBQQFBQIF&#10;BgIFBgMEBAMEBQQFBgQFBgQGBwQGBwQGBwQGBwUHCPkBYEEAAAAedFJOUwABBAUGBwgKDBUXGIWS&#10;k6SmrLy/wcLX3+Hk8fP1+eUOn7MAAAAJcEhZcwAAIdUAACHVAQSctJ0AAAFfSURBVDhP7ZXZTgMx&#10;DEXDzkCB0rKVxf//mdi+16mTZloJwQOCIyXeEydRO2UXEQnpStiFYgiTW1HKk88zSJmaJadmB7Nq&#10;uUxUvs6FbQisPZEz6HlTBNh7E4kQjTo54f4hlnJ6VbdOqEevkDKx1KEOXlkOUbeIqU2VM4jQjEjG&#10;7NWoA+Vcr8+esPf/WvD+a1pb/Ox2yv6kar8z9kwXwVKEPoeGCtM2sII7HduEwNQYW2Fw/QrdSleT&#10;uNGRIjnhBEJdKcHh+oROgGz42gj8fjtdAA5dSK5hNjz2W/zzPSzwfLc0D+Gv4P/gph1+E2TYbH/6&#10;sF72VXFJn/07saJjtggHGMOUDrmk9JlfIyYfDWsW9DIpPmAhHmA2xDqUXUmVGTY9C9My4aToGxuV&#10;RPAesi+B6Fg30bgxn4u8Qu7ArgeMfuGAHdvsu8Aen6PCJJTIW/XsZ6ONHMuk84fMnuGvUsonj5Qr&#10;m6HuLUAAAAAASUVORK5CYIJQSwMECgAAAAAAAAAhAL6I5ShSFAAAUhQAABQAAABkcnMvbWVkaWEv&#10;aW1hZ2U0LnBuZ4lQTkcNChoKAAAADUlIRFIAAAGAAAABgAgGAAAB08CFKQAAAAFzUkdCAK7OHOkA&#10;AAAEZ0FNQQAAsY8L/GEFAAAACXBIWXMAADsOAAA7DgHMtqGDAAAT50lEQVR4Xu3djZXbNtYG4JSQ&#10;ElJCSkgJLmFLcAnpwCWkhJTgElxCSkgJWV7biieaK4miABA/z3POe75vd2fGEAmBJIifnwDo2e9b&#10;/v7+f4fxz450KSvoo3QjK9zenC4r1LM5zcctWYGezWmywrzNly0/X/13t9LcvYJFwTPZz17SXFaI&#10;S+7Jfv6SprICRPbIfi/SVFaAyB7Z70WaygoQ2SP7vUhTWQEie2S/F2kqK8Al92Q/f0lzWSEuyWQ/&#10;d8kpsoIczSn+2pIV5tmcKivQszlVVqBn8seW02UF25suZAXbm25khXuUrmQFfJTuZIW8lS5lBb2V&#10;Lv2yJSvsdbqWFfg6Xfu0JSv0JUPICn7JEG7d5EVPxjCyDzCU68L/b8tw3n6AIV0K/+fX/wQAAOwU&#10;j4+ftwx1Kx1v6N8+xGTpdvBTVth76cbewRxZupAV7JmcKivQkZwiWpesMG8TA6LiS5v9b29ziqwg&#10;l9yS/ewlzWWFiDyS/U6kuawQkUey34k0dWuw357uw+z3Ik3d+gDx3z+S/V6kuawQkUey34k0lxUi&#10;8kj2O5HmskJcckv2s5c0F1/YrCBHcpqsMEdymqwwz+a3LafKCvVMTpcVam9iekoXssLtSTeywu1J&#10;V7IC3kt3skLeS5eygmbpVlbYLN3ac3vRvazQb9O9e70Vw8gKHxlGVvhftwzl+gMM523hh5pP/Naw&#10;Rx8AAABYXbzCfNs/szcc9Ggm7NFwxyvDTo+E71of+OssLTsgZ6SbgRotZQfi7Cwj+/B780i8P8x+&#10;b2+ml33oR7m1XuYj2d96lNNH7dWWfeh7eVWsOpb93XuZ1rMPVEdr/rXsb9/LtPbME3qbUovfZH/7&#10;Xqa1d8Wttykh+7v3MrXsA99LnLRXxD1+9nfvZWpHDkjkiOzvPEqpZq9r2Qffm+iou+foCb5kGdmH&#10;PzvLyQ7CWVlWdjBaZ3nZQWkVNme9E+CNPatklAyJUpsuPMoS9/pHZQesZD5s4YHswJWI1X2fkB3A&#10;V7Lke99XZQfyaDgoO5jPhhdlB3VvKCQ7uI9CYdlBvhUqyQ72dagsO+iX0IiD3wEHHwAAAAAAAACY&#10;S2x6FMvQxIyaWFElJm9Pv87PmfZsn36dRzPqeaDkzEmelB3EEuGBWivmvg03ZAerVkzWu5IdpNop&#10;tR7d8LKD0yrLn4TPW7ID0zLLOmuBjixLyg7EmVlKD03PdZaSHYBnE88MsVB3LL7x7IKwt7KEV9YF&#10;im/OI9nv7c0Ssg++J8945QI/vexDP8pR2d96lKl93JJ96Ht5xZGL/dSyD/wor8r+5r28ulZ117IP&#10;fC8lDkb2d+9l6oWdsg98L6Vkf/teppV92HspJfvb9zKt7MPeSynZ376XaWUf9l5Kyf72vUwr+7D3&#10;UsKRh7JpZR/2XmL8z6uyv3sve7o7hnXGfi7Z37yXqR1pDl75FmR/71Gml33oRzniyA56kellH3pP&#10;ou9/r6OrsE/d/l/U3O301ffMy8g+fA9ZxtH2uWaWkx2EM7OcV3e8K5m4diwpOxhnZFnZwWidGKWx&#10;tOygtMzysoPSKks8eO2RHZwW4bvs4LQI30WPZ3aAaoYr2UGqGa607J7ghuxg1Qg3ZAerdJ55r7Ck&#10;7KCVDA9kB61Ulu922Cs7eCXCTtnBezXxnpidXn23m4UnZQfxlfCkWIIsO5BHwkHZwTwSDjoyqe86&#10;vCg7qM+EF73SSUch2cHdEwo5Mth22bE+tWQH+V4oLDvItzL1bPczZQc7C5VkB/s6FvGuLDvob0Nl&#10;2UG/xAuXRrKDH6GR7ODHEzMNXZ8AGnt78K2GDgAAAAAAAAAAAAAAAAAAAAwllgj8tKXUFqVftsSy&#10;tdCd2P8wq7StEpuuQTM9bTydxZWComKbsayijZC4dYJDjiwP3nMsX8tDNfbK6i2uCryzQsW/ji8C&#10;X2WVY6V82MKCSmwHN1NYSO9dmWfFxvoLyE68/IgNLyaWnXB5n7hCMpnsRLdKDJd4dgvRGOKQ/a1W&#10;cSWYSHaCa6ZGC3rGQ7txRhOIUZnZya2R+LdayP7tWmFw2UktnTPumWNoQ1aW0vE8MLDYxDA7qSVz&#10;9kaJWZlKh0FlJ7NketklNCtbydgJe0AthjH3okWPEYOpXSlaPfDulZWxZBhM9GNnJ7JUehs2kJWx&#10;ZBhM7e7P3iaYZGUsGQYTw3yzE1kqvTwAX2RlLBkG02KSSy9adPcyoOxElkwPL4lafNENiRhUq2EQ&#10;Z2m1YgUDy05ojfyypaVWq1b09qzDk2o/DF+nttrdu9dhAtmJrZ2YA1BKq4Fv12l9VaOi7AS3zp6H&#10;yXiobdGr8ygefCeUnWh5H4PfJpadcPkRD70LyE68fOtZYgErLoW4JyzkrJ6VXsOCLI/4LSys9Yul&#10;3gLTbYaxN88u1sXEsgoyc7zl5Z2soswY2yVxU1ZhZoq3vDyUVZwZ4i0vu2UVaOTYE4ynzPS22Pqe&#10;HBI9JVmFGi1wWItlB2sGXtZyj4GSgWJiimNWyXoNFDfKkAlDHKgmq3A9xVteqssqXg9R+Wkmq4Bn&#10;xioONJdVxDNifA+nySpky6j8nC6rmC1icBvdyCpozaj8dCerqDViZCfdyipsyVi8iq7VHEZtWDND&#10;qPElUPkZSum5BDCcUnt4wbBenVADwzv6JYBpPDurDKazdyFemNajDfBgetl7gpLbqgIAAAAAAAAA&#10;AAAAAAAAAAAAAAAAAAAAAAAAAAAAAAAAw/uw5eOWT1s+b/my5e8tf33/z39s+X3L/7b8sgWGFRU9&#10;Kvg/hRJfjp+3QLei9c4qb+nE1eK3LXC6qIhZJW2VP7dAc61a+72J5wioLh5QswrYU6C4eACNHpus&#10;wvWY6GmCIuI+O6tkI0R3KodFq59VqtHiasDTzu7dKZ24fYNd4qVTVolmCNw18v3+3nijTGqFyn+J&#10;LwH/sVLlvwS+WrHyX8LiRnizWzssapZ+/ldjHNGissqwauJKyEJKTlaZJXqGFjHbW96SYQHZiZdv&#10;cSs0ud4msvQYJpadcPlv9ApNKiaTZydc3ocJZSf6jMSb57gVi4fx6Hn5dUvce8e4/V56p6IcTOTM&#10;e/8Yi3/k4fLsYdlMJDvBLRKt+6vO+iLE4l5MIJYkzE5wzdSoPNm/UztMoPVqDjUnord+RvB2eALZ&#10;ia2VFhWm5S1R/FsMLO7BsxNbIy1by5ZXAgbWqu8/njNay8pRIwwsO6GlE1+ys2TlKR29QQPLTmjp&#10;nKnF84ChEYOK3pjshJZMDw+JWblKhwHFpTs7mSXTgxZXAQYUl+7sZJZMD6L3KStbyTCg7ESWTIwv&#10;6kVWvpIpMaSDxrITWTI9qX21O6OblxdlJ7JkelJ7tKuu0AFlJ7JkelJ7wF9Pt3vslJ3IkulJ7Qdh&#10;Y4IGlJ3IkulNVsZSOfNtNwdlJ7JkelJ70J8rwICyE1kyPan90s8zwICyE1kyPan9NtiCWQPKTmTJ&#10;9LQFae1Zb7GCBYPJTmTJxPImvcjKVzL2Gx5Qi8kwPWgx6Z8BtagYPbSMLSb9M6jsZJbOmVrMeYgw&#10;qOxkls6ZIyVbtP7eAQwsO6E1cobomszKUjpGgg4sFpzNTmrpREvcUotJMJcwsJYVpeV4mezfr5HW&#10;X2wqyE5srdT+ErT8Qke8AZ5Ai0njb1Or1Wy5yt0lTKB1q3lJyXcE8dY5+zdqh0lkJ7dV4gt4VKuH&#10;+CzG/0ykVZfhvUQrvufLEN2OLfr3H4XJZCdZ8hj/P6HaKyfMFCaVnWz5b3oa5k1hrbtERwyTy066&#10;fIv9gRfQYtHcUfNKly2DOOvFWO8x7mchWQVYPVaAXkirmVQjhcVklWDVmPSyoB6GR/QSFpVVhtVi&#10;2MPCzhxt2UtYXFYpVolhDzRZQa7XwFdZ5Zg9doDnXysOjzDsgX+tNjzCsAfeySrKrDHfl3fOWHbk&#10;rEAqqyyzxWJX3LTC8Ai4K6s0s8SwBx6aed4w7JJVntFj2AO7zfhiDJ6SVaJRY9gDT+thfc5SMeyB&#10;p800PAIOySrTaDHsgcOi8mSVaqTAS7JKNUq8+OJlH7dklWuEQBFZ5eo9dninmBGHR0BRWSXrNS03&#10;7WYRIw2P8OKLKrLK1lvM96WarML1lpIbdMN/jDA8AqrKKl0vMeyB6npePQKayCrf2bHJBc1EZcsq&#10;4ZmBprJKeFYMeqO5ntYQglNklbF1tP6cJipfVilbBk6VVcpWMeSZ0505VBq6kFXO2rHSG92IyphV&#10;0pqBrmSVtFZMeKE7X7ZklbVGoEtZZS0d63zSrRbTJk13pGtZpS0V0x3pXs2rgNaf7tWaNqn1ZxhZ&#10;BX41MRMNhlDjKgBDySrx0ZjsznBifZ6sMh8JDCmrzM/GZHeGVWLyPAwtq9R7E5tzwNBemTwPU8gq&#10;96OY7M40jkyeh6lklfxWtP5M55nJ8zClrLJfx2R3prXnKgBTyyr9JSa7M717S6jAEqKlv678ZnsB&#10;AAAAAAAAAAAAAAAAAAAAAAAAAAAAAAAAAAAAAAAAAAAAAAAAAAAAAAAAAAAAAAAAAAAAAAAAAAAA&#10;AAAAAADQ1M9bft3yYcvvWz5v+XvLPw3y55ZPW/635bctABQWDXw07l+2tGrcSyUuSFH2X7YAcEPc&#10;RV8a+qwxnSlxIYunBxcGYDnRdRMN/gqN/d7EsYjuJICpRIMfd7yjdeGcHU8JwJDc4ZdNHMt4HwLQ&#10;pWj0/9qSNWBSLvEkpbsION3HLbp2zk2cA4Amok8/xsFnjZGcl+gm8s4AqMLd/jjxVAC8zN3+2Imn&#10;gjiHALtp+OeKCwHwkIZ/7sSFAOA/NPxrxYUA+CpmnGaNhMyfuOgDC4qZpUb1SMQsY1iIu365Tixf&#10;DUzMXb88iqcBmJC7ftkb7wZgIvF4n33RRW4lFvYDBhbDO3X5yNFE3bG+EAxIf7+UivcCMJAPW7Iv&#10;ssjR2IMABqDxl1pxEYCORX9t9sVdKdHtFS+9f99Sousi3qPE8spepH+LdwLQoRVf+MbnjSGLZzRK&#10;cbz/2JKVa+Z4MQwdWmU/3rgTj/2HexNPG7HIWlbm2RIXAaATs6/kGQ1OvNsYxQojsEwWgw7M/NI3&#10;7vajq2VkM1+cvRSGk83Y9RN966M3/NdmvBDoCoITxUiX7Is5aqJBmXnS0Ywv6qMOAo1FY5J9IUdN&#10;DLVcxWzddkYFQWMzDUHscVRPbTPN2fBCGBqbpe9/xcb/YpanOO8CoKFoNLMv4kiZvb9/r1kuAit1&#10;4cGpZuj+GWlcf20zvBPQDQSNjD6SRGPx3gwX9dmG7kJ3otsk+/KNFKNG3puhK2jl9znQxOjdBXGn&#10;S270fZvNDIbK4mVb9uUbJSYO3ebcAneNPvvXy9/bRh/dFU8wQEWjvyzU/3/b6O8BvNyHyka/ABj7&#10;f9vos4NdAKCy0buATBi6LV6iZsdslOgCgspGHwWkkbht9JfARgFBZaO/KLRuzG3RhZIds1HiBT9U&#10;NsOEId1A782wHIQX/NDADCuBWjbghzgWoy/v4ckOGhl9xmjEiJEfZlgHyLsdaGSGbqCIZSHGH9V1&#10;ie4faOjzluyLOFpWfhKY4Uku8mUL0NAMLw0vWbEBGX3Ez9sY/gknmGVbyEtWmCUcn3H0F75vE5/F&#10;C304wUxPAZfM+jQQjeRMd/2XGPsPJ5phBEmWmUaVjD7D91aM5IKTzTIi6FbiiWDEESaz3vG/jZE/&#10;0IHRFxHbmxFmEEeXyEx9/Ldi8xfoyKxdQbcSn7eHO9AoQ3RXrdDoX6LrBzoU3SXZF3aFRCNc+4Vk&#10;dOvEYnyrNfhvY8w/dGy2oaGvJu5W42khuiyiCykuEtGIX54eolGP/z+GZ8b/Fj8TPxuNfDR2qzb0&#10;WaJuxfECOhVfUBcBKR3j/WEQ8UXNvsQiRxKNvxE/MBAXASmV6DIDBhP92tkXWmRvzPSFga0yR0DK&#10;xyJvMAEXAXk2JnrBRGJYY/ZFF7mOxh8mtNpsYXk+ZvnCxGZfoEyOJ3aZAyZnophcJ+oEsAgXAbnE&#10;LF9YjIliEjHLFxblIiAr7MMM3BB3f1nDIPPHEg/A14YgayBk3ljiAfiX2cLrxEQv4J1oGLIGQ+aJ&#10;xh+4yWzheRPnFuAuF4H5YokHYLeVN5ifLTZyB55mtvD4iXNoli/wtGg4XATGjSUegJeYLTxmLPEA&#10;FOEiMF7M8gWKscH8ODHLFyjObOH+YyN3oBoXgX5jli9QnQ3m+4vGH2jGbOF+YpYv0JwN5s+PjdyB&#10;05godl7i2AOcykWgfczyBbpgoljbmOULdMVFoF1s5A50xwbz9WOJB6BbNpivF0s8AN0zW7h8TPQC&#10;hmGD+XLR+APDMVv49djIHRiWi8DxWOIBGJ4lI56Pxh+YxpctWUMn72N9H2A6lox4nLhQAkzJReB2&#10;4thY3weYmovA+2j8gSVEQ+ci8CNW9gSW4iLwLRp/YEnR8GWN4iqxrDOwtJUvApZ1Bpa34kXAss4A&#10;3620l4DGH+BKdIlkDeZM0fgD3DDzRcCGLgAPREOZNaAjJzbJAWCHmXYV+7gFgCfMcBGwmxfAQSNf&#10;BDT+AC8acX9hjT9AIZ+2ZA1tj4myAlDQCPsL28oRoJKeLwIaf4DKerwIaPwBGokGN2uIz4hN3AEa&#10;iw3Uswa5ZWziDnCSM3cVs48vwMnOuAho/AE60fIiYB9fgI5Eg9ziIqDxB+hQNMxZo10qNnEH6Fit&#10;i4DGH2AANS4CsVMZAAMoeRGwjy/AYKLLJmvQn4nGH2BQr2wyr/EHGFx0Bz2zbET8bPwOABOJu/pY&#10;TfQyZyBG90SDH4vLedELAAAAAAAAAAAAAAAAAAAAAAAAAAAAAAAAAAAAAAAAAAAAAAAAAAAAAAAw&#10;rJ9++j+jChbTuCEZhwAAAABJRU5ErkJgglBLAwQKAAAAAAAAACEAX0gwd48YAACPGAAAFAAAAGRy&#10;cy9tZWRpYS9pbWFnZTUucG5niVBORw0KGgoAAAANSUhEUgAAAYAAAAGACAYAAAHTwIUpAAAAAXNS&#10;R0IArs4c6QAAAARnQU1BAACxjwv8YQUAAAAJcEhZcwAAOw4AADsOAcy2oYMAABgkSURBVHhe7d2B&#10;kes0F4ZhSqAESqAESqAESqAEOqAESqAESqAESqAEfp+5eK7w/8VH8pHsI/l9Zt6Bu7tSHMexEyeb&#10;/QYAACziz61/Gvp961FqoaINpy50VF2pC7irEDXhp37YavHLlprnU83UJGV/bPWkLuNYNTX4WOnn&#10;re++/G+14xh1Gceq91zfbqkJyna2IMevedSY/d9nNVETlO3U1zxqzK9b5ddVzdQkezv1Nc+nMeXX&#10;j13yaVMqqe+3dFTzM028yY7fv9KR9/1mtrf4/sv//sfxgiId/bhlW8AwaiGi3UZduLWr/bdqOHWh&#10;e7vaf39qGHVho+pOXcjoulIXcGxX+2+vbv7aUhdwbFf7b69u1OR31I2a/I66UZOrdrX/9upGTa7a&#10;1f7bqxs1+R11oya/o27U5HfUjZr8jgAAAAAAwGD2+pl6Un7Wo+wFOLVQkW6hLnhEXdW8BWBU6qXd&#10;avb+HzXpp1qpOT7VTE1yrDd1GceqqcHHSn//+98WxzHqMo5VU4OP7dTXPGpM+bVPNVETlO3U1zxq&#10;TPk1VTM1yV7p09fPqDFnB0N7g+AlarIj9TMtlT5diZCzicrvXe24do9Xogv1bsHyQqLZwfJo6Hur&#10;1UJE6/0+1I/Uhe/tav99bPiVUBdatqv9t2rYlVAXNir7XYSurjxhidaVugDVrvbfXt2oyVW72n97&#10;daMmv6Nu1OR31I2aXLWr/bdXN2py1a72317dqMnvqBs1+R11oya/o27U5HcEAAAAAAAAAJiXvcvT&#10;PlPJ3lJhr4Pby8j2hi/7r72lwr7+01brx3y9VutnAo7q8tuoZtD6IXLZav3ItkeVH7m2cmnYflct&#10;4Ihsd2U3sPcecNv/272u9jNsenTrvUQtQKShn11WYZpf3+h1wMxOLfOVulMXciWl9ueiai5H/cyV&#10;hjyyUhfU2pH6Gas3dRnWkfqZ1tRbv7uxA4660NqO1M9YvanLsBT1c7XdRl34WZ+on7V6U5dhfXLl&#10;vdW3UwtxzKPG3Jm3r665IeyR1KPUQnnUmCfz9tufbojpqCuRqdt+7ehu6spmbpkbQl25mo56f7+2&#10;aW8IdWVaOur9/dbsTMAU7AUSdQVWyU4IpqUWeNXS6f1awFHv70dLRy1kpKPe34+WjlrIlUtHLeTK&#10;paMWMtJR7+9HS0ctZKSj3t+Plo5ayJVLRy3kyqWjFnLl0lELuXIAAAAAAAAAAAAAAAAAAAAAcI19&#10;UJR9Kq59vMxvW/ab6/ZL4fbpiPZxAvY1+97jHx0zM1uB6q3gPbMbERv7fE+1gp7oNWb4HImhf1f9&#10;CepKzpIdX6ZkH/+lrtDMTfGR+GrBVyvlvUIt6Bt6nFqoUdluzXYDZx/2vT9XsOcFao5R3U4tRI9G&#10;PwKxG2/Ux9rf8pFmvT5BfW/oZyxX6n2DeH/f4LJeK3/YAnZguy+1zK0NoS7oStmpZb5Sd+pCrvSJ&#10;3cPueBbqXY5a5it1py7kSkfqw/5GqL2c489crTt1IVc6Uj9j9aYuwzpSP9OanfMaQl1Ya0fqZ6ze&#10;1GVYR+pnWhumxyOhI/UzVm/qMqwj9TMtDf+rUOpCa1N/b0v9nNWbugzrSP1MbcN2PUfqwr0+LZz6&#10;Was3dRmWon6uptu0/gW9sy1D/bzVm7oM6xP1s2fdTi2EyrtbqjF3dkb9vOq2Xc+RWpiymgVT4+7M&#10;o8Yce8zZK18zrPw9jxqz9zi1UPZw1aPGPZlHjUn1Fhe7N9Sey1FXJkM17Dqm/isaHnXFM7U0dYUz&#10;tiR1RTO3FHUFvY56f7+mJagrVtNR7+/XNjV1hWo76v39lqakrkhLR72/39pU1BVYoSmoBV+p1NQC&#10;r1hK9rtZamFXLCW1oJGOen8/0h3vX2qmFjTSUe/vR0tHLWSko97fj5aOWshIR72/Hy0dtZArl45a&#10;yJVLRy3kyqWjFnLl0lELGemo9/ejpaMWMtJR7+9HS0ctZKSj3t+Plo5ayEhHvb8fLR21kCuXjlrI&#10;lUtHLeTKpaMWcuXSUQu5cumohVy5dNRCrlw6aiFXDgAAAAAAAAAAAAAAAAAAAAAAAAAAAAAAAAAA&#10;AAAAAAAAvM8PWz9v/bH115b6DOO7s2X5beunLaDZ91u2EamNa9V+2cJL2F77zy21IZDu1y1MxvZq&#10;f2+pG5T6ZEdKO2LiQbZHz/L4m77EEWMQ29jZq8/Z71toZHsStTJpjb7bQoEnp+/udaduZ9/D2x3W&#10;roM9NMvC9qq2Ia1wKnc5duPM8BjeltHOIn27tbIft+yxuVoH2bIX96aVcaO3ZeLV0nO20al193SZ&#10;jrinbI+vrsBTIUat0ydLTy30kyFGrdMns/dhpaYW+slq2YpV4/dm0+v6qLFPlv55QbZXaGuocapZ&#10;XthRy66quT5q3JNNIdOdwNO6rNn1vj5qzFNNdYbOnrWrK3F3HjXmrOzUMp/lyfJC5bTUlbkrO+3p&#10;UePOyk4t81ke2+uqcXe1xJvsntiL2GXWUGPPyk4t81k1nroTLPWi5F0rsWavX1JznJWdWuazWtjv&#10;Aag5etd6G05FXeEeXV1paq6zslPLfNYVI+8I6c/z99DzvSjRvYWa801F9L4jvEr0IVGPw6Sa941F&#10;f0E+ekewU7evZRuyWimfYsMf1xN3BBuDjfd7Aj0eG6p56f/rcerx7AU524ktdYYnO3UjkN8S5+Df&#10;TN2o1J79phkmom5EiscdITl1o1H/uCMko26kUXnUmDKPGlPmUWNGxR3hYepGGZ1HjSnzqDFlHjVm&#10;dNwRbqZuhLvyqDFlHjWmzKPG3FXtGxBxkVrpd+dRY8o8akyZR425O+4InamVTPnjjhA0ywc40Xm8&#10;3eECtSJp3vhAsgatb5CjOeKToSv0fo957zxqTJlHjSnzqDGZgiP7436PGlPmUWPKPGpMpuBQKy1T&#10;HjWmzKPGlHnUmEzBoVZapjxqTJlHjSnzqDGZgkOtNFonONRKo3WCQ600Wic41EqjdYJDrbRMedSY&#10;Mo8aU+ZRYzIFh1ppmfKoMWUeNabMo8ZkCg610jLlUWPKPGpMmUeNyRQcaqVlyqPGlHnUmDKPGpMp&#10;ONRKo3WCQ600Wic41EqjdYJDrTRaJzjUSqN1gkOtNFonONRKo3WCQ600WicAAAAAAAAAAAAAAAAA&#10;AAAAAAAAAAAAAAAAAAAAAAAAAAAAAAAAAAAAAAAAAAAAAAAAAAAAAAAAAAAAAAAAAAAAACb37db3&#10;Wz9u/fxvv279tvX71h9bf279tfX3v9n/29ft+/Zz9vO/bNnYn7Z+2PpuC3iUbdy2QdoGahuxbbz/&#10;PJzdeeyOY3cYu6MAYbah2x7c9soZNvKr2Z3D7hh2RAIk29jtocbMG3prdsTgaPFStsHbXvFNG7wX&#10;d4iFscG3Zw/9uENMzDZ6O5uiblxqz574Izl7omdnZtQNSP2yoymSsD09G/1z2elgPMBWvLpB6Ll4&#10;oW4we1LGE9n8cVTojL39vNmLibiAx/ZrxVmkSrbh8zBn3Xh49AGP79+VvfKMjW34agXRO7KHua9k&#10;L1qpFTJ7dhSzvZsd6nu8j7/8vQJ7ZdveoqAud/Zec0SY/TH+voHbBpnpvLfdSewVWnv7s1ruWVr6&#10;OcJsZ3VWeC+93THsDquuX+aWOms0y3l821De8IsjM/3uw9SvLmd/nG8bAW/5zb+DmvKJctazO7aX&#10;t+ch0OwhU9ajwzRsA1NX4KnskI92djtmev5gd8wpZNuDIEat06ea4jmBWvAnQ4xap0+V/ihgp6/U&#10;gj8ZYtQ6fbLUMp5zbmGH2P2zgOx1gNmfP/S4PmqdPllqGU+p1Tp77jLjHaHX9VHjnyy1WR8CqXHH&#10;Znp1Ui3/sdrro8Y+WXpqoZ/M0/LxKTPofX3UuKeyh3HpqQV/Mo8a86kZHgqp5f5UzfVR455qitOg&#10;2V4I86gxn0p/Gm6jlvtTNddHjXuiKfb+u0xPhj1qzFnZqWU+y6PGPNF01JW4u5q9hhp3VnZqmc/y&#10;qDF3N+2nS6grc2f2uoRHjTsrO7XMZ3nUmDub6qHP0dMPhWre+anGnZWdWuazPGrMnU1PXak7qn3C&#10;qsaelZ1a5rM8duZFjbujZX5fQ1250dW+71+NPSs7tcxn1Xji11mX+sQIexKjruSoWvYcavxZ2all&#10;PqvW2VsrRrQcdSVH1HrGQM1xVnZqmc9qcdedYNnfzVZXtmdXTpepec7KTi3zWa1G3wlqztxNa+RD&#10;oavnitVcZ2WnlvmsK0beCZZn53XVFY90deM3ar43ddWIO0HtiYvpqSt/tcjGb9Scbyqi553A3sX6&#10;Gr0+NiW68du7IdW8byqq153gdaIPhdj4+xUVvRO85qHPkVoZNbHx9y/q6p3A3i7zWld+d4CNf1xR&#10;rXcC+/nXa3k+EH2BhI3fL6r2bRNs/AdqJe3Zyoo+TmTjry/KW9f2US34wD6twF4NtGxF9sDG314P&#10;ttOyx/j77fmGj59Ph43/epgcG388TIqNv1+YDBt//zAJNv5xITk2/vEhKTb++0Iyd278HjWmzKPG&#10;lHnUmBEhibv3/B41psyjxpR51JhR4WFPPOzxqDFlHjWmzKPGjAwPeeoxv0eNKfOoMWUeNWZ0uNmT&#10;T3g9akyZR40p86gxd4SbPLnxWx41psyjxpR51Ji7wmBPb/yWR40p86gxZR415s4wSIaN3/KoMWUe&#10;NabMo8bcHTrLsvFTfa/9Rffe2PjnDUH2G0RqxdI84aIrnxhB+eKX3y9SK5PmbKa/sp9Cr49OpDyh&#10;gVqBNHd2MgMVeOy/bqiQ6a/MqzxqTJlHjSnzqDFZQgW14jLlUWPKPGpMmUeNyRJPhiuoFZcpjxpT&#10;5lFjyjxqTJZe/UnQtdSKy5RHjSnzqDFlHjUmS3wmaAW14jLlUWPKPGpMmUeNyRIvilVQKy5THjWm&#10;zKPGlHnUmEzBoVZapjxqTJlHjSnzqDGZgkOttEx51JgyjxpT5lFjMgWHWmm0TnColUbrBIdaabRO&#10;cKiVRusEh1pptE5wqJVG6wSHWmm0TnColUbrBIdaaZnyqDFlHjWmzKPGZAoOtdIy5VFjyjxqTJlH&#10;jckUHGqlZcqjxpR51JgyjxqTKTjUSsuUR40p86gxZR41JlNwqJWWKY8aU+ZRY8o8akym4FArLVMe&#10;NabMo8aUedSYTMGhVlqmPGpMmUeNKfOoMZmCQ620THnUmDKPGlPmUWMyBYdaabROcKiVRusEh1pp&#10;tE5wqJVG6wSHWmm0TnColUbrBIdaabROcKiVRusEh1pptE5wqJVG6wSHWmm0TnColUbrBIdaabRO&#10;cKiVRusEh1pptE5wqJVG6wQAAAAAAAAAAAAAAAAAAAAAAAAAAAAAAAAAAAAAAAAAAAAAAAAAAAAA&#10;AAAAAAAAAAAAAAAAAAAAAAAAAAAAAAAAAAAAAAAAAAAAAAAAAAAAAAAAAAAAAAAAAAAAAAAAAAAA&#10;AAAAAAAAAAAAAAAAAAAAAAAAAAAAAAAAAAAAAAAAAAAAk/h26/utH7d+2vp569etP7b+3Ppr6++t&#10;fybMlt2uw+9bv239smXX8Yd/+24LAKZW7sRtJ2c7b9v5qZ0itWfr0g4idmDcDyAAMMy+Q7dH5Lbz&#10;sUeysz4Sf1v7AcMOxjzTAPAf9ojddgy2c7dH6+zY31l5kACwiH0Hb3duHrnT1fbTThwggGT2nbzd&#10;QTnfTk9k256dJgQwiO3o7VQNj+RpluyZg22ztu0CqFCeslF3KqLZs2eqnFLCq+2nbnhET/Qle8Zg&#10;b28FlmI7e9uweVRP1Ja9O42DAqZhO3tO4RCNy+5bdh/jtQU8qjyNozZUIronuw/yTAFD7Y/uebsl&#10;Uf7shWbgMvsYBNuIeJGWaP7svszHYeAjTucQvSdeYH45dvhrZs/YLLtty+wOb9nbDcvsI5r39q/t&#10;P7u3z2Gn/zgFuGZ2+3JAWJidw+eUTq72HbXtdO22sd8ctY8VsNNv9nR9tXd62HWyBx773z2w15Ts&#10;wGMHGbV+6Lk4ZTQ523nYHY1HbPdlO3Tbmdmdx3ZwtiNfbSf+FNsZ2fZsBw1bxzyQuS9b1zw7mIA9&#10;urJHk+pGpOuVO3Zbx+zUcysPFOr2pFj2rJVnBwlwWqdP+w7edhr2qB1rs53X/ncg1PZAbdk+CDey&#10;Rzjs9NtiJ48a9gyPg8P1bN+EQWzHxY7/vHInz6ka9GQHB04t1cWDrM5sw1MrmoBnqW2Svuyz0AE7&#10;//OAJ6ltkr7E6wNB9lRKrVj6GvAktU3S13jHUIC9IKVWKn0NeJLaJulrnAoK4H39fiPYM6+Wt9ja&#10;b7TySOc+mW4fdXn0NXvRHBfZRq5WKn2tpx6vt/CIZ5yMt4+6DPoarwME2FsZ1Uqlr/Vgjw57v8WW&#10;ZwT9ZL591Nz0NXv7LAJ4FnBe1MgX2jkIxGW/fdS89CWeDXfS46nvqkWNfJ3F5kZM9ttHzUvs/Luz&#10;p1JqRb+9qJGfmGqnLRCT/fZR8749PhJiEHtNgI94/m9Ras6eIUat055F9X5tYuZs38RHsNyA1wW+&#10;ZB9NG6Xm7Rli1DrtWRSfDfQl3u1zM3sBS90Qb6rHU001b88Qo9Zpz6Lsj6Woed8U7/R5kD0KVjfK&#10;6tkv9/Sg5u4ZYtQ67VkPti2quVfP9j2c8kngbR8Z0fMdBmr+niFGrdOe9fK2gwDv8knmDb80Zi8y&#10;9X5vvbqcniFGrdOe9WT3wdVfFLbrZ7+bgaRWfFHKNrpRby1Tl9czxKh12rMRbAe54oHA9i2c8pmA&#10;7SzVDThbI3f8O3W5PUOMWqc9G2mlA4GdZsZEZn46eseOf6cuv2eIUeu0Z3eY+UBgy80pn4nN9JHS&#10;d+74d2o5eoYYtU57dqfZDgR8lMkisn+MxBM7/p1aHnpPT5jhQGC/34CF2CmhbB8j8eSOf6eWi97T&#10;kzIeCPg4h8Vl+BiJDDt+/twm7T39nvYsBwI+zuElnjolxI6fMvfmA8HT90s84K6PkWDHTzP1pgMB&#10;H+fwcraxqQ2jR+z4aeZWPhBkuG8iEdvYej0jyPAbg+z4qVcZzo33eju33cftvg6csh1o7buG7NGE&#10;/XyGp5Ls+GlUWV4kbb1v2jMZ/j41lsaOn+6Kd8sASbDjp6eyU50AHsCOn7LEgQC4CTt+yhoHAmAQ&#10;dvw0SxwIgE7Y8dOscSAALmLHT6vEgQCoxI6fVo0DAfDBqjv+KDVnS1Fqzpai1Jyzx4EA+Nfqj/ij&#10;1JwtRak5W4pSc64SBwK81ltO9USpOVuKUnO2FKXmXC0OBHiNt53jj1JzthSl5mwpSs25ahwIsKy3&#10;vrgbpeZsKUrN2VKUmnP17BM7gSW8dce/F6XmbClKzdlSlJrzLXEgwLTevuPfi1JzthSl5mwpSs35&#10;tjgQYBrs+P9blJqzpSg1Z0tRas63xoEAabHjJ7onOxDwd3yRwk9baiMlorHxriE8xh6B1P5ZOiIa&#10;F3/cHbeyP4mnNkQieiZ7MAYM9/uW2gCJ6NnsD8ADw9g5R7XhEVGOOAhgCB75E80RBwF0ZS8yqQ2N&#10;iHJmb8sGuuDdPteLUnO2FKXmbClKzUl+PAtAF/yCV6woNWdLUWrOlqLUnFTXL1tAyG9bauOiuqLU&#10;nC1FqTlbilJzUl32uh0Qwjt/YkWpOVuKUnO2FKXmpLo4DYQw24jUxkV1Rak5W4pSc7YUpeak+oAQ&#10;tVFRfVFqzpai1JwtRak5qT4gRG1UVF+UmrOlKDVnS1FqTqoPCFEbFdUXpeZsKUrN2VKUmpPqA0LU&#10;RkVEcwSEqI2KiOYICFEbFRHNERCiNioimiMgRG1URDRHQIjaqIhojoAQtVER0RwBIWqjIqI5AkLU&#10;RkX1Rak5W4pSc7YUpeak+oAQtVFRfVFqzpai1JwtRak5qT4gRG1UVF+UmrOlKDVnS1FqTqoPCFEb&#10;FdUXpeZsKUrN2VKUmpPqA0LURkX1Rak5W4pSc7YUpeak+oAQtVFRfVFqzpai1JwtRak5qT4gRG1U&#10;VF+UmrOlKDVnS1FqTqoPCFEbFdUXpeZsKUrN2VKUmpPqA0LURkVEcwSEqI2KiOYICFEbFRHNERCi&#10;NioimiMgRG1URDRHQIjaqIhojoAQtVER0RwBIWqjIqI5AkLURkVEcwSEqI2KiOYICFEbFRHNERCi&#10;NioimiMgRG1URDRHQIjaqIhojoAQtVER0RwBIWqjIqI5AgAAAAAAAAAAAAAAAAAAAAAAAAAAAAAA&#10;AAAAAAAAAAAAAAAAAAAAAAAAAAAAAAAAAAAAAAAAAAAAAAAAAAAAAAAAAAAAAAAAAAAAAAAAAAAA&#10;AAAAAAAAAAAAt/jmm/8BeKXvyFUSp2AAAAAASUVORK5CYIJQSwMEFAAGAAgAAAAhAFzxv8jfAAAA&#10;CAEAAA8AAABkcnMvZG93bnJldi54bWxMj81qwzAQhO+FvoPYQm+NZPcvuJZDCG1PodCkEHJTrI1t&#10;Yq2MpdjO23dzam+7O8PsN/licq0YsA+NJw3JTIFAKr1tqNLws/14mIMI0ZA1rSfUcMEAi+L2JjeZ&#10;9SN947CJleAQCpnRUMfYZVKGskZnwsx3SKwdfe9M5LWvpO3NyOGulalSL9KZhvhDbTpc1VieNmen&#10;4XM04/IxeR/Wp+Pqst8+f+3WCWp9fzct30BEnOKfGa74jA4FMx38mWwQrQYuEjWk8wTEVU3VK18O&#10;PD2pFGSRy/8Fil8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gt/Rjc4GAAD4JgAADgAAAAAAAAAAAAAAAAA6&#10;AgAAZHJzL2Uyb0RvYy54bWxQSwECLQAKAAAAAAAAACEAR73ptmYdAABmHQAAFAAAAAAAAAAAAAAA&#10;AAA0CQAAZHJzL21lZGlhL2ltYWdlMS5wbmdQSwECLQAKAAAAAAAAACEADyUsxQ0FAAANBQAAFAAA&#10;AAAAAAAAAAAAAADMJgAAZHJzL21lZGlhL2ltYWdlMi5wbmdQSwECLQAKAAAAAAAAACEAkGls8F0C&#10;AABdAgAAFAAAAAAAAAAAAAAAAAALLAAAZHJzL21lZGlhL2ltYWdlMy5wbmdQSwECLQAKAAAAAAAA&#10;ACEAvojlKFIUAABSFAAAFAAAAAAAAAAAAAAAAACaLgAAZHJzL21lZGlhL2ltYWdlNC5wbmdQSwEC&#10;LQAKAAAAAAAAACEAX0gwd48YAACPGAAAFAAAAAAAAAAAAAAAAAAeQwAAZHJzL21lZGlhL2ltYWdl&#10;NS5wbmdQSwECLQAUAAYACAAAACEAXPG/yN8AAAAIAQAADwAAAAAAAAAAAAAAAADfWwAAZHJzL2Rv&#10;d25yZXYueG1sUEsBAi0AFAAGAAgAAAAhAFyhR37aAAAAMQMAABkAAAAAAAAAAAAAAAAA61wAAGRy&#10;cy9fcmVscy9lMm9Eb2MueG1sLnJlbHNQSwUGAAAAAAoACgCEAgAA/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21" o:spid="_x0000_s1051" type="#_x0000_t75" alt="Envelope" style="position:absolute;left:8890;top:3111;width:2349;height:2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NzvAAAANsAAAAPAAAAZHJzL2Rvd25yZXYueG1sRE/JCsIw&#10;EL0L/kMYwZtNVRCpRpGCqEeXg8ehGbvYTEoTtfr15iB4fLx9ue5MLZ7UutKygnEUgyDOrC45V3A5&#10;b0dzEM4ja6wtk4I3OViv+r0lJtq++EjPk89FCGGXoILC+yaR0mUFGXSRbYgDd7OtQR9gm0vd4iuE&#10;m1pO4ngmDZYcGgpsKC0ou58eRkF5vjU2HU+vx920quhQpbv7J1VqOOg2CxCeOv8X/9x7rWASxoYv&#10;4QfI1RcAAP//AwBQSwECLQAUAAYACAAAACEA2+H2y+4AAACFAQAAEwAAAAAAAAAAAAAAAAAAAAAA&#10;W0NvbnRlbnRfVHlwZXNdLnhtbFBLAQItABQABgAIAAAAIQBa9CxbvwAAABUBAAALAAAAAAAAAAAA&#10;AAAAAB8BAABfcmVscy8ucmVsc1BLAQItABQABgAIAAAAIQBLBbNzvAAAANsAAAAPAAAAAAAAAAAA&#10;AAAAAAcCAABkcnMvZG93bnJldi54bWxQSwUGAAAAAAMAAwC3AAAA8AIAAAAA&#10;">
                <v:imagedata r:id="rId6" o:title="Envelope"/>
              </v:shape>
              <v:group id="Group 324" o:spid="_x0000_s1052" style="position:absolute;left:-273;top:63;width:76644;height:7118" coordorigin="-273,63" coordsize="76644,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25" o:spid="_x0000_s1053" style="position:absolute;left:-273;top:63;width:76644;height:7118" coordorigin="-273,63" coordsize="76644,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328" o:spid="_x0000_s1054" style="position:absolute;left:-273;top:127;width:76644;height:7054" coordorigin="-43,20" coordsize="12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29" o:spid="_x0000_s1055" style="position:absolute;left:1693;top:500;width:9046;height:631" coordorigin="1693,500" coordsize="90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type id="_x0000_t202" coordsize="21600,21600" o:spt="202" path="m,l,21600r21600,l21600,xe">
                        <v:stroke joinstyle="miter"/>
                        <v:path gradientshapeok="t" o:connecttype="rect"/>
                      </v:shapetype>
                      <v:shape id="Text Box 2" o:spid="_x0000_s1056" type="#_x0000_t202" style="position:absolute;left:8435;top:510;width:2304;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6144D254" w14:textId="77777777" w:rsidR="00177712" w:rsidRPr="0067136F" w:rsidRDefault="00177712" w:rsidP="00177712">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 xml:space="preserve">0203 880 0885 </w:t>
                              </w:r>
                            </w:p>
                            <w:p w14:paraId="2845B915" w14:textId="77777777" w:rsidR="00177712" w:rsidRDefault="00177712" w:rsidP="00177712">
                              <w:pPr>
                                <w:rPr>
                                  <w:rFonts w:ascii="Verdana" w:hAnsi="Verdana"/>
                                  <w:sz w:val="18"/>
                                  <w:szCs w:val="18"/>
                                </w:rPr>
                              </w:pPr>
                            </w:p>
                            <w:p w14:paraId="15DA28EF" w14:textId="77777777" w:rsidR="00177712" w:rsidRDefault="00177712" w:rsidP="00177712">
                              <w:pPr>
                                <w:rPr>
                                  <w:rFonts w:ascii="Verdana" w:hAnsi="Verdana"/>
                                  <w:sz w:val="18"/>
                                  <w:szCs w:val="18"/>
                                </w:rPr>
                              </w:pPr>
                            </w:p>
                          </w:txbxContent>
                        </v:textbox>
                      </v:shape>
                      <v:group id="Group 331" o:spid="_x0000_s1057" style="position:absolute;left:1693;top:500;width:6477;height:631" coordorigin="1693,500" coordsize="647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Text Box 2" o:spid="_x0000_s1058" type="#_x0000_t202" style="position:absolute;left:4431;top:549;width:3739;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pwwAAANwAAAAPAAAAZHJzL2Rvd25yZXYueG1sRI9Pa8JA&#10;FMTvBb/D8gRvdaNiKdFVxD/goZfaeH9kX7Oh2bch+zTx27uFQo/DzPyGWW8H36g7dbEObGA2zUAR&#10;l8HWXBkovk6v76CiIFtsApOBB0XYbkYva8xt6PmT7hepVIJwzNGAE2lzrWPpyGOchpY4ed+h8yhJ&#10;dpW2HfYJ7hs9z7I37bHmtOCwpb2j8udy8wZE7G72KI4+nq/Dx6F3WbnEwpjJeNitQAkN8h/+a5+t&#10;gcVyDr9n0hHQmycAAAD//wMAUEsBAi0AFAAGAAgAAAAhANvh9svuAAAAhQEAABMAAAAAAAAAAAAA&#10;AAAAAAAAAFtDb250ZW50X1R5cGVzXS54bWxQSwECLQAUAAYACAAAACEAWvQsW78AAAAVAQAACwAA&#10;AAAAAAAAAAAAAAAfAQAAX3JlbHMvLnJlbHNQSwECLQAUAAYACAAAACEAvz3I6cMAAADcAAAADwAA&#10;AAAAAAAAAAAAAAAHAgAAZHJzL2Rvd25yZXYueG1sUEsFBgAAAAADAAMAtwAAAPcCAAAAAA==&#10;" filled="f" stroked="f">
                          <v:textbox style="mso-fit-shape-to-text:t">
                            <w:txbxContent>
                              <w:p w14:paraId="6D61052E" w14:textId="77777777" w:rsidR="00177712" w:rsidRDefault="00177712" w:rsidP="00177712">
                                <w:pPr>
                                  <w:rPr>
                                    <w:rFonts w:ascii="Verdana" w:hAnsi="Verdana"/>
                                    <w:sz w:val="18"/>
                                    <w:szCs w:val="18"/>
                                  </w:rPr>
                                </w:pPr>
                                <w:r>
                                  <w:rPr>
                                    <w:rFonts w:ascii="Verdana" w:hAnsi="Verdana"/>
                                    <w:bCs/>
                                    <w:iCs/>
                                    <w:color w:val="990033"/>
                                    <w:sz w:val="18"/>
                                    <w:szCs w:val="18"/>
                                  </w:rPr>
                                  <w:t xml:space="preserve">            @Parole_Board</w:t>
                                </w:r>
                              </w:p>
                              <w:p w14:paraId="3E10A3EE" w14:textId="77777777" w:rsidR="00177712" w:rsidRDefault="00177712" w:rsidP="00177712">
                                <w:pPr>
                                  <w:rPr>
                                    <w:rFonts w:ascii="Verdana" w:hAnsi="Verdana"/>
                                    <w:sz w:val="18"/>
                                    <w:szCs w:val="18"/>
                                  </w:rPr>
                                </w:pPr>
                              </w:p>
                            </w:txbxContent>
                          </v:textbox>
                        </v:shape>
                        <v:shape id="Text Box 2" o:spid="_x0000_s1059" type="#_x0000_t202" style="position:absolute;left:1693;top:500;width:2643;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14:paraId="1F6DC2CC" w14:textId="77777777" w:rsidR="00177712" w:rsidRPr="0067136F" w:rsidRDefault="00177712" w:rsidP="00177712">
                                <w:pPr>
                                  <w:pStyle w:val="NormalWeb"/>
                                  <w:spacing w:before="0" w:beforeAutospacing="0" w:after="0" w:afterAutospacing="0"/>
                                  <w:rPr>
                                    <w:rFonts w:ascii="Verdana" w:hAnsi="Verdana"/>
                                    <w:bCs/>
                                    <w:iCs/>
                                    <w:color w:val="990033"/>
                                    <w:sz w:val="18"/>
                                    <w:szCs w:val="18"/>
                                  </w:rPr>
                                </w:pPr>
                                <w:r w:rsidRPr="0067136F">
                                  <w:rPr>
                                    <w:rFonts w:ascii="Verdana" w:hAnsi="Verdana"/>
                                    <w:bCs/>
                                    <w:iCs/>
                                    <w:color w:val="990033"/>
                                    <w:sz w:val="18"/>
                                    <w:szCs w:val="18"/>
                                  </w:rPr>
                                  <w:t>info@paroleboard.gov.uk</w:t>
                                </w:r>
                              </w:p>
                              <w:p w14:paraId="50D6BDB6" w14:textId="77777777" w:rsidR="00177712" w:rsidRDefault="00177712" w:rsidP="00177712">
                                <w:pPr>
                                  <w:rPr>
                                    <w:rFonts w:ascii="Verdana" w:hAnsi="Verdana"/>
                                    <w:sz w:val="18"/>
                                    <w:szCs w:val="18"/>
                                  </w:rPr>
                                </w:pPr>
                              </w:p>
                              <w:p w14:paraId="5938D265" w14:textId="77777777" w:rsidR="00177712" w:rsidRDefault="00177712" w:rsidP="00177712">
                                <w:pPr>
                                  <w:rPr>
                                    <w:rFonts w:ascii="Verdana" w:hAnsi="Verdana"/>
                                    <w:sz w:val="18"/>
                                    <w:szCs w:val="18"/>
                                  </w:rPr>
                                </w:pPr>
                              </w:p>
                            </w:txbxContent>
                          </v:textbox>
                        </v:shape>
                      </v:group>
                    </v:group>
                    <v:group id="Group 334" o:spid="_x0000_s1060" style="position:absolute;left:-43;top:20;width:12070;height:482" coordorigin="-43,20" coordsize="120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group id="Group 335" o:spid="_x0000_s1061" style="position:absolute;left:-43;top:20;width:12070;height:482" coordorigin="-43,20" coordsize="120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Group 336" o:spid="_x0000_s1062" style="position:absolute;left:-43;top:30;width:12070;height:472" coordorigin="-43,30" coordsize="120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337" o:spid="_x0000_s1063" style="position:absolute;left:-43;top:30;width:12070;height:472" coordorigin="-43,30" coordsize="1207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Text Box 2" o:spid="_x0000_s1064" type="#_x0000_t202" style="position:absolute;left:6002;top:30;width:518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14:paraId="73EC6061" w14:textId="77777777" w:rsidR="00177712" w:rsidRPr="007F0B32" w:rsidRDefault="00177712" w:rsidP="00177712">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www.gov.uk/government/organisations/parole-board</w:t>
                                    </w:r>
                                  </w:p>
                                  <w:p w14:paraId="4E3A5476" w14:textId="77777777" w:rsidR="00177712" w:rsidRPr="0067136F" w:rsidRDefault="00177712" w:rsidP="00177712">
                                    <w:pPr>
                                      <w:rPr>
                                        <w:rFonts w:ascii="Verdana" w:hAnsi="Verdana"/>
                                        <w:color w:val="990033"/>
                                        <w:sz w:val="18"/>
                                        <w:szCs w:val="18"/>
                                      </w:rPr>
                                    </w:pPr>
                                  </w:p>
                                  <w:p w14:paraId="2EC70A03" w14:textId="77777777" w:rsidR="00177712" w:rsidRPr="0067136F" w:rsidRDefault="00177712" w:rsidP="00177712">
                                    <w:pPr>
                                      <w:rPr>
                                        <w:rFonts w:ascii="Verdana" w:hAnsi="Verdana"/>
                                        <w:color w:val="990033"/>
                                        <w:sz w:val="18"/>
                                        <w:szCs w:val="18"/>
                                      </w:rPr>
                                    </w:pPr>
                                  </w:p>
                                </w:txbxContent>
                              </v:textbox>
                            </v:shape>
                            <v:rect id="Rectangle 339" o:spid="_x0000_s1065" style="position:absolute;left:-43;top:430;width:1207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A0yAAAANwAAAAPAAAAZHJzL2Rvd25yZXYueG1sRI9Ba8JA&#10;FITvhf6H5RW8lLpR0dbUVdLQiiAUtEXo7ZF9JsHs23R31dRf3xUKPQ4z8w0zW3SmESdyvrasYNBP&#10;QBAXVtdcKvj8eHt4AuEDssbGMin4IQ+L+e3NDFNtz7yh0zaUIkLYp6igCqFNpfRFRQZ937bE0dtb&#10;ZzBE6UqpHZ4j3DRymCQTabDmuFBhS3lFxWF7NArevx6X35m7mPXudX+/zPKXkc83SvXuuuwZRKAu&#10;/If/2iutYDSewvVMPAJy/gsAAP//AwBQSwECLQAUAAYACAAAACEA2+H2y+4AAACFAQAAEwAAAAAA&#10;AAAAAAAAAAAAAAAAW0NvbnRlbnRfVHlwZXNdLnhtbFBLAQItABQABgAIAAAAIQBa9CxbvwAAABUB&#10;AAALAAAAAAAAAAAAAAAAAB8BAABfcmVscy8ucmVsc1BLAQItABQABgAIAAAAIQCYZfA0yAAAANwA&#10;AAAPAAAAAAAAAAAAAAAAAAcCAABkcnMvZG93bnJldi54bWxQSwUGAAAAAAMAAwC3AAAA/AIAAAAA&#10;" fillcolor="#d9d9d9" stroked="f"/>
                          </v:group>
                          <v:shape id="Text Box 2" o:spid="_x0000_s1066" type="#_x0000_t202" style="position:absolute;left:740;top:35;width:532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24D7D215" w14:textId="77777777" w:rsidR="00177712" w:rsidRPr="007F0B32" w:rsidRDefault="00177712" w:rsidP="00177712">
                                  <w:pPr>
                                    <w:pStyle w:val="NormalWeb"/>
                                    <w:spacing w:before="0" w:beforeAutospacing="0" w:after="0" w:afterAutospacing="0"/>
                                    <w:rPr>
                                      <w:rFonts w:ascii="Verdana" w:hAnsi="Verdana"/>
                                      <w:bCs/>
                                      <w:iCs/>
                                      <w:color w:val="990033"/>
                                      <w:sz w:val="18"/>
                                      <w:szCs w:val="18"/>
                                    </w:rPr>
                                  </w:pPr>
                                  <w:r w:rsidRPr="007F0B32">
                                    <w:rPr>
                                      <w:rFonts w:ascii="Verdana" w:hAnsi="Verdana"/>
                                      <w:bCs/>
                                      <w:iCs/>
                                      <w:color w:val="990033"/>
                                      <w:sz w:val="18"/>
                                      <w:szCs w:val="18"/>
                                    </w:rPr>
                                    <w:t>3rd Floor</w:t>
                                  </w:r>
                                  <w:r w:rsidRPr="007F0B32">
                                    <w:rPr>
                                      <w:rFonts w:ascii="Verdana" w:hAnsi="Verdana"/>
                                      <w:color w:val="990033"/>
                                      <w:sz w:val="18"/>
                                      <w:szCs w:val="18"/>
                                    </w:rPr>
                                    <w:t xml:space="preserve">, </w:t>
                                  </w:r>
                                  <w:r w:rsidRPr="007F0B32">
                                    <w:rPr>
                                      <w:rFonts w:ascii="Verdana" w:hAnsi="Verdana"/>
                                      <w:bCs/>
                                      <w:iCs/>
                                      <w:color w:val="990033"/>
                                      <w:sz w:val="18"/>
                                      <w:szCs w:val="18"/>
                                    </w:rPr>
                                    <w:t>10 South Colonnade</w:t>
                                  </w:r>
                                  <w:r w:rsidRPr="007F0B32">
                                    <w:rPr>
                                      <w:rFonts w:ascii="Verdana" w:hAnsi="Verdana"/>
                                      <w:color w:val="990033"/>
                                      <w:sz w:val="18"/>
                                      <w:szCs w:val="18"/>
                                    </w:rPr>
                                    <w:t xml:space="preserve">, </w:t>
                                  </w:r>
                                  <w:r w:rsidRPr="007F0B32">
                                    <w:rPr>
                                      <w:rFonts w:ascii="Verdana" w:hAnsi="Verdana"/>
                                      <w:bCs/>
                                      <w:iCs/>
                                      <w:color w:val="990033"/>
                                      <w:sz w:val="18"/>
                                      <w:szCs w:val="18"/>
                                    </w:rPr>
                                    <w:t>London E14 4PU</w:t>
                                  </w:r>
                                </w:p>
                                <w:p w14:paraId="06A343ED" w14:textId="77777777" w:rsidR="00177712" w:rsidRPr="0067136F" w:rsidRDefault="00177712" w:rsidP="00177712">
                                  <w:pPr>
                                    <w:rPr>
                                      <w:rFonts w:ascii="Verdana" w:hAnsi="Verdana"/>
                                      <w:color w:val="990033"/>
                                      <w:sz w:val="18"/>
                                      <w:szCs w:val="18"/>
                                    </w:rPr>
                                  </w:pPr>
                                </w:p>
                                <w:p w14:paraId="40719BD6" w14:textId="77777777" w:rsidR="00177712" w:rsidRPr="0067136F" w:rsidRDefault="00177712" w:rsidP="00177712">
                                  <w:pPr>
                                    <w:rPr>
                                      <w:rFonts w:ascii="Verdana" w:hAnsi="Verdana"/>
                                      <w:color w:val="990033"/>
                                      <w:sz w:val="18"/>
                                      <w:szCs w:val="18"/>
                                    </w:rPr>
                                  </w:pPr>
                                </w:p>
                              </w:txbxContent>
                            </v:textbox>
                          </v:shape>
                        </v:group>
                        <v:shape id="Graphic 4" o:spid="_x0000_s1067" type="#_x0000_t75" alt="Marker" style="position:absolute;left:417;top:20;width:418;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ggxwAAANwAAAAPAAAAZHJzL2Rvd25yZXYueG1sRI9BSwMx&#10;FITvgv8hPMGL2OxWWcratIhQulh7aCv0+tw8N4ubl3STtuu/bwShx2FmvmGm88F24kR9aB0ryEcZ&#10;COLa6ZYbBZ+7xeMERIjIGjvHpOCXAsxntzdTLLU784ZO29iIBOFQogIToy+lDLUhi2HkPHHyvl1v&#10;MSbZN1L3eE5w28lxlhXSYstpwaCnN0P1z/ZoFXwd230xMYfV+3L3/JGvfeUf9pVS93fD6wuISEO8&#10;hv/blVbwVOTwdyYdATm7AAAA//8DAFBLAQItABQABgAIAAAAIQDb4fbL7gAAAIUBAAATAAAAAAAA&#10;AAAAAAAAAAAAAABbQ29udGVudF9UeXBlc10ueG1sUEsBAi0AFAAGAAgAAAAhAFr0LFu/AAAAFQEA&#10;AAsAAAAAAAAAAAAAAAAAHwEAAF9yZWxzLy5yZWxzUEsBAi0AFAAGAAgAAAAhAMheeCDHAAAA3AAA&#10;AA8AAAAAAAAAAAAAAAAABwIAAGRycy9kb3ducmV2LnhtbFBLBQYAAAAAAwADALcAAAD7AgAAAAA=&#10;">
                          <v:imagedata r:id="rId7" o:title="Marker" croptop="-11085f" cropbottom="-11085f" cropleft="-37449f" cropright="-37449f"/>
                        </v:shape>
                      </v:group>
                      <v:shape id="Picture 342" o:spid="_x0000_s1068" type="#_x0000_t75" alt="Image result for world wide web logo no background" style="position:absolute;left:5785;top:50;width:325;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tpxAAAANwAAAAPAAAAZHJzL2Rvd25yZXYueG1sRI/disIw&#10;FITvBd8hHGHvNPUHkWoUFRZFFLT6AIfm2Babk9JkbdenNwsLXg4z8w2zWLWmFE+qXWFZwXAQgSBO&#10;rS44U3C7fvdnIJxH1lhaJgW/5GC17HYWGGvb8IWeic9EgLCLUUHufRVL6dKcDLqBrYiDd7e1QR9k&#10;nUldYxPgppSjKJpKgwWHhRwr2uaUPpIfo+C8OR13p6vc6tkrmRh5aPZHt1bqq9eu5yA8tf4T/m/v&#10;tYLxdAR/Z8IRkMs3AAAA//8DAFBLAQItABQABgAIAAAAIQDb4fbL7gAAAIUBAAATAAAAAAAAAAAA&#10;AAAAAAAAAABbQ29udGVudF9UeXBlc10ueG1sUEsBAi0AFAAGAAgAAAAhAFr0LFu/AAAAFQEAAAsA&#10;AAAAAAAAAAAAAAAAHwEAAF9yZWxzLy5yZWxzUEsBAi0AFAAGAAgAAAAhAJc5O2nEAAAA3AAAAA8A&#10;AAAAAAAAAAAAAAAABwIAAGRycy9kb3ducmV2LnhtbFBLBQYAAAAAAwADALcAAAD4AgAAAAA=&#10;">
                        <v:imagedata r:id="rId8" o:title="Image result for world wide web logo no background"/>
                      </v:shape>
                    </v:group>
                  </v:group>
                  <v:shape id="Graphic 343" o:spid="_x0000_s1069" type="#_x0000_t75" alt="Marker" style="position:absolute;left:2794;top:63;width:2330;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q5XxQAAANwAAAAPAAAAZHJzL2Rvd25yZXYueG1sRI9ba8JA&#10;FITfC/6H5Qh9qxsVpERXEXsVSiFe3o/ZYxLMno3ZNW799d1CwcdhZr5hZotgatFR6yrLCoaDBARx&#10;bnXFhYLd9u3pGYTzyBpry6Tghxws5r2HGabaXjmjbuMLESHsUlRQet+kUrq8JINuYBvi6B1ta9BH&#10;2RZSt3iNcFPLUZJMpMGK40KJDa1Kyk+bi1EQwvfh42V/vq1fw6X7OoTsvUoypR77YTkF4Sn4e/i/&#10;/akVjCdj+DsTj4Cc/wIAAP//AwBQSwECLQAUAAYACAAAACEA2+H2y+4AAACFAQAAEwAAAAAAAAAA&#10;AAAAAAAAAAAAW0NvbnRlbnRfVHlwZXNdLnhtbFBLAQItABQABgAIAAAAIQBa9CxbvwAAABUBAAAL&#10;AAAAAAAAAAAAAAAAAB8BAABfcmVscy8ucmVsc1BLAQItABQABgAIAAAAIQC4jq5XxQAAANwAAAAP&#10;AAAAAAAAAAAAAAAAAAcCAABkcnMvZG93bnJldi54bWxQSwUGAAAAAAMAAwC3AAAA+QIAAAAA&#10;">
                    <v:imagedata r:id="rId9" o:title="Marker"/>
                  </v:shape>
                </v:group>
                <v:shape id="Graphic 344" o:spid="_x0000_s1070" type="#_x0000_t75" alt="Telephone" style="position:absolute;left:51879;top:3111;width:2477;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vnwwAAANwAAAAPAAAAZHJzL2Rvd25yZXYueG1sRI9Pi8Iw&#10;FMTvwn6H8Ba8aWorRbpGkYUFTy7+uXh7NM+ma/NSmqh1P70RBI/DzPyGmS9724grdb52rGAyTkAQ&#10;l07XXCk47H9GMxA+IGtsHJOCO3lYLj4Gcyy0u/GWrrtQiQhhX6ACE0JbSOlLQxb92LXE0Tu5zmKI&#10;squk7vAW4baRaZLk0mLNccFgS9+GyvPuYhWk//R7ykx+dJhOsr+93Pj+QkoNP/vVF4hAfXiHX+21&#10;VpDlU3ieiUdALh4AAAD//wMAUEsBAi0AFAAGAAgAAAAhANvh9svuAAAAhQEAABMAAAAAAAAAAAAA&#10;AAAAAAAAAFtDb250ZW50X1R5cGVzXS54bWxQSwECLQAUAAYACAAAACEAWvQsW78AAAAVAQAACwAA&#10;AAAAAAAAAAAAAAAfAQAAX3JlbHMvLnJlbHNQSwECLQAUAAYACAAAACEAX0x758MAAADcAAAADwAA&#10;AAAAAAAAAAAAAAAHAgAAZHJzL2Rvd25yZXYueG1sUEsFBgAAAAADAAMAtwAAAPcCAAAAAA==&#10;">
                  <v:imagedata r:id="rId10" o:title="Telephone"/>
                </v:shape>
              </v:group>
              <w10:wrap anchorx="page"/>
            </v:group>
          </w:pict>
        </mc:Fallback>
      </mc:AlternateContent>
    </w:r>
    <w:r w:rsidR="00CB0DEF">
      <w:t xml:space="preserve">V3 </w:t>
    </w:r>
    <w:r w:rsidR="00045136">
      <w:t>–</w:t>
    </w:r>
    <w:r w:rsidR="00CB0DEF">
      <w:t xml:space="preserve"> 2026</w:t>
    </w:r>
    <w:r w:rsidR="00045136">
      <w:t xml:space="preserve">                                                                       1</w:t>
    </w:r>
  </w:p>
  <w:p w14:paraId="6174382F" w14:textId="43D22B3C" w:rsidR="00177712" w:rsidRPr="007F0B32" w:rsidRDefault="00177712" w:rsidP="00177712">
    <w:pPr>
      <w:pStyle w:val="Footer"/>
    </w:pPr>
  </w:p>
  <w:p w14:paraId="429C3BF0" w14:textId="1E3DE098" w:rsidR="00177712" w:rsidRDefault="00177712" w:rsidP="00177712">
    <w:pPr>
      <w:pStyle w:val="Footer"/>
    </w:pPr>
  </w:p>
  <w:p w14:paraId="7EB4505B" w14:textId="70D168FF" w:rsidR="00177712" w:rsidRDefault="0081672C" w:rsidP="00177712">
    <w:pPr>
      <w:pStyle w:val="Footer"/>
      <w:tabs>
        <w:tab w:val="left" w:pos="9781"/>
      </w:tabs>
      <w:ind w:left="-993"/>
    </w:pPr>
    <w:r>
      <w:rPr>
        <w:noProof/>
      </w:rPr>
      <w:drawing>
        <wp:anchor distT="0" distB="0" distL="114300" distR="114300" simplePos="0" relativeHeight="251660293" behindDoc="0" locked="0" layoutInCell="1" allowOverlap="1" wp14:anchorId="498F37FF" wp14:editId="62DC70C0">
          <wp:simplePos x="0" y="0"/>
          <wp:positionH relativeFrom="column">
            <wp:posOffset>2271346</wp:posOffset>
          </wp:positionH>
          <wp:positionV relativeFrom="paragraph">
            <wp:posOffset>8304</wp:posOffset>
          </wp:positionV>
          <wp:extent cx="196850" cy="144223"/>
          <wp:effectExtent l="0" t="0" r="0" b="0"/>
          <wp:wrapNone/>
          <wp:docPr id="30"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23"/>
                  <pic:cNvPicPr>
                    <a:picLocks noChangeAspect="1"/>
                  </pic:cNvPicPr>
                </pic:nvPicPr>
                <pic:blipFill>
                  <a:blip r:embed="rId11">
                    <a:extLst>
                      <a:ext uri="{28A0092B-C50C-407E-A947-70E740481C1C}">
                        <a14:useLocalDpi xmlns:a14="http://schemas.microsoft.com/office/drawing/2010/main" val="0"/>
                      </a:ext>
                    </a:extLst>
                  </a:blip>
                  <a:srcRect/>
                  <a:stretch/>
                </pic:blipFill>
                <pic:spPr bwMode="auto">
                  <a:xfrm>
                    <a:off x="0" y="0"/>
                    <a:ext cx="196850" cy="144223"/>
                  </a:xfrm>
                  <a:prstGeom prst="rect">
                    <a:avLst/>
                  </a:prstGeom>
                  <a:noFill/>
                  <a:ln>
                    <a:noFill/>
                  </a:ln>
                </pic:spPr>
              </pic:pic>
            </a:graphicData>
          </a:graphic>
        </wp:anchor>
      </w:drawing>
    </w:r>
  </w:p>
  <w:p w14:paraId="4770CE4E" w14:textId="77777777" w:rsidR="00541C78" w:rsidRDefault="0054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AA54" w14:textId="77777777" w:rsidR="00AC14D6" w:rsidRDefault="00AC14D6" w:rsidP="0067136F">
      <w:r>
        <w:separator/>
      </w:r>
    </w:p>
  </w:footnote>
  <w:footnote w:type="continuationSeparator" w:id="0">
    <w:p w14:paraId="7BFD0C82" w14:textId="77777777" w:rsidR="00AC14D6" w:rsidRDefault="00AC14D6" w:rsidP="0067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F132" w14:textId="3E2542A2" w:rsidR="005C1B28" w:rsidRDefault="005C1B28">
    <w:pPr>
      <w:pStyle w:val="Header"/>
    </w:pPr>
    <w:r>
      <w:rPr>
        <w:noProof/>
      </w:rPr>
      <mc:AlternateContent>
        <mc:Choice Requires="wps">
          <w:drawing>
            <wp:anchor distT="0" distB="0" distL="0" distR="0" simplePos="0" relativeHeight="251658244" behindDoc="0" locked="0" layoutInCell="1" allowOverlap="1" wp14:anchorId="367A1E96" wp14:editId="7297349F">
              <wp:simplePos x="635" y="635"/>
              <wp:positionH relativeFrom="page">
                <wp:align>center</wp:align>
              </wp:positionH>
              <wp:positionV relativeFrom="page">
                <wp:align>top</wp:align>
              </wp:positionV>
              <wp:extent cx="1308735" cy="361315"/>
              <wp:effectExtent l="0" t="0" r="5715" b="635"/>
              <wp:wrapNone/>
              <wp:docPr id="23035823" name="Text Box 19"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42CD539A" w14:textId="5A0D0F63"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A1E96" id="_x0000_t202" coordsize="21600,21600" o:spt="202" path="m,l,21600r21600,l21600,xe">
              <v:stroke joinstyle="miter"/>
              <v:path gradientshapeok="t" o:connecttype="rect"/>
            </v:shapetype>
            <v:shape id="Text Box 19" o:spid="_x0000_s1026" type="#_x0000_t202" alt="OFFICIAL - SENSITIVE" style="position:absolute;margin-left:0;margin-top:0;width:103.05pt;height:28.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YKCgIAABYEAAAOAAAAZHJzL2Uyb0RvYy54bWysU8Fu2zAMvQ/YPwi6L7YbpGuNOEXWIsOA&#10;oC2QDj0rshQbkERBUmJnXz9Ktput22nYRaZJ6pF8fFre9VqRk3C+BVPRYpZTIgyHujWHin5/2Xy6&#10;ocQHZmqmwIiKnoWnd6uPH5adLcUVNKBq4QiCGF92tqJNCLbMMs8boZmfgRUGgxKcZgF/3SGrHesQ&#10;XavsKs+vsw5cbR1w4T16H4YgXSV8KQUPT1J6EYiqKPYW0unSuY9ntlqy8uCYbVo+tsH+oQvNWoNF&#10;36AeWGDk6No/oHTLHXiQYcZBZyBly0WaAacp8nfT7BpmRZoFyfH2jSb//2D542lnnx0J/RfocYGR&#10;kM760qMzztNLp+MXOyUYRwrPb7SJPhAeL83zm8/zBSUcY/PrYl4sIkx2uW2dD18FaBKNijpcS2KL&#10;nbY+DKlTSixmYNMqlVajzG8OxIye7NJitEK/78e+91CfcRwHw6a95ZsWa26ZD8/M4WpxApRreMJD&#10;KugqCqNFSQPux9/8MR8ZxyglHUqloga1TIn6ZnATUVXJKG7zRY5/bnLvJ8Mc9T2gAAt8C5YnM+YF&#10;NZnSgX5FIa9jIQwxw7FcRcNk3odBs/gQuFivUxIKyLKwNTvLI3TkKZL40r8yZ0emA+7oESYdsfId&#10;4UNuvOnt+hiQ9rSNyOlA5Eg1ii/tc3woUd2//qesy3Ne/QQAAP//AwBQSwMEFAAGAAgAAAAhAOT4&#10;6NLaAAAABAEAAA8AAABkcnMvZG93bnJldi54bWxMj8FuwjAQRO+V+g/WVuqtOEZKVNI4CFXiwI1C&#10;4bzE2yQQr6PYQMrX1+XSXlYazWjmbTEfbScuNPjWsQY1SUAQV860XGv43C5fXkH4gGywc0wavsnD&#10;vHx8KDA37sofdNmEWsQS9jlqaELocyl91ZBFP3E9cfS+3GAxRDnU0gx4jeW2k9MkyaTFluNCgz29&#10;N1SdNmeroU0XLijarZbHvVVO3dar9LbW+vlpXLyBCDSGvzD84kd0KCPTwZ3ZeNFpiI+E+43eNMkU&#10;iIOGNJuBLAv5H778AQAA//8DAFBLAQItABQABgAIAAAAIQC2gziS/gAAAOEBAAATAAAAAAAAAAAA&#10;AAAAAAAAAABbQ29udGVudF9UeXBlc10ueG1sUEsBAi0AFAAGAAgAAAAhADj9If/WAAAAlAEAAAsA&#10;AAAAAAAAAAAAAAAALwEAAF9yZWxzLy5yZWxzUEsBAi0AFAAGAAgAAAAhACHyRgoKAgAAFgQAAA4A&#10;AAAAAAAAAAAAAAAALgIAAGRycy9lMm9Eb2MueG1sUEsBAi0AFAAGAAgAAAAhAOT46NLaAAAABAEA&#10;AA8AAAAAAAAAAAAAAAAAZAQAAGRycy9kb3ducmV2LnhtbFBLBQYAAAAABAAEAPMAAABrBQAAAAA=&#10;" filled="f" stroked="f">
              <v:textbox style="mso-fit-shape-to-text:t" inset="0,15pt,0,0">
                <w:txbxContent>
                  <w:p w14:paraId="42CD539A" w14:textId="5A0D0F63"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C254" w14:textId="53DB1DAB" w:rsidR="005C1B28" w:rsidRDefault="005C1B28">
    <w:pPr>
      <w:pStyle w:val="Header"/>
    </w:pPr>
    <w:r>
      <w:rPr>
        <w:noProof/>
      </w:rPr>
      <mc:AlternateContent>
        <mc:Choice Requires="wps">
          <w:drawing>
            <wp:anchor distT="0" distB="0" distL="0" distR="0" simplePos="0" relativeHeight="251658245" behindDoc="0" locked="0" layoutInCell="1" allowOverlap="1" wp14:anchorId="180E07D5" wp14:editId="340BCE5A">
              <wp:simplePos x="914400" y="450850"/>
              <wp:positionH relativeFrom="page">
                <wp:align>center</wp:align>
              </wp:positionH>
              <wp:positionV relativeFrom="page">
                <wp:align>top</wp:align>
              </wp:positionV>
              <wp:extent cx="1308735" cy="361315"/>
              <wp:effectExtent l="0" t="0" r="5715" b="635"/>
              <wp:wrapNone/>
              <wp:docPr id="550325046" name="Text Box 20"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0FE5D7BD" w14:textId="7F922242"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E07D5" id="_x0000_t202" coordsize="21600,21600" o:spt="202" path="m,l,21600r21600,l21600,xe">
              <v:stroke joinstyle="miter"/>
              <v:path gradientshapeok="t" o:connecttype="rect"/>
            </v:shapetype>
            <v:shape id="Text Box 20" o:spid="_x0000_s1027" type="#_x0000_t202" alt="OFFICIAL - SENSITIVE" style="position:absolute;margin-left:0;margin-top:0;width:103.05pt;height:28.4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x5DQIAAB0EAAAOAAAAZHJzL2Uyb0RvYy54bWysU8Fu2zAMvQ/YPwi6L7YbpOu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Wl+83U6o4RjbHpdTItZhMkut63z4YcATaJRUYdrSWyx&#10;w9qHIXVMicUMrFql0mqU+cuBmNGTXVqMVui3PWnrV+1voT7iVA6GhXvLVy2WXjMfnpjDDeMgqNrw&#10;iIdU0FUUThYlDbjf7/ljPhKPUUo6VExFDUqaEvXT4EKiuJJRfMtnOf650b0dDbPXd4A6LPBJWJ7M&#10;mBfUaEoH+gX1vIyFMMQMx3IVDaN5Fwbp4nvgYrlMSagjy8LabCyP0JGuyOVz/8KcPREecFUPMMqJ&#10;lW94H3LjTW+X+4Dsp6VEagciT4yjBtNaT+8livz1f8q6vOrFHwAAAP//AwBQSwMEFAAGAAgAAAAh&#10;AOT46NLaAAAABAEAAA8AAABkcnMvZG93bnJldi54bWxMj8FuwjAQRO+V+g/WVuqtOEZKVNI4CFXi&#10;wI1C4bzE2yQQr6PYQMrX1+XSXlYazWjmbTEfbScuNPjWsQY1SUAQV860XGv43C5fXkH4gGywc0wa&#10;vsnDvHx8KDA37sofdNmEWsQS9jlqaELocyl91ZBFP3E9cfS+3GAxRDnU0gx4jeW2k9MkyaTFluNC&#10;gz29N1SdNmeroU0XLijarZbHvVVO3dar9LbW+vlpXLyBCDSGvzD84kd0KCPTwZ3ZeNFpiI+E+43e&#10;NMkUiIOGNJuBLAv5H778AQAA//8DAFBLAQItABQABgAIAAAAIQC2gziS/gAAAOEBAAATAAAAAAAA&#10;AAAAAAAAAAAAAABbQ29udGVudF9UeXBlc10ueG1sUEsBAi0AFAAGAAgAAAAhADj9If/WAAAAlAEA&#10;AAsAAAAAAAAAAAAAAAAALwEAAF9yZWxzLy5yZWxzUEsBAi0AFAAGAAgAAAAhAF2G7HkNAgAAHQQA&#10;AA4AAAAAAAAAAAAAAAAALgIAAGRycy9lMm9Eb2MueG1sUEsBAi0AFAAGAAgAAAAhAOT46NLaAAAA&#10;BAEAAA8AAAAAAAAAAAAAAAAAZwQAAGRycy9kb3ducmV2LnhtbFBLBQYAAAAABAAEAPMAAABuBQAA&#10;AAA=&#10;" filled="f" stroked="f">
              <v:textbox style="mso-fit-shape-to-text:t" inset="0,15pt,0,0">
                <w:txbxContent>
                  <w:p w14:paraId="0FE5D7BD" w14:textId="7F922242"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4F6" w14:textId="61E8B2CB" w:rsidR="00541C78" w:rsidRDefault="005C1B28">
    <w:pPr>
      <w:pStyle w:val="Header"/>
    </w:pPr>
    <w:r>
      <w:rPr>
        <w:noProof/>
      </w:rPr>
      <mc:AlternateContent>
        <mc:Choice Requires="wps">
          <w:drawing>
            <wp:anchor distT="0" distB="0" distL="0" distR="0" simplePos="0" relativeHeight="251658243" behindDoc="0" locked="0" layoutInCell="1" allowOverlap="1" wp14:anchorId="371FFB0D" wp14:editId="31E8234D">
              <wp:simplePos x="635" y="635"/>
              <wp:positionH relativeFrom="page">
                <wp:align>center</wp:align>
              </wp:positionH>
              <wp:positionV relativeFrom="page">
                <wp:align>top</wp:align>
              </wp:positionV>
              <wp:extent cx="1308735" cy="361315"/>
              <wp:effectExtent l="0" t="0" r="5715" b="635"/>
              <wp:wrapNone/>
              <wp:docPr id="1724324225" name="Text Box 18"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735" cy="361315"/>
                      </a:xfrm>
                      <a:prstGeom prst="rect">
                        <a:avLst/>
                      </a:prstGeom>
                      <a:noFill/>
                      <a:ln>
                        <a:noFill/>
                      </a:ln>
                    </wps:spPr>
                    <wps:txbx>
                      <w:txbxContent>
                        <w:p w14:paraId="5638088D" w14:textId="3EACF99E"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FFB0D" id="_x0000_t202" coordsize="21600,21600" o:spt="202" path="m,l,21600r21600,l21600,xe">
              <v:stroke joinstyle="miter"/>
              <v:path gradientshapeok="t" o:connecttype="rect"/>
            </v:shapetype>
            <v:shape id="Text Box 18" o:spid="_x0000_s1051" type="#_x0000_t202" alt="OFFICIAL - SENSITIVE" style="position:absolute;margin-left:0;margin-top:0;width:103.05pt;height:28.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P0DwIAAB0EAAAOAAAAZHJzL2Uyb0RvYy54bWysU8Fu2zAMvQ/YPwi6L7YbpO2MOEXWIsOA&#10;oC2QDj0rshQbkERBUmJnXz9KjpOt7WnYRaZJ6pF8fJrf9VqRg3C+BVPRYpJTIgyHujW7iv58WX25&#10;pcQHZmqmwIiKHoWnd4vPn+adLcUVNKBq4QiCGF92tqJNCLbMMs8boZmfgBUGgxKcZgF/3S6rHesQ&#10;XavsKs+vsw5cbR1w4T16H4YgXSR8KQUPT1J6EYiqKPYW0unSuY1ntpizcueYbVp+aoP9QxeatQaL&#10;nqEeWGBk79p3ULrlDjzIMOGgM5Cy5SLNgNMU+ZtpNg2zIs2C5Hh7psn/P1j+eNjYZ0dC/w16XGAk&#10;pLO+9OiM8/TS6fjFTgnGkcLjmTbRB8LjpWl+ezOdUcIxNr0upsUswmSX29b58F2AJtGoqMO1JLbY&#10;Ye3DkDqmxGIGVq1SaTXK/OVAzOjJLi1GK/TbnrR1RW/G9rdQH3EqB8PCveWrFkuvmQ/PzOGGcRBU&#10;bXjCQyroKgoni5IG3K+P/DEficcoJR0qpqIGJU2J+mFwIVFcySi+5rMc/9zo3o6G2et7QB0W+CQs&#10;T2bMC2o0pQP9inpexkIYYoZjuYqG0bwPg3TxPXCxXKYk1JFlYW02lkfoSFfk8qV/Zc6eCA+4qkcY&#10;5cTKN7wPufGmt8t9QPbTUiK1A5EnxlGDaa2n9xJF/ud/yrq86sVvAAAA//8DAFBLAwQUAAYACAAA&#10;ACEA5Pjo0toAAAAEAQAADwAAAGRycy9kb3ducmV2LnhtbEyPwW7CMBBE75X6D9ZW6q04RkpU0jgI&#10;VeLAjULhvMTbJBCvo9hAytfX5dJeVhrNaOZtMR9tJy40+NaxBjVJQBBXzrRca/jcLl9eQfiAbLBz&#10;TBq+ycO8fHwoMDfuyh902YRaxBL2OWpoQuhzKX3VkEU/cT1x9L7cYDFEOdTSDHiN5baT0yTJpMWW&#10;40KDPb03VJ02Z6uhTRcuKNqtlse9VU7d1qv0ttb6+WlcvIEINIa/MPziR3QoI9PBndl40WmIj4T7&#10;jd40yRSIg4Y0m4EsC/kfvvwBAAD//wMAUEsBAi0AFAAGAAgAAAAhALaDOJL+AAAA4QEAABMAAAAA&#10;AAAAAAAAAAAAAAAAAFtDb250ZW50X1R5cGVzXS54bWxQSwECLQAUAAYACAAAACEAOP0h/9YAAACU&#10;AQAACwAAAAAAAAAAAAAAAAAvAQAAX3JlbHMvLnJlbHNQSwECLQAUAAYACAAAACEAMwVD9A8CAAAd&#10;BAAADgAAAAAAAAAAAAAAAAAuAgAAZHJzL2Uyb0RvYy54bWxQSwECLQAUAAYACAAAACEA5Pjo0toA&#10;AAAEAQAADwAAAAAAAAAAAAAAAABpBAAAZHJzL2Rvd25yZXYueG1sUEsFBgAAAAAEAAQA8wAAAHAF&#10;AAAAAA==&#10;" filled="f" stroked="f">
              <v:textbox style="mso-fit-shape-to-text:t" inset="0,15pt,0,0">
                <w:txbxContent>
                  <w:p w14:paraId="5638088D" w14:textId="3EACF99E" w:rsidR="005C1B28" w:rsidRPr="005C1B28" w:rsidRDefault="005C1B28" w:rsidP="005C1B28">
                    <w:pPr>
                      <w:rPr>
                        <w:rFonts w:ascii="Aptos" w:eastAsia="Aptos" w:hAnsi="Aptos" w:cs="Aptos"/>
                        <w:noProof/>
                        <w:color w:val="000000"/>
                        <w:sz w:val="22"/>
                        <w:szCs w:val="22"/>
                      </w:rPr>
                    </w:pPr>
                    <w:r w:rsidRPr="005C1B28">
                      <w:rPr>
                        <w:rFonts w:ascii="Aptos" w:eastAsia="Aptos" w:hAnsi="Aptos" w:cs="Aptos"/>
                        <w:noProof/>
                        <w:color w:val="000000"/>
                        <w:sz w:val="22"/>
                        <w:szCs w:val="22"/>
                      </w:rPr>
                      <w:t>OFFICIAL - SENSITIVE</w:t>
                    </w:r>
                  </w:p>
                </w:txbxContent>
              </v:textbox>
              <w10:wrap anchorx="page" anchory="page"/>
            </v:shape>
          </w:pict>
        </mc:Fallback>
      </mc:AlternateContent>
    </w:r>
    <w:r w:rsidR="00541C78">
      <w:rPr>
        <w:noProof/>
      </w:rPr>
      <w:drawing>
        <wp:anchor distT="0" distB="0" distL="114300" distR="114300" simplePos="0" relativeHeight="251658240" behindDoc="0" locked="0" layoutInCell="1" allowOverlap="1" wp14:anchorId="484920F8" wp14:editId="1FF17935">
          <wp:simplePos x="0" y="0"/>
          <wp:positionH relativeFrom="column">
            <wp:posOffset>4730750</wp:posOffset>
          </wp:positionH>
          <wp:positionV relativeFrom="paragraph">
            <wp:posOffset>-322580</wp:posOffset>
          </wp:positionV>
          <wp:extent cx="2542540" cy="1438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1438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3B3"/>
    <w:multiLevelType w:val="hybridMultilevel"/>
    <w:tmpl w:val="9E1285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44D01"/>
    <w:multiLevelType w:val="hybridMultilevel"/>
    <w:tmpl w:val="AC885D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6759B5"/>
    <w:multiLevelType w:val="hybridMultilevel"/>
    <w:tmpl w:val="12F4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50B2F"/>
    <w:multiLevelType w:val="hybridMultilevel"/>
    <w:tmpl w:val="8768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A58DD"/>
    <w:multiLevelType w:val="hybridMultilevel"/>
    <w:tmpl w:val="B178C94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D12FAA"/>
    <w:multiLevelType w:val="hybridMultilevel"/>
    <w:tmpl w:val="AC5E08CA"/>
    <w:lvl w:ilvl="0" w:tplc="2DCC4894">
      <w:numFmt w:val="bullet"/>
      <w:lvlText w:val="-"/>
      <w:lvlJc w:val="left"/>
      <w:pPr>
        <w:ind w:left="1800" w:hanging="360"/>
      </w:pPr>
      <w:rPr>
        <w:rFonts w:ascii="Verdana" w:eastAsia="Times New Roman" w:hAnsi="Verdana" w:cs="Verdana" w:hint="default"/>
        <w:color w:val="A5002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305628"/>
    <w:multiLevelType w:val="hybridMultilevel"/>
    <w:tmpl w:val="1F3C9ED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9C6F59"/>
    <w:multiLevelType w:val="hybridMultilevel"/>
    <w:tmpl w:val="AD9E1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963E1"/>
    <w:multiLevelType w:val="hybridMultilevel"/>
    <w:tmpl w:val="0EBC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31410"/>
    <w:multiLevelType w:val="hybridMultilevel"/>
    <w:tmpl w:val="BCE2AF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5D35"/>
    <w:multiLevelType w:val="hybridMultilevel"/>
    <w:tmpl w:val="317A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07541"/>
    <w:multiLevelType w:val="hybridMultilevel"/>
    <w:tmpl w:val="087A95A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CA36FC"/>
    <w:multiLevelType w:val="hybridMultilevel"/>
    <w:tmpl w:val="D74613AC"/>
    <w:lvl w:ilvl="0" w:tplc="0C6E4920">
      <w:numFmt w:val="bullet"/>
      <w:lvlText w:val="-"/>
      <w:lvlJc w:val="left"/>
      <w:pPr>
        <w:ind w:left="1800" w:hanging="360"/>
      </w:pPr>
      <w:rPr>
        <w:rFonts w:ascii="Verdana" w:eastAsia="Times New Roman" w:hAnsi="Verdana" w:cs="Verdan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8F50A97"/>
    <w:multiLevelType w:val="hybridMultilevel"/>
    <w:tmpl w:val="F73ECE40"/>
    <w:lvl w:ilvl="0" w:tplc="EAE4B908">
      <w:numFmt w:val="bullet"/>
      <w:lvlText w:val="-"/>
      <w:lvlJc w:val="left"/>
      <w:pPr>
        <w:ind w:left="1800" w:hanging="360"/>
      </w:pPr>
      <w:rPr>
        <w:rFonts w:ascii="Verdana" w:eastAsia="Times New Roman" w:hAnsi="Verdana" w:cs="Verdan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A912F80"/>
    <w:multiLevelType w:val="hybridMultilevel"/>
    <w:tmpl w:val="B53EB7AE"/>
    <w:lvl w:ilvl="0" w:tplc="647EA808">
      <w:numFmt w:val="bullet"/>
      <w:lvlText w:val="-"/>
      <w:lvlJc w:val="left"/>
      <w:pPr>
        <w:ind w:left="1800" w:hanging="360"/>
      </w:pPr>
      <w:rPr>
        <w:rFonts w:ascii="Verdana" w:eastAsia="Times New Roman" w:hAnsi="Verdana" w:cs="Verdana"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1B81A70"/>
    <w:multiLevelType w:val="hybridMultilevel"/>
    <w:tmpl w:val="0086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83039"/>
    <w:multiLevelType w:val="hybridMultilevel"/>
    <w:tmpl w:val="4B9E76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7141AE1"/>
    <w:multiLevelType w:val="hybridMultilevel"/>
    <w:tmpl w:val="D7463C84"/>
    <w:lvl w:ilvl="0" w:tplc="729C2B66">
      <w:numFmt w:val="bullet"/>
      <w:lvlText w:val="-"/>
      <w:lvlJc w:val="left"/>
      <w:pPr>
        <w:ind w:left="1800" w:hanging="360"/>
      </w:pPr>
      <w:rPr>
        <w:rFonts w:ascii="Verdana" w:eastAsia="Times New Roman" w:hAnsi="Verdana" w:cs="Verdan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81170675">
    <w:abstractNumId w:val="5"/>
  </w:num>
  <w:num w:numId="2" w16cid:durableId="302467142">
    <w:abstractNumId w:val="17"/>
  </w:num>
  <w:num w:numId="3" w16cid:durableId="998388264">
    <w:abstractNumId w:val="12"/>
  </w:num>
  <w:num w:numId="4" w16cid:durableId="497893018">
    <w:abstractNumId w:val="13"/>
  </w:num>
  <w:num w:numId="5" w16cid:durableId="255135739">
    <w:abstractNumId w:val="14"/>
  </w:num>
  <w:num w:numId="6" w16cid:durableId="782649396">
    <w:abstractNumId w:val="10"/>
  </w:num>
  <w:num w:numId="7" w16cid:durableId="1804884340">
    <w:abstractNumId w:val="1"/>
  </w:num>
  <w:num w:numId="8" w16cid:durableId="266668601">
    <w:abstractNumId w:val="15"/>
  </w:num>
  <w:num w:numId="9" w16cid:durableId="1064908319">
    <w:abstractNumId w:val="4"/>
  </w:num>
  <w:num w:numId="10" w16cid:durableId="1062288359">
    <w:abstractNumId w:val="11"/>
  </w:num>
  <w:num w:numId="11" w16cid:durableId="971134164">
    <w:abstractNumId w:val="16"/>
  </w:num>
  <w:num w:numId="12" w16cid:durableId="828517085">
    <w:abstractNumId w:val="2"/>
  </w:num>
  <w:num w:numId="13" w16cid:durableId="1344279399">
    <w:abstractNumId w:val="8"/>
  </w:num>
  <w:num w:numId="14" w16cid:durableId="1783454285">
    <w:abstractNumId w:val="3"/>
  </w:num>
  <w:num w:numId="15" w16cid:durableId="64032773">
    <w:abstractNumId w:val="7"/>
  </w:num>
  <w:num w:numId="16" w16cid:durableId="1269122344">
    <w:abstractNumId w:val="6"/>
  </w:num>
  <w:num w:numId="17" w16cid:durableId="657854239">
    <w:abstractNumId w:val="9"/>
  </w:num>
  <w:num w:numId="18" w16cid:durableId="40942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6F"/>
    <w:rsid w:val="000139A0"/>
    <w:rsid w:val="00045136"/>
    <w:rsid w:val="00064E42"/>
    <w:rsid w:val="000E5A02"/>
    <w:rsid w:val="001126C9"/>
    <w:rsid w:val="00120EDC"/>
    <w:rsid w:val="00141088"/>
    <w:rsid w:val="00177712"/>
    <w:rsid w:val="001A12C9"/>
    <w:rsid w:val="001A1323"/>
    <w:rsid w:val="001C7902"/>
    <w:rsid w:val="001D061C"/>
    <w:rsid w:val="001E643C"/>
    <w:rsid w:val="00204190"/>
    <w:rsid w:val="00231855"/>
    <w:rsid w:val="00245627"/>
    <w:rsid w:val="00251D71"/>
    <w:rsid w:val="00270D1F"/>
    <w:rsid w:val="00290753"/>
    <w:rsid w:val="002E6311"/>
    <w:rsid w:val="003257C7"/>
    <w:rsid w:val="00341B3A"/>
    <w:rsid w:val="003464B6"/>
    <w:rsid w:val="003917B1"/>
    <w:rsid w:val="003D4221"/>
    <w:rsid w:val="004400A9"/>
    <w:rsid w:val="00443A19"/>
    <w:rsid w:val="00452F29"/>
    <w:rsid w:val="00471ACE"/>
    <w:rsid w:val="00496A80"/>
    <w:rsid w:val="004A1CB0"/>
    <w:rsid w:val="004D0EF0"/>
    <w:rsid w:val="00520350"/>
    <w:rsid w:val="00541C78"/>
    <w:rsid w:val="005546B9"/>
    <w:rsid w:val="005676D5"/>
    <w:rsid w:val="005722CC"/>
    <w:rsid w:val="00574DE0"/>
    <w:rsid w:val="0058459F"/>
    <w:rsid w:val="005C1B28"/>
    <w:rsid w:val="005C2601"/>
    <w:rsid w:val="005D395E"/>
    <w:rsid w:val="005E6AF7"/>
    <w:rsid w:val="005F5C63"/>
    <w:rsid w:val="00604261"/>
    <w:rsid w:val="00633245"/>
    <w:rsid w:val="006413C3"/>
    <w:rsid w:val="006560C9"/>
    <w:rsid w:val="00666449"/>
    <w:rsid w:val="0067136F"/>
    <w:rsid w:val="006B49DA"/>
    <w:rsid w:val="006B6199"/>
    <w:rsid w:val="006D7938"/>
    <w:rsid w:val="00730E92"/>
    <w:rsid w:val="00795CA1"/>
    <w:rsid w:val="007F0B32"/>
    <w:rsid w:val="007F3A8E"/>
    <w:rsid w:val="00800C6E"/>
    <w:rsid w:val="0081672C"/>
    <w:rsid w:val="00891386"/>
    <w:rsid w:val="008F153A"/>
    <w:rsid w:val="00900BC0"/>
    <w:rsid w:val="00912F33"/>
    <w:rsid w:val="00940112"/>
    <w:rsid w:val="00962FA1"/>
    <w:rsid w:val="009D48E9"/>
    <w:rsid w:val="009E4FF0"/>
    <w:rsid w:val="00A06D1C"/>
    <w:rsid w:val="00A07060"/>
    <w:rsid w:val="00A23B21"/>
    <w:rsid w:val="00A313FA"/>
    <w:rsid w:val="00A348EB"/>
    <w:rsid w:val="00A6176E"/>
    <w:rsid w:val="00A66E57"/>
    <w:rsid w:val="00A8592E"/>
    <w:rsid w:val="00AC14D6"/>
    <w:rsid w:val="00B02052"/>
    <w:rsid w:val="00B166D3"/>
    <w:rsid w:val="00B16B48"/>
    <w:rsid w:val="00B52EDB"/>
    <w:rsid w:val="00B905E4"/>
    <w:rsid w:val="00BD1AA5"/>
    <w:rsid w:val="00C13635"/>
    <w:rsid w:val="00C24FAC"/>
    <w:rsid w:val="00C32D93"/>
    <w:rsid w:val="00C63A3F"/>
    <w:rsid w:val="00C67D22"/>
    <w:rsid w:val="00CA651C"/>
    <w:rsid w:val="00CB0DEF"/>
    <w:rsid w:val="00CE0EFE"/>
    <w:rsid w:val="00CE5505"/>
    <w:rsid w:val="00CF7454"/>
    <w:rsid w:val="00D07F7C"/>
    <w:rsid w:val="00D150D3"/>
    <w:rsid w:val="00D4030E"/>
    <w:rsid w:val="00D57F6D"/>
    <w:rsid w:val="00D60F75"/>
    <w:rsid w:val="00D66689"/>
    <w:rsid w:val="00D92D1C"/>
    <w:rsid w:val="00DB7A67"/>
    <w:rsid w:val="00E24993"/>
    <w:rsid w:val="00E76273"/>
    <w:rsid w:val="00F21640"/>
    <w:rsid w:val="00F35DA7"/>
    <w:rsid w:val="00F56BC4"/>
    <w:rsid w:val="00F82115"/>
    <w:rsid w:val="00F8262D"/>
    <w:rsid w:val="00FB6924"/>
    <w:rsid w:val="00FC6AAF"/>
    <w:rsid w:val="00FD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7452"/>
  <w15:chartTrackingRefBased/>
  <w15:docId w15:val="{79ACF2C7-B542-40C7-82B6-2B4A9E97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9F"/>
    <w:pPr>
      <w:spacing w:after="0" w:line="240" w:lineRule="auto"/>
    </w:pPr>
    <w:rPr>
      <w:rFonts w:ascii="Myriad Pro" w:eastAsia="MS Mincho" w:hAnsi="Myriad Pr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36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7136F"/>
  </w:style>
  <w:style w:type="paragraph" w:styleId="Footer">
    <w:name w:val="footer"/>
    <w:basedOn w:val="Normal"/>
    <w:link w:val="FooterChar"/>
    <w:uiPriority w:val="99"/>
    <w:unhideWhenUsed/>
    <w:rsid w:val="0067136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7136F"/>
  </w:style>
  <w:style w:type="paragraph" w:styleId="NormalWeb">
    <w:name w:val="Normal (Web)"/>
    <w:basedOn w:val="Normal"/>
    <w:uiPriority w:val="99"/>
    <w:unhideWhenUsed/>
    <w:rsid w:val="0067136F"/>
    <w:pPr>
      <w:spacing w:before="100" w:beforeAutospacing="1" w:after="100" w:afterAutospacing="1"/>
    </w:pPr>
    <w:rPr>
      <w:rFonts w:ascii="Calibri" w:eastAsia="Calibri" w:hAnsi="Calibri" w:cs="Calibri"/>
      <w:sz w:val="22"/>
      <w:szCs w:val="22"/>
      <w:lang w:eastAsia="en-GB"/>
    </w:rPr>
  </w:style>
  <w:style w:type="paragraph" w:styleId="BalloonText">
    <w:name w:val="Balloon Text"/>
    <w:basedOn w:val="Normal"/>
    <w:link w:val="BalloonTextChar"/>
    <w:uiPriority w:val="99"/>
    <w:semiHidden/>
    <w:unhideWhenUsed/>
    <w:rsid w:val="00D66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689"/>
    <w:rPr>
      <w:rFonts w:ascii="Segoe UI" w:hAnsi="Segoe UI" w:cs="Segoe UI"/>
      <w:sz w:val="18"/>
      <w:szCs w:val="18"/>
    </w:rPr>
  </w:style>
  <w:style w:type="paragraph" w:styleId="NoSpacing">
    <w:name w:val="No Spacing"/>
    <w:link w:val="NoSpacingChar"/>
    <w:uiPriority w:val="1"/>
    <w:qFormat/>
    <w:rsid w:val="00541C7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1C78"/>
    <w:rPr>
      <w:rFonts w:eastAsiaTheme="minorEastAsia"/>
      <w:lang w:val="en-US"/>
    </w:rPr>
  </w:style>
  <w:style w:type="paragraph" w:styleId="ListParagraph">
    <w:name w:val="List Paragraph"/>
    <w:basedOn w:val="Normal"/>
    <w:uiPriority w:val="34"/>
    <w:qFormat/>
    <w:rsid w:val="00F8262D"/>
    <w:pPr>
      <w:ind w:left="720"/>
    </w:pPr>
    <w:rPr>
      <w:rFonts w:ascii="Times New Roman" w:eastAsia="Times New Roman" w:hAnsi="Times New Roman"/>
      <w:lang w:eastAsia="en-GB"/>
    </w:rPr>
  </w:style>
  <w:style w:type="character" w:styleId="Hyperlink">
    <w:name w:val="Hyperlink"/>
    <w:semiHidden/>
    <w:rsid w:val="00A6176E"/>
    <w:rPr>
      <w:rFonts w:cs="Times New Roman"/>
      <w:color w:val="0000FF"/>
      <w:u w:val="single"/>
    </w:rPr>
  </w:style>
  <w:style w:type="table" w:styleId="TableGrid">
    <w:name w:val="Table Grid"/>
    <w:basedOn w:val="TableNormal"/>
    <w:uiPriority w:val="39"/>
    <w:rsid w:val="005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323"/>
    <w:pPr>
      <w:spacing w:after="0" w:line="240" w:lineRule="auto"/>
    </w:pPr>
    <w:rPr>
      <w:rFonts w:ascii="Myriad Pro" w:eastAsia="MS Mincho" w:hAnsi="Myriad Pro" w:cs="Times New Roman"/>
      <w:sz w:val="24"/>
      <w:szCs w:val="24"/>
      <w:lang w:eastAsia="ja-JP"/>
    </w:rPr>
  </w:style>
  <w:style w:type="character" w:styleId="CommentReference">
    <w:name w:val="annotation reference"/>
    <w:basedOn w:val="DefaultParagraphFont"/>
    <w:uiPriority w:val="99"/>
    <w:semiHidden/>
    <w:unhideWhenUsed/>
    <w:rsid w:val="001A1323"/>
    <w:rPr>
      <w:sz w:val="16"/>
      <w:szCs w:val="16"/>
    </w:rPr>
  </w:style>
  <w:style w:type="paragraph" w:styleId="CommentText">
    <w:name w:val="annotation text"/>
    <w:basedOn w:val="Normal"/>
    <w:link w:val="CommentTextChar"/>
    <w:uiPriority w:val="99"/>
    <w:unhideWhenUsed/>
    <w:rsid w:val="001A1323"/>
    <w:rPr>
      <w:sz w:val="20"/>
      <w:szCs w:val="20"/>
    </w:rPr>
  </w:style>
  <w:style w:type="character" w:customStyle="1" w:styleId="CommentTextChar">
    <w:name w:val="Comment Text Char"/>
    <w:basedOn w:val="DefaultParagraphFont"/>
    <w:link w:val="CommentText"/>
    <w:uiPriority w:val="99"/>
    <w:rsid w:val="001A1323"/>
    <w:rPr>
      <w:rFonts w:ascii="Myriad Pro" w:eastAsia="MS Mincho" w:hAnsi="Myriad Pro"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A1323"/>
    <w:rPr>
      <w:b/>
      <w:bCs/>
    </w:rPr>
  </w:style>
  <w:style w:type="character" w:customStyle="1" w:styleId="CommentSubjectChar">
    <w:name w:val="Comment Subject Char"/>
    <w:basedOn w:val="CommentTextChar"/>
    <w:link w:val="CommentSubject"/>
    <w:uiPriority w:val="99"/>
    <w:semiHidden/>
    <w:rsid w:val="001A1323"/>
    <w:rPr>
      <w:rFonts w:ascii="Myriad Pro" w:eastAsia="MS Mincho" w:hAnsi="Myriad Pro"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613">
      <w:bodyDiv w:val="1"/>
      <w:marLeft w:val="0"/>
      <w:marRight w:val="0"/>
      <w:marTop w:val="0"/>
      <w:marBottom w:val="0"/>
      <w:divBdr>
        <w:top w:val="none" w:sz="0" w:space="0" w:color="auto"/>
        <w:left w:val="none" w:sz="0" w:space="0" w:color="auto"/>
        <w:bottom w:val="none" w:sz="0" w:space="0" w:color="auto"/>
        <w:right w:val="none" w:sz="0" w:space="0" w:color="auto"/>
      </w:divBdr>
    </w:div>
    <w:div w:id="14547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paroleboard.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EA3309-10EE-46ED-931D-C8990E11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504</Words>
  <Characters>2212</Characters>
  <Application>Microsoft Office Word</Application>
  <DocSecurity>0</DocSecurity>
  <Lines>47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Links>
    <vt:vector size="6" baseType="variant">
      <vt:variant>
        <vt:i4>3080260</vt:i4>
      </vt:variant>
      <vt:variant>
        <vt:i4>0</vt:i4>
      </vt:variant>
      <vt:variant>
        <vt:i4>0</vt:i4>
      </vt:variant>
      <vt:variant>
        <vt:i4>5</vt:i4>
      </vt:variant>
      <vt:variant>
        <vt:lpwstr>mailto:complaints@paroleboard.gov.uk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King</dc:creator>
  <cp:keywords/>
  <dc:description/>
  <cp:lastModifiedBy>Georgina Julien</cp:lastModifiedBy>
  <cp:revision>5</cp:revision>
  <cp:lastPrinted>2018-08-13T20:55:00Z</cp:lastPrinted>
  <dcterms:created xsi:type="dcterms:W3CDTF">2026-04-23T10:06:00Z</dcterms:created>
  <dcterms:modified xsi:type="dcterms:W3CDTF">2026-06-12T09:24:00Z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66c71981,15f7faf,20cd4b36</vt:lpwstr>
  </property>
  <property fmtid="{D5CDD505-2E9C-101B-9397-08002B2CF9AE}" pid="3" name="ClassificationContentMarkingHeaderFontProps">
    <vt:lpwstr>#000000,11,Aptos</vt:lpwstr>
  </property>
  <property fmtid="{D5CDD505-2E9C-101B-9397-08002B2CF9AE}" pid="4" name="ClassificationContentMarkingHeaderText">
    <vt:lpwstr>OFFICIAL - SENSITIVE</vt:lpwstr>
  </property>
  <property fmtid="{D5CDD505-2E9C-101B-9397-08002B2CF9AE}" pid="5" name="MSIP_Label_fd014256-0714-4d0c-a087-aeb7bd9e7f5e_Enabled">
    <vt:lpwstr>true</vt:lpwstr>
  </property>
  <property fmtid="{D5CDD505-2E9C-101B-9397-08002B2CF9AE}" pid="6" name="MSIP_Label_fd014256-0714-4d0c-a087-aeb7bd9e7f5e_SetDate">
    <vt:lpwstr>2026-04-16T16:02:22Z</vt:lpwstr>
  </property>
  <property fmtid="{D5CDD505-2E9C-101B-9397-08002B2CF9AE}" pid="7" name="MSIP_Label_fd014256-0714-4d0c-a087-aeb7bd9e7f5e_Method">
    <vt:lpwstr>Standard</vt:lpwstr>
  </property>
  <property fmtid="{D5CDD505-2E9C-101B-9397-08002B2CF9AE}" pid="8" name="MSIP_Label_fd014256-0714-4d0c-a087-aeb7bd9e7f5e_Name">
    <vt:lpwstr>Official – Sensitive</vt:lpwstr>
  </property>
  <property fmtid="{D5CDD505-2E9C-101B-9397-08002B2CF9AE}" pid="9" name="MSIP_Label_fd014256-0714-4d0c-a087-aeb7bd9e7f5e_SiteId">
    <vt:lpwstr>a486aad4-924c-42cc-9967-8c76faa2ed18</vt:lpwstr>
  </property>
  <property fmtid="{D5CDD505-2E9C-101B-9397-08002B2CF9AE}" pid="10" name="MSIP_Label_fd014256-0714-4d0c-a087-aeb7bd9e7f5e_ActionId">
    <vt:lpwstr>e33af6bb-b2ac-4c72-9459-e8bd5c612e03</vt:lpwstr>
  </property>
  <property fmtid="{D5CDD505-2E9C-101B-9397-08002B2CF9AE}" pid="11" name="MSIP_Label_fd014256-0714-4d0c-a087-aeb7bd9e7f5e_ContentBits">
    <vt:lpwstr>1</vt:lpwstr>
  </property>
  <property fmtid="{D5CDD505-2E9C-101B-9397-08002B2CF9AE}" pid="12" name="MSIP_Label_fd014256-0714-4d0c-a087-aeb7bd9e7f5e_Tag">
    <vt:lpwstr>10, 3, 0, 1</vt:lpwstr>
  </property>
</Properties>
</file>