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59C8" w14:textId="0FBE8BF7" w:rsidR="002A3C1D" w:rsidRPr="00304EB8" w:rsidRDefault="002A3C1D" w:rsidP="00901855">
      <w:pPr>
        <w:pStyle w:val="Heading1"/>
        <w:rPr>
          <w:rFonts w:ascii="Arial" w:hAnsi="Arial" w:cs="Arial"/>
        </w:rPr>
      </w:pPr>
      <w:r w:rsidRPr="00304EB8">
        <w:rPr>
          <w:rFonts w:ascii="Arial" w:hAnsi="Arial" w:cs="Arial"/>
        </w:rPr>
        <w:t xml:space="preserve">Standardised </w:t>
      </w:r>
      <w:r w:rsidR="00E04A60" w:rsidRPr="00304EB8">
        <w:rPr>
          <w:rFonts w:ascii="Arial" w:hAnsi="Arial" w:cs="Arial"/>
        </w:rPr>
        <w:t>t</w:t>
      </w:r>
      <w:r w:rsidRPr="00304EB8">
        <w:rPr>
          <w:rFonts w:ascii="Arial" w:hAnsi="Arial" w:cs="Arial"/>
        </w:rPr>
        <w:t xml:space="preserve">ranscript </w:t>
      </w:r>
      <w:r w:rsidR="00E04A60" w:rsidRPr="00304EB8">
        <w:rPr>
          <w:rFonts w:ascii="Arial" w:hAnsi="Arial" w:cs="Arial"/>
        </w:rPr>
        <w:t>t</w:t>
      </w:r>
      <w:r w:rsidRPr="00304EB8">
        <w:rPr>
          <w:rFonts w:ascii="Arial" w:hAnsi="Arial" w:cs="Arial"/>
        </w:rPr>
        <w:t>emplate</w:t>
      </w:r>
    </w:p>
    <w:p w14:paraId="209B2FDD" w14:textId="77777777" w:rsidR="00E014D1" w:rsidRDefault="00E47C22" w:rsidP="002A3C1D">
      <w:pPr>
        <w:rPr>
          <w:rFonts w:ascii="Arial" w:hAnsi="Arial" w:cs="Arial"/>
        </w:rPr>
      </w:pPr>
      <w:r w:rsidRPr="00304EB8">
        <w:rPr>
          <w:rFonts w:ascii="Arial" w:hAnsi="Arial" w:cs="Arial"/>
        </w:rPr>
        <w:t xml:space="preserve">Sample template that providers may wish to use when creating their own standardised transcript. This an example of what one </w:t>
      </w:r>
      <w:r w:rsidRPr="00304EB8">
        <w:rPr>
          <w:rFonts w:ascii="Arial" w:hAnsi="Arial" w:cs="Arial"/>
          <w:i/>
          <w:iCs/>
        </w:rPr>
        <w:t>could</w:t>
      </w:r>
      <w:r w:rsidRPr="00304EB8">
        <w:rPr>
          <w:rFonts w:ascii="Arial" w:hAnsi="Arial" w:cs="Arial"/>
        </w:rPr>
        <w:t xml:space="preserve"> look like and is not a mandated proform</w:t>
      </w:r>
      <w:r w:rsidR="00E014D1" w:rsidRPr="00304EB8">
        <w:rPr>
          <w:rFonts w:ascii="Arial" w:hAnsi="Arial" w:cs="Arial"/>
        </w:rPr>
        <w:t>a.</w:t>
      </w:r>
    </w:p>
    <w:p w14:paraId="630609B8" w14:textId="77777777" w:rsidR="000C046F" w:rsidRPr="00304EB8" w:rsidRDefault="000C046F" w:rsidP="002A3C1D">
      <w:pPr>
        <w:rPr>
          <w:rFonts w:ascii="Arial" w:hAnsi="Arial" w:cs="Arial"/>
        </w:rPr>
      </w:pPr>
    </w:p>
    <w:p w14:paraId="42FC578B" w14:textId="3D390959" w:rsidR="008A3DB2" w:rsidRDefault="008A3DB2" w:rsidP="008A3DB2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8A3DB2">
        <w:rPr>
          <w:rFonts w:ascii="Arial" w:hAnsi="Arial" w:cs="Arial"/>
        </w:rPr>
        <w:t>Teaching institution logo</w:t>
      </w:r>
      <w:r w:rsidR="00DE2A23">
        <w:rPr>
          <w:rFonts w:ascii="Arial" w:hAnsi="Arial" w:cs="Arial"/>
        </w:rPr>
        <w:t>]</w:t>
      </w:r>
    </w:p>
    <w:p w14:paraId="65516BF5" w14:textId="77777777" w:rsidR="000C046F" w:rsidRPr="008A3DB2" w:rsidRDefault="000C046F" w:rsidP="008A3DB2">
      <w:pPr>
        <w:rPr>
          <w:rFonts w:ascii="Arial" w:hAnsi="Arial" w:cs="Arial"/>
        </w:rPr>
      </w:pPr>
    </w:p>
    <w:p w14:paraId="16829156" w14:textId="2A0E4A17" w:rsidR="001F7F03" w:rsidRPr="00304EB8" w:rsidRDefault="001F7F03" w:rsidP="00901855">
      <w:pPr>
        <w:pStyle w:val="Heading2"/>
        <w:rPr>
          <w:rFonts w:ascii="Arial" w:hAnsi="Arial" w:cs="Arial"/>
        </w:rPr>
      </w:pPr>
      <w:r w:rsidRPr="00304EB8">
        <w:rPr>
          <w:rFonts w:ascii="Arial" w:hAnsi="Arial" w:cs="Arial"/>
        </w:rPr>
        <w:t>Transcript reference details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2410"/>
      </w:tblGrid>
      <w:tr w:rsidR="00E37892" w:rsidRPr="00304EB8" w14:paraId="57D78069" w14:textId="77777777" w:rsidTr="00941E47">
        <w:tc>
          <w:tcPr>
            <w:tcW w:w="3394" w:type="dxa"/>
          </w:tcPr>
          <w:p w14:paraId="5E92641E" w14:textId="547C2466" w:rsidR="00E37892" w:rsidRPr="00304EB8" w:rsidRDefault="00363626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 xml:space="preserve">Transcript </w:t>
            </w:r>
            <w:r w:rsidR="000204C1" w:rsidRPr="00304EB8">
              <w:rPr>
                <w:rFonts w:ascii="Arial" w:hAnsi="Arial" w:cs="Arial"/>
              </w:rPr>
              <w:t>i</w:t>
            </w:r>
            <w:r w:rsidRPr="00304EB8">
              <w:rPr>
                <w:rFonts w:ascii="Arial" w:hAnsi="Arial" w:cs="Arial"/>
              </w:rPr>
              <w:t xml:space="preserve">ssue </w:t>
            </w:r>
            <w:r w:rsidR="000204C1" w:rsidRPr="00304EB8">
              <w:rPr>
                <w:rFonts w:ascii="Arial" w:hAnsi="Arial" w:cs="Arial"/>
              </w:rPr>
              <w:t>d</w:t>
            </w:r>
            <w:r w:rsidRPr="00304EB8">
              <w:rPr>
                <w:rFonts w:ascii="Arial" w:hAnsi="Arial" w:cs="Arial"/>
              </w:rPr>
              <w:t>ate:</w:t>
            </w:r>
          </w:p>
          <w:p w14:paraId="79435855" w14:textId="6A48DC1C" w:rsidR="00363626" w:rsidRPr="00304EB8" w:rsidRDefault="00363626" w:rsidP="002A3C1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7A09DEE" w14:textId="77777777" w:rsidR="00E37892" w:rsidRPr="00304EB8" w:rsidRDefault="00E37892" w:rsidP="002A3C1D">
            <w:pPr>
              <w:rPr>
                <w:rFonts w:ascii="Arial" w:hAnsi="Arial" w:cs="Arial"/>
              </w:rPr>
            </w:pPr>
          </w:p>
        </w:tc>
      </w:tr>
    </w:tbl>
    <w:p w14:paraId="06BF4414" w14:textId="7CF32172" w:rsidR="002A3C1D" w:rsidRPr="00304EB8" w:rsidRDefault="002A3C1D" w:rsidP="002A3C1D">
      <w:pPr>
        <w:rPr>
          <w:rFonts w:ascii="Arial" w:hAnsi="Arial" w:cs="Arial"/>
        </w:rPr>
      </w:pPr>
      <w:r w:rsidRPr="00304EB8">
        <w:rPr>
          <w:rFonts w:ascii="Arial" w:hAnsi="Arial" w:cs="Arial"/>
        </w:rPr>
        <w:t> </w:t>
      </w:r>
    </w:p>
    <w:p w14:paraId="6DCE9762" w14:textId="2992759A" w:rsidR="0025441E" w:rsidRPr="00304EB8" w:rsidRDefault="0025441E" w:rsidP="00901855">
      <w:pPr>
        <w:pStyle w:val="Heading2"/>
        <w:rPr>
          <w:rFonts w:ascii="Arial" w:hAnsi="Arial" w:cs="Arial"/>
        </w:rPr>
      </w:pPr>
      <w:r w:rsidRPr="00304EB8">
        <w:rPr>
          <w:rFonts w:ascii="Arial" w:hAnsi="Arial" w:cs="Arial"/>
        </w:rPr>
        <w:t>Student’s personal details </w:t>
      </w:r>
    </w:p>
    <w:tbl>
      <w:tblPr>
        <w:tblW w:w="10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7196"/>
      </w:tblGrid>
      <w:tr w:rsidR="002A3C1D" w:rsidRPr="00304EB8" w14:paraId="07AB78A3" w14:textId="77777777" w:rsidTr="0025441E">
        <w:trPr>
          <w:trHeight w:val="300"/>
        </w:trPr>
        <w:tc>
          <w:tcPr>
            <w:tcW w:w="3254" w:type="dxa"/>
            <w:hideMark/>
          </w:tcPr>
          <w:p w14:paraId="629C49C4" w14:textId="27C6A0FC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Full </w:t>
            </w:r>
            <w:r w:rsidR="000204C1" w:rsidRPr="00304EB8">
              <w:rPr>
                <w:rFonts w:ascii="Arial" w:hAnsi="Arial" w:cs="Arial"/>
              </w:rPr>
              <w:t>n</w:t>
            </w:r>
            <w:r w:rsidRPr="00304EB8">
              <w:rPr>
                <w:rFonts w:ascii="Arial" w:hAnsi="Arial" w:cs="Arial"/>
              </w:rPr>
              <w:t>ame: </w:t>
            </w:r>
          </w:p>
        </w:tc>
        <w:tc>
          <w:tcPr>
            <w:tcW w:w="7196" w:type="dxa"/>
            <w:hideMark/>
          </w:tcPr>
          <w:p w14:paraId="20C6DA25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</w:tr>
      <w:tr w:rsidR="002A3C1D" w:rsidRPr="00304EB8" w14:paraId="56234D13" w14:textId="77777777" w:rsidTr="0025441E">
        <w:trPr>
          <w:trHeight w:val="300"/>
        </w:trPr>
        <w:tc>
          <w:tcPr>
            <w:tcW w:w="3254" w:type="dxa"/>
            <w:hideMark/>
          </w:tcPr>
          <w:p w14:paraId="583FCBB9" w14:textId="152D9EBD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 xml:space="preserve">Unique </w:t>
            </w:r>
            <w:r w:rsidR="000204C1" w:rsidRPr="00304EB8">
              <w:rPr>
                <w:rFonts w:ascii="Arial" w:hAnsi="Arial" w:cs="Arial"/>
              </w:rPr>
              <w:t>l</w:t>
            </w:r>
            <w:r w:rsidRPr="00304EB8">
              <w:rPr>
                <w:rFonts w:ascii="Arial" w:hAnsi="Arial" w:cs="Arial"/>
              </w:rPr>
              <w:t xml:space="preserve">earner </w:t>
            </w:r>
            <w:r w:rsidR="000204C1" w:rsidRPr="00304EB8">
              <w:rPr>
                <w:rFonts w:ascii="Arial" w:hAnsi="Arial" w:cs="Arial"/>
              </w:rPr>
              <w:t>n</w:t>
            </w:r>
            <w:r w:rsidRPr="00304EB8">
              <w:rPr>
                <w:rFonts w:ascii="Arial" w:hAnsi="Arial" w:cs="Arial"/>
              </w:rPr>
              <w:t>umber:  </w:t>
            </w:r>
          </w:p>
        </w:tc>
        <w:tc>
          <w:tcPr>
            <w:tcW w:w="7196" w:type="dxa"/>
            <w:hideMark/>
          </w:tcPr>
          <w:p w14:paraId="22774F20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</w:tr>
      <w:tr w:rsidR="002A3C1D" w:rsidRPr="00304EB8" w14:paraId="2AC04F1B" w14:textId="77777777" w:rsidTr="0025441E">
        <w:trPr>
          <w:trHeight w:val="300"/>
        </w:trPr>
        <w:tc>
          <w:tcPr>
            <w:tcW w:w="3254" w:type="dxa"/>
            <w:hideMark/>
          </w:tcPr>
          <w:p w14:paraId="2350B290" w14:textId="4284D32B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 xml:space="preserve">Date of </w:t>
            </w:r>
            <w:r w:rsidR="000204C1" w:rsidRPr="00304EB8">
              <w:rPr>
                <w:rFonts w:ascii="Arial" w:hAnsi="Arial" w:cs="Arial"/>
              </w:rPr>
              <w:t>b</w:t>
            </w:r>
            <w:r w:rsidRPr="00304EB8">
              <w:rPr>
                <w:rFonts w:ascii="Arial" w:hAnsi="Arial" w:cs="Arial"/>
              </w:rPr>
              <w:t>irth: </w:t>
            </w:r>
          </w:p>
        </w:tc>
        <w:tc>
          <w:tcPr>
            <w:tcW w:w="7196" w:type="dxa"/>
            <w:hideMark/>
          </w:tcPr>
          <w:p w14:paraId="69DEFDED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</w:tr>
    </w:tbl>
    <w:p w14:paraId="2EA788C4" w14:textId="77777777" w:rsidR="002A3C1D" w:rsidRPr="00304EB8" w:rsidRDefault="002A3C1D" w:rsidP="002A3C1D">
      <w:pPr>
        <w:rPr>
          <w:rFonts w:ascii="Arial" w:hAnsi="Arial" w:cs="Arial"/>
        </w:rPr>
      </w:pPr>
      <w:r w:rsidRPr="00304EB8">
        <w:rPr>
          <w:rFonts w:ascii="Arial" w:hAnsi="Arial" w:cs="Arial"/>
        </w:rPr>
        <w:t> </w:t>
      </w:r>
    </w:p>
    <w:p w14:paraId="0886DCFD" w14:textId="38D8803F" w:rsidR="0025441E" w:rsidRPr="00304EB8" w:rsidRDefault="0025441E" w:rsidP="00901855">
      <w:pPr>
        <w:pStyle w:val="Heading2"/>
        <w:rPr>
          <w:rFonts w:ascii="Arial" w:hAnsi="Arial" w:cs="Arial"/>
        </w:rPr>
      </w:pPr>
      <w:r w:rsidRPr="00304EB8">
        <w:rPr>
          <w:rFonts w:ascii="Arial" w:hAnsi="Arial" w:cs="Arial"/>
        </w:rPr>
        <w:t>Provider information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6356"/>
      </w:tblGrid>
      <w:tr w:rsidR="002A3C1D" w:rsidRPr="00304EB8" w14:paraId="03094768" w14:textId="77777777" w:rsidTr="0025441E">
        <w:trPr>
          <w:trHeight w:val="300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47BEF" w14:textId="56F5A13A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 xml:space="preserve">Name of </w:t>
            </w:r>
            <w:r w:rsidR="000204C1" w:rsidRPr="00304EB8">
              <w:rPr>
                <w:rFonts w:ascii="Arial" w:hAnsi="Arial" w:cs="Arial"/>
              </w:rPr>
              <w:t>t</w:t>
            </w:r>
            <w:r w:rsidRPr="00304EB8">
              <w:rPr>
                <w:rFonts w:ascii="Arial" w:hAnsi="Arial" w:cs="Arial"/>
              </w:rPr>
              <w:t xml:space="preserve">eaching </w:t>
            </w:r>
            <w:r w:rsidR="000204C1" w:rsidRPr="00304EB8">
              <w:rPr>
                <w:rFonts w:ascii="Arial" w:hAnsi="Arial" w:cs="Arial"/>
              </w:rPr>
              <w:t>i</w:t>
            </w:r>
            <w:r w:rsidRPr="00304EB8">
              <w:rPr>
                <w:rFonts w:ascii="Arial" w:hAnsi="Arial" w:cs="Arial"/>
              </w:rPr>
              <w:t>nstitution: 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33DDF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</w:tr>
      <w:tr w:rsidR="002A3C1D" w:rsidRPr="00304EB8" w14:paraId="274F530E" w14:textId="77777777" w:rsidTr="0025441E">
        <w:trPr>
          <w:trHeight w:val="300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51C3D" w14:textId="61A78DC8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 xml:space="preserve">Teaching </w:t>
            </w:r>
            <w:r w:rsidR="000204C1" w:rsidRPr="00304EB8">
              <w:rPr>
                <w:rFonts w:ascii="Arial" w:hAnsi="Arial" w:cs="Arial"/>
              </w:rPr>
              <w:t>i</w:t>
            </w:r>
            <w:r w:rsidRPr="00304EB8">
              <w:rPr>
                <w:rFonts w:ascii="Arial" w:hAnsi="Arial" w:cs="Arial"/>
              </w:rPr>
              <w:t>nstitution UK Provider Reference Number (UKPRN): 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91BE0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</w:tr>
    </w:tbl>
    <w:p w14:paraId="081847A0" w14:textId="77777777" w:rsidR="002A3C1D" w:rsidRPr="00304EB8" w:rsidRDefault="002A3C1D" w:rsidP="002A3C1D">
      <w:pPr>
        <w:rPr>
          <w:rFonts w:ascii="Arial" w:hAnsi="Arial" w:cs="Arial"/>
        </w:rPr>
      </w:pPr>
      <w:r w:rsidRPr="00304EB8">
        <w:rPr>
          <w:rFonts w:ascii="Arial" w:hAnsi="Arial" w:cs="Arial"/>
        </w:rPr>
        <w:t> </w:t>
      </w:r>
    </w:p>
    <w:p w14:paraId="4AC3390C" w14:textId="3E706C6F" w:rsidR="0025441E" w:rsidRPr="00304EB8" w:rsidRDefault="0025441E" w:rsidP="00901855">
      <w:pPr>
        <w:pStyle w:val="Heading2"/>
        <w:rPr>
          <w:rFonts w:ascii="Arial" w:hAnsi="Arial" w:cs="Arial"/>
        </w:rPr>
      </w:pPr>
      <w:r w:rsidRPr="00304EB8">
        <w:rPr>
          <w:rFonts w:ascii="Arial" w:hAnsi="Arial" w:cs="Arial"/>
        </w:rPr>
        <w:t>Parent course information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6357"/>
      </w:tblGrid>
      <w:tr w:rsidR="002A3C1D" w:rsidRPr="00304EB8" w14:paraId="299E8119" w14:textId="77777777" w:rsidTr="0025441E">
        <w:trPr>
          <w:trHeight w:val="300"/>
        </w:trPr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49C09" w14:textId="094FC325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 xml:space="preserve">Parent </w:t>
            </w:r>
            <w:r w:rsidR="000204C1" w:rsidRPr="00304EB8">
              <w:rPr>
                <w:rFonts w:ascii="Arial" w:hAnsi="Arial" w:cs="Arial"/>
              </w:rPr>
              <w:t>c</w:t>
            </w:r>
            <w:r w:rsidRPr="00304EB8">
              <w:rPr>
                <w:rFonts w:ascii="Arial" w:hAnsi="Arial" w:cs="Arial"/>
              </w:rPr>
              <w:t xml:space="preserve">ourse </w:t>
            </w:r>
            <w:r w:rsidR="000204C1" w:rsidRPr="00304EB8">
              <w:rPr>
                <w:rFonts w:ascii="Arial" w:hAnsi="Arial" w:cs="Arial"/>
              </w:rPr>
              <w:t>t</w:t>
            </w:r>
            <w:r w:rsidRPr="00304EB8">
              <w:rPr>
                <w:rFonts w:ascii="Arial" w:hAnsi="Arial" w:cs="Arial"/>
              </w:rPr>
              <w:t>itle: </w:t>
            </w:r>
          </w:p>
        </w:tc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CFE6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</w:tr>
      <w:tr w:rsidR="002A3C1D" w:rsidRPr="00304EB8" w14:paraId="47D5F0A7" w14:textId="77777777" w:rsidTr="0025441E">
        <w:trPr>
          <w:trHeight w:val="300"/>
        </w:trPr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B6E0E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Is this a module from a Higher Technical Qualification (HTQ)? </w:t>
            </w:r>
          </w:p>
        </w:tc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9DDFC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Yes / No </w:t>
            </w:r>
          </w:p>
        </w:tc>
      </w:tr>
    </w:tbl>
    <w:p w14:paraId="29F000C7" w14:textId="6BB85F4A" w:rsidR="001F7F03" w:rsidRPr="00304EB8" w:rsidRDefault="002A3C1D" w:rsidP="002A3C1D">
      <w:pPr>
        <w:rPr>
          <w:rFonts w:ascii="Arial" w:hAnsi="Arial" w:cs="Arial"/>
        </w:rPr>
      </w:pPr>
      <w:r w:rsidRPr="00304EB8">
        <w:rPr>
          <w:rFonts w:ascii="Arial" w:hAnsi="Arial" w:cs="Arial"/>
        </w:rPr>
        <w:t> </w:t>
      </w:r>
    </w:p>
    <w:p w14:paraId="6EC69771" w14:textId="77777777" w:rsidR="00901855" w:rsidRPr="00304EB8" w:rsidRDefault="00901855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 w:rsidRPr="00304EB8">
        <w:rPr>
          <w:rFonts w:ascii="Arial" w:hAnsi="Arial" w:cs="Arial"/>
        </w:rPr>
        <w:br w:type="page"/>
      </w:r>
    </w:p>
    <w:p w14:paraId="7D234020" w14:textId="43BE18B4" w:rsidR="0025441E" w:rsidRPr="00304EB8" w:rsidRDefault="0025441E" w:rsidP="00901855">
      <w:pPr>
        <w:pStyle w:val="Heading2"/>
        <w:rPr>
          <w:rFonts w:ascii="Arial" w:hAnsi="Arial" w:cs="Arial"/>
        </w:rPr>
      </w:pPr>
      <w:r w:rsidRPr="00304EB8">
        <w:rPr>
          <w:rFonts w:ascii="Arial" w:hAnsi="Arial" w:cs="Arial"/>
        </w:rPr>
        <w:lastRenderedPageBreak/>
        <w:t>Module learning record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1475"/>
        <w:gridCol w:w="1503"/>
        <w:gridCol w:w="1606"/>
        <w:gridCol w:w="1952"/>
        <w:gridCol w:w="1843"/>
      </w:tblGrid>
      <w:tr w:rsidR="00044BE8" w:rsidRPr="00304EB8" w14:paraId="78857E48" w14:textId="4CB95961" w:rsidTr="00F84F83">
        <w:trPr>
          <w:trHeight w:val="300"/>
        </w:trPr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03BE4" w14:textId="544B592C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  <w:b/>
                <w:bCs/>
              </w:rPr>
              <w:t>Module title</w:t>
            </w: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6747E" w14:textId="0E139978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  <w:b/>
                <w:bCs/>
              </w:rPr>
              <w:t>Qualification level</w:t>
            </w: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FD75E" w14:textId="31AC3F83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  <w:b/>
                <w:bCs/>
              </w:rPr>
              <w:t>Credits awarded</w:t>
            </w: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629F0" w14:textId="1DA3CE54" w:rsidR="00044BE8" w:rsidRPr="00304EB8" w:rsidRDefault="001B4A38" w:rsidP="002A3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Overall</w:t>
            </w:r>
            <w:r w:rsidR="00044BE8" w:rsidRPr="00304EB8">
              <w:rPr>
                <w:rFonts w:ascii="Arial" w:hAnsi="Arial" w:cs="Arial"/>
                <w:b/>
                <w:bCs/>
              </w:rPr>
              <w:t xml:space="preserve"> mark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84F83">
              <w:rPr>
                <w:rFonts w:ascii="Arial" w:hAnsi="Arial" w:cs="Arial"/>
                <w:b/>
                <w:bCs/>
              </w:rPr>
              <w:br/>
            </w:r>
            <w:r w:rsidRPr="00F84F83">
              <w:rPr>
                <w:rFonts w:ascii="Arial" w:hAnsi="Arial" w:cs="Arial"/>
              </w:rPr>
              <w:t>(if applicable)</w:t>
            </w:r>
            <w:r w:rsidR="00044BE8" w:rsidRPr="00304EB8">
              <w:rPr>
                <w:rFonts w:ascii="Arial" w:hAnsi="Arial" w:cs="Arial"/>
                <w:b/>
                <w:bCs/>
              </w:rPr>
              <w:t> </w:t>
            </w:r>
            <w:r w:rsidR="00044BE8"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3882C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  <w:b/>
                <w:bCs/>
              </w:rPr>
              <w:t>Outcome </w:t>
            </w: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A98A" w14:textId="0EF5C838" w:rsidR="00044BE8" w:rsidRPr="00304EB8" w:rsidRDefault="00044BE8" w:rsidP="002A3C1D">
            <w:pPr>
              <w:rPr>
                <w:rFonts w:ascii="Arial" w:hAnsi="Arial" w:cs="Arial"/>
                <w:b/>
                <w:bCs/>
              </w:rPr>
            </w:pPr>
            <w:r w:rsidRPr="00304EB8">
              <w:rPr>
                <w:rFonts w:ascii="Arial" w:hAnsi="Arial" w:cs="Arial"/>
                <w:b/>
                <w:bCs/>
              </w:rPr>
              <w:t>Module completion date</w:t>
            </w:r>
            <w:r w:rsidRPr="00304EB8">
              <w:rPr>
                <w:rFonts w:ascii="Arial" w:hAnsi="Arial" w:cs="Arial"/>
              </w:rPr>
              <w:t> </w:t>
            </w:r>
          </w:p>
        </w:tc>
      </w:tr>
      <w:tr w:rsidR="00044BE8" w:rsidRPr="00304EB8" w14:paraId="2F15A534" w14:textId="32E5ACBB" w:rsidTr="00F84F83">
        <w:trPr>
          <w:trHeight w:val="300"/>
        </w:trPr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A85B8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8BD89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BF481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DA80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E079E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4D50" w14:textId="77777777" w:rsidR="00044BE8" w:rsidRPr="00304EB8" w:rsidRDefault="00044BE8" w:rsidP="002A3C1D">
            <w:pPr>
              <w:rPr>
                <w:rFonts w:ascii="Arial" w:hAnsi="Arial" w:cs="Arial"/>
              </w:rPr>
            </w:pPr>
          </w:p>
        </w:tc>
      </w:tr>
      <w:tr w:rsidR="00044BE8" w:rsidRPr="00304EB8" w14:paraId="28E012F8" w14:textId="7E2B3F54" w:rsidTr="00F84F83">
        <w:trPr>
          <w:trHeight w:val="300"/>
        </w:trPr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F7CDA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5A38C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FD826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3FCAE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14EA3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8721" w14:textId="77777777" w:rsidR="00044BE8" w:rsidRPr="00304EB8" w:rsidRDefault="00044BE8" w:rsidP="002A3C1D">
            <w:pPr>
              <w:rPr>
                <w:rFonts w:ascii="Arial" w:hAnsi="Arial" w:cs="Arial"/>
              </w:rPr>
            </w:pPr>
          </w:p>
        </w:tc>
      </w:tr>
      <w:tr w:rsidR="00044BE8" w:rsidRPr="00304EB8" w14:paraId="208F1305" w14:textId="27A54446" w:rsidTr="00F84F83">
        <w:trPr>
          <w:trHeight w:val="300"/>
        </w:trPr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46E17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03275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CA4FE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29318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1CBFE" w14:textId="77777777" w:rsidR="00044BE8" w:rsidRPr="00304EB8" w:rsidRDefault="00044BE8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ED60" w14:textId="77777777" w:rsidR="00044BE8" w:rsidRPr="00304EB8" w:rsidRDefault="00044BE8" w:rsidP="002A3C1D">
            <w:pPr>
              <w:rPr>
                <w:rFonts w:ascii="Arial" w:hAnsi="Arial" w:cs="Arial"/>
              </w:rPr>
            </w:pPr>
          </w:p>
        </w:tc>
      </w:tr>
    </w:tbl>
    <w:p w14:paraId="1CA2861C" w14:textId="3234B879" w:rsidR="002A3C1D" w:rsidRPr="00304EB8" w:rsidRDefault="002A3C1D" w:rsidP="002A3C1D">
      <w:pPr>
        <w:rPr>
          <w:rFonts w:ascii="Arial" w:hAnsi="Arial" w:cs="Arial"/>
        </w:rPr>
      </w:pPr>
      <w:r w:rsidRPr="00304EB8">
        <w:rPr>
          <w:rFonts w:ascii="Arial" w:hAnsi="Arial" w:cs="Arial"/>
        </w:rPr>
        <w:t> </w:t>
      </w:r>
    </w:p>
    <w:p w14:paraId="6957E611" w14:textId="6C21FAFB" w:rsidR="0025441E" w:rsidRPr="00304EB8" w:rsidRDefault="0025441E" w:rsidP="00901855">
      <w:pPr>
        <w:pStyle w:val="Heading2"/>
        <w:rPr>
          <w:rFonts w:ascii="Arial" w:hAnsi="Arial" w:cs="Arial"/>
        </w:rPr>
      </w:pPr>
      <w:r w:rsidRPr="00304EB8">
        <w:rPr>
          <w:rFonts w:ascii="Arial" w:hAnsi="Arial" w:cs="Arial"/>
        </w:rPr>
        <w:t>Learning outcomes (optional)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2A3C1D" w:rsidRPr="00304EB8" w14:paraId="4A40D816" w14:textId="77777777" w:rsidTr="0025441E">
        <w:trPr>
          <w:trHeight w:val="5355"/>
        </w:trPr>
        <w:tc>
          <w:tcPr>
            <w:tcW w:w="10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E0011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  <w:p w14:paraId="6D457A65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  <w:p w14:paraId="1D7555F3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  <w:p w14:paraId="396F1C6D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  <w:p w14:paraId="76A25092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  <w:p w14:paraId="4BF9DC1C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  <w:p w14:paraId="4B7E0DBD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  <w:p w14:paraId="3DE1F742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  <w:p w14:paraId="20D77286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  <w:p w14:paraId="04514677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  <w:p w14:paraId="3D08F728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  <w:p w14:paraId="1BFE8EA7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  <w:p w14:paraId="0FB35D56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  <w:p w14:paraId="6F105659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  <w:p w14:paraId="60CD97AE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</w:tr>
    </w:tbl>
    <w:p w14:paraId="34AE90B8" w14:textId="77777777" w:rsidR="002A3C1D" w:rsidRPr="00304EB8" w:rsidRDefault="002A3C1D" w:rsidP="002A3C1D">
      <w:pPr>
        <w:rPr>
          <w:rFonts w:ascii="Arial" w:hAnsi="Arial" w:cs="Arial"/>
        </w:rPr>
      </w:pPr>
      <w:r w:rsidRPr="00304EB8">
        <w:rPr>
          <w:rFonts w:ascii="Arial" w:hAnsi="Arial" w:cs="Arial"/>
        </w:rPr>
        <w:t> </w:t>
      </w:r>
    </w:p>
    <w:p w14:paraId="44E37103" w14:textId="64735D13" w:rsidR="0025441E" w:rsidRPr="00304EB8" w:rsidRDefault="0025441E" w:rsidP="00901855">
      <w:pPr>
        <w:pStyle w:val="Heading2"/>
        <w:rPr>
          <w:rFonts w:ascii="Arial" w:hAnsi="Arial" w:cs="Arial"/>
        </w:rPr>
      </w:pPr>
      <w:r w:rsidRPr="00304EB8">
        <w:rPr>
          <w:rFonts w:ascii="Arial" w:hAnsi="Arial" w:cs="Arial"/>
        </w:rPr>
        <w:t>Verification of transcript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6072"/>
      </w:tblGrid>
      <w:tr w:rsidR="002A3C1D" w:rsidRPr="00304EB8" w14:paraId="3CCAC292" w14:textId="77777777" w:rsidTr="0025441E">
        <w:trPr>
          <w:trHeight w:val="300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8E547" w14:textId="2BAF12B3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Issued by (</w:t>
            </w:r>
            <w:r w:rsidR="000204C1" w:rsidRPr="00304EB8">
              <w:rPr>
                <w:rFonts w:ascii="Arial" w:hAnsi="Arial" w:cs="Arial"/>
              </w:rPr>
              <w:t>n</w:t>
            </w:r>
            <w:r w:rsidRPr="00304EB8">
              <w:rPr>
                <w:rFonts w:ascii="Arial" w:hAnsi="Arial" w:cs="Arial"/>
              </w:rPr>
              <w:t xml:space="preserve">ame and </w:t>
            </w:r>
            <w:r w:rsidR="000204C1" w:rsidRPr="00304EB8">
              <w:rPr>
                <w:rFonts w:ascii="Arial" w:hAnsi="Arial" w:cs="Arial"/>
              </w:rPr>
              <w:t>c</w:t>
            </w:r>
            <w:r w:rsidRPr="00304EB8">
              <w:rPr>
                <w:rFonts w:ascii="Arial" w:hAnsi="Arial" w:cs="Arial"/>
              </w:rPr>
              <w:t>ontact details): 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0A304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</w:tr>
      <w:tr w:rsidR="002A3C1D" w:rsidRPr="00304EB8" w14:paraId="55DA12A7" w14:textId="77777777" w:rsidTr="0025441E">
        <w:trPr>
          <w:trHeight w:val="300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72717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Position: 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38535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</w:tr>
      <w:tr w:rsidR="002A3C1D" w:rsidRPr="00304EB8" w14:paraId="119B0E86" w14:textId="77777777" w:rsidTr="0025441E">
        <w:trPr>
          <w:trHeight w:val="300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A66B0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Signature: 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2357E" w14:textId="77777777" w:rsidR="002A3C1D" w:rsidRPr="00304EB8" w:rsidRDefault="002A3C1D" w:rsidP="002A3C1D">
            <w:pPr>
              <w:rPr>
                <w:rFonts w:ascii="Arial" w:hAnsi="Arial" w:cs="Arial"/>
              </w:rPr>
            </w:pPr>
            <w:r w:rsidRPr="00304EB8">
              <w:rPr>
                <w:rFonts w:ascii="Arial" w:hAnsi="Arial" w:cs="Arial"/>
              </w:rPr>
              <w:t> </w:t>
            </w:r>
          </w:p>
        </w:tc>
      </w:tr>
    </w:tbl>
    <w:p w14:paraId="1A9C2726" w14:textId="6B52D5EE" w:rsidR="002A3C1D" w:rsidRPr="00304EB8" w:rsidRDefault="002A3C1D">
      <w:pPr>
        <w:rPr>
          <w:rFonts w:ascii="Arial" w:hAnsi="Arial" w:cs="Arial"/>
        </w:rPr>
      </w:pPr>
      <w:r w:rsidRPr="00304EB8">
        <w:rPr>
          <w:rFonts w:ascii="Arial" w:hAnsi="Arial" w:cs="Arial"/>
        </w:rPr>
        <w:t> </w:t>
      </w:r>
    </w:p>
    <w:sectPr w:rsidR="002A3C1D" w:rsidRPr="00304EB8" w:rsidSect="002A3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A047" w14:textId="77777777" w:rsidR="00A20699" w:rsidRDefault="00A20699" w:rsidP="002A3C1D">
      <w:pPr>
        <w:spacing w:after="0" w:line="240" w:lineRule="auto"/>
      </w:pPr>
      <w:r>
        <w:separator/>
      </w:r>
    </w:p>
  </w:endnote>
  <w:endnote w:type="continuationSeparator" w:id="0">
    <w:p w14:paraId="1567334D" w14:textId="77777777" w:rsidR="00A20699" w:rsidRDefault="00A20699" w:rsidP="002A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2A79" w14:textId="13F388EF" w:rsidR="002A3C1D" w:rsidRDefault="003A53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0D8F632" wp14:editId="13C643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0885" cy="387985"/>
              <wp:effectExtent l="0" t="0" r="18415" b="0"/>
              <wp:wrapNone/>
              <wp:docPr id="1116373030" name="Text Box 1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C87E6" w14:textId="65D6675E" w:rsidR="003A5322" w:rsidRPr="003A5322" w:rsidRDefault="003A5322" w:rsidP="003A53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A532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8F63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 - FOR PUBLIC RELEASE" style="position:absolute;margin-left:0;margin-top:0;width:157.55pt;height:30.5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" filled="f" stroked="f">
              <v:textbox style="mso-fit-shape-to-text:t" inset="0,0,0,15pt">
                <w:txbxContent>
                  <w:p w14:paraId="515C87E6" w14:textId="65D6675E" w:rsidR="003A5322" w:rsidRPr="003A5322" w:rsidRDefault="003A5322" w:rsidP="003A53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A5322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7912" w14:textId="05F505C6" w:rsidR="002A3C1D" w:rsidRDefault="003A53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3EB3AE6" wp14:editId="035E8A05">
              <wp:simplePos x="4572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0885" cy="387985"/>
              <wp:effectExtent l="0" t="0" r="18415" b="0"/>
              <wp:wrapNone/>
              <wp:docPr id="658906198" name="Text Box 1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43F3A" w14:textId="538582CC" w:rsidR="003A5322" w:rsidRPr="003A5322" w:rsidRDefault="003A5322" w:rsidP="003A53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B3AE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 - FOR PUBLIC RELEASE" style="position:absolute;margin-left:0;margin-top:0;width:157.55pt;height:30.5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" filled="f" stroked="f">
              <v:textbox style="mso-fit-shape-to-text:t" inset="0,0,0,15pt">
                <w:txbxContent>
                  <w:p w14:paraId="20543F3A" w14:textId="538582CC" w:rsidR="003A5322" w:rsidRPr="003A5322" w:rsidRDefault="003A5322" w:rsidP="003A53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C017" w14:textId="57831E65" w:rsidR="002A3C1D" w:rsidRDefault="003A53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C31E813" wp14:editId="4009A2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0885" cy="387985"/>
              <wp:effectExtent l="0" t="0" r="18415" b="0"/>
              <wp:wrapNone/>
              <wp:docPr id="20343369" name="Text Box 10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06D91" w14:textId="26481744" w:rsidR="003A5322" w:rsidRPr="003A5322" w:rsidRDefault="003A5322" w:rsidP="003A53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A532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1E81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 - FOR PUBLIC RELEASE" style="position:absolute;margin-left:0;margin-top:0;width:157.55pt;height:30.5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" filled="f" stroked="f">
              <v:textbox style="mso-fit-shape-to-text:t" inset="0,0,0,15pt">
                <w:txbxContent>
                  <w:p w14:paraId="19106D91" w14:textId="26481744" w:rsidR="003A5322" w:rsidRPr="003A5322" w:rsidRDefault="003A5322" w:rsidP="003A53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A5322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5AA4" w14:textId="77777777" w:rsidR="00A20699" w:rsidRDefault="00A20699" w:rsidP="002A3C1D">
      <w:pPr>
        <w:spacing w:after="0" w:line="240" w:lineRule="auto"/>
      </w:pPr>
      <w:r>
        <w:separator/>
      </w:r>
    </w:p>
  </w:footnote>
  <w:footnote w:type="continuationSeparator" w:id="0">
    <w:p w14:paraId="47E5999E" w14:textId="77777777" w:rsidR="00A20699" w:rsidRDefault="00A20699" w:rsidP="002A3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973E" w14:textId="11133AEB" w:rsidR="002A3C1D" w:rsidRDefault="003A53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9C8023E" wp14:editId="382B35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0885" cy="387985"/>
              <wp:effectExtent l="0" t="0" r="18415" b="12065"/>
              <wp:wrapNone/>
              <wp:docPr id="1766388087" name="Text Box 8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B1062" w14:textId="64F04283" w:rsidR="003A5322" w:rsidRPr="003A5322" w:rsidRDefault="003A5322" w:rsidP="003A53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A532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802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 - FOR PUBLIC RELEASE" style="position:absolute;margin-left:0;margin-top:0;width:157.55pt;height:30.5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" filled="f" stroked="f">
              <v:textbox style="mso-fit-shape-to-text:t" inset="0,15pt,0,0">
                <w:txbxContent>
                  <w:p w14:paraId="303B1062" w14:textId="64F04283" w:rsidR="003A5322" w:rsidRPr="003A5322" w:rsidRDefault="003A5322" w:rsidP="003A53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A5322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2F94" w14:textId="254EF143" w:rsidR="002A3C1D" w:rsidRDefault="003A53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08A6FAE" wp14:editId="3538EEA1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0885" cy="387985"/>
              <wp:effectExtent l="0" t="0" r="18415" b="12065"/>
              <wp:wrapNone/>
              <wp:docPr id="293216335" name="Text Box 9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81A2E" w14:textId="5CE18A5A" w:rsidR="003A5322" w:rsidRPr="003A5322" w:rsidRDefault="003A5322" w:rsidP="003A53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A6FA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 - FOR PUBLIC RELEASE" style="position:absolute;margin-left:0;margin-top:0;width:157.55pt;height:30.5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" filled="f" stroked="f">
              <v:textbox style="mso-fit-shape-to-text:t" inset="0,15pt,0,0">
                <w:txbxContent>
                  <w:p w14:paraId="11E81A2E" w14:textId="5CE18A5A" w:rsidR="003A5322" w:rsidRPr="003A5322" w:rsidRDefault="003A5322" w:rsidP="003A53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F4C" w14:textId="4404918A" w:rsidR="002A3C1D" w:rsidRDefault="003A53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502FF3" wp14:editId="5C5BEA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0885" cy="387985"/>
              <wp:effectExtent l="0" t="0" r="18415" b="12065"/>
              <wp:wrapNone/>
              <wp:docPr id="121288201" name="Text Box 7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342C7" w14:textId="6F65AEBF" w:rsidR="003A5322" w:rsidRPr="003A5322" w:rsidRDefault="003A5322" w:rsidP="003A53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A532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02F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- FOR PUBLIC RELEASE" style="position:absolute;margin-left:0;margin-top:0;width:157.55pt;height:30.5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" filled="f" stroked="f">
              <v:textbox style="mso-fit-shape-to-text:t" inset="0,15pt,0,0">
                <w:txbxContent>
                  <w:p w14:paraId="404342C7" w14:textId="6F65AEBF" w:rsidR="003A5322" w:rsidRPr="003A5322" w:rsidRDefault="003A5322" w:rsidP="003A53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3A5322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029"/>
    <w:multiLevelType w:val="multilevel"/>
    <w:tmpl w:val="A038F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B6019"/>
    <w:multiLevelType w:val="multilevel"/>
    <w:tmpl w:val="AEB4AF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971D1"/>
    <w:multiLevelType w:val="multilevel"/>
    <w:tmpl w:val="4BF0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25A69"/>
    <w:multiLevelType w:val="multilevel"/>
    <w:tmpl w:val="7AB87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7302747">
    <w:abstractNumId w:val="2"/>
  </w:num>
  <w:num w:numId="2" w16cid:durableId="184372582">
    <w:abstractNumId w:val="0"/>
  </w:num>
  <w:num w:numId="3" w16cid:durableId="830943806">
    <w:abstractNumId w:val="1"/>
  </w:num>
  <w:num w:numId="4" w16cid:durableId="1344628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F8"/>
    <w:rsid w:val="00014754"/>
    <w:rsid w:val="000204C1"/>
    <w:rsid w:val="00044BE8"/>
    <w:rsid w:val="000C046F"/>
    <w:rsid w:val="00172888"/>
    <w:rsid w:val="001B4A38"/>
    <w:rsid w:val="001F7F03"/>
    <w:rsid w:val="00201102"/>
    <w:rsid w:val="00207AFB"/>
    <w:rsid w:val="002141BF"/>
    <w:rsid w:val="0025441E"/>
    <w:rsid w:val="002A3C1D"/>
    <w:rsid w:val="00304EB8"/>
    <w:rsid w:val="00357530"/>
    <w:rsid w:val="00362263"/>
    <w:rsid w:val="00363626"/>
    <w:rsid w:val="003A5322"/>
    <w:rsid w:val="00414DCE"/>
    <w:rsid w:val="0048589D"/>
    <w:rsid w:val="004F3809"/>
    <w:rsid w:val="00526D55"/>
    <w:rsid w:val="00527D61"/>
    <w:rsid w:val="005938AE"/>
    <w:rsid w:val="005C72F5"/>
    <w:rsid w:val="005C787E"/>
    <w:rsid w:val="00646E00"/>
    <w:rsid w:val="006A7539"/>
    <w:rsid w:val="00725522"/>
    <w:rsid w:val="007E2C43"/>
    <w:rsid w:val="0084576E"/>
    <w:rsid w:val="00886FC0"/>
    <w:rsid w:val="008A3DB2"/>
    <w:rsid w:val="00901855"/>
    <w:rsid w:val="00924083"/>
    <w:rsid w:val="00941E47"/>
    <w:rsid w:val="00945FF8"/>
    <w:rsid w:val="00975931"/>
    <w:rsid w:val="009D119A"/>
    <w:rsid w:val="00A20699"/>
    <w:rsid w:val="00B46755"/>
    <w:rsid w:val="00B81BE4"/>
    <w:rsid w:val="00BE1574"/>
    <w:rsid w:val="00C62E6B"/>
    <w:rsid w:val="00DE2A23"/>
    <w:rsid w:val="00E014D1"/>
    <w:rsid w:val="00E04A60"/>
    <w:rsid w:val="00E37892"/>
    <w:rsid w:val="00E47C22"/>
    <w:rsid w:val="00F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5B843"/>
  <w15:chartTrackingRefBased/>
  <w15:docId w15:val="{275B701D-C72A-43D9-A74E-FB4ED0B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5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F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3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C1D"/>
  </w:style>
  <w:style w:type="paragraph" w:styleId="Footer">
    <w:name w:val="footer"/>
    <w:basedOn w:val="Normal"/>
    <w:link w:val="FooterChar"/>
    <w:uiPriority w:val="99"/>
    <w:unhideWhenUsed/>
    <w:rsid w:val="002A3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C1D"/>
  </w:style>
  <w:style w:type="table" w:styleId="TableGrid">
    <w:name w:val="Table Grid"/>
    <w:basedOn w:val="TableNormal"/>
    <w:uiPriority w:val="39"/>
    <w:rsid w:val="00E37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Standardised transcript example template</vt:lpstr>
      <vt:lpstr>Standardised transcript template</vt:lpstr>
      <vt:lpstr>    Transcript reference details</vt:lpstr>
      <vt:lpstr>    Student’s personal details </vt:lpstr>
      <vt:lpstr>    Provider information </vt:lpstr>
      <vt:lpstr>    Parent course information </vt:lpstr>
      <vt:lpstr>    Module learning record </vt:lpstr>
      <vt:lpstr>    Learning outcomes (optional) </vt:lpstr>
      <vt:lpstr>    Verification of transcript 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Standardised transcript example template</dc:title>
  <dc:subject/>
  <dc:creator>Department for Education</dc:creator>
  <cp:keywords/>
  <dc:description/>
  <cp:lastModifiedBy>GOWRAN, Elaine</cp:lastModifiedBy>
  <cp:revision>4</cp:revision>
  <dcterms:created xsi:type="dcterms:W3CDTF">2026-05-12T10:36:00Z</dcterms:created>
  <dcterms:modified xsi:type="dcterms:W3CDTF">2026-05-12T10:37:00Z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73ab609,6948f177,117a204f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OFFICIAL - FOR PUBLIC RELEASE</vt:lpwstr>
  </property>
  <property fmtid="{D5CDD505-2E9C-101B-9397-08002B2CF9AE}" pid="5" name="ClassificationContentMarkingFooterShapeIds">
    <vt:lpwstr>1366a49,428a8026,27461c56</vt:lpwstr>
  </property>
  <property fmtid="{D5CDD505-2E9C-101B-9397-08002B2CF9AE}" pid="6" name="ClassificationContentMarkingFooterFontProps">
    <vt:lpwstr>#000000,11,Aptos</vt:lpwstr>
  </property>
  <property fmtid="{D5CDD505-2E9C-101B-9397-08002B2CF9AE}" pid="7" name="ClassificationContentMarkingFooterText">
    <vt:lpwstr>OFFICIAL - FOR PUBLIC RELEASE</vt:lpwstr>
  </property>
</Properties>
</file>