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D211" w14:textId="0E4D9077" w:rsidR="008616D4" w:rsidRDefault="00764E7D">
      <w:r>
        <w:rPr>
          <w:noProof/>
        </w:rPr>
        <w:drawing>
          <wp:inline distT="0" distB="0" distL="0" distR="0" wp14:anchorId="50ABF09C" wp14:editId="6F3A602B">
            <wp:extent cx="2018030" cy="1329055"/>
            <wp:effectExtent l="0" t="0" r="1270" b="0"/>
            <wp:docPr id="1611879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BDFBA" w14:textId="77777777" w:rsidR="00764E7D" w:rsidRDefault="00764E7D"/>
    <w:p w14:paraId="5FF149B9" w14:textId="77777777" w:rsidR="00764E7D" w:rsidRDefault="00764E7D"/>
    <w:p w14:paraId="6E1D68B5" w14:textId="77777777" w:rsidR="00764E7D" w:rsidRDefault="00764E7D"/>
    <w:p w14:paraId="4418D359" w14:textId="5A3518CB" w:rsidR="00764E7D" w:rsidRPr="00AA58DC" w:rsidRDefault="00764E7D">
      <w:pPr>
        <w:rPr>
          <w:rFonts w:ascii="Arial" w:hAnsi="Arial" w:cs="Arial"/>
          <w:b/>
          <w:bCs/>
          <w:sz w:val="72"/>
          <w:szCs w:val="72"/>
        </w:rPr>
      </w:pPr>
      <w:r w:rsidRPr="00AA58DC">
        <w:rPr>
          <w:rFonts w:ascii="Arial" w:hAnsi="Arial" w:cs="Arial"/>
          <w:b/>
          <w:bCs/>
          <w:sz w:val="72"/>
          <w:szCs w:val="72"/>
        </w:rPr>
        <w:t>Neighbourhood Plan Project Planner</w:t>
      </w:r>
    </w:p>
    <w:p w14:paraId="560F5337" w14:textId="24F83F92" w:rsidR="00AA58DC" w:rsidRPr="007633E7" w:rsidRDefault="00AA58DC">
      <w:pPr>
        <w:rPr>
          <w:rFonts w:ascii="Arial" w:hAnsi="Arial" w:cs="Arial"/>
          <w:sz w:val="96"/>
          <w:szCs w:val="96"/>
        </w:rPr>
      </w:pPr>
      <w:r w:rsidRPr="00B423B4">
        <w:rPr>
          <w:rFonts w:asciiTheme="minorBidi" w:hAnsiTheme="minorBidi"/>
          <w:b/>
          <w:bCs/>
          <w:color w:val="006666"/>
          <w:sz w:val="52"/>
          <w:szCs w:val="52"/>
        </w:rPr>
        <w:t xml:space="preserve">A </w:t>
      </w:r>
      <w:r w:rsidRPr="007633E7">
        <w:rPr>
          <w:rFonts w:asciiTheme="minorBidi" w:hAnsiTheme="minorBidi"/>
          <w:b/>
          <w:bCs/>
          <w:color w:val="006666"/>
          <w:sz w:val="56"/>
          <w:szCs w:val="56"/>
        </w:rPr>
        <w:t>toolkit for neighbourhood planners</w:t>
      </w:r>
    </w:p>
    <w:p w14:paraId="3CF5B3D5" w14:textId="4CE18983" w:rsidR="00F74901" w:rsidRDefault="00F74901">
      <w:pPr>
        <w:rPr>
          <w:rFonts w:ascii="Arial" w:hAnsi="Arial" w:cs="Arial"/>
          <w:sz w:val="72"/>
          <w:szCs w:val="72"/>
        </w:rPr>
      </w:pPr>
    </w:p>
    <w:p w14:paraId="71C99A79" w14:textId="77777777" w:rsidR="00764E7D" w:rsidRDefault="00764E7D">
      <w:pPr>
        <w:rPr>
          <w:rFonts w:ascii="Arial" w:hAnsi="Arial" w:cs="Arial"/>
          <w:sz w:val="72"/>
          <w:szCs w:val="72"/>
        </w:rPr>
      </w:pPr>
    </w:p>
    <w:p w14:paraId="25621D90" w14:textId="77777777" w:rsidR="00764E7D" w:rsidRDefault="00764E7D">
      <w:pPr>
        <w:rPr>
          <w:rFonts w:ascii="Arial" w:hAnsi="Arial" w:cs="Arial"/>
          <w:sz w:val="72"/>
          <w:szCs w:val="72"/>
        </w:rPr>
      </w:pPr>
    </w:p>
    <w:p w14:paraId="7A9A7B8B" w14:textId="77777777" w:rsidR="00764E7D" w:rsidRDefault="00764E7D">
      <w:pPr>
        <w:rPr>
          <w:rFonts w:ascii="Arial" w:hAnsi="Arial" w:cs="Arial"/>
          <w:sz w:val="72"/>
          <w:szCs w:val="72"/>
        </w:rPr>
      </w:pPr>
    </w:p>
    <w:p w14:paraId="0DB901BF" w14:textId="77777777" w:rsidR="00764E7D" w:rsidRDefault="00764E7D">
      <w:pPr>
        <w:rPr>
          <w:rFonts w:ascii="Arial" w:hAnsi="Arial" w:cs="Arial"/>
          <w:sz w:val="72"/>
          <w:szCs w:val="72"/>
        </w:rPr>
      </w:pPr>
    </w:p>
    <w:p w14:paraId="4C01CE14" w14:textId="77777777" w:rsidR="00764E7D" w:rsidRDefault="00764E7D">
      <w:pPr>
        <w:rPr>
          <w:rFonts w:ascii="Arial" w:hAnsi="Arial" w:cs="Arial"/>
          <w:sz w:val="72"/>
          <w:szCs w:val="72"/>
        </w:rPr>
      </w:pPr>
    </w:p>
    <w:p w14:paraId="5CA23C69" w14:textId="77777777" w:rsidR="00764E7D" w:rsidRDefault="00764E7D">
      <w:pPr>
        <w:rPr>
          <w:rFonts w:ascii="Arial" w:hAnsi="Arial" w:cs="Arial"/>
          <w:sz w:val="72"/>
          <w:szCs w:val="72"/>
        </w:rPr>
      </w:pPr>
    </w:p>
    <w:p w14:paraId="580192E3" w14:textId="77777777" w:rsidR="00764E7D" w:rsidRPr="00792D03" w:rsidRDefault="00764E7D" w:rsidP="00764E7D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</w:rPr>
        <w:drawing>
          <wp:inline distT="0" distB="0" distL="0" distR="0" wp14:anchorId="3C9462B0" wp14:editId="239AC0AC">
            <wp:extent cx="1162050" cy="596900"/>
            <wp:effectExtent l="0" t="0" r="0" b="0"/>
            <wp:docPr id="123369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CE3F5" w14:textId="77777777" w:rsidR="00764E7D" w:rsidRPr="00792D03" w:rsidRDefault="00764E7D" w:rsidP="00764E7D">
      <w:pPr>
        <w:rPr>
          <w:rFonts w:ascii="Arial" w:hAnsi="Arial" w:cs="Arial"/>
          <w:sz w:val="24"/>
          <w:szCs w:val="24"/>
        </w:rPr>
      </w:pPr>
      <w:r w:rsidRPr="00792D03">
        <w:rPr>
          <w:rFonts w:ascii="Arial" w:hAnsi="Arial" w:cs="Arial"/>
          <w:sz w:val="24"/>
          <w:szCs w:val="24"/>
        </w:rPr>
        <w:t>© Crown copyright, 2026</w:t>
      </w:r>
    </w:p>
    <w:p w14:paraId="1F721183" w14:textId="77777777" w:rsidR="00764E7D" w:rsidRPr="00792D03" w:rsidRDefault="00764E7D" w:rsidP="00764E7D">
      <w:pPr>
        <w:spacing w:line="240" w:lineRule="auto"/>
        <w:rPr>
          <w:rFonts w:ascii="Arial" w:hAnsi="Arial" w:cs="Arial"/>
          <w:sz w:val="24"/>
          <w:szCs w:val="24"/>
        </w:rPr>
      </w:pPr>
      <w:r w:rsidRPr="00792D03">
        <w:rPr>
          <w:rFonts w:ascii="Arial" w:hAnsi="Arial" w:cs="Arial"/>
          <w:sz w:val="24"/>
          <w:szCs w:val="24"/>
        </w:rPr>
        <w:t xml:space="preserve"> Copyright in the typographical arrangement rests with the Crown.                   </w:t>
      </w:r>
    </w:p>
    <w:p w14:paraId="76168A74" w14:textId="77777777" w:rsidR="00764E7D" w:rsidRPr="00792D03" w:rsidRDefault="00764E7D" w:rsidP="00764E7D">
      <w:pPr>
        <w:spacing w:line="240" w:lineRule="auto"/>
        <w:rPr>
          <w:rFonts w:ascii="Arial" w:hAnsi="Arial" w:cs="Arial"/>
          <w:sz w:val="24"/>
          <w:szCs w:val="24"/>
        </w:rPr>
      </w:pPr>
      <w:r w:rsidRPr="00792D03">
        <w:rPr>
          <w:rFonts w:ascii="Arial" w:hAnsi="Arial" w:cs="Arial"/>
          <w:sz w:val="24"/>
          <w:szCs w:val="24"/>
        </w:rPr>
        <w:t xml:space="preserve">You may re-use this information (not including logos) free of charge in any format or medium, under the terms of the </w:t>
      </w:r>
    </w:p>
    <w:p w14:paraId="59CA895D" w14:textId="77777777" w:rsidR="00764E7D" w:rsidRPr="003B0AC3" w:rsidRDefault="00764E7D" w:rsidP="00764E7D">
      <w:pPr>
        <w:spacing w:line="240" w:lineRule="auto"/>
        <w:rPr>
          <w:rFonts w:ascii="Arial" w:hAnsi="Arial" w:cs="Arial"/>
          <w:sz w:val="24"/>
          <w:szCs w:val="24"/>
        </w:rPr>
      </w:pPr>
      <w:r w:rsidRPr="003B0AC3">
        <w:rPr>
          <w:rFonts w:ascii="Arial" w:hAnsi="Arial" w:cs="Arial"/>
          <w:sz w:val="24"/>
          <w:szCs w:val="24"/>
        </w:rPr>
        <w:t xml:space="preserve">Open Government Licence. To view this licence visit </w:t>
      </w:r>
      <w:hyperlink r:id="rId11" w:history="1">
        <w:r w:rsidRPr="003B0AC3">
          <w:rPr>
            <w:rStyle w:val="Hyperlink"/>
            <w:rFonts w:ascii="Arial" w:hAnsi="Arial" w:cs="Arial"/>
            <w:sz w:val="24"/>
            <w:szCs w:val="24"/>
          </w:rPr>
          <w:t>http://www.nationalarchives.gov.uk/doc/open-government</w:t>
        </w:r>
      </w:hyperlink>
      <w:r w:rsidRPr="003B0AC3">
        <w:rPr>
          <w:rFonts w:ascii="Arial" w:hAnsi="Arial" w:cs="Arial"/>
          <w:noProof/>
          <w:sz w:val="24"/>
          <w:szCs w:val="24"/>
        </w:rPr>
        <w:t>-</w:t>
      </w:r>
      <w:r w:rsidRPr="003B0AC3">
        <w:rPr>
          <w:rFonts w:ascii="Arial" w:hAnsi="Arial" w:cs="Arial"/>
          <w:sz w:val="24"/>
          <w:szCs w:val="24"/>
        </w:rPr>
        <w:t xml:space="preserve">licence/version/3/ This document/publication is also available on our website at www.gov.uk/mhclg If you have any enquiries regarding this document/publication, complete the form at </w:t>
      </w:r>
      <w:hyperlink r:id="rId12" w:history="1">
        <w:r w:rsidRPr="003B0AC3">
          <w:rPr>
            <w:rStyle w:val="Hyperlink"/>
            <w:rFonts w:ascii="Arial" w:hAnsi="Arial" w:cs="Arial"/>
            <w:sz w:val="24"/>
            <w:szCs w:val="24"/>
          </w:rPr>
          <w:t>http://forms.communities.gov.uk/</w:t>
        </w:r>
      </w:hyperlink>
      <w:r w:rsidRPr="003B0AC3">
        <w:rPr>
          <w:rFonts w:ascii="Arial" w:hAnsi="Arial" w:cs="Arial"/>
          <w:sz w:val="24"/>
          <w:szCs w:val="24"/>
        </w:rPr>
        <w:t xml:space="preserve">or write to us at: </w:t>
      </w:r>
    </w:p>
    <w:p w14:paraId="06648021" w14:textId="3EEEC0C6" w:rsidR="00764E7D" w:rsidRDefault="00764E7D" w:rsidP="00764E7D">
      <w:pPr>
        <w:spacing w:line="240" w:lineRule="auto"/>
        <w:rPr>
          <w:rFonts w:ascii="Arial" w:hAnsi="Arial" w:cs="Arial"/>
          <w:sz w:val="24"/>
          <w:szCs w:val="24"/>
        </w:rPr>
      </w:pPr>
      <w:r w:rsidRPr="003B0AC3">
        <w:rPr>
          <w:rFonts w:ascii="Arial" w:hAnsi="Arial" w:cs="Arial"/>
          <w:sz w:val="24"/>
          <w:szCs w:val="24"/>
        </w:rPr>
        <w:t>Ministry of Housing, Communities and Local</w:t>
      </w:r>
      <w:r w:rsidRPr="00792D03">
        <w:rPr>
          <w:rFonts w:ascii="Arial" w:hAnsi="Arial" w:cs="Arial"/>
          <w:sz w:val="24"/>
          <w:szCs w:val="24"/>
        </w:rPr>
        <w:t xml:space="preserve"> Government</w:t>
      </w:r>
      <w:r w:rsidRPr="00792D03">
        <w:rPr>
          <w:rFonts w:ascii="Arial" w:hAnsi="Arial" w:cs="Arial"/>
          <w:noProof/>
          <w:sz w:val="24"/>
          <w:szCs w:val="24"/>
        </w:rPr>
        <w:t xml:space="preserve"> </w:t>
      </w:r>
      <w:r w:rsidRPr="00792D03">
        <w:rPr>
          <w:rFonts w:ascii="Arial" w:hAnsi="Arial" w:cs="Arial"/>
          <w:sz w:val="24"/>
          <w:szCs w:val="24"/>
        </w:rPr>
        <w:t xml:space="preserve">Fry Building 2 Marsham Street London                                                                                                                            SW1P 4DF Telephone: 030 3444 0000                                     </w:t>
      </w:r>
    </w:p>
    <w:p w14:paraId="5A5B1B79" w14:textId="17981683" w:rsidR="00F74901" w:rsidRDefault="00764E7D" w:rsidP="007F48A3">
      <w:pPr>
        <w:spacing w:line="240" w:lineRule="auto"/>
        <w:rPr>
          <w:rFonts w:ascii="Arial" w:hAnsi="Arial" w:cs="Arial"/>
          <w:sz w:val="24"/>
          <w:szCs w:val="24"/>
        </w:rPr>
      </w:pPr>
      <w:r w:rsidRPr="00792D03">
        <w:rPr>
          <w:rFonts w:ascii="Arial" w:hAnsi="Arial" w:cs="Arial"/>
          <w:sz w:val="24"/>
          <w:szCs w:val="24"/>
        </w:rPr>
        <w:t xml:space="preserve">For all our latest news and updates follow us on Twitter: </w:t>
      </w:r>
      <w:hyperlink r:id="rId13" w:history="1">
        <w:r w:rsidRPr="00792D03">
          <w:rPr>
            <w:rStyle w:val="Hyperlink"/>
            <w:rFonts w:ascii="Arial" w:hAnsi="Arial" w:cs="Arial"/>
            <w:sz w:val="24"/>
            <w:szCs w:val="24"/>
          </w:rPr>
          <w:t>https://twitter.com/mhclg</w:t>
        </w:r>
      </w:hyperlink>
      <w:r w:rsidRPr="00792D0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April</w:t>
      </w:r>
      <w:r w:rsidRPr="00792D03">
        <w:rPr>
          <w:rFonts w:ascii="Arial" w:hAnsi="Arial" w:cs="Arial"/>
          <w:sz w:val="24"/>
          <w:szCs w:val="24"/>
        </w:rPr>
        <w:t xml:space="preserve"> 2026</w:t>
      </w:r>
    </w:p>
    <w:p w14:paraId="0736A296" w14:textId="40843C85" w:rsidR="00764E7D" w:rsidRPr="004B7562" w:rsidRDefault="00764E7D" w:rsidP="004B7562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4B7562">
        <w:rPr>
          <w:rFonts w:ascii="Arial" w:hAnsi="Arial" w:cs="Arial"/>
          <w:b/>
          <w:bCs/>
          <w:sz w:val="28"/>
          <w:szCs w:val="28"/>
        </w:rPr>
        <w:lastRenderedPageBreak/>
        <w:t>Neighbourhood Plan Project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2292"/>
        <w:gridCol w:w="2294"/>
        <w:gridCol w:w="2284"/>
        <w:gridCol w:w="2284"/>
        <w:gridCol w:w="2296"/>
      </w:tblGrid>
      <w:tr w:rsidR="00764E7D" w14:paraId="6862C7D7" w14:textId="77777777" w:rsidTr="00A55013">
        <w:tc>
          <w:tcPr>
            <w:tcW w:w="7084" w:type="dxa"/>
            <w:gridSpan w:val="3"/>
          </w:tcPr>
          <w:p w14:paraId="639D276C" w14:textId="5D3A49E6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Project/Event:</w:t>
            </w:r>
          </w:p>
        </w:tc>
        <w:tc>
          <w:tcPr>
            <w:tcW w:w="6864" w:type="dxa"/>
            <w:gridSpan w:val="3"/>
          </w:tcPr>
          <w:p w14:paraId="41AEC25A" w14:textId="1D22E75B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Plan Name:</w:t>
            </w:r>
          </w:p>
        </w:tc>
      </w:tr>
      <w:tr w:rsidR="00764E7D" w14:paraId="1ACB3491" w14:textId="77777777" w:rsidTr="00A55013">
        <w:tc>
          <w:tcPr>
            <w:tcW w:w="7084" w:type="dxa"/>
            <w:gridSpan w:val="3"/>
          </w:tcPr>
          <w:p w14:paraId="615CFEC1" w14:textId="38D9A396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Organiser:</w:t>
            </w:r>
          </w:p>
        </w:tc>
        <w:tc>
          <w:tcPr>
            <w:tcW w:w="6864" w:type="dxa"/>
            <w:gridSpan w:val="3"/>
          </w:tcPr>
          <w:p w14:paraId="64AEA3B5" w14:textId="2F45FED8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Name: </w:t>
            </w:r>
          </w:p>
        </w:tc>
      </w:tr>
      <w:tr w:rsidR="00764E7D" w14:paraId="5C53D81E" w14:textId="77777777" w:rsidTr="00A55013">
        <w:tc>
          <w:tcPr>
            <w:tcW w:w="2498" w:type="dxa"/>
          </w:tcPr>
          <w:p w14:paraId="00AC620A" w14:textId="41E376B4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Phase</w:t>
            </w:r>
          </w:p>
        </w:tc>
        <w:tc>
          <w:tcPr>
            <w:tcW w:w="2292" w:type="dxa"/>
          </w:tcPr>
          <w:p w14:paraId="7039D86C" w14:textId="1E048A6F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start date</w:t>
            </w:r>
          </w:p>
        </w:tc>
        <w:tc>
          <w:tcPr>
            <w:tcW w:w="2294" w:type="dxa"/>
          </w:tcPr>
          <w:p w14:paraId="76308950" w14:textId="62BCBF95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end date</w:t>
            </w:r>
          </w:p>
        </w:tc>
        <w:tc>
          <w:tcPr>
            <w:tcW w:w="2284" w:type="dxa"/>
          </w:tcPr>
          <w:p w14:paraId="3F10C4F6" w14:textId="3081E2F7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start date</w:t>
            </w:r>
          </w:p>
        </w:tc>
        <w:tc>
          <w:tcPr>
            <w:tcW w:w="2284" w:type="dxa"/>
          </w:tcPr>
          <w:p w14:paraId="0160F7CC" w14:textId="2F7E8B18" w:rsidR="00764E7D" w:rsidRDefault="00764E7D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end date</w:t>
            </w:r>
          </w:p>
        </w:tc>
        <w:tc>
          <w:tcPr>
            <w:tcW w:w="2296" w:type="dxa"/>
          </w:tcPr>
          <w:p w14:paraId="000F0C34" w14:textId="46B8826B" w:rsidR="00764E7D" w:rsidRDefault="00376933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comments</w:t>
            </w:r>
          </w:p>
        </w:tc>
      </w:tr>
      <w:tr w:rsidR="00376933" w14:paraId="480F43B0" w14:textId="77777777" w:rsidTr="004C1A1B">
        <w:tc>
          <w:tcPr>
            <w:tcW w:w="13948" w:type="dxa"/>
            <w:gridSpan w:val="6"/>
          </w:tcPr>
          <w:p w14:paraId="732E08A9" w14:textId="300600D5" w:rsidR="00376933" w:rsidRDefault="00376933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Getting started</w:t>
            </w:r>
          </w:p>
        </w:tc>
      </w:tr>
      <w:tr w:rsidR="00FD11A1" w14:paraId="69C8DBAD" w14:textId="77777777" w:rsidTr="00A55013">
        <w:tc>
          <w:tcPr>
            <w:tcW w:w="2498" w:type="dxa"/>
          </w:tcPr>
          <w:p w14:paraId="0CA4A05D" w14:textId="75BB4983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if a plan is needed</w:t>
            </w:r>
          </w:p>
        </w:tc>
        <w:sdt>
          <w:sdtPr>
            <w:rPr>
              <w:rFonts w:ascii="Arial" w:hAnsi="Arial" w:cs="Arial"/>
            </w:rPr>
            <w:id w:val="-732629498"/>
            <w:placeholder>
              <w:docPart w:val="D1C085A3F1044246A80EA7E3BB686B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22A8D911" w14:textId="7F6799B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EF1C6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0897395"/>
            <w:placeholder>
              <w:docPart w:val="850E05304F4E4D2893D287B11445E7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429C2D61" w14:textId="005AF1A5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E420A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9643147"/>
            <w:placeholder>
              <w:docPart w:val="4BA4E49DC0DF41749A688D3958E211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C85B1A9" w14:textId="7BA2CFC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E420A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4940122"/>
            <w:placeholder>
              <w:docPart w:val="044DFE7026EA44D7972FCB2FC493B3C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FFD8EEA" w14:textId="3DF623C1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E420A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4832855"/>
            <w:placeholder>
              <w:docPart w:val="567BB3EA33814C128BD1B9E199901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2D607DDA" w14:textId="56F592CB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E420A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2BAC4D30" w14:textId="77777777" w:rsidTr="00A55013">
        <w:tc>
          <w:tcPr>
            <w:tcW w:w="2498" w:type="dxa"/>
          </w:tcPr>
          <w:p w14:paraId="59A060A0" w14:textId="7B7E4682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Publicise the intention to produce a plan and contact key local partners</w:t>
            </w:r>
          </w:p>
        </w:tc>
        <w:sdt>
          <w:sdtPr>
            <w:rPr>
              <w:rFonts w:ascii="Arial" w:hAnsi="Arial" w:cs="Arial"/>
            </w:rPr>
            <w:id w:val="-1793361381"/>
            <w:placeholder>
              <w:docPart w:val="B65633ECAB904DEDAAADBE4DA8DF24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78A7BFBA" w14:textId="0DBEB83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01438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17931240"/>
            <w:placeholder>
              <w:docPart w:val="8A67C18596DB4040935BE52DCDF07FA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56732819" w14:textId="4D7196C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01438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8006378"/>
            <w:placeholder>
              <w:docPart w:val="07D54E6A5040451398B8DAF1261B1B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AD625B8" w14:textId="68CDBA0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01438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7308203"/>
            <w:placeholder>
              <w:docPart w:val="0B9F541686114107B4C4F8E39C9C026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471C722" w14:textId="482A1EC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01438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02618001"/>
            <w:placeholder>
              <w:docPart w:val="B1FF75D08585405FAAF2FEF24038E59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3BF11B2C" w14:textId="2F1E3EC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01438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05769A8E" w14:textId="77777777" w:rsidTr="00A55013">
        <w:tc>
          <w:tcPr>
            <w:tcW w:w="2498" w:type="dxa"/>
          </w:tcPr>
          <w:p w14:paraId="756E5130" w14:textId="033CA708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 to the Local Planning Authority</w:t>
            </w:r>
          </w:p>
        </w:tc>
        <w:sdt>
          <w:sdtPr>
            <w:rPr>
              <w:rFonts w:ascii="Arial" w:hAnsi="Arial" w:cs="Arial"/>
            </w:rPr>
            <w:id w:val="-2011132234"/>
            <w:placeholder>
              <w:docPart w:val="A90A2C612E204FD7A8C1F73FC1CD5D2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242D94C0" w14:textId="7D88D1D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062E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7661657"/>
            <w:placeholder>
              <w:docPart w:val="94B32E2819E741CDA5C1D826B0DB13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03B05C66" w14:textId="77D5C42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062E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8408316"/>
            <w:placeholder>
              <w:docPart w:val="90B8F9A9BD7A4324860C1BCAD3F0762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FD575F2" w14:textId="221845C5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062E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65966831"/>
            <w:placeholder>
              <w:docPart w:val="8293CCC5072943B7B3DE18AF34C4627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5B1A83ED" w14:textId="3B91860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062E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75673509"/>
            <w:placeholder>
              <w:docPart w:val="CAEB1694FF484EB3AD86E7A4210961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23441216" w14:textId="34AA621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062E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376933" w14:paraId="4CFD4BBF" w14:textId="77777777" w:rsidTr="00904EDB">
        <w:tc>
          <w:tcPr>
            <w:tcW w:w="13948" w:type="dxa"/>
            <w:gridSpan w:val="6"/>
          </w:tcPr>
          <w:p w14:paraId="67AF592F" w14:textId="51A8B6E2" w:rsidR="00376933" w:rsidRDefault="00376933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Area</w:t>
            </w:r>
          </w:p>
        </w:tc>
      </w:tr>
      <w:tr w:rsidR="00FD11A1" w14:paraId="40328BC4" w14:textId="77777777" w:rsidTr="00A55013">
        <w:tc>
          <w:tcPr>
            <w:tcW w:w="2498" w:type="dxa"/>
          </w:tcPr>
          <w:p w14:paraId="4F5FC553" w14:textId="6E47899D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 and determine neighbourhood area</w:t>
            </w:r>
          </w:p>
        </w:tc>
        <w:sdt>
          <w:sdtPr>
            <w:rPr>
              <w:rFonts w:ascii="Arial" w:hAnsi="Arial" w:cs="Arial"/>
            </w:rPr>
            <w:id w:val="2092120029"/>
            <w:placeholder>
              <w:docPart w:val="7F8619706A934D7A99109DA86A752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2821D67F" w14:textId="617614F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45A4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3764007"/>
            <w:placeholder>
              <w:docPart w:val="BB989FA62EB24F5B83BD12AF22B1F7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352E9BB5" w14:textId="324DF61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45A4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358777"/>
            <w:placeholder>
              <w:docPart w:val="5E8CF12D90AB4DAF9F85524C4438C2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581832DD" w14:textId="6BA456A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45A4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42907118"/>
            <w:placeholder>
              <w:docPart w:val="D66E6636ACD24632B1ADADE6B0597D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33642665" w14:textId="73B1EF0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45A4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2447799"/>
            <w:placeholder>
              <w:docPart w:val="AA83BC6B9E144128A774B1A514459F1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2421CFED" w14:textId="3FDBB52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45A4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5B31E4AA" w14:textId="77777777" w:rsidTr="00A55013">
        <w:tc>
          <w:tcPr>
            <w:tcW w:w="2498" w:type="dxa"/>
          </w:tcPr>
          <w:p w14:paraId="1CC48167" w14:textId="6B5C2281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Neighbourhood Area Application to the Local Planning Authority</w:t>
            </w:r>
          </w:p>
        </w:tc>
        <w:sdt>
          <w:sdtPr>
            <w:rPr>
              <w:rFonts w:ascii="Arial" w:hAnsi="Arial" w:cs="Arial"/>
            </w:rPr>
            <w:id w:val="742761166"/>
            <w:placeholder>
              <w:docPart w:val="E6F2044C052842F3849C3E639F7BD3D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39A50C2F" w14:textId="6ACA6B4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03E2E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79443655"/>
            <w:placeholder>
              <w:docPart w:val="B2DEB38201D9405D8F34522FD5E67E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0BD130A8" w14:textId="5D570CA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03E2E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3144265"/>
            <w:placeholder>
              <w:docPart w:val="FC3AD7CF0825421ABE3028DC1CA152B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3445EBE" w14:textId="0550398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03E2E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65631049"/>
            <w:placeholder>
              <w:docPart w:val="34BBDA1C2EEB44EFB2E283D1E7162E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0F38454" w14:textId="58A09C9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03E2E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6460894"/>
            <w:placeholder>
              <w:docPart w:val="938175D131A643CAB106033BD93F830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3928542C" w14:textId="0190AC6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03E2E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08F98A11" w14:textId="77777777" w:rsidTr="00A55013">
        <w:tc>
          <w:tcPr>
            <w:tcW w:w="2498" w:type="dxa"/>
          </w:tcPr>
          <w:p w14:paraId="2657D5A3" w14:textId="3D9CAA30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on Neighbourhood Area by Local Planning Authority</w:t>
            </w:r>
          </w:p>
        </w:tc>
        <w:sdt>
          <w:sdtPr>
            <w:rPr>
              <w:rFonts w:ascii="Arial" w:hAnsi="Arial" w:cs="Arial"/>
            </w:rPr>
            <w:id w:val="-1975981732"/>
            <w:placeholder>
              <w:docPart w:val="EAD976BCB60C45318D0A61F7A7E1D7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12AB90C1" w14:textId="28C1FE1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02AF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91774356"/>
            <w:placeholder>
              <w:docPart w:val="345A047DBF714512B5E8A4C47C39F45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5ADCFAFA" w14:textId="1493B3B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02AF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3720246"/>
            <w:placeholder>
              <w:docPart w:val="9BB61C2809A84B72862713CDD218BED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6A9531DE" w14:textId="33A13D5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02AF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6628816"/>
            <w:placeholder>
              <w:docPart w:val="806DC28447ED4C9581DA85B83C94C34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8A704CF" w14:textId="33E6648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02AF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9477524"/>
            <w:placeholder>
              <w:docPart w:val="20B9955964094BF0B5B781C0F42FF6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3A70805F" w14:textId="04FC1C7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02AF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B64CC1" w14:paraId="1730CB35" w14:textId="77777777" w:rsidTr="0010119B">
        <w:tc>
          <w:tcPr>
            <w:tcW w:w="13948" w:type="dxa"/>
            <w:gridSpan w:val="6"/>
          </w:tcPr>
          <w:p w14:paraId="2A6F9EEE" w14:textId="2DA352B3" w:rsidR="00B64CC1" w:rsidRDefault="00B64CC1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Forum</w:t>
            </w:r>
          </w:p>
        </w:tc>
      </w:tr>
      <w:tr w:rsidR="00FD11A1" w14:paraId="00B46D90" w14:textId="77777777" w:rsidTr="00A55013">
        <w:tc>
          <w:tcPr>
            <w:tcW w:w="2498" w:type="dxa"/>
          </w:tcPr>
          <w:p w14:paraId="4E0A8212" w14:textId="58D1435A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up and promote a Neighbourhood Forum</w:t>
            </w:r>
          </w:p>
        </w:tc>
        <w:sdt>
          <w:sdtPr>
            <w:rPr>
              <w:rFonts w:ascii="Arial" w:hAnsi="Arial" w:cs="Arial"/>
            </w:rPr>
            <w:id w:val="-1179887761"/>
            <w:placeholder>
              <w:docPart w:val="CBE7A2A65DDC452395ECE399A645AAC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042CBB5E" w14:textId="0E81EDF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C2E7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3205157"/>
            <w:placeholder>
              <w:docPart w:val="BD1D7576CDD142629C3C0536DA497B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431CBBEC" w14:textId="6188839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C2E7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91871396"/>
            <w:placeholder>
              <w:docPart w:val="235808BEE58543F085907606ED64B4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40621E1B" w14:textId="2A05D60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C2E7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472208"/>
            <w:placeholder>
              <w:docPart w:val="DE74A2722B5747B6955AC94F75574B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F29D5B1" w14:textId="0A7BC5C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C2E7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8311667"/>
            <w:placeholder>
              <w:docPart w:val="48B2557B616C484AB6F627B48841045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52F79FA5" w14:textId="2C05915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DC2E7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2A28294B" w14:textId="77777777" w:rsidTr="00A55013">
        <w:tc>
          <w:tcPr>
            <w:tcW w:w="2498" w:type="dxa"/>
          </w:tcPr>
          <w:p w14:paraId="29A7CCB2" w14:textId="267D9E2E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Develop a forum constitution</w:t>
            </w:r>
          </w:p>
        </w:tc>
        <w:sdt>
          <w:sdtPr>
            <w:rPr>
              <w:rFonts w:ascii="Arial" w:hAnsi="Arial" w:cs="Arial"/>
            </w:rPr>
            <w:id w:val="648868647"/>
            <w:placeholder>
              <w:docPart w:val="F74C1174EC914892AC6E8137B6A938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256484FC" w14:textId="334B5B6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F778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2756154"/>
            <w:placeholder>
              <w:docPart w:val="194EA1FF97764874BB8F4A3A0098FE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1C4E737E" w14:textId="438FE85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F778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4125607"/>
            <w:placeholder>
              <w:docPart w:val="50B53E6F8DAC44518161617548F9E1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8B1683E" w14:textId="1580AB4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F778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4387189"/>
            <w:placeholder>
              <w:docPart w:val="FD1B1DB5183F4FD99C8F90B6AE5D3C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8F8C03B" w14:textId="61EB452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F778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9176194"/>
            <w:placeholder>
              <w:docPart w:val="5F51CA01FB6149329AFA55EEDF9D5AF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19F369A2" w14:textId="6F8CAF9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F778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10BD58B2" w14:textId="77777777" w:rsidTr="00A55013">
        <w:tc>
          <w:tcPr>
            <w:tcW w:w="2498" w:type="dxa"/>
          </w:tcPr>
          <w:p w14:paraId="12A7363D" w14:textId="2378DFA1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forum proposal to Local Planning Authority</w:t>
            </w:r>
          </w:p>
        </w:tc>
        <w:sdt>
          <w:sdtPr>
            <w:rPr>
              <w:rFonts w:ascii="Arial" w:hAnsi="Arial" w:cs="Arial"/>
            </w:rPr>
            <w:id w:val="1837112082"/>
            <w:placeholder>
              <w:docPart w:val="3FC7B6E1132046C5BE3FD110D94AC0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33D8903D" w14:textId="61D5B86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B34AB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16169035"/>
            <w:placeholder>
              <w:docPart w:val="9F768A4B06484162AD013877D4527A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162231FB" w14:textId="525B609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B34AB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7695653"/>
            <w:placeholder>
              <w:docPart w:val="BFB39BBC8135478F83DD74327530DC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38E4180A" w14:textId="1449CC5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B34AB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83923143"/>
            <w:placeholder>
              <w:docPart w:val="3759577F7E134D72B2FD9BE70751307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17B17C5" w14:textId="1AAA1A8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B34AB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3222773"/>
            <w:placeholder>
              <w:docPart w:val="C17CD88D70B1482D9D99645D78C6D77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0A4B95C5" w14:textId="2C7C1D9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B34AB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0ADF3E31" w14:textId="77777777" w:rsidTr="00A55013">
        <w:tc>
          <w:tcPr>
            <w:tcW w:w="2498" w:type="dxa"/>
          </w:tcPr>
          <w:p w14:paraId="7AF35E13" w14:textId="0B3E2026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on Neighbourhood Forum by Local Planning Authority</w:t>
            </w:r>
          </w:p>
        </w:tc>
        <w:sdt>
          <w:sdtPr>
            <w:rPr>
              <w:rFonts w:ascii="Arial" w:hAnsi="Arial" w:cs="Arial"/>
            </w:rPr>
            <w:id w:val="-1150051079"/>
            <w:placeholder>
              <w:docPart w:val="6851B93CFC824A13A7C7E28F044747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656CF789" w14:textId="1107EF8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551C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80165558"/>
            <w:placeholder>
              <w:docPart w:val="D132FC76F0E84F6AA1C347054CB2C4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20612DB2" w14:textId="10DEEF2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551C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60730089"/>
            <w:placeholder>
              <w:docPart w:val="2A3F60E26D6D4471ADB34113E4BD39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4B22C0DB" w14:textId="5D82839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551C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4244172"/>
            <w:placeholder>
              <w:docPart w:val="7F3678739B7D4A7DA06E3B1BF08D0D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F4D7E6F" w14:textId="17C825C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551C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4613716"/>
            <w:placeholder>
              <w:docPart w:val="34B24AFDE960463FA40F8441AEF88C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2AF818E1" w14:textId="0233AEB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2551C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11E53B77" w14:textId="77777777" w:rsidTr="00A55013">
        <w:tc>
          <w:tcPr>
            <w:tcW w:w="2498" w:type="dxa"/>
          </w:tcPr>
          <w:p w14:paraId="1FD5E104" w14:textId="70467B83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parish councils – establish a steering group (if necessary) and associated terms of reference</w:t>
            </w:r>
          </w:p>
        </w:tc>
        <w:sdt>
          <w:sdtPr>
            <w:rPr>
              <w:rFonts w:ascii="Arial" w:hAnsi="Arial" w:cs="Arial"/>
            </w:rPr>
            <w:id w:val="-375311702"/>
            <w:placeholder>
              <w:docPart w:val="BB83DD11F2FE43EBB74C1979954AAFE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6B260ECC" w14:textId="5E1A144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97A2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995663"/>
            <w:placeholder>
              <w:docPart w:val="F44E74B16B9040CE94E627919B151A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2E1298BA" w14:textId="7C8F791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97A2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7909717"/>
            <w:placeholder>
              <w:docPart w:val="0C0B649724BD4547B7F7C9D4FA38F6D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A79F1B6" w14:textId="30E2DAF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97A2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51496473"/>
            <w:placeholder>
              <w:docPart w:val="F43BF40B82AF455EACF7A9C2819F27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533A9A4C" w14:textId="32FC131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97A2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9776147"/>
            <w:placeholder>
              <w:docPart w:val="2ACF450BDC52467FB89CEBC0A7E03A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0A3E44E2" w14:textId="26EA18F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97A29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B64CC1" w14:paraId="09295D22" w14:textId="77777777" w:rsidTr="00210CA2">
        <w:tc>
          <w:tcPr>
            <w:tcW w:w="13948" w:type="dxa"/>
            <w:gridSpan w:val="6"/>
          </w:tcPr>
          <w:p w14:paraId="228FFEA9" w14:textId="52BD84F8" w:rsidR="00B64CC1" w:rsidRDefault="00B64CC1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Stage Plan Development Activities</w:t>
            </w:r>
          </w:p>
        </w:tc>
      </w:tr>
      <w:tr w:rsidR="00FD11A1" w14:paraId="286EB90B" w14:textId="77777777" w:rsidTr="00A55013">
        <w:tc>
          <w:tcPr>
            <w:tcW w:w="2498" w:type="dxa"/>
          </w:tcPr>
          <w:p w14:paraId="51E511F0" w14:textId="2F7D2FD4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B64CC1">
              <w:rPr>
                <w:rFonts w:ascii="Arial" w:hAnsi="Arial" w:cs="Arial"/>
                <w:lang w:val="en-US"/>
              </w:rPr>
              <w:t>Initial meetings/discussions with Local Planning Authority to identify scope of their support</w:t>
            </w:r>
          </w:p>
        </w:tc>
        <w:sdt>
          <w:sdtPr>
            <w:rPr>
              <w:rFonts w:ascii="Arial" w:hAnsi="Arial" w:cs="Arial"/>
            </w:rPr>
            <w:id w:val="1855616444"/>
            <w:placeholder>
              <w:docPart w:val="531B999CB5C547C5A74F98FBDEB76F0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5BEE14CE" w14:textId="00E0D21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3026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56905596"/>
            <w:placeholder>
              <w:docPart w:val="EF0ABDB2AE304E1098C7DDB0F00367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57A0FCE6" w14:textId="02E6825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3026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0788611"/>
            <w:placeholder>
              <w:docPart w:val="74069814774346F8BE44B44090E4BD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5612EA21" w14:textId="5739725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3026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3861629"/>
            <w:placeholder>
              <w:docPart w:val="6B4E6993D54C4B5A8F7CDEDFF3F281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EACE761" w14:textId="38E87BA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3026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13463131"/>
            <w:placeholder>
              <w:docPart w:val="4DFA64FEB90E48439B130A2DDD3CEC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3A354397" w14:textId="2A0B68E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3026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035D7C34" w14:textId="77777777" w:rsidTr="00A55013">
        <w:tc>
          <w:tcPr>
            <w:tcW w:w="2498" w:type="dxa"/>
          </w:tcPr>
          <w:p w14:paraId="610B6FF0" w14:textId="4096AE67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B64CC1">
              <w:rPr>
                <w:rFonts w:ascii="Arial" w:hAnsi="Arial" w:cs="Arial"/>
                <w:lang w:val="en-US"/>
              </w:rPr>
              <w:t>Develop a community engagement strategy</w:t>
            </w:r>
          </w:p>
        </w:tc>
        <w:sdt>
          <w:sdtPr>
            <w:rPr>
              <w:rFonts w:ascii="Arial" w:hAnsi="Arial" w:cs="Arial"/>
            </w:rPr>
            <w:id w:val="-1582138500"/>
            <w:placeholder>
              <w:docPart w:val="C3EFA3F367354D3A9195579E7BDF3BD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0ED22C59" w14:textId="5596A59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C06D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775541"/>
            <w:placeholder>
              <w:docPart w:val="C2AFBED3670F4822B0966371D5F186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2FFC1ADD" w14:textId="10CC1B0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C06D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3667769"/>
            <w:placeholder>
              <w:docPart w:val="EB3F3B4DAA5B4CFFB21454932FCDCE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59F6387" w14:textId="10BF18C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C06D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9325098"/>
            <w:placeholder>
              <w:docPart w:val="CA731496576E41FCB247575038876C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EBA2AAD" w14:textId="40A4BC6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C06D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2045981"/>
            <w:placeholder>
              <w:docPart w:val="43BBA0524E1C4A1AA5735C3E65884D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470419C5" w14:textId="487EF4E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C06D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17CFE94C" w14:textId="77777777" w:rsidTr="00A55013">
        <w:tc>
          <w:tcPr>
            <w:tcW w:w="2498" w:type="dxa"/>
          </w:tcPr>
          <w:p w14:paraId="0FCC492E" w14:textId="134362A0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Engagement</w:t>
            </w:r>
          </w:p>
        </w:tc>
        <w:sdt>
          <w:sdtPr>
            <w:rPr>
              <w:rFonts w:ascii="Arial" w:hAnsi="Arial" w:cs="Arial"/>
            </w:rPr>
            <w:id w:val="2044244462"/>
            <w:placeholder>
              <w:docPart w:val="23A9967FCEBF409FBB6A555C70D7746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2B20147F" w14:textId="488FFF2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0838527"/>
            <w:placeholder>
              <w:docPart w:val="7CEA7C3537284124BD9AFEECBD4DFA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08BF1B1D" w14:textId="1BEB1DD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05986424"/>
            <w:placeholder>
              <w:docPart w:val="084E133535094091B5E2F4E967C8C9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67FEC3F" w14:textId="3A70682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0879137"/>
            <w:placeholder>
              <w:docPart w:val="CE0BDF81A4EA4FC1A2E352CA680870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496F605" w14:textId="10B65EA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6205973"/>
            <w:placeholder>
              <w:docPart w:val="4567BA4BC21944EFA4C4741A94A8B18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7E68DC14" w14:textId="555509A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0181DBCB" w14:textId="77777777" w:rsidTr="00A55013">
        <w:tc>
          <w:tcPr>
            <w:tcW w:w="2498" w:type="dxa"/>
          </w:tcPr>
          <w:p w14:paraId="4E75D83E" w14:textId="178B7231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  <w:lang w:val="en-US"/>
              </w:rPr>
              <w:t>Establish plan scope and formulate draft vision and objectives</w:t>
            </w:r>
          </w:p>
        </w:tc>
        <w:sdt>
          <w:sdtPr>
            <w:rPr>
              <w:rFonts w:ascii="Arial" w:hAnsi="Arial" w:cs="Arial"/>
            </w:rPr>
            <w:id w:val="710623611"/>
            <w:placeholder>
              <w:docPart w:val="F7C1C961922645E0B079BA89A8C665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19F59552" w14:textId="2B47437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4957492"/>
            <w:placeholder>
              <w:docPart w:val="872A2A0646F743E6A94C11305C2BE1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7D6E399C" w14:textId="23E7C1A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84530090"/>
            <w:placeholder>
              <w:docPart w:val="FC1E080CCED24865890B84DA2EE575C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8A5192D" w14:textId="00CF7D5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7636197"/>
            <w:placeholder>
              <w:docPart w:val="DA6C7122154E46BF80F0BE8CF00C3E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40C37E6F" w14:textId="7293CB1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5457682"/>
            <w:placeholder>
              <w:docPart w:val="8C5726D65CF74AE6A7F39E60C3077E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26D62CCF" w14:textId="541C58FB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25D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A55013" w14:paraId="7D059302" w14:textId="77777777" w:rsidTr="004A58CA">
        <w:tc>
          <w:tcPr>
            <w:tcW w:w="13948" w:type="dxa"/>
            <w:gridSpan w:val="6"/>
          </w:tcPr>
          <w:p w14:paraId="41D0A98E" w14:textId="3D55CD29" w:rsidR="00A55013" w:rsidRDefault="00A55013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the Evidence Base</w:t>
            </w:r>
          </w:p>
        </w:tc>
      </w:tr>
      <w:tr w:rsidR="00FD11A1" w14:paraId="1612FBB0" w14:textId="77777777" w:rsidTr="00A55013">
        <w:tc>
          <w:tcPr>
            <w:tcW w:w="2498" w:type="dxa"/>
          </w:tcPr>
          <w:p w14:paraId="0E4B9F7A" w14:textId="0BCF3F8D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  <w:lang w:val="en-US"/>
              </w:rPr>
              <w:t xml:space="preserve">Meetings/discussions with Local Planning Authority on types of </w:t>
            </w:r>
            <w:r w:rsidRPr="00A55013">
              <w:rPr>
                <w:rFonts w:ascii="Arial" w:hAnsi="Arial" w:cs="Arial"/>
                <w:lang w:val="en-US"/>
              </w:rPr>
              <w:lastRenderedPageBreak/>
              <w:t>evidence already available and where this can be accessed or contact details of agencies who hold the data</w:t>
            </w:r>
          </w:p>
        </w:tc>
        <w:sdt>
          <w:sdtPr>
            <w:rPr>
              <w:rFonts w:ascii="Arial" w:hAnsi="Arial" w:cs="Arial"/>
            </w:rPr>
            <w:id w:val="757337737"/>
            <w:placeholder>
              <w:docPart w:val="A477DF23F2234CB2962CDBEDE87548A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0631CE29" w14:textId="5F90055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05FF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7533652"/>
            <w:placeholder>
              <w:docPart w:val="2915E975304A4D6980C4D6F052C4CA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3FBEAF45" w14:textId="29862DF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05FF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4415509"/>
            <w:placeholder>
              <w:docPart w:val="1517C2C1FCAC4C8EB3E29D6A4EB32FB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156C2A3" w14:textId="723B63B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05FF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6326157"/>
            <w:placeholder>
              <w:docPart w:val="2D8E53BB2F634032B12565395DC26F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48758F27" w14:textId="5F7F76D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05FF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0823203"/>
            <w:placeholder>
              <w:docPart w:val="B6EC0AAC6DDA4A9BA26A168705F220D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61019DE3" w14:textId="12250A31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105FF1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4816A080" w14:textId="77777777" w:rsidTr="00A55013">
        <w:tc>
          <w:tcPr>
            <w:tcW w:w="2498" w:type="dxa"/>
          </w:tcPr>
          <w:p w14:paraId="5BC7976B" w14:textId="080EEABD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Review existing evidence and Identify and develop further evidence required</w:t>
            </w:r>
          </w:p>
        </w:tc>
        <w:sdt>
          <w:sdtPr>
            <w:rPr>
              <w:rFonts w:ascii="Arial" w:hAnsi="Arial" w:cs="Arial"/>
            </w:rPr>
            <w:id w:val="-494642260"/>
            <w:placeholder>
              <w:docPart w:val="81C34BE69DCB443BBA7FB0C3FB3AE8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1308D757" w14:textId="338A5A8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2680291"/>
            <w:placeholder>
              <w:docPart w:val="8D74EE6B1BBE43D196222825B8985F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5539D48F" w14:textId="0D73436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3560716"/>
            <w:placeholder>
              <w:docPart w:val="360B8D46A21740349365D3EED0BFAFF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69C5562" w14:textId="55F6391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1989030"/>
            <w:placeholder>
              <w:docPart w:val="5DBBB7213EA24C8B89B64CDD4393FB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56844580" w14:textId="00A0BAF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46693162"/>
            <w:placeholder>
              <w:docPart w:val="400F49A0CB5B434BADC900943827B6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2B6B227B" w14:textId="25C3774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327671BC" w14:textId="77777777" w:rsidTr="00A55013">
        <w:tc>
          <w:tcPr>
            <w:tcW w:w="2498" w:type="dxa"/>
          </w:tcPr>
          <w:p w14:paraId="6525819E" w14:textId="56F32196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Meetings/discussions with Local Planning Authority to discuss whether Strategic Environmental Assessment or Habitats Regulation Assessments are required for the plan</w:t>
            </w:r>
          </w:p>
        </w:tc>
        <w:sdt>
          <w:sdtPr>
            <w:rPr>
              <w:rFonts w:ascii="Arial" w:hAnsi="Arial" w:cs="Arial"/>
            </w:rPr>
            <w:id w:val="582577871"/>
            <w:placeholder>
              <w:docPart w:val="CCDC10AF772847BDAE366034929899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6AEA6D00" w14:textId="33F81B3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0909949"/>
            <w:placeholder>
              <w:docPart w:val="DD08C6E171D446148C266F4120D957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3E649AB4" w14:textId="6DB523D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75412677"/>
            <w:placeholder>
              <w:docPart w:val="2C709AD17A77426BB62CEB7629FD556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348FAF0D" w14:textId="728552F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80412"/>
            <w:placeholder>
              <w:docPart w:val="88E75A1D48B0454BB94A3206B406AF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73B6064" w14:textId="084900F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30512611"/>
            <w:placeholder>
              <w:docPart w:val="7FC4A94C0A834F12914FA189D230152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0BED8791" w14:textId="7A262721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C423FB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A55013" w14:paraId="0EFC2E71" w14:textId="77777777" w:rsidTr="00AA1375">
        <w:tc>
          <w:tcPr>
            <w:tcW w:w="13948" w:type="dxa"/>
            <w:gridSpan w:val="6"/>
          </w:tcPr>
          <w:p w14:paraId="6501BEA8" w14:textId="391694C2" w:rsidR="00A55013" w:rsidRDefault="00A55013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the Plan</w:t>
            </w:r>
          </w:p>
        </w:tc>
      </w:tr>
      <w:tr w:rsidR="00FD11A1" w14:paraId="56EB0D9F" w14:textId="77777777" w:rsidTr="00A55013">
        <w:tc>
          <w:tcPr>
            <w:tcW w:w="2498" w:type="dxa"/>
          </w:tcPr>
          <w:p w14:paraId="019B93D9" w14:textId="27096A11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Further develop and refine the issues, vision, aims and objectives as a result of ongoing engagement and evidence gathering</w:t>
            </w:r>
          </w:p>
        </w:tc>
        <w:sdt>
          <w:sdtPr>
            <w:rPr>
              <w:rFonts w:ascii="Arial" w:hAnsi="Arial" w:cs="Arial"/>
            </w:rPr>
            <w:id w:val="-1145808506"/>
            <w:placeholder>
              <w:docPart w:val="4FB5E6E7AD7643E4BD8EE7FF4B4516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4883AA06" w14:textId="77753E3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3507172"/>
            <w:placeholder>
              <w:docPart w:val="FC09177DE672404BAC55313C3E80D2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7E1E78E0" w14:textId="1901CBA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2872341"/>
            <w:placeholder>
              <w:docPart w:val="43C65CFEEA3C4B1DA2135A1550E5BC5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21026BA" w14:textId="1717463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63534540"/>
            <w:placeholder>
              <w:docPart w:val="34D431355BFA4ABC9F36B53459C5E0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0AAA96D" w14:textId="3ECB9CB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5154248"/>
            <w:placeholder>
              <w:docPart w:val="B93F476985A04D68A1DE9F517C7970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5E329E2D" w14:textId="5C453DD5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2B5829B7" w14:textId="77777777" w:rsidTr="00A55013">
        <w:tc>
          <w:tcPr>
            <w:tcW w:w="2498" w:type="dxa"/>
          </w:tcPr>
          <w:p w14:paraId="0DD33B7B" w14:textId="14E142CA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Translate the vision and aims in to policies and proposals</w:t>
            </w:r>
          </w:p>
        </w:tc>
        <w:sdt>
          <w:sdtPr>
            <w:rPr>
              <w:rFonts w:ascii="Arial" w:hAnsi="Arial" w:cs="Arial"/>
            </w:rPr>
            <w:id w:val="-236790028"/>
            <w:placeholder>
              <w:docPart w:val="893C23AD63194497A541225E0D6035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7B9D98B9" w14:textId="47BDE09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5114688"/>
            <w:placeholder>
              <w:docPart w:val="12DFEF8228364F7DA9C9AADAC6C3D4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67F8F681" w14:textId="4F4480E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99460793"/>
            <w:placeholder>
              <w:docPart w:val="9304E68A2F4C4B2C9FF056EDACE0C5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55159219" w14:textId="43DD702B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0212782"/>
            <w:placeholder>
              <w:docPart w:val="13F2A7474A134AAA9B262B47C328A6F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37929DC0" w14:textId="5EF7971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52733433"/>
            <w:placeholder>
              <w:docPart w:val="196B315DF2B94ED7A9487F3F4627E6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0EBAB255" w14:textId="27AFE9D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A53B35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399FD111" w14:textId="77777777" w:rsidTr="00A55013">
        <w:tc>
          <w:tcPr>
            <w:tcW w:w="2498" w:type="dxa"/>
          </w:tcPr>
          <w:p w14:paraId="55B063E4" w14:textId="4BDAD14E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lastRenderedPageBreak/>
              <w:t>Check that your neighbourhood plan policies are in general conformity with the strategic policies in the local plan and the National Planning Policy Framework</w:t>
            </w:r>
          </w:p>
        </w:tc>
        <w:sdt>
          <w:sdtPr>
            <w:rPr>
              <w:rFonts w:ascii="Arial" w:hAnsi="Arial" w:cs="Arial"/>
            </w:rPr>
            <w:id w:val="951286640"/>
            <w:placeholder>
              <w:docPart w:val="168E6A517F6F425A892307C067CA69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6AF514B1" w14:textId="748A9D0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54174372"/>
            <w:placeholder>
              <w:docPart w:val="AD05EE701FEB4E93846B49A086F07E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5727B599" w14:textId="4FE8108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1338745"/>
            <w:placeholder>
              <w:docPart w:val="0054F1D82F77496AA510AEC8B573CE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96E8C9E" w14:textId="4C90F32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0813085"/>
            <w:placeholder>
              <w:docPart w:val="0597C35F9304460BA19F9202AE2472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11561AB" w14:textId="2F06FAC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5594603"/>
            <w:placeholder>
              <w:docPart w:val="DAE1BAFCCB024D4FBB1974B8D3CDBA8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7C508F8B" w14:textId="4ECE2FD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2ED85ED2" w14:textId="77777777" w:rsidTr="00A55013">
        <w:tc>
          <w:tcPr>
            <w:tcW w:w="2498" w:type="dxa"/>
          </w:tcPr>
          <w:p w14:paraId="3D780F9B" w14:textId="43FFF6BF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If Strategic Environmental Assessment is required- production of associated environmental report (this should be consulted on during the pre-submission consultation of the draft plan)</w:t>
            </w:r>
          </w:p>
        </w:tc>
        <w:sdt>
          <w:sdtPr>
            <w:rPr>
              <w:rFonts w:ascii="Arial" w:hAnsi="Arial" w:cs="Arial"/>
            </w:rPr>
            <w:id w:val="387611833"/>
            <w:placeholder>
              <w:docPart w:val="1EDFD8EB0430416992456DFA2B1CE4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41FB729E" w14:textId="076F660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4685212"/>
            <w:placeholder>
              <w:docPart w:val="EB3F998C5D874993AC223875576336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6668F1E9" w14:textId="7AB804C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71004379"/>
            <w:placeholder>
              <w:docPart w:val="9A089748C39443E6A08E174540B15CE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631561AB" w14:textId="1DF1EA5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2244726"/>
            <w:placeholder>
              <w:docPart w:val="71C9B0612D70496E981D0B1CF554F1E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4650B7C9" w14:textId="6096511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6463804"/>
            <w:placeholder>
              <w:docPart w:val="32FF78B115B64D26AF31ADA099B6564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21A76B9E" w14:textId="2684D05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6A908942" w14:textId="77777777" w:rsidTr="00A55013">
        <w:tc>
          <w:tcPr>
            <w:tcW w:w="2498" w:type="dxa"/>
          </w:tcPr>
          <w:p w14:paraId="4B23CAAB" w14:textId="77777777" w:rsidR="00FD11A1" w:rsidRPr="00A55013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Update draft plan if required following the outcomes of the Strategic Environmental Assessment</w:t>
            </w:r>
          </w:p>
          <w:p w14:paraId="082CF917" w14:textId="3722D332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Pre-submission consultation</w:t>
            </w:r>
          </w:p>
        </w:tc>
        <w:sdt>
          <w:sdtPr>
            <w:rPr>
              <w:rFonts w:ascii="Arial" w:hAnsi="Arial" w:cs="Arial"/>
            </w:rPr>
            <w:id w:val="-1438670297"/>
            <w:placeholder>
              <w:docPart w:val="325CC6BD1EF742CBB775F6AABEEA96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405C9E94" w14:textId="0F7C864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96681384"/>
            <w:placeholder>
              <w:docPart w:val="49ADAB6FCB584FB895B73424CE69E1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3C3C6896" w14:textId="38259A1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5129519"/>
            <w:placeholder>
              <w:docPart w:val="A502BB1E46124275AC47BA2527D9CB5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4850DA4" w14:textId="73887721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1655895"/>
            <w:placeholder>
              <w:docPart w:val="D6EE443B07F44DADA75F91BF00E421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2F6953E6" w14:textId="641F2EE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6086246"/>
            <w:placeholder>
              <w:docPart w:val="7010FD4A83EF43958EA1AAA91FE64F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76C47A30" w14:textId="3380F46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7E5CDD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61BC40E7" w14:textId="77777777" w:rsidTr="00A55013">
        <w:tc>
          <w:tcPr>
            <w:tcW w:w="2498" w:type="dxa"/>
          </w:tcPr>
          <w:p w14:paraId="05174021" w14:textId="0DB1952A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Make relevant amendments to plan as a result of pre-</w:t>
            </w:r>
            <w:r w:rsidRPr="00A55013">
              <w:rPr>
                <w:rFonts w:ascii="Arial" w:hAnsi="Arial" w:cs="Arial"/>
              </w:rPr>
              <w:lastRenderedPageBreak/>
              <w:t>submission consultation</w:t>
            </w:r>
          </w:p>
        </w:tc>
        <w:sdt>
          <w:sdtPr>
            <w:rPr>
              <w:rFonts w:ascii="Arial" w:hAnsi="Arial" w:cs="Arial"/>
            </w:rPr>
            <w:id w:val="660579548"/>
            <w:placeholder>
              <w:docPart w:val="6B2EB52B2D8A48EC910E15DECC305F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6803D979" w14:textId="7C202FF5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FE449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3872162"/>
            <w:placeholder>
              <w:docPart w:val="92FB33A7F84E456E887693F86479DC9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76BAEC97" w14:textId="21C67C7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FE449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1917610"/>
            <w:placeholder>
              <w:docPart w:val="A4C2BB85B26648C0B985FF5ADC17B18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C1363CC" w14:textId="7A68327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FE449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0875601"/>
            <w:placeholder>
              <w:docPart w:val="A2AEEA87F0BD4887A566DEC06C7B9B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EE88E8F" w14:textId="2EF07FE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FE449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3989361"/>
            <w:placeholder>
              <w:docPart w:val="C42DD87A570D45AB9537692958AE5F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0AB1CAC3" w14:textId="50BD0AD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FE449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3FD99149" w14:textId="77777777" w:rsidTr="00A55013">
        <w:tc>
          <w:tcPr>
            <w:tcW w:w="2498" w:type="dxa"/>
          </w:tcPr>
          <w:p w14:paraId="5B80777D" w14:textId="489148E4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Prepare basic conditions and consultation statements</w:t>
            </w:r>
          </w:p>
        </w:tc>
        <w:sdt>
          <w:sdtPr>
            <w:rPr>
              <w:rFonts w:ascii="Arial" w:hAnsi="Arial" w:cs="Arial"/>
            </w:rPr>
            <w:id w:val="-153604129"/>
            <w:placeholder>
              <w:docPart w:val="CDF130F7C3B24E39847153E8C8715D6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6A74DC3C" w14:textId="4B4E21B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61173957"/>
            <w:placeholder>
              <w:docPart w:val="106945A1FEDF4893A260F7F861AB62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2031E43B" w14:textId="6B66990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4588661"/>
            <w:placeholder>
              <w:docPart w:val="DFDC59EC4F104F9E8023D3E13FB5CF2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350D7DA2" w14:textId="52D62E3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9679062"/>
            <w:placeholder>
              <w:docPart w:val="330A5A2E7A63461F81D4C7D1D9FD671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61996D4B" w14:textId="2B0BB1B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3982427"/>
            <w:placeholder>
              <w:docPart w:val="A704AE323A114693AC284CB1E74A2E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5602ADFC" w14:textId="1821754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136518F1" w14:textId="77777777" w:rsidTr="00A55013">
        <w:tc>
          <w:tcPr>
            <w:tcW w:w="2498" w:type="dxa"/>
          </w:tcPr>
          <w:p w14:paraId="44F034D4" w14:textId="7246A30B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A55013">
              <w:rPr>
                <w:rFonts w:ascii="Arial" w:hAnsi="Arial" w:cs="Arial"/>
              </w:rPr>
              <w:t>Submit plan and associated documents required to the Local Planning Authority</w:t>
            </w:r>
          </w:p>
        </w:tc>
        <w:sdt>
          <w:sdtPr>
            <w:rPr>
              <w:rFonts w:ascii="Arial" w:hAnsi="Arial" w:cs="Arial"/>
            </w:rPr>
            <w:id w:val="-1847627100"/>
            <w:placeholder>
              <w:docPart w:val="5C9EA97D429F413AA4CAD7908D3CCE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4E278F84" w14:textId="33C64E1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24019455"/>
            <w:placeholder>
              <w:docPart w:val="05E03A14B5464D638A476FA703B10ED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5EB9A75F" w14:textId="6A03424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6439806"/>
            <w:placeholder>
              <w:docPart w:val="C8C328FC3FCB4EF7A0D0760199CB2D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356E159" w14:textId="053A70F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0248553"/>
            <w:placeholder>
              <w:docPart w:val="4BFCC05869734E9E9302873CD2C40E0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70FD426" w14:textId="73A98C7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61208884"/>
            <w:placeholder>
              <w:docPart w:val="27314582C3CE449B9A69B2A5AD9C63E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054A6DDB" w14:textId="527C716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065F40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A55013" w14:paraId="31D22F55" w14:textId="77777777" w:rsidTr="008F61C6">
        <w:tc>
          <w:tcPr>
            <w:tcW w:w="13948" w:type="dxa"/>
            <w:gridSpan w:val="6"/>
          </w:tcPr>
          <w:p w14:paraId="6876D4E4" w14:textId="207776C5" w:rsidR="00A55013" w:rsidRDefault="00A55013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Examination</w:t>
            </w:r>
          </w:p>
        </w:tc>
      </w:tr>
      <w:tr w:rsidR="00FD11A1" w14:paraId="2CA0A44B" w14:textId="77777777" w:rsidTr="00A55013">
        <w:tc>
          <w:tcPr>
            <w:tcW w:w="2498" w:type="dxa"/>
          </w:tcPr>
          <w:p w14:paraId="56158F0D" w14:textId="6903F4A5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Meet with Local Planning Authority to discuss appointment of examiner and timescales for referendum</w:t>
            </w:r>
          </w:p>
        </w:tc>
        <w:sdt>
          <w:sdtPr>
            <w:rPr>
              <w:rFonts w:ascii="Arial" w:hAnsi="Arial" w:cs="Arial"/>
            </w:rPr>
            <w:id w:val="1152486181"/>
            <w:placeholder>
              <w:docPart w:val="B16A14794BEF497EB1FB7863A9D8A41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141DC329" w14:textId="4A88C4FC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96617439"/>
            <w:placeholder>
              <w:docPart w:val="7C1C819E8E874191AEF4B93F0BAC61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54D4C2C7" w14:textId="147AC7C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32813986"/>
            <w:placeholder>
              <w:docPart w:val="6C834CFE576D4544904D991C9B6D0A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1411FB1" w14:textId="755D7C6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2326808"/>
            <w:placeholder>
              <w:docPart w:val="F89F15DFCE9045F9B5D1AB784C0D24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3A698325" w14:textId="34330F0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88550459"/>
            <w:placeholder>
              <w:docPart w:val="A666578C87814016A418C3D596B00B5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7CD904F8" w14:textId="10062C6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059696F7" w14:textId="77777777" w:rsidTr="00A55013">
        <w:tc>
          <w:tcPr>
            <w:tcW w:w="2498" w:type="dxa"/>
          </w:tcPr>
          <w:p w14:paraId="18337051" w14:textId="06BB488E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Regulation 16 consultation (minimum 6 weeks and led by the Local Planning Authority)</w:t>
            </w:r>
          </w:p>
        </w:tc>
        <w:sdt>
          <w:sdtPr>
            <w:rPr>
              <w:rFonts w:ascii="Arial" w:hAnsi="Arial" w:cs="Arial"/>
            </w:rPr>
            <w:id w:val="1324585"/>
            <w:placeholder>
              <w:docPart w:val="7BD378603C084C1AA14B2E0B9FAE8C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0868893A" w14:textId="0768AEFB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5076914"/>
            <w:placeholder>
              <w:docPart w:val="E9D1B8F68E89455AA980E684407CC1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2D653995" w14:textId="3DC1462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39690291"/>
            <w:placeholder>
              <w:docPart w:val="27FAB9378A0746FC816FE2C3896382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F5ED5DC" w14:textId="2594B59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8427462"/>
            <w:placeholder>
              <w:docPart w:val="5B95E04C0E81498596EEBDAB221AA1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43F0C67" w14:textId="4F943AF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2167816"/>
            <w:placeholder>
              <w:docPart w:val="0FBBA0CD34E74C03A674FB5A82E950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51CB76BA" w14:textId="42A6A08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651DA7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7E7D8CD6" w14:textId="77777777" w:rsidTr="00A55013">
        <w:tc>
          <w:tcPr>
            <w:tcW w:w="2498" w:type="dxa"/>
          </w:tcPr>
          <w:p w14:paraId="5DF485DF" w14:textId="60EC4FAE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Examination</w:t>
            </w:r>
          </w:p>
        </w:tc>
        <w:sdt>
          <w:sdtPr>
            <w:rPr>
              <w:rFonts w:ascii="Arial" w:hAnsi="Arial" w:cs="Arial"/>
            </w:rPr>
            <w:id w:val="228886069"/>
            <w:placeholder>
              <w:docPart w:val="360FE6F10CE845C9823AF52CDF21F4E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08C0AEBB" w14:textId="7FD74D8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9183973"/>
            <w:placeholder>
              <w:docPart w:val="5A96C31AC2E440BD813310696B1B367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62FBF2EE" w14:textId="08D3B2A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4592476"/>
            <w:placeholder>
              <w:docPart w:val="9C9DB84C2A9F46B7B48B062571E8C67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6A37ABC" w14:textId="013DEAE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0691028"/>
            <w:placeholder>
              <w:docPart w:val="DC83852C0B41438997EE8673CB4622D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8A87C2C" w14:textId="7B1150B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4972423"/>
            <w:placeholder>
              <w:docPart w:val="ACA85A630491416D99BEB67ED2D02C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72B0AA2E" w14:textId="266843F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05786019" w14:textId="77777777" w:rsidTr="00A55013">
        <w:tc>
          <w:tcPr>
            <w:tcW w:w="2498" w:type="dxa"/>
          </w:tcPr>
          <w:p w14:paraId="39464E1B" w14:textId="36A963DF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Examiners report published</w:t>
            </w:r>
          </w:p>
        </w:tc>
        <w:sdt>
          <w:sdtPr>
            <w:rPr>
              <w:rFonts w:ascii="Arial" w:hAnsi="Arial" w:cs="Arial"/>
            </w:rPr>
            <w:id w:val="1249308992"/>
            <w:placeholder>
              <w:docPart w:val="D168E422D46341C1AB4B8B8273B8160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592F2D43" w14:textId="4E7F46F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5594390"/>
            <w:placeholder>
              <w:docPart w:val="424BB26E82B245E2A30266D583F734C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01E839D0" w14:textId="6A63BD9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56500512"/>
            <w:placeholder>
              <w:docPart w:val="C1F121580A454CBCB921C603E6937D5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44FE8534" w14:textId="7B8D1655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2448071"/>
            <w:placeholder>
              <w:docPart w:val="7D6EA9EA21584753973C5E721B1FE9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348EEE9" w14:textId="6BBF1DC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2035447"/>
            <w:placeholder>
              <w:docPart w:val="8081D4F1EE0D44398A86D7D8A945195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50025B60" w14:textId="7EA9389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16ED3677" w14:textId="77777777" w:rsidTr="00A55013">
        <w:tc>
          <w:tcPr>
            <w:tcW w:w="2498" w:type="dxa"/>
          </w:tcPr>
          <w:p w14:paraId="43A7F46A" w14:textId="77777777" w:rsidR="00FD11A1" w:rsidRPr="00385BE7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Meetings/discussions with Local Planning</w:t>
            </w:r>
          </w:p>
          <w:p w14:paraId="23219837" w14:textId="1D5864B2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 xml:space="preserve">Authority on the suggested recommendations and modifications to </w:t>
            </w:r>
            <w:r w:rsidRPr="00385BE7">
              <w:rPr>
                <w:rFonts w:ascii="Arial" w:hAnsi="Arial" w:cs="Arial"/>
              </w:rPr>
              <w:lastRenderedPageBreak/>
              <w:t>the plan (if any) within the examiner’s report and next steps</w:t>
            </w:r>
          </w:p>
        </w:tc>
        <w:sdt>
          <w:sdtPr>
            <w:rPr>
              <w:rFonts w:ascii="Arial" w:hAnsi="Arial" w:cs="Arial"/>
            </w:rPr>
            <w:id w:val="233206522"/>
            <w:placeholder>
              <w:docPart w:val="2ED5E09A8DFB4CA8B78EC87FB0ECB6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5AD92FC0" w14:textId="22916DB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4786353"/>
            <w:placeholder>
              <w:docPart w:val="216EFA03268E4D759AB61BA2752FF8A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5909B450" w14:textId="37F5EE3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85525270"/>
            <w:placeholder>
              <w:docPart w:val="DB9E82209BF34FD7BDCC797EB30786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6457398D" w14:textId="4FEB6C5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3339551"/>
            <w:placeholder>
              <w:docPart w:val="153E6C6568B649B2A32B32CE38FC36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147C3EC" w14:textId="29E2B63B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51510101"/>
            <w:placeholder>
              <w:docPart w:val="DB784B6094DA4BD491868721E7DB64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3933E537" w14:textId="22E9AB31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577B26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385BE7" w14:paraId="3C7F2376" w14:textId="77777777" w:rsidTr="00F73EE9">
        <w:tc>
          <w:tcPr>
            <w:tcW w:w="13948" w:type="dxa"/>
            <w:gridSpan w:val="6"/>
          </w:tcPr>
          <w:p w14:paraId="314B9AD1" w14:textId="46B89514" w:rsidR="00385BE7" w:rsidRDefault="00385BE7" w:rsidP="00764E7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Referendum</w:t>
            </w:r>
          </w:p>
        </w:tc>
      </w:tr>
      <w:tr w:rsidR="00FD11A1" w14:paraId="71637782" w14:textId="77777777" w:rsidTr="00A55013">
        <w:tc>
          <w:tcPr>
            <w:tcW w:w="2498" w:type="dxa"/>
          </w:tcPr>
          <w:p w14:paraId="27846B68" w14:textId="24BE8562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Publication of pre-Referendum information and documents</w:t>
            </w:r>
          </w:p>
        </w:tc>
        <w:sdt>
          <w:sdtPr>
            <w:rPr>
              <w:rFonts w:ascii="Arial" w:hAnsi="Arial" w:cs="Arial"/>
            </w:rPr>
            <w:id w:val="576320667"/>
            <w:placeholder>
              <w:docPart w:val="8B6C18D4414D4345A4E2DAC9225F77D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1E1933F3" w14:textId="13BD043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1481775"/>
            <w:placeholder>
              <w:docPart w:val="37AC7CBD7E1541E59B6E62F722DE46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47EAA979" w14:textId="3463F39B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58832581"/>
            <w:placeholder>
              <w:docPart w:val="D00949A348D846989A5F9237BD8C30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07469A4" w14:textId="570D06C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5589631"/>
            <w:placeholder>
              <w:docPart w:val="CBC17B422CC8478C9FB469FC41650D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5D057485" w14:textId="48D3963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3986550"/>
            <w:placeholder>
              <w:docPart w:val="E62D4BAD8A2B4F2785041F2D0F355D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3553F825" w14:textId="4CE98DF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220BA94A" w14:textId="77777777" w:rsidTr="00A55013">
        <w:tc>
          <w:tcPr>
            <w:tcW w:w="2498" w:type="dxa"/>
          </w:tcPr>
          <w:p w14:paraId="7C421750" w14:textId="4376A2DC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Referendum</w:t>
            </w:r>
          </w:p>
        </w:tc>
        <w:sdt>
          <w:sdtPr>
            <w:rPr>
              <w:rFonts w:ascii="Arial" w:hAnsi="Arial" w:cs="Arial"/>
            </w:rPr>
            <w:id w:val="-2079894314"/>
            <w:placeholder>
              <w:docPart w:val="9D3B542ED7AE4AAA8E035F8877B7C5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0E8551F0" w14:textId="7EDB21D7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3515152"/>
            <w:placeholder>
              <w:docPart w:val="885198E7693E4A8BAFDD33E60FB0FFA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2BA5156B" w14:textId="4C5C0182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0256812"/>
            <w:placeholder>
              <w:docPart w:val="CC4897D3701442789781D91A8854CF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77336A4E" w14:textId="58C641DE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53499387"/>
            <w:placeholder>
              <w:docPart w:val="25D96C392EBC432BA54EF33E79D9B5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0A823AA2" w14:textId="755CCDE3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219491"/>
            <w:placeholder>
              <w:docPart w:val="57CFC3904BC54EED9EFD540F1460657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41101BEA" w14:textId="410FA05D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1725C6C1" w14:textId="77777777" w:rsidTr="00A55013">
        <w:tc>
          <w:tcPr>
            <w:tcW w:w="2498" w:type="dxa"/>
          </w:tcPr>
          <w:p w14:paraId="3D165569" w14:textId="064F11EA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Publication of Referendum decision</w:t>
            </w:r>
          </w:p>
        </w:tc>
        <w:sdt>
          <w:sdtPr>
            <w:rPr>
              <w:rFonts w:ascii="Arial" w:hAnsi="Arial" w:cs="Arial"/>
            </w:rPr>
            <w:id w:val="2145769033"/>
            <w:placeholder>
              <w:docPart w:val="4FD0A9035D9C42E1AB95BEBDF9C3FC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1CD76F6B" w14:textId="0D98CE4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7599284"/>
            <w:placeholder>
              <w:docPart w:val="94F4F1F512CB4400981BCE5DBE4F2A6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0FDA2049" w14:textId="2F0E8F0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8416466"/>
            <w:placeholder>
              <w:docPart w:val="810DD1175C42477180DEF98ACB70718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3E153DC7" w14:textId="3F64D7C8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28362844"/>
            <w:placeholder>
              <w:docPart w:val="6568B65B396E415B849A1648E9E76F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4FEFCA0B" w14:textId="4A860FB9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89826133"/>
            <w:placeholder>
              <w:docPart w:val="62A0D29CBB4849198F4BB0E02A09281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3D26DE2A" w14:textId="7E84EF60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  <w:tr w:rsidR="00FD11A1" w14:paraId="1E68B744" w14:textId="77777777" w:rsidTr="00A55013">
        <w:tc>
          <w:tcPr>
            <w:tcW w:w="2498" w:type="dxa"/>
          </w:tcPr>
          <w:p w14:paraId="0668BBD7" w14:textId="78BEFED2" w:rsidR="00FD11A1" w:rsidRDefault="00FD11A1" w:rsidP="00FD11A1">
            <w:pPr>
              <w:pStyle w:val="Default"/>
              <w:rPr>
                <w:rFonts w:ascii="Arial" w:hAnsi="Arial" w:cs="Arial"/>
              </w:rPr>
            </w:pPr>
            <w:r w:rsidRPr="00385BE7">
              <w:rPr>
                <w:rFonts w:ascii="Arial" w:hAnsi="Arial" w:cs="Arial"/>
              </w:rPr>
              <w:t>Neighbourhood plan is ‘made’</w:t>
            </w:r>
          </w:p>
        </w:tc>
        <w:sdt>
          <w:sdtPr>
            <w:rPr>
              <w:rFonts w:ascii="Arial" w:hAnsi="Arial" w:cs="Arial"/>
            </w:rPr>
            <w:id w:val="2080479795"/>
            <w:placeholder>
              <w:docPart w:val="BFA7A29CD72140378FAA469682D590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</w:tcPr>
              <w:p w14:paraId="7AFAD050" w14:textId="781380AA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4780400"/>
            <w:placeholder>
              <w:docPart w:val="8FF53E32778242968A4B637C8C29A2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4" w:type="dxa"/>
              </w:tcPr>
              <w:p w14:paraId="03168986" w14:textId="553DB4D1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2754478"/>
            <w:placeholder>
              <w:docPart w:val="A0B8FC1E5A8243478AB21C89D5F4461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2A681EB" w14:textId="5E11F124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476352"/>
            <w:placeholder>
              <w:docPart w:val="C3FD8EA0FE70490989BF449F87EC21B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4" w:type="dxa"/>
              </w:tcPr>
              <w:p w14:paraId="18D2DC9B" w14:textId="7299535F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22007489"/>
            <w:placeholder>
              <w:docPart w:val="DD0882C7CF414B8FB828D67907E5ED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96" w:type="dxa"/>
              </w:tcPr>
              <w:p w14:paraId="6C65F4AE" w14:textId="184CC8A6" w:rsidR="00FD11A1" w:rsidRDefault="00FD11A1" w:rsidP="00FD11A1">
                <w:pPr>
                  <w:pStyle w:val="Default"/>
                  <w:rPr>
                    <w:rFonts w:ascii="Arial" w:hAnsi="Arial" w:cs="Arial"/>
                  </w:rPr>
                </w:pPr>
                <w:r w:rsidRPr="00854A44">
                  <w:rPr>
                    <w:rFonts w:ascii="Arial" w:hAnsi="Arial" w:cs="Arial"/>
                  </w:rPr>
                  <w:t>[Select Date]</w:t>
                </w:r>
              </w:p>
            </w:tc>
          </w:sdtContent>
        </w:sdt>
      </w:tr>
    </w:tbl>
    <w:p w14:paraId="2BA6E463" w14:textId="77777777" w:rsidR="00764E7D" w:rsidRDefault="00764E7D" w:rsidP="00764E7D">
      <w:pPr>
        <w:pStyle w:val="Default"/>
        <w:rPr>
          <w:rFonts w:ascii="Arial" w:hAnsi="Arial" w:cs="Arial"/>
        </w:rPr>
      </w:pPr>
    </w:p>
    <w:p w14:paraId="7FB18328" w14:textId="77777777" w:rsidR="00764E7D" w:rsidRPr="00764E7D" w:rsidRDefault="00764E7D">
      <w:pPr>
        <w:rPr>
          <w:rFonts w:ascii="Arial" w:hAnsi="Arial" w:cs="Arial"/>
          <w:sz w:val="72"/>
          <w:szCs w:val="72"/>
        </w:rPr>
      </w:pPr>
    </w:p>
    <w:sectPr w:rsidR="00764E7D" w:rsidRPr="00764E7D" w:rsidSect="00764E7D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342E" w14:textId="77777777" w:rsidR="00757E1F" w:rsidRDefault="00757E1F" w:rsidP="00917C3C">
      <w:pPr>
        <w:spacing w:after="0" w:line="240" w:lineRule="auto"/>
      </w:pPr>
      <w:r>
        <w:separator/>
      </w:r>
    </w:p>
  </w:endnote>
  <w:endnote w:type="continuationSeparator" w:id="0">
    <w:p w14:paraId="314439C1" w14:textId="77777777" w:rsidR="00757E1F" w:rsidRDefault="00757E1F" w:rsidP="0091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2843" w14:textId="7042D9EC" w:rsidR="00917C3C" w:rsidRDefault="00917C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FAF1484" wp14:editId="1449D1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3171555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3F1DB" w14:textId="02123508" w:rsidR="00917C3C" w:rsidRPr="00917C3C" w:rsidRDefault="00917C3C" w:rsidP="00917C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F14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373F1DB" w14:textId="02123508" w:rsidR="00917C3C" w:rsidRPr="00917C3C" w:rsidRDefault="00917C3C" w:rsidP="00917C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805" w14:textId="078CA4ED" w:rsidR="00917C3C" w:rsidRDefault="00917C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99FD65D" wp14:editId="31E0B4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70142870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D2AAB" w14:textId="350ACBD9" w:rsidR="00917C3C" w:rsidRPr="00917C3C" w:rsidRDefault="00917C3C" w:rsidP="00917C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FD6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6D2AAB" w14:textId="350ACBD9" w:rsidR="00917C3C" w:rsidRPr="00917C3C" w:rsidRDefault="00917C3C" w:rsidP="00917C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7C88" w14:textId="77777777" w:rsidR="00757E1F" w:rsidRDefault="00757E1F" w:rsidP="00917C3C">
      <w:pPr>
        <w:spacing w:after="0" w:line="240" w:lineRule="auto"/>
      </w:pPr>
      <w:r>
        <w:separator/>
      </w:r>
    </w:p>
  </w:footnote>
  <w:footnote w:type="continuationSeparator" w:id="0">
    <w:p w14:paraId="2DA34FE3" w14:textId="77777777" w:rsidR="00757E1F" w:rsidRDefault="00757E1F" w:rsidP="0091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1F52" w14:textId="0188AF00" w:rsidR="00917C3C" w:rsidRDefault="00917C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AE4F77" wp14:editId="5CE38E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1425441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23067" w14:textId="1DF7A148" w:rsidR="00917C3C" w:rsidRPr="00917C3C" w:rsidRDefault="00917C3C" w:rsidP="00917C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E4F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BB23067" w14:textId="1DF7A148" w:rsidR="00917C3C" w:rsidRPr="00917C3C" w:rsidRDefault="00917C3C" w:rsidP="00917C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B7A1" w14:textId="19858B69" w:rsidR="00917C3C" w:rsidRDefault="00917C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42022D" wp14:editId="46F0D5A7">
              <wp:simplePos x="914400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5317436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DE1A0" w14:textId="17122D55" w:rsidR="00917C3C" w:rsidRPr="00917C3C" w:rsidRDefault="00917C3C" w:rsidP="00917C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02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56BDE1A0" w14:textId="17122D55" w:rsidR="00917C3C" w:rsidRPr="00917C3C" w:rsidRDefault="00917C3C" w:rsidP="00917C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805E" w14:textId="430970FF" w:rsidR="00917C3C" w:rsidRDefault="00917C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40B024" wp14:editId="49E88F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8021357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201C8" w14:textId="15EB21DC" w:rsidR="00917C3C" w:rsidRPr="00917C3C" w:rsidRDefault="00917C3C" w:rsidP="00917C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0B0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76201C8" w14:textId="15EB21DC" w:rsidR="00917C3C" w:rsidRPr="00917C3C" w:rsidRDefault="00917C3C" w:rsidP="00917C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7D"/>
    <w:rsid w:val="000331A1"/>
    <w:rsid w:val="001C4EBD"/>
    <w:rsid w:val="002E041D"/>
    <w:rsid w:val="00376933"/>
    <w:rsid w:val="00385BE7"/>
    <w:rsid w:val="004B7562"/>
    <w:rsid w:val="0052495B"/>
    <w:rsid w:val="006867B6"/>
    <w:rsid w:val="00757E1F"/>
    <w:rsid w:val="007633E7"/>
    <w:rsid w:val="00764E7D"/>
    <w:rsid w:val="007F48A3"/>
    <w:rsid w:val="008616D4"/>
    <w:rsid w:val="00917C3C"/>
    <w:rsid w:val="0092751C"/>
    <w:rsid w:val="00940F74"/>
    <w:rsid w:val="009647A8"/>
    <w:rsid w:val="00A55013"/>
    <w:rsid w:val="00AA58DC"/>
    <w:rsid w:val="00B55137"/>
    <w:rsid w:val="00B64CC1"/>
    <w:rsid w:val="00BC2114"/>
    <w:rsid w:val="00DD0B10"/>
    <w:rsid w:val="00EE6E21"/>
    <w:rsid w:val="00F70FD9"/>
    <w:rsid w:val="00F74901"/>
    <w:rsid w:val="00FD11A1"/>
    <w:rsid w:val="00F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38FC5"/>
  <w15:chartTrackingRefBased/>
  <w15:docId w15:val="{4E6460CE-36EB-493D-9377-0E0627AB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4E7D"/>
    <w:rPr>
      <w:color w:val="467886" w:themeColor="hyperlink"/>
      <w:u w:val="single"/>
    </w:rPr>
  </w:style>
  <w:style w:type="paragraph" w:customStyle="1" w:styleId="Default">
    <w:name w:val="Default"/>
    <w:rsid w:val="00764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76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3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3C"/>
  </w:style>
  <w:style w:type="paragraph" w:styleId="Footer">
    <w:name w:val="footer"/>
    <w:basedOn w:val="Normal"/>
    <w:link w:val="FooterChar"/>
    <w:uiPriority w:val="99"/>
    <w:unhideWhenUsed/>
    <w:rsid w:val="0091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mhcl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forms.communities.gov.u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tionalarchives.gov.uk/doc/open-governmen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633ECAB904DEDAAADBE4DA8DF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8211-3BEC-4112-8C29-280A7D1B584E}"/>
      </w:docPartPr>
      <w:docPartBody>
        <w:p w:rsidR="005F6036" w:rsidRDefault="00B80DCB" w:rsidP="00B80DCB">
          <w:pPr>
            <w:pStyle w:val="B65633ECAB904DEDAAADBE4DA8DF24E1"/>
          </w:pPr>
          <w:r w:rsidRPr="00797056">
            <w:t>[Select Date]</w:t>
          </w:r>
        </w:p>
      </w:docPartBody>
    </w:docPart>
    <w:docPart>
      <w:docPartPr>
        <w:name w:val="8A67C18596DB4040935BE52DCDF0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428B-05F1-4317-A033-D23460962803}"/>
      </w:docPartPr>
      <w:docPartBody>
        <w:p w:rsidR="005F6036" w:rsidRDefault="00B80DCB" w:rsidP="00B80DCB">
          <w:pPr>
            <w:pStyle w:val="8A67C18596DB4040935BE52DCDF07FA7"/>
          </w:pPr>
          <w:r w:rsidRPr="00797056">
            <w:t>[Select Date]</w:t>
          </w:r>
        </w:p>
      </w:docPartBody>
    </w:docPart>
    <w:docPart>
      <w:docPartPr>
        <w:name w:val="07D54E6A5040451398B8DAF1261B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8562-7A37-4341-B855-E04CDDB2DE8E}"/>
      </w:docPartPr>
      <w:docPartBody>
        <w:p w:rsidR="005F6036" w:rsidRDefault="00B80DCB" w:rsidP="00B80DCB">
          <w:pPr>
            <w:pStyle w:val="07D54E6A5040451398B8DAF1261B1B2D"/>
          </w:pPr>
          <w:r w:rsidRPr="00797056">
            <w:t>[Select Date]</w:t>
          </w:r>
        </w:p>
      </w:docPartBody>
    </w:docPart>
    <w:docPart>
      <w:docPartPr>
        <w:name w:val="0B9F541686114107B4C4F8E39C9C0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0C1B-CE53-4CCB-A18D-3443B8668AED}"/>
      </w:docPartPr>
      <w:docPartBody>
        <w:p w:rsidR="005F6036" w:rsidRDefault="00B80DCB" w:rsidP="00B80DCB">
          <w:pPr>
            <w:pStyle w:val="0B9F541686114107B4C4F8E39C9C026D"/>
          </w:pPr>
          <w:r w:rsidRPr="00797056">
            <w:t>[Select Date]</w:t>
          </w:r>
        </w:p>
      </w:docPartBody>
    </w:docPart>
    <w:docPart>
      <w:docPartPr>
        <w:name w:val="B1FF75D08585405FAAF2FEF24038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39201-81EC-4D1A-A5CA-9D7B88445B8A}"/>
      </w:docPartPr>
      <w:docPartBody>
        <w:p w:rsidR="005F6036" w:rsidRDefault="00B80DCB" w:rsidP="00B80DCB">
          <w:pPr>
            <w:pStyle w:val="B1FF75D08585405FAAF2FEF24038E591"/>
          </w:pPr>
          <w:r w:rsidRPr="00797056">
            <w:t>[Select Date]</w:t>
          </w:r>
        </w:p>
      </w:docPartBody>
    </w:docPart>
    <w:docPart>
      <w:docPartPr>
        <w:name w:val="D1C085A3F1044246A80EA7E3BB686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0D7E-847A-4630-ABA1-09A0DCBD3B3B}"/>
      </w:docPartPr>
      <w:docPartBody>
        <w:p w:rsidR="005F6036" w:rsidRDefault="00B80DCB" w:rsidP="00B80DCB">
          <w:pPr>
            <w:pStyle w:val="D1C085A3F1044246A80EA7E3BB686B9E"/>
          </w:pPr>
          <w:r w:rsidRPr="00797056">
            <w:t>[Select Date]</w:t>
          </w:r>
        </w:p>
      </w:docPartBody>
    </w:docPart>
    <w:docPart>
      <w:docPartPr>
        <w:name w:val="850E05304F4E4D2893D287B11445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10DC-22FD-498A-8B16-AA553018A472}"/>
      </w:docPartPr>
      <w:docPartBody>
        <w:p w:rsidR="005F6036" w:rsidRDefault="00B80DCB" w:rsidP="00B80DCB">
          <w:pPr>
            <w:pStyle w:val="850E05304F4E4D2893D287B11445E7DF"/>
          </w:pPr>
          <w:r w:rsidRPr="00797056">
            <w:t>[Select Date]</w:t>
          </w:r>
        </w:p>
      </w:docPartBody>
    </w:docPart>
    <w:docPart>
      <w:docPartPr>
        <w:name w:val="4BA4E49DC0DF41749A688D3958E2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9FF0-B2E2-43A3-92F3-652906E5FFEB}"/>
      </w:docPartPr>
      <w:docPartBody>
        <w:p w:rsidR="005F6036" w:rsidRDefault="00B80DCB" w:rsidP="00B80DCB">
          <w:pPr>
            <w:pStyle w:val="4BA4E49DC0DF41749A688D3958E211EB"/>
          </w:pPr>
          <w:r w:rsidRPr="00797056">
            <w:t>[Select Date]</w:t>
          </w:r>
        </w:p>
      </w:docPartBody>
    </w:docPart>
    <w:docPart>
      <w:docPartPr>
        <w:name w:val="044DFE7026EA44D7972FCB2FC493B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3595-E5DC-4EC8-8878-F7CBF10B06E4}"/>
      </w:docPartPr>
      <w:docPartBody>
        <w:p w:rsidR="005F6036" w:rsidRDefault="00B80DCB" w:rsidP="00B80DCB">
          <w:pPr>
            <w:pStyle w:val="044DFE7026EA44D7972FCB2FC493B3C0"/>
          </w:pPr>
          <w:r w:rsidRPr="00797056">
            <w:t>[Select Date]</w:t>
          </w:r>
        </w:p>
      </w:docPartBody>
    </w:docPart>
    <w:docPart>
      <w:docPartPr>
        <w:name w:val="567BB3EA33814C128BD1B9E19990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CCB8-BEB6-45A4-BEDF-FE6043242C8E}"/>
      </w:docPartPr>
      <w:docPartBody>
        <w:p w:rsidR="005F6036" w:rsidRDefault="00B80DCB" w:rsidP="00B80DCB">
          <w:pPr>
            <w:pStyle w:val="567BB3EA33814C128BD1B9E199901FE1"/>
          </w:pPr>
          <w:r w:rsidRPr="00797056">
            <w:t>[Select Date]</w:t>
          </w:r>
        </w:p>
      </w:docPartBody>
    </w:docPart>
    <w:docPart>
      <w:docPartPr>
        <w:name w:val="A90A2C612E204FD7A8C1F73FC1CD5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DE22D-DB97-4A6B-89AF-81366A0D40D0}"/>
      </w:docPartPr>
      <w:docPartBody>
        <w:p w:rsidR="005F6036" w:rsidRDefault="00B80DCB" w:rsidP="00B80DCB">
          <w:pPr>
            <w:pStyle w:val="A90A2C612E204FD7A8C1F73FC1CD5D2C"/>
          </w:pPr>
          <w:r w:rsidRPr="00797056">
            <w:t>[Select Date]</w:t>
          </w:r>
        </w:p>
      </w:docPartBody>
    </w:docPart>
    <w:docPart>
      <w:docPartPr>
        <w:name w:val="94B32E2819E741CDA5C1D826B0DB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046BC-1633-49AD-8F5D-1C6F6887D392}"/>
      </w:docPartPr>
      <w:docPartBody>
        <w:p w:rsidR="005F6036" w:rsidRDefault="00B80DCB" w:rsidP="00B80DCB">
          <w:pPr>
            <w:pStyle w:val="94B32E2819E741CDA5C1D826B0DB133C"/>
          </w:pPr>
          <w:r w:rsidRPr="00797056">
            <w:t>[Select Date]</w:t>
          </w:r>
        </w:p>
      </w:docPartBody>
    </w:docPart>
    <w:docPart>
      <w:docPartPr>
        <w:name w:val="90B8F9A9BD7A4324860C1BCAD3F0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08A8-C19F-4919-A156-DDBC6D187E0B}"/>
      </w:docPartPr>
      <w:docPartBody>
        <w:p w:rsidR="005F6036" w:rsidRDefault="00B80DCB" w:rsidP="00B80DCB">
          <w:pPr>
            <w:pStyle w:val="90B8F9A9BD7A4324860C1BCAD3F07625"/>
          </w:pPr>
          <w:r w:rsidRPr="00797056">
            <w:t>[Select Date]</w:t>
          </w:r>
        </w:p>
      </w:docPartBody>
    </w:docPart>
    <w:docPart>
      <w:docPartPr>
        <w:name w:val="8293CCC5072943B7B3DE18AF34C4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C28B-D8E3-4311-8ED4-FC82B316F38A}"/>
      </w:docPartPr>
      <w:docPartBody>
        <w:p w:rsidR="005F6036" w:rsidRDefault="00B80DCB" w:rsidP="00B80DCB">
          <w:pPr>
            <w:pStyle w:val="8293CCC5072943B7B3DE18AF34C46275"/>
          </w:pPr>
          <w:r w:rsidRPr="00797056">
            <w:t>[Select Date]</w:t>
          </w:r>
        </w:p>
      </w:docPartBody>
    </w:docPart>
    <w:docPart>
      <w:docPartPr>
        <w:name w:val="CAEB1694FF484EB3AD86E7A421096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9336-99BA-40AE-AA35-ECC8E8C1C698}"/>
      </w:docPartPr>
      <w:docPartBody>
        <w:p w:rsidR="005F6036" w:rsidRDefault="00B80DCB" w:rsidP="00B80DCB">
          <w:pPr>
            <w:pStyle w:val="CAEB1694FF484EB3AD86E7A42109614B"/>
          </w:pPr>
          <w:r w:rsidRPr="00797056">
            <w:t>[Select Date]</w:t>
          </w:r>
        </w:p>
      </w:docPartBody>
    </w:docPart>
    <w:docPart>
      <w:docPartPr>
        <w:name w:val="7F8619706A934D7A99109DA86A752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8B69-D8A8-4BC5-9AFB-7BF5A3F8AAE7}"/>
      </w:docPartPr>
      <w:docPartBody>
        <w:p w:rsidR="005F6036" w:rsidRDefault="00B80DCB" w:rsidP="00B80DCB">
          <w:pPr>
            <w:pStyle w:val="7F8619706A934D7A99109DA86A752538"/>
          </w:pPr>
          <w:r w:rsidRPr="00797056">
            <w:t>[Select Date]</w:t>
          </w:r>
        </w:p>
      </w:docPartBody>
    </w:docPart>
    <w:docPart>
      <w:docPartPr>
        <w:name w:val="BB989FA62EB24F5B83BD12AF22B1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BCB06-21C6-446F-B7E4-FA119C9C02A5}"/>
      </w:docPartPr>
      <w:docPartBody>
        <w:p w:rsidR="005F6036" w:rsidRDefault="00B80DCB" w:rsidP="00B80DCB">
          <w:pPr>
            <w:pStyle w:val="BB989FA62EB24F5B83BD12AF22B1F72A"/>
          </w:pPr>
          <w:r w:rsidRPr="00797056">
            <w:t>[Select Date]</w:t>
          </w:r>
        </w:p>
      </w:docPartBody>
    </w:docPart>
    <w:docPart>
      <w:docPartPr>
        <w:name w:val="5E8CF12D90AB4DAF9F85524C4438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120E-5225-4360-89DE-731D90944DFC}"/>
      </w:docPartPr>
      <w:docPartBody>
        <w:p w:rsidR="005F6036" w:rsidRDefault="00B80DCB" w:rsidP="00B80DCB">
          <w:pPr>
            <w:pStyle w:val="5E8CF12D90AB4DAF9F85524C4438C267"/>
          </w:pPr>
          <w:r w:rsidRPr="00797056">
            <w:t>[Select Date]</w:t>
          </w:r>
        </w:p>
      </w:docPartBody>
    </w:docPart>
    <w:docPart>
      <w:docPartPr>
        <w:name w:val="D66E6636ACD24632B1ADADE6B059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C281-59DF-4BD5-BF2C-912376AFD280}"/>
      </w:docPartPr>
      <w:docPartBody>
        <w:p w:rsidR="005F6036" w:rsidRDefault="00B80DCB" w:rsidP="00B80DCB">
          <w:pPr>
            <w:pStyle w:val="D66E6636ACD24632B1ADADE6B0597DE7"/>
          </w:pPr>
          <w:r w:rsidRPr="00797056">
            <w:t>[Select Date]</w:t>
          </w:r>
        </w:p>
      </w:docPartBody>
    </w:docPart>
    <w:docPart>
      <w:docPartPr>
        <w:name w:val="AA83BC6B9E144128A774B1A51445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32D6D-B195-4C2D-B6DC-34A3AE68608D}"/>
      </w:docPartPr>
      <w:docPartBody>
        <w:p w:rsidR="005F6036" w:rsidRDefault="00B80DCB" w:rsidP="00B80DCB">
          <w:pPr>
            <w:pStyle w:val="AA83BC6B9E144128A774B1A514459F15"/>
          </w:pPr>
          <w:r w:rsidRPr="00797056">
            <w:t>[Select Date]</w:t>
          </w:r>
        </w:p>
      </w:docPartBody>
    </w:docPart>
    <w:docPart>
      <w:docPartPr>
        <w:name w:val="E6F2044C052842F3849C3E639F7B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D9E21-D8E1-4981-8CEA-10C2090B0EC3}"/>
      </w:docPartPr>
      <w:docPartBody>
        <w:p w:rsidR="005F6036" w:rsidRDefault="00B80DCB" w:rsidP="00B80DCB">
          <w:pPr>
            <w:pStyle w:val="E6F2044C052842F3849C3E639F7BD3D4"/>
          </w:pPr>
          <w:r w:rsidRPr="00797056">
            <w:t>[Select Date]</w:t>
          </w:r>
        </w:p>
      </w:docPartBody>
    </w:docPart>
    <w:docPart>
      <w:docPartPr>
        <w:name w:val="B2DEB38201D9405D8F34522FD5E6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8525-FECC-4C41-91AD-B6F2DD79106B}"/>
      </w:docPartPr>
      <w:docPartBody>
        <w:p w:rsidR="005F6036" w:rsidRDefault="00B80DCB" w:rsidP="00B80DCB">
          <w:pPr>
            <w:pStyle w:val="B2DEB38201D9405D8F34522FD5E67ED8"/>
          </w:pPr>
          <w:r w:rsidRPr="00797056">
            <w:t>[Select Date]</w:t>
          </w:r>
        </w:p>
      </w:docPartBody>
    </w:docPart>
    <w:docPart>
      <w:docPartPr>
        <w:name w:val="FC3AD7CF0825421ABE3028DC1CA1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9DE7-9E5F-4A5C-8515-C2CD05B464D8}"/>
      </w:docPartPr>
      <w:docPartBody>
        <w:p w:rsidR="005F6036" w:rsidRDefault="00B80DCB" w:rsidP="00B80DCB">
          <w:pPr>
            <w:pStyle w:val="FC3AD7CF0825421ABE3028DC1CA152B0"/>
          </w:pPr>
          <w:r w:rsidRPr="00797056">
            <w:t>[Select Date]</w:t>
          </w:r>
        </w:p>
      </w:docPartBody>
    </w:docPart>
    <w:docPart>
      <w:docPartPr>
        <w:name w:val="34BBDA1C2EEB44EFB2E283D1E716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2562F-032B-45CD-BA25-6A5E6B037C76}"/>
      </w:docPartPr>
      <w:docPartBody>
        <w:p w:rsidR="005F6036" w:rsidRDefault="00B80DCB" w:rsidP="00B80DCB">
          <w:pPr>
            <w:pStyle w:val="34BBDA1C2EEB44EFB2E283D1E7162E42"/>
          </w:pPr>
          <w:r w:rsidRPr="00797056">
            <w:t>[Select Date]</w:t>
          </w:r>
        </w:p>
      </w:docPartBody>
    </w:docPart>
    <w:docPart>
      <w:docPartPr>
        <w:name w:val="938175D131A643CAB106033BD93F8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36E25-934C-45CF-8390-F6941A679900}"/>
      </w:docPartPr>
      <w:docPartBody>
        <w:p w:rsidR="005F6036" w:rsidRDefault="00B80DCB" w:rsidP="00B80DCB">
          <w:pPr>
            <w:pStyle w:val="938175D131A643CAB106033BD93F8303"/>
          </w:pPr>
          <w:r w:rsidRPr="00797056">
            <w:t>[Select Date]</w:t>
          </w:r>
        </w:p>
      </w:docPartBody>
    </w:docPart>
    <w:docPart>
      <w:docPartPr>
        <w:name w:val="EAD976BCB60C45318D0A61F7A7E1D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0807-7BD0-42DB-A70B-71A045812B5B}"/>
      </w:docPartPr>
      <w:docPartBody>
        <w:p w:rsidR="005F6036" w:rsidRDefault="00B80DCB" w:rsidP="00B80DCB">
          <w:pPr>
            <w:pStyle w:val="EAD976BCB60C45318D0A61F7A7E1D7B6"/>
          </w:pPr>
          <w:r w:rsidRPr="00797056">
            <w:t>[Select Date]</w:t>
          </w:r>
        </w:p>
      </w:docPartBody>
    </w:docPart>
    <w:docPart>
      <w:docPartPr>
        <w:name w:val="345A047DBF714512B5E8A4C47C39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16E29-B899-4053-A683-E47D654306D7}"/>
      </w:docPartPr>
      <w:docPartBody>
        <w:p w:rsidR="005F6036" w:rsidRDefault="00B80DCB" w:rsidP="00B80DCB">
          <w:pPr>
            <w:pStyle w:val="345A047DBF714512B5E8A4C47C39F451"/>
          </w:pPr>
          <w:r w:rsidRPr="00797056">
            <w:t>[Select Date]</w:t>
          </w:r>
        </w:p>
      </w:docPartBody>
    </w:docPart>
    <w:docPart>
      <w:docPartPr>
        <w:name w:val="9BB61C2809A84B72862713CDD218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A91C-4856-4CEF-92F7-B0BFE9F2DC77}"/>
      </w:docPartPr>
      <w:docPartBody>
        <w:p w:rsidR="005F6036" w:rsidRDefault="00B80DCB" w:rsidP="00B80DCB">
          <w:pPr>
            <w:pStyle w:val="9BB61C2809A84B72862713CDD218BED2"/>
          </w:pPr>
          <w:r w:rsidRPr="00797056">
            <w:t>[Select Date]</w:t>
          </w:r>
        </w:p>
      </w:docPartBody>
    </w:docPart>
    <w:docPart>
      <w:docPartPr>
        <w:name w:val="806DC28447ED4C9581DA85B83C94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27BF-F785-49F9-8FA7-6E7205005221}"/>
      </w:docPartPr>
      <w:docPartBody>
        <w:p w:rsidR="005F6036" w:rsidRDefault="00B80DCB" w:rsidP="00B80DCB">
          <w:pPr>
            <w:pStyle w:val="806DC28447ED4C9581DA85B83C94C34D"/>
          </w:pPr>
          <w:r w:rsidRPr="00797056">
            <w:t>[Select Date]</w:t>
          </w:r>
        </w:p>
      </w:docPartBody>
    </w:docPart>
    <w:docPart>
      <w:docPartPr>
        <w:name w:val="20B9955964094BF0B5B781C0F42F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B4221-6DD8-46DC-AEE3-8B2DE47B2666}"/>
      </w:docPartPr>
      <w:docPartBody>
        <w:p w:rsidR="005F6036" w:rsidRDefault="00B80DCB" w:rsidP="00B80DCB">
          <w:pPr>
            <w:pStyle w:val="20B9955964094BF0B5B781C0F42FF62E"/>
          </w:pPr>
          <w:r w:rsidRPr="00797056">
            <w:t>[Select Date]</w:t>
          </w:r>
        </w:p>
      </w:docPartBody>
    </w:docPart>
    <w:docPart>
      <w:docPartPr>
        <w:name w:val="CBE7A2A65DDC452395ECE399A645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4A84-7B32-4ED2-A4D8-220A5464847B}"/>
      </w:docPartPr>
      <w:docPartBody>
        <w:p w:rsidR="005F6036" w:rsidRDefault="00B80DCB" w:rsidP="00B80DCB">
          <w:pPr>
            <w:pStyle w:val="CBE7A2A65DDC452395ECE399A645AACB"/>
          </w:pPr>
          <w:r w:rsidRPr="00797056">
            <w:t>[Select Date]</w:t>
          </w:r>
        </w:p>
      </w:docPartBody>
    </w:docPart>
    <w:docPart>
      <w:docPartPr>
        <w:name w:val="BD1D7576CDD142629C3C0536DA49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35608-CDA4-41CB-9021-9330108E9A68}"/>
      </w:docPartPr>
      <w:docPartBody>
        <w:p w:rsidR="005F6036" w:rsidRDefault="00B80DCB" w:rsidP="00B80DCB">
          <w:pPr>
            <w:pStyle w:val="BD1D7576CDD142629C3C0536DA497BF3"/>
          </w:pPr>
          <w:r w:rsidRPr="00797056">
            <w:t>[Select Date]</w:t>
          </w:r>
        </w:p>
      </w:docPartBody>
    </w:docPart>
    <w:docPart>
      <w:docPartPr>
        <w:name w:val="235808BEE58543F085907606ED64B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7FE1-B80C-478B-83A5-1D8053B73CF3}"/>
      </w:docPartPr>
      <w:docPartBody>
        <w:p w:rsidR="005F6036" w:rsidRDefault="00B80DCB" w:rsidP="00B80DCB">
          <w:pPr>
            <w:pStyle w:val="235808BEE58543F085907606ED64B440"/>
          </w:pPr>
          <w:r w:rsidRPr="00797056">
            <w:t>[Select Date]</w:t>
          </w:r>
        </w:p>
      </w:docPartBody>
    </w:docPart>
    <w:docPart>
      <w:docPartPr>
        <w:name w:val="DE74A2722B5747B6955AC94F75574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65CA-B68E-4655-B970-2013645C1783}"/>
      </w:docPartPr>
      <w:docPartBody>
        <w:p w:rsidR="005F6036" w:rsidRDefault="00B80DCB" w:rsidP="00B80DCB">
          <w:pPr>
            <w:pStyle w:val="DE74A2722B5747B6955AC94F75574BB2"/>
          </w:pPr>
          <w:r w:rsidRPr="00797056">
            <w:t>[Select Date]</w:t>
          </w:r>
        </w:p>
      </w:docPartBody>
    </w:docPart>
    <w:docPart>
      <w:docPartPr>
        <w:name w:val="48B2557B616C484AB6F627B48841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30B9-8341-4ADE-B19C-7E78ED243878}"/>
      </w:docPartPr>
      <w:docPartBody>
        <w:p w:rsidR="005F6036" w:rsidRDefault="00B80DCB" w:rsidP="00B80DCB">
          <w:pPr>
            <w:pStyle w:val="48B2557B616C484AB6F627B488410451"/>
          </w:pPr>
          <w:r w:rsidRPr="00797056">
            <w:t>[Select Date]</w:t>
          </w:r>
        </w:p>
      </w:docPartBody>
    </w:docPart>
    <w:docPart>
      <w:docPartPr>
        <w:name w:val="F74C1174EC914892AC6E8137B6A93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2E37-B477-44FE-990D-CB1EE677B7E3}"/>
      </w:docPartPr>
      <w:docPartBody>
        <w:p w:rsidR="005F6036" w:rsidRDefault="00B80DCB" w:rsidP="00B80DCB">
          <w:pPr>
            <w:pStyle w:val="F74C1174EC914892AC6E8137B6A938E1"/>
          </w:pPr>
          <w:r w:rsidRPr="00797056">
            <w:t>[Select Date]</w:t>
          </w:r>
        </w:p>
      </w:docPartBody>
    </w:docPart>
    <w:docPart>
      <w:docPartPr>
        <w:name w:val="194EA1FF97764874BB8F4A3A0098F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417BB-71C8-4FFE-AD39-76702A1803C9}"/>
      </w:docPartPr>
      <w:docPartBody>
        <w:p w:rsidR="005F6036" w:rsidRDefault="00B80DCB" w:rsidP="00B80DCB">
          <w:pPr>
            <w:pStyle w:val="194EA1FF97764874BB8F4A3A0098FE36"/>
          </w:pPr>
          <w:r w:rsidRPr="00797056">
            <w:t>[Select Date]</w:t>
          </w:r>
        </w:p>
      </w:docPartBody>
    </w:docPart>
    <w:docPart>
      <w:docPartPr>
        <w:name w:val="50B53E6F8DAC44518161617548F9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3E0CE-F52C-4507-BD08-C050DBD00C6D}"/>
      </w:docPartPr>
      <w:docPartBody>
        <w:p w:rsidR="005F6036" w:rsidRDefault="00B80DCB" w:rsidP="00B80DCB">
          <w:pPr>
            <w:pStyle w:val="50B53E6F8DAC44518161617548F9E1A6"/>
          </w:pPr>
          <w:r w:rsidRPr="00797056">
            <w:t>[Select Date]</w:t>
          </w:r>
        </w:p>
      </w:docPartBody>
    </w:docPart>
    <w:docPart>
      <w:docPartPr>
        <w:name w:val="FD1B1DB5183F4FD99C8F90B6AE5D3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5FE1A-AE3D-40A8-921A-E33AB6241D5E}"/>
      </w:docPartPr>
      <w:docPartBody>
        <w:p w:rsidR="005F6036" w:rsidRDefault="00B80DCB" w:rsidP="00B80DCB">
          <w:pPr>
            <w:pStyle w:val="FD1B1DB5183F4FD99C8F90B6AE5D3C42"/>
          </w:pPr>
          <w:r w:rsidRPr="00797056">
            <w:t>[Select Date]</w:t>
          </w:r>
        </w:p>
      </w:docPartBody>
    </w:docPart>
    <w:docPart>
      <w:docPartPr>
        <w:name w:val="5F51CA01FB6149329AFA55EEDF9D5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BCD6-4CCD-4374-B926-C860D1F65B1C}"/>
      </w:docPartPr>
      <w:docPartBody>
        <w:p w:rsidR="005F6036" w:rsidRDefault="00B80DCB" w:rsidP="00B80DCB">
          <w:pPr>
            <w:pStyle w:val="5F51CA01FB6149329AFA55EEDF9D5AFF"/>
          </w:pPr>
          <w:r w:rsidRPr="00797056">
            <w:t>[Select Date]</w:t>
          </w:r>
        </w:p>
      </w:docPartBody>
    </w:docPart>
    <w:docPart>
      <w:docPartPr>
        <w:name w:val="3FC7B6E1132046C5BE3FD110D94A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EA95-44F6-40D6-9CCA-AB6D26450531}"/>
      </w:docPartPr>
      <w:docPartBody>
        <w:p w:rsidR="005F6036" w:rsidRDefault="00B80DCB" w:rsidP="00B80DCB">
          <w:pPr>
            <w:pStyle w:val="3FC7B6E1132046C5BE3FD110D94AC038"/>
          </w:pPr>
          <w:r w:rsidRPr="00797056">
            <w:t>[Select Date]</w:t>
          </w:r>
        </w:p>
      </w:docPartBody>
    </w:docPart>
    <w:docPart>
      <w:docPartPr>
        <w:name w:val="9F768A4B06484162AD013877D4527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BF56-A22B-4786-847D-B57C24D981B4}"/>
      </w:docPartPr>
      <w:docPartBody>
        <w:p w:rsidR="005F6036" w:rsidRDefault="00B80DCB" w:rsidP="00B80DCB">
          <w:pPr>
            <w:pStyle w:val="9F768A4B06484162AD013877D4527AED"/>
          </w:pPr>
          <w:r w:rsidRPr="00797056">
            <w:t>[Select Date]</w:t>
          </w:r>
        </w:p>
      </w:docPartBody>
    </w:docPart>
    <w:docPart>
      <w:docPartPr>
        <w:name w:val="BFB39BBC8135478F83DD74327530D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BCE3-F95A-4A3D-A0CA-DDCF6B31B2C0}"/>
      </w:docPartPr>
      <w:docPartBody>
        <w:p w:rsidR="005F6036" w:rsidRDefault="00B80DCB" w:rsidP="00B80DCB">
          <w:pPr>
            <w:pStyle w:val="BFB39BBC8135478F83DD74327530DC45"/>
          </w:pPr>
          <w:r w:rsidRPr="00797056">
            <w:t>[Select Date]</w:t>
          </w:r>
        </w:p>
      </w:docPartBody>
    </w:docPart>
    <w:docPart>
      <w:docPartPr>
        <w:name w:val="3759577F7E134D72B2FD9BE70751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C5074-A5B8-4DC9-AF6E-1B7D8B8AD75E}"/>
      </w:docPartPr>
      <w:docPartBody>
        <w:p w:rsidR="005F6036" w:rsidRDefault="00B80DCB" w:rsidP="00B80DCB">
          <w:pPr>
            <w:pStyle w:val="3759577F7E134D72B2FD9BE70751307D"/>
          </w:pPr>
          <w:r w:rsidRPr="00797056">
            <w:t>[Select Date]</w:t>
          </w:r>
        </w:p>
      </w:docPartBody>
    </w:docPart>
    <w:docPart>
      <w:docPartPr>
        <w:name w:val="C17CD88D70B1482D9D99645D78C6D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44B2F-3710-4B94-ADB3-80DB5423BB02}"/>
      </w:docPartPr>
      <w:docPartBody>
        <w:p w:rsidR="005F6036" w:rsidRDefault="00B80DCB" w:rsidP="00B80DCB">
          <w:pPr>
            <w:pStyle w:val="C17CD88D70B1482D9D99645D78C6D77A"/>
          </w:pPr>
          <w:r w:rsidRPr="00797056">
            <w:t>[Select Date]</w:t>
          </w:r>
        </w:p>
      </w:docPartBody>
    </w:docPart>
    <w:docPart>
      <w:docPartPr>
        <w:name w:val="6851B93CFC824A13A7C7E28F0447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2022-6F64-467E-BE62-87C7C0CF0B22}"/>
      </w:docPartPr>
      <w:docPartBody>
        <w:p w:rsidR="005F6036" w:rsidRDefault="00B80DCB" w:rsidP="00B80DCB">
          <w:pPr>
            <w:pStyle w:val="6851B93CFC824A13A7C7E28F0447478A"/>
          </w:pPr>
          <w:r w:rsidRPr="00797056">
            <w:t>[Select Date]</w:t>
          </w:r>
        </w:p>
      </w:docPartBody>
    </w:docPart>
    <w:docPart>
      <w:docPartPr>
        <w:name w:val="D132FC76F0E84F6AA1C347054CB2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AFCE-1A1E-4CE4-A7A5-E5E176D5ABE2}"/>
      </w:docPartPr>
      <w:docPartBody>
        <w:p w:rsidR="005F6036" w:rsidRDefault="00B80DCB" w:rsidP="00B80DCB">
          <w:pPr>
            <w:pStyle w:val="D132FC76F0E84F6AA1C347054CB2C4F6"/>
          </w:pPr>
          <w:r w:rsidRPr="00797056">
            <w:t>[Select Date]</w:t>
          </w:r>
        </w:p>
      </w:docPartBody>
    </w:docPart>
    <w:docPart>
      <w:docPartPr>
        <w:name w:val="2A3F60E26D6D4471ADB34113E4BD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8F952-216F-4216-940F-660044DCBD59}"/>
      </w:docPartPr>
      <w:docPartBody>
        <w:p w:rsidR="005F6036" w:rsidRDefault="00B80DCB" w:rsidP="00B80DCB">
          <w:pPr>
            <w:pStyle w:val="2A3F60E26D6D4471ADB34113E4BD3943"/>
          </w:pPr>
          <w:r w:rsidRPr="00797056">
            <w:t>[Select Date]</w:t>
          </w:r>
        </w:p>
      </w:docPartBody>
    </w:docPart>
    <w:docPart>
      <w:docPartPr>
        <w:name w:val="7F3678739B7D4A7DA06E3B1BF08D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D8B9D-D8B0-475E-ADD3-9EA37D06251C}"/>
      </w:docPartPr>
      <w:docPartBody>
        <w:p w:rsidR="005F6036" w:rsidRDefault="00B80DCB" w:rsidP="00B80DCB">
          <w:pPr>
            <w:pStyle w:val="7F3678739B7D4A7DA06E3B1BF08D0DC9"/>
          </w:pPr>
          <w:r w:rsidRPr="00797056">
            <w:t>[Select Date]</w:t>
          </w:r>
        </w:p>
      </w:docPartBody>
    </w:docPart>
    <w:docPart>
      <w:docPartPr>
        <w:name w:val="34B24AFDE960463FA40F8441AEF8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DA35-2124-4182-A064-914EDC67FFCE}"/>
      </w:docPartPr>
      <w:docPartBody>
        <w:p w:rsidR="005F6036" w:rsidRDefault="00B80DCB" w:rsidP="00B80DCB">
          <w:pPr>
            <w:pStyle w:val="34B24AFDE960463FA40F8441AEF88CFE"/>
          </w:pPr>
          <w:r w:rsidRPr="00797056">
            <w:t>[Select Date]</w:t>
          </w:r>
        </w:p>
      </w:docPartBody>
    </w:docPart>
    <w:docPart>
      <w:docPartPr>
        <w:name w:val="BB83DD11F2FE43EBB74C1979954A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29A8-E641-45EC-8736-FFE63850E27B}"/>
      </w:docPartPr>
      <w:docPartBody>
        <w:p w:rsidR="005F6036" w:rsidRDefault="00B80DCB" w:rsidP="00B80DCB">
          <w:pPr>
            <w:pStyle w:val="BB83DD11F2FE43EBB74C1979954AAFEE"/>
          </w:pPr>
          <w:r w:rsidRPr="00797056">
            <w:t>[Select Date]</w:t>
          </w:r>
        </w:p>
      </w:docPartBody>
    </w:docPart>
    <w:docPart>
      <w:docPartPr>
        <w:name w:val="F44E74B16B9040CE94E627919B151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345C-9451-4876-BE77-4B59012F6016}"/>
      </w:docPartPr>
      <w:docPartBody>
        <w:p w:rsidR="005F6036" w:rsidRDefault="00B80DCB" w:rsidP="00B80DCB">
          <w:pPr>
            <w:pStyle w:val="F44E74B16B9040CE94E627919B151AD9"/>
          </w:pPr>
          <w:r w:rsidRPr="00797056">
            <w:t>[Select Date]</w:t>
          </w:r>
        </w:p>
      </w:docPartBody>
    </w:docPart>
    <w:docPart>
      <w:docPartPr>
        <w:name w:val="0C0B649724BD4547B7F7C9D4FA38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0A62-C512-4A9F-9E72-50DFF0174342}"/>
      </w:docPartPr>
      <w:docPartBody>
        <w:p w:rsidR="005F6036" w:rsidRDefault="00B80DCB" w:rsidP="00B80DCB">
          <w:pPr>
            <w:pStyle w:val="0C0B649724BD4547B7F7C9D4FA38F6D5"/>
          </w:pPr>
          <w:r w:rsidRPr="00797056">
            <w:t>[Select Date]</w:t>
          </w:r>
        </w:p>
      </w:docPartBody>
    </w:docPart>
    <w:docPart>
      <w:docPartPr>
        <w:name w:val="F43BF40B82AF455EACF7A9C2819F2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DA3A7-E884-4958-B8BB-5BA30964E294}"/>
      </w:docPartPr>
      <w:docPartBody>
        <w:p w:rsidR="005F6036" w:rsidRDefault="00B80DCB" w:rsidP="00B80DCB">
          <w:pPr>
            <w:pStyle w:val="F43BF40B82AF455EACF7A9C2819F27FE"/>
          </w:pPr>
          <w:r w:rsidRPr="00797056">
            <w:t>[Select Date]</w:t>
          </w:r>
        </w:p>
      </w:docPartBody>
    </w:docPart>
    <w:docPart>
      <w:docPartPr>
        <w:name w:val="2ACF450BDC52467FB89CEBC0A7E0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DD80-05DE-4F0D-83A0-7D7519D8F732}"/>
      </w:docPartPr>
      <w:docPartBody>
        <w:p w:rsidR="005F6036" w:rsidRDefault="00B80DCB" w:rsidP="00B80DCB">
          <w:pPr>
            <w:pStyle w:val="2ACF450BDC52467FB89CEBC0A7E03A5E"/>
          </w:pPr>
          <w:r w:rsidRPr="00797056">
            <w:t>[Select Date]</w:t>
          </w:r>
        </w:p>
      </w:docPartBody>
    </w:docPart>
    <w:docPart>
      <w:docPartPr>
        <w:name w:val="531B999CB5C547C5A74F98FBDEB7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46D0B-6515-449E-8DCA-5271B9732BB1}"/>
      </w:docPartPr>
      <w:docPartBody>
        <w:p w:rsidR="005F6036" w:rsidRDefault="00B80DCB" w:rsidP="00B80DCB">
          <w:pPr>
            <w:pStyle w:val="531B999CB5C547C5A74F98FBDEB76F0C"/>
          </w:pPr>
          <w:r w:rsidRPr="00797056">
            <w:t>[Select Date]</w:t>
          </w:r>
        </w:p>
      </w:docPartBody>
    </w:docPart>
    <w:docPart>
      <w:docPartPr>
        <w:name w:val="EF0ABDB2AE304E1098C7DDB0F003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37DDB-6134-46D6-AE85-DD1AE845F25F}"/>
      </w:docPartPr>
      <w:docPartBody>
        <w:p w:rsidR="005F6036" w:rsidRDefault="00B80DCB" w:rsidP="00B80DCB">
          <w:pPr>
            <w:pStyle w:val="EF0ABDB2AE304E1098C7DDB0F003677F"/>
          </w:pPr>
          <w:r w:rsidRPr="00797056">
            <w:t>[Select Date]</w:t>
          </w:r>
        </w:p>
      </w:docPartBody>
    </w:docPart>
    <w:docPart>
      <w:docPartPr>
        <w:name w:val="74069814774346F8BE44B44090E4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907ED-24CD-4C7E-A21C-8B922FE0F10E}"/>
      </w:docPartPr>
      <w:docPartBody>
        <w:p w:rsidR="005F6036" w:rsidRDefault="00B80DCB" w:rsidP="00B80DCB">
          <w:pPr>
            <w:pStyle w:val="74069814774346F8BE44B44090E4BDA4"/>
          </w:pPr>
          <w:r w:rsidRPr="00797056">
            <w:t>[Select Date]</w:t>
          </w:r>
        </w:p>
      </w:docPartBody>
    </w:docPart>
    <w:docPart>
      <w:docPartPr>
        <w:name w:val="6B4E6993D54C4B5A8F7CDEDFF3F2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2B625-F532-4964-8CA0-434D778CFF70}"/>
      </w:docPartPr>
      <w:docPartBody>
        <w:p w:rsidR="005F6036" w:rsidRDefault="00B80DCB" w:rsidP="00B80DCB">
          <w:pPr>
            <w:pStyle w:val="6B4E6993D54C4B5A8F7CDEDFF3F28129"/>
          </w:pPr>
          <w:r w:rsidRPr="00797056">
            <w:t>[Select Date]</w:t>
          </w:r>
        </w:p>
      </w:docPartBody>
    </w:docPart>
    <w:docPart>
      <w:docPartPr>
        <w:name w:val="4DFA64FEB90E48439B130A2DDD3CE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34A1A-FB54-4F03-9297-FD68DBBFD8E8}"/>
      </w:docPartPr>
      <w:docPartBody>
        <w:p w:rsidR="005F6036" w:rsidRDefault="00B80DCB" w:rsidP="00B80DCB">
          <w:pPr>
            <w:pStyle w:val="4DFA64FEB90E48439B130A2DDD3CECB2"/>
          </w:pPr>
          <w:r w:rsidRPr="00797056">
            <w:t>[Select Date]</w:t>
          </w:r>
        </w:p>
      </w:docPartBody>
    </w:docPart>
    <w:docPart>
      <w:docPartPr>
        <w:name w:val="C3EFA3F367354D3A9195579E7BDF3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A1F9-89E7-4B85-8F2B-97AE6252282F}"/>
      </w:docPartPr>
      <w:docPartBody>
        <w:p w:rsidR="005F6036" w:rsidRDefault="00B80DCB" w:rsidP="00B80DCB">
          <w:pPr>
            <w:pStyle w:val="C3EFA3F367354D3A9195579E7BDF3BDC"/>
          </w:pPr>
          <w:r w:rsidRPr="00797056">
            <w:t>[Select Date]</w:t>
          </w:r>
        </w:p>
      </w:docPartBody>
    </w:docPart>
    <w:docPart>
      <w:docPartPr>
        <w:name w:val="C2AFBED3670F4822B0966371D5F1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0F4E-33C3-4EF4-AF22-0A50D37C338B}"/>
      </w:docPartPr>
      <w:docPartBody>
        <w:p w:rsidR="005F6036" w:rsidRDefault="00B80DCB" w:rsidP="00B80DCB">
          <w:pPr>
            <w:pStyle w:val="C2AFBED3670F4822B0966371D5F186AB"/>
          </w:pPr>
          <w:r w:rsidRPr="00797056">
            <w:t>[Select Date]</w:t>
          </w:r>
        </w:p>
      </w:docPartBody>
    </w:docPart>
    <w:docPart>
      <w:docPartPr>
        <w:name w:val="EB3F3B4DAA5B4CFFB21454932FCDC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303F-3E84-4969-9D2A-B7D26B5CE23C}"/>
      </w:docPartPr>
      <w:docPartBody>
        <w:p w:rsidR="005F6036" w:rsidRDefault="00B80DCB" w:rsidP="00B80DCB">
          <w:pPr>
            <w:pStyle w:val="EB3F3B4DAA5B4CFFB21454932FCDCE9E"/>
          </w:pPr>
          <w:r w:rsidRPr="00797056">
            <w:t>[Select Date]</w:t>
          </w:r>
        </w:p>
      </w:docPartBody>
    </w:docPart>
    <w:docPart>
      <w:docPartPr>
        <w:name w:val="CA731496576E41FCB247575038876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A9654-36F8-4D48-A561-4C450B4F9C91}"/>
      </w:docPartPr>
      <w:docPartBody>
        <w:p w:rsidR="005F6036" w:rsidRDefault="00B80DCB" w:rsidP="00B80DCB">
          <w:pPr>
            <w:pStyle w:val="CA731496576E41FCB247575038876C9B"/>
          </w:pPr>
          <w:r w:rsidRPr="00797056">
            <w:t>[Select Date]</w:t>
          </w:r>
        </w:p>
      </w:docPartBody>
    </w:docPart>
    <w:docPart>
      <w:docPartPr>
        <w:name w:val="43BBA0524E1C4A1AA5735C3E6588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2407-DBA2-4F30-8EF1-929A065B2A75}"/>
      </w:docPartPr>
      <w:docPartBody>
        <w:p w:rsidR="005F6036" w:rsidRDefault="00B80DCB" w:rsidP="00B80DCB">
          <w:pPr>
            <w:pStyle w:val="43BBA0524E1C4A1AA5735C3E65884D58"/>
          </w:pPr>
          <w:r w:rsidRPr="00797056">
            <w:t>[Select Date]</w:t>
          </w:r>
        </w:p>
      </w:docPartBody>
    </w:docPart>
    <w:docPart>
      <w:docPartPr>
        <w:name w:val="23A9967FCEBF409FBB6A555C70D7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AF2D-D1A8-4D19-8FCA-4B1B5D779556}"/>
      </w:docPartPr>
      <w:docPartBody>
        <w:p w:rsidR="005F6036" w:rsidRDefault="00B80DCB" w:rsidP="00B80DCB">
          <w:pPr>
            <w:pStyle w:val="23A9967FCEBF409FBB6A555C70D7746F"/>
          </w:pPr>
          <w:r w:rsidRPr="00797056">
            <w:t>[Select Date]</w:t>
          </w:r>
        </w:p>
      </w:docPartBody>
    </w:docPart>
    <w:docPart>
      <w:docPartPr>
        <w:name w:val="7CEA7C3537284124BD9AFEECBD4D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4B7B6-51C2-40BB-A979-84BB079A70BC}"/>
      </w:docPartPr>
      <w:docPartBody>
        <w:p w:rsidR="005F6036" w:rsidRDefault="00B80DCB" w:rsidP="00B80DCB">
          <w:pPr>
            <w:pStyle w:val="7CEA7C3537284124BD9AFEECBD4DFADF"/>
          </w:pPr>
          <w:r w:rsidRPr="00797056">
            <w:t>[Select Date]</w:t>
          </w:r>
        </w:p>
      </w:docPartBody>
    </w:docPart>
    <w:docPart>
      <w:docPartPr>
        <w:name w:val="084E133535094091B5E2F4E967C8C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D8171-C3B9-4FF7-83AC-75B834E78A12}"/>
      </w:docPartPr>
      <w:docPartBody>
        <w:p w:rsidR="005F6036" w:rsidRDefault="00B80DCB" w:rsidP="00B80DCB">
          <w:pPr>
            <w:pStyle w:val="084E133535094091B5E2F4E967C8C972"/>
          </w:pPr>
          <w:r w:rsidRPr="00797056">
            <w:t>[Select Date]</w:t>
          </w:r>
        </w:p>
      </w:docPartBody>
    </w:docPart>
    <w:docPart>
      <w:docPartPr>
        <w:name w:val="CE0BDF81A4EA4FC1A2E352CA68087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EC29-4906-4C70-96E1-ACE1B02D322E}"/>
      </w:docPartPr>
      <w:docPartBody>
        <w:p w:rsidR="005F6036" w:rsidRDefault="00B80DCB" w:rsidP="00B80DCB">
          <w:pPr>
            <w:pStyle w:val="CE0BDF81A4EA4FC1A2E352CA68087031"/>
          </w:pPr>
          <w:r w:rsidRPr="00797056">
            <w:t>[Select Date]</w:t>
          </w:r>
        </w:p>
      </w:docPartBody>
    </w:docPart>
    <w:docPart>
      <w:docPartPr>
        <w:name w:val="4567BA4BC21944EFA4C4741A94A8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1A69-97CB-450C-AC50-B439896DFB88}"/>
      </w:docPartPr>
      <w:docPartBody>
        <w:p w:rsidR="005F6036" w:rsidRDefault="00B80DCB" w:rsidP="00B80DCB">
          <w:pPr>
            <w:pStyle w:val="4567BA4BC21944EFA4C4741A94A8B187"/>
          </w:pPr>
          <w:r w:rsidRPr="00797056">
            <w:t>[Select Date]</w:t>
          </w:r>
        </w:p>
      </w:docPartBody>
    </w:docPart>
    <w:docPart>
      <w:docPartPr>
        <w:name w:val="F7C1C961922645E0B079BA89A8C6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C110-054A-45B2-9DE9-A2FFA8B6D470}"/>
      </w:docPartPr>
      <w:docPartBody>
        <w:p w:rsidR="005F6036" w:rsidRDefault="00B80DCB" w:rsidP="00B80DCB">
          <w:pPr>
            <w:pStyle w:val="F7C1C961922645E0B079BA89A8C665F6"/>
          </w:pPr>
          <w:r w:rsidRPr="00797056">
            <w:t>[Select Date]</w:t>
          </w:r>
        </w:p>
      </w:docPartBody>
    </w:docPart>
    <w:docPart>
      <w:docPartPr>
        <w:name w:val="872A2A0646F743E6A94C11305C2B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CE8B5-D736-46C0-B2F2-D73AC47C306B}"/>
      </w:docPartPr>
      <w:docPartBody>
        <w:p w:rsidR="005F6036" w:rsidRDefault="00B80DCB" w:rsidP="00B80DCB">
          <w:pPr>
            <w:pStyle w:val="872A2A0646F743E6A94C11305C2BE17F"/>
          </w:pPr>
          <w:r w:rsidRPr="00797056">
            <w:t>[Select Date]</w:t>
          </w:r>
        </w:p>
      </w:docPartBody>
    </w:docPart>
    <w:docPart>
      <w:docPartPr>
        <w:name w:val="FC1E080CCED24865890B84DA2EE57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9439-665A-46D8-AF11-FF54E21DAFAD}"/>
      </w:docPartPr>
      <w:docPartBody>
        <w:p w:rsidR="005F6036" w:rsidRDefault="00B80DCB" w:rsidP="00B80DCB">
          <w:pPr>
            <w:pStyle w:val="FC1E080CCED24865890B84DA2EE575CB"/>
          </w:pPr>
          <w:r w:rsidRPr="00797056">
            <w:t>[Select Date]</w:t>
          </w:r>
        </w:p>
      </w:docPartBody>
    </w:docPart>
    <w:docPart>
      <w:docPartPr>
        <w:name w:val="DA6C7122154E46BF80F0BE8CF00C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6332F-DCD0-4930-BE07-2F4EA0B081B8}"/>
      </w:docPartPr>
      <w:docPartBody>
        <w:p w:rsidR="005F6036" w:rsidRDefault="00B80DCB" w:rsidP="00B80DCB">
          <w:pPr>
            <w:pStyle w:val="DA6C7122154E46BF80F0BE8CF00C3ECF"/>
          </w:pPr>
          <w:r w:rsidRPr="00797056">
            <w:t>[Select Date]</w:t>
          </w:r>
        </w:p>
      </w:docPartBody>
    </w:docPart>
    <w:docPart>
      <w:docPartPr>
        <w:name w:val="8C5726D65CF74AE6A7F39E60C3077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1DA5-D12E-43CD-BC9D-8D04ECCA74F2}"/>
      </w:docPartPr>
      <w:docPartBody>
        <w:p w:rsidR="005F6036" w:rsidRDefault="00B80DCB" w:rsidP="00B80DCB">
          <w:pPr>
            <w:pStyle w:val="8C5726D65CF74AE6A7F39E60C3077EFB"/>
          </w:pPr>
          <w:r w:rsidRPr="00797056">
            <w:t>[Select Date]</w:t>
          </w:r>
        </w:p>
      </w:docPartBody>
    </w:docPart>
    <w:docPart>
      <w:docPartPr>
        <w:name w:val="A477DF23F2234CB2962CDBEDE875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2C3E0-B48C-48A0-8E03-21CD3DC773F6}"/>
      </w:docPartPr>
      <w:docPartBody>
        <w:p w:rsidR="005F6036" w:rsidRDefault="00B80DCB" w:rsidP="00B80DCB">
          <w:pPr>
            <w:pStyle w:val="A477DF23F2234CB2962CDBEDE87548A2"/>
          </w:pPr>
          <w:r w:rsidRPr="00797056">
            <w:t>[Select Date]</w:t>
          </w:r>
        </w:p>
      </w:docPartBody>
    </w:docPart>
    <w:docPart>
      <w:docPartPr>
        <w:name w:val="2915E975304A4D6980C4D6F052C4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94-8758-4151-868B-862BCA0365CC}"/>
      </w:docPartPr>
      <w:docPartBody>
        <w:p w:rsidR="005F6036" w:rsidRDefault="00B80DCB" w:rsidP="00B80DCB">
          <w:pPr>
            <w:pStyle w:val="2915E975304A4D6980C4D6F052C4CAC9"/>
          </w:pPr>
          <w:r w:rsidRPr="00797056">
            <w:t>[Select Date]</w:t>
          </w:r>
        </w:p>
      </w:docPartBody>
    </w:docPart>
    <w:docPart>
      <w:docPartPr>
        <w:name w:val="1517C2C1FCAC4C8EB3E29D6A4EB32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75B07-B5E5-4E9C-AE9E-E40B5D5F1BC9}"/>
      </w:docPartPr>
      <w:docPartBody>
        <w:p w:rsidR="005F6036" w:rsidRDefault="00B80DCB" w:rsidP="00B80DCB">
          <w:pPr>
            <w:pStyle w:val="1517C2C1FCAC4C8EB3E29D6A4EB32FB9"/>
          </w:pPr>
          <w:r w:rsidRPr="00797056">
            <w:t>[Select Date]</w:t>
          </w:r>
        </w:p>
      </w:docPartBody>
    </w:docPart>
    <w:docPart>
      <w:docPartPr>
        <w:name w:val="2D8E53BB2F634032B12565395DC26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2DA5-30F6-4BFE-9915-AAEF2221D5D8}"/>
      </w:docPartPr>
      <w:docPartBody>
        <w:p w:rsidR="005F6036" w:rsidRDefault="00B80DCB" w:rsidP="00B80DCB">
          <w:pPr>
            <w:pStyle w:val="2D8E53BB2F634032B12565395DC26F29"/>
          </w:pPr>
          <w:r w:rsidRPr="00797056">
            <w:t>[Select Date]</w:t>
          </w:r>
        </w:p>
      </w:docPartBody>
    </w:docPart>
    <w:docPart>
      <w:docPartPr>
        <w:name w:val="B6EC0AAC6DDA4A9BA26A168705F2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1278-F14F-4833-AC8B-EFAA2C0A61F3}"/>
      </w:docPartPr>
      <w:docPartBody>
        <w:p w:rsidR="005F6036" w:rsidRDefault="00B80DCB" w:rsidP="00B80DCB">
          <w:pPr>
            <w:pStyle w:val="B6EC0AAC6DDA4A9BA26A168705F220DB"/>
          </w:pPr>
          <w:r w:rsidRPr="00797056">
            <w:t>[Select Date]</w:t>
          </w:r>
        </w:p>
      </w:docPartBody>
    </w:docPart>
    <w:docPart>
      <w:docPartPr>
        <w:name w:val="81C34BE69DCB443BBA7FB0C3FB3AE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B5C0-5568-4F47-9A68-44C799DD5F2C}"/>
      </w:docPartPr>
      <w:docPartBody>
        <w:p w:rsidR="005F6036" w:rsidRDefault="00B80DCB" w:rsidP="00B80DCB">
          <w:pPr>
            <w:pStyle w:val="81C34BE69DCB443BBA7FB0C3FB3AE86E"/>
          </w:pPr>
          <w:r w:rsidRPr="00797056">
            <w:t>[Select Date]</w:t>
          </w:r>
        </w:p>
      </w:docPartBody>
    </w:docPart>
    <w:docPart>
      <w:docPartPr>
        <w:name w:val="8D74EE6B1BBE43D196222825B898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A237D-81B5-446A-9FAD-B2E6B474A156}"/>
      </w:docPartPr>
      <w:docPartBody>
        <w:p w:rsidR="005F6036" w:rsidRDefault="00B80DCB" w:rsidP="00B80DCB">
          <w:pPr>
            <w:pStyle w:val="8D74EE6B1BBE43D196222825B8985FD8"/>
          </w:pPr>
          <w:r w:rsidRPr="00797056">
            <w:t>[Select Date]</w:t>
          </w:r>
        </w:p>
      </w:docPartBody>
    </w:docPart>
    <w:docPart>
      <w:docPartPr>
        <w:name w:val="360B8D46A21740349365D3EED0BFA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BE6A-0207-45AF-AAC3-0FFB612D68A5}"/>
      </w:docPartPr>
      <w:docPartBody>
        <w:p w:rsidR="005F6036" w:rsidRDefault="00B80DCB" w:rsidP="00B80DCB">
          <w:pPr>
            <w:pStyle w:val="360B8D46A21740349365D3EED0BFAFFD"/>
          </w:pPr>
          <w:r w:rsidRPr="00797056">
            <w:t>[Select Date]</w:t>
          </w:r>
        </w:p>
      </w:docPartBody>
    </w:docPart>
    <w:docPart>
      <w:docPartPr>
        <w:name w:val="5DBBB7213EA24C8B89B64CDD4393F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DA4E-7BE2-4821-9CF3-0BAD3300EF14}"/>
      </w:docPartPr>
      <w:docPartBody>
        <w:p w:rsidR="005F6036" w:rsidRDefault="00B80DCB" w:rsidP="00B80DCB">
          <w:pPr>
            <w:pStyle w:val="5DBBB7213EA24C8B89B64CDD4393FBDD"/>
          </w:pPr>
          <w:r w:rsidRPr="00797056">
            <w:t>[Select Date]</w:t>
          </w:r>
        </w:p>
      </w:docPartBody>
    </w:docPart>
    <w:docPart>
      <w:docPartPr>
        <w:name w:val="400F49A0CB5B434BADC900943827B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87066-71FF-436B-BCD6-D2481CBA96DE}"/>
      </w:docPartPr>
      <w:docPartBody>
        <w:p w:rsidR="005F6036" w:rsidRDefault="00B80DCB" w:rsidP="00B80DCB">
          <w:pPr>
            <w:pStyle w:val="400F49A0CB5B434BADC900943827B6F3"/>
          </w:pPr>
          <w:r w:rsidRPr="00797056">
            <w:t>[Select Date]</w:t>
          </w:r>
        </w:p>
      </w:docPartBody>
    </w:docPart>
    <w:docPart>
      <w:docPartPr>
        <w:name w:val="CCDC10AF772847BDAE3660349298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6CA32-6365-4C5E-B252-61DE9AE32D2E}"/>
      </w:docPartPr>
      <w:docPartBody>
        <w:p w:rsidR="005F6036" w:rsidRDefault="00B80DCB" w:rsidP="00B80DCB">
          <w:pPr>
            <w:pStyle w:val="CCDC10AF772847BDAE3660349298998B"/>
          </w:pPr>
          <w:r w:rsidRPr="00797056">
            <w:t>[Select Date]</w:t>
          </w:r>
        </w:p>
      </w:docPartBody>
    </w:docPart>
    <w:docPart>
      <w:docPartPr>
        <w:name w:val="DD08C6E171D446148C266F4120D95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94AD-A1FB-4D47-AFE1-41DCA41865DC}"/>
      </w:docPartPr>
      <w:docPartBody>
        <w:p w:rsidR="005F6036" w:rsidRDefault="00B80DCB" w:rsidP="00B80DCB">
          <w:pPr>
            <w:pStyle w:val="DD08C6E171D446148C266F4120D95763"/>
          </w:pPr>
          <w:r w:rsidRPr="00797056">
            <w:t>[Select Date]</w:t>
          </w:r>
        </w:p>
      </w:docPartBody>
    </w:docPart>
    <w:docPart>
      <w:docPartPr>
        <w:name w:val="2C709AD17A77426BB62CEB7629FD5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9E0E-34F4-4E55-95F5-AB9DE84925CA}"/>
      </w:docPartPr>
      <w:docPartBody>
        <w:p w:rsidR="005F6036" w:rsidRDefault="00B80DCB" w:rsidP="00B80DCB">
          <w:pPr>
            <w:pStyle w:val="2C709AD17A77426BB62CEB7629FD556F"/>
          </w:pPr>
          <w:r w:rsidRPr="00797056">
            <w:t>[Select Date]</w:t>
          </w:r>
        </w:p>
      </w:docPartBody>
    </w:docPart>
    <w:docPart>
      <w:docPartPr>
        <w:name w:val="88E75A1D48B0454BB94A3206B406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8F1A-2F7D-4623-8878-0BC0B09F370A}"/>
      </w:docPartPr>
      <w:docPartBody>
        <w:p w:rsidR="005F6036" w:rsidRDefault="00B80DCB" w:rsidP="00B80DCB">
          <w:pPr>
            <w:pStyle w:val="88E75A1D48B0454BB94A3206B406AF64"/>
          </w:pPr>
          <w:r w:rsidRPr="00797056">
            <w:t>[Select Date]</w:t>
          </w:r>
        </w:p>
      </w:docPartBody>
    </w:docPart>
    <w:docPart>
      <w:docPartPr>
        <w:name w:val="7FC4A94C0A834F12914FA189D230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2364-204F-4961-A2B7-C41658E84DCE}"/>
      </w:docPartPr>
      <w:docPartBody>
        <w:p w:rsidR="005F6036" w:rsidRDefault="00B80DCB" w:rsidP="00B80DCB">
          <w:pPr>
            <w:pStyle w:val="7FC4A94C0A834F12914FA189D2301526"/>
          </w:pPr>
          <w:r w:rsidRPr="00797056">
            <w:t>[Select Date]</w:t>
          </w:r>
        </w:p>
      </w:docPartBody>
    </w:docPart>
    <w:docPart>
      <w:docPartPr>
        <w:name w:val="4FB5E6E7AD7643E4BD8EE7FF4B451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88B-ED64-4807-8D7A-6D7EC3D01855}"/>
      </w:docPartPr>
      <w:docPartBody>
        <w:p w:rsidR="005F6036" w:rsidRDefault="00B80DCB" w:rsidP="00B80DCB">
          <w:pPr>
            <w:pStyle w:val="4FB5E6E7AD7643E4BD8EE7FF4B45168A"/>
          </w:pPr>
          <w:r w:rsidRPr="00797056">
            <w:t>[Select Date]</w:t>
          </w:r>
        </w:p>
      </w:docPartBody>
    </w:docPart>
    <w:docPart>
      <w:docPartPr>
        <w:name w:val="FC09177DE672404BAC55313C3E80D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7900-BABB-41B7-AE00-5F032953527C}"/>
      </w:docPartPr>
      <w:docPartBody>
        <w:p w:rsidR="005F6036" w:rsidRDefault="00B80DCB" w:rsidP="00B80DCB">
          <w:pPr>
            <w:pStyle w:val="FC09177DE672404BAC55313C3E80D279"/>
          </w:pPr>
          <w:r w:rsidRPr="00797056">
            <w:t>[Select Date]</w:t>
          </w:r>
        </w:p>
      </w:docPartBody>
    </w:docPart>
    <w:docPart>
      <w:docPartPr>
        <w:name w:val="43C65CFEEA3C4B1DA2135A1550E5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D5F39-1863-403A-B8D2-7EBD56CD1735}"/>
      </w:docPartPr>
      <w:docPartBody>
        <w:p w:rsidR="005F6036" w:rsidRDefault="00B80DCB" w:rsidP="00B80DCB">
          <w:pPr>
            <w:pStyle w:val="43C65CFEEA3C4B1DA2135A1550E5BC52"/>
          </w:pPr>
          <w:r w:rsidRPr="00797056">
            <w:t>[Select Date]</w:t>
          </w:r>
        </w:p>
      </w:docPartBody>
    </w:docPart>
    <w:docPart>
      <w:docPartPr>
        <w:name w:val="34D431355BFA4ABC9F36B53459C5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75D68-FC77-4F8E-9DA5-82408AF8FF1A}"/>
      </w:docPartPr>
      <w:docPartBody>
        <w:p w:rsidR="005F6036" w:rsidRDefault="00B80DCB" w:rsidP="00B80DCB">
          <w:pPr>
            <w:pStyle w:val="34D431355BFA4ABC9F36B53459C5E004"/>
          </w:pPr>
          <w:r w:rsidRPr="00797056">
            <w:t>[Select Date]</w:t>
          </w:r>
        </w:p>
      </w:docPartBody>
    </w:docPart>
    <w:docPart>
      <w:docPartPr>
        <w:name w:val="B93F476985A04D68A1DE9F517C79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AC43E-F578-4A58-B98B-69561F23C426}"/>
      </w:docPartPr>
      <w:docPartBody>
        <w:p w:rsidR="005F6036" w:rsidRDefault="00B80DCB" w:rsidP="00B80DCB">
          <w:pPr>
            <w:pStyle w:val="B93F476985A04D68A1DE9F517C7970AE"/>
          </w:pPr>
          <w:r w:rsidRPr="00797056">
            <w:t>[Select Date]</w:t>
          </w:r>
        </w:p>
      </w:docPartBody>
    </w:docPart>
    <w:docPart>
      <w:docPartPr>
        <w:name w:val="893C23AD63194497A541225E0D603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4E83-3AB5-477B-B911-4BB15E2C16A6}"/>
      </w:docPartPr>
      <w:docPartBody>
        <w:p w:rsidR="005F6036" w:rsidRDefault="00B80DCB" w:rsidP="00B80DCB">
          <w:pPr>
            <w:pStyle w:val="893C23AD63194497A541225E0D603580"/>
          </w:pPr>
          <w:r w:rsidRPr="00797056">
            <w:t>[Select Date]</w:t>
          </w:r>
        </w:p>
      </w:docPartBody>
    </w:docPart>
    <w:docPart>
      <w:docPartPr>
        <w:name w:val="12DFEF8228364F7DA9C9AADAC6C3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6339-1164-41E6-AE7B-B832F6219B8E}"/>
      </w:docPartPr>
      <w:docPartBody>
        <w:p w:rsidR="005F6036" w:rsidRDefault="00B80DCB" w:rsidP="00B80DCB">
          <w:pPr>
            <w:pStyle w:val="12DFEF8228364F7DA9C9AADAC6C3D464"/>
          </w:pPr>
          <w:r w:rsidRPr="00797056">
            <w:t>[Select Date]</w:t>
          </w:r>
        </w:p>
      </w:docPartBody>
    </w:docPart>
    <w:docPart>
      <w:docPartPr>
        <w:name w:val="9304E68A2F4C4B2C9FF056EDACE0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11D3-145C-4F3F-A64E-A60454197787}"/>
      </w:docPartPr>
      <w:docPartBody>
        <w:p w:rsidR="005F6036" w:rsidRDefault="00B80DCB" w:rsidP="00B80DCB">
          <w:pPr>
            <w:pStyle w:val="9304E68A2F4C4B2C9FF056EDACE0C50F"/>
          </w:pPr>
          <w:r w:rsidRPr="00797056">
            <w:t>[Select Date]</w:t>
          </w:r>
        </w:p>
      </w:docPartBody>
    </w:docPart>
    <w:docPart>
      <w:docPartPr>
        <w:name w:val="13F2A7474A134AAA9B262B47C328A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65EC-12C5-4B60-A4CF-638BDB41DD98}"/>
      </w:docPartPr>
      <w:docPartBody>
        <w:p w:rsidR="005F6036" w:rsidRDefault="00B80DCB" w:rsidP="00B80DCB">
          <w:pPr>
            <w:pStyle w:val="13F2A7474A134AAA9B262B47C328A6FF"/>
          </w:pPr>
          <w:r w:rsidRPr="00797056">
            <w:t>[Select Date]</w:t>
          </w:r>
        </w:p>
      </w:docPartBody>
    </w:docPart>
    <w:docPart>
      <w:docPartPr>
        <w:name w:val="196B315DF2B94ED7A9487F3F4627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5FBC-9749-454D-B290-4BBD3579827B}"/>
      </w:docPartPr>
      <w:docPartBody>
        <w:p w:rsidR="005F6036" w:rsidRDefault="00B80DCB" w:rsidP="00B80DCB">
          <w:pPr>
            <w:pStyle w:val="196B315DF2B94ED7A9487F3F4627E633"/>
          </w:pPr>
          <w:r w:rsidRPr="00797056">
            <w:t>[Select Date]</w:t>
          </w:r>
        </w:p>
      </w:docPartBody>
    </w:docPart>
    <w:docPart>
      <w:docPartPr>
        <w:name w:val="168E6A517F6F425A892307C067CA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ABA2-C79B-4582-B39B-4B6DA57FB4D4}"/>
      </w:docPartPr>
      <w:docPartBody>
        <w:p w:rsidR="005F6036" w:rsidRDefault="00B80DCB" w:rsidP="00B80DCB">
          <w:pPr>
            <w:pStyle w:val="168E6A517F6F425A892307C067CA699B"/>
          </w:pPr>
          <w:r w:rsidRPr="00797056">
            <w:t>[Select Date]</w:t>
          </w:r>
        </w:p>
      </w:docPartBody>
    </w:docPart>
    <w:docPart>
      <w:docPartPr>
        <w:name w:val="AD05EE701FEB4E93846B49A086F07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F35F-B066-46A6-A75B-1FB0E4AD14CD}"/>
      </w:docPartPr>
      <w:docPartBody>
        <w:p w:rsidR="005F6036" w:rsidRDefault="00B80DCB" w:rsidP="00B80DCB">
          <w:pPr>
            <w:pStyle w:val="AD05EE701FEB4E93846B49A086F07E04"/>
          </w:pPr>
          <w:r w:rsidRPr="00797056">
            <w:t>[Select Date]</w:t>
          </w:r>
        </w:p>
      </w:docPartBody>
    </w:docPart>
    <w:docPart>
      <w:docPartPr>
        <w:name w:val="0054F1D82F77496AA510AEC8B573C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7FCB-A972-4E96-B112-31828D0EF877}"/>
      </w:docPartPr>
      <w:docPartBody>
        <w:p w:rsidR="005F6036" w:rsidRDefault="00B80DCB" w:rsidP="00B80DCB">
          <w:pPr>
            <w:pStyle w:val="0054F1D82F77496AA510AEC8B573CEBB"/>
          </w:pPr>
          <w:r w:rsidRPr="00797056">
            <w:t>[Select Date]</w:t>
          </w:r>
        </w:p>
      </w:docPartBody>
    </w:docPart>
    <w:docPart>
      <w:docPartPr>
        <w:name w:val="0597C35F9304460BA19F9202AE24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7109-EF17-4D8E-B57B-500EB48E7369}"/>
      </w:docPartPr>
      <w:docPartBody>
        <w:p w:rsidR="005F6036" w:rsidRDefault="00B80DCB" w:rsidP="00B80DCB">
          <w:pPr>
            <w:pStyle w:val="0597C35F9304460BA19F9202AE247253"/>
          </w:pPr>
          <w:r w:rsidRPr="00797056">
            <w:t>[Select Date]</w:t>
          </w:r>
        </w:p>
      </w:docPartBody>
    </w:docPart>
    <w:docPart>
      <w:docPartPr>
        <w:name w:val="DAE1BAFCCB024D4FBB1974B8D3CD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41FD-15FE-4FB8-A654-537840B705E9}"/>
      </w:docPartPr>
      <w:docPartBody>
        <w:p w:rsidR="005F6036" w:rsidRDefault="00B80DCB" w:rsidP="00B80DCB">
          <w:pPr>
            <w:pStyle w:val="DAE1BAFCCB024D4FBB1974B8D3CDBA8C"/>
          </w:pPr>
          <w:r w:rsidRPr="00797056">
            <w:t>[Select Date]</w:t>
          </w:r>
        </w:p>
      </w:docPartBody>
    </w:docPart>
    <w:docPart>
      <w:docPartPr>
        <w:name w:val="1EDFD8EB0430416992456DFA2B1C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F556-F179-4200-8BC4-203331AE014B}"/>
      </w:docPartPr>
      <w:docPartBody>
        <w:p w:rsidR="005F6036" w:rsidRDefault="00B80DCB" w:rsidP="00B80DCB">
          <w:pPr>
            <w:pStyle w:val="1EDFD8EB0430416992456DFA2B1CE4B6"/>
          </w:pPr>
          <w:r w:rsidRPr="00797056">
            <w:t>[Select Date]</w:t>
          </w:r>
        </w:p>
      </w:docPartBody>
    </w:docPart>
    <w:docPart>
      <w:docPartPr>
        <w:name w:val="EB3F998C5D874993AC22387557633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7C35-4529-46F9-96E2-80760CCEC5EB}"/>
      </w:docPartPr>
      <w:docPartBody>
        <w:p w:rsidR="005F6036" w:rsidRDefault="00B80DCB" w:rsidP="00B80DCB">
          <w:pPr>
            <w:pStyle w:val="EB3F998C5D874993AC22387557633647"/>
          </w:pPr>
          <w:r w:rsidRPr="00797056">
            <w:t>[Select Date]</w:t>
          </w:r>
        </w:p>
      </w:docPartBody>
    </w:docPart>
    <w:docPart>
      <w:docPartPr>
        <w:name w:val="9A089748C39443E6A08E174540B15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42DC-41E3-4FD0-8D86-A9B43C9BD4CA}"/>
      </w:docPartPr>
      <w:docPartBody>
        <w:p w:rsidR="005F6036" w:rsidRDefault="00B80DCB" w:rsidP="00B80DCB">
          <w:pPr>
            <w:pStyle w:val="9A089748C39443E6A08E174540B15CE6"/>
          </w:pPr>
          <w:r w:rsidRPr="00797056">
            <w:t>[Select Date]</w:t>
          </w:r>
        </w:p>
      </w:docPartBody>
    </w:docPart>
    <w:docPart>
      <w:docPartPr>
        <w:name w:val="71C9B0612D70496E981D0B1CF554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D094B-0AA0-4C0F-AF1C-901101D54432}"/>
      </w:docPartPr>
      <w:docPartBody>
        <w:p w:rsidR="005F6036" w:rsidRDefault="00B80DCB" w:rsidP="00B80DCB">
          <w:pPr>
            <w:pStyle w:val="71C9B0612D70496E981D0B1CF554F1E8"/>
          </w:pPr>
          <w:r w:rsidRPr="00797056">
            <w:t>[Select Date]</w:t>
          </w:r>
        </w:p>
      </w:docPartBody>
    </w:docPart>
    <w:docPart>
      <w:docPartPr>
        <w:name w:val="32FF78B115B64D26AF31ADA099B65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B9E28-CF77-4202-BE8F-226369671A4B}"/>
      </w:docPartPr>
      <w:docPartBody>
        <w:p w:rsidR="005F6036" w:rsidRDefault="00B80DCB" w:rsidP="00B80DCB">
          <w:pPr>
            <w:pStyle w:val="32FF78B115B64D26AF31ADA099B65641"/>
          </w:pPr>
          <w:r w:rsidRPr="00797056">
            <w:t>[Select Date]</w:t>
          </w:r>
        </w:p>
      </w:docPartBody>
    </w:docPart>
    <w:docPart>
      <w:docPartPr>
        <w:name w:val="325CC6BD1EF742CBB775F6AABEEA9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48FA-41D4-45F4-B9F6-68C3A2D0DBAA}"/>
      </w:docPartPr>
      <w:docPartBody>
        <w:p w:rsidR="005F6036" w:rsidRDefault="00B80DCB" w:rsidP="00B80DCB">
          <w:pPr>
            <w:pStyle w:val="325CC6BD1EF742CBB775F6AABEEA9634"/>
          </w:pPr>
          <w:r w:rsidRPr="00797056">
            <w:t>[Select Date]</w:t>
          </w:r>
        </w:p>
      </w:docPartBody>
    </w:docPart>
    <w:docPart>
      <w:docPartPr>
        <w:name w:val="49ADAB6FCB584FB895B73424CE69E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7013-4CBB-4480-A534-1BB2C47D3A2F}"/>
      </w:docPartPr>
      <w:docPartBody>
        <w:p w:rsidR="005F6036" w:rsidRDefault="00B80DCB" w:rsidP="00B80DCB">
          <w:pPr>
            <w:pStyle w:val="49ADAB6FCB584FB895B73424CE69E100"/>
          </w:pPr>
          <w:r w:rsidRPr="00797056">
            <w:t>[Select Date]</w:t>
          </w:r>
        </w:p>
      </w:docPartBody>
    </w:docPart>
    <w:docPart>
      <w:docPartPr>
        <w:name w:val="A502BB1E46124275AC47BA2527D9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EB5C-2FC5-49DC-863B-EA7BE307E9CE}"/>
      </w:docPartPr>
      <w:docPartBody>
        <w:p w:rsidR="005F6036" w:rsidRDefault="00B80DCB" w:rsidP="00B80DCB">
          <w:pPr>
            <w:pStyle w:val="A502BB1E46124275AC47BA2527D9CB5C"/>
          </w:pPr>
          <w:r w:rsidRPr="00797056">
            <w:t>[Select Date]</w:t>
          </w:r>
        </w:p>
      </w:docPartBody>
    </w:docPart>
    <w:docPart>
      <w:docPartPr>
        <w:name w:val="D6EE443B07F44DADA75F91BF00E4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26ED7-D564-4F46-A8EF-4955851F0E0D}"/>
      </w:docPartPr>
      <w:docPartBody>
        <w:p w:rsidR="005F6036" w:rsidRDefault="00B80DCB" w:rsidP="00B80DCB">
          <w:pPr>
            <w:pStyle w:val="D6EE443B07F44DADA75F91BF00E42114"/>
          </w:pPr>
          <w:r w:rsidRPr="00797056">
            <w:t>[Select Date]</w:t>
          </w:r>
        </w:p>
      </w:docPartBody>
    </w:docPart>
    <w:docPart>
      <w:docPartPr>
        <w:name w:val="7010FD4A83EF43958EA1AAA91FE6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BD28-AB90-4459-B63B-62E707FFC836}"/>
      </w:docPartPr>
      <w:docPartBody>
        <w:p w:rsidR="005F6036" w:rsidRDefault="00B80DCB" w:rsidP="00B80DCB">
          <w:pPr>
            <w:pStyle w:val="7010FD4A83EF43958EA1AAA91FE64F14"/>
          </w:pPr>
          <w:r w:rsidRPr="00797056">
            <w:t>[Select Date]</w:t>
          </w:r>
        </w:p>
      </w:docPartBody>
    </w:docPart>
    <w:docPart>
      <w:docPartPr>
        <w:name w:val="6B2EB52B2D8A48EC910E15DECC30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F706-8C3D-4167-A0E3-CA67F918382D}"/>
      </w:docPartPr>
      <w:docPartBody>
        <w:p w:rsidR="005F6036" w:rsidRDefault="00B80DCB" w:rsidP="00B80DCB">
          <w:pPr>
            <w:pStyle w:val="6B2EB52B2D8A48EC910E15DECC305FA5"/>
          </w:pPr>
          <w:r w:rsidRPr="00797056">
            <w:t>[Select Date]</w:t>
          </w:r>
        </w:p>
      </w:docPartBody>
    </w:docPart>
    <w:docPart>
      <w:docPartPr>
        <w:name w:val="92FB33A7F84E456E887693F86479D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59E20-4015-473B-AE0E-113E4898CC01}"/>
      </w:docPartPr>
      <w:docPartBody>
        <w:p w:rsidR="005F6036" w:rsidRDefault="00B80DCB" w:rsidP="00B80DCB">
          <w:pPr>
            <w:pStyle w:val="92FB33A7F84E456E887693F86479DC91"/>
          </w:pPr>
          <w:r w:rsidRPr="00797056">
            <w:t>[Select Date]</w:t>
          </w:r>
        </w:p>
      </w:docPartBody>
    </w:docPart>
    <w:docPart>
      <w:docPartPr>
        <w:name w:val="A4C2BB85B26648C0B985FF5ADC17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A271C-8CBA-4C4D-AA81-07DA0E5B5500}"/>
      </w:docPartPr>
      <w:docPartBody>
        <w:p w:rsidR="005F6036" w:rsidRDefault="00B80DCB" w:rsidP="00B80DCB">
          <w:pPr>
            <w:pStyle w:val="A4C2BB85B26648C0B985FF5ADC17B188"/>
          </w:pPr>
          <w:r w:rsidRPr="00797056">
            <w:t>[Select Date]</w:t>
          </w:r>
        </w:p>
      </w:docPartBody>
    </w:docPart>
    <w:docPart>
      <w:docPartPr>
        <w:name w:val="A2AEEA87F0BD4887A566DEC06C7B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2930-4F44-4299-AF8C-FE30AD0545FB}"/>
      </w:docPartPr>
      <w:docPartBody>
        <w:p w:rsidR="005F6036" w:rsidRDefault="00B80DCB" w:rsidP="00B80DCB">
          <w:pPr>
            <w:pStyle w:val="A2AEEA87F0BD4887A566DEC06C7B9BB3"/>
          </w:pPr>
          <w:r w:rsidRPr="00797056">
            <w:t>[Select Date]</w:t>
          </w:r>
        </w:p>
      </w:docPartBody>
    </w:docPart>
    <w:docPart>
      <w:docPartPr>
        <w:name w:val="C42DD87A570D45AB9537692958AE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9C94-78A3-43C9-9C53-D90EA4CB830E}"/>
      </w:docPartPr>
      <w:docPartBody>
        <w:p w:rsidR="005F6036" w:rsidRDefault="00B80DCB" w:rsidP="00B80DCB">
          <w:pPr>
            <w:pStyle w:val="C42DD87A570D45AB9537692958AE5F4B"/>
          </w:pPr>
          <w:r w:rsidRPr="00797056">
            <w:t>[Select Date]</w:t>
          </w:r>
        </w:p>
      </w:docPartBody>
    </w:docPart>
    <w:docPart>
      <w:docPartPr>
        <w:name w:val="CDF130F7C3B24E39847153E8C871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0039-F387-45FA-A9CA-F4750D843E01}"/>
      </w:docPartPr>
      <w:docPartBody>
        <w:p w:rsidR="005F6036" w:rsidRDefault="00B80DCB" w:rsidP="00B80DCB">
          <w:pPr>
            <w:pStyle w:val="CDF130F7C3B24E39847153E8C8715D6A"/>
          </w:pPr>
          <w:r w:rsidRPr="00797056">
            <w:t>[Select Date]</w:t>
          </w:r>
        </w:p>
      </w:docPartBody>
    </w:docPart>
    <w:docPart>
      <w:docPartPr>
        <w:name w:val="106945A1FEDF4893A260F7F861AB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03FF-245B-423C-83D1-10C937649ACB}"/>
      </w:docPartPr>
      <w:docPartBody>
        <w:p w:rsidR="005F6036" w:rsidRDefault="00B80DCB" w:rsidP="00B80DCB">
          <w:pPr>
            <w:pStyle w:val="106945A1FEDF4893A260F7F861AB628E"/>
          </w:pPr>
          <w:r w:rsidRPr="00797056">
            <w:t>[Select Date]</w:t>
          </w:r>
        </w:p>
      </w:docPartBody>
    </w:docPart>
    <w:docPart>
      <w:docPartPr>
        <w:name w:val="DFDC59EC4F104F9E8023D3E13FB5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4694-6814-4C62-9609-BFC83894FAF8}"/>
      </w:docPartPr>
      <w:docPartBody>
        <w:p w:rsidR="005F6036" w:rsidRDefault="00B80DCB" w:rsidP="00B80DCB">
          <w:pPr>
            <w:pStyle w:val="DFDC59EC4F104F9E8023D3E13FB5CF26"/>
          </w:pPr>
          <w:r w:rsidRPr="00797056">
            <w:t>[Select Date]</w:t>
          </w:r>
        </w:p>
      </w:docPartBody>
    </w:docPart>
    <w:docPart>
      <w:docPartPr>
        <w:name w:val="330A5A2E7A63461F81D4C7D1D9FD6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AFC3C-C2F1-4D21-822D-EF5DF8FD9F75}"/>
      </w:docPartPr>
      <w:docPartBody>
        <w:p w:rsidR="005F6036" w:rsidRDefault="00B80DCB" w:rsidP="00B80DCB">
          <w:pPr>
            <w:pStyle w:val="330A5A2E7A63461F81D4C7D1D9FD6715"/>
          </w:pPr>
          <w:r w:rsidRPr="00797056">
            <w:t>[Select Date]</w:t>
          </w:r>
        </w:p>
      </w:docPartBody>
    </w:docPart>
    <w:docPart>
      <w:docPartPr>
        <w:name w:val="A704AE323A114693AC284CB1E74A2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3819D-97D2-4D0C-B5EF-960312658D06}"/>
      </w:docPartPr>
      <w:docPartBody>
        <w:p w:rsidR="005F6036" w:rsidRDefault="00B80DCB" w:rsidP="00B80DCB">
          <w:pPr>
            <w:pStyle w:val="A704AE323A114693AC284CB1E74A2EE7"/>
          </w:pPr>
          <w:r w:rsidRPr="00797056">
            <w:t>[Select Date]</w:t>
          </w:r>
        </w:p>
      </w:docPartBody>
    </w:docPart>
    <w:docPart>
      <w:docPartPr>
        <w:name w:val="5C9EA97D429F413AA4CAD7908D3C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1A8D3-238B-4CAF-AF8F-38E012D0D662}"/>
      </w:docPartPr>
      <w:docPartBody>
        <w:p w:rsidR="005F6036" w:rsidRDefault="00B80DCB" w:rsidP="00B80DCB">
          <w:pPr>
            <w:pStyle w:val="5C9EA97D429F413AA4CAD7908D3CCE14"/>
          </w:pPr>
          <w:r w:rsidRPr="00797056">
            <w:t>[Select Date]</w:t>
          </w:r>
        </w:p>
      </w:docPartBody>
    </w:docPart>
    <w:docPart>
      <w:docPartPr>
        <w:name w:val="05E03A14B5464D638A476FA703B10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C5A2-4B39-4D95-8818-C21622FD39FA}"/>
      </w:docPartPr>
      <w:docPartBody>
        <w:p w:rsidR="005F6036" w:rsidRDefault="00B80DCB" w:rsidP="00B80DCB">
          <w:pPr>
            <w:pStyle w:val="05E03A14B5464D638A476FA703B10ED3"/>
          </w:pPr>
          <w:r w:rsidRPr="00797056">
            <w:t>[Select Date]</w:t>
          </w:r>
        </w:p>
      </w:docPartBody>
    </w:docPart>
    <w:docPart>
      <w:docPartPr>
        <w:name w:val="C8C328FC3FCB4EF7A0D0760199CB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B3205-4B69-463B-818C-D4979BD040E0}"/>
      </w:docPartPr>
      <w:docPartBody>
        <w:p w:rsidR="005F6036" w:rsidRDefault="00B80DCB" w:rsidP="00B80DCB">
          <w:pPr>
            <w:pStyle w:val="C8C328FC3FCB4EF7A0D0760199CB2D40"/>
          </w:pPr>
          <w:r w:rsidRPr="00797056">
            <w:t>[Select Date]</w:t>
          </w:r>
        </w:p>
      </w:docPartBody>
    </w:docPart>
    <w:docPart>
      <w:docPartPr>
        <w:name w:val="4BFCC05869734E9E9302873CD2C4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5FD4-3C23-46B7-ABD5-0710DDFBB8FB}"/>
      </w:docPartPr>
      <w:docPartBody>
        <w:p w:rsidR="005F6036" w:rsidRDefault="00B80DCB" w:rsidP="00B80DCB">
          <w:pPr>
            <w:pStyle w:val="4BFCC05869734E9E9302873CD2C40E0E"/>
          </w:pPr>
          <w:r w:rsidRPr="00797056">
            <w:t>[Select Date]</w:t>
          </w:r>
        </w:p>
      </w:docPartBody>
    </w:docPart>
    <w:docPart>
      <w:docPartPr>
        <w:name w:val="27314582C3CE449B9A69B2A5AD9C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DE75D-52F5-45AB-BB56-5B3A5534FF02}"/>
      </w:docPartPr>
      <w:docPartBody>
        <w:p w:rsidR="005F6036" w:rsidRDefault="00B80DCB" w:rsidP="00B80DCB">
          <w:pPr>
            <w:pStyle w:val="27314582C3CE449B9A69B2A5AD9C63E8"/>
          </w:pPr>
          <w:r w:rsidRPr="00797056">
            <w:t>[Select Date]</w:t>
          </w:r>
        </w:p>
      </w:docPartBody>
    </w:docPart>
    <w:docPart>
      <w:docPartPr>
        <w:name w:val="B16A14794BEF497EB1FB7863A9D8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36B5-C9E0-4479-8390-548979A1EAFB}"/>
      </w:docPartPr>
      <w:docPartBody>
        <w:p w:rsidR="005F6036" w:rsidRDefault="00B80DCB" w:rsidP="00B80DCB">
          <w:pPr>
            <w:pStyle w:val="B16A14794BEF497EB1FB7863A9D8A411"/>
          </w:pPr>
          <w:r w:rsidRPr="00797056">
            <w:t>[Select Date]</w:t>
          </w:r>
        </w:p>
      </w:docPartBody>
    </w:docPart>
    <w:docPart>
      <w:docPartPr>
        <w:name w:val="7C1C819E8E874191AEF4B93F0BAC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DB8B-701F-4C8A-837C-CB1C9EF9A486}"/>
      </w:docPartPr>
      <w:docPartBody>
        <w:p w:rsidR="005F6036" w:rsidRDefault="00B80DCB" w:rsidP="00B80DCB">
          <w:pPr>
            <w:pStyle w:val="7C1C819E8E874191AEF4B93F0BAC611E"/>
          </w:pPr>
          <w:r w:rsidRPr="00797056">
            <w:t>[Select Date]</w:t>
          </w:r>
        </w:p>
      </w:docPartBody>
    </w:docPart>
    <w:docPart>
      <w:docPartPr>
        <w:name w:val="6C834CFE576D4544904D991C9B6D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DF973-F49C-4949-9EFB-D659165E6343}"/>
      </w:docPartPr>
      <w:docPartBody>
        <w:p w:rsidR="005F6036" w:rsidRDefault="00B80DCB" w:rsidP="00B80DCB">
          <w:pPr>
            <w:pStyle w:val="6C834CFE576D4544904D991C9B6D0AAE"/>
          </w:pPr>
          <w:r w:rsidRPr="00797056">
            <w:t>[Select Date]</w:t>
          </w:r>
        </w:p>
      </w:docPartBody>
    </w:docPart>
    <w:docPart>
      <w:docPartPr>
        <w:name w:val="F89F15DFCE9045F9B5D1AB784C0D2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FC0AC-3ACA-4492-965E-6240E328ADAC}"/>
      </w:docPartPr>
      <w:docPartBody>
        <w:p w:rsidR="005F6036" w:rsidRDefault="00B80DCB" w:rsidP="00B80DCB">
          <w:pPr>
            <w:pStyle w:val="F89F15DFCE9045F9B5D1AB784C0D2434"/>
          </w:pPr>
          <w:r w:rsidRPr="00797056">
            <w:t>[Select Date]</w:t>
          </w:r>
        </w:p>
      </w:docPartBody>
    </w:docPart>
    <w:docPart>
      <w:docPartPr>
        <w:name w:val="A666578C87814016A418C3D596B0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BB15-05A4-45E7-93A0-200DA46FD362}"/>
      </w:docPartPr>
      <w:docPartBody>
        <w:p w:rsidR="005F6036" w:rsidRDefault="00B80DCB" w:rsidP="00B80DCB">
          <w:pPr>
            <w:pStyle w:val="A666578C87814016A418C3D596B00B54"/>
          </w:pPr>
          <w:r w:rsidRPr="00797056">
            <w:t>[Select Date]</w:t>
          </w:r>
        </w:p>
      </w:docPartBody>
    </w:docPart>
    <w:docPart>
      <w:docPartPr>
        <w:name w:val="7BD378603C084C1AA14B2E0B9FAE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D47C9-1948-48BC-9054-4B4DE40730BC}"/>
      </w:docPartPr>
      <w:docPartBody>
        <w:p w:rsidR="005F6036" w:rsidRDefault="00B80DCB" w:rsidP="00B80DCB">
          <w:pPr>
            <w:pStyle w:val="7BD378603C084C1AA14B2E0B9FAE8C98"/>
          </w:pPr>
          <w:r w:rsidRPr="00797056">
            <w:t>[Select Date]</w:t>
          </w:r>
        </w:p>
      </w:docPartBody>
    </w:docPart>
    <w:docPart>
      <w:docPartPr>
        <w:name w:val="E9D1B8F68E89455AA980E684407CC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BB1B0-BCC3-4913-8F6F-EB4C75D68641}"/>
      </w:docPartPr>
      <w:docPartBody>
        <w:p w:rsidR="005F6036" w:rsidRDefault="00B80DCB" w:rsidP="00B80DCB">
          <w:pPr>
            <w:pStyle w:val="E9D1B8F68E89455AA980E684407CC135"/>
          </w:pPr>
          <w:r w:rsidRPr="00797056">
            <w:t>[Select Date]</w:t>
          </w:r>
        </w:p>
      </w:docPartBody>
    </w:docPart>
    <w:docPart>
      <w:docPartPr>
        <w:name w:val="27FAB9378A0746FC816FE2C389638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091A-8BB5-4DFA-B184-3D5F1BF26871}"/>
      </w:docPartPr>
      <w:docPartBody>
        <w:p w:rsidR="005F6036" w:rsidRDefault="00B80DCB" w:rsidP="00B80DCB">
          <w:pPr>
            <w:pStyle w:val="27FAB9378A0746FC816FE2C3896382CF"/>
          </w:pPr>
          <w:r w:rsidRPr="00797056">
            <w:t>[Select Date]</w:t>
          </w:r>
        </w:p>
      </w:docPartBody>
    </w:docPart>
    <w:docPart>
      <w:docPartPr>
        <w:name w:val="5B95E04C0E81498596EEBDAB221A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C5E7-3B7E-45CC-B024-D7C9E02BF873}"/>
      </w:docPartPr>
      <w:docPartBody>
        <w:p w:rsidR="005F6036" w:rsidRDefault="00B80DCB" w:rsidP="00B80DCB">
          <w:pPr>
            <w:pStyle w:val="5B95E04C0E81498596EEBDAB221AA1D9"/>
          </w:pPr>
          <w:r w:rsidRPr="00797056">
            <w:t>[Select Date]</w:t>
          </w:r>
        </w:p>
      </w:docPartBody>
    </w:docPart>
    <w:docPart>
      <w:docPartPr>
        <w:name w:val="0FBBA0CD34E74C03A674FB5A82E95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D986-74C7-4E43-BFF7-8C822A3ED38E}"/>
      </w:docPartPr>
      <w:docPartBody>
        <w:p w:rsidR="005F6036" w:rsidRDefault="00B80DCB" w:rsidP="00B80DCB">
          <w:pPr>
            <w:pStyle w:val="0FBBA0CD34E74C03A674FB5A82E95004"/>
          </w:pPr>
          <w:r w:rsidRPr="00797056">
            <w:t>[Select Date]</w:t>
          </w:r>
        </w:p>
      </w:docPartBody>
    </w:docPart>
    <w:docPart>
      <w:docPartPr>
        <w:name w:val="360FE6F10CE845C9823AF52CDF21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0BB27-22D3-4790-B0BB-4458CE81518D}"/>
      </w:docPartPr>
      <w:docPartBody>
        <w:p w:rsidR="005F6036" w:rsidRDefault="00B80DCB" w:rsidP="00B80DCB">
          <w:pPr>
            <w:pStyle w:val="360FE6F10CE845C9823AF52CDF21F4E5"/>
          </w:pPr>
          <w:r w:rsidRPr="00797056">
            <w:t>[Select Date]</w:t>
          </w:r>
        </w:p>
      </w:docPartBody>
    </w:docPart>
    <w:docPart>
      <w:docPartPr>
        <w:name w:val="5A96C31AC2E440BD813310696B1B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AD0D-185E-4761-975C-6BD4AA899578}"/>
      </w:docPartPr>
      <w:docPartBody>
        <w:p w:rsidR="005F6036" w:rsidRDefault="00B80DCB" w:rsidP="00B80DCB">
          <w:pPr>
            <w:pStyle w:val="5A96C31AC2E440BD813310696B1B3677"/>
          </w:pPr>
          <w:r w:rsidRPr="00797056">
            <w:t>[Select Date]</w:t>
          </w:r>
        </w:p>
      </w:docPartBody>
    </w:docPart>
    <w:docPart>
      <w:docPartPr>
        <w:name w:val="9C9DB84C2A9F46B7B48B062571E8C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803D-6228-409F-B14D-7AA5FDA897BC}"/>
      </w:docPartPr>
      <w:docPartBody>
        <w:p w:rsidR="005F6036" w:rsidRDefault="00B80DCB" w:rsidP="00B80DCB">
          <w:pPr>
            <w:pStyle w:val="9C9DB84C2A9F46B7B48B062571E8C67D"/>
          </w:pPr>
          <w:r w:rsidRPr="00797056">
            <w:t>[Select Date]</w:t>
          </w:r>
        </w:p>
      </w:docPartBody>
    </w:docPart>
    <w:docPart>
      <w:docPartPr>
        <w:name w:val="DC83852C0B41438997EE8673CB46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9020A-0C63-44C0-BE94-51C3F7A6AD76}"/>
      </w:docPartPr>
      <w:docPartBody>
        <w:p w:rsidR="005F6036" w:rsidRDefault="00B80DCB" w:rsidP="00B80DCB">
          <w:pPr>
            <w:pStyle w:val="DC83852C0B41438997EE8673CB4622D4"/>
          </w:pPr>
          <w:r w:rsidRPr="00797056">
            <w:t>[Select Date]</w:t>
          </w:r>
        </w:p>
      </w:docPartBody>
    </w:docPart>
    <w:docPart>
      <w:docPartPr>
        <w:name w:val="ACA85A630491416D99BEB67ED2D02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707A2-3029-4B15-AF20-A66810DCAAD4}"/>
      </w:docPartPr>
      <w:docPartBody>
        <w:p w:rsidR="005F6036" w:rsidRDefault="00B80DCB" w:rsidP="00B80DCB">
          <w:pPr>
            <w:pStyle w:val="ACA85A630491416D99BEB67ED2D02C67"/>
          </w:pPr>
          <w:r w:rsidRPr="00797056">
            <w:t>[Select Date]</w:t>
          </w:r>
        </w:p>
      </w:docPartBody>
    </w:docPart>
    <w:docPart>
      <w:docPartPr>
        <w:name w:val="D168E422D46341C1AB4B8B8273B8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0A06D-ACEA-4EF3-9E4A-2C4AB2EB110C}"/>
      </w:docPartPr>
      <w:docPartBody>
        <w:p w:rsidR="005F6036" w:rsidRDefault="00B80DCB" w:rsidP="00B80DCB">
          <w:pPr>
            <w:pStyle w:val="D168E422D46341C1AB4B8B8273B81603"/>
          </w:pPr>
          <w:r w:rsidRPr="00797056">
            <w:t>[Select Date]</w:t>
          </w:r>
        </w:p>
      </w:docPartBody>
    </w:docPart>
    <w:docPart>
      <w:docPartPr>
        <w:name w:val="424BB26E82B245E2A30266D583F73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8E2A5-E0F5-4120-AE69-B1FFC1DEB3D2}"/>
      </w:docPartPr>
      <w:docPartBody>
        <w:p w:rsidR="005F6036" w:rsidRDefault="00B80DCB" w:rsidP="00B80DCB">
          <w:pPr>
            <w:pStyle w:val="424BB26E82B245E2A30266D583F734C0"/>
          </w:pPr>
          <w:r w:rsidRPr="00797056">
            <w:t>[Select Date]</w:t>
          </w:r>
        </w:p>
      </w:docPartBody>
    </w:docPart>
    <w:docPart>
      <w:docPartPr>
        <w:name w:val="C1F121580A454CBCB921C603E6937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3856-4734-4A85-B6DA-6712B964BAE3}"/>
      </w:docPartPr>
      <w:docPartBody>
        <w:p w:rsidR="005F6036" w:rsidRDefault="00B80DCB" w:rsidP="00B80DCB">
          <w:pPr>
            <w:pStyle w:val="C1F121580A454CBCB921C603E6937D52"/>
          </w:pPr>
          <w:r w:rsidRPr="00797056">
            <w:t>[Select Date]</w:t>
          </w:r>
        </w:p>
      </w:docPartBody>
    </w:docPart>
    <w:docPart>
      <w:docPartPr>
        <w:name w:val="7D6EA9EA21584753973C5E721B1FE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900DD-5245-4665-8186-3C6F5C4FC9E5}"/>
      </w:docPartPr>
      <w:docPartBody>
        <w:p w:rsidR="005F6036" w:rsidRDefault="00B80DCB" w:rsidP="00B80DCB">
          <w:pPr>
            <w:pStyle w:val="7D6EA9EA21584753973C5E721B1FE939"/>
          </w:pPr>
          <w:r w:rsidRPr="00797056">
            <w:t>[Select Date]</w:t>
          </w:r>
        </w:p>
      </w:docPartBody>
    </w:docPart>
    <w:docPart>
      <w:docPartPr>
        <w:name w:val="8081D4F1EE0D44398A86D7D8A945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79BFD-95F5-46E5-B7FA-7EA50682AA8B}"/>
      </w:docPartPr>
      <w:docPartBody>
        <w:p w:rsidR="005F6036" w:rsidRDefault="00B80DCB" w:rsidP="00B80DCB">
          <w:pPr>
            <w:pStyle w:val="8081D4F1EE0D44398A86D7D8A9451953"/>
          </w:pPr>
          <w:r w:rsidRPr="00797056">
            <w:t>[Select Date]</w:t>
          </w:r>
        </w:p>
      </w:docPartBody>
    </w:docPart>
    <w:docPart>
      <w:docPartPr>
        <w:name w:val="2ED5E09A8DFB4CA8B78EC87FB0ECB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1A19E-5A83-4029-B8A7-FF4D2CC08F8C}"/>
      </w:docPartPr>
      <w:docPartBody>
        <w:p w:rsidR="005F6036" w:rsidRDefault="00B80DCB" w:rsidP="00B80DCB">
          <w:pPr>
            <w:pStyle w:val="2ED5E09A8DFB4CA8B78EC87FB0ECB69D"/>
          </w:pPr>
          <w:r w:rsidRPr="00797056">
            <w:t>[Select Date]</w:t>
          </w:r>
        </w:p>
      </w:docPartBody>
    </w:docPart>
    <w:docPart>
      <w:docPartPr>
        <w:name w:val="216EFA03268E4D759AB61BA2752F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5C39-B728-426C-8634-1A1A4C1438D3}"/>
      </w:docPartPr>
      <w:docPartBody>
        <w:p w:rsidR="005F6036" w:rsidRDefault="00B80DCB" w:rsidP="00B80DCB">
          <w:pPr>
            <w:pStyle w:val="216EFA03268E4D759AB61BA2752FF8AF"/>
          </w:pPr>
          <w:r w:rsidRPr="00797056">
            <w:t>[Select Date]</w:t>
          </w:r>
        </w:p>
      </w:docPartBody>
    </w:docPart>
    <w:docPart>
      <w:docPartPr>
        <w:name w:val="DB9E82209BF34FD7BDCC797EB307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D228-E2BD-40D2-94A9-ED47FC5CEFBF}"/>
      </w:docPartPr>
      <w:docPartBody>
        <w:p w:rsidR="005F6036" w:rsidRDefault="00B80DCB" w:rsidP="00B80DCB">
          <w:pPr>
            <w:pStyle w:val="DB9E82209BF34FD7BDCC797EB30786D6"/>
          </w:pPr>
          <w:r w:rsidRPr="00797056">
            <w:t>[Select Date]</w:t>
          </w:r>
        </w:p>
      </w:docPartBody>
    </w:docPart>
    <w:docPart>
      <w:docPartPr>
        <w:name w:val="153E6C6568B649B2A32B32CE38FC3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60A7-852E-4804-B0D1-D5DA90BA44DF}"/>
      </w:docPartPr>
      <w:docPartBody>
        <w:p w:rsidR="005F6036" w:rsidRDefault="00B80DCB" w:rsidP="00B80DCB">
          <w:pPr>
            <w:pStyle w:val="153E6C6568B649B2A32B32CE38FC3610"/>
          </w:pPr>
          <w:r w:rsidRPr="00797056">
            <w:t>[Select Date]</w:t>
          </w:r>
        </w:p>
      </w:docPartBody>
    </w:docPart>
    <w:docPart>
      <w:docPartPr>
        <w:name w:val="DB784B6094DA4BD491868721E7DB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4820-40E0-40FA-B1AF-D2BB2541FB4C}"/>
      </w:docPartPr>
      <w:docPartBody>
        <w:p w:rsidR="005F6036" w:rsidRDefault="00B80DCB" w:rsidP="00B80DCB">
          <w:pPr>
            <w:pStyle w:val="DB784B6094DA4BD491868721E7DB6476"/>
          </w:pPr>
          <w:r w:rsidRPr="00797056">
            <w:t>[Select Date]</w:t>
          </w:r>
        </w:p>
      </w:docPartBody>
    </w:docPart>
    <w:docPart>
      <w:docPartPr>
        <w:name w:val="8B6C18D4414D4345A4E2DAC9225F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5F38A-FA2A-432F-94A0-704739445B6E}"/>
      </w:docPartPr>
      <w:docPartBody>
        <w:p w:rsidR="005F6036" w:rsidRDefault="00B80DCB" w:rsidP="00B80DCB">
          <w:pPr>
            <w:pStyle w:val="8B6C18D4414D4345A4E2DAC9225F77DC"/>
          </w:pPr>
          <w:r w:rsidRPr="00797056">
            <w:t>[Select Date]</w:t>
          </w:r>
        </w:p>
      </w:docPartBody>
    </w:docPart>
    <w:docPart>
      <w:docPartPr>
        <w:name w:val="37AC7CBD7E1541E59B6E62F722DE4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73A9-236C-473B-AEBB-2B51D04DD7BD}"/>
      </w:docPartPr>
      <w:docPartBody>
        <w:p w:rsidR="005F6036" w:rsidRDefault="00B80DCB" w:rsidP="00B80DCB">
          <w:pPr>
            <w:pStyle w:val="37AC7CBD7E1541E59B6E62F722DE46DD"/>
          </w:pPr>
          <w:r w:rsidRPr="00797056">
            <w:t>[Select Date]</w:t>
          </w:r>
        </w:p>
      </w:docPartBody>
    </w:docPart>
    <w:docPart>
      <w:docPartPr>
        <w:name w:val="D00949A348D846989A5F9237BD8C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AFAEB-B0FA-4B5C-8D41-59B9903DA26B}"/>
      </w:docPartPr>
      <w:docPartBody>
        <w:p w:rsidR="005F6036" w:rsidRDefault="00B80DCB" w:rsidP="00B80DCB">
          <w:pPr>
            <w:pStyle w:val="D00949A348D846989A5F9237BD8C30B6"/>
          </w:pPr>
          <w:r w:rsidRPr="00797056">
            <w:t>[Select Date]</w:t>
          </w:r>
        </w:p>
      </w:docPartBody>
    </w:docPart>
    <w:docPart>
      <w:docPartPr>
        <w:name w:val="CBC17B422CC8478C9FB469FC4165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AC7E-07A7-4ACF-8D02-8C5EBF7566E3}"/>
      </w:docPartPr>
      <w:docPartBody>
        <w:p w:rsidR="005F6036" w:rsidRDefault="00B80DCB" w:rsidP="00B80DCB">
          <w:pPr>
            <w:pStyle w:val="CBC17B422CC8478C9FB469FC41650D37"/>
          </w:pPr>
          <w:r w:rsidRPr="00797056">
            <w:t>[Select Date]</w:t>
          </w:r>
        </w:p>
      </w:docPartBody>
    </w:docPart>
    <w:docPart>
      <w:docPartPr>
        <w:name w:val="E62D4BAD8A2B4F2785041F2D0F355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AFA1-A9EF-405E-8344-4F9140ACFE42}"/>
      </w:docPartPr>
      <w:docPartBody>
        <w:p w:rsidR="005F6036" w:rsidRDefault="00B80DCB" w:rsidP="00B80DCB">
          <w:pPr>
            <w:pStyle w:val="E62D4BAD8A2B4F2785041F2D0F355DA1"/>
          </w:pPr>
          <w:r w:rsidRPr="00797056">
            <w:t>[Select Date]</w:t>
          </w:r>
        </w:p>
      </w:docPartBody>
    </w:docPart>
    <w:docPart>
      <w:docPartPr>
        <w:name w:val="9D3B542ED7AE4AAA8E035F8877B7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3DCE0-814D-4583-8C11-F613D7123813}"/>
      </w:docPartPr>
      <w:docPartBody>
        <w:p w:rsidR="005F6036" w:rsidRDefault="00B80DCB" w:rsidP="00B80DCB">
          <w:pPr>
            <w:pStyle w:val="9D3B542ED7AE4AAA8E035F8877B7C51F"/>
          </w:pPr>
          <w:r w:rsidRPr="00797056">
            <w:t>[Select Date]</w:t>
          </w:r>
        </w:p>
      </w:docPartBody>
    </w:docPart>
    <w:docPart>
      <w:docPartPr>
        <w:name w:val="885198E7693E4A8BAFDD33E60FB0F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5FC7-6242-46BF-8C41-D2D6813D1797}"/>
      </w:docPartPr>
      <w:docPartBody>
        <w:p w:rsidR="005F6036" w:rsidRDefault="00B80DCB" w:rsidP="00B80DCB">
          <w:pPr>
            <w:pStyle w:val="885198E7693E4A8BAFDD33E60FB0FFA0"/>
          </w:pPr>
          <w:r w:rsidRPr="00797056">
            <w:t>[Select Date]</w:t>
          </w:r>
        </w:p>
      </w:docPartBody>
    </w:docPart>
    <w:docPart>
      <w:docPartPr>
        <w:name w:val="CC4897D3701442789781D91A8854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71645-B533-4151-9CC4-21673936510F}"/>
      </w:docPartPr>
      <w:docPartBody>
        <w:p w:rsidR="005F6036" w:rsidRDefault="00B80DCB" w:rsidP="00B80DCB">
          <w:pPr>
            <w:pStyle w:val="CC4897D3701442789781D91A8854CF0D"/>
          </w:pPr>
          <w:r w:rsidRPr="00797056">
            <w:t>[Select Date]</w:t>
          </w:r>
        </w:p>
      </w:docPartBody>
    </w:docPart>
    <w:docPart>
      <w:docPartPr>
        <w:name w:val="25D96C392EBC432BA54EF33E79D9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B4D8D-3394-4EA9-8BC7-AD02C5837B85}"/>
      </w:docPartPr>
      <w:docPartBody>
        <w:p w:rsidR="005F6036" w:rsidRDefault="00B80DCB" w:rsidP="00B80DCB">
          <w:pPr>
            <w:pStyle w:val="25D96C392EBC432BA54EF33E79D9B52A"/>
          </w:pPr>
          <w:r w:rsidRPr="00797056">
            <w:t>[Select Date]</w:t>
          </w:r>
        </w:p>
      </w:docPartBody>
    </w:docPart>
    <w:docPart>
      <w:docPartPr>
        <w:name w:val="57CFC3904BC54EED9EFD540F1460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106A-B035-40F9-B038-241D05B775DB}"/>
      </w:docPartPr>
      <w:docPartBody>
        <w:p w:rsidR="005F6036" w:rsidRDefault="00B80DCB" w:rsidP="00B80DCB">
          <w:pPr>
            <w:pStyle w:val="57CFC3904BC54EED9EFD540F14606575"/>
          </w:pPr>
          <w:r w:rsidRPr="00797056">
            <w:t>[Select Date]</w:t>
          </w:r>
        </w:p>
      </w:docPartBody>
    </w:docPart>
    <w:docPart>
      <w:docPartPr>
        <w:name w:val="4FD0A9035D9C42E1AB95BEBDF9C3F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596B-D917-4343-A4A0-4181227904EE}"/>
      </w:docPartPr>
      <w:docPartBody>
        <w:p w:rsidR="005F6036" w:rsidRDefault="00B80DCB" w:rsidP="00B80DCB">
          <w:pPr>
            <w:pStyle w:val="4FD0A9035D9C42E1AB95BEBDF9C3FCEB"/>
          </w:pPr>
          <w:r w:rsidRPr="00797056">
            <w:t>[Select Date]</w:t>
          </w:r>
        </w:p>
      </w:docPartBody>
    </w:docPart>
    <w:docPart>
      <w:docPartPr>
        <w:name w:val="94F4F1F512CB4400981BCE5DBE4F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ED486-F7F4-4F7E-B4E9-B86BF75FFE2A}"/>
      </w:docPartPr>
      <w:docPartBody>
        <w:p w:rsidR="005F6036" w:rsidRDefault="00B80DCB" w:rsidP="00B80DCB">
          <w:pPr>
            <w:pStyle w:val="94F4F1F512CB4400981BCE5DBE4F2A6D"/>
          </w:pPr>
          <w:r w:rsidRPr="00797056">
            <w:t>[Select Date]</w:t>
          </w:r>
        </w:p>
      </w:docPartBody>
    </w:docPart>
    <w:docPart>
      <w:docPartPr>
        <w:name w:val="810DD1175C42477180DEF98ACB70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3CE52-6D18-4574-BB61-2845FBA33698}"/>
      </w:docPartPr>
      <w:docPartBody>
        <w:p w:rsidR="005F6036" w:rsidRDefault="00B80DCB" w:rsidP="00B80DCB">
          <w:pPr>
            <w:pStyle w:val="810DD1175C42477180DEF98ACB70718F"/>
          </w:pPr>
          <w:r w:rsidRPr="00797056">
            <w:t>[Select Date]</w:t>
          </w:r>
        </w:p>
      </w:docPartBody>
    </w:docPart>
    <w:docPart>
      <w:docPartPr>
        <w:name w:val="6568B65B396E415B849A1648E9E76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9227-61F1-45A2-B860-4897A6B86BA3}"/>
      </w:docPartPr>
      <w:docPartBody>
        <w:p w:rsidR="005F6036" w:rsidRDefault="00B80DCB" w:rsidP="00B80DCB">
          <w:pPr>
            <w:pStyle w:val="6568B65B396E415B849A1648E9E76FE3"/>
          </w:pPr>
          <w:r w:rsidRPr="00797056">
            <w:t>[Select Date]</w:t>
          </w:r>
        </w:p>
      </w:docPartBody>
    </w:docPart>
    <w:docPart>
      <w:docPartPr>
        <w:name w:val="62A0D29CBB4849198F4BB0E02A092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DF96-FFC3-4084-817D-A83B22383818}"/>
      </w:docPartPr>
      <w:docPartBody>
        <w:p w:rsidR="005F6036" w:rsidRDefault="00B80DCB" w:rsidP="00B80DCB">
          <w:pPr>
            <w:pStyle w:val="62A0D29CBB4849198F4BB0E02A092814"/>
          </w:pPr>
          <w:r w:rsidRPr="00797056">
            <w:t>[Select Date]</w:t>
          </w:r>
        </w:p>
      </w:docPartBody>
    </w:docPart>
    <w:docPart>
      <w:docPartPr>
        <w:name w:val="BFA7A29CD72140378FAA469682D5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41ED-7D10-4F44-9CCB-AEE588D99748}"/>
      </w:docPartPr>
      <w:docPartBody>
        <w:p w:rsidR="005F6036" w:rsidRDefault="00B80DCB" w:rsidP="00B80DCB">
          <w:pPr>
            <w:pStyle w:val="BFA7A29CD72140378FAA469682D590C9"/>
          </w:pPr>
          <w:r w:rsidRPr="00797056">
            <w:t>[Select Date]</w:t>
          </w:r>
        </w:p>
      </w:docPartBody>
    </w:docPart>
    <w:docPart>
      <w:docPartPr>
        <w:name w:val="8FF53E32778242968A4B637C8C29A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D15A-B072-4D81-85C9-B88695E3F2EC}"/>
      </w:docPartPr>
      <w:docPartBody>
        <w:p w:rsidR="005F6036" w:rsidRDefault="00B80DCB" w:rsidP="00B80DCB">
          <w:pPr>
            <w:pStyle w:val="8FF53E32778242968A4B637C8C29A24B"/>
          </w:pPr>
          <w:r w:rsidRPr="00797056">
            <w:t>[Select Date]</w:t>
          </w:r>
        </w:p>
      </w:docPartBody>
    </w:docPart>
    <w:docPart>
      <w:docPartPr>
        <w:name w:val="A0B8FC1E5A8243478AB21C89D5F4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91B8-0139-4DD8-BA45-110C9E53CA1F}"/>
      </w:docPartPr>
      <w:docPartBody>
        <w:p w:rsidR="005F6036" w:rsidRDefault="00B80DCB" w:rsidP="00B80DCB">
          <w:pPr>
            <w:pStyle w:val="A0B8FC1E5A8243478AB21C89D5F4461D"/>
          </w:pPr>
          <w:r w:rsidRPr="00797056">
            <w:t>[Select Date]</w:t>
          </w:r>
        </w:p>
      </w:docPartBody>
    </w:docPart>
    <w:docPart>
      <w:docPartPr>
        <w:name w:val="C3FD8EA0FE70490989BF449F87EC2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B2DF-AC58-4E7A-A7BF-129057BEFF9E}"/>
      </w:docPartPr>
      <w:docPartBody>
        <w:p w:rsidR="005F6036" w:rsidRDefault="00B80DCB" w:rsidP="00B80DCB">
          <w:pPr>
            <w:pStyle w:val="C3FD8EA0FE70490989BF449F87EC21B4"/>
          </w:pPr>
          <w:r w:rsidRPr="00797056">
            <w:t>[Select Date]</w:t>
          </w:r>
        </w:p>
      </w:docPartBody>
    </w:docPart>
    <w:docPart>
      <w:docPartPr>
        <w:name w:val="DD0882C7CF414B8FB828D67907E5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1679-C740-4AAD-A7A8-D1DF2C1D3AD3}"/>
      </w:docPartPr>
      <w:docPartBody>
        <w:p w:rsidR="005F6036" w:rsidRDefault="00B80DCB" w:rsidP="00B80DCB">
          <w:pPr>
            <w:pStyle w:val="DD0882C7CF414B8FB828D67907E5ED05"/>
          </w:pPr>
          <w:r w:rsidRPr="00797056"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CB"/>
    <w:rsid w:val="000331A1"/>
    <w:rsid w:val="002E041D"/>
    <w:rsid w:val="005F6036"/>
    <w:rsid w:val="006867B6"/>
    <w:rsid w:val="007E0D98"/>
    <w:rsid w:val="009647A8"/>
    <w:rsid w:val="00B55137"/>
    <w:rsid w:val="00B80DCB"/>
    <w:rsid w:val="00E5517C"/>
    <w:rsid w:val="00E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5633ECAB904DEDAAADBE4DA8DF24E1">
    <w:name w:val="B65633ECAB904DEDAAADBE4DA8DF24E1"/>
    <w:rsid w:val="00B80DCB"/>
  </w:style>
  <w:style w:type="paragraph" w:customStyle="1" w:styleId="8A67C18596DB4040935BE52DCDF07FA7">
    <w:name w:val="8A67C18596DB4040935BE52DCDF07FA7"/>
    <w:rsid w:val="00B80DCB"/>
  </w:style>
  <w:style w:type="paragraph" w:customStyle="1" w:styleId="07D54E6A5040451398B8DAF1261B1B2D">
    <w:name w:val="07D54E6A5040451398B8DAF1261B1B2D"/>
    <w:rsid w:val="00B80DCB"/>
  </w:style>
  <w:style w:type="paragraph" w:customStyle="1" w:styleId="0B9F541686114107B4C4F8E39C9C026D">
    <w:name w:val="0B9F541686114107B4C4F8E39C9C026D"/>
    <w:rsid w:val="00B80DCB"/>
  </w:style>
  <w:style w:type="paragraph" w:customStyle="1" w:styleId="B1FF75D08585405FAAF2FEF24038E591">
    <w:name w:val="B1FF75D08585405FAAF2FEF24038E591"/>
    <w:rsid w:val="00B80DCB"/>
  </w:style>
  <w:style w:type="paragraph" w:customStyle="1" w:styleId="D1C085A3F1044246A80EA7E3BB686B9E">
    <w:name w:val="D1C085A3F1044246A80EA7E3BB686B9E"/>
    <w:rsid w:val="00B80DCB"/>
  </w:style>
  <w:style w:type="paragraph" w:customStyle="1" w:styleId="850E05304F4E4D2893D287B11445E7DF">
    <w:name w:val="850E05304F4E4D2893D287B11445E7DF"/>
    <w:rsid w:val="00B80DCB"/>
  </w:style>
  <w:style w:type="paragraph" w:customStyle="1" w:styleId="4BA4E49DC0DF41749A688D3958E211EB">
    <w:name w:val="4BA4E49DC0DF41749A688D3958E211EB"/>
    <w:rsid w:val="00B80DCB"/>
  </w:style>
  <w:style w:type="paragraph" w:customStyle="1" w:styleId="044DFE7026EA44D7972FCB2FC493B3C0">
    <w:name w:val="044DFE7026EA44D7972FCB2FC493B3C0"/>
    <w:rsid w:val="00B80DCB"/>
  </w:style>
  <w:style w:type="paragraph" w:customStyle="1" w:styleId="567BB3EA33814C128BD1B9E199901FE1">
    <w:name w:val="567BB3EA33814C128BD1B9E199901FE1"/>
    <w:rsid w:val="00B80DCB"/>
  </w:style>
  <w:style w:type="paragraph" w:customStyle="1" w:styleId="A90A2C612E204FD7A8C1F73FC1CD5D2C">
    <w:name w:val="A90A2C612E204FD7A8C1F73FC1CD5D2C"/>
    <w:rsid w:val="00B80DCB"/>
  </w:style>
  <w:style w:type="paragraph" w:customStyle="1" w:styleId="94B32E2819E741CDA5C1D826B0DB133C">
    <w:name w:val="94B32E2819E741CDA5C1D826B0DB133C"/>
    <w:rsid w:val="00B80DCB"/>
  </w:style>
  <w:style w:type="paragraph" w:customStyle="1" w:styleId="90B8F9A9BD7A4324860C1BCAD3F07625">
    <w:name w:val="90B8F9A9BD7A4324860C1BCAD3F07625"/>
    <w:rsid w:val="00B80DCB"/>
  </w:style>
  <w:style w:type="paragraph" w:customStyle="1" w:styleId="8293CCC5072943B7B3DE18AF34C46275">
    <w:name w:val="8293CCC5072943B7B3DE18AF34C46275"/>
    <w:rsid w:val="00B80DCB"/>
  </w:style>
  <w:style w:type="paragraph" w:customStyle="1" w:styleId="CAEB1694FF484EB3AD86E7A42109614B">
    <w:name w:val="CAEB1694FF484EB3AD86E7A42109614B"/>
    <w:rsid w:val="00B80DCB"/>
  </w:style>
  <w:style w:type="paragraph" w:customStyle="1" w:styleId="7F8619706A934D7A99109DA86A752538">
    <w:name w:val="7F8619706A934D7A99109DA86A752538"/>
    <w:rsid w:val="00B80DCB"/>
  </w:style>
  <w:style w:type="paragraph" w:customStyle="1" w:styleId="BB989FA62EB24F5B83BD12AF22B1F72A">
    <w:name w:val="BB989FA62EB24F5B83BD12AF22B1F72A"/>
    <w:rsid w:val="00B80DCB"/>
  </w:style>
  <w:style w:type="paragraph" w:customStyle="1" w:styleId="5E8CF12D90AB4DAF9F85524C4438C267">
    <w:name w:val="5E8CF12D90AB4DAF9F85524C4438C267"/>
    <w:rsid w:val="00B80DCB"/>
  </w:style>
  <w:style w:type="paragraph" w:customStyle="1" w:styleId="D66E6636ACD24632B1ADADE6B0597DE7">
    <w:name w:val="D66E6636ACD24632B1ADADE6B0597DE7"/>
    <w:rsid w:val="00B80DCB"/>
  </w:style>
  <w:style w:type="paragraph" w:customStyle="1" w:styleId="AA83BC6B9E144128A774B1A514459F15">
    <w:name w:val="AA83BC6B9E144128A774B1A514459F15"/>
    <w:rsid w:val="00B80DCB"/>
  </w:style>
  <w:style w:type="paragraph" w:customStyle="1" w:styleId="E6F2044C052842F3849C3E639F7BD3D4">
    <w:name w:val="E6F2044C052842F3849C3E639F7BD3D4"/>
    <w:rsid w:val="00B80DCB"/>
  </w:style>
  <w:style w:type="paragraph" w:customStyle="1" w:styleId="B2DEB38201D9405D8F34522FD5E67ED8">
    <w:name w:val="B2DEB38201D9405D8F34522FD5E67ED8"/>
    <w:rsid w:val="00B80DCB"/>
  </w:style>
  <w:style w:type="paragraph" w:customStyle="1" w:styleId="FC3AD7CF0825421ABE3028DC1CA152B0">
    <w:name w:val="FC3AD7CF0825421ABE3028DC1CA152B0"/>
    <w:rsid w:val="00B80DCB"/>
  </w:style>
  <w:style w:type="paragraph" w:customStyle="1" w:styleId="34BBDA1C2EEB44EFB2E283D1E7162E42">
    <w:name w:val="34BBDA1C2EEB44EFB2E283D1E7162E42"/>
    <w:rsid w:val="00B80DCB"/>
  </w:style>
  <w:style w:type="paragraph" w:customStyle="1" w:styleId="938175D131A643CAB106033BD93F8303">
    <w:name w:val="938175D131A643CAB106033BD93F8303"/>
    <w:rsid w:val="00B80DCB"/>
  </w:style>
  <w:style w:type="paragraph" w:customStyle="1" w:styleId="EAD976BCB60C45318D0A61F7A7E1D7B6">
    <w:name w:val="EAD976BCB60C45318D0A61F7A7E1D7B6"/>
    <w:rsid w:val="00B80DCB"/>
  </w:style>
  <w:style w:type="paragraph" w:customStyle="1" w:styleId="345A047DBF714512B5E8A4C47C39F451">
    <w:name w:val="345A047DBF714512B5E8A4C47C39F451"/>
    <w:rsid w:val="00B80DCB"/>
  </w:style>
  <w:style w:type="paragraph" w:customStyle="1" w:styleId="9BB61C2809A84B72862713CDD218BED2">
    <w:name w:val="9BB61C2809A84B72862713CDD218BED2"/>
    <w:rsid w:val="00B80DCB"/>
  </w:style>
  <w:style w:type="paragraph" w:customStyle="1" w:styleId="806DC28447ED4C9581DA85B83C94C34D">
    <w:name w:val="806DC28447ED4C9581DA85B83C94C34D"/>
    <w:rsid w:val="00B80DCB"/>
  </w:style>
  <w:style w:type="paragraph" w:customStyle="1" w:styleId="20B9955964094BF0B5B781C0F42FF62E">
    <w:name w:val="20B9955964094BF0B5B781C0F42FF62E"/>
    <w:rsid w:val="00B80DCB"/>
  </w:style>
  <w:style w:type="paragraph" w:customStyle="1" w:styleId="CBE7A2A65DDC452395ECE399A645AACB">
    <w:name w:val="CBE7A2A65DDC452395ECE399A645AACB"/>
    <w:rsid w:val="00B80DCB"/>
  </w:style>
  <w:style w:type="paragraph" w:customStyle="1" w:styleId="BD1D7576CDD142629C3C0536DA497BF3">
    <w:name w:val="BD1D7576CDD142629C3C0536DA497BF3"/>
    <w:rsid w:val="00B80DCB"/>
  </w:style>
  <w:style w:type="paragraph" w:customStyle="1" w:styleId="235808BEE58543F085907606ED64B440">
    <w:name w:val="235808BEE58543F085907606ED64B440"/>
    <w:rsid w:val="00B80DCB"/>
  </w:style>
  <w:style w:type="paragraph" w:customStyle="1" w:styleId="DE74A2722B5747B6955AC94F75574BB2">
    <w:name w:val="DE74A2722B5747B6955AC94F75574BB2"/>
    <w:rsid w:val="00B80DCB"/>
  </w:style>
  <w:style w:type="paragraph" w:customStyle="1" w:styleId="48B2557B616C484AB6F627B488410451">
    <w:name w:val="48B2557B616C484AB6F627B488410451"/>
    <w:rsid w:val="00B80DCB"/>
  </w:style>
  <w:style w:type="paragraph" w:customStyle="1" w:styleId="F74C1174EC914892AC6E8137B6A938E1">
    <w:name w:val="F74C1174EC914892AC6E8137B6A938E1"/>
    <w:rsid w:val="00B80DCB"/>
  </w:style>
  <w:style w:type="paragraph" w:customStyle="1" w:styleId="194EA1FF97764874BB8F4A3A0098FE36">
    <w:name w:val="194EA1FF97764874BB8F4A3A0098FE36"/>
    <w:rsid w:val="00B80DCB"/>
  </w:style>
  <w:style w:type="paragraph" w:customStyle="1" w:styleId="50B53E6F8DAC44518161617548F9E1A6">
    <w:name w:val="50B53E6F8DAC44518161617548F9E1A6"/>
    <w:rsid w:val="00B80DCB"/>
  </w:style>
  <w:style w:type="paragraph" w:customStyle="1" w:styleId="FD1B1DB5183F4FD99C8F90B6AE5D3C42">
    <w:name w:val="FD1B1DB5183F4FD99C8F90B6AE5D3C42"/>
    <w:rsid w:val="00B80DCB"/>
  </w:style>
  <w:style w:type="paragraph" w:customStyle="1" w:styleId="5F51CA01FB6149329AFA55EEDF9D5AFF">
    <w:name w:val="5F51CA01FB6149329AFA55EEDF9D5AFF"/>
    <w:rsid w:val="00B80DCB"/>
  </w:style>
  <w:style w:type="paragraph" w:customStyle="1" w:styleId="3FC7B6E1132046C5BE3FD110D94AC038">
    <w:name w:val="3FC7B6E1132046C5BE3FD110D94AC038"/>
    <w:rsid w:val="00B80DCB"/>
  </w:style>
  <w:style w:type="paragraph" w:customStyle="1" w:styleId="9F768A4B06484162AD013877D4527AED">
    <w:name w:val="9F768A4B06484162AD013877D4527AED"/>
    <w:rsid w:val="00B80DCB"/>
  </w:style>
  <w:style w:type="paragraph" w:customStyle="1" w:styleId="BFB39BBC8135478F83DD74327530DC45">
    <w:name w:val="BFB39BBC8135478F83DD74327530DC45"/>
    <w:rsid w:val="00B80DCB"/>
  </w:style>
  <w:style w:type="paragraph" w:customStyle="1" w:styleId="3759577F7E134D72B2FD9BE70751307D">
    <w:name w:val="3759577F7E134D72B2FD9BE70751307D"/>
    <w:rsid w:val="00B80DCB"/>
  </w:style>
  <w:style w:type="paragraph" w:customStyle="1" w:styleId="C17CD88D70B1482D9D99645D78C6D77A">
    <w:name w:val="C17CD88D70B1482D9D99645D78C6D77A"/>
    <w:rsid w:val="00B80DCB"/>
  </w:style>
  <w:style w:type="paragraph" w:customStyle="1" w:styleId="6851B93CFC824A13A7C7E28F0447478A">
    <w:name w:val="6851B93CFC824A13A7C7E28F0447478A"/>
    <w:rsid w:val="00B80DCB"/>
  </w:style>
  <w:style w:type="paragraph" w:customStyle="1" w:styleId="D132FC76F0E84F6AA1C347054CB2C4F6">
    <w:name w:val="D132FC76F0E84F6AA1C347054CB2C4F6"/>
    <w:rsid w:val="00B80DCB"/>
  </w:style>
  <w:style w:type="paragraph" w:customStyle="1" w:styleId="2A3F60E26D6D4471ADB34113E4BD3943">
    <w:name w:val="2A3F60E26D6D4471ADB34113E4BD3943"/>
    <w:rsid w:val="00B80DCB"/>
  </w:style>
  <w:style w:type="paragraph" w:customStyle="1" w:styleId="7F3678739B7D4A7DA06E3B1BF08D0DC9">
    <w:name w:val="7F3678739B7D4A7DA06E3B1BF08D0DC9"/>
    <w:rsid w:val="00B80DCB"/>
  </w:style>
  <w:style w:type="paragraph" w:customStyle="1" w:styleId="34B24AFDE960463FA40F8441AEF88CFE">
    <w:name w:val="34B24AFDE960463FA40F8441AEF88CFE"/>
    <w:rsid w:val="00B80DCB"/>
  </w:style>
  <w:style w:type="paragraph" w:customStyle="1" w:styleId="BB83DD11F2FE43EBB74C1979954AAFEE">
    <w:name w:val="BB83DD11F2FE43EBB74C1979954AAFEE"/>
    <w:rsid w:val="00B80DCB"/>
  </w:style>
  <w:style w:type="paragraph" w:customStyle="1" w:styleId="F44E74B16B9040CE94E627919B151AD9">
    <w:name w:val="F44E74B16B9040CE94E627919B151AD9"/>
    <w:rsid w:val="00B80DCB"/>
  </w:style>
  <w:style w:type="paragraph" w:customStyle="1" w:styleId="0C0B649724BD4547B7F7C9D4FA38F6D5">
    <w:name w:val="0C0B649724BD4547B7F7C9D4FA38F6D5"/>
    <w:rsid w:val="00B80DCB"/>
  </w:style>
  <w:style w:type="paragraph" w:customStyle="1" w:styleId="F43BF40B82AF455EACF7A9C2819F27FE">
    <w:name w:val="F43BF40B82AF455EACF7A9C2819F27FE"/>
    <w:rsid w:val="00B80DCB"/>
  </w:style>
  <w:style w:type="paragraph" w:customStyle="1" w:styleId="2ACF450BDC52467FB89CEBC0A7E03A5E">
    <w:name w:val="2ACF450BDC52467FB89CEBC0A7E03A5E"/>
    <w:rsid w:val="00B80DCB"/>
  </w:style>
  <w:style w:type="paragraph" w:customStyle="1" w:styleId="531B999CB5C547C5A74F98FBDEB76F0C">
    <w:name w:val="531B999CB5C547C5A74F98FBDEB76F0C"/>
    <w:rsid w:val="00B80DCB"/>
  </w:style>
  <w:style w:type="paragraph" w:customStyle="1" w:styleId="EF0ABDB2AE304E1098C7DDB0F003677F">
    <w:name w:val="EF0ABDB2AE304E1098C7DDB0F003677F"/>
    <w:rsid w:val="00B80DCB"/>
  </w:style>
  <w:style w:type="paragraph" w:customStyle="1" w:styleId="74069814774346F8BE44B44090E4BDA4">
    <w:name w:val="74069814774346F8BE44B44090E4BDA4"/>
    <w:rsid w:val="00B80DCB"/>
  </w:style>
  <w:style w:type="paragraph" w:customStyle="1" w:styleId="6B4E6993D54C4B5A8F7CDEDFF3F28129">
    <w:name w:val="6B4E6993D54C4B5A8F7CDEDFF3F28129"/>
    <w:rsid w:val="00B80DCB"/>
  </w:style>
  <w:style w:type="paragraph" w:customStyle="1" w:styleId="4DFA64FEB90E48439B130A2DDD3CECB2">
    <w:name w:val="4DFA64FEB90E48439B130A2DDD3CECB2"/>
    <w:rsid w:val="00B80DCB"/>
  </w:style>
  <w:style w:type="paragraph" w:customStyle="1" w:styleId="C3EFA3F367354D3A9195579E7BDF3BDC">
    <w:name w:val="C3EFA3F367354D3A9195579E7BDF3BDC"/>
    <w:rsid w:val="00B80DCB"/>
  </w:style>
  <w:style w:type="paragraph" w:customStyle="1" w:styleId="C2AFBED3670F4822B0966371D5F186AB">
    <w:name w:val="C2AFBED3670F4822B0966371D5F186AB"/>
    <w:rsid w:val="00B80DCB"/>
  </w:style>
  <w:style w:type="paragraph" w:customStyle="1" w:styleId="EB3F3B4DAA5B4CFFB21454932FCDCE9E">
    <w:name w:val="EB3F3B4DAA5B4CFFB21454932FCDCE9E"/>
    <w:rsid w:val="00B80DCB"/>
  </w:style>
  <w:style w:type="paragraph" w:customStyle="1" w:styleId="CA731496576E41FCB247575038876C9B">
    <w:name w:val="CA731496576E41FCB247575038876C9B"/>
    <w:rsid w:val="00B80DCB"/>
  </w:style>
  <w:style w:type="paragraph" w:customStyle="1" w:styleId="43BBA0524E1C4A1AA5735C3E65884D58">
    <w:name w:val="43BBA0524E1C4A1AA5735C3E65884D58"/>
    <w:rsid w:val="00B80DCB"/>
  </w:style>
  <w:style w:type="paragraph" w:customStyle="1" w:styleId="23A9967FCEBF409FBB6A555C70D7746F">
    <w:name w:val="23A9967FCEBF409FBB6A555C70D7746F"/>
    <w:rsid w:val="00B80DCB"/>
  </w:style>
  <w:style w:type="paragraph" w:customStyle="1" w:styleId="7CEA7C3537284124BD9AFEECBD4DFADF">
    <w:name w:val="7CEA7C3537284124BD9AFEECBD4DFADF"/>
    <w:rsid w:val="00B80DCB"/>
  </w:style>
  <w:style w:type="paragraph" w:customStyle="1" w:styleId="084E133535094091B5E2F4E967C8C972">
    <w:name w:val="084E133535094091B5E2F4E967C8C972"/>
    <w:rsid w:val="00B80DCB"/>
  </w:style>
  <w:style w:type="paragraph" w:customStyle="1" w:styleId="CE0BDF81A4EA4FC1A2E352CA68087031">
    <w:name w:val="CE0BDF81A4EA4FC1A2E352CA68087031"/>
    <w:rsid w:val="00B80DCB"/>
  </w:style>
  <w:style w:type="paragraph" w:customStyle="1" w:styleId="4567BA4BC21944EFA4C4741A94A8B187">
    <w:name w:val="4567BA4BC21944EFA4C4741A94A8B187"/>
    <w:rsid w:val="00B80DCB"/>
  </w:style>
  <w:style w:type="paragraph" w:customStyle="1" w:styleId="F7C1C961922645E0B079BA89A8C665F6">
    <w:name w:val="F7C1C961922645E0B079BA89A8C665F6"/>
    <w:rsid w:val="00B80DCB"/>
  </w:style>
  <w:style w:type="paragraph" w:customStyle="1" w:styleId="872A2A0646F743E6A94C11305C2BE17F">
    <w:name w:val="872A2A0646F743E6A94C11305C2BE17F"/>
    <w:rsid w:val="00B80DCB"/>
  </w:style>
  <w:style w:type="paragraph" w:customStyle="1" w:styleId="FC1E080CCED24865890B84DA2EE575CB">
    <w:name w:val="FC1E080CCED24865890B84DA2EE575CB"/>
    <w:rsid w:val="00B80DCB"/>
  </w:style>
  <w:style w:type="paragraph" w:customStyle="1" w:styleId="DA6C7122154E46BF80F0BE8CF00C3ECF">
    <w:name w:val="DA6C7122154E46BF80F0BE8CF00C3ECF"/>
    <w:rsid w:val="00B80DCB"/>
  </w:style>
  <w:style w:type="paragraph" w:customStyle="1" w:styleId="8C5726D65CF74AE6A7F39E60C3077EFB">
    <w:name w:val="8C5726D65CF74AE6A7F39E60C3077EFB"/>
    <w:rsid w:val="00B80DCB"/>
  </w:style>
  <w:style w:type="paragraph" w:customStyle="1" w:styleId="A477DF23F2234CB2962CDBEDE87548A2">
    <w:name w:val="A477DF23F2234CB2962CDBEDE87548A2"/>
    <w:rsid w:val="00B80DCB"/>
  </w:style>
  <w:style w:type="paragraph" w:customStyle="1" w:styleId="2915E975304A4D6980C4D6F052C4CAC9">
    <w:name w:val="2915E975304A4D6980C4D6F052C4CAC9"/>
    <w:rsid w:val="00B80DCB"/>
  </w:style>
  <w:style w:type="paragraph" w:customStyle="1" w:styleId="1517C2C1FCAC4C8EB3E29D6A4EB32FB9">
    <w:name w:val="1517C2C1FCAC4C8EB3E29D6A4EB32FB9"/>
    <w:rsid w:val="00B80DCB"/>
  </w:style>
  <w:style w:type="paragraph" w:customStyle="1" w:styleId="2D8E53BB2F634032B12565395DC26F29">
    <w:name w:val="2D8E53BB2F634032B12565395DC26F29"/>
    <w:rsid w:val="00B80DCB"/>
  </w:style>
  <w:style w:type="paragraph" w:customStyle="1" w:styleId="B6EC0AAC6DDA4A9BA26A168705F220DB">
    <w:name w:val="B6EC0AAC6DDA4A9BA26A168705F220DB"/>
    <w:rsid w:val="00B80DCB"/>
  </w:style>
  <w:style w:type="paragraph" w:customStyle="1" w:styleId="81C34BE69DCB443BBA7FB0C3FB3AE86E">
    <w:name w:val="81C34BE69DCB443BBA7FB0C3FB3AE86E"/>
    <w:rsid w:val="00B80DCB"/>
  </w:style>
  <w:style w:type="paragraph" w:customStyle="1" w:styleId="8D74EE6B1BBE43D196222825B8985FD8">
    <w:name w:val="8D74EE6B1BBE43D196222825B8985FD8"/>
    <w:rsid w:val="00B80DCB"/>
  </w:style>
  <w:style w:type="paragraph" w:customStyle="1" w:styleId="360B8D46A21740349365D3EED0BFAFFD">
    <w:name w:val="360B8D46A21740349365D3EED0BFAFFD"/>
    <w:rsid w:val="00B80DCB"/>
  </w:style>
  <w:style w:type="paragraph" w:customStyle="1" w:styleId="5DBBB7213EA24C8B89B64CDD4393FBDD">
    <w:name w:val="5DBBB7213EA24C8B89B64CDD4393FBDD"/>
    <w:rsid w:val="00B80DCB"/>
  </w:style>
  <w:style w:type="paragraph" w:customStyle="1" w:styleId="400F49A0CB5B434BADC900943827B6F3">
    <w:name w:val="400F49A0CB5B434BADC900943827B6F3"/>
    <w:rsid w:val="00B80DCB"/>
  </w:style>
  <w:style w:type="paragraph" w:customStyle="1" w:styleId="CCDC10AF772847BDAE3660349298998B">
    <w:name w:val="CCDC10AF772847BDAE3660349298998B"/>
    <w:rsid w:val="00B80DCB"/>
  </w:style>
  <w:style w:type="paragraph" w:customStyle="1" w:styleId="DD08C6E171D446148C266F4120D95763">
    <w:name w:val="DD08C6E171D446148C266F4120D95763"/>
    <w:rsid w:val="00B80DCB"/>
  </w:style>
  <w:style w:type="paragraph" w:customStyle="1" w:styleId="2C709AD17A77426BB62CEB7629FD556F">
    <w:name w:val="2C709AD17A77426BB62CEB7629FD556F"/>
    <w:rsid w:val="00B80DCB"/>
  </w:style>
  <w:style w:type="paragraph" w:customStyle="1" w:styleId="88E75A1D48B0454BB94A3206B406AF64">
    <w:name w:val="88E75A1D48B0454BB94A3206B406AF64"/>
    <w:rsid w:val="00B80DCB"/>
  </w:style>
  <w:style w:type="paragraph" w:customStyle="1" w:styleId="7FC4A94C0A834F12914FA189D2301526">
    <w:name w:val="7FC4A94C0A834F12914FA189D2301526"/>
    <w:rsid w:val="00B80DCB"/>
  </w:style>
  <w:style w:type="paragraph" w:customStyle="1" w:styleId="4FB5E6E7AD7643E4BD8EE7FF4B45168A">
    <w:name w:val="4FB5E6E7AD7643E4BD8EE7FF4B45168A"/>
    <w:rsid w:val="00B80DCB"/>
  </w:style>
  <w:style w:type="paragraph" w:customStyle="1" w:styleId="FC09177DE672404BAC55313C3E80D279">
    <w:name w:val="FC09177DE672404BAC55313C3E80D279"/>
    <w:rsid w:val="00B80DCB"/>
  </w:style>
  <w:style w:type="paragraph" w:customStyle="1" w:styleId="43C65CFEEA3C4B1DA2135A1550E5BC52">
    <w:name w:val="43C65CFEEA3C4B1DA2135A1550E5BC52"/>
    <w:rsid w:val="00B80DCB"/>
  </w:style>
  <w:style w:type="paragraph" w:customStyle="1" w:styleId="34D431355BFA4ABC9F36B53459C5E004">
    <w:name w:val="34D431355BFA4ABC9F36B53459C5E004"/>
    <w:rsid w:val="00B80DCB"/>
  </w:style>
  <w:style w:type="paragraph" w:customStyle="1" w:styleId="B93F476985A04D68A1DE9F517C7970AE">
    <w:name w:val="B93F476985A04D68A1DE9F517C7970AE"/>
    <w:rsid w:val="00B80DCB"/>
  </w:style>
  <w:style w:type="paragraph" w:customStyle="1" w:styleId="893C23AD63194497A541225E0D603580">
    <w:name w:val="893C23AD63194497A541225E0D603580"/>
    <w:rsid w:val="00B80DCB"/>
  </w:style>
  <w:style w:type="paragraph" w:customStyle="1" w:styleId="12DFEF8228364F7DA9C9AADAC6C3D464">
    <w:name w:val="12DFEF8228364F7DA9C9AADAC6C3D464"/>
    <w:rsid w:val="00B80DCB"/>
  </w:style>
  <w:style w:type="paragraph" w:customStyle="1" w:styleId="9304E68A2F4C4B2C9FF056EDACE0C50F">
    <w:name w:val="9304E68A2F4C4B2C9FF056EDACE0C50F"/>
    <w:rsid w:val="00B80DCB"/>
  </w:style>
  <w:style w:type="paragraph" w:customStyle="1" w:styleId="13F2A7474A134AAA9B262B47C328A6FF">
    <w:name w:val="13F2A7474A134AAA9B262B47C328A6FF"/>
    <w:rsid w:val="00B80DCB"/>
  </w:style>
  <w:style w:type="paragraph" w:customStyle="1" w:styleId="196B315DF2B94ED7A9487F3F4627E633">
    <w:name w:val="196B315DF2B94ED7A9487F3F4627E633"/>
    <w:rsid w:val="00B80DCB"/>
  </w:style>
  <w:style w:type="paragraph" w:customStyle="1" w:styleId="168E6A517F6F425A892307C067CA699B">
    <w:name w:val="168E6A517F6F425A892307C067CA699B"/>
    <w:rsid w:val="00B80DCB"/>
  </w:style>
  <w:style w:type="paragraph" w:customStyle="1" w:styleId="AD05EE701FEB4E93846B49A086F07E04">
    <w:name w:val="AD05EE701FEB4E93846B49A086F07E04"/>
    <w:rsid w:val="00B80DCB"/>
  </w:style>
  <w:style w:type="paragraph" w:customStyle="1" w:styleId="0054F1D82F77496AA510AEC8B573CEBB">
    <w:name w:val="0054F1D82F77496AA510AEC8B573CEBB"/>
    <w:rsid w:val="00B80DCB"/>
  </w:style>
  <w:style w:type="paragraph" w:customStyle="1" w:styleId="0597C35F9304460BA19F9202AE247253">
    <w:name w:val="0597C35F9304460BA19F9202AE247253"/>
    <w:rsid w:val="00B80DCB"/>
  </w:style>
  <w:style w:type="paragraph" w:customStyle="1" w:styleId="DAE1BAFCCB024D4FBB1974B8D3CDBA8C">
    <w:name w:val="DAE1BAFCCB024D4FBB1974B8D3CDBA8C"/>
    <w:rsid w:val="00B80DCB"/>
  </w:style>
  <w:style w:type="paragraph" w:customStyle="1" w:styleId="1EDFD8EB0430416992456DFA2B1CE4B6">
    <w:name w:val="1EDFD8EB0430416992456DFA2B1CE4B6"/>
    <w:rsid w:val="00B80DCB"/>
  </w:style>
  <w:style w:type="paragraph" w:customStyle="1" w:styleId="EB3F998C5D874993AC22387557633647">
    <w:name w:val="EB3F998C5D874993AC22387557633647"/>
    <w:rsid w:val="00B80DCB"/>
  </w:style>
  <w:style w:type="paragraph" w:customStyle="1" w:styleId="9A089748C39443E6A08E174540B15CE6">
    <w:name w:val="9A089748C39443E6A08E174540B15CE6"/>
    <w:rsid w:val="00B80DCB"/>
  </w:style>
  <w:style w:type="paragraph" w:customStyle="1" w:styleId="71C9B0612D70496E981D0B1CF554F1E8">
    <w:name w:val="71C9B0612D70496E981D0B1CF554F1E8"/>
    <w:rsid w:val="00B80DCB"/>
  </w:style>
  <w:style w:type="paragraph" w:customStyle="1" w:styleId="32FF78B115B64D26AF31ADA099B65641">
    <w:name w:val="32FF78B115B64D26AF31ADA099B65641"/>
    <w:rsid w:val="00B80DCB"/>
  </w:style>
  <w:style w:type="paragraph" w:customStyle="1" w:styleId="325CC6BD1EF742CBB775F6AABEEA9634">
    <w:name w:val="325CC6BD1EF742CBB775F6AABEEA9634"/>
    <w:rsid w:val="00B80DCB"/>
  </w:style>
  <w:style w:type="paragraph" w:customStyle="1" w:styleId="49ADAB6FCB584FB895B73424CE69E100">
    <w:name w:val="49ADAB6FCB584FB895B73424CE69E100"/>
    <w:rsid w:val="00B80DCB"/>
  </w:style>
  <w:style w:type="paragraph" w:customStyle="1" w:styleId="A502BB1E46124275AC47BA2527D9CB5C">
    <w:name w:val="A502BB1E46124275AC47BA2527D9CB5C"/>
    <w:rsid w:val="00B80DCB"/>
  </w:style>
  <w:style w:type="paragraph" w:customStyle="1" w:styleId="D6EE443B07F44DADA75F91BF00E42114">
    <w:name w:val="D6EE443B07F44DADA75F91BF00E42114"/>
    <w:rsid w:val="00B80DCB"/>
  </w:style>
  <w:style w:type="paragraph" w:customStyle="1" w:styleId="7010FD4A83EF43958EA1AAA91FE64F14">
    <w:name w:val="7010FD4A83EF43958EA1AAA91FE64F14"/>
    <w:rsid w:val="00B80DCB"/>
  </w:style>
  <w:style w:type="paragraph" w:customStyle="1" w:styleId="6B2EB52B2D8A48EC910E15DECC305FA5">
    <w:name w:val="6B2EB52B2D8A48EC910E15DECC305FA5"/>
    <w:rsid w:val="00B80DCB"/>
  </w:style>
  <w:style w:type="paragraph" w:customStyle="1" w:styleId="92FB33A7F84E456E887693F86479DC91">
    <w:name w:val="92FB33A7F84E456E887693F86479DC91"/>
    <w:rsid w:val="00B80DCB"/>
  </w:style>
  <w:style w:type="paragraph" w:customStyle="1" w:styleId="A4C2BB85B26648C0B985FF5ADC17B188">
    <w:name w:val="A4C2BB85B26648C0B985FF5ADC17B188"/>
    <w:rsid w:val="00B80DCB"/>
  </w:style>
  <w:style w:type="paragraph" w:customStyle="1" w:styleId="A2AEEA87F0BD4887A566DEC06C7B9BB3">
    <w:name w:val="A2AEEA87F0BD4887A566DEC06C7B9BB3"/>
    <w:rsid w:val="00B80DCB"/>
  </w:style>
  <w:style w:type="paragraph" w:customStyle="1" w:styleId="C42DD87A570D45AB9537692958AE5F4B">
    <w:name w:val="C42DD87A570D45AB9537692958AE5F4B"/>
    <w:rsid w:val="00B80DCB"/>
  </w:style>
  <w:style w:type="paragraph" w:customStyle="1" w:styleId="CDF130F7C3B24E39847153E8C8715D6A">
    <w:name w:val="CDF130F7C3B24E39847153E8C8715D6A"/>
    <w:rsid w:val="00B80DCB"/>
  </w:style>
  <w:style w:type="paragraph" w:customStyle="1" w:styleId="106945A1FEDF4893A260F7F861AB628E">
    <w:name w:val="106945A1FEDF4893A260F7F861AB628E"/>
    <w:rsid w:val="00B80DCB"/>
  </w:style>
  <w:style w:type="paragraph" w:customStyle="1" w:styleId="DFDC59EC4F104F9E8023D3E13FB5CF26">
    <w:name w:val="DFDC59EC4F104F9E8023D3E13FB5CF26"/>
    <w:rsid w:val="00B80DCB"/>
  </w:style>
  <w:style w:type="paragraph" w:customStyle="1" w:styleId="330A5A2E7A63461F81D4C7D1D9FD6715">
    <w:name w:val="330A5A2E7A63461F81D4C7D1D9FD6715"/>
    <w:rsid w:val="00B80DCB"/>
  </w:style>
  <w:style w:type="paragraph" w:customStyle="1" w:styleId="A704AE323A114693AC284CB1E74A2EE7">
    <w:name w:val="A704AE323A114693AC284CB1E74A2EE7"/>
    <w:rsid w:val="00B80DCB"/>
  </w:style>
  <w:style w:type="paragraph" w:customStyle="1" w:styleId="5C9EA97D429F413AA4CAD7908D3CCE14">
    <w:name w:val="5C9EA97D429F413AA4CAD7908D3CCE14"/>
    <w:rsid w:val="00B80DCB"/>
  </w:style>
  <w:style w:type="paragraph" w:customStyle="1" w:styleId="05E03A14B5464D638A476FA703B10ED3">
    <w:name w:val="05E03A14B5464D638A476FA703B10ED3"/>
    <w:rsid w:val="00B80DCB"/>
  </w:style>
  <w:style w:type="paragraph" w:customStyle="1" w:styleId="C8C328FC3FCB4EF7A0D0760199CB2D40">
    <w:name w:val="C8C328FC3FCB4EF7A0D0760199CB2D40"/>
    <w:rsid w:val="00B80DCB"/>
  </w:style>
  <w:style w:type="paragraph" w:customStyle="1" w:styleId="4BFCC05869734E9E9302873CD2C40E0E">
    <w:name w:val="4BFCC05869734E9E9302873CD2C40E0E"/>
    <w:rsid w:val="00B80DCB"/>
  </w:style>
  <w:style w:type="paragraph" w:customStyle="1" w:styleId="27314582C3CE449B9A69B2A5AD9C63E8">
    <w:name w:val="27314582C3CE449B9A69B2A5AD9C63E8"/>
    <w:rsid w:val="00B80DCB"/>
  </w:style>
  <w:style w:type="paragraph" w:customStyle="1" w:styleId="B16A14794BEF497EB1FB7863A9D8A411">
    <w:name w:val="B16A14794BEF497EB1FB7863A9D8A411"/>
    <w:rsid w:val="00B80DCB"/>
  </w:style>
  <w:style w:type="paragraph" w:customStyle="1" w:styleId="7C1C819E8E874191AEF4B93F0BAC611E">
    <w:name w:val="7C1C819E8E874191AEF4B93F0BAC611E"/>
    <w:rsid w:val="00B80DCB"/>
  </w:style>
  <w:style w:type="paragraph" w:customStyle="1" w:styleId="6C834CFE576D4544904D991C9B6D0AAE">
    <w:name w:val="6C834CFE576D4544904D991C9B6D0AAE"/>
    <w:rsid w:val="00B80DCB"/>
  </w:style>
  <w:style w:type="paragraph" w:customStyle="1" w:styleId="F89F15DFCE9045F9B5D1AB784C0D2434">
    <w:name w:val="F89F15DFCE9045F9B5D1AB784C0D2434"/>
    <w:rsid w:val="00B80DCB"/>
  </w:style>
  <w:style w:type="paragraph" w:customStyle="1" w:styleId="A666578C87814016A418C3D596B00B54">
    <w:name w:val="A666578C87814016A418C3D596B00B54"/>
    <w:rsid w:val="00B80DCB"/>
  </w:style>
  <w:style w:type="paragraph" w:customStyle="1" w:styleId="7BD378603C084C1AA14B2E0B9FAE8C98">
    <w:name w:val="7BD378603C084C1AA14B2E0B9FAE8C98"/>
    <w:rsid w:val="00B80DCB"/>
  </w:style>
  <w:style w:type="paragraph" w:customStyle="1" w:styleId="E9D1B8F68E89455AA980E684407CC135">
    <w:name w:val="E9D1B8F68E89455AA980E684407CC135"/>
    <w:rsid w:val="00B80DCB"/>
  </w:style>
  <w:style w:type="paragraph" w:customStyle="1" w:styleId="27FAB9378A0746FC816FE2C3896382CF">
    <w:name w:val="27FAB9378A0746FC816FE2C3896382CF"/>
    <w:rsid w:val="00B80DCB"/>
  </w:style>
  <w:style w:type="paragraph" w:customStyle="1" w:styleId="5B95E04C0E81498596EEBDAB221AA1D9">
    <w:name w:val="5B95E04C0E81498596EEBDAB221AA1D9"/>
    <w:rsid w:val="00B80DCB"/>
  </w:style>
  <w:style w:type="paragraph" w:customStyle="1" w:styleId="0FBBA0CD34E74C03A674FB5A82E95004">
    <w:name w:val="0FBBA0CD34E74C03A674FB5A82E95004"/>
    <w:rsid w:val="00B80DCB"/>
  </w:style>
  <w:style w:type="paragraph" w:customStyle="1" w:styleId="360FE6F10CE845C9823AF52CDF21F4E5">
    <w:name w:val="360FE6F10CE845C9823AF52CDF21F4E5"/>
    <w:rsid w:val="00B80DCB"/>
  </w:style>
  <w:style w:type="paragraph" w:customStyle="1" w:styleId="5A96C31AC2E440BD813310696B1B3677">
    <w:name w:val="5A96C31AC2E440BD813310696B1B3677"/>
    <w:rsid w:val="00B80DCB"/>
  </w:style>
  <w:style w:type="paragraph" w:customStyle="1" w:styleId="9C9DB84C2A9F46B7B48B062571E8C67D">
    <w:name w:val="9C9DB84C2A9F46B7B48B062571E8C67D"/>
    <w:rsid w:val="00B80DCB"/>
  </w:style>
  <w:style w:type="paragraph" w:customStyle="1" w:styleId="DC83852C0B41438997EE8673CB4622D4">
    <w:name w:val="DC83852C0B41438997EE8673CB4622D4"/>
    <w:rsid w:val="00B80DCB"/>
  </w:style>
  <w:style w:type="paragraph" w:customStyle="1" w:styleId="ACA85A630491416D99BEB67ED2D02C67">
    <w:name w:val="ACA85A630491416D99BEB67ED2D02C67"/>
    <w:rsid w:val="00B80DCB"/>
  </w:style>
  <w:style w:type="paragraph" w:customStyle="1" w:styleId="D168E422D46341C1AB4B8B8273B81603">
    <w:name w:val="D168E422D46341C1AB4B8B8273B81603"/>
    <w:rsid w:val="00B80DCB"/>
  </w:style>
  <w:style w:type="paragraph" w:customStyle="1" w:styleId="424BB26E82B245E2A30266D583F734C0">
    <w:name w:val="424BB26E82B245E2A30266D583F734C0"/>
    <w:rsid w:val="00B80DCB"/>
  </w:style>
  <w:style w:type="paragraph" w:customStyle="1" w:styleId="C1F121580A454CBCB921C603E6937D52">
    <w:name w:val="C1F121580A454CBCB921C603E6937D52"/>
    <w:rsid w:val="00B80DCB"/>
  </w:style>
  <w:style w:type="paragraph" w:customStyle="1" w:styleId="7D6EA9EA21584753973C5E721B1FE939">
    <w:name w:val="7D6EA9EA21584753973C5E721B1FE939"/>
    <w:rsid w:val="00B80DCB"/>
  </w:style>
  <w:style w:type="paragraph" w:customStyle="1" w:styleId="8081D4F1EE0D44398A86D7D8A9451953">
    <w:name w:val="8081D4F1EE0D44398A86D7D8A9451953"/>
    <w:rsid w:val="00B80DCB"/>
  </w:style>
  <w:style w:type="paragraph" w:customStyle="1" w:styleId="2ED5E09A8DFB4CA8B78EC87FB0ECB69D">
    <w:name w:val="2ED5E09A8DFB4CA8B78EC87FB0ECB69D"/>
    <w:rsid w:val="00B80DCB"/>
  </w:style>
  <w:style w:type="paragraph" w:customStyle="1" w:styleId="216EFA03268E4D759AB61BA2752FF8AF">
    <w:name w:val="216EFA03268E4D759AB61BA2752FF8AF"/>
    <w:rsid w:val="00B80DCB"/>
  </w:style>
  <w:style w:type="paragraph" w:customStyle="1" w:styleId="DB9E82209BF34FD7BDCC797EB30786D6">
    <w:name w:val="DB9E82209BF34FD7BDCC797EB30786D6"/>
    <w:rsid w:val="00B80DCB"/>
  </w:style>
  <w:style w:type="paragraph" w:customStyle="1" w:styleId="153E6C6568B649B2A32B32CE38FC3610">
    <w:name w:val="153E6C6568B649B2A32B32CE38FC3610"/>
    <w:rsid w:val="00B80DCB"/>
  </w:style>
  <w:style w:type="paragraph" w:customStyle="1" w:styleId="DB784B6094DA4BD491868721E7DB6476">
    <w:name w:val="DB784B6094DA4BD491868721E7DB6476"/>
    <w:rsid w:val="00B80DCB"/>
  </w:style>
  <w:style w:type="paragraph" w:customStyle="1" w:styleId="8B6C18D4414D4345A4E2DAC9225F77DC">
    <w:name w:val="8B6C18D4414D4345A4E2DAC9225F77DC"/>
    <w:rsid w:val="00B80DCB"/>
  </w:style>
  <w:style w:type="paragraph" w:customStyle="1" w:styleId="37AC7CBD7E1541E59B6E62F722DE46DD">
    <w:name w:val="37AC7CBD7E1541E59B6E62F722DE46DD"/>
    <w:rsid w:val="00B80DCB"/>
  </w:style>
  <w:style w:type="paragraph" w:customStyle="1" w:styleId="D00949A348D846989A5F9237BD8C30B6">
    <w:name w:val="D00949A348D846989A5F9237BD8C30B6"/>
    <w:rsid w:val="00B80DCB"/>
  </w:style>
  <w:style w:type="paragraph" w:customStyle="1" w:styleId="CBC17B422CC8478C9FB469FC41650D37">
    <w:name w:val="CBC17B422CC8478C9FB469FC41650D37"/>
    <w:rsid w:val="00B80DCB"/>
  </w:style>
  <w:style w:type="paragraph" w:customStyle="1" w:styleId="E62D4BAD8A2B4F2785041F2D0F355DA1">
    <w:name w:val="E62D4BAD8A2B4F2785041F2D0F355DA1"/>
    <w:rsid w:val="00B80DCB"/>
  </w:style>
  <w:style w:type="paragraph" w:customStyle="1" w:styleId="9D3B542ED7AE4AAA8E035F8877B7C51F">
    <w:name w:val="9D3B542ED7AE4AAA8E035F8877B7C51F"/>
    <w:rsid w:val="00B80DCB"/>
  </w:style>
  <w:style w:type="paragraph" w:customStyle="1" w:styleId="885198E7693E4A8BAFDD33E60FB0FFA0">
    <w:name w:val="885198E7693E4A8BAFDD33E60FB0FFA0"/>
    <w:rsid w:val="00B80DCB"/>
  </w:style>
  <w:style w:type="paragraph" w:customStyle="1" w:styleId="CC4897D3701442789781D91A8854CF0D">
    <w:name w:val="CC4897D3701442789781D91A8854CF0D"/>
    <w:rsid w:val="00B80DCB"/>
  </w:style>
  <w:style w:type="paragraph" w:customStyle="1" w:styleId="25D96C392EBC432BA54EF33E79D9B52A">
    <w:name w:val="25D96C392EBC432BA54EF33E79D9B52A"/>
    <w:rsid w:val="00B80DCB"/>
  </w:style>
  <w:style w:type="paragraph" w:customStyle="1" w:styleId="57CFC3904BC54EED9EFD540F14606575">
    <w:name w:val="57CFC3904BC54EED9EFD540F14606575"/>
    <w:rsid w:val="00B80DCB"/>
  </w:style>
  <w:style w:type="paragraph" w:customStyle="1" w:styleId="4FD0A9035D9C42E1AB95BEBDF9C3FCEB">
    <w:name w:val="4FD0A9035D9C42E1AB95BEBDF9C3FCEB"/>
    <w:rsid w:val="00B80DCB"/>
  </w:style>
  <w:style w:type="paragraph" w:customStyle="1" w:styleId="94F4F1F512CB4400981BCE5DBE4F2A6D">
    <w:name w:val="94F4F1F512CB4400981BCE5DBE4F2A6D"/>
    <w:rsid w:val="00B80DCB"/>
  </w:style>
  <w:style w:type="paragraph" w:customStyle="1" w:styleId="810DD1175C42477180DEF98ACB70718F">
    <w:name w:val="810DD1175C42477180DEF98ACB70718F"/>
    <w:rsid w:val="00B80DCB"/>
  </w:style>
  <w:style w:type="paragraph" w:customStyle="1" w:styleId="6568B65B396E415B849A1648E9E76FE3">
    <w:name w:val="6568B65B396E415B849A1648E9E76FE3"/>
    <w:rsid w:val="00B80DCB"/>
  </w:style>
  <w:style w:type="paragraph" w:customStyle="1" w:styleId="62A0D29CBB4849198F4BB0E02A092814">
    <w:name w:val="62A0D29CBB4849198F4BB0E02A092814"/>
    <w:rsid w:val="00B80DCB"/>
  </w:style>
  <w:style w:type="paragraph" w:customStyle="1" w:styleId="BFA7A29CD72140378FAA469682D590C9">
    <w:name w:val="BFA7A29CD72140378FAA469682D590C9"/>
    <w:rsid w:val="00B80DCB"/>
  </w:style>
  <w:style w:type="paragraph" w:customStyle="1" w:styleId="8FF53E32778242968A4B637C8C29A24B">
    <w:name w:val="8FF53E32778242968A4B637C8C29A24B"/>
    <w:rsid w:val="00B80DCB"/>
  </w:style>
  <w:style w:type="paragraph" w:customStyle="1" w:styleId="A0B8FC1E5A8243478AB21C89D5F4461D">
    <w:name w:val="A0B8FC1E5A8243478AB21C89D5F4461D"/>
    <w:rsid w:val="00B80DCB"/>
  </w:style>
  <w:style w:type="paragraph" w:customStyle="1" w:styleId="C3FD8EA0FE70490989BF449F87EC21B4">
    <w:name w:val="C3FD8EA0FE70490989BF449F87EC21B4"/>
    <w:rsid w:val="00B80DCB"/>
  </w:style>
  <w:style w:type="paragraph" w:customStyle="1" w:styleId="DD0882C7CF414B8FB828D67907E5ED05">
    <w:name w:val="DD0882C7CF414B8FB828D67907E5ED05"/>
    <w:rsid w:val="00B80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637f2480-9e05-4d29-b79b-c51fe4ffd86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  <RobertPutnam xmlns="637f2480-9e05-4d29-b79b-c51fe4ffd8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22" ma:contentTypeDescription="Create a new document." ma:contentTypeScope="" ma:versionID="15e3d3a1e3b5ef319fe665c9ce0a4030">
  <xsd:schema xmlns:xsd="http://www.w3.org/2001/XMLSchema" xmlns:xs="http://www.w3.org/2001/XMLSchema" xmlns:p="http://schemas.microsoft.com/office/2006/metadata/properties" xmlns:ns1="http://schemas.microsoft.com/sharepoint/v3" xmlns:ns2="637f2480-9e05-4d29-b79b-c51fe4ffd867" xmlns:ns3="6a01b8aa-b75f-4cc9-93d9-4aef4f44decb" xmlns:ns4="83a87e31-bf32-46ab-8e70-9fa18461fa4d" targetNamespace="http://schemas.microsoft.com/office/2006/metadata/properties" ma:root="true" ma:fieldsID="77d91c07a5e315c23a17a119805c23cb" ns1:_="" ns2:_="" ns3:_="" ns4:_="">
    <xsd:import namespace="http://schemas.microsoft.com/sharepoint/v3"/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rder0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RobertPutn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Order0" ma:index="16" nillable="true" ma:displayName="Order" ma:description="Number" ma:internalName="Order0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obertPutnam" ma:index="29" nillable="true" ma:displayName="Robert Putnam" ma:format="DateOnly" ma:internalName="RobertPutna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17af90-4f67-4a95-ae40-d90c7eb110ee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9F631-1CCE-4EED-B2B3-860732C4B9E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a01b8aa-b75f-4cc9-93d9-4aef4f44decb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637f2480-9e05-4d29-b79b-c51fe4ffd867"/>
    <ds:schemaRef ds:uri="http://schemas.openxmlformats.org/package/2006/metadata/core-properties"/>
    <ds:schemaRef ds:uri="83a87e31-bf32-46ab-8e70-9fa18461fa4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C46CE0-1297-4E81-BE08-C37923E4E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B6FFC-BD6B-403F-A1B9-DE8C45C32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Downes</dc:creator>
  <cp:keywords/>
  <dc:description/>
  <cp:lastModifiedBy>Karla Johnson</cp:lastModifiedBy>
  <cp:revision>11</cp:revision>
  <dcterms:created xsi:type="dcterms:W3CDTF">2026-04-21T08:09:00Z</dcterms:created>
  <dcterms:modified xsi:type="dcterms:W3CDTF">2026-05-01T11:53:00Z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6b6a68ec,4419d71e,5b4c8dc2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29cef3dd,4e8232ad,79cd9d38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0x010100186B01D1A53C554CAAC9A2D07589BB5D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