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822D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4266B208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E3B72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F59BC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0D86CD3B" w14:textId="77777777">
        <w:trPr>
          <w:trHeight w:val="1879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8BD5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Victoria Ailes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483A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6KBW College Hill</w:t>
            </w:r>
          </w:p>
          <w:p w14:paraId="560C725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21 College Hill</w:t>
            </w:r>
          </w:p>
          <w:p w14:paraId="368C56E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0EF35E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EC4R 2RP</w:t>
            </w:r>
          </w:p>
          <w:p w14:paraId="33F3080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779E195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7C132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Jack Anderson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6591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2EC39B9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2135F05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D5106D4" w14:textId="77777777" w:rsidR="00BE3BFE" w:rsidRDefault="00000000">
            <w:pPr>
              <w:spacing w:after="248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187FBDB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777F51E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F85E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Julie Anderson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10AF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Twenty Essex Chambers</w:t>
            </w:r>
          </w:p>
          <w:p w14:paraId="620F99D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Twenty Essex Street</w:t>
            </w:r>
          </w:p>
          <w:p w14:paraId="0B8D0E8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D73AAA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3AL</w:t>
            </w:r>
          </w:p>
          <w:p w14:paraId="1965F54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1993</w:t>
            </w:r>
          </w:p>
        </w:tc>
      </w:tr>
      <w:tr w:rsidR="00BE3BFE" w14:paraId="7F518E8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75CBB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Kate Balmer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5A36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0D2B1B9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49CE098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051720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4F90C13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7CC9158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5018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Natasha Barnes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9161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45C2A15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56B5618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76B2B5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356B9F3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5E73D9A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B5CC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Barbara Belgrano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3AAB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Pump Court Tax Chambers</w:t>
            </w:r>
          </w:p>
          <w:p w14:paraId="3828251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Bedford Row</w:t>
            </w:r>
          </w:p>
          <w:p w14:paraId="7722ABD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27D09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4EF</w:t>
            </w:r>
          </w:p>
          <w:p w14:paraId="7A7B122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BE3BFE" w14:paraId="45C14FD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0B45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John Bethell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3C9C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7D1F712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3A461F3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F29817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66577F7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2014</w:t>
            </w:r>
          </w:p>
        </w:tc>
      </w:tr>
      <w:tr w:rsidR="00BE3BFE" w14:paraId="353DFA8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0EEF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Julian Blake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CE10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37D1E58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0A5FE61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C0A6C4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56E89F8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</w:tbl>
    <w:p w14:paraId="25C0F51F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1E3BD49E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88653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9F458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7379D11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8732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Charles Bradley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7BE5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Pump Court Tax Chambers</w:t>
            </w:r>
          </w:p>
          <w:p w14:paraId="7F5E21F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Bedford Row</w:t>
            </w:r>
          </w:p>
          <w:p w14:paraId="5948EAA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D5EC2E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4EF</w:t>
            </w:r>
          </w:p>
          <w:p w14:paraId="17675D7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1F7F935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7029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Catherine Brown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A834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6KBW College Hill</w:t>
            </w:r>
          </w:p>
          <w:p w14:paraId="1A5A949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21 College Hill</w:t>
            </w:r>
          </w:p>
          <w:p w14:paraId="2002D98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86072E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EC4R 2RP</w:t>
            </w:r>
          </w:p>
          <w:p w14:paraId="1725C83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5163A50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45FD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Clare Brown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EE41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4A21771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Temple Gardens</w:t>
            </w:r>
          </w:p>
          <w:p w14:paraId="00E359D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CF98F4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9AY</w:t>
            </w:r>
          </w:p>
          <w:p w14:paraId="7CFB57C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1993</w:t>
            </w:r>
          </w:p>
        </w:tc>
      </w:tr>
      <w:tr w:rsidR="00BE3BFE" w14:paraId="3C2A874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FE30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Tom Brown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54E5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Cloisters</w:t>
            </w:r>
          </w:p>
          <w:p w14:paraId="414A846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Pump Court, Temple</w:t>
            </w:r>
          </w:p>
          <w:p w14:paraId="62C6D48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0D4798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7AA</w:t>
            </w:r>
          </w:p>
          <w:p w14:paraId="724780F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2000</w:t>
            </w:r>
          </w:p>
        </w:tc>
      </w:tr>
      <w:tr w:rsidR="00BE3BFE" w14:paraId="48CF603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4793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Christopher Buckley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A5B2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Radcliffe Chambers</w:t>
            </w:r>
          </w:p>
          <w:p w14:paraId="4788389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New Square, Lincoln’s Inn</w:t>
            </w:r>
          </w:p>
          <w:p w14:paraId="4FEFECF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263BAF1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3QB</w:t>
            </w:r>
          </w:p>
          <w:p w14:paraId="0707944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2004</w:t>
            </w:r>
          </w:p>
        </w:tc>
      </w:tr>
      <w:tr w:rsidR="00BE3BFE" w14:paraId="6216B50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C3A8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Andrew Byass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E77F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655CB1D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301F7C0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2E58968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7AD5407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2826B85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A9B7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Thomas Chacko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9FAB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Pump Court Tax Chambers</w:t>
            </w:r>
          </w:p>
          <w:p w14:paraId="133529D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Bedford Row</w:t>
            </w:r>
          </w:p>
          <w:p w14:paraId="7991BB6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6CFF42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4EF</w:t>
            </w:r>
          </w:p>
          <w:p w14:paraId="52D7496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1EC0FAE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B0B5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Jamie Clarke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E0C3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Crown Office Chambers</w:t>
            </w:r>
          </w:p>
          <w:p w14:paraId="07D7D2D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Crown Office Row, Temple</w:t>
            </w:r>
          </w:p>
          <w:p w14:paraId="7DBFECF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6F3041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7HJ</w:t>
            </w:r>
          </w:p>
          <w:p w14:paraId="73F1CFE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1995</w:t>
            </w:r>
          </w:p>
        </w:tc>
      </w:tr>
    </w:tbl>
    <w:p w14:paraId="6C6635AC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4CD405CA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260BC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9FD5A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7C56099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EF0F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Rupert Cohen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F4B1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7B10618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3E7A96D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FF8A5D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01001C9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BE3BFE" w14:paraId="5B08F3D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B21A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Beatrice Collier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5E3D9" w14:textId="77777777" w:rsidR="00BE3BFE" w:rsidRDefault="00000000">
            <w:pPr>
              <w:numPr>
                <w:ilvl w:val="0"/>
                <w:numId w:val="1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6E02C4CF" w14:textId="77777777" w:rsidR="00BE3BFE" w:rsidRDefault="00000000">
            <w:pPr>
              <w:numPr>
                <w:ilvl w:val="0"/>
                <w:numId w:val="1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7B45364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93F3B99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79DE2A4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2004</w:t>
            </w:r>
          </w:p>
        </w:tc>
      </w:tr>
      <w:tr w:rsidR="00BE3BFE" w14:paraId="16E0DF0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0016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Charlotte Cooke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1EAD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South Square</w:t>
            </w:r>
          </w:p>
          <w:p w14:paraId="785BE71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3-4 South Square, Gray’s Inn</w:t>
            </w:r>
          </w:p>
          <w:p w14:paraId="78BD5BA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371BBF6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5HP</w:t>
            </w:r>
          </w:p>
          <w:p w14:paraId="0D4478F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BE3BFE" w14:paraId="6DFF262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9578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Cornwell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FA82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49E3301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2BB8E4A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F28D5F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0CA6971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2002</w:t>
            </w:r>
          </w:p>
        </w:tc>
      </w:tr>
      <w:tr w:rsidR="00BE3BFE" w14:paraId="23BC34F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73CA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Jonathan Darby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E72A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4AD1ACD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68DF853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206B77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36BA4A2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BE3BFE" w14:paraId="4D86DE6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84C9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Andrew Deakin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FB99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566FA32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13D406F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81AD5E4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488C683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4DE8821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EAF6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Robert Dickason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C76D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Outer Temple Chambers</w:t>
            </w:r>
          </w:p>
          <w:p w14:paraId="4C17B6D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222 Strand, Temple</w:t>
            </w:r>
          </w:p>
          <w:p w14:paraId="44CE8B2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2BC6B3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1BA</w:t>
            </w:r>
          </w:p>
          <w:p w14:paraId="516940D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2422A2F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3A95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Jonathan Dixey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4212F" w14:textId="77777777" w:rsidR="00BE3BFE" w:rsidRDefault="00000000">
            <w:pPr>
              <w:numPr>
                <w:ilvl w:val="0"/>
                <w:numId w:val="2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4949D2ED" w14:textId="77777777" w:rsidR="00BE3BFE" w:rsidRDefault="00000000">
            <w:pPr>
              <w:numPr>
                <w:ilvl w:val="0"/>
                <w:numId w:val="2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302DB98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533F57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155CCC9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</w:tbl>
    <w:p w14:paraId="5FD1AD59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33E5C106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4193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77D2F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766E9D0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AD4E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Catherine Dobson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7687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26AF1A9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269C9EC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184E6E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429C04B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7E58259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BE62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Jim Duffy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80A6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4583F4C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7252245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44A458C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405B019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BE3BFE" w14:paraId="50A371B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6ECB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Katherine Eddy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51B9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3690AFF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67BBB2C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6C77064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4C2F60D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665E662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DA61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Ben Elliott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96D7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Pump Court Tax Chambers</w:t>
            </w:r>
          </w:p>
          <w:p w14:paraId="70192F0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Bedford Row</w:t>
            </w:r>
          </w:p>
          <w:p w14:paraId="112E976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3734586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4EF</w:t>
            </w:r>
          </w:p>
          <w:p w14:paraId="383F103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BE3BFE" w14:paraId="1E6ADBF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19AE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Heather Emmerson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20FE6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55CD089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35CE774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CC26EA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5A1CD02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5D68265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62EA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Richard Evans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7DFC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6KBW College Hill</w:t>
            </w:r>
          </w:p>
          <w:p w14:paraId="6B0FE65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21 College Hill</w:t>
            </w:r>
          </w:p>
          <w:p w14:paraId="5C03D79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A739DB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EC4R 2RP</w:t>
            </w:r>
          </w:p>
          <w:p w14:paraId="6077579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BE3BFE" w14:paraId="1B64AF4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3429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Jack Feeny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FD35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No5 Chambers</w:t>
            </w:r>
          </w:p>
          <w:p w14:paraId="100C452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Fifth Floor, 7 Savoy Court</w:t>
            </w:r>
          </w:p>
          <w:p w14:paraId="41C646C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E9731E9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0EX</w:t>
            </w:r>
          </w:p>
          <w:p w14:paraId="3962B91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52D00E1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6236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Hugh Flanagan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8AE4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</w:t>
            </w:r>
          </w:p>
          <w:p w14:paraId="6233032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Building, Inner Temple</w:t>
            </w:r>
          </w:p>
          <w:p w14:paraId="5A0C01C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9AE344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7BY</w:t>
            </w:r>
          </w:p>
          <w:p w14:paraId="4B172AC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</w:tbl>
    <w:p w14:paraId="12B9A2B6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6762F54E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A3DA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01B3F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6AAA255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9AFF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Fletcher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06F8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7713248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St Andrew's Hill</w:t>
            </w:r>
          </w:p>
          <w:p w14:paraId="346CEF0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21B1BB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EC4V 5BZ</w:t>
            </w:r>
          </w:p>
          <w:p w14:paraId="75020C9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2000</w:t>
            </w:r>
          </w:p>
        </w:tc>
      </w:tr>
      <w:tr w:rsidR="00BE3BFE" w14:paraId="3ACC09B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8749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Jenny Goldring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EB9B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5PB</w:t>
            </w:r>
          </w:p>
          <w:p w14:paraId="5D36DBD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Paper Buildings, Temple</w:t>
            </w:r>
          </w:p>
          <w:p w14:paraId="1C9DDDB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F5092C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7HB</w:t>
            </w:r>
          </w:p>
          <w:p w14:paraId="011C6E9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1993</w:t>
            </w:r>
          </w:p>
        </w:tc>
      </w:tr>
      <w:tr w:rsidR="00BE3BFE" w14:paraId="2C1B7F9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CE64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Mark Green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A22D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3PB Barristers</w:t>
            </w:r>
          </w:p>
          <w:p w14:paraId="7757095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 Paper Buildings, Temple </w:t>
            </w:r>
          </w:p>
          <w:p w14:paraId="610E1EC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5BF9FEA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7EU</w:t>
            </w:r>
          </w:p>
          <w:p w14:paraId="5366DC3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3A7D309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B0B5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Patrick Halliday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DEA2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143BEDA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5A19B8B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7D077DC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039306E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5F9BB7A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E458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William Hansen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D639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3PB Barristers</w:t>
            </w:r>
          </w:p>
          <w:p w14:paraId="7262904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3 Paper Buildings, Temple </w:t>
            </w:r>
          </w:p>
          <w:p w14:paraId="4A4556A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119DEF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7EU</w:t>
            </w:r>
          </w:p>
          <w:p w14:paraId="388BA09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1992</w:t>
            </w:r>
          </w:p>
        </w:tc>
      </w:tr>
      <w:tr w:rsidR="00BE3BFE" w14:paraId="7B9DEE5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1B83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Katherine Hardcastle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41BE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Fountain Court</w:t>
            </w:r>
          </w:p>
          <w:p w14:paraId="5C900AC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Fountain Court, Temple</w:t>
            </w:r>
          </w:p>
          <w:p w14:paraId="1CF9FFD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DD8672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9DH</w:t>
            </w:r>
          </w:p>
          <w:p w14:paraId="31FABFD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BE3BFE" w14:paraId="1C7D866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EA1D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Robert Harland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42567" w14:textId="77777777" w:rsidR="00BE3BFE" w:rsidRDefault="00000000">
            <w:pPr>
              <w:numPr>
                <w:ilvl w:val="0"/>
                <w:numId w:val="3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23BBA7FA" w14:textId="77777777" w:rsidR="00BE3BFE" w:rsidRDefault="00000000">
            <w:pPr>
              <w:numPr>
                <w:ilvl w:val="0"/>
                <w:numId w:val="3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7127E73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2DD976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2A04FD7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3FDDE94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A80D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Ben Hayhurst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D033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187 Chambers</w:t>
            </w:r>
          </w:p>
          <w:p w14:paraId="6580D8F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4th Floor, Queen Elizabeth Building, Temple</w:t>
            </w:r>
          </w:p>
          <w:p w14:paraId="1B0FD42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94B530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9BS</w:t>
            </w:r>
          </w:p>
          <w:p w14:paraId="69BE2D5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2004</w:t>
            </w:r>
          </w:p>
        </w:tc>
      </w:tr>
    </w:tbl>
    <w:p w14:paraId="3F4B02A3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68EFB22E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B109B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CFB8C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1FDECFA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3886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William Hays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463E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6KBW College Hill</w:t>
            </w:r>
          </w:p>
          <w:p w14:paraId="30DA881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21 College Hill</w:t>
            </w:r>
          </w:p>
          <w:p w14:paraId="4AA4948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6E2F0A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EC4R 2RP</w:t>
            </w:r>
          </w:p>
          <w:p w14:paraId="6B365EC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0636FDE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1587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Cicely Hayward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ABCEC" w14:textId="77777777" w:rsidR="00BE3BFE" w:rsidRDefault="00000000">
            <w:pPr>
              <w:numPr>
                <w:ilvl w:val="0"/>
                <w:numId w:val="4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436E635B" w14:textId="77777777" w:rsidR="00BE3BFE" w:rsidRDefault="00000000">
            <w:pPr>
              <w:numPr>
                <w:ilvl w:val="0"/>
                <w:numId w:val="4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7CE667A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E24854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4A1AEE5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346A3FD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7C03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Alasdair Henderson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5DF6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4367B7E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7D06D1B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9A8272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12F3F77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2C45433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FF53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Henderson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0391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Pump Court Tax Chambers</w:t>
            </w:r>
          </w:p>
          <w:p w14:paraId="3D6A309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16 Bedford Row</w:t>
            </w:r>
          </w:p>
          <w:p w14:paraId="2DD714E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F48D78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4EF</w:t>
            </w:r>
          </w:p>
          <w:p w14:paraId="18811D1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1997</w:t>
            </w:r>
          </w:p>
        </w:tc>
      </w:tr>
      <w:tr w:rsidR="00BE3BFE" w14:paraId="7ECE19A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12CC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Matthew Hill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F181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399D2AA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5D7A879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0B0587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483D9D7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1F40DD7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BAD9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Raymond Hill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FF02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22AC974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5235595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3B1157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1B90DB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1992</w:t>
            </w:r>
          </w:p>
        </w:tc>
      </w:tr>
      <w:tr w:rsidR="00BE3BFE" w14:paraId="4F9A925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C172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Georgina Hirsch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0607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0AD0E13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0A5DA34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54C89A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244A408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19A19E4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C49B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Jack Holborn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53AA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15385A5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2DEF43A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F033B6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4A0AC12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</w:tbl>
    <w:p w14:paraId="68412BAE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6EFE1BF8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35AD0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3B677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3381E03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3F91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William Irwin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70AA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Temple Garden Chambers</w:t>
            </w:r>
          </w:p>
          <w:p w14:paraId="6A6127D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Harcourt Buildings, Temple</w:t>
            </w:r>
          </w:p>
          <w:p w14:paraId="2C43897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5FDE3A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9DA</w:t>
            </w:r>
          </w:p>
          <w:p w14:paraId="6812C7A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28CD51A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30DE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Timothy Johnston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7FBD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Brick Court Chambers</w:t>
            </w:r>
          </w:p>
          <w:p w14:paraId="0B44C95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7-8 Essex Street</w:t>
            </w:r>
          </w:p>
          <w:p w14:paraId="68EDA41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FBBEB4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3LD</w:t>
            </w:r>
          </w:p>
          <w:p w14:paraId="673CF69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BE3BFE" w14:paraId="6986652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1659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John Jolliffe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3B62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</w:t>
            </w:r>
          </w:p>
          <w:p w14:paraId="69502E5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Building, Inner Temple</w:t>
            </w:r>
          </w:p>
          <w:p w14:paraId="440EAB9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1D9284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7BY</w:t>
            </w:r>
          </w:p>
          <w:p w14:paraId="02EA172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2D7CBFA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4101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Edward Jones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9FCA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Pump Court</w:t>
            </w:r>
          </w:p>
          <w:p w14:paraId="146E524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Pump Court, Temple</w:t>
            </w:r>
          </w:p>
          <w:p w14:paraId="6757762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15CF33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7AN</w:t>
            </w:r>
          </w:p>
          <w:p w14:paraId="05EB432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BE3BFE" w14:paraId="062D5B1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2681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Arianna Kelly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08AE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0E0CC6F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1B3A84F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F0AF1C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51E9820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BE3BFE" w14:paraId="768068C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C95C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Thomas Kirk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B39B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Old Square Chambers</w:t>
            </w:r>
          </w:p>
          <w:p w14:paraId="5B4187A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10-11 Bedford Row</w:t>
            </w:r>
          </w:p>
          <w:p w14:paraId="7BFD122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6ADC31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4BU</w:t>
            </w:r>
          </w:p>
          <w:p w14:paraId="43217B3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2968D30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0BA4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Christopher Knight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6950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4E00DF1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127BB7F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F4C8E0A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26F1E84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BE3BFE" w14:paraId="56CD5AE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5326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Ryan Kohli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A5D7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Cornerstone Barristers</w:t>
            </w:r>
          </w:p>
          <w:p w14:paraId="4A81BC0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2-3 Gray’s Inn Square</w:t>
            </w:r>
          </w:p>
          <w:p w14:paraId="6E186D1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A1D8C1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5JH</w:t>
            </w:r>
          </w:p>
          <w:p w14:paraId="1A94BAC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</w:tbl>
    <w:p w14:paraId="1F241845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775D184A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C3E13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A2CB4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40FFCBE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9C33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Nicola Kohn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4252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5452E84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0BA660E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DF9D9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05AC608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BE3BFE" w14:paraId="6C02850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DFA8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Stephen Kosmin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C06A2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74B4351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4065FA5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342AC69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4FDCFDD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BE3BFE" w14:paraId="5A3E3C4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5732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David Lemer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F2EF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Doughty Street Chambers</w:t>
            </w:r>
          </w:p>
          <w:p w14:paraId="2C8A132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54 Doughty Street</w:t>
            </w:r>
          </w:p>
          <w:p w14:paraId="480E5D7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A24A04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WC1N 2LS</w:t>
            </w:r>
          </w:p>
          <w:p w14:paraId="1A26B6C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2000</w:t>
            </w:r>
          </w:p>
        </w:tc>
      </w:tr>
      <w:tr w:rsidR="00BE3BFE" w14:paraId="761A648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BE0D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Jonathan Lewis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D588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760AAE6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12D274F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EDD50B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7B6F40E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1996</w:t>
            </w:r>
          </w:p>
        </w:tc>
      </w:tr>
      <w:tr w:rsidR="00BE3BFE" w14:paraId="5A10A16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FF4F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Naomi Ling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6C60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Outer Temple Chambers</w:t>
            </w:r>
          </w:p>
          <w:p w14:paraId="6CD71FC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222 Strand, Temple</w:t>
            </w:r>
          </w:p>
          <w:p w14:paraId="13EBFCF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F53CB5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1BA</w:t>
            </w:r>
          </w:p>
          <w:p w14:paraId="2CABE8D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2001</w:t>
            </w:r>
          </w:p>
        </w:tc>
      </w:tr>
      <w:tr w:rsidR="00BE3BFE" w14:paraId="3C73A4E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DAF3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Anna Lintner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7719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Maitland Chambers</w:t>
            </w:r>
          </w:p>
          <w:p w14:paraId="239CEEC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 Stone Buildings, Lincoln’s Inn</w:t>
            </w:r>
          </w:p>
          <w:p w14:paraId="5680B14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21E46CA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3SZ</w:t>
            </w:r>
          </w:p>
          <w:p w14:paraId="7E8E843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574875D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9E0E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Paul Luckhurst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AD2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2A4F68B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4371D26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0A1BF05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5829D11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60BD324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DADC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Jennifer Macleod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0314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Brick Court Chambers</w:t>
            </w:r>
          </w:p>
          <w:p w14:paraId="054FABB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7-8 Essex Street</w:t>
            </w:r>
          </w:p>
          <w:p w14:paraId="5C7C52E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885E0B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3LD</w:t>
            </w:r>
          </w:p>
          <w:p w14:paraId="330BA4C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</w:tbl>
    <w:p w14:paraId="553E61F3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3AA7B531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07BC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DA16C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16A84E5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EF2C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Andrew Macnab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50EF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74ECF76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41DCB93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BBA117A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3C3D4C6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1986</w:t>
            </w:r>
          </w:p>
        </w:tc>
      </w:tr>
      <w:tr w:rsidR="00BE3BFE" w14:paraId="0237EEB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2AB1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Peter Mantle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B37E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Monckton Chambers</w:t>
            </w:r>
          </w:p>
          <w:p w14:paraId="559C4D8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&amp; 2 Raymond Buildings, Gray’s Inn</w:t>
            </w:r>
          </w:p>
          <w:p w14:paraId="6856AE6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06E4D88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5NR</w:t>
            </w:r>
          </w:p>
          <w:p w14:paraId="02A1549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1989</w:t>
            </w:r>
          </w:p>
        </w:tc>
      </w:tr>
      <w:tr w:rsidR="00BE3BFE" w14:paraId="6E0A407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CC61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Saul Margo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8E76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Outer Temple Chambers</w:t>
            </w:r>
          </w:p>
          <w:p w14:paraId="643308D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222 Strand, Temple</w:t>
            </w:r>
          </w:p>
          <w:p w14:paraId="14E68AC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B65CA81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1BA</w:t>
            </w:r>
          </w:p>
          <w:p w14:paraId="3B16A02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21B83CE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9238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Hafsah Masood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5A2C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1B327BD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7AC6C9B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7364C8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39237E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226BD7C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54C4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Isabel McArdle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CEC6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041621B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6018D58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3C39626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7163F2F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BE3BFE" w14:paraId="23E220D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29BA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Paul Mertens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9464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Pump Court Chambers</w:t>
            </w:r>
          </w:p>
          <w:p w14:paraId="07E9127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 Pump Court, Temple</w:t>
            </w:r>
          </w:p>
          <w:p w14:paraId="13772E6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E3B51CC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7AJ</w:t>
            </w:r>
          </w:p>
          <w:p w14:paraId="24BDE40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2AF9678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182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David Mitchell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7AE5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3678B4B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4FB8F03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4E39EB6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2B4C58D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2004</w:t>
            </w:r>
          </w:p>
        </w:tc>
      </w:tr>
      <w:tr w:rsidR="00BE3BFE" w14:paraId="2CEA595D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5990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Rebecca Murray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DA75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5E98CA9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26A08F2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8A0502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393121C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2001</w:t>
            </w:r>
          </w:p>
        </w:tc>
      </w:tr>
    </w:tbl>
    <w:p w14:paraId="35731EDA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191EC556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73516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06F62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1386C58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5356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Simon Murray (London)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F97D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4751465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1404174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BFEB87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75F6AE3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2000</w:t>
            </w:r>
          </w:p>
        </w:tc>
      </w:tr>
      <w:tr w:rsidR="00BE3BFE" w14:paraId="77E688E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5B46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Nicholas Ostrowski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58DE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Six Pump Court</w:t>
            </w:r>
          </w:p>
          <w:p w14:paraId="2551DE9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Pump Court, Temple</w:t>
            </w:r>
          </w:p>
          <w:p w14:paraId="50D6050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D8AB448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7AR</w:t>
            </w:r>
          </w:p>
          <w:p w14:paraId="0D32FB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1EBB916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F035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Claire Palmer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049DE" w14:textId="77777777" w:rsidR="00BE3BFE" w:rsidRDefault="00000000">
            <w:pPr>
              <w:numPr>
                <w:ilvl w:val="0"/>
                <w:numId w:val="5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03AEB001" w14:textId="77777777" w:rsidR="00BE3BFE" w:rsidRDefault="00000000">
            <w:pPr>
              <w:numPr>
                <w:ilvl w:val="0"/>
                <w:numId w:val="5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5FA2CE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3D846C3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1B1F66E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2003</w:t>
            </w:r>
          </w:p>
        </w:tc>
      </w:tr>
      <w:tr w:rsidR="00BE3BFE" w14:paraId="23199746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4C11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Matthew Parfitt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0E93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Erskine Chambers</w:t>
            </w:r>
          </w:p>
          <w:p w14:paraId="4670F7D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Erskine Chambers, 1 Paper Buildings</w:t>
            </w:r>
          </w:p>
          <w:p w14:paraId="76DFF64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8F7C41C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7EP</w:t>
            </w:r>
          </w:p>
          <w:p w14:paraId="242B103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503D9778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D1FF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Andrew Parkinson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0F24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536C08B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7297AD7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FE6ED0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191EDE2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0901055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8C8D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Naomi Parsons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E79D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Red Lion Chambers</w:t>
            </w:r>
          </w:p>
          <w:p w14:paraId="5F44DF6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 Red Lion Court</w:t>
            </w:r>
          </w:p>
          <w:p w14:paraId="703A87D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07B449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3EB</w:t>
            </w:r>
          </w:p>
          <w:p w14:paraId="6404035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BE3BFE" w14:paraId="632ED89B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5865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Edward Pleeth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F548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Serjeants' Inn Chambers</w:t>
            </w:r>
          </w:p>
          <w:p w14:paraId="690A9D3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85 Fleet Street</w:t>
            </w:r>
          </w:p>
          <w:p w14:paraId="573EA04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8976DF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1AE</w:t>
            </w:r>
          </w:p>
          <w:p w14:paraId="0462F3C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37C2DEA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89EC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Emilie Pottle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11F4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Temple Garden Chambers</w:t>
            </w:r>
          </w:p>
          <w:p w14:paraId="6189A3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Harcourt Buildings, Temple</w:t>
            </w:r>
          </w:p>
          <w:p w14:paraId="7851AAF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0193E5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9DA</w:t>
            </w:r>
          </w:p>
          <w:p w14:paraId="137983D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</w:tbl>
    <w:p w14:paraId="49E3FAC4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3EEB21FB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80C1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94B4D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4D286FB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36DA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Emma Price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286D9" w14:textId="77777777" w:rsidR="00BE3BFE" w:rsidRDefault="00000000">
            <w:pPr>
              <w:numPr>
                <w:ilvl w:val="0"/>
                <w:numId w:val="6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5FCBEAE0" w14:textId="77777777" w:rsidR="00BE3BFE" w:rsidRDefault="00000000">
            <w:pPr>
              <w:numPr>
                <w:ilvl w:val="0"/>
                <w:numId w:val="6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2CFE8E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CACEF3B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51628F8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795FAA1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2217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Simon Pritchard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97F6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52F8A73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283305C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8716A40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4205F39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6F6D568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E4A2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Tom Rainsbury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0247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 Verulam Buildings</w:t>
            </w:r>
          </w:p>
          <w:p w14:paraId="30C3E90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Three Verulam Buildings, Gray's Inn</w:t>
            </w:r>
          </w:p>
          <w:p w14:paraId="66D0B9A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06EB69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5NT</w:t>
            </w:r>
          </w:p>
          <w:p w14:paraId="625EF1C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6C3E398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E261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Sian Reeves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8AD5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Temple Garden Chambers</w:t>
            </w:r>
          </w:p>
          <w:p w14:paraId="598F43D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Harcourt Buildings, Temple</w:t>
            </w:r>
          </w:p>
          <w:p w14:paraId="682A696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E1A1CC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9DA</w:t>
            </w:r>
          </w:p>
          <w:p w14:paraId="0AD0183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58F0650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266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Laura Robinson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2668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42BR Barristers</w:t>
            </w:r>
          </w:p>
          <w:p w14:paraId="0D7548A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Staple Inn</w:t>
            </w:r>
          </w:p>
          <w:p w14:paraId="6771EEA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8DEA79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WC1V 7QH</w:t>
            </w:r>
          </w:p>
          <w:p w14:paraId="30D0E51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2001</w:t>
            </w:r>
          </w:p>
        </w:tc>
      </w:tr>
      <w:tr w:rsidR="00BE3BFE" w14:paraId="786F410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0FC6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Dominic Ruck Keene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F2DF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1952577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06F111D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946611C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4C08609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2012</w:t>
            </w:r>
          </w:p>
        </w:tc>
      </w:tr>
      <w:tr w:rsidR="00BE3BFE" w14:paraId="7634F9A0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E62C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Jonathan Scherbel-Ball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0B08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Raymond Buildings</w:t>
            </w:r>
          </w:p>
          <w:p w14:paraId="1A41206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Gray's Inn Square</w:t>
            </w:r>
          </w:p>
          <w:p w14:paraId="4F84144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90C0A3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5AH</w:t>
            </w:r>
          </w:p>
          <w:p w14:paraId="7DEFDE6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5F4644A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95D0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Jennifer Seaman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35AD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Wilberforce Chambers</w:t>
            </w:r>
          </w:p>
          <w:p w14:paraId="2CCFEC6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 New Square, Lincoln’s Inn</w:t>
            </w:r>
          </w:p>
          <w:p w14:paraId="3FAC00A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4A2087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3QP</w:t>
            </w:r>
          </w:p>
          <w:p w14:paraId="172AC7F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</w:tbl>
    <w:p w14:paraId="25C52A37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63C9A744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F14E8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5D927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5DB9183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2BE1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Thomas Shepherd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3186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New Square Chambers</w:t>
            </w:r>
          </w:p>
          <w:p w14:paraId="702CDD8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New Square, Lincoln’s Inn</w:t>
            </w:r>
          </w:p>
          <w:p w14:paraId="043C166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0355A66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3RJ</w:t>
            </w:r>
          </w:p>
          <w:p w14:paraId="69D9A5C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BE3BFE" w14:paraId="1C4DAB8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2987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Shane Sibbel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F3C8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6DC2158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49C1D4D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C0FC188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73804E6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2EAC748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929B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Paul Skinner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3022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28F5E7A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7CC5FEC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2CC5988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0493A1A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2010</w:t>
            </w:r>
          </w:p>
        </w:tc>
      </w:tr>
      <w:tr w:rsidR="00BE3BFE" w14:paraId="2BA4E525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047F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Hannah Slarks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5F3E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11KBW</w:t>
            </w:r>
          </w:p>
          <w:p w14:paraId="4CF998B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 King’s Bench Walk, Temple</w:t>
            </w:r>
          </w:p>
          <w:p w14:paraId="1E6565A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2F8723C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7EQ</w:t>
            </w:r>
          </w:p>
          <w:p w14:paraId="004329B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BE3BFE" w14:paraId="5DF71FB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779B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Stansfeld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5F97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Matrix Chambers</w:t>
            </w:r>
          </w:p>
          <w:p w14:paraId="7441024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Griffin Building, Gray’s Inn</w:t>
            </w:r>
          </w:p>
          <w:p w14:paraId="7D0258A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E0F00B6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5LN</w:t>
            </w:r>
          </w:p>
          <w:p w14:paraId="009B397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2008</w:t>
            </w:r>
          </w:p>
        </w:tc>
      </w:tr>
      <w:tr w:rsidR="00BE3BFE" w14:paraId="20DD9CF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8281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Iain Steele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5D3C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494ACE7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55DF7C2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79AAC499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2745190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0535A69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BD33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Charles Streeten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3189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</w:t>
            </w:r>
          </w:p>
          <w:p w14:paraId="7512F51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Building, Inner Temple</w:t>
            </w:r>
          </w:p>
          <w:p w14:paraId="7351D2A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50AC28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7BY</w:t>
            </w:r>
          </w:p>
          <w:p w14:paraId="28D4C27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2013</w:t>
            </w:r>
          </w:p>
        </w:tc>
      </w:tr>
      <w:tr w:rsidR="00BE3BFE" w14:paraId="398C6807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4309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Tom Tabori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8ECD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3E73DC9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7DE23B7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B0FF6F4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5E81EDC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</w:tbl>
    <w:p w14:paraId="5A7FA1DE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06E5E1CE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71ACD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01BE1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495920D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45BD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Simon Taylor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38C2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Keating Chambers</w:t>
            </w:r>
          </w:p>
          <w:p w14:paraId="2CF3F66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 Essex Street</w:t>
            </w:r>
          </w:p>
          <w:p w14:paraId="26419A0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DBEBDA2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3AA</w:t>
            </w:r>
          </w:p>
          <w:p w14:paraId="597DC77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1984</w:t>
            </w:r>
          </w:p>
        </w:tc>
      </w:tr>
      <w:tr w:rsidR="00BE3BFE" w14:paraId="377433B9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E2D2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Jennifer Thelen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60DF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39 Essex Chambers</w:t>
            </w:r>
          </w:p>
          <w:p w14:paraId="2BF2F24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81 Chancery Lane</w:t>
            </w:r>
          </w:p>
          <w:p w14:paraId="2245926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620EE52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1DD</w:t>
            </w:r>
          </w:p>
          <w:p w14:paraId="707AF0C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7A360C0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11ED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Gareth Tilley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907C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Serle Court</w:t>
            </w:r>
          </w:p>
          <w:p w14:paraId="06EB557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New Square, Lincoln’s Inn</w:t>
            </w:r>
          </w:p>
          <w:p w14:paraId="0D39EA8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1E811E5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WC2A 3QS</w:t>
            </w:r>
          </w:p>
          <w:p w14:paraId="3F033C8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57958DDE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8DC4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William Tyzack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7B1B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Queen Elizabeth Building Chambers</w:t>
            </w:r>
          </w:p>
          <w:p w14:paraId="6D59811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Queen Elizabeth Buildings, Temple</w:t>
            </w:r>
          </w:p>
          <w:p w14:paraId="1DBB01E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A443EE7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9BS</w:t>
            </w:r>
          </w:p>
          <w:p w14:paraId="172DEAC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2007</w:t>
            </w:r>
          </w:p>
        </w:tc>
      </w:tr>
      <w:tr w:rsidR="00BE3BFE" w14:paraId="72B5F09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05DD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Mark Vinall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D7D1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Chambers</w:t>
            </w:r>
          </w:p>
          <w:p w14:paraId="4A44AFB9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Blackstone House, Temple</w:t>
            </w:r>
          </w:p>
          <w:p w14:paraId="48163A4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7C6891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9BW</w:t>
            </w:r>
          </w:p>
          <w:p w14:paraId="3686F6C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2002</w:t>
            </w:r>
          </w:p>
        </w:tc>
      </w:tr>
      <w:tr w:rsidR="00BE3BFE" w14:paraId="3F846C5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B582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Edward Waldegrave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08EE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590808F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244DCB8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7857F96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377C884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2011</w:t>
            </w:r>
          </w:p>
        </w:tc>
      </w:tr>
      <w:tr w:rsidR="00BE3BFE" w14:paraId="21916731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C7AE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Aaron Walder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3C615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68130F7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3E45EB8D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1B6A6275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5B4FDB0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2002</w:t>
            </w:r>
          </w:p>
        </w:tc>
      </w:tr>
      <w:tr w:rsidR="00BE3BFE" w14:paraId="67F7E423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0949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Howard Watkinson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27F16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Chambers</w:t>
            </w:r>
          </w:p>
          <w:p w14:paraId="4C925B5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Devereux Court</w:t>
            </w:r>
          </w:p>
          <w:p w14:paraId="25C6E54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5A55E7D9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WC2R 3JH</w:t>
            </w:r>
          </w:p>
          <w:p w14:paraId="2CAC45A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</w:tbl>
    <w:p w14:paraId="2BF80AD4" w14:textId="77777777" w:rsidR="00BE3BFE" w:rsidRDefault="00BE3BFE">
      <w:pPr>
        <w:spacing w:after="0"/>
        <w:ind w:left="-1440" w:right="10466"/>
      </w:pPr>
    </w:p>
    <w:tbl>
      <w:tblPr>
        <w:tblStyle w:val="TableGrid"/>
        <w:tblW w:w="9763" w:type="dxa"/>
        <w:tblInd w:w="-409" w:type="dxa"/>
        <w:tblCellMar>
          <w:top w:w="48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19"/>
        <w:gridCol w:w="5744"/>
      </w:tblGrid>
      <w:tr w:rsidR="00BE3BFE" w14:paraId="384C5C4B" w14:textId="77777777">
        <w:trPr>
          <w:trHeight w:val="452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4210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Name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333A3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Details of Chamber</w:t>
            </w:r>
          </w:p>
        </w:tc>
      </w:tr>
      <w:tr w:rsidR="00BE3BFE" w14:paraId="0E39716F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D71B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James Watthey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FD2A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Pump Court</w:t>
            </w:r>
          </w:p>
          <w:p w14:paraId="31C1C08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Pump Court, Temple</w:t>
            </w:r>
          </w:p>
          <w:p w14:paraId="71034BFC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687000E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7AN</w:t>
            </w:r>
          </w:p>
          <w:p w14:paraId="2419D62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2000</w:t>
            </w:r>
          </w:p>
        </w:tc>
      </w:tr>
      <w:tr w:rsidR="00BE3BFE" w14:paraId="2360D11C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16BF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Ned Westaway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6D45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</w:t>
            </w:r>
          </w:p>
          <w:p w14:paraId="251DEF7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Francis Taylor Building, Inner Temple</w:t>
            </w:r>
          </w:p>
          <w:p w14:paraId="08798A58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39BD1614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7BY</w:t>
            </w:r>
          </w:p>
          <w:p w14:paraId="2604DB61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2009</w:t>
            </w:r>
          </w:p>
        </w:tc>
      </w:tr>
      <w:tr w:rsidR="00BE3BFE" w14:paraId="66A6FEF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2F3D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Richard Wheeler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162B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3PB Barristers</w:t>
            </w:r>
          </w:p>
          <w:p w14:paraId="0F83BCC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 St Peter Street</w:t>
            </w:r>
          </w:p>
          <w:p w14:paraId="4BEDD2A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Winchester</w:t>
            </w:r>
          </w:p>
          <w:p w14:paraId="7DB7C2A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SO23 8BW</w:t>
            </w:r>
          </w:p>
          <w:p w14:paraId="0DB4A83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2004</w:t>
            </w:r>
          </w:p>
        </w:tc>
      </w:tr>
      <w:tr w:rsidR="00BE3BFE" w14:paraId="40BC2CA2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FCBD4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Georgina Wolfe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B6127" w14:textId="77777777" w:rsidR="00BE3BFE" w:rsidRDefault="00000000">
            <w:pPr>
              <w:numPr>
                <w:ilvl w:val="0"/>
                <w:numId w:val="7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Essex Chambers</w:t>
            </w:r>
          </w:p>
          <w:p w14:paraId="101AE68B" w14:textId="77777777" w:rsidR="00BE3BFE" w:rsidRDefault="00000000">
            <w:pPr>
              <w:numPr>
                <w:ilvl w:val="0"/>
                <w:numId w:val="7"/>
              </w:numPr>
              <w:spacing w:after="0"/>
              <w:ind w:hanging="166"/>
            </w:pPr>
            <w:r>
              <w:rPr>
                <w:rFonts w:ascii="Arial" w:eastAsia="Arial" w:hAnsi="Arial" w:cs="Arial"/>
                <w:sz w:val="20"/>
              </w:rPr>
              <w:t>Field Court, Gray’s Inn</w:t>
            </w:r>
          </w:p>
          <w:p w14:paraId="730B2002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0CD7F1CD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WC1R 5EF</w:t>
            </w:r>
          </w:p>
          <w:p w14:paraId="53640FB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  <w:tr w:rsidR="00BE3BFE" w14:paraId="21C33FCA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9296F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Leanne Woods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872DFE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</w:t>
            </w:r>
          </w:p>
          <w:p w14:paraId="2CFC1243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Crown Office Row, Temple</w:t>
            </w:r>
          </w:p>
          <w:p w14:paraId="5D55558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2DBEF6EF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EC4Y 7HH</w:t>
            </w:r>
          </w:p>
          <w:p w14:paraId="1213EEF7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2005</w:t>
            </w:r>
          </w:p>
        </w:tc>
      </w:tr>
      <w:tr w:rsidR="00BE3BFE" w14:paraId="16DC2C94" w14:textId="77777777">
        <w:trPr>
          <w:trHeight w:val="1565"/>
        </w:trPr>
        <w:tc>
          <w:tcPr>
            <w:tcW w:w="4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2FBD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Katrina Yates</w:t>
            </w:r>
          </w:p>
        </w:tc>
        <w:tc>
          <w:tcPr>
            <w:tcW w:w="5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4C160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Landmark Chambers</w:t>
            </w:r>
          </w:p>
          <w:p w14:paraId="6AEB37EB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180 Fleet Street</w:t>
            </w:r>
          </w:p>
          <w:p w14:paraId="5CCD2D7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London</w:t>
            </w:r>
          </w:p>
          <w:p w14:paraId="46568BF1" w14:textId="77777777" w:rsidR="00BE3BFE" w:rsidRDefault="00000000">
            <w:pPr>
              <w:spacing w:after="247"/>
            </w:pPr>
            <w:r>
              <w:rPr>
                <w:rFonts w:ascii="Arial" w:eastAsia="Arial" w:hAnsi="Arial" w:cs="Arial"/>
                <w:sz w:val="20"/>
              </w:rPr>
              <w:t>EC4A 2HG</w:t>
            </w:r>
          </w:p>
          <w:p w14:paraId="0143889A" w14:textId="77777777" w:rsidR="00BE3BFE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Call: 2006</w:t>
            </w:r>
          </w:p>
        </w:tc>
      </w:tr>
    </w:tbl>
    <w:p w14:paraId="17A6D8D3" w14:textId="77777777" w:rsidR="00BE3BFE" w:rsidRDefault="00BE3BFE">
      <w:pPr>
        <w:spacing w:after="0"/>
        <w:ind w:left="-1440" w:right="10466"/>
      </w:pPr>
    </w:p>
    <w:p w14:paraId="5C84C4AE" w14:textId="77777777" w:rsidR="00F70934" w:rsidRDefault="00F70934"/>
    <w:sectPr w:rsidR="00F70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278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D321" w14:textId="77777777" w:rsidR="00F70934" w:rsidRDefault="00F70934">
      <w:pPr>
        <w:spacing w:after="0" w:line="240" w:lineRule="auto"/>
      </w:pPr>
      <w:r>
        <w:separator/>
      </w:r>
    </w:p>
  </w:endnote>
  <w:endnote w:type="continuationSeparator" w:id="0">
    <w:p w14:paraId="63EE3AA0" w14:textId="77777777" w:rsidR="00F70934" w:rsidRDefault="00F7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F389" w14:textId="77777777" w:rsidR="00BE3BFE" w:rsidRDefault="00000000">
    <w:pPr>
      <w:spacing w:after="0"/>
      <w:ind w:right="-40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EA91" w14:textId="77777777" w:rsidR="00BE3BFE" w:rsidRDefault="00000000">
    <w:pPr>
      <w:spacing w:after="0"/>
      <w:ind w:right="-40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3FC1" w14:textId="77777777" w:rsidR="00BE3BFE" w:rsidRDefault="00000000">
    <w:pPr>
      <w:spacing w:after="0"/>
      <w:ind w:right="-40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EF88" w14:textId="77777777" w:rsidR="00F70934" w:rsidRDefault="00F70934">
      <w:pPr>
        <w:spacing w:after="0" w:line="240" w:lineRule="auto"/>
      </w:pPr>
      <w:r>
        <w:separator/>
      </w:r>
    </w:p>
  </w:footnote>
  <w:footnote w:type="continuationSeparator" w:id="0">
    <w:p w14:paraId="22171D7A" w14:textId="77777777" w:rsidR="00F70934" w:rsidRDefault="00F7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C024" w14:textId="77777777" w:rsidR="00BE3BFE" w:rsidRDefault="00000000">
    <w:pPr>
      <w:spacing w:after="0"/>
      <w:ind w:right="72"/>
      <w:jc w:val="center"/>
    </w:pPr>
    <w:r>
      <w:rPr>
        <w:rFonts w:ascii="Arial" w:eastAsia="Arial" w:hAnsi="Arial" w:cs="Arial"/>
        <w:b/>
        <w:sz w:val="20"/>
      </w:rPr>
      <w:t xml:space="preserve">Junior Counsel </w:t>
    </w:r>
    <w:proofErr w:type="gramStart"/>
    <w:r>
      <w:rPr>
        <w:rFonts w:ascii="Arial" w:eastAsia="Arial" w:hAnsi="Arial" w:cs="Arial"/>
        <w:b/>
        <w:sz w:val="20"/>
      </w:rPr>
      <w:t>To</w:t>
    </w:r>
    <w:proofErr w:type="gramEnd"/>
    <w:r>
      <w:rPr>
        <w:rFonts w:ascii="Arial" w:eastAsia="Arial" w:hAnsi="Arial" w:cs="Arial"/>
        <w:b/>
        <w:sz w:val="20"/>
      </w:rPr>
      <w:t xml:space="preserve"> The Crown – Junior Counsel To The Crown - London A Panel - 23 Mar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62D0" w14:textId="77777777" w:rsidR="00BE3BFE" w:rsidRDefault="00000000">
    <w:pPr>
      <w:spacing w:after="0"/>
      <w:ind w:right="72"/>
      <w:jc w:val="center"/>
    </w:pPr>
    <w:r>
      <w:rPr>
        <w:rFonts w:ascii="Arial" w:eastAsia="Arial" w:hAnsi="Arial" w:cs="Arial"/>
        <w:b/>
        <w:sz w:val="20"/>
      </w:rPr>
      <w:t xml:space="preserve">Junior Counsel </w:t>
    </w:r>
    <w:proofErr w:type="gramStart"/>
    <w:r>
      <w:rPr>
        <w:rFonts w:ascii="Arial" w:eastAsia="Arial" w:hAnsi="Arial" w:cs="Arial"/>
        <w:b/>
        <w:sz w:val="20"/>
      </w:rPr>
      <w:t>To</w:t>
    </w:r>
    <w:proofErr w:type="gramEnd"/>
    <w:r>
      <w:rPr>
        <w:rFonts w:ascii="Arial" w:eastAsia="Arial" w:hAnsi="Arial" w:cs="Arial"/>
        <w:b/>
        <w:sz w:val="20"/>
      </w:rPr>
      <w:t xml:space="preserve"> The Crown – Junior Counsel To The Crown - London A Panel - 23 Mar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9F63" w14:textId="77777777" w:rsidR="00BE3BFE" w:rsidRDefault="00000000">
    <w:pPr>
      <w:spacing w:after="0"/>
      <w:ind w:right="72"/>
      <w:jc w:val="center"/>
    </w:pPr>
    <w:r>
      <w:rPr>
        <w:rFonts w:ascii="Arial" w:eastAsia="Arial" w:hAnsi="Arial" w:cs="Arial"/>
        <w:b/>
        <w:sz w:val="20"/>
      </w:rPr>
      <w:t xml:space="preserve">Junior Counsel </w:t>
    </w:r>
    <w:proofErr w:type="gramStart"/>
    <w:r>
      <w:rPr>
        <w:rFonts w:ascii="Arial" w:eastAsia="Arial" w:hAnsi="Arial" w:cs="Arial"/>
        <w:b/>
        <w:sz w:val="20"/>
      </w:rPr>
      <w:t>To</w:t>
    </w:r>
    <w:proofErr w:type="gramEnd"/>
    <w:r>
      <w:rPr>
        <w:rFonts w:ascii="Arial" w:eastAsia="Arial" w:hAnsi="Arial" w:cs="Arial"/>
        <w:b/>
        <w:sz w:val="20"/>
      </w:rPr>
      <w:t xml:space="preserve"> The Crown – Junior Counsel To The Crown - London A Panel - 23 Mar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41D"/>
    <w:multiLevelType w:val="hybridMultilevel"/>
    <w:tmpl w:val="096A6ECE"/>
    <w:lvl w:ilvl="0" w:tplc="57F6153A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8A840C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FC1BB4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64DAAE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C387C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D2EA5C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E9896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C8A18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F643E4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23C0C"/>
    <w:multiLevelType w:val="hybridMultilevel"/>
    <w:tmpl w:val="AC968BA2"/>
    <w:lvl w:ilvl="0" w:tplc="6C16ECAE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985E54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38D1A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FC2DE6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AAEEC0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220C0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CF4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007E92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589DA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5107D"/>
    <w:multiLevelType w:val="hybridMultilevel"/>
    <w:tmpl w:val="83000E4A"/>
    <w:lvl w:ilvl="0" w:tplc="A0E03EFA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34429C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0A94C2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EB6AE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A4A056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DC7666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8D66E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92B7DE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542D0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CB4A58"/>
    <w:multiLevelType w:val="hybridMultilevel"/>
    <w:tmpl w:val="AE4885FA"/>
    <w:lvl w:ilvl="0" w:tplc="3A4CE14A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D25EC2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2DBBC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C43D46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CE9F36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6CBFF6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235F6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2F20C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D6BF8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5B59FC"/>
    <w:multiLevelType w:val="hybridMultilevel"/>
    <w:tmpl w:val="E8E8C016"/>
    <w:lvl w:ilvl="0" w:tplc="C5420324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6A0034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24363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345BDE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525A04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827EDC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94B402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403C8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0AABE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A84D8B"/>
    <w:multiLevelType w:val="hybridMultilevel"/>
    <w:tmpl w:val="3C10B8FE"/>
    <w:lvl w:ilvl="0" w:tplc="681A193E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28F9DC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3C9E7C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A35A2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05C28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867C78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FC086C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61020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4D3E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9748AB"/>
    <w:multiLevelType w:val="hybridMultilevel"/>
    <w:tmpl w:val="A47EE62E"/>
    <w:lvl w:ilvl="0" w:tplc="12EAE8EA">
      <w:start w:val="5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CA5ADE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0495F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84ABD8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6501C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4EE3E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1A7B3C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41854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7882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3986836">
    <w:abstractNumId w:val="6"/>
  </w:num>
  <w:num w:numId="2" w16cid:durableId="1334915393">
    <w:abstractNumId w:val="5"/>
  </w:num>
  <w:num w:numId="3" w16cid:durableId="1273971290">
    <w:abstractNumId w:val="0"/>
  </w:num>
  <w:num w:numId="4" w16cid:durableId="301933589">
    <w:abstractNumId w:val="3"/>
  </w:num>
  <w:num w:numId="5" w16cid:durableId="1345399701">
    <w:abstractNumId w:val="4"/>
  </w:num>
  <w:num w:numId="6" w16cid:durableId="2024624095">
    <w:abstractNumId w:val="2"/>
  </w:num>
  <w:num w:numId="7" w16cid:durableId="167510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FE"/>
    <w:rsid w:val="003056D9"/>
    <w:rsid w:val="00BE3BFE"/>
    <w:rsid w:val="00CC4C2F"/>
    <w:rsid w:val="00F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E124"/>
  <w15:docId w15:val="{2389298F-F399-4792-AD73-C9710609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1431</Words>
  <Characters>8163</Characters>
  <Application>Microsoft Office Word</Application>
  <DocSecurity>0</DocSecurity>
  <Lines>68</Lines>
  <Paragraphs>19</Paragraphs>
  <ScaleCrop>false</ScaleCrop>
  <Company>Government Legal Department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Johnson1</dc:creator>
  <cp:keywords/>
  <cp:lastModifiedBy>Victoria Johnson1</cp:lastModifiedBy>
  <cp:revision>2</cp:revision>
  <dcterms:created xsi:type="dcterms:W3CDTF">2026-03-23T10:59:00Z</dcterms:created>
  <dcterms:modified xsi:type="dcterms:W3CDTF">2026-03-23T10:59:00Z</dcterms:modified>
</cp:coreProperties>
</file>