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9EBFCA" w14:textId="77777777" w:rsidR="00EC45BC" w:rsidRPr="00EC45BC" w:rsidRDefault="00EC45BC" w:rsidP="00D71B8C">
      <w:pPr>
        <w:pStyle w:val="CoverHeader"/>
        <w:spacing w:line="216" w:lineRule="auto"/>
        <w:ind w:right="3018"/>
        <w:rPr>
          <w:sz w:val="52"/>
          <w:szCs w:val="52"/>
        </w:rPr>
      </w:pPr>
      <w:r w:rsidRPr="00EC45BC">
        <w:rPr>
          <w:sz w:val="52"/>
          <w:szCs w:val="52"/>
        </w:rPr>
        <w:t xml:space="preserve">PFI Contract </w:t>
      </w:r>
      <w:r w:rsidRPr="00EC45BC">
        <w:rPr>
          <w:sz w:val="52"/>
          <w:szCs w:val="52"/>
        </w:rPr>
        <w:br/>
        <w:t>Management Guidance</w:t>
      </w:r>
    </w:p>
    <w:p w14:paraId="183095B5" w14:textId="77777777" w:rsidR="00EC45BC" w:rsidRPr="000E3111" w:rsidRDefault="00EC45BC" w:rsidP="00EC45BC">
      <w:pPr>
        <w:rPr>
          <w:rFonts w:ascii="Poppins" w:hAnsi="Poppins" w:cs="Poppins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805372" wp14:editId="01593D8B">
                <wp:simplePos x="0" y="0"/>
                <wp:positionH relativeFrom="column">
                  <wp:posOffset>-7166</wp:posOffset>
                </wp:positionH>
                <wp:positionV relativeFrom="paragraph">
                  <wp:posOffset>34199</wp:posOffset>
                </wp:positionV>
                <wp:extent cx="4024811" cy="0"/>
                <wp:effectExtent l="50800" t="38100" r="26670" b="76200"/>
                <wp:wrapNone/>
                <wp:docPr id="824846885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481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2A2C36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2.7pt" to="316.35pt,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mSL5tQEAANQDAAAOAAAAZHJzL2Uyb0RvYy54bWysU01v3CAQvVfqf0Dcu9hWVEXWenNIlF6q&#13;&#10;NurHDyB4WCMBg4Cuvf++A7vrjZpKkapexgzMe7x5jLd3i7PsADEZ9ANvNw1n4BWOxu8H/vPH44db&#13;&#10;zlKWfpQWPQz8CInf7d6/286hhw4ntCNERiQ+9XMY+JRz6IVIagIn0wYDeDrUGJ3MlMa9GKOcid1Z&#13;&#10;0TXNRzFjHENEBSnR7sPpkO8qv9ag8letE2RmB07aco2xxucSxW4r+32UYTLqLEP+gwonjadLV6oH&#13;&#10;mSX7Fc0rKmdUxIQ6bxQ6gVobBbUH6qZt/ujm+yQD1F7InBRWm9L/o1VfDvf+KZINc0h9Ck+xdLHo&#13;&#10;6MqX9LGlmnVczYIlM0WbN013c9u2nKnLmbgCQ0z5E6BjZTFwa3zpQ/by8DlluoxKLyVl2/oSE1oz&#13;&#10;Phpra1ImAO5tZAdJb5eXrrwV4V5UUVaQ4iq9rvLRwon1G2hmRhLb1dvrVF05pVLgc3vmtZ6qC0yT&#13;&#10;ghXYvA081xco1Ilbwe3b4BVRb0afV7AzHuPfCPJykaxP9RcHTn0XC55xPNZHrdbQ6FTnzmNeZvNl&#13;&#10;XuHXn3H3GwAA//8DAFBLAwQUAAYACAAAACEA7mbLQt8AAAALAQAADwAAAGRycy9kb3ducmV2Lnht&#13;&#10;bExPTUvDQBC9F/wPywje2k2qjTXNphRFsAiCbfG8zY5JMDub7m7b+O87etHLg8ebeR/FcrCdOKEP&#13;&#10;rSMF6SQBgVQ501KtYLd9Hs9BhKjJ6M4RKvjGAMvyalTo3LgzveNpE2vBJhRyraCJsc+lDFWDVoeJ&#13;&#10;65FY+3Te6sjU19J4fWZz28lpkmTS6pY4odE9PjZYfW2OVsEH4StVb1vzkPmBDrF369XhRamb6+Fp&#13;&#10;wbBagIg4xL8P+NnA/aHkYnt3JBNEp2CcpnypYHYHguXsdnoPYv/LZVnI/xvKCwAAAP//AwBQSwEC&#13;&#10;LQAUAAYACAAAACEAtoM4kv4AAADhAQAAEwAAAAAAAAAAAAAAAAAAAAAAW0NvbnRlbnRfVHlwZXNd&#13;&#10;LnhtbFBLAQItABQABgAIAAAAIQA4/SH/1gAAAJQBAAALAAAAAAAAAAAAAAAAAC8BAABfcmVscy8u&#13;&#10;cmVsc1BLAQItABQABgAIAAAAIQAYmSL5tQEAANQDAAAOAAAAAAAAAAAAAAAAAC4CAABkcnMvZTJv&#13;&#10;RG9jLnhtbFBLAQItABQABgAIAAAAIQDuZstC3wAAAAsBAAAPAAAAAAAAAAAAAAAAAA8EAABkcnMv&#13;&#10;ZG93bnJldi54bWxQSwUGAAAAAAQABADzAAAAGwUAAAAA&#13;&#10;" strokecolor="#0a1c36 [3215]" strokeweight="2pt">
                <v:shadow on="t" color="black" opacity="24903f" origin=",.5" offset="0,.55556mm"/>
              </v:line>
            </w:pict>
          </mc:Fallback>
        </mc:AlternateContent>
      </w:r>
    </w:p>
    <w:p w14:paraId="79EE8902" w14:textId="77777777" w:rsidR="00BE5FE8" w:rsidRPr="00BE5FE8" w:rsidRDefault="00BE5FE8" w:rsidP="00BE5FE8">
      <w:pPr>
        <w:spacing w:after="240" w:line="216" w:lineRule="auto"/>
        <w:ind w:right="2735"/>
        <w:rPr>
          <w:rFonts w:ascii="Poppins ExtraBold" w:eastAsiaTheme="minorHAnsi" w:hAnsi="Poppins ExtraBold" w:cs="Poppins ExtraBold"/>
          <w:b/>
          <w:bCs/>
          <w:kern w:val="2"/>
          <w:sz w:val="40"/>
          <w:szCs w:val="40"/>
          <w:lang w:eastAsia="en-US"/>
          <w14:ligatures w14:val="standardContextual"/>
        </w:rPr>
      </w:pPr>
      <w:r w:rsidRPr="00BE5FE8">
        <w:rPr>
          <w:rFonts w:ascii="Poppins ExtraBold" w:eastAsiaTheme="minorHAnsi" w:hAnsi="Poppins ExtraBold" w:cs="Poppins ExtraBold"/>
          <w:b/>
          <w:bCs/>
          <w:kern w:val="2"/>
          <w:sz w:val="40"/>
          <w:szCs w:val="40"/>
          <w:lang w:eastAsia="en-US"/>
          <w14:ligatures w14:val="standardContextual"/>
        </w:rPr>
        <w:t>PFI Governance</w:t>
      </w:r>
    </w:p>
    <w:p w14:paraId="69196C33" w14:textId="5819E54D" w:rsidR="00EC45BC" w:rsidRPr="00EC45BC" w:rsidRDefault="00EC45BC" w:rsidP="00BE5FE8">
      <w:pPr>
        <w:spacing w:after="240" w:line="216" w:lineRule="auto"/>
        <w:ind w:right="2735"/>
        <w:rPr>
          <w:rFonts w:ascii="Poppins" w:hAnsi="Poppins" w:cs="Poppins"/>
          <w:sz w:val="36"/>
          <w:szCs w:val="36"/>
        </w:rPr>
      </w:pPr>
      <w:r w:rsidRPr="007C0540">
        <w:rPr>
          <w:rFonts w:ascii="Poppins" w:hAnsi="Poppins" w:cs="Poppins"/>
          <w:b/>
          <w:bCs/>
          <w:sz w:val="36"/>
          <w:szCs w:val="36"/>
        </w:rPr>
        <w:t xml:space="preserve">Toolkit </w:t>
      </w:r>
      <w:r w:rsidR="00BE5FE8">
        <w:rPr>
          <w:rFonts w:ascii="Poppins" w:hAnsi="Poppins" w:cs="Poppins"/>
          <w:b/>
          <w:bCs/>
          <w:sz w:val="36"/>
          <w:szCs w:val="36"/>
        </w:rPr>
        <w:t>4</w:t>
      </w:r>
      <w:r w:rsidRPr="007C0540">
        <w:rPr>
          <w:rFonts w:ascii="Poppins" w:hAnsi="Poppins" w:cs="Poppins"/>
          <w:b/>
          <w:bCs/>
          <w:sz w:val="36"/>
          <w:szCs w:val="36"/>
        </w:rPr>
        <w:t>:</w:t>
      </w:r>
      <w:r>
        <w:rPr>
          <w:rFonts w:ascii="Poppins" w:hAnsi="Poppins" w:cs="Poppins"/>
          <w:b/>
          <w:bCs/>
          <w:sz w:val="36"/>
          <w:szCs w:val="36"/>
        </w:rPr>
        <w:t xml:space="preserve"> </w:t>
      </w:r>
      <w:r w:rsidR="00BE5FE8" w:rsidRPr="00BE5FE8">
        <w:rPr>
          <w:rFonts w:ascii="Poppins" w:hAnsi="Poppins" w:cs="Poppins"/>
          <w:sz w:val="36"/>
          <w:szCs w:val="36"/>
        </w:rPr>
        <w:t xml:space="preserve">Terms of Reference and Minutes Templates for Governance Meetings </w:t>
      </w:r>
    </w:p>
    <w:p w14:paraId="0F58C370" w14:textId="77777777" w:rsidR="00EC45BC" w:rsidRPr="00CF41D6" w:rsidRDefault="00EC45BC" w:rsidP="00EC45BC">
      <w:pPr>
        <w:pStyle w:val="CoverSubHeader"/>
      </w:pPr>
      <w:r w:rsidRPr="00CF41D6">
        <w:t>PFI Centre of Excellence</w:t>
      </w:r>
    </w:p>
    <w:p w14:paraId="5B4E4A2C" w14:textId="727F6CD0" w:rsidR="00EC45BC" w:rsidRPr="00CF41D6" w:rsidRDefault="007C5ECE" w:rsidP="00EC45BC">
      <w:pPr>
        <w:pStyle w:val="CoverSubHeader"/>
      </w:pPr>
      <w:r w:rsidRPr="007C5ECE">
        <w:t>Published 2026</w:t>
      </w:r>
    </w:p>
    <w:p w14:paraId="2B60D115" w14:textId="562B2106" w:rsidR="00EB2240" w:rsidRDefault="00EB2240" w:rsidP="002B6072">
      <w:pPr>
        <w:pStyle w:val="TABLEHEAD"/>
        <w:ind w:left="0"/>
      </w:pPr>
    </w:p>
    <w:p w14:paraId="21E26058" w14:textId="77777777" w:rsidR="00EB2240" w:rsidRDefault="00EB2240" w:rsidP="00A9120E">
      <w:pPr>
        <w:pStyle w:val="SubHead0"/>
        <w:sectPr w:rsidR="00EB2240" w:rsidSect="00BE5FE8">
          <w:headerReference w:type="first" r:id="rId8"/>
          <w:type w:val="continuous"/>
          <w:pgSz w:w="11900" w:h="16840"/>
          <w:pgMar w:top="7073" w:right="779" w:bottom="1252" w:left="873" w:header="12" w:footer="958" w:gutter="0"/>
          <w:pgNumType w:start="1"/>
          <w:cols w:space="720"/>
          <w:titlePg/>
          <w:docGrid w:linePitch="299"/>
        </w:sectPr>
      </w:pPr>
    </w:p>
    <w:p w14:paraId="5787CAC4" w14:textId="51BC2986" w:rsidR="002D17EC" w:rsidRDefault="002D17EC" w:rsidP="002D17EC">
      <w:pPr>
        <w:pStyle w:val="BODYCOPY"/>
      </w:pPr>
      <w:r>
        <w:br w:type="page"/>
      </w:r>
    </w:p>
    <w:p w14:paraId="6178F449" w14:textId="77777777" w:rsidR="00BE5FE8" w:rsidRDefault="00BE5FE8" w:rsidP="00BE5FE8">
      <w:pPr>
        <w:pStyle w:val="SubHead0"/>
      </w:pPr>
      <w:bookmarkStart w:id="0" w:name="_Toc204770461"/>
      <w:r>
        <w:lastRenderedPageBreak/>
        <w:t>PFI Governance</w:t>
      </w:r>
    </w:p>
    <w:p w14:paraId="78407C5E" w14:textId="77777777" w:rsidR="00BE5FE8" w:rsidRDefault="00BE5FE8" w:rsidP="00BE5FE8">
      <w:pPr>
        <w:pStyle w:val="SubHead0"/>
      </w:pPr>
      <w:bookmarkStart w:id="1" w:name="_Toc204767535"/>
      <w:bookmarkEnd w:id="0"/>
      <w:r>
        <w:t xml:space="preserve">Toolkit 4: </w:t>
      </w:r>
      <w:r w:rsidRPr="00566DD9">
        <w:t xml:space="preserve">Terms of </w:t>
      </w:r>
      <w:r>
        <w:t>R</w:t>
      </w:r>
      <w:r w:rsidRPr="00566DD9">
        <w:t>eference</w:t>
      </w:r>
      <w:r>
        <w:t xml:space="preserve"> and Minutes T</w:t>
      </w:r>
      <w:r w:rsidRPr="00566DD9">
        <w:t xml:space="preserve">emplates for </w:t>
      </w:r>
      <w:r>
        <w:t>G</w:t>
      </w:r>
      <w:r w:rsidRPr="00566DD9">
        <w:t xml:space="preserve">overnance </w:t>
      </w:r>
      <w:r>
        <w:t>M</w:t>
      </w:r>
      <w:r w:rsidRPr="00566DD9">
        <w:t>eetings</w:t>
      </w:r>
      <w:bookmarkEnd w:id="1"/>
    </w:p>
    <w:p w14:paraId="5CF018E9" w14:textId="77777777" w:rsidR="00BE5FE8" w:rsidRDefault="00BE5FE8" w:rsidP="00BE5FE8">
      <w:pPr>
        <w:pStyle w:val="BODYCOPY"/>
      </w:pPr>
      <w:r w:rsidRPr="00BE5FE8">
        <w:t>This toolkit provides template terms of reference (</w:t>
      </w:r>
      <w:proofErr w:type="spellStart"/>
      <w:r w:rsidRPr="00BE5FE8">
        <w:t>ToR</w:t>
      </w:r>
      <w:proofErr w:type="spellEnd"/>
      <w:r w:rsidRPr="00BE5FE8">
        <w:t>) for key governance meetings and a template for capturing minutes and actions. These templates are designed to help PFI contract managers establish clear, consistent and purposeful meeting structures that reflect good practice in contractual governance.</w:t>
      </w:r>
    </w:p>
    <w:p w14:paraId="1A2DD730" w14:textId="2BBA483C" w:rsidR="004305DF" w:rsidRPr="00D71B8C" w:rsidRDefault="004305DF" w:rsidP="00D71B8C">
      <w:pPr>
        <w:pStyle w:val="SubHead0"/>
        <w:rPr>
          <w:i/>
          <w:iCs/>
        </w:rPr>
      </w:pPr>
      <w:r w:rsidRPr="00D71B8C">
        <w:rPr>
          <w:i/>
          <w:iCs/>
        </w:rPr>
        <w:t>Terms of reference Templates</w:t>
      </w:r>
    </w:p>
    <w:p w14:paraId="659B8113" w14:textId="6BA4FA11" w:rsidR="004305DF" w:rsidRDefault="004305DF" w:rsidP="004305DF">
      <w:pPr>
        <w:pStyle w:val="BODYCOPY"/>
      </w:pPr>
      <w:r>
        <w:rPr>
          <w:rFonts w:ascii="Helvetica" w:hAnsi="Helvetica" w:cs="Helvetica"/>
          <w:szCs w:val="24"/>
        </w:rPr>
        <w:t>There are templates for four of the most common PFI governance meetings at Appendix 1.</w:t>
      </w:r>
    </w:p>
    <w:tbl>
      <w:tblPr>
        <w:tblStyle w:val="TableGridLight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5"/>
        <w:gridCol w:w="5373"/>
        <w:gridCol w:w="2060"/>
      </w:tblGrid>
      <w:tr w:rsidR="00487DA2" w:rsidRPr="0013001D" w14:paraId="661EB5CA" w14:textId="77777777" w:rsidTr="006C4332">
        <w:trPr>
          <w:trHeight w:val="883"/>
        </w:trPr>
        <w:tc>
          <w:tcPr>
            <w:tcW w:w="0" w:type="auto"/>
            <w:hideMark/>
          </w:tcPr>
          <w:p w14:paraId="645B7559" w14:textId="77777777" w:rsidR="00487DA2" w:rsidRPr="0013001D" w:rsidRDefault="00487DA2" w:rsidP="002817E4">
            <w:pPr>
              <w:pStyle w:val="TABLEHEAD"/>
              <w:ind w:left="0"/>
            </w:pPr>
            <w:r w:rsidRPr="0013001D">
              <w:t xml:space="preserve">Meeting </w:t>
            </w:r>
            <w:r>
              <w:t>t</w:t>
            </w:r>
            <w:r w:rsidRPr="0013001D">
              <w:t>itle</w:t>
            </w:r>
          </w:p>
        </w:tc>
        <w:tc>
          <w:tcPr>
            <w:tcW w:w="0" w:type="auto"/>
            <w:hideMark/>
          </w:tcPr>
          <w:p w14:paraId="23B1CA46" w14:textId="77777777" w:rsidR="00487DA2" w:rsidRPr="0013001D" w:rsidRDefault="00487DA2" w:rsidP="002817E4">
            <w:pPr>
              <w:pStyle w:val="TABLEHEAD"/>
              <w:ind w:left="0"/>
            </w:pPr>
            <w:r w:rsidRPr="0013001D">
              <w:t xml:space="preserve">Core </w:t>
            </w:r>
            <w:r>
              <w:t>p</w:t>
            </w:r>
            <w:r w:rsidRPr="0013001D">
              <w:t>urpose</w:t>
            </w:r>
          </w:p>
        </w:tc>
        <w:tc>
          <w:tcPr>
            <w:tcW w:w="0" w:type="auto"/>
            <w:hideMark/>
          </w:tcPr>
          <w:p w14:paraId="76A9AB54" w14:textId="77777777" w:rsidR="00487DA2" w:rsidRPr="0013001D" w:rsidRDefault="00487DA2" w:rsidP="002817E4">
            <w:pPr>
              <w:pStyle w:val="TABLEHEAD"/>
              <w:ind w:left="0"/>
            </w:pPr>
            <w:r w:rsidRPr="0013001D">
              <w:t xml:space="preserve">Suggested </w:t>
            </w:r>
            <w:r>
              <w:t>f</w:t>
            </w:r>
            <w:r w:rsidRPr="0013001D">
              <w:t>requency</w:t>
            </w:r>
          </w:p>
        </w:tc>
      </w:tr>
      <w:tr w:rsidR="00487DA2" w:rsidRPr="0013001D" w14:paraId="34248949" w14:textId="77777777" w:rsidTr="006C4332">
        <w:tc>
          <w:tcPr>
            <w:tcW w:w="0" w:type="auto"/>
            <w:hideMark/>
          </w:tcPr>
          <w:p w14:paraId="43310563" w14:textId="77777777" w:rsidR="00487DA2" w:rsidRPr="00D71B8C" w:rsidRDefault="00487DA2" w:rsidP="002817E4">
            <w:pPr>
              <w:pStyle w:val="TABLETEXT"/>
              <w:spacing w:line="216" w:lineRule="auto"/>
              <w:ind w:left="0"/>
            </w:pPr>
            <w:r w:rsidRPr="00D71B8C">
              <w:t>Contract Liaison Board</w:t>
            </w:r>
          </w:p>
        </w:tc>
        <w:tc>
          <w:tcPr>
            <w:tcW w:w="0" w:type="auto"/>
            <w:hideMark/>
          </w:tcPr>
          <w:p w14:paraId="4AA87C3C" w14:textId="77777777" w:rsidR="00487DA2" w:rsidRPr="00D71B8C" w:rsidRDefault="00487DA2" w:rsidP="002817E4">
            <w:pPr>
              <w:pStyle w:val="TABLETEXT"/>
              <w:spacing w:line="216" w:lineRule="auto"/>
              <w:ind w:left="0"/>
            </w:pPr>
            <w:r w:rsidRPr="00D71B8C">
              <w:t>Strategic oversight, long-term planning and consideration of significant changes.</w:t>
            </w:r>
          </w:p>
        </w:tc>
        <w:tc>
          <w:tcPr>
            <w:tcW w:w="0" w:type="auto"/>
            <w:hideMark/>
          </w:tcPr>
          <w:p w14:paraId="3CB2D866" w14:textId="77777777" w:rsidR="00487DA2" w:rsidRPr="00D71B8C" w:rsidRDefault="00487DA2" w:rsidP="002817E4">
            <w:pPr>
              <w:pStyle w:val="TABLETEXT"/>
              <w:spacing w:line="216" w:lineRule="auto"/>
              <w:ind w:left="0"/>
            </w:pPr>
            <w:r w:rsidRPr="00D71B8C">
              <w:t>Annually</w:t>
            </w:r>
          </w:p>
        </w:tc>
      </w:tr>
      <w:tr w:rsidR="00487DA2" w:rsidRPr="0013001D" w14:paraId="1E0332F1" w14:textId="77777777" w:rsidTr="006C4332">
        <w:tc>
          <w:tcPr>
            <w:tcW w:w="0" w:type="auto"/>
            <w:hideMark/>
          </w:tcPr>
          <w:p w14:paraId="78B39340" w14:textId="77777777" w:rsidR="00487DA2" w:rsidRPr="00D71B8C" w:rsidRDefault="00487DA2" w:rsidP="002817E4">
            <w:pPr>
              <w:pStyle w:val="TABLETEXT"/>
              <w:spacing w:line="216" w:lineRule="auto"/>
              <w:ind w:left="0"/>
            </w:pPr>
            <w:r w:rsidRPr="00D71B8C">
              <w:t>Management Meeting</w:t>
            </w:r>
          </w:p>
        </w:tc>
        <w:tc>
          <w:tcPr>
            <w:tcW w:w="0" w:type="auto"/>
            <w:hideMark/>
          </w:tcPr>
          <w:p w14:paraId="1C25075F" w14:textId="77777777" w:rsidR="00487DA2" w:rsidRPr="00D71B8C" w:rsidRDefault="00487DA2" w:rsidP="002817E4">
            <w:pPr>
              <w:pStyle w:val="TABLETEXT"/>
              <w:spacing w:line="216" w:lineRule="auto"/>
              <w:ind w:left="0"/>
            </w:pPr>
            <w:r w:rsidRPr="00D71B8C">
              <w:t>Medium-term performance review, governance effectiveness and risk management.</w:t>
            </w:r>
          </w:p>
        </w:tc>
        <w:tc>
          <w:tcPr>
            <w:tcW w:w="0" w:type="auto"/>
            <w:hideMark/>
          </w:tcPr>
          <w:p w14:paraId="53988A6C" w14:textId="77777777" w:rsidR="00487DA2" w:rsidRPr="00D71B8C" w:rsidRDefault="00487DA2" w:rsidP="002817E4">
            <w:pPr>
              <w:pStyle w:val="TABLETEXT"/>
              <w:spacing w:line="216" w:lineRule="auto"/>
              <w:ind w:left="0"/>
            </w:pPr>
            <w:r w:rsidRPr="00D71B8C">
              <w:t>Quarterly</w:t>
            </w:r>
          </w:p>
        </w:tc>
      </w:tr>
      <w:tr w:rsidR="00487DA2" w:rsidRPr="0013001D" w14:paraId="53177407" w14:textId="77777777" w:rsidTr="006C4332">
        <w:tc>
          <w:tcPr>
            <w:tcW w:w="0" w:type="auto"/>
            <w:hideMark/>
          </w:tcPr>
          <w:p w14:paraId="7BC61BFE" w14:textId="77777777" w:rsidR="00487DA2" w:rsidRPr="00D71B8C" w:rsidRDefault="00487DA2" w:rsidP="002817E4">
            <w:pPr>
              <w:pStyle w:val="TABLETEXT"/>
              <w:spacing w:line="216" w:lineRule="auto"/>
              <w:ind w:left="0"/>
            </w:pPr>
            <w:r w:rsidRPr="00D71B8C">
              <w:t>Finance &amp; Commercial Meeting</w:t>
            </w:r>
          </w:p>
        </w:tc>
        <w:tc>
          <w:tcPr>
            <w:tcW w:w="0" w:type="auto"/>
            <w:hideMark/>
          </w:tcPr>
          <w:p w14:paraId="7A2CD44F" w14:textId="77777777" w:rsidR="00487DA2" w:rsidRPr="00D71B8C" w:rsidRDefault="00487DA2" w:rsidP="002817E4">
            <w:pPr>
              <w:pStyle w:val="TABLETEXT"/>
              <w:spacing w:line="216" w:lineRule="auto"/>
              <w:ind w:left="0"/>
            </w:pPr>
            <w:r w:rsidRPr="00D71B8C">
              <w:t>Financial performance, payment mechanisms and commercial risk review.</w:t>
            </w:r>
          </w:p>
        </w:tc>
        <w:tc>
          <w:tcPr>
            <w:tcW w:w="0" w:type="auto"/>
            <w:hideMark/>
          </w:tcPr>
          <w:p w14:paraId="24D9D044" w14:textId="77777777" w:rsidR="00487DA2" w:rsidRPr="00D71B8C" w:rsidRDefault="00487DA2" w:rsidP="002817E4">
            <w:pPr>
              <w:pStyle w:val="TABLETEXT"/>
              <w:spacing w:line="216" w:lineRule="auto"/>
              <w:ind w:left="0"/>
            </w:pPr>
            <w:r w:rsidRPr="00D71B8C">
              <w:t>Quarterly</w:t>
            </w:r>
          </w:p>
        </w:tc>
      </w:tr>
      <w:tr w:rsidR="00487DA2" w:rsidRPr="0013001D" w14:paraId="45B6FB84" w14:textId="77777777" w:rsidTr="006C4332">
        <w:tc>
          <w:tcPr>
            <w:tcW w:w="0" w:type="auto"/>
            <w:hideMark/>
          </w:tcPr>
          <w:p w14:paraId="45CB1AA4" w14:textId="77777777" w:rsidR="00487DA2" w:rsidRPr="00D71B8C" w:rsidRDefault="00487DA2" w:rsidP="002817E4">
            <w:pPr>
              <w:pStyle w:val="TABLETEXT"/>
              <w:spacing w:line="216" w:lineRule="auto"/>
              <w:ind w:left="0"/>
            </w:pPr>
            <w:r w:rsidRPr="00D71B8C">
              <w:t>Operational Review Meeting</w:t>
            </w:r>
          </w:p>
        </w:tc>
        <w:tc>
          <w:tcPr>
            <w:tcW w:w="0" w:type="auto"/>
            <w:hideMark/>
          </w:tcPr>
          <w:p w14:paraId="1BC9E736" w14:textId="77777777" w:rsidR="00487DA2" w:rsidRPr="00D71B8C" w:rsidRDefault="00487DA2" w:rsidP="002817E4">
            <w:pPr>
              <w:pStyle w:val="TABLETEXT"/>
              <w:spacing w:line="216" w:lineRule="auto"/>
              <w:ind w:left="0"/>
            </w:pPr>
            <w:r w:rsidRPr="00D71B8C">
              <w:t>Day-to-day service delivery, performance monitoring and issue resolution.</w:t>
            </w:r>
          </w:p>
        </w:tc>
        <w:tc>
          <w:tcPr>
            <w:tcW w:w="0" w:type="auto"/>
            <w:hideMark/>
          </w:tcPr>
          <w:p w14:paraId="2BB7D018" w14:textId="77777777" w:rsidR="00487DA2" w:rsidRPr="00D71B8C" w:rsidRDefault="00487DA2" w:rsidP="002817E4">
            <w:pPr>
              <w:pStyle w:val="TABLETEXT"/>
              <w:spacing w:line="216" w:lineRule="auto"/>
              <w:ind w:left="0"/>
            </w:pPr>
            <w:r w:rsidRPr="00D71B8C">
              <w:t>Monthly</w:t>
            </w:r>
          </w:p>
        </w:tc>
      </w:tr>
    </w:tbl>
    <w:p w14:paraId="4CD210C0" w14:textId="77777777" w:rsidR="00BE5FE8" w:rsidRDefault="00BE5FE8" w:rsidP="00BE5FE8">
      <w:pPr>
        <w:pStyle w:val="BODYCOPY"/>
      </w:pPr>
      <w:r>
        <w:t>Each template outlines the core components of a well-functioning governance meeting, including:</w:t>
      </w:r>
    </w:p>
    <w:p w14:paraId="31D98552" w14:textId="77777777" w:rsidR="00BE5FE8" w:rsidRDefault="00BE5FE8" w:rsidP="00BE5FE8">
      <w:pPr>
        <w:pStyle w:val="BulletPoints"/>
      </w:pPr>
      <w:r>
        <w:t>Meeting purpose and frequency.</w:t>
      </w:r>
    </w:p>
    <w:p w14:paraId="00DC6007" w14:textId="77777777" w:rsidR="00BE5FE8" w:rsidRDefault="00BE5FE8" w:rsidP="006C4332">
      <w:pPr>
        <w:pStyle w:val="BulletPoints"/>
        <w:spacing w:before="0"/>
        <w:ind w:left="714" w:hanging="357"/>
      </w:pPr>
      <w:r>
        <w:t>Roles and responsibilities of attendees.</w:t>
      </w:r>
    </w:p>
    <w:p w14:paraId="215C99BA" w14:textId="77777777" w:rsidR="00BE5FE8" w:rsidRDefault="00BE5FE8" w:rsidP="006C4332">
      <w:pPr>
        <w:pStyle w:val="BulletPoints"/>
        <w:spacing w:before="0"/>
        <w:ind w:left="714" w:hanging="357"/>
      </w:pPr>
      <w:r>
        <w:t>Authority levels and escalation routes.</w:t>
      </w:r>
    </w:p>
    <w:p w14:paraId="78823C5A" w14:textId="77777777" w:rsidR="00BE5FE8" w:rsidRDefault="00BE5FE8" w:rsidP="006C4332">
      <w:pPr>
        <w:pStyle w:val="BulletPoints"/>
        <w:spacing w:before="0"/>
        <w:ind w:left="714" w:hanging="357"/>
      </w:pPr>
      <w:r>
        <w:t>Standing agenda items.</w:t>
      </w:r>
    </w:p>
    <w:p w14:paraId="37522E7C" w14:textId="77777777" w:rsidR="00BE5FE8" w:rsidRDefault="00BE5FE8" w:rsidP="006C4332">
      <w:pPr>
        <w:pStyle w:val="BulletPoints"/>
        <w:spacing w:before="0"/>
        <w:ind w:left="714" w:hanging="357"/>
      </w:pPr>
      <w:r>
        <w:t>Risk and performance oversight mechanisms.</w:t>
      </w:r>
    </w:p>
    <w:p w14:paraId="66CE2EC6" w14:textId="57E8129F" w:rsidR="00BE5FE8" w:rsidRDefault="00BE5FE8" w:rsidP="00BE5FE8">
      <w:pPr>
        <w:pStyle w:val="BODYCOPY"/>
      </w:pPr>
      <w:r>
        <w:t>The templates are structured to reflect different levels and areas of governance and can be tailored to suit the specific needs, structures and contractual arrangements of your project.</w:t>
      </w:r>
    </w:p>
    <w:p w14:paraId="244A8374" w14:textId="7D1F4E3A" w:rsidR="002817E4" w:rsidRDefault="006C4332" w:rsidP="002817E4">
      <w:pPr>
        <w:pStyle w:val="BODYCOPY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D4626A4" wp14:editId="057F5227">
                <wp:simplePos x="0" y="0"/>
                <wp:positionH relativeFrom="column">
                  <wp:posOffset>-26751</wp:posOffset>
                </wp:positionH>
                <wp:positionV relativeFrom="paragraph">
                  <wp:posOffset>21723</wp:posOffset>
                </wp:positionV>
                <wp:extent cx="6436360" cy="1371600"/>
                <wp:effectExtent l="12700" t="0" r="15240" b="12700"/>
                <wp:wrapNone/>
                <wp:docPr id="697084900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6360" cy="1371600"/>
                          <a:chOff x="0" y="0"/>
                          <a:chExt cx="6437185" cy="1372086"/>
                        </a:xfrm>
                      </wpg:grpSpPr>
                      <wps:wsp>
                        <wps:cNvPr id="2020199201" name="Rounded Rectangle 110"/>
                        <wps:cNvSpPr/>
                        <wps:spPr>
                          <a:xfrm>
                            <a:off x="2973" y="236437"/>
                            <a:ext cx="6434212" cy="1135649"/>
                          </a:xfrm>
                          <a:prstGeom prst="roundRect">
                            <a:avLst>
                              <a:gd name="adj" fmla="val 5921"/>
                            </a:avLst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048173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0741" y="0"/>
                            <a:ext cx="397510" cy="440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0406214" name="Text Box 111"/>
                        <wps:cNvSpPr txBox="1"/>
                        <wps:spPr>
                          <a:xfrm>
                            <a:off x="0" y="401084"/>
                            <a:ext cx="6234430" cy="9710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BEF4AB" w14:textId="17AF4C46" w:rsidR="006C4332" w:rsidRPr="006C4332" w:rsidRDefault="006C4332" w:rsidP="006C4332">
                              <w:pPr>
                                <w:pStyle w:val="BODYCOPY"/>
                                <w:rPr>
                                  <w:rFonts w:cs="Poppins"/>
                                  <w:b/>
                                  <w:bCs/>
                                </w:rPr>
                              </w:pPr>
                              <w:r w:rsidRPr="006C4332">
                                <w:rPr>
                                  <w:b/>
                                  <w:bCs/>
                                </w:rPr>
                                <w:t>These templates are not prescriptive. They are intended as a starting point to support proportionate and effective governance, and should be adapted to reflect your contract’s complexity, phase and strategic priorities.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4626A4" id="Group 61" o:spid="_x0000_s1026" style="position:absolute;margin-left:-2.1pt;margin-top:1.7pt;width:506.8pt;height:108pt;z-index:251668480;mso-width-relative:margin;mso-height-relative:margin" coordsize="64371,13720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1XiJxeBAAACAwAAA4AAABkcnMvZTJvRG9jLnhtbNxW227jNhB9L9B/&#13;&#10;IPS+sW62YyHKIk2aYIFgN0hS7DNNUZa6FMmSdOz063tISb4k2bZIgaLog2XeZjg8PHOGZx+3nSBP&#13;&#10;3NhWyTJKTuKIcMlU1cpVGf3yeP3hNCLWUVlRoSQvo2duo4/nP/5wttEFT1WjRMUNgRNpi40uo8Y5&#13;&#10;XUwmljW8o/ZEaS4xWSvTUYeuWU0qQzfw3olJGsezyUaZShvFuLUYveono/Pgv645c1/q2nJHRBkh&#13;&#10;Nhe+JnyX/js5P6PFylDdtGwIg74jio62EpvuXF1RR8natK9cdS0zyqranTDVTVRdt4yHM+A0Sfzi&#13;&#10;NDdGrXU4y6rYrPQOJkD7Aqd3u2Wfn26MftB3Bkhs9ApYhJ4/y7Y2nf9HlGQbIHveQca3jjAMzvJs&#13;&#10;ls2ALMNcks2TWTyAyhog/8qONT/vLefJ6XRnmcanM38dk3HjyVE4Gw2C2D0G9p9h8NBQzQO0tgAG&#13;&#10;d4a0VRmlMW5hscAnIpJ24Ou9WsuKV+QeTKJyJThJknBAHw8Md8jZwgLEN2BLF/MsIkAnzQDWvGfc&#13;&#10;AXx5mqQDCEk2neWLIxBooY11N1x1xDfKCJSQlY8m0I0+3VoXeFcNAdPq14jUnQCLn6gg00WaDA6H&#13;&#10;tcB3dOkNpbpuhQhpIKQfsEq0lR8LHZ+H/FIYAmdl5Lbp4OxgFRx6S1zXiEFouWfBvQsh73kNdEGW&#13;&#10;NMQccnvvkzLGpUv6qYZWvN8qmcY9k+B+ZxHYERx6zzWC3PkeHBzHO/ruaTWs96Y8SMPOOP6zwHrj&#13;&#10;nUXYWUm3M+5aqcxbDgRONezcrx9B6qHxKC1V9QzuGdULk9XsusU131Lr7qjBHSKzoK7uCz61UJsy&#13;&#10;UkMrIo0yv7817tcjOTAbkQ2UrYzsb2tqeETEJ4m0WSR57qUwdPLpPEXHHM4sD2fkurtUuHpkBKIL&#13;&#10;Tb/eibFZG9V9hQhf+F0xRSXD3mXEnBk7l65XXMg44xcXYRnkT1N3Kx808849qp6Wj9uv1OiB6w5p&#13;&#10;8lmNqUqLwOAe0f1abynVxdqpunV+co/r0IFsnJ/plhX4DRqK1iv9+OtaAyu39kD29ar7Wz46ar6t&#13;&#10;9Yf+vO2yFa17DqULZ/ZByae7lnnl8J29FCWzaZyfJvMMBbSXIizzu5NAqnFxbwrsWnar2DdLpLps&#13;&#10;IFT8wmqIhIfWY3K8PHSP9l2KVo8579vDCXFtLwrNGyD1RexKsXWHRO6rsuGCOjwJbNNqC7oUvFvy&#13;&#10;Cur1qQoBIaed4Y41IZtCHrNweQcTIcp9YP4I35HYLIvnOQj6ujxli/kUeh2qE1gfT6dDRo61bZTC&#13;&#10;UV2PhHVPNS/AA4x9DCE4hOSL5r9RmJI0zuNZmuQjGx59CflJbVGPAqI+jKEeEbfFxHD1fvw7sAEX&#13;&#10;IJbj3XGae1ggi2NtTrM8zwbcFvMkjkfdfxduL6oMgYzNsmkvurv683YZcdvlFqHtc/p/qZXuv6SU&#13;&#10;4d2F5yb4fvSePeyjffiAP/8DAAD//wMAUEsDBBQABgAIAAAAIQA94SqIzKAHAPS+BwAUAAAAZHJz&#13;&#10;L21lZGlhL2ltYWdlMS5lbWbUegVYVN0W9oA0IhaKCDqAQc/QId3diiBIDiExOAwSKoqFCoKoIApI&#13;&#10;d0tKioCUdJeANKgYdM1/9ih+6P1U/O69///f8zxnzj57r/Wud8daZ+1zhgAGg9lB5/qBgAqc6zfQ&#13;&#10;VYsIBmOCTricmjwMRgCbKSaFbYHqCTbI4IsUMFg4MQxmQAiDaf/QeBdBDtNkIYZBADALZhjsJHRC&#13;&#10;cOwEkgQweqhuO3QSbn/eA9RMvp5ISUJ8PWQaOi5LkEt+kQP3OBwOxgzdb4XK4CCThJEdgq600Alw&#13;&#10;QB04IDnclxKQISCOZ4LBQqBz3RYSauSCzufQSQnfBv3+Zw4yGtKDdBJ7T7NZHH7A74HIlwoS6ZeP&#13;&#10;Ep9WTJRcAicogzrQBmSALND5z1j/ZyjkNGRwZt2DF8XvCXUopUjhwKmcIrNmkqO/cqHcBXe75jru&#13;&#10;Xr0v/gRlUAfagMy6PNCFMC4ArH/G4s+1qA5SIpBn2eIVkyRXAA9UnvFqVFsYrmmiAbewvIBbW1v7&#13;&#10;5QlkgCzQAboAA2ABTID954w2p0GyjZiGw+ZosGKy1KpKiuzqndqbuN7pnl9y/V1fQDvAAFgAE2AD&#13;&#10;G8DW5lhtToqGd5eqXLjYWzBWt6qv4SZnJ/5t3j/2DWACbGAD2AI2N8ful1IER42YbwNMw6zjK02T&#13;&#10;jf9x3j/2A6wtYAvYPGrIdAti90N0/CXfb40ERAQkSCf2RIBzucId92nh03+d+3pfgC1gE9gGHACX&#13;&#10;b8Q2UyCEbeE+x5EK9AMb/HErqyv/Ee41o5W44U9Dm8ICNoFtwAFwgUGcNkMdyEA+FAL0Hjbe35St&#13;&#10;9XH71TWlKwHPRS9TE9fzvnvTuIAD4AI4bYY/gxydJZC/WX0Vt7q6umk7v+Ie0x6B5/Cg/i7OttAC&#13;&#10;p/tUFdf+tm1T2IAD4AI4AW6/6gPlfgoWxQTJRet809W5pblN4f+KN2gLbX6Etx3RGoLH+7jwEedY&#13;&#10;bIPTzlDGbTYeAC6AE+AGOP6kDwRC17hfqKTIrPZ/eP0f4T41Owk9k6Vx1gVmuOWV5W+YM4szOOfn&#13;&#10;DjiNNAXcq7Gab/W/GgvACXADHCH+/xKTaEVoToA5Cv86Tr/C+pO2xM5Y/Ph7vjyPW1xZ/MYVjKl7&#13;&#10;GRanliaPqxgu+1b/K2zADXAEXL+bAwIYoZi/YJtuhtoqGJtfYfxJW+HAM/w6Mcw+jlNLlcOdL3PG&#13;&#10;zS/Pf8NfhHIJECdVUmVwz98Ufav/mQ3ADXAEXKEZgDLnL8du7p1KoF9xHVG/xfgZ9sb6mcXP356l&#13;&#10;XlVXcJ8XP+Fqxqrw68W5FI2bXZr9ZgesqxtVnvh19qw/51v9RryNZcARcAWc1/kjsexJ0Npaezf3&#13;&#10;9rf6G7H+rtw21YIzydXHaaUr4fL7c7/Da5yox9c7Fp/57nkIYj3IgQCvp71p3+n8aANwBFwBZ8Cf&#13;&#10;kISQAvj1JWgef5T9k/vl1WUciJNgLaCh+DLyafhv8drftuLjp20hCjc9P/1NBsTJB/V++D4kdsZ9&#13;&#10;q/87DoAr4Ay470buVAD9zupN/6XORhwQu/UyNb75+vjMGA4LxRMQa560PP4u1mzUWy/3vO/C61vm&#13;&#10;m+Dezk19Z3c9h6sdq/6ufl0XXAFX/BqCuB85xeQFypt9roP8CqwN4JNA72qlB348wT1YHxvt/KoM&#13;&#10;4qFBljbOLO8UDvQfyLZMNkH+roLDlNjhfhVHAFdg+4gB0w0eV84MKA5D0/f7Zy0YExCzz5bY4n1y&#13;&#10;PSfQh3hsXAu/4r2xDcwj4HE6Rw+X+zoLp5muiHN9gcHNbfDvjfLrZcAVcAbcxe8LddkVoqCmX++b&#13;&#10;+qB9BoiBGIj7xvixPpdgjwh84Hc46+3AZy+UncPpZKjiTHMN8P3wKHfd1B4OYADO4vcFu+QixN6B&#13;&#10;vek67s+uHxc+4J+jJ6B13/Wu8zt5EGegmIBfS0srS9+1/QwvojUUz/nlSDneB1K7E3Gb1QWYgDPg&#13;&#10;Dvz4RtXlTdn8AMUL+yJL/JiBOLmRW+lQCU41VRZ3EcL93T64avQlnntYS/B3GBvxflcGnAH3P+EP&#13;&#10;MMGzCKwh4MMNE3Xf2a+ExhLkAy6lZ3+6hkc+D+P93e0F9t/aV6zz3+z62TgewL8AR3WIK9iTbGyr&#13;&#10;G6/F+yHoI+jrxjaQO5wpMMf7K5jLjW1/Wl5fP5v13x/xwRoBawX4dPlw6XdcmqF9MsiPwVrbyNMb&#13;&#10;8nEwP13vOr6T/xF7M/fr/vsn8fNHXOBvIP6DZ27xYMF3nDrfteOOP1UDeTsOPPNBXgBiZe7rzO/k&#13;&#10;fsTczP3G+AmeAQB3s8+vH/ETOmPwvMCz90du4N3OyUwtfD4E5snv1e1/mzuwP/TpDd4m4P5P8of1&#13;&#10;PoB3aKDvj5sCcXfrvPHltJ7k7zgOfhzAncrWxecWAx/6v2tbx/nT6/ozB3D/p/lbSHMQnm9k2xM8&#13;&#10;JzCn63vt+I6Y73iCmGOcexKfc4Cx+1O+P8pvzN9ADvon+TPgCfbhYNzB3upHbBDTQdv6fne9fX2u&#13;&#10;fpcfr8v/7Ppj/gz4b3b/Ap75vq9u4fll9KT8C/d1m7HtkXiZR00BeJn1PeT6/brcP7n+3f4F7MV+&#13;&#10;t38E+ySwlwJ+mvc6+6fc1zmBfADMA9gLfJmP0N/qrOv+7Pqz/SOYg9/t30FuC/KD4sHCTfPI7nuK&#13;&#10;z4tAjPoZpz+p/+n+HXQAeifxu/cnG/POzdr9Jzp/h/279yegA/+N91d/x+VP6zb5/gp0AfbfeH/4&#13;&#10;p3w3yoN4t9n3h/gOQD//jfe3Gzn9SXn9mbLZ97f4PvyX3p//Ce9/5/056MP/9PcL/CTgf/7vfz+C&#13;&#10;cu//xPejv7oAg/0Pf7/71o3/5e+n3zoBFf5Xv19v7AMo//z/Awb/X/9/4Md+gPv/l//foJMkgPFB&#13;&#10;HNY/Kn37KIAnKikNgwlB5/rx5Z5Q8q//wshDTbuDSWFk0KkgqyQD/V8Gav3+AB974PKymqC29zEp&#13;&#10;jAO6HtaUlefk5uKjOvxmqKGFioIbjoSjzc5QiYoiVE0drFhQDpwK0qwINRTW1MIUawrngdq1EZqm&#13;&#10;VignOC++rOvmiELIQG12aCvECRuUCwqjiUFZojAoB3OUE4Qja4NBmWNt0A4IVR5tceigQjlYABsA&#13;&#10;a90WysEKaw3n5hbgRug4m2EB5kk1VQQefN24uLgTFoMytaeiEJVwdTQ1t0Vh4WYoKxsHMabpghIm&#13;&#10;uI2FGJMevxpSzVEGZW2j6I5B6bir65q725oLWzBJiFOIuoq42jvaQ12Bu9rbOTiJuIoxmUJMUCJQ&#13;&#10;GVQjmOB4EaytGJMUaICfVNOEy6AxKDg3kgvJaY5EIuE8/FwKXChLQR4UH4oDzoPk4UcgBRA8gpzc&#13;&#10;QiL8fCJIfvjXg0mcAiqJYiwsRbRl5b+ahO7EmKyxWEcRBMLFxYXLhZcLjbFCcAsLCyOQPAgeHk5I&#13;&#10;gtPJzQFr6srp4MT8BWQdRxblZI6xcQSDCQe4pmZoZ6wYExMw9O342jd7x2+GHJy48P3kMkfbI1xN&#13;&#10;HRHcXEjET5TU1H6tZm//t5oW5t/UHJ0xdvhOWZgjUHYoe5QD1gmyyP23eo4bxuM7mlADpMSL+DYA&#13;&#10;UP9EoekTUUNb2Fi6yZpiUeLQ4AtwIrk5uYV1uXlE+IVF+HgNRBE/CP01Nnh1GWgFYVG/Ud8g9IP6&#13;&#10;+lr8DcB3Yj9A4MHRGF002k78yypTcoAm1sbKAc4DDROcRc3U3MYBi3ayZv3SmY0K32OpqYnIos2d&#13;&#10;wRAryYo7O9tYiFhyCwvx8vKbcwoi+fg5ebmhHyEktDpNzSyFUJYWKH5zYT487Pe6/4Kr5OCENYU8&#13;&#10;eB1XmN/C3EKQH8nJx8/PzckvxGfBKcTHy8/JgzS1NEXyC/PwWAqt427Q3YBrYS5iicbYm2LFTR0d&#13;&#10;7WzMTfExAZpnUcRfTRvkoRYRTQzawtkchfk6UFCwgqvamGFMMW5wbiEupCjiO6EflHUxkCGUhbi8&#13;&#10;qZ0T6ovoetVXSVEE8KINXvXFZfG1kM9CIQPxLWZAN9+iDhTAxJgwUEwBoexrUPoa1EBQ/BrUZNDO&#13;&#10;Dlg4N0LFxsLpFD8IlkZfAho+fP4VB0HTVxUpDFYa7XoKCjZwcPLxcwkICQisX40Q0nYolMUvJWTQ&#13;&#10;DljgcXABYBAhg0E7/lJeDWVhY/pLCU1TKJRjv0Z7bZQT2hnzJbDLoO3QGB0oEKOgKC+jg4QLfjGp&#13;&#10;ww0XAiVxcYScK1ZBBws5HCShAEkIf6mHWnQxNva/NIsP/WCk/hoo0KWvAyVvY4dFYRDydsCZUeZo&#13;&#10;CxRC9cszhF+A568HheKtVt1jvr3Ire+cKU4/92Hx33kc7c9GsEdnGCZ/j/XclrcO/lNe0cMfVTFX&#13;&#10;TGD6fhL3p5s+B/JYmJTGrroWXtLoH9BbmsFWp1+SPC2x0Fm30OUjIdG8X5OWXFlqxIDRfLomvUS+&#13;&#10;okOWWCnYiBMu6OnZXUnQbq4xpb3Pe3syvWX0pH2Fk0bP1YvnX3WtcT0TK3QsmB0sEVtVbBDfV9pS&#13;&#10;YcDFdC4n1SOXJU/0oto1JgaPLWV7Fy6RFsXWcid6L0zHc40JG9mfjGHZLbdPreFjjme2YNCYd5lr&#13;&#10;DMN+1KtudU3U9cVDNM8os6xXDzuOEVyJchHyR9JHXKkwvH/tyT7aw95xgT7ST661YQrbJRPqqdtr&#13;&#10;TOFvidmUb7nc2sE0yCXocmdbwly8YnzOeLsHufUrfsxpEtI6npltNgscray5BBxOSYpJwsGNK5bx&#13;&#10;XC/IAwqv09QH1RVUcsScRJS5sH7SI+rKfdhzUS4z/glNNVHkuUA+jnyDyWJOS824TCH/dwRjI2Hk&#13;&#10;8saDOy6wzB7elkTP2KJ5s56OS+khKUethO3j992xD5ic1G4q0yqSOzROpj/nLOw8z+r+NO12n7Si&#13;&#10;jqw8w/2O5F3nPZWipZg7h7oCU913j531sl7aM8H4JFTmAsOKjokXp+yT+Rcf0/NiZvjdm7ujak2V&#13;&#10;C2OHRps17U5kHHYOZRcQOZEgcJTs2SJtB63si3Q2CxX+ajqNx1nHx4VYTgbbtJPZhum4G/UMn9hL&#13;&#10;LuLd0L1mNReyRoaE0SzQyf2rR4M1u+6eSjpwSxBNENJqCHUQzOwQMlJw8DjV0PzaoqGpBvm8jhQc&#13;&#10;i3FGIXTUTJ1sIVEH1BfX/+YQCHNTvB7a8YveX6sceBGwdwqhJCMjbeqEsoCyD+A3RoAbaAHe9aME&#13;&#10;SNz+kuDekMf93FV4+AX5EOpw3o3+EhLopqvjsqfyErr6yd2A9DJzqlOX00nu8tuZ+jMQaZEpkRHs&#13;&#10;lFbsJJaSJd4tJ3stMYCn3R4rryEXypVqnrKt/eJk85ZZ5OS4UNaeDt/QvUIKoepWsS3TB6fnhedd&#13;&#10;pqf7+ovmQz/Dwo/GJGa3ISlhd9rDG5R9KvbQ7DaLJodtoYAT7oDxuKVwcR5jJB2491Il3aCXfMX7&#13;&#10;yWnSuzZFTKo1z5EfcLc4OyaoYJL7hEhZHmRjQo6dTU0UHFed2xfiFhNw5IbWrqmPRGdz+DLOPCka&#13;&#10;uzAq3F1OceeEZyarVah0FPKjTYhex74AIeYEIZe2hIBZIeOKrpiaeK2hld7dSVo1ZwgkJ44USLEi&#13;&#10;KruorfLFj6pc+UwIq8K2HTNc2rb/ARVJS8yhtnz5IoPjDs97Rw4EsfDp+hxmnUp6QHIVKXMk7cEE&#13;&#10;TVC0QdR9m/0EQSWfQ4Riu81c/a/KRZSWSl862HTs+lJacIlm7Ov6lvuvnj2RWqFE20uM6YlRXHbd&#13;&#10;k1a3lJvTzAnzSSN6/mn0VHDtMgz5sZiheKH+4kKsG6sgLda0uHh2dlb8TExvpW6j4FLYthLJ6cKG&#13;&#10;Smxv8CeTszU8jzJqLj+aPJKWmigwmWEQqppafk2C4Y0xw8JnN1cr1toH7jF7/KrK4lRTjg++a2dr&#13;&#10;JXHO3qNji9PZdQnVqcEn0ZGXZ55GkNZJms71CfYplxI20gzTzqLq93w9wxlwj5TnA3//4OuV3gby&#13;&#10;pXmdQfGWqBMpj73vW4yYYKKKHTwaZvQJCcMJjwwQsJtQh3ge2054aTvhCym+m6TVcIbhy4Tpu6uk&#13;&#10;hBthYvGknOEMWM8D6QfsCMtMjtFuKSj1cNzuc9WvlPyDguOBC+SpnqdMdqpe9TIhESVOg5MxSW29&#13;&#10;Sakvte0u+zDxoowZy87bXtoRHPEwNk/du3t4pDkbKeJJJ71uRDA0OozPN2qNE2G35RNdJFaTog6f&#13;&#10;Dn+IJGwxPWBHWlBanE7r66kzQO9KnnzFduBI3q7TpNSlUR/EF5AXCMWpja8eHfT6wEG4ne6FAv0O&#13;&#10;Rib5Q4oi2jcfMLpH00zIk/hrWUhgtgp7G0od8VeoonxwE6O1lSZy0HrnY++aJrosmndyXk1G46Yz&#13;&#10;fO7EodJWjR1EJKWBA3JkzIrk3mRs0mIR3kjFTqWFm443HO8g1VyVD+1clCXgvhYkywE/sT34VlF5&#13;&#10;SvmW8qFylfKCcv2dtyzkPjHJ3W1W4rnn2SrXLd2tsOSDfcSn5q4e689QtTZMhGHUV3kPp743f1fi&#13;&#10;sPGRfuaSyHSW1AdIZRE5KZvoGa2XLJUse1lbHujpChyXvBM+qske/66VcdJjct+k/eQuujujspQx&#13;&#10;qObWrJEsxu5p67CWWGvEOH3+USNpROT+ianxg81+LSWREqZIWgcfa3nGsucnKzvrhCoWHn/s9bEd&#13;&#10;NT/CrxOU/ehOEINAgd1ckJJpPo95kMojtVdSo4yjcqPMe66PvLyXbpF8op1simWKxDawDuXdOWFH&#13;&#10;VfCwyOui78UwmTd5Z98IU6gfHdtSz1pvxPXCeVQ5D/Oe4j3t/FaXxwrD5K7ap4nTvOZPvSZCvwwx&#13;&#10;P2D9xOq1ibjZ2q3FQwcHCz7GrLB5HMTBcSK4mOuhcj7Xm83uVHh41+5p4LDniOIMCOwLJOVI0y/O&#13;&#10;epH8JoUtReDknVN9GfIpYim8KVMpufphGR4WZZnkuf492B76rGc2lD3u3ZZdAj0eJudLz7XXv+Zq&#13;&#10;UrfKrXj/oI/5fPHFrIvXVy+vxs1R0+dt8992xovAq4F+7fYjc+6TNALXQl9a0tsz3Ke/43uM/ii9&#13;&#10;sTB5CCZUJGSbUN/ZWBHv0NoQ0hANkYY8obzoZ1l5b52fTSifpSkILHA4Jza19EptIHA6p8a+913x&#13;&#10;c204DR/5HIVDAW9vVK9tr0Jfmvt2sfIDAQdOiRXPXBO7KlorpiCKcC89XXr6TFrK6YeF5K8jXhtM&#13;&#10;a03vl85Hyp882sse8mlwOXoJu+CzLDrn/JFzpm/gfPt8tvFd44D+oH7OHQoPOCa3M+y6ODY9gZg/&#13;&#10;+LGE7jmZIpk1pdDOD/bheuE8jqcGwq7mSdlIJV1RJ1llFjp08mChxILUTRVFparzjILlomdv5Omt&#13;&#10;uLEw8glkcc4MNe41LTW9kX7V9BL13ht6N6bJS0ok0yWfmdiV9pHFkemX+96sVuR4eujTalU1tAb1&#13;&#10;W61bBZvqm26PhzbNm4masZnNVYj6znq3VXrsXlbdeUT/iPABr/LDL50r1cqd3jgNeQ2VqDsqax5+&#13;&#10;qxaktFXZTl30iayislL3XazMmaMBKi4qVvdk7j08HKYeEWcRtzXuwv3JR4kaYoEkcYfj7FULihqd&#13;&#10;I84NuoooPoxFq5bcZ6yKr16QOcLNy+x06DNCPzI5MDmzq/ftm7diXRpOZk5LGIeR/DE6J41R7s+3&#13;&#10;P50bE6v1q51uCDMcLrDuivxM3E48eYX5evSLwheh1zO9h/aiDUSNduu2HsdevGWiVHbPSSXl4QnO&#13;&#10;1eggfQ52cV1plmpEl86nqxxGAmzB0BIs1hNhflglWHuQLZJmy23SGjJUyafT+rL6l7ouHr92JmpS&#13;&#10;yk130WSROVtWLHkthynB7HxFZs1MDTX7peSaNJFwRltlPoVsevuYOWz2RWeZ2cOhD1NVBPV3nchM&#13;&#10;sJQPi+zXp2zjShAzGxiU0Nnr8/5lwMuE/Kp8//yxWbdZL7pOqu4blHee3LGlm+Y/zLcau88+UDDM&#13;&#10;7qydDfqRwZ5MOwX2VoNu96d1z1Iy7d3d3nwyetc6VzMn4bzgPONyoYTpUkWGekH9SKiL3pHU3h5U&#13;&#10;e8x0fgbbhba5tvEzs5O3+Alsc5Ld+lLG1yIr06zSx7xOu03vtZWz9Wpfy0u165M1duzPmS2f7Z7t&#13;&#10;EJS172xreI+eLCngth8aJLALPz+wrFYRXE9Fss2hX7XPrldU+MGSBiya4NRaUN6jQ4/uPlp5bP24&#13;&#10;LVg6OC2EPuRWyHyoRWjzE8knqWEMYd5hS+E24Z0RChE5kUciA6NIos5FjUafiK6MEYpJiKWL9Y5d&#13;&#10;jXOIG4jXji9PEExISKRP9EsiTHJOmkg2TG5MkU3JS+VMjUjbk+adDkt3Tp/MMMlof6ry9EWmUGZq&#13;&#10;1uGskOxd2bdzCHLccj7kWucO5OnnNT1TfvYi/1h+dgFXQVwhY2FwEU2RXzFF8bViXIl7yexzx+dv&#13;&#10;S61Kh14Yv+gpO1nWWq5VXl+hUlH1Uv5lWaVUZUmVWFVhtUj1sxqhmtxagdqcV/yvsuv467LrBepz&#13;&#10;GgQb8hqFG/ObRJuKmyWaS1tkW162KrXWtqm3NbUfb+/sMOwY6LToHO+y6/rYfa57uedyL3Hv7b7t&#13;&#10;fYGv6V9H9rP2pw0IDBQNyg6+eqPzpmfIfGhq2Gl4ZeTaKNVo4NjBsYRxnvHCCfmJxslTkyNTjlPL&#13;&#10;b2+82/Eu5D3L+6xpyelXH05+GPmI+Yj75PN53+e4Gb6ZF7Oas6/n7OeW528v7FuIXxRarFzSWxpb&#13;&#10;dlkhXQlaZV3NX1NZ68XZ43CEW2Hz1z4v/2sujE9EvybDP88r+YR5+IV5ocySb2NmmRzgoqnTQ1dB&#13;&#10;Tc6527PRm/GBItUhxpnIiHkuxR3R1+gMyBhoisgUK69c3p0Bb5aVGryivJdAi0j2cXMwn9Rt+Aux&#13;&#10;8QLe+sJj03XBblNhq8cy5wWXe6xSuvZffpexM4vfGZ4M264Yezdb9a2Pj5GhP/YgjO4ysQnxdlhr&#13;&#10;BafQXRMHh62XRQwpV4JzSGCJZRnUqw2fcVoKvbdKHWCSh6kwWfs7iaoq4CrXtQipnx202HabsmvX&#13;&#10;sNtdNxZZQQTsMn07z/Ub2/ukLAm7WFuDaUl4yC20CNV3bcGISI68JeB5L/iSUJerf5v+LoXnsLux&#13;&#10;vDDZBDoLDsmi2o+IlwTYPD2vtxNvFAhMiptgd598TGoI29lO4Rixvc8/39I9kEgYFZ3nGbBvp7fO&#13;&#10;c/bIs2xCW0kQHyXWruGOUHCHYITOEBPJ3y0SK2JRdNwrd6hU7HnAzazbZLHbV6/E+JOsOfDAHGvq&#13;&#10;Dywmndk+Y9a7FXb61ZoROjwmJk0tfa3gLLyz5/NYN4zab6C/XiGF029RIgwG81jcIiL19uEV2TGJ&#13;&#10;y8io01v8U5ADhSNsA2oPSdS1Ft00HSX2X+YhLOGZDV4bDJ7U204Szwa/pXnwjBMdvwEfw70D26Ju&#13;&#10;2HO/4t3G68zdcZDVvNpczbyAjBo1P+g4KlqNqlIb0BoOeGM+2DNwcI+1iIFP1XYfaXcyfXLb2wOy&#13;&#10;clqilUEV4WYFb2x3Ut7bpX21Gd2UwpP9NCbI0G4nl2E9FZojLfyy7jVWB5Y77C5JrUmBCX3aJan+&#13;&#10;GNE12a2M2ryy3skM0buiVdopm/z4hNC0Vg/MQmwwtTPF+s/cAuRCUfePxzn3V/sJOOVMxXl0ltEL&#13;&#10;MVxXjwr9UJ9oxWc0Y1TXa9ersatP7IJY9ekdr7nFPxbbRKuWGOJeXI58/jScDWPkyBvDGy2I5bMT&#13;&#10;uMD5RmE3x+Nljkn6uUIDn9LrOnvFcDdvqhXr0urt7w9Ov1f14Jq6gAa5Wp2KreLB+s7imrNULn1M&#13;&#10;vAPyZ07on7OqN+Ti00AaxwwMp1x+Ud6TO93a965oflE8OmieIKc8vTWbI3HFvaLMKzSA14/x+JW2&#13;&#10;SQ36sCcpSkl1uMzI93IXGzKrx/ZTzdwhVAuyDN2z3H45RwXh1M1unO3sg/VwU2upm5UfSHH06zyW&#13;&#10;cPqRuF1J7/mVyyuki1KLjCvpvWTndOeYl+4PB3UKnZG23sldIVEnVsadKXGMu4PHOOvuhy6XJix5&#13;&#10;wauMwiKerKW3KqXd153n0/L3vwlOr6tIef+uBt1xjumcUfH+96wrku+cGJD09JfXcrUPSyeHSzeq&#13;&#10;TebyjWSxYj1mXiJZSeRvyL3kitUeHWZe4xhNFhLgymFYODq3x5c0ZMLQtNdXFFOoWsh7AbGQSSzt&#13;&#10;awC3IH5E/NC/T5rmxT4mCy3bBy+4i81JzXjf9O3UOEwZox0d1VjM4/vUklaOY2flzZ7A4JfzNYKs&#13;&#10;oicKox4kXNAfSWbTvxPvEBVxyfAd0Y3LzcMdV2x5xzWn3k69n7SfQNNy7FOnpaKbD8IG5QQVIdNy&#13;&#10;47OTMxIzUsX00S0mPa6JpamlxU0RFRmrM7Zx4mP+vC1cSan9fRO3DA+waPg8fJzr6ZeSRsraiiiV&#13;&#10;OBrOlH7Y+mahcgSl1A02L/3rywqH5PfIZctrPIkSQdBHOXu6cg/6Pe10eZgztIP8KNepQ/mHrx85&#13;&#10;Grs7WlxtSj2sWiiv5rzaWj7KcuDOTHLN29chdYavRe9cmL9SfsqPUuG9Zn9AkZUxdmJt6E3GzlHt&#13;&#10;Np7pT8m357z2+w34cR+PbYs+qqShckbkzN5J2smYsEdi1B7+bY2NQv1b0U3Wh7P7LnS1Fbcxdib0&#13;&#10;08yIFBRM1ElT1x67kGZv7Hqpffmx5xp1ksxMWdWORa2rftvCFM39h87u2nffRmdHi5Ul1ipm9ORo&#13;&#10;++jynkRxY6OtBjynAk97pqimCXg8e7bnqcPccbMt+R/PZlpO1QhMBL/3bayf7/Oc9pu7d8n1ve1B&#13;&#10;stUZHDkN+ZUrqlLTWstNLE3NjXONI40FpdGlx8L9uf2rb+hfc1tV5K3lP6EhcFyI/UJgkS/zo5Zb&#13;&#10;lGVUIx4NOq/2V1jVIF6VsDae5aPecSj+6rBMKlk2xdhNotuTEURa/b6ztwO8jyovKNKpVCtnqkyH&#13;&#10;V1p0o9i5hTtPGoaHML/WPK0kZeivcOu0jZ6bEko1W+NdwJLTncmhmKMUZAmPx7IIs4ywyc6zM60z&#13;&#10;GSRmN8iY1c0tdxnc39LCkJk2yr6HMpD3xK72MHXfzq1dHkL8Jh3o/mnkuJC7e6/Ny8XPjxBcp1LP&#13;&#10;v9dkukrae79BpXz/u6hxFfijha7FXVuqPPdeaa4iLqVmVWO8GJFpWrCDwz+epc3aO/P0mFm9VaWu&#13;&#10;sev5s6yBg/dkQ0wL0dI1IzXla9Ghu0t13/FNz2T5HNWTT5NKU7E0eH3zVX5oH/EozD8u7KDh3UtJ&#13;&#10;UY6ffQeMQs9HRybNT3nHKdOqfETF1Q6xsR3cJhFJ4DSgyYCLXpqQ5awNm3SOXgqxsm/ooNt+R15t&#13;&#10;sE6O86L9cxVsQV9Sp++nes/UIocIwW70LbGMaYrzYbNUMwhqSYkPW5WpEqj2+3X6uXscunT7gDeD&#13;&#10;BqHTXeEAsYtOR1wEXN6PXpiTHh3zqRiOyRtxYo9I8jA27LDruFOciK5yYMod6Gnt6ekPPBfrUlni&#13;&#10;905tLajfGDdxieo4XJaCh5oz9khTVdPbRoHGiuapsiDToq36PuqqLLGHRxOZ/TmITtDaUvdQ5fEW&#13;&#10;0C6zKVBZbX0oLrh/HtnAcNpYXLT/wKVgyRot22swM+V0on2Hojm2krncNNzhLHsrQsCX3xt1s0CJ&#13;&#10;RZFH0VelTTkuqgiVhdrx9FjQfKey4b0Q0idwBLwkpjHqZOTupLfRkdEUeka6tjqIRjIJBzfpx5Iq&#13;&#10;tB3JHTVE/cS7jMjF6IqUVkmuipZZM5OaH99FcP9iy9nME5/NvHVrt7MrTJXQJlLHHdlFRDHAlO4a&#13;&#10;+X5iUG5mtxz9bkoTIbv4ZG0OsvHucTMYpbaubF2Hirs0mRKLJ9E1SRZtmbu+FFXNwYoPE8eZKm4k&#13;&#10;eb3lRo/O7y10a1i7UlFB9TDQaMndrTelpeilzFDCp3tulBc+sA8W56YuNXMtCy/3kHYaRp3uP2v+&#13;&#10;WU15IPGUSK4HUR1JCfkEpX2BUcHCdjdTm/mdL6LeOx0Ipz7YiN7iGS4xTHme+Uk86eit87v0qqd8&#13;&#10;to/K7Kn2fSP6ZvRz4mLfFWrpd1VUTEksez+qkas8pjNi4KXL1bWkv8TheeQoTcItxL0j92a1VQO2&#13;&#10;JRB4L4erptXT1jW7FwovW/vqcQXtDTM+0Zj2pMOO4+nFN8av2LUebgvERZldGqlLLI/ra9DTC0sY&#13;&#10;7BBoS1kaMryIlbnUEjhqy9mVEtZDjX0eym+0lFZ/rnJu6+yjOa9tD4rbGTAMgX6qvgz0Y0X7QtIv&#13;&#10;VF6QELJZleLjFxsSDV62qRs7b7w06ntBZS31c9n0pWyJXITsWtFJGJZ7OlOLc6bjoXq8QH7GU3ST&#13;&#10;0T4u7wM72feIbaEJz48f46dL9HqNKbo9Gd5ZTD7MztbvSD/xPPDV3uehIaXkgnm+oS0RVIIZ92r5&#13;&#10;P/Bl6o/cGOdRk91Cdp2RKJepgDafwP0mp1JeJ5wr+nVxzE3KHbni1NyMhySCNP3y5u4It7Lfyym+&#13;&#10;Ln89pPloY0j4oQDitJGw/wMPIPDfiLSB93N/0gthH06jXwPMYmc4U2EVS2JtBWuYivW7YIK5+S8Q&#13;&#10;bJarx3aCA7K45hlwOia3uBfSk65J6YD2RrVHaCC/SM1DH0gR8ZSWAfXxJ844wit52/4Lwjs4OYZF&#13;&#10;0Czbe44HrlAVjDiBW1JeNJmA+5NWPNkKnkt4lGwLknFRAlewMjr1wQ5IR/zhqgpyErk7QRA7Yspq&#13;&#10;FkrjzxsKoN+5/C8zAD+/eigHSMvWauABVen3NHLgldI2qR9cnnSDvwZ0TCi4vw4Uxe33rQcHpdOn&#13;&#10;uyHDqF4rIWQRCRimgUX8hM8PgYNlb1//BjgUna83A87nfS90Aq5nfUtMAxSqc9wF4HVyY/gucJeC&#13;&#10;57sMBGWM045gcXSdlQ3YINEzLAPNI658Wg9ovdg4MEn/u6q+7jWgXZKpXgX8Sz2kIADHnDuceYCV&#13;&#10;seXeeaBDufGKD7gx0fNUG3hBNkedA6/F5Bg2A+XC4dkWeldbaH8Kva0+9IWc3vo8Mb+P3l2+Xn4d&#13;&#10;0NN85GgDv+W+CeMAaKaxTyNQqVSdCgU+JMZQq0C9+CWGA4C7aNuMmv6sb7KPSy/oPFXLpasaW/M6&#13;&#10;6Ok14oRwemdFPnsPoFc0eXcQOJTn5+MMBGbuOGUMRCrvUqOAQnmN4TtguYicbqaXvVH2qujywYCa&#13;&#10;x3RW1/HceTre7BpfQM+ozWdh9J5Ks7vnAO2iLu8/AdPc9pNjgH16FzUYCE2cN/xErxfxPtJYtlDl&#13;&#10;oBvTCWqqpzIA6HvhODkKn08KIy/B6bxhogNeCJ8j/JDzvvGELpJ5moc/RpdQZ3E/9Og6S9wHHZgx&#13;&#10;YjSy8vt3kN+YVXVGpAPjXcFXooVxUKEmPMlnXBd8ivS5F4lLyOVXruAnicpTGK5FPKBux6qJfZQX&#13;&#10;WBYBTK0nx0SHey1JA+H1WmvCT5CXb4y/5ZvKl+EI9z27A9/MaQqzxXrZf/gcwRSsnpMizI85tzcM&#13;&#10;M2ceoARgvzD6J/9DHpHFdx8l7sZ8rr6AV0hv57rhO8Xb4/2xWtFOlhcWKnS6s4BRBRLvvZgO7/uJ&#13;&#10;MrSL+8DyJZrOsaP8Ew1lfXzvTiBK2y4A70h69iwWN5OHZKuxCBktbgwzi1Eyf0H7pTq3e9C0KKmX&#13;&#10;LYpEOp9Yiv4eYW7phprwhf+eR+o48xM9+Hj2cOckfjpD/nQZlpvKfLwfW/2oKJaL5ikOkC9Rmqw3&#13;&#10;tBOlxhR5BqO/SmocryFjUfqWSxFV5ErKJmQtb+qtK658IuugYzMFksps7Fj2k8xZVJlhFOOD2ikH&#13;&#10;iQbke1JJyCzSnDDoUYxkxx12GEUw6aRFMXJILKfYwKAgenwCR54FtG/DcsqyKgLR6aK1GeXombyK&#13;&#10;aHvkQ1YZ3o4kpvWGGCF3ku08DBBX+ZxDCGIk07e4D3dF/025AP0QLhnLwD0aD7ROYnDNZLk1qqks&#13;&#10;SRejq4rVUitEpdbChpEL2UHBbohR+lZ3GP6SYuKgD5crkixs4TCZLiUQ4gm7RlPwo11nWkYx9xb/&#13;&#10;sj0op06iEiMDTyclJ5HQUj62GqEUOgblwj05x921YGV6pH0x7J/ibbEG3pLAoYCQhXBkpB03G6ps&#13;&#10;WYkd7jEtdUP923LSapHCen8xHzn+/CJ6Ax4v8woyhRMLY93iYVrObvtw2Eh1yXwKeq0QULjghPDP&#13;&#10;MWlEFmjW1sD/CAZUtPKCwPhMLtcGrIvZx9kEWRON7GVQXchH1ib4okcs8yw87sBkxCAh5m2M1Ui3&#13;&#10;wTeGOaoeuS84xHjcUsrLJr+V9XOdSOf0es5eQiNNZe8maLg/y4LYG5zP9CRWuMOMR/iMvYycw/vN&#13;&#10;t5N38GaDEjKYsB6S810ivjb9xW0UBJbu5NzmfVIZsz24YslmFo2DY/rM+2xxEMbIZ1W4PWToMH/Y&#13;&#10;1ZJXmU57RMQIo9kAJ6oYIYMFPGXMeOM6rolUUuzNbhG7p95llYmOR8Ux64UokscYFQzfusww5tMu&#13;&#10;M0g6b6mdHtHPebpHn/BivzI4S2xh0QYMuQuPNtUHcYTyhSI1+5jsZ8oYa0/sbtFu5hGpBg5ieIh9&#13;&#10;A+3IpP8TBC/gUCUKAIC1tltKnsO2STauV+gdJVFUK+WZQqJUSA+bRBiMc2bO+8w5854xY8aYGYNh&#13;&#10;vF8h8kwptURf3b2VHpva3aStr7q1fff/+dvj9Owv9PaQFHYS97SPFpwmnRixYDoW+bALZxlirr/H&#13;&#10;Vuiz2zYidzUdmny4vXwj/QwaKVtUtI/zvNTkTDjHR7Lh8AybEAqDJ8HX/C0+8WAMXcEAARXh8mAN&#13;&#10;HtDCGUHRofqPLS+QcwasIgg+oA+jhqGjmvTCA5xCVXVGLntU4X3Yl+0pnQtOACHxIp8fgEdCO4ah&#13;&#10;ZJ5sud+FW/RMD/uicIe+2YCsbuaq7aDPRjm3DVpYY8pM5DjreKfr2OfVpw/JwNtl+K5XoFupg/dv&#13;&#10;QI7EkzFWkkwtnoaxlyPhQybo0WuSpjx4vmtW9RbqaQsjazjXGpcU/MKeNrxNf8l20DseMgFzKxS7&#13;&#10;AOCGUu+tBRiyF4yXrBnKeSofe3jXfuA9GnLjVuMF+PYgW/k3xL26kxjgYB0J+Vq2tEmWHghO1y2P&#13;&#10;ZYHe+ne7PIE8zXLvSyX9Ch/GNxaT2nCPjz16GD1gj26ZTGgogxtupSndofRhJrGIc7T3j7xv7JOd&#13;&#10;QFobqGyOirUH5uoKdj4F/CrrvMNLipUmdlYsDypw6r4kgGk7tFJ4n5nZvIlfzxxQf0c/K1zKvU35&#13;&#10;FmJMNikpcj49QHgWNR0qxGaKg3bloF3FE15aZJ51ynoUXViSP/lQNM8xGXAWDLA5jVG8fra5KpZe&#13;&#10;DCrI/dwsMK3Ah5gFI9IlOAL6xxZiu8G1O6tRJ3CT1yokGky07kW8wYcTZiIb8t61y/x3hKC+j/6K&#13;&#10;x5WNU6GYB/6C7EOD8+aIvUhhGoDNwcMHhWgLvDroLSKAZGuq4D7oqHUbnMF5fzdDGC/O7b3P3ym8&#13;&#10;ZPSmo/kliniuhtZgAvIninF5EG8gq1NZ2AkiJqYXXYfbBYUjNtiCNTvgADTN2gh1wePjrwS9qoNX&#13;&#10;o3mNCrK2lhqR/ad0nmsvCUfDCZmIkavBvQQmpzD0Gc8s+iPSQvkGdsEiUuE5CzUSzdbXOW9R5W1A&#13;&#10;sLeK0f07L0SrNYRSSepQmZbUKy0QR8JN7pUjwrqkmSd1aLboQXQwEiLIDtwGO/ISPWug1bSf9T8c&#13;&#10;e/zQLVeBZcNfXeX0x9qJGltqQdUNKUju1j6G7fBBdeQlAxZX9vzEI9S6tD6qEp6RtO8Yg9pELp7Z&#13;&#10;nEpBqo0X+wgxfvMJ/1PnzJUT9I1Wl6qn3P6GHMkJ4othBrLAc/RV2f3YQo3oxArkqqovaimMKzbv&#13;&#10;OAbFy7w9d3D8xOttYsBu8uSNdv5c/9+dnnRHT72+iqvtyBT7EuPNAeyveKDx1MU76GB1S0oUkqML&#13;&#10;icyEd6jdA95B35XVeH7PnpYabC6Bm8mCUSH/r7H9Hcto4zCzUsil+2pF6wjjlUdsc9ymNSPrC0o1&#13;&#10;OB4vR/wNVhEvoC+V6QEiTpfa4DHBhko7bWhgmCSvE/w/pyzbV9L6cbWulcsa3SRMJAT9t8AwbK77&#13;&#10;SlYUerLtznErxKzx3xG50IhBFxDKYWmfeBjYIYpkGx1wnlSMHlC+L0jqwOVfC3r1WlkAc5WYLZ5k&#13;&#10;FnFOCoWFi7L9+KmFVSkknVnkHxnHrSwaC0ggLYrPumcS5iw3i5d4ZUnRSGjZB/DXNq3cCTyleyrN&#13;&#10;A02FH8QOQCt7geANUJr1lXcPkB4vpGYASUQulwGothuJHKDP3QxPAx0tTbEOsGWotcyZ8G11K03C&#13;&#10;rbR5kiH0k0AqykQ+ANcEEcjmC094wTD/GEzFQf8LryUJ6PJ2W/wP6Ae3RmwccrR0QJ9xqgbXK44J&#13;&#10;LzS3yPT8cs0KiR39iH9YOERtKlHxjeTUL4/pWkKWXMMdw88c+ECaYbH+OH4ezXI7ju1FPSw3oO7w&#13;&#10;sf4h+R3Fb02RMofSRPWQmJT8yVsu3C5SsIr57gJl5hPakzeYdJcbQX07sJeguUf8l2JzxFe31WgL&#13;&#10;cdkyGYlBl107Jc/SbWn4Iu2psCtniT1V/6JmBb8qbIszeN2ynPOvqR7xP0kLyBlh5X4N4cQv2CbH&#13;&#10;LtF1rvPoCuq2pQo+j+n61srd6prqJ6Rnq2dVaaLJyg3cGUFOhayogJekij9vTyUpAo+Gk4Aser8d&#13;&#10;flWs3rYNMxOmu15HxPxqyynIgLf2WshN24KNRmlQ4wPlblFZHZu8I9hUHVYI8Ox0Z8/5U1bqtkQR&#13;&#10;uV7pG8bBT8u/2zqF1kpPu8oRZ9EaK1PIFL/X801udvVlHUvq3/mtbIkIb3Ui9AKrhoPMi/Tvhidn&#13;&#10;w7hTetmRW8QbDbFvFv9J9XBrBpqg0Lqmwr2SFCsvzmX8Tfc9ucPIUG2yNKg/Rf5BBPSY4OX8T+2V&#13;&#10;BSA90KQ+k8utrBs94kB0Vq/fdwx7rluydSlqV77Z1Q8+J9tqtZ9jSnzfZZT73DU3HJfuublSzhAx&#13;&#10;h9ZhN/kven/O76N1nQ0ZY1xWy54EgiDr3ULfYi3VQ359yH81lq7WsEeplVUqu4qw695a+ST/U22+&#13;&#10;xqmAq+CrjEwLIkPRxrzA3CubZ34++6Nkd6HsyEXhzaKN+0L4YNGk3x4aKoZddlEprFTzVO7aktdX&#13;&#10;mLoZ0KzmfkUEMCG3VX4GSnEHxWIguWCVLBqIPMMQNwFxCXyhP5AeivDmAMS3k3oFXHf+yDWCh80p&#13;&#10;ci34vNND9yNuWy1WCzEv2WNlGBqMzstTkMP5y6TtcG2Gi9gFXhXfL2iG/k8QnMBDlTAAAM/vk2Uc&#13;&#10;1a6OndVY2mQjR44SUY7kKJYciUjkSosIM8hg7jfz3rx5b2be3PeMGYZxLYlF36bdfu22X4cOHdqO&#13;&#10;T7FaqfZL2e//V8c+gIoo+4JDOMcoOPc+tj0lxaGXldCmHniuPsed1x+RL0AnBAaJjjNFu42Ns5Pq&#13;&#10;1ggIwLriSARlvs20gr0Zr2IjwRf0f4KusO/Tk93rASI92+EGs43q3a9RTWNPdRvkhYJBfq1kK8qh&#13;&#10;XsTCeaW1a/kyrqDoBLIRnM2I4vZwUg90gOXAk6A8dhbrJ/fDrGkWx9GJoaN19GWq6pXdmkdyG7kV&#13;&#10;ekR8WZJIMQnvYuC5L/lBAs9TNJ4J+W86wI2Gfz6wmfMRehhkBdwHc913skI4dY459BGGXe83qn3t&#13;&#10;Q+qrslFdCZIpPqte3zYmJMtHa6LQe5Kxwqu8Q9hc2gL0TBAVo+ZgyKPAbqCcZ+OOZ5qgd44K2jvG&#13;&#10;LsuKysNyX9UvQzqXeCniUKNd6xVhhM6lOh/lqoBCG/iT3DMtHuKKl2O2cPZj7oHZgD1/0e0j05f3&#13;&#10;reM9WiIjp/uJatsFGyUio/f3wYFiN0tKy5DQuWP6bBmaZRgv2AFf0Nw+wocOKr2iRew30tlAK1aP&#13;&#10;yOI2xbiEbnbCUUcYTV13VG4THAVH1jwyzg0WrxucIV8RLPU+q4JQn67ok6fhVuOt1HcQTtcT/TW7&#13;&#10;W/UswMIqlt5062eU8EecdlIPMjDzgsr5qkLeJ6u97AeViK3HhsmrBfeGwysfobiBDfnX4XSLR2oN&#13;&#10;eKejMWqUTdTbBVSwvBSZbiLG1/xBpxTKS0aXuazzb6K9vKG9j9gCVWv7iG/IsSoC6WjVFtkk6Y/8&#13;&#10;ZTGzoSX1mLCh0SMqADU0Tu0M5u1uUrmu586dN+K2ghXkxI4PnevICtlWwyL5OBihtSV7NEcoq8ir&#13;&#10;KsNk7s0r+X6iP8mfp3QInpKDIxWoE7nC/2eYR/4P4Tl3W4sYd4yT37rWNN2RxIiXuhh20U9yYjTp&#13;&#10;tLbzhxTXqD0VeVI6lXDijCiHYkhZLcigJER+iZApDv7F3BWKNWEEOkcR4ljss21y45DJDF2QrNJj&#13;&#10;4F52iHqI/UtTtsIPOPU9VbLEisszYzeZyd8V8G8xyveLkVX0Tv/PuXX03QQhOEVHcP2AkrLSrjY5&#13;&#10;C8NFc/p1fD/AVx2KeDUWybvhoDNGSQ0E5c5hGeC65Al+Ftu435XXClT6jUOvWRihDfRiFeCWWSO0&#13;&#10;dAPTaJHrsUc6i3QTy1c1LQIa6uSJQtvyGxJH9F6uv3CWdyvZA53lLu7T85ygeL9aqAx0IzRyiOwF&#13;&#10;+wzmdZpJX28k6YOFr3Slmi+YqSqG4i2pXfZWOlO+Sdwj9jwOChlCcZIcpfHD9kXABmSbXzD4NzxI&#13;&#10;qGXPQC72euZq2oyuzJhrfiD4Sxdm2skoVSXqAeI1WZd6/nSKuEDRmTMjDJTKktaiPqLJiBtwvDDJ&#13;&#10;9w0I8hMIZews2M7+JeMo3Umba0wbEPFndR49CL1Y5Wlurb8jIxoLys6Kt+i0Oa6CF+qvDlci0/Kp&#13;&#10;iBzuG6m9bzvogyGEdOAP3iWHLfRJepCm3nhgdJJvpVt/IYHWplrTP1H3jyzZ4llqFs13zGdXCXSG&#13;&#10;+UNPEVQbE77EbVeyfYs505IMQiRwHqlx+I6eTD+iHjUGTFLQGJ31RAH1qvLDSHxdksxncE+pk2i8&#13;&#10;l3rshaCqa+OhSiTbqAqXc09rvXwDOJiMQ9gJ+CKlDrW01/Ry1aaBCOJx3mMLmyimGDrtiC9rzxh+&#13;&#10;JaWURGrukx4cW6+0aWhIrJbmNW7fm4AtN87tiBU4N/2KX0ElzVa2/twislLxv/7T5Gp4qvt38tq2&#13;&#10;4Y6jzb+cMxnwzf3FIs325rGsNkVW88OE95JB8oawJ1gqucx7mZ9Hfo2fR8Za3tlWQYdagxV2fSb6&#13;&#10;KGzdvYY20frJJKU+rlnUn6FuLVpUMyi6o3/JxyixCUSJO+WzsCbhcNuc9yA6SvkC/5D3gTJnawJT&#13;&#10;28Syj33/Aie5jl0VnOhWgskKuFezQ/c7S1i0X7XEFB89It/FuBT/t1jKsAkjCIPo1d6NqA89BH+d&#13;&#10;F0+HbR9w6ii3Zet7S/mPIA/zC+RuS7iRDL+sztMd5rqeYqqqQG1mn2yAkxJfI3Zhu4ReFFgAvHc0&#13;&#10;ImYB+JswwLK182GzqUHSsN5V0rdgnJksLiKfNLoIF8/ytM/4msIbKmvElLlRth9+HLck0nB3h2YL&#13;&#10;AsCb3msQB/Az/DPuFXakHR+QUkmS3J4JrT2n0RygfN+sb/+37FPVEy1L8m1hoFKD9WZA0vuC8jiK&#13;&#10;KBRND7XjX+YhXjM8CC7Bv+G6gtvtFljXqT+I63vEHbvYus6PBvP5B+3ntXuqtmj3Kp8XMJRJsrfp&#13;&#10;H6UNkpA4R+wuNrTHws8TaL26eZvRFvwHiAlN40JZbtRXInYPuZcLjHbe6RpoWm4/bJqpTNAsGzae&#13;&#10;vKy00ljSU6XfKGkHKRhJZtqTjK5IfL2IsEWYj38P2cChOBKTTduAXekpGT7OWuoc/sG5yb/ds+d6&#13;&#10;BUvzkxk9uUnxo/HHtBHJHb3vQQfMS/0p5ANqVHzlFQeniX7DL4J8eDeui+lMC8F8e1IuWVipnarR&#13;&#10;3xrBdrsL1t8vaLD+4/mAgmlxTYuSiDo9Y03CWUNnSB9aqI7wcodxknH8ArgXDsbdZfTS0vlOo2bS&#13;&#10;RnrX0C5SJim5z4akLP+zK4b0Lk9ivNZwLjVeV9u4JgZQ5TRe/D8AAQj+9zdInpF+gSgrm1B/ahbF&#13;&#10;mZ+AsQZ2kySB7ZVKvb2B04fpuGmBfHqVs0uBOm1TroaBF2AWqhCBHFLXpb2BPEUpoaWBfDb5ndaB&#13;&#10;4if5moaCfhbOmKWDmgbAkf+DWJR3vO2Is4c9t5uH0HoCsoaG/mzFrdOGRV+VqWaFylJmpReFckTK&#13;&#10;oQGFRTawnS+FRyfOmdKFlhbWl8WGMQcCkPyEmJO7vEiPeoaMtvqODXlgseiMtWw1rTaLfV8UqM+K&#13;&#10;jVHzpIeJw0RroHKJIjZrnJyItyenmTCIsxbelv6IeAc7kBmE5JMWu62WLYXdtmqUSXixsV2Sd2uW&#13;&#10;rKqQwl6GqEKPXVF5o/iOI0QJn+KNFDYlnAaMRieHmImMAxb7liSKmQeVjymFIZJnuzecwYUptfaa&#13;&#10;b3f+sOiYK2rtrC+V/V3yp8GUJlD9o2+Sf0Onn1WRCjXim3OP6idul+KPVxcqlUKMiQgIjjaFbpHD&#13;&#10;uuyjb4SJtZygnndjsIKd3mpcq8SbOF1xp1GY7VCSovmW2UNTntyVAzWpmvSTlydZl1GSNBdSlH+O&#13;&#10;MAhqjWaFsJEWurKqOYPgtVSm9Ha/sC6jwGnBq2agpFzopuud7FAfooubcUL5nmqZQjVumn6XkSdD&#13;&#10;ls2Uzhdxk9WPqgi9jLWF6JBcuoCxMIMmtRqtlnYJr+mqA2kSqxKmelxNpo2jXE+doiSghUKXnf6e&#13;&#10;DzUvmg2bcCcsllGXOReJkz2P6QkDjB+GGI+muky4coJ7tOe0d3Vor7CwgWh4qsuskVvDpj2pFk8q&#13;&#10;ocyl70JAnaKi2zT4mayesScXleiZQxebkr+P9gk9i6WGP48EuhnADoHstLq7mnTmr4O3NGf7qpGy&#13;&#10;5ltUpfyvGE7NoYSrSkH5nVemujTLmV6hTScHlZOaYxeqklqQAAlri0KGXoppx0t8IH3LwTJ8TnEy&#13;&#10;u2h8gWShtht8vlghsRh9MkujrDt9xT6/p6d+cTFao29/OCMcn8+AKRKfncmBZwT1lKeCLonzxjyC&#13;&#10;iH1DwEyCKHCoupmB2GQstUuBoFe7sEqBnktKq2+BvD52ptyCBjElop6CfiMGnuuDNhLDnK2D7QVH&#13;&#10;k3mDdYlRxWCI/XzGv2+IHXBDucSHS2PLtIuGkFdir5KGFkr8qrmFwz41piaFqTD3oeOFzCLynh6G&#13;&#10;ShLim7CGKQWQkm6Dw4jtxLOPfHxivsGOFW/juRiMwmN2s+WLklcWrvCKqkq4qhiJ7T39pYWJaDDO&#13;&#10;oT2JKCLhnWiJaBL+ms+IHwXQkYOD7oiExAiVznvtvh+T/G9quHuSO2MHs0aQmFa1rlCPREpoqXSO&#13;&#10;Ij2/pN6NOjCooI+MpyLdnKaMjBM2mdeJ+AYykI6EMIf9w32b6ntivZWZvm7gt++XnWKFsrOVjFZF&#13;&#10;rbWT00oOqNKSTj1+pDiREDCFn+GQPSLjm+CPWhOEmNOLqQauj5mEhIeMwxmiMnrsvSafj25qt3Wc&#13;&#10;+2IWsjKaflXlrS+YXknBqEWWej1Go6eU6jBmn0qT3CLomzWRvxPGl/SNGwcXjsaEy4cXwsKom3px&#13;&#10;vMWlhW3vtwqigmGhsb2fnFWArLOdHElyp8Oa4T0OoyGZCzBLnr2XTiLwmpmT7RQBlzCNhgdxjhOF&#13;&#10;CIaXwnGvKHntvG6rvG1ptqqoXWEgsVClFFURrD6iP0kbp0efvjzVoqGdlzAznjiafCL8mgeV8xQ1&#13;&#10;loGNqge9jXyFO4X8wiK12XlovCGyG2z0tlmuZmCusPKqwFSuq9qnoUjPpt2k3TyjojOhhzAencWd&#13;&#10;KSMHmYyXqBRhlfCNxwf7jQGFZYVewdq8vXjxu+C4oGyVthi0kmBTsKewmVRfq4itJ0iRpoepRjx7&#13;&#10;odqkrjAOnWmfTiMPmSiXtRSElXuN3wgtjJ2Fh37K0AZ+AXKgyeR9rWakw9Z9h1rsvel9p09HuER+&#13;&#10;DUOmssp+nDemrah/SCspqO+AFh3RpN2BGA7AoZyCBAOVlgiCan5uzxCECnJJyPKDO2ZTwueCnFqk&#13;&#10;vP6CS08Ht16CP0NtseaCXTd7rMKCtCsUp/+DRR3co9WEJw77oGSEKwPvlNGCqX5AziiKCXIZx/+I&#13;&#10;yWYiwfeHu1p2vCaG/E7cto6GgkNHsRaGNjdeq/KGNCsFpyiGgB3loumHPg8wn06GEgQ/k7+C334v&#13;&#10;zW2QC3IHxzeOaWYQwSuM9Fplu2eLyU7NtdKK6kM6sFmKOzdSqzWJ2Cr+pmeJ0R3toheKEQ9enleH&#13;&#10;vgSFks6DDn3izKqV/HHFxneT+WXWwG6SIlovuqqQkE6gtRSPUEMZr5WORjc+qm6Njir7pZmNSB4I&#13;&#10;oTKMqw+snUiJUwTukdWDVX2Fy/WbyHFoxcqZZmV7v8GXL1naufSVPU5atFeTo0LortGSRjcjqaSR&#13;&#10;SSr9pMaQyx4zoESO/xASnC6KyQVykN2Drn0sy2uhp3EUxTue02UtvyycM1mRuVaZ404fs7OX8kK9&#13;&#10;rieWRTcMqPaVCSr+pBGT4h5Yn3iQ/BBpmzyLGAXikAiD+3zkyu2nmHDJxLekXWTgvqChWllIuMGe&#13;&#10;rk3jsxmcbUKWrYeafTb7qFOZAisHo2aWrR6DnrySzBC5mmaLTwZCj1SEO3yvynKtl3CExDiqGGSS&#13;&#10;vhumyVj6uDCjw02msoKhQEJwrOyfIzbxp7ScwisbosKZQB63nguUfBEGmaiLgwaTjruEcnxgygez&#13;&#10;sHA7w8uv7GROvaisU1i3t7So/E1wsgGmRUJQrGejfjbppy2f5ystogTBCTzUewIA8CQqz/Y2YZSt&#13;&#10;V22v3BE6tg07Xmi97iiK0nqSylVm5v////7n/OdiDIYZM8Zg3NcYNylHrodIJNFJ6dyK9eizj/Te&#13;&#10;97tbFbHptToubWqtt3J1gs5wVOJGZwP93sqb01FfOq7XPQxlNPtWfTxDNBytOHL4YJWydIq5u+xr&#13;&#10;4dfdrwpbc6/aHtB0qXf8YJS5lLa0FijiE4ZXfpf4mO6YawZ5cNDECfAUHrw7jG5HTjW4onxkPhdD&#13;&#10;uwE/MQ9dQM04bMwZlV58ikVihj+LsRwszqUOa8R6LAowBe4w64dY0hXPDREWbdJbhDzj8uocgD/3&#13;&#10;+5xiUEH1i5eD36kstgHqQ10JSUdl1B5fGB2jDJzfoAvkkMUutJ0cnTGAXkl4T7rhs+Ivv/LhoQS8&#13;&#10;5ifkYLxj1gxSLvoxHgHGQtc4LYgSHLkQCQb40f/mopt4Kmc71Jd+yegHS3Tc5xWcj4oD40NQrOxe&#13;&#10;Vy7031SqCoKPpUSpD8N3kjJFhohr4uSNy0ix2P18MGDEVx4qAnEi1118UCZYYsSAQ/zujw4c61zH&#13;&#10;MT2OLmui4wW0Q9WsG4TEiklVD2wo9xJoYV7qneseyIqUkOBLCJq0yecd8kr8bZcBWJ9wlHEakYmW&#13;&#10;fVCzOeVWo2Ecw6Jv7V4cUf6qiiOcxZz/ZERAQL2Cz4b+UN6K3Q3z5FlByYh+arGPDxKRPOVUiigk&#13;&#10;A4w4+H0C4/0a1m/1liOf2XCVfdsAGyDk32v2Uvk1rR4HKVpU7oeW5w3xIiBRdkvMMdhUNXHuIZyu&#13;&#10;cPZuQZal3XU6i1hJTzOSYH/xxFspq6htwwMhe31TbKuULa2dL2vjmOtaFOacnNIhOhzaXrAQzYF0&#13;&#10;mqBzDrBj5oL3IViumHaygFtkvzEKoHFJ2BtnVlqf9bAD603H0xYm27e5tpRkDzYMyGc5ftU23DDO&#13;&#10;aHlmVDHkX+R1Vg7dzbXzegdbqXHHSfiM0pnRAEUl6V6vZIWOBAwZsKoHopo3s027i0qusuVt5rJ5&#13;&#10;zoab7ZSAI6vBIuchI234WXPoelGqlxLqyfV0rIOXqd4xuqH1yeum1rEsnzfdN2Uhj/5x25X1dvBh&#13;&#10;sZgd3pMls2a/u5NGPuCcb0qLDOX019QGVkC2WkuvAAgu5DmmQI1ZpoxhzoNky7eHuQRnbMSd+h8U&#13;&#10;c2c1xYXXaOWUN1ytnKf0kAt8W7IRWMTMkULQEeRBhqFh3iOkN7bMcYS0xmLMlKQrrvd6C7WcKh22&#13;&#10;JjMor1Zj0pecLqsnt5GVCiYxT6bTJUQnmRKdTZSQCecYRAbJ83pGiEjScQsRS94wO0oEkTWvDInn&#13;&#10;4vX3NxKi+EfNGwgfkbZkhvhRWCIvIQwFQ1wP/J3AOOoi/oLvd3YlPsErPvgH/oS3cieJ99GEmTGe&#13;&#10;TltN7sa/yaLvBeJ1qedvheKclIhiL/xIUrZsK75Xspp8jVuJhZF7cLuEzYF/wfeKBg7uw/8pTHaY&#13;&#10;xZ0EaaZD2BT/2ItwnJmt16/Cl2ea36zH+pTHCysxtbwrtRJLTIsh1JhA6nxtI5aavD5gB1Yo2fRT&#13;&#10;PKYTeztQWFb8S9N+zEp46VknVlaM933BYvN7Gjdhbhq3AlfMVP27NABblfEJj8QM0r9c3YiZy2zP&#13;&#10;BGL2UpHnF8wl+W8OThhDEmw6h16Jv/DUFXOvWuhF0a9aUf0ttKPEM+8zqirwSHFCpRo2Fo5K1Xeu&#13;&#10;uKHFGczTxWiH/ItnHNqbOmf/AdWkvDczB73i7x/3oHO3+D0/oLn1V+ui0ZAqdm4Duq+8KZmBOhbv&#13;&#10;QaPQnXk9EZHowWzZaUM0WJXtuQINUayy16IuMjczZ+CRiI/jaGfXzu5xNLSVV+uEWtyc0wjBdG18&#13;&#10;kj54qQsACHhSuv9yIfhQ4O8fDRZz6pga8P/MBHsWGFC4mvki/ZKwsV9QxaB5Vzvq2POoZjN43l6S&#13;&#10;Q4Oa2+kSU5BXfxMpAbLKz+ELILPslN8MKChcwTwMMjU77X3AjQyt2XkkUnL9EYpGjh/rfI7qD1+t&#13;&#10;9gS6u8rsKkB1TiSeApEtJ+A/wLmGkfBocK4K94sHF8owphE4XmBs/3dgl1lsFoVslWCPv4vXsi/1&#13;&#10;bBeFcLbVGwkPccbyMgQ4hKcY83WwDxbMe4Fsu2LD24fMnY6gtaCZOU07oqhdH3ccW2MSx13CHo2Z&#13;&#10;iHyJx93uQluitHaPwInANBP8aOJMEsyrJULAIr1IUJdn6XAi3z+Y+4noZZpzATFjt4e7nVxjEshl&#13;&#10;kLGjm4VrRYudwYK/Cheqo/mOQoMcNx4p2CrRp8f4NxAd7cR7Gj7EreCd9LvM9aBH/3WCGqPDbGso&#13;&#10;ijY3YVK+3LaRY4KfpVPtuXz/lK2VfTwoKTKrhu5MvC/OpLeIo+FYLp1gc6mNayRaPCWk8oWTHvkU&#13;&#10;UzBh60Z+Emw3sSfTeb8OC/n5qqW2aV6jMk7nQL9I11PvorellSZ4cHlSBeRGfU7WhDVRiKT/ZC21&#13;&#10;IdHMYyXZmMC3mSQD4mNMDhAjgtb7H/nrCgxaA3gumi5tEX0xS6Xq5uappKJ5roFiiLOBipHb/9JJ&#13;&#10;6aXWnJglc1NC3HFyf5KvTQbRlzhtco0wEikHWbzbFZbNs/T9Uuvyk9y5Qt8MEXdXrlg4SqVlM9gb&#13;&#10;KX1VW+gMKVeoT/iSe2WV7quJwVRTmyDicEqgiRwPSth5z4JHNRy6raap6qqyNVxFhZUyiHpQ0iTo&#13;&#10;oVwK0lkOpEaTErqDdFF3H9cRD/9kmF78oU4QAICXq2vJK7JKtSry6DZWRPLIFnmVq5EeWxJKukLI&#13;&#10;2/x+M/N7P+c9Y8aMaWZo8ohF8kqorGPL53Cll4rWbq18XKfVVp909/0fvuqgUA3vjHLNZlfwqSzV&#13;&#10;rh0YpIm7/0IO9ag7D8DhndnVP0Nx1zll2wVYYzjaw5+qK82L4MeahlNP8x4Zkw6s5uXrtoX68f5S&#13;&#10;LvOcAXOVK+3GgH10188ViMfguo7NsNWds1eaoRU325RBgph2K2Scb2w2XOTyzeo5Kd08ujpgv4rn&#13;&#10;WpkZMg5e1U173gTXqDh2s9xX9L1BMfxpdKZ9KzR+77JpRPCiP1GRKXDstUM28TM6F+U+4fW3mKds&#13;&#10;5+1t+H6/DzhRPRyiANOM6Z4qYKT8G3szroJ+fHdU4pZ/vvM3UUBBWM0Qyy20UmUxDoVD2BzVWVSV&#13;&#10;f4xMLyZO+RFhJccOFOOBpa4hn7H9pW88mtAurs6GRPlAz+CcaBBM7FghtAePVlswfPCgcpD2AOPQ&#13;&#10;AnICzMmzJAxgTaodjoHP9uMYwVsZshut5HE8vkfNeTobLVLG9xtwE9bgNm3HWXss3JRFq1GeIpba&#13;&#10;jwwg60gnZFfuY3waHk6xwMbhtL/Xo7/By4I16F+hG+7jSBp02aYeHoRO9gPsv0V11+8xUULPqg/U&#13;&#10;Q6ZeNktK6DBokkijbHNu47uJT8lOWBg+F/cajcc+By9DCjEPdxgeRa/ZdMEOSHTfOLtFdawlhK5V&#13;&#10;ulQCVKhsXioh5iWPBFX4kNgsuxZrEkad3IK2MIa4vyF3accgAJ4lu90D4R3kIptJKBZzuZPAXNe/&#13;&#10;a26nA3U2RgtySBMoCSYAVTE/B09QfLmgwXbI9EnR6E5J8r4i5KAoKsgMzmLz3BYgAwPYrhLk4xO3&#13;&#10;3jAna9RNydS4yVLfT54zCsUOxMpLm3np2LR2WVYTOqxedAJGxpQue5/Db2QlO5TQF8lWt7vQOpHR&#13;&#10;NpLfQyb1ljFuzUcanSh5g/clEbmq1l74B95lsgRPYRJjROY9NE+nTryDFGk27I2C6bLXO7wglcLL&#13;&#10;rUxgkqbZZvI3UWt7jjJmN4IanlBJrSLdD8SDplfsKF5cHwkkYjHVUxm/oJuqLiUuRjbpmdgG+P87&#13;&#10;Am9BQWqFW7IgVD5mK+IZKN9uX/pJ34n6Xsq7x6tiH6Hv+MiM4btbbnELMesf+zOckMna348fhp+Z&#13;&#10;QmI3Q68N04GnBdMVfLfv+FPK57a1PH8q4qYv/ePQo6sPqCUDDtqLRN7tvcxy3LGrtLQbHW/99XwB&#13;&#10;UteUdWwIrrzqEXMTqrvyVaCToFpf6WbO16pA217wBXWwG1D15bU2VCkj8xU6jezPgmxhpORtYSTw&#13;&#10;SGxe5JHJEXoV2yf6MWDx61iA+lDSun2BrColXWligptkOYm/Aya7jGWNQMDVl4p9QLR2XrYSSGRu&#13;&#10;S5yBHG6pKAq4muHMlgKfjnvRD8BdMbUUB6S2pxIfwZeuwYQ774TV1/hSvucNO2UjWlSXIj+NjGhw&#13;&#10;aRjiS58XH4ENpeFCERx63pIZhWaPhdP+kDF6hmyFUgMeEUlQiMs8zoVSrcIxH+jbDpVihG2rXSyT&#13;&#10;MunlOyVF9DdUsEhNPivxYZ8RT86tYrzxdz/kUhX4iugI0h0LC0jCR1GVSys2hWZbZaD58Nt2F8Um&#13;&#10;xadqpfSdfJnqlXhSupo0E5mJ/Yod2Vih7B/f0AbW7ugl6mtaE6UlDNRO/9/xaHK9Cx+LILqsjEgV&#13;&#10;eqW1T96iW3/FV0pr2DJWXKJeig8IxUqqcIEZk3POutNbpP5HRki92CfyM7FZyPHnYn3MTy4JqIGx&#13;&#10;tJqE+/E915PkZ02Jl6elgZWeyhTxBr0Z1iH00s4WLmdyylenc6j+spNHnMkg+UBkDt4rTfd3xjji&#13;&#10;fBdv1EE4Yb0KNifwFke5f0Nn1TXJh9oZRajo/pUtaC07XikocGTW6e3PlFBZ2t7D54gJdfmeX/BU&#13;&#10;Zfu2LvSNPN1lCaKSJFrvgc4QpuZPcse24EpG8s/mt3JHkaqhDpGwutqsfEf6sSkrTUW5GoWH6gix&#13;&#10;7umeONxWw90Wj4pV7MZhZIuMtc4QPCd6m2Zk73v+MKIS7Q1vmaPoTOsZWMNmNGny/GljvfXpUXKq&#13;&#10;2nBoKRFXlRYxiA3oxX7zaLjWcqMRHlGctGYEWcRY40fZ/YEvBpOk4E6TNEq0szsZus9GdJhf5NH5&#13;&#10;12ZO+5KNDfMJAOFY6xeRhIku+/jVoEt1DzcCMKGMtzYJHIhXTff0lXl5xtmKhPxc2dNyTkEyUlB2&#13;&#10;q9A3b0FxuMghLUu6ULzoUIx4uPhZBC18UNLm+5l1LdWuP8XEcIUWKJUJpjXGXcK4hKFIe4LbJ81X&#13;&#10;53Pfw17K98Caiw/kaiDl9HnpPqAjIVPsDq4Ifyr8Fsz0FTC54MR6b5rHIyz6ySx+dsOvOgI5onfV&#13;&#10;lMJzEn9VDQxDS5QB8Fe5A7JXUNspUGKCwIOXRTgUGx7KiiB3X3t6FHJfv5gagMjliwkG2ll/oaKf&#13;&#10;Wat7WH6T3iC2KvsvtZo/rxAQCzn3ZSHE2tQrEnM8Pv6t8B0m3t3ALkantjbSu9FM5zFqE6pY7ov3&#13;&#10;w/evOlX4y+YqJOXfSZOFT8tOiXt5L+T/EVlmP5HWs4qUu2KQCYkPFGZSb3evZ0rI21s5VAvx3LmV&#13;&#10;LCR+Wp6HzaBJtTPaIU2L9rj6nlrE1im/lCWCg3KBwuHCS2mIzCZ5Tmwh8eTA7J+iI7vkzCK22ed/&#13;&#10;DNGLP9QJAgBwezEZpoerrckobj+IJcfKI1TIM0IUeeVtI6lsmWHMDPOb9/v3m9+832/DjFckFWW7&#13;&#10;2S1tZbvSoXJsd6W6tLfVxam9+/4L34/sYG6Tt5o5welxH6cj6fe7bKoWI08ZI8fpJrkmiUXjTJwW&#13;&#10;/Um58wwKmpbxKqIEJsnWwy94IPx94naOGLKEdbGGwI3eTOY3/CDUGloKw9vaoYq3sRU+8ghrJEct&#13;&#10;KTE9IvwT/llfdzoMomoSy7GCTOW+w2m8CFltgp4TIZ4JO8bKgP/lfYrRAxahYqlaRnInXuU7aJOv&#13;&#10;l7v0zbBZkh221bZnMGhFNqZB+0wlZd38T7qpHCV3Qd2egGE/VbBCV5mvpDLvNMYeYTqqnrqZUWPh&#13;&#10;qpyvfpZ5yqYvDbFk4leDxW1fwKW9i6daIefuy8f/w79sGcpx4SoMz+NNbFhbH9rNlCts3jvpf4P/&#13;&#10;gQIpOgbJfFX5xAFLs2X9128zp8TjV97hD8LfDCMaHoAPBwqO1/Ap9ofZbG6FlR2fwj5mxIbWMwvU&#13;&#10;X3mj6Ez4M6qPksyAzXlWyfkWaYppormC5aHfh43HazRbcB6ntiu34d4d58jCWn7JrhC3tE7sVwpX&#13;&#10;8BdCfgfn22xeUYIlwrhrPddMemJCdxIJnpItxgeEbMavuioC0AqrDxKGG0IUhUT30itSPPFs1gXR&#13;&#10;TeLM/k3CdFJWiAn0I815+Qg2tF92vciRdQwY5i18Ckf0b8MKJYg+r5UBN1tUKg5QdTJHbgG+Lvko&#13;&#10;+SvgmrVR5E9e2vf/S/KrkCOCNmCTF4qfAoy6LrNtQI4eNj9lz8O3DJmsD7RZzWsWEjegfMzcUk+U&#13;&#10;OzHyS/ZLoun2Q1gYom/Y5wt9SWOHrOM/o6ViVngQ7SpyN2uWMqqrMx8V5gh79DfAGep9TaWgDDuu&#13;&#10;zOQ9rjPLmrhQMVls59RkzsJIdvLeXpDNSt/l4GcxzZi33IdMPrKDuUzboT1teiHvh6z6YukFyj31&#13;&#10;itjW/LPiCSw7MSn9DN0suiWOBD0zE4V8fsfeWBDF89xF4o1xAzFvuFs5Xshp5gaaVVNsEul3ggN6&#13;&#10;F40UWFJrVE7Nf1Dg5YUntkplUqeiQNEd0d2MMaGfcDTukUAFvtmVyEsQXMa85jTxMtz8GGm0x+p8&#13;&#10;U7H1imBEN27WAC7qXAP+fJAiUJvxbb40UdVY2CE6Ix/N2A05pFFxpwTRYsQuJ+4knICZZy8Iot1q&#13;&#10;6Gq6q+qkKbK/iT+qY9v/TkaoPbpSziXIn5k1tVTJB0P6sdsiL63PQSXUoNoVu8yflZuDB7l1klbM&#13;&#10;bXYV+MZNSd9AD1YCpvUjR3gPdCVDRzr8VLP9Gd81ybvtETU/SYatJ44Fwg9Mdw9ugXz0zbEgn63Z&#13;&#10;GHyG6yEPwVxkLUNX3W7RZPQMhc34bBzHW68LG3Vqb1T1XqI23ZYTBtfUREoovT8UWGB597V0K7hg&#13;&#10;GYjdx8/Qy4NjOBPKQoyJZYD63V7TYulV8oz+/vOdnA92UnMtiWfFYYOaEKY+7HJ1sx6De5I/rVa1&#13;&#10;3EszKHJbx/fckx7Cj3ztJbrV9gMaA18jfEbAfLg9SZbep2mb4iBt9LbfiIOdMMH7bJzxMaGi6rru&#13;&#10;MOH7/DjVDDEi7Ss5TOzb0yjhkeICn8GrpNdoX+GN9lXESx6+46U0tXcU+MhGd/cBFMIjy4+A9xms&#13;&#10;cRt5suqPWinZdtSoCiJrU82yRbJ+z2bxAnkscABOAjzQwdA8sLI2kgsAZZLdvRtYz1nbuxHM923v&#13;&#10;LTuYHqcHDXWMpMpqzRLdcNRdyaVjUoNkOTRN9Jg4jZYUSBNqaJHocAhNs6zFcTopFvHeng7wPTO0&#13;&#10;q1XQ3rbVDPK3Nb7UT3EdFX2aUo75yGnFJ7YhxS4dZ/VFV4uGmM8D86FPTDo6AUxl+q29y75GTRWd&#13;&#10;63GVLjNKu1wlCHyi2Ufk2eijLxPuKf+kXgCVeVMKgsA3JVS6n3cj2lUUzFUE+kOVnN/RBYJz7BrX&#13;&#10;MNZ9KgsW2oe0KLrQaldBrSzTmMLrVJPuo7S7vFKNFQvychXrYF2yQ3IHehg1Al8E8wJWwVlBObqO&#13;&#10;P8bNdaWxENQbwmH7eUskbcxaaYxpuW6q1yU0jOg06uyyUTVacSXXIe+UFSfnSmokO6Oq4XTR0YCf&#13;&#10;wAphE/os35uPcL3LLKS+gxbt8T1E6ozVt3sbbtrkaxk++VKXZywqQ6gcumO5/vJMNTdpUuKsWI1a&#13;&#10;I/xF5giABG/FyegGnlAAIN0ZP9K2Q1/YPYZ+pax2vh3wx7kZF3sqTobpNnWZjlepiJaYwzLZJ6N7&#13;&#10;Uom4XxcQaRNyVaqAUgEoNaJreDsEJGQcI5u2H0TbXox2U6I6/zJyEltpvDwUV6/UzvX7lc6pku2F&#13;&#10;h3fKxqx3DvwubjRdj6wVpmj7A8IFB+RsdDn3mgCPrKYv0Yp4wpGl5hyy85A7dv358r5q7O0TahsG&#13;&#10;Ryme60S0lGZ7Gte1pic4tHn4mPBHyldtEX4I+ZeE5E1T0kUiw/k3ML1dy524NE/Y2pE1uIWQfO5q&#13;&#10;L0DAnkB0JxPsxQWWKCIyy2g4QCQk1GqYJKdwWLmNpPBdlIW2l236r2Sio90lV+BP9uIsD68AC+2s&#13;&#10;CzEA9Zx7Tz8Q8m1TF4H8tGjKjCOPZe3WM8gjCSj1JPlOeL6iBFjje09aAbRs9hLfovi7mPi+QAPn&#13;&#10;z8ORrBbSzQECs+u7IvtHxlztnNXBwBQVmBx02iGHbpaOih9U+9O6wjHyflqT7yVJ1/8AAwj894aX&#13;&#10;FDmV5YZ6Be+OQoQDi3W2oJEtfxCx5Y/jcqmtXY6dZkCpJo1cWculJYxSTU6hOotnQFedhYqXMt2a&#13;&#10;C4n+JKKW8onkFGOU9YimBk2NU4RCitS2KJfTfmexbJYOcf+s4JRJZZqooZKGWTikmpEKTNSgqo+2&#13;&#10;P/ic8Y6FMp+Zb42cJI+WP405FJeUAoqeBrmMYYSMiiC1v55zfcexA5w0cWysc5nyZQuoLZesWLik&#13;&#10;IpW+TGugLZQBP6eccJJyMmmY55FAJH6VpJAZFMOTMoxNBxWLkoTKiWm1aaUffRuwqaJwcMqsFJ+8&#13;&#10;ZHOnxp0BWDOjtpqnS/ufu5iGP1Cb+5agMjCYbJUsJGmVGJKyFOWSfI3KB2SK4oT/iLa1JavkfF+w&#13;&#10;XqjgcBCrwaXTY8unaqK3V6CjU5/7S4CfU52APvGbjptQMfCX+Jj9JE6UmJUVFPuR3Y4vB6eKTYUs&#13;&#10;h/S05LLye6qwHK+Eb2mre6wVYzanHKiiVx6jAKWOSxOe+qLCPpybMaAFMbeXlpwyJDaUK5cYFQuR&#13;&#10;WI47B92J04VRhzi0p7pjewuv47ZhbuKrQrJ6Yr6m3a65VrWivatWSruesqf+Plea5aPWMYqXRp7E&#13;&#10;JCKT05huFRmQ7Y5ECAmJcYVvgzPCbnc5d1G88nfja2G3u3iJX1uy73kpU2auVnn1R3Gp3HrcOvml&#13;&#10;q3vLLeyh2HzJH/eerX3fD+icwX9LA4qSxYDvgqvBYH2kdti7/H3LavW21X3xXviyD34WUw6te35r&#13;&#10;RyWpA37eOr2kzn9rLceg74AWH/adqIDyECWbhYHkA/CRmYJHghHAbYQVdkW7FIO5anO1+INgXpex&#13;&#10;PIMMUr2srILtRt+oN4LvOoekAYMVLaegG4NpH/WcvoQJEFqaa4QvBEqQj4LmgYy/i4pcdb26OYmZ&#13;&#10;afe1JIjYXjuwcYgYUnKr5YeLRqCncIceOlajPobWLYqfWYbGH/Sb74cnEImZcYY0BJmPpYMcgQ6+&#13;&#10;4ZC5dTu5io+EaXe0co5PXcmvvo0cUhCrMYwjRlGmuItQOh2ihIqlLWuemopCH/ubGopREMmYaogW&#13;&#10;BP6OsYNggJy+YJb9dMK5ApVRaPmz4pOnXUivJJH/UZ+qkZCgRfamEo9wOd2h2Y5yLUyd443RIAia&#13;&#10;SY0nERaXYYnOBXKNu4OvgBS94J0rdEy4h5sRaIyzZZj2XNmun5bbUT2qBpUYRamlgZOMOaehRJJA&#13;&#10;LTKdRpFnIBOZlI+TEViWfYtGBdaM6oPyf4S9cqNec8u4GaDkaBay9J5mXGauJJviUNmph5nBRVqk&#13;&#10;/pfhOXCgvJZPLRictZTXIB2Y8ZHEEZCVtIvgBiqMN4Qrfva9Gqmjcz63uabmZ4+yi6QdW+mtsaFB&#13;&#10;UG6pD57NRQWkg5ykOTegPJrILP2cLZgAICWYWZPIEcCVA4wABnKLoIRbfmW8wrBGcrq3Y60eZxay&#13;&#10;Mqn2W3utT6bMUBCoqqQPRLukG6GmOQWf0J6vLOabuZqoICyX2ZV7EeeUb4waBqyLJISDfd+8bLdY&#13;&#10;cki3F7OJZrSx6q/hWyKs/6x0T8SoV6lzRICjxqYGONyfeKHQLNSbXJzJIDKXcpXFEgaT+IwwBtuK&#13;&#10;wYSjd7fLRHjPbEfFrHkFYOjAKnlZVaS6ynndSoK1l3qdP2iwhnt/M9erx3xwJ7WndH10GqOj4H6W&#13;&#10;DFOgJYAEAj+UIIE4d4jKPn7sbBnErX6jYL6/L35+VYC50X6PSmK0on7dP0uvlH9RM8Wqzn/rJ7am&#13;&#10;aYCuGsSisoGsDKSe0II/AqyS64HPdzvJOITza8PDsIQ6YHK+OoOmVVq444NMSkqzuIMuPziuqIM3&#13;&#10;M7mp4YN1J7mldIPvGuKhpITKDOydoIQ4Aw2R2oIQduLIPorua3PCsInZYDS9PojnVT63+IgqSjyy&#13;&#10;z4elPzGtu4dIM7eo+YcgJ76kkYdDGvygtYeuDSyck4XzA2GQ6YJJdpTHc5DrayfB3o9wX+68aI4X&#13;&#10;VQK3JYzxSgyx+owMPxCs4ItSM6eoHYrVJ8SjsIq2GyWfu4pVDYCbeIeUA82P8IKSdmvGzZa5auzB&#13;&#10;NpTXX6O7upMWVKu2bZGKScGxPJBNPtusHI9FM4ynUo6FJ8ui1443G1mewYy2DeSaW4kQBEiO+ILl&#13;&#10;dg3GQpx8aqPAppovX2K7JJgIVGG1zpYaSYCwmJSIPq2rcpM0M3WmopI4J9CiG5FUG4Wd6o6+DjmZ&#13;&#10;ZomeBLKOI4Mtda7FwqJDalXAIJ+aXx26lp0YVBe1N5rRSUOv/pjwPoOq1JdaM2Ol/5YlJ9qhbZQj&#13;&#10;G7KdJZCVDoWYj4nRBQyNboNpdWDFR6gQage/nqUvXtC6DKJrU8y0o5/VSQavaJ2xPlyqPpvpM1al&#13;&#10;Y5nlJ+ugx5a5G+OcbZJIDsyX0IoBBViM1YOddQ/E0q4fab2/KqrnXou5lafUU4q0JKT5SNGu56Kf&#13;&#10;PjqpvqBDM0uk3p0KJ/qgOpjlHA6b0pL4DweXMYopBZaMWIPHdMDEarR3aXy+yLC4XlS5Na09U1az&#13;&#10;vaosSKeuf6c/Ph+pVqPBM0Kkc5+QKAafyJqiHDGbVpMPDzaWsYpJBciL84Pp6bx5YnTb1lB55XXj&#13;&#10;wsh6X3bWrxR6zXepm0F7PHiih0t7q3mwcu18I3qfXhV8nXt5SIJ9CHxFMVR9SXzUFdh9IH0955Z3&#13;&#10;hn8n1Ed4OX8iwNd44H8arTN5dn8QmYt6BX84hcp6kX94cZh7In+jXOh7r3/ER4Z8Kn/gMJ18DNaJ&#13;&#10;I5SJAgDwwirFNumNdlOvdqshFF7H5i6seu+VQiV5RESkMub67u+bb+7TDMM4JsY9buPKLZUjJJRO&#13;&#10;KbFb26Hdl1bX1nu/v+KXjL+kypBN+OdfItkmkh3ja9kPxa5dgxy9yLvyFOAvjNXOAa8EPfxIMF2w&#13;&#10;IzkM2s0vCJ+AJvhWAUXwf3iE80fYwLOgBsD7yPqZEGZr2r3RTaxy1ULHazY31bncwNmhUGRGcd7K&#13;&#10;aeQXoEF658IWMEGiPHEHooiDfr4P6UWbnM9A/xW6UC0ggcBmOpxxS6cY+RfzSvZ0uwsrTxtoWMYO&#13;&#10;18xqnnPs09q49ZwFVel5S6BFWRb2GkyQd/xMA79I32ybhw5KxNRF4KDo5OM6hmup53A5c23hUGse&#13;&#10;cyGfWapiten2pavZ8uwIgseJypSdWwZsSZ8IWwtMqz385SCoHN2WB3YrvqFuBtdI0CmnFG2dxdBu&#13;&#10;hrByrMWXGVtWX7Kf5VjUkRbPNtF/iyPshzogyYFTmW1+PB5IzGjzXwqapRm3HQH9VEqqP8CXHZzs&#13;&#10;THFsnb1+h7G68XXza8bbum+LzZktlaFqX5aq9BUGsRMLtWdDOO55SaE9nA85yX4ZgDpzcBsVGNWs&#13;&#10;o0YCZvJ7D6Po81f7Bjgpt7vsmzSM0pb8wi5mTIObyob1U806NIVtWb46EWNPFO8KpXFk+VK/7cC6&#13;&#10;3H1bp4Bo7QEqi5Ot3PzAnt53Y6DfNyW/X94Yz0jsiS7QM9e3B6euZM41iRAZq6t2NKGXjVfsPFbE&#13;&#10;cSq+5TvDacmf32oETLPfUkWcPUrl/Q107T3TPv8U+ph9A5PhACIg3d82eELfwnh2tVDpxazv3AyP&#13;&#10;sbDmlgRn9u66sGNu7KkKN98CTlyxzVYFp1lnTc1gf1RmTX7BbzEqBh/jOuZoiwRnsaZLpvB49kQ6&#13;&#10;BY/izBDr8HBwcVIZngyZHy/D1dBHv5d4LTy1VYp3IzzrSXwCtXpwCXNGYwYaMTtU0Uxim9CW4iWY&#13;&#10;I/qL+izmhbliVVgIpjgbi6HYo1A1ZsQ3+1lgk3iC0xtsDtdYt2Iz+L17V5BW4fu+dmRc6NmYi8wJ&#13;&#10;ZIUhqBV/LvUZ+hMfREPRWD410QMt4NUf06CzvGBfb2wNueB0GnMmK61zMEsy9s4nuEHl2WsCTyrr&#13;&#10;6+fhrwo3/VVkjey+EkGCpBXIakQtUSbYIY/E+NEa1FEE75WiCUKJ4wuUEFy3xtDD/MIJM2goO/Oq&#13;&#10;F2yuDTAeg3dlWOR7wiFpvym+hzXqxdAU/CR125m1yC4F/chtRCa7vudXZFi611GIPJLYWksRtbD/&#13;&#10;VjxkXni7pxQ6mj9UOwRpdBMX+6GW7K+yPuirNgZshIM0k/Eb4Oo0xhErxFxlv+c4EqBc4eiO/FOe&#13;&#10;Yd0ET4j7xp6D4iqXy57gkCGhhgV9U3xJx4dcCmjSAgi5OAYYofGctLgAeIcWCImC1RqJzyQ8pn7s&#13;&#10;8B4eUNlaP4R3SuFRAejUlNs1C0Yaf6h2BFOrOnIPgV0GUCKGrIrpnDYoRo+eBqBeXVPwZfjH7A0+&#13;&#10;5+GTGc8dOuHD6THWH6Eq2ZubPsBMt1WnFrRo/Vz5FNze+FeOLRhbt1ZMB42VSexrkEnpSGwNdLIw&#13;&#10;LHgL1Jz3d59l0FzOcQcR9CTz4Coq5CZ/NrIcKBnQdyQB1658regFfus8l70StL30TkSAp+vzWW9A&#13;&#10;Y3Vo7CJoqeEfQQYorOiQdzMkz5t2CIO4Wa2rHMEH8j+H3wP0cXo7HZAO7yqfAqr6rLLcganLi4Sd&#13;&#10;IK3NlOUHnm9cHsMEL9e4Bu2BLA0l3imQZ2GRw05oe07FKi9QqTAZ9RB2pyi7PQSPGaPVfwrWMD/q&#13;&#10;9vO57EVSLm+Bsx64yGMCgXG2vO/AuJBF5C3ovI8dmQUnbMkkmQhtxSeSg5qMWAo84dud9nwhYl+1&#13;&#10;hDeDsHNEvAikXfwH+QLdyPEmMfRi7CtyJ7Yi2JRchMHep7g3sZktttxy3JViyhXjTcMHeHP8d+1x&#13;&#10;vCA+vSKY7OP9kTVPHuOxRSLuAs+evZibR/4e85AbR7YHref6kDIvI3c1GW1f/f/T+1GWE83kd4NS&#13;&#10;clJxo7WLPCRXGPq447JgrYRLl/4o3Mv9QUJjPiXuiveemiWqRPGHgwmVMNfrb0SyYNr+30SAIJyy&#13;&#10;Ev+L7zpQy53PHG5ZykU1/WXbuSvTRjJXE82qF/x5Ijl1L6OTcFHURr8krOTbD8nwBemQJ4nflQjt&#13;&#10;PuCF4nKKM+4m3Nn/PTcwv6aZTvyq+73EQJA5/poKgqZt4FXgsxlRKbm4Id0u6gMuVVsE3sCZqZYe&#13;&#10;X/HDCj+7S/gS+UZKNMYQ2/SqiUeGjKbFxLkSh+LDhFnBzfQk3JAnJxX4mVwZXY+7ZhVH2eE2GTOB&#13;&#10;DrhJ+kEPBXZfbWaHYXiqgCJDByXGazRCYlQ0VBOW1YIiazy3XJTmh3uUZHEJ7HPBq+QGrDcv/GQ0&#13;&#10;VpHz7qAKy9D2e2zEzmi+2O3HzNJ4lFrUXbbiyhNif1t+PR3vaaYWzOL7jBL1Zuxp1WcCxvIMNRdG&#13;&#10;sOhiKLIQ89enHPiMOenK3TvQT9mn7VahaRkOlBGkRxbR00dYX31ujMH5XXf107hpa6fKBdM2ZuI6&#13;&#10;LLDWcMECs6oYj/iCviylHUDQsYJr7rGo7mIBbRZ11UZSniERsnOXH+EzN4A6IR7UP6qnYENX1qcm&#13;&#10;YCc6orFnmFXz6PlEdMB4NAJEi6pMDtigwrLF7uvQQwVLaN3I0+yN/yMITuChTBQAgG/Xb3PWUukg&#13;&#10;Cu9tUrnSplWUCGEVOUK0kfs2Yy6+b777mm/uMcw4Z9wNSuiiVtLWbnZbW23nRqpHtertdr96///i&#13;&#10;D0IrSjDMMu+KBk7waKjEvMmNci8NloPknLJD4Hn8NYconMLecgcPpWEO5X9EbEeTeJN+sUg//5Gr&#13;&#10;AkkRnLWKgR+JrC4QtIwP98ipvfyPDUdIO0Gm9CH+QTAChONzhEEFtdhS4XhKOBoqitubjKhE41u7&#13;&#10;4NcV0a5+sLJixAqG3leqhi5ReyGPrruko/hu3SgxX4yzOfgCsVfFJ8xJbJbPQ3eDfyfvQ3DwXrgc&#13;&#10;fgD+uHUlHAxecJmG7oDjVibIDbw+uJwMo/pN0YQbeaw2GV9FGCUu2Nd4k+gWug+7kcdBMMwxqRS+&#13;&#10;ieaE3Ye3Ihe+UUPNiIeLAfKFn1qNi0uhK2cFRKUysnMYz5FLdE+wdOkNegzlsG7CZqSVOZWbCT+h&#13;&#10;0w7K4O2UTZgbZCRufGMHLcZHXNLFEtzHeh54DDGdfoPP6EY7ArDJ6sSaQnRC857iIn+pOgVFiLOi&#13;&#10;JicBPiIzJHZBg+xQqAByZt5tqRcjdLHLJnCa6rTeBtzDSk4RONcY2jaFFTZuqV6PFtR5kBEIT+fP&#13;&#10;T4dNWiy7AHqlfpbwDIpQFux5JO6RO2zZKraUurp8AR6UXLbOBtzxNwO+uPOxh60N2JJ236q3qFWz&#13;&#10;gvBEbBo/8dLhkLrWLBYidXkJHuIpbdyeaHGImu/7G6hT2jqPAXdkkLW8UkXc7vuMzfTpWvLQa8fz&#13;&#10;NGPIGVMAvhI+025XngU9a3bL7IHcGuPjS8VQbUfIWXCyZqdvJuhdleGsBY4qnln3Vi4jXp4cw0xD&#13;&#10;3OZ4VHL6mnoMKe9zxNbBxT2ZXBaq7Xx89KX4VisQd128yfBtiB/I1If5WgJ/6Pycs4EFqufWYxUm&#13;&#10;cn7vGazwMmbMQWOHU9VfIAGD7mgGvGXgKec+dOjE9aMHxCrT73FR4HTbx+DrYLAxePMFgK0Ldw6q&#13;&#10;7NPg1o8rEknbvjoVr2hZS72ioLi46pAMKjmF97OjpQ/K30l8OLZZa+leblR8DXWgPD8kj1zJq9hc&#13;&#10;RCzi42sEOCvgmT/CgkURvb8ot/M4xufyeP489Y9SjI9g/pIb/LdcIxMtoI++ox4IPeIaSUZ4MbiN&#13;&#10;SBTt85nBo0SP1wRh5yoAC080vtJwYpHCAjQawmR+oFC1hwXBKGSaeQHac8ppIWibMUutAFcfGCbG&#13;&#10;QefdH/A2cL1PCVYP7l5jg34GaYtSBAH7e+TyRcSVxsfSCPydcq6kEXeFLzF2WFRZMXUS7cxYSB5G&#13;&#10;nWI/E26IdHcqvhAx8zHD5sEGpydoDFxr0Q3/BBHd9rIQ2asGAauWVsg7mH9YM0hK5zKK0iTqK/pA&#13;&#10;+hJilPKO9cZVpE3QDxiHmOutR3PwfzmdRYzYtMUL6DMSajonHag2r7djl2n+kkUxAtVt8X7queLn&#13;&#10;kkBSJnt/xIHYIw2MycCXSVRBLuh/mS+9NyP3qItOSvg15WW5AfoafX4sXhrb6Fh7TdJVly1dyyzW&#13;&#10;nQEDKGG1TXE4uUZj/D4Ev6Xav78Xa1as3KVDQZm11x0kjc1yKoJTJHMsvxcX4LGdK6Xm7dF6veRg&#13;&#10;ixk7h+5tGgG2UKvqsaJkYlAPH+bgJdX6/QuwQM3NXTboClWklxCeVex1CoVuSbmWUvA6Xtlhw/5y&#13;&#10;vF0HSpaZJpkJOqPDvtKdHG2JKcwl0ptG0ppwu/qYffvQCf28nSAyoP3oZQsTmmQnOyhN3mTZD0bi&#13;&#10;2rb3rO6Maw2Pudv3lJ6mXY8bKoJI0JRQUEOsat+Z+gwbbQ6NPonKGgt3zkUyav/27IO9qi87zog/&#13;&#10;KgssbwIPcVPrEzZ3+G61lGkfWk2voWZPHxQRZMhJJv8Vfr/7RWo8hnUWRPuiUa1LAmuQtU18z1xo&#13;&#10;Ro86joo7VELLWYDEh9pD9EsLB3U7qqOLdzEvNcMljZU+KqR0tPCIorjsY5pIVsbdFj3B1penBuqZ&#13;&#10;NzyeB0xr+TKHWNpGoF3YRZwUPW0drJks/636qjaQB9Fy9VW+k+i5sorfUOAvVwgCU0XSRsFstLXk&#13;&#10;hlAe8IHxFnl62FO/iu44+FHuFTqzL/F+YH7LxuprgEwbU7UNMFLfqm4CRuEPilMAmu8rGwZkh9Ts&#13;&#10;n0D3d1GS1cCVgGwaAGY2nadWga4Oa8lk0GAWi90EHxqvap/iu6qsNSnYMLlUNQfbIDgrn0Y5eeGy&#13;&#10;uchsyii7AQGjDAwHsd7xH+oB3LopnyyH8x0siSa410yL2UCwIUHryX5Wn1P3SKbxSWUiM8RvkwfR&#13;&#10;Jbmx0jQqJXlWoiDTIl/RfxIZOw5TYTi4aQVxG7tr/wafwqbMJtBtyPIm1yqDRq+C1F6qt1i3YkLp&#13;&#10;z5PJLskP5ySxE9LzycsltqxfZACdygxuv0NepDM2XiSCqUz7SXwdedXcHUlCpQ0zVf51CcrDqit6&#13;&#10;O7RFUV59sbxOFlcVl42wJep/JyUzBqVtRDM1K7fbnkFGSSM38vERySf7XzGE2W2eC+sxy/rLmtkW&#13;&#10;d0WkimuIRwyK1Q1l3B7p21phVjf7Vc2FgwZmh9Y1woIi1G3+L4gpZdHGdfh38p/sB9B/2CLzRugD&#13;&#10;5ll3SdPXtVgepNrccQ3Wy8dbyziD0mbD/zJ/l5xuOJ84RU/WGvZmUetrOv1zCFi7cMPP2GN1ur0C&#13;&#10;5cqSzP/PQH34NXUgABw/VIZVPFGiRLEWFMoQUNmrijJFRYaUKUMZCigJKwlkkLzs5CUv72VvEjKY&#13;&#10;USwWtaB4qHXUgedR9CwOELQeahW0Hrb+C7/P7/O9TcMyD2jGpcAZfygXWeirpw2IJL2mhhlhaWdf&#13;&#10;5RoQY/6Y9x1PbCxNHeeM6/6I+cDeqr4R0MzkySvcsYzlondfvafZMY9qnKU5Q0KhGLl1Lo32D9GR&#13;&#10;/r8aYoX+p8QVzWBoT3HuGd7BjozUCo7MVBOjZP2uHw6IZO5W3nbPpvfDvstcqWYmUeNunKk9J5zS&#13;&#10;m7DetAaNqK6hwaS8VK+suCr3bLiXe18ib3JL9UNicYnRv4g24Kv8xcIjBBi9WTDWfNrhB+5TUr3q&#13;&#10;rmEIVyCw6WR4R2qGWoY310sU/yZElI/K4ghTuYvEw83GPUT4REt2dDqUTnTyTxOAxBtoX3CM9KPj&#13;&#10;Ws4YJVdJartAvgRWa43kR62+Khv5RZ1M/pE8UfZOiqHY5exAPlMiUiZEfZRjURNCKaXd3wW82boY&#13;&#10;HcB/2zrsWMN+SXVUJOonmSv5ezW3GG2UTcrHDC/sKXkgXVj2reQU3e97LrIXGE9JEy0FmFF4wRsg&#13;&#10;3u8B+A0Qid7G/2K641n2ehpF9kkfDmJ4nhpvfh0ZrYzmVWIuyVjclCOZEhdOQfYobGOzkgegWlZ/&#13;&#10;1HJBNvOzn5qPY0rQIbwspsZpOSsGeCmd1/WKO7hr1WbEi7RKMSSCa0dlTsJXh0liUEDOdoe3gAHJ&#13;&#10;m4UveVORavAa94pfAe8B1xUdyqVzAp1KmNn0DskzXZxqjrNBHa14TAxSZMiGa5dIpRK49Ip4A6I/&#13;&#10;SBINiG4nGYSNkGtkLJgugPw28zJALTqcM8orcrIyRPQH4v9qZ415bB/VpH6wZa98XrvuRLA0XFVZ&#13;&#10;6owMyD9kPRJlSDuTvhY6i4kR9/lPYYXvE+6YaB06gBMGpjo9p79g2COvtT92jrPCVO2W+81F8p72&#13;&#10;keM5ksk2TUkyUqLtzwqG3qveJ/IFXYq8iMN8kuwbX4R7VLwbvZbdI/i8dD29kOGDuGmpfQJmkarG&#13;&#10;9jVBIMd2aWqkEr3VqViFuLX3ZKohUxspcYUgT0sKX+D7qDC++7jLpNNoO3a0cHppIjDDSIALtPvP&#13;&#10;AYxuVewZGP9cHtenrP6/5FivotgFfth5N3MTVGaJSjAL1hrl4R28J9ppX1fOoMLBbZb1m/Dh0kqA&#13;&#10;zygQZXS9r/2NPmbdhV2HD23vqdtbvb8tqR5TlK9d2dCbkaP8o/FjPCJfgdsW5i6pw5d6/4QUEhSu&#13;&#10;n+E7zfeWLPCvkl5ByZ13cPbAM8s2nAqXaezCh1fh9Rn4/xxSanwIcPpJJaq5KN5FFtbiGToilrdM&#13;&#10;eyvgOuJllJeoh/TIvpJnoxiE4R3jZE/amDmRHNiUZ7hGjjpm1dWTEwun1JlkYjpKkUq+tlv65XDX&#13;&#10;0AZklFLt3SLSUWZRyVBn65T9Ze4A1UewzfoXA0V9YsLS9Y34tk/0wKNTWgtwtjBKBQHYA2Q5DOzc&#13;&#10;vUlyAXAO9Uc8aa+9i6FnAApVLhwBNA5ozgSNCHpa0/ibWl+0j/A8G2Rt6Vyvoxs0C5xtBWzlC3ZN&#13;&#10;2nPZa9bFXZ2SjSy3kDGYyBR4x0BBzDIUVfCAudmhjv0RKOSnWa4gi1pXtO8QkeoH9dchu8psTb0A&#13;&#10;zP9VWQRmpmXIDvNDdwWLhTzPEKpomvudt4uQzhlHqcE5dpXDHfYKQMUrsRxQ/EqJNl6X3a9fpM+W&#13;&#10;jFd0qBeQ6fxdiudwyP670hnIGHddvFroGxIhKgdnvX4XvAEjUX3gVm6hoycrHhjlEszz+hvkCuMJ&#13;&#10;bXrdDt2c6mH5vFqqwOQZFUTZnv2p0hZJalwhYkSqgiehN6InXucFNVAC6jwf4K92LGfK6XacDvOg&#13;&#10;5RUJMm4x/RNbo+swhJSHqeN0hbkfFB7qn/f1S9cpS3dOIF/MD6ZBDGmkFxGcR75C9fP+B4oddUwn&#13;&#10;ug/7gRmwRRNvGt52fcSc1lVbB8q4qj9NxNxi+T0Ddd92yVXd2Z0YeEbjF7wF2qJY8IoHYUkBqpuH&#13;&#10;BS2OtxgQPZntbk468xNxs2HwtANmoy7Klldmp7rYNZTzTC6xHtl7VUI3Jex0gw1t3dsnhU81dl5r&#13;&#10;wDhZBMrEcwYNju8Z2+mljJ4f/DD5hHe2IazmxOoudt3N0nmLqX4i+55xrnH1HoP+SFNO7AUNCifY&#13;&#10;ukXpjh/2sMouEj6tHJfebcld3CRoJOcwFp22w4UT0nptuPHjjZ0CfFNpsfkMYVl2qnEl4dKeAB29&#13;&#10;WRhbrg5pyQ+aUwQRAz0M0gGSu8t6CUQ+tHgGzKJM0iP6FpHm8IyeC2S3mnMdVvL2kqum++QdB382&#13;&#10;hJGbUwa1J8m3Yl1UJRS/oBH595QveSU3W6NdssRY6qolafxMagKQf2ojXYD7V/cEPa5mtfUmMF0S&#13;&#10;3v4ZaD24p+0wkJCSoXkCeMZcUMoAhyCJDAKcPGTiP4E8FwZSD2CXWHhYmjdNfPIQLx5n3+3Fra0u&#13;&#10;tq7hyIql7Unss1lD+m72suRHmgBWU0yl4ilzNqhEOsYUeYDiQKbJ5SyMYZjtl3IBWiX1rW1YNNiU&#13;&#10;2QVBmKoOCyD0LJo1ngJ/yQrQr+H3JZerYd5AjLMikXsv6FvpVq6fRytSw1lweS3Cskz2JzgwrZsa&#13;&#10;bEuRhza2d6Gkx6uWW+zFpqIi41b4YaZNB4sOJn1WOwvnoofk5wX9gXMSLXjZoxG+zH+8agMk5eTZ&#13;&#10;X2GP0KZbG3pf/A0BCP73n7x196uvnYdqbKeZm1Fey6O+mRhTL6AelylHk5yWlWk7a5lBk9Quv5Yc&#13;&#10;kqQhYpMxkHgSPpDYi9oGEYkWhBqAx6+ipl11R6tfo9lpwac/oU1eLqNanrJSpJ+2nGJHHpwqmkk7&#13;&#10;DpjSmGgufZWklmghQpKqktMSUZAwjGIGUIiChEWAEa9ZrUJ0oqsYqlppK6b1p21do6MFpHhSKZ9e&#13;&#10;odBGtpvQn2Y6vJhznQYuQ5U/mZAhJZI4lM0SXo+kjGsGg4gJhGd/Yq8StHp0E6rZsQJosqa5rZ9d&#13;&#10;M6LBqllRx58Wp2JGY5uGpIM6eZgnoMkuE5TtnBghDpHcllkSaY8zjHMGrIeohIN7V72ochBwP7im&#13;&#10;c0JlDbPhdGBZtK98dV1OWqtMdoRC96dAd8M28aN9ePoqQKAfejEck515e2wNPJsxfTgCJJDrf7V7&#13;&#10;Crx1eKNv77eReTxku7LjecxZYa6IelBODqpfewNCt6ZXe9A2w6KMfKQqLp8ZfYccrJxNfogNkZnX&#13;&#10;f+ICnY/AgR56ibtifwRvbraNfyZkRrHsf0BZCK2af05Nxal2f4xCeaVvf+g2mKGigFQqHZ4mgN8c&#13;&#10;wZtAgaUN3Jiigj0DCY63gg155rpuhUxu7LWXhQxj3rD2hMFYrqyqhGJNeaiIhDFCPaR/hBs2b6C5&#13;&#10;hBgqDJ1EhD4c05pShMUOHpeQhFADZ43Ogk15abmYi6luabTGiu5jXbAqiixYO6vfiWFNF6e8iMZB&#13;&#10;76OwiEk2Op/qh+Qp9pxwh7gc6Jloh/YOZ5Z6hjwDz4zbgpN48Ljokb9t3bQfkJViyq+Gj2VXtKs5&#13;&#10;ji5MpKcUjTJBlaMEjFw1/p84i6gp3Zuwiz8c/JiIitQOs5Voh/oEPIvmgt14Xbhdl9VtVbOTljZi&#13;&#10;TK75lJZXQKqpkvJMQaaCkZdBSKJvkGo1yp6dj2kpyJsKjs4dDpfHjUgO9JR9iXcEmYsUgxx3zLfr&#13;&#10;nfNsz7Mcm/Bh0K58metWzaoml+NL36X9lixA+qHolKw1lJ4Sk2cpr5pzkjwdGpcaj3sPKZOuikAE&#13;&#10;6Ypig1J3SLeMpB1sS7K2odphUK4Mn4tWVqmrnStLeKWBmyFAqKFtmVc1Wp2Rl8wpkpnnlWAdHpZ7&#13;&#10;kX0PVJL3il0FLInLg392s7czqpNrzLJdp+5g4a2vpUZV76lDophLH6UYoERAYKEEnjs1KJ0km6wp&#13;&#10;eJlxmAIdIZX1ky0PdpJfinQFY4lPg6R2HbbhsWprWrIRrihgh61jqwdVm6jvqBZK16TDpYJAJqCw&#13;&#10;opI0/5zMnsYpY5kRmh4dI5WJk7MPkZHkiocFj4jsg8Jv8MZ9c3xlKsFwdCtaerxpdO9P7LduddVF&#13;&#10;ZrKodvI6264LeC0vwKm7eWgj/aXfeqYXLqLfe+gJ754nfgwA75JAgApv8cVWeZ1lMcBPedRagrtQ&#13;&#10;eiJP7LZgepRFZbGhe0I63K0GfBEvyKiqfPMkF6SyfewXbKGCfwkKV5y2gFsBbpEMgPhvssQlf51l&#13;&#10;AL8nf2paYLo0f1BP3bVSf11FXrCZf6A626v8gAQvz6edgIgkLaObgTYXoqBLgi4KspttgmUB34/8&#13;&#10;gURvgMMLhadk2b4GhRZaQ7kThJ1PxrQ7hEpFUK9/hCQ616rbhB8v1aaHhDokQaKShI0X0p84hSQL&#13;&#10;A5pLhDACQo8MgYdvRMIwi6NklL0eiqZZ/LgjicVPhbNQiQ9FHa6SiIo6t6nniCkvyqWTh+4kUaGZ&#13;&#10;h/8YCp4kh9wLXpkkhdsCsI4UgdFu38F5kVJkK7xkj/BZk7dmjqtPJLKRjZJEzq3RjLo6f6khjA4v&#13;&#10;saTEi5MkXqC3i3sYSJ0aikkLv5gCh14DI40bgh9ubsDBlvJjx7u5lSxZObbDk4VO0bHskgtEiq0q&#13;&#10;kOA6UKh2j+4vnKQRjzkkaZ/0jp8YfJw2jF0MEpcJiCkDhoxFgmJuEMAgnKNjbrsfmoNY5rYrmIFO&#13;&#10;g7FPlq1ESqyNlTU6JKfYlAEviaNskxgkdJ9AkXMYrZtnjjsMWpYuiFoD2ouQgpttzb+eonRjI7qY&#13;&#10;oA1YmLWcncJOObC1m6JEDqv1meU5+qdEmHkveKLRltkkgZ6WlAsY25qmj/IMmpVriIUEIYr3gstt&#13;&#10;cL8xqGRi1rolpalYVbUioxJN+7AxoLFD26tynrs516bGnNAvaqJOmf4kjJ4GljgZA5oEkOkMz5TJ&#13;&#10;iKkEW4p5gvJtA77WrnJiirnHq0hYILS/qFlNyK/GpcdDsasIo1g5uqZhoE4vX6HknIQklZ2Sl/YZ&#13;&#10;IpmBkP4M+pRGiMYEiooVgxLe8HWyb4rMUHaTcRC5nHdfcoKmyHgIc9KT0nixdSqAu3lZdoptQXoI&#13;&#10;d85ZSnq1eP9EjXtRehkuAnu6euMTFHvXe1PconOZeafKPnSsejK3t3WperSk+XaBeyeSMXdSe7N/&#13;&#10;UXgffE1sAnjqfNRYNHmufVBDqHpafcAtZXrDfgkS8XrQfi3af3HUg6LIIHMZgy21tXQ7gsKjOXUo&#13;&#10;gmmQqXYVgjF9/HcAggZq2XfkgdVXNXi8gaBC2Xl2gWws2HnggTYS0nnngPvYY3BtjTnGK3G/i+Wz&#13;&#10;6XLziqahlXP3iYaPMnT8iI98tXX+h6hpwXb3hsdWS3ffhetCIXilhRosW3kRhGkStnkbg3fWZW9T&#13;&#10;ltbEUnCvlLSyM3HwkqmgAXMEkMWNx3Qajw97d3UsjWxosnYyi9hVbncmilRBenfyiOcr9HhYh8cS&#13;&#10;wHhahc3Us250oFHCDMRnWFOHAgDQoiiKTNFScLIq4KelVZkKiJshsgSUIaiArCQkd9+be0MCCUnA&#13;&#10;hDBC2HuETYggspdFBURb96pU7KsDpH4V5el758dR0maLaa3FjD2K6hJ+ip9cQ5zCpOfKUC+WUOYQ&#13;&#10;2wHIJYuBFWB21rj7HBQpHt5ZBfWIDq3/C6rnL9xZnTRUPzVoTXOocWpxpYsrOovdGW2lJ0WeKQ+K&#13;&#10;zJCjzC8Fa2LuAQZ5+gEfQH2Zk3sc+ERSsjMS+jnrhpEOtD5j7HZ2klPHhf7x5MaWzU0LdI2GP4q0&#13;&#10;GDY1A8LdKYEVD2BvJlqqFbOalV0YFuAHZOc/cfsERuU07rQA27N9jWxBqSho+nzi/d71ffzkw11m&#13;&#10;jY20nI4Dijv0K820jA2MF/WPoUDm6uqwiy6szeUr/bsBk6InbrnAnwUmtm9B51ya0SHQUlw7dSJR&#13;&#10;PPawNyFpYfCwMofm3NNTcJ0erD4m2M6g2rRBPKVC+eyCmKmu+c3fidVSscrNA0CKW237gbtyLaMQ&#13;&#10;4Ebmhsnjid7T09fQpKYJcUNb8vxIqHyevrbPg3+WYdcVAkym+LWzz39jRjf2+91mhdZ6uH0HmJV3&#13;&#10;2BYClGKzURzAy9w2I8Wtk2MHg3AXumnLQzyMoSr+isuYVqJv+E2WFHlGrAK+xu4n/KGAQB2iHs51&#13;&#10;/55YQgZsfdj2aIHBaTYPOzgtRC1g0/5gFIenm96jdxG8yAmzRk2F8RiFjsIkdh9DY9bhB3GLAG28&#13;&#10;GR9y8yT0iSCbm4QnccXgDMFnW06GwzinoNcH/sSJaTREGBx7hRSZ5egIPqLB1DLkjE5QSxcWsRPU&#13;&#10;R//t2AT1wVWGO1BvbUJwOvXIIByvpcZvhkJ2wvEeOvRrxmhDOHxacLtAG77DX+ArkBD+blAHeZoO&#13;&#10;nV8AKSDW30Bpab/6eaHLaRYH5jEmj2+9gCl5mgaR2AuuyQQHtJAtd7eAU9kOdd1QgiQtXwTNZ71L&#13;&#10;PwSnZkKsF4ixWC96EVEJ1acI1CuDdiAEHRW4WyvQj/wzBii2Lc3z+l3gdLFZlyGooyiotQPb5bZ5&#13;&#10;2yDX3Be8Zei+rIc5CAPSymgNxPRytW8vciVzaP8U+ot4rXUA6i+8Y1CHxvB9x0+xOmsOq6uAuMrV&#13;&#10;1Y9A3dLnObNgWdFz7jPIQ6GVch16lX8g6idYlpPna4zsy964PxRpvTxj/T0ykhVkMIWMZ6wd/Zu1&#13;&#10;tyWl8yTrmVJUlQdwartlatC4Sjt1Cuwr4zAeQBeL15yLhTcWdJ/E4Kt5Cpe3yF7Z9I6nyEGp1GAB&#13;&#10;cRdyRqqYt7o6VFosusqhMgTQbbmVnQlUKXHOIOhZ60v/G3xfaRdZCZWU7vd5BXsUki4C+Kr8px11&#13;&#10;8FhOkqEufEskGEaZwJBe+xxrfa9mxRFWU5eWVAwc6thE3QdeN3vRt4Kien7EZ8ih6o1PDPSgTOqy&#13;&#10;B/YtKt2BwRF5k4ZWMF2UPwQzbW5I2j4xR0b/KY9lhQ9ES66x/rn6mNoEyDvjaBDo2LIcwQBfNqi9&#13;&#10;v0Hc6gHn99CnsuM7guG1crWhA2wlqhrbmTqXJFEbp0bSzlZ3cN4wNHNmOAUpIHeGE8B8k9LOMQLi&#13;&#10;zi1Si+DNk3nUa3iLC4OaRYJ/TKYW0YO63RxD7PSIG8cIHFP9TF2FiiqfUilwlMycOozopfpSm5Hb&#13;&#10;jGjyX7Q88i45j13yUZKfcRvnQUoTf/yjDqVLhOr+QW1hbxs6QhLk9XYvMojsqzAlfyE7pTmkKdlM&#13;&#10;zZNryGG6HXuJnIuYJrUofe97pDnl7GxJOlLRVirShQL0VpFHqNyBYLarQNYqYdvxfy8Ts634JpJd&#13;&#10;7C3pYWQbe0vaCM2UvTXNLfxPtgtv2NuEHcXzc5KzCe5rq5j/n69nyU5P7e8TE17S+OaXxNHLn0o1&#13;&#10;iMNZ/KxR4mjmD2w64S/6PXklcU5YF7ZECDJEXuGEWkA6GRK/8TOtthPj6XN6vsQwb7J3PQ4rLJrO&#13;&#10;4fz8pWIenp17L/MSLpcNEI64UvowcQEflKwJM8Lns0551hOW4g5HGeEuOmT5ktgqjNBLJTTSVT2F&#13;&#10;2KOKOeVX7HXZ2iJn7J9ie7Ez9lXBwm3wH/JnEzXxvbkJZ33weNlGT128UvLKcQfel/XFsgUXZnbp&#13;&#10;NeNnBYFXXbEIZVdDOxZTt69wBUar6hWZYkh5IGaF5ZVsTzDDOgtXnLmMvZPrnYBx21wfh37cI/s/&#13;&#10;lhi+UtKkdwebzFB3r0CXVLJ6BP3amlkwg61sFGT8F9Ou46OWmGWVOt4Ncy/7HDqDIcXxx2cxlcLY&#13;&#10;IQSbyHezPIalyzz1PmCnhZuu3EXVvcK6c2hz92r5LbRBhWesQZta/kKOoCNK/BKGPqm1CN2Nbaj4&#13;&#10;9/hFzKd0g8N3WFRhtKUptikX1NdBPwp3qUdQ4VhrbQrKGKzJX0KjrkkFB9GoKwmwFAXao+OeoKKm&#13;&#10;+JAGdLCu/Ng3dKlqp303tq5EZfERHcnfo2+G1ghdupcz7iW+arglmEhuLQzmz9DDRaz0L4xHWHK6&#13;&#10;IzMswSuNYj0/g/JegydOrOTFQyX2fbxV8HNzNvcV8nDdKW4CxukyF9gApfXafB8wr6AlnYDAjHdp&#13;&#10;Q/Be1DBtE6Idb8IjkDehMPczOnzcnivCpPa7uLvxIHNX7gr8/brCVJJtqg5Kb2Pb1nqnfWEHyQ3S&#13;&#10;vNiIIJVXx5bAUzxj9vAlDW4WuSpEzN1KHj2Gp/aR/H3K1EvkhLlm6l5Ka91jTjMVq8pIQ9NLqxt5&#13;&#10;z/7HwJw4QpkoAACv1Obs2PZVpigttggRm5KMI0pkHUlRWUfIPW5zfPc535xmxhiGwZjILZLwakWl&#13;&#10;4/XQayuv2tpstbvZbZWWdvPe7w/44SxVBRqESQg3pAv9WGRAXFBRyie4C3U92gNHIN8HTsBLEMTD&#13;&#10;E+pFfGzGoVJki/la8AOc2fUYZST/0LOQBdELpS2Sy7Rhz+EpYV5hKZxOJ5+eg+ao9OhHUD1ZHLgN&#13;&#10;iiOU7leh1fi4TQ04hGebh4FuaGxnNnKnPLnOgIQpmbIB+HZZF1oB+8keFkRBd6UuyX9CiWJN9FLo&#13;&#10;c9Ha/TB4W9jsHg6W0oU2GeAq6pk5AaTidh1LEdeagdoouE/rI0fgPZqrCB/qUh/Mj4YClAvJluCT&#13;&#10;sttHgkG57HzAWzBUMrRzGpgVb7LxBQqYWfMLggGira0dHmy00a2B/RpWyGKg72rn4XTIs/rHvG/B&#13;&#10;25WfkvzB1IodUSrQSoUGJAIPFOY7aYArX2yzRvBa0mT+VLCN7G4tgHM6FNU/QK9bl0vdoPimXCgW&#13;&#10;nGi4w8kAk+uOJGYCf1e/i3wGdFT2+o8BKer+nTbAMpXv5qeCNLmZxWJ+K3mrJRB26XPS3oJ0PfYS&#13;&#10;d2hV5yowBwRbXuRWgCsaJxO6gTr9q0h/IKLWyj8C+Exb7zYiqNEs2tzJ/0vxmYUVP4h80uwGzQ4Z&#13;&#10;Vf0AJQ5miVPAuxfvAJ2gVzcr5w1wvR1MsAZizs1HDAPLDHq/XwS9dVw3ruCQdtFmhq9XVlm482bJ&#13;&#10;N639MvuMpJoSCZ7lJH0vWsiehE0ZXW4C5y9hHOeXxHHaLr8ocppaUzDlH0faFrFd3xEJxZQ1h/iq&#13;&#10;RGHyBTbInWx+JpHn92vvie0K/inhMtcKW8AOIa+Im3uN/qY4MWGIcis5GmlGupbu9WsjDnHXuyK4&#13;&#10;kDttHYV78QwmheiYwO+cl/hr3rWqfcxLPktsJKzjxwOpdA5fkdNAHeP/+O0IGSrwjdhDnBBU+K3E&#13;&#10;EcEfrlbYDSDCejd2GrhkcgddBCY0lom+RB9pBoRPUYxppA2ovcCdApG+bAWZh3DiHxIcxDu8BJcj&#13;&#10;S30B7CY8tmMYWw93W29Bz8LjpizkAMw2fGQCmBcVfkJT4VvhYWqSnuV9Ii9Rv2aBxAVq5anX+AAZ&#13;&#10;+M15bIoQsF9htvjIjkQ0B3e3NkJe4tam8bAANWnQCVWKa+Uv6dQyb2qBYstauHfJzdKVmRzCRlxz&#13;&#10;8m/cSRQQNo3FCN+xw1ElfdllAblPjVo9RRyoeNNqqBU7r4+mP1UNqdqpRxoN+Zi8qM4svUGoVZ4Z&#13;&#10;JK5VuJ3cgbXL/cP2o4+laT7/QteJL7o0ImGiJKsrMM44mN4D54hN9ZtokX5UiVJpdSuJYTKoJrxk&#13;&#10;lLCrotP1+PaKmRNnsH3leYer0Qzlap9gRC//ySUEHpftsdJAM+JKs8VgPJFb+xcd0HJPkUCtb2rG&#13;&#10;m4lpQ0HxDfxGveOZy9gtnXlcHfpIuzT0D3SpxmrfIOJZznN+AZ9U7rI6A2VLvzP7CnhK0LqH9JIe&#13;&#10;87Kj5ERnJnaRaGi9XPQK5zb9mfYBKzVExL5H0brh0BNIc82Jfb7wZFWEMwnNq+VWPuCCnDILBAoJ&#13;&#10;Xc0tanhQJM8jy/vi0BniTI9t0U7cq+N5WjTm2dIbm4b6NOpDppBE/bD3Y1iiu+S8D2qs9LXaCDaU&#13;&#10;tZnFAzZEZ22XWpbhrEhTBWR9jt9XbMm+W/xveUBuxJkmKc6ZjDstfpCfGpooii546N3CGBXtclpH&#13;&#10;zxeTrGB6tKRu+RJyC4/RWZdvyP9CvqCYKWBjEvnbwtCietm2om1plRKweEMsV/RTiWVIHcMpNfG2&#13;&#10;FtqXvt0+Qq/nPmQFUyO8zuVZhL2gt1qqvM/tkInKRnn7UbbsCe9SISy15y2kasUifvzxapERf+zQ&#13;&#10;b8IqgffeKvqYoGU7jwoBtrKCyUlgaPldPAis1W5W3ETCpLvko0gIYiz9GXEoyJTshR+lNIpa4fZj&#13;&#10;txhHuPxQED0Oc/faUdVw6nYvUgHn/38whR8Yf4khcHhlX9nv9Iz4pWyejoMmpLaUIT9GzCVHTncz&#13;&#10;M+SKmA/CIiI9WEPb4ze9zpLvcS/H34kp7BnLl/DETY05aDvyRoOXseWloi7ZcVk42CQRSS3yQkQv&#13;&#10;xLXJI0y8KD5mK/2a+frgb5RauM7Ljkyg1zvWEP5UCssVTyenjfuRe1h6Rax8SLOSqZQ+UIcDjRJj&#13;&#10;VSknSXRKASZ9ED6Rdx/NpzNkiw7GURsliXt6iOei947H8AvMO5Yt1idMNZ5DWPhq9T75qdpeISPN&#13;&#10;qkkXnBNXaE1zAWZaQyY5CjPVHtFXqY/Kjweuk81lz/ewiUy5saMp7iHtYZljG0UyEye4FPco95Cv&#13;&#10;aCqgQSnL0M0/K2bX/zdHzkh0zxJjhGbVq6ItKFXlsQOOpL/6+u4rxGIV7tCGXVF4W75CZZJik+PQ&#13;&#10;OzxS5Swb6oykGMlYmzVvWPTh3ET2VYZ9NilBR/fpLY9kUWzd66A64mft1O4wXF/p6BCLxZa7WF5D&#13;&#10;N8rMTAQQjqcrvWW8vjiyXyLvOcuzEPV3Ps/eIFxoM0owpwvP+URNk/MGTZA7UVvv4DmDx9SYOKzD&#13;&#10;TCoYy2ZkQBZrUgU544ByTOef4USd0BZnzvEaNRPZjdlCdUquQ8Jh1SZOT9Rs2a/5QYH/kU0XDO6a&#13;&#10;kzoXbdnqIf6+mLd2lbi3xLDMng7iOyjg6id5DeSOKpf869z/MVzfX00dCgCAVZaoSIsSBDEoCPQA&#13;&#10;HsQi4ETBIEjZoIBogLJkQwiEDJKb5Gbc3Nyb3OxBQhJmAqisIq0VlR6f6FOpxSKoxVmPC62vRetR&#13;&#10;n//D98un0rSTf6tGVMmN4wUVCs+m8cxt2N+Uq3E7pUubL0eiKIE6/o2D+BHtJ9y3Yoz+g4NeuIfp&#13;&#10;IwtqtVGf8xZ0a7/8skGto32sUipT6Vn5mDyQfjWDgrkyMghdkgDGdOQWpLYlL3BO7NzyDpcOw8wr&#13;&#10;jg6CdNas9KW+h+0NTmi92AHN+Sobe12lWXECeEo8K0sA7qaPS6OARwQvNBd4GjEl7gfeBY7ABHYY&#13;&#10;rkrUzv7dMZ/PYedLxnTXhPlckyZJMEdJV/4piK0YkPfw4eNPMYT3KX2FhM0DDwgQK88lohL+DPYF&#13;&#10;ckQiUIxjQD+BQ46jvE7OTbRft17C5yjUNpTalKZMQfLKr8i/Em8+7i19D+PSctA3Ip/Yd8g6KDxi&#13;&#10;KVwirAmMg+4Jl+O4wllBnJMzeJF7ATFpjapBtvHLM70bSYpJeWO5nQzCxo5VSBulQann0Xp0OJYu&#13;&#10;1iDZ2ztE8+JtgW5QPCzGCYUeENUpBVzGfSM2aPcaFoBe1bh+howpcrUDJ6JkHurmvFGpnbIqNQD5&#13;&#10;LG+J+SD2x05t3y8qlYYE/Co8j37CAYIquMQJ4h4DPWGr5lUngTWiqrD80tAu/2QKLyvAhgyio+8l&#13;&#10;rfpVKWxEpemNqYZ/VNWHX4PeK1QBgDBB5oEr588g7k5nOVPgLtGYRtt3njmtwlunSb/JB7tul1qw&#13;&#10;wvZLR9Ml8abbyX8h0UaX/W/hAn1deBmk10wFRAoeKPpw6fyj6DqnJxwieAS6pzk4XMt0V84O2JGC&#13;&#10;5Y39stIV2Ebb+twrkmVdE8kt4sV2bD8Ke5hOhLtDKa3h/h8EqGocF837B1253IljD1ZBKd0RlTEt&#13;&#10;6vbFqif1faapGkYJyXC99mOul26xHk7q0UQ2bN5XrDxDbttGlENNLn7F2BNK7ddvseHmUTsI9mcM&#13;&#10;Cgmdv5MyGFZLf0Nu3a02AzmvuKd1qDE7p1j7oqkkabU6isKMfq0YbxZt85JJqZhfjnSOZnGLlNbS&#13;&#10;r9k7iVYzmwXbOmzUVLrJrKFeq31o1NIIRXf0I7TT2cOaRfqe75pUifTZaJZ8jkEKm8H6W9b6JUue&#13;&#10;t0y5kSRJzD/sm6B1wCr+5vaTAJ5mMlmA9TWLhh7ArchFdw1Ymr1E4w64J95T1gC7ol3lywFimEY6&#13;&#10;D8j8CBJ34F+3bvQ7ttl+RriPXcULtFwXOFL72qb4tBq31vu8he9jdM68wiPJ6izwY+JBxSDYu1cr&#13;&#10;SwWJYcnSAHCLXwiaCB5ym0ISwVCHSEEuhw8esKxFrjZfaftGPFG9szUW/rmQrS0XjR5uV52B7hwa&#13;&#10;UayH1u0NwIaFhVs/SjiCGT9HRCL42W1BnMGnO0j5dZyL3CwzqpBQ3hlN8pVVLP0YJiiY0/whXX7Y&#13;&#10;TRWGDh2KkisRxp4LWKi4YOsI+j+Y4/tE/Ar2XuMMM4Qkh7s8K2eRU2EO0hMpm4zfassqz+oJalJB&#13;&#10;iKZEycqiKM/If0wYluNl7nsOS0ekiq3FKFlywvcHMRHdtGaN6IIoyBHPW8L1YyOmWUts0wHDbNti&#13;&#10;xVPdI0NnfqX6oz4p87oySbsxwV92Wu2++440XhmxdSlqJ7f6NsDz0ttrVoo2wlbHLLCWGw8Mm5hW&#13;&#10;YiPFIOjqrwjWyds/EC+oO8yxmTsVb42D8Z2yzNbE3TWSZzrP0G7ErM7z3Q43yn3WLIE08G1HNvdf&#13;&#10;binrpQl/+hx50rCnn1+O6TJs+cQo9fHu5Izzip6OwvhombO5c7eHxGAUhRKRTF26rx3so3jttggF&#13;&#10;wzcdu7h6LpP51amUylHSu96c6uyysW5FzaNj+zo21KWlnTTdqL8Vt9JgaijdYdaNkx+GNGuim9Lw&#13;&#10;yapSysDqTcpd1Lxl3uIrLVtaYvpfkspIcTbPBlrZhq46Miuvt31FY11aSNvlJjqhtdVMUe7I0J5r&#13;&#10;toZkqsOo5/D5yh20u6tpX5RWLjPBNuYko75vgupez7DaUS2lRZ3lNP88N8sqmiy1x/grfTNhq/4k&#13;&#10;fXKHo+a/DFJImGpnSxC+VhHMXLZ6UmZmbbHDiWxAJF3de4klrxvscWadLOnraGCdPVpv3sA6k7rR&#13;&#10;8Jg1c+CcbhxYFTWqfgzEhbgojwBKfIt8F9vf1RUTszV2DGiSnUe7YbvP96l93R3GO1f8T3sH73Du&#13;&#10;DVMqOJ8iN3iB6IFE7SKYFVWk3gAGBM8rhKA3HpBlg3WuSVIKd9rugfAeu43mZfMRk2p3dAFwTzHB&#13;&#10;8ll0MzesrQd6kbKilQyFxs5oM4RI1GoVWWgf3CufFpzC0zC+YNKVI6nk3baPFbxiP6AmWlHZ5Rp+&#13;&#10;5xsMKeq1VEsP5nS3eaALyZj+MXIplqyZEI9HXlQ+hO8Es+RRMAFPlk6JBlwHUFCA2SsEmziezVyr&#13;&#10;lza0erqzUS0qWmVeUM7leBplCs9knL5QJop10cRifpH1SqLkWfAhWa8Ehy+UhiEHXaeQMWit/R0+&#13;&#10;iZNAme4ZarNW+3W6GEa/J5qZ+qFsunG9VpmE6J6pbTE69VXl80ic4omiONhRtkV2Hb9XYpboXO8j&#13;&#10;y6GzDh68eU4dxb8nqauwitHR1+Fc+IvZ19x15C/DSNv2JHcdp/XvmAh1qe7PiIsKluZN0H+w88oX&#13;&#10;eG9JECZ2fSGuhyYc4nmlHKyJ2f2s/2jlq45cG7kwwXSr23iE838AAQj+955jpeBMtJswo1VB5ZgU&#13;&#10;oOk2gZUsnasqlpJpmWweAI/IlBwP9Iz6iskFboYGg6x0CLi1bVRpebQrbtle1q/dcExUFKvrcaRJ&#13;&#10;R6gjcx4+aqR/dKky2aEydiYmjZ5Yd5kZK5xJePkKzJkre1MA3o87fpZzf7dSc6ppCrLwdLJeea6/&#13;&#10;datTvKrXdo9I+qcYd5U+LaN4eLAytaAhec4mjJ0uevMZX5rwfCALN5e1fg4BaY4RgBBy87YfegNo&#13;&#10;hLHMeo9eAK2pexBTW6nPe39IqqYVfBQ976J1fMEykJ8afXwmiZwbfk4ZjJm8f0ULlpZogHcB5I0J&#13;&#10;gUdyV7UUgD9n+LDDgGNdhayjgHtS8KjPgIJIUqUTgKw9rKFsgO0yaJ4WgT0mg5sbga4ZtJisgmoL&#13;&#10;6ZVCgpYCUIwhgZBxxrQlhnJna6/dhipdAKvFhddSeqfzhXRH76Q3hTc9X6CMhRMyOJ01hQQmd5oz&#13;&#10;hSUZ15eohaIMOpQchIwCuosugdhxPbNajFxm368gi7dcd6sPiwNR/6c9ijdHhqOCiZo9DJ/XiRwy&#13;&#10;Apx6iL8mZplmiKcZ9Ja4iIkMhZMAhlADIYo5gh5wmrK5kktmVa6CkT5cAqpykCJRlKagju9HLKLl&#13;&#10;jfI8xZ86jRwx1ZvXjHQmV5i2jC0aDZXpiwUMxZIMh9IDeYlogllwAbIsmExlzq30ltxbianilV9R&#13;&#10;J6YMk8xGz6JTknU8e56qkUwxoptDkGAmQZgVj5saG5UvjTsM+ZE1iMUDw4i1gotvfbGrnmJlSK1x&#13;&#10;nKhbCKlcmt5Qs6V9mPlGa6HHl1E8Kp4jld8xZ5q5lLMmIJeBkroaG5SIjzsNHpB1iN8EAogfgrZu&#13;&#10;8rE0pK5kyqz/opFalqjpoG5QTaUDnkBGE6FPnFE74p2wmqQxMppEmI8mApcElVkaGZP6kOcNPI/V&#13;&#10;iPMENoekgtlua7DMqzBkXKygqIdaO6iMpfZP+6Sgo4pFzKDuoWI7qZ1SnvcxCJnkm6gl6pael3Ia&#13;&#10;F5OIkaQNVI9TiQMEX4dBgvVoqsGRbm5eeLz0b3tUWbhjcJ1KV7PkceBAV6+Mc1A2T6tadNgrpKeK&#13;&#10;dlsgPqQ/d9YTq6HteTkHwZu7fEAAAJAXfyVoesA9dHFeXLu4dQ9USbc2dcNKSLK7dphATq5pd5s2&#13;&#10;Tqo7eLors6ZZeeggaqLqeyQUCKBcfGgIPZoxfqEATI9XgDRoOb7yemReJbpzeppUHrX+eulKKrGY&#13;&#10;e1pAPK1Me/Y2SKkZfK0rv6UwfYAgj6GvfnQUWp72f5cIqpjTgLsAzI5IgIpn972/gGRd6LlGgD5T&#13;&#10;6bTXgC5J/7B4gEJAHqwlgHk2O6fmgMorxKQCgTcgrqCHgdAUop25gqAJCpedgpQBPI1ZgNZnorzK&#13;&#10;hkpdmbhMhb9ToLPbhU5Jvq+AhQE/7KsrhNs2HablhNIrv6L+hOogyZ95hUEU7JyIhWgJa5ZphEkB&#13;&#10;rIxhgSJnPbwBi9xdObd/ivVTRrMNiiZJbK6ziXo/qqpfiQA18KYWiKsrsaIkiIUg4Z6KiLgVNZts&#13;&#10;h+QJypVBhdICGItngWtm77s5kXVc6rbEkCJS+bJajuxJJa4BjeQ/camtjRc1yqVjjHorpKFpjBog&#13;&#10;9Z28i+MVc5p4igIKG5RChtUCdYqSgalmmbqHlxRcmbYXlWFSrrGvk89I4K1UknE/OakDkVg1o6S8&#13;&#10;kHgrlaC7j+ghBJz+jrwVqJmbi+gKYJNghwQCxIncgd5mM7nynL9cQLV3msdSYLEGmPFImqyll0s+&#13;&#10;/6hale81eKQclNcrgaAXk60hDpxLkVYV05jQjaIKmpKWhysDBolCggtlt7lxon5b5rTuoDhSHbB0&#13;&#10;nhlIXqwMnDY+zafImqQ1UqOTmSorcJ+LltYhFZuzk4YV95gkjtoKyZHth0sDPIjFgjBlObkFqFBb&#13;&#10;k7R9pZ9R5q/+oy1ILquRoRo+pKdSnzI1NKMknK0rYZ8amV8hG5s4lUYWE5eaju0K75Fmh2UDaIhg&#13;&#10;gk7T9HIaajPCLnMlbDWwVnQjbiOeYnULb+6MSnX0caZ6E3bcc1tnenfGdPhUYXiqdn9Adnl3d+Yq&#13;&#10;kHn/eOQQZnqveW/Rvm+cdEvAKnDvdUiufHIvdkCcpHNQdzCKvHRoeCJ4vnV6eRhmUHaGef1TX3eF&#13;&#10;etM/pnhke5YqC3jmfBYQZnmafGDPf22cfhe+B28jfiKshnCMfjia93HJfl+JSXMCfpN3f3Q2fstl&#13;&#10;PHVgfvxSdXZ3fyc+63dmf0kpk3fkf04QZ3ilf0XNfGvdh4+8JW2IhsOqym8UhgqZZ3BxhWyH6XHF&#13;&#10;hOZ2UHMQhGpkOnRSg+9RnXV/g3U+RHZ9gv0pKXb3gowQZ3fNgdTLfmqPkQq6T2xKj3KpG23qjfCX&#13;&#10;329ejJCGjHDGi1F1IXIkih5jOXN2iPdQznSwh9o9q3W1hswo0XYnhe8QgncIhDjJw2mgml64pGtk&#13;&#10;mAKnhm0OlcCWaW6Qk6iFPHAGkbVz+3Fwj89iQnLLjf1QCnQLjD89IHUQiqEoinV3iWoQs3ZXhmPI&#13;&#10;IGjTo7u3JGqboKKmJmxMnaOVJW3ams2EGW9bmCFy/HDRlYRhbHI0kwRPYXN5kKM8qXR/jnUoTHTd&#13;&#10;jPAQ3XXBiD/GqmgsrR21yGnxqVSk4mujpaGT9203ohODB27AnrNyDHA9m2NgpHGmmDdOxnLulTQ8&#13;&#10;PnP1kngoFXRPkGcRAHVAidPFamettnm0jWlpshijsWsUrciS1mynqQTBCTjUiQIAcLbaIkfHy1Zf&#13;&#10;ualsF1KktIWQyJEcIVLIMff/Pmb+/5kxM2bGGIxjGDPunLlCFPnopev1ig7rpX1dr9qavrb7WL3f&#13;&#10;r4g2YXg0SNnOzK4a1bGn7LW68+HbORnaVb4PuMzSW+sec68Xw0tteVPyDeMJGdtH3vZQmX8Nvqtt&#13;&#10;z9L1zVfP5mzq2kTZ5p5rI1iJTO+mB8f2shrqjocNsd/q7X0VnK+VEevOcRNL5y/dwcPk9WNI+uUr&#13;&#10;xd1NmYqxZzUzWTuHw9UrsicG7gsycmN6KOYQ406Hd/IFVkDz8rA4trrewzeUU6Xfvq6Ma1JutTSU&#13;&#10;t03eNRED7z6V3H8NNmTzmqwRy1y0dAEiZ54U3UUXsTdzpaiIY0ztw6x5mkNRmB503WWLO0Plrm9w&#13;&#10;MVxt+ZIIRvj/9AJNOZ/O3gFreSsb/KBAwKMkAnoJ7hVGwEoojOODbIITU8qQ35Hk8DQ0D43xzcBs&#13;&#10;MS9XMQZjE1YW+B4cGLfmrcSjeiZ5T3F1XSbQiU8V9YEoYUu9hHYTXPYC6Btx61ghPEZuCpMjeWTe&#13;&#10;zjF0Iznlug4VkB+sNmBH+BtHf3A04mNdz7mE6E5NO++4KEHtDfgLPwmqwbVCA/N/4F/C8GQ9dEM4&#13;&#10;7+Bl2EAP7fRAImiuyySip9db+aNSSnVxNTuqAOi040Qr1xkWccPkb1XjPL/8Wf4RwE02zbgGLpH+&#13;&#10;ntQJfpU8P7gQmpb85NMEF+T96pIP3xZTVjnImPD6MIOVVMbooNm5muRqIYdXzCw4zmWoz5Creemq&#13;&#10;H7n9QFxBbOIEGKa4FBoBecqDfVyhl7LXLqHwWulnqxrEQnz//B9MtSGufRmrUafVubN7tV+VWzh9&#13;&#10;5VLCjDtQ6pZzhXe2+G6iCdCrNhzoBmtUCu9+KF7Z4WIDkQrA6l8wU1I+hDCMzaGtIyyThleV79mW&#13;&#10;tU0KC85yvQSfx11Txc9+wrOroI7uBZxLmw+sBW2K57wAKCDX3yPAm2q982PwtarB6j30QmYzuJPB&#13;&#10;6T7UImTCHSe1oyyyRZ5vZIsbr2KmHFWdfbYpt1hPJYh52qrFIUpAVX5lhxEM0bx27gbTi0DrFRCc&#13;&#10;73FuTe6PIaSZwfyp73vFIOvnboXsM9uyYwvqyPml+WmWH3d1Q2P8E55TjTpkGbBaN7SjEpjS+jtL&#13;&#10;gXclN6y3QGvyAwacczXjt07LGLqRzvInzPpBvcyd1XK2EWGwezuHTuk5/a0z8anc0SbX4A7eYO3F&#13;&#10;HXEAoLvtnA5oStutA8Hb+dHnU8nXmZfa5sjOrNe6I6Q057MygBQw7hHmJM1qzDlDSjmco2fIVp7z&#13;&#10;AUvyATCyo4K/HNrp5MQPh4MXK/ijSM9gJn6OPd7qhPdzzSrL8Qmer7wO/wBEYSXEWpCTnUP4QxUJ&#13;&#10;BkIM94dsI24jV7fPkSvRS47TZDCWvfgGeQlXDsSgRrS4eQPmgJlWXMUSMEb+akyPTaO/YY/wqKwg&#13;&#10;3AmfjG/BCSIumI3PEjPbeYQ7GeFYSsSTaouFxDP+P/okCCZMbUKQW0Kb8t3oevqadAClaBoxQ+/T&#13;&#10;kad8sU30xrhrWBltFTSK/0y99/qCp1Azjkdxihq08CEcqbDe83C0Yk3DLfic3L50ELHPd5UkITLZ&#13;&#10;ZugO8kZ6JNMdjZYoYl+h1/NuBi3D9ufZevGxejHp6ISdFVtYsPBkYXqPPRRZoq0PgW4WvdMchIPU&#13;&#10;UXlL4QFVP9iO/FqwJ2MrolXci12B2sqF+zNRQ36g1yJ0TrbRwYh+kVIWpzGDOLrrNKjWra81Qhba&#13;&#10;qRIrSFIuEb2FTUr3A+0wUeKWHgl/LLI7koCICj0Dp1CrgqxttWiuYsZhFI2RT1rcR//O+9IZBnxt&#13;&#10;uFhzGsypvV40Cz7WPxTOQKlVf/N6ocfavSdhOLWsLKYB/qhZHrgfERcNb9uDPCm84FCMjBQMW5qi&#13;&#10;HGnqGQuA6kg2MIA/W16ou8DEJh49Dk7X/eAOQkcNrSeqoWld5mEjzNIeChhATMoYnv9BkjUmDmnI&#13;&#10;NnWUpTPyt/RR+3PApt9OHw8QPa6FHcCfZzZQk2Bmqyvnv+CLpl1pf0An61IPR0Df9D0Bu2BlVain&#13;&#10;BH5RYe7gAw8Xg5a/ITrpx7ZXvIGLS6q5gP0QXzUDqPreUEvAxd0pHA9Q3j6bFgQtaM6O/jdU1bDB&#13;&#10;fxreXOPruQ+WVwU5/AInaTZbxiKRsgWdlLgl06F2pciYFVmcKQrJSRMdEE4wggAT4WGW3UkN/ZT9&#13;&#10;IQagNdz2gNN0EhDqOZ/2Bq/ZBdDh0COzJNoc+dYxJOxnXTBkC904Lup7dDeXTU/TCbwibh9tDoye&#13;&#10;AKhh8PNhMSWFHf2NVCqyx0NKBaL77dZQoZip2XlqFV7f9pBeiGypbqSakSuF3lQsmkCBlA06yxEI&#13;&#10;HmLMtFOCNtwsukmgwGv8AwQw4eWxSpBBXLT9LEghHcytBQHkXKuboIRS6swFxyisYEiwkToucOF/&#13;&#10;p/zYcfxJyv14Dr+N2ho1za+htu5r4ddSHu79fD3lbTvNV1L+5nF8KbWkWcznyGYrMX6kzE0Zyt8i&#13;&#10;zSVn+JaSepYX+TbvWyqLvJOXEmVG3hdf3WdOPhP7uYeTT0WXbXvIEVGheSV5Sbiw6RMpL5qnnU8i&#13;&#10;hW1yI3lCFUHUkKFKI9OW9FG0pRDkejkW6Ud65sfuzSEDZEFbH5F+0hO2MuK7ZM78Hmkimm4UEne1&#13;&#10;XuW9xFi5T/4o0Vm6Cy8i9CW+/2e43v9iShQAgCebGu1H69VYbYRsehCbivRAqrlFSUR6XqXH1PSa&#13;&#10;muc5c96vOefMq6mp6TEalZQ2Nmo/18er1qJlsyyXXXcRclVYuz4+JXvd/R++v3xLA0CLKTu7CzQY&#13;&#10;anfrQLvu8dZRsJ9PWk+AJzjHZXlgMuvqOhc8QBb8fQ+RXWJRgYG2Xxkb6NEcp2bBedaTkmjQtT4i&#13;&#10;6yHoUvsg6QnoWWPdmg5uMFLrfcCV+rvLtgD9/LeuwcA1ytzmAPza1VyXBJw/ZqURoKONVRGApbWk&#13;&#10;JA0wt4izFgP6RnVSKGCv74m6CfTVeQYOAs3m2cs+BXwMi1wPArupHvtjAPrmXW00kNOrpBggtntS&#13;&#10;aQdCOuOL9cD6trOZ+YBva2SiHdjU/CIqFYixPg0UA36WHs9RdY9J4KpQv6Qutf4GfHWWN+cACwdk&#13;&#10;5CX1VF+6YkI91rtJPKl+2P1Fxj31nWNuiX7q0aObI9+qJ2yWwJXqH6zNnhfV8TWNrgZ1C/VTWws3&#13;&#10;XHDK4stCRQ+ZYu2e4t/VUUyy5F7JEzqnbCArn1JW1CZ5k/3S5KgAclHVn+v2Ec0yuUc00Savc07B&#13;&#10;d6nK7dPa38vn1LYz9ytKaQF9v/K88i9qWvqyeIjyq/bLLCLzZOWJe4l+eUekkfBS3Fg7jXcpRz0i&#13;&#10;cYuqz/l7LBN42rqTEcs/mOfTVYo+sp7SKbMVF8kh5bS4h3RV2TMURLp67y4jPgg4RM7Gw4HOtcew&#13;&#10;G2C8RxjWDo64BKAM9JntFO0JvTXxVAQ8h/iKFMPz5TjRC7sVNRAO8Op0Ht8Pi3bexW7D+REQlg8T&#13;&#10;a7MwJ7jHIwS9Dk+6kMgIPNUynxJQd41uZBi1D7tPKMhhWTJ+hQws1OKriG8OHsUwImbnEswV/3f4&#13;&#10;H+hxvHKtAE3A/TxWI+/wUJfbiAs63KQj1+sBfTdRppOjtfi3fG51IO7GhRbQWDUbkDaIPtRuSMhE&#13;&#10;S5jI8EOogM4J6EKOUAMeLogPVSVYBIfj6sZkQmbJ0IH4+drTCIC7mR2rgjCJKTq/E31g6DjwEU3U&#13;&#10;e8SfRR7xrVvGEJBLCEhD5rKxS1/DldowQQKkI15affBHtgg+Ew9sngVLMMJ6QRqFjtVLD/+EHqgT&#13;&#10;HdiBjJg3xHsih0xBWwrhGUNBgCMM6ectHYFuch0ClWaaLGxwwCXHnLgobLDtMJSFebSerkxAlS3j&#13;&#10;edPIRFPYfi2S09DyDxB+ZfEKG4UR81N/GzRjml56FArXXRPYNQCJWSZw915HNgqTdI9rpOjlzsEK&#13;&#10;GbqiHc6LQAz2xNRxxNG2TvQHzDaFhElgYYPFPxZi6qKXApoLBp1gULOYbKh7j90eEGmLMN8+I3gG&#13;&#10;hXp/KR9G7p1YmduBxHaWphbCZ9qui1B4S2tu2DzoUvMTv4+Qf/3Y0gxNmvG24AE4RHY3OJmFBRZO&#13;&#10;ZVpedAdqNaQVv6pM0f1HMpJ3h5eX9ewP4ZZXaEXD2j+lsZttzFTVc1+OiZFJhB5/OzQ5ickOdYgF&#13;&#10;MCWV5bHLDWT5O41EN155uGIzb5Dacu9zcVVjqemsQBYsWsq8lldu9qY/KOy+SfQO5XfCEHqr6oTT&#13;&#10;M6ITLK19b3goe82c0W+UPwO9+ZOKc+VeXJ4y/9BTdq3Kax+tnaV6Gielp9Stm07RC4AM38+pDFAo&#13;&#10;TKQ2gt/PScGvQIfNvP6YRkqn6QSaW+pRrgZaXDabTYXW/XNS6wNl7+1nHKCW2Jv0XOjeplhqE7x4&#13;&#10;zQuShfOEuWQc/HhOHz4LWV7jq7MSM9Rcfh5xVdXDdhAqyRttFeGU855JxHtSntPr8PxYf2o7viz0&#13;&#10;JqnAnqw5TlzBRoSFRAa+yNkFC0SHjHf5H3gR8SOXwFmUnHaSvVrymrmgvZ7jTtuZVykrKI5ZGUOT&#13;&#10;djorNJW4Q51Zk00spBKF2bianHJORg/iIsNJfol5AD/HHqmRKUxakWlJyXzGy2DKTqZd9QF7qsm/&#13;&#10;+Ps7Zkh3zhoyScSw5JpluEx7S3gAG2AqnPXIUeILfQPHNwVjfazQKpY3MhfrieJguqEOyNJTtNmU&#13;&#10;/CMJms7tKCUsRqcQEB/UUz4/Y891hDAGE7ANzt8hLsRWHcX5H72Idmq/bkVlNmaPzV+8h17T9HXm&#13;&#10;VcrdGp/sTX5qmYl+QKyqvRHiiItqJn1UWK7xL+FqtJQHnd/ABJHNa9jh7kKkX5vSebp6iJ5uHy/i&#13;&#10;qWH7/zI9yIEjq3YbiO7mrOgM/KJ1KLgOe1gv9fFD35hHhXOQCb2bizv8OSHnjKy4Lxh+oXXsnaqe&#13;&#10;T/eeOFn4kgKPp2XoSXHH3N1LiEz7re1v8VLbz8FRGNO05cv/omZLkPtLBNbDLkHQEMHyRGNngRW5&#13;&#10;2hBUNFh9uW6i+HpRmvmZpCvjvGmmjNk9y7iqQry9WI9LfTbO0/lUDXuf5YNlKQue8dVydHYffUn9&#13;&#10;nAtvmC6dgdstHeVw1WAtXPGqsLimWRqS/sJ4vYpNijc4V49t+00nk68LOs17Koq8j3BeyoaFqzhf&#13;&#10;le2TEKofHNe+qq+XBUDFdYfkK6Tt5mT5xwKFSaH4V7rQ0KekEy26D6pD21J5hTooKIfzBWZ7M+yX&#13;&#10;wC8L01gH8OwnXeQ16BTTZRGDkZrQ2gjweCVdEwp+zAeMJZrgg+H6Xg2x6xH/QfN06w2OgiKC3FgR&#13;&#10;1OhdpY2DFy2kmWn4htNnxDSyja6qy8fzwQXmOHxHhdK0C59/mDOw2OW0It0d7P8M1/dfE4cCAHBk&#13;&#10;PURT0uJGRQVLlKGIC1SmgylbZC8Vw0oCmZAEc0kuyV0ul7tLLosswlQLKlbxqdXXVxWtH2fFrbV1&#13;&#10;PPU50T7rgOcf8f3hq88IRxZJefGJ8DFp4bJBSCJNC85QcaUM/27lX9J9XvXyucAxRYEeh6uE7oQU&#13;&#10;OsUUYzpo2rZ+9JoqfWu3hqa0p0vVMqVn3BA8U8FZlqkaUXgFT1ceAh/6H1SMgRu9jsnipQ/AdN1T&#13;&#10;vK6Vit/FUhid2rfaGdUv0ZWaiwWfES3iSnsDv1PDcQmQCoYj/1YlQMeDniqpUJX/SUWIUug9QQrI&#13;&#10;/OSpumqTqCUQzzc8aBzW1pArq0M1e3TsgmzEF7+YVgY3YfGxZyAf9HKkWflPTU/QD4oWZNj/OFgH&#13;&#10;0b3XAr/LVsmyiE+OdsEi7InN3nAffd+OVpVolpurt1jVhHFz6i/QZzI7NkmF6fiRoco4/ENQKfhO&#13;&#10;e82/T35KPd27ASiQbZVuJbQ9D7++Qt4laPgOJV1uld3IJQcjf0wdYX2dGgsZLdC6i6owU9bSYcWI&#13;&#10;YXbQFFBCVPjr5NHIWm9S8kTGBjgEbaCcJ8eW7KXX16PJfdzK7xBxtzxfDN9x2VOuQBsd19cxlbds&#13;&#10;QUv5il3mxgU3wWA93V8qG0YivQ9JEBkEFLlaajp5uQ6M3lc/zXq2zlYBWpY1CPLOGI8xSpL/Q5az&#13;&#10;EtcG61KbPSJQHGb3Br7HSrhRfnMwd94h95WQ/uu3Sp23G3u5DLsv069uU3s5i1l+2vS86UzebAPE&#13;&#10;XpxcoI/h4GuOEuHcxxFFWCM/InBcGypo9GOjtpar7idVYnH+rhSHhANx6Nbz3J21BZblvLiyT8Zh&#13;&#10;PiW3kWTyX286raMJfl+Tiy9sOR2xUEtv7Z/ng84UOv1+1lSInnnEKJVto23h9gJhFLusvVdI0KvN&#13;&#10;s4QvyxYYjooScwb1dNH+TaFEkHhJzBMsTNwT/hoVttHmUTUL285TvZFNuw56dCkGJOXi+bYiYKy5&#13;&#10;ynIQuLFTaAoHBksLyBEAzXHXwYByI4mnAUQMT1sI2ML7NX3A8XnuSKI0gBqtjpQme3qDvwKHRWus&#13;&#10;AtXeJon5qYpS02tkKVklVjJAcTO7nLihKNnoiznAdzE+aD9oDK9GRsGqwIfqZhCmlsAL5SbPUvkj&#13;&#10;YFSY3j6izWUNmDega3a8MZzX0Iq/6PnIrKyrxFo1bQOOTYLTo/vQmRAcHoTkQ16B5+ATqsfUFihW&#13;&#10;offskc+Xft9a1Z5J/s28aTqi5+1YalhHfCjO1z3BRVnx+AA2e8NUrQy9Gp2kwTUDYdfUw8itQBs8&#13;&#10;X/2YqlA1qzZ7PpG1SLNa5JbrVgfjsynRcn17Kflvs3eRWVdjXJxpxyPJbes1Wh/dkdUXNNOJVWEc&#13;&#10;dQruHVgC6VEdVaI8AV30mi19IWULXJaqTpARZrzRUbStgyx1LC58T3yyjmZ+i52yXFo/DbWbzq2u&#13;&#10;QfoN78LmwPf0fYFzoHnYJSpfSYODvJKlAinOv2D+356jjQKjqPfTNl/StzurkEm4XL9stmENzuSk&#13;&#10;Q2iK7c3qKUhhe37oCAwaibnPVCcJM5Wl6IfnetVJZ0t38wR76DVj9R96rta6VeV38uqeF7Q6mQ2D&#13;&#10;6WIbxIATdlh+ZtWu4JpymkNphwzp7Muz7us/cbdMcuoofJ7bI/UKkS/X1vdbY1d9QncFc1rlkGs+&#13;&#10;S7DlmWNZ03DauLWEHRI/ZrZytCsijaHcFzQnOYOfEDBR5xKoJk/C8VZ0Ahv2Fx/kXOnlcaLq+F1z&#13;&#10;ucEVX5zveD5bMuxU3o201vYE/r/iCRMoGFr+X8P0lgEarBtr3RMQTjQKf5xMxxLERRNGoSm7Ith/&#13;&#10;9OS1YrV217jw24oYxx2hPL/D5i58nPrUskJUGT/XyBW9WO4gvxELaEziY9vUgAy8tO3W5GPaabsu&#13;&#10;ulepoiQtbJ/uQoBC/801CfArl9hfApPyxq2zJJ9Ty8xZgG/cXgMBLF6erQ8HcmjpxFSADCjFyqUL&#13;&#10;KRM0r6T+7meVyZI/mnO6+MoiemBHrOJ52Yg9XMHPo7cXgV9S7phI0BEXT94HC5dP0HHBENp8PBMM&#13;&#10;DqjQCsA2SgxyVT7H43tFMTC/Sdz5qwbdyXDqkMNliTa5+lbuE8sgPJpSb3wPh8b+SSZB4qjjxIjq&#13;&#10;XchnzKXaF1CJ7lfVUmrV98DbHhwQA7awhjpX6c7V/OQYI3Sl3dYXeH5umWUmNjH5L2M5ei9Woh/U&#13;&#10;XIpiERuQtyHnsIlIU0AO6g6PUyC1l7LCY+irLBnLz3XAMr2G4uCbjCUfrduMk3POmCFyZzLbcFX3&#13;&#10;MHaqPoyQRM3ET+B5IQqtEAsKiNBs12RSzHCSKsrjjTwP2M3Mcy1xGndU28ftR0oq219Zr+QkmP0s&#13;&#10;95MnGIrNE9f9qDtiLF52Fk8nz4ekar100QG+yAPtWkoX1KGK8ZwnuwucYxg7DvcWbD9vN3Q9LX7U&#13;&#10;rnVps6+Z9jjzN3WSH+2r1u3UlVjXLoOwV+a2kBloJ3lg1guEi52h/ADNU8V5bpCJgD/rhwZ372RU&#13;&#10;9Q8gtQVbjXsO1C/eXN+7uuH++tDO24y90decHSx5xJDtQnPyggvtrey3Uwctvlymj4HEBHI3N2Sp&#13;&#10;aG+934GgxhNVYf2LmMFbl+6uYbVu/qb7Y9NPSXddfexZ0WYHhyOPsFoN3BcL7lpC+NnT3ExtAtdE&#13;&#10;qt5DmOGWp25u+0edct8R9qfKzr03Oc8K9vdFcC9kdHVd5jmTFB0gXxNdbM8RIP8HBQj69y59nG96&#13;&#10;lyLnmfB7rBZEmB98zwl7k6B+wgDXi2yAYWrNr5F7GWECq7V7pVclqA98JU0spLh8kkMkoWp9GDkS&#13;&#10;ni19sC5Wm01+UyLrmM9/DBZ/luh/9wnakmaA7AFKioSA32oqrpOBSGBsqrqBYFaepxeBcUy1o8WB&#13;&#10;dkLCoHiBmDjHnTiBzi4rmlaCFCLol86CgBaxlcaDNgovkTGC6gG2iZKBKGmira+HMl/mqeSG41Yf&#13;&#10;pkqGj0xFovqGMEJjn7KF8jh+nHWFzS3/mYuFxiLhlvGF+xbZlMCGJwp7kAmEtAIXiKCBamj7rPGN&#13;&#10;AF9gqS2MUlWxpZiLnUvkokqK20ISnwWKPTg+m8uJwC3YmNyJcCLbljGJdhb7k96Iqgq8jw2GPAJr&#13;&#10;h9GBomhjrEiS2l7bqIWR0lU+pPCQw0t+oaGPpUG8nmKOsDf6my2N4C2qmDqNSyLJlYKM5RcNkxWK&#13;&#10;5Qruji6HZAKyhyGB0mfrq66Yzl5Zp+iXfVS9pE+WIksPoPuUtkFdncKTdDesmpaSXS1xl6KRiyKp&#13;&#10;lOGQBRcNkl6M5gsSjWeHfALuhoyB+2dbqxie6F3Zp1qdOVRMo8SbikqsoGyZ2UEJnTiYUzdnmhSX&#13;&#10;Ai0+lyCVZyKKlFeSohcJkcWOkgsujMGHjwMfhhKCHGbDqo+lJl1jpuGi9VPwo1Sg30pdn/ee80DF&#13;&#10;nMidNTcvmaubUi0UlreYgCJxk+iUuxcGkUiPkQtEjD2HngNGhbCCN2FfvIJpR1fCuFJquk41tDZs&#13;&#10;P0S/sDlt3ztFrFFvpDG9qI9xeieCpUBzRRx3oot0+BBioHh2owXRmL56igAAjLV+zWEtuwhvR1eW&#13;&#10;tvNwQU4QsuhxVUShrutyjjszqwpz6TG7p0t1WSeYo+d20xyzoQd4TBDPnsJ51gZYlyB8+gAAjIV/&#13;&#10;zGDcuZV1KVdRtYp1wE3XsY52cER1rap3RzsWqc94PDGxpgx5Ryenop16ahzmn6R7oBEvnTt9BgbP&#13;&#10;lbB/IQAAjFuAAGBvuE57FFb4tE17UU2OsFl7p0Q5rHh8IjrsqJZ8tzGcpMR9YCeuoVV+Hx0Qnlp+&#13;&#10;/RGEm+GAGQc5lG6BBgBLi7eAM2AHt02A4lafs0KAwk1Dr0mAvEP3q22A2Tq7p4mBEzGBo7CBYyev&#13;&#10;oDyBzh03nTKCbBHYmpyC7gedkzOCxQC6isCAfl+ttmWGZlZMslqF60z4rmOFiUO0qoyFSjqGpquF&#13;&#10;LzFgotOFNCesn1OFYh1bnDCF3RIomXGFdAf6kgiEVQEhicmAw19ntYGL7lYIsYeLB0y3rZyKQEN5&#13;&#10;qcmJpzpZpeuJOzFEohOI9ieqnoqI6x16m1GJERJsmHGHnQhKkQmFmwF4iPWA/l8YtLORdVW9sMCQ&#13;&#10;L0xyrNqPDkM9qQeOIzoopTCNbDEjoV2M5Cegnc+MqB2OmoSL8hKil4iJigiMkCaFxwHCiEGBMF66&#13;&#10;tAKXAFVnsASVeEwmrBWUFEL8qECS5jnypHOR7TD5oK2RLyeMnRyQdR2XmcOOlBLLlrCLSAjCj1uF&#13;&#10;7AIBh6mBW15Zs1ScnlUWr1iaxkviq2qZG0LDp5GXsjnCo86WhTDToBaVfSd5nIOTpx2cmR6QyBLs&#13;&#10;lfmMvgjujrKGCgI1hyyBfl4AsrGiQlTRrsWgAEusqt+eAUKVpwOcbDmco0mbAzC1n5uZCCdpnAeW&#13;&#10;Nh2gmJiSjRMGlWaM3QkRjiqGIQJehsiBmskgbhtlDLgZb5dniqcKcO9p7pXtchFsKISqczduO3NH&#13;&#10;dFxwQmF8dYByME8tdph0BTwHd4t1ribReBZ2yw29eZR3eMa5a15u9LYCbR5weKUybrpx75Q7cB5z&#13;&#10;UYMrcXh0o3ICcst18GBjdBZ3K048dU14UztHdlV5WyZadtN6AA3NeHd6dMSCaQF4qLPuawh5OaNP&#13;&#10;bNx5zpKebmR6aIHIb+V6/3DUcV17lV9gcsp8H01hdBx8njqbdTV9CiXxdah9Og3bd3t9ZsJ9ZwyB&#13;&#10;8rITaTiBtaGhazKBgZEgbOGBWYB6boKBO2+3cBiBIl5tcZ+BBUyYcweA4zoBdC2AuiWTdJeAdw3o&#13;&#10;dp6AA8CHZXuLPrBIZ8KKO6ABadiJQ4+pa6SIXH8vbV6Hi26ZbwuGwV1+cKWF/EvYchuFPDl2c0mE&#13;&#10;gSVKc6iD2w4TddaCdL7bZDaUd66qZqCSpp54aNKQ6o5Daq+PUH3wbHuNz22FbjiMV1yXb96K7Usl&#13;&#10;cVyJkjj8couITiUVcuCHVQ5XdSeErb0zY0GdlK0uZa6bEJ0jZ+iYn40MadWWTHzba7GUF2yVbX2R&#13;&#10;7VvQby6P20qJcLON4ziSceWMFyTocjGK1w6RdJGGk7u4Yn2mtqvYZOWjiZvsZx+gbIvtaRWdZnva&#13;&#10;avuagWu1bNKXqFsYboqU8Un9cBWSXjg1cUqQCiTAcZOOQA7DdBKIMrp1Yd+v5aqnZECsGprMZnio&#13;&#10;XIrdaG+ks3rkalihKWrgbDKdrFpqbfCaU0l8b4CXJzficLmUTiSbcQORRA7tc6aJj7lmYUS5F6ml&#13;&#10;Y6+0sJnYZeywV4n2Z+KsEXoSac2n5mopa6mjxVnVbWufy0kPbv+cCDedcDuYriR9cImTxQ8Pc06K&#13;&#10;L7iHYLHCSqjTYzC9RZkSZXm4T4k6Z26zb3lpaVuuoWmVazip3FlebP2lQEi3bpag6Ddmb9WcdSRl&#13;&#10;cCaVxw8rcweKQb3ldDFkS64jdQRm454ydcxpYI31doRrsX2Rd0Ft020Md/1v5Fv5eMZx20oEwQk8&#13;&#10;1IkCAOBdKkRth931GhHqV8kZqi0VOTqkHEUiJblmjJn/fc9/7tNgzAzjvnLlWEq/svFWd22Xt7uv&#13;&#10;em0ssWqzW1Fe10vv+/YTBdDZjffI7Ui6RyjZjsrsRTQHa7nQBVj4l9vXgWcE3Eou1C/8nB8Nd4Ak&#13;&#10;7YSUQE94t1AK2Xn4OZaDVuwG8BhseONa4mt81v0ZARJd9h2UHdncWyRIQz+c8hWex26WVwEzuF77&#13;&#10;IzSfCCMHYCfiLbcRcSU7k6ZRL+rYrmbMm7bdYMat6HJ3Cx5Pj9jfJ79lcs+p+HXsdEus4Bv2rWVK&#13;&#10;CLCfNLFAg3gOIQPviBfmlEAvxc5JXyGO4rU7p9HV4oANi7F54kD3OCxavMT+PbGD/e1sS66zerzJ&#13;&#10;yO9Re5amCLxUqOovIay8i0cBPUqfbC34l8J4yBf2kM/uDEHC5YIgM7pGNuHuhKbJch38cEq6ssea&#13;&#10;O2poabTOLSsKNE/keRbcVVYIWD2NrRAO5m/MUoFO2neJiVCK5kakBVaom4M8EJ6q2m0SMSpHHVDs&#13;&#10;mjz4tCzneXlmQx3vlCXMVM8PL/FRoHlNJl/UWTi3OCSzCThSdDihCmwv0EXaQEP5DwMH4Ku6eLcr&#13;&#10;8Ig2waEbW6e06fbIWdXgXZ/EHavNMEK5bNUp+XH+swprZLUg1iLI+FnYbR4/+DdoayQixFCIISgw&#13;&#10;C/Ys3OBWC2/V0w7jaItK//1ItrZ9bt1K7o6W1uIY3qPGRFkiP6LeEd6U11U9lmEtXFpx4WA4kGc5&#13;&#10;H/EF2GYeD1wKWYx8NwZqKQpbsBDdpP618162Vc90rXNOb9esIYEX2+EoBXL7WjdDvLw1jXkn4gS6&#13;&#10;urYDZ4TPqxeFG0HP8q6AO9A/ShvdjkKexYYF/siQerJjKkvXP12zMyeiN7konzvS84vkXO7erjTw&#13;&#10;Kv982/v0SwJOc/mBrUKmISt8C3CxRhJgAk9XcNwiwSsm3oJoxKSePS0ge9MvNdwmpzIB0wTlmT2j&#13;&#10;KKOyeUGoK/U9PzlTSn0Q4AkBdCqARGym70IHA7jMBsTWVcEo0bV2ySI59q6Lwb1z++o+4p15jDGI&#13;&#10;8BF6yAAwIM/frYlWoBbuIZ2hZRlRpA42H/SnFqNfhoNUFZa8fpT+Bje4RtPxRIxdE0OTv3emoc4I&#13;&#10;W2uFPkQzDXxMiUVIFbgb/i3Ew8/gkyf8iVDi8oHdxDhZFtZPqqjM9dnUAnqZ6zJqC43bPaONDNBe&#13;&#10;DQOiddUpyD5RSuEkyhGpJH7oPVELuAOjRA/SA3A31iEexx+yYWHOhJ5F/T+Sy9lalxfkNrZuvjt1&#13;&#10;je05NQh+Vg5UXoA+KcMKEHhccYl9grQpvgOcUZ78yvGN2Cr54bhm7IVsZgeFd8nM/oVEuCzY5SoR&#13;&#10;J309P4P6QvKwdR1wsXBRxUbwif6Ffin0R/5Poka4V1cvnINotIa0CDReo48dxtaqzaHD2GtVp/9q&#13;&#10;XKkcdanDRcqM+W1kpOxfzT8Kr5fyyp4Cb8x1ulHIyviAKYaeFNsLFsMDRSnHIMRScCHWDyX1fqGJ&#13;&#10;2F7dgN9tbEQrc5FiVzSd858STQpJEyK0r/nZ0gUEVHG1A2BohRWdD621lOWtgReV7DvaBr8yLY3R&#13;&#10;Iv8xzITcR7sLP/uhWHjBQZfjmHN+sT2HcFFONUYKVC1RpWphdeMhTRPQUJ9OacGCGi4/DEIr81P/&#13;&#10;gBPK+vdPIGGlX4UcQpebTH5uaHex1CUElRa62kfi7aqak36CeV13SuRC544D6h5gRet9sg20b4rP&#13;&#10;ZcA39WOpW6BfaiT7k+CLlZHbJ5Hqsijfh6h/Cejihnw2bLPn4vtU5xpC8rS9ieY2QevZWNUrYU/3&#13;&#10;LuItUNsRzBsCNa3fHemGshrD9z2FE+tE201IULWdbzVys6zcxQ4xF0/ZK3Fr1a1mB0lSempZnMQp&#13;&#10;45MuQfxbNkb/V3ySey4vXUzkjh1tE8cLbGP8xbsA25AvxTHgM5/X4hNwOee0uALpszku7sOPNEaJ&#13;&#10;PvKGS9vYufyzmlusnYBHadg5wpf85aw1iKQaWGtodn8U64jA2xNZX/S+j47dg3/NqWZz8BGb6+w/&#13;&#10;qSUNacwceLN5nIlAdqoDGAQNJ32ZAsyTN8W04Y5HipgbhNU+knlD/LmtX+RBXvPxEe2m8jl60QHa&#13;&#10;2tZNNMygdWcoLo2bEqjr9JDyJ3oJE4hP06EMwn1MA8zVlEa6RuQc3U+Pifjb1jNeoh+8HzNpos8c&#13;&#10;hklmV9kKRU6sodaGXCSvLL5LKuSZiixyQu6KnaNWyy7m3KCyZVjyeapJtmnv/6iP0ndb6+g46Q/e&#13;&#10;ElonVXGyaL4UsO1j4iXF1Sg+lq81JBOk7oLckZjRDqFqMlzzZ3YfadIsODxI/q4O3htMbVMBWxdS&#13;&#10;FuVZb3fqtnIZJ5oqUjyym0MbZXlV87BZU2HRErzSuFz6knA11CISgipakvUr8aCg5rAN6avfHFVC&#13;&#10;lujGgwvJGe0pr0FqpaaNs4G8px61C6VeKeZWDGB7KysLxrFn5cWSR3iuhYU1+GBJauZ7ItCUlBRF&#13;&#10;GIvT97wnPhfJgh3J1II7Xgyp1udxOOQKncYOoU4oj5U3o5dP1unvYMn1HuJBbLjGBFnwsMq/M1fh&#13;&#10;reVHDpUQdqWP96QRsBnbUkYMGnd5rSbeGBTL3hMS/ahdPflCKSurRPe3X8r/NzrReo2dxHKaesGb&#13;&#10;2N0GQ4YAD6olEj/gpirB7iH8U7lmi+//GZgTvxzzBADgtlNbeD9qvaIoUzpQS9GtmqKIdCp06dbx&#13;&#10;Vu/Rez737zne933eo/dNl0qHlN7MaAyzrjXj2pkPIgopZGZlJCmZZce1+/0DvtLU+sk1o//fnJaN&#13;&#10;Sv7UDdlck2mpQw0m0eQpG9asGvQLkfXi+cdH+K5iXu+G/FHx8FFDmkLi3/Flm0DSfLgleEQy2yxa&#13;&#10;0yq1q/+47LKErcmz+U0WSX17SMjsz7PVXqBrCjqws9TN4iXCKMqpJLWwlpSWkek/gie8/u2OoLDy&#13;&#10;ZPBJ8Fe+wTufGBJGcy+ChaICSy0+I5luHKJcSgM1oWRb+SJ0D+nE+1nwF2CsTC0QgqVVz9OuEp0C&#13;&#10;eFsiESH8FLwan6ku9HbCz4i/4d7Cb0toKyvsrby8wQmkCdzV3cQn4VZ4mmgSpVVdJ9ZWJ+QX4TfE&#13;&#10;Cbsf43xJSmwT7iHdGdSN/S4L8RrDfpA7cB9j/fJuqwrMAeqoa8QH5fNUITgrR6E2fLN8rrILe6ZI&#13;&#10;ySvGjIoru62xaCg0ZhZbDB0L8kdnYI5XJzoAC7mTaD981eommoAYD9piKH6eGcBS8OOK3ZgTrqvA&#13;&#10;0CF8X24RqsdDUtei8bhHTCS6BrcLPIVysTmvDOQdNsl9gZzBF1m7IjTGM9aje1VBtABNVnbLl6IB&#13;&#10;SnNeEfKRidrPQ67RjSkpiI76sFWPCKjsQF8kixz0skH8yTLuKHybjLUuhS8RnoYtCFrzGxWJoPpT&#13;&#10;MkukXCcr5yNhWu+cOsSenUtuhCfUv2x5Bw+qTAHn4fPKXs9LsJKZ5t6GLRhbaxPsCDpqHOBbjQZy&#13;&#10;NXynflhqBl+pW1Cmhg/V+mffgCUGQdIUnKS/tKUQDte5BcTBHpp+TzH0kj3CvQDtVFVbP4UYMkVv&#13;&#10;CQe3ewAnOOawjcQa3tw8XNoHL2lCs22gPxrCk2KgwTq76BHonPHNpntQi8HecxWUpoe4hxXdbP38&#13;&#10;RdAiUqB9B93oGSe8oYdHk8R/hwY7TSVTUE/beFYexLS6JJ6FCg5VROdAcQ3jmyqh1XXtHvcV94xn&#13;&#10;uECxXJsx319hIlnNBwg5MYjvg8jjvdU4JOmVliRC8d1BmWOQb+eHxFjIrm0g6rPidcvdTSsUV5sG&#13;&#10;PZoU5XUJXJ78mO5f85MU+8g2fbmOzP0TkNoFBW2SFPZ0sWNpv1pfsivrvgoqgxIfKMW8nqiPTEtl&#13;&#10;98Y0epaPu1+kWeF6+176vSjRfJwMkQ5oH2kyS44SXuzask6xq5rDqy5pUC2utM0cU7pWdSV8YYIE&#13;&#10;0VFJdJXwF//fqZvVge5Gar9Yaf+AOiSpssgEGxQcTaz6NN8TO6vqFBCiMWW78PwBwPwg+injFT1W&#13;&#10;PZjgR9uIJ74+RaVKpv1x8qJ0yr2cTJKNOswjc+Vai+tELMxRv1JFSQ+jlcpwWbbQxMTLzYrFtFgu&#13;&#10;z7CgjiksdlWQTxX1X7uSUZCzvxu4DLW5x4Es2N3BDcTBJsu1uAy5o9IrzTBrxJtZjAUKMNoPiy+q&#13;&#10;pEqx0H0ryF4sIv44eIXtimRABrbb7xwxgeW5OxIQpnQIJDZjjy1JrAdDlKH0DOMFzdHO9FN+MZVM&#13;&#10;ywolZB01sTcajFNFO2eBD/k24jXRTgK/HYQX6eH2EP8OfHYIxyPAZcsh9CGxkFlIL9YVKH6l4rTG&#13;&#10;KiGp0RwpaAMjrGoPDXzU9M54glQZIkrxz0rThikcMBNuR/B5jMhhC5ZPh1k5ol5gJfUfKqfOJB8n&#13;&#10;Dx9Mr1SBZ8YX+XdAgCEh/Q5h1N/c8T0+o9sbPoWXaj5tUGKv2LtuhVgWu9QhAm1TFlklIwYQQ74h&#13;&#10;77W8lT0nlzSHVXSAjKb8fEuir2FPuithV5e9YyVeXlsdXoY9M/RsWIntr3F2W45e0wEHH2RWHW8F&#13;&#10;EHtQDGbJ3K49MnNwpNOPN0K8bHuZl0IEtQrSGLyp2TquFfvc2Lf5MyasF6y/jE4eBF89QKMNOQ7L&#13;&#10;kWz2V6s+2AQIYAm+9D2RRoCtvet4AYSuuzj3Kj56hExbgIe198QFYJ2t45u7sKXNseslKNMY9FU7&#13;&#10;8rC218EOntRorW7A6aCRzK8bz5sni6j9o0DHGzW6Fb3PW1wjL/FO4+helO3ZPqkt4dFhIxr3StL3&#13;&#10;LbuKn+W6UM0KbRfdV7eICs2y6VhZHbCqfV4SJeUaPcv8yh/WEDyzXDe9eUXH7jCttmrb9o0ad/5c&#13;&#10;WJJ6Woj5HlXNiN67mqvixMkcZ5WXBDd7Qm1UdODHjAlVueIHNSf4F8v+qV8lnLffX/utaEkqTxNX&#13;&#10;HbiNVs+Jc0MHVdclkG+G8p5U6/JfpZfMyMlgxuQt5klkJCzAJDWTEn51vz5VGlZq0g5L3+REaoQy&#13;&#10;KqWZdZavi32gGpA/Ck1U/kOB+S5h7kKuLjPMaug6x0B/D39jfhqUorZosP4kgom0Oh/kp5IuzQXk&#13;&#10;dfZetgS1SL6rXoH6xPoqR9D8kEFmADX4XKGn0Z9d7tEBmAvnHFWLGS3siRpMh3B0XVSiENGGUM4H&#13;&#10;vmMfkcNZlNpAViUvUyWQrjF65d/Ao5AkZiFo9SmjvYHIpY/KASxnmCTBOoti/Cz+DjbT3tCsEeg1&#13;&#10;Zay0eJxdqj6VOaAaUg0nSZXNKpsYa+aAckfwBF3ItPm4UAjj5KIku+iPnCnQTBVanMDNiLXQfK1z&#13;&#10;rS3fxP5oeFbMUVfUHM90VK3TpyeOMR913K0EfVszESylbrED6wbIf6v/BwMI/PfxIFmE+4tZEPaD&#13;&#10;0YhYBO6BZoNVfCCNlJrwcciMNZlzZzuK4ZfcXF+JnJYfUT2Ib5RxRf6HSZLWOgiGR5FXLXGFVZAm&#13;&#10;IBmEX45gEPCDHYoMBSKA4oN4eziNEKH4cPaLu6AUZoKKap4XW76JIpv2ULOH+JnhRYuG1pfiOaWF&#13;&#10;05YELR2E25Q3H96D2pDmEOiCh4tuBU2AdoOVemCMlakncEOLUaa5ZeyKCqREWzuIvqHDUEOHl59L&#13;&#10;RS6GeJztOVWFdZqrLNqEeJd8H6+DbpLtEOGCEItqBW+AH4OsepqeeWMFcCycJWVyZYmZ3mfGWpKX&#13;&#10;qmn0T2WVkmwmRBKTk25YN8mR4HBZKqGQh3IxHGaPxXPbDH+Op3XEARCJEXtEeXycrmnsbz2aaWu/&#13;&#10;ZLyYPG2CWdOWMm8uTruUM3DiQ4SSQ3KZN2aQmnQxKnWPQHWyHH2OZncYDNqNIHjdAZSH9H0ieGGb&#13;&#10;GHCxbjOY93H+Y8qW5HM7WQmU4XRjTg+S73WaQvWRC3baNwOPbHgJKkmOFnkuHJGNKnpLDSuLw3vz&#13;&#10;AgqG+H7Id1uZuXdcbTKXoXgjYtiVmnjgWDKTqXmRTVaRwnpVQl2P5nslNpqOVHvlKhuNBnylHKOM&#13;&#10;EX10DXKKkH7AAnGGGoA8djiYin4VbDKWfn5WYfeUgX6UV22SnH7RTKyQv38hQc+O7H9+NjSNYn/T&#13;&#10;KeOMFYAzHKKLD4C+DauJaIFYAtKFOYGddTqXd4SZa02VhoRpYS2TnYQ3Vr6RvYQDTBSP6oPhQVCO&#13;&#10;IIPONdKMmYO/KaSLRoPLHJCKKIQlDdiIUoOvAyuEW4IkdE2WoYsXaoGUuIpzYH6S1InOViaQ+oko&#13;&#10;S5GPMIiUQOKNbogQNX2L6oefKW6KkYdeHIKJX4d4Df2HZYWvA3eDnoJYc3SV85GVabmUCZCKX8uS&#13;&#10;Jo99VYyQTY5sSw2OiY1sQHOMz4x+NSSLTYutKS6J74sfHGOIq4p0DhSGlIduA7iC/IKEcrCVYZgT&#13;&#10;aPGTdpbBXwuRkJVjVOePs5PzSoGN9JKRQACMQZFFNMKKv5AWKN+JW481HDCICI0iDhuF3Ij2A+6C&#13;&#10;dIKpceWUy57AaDWS8Z0OXmKRE5tTVFePMJmJSgeNdZfMP5uLyJYoNGyKRpSnKJeI3ZLPG/+Hfo9e&#13;&#10;Dh2FRImLBBuCBILHcSSUOKWfZ5OSe6NiXdqQrKExU+KOxZ8RSaSNDZz/P0mLZpsMNCeJ5JjyKF2I&#13;&#10;dpWyG9iHDZEpDh6EyYmMBD+Bq4Lfb+ymR2NJZhSjTWWzXBCgeGf9Ucid2WoaR1SbVWxBPMCY7W5r&#13;&#10;MUWW5HBrJOuVTXJDF2eUeXPiCWqRP3afAACKe3vvbwOkjmnTZVehpGuxW3Ke5m14UTWcaG8dRtSZ&#13;&#10;93DNPFmXmnKEMQWVknQkJN6T7XWvF52S8XcXCdSPrHm1AG+JgH2SbiGi9XBGZIGgMnGnWrGdj3Ly&#13;&#10;UJWbGXQdRlCYsnVZO++WXnafMMKUWHfdJM+SrHkVF8yRkXpCCjGOSHyGAOeIfX8UbVChmnacY7Oe&#13;&#10;43eIWe2cS3hiT+mZ4nkgRb6XgnnwO3yVMHrLMHmTMnugJLuRiHx5F/aQWX1lCoOND37/AVGHmYBo&#13;&#10;bGCgdH0AYuKdxH1yWTmbNX3XT0yY1H4pRTiWfH6NOxGUL37+MDKSM39wJKCQg3/zGBGPOoCrCsuL&#13;&#10;4YFKAbaGsYEoa4KfbIMtYiSc0IM0WJaaToMvTsCX84MXRMGVooMTOrCTXIMgL++RX4M5JIGPo4N2&#13;&#10;GCGOOIQCCwmKx4NcAhKFzYFmaruejYlIYX2b/YjlWAqZhIh2TkeXLof2RFuU5IeLOl6SpIc0L7aQ&#13;&#10;pob3JGaO34bzGC6NWYbuCz+J1YUgAmGFCoGcagidzo9nYNqbRI6kV3mYz43UTcqWeYzyQ/KUNowm&#13;&#10;OgiR/YtyL3aP/orhJEGOLoqiGCqMkYmHC2aJAIasAqWEZIHKaWqdK5WRYDaaoZSGVtyYKpNpTUSV&#13;&#10;z5IwQ4GTkpEOOayRYZAILy2PY48qJAyNi45SGBSL3IvdC32IQ4fFAt6D2IHwaL2cjpvhX5qaEJp3&#13;&#10;VlGXnpkCTM6VPpd6Qx2TBpYKOVyQ3ZS7LuyO3pOLI9yM/5FpF/yLQo3QC4+HpYfRAw2DZoIQaBKb&#13;&#10;/qJTXw+Zk6BkVeGXK56DTG6UyJyyQs2SlJr7ORqQcZluLreOcpc5I7WMjpPkF+qKxY9gC52HJ4fa&#13;&#10;AzKDCoIpZVOufWOUXAKq+GXmUpKnpGgbSPCkmGomPzChoGxCNVeeyW5mKqqcYnBoHx+ahnJDElyZ&#13;&#10;hnPhBrqTe3e/AACKJn0jZK6syGnJW3+pWGudUiemGm1bSI2jJG73Pt+gO3ClNR2dbHJcKpKa+3QH&#13;&#10;HzaZBHWfErGX0XcSBy+R4nqPAACJ5X5VZAurJm/yWuSn3HFQUZukuXKbSB6hznPKPoee7nULNN2c&#13;&#10;InZYKnWZrXeoH0aXpHj1EvuWS3o6B5aQeH0MAACJq39kY2qpw3X9WkmmiXb4UQyjc3ffR6KgkHir&#13;&#10;PiKdsXmFNJOa43psKk+YcHtYH0+WY3xNEz2U8H1dB/GPOX88AFeI5YA7YrKonnwNWa2laHycUIii&#13;&#10;Vn0aRzCfen2BPcWcoH35NE+Z0n5/KiyXXX8PH1aVQ3+6E3iTrYCcCEeOB4FDAL6H+ICBYgannYHm&#13;&#10;WR+kcIIOUBKhZoIpRsqej4ItPXKbu4JINBGY8oJ2KgyWdoK6H1uUSIMsE6ySigAJCPb3g5YIlYzo&#13;&#10;gxcBHocPgMJhcaauh6VYo6OSh2tPq6CVhyNGcZ3DhsY9Kpr1hoUz3Jgwhl0p8JWuhlgfX5NvhpkT&#13;&#10;2ZGOhiEI2IvyhKcBcIZHgPlg6qXZjWdYKaLIjNNPQJ/RjDJGFZ0Ai3w83po5iuYzo5d6im4pzZT2&#13;&#10;iiMfWJKpigsT9ZCriGYJDYsZhgYBtoWdgShgbqUhkz5XrKIPkmFOyZ8WkXZFsZxCkHQ8i5mCj5Mz&#13;&#10;YZbNjtcpoJRHjk8fRJHvjTQUAY/binIJNYpXhjoB8YUOgVBf4KR6mS5XMaFsl/ZOYJ50lrlFWZuc&#13;&#10;lXM8QpjjlFEzJ5Y4k10pd5OxkjQfL5FQj9sUB48qjCkJVIm1hk8CIYSZgXFfUKPony5Ww6DknXtO&#13;&#10;C53xm9xFEpsWmls8B5hjmQMy+JW/l6gpVpM3lVMfHpDPkfsUDI6bjYgJbokzhmACSIQ6gYtaJrdt&#13;&#10;ZCRRTbO9Zg1IarAeZ/0/dKyVafY2dKkWbAstYaW6biwjkKLccDcY3qCpchoNoJ4vdDoERZWFeNwA&#13;&#10;AInafjxZ/rWiahlRILIUa4dIPK6NbQU/TKsPbpo2W6eacEgtXqRBcgUjqaFRc8EZIp70dWwOC5xc&#13;&#10;d2UExZPme1YAAImWf0xZrbPyb/xQzrCBcPpH8q0Rcg8/GKmjc0Q2O6Y0dI4tUqLbdecjup/gd08Z&#13;&#10;Wp1neLoOaZq6eooFNpJ2fYcAAIlagABZIrJ7dcpQZK8cdnFHoqu5dy0+16hOeAk2DaTdePMtPKF8&#13;&#10;eesjwZ5/evMZiJv8fA0OvJlHfZ4FmZEzf3QAAIkmgABYpbFRe3hQBK3se8xHWKqHfDE+macifLE1&#13;&#10;4aOzfUEtJqBPfeEjyp1KfpgZuZqzf3IPEZfrgH0F+4/8gTwAAIjmgABYabA8gP9PwazegPBHFamB&#13;&#10;gPY+YKYjgRs1t6K5gVotEp9XgbAj1JxFgigZ65mRgtsPZZaugw8GV47ZgtgAQIg0gCtYKK80hnBP&#13;&#10;g6vshftG3KidhaE+LqVGhW41lKHhhV0tAZ6AhW0j3ZtjhakaFZiXhhsPrZWdhUEGp43ghDgAlIdo&#13;&#10;gGRX1a5Ji9hPOqsJiw1GnKfBil89+aRsidw1bKEOiYMs6J20iVIj3JqRiVoaMpewiQ0P55SihzkG&#13;&#10;6Y0DhKwA3Ia7gJVXcK1/kUdO46o0kD9GU6bkj1M9vqOOjo01PKA7jfUsxpztjZAj0JnGjTgaRJbV&#13;&#10;i8EQFJO4iQQHIIw8hNEBGYYpgL5XA6zFlsROjql2lXBGEqYklD49iaLLk0A1EZ+CknYsppxBkd0j&#13;&#10;w5kXkH4aUJYajgcQOJLwioUHTIuXhO8BS4WxgOBWnKwfnEFORKjXmoRF3qWHmQE9XqIul9U0757t&#13;&#10;luMsjZu1lXsjuZiKkx4aWZWCj9kQVJJPiwoHb4sShQcBc4VQgPu+PmoJX+6t/2u+YtOdvm1TZaKN&#13;&#10;d262aEp9CXAjartse3GNbRhbfHLxb1pJ9HRBcX43j3Vcc2kjA3XYdKMLSXiQdaa7xWbkaaur32jr&#13;&#10;a56b52rPbYaL0WyAb117mW4mcRFrRm/Ccrlac3FTdEtJE3LIdcU233P5dxMim3Rfd9sLZXdteKu5&#13;&#10;i2Qnc0Cp1maAdEWaF2ipdU6KRWqIdlx6Rmxbd1hqJ24jeE5ZgG/aeTRIR3Ftegk2QXKwer4iP3MC&#13;&#10;exYLf3Zre6e3g2HlfGGoAmRqfJ2YdmbBfOGI2GjPfTF5CmrLfX5pHGy4fcpYnW6MfgxHjXA0fkQ1&#13;&#10;tHGBfmkh7nHBflULlXWJflC1mmAIhX6mRGKyhPqW5GUshICHc2dehBZ30ml5g7RoEWuEg1RXv21u&#13;&#10;gvRG3W8mgpI1OXB6gishtnCrgbkLz3S/gM6z8F59jo2krmFSjTyVaWPvjAGGHmY4iuh2pWhridtn&#13;&#10;EGqKiNNW7GyEh9JGO25Hhto00G+ghfAhlm/IhTQMJnQRgxOyUF1Fl3KjPGAmlXSUIWLUk4qE9mUy&#13;&#10;kb51oGd5kAJmMGmtjktWNGu1jKhFr22Cixo0dm7gia4he28BiLQMcHN9hQWw4FxGoFeh818tnbmS&#13;&#10;+GHjmymD5mRPmK90sGaklkdlY2jkk+dVjWr5kaRFM2zOj4E0KG4yjZQhY25QjBIMsHL+hqyvr1t3&#13;&#10;qUig0l5kphKR6WEeouaC6WOOn81zzWXpnMVkoGgvmcRU8mpLluVEw2wplDAz5m2TkcUhT22zjwsM&#13;&#10;5XKTiBKuqFrBsjef3V25rmiRBGB7qqWCEWLspvNzDGVKo01j+2eTn65Ubmm2nDREZWucmO4zr20M&#13;&#10;lgkhP20ukYMNEXI7iNatyloiux6fFF0ptrCQSl/1slKBYmJnrgtyb2TIqcdjdWcUpYdUBGk8oXNE&#13;&#10;GWspnaEzg2yfmbQhMmzDk34NNHH1iO2zgnAKX1OkgHEgYk2VVHIpZS+F5XMiZ+h2THQmamRmkHUr&#13;&#10;bMpWOnY4bxFFRnc8cTYzdXgacyEfgniCdFgJQnsHdfOxR2z/aKKiiW5qarOTk2/FbLWESXEIbp90&#13;&#10;4XJCcGZlXXN0ciNVOnSqc8tEeHXSdVoy4XbEdrofOXcSd4kJennsePqvImpycb6gjmwmcvyRzm28&#13;&#10;dDCCyG8pdVRzlnCMdmtkRXHmd35UUXNAeIZDvnSFeX0yXHWHelIe+XW/eroJrHjye8qtJGhcepme&#13;&#10;wGo6exSQNGv4e4uBaW2He/1yaG8MfGxjRXCIfNpTfHH+fUJDFnNYfZ8x5nRlfegev3SKfe4J2HgM&#13;&#10;0odfUwcCAGD8ISPAebYOIlFqET2gKLhARBEsiIBCQFEQZYeQ/fbLexm8lx2SQAgQIEBQijKrKNbK&#13;&#10;uVDjz1XXFRwHznOenrMejhOv39/w+St/7M0sq1JzW6eV29UhVf18qerf1AxhkKoPjBe5VEhximS7&#13;&#10;ak1WH/BM5b0WgbLoq4sJmEPXBTbAOJ3iw8LTqcbuoxxf06fmWm6cyduygbe2co5yRDDJGAssEA4a&#13;&#10;iou2irl6S+YjwF03lDAGYtrPi5mQSZsUqIQsmuM+INasOtqVUHK3zuhYVTbH9tzsXx5Rk604wfta&#13;&#10;fV6yWHCxakOhTmQxj2SulESbxAm5wEDl7EgXeNHwKpAHDhkW+RzB3DU1ex4Vv2hlNX7lLHSMVY5z&#13;&#10;kxo75Ed539tR8Ub+p7qtBS7hOVsCu1mssP4Y/wCYVMWJJMDZZldgNsgwpfp8RGnd3N1dxcG7+xtG&#13;&#10;Svntj4wPy3Q7Z8tc5dzWHBHCT3TsKvAVzmh4x/YUXasvjkck222fI6MAmfVp4FqAU+Xjuwidpgc7&#13;&#10;2orUe3PsN0su9IwbPnKedjrI19yLHYnCv/N6do7nCwWK1oEMvWi1wxrvL77c0BExIXlb7xm4RDJq&#13;&#10;3eSbiwzq+366UDTpVz+7X0nygIdhJadsnw+ZxE3rDRLO44V3xu34D//rT8UZ3wtdbf1rfhPntayL&#13;&#10;uCpRNZYGBksEthBfOQLqXV1WrDD/sWMX9rjoDzOGi0v/qXiFf+RWSJZLLbwvhdlEsFDEPkhcEx+O&#13;&#10;LyRp4HbEItkc6CzrdxkMf/TarCjCduzZCcPcs403EDbvWeVlNFTwh7wY/SIaEw1jLsmBghBcC6oz&#13;&#10;hqRb4Lg1XcR85N6iQeIKxmb9TDLwYK898nQivUMP+gC4/V9QKOgyToFXwj7kSyQKSRTa0Xkoms/C&#13;&#10;vLE96Y+wz/ilNe74I+nDRWxpK3GdZZIeIzO8XsnyZM/bXRIf6Zf6JCCLaNQ3gUYyguiEOshjAhnc&#13;&#10;L9u4IwwZkN1LD0JPyQVxIHZK/mLhO1yn2MoS4VYF4R1J6pTRO/8Qsemy2h7xCTpPFwHMpNOk5WAa&#13;&#10;vYRfCkF08PbVcDXN2liIDNB/XX0HPUW7LbRjJuolawumpH7zlhPHKE5btuCmscYWKQINDzSj4qeG&#13;&#10;xXgMEKlX8PJAoe5G3jbIqYvZsAe+pnWuZiNPtX4LV6P9GhMrCa3UxHkAMSDO318jvFS81nf89poj&#13;&#10;1udCtpWvPigaq2ZiSyXLLK5yFNCYNdvs4HlT+obJMKMyeNUIEmKcEv4aeW0IYkUjh/QUI0DK1wS1&#13;&#10;DPIONL2qPi3gNHqo2oUf7AFonHh7XTjXKTls25x7F2RYK9MkUFbVP1aVwrhlZXgXEm96zPob/LEy&#13;&#10;n7EVf6R1NO/iebUvrdrP7287STuF8a0bkCxRj+Nq2VWJTyM/dzGw3T419T7YU3sp9gM0XHMovBRu&#13;&#10;sbqxZsBZ5icME47qEIejXNgDW47zZ3YqqSFBZ4caNopm7KLLvhPjTnNOi+R88+7UcjCgcTS2FUq2&#13;&#10;p4WHwt/U3mJ5QOeq3RmH8Fm6mqZ93NEDvea3POu+cMpPENbbDT0WNnfN5VhFEx3OnGAJe1doqifQ&#13;&#10;0ToWuwkcdoz98Aly2l8FfIByrQOMm9gVXVerU/4k32E1yb8UNasTFNNLUbRNEcGdxj2tyObV5x5X&#13;&#10;0EK/1KeKIfGW2EylL4CGDStzoFymt3I3rPIwV5iw2813yLlcv6onZD0vlj5MTggykKWyTaKYMqWs&#13;&#10;RzIrp0vuBvw31VeeDw2uPCQ/jhSE0Yqp6DDTRxGD9XmMKymipekDfkmSYZkv1QBHqAXEPCgAekDs&#13;&#10;hEs4O0gW0r31AFmLvkxJlk3F568MlxmkKWFRsodEKtNX9pL43TNbUSdnNGaiz3ChqRs7Jl2uHMFJ&#13;&#10;6RvwiHQ60VyaL+0mU7aMEjHkp/VOYljWFnOQ5MmjQt+TI/JB5l/IM/Jxz265Sxlu70LYFfzKcDSu&#13;&#10;okWhwqZXnACs2LmKSyW5OFzxOHtC6k95JL+QnqVYMUsIIRUe2kPcpmKZDGIfleg5IfsfFV0/G3qi&#13;&#10;X2g4AU/oLsijkfe6bRIBekx7vTgHk2kLs4PwSM3b5BX4C41qRa+0XsMMzSXc1GeYk6S/qHu9MmVr&#13;&#10;VXNqfwVPV7vpldALy1fZLPi9+b1YhFw1jRYRaFvl8OYSrNQ4sq4FDzPcXRGN39B/CZ0mjdOn+X/C&#13;&#10;7+l+9moi29VHbRXAbfuobgfkV7+e/BYOrO0TaRAPm3vhXuSeVbTpENpf9WDdFExm4UZfwMPMfiGX&#13;&#10;cbPJzf8lPt+Y5XWdDNAG1iDAIudB7TZwR0sfMQcCHPY/i25v5BW8QVbbN25iot/WrUoyoXdsa6KL&#13;&#10;MZMVCDFgT6on+9/GKFO3N4Po1EqspKRpT6sGAS52MKUbwfu7tII30FXnrYJM+JeWmCwbYmnqSGKh&#13;&#10;uQ0/RDMw97o3IWlYrs3ofwkdtzR7LyNStObqJglzb4P6AMDuVeK7QWFXgSAPyt8dlX8FXtf+TdYC&#13;&#10;5Dvnp8STyIsWv6iTaG1TTkgA+rg+z38INVaHemdLJ7TtNon6Sn6JLk9dUJRDuqvGS0NEa1UtZScK&#13;&#10;E1QZvMRNM1W+gqEkb/q+2Dsqgr4MBC0ooW9BbtMDVXFwoPtzej9usJ6hl5UJNNfpueXt0jbanX9E&#13;&#10;8Jm6JewumEMNimuzWJQTUCSuoyxQ8vL9lA5+uyCSsqDC6UnUKWz9ZA7VSU79P0FwAhdjogAAXKdc&#13;&#10;MWscP8o2q6zulEqXpkPRqdKpGqX7mqY5v/v+vplppumuKUmkaF/r4clNhM2So90n2pbww/K0NhvP&#13;&#10;c+T9/4Z5mHXFVioEcxFfV/phgZKAkpuYT1Vj9kpsk3QqIQgLlEeGtWMRihrvUCxJeWmdGSZS3eUX&#13;&#10;YWVAmfkodg6O1RuRAMVc4g1SpXitsELalVeKLyFHVeosT2QY2LEdQR6B9mFW6FzwycbHqBdU6zCB&#13;&#10;xsNufA4VwnqLDegUukW3FjqEHMCboM/IR9ktWIiGFfXD5agyMxRuRU/FH4MH0dnQQvgT5rNRgvhg&#13;&#10;RQ7dSDK2l9+KOGJjFjp0Le6oPQuGMKZYKHiFHpU2Q650Y2EbJKZDdm6H+qiPcU+hSepsyCBsTym8&#13;&#10;/gvvovwcRLCMWsHvgF2oJRaTyG5iSpMHeOgAlAdcqj5epQb9tE8LfgD1WvMMDBzTbIzzgFapK0Lc&#13;&#10;oXyu36sG6ubmOKyFjrB6fheUzNy1XA9fpMRqH9WOhhl4VvWqvkdSB5TUxeePAj8b/pM+BNrVNMfW&#13;&#10;geX6GGE/eE632MsJ/KB9Z/8M/KT15neARnWgZT7sRSdxvsqudhE8TxVkPFrZrxpq+St/AfB98zfp&#13;&#10;KwG6URhrBozVA0JvcF3tFc+fwEyD0L4LTNLP8muBGe0uSyN0nlawAcrF+x9Dzsp/7rsmfq3y29uY&#13;&#10;l6vq3BOSpgZMjDMx1UBGy4ng20BvU42nFLjX0G+fDwzVufEpoEy3znIIyqQbmBhFax8HliqDeh+I&#13;&#10;45XDBwW7H6jc92ekLVU1dzbGOKtm9jwMRoHgtnhPd6Co5aq9NxDbcI4PqL7qGyyfQdZ0H/dCez17&#13;&#10;B9ykOZWTKTFVX83zyl/IfS4YTLvHhReHxChYY+mZ4PXssvLZDebM+Uqe4AnTK3mxJJd5KnU2VVBT&#13;&#10;KoyNUUfmv4E2ctqiCPEIO1Ei2/2GDS8rSL3PHK9Iie5gHCsjNtP0maplHvvpYullwXV6m1y4pIPO&#13;&#10;UMSaviXHwRv0MTaqXARcYU6K+RVaxqXyUO4j+seqhSlvaD+pNOo+9bNsImiakig2eERR7kqJ4Di1&#13;&#10;UFW/ZJT8CpSaiYjn8C9UGt0kO6/i6MXyifIKqkUxmfOc8lSeSVlBjqo6ohxIOcAElZE+YLr7J3IB&#13;&#10;ZCfYR/wJjfPmECMwazZILEHbyUXUN/ACZQLZDbeXJZJhCH/XFDGDFCULiYPI8LZKIhV1D3xMOKKc&#13;&#10;+z5iPvqbAMZfYX687/Cj2GlzW3wznoj/SpylrBXrCQVlXyokNlJ2os/4e/Ldjgp8gLy39QIuJwcD&#13;&#10;k/A4sts9EPcg6wXRuCnZw/PDjpD7zKWYgniFHcB7tAL5KlymOVKSiIdrHEQu+DI1kHQae8qNb3XA&#13;&#10;/sFtCXiA6dkBt+dYJSsUCDBflseLRUeZ1eYX0BuUN6rFrtVtkn2L7a2NKlZgSsOW7DIssWZNEh9z&#13;&#10;0ptFtqFfqmcCitAn2rdu9ehl7Wq7aRTR9PBSUB63zfwL6keJkFqM3xop9UWnW0yKutGRprask2hf&#13;&#10;o2kiiGrqZZGr0fzav/1n0W0Gyi0Q/a4m1u4Uckc/j5eMFGq8LTyRCxQF70OxTklVEZrTcbnwLSps&#13;&#10;n86yRW2NUwkfULOWvyKOIs+bTfy7keuNzq7TiLHeaEcjAYZHvAR4XHvLIhtJp7qgYdSkZ0ByEnnV&#13;&#10;DRfmICP7XTO7kMOdFxMMSFNHckQGgrbN+u9ERK03Xf+FODUH2e2EL9fb8+Lg4urjFgRiRZ1GIuv+&#13;&#10;l11QdaoWzEkqnDIszVuR+ZP+VkFHQo6uo3jNljvVaKnRL1TbWj7uPKqZEf9hm6S5KBlYZKWxk8pM&#13;&#10;vmemgCxo0vBDfqNEV5Nb+Kjgtd69xGrnfd3qMpPtuuqF5Z+22Gjnit9vGtRskNxwrlHXSRHbVPVW&#13;&#10;+ZxFKVy9wmDSTY9CVSCkv162t3KrrrciOf92db14OuOl1iDJix/UNFf9Hi5R98oyNkVwT+QXneO5&#13;&#10;aOVi253se1XIojbWEzhkupQaQ6KACJ2dtF3sWD1fdjVvWGspf5BholmtuBX3Qe2jvBl2k0tV3fG9&#13;&#10;y/YCF5z57Ldgp62IGYaUi8boL/BJUzn5EX2pWqY9CNZV8DQ9kNfum+oBaCjdgXsIB8b5c/PgwTA3&#13;&#10;1g+J8c1kWpBrTreZFWiwbSJ9Ah22tqImsL2mv5ACXKH4qkkmwsut1SAhyX3C9RC6tAx2gjDEVrN8&#13;&#10;Yk/oHiaeOObzij5BDDnRtDcxaetLXSJdrN3JX8lAM1cikfhD/lYdzn0oc+BA7nDuSnaAi0rtYz6w&#13;&#10;/46ZYQLZ0tA1NMEu8FFTfzLHnMIoMaO0tSOnmFrrBOJvWmUG4F1kuuwTV1DTX7qN7da/yUllXujt&#13;&#10;Ui0YD51/TCGNVmeFHKZGtHofJ2qz5obTHPKsxt/mK+msfmZdQLiyFWZn8HkkI/uWHWgSlaiYd42J&#13;&#10;u4zMpgaXlDyaqHsYPUmN1baG+FMbDDnet8iumgDHAXK5PtXmLqGofmktxjG1o9k0piX7pFEsf497&#13;&#10;8Tkmu21Q9J7uNfomj1NTLVx0ORXdNCGcIH9sDPfGSNv6y45yQlOXZtOL/1YjtpZhUxqj+RpMQA5X&#13;&#10;qRn8wKpiG/r3LntRFe3RaZ9cQsk7+NGLyQft84V1ZJhxuXcwcbRls2MIsbyxwYbBs2pl1ioM0Ayb&#13;&#10;h6Ij5OOq/zNM3w9NHQgAxxNWGCogoYKpEKxEETSAspVVQUBlI0OGSCBghBADhBEyX/KSvJHkZRIC&#13;&#10;iChUES1YUYF6PVGs3mmtAi1aFWurVRlydY96/AOfn77fWy2MQnYF3iApDi18r+st+T2zXfOojJZk&#13;&#10;gQWUP4mKUBkY9E37lTsreyi9aBGz3+0K6sTi2JOgF+x3OCvweOMq1oAhuTSi3EXHox8o3KgZq5Bn&#13;&#10;3MOoDCgxW9VaqY48qXRlGjc5IBOsOooMfsymuj2HG2sG7esVBRxHnFgq41pVK3QcxhM6TvNzJVYQ&#13;&#10;igUxN2QsV/VU9yf0Ktcc3BpJRk6xbwT2wdzaOAoNQuu63R2gpZxn9ldl7xtX4/6WgM0DTEBz8yBY&#13;&#10;hsci2H35iar+mv+kRyrDau9uf4VcrXu1FYJp9V8EJkJRDZ6UrYrsRpL7OvlY03IHZ/Df3AV8FnCE&#13;&#10;71dFxwobKKUE1Z2G63uqlfsaq9OEyIemZdszYFPT4FYCFMulB8wo1jZbU5zksc1d7ptkHbxch1Sp&#13;&#10;mY/gz4gvC/SVlWpnPkLzVfbxL+edQnfy36X+Bi8I1sf/CLUKaFt0il2CngCjPFzwh/e0LFMY4B4A&#13;&#10;tgrPO0glSuFTCyfRC2HpAYnKUvJXSRl6QnIyzw7JkbBTk2GCZHN8imIE+LwlUM4BJgNSZPuB096D&#13;&#10;IAB8506VnpNYOZwGjovnLIpEYUIT46ySAsfsO4HchrpyS2EAski5BIUo8uPuyl/LL0SMy4blGwNs&#13;&#10;wAFZn7dEekVGc/eUPAM/O4yLpyWnLTqFbcIrDEu0Gmspfot4qAdzvoduqMZSQhU85cW4cnk8ejmC&#13;&#10;I1uBTPkPgY7wJ+9E6Uq43O2zxFfxrcMTsR8YazEldBfO7k9BhltcitNhrmE8Zz0UpJcn/0v+UOcX&#13;&#10;ZyUb0ExErAVRTOvPkQLqcm+iBFR+dJsGZPC8w0uRQeZqSRCcFC2pOIIs6zi29yI03/Y4+7TivNkn&#13;&#10;uUC+z1S37bQszHg9/DHoYYjyj5USdeY1TyWO2B23K4AF+r3DPyKy7EtLP0G2yLu8tHNVYU9RQLux&#13;&#10;mJ51zRxMI+x0MdmVNcT6GGbLF0LddTMM+gYnbVplt5ebhso86TKNPWCVEOhoZc0cDgfKm9h0SYdT&#13;&#10;qWshx3yInpK13pRfwdzBNeYwGDHd+qzKqpABbQmT7TeOXWNle7moW9kriF5qzxoT4QY8WY9bFEK4&#13;&#10;d8qwtlBGdYHW9KpyQ+Ze409VE0lT+lvVBTFe2nusuZBE7C0b8NOpabW2XvYqv7oG4h4lzBmzXQdV&#13;&#10;Nk7gcNJ53orSS61G1rn8sZYKtkWG2bC7Jixpo668NjtapRHWcYMn1d9wevySVaT6S+SP6HTDFBFF&#13;&#10;vRuf2NYrAprTcbulHvxy2s+mTfW4PW+My+t/SZ/VOzR0JBq0vo0Z0c5YWtOyYLZK2HTLzwl9y0XI&#13;&#10;M8jZ5mTiIHyPt952VG7D78Kdk4QLuCULxte8ZXsi9c95gvRM7Wveo0RXDZnvH9WtTuWDwWSljP/U&#13;&#10;9y6KF+wi34XPCH4kTkBDQr4dAXwpHMG7AoWC4ZJAwx+Ac16H7hnglnZTawm4JBzFQsTvopJUTPFM&#13;&#10;0BR6Sjzn24f4iD+R/wtNAKHEecUFoMouBrQTg3ia+LBgYR+kf6cg5tnq7OQjaTs0PvLshGD1Xtn9&#13;&#10;yHllp4wdhCHPZCRfLlwK/kI+A9mCk8T38ilwiV2VNFyyEv+N2FLoWfxOv1n1ZW6NdpuSn/oDVoLe&#13;&#10;2D6qMqL4SDX6OxIblIiEwK2+cdC3sD0ZUyRAIPGV3Eq+3w6ViKR1+IcirjC+uEDH0UfmPNHodPGp&#13;&#10;cephbcz2IuWMhhIZjUZhpCA7uF29wZcIrVBlklnyo2gncUaWApXa9QB/ScHFu5cKS/eOaq+ZWTkM&#13;&#10;Dc70IeWROrAF2e6o3Gv02foPMqS/s3kSXq0bWD+rMGlx5Gw5We1B/BMcgT/aDQMHpFqLYOEZIb/Q&#13;&#10;9ti2wptZRd1BxU07FV05NNuvWYdGyyrCN7eHlE/6/9p6lRFPMbSMV4KkciOHqXJMNhSwpNYOKkPd&#13;&#10;qsUmS7kdBdU9IbQXmQ+OxNA9d5I6BRUhX9t2LGH4hd03ays3+JtNAcxAisgYzPIkSfUXDj5z7NIJ&#13;&#10;avqtG9EP9S8XBcfmh/nnj+5mWGYGHFYdGNkh7JirKonVtAmYL8KA1uUsqX++8Rz7KwpdP1RzjmTW&#13;&#10;Ueu2OM5pxjm3rX9D0KbFMaSXeJ/yV3b1V3/I0HVaHUxPmm+vZRtivzA711wM82jpq/2f/3JDLseH&#13;&#10;sk2XX59P6tWMNSBO/tjuxlmbQDi5uW9REPLf7sk5nFk3m/6m4xRnOqmqbV39xZhjphsNcOgVY01j&#13;&#10;HnVcT2kKpPhoKdwlpBFMwP3bqVr1krfOBoQ8+cOLQpQAl9fT6cXtTWe0y5qjk3Dmpc2jMbtaRnh+&#13;&#10;oXwDg9dJPaJbzf+KskKzit9P+km9T1Dk1KccFK6z+VVBEBpx4ZI2wdq8lYesRXlpb9oEIkViZ6ur&#13;&#10;qDf6k/G6aDA0Rg+IblGbtDFiPIWABYvjSQ9U+8U/OD1Eu8RDhFVyN7E/DgLuCQpzzR12MkKa1KwG&#13;&#10;7yVGmahgd/QJw3MwL9RCdxxcQ03WMEGC94K6GLQm/amUgpudCUiP1IawWxYHGHA3gTABkuvdTkWG&#13;&#10;05xbzyKpCbdbMuDx6CzDMnhLyIh2ErpAXYl1Q0Xet1R6yJN0H+1TVDh7wEMyT4IIBCUueHvxKcF3&#13;&#10;OYfayjVAaofpDTaaUGPU/x8TCOz3kfhACZZOkR43gJQfkGEu7ZH6j8wltY/ojwwb1o30jRsRLovw&#13;&#10;ieAHpYbohSsBOoM+gNRYHZy3mVJQOppVmBxIKJf8lvI/y5Wzldw3T5OLlOsuyJFvlA4lno9bkjMb&#13;&#10;z41ej0QRPItMi0gHwYZqhT4BYILkgO5TKrI3XyZK7a74YXBCmqvOY7w6JajEZg8xn6WzaHUpAqLD&#13;&#10;auEfmKBcbSsVO560bzoLIptMcgkC45KQd1AAAIdFfbFS8rARZQdKtqz1ZthCZanqaLY59Kb4aqcx&#13;&#10;gKP1bKoo/aEKbrQftZ6VcLEVhpzFcowLiZlVdSoDWpDwedMAAIbrftFSjK4hatxKS6sxbDlCBahD&#13;&#10;ba05tqVVb0IxW6JbcOIo8J90cosfyJz0dDcVxJsGddUL5JeReEQDw4+AfAwAAIacf9BR+axvcIxJ&#13;&#10;2qmZcZZBsKa8crQ5c6PSc/ExK6DddTEo2J34dngfz5t1d8oV95l0eR4MM5X/e1UEH448fgAAAIZX&#13;&#10;gABRbqsUdh9Jdqg6dtxBaKVdd6k5OaJ7eIwxBZ+NeXMoyZyremQf4Joee2YWMpgBfH0MiZSIfj0E&#13;&#10;fY0Jf9EAAIYSgABROKnRe6hJOqcBe/1BLaQufGc5CqFXfPIw6J5xfYoowpuRfjQf+Zj2fvYWc5a4&#13;&#10;f+EM4ZMzgNkE2ovsgXgAAIXQgABQ9KiigQJI/qXogPlA+6MngQg44aBYgTwwz515gYkovZqdge4g&#13;&#10;Dpf2gnMWqZWcgygNLZIOgxQFKYr5guEAAIWXgABQnKeUhkpItqTkhfdAwaIqhbo4tJ9hhaAwr5yK&#13;&#10;haYor5m1hc8gGJcGhhsW05SVhiwNapD/hRcFbIohg6sAC4VVgAdQMaari5FIXqPviw9Ae6Evip04&#13;&#10;fp5mikIwh5ubig0olpjRigMgFpYcigUW7pOaiPQNnI/9hu8Fo4lfg9AARoTIgC9PxaXPkPBIC6MV&#13;&#10;kCZAPaBVj3M4Tp2MjuAwY5rKjnwofpgLjkwgEZVTjWAXA5LDi0sNw48iiHwF0Ii9g+4AdoRVgFBP&#13;&#10;ZKUIllRHxKJblR9ACp+jlBg4J5zak1gwRZohktIoapdrkf4gDpSxkBIXFJIVjSwN445wiWQF9Ig6&#13;&#10;hAYAnYP5gGqza2XSWtqj/WeNXhqUjmlDYUyFHGrxZGN1gGysZzNlxG5laelVjnAQbIFEyHGcbvMz&#13;&#10;HnLccSAfNXMwcncJFHemdAOxBGIbZHih4WRCZseSt2ZdaRaDgGhoa2B0HmplbXlknWxVb35UlW40&#13;&#10;cWlD92/rczUyf3FEdMke3nFydbMJPHZ9dxCuvF71beaf3mF1b1KQ+GPecMiCBGYjckty2mhWc69j&#13;&#10;j2p6dQZTsGyFdkhDOm5ed3Ix72/HeHIekG/TePEJX3V3ehasslxHduOeEV8Ed4uPZmGoeECAqWQn&#13;&#10;eQhxsWaNecBilGjfenNS3msKexVCjmz4e6UxcG5pfBgeS25VfDAJfnSQfMmq2loTf9ecYFz6f8SN&#13;&#10;4V/Jf79/VWJ1f9Fwi2UEf99hnWd7f+tSEmnBf+9B72vAf+kxBW04f9UeJm0cf5gJxXPFf1KpJVhR&#13;&#10;iK+az1tZh9iMdF5Jhxt+EmEUhoRvcWPAhexgr2ZUhVNRUmivhLtBYGq8hCYwsGw8g5UeHWwngxYK&#13;&#10;LXMYgaOnl1a6kWiZa1nij+WLOFzwjnt8+V/YjTZufWKgi/Nf4mVNirJQrGe7iX1A5WnViFcwZmtd&#13;&#10;h0seFmtWhpUKhnKEg56mRFVkmhiYNFinl/mKHlvOle57+l7Jk/9tnmGjkhZfJ2RikC9QF2bgjmBA&#13;&#10;emkHjKswKWqXiyYeEWqiieoK0nIGhU6lMFRVor+XKletoBiJIFrknXx7D13nmvNsz2DLmG1eeWOS&#13;&#10;lepPkGYbk4RAHWhQkUMv+Wnqj0YeD2oIjNsLEnGchrukOlOKq26WRVbnqDKIS1ojpQN6SF0roeVs&#13;&#10;IGAUnsZd52Lhm6hPH2V1mK4/0We1leMv02lXk3EeDmmJj00LRnFEh5+jYlLytCSVhlZKsDuHn1mE&#13;&#10;rGp5p1yRqLxrkl9+pQNdcGJPoUpOxGTsnbw/k2c2mm0vtGjglwMeDWkjkUILcHD/h7ypUGu3Wnub&#13;&#10;AGzlXb+MkG4aYPd97W9cZBdvHHCwZu9gJ3IFaaxQi3NcbEVAR3ShbrQvInWpcNwbwXXycicHP3oP&#13;&#10;dGunGWgoY56ZDGm3ZgWK1WtOaGZ8XGzxar5tvm6FbOZfAXAObvxPmXGVcPg/inMActQun3QddHQb&#13;&#10;inQ9dV0HgXjsd3ek6GU1bKKXEWcZbjmJF2j1b89652rHcWNsgWyLctxd925EdE1Ov2/1das+33GB&#13;&#10;dvIuKnKueAobWXKveJIHunfrelKi+GKsdV2VU2TOdjqHj2bgdxh5mGjbd/ZrYmrKeMpdBmyueZpN&#13;&#10;+W6Aelw+RnAlewwtwnFde5wbLXFSe8gH7XcJfNWhM2CMfgmTt2LcfjGGHWUXfl14VWc2foxqSmlK&#13;&#10;fr1cGmtRfu1NOW0+fxU9tG71fzQtZnAzf0QbGHApfyUIPHY/fzSfsl6/hnCSSWE/heyEy2OjhW93&#13;&#10;JmXdhP1pQWgPhJFbO2ozhChMhGwzg709Lm31g1MtF282gu8bFm83gp0IoXWPgWOeM11OjsyQ+1/e&#13;&#10;jaODpWJWjIF2H2Sqi2poXGb2il5aemk1iVdL6GtGiFc8um0Sh2Us025XhpEbFG5nhgoI93T4g0Cc&#13;&#10;11wblyKPx164lWGClWE+k6V1LWOkkfFni2YCkElZymhRjqdLDNT3V1OHAgBgZSnqqYggoFgszyAo&#13;&#10;DxEXQy0oOBAcgAhCIIPMe3Nv7sjd2QPCDCEIAdyIC1f1eMSean1WwD2edYDHPXDgwKqtwvP5D3w/&#13;&#10;foVKddWEBTng0opN0W5VTfmGSf6qo/Ypvsk4ZbnVvK9g4hZ59X5+96ZoY52A39SPp4suNu6Rdkni&#13;&#10;NqryI2U2V3z6XcVBZ3DSF6DGERotB+9VqyaNU02s6Pn+w2hbTNOuDet2dVWd4Pu2DhmOFbdun4XZ&#13;&#10;RSFbBNLwEnNLXd4WaY/7UjqiGNUQnnRQ+cG1K/pncLkTn+QHNlWH+R7GfrFVuS/k/34oqfJDobr9&#13;&#10;D4Nn8eg9eWi/0LZzUNIi/rC9JS9WmrElNX2S3Nzil4QqcfeU6DDgUv3J78Kcmve+dzDAtmfzM+TG&#13;&#10;hrm1jaiVb7VMxtIFHUQ+PkN8Rl6oCZQ2b5hPDFcIVy4hvgL/JNWQ7yDx9E/Ur2pT8ETaA/nd28gV&#13;&#10;4P0tbyFa9KrmGlwpKTLp1PtlZ/CbyBNlgMwHGwUuy5+A8yA4vVCzQs0k9hHFqGi6i4zHxwSPJIvx&#13;&#10;Ae8edhH5rOkh0AoYq56pPFTTDJ2QBLqIgfBVNSS5gfCQb3mBKIjZV1RjxzUeidn4a0I0faHmBukI&#13;&#10;+lvTT4X7TGeWMJXuEEUM9qgyU9mF39XzwSLNTXS26j1xvaQTBsmz6+PUPdTR5T3ocro+4QrmZsRR&#13;&#10;b/FqdmzQS3w3u9oHpiXcg4YVsigurLxD3sexumHK7dxNxANcr50pPqn6qC3NzYHN2vvLpyFjdNEJ&#13;&#10;GSisg6JaMaVue9BzrELX6nOWatYH1/8qIS1R9lUyvvkhd1yRaN4EPwJ8zXzRH+AZc/g6IwSZXi7j&#13;&#10;1CNM7fGXEdQERRWggCkh6DXqNgWPmEb2GXkuvvhbJa/MTzq8IoVtkf1dLoBeKO7ZLcLXwJGyIznn&#13;&#10;VWRp39IX8JTSsHih2mkTR01GKqxdQe+Qc9bcEQy5yvS8bqboomuq7XPJA+chpln6onYB5C1/WHNO&#13;&#10;OE3ZVS3JiQCbq0YtlUBrKo7HD4O7y3WRT9Wn7fqgAWRC2awRp4mLFokzVnivZZp1UDzYNJ/eLx3b&#13;&#10;uFgVJ/ffmCZAFd9cudm1wG0nkvZGVedwz98D+1c/jTyiHl1VFjSgZsuPjxgi+FZZ7Tzh5NZI6yRx&#13;&#10;yrYO6omkcMsSUCeTtfyn+LYir2lF9nggrqE3rRwcqDfNF0BEXUGkHUZrM4MG4K+V10bGEJ7WMscq&#13;&#10;Adc+1bJBtGsPj0op6W6bCvRLe3aEFQAlINrfF8qvbP0xa79y76bItEQQbsqaz1N9bjgTKYP+cmUH&#13;&#10;vYdd1YaRuZoT1h2ubCot/1HpA8rBT2STqVcCGCqgBWJAOJt+KE3Nvs9IFD+k7WU+Atvm7WFt0LCI&#13;&#10;Y9xI9fiAbI5CFnk+1dEas9OhGS/KsCVpuks66Q5CL4sF35JJCn3xO/IDcCLrErVb1Z96ky6Ah+ZN&#13;&#10;ZjyRZxEUY8ccASDzFEe81mlF1ErHSTRbSVgsWDY4l4rGM1X9QJtmIdxcdJsIRxasfUgOQ3tSw8hb&#13;&#10;uHDuDqpZczEihZ5B+gSYaCO52es4BzCna8LgQRQ3hyDRWD0xgK7FDyrrMZnmNL8fh4gra8M0INm7&#13;&#10;xE7IqetzF5KZ9JGIcWQ/gwVspJYzZ73Hsk7uVZUFCmLWG/fBIua+5oC6lRUqGKSXvVv4DzaMy1uT&#13;&#10;hYdwfy5+ronRpsy5QERot/JuERe0AwFt5ExdoDfInNP9r9ITZI2fDctUfcaXuApON/bKBerNxu5C&#13;&#10;L+SusWO1CRtt3L84GY8xNs7J0swwGnn1mvNGTcBRItGo9T7P+Bv6y9uBMXa33g/cWPYRy4UCy9bK&#13;&#10;ANhc2l4wU3271G/VZTTURqccwlZaH81+iWda1/P4eJ9lIOCURmHR+kyiCZPLrlfcr03WDgJahz9a&#13;&#10;pBpb/VjqhGqrftmAw58rK1bFISsqwJQ41FieM7sKs9pzeZF4aFlTwFn8aOlPPgLqvXmojJV/aezT&#13;&#10;+iq3NqxEDGBSfZvkqqqr7q/8q3C8Mz2zXe1y7E0+i1ypCZydgF6v2jn1IyaqrA7oxIPttE8TZbSQ&#13;&#10;pdXyhK1ubp7ixWazuhOoaimRxKimNM3NXwa5G0dnLoQH618nA0hC3f24D2ii03dqN3rW4R3QiTVU&#13;&#10;AD7nKZ6lwfabzLU7g7Uq1uxsU89UDm3/VrIPbNiak3cbCtrUnvEYNjT7JYerTzU6404gJzeunroT&#13;&#10;TXVe+C7EVn7xeUfetRy279L75HfpQnW9/LFoke6MYK40S9clnpY/pLsjHZZJ6z7ILyUP108GCmYd&#13;&#10;0ueqDoYL9NvgY37thh/VnzxQg5NIK33NBQsPc9XcspJE9SdOK22XeHG/yb/m/VfrCSzKYLXpKvbn&#13;&#10;VG0t7JiVor2FcOGpulAswu+ZzoHzPN7qOeqmbRatVZDMIP0GWAPXMQJVqLiXuQbdWv8nm6K2r2xj&#13;&#10;D6AJi1q5QOxK7EMO1SwLj+Y6iMpxIdpZZKZnkc7GTrRcJpcik+nTZA9aBOkpCKsXvaQ98VPrR9K1&#13;&#10;mufpQ8xE8odFEcxOKjTWxf6L9g+fwDL083FL2UEG8jylPaANMSMaGbWZYokQeq0ql7hEDwqfkybG&#13;&#10;nRtJTWfj0xdT59k7CzfSICeJnUMPcY9+esOs0+aMkzOPtSe8pnCP9V6mMdg5/RPy33ibYRTI0+gN&#13;&#10;MwR3ibWGtHXJ5FiDcIWOPG0wLvhCQQbXzK7/M1DnfzEnDACAMxVRTbKKQS/1Um/HRklKKYoK3XeY&#13;&#10;aro1TXMf3/nex9xX030oVngjV6TtdVYsK2ntWrVarVXbi1frSi99ZFv/wPPjA9Cw467/ARKx244Y&#13;&#10;MIm9s4Khf2E/Yn0CturLVsI8ZR97pShNmZbzXhyheJYqlSxVoDE/Sx4qVoWKpAbq2/UHZGupHFed&#13;&#10;jE0FOFYDy8kLVgOgmtiHfsNPNspFnwVpBn2pvzBD35zjJUrXnU7pFwdrb8bskCzUjIVaSG5rrNcv&#13;&#10;lTLVka77pU2qHxy/keUqV1svBi3IMuQ0D665IlrBx6v5B4oEyqoV2aDQZL6QslmEViRED4r3G6dD&#13;&#10;DklWGlp9b0na9aCrt2RUp3c8Lu1VR1nvkhvIKniA293sLEzl9TftK7nMH2moZL4QPK/rSr4uHK8Z&#13;&#10;jS4XDVTTQ+LFusoEX0qytGJgzZwkxHjesU0apnWwlsl9yQuwFZd2lBCc4fkc2Vjix489NMEUCXKa&#13;&#10;a5OZwoKmmOg1ovQGmxB7sXPtH74J4vrqgTWj4i5zkONJyUMdYt0MjJMDqFoxnNUtuqpwZq440EOB&#13;&#10;uXuyJdTy/A3JY+TNIqvo1SRUcm8Lk0xlp/h0kSmc5n/QSAO3zp5NNvND520geqTJ8Bgxy4oVZhDm&#13;&#10;/DclGmJ7kYCZQjBKepN+x6fYNlE78R85u4Ov4b3cXB8Wfpu/x+UzPiV4b3+esBOx5rXjR4HjUCqm&#13;&#10;LznKf4kxS08WR2Pbymr2R2Oh5ZmJs1gwb9lOFRbEfxgcgEUKxT7OWJbog8sMhkqi7d9iJ6QojYG1&#13;&#10;gRflzxEl9zdeF1LAZxaFI/sEPftYCCD8nBiIVIm37JhATktkQdeRIWmD9zBqLTviMo1uAEx0T5Qv&#13;&#10;b6AB6F2YArqhs9Jl3ErolGx+oT/UJ3uyVwLNAo0JHHi9PH1HGJwDOgVFwM3gFW8tPAJluDxF5kEv&#13;&#10;6ZlIGnyX9giZQSNkJ0BnxKYcBsMQYYEHKEXuZRnBAdQu/hi0BI2PrIcS0arNvVAjetc7APoVs3Tp&#13;&#10;gaaxFDoMZ2KdloFIIPaHFAUuU7McMfAX9Th/mzyZOpf5nfwqxY+bAZ2ozZE2IIuibU4GL5L9Xv8D&#13;&#10;P5FHXVqhRWQnvQXCST9LJVxB7JIUyQ7rJsso2ZQuNY8PpGvPZjoB9zUf4/LlmzU7IwzySnVj4Fv5&#13;&#10;pOq91zHQT8V1IcEAVTj9InhTwbK8A9MIk5gnvVV5h31Ktso8xuqWURVjGQBgZboaOw4AxsYId2DM&#13;&#10;gAc2y8P0PK8COaAzujDlHO1B+g1wjSrJyhLSEV2iBimtoa90SlpYL2Gtkg7VOaR/kO2tQWJlspGq&#13;&#10;19t/AhIrOYGZQHvFRy8fYNTU5xIC3DBw6IPyOvUrK3/IkxgSjkuSDv9Quk9yp+Vjbos0uvmrdKN0&#13;&#10;sIkR6ybLbHDdbpQ9qgsJXA0E1HA854DsqkyXNUCw6Sx9SO6ptbHKAEeI1+Jw/YusR+ztukvMVSy6&#13;&#10;9kxuYLpWM5S/ZM9VjUPhxLbr6sySMwEdqmH2eo8LqjoOj1GpusVlLsKUPfyLFg7URVmk8Il2U+6n&#13;&#10;0uWaqPzqXDs1ULQ4rU71uCRv94QqrLRjm63yeNlsQIAyiLvMQ674xLdktCkdBe2Lflb4iO5baMgq&#13;&#10;OUsAqt4Uvyp5oNp04P/ZfypN7GepJ5WLON/uXqVQc1XhhQp7fvrGXqpTaOURRaEiM+MypRC/snUh&#13;&#10;v5P+12KaMEPb+D6KqfLvizsU0bwk5hTVzb+VMkglCVfuyiEnRfywflIn/n5jBrlLMufhTK6VrWYM&#13;&#10;kG7AWttsQiefmpeKn4UneAxqnbitqJ2slbQzaaSbtCV5lhiWgTGnCDWQFRZEhMi3+L8i7EAL9yf4&#13;&#10;G/ASYxAfh4S29TgbfjyvExtG5dwNRAUUV3id8IQe7HfFh+C45BD8MNwVsxDPQ1y3nsf/iVT4a3EL&#13;&#10;5I37EewFmsy4gQ2gD2zvYqUYTHPE6Nh0uSceRkwUPMb+JCb3ZWPniJdJ1ZiR+D0axHKIX7aGYz7E&#13;&#10;Q/8AbCkx6F6O0YjHjEvoL+TXth9QE3GFxkLz8IMcP8xdIy1YiI5rHPeeRs+rWxPn0INqz6g5FFJ1&#13;&#10;hP6KZqgi/J6hO5XD7iGov9LMOInMKGG7Zcgg1UU7htzH+8uy0J2mmfxd6EJTwt4FyKjRlChD+g3n&#13;&#10;osxIt/6nUApp1f3ldwQx6/zc5yNCbRPDjHhocDtfZK1SSvsNScXfsOsRuLYh7wgSX2POkiPe1YLE&#13;&#10;+cjyKv+oTchX5nehWxH7ih6/EviTqXHdI/i+0cgAYKF+gV0YXKd6aWkPvyYWl07Bd5v35C2HO5qu&#13;&#10;ZS2EGxs9E9phdb1m50vYUDsZaglX1eT7BcNY1et1F+FYcy+jCHpqtLeLhd3ViZYb4RbCi+1cHZk1&#13;&#10;zRqv/DfTJlNq9sy1jO80DeWN7GgzVhWe2VJmKC6Rr3fU60pn3Lr0Dhx/pzX6LVyHBVMauSDbwoJ6&#13;&#10;BHSWLjGfzW3NnasIz1+X0W58V1gb99YwUvw6clZ/pTQm+InuRFmLb5d2pPy620HtXt5pp1RtniDZ&#13;&#10;Jkk1JuZ/EWAwqWTEZCgOyhk3Rh/YlN5hWMF2j1unp3PmRybpFpQ/D07R2vH6ffdrYgUqN1x9T+Tm&#13;&#10;hKu7xRqbViUgw74IPtC14ksGJedK9qg+m7s97ZYunnc1Nl2bLfCOOKQRCg8G9anNYvrXc6qnkmy3&#13;&#10;PFWRtMapTfU3xfX91/SBx3E8gICogKFQohivxBGmZSpTNghBKEu9MKQIMgxLViAk+e58k2/GN98Q&#13;&#10;wixTRETruuIE3NXWQ7yqp9UTEYGKWhQ94XA09w88f/g8Xo/34/EJ4J9Y+hINECTQdsDJIp+954mL&#13;&#10;5aHp72QnK7Ynv5Oeq0zmtOPPqpJCjXFzfrJPlCSwepdrP9ZSE8QKxTYIVttcRicF82ZuCEM4S/sH&#13;&#10;VCXuy5mQede0pDtJIwUeyUF4nuAax1TSVZsagmGPame3TGAMocw1F0VEX7HsUbqo3WYUuSBOMiuC&#13;&#10;rYEEAyuwFzibY4i/AB6mFeLLgc9JnZJAcEMMhMnAuJBV6G2Qv0WJ2oK9rs6IEvyNtQT5BrK1+Q98&#13;&#10;Dmo064K8Ia5BFjAPzGZvltyR0FMHsU/Y3SRzzB9rjDFDSSwt+CdkAvtmSwjii75ymYN/QgftJ+Bw&#13;&#10;9IzNGPRPVGt2CyxF1hv0AN+Da/cQ2JQiLNUOWyP/OVGIZshDonXISaI3OBWxISw3L8K1MsjlArQg&#13;&#10;XbQfhATSH23ugq9xjtkMcAk9azAmHgfDsyYxa42ai6Nc6kIiDelRP47eDM+Tr4It4TzVp83D0BPV&#13;&#10;WhcVxFVG2beCI4ogmxvgJhm5zBBww64YWoprwOyseJTb+JK7AhloaEhoQSx1Mdum4cx646BR6Pe6&#13;&#10;K5vVUKam2aUAfEhl20NgGLnaZhig5N8vsxafw0YNvcUbQVHmfPNTLnNXRuPhdMd4pa4vc1VknvZD&#13;&#10;1ligSV1sTq8nn7qQV+DwRK0tmGJGkLOFa1aqyKFiS2MdMVFWoC9qXGCc6d2YlMnfeVQXnfU57qWW&#13;&#10;n1MccUuzkHspAKSKC2w9rci3vH0OB1WjRSRzm4pZAq+8p7yxP8J4Ubatkq8XgFr+bh+d594LO4a1&#13;&#10;u/Kuxa3S9BRcjGBT3/IO+P+PPF1EePSp4ktKHXhK7/3+zChFVdkzuo1iSUWRSTL+uDpBLzgJhzNi&#13;&#10;tX681ylTGnERsT1F/UeJXbiQlJTq/PepNpZZefgo/lWucHCUD1e8YQYTi1XBdA5RzCdMOiStgjs0&#13;&#10;GvxY9DQ9X4OUrU5hqcfKt8ceJjMqysJmVJaVuN+c4mJVs/tjuZB/jP2eKK0+xQyQddccpwulXwQ3&#13;&#10;TF5jFSK2XmgRz6X1USbV1skCUlA9HrtGZVlzIKxCMSpI8dPK1bWm7o3Eztoh9ogsXljI9JPWiDbS&#13;&#10;D+FnxHamPmgBEEVz17dtn/qaHBJ9ThpXhYv3cDoUf4iHwizkZ4AVfmEECqS5Z8hSgAH2UWkiaMX0&#13;&#10;xatAgj4iaYNWmFYhGGRLA6HdwM7UGNVBZDIpWemFvOY4yp8iL0OPEGeRR74fZBRyx50tLUTusRU4&#13;&#10;DxljukukKJM+jTUhx0z74PPwcdpV8AqAcq8qB2S/JI4oImV1MceIOVlsaLzsV+kL36PSE1Kl2xu8&#13;&#10;VRrOzpc0Sw2Z9tgh/Db9PdolsTUdhU1RJu0zGAr0c/XXJq8kJsnLSJ+YKMJR1RbyRWagnPUtweeU&#13;&#10;MW6XJS8V59nR2LTCh2mFviD+pH9CbkvtTN9ApWiGwSbgPvDr3/sVhvVXEyaIQe1w9FsZWjccMihN&#13;&#10;1fzsuxXfSY25tUnSqdVsN2wn+YxpgsYpi62MkPWyM0uXgfNosUESAAHPd8x0LXBd4+50BKazIokf&#13;&#10;ru3+ErjYciJrwDuoqSmnwiW9oS3vWxauW19w1PbH+njesxWqOmlxvpFE8bG8R1/UTK3DjqyOvMyt&#13;&#10;cSk//J41EPl1izpnbaC8qS+X5/W84Uj+kAur/iLPilWpDSsKsb1bl1Liv2KCEuwnjd7IM6oQvQAL&#13;&#10;+SmdbQF7/bY3tEzmbY0obBos2BK4suEhj+WF188UmTuPay2KF1i7NarSO7ZvKaKMMHcj2yv6l8TJ&#13;&#10;ZmvM9QJb1JE80xrDY8bONlsXXgx/0GhcnBpA6TaVTHqxtIn7ec46DVb2lrWVWlpRxDAh31beN9+v&#13;&#10;nOcPLWmXHq2N0jd5T9yT7NB8oPRdbHJjbVlAeJqutrw6wEl7sqLbc1QzVXnTOYtiV82xXMiD1QzG&#13;&#10;OpWwxs98QFEqeL/kHQ6J0vSCGqAlkU1uVc2c+w2r+ETYf+sdqwv9H9SV1Ph71lPHBcucg8kFwTjL&#13;&#10;UVVee5YRqfQUdpl/lFuLPhpvk5QCIXphp16gNTwXenNy658KL4e1aQ1Ekf6UZodowHOPulPs7rxO&#13;&#10;9UZ8mrVRmQdEMbIVXwMfLbbIJkHKmMRwcEwvbABoibDuMnQzZlF7DTYKi9T8Cbv5x1IceLunG9kF&#13;&#10;VzkbKT/Cp1hrFSXwJwZfbo6UWORIR+Ap41/QM3A8zQBaAAwS7eqv42kxVN1VPC10kprBOf5L1NH4&#13;&#10;3zwWVP24kdMT5Ve4ActSjuDLGRBBl5ywwPHr2DLjReQLspzmD5UDDgk92ltKwxhXzSPFiVCKWq7Y&#13;&#10;4XeFzJdPe9xU/ltOOg0pOHIui0acIT4ycJmvrMSiUzItuWvCQrKRjbQCyBTYluBaN645Ej2qsaKm&#13;&#10;QuPVKZSrn1p1Uo16dCudyEWnHnkvqbJ/R9ioXBhyqUzeaXFa4i2NMAmFpxF/GgkeA/RvXv8Tbmr4&#13;&#10;oUOLaa8DRg4G7ZZ5Peo+n+XtMtK5LvvV+p62Q7nddh2tlwuc6SdbanjVS6d1D0qsDXpUkxWv9EW9&#13;&#10;FXrG0vu+y1wbnnFQlRUaoOn+kF3p1dXZvPeSy+F223zG+o7W7n0ldpeaTxYepX9p+q74uhlHe6ps&#13;&#10;k6G1MoL//61GRVkcrJeRczfstwPKXCKA2WWTz/VKbf+LQTp9SzpBAABs3uY4mtqyizY1I5UFZqVl&#13;&#10;Qlpa3pmpqaAg9/0DuURO45BDQEABBcSDTLNZtckaK2u2J2t32qzGrim7D9uydGyfra02m1n+gffT&#13;&#10;e4JZAlN1w1k5EFvn9bqMuDuuu9yk6J1ODH9p2EHbReEOf6HptuSUT1h9gF24OLCKydxF6BsDphAT&#13;&#10;3jL2ntTY7g91r2H7PCauEiJ2J/P/HPfEuUlwPFrQ3iMsCFtoWyou8L9ibJWN+j5MKfwKGYdMnLns&#13;&#10;zwdX8IIR0p4z/JSUx11MgQSW3PlV/WkIz3lauBj3uf2oqCD6pMNffHBprpUjgwesNeAbTT5B5xNW&#13;&#10;9oGEQPbZ3h8aViEKupENcynjHpDoAWyl66J4CiLpaJD8Eg9xoKX3YoJsFnnAUq8lsPFJQFNzoWK7&#13;&#10;TyhQ+BXc8I5Jj2Ure6iySMSKrgSZJqXTvSBfBVvmHJBPQlTt2EZdfK5924GKmPy2EkXx0rctV5UJ&#13;&#10;ATf1GOWIT4j1CcJemWI6G96dpvgEn+1cVMJS6l1TShl0scOmfA454NivIsVjbAmqjzGyVogaH77J&#13;&#10;NKLeGAjSNasu+vmpXvqEr3oAzX+zXnSBNZ/gg+57Wv+UXOeoNgb6oF2hzYJw7UVaWzylLVY7G3PI&#13;&#10;GqDNCKcaezSxgSXaSdVrn3Be4Zc/2l1pzMxye2IMi3DA9dDwj5S4jlMGL/Scw2o4CMHbKIYb8UAr&#13;&#10;1ICKuWAJ1/eH2wyntUOBci1MHeYTvD6B2VVkdWVhO5Mtz+AZrihL+eZP7XMWf+hh+1XzM0hF25C5&#13;&#10;I55jZbXExdw3Zxvs4WMGP92bQK9mWP2tT9Ar/AZFeEbFM9evRCtqwLiB7MEUyORUJW6U1U9nEadr&#13;&#10;R5illFclW1gb6Fd3JLJnAMUGOGc9+0ncMk4GJyckSnidpxlYjUnCsjvOY28Q8pqRhDJyqOQlyUP1&#13;&#10;AgWUW4wojJG2CLD2ZjGj2QOZOOAd52TSYXYxTw2+xGbw1SHZ9X31rr55lIXW77iG7mSM6I5gBUC/&#13;&#10;WIz/wm5kLiMJOeloLeUB92UxmQ7hizKGmesEs0nfARZhAlgHXBOeD2ELOkSD3unKJm6rPQz1C++u&#13;&#10;Fop+IYgSbcEO1W+mLxJwwqwaD+mPhvw9XipLlJ4RQdeLl8GGGW/F58HFTJJkSYiDPyQl9YaV/0vC&#13;&#10;bmNUAZL3TT9Vj0v5wo+Y49IZ2jyuXVZUPU7Ey4aLXpMX5Eu2q2kr5HmwKrpRLgLvYCDkQMgs74n8&#13;&#10;Qze19KR6hXW+Qqp6oKYgF1W99ZPoOBVAncOuUm1GvSSEK98X5ZB+UP64PYqyoOTDVtFoyo3gKnqZ&#13;&#10;4rdQHC9VUe6ZL7ltHLB4yi8YTqgyqoDmScHP1cP6eWoE5oY+ErURN61LLjxJdGhRiBHyjMYM/TeV&#13;&#10;2jQNZtKMTczQn7leVVXn93t32/9iFpeVtpmU6ZV/ag3kP0ZxLSpKHnrYHIBsxV42aQt3EpzGeASe&#13;&#10;9KF5EnqT0qQfAKupj3SjYd9wIU2R7kPFwR5uS1PpGjdJUbX/i7OMH4Wkt6eTnTXH7RBkSO39tpiC&#13;&#10;x/hT1ngElLTanA+9RD5nOgH2UvMN7jAqZ1yjck3sWX7oumlsX9rBTQfc+5f3mHjEqhbPU3JQ9VN3&#13;&#10;epWjNrqjo8CK+59jOWIJUdA2Ab1ABlsnwGcoV1qCwvo4RG2Ta0kRejjNFF4iOvL0gH95xUAH907l&#13;&#10;3T4MyVyd2ptQlY5heX4rKMVhXTPwx4QXHSDoOZLdngqeotDN78Nucb7R9nfPU3dWjLVm0e6juGo5&#13;&#10;g4KJqLcyH+JEVDGLRPSidrDfUEYLazhiuh1+jTsHZK+v4fuzXaB+PrtuLoghTuIHeU4TN9ROWMrJ&#13;&#10;mfhDyitUOKlOEEkHUZdTYIxZugWZCIwwPxY0sLnsDHg8J4KDWjfD3cyDgRq5Z/iQoOOiACHIbcH+&#13;&#10;RG1toRE20scV35Eamf/kDVHsrKOkP2jeOmkVjNHLzcgfBGy8F+kydqmAtU5Sp6o/A6rmIITooHfC&#13;&#10;z6JF51H0WU6q8SxWxe1vHCLE8H7nckiVgi3Et5T2enRlPu2yUJY3z5hp0G+bA86KZOviWP8R54IQ&#13;&#10;7FlxW3CSMFaqa39XvVV02rAJkyaWykuxXyRrONkEpmSUME+6I91WwaFukY7nZdNZso3b6phImTPx&#13;&#10;NmCXvQJlsi7J3gfr6vPlCw4pMlrxTn+nZq8yTAaqzVN+XbcO90CxiP9MZCre7P+e/EpxN3eQtkUx&#13;&#10;sS2YAVMMJg4wAYUZhAHuKXjBnwRuxVp7RGVZ80pdF+qI3iwNQZ/TLbC3Yht0Gfj1hNXa1vI/SOc0&#13;&#10;L3MTqCs12WlD9ISmwUQ5g9q0BiQCItXTIdWCQFVE28T+u60IbSNytzVWElnDNT9ioWt3tdhwXHyI&#13;&#10;aV85g/ijMTrnBGVN8/M0Em2rfjKRQFfqnoFszFrti5ARvlb919b+cqcrUyOpWtHRLV5bjXO8Atox&#13;&#10;O+1R2Ku4ZW1ZZbOEy9aGHCQ5zzyRtoFKbElOrKCdND4HHWP8vdkd8o4P1oRax8u6vGVNvZXJPQki&#13;&#10;IkruecpcQNPcCuwubLZzTVkjwd9xMyeCZLB50gIpx1pticW0ry2ToElGnvFeaBLvgkZn+b304RGO&#13;&#10;+m0Fd8DacBE50TfEpNWM9V6ovVXb0fWoLBFf2+m/e4q44Nyz9RnlW8eviXlUTdsn0BP605bDoTU8&#13;&#10;meawA8zaXGHV72JjUCXSyjoV+jk7m9OJS8V94P6NiCpX855QgJydguX0wq3b6zP/z2Cd+MWcKAAA&#13;&#10;32pKsTp255Nj1TMl3qskkihEjuiQSrqnae6Z333/Zn5zNEfTMR2jE9HhFhvrg/R4IsdusjwVcu16&#13;&#10;PCJentWWdaz3vn/FF3gzN4kWwDF8F+Y7hHG5y4HE7lqeChWG2TiAVzhT8xNYLnkO3oY+yk0FnYhY&#13;&#10;5ZTGoOcBaq0aD4SuRO4hEORF0DiZi13gO1NavIMXpV1P797mIQ+U77K2Kycre9n5qofqX4EiwAHe&#13;&#10;EjZAC+FjqcVwD1q8ph3NwNdETscuEo+DDuGnqVi+M+lB/Ytn18RpkqpzJAvhN5YgmQJV0QMKHTag&#13;&#10;3qIqJALy64BFpHTzUXCMaon7E+6gf1y8C41ibgdJsUi2k++EX9F48+6wQu5QZbuom/E0tUvCmBGq&#13;&#10;XEaxp1RRCotGntei0mu9Uh4Dcu2puAJoBbdpcRg8xN0JCkPu6eL507CDOtA1kqnVv6gIFJ41PClK&#13;&#10;Kcw3BpA5klvGDOV82RcjlntOOcNYkTJPPdt4cPU/QQ/j2Yib0FFjX5A7fMT4gB+LnjAOu+6hnxj/&#13;&#10;LL+e95vtuFFQ0G3LINLEWcWvFfHS/cVoznv5Q+uHTTblZ2vJ6gz1hHVahB7cazk+Zxhqs4j5hchj&#13;&#10;i7/rFzrR9GNZWy5bxRh8hYWVVbi88NuKBjknYewlOUmyy+WW5E+KD2W2Va/VTqW1EdHA6ZLOOTfA&#13;&#10;0yWefBMSXPzOLYXqsySV7s7Z3BCqD85fW9eP1Yl4tSLZZTG7rS/7pLTfEZdcrPimqmdVg2puZWqE&#13;&#10;q/pphcucbmDYzuO3wFWltFsNJbRiJT9ki3e/1OXn5e76Gn1aELBzhiykcM925+xIqVv9eHKgfFPt&#13;&#10;+KoUJVDz9aIH6kWOtDkngeiqI/wueGp5pVsv5WptsD3Nat2/j/sht2nvPDRdqGxtlR4X/dbsnnVT&#13;&#10;ImzSJQ3IOrZ/XuWrGGhoXtSlaquzzjmq7ti2g/8zdKAi2u138rz1pN2JsGXIDRNkenYAfp/6Nq9D&#13;&#10;3kRdLHiTM5M2SLySISZWPjv2EeulHFtoZO8D9oC5Gh102btIewXxcZboDWR8WQDyLP+wPhkLEtVj&#13;&#10;OXiCRCRbQsTL/sj6hVyj1CWJqRj1eKwPvRiKD//ETEfUgnfMWWyl90FNGB7vPKTLY6aXpICdsg6u&#13;&#10;Gd6geI3cR7rUXpIx9D3okfkzHgKNJeqJdGRopZiksLbwcoomNgiu0v7kMe9e5ipFu8RyeZqG4guq&#13;&#10;l9AObRzQjUTCRyEAPSt+Dd/D/beOoEsJOqEHKyN7V/Tj/TQvPIQYY4IEzeR+dpr3ABUg6t8Lupxt&#13;&#10;ddmh5bir1pWKHZSEfaVqoqWQAcCY1MJn0GR29lYPuJIdSXBHvmiOr1iLSbXyBTfwRm6ygCMSuHof&#13;&#10;Lwrmxlw+a47rH5vvyvbpHjL7FIP6DWCOalC/XzQMVOtHMsKhcMP8jVvhcwZ0+T/QcMORBSymNDwR&#13;&#10;CHG+cYbPcpIx5vPk7GfjkMku+Y81jTbJV1vnAXlKieW/oinq5ZYDW0jgvUW04Ry0y+K/fAPib/51&#13;&#10;wXw0z9wuWIfxzNt8JMReczavm5WZbEUysd7eQxmlI3YvtV4RWL65IEnFL9OnD6ifl57YEA22lLyJ&#13;&#10;eQ6HlkSFjSKIrUEQjvJtC3ys+Kj1vesU5ql5zKgszKydTbZI+mvcVV3yGY57wgPKadUl6YmqD1Wr&#13;&#10;4m8ClyqdYxqhHPtg2Fm4pbxP4I+sLp/q04qnlyS7JjGUpd5QLyrY6SCeil9s/6TylcU0pgr9FHH1&#13;&#10;lrQHqojanngNMLnGMyYTPORAw7ZBb6vdBN6wo1Lt04kNlK1wLWK+s5zRvypw7HEmEsVzW24pa6TF&#13;&#10;uxvyj8nrmpLTipSOHfz4CDXeMBoTCE6vGw5DIHHtLAEP/soxy6cXg8qvubbTA5bbRc+0szOkVLvW&#13;&#10;kj1FnasdyrMKX3O+BV3pERwgHozfyPXKnkRDumhlR+gp3Ukgym9UPx8STt1iiEXcnGYaK6i/GCfR&#13;&#10;ffl/I70Zu2iG8h27WPw8fyd7TmZIc9MkKietT9Q8UNuWndBC4P3QBO0E/NnvESdDr09t1H2PRznt&#13;&#10;NABMpz6d6JQO4mbymmKWooY6r0rIQ2krkJzqzqyH1q9jWGdk6TJfthPzCnmrycIv+N3QXCLDp/Zz&#13;&#10;CVSB8xQ9qHXhXmFuYC62Cd8C+8jLCAPSkWsjCSxocyyVh9etHaRjiC9LmxlfanNIO3OHtvhdZDcy&#13;&#10;pZ6TtN+wRc6wzq6bpG2Ee4lL6Ew0lhyRMZiD+iOnAe+gX6QQxBmmf20YeZLtWhpIHdJUhBTSGm2y&#13;&#10;3wn6pXbcM4ad4G44D3Ln9R80G8Fh7b/hl7CVM0hlyEedW3Y7Fq0jNrXjBbpf1pQRmD4h6hBJ6L8P&#13;&#10;mUbFG6b4tVFHDKAnwnw2urgs49yNN1hvYIn5K+guOGH2kLCww+ya9Qh5YxpN/oSFmu7FfcDTTT9F&#13;&#10;rSREpr8H3yWXms741ZL1ptueTcxfTT0u1VrQVEB/Ud0omwEOAwdL94gPQ1tL/bPC4GslJcmq/29z&#13;&#10;PK4Yy7KBS57jaPFocCuRUGz3sxLNxUrPbhqzhroMaYbNO+lZytOOueBMdWN1auE4mFIlzWyCrldm&#13;&#10;Jr1FFlWkxc1DzfbMJa1YWzkYjOGassN+JH61zMvzAXXblsrz1TDmy1SmortxHQCqjtV/LBQBRF1T&#13;&#10;pgCcqJ2e5IChbXtXP0RuOlYsUaC/V70KTsD6Kgf8/sdwff41eSAAHA/IBgdIsFFEDYogogeobAVF&#13;&#10;hmxZgsEQIBDIIOvJs1fyZDJEUHDBUfHQw9qPQj3B1r1qsZ6i4qbamsKJQB0oPXt6/APfV783P6Fy&#13;&#10;dq3vrLdAnoljlwwv0P6uPlH+sq2i6qlo9KCheLjq3P7WvPOSxL2dqXHS/ubLce3V0bs/rIuQi5oS&#13;&#10;VgQqond9s7BQgdbvm22nnjAb7ZTQgM4WtKGe5hZKOqgjBQtKfCmY9/d8KZXHv5YqplJLHseFUVnC&#13;&#10;52udKFDUsfwddUG8mPM9HS0Nc9lJ76tmWA70t5pYQIWbeP3iBLyPP1g8iltLevISCSfhlpRyIrTi&#13;&#10;XmwRUVaVu0ZKdEr+ubyDmJL9xLlI7pDvcXlC2SuPsmjKDB1QvUUOlLErrSinnOGfQI2i/twYdKhq&#13;&#10;cIseWyd5tKEDq5cNho5g4/J/LefjmUo55zrepRp2XUS0A1dZ46QBOak0QUvFK0XfQ5ekPjt64VyZ&#13;&#10;NUcAP5RLk28gOYqJDW7ILZUslEDT1beX+6PXNV6cm9giMMh1O14OPbNJJw5hBkUa8Em5seKQ5oyq&#13;&#10;q+gCKFe/zrZAXwGTyXOhHs2f62E4EfwrlA0PQa/83iBl8DXObaQHqXXdiyVhM21O4v8mUuTRam/Y&#13;&#10;s7wVsIc/8u4Az5HerWc1nWhSUgVYgA7GTEAsTBjSDXVgr/x+gINwKecOLMU/uN5DU4lJW0/cg3xf&#13;&#10;7asESKuwS0VTkTwbNUqpt7oBRZQpcUDjR7XFgJohqi+EB9ZTD/zqIG96BuculEHnuTkiKlphW4kp&#13;&#10;aIHMXzHLcLJsQLnGYNqerNpsSMpSqcP11sQcgK03xXgCz/WhIWzNfuaVnxAMYM5z7oBZzEO3YLhP&#13;&#10;97XtSXSYHpBuqx6pE5d5KRbVjhYeUcbUpmT+oQqrQRNG1X6W7ugrgL35Q/Bj4Jo52S9Os9V0g9Ov&#13;&#10;kZkC3LJhjr7JdhxV0Z8kTbKPu1eUyuWRTZsLfRTFjTGZjLJol23CHhVv591oRp1efyr4GMCuO+bn&#13;&#10;C7TWDnGuAictb9yk0B5j8IxFqKfWW/xCFrzfWvJbNb4PKTgh72qZygxSHGvOSchUnt59KTpT1deU&#13;&#10;HMyomV2v/VwA54ZCzgVgfl2gmw4KNGlmJCLXtWFSP+PVXF1pozGgYHHBQ0MDrzbjF/1nftfmvXpz&#13;&#10;yZmohfoVwrOrDzJfRLDvMv3cqtdstX6f5K3TXOaA3J/F0tqAVvFDZj8PL6lmMvn4truMXUlO+oju&#13;&#10;VNl4/DmdogKPFOsiquxXc3W+Eh73vS5ChrObda3yjU4inb0qjsWiD8F9VTT9oLRMEE7fEg7mX6TP&#13;&#10;iJam29DNVZGbPtGwJCXiJl0qy191mhbKN3F/pBmlE7uHvq0yOH1Ht2pyp4U0NL8ymASrlhQvJY0S&#13;&#10;n7zHZJN0Mm0Nube6cVMa2aYIjIgjO5UXVxWSl9UR3EPkG6CR/TP1N81Zpw+UAOaz0iga+yhagOfL&#13;&#10;X/IDcaOSn/sZ/07Vm6rBn6ifb/wW/0tjF36Z8Ab9VjkQaVAwlyL08Ar270Q3Msc5kozDEljHyS6i&#13;&#10;afonCVCyIw29D4lyQ7GlcFLKTUwIf964BDuI9ITnYTfRyqCzuCvmyS3GN2Pn2H/hfFzlTBAbiRGb&#13;&#10;WcQwNa98LWzFrUUQso3g5zDIReJSSjg6n3SIO4KWkSlhH9HDZHMQjk6Qv3ITsCBqg9ccLJK66dyL&#13;&#10;i+gAGwERS00IMyADk8frhWcz/GwrXMNkbzkNv2MC4jYg6Yxd2BGkXTcSlIi81w1yg9BQ3bCXNxrG&#13;&#10;zHMexrp0y2yO4t30orIWsMjSy5sDTlmA7ByIsnhuSYBGzcbYYXib6UtYOXzepA+aj3BMHC4byTa+&#13;&#10;8OIiWcavXGZiDsx/bH7DI+nE0lca4S7udgyc3aDb+hhs33kleQRyq78f2waZ6t6EBcO2dYtXvocF&#13;&#10;tQIuC95Tc8FrGdxobnNZiRIGga0n9pAWlaYBe1vMhf/TZDaLt4KakT1RyQfBvKbx2DLwl8buMAdI&#13;&#10;tKth5SDU32BZMgF9qrd6LYemajpc4lF3wxvbKMxMa0vh+tHcjsLDdeMFM7P+UTvGy08S1lj58vX3&#13;&#10;LV9KyLVzLOuE2hUR5tOiSB++eV/VYfds8ytJt/2IMVz+drrqWDi/pLzmDx63oK/Gnz8z875FIHiU&#13;&#10;2G4+UAavDzC9qHBfYzRFVH4d8NL4k/izT5qxU7bYvc54t3rSIV7frradbvIB8lkQbs4sObbtuOmc&#13;&#10;cF7GuGlpRXnCUyNVaYkxGEbEx9bYG3ZIbwTsNthUX/GJ0j9T7Ha/oB9TrXRoZtaBs6YFBFMXuxsm&#13;&#10;K73zTxkoMTtjvsFR8i5hid4iOxo9rPeQF4SamMNKp4BEplDV4uPPRAMO7mNMhCbHYUj7J/xsWvDH&#13;&#10;z/J9mUfVdXlDDKOYlc5jApXQZkLXrzofLdBJAbtQrs5TkxjgrH0CKn28tRchiwdHexxudfSnH2AE&#13;&#10;i0WNER92FOnsgJ/zlmkHNINpp7Ut4K34j9oM6JuoSe0M2BwyQPciIv8ndC0a5cOm1ZibRzydi/3X&#13;&#10;UUXdI35lBVIEtbAIoBF0LFdGF2K6NH86BHeN11JfcDKqhbqCvw+pp4yE3L+HKifGfOZQWSTmUUmt&#13;&#10;ptY7dpNT1DgLI+9SObyj1DLtjJwfqbnasNQOckpbFM8hb2slUQlkp5YKySZhbZt/A1mivebjRKbq&#13;&#10;PD30ZIAuynGYDNP+wLr0fwrq/K+JA43jeBAUBCTKghCUmBpLaIEElUuaBBQCyiFUQMFwiNwQIBAg&#13;&#10;EJjJ5JiZTJKZJCQEkEvFInWxKKK1FBW1+JKqbXW3Xa+XolSsFI9KWyqi3ek/8P7l+Txf+VZIlekE&#13;&#10;LmpcUkPANxq7hA/Bp+hk1Ah4AW0Jfw/2ocmbGCCB0nzFYBPy0vs9mI28d20F+fC8wyrQoN5DWQTH&#13;&#10;oX8LQWCO8E85A9rj1+K/Am3w5Kgy4LZ+MPwycEPvsXEemNCZfXcDX+s+8P4dsGox1yNAg2abw2bQ&#13;&#10;FtbZ+IP7oGtCCrDCEpcSD3DNovj9gKAZifIDvEymcAuw1jiw8UfA1/Cz71bA28D0nm2aw3NcB5vu&#13;&#10;aWkOSYAZ7rZJAVdCTzJ6rbVpZz9VWW5nrN8RYE7LLIhETHM54tBW4+D+Gna9gSio2JBOXCtm0jYS&#13;&#10;RCm8oh4fFi3aPsOIajey6npZT/oDMyCcTf6+2TP7wXbM+F3uQMSs4Wh+TKgHgRXeY9NwqKR0w0f6&#13;&#10;8bJrNL5eWv5ixUWdShxotwN9XUsnhWVN9D3Txqf7WUkvDSP5h2KvEB2FCxFJuKFkfUi7Hi/bHjCq&#13;&#10;6ywXMd9oZyoltFitsSrJxQbDJOl2PQgiffPP2gNVu+eJruKEpHU4UZoZ66rHRQn8U7qDFc4hntqR&#13;&#10;yokAIfaoSs0cx8IlvrR4ze2aAZct6I26arsZOEbWRApxYMfuNXprRd7OAt0hsXNMnfarqhb+RuxJ&#13;&#10;9Yvgk5h7TUyAqyaptpvZi56om6btRQX1dJc6hNdwYmm4mtH0Eyk4yM+k5Wkv1cQlTmBztTrBH9hH&#13;&#10;dYO8CU2R9GhwHtpff9B/EnnZ0M00IWkyK60Knmw0uZxWPwRslupUNPAt+Rd3IEpqP8aVrU4M1UCy&#13;&#10;lwIYnWgc4IlRz6aoYAZS3PTAfxj+GlAxlbAPyKbB6mPgK5dfVcPy35feVIZCN0lhiBTs0efyuwmn&#13;&#10;0C1QhmANooXO8ejwFPQmaArepuD5E+pehYFZq3ZVvKBZVAaljOqh7Fd2LXNWVCvFpGCEKCl65Drc&#13;&#10;msBFPOAH0UNwCULh3lRfgp8HDagD4cf+IlUvPMMsVrkjtrSDSgzhULmKUzB1GQ/6RjVF4UAbIEbK&#13;&#10;cviMrij+OrxaJ4xOV1frOFyD6lvtrSBQJdBC/knKCW0sM0vJ1zJpnyuOYSnUDGga9V5WAAWpUyg5&#13;&#10;8nNQ5C5Efca0Jb5EHWYcjqaq+o3ruUIVxQAFpSsR4qV/mNKDgJipCgP+Le0E9KfuNrUK2qq5vAyW&#13;&#10;j6lLKLC8FNqbdKtbnda3Pa1zV8ayyM4DyZn8ME2bOYcbGGad3R/GGm0RFfjRUy3ZRY/+NWl+Wxrh&#13;&#10;SDNOlRNL/HQtkr1kk/2No0m7OtTC7tg77US2JpLVOp6bHLbO+kneNOcXy1ChjEWYo0oc6cnNm8sk&#13;&#10;bq6mM+UdjhXEEfGpJQZsvo5PChzAc6e17WmuOZbVujHfMULf0lKYHzpg8S5u5liaPy8dY2WYEkSz&#13;&#10;9Ggjr9LOLdzQL37ueFbfL7mx5KlGU3+dLGocTEh8aP2sqCxG2UItQfiLZkOZIjS4OaA8kRNqvFnp&#13;&#10;yfIyaMSP6WxCVt3tlo7/UPOJ44L2Wd1922A0ptGJFIrkwkQvy1A5W/DM7F/xmo+azonNIf8zVlRT&#13;&#10;2HMGH4nIZw6frblPD9DfrxO4Ifo10oNOAixNtsoWQ9YCLFJYB1ESapufVF8WVJigmgC+v/Hj2pqQ&#13;&#10;ZmKmDmVfwU9Ke3we6ZX15+lcXUXDpNuYtqXRwcmK/gbQbR/BK+XkPkAzECX+hWlvfaTA3ujUkMB7&#13;&#10;QFyVhYTsxq2yV+wefVnjsM9NXUwTTI/TBgJ5bq+xKDDT6R5yUT5i56/2g0ZI4TwpKIxLgdPR/cQo&#13;&#10;KOaZcEjuGOKtT5NL2A26UPmMzyXtOkhCT8UcFFT3tRpnxX+cPeAvlJ525apcZSAptJGCL/FIxYze&#13;&#10;ietUx3mR+h1qavCUjqEOYqdqqeoinyHMTn2KnoW+gN3ctyHT8IfOCeqT6u12R5SDKiYpSCFK3BB+&#13;&#10;TtMX9Zu+TvMzd0HH0/wdfFLrrvmFvRmjaiZ9ejWrNH/R85BFzN49F/4VnXOuV91HPrC7pfRSbSOF&#13;&#10;LFLg6I8SgVFtOhj/k3tRux8fDsawcLyQ7aXh4wE+bWg87kUvQUL1Ee4ymKHd5Nyp2oR22M0relVC&#13;&#10;UtgOUQSmo+Vp7Xz8yFz68VDh4Q7hac7jg5LsY77h3XtyDzPKOgvzzR5XD/xVlOxyvD2tlGa/1Hyx&#13;&#10;Yh/FglfWDJJN/rdpTOB3BBDm8PmHP85aDGX0vN3XyhnuepcX4OvT8UfBFUbDAafiLI+FNkvpjy7v&#13;&#10;rDPlBfYFJnmVlPJW9500mhTSgHfRJw99k7ucd7nnQh4/5HTXWEENp7ZjougLX/v2H0qeMRpaX4k2&#13;&#10;eHpbxRUp1K2WUXGf/YhBUQPb7NZmN+jJop7I3aN9e+SFKC+uq7NYGpLc8WVpDsev/YaIz/qpdbpi&#13;&#10;LSPPurpy0TPAQlTdpkqbJyRTDnb4mFRn04fRGglSUEKUqNYus8iW+7jjy/K+EMf2e5V89pvWd+Jx&#13;&#10;1qiVVZ3IKLTkS+56pjZ/X1tOHTO+lW5xyNT7yjQ2f6OzQBUpBJGCd8e9qr1c64Hl1UeDH7aFSp6x&#13;&#10;H1oLa9exzlq66zIZTc1T0s88CVNk/cLK1YYsmcXhnPYCELYkE7kv9yNvsQBRtt09EFGn5+a1oVJl&#13;&#10;8Ih1or6afbXFtmEPa9gcK4tnGE0tjZ96njc8bRKtzMXngTvLqZhWDi8ZgOf+T3J9vzV9IGAAV5AI&#13;&#10;6GNZItTDBo1Eq4wLEkHQgICsgARC9h7f7L0nGWRDBmGIKC6o46iKyrnQ6l1VVJxVuaptpVYt9WrR&#13;&#10;K316FvXoc//A53l/eN8fXsvArDA6Kwxsu2PYX5TTvdxIzgt0ikyxWYPhI6YD0EOhD2YCeEcQ0wxJ&#13;&#10;eeHfbYmJ6289YJmJIbhl1r6IN46V1t9mhb5ZQdTdaTlR+FvnfWtdHrEjxfpVlqedYsuHbg+eth0H&#13;&#10;7w18bK9LjW2j2T/ETfjY9l9i+lxCe0dkdovYNrtui2FWSO3COZ4VDnf0O4vy1rZPOZ1ZvFCBcwTq&#13;&#10;DfS5YsED/miXJTWjFenyxCd5UU5RzOybcxRGMuz3bdX/b3XJ6c5PfasL1eFeX3QeKPTe+0dWfbDG&#13;&#10;twBq9p/05YP3t632YVKLfCIvNX6jR+YWxoIcT5z+SJ+daGPPClssc3ZaSEdRCYGD1MVNMOsonYpf&#13;&#10;o7jHtJCesc+zd9HYWDfnMPNW5SjvHGdugVTQzZteXSC8IXQlj4mzRW+jijXpsszeTOw4wdPWTrhK&#13;&#10;vtw8RQ7TvpdvpqUzR1lsxnagDQOwZnjlFeOcGsFY/lEeSgxeNcQPSlckh4Uy2YYog/qcsqJnbuMe&#13;&#10;Ztj3OTYWWGSuJ6znCqUT5IX87cx86h3hYBOX0Sw+VhHJni8N5UdxcuQVq/K5CsW5ZCr/R6U+6oia&#13;&#10;rSF3TdcvELI8bxvPi6HGSSxMclMyTKiSVTHyyU3yw+ggrVIZswXJmFFVrJeyi9Rs6Big0TQmw3gB&#13;&#10;zdmob9RL9Cs64cjnKrBbUj+pXmUIo/s1KeIQ9j+a5/QSIlw70HiZQtERyz+nr9fPgb9ntupD0ABr&#13;&#10;1ABKRnCFhrWgIpXG+EX4cDXctNO1oK7D9K0e3dBtThGZMEnmchoB32zmNS4iXTe7yjOoF8x98EHG&#13;&#10;GvMRqIGpNJ9ONnEs5pOgi8rOZkh7acV/HT87xpA+h1WHqD/viBP60eyWbdR27HRLWoOUyLTvKjtG&#13;&#10;Udgz4GzaG9tJKJ9RZcMnHwNO2dbNz1Xcs+aEFm35i395y/nq223LtOitK1sTBBcaprxvKZOYPs8z&#13;&#10;1BQB6r5TRibXum7Ci6jfOZ9ApfQtzqXJLwGQQz6/U5Fj+yWYUtbbBbN/X8XqGNYEa++EIYJ41KmQ&#13;&#10;lkJuMgTuoYL4ZH9eGZS0tfUwHEZ546uAhmh8b9qSTDbHjZn/Qj7Qwg00lQr7NtuzKwt3wNWvkMPb&#13;&#10;k/mW+uPdj8g/od2dg6hSHCzcUjaXqA8Z4X+lZAV2Q49T/+5PXMJlPfV+Ef2pfJ3D4T+zufmzMtvu&#13;&#10;ipp9XrWw5vrua/wFWx/3RZL9jRd6K1EgrGbbttIJwo2uBHgO2R8ehd6kQkL8JV0sXetgNE32L8fB&#13;&#10;DiVDiYp3KViNTWl6ErAMHy1K54yRzlIv8ty09Q3FgmLmjrIEURRwNS9f3M8bXqmSHBcWJXJl70Rd&#13;&#10;kf/QfSb7Z3sJ+RIhyuGhZZIR2hMMNY0iGGIFmSiKA9gHLEPlc/dzH5Zu4B8U8NaFhFLRlytjRQ7J&#13;&#10;1cQGKUp6b16iLk35dRCMP8UYsh8lhdgIDZhawPkbn07fxntK5jF/FUbUVwPF4sWbNVytFJT7B58u&#13;&#10;uwU5KNAqGhI3iceVH80jaPs1V/xVmEzBOlsCHhAlqM6RSOLbvHzKz1IySUB3y8a3KliLFVtKrgA6&#13;&#10;5Y5cFdeo+gqC5gXU44mZIq+mcl6PdoOe0NrbmKHwW3oxh5SXlTr8hOobLpi0X/0l0URVa3bVDTHy&#13;&#10;tIoSGGtEB8/9CLirew7J4Pyg1yTWCLn6Y/NmNGHjNV9WfcjQ04xDU4yrFATsA+NODphw1/iSMEC+&#13;&#10;asqtA9EOmTTFJ5lVpmHYKFti+jckDXCalyYGBQpz/p/rbl7g+baObQ+b1zcQ7SY5o+mDvR7YjF9j&#13;&#10;j8D/RKq0nahVUKtsnOJaxhxbGszHyrM+hiSxG62Didf5e6w7ol6oQZbf3ceRbp/OlFe/13tDZkfz&#13;&#10;vAvZVuwZz2o8kjDtrkHOUOJcMsR72iNnPwxggh2zGVhIBy0pmjfZsg9UqhLYdrqOVL8ObzTWboW1&#13;&#10;L5WeaUwNPmY9wjQHpLhr+Jv+hcg9pJnWw4hr1Ic+FozIyPEWQgqZUg86qZpX7moCBZU/2j84n1Qd&#13;&#10;6Y01tNWBevDSuIY53QEWqknT2Yej4h6Eh5E4UlJoHLGPGhFMgmHpPL8ZgmeMtC1PsnPPeTpAt5XG&#13;&#10;ll5nceXJvbf107VJuyUSFyqlL4o5gd7Z68fF4mJ7ViCXETFdlxAtlIaONhiadqU9DJEx1gYLko5y&#13;&#10;6330+ZHKjJbzvk+4Zah48y3eSFOyXCvIwE0B8UIdyYlXix5Qf0cOSbKZeMQy6V7AnHNN9p5HT7fI&#13;&#10;fxCMxy1WXRJVRGCNC+ViTxTzFb7bFMeeIN2TvuOcor5ineUBjLu4WkE8u6/mrPAol7qJKCbyf80p&#13;&#10;kjwUodPXSS9IcHErlSuk9ogRA02ldH1Ci6E/NZAZWJZIYmO5gIdME+DhpWIRXKOgvPprPkXE2XhA&#13;&#10;WCjhZY+IHslKwVPii/K7cbnyIcXpyGT9Ve0aRzPJy0/VTVLhgmlxAf2E6AyDxnwtIWGqgHTpy+oY&#13;&#10;LkIu2xjJr1J8l10pnKfKAp8QvlCXxyFkAvXLSLa+VO+3T+Lb5R9rnSSvAicCUWuUVjqGfkblbuKw&#13;&#10;lqptVQ0AV6Mq0nFDWlzWaz5FtwrcI9ikux8nktboayPHdF3G+zYF9hPdBU0JgaznCl6Rcfp3tP9R&#13;&#10;WKdvTRwIAMY5lUNQFLBBo1EpPIaFglhQLrkElJsACeSeHJPJTCbXZHLfASL3vYgH2rqK6Kpoteij&#13;&#10;Llu8sbJqvUDdunhV0VKlBftkddd/4Pfp/fAK2dN6ZXkfoNJP5p3k/8dQkuIPkgynYk6J/jCGkHqh&#13;&#10;cSO86KSUYvzRK0szapqxRpfPWrl4JA2xSsUuercVZnexKqwFlHcclzU2L4ZXaw1JPiy4Z/lvjAMc&#13;&#10;srwh7RQNWN4ueo9aLC6vAc0Ky4hlMWWV850qrvKsUyVeW+1X94w1yXhRt4HCYQ/UduQOA8U1M8k8&#13;&#10;/okaIIYn3Ot4SuoHDzg6gmIkV+yj3u7qBluRmVTa18rHmBUlLQZISTvRrGEV0A805ZX9wrI2hufC&#13;&#10;3KQG3+Q43vF69xiq4Oi2MNKIcMypDxJL1tbme29VL7R3mgpLkL8+Uh4sD+9WiB5S2zunmGPVPR2p&#13;&#10;ZU5mTdvu3EhOSat/sj/woLk9poT/vCmP9FC4otE3aBey38nxrsMP2s8Ztxdr+8qUwZTYXWkioHLf&#13;&#10;DhITrjrTM1OWxDjVPZEzzW7rvJ30Bljb/jYmn5/Vlk+aFrQ2TwZdRFLr/b2/x6n2R9Z2VFsarJqV&#13;&#10;9lX4iBmyQ7SbrGF5O6Oy7KmihX0uZ1zZzAveOI3tEZL/sl61T/SBKMUr4MoAb22mZIW7jylLGWXe&#13;&#10;L86oisIK4FcMQDQpEbFxJoAeBCpLj0rfCFZvviePAic3RikkYjxqSNmE3CLmYAnojwGJ6n5ZpbvF&#13;&#10;qMY9jbeFNu4SxQFRDW8fKBPThUsZkfAbEb3kWwkmbsmeQ6eQMxtsMiZ6KapQ3ivrJ65WbFIkB/Dx&#13;&#10;NGWd+2vDDxqnoYQXJXoipwqs4jvCArAPOUL/EkJRdvEFOFrmkZ2BPJDvSJxFVcpl5HfSG5ie6CFT&#13;&#10;qvoCGrBP+KDHFkO47rzuZw5V1ioLBV7JXwoSBJlKcvU6MBsrKJqFYlVA1k54Hq5INCPDajn5KErW&#13;&#10;0Je70AdaUsBl5ROdn8cJvczwb20vc0b9Av2NM6I5xI/nFWlZVRUCrXa2KB106hqyAiCjnphIhLfo&#13;&#10;B8hW5LQhlugnURsGApcoXhiVnuG6QdNjDZf+2LxO8oL1wMzmlXObzRZaN++RublwrzDQ3JfZJlpp&#13;&#10;Hky4CrnMo+QqWGl+SwxF8iyrAimKIAvkWaMLsLSrC6tDalHkIzO2NhRo43jWHKfOANKapMIV/LOO&#13;&#10;0cxo4SsHL8Epuu/wJ6eJafZRYiScZz8T2CSn270872uttnk4n9bd1Igk0K823uG+Yh1r9Kai3OiG&#13;&#10;RQAzIMzfBSd5HfXkjCeCiW3FCdXgQ2c9ORYC634hpomxutrAEdlwTYXXCq2/7YrqOLWq8yzcWb2r&#13;&#10;w8llMzvaU6hunOWt1ws4QE+LIuNv/LlmckIC6NvoIkeK9jR6EMugK/VjgdOyzLosL6pmwParKqqy&#13;&#10;YscUHFq1v3cx51dGf09cZT87pTu3YBn3WqcxA+OntV9PCBOy2lLJJPBjyxQRgFKbZAuDpQ+dN7xq&#13;&#10;NEx7oGY+9rg0XrJSdaLCB0jHAdoQVYxPMGIK8tUqdmP6nCYMGF//veYnwWRkl7ZFtJdQplsrfu63&#13;&#10;xdAh+fz2bthaPFTuRrsJmxSJ9D85d5XZ7PmVi7EQ7vP8L7B3/BOb5lRjIBbvwgfF8yO/UpsQDiFf&#13;&#10;44VS/Dp0n2R6N6G5HD+JgRIWhw/NoO+AKTYuowqY5c/karB/61JFG/R80xrlXmRZPIAdQuMixlWt&#13;&#10;MiJhMx4k/87vjna78hu3B6Z27TzFRzERvCq6iHhAl1iY5Ch8mOKSLpCgW0pkNGl4mkPeLbu17q3i&#13;&#10;skIY0aO8rLxPSMeqVX7+CzUsfMQ9zfhCv0g+CPKli8F9kEHmYOphhvwJZTUypSTmbUf/v2ip76UX&#13;&#10;VKZ19fLFeG+ESEFS9xGKFNc0Rv8Kdbou2L3fGG/0ldULvsCXCHtBNv6B0QrB6rEyOrxK05j7O3Ja&#13;&#10;uzkVQzdoXesSpV26oxF5sgN6BgGWi/Qu/2/xbGOOR7DBYHomBXleRi/BfoHayKBfBA8b+0uPQbXG&#13;&#10;p7kgnGZalToPuW8C4qbRbNPfI6Kl1WYPgkOWZIb8n6skFncPuf5nix6FuOn2Kf6/eLftl+jBwnB7&#13;&#10;V+lK0VI7Jec99NpOSDkC77W9jBuSrLCNRoShSbYrhB3SZNvsAhJ2ygZ5DOvp1ruSXvbd+kv8MACv&#13;&#10;z6zW829vO1gyILzl/C2nRzTszEtBxJ11R+JakTV1URGBktzam4RBFKptWUDBiI5GTw/dK5svMs3a&#13;&#10;1XaQZ+cWtR6rcvGGWr4p2So436zKKQZ/aAJSEqHjjfw4OVzWYI+Yh5jqxwkXJOe3dSwwKPfUlnlu&#13;&#10;1DXbYhCQ2dxj4flyKrqnq7qBsa7qYhd/omMoJ1j4vj0tJUD0Z+tkHE18oGXgy0/wRHMr4SfJ1w0f&#13;&#10;F+xWptT9w5Ovy7blo3q9ujSJb9Cfr1hTLdW/p42XbDEsZGRuvmOgsLuSow0DwL2v2oxrBHfX+BuH&#13;&#10;RHUhW00y8dD8383XJHOfq1Z9QP5Q76Y5eKs0pfSRqnjNS9ZEMVFL457Ovq4d5zuSynQCMDtmTvcJ&#13;&#10;urv6n/rdSHQI3bAJDfXJMX0tX/5Z0PjAdiyMfYZ7XRUJ8GlueBD/dVEIfhVMznqttkOWjTs1qfC5&#13;&#10;GI3mg+Thaoe2XzoWAuuK5ZBPk+EGtuGzoB0XR8qXCr/jDCpoopfUUKVWPFOYgUHIhawNqjK0fmMg&#13;&#10;vv5/JNf5X8yJH8DxKRrJt9J0UDHRjhSmdJeUajuU7mvSfc9Uc898jvncn7mnu2yyy2MdYe1KjoQv&#13;&#10;En1j8bVld7W5smsdX5awpKwNK99/4PnD+/F6vB/vtzTB2wmyl427Z0GjComjCt6q7La8grZBqYwo&#13;&#10;sg3dIXgohkW7ivdIHkh4OUEyX+mDJEqeJg+N7lCUKHQhbR/fj/9yLwB5wAf3IHAFtNhxC2QNO8x1&#13;&#10;QhQIxviGeIgL+aPCQGV6Ua/oKqDL5kviwfYNP0tNkCx6nuw4nBjiJf9J9RlXr7ihmnRfrtyPnHc8&#13;&#10;D+xHjXP5KgAvM7MlgsjFVSM1/si7wrHa12hnVo+oBfPeECF+hbVEbZKuxSaDh2RSvISbKtfh19xd&#13;&#10;FXlEtuNTJU48mXsA3kaOmQnw7VRz5ZQApDsL3Wp49OUsJ6E1fTPxrEhHfx/lI35EnwnWSQPpfi5H&#13;&#10;lkdfc7eXB6jnONkoMHX13MfQfbW12VHcjV5eGctnGIMLcMGk0Tyzvua04VAiTxhu8I38TXRcPxCc&#13;&#10;IlmiL+MypTl6V3c7WbDezIkr79T1WC2C4rUMswmsh86o2Fp5qelc/jh/uMkjc0H1jkZhonntsgZN&#13;&#10;5E5hb31PsLs4pO7NqucSvK7Afb600jTtFC97aQSt4sDvddvNPbE8Gih/V3G53T9fXjX2xYKMk4Jj&#13;&#10;bQ8S+moiWzdFimvvtlQFfRAhzbmrxsRXmqTutpKTjWVOBbLyui6rarBU/8Q8A7On2ypZ6uj00vzr&#13;&#10;ao/slRkm+nXu5YQF9L4Cr3WZdH0xEMijTWWHV5TRJyu/YQPq5YJku2z15Rqtxa/qLvHgTFHQV+UX&#13;&#10;iMbc0LwjxHC+KJ0kporo9YuIN6WlERDpVLE6YC8ZU/XSa5xsrtazE8np2jE7kvpSNMIMoh1ltz41&#13;&#10;CZbhqG/x/I2NaH9pfxqO+VQkx6/BFFV7w09gg4LJAFt8cW2kVx2uFdWwPfC/JHy73cR3MmemmuxW&#13;&#10;js8IqGtpGJxWeTS3QWXBn0ztUu2qYcURiGvt63BXpEM07L8ZtZd0eq1Ft8jy2fOwRfJndoPYpDKN&#13;&#10;eZ6QQRMzAtZUshQ4I8zm7QS3idkpj6BSyX9iR2GmzG9tG7xb/pX/alW44r0XQ3UdSGGbIRWgwW4C&#13;&#10;FUD75tjj6ciNGQF/VhyoMMhP5PyobFZapgQBCBASGwdGgMFrl4BTkL/fHWgv7Os5AqeqvNhM+Dbi&#13;&#10;yvJBLFHWHD6WgWOMZeQAmVqUKGtXzc9hyftUd5K3KS4irTGXlN+ibmFnAAQ97NcBhmMJnofBCewx&#13;&#10;2wrS4h2sUvgmIZzTjcJkHwMlV1OZhZTkLlmaXS3jkKeS7eVx5PuYYkUotSRMqFxKJfkVK/+mNJ7t&#13;&#10;wDnqB7YtmE2HsBqhUfronKdIH32aMUj0UtqC38QC3fasUcmAriupQ/pK92WMheyJbmPYSvlj3XK/&#13;&#10;AMUdnYWnWtmjfcdeACTpPFhHwb+0xy2XIGyNxsycSKa6C5JFK+tvZ/HEW+rrk3wk1+pdPj8pHapD&#13;&#10;1kzKfjW98GPJx024p0Lxo8mLzVZKjFOsa2C0IcJyg2qr9r1ZAD5FXc2/IPRos8j8Q7SrNWTDLfGj&#13;&#10;Ft7npOR+c96aKzJmE+47JfdsPOcpUCxsXMXmKE412LKeAQdNMZZilZ+ux6wQ76Ge5o+Z4tPBTJ5x&#13;&#10;ONsh8ZQxLHdz1FsDkf8i5K7+bXGoT7N+W5l0WbheXVnmfF9/if/e+o5+a03LbGudj2T/pyZn5R3T&#13;&#10;9fN+ySjRNeZNJzzURRZZRvlqh0qehwRq6fLzPlbalKoGznNtfPUy51taXS1q46qtEf08W6DpkJ+Y&#13;&#10;EZCjG1vU9UWZ6TXqttLZCY5qunxzJKxOqvw7eKvaR5Dn3a5eWnOEs1+9WviH8zW1UPynTboakVnO&#13;&#10;/rfaGxj41KRfrpQ8XXEoTU8+qJpcX0hOVy9aN0K+rXUIdqBmiWZ7+1IO4uccObVW2uc8TJHychua&#13;&#10;uqD0sWBQf8LNn5pU8wy4d61V6lmcEt6OP4afFbeuW48/kC4O2kP8S9bJ/Z0IVnhwkgip8gvnW8Qx&#13;&#10;4LFNHxkGqSzSyGHUd0YgBnIGkPcyj1QWCsr18Z+h1xVDESPYxyssKAXjgQ7cb7F2KJQTgt2Cc5wn&#13;&#10;cDeVyHYWPobcsNhLDOFbZgTySfZT1ULIM0Wo2g87xu1GPODxCBlCqfYFzUJGED4XRjmoN2c5CqHT&#13;&#10;LlboKeyGbQR2hHC1eIG/IvfOCBQj2w8S427Jv8CO+Hdxq+FOwi3CVTWPgAIHVQBxg5uuuk7Gc1yR&#13;&#10;UPKiixtCUUJbOXqQdmb64EE0/H8hayfwVmORnAUe0WTFDkKJGnX4VahXQwe2wn6aJq4/3K3p4jiq&#13;&#10;FmvuufirBNp02+3ID5qbzEpsk2Yhw4c8RC3JWqE8aJxO+h9AGV/FCkAP4+XwNrDFCATyIbbRn7sI&#13;&#10;OmK04tjB3oYPLjEwbrhuex6x169ktmI2WhmjhCyiojIvKlqbniY1Kcmmilg3IKjxangxsL3RKzAO&#13;&#10;DG/4mjsXvN8QyLGGhPWPXTKg/rou23sqwshk9qKdWhPDQLpS+RkFLd3pSOLO5h3Z7tGnmtpy96xp&#13;&#10;adTkv/SzazhQ7OtV0MAsK3brrT9cmeTwof4e/7bVgTrHWjfzCoNc+vvHOSQiMenaxgBea8L9huq8&#13;&#10;i9H29V8XjoW+qfuppN93c92K8jYvpmlX1Ua3FhNPMOG40ATUrreaNNwRZ5if040qHn3atENpTXUO&#13;&#10;hf0JjiZ1iSmqyjhevjK0yphd2f4Pi/X91+SBwHGcveFYQY1BNKFC4iBBJQgyK0gLItIgIgQkrECY&#13;&#10;gYSEJ+PZTyZhg1RArbiKpyIuioIK4kJFuqx4nKK1Sh1QpT2Lx3nAP/D+4fv6/PBl0Yjvcz54nyXy&#13;&#10;8pI8CohV+a2kNURAYYctG3tRIjF1RQXigbkmGdv2EikZP0fF4c+zN4UO4GK+xH8Ut8mTMs9gHfli&#13;&#10;7zyMW1jsEY2tKv6KFIyxhHa2xSirrNo0BVkl/WKuyeTYQfRp7oMt36A1gtHQADS8oMtfgEwXxTHT&#13;&#10;ka7il95+iEyIeoQg8WWOpAwkVgTZnof3l981PQFbAIfnmlTEusCHig5ucYKJkvCQQZgrvODvCq8s&#13;&#10;fc/8DPogWu+9GLovlnhEQCfKu0lNUIvkTztrKAxYbmYFmciH54vaygf7RQmRevCyWBuSBZ4sb2Hf&#13;&#10;BHWSCp8psFSa5vVfkFux1SMaDAGiSAOgp4xjFwu6KFzMOCBN+e28EPOD0qvi70g35VrglxBrpbes&#13;&#10;jk0oHeVLfK4preVHvV4qzRVRHhzFpGKW9FYxrBy1q1TagpfNGpU8KG5BSJMPgI0RHfIbUFjwKfll&#13;&#10;6CI7Rn4MmvY5IO+CA70eyQfgeo90eQ9i47ZU3oI02l1XrECCzIYV3fDNeSH6uawUj4j4UqbBW4Nz&#13;&#10;ZHp8iL1UJsZ7fTCZAe/zGpGdxkc9CmRniaVuobI9+FW7D/JUjGNurGAivAVBCARo325+B5Rr7wSv&#13;&#10;Aqq1e/z+AKTaL30KgH1aB69bwPeaaQ8x8FhzyY0L3FDH2lNlVwhjc2/5FUQ+L0TdazqyPSpstGGW&#13;&#10;82fA4XrhTmCdQ51D8qVVK2vGU6dp1tW/8zzIDtUJWTaOUVUvcgYsx/XugmdGk+o8oe8noRVIjgqq&#13;&#10;90mkh+2ovbGLH8CsAbiQb0f19t1pjCdVURnrqBOGrKwZMrnyDr/NEaqMF1Ct2JrHRdbGccRt0ZJP&#13;&#10;wiLZlS1gjSPXKfR01cu05xuPGu7z6nw3V97NMmM065/llFIH9ItyH5HddVA+y/GUdrqwzApS/Spc&#13;&#10;YXwQ55Yfn2vSKLLXwOONh9pXpmSlbvTQZ+d0sH7U4bkXGF9ouwXXqPVas4JhsqumuGjI8Uf1SMlV&#13;&#10;qysEXbTW+DW2VDo51+TiSGPdR35NiEznlNfj36ldn9/FQjWFhTyGs/q7YheqQr24ZJD8mQopLXNy&#13;&#10;In4WeVu7YA2SdJNw5A+Zy/ySEWmai4X/CLHSmBWN+2eqY0pQVoyqTjhKf0+8KwugKoh00T5yNH6j&#13;&#10;3M6Ji7tIDNaFqC9QZtIKTygs54XNv6p+KhUFd6iCyib8lxN7xSyWOz5Vvp7+EM+UhFIV2L+lu8h5&#13;&#10;WFQF7tSKqoFH1j2IiYJk8gq2Vp5eEDAiQDIcvAtvl/6HPYbbVkwyJ7Fc4DB9AJ2Q8akgWi7fRNYi&#13;&#10;TxSrnR4hnsoEGwvoHQiY+kKbIeaCsA4bVawMtsfWKZez21CD8ilzEHkL7qJ3IiD4kIojFKiUfAKu&#13;&#10;hNc4L4NG4XM2sZAJfMG0BGyCOfPC51dRCNEGfYc8RYPYOUgU2ss8CB9FZ+gH4EgsgqqDJrFvyXeg&#13;&#10;fJzmnAjewGpttCAbbTFtB23g8gUhAtmgmgwqgPvUa9mBcKA6gUlArep0egMUoa6gVoEf1efJz0FI&#13;&#10;nemMKl8RYzY9ynp8heldZRNcOy8ED+1vivvLH2zDOBDr95aqxAnG668Hkxm0Q83rU3dTVjeNpatc&#13;&#10;fmuczJTafqjn5vxtvtPwOP/TH9bUlI58EiZkScEBrSE7zvov27s9aZDV2Yym9DPuNT1Pa6cdaczj&#13;&#10;gRROw9KseFdW/Uq+qV1czQFBpPkZfVvRWyMjda34/0umyA8EDTV/TOGyT+/JTrNkJTX+lN7G2Nuw&#13;&#10;PXMZraHut+wWSkZte+5i16yawwLUrqHKuxCzsNTuE84YcVSeEnCu6v4g/6bI9B/Yaxt+yQxkvqwv&#13;&#10;zEYZ2+qM+YdoOTWn8m5SONVg/htXeZWkyNbujv5NyRWLbeox0axRGz5WoZ6run/Tqfp/5UT4Xa/T&#13;&#10;5qYzD9RuECQzqNUPCjxpO6raCt9ReAZ58S3X05W5wv32FO1jEcniqCpKam40jXXJRPNLbvKuvZpf&#13;&#10;7gfUwIXRTLA6sOgDw8nwoqScxq3sE36kqPQdZQbXWZ1WvMYe0LhK8i0d8CdAnzEHParwnxcC31SP&#13;&#10;lDT7bas6VerG5BmUZaUM00o/UTstU08Rj1OO6NwkTFKI5pW0yX5IpQaOWWZiJxRuxu3IgLJ7Qbhf&#13;&#10;RRb/02+1wbT8GTNM/1AyS5/SNUlf0/hafcUE5ZqmFvhIUqiz5b4O7sQKxUPLc2gLGGj8Cp6BnBeE&#13;&#10;7somoMvPSi+U3Wa668LlvfRHWnMFQMvVmCnDKeNqEuhJukS8hNY6FGN3oXErW+QbONTEB46BKhYE&#13;&#10;WE8B7294qDODjvnMaMbgbPot9SH4L1qe6iRSR5khbqJxpPf4QXTE4TzaiYqs4uFhZNokB+qG9i0I&#13;&#10;G7XnsHcbjmuu4yk+T9QX8ev0HpWKCKQJiGaiy90Rv6jydVuBfU30OkwiQzhmpYPpWIJJHRQBXZoX&#13;&#10;agITj8cUYxuTeuP2STyTpzj9eVOpKTtHuPt3d6d0xrF4M7tl4auzwjJm16lzNub4eVrwmbkfnXcX&#13;&#10;eAvUpvXSqaJJQ1+8TUI/4sDpSKKKoxL5KcLc9F2xacdSorlLeLe3OaT1ZT0JC+LF8nt872UWCRJp&#13;&#10;uixuQZ1zoKC0cNj0gVRZ6qyv2mqWehJixjHS48vOfLUj4wXffoc2W5jsldTJfxy7KOWC4PPQ4jSi&#13;&#10;4H8M1gdbkwcCAGCFoKgQkCEKHCAuoiKgMi4ICJJASEgI2cmXvffekyQkjDAEARFQ1Ja6BxWcrXtW&#13;&#10;UTyxVU899bmKp8+5qmBR7vr+ile/NoN9XalfksS5q4ZEJYjfa+JAseZ4Q0bjqfIGIdnZj4oXE7VC&#13;&#10;zHdSmOBP3DJ5ErWA2K94WomlTKnaiq4B05rFWQPMam196k+sTt3J+dOi7XoAhDBdMH1tSCg9rvyn&#13;&#10;I6t8t3qtBoJyacz8d1Uw7V4KGw/SXUH1k/r194tKqCOGkSwUPc94KLWHMWaSRKUJzab7oEFTpHVn&#13;&#10;3Y/FDlOUbRx2yzSoBiG+mtG8icop8wtyJ/aNRYIKJQxbxgsfU0Kt1KwUWrP1QuoRut+WFBUQ+Gzi&#13;&#10;kFLjIgfYjyk854qzntyEdMWrQsp+dMXxUpCvXGGkl1VznF+Qtbhp5/NCH0nrvJn5hRrjPJ16HhA7&#13;&#10;T0Y95w85X4WcN8Bcqb60DeK6OZZzxUl+h3I97JjvJVdRkeTbSKKjRbXbkJBqj/dTIYkY5wUyJ8n/&#13;&#10;8Pya+p6m8xiji3iTnsWzVus317ysxUD1Lc8swUWo5seKzaWhTZc4z8t3BgLEL5WRjYyKCSyyIbcQ&#13;&#10;h/+zflnWYtLtuowlpdTv/NroPbwyX8gsn+6Lh+89lzfetd1sLLjVuUARXrJ7i56jKuO1HSXuR37c&#13;&#10;PKPiXhWihVpIwUc23cmqJH4NKJe0U6YayTEh3ME65aw7Oru3x8vJPboj1Qze0NU3R7672LrtEScW&#13;&#10;ztjaTJQhQzspFScxpi3rCxk4XFtOlpqIa1UvGaXomrfFVHHzGxiz5+kWeS/Wd9LLUPV2EuNV1YBq&#13;&#10;irUHf4Kn52wlnyCN8jqAADJM4GOhCrpE9dwrGSoJRvAphSZNFx+MoKneSclBhbYcVY+fQxolsKxK&#13;&#10;6izyMSUNQAPB3FjGEBNBHGAv4igqorlivmfDTf4REXPNmLBH8i15StQiz4mgKEsVfUEd1l3a4VpE&#13;&#10;9TdGuHmAMMA6KH9CJnHh7Ie0GP49Qg/9ngiJWMeyS4Y2xHKDZB/XVPDDlDOSBwRFqtMRJPkN9eOg&#13;&#10;F9Zkw36PFH1VwDBFYe+IOLIm/F0JwLpMui6D4w9T7yviyiX0UeXDfBWrXm1PH+H8oJlKpvHydNAI&#13;&#10;gsyuTwheYTlghtX8hoxXeA1DaK3yg5SDPavGMi/jpzTduAdkhHak7CytRjcB/cjgGMLS3ax2Y2hy&#13;&#10;BSdgfBQRkFJNjcHt5s/Wn12usrcGmj6A3GaESFiYbOMbxtPqU6YduETiBjO8bD2lz/w7tAfotdjS&#13;&#10;OYzn1tnJMna+1RvxXsK1xYESzWDHbCcPttSxWNeKCHdgxDWocYeBsbDqqKO12oznOn6AnyG9dpyG&#13;&#10;YmihjtF0OJ3jeJNcz0pwRkeWi1udelCbqcw55VCXHK+9oz0G/7VWITpbMV4bTNeif/c2Y79Un/fG&#13;&#10;wwVEhWcPdCllr2dTOgJIcL9LPsNc6r4YuVM05taDPhv7ar63b9840ETXfCj9GqgVLUDkN/YD7ypp&#13;&#10;Dd9j+7CU+kF4NgFSdwmaRHb7X6craJH+zJR5DLzv6PwZotW1S0OQRrAnzDZeOL3lqQa9Sd/uEjaW&#13;&#10;3WuLAXyoiNYuLKFqVcsKeDQ+vukCNIXUHDCld1BzG6kpePq+BsV8nLDfzw5pNXR7LtqwBYd7S9XX&#13;&#10;SvK2FQvj4fu2FgGZFd86i7CJmHVbcLAJXEGbCZpKvN56If0Ypa6lPKWZvqRJN79TmFG/OuSqId8z&#13;&#10;7qrnTKCGdZ95f686JSby+/BH6P3CHHIb9oToAUCCDUg0rHl5V2WruNZVqfLhvz5gUfSIi8IsukZp&#13;&#10;2YzPDqaa4jhEP0dI01KYO8gK4Vu2n3YA4HFdjCdV+/hO9rfSa0IlPzIvTiwQ/nflLmm0JJAIlWXL&#13;&#10;fgrr1owr/DPZ9v06nu0JZS6dob5CQzEnBB30Hk4zrYA5zU/BHOZQhDs2TfJ6JfNzNYJbMmBluqhT&#13;&#10;oU+cKVmgWh82pNapz888Z59nTLVm4R/xiSoyySr8a9bUJDFAzQBuSPHoS0yNPHfTWk6wMixnjCdQ&#13;&#10;XYKcF5RqiAkjIqh2d9hN1Rrdp6Bom9PcaN6BzZWnKUPwaxR9vGLSYtVcCpQarpZVTgIfNGdKWpln&#13;&#10;dDNzuByYfh3Ey1tnQCXcFWw35oZHKsNMQJDLetn60FSNztANy59hbfoWLgw/bBCQeaQHRmhlJfU/&#13;&#10;JlBJDP2h6XrOIpbNXAvRcYyW3MRgPswyFm5QRFmfBgdZXtv/Z0xH9tpWyZ5jFtlkHEm1z3aYtJ/w&#13;&#10;yPYBdYKywL6+eA+wym7Ifsj4t/0MhM9665idmM5LdlDDR+QFztnBKkumc8xQisB5mmSRqEkPnD1Y&#13;&#10;1eyeJsXiwe7jKBhJ7TYWU6n73fnZQ/QaNxgiZ+6s+SORx11WMw1OlXlqRoNvmzfXCPS9ZRUNo1IJ&#13;&#10;MrYhgZ2Ivl3PJO6s1tZ1Iz8Qpvz/Kl5Nofozsw8COF8HpJnR4otPPMQh1D4Bm6QvvGhQknmu+4Ru&#13;&#10;EjbQFir5DeFuHWXtqqxu6SLCsLHNROQg/uemFcVzyRsDodkHaKRGEOQw/WjDmsT37AP1APiClOFj&#13;&#10;gZimXvcnHa2U0b1CQi3P70KzilALO9yEKcwf7VeQTtyptuUb35Iord3ZB6iNLWshN4BvzfP+tpy9&#13;&#10;PJAG/ib5WDcH1G4q9Sw07hWHop7JeiXgql/YPdIU/F7igAxJNiI18jZg5Uaw4gHz5rpfVDnctOVH&#13;&#10;1Mr/c1jfb00dChjHGcoIqECDRu9NMQoYFaggBiVQGQKykRCyd87JyTmZJ3udbAiC4NbWPW6VWhWx&#13;&#10;ttYKFJ/SWsSqqDhuH7lqxaJ43VxnvaX/wOen932eL5hOMKNO6FjkZdMwQp9oGLTCcF3yuu4qEgRs&#13;&#10;Yk4VkmWpnAJ6BdTNV5cVwixR0/KPkIfSjYunKt0yZXKO6ho8mcDR5Cvm4WKMBaq2oCJnsyFMHyNA&#13;&#10;uB1ySIQICvm9Ekg0VEcARFK4lCqrBsc+XSZfIBdlIPBL5OukawpQeYVQoCpWb8CV6Ie0vUHHsUHT&#13;&#10;WrSVo5aWQwm8LpDG+0IYAbFoM8VVMG+lUOpXVOX6wX2qxel3oR3qd0leOFG7k7BQEUBf4Iy6Tfqx&#13;&#10;YDyWZhnQkhjPkMvgE3aDspTbzsOrempzBZ9rskoOiqdod+W8korQ9+l+ENOXJXGgOIODUAw/Nzpw&#13;&#10;fajBXBrsc2htzzUh9FBdHPCUcV33hDPA3qMfWuXnsQ1nS2YI3hg7c9aKjabP0qukX5ptSVyw2FJH&#13;&#10;CMhbrfioFK3Zdiz4vX2f45XqSa3cugiIomutDs4UJmIdqhnh0GzLiz/jE21f5lCEPfYZ6QkSnL0t&#13;&#10;iSftcEwl9EI8x7oov2Y3tjcEsD13HleF18x1U6VFtFXuCDZcr3UN1wAszPVTMYWrcX1DfSHIdh1N&#13;&#10;DxHtcXUlIRKW6y7hT5nAPT9qSD3qzg7ptvHcKcqaqvRAmmTvKmvjVtaduq8bQ2uCGTcbVEVP2M/8&#13;&#10;j6j9vPt+26I3Qo0/MalJXOx7OrMQXOsbi56rrvYGQiOtw54pijMVG9vmShKq/9saw0Jp2S0fqjvr&#13;&#10;9c3Pik6xjjRPon7F7V+dsuh/An2TPukLkTzweKYTeBCYFy1VXfLrQoutJk+Wgl6+YnOQ+Nuqgxur&#13;&#10;WYTakPVHq3X0ynXkolbm/rZL1A2c261bF73kH1jTmNQlPNlyYmYHAKzujt6qUjS8DzVZEz1M1VF1&#13;&#10;XOUnUqr6Xc0o67bmct3+6nbtOqawKBm1cydnK3U6wZa0s3qX+PacbIMNuIrXGN9CmeGYLQo5PrFq&#13;&#10;3bhiEMbq2sV7kJ8ZPzBRZQh7uKpEtYAfWfhQDYgSlkGaHdLktGjtDfAd6To6Km/FG/UXkD3hFyw6&#13;&#10;1e8TgrEASQTnc5NFM2T9/D2MWLlYNK8SDz+RdBXcUxjBoqXrlY+g3lSdmoUQSY0ap7IIb0PvqkMj&#13;&#10;Zpij0OgJwVwm7xeXSWSC51IKIKyfDv5DJq5YKHsl1xUQ5b2IPusFolMAQyC838KpIUqcuphUrirU&#13;&#10;vMK7/qpnZkS98VdDSlCys8eaBjXwh+EA/74oWhFMz5JkKL3lEFCljsl3yKo167Ps8sVoVMp38AOd&#13;&#10;jrRUkabvxR9TbzMMRXxlOGJ2Bm1yhtpTZXs5I1odP5bPQvl1JuH3OmbZOUmYHsoPBTINuiyyLM/o&#13;&#10;SNkojzL5SeUwzeyLn6QiW4DIj/QdtsPBEVg+Ng3cyWKYc3j5nJfmnbRBvscSV1YkfG3Zm/e5pMaa&#13;&#10;RRkGPNaLKXqZ2GYmsaET9vnx5Yox+81IRDeEgcGwY5vzEPANIxUb5wZY/8Fu0Qq4jdiN0msCIvYo&#13;&#10;b6VouzOG0i4Zd+amiIBnzgaSRiZy/hHfhoy4kMjvdLNd54K7HVPdOOkHOuLfwRljfuxfWHuWfc7X&#13;&#10;W+rlaX2ivKnCeN9MSoN4h/f3FK70tPcCqRWkee/EX0bivW9wQWiTZyxksn2LmydV0wZa8jiq+g3N&#13;&#10;gloxq3a1rzSPG9rUsfw2/5emSRSFyBZAU9iS04EwUjtgbbw0fQqsbBjHUdFpvmN/Ne0St0/yoZa2&#13;&#10;vo+Do+evY9bGMGe1vS3FsYdaO5d38U6u+ReFIVzT0p3CEj9sCSF1S883I9Op8pEmDg7WHm4ghiht&#13;&#10;9937gX6DolLKnWV4sOqftWajoO7iyvvGPia2fJJJysVnjppnCTbPv2N+Jr5CHLXcAE7FnLdtg8iT&#13;&#10;N2BzFK0TizJ0SRO1YXVudof2OmPHKgp6gN1T0qnT8u7nvtDzhK8zoww0yZv5pcZa8Dxxv6lAzosZ&#13;&#10;tWiQxsn37avVxyYE06C4T9HD2cyClI/5aTU4NVHYV3xQUyrh58ZpHcCDxQz0CASTf9UNweeJKv0V&#13;&#10;xdvYEJNfdTMswzYHHZgQLO2igDxWbGFKYJt0V3Ua8hD8oeiWUgz9O0emGoRHM65qKIpHZKPWr7pG&#13;&#10;LEHXa7bEEgxDaEKY3nLPcHtCsK0U0oEz8k8ZKpkMfl4ll8cqdhdlwj+q8qm3FKD6WgaqfKkFyXlq&#13;&#10;EXqPWKwx6ktja/WFhuawfnOf5e9n2S8LAPGI+uf63dI+bWhlN7gPXbriEOTRSagmuELfnJGG/Gno&#13;&#10;JC9QOow3iKBql2k89hB61YILTzP9ZHsaNNt5DmPwnUKDsZI+IkZNQZULpHrT8RVLQJsZpH4MIZaE&#13;&#10;9Bfwp5Zb5OnIRetholsZbWuIHddut6PhPuMYhgQ5nKnOC7wTfI69j14ghOwfKtrFmCOn8Kp0r8OR&#13;&#10;fR084RhI/wU6jJHJU2AWtpu4GzntzIzL1Wx2Pg6/aFzi2hY0gB1wreZFcdd5SXWd/H1eXMUyYa9n&#13;&#10;rLBZ/NRzJvsAkOw5mn5EVuLpIMfI4z1XiD/C7d7EOK+6x0uJwBu2e1qDp2EU17fcFvbdJltdHg8f&#13;&#10;+FD+m6AkYCmsETkbR7LdksFGU/o2kNCYSI6HwhveEO/J+xuj4nrUsf7xiErDbF9acLHjpus37ics&#13;&#10;btsp2h+c71tPlv+fxjr/a+JM4DjO6XKfCzWJbMDgNnITroByl0sJyKEcisFAyH1NjpnJzGQmk4Nw&#13;&#10;uEpdz9V68ALRulKqrVUqUkRfVbeiorbF+6UVj6qsFMWDsi+D+w+8f3k+z/d5Otb6rD+eG1pf0j6Q&#13;&#10;1sA70TYd384Pa6tmzhdEtj4OmRXNb10X8EJutUW4IZqTFsQRwDYQb9fcRFkcrGIcLSpjLHuDVlWe&#13;&#10;ywlEa6tl7FG0c/V0bDXmx5WHv8C+5HVSbAaUj3m34oPCIucx4qEMszdZuVoK/lKZUt4LFVaVFD2C&#13;&#10;+mpl2b5wQN22lP/CXfUHY7r1pQ0HwzHEs8lA4SO/iDy9T2BbJNtdWHipcpO9SXYtS32ydqpspwas&#13;&#10;21L4SptYn5yVoJ3iXUth6y7yRTGfgL2Cl+Hh0Hoxl7Ic5ko3ez9ADslvueDYuLrzg6B/UBOgjFpn&#13;&#10;WXFcRWk4VbgU8OdPZraoKcKQ5EOaT8VLo7/WJkjLGOO6BDmHkg4GKhf4eMB/Av4up9GDuv32JtdU&#13;&#10;zUifCR1K78oDRCMFmxQ5ks0Zb5WkrCQ5XXVSPhMtAJ4ruxlnNW5AJmWFZkZ93IcDKbQyVwrSCrd+&#13;&#10;ELDTVV7ixXJWaajEoNiWPyMdU05mNMtzgPSkx4q9akt0onJCc5ExCNB0wRRcHQlW+vSAbtAtV1Tf&#13;&#10;hsZ8EHDfVRWCYY20hBQlasvyEXGfLj6DIc0EPZP2yk6Bz6LdFZHQdcYJpRC+SNmv2qW/7PNKexVl&#13;&#10;u16C+wzKDwLhsPIw/9/6rZwpQQzile8hHEDw9CtiPvIiSSR1QRVRT2Ud6Azje/lDrIdySVlsUPpm&#13;&#10;aC7j2DwqNE38XwhouEF0ctT8JuJaXlfTLDGd/rmw1+iWlCOWGmOjxqQhRjHjR9km43nKjIJF1via&#13;&#10;1e9IYt4aaC2Z5sDCvyQWVu7lsaz9HK+Gn63teeV8o7Usfa0g2eqcxBD5WK5HXRTftZxljEp1lnvU&#13;&#10;cHmxNdR3QF1scZu3Cbxr+s5BgFcQeZUr6/vbh4pP8czt3nk+jfltdelJTQ6tR5I8Bc9b2VFnRLdb&#13;&#10;HjBuSf7RcoaaK/tnS7zvc2Cw2W/eKRAxb3DYiHsRvEoPUzZHvPwn8vcyx9wOcmPljiUVZGR1KusI&#13;&#10;SVs9sPgqmcaNCnUjt/Jqg6JN5XymR5+JK9zpVGsqk+P21//b8iuGhxVnlp03TK66kXPUMFXzLs1s&#13;&#10;GK+LZrngIfU5i8txXcNn9EH8adOCoBhiq7DH46UxWXLb6ajxuMreg15ZdgBxqU0o+g1ZsuZe9jsE&#13;&#10;5banXkdGeEnxWrSg8SrzKXpFIKK3YjzR/aBEg4c0zDMSL1b4O7sQKzQd9qV9taIbtNTri8LAJ7xz&#13;&#10;2Q1QA98vlQNNC4rj3eDdIgOzU18q2U8X6t/LjgVlIgOKLZ512C4gxXkZ/lewzt4kp/QbTXHT0UKh&#13;&#10;5qnwX1nXtTvEMHtM1yBdHncEZMmDmErIUXGDzoWGVRuChPABNcOzB/XXmpx3Y5Pw7AfBsKlkRLVd&#13;&#10;uq2gH+DKF2ZVqRMVe9iYJkzlGafR+gEgs0z7Vn2fLtZd0JYG9YDXdIe95ul7od9cHNBJVGSv+oeS&#13;&#10;PAULsBUsUc5Xb898rPLRdLGjgRDtgbgMdYTuG2aKJho8R1drfaDnQXd0+Xqa1yoYRxe5VKAUAzzX&#13;&#10;JOesLBji55+V+8GBmTYFDf4+5akyS8+NC1KJEH/m3wEbMko3qXG0LzhI8wI77LUHMuAMl50Ilyj5&#13;&#10;KKRJsg2L8suleYZdmXGyatwp5Vu5ES+NnVYM433MUJUzwaRvB6jEcHCx+rzxc69xsNv42OWmfsj4&#13;&#10;x5xQPCrqNM3mvRIfM9MyxiXXzBEpbTIHc3jsfXmtOY35N8Uxs4J+WPnMfCkYBcYsNO+FuilzlmuA&#13;&#10;PsdU+VHoEGa1jOZ9LRK3CDMOiTe3uKaIJMO23tjLsnibkUmT99gQ+oBi2tYdvA+gNE94l+uE1lDX&#13;&#10;dPiGqW1OWPa2VcJpzN3Y0lnmu9THNl7Zl9hgS63Oi1rZPL56MNy9eYQbTr3R/J633G/EVsyPc1tg&#13;&#10;PS4SO8xaTIrz9qWdKHpjZVdIcwYsQ6u6l9RbqmrGEi6Y39T9JfKO+W49jTFgnmxYQD1tieK/8ntp&#13;&#10;EQl3uwnMzdKdjrWmR3P/B8RU+IbEasjsP8mINevS/mOc4kYm5BufrPs1EiLdGwkGRuYKQqhfke2i&#13;&#10;ff7+5CWpq9sBcoti0PEAiWoP2pf2UcEsHshty841POF5p2Uaxht1rBGc1tQfSccFwneMInxIkkzd&#13;&#10;R1Bltf6xhFkhcLtP3AN+dpwwLoXi7E2GFSQjz/jarG5kWrAr9Sy6SNTDAlCrpCXiHvpaJmJEYwpF&#13;&#10;IbUXG1VR/IUGFXDXPREv1wU55REUvf1m4cX5LXCEJDArFBZLx1Mb4SH5DlaMPl1Jjzihv6Daz1iE&#13;&#10;1KkTqVeQc5rT/t+hu3Q17luwF7DAqQv/BB2cO4t8P92Q8mjmMfBTgJbqC+5RC+P/gBI1GyO2Qbe0&#13;&#10;PzDosE33njoBz0LL/WcQL/io+xN0EF3t9NqQZvhiTsj7QvOVrihzlZYBrmQPaw9CRfGndRw4JIIA&#13;&#10;/eAZRhh4Tf87LRCqQ2YCcuHD2BKPNKQf93bOwjCi4KOwCJhAzme8VlehXWxC/Su2Nn6nxog9igC0&#13;&#10;tQaCEa1Lw2NoGbrbhGvAeggm3nu06MeMHc4m9KbxxznhsxOqMuPajC7VoHGcXQAUkpXxGPCS3BEh&#13;&#10;VN8hXzLYmjFTE61Ru83sGXARhMwsj5/0YaY+5360irR+FNYpblqfZPCUfOv/2CzvoCazLYCnQQgd&#13;&#10;pASQBJCPktBCCyIWUHdXbCggLFV6CTWBkJ7vSyUhgQACFkQRWUWKhV1FRFYQUKmKT3QRC66sbVFx&#13;&#10;QVjX8njAzJs3887cO3Pu/eP3xzm/ufd89DHL+Sr5RkrMPSNFE/ZTG6S2awJo7dIUC2GeStq8CkFv&#13;&#10;lPRqoZhKcRLyJXtacHKZ4D9e5rLTbN0W1VTQY09WSUeI0jmu+Hq4OfB7MSFShbNT3o95a1ypHIw3&#13;&#10;0P6iKEkC1SZkp9JjYTApPnfzkpPwTQvFVnsf+VYrjfb5ecIVzj9KnNFFjKhWoLlIM/YWzlx+O37I&#13;&#10;+Bf5jaRGnfWyQ6mP1F2lmZkQzEk8nKez5CRtk7O8ILzBFyUrjfzZQ1U4EVPt1FyYHhcC0ArtE9Vw&#13;&#10;aoWY5LPGtwqRaQE6VMnnDDd1hjgv5yCMLdpPr196aa9s3CzFxuSv3SuJibPz0BKPJ5x1+l58LBkB&#13;&#10;uIglqaGWU2Jxer3xHTGU8UynRnQhm6/eJry8OL10Cy0Z00tWj2+oF35ONPIZFdKSGe4NQvPUFieE&#13;&#10;EJV+EkALdTNqLCeF9lmHjBeEtjkKnSnBcepztK7Ajn4PbgrNs42XrP5zgwfklpbvwwAnKXL3FPB8&#13;&#10;Zg5xHGzKNrL9B7yTc9XyI4SkZpqQIXgeoOsPjtAD0XngdeY0nA7+xdVf7sX6EV5P1pCPI68mB3J3&#13;&#10;4Smp2sQ23kFajO0MbyyvDafBt6ZbmmTwbQqO6Kr4/sxy9AC/nFMGvwka8bpWCFmcljwL8lNOeT6f&#13;&#10;9JmjpHcQj3DqCnptpzkLjDEcnhvBXDA5xU1hb9Sd5D7hampY82R8GMKQHwJuWSHos14xo8lHWJdZ&#13;&#10;VaRhVgO7jihi9XCybd+xnbibcRvZ9Twnk9fsG/wAvXWc4yBLg8WthQIRYbwWqGKZ4HeJuYnXTI5m&#13;&#10;ruIfI51mokEKMZcJQCjbD8wa6AQukuUkiDC1Y6UI/fRk7EphokYf56nQF1HKA6COFUJawVXhe7Jj&#13;&#10;wRkRjSQraBG9JsYXjIj32c4xwsS9OCpjQbLPNJS5UyLTu8m6Jm7HoDhbRTcQ17ht0MQywcfniM0O&#13;&#10;sXvCofCgIKfAqs4QBDBcmRSmwr2qyI9UN+0+8CAmUd+lfD6uCwOpUpO1kCOKYApj0WptWtKS1Z/I&#13;&#10;5lW79hqSBioqQnlOhgcswkeB7rKPUWg8qswq1g6LLpXFe+hLVG1J2zEPlelpIShHuUHW4k8hQeaP&#13;&#10;LDm5y/tweXFYGymlzDDiGnFQNRzdAlSXPNjPxsNL8AkbsYTiqqR/9HuVg6mDmoC8P6McxSg0zF2s&#13;&#10;oRhbMLPkJNvruco4er1bf/GT2DlikHIsXgFsV+okLuDuKZgpydg1CkzaqP7zInJGiGZMIZQ9guqU&#13;&#10;7MlbJIi2MUeXnBR65Stm4ivdKEXvknSI6CKDlEjARp6QloMblE1TlNgNssrMZoM1hX3ZrzTPS6g0&#13;&#10;KzUz0ZWCOhhS2MRWLlfSy1UektLj5idLTntLeFtYRXkPWEpnMjtxk9ID2WVYujQ4N8uALVHScrRM&#13;&#10;RXV0qppAGMZKgcUL6rnhywTPeemjjHE3Yyk2q5HwQJKUEw1gxTdzp3CzYgEtF1sv/jEfY9AnOkq/&#13;&#10;q5UtxDLPqE0I7Dm9sFaolze5QugRq3Ifu34QvaNlEnpEwXmPASNhJ90RjxYqCujY+0I6466hqWCY&#13;&#10;RdEahFo5L9TJkBlvDvYVgoP+K4QyIY1+2/W24BljG+G8IIR5GNCH+lgX8TjoJHvETA86yvlqSIWw&#13;&#10;vHRtD5ACItUPgo4QBr4VDAdXjPJsgIrYL10HICOuJaEWrOL5ANqgPt8NT+J/BvFmm0AU5GDYza8X&#13;&#10;OGgr+WGC0+rT/DjBIBziD0CoFcI7/jQ46zrOL4c6CBV8gkABaPIahOl4f16tiGyWyrskNliF5HHE&#13;&#10;DtpjPJaoD+3G6xJ5wy/wIyBgmQCDffv2352ZnOe+eAVDIbVgMDjsf+P/nBcXYjEbg7cg5Mh0VJCa&#13;&#10;n7oz2krDEIPCfNR8qTWuPaBzRbdJ76h+iYHAkL4q3SjWONQk0NQfSzYjmuuZz1qMr+6yPI0rxbOt&#13;&#10;kq2DbQLWuNvaAlg7HXuk/SeHGcdXhEniA6cR5x6XNtdGt2pSkTvDI8Fzh5e3txUZQ571ebp2yPfK&#13;&#10;uia/4+srNig3SjeB/qyA/M3ULblbc7+jfp//A2sbP1CyXbmjcufxXad2Nwe17mnf2xXcH3I39NG+&#13;&#10;F2Efwr9EYCKNo6yjnWM8Y9ftD4j7IX53wr7E6KTEZEoKNZWZBqZLKSUZlZnVWbXZP+U05bZS22nd&#13;&#10;ef35o/SJgj8YM8wvbAzHlAvwSHw/cBsULkgRMkUKca2kTTpa+FauXeSsCFLSi4+W/KoaL50vNzrg&#13;&#10;XrGnMruq+GDTof7DL6qRR/E1vsdCj2fXyk+cqGs/OVr/+hTitFkD6UxgY3wTu7mi5ezZ/nNTFxCt&#13;&#10;+J/X/xJ1kXuppK3mckt755XbHc+uzv6qcW11l1v31usRPdm94r7DN87d7L31sP/9oNqQyfDqEZvb&#13;&#10;9neIoy53Sf/yuOc55nXf64HXb57jHg9JE66PnB8Tntg/BSatn+F+t3huOmU09fWPyRfXX/70qvA1&#13;&#10;5c2uP0nTRtPzb3971/H+2Az0IfGv72Yd5jBzbz4OzZ9bOPA381PcP4Gfvb8AX02+af7HGlgPXI4I&#13;&#10;Rloj51Ajas3qSnSmxg4MUVNL843WgHajjkI3Sy9I393AxOBvw8errhs1GKtMCkyjsB5m2mZT5p0W&#13;&#10;h1bnW+7BueJ18NNWQ9YtNqVrqLYhgLedud03+ymHIceLhFqi0ontTHGJct3tRiZZuWu5z3s89xz1&#13;&#10;6vK+QK7zqVwr8+X+GyQI2/c7cjxlPVY+SD88QDBBJUIbQxJECkUERf5G+kf2SPRJ7ErhS9hM0E3J&#13;&#10;TsNPvlC7UbhSt1O3VLhVu1a/V8BYv1m/WsBbw1zHXcxe01/bYORh72L7ZAhlFmYlZzBoPGlJaldr&#13;&#10;Zmx2bYhumm+ucMNx2XLvdAd1IHY5d1N4bnmKeqZ7xHzifgF/IoBDgWWCiIOshNGF94ceiECJUYpj&#13;&#10;i3aMio2fjraPzZDlkf+TGZQ1lVKWcJeQmLCZ0pr1nBmdPp5kn4qgsqHbowSkL6VapoWnsqjfqg2r&#13;&#10;O6xprZiux6/0sRKyMLNOtGy1i7aqt8m46boKuyy8T71zvpi/v8DowhLDPsRsxZvGy8f2yR/KSMtx&#13;&#10;zJnNwc7p0A/RNNJX03jUmNW31tTX79kI2iDbNdxJ3VvebN964IbhkeKP43nkYOVG5ivnD+fx6NPp&#13;&#10;s+qT63HsT+0s7gnu5O/A8JvxdfJP8yn0A/Td9bf2kvds+Eb5Ifn7+tb7sfyM/Wf+RP8h//8AAAC1&#13;&#10;AWwCJQLjA6UEbQU4BgUG0AeaCGMJLAn2CsALigxWDSMN8g7CD5QQZxE7EhAS5hO6FIwVXhYwFwMX&#13;&#10;1RioGXsaThsiG/UcyR2dHnEfRSAaIO4hxCKaI3AkRyUfJfgm0ietKIopaipMKy8sEyz5Ld8uxy+w&#13;&#10;MJoxhDJwM1w0SjU4Nig3GDgIOPo57DrfO9M8yD29PrQ/q0CfQY5CfkNvRGFFVEZHRzxIMUknSh5L&#13;&#10;FUwNTQZN/075T/NQ7lHpUuVT4VTeVdtW2VfXWNZZ1FrUW9hc3F3gXuVf6mDwYfZi/GQDZQpmEmca&#13;&#10;aCNpLWo3a0FsTW1ZbmVvcnCBcY9yn3OvdMF103bmd/p5D3olezt8UX1ofoB/mYC0gc+C7IQKhSmG&#13;&#10;SodriI2JsIrUi/mNH45Ej2mQj5G1ktyUA5UqllKXepiimcua9ZwenUiec5+eoMmh9aMfpEWlbKaT&#13;&#10;p7uo46oLqzSsXa2GrrCv2rEFsjCzW7SHtbS24bgPuT26bLuavMW98b8ewEvBeMKmw9PFAMYtx1nI&#13;&#10;hMmtytbL/M0hzkTPZdCE0aHSvNPW1O3WA9cY2CvZPNpM21rcZ91y3nzfhOCL4ZHiluOZ5JvlnOac&#13;&#10;55vomemW6pHrjOyG7X7udu9t8GLxV/JL8z30L/Ug9hL3BPf3+Oz55Prg+9/84v3o/vL//wAAALcB&#13;&#10;cAIrAugDqARsBTMF+Qa/B4QISAkNCdIKmAteDCUM7A2zDnoPQRAJENARlxJfEycT7xS3FYAWSBcR&#13;&#10;F9oYoxlrGjQa/BvFHI0dVB4cHuMfqiBxITkiACLJI5IkXCUnJfQmwieRKGMpNioKKuAruCyQLWku&#13;&#10;RC8eL/kw1TGwMoszZjRBNRw19jbQN6o4hDleOjg7EjvrPMU9nz54P1JALEEGQeBCu0OWRHFFTUYp&#13;&#10;RwVH4ki/SZ1KfEtbTDtNHE3+TuBPxFCoUY5SdVNcVEVVMFYbVwhX9VjkWdNaxFu1XKddml6NX4Jg&#13;&#10;dmFsYmFjWGROZUVmPGczaClpIGoXaw5sBGz6bfBu5W/acNBxxXK6c7B0pnWcdpJ3iXiAeXh6cXtr&#13;&#10;fGV9YX5ef1yAW4Fcgl6DYoRohW+GeYeEiJKJoYqxi8OM143sjwOQG5E0kk+TapSHlaWWw5fimQKa&#13;&#10;IptCnGOdhJ6ln8ag56IHoyekRqVmpoWnpKjDqeKrAawgrT+uXa98sJuxu7Lbs/y1HbZAt2W4i7mz&#13;&#10;ut28Cb04vmq/n8DXwhHDTcSMxczHDshSyZbK28whzWfOrc/z0TnSftPE1QvWUdeY2N/aJ9tw3Lre&#13;&#10;Bd9Q4J3h6+M65Ivl3ecx6Ibp3es27JHt7u9O8K/yEvN19Nr2Pvei+QT6ZPvF/Sj+kP///wCAAIAA&#13;&#10;6fOAAYAO1OaAA4Adv9iAA4ArqsuAA4A6lb6AA4BKgLGABYBYa6OABoBlVpaABIB0QYl/94CALHx/&#13;&#10;44Cf/Ll+14m856h+y4iN0qZ+0Yd/vb5+84anqOJ/C4X4lAx/H4VbfzV/NoTEal9/TYQuVZB/YoOQ&#13;&#10;QM5/cILhLCB/d4Ik+pR935OA5YV94ZFM0JJ96489u8t+AY1lpx1+I4voknp+SIqNfdd+dIlBaTh+&#13;&#10;oof3VKR+zYahQCd+9YUyK85/FoOV+JF8151C44l86JoizqV8/Jcvufd9GJSGpXN9RpIykQJ9fI/6&#13;&#10;fJN9vY3caCx+A4vGU9J+RomhP5J+hYdwK4V+voTw9qZ8GacN4bF8MKMXzOF8SZ9OuEt8Z5vPo+18&#13;&#10;nZijj6l83ZWOe219K5KaZz19gI+vUx990oy2PyF+Hom7K2x+YYZX9Q97m7Dg4Bl7t6wOy1B706ds&#13;&#10;ts577qMZopJ8J58Zjnd8a5sqemp8v5dfZm99GpOcUox9cY/KPtN9wowBK3t+A4e88557Srq33rJ7&#13;&#10;WbUOyfV7aq+UtYR7g6pooWV7v6WKjW58B6C5eYp8YZwOZb18wZdsUg59HZK8PpF9co4iK4h9soj+&#13;&#10;8kR7EcSP3WF7E74ayK97HLfOtE57MLHLoEt7bKwRjHZ7tKZfeL18DKDQZSF8a5tIUaR8yJWwPll9&#13;&#10;JZAxK5N9bYod8Px6585o3B565cc4x3R66MApsyF69rlVnzl7LrLFi4d7caw2d/57wKW/ZJh8FZ9F&#13;&#10;UVB8bZi1Pi182pI0K5x9M4sZ7+R609hC2wl6x9Bbxmd6wsiJsh96ycDink56/Ll2irp7O7ICd1t7&#13;&#10;f6qWZCZ7yaMeUQt8HZuNPgl8mpQGK6R9A4vw7wF6zeIe2ip6s9l8xY16otDhsU56pAzUiUPM+QIA&#13;&#10;cJZ1Pru57SMlNGPcVjUp7PZqakrs9hA6kTYVki7N9Du+v3N+v7mnmWpqMtWo6VamQ0WOEEqHmlaH&#13;&#10;K8er2PAsb13vvc8f8WkNNihTey5/y8wTfV9nSPpd5Fe55vAtkbSw9Jce0VDuoq2vxJHarNUl4kFp&#13;&#10;/hsFxU27PtRO/pjWe+srcRD6pvYH/CYUkr8O50NVcm+sAp6WKsT4cEikF2iDqwKEIASZsG03Oob8&#13;&#10;yMtCTyLYeABRT2kHCvFhsuDmO3wTcdvihNURfzemYv/As6XXQSe+KeUDiMc6jziAJVjcr6HodWzq&#13;&#10;1ho0CuC8fehEMOHVHrxb+el+LT5J4XBjHvZPWWT1MdDL9uYOgFhGygaCmZLQ5AtoM/1TxEI0jXL8&#13;&#10;RYq6khO3OiKv8es8OyQHOzoWgq/Xr+lrwyIyoBZ3UJn+9lwlsFXnGLzQOiUjeYMelCuTaNRBWnHY&#13;&#10;Hhlnund1Ig30iHsRgpPjq14hHnjDSB4WX5Bt/R7cMM6+SgO7nMrKuSieJc/uQJfpqmgz0q15nngK&#13;&#10;Mai2HPJAEuS6XesQIfvEXYAskaxc9Rh+SM7/10rQX/aphwQ/mwuvTEALTSnl+ehMo0SPIiU5DymA&#13;&#10;hGV5JYiRDdr2gwjynTpopxl+Ib/vPgluYPes+hNOok48zwfZtRH3FqMvqjyby1C3Mp+yQ4ixCM8K&#13;&#10;QzwKppA4/DFXe6oI7tR7h/fDFt03OzfDKlWZWyscKQvjTYVtadOzbSCpua2rDS268OpSHDJi4ZU6&#13;&#10;I34V2sxd8MtiL0ILmwo+xz+BU3N7wz3hsKxq/w54a3qamw5eqNjDWwB1SeqfTgEBt+w7M9GUq7kX&#13;&#10;PZCqJl7JPOS7mu4Mb7ik0oJXwsHFGfEceE2BPKwRnmmA/U9DLzIOuEVDbSp3ngOkZEqHJwHnbmmH&#13;&#10;Bt19Z3/TTwjZsqZ4MTx00UYXASfW2mMj8LJKx5M0NGpeF+YDXc3j+G+EDPoZbgJIpn7HWwsFsaef&#13;&#10;bAYOg3PuXkFdeuY3nkAOt9maA+DaFmdtGezbFIkJoTcWcHIaZCmThb6EKBOx4wMUnnPCjQftT4/j&#13;&#10;OUEbpcuH38iTxPyuU9IGceKle+wmcVnpV8ln8UCWK92btoPEKUvagwAmINnfU0VkHXQ8/CJxF/rs&#13;&#10;P4wPw8BtHvYJfsStw/6/9+NB2QxC2xHDivBHTSPMQty5xIf+gOVkWKhRTECsI4exWfGpxFcwENZI&#13;&#10;rAKl/gvwAJC4RYWdBsu5GqBEBx9Nly6T17ZXMdkybqOHZDtbYi6nVzCeOjdqpYSDDZMbaO7JECKI&#13;&#10;cgltx3Xkjh2h2F1i3xZbbDIewE0AHMz9wUo2JSPxTr/kvXbpBZjOVfcXzaAoZW36VVIhfwAyCaPM&#13;&#10;IU6A32NTQ/7AF0isfg3YXprjWgP0ZDR3P3oLxwbVTI8x+baLJMLgWzdEz9e7nsXJLxm7NYfIaelN&#13;&#10;aASxVL31hCceqLCGrMCMsgS/1eAF+63rEbCBZrhBaCjRM8Bn9hT/1tpCvz6bWHuEMuUZTStIyvBJ&#13;&#10;vYJQ6/MRf7w0I/R4MDaa7hQch7mqZvtWASAbcl2DtjImbgIyRtnfr2TmVgtuhtPZ5YYaO8qjeGb+&#13;&#10;v0k7k1E1m1hthOBgXJBz7JgGYzJFQVbwIF3uKwQ8pYr/CT0uzeCyiIT2+91L8rxx7Y15dEiN9fxL&#13;&#10;8j/nZHldRHtpkHIGbi08CSVjr/M0sVZsc05nkAAwmTbCEbRPs43fji6RJ3ANiJNkd98CSXOLbctT&#13;&#10;evOltdVXyNZ6V2MNoa4WKKbj6WXaNB1WVDgWawde5O08cBG4ZZcIlSilfcsvQLqV27nl8Djjbp0l&#13;&#10;qW7feG2IXnxDV3WZNDW/PHOZiLiwSc7DQ6st4h4suswpBgVnz1Yf8EHfn7ETeqEemSl8CNGoBrkN&#13;&#10;cA07sZcnqbHGXptEz+qYcu41Sd2U5X4ktl2eJEvCN9WXiF0wfpVvzEQQV9yzfxRtzvcVTken6+v4&#13;&#10;B5FwzXbudZhkTdZo7VMRp+W/GpEIP5+s8hMN5DUrEsQc5TJZvdgMGaST0zxjx5jktL6gtfQXKEpI&#13;&#10;UgT0xeUxuQhmHJ/hOsS7JzE9Bxu/ZqOOwuKrjMpw8JdxqTwHUPIK6QewKy2QPQA2xNyT9IM5BwR0&#13;&#10;NPrep4/8Cx10ERM69JLjI3wRWtddpmmWZlyJVWWzv577QZHLzM4tkD2kB2R7pT7UqHgV00TNie6S&#13;&#10;CEmP/QnUEyLJx41MxYtdlhP22JBjP2bGbLrmaqZqpzVblWPqLxUK+Z/Krwa+zF0xR2rDlstOiP7G&#13;&#10;8NhnRx/TV5nD+yxUJD3sXUVOow469+B1xLCjFfPCd3bo1ccNRZcClcH6e+WL5LGZNtlD0vPaGKaP&#13;&#10;5Whmn/4oKVbejfpM+8h1+yaSb6Wh3puJLGa5sxYXUuOOz0A3obnLV30oXNb0TvE6X196UT75zAp9&#13;&#10;ltQz+6bkPFOfaUn5KHHX1kZxqCF1S2AoySh6BK3ERumQcyTWL3nLmQz2kL1tT1RXKoyN5xWmksgS&#13;&#10;lcxc6JKFssP5tnQtE5jrm2JLD+rp3+IoRNe3t5tcr+EKYvBeRbzzNiyV7eDYoaPUuzsFKnPd8oY0&#13;&#10;RVL1luIo2dHyvZnRbLYZoRqYmQV/JP9MS89ERTZQ6/Vv9voQD3UigQ2Oqz47L8AcZRqOM6qg396G&#13;&#10;VGeaTRf8FIcb7M1OMl+LNsOHPV45lfwfQfAB1USCAACUVdG1reUsuJZTIAIWIBTXglRdBURBsGBB&#13;&#10;VIIViFQloUyS6TOZTGYyaSQhCQQCiCAgIJzSRNDnCoK4nmJ7ih196u6deur9X48O2huz9yFbSlIE&#13;&#10;P6DXJo8draBaO7yxQbaGhf3fSO5RYW7hQCja33uQLupZ3eRPxXdML/MgV7UMcZF4VAMB/oHaz+Vk&#13;&#10;sYiT/aBgH1RrDdsRCu4xOG1Mln7hnvr3SAyKbrd4YCxG9uyn9X0vG8OpmGs/2aLJpZ2Oqjzcp+UT&#13;&#10;OBuFGqZkfoBHqxcl/QlJyhbEPQI9iidvXCq9qvnmXyE5oZzhJijsxz165xtO5eY01eiEuffK+eoS&#13;&#10;UaCaUXmILPBcZb/YO/uSQioeTP5Nvi8vZUc5EZ4/fqM/tia/yq8TCS04yPOC+IVRVxcXZUi6Lgxo&#13;&#10;VZKdNjH3BPiLm8lmAKVgp9ITQLJU1CegQBBADgDZcQ/xy4Bwgw09B6T75cKtgIQXDNqB81dUegv2&#13;&#10;peGA5jbaX7qA80Lq2DamB7bLFLQCup+JUALIPSmejAJPxy3DA2XXN/BQHxnPby0cJiV4W0Evybcu&#13;&#10;J91j5Y+6T5p/0jxrj0pC7WYwZglpkooUH4llGZz8FvbHYTlxFU2PRbEuZG5YPdIBtfs5QHdAMW+v&#13;&#10;rEvm1VGni9F7nNeoWY3WIma/cE7K3UotUy05qkilyXSbPJYCDnUTW8mc7aNYDH4iLBLZjh72HYCS&#13;&#10;4DRejmwzKGjfq/1o9a+NUvubvpuDWU3RLdpH6a1tBhIV47gXp9rIF+yyQxPwp7RwewL6Ql4fOgqP&#13;&#10;4F98a8B36C6eQdoJcW3LtOWV0TUruGdlycVebKgVVvjTg6aLhSKqrMhX+F8S17QePIwjqsiYxyhB&#13;&#10;3ws1woj8pC8DYvg83iVpNGy7PF0rqztybirXWN1nmsNOqgihVtLK0vYCOZVolgk9yCBDbGIzvlbr&#13;&#10;HnMIXc9+DY2E/RV9vumgD9HO+7fkHcJdGq9FW4Rnn3O1F8IMz5i/a2fJp9GplSP5BOVl+5gWTo6z&#13;&#10;/Jw4Bvts+DX6LvJZszTkI/SW4ftGyUbkcbwPEgN6tPWJVtspqrrBNfyrqegu86ZxhJxJx513zCun&#13;&#10;JlXtSJUSgzbbgUSsq/htdCLSpvcIsUE1KoHvcpmNal3qKInH5rW0ayuuayqHuOYrbvofzNNLxcRG&#13;&#10;OqhprPid/E0tmvKEOFs5JWEY05bkbfuBKA3PQo5CBeqdvjNkGYrRpbMkLlhla0Spe+7cqufmvbnV&#13;&#10;BqFhSORDDuq6RLr8Q+phsUfafNVP4hsHapSheanRmygmf3aIIzGaf41/HUsvYFyK4eFC7iJXshz4&#13;&#10;XhldjAHd+m8GF4AkGJ0TEJ0Xrg4EAlPdWCEQnPCEvgBs2malJgA7gmniIJDKV6NPAbXLRXgT8Kw5&#13;&#10;0pqEDlXMMfUhL3UDRVnwZzxLmwGPF//OlUJbU35nnoLnEng0H5y77Rc5JIOCl+OPpd/4x9AkqdSl&#13;&#10;H+qUzm+abmmnc8qHTSupR1qbfkC+GRNoBokaURw3DY8/mcHsxubvz1bUIA+2wvKpcGlQH54GZfCD&#13;&#10;kY9gnMsItFX224XbFnete1m50cq90hTot7OV6C7NduWJ3EMqheLUCbPyvly+r1exhqjYOo7UYT1B&#13;&#10;Iux/yGu+M5IL81wngb3grgaF+UqxxZZr3GC4o07WfdA7IDHqt5r5Z06r3FWi40PKdOX7fa7UTYUg&#13;&#10;CiG9yXtBXhiJ7+RPg38gL10DwPWQsP6wGSsPK00xfC25waXrjOZIOE3NGlpOV7M3dMLjbsrZ6lV7&#13;&#10;VVQ66xC1iBhQXAscxVaSOu/vMIfBrsmyLvhYXZg57dyTkgTDzcpuVZZOUFYESdQx1sM5d1mp6cQx&#13;&#10;Id2tl+x1oBari7bUEIVMfWAleoe65f0KXkNMdUVlCciG817mlEaBdaOh/fxVNlEXXj0FzFe72pdn&#13;&#10;v2cjSuCjNlpierNnv/xPfdSWNYQ/VxF4CEWUE737oOdkoWuZ7Gd0TO1yc/LliZbNhsbmW8xJ3ar6&#13;&#10;HJlGPab6dfYSdqGdPvKRjigJiL8h1xuHI/vwv7U5gUvQTew/vJshq7zXtU3agVpqNpl3dd8xZxqq&#13;&#10;2u4rbTr3ix3SB9zzeiDrDPOf6qNHDtMLy7fFx8uPWTwiRXiH/vv6UXSG6oG3DUqhHrkOSlGMd677&#13;&#10;rEOup3l9eXmuXVlbQogWyRYW94vwrIuGTeIFR3Btr7g9PoRLyDsZOZZxyHcJ+IuqzX/l+YkwFlx1&#13;&#10;XoGmFz6sPlA1D1CZ3peNALE0ZH0ELJAuLl5a+CnzUVFp4bvkm1rvwm+7raprwJwISJkKrAswUYuA&#13;&#10;k563ifFAtXM0clPidHZzZTw60fiubAWyUMFZveDVkrUmAErInF40GWxNXqAxgz67f1GFyuojZtIv&#13;&#10;ZCEBsXKt9I7nRbxAKnZOQ4Kka6pWVDQq1hnu2Uh5HcVYGJIPxBpH8JaMMP0ZTCY4rvkVFezKYzuQ&#13;&#10;iPAyOg32C5gmd4bcPC34eNDTGYPbZcGVCysWqTOL+myOqlg5Y5nFrCo8bkymndMzdV+p7UmNaiOp&#13;&#10;2fmGjcSHwwMUnzHeuj6yCsn2ZDEIeuDcBPuBERWT7c1Gmf56aYn+Dmkw12vdCiCjA5dzyq5TspOS&#13;&#10;Jqn59PmdicwwtWfzkAInx65Tkauxek8F5ogUOH+CiqEt9jF2oNSqe1i6z7KT6DUnmibktxns+gbh&#13;&#10;l/8TBCfwUCUMAMC7y9Za3bW7YajsaH6kRmZlo88tqcQ6S46iIkSIwbwxb9578+Z8c5/mNsaMa9zR&#13;&#10;l5AypZLuVn3VSt9utPut2i1rv/9ftkdiyrwgGhM2xk/xK7G2iCruDs6lvZnMcabdi4mIkE/uHnQ3&#13;&#10;aGfdp/pMS5/0nYFgeoK+1eD0M5UzynT13wVB0jfKmIwHIrK0KT6Hv130VYQb5x6Wv9ebWcZ+5EVD&#13;&#10;iGiaeyzYAX00fqhPsA1J3hnWNuUxfld/Ms9VLlfijWfzC6R67YYMd5GXcjTuKTYuBcIvc6qFPv6z&#13;&#10;THfupFcJ/IzZ5l4CpsI644b6sJ45yZf6fzocGRvUEy0LyCTF3w32c53SXOONdFD4q+ZO3DGMrbgT&#13;&#10;fpJDEo/4X0WfYiNep2E+64W7AFyD7DacqN95NVWcoP+114icVA93PK3gKR41fz6Hk+5rCE5fKuww&#13;&#10;YEf/xOJrH4U7s+dlW/xlqFqQ73UcTmRPuDfQHiIm3bW2v8pB4Xzzd+XDcEwDueLb8t46xwpWXob2&#13;&#10;IdnlRKjKTB46ukmGVJaHLRCdrwr83gXLr15POMJupyx0/YnxCnDXNrVtB84I5ptygWXQWfNNytXy&#13;&#10;RcYUiiV3SIun2NKuqBZT7LEm6RRlNrROeB/wJk3yxoALhDD2GsCOc2D4UiM012wn4TLBrsYGqIze&#13;&#10;bl5N51yMMzSD9ly8BgF/SPNX5tKGY/2lCbTM0DhhOG0lycYLrekjBLAoNRW4nYi8Jl59pbWP8wM/&#13;&#10;pHElqwl8Xl/C3FMmNaxjvDhLU88iQ8cbFK/hgSPXJQ+g4dAlghv0eyQ6dxicIhBZC0AnXCyylhZV&#13;&#10;+5/WraLF2EkrwJ8CV5hmeS9KH+q5nNkzj9XF7KjjmxVZzM4jcZIkdGtIqyAGEZCSuZGwI2EPs4yu&#13;&#10;xsFwJRhY69jSrejkcaxfy76gkUxscX7pev12wfszXuqlmO0YQz7DZR5+KX7NzgrJ4D9i7iPt4owy&#13;&#10;3Aj70WnYBTcKvaQTVH4tF3XxXLvFrt5QQzMRFZMleboR6Z3T8lq9aP7YV3KGIPAwIK7iVYds4Z9n&#13;&#10;95OcOFlMR0IUWoaUuzlAx+lzyqSWQ/X/5cxZeMZt1IG6d9rsC926clVPzlztQfmhVEROEH84vEns&#13;&#10;LJAHj/PX8oL8fuEsYv1GiEGdGFfc/OnTULOiuGVXM8D51nLaEgP8UtdlWl08rfPV3cwJV83VDqa8&#13;&#10;l92V2w9pRP3i0WAa1sG/7dfPNnAeEqIZrehHtyw6F46Wt7ds7AxhJ1siWynAjjqO1Vr8vfazyZ5t&#13;&#10;VHXpXVJyZLRayiE/UYHsaXAAdkpE9FOy43kCQiQjk+XgBtGD4VG5a/P8ZTfWvy1eXbUUTl2ebWOR&#13;&#10;UXvLys92V1FMAcl/yUK172NeiryVmuDF2DZJnB+FvZ6/nhDOcGdNu2npSxE/yea+FRX70D2dORVg&#13;&#10;VW7roorxwgHLZ7LPySQTntyVtEuXVplw8AuVvmr5/uXSmaprvgeFwdU8fD93mJLtYmb6A6fEqb2b&#13;&#10;gQFGaYcMyKvsaQkHdhT6WPYBy7Im6vKBZYkjWjPwTXSb8g8gImhYGgyAvniBGLiBv8bdSHVymUAB&#13;&#10;aqmIeykSTkfG2m9BZZXezTS6qsDawAKfZGUbr4PRiVlaB9qj6AxlIo0chErMtJ2+Dvz5mjd4O+di&#13;&#10;jdp1FeNZTYHwSY+e/Qz5rp3AOkEWNE2iHwq2mX9j1GW+N+5G+AnzmgpYEr1aMQqZg45KcPRh4jv+&#13;&#10;BfAt/jZ7GlznSmRE044K9/asEBJhoE3BJ1VMN6XwwvO55ixObmaewci6ncBVzzCjDvQqQhg3g74R&#13;&#10;S5A44gPsLfQK/4KdTKe6nkcaQV8B1o3Jj0PjbR6SyYqQxtei4nO/108JHDN+NmzjvU3AqXM4jw/k&#13;&#10;yPtYo4E/i9eg14kDWBoygp9jDULPXfuRVXRH/h/doRoE8rfZVbTylsZKOe3cmfpKCZaRr28XPv+x&#13;&#10;v/YP/v4DLvIIrimwQ6RkryW28d6gsOc6VgiyCbcEptLt/IPdDnVNdIkN0LuVb2jcrpbkPa7fotyY&#13;&#10;/l5/SPrgx+RaSFQfNSZ7yq8KpIt8uIlEPa+cFeC5nTnGCMAFwF9CBZi06771LvjGFlI/dvG0dcJw&#13;&#10;PW+PaUjTkZ6hm1a+ip+sdZW5R1XJzosyA+OENzA9kc9bx57xJDLz0MO4s5AZmuO97VLaPoLBNsem&#13;&#10;orK7Vp35p1yDiWz0O/Fap9Dciq9WDStLonbLNkm3BHoICwWDRBq3j1vmGcjczPwXDoOS4ULewa6c&#13;&#10;HkdaT+vztjdl8daiJluujynIXHyiSpdkKIwnqKrVlMiP0ttyduASIV6kIZZxS3nXPSPQ+6yVuBbo&#13;&#10;a/gOc2JoJzmUcuPyc3JZ8YOuW+TW02ts28gfj/GtlsqC2DQTqWpZOEl7v8oaEK68UJ3h0yxZTdni&#13;&#10;kYENUMacRaxCQM/MG9xKPUeJ6PtMdSyO61oI9OYYWxMB6jE/yyugNNaprgigh33WrgdaA5wV3cCM&#13;&#10;j0YcT93hUYItpqY4jzGtVB16dyASllXf6XOFWopmO73p4znRLXL6ytRJizd48YjdOAguDhvUnKFZ&#13;&#10;935SONGyfQQiC83FA+El1Yy4LEf/qUHR81eV7P7qwt4iVkSRrANEX2TPNf/J4KeqG3gI5QjX6AlD&#13;&#10;YUL1PUi/94m8gn7TBxZtBD94SLkDoLMLET1FS0VX9f9P0FS98NIYdrkI3z7FfZwtak7hrEiNMP8f&#13;&#10;/wcA+PSNc1FJpYyL90ZhoDeKiju8muCJJjGFlXuHxSe4kCKGax96isGFLIqKwWiaVn59u0iX/HKn&#13;&#10;tVuVpGcer8eTUlvjqluRPVD6pO6PPkYqn5qNTTugmkWLYzGJlN+Jfyflj3+Hph/RihiF84oewQOg&#13;&#10;Dn4MutidLHI3tOKaTWa3r0eXeFuMqdeU4FC2pGaSXUX7nxOP5juJmcCNdzGNlFiLESgKjvOIvyAb&#13;&#10;iYiGoImuwKylwX2YunaiV3HEtHWe8WZLrtKbl1swqVyYe1Bwo+eVdEXNnpSSdztzmUSPgTGSk92M&#13;&#10;ligsjniJwyBZiQ6HNYkzwFmraH0auh2niXFGtBOjpGXTrmKfwFrMqOecHlAko26Yk0WdnhuVDTtg&#13;&#10;mM6RizGak2yOFihJjgyKuCCOiKiHtYiewAew7Hycuc6slHDYs8GoLmVqrgSjvlpzqIKflU/howab&#13;&#10;g0VznbSXcztQmGqTaDGikwyPbShijbGLiyC4iFWIHogHv722PnwruYuxXnB/s36sbmUVrbencVos&#13;&#10;qDGivk+sorKeKEVRnWGZkjtDmBmVBDGokr+Qjih1jWmMOSDaiBKIc4G8zVp+GHYwxuV9zmrxwHJ9&#13;&#10;sWAfugp92VWas8x+QktnrY9+zEFUp2R/aTeFoTaAEC4fmvqAtCUXlL6BQh2TjpmB4YFkzGaD2HXd&#13;&#10;xfaDCmqmv4iCbF/euSaCF1Vgsu2B/ks1rLWCBUEwpo+CLjd1oGWCZy4mmiqCmCU7k++Cqh3XjcmC&#13;&#10;zoE5y4KJg3WwxQiIO2p4vp2HI1+zuFSGUVU6siaFuEsVq/GFPUEZpc+E6zdpn6mEqi4smXGEXyVb&#13;&#10;kzeD+B4RjRKDpIEpysyPI3WfxEWNbWpnvdiL31+kt52KkFUtsXSJfEsKq0KIgkEPpSWHqDdknwOG&#13;&#10;2y4xmM2GCiV3kpSFKh5FjHKEZYDfyguUoHVgw4iSfGoxvR6Qe19ytuWOsVUFsL2NIkruqoqLrED/&#13;&#10;pHCKTzdinlOI/S5DmB6HqyWmkeaGVh6Si8WFJICHyVeZ5nUJwtyXUWndvHOU3F8ltjKSnFTHsAaQ&#13;&#10;lkrDqdCOp0Dpo7mMzzdjnaCLAi5fl22JNiXjkTSHcB7xixWF2oAyyM2fIHS6wk6cCWmUu+CZF17i&#13;&#10;tZeWXlSSr2eT30qfqS+Rd0DWoxqPJDdknQWM3C54ltWKmyYXkJyIaR9Bin+Gd3/tyFCkR3Rzwcug&#13;&#10;s2lNu1adRF6gtQSaEFRdrtKXGUp9qJiUOUDIooaRazdrnHaOqC6UlkqL8SZHkBeJTh+FigGG/n+6&#13;&#10;x9apTXQywU2lU2kEutGhcV5ZtHWdvFQmrj+aTUpdqAWW+UDAofiTsDd6m+6QcC62lcuNPiZ0j6KK&#13;&#10;Ix+/iZeHcX9vx2uuKXPuwOCpwWjFul+laV4bs/qhMlP3rcKdS0pBp4iZhEC5oX6VwjeIm3uSCS7V&#13;&#10;lV+OYyaaj0GK2R/tiUCH0H8WxxOyy3OswIit5GiSugOpDV3qs5ekVVPRrVyf+UorpyObw0C0oRyX&#13;&#10;jjeTmx6TZi7tlQmPWSa5jvOLbyASiPuIHPTdfK56b+C7fOl64syRfTN7abhcfZR8C6QpfdZ8no/6&#13;&#10;fg19L3u3fkt9sWdufox+KlMsfsl+oT7yfvl/BCrefyh/gPJ+eyyEnt54e4iEAspve/GDdLZhfGuC&#13;&#10;/aJgfMeCt45nfRaChHpYfWyCSmZCfcWCC1I6fhmBxj5MfmSBcCqafquBFPA1efiOT9xBenKMvshZ&#13;&#10;euqLQ7SCe2KJ76C1e82I2ozvfDSH3XkSfKCG4mUvfQ6F5FFhfXiE3j24fdyDyipcfjuCku47eQWX&#13;&#10;3dpUeY2VZ8Z9egmTE7LCenOQ9Z8eeumPEIuJe2aNPXffe+aLeGQ0fGeJtFCffOaH5T00fWGGDyom&#13;&#10;fdeD+exseEWhm9iLeM6eQcTDeUqbELEiebSYIZ2lejWVaoo+er+SwHbGe02QKmNRe9yNmE/4fGmK&#13;&#10;+TzOfPGIXCoXfXKFaOrgd5arVNb2eCinG8MzeK+jD6+qeSifTpxSebGbxokUekCYSHXLetWU32KL&#13;&#10;e26ReU9sfAKOBjyGfJCKoCoofRCG0OlWdxS0+9WFd5+v9cHYeCerF65leKymfJsseTyiHIgTedCd&#13;&#10;wXTzem2ZfWHfew2VPE7ze6iQ7zxIfDuMvio4fLyIFefgdsq+mtQkd0C40MCMd7+zKa0teEqtupoR&#13;&#10;eN6ogocbeXKjTHQnehCeKmFGerGZB06Ne06T2DwUe+uOxypFfHSJN+aGdrfIL9LQdw7Bsb9Dd3m7&#13;&#10;Tav1eAW1F5j2eJevEIYkeSepAnNieb2i/GC6elac7k45evKWzTvpe56QwipQfDeKNuVedojRvtGs&#13;&#10;dtzKj74nd0XDcarod8+8dZgCeF61mYVPeOquq3K6eXentWBFegigrk30eqGZlDvGe12SjCpZfAaL&#13;&#10;D+RtdkHbR9DAdqfTZL1BdxrLhqoOd6PDu5c8eC+7/ISieLe0IXIyeT6sK1/necikIU29el+cDjuq&#13;&#10;eyeUGCpge96Lw+ecg3R48NTYguV5i8H8gnZ6K672gjl60pvhgfF7g4jLgaZ8P3WNgXJ88GJBgUl9&#13;&#10;mk8HgR5+PzvegOl+xSkTgLN/bOV3gfuCoNLMgZOCPMAKgUSB5a0jgRyBpZo7gO2BiodagLyBgHRM&#13;&#10;gKCBc2ExgI2BZE4vgHiBTjtTgFmBICjogDWA9+NlgNqL6dDIgIaKpL4hgEaJdqtogCSIbJiwgAYE&#13;&#10;wQdYkwcCAFAriq219erH1WOo4BWCdX0q20MrU8DBkK2IoCxBQNnk3/tPQgYBAiFA2CPIJjIqIcie&#13;&#10;KlLrqlhRa4sDF07uPYollqC/yI4LJtAsMR9qAz0gNh8+B93Hj9jNQDNYlLkWuoKenS2EvuSsm/wO&#13;&#10;Uks+didBmaLPNSOQj5CTZwXtF0B4K7SbN3d+FWTLBp70gdzoyUNayJ+ys4uEQol8cyUUig3+MQ05&#13;&#10;F8WN+0Gr5KmdU+BVWVm1PViVq5MzCRZkZ2MZoEy8M2EJrM26G4KC/fysQ9vAu+xuux/AF9SUeRH4&#13;&#10;lthyzwpsrKoZ7QDTy2Y7fgEPlhyoHAc3F96TEqB+fjUaCBrlZiR8D1pmh54YBANErh51YLLAxPYa&#13;&#10;yDKfzdtAliTvXARdGqdHXEBdlYd6DpiqmqvIAlRl6uwIoLq4DTkJNMhb4/cBk3kjJ0yBxexZD3vQ&#13;&#10;QPi3bSG4i69jPgTupHpuuwCfOj4NPQcutva0K4GEBkX5KeBwbYXEH3CvuAEnAl7K5ecygfOFDscl&#13;&#10;gCIPcb8D9EqabOOAPwSvzW8C9+mZWzrAeJ/pYAOQ8OvBthhgizqlzA5Y2dQlPsRdUhlDDLC8EojT&#13;&#10;ABtL7h9fDTjLbd1JIDoHsnUEJMJp80dAETN6cx4oHQsfUAD2/bdaT3Jf9niV2nPHLk2KIrja5tNg&#13;&#10;L1dT9yRuE3emIiw4l7tYNOy+HzCUbbI1BjzFhPkCEMXKb34DpN1o7r8MrJuIbqG5fYP6ykRuYc+g&#13;&#10;sJ4rvgSCm7hsk1FsEVdeUxJsy+0s/d5dl3u3INl2BWAo+WD+Efgfz/WWgMVS6aG3jFWaq9qWNkhb&#13;&#10;qrCnPNJrsx3J5Iw0xJcozAyK/xl/xN19fB53AHTdR7BCYNpGg74GEY476gT53yxkTOHfBv9Dr4Sr&#13;&#10;2hKor+HMMiHpAPuKNQQCh8A6uAbmnluFm8D5wR8wMdzuvhZdgsdsPNFIeJRjh/TBv880Uy+Yyf5f&#13;&#10;yGf0aEsLuYa6pnxPBJFPRb64itwDDmBfCGHsIpaILwQboQu4n1sUGo+1Ws8jj7FlnG2IJ+o0/ZTa&#13;&#10;IaH7BKS1SNO8nggQ6pRk4EpBUNYn7APvCZCPBbLM2Q/ob4xlkCd6mvrz4DQyT1LWOUgSsYFjDD/F&#13;&#10;pNe3kLQ8qvcBIZfdaCTw3lyv4pX4yuxHgnosXKzmJqHDwvyzuqingA0UI3M87sGjSApzyvoookPt&#13;&#10;4/wMZ+BPr0qJxQAzIMzf8q2aY4RBye8Nq3BXhUxRhlEFCfx49HEennkS9ZZWxZgg98S3Av5E0oRr&#13;&#10;XG8j3/J3WRvAecwxjjOsS+6d+okoU81ffoOrq2fru7Hb5bOFCZh+yVteMJqpcMmIR57kK6ODkYzc&#13;&#10;tQGHEH0J1zUVbsi6Y/UPbMdz4pyASqmoiTEiuq3p1yo8pvGVCsQQ1V75EbS7SsT6oxvLNqTzEX5R&#13;&#10;Q5QS2Vjg6a+BNTnPXA1hfzFkpYXmBEacROgwnTTOEvsup3eH4ds79OucMJsWdcEu9MJFXyYIuVpj&#13;&#10;nNaI2JU9jZyHR4ra/O3gmPxklyuwjtTUKh+SZc1yUGglc3IshPhh0LXrAPau16nWAv3cZZFvj1q3&#13;&#10;radhRNKgn7oAv65ZF+kDI6Wf/AZhk8JplwyoM1dhlQL5idI4InCENRv1wx9OGXUexYaGo2oC0DGt&#13;&#10;QpaK6napqSkkpPVhaiDcfXFZxAzsWrnkdxaaK37isg+CZBNWQZCJ+AZHDsrZ0XGB+GZKTvcb4cPU&#13;&#10;WNWBrP+m2ctD+E3pK1iE55b+IF3NPMyYiKqnizPr/MVUDBd3ySGtgDDLRmI1aGcqxiYhh9F2EQyF&#13;&#10;dm3J6odO1NKCbVBg/iBvGPJh9NhkKDUtnfkJaogsoZ5Ds34d5AC8zvk9UQQ7W57AATjJVIG5wd3D&#13;&#10;L4WnqUcdgGCI0q9+xz9Iest82bdELjXEtBC6qQF0Es5EqKjD+He+b8hdmNg5jtDD/m2phy2heaZV&#13;&#10;6DV0w5BXlkjkrX4nWJY1VMXnsQLHvBXsXt4wWcCsYOkUT+oaE3RmgrxEb/d1IWrIJaeXuIyYsLiO&#13;&#10;CXClaSMajYUPXBL8Letrj+efyYUqDdlXUoecZqZM8i8ilk4UGSa7Ua5ZNqdfkZZ8/2MKYjub5ATi&#13;&#10;m2m+hQIzIFWmA8gCXt9vI0hW6rW+4b0pMixvYnH5Vmk0s112CHehPuaUJ7mR17NXnzYh+kVJPl9w&#13;&#10;jeCO03qslbfP4jxaRatMHyPJxELfDYFxTWhLOS+/or0sld1cqpftQfcXIZgrJZVvuhBLnssbCI8l&#13;&#10;wqXJPil4qHizYw92TDBicQR1Zgmz5cg3lJ6W5j9qamg+w/OuP17qxlytWSOxohPKr6BHKfuS6vNS&#13;&#10;8sdCUVgX8a0M8H6Br5ZGOEahX0TuFubIPN/ZzACup3/sPcrXdn7VtINn1KavNGJEjRzxRnpH3Xbk&#13;&#10;GPm20j+xkxhWQmFf492FSu9orDPvkuNa9KJkyOIrpFjw3GwHHEq/0+zky7VhjYbsP913StYzQWoH&#13;&#10;0VZqsUkIZ5Ddde8TPhFMZeCpWDy9pNLrFZZSMOugRWNy9PfcQ0KEcWb7YGOmvceSnzAy1WDJaq/k&#13;&#10;FjsxOy8fEEZQY+pxaJgUNMUkhBO+tYuhz3CH8ggvKbZfoXXA0d15pnu0yBZRq5kHNM/6aNLz3ZP/&#13;&#10;anyf25cypjwujUxVibMknmk0MiLyTP8/w/Xh1uSBAGCcp1LUuq5S56OHQCoWghHqAAdDlCFgCBQc&#13;&#10;KGBALKAyRHYG395fki97ESBAooAMBzJdvVrnnUWlnp6rV0Gr1VLUU8Tzj3if9/kdKvJkUir2iVdT&#13;&#10;5ZVxiSHE0aoVGw9gjyQegR3ocuki7z/gbJmw36EPkoYd26i5LP2u5jyHSnMU85XV0mq5lOWkfYUu&#13;&#10;tFM2bU8keVsmEoHELJk+/AUWKxsOrECs8o28WdBteW+fh24tktxySf0bfNSarjoBT2WuKfqhQ7Jk&#13;&#10;5j40OX+C/hxsycgnQ8CEhHu4HBgNl6DnAUtgDLIISODxoe3A33patGlMWnORei7tZvFUviI7aadi&#13;&#10;EpEtFTKBuCh/IbUPE6a3Ey1odEIM9h4JCV+AxsDBgYthJ7SRFwkOg9HdYZoObcbRL7lydZppULlb&#13;&#10;lUZVsQcVWZKNdB1jP7iC/A/1Ju0lwScjhCcxOU6GdSM30NsBb+AAZCVvH5gLgV0jmghrkPMUN9vE&#13;&#10;GmHFa/0zUshMaIVVa+gV3G8HYsgDSjJtJd7H+gl9sdnUxTAxsofIDhiCurAFPBb4Fe46RarfNM5x&#13;&#10;lKoG6s4aMhXmmkPEFsZsXl4poq4a5u4HyGlat91KfJdqbGs72s4+DJsDT1DXA/qhBHyI1wYUIpdP&#13;&#10;xqovtLxrilFJnR/10QpR4xQ8iomrm1+RQ1VYhXmniRNGfNdz3E17dusqNFX1V+iPcBPrG2ADx0gJ&#13;&#10;7wowCx04sUptP3G/0VcV356k81N89YlswcxMh3d5CbWm3pn7hMir4e8Kx04b7fGd6Eztl6GF8A6l&#13;&#10;LKAKbKCn836t7sO44/5qsO9iwzcqr64m7bfs484iNJ6+28orq6NcHK9yBYR//alUJ1Zu3Rsfhlw1&#13;&#10;uIYuhedxjoDdYCZzkPe2uhyP6gxT7/mhwy5Sjg8Ma/LY7u5JCEN3do6XviYHW91yjPh7h2uqANtc&#13;&#10;+yjuMWIwtYeMQA81bEAEuJy1fD2lOgK/c3ym7dXh1gaFRVPSrv3TKC+1Yx66W2Wy8jRNdHle7hnV&#13;&#10;QIU4dVghrEyI/4L+vSo8JJ1USsIFg3iqNNFrP+ouM3foam5JdHae2SYZ1OgNTdKpyGPdDKmgLFLN&#13;&#10;SMtyrqvcpf9KXcIelfnEFdHxMmDDOPFa9kTQjp2Tp3ppkRL5WHuQ9d/w6roh0xnoqlqsvwfthP+h&#13;&#10;TQB/KY3m7oPA96PKInD9zv3sV8BY7AjVB3RssBN5QJlAiQUDsV698DPg22NXrAuoM7VakyvZy23S&#13;&#10;+xBO6ILGileXiLkgjPjeTzGENuy4yCBIT2w+FQz/c0MK/gJ6IShBByAPr7twIbitVWrB1Um2HcZS&#13;&#10;VZvq7zqD4j3YrZnJLj9comr+RNB0RSI1Y4cX8zkh2/IX2Yc93zANL0YzBRloOPzKezI0AlW2bLd4&#13;&#10;ms7W+BvdDYDif7qVuhVAm9qmPl9Mqtap8Gwt+0CRtl1Oaxj+FgkZR75ZfwH7iP8kECLn0E7vICgV&#13;&#10;NjR7mC/Xr7S6G/psIva99q5lR/VldZgx6tBZ5S+67L3DrESt3DZKByq7tswlRpi76xHMQE0WhCPJ&#13;&#10;eIK3GHyEaI6Mm1VHWi2fGSqafD4Vpawn5Y+5lzWDRaNK2By7dw27VH95WxZ1R7MppplQKrvXR2Ih&#13;&#10;zBqBAB4jBr1hsBItdn4wF3f4mN4aoltn0mNakfOO7Dl3rAEomqcMqRVlVTJDFu+USxSufxITTISq&#13;&#10;69ZNoL8rMgVz4Voqwrse5GGrnHPMiafNpumGRcef0zO0i9sWy+Zw5UeXFKYoXRvDM28y2tq0lAhq&#13;&#10;s3lv9E38nS59XT/aqBILXOCdNOrdC9zDbjtizH5nPzNG60d72iiRZvTkGmk2t7WNLehRDB55kylk&#13;&#10;Mhq2J9+iZtRYoiH8nOHWOhI9oPZc/gL2ZEze14F6fFfTY0fN4R5jqL2/xEkRtfNKWekpy8Wy3IKP&#13;&#10;RkP5jswiXUFFcnK7enulMGr0kxgS1hYyWyVi/3kkKMU9XTGHbLixvQmX+BsW1F+SZJHFtg0Ss+S0&#13;&#10;eULyc4GH4a7UV9yp7Zcqk+dwx6TvouQKhyxnrR/dLHviP4W4Ly/xXIN+qOY3AI0mKE83UfcKciMK&#13;&#10;ag6Dtqpr5o3g6nyhwR8YE7toFwI/fAdz7oAuaq5iNlAQ/JxeCCTx3xPxQLRnFroPSLGHNDwlq7UP&#13;&#10;6iIIGi+2/oSrK/8waTDuIKHH0d49yRoQeZ30QYUgfpEnWQoWB5+i9JCd/xK/Ak54UsgjcG/9ooY9&#13;&#10;qkbNtdqeT8ctsYaydOUXJjf65YEzug+UPMOhHieXJB1STcK7IpPY6ZgwWE7NR17xn+KR8DHPAUQE&#13;&#10;Ha77xj5qaFHfqE3UfRqW5ZYmr8LHqOUE+9/qcOXS9I9qhPVPfKZkaL/NfzI60id4C2nF/fnD2BlU&#13;&#10;5PkO7oUraxfbbbbj3GPbe8sE0mSpNK0uFxtX6bftj9V9rWlLP6Bewi1ILFEuU5RvtjIB9FDwInIV&#13;&#10;Gc5/gsVjV7z48Hok0+Zhz2rqVY3aTthz4IsW/1rXMp3hoQXN02mvGsPTBrnzuqmiccVl7sfNkfTP&#13;&#10;CiBohLhJR/MfoE+IFV4p0HXUv2a9fUPrgMrFJj3yABo0jzQ+LT1tMNUN5Q5qq62jacu5fNNcUami&#13;&#10;WOe76b90Fbc66BghYWP5N1CarPaqgIrRe9ZUu/uJTuUSW1x7JDhu7mjuL3ltyHDMyV2mDaundpu4&#13;&#10;ZTWuIheFrzH7/wzUh1tTBwIA8BZOWw8PkVo9RZOgAjFVgSgIChVBJchShqDIVggqoMiGDF6Sl/de&#13;&#10;9t57ERJCmDKN4Kqj/fCrn6C1cFqrnifWURXrqXe/P+K3m8vBSzxRrQhesG7jRWY8275WRt8AVWsQ&#13;&#10;05NRIb9IjzkL0dLU9J6S+lxFeGdAhUa62PZ7/nrhnNG538B7rsnbncR+K/eKyoDfCMc2DjMXcsxr&#13;&#10;XbQ56LF6q/tY3WtepnNZ/RDQaHvYANVpTU8aS4hP9b5NWUcq1NuaD6aPyKtb8hJWid2tJyJHBV4k&#13;&#10;Do7NEZMvoT3ISmqYanvXwdY/uNUOFMmvzWbzJsXVzpqWk0BivI5Aepr3i6qFXJi+TzZMvhN/Vfwl&#13;&#10;pSBSyM+mvMQJ2L9TpegPcElbkTLOVUeb4jA7CLRi6i1rFPC+Nth4EDCX67UioDHvgHISKEibka0A&#13;&#10;CPEUUSmwI7KSNwJsx0nZBCAZEwadBxoUkZ1XEIAtsetgkPLRwoNkZ6oM7czhss+aOeaXh68oI8Gc&#13;&#10;tDNSkOGIjxJOMbwiU3jh9DKcknWO9hBTAOFptfLEzijBTla33Z83SNlg8eJur3EbvmVfLTukyWNR&#13;&#10;D29X2JG9aQskH2HvXc+FB5jjkRu4HSAHZ2KFMuoxCqacXi1jOD2yB8ijdp3kJrnQzBeNn36l1wr6&#13;&#10;jvWq7/PuHnIrvuP6pSokFHbMLrPgZ4QYuYCLhfS4LsQAzmN+BT8wiqUO53FtKxLUnqCaJrnNmxRh&#13;&#10;p9P126S0Y+vV9eJvDkXLzwkGUmMk/rz0XaWCcvajiMecQYSNG0ZCoKzAFWAdGCG57cRa/OBc21vD&#13;&#10;ndYXpimt6pRBd0/1/57VK+QZucPyw5LClGmxS1i0CyXw5hVEXOBksI/jPPAIrAxMBL3BOYmf46VD&#13;&#10;CpFt/bZfW5eZuOZV1TM6jj659DfVhLo7d6Psk2JdClGcLqHH/cQ3C2Yj5OzX3ETcKJyH/BR4imFi&#13;&#10;ssVhDk/PIqbdRu683pJuOmCnVuN1yZaQ0lRVk/5VTqesS30h5W+iT3JKHMTPEm+NqGGbePO4QdiH&#13;&#10;dS9QyMiGlorSHKLBMvCZLb2X2+w2oV2uKqvuW/ulkp9VO80vchJlVfqA5F7RmAoft5/vL90Tkcku&#13;&#10;FlTh+qFrbE+gk7EcIvHvD8bWG+k3ezc3VDRede1vDD951e5pfFf0yZLaNJt9Wj/T/EvSNXVry8z3&#13;&#10;cXJ067Mti0TXyAux3/B0lO9QEtYpah0ffTacFE5f37ODVNq4ufM0SXEypv0Z6VZRm5lG3pK9SB9A&#13;&#10;tiY1qcYoQd/7yEopXfg/Rb7UBCyWe596D3UXcbYJedkDybRRGrG7mJbXwHQaaV+c6G7HAh1FPqYf&#13;&#10;AEqWRVcOVCRtVC0BCmLvSIeAfPwDYRlwFLuDGwXUoJcjXwBSrqgfQr4GutxmeFP9rOMplHkCa6th&#13;&#10;kgplppXg9ax4rQfEER4oqxns2A4phv4Gf1MwSSdikzlG2n/Q+2AiDeD8q+8Vv6Tts3sxz6s+ypHG&#13;&#10;0R8XW2+xYwtXGFtZ3pl3tOvhaYJQMQU5YpskLCaAnxDEgEexpZyvGfloDnSZfpyzp69Jqm4r6BKK&#13;&#10;++pkHTeFlyr+sqbxJwsEhlc838yTGhknnxCvSGbZYgniz/BrfB/fCSVjqewqcAx9BwpkENjyPl/1&#13;&#10;EPVSV4gyqW5xx1HZjxV1lruShII1hmbhm8wlmtX8kcSP8pvcltg1YpAdg7fzwxAfrIL1lDmPWcWU&#13;&#10;gH9nPekdMF6gBrpu6CZrazu81TeITyw1ir58k8FXei/Dqe4UL0/slZcICDEvxMu5zXglz8MawTpZ&#13;&#10;9TAKs5+JAntYsb2n2kcoVS6y5eCZi3anYZqYYlmmjc1H6R3K6Yyd6j0yILFE9l6MiTkncvFH8Uxe&#13;&#10;DqcMO8RagoRjyOAQMwEBeje5BsjjruiOK2ew9qPW8fIJ80Wj8Ui7/qDWdWBWNae8mBgg00mvxwhE&#13;&#10;2cJJfB33M/cxdgIZYmEwZpDIHIF/7Jnrc5JxnZ/cPjV2+wZHWXmGmWYdP0LQ+xu3HxCoLJrRvfdl&#13;&#10;OYrNMZWif4iNeCJ3kB+GvYrUsp5gJsBgaDXjz/OxDYJm/TDYuLu6sH9B49uj4V1TTdZDyR0XmoE0&#13;&#10;t6WzpWG3n97YWh+tUclJ5FBEyiKzg64JhBTJGhbbQh1gnPbgSWPNm4ZEpMdV7/vWkpeW3nb9l7wj&#13;&#10;94P9D7IordI8S/FOmNHdptCj25Q3qEtDEckY1RD0nH+pLWTNFGuqbZw+c24X7VGTcbCTxqii9BJo&#13;&#10;waWtrk3A9dxeewigTQs3rwaghG7dSgCMJir9AV4oLFkAKIN9+b6AFrWShQH66IVjxfB0U+DZW/BX&#13;&#10;VT49DdCWUmwnkZmfW91OBF2pf5mKQP8EWHuM0Radoaigz4fC4lJ6bTCOV0mbR2UhVBqP9mh0kDfZ&#13;&#10;aD0bwqVUirsvc3AlHucgazL3n7ZBRJ/ab3TDbQmHNMNQefQO+QQzI5QrOgfuDd7PvczYh9LAt+ll&#13;&#10;tKbRSImmceuATvRDJap7m+BZSZITxffJ6bEFcI+klhv92J6EIE0AKyh6nXw9zAuVilCQVzCJiwZh&#13;&#10;1EsYx8AD70YGVLENFwfWyf99csg9LEWKf3MoxZicw1ah4EXqOgPIuxU/rxZwhqKXyFQsQ6hWKIal&#13;&#10;wWaOgGlFR0FyxkOgaiRRf75hX3+f5t3Jfe4k1ZriJgdaHprzhXWZhJwya1govB9/Xe3Pj4/6IPsf&#13;&#10;AAMI/PcejaYvpJIXixomxY0UiKwfdIgchn2B5rrtpip2xbVTov1rzK/en7VhB6qrnElWoaWemRZM&#13;&#10;lqCPlfZCnJubks8455aoj6kvqpGjjJUm4YyliaAfp4ezhwCBXLqTq6d2SLT6p+9rW6+DpB9goqpI&#13;&#10;oDZWTaU5nH9MVqAqmNpCc5s2lSs41pZEkX4vr5FCjegm94xJinQf0Ideh22A3Lo8sSd13bStrK9r&#13;&#10;Aa86qD1gUan4o9VWCaTnn5tMI5/Xm3JCUprklz84x5XzkxMvspD0jwUnCYwAiyIf8Ycah8V7Achy&#13;&#10;eSZwNsKCeWtloLyVedBbUbaxemVRX7DbezVHx6r9fCM+QKUnfRw0959Kfh0sF5lkfxsjlJOEgAMc&#13;&#10;kI3LgPV61MdxfvpwC8GJfrllebuifptbMLXCfrFRQ6/zfwBHr6ocf2w+MaRHf+80955pgH4sLZiC&#13;&#10;gQcjyJKmgXUc5Izxge96i8ZvhK5vu8CRg/JlM7qzg1pbDrTegvdRLq8VgsdHn6lCgrE+KaNzgrc0&#13;&#10;+Z2cgsksP5e4gtUj9ZHhgswdLYwxgtF6N8V5ikdvb7+WiSNk+bm9iB5a9bP9h0ZRIq47hplHmahp&#13;&#10;hgE+JqKmhXw0/ZzehQAsUJcGhIYkHZEzhAcdbYuJg5x57cSxj9BvKL7HjjlkuLjsjLxav7Mwi2lQ&#13;&#10;+K1wikFHfaediS0+GqHiiCU1ApwihyYsaZZQhiskUpB/hTgdvYrXhGN5xsQNlRpu8b4ikwpkc7hB&#13;&#10;kRRacLJ8j0VQtqy4jahHUKbljCE+BKEriqI1B5tuiSssipWch7skkI/LhlceGIokhR55bcODmj1u&#13;&#10;rL2Ul7JkOLeulUFaLbHgkvdQfawakOVHKqZFjuk98qCNjPQ1C5rSiwUspZUCiSIkxI8xh1UeZomL&#13;&#10;hcB5E8MDn0FuZL0PnEVj+LcimV9Z67FMlpxQR6uElBVHBqWxkaQ95J/6jzY1EppDjNAswpR2inkk&#13;&#10;846qiD0ep4kKhkt4ycKIpCBuG7yNoMpjsbaZnX1Zp7C7mkJQEqrzl0RG5aUklF092Z9wkXU1Hpm8&#13;&#10;jpQs4ZP1i8UlHo4yiRQe3oiehsJ4fMITqPpt1bwapSpjcrYjoWRZbLA+nbJP5Kp3mj1GyaSrluE9&#13;&#10;0Z76k4E1KZlJkCks/ZOIjOolQo3PicwfC4hGhyR4MsGrrbttmbu5qUpjP7XEpPZZPK/ZoM9Pv6oT&#13;&#10;nOdGsqRKmRo9yp6blUg1MpjskYItEpMxjd4lX42AimMfLogAh3PqAnl6dQHW4Xn/dgrDsnp8dwGw&#13;&#10;a3rud9mdI3tieNiJ33vYeex2eHxbeuZjBXzke9FPnn1pfLY8Q33hfXgpN35eflrn43emfyvU4Xhb&#13;&#10;fybBy3kGfx+ulnmgfxWbeno2fz6IbnrMf311Nntqf6hh8XwMf8lOwnyqf+Q7tH08f+8pC33Qf/7l&#13;&#10;tHYoiRDSv3cEiAy/yXfNhxas0Xh3hjiZ6nknhY+HEXnahPl0CXqQhFlg9HtHg7FN/Xv8gwU7NHym&#13;&#10;glMo431RgYvjsHTlkojQz3XYkKK99Xa1jtOrIndwjSiYaHg4i7OFwHkGik5y63nQiOpgDHqXh4JN&#13;&#10;TXtdhhI6wnwfhKEowXzggv7hwHQDnAnO/XT2mVO8QnXYlrSpj3aelDmW/Xd2kfaEg3hUj8Fx4Hkt&#13;&#10;jZNfNnoCi2FMsnrWiSc6aXumhvEovHxyhHTgHHNkpXnNZHRUofm6uHU2no6oHnYCm0aVsXbhmDiD&#13;&#10;YXfGlTRw7Xipkjded3mKjzdMLXpnjC06J3s/iTIo0XwMheHenXLOrvnL+nPBqqq5Y3Sopm6m33V5&#13;&#10;olGUknZennCCZndJmpZwG3g2lsNd03kgku1Lu3oHjw857nrli00o4nu0hyndNHJkuHTKnXNVs1y4&#13;&#10;F3Q6rlOlpnULqWeTd3XypLSBcHbgoARvUnfPm1ldPHi9lqdLWHmokew5vXqSjVEo8XtqiE7b3HIv&#13;&#10;wdvJRXMVvA22xXPwtkmkZ3S6sJiSVnWdqxqAdHaJpZduiXdzoA5cr3hdmnZLBHlJlNE5k3pCj0Qo&#13;&#10;/nsriU/aqXIByz3IFnLixLy1n3O2vj2jUXR5t8aRWnVZsXZ/mHZAqxlt3XclpKZcOHgKnh1Kv3j2&#13;&#10;l4Y5cXn/kQYpCHr3iivZpXHU1JzHHXK1zWC0sXOIxh6icHREvtiQjnUht6p+53YFsGdtUXblqPxb&#13;&#10;2HfGoXdKh3izme85VXnIkoopEXrOiuHdc3/Uc9fLon+edQC5qX94dhancX9rdw+VNX9leCWDAH9j&#13;&#10;eUxwkH95el5eDX+be2VLon+6fGc5Un/OfUgnhX/nfk/bNX43fW3JgX4wfZm3rX4vfcWlp344ffOT&#13;&#10;n35NfkGBoH5nfp5vYX6Wfu9dEH7PfzlK4H8Ff3443H8wf60ncX9bf+nZSXzGhtvHknzhhhy10X0A&#13;&#10;hWmj/30jhMmSKH1RhE6AWn2Eg+JuS33Jg3JcK34Xgv5KMn5hgoU4c36hgf0nX37egWrXiXvFj/DF&#13;&#10;4XvwjmK0NHwXjOGie3w3i3iQynx0ijp/Kny8iQttSX0Th95bWn1xhq9Jl33MhXc4Fn4ghDYnT35v&#13;&#10;gtHVmnrhmRTEJXsflrqyn3tTlG+g/3t3kj+PdHu+kD19/3wUjkhsT3x4jFpalXziimlJDH1IiG43&#13;&#10;y32ohm8nVn3+hDrUBHogohHClnpynvexHnq1m+2flXrhmPuOLnsxljh85HuNk39rZXv6kM1Z4Xxs&#13;&#10;jhZIkwTBCSCU+QIA8PcoleyRtte1j60MtlZyRW8T5SrVUFhSJF3IUXLM983M933/7/7mHuO+wtDI&#13;&#10;GHeUHAkdQhT10to2PaVju1Ovc38/0W1piKtavJ7Ns0kSq6j86zKoXP9jlxP0VOdeOwSv0sYX74Ej&#13;&#10;TzTKf4CbCm2Fz4QLc7Vx+UJpFm+Xj2imWrt5pUigWOgaJborKbQhxQ70zWF7yL9pRecEhNfSNUro&#13;&#10;bNXbInvo5UlYZgL7l9kKjeHaotHYMaF1HhvWLCzPcvQbEC1VXXd1FnEy1iZbdI95ce0ZZNy+oKMQ&#13;&#10;sm+5buBDUQ2ZhSZQvmG/5AP0upIPL4FDtPaxFvCV4jlhq4U+uSN+AmGHJsN1rmidYp/NSVEROzXY&#13;&#10;Kbh08Z/t6YIn5xdWu0GLWlcXzICCm3wl5pC+5jC0A55TmRIjhqGy+NBW+HXhdj8HYWL2srWPhW9V&#13;&#10;c20aRAe51oF6QebgkzYgaLzM14cKxruq852hJedMuFAoqSlIUAP1GdDDH+F1J7nQCLj+BOz7XmiX&#13;&#10;G7N2UNihhmzaRG6SmKEHdFlyz3lXqivFtDaY/Ji6rngZGZnmJ5smhtKThHeILYJTccn4BDQc9hyX&#13;&#10;wq/8VLiTaN7aMDAi/oE3ClIR78Euiid80GFPJorWG5KJPpGsMJHwEo1IU/EBsQeswCPEbbFh+DeI&#13;&#10;Q5gZ6EfKfB8DBv3O5TP4FT3MG8MeoTcGZhPj5HhbOuFJ7tJfxpuIW/lTuBexS7IY3CdmQdGAwy/F&#13;&#10;hINtOB3qASxwb98Q7An45FKN1QEt7y4WD7ZcDcCvyenWW/gmmWeVD7go+ZrHgoNcL3sPLGDPCXZi&#13;&#10;/Uz34VSshB74jcUANeIzjEWSN1wOYE7ERd4E+gXXXhGBJ9lbz64CqZm/VnYA04y1ucuxOpUnU4od&#13;&#10;UYjT3TE7Wd8hJWYmXRpyE33PxfiEon8wehdb9Bw1xXuDcsTXS8/A5uJHLUXYvcIluvUYkheW3YXx&#13;&#10;svX0IXQy0yFtFWpQdx+sRTXK8BA7lJQ99X6MJkhSnN+jW5kP1uaoORV0MQG7rYObXbA47XTFc2xG&#13;&#10;iTBLgeqLvqeC0aS8W6kbUPds3YG/UFsNElyAWqgCvKXoXPm/nK8hj7iH1qsQA030mmJ03ZymR5iZ&#13;&#10;/vfys2ixri4zCd2kZckgdNYJZcpe5FZB4QFXpDdHHzwf6dDUezshNcoa50pELW213oj8xmR092F+&#13;&#10;ZzSNTWh34w2tBt1Wa6LZjTytsiXCEUPF0eMMApec2c8ghwumg5RIdI6V1x9ISIafM0A2yiHrIOQb&#13;&#10;FrtwGpvXZdtQjTLnrpbloqbNIRmJSHldJ04h0Xqv5EFkVUV79AtkYclPQZaIeX6CVxYAFiDp3zIr&#13;&#10;s955r/iT0tR6n3iY29I1hN6/0lM/ioZ0N5YOICPtpLoWiW2xA/9FrOruJbuJH1eR0Wni0XLjnT3i&#13;&#10;4aIjXuHiK9kjzj7iXlW0dYK4lHvekyZvPva+qVnmfjygfEhyNyUjU88ZUhtJNZuV9ihFzrCCXw64&#13;&#10;0hpod1AfpYdJL5bsETY6JRD/E41brcU/IesuwLJg+ETDHelc4WLtQm5IyGoWswbhY+IX5pQo4Xg4&#13;&#10;XSs22u9KDYhlQUbkNGK+6StpiRQ4rSa2oRZWwXgC2nG+UzqfsKy35+7jfaUU242nquuZDtwCPKOv&#13;&#10;gZfJvtQUGI3eSS0Cp3cGkjtAxiaS4ECi41u8B/hZJYHnwLZziWSBNKXWwL6SHCixYf7kQlRp9EPW&#13;&#10;Hxul5zBJx3ZSTnTFPpo8To3uqCfaqH9sWkQYkSsdu3F/ItiKBhie1k5xfM1Azc+sa4ZR8TlmtWq9&#13;&#10;0o7+jwJB66lDstdHQ8gCqSCqmZjk3u0wJ1zZpI11OElPOuaAYSrKSgtMiN42U7at4Et1HVOfhxYF&#13;&#10;0jU5s+QTVEtmESIlJzP2J4WSliqXvVNEgsI4EMIvSK9u5OPzOIXjMbCb2WPVi7HUt63lrH+5tT6S&#13;&#10;2VjyvnAB7V40JOumvPMbxHIyNedCoohoyBzb60LMVL8KeINHKI09P4Jq2TzHQOwt52g1gS2lnc6G&#13;&#10;MdPV/Krl9INKOP8pNV6ukzaQ90puivLIeUX2CVVEYJ48UoKXZz0MSAFfM9w8dSBQwTjaYfmSv6w+&#13;&#10;op2M2xkbprMpvXKaLq37Nq+fkusLJSdJmc5CWEW0lnXHj+Fviw9G3MX9897xX4KTWbDnDuz/qg+O&#13;&#10;s7HNMg3vO/QYu7T5K0O2aXRTdHRLbu4ItbWB4TpJH8Nu+A5xtNI73gav1K6I2Ao+F03yMRCeq/Y0&#13;&#10;weo0GxweYjMUZryfUAf299MvGJ+eYp0RvbLTJNeMWnCWz80g5zbGwU6Ek0F5JAeP1ZXtGQHtpTI+&#13;&#10;D/xYEOXRh6VkbXDoR/uVfN5q5DMnbLmSNetY9CnbjDfJPflhqi8p86XuSodUb5GjnEujErylT9Ov&#13;&#10;RxpJoiFTfjV7H/bw4JhYIbpGTRuJ+pefIlXI9uaZmiEoX4epJ+CVuYMqE7iOu6HwFf4Mv5AZhN3x&#13;&#10;9lJLUWKEJVchNuMbsc7iSo9/073ItjXxVAzybvkd4gPa2xSQUQoKKqZUl0FyTrhyJvBm5fL94Hvo&#13;&#10;uvQumHHETRINTPeEsO/A7O1xTCYw3tBOOwDjNf7kODBdYUKkgWUNY+pKTlquUP7JNmZbKFYyt5lU&#13;&#10;mYb+IBiTWtBb4qK4Rqpqt5YNI79sm2SMye0bYqi/CYIPsKYOBADAUsWFWqvC1U2CemqMcTAqIFUQ&#13;&#10;UYYskSVi2RQQCTMhgZe8vZOXPUhCGDLFiYrSCm4tdeBnj3pUq+edHm6tUq3Y/+8AHWtWQRnKz15C&#13;&#10;0EW593CR6qG6pGE1K2BfaQdpBVOERJJPqUeVgwRA0vlyfDERmjKC/oS9jExFalBt0CxYiASsmQk+&#13;&#10;gl57JSgVoOOQh2qXKaB+kOk0TNdA9BTtfXghWcwdq7hETFB15xmwJuZ8yjo0gboUMYhMIc5v/BHq&#13;&#10;xs6J3oJ5yG0vueIDNHSwh33jeOXQMmG2xVwG5bBEQB6ki7G8/B5u0F3LvYkFaFYkc8gzVW3EHthJ&#13;&#10;39hYCUWTXqJh5SdM5WVXIPCLTohtbWmzF9Jvm75RR1Ch9X3g14TTFlI2hvuaR3Jnor8ajElvEUYb&#13;&#10;EP4YDlXd2bgKfE2XifqVdmKt1xnFEuS/HSBbfCjflkx3dWSpfMnRlnjlXCK6cW3ZAux3x+qcKFRh&#13;&#10;XZEUh/gaZ4QXQM81jwKHwDr2rKheGUGe9roN3ER728VswMl/1CXR5UeVbBh54uAvikBiatvM0kTM&#13;&#10;2JSa3YD6OmyJF+ERS+/2MahJfyVQBSaoh0WgciI9z+sxQGPithzW7ccT1ko6pEfJwCR4fB1A4Le6&#13;&#10;esUnsbS2HdnzkNHGm4k74U770u3NUL4pOzABnKc5JSpQDDBbvEaBXfjk9l5rfomHba7JKK5XbdGP&#13;&#10;lk1R8rT15QFls7nCCiBnpSq48lbic2aFZPb2Fmq+NCHATsypbhL+jK2WT+KtR4JqHG1BFn/JOOsh&#13;&#10;Iyk5yrzWu0oTgCeaU9Jh8ZhaUw1lb2QrZYGJa+gC2ZPti8g8uSEgGi+oiRH2onitB28fbAbGt5w0&#13;&#10;LwdoS6gBBxx0q24OYK8d4H4DasWTVFcALCuPOQM4d8HUD8DxbQ3EReBSwCTsFvBA2Im8U7jxnPBk&#13;&#10;RfiBdFMo5mqeou9CayhaG4zcrxnk5iCeJStVM2Aqs5X5Cp6c8JTyhKq2+RDe4H/8L2PhYIrQjpQp&#13;&#10;H/CuQ7iyvOm9kWVlxn79eCaZzNXY6IXyAXUJ2bt/CysmyIyHtBzPSdhBajHvsHP4QeQvfwS9BA8I&#13;&#10;OfgFdJw/DhwD7Y3XjOP1lw0aHaxzIzZrlml8ZOdUf6g3FKcw79j8jIX0F3TTzi5yPjkYFoP74J/8&#13;&#10;Q9BITCiE4UKkgr8WLIbONlgMdbaFeplukaUHD+F6TUHVwypcX79PxeBa0XcllEF9Yecy4jAbu/U5&#13;&#10;9hP1i/9U5HciRyiFPmKz+KnKt3CfEzBENxXrSrTXnIVYOJdlj5V+VK20zi66wqwwftp7mfLVPYuv&#13;&#10;I2K561sxrIht2zCAABQjzIeMuIZfo6QQZz1kcO/o0u7XYq3L0R3c3KYa6Rx2qL658C/6dt3TvXPJ&#13;&#10;YfP6+On4qD5j63zMnYM2IMhypksYB20ixvhWpTea43DoHxx9paG1MV2/IqXqf7ebJRGs7sCSwnCa&#13;&#10;cvalA6TalhzH4u2mn0N70Cu6dRvC4N9UDcJA8D31Lf+Y4inmZv+Xvvu0iLuh5XcXwv3qtsNQVQu7&#13;&#10;p+P7gh469kBiuisZ7/SPW4kXWV+HFqKUwbTBHa7nkoQC8Awdzb+sOIJx9v81vC3x1CxyWMUaZF1d&#13;&#10;YekzyTRzVTm/0MXQVLEvna+9W3k59g3nKfHY0scWS3P97lDXqq8KVhHx8uDFd9DbNS9tB5wDVRr1&#13;&#10;G7taEgwvsFZInlRNNTFSsGCh/kq1/5692mkyl9hUdZrs7JZk5oRc6eek5tbECUR4Q62P53yUBwTV&#13;&#10;pdXfqL2gOm1z1N6DxlnUtSOV84zdtQ++j9J9BlzSDmpigPUxN1WdQFrIR2YmgPuVkhKgT7AWn6iY&#13;&#10;7pmIgAqxVeR4h9xmm+oGkHRwovkCPFSxyfASDshndaHQxTQ3rhFKj4lTTQefhTTTUlDqF06MgLMF&#13;&#10;3li18qInCf+pxM0vHOH0/xm0bik1rJxk5pFny9MNUQSZd1XbggO7M7kZmCL6OitHy0IiqRdIpt8C&#13;&#10;IgPeK/BBn0NSz/NwNmg3vbH3a6/SiLVZs0ox3dSklpXJ9QPs0TxX7XJmTuoPaoYCoiOZz8Rw8Euq&#13;&#10;BPfxHcHvoyaBL5qJLPAcgwagVuNj+05LC6Wz+puKAR/TN4alpaf0adr+3BTNSY5IFakXq9J23GXU&#13;&#10;jGdwPTWBvOfbh+/H2wV+yFPUyBNBEbDOMGJ3cSrJNstD+7Ha3cZh66D4D90n01DOQc0uw+QUm+q0&#13;&#10;NmhHLrNanREcSToYwFeNTyPbBWsREPvASwaHkUyDq+1yayzRb6lvdq2RGjXOOvE/de32mdl/cp8t&#13;&#10;jSkTVOlG/6gn9C3t8c3PyVD1Mt9E7BDdKFiCLCO28WQggLrrvW3qQ4vwN5b8jm3yY8ZdLbElYl1O&#13;&#10;oyg7mTvu4CfLVLOss6KqadBwf7OZeK+x+3ph37ElAg94iCziGUFvtF1Xa9vdfRffZvE7kiF3Ny7p&#13;&#10;vLb/vk7U+mXWECdp3J38JTtob4ji0SHmvs2JxAndoM8oxlePE7jBZiqT16V8jy3VytubS+Ix2YFB&#13;&#10;sUlW0OheOrR/o0NS/lXWOutYRVZSkgmrvBTpredL+JtmcxekoHcIW1n9fnkPlS5XLLLiobUBGnkb&#13;&#10;VBWGcs3nqx5V6xq+lmDF5XZcuj4TsM6XfkjsNx6pvhlxTpcoc347wH0hr/JeyfT8zXB9eDWRIAAY&#13;&#10;R3fPzqFP3D0VAqtACBo3CkRFBERUgkukKSgCLlUWEANSAoQJyZRkJsmk9w4JCaE3FZX1YTvcOzsq&#13;&#10;spZTQWRtd+cpa+P8H773e++rzwy8jlmB/YTnPIhdJa104kAQLLWNARtrnNZNQMyRbmMHkJR9T/cT&#13;&#10;gKRSVW+Aq7sPyE3sJZECSTI7NcTza9uuwKfohwZPHzIy1qCSMB190Chkt82Hspg3LcXg05JPhmdg&#13;&#10;QXa4Fgc99nWqorgX4t7J/uQyIhPE/VyvEDchk3M38B2az+nyOYzs4hjE5Y45AgV4oikDg6pnzENo&#13;&#10;VUmUIZJf/LNW84IH7wtUWpG2OFyWDZ+P/Kt4NTQaPCGYBGdIc/hXwV0+DtjJNeHOZpZsKXei8Y6k&#13;&#10;sppiDsfHimF9vyj60J+aXMGNvY3KFVhJXKB0jP8+Yhg38FjBlwRZyFLSMn449JvPFDwfVIjONc/R&#13;&#10;VHC9GrNV8VX1pksKv6JxfZT046Ej6pfij3vXK5rwebRr0nzh7AgRTkKng1uxSd4MaRXvDELyXQWx&#13;&#10;oRLhuN1lGuEkNX5r8K+8aMrXMooidfdUJ7Luq0EFKeWkYrO0icaQfBbPj9gtOis8HIxiLHSUROTR&#13;&#10;eaW+SZA7TBJ624/aNzfA1rONHpVupr+ZRn/BdBy9MitKHagpTwmVjypTaXMlehlh62dRFv57cCbm&#13;&#10;JXCRViMv+GbfGtAF/0Owzx7SirMvW0HH44pE411bQOELXZhlb2afasygTz4r52mexDolNOW8rSdE&#13;&#10;7tJVwaHoZVEiiYBo0RZfLZiOJGNG27vuC+wgK72dc+y80dayobBYO2O7nrlDpbfUJWfLdxoCYjMk&#13;&#10;c9UtW9nCy3L/YE8Uwc+QViBpGOrbC65Ehvi0nkLGg3rP9hvl68rutOQdKylA7JsqFAdzraTKR4ks&#13;&#10;I6E6ame21pep35KuJNZ8oXRJQ+qOBBwQ5bCeebNQHcDlNXXHVHNZ1W1/Z5LLtjtLmTfzP9roNcfS&#13;&#10;Jy1xtZsSlxlodYt3fqdJqJvcsl6RxrpIaZXk1XcGsIUqwOJ9g3+F3YY86YoFZtWdbB0FVjPkDgEQ&#13;&#10;kV/aVAbQ08vNVQCS0KMHgJEdV9VC9uotC+Q6dhXF8dXtkQCL4F8NEQRv/vKGU4hHZx60p26W6xM4&#13;&#10;ffR/zT2gMm+y0QSuTnczubgjCSm6Aa5qB6a6xU0Km5C95i6m2MQLOGMBvwq2cc4QMr+K3Qkndtiw&#13;&#10;ltrdrmj0/FG6/Qv/dl6KdYp3/wDH+IE3b89rnTuybUe0igwfCTsjo0N6ihEvAkcDHmAmMJhgQ25x&#13;&#10;TVBfxwLJQI21pV28p9RqLxb9njtg3SfM2D9jzBfM2QNpmejpmHdKLT8vTCI9xVtEUYhG4KGAT5gb&#13;&#10;pCS8RtaCHPBLu1jVxfzcsl7xa6mH7aVsKDfUMiIZ2C80jOMP9qzRTIs8YnqVKwUbwoqk4WgSRSRK&#13;&#10;4XGJ36PV8C2fdbABigVp7T8atMw052Ud8QjTxlY7ctosOcrl+5cbGLJ++j81oCQrplTRLHoXFiUZ&#13;&#10;FmAUtvARup4YhM5CPvjkwH7QW661bbyxrLrbWWVWloza/AyWHC/zF60oTW+Yr7LQCzQr5YMxPygi&#13;&#10;JENh7pIs0RClSFiB3SKG8tX8RT44NAjzOG/btE569XfOdbZXJfFNd60V2Xqzw/ggbZ2+S5dLd1cP&#13;&#10;qd5svy9/Kj+0+ZHkL+LfKKlCL2E8cSt/G/+DTw/0C/INJ74tocOnSuR45fIsHmvSNbtlh5pzrE9S&#13;&#10;b+sLjWPxF9Q12jvb7XK9sm/zafFpqYSyS3BThBO38z6gZ32uQUSkoL781IGypvJ/968oHy+s6ppX&#13;&#10;sSxrdmtE5ZqUi814VUncNevj6uGos8YtNf7U2xppLUxOkj+re+1HFNPrE71qsWvAxfqgAXL1dLmt&#13;&#10;bxFTXbimc0lNSOZxV1LNpRSuva0WidNY59ZlRukMh1jh1GF1T/0P5J/lc4CFfgdxBvDS6y76nv2Q&#13;&#10;1X6SACwuJ/cuAoIPD3b4APTMvJZiICMl2nYF0MTlWtYBf0RV60XsGOpp1QTbRi6VbW1Y4IeJ2htK&#13;&#10;vIPQTQ33WUtPrIW+LevuWQEOHM5o/xHMyfR0gtz3yTNNf3A749ab6VxmVKruNHc7tVNF5C4h10oF&#13;&#10;nOd+vaLZnCveDL6YM1RnOJ6Gfirb2P0TurZgvC2fn5DR4jjDy092NAUgJtorEwZPRK3VucGBVLPy&#13;&#10;GFRC5kkegoN+j4TJoL/3IO8x11wX1N8iNjF6u2x4YkFm6znhdAbFsVyAJ0c3cjA6zWJ8hnpFftRm&#13;&#10;8B5ThYobiJOskITBLH8PgRM6TPDgbQAZtcZ+gpLECOlaLk/Lf95KldYevNiMiSVJU9a3ohFa1teH&#13;&#10;C4y8rrmGMagsxQ7+ANkibuUt9d8o+B7mEVIQA0SsXdbn0umP9nVaNEn5la6Tyj8PZjbPk+NJMmuZ&#13;&#10;dB/N23BXvCbSpkkQ/pdaJL+AnSI7xGv5Cv9UTIWICSKEAF2oUfftNr85GtYZZtyV7+ai6bjp/7Hj&#13;&#10;akPSZsu04nHsHUO2LDSySn1PXEXdK6cLj5NdeD/m7s/AiDyIMAj3wrtrFva+sceXnut42LgqT9My&#13;&#10;ZXqQrrAT9XWJUxaxJjJWq/+s9Iikqyulw9Ro2RQOktvwZMEBfwgd5qcRJuAM+BSzrlfnspemdUia&#13;&#10;L+XtbDE2TqbTbDfNCxNdlnB9fGyhvlWtiySr/eW3qBtkaskScjv+jbDcX4nWo3N9/s9AfXg1fSAA&#13;&#10;AFbROhBR3E+CFc5Eg/U0CmGpTyMBJeV6CigqRFuFMExC1m9mkT0gE0IgjDBCZI8SNkZU1FKPszw9&#13;&#10;qQMVXGBpHYc4ufv+iO8b+VrFanb1ZZiDSTP0eXHGqO0dZm5/wnet3ryrlJf1JeAc0nsnHkoMX1j+&#13;&#10;M9xOiC3eja7b+tXSxAf8FxmDBX0b1Np3okVsZ/8p6L9pBT0zcBj1YrsKtiZ817ICwVBe1NUiI6SZ&#13;&#10;6n1oS7iX/RrfQjht2y+Q4gPyu4SZ/t8bokURG6a03mJvduYlgrAiLb17RMihlrlAITVhY7OPkE4Z&#13;&#10;q20T1pPeO2JF88NXlj0QpROYRadFd/GkvFExyV+l54mLfckasvgre6/bTxaTRu66JG2lytp+lO5I&#13;&#10;WNK0WPIr5U5No0RLelcVLUkKX1v6ShJM4BeqJWvwp/P8sj/69+p6sx/5mtT52cPsBRej1XfSvul8&#13;&#10;qLpCPfgzrLwef6sRp/iDUnthSBFEGqlMk2vCvUvXyJ4QVNZLsn14sZkqrfSf0c2VrvN9rhqV2FmO&#13;&#10;PpPeg1bVic3lJ4+3unM84+GGTE0nJeXCarWeVFvRpALCPpVQlacIRqun4iDeYXLKiQHBuYdlEZi9&#13;&#10;qi3SM6yI3nt5i2jRHajJK9nY6mfAxu+oH9SdoAQ6uTlukrRiuTYkbLL4krqGYC2gqzbiB0xLFRUB&#13;&#10;GTkN8r0YpTJHtihrrDfC+iV1un3cYkyOalHlBcdN1u80vo15V/1Q/4xELRfkvgq7X7xD+4JQbnmo&#13;&#10;foEfMwqUHwOsOZsVWzHXlItllqzKnu6S8dSm9mTbyqTZ5s/Ww3EX6oryTTHuaorZm7TH/s5QEjZk&#13;&#10;c+r8CbWWBK0zcI7hozoyoF9bq5yH+aQokvtkUXq+r6hJpblelZ1NutwsKd4Sx6rbYJ2NMTuGLPNJ&#13;&#10;39qFZt+wK7YgwxZCa/5YbljgWoNWkxYwpiUru/2wiv1ygPms+7UzNNXflVtJSzI2+5c1xEXWthSv&#13;&#10;jmE60q1O0iL7pvzYsO6iu8YJQme+QqcPxBsI2lMBXzXTqji/Q/IP8hujVO49xpWbXryLWbFdLkDH&#13;&#10;uuqMB/dxMHmvwTdcocQCVfMmszbBNPBAcjmyE8qlbEc+wrdDG1A38gFXxTfzSQ/Wswch9+B8zhhM&#13;&#10;6bjPfQr/22HkDSBR5iSgHLmbvQcUoDzGNHSavyCpCibztTE0JFCwLDQYXSpAcQZ0WvD+91nWconp&#13;&#10;+l/sRAnG9ZQjzm6pHOWC2ceNYzxWNkY0AzDEU/RRkC52neqFGGLocDtMFxNDBhGaaAInRGki491J&#13;&#10;ZqP267UFrIUaR1sA+4D6TEUU54gq3ABxU5ShQjePrzhwfgQwy2NOvgTrZD8cXg9dllJCMuHbkv04&#13;&#10;BjKR7XNnmmHLT7m6m/nVHN4KsKKMWHsfO01P0Pty9Lk0gYHboXVm3uM9Vk+e/BZcogo8pIZ2Ks6E&#13;&#10;+MFHZWYcF+FI9LcP0/tLKy7nMUNszc2TWQbr7bIfWL2W9bnD7Cmzis/h+hvnZEzxEnToCRrw/w8O&#13;&#10;eYFd6jPEJ9BTxTBOiyyRzRmuoq9yDvdvYOircE1m5l92RakPa3PxlxwX+3RhKYpySizkjE3c+6a3&#13;&#10;iTeA9XpbtB08mhNBbIDkqgmcHW6Sx/xGPK9rWey+xPCsL2v8BzPjwt7isayKyhfaKtZ4WR+i4+Bs&#13;&#10;eelUbkYBMzGE12COjD4A/Kn3Joqgv2smcC3wjwrWLa/zO7v3XFTQHS5Mgw9zXtOsrT2LWPtSY2GB&#13;&#10;jvdwBbunfG6anTu3+JvjTTyy5UvUFJBjfEo8Bj7IuYNzw5uUvKGZzOdXUvqY9IS+nPq5jLqO1qI2&#13;&#10;5v2We+o6FqZ+I/Qf9pnqeNosx2GHj0dwXxWpo5wAMU9FDAYtOgPuV2hSFfevz5k1N2W9MvqqgWd1&#13;&#10;f2OkuCMLx5mmzirVn1nDrSshAnttXSYN4Zysqj42yi0v+SWKwXtjGSNuAKmGZbjbkFvtOUxAQ+m1&#13;&#10;/WQ0lvlT8zaUzZpX+gtaz0Zzz6GTnLd8L34gj5Eh5GcDvyc+5o9DEdEnBYfgwuBHgjpkBLtUiOGT&#13;&#10;bu2G94Bh7iOwFXzbGAu/gypKfJBYOFI7itTD00gf6o00p/+EytCzx2f4C/grohr4Mn5XsEgwRxCN&#13;&#10;XSaQCCaGloMlYmPfUchPnFyPQjbxdhsIrxbP14CwUfQGViPLRa/SqIhdNH58MxouGolaiQ6Lrgfj&#13;&#10;+WdFdqw3/6MIvLkGSFQbe0TAtEpbOwyqlabCL9AyRZ06ECqRP4Qy4V3ydTQGPCKLP5aCyKU6shrd&#13;&#10;KXEHPURHsh9hV/DF4peDZN4Rk77rBuBh6K8JBRz6BVY1GJRLVY6Bw9rfwH9CkIaSKoW3qwYTGuFJ&#13;&#10;JZnsiVTJXUElaKLMF7uJv1iSeMPOVdvYnbt5ZOt9ZxfvreVEAR5Qm98rLoC7jI3AfnBMn55SAVXk&#13;&#10;4hM84AzN88gCZLvKEpSOvFCQsBFogbT3egDnj6rI9iGuw/66ms6LK2nM/8B7W6SSFwBVBQJePJic&#13;&#10;xzr3GNpqpMfToU+6lMggeEB7JGgPIlcdxMahRNnngQEOs8HbJeL61yx07OLedCzNu8NjluNkZmBL&#13;&#10;SSKXDTwvlJ/bCnbkd8aNQwbj+MF78FmdR9AqZJtmGzYVGVesuyrjeLpute3nuFo2V37hJtcLzC6e&#13;&#10;h/OJ1MjrqYzjmACktPssB4wtwsRRIXx+1kEF7GFo2z0Fj2hnsSBS+j8G6/0fynwB4Hi7aqXOttVK&#13;&#10;mzZljJzdnEmoFFpChUJYoUIIlchlxnhu3+f+PDPzDMNMw+RuXGJdItcKqY5aXVfi7Om23a2WTp28&#13;&#10;uml3+/XzB7xfH37hhZiM9j6mzS5zz6n1xlfSz9qeaHultc0a6qQspt4tYyhredVI3H+yXpVFhUzK&#13;&#10;fzEMeXtkN+vWOV+FtDmVK1l4P//sfFxG8iW7k+6Z88/ZGy0z28+szJ+S7ulYSP4pW9T8ImOt7GZd&#13;&#10;a1xk1nFjeIhWzhc/8zbNPqhPcW6FIjVmK/Pg9Qr9xVnkr4fvd/qQwanNtVuJ+2nR+jFCSL/Dqgif&#13;&#10;zBiZJ2Eindhfhz/IOhQ6jV+TP/TOxHuhcOc5+Am4XSzF61DPf4uIL2Uv2w/iHVmD1TieKtce3Ypv&#13;&#10;zt7CLMGXQgukJuANNB5fAV7BfaGrwAckz+shPhONcrqAm2HzxTn4QuzueUeAg59P5oIIcNZ4CbiA&#13;&#10;Tu0AEIEW6mfwNRjIeATMwFhcC1iKzwtJBW64k1cMiMSDnBiQiYeIq4CA7+0PwLby8S33MFfOWLkF&#13;&#10;c2Qf5B/CJKwVacCcGDT9U6fHY3/FYujI4ItYPnVx8x/YOcreaQc2SSLiTmBBnO1ToZF5n51wQ3fl&#13;&#10;suUDaHiOWd4CNEYQiAQ0XbU2bRRVKMZjZ6BneGOwNTrNhW9GsQ2sidNSLJUuFw9hxZSo1xJRGaRN&#13;&#10;nw69wLUsFGk4+kVuP9KdP4K7IcOaq0dGkKmcq/skqJPwy04SRZU3Nlug/fwFx/+h79kT4peYmIbO&#13;&#10;/AS/rHjceAAxKZ0sNUfMi/7MKUVsDRZgI7JNH5r6BknXFsbIkVOaB0Hv0Hk5tp49aIQq2vEyquMN&#13;&#10;tv9AzzCNp0Nheb1/gy3M1NQUP4F1RhM1D9eU7ce84GtFY6kieLowJXoQ8dO9CZIh1XlyzyTkjXrC&#13;&#10;sRbdoEyyFaHxbN+p5bBFa3n9a3hFU2JRH2xfLxayYLfqETQAjquoSAmENSWJ0cvgB4aVgVOIh27U&#13;&#10;0xwp0ECOJPJYENmuQy25pq630PCpZ3WPoKEOy2PnoJEWF5UKetywAYFhs1qfw4Xw2kqfKB7mShwD&#13;&#10;Gfj3wjkeVxCf/FHHWKRE3Wjrg9zloc5JqO788uMfoIKeFsMUpOkSK69ARa3J8A2or6Hl8ExovOZB&#13;&#10;1HzYvXwq0B6uPPZ/j3zERDfhuA2Jz51hG4w0KESnzRXGw54NHrw2dWGJC6c/clF9n+1OD8EUzGTG&#13;&#10;o1Q/5jspGt1Jg6xZQfOph3LeQ0/5Ql+t8SJPwTmiF+Qq1KPbh5uW3qrnuWWyG0UlrH9Wu5DEKOUw&#13;&#10;6kbfyd6dsopeC/lGXaYqYYfAPdRSxMLDmtQjH9csJr9BR2yWE0ex650EK2DOx0eYm1jMsbmMNcao&#13;&#10;5tAQVorMpR5jNw/bUiFg0d4pchSEBXSTCaDghy7iNRh2eEGw+EwbX2IBvvkTDrtZWa0n3ctMFJbT&#13;&#10;YiZKcQAqINXfiRLoC9BL6gs6INmZZKgne9eQyyh5gB1xljL9YTcRS2odrhIzycU2KXgJUdhmRafn&#13;&#10;NFd3U4/UmQUuVKjgxDPkgHI8e5j0Vwwc8iBG+eY9BwmU0+7QEhI2fdNH/Daz3aEeZ2gbm3x8BTnR&#13;&#10;2kV16DurgigX3ZWjt8m2/HucP/m95g95L9GRa3VwJ+Gnjth9HH+r0uz4HG9R9G+qwGO5SQcOn8t+&#13;&#10;a9MOymmXljDKqrTdaErWFFvpGkk7A8luJMr0v2VdJZx0sQdI/Hre77tn4HRuynYa9xImNgWDt8oD&#13;&#10;DgdBJffCZhg4MvtOmJGNNXUVN8g1xjStQLSUSxhn4vvi32RP8X5Dc9JpPEZPRO7FLbUB283AXc3X&#13;&#10;m0yAXrjl4A+8FDU2E9gtNqlplIxpyimvIW7XD+anESE1L2kHfLDyo/QvPLrs28Qp8LFofUQ36Crw&#13;&#10;9hcAovVybwYbct0d7LBJ1TaxCcZyAY3NpHVHcpmB0LVa5CGEaaORCsShOlPpevzLqrREX1BXdj3C&#13;&#10;HsQVmftbge/0W9wTsLE8mcNsrEY4IzbHtvALGiqJ8V7v0nYiottH04FfaltJGvANTXcyj4LBOkVC&#13;&#10;L4ivsg7vBstLi/wGsKeGGe6rsFrtodUvsEPq92IRtpBvbV6q6U++VrExd0lKqdZezR8Jp0cFy7RJ&#13;&#10;Gac8n6FKClZkSFdHDPAbZef87bh58p1u/cxY9nOJgh6GFdYyqgfd07gj1znzY1mFuk82K++ssEv2&#13;&#10;nhKUf2UNS/cpzskvJobx6uzB8HfcAeiCXx4bAPe4JTLrkB6JlHZAT1t3USLs3k8t6nvI7dLFAoc6&#13;&#10;aMJUrqicDFFMo82ZO/lb2OcJyVw7ti/cna3GevzMmBKwxO0bWg+yJHFUCRiyfkUW4p715sJ1uqu4&#13;&#10;UsXQ0bmzlT7UNPEvhTmlygji3lNu+/PYp+SHXRrmOXnCN4d+R8a6DtGmpIUklLIkLotsyRUEd5xT&#13;&#10;vRaIIidlu4pRn1YAJYrP4n9U7E/fznnzGfFtrCsnhN1jtrNFvvPoJKbKlaUA3STxIAuoXlEIUUJe&#13;&#10;qV2r8tUtNjxSWuQjgpwf09zCnnBnc5elBbIdaj7uv0ybajpsNX1ZmbBNTY3zg64ulAknkfyTXMyU&#13;&#10;ihBiET27+rWyrehkYbtCZUhV7ePjCqzR55yb7vyRDNYln42zYtw1gT8W0JE5X22zohDV5Y2vSb2C&#13;&#10;l5gTddwuUSlewYiqBpTexr8ZpvO/mBMGAMAWK9l60WtzbTWTo2ZHr7ePTjoUSqFSSQe6nJVpOqZj&#13;&#10;7u99z8x3zqammppMB2WFfUleNizrxSqELeTNetk+2iWpWLz7Dzy/PZEmPeFmzSaTsfHaYukkequ6&#13;&#10;qLAOuWGicg7Cd/XNO2ZAY+zZ6A5okerS2nZwDXXb5wMQjY97divD0KW2NuJj2/dGCX6zOZGIxups&#13;&#10;/dKZaIk1SPAjUmg5mn0CLjMvTs6D9IbS6ECwi/1h7S7gvsrFZ1D5Oyn1vKcYQccb1UR3p5dBjBMd&#13;&#10;/vhubGfbcsk/Ue8jLwROiGfD8WwXeGXtoaTn0EazQ9QtME+vW/s1gGtW+FxU2qn7ni8VzVh7A0nI&#13;&#10;z5r0dXjcqSmsAXP7LlwMIyNHMw+L4GF7cRYL/dpQnCSBplsSosSgt8kteBDYzE74tCnz6U+eUwoh&#13;&#10;vtGWaxotaDGCBr1ATwh1OcI9Uie2oGhM0KlmSrTZYua0KCRphBoruxe1nQyrKAz6gLNiV/4QNk1y&#13;&#10;neOECGQnGwaM8tJcw3J9rMiAB2iDylrFo5q0cu3h0yq2QpvVSN+ubEhaT3HErZt+ISolnUHd2EPp&#13;&#10;Ff4QmiAb4uyEexQca6ohTPKz7oJuhXQfOs7ypYOVg+o9shUF15gWGZX5gJqUT0tsJNPlwk2H8Svy&#13;&#10;/wbB2BpFBn8IOaX4hVMNr1IK68b0gZC/VqTlQz7IdU0oNKvinkoCduY/o3tBReZCygfMSHQmGkCf&#13;&#10;TXNwDvApKAmtB+7+JfCA05y7UDPQWGvSZZF61pfNIv6AG9USwqf8NnMRD82fRrtjhXtSSAjt2C4i&#13;&#10;piNPN1oxGpkftBR1gaP4A3AdRHDnQEvAPsthbSf7k2a2pkdDQajqf+rVZX2MD2PP86RYOny3mfiT&#13;&#10;HEp4giuI8o1+2Ff4nMDHiAZt5PfCrkgsdx1IQBM1W7QBVZOqD5pI01JQo9pn8BBN0Me07w/lUAs0&#13;&#10;Y7veEYjqTcJu3Jl+ueEBWkM+CmxFOHg//yeoEX3G3Qs6w++rg9g7Vi7zTv2wtgWoY6ZqXETudGhV&#13;&#10;4sEmssVwdFcKsVTnED+AHdGkbShH/ZimQAHcRU7wu6B1eC4XB2zIE3MgCzaH0uPqv+Iq7Yy1YWFp&#13;&#10;ODVU23PgKRlTLcv4Dj9n8otPxKJ09zc4I/2awkBveBfzN34TOERc5x4BYlF7VTAb2BFFO6pD284o&#13;&#10;fmZSm6eXSCmdbdGBQGKqfnUGF8+rCY0bQN+aVkUeRxCdU8BvsJNqkq8GddRs7r+B6dg2U7zmzWk/&#13;&#10;KkL1+YSDgsO4HTtV/IRKbvnH/nbirK02/RjuXfdnnATtrA6I3ItsMOQGnIH+o7Hx5eAOegG3V3kV&#13;&#10;6zc9rk8sOEM9shQLNIqT5k5hXEm0iVv06/7f9C0lVPopbYAoJM5b/bBsKKKKwSsw/2Rqgzicl0os&#13;&#10;kzq6d2Ffyh2MNbVjpTPI7prVIh/58SqybGNxunFeedj+RbpjFfHpM9itlYJtDarPYjQigu6W2Px9&#13;&#10;SUB6g1eAH5DP9JiLxiqyDXGWS5KvCbx6saRdVmPCpD5FQsMSKb0vQXtZ5piWoSmWGbZ5qvzlbutf&#13;&#10;01/IW/z/TtxRhPHk2AXFU490xK6s1X9TcwV0xA+al4NzpQajBfgopPXBwPW9FPsK+Ffq92o70Lm1&#13;&#10;makEmtbbqVTA6DdBBAFaHoPxgXqPGmQhcF47Vv2KmI5tr0rDiyV6wwB2o7BNJ8dm5V5jg9HsVBfV&#13;&#10;e+Tq1m/p+8iy9cnkBVjq14cfgR7zTKgJ2uHxAFaAD9g31SHqXnS76azquNhq2MRUCPq0L2jPXCdN&#13;&#10;Kzmys1QlJM5vaacTcDj8ExmMxfjZ8W9QV14N6gBPcOZDz6DnmlHzRSOL7DcF6x9W3tT36JwFC7X7&#13;&#10;2GU5hzR8dUrKCDPBqLdEUgPUxfCTxGVi1A/A7PgKXh1CoaWcSCgbvqd+a86sjYJlxtvVnysm9UlV&#13;&#10;jYfT2LfGldmX1ed0PSlZDMnmxN6hhKp34blEOo36JWIhJIdnRjywe5x88DViVzua59pGIa1R3PBt&#13;&#10;xULdZF1MgYbV1URku6pTq6J33GK8DFtiMyhn7drwWfiU2sNvETpAz+PR8AXCg8OAWjRD5VnV1UaC&#13;&#10;54w+zWHlibp2W1/+EzbSGpIlU39padkRR/eZnWNek12G7WGncDtLrBlGCaaPJ4eFZASnFdyEjjHx&#13;&#10;VQdPzAFnGl62c8tO6gpb3fIT2GlN41lfqH6w9iQ/pxkLHGMhRVUeYUV4rq5jzRk0Wr2TVwKvpvw5&#13;&#10;F0EHrJC+Yh8uGAZoGywwloVY/YXr8y5ZPhU9zMw0D5WgyTzjNVHk5jrdj2VvQl01vRXNvsPMS3Hh&#13;&#10;ys/UKulWNwovl6dQV44QJT3K1saI0rsiYb2j6Fne7JqRsj/2nKsaqnBJshruV0ZuXqcdFheEPFFP&#13;&#10;SSy+A8wS6aDXSjJHvsrtBdahqCXPN2WLMUV7g69kTilV95UEOxRb/VbyYc9i01upKmmJfkK2JnpQ&#13;&#10;O192J+SoOkBe6XuXzlbwvWKIDsUr97XoR+U14pztEOAi77KGAs4l7bXuwPSDRLWL8vfdItNS5YdE&#13;&#10;nd4LcI2WsvGAV0ilCgbW+d6kzgMZXgeIeYDaHURzgX78aiOFtcl66wXYguJ+SxoqPXDTnIgM7bpj&#13;&#10;zEFyEp11Ivh19BKNHS4JCWOGoXHfbooLQV4KvBjydr+K9ICPsNGGPtV86fu6q/8HAQj+94z0cgub&#13;&#10;vYvVZxqYtYqwXDmVy4mpUY2S5IirRriQGIehO/6NVYaXMaKKkIWYJ5CH2YSuHweFH4PXhwmhTJRg&#13;&#10;fDGeQJK7cVubNZERZoCYLY9hW7SVR43LUR+SZYw+RmSPnYqoO8eM2okQMYuKE4eDJ5+HVoYPHz6E&#13;&#10;lISzhimg5pqge2ad0Zh4cKWawJZKZd6XtpQQWymU0ZHuUKyR84/RRgmPLY2nO4eMa4t6MWqJo4lZ&#13;&#10;J6SG44dUH2yEHoVzhVaglaDNepSdeJ45b9yaX5uUZS2XTpjWWpGUaJYmUC2RipN2RaKOxpCwOzqM&#13;&#10;Bo3hMTyJP4siJ6CGfoiCH5ODuoYYhIagOab6edKdJaPlbyyaDqC8ZJCW9p14WgqUDpo4T76RMJbz&#13;&#10;RUeObpOMOvSLsZAbMRGI6oy+J5qGK4mKH7ODaYaig8ef2K0YeS2c2algbp2ZzKWgZBGWr6HTWZ2T&#13;&#10;xp3/T2SQ6JojRP6OJ5YeOryLa5IQMO+Ipo4hJ5WF6IpnH8yDKIcTgf+ugm1wd3WqXm8ibOOmYXDE&#13;&#10;YkGinnJOV8Ge8HP2TXibRnWvQvSXsXdjOIKUJHkdLnGQm3rlJLaNKny1HHWJzX6igTutJnPqds2p&#13;&#10;JXUJbFClRXYeYbqhk3cjV0ud9HhETRmaVnl3QrOWyHqsOGeTP3vnLn2Pun0tJO2MT353HNuI9n/X&#13;&#10;gHSsAHpXdg6oFHrra6SkQ3t0YSygnXvsVtadCHyGTLuZcn0zQnSV7n3iOEySb36ZLoeO8n9YJR2L&#13;&#10;jYAbHTSIOoDwf6SrBoCNdVCnHYClavmjUoCwYJqftYCpVlucJYDBTFmYk4DnQjSVHYEKODCRr4Ew&#13;&#10;LpGOQYFhJUeK44GgHYGHloHtfuaqI4bAdJimSIZTak+ihoXbYAae7YVTVd6bYoTnS/WX1YSIQe+U&#13;&#10;Z4QhOA6RAYO8LpONmINiJW2KOoMaHc2G64LjfjmpYoyuc+ulmYvKaaqh4orWX3WeSYnNVWOawojf&#13;&#10;S5KXOof9QaiTzocUN+iQaIYrLo6M/IVMJY2JloSAHhSGP4PKfXOo0pKGc0SlCZEkaRyhUo+wXved&#13;&#10;uY4iVPmaNoyxSz2Ws4tKQWuTSYncN8eP5IhvLouMdYcOJamJCoXBHlGFrYSUfLeoXJhRcp2kjpZ1&#13;&#10;aIig1JSDXnWdOJJzVIqZt5B+SuOWOI6RQSmS0YyaN56PbIqjLn6L/Yi5JbyIkIboHoSFMYVDfBCn&#13;&#10;9Z4LcfWkI5vGZ+egY5lhXeacwZbVVBGZQZRaSoGVxpHkQN6SYY9cN2uO/YzRLmeLj4pWJcaIJIf5&#13;&#10;Hq+EyYXae2mnjKPFcVmjw6D8Z1mgBZ4WXWmcW5sMU6aY3JgLSiuVZJUKQJuSApHvNzyOoI7QLlCL&#13;&#10;M4vHJcyHy4jlHtKEdIZYesynKalscNOjb6X7ZuafuKJ/XQOcCZ71U1CYi5ttSeWVFZfjQGWRtJQ5&#13;&#10;NxeOVJCNLj6K6Y0CJdGHg4mpHu6EMIa+d4S2TW4nbZaxgm/CY7es5HFQWeioiXLLUEqkPXRtRvGf&#13;&#10;8nYlPXabt3feNCCXfnmeKzCTQntkIpmPDX0fG3yLAX7odwK08XRBbS6wT3VXY2GrznZjWZinf3df&#13;&#10;UAejQHiARr6e/nm2PVqaxXr1NB+WiXw9K0+STX2IIt+OIn7FG+qKHoAMdn6zw3pSbLGvMXrlYvKq&#13;&#10;wHtvWUGmgnvqT8KiS3yKRomeEH0+PTyZ3X38NB2VqX7DK2uRdH+NIxyNUoBNHEmJV4EVdeuyvIA7&#13;&#10;bC6uLYBcYoGpwYBxWOGli4B1T3WhV4CWRlGdG4DHPRyY94D6NBmU2IEyK4SQtIFxI1GMmoG1HJ2I&#13;&#10;qYIEdWKx0IYNa6utS4W2Ygeo54VRWHektoTaTx6ghYR+RhCcTIQvPPaYMIPdNBCUGoOPK5mP/YNK&#13;&#10;I4WL5YMRHO6H9YLodOCxB4uHayiskIrEYYmoNInuWAikBIj8TsKf14gnRcubo4dfPMyXiYaUNAST&#13;&#10;c4XLK6uPVIULI7SLN4RYHTyHQoO+dEewZ5Dvaqir84+1YR2nmY5kV6ijaoz1TnSfQIumRZCbEIpk&#13;&#10;PKiW+IkeM/qS4ofbK7uOwoajI92KooV8HX6GqoR3c7av2ZZJaiqrZZSZYK+nC5LQV0ei2pDnTiOe&#13;&#10;tI8dRVGaiY1fPICWc4ubM+mSXonZK8OOP4glI/2KH4aGHbaGKYUZczqvWJuRaa6q45l6YDmmhZdD&#13;&#10;Vt+iTpTkTcyeLJKdRQ6aCZBgPFKV944XM9KR44vPK8ONxomYJBWJrId7HeWFvIWicriu4KDRaTmq&#13;&#10;cZ44X9GmE5uEVoSh1ZivTYCduJXsRNKZnJMwPCiVjZBiM72Re42VK8KNYIrhJCeJTIhNHguFY4YV&#13;&#10;cjiud6XzaNKqEaK1X32lt59yVjqhdJwoTUKdWpjqRKKZRJWyPAeVN5JlM6uRJ48dK8GNDov2JDaI&#13;&#10;/4j8HimFHIZybNS+XW9fY2C5W3CMWia0UXHUUTqvQHNBSJOqNHTfQDylInaaN+GgGXhdL7ubDnol&#13;&#10;J/uV/HvnIJCQ7X2MGpOMJX8sbKi9E3UbY0a4K3XRWhizM3agUSyuKneTSIqpKHi2QDykIXnyN+2f&#13;&#10;F3tAL9iaBHyXKDCU8n3mIOWP738VGwiLNYBAbGu70Xq9YxO28XsCWfGyCXtfUROtF3vgSHuoIXyH&#13;&#10;QDejH31FN/WeG34XL/GZEH7xKF6UBX/FIS+PEICAG26KZIE6bC26poBdYty1zoA5WQADCPz3wbDu&#13;&#10;gCpQ7awHgDpIYqcRgGdALaIMgKM3+p0agOkwBpgpgTUohpM0gYMhcI5Lgcsbx4mtghlr3rm2hdRi&#13;&#10;k7TbhT1Zf6/7hLxQs6sbhFhIN6YnhA5AFKEkg9E39pw8g5cwGJdYg2IosJJtgzMhsY2JgwocHojx&#13;&#10;gu5rgLjwiuhiO7QSieZZLq8xiPVQa6pViB1H/6Vmh2M/8KBnhrg365uBhg4wKZaehWgo2pG0hMkh&#13;&#10;8IzPhDIccog2g7JrN7grj+th87Najm1Y6a6DjQJQLampi7VHz6S+iow/0Z/DiXI34prgiFgwNpX+&#13;&#10;h0Mo/ZEVhjgiJYwwhTgcuYeXhF1q57d8lNNhqLKxkuFYpa3ckQNP8akCj0NHn6Qdjak/sZ8rjB43&#13;&#10;1ppLipIwQZVriQspG5CFh5AiU4ulhiYc9YcRhPBqiLbnmZxhV7ITl0pYX604lQVPtKhaktZHb6N+&#13;&#10;kMk/j56Yjss3x5m9jMcwR5TgiskpNI/+iNsieYsphwAdKIaghW5qFbZmnkBhBLGLm4FYI6yqmM9P&#13;&#10;f6fHljNHRKL0k7Q/cZ4bkUM3uplEjsowTJRpjFgpSY+NifwimIrCh7sdUYZDhdZpoLX4oqpguLEb&#13;&#10;n2lX8qw3nEBPVadRmTtHIqKFlk4/WJ22k3A3r5jjkIgwUJQJjaspWY8yiu8isIpviFUdcoX6hirU&#13;&#10;jnJYaoXDG3NpbIyxpnRuboGgLHVhcFeOrnZZch59P3dUc+ZruHhbdZ5aLXlqd05IrXp9ePc3EnuV&#13;&#10;enomFXzCfCjSYm/ndHrBIXFAdXuv13KJdnieenO3d26NL3TgeGl7+nYJeWpqo3c3el9ZRXhpe01H&#13;&#10;/HmdfDY2r3rRfQYmFXwUferQLW3yfiC/CW+Afiyt7XD0fkOc2nI/fmyLyXOLfqF6zHTafttpo3Yr&#13;&#10;fw5Ycnd9fz1HXnjRf2U2Vnoff3wmFXt5f5HOM2w+h2u9Mm3xhp2sPG+IheCbV3D2hT6Kd3JghLF5&#13;&#10;rHPJhCtosnU3g6JXsXaogxVG0XgXgn42CHl/gdkmFnrvgRzMPmr4kLG7Zmy9jxKqmW5pjYeZ22/w&#13;&#10;jBuJKHFwist4jXLviYFnxHRyiDhW9nX2hupGUHd5hZI1x3j0hC4mJnpygqLKjGoQmca5xGvfl12p&#13;&#10;Dm2XlQuYcm8tkt2H5nC8kMx3d3JLjr9m33PajLVWSHVriqZF3Hb5iIs1knh/hmsmQ3oFhBbI8GlJ&#13;&#10;otW4TGscn6inuGzdnJCXOG6AmZiGz3Adlr92hnG5k+hmGXNVkRdVsXTwjkBFeHaJi141ZXgaiIAm&#13;&#10;W3mnhWXHgWioq9i292p5p/CmfGw8pBiWFG3moFqFym+NnLl1pHEzmRhlYXLYlXtVJ3R8kddFHnYf&#13;&#10;jiY1PXe+insmcHlXhpDGR2gttLu1xGn2sC2lVGu0q6aU/W1fpyuEzW8Kosl0yXC1nl9ksHJgmfNU&#13;&#10;pnQLlXlEznW4kO01GXdqjGAmgnkTh5fFPGe6vZe0vmmFuFmkV2tCsx2UDWzsreaD9W6aqL10DXBI&#13;&#10;o4dkGXH4nkNUOXOqmOxEinVgk4I0+ncijhQmkXjciHfEYGdOxmmz6WkiwGWjimrlumSTTGyOtGyD&#13;&#10;Rm4+rnZzdW/uqGtjn3GjoklT4XNanBFEVHUYlcw04Xboj4omnHiviTDJJHhjabu473jKa9eomnk9&#13;&#10;beaYEHnCb92HhXpJcbZ3C3rTc4xmXntxdVNVo3wcdxNFBHzMeM40Z32CemgklH5MfDLHDnYzczC3&#13;&#10;BHbZdFam1neDdXaWangydo2GD3jhd6R1znmTeMBlVHpXedZUz3smeuhEa3v3e/M0G3zHfOAkqH2l&#13;&#10;febE8nRVfGS1DnUofKSlDXX8fOqU3nbRfTaEuHejfY90q3h1ffBkYnlaflFUDnpIfrBD43s2fwYz&#13;&#10;13wefz8kun0Qf3/C7XLbhUOzL3PLhLejXnS6hDmTbnWog9KDe3aTg3Vzn3d/gxtjhHh8gsNTYXmC&#13;&#10;gmdDa3qHggEzm3uHgYQkynyNgPrBEnGhjiGxcHKqjM2hxXOwi46SBnSvim+CQnWviVhyk3aviEJi&#13;&#10;qHfAhy9St3jYhhlC+HnvhPYzZnr+g8Ek5HwPgnG/b3Czltiv3XHMlL2gS3LgkryQsXPqkOWBFXT3&#13;&#10;jxhxkHYGjUhh03cmi31SFXhMia1Cjnlvh9AzOnqHheclBHubg9m96W/tn3OudnENnKCfA3InmeeP&#13;&#10;inM7l1GAEHRVlMZwsHVxkjZhHHaej6xRiXfRjR5CM3j/ioMzFHofh+QlH3s4hRu8iW9PqAKtK3Bs&#13;&#10;pISd0HGIoRiOcXKincZ/F3PDmnxv2XTplytgbXYgk95RB3dekIpB3niWjSky8HnCicglN3rjhju7&#13;&#10;UW7XsIir92/qrG+cpnEAqFyNXnIcpFR+IXNBoE5vBXRqnDxfwXWomCZQiHbulAJBjngwj80yzXls&#13;&#10;i5UlSnqbhzi6OW5ouQyq6m95tE2bp3COr42McnGrqs19TXLSpgduTnP+oS5fLnVAnEdQHHaNl0xB&#13;&#10;S3fYkkAyr3kjjTIlW3phiA+5Rm4CwYeqCm8YvA2a2XAxtpCLsnFOsRF8oXJ4q4JtuXOlpdtetnTr&#13;&#10;oB1PxXY+mklBFHeRlGoymHjojpQlZ3oyiMC9bH7zaS6uYn64a16fJ36TbXSPnn6Ob2CAEX6UcUNw&#13;&#10;mH6gcyhg0n7IdP5Q+X8Bds9BSX8/eJ8xtn+EelQjFn/YfDu7fnzLcgqsk3zNc1Sdd3zidI4EwQdA&#13;&#10;U2cCAGClpbgV8ZzVslQOYwQV2UMEkSnKkI0KCkGmkOTlvf9/+71MViBhBwIEEVBB1jl6d7aCWNRT&#13;&#10;W1oXeuL2rioq9noV7feVzINW4lP4CbhdcjdPBPMRq9Q78LxsV6QHvgwFfqN4EdbhTOPXwYCdL+EC&#13;&#10;J85IsLlod0cbth2zqRvESKxco8WugJlQBJYBPDcWpEPzlN/BVVi+uxQG4qv9EuB5vMk5Ghfin+3S&#13;&#10;8TbiyGCvzMiEHzeT/cHMqN2GxtN9al/0LJ0J/LGv6c05SRhJW6QIsU/U/YgPQE2d9v0NLqOg8wZo&#13;&#10;oAR2LL6e/KX/LUKprx07hPyqGq3+pyxROaKclF1VDGGr0e3y8ew0dJCfTk7DdvHWEcnYM87HtxIw&#13;&#10;7B7nL+EyJtLuGGynfftSpXzlLNNzZI42qioFUZcZFadlFiWTqLlMWZxwpBCdr/4hqRE9qfIOv4wl&#13;&#10;Kjp8XYCZfK7Tv0E9l2I3CoVM3ek3kiv1/q16aUTNLb2j9GZVvtyAxOvmyxYjT7XfZ7XKpGUg8QO6&#13;&#10;rsQ9PBh9qJ70mcAqlAanC2CzPNDuBRhib/Y0SNxbC1riJX3GJJ25dJshiK+Ufle3BVmP7KveKrqD&#13;&#10;vNG5JO6VHde6hV1Dc0u3+FRgjhpbp2bspnKR/RfgCPesO118sUvV7CBxbX9cMSHpN23llNIdRqnU&#13;&#10;Q3qnYUi0EBHXzk84IduiDw+LQmdoCZ8AdKikxYnCUNWQ/XJgzd8+FSRO7jMYV4mvdadqn0tCuhay&#13;&#10;LZJbx9okOdL8Fq/MVGSe4WLCGuRarWfoc5lR1+AzA80pe+eUjjlpQu0dsQn5sZN7xF+cb2vyEksG&#13;&#10;/6ZdLX53epB5LqFOGMSXpCvaizJuSAdaXOI7EaxhPFQri6rO976MrtNOO4Wj74tr7N2wbsWenuuc&#13;&#10;MrO2ZZgdzfpRp2Ltsyf5T0xT7jMkl1mfPyaaok8fHUlcT+8r6gjbSc+VKLyrqSFEtMmKUqPeNu1U&#13;&#10;HAjoXsI0FSxqXstYHSUqLejawp+4BtpPbCbdRr2S+GW+pAxSdUI4dRC5EWqinNCl3tsoMyxB+Dt5&#13;&#10;D6htnpJn4PjJQOoPWVxTDtUgm9JKqFBUxQZTc7AlEkvyJtaVMUk2gt3xPImDt6FWZAbUed0n9+Jb&#13;&#10;hQ9JP/zvtmvIjURcVx1ZTjGGcTKJyi+3IB2pGMaCmKY2Ff2f+Jn6JuMropdaEXeF6KQsQ0qIbsrc&#13;&#10;q5zoJd8LrxJ95I+2EUQP2d85gxArqxoSiVjF3dJWwlWxlLpKLJf7Fz4nZvLKw6vx/3K34yzxD5x9&#13;&#10;iDmxkBV5+RC2zHFhL7GRfmCLEs70wuMA15UX1r3GubIFJTF4YUkTacRTix2OPsSj1ZcPeePhqrx9&#13;&#10;iXi60jIYx3n5Cc+XuJEPEFbhp9ifbZvwbia1fTF8UhNe2wHHqtyLt8BLOmvCAM9rPxZMw/Nlk+ko&#13;&#10;vFDyIvZb+EhzP3g2vkB1xdOIOykGhQS+nW+zvYBvZ9VtIzDR+JcaGQwy7Neshm51zbgJbq7+pcAW&#13;&#10;euit0/4BAysyY9fCnLKOXXrYWPzIcx+8pF4pPAQfKBJsx+EALCDT3yNOZzKCyfaz1XHgtolWzwYj&#13;&#10;zS6wE3xvGM0PAqN1mWnm4FbVpxg1nFkp3/UN3FZu5jkbphVLhTshr/yf7RSs5PFWJajpTq6KAURX&#13;&#10;pWoVyGnvBj+BjNbWPBXIa9IeTAdYfX6MBTBVewSdAXcr3npchPNKTUJH6KHOtJsFo+Q7WopBxOC0&#13;&#10;HgUuvawyEdidfAfWgq87/HPfAHsTcmACbGqqja4HCXXNQYeBVl/tUQyGy8uES8C0xmi3HK6RP23z&#13;&#10;1BRletdsUNtnidUvla+zdXii4lFuef6IfCJflRbJPz2qjEF5syJJkI4TSg64v2JTkWgBYJrRAOtA&#13;&#10;+gUQtRpVpnxRVZ9SWXBbpVfQhS7QUV5VdDTvLH9O/N3BDO6x1Dr6ArcSkQQtZuNlV92PMQ3YXwUy&#13;&#10;+i0A1pV0IHzXMkPpgGzWb1RsRF4pt8r9ZY3YRz4X9c8d4DrR9wdU7K9YT/QS1htk76xldNDBPZN+&#13;&#10;DZ8IJHQ0XmV9h+onUoz58kfE+8oB/jP5lXycdyAXode5w+SCnF72FGm3v5f5SPpH5TKHyYSdG+hx&#13;&#10;Ms/dmY4iWUERNUJW2CyjXMnOxnv8mFxfsZP/Ur6A13I+PCo7wSq5sewB5j4XkjrOuLIje4fpXtYr&#13;&#10;sJ/2Zjrc3lAXmOUCEeVDczahZA81ZTjEzyyZLH/F+Rbf45JYTtOP1DK31UVHhhkPVUjqQrpJuW6v&#13;&#10;NW0v/z3Qm+rnh93aKW9OK9hHnmXTbCSkA+PSsJkL0xeUjbIVld3sbmZC+1DaxfiUfcqaojtKnVJS&#13;&#10;6FXFh/doqXZ1RcAY5aM855ZF/iB/LAgid/ErbeqIPnZvvSV7tuFe6QA7qw4wYUxyzXzJMP2tXp0l&#13;&#10;oDdVrkzupdrK2/dYUK6ljgHZ5A1Nm5sDuV9lL9hCTMj7bc4RkVxE7Ts2xGRZ0sw0NrvRwfRvjYHi&#13;&#10;B3Rs/UZROnW5ZkXyHMpPNx2Jkje0/9oxTR4p1bmOEx81yYLlBK90txnDP/Ibap4xU11hxV1MWPsT&#13;&#10;SkSbTPvFS2kzY0/mAFXU8CEJIV/WCiJnkqg+eEc9aaWNda0j2koyNnwm3FVlNv/BB/kn1dNMX69G&#13;&#10;c5+ZcyqP7KMPdvoW/clwfTA0dSAAAHYd6BUH1SpDSbgDAmkhgMaKgiIgLoaiBQJKAUGRGQOEzJe8&#13;&#10;vTNeBnuDINaF9NQOgbqqYkUUFRV6Fq/UclxVtOBqe9+/+ErAbw+/zPEDA5roPbP0LXUL4+v0Kyvl&#13;&#10;kXG6PuuNT7N1GSbRx/8F3tJdnu8APQ5Uvbboc1YbHpqBXBCijEfyO0rHDMsKmw9GMBZp/Z7z9BJZ&#13;&#10;U/wwebzEFvGCSJTjq3fiDgrMbxK9oWI8xpFqzeVKjflC0QOWNT47VAruM0TLnpUMM3dL1uVIaFlp&#13;&#10;ReoU5Vw2Kz6S6FVkRzC4RnlttRcWql4jnI06a9p5UfAYEFrhYEopEzNBhsOKQL2Q/Ug5v/gOfUbZ&#13;&#10;e6CUOqDCUteQ7urkuFP4TxpBRAB2WvNa/A7Ftf1CZ+QgcJhnhrfqLPZWox+gp0ZZGBgBppiZOr7s&#13;&#10;e6pLt3a/kSzS5aWoCH9de5wX7qQb3ngXfaN3Ft9HftZvE3rAd/QIbxDq1t+wxRr+gV4kGxkDSmhv&#13;&#10;0cvRoEOXyYdIZ/ZJohGJkXTjufBvsVYsGSY3ytFEmCfuQOKhc0JPOAKS8BdBAdBMqwObxPQQMrqf&#13;&#10;/kNznsqh3aR3SH/KMWsE/5P8u8QJu00sjnVEr+JLNn6IXMcWiYvhS+gi4XLoX4grPxKsgYXcONNu&#13;&#10;uY7n00KuQN1PXjM9k84mbMaoLF9cyh5NlmHxzEcxLBpDKcO/QRKIB+IoOBbfIFwGhaGd/EKQhwSb&#13;&#10;hxl+VR9WSLVU3FONkdH274rExGIruK8Ue8nFJD1Ch0wuMYuRB+xQeCY8StvF86HHpEToBA7ggXyL&#13;&#10;vgt1Mw3SPY1n0SJqfX2Ycop4WNNQmIG3VfZndmNk+aykSFRq9d9uQ4rNmzb8CWsMu1b1QRo6x+81&#13;&#10;WEzY+Kf0qegT4106vd2M4OSTVlIpIJCmvQXteGzdH5l8LLCaS+xGXSpctwsQNyuyoQ32Nj1exUE+&#13;&#10;7Ba/MdCLvMm/pnfGWMNzetaJGPgCaTvapACIsLahgsX4nOafM+rRsfqhxN3Izeqz236Ab5eXbciA&#13;&#10;hi2CVZngvw2/+t3Xj1JD/B91d3FX43DV+ZwEpKJidS6p9LPdyW8rUFg6ChsyrpnN0qbEcKNWdnxb&#13;&#10;MguWHFn//w/IDwffJjsVXQIKn1ANrOjAgrU8Q0OlSxEKQ/bTh5YqVllLZVx+FVdU/CzD0XSoNO2z&#13;&#10;WkOJ/P7WHxlWsW29N9Wp7A3uJUbUmwTHcC/NgMcHaBEAsWnl3XIYSrTJy3RlPpY4RXbeGfNnSv/0&#13;&#10;aOMB1bzd71m1anJrHn1E/SDsJ3JUcyn4JOGp/UrQh0mBLo905KLuCiOw27USMNCarL0od+XCAPfc&#13;&#10;PtNuYPfngEEKtO5OYVjd7C1TVL9OEtZIeulOBjfiCv0CwRg6oJd7dCAB+gnqva0cWaN3seQgC0pd&#13;&#10;zRL49sEJoxrWpp1nm+DwXV/TV+H5W/SUG9QflkxoIHMwhg1BKYJp9FPI32MCtkALyHHrFeqRbinX&#13;&#10;TgWUfGJqJfMO8gx9BJ3mxLzHz+/yokXY9BYnEsf8wubh46gkOB3bghh9ZyBN8C2eDzQFexLjVk+z&#13;&#10;ChBxDqaw4nTTXMN4Tr5hJavaK2MKGLeEZuoI9e3mNtKBTA29hBfg08Hh6HWs2tcR8UTjeEmQDFmC&#13;&#10;v7TUVMzVbjPr7REykxG0Zh04yx7jcvbcoydMJQmeVJAB3LyB4BgsVIW9pfDgpWgKYfb9G3wKO8ED&#13;&#10;oRnIU3yORVyn02SYl9REHvrS6Fz5y/4pdm159p6VtMb6eGcVeYFLiu4nBMZzof/ELOzioBHkJaUQ&#13;&#10;vIHj8N95LWAj2ogt4/paJtSk6XSTUPrK0FW/dX88M1SzPrWZXl7ps9OL3G+fHV2I3+C61w1ia43S&#13;&#10;oKNILRMk+B/0llzK6wF3YaFoGJd1NEo1YEprG5FKDDktWdmXGarhZqqI+qGWv+MS6VaZHs3DYZtq&#13;&#10;nR19YcaDICSJPS54Ap2jHHn3wCXYV6hXkyBHoWqq98g1S+fWBOTXZW+qzCysSiHt7dKW+CnLpOzr&#13;&#10;TfPMKSW9a90N/fLrIpLZoXjqHU8+V7stJ/FmbTES3GAq2q68Wtso7S2KruqXibMsFb7FrZLfbFip&#13;&#10;d7ySG5WfjDplSlWIQ16wj5U9IhNdqE7xRkhX7Yzlk9gAcBEW1oeVvlLcqsmVDxfurzxW1rNvqHyR&#13;&#10;olaSYFUpubg35icqW1SqsVBtC7nGOmqqRXaqVfuF92kiBbiyIh5z0/0Oude5aPaWDVbHanoKwIoq&#13;&#10;LW+fs32+VpHcYQG1v8YVmyaB3KiZBjPwOKSR2ahLEVWTk7ph70f4KX3BinpUBTqB7rU8aEg+VrUX&#13;&#10;OpF/pLwLQjKTbIFQUvIH3HEoMva5SQiFRLawdyDvkELaDDmLOHI75OD9FneC5q74BRmEXPXhNRtJ&#13;&#10;P/mHlXZCnTdqf4ffyPjCqsE9kpTcbAyMVRhpdDxyK7sWjQsRU9PISRFAdCJuPguxAtjs4YsEwi66&#13;&#10;PdUNxrTSmIpXhk/yQuypzHSGq2WE/i7xrbmIqopdaJxByiPeMF8SsSFzqBLcS1RA+GNzfDzR/yCT&#13;&#10;HmlwMzwNaKvdbIoSqCLP0peL2fo593SdJcGUkagwPTUcj2k2QMz7iMNMKB255nvyD5IQ7cDP4Pd8&#13;&#10;/NAibI0HA3+MfKM9WtVULS3uLH9ZmX2w15ZUvvnzQW7wLwD/BwD4lQ5V6JBvktNMLo4OkJRCRovM&#13;&#10;jkA4f4mSi+UvI4dOiZgmJYUHh2Ues4LHhWV81JouoXBy7peKnuhpE5TynEtfPpJsmZNVaZAIls5L&#13;&#10;x42rk/9B8YtukQ44PYk3jhMu+Yb1iywmIISxiGse04J0hfJ8CpnEp29yRpcwpDxohpSgoQZexJIW&#13;&#10;nc1VA4+0mntLdI1blxxBrYshk5E4B4jtj/wu2IatjIcmHIRsiUYe7IIzhmV6xqmRaPJw3KXOawxm&#13;&#10;8aI3bRRc/Z7jbwNTIJuccQlJeZhXcx8/jZUvdS01s5IRd0AsPY71eWEjI4vne4Ybgoj4fcN596gF&#13;&#10;b2RwMKRkcOdmX6DtcmFceZ2zc81SsJp/dU5JIJdJdt8/VpQreHE1pJEVegssV44Be64jZ4r+fVAb&#13;&#10;84gZfwJ5NaaudbRvdKMqdrFls5/Jd6Nb65ydeIdSO5l0eYRIxZZIepE/HpM3e6M1k5AvfLwsbo0o&#13;&#10;fdwjo4oxfvocVYdVgCR4UqWQe8puqKIRfE9k/564fMdbT5uZfS5Ruph2fa5IYpVOfjo+4ZJNfsU1&#13;&#10;gI9cf1Isgoxof+gj14l8gIQcq4argSl3hKSYgfBt6qEhgexkVJ3RgeBavJq5gcpRQJedgclIAZR9&#13;&#10;gdM+oZGHgdc1ZY6ggdwsjYu1geokAojLggEc+oX8giV216O7h9dtQaBYh1djt50Uhs9aNJoAhjtQ&#13;&#10;zZbthbpHppPWhUI+YpDkhMU1Ro3+hEosjosRg9UkJogjg2odQIVPgxF2D6MPjZJsnZ+wjJxjL5xv&#13;&#10;i5lZv5leioZQa5ZTiYNHV5NFiIY+K5BXh4g1Ko1yhowsj4qEhZckRIeThK4de4S7g991VaJ8kzhr&#13;&#10;+J8ckdFin5vbkFlZRJjKjslQBJXFjUVHBJK/i8Q974/Wij81BozziLsshYoGh0AkWIcVhdYdroQ9&#13;&#10;hJN0taH3mMprU56WlwFiAZtTlR5YvJg+kxZPkpU/kRJGqZJBjw09qI9ejPk01Yx+iuEsb4mUiNgk&#13;&#10;Yoanhucd2IPUhS50BaF1nllqtZ4enBRhdZrfmbVYRJfHlzZPLpTMlLBGWZHWkiY9ao73j4I0qYwa&#13;&#10;jNgsWIk0ikQkaYZLh9Md+4N9ha9zVKD8o9ZqKJ23oOxhA5qBnfxX45dmmwRO3ZRvl/5GGJF/lPE9&#13;&#10;N46kkcE0hYvKjo0sRojmi3okboYBiJceFoM4hhdwoLEpaYtnQ6zIa5Bd/6iYbYhU1qSxb2tL2aDO&#13;&#10;cW5DHpzpc4U6O5kddZ4xepVXd7wpIpGMed4hIo3Be/MalooqfgxwAq+qb6Bmy6tucRtdoadbco5U&#13;&#10;g6OEc/VLlp+vdXpC7pvYdxE6JZgQeLMxhZRLel4pTpCFfAkhdIzIfaEbDok+fztvg65JdZZmTaoo&#13;&#10;dpRdLaYsd4tUJaJoeHVLTJ6feXtCuprQepM6DZcRe7gxjJNWfOYpdo+afhMhvIvrfzAbd4hwgE1u&#13;&#10;1K0le2RluKkKe/VcrqUWfHtTuqFcfPBK952WfXxCfpnGfhU575YXfrMxjpJzf1UpmI7Lf/sh+osq&#13;&#10;gJ4b0oe9gURuPKwsgTJlLagVgURcNKQmgU5TUaBzgUtKo5yygVxCQJjngXk5zpVCgZQxjZGogbIp&#13;&#10;tY4KgdYiM4pugf8cJocFgi9tvKtMhq5ksadDhkxbwaNeheBS7Z+whWZKUpv3hQBCBJg1hKQ5rJST&#13;&#10;hEgxiJD6g+4pzI1bg5oiZYm8g0occYZQgwptIKqPi/hkNaaPiyhbXaKxiklSmJ8HiVdKDJtUiHhB&#13;&#10;0Jeah6M5jpP7hs4xg5Bjhf4p4IzEhTMij4kjhHAcsoW1g8lskqnokTJju6Xqj/Va9aIOjqVSPp5l&#13;&#10;jT1Jwpq6i+ZBmJcJipc5a5NviUcxd4/Zh/kp64w8hrUisIidhX0c6IUyhG5sIqlQlmBjRKVPlL5a&#13;&#10;gaFwkwRR3J3FkSpJcZojj1tBWJZ+jZE5QJLqi74xYI9Xiesp64u/iCYix4gnhnMdFoTEhPxrnKi6&#13;&#10;m3tizqTDmV5aGqDoly1RhZ06lORJKpmgkp1BIJYGkFk5GJJ4jgMxS47pi60p6YtViWwi2YfFh0cd&#13;&#10;O4RqhXJrDqgxoHBiYqRLnblZyKB5mwJRP5zJmElI8Jk2lY5A85WmktM4+ZIckAAxOo6QjTAp54r/&#13;&#10;ioAi54d1h/YdWIQihdFmDrkbapRdPbSAbDFUpq/kbedMWatMb8FET6aoccU8laH9c+Q00p1ldg0t&#13;&#10;QJjPeDsmE5Q0emAfNY+VfGEZuYtKflRl37eucE1dFbMwcWtUhK6ncqdMP6oVdAxEQKV+dZc8lKDh&#13;&#10;dzs04pxIePItZpeuerImU5MWfGYflY6KffMaOIpTf3NllLZGdeFc1rHUdpFUUq1fd11MGajoeFFE&#13;&#10;KKRfeWU8jJ/Ieow07Zs3e8oth5amfRAmjJIZfksf6Y2ef2Yapol6gHZlMLUHe29chbCie7lUEaw3&#13;&#10;fBxL5afJfKJEBaM/fT48fJ6nfek08Zonfp0topWvf1cmvpE5gA8gMozQgLkbB4i+gV5kz7QMgNBc&#13;&#10;NK+fgLBTzqszgKZLrabNgLtD3KJIgOM8Zp2zgRU08pk+gUwtu5TTgYcm75BogcMgd4wIgf0bYIf+&#13;&#10;gjlkfbMphdpb6a6+hVBTjKpWhNhLcqX4hHxDsaF7hDU8TJzug/o08Jh9g8Mt0pQTg5AnHY+qg14g&#13;&#10;uItKgyobsYdBgwRkPLJLis9bq63yicpTUqmXiNxLQKU/iAzKZ1SThwIAUK3FgaP2HbVFAoIEoSoy&#13;&#10;WxUQGXECylAfEnARIPPL/HYWkB0SMkgiewdkSBBHRRBBZUiHAxGt1tNTragIWEVFan3v/r7LYrSV&#13;&#10;N5Qp4T+UkhSOkEnbiGKJ319mtpzhQypYKPvVY0JzShbi+k5Rmdee8bYtt8BOprYE6f2TVzU8yr8Z&#13;&#10;u7RWpTXHZFS6aTjhhJIa9eGQZ7ZQFcnvjWlEGexD0fMV6z1dNavl6wgBim9lsRlljuFCMnl1M2ZS&#13;&#10;Jt1u8DBc33u3ZqjALeaHCkCnCZstccr/IuS+tVYD+82YSKopH1z3XAl6RqpLFfMIx+R22c8ZJMd3&#13;&#10;JydSbzXdsTYnWevxQsne2hofEzvmq/IRAzvs92KRHgkZshLzUb9PxgGNxEev46tsnunqIEUPQSXf&#13;&#10;Ld964u9WddnOVFMTqTg3Kcs+bXu8V1hdZaFHT5aTzXPD+oqXG6pDrlg69d/7fTZStLd8ynQr1WpP&#13;&#10;UPVImUZokH2SGwbHAUEmfDGc/T77U4OFS6YzbTM8HbNdmcofBB5Av4DOnNksX+i//OUH8+AWkEB6&#13;&#10;jS6EPUISMQbyjojgT7D3/QZGP3vbhUCWkdNvv8EO5e20HuI4+Gfk4zwv8GuwmG+FuJne4Ndw34Fm&#13;&#10;yIiuJCUiK7C04H9QK55HzMV9hT3XM2gYcuOcL0OLHq19ywLQD4X9bGfMJjvJqcdDBCLeDvw25Xv+&#13;&#10;mJCW/BzUC2djeuEQkSLYgQyLZogaTCrmXKVmm3PG2g/ThnKaapIYd3Mg8yFWSU5c3mE2OcePz+W6&#13;&#10;5izPOMR7LJ1K3iyokw7GxEB0aVEwC1knPUg0oePSL3qEWcs0n9tOUjPU76su0zWqD8ZxJlu1KJcA&#13;&#10;xCo38CicdYqEExhvnlyQpOP/ITNF3wS78uqCt8KG3FPEFpSaU9B9nzJsnnF8mR1nIlRG0oyGZIOZ&#13;&#10;odbbpeMsVLeEe4xN1QqO13MPqR8mTvJJqohoBuivsASvgFfInhDvIR/yFl8OzRgrHTxtyqIUB5W/&#13;&#10;o7bbGguo9C7LVskT5hXTQ44E6DFIjk1xLuu9E7N4Hdq+6JWCs+ojQW+hBsU08SNSJDvW2ZexsU7b&#13;&#10;QsqsrY4uG8ierpirP0B3LvlVPMl0OelgtwA+Ft2xXZxAE5DwkhdasCdqQBCd7xJ0D9qlGvd2QXbL&#13;&#10;jZe0JwpPRzevzlzQGF/aln3ITtbto7GreeL5DFm5BXjKKipuPdrAbrEOJKDcXtNwlJw/qr8V1AVO&#13;&#10;aYa8g5B5itKOnOOfzz9oWkMRndlSci3rTosln00db5gWRTDm16YAoSyPiuajnuzw4ukEF26qdVNU&#13;&#10;HF9oPBjUANbnI9674CGl5GL9cV43qTGZ4nRxosQpK/tsofYSNac1VFhGLz81wnIwu2rTj5wFHpff&#13;&#10;2f8Td37R5qg1/GCzPsgGMnVj3ilwuSrs8piAS7nWmgPGZlMq/oEItFeG3dAfzH1SI9wCKDiTiJRz&#13;&#10;7vgqlMobSQzG0gVTUSCeAjsF3hCSkddeS0U8fHFnN/c54NJi4S9h95XHCDy4mXoHuIb3UrIBIggo&#13;&#10;7F7YFXx0zA3xhxMS2Og+pDtyAmNjPoH5uB6neW0Qdgr7Oxr/v75rsnM94dlSGY+OXNMF8o2oVPSn&#13;&#10;4BwWAZwGf8PnHA2DV+A9+7uRFKEkEkSLRSGBB7G7okGvHcLV4uwfm4GvJH+fusPWS94XP+W8k3zS&#13;&#10;3uKFS+cJz/Ol0qWsNkGfdPURJuQm9d7vAQulfpHOyAPp+kAiFiBd6pWG50vGzo8yraqWhrXAVuVE&#13;&#10;URr7ijJEg3HdFXm4jofLR5nn+b/J/dIrwT2y3H1yqDvv9nY7Epz3TcAntDR3t5cEX5iTdW4bI9Po&#13;&#10;by9jrS9w2N4AQ/pw9WbOlvxRjMs9pcUY1/kEjWvaQ0GZqjP+DeSlTNm+F66XjwX8jrrJmF5NmCn3&#13;&#10;bnsfHS4qryMxd9io1g7Wa0uYyp3NMruhOGfCuID+lsfXv0oLFjjl340HwRLNjxGz8EaVMeAq0qrI&#13;&#10;8rqJ+cnczwC0juq5tU4MZQXBYmFtLo1QrgI6i6iImbPHWkTfxH1gvkou5COGifg5IEH/n4h26JJ2&#13;&#10;Q0ATEq/a4TWF3pPHtAXTvBvJ1ffpr+zDhUJmaU28YhXgXdEPt7EvlEbRAO6+k47Uj7xpi0ucUVBr&#13;&#10;BCM4UIKuN8AEv9UsIy5G9QqSw5dae8ZeNUpnnhaYtUzXxkh5KMtuXwRNssOqBqkDnJEyOBXmyYq+&#13;&#10;jQsWRBTaI7aA04Z1AWK4UVtH9ESTle6tCdSgjptVi2j/nvvLNMBoc8zIVKyI5sVQEjBS70yN4fCr&#13;&#10;3qQu5fmWDsQ+47+wqSOcwSZTZAALZunmEoNQovJ2+xnsPiW2DsBXZs+zzuIHaIWqSLyIMYaK8ReA&#13;&#10;D/22MJqTSb4jvMArjLsmihB0bnsuugH96b9dnI4897RL5uBr2n5CjrA8axqRp8ALSwrK4BQrOtAp&#13;&#10;3jrEB+Pw22kO7DW4K/UFrodG4lYJwxDKNpHwBfrS30Vkw+M8R8X7hT+3dkFk8FJVN+wGNZgr4WFY&#13;&#10;J49DcIQKTaHu6C5qI9qL+aV+g+XiK2NxPBH/dxtBuEb4cNMH4VORZe2XojZx+mknQZd4c6U3WC2m&#13;&#10;mjZCqLhQtgAOE18AR+CP4mfZl5EOifthMmqVHNw7hUklmvB+nCo5u+mBcKekZ+16kY/kl+YYforC&#13;&#10;WG4UpCuWG66CCXJ17gDkK5sR9P6PIPiAa+pOAABsXa1acbT2ql4lBFF/aaRFyhIBQaYioEytIBI2&#13;&#10;hOzkrf/b72UTQlhhD0EBORWUqtjqz1VrbUGwaj0njqqFO/TcVXrfp51kkdzfdFfZqWlN0AXGsDEX&#13;&#10;vsDMXqdAztKU5wn0MHVfmIK1UkFde5XLSxsbFqvirXKbTJ1hCaacmgjzdNVRrafxRs4L3WLDkdQn&#13;&#10;0DK9I+YO/BWfv84VCeC8Pfeg3syEkMVW0E2dkQrvqva6EWVhxfnSaBVf/pB0qNGyd8rLGo3NI8db&#13;&#10;q7QmpMbpDGY0phjaY2wKvAaf0A94OpBT3IiwGx1gbuydIScad9d2KHrrl1nXKIecdsKpGqz6S/FW&#13;&#10;PVKhyUY1/7aPpxzTvrdJoichkWUosBKOM/l44kiGvk74C7qLfdlxUz6lw+nUKzzaYIu7MrA5Dm9T&#13;&#10;BTcsVAjVUc5bkrOaxKrWlJVa4EiPdugOlc0KTITuW7o885BpxljhY3QRN9Y+KOP+pawxyzu7jpjX&#13;&#10;Kk52jINB5bm2j+UFqktNHpJV6tt1a5K7tPOrv4z208U7FgQugYyl455J8HemX92nIFf473c/kLn0&#13;&#10;L6s+Jg86eNKEK77tSQDLlZK9p2XDKvluj6xONdWkTg7X9Nd2RY1p31VeXDsGhZQ99gyHEctn7guR&#13;&#10;dn3B3hoqQfK2Loyal9tuPUUOF3gSk2R9Eaf0IhXSX7NRMla+OKWQDFVuid5IhqvZtfnkZu0x8Sky&#13;&#10;C7oliCNpdE3HKDG1ONnZSbiU+FiiiE9kr/A2Yr7CKv+bWKgSSXTE5+qh5AbCUyuLOkrEQ3PXfk6o&#13;&#10;4U5xP9GCrhZUEiPYcPtMsFjNVz8FOzRO0w+gTNsItoMenU32EAxB+iwzeAXzSfdwT4SP8sNLUC5g&#13;&#10;CD+AEeJu/DnIFAwTAXhiWzZqwexVcnQMe2XMxgJBAibGlKCyZBTbBx7t6sMe4RuSAkEw7ow8BZrx&#13;&#10;sQA7PoVYK27BtxMat4/wg8ThljNIEAtXvET62SDDfPQL5in6AZrPWKV30H4mMPM6NpOeSLRhKroh&#13;&#10;MhoboyMCYkEm9UjsAOcp0m0dLqI+aw6Bl1gEDhvcbw7nf0b8TWnwXcRhTCx+gDwz7MyciSbqZVsf&#13;&#10;ooM8FHERS+awgGnYCIuIabCB0bgVg710UeN1KMhxsXwrdLc8guuFpWX7ocfwVdv04rlIhLVgZxxy&#13;&#10;2Dy4NRENNn0dkYUOGcz+Z7Bt/H2xGhvkwtwqgT/T0NCoK68rsn8F+ThD2S7oTPVHuknYr+JoUSi8&#13;&#10;v1yX0YaIyry3/IQctz4Mf4emmMv9efSRMUgswQr4/7kdwa6z3fVW3bzWP8qEuv3N/kw3FNwg0y2B&#13;&#10;DtWyhSjsVV2f/h4+ULFvSxgSad8XXok8KG32D0dxs10ch801lLr9hpm4mjqztqkrxeatW79nET2k&#13;&#10;G2zr16ZAUc2eBZegH+vr0+VwdM1fCYPw3cqI8CCEtQP/Oai79ZA4ED1hfOs2jkXzmbXN2pCDvaX5&#13;&#10;2ns9p2hXnabzmOaI7r/t9oJoSN6SsOM99Lz+XYISttWUbniJ+FS4+N1EfreVi8UoZf5aOAX7VD+j&#13;&#10;IckglHxvn6XfnJvFmnkm/7FugLtQFFo4yv1TWpGxnFXJ/twynRlVrt5whclQF/k+pUe1vaIkWgc9&#13;&#10;c51Bf4Jm1Z3knhadtlVxxdJ2JoC9J5NqzWySwqXgCjOkHEhfzySoVQmJ9A2t+4ZdtFw37DtAz4Y5&#13;&#10;UQbVh37pup3aiT0AISDe36v9B/uNiildwFxVd1O3GYXmnCaP/lv7S/4NulZ3a0cJ7Q+9ju+j7iEu&#13;&#10;Ya8pB7rC10JFYUGiPGoGiHRtJ0/hWTXN9DF0paWXVqFdZDO9HBOqt1I/YYa8CUqLTX7bTa0AWLyA&#13;&#10;nADPwpzkOTzHN4t04tdEJWQhEer6B+lPHKp2pVT0bnMiFUnbiRxqHi1TBZM/0r55U0mOnr/9ARlJ&#13;&#10;TcTx5ArqXJgXuZCq8l1NvKFyRFLiCuUtEBL7qOmVR8hU4xXTTDLBGID7kT4GXulDvNP35y4lLvAv&#13;&#10;tguJWt5/8xjBc4rQMwTG7vaZIAqZa6IcYhMzT5BMCOmNFQqCtbsb7hCc7Q7wItSlFkU8EWNdlpNE&#13;&#10;eJh/2AYT00w7N+fhbwyvQ3Px13qzz3F8nHcT7cQvs2cEFN7DFDs24ddr0vWX8NtVJBaIX66wy7V4&#13;&#10;b7kh24lXlxnTbuJ4qSH2CY5Z0NBZOGnK92FxzLBNlIgX8umCDjyGlZZH4BubJPwwvr1hAboZT6lt&#13;&#10;kbXjPjUzJQ9x18qCtBh8TvmZWDk+p+zj9V34AmuMTyS+wGQUheFz9LcE58ALbrM9FNzt2MX9CZ61&#13;&#10;GREK/KfZWvIUDDZkSGLBQK0g9QLorroc+yHY5yhZnwr6bG985oPvLCaRFzhu9BbcBgf42WVxoKon&#13;&#10;jVsOWjpH4BugtsO7JBOgrdKsIVDYaErNBjtqKzb1gYwqav0ikFu+85t7QFoaI1oOMFOS4DmA+Pby&#13;&#10;TtsHkrN6PyuRi6JVlqUFs2VdprtFGZIjxkPSvtQHBovcZdMBPaZMCVHzqLrO28LR2vGVb9kGOPyL&#13;&#10;n5nT6Hn7KsujomjuiblHuhVRmTiZb0mrUSsfzbpkkCrrUt31+erMTa68Srs0ZCmn1/3uLWVb4aZV&#13;&#10;nzKD6K5lK5mpINzWYo5V1rImk5dqEg4xemhCpc0GsTZt1wv9/xmkE7Ym0gMAwJTCLlZXtkg9CaBA&#13;&#10;RBCDKCDhVEBAQA7lRrmvBJA7JCHJzHzzzUwykzuBEEAUvHdF3aXyWEWtAh6IVdYVQS1a3Xrho12K&#13;&#10;i8sDtu9veIMF4tRyIrnx5C4TbBQ+CLmFHxdbbkkG401b3T3BCkmuYyOWLj2s2it/KRwHCdSEqL2R&#13;&#10;RT4Th5cfIebF1/OcCOemlJTLMLLp465VOCkBIVIwJrXfwgVs6Un3UKxeFuJ4GR2QTSqtqNPIPLaS&#13;&#10;7EM9BFbEfTSQf5awQNfnxkMf1DXlW7wE3RDTDPpRlxAPsA5dvWU5hqL27rHoOGrnuIBuQlfT/WQ3&#13;&#10;eQ/5QAyTovo5OEda8W5CPyI3h8AF8PbeMnABBsTYgzX4weD7GAW++LxF34Mi9wQ0Cht18kfMWIyi&#13;&#10;jbijOil7R1gqr9bbwxDmPM8Ch7Rk/zgYVSTueQTWyd2iuzEl+WswxCyJSz7X0XLIuCcjt3C+UynC&#13;&#10;AqlyFeFsrJfOwGz9Qt02vFNXWBYGpjTm/b4gXDW2JxFrV/452h9bSm8P9kcpebmPCZklO90TkEz4&#13;&#10;ykkr+wEPp4zQ3O4mtcEfmf1r9+EOJlYpCnjGm/v02JD+QPIdjK21jRpG21VtQS/QlQzLpwBh5Cfc&#13;&#10;I2WzZKxTrywd2pGd0KNrQMLB+YcSaw6Dcx09JU+xBfPIPhtsf8vT5Ez0uuFZVCUaqB0MMiMXVB0+&#13;&#10;WxFvGnXnyo5SuNM9mS28QvTjwyd3NjXg3x7bXGMDMro+laRjxzqJbBO2qG0u6QtaY8qJckGmDIeD&#13;&#10;chC+5oHPUtkvyjXuPrICudLplfQBEU990/zHgjeSMoN1MVPTpVtTZltySJPIL8huU+kqriRdZMar&#13;&#10;XHYKaG5NbSBH/l3dgHcU5Spwc7tKnBcaHE7AtCZPot+wkm/RlKCLqrCoPqtRVL4sHlC9rTqU9UQZ&#13;&#10;V8NLcqDP1IXutFa4NyzmTlM9ggnvMJIr/KvbW/hY3MxajFMSPTygY6rfi501j2tTqo6q/eu6i/6t&#13;&#10;PF4/krWWcRTYJAJFS2NCZKt8g1DH/Rs5JBr3DiBKm9zZtnCVpJGVB36SPsFjtd6NV0WL1LRQc6Bb&#13;&#10;OSuKK7JmJKJ3mfm0tbg94Y1c2ZQRyaG2SZZwATEtueK9BfZIRWwOXinjsr4HWxEbsEZjKSMbZ1SV&#13;&#10;soHKHuad7GPhZhpBrDJOK1YgHgmpVA+SFnGdLEdE3AgiADF7r4WWyN/ZUeAWMs36D2b8/+svqjnC&#13;&#10;UjCjBPBaxTDzF1heUKHoxT9nfCVPx3W7h8l5fHNEJjEIBrkW0AzSva3xUuxXdhrgYC2OHHQWi0EW&#13;&#10;VOuZWsEy5iJ9quIrOl1xJ39A8Qf5SHoDdZYa272XzCNfRFgQW4jXAUPQFk5x3oN/4bPsIuw73N6x&#13;&#10;EK0FOxBbpVQ32sBllmup8kjFeY1bPkteoOpIe0M5KFfFPyce0YbwY/CcwiqAxHVUNWcE8IjXbB7m&#13;&#10;D+sdtaglzpL5MLOty+sLaFVLLl+q2GQk82qpCb0kLZM0a8vjK4h96pTwaBiodA8IxZ0V05wubI4a&#13;&#10;Zpeg94jLjn1INz4hTWEaOxPqDtIrO1bz7sv7zVdyJ6kS0+bUSdLTqItfBD/pXu/4hD/SOGz7Ai4r&#13;&#10;IzkirEMhY+ejIvKp40MkBQolFGNxtKJ2RvFDl4m3U57beTK3hFrUbkwVE6OtJXEXYFfzhh29OKm7&#13;&#10;tu0OOKBO4GRiyfRv7P2oL3XX8QOyHM5JrnRsLLSrnTT3FZvK3pqiyxbnjBif8fNTevWwYih2QOtd&#13;&#10;5be9SvW5Ru/vxNyv++i1VfGjIN/lHHVG+MuaI8S1JrLpTFsF73bNQuufys+VeTb3VapynAziqqwU&#13;&#10;li64xj82Rr1Q57TdSfm4ft5vgb4peO4VLr8kHHV5S94Qjzgsga8kT8Rdrc+rM2qsWrprektjjeV1&#13;&#10;VvuL9YH1EXuBdmmDaddd1XPBbNhd5mdhit9TxZiozyuRmmxycWURv0sMDiVwvcxedMpEC65XL2tO&#13;&#10;b9SV8AwcYea+bp2daNWeSfWMaGpXnHJMfCtMRD9vOuh3UT4vqfPKphyke1xjiEhZoMN5HEE2CZtb&#13;&#10;CqWbqtYZg6VVxWb9WumZ7I/aZdKpPdFqKxk35ifmvzJtGJu2lT3x08qDELZXFlmKCF0roAkZZ1mA&#13;&#10;MXRH49HmdDz1QJwhHmcVTeoiwbPsJE0Y6Ei+pgoBxTHFTBDwDR1T5GG/+xVQzVi/VyIxhClcKXwG&#13;&#10;K2BFAB8sRjBoJBVFlYweyk8XBWsh9SHrhpqiPJITlFqSH2NDtxFnQvXy23DKL5Cyhh5eOwkuXuXa&#13;&#10;ifPAEEuCHQPeDbOGp5qsilHdE7VXoUnzT+WnrCDVS+Zs0gTzieZHn6IXK9ihsfId1EO/xSQgoZcP&#13;&#10;vESEup4GH+FS1mmMAz43hBh2N2+uWKGLNxwteK2J11tlHlclacOTchi+WhQdraCV34fMUzfpG773&#13;&#10;yW/kj73s4C5ywfUcwIkg1kN0GD9RL9NfbLcqL9EOmy0K4tQPWl5muip/Nh5PnKZn9JlR0wpHrWVI&#13;&#10;H5WrInzbiROMxcZp/I1c7foj8CQjWL+hQsitu6XfeHiAf0+b3umc/w91dXttxkVlVeuFxA7a2Pwq&#13;&#10;qkc+aPg6BKGWaD77VhOpymcbJ/A2xSvXXuwF5exoh/rDs7XdR8oKMR7/cFjJojzPg95lwrSxtnD+&#13;&#10;4O4WU3bl+v8xXN9vTR8IAMa1PupTtGfrBAKEhBGSIKlRAVlBlEQUghUIoszKVEBmyB7flb33IIQR&#13;&#10;iATBqj0XntXr1VkpSotW8XyQtpS2nqOCVaTn//B+fnjTFSZWgzUpTn+qaYE8q3nTWk0IVe1oe4Q5&#13;&#10;ITdz8gP/Kf2YN9F0tevC4Xs1wx2e2tuldudQ/an8HNtPDSI6zrKhqSR9q5HaQk9aqtMyE8l/qKdY&#13;&#10;nxJSlYmcaMyszM0LQ4VL8AJM48vOjY2rql+5KE1Aya+OiuYnjK+t3tborNOmX5mynROGqLbZxFEt&#13;&#10;wK4kT6qmOROEQsVeXgF2i/Qb/ggKQkqEuxpJHQ/b0NVbnW9Y60ri7DGstwyCBWDfyIo1jnAGdvL0&#13;&#10;/lxrokWD8EDyXdUSfiOhVS4SVGAPS5cLD6DG4SHRvga6a5gfU9XieMJ3F+ttWMGyPJcZEBzIvGJ4&#13;&#10;ILi4M0z3qRCfWKoeEGrIl5VxwjkCIvtKVIm1SbJFPwZFQgvi3KOC9vPA68qv7bPAn0UL1nRgMg9j&#13;&#10;GgCGMw8aPgG6d4xpmwBtYrRqDmgj+xQSoJSgka0F9mIvI90ALagO2gdk1P/b+V+psxJvJ0ixRUIL&#13;&#10;KLHkfml8gbzK/EBfhhTt0Gi+hW8k/K0qgDeTrfL/Qe0Ei1QIrcJOIatAVVA/eAlE1wc5w9X4CoON&#13;&#10;qaIUvjV/r0zNpRppisg9Xt0l+cc7MjRx0ncJt5U3JJNkvrwcuUowSf6Cz2DfwWroXNAjMA28Xyd1&#13;&#10;wAZ3+bx1XM8orDVv1T7NGTH0akr20HQ41e20d2qfMjHBpEyXm8gFsinpDEEiEUj2hq2EUfC3wR8C&#13;&#10;9yFO7c/232x+5UesGRbawaemQVNNTpUhyFC5+7nWoytIO6/eoqElHFKMqdaR42RM+QSBLVkvvRC2&#13;&#10;ARpGhoM3AhD0dy3NXuTKOfSbZcQxe1Bqotg0Oav1Axb/3QPaJKMuDVaN6ZckJChYmj1klCxEqSLU&#13;&#10;I1dkz8NCoQYJEJwBUODamjO+JxVLykK8/lXs/cqeupqH2Qvu57UYmrX9aD1IabHNNLyOizQDzUdi&#13;&#10;3hrCWqdwSZrLrBL0j8oSzvWASVkCf2NNSH/C4YXS3l5p7bP90V1z9XezvR3Ghg5ajjOyCaakW0+1&#13;&#10;8OLWmPKYPJKfboEF4WrVfRx5KFFxgMcJzJNmCMqqJV5Pw1SpvyegaX/+UKen+VI2zZXTupr2of1P&#13;&#10;Jpey2qJuexW7YExmc0nrtC+5fjiL6jjPFNosbxGsCDwnYQpZVS/6MpmdJYruO23efJK7juWmP2jH&#13;&#10;sUXUL23fcRpTxs3N3LrYScMW3lESSruIz8QNK0cE/NAvZMeEXNTHyL9EzVW03o283OL5rnO8KcbZ&#13;&#10;jkJ+Bb3NGcr/jlppHRNkpLhNYsGN2Gt6ujCThNbghKO4R8oPRAWhv0t/ET1GHUKWiSsqvZ5N4q+K&#13;&#10;OZ3XxY8YdBdT/Ds9xLFDPEkNtS4R/5xy1Hhe/CL2hE4lXiCFqY8AK3Hzit1AMAYj3QSQUEPw+6or&#13;&#10;Q3p2SRYV+7lfIgN5L9sHEVrWqB2Er6VPWTJhRspO4z+gP2Id2l8ggBSpug4FRK2T+8AzGLrEBB5E&#13;&#10;PYPOgasqOrvZSlyRw01SVOcZnC/lhiyx7ZasK73H7JZeTFlvqJNMxIq1dOQ1CaPajKyNipCj4ARM&#13;&#10;k2QlVPveZhw4XEHq+o+OUoTv4GpD8vBOinoyi2jzV4HpJaY5JSF5Un9XPhZbqrkgqyetUfZKl0VF&#13;&#10;y0zIIEaF6OGqoFzwBrS3fKALY04uPOeaMPbl3nL06P/KfGTl62LSsaZKzefJp/XZKkvsdk2K4gvS&#13;&#10;UmWM7HoUSRYumcN0IRsRShAbbIRuluM6dQ6/wjzXfutUrsgRaT6b2WlZMIp3Pjc+01OTNboprV8s&#13;&#10;Xn1f5Yt5o7ilyIwiS6/JVmJOwg+RF0EWkACTSg6fGqm4l18zdLLqVbbMpz6MoY32ldd+nnqgG1t/&#13;&#10;c9tm13jjHvJie3fzGHGxuY1ZFl6p38OaDFmvRnMTA4Lk+/ickvST/kdk+amDIXVh2WX96+vHaCc8&#13;&#10;8w2eVGrnrSbLtk3t+hYXeY2tknmGSDClsO6Fe3XBnJmQFtUK3miAUZYvcBW/PcFuRDNmB9qbtmeH&#13;&#10;eoeaBTSox9fyODXarWAe3BblLG6bJqOtyWw5McuI5W4Nn9R+whsN+Ua5QUALmJfyhL3F/KGVTCPD&#13;&#10;6qO27aM/6Kth4WlZ3UfZ6NTlHQxOxLb1DhI3lhxuCeXlEmsMwXx2xFpNuMCM/kixXegMzJcMi/TF&#13;&#10;K47PcO8z0vqxvDi6vTeD10cL6CrgkyhPXBn8K9uW2YmCIjLBjBcuJkr0m4XeiF3qXaIsdI68RfRT&#13;&#10;4CAyL24tGht4LJpmLD+GEf1AL/V8JvqBOt1ZK3pKudJeLV4XP2djiKnkTaYCMY/o0VWJT0dwVWLx&#13;&#10;DNooOwUEBC4gaUBGkc33BL6ZN+JNgKn0mB4OdJd6yd0B8SgepweKj5+xtr9/zDhjL3iVeEl7FtRH&#13;&#10;9CnHwWL0LdkqEI/aDneDi4vovkVyZZ66r0zWnjXX3S+9TNV3fC9ZoMCOaUl2/LjlKeIjxxneIUuI&#13;&#10;d7Rr4aKI68pE6CL6rVQAYVBcOBjsLHzRn6iJyUvtNaims8503VcOUks7lisgSrEDLz8Sf9GyXVZA&#13;&#10;jjEckCYRH2raJOiIKYUX+SgUI5mHl6J80ACEL9QcgwyDua88E/rFWcKuMG0pdYsrR32HkmQHVdnx&#13;&#10;HvNxxV3y/xmsD7YmDwQAwHUedZyiVlEckKgnGiGAFZAtggooIgKyR8jeX76ZfIlJyE4IEAgbkRBW&#13;&#10;QWWIVVFx1aKIKFgR60CxtcKdFVy1LXr9Ee/zvBss/YawLS/Mk7qODX8aSdptLiHaAnWv86AqRlWR&#13;&#10;6tX0rPTtoc76MGvvvtja/KLTEYurrxReD3Ytn84f9S0s2Zb3xWutJdU0a8u4WW34euN8ww3dFpfD&#13;&#10;2h0ahvOUao7qQ08wS5UJn0zjRFBoNSbuBC0sf4BPY3yWLxZMsnUCOqDiOWTWgUQBfmAM6gNehYYg&#13;&#10;YijKswbzRDDCuGQmduf8EB1hOR6PYho5C6uvspW8r8y+3H38X2Qd/OXC4/xwwTORIKMd6II2HVgD&#13;&#10;FsAPQ9phHprrmYhGiv9FmBb7SmznGnIGRPKWGLoPaKyawYSgSlM3Wwh3SvlcNtLN8+Mz0Mvpg0I2&#13;&#10;1hPDFgHiMyGeECZp8nRCUBwnLsRU0sNnmrKP4WCzluqDd1bw6Hb8T2Mac1AajYexP0mruUE8F+nr&#13;&#10;9NmCvTLf/b0AIJME94BVsi7yKNwtGyY6oy9kb073Zf6kTmv8iVKoGi77jbZelWSYy8ByxyWrWNdy&#13;&#10;FZwI7sLclWk7+HHK1v0ewnKlX3Cq6IniHPkcvFLhRgxFU+Tqri0ZSeatDZHZO01DpeKcP41mXQ+d&#13;&#10;YaBh08x+fQQ7nkPWrU8V8/K0M/bZBL+ph4MdRGGqOrIdsuZSiCjySvl1Z3G6e8kP9udZG4vPlARQ&#13;&#10;3ljOaetocMEQNpfx1vyepWFz85al3OM+NW7b5ybYp48J6gG6tVnkQoioBoiNiD6X2rE1zb8mus6W&#13;&#10;uaOq2LqWsqj8haaGWl8aihIYXsX1zOusi5bZKYHc0Hxq9AX+ZdOlIAUQanAkK8CLWipxAPFRVbbP&#13;&#10;SoUbr9sMGbidUeyUnVi7UN2a8676eySabqygMJewXEpnJ7dx2ovqolP5oQXbg6KFQ6bzZBCk6kOI&#13;&#10;k/CUuqVtZsqNtrW1Vek/ty4v8s+61LRI9Tgn0+4AW2nTNZ8YKLOiciTZj7O9tD16Pu9eERbkIoTy&#13;&#10;vcgM0PmfGy+Az2ksJ91SvM6EHnuQfqhTa9FlhZ24pdpOefndEngmTV8fRv+bSTqWlvSQfbeSHXWT&#13;&#10;JylhBE4LNxemkDNET02x6wlwnjb2VI+AmzHRsEaYlz1VSgXqqWM6vaiD0YY1gQPsvayn0Hvu/ZQR&#13;&#10;xEsQH92P4kB/4BR2Gwr0CJRsROSuVtyK/d5RyMWYTnZv3hu2t/WUIIW7U/NZ2MUPQGNFC4SrmJdB&#13;&#10;GvAueRK6B/4Y7YwcgEsCcbQfTfVYIN6NfXLtltyRdLZh7BnAAttuzhVRbNFnHgc0q038KegC4iSE&#13;&#10;4THGBeAzOi95HViObY2SwMHi/YFLkTEJ1f0ZJsWTXB9JCNKkEzrGZ/HZYxrWhMTHAnAuSjpUgTwm&#13;&#10;7gb9JfgGr6YPCK9JlyZliHKl6sgJKEo6FXAacZTFu3ejvbJK109inWy09TJ9Z27s0V+ZybmLCqbZ&#13;&#10;ccrbyj+4a5R54BjvlTKG9qvgrHLpYTtgVQxGZoKYwhSQCScp/N1r0c3y+4SN2LSc2vIt9bbRVg0w&#13;&#10;lhma8htYZH2H4jrHUXdFNML9oB2mzeWPasYTJ4VD6r/2PhH1qWcHLIN6VHPcC5A65R+EdEyjeNR8&#13;&#10;Ledk0fOqjfQZlm1mnLm1QC+/wCaYXwBvuevywqnhfFdjXWKicJP+y16eyEuX4D8I+Wrs7krEQzVJ&#13;&#10;MGMuuVuahJQfqxwrpmhry8/k0RlxpZlHrrMSrA7AGg7F0pVj4UEFaQk3BHnmmXsdgCZjjX8p2KP/&#13;&#10;1h2CezX9hO/Rm6r4xkDKPPvm8kEqvdbHlEG3HQ2U/cxsrQwQxrIvlflSXnIfWjcn7OJ/sSzd0wK4&#13;&#10;mX/3p4AHjJfcmTBPV0gYQRXq5Ab/bKDVu+xxzt2mciNOX2T/KHNkrquNEtjYvtVFlARuYnlf/BBf&#13;&#10;bX23J1V43jLf30c0ZV7hng4TDETCezRc41PPzvp4amWZU07CyWuGH2ilLRwpj9HS6Cj4htVrq80e&#13;&#10;5UwcdY5H+IRy5Z7Vwpzi+/7LRI0F690ToF+MYuJ8dLnm9T8CbBmFVVqEnH3cPIxcpdrlE2gqIwv4&#13;&#10;gM1kf0VdgbVzKxNGxTLBhj0VkjSgeUcJHgq5kYalJETtEi7bJP53k4foFiOm4hbYycLzQqAyTskR&#13;&#10;ISzlWYQtSLJAmTML9QWghLmYN5i9+7M4CI7e4S+JRD1IPfhBbNxFJqVJrjasF6KC+2UvARtAMhaK&#13;&#10;rohw2SLwLnhNIIdGYAfKPPg5ciB+JzoXLdsNYH7YU79xMUuymtQsyce9XdrwbmmSncs3YqTSRMEo&#13;&#10;1mfYDPxHTMcfiJLEf/NhUCWxZrtD7bjnISv8Ce+L+Ijul2b71WHHpK9JpeJnsjSXR/gG2R3bd9wx&#13;&#10;RYr1Jj9TEaMbENxUBEqaAScFkQeIshWOWYfA44pZca9gR/mbCAmilA/7paL/k3eRdOJd8iOuiyUV&#13;&#10;8vDaFRyxfmdxGo+gM2n1/BPau2KDcIl2MRcDQE1Spko0orbHhUFxqvGI2fCwapPfCjQuN4MkxbqV&#13;&#10;BtdIyWrFiZoedmzhqiIi1zH/rIbH6zAfwgoFbqaXHJvQZtRk3BGtNWw4eAps1fWEV8Mh2oO+j5F+&#13;&#10;9VMSiO1ScVzF4nbl5NF8Fq/spWUOx7tkTM3gPil+gDbzcyyX2Q8F/y04neEGIOamg2Rwmcnyfwbr&#13;&#10;xa/mQwEA+J3CyEUW0yqn3Gmno9VR66GUkujhUVQqJ6XnOadO5/l7vx/n1Tk9Tqenbq8JtWa4PoYw&#13;&#10;V002EZ9qq61d3MKHO8ZEyrJdf8T38/nGRgLnynShR6EUU5KvHB43bPDqQNP4Zc207EZb1zvX5pZl&#13;&#10;vEoR2CSFrpdeaThZ/JEqqfaPAxb1hD0q+bS2rArYeh8IL28K1YAPyi74ZsOU8a5XP7pYv/iftGxj&#13;&#10;Z2yVi3zmiAvXVHK0fQhyKg1rQeSgcrDJ9YCDOq++Ozle61LzydYG3e2qqtBtoNH6wjcV3mCWeE0i&#13;&#10;A/o7Tc3Skye6KnfJse6f2OclAcdegWrFwOHXst+Vea0Ps+pUc03fJk1pTtcbt2bqEHtw6FowvGLS&#13;&#10;dyc0VdbuNYs0GqytCvyvbEn1NWJ1rsLwHhFUIEHmE2nSVcVzBC+/lL2EOK/ITz5PLlBOb80gD2qY&#13;&#10;kFjyW2CZiKYC3qXKgfoS9W2+gO4u6rJtQL+TPeTNWEiJE3QcqytdIh/EZlROB5biWZplSa/xIZ1T&#13;&#10;zBiRBDqGLCSGoTkRQ0qQMUES+QQbaroPOyt7K2n4pjqUW4ToNB1gKfJW+6fsCmoCMrL8sFVgT1Ii&#13;&#10;dgp2jSnEUxAw+BY+i94SsUQz7iSwk1uJjEMJ4Gboy4oVkBuMMf3QBBIJ7IOtyHPpCBKEfiEpRu5h&#13;&#10;st1n0c9xrxgHTIH/ENyKBxO8iMOnyDWCQeIk+e+GE7ozlNJ6GDhOtdIcWEX16iKhNOp20QT8EfVo&#13;&#10;/2H4Lu242w25RH+4pQE9Qn8cXIQZaF8Rg++jfTwXEWtp73qxVmL41RKrIw00FQdwhgVaEZijhwpf&#13;&#10;QmH8i8xxeCVfuotE5nP/3eKDzHG7gtejT9izIhy7znp4xuCtDFs7qtlWUVTmrMXK08gQXY01RBMO&#13;&#10;6C0LCr1BnflOpj+UZzq78zWcZzREX0dkht1Br9FCvasIxpK5R54A7s+er+lSF9eOmuY0nTVCIlI7&#13;&#10;UC1X5+gGqhoL5MD3Fbcy7GB/+bydGDRk8YlWw/fN8UFXkadGuUiNPtTXe7Zit7kb9k7V1WYfk4PG&#13;&#10;4dArPFUravhCZdcF1EXlXwRC7T9kzAcjbAd3LoKSK8aj3WG5NS7IhpDmM6Ii1GT09+zFaP5i9deq&#13;&#10;0I4C4ydqtL0dq9IcbelTPtCebrqcL9RdbjiZbgUGau07usD71ZKoEdixcmVQPuJpGRRloRtNjZ53&#13;&#10;sUi90fYf5TfdlEGhXti5An2u2dhRqczQJrY9yzulkzRvTF8PlDaqduwHrbWWqEbopK0mKBoeKT8s&#13;&#10;SkVmzQOe09hig19NI/dVdpRpltuUG0f4s0MFYvVaVlv0qGA+u1Zen+HAjCoSdjQw7crJqH8wkAb6&#13;&#10;bB6TBrgINzGxUKfHMBOJFlb/yfgUrTXyjItMit2hp4vrlM/oG4rWvBm6W3k83YuuUPclPqcR7a3N&#13;&#10;l+gSYCzwDl0APRDuoRXIxBo/GsXmbHuoVaVDhveoIFUOaqa2qe+VDlMx2l1571Nxuiv7MqlkMDwx&#13;&#10;i8qBTm3OowDEO/AbqhxtEhZSx7G3awhqkNBUPiPSQAl/iaiE4hApcRH2UfxEjMGzuZ8Rr5GRtK9I&#13;&#10;V/RMwh0yCbNuXklW4tmB7eQNYoMQohyImTW9VCj5XYURGyJ6OC0uIp3hzbiOzCwZw7tJ28F0fIIc&#13;&#10;Sp0l3CjXhFSihNobeZG4RhkCEdKd6hEyZD71WOBIHqU9yj9FMX6Q9ccc+HpoNabhk4p/xC5zUzkY&#13;&#10;7sS1pEbhadyO+H78LPs0MpPwZM2BcQTDegs5Ypi5Kogi3Rm5ZRIBLY8ZJ/Tvlg/A1WhFmVg+gz4z&#13;&#10;h2VfxHaaElPasS6jJD4BX204GLkAL9fnBq7B3/BSoYFIACAg39/jYIGWOMrayq7AR6qn6PlIjM0M&#13;&#10;iJGbVc5yPzSigs9ejnZZ36S4YB9YSuPGMat5OOJrfLEpMOAFThsahDz+SL9c0EJs4erMN6E3jbcp&#13;&#10;d7it/pUuAwmo/UumQ47ZJw7oUA/b5b11qK2yJg7AnMv3Rkgxu+X9gCv4clOvEMeNhipBH/6UR03j&#13;&#10;kKqthYyH3VqitYfhfzX1SkeR9Y0uWb8jXXVpe31Rb7slToB2VX0esQ7zK+8OqMdOlV0QAniQcVJw&#13;&#10;D+/Uhxmnob8d20dUQyc6UrTL4Pj2EGkG3N/8KsuIJBxq3DOKDNb7bv8ZTbG3bnqGjlfNCwCwfKta&#13;&#10;qMRemucJZnC1fqwMKMvOTqLazXG5Cl2XKaEgWwYa1dIVB0INR+R9e131dxXodpveT+W6yZG3ak6L&#13;&#10;R7kpQOK9gpPDC9172N/QMdMT48vCPnKPUSzz1RoMSLFaqtCPKNisZH2gsmlPBl+jvrR9Ie+gHQk/&#13;&#10;y2HAE/E19g28xDuYNaHrPFazAjzdmGtYVOqIT+lVyn5NGn9XXVKk5tM1jyQEN6ZTJHdzGcAf2yzs&#13;&#10;Y0gfrmFpZLn4HOuGtnqnMpfxjz2KGRnRY/iQzwfWY9e4X8BkdSKXA2UXlrHTcPz+HrYSiUxeyorQ&#13;&#10;8G3uzC/Yp+FBTCPuIe5mUghnbxWzlJzncZr+npzjf2af40FoG8vi/apo1pOIKuhgBonGzNcMQbxN&#13;&#10;UjJ+ZFHsMXqW7Av7jb5FuYmr6TYK8uZpKfWjxwztR0dwJ5hj7P/e/TiXnVFGMV7sr/n99CR7LnMj&#13;&#10;3cGW7x6mC9n8WDEdzfqHtdPrmGnx/wmCD6gmDwQAwGo50OppH1iVEWRERGKEBwhhCcGAgAQQUZas&#13;&#10;MGQkrJCQ+e/9Z5IQliCIC589qrYI+uqp1NVnEZ9Q9HBQbdVTn15PsSfW531fE7QEHg9oAyfhDm8B&#13;&#10;2A3LERbqo3tVBFRPu9eXQQmUpsIZWk2ezXeAT4kPmWLwLBEj+gkcwOXRxaAVOx6SA6rQJwG9YAa6&#13;&#10;xbse5CAEDILXLXGt3eCgOURmAyHT0vI9YKnhbP5iMJ6typgCvRk3kQx0pU5Hc8AVpDgkDPiI/xEw&#13;&#10;CMxiJ7wPAKdRFWQB1ztGlRfARe1C6S3gsW1AMgxcsV7PawW+NT/NqAR6jJ9Eq4F29lPULNBGvwtZ&#13;&#10;AVDkfMAhQEGs8h4H8rA08CRg7eUqFgBVT7A0ECjpWiHxBZIcJ/KWAAJ7ZMZSgG89u/0GwDOviRoA&#13;&#10;eIaa4BfARvpGQD/gS6Z4PwZWYR+Bh4DHoFyRAyztf1Q3oH/Xt6FsWD/bI8g9rP+lM1T8g36q3XO7&#13;&#10;UT9tfRgl18+Y7MET+hm2KKBPf5/K9P5LP4UboJ3W0BJSmWw+JDFJuSZuZXPZHcPFam6uhq2qnRUn&#13;&#10;MW6ynsQj1L3GRIETOdz8nP8zYVAc5LrgOpXEcwQDtSJg3vS/KlbBM/ZXv6zbasirCy79kw2Uifee&#13;&#10;p+cbFOlD1OWmocRo8oh8MvI2YVcs8CdxRhXMFWAWTaXXOvSw7pR+wBggK5cvsO8beLU85lbj/VIO&#13;&#10;/X1z3V5nqrdlafoaklIMC38hqNasyEO4TfWOfwc7pOnnStALuhSveuQ3/WedjjW2bGh+yUgV+TUR&#13;&#10;dL5SW5JKFbQie3aT+1QdOymiRP2dUInrNVcjFdiQdoY/jU7r3nBJ1An40msMiQO3aAsYP81U02/0&#13;&#10;Oq2qWkx56VYWQ2SYzphzgkjTr9u5CJfoh4RrsU5gc6QQnQVO8m+inmA49yiSC/7IWQx3QQWabOoR&#13;&#10;HNb4B/kRLtjfQnrBDUXXCBFcm7MKl8KyNASzw/KEc+gsLI1chm6GJfzzSCtcyr0Aj8I1nCToE6xT&#13;&#10;55D3SLhxDelC+lWNEtHEcNFGvJng7qaxIbwnbQ06h7sl1KFbMSjiHmJHX/FPwi/QMu4dOAR5xgEg&#13;&#10;FaJV1ZJ/M441pBCxhgdVzriKfbnPio0xs7tXoJ/o66mn0e3U6YT1yCBpjjiGLCeq+R1wDS7mzkGj&#13;&#10;WCpnGHJBC1u7iH22W/UY3tFmrczFpq0hhZ+xdeb+bDtabXJKzUHOGyTx04gfczSiETZRT/hq6L8k&#13;&#10;n/s7JMZtnBnwOOatnMQvdd2TTeEunf4VFzGxI7kQQS328OwtyIu2r1KdkDTzXHw7PGI0RCTAXJbH&#13;&#10;L4aM1EPuc3CeOMP5ABZiF5XuePjBK7JtmLFXXpGMPuxxLuSgfp3Nu+4jWPuVlHH4tW1ZfBlcbPGN&#13;&#10;cIcmjJv5KVAsk819CX5DHvF2A73wJGVJZ1DJZVmAY4PkaPldO7dSWVDRFlTNy3pjiap9tWPAlC4b&#13;&#10;i3thABul4RHMuHx90Ft6peKZXwApVV3wmMCfaocUmQ6fqiLpDnt49bFyr7a82t/zRyxtMtesfNOP&#13;&#10;DeIdQYa3Tfa4PlYonwjn0L3KFbxl1CJVrp+EaNEc9QzHF+uXtAjs+dI7dTvaOuttkmjL/caUvM9m&#13;&#10;btPrzHGjVD6YfIYdUVTE7WY4revDv6Bsqkc8DrlSc8yvE+/UNXgasShgm1zYdlkeXltgXd1SU1Zi&#13;&#10;lik684TGCeU/M/0Nwa3vkiMYizoszol21VSFPSMHtV28LYRAN+13FZsB1nr+C6XBfc1brUVqsqbJ&#13;&#10;PK4JL+00hWjmcjsMR7VkhoP11EUnXaUturex56lN+r6wa8QksIO3FVcCH/zeYL7giNcG5AGkbEqz&#13;&#10;cEB79WHTIHij5LkxCFzIdWKHoQ0ZXsxWKDdpP3UOYmNVZDl0Juww4QHd5YVhN2EXf1dUCyd6SZFo&#13;&#10;GGtsNLvj6P7XxmE8piTLIMLe7MWYGaxH/B1dh6UmfU1+Rv+MjSdG0e4wAtehcbxQLAp54R+MvEKO&#13;&#10;eR2H/4E0NwybRGzefqHhV6av+Byrp2f3LmPW0svFmdQYFSG6Su4jS2KdCR9CHVaOvcatvE3oGWzE&#13;&#10;X4TUo//xmoUFaGKDi9FhXVnVYwg3LxT7MrdNk3sMtMxIpr+kPAyhIjUxwczE/IR30aVhUVgd+Zj3&#13;&#10;NRpJtPhnwZ9xP44zNIXO1xcbnjvGqhaz3e2hRT1Moq1tjw/1wDqZ3k62mz+KIohck2eMAw80uIW5&#13;&#10;oZ+YxbwlyATl5J8HHyJ4nE0QirGyHwyJB5Iqdezq7oCiYPrnjr9yblD72y+lZ5KbbDLRIvy9dXmM&#13;&#10;FLtpUoW+QwfZe0FvETWd718C55LLOCIoEXeW2g9uK+VXLD/AlLsWyrteV/6afamjpdqUtt7+vi5D&#13;&#10;eKpNW88RzFt8G++HZBin5b2B7iyjrPPJppPVAvcFkq9zqRvvFVXVlpd0D1VfLnjSuaXuy+zY9jlZ&#13;&#10;VOq3NqRBLSy2+jRdE1wzzba4huw0DColgdsYmWrUp4sSap09Koh4fWbtXI9OykhMXV/VlxVsdow0&#13;&#10;btz1jV3RdDd1W9tmeadwqXlOUSXoMJ5qjQhJYk3qvwcW0w2apz4zZKHujMdFvB7Q1Pp0vWo2ld3u&#13;&#10;aJf/O1/XnqWI2LXGxlU2pFy2vGn9PuGEaUz9hUBi6NdkhsQwDm1foPb/DNSJX1OHAQDgeSAd6Moq&#13;&#10;ihAMBJASjQZ/IaIEG44qSUQIHuHScJUAhitcgYRc78p7uW9IAuESocIQPPEAobOWTnBqmSseeFVw&#13;&#10;IiB1tmNbdfv+iA/V1b8lrEMMUjrOCxqUKYvojeZaMMfbdrAuN23a4iuKYBuNH0TvGan6h+LrMena&#13;&#10;S/W63RT1gCQ1PBwblBLCTMpR6VtCDHxX9g2OC7nJDYWlDTnSndknrBRpa9pR83rpR3aA0V3GTPiv&#13;&#10;7p8ye4yPZlo2v9tTNSOPCg9Bl+XKsA6lp3yKUAoTFDtx3WCGQlMwZEsHR7KmLF+Al1OnTWSwNXnI&#13;&#10;QAYrEvp0W8EE+mNNEBgQ+Uq1C1gI90OPAMNhZ5EyoIFghdSAGDcDjAFFBcFWIRaZlWwuREdSC4y5&#13;&#10;6K7kY/oipTEhRytA5ukn1XUIM/LPWAPcGO6hHIJehg3CTyE64Ry0BvzaHwccBLfymiyXdSbumKlX&#13;&#10;O8J5bejW3E36l65ffSXhM81NlYtepJrGZJEOzA3dR36nDFe6h12Aj8E/EsZAAzTqz1C8BO/wPC2r&#13;&#10;zQ+5CaY1JhtHYvAwUpPadOv1ffsnNBE6PzpVlamRR1ajqGqE/BgZRH8N64fmlPsIU+B2+Lx/scIA&#13;&#10;ZeZLzdzG5eN/Nwobgjkhesz6RVKG1mRO2G9TDxlj6Guxt3pyZBoaopkn30JSVSfDeiEDKiLMANOI&#13;&#10;xB9TJELjucunrNlNmes7YvKqDm9r9eRFHdjTvLrweXyJfY7fSXtm+2upKCLMfE/AIlkMz6vwW0q0&#13;&#10;SzU/40+pPtQN+NJRdj03t/RkEw/KaGnLL3xwaMyVwg9iPXGWlhyND22sKGumnbMWC36N8DUpqjik&#13;&#10;U/q2mmtbWjU36vD4X7AF8Ve+PcoMiTXn2/aJYk7GypabpeRDMU2TZR9YIvtHwdW4hw0bK1U0hSW0&#13;&#10;uiDCzZgkZJPO6+R19C0T6kFxWMBe9Lf6X/x+jwDS/pyItj0Vq9KrXQcry1NGnIKqOyyvxt4afBxq&#13;&#10;nRRW0xJMv9T+jfLGQBFFk4a0YnH3lveqWxKvABFKlBb6HYNvys5kAy2zQmfabLN7rT0lybG7DmOe&#13;&#10;bQBE+XExlqvifTQf40L9dsqUPkqykTSmMUlXhuKwJel8wEVltuyOXy+8Vt6V9dR1vX4prci5IIHY&#13;&#10;8/Yd0jXMPBsiLYtzM9+WPolaMnrJjlDGdQWyMdKk+jt5dCgdI8vPBiwipxQhfstQpsKcldXcB4Sk&#13;&#10;rXC8A/axHY37gSPMQGsPwIq9Z14BMKLuGtjAAcqIth9gkZ6oNwGMUC6KAomBAcgnwBFcFHgDyOW+&#13;&#10;abqmpKU2ObyQJfaXDaWIhfHA8gjBxbpMdLg7qk/vgvdQ+rXu0DDpuaoGig+tUi6CdwP3/3/+IpwA&#13;&#10;jAc3cOXOOc3uVIo9Rm1NfmlrU91nGC1/xH6O5RlBzCsK0b1Dd1AcmnwllTSNPUIiQwFlNswIzIc+&#13;&#10;QidwLcCP4Bmuu3Ob0Z8z0YgZPJJN1re6aQbbnKs1xkYYnmlio/J0OapFCqx+hNWSprA05X9C1cgM&#13;&#10;YgmUQDY4AfctIIfIx/UOufU2p7Jh0bIzmW3NNqkY/qZJw/3YtQau3j8qQTunPU6pVherBaRJdAGT&#13;&#10;hZoRWNkbaITi4Q+4F8AeqDF9Qx8vJzll+PTFvPsseddqXnF8dkdKkU+0tKWW/xN1zmkp/Y58oGFC&#13;&#10;MBD22PJZVXPQXcNxoWjzOk2PaOsmPZZdP5D2vDeTN5+i7b5X+J51uDOe7x2/u+1MyaFoXvNiWQ91&#13;&#10;1hFU4UPm2vhVZuInputC72BvPb4O3Fyg1olHN31E8yRTacrTYLEwhdwVWrqataLjUtmZeLfWnQJF&#13;&#10;NKMJruRRpxsnqtPJfOvnwhwiyaitKw9O0q0S8zdfUJkke3yzlZD0p7RV3c8E99jjne2Vv2NebmdV&#13;&#10;JcRNuO5U90cHO6nCQOp4g67WTi43/yYKIjINInF/sELrIQnf/G/sgtToex4ZlU2mIl0m4Up21UmO&#13;&#10;8D5T3OZWeyXO1Wyvuxjt5viD6CJ11FYrvkoWm97XjxP5eoXkSfAlTZD0H3g6+lw27eeOrJQPp3JO&#13;&#10;5dR7s+kd4fWVTGbLm/rZOGGTUVJDW7BvlK6jXrPqpafJGtMGWSLRqOuSLQQvqNlyFR5E8YpNfqkw&#13;&#10;S+FI9e2Mlc+yPdvD5A+YeNey/Gkcx9mjWEl70EhX7KQOWm4qCsgO42GFkzignVPcDsGrmoEV+GtK&#13;&#10;IbDdzwH1ARmcv5ykw/rk8TYKHMJ44/oU+j4u3DEOAbTRhjKISe2zrIF8yG2GJvAh8XttNNgc8iW2&#13;&#10;DObh55EX4Da/HyAiuILD78hSbUiWtSZiOYyB5lD0bNxq+2t0Da3d1qzkUZ1mBnKL3KJ/jfgRpzRm&#13;&#10;OD8kD+NClwO8kSxoA24VeAU0cDza1TooeVeLRFvGqG86pjke+8i+Rc2mIdZXqkSqytSJschNejb6&#13;&#10;OfGlZiXyIUSMPoRnAiLgJWgatxXMgtyPnmu7Zfomadk1YdzOSHEO6ntihxphXQytzHpU84gqNgWq&#13;&#10;RWSHbhJ7Q1xUa9H0ED0qQJ4FJMF2GMQxwY1QwflunigT6HQVsrj3bF0nfHM3Ksf4r/L31c6W3C6k&#13;&#10;niCUjfB9MvcKhkoWEnMqb5QP7/1T9Q+VANlDOF/jSRCKAmuHz7JzX3z1scOYH1iQaXlSkFZ0Gdlb&#13;&#10;pCz2Edr5F0pZRZ+WzJRXZhwrD6owHuitKKj6eu+OqjM1/2Ogvh+aOhAAAFcrZ1H00IKjp02gLR5p&#13;&#10;jMqJsiqgjOBCNhFIyN55eclbmY/sQAYhYJiCIqBUEFyFE6kWF64KxSoWlXPUVexp62ihav0Hvh+/&#13;&#10;HsoQ8htWF1KhSlNXdwczbsqouxtYENBfuZIzBa4zD/OFiiGELxyBUgRBkni4h+aWHUI/3eQPfonh&#13;&#10;cf3KPapRSgPyT01gSDtm12YfWFSUhi5uullMRM9WdLAeYEaTletVZcBbBRHqID5ZdFV9NX9YqtQ4&#13;&#10;NiLy+dqYOJrioHacAsDrdcKQfvS27reOzQUUfLQxmh6Bn/FEMsPw74yJnOn4CBTNG8Lv8FKFO/Gn&#13;&#10;+YslxfjztF+BEHwizg+8g49T8qAd+PGQp2g67v66mWawgw2HC9ttO9zXGCetw4YA1gnrSuVKbpfF&#13;&#10;wRULGs1386Ri3Lw6DZIVmPDYATDKeJKSAc0yvAxdhdwyfNJOyHvnuVW/vSCtPN3VSje4fiz5gNnk&#13;&#10;VCs2crocSzid/OOlvbmjol57Vtpsaaf1Uaxd3mJBKJuVFebpoRJEa9TuvZrbV7uyjrI91Dfl9BXB&#13;&#10;VVfxucXt3gEQYw959nOm8V64nblZoplOKbVb+nFZWixNHmpfSklThlt+D92JkEy9bYM5fbvZtWRa&#13;&#10;dGO1Y09hY/2QnsIYrw2Uf8Oe70tms3hJlbKcMaHQU0llShyuztjVQFdZP4WquGK7EHoOfmC+1Hoj&#13;&#10;+027viY939A2p+xawa/NjTo5Y21ThHweC6o/xBrjdtUQchDB/SozlShZ7BmLXQBsc4VRUhXmUmno&#13;&#10;Y7jT0tM6Mxs4CFX78p51JpetKihq/1R7nd7R6gc4mc93XWTJuJENmpzPBWgNIXVCfLzyaMxb4MPy&#13;&#10;9ZQUBbXsh89mwAYr9vUlSWrBmoZ7Uhvd4X4mG2FeL3kij+DOU4yD+wVzOU+VEaKp3D7oe+lPVAui&#13;&#10;lh+KcWIrlEbyRdVjhEhcq+nDHu5rEYxyoureibS8DleqhCwk4BLp/8Uu0AcckI6wx0FQPi/nnpKq&#13;&#10;SEm9D1MgNGYZGow0kduxV1gdkaN+pD7UZuR9KA2uDeK/kfU46oQv5dv1H4knwLdyifSO0s16AozB&#13;&#10;S3KI4EOkJTVb+Q4Lj76MBKtayGXYv9R/Ep1qspbesou9A26u5nKHEEtZiGAaKtaeF32BZQMMySZV&#13;&#10;JCtAhqgXZMvlXepnKT8onmlOR+tgiracLEPzdLHEAyqr7pfmR0y3fuGOa+w/9Yn2b3l5epmmWtCs&#13;&#10;b5LRRM/1w8zV0hR8RtZZoAVfkZKvmIlnR6+FuDhAZiKdOEz8GXuNo7tBxqj1qyqYBVuO2NScN5ZV&#13;&#10;apQvMPdIWcIb5oRiviTDNJj1heyCiZr8EEw2fhc1qTxujCAzEIKhJiQc05e8bHpD17g3VkYwSa4g&#13;&#10;azH7vOOeSs/LKOuVOAV3Sr2MHjFqF2bWy2bZYpKt8garX9Q5Jcl8gUyHW03uEDa2yLixsaNouy/e&#13;&#10;61+8sEpgKWQNej1YLZfj+a94UDDLfZ+xQPSNa1YmQUp3hCevkvuVJkTVKfbZMslFcKxFEFKFDphU&#13;&#10;O0sLBY1zPJOMmPoOM5c5VZuADnBafGfE8/k5VUl0kyig4lhGl+R0+WdJPwN6Jx4FKyJLR8hF0G1b&#13;&#10;+PsfVGZjg6ugu3XIE0gvbR42eZmZTafRAM6MhlYRxuuvRen/EGp80RkZkkTv46S9QEC5PSoP/NFJ&#13;&#10;IBdCXntvyDi6zsKu7ykI69SWpxe9af/W+LB4sPUvBGMbmyOFU7zExpyi3UK/OmaGn/i6j5YEy7q9&#13;&#10;8VHrQJub+F7ILpsdMonOtS7Z1aFIKphZeUE5gy60jijHmEdUR6ERzk2JEx7j32KokQnRaKY/tkR6&#13;&#10;Ismlost3rWWo9yp1JIfmBRLx6ZQuSzWv8RTgz673fixfzltqSQHZAh+WojginibeovxLmktXwinA&#13;&#10;/ox1yH7wddJ0jAjFrw1WVSMlpBLNTKyGEKc1qi81nJFkSj7yxEhPS/tMzUA8ACDP5YNgmGilIkkx&#13;&#10;VGRXDkDabaUwDQnbYEXeopfXXMV2qcQkVB2hvkOANBe0gvrZwj+gGHe3uA2OM1Kl+UgCPAjMQanC&#13;&#10;1fIebFPhMQVLtS39FyhMvXXDYvi1JnVNPTqgjSLJVJBuNqFVs0x3v3ajIEC7zkUW3tM2lEyJ+7ST&#13;&#10;ULvUp8sTJAB83eGC52C0PjA9XRmq564/AAfpD69hIW/1kyQJdglfTrir9uGM6vM8uXmG43sBaOrF&#13;&#10;T4lkJkBZJ+GZwvn5snzj/YJV8s3Gpq3HFFuNGetToDzD5JrlSJ6hkQRgcYYoYph6UckVH8qd6+gq&#13;&#10;28knl53QHxUml15RdIlp9v/xPFKB7dV2J6C2zd4aDVZZgxOfKrstCyPfwWfMC0kK9IRpEbFY1WFc&#13;&#10;tCOLPVFJLS3nESr6dScEWzwU8IYIdtdyf5LUufxpf8hOOpAt5+RPS68l7lQusX8ZeQ3eYMVJSjTL&#13;&#10;PEasUGWYYqoK2XPqLtsbuZtqerW3+VafD5wvPF7F5kaIJ7wraKBsafnvWxjyPNeexFxFtSMp8iA0&#13;&#10;ZL9LUiIvrDbiMZWfObpSwqI1U2znOE1Ndi2Bd69hWC4Sfl43jdMiLqwOo30grayK3+IP3Kj4KvET&#13;&#10;xTL3vyO9EOAIfC+02acRx7CzlkCvg3m6vcg2lzO/LUhj5tGb+4C7gn1NmzgRogf15/JbpaE1/9l8&#13;&#10;ClBUGRKegBc9fZEqKMT56r3AL11PfPU3g+XZFtWZANDV2AK6ISpmXZgBDM6OUWAEBESQjgICKiII&#13;&#10;0iEww/Q7t733vW0K00CQIlIULESjCVGxsKJZiYU1ifAYsIGKDVuUINmoWVZd/sD5dp5ziDpT9w4F&#13;&#10;YcvosymJu9khTBYZm2fXLiEvFx4uGgFbi49t6QRvZJ2JntQBxf5wEyxSW/1X00sRjTiDfodFCPqY&#13;&#10;IXJl7WkUL3C2DGFBRXvhM+xdyefqfvxnWVVhF9EkH0/vJpWq9HUKsE5zLHw+5a+b5f8p9MCyxCX0&#13;&#10;PKJGuIhxBCPVb7TXSp3NK5CH8oeUWjeqbFe1oP9RIwWd2Gutf9pL/L/I24Q+chZ6KuwYcMVRv+fU&#13;&#10;ctJLrIORoEcoozdBzfZidaP2gWlQM6ibDWKR+aifskUXjaXm30eVOJ4WhjUQzQmJ+HXyVFgO6QKu&#13;&#10;+PWADOqumKWscFB4CB6n71QOKa8AqxGql1LO5DyNidqlqNcOQmH+FJ0Y7tlsQVH6H/E/YNfo1rCP&#13;&#10;iBBmnt8uspHRi63gPvNI+AK6s3HbpIo1/CODWHmZH8AfqmP5bnmlpov/Os8NEfE1qb26Kp6J98Nm&#13;&#10;8Jmr9+Ec7+unIsb5meIqkMjddJNQzdzhCmHpS6uE/6CotPDYkOoLc1/pYfUZ899ys7SRZUWpXshF&#13;&#10;05G4TnS98bfV67E7RrHfGiLPkC+uJ3v1e91k1DL+if2drL9Kwb2V2yqXoK+UwRV3ZfdUD8vLc45p&#13;&#10;aHvwpn3IfOtIXKLuiIVfPR1LMDv7eeDDpm/EjWSucb1bE7iif2+fJv1f/XbOqfRsXS/qrgA1E7Jl&#13;&#10;Kp/qeTmu6ptVnpuWaelt3mvHdJ+Xe4SeR3+0zfR9h5eax8RNxIfJN74AaMO4zV0at7uJXVPq3LxO&#13;&#10;p5bfbngmrVM21Zdmt6iTa++mXNZ8qI5euw9pr9wWakOzyi/53sEdbFMnCd+Zk9xGQIjxnDWt5Egb&#13;&#10;weyWWfaakAfyjBaj1EXp0azIDlYNN4SnAM3OHR+tLUKSqttCs9DplQG+F7Aue+8kQWVh3P8CZplk&#13;&#10;5Z6sU8Z1fgHzLDsAfcVcywOyNuZ2YU1ODPN78Z6U9+ynsqNr49hwxf4QOwvUVct92O8RoyiMm4up&#13;&#10;XE9xKpKxARiR38g2QbQoSLcbHi2+IFXCP2UB2QH0WvmBFCHdpBKs+Zoe15SF+DPrkZfLXZgTWKoo&#13;&#10;jxURhwWfsc3UQstV8rzMn3EFIXIhkgxOKaeUZFL+qhtZSVSH5tuNedAPsa1ZBE+iuaue0SH4iuUO&#13;&#10;9EXyYxHLpIAegYx5AGvNNH5A8xUcm6zE79oE4oluZTFFlqPY1lrgg53c8DMYwCdiOykT6b/qGxgC&#13;&#10;pJIJOEY1ixrpRtgt6GDC6NEyb/Qe8YzqwlrJvZoVeCFI+bKc8AJ/Zl4mxqj9G8RkB9wQGwbK4Niq&#13;&#10;PCqHtkjuQQnjPhnKMaZDMEEfYOOMt3Rb2BHAoDGcg3oBJuGWFNXiC7mwjDf4Gy59PUX8wmlizpD/&#13;&#10;5OCq2aCN4yVdlIUzi7pgOlcpDKMFXJNhN+JUdp0s1H1WlqMSoELTSOH32GJTSUYE7mJ8nvyYcDSW&#13;&#10;xiSQMwzDwefBVEOypBm81p8X9VDX9RFCEh7g/623aWdVHCPkiLC8XRmlC7C3FU5DN9pqt7RhW618&#13;&#10;cgmea5FG/0pIzZHBPKktmy+BADGOinqpQsPNSbuj9Ff5Vk1EbSlep82ofqswIuR2XUGBrrXy+hYP&#13;&#10;tGubV/IUrK8cRjfiD2wdwTHEuGVYkkm+N88VXaWmmNKE/dRvhk7uR7WtyRkb1BxtcJM/0t6un5d/&#13;&#10;Rze79nH6cdS/+mDSt1h61dboNFxb8Sp4LmG245JQssk6XdQP2ssOCf+gDhkpzlF1b89uLFTj3jJN&#13;&#10;XqDNas7M1yA1DS3pWbqeHZeTpOjrmofRHviCqsGVzwlJRbdERCbYjosGgNzc4+ZEISYXvcZUl/GC&#13;&#10;8DH+ki1V3DT65p0pyDZcKuxLHzAUFd9NkhocZeNR2/QXFU+Djurt6iHvMH0mMugZow/EhlzOACsg&#13;&#10;1N/qPcgJblh/K38LdluvKHKWn9C7FB/PT+FHZUvTXvDn5G2Jh/lalTjKkUc0zUFqPlP3iXcIH4fZ&#13;&#10;PDV8JDHhKuSjKY4t5ExSI2ri0kt3lVq5VYrWvCwuUGVMc+f8NPLEGdxyJDOykQtEY4ICuSjcx3sl&#13;&#10;l0K6eu7kSsCEq5bj4WPmY2an2qzLY6B2rqyWIRFzro1p1A1tVjGnsRXrAHMbr4sMZmcTT4NmsVEg&#13;&#10;yDuAJSm752n2ILzleoa9wSyDT+EgTiPJcJjQShvgO3JTTgcdDlxSu2gGPE54Tp+lTkT0M3OgLrCX&#13;&#10;KaR9vJcwJ+hRzxvMW6ZdMIMNZLXUEyqN8dDGUxbGVrKHusI8yL4HvViPVAdoYPMSMuANdm+EjA5l&#13;&#10;BwIr6IPcVO/5jAMX4DnKZHAqwTpmH9cOfgJOxpOajSDHaC/+CfzLuDF7CbXSOH2TmmoznIwfhn81&#13;&#10;FEd8As0Gh8DN9HT9Ie8pNK7fsHgq3a+fKbAwIv4S2U3OtPuqVWSxTV/sSN6y/pBlAUWW5ym/gkeW&#13;&#10;OfEYlWteFn6OeloWErgIIqZYrxdw3Ji52InOMhgEp+ku/VniJhG8nVO1Ea1Vqi9zyb9Xrt46QX5X&#13;&#10;cT+FBOHlRLwQ9NpnhEMqxwoCXlFj5hGvAUiUZS5eCP8wPhWM0PmGGmIObqg/r3yL/5+h+n5r+kAA&#13;&#10;MK5Wxa31zpUEIQFSMEa2BhsQZBhlyJSwh8wEEhNCQsZ3bzKZWnnAUYuiVFqxiFWxnori4vH0rNSB&#13;&#10;dQEuLIpyddz5B7w/fp53olFU2F9lqmcyCf2S2h+S2Poux+GN/zEk2w6FhhteWojVF41IdYKwx7SQ&#13;&#10;Fni4mFpI7vIZwDJcosvTDjY/VZTqSpp6CjN0H74zZHpUNW2fn9ivj6o3b2zSj9VMhC42OOzi1a3G&#13;&#10;bywqYbuxh/nVw90kpTyXu5kG8TtVBy3hGWuVoWan7ObCs8yzvMFMHj1R8Dqxkp5fMk3ynBLIeSGj&#13;&#10;ZK6CGzBO7FM5C5T4qGYlrwSP0kWwbmE/GdS6LObHfH/FCvpowXDBTWqgmMqIpPiyGQnHSHmZQ5JA&#13;&#10;/KR0CzETTqrWgCu4TCMQmLCb2hO8FmyDXsIWoZeMD7VzKazkXdkH8rR80dYr5Pxyt3QlYVAuS5iO&#13;&#10;P1It3XAej6twCfHG+ipdA1qxWB1PQKO39ALeNbTQuJJtQycBAZrrRIuyUf4Cf6XyyX+Kp6mPpx3A&#13;&#10;hjQr4nOxisq9G9Zjk3Xc4D/QvVW1ATgabZgiqEXGjXreBNJiGmUPIJvB4oqr2LDWRzaBSXXB+TPQ&#13;&#10;h1Vi6QvUrvfcfBYVGZZFXUAeGucFU8ge41hABlJquiGoR1YCJ9yWw0NgG8cd3g/tUI+hMhMq46Bf&#13;&#10;ATPz1iIdAC4NQbTA680ByGowM2oLPA5eChbBl6FvAnzgNggVWGEQeuwWAkfA8ZxyeDb8m+pvRIAe&#13;&#10;K90I30V/yaXhPWhb6gEYQmvijsNJqDbyHeyBpovfwgtQn4BZ8BR0qoCGhpE/3dKhbqSfcxCikPOq&#13;&#10;hbA7fa2EgJ7QSTlPoOPUpVQetJ/yiYuBrKQ9ci+kJp6Jj0HlhL//E6gM1wtAKAe77KaExJgf5z60&#13;&#10;GD20bQOUYDtZfANiW4dy4sB3lvdbDoLPzYOxL8FH1ccj08C7jFkMgw/oMP/fwCfkK4ECfEC0uQFg&#13;&#10;Pw44zwK7MZWyFmyobykWgcq61OxrYErNqy0RYKwjLbYZTLEdjnQGcy0T4kRQbmb57wLVjLcgB6yk&#13;&#10;Ut1osILY5SwE5fhSxXtgdGdOUTdwbwecXQRcb6xOGQOu1mtjs4A/ayURL4GPjjliITjHusefABeZ&#13;&#10;PQXJ4HL6opsDXEHWOG8Chfhu5dI6Voa9iKrZmn0h66H9bN5fKUts6wunxkRZzpW4hTeZY+SxayFm&#13;&#10;TCH1ldFtqnzPa1SRBnLtJFfpDrFmEv80DCrcHfvyFxT+YucUdGZ5Wo8UxyWXWhSld6N/NnPKtOF8&#13;&#10;5oKSszaItquO+EqpAk2053Nynfa16xuCr29gleF8k7h8sq2pRF1w2BoqM2dGmifKdiUdre5THIpe&#13;&#10;zjRu+9f6TrpA/TjoLRWt+ewbSYbq2F7TiCB9KFeAi405rLNYMmCUj1t+VHRvPWXWbEvK2FYdqxpJ&#13;&#10;/Misq9BvwulVlV+vF1Mu2p+D2kl+Vbivz5f2phcbjzeWczOxcsCJPR9tAZvlM6r/p3mTP8R8MZZ+&#13;&#10;hL6tc0/MpIaq1myaTI7pN4f9Tnw2yIPKCZ5R58vCE0yQlwCDAQe3Gu0AD7AzkVfQSVkIwxje5Qtp&#13;&#10;q9GRPo/abVqRcJPsNZ3b2EAMAVlhJOEE/DdIhEeAmO9XmBma7eWPXoGauJ3oNHg1uxWJga+XltPx&#13;&#10;8KU8mCqGR9IQ0oY4JeQSfYjHxjX4J2RdWCjujUiDZmEokuczig4ipV7fon6IkXsLqUCa2U/gM8j5&#13;&#10;kg5KQiK5g2Q56Sf9QOwh7sWP4yMEInmEexOcsMmYFj8q+vJWXOQzgEZg3V5iZB8WxR2Dx9BhDguO&#13;&#10;RneWLCDlliW5m4gms0aqx3+vPhVfg7szzyWNGMDMDL2I/kG7iLrQKGqJz2mki5zmtRpxIabypsMw&#13;&#10;zuFEQSNYYrGO+KFmd845fNhhk87Eve2F8WIMtDlLUtAhy+nQHajUvEVUh1xhzvi0ISG0q5c33EHW&#13;&#10;8xbBroQnRw7twF4UPcffb5+Sk4jHN2SndmCtdR2bJ9D3NWMSLqpwsELVyKgtUKRDSi0sn0b4PvPG&#13;&#10;ywtOpoZ5XOgGOYNDQ6m4rPDwztkZH7Iubz+YE5Ay0KDOz4ztq9MUyiJ7a+QlTPC4vUDeFXjdCir6&#13;&#10;hefM+1Uj/FXMvyvnucyhPlV5L4sjtxijCv7e3pzvkSVoKCu4kSKpKymujA2v2Stziky1nylrC/7e&#13;&#10;ekcpDTxgWaieJOytTtW081PpXbpMlyTymf7zsk4iz+Qo+LqhscQvM6muUZadbKnpKkNjOh2TFE0R&#13;&#10;T23ibaeD4y2V6tFAU3VfpYuwl/HSJfNNlFXPuNQS743trNk4A/RsFdV1KVwzbDUDyttJg46lKjrG&#13;&#10;1QZWrIxQWG5rbonfm321VGAMs6cqQHiGZusf8ZvJncY6lz6CCwSxpNhVsD+/uHZxxaf0O46kyrAk&#13;&#10;ia1da4zea12ha4uYbd5VNSDuqF5omBvIp3cag4Q9lMBUyP+VOA3UuXzGM8AeViu2FLqX1+1o13+X&#13;&#10;HmmfblAk9lmrjGuixZY5xr/CT1U3mg6K9QwHKAqcRXWDS4SnyAzwIv8GMQkyuvph+2Ff1hiqgB/k&#13;&#10;zbFXQf9IO2F9DKkTsywyqHfTY/NCeFa4njkMx4ij6Q2wPWCMfAv3Ck8SB+CP/BE8AxG5ZmFzEZDt&#13;&#10;h9xHzuVqbUq8Iu1byxBelPDGrP8/QXACD3WiAAC4QqVX21aSGYwJmcKo8dSMZUa5XoYtR3Int3EN&#13;&#10;Y8aYe+Z//+c+GMeI8NiiLW2iVXqF9lXa2n6l0q3VsVvtSsd6HfZ9HxTLNqmpkFvEN9h98EWoB4qB&#13;&#10;J4ImkQiwlDoI24NknzlwDHhMVgIwcMy1WJUPqLM/6/T4idRR7TI8IQFTH8RusXfg6RgjfB5zRY0h&#13;&#10;75H7yJOg/8CdyFrq91ApvMPnb3AbJCXbgOXguKtV+QXcli3RDuofpiZpovUrE/zwFzqfmM9Yt9Y1&#13;&#10;fBwVahaEXEfi8PtBh2BXTEvtBF+gWyj2wFn4d/Jx1XfQedfTysPg2L5PmlnL/ZQZdatZFT+FJ5kI&#13;&#10;MWPYGkN7eDsyq3cO6Ydva5VBVuh79QmqDVRg9yhLgSyUTB5RJcM610llIRScKWoPzcxNprWysg3f&#13;&#10;PrdV5fZFWxp/KxgO22+NKn7CKLfYypxpbJMTN8I3Vm/j8byGtJ6CVnccP1R73OUwypd0Zsy3Xs0N&#13;&#10;3TPSsij/+bdAU1GRJnpbw+qSDWEudZay64wdZkeujsYytPDifHN0TMFKrxn1E+Fl9zuYVpxPWInU&#13;&#10;Sh9k7G45W/RpD7F5U8mmuJmGk2V7o67Wl1coWVctSytPMr42tvA+0Kh6tmC7b7XWTmj0JuNjogmS&#13;&#10;O2qUzBGKYZvsU3pP89Py+iS4kc/NiONaSVXuUQWWl7w7LKmpg99Av2PYU5NJW6cj1m70Vahfif7y&#13;&#10;jsH+KxkmpSE/yEoJA9Bd+Ze0j017qtcmfrJ+4Avi7Or6BVeivjI3CNexQo1FtTn0Y/pA0VHaP7Qr&#13;&#10;xPO+RvyNNN6bj07JbCQr/Kv8FtEB8lB8SqtqeFebmqitPyJKjD1iUYjDIi+bhBIia7khU/KBbtWF&#13;&#10;SCdojhpvWZ9vN+4sV3u3oU6KHNIN2Ee5mZgIVir/SJ2xnpGJEzfV4XL72BxzlRyINBil8tfMaT1f&#13;&#10;kUFXagsUl2lL1JlKmu8pLE1p9R5F8pWfPRZDkCqXWAfcU42mKup7AEXCZQsIdMY6mYTAYGSywQgM&#13;&#10;ME/rmoEBOkfTCgzQFuIdQLfvGNoDmLwfwSMA6EED3wNS4jiQCchSPeuG0dyECnMduo09YtQgf0YS&#13;&#10;9L0IwjRqLyIE+i71FNy75QP2Bnb3vYTaQZj3O9gPnPdIAgUgQPyomgXdUk5Zbmi3JKw1ndE0s8WG&#13;&#10;c+qXEdO6Z2o3Zol2DR5F36bejnG2vMLS0RzfnxEBsmuDA9QD7/LggsugPFeyyga2p8SZPxivxo+Z&#13;&#10;FhmOsbcbXPVYxJAuWpfMjNOotC50T3xYPbFlGn2Mp/n+gixCb2xYDYUjxR4w0A+TXFmqZGhFkvOh&#13;&#10;qaxFcdFd6uypqMaO8NzbYavaVhW8YozZjnA8Ai80hpYV+A/WveQe85k09fDm1qfp+TUBbgRNlIjm&#13;&#10;shKTSb4knusW5WJxDp2x+TNRhQcDivisXw/4lZAYh5p+L3sUeN7awO3zv2LJ4Rkoi40hgsr1Np13&#13;&#10;LcONqyaJL7nUoFIZJTHy39lFc7GGdg7nVZRda1XZQlaPTVQRwcAbEyrNgYP1brxX/ndNfwvSKH76&#13;&#10;t8JL629pPorXuw3hRGmEy3WkWb41YbwDKGfG+rcdr7gZOdgyUYmxqppe8/IYedbHfFZgl+VSjYf/&#13;&#10;I+NY7WpKjO6aeImno3pW8tztM7ZV1kLwgG8qNibEti/iZbNvtm6tbo2U2vL4b1nRjYaaPEZsvU14&#13;&#10;LfCguVUU5j9j6BWfplRqf5LSPcPxeVmH+w40U/4HgQs7KdclOLZ1CcvZrS3TtcGRic1eIhJrU0OB&#13;&#10;2IvBqkMlmwK7TW3Sf1KX6U/JwigtmgfyGE857qmIdkeQeiWVcBbKVn6Ov9CaIQ1gl9oGpNbIgKYV&#13;&#10;sjWsVdY82VFGkKVRvjuw1zgqf0sl654pzJRRjZPS3/M4Vqg85z4Cv1TtJC4EL6hG4wUHgpRn2QHN&#13;&#10;B5QTkXaN9so55mw9R+XP8Db/oOIE9hjeqA5RN+vIqtuUKXWqat7zHvoj4OP+Dk4GYonBYARQGe/S&#13;&#10;EgRviHnWZIXtIq5Y56EHzJ/rKqA+xnLTOIQFthnIUC51qzYLcqP8hXeAVzznUWdQRXKHroIhRA4w&#13;&#10;AdrvvmjbjGtiuhq7cMcIm9UVA5m9lnp0jv7eZIdyA+v0pchTKkNzEgnYuBRfApd4EREt1E8Kg7Ig&#13;&#10;R6IBkILK3Zpmuu5aTHXDDe2FCH59nmacaTBPq5/Sp4056gWBWt0kTqCGaKjo3EZnDEcue9EQd7if&#13;&#10;lA7ZQSeIR4EgcPrwx9xde/tsI/mGdFTXUji8b7tCU3w952KVouR/BYQ8czm1ODsZ58pKzf8yVz2s&#13;&#10;OBM8yd9Zdcc/q+ZH/iDZWcQUDn03uI+537XpbM6CPHvNnbzugkn50kKvYl0lo7itlJSLlHqW9+zp&#13;&#10;Kx+qpET/VpnDaw4url4mcPDfLOgVRpKDa1NEti59+kUOteFe1vvSCPU3++fKY6RH8oa4dK5ToaJq&#13;&#10;RY6Vw+Y9Tnpd5sXvik7kOtTkB9tVPat181/MHxANkFOEGsm+TizladVrq09GUnUodmWfla+Q1Oa0&#13;&#10;CI5WfJ3fWfPL/nNFx4R/JoWVDIvso8bLr4lXMXoqH0oIfk+q70qXk3k1t2QL239KLhXX19WnrZN4&#13;&#10;oGWZVkmHOC77htSlfE3eSimSPVsYL51NPMDRyPZGpZZdkPUzONwv8q/87lZ7yjPIR2rC5V0HaUmZ&#13;&#10;oINlQ8pO4DzinT4P/J9B+n5r8kAAAFyrgIq9ylnsqUgALYawFGQoAjJqhSLDAEJCPrLJ/pIv38je&#13;&#10;OyGBBBkRhEpF62prpfrotcJRHwXbymkVW6uHgnoILlQE113/gfen1yBPBFiGQsEa2pAhuHYDa4P+&#13;&#10;ws4lHI9elz/Ln9RvTM8Gt+nGYyegBp034i0yrNu0t7+s1ZnbOFrxrWObeWG1114mS6fgbAw+kXrQ&#13;&#10;KgEczGSLosxdd9xsyO/hx5ls6atEB4z1sS+gZYY9kXmIWL+vw1Ya5atquFBe03jS9GEVueFjjFIT&#13;&#10;5MZ4e2qPuK5Q5hhEJ77sE/ZDuyafzTNar6QHiFZaouMWSHpM1kg1gjPcaXcUv9qT6fmTWNj2oTFt&#13;&#10;V23zVdRPxjW5uLPAiDeDoqI3eEZLh9nZ9ab8TdyHzsi0t8IO2+m45ZLPLNWRx+A/jK/3fF28svsD&#13;&#10;T+hOsGuLwVjp7qhBZkiAn88FgU9ahJSPaJNNtFIn60hjaf5yLuhOSZsTpjo/ilsnnrO+jLwGd5sm&#13;&#10;/M93iA+ddkvK+g+s0U9XjHU7Eai6r/Mpdx7F155X009jtVpKiayUpv68V9xFDdNpM4I79RFxG8Wn&#13;&#10;7ZWRMzBqPtp1nLOk0u9DuWdJXMtmPh/AyV4Kl9CO8E+JBlnzgVZxK6e0LAty8B15U3CT6EzqJNoj&#13;&#10;GSd8KjsDj4RPKkaxx3vdzHW15kY/m0iXm9o5EIuEOXkaTjhPL3DzzlL8ov3CmlJEfBOcyquWroPQ&#13;&#10;VC8Cw3OEBKwXK8Xh5O/kfe0odZST4OljQDymMYB1X2BGMzhJIiOXyzOJwZpewShEKukDK+HM3KuS&#13;&#10;G2hYah5cg70grEAvyI/giuWpSsi/HwgSd7vXUh9Bq/VdjENSI7KUjYeHOCJOLxpEvscvwfJKwoSv&#13;&#10;ZfJcQPyN/FDKWylVcY0QiLxQTuJQmVm9oHWW3CObdh0EhuQndeW0swqO9DlTpHhTp6lLULrIUdw5&#13;&#10;VVixVTCs6smZBY+p41KGILP6GGEhkq1Zg/see6JpbnFWd+umnDWUAN07LYGaqJ8HTTEW6x6y97Km&#13;&#10;db+TQM64bqB4Hv9P3cGcfaIRnT3lgOQXHYewEj6ky4sIxDBdWHNM1TzboCOBrLXFa9YBF61GKIj2&#13;&#10;i2WAdZP5h2VB9dW6x+b8HW5+gEmXUyUKM55OsUsSDM8JBJhgSI0oxEL0WNODyn0NZvsqUrqnQL2Z&#13;&#10;0lH/WrKZ+oPLx0pi3HPGVZfUhdr/tSOel28j5oQLEcvtFES8zywmZEjPmJZEGNEzhsO+kQp5a4gt&#13;&#10;qjquuVgF1HzVBIp1tTe8XKafEdpAqbrBrnAXFt3ktrkSt04LRh3BKQJxtPUuoUhKNg9GfIdKjae8&#13;&#10;z8u9nQ3W0qryjgTll+T/+L8Gx2pxrYuYq+js3VVVStZ33j1F7dyFnstbhwVM15sUNvijYw2hRhps&#13;&#10;JUbcQNNN7d4s4ljPI8vBXQe6h5QfkDd1tYAswNRRwuilXWubqYpnJTZ7ijgcn2/F1hP8/3laUmgg&#13;&#10;3xVK4EAXbV0Rr9BF5qqWeOGtSo/jVxBHYmok4lpgOfR3STutnnUMmmLerWbBhZyMokHkMl+1NR6D&#13;&#10;Rb3J0/JwySQ+XjEIz6z+SaWVrdkdwyuoDbb/g/+CHqyaFbYxn4jPgBvrjjIt4ks8UhUMSYQLi5bC&#13;&#10;m8DD2d+iH0NFySewGfg+Pk5+ASOFBys75eO+rXXRdWVWEjeG61FK+OH806BS+J7wPEMlugkO7fKL&#13;&#10;z0p+/ZwHDUgvZefA15FLySp0AhvEx8nuyL8IL1D8rjQ3djEpIGy+yz4ufq2I4TyEYBGDHygdobuF&#13;&#10;YUhy5XUwDfUUXpNIsPtZt6Sn5JnJnyMvFe6/hFDl+XCdIlYd2PAePQQjm5TML2SZsqd1y+RLhVVc&#13;&#10;kvxn2lF+p8JYGSV8oMwoLBYXKx9mWaB/qtqTo5EIdQE+HaOp/xt+Tu7T2NxWaoJmyrie/lwbh/2b&#13;&#10;tVsLCKic97VK6i2eUNtcoRbc1H5T8BsIaM9lbZbc115LXgxztPfwJeigdhq3TB6qfVefBZgtPMNS&#13;&#10;mswSgI4wc8xevp09bF5MjeVSTObyR/zHxncFPJHLCGXO/vV5LOmZ9LyhAk9Ht+kv4Splh/RFrnDK&#13;&#10;uvqf9SHUNNcwMsdY7eznXWSdd7TU1nPEdkm5lB9mKygIEQ5bV2QOiO3mu0m3pRmmE3gY+c3owbll&#13;&#10;JQbYubZm+e4gXWJtis+BJNFjG5/wIpkTDfG179d1u7nli3hUV9f2C8IYx1BmG/jS9iBpBOqzLsab&#13;&#10;EcichvtRNt+IOnLJW9rxWgFA96+AnTR6ywTXx0zcXQ942LO+WOJx7kBD33aXoN2dm4mBauf3SZeg&#13;&#10;anss3odEWY7ixrFzplK7iuTqxmkGKb1dALyA+kOHlRvBaPE3AklsQYuHKODmNhm3kwUxjdTMGnCl&#13;&#10;OzFpEAp0zsd3wretExHzsSbz/HoJHFRp1t+Hx0hklI2cBBbxJlAtDa2lYgBzmPhMVsiJ3R4rr+CD&#13;&#10;W1gKRHR4Q6CyUzIZvVZ1GQkJO6IJllU4vxR7gf26Msk47Sv4jTSC6eW2w5l1O4FshMFbSAxCPYKB&#13;&#10;zzTYFVCa8U4eDUWtH1Oo4eHoLcqrGH11gDpWEWQfEzaw9ZqTYCrnstQr7uf/jQNB0cIYyjapHcza&#13;&#10;mQk/leza9gAVSEUZ+7FniHn9T3IZ1hZdqngm960mqtjKVhuLNynarBYIroN3IUTULVHXqcWZ/2ew&#13;&#10;PhiaOhAAAFOxThxFRCkElDCquXCcLI+hFE0sqExZUQMJgYSs9/L2zkteCHvKrGfR41wUHFhFvbbq&#13;&#10;WdtaPRDUVsVqi4IW3IuqVdtf8X3Q75sIyyUETGuFzeiY3IL64coYBXaNGAjdS9RQCUFqaindIWqh&#13;&#10;j7PTnE91J9GzTJD+OjZoURh/wn8oKje3E3s2doF/EZT6DAqm1LJXiAu9PMYdHWZmhTbgx5lfgkgS&#13;&#10;Y7tFv9KLOapka9F95g31sDiGNYBrDCr2bGG7KY1zV9wForjc1ByLL7ddVg7P44aj+9FZ1sWhHO5i&#13;&#10;VQc1EtesO3xDqG3WYYeyMMvhRw5pzwr3AIV+vtCtuWgMFhSKFeYQYVrKABhuPyILhhLsedFNyAb7&#13;&#10;tFATprQdDuokMmzFvgAltYkFmWZSZTBxp6i+Qm0u102UV2vEhsCyHbndpjWlvSl5gNZ5bvVlS2XJ&#13;&#10;1WgNfNAxEqpEB4QXQV/jN4X5vrvJPvtKe4b6WcMUwr2wse6caVA3oxYpqNQnVj/PDTPyVUjKJPOR&#13;&#10;ioert4D3ypXRcXBA6ZnQdDTLGRrUhzOO3b6XSasQaatQf9B6EVdpTrXMNP1TK28KKJhVXL/FPafP&#13;&#10;cK3udXKv2b/m59VKUFf1ebQPtK/CFPoJ8rgsPGgIlzhn+L4mVzim8ndUG9pJbEAzb5ur8euinZ8S&#13;&#10;6t261y0DOYwhvUmcTJk6G0yrw4A/atujJ0HJVWdC45HPyp8EjWK/lUb4eZEzHD3CCaowq5OcQ11Q&#13;&#10;AOZi+u/KOQXnaFaF5Yro25qLydVMji581b+YEQOz/AArmE+ELOOkkFtAJDeCrvPusv6H2GmbwGOU&#13;&#10;a/FKYooq27SQ+EojVzeSCu3MnNnUpOK+9QeoQ8bmVe/RFiBzeR4TA3mEBLOzkJ8C8tk7uNNnLneS&#13;&#10;kvHZSEbhecwDRXQSQz9G6VGVgOca27MlRKz5+3W/k2JwIsFGecCBy33o2eiGEBEzHXcE/PUGcoeP&#13;&#10;jn1Jf2N1sZwz+SGP4KXmUf0VRA+25XehVkiahWP18Kl1BnwXqkjwI85h96JGyZcEGzKf9qfmBuxk&#13;&#10;Yuk2ny/YJFbMfgl8gSTCfZY4lCq+Cu3FWvMG4Ht4W+YpNJj4dO11TE1+9vFxfD/VFrWfnEQ3hsyk&#13;&#10;kpm6gG9pJ1shmsR0cQLDmZ7S/tB+YDd9QjdkiWXWKl9CO5kTmbOR99hla5PRjezujzOx/3GeUTgh&#13;&#10;5RwhLmQ99zxghBqxakXJjL91iM40FthGLd3mONtv2nfAhO2mcqVFsJ3aAENvbB1JFxHY5ox/hz6x&#13;&#10;FUWtwWGbXDpBPLBJAl2ojTYvUS3dbXOjMgwLyhrA/5vcyqZrV5pvllo2t4MO5+mMx5CXc36SGe4s&#13;&#10;KYrvReMcPVG+2KDwRnqfUAkpgZ7kbfs+0bd0ot2LpPULar1AN6NnjX9Rm+l59ZzNXsCeyssZTktm&#13;&#10;RWuSL/S2PDueQzrKZkS+xuTOXukwPlKiDwwmOYdE9Ix6IUwmThVHNNUCOoO80b1otimsAd30uflR&#13;&#10;3f6MUPBAza3EGxBQ7R6fiogrJZE30IHyGOlV3FqaHhhBLi0hfb2og8IPhL/OvPW6eVjf3HaksN3Y&#13;&#10;2MJuSjfnNi1JHwOXNlxI7LT8UQfGS+D/Vj+P/A6FK0HpIP63sheB8cQdZ4NvFEU7jNQGfiCrD6zi&#13;&#10;tykOFp3mQWX+pkd8supkxhx+VaEoMY2X6fiVEXy+4XxEAF8FLJCU8d9AoL/FNh0982G/LYeUEkNs&#13;&#10;p9ILkLE3VAmF/+Zma+QbR7go7dz0JZy+eOiTVq7DuG/FUW4cIMPHrPGQXFJl3YZ6+3fwrvht72W8&#13;&#10;iTqCA9TdwgjTa9qkPaHh6Vv6YMUzRm7cnKZmus0ta16xC8GrK5LZOtgr/Bg3F82T1HGN+B7/fqs3&#13;&#10;ecu73NrOLMK8iDbjQuNtMsEsKthKDgNvFCEUbtmd+hXtBmesoegO9P24l8xarCe8nnlF5Eu2sHso&#13;&#10;d/8X3Hr6hPdlbozVI4+wRui+4QauRlTqXmIp2pNrJMaxwVQRuRN/In9LqUjPuF10CBUWXsy40qmS&#13;&#10;JmaAgcQitp5t8vHnZNxh+AFyhYT14+gglasawk7Ti3IO4bvoYylOwspkyMvJbOZhXDa1ki0JT6Cl&#13;&#10;nI+kmZnHHRWvZsat2T4A22OdgEbhNOuofjoC8pEALSDS3yoR6uANOR6Yk6dSJuMMXyEPJMz81rh5&#13;&#10;pJnfG76YgvljkhYa5PvFGmYT/8jnABth87C8gqY444vj4QTnlHwUAUp6sivRspLo5GasxXFSNoh3&#13;&#10;ONbEDhFHhe/DXckLQpKkmbppvyS20r/aDT53mHP2uZZI8GUVoKuHEivP5/0COytdsz2RzoppyTFo&#13;&#10;f/lUWS32vGxybBfh7XwaNkbGl/wsaaDyHf3iRhoX+kXzGcg+BnKgbwOvnbDQ9QV5BdDpOlHWYfhh&#13;&#10;zbb1j9GPqj1luZimsiK2FG8tHw27RJwti5bUkC+creKdtF/JVFEMs0TYAfwIGFrztQh4sblL+Q4K&#13;&#10;aPwxSwtnNwyuP4xsr/tOJkUf1ByOLcZDqkrCThO6iiRJJbm9zE98iLridBPl0g8dUZappanZUt0C&#13;&#10;517F0zyx01VZm7W4JF/1YL2H42Jh2uoQR7ruy+hxYdz4wT96hWZA+9FbYR3Ut+is4I5Ff/i+/S65&#13;&#10;D+hzpCtdtNMdLiqxMkLo1ARlyoTUotfrcux/Mljff03dCxjHHaBQa50oJEgCErgxGggKJsiUFWQH&#13;&#10;ZCMrgGEGQtbJWd/vOSebbUVbtVXxqreiBcWB8rrSWvFa24rS1qrYckW9qNe6B2otf8Dz4/t5fd4p&#13;&#10;RqI+g4erjwc3wYa6NtGnMKqhnr8ALlPnec6EDrowVgV4afCqtYNT8hNl98FXFdKCENCuOJOhBYpq&#13;&#10;h4SvQUxtetRSwFMeCg4GLipHkQZ8opbzvcBc7QXPIOCCeLEGgCeqrUknyKpQ+X2irSYtv5LYWReT&#13;&#10;Pkh01X+UwCIONYys7yKON+6TPCWGNUpRPvFSF8YXke7IQs9SMtIwznYiN2OHq1Mwpv603BHrV8Xk&#13;&#10;7cUeNvamu+Fs9YsNbXicdt36ULxRR0t68WP686Jo/K3BmR9ORKIyz1aCxL5gbyRO4+NVOsOP2qel&#13;&#10;EnSV7kXuA5TRj8ogehXZs8ENczeUR97G5KhQosfOon+K/PDlWC8/EQc44jmAjxBS9h6CSy6stCIb&#13;&#10;cecSNXIFJ3OTDFJ8TDbNcJRYHt+DuhBlkVtRDXFQEj+lYELkjlWQAn4WdoNUe47jkeQF9ji+AyxT&#13;&#10;HNMvpB2Kv9MfoN7lDCBrqFtpzchRand8tmEVVRK50bCfWi7hoCI4KpqDnoXb+IWYFOZ7zcQG4Up3&#13;&#10;Nr4KzlI462ZYRooFum5LXc46vdR8N02gv2wWxs9Fikx1kRzkubFb/N7Qytzwn0RXMY78EvQcLfZy&#13;&#10;x2SUzj0e+wkOb96s5bZYivZqbzQfzf5BRzX1pV7Tz7cD6U/6Plt0xHOkyDpd/IfB2dzl/9DQYwrj&#13;&#10;l6KZzG0vf/Ql/fmUbkgZKn7RlH86t8hP69+xP7tR+992r9StusZWlXSnnt/cHzGsv2efFP8H2Wlz&#13;&#10;9R8zJFlW8ssM702pXpHoIabJvQmLoWdVfGh6kNVSOGq/ksfPOmnr2dSdwlhhyby4BMvmMkP4OnPO&#13;&#10;5idBw6aK6gwhajTVnfLZzRxV+XFi6Ceabrc0Oh7hVUy3sQvuFM6yhhZNZr635JVOJl8zN5aPxvab&#13;&#10;WhRDYT8Yj1SfCWpn7tR9JVQyKxq+9PmW1qt3cUzUDV2nWy8lMzBlE+Z98pBNi0wfyi9lCk2pCmmy&#13;&#10;0NhRtS9WxFyvnRtWxvCmziuLphqeC+XUI3WtzxhVon3IOQvvIMUsJ6hDh+S/GZWVDQUi5lG1eWM9&#13;&#10;U15rSbLRPyurYw7RsQ2ZYdOp/sa4IA8qUrNamA2v6Jb7vIUKZCnnGZyDOrNk4BT2oPQvGlF+ll9D&#13;&#10;uzf4ZVygTqp6E6f8qtkx6+AfGlPo11CjfRX4GHL0RcJUcBW56OsCLGgw1xdEY4dYX4DZxLzSODik&#13;&#10;ofPOw1bttoxAmKzblWiB0/TN0WPgCEKG1oNCgzrwR8BDS4WJ5AtM5iskz+Gx3FyynQhl/Z8sIwUl&#13;&#10;DSAfDc3zBMHoSPoJMB8rSPQmb2JXozvIvXh8aDBZhQ8G9pAJxBqhlAwkDvpGkWzSm2skJsl/soXE&#13;&#10;TeBdfJz0Ar/mWskF4EN6JPEGuiRcJH6Fi6JTiT44L3QOsRXOCewk7OCDMIqwgme+6QQNHnH/RWjA&#13;&#10;M3Y5UQH+KvYhFpgScmcRi0xc2TDhZPwlQYc/NBZHL8bHmDsh4/goUx5I4uP0iDAEf0KH+hbgb6nD&#13;&#10;3CFiBrWCvYVwhKeL9uFce3dOBy6xL5E14GG2goQ1uI9VHXUb97PAkG/x9WZLYA2eY1IJg3ClMd23&#13;&#10;DDcxYdzf8d20hN2P91E5RQFYSttYTgBGtQ7IeNj2FrDhPcY0/yPqDLbL/k3IQew7W0ZgAXbP8m+h&#13;&#10;CHcyc32rcIGxnfsEz2BY7Gu4mvpt07MtJ7LeZG1vf5y3PXVN29pCrrS/pbUERMY1PSn7M9jZnquo&#13;&#10;Dmi23qq+KVhtqVemeSeZP1ZdWnbF2KcNdT3MmJEtm8LbHhX8lfm6VV7smdLVPCFfKV3bRFUsjvjd&#13;&#10;7lLpJDlrPVDjHFBjSVN+JAgxz1Yt9EaMQxqWhxuzVf+x2zzaZhgr2NQC5Q6Z/s0B5QeSJ+0TisC4&#13;&#10;Xtv+qi8jdNbiWleJ3uKu3BGQYJpQ+QoijYPqU967mS5dnEc2vQ057SanurEF+UxToeJ/GzX21dWs&#13;&#10;5ALbJ7Vr4oSWp0pBxHzz1Qa+xM/U1+gf4GPs0gQLophdujjvc/QeJM2jmTqJxrt1wwc4L2/Ahtb1&#13;&#10;ZFy21tWrkn62KFSs2EFzXePn4QMmpcZL/Mqo0h4OmMeQeokgke5EhrzvT23TPC7ACWzY7S1cTYjz&#13;&#10;lli+V4dmxJjvaexJZWYH7dlYhclbdzkcN0bob4svM/nI24AZNIUuEORSPZgvbz6cwNdxZkI/Io4l&#13;&#10;BTZyfW6NuRTZkX7OtNWgTXIwfo+ujfUwzkCvhkuZIEwlPkJX4i6i19R+/LigAk51C08E1xJvOIGg&#13;&#10;lexkWcl3QJBz0+RHjKanGOvIlMQDTC/ZFXOdfkNeDl9KR5Hvxe1UC1gpegTHQIZACcUA4SWCTrCH&#13;&#10;UwgcwSXWNyQFXuXUGH3od7K7TCXDSUymjzKuMdvpGfT1sAdUCd0p1sELtEx0B66kJgVa0EHt4JUA&#13;&#10;R2o9B5JW+JD1mFwG92e/ZvjW2TKKpiyDidOoG5a0mBLKz3ww7Dzca3olLoUcU4ToFugwVgkw4MTY&#13;&#10;eI2klT7G2UXyqLvsJcRFSpIN6fDmuzIBdaZ5ccIgtaLJNyYI0nbXsANwtvWdOA10Wq6JrgHXvxmc&#13;&#10;D6+mDwQAwCDOQ0sfViDsIRigBGiDfYSRgIQgBJE9whIChEAGZO/8dnYChCGKByp6VUtBQRxt9QlY&#13;&#10;rDhaB66ryilOHDhRnnf3/QWfzhQOaLuwmGBQuwGZ8xvRXIFHvGI0GDRUsG7H70W5WZLtuYw3aRc6&#13;&#10;vlQoktfY/6z6O66mdVdtAXHRxq3/N0FkyeNU4XEmGv9J4HoDVcjy1upyJJMevmiffCF/b9fncrcs&#13;&#10;547JbaS0evsQMz3paOupuvi4ENtxdiLxluVnThah2XSMz8LHGC4K0MBS3by4w/sCFi5TeaiRXmVM&#13;&#10;3mKHofriFr69u1ZOm209Wu+aVGSbabCSHloduF7EYbM3f5jANqYKGHi6XileGWjGxqV7fL5GgxWu&#13;&#10;Hn/Bv6ny84rt/PrKzHut/Q39tEbbA85VygdrNO8+qccsaPpARI3DQndCqX5RnIwv022V8gJH0WNy&#13;&#10;s08GkqjEcN7QR3Vx7oHWXu7lTIbtOf8wbZU1pVlKOWj+SehGYplcRCeIbANfwiQwdFdkbngJRpFP&#13;&#10;Bj5GxpQcHwPMUr3H1UPxmtJcD9s7oRP9lbVOpEn91XxXfIciMFVKvyJRDXdkVGKZvlAOEWqwy4ox&#13;&#10;fCearXIK8oafqDf6TEH7NLm4UdCiLcjps+pla+idFje5d6rCtF+xmpJsTFD8Rdqg/1PZQ8zRMVUc&#13;&#10;Ahd9pU7EH0EgzZqgNJigueLrBDlojbgF4DMQnUOxZKs+0Kmmx+r+VJIR1URTvjF8q7GQ/qGb1rwk&#13;&#10;0jBQm0MQoQHaQfwUPAGsCuJCCFDu+z3IAw54RgNq4FX2vDkVPJXx0TgNrae+N4ggBvmhPgTKj53D&#13;&#10;ZqFMYhx6AKIS5EgpFIq/D38DLQ+ygU/Ae76lwAtwxLMSWAfasw2mOEyUsd9wFxNST+pNWBr5Vx0V&#13;&#10;nYm9inmgAmIUMo86EjTwCMLDv4FU8OWgQ2AtvNFXBUDQTk9UewryyXY3JpocMhiGFUYx1aS7YLhC&#13;&#10;3olZDC6xp9EmPZmIR8p0LAIIE7DaUEfICS0KGgMWkXzfLiACLvHcq5VD5kyXPbSiazSX3vLShCS3&#13;&#10;Hm3Fj3EB3QPVHjFFnWO1uyNv2qfZCWElLQuce8HO1ogmjf9XJqloqVeS/m/pVvcurF9RTD/aayqv&#13;&#10;SJ3qubotjTK7A89MIH3pMtYlxWxu/4PNiJxpW8JBwqS2zfxTwfHm3YKP/tlGd4mrV5tuQPbM/SPa&#13;&#10;q4TpmbtWVE+kMnfsqk2kWLeHsiZIUx17G8pivrMv5S6PnGmp5P8SZrZMCnTBNaZkcZ6/UX9H+sXr&#13;&#10;NtarYHnQkZOq9ozrO56z3lH/u/1ggy8lsbOIk05qs8/xJDEurfymgcir1teCl2EdZpE4ORg1Okvt&#13;&#10;/qd0Z+WT3jj0iHLcox1+rTZklHSv57pR/9X5hveAsrR9uGmAxGmrEjQRF1uWieIir1n2SVaHDZg2&#13;&#10;SZ8FH9a/lP/u/wmbUGLe5cg1tafHDBytUae/7rIIHKmsDp6QTZ6xU0WXSEWtzpJviQvWc9KWyIdm&#13;&#10;TLYYdtm4UcENntW9Ud4OiEfvqqO99yHOmgpcFKTRstOPdbpLjlAT2t2kx8njbctlx0k02z35IPG9&#13;&#10;5ZhiKHLeZFGOhr0wZKl+C3HVealPBwhQT82A9wO4XKvBNYOPgB/SDe3nlXHUtW03lS/IfS03VO2k&#13;&#10;aOu4Opz40nxYfS7yk7FPww5foRdql4WQsFxtZ0A/Ugd4+eCgs4AedwCsBZ6ml9gPabtTZloHgXVk&#13;&#10;iW0QEJHcLAeBQeJ/TD8Dc5FfDKNgWLi3bheYG1KOtoHcgCvwaVDrQ4MooBZ3E/gEwumubSb4bcqh&#13;&#10;lj7ElZxtHULcY7+YR+FPxBvGS/DNKAf9HDwcHoE9gjkhSuQl7BawABOhkz4c8BKU5+kA7IacNp9u&#13;&#10;lekJKVLbUd04+XvLfV1h7FPTPPaIeMnoiTVGOeo3o8/C//9H40PsSAOiCvSAxuAzPiZQBDt5+gIM&#13;&#10;qOGfW8tmc5xb5iqbCpLhrqrnJcWS3Jot5bFsr7oz216UrWRTa3Zm3Wl8Vx+VfJ431ji6cW3zDv53&#13;&#10;oRMiiYDrOyVliM/1uBRnMKqsT0rryofBaxWsbU9F01Vk5jzrdg2u7mGpY91n9o2sVQ1LOEeTI7h+&#13;&#10;fH3MYBNZUBC6R5gnWvD9IGFJB7vf5mczaRa3ose1VwFaaU49TWiokDa01I1V/cg5x/CqmeU7bNla&#13;&#10;H9e8IamvcZeQFlPIdxQzQxEBXcry8xFb5bKuhew3jc9Nwvxb3F8088U2vkDAK3NoXlJ7vRIQwCWF&#13;&#10;TBfR0syhuv1iaRK+IUXyOGYl966sMLShuUJ+wi9BdEkZ2JmWtUwkMHzMTRSD6oOFZImyubTklbSg&#13;&#10;Zr58SBZS3Fellb3N3FCbKT9B+YPtq1ATb3OeKTeFCpp6VCv9ANEPqqn2i3RMNaTfne2jeqtS5rPV&#13;&#10;kU3FxVvUFTXeZRQ1VrS4LV59iH64JkZ9gaKrj1LPEac4GzRfh3Y2Ldck+N0VntWw7Lx0MTKi42el&#13;&#10;IJuU4twJ+DxfVngTzmAyGR+giSJupS8UR9/CJINHKFmsCjCCeLpRDfwUOsJHgWR/grBOO91GTTtj&#13;&#10;tmDczBGTXNGRwzAyeKMFXYaI6smSW7rFws8VQdhZ+tLqGtROiajbjzCJ4w2P4fjQaf46KNy/WegO&#13;&#10;+rQW0araCWg3ndPWJr+dHdVyj7c232xbXU0rfmrZWNhfTjeVZFyv2m9QU/7H8Jy4NXUYAAB3olKw&#13;&#10;roq2WpWAEgLiKDFSIWAEMSASOSQJ5CAnuV6Sl5fk5b3k5b4ICUcCIogIgkLttIparW5VVoogOqid&#13;&#10;fmj7uVXmRL+heFJqQUu333/wi5cv8h9N/ZdK7BvaNA+d987FnoTHPBmNh/OK27+sekmTtJnMOSVp&#13;&#10;rXhNHeNs8ynxfXZcE6lcyDvUcJb2lTgimJSNl9lqO1NnlNOBVUkbIJHvQOyPcId3c+OSXFPPoip5&#13;&#10;Qf3RZdhwsepIuAZHn2t7Kg6wnAdHyjfxlhw4RmsTBRqR7DjZ8uCuTyOUh2qjkrZDsdXPY3+D9d7X&#13;&#10;LfWVTaX4miXSlrICm1ce4pTpFgJWfqokpPKLJlm7wBPSNtqgdiGwNYurt6qvbmUZftcWJNwxuuG2&#13;&#10;6K/M7xnDD4ACPOdXP1F0gb/H8kqyRVQFnZA1Sjor1Yp5+ZHyMpVZ2UGL1MSDtTvuaJ9oDVuXwufg&#13;&#10;8oTrqBxdEf0KW2Ma3y/kMirtPiWfLYsx60WZim4NVDmpfCuWy06CuWVOwAKFCirVOt2tHTzIbPiA&#13;&#10;NKx3orSEPkRhUuEIphxzS8Mh1iLVmHecC4L92Ab+MagBZItqddtEdkmz/hazX37BoNozqnyKzFNe&#13;&#10;a1KMjaRanRqLSzhv8JqP4xhGn/WT4FtmKvzGg7GeImnGFxUylKNmCOqM+4Q94jHTTuZKGREj7tkL&#13;&#10;tJvXUY6CKyzhJJXWZplOGISvWn/CtaNTtmv17aW3LQPuXWV3rHR0nHPAOqKS8mZsOMG4SGPTMKyS&#13;&#10;X2x9+ROKGnsEBVDj7WUkCXTJfjxhCk60v8O9QREHvY5dMubRuIjMME8pMsOa9sQoWypq3COCVCHR&#13;&#10;jdBnKx+4Y/Jr5K2uG5R0FdOFkvjQUtemxGX6buezGCq63Hmhlly8oWbGmUE31pCRuPJgQAo85Bb7&#13;&#10;NfwewZpqlN4gfuqz5ufJBqo8lHXKI946kkSDeA4nEvVEd3+MD7nsmqrJLjy7P9fBK01pXGyQlgGh&#13;&#10;biCfQw0u5yfzE+os9CzxqpoH+WtlSwJUShQwX91DwsBXvvBEpu47rzmmD4Hd8wFsb/CQ0358X/zB&#13;&#10;Y/AQE23uVlxnS5sQ3iiP35hTOi8ShCJ2z0kVdcOUDwBTjZMUAj1+ciKis/gWxEwiZM8j/79pZ7pC&#13;&#10;9o9KSjpew1TG6cM5CiGrt9XIs1f8tfl46YhwZP/N3eOS/4amKO8D79eHkTrBzTW4xKCOXL0ndhmy&#13;&#10;1NtdXw/kllJd3yrHy2RohFrPkSoV4Lv/H25AnaL79EIdU7p/dwDeDWzJvIvw1DeIzUaLlh//CGuG&#13;&#10;h9Yfs5wx5tX6pSmcE87V8jz+AsNnQKFoO7BZlSGh8S6D2+QlpTCUreTmTegcIDdTAf9TyyKK0HSY&#13;&#10;Hv/c5EQT1780f4MtC1wU+cU37ZjkD1INnCWTyd8owhS9yoqKa8rf1H/Zdwosh9bkFUL3dUjmIr0F&#13;&#10;vk3cikShn8S/MfpNYHQqNmU+70/g5yrHbKtFseoBfWTlPU2H7K1Mpq3gPla800eVzKg64Ru5VzUy&#13;&#10;xJZxUrfDmEqMNESansTPo1+YG6MhjGQl+45xq/XtliH+OfixdlL0JYKTLZaYUDJ3rXyPsbCEoSSY&#13;&#10;RLklYCxmyJBrCWZ/yq9wjKWT8DHy1Ho2+oqpxdZftZ2db15gbqz42nwaeij41ZIvTRA/twxzpNIp&#13;&#10;667iEcW09Rvqz+oVtowMMkS2XUqZ1TPt6QQqQrN/jfvQ9LGD4l1UXuLah/k471xcaAEfdNElclHI&#13;&#10;RWLfkFx0rShmyiecr6ifqeKctzOiNErnxZQ53efOLgJgGHC24ITGXmeDe4Z53O80dbAt1TOaTN7K&#13;&#10;akblgJDta2bnVXZX3SuakU1X4agKZYlXTJ4FL3hOEBfqlrt/IdQZCt0MXKeR4bri/iOjIIQZx1jp&#13;&#10;QQRs4D6pL65ME9Bq51j3xOdq/lz0hSw6QKdmAS3Vs+QX4GpfO3GVNlhFJfTCk55Z3Jgxwj3gyqWn&#13;&#10;t1QYk8pTDgyCYZyXTZHiIb6icQPLI3oUSi+CpEA9jRqjmKulk5+omwJMYrw2rppNGIVbqlQxC9BR&#13;&#10;T6ezrVTYsRLtKGO3DaobOXGtYjHA622eYFFEWU2yomzJ3Yb/UJcorMF95MfqpNpLxK3QaABPmIAZ&#13;&#10;vu6YjehhL8MrhYpL1RhLGypza5S6Po6xslt/i09i3TWEix4U/QkpljbvSkWvAanpRSau+mbyOPZW&#13;&#10;q8YvtnTBz9Z12HYa3e6gisURGwdBHO8SGKkZFE6LhdoMyZLyft2APKqQBrOUhJwm5ENwS9pLdFJL&#13;&#10;SR4y9cM0PN4cQinr3llLMbLzlvyeeCO6DfhdclN1Vr1QLhZlg7eA22X/gD5X79hbq6vSnMl5D67S&#13;&#10;bUjrQlrgluReYze6DJ+NtZvU64stDvP3DqGkH/ibYVZOUV1XdgFB8IqQruqGGsoiwMs6AW0KugeT&#13;&#10;djbr1yBhaRUGCfpD8iG0x9SLZ5sGzeb1B83XrFT7QjFBR4L/LpnQtwEdcgP8QoAAV5EkJl29EhXS&#13;&#10;+BrA2LozVfuD6fu0TXCxOTK5GblsycfbTWFWz/pJc4LtsnVU8MaUq78o/hlbrjgt7cO+459SZJoN&#13;&#10;jDPKS5a1BQ/BbZZvsyegYasyLVwvsH2UfMTwzDaMP23k27HoLKzHscnSzV/p2K7rE2U5APlPkk8d&#13;&#10;Ad687L6jlbERcDtOFmDqRMeV7C7Nj4472yZ1wf8xXN5vTSYGAEYPRASvnlWuQDgkjJIn4kEZsneY&#13;&#10;hUBQRkhIwsgeX5Iv3874skjY1MNx1x7u43GgAiocFQ9XpY5H66GPiMWCgjhOCp6H1FH/gffX932N&#13;&#10;C+GHwUTTxuCfodumdH8HGmNSYn/jwPb1wBTvH7YTIlrNpC2ZK60/Yj1b2iNWW2Pyg2QJlv40qXK1&#13;&#10;JT52DBg3Xwg/pT1gLg5egirJZ/6XkXtkK/pT1abmPiC0uqnpP8JWwVDjAme+7q/OB6XFIrNjNG9K&#13;&#10;KmsYSGMoyuyHYq8B6baO8PPaYCsZ4qN7bcH83yIOswP1ZrvuyFW1cS0ds8K1/CvtEk5L7WDrSKmb&#13;&#10;cLBlU16PZLjJmBYmH3GOxV5SXXCEht/QDNmxkGjdPuv9r4KQXAsH2VXpv6dP9QfO0V1d9Yd5Hzpx&#13;&#10;TlLNxx2ZrFHhho4NeTbJn1pn0r6Q5zUfiT2v4jSKw+9pRI7NIfk6nt3lKway0boGL9TBrAH1Cohb&#13;&#10;dlr4EA5i7+K8hIerC1iLiEmwnOeHltWfSFnEWJKS6ElcJF+g5xIO4Dtqlv4MGOvbb5iEJ1Cdepwd&#13;&#10;o8K0oVxLfRtYzP971Wldfu1YyWOILXyemw7DUo+UauSUghrdib4HUulZOFMroILEQUjlR9G/QEn4&#13;&#10;30pM8L3SAwiry64rUJ8QTrIPaV0knJKVYLlsPKdVd0bJS56Gw4HZ6AqkVwvT07BYaDW1Cz+FOPwQ&#13;&#10;/Ze4G+SQoeJb8l8UuHS2lqsqkb+s/Bcwo7xfXKrBgYs57uBGTW9yg+4quC86DLZBnfRkNAFpoV7G&#13;&#10;7mMGv6sEhxDpCsXLqgnZI1mMWlADKzI1Y5Wfq34PRjB7gQldY3aLphuaSY4DnUhm9CpIix6iMxAW&#13;&#10;7kldwL4kVBQ/fFB/HdwqnIY6pU8lJbBdsFfWhkgrqhQtaAIzSEViHtlUtQ6bSHqjRfC+qFc6E9FG&#13;&#10;L4dNelVQCCo3FFFU+NdGmjakfqX+a6mbaK/eyX8i9dLfLx+RRxl8i35QMg1cxhVAZDiYdE7jNCxG&#13;&#10;PQB7jHl0IXTdeCCIiTwwraCcwYZMPM3WWoXluCRFGG4x8LPEg5aM8jSZi/nXogxFivk4g1DhZnFS&#13;&#10;h/pHMz3qhnaZfE0HoShyJAhEeGQnZQGrIAE1WENvdBV31r1zingDoj2O3rK7kv82jBcuypkNHgyG&#13;&#10;8qQ9MUmj9rQpoi5ra6xddLOu3zIW9A381rLOPwRzM1cDY4IN7Vlij9rltkBelrC7ZfpTQ3o1mwv7&#13;&#10;ZPYmGsNHucp5J6kSQB1g1HnNTMN6equuwNYXdAI+ZK3yL0IvWP4IbOMH72SJdtcGfuOonq3/dK5l&#13;&#10;ieKS9ouFJulU65OsNwqixTMpG3BtokYNaczOaPoucKmhMOgSLLCpP5m32XJNk4sPs96I54m15V68&#13;&#10;4wST/bbMROiruwvziTs127IS9SnCNQnT+n9KTkYeMigV7LAnRn/1uk39xgfgsM+iaTcCAONIGJsi&#13;&#10;6kFmuZbqFrSdf3M7iPnUvvxzHTYo8sy04yJpZIKc2Kwoj1TrVwLWsHn9I+3ZTc8Nl6AJ30pjF/pe&#13;&#10;ZQRnBCFCDeRW+5oLwauEP2xzwpOSiIL9yAXZuYxXaI+yNMEDOwbMR+bgZ7Q7w94SF6DUQIr+OjLu&#13;&#10;22u4jMuU8Rqq6EW9XItJkzh7wQG5vPSG7o5SXrAamgcUGTiyXqOLH0bzQENkKOaE2mgu+CXkYGA2&#13;&#10;MY/1+340rCIGFF6qYeW3dTp1NlBXdVdzVrO2lAqu1lrzDbpy8F3GRqgbQuJNiCf8JvILFEIx2nrs&#13;&#10;Pr4yECFoRJNfiZ5jcJf/TnEK/FC7RyWHUqp81V4wj+XUOBBW/irtBzQ7fVgHYqnxTGgZT450R6xE&#13;&#10;Om0z5q7PDezBMUOx3wFi1MiUBcimcWbNbcVVfImNqDoIB8tNHU0s5nVpbupr0kFQpL8bHwJ5GlgR&#13;&#10;H+Few11aJsoyVgc+xB4b5/zmiEKTWlos3U7aaoLkXPJA5ZySQR4p2Ql8Rrbl5auHSTw9TouS0ng3&#13;&#10;XSIpiFiG3pPVtDJkgORTXbE6sp4SjD8mAclRiXtDu6BNRmvIqJQrQu0/lyQoF+1xee7Addu+dC/N&#13;&#10;Edvncb+ADVYsYgmqsczSxEi0pYwair41j1LK8CZzkWSt6NcWrcBTSms+Wukqj2n6qfiVcm3j/tzb&#13;&#10;wApnc9pT9XsHHDehXWiojPhNN2WPoyHwqM2XmoHus7pQjHimZbUYE3nv8OZ/K6noOFdxUga0Zxf3&#13;&#10;KUpau3MPq6paNqRdVwNNlribWsw59YmAOxJoVlhj/45agbJtn1G68DWWvRLC7FvK4/9GLpVzKqzk&#13;&#10;xaqE4kASACQg29+sfppzmmTW7EkFyRThtth5skDquqWRVCp+DN1Pfq82BqSSj3TpPlnmMOR/4hxD&#13;&#10;N3sd75lhjguW7zSu548wGUbf2ufZ74yJIu+UGaNUmh+7x3hMQW5RGj8AI6FDJjboEaA3XYQZPodJ&#13;&#10;OqYVeeOt/MHqSSKw9i9lPcRuYWmRiXgmfpnN0RfIWlMU+n5lQizTsBmY31Ju6NGeCL1l3AppAvqM&#13;&#10;V9Awn3emQvxa/QvkhSiM+yt6TNK0fRGrkN0qfIjNKZ4x7uEmwD3Fi6Bo6LHexCi4bQtDb4SsodOG&#13;&#10;aGQwYMowgz31zTE26l3rnkI7FTZuAGxVibYzEL6aXliABmsuMerROZCXPISdglxi5vBGeP+WVEKK&#13;&#10;FoR+1OdgS5v+z0B9uDV5JwAAVqF6j609FK0hgTBCGAaJxovKkj0NM+whyJZIIPubv29nMC1aLB5S&#13;&#10;FXAjVc9VxykqFuqjJ7ZOFOvVniACWlct1uv7R7w8wMe6+VvBPRBa+rn+K11bfrHhiP739D3GU8Zg&#13;&#10;xTVTtyk7ejbUDBlDEBiB2+SDiAHp849ATeiUtzumw93d0vBykMp/CkIJXclK7W24Je+YnoeUpQsN&#13;&#10;kai7otioRM9EHTUVYvkhEVAVPkveC3N4r38U0gVKvNegZwm+G4NdJYYES/EzJF2MadIIdZ6z9gjR&#13;&#10;p+zSvSc+KmYbRKRzVK0xiQwNWWRCyAr5NugI2eofBz8nB72zUTdqhtshLI5aLajAE6na9WO19pww&#13;&#10;92sN4ByVK7X32CdrT+odWFtUgCGblQX/ZtzNPJQ3/DWzxT8RTmSWe6uRNnrYbQi9Q5sFX2NT9Jr1&#13;&#10;xerndQdzPWuxumVp9zRPbU1rIZ239VTUPL3VMhp8x/DKIpDTpiJzuH8qNMAVe1OIL2t2m0QxZp/g&#13;&#10;PNZFPyv6n3rOphk5fTX7mt6kbdJ4NN5YG63d0MBFjulG6sOCLxpKbNNy2PiLtds/Ayq0xHo3w9e5&#13;&#10;SffZqIxtFzzCKhm4aNpqU17MWWN5n9We2mJR5FXEvzMbCwURGdxg8Y+BP3MryttWLGNPVGVJdrLJ&#13;&#10;ahfPBuatZtLlOXPScJ63l7HBaOEEF50znV3EzSzITrnF7iraHa9gXUtGwr9njlcIAhEmv2q97B2z&#13;&#10;oLpH0k7f1szyPEIf0BcIl9FbTAec5tBW5OG6x3RaUVwWTSeX+KS40ivKXsf1Um8qu8ITqAFVQaAb&#13;&#10;tVstkn1PNdf+JtlK0bprnjcpyrhfqKJaYINTHrUbExXcJ/rKVZnHiaeVd5MBMa2SxomIP6rLwobJ&#13;&#10;WTU7A4ZIB82vsh3kEr1UsoVMMpKeUyQM3RR2kIdQF6cu8hGeUDAH12wEmZ/g/Wp10jiYWxsf2wMC&#13;&#10;tLPDaLBRdyWgFXQaGmUceGrKlPyTWAmLxYsIC/JaeJd4gF1weklKgDY/HYW0MRlV6Dvd6aSNWJnB&#13;&#10;JXYtdtJYHBaMf27qCajCK6BpmQm/jqRIDoBQdJ84DHyLz3L9gvAEmfwIoo7YnLcZ7jc9Sb+FlEHD&#13;&#10;iR+QF/CFmLdoOdIY+hG9jxYFRGNKbLVMhd3HeZJTeBU+LS7F34FHrmsBR5znm4mZ5Je5Y5ACL0lP&#13;&#10;he3wscQ2eA8oiDmErAD/Cr2K9BMOAd7oOkIrK8HsibuSfqyXjBAzeBZ5wBXCP1AO/POgkarNrTDZ&#13;&#10;0SeUD03/oScSgyCWsYupgQX0aGgnPEgPBTggDH1OVohG092SIWwuXSfuwK7S1a4duI1O4E8BP3pZ&#13;&#10;zrRhxPK7EjdesVxSjJuaLRtjgqCl5sehFPTanLP6T/gH7oYsD9nNBUkeoBS7XXwMy2Y+up7FfZk8&#13;&#10;AQ9/QA/ldOp/afxU6W941hCnOGjsr6+JmW9S1ZlCy6FYG7l6Cl5prZPlIGILLnmCOporxFfQ95zS&#13;&#10;9RY2zK4RrMK3MxnZec3i9KWpaONENi9he0Nv3njkqfqywh3Bd+pCSgpXLrV5VfhJ11ndq976nLYs&#13;&#10;UQ96cOYo7Xbng5zemM8TsJfhl1nb6l/kLk75qd6+oCFhXp1D0XhkkG1BqSTYZPWu0MknLDFV/dIY&#13;&#10;c43a02eA69bUexxjx/TPnF+xcZAfD2IuoBGZZ20LixakuFrLS+bHw5bDZW8iLppfVB4NdjYHq4D8&#13;&#10;KNekzpJK2SeaMJ+f2Bi9zGOEOW7iuciYUHiYN0APY/qMJ+ZtZePJWrNjJR43xdVXTUWkcjOrVwf1&#13;&#10;s3hNvRxlPmhGpTyG1Kf6jDCfGs+J7Olu2MNlA52BqpwcaEe8LsObLVTtSrrPzqy+EocwnTUD4a+Z&#13;&#10;KE1HEEuP6VB5Br3ZUCR1oINNiT6vqHE4RCSj9qOeLnsogL12KqBywc50C52vWZiUT/9DOxDHo+30&#13;&#10;+eGHqIuGC0GZVIPJXx5KZUG7pAspN0Tou4CcRNtF5eQPuIPLKHkO1Dr1kEeJw8pJ8pAxP3GU3Gva&#13;&#10;HnuZ/Ao6G15LauHDQf5kLtIj9yOj0G+lPHIJdsbXj1yED4payM/ANaE7ySf6nKZIMblDWU2EoUwi&#13;&#10;TSRgBbEmIgFfGB5IBOPtQZ8RYcBX7kLEg9NSIaEglL7RRBrxTPQdUUqiwjSigfyD70v0ULVKe/A3&#13;&#10;0pzoBRZRX8QuBc6UMXwuEFCtgVMggDouXwiKqbtSL0BRb33XgU7676IRcJ12E2LEfNqVn03E055p&#13;&#10;27ARzqi4gdtz38RM4AKuLewxLuKUgXfxHG6ufB7ewf5b6o/fYkt9dcCBnSH6E6QzrcId4CDjwifA&#13;&#10;G/q7tBXotboAhQVzst2OOYMl2LLC+rAca2/gFazT8lE+B/toUUjluMJM+bJ4G7ffczE+xd4QngF5&#13;&#10;zCS/Axxj5Mn/bf0kHY9/uMUlG4q82hKRnxOyYxNU5LiKbrpc8nB5V6Ow4oTkdD2uavWys43WGN32&#13;&#10;Wjfo4gX1ltnGl4u/4e4j65KLW+7k+sWrvgwsOBxZ1bxnvTAkrcmjdMOqlIbuigvLm+r9VV6SPttp&#13;&#10;dbuX2KrULnL72WJngAW3uJvQvsXv2R/R9qSzm2YU3ot71LS3eCLifWN62a8hMxrsKk+s4tedULUt&#13;&#10;19tq1DbJJauXpskr3PxUv9Xdkbtksjjz2Ev/Z7g+v5o8FACMe0TxumgrAgkEAxFJECN9UWMlYUPC&#13;&#10;xgQMMxBGIATIHoSsd+ZNSGIEBCdyr4r7qljFcRXqODiuF5XiQMWKiB7qaXHirrd/w/Phd57GOEIq&#13;&#10;8oexN8vH1SwSp+Q4y8V+CTZHlGQ3a38Tsd6DMWL7IlMAOfio4kV4n7VXrQnNw/ZovwXHovv0ShIX&#13;&#10;GTL0ENYjFNOlTLlDLLnCuddUXE9MiLDny+JYYptAATCO42LVciDRqtWsCr+GaXUpoY2oWV8YrEV2&#13;&#10;G9aRWuEpE41wHxaZr2eM2UWyZxydrVnxa/wkfkrVxoq2DmsCGTusntqjQCK2uiE9fBRdp38VuhfR&#13;&#10;G9qCf4bPmSikYTjC3ESkQact1zMMeI/6IYeGz9QK4k9aM3QnWH4Y1jDEcKCD+q9AIkox0MPfIkXG&#13;&#10;6tD/wVtMO4KfQ+/NFwJ9IKuln1gLUcFDGVRriv4YewzrahyKh9EvhmvMd2iq0cowIMdMHCAZCTbP&#13;&#10;WzYb1pjvhr6GBiwdFALEAXmBqeBrcIK4CzwIydMfYz5mEXsnKrYkxmchfZbfmUNIAMhm1MM7wJ1A&#13;&#10;KhwOfl1GhjqgHCoBWgB1UjjgPuhBYAOohD4RB8FEmJhuQcaRmewSJBVB4oPgo8g15imYgPyXUQZ1&#13;&#10;IxeBTKgAObVsBTiObKP+BKoROUUGhiCrAzvBWfAz4kfLJNyV7g1fwvVsEszFFXFfoF9xNnMnlGR9&#13;&#10;ycgHX1vtwFrwiJW0LAHkYq1UnuUd+pnitpz5+zR7LceQff4Ey0GEwEnqKMl9lOC59Vn+BdaZzZri&#13;&#10;bavz2+cKRZE/tB6sTKZ/35wrXklbtP5D3fLFxc4D8uBFj5og1Rt/gw3RoX7LrA8aL7GvbuUWiuJ7&#13;&#10;Ns8TXGa52gbLaKsTWrsq8cgFzbrqj/Qwd0atnsZxkWXzF7c4PJQd5GC7l3am/1U8TU/5O9qg4TW7&#13;&#10;bpOw9Gp8SZu2vJfFboVFR1YHNIPijkhPt7l2B32FC5QeplU6jIo7i/vsTerP5CL8gu5dgJd1ReM/&#13;&#10;/QbRCdOM5Jcb/6ycinvVuqp6O3OyWSYBGE/c7XXdwLjrvCyRHuaYVIzSlE1e6tbFT2wxuhiy29qh&#13;&#10;Px+QhsUYvhF8UZLpc7KlpV8yP66z+ce6IuZJt1PazPjFdVu+Bxh20pTX6ZFNoPorbYOtT8cK8cbn&#13;&#10;69XkAcxtwALcaKGpgCBEisxvk+dteCq9Hyd018lvMLe7xpX7GMedbLUAeNR0Tkump9mjdBN/e9eu&#13;&#10;7wvJxv4yOIIWop2mlQHDiMu8m3AYPmgZTxpxAyooLto1ovmBiTlVWpyxv+mF7iHwxA7po+iltqDG&#13;&#10;HbTH1nbj/BAI8zUpgtYit8wnSAT4keUq4SXsA55KuuQ62uARF+SU6mOYdQ5CYxFju323IRcYt+UZ&#13;&#10;eXQlvtDEC/PAusz8kJ/ROEtWUBNCAMNIXDgZvEekQu2QPOmos9xYGufh8DcJmdn2y+Y1DJetyvwQ&#13;&#10;eIavtBjomNUL9AujoefAQyHPkAYoIugiLIc2kVCoF7pD5EPhsFcS7CCAh2N/s49DfCbD1gXdY1jw&#13;&#10;XDgMeG5dA9fR2zA6vDcsBXkPDyxZAA/Aj4PeQmPwA9IRKBvuJhrBIbglKdn+BL0de9r2AP3MpOCn&#13;&#10;MW+G2qrF/IDnWD02nb4T1aFjYWVIHrprySqYjWYHB0BKZIJ0C5xCRMRtoBv+ulFcwM/swJ8W7eG+&#13;&#10;MNSU0PirpFPCV4Wa8m0V10va+JKqk+XH0yg1E1XdMdPr2ZKOyFz5ESlEjVETldTAVp1O87TFI9eL&#13;&#10;P4jd5L8vzNB3Fc4V9NaDAkEZpUwoPFFpXldd6V89msqvPlEbFi2rVUirgG8yQNFJpSl/U3cH9mu1&#13;&#10;ukH38+zK0i3oLN698pwGKr9S9I+6hELv6h7hOsGwJD/XUdZd9yVlr+iwzMWarDmvJADH6m+pu6g+&#13;&#10;igs6cuBrTbP+X+sp6YliH9ieTZOEal/kBNTRa+PzKNKQUrAoXe6V86DUqXifQqwYUQ2xEHGU5jAg&#13;&#10;q2vRuakz5Rf10kVEdb8h29nKuSSvhJZmzFNc1vStLVSRJWm5R9Sikp6CpZrOnBjBWe0dzt7y3IZZ&#13;&#10;rOiqV/o1QF6trVFNDZS9M5xZVKVeaprmiEq621BkeZmK62eoD2Qt1++vqeD1N6YK/sozNz7mnSpO&#13;&#10;N6g5vDKi0ZPlL/rDuA0QSU6bmNQ8WbFpctFN1VnzLvvThArQ13yTkwMSVf/J+An0FW/lfgfOFZTy&#13;&#10;p1k+8ZKKPCzjnNnCmZYh5hfRHMs1QCnxtNyg2qTDljfkpaoSkGC7EpeF/9s0llyP+ymn0qxWTfW7&#13;&#10;7E3Y+eLR3NPYXO6bgt9RHnu01BfpZH6qTITfAK01Yngd9Zy0Choma1XfQxX4h5gWt48pIvGu65Oy&#13;&#10;ODXA2V+tyhI65MXWnENNJG5/wTTbZfajkgxcxQqo2GylANfFI+gw9aN0OrKXfEJ5A0ZxWTTQnm48&#13;&#10;kODYuF0xyvmz5Ub1nMzSDcPFsbyB9RPcffmxzg/sMUGXYwYrumKO/btID3ENTqYtrz+KxZInlFsQ&#13;&#10;Pe7LInUsNbLjzVvvK0zsqc31VT0ZzrbhYk8esTWTuyFv14Zf2M8F5PUAq6B8i6MzMkI8z+5Ny6+X&#13;&#10;WtuDFihlaKJzYclI5m2wUHiW563eVX6Fv1Y8IfItxAVp1Y6SndxhSUB5Hzu27nPV+air8tmSkxED&#13;&#10;qmDp/iUa7Y/KMpJbH6H9P8N1/tXEgQBwvAXa2qpbzy0KCQoEAcEosYEIGG5FSGICuc8h9z2TzGQm&#13;&#10;9x1O8QAqi8X7qH0qSkW0KvVoFW+wqLveUlRWbbse+ErLrutf8P3t8943s/4t/0dOk6deROW/s86V&#13;&#10;3BUj6h3AftkLUa6iQ8Fa/T91p/p4aZvuoX7aMqap3AQQm6FDUBcBht/Bt+KvY4uxz2pfsxnSWa5b&#13;&#10;vFLgKnRYWK2oV3kl9eoiYTnwSPty9TIl07CzZELzylxJeWLYD70mskEA/ppgtb5AibipKMN+PpLG&#13;&#10;RNTZTm71oJYJYrxcvUrpFfYarQJYajRbGQ3yIshSYlV/aTVSInoKoiUmmrNQAwGyvLVrcIW2Wqc8&#13;&#10;tIeONy9wTGEOgrvMUnazJVaxgS+wOvjdYik8SH8D+G0LSiYrj6IuSqV2HLtB/MKU6cgmtFjSnZtx&#13;&#10;65F/u6OCkooSWx/2mkFHvzKZqqSYQv4D121P4U8SnrIP052yOY7O4jOKgJNPWap545pLXGTkux4T&#13;&#10;BqAGdx/uD8TqaQswVp71kLEY2nSPytjJ1HrWyiexr3v282wChucCfYbkjmekOCi3eGMoCZrp3gxi&#13;&#10;oWG7F0iJhqK8B/B0ZJp3wq8u2xSuRZdWEMLxhlHGsdA3NWC1OJTKi+ZPDu6h9Yt/DBKKpTXhwF7K&#13;&#10;fHVF4Eui3BDtv5ySA67xe/Eb4RN+im9zSX/TNpu7vKnxsKGCzmroAf6owtdv5h7kjtVFaJ2ioVpj&#13;&#10;sQA4FmFT8lXbwgXEdr0jlJUCgqnBHPwQbAvQvS+L2S1tyPDK5Rtm6PtpqetcwEbWrOarXJA7Zc18&#13;&#10;mlc0tREqFgHT63+gCFWz6yYTL+g/jYhStplvhE4kfAznByleoGhJxypEsWJx+9/10sqstjvASial&#13;&#10;pY2bz6GvZ9HUQv3avxVLZPVN5yhW5a4GJ/E/uq46ckq/uSXyYcIieFpwPKhWwPQFmFL5ksUyIupO&#13;&#10;jr2mQ9skaOde0HdK9tHmG8/XnC8qAEtVV7K9lle6K5mFyG7T5aQDGM3SEbfO8cCG+LdJv+ZgtvvA&#13;&#10;Cf6wIUU+JqYBqIolO8K5qbmmwFcCeqW6ufCgqVD3KnseVGLiZsbCJdDxpNNoEjwRN2J/hBV5nwrL&#13;&#10;JLVIjXgIKNSNyDzydzKdfLXqDPutKkfrqzigXWooLkwzaM0x5Avm41B/xhvrh/DapOu2WJQan2n/&#13;&#10;wP6bh8F934Q/FWg1kPaM2KLbILXIOgzfsQnyh6ZLFdHqPPBxwV7dacs7MmbiIwkZQ9ADtCTpEZJm&#13;&#10;B+JNWK4Tcw1UE40vLBe5XjOiOSa4D/4paZFUWVzVZmDE+mYVpmxAjAU0Ld02Sq4wzsP0GTfBe/ax&#13;&#10;5Cmw2OmLP4N2uD9ytjKdSDbUy0624dTXeINojHhAFEZ/rbolY2CDq6YqUu29BdM1cY5tZKoh1rkh&#13;&#10;YwyMdjUmV1p73U04Aor31Dk8DJJLCPZXzXRtV8dwxl3PxamCUTe5qlryxB0s76753T1Iva+e6llA&#13;&#10;XqoneSKZ08wrPL8nB6xpXg0Os/V4H9q30xYHRWAUkxr8XCVgVwfOiLbwbQGY9at4R2BhuRm47R+h&#13;&#10;nlLN9+8iL9OZ/MZMkmmPn5p8xHLIT8D12UT+afaoClVDqlnN2FovUw5UDdc1i8i8jNou1k5ROHKj&#13;&#10;fIXsafi/1O+V7PACMkt7PlSdKTclBmuTn1sqA/24cduMwBxMXT6+7orpPr1iLaKUsr5pnin8hTu7&#13;&#10;aSfLIGxtzC1Pl8XV/0w9pthXpyHrtfmRicxmY0+4lRALjYdy8GnIzcA4en3lg41kk4aW00ZURjN3&#13;&#10;t2QKt3KWrF/Eogqurc0pnym1rSmhHlUkN5aTvZpr9ZWZB42SWjYhD+oNG/AMZHfwkOO1Tkj3gBF9&#13;&#10;K6tNVWp4wtknyjVJBH0sEhgjubiSDZ2rebA823pRNbyUgrzVjaSfxTJMz+a/dUgtA3M7XXbbCXuu&#13;&#10;8gCHaY5RR/g9it+0KjFOGKVnyhqYqUaJfGyF1+xT6/K3Qnd1/yI9gXmmyvRu28/Q2cQEOwXBx0U5&#13;&#10;HRiGNgJhyUfGiPySrE++QxUn9/Gfa+wq2uoC3ag2tqzfqNY/y8eDX5hOkTZbHkCd6TuQTbA3sQjL&#13;&#10;QmlxAsc/HDNsePEzJWiokkXU7TVb5ETtOf7HylH9XwyfpsuUXrZEHwLFed+ZfJZWEgA1wkPpbXAI&#13;&#10;nZMIoOV2Xtwe+5CzET4nuGQ4qc8R95howBHZt+ZfeAXyLshPf6g6ZZ1T+r32Lnw4T2ucbeOQykAu&#13;&#10;9kH6LmvIfiixzeZy1sS9sy9xf2I9ylts7dVVCAF4r+yFpAPZxd0E3LEdogNKAnqyVK5Bsct5y/X3&#13;&#10;7I9JZeZVzknpVyw7XIsT/4kMuAXxYqzL47T0sJ86AlqEz3TcluWLTjup3CmyXOcR2mv5MVdWaaw6&#13;&#10;39WdN0d3xV1IWmGSue+kv78FjytpOpLnTYo/gBV6f4JuVz33p2pOcgO+MeleYYLvMqdd8pPvIG1z&#13;&#10;Dfxe4UeqNN/6vCjtsK+VxDRu8m1dOAsq8HUnlcKnfZfjX6IjvlGIyMqr3apJYb+J/CXN4HdH2JwC&#13;&#10;MRbeRwOA6vDnJX3KnJA9d0IbF3xOUhn+CMoXLgf7AveSbLAoIMClo1/5n4Dfrr61ZkK9r3pP0yXJ&#13;&#10;OZ6nsZ09LpI01NCyZEB9fslOBVg3L/dPDVobQ3IY4PDoQgXIDl1N2gJ/FuzF8VBu4ARYzDjSiv8/&#13;&#10;w3X+F3PCAHCcXjyOR4tnW7p0MJ2jQxpNKU13VEqNqZmumeb6znxn5jvzPeZ7z0zTfakci0WWeHjW&#13;&#10;sYRcqXZXqEjischmH8qDHPFYL7HL4z/4/Pj+qNNyvt0YX4TmljaZ1v+Uj284kjGneEfDtMQm+dU6&#13;&#10;+cpJ9ZuazuV1ulnVztxS49RKfEk3cqX83iIW55TpYMK4NHMqcNK0KnuimAuniMbXv0YSJX+kt6F0&#13;&#10;0V8JO7FB+dyoFFyi/nqZEzkDdPXXUp1QoFcJQyF+Lr2WRbiX8Sz4QZSvjtCj4n2FvxmeF3wWthtl&#13;&#10;Ujhtr2lSPhp/Edmvlka2Yzbt/dAbOGqQ+RtIjWnc6ztaiEldI1g3og/yAeYU/qjs1zyV5hXsBPvk&#13;&#10;3+Ts1x9VvljTDe0FrsQ7mVrBQ5FxSJ9he+h35ummZn8TEYE2ePVTa3Hc9VuGT63TP1Q0KzoVnaqf&#13;&#10;VQ/yzwAfNPOzb4MrQcmaBXq7fm/cJmgQmuCPw7FwSqgRPYce8EdwDu7o9Y5UkzrXpzRMn9a1ySrB&#13;&#10;VvllxVR9tOSlqtwwmh2omWfcvboe3AWL45YZglFn/gnjHez3UAVSjbf5N5p9yBrvZcQ2usgtnupj&#13;&#10;vcGRojE4Se4gO4KslsQpUFS67nt1FNa82kc7xdwjeKG7jH/mb4VayC8NME5t9+/EYulX3mZ8jBW4&#13;&#10;tVBxljLt84JDxOmS+OJWMkB8uGQXeWxdoHI7JUztBzbSUwRtYAN9gm811DNUKG2qYzP8H6Okxdv7&#13;&#10;OJ5hees2Tl6zdmqdJAPWmbJthY8s78Rc6SfLu6xehbf1q9RKdbp1uaBSS1hlfKN+j7U1tNZ40ToR&#13;&#10;4Ij8aovxHjMP2Krdl5I6202NRpxeESKbXaAtP5HXUbylPCbLVnKj7FqqUBVQBgk0mqoyV75ON2wf&#13;&#10;Cm0xcuxNAeGIyJ6+2Mmstju4y0nX0l+A0dxndeHSrflLaqPyZEXKGkFWkuxUdWpqsHJ5lUYgBDor&#13;&#10;N/NBHb/iYugxaE/52wAR/LJ8yeIos1NZmnsT8at9A8CI/tU0KV0pmd2oyFtYqGu4m7VAerVenDpX&#13;&#10;Adb+KUgA3GoO87XgqWpJaBfEr5oRYIR3VJxcLMaGyovdTxB7y3hf7io8E5OFm6/naPIwHMhVZr7D&#13;&#10;/8rXpCDEQLEh1p3skrMrmqhhdWVwCPMNuNU3mxVDJzxnWvYj3S4+1mG8C2iBl4mMxU8QrrgnV4gG&#13;&#10;FgaufYKFSFuTG8xFCvdVWrxV3bLCk5wN+gU7UBWGDl854wDneiaxDDbiUm+5TWapxQZhYX7RBahd&#13;&#10;6itKNXmUfFw7FW5SjiQNos7ApZh72BHwLK8HLzCcCxohF5p6fU3UADrsSTEIfs/lv+wE9ZNqOfh3&#13;&#10;xezC67rjqoL1ZQYV0JaxzhgKOibFwdP0YAyMPIAGeeXYTVgQ1IMPoB2+FvIcHu15kK4hT7quYH2Z&#13;&#10;+UpnwFPbXPBaO1OnEd7SORji0jsNXxsXJF43+puex3DgeKSXV4jqsWNBPeZdeKvvHuIcud1zjGqn&#13;&#10;613rGIJVKqKULcbBghXqK7CvcKXmE0Knp+qS0WuJpKHZzIl+ZfwNt/PSER4xEXQXa6AA31v4Lfo/&#13;&#10;XlzyMyt0HaUfW9rkarnd/DG/QTmEd+ecAcKJ6rSH2qNkTmKwPoAKiO6G9tMzeatgH/pD0Di6l3nv&#13;&#10;NwX/in3npSJLLC/dQmjQerfkiOwUO13yXrGITc5JVu1ka9OaNNHsUMIf4JglIHq3odFSzYsw8S1/&#13;&#10;Bn1Ghq2UX6BZa33ntYN4YAPdDLSD7X7JfGmo/b4EL/mn/Xz2I2WEvTktS/3Cnp9wVdttD4+u1W+3&#13;&#10;L+RFGvX2GcELkRWlH/2ysbHSca9eAikddGulDpV2yHYW/VK9STJPVlD1MbtZMatKlOauulH5fcIR&#13;&#10;zeWKz9G0rr8C4MVAPeX/Dl4K/1ie4IdiVNkhrwnCvexvbgOUwk7KUgrxDXPE3dL4+t+zM+X/qDu+&#13;&#10;5n/KJ7VswibgrxplNKTjVEt4sVBMVVpwDBxfGeXXhHEq/Lzn4rfLZ7m9prhlTrLHTHnmfXEXczDn&#13;&#10;0rorTG/uhTWOzGj+z/Gr2bji3qh2tkM+HDZpKVC/5GqsTjpHTp71jpG36LLtBzTbeUMpRKyXbiGa&#13;&#10;RUjeAdJF3Jd1h9xdyFsdQvlIz8c1U/cVsVFB9A/qa2EHmUYQ4Oawdmg+x2xh4AseM6ysWeT82qYi&#13;&#10;rxdj6MPCabnHsK7iB1nTzPtKLqYi+GblacEHYg/QFtlFngfPhmmoUcNNbiLjZPrIaWKTMI6HwGIi&#13;&#10;+C4pVgsdWASZzsiLRKPwkLIvU4Z8AiJTHmHx2sOCavMWPSfShE9A+8JWkRI4jLuS6kWvcg4wIbja&#13;&#10;A2YryPcuGy1tjKoQNoxotokWGyPBxrUDpgP6ihQQCYEoQTDaZYIjI8xCxBjmh7/FaG4KuRVv5tyg&#13;&#10;g8gDHseZo/Rpl1H2E7u/YJuOgNj1uGGWyWFtGnQYLgA6IMXfTZllApDJ2GdIIIZHzkdfmT+FLTGf&#13;&#10;JzZz5UQ1Fe4zk0qmhzze029YlWsUq7SM5E9ov/BD+EznYc7OuKcfx9OST0G3icTYY6ZLZCp/Ammn&#13;&#10;RGGe2CGa4DL4LqbVh0/a2H7PcDrb8tTVzjyyvsnPB/bQ84Q6LUQ3ZuA6MeOYbDIATG1smdHOLuDf&#13;&#10;hVvYw2FeaIdFyN1ivmWd7qMg7lmPe2qofluWazeD2UYl19TOtk05k8CkrSPj/wzXh1fTBwIAYDcn&#13;&#10;r6iIHoEwA4QEcokhL0OT4CNhRSGADJkiCIQRkpD52zuDYVu1BQWr3EPvHCcn0FopjnO+ouI8tS7o&#13;&#10;4bNa3Gi1ak/vvv/ii2p8Q9xMVzaziHsrN5hLiVeKCy19ZGASz/aYVCUOOBPIhriNQB65MbILKiV7&#13;&#10;Q18hLPJQqaF20DMrf4dhyH0466eGUXdl+qKm98zzlatN65hNilOWi4wqSWxLpqcSRx076a/jBlyT&#13;&#10;tDzyGPiJOsMOh8eo2tKYGlf7ivySut62iqwd9VdbsbSnTYG+7pXy5k3eC4ojFo53fpLcOuBJSbzr&#13;&#10;ELntcWOuVmZn5D3wEH2YnQxvon4rmaBe5vLXMFRXQcDqQkpWPCu1jLxUHqAuJg+sZ8s85L4aqaiT&#13;&#10;PFFfxLtOPjUyHB+VYDkctpvC7BOs+dRlYLz4DD6rqDJvJx5UcnRVJ86ukGj/iQevH1VdxLNr1sm4&#13;&#10;eLfhg6gOn27az7tBFJkbOIPEj7a4sCkyy3mOZSDPQNq1I3BH+c7cG/C/Kzt07xB+NaONRL6sbVeV&#13;&#10;o6z67dLbaH/TiEiDpZte8G5hD6wSzk283WEJ5xJq4CvWMHEHbiu6BjirD+QmAG9rk3RO8EvDiKYf&#13;&#10;ymjUqfzgRcZx6W540oyKEpEfrIm8CbTTfp/zO9bi2hpehmdDqpCZRAAyVPjB8ff6v+b4nI2N32V+&#13;&#10;dGmNo5ocYIVpQnkaVFs+SAko1RYhioPXOPS8t0i1yxvDQ5vBkfAezAZPhuTihejPhSJbgUmmf2FP&#13;&#10;M09mbnboW3ya2U6nja/c4tpjvyJtAMadlEgABQMafhicC/nH1CAMfD78PjqIQiF92Hf4vIKhljTb&#13;&#10;CT1prbQ/yZTaNjuXppy0P3SplQ3ONMAqLXTtAg+KJOBceCZfCdUipTFd8FF0b0QUugB7GDKFCYn5&#13;&#10;BVozDMbr2ZYh8D8Zk9Y50LaUDhsE65U6xwwkUKpztiL3RGogCB3hl4LbsB0xZ+EluDOiEKGJFaFx&#13;&#10;6AjxJP9s8zRWkn3IrMLOZWy19OL8lCprPG5WSmxX8ZPSNIeHCBdluVQExYeAKeJBzDTkIZURbmQh&#13;&#10;6Qpdi5aRB/ObjFtpKruu+T3tySg1t9BASnKLH52n5Fiv0HKp1r6fjhGVOr30In4nUEq9jQ2GgqhL&#13;&#10;Efvhg1R7KIF+RhXki5tafES2wPjU+zyDb4K861I4FrZnTLnEOsOjk2ps79xjolrHG/cq/gHXL8yx&#13;&#10;WCn4PRMbcR6uoS2hvcgYdTtvtFWT27O6wLe+YHvqGy9d3Jc84OkvH1AYPKz1Z5OK3N/UPBIo3QkN&#13;&#10;S7n5zKnm1VGXGHMLyO5ipA5f8GbGH6zIfejGi5BVO5l3pXNS6xiwojNZzsyskioW0MM1N5KiaXc9&#13;&#10;KRDQeqOGW09HWgKiZ9EzbT+yx6n/ukqCH1OfoP5cP2pZeZXuA3mn0q2dInur+9QXSG/tsPxfZFv9&#13;&#10;uPg12WUMFESRPeZ1XIjssw5FC8kfHL+FhZGPQH/WcioIvp8jwMXVQl0ZHlTzWOvAWYYetQlf3aiU&#13;&#10;Y/hG46/iy/h1c58gmFhkNXE7CL1jZXQR0eX6FJZPvIK2sTAyFfmgRxGX4VLmdaSzkatdjNw0Nqlj&#13;&#10;0VTTNrkePWa5Jj6CKW1/FkRiexwN3H58ietYdAfeDs0O+5oIQrisc4QPW5r9CxTaHJy5AbKbF2hO&#13;&#10;QL9anqqew7i1Xy5GeHZI/D1yzZkjkKKNgJR7F/0ERUSPYdvh6bBxPBvdFcLG7+OJ2SiwwJqT6Q90&#13;&#10;2i5pYFDqWKE6Ab50bpSzoNOux+IheBu4RpCJrIXG4uegCxEdZy56GR0MD8N2Ye9D1uNriYjsUGee&#13;&#10;qy5j2PkCQDVq1x6QUHUDFFQvnwcicJn4WwhCCgXr4Eq0Kv4viBozclag0Xh1eAG2hJCFdGM/E6/+&#13;&#10;/6m7yJqMegeMxmjmOdXoVRXiSsCKZH8AGdiE+AjYjDcLQAglZscXwwyxhWNC2sjPwj1oN1kZch5D&#13;&#10;yP1ZBTYPKcyIscvIrSk3HX7kfdUG52xqruy1ayXFE58GWqkswSbwOGWOR6EpysPpRhZS3vCDqIyq&#13;&#10;CpnGEqnUrD9ZC9y30qdsHPdwyoB9vnujKscR5M6TPXPWuwPF512XmSuCXSCX8cX3QGZmGecY/A/6&#13;&#10;TPgV5AEtC12MTlEndHe/uJ77JFX/eXHhguRTHc9LBMsl7b0VqZK/tfmqDMKiVk9tJz/QBzRci53h&#13;&#10;tZoCI9Uer1URutt93JkQzHNHgJd17A5FkVt7qt2vdHlydeuzikeK577XVVskhC+6Nl2o95Y3zOHH&#13;&#10;eNqMt2N57qOWgUjAHWBvDH3GkK7JYIxZDC/MNPs+lodp03yzKi3Jft7E6kHFPg9de09S5J5uCBWm&#13;&#10;uBuNdXwRM2Yei9UxMps0cj894oTYQtoAQsGjdBwiydjjCajaqxl0r6rZqt7BDBlMigomt5EriaM/&#13;&#10;Gl8KBXS/eZQvobXWb2NrqduOHZG3qM+BOnYd1QxNs/ypQlSZEUNX1f2u0VG3Gr5Q51KgcY6CR2WZ&#13;&#10;siX+1DLLXmECtdS2kL+K/Mnhjd1E9rjeRy0lYSiLvZf0IQZWIdmJpaefJGc0/ZHyiRg2ydVhRIcl&#13;&#10;S+FPUFaxZCbxlT1WKCf2OaP4JqITEMaOEjgkiyojPEg4+zVxFL3I2kU8wbPSTdhby4OU49iEdVD1&#13;&#10;HLvzP/bKPBzqfY/jok773sEgayhquplqFJGK9mTPvpQlkWSG2X77jF1oc0unQ05ajmIMM/bRMBKJ&#13;&#10;KByKyp7IQcQY3V86z3PvPc/95z7+9Xme9x/f/16v1z9fiit5CPyT+tZgEtoS5kfcD52nSTbFQRAj&#13;&#10;ZcMEFMPaq54E5QJCle3wKmi5Yg/sAm+zWA/spmaaYYBhmIrxU+AYzYfcCgD0cINxoJ2RQbQGDzMb&#13;&#10;N2WCCLBSWx/kgvvU68FpyFYlEGLAOwhq0Ht4wvwFs4xhY3aEWciEjNOYjSyQ/IylAuw3mGClgguI&#13;&#10;vsA2sHJTE3AFitf2BAbgIxorQHe4U+UOOIkcJVhCTCTdHGP4gR1miowAiGvMYVyHbcmFjEG4zEDC&#13;&#10;TEA2EBmsfQi6aZJVhbRoJwKHUQ2NfUArelClFkxEjQmhkC6603w/nYiZ7h2gW2JxxgH0BExMzqJ/&#13;&#10;xd4ZSBk8rJsYxUSwLj151kbslTafJcayNAKAYOyCygi4B5MlXAU70d/NqpMWWOntUbzabedu6H65&#13;&#10;3TGelJQw5lpIbIo39hzVs4+77rNLezSmwT9WozRa8fzr9SWR0RdHCKIIg9Cn8k/DlRjGez9cSbK/&#13;&#10;bJySeNfJ3nBHfIubPCn+kolnM7EvVuT9mx4cY3sW0NkYVRMYoCGJtA62UZ0XIUddpLSMM0jzVSBw&#13;&#10;VjDP7WUk2Dh/Nba+9NDd0lAmTsfrNokSU+PdS+yJjj1roXctyj6Aq3M8Uu7CTs3N4cUhOarGnPRQ&#13;&#10;idIJ9gt6j4InW50FmnbHWXuSjZpixs+QyHeiC3xVSbujUs6OE59F3gro1UuIuB3UpeMRHnbxi6YV&#13;&#10;x5E6qRrEDqZVK0VidcxDCimYJUAzjY1O99llFBsV6ddDDojEztFJ6yNuBPYRy8OrLwTppYbLhcjo&#13;&#10;cDiLqKmakew1NJIqF7NjXFGqQbtZ6Qq96CWQYmobSfH/ZuQXERZoTT4VnhgURSJwxMG3iPUcnRCh&#13;&#10;noidSO3TycOENE3NKnSIcVxVijqxLJQJqDwwprgDeQedM9UN9w26ZXSYkxwcRT7EfhviRpJnb6Eq&#13;&#10;ENuwvNAmvTbsJO2mTieaxgjSkkPGWDvU9iBs4LmyE3IGUlcMRY7B+02m2ShljRERe0/NIO/CzMO2&#13;&#10;kNaiWbR4Yj/qSR/Uk6KazBO6a5FkVqGWKbIOVFAD4QrIQvkaXAVvV3wM18LfTF6jlTQ3o7WoGb2S&#13;&#10;rI+UMpeQVuF/mTJxElEEVPXVYCmorHsIToWUtGD4ACyrJoLXw8XKNbA5Yqj4BvZGUk16ERPWfaOV&#13;&#10;cBOQT1aDg8H7pOXwMujc1oWQFP5Zfw8sB2frhkLPkQNa+dA1pEhNCiWiS5SlUCNKIMjCK9GNpurQ&#13;&#10;EFxmpAxlIPZkecgTaScthVagzltXQ4popr4dZIiO6CZD6piGVg+0GDNQ3wxpYGoqWhCI1hPUoWr0&#13;&#10;uozMt2//XqAPZZsMfnLzNWRk5sn89/2v9zxZufkLflq4aPGSpcuWr1i5avWatet+lldQJCgpq6xX&#13;&#10;VVPX0NTaoK2ju3GTnv7mLcSt/9hmQNq+YyfZcNduI+M9JqZ7zfbtP2BucfDQ4SNHjx0/YXnSytrG&#13;&#10;1s7e4ZSjk7OLq5u7h6fX6TPePr5+Z/3PBQSeD7oQfDGEQg0No9EZTBYAQjCCYmxOeERkVHRMbNyl&#13;&#10;+ITEy1euXrue9M8bN5Nv/XL715TUO2m/3U2/d//Bw98zHj3OzOJm83Jy+YK8/ILCouISYekTUVm5&#13;&#10;uOJp5bOq6uc1L2rrXtY3vHrd2NT8R0vrm7dt7e/ef+jo7Oru6e372P9pYPDz0J/DI6Nfxsa/TkxK&#13;&#10;pqTT32TmzZOVlZObjzf4aeHCRYsW4x2WLlu2HE+xctWq1XiNtevwHvIKeBGCEt4Ej4JXwbPgXfAw&#13;&#10;38vMpPnR5m9xZtrgaY4dtzxpbWPncMrJxc3D64yPn39gUDAllM4CESw8KuZSwuVrSTeSf/k1Ne3u&#13;&#10;vfsPMx5lZmXzcMkZx78p/nCckfxuiWvinrgoboqr4q5d3bhtbx/u2/8JNx78/HkIlx4eGRnFvcfG&#13;&#10;x79+ncDdJVNTUun0nL8054CmNPeY8TTPxmE6y5UymekVPcw9ndyf7f2wi+eT187zE7fwzte+zqY0&#13;&#10;13Pp7bVZQGdNJtxX9Zg9WPkoYrTiUczEbDfHMMcwxzDHMMcwxzDHMMfw/zOYzzBIcQYpziDJ8owa&#13;&#10;yfa6+Yl3+kFX7hn+O75PWavAv6ZJEPT6FZ/S+pJPe1cnYHU8zwX7K7js4eLHEeOz3V8MRj8YXCgS&#13;&#10;rkfkCM/zxkCu571ugVfO+4LTpW+LvZ/9IfSva3wS1FhXHNJWlU/vqsiFPpVlc/7kZ7G/zHZTueaa&#13;&#10;U3ycIQdn4OIM2e4RoznuSQMCj/TeAo/sDqFnUbvYq7y5wqemrvR8c1URpb0in9lVxkc+lvI4n7lc&#13;&#10;ZGS2+8FwFGewnmGY5LmGf+G7Xv9c4JbWJ3R73FXhzm+tdhPViX1rq0qDmsVFoe2ifFbnEwHSl58D&#13;&#10;D2RkQ0Oz3VSuxX8wOFMmclzYY3nOV4aKnVM+lbs8aK9xyml47lpeLfarE5cGN4uKaW2lBUCHMA/t&#13;&#10;yeYD/fdyWIOznYRvofGdYSrXymEqG2fgO6GjhY4JgyLH5O5qp7TmBit+TbWbuELsXyd6EtIkLKG/&#13;&#10;KSkE3wvyga4MAaP3Dp/RP9tJ+Ac1JIK/GHiOF8fzHOBhoX3sx0qHq+0NlndfNljnPa32EIvEAbVC&#13;&#10;EaWxWMhoKSwG2rIK6R/S88O6bgvCeme7ScEMw+4p/kl7Sa7DhS+FdqzBcpvwjlrrxMY3B+5V1dvm&#13;&#10;iaq9xCUVgS+KyqivCksZzbwS2puHRdT2lALKhxv51M7ZblJgoT6Zd2S3BGeYENgGDgutwnqrrYCW&#13;&#10;ln+xS19BaScIAMbf7+nmbu72dnO7V+ZmbmbvbndTdtdkkxhjYkGwd7GCir1g7GJizGqMGxMbKonG&#13;&#10;jgWQIkWKgFQBQZqCCIgFa4qcGuv/3ORmbh9v8NWH3/v38N1unDJ5DAjUoXS2HD7BFGfJxgT50xR+&#13;&#10;vm6Imzfbzck1Ydg55iZWrvWs9umnDQzQ1UOaX+ge0x+xJfLNsmg9Sqdtbs3COe8BtiaCxlAk8WjS&#13;&#10;bAlRlKMYFGRPd/OztC94mTNN45nGZ+NZc2e1z7j7p/dj3lcPGJCQbR44blHlHa9ZuFEuXnFHs00Q&#13;&#10;LE0HpYyqEGy8PE3QJ02VdohT5a3CFGWDIEVdN5GqfcJP153V3tidL/aYXi57LJ+AtUmPAL3ZJUm6&#13;&#10;7lrBWfFCU80BvcTZmJFBDYzeqYRxWhUwfoMMJnoqhUlqJHDZj+JEeaUoWXFWu6zbn++wPb57Lbjr&#13;&#10;bjBe8pGtXUsd33avoK5CGgnW0M6+ucjBF/pIYqMmivZ0Gsp8rIRyKqeiuQ8UMXyUPG6iVJ4gOCsH&#13;&#10;59aFbe6dK1aNy0WF/bI/z3EzjebwKidsBNb1LAW1tVgCu+vmggarZ4PxFfoQEkobSinRhFGLNBH0&#13;&#10;fHUkI08NHTurt7wbn9plV/+qWvrn9xPb3wfSD9xTRnYhxT1vfKvRq5CG2iUw5qEV3Flm9u0tNPlh&#13;&#10;7835D+YaA4azDUG4TEMIPn027Mw2hS6/11r+8oXw7dfXGAfXA4iAF7znwAvZ7PAsf/La83HFmufz&#13;&#10;otM3kIveL7JsoPb0BfCrVKtvF8Li351kCexJNAefGTD8wx8Bgue3AD7QFxiCpgDDsNJ9XGLtNh6B&#13;&#10;2cSnYe24LIptGMkxDxaLjQP3lTP9lVrtq0cGdUu1efrZTwuquuZFaQNmUdD8wuas84bzhvOG84bz&#13;&#10;hvOG/6sB96HhyoeG4egUAJdQcoCHP3EQktu2CKn9dkIG2YbPZptxBaK5oVLF7GCFRtd/2tBRZVY1&#13;&#10;1dqUz9DLgua25fEW531s8LoCEE4bcNEpJ/j4kgMCrMYxkti6RUT0rRLTiIvETKZlBCkwEYpkBhxq&#13;&#10;Wj/0cEaDrTKpXtTYpupb7JzWFjvjDD40jPyyIa74cCTh8b9JcPRrclLPGjmFsERJZ1gpWbx5Sr7E&#13;&#10;SC6ZmiU90OoIjwzTvY8XuM3P16ht6HVSG3rNWQD+vw0jQR8bCLFFh8T46h0yrPkNJbFrnZqMW6Gn&#13;&#10;Um1jmRwLCymYZxdJjexypW7s/oyEUGklddSsD2CaNgfamjacBeCv/68BH51yPBJTeEiKrdqhxDe+&#13;&#10;pcJebTCSBu2sFNISL4Nhk+Sy5ycLBXpRyZSCV6bnMMot2IHKNUxP41Z7u/M+NBB/0UCMLjggxzza&#13;&#10;pcY1vGMktG+x4f1rfAR+eTKDZFbdo+nkBRMKUYlCyEfp6WyUuZ2CWm0cbdxowzavO+tjg/cVgPhz&#13;&#10;AxRxRILm749GV+7SY55ts+Iwb/iw7lUpAmvVZg7PanJpSkUhXywukXP5KB2ZXWZupRfbm+m19mZq&#13;&#10;i9MAwi8aCFHJR+Soe++pURU7Y9Cnb7kx6A0J7OWSGtFl0CMIyuksplh2T8gTFU+x+GU6HLt4voVR&#13;&#10;uNTCqFpqGatfdNZpwwWA5H35Q8NIZNIhJQK5R48od3Aia7aE0fUrSniTyRjTO62DkyXKDA5vEilh&#13;&#10;CQuVdF6pvo9TMN88lm9rYlbY0MyfFpwFjNw4bQBdBkiBkBNiROLBaHjOLjOs9C0//NGqLLrGoo9q&#13;&#10;0ZoisVItbJQ/lc5lSZFSurBQReAX6F9x8uYaWHnWehbK2siqsjjr54YT8seGY1IYbJ8ekunghBRu&#13;&#10;iMNQNk14ld4SgJEZw4f4GhiNpUjn0U8bSMJ8JZaP1GHGcwzP2bnzdeyS+WecCpOzAOLNCycUn8sA&#13;&#10;OQByRAmO22MGpr4RBOUsqUKRs2afJwqbX/uEIRzHUsPpNEUGjyzNlQyIsqc6JrI0TbzMmafj2Yba&#13;&#10;8QJjLbfM4CyAdPOz41GfSydkf8gBLQDqGPeHr8r8kw0mj0LlMqhOYPXrZBoi8VRNIp00lcHFTqaL&#13;&#10;O8RpcrQwTfVsIk1Tw8/UVfOR+mp+kc5ZJ2TXz45GQZeOKX7gPaZv6KYIHDE/45GgWr5TKlwDPWda&#13;&#10;AzopBiiOqEmm9iuTOS/lSRNN0iRJnThJ9liUPPVImKp6KMw6hXTaEeXWp4c00MVDGsT7HQ8EXlB7&#13;&#10;gNSLrgjR1t1y1iq4nmwN7sQbY4d6dHFkzHT8WIMyfrxWHj9RJUsQVUhhknJpkhQlSZ0sk2Q67YB2&#13;&#10;+w8HdK9vdtjerity9x+0Cy7+4q1baSyH133Kmv9znC28vXM+vB89G0Go00VSqtVRjIcqKKtcGc0p&#13;&#10;mYrlFinieQWKRH6BAuG09wz3T96PeX61KXL7Wj9/0UW6eTWEveueQXGAy3EbwU87lgNbG60BXU9M&#13;&#10;QdhKQzAOpQ8hFutCyQXa8NE8TSQ1VwOl5ahj6dnqBKftMt1+947r9re5mX/8WbZ+6QZn93rY6JFn&#13;&#10;Om7Hr6TjNaS6YRXcUL0Exty3QjqLzb6990z+2Jy5gMEsY9BQhjFkOM0QhksxRJyC4p3l4Nz47aLy&#13;&#10;m18r7F/+nbvz7a3RY7dQHABCtO975tdvez6o2vKsQa151ueveKGzl7wx6TaflykLkI7kBd9XSVb/&#13;&#10;Trg1sAtmCe5KsIQ6bV10+Veqxc9/w3d89SXt+JorDrgT2AG4JdQfu2X+uOdWVLrt9iDvjXtVxuad&#13;&#10;WsT63Tr4aU/CqldDnB3UGGsHN0XbfZuhK/6nAtHOAvoufQL0u/4L6AN5AN0hsUBvdA4wAC/fH0z9&#13;&#10;D/t0GpR2foBxfPqiLzrTmU73aGc7+6KdTtvtJtnZTtPmNmuiMZsYoyaCJ56oqBgVDzyjoIIHHqgx&#13;&#10;CijgAQoi4AXeIigqXoCIIpcar3jGY73ir/91fdOX7Kt94Yvv+888M0/eh7pwygY7irVSFS1YrIhv&#13;&#10;N5Wm9OnzcXIdkTA6gydNanHFSi2OotKmVylVBJZSkcOaHM5lW9yl4dJwabg0/OINbMjAggzVkIHl&#13;&#10;FQE4yJQjTjBplxNWvlEXUbPKiuYvMuPFZmpyn74YMuRmjs1k5iq1+CL1dDpFPZ1Zox7LrlXL82pV&#13;&#10;Az+jnwzfXQPsp7bnhjrEK8ANSD5uCMrZ44a83eSEV6/VR/HesWLbzFVJPQZK2qCuKGNUm5Oj1GSQ&#13;&#10;NZoMqmYyq1ozlFcz1VdQo+kpqLY4wPr3H0HdhaEGMnAQ4aDBL+mEh8za5wW/2eKFMde4Edyl+uiW&#13;&#10;eXZCl5H5WqYrT1doC7OVGiJ5eiqzQjuSW6WVFFRpOwqrtOKfEWT4w7mhDjLUQgauN/qM55t40hhA&#13;&#10;3OcHlWzzQ+jvG8Prl3lRwkVuXLupLlkyx8QPz7zNmlTlFkyPEim6fhJD11HImG0hM2abyAydpf2/&#13;&#10;AeYNGhBhZ40+8acCP8KBAFm0I0RVbAjDWKvCCP47YXTbfGNit4GTNqChZ44PF+dO95CK58T5lfom&#13;&#10;Ml3Pg2og0+csDbAhQ/2FgQVDAJ5X6Ee+N/ZE6JvxQ1NA4YfmIOpma2jNWtsr7rIY07Qojm/XCZJl&#13;&#10;Yyz8uIRKnG4m5+l5hTRjfVGFkQ3FKqowWNpPButroB4ysGFeoNEr5KMAEXfc5IM/bPHL320LLNtq&#13;&#10;D2Gsd4WzVyUYnqk3Rqxui5cONrwea6/O0HDLsg3M4jfz9GKqmV5EM/2cLgxXzw11Pxo8Q06FXrHH&#13;&#10;zQjcD22+pP32gDc73aiKdWl41buhSK5uMFI02hUr7W1OGm3ipE1V0zP0b97mLZS8pSyUllDn35ZQ&#13;&#10;zZZ2buBcGOphnmd8D9Rpk0fMUatX6oHYJ3u3279osx9VtjYaQTVPojnqMbRoQIrpF7fHK7jC5Cka&#13;&#10;O02fW0lcyGFQFgrKqfOFZZYH6i4MHMjAhXmcCdyDTprdMYciz5S9TgRhW+Kf9344hPxOhabMzqDq&#13;&#10;R1VhbT0jERKhJEZR0x6vLuEnzxHqM8wZPJo5t4pmItEtD9RdvzDY24IGuPtHoWvgcatb5EG7e+JO&#13;&#10;LwK/LvcnLKnDiAZ9ULlSh6ofUKNbxaMRfRx51AhNEqMiibGz+Fa8Ia2Tqs9upOuzOZUWd27gPrgK&#13;&#10;uJChEe72sQkecCSCh+92ucVtyLySliYCUoxzyCzNArJseC6krkcd3tI8FtXLlkcNl0mjlFm9mBlc&#13;&#10;T6ouvYc8m9nNnCGILA/UX//83NBgbwP4MPhJi4vvQQcsdFviGrmi8Iw2ziCSNPNeeYp534o+XTBH&#13;&#10;pA5v5UMG5lDkULEsYoIoidJk9iVriJKcqaz+cjVBUjFlaYADGRoeXAE8yCB8+fJI9ALxoeclck0O&#13;&#10;CzZNuaGnzC44xbJbkcTkxRTNIHkCVZiodgzdVz4UJs8bCBvP7H+lTO/HqjKk6UqCrHCSICuZsDTA&#13;&#10;+c/ngPfwCmh8ZvOx2cnpoMPJdUPq7DmvdPHQmBwwihXnTMkSrFRk8KwRaAMa65QoEW0suJc8HDyY&#13;&#10;NRiswEOONBlmPG0geQw3QBzFD+ZYHOD+9zPQaHMF8B1sjtue2+/0OjgujTo81xrsfEdXnsZJNhyz&#13;&#10;xYuwcr7eq5at9eNXqPxFReP+3dmKACl+GCl/LQ8eTpaHjyTLY4dThlKHUobwFgd4kEFg+/VZk8N3&#13;&#10;+532NmvyJw9n5u4/G1uxDerffpooXnci8RfhFLbes5Y248UrUiNacia9O/BjPj0po76SBAVSih0J&#13;&#10;kWFHImRYBVYar0iwOMC/8elZk90/j9ue3trst7up19y/Mb5k9UK6Yxsq3rNPEbx/QWIvwsupRlg1&#13;&#10;eRbOydK4CnBq99YkpYcYO4HojJnw7cKMI7sx4yFQkV2YCYzFAeGtT05bv/9qt/vRNwvj9/42uXjD&#13;&#10;Srpj5dp+aIcW7D1PYa+/yKUsOZXmmx3pBL1z7evZF5x4rUtjjAYujJpya3ql9mwJV3u3oNUBLWFq&#13;&#10;FFSoxZ223Pn9ofjRX1fld79Uma99NbB182H7kbW74OwJmrXvkFi+aU/MX7Unpy/alyeZn9FjDc+r&#13;&#10;I/VOrPA557pQnUs9CtomeNadGzSL4AbO+kH5W9yhyOp3W5K7n2rm/vzZ4Oa/vuk4um0rBLZuLPB9&#13;&#10;SNmhXVzeBzscfsMuJ3H1MRmz9LgUvfiEgpq3pwWaHSqR0Db+Jme6n8mF4WtyZfiYPJg+0Ictba/z&#13;&#10;3m/npv7066H3//ii6/D6t03AyoYFACcg2N8ewMqANZJ0ah2JO7BOiP/wABe5+ZAYsm6bG7j2KN9v&#13;&#10;9XGhz8qTIsSKfbHXskOx57Jjiceyc4n7sssb92WYxb0b+cuvFCtf/Kbn4OqXzeDGtyxwx7oM3HYk&#13;&#10;gdsIHLgTjD25G/nq8B42eP9+sv+udar3zgO857ZNuvv2o0y3rceZrltPCPCtp0TYpgOUI9Fl0ynL&#13;&#10;0kDl158A+s2/g0obK0B57gJo8EDAQESfMf3TDhmo/F0aunyzNLJmLT+Wt0RMallIw3WaE7L6jHEF&#13;&#10;/ca4UqkxrkJmxNZIjQlcqS6JL1WlCvvH8ZZ1abg0XBp+4QY6ZKBChko4ElQhMKA6IPWoGkXaZaDL&#13;&#10;NikR1WvFMQ1LpMSWhYy0TlMyoc8Yny8zYEsHDNjKAUNC7YAhkTegec2XjeP5spEMywJ0yMC49aPh&#13;&#10;HqBBBiY8ANQiIgE7IOWYjcrZq0WXbjEjmP9jl06Dms7vOI73mGmnderWme6j7QPr7k5ne9iC7qXo&#13;&#10;KiqCgiGc4UqAEG4IEI4cckYCCZEzATkEchFykISEQAgCQYQQkggkEA4BuQ9BEAQEOX79r7OznX3W&#13;&#10;POuDffB+/H3NfL5rlTjRMoOomM/LaJshU55O33+onSKU6qaItbopkkA3mi7pG3gg6evLkfR1W9kH&#13;&#10;AxsysCBDNWTgeqOBABkHRJjUQ1E4dVcYzXzDj69dZ+MEKxV4+UJxmnqG+qBrOoOunSSV6idJLP1E&#13;&#10;qkg/SG7o78tt6O+iivXtVgYZznwwsH8w1HkHAxEKC8Ro0pE4NGdPHFmyJcQ+fs3H8VdZydLF8lTV&#13;&#10;bAFZM51N006kMg1jqWyjKVNk7KOIjF1UkVFNExpb8qwLsP5+BnB+MNTCPEC9dxBoQMWcSIIJxxJM&#13;&#10;9jtJRNF2Q0zlhiie+4qfJF6qJSrnyrLaxx9SewfJhUZ9ZuWgjiwY1OQKBtV5goEmumCw0cp+NHAg&#13;&#10;AwvmDgSIQCBBRp9IA/FHMjR5XxaWvyOLevRGimWti3GCxXpC41RtZtsQg9KjpdGNmuxSUweFY1LR&#13;&#10;+CYFnW+SPOSbxFb2X8OtK4ANGYQIFJAGRB3LUMlHjcGZ7+UY+q4igrmpiK1eleN4sxKCxMJLU+sr&#13;&#10;HzzTFFGNLbQis4L2eFhGrxsW59cNC6D4+XVmawJsyMC99PkHAxfmBsQIJJD5Rx43IpMOFYHpB8oQ&#13;&#10;6nZzRPG6KrZiqRXHmlIkNwwJSa09rMzu1jKKQVpANwvoZRZ+PtfCLeBa2AW8EZaV/WjgQgYeDA4a&#13;&#10;EAEnMr/wI0UA7kAZmLrXEkJ5ow7Pf9Uey5zrjKsdUyU0GKR4VWddWreimmyoZ1KHawqLxqqKWGOV&#13;&#10;hZzvG62ELNb0E0MdZJAg/E/kvmGHTf7x+y0o4o4aTX7dEU5d6cEWTPdE15ja48S9yuSWVjHpaQM3&#13;&#10;Q8+qyjYzGXnjhYzyiaIS1kRxEXucUcQZsybAgQw8yMCDDHyYK5Ai/I4VPpiDZj/srhqZstURnLb2&#13;&#10;LJy80B+VP2EIrzZ0x4g0alyLQo7v4otS+ys4mWZ6JWWcUl4ySalgvaAx2RN0Bnvcmn5iEMBgQObt&#13;&#10;c9iEQL9T+Ua/bQ/AbXQH41cMEaQZM+ah2YR53KuLFLZ2xTWLWxM1tXKCrliUasrmZo6lcwomMnjs&#13;&#10;cUo1Zyynwrogwx9BHWSogwxCmMuJ3NP7fbN34G6bT/hml3/san9w/NwwBj/xEkk3jgdXdQ6FCeS6&#13;&#10;aCWvK67zkTqxj6bAD6ZL0ywkWb6F2MQdIQt5w2Qub8SaAPcfkOHy9wY7IHZ1PlZ4eO6rvAK2OxDo&#13;&#10;Na1/6LwZjXkxg0wZWkDRemaCKlvGQ+oFQ2GKqv6ojoJnsdqsjoQBwhOSKaWTbkruZg+lqQSD6bL6&#13;&#10;IWsCPMjAv/wZ4DvYAamr06HSHb7b5oF43e3lvzjg5/diyjfUtIjE614FUdsXgstlUyF8jiVMzhwM&#13;&#10;f5Kjj+i5r40xpPSmPE/ppRjx2jIDoU+gJ2pEBmv6YKiHDPWQQQ532Fe5uWxp3ODLeg/45IQ7wrTg&#13;&#10;Ga1b80nrWPPPV8yjqgSTIfVVFoy8cCi07YEhtJvUH6Ul6BL7iP0ZWpI+v/e+/nEPQc/rtSZQ98+P&#13;&#10;gMDuMyB0sDtqcrXffQJzWNPCHKYt926b512QunW3hM4tL3LTqm+xcDagpmYSJSixBMqppiB1+nO0&#13;&#10;Bm8I6042YJ8lGwjdKcYHT/HGwi7C83KNNYF6yCC88imQOH5zoLpnt/n0rt3c0J2vh2dvuejW7oZ0&#13;&#10;7sBSlJseOeJlH2btrE8tc9JPQBv1l2WZA1qIg6i2pIGQDtxAZGfCQEInboDUkTiY3Z44+PCJNQHB&#13;&#10;+dNAfPXcscLZdqf9zoUl/a3zIy+vXO5fu+mu2XEKb96DERs2PKnsZS8mc9ajJm/Ki5817t1AsvjI&#13;&#10;k4b9m+NNgSqsCdMaa4qCwqmw5vstWHOWVQHRv04D6XfnDlROX6z33Ph8bPLCX/Wrdtc1OzcQzYd3&#13;&#10;oiR7cBJnwy23dAXOyJt3rcp66cYhTroLEsc9G7BjCGn0qF9jJLRNBPQjEZaoxghLQmPEKF5mTUDy&#13;&#10;7z8A+fWzW532f54atvnYuHzxfNfbKw4tRzf9JCfO0ew9F2LppjMl75VzYeai8yPCnEt1wksYO2Ya&#13;&#10;zouY8uCHTXrXY6B9Ql6goEIEIZORULFWBRptT+2p7f+0YLQ5NbD4xSdPt7+60HL0naMUOPqxwe1I&#13;&#10;5r5DCm3bITPj9W0aftWxKG7JqTRy4W5F6LxLFXrOtTp41r0mcNarBgX9Cmo2oBY5GwyFqbGmI+XF&#13;&#10;36/12P5maPaTU8+2zp9VHX77pRTYO7LAdR8muBZKPbyekL5nT0revpEVu3EzN3z9Fh396nZB4KpT&#13;&#10;EXLFucR/5V6J3zKc4bvszvBZ9mb6LPtBBVjVdqfNr0YmfvfLns1PP1K/tz0nA5e/ZIFLtxjgWw8q&#13;&#10;uBSYBuwikw6vJES/u0oI3bmWGrRtnxmwdZPs+8Yh2+eNI8V7806O16Yz1L1czw14rseGB5SXVY0O&#13;&#10;/fYX2vWPf9128LczMmD7FxawsWUAm2u54IJLKriISARfBUWBb8JDji/FIg/tEnzfX0303r+W7Llv&#13;&#10;n+Lx7ibe/Z0Dwe2dIxG+50R03XOGukeC7blaFSg9dxqU2ZwFpVe/BsVOLoAB9wdliAhQhkw+YaKz&#13;&#10;9gvD89/mxpRvZiax14j3has4smwZm6dYiilRLsVUNC/FspqXsALlUpxUuRTfrJxJbG2aSGlrGiG2&#13;&#10;K/7Xfjb8bPi/NzAhwyPIUA4ZStFZB8WQgQYZyInsNRJJuJr4vYHWtBRbDN3/DyV0GtR0fsdxvJ3Z&#13;&#10;mW13t9OZ7nSm29bddnSP7k6n26pbFeuKBxJBCJcJR0DCESABQgJCCJAQ7vuGQBICCYHcISF3gEAg&#13;&#10;QiASAoIILSj3rSILosivf63j9GF88J7P9+Frvq8NnNcG9TK+Xb2coFHNJelUUymdynGy44E6yECH&#13;&#10;DHUXfgBVMHdA9woATAQGsFCJgBFGfUGPKt6txNU9KSA0b2aSBGskavsyMV+1hK/QLsY36BbxHN1i&#13;&#10;gki3ROjQziVptFMkvcaertdYMxwP0CFDPWSgQ4ZqyMDw8gdsRCRoRhFAEzrjJQtT+BMdV/O0HM/e&#13;&#10;zE/mr1EyZMvJuepFQpl+AV9vWEjgGhYIEsPDJJVhiqTV29O1+iGKVm+mag2OBujHfwUa/vEnUA8Z&#13;&#10;amFuoBGOABxEOGhB4UELOu2Qg8nba8RW7tTFs7ZKk1rXctKky2nZqoXEEsN8Qn3XPIHXPU+Udz1I&#13;&#10;UXfZ0zWdQ1RNZ1+muqubpup2NFD/fwY67Dpogt8EPAQatKHiAB+d+qoVk/Ociy1/xopr2K4hcteL&#13;&#10;yeIVWpbyEanI8O/EWuN0ErfnQXK70U5WGi0UpbGPpjJ2Zil7tNmO98bAgAwNkKEBMnDgfqANEQqE&#13;&#10;wTggCks5EmJoB3xsyS43rm6bSWherUoVPirMVDygFhjGSJW9tpRG091UocmSrjCZMhWmzuwOkzpH&#13;&#10;YVLkKPocDTS8MXzxxsCAwQAX7gsEiBAgDsYCCTrpUBxJ3RPFFD4RxFevc4msBSapdaaS2j6Wl6u3&#13;&#10;UEpM5jS6uS+dZ+6htpv1WfJ+Va68vz1Xbpa8R+8MDMjAgrkCHtwHiJDBQBocfSQLJR7IItKfSaPz&#13;&#10;tiRx5SsCQv0cl8SdoGfIhkuzdb05hSYDtWpAm9k0oKFJBhQ5sgFpnmxAmC8b4L9HbwzMt4ZG2DXQ&#13;&#10;BvcGEmTQkQyFOWy/lbAvD099Io/KWpfHFi+2E6qn+bc5o41pUnNNplZflAf9vHRQmt0wJM7lDwnz&#13;&#10;JENtBRJLCxSnQOpwgPHWwIQMbJgL4MPhQOof+EoeFPFCERK3qwxL3lJhKCtqXN5DZXzVhJjYPNRC&#13;&#10;khgZFK2yMrtXWFho4eXXWDkFHGtzocjKhmIVioeZ79EbA+vka8Np0Ox6FQi9PEG7v/+hIijsQBmC&#13;&#10;fapBEzd0mNSlTlzmjA5bOSpPaDILksX65jSNtJ7Wwy3PtTCKy0boxUxbbYnQVlssHIG6W1sksjra&#13;&#10;OwMLMnBcrwCRl8eRHIl4oQy8tacJjnqsR8evGjGJj0xR1MnuqIphdRzbKE0UKdtS1Xx2Rg+rLstS&#13;&#10;WVFgKymrtRdV8OzFZXx7SanAVloiHHE0wDz+CWh8a2hxvQwk3u6HCqTfc3UAaleHCt80hkYv38HE&#13;&#10;/seCptj7IsvNBlyjTpkglEpuqzitZGNtI2WwoC7HRqspG6fWssdoNW1jOZX80bxygc3R3hkafzwN&#13;&#10;Wl0vAZnP9ZdKhPee1t//aVdQyHr/LfSCNQw7ZUdlWC1hZcbeaFaHPk7Q1kFUMiTJXaWt5AFaE3WE&#13;&#10;3Fg0Rmpi2MlswSilXmCj1joeYEEG9snPARsy8GEXj+S+rgdqP89dA8J3yxSAXLaGImcnA2PG7gek&#13;&#10;m22hJdrBSKbYhOU3GeIV1SpiZ570tpksTLMmCfJHEkX1dxMlIiuZJx5OY4usjgZYJ/5naIIMwusX&#13;&#10;Djt8ru5rfa8/Mfp5rFr8PR5OoLwmHyKihmf9yd33UcXyUTSjZQjTRu+PkRd1xxoytAl9iaoUC16d&#13;&#10;a8Fr6wbjDaKB2wrZnRSRdNDRQCNkaDr1OWiGDBK38y9U3s7POr2vbJh9rs6PIZ2nHiI8R5YDIvsW&#13;&#10;A0nquaBC/nRIPeMemlc2Ei6jWTC6JDO2J64/qR97J7sfO1jTFzMsMOH7lT0EncLkaIB94mPQDBla&#13;&#10;Lp4E8htn9rVwp8e9nucXR7zOTM16XLIt+940byGjDeuBJNkKKr95AVVXNYfi5j4IlpDuharjRyM7&#13;&#10;sTZCN3aU0oUbLemMtbMMsXapHmfVGBwNNEEG7uljgO/8t5dKj5PPutxPrVrcvp+euXrKtuQGu7Pt&#13;&#10;hTLs+MXLHyMyeJsBxXVLyPqiOX8udTpQnDSB6ogbD9PgxmO1uPEUaLPVsfcqVHETbGXchLjD0QDn&#13;&#10;y48BDzKIL3/7XOv23VbftW9mJ5yPjy5ePndnG+bZuecRptj3JvJ3btIaNnxLS5d867Pm/DikGYQA&#13;&#10;PxUgw06GKKImMB1Rk3hF1CRJEX0/Wx4zVdEeM8WQORpo+fIj0PbDH48ULsd3ul3+vGC78Lux+bN/&#13;&#10;Gdi6dLFrz9Wv49UNjPDA+zbzKTyrfANemrMEp5MfebGJsz48HOTAQP+ImEZLwqejofDQTRJFzGSJ&#13;&#10;ImeKhY4GWr/6JRCc+cO+zuX3q4NOv7k399fPBjfPfd+1d+lqx5ErUghuRLOeuyVX7LjRcjfditNW&#13;&#10;3KuJizcYuEfwJsycDzd8FsFDz6J4obPo1tDZKGjjoVJaQucoXEcDgq9/AeTnPt3udfrk/syxjywb&#13;&#10;f/+ie8/ptPLosqsQuAawgEt0xYFLUu4zF0ra9rV84oZrGXblenXEkjsdvejZELLgwwxeQLBQ80Gs&#13;&#10;oPlQVtBCJFQsM2gh0eGA5JsPdw3nPpwd/+znw2snfm386dRx1dGFM0LgDGOCi/7l4GJk7kvnhLS9&#13;&#10;S6nEncuZ2MdX8iK2XIpubcBKUevu5YFrnhX+az6VyNWbVcjVgCrEajBUeCViLdrhXnV8/cHS0LGf&#13;&#10;3V3+7Qc9u999qnr1z6+EwOkME5y9Vg7O+uUAp1AyOI8lvPwXMWb/R1LYrvN/2Z3TpyYPPIDjvthZ&#13;&#10;t923uzNba6fHzrarXVtt1yq1VgUUOYSEG+Q2JEA4AoFAwhkIIUgCJEAChDOQE5InFyEhNwmHVdQu&#13;&#10;yLhqVbYe3BRU8EB++4zj7Exn9kX+gL74vv5+ShOe+NDPr5+uiv7lLCPyl0BmxFowM3wNWxO2Fo4W&#13;&#10;VRO6FoeW5HGLznd3XZvdvcv55MPfD78++Gc5fPU3IRw63ACHfBjwdQgNDseS4EhKGnilJ78+lh33&#13;&#10;6nhe9IsTBRHPvQvDtnyLQrf8qNgtfypmM4gWshmMhqUFb0bQzm1Ge9yVyd/tcj7avcvw+qPdcvj0&#13;&#10;T0L47JN6+PvBKth/nAoH/HLgSwwevopOhH8mxMA3KRHglRoKx9IwcDw9GE5mnANvYtCOb2bQzpnM&#13;&#10;wB3/zICdwCz/nWA0jMcBe+8fgbNvL9QdOQhM39NwMSgUOKGJwI7OBFZC4U4lrupFcSbnaX6+YD2r&#13;&#10;pGuNUN23iuOIV3B8yQquS7KSKkZTSlbweskqwSJeyHCIH2SNiu+S3P238iY86jfDb4b/Y3j/jaEG&#13;&#10;NbADQ6EhNAEaoolQl0DZqb5Q+aKMyHlWSOav5xR3raZX9a3g2ei/RbqM65Itp4plK3iVdIUwJF1O&#13;&#10;s0kfER2SuZxRye28MfFs/oRHAQc11O9/H9ioodbXFxoDMdCEjYOmqDTgxucDO6XiJSOt7lkpqWW9&#13;&#10;gNq5mkXvX067KFvCNyuW8J1oEsUSAVEsp5kUjzNt8vs5DvmtPJdspmBMdo3ilnsS1O99FxpQAwc1&#13;&#10;1Pn4QFNgMAiwsSCIwgM/Pg94KaWv6gi1m5XZTRs0SsdqXnn/MpElXyTwBhcJncpFglS5mK4dXCBa&#13;&#10;Budy7AO3yKMDMxSXYqpodGCSOjroSdCAGhpRQz1qqPfxhpaAc9COjQFhFA7a40ggSC7e5uKZW6xM&#13;&#10;7pOKfOFaYWnfUjZTsZjeqFogdCDzaTJkPkOn+jnborqd51DOUJzKKapTOU5zqEaLHYgn/c/QcPRL&#13;&#10;aPQ5Ba0BgdCJiYLuyBToissGYTJ1W4BnbDUQ6zeq81pXSopF8+Qq+YMsDjJHbNPcyxJr7uVo1D/l&#13;&#10;WtXTBXZkiupAxovtakeJTWPxMGhEDdz9e6ARNfC8T0J7QAB0YyJAFJUEojjiTk8y5XkHnv6ET6xb&#13;&#10;4ZD4j6up3XPFdNkd8kXkJqlFe4PUq5vJU+qmySO6y4VW3VixVWsvtepGyqw6Q5lF70lvDLy3hmbv&#13;&#10;E9Dh7w8ibBiIoxNAEp/+SpxCfirCl651ElkLLSTefzhFHbcZFZJpWg0yVdCov5wvNFwqkBomCvUG&#13;&#10;F81ssJaah4zlZoOuwmxQexhw3xq4qIHv/T10B/hBPxYLsui4HXkC/rn8AmldSqAt9REZDztJ9Xf5&#13;&#10;Ra036sr6r9CrkDFancFRxDfaqCKTlYaYRkpMxqFyk1FDNxmVdJNJUelZbwxNn+8BHmpo9T4OvQFn&#13;&#10;QBoaAoqYmG1l4oVnSlzm6mAa5bE8s3xOTGLdFFIE13glfWMsuspaUWMYLuGa9SWdFm2Z3KIpHzYr&#13;&#10;6cNmRdWwWYLW72G/MrR7fwd9gb4gDzsHytioF0hi0gZyIX0Jwec+UBGpP8mza6Z7yfxLrTSRvaFc&#13;&#10;aahhGFR0tkVRIbDJ6P02aaXW1s8YsonQeqoN1i4PA97ed6AZNTShBqH3MegP9IGB8MDXyPnwLU1C&#13;&#10;/Jo2OXVej8+c06cX3FRmMK9KcpvdXYW9I/zSQYRDH5LUsKy9DJ6zm9Ht7GQOOoVMnbMdrY2pd7Qy&#13;&#10;9XZP+pWh0/tbkASdAmW4/ytNLPapLj5m2ZCU9MiUir9rxOVPa9MYlxQ5Tfa+gh59B21A0Vw+1MNh&#13;&#10;WFtZbFdzTZubx5K6ubUadyNL4+KytKNcls7pSdCEGlpQQzNq6PY+CrKgkztIhN9LXUzwuiEuYnEk&#13;&#10;MfZnGy7xljWJfM2Ar3IjWTyTnNyNiIoU/cJSfVsT3drAqXHX1vEmati9E0wOMl5Tpx5nXdS4a2u1&#13;&#10;Lk96a3gPWo5+AT0+R0Bx7vttTaTv1lB0wJopFvPYnhB2352YcMMVn/uDGVdp12dw9SpSl1xWIO/q&#13;&#10;pep47WUWZlOlu7yRPVnKFV4q5g1MljYiExX16vFKtmbMk6D5g3eA/9Yg8jkMg8HfvdRFnHpmjDyz&#13;&#10;bI3xfziWEHBnKir++uR5ktuRUmEaSWtQ6bM6+lR50lYZRVMnopnLhWUuSitrMr9NMEkWSicobepx&#13;&#10;aot6rJincXvSG4PgH++B4OgBEPt+DUiI1/OhsOMb5oiTC66oU3NTsadnb2DP/3A1Jts2kViuc6bW&#13;&#10;S83pwo6hbEmjOk/NUBSYisQ0J6mv2p0jbnFnS8QukkQ3mt+tc1LataOeBC2ooRU1tHt9DtLTh7a1&#13;&#10;mMObRuzRVUeo16PLkd/c+TfG5/ptTIx7JjJr+Gpc6cBkMrvHhW9rtqX3s4xZqhIdaThXTbFlIlUO&#13;&#10;oqbJnqHrt2XoDRbSoMGSKzFYPQn4H/wB2lBDp9c+GDhz4MUQ5uCGJeTQwkTIF3dnw/ZNz2FOXZoL&#13;&#10;jbLcCc9AZqOL+36Mvyi4kixgT+JE5S7CINlO1GdYySaCjT6Ct3NNeKfImOoyGIhmsyFTN2L0JBCg&#13;&#10;hvYDf4Hebz8Fld++TeO5/SujgZ/N/Rj40Y37AV9ceRx6cnQ+MtzwICpNdi+KKrwdw6q/eb6lcjq+&#13;&#10;h3ItSZ4xlarGTeXoUq6W6ZKvN2iT/9WjSZrRqVOvOhC8267xJGhDDR2oQXzsk22d/183rGc/fnjZ&#13;&#10;d8/s3RMfX5k/e3h0NcTPuBIW+1926jSo6cSM4zju5dUXdlpxO+26Y9et6+544qostxAOCfcdEhIS&#13;&#10;jkBCIECAQAgkJIQAggg5CIRAQgIJIIfigUgRkEtEHHe1K4JHBBFEMIBBUZ7+x+n0LXnZF33xefvM&#13;&#10;d+Y38zTNBlKqXwQyz00FCPj6gFLmk0A5dSJEEzFO0IU/pDaEj6c3EMfzdMRHYi3pkbqeNHG5Lvz3&#13;&#10;vnpTgOybzVB1YBc0WP/NeMX1r7M3HXb+a/zon26/sNvXu+hidXUZ7dm85ENQvfGJFy14s/Jee+Vl&#13;&#10;zniX0vW+FeQngUriJFaNn4jS4CfoGvwkS02YFNQSHpepwp8oleFPzteYAuS7N0P1QfP1Vpudi/+0&#13;&#10;3zF579CW0aljf+ldtDt4ddXZoeW9u5/6nQdJsupOL1g5nZm94C5gzKLPUqY9JRF630r802AF7im+&#13;&#10;GvuUjKArsE8zFNhn/CqcvkSO01dUmgIUu7+C+kM73l613f781oEvxvTf/6Fv4fi3Hav2Fq3gjFKD&#13;&#10;S6AUUJGFayg6561zRuqiCy/ulVth5Ev3EvwLLxF22l+CmcJIQ6bCy4OnyNLgqQRp8HSaJGSaKw55&#13;&#10;kS8yBah2f7neenDzXN+hz+49+fPnN1//9MeOVcu9reBwQg2nXKRgH1QI9hHcjw7xaaun0mhLjllR&#13;&#10;iyg+4bWrMPQVujBkzrsoaDagOHAWUxwwS0BEFfvPURGMIv851hlTQN3uLwyde8x+/XWLWf/87q+u&#13;&#10;rR7e2QbW+9RgdVICli4FYBnAAStCKljH0tZs6VGr9mn4lVMszBIqO8jgyg14g87xW/Tm+S76830W&#13;&#10;QxA4vvcikef9Jobn9SY+xxQrbdvN7g19aTY4s92s0/iPra1wZFctWPwggaMnCuCoUzYc806B45g4&#13;&#10;OEmKhF9iwj5a00LW7BID3jkw/FadUnxWXdO8jO5pnkYvpqfRl+lhDGSijRgEnulujEgzxd3OTWb9&#13;&#10;dz4363i3Y1ML/H2bCvbtEsP+7/Nhv0UW/GTHgINuFDjsSwKLECz8jA9CWvzAKsobbMieYB/rAY4U&#13;&#10;d3Cmnl53o7qto6mu614I3ziX9UCq8zrGJAP9n5l1PNhk1rS2bZMSvt4qhm92CuHbPWzYcyAJ9p6I&#13;&#10;gX324fCjKwYOePojLd5gEegBx4PdwRLjBlahLmCLdQZ7HAocw5zAOcwRXMNOgXuYA3gifEwCnF3b&#13;&#10;IPu7ryHz6I+QZm8LbBc34HgEQJY/EdKRCZKIaetxFO77yOQCI4Fd8hYrKFvBnBWvYGQIpXglVIto&#13;&#10;E69gO0QruF7RG8JA2RxpqGw66lbp05jR0knK2Ib+3/C/1GC+DTjf7QI20pBuZwMcZ1fI8fAHrh8B&#13;&#10;2CFUSEVeQ0Is531MUr6RyCpZwfFFy6HFkmVMuXQ5VInQSZexFyTLuGuS5bA+8TxxQDwTOSTWk0dE&#13;&#10;E5Q7ZQ+pd0UbAS7SwEUaspAGtq018FEukIf2BYFvGPCCYyETz4CU6Ow1WoLQGMUsWSbkSJZwZ8qX&#13;&#10;sFLZErZGtoTTIdplS2Fd5QvEm+UzkQPSZzHD0gnqbckD2pj0ngkgx3wr5CAN2UgDx9YK8lAoKHT3&#13;&#10;hkIfLAiDyJCDS4KMCPZaUlyekZJaskzKlhrwBRUGnFhuwNXIDWENcgP+cqWB0FM5G3mzQh8zWDFB&#13;&#10;HZE9iL8jG0sYrRih367cCPCQBh7SwEEaeDaWUOjkCMXunnDWBwNFQZEgxNGBQ2R9YFJyVxOSzy5H&#13;&#10;s6WGcKF8AV+meI1XKOYJOsUr4sWquYgbVc/J/fIJ6rD8QfztyjH6iHw4caSqP+mWYiOfGvhIAxdp&#13;&#10;EFifhGLHU1DqjoYynyAoDSJBMY72IY/INGbF8JZSE4te0zIks1F8+QzpbPU0qaJmKlJT8zyqtVpP&#13;&#10;7qqepAwq7sffUowl3lIMJw1X9zGGa7oZQ8qNAB9pyP3OHHKO7geh9Qk452QPYvRpkPoGgDSY8FGE&#13;&#10;oxiLiSkGQTRnnp1QMMNgivRxXPljcqFygixVjceoVA9jz6t+p1xT3Y8bUo4mDikHkbs9KYOq66kD&#13;&#10;tR0mgFzzLZC71xx4SEOh1c8gcrIFGdoVKn19oTIY906GIy+JiYnzxdGZM7nxec/YqQAfIODf5x4x&#13;&#10;sirv0/JU96ilmjFqleYOTasZjb+kGUno0/Qn92u6U/s119L6NZeYN+sumOBTgwBp4CMNRVbHQIKy&#13;&#10;ATnaGar9vD7UBIe8VeAiFiqJtJfiaKa+mJYzIUgt+i0zUzbK4KmG6Gfq+xOk2j56ra43qUV7I7lL&#13;&#10;ez2lT3uF2ae9mN6nbc7o1TWZAARIQx7SkIs0lFhZgAxlBdUejqDyQ79ThwQaasMIr5TE2Cl5dPJj&#13;&#10;aTz7fhGjcJSfUd7P4qi6U4S6zuTSxg6GoulKiq7pcuqVxovMnsaWjJ7GRlZPozbzRlNdZk/jRv7b&#13;&#10;IEAaSq2PQCXKEpQeDqDxdzPWY3wXtPjQl/WkyGe10bSHcirrbllS/mAhU9rNYyuvsPi6C8yi5hZm&#13;&#10;ecv5dHVLU0ZbcwOru7me3d2sRiizuptrTAB5SIPwPw0i68NQ5XwC1J52H7T+LsuNGM/5JkLQdFME&#13;&#10;flIXFfubMjZ9REYX9p5LFXfks2paczg6HVvYUpdZ1qbOrL6gYje1KbM62xTZXW1yTldbBaerVWaC&#13;&#10;Tw35e3eC8MgPILE+BNXOx6HO0+Z9Y4CjoRl7erYV76NvJQWPnyeS72rIzAFFvKBLyhBdLEmvbhBm&#13;&#10;6VQ5/Naq7OL2Ck7FpXJOfbuUe7ldnHOtXcTtbC/jdl4s416/sBEQmm/+1FBwZB+U2xwAlfMx0Hn9&#13;&#10;str8b/br66vpBAvgeNRR16N71tkB17LjOIPgOGJBEOkRApIQQjohQEKACDGRHgIoICUJCb2KSnUo&#13;&#10;gjTpSTAisFgGlFWxAOowHhFBBRcUQRLu/s6ePfto/oF9+Jz7eL8P9+W6H5tt8Tw+2cZyHe/g0B63&#13;&#10;+AQO1gVE9VYGSZWlEXlNhdFlVdmxtcXyxOYCsbwzR1ygyBJXKDIkzYp0iVKRLlYpMsRdHYh2Xf7T&#13;&#10;kIY0ZJgYwUVbY6g6fhjqiUc/tTBs37Uz7SeU3k7PuzwpDzpYJ243cUXqWoGkrSI090qJqLT83Oma&#13;&#10;gqz45nS5WJGSktUllpV0Jcvru5LknV3JKQqVOEWplEhVnbpAKtKQjjRkmRhCie0vcNn5kLaJZDbf&#13;&#10;RreYVjKsX3Z72Y700Mj3VF7cvja/SEUjL7mxNjinqiKi+GJJ1OWsc2euirMTlLHpcvXp9MLr0RnV&#13;&#10;6qjMDnVMeue12FSFKl6uVOryv4YcEwMos/0Zap33L7eQD33opJpOqulmv/fTrYZvkol3upl+15Wc&#13;&#10;iNbWgKTaRkFWWW1oUX6lsEpeEt0UVxinEOZL1GH5eerQggp1SGHbtfB8hUqYrVCJMhVKXSANachA&#13;&#10;GvIP/wSX7IygHrv3cxvZ+H0X2fjVP6j7xu7hLYYGiIS+fgZH0c0Ka1D6J1S08zLOXz11IaMutDKp&#13;&#10;StggKo/pCCpNUgnKclT88ktK/qUWRVCZqjPkgqoz9JxukL5lHWQa6kHh4V1QaWew0oQz/KhwM5y6&#13;&#10;4bZ7fJC469ETR/M79wl49SCN3XzTM6S6hxNffI2blqPgFUpbT/16ujGkLqQusoV3JaE9sC6rPaC+&#13;&#10;rC2g4WpLYP31ZkHV9ZZTl9StukCG/jrIQhoumn4PNXY/fGl12TV7zWXnxG3sttHRYzuHnjua9Y7g&#13;&#10;sR0Pyd5X7jGCyu54x+b3c+TyHv+COHVAWZiSX8PrCGv074hr8lNkNPopSxp8VY31vl29dQGtvfWB&#13;&#10;jT0NukAm0pCDNJSabod69PYFBW7rdJ+j3vNh9Kb7fzjuuPXKxaRrnODU9IzI/PUplV/4kBGTNuQp&#13;&#10;TRhk5Qpvc4pP3uRW+vYH1fjcPFPDvpV2mXWnuJr1W32V92BvJafvVqWf+ma1LpCtvxbyDL+DClN9&#13;&#10;TTNa74PaYfPLexYbHowf3Xx7GvNj95Sradsk2al2guZe9AclMPMFVZQ8Rk8WjTCy+I+Z5zmPfEq9&#13;&#10;H/HLPZ/ElHuOyMqYoxdKmc9qS5jP1cVeT+4Wew8NlugCuUhDodG3UGu6eUGB3vTm1pF1wy+M1t+Z&#13;&#10;ttjSPYv5uX3Wxapuxg1f+tbNK3eawJe8IURFT7olnZogpvtOUPI8J5jnGRPcC+4T4YiE84zXmecY&#13;&#10;kyUFjMn6fMabG3keEwM6Qf6Wb6DUcOPKVZMNMzfMv3k6+u2q36b2beyet/p7xwLmQMMCDl3+EUvK&#13;&#10;m8f6pMw7C87MYUUhc9gE7oyLjPWWmOkxRc+hv2Hn0t7wcmlTQsTZHNp0Wjbt7fks2tvqDNq7Zp2g&#13;&#10;EGm4bLD2k/KX1b/f/zNqYHL7mhvzhzZ3LNv82KDFmJZrMJh8jQNFpnHwidM4CMK/OAgDPznG+sw5&#13;&#10;JzFnXaX0GbKc+t4jlfKek0p+fzKVPBMuJ83EIqQy0mxuCmm2SKoLFG1Zs3J1G+rprfWouyPrUT1z&#13;&#10;u9d1Lh/RbwBrw3KwMc8HG0cZWFPiwJoVDraBJzXoEM6SvchzwfE0/SM2njJPSCDNUROJc8xEtzlO&#13;&#10;ImEuMJEwH5LgOh911vVj4ln8R1m8LkvVG1CPVGtQA4Nrkf1/RXUu791QByZby8BsTx6YmcvADBML&#13;&#10;ZsRwMGeeBEs/X7DmeWrtgujL9mHkL05C4hIukrDoJnJdpEbhFz2iXBZZUbhFfxFuiS/CLoVHOi9F&#13;&#10;6/S4GYUa6FuN6n64BtW2orf6ChhsLIW923Jh354UMDaLhf3oMDjowgMTig+YMZlw1IcGVv4ksA0g&#13;&#10;gD0PD058F8DxsUAQOANZcBzoAifwFDiCjwADJ/gY4Os0eA2FujG4GtU2tgp1Gf6yugR2bMyBXX+T&#13;&#10;goHBGdh9MASMLANgrwMbjHEMOEikwGEqAY4w8GDJxIKNlzOgvZ0Aw3KE42wHcGHbA4F9DMhsNNDZ&#13;&#10;duCJYOnU278K1T6MQtW8RqGK4E9rsmDzBjHofxcDW78Phh17uPDDIS/4yYIORnZE2IvBg/FxZziE&#13;&#10;cwJTPAbMXe3BkoAGGzc7QBNtwYFoA05EK8ASLQFPsgAS0QKoOkGk3iYI26kPQQeMQGBtDmEO9hCB&#13;&#10;I0AY2QMEHlw44RcMbEEUMCLjV6hnk7RkuVhLyhNriSXIrEY0iLXkDvEKuSd5hTKQvOg+lDzPvJ80&#13;&#10;4z2cNOXzOPGV32jiS/+xhK/5f8N/G0RIQzjSEIw0BFuZg9DhGIhweBCSGBCC/Js8ThD48qOAKYxf&#13;&#10;ocUnaykyiYacK9WQiqUachWiUaqlKCRaSp9EQx2UfPIYEn/weiCeZg8nv/Z9mjzOHUt6wX32VRCl&#13;&#10;txEidupB6AFDCLc0g5hjdnDGGQcxbnSIpPtCEOsUBASKgB0Wr2WcEWto0pRlSrZsmVIkX6ZUIRpl&#13;&#10;y1SVTEPtT/nMGEz5l9eQ9C37gXTC75FknDsiGQ14Jn2qA0QjDUKkIWy/IURamEIs2hbOIqcfT6DC&#13;&#10;aRobIrz4IOAKwT84TusVI152T5Z/oWamfaFeTFuiVaYt0hvSPrsrUhcYfanznnfl79j/lL/2eygb&#13;&#10;P/FENhY4Khvmjckf8MZSvwZikIZIpCEcaYg5agIJdv8mdM6jks4TAIC302tr2ldvy5namhm3dtpe&#13;&#10;0dZMU1I9X2o1KmVqhUd44H3ggSgKKCKIiAgohyByCoIgKChY6pgn5ZG3kq4dlqllY2XX9Oo10373&#13;&#10;t/2xf9Ifn/8/7oDh4w2K/C8AGjIC5IYlgczYrI+YtPwP0QTGu7BC9ttQTtmbUEnZ61BN2SuUqexl&#13;&#10;2FXui/Ae7mrkKGc5ZpIznzDNvpt8m30Lc4czlnKbO5I6W+YMdNgICNABDx3y4T8ChscJwPI5A1j+&#13;&#10;AYCJRAEaKuEPUjTuPQ6T91sSvuhlNIWzGsEqfxZewX8aoeT/GmngPUFbecvRneXLMcNlDxMcZXeS&#13;&#10;/811pMyWj6bO8AbSZ/h96dNOgTzoQHJ1ATnQgep2CLA8jwGuzylQ5u8HuMiQjyWomHe0qLTXxCTi&#13;&#10;KhZXuJKYx34cw+AvRfGEC9Ey4cMYnXA+ziJ4EN/On0u4yb+ddIs/lTrDH06fFvRjb1X0ZDhEXTjn&#13;&#10;ABk65EIHwsE9oMjtIOB6ugG+rwcQ+iOAAHnpfTkq8g0LjXlekJD9hIgtWMQSWfeTafy78RzRbHyl&#13;&#10;eCZBI55OrBffSmoRTyXfEE+kTIluYqdE13FT4q7MycpfsiYlbZ8B8qFDHnQg/et7wHQ7AHieR4DI&#13;&#10;1x1UBnj/XokM+E2EQq3y0PFPSuIzFmjpefdIOcUzGRTeZAqzciyZXzWCkUuHUvTSm6lW6UBal7Q/&#13;&#10;fVzag5uQXssal7bgx2W27DGZNcc5QPnqS0CGDuQD/wClbvuB0PMwqPI9AeQBp97Lg869kqGCVirR&#13;&#10;UUv8uJS50rScGRqePk7M4w3i6JIb6Rx5b7pY2YNVK7sy6pWduDbltcxBRSt+VNGcM6psJIwo64kj&#13;&#10;StNn/P9Age0GHPg+IPb8Ach94R9VAR5v1UE+z6tRgY8VaNR8VXz8LD81a6IkkzZIJZX1Egsk1/BM&#13;&#10;ZVsmX301S66+gterbdk2tTWnV20hDKnrSUPqOkht7pBa9xmgADrku24FNNguUA7fCyReB4HK98iH&#13;&#10;mgD317qg0ys61LlFLRp5TxUX7ajE4IbKMwrszBxOO5Usac6lqxoJnJoGQqXORNDojESzro7UodXn&#13;&#10;Dmq1eYNaNXlQq4Io850DVOhAgQ502N8BH/5PIPM6ADSIw+9qA469qAvyWDaivOeN6POzNdHoMXky&#13;&#10;tq8CS+nk4tlXinPFDVRqtYHM1GlzBXpNnsJQTTYaVOQWgzK/3yCj9BuklH695JOBWmcA1eVLUAAd&#13;&#10;GDBXIIR/DxRe+4AWcehtXeDRZw3BJx5ZwjznzGFnHQZ0xJA6Mb1XmkZuE2axGrlEkaE4X1VNo9fK&#13;&#10;KBxjFUViqizQmUQFVlMF1W4SUG/8j5FP7av7HEBz2fDpwIR9B0Tw3UDltfejHnHgTX3gjytNwUcX&#13;&#10;bKjjt63BiHFTRHifLj61Q5WS21yFKzEJcyo0nFxlVTG1VljIrC+nCcxcmsrMLmwwl9I7zKzCXoi9&#13;&#10;obTwuulzPh2o0IEF+wZUwncBjdeeD0bEvpeNgQeWm4MPzbeG/DR95ZLPsCUc1WuMxbRqk0kWJba4&#13;&#10;tgovUAiJCiEnv7aUSW9gMLhNdIa0icYwNFGLW5sKGN2NNEaPpbCo10wvsjc4AwqhAw06cGA7gRTu&#13;&#10;CrReu9/XI/Y8t13Y+6j10r57HYGHJ9su/jzQjArtMEcnN9clEozatCK1KpMnqcqRcYW5Ojq3wJzH&#13;&#10;YtqIrIpmQmmNLZtthXRZCazuplxmjyWP2esUoEOHQtctoAy2A8jh3wK9l+tbC2LXytXAXQsdgbtm&#13;&#10;7T4/jHYGnrG3hga32tCJZnN8js6Ioct02HJBdZaUKSVoyRV5DVl8ug3L4zWn81W2NIHFmibsbsLy&#13;&#10;uhszuT2NWZweizOfDnTowIdtByr4jv8YvXa+tiG+WW7323H/+tm/OQZ+Pjho9z/V2RmMtLWFx9c1&#13;&#10;x+BVjYk0UX0ql63PkNA0eE22gmhKlVIbk6VlTUkyRWOS3GxJVHQ3YKT2hlQRROgcKHJZD4qgQwXs&#13;&#10;a6CBb/vd7LlttQXx9WKP95bbYye2jY2ehtkH/Txar1+62NCNiq1pR+MkLXGUMlsSu8iSIiaZsNXp&#13;&#10;erwhUUepj6vl1Mfp5cZYQ31dbF2XIaG2X59Y3VeXpHQOFEMHBnSQwLaCWret76yeW37tOL3pwZD7&#13;&#10;Bsf0ka8GHJ77OiYQ7k3DgQG1A8FRcnsYlt+FJjPbY0vIrYlCXDNGkWjF1cQ0kWujrKW6KJtUi242&#13;&#10;1aCvdGiibcPq2PqbNbFG5wATOpS6bgYK2GZgOrrpdcvJjUs3jq2bvbN77cjc0S09dz32XJ31Pm50&#13;&#10;nPdTjV+KqBgJSWUNhpEK+iIZWfZoXlJ3vCSqK00R0UVShneXKMN7JPKw3joZyt4uDbNPVEX+Mi6L&#13;&#10;bBmTOwNYLn8G5a5/AZr9G/9o+mnD0y742nuO7WvG5vevu77k/tf2Re/djQ/PumnmzvlW3gm4zJm5&#13;&#10;mERzBGVnT4bQMGModtRolCBsNFl0eYwgDh0vFoVMiIUhU3pBsKONH3xrihc6PM2/PDAtcAawt64D&#13;&#10;4u/WA8PedW9aYF8sDm1fM77gsubG8qEN7Ssnt1lXfPbqn5w7Lnt8DlG+5BdKXzifQJgPyEy9fyE/&#13;&#10;eg7JQM2FlYbcT+AEP8Czg+YLS4MWBKygRXUJcqmJiXzUV4ycny1G3rvDdAZwoYNi59qPFtc/rfRu&#13;&#10;XjPhWL+mb8X1i2svjmyyvfL81vDqzEH5i59P8le9/RjPvVGkZz4Jac98cTFPz5JQT/2pyGdBRRee&#13;&#10;oxkBqxiG/wti0fmX/2W+zqKaPvMwjv+t9kxndHrqOta1HkFFrYCgrAJhDQQISNhCgIQEQkggO9kI&#13;&#10;EJBUQARBCQJuuOBYRdFxX6p1d1RgUCwKWNZR60KRTUCe+Z+eXud6Lj437837vfw9eTmB/TsNtN8P&#13;&#10;ZtMGzmQFDP5bTxtoNgslM6fi0DdE64VpRMO9L4nbz/9CXB5Y+eXpkQ2zakddllWNbrItGXXzyBt1&#13;&#10;D9KOeESnjXjwuCOeIuaItzxshKqmD9N1gUORGbQhdob/kDCDOpyuow7naP1GijV+I9Vq39HjKt/R&#13;&#10;M2ahajrRWjeFeHxtKnHr8TTi0sgson581V+PTNrOq8IGyxI42OXB0UMLp0AxnCN4cImPgWsSY9JD&#13;&#10;FDLhIw4ap8kCxkLl1LEoud8YW+47LpD7jMtl3uN6qdfEDxLPiV1iz4lKs9pqCaLh/BTi1t0viIst&#13;&#10;04g6zP3iMCymV2LN/GKss9wCGzstbN3SsJ7Kg11oDDZEMeAUR4drQiAoif7w5fuBluyDUIE3IgWe&#13;&#10;iBNQkJjsgdRkd6Tz3ZCdtAl5ZjXVE8Tt61OIS41TiBPtXxA1mDW1AotnbMfy+blYYaGGlXUqVjtz&#13;&#10;sdaTie/9GbClB8OeEQDHSD9sivYBJcYLPiwKAmLdQY91AyN2E5ixrmCznMFnOUEc40QOJXPuXiaI&#13;&#10;Kw8I4mQLQdS8m0qUY8bUQsyZbsCCuSosXirCd1YJWL4+ChbOm7HKPRBrvKmwpvrALsATDoEecAly&#13;&#10;g3uwK7zoLvCjO4EW4oiQEAeE0zeCSbcHm8Q16+otgqhvIoiDLwiivJ+Yko9p0zLx1VcKfP2NALO/&#13;&#10;ZWPesgh8u4qOxdb+WGbvgxUOFFg5u2Gtqyts3Jxh7+4IBw8HuHhsgBvFDp6U9fCl2CKAYoNgyjqE&#13;&#10;kcLNgmDu10hYMhcx5F3NcrAG190ZPF9vcOghYEUxEZ7AA10kRIBKAr8cGXyL5PCpIB0gHSOdId+u&#13;&#10;kh7I4NciBa1VOkZ/IRkK65D0h3dKfovqFvfF9KWZ83/RkPJnA4tsiN+4Dknk3uT7eIEXREd8BBNR&#13;&#10;bB5CU4QIVEpANcjhu00BHxPpgAK+x0hnFPC7Jgf1vhz+T+Sfg1plo6EvZAOMDum7yE7pK2a3pJvV&#13;&#10;J+kyA0Kygbd4LmLJBi659VJcHSDy9oSAFgQeIwqxcVyEJwtBl0kRkKkENT8dfrtU8NunAvVoOvxP&#13;&#10;pYN2KR2Bt5WTQY3KsZBWxSCjTfE+8qX8FbNL3h3bI2uP61OYA9GcvyORbIhbswx8u7VIc9kIqZcH&#13;&#10;xDQaBJsjwI3hICZRiDCJDME68j+jejJgh+YzrVozEXhYMx50Qj0WfF79iX5D9Sn0kWo4rDX9Q2Rb&#13;&#10;+mvmS2V3bJeyPb5X+YzdpzLnj4akRXPAJneWcP1qyJ3tke7lBmWAPyShDAii48HhChCdKpsIU6vG&#13;&#10;6Lna0eDtuhF6hW44pEY3FHpMO7j5X9qPYdc0A+EPNL9HtKrfMNvVPXGdqnZ2j+oZp1fTlNCnNQep&#13;&#10;ZAOfbEggG8S2VlA7r4fO0wU6f1+oQkIhiWR9TubwP7FTpMNRSvUgIytjIKxA3x+2K/MDY6/+fXit&#13;&#10;/l1EfcbbqMsZv0Xf071hPtP2xL3UtnG6tC0J3bpGXo/+QWJ3pjlImz0DyYtmI8lqKRQ2K5HhbI1s&#13;&#10;TycY/L2gDwn+rIqIHhXH8Qb5yeL+eJnqHTND/ybSmP0qckf2f6OqsnuZh7J6YuqyulkXMrvibus7&#13;&#10;45/q2zidGU94XZmPE7uy7id1Gm4m/5pjDsRkg2DhbKSsXAK1jSUMzt8jz3MjjP7uk1voAaNZ4eEf&#13;&#10;VSz2e3Gi6DVfrOxlq/VdsTmGl6yi3I5YU05bXE3Oi/gfDc/Z5wy/cG4annGeGJp5nYaH/F9z7iS/&#13;&#10;3HJD0JF3JcU8SMgGIdmQumIRMmyWI89pNQo87bDN33WsgO47aAwPeZ8dw3ql5vK7JSJZe7Iyo5Wb&#13;&#10;lfOUk5/XzCkzNiXsMTZya40N3HrjI94148PER8b7/HbjzZR24zVh29aLohf5Z1PNg3TWdIgWzILU&#13;&#10;ciGyrZch32kVtlNsJndQHYdL6JT+Igbt9VZmRLchIaFdK0xrkco1jSm63IdJufn3E4sK7iZVFN7m&#13;&#10;1xTe4h8v/Dn5QuENwZ3C6ymthZdSnxeeS2vddlrcuq1O8kuROZCRDalkg8JyAXKtl2KbkyVKKWvH&#13;&#10;d1HtP5bTXd/uZPj2ljBDOgoSWM9yBCkNGonqnkyVe1OUVfBTytbtV1NKiy8Lq4svCmuLL4hOF59P&#13;&#10;vV58Nu0/xaclLcV10paSY7KWklr5U7MgJxvSyAa1xXwYrRejxGk5yilWo7upNh+qgh1fVTI8Ok3R&#13;&#10;Ac93cCKb8vn8+4Y05c8aheGyXFd4TpxbciatqKxebCo7Ja4pq5OcKDshvVR2XPqw7J/y5rIjiuay&#13;&#10;g8rmnfuVzWXmQD5zOsQLZkJr8Q/kWy9EqdN32E1ZMbSHuvbtvmC73v1hzh17o72elseHPyxOSry1&#13;&#10;VSS/ki3LPqtVF5xUZpX+KN9aflRWajoi32M6rDhqOqg4a6pR3jHtT28y7VU1mapJlaqmcnOgmPm3&#13;&#10;Pxr0FvNQaL0Au5yWTFRTlg8c8Fv15lDQuq7DYfbPayIojVWxYfd2JnJ/KhJKz/8gyTyZnZ5/VJdR&#13;&#10;elCVW7Evvahyj6qiqlp1qKpSfapqt/p6lUnzuKpc87hyp6ahskzTsNscKMkGCdmQZTHnf3zOV1QT&#13;&#10;dh/G8T9LxYFABUFtS0UsQ0AIeySEMIIhEAgCYWUAypY9wyaAlI0sJQkJCSAEFQQUcBbLEgf6SqVY&#13;&#10;tY7XgfUoVKuW+muO9+bic/mc5wvVplrQYrPjE99J543IfdezbrL+gx5f4/lOKm62PcRnvDWcOdoQ&#13;&#10;fWigKoHdU5ZaLizMqj/Gzm9tzi7nHslu4NVn83l12RJeTc4Yrzpnllf1xTVuZc61Nlm+NCRpq0HR&#13;&#10;rm+g1kQTjtpofxA67fizy03nicRT994JsuGt476OU6Ig74s8Jn24JSqhrz4+W1yVXMotS69rLGK3&#13;&#10;1uQV83/KrRYczj0qLMvtEpbmDQs5edOCkrwZASf3ajsnd5YnC6RLG5K1VaFEVx3qTTSAa7P1nRin&#13;&#10;vdTrtv3RKdKOhQF3/et9FPsr3YHkMSEjdIB7IO54S1xWe0NiSUtVak1NWVZrWXF+e1FBuSi/oFGc&#13;&#10;VygUswv7xTlF46KcwilRbsG0MC9/RiALZEgbUqQNpbpq0GjyDfCtt6x0YzWen3TRfDDkofm/Idcf&#13;&#10;Z/q97C5JAkjDXWHBfcKIGBE3OqOtNaG4oSG5+nB1ektBeY4gk1PcmVZS053C4XYll0q6EksvdCZx&#13;&#10;JjpTSyZF6cXTQlkgU00Z0rU3w2HdzdBsrLraYaX2ptdR7elpZ9XFUSf1myMEvYkhss1Y/36PAUkI&#13;&#10;rbubFcXvOJjWxI8rrDqaWFncmNqcVZvZnliZ3xn7U0V3TGVrd3TV8a6o6tHO6KpJcWzFpCihfKpD&#13;&#10;li8NWdqboHLnJjhmrPKx01Ll1Un7jX+cxa6fv2ypevUCfuflUZLl8DDVXTJAC+g4QT9wtCcipVYc&#13;&#10;nV8miK/IbUtqTG5J40U3skWRR8rFEY0t4oim7o7w5hFhRPOMILJhWnCwRjbIljbkam+E2p0bgGe0&#13;&#10;4V0PRvn5oPXa3y9ZKM5NmKtMXMHpjF0iYvrPUVy6zgb4cQdDwo+cYiZWSCLZhcejy9LF8fWxguRj&#13;&#10;EfxsPpNf1s5ob+IzBJ08uvAMl95x7RiTd60tvGWWKwvkqK2DQq310PDDOhAarH170lTp0ZiJ/PzM&#13;&#10;Drmrs6YbL804fDs06ba3d5yMb7/o59N8jsaoOhuaUDzIzMrqjyhJOBFVHSlJaKL3ZraG9nJaQySN&#13;&#10;LSF94ubgvuGm4BNXj4T03GoME801ywK5quugVGsdtOgo/dOlp/ByUE/u3oQqujG3FV25bbR+5Jbt&#13;&#10;thM3nPeIZvdhW6coXjW/7A/lXKbFsC+EpCeN0QsPjIRXhJ2JqQ06k15PO1tcFzjSUBs40lETMDpY&#13;&#10;FTA2UxlwdqGS1j9fIwvkq66FSk0l4G2X/6tvB3p4fgOam12DJu6qoXOLBmsHFq00uxZw+m133Ozq&#13;&#10;b3nuK7tBoeXOUg+kzPgnR03S2GETYSWBvxws959IKd8/UVjuN1VX6jct4FBnBkp8Z6aKqdMPi/wu&#13;&#10;3efIAoWqa6Bhi/xnkTpaGFyDbo4rocm5Nej8w+1yQ4/N1/U+dtQQPCLoNT10s6y4T3QtWCT5pS6Q&#13;&#10;WdG/UuLpd6jpAXeC2NQ7EXm+80l5PnfzcykL1WzKb7xsyuLJLO9745lev9/P8L79JFsWKFNRhGMq&#13;&#10;6DeJAro5qogmphTQuV/XosHnugq9S5hNwiW77c0vcYaVL/C2hc8J7unPXPxinrrR6U89ov2fkBN9&#13;&#10;nvqlej0NSyP/PybN81lGqufz0hTSi8Zk0ktREmlpKHHfq+lDpKXHCbJA3Xq5P0QIzZ2WR5OX5dH5&#13;&#10;G4po4E8V1PN29xrByl715hUrncoVO5OiFQeHjGVHYtwyjsp8iw8JfEuI8FkmRnsue8d5rAQkuP/F&#13;&#10;SHB7Fxfv8j4rjvC+LJbwd2OM8wdxtPOHwSj8x2sH8R+vf9XrNoRuSxCaGpNDF6bl0el5RdT9XkOu&#13;&#10;/dMu5aZ/9mhUrprtLFq12JuxamUft2rtxlq19ab9a+/v8y82xPMzgUn87BHuApRIZwiIdAJGJBZi&#13;&#10;IxwgI9wOSli2UMeyAB8g4N8BPtMGTjNkme9EaGYIoYtX5NDgnBzquq+AuLBF4Qh8v6ECdm8tAMOd&#13;&#10;6WBsEgemNiwww9MAQ/QBKy8S2FLdAetPAEKgE3gEOYJ3kD34B9lBWJANRNGsIJlmAexADJQHmEGz&#13;&#10;TFdPIXT5AkJDswh1zyPU9loJ1YGqYjlobciD7zTSQFcnBnYbMkAfEwhGdhQwdtoHe11dwYKIBxsS&#13;&#10;Fhw9HcCZbAvuXtZA9rIEqpcFBHmZA8vLDGLIppBCNoE8TxPI/6qfRxE6M4lQzy2EuIsI1S7LyXFA&#13;&#10;WTEHVNYng4Z6FGhvD4Nvdf1Bx9ALdM2IsNuSAIa2WDB2sAczrC1Y4azBzskCcHhzcMGbgQfeFLzx&#13;&#10;JrAfvweC8UbAcjKAWJlGxhGSXEeIfxehugcIlSwjuSxASodASTkSlDcHw6YtVFDfRgJNHVfYpoeD&#13;&#10;7wzs4Ic91qBnYgEGe83B2MwMzMxNwdLcGGwxRoDFGAABow9EzG4gY/TAF6MLNJkgeKsaUHW0gGik&#13;&#10;I53og5+9Ofi5OIIv2R3IAT7gzgoE5/hQwGUxwJHDBIdaqaNSHUxwlDABe5oJuPMMwE0xwOk2A/AP&#13;&#10;6EB4Rl91fxn2N+lV2DL5dehrypvQJZ+3IV8DIVtVgfq9FnhIGyjm+uAvbfAnOICftMHbnwJERiAQ&#13;&#10;4sLAKVP6V8wCxxqpVhZghSzA9bLAaUBqjAn4CSY4zzGBcJ8Brs8Ynzxe0N95vqK/+Y/v+oxq+lDj&#13;&#10;ON7e2+EAxAWKCtZRcVQqFauWKiJ7bxJW9iYJ4U9IAgQIkJAECAFCSMJSQOAAKlJAcV6KC6kColyU&#13;&#10;oigoe6gtVi72uTn33Lfxxec8b7/Py5/vbNS0/3zUeOAbgyDSzBSCrczBQ98QdGAXhB05AOH6zYv2&#13;&#10;dIagIF/wjkKBK03/GxcPJ0REcMgmgYOaBCfKieBYS4STjURwaiOAUwcBnB8QwGUQv+Q2hl/wmsC9&#13;&#10;8Z3GTQfMYseC5rEjwW9whkDU/xu89lhBqM1OwBy2AdyJIxDl7gToQB8IjECBFwUDrggRnJPJ4CSj&#13;&#10;wMkCCjiVksG5mvy3y1nyR9dW0pLbv0hL7l2kRY8nxL88XxPe+k4QpgOm8WPBs/gXIfOEZ6HzREMA&#13;&#10;Y7YKQizNwc/aEiL27wDij98B2eFHILo5AsbfC1DhoeBPxIAnmwRuidSPrhLakquS9h83HW3RvZL6&#13;&#10;waOe+pdHM/W95zXKgvddyp8+/eR3vqOkmYBJ0ljwDPFF6Czpd/QcZSDMMMCuXwUoSzMI0m9e3L5t&#13;&#10;QDu0F6KP2wHD9TiQfD0AgwoGFD5qyT+a/MGbR3/vmcZY8Mxh/OFVxHjnfYrx1qeW/sb3An3e7zJt&#13;&#10;zv8WbTagjzodOEIdC5miDKNmKE/DZmmPImbpPZFzDEMAp29A6xtQ+s1L3rcV2Ha7ATlmC7Eu9sD0&#13;&#10;dv2bHBLwAYOJWEDRSO8C4hjzfinMWV8Za8avgDXlX8KcDDjDnAg8Fz0edDF6LKSD8Tq0lzGKekEf&#13;&#10;DpumD0RMRz+MnGH+hplld2JnDALCOhMI27IeIrdvhOi9lsC1+xYEP9uAwPkIcL1OfmAF+vxBiUDP&#13;&#10;YciEKXQMYzw4kf06SMwZDc7ljIRoY16EVsQMo+rZz9EtrGdh7ayh8B7W04hhVn/kFKsbMx3TiZ2O&#13;&#10;vYmfQtrxkwYBUd8QoW/Af2MOnD2bIeHgdkj+eS+kONktCj2P/8ELcJ9lo4MnKATsKJZJHw7nxQyh&#13;&#10;RcggOgt5ElaIDISXI/3htcjjiCakL/Ia8jCqC+nBDCH3cVPIbfwEt504Hn+VNM5r+wQg6RsiN68H&#13;&#10;8lYz4O6xgJSDWyHD3vqj2On7hQyPo3Mp/k4TfJTvCAcXPkSnUwYISEwfRsjtjZLwHkQp+fcxWn4X&#13;&#10;ppJ/D9vAv4u7yL+Dv8W/he/ndxDH+NfIrwWXKK8SmqmvEps+AchrjSFq8zpgWK0Dwe4NkP7DFpDa&#13;&#10;71iUn9z3Vu5hN5npd2xUFOo+lIgN7keo+B5GDPseic+7QxAl3sTLk34lqITthDLhDWKN8DqpSXiV&#13;&#10;dEN4hdwtbKO8FDbTRpIb6SPJZxkvU+o+ASj6BuymdcC2WgPC3WaQabsJcn7aupDruGtW6W7zWuF7&#13;&#10;+Lk8xHEgHePXk0jGdiJMZgczjnedmiS8TBGnXqLkilopGlELtUL0C+2sqInWJrpA7xSdZwyl1UcP&#13;&#10;p9Uyh9PPsIbTKz8BqPoGnL4h1mo1iKzXgdx2w0fl0S3vVI7bJwvd9oyofGwH80Ls++SR3l1pxMiO&#13;&#10;RAbjahwnvpXNT26KTk0/z5CJzzIKJPXRpZK66FpJLbNZUsPqkFSz+iWV7CHJqZghSRlnSFL6CUBb&#13;&#10;YwREizXAtdTvXus1kHPAbFF11GJec8JyTOe647nOe++/1UFHH+RGeN6WEsKup9GorYnsuPNcbnId&#13;&#10;J0lcwxZLq9gKeUWMVn46pkpezjkvL+Ncl5fG9sqLY5/KtchTeREyKFcjgzJD/tdA2bga+JYmINll&#13;&#10;CsoDa98XHTGbKXGwGC13sfq93GNnny7g8D1VmFu7Aodqk1LIF0RMpC4pVljFE0jK41KzShBZjg5R&#13;&#10;KTRIuaIorl5RGNemUHG7FPncAUWenpI7kJPLfZJtCND1DbQNppBgaQyyXSZQ8P3qP3WH106eOmb2&#13;&#10;otJp45NK1+3dZf6HbmvRLtcKsCHNOWRiQyaDcyYtJqlMGC/WCJKyVTyxMi8+Nz83Xpefw6vJz+Y1&#13;&#10;52fxbufLeI/0HufJeP1KKa8/1xBg6BuizVeB0NIIsr41BrWNyduyQ6bjlfZrnteeWPu4xnlbV4Xv&#13;&#10;wV9LUU5tGkxQYz4JX5tDZ5+SshM06UhGXrIgJzshtUAqkBdKBIXqDEGFOj2hUS1KaFenJjzU3z6V&#13;&#10;XkGa4FG+IcBYbQQscxNI2bISFDtXLmn3G82ftjN+VXPUeLDBflVvndPWO9U+ttdPhzi2lEQGNBQR&#13;&#10;sFUFVGaJgskvkHLSs9LjczJSklQpQrFGmKTUJgpLtQJhvZYvvKqNT+7W354iQdJDdULSw0JDIHr1&#13;&#10;SuCYG0PaluWg3Ll8sXjf8pkq2+Uv6w8tH2i0M7l/ztGyo87L5nJ1kEPj6XC/2lJ8VLmGwigqYMQr&#13;&#10;FGyRRIZkC8X8wvi0VB0iyirhiDQl7LSaElbaxWJm+m/FLFG3lpPao4lN6S0yBJj6hjgzIxBvXgYF&#13;&#10;O75+X77n64na/V89a7T5oq/5B6POJofNN855fNdSF3CsoRrtXVmBiSguI9HydbQ4WSEzJVXJkfOy&#13;&#10;uSqWNKmYlplZSslUlVKkVSVkWXMxSXZXR5Z2a6niHg09wzBgma4EvtkKkG36CtTbvnxXseuLVw3W&#13;&#10;/3jauu3z7ksHVtxsPbbx8i9uexvP+/1U0xDqWVYbiS6swpNzTlFiM0oYwkQNWxqjQvIoeQINQZlR&#13;&#10;jFMW6HB5FVpsflMRNv+OGpvXq8bn9KoJWYYB23QFJK1fBtkWX4LO6p9z1d98Pnxh02ePrlh81nlt&#13;&#10;/7IbV+zNW9pcrOtb/kt3nf41dWZxAH9AXIrjvoGoLEoQGZBNCEvIQhKS3OQmuTe5SQhJQBBFRRSt&#13;&#10;iFqVohYXHGB0sOAKRVSsiEhHP1IErLso4jIKDopStciiKASIeHr/APPi+/Z5fuf8Xh08pOi8SnTw&#13;&#10;bDSVU2ZK+Kk0PmVL8dKN646t2LH88Op9iws27DcVbD9gLMzbbzh0/N+GQxW5MYev58QcepJjzH+c&#13;&#10;a9z/KM8aWDPBHrZNHQ25DiOGjjjadJRNQ/+7OAY11E5DV+u9Rl2qD5lafiXSvaQaW1R4SSnIq9KQ&#13;&#10;u87rY7eVx65MOxOflnxqaUZ8afIuQ8n6bH3Jj/uiT+Rk60qP7dGVntutPfnHLu3J51m64pbd0Ueb&#13;&#10;91gDqeO/g51T7OA/02w+/zIRPTk3Ct2vHomuX5+Aqm8x7M7fWjTp5A2265FrIv8DdTh3bw0pz7ys&#13;&#10;MaRf1CelVBnXLqmM32yoSMrUVqzdqanYtoM6v287VXkkU115NkN1oX6b6kLLVnV5WwZV9jLTGkgb&#13;&#10;Nxr2TrK1FI5Hz07bocYqO3Sjzhb93jCGvj9dbMuafMcfbwybnX+P77PvjoS1/SaObbpGaNdcpRIS&#13;&#10;63SrDFeM6zU1SzapalZvJq9s2UzU7t1E1B5KV9ad2aCor01T1D9br6h5l6a89CbdGtg61g7yxqKW&#13;&#10;Ihv0oHwEunnZFtXcGIEuPByNzjQ72RQ/97b/uYXpmPOM7bnziYC5+ZFYmNokJZc2KkzGe+QyqkGX&#13;&#10;QjQsTlXcW5Uqv79pDd64ezX+oCBF1lSWLH1Ys1L68OkKrKlrpfRu9yprIGuMTUeBLXp4CqFbVTao&#13;&#10;tt4GVd2zQ2XPxqDidrcRhe2+4/LamTOzXrPmb3nFCVrbFhm57IUQN7aKdVQrHqdsVS/BW41LpS+W&#13;&#10;L5W+TEvE2nYkYK8OxGOvSxZL2qtiJX/eNonetJuEbR/irBnItUFPihC6cw6humqE/nvLFp15ZIeK&#13;&#10;Oqaggu65o3K7vSdldQfO2dLN9FrXFRac1MnimTrZUuo9TyXvFEVjnbhR1KUxCbvjTIKelSZ+z0Zj&#13;&#10;5IesGN7HfD2v90Q0r/c3HffTbS3nc6vGmpZChBrKELp6EaFL1xD6tdEGHW+2Qwc/TbPNMbt+99OA&#13;&#10;59QfBnyc1w34eyUNLAoymYPZmoHQKPkASyYZ5CmFgyIVb0hOcSwaKsISR7G+rFSHfUlXhQzvJEO+&#13;&#10;HiCYX4uVTKhUBkOtwprGEwhdu4DQ5VqEyu8iVPQYofy/RqLs4SkjtsMs+80wd2oqzHdeBl6eJvDx&#13;&#10;p8AvRA6BbDEw+QJgibjAk7BAhIUCLmUCJQ0CExYISVgAfC/xgwzxQsgWLYRCkQ+ciLLmRjlC1XQH&#13;&#10;FTcR+qWJ/r8Zob0f7Wx+hHEj02GafQo4TU4EZycDzJ2nBg8vHBb4icAniAf+oREQFB4GYRFM4NBH&#13;&#10;kYDjD1KOL5AcH9BzvCGB7QWr2J6wIcIDMiMYkM2ypobuoJLu4MR9hA4+QWhPK0LbPiGb9TBqZDL8&#13;&#10;wz4eJk+MhunTCZg5Swpz3ATg5sEBhlcYLPAJBh/fQPD384dg/4UQHvBP4AYsgKjA+SALYIA6YB7E&#13;&#10;BLhBgr8LJPs7wzqrquoQOkl3UPCInr8Foa2vEFr3GdkuBzQyDmzttTB6ggLGThHBRAceTHUKhxlz&#13;&#10;gmGWawC4uPnSu/EGj3le4OXuCb7uDAh0nwshDFdgM5xBwJgNGMMJlO6O9BHnAEarQOYwBfhuMyHc&#13;&#10;2wW4vm4gZNKj8OjVSiOAS9GVx2EQugoH5kYFBO+g5dB+VgDzuAJCTtHOySH0ohzC6uUQ3oBD+FMc&#13;&#10;WO0yiOiRAdssHeINSvv5Fuxj1DD2wQrA6QwCOgPbi47u4wbioAWAcQJBgrFAoBYC1yQF1goFhG1Q&#13;&#10;QmgmAaH7aPkEhB0lILyUdlYJrN+UEHFFAezbtMcK4LyWD3O75RaeGe8XDMp6oyyyLvEX/L0VIJ8x&#13;&#10;GYSujsDznAMib1fA6ZtXwQ4AXMwCMSkAgUEK3CT6j+9JYGWogLWHdkAFEYdVwC4hgX2GBM4FEri/&#13;&#10;E8C7QQzzHiotkW3KQX6XwizoV/SKBuXdEov8HWZRvpF+GyjpDFF0BsH8OSCld0EGeoA6wg/IqDCQ&#13;&#10;EwIQ62UgSKTfT1UDdwsFnCxaHvWVW0gN84rVXyJPqy2R59UW/mXVkOAP1aDwAWmOekH2iTqJXlG/&#13;&#10;shsbVL6TDhGv8CFVm/zbgKAziFwcQcyYBUp6F7oAd9CzFoJOGAJqeSTIdVIQx5MgTNEM8zdqLfwd&#13;&#10;uiH+v3QDgoNas/CYtj+qVNMXVa7pE12kPovrqU+S++qP2P/V3dIOVaesT/UWH1C3KQapFmJQ22wF&#13;&#10;kDMmgcTFAfB5TqCZPwti/edCfJg3xPGDIUbGBUqDfVHEkoPYCq1ZnKbvE2XEfBLt0X8U79d/kBzW&#13;&#10;92Al0d3SX6O7ZFW6TrxW+15+V9shf655q+jQtCv7NK2EWfdUZdY3qQdiHlDfBurpkwBzdgCS7sPg&#13;&#10;4QiJfi6wPNQTkiIDIAFjDRlVon6NgehVLtP14KmGLtkPxveyLONfeK7xnbzA8FZRZHijPB3zJ1EZ&#13;&#10;007U6F+Td6LbVC3RreoOXYuqL+YR1W+8rzWbbunMcTejvw0oOoOMzqB1ngEJjBmQ7Dsb1oQwYDV3&#13;&#10;oSVZHNKXqOT3mPTy99oE7VsyxdhOpMe9IrbHvSSy416Q+bGtqqOxz9UnTS1UhamZqv6b7vqMa/JO&#13;&#10;ADj+ZwiiKMhQikgLjtb98Zyt5dylirIUAoTsPCFkb/IAT0jIIGQBEmYUkA1hKKBskYoIKlVcBw48&#13;&#10;t9ZaT0+9u17v/sfnXsOL7/vf2x9pEjdKuou7R7od/5o0HveRciXhE+0S/hP9AuEjMjALiFvsCSMC&#13;&#10;l0BCoC9MXukLRRv9YcqO4P/Id6/5LA3d8o4fset1UtyhZxRKzCM8m3gfJ6VNxirpd3HZyG1cPnIr&#13;&#10;zoaMx1UjN+KbkZ8TOpGxhCHkGv4WMpr4HBlO/DtjkPiB2Uf6kNxFfs/qpMwMxk03HA3whdRl3pC/&#13;&#10;wgvKNyyB2PbAfyn+vPJ9+g8bf5Ef+faZKHb/QzYpcoLOxN8kCuk/41OZ1/Aa1hW8mTWSWMgaTixn&#13;&#10;XSLUs4aIbayfiOdZg6Qx1gD5EauP/I7dSX3Hbae9456m/8ZrnQVM8PWEOH8fmLRsERQv94TYeh+Y&#13;&#10;udX/kyYk6K16/+rnysObp9JiQiakhEM3OEj8FQaXfokiZf9EVvAukLP458l5/D5yKb+HUsXvpjbz&#13;&#10;u6hd/HO0y4KztElBG/2NoAX5VWhn/CqqT3ojqpsFxPt6QPwXXpAd4AFTli+EqrWL/p21ZfF7w/cB&#13;&#10;rw37lj/WH1p3T3Ns+3g6PvSKlBZ7kcei9TOFnG4kVXiOninuoBslbfQCyRmkTNKK1EtaGO2SJsag&#13;&#10;xJ50S9rAfCGtTX4trUp+LatgzQ4m+nhAot8iyA9YCNOCp39rjcc/jZu9frN8t+R5zp5lDy0HV9zO&#13;&#10;jt5yTZ2wfyidcrRfmkQ+x+exz7ClouZkTGZn6uQNzBy0LrkErU2uQqtZLWgVqw89xR5DK9iP0ZOc&#13;&#10;F6m2aSXcF+hs/t9AXeIJRUvdoSJ4PtSvdv+Us8njl/wd3k8Kdi2ZtIZ+dcMSuelydtyegUxSZFc6&#13;&#10;g3hGxmHZhSJxLQ9FqziqtAqOESvjWLGT3HLMxm3ESrmdWDFvBCviPVAU8J4qrPyn2HH+s1lBgs9C&#13;&#10;iPguhNKl86EqyA0av5n34fhG95dF2xZOlYZ43Sk+EHgtP2LjRQtuV6+eGN6eSU9swljMmhS+qFws&#13;&#10;Q21CTFEs0CkL+bkqq6BUlS+oVeUJ2lS5gouZFuFEpln4WGWaZhQ+VhqFT2YEidMNST4LoNx/HtR8&#13;&#10;NfcPy6q57wrXuz2zbZ53v2zHgnHb/oCRovD1A8djQ86ZE8Na9NT4ukwmowLjCkpQMWqVospcsUpt&#13;&#10;Fhm1JlGh1iA+pdWLW3RZ4vM6nfimTiue0mrFjzQa8SO1RvzXGUGS90LI8nGHaf5zYdaXLr/nrXR5&#13;&#10;W7LW5XH5RteJyq3zx8r3+g/ZDq/tLYrZ2X4cf7DRTMFV6Rl0m5rNtyoEcnOqVKlPwXRaqU6vluZl&#13;&#10;q2QnDUpZo0Eh6zZgsjFDuux+NiZ7kIVJH+oUs4Dk6Qauz3yIfeEKDYFz/mENdn594mvnqao1Trdr&#13;&#10;Ns8brdrtd6E87JtO29EdrYUJoXXHyTHlFoRSlM3i5mh4KfoMsVKVhmZhqMqUiprMcrTYLENrzVL0&#13;&#10;rFmcOjJt0iRB7xlk8vvZMvkD/UwgxXsBFHhPf6+fCzQHOH8s/NLxRXmw4/26IIcb9ZvcLtXuWtxX&#13;&#10;dXBVe3n0Nrst/kBlESm6NJ9Oyrcw2UYDR6rWCjLSVFK9RIFZBFhWLg+z5nEVlblsxZlclmIoJznj&#13;&#10;LxYONmnmpd8zzgZSvRZAsfdcqF4yB+YudfxbaYDD0yp/cNe+FFxt2ug62Bji01UfuqK1OnJL7Snc&#13;&#10;3rKThMjCEirBYmUk63JZYszEwyR6URZHg1qS1Oo8RJ2bR9eU5dE0LblU7QULRTthoaknzIhq0sRQ&#13;&#10;zgzSphtSvFxh1mKn/+b7Obwt8wVT9fPBeIsfGD69zqW/dadXe9OBoMaG8E2VtTG7S6rwR/LKyQnZ&#13;&#10;NjpDVcQUyvM5abwcgRYxyUwUozKHZLLkEE0nzERzk4lgHjAmWu4aCMZ7BpJ+WtbMYJLHfJi2aA40&#13;&#10;+Dj+XuQNnlS6gdt2F3C1zRsMdqx27uzY4dnSti+wpjVsw4mm6BBrQ9whUw0Bp6mk0NLKEZ7IxpIz&#13;&#10;i3kqcqE0K7FAmY0vMGfjC09kJRQ16RKKzmvji++o4wumNAl5U9qE3CndTCDH3Q1meDjBHE/wxjYP&#13;&#10;3KmdA8ZancFQ5wLQ27PKqa1n64KGrt1LK879uLaoPeJby+mYUF1z/DGskUiW1FFZ7GqGhFrJTsdX&#13;&#10;iFXxFYrMuAqTCnfKpsRVNipiK/uxmMrb6TEVz7BY25MMXOnMoNDNFWrdHT9Z3cBEhRO4bncCwx2O&#13;&#10;oL/PFXRcCHKwD26aVznwvV9J/4Gvc3vDtum7ovZlnI2JlLXFJ3JPExi0Fio/sYkpw9mFaIwdSz3W&#13;&#10;ZECPNZekHG1ukEU390qjW26Ko5pfSaLrXsmia1+lzATK5zpD41zwoASA8RoHMHLaAQx0A9Bx0QE0&#13;&#10;jfiD6tG1rraRHT7Hh/cEZw+FblINHt4lH4gK4/UfwyG9cZTEbkJybBedH93FE0R1pQoiu/X8yO4i&#13;&#10;XkRPHSe8p5sd3jvOOtLzknXk7DvukY6ZQaWL45s8AO6UA3DVDsDgWQA6BwBoGnUCVTc8wYlbK+fk&#13;&#10;3/yTp3F8Z2Dm9b3r0LHQ7/hXw35ARiOiCJePJsQMx1GihslI+DCbceSyHDk8oqMfHimghY3WUMKu&#13;&#10;dJIPXb1OOnTlJTF05DPlx0ufqTP5Qw/AZDEAY7UAXDwDQE8fAK3DDqD6ujMomXQD1qkgJ9PUBnf1&#13;&#10;w+1+qQ/+R3d9Pkd1nWEAPxDI2IoxICTUtQg1EEK9bN+9d8vd3rTaXUm7KqtKi3BMN5BggimJw4AZ&#13;&#10;cIKDMYQaAUb0ZjPCNMkkICNAgChGFQSoSyySntw/YPPhN+fbmeec950z7xHFLHxIp5Y1KiSu+2pN&#13;&#10;9j29xXjPatfdc+Vo7lfkqh8szlE3rrWrH261qR7tyWYen7AyTTctyqZfzfKHvVbZw4Fsb56yd3Dn&#13;&#10;O0KuHSHk4llCjl8hZP/PY8jOhnFka8sUsql9+m/XtsdPWtGeErKwLTO2rJWf4mwVCa0tlFzfwmjV&#13;&#10;rQaDstVmUrQVmuTt802yjuUG+uV6Pf1yh45+tV9LdZ7VUK/r1NI3rSrp607Gm4adhNw4RMgPbA1O&#13;&#10;XibkYC0h39SPIVse/YZs7PIbu6aH88Hy3ljfyt7ZoWW9yTGunrQkaw+Xq+8VilW9lEzexyipPiMj&#13;&#10;7rerRANFjGBgPsMfXK7kDW1QcIe2y7jv9tOZ707QmZ5aKtNzW+pN3T5CLlcTcvoSIYevE7LrNiFb&#13;&#10;HhCyvmM8We3xHbdkONhnwci0ySUj0cHOkbhI60hCnH40JZkZzcigIeCJQQkFYERcGMQZsInTUCBK&#13;&#10;xVxRMpYKE/FnQQK28BOwizcbR1nVXG9qjhFy9jwhR64SsvsWIV/dJeSLx4Ss7Bo7ZhE+Gj8PU3zc&#13;&#10;CJqUg7AACyLCtIiJVCBuhhQJ8QKkJnLBS06HOCUF8pQkaFMTYEmNR15KHEpTZmBhcgxWJkVjfVIk&#13;&#10;tiVGYodX58+wPVhDyJ46QrbVs+dvJGTFM0I+6SNjKzBufAF8fOyYNNEIPz8VAoNohIaKEMHhInp6&#13;&#10;GmZGJiMhKgGp0fHgxsyEOCYWipho6GIiYY2JgCuag7LoMHZgD8EK1qpIb46zPbDvJiE72BpsvE/I&#13;&#10;Z08IqWwmpHSAjHWCjLeC+Ogw/mMFPvQVY4I/F76BaZganITg0HiEh83E9PBYxHKiMIsTgSQOB+mc&#13;&#10;UAjCg0CznxZ1mD/MoX5whPqiMMQXxV5BGuyPzOgQpMeHg5c4DYL0KIiksyDQpoFn4yPDLUJ6pQSp&#13;&#10;n0mRuo61mfW1FGnfSpF+gHVEgoxTrEsSZF4XI7NeDO4TMXgvRSP8PuEwf1joEUAwJISgTwihN6CC&#13;&#10;/MFlr4kbFwZhPAfi1EhQ4lmQqNMgtPLBK2T3nk8hYxmN9LWsL2lkbKeRuYu1jwK3inWCAu+CFPyr&#13;&#10;rP9KRgVNkmFhh9gj7BUPid6LBsQQ9Ykg6pJA4g1oNgMvKhiCGWGQxnEgS5kOhWgW5Ko0SC0CiFxS&#13;&#10;CObS4C2Rg7dGDu5f2HWbHPydMvD3yiA4zDpOjwrP0SOiGmpYdIvyiB9JhyTt0gFpj6RP+l7SI4Xk&#13;&#10;rRTSVzQobyAL8gM/MhiS6FDI2Ryq5AhoBDOhVqZCaRKAzqMgKZdD9KkSwtWsDcoR0RblsOjvivfi&#13;&#10;7xQeyQHFO8kx+ZD0jHyIuiwbpOpk/XQj3Strpbvk3dQbuYfqlIHukEPerITCG8gD/SBgM8hY6thQ&#13;&#10;GBM5MPNiYZQnQ2fgg3GwOYuVI1SlyiNdoX4nXacepP6mGqC3q/rpXao+2T6mV17F9MhPKrsVl5Rd&#13;&#10;ypuKt8w9RSfTIu9QdcvaVB5FCwPmuQqqxxqovYGCzSCOCAITEQhzdBBsCaHI4UbDTiUgS8sdMWRT&#13;&#10;79QFzIBynqZXsUTXrVij61Js0r5RfqV9zezUdKr2aF6pDqtfqqvVHZoLqnbtNVWbroFp1jUrn+u6&#13;&#10;mKc6j6ZJC+19PfT1Bhi8ARM4BTJOIPThU2GPCoBrdjCKMiJQIJk1nKdKH8y2iHtMTuaNrkz3SvMH&#13;&#10;Q4dmlbFN84WhVbvZ0KzboX+h/1b/q/6A7rnhmPaZ8Zz2qemqpsl0V/PQ3Kx5YO7SNZg8xjsmmH+2&#13;&#10;wHIjC1neQBUwBUzoVGSF+CE/0g+lswJQkRY2WiGKGSxRJnXlG/mv7A55q8Wte2FcYHpmXGZ5Yvzc&#13;&#10;8tj0V/Mj8zZTo/mfpgfmfaZ7liOmBstp0y9ZNab6rDsAISDe36bb1ufmW9lvLbVWj/Va9qitxjZq&#13;&#10;/8E+6vAGmgBfaIP9kMM+FyXTfTEvbgoqU4LeLRREdC+Qxb0s16U3F9mkT/MKNA9tc8z3rIusd62r&#13;&#10;bfXW9bbb1s22/2R/bbuVvdtWZztoq7Udt92wX7Rft9farzoe22tyOh2XHUO5F3OG887mvneeyvMO&#13;&#10;WjaDia1HQcgkzI2YiE9mTBpdkuzfv5QX2rmYimpZqE58Ms/Kf1DiUtzJLzXfyq101DqW5V13rHFe&#13;&#10;dWxyXsnZ6qzJ2em8nLvX+WNuletS3hnXxbyfXOedDa6zrjbXaVd/QbVrqPBY/lBRVcGgV9BP9UV2&#13;&#10;wGSUBH+MymnsnB87wbMycXLX6syA9lWS8GfLVbGNiy2pdxbk0rVlbuNPRXNzLud/mn/JtbLogmud&#13;&#10;+5zrS/dZ13b36fxd7lP5B90nCqrd1QU/ur8vvF18tPBFcVVhT8mhov7S/e6+0n8VewfD1MnI8Z+I&#13;&#10;iqCPsIjDzvkxvxtYEz+hc22674u1osBHnzPTfllpSqpb7JBc+X2h/lJFuYMdHwtPupeWVhf9sez7&#13;&#10;og3lR4u2lFe5/1H+b/fe8kPFRyoOFp+vOFBcW7GvpKlib8mbObtLu+fsKuue883/ASObwcn+OecH&#13;&#10;+mBZ+If4U9QHvevifNo3pkx4uul/dNd7ONT5Hgfwz2CEbpSK3WojdEHkLlqXEJNL7gwhGpe5GDPM&#13;&#10;mBkMM0YzNDIuQ5hZl1zXSm5JV6ROd6E8ndPZFUqnLZWz7dN22+/5PXv+nf3j9Xz+/H6f5/3+571v&#13;&#10;3YzYa/N9YaDF9dwI1yvsOMJQxrGIXgol4aeUzJTO5BxyO6mQ0kqSUk8ny6nNyQ3UxuROakPKIE2Z&#13;&#10;Mk5TpDym1aW+op1KfUurxsj/BjqM/SEB21oZBtooZ8uKr4XGmu+Kd654Xmql/aTMcdWU9MA3t8QB&#13;&#10;u0eF4c7DubEH+7ITw7oYqfFtNHpKM4VNbUjj0xVp4oz6NBmjNq2OUZPWyqgm9zLk5BFGJXmaWUF+&#13;&#10;wZRRXjPKMCcprzNUQcEb9LC9txJlbtJC/M34T2IjjaVSU425cnP840o7nXsyD4Pr0kM7LolDHQaE&#13;&#10;RK/uvITgNk7ykcZMakp9RmZ6DY3HrKIKsyqoUlY5tZpVRm1ilVK7WVLqRXYJ7T67mLbAltBesiS0&#13;&#10;X7PEfwOF6a9FyXo6iL1REwm+1fhQslX9pcxY7Re5mfp0ja327Sr3jaMygul5aYjdWXG0Z6cwPqiZ&#13;&#10;T4qp55JJ8ix6uozBziql87NL6GKOhF7OFdMV3CJ6J09EH+IJ6bd4AvosT5Dxgiugv+AI6P/JVgVF&#13;&#10;YF1I09VGnA14JDJUf1+6GbdYuRX3r9ptuAd1e1fcOOWmf7nKz3hQFmzTLY1yb5XEBSgLk6Jr+KlJ&#13;&#10;Mh6NVsJmZhVlcrlCpjC3gCHN4zNP5eUxW/k5zH4+lznO5zCfYPdZLpf5PIfHXOSpgqL1ViOqrhbK&#13;&#10;0ddA4k1qy2UGsFC9CWYUm+Gu0kpzTLF/3fAp32298sNWneWR+5tKYwl1xYkRFaLkxBP5FKooh57F&#13;&#10;z2bn8Fj8/GyWRMBiVQkyWY0CJuuMIIM9IqCzZ7A7n89gLfCZWc9yVUGxuqsQfc0KxF+vjoo34N5U&#13;&#10;rIfZutUw1WAIN5ss8VcaXXQHlT5bu2uDLFurw12UFTG+1ScTwk6WkOLFRWnkfAEtk5PHzGXyuIJ0&#13;&#10;bqGIwi0rIvMUolRelyiFd6kwmTdVmMJ7KkjlzhWQOfP5qqD41SsRcw0eCfTUPkv14IV8JcwoV8C9&#13;&#10;5g1wrXW3xoUW5zW9TV6bO38I2N1UH+ZUW0P0Lq+MDy6RJR0RSlNSeRIKkymi55AFbCEpP78oKf/E&#13;&#10;8aMFtUUJBR2i+ILhwnjBhDC+YE5wlD9XkJg3rxJKWqmN2Ks0kGgN7p1MBx7X4mGyEQ832/TgSudO&#13;&#10;tcEOx1XdbZ6GracP7VA0hTjIlVGepbVHgoqqjxL5FSQSqyyNTj1B4xyTZObHifMKY8XFhbGSGmGM&#13;&#10;pE1ALB7KJxbf40dLFvjEogV+bKFqKEVLC/FWqn2W6MC/K9VgWqEOd1rUYezHVTDcbYI7222n09Hl&#13;&#10;trGx09ekpi3IRnY63E3SSDxUoIyP5NQlJdJrUqjJVRRWXDkzhyjL5UeXS/KiymtyoyraciIrhrgR&#13;&#10;FXc54RULnIiyRW6kdJGnCqJqaiK+Fu61VB1manBwv0kNrnfg4GKPJvT3fQddfdZazb2u6+t6vI0q&#13;&#10;uv2tSn4McRW2R/ryWmNDmc0JcWkNx1ITlGkZxHoGK7I+Jzu8XsIOV1SzwhWtmWGKc8xQ5V1GiGKB&#13;&#10;EVL7ihla/WumKoiJ1/gi0oAn5QCTCmx7YtvvSje2PQcAfjr/DbQMW+AV5510q855bpEO+JmL+gKd&#13;&#10;cntCvTK7o4LIXbHRiZ0JScT2ZHJ4W3p6aBs3PaT9OC2kXU4N7mihHO4YTDvccTs1qGM+NaBtmRzY&#13;&#10;/I6iCuKo414WAzyqBrjTDDDahW0/bH92DwO0XFkHylEzdfmI3erSq/sNiy57m+VdJNhmDQe5UYZC&#13;&#10;CUmDkWEx/bGx4X2JicF9VFJQXzYpsE90LLC/MjFgoPlowEB/vP/AzTj/gbkjhL7leL+eD0dV+bMA&#13;&#10;4IkMYEIJMN4BcPEsQO95gLarAPX/0AL57a240tuW2sdvOenzb7oZsW5476GO+zknjQV4xYyGBISN&#13;&#10;RIYFXY2P8r+aRjw0khVNGBFGEUZlkYSxxnC/sd4w32s3Qn3HZkN8RpdDva5+iVBlXgIwXYNl0IJl&#13;&#10;cAbLANufndj7P9zAQeV9PJQ81IeiR6b4vEd717IeOn9LnXbbkTR5wDbmge/+sAl/78CJUAJhIibA&#13;&#10;d4IUcPABI+DgZL6/z2QpwXtK6ec9feag18NxH6+Hv3gfmHrj4zH50U+Vf2I9uNPw/wyGBrEOXAZo&#13;&#10;ug4gv4vD3seD8Ok6yJ0zwmfNm6+hzNkYJD513E586moZOuvh4D/r4+o7G+Du/TTC02suwfPAHMXD&#13;&#10;c57j7rlw3M1joXq/x7M2V/fnQy7ui/f2uS0+d3Zd+N1FlYk6gGtYBhf6AXouYR0YB6i5A3BiCqDg&#13;&#10;iQbwXumrZS5t1SIvma1NXLIwiF7aaxSyZL/r0NI+a+8lN3uPNz5O378JdHZ9G7HP5V2C875lqrPz&#13;&#10;MtfJ6b9iR8ffqu0df2u3c3h/ztbh/S1b+99/tlHlBpbBJawDfRewDlwDqL0NUDoJIHgMkP1CAzI+&#13;&#10;6Gmk/mGonfDHd7pRH002Bn/ctYXwcc92r0+2O90+OVm4fP5+j9Nnb2uHL/7Wdl/DrW2+xlnv/ZNs&#13;&#10;ZfVn9p49qMjSElVaWKImcwvUY26OLu1W5a8OYB3sHAVQ3AI4OQEgnAFg/wxAe4vDkZAOPg6t04lA&#13;&#10;BmuD0BZ9X2Rk6InMtrii3duckJWxPbI3sUEuplbIw9QS+ZqaY0NpFyKa7kQkEzPE2G6C+NuNUYmx&#13;&#10;EZIbGaFGlYbOAXT9j+76jGoq2+IAfsWCKIIiLQQQRRQUwk1y0xskQBJaaAkQAkkIxITQFMVRRFFk&#13;&#10;UARdYO/DiIMFC8+uT1SeOujDjj7FERTrKCCCgODAfvd9HfM+/L6e/T/r7LPW3lfxHmxCkMq7CFLc&#13;&#10;gt//OYKYXiFIah9ioQSL8bEw0SocbGyCYbodH5wcWODqjIEHEQUvVz+Y5zYf/N29AXP3Arb7LAh0&#13;&#10;9wCpmzvEuLqCiugCehdnWEhwghXODlBi1vEGvAdvIsjmOwhS8giv34rXf4kgmncIEj+AWMgAGS8B&#13;&#10;xCoQxlqzYeJUGljboTDN3hccHL2B4DQH3J09YRbBA+YS3GA+wQXIBEdg4AukAB/WxU42+LBoDQkO&#13;&#10;k0BrPxGMZgHVzRHm+biA3zwioH5ugGIeQBbMBjTMG9B4X/DX+QMpBwW/AjL4lpDBbyNuGxlI+3A1&#13;&#10;KPgfxdWjgF7wB3IjrtkfKM9IQHlLGqH2+H3HvvkOYeA7iBuggl8/FUh/B9j/Mni7AOpNBOp8N8Co&#13;&#10;HkDjzQZM6gNUOX6WlgzkLAqgy6jgX0wFtBy3hQLkPRSgHMAdpgD1JBmo58iAXUUBu42O0P6Dfqe9&#13;&#10;8R+ifyYNMr6R+hng10cHUi8dUHOAhu+avnNdgDqHCAxvV2CTZwCHOxtYYh9gxvgDPYUKtAwMsHwa&#13;&#10;UFfjymiAVWFA24WN0qqxUXotdYR+nPoX4wz1O6OBMsxsogyxHpMHWR3kfnY32ssZRHs4o+hnNpC7&#13;&#10;WUDtMgPoeAZ0NgGYni7A9SJCAMkdAlmeEBA0D3gyFDhJGLAW0IGZxxhlrmT8xSxlfGduYgyzttOH&#13;&#10;2Pvo39gH6YOco7QBzilaP/cS9pV7A/vKe0j9wn9J/czvonQKBigf+aPYnzygfeAB470ZwCQ6Am2m&#13;&#10;M/A8nEGEZxH7uYKEPhNCAn1AFI5CQDx9hK9jDfNy2N94y9kDvLXsr7xyVh9/C6tXsJv5RfArsyfg&#13;&#10;MPNzwElGd+AFRpfwX/RO4X3aR1E77X1QJ/ZGNEDvEI4yXwmB/TIQOO3CHwHLxQH/Uk4gxPsi1NMJ&#13;&#10;ZPNdIApzh0j+HAiT+g+LY+kDQSmcPmEGrycwn9ctLOJ1CtdzP4kquR+DdnD+DNrPeR9cy34Xcpz1&#13;&#10;NuQc6434GvO15C7zlaSN0SbpZD4XD3CeiUd5T0NA8DgEAh6JfwQcPIOA6ABiF3uImWkP8T6OkEAh&#13;&#10;QjzHcygm2LcvMorWHarkfhTrBR9CFga8Fa8IeC0uEXRIKvgvpVv57aF7eW2hNbwXYXXcP8LOcFvD&#13;&#10;rnKfhd/hPgl/wW2J+MR/ED4QcDdsVHgnDIJuhUNwkxnAJTiACP/OMoIdJHpMA7X3dNCgTsNqlnuf&#13;&#10;Sji3UxFOeRetYHdEaAPawjNFf4QvFbVGrBY+jSgTPomoErZE7hQ+iqwWPow8JLwvqxfek10S3ZE1&#13;&#10;iZqjnopuRX8Q3YzqD7keBZLGKJA2REPoZTOAh9eXONqBgmALmhn4zjVn6qiBNL3fQCd0pQtmvVVL&#13;&#10;fduVcYxWebLgcYwh+EH0IvG96ALJnei1kn9Hl0tuxWyRNsXskd6MrZHeiK2TXo89K22Ma5Rei3so&#13;&#10;bZC/Cb0k7w2/EDcScT4OIk/LQXZK8SMQ4Bki7aeCynkK6N2tIdPLeihnvm1PLnX6+2wusT1D7PU0&#13;&#10;LRp9kKLkNSfqQpoUmeE35PmRjfKVkVcVpbIrik2yy4rtsn/G75ddjK+VXYivl51LuCw7m9AcdTqx&#13;&#10;Pao+sTv6ROJw7LFEiD2ihLjDZoDIyQ5i7GxA6zQZTG5WsMjTaiDfZ/KnpWSbjnyWQ2tesNvDLJnv&#13;&#10;7QXx7OtadcgVlSHykjI35rxyWdxZ5eq4M8r18lPKKnl90i75yaQD8hNJdfJjqvPyOtXviiOqZ4pD&#13;&#10;yZ/if0v+llCTPJJQnTKS+IsZIHaYBgp819I7WkEu0XJ06UzLLwVzLd8V+k16UciwbVkucmleEuFz&#13;&#10;PUfOuGxMDjqnw8dFTab8pHpxwrGUFcqjKWuVR1IqlIfUW5W16n1JB9WHkmo0p5J+1VxLqta0qPZr&#13;&#10;36v2avuTd2uHk3f+HxCKv4PSZjJk2FvCYsL47wUzxnUVzR7fsWbehGfF2KR7RYFOvxeEzbmyJBY7&#13;&#10;n6sMrDdpI+r0BvmhtNykg7qfUg6kFqmrU9ep9+sqNft0uzR7dDWa3boTmp26y9odunvabWmvtVvT&#13;&#10;erWb0wa1VbhKMyDCzhZSbKwga/oEWOo8bnCVq8XHtR4WbaVeY1tKKRNvlwjsG1dLPS+uiCafyk/g&#13;&#10;1y1Uh/6WlR5XbcxU7V2Qp9mtL9Dt1BenbdeXp23Vb0vfov8lvUp/NL1Sfz59k/62fqO+XV+h79Fv&#13;&#10;WPA1vWxBv1kQNXUKpE6ZCLl242C5o8XXNYQx70qJY1o3zEDub0Atb67n2zWUSDzOro4iHV8Rz639&#13;&#10;KVlSnaeL3Z1jVG3PzEndbFyqrzSuMmwyrDNWGCqNGwx7jGXG2ox1xtMZpcYbGSXG57iujLXGXmOx&#13;&#10;sddgDsTaWEO6tSXkTRsLhfZjekockI4ye+TJRiLSvIk0vrGCO/ViWYj7P36W+R5ZI2cdKFQF71mm&#13;&#10;jd62WK+szM1MLc/KM6zPXG4qNRVnlZgqsopNO7LXmA5kF5lOZq8yXcsuND3JKcz8lF2Y+Tmr0NST&#13;&#10;iTP9HSisJ4Nh8gTIt7UYLZqGdJXaIm0Vk5CHlQSkabPvuIZKjs3ZjcHE42URPrWlcYz9xUrRjpXq&#13;&#10;yKrlaYnlS4ypPy/KMa7Jyc/+L9n1Gg31vsYB/JkIKbsQpsJcmGHMMISSWxHjNpltGI1cQy7RYDBm&#13;&#10;yKUQJZfI5ZCE6CKilkq67G77JDl773Zrn0idS/scO6X2Pul+ec6vdd6cxYvPmjez1nfmeZ7/Wv9v&#13;&#10;oawwPV9WLs+T1clVsja5UtYrV8guy7Nl9zKz0qYysmUz6dmyF+SbL2RzoVRbG1MWL0SlDuVt8RIy&#13;&#10;Ay34pUYT/nLQEG42cNWG69fpnKn1WtFTLbTorAh2OFQetqG+OEpYVRi3uSwvMWZXTmpyXpY8LUee&#13;&#10;m5WVUZItz6hWpGe0KNLkJxQ75EOKFPkY8Wt2qvxZpizjuZzImAvDtRahTFsd8xZTZkq1YLxSHe7V&#13;&#10;LYSRRn347k+WC843rV18usHT6FhdgHlbjXh1U6XU/cDeSL99pVtDindti96Zvz0pW5WWnpajUKQo&#13;&#10;CpXJ2ftUiYpG1TZFlypeMaiMU4woYxX/yIlXPM3elj2dlZA1nTkXRmtoYobWgg8FWvConAL3a9Rg&#13;&#10;rEENbjYvheFWNuVsq+OinhYPg84mP2ZLfRD/YG2oS2VVuM+eihhxYVl8RE5xUkJaUWpaYn6mIi4v&#13;&#10;TxWTV5YbnXcwN2pnpypy5xllRP73OeH5jxUReU+zo1TTX2XNhbHqGpitQfl9lxqMVwD8WLcAbjdT&#13;&#10;4OphbTjXzoS+9tWa3W3uem2tPrTGFhGvplHiVH5wi9euA1Gi3KrYMPm+hLjksu2pW0vSsyKKVTlb&#13;&#10;ikuVYcW1OWEl7QppyUDW5tJbmaElj+Shxc8ypUVE4XyYqKaOKjX4WynA/WrS+0j3vHEYYKhzIQx0&#13;&#10;mcKJbv7Cji6XZc2d3sa17UJOxWGxY0mL1GNnU0RAdn1MaGptfEx8dXJyRGVamnS/Uh66v0QeWlmb&#13;&#10;Iak8ki6p7JeFVN3cEVw1mSre/2JH8N4XsuDy+TCVovYmH2BiL8APdQDfHwK43AFw9hjpHSdXwNEe&#13;&#10;rvqhHied+hOeKyqP+bH2dInsCjokbjlHwnxlrVHihJbY8KimxHhpoyxZ0qBMCW4oSQluPLBd3Hgk&#13;&#10;SdzYnxjUdHNbUONkvKhhJkFU9ypRVPsqaS6UA+XJbjKDKoA7TQDX2gHOk/xTp0j37NeD1jPsBQ0D&#13;&#10;DtrV/e4GZX0CRtEpobXyZNC69OOSjUndWzbFHI0KDeuIjwxpT40NalfEfdu+O1bUUbNV1NEWHdhx&#13;&#10;Oiqw83rEps6H4cL2mUj/tvfRAa3zfVIBPCwjMzgIcIvsYLgbYKCXdM8zpPudWwQNQ3SoHuJrll9w&#13;&#10;1i0672GsGvS1zDgrdEgaCHKP6Zf4hPVtEQX3xkhEvcnSTb1ZYcLeIqmwtyo0oK9VEtDXG+zf953Y&#13;&#10;v288yK/3uVjQ8yFE0PNZMte/Cv83g5FmgKtHAQbJ/+8h+UdIB627QoHKa0ZQdt1Svei6g47qmis1&#13;&#10;46qnWfIVH5uYS0KnsOFvPcQXQ30ChyKFAUMJgX5DGYG+FwuEvhcrAnyGm/19hnt8BcNXfASX/irw&#13;&#10;vvhMsPHCez/PC5/95/o6g7F6gOtkB0M9AKdJ/tEhgCbSAfffosDuUW0oGKNRlGM8rfQxR72ku64m&#13;&#10;MaMeFtIRgZ14JMBJeDvI3fd2mIfgdqyn94jMw2skd4PXnfL1G+80uXuOHnf1vDvs4nH3vrPH6LTz&#13;&#10;+pF3ru63P7rNda+G3CHZwaUT5A4HAI6T/ENXAWpuAZSMUiD3Zw2QT+iD7KGZeuKE9ZLoCUdD6bgz&#13;&#10;LWh8vaX/A28bwQOh/cbxEEfPiShHj4lkhw0PFfbrJ0tWr5+ss3V/1Ml3fzxo4/b4rrXr4195zpOv&#13;&#10;+OsevrWd6+sOrpAbONdPdkDm30by60h+2ShA3j2AjAl1SPm3PiV+ylQzcoqtI5niGQRO2Rn7TK1h&#13;&#10;ek65Wbj/5mXl8puQ5/xUwls3Hc1zepbCXftMabXm+R7Ompl6S8eZLrbDi/Msh5d3WPYvn5jbv3w6&#13;&#10;zzVyAxf6APrOA3SQ/HqSX07yd/5E8h8AJD1Rg9hXy9TCX1G1QmZp32yaNdcXzHKoG17zTVxeO9Kd&#13;&#10;3rgwHd94mtm/9TezexdsZvs+ksl/n8S0/qBg8D6U0Lkf62hWHztMOZ8GTDifbhAj81wkz8DAOYAu&#13;&#10;sv8mkl9xB6DgRwD5LwCJjwCiZoAi/bxIPQh1tfzRSMcLjXXdkWHghGyqA3JX2qGdsQ2uNeaimwkH&#13;&#10;vY0tMNCYhZtXmWPcSiamU+lYYETD/Yam2GRggt3EyXnODpIbuAzQchOgkuQXkvzMr/mTABH/BAj5&#13;&#10;AyibvoC6D2pqbcAlS5xRb6kjGura4qrl1kg3sEKWIRutjMzQ1oiOa4xM0M1oFQoMqSgyMMQty5dj&#13;&#10;gr4uyslLc4GuDu4jL0yV85y8BHD4BrnBEYDdPwBk/V++eArA/zUs2Iiw0BVBcw1StO1QQ4eH2kst&#13;&#10;cekyc1yuy0CqHg1N9VchU5+KFvrL0ZpkOugtQVe9Reitq4GiZWooXUrB2G8AU4m0eZDNMEQGh4os&#13;&#10;zgq04K1Elr0Jst1NkR1AQ9ZmIp6BrHQmmucRpUxkVRL1TGS3EB0MZB9noEUfAy0Hict05PyZ+Jn2&#13;&#10;xervtE/c56YfuLOm77ifTN5w0eS1FdJmrZA+F1qQ32BmQUVL9gq04qxErp0xcl1paOXHQI6E2GqG&#13;&#10;HJk5WqqIYqLCHDl1RLMZWh0hus2Qe4qJ3LNM5A0zv1jfYny2/onx0eYx/R1/mv6GP0ub5X+k/ccG&#13;&#10;6X/YION3a2TOhZZ0Q7RgUZFnRkUb9kq04xujnTMNbQVM5IvN0CaKhdYpbLRWsJFXRD73stGmhv1f&#13;&#10;tus9nun9D+D41y2pdCN0cVIY5jLGGDbNhplpM7Z2sdlsdmeY0ha5n0VuxcGPopITHV11cSqVc7oc&#13;&#10;dfI7qqOfI6d7dBeOCtXn9338/tyvP55/f96P9+f7+T4er68+Da5fUC2un1FtrnO+P7nM+p50mfE7&#13;&#10;5zzjd8X5E/oP5w/+f6+f8n+xbiJgat07/7l1b9HA+Q0auL5GA4Qx4LHWDniuswd+TvYgAJ4D670a&#13;&#10;YLFrQSBpPQiguwL/RDfgL3f/itZ6fEZv95hFG9xn/KvcP/rXuX8I2OM2HdDqNo3pQPyDOY6YCux2&#13;&#10;nQzqdZ0IuuU6jh12eYsdc34VPOk8hp1zHQ0Cbs+DgMezIIA0BpDwDKjv7EDgGjuAg2chIFcCAsYR&#13;&#10;hBHWg1Aq4mswGzmLlXh+xGq8prF6rylskedE8E7P98E1yPGQRuS7kH0eb0MPebwJPer+GnfG/RXu&#13;&#10;kttL/E23F2FDiGdho4jHYZNuD/FzyAd44DWCAz73cQBlDHjB52NWrQA4B1sQ4WQLKO72gOIHPy+c&#13;&#10;02ciGfGBEO85GZbkM45Xod7it6Beh+X5vAzb4TO2odp7lFDv9ZzQ7PUs/KDn0/BOzyfEU8hHxB7k&#13;&#10;Q1Kfx4OIIY/7EaPIIdKk9yBxzvcuEfjdCQf+A+EgwBhArVkBQu1tAMl+GYhduwwwEDaAgbL/TMc6&#13;&#10;TseQXMbJNM9XEVzfUZIU/YyUgX5M2ub3MKLY70Fkue9IZC3qflSTz3DUAdRfUR2o/0SdRA2Sz6P+&#13;&#10;JF9H3SUPogYoz337oyf9b5I/Y/rIIOi3KIC9HgWCjYGAlbaAAHcv1X4JYDkuBlxXuD+9bT5wMA7v&#13;&#10;EjY4jdEoHk+oLN+/KaKA4Wg1ZoiSjRmk5GPuUnZgbsdUYQZi6jD/jmnG9FPbAm9RjwTepJ4JvBHb&#13;&#10;G/hb7B+B1zY+Cvp143jw5djZ0IuxANdDBfgLVBBmDATb2YBIuDnjVywC/DULQbLzolkxcsn7ZLTN&#13;&#10;C0HoqkccsvMwk+H9Z1wiZoAmC+6nZYTepOlD+2iFuOu0Mtw1+i7cFXoD7lf6PlwvvR13Oe4E7mLc&#13;&#10;BXxP3A38ecZ9fDfjddgZxifCqThA7IKdjAMkYyAM3kHMYmvAsV0AxKvmA/k6q2mV24JXStTixzKs&#13;&#10;7bAkwvGOgObxO4eNuc4U4a4kqAi98Vnhl+JziT3xxcTzCeXEcwk1xO6EJuJZZivxNLOTdIp5lnSS&#13;&#10;eZV0gjUYcZQ1FtHJmo46zALkDlg7C0QbA8TlS0Ec3HtJNvD5DvO+pH03732Gy7znGZ5WI+kY67tq&#13;&#10;osPvsljEVRHT/1IiH3+eIyWdZWuiTrOzyV3svOgTbEP0MXZV9FF2XXQnpyX6J0475TDnJKWde5ly&#13;&#10;iDsQ08Z9GtPKnaTu536J3ccFsc28/wcily4GrIVWQAL/2lPtzGe0q81eb3Eye5SNML+Xjbbq125Y&#13;&#10;cU1Dcb6kiPftlvBwXcLkiGN8JaUzMTP2cKJ+Y3tiIe3HxDJaW+JuWiu/kXaAf5C2j3+U3sI/T98r&#13;&#10;uEnfI3gQ1ygYZzQI5hj1AsCo+wZAsbYG3IXwDpaagwxb0+lse5Mx/WqT+zlOJrdzfC379PjlvZuj&#13;&#10;1/6cHufdpWIHH5ElkdrFUupBURp9v3Azo0WYm7BXWJKwR1iR0CisY/5LuI9ZLzzMrBOeZdUKr7Nq&#13;&#10;hMOsXaI3m6pFM5uqRIBV+Q0gduFCIFgwD6iszUDWMpP3+uXQk1xb6F7+GuhWgY/FlTzc0gvbohxP&#13;&#10;b6Ehj2aygg6l8sMPKMUxe2VKRqMkg9Ug1rHrxAWcWnEpZ7d4N3eXeA+3SnyIWynu4pWLf+HtFA/y&#13;&#10;SsUvYR95O8RfuIZvAHSrBUBkZQHSFpnOZVtDb3IXQSP5VtCdopVQX4mX+eWikMXd+RGrjudsdOvY&#13;&#10;mhDQquVt2JsuojSoZIwaeSq7WpbFq5Tm8MulJYIyaaWgVNqQZJC2Jn0vPZZULL0oLJLeFhZKACsg&#13;&#10;1N9HhQXS6aQC6azgW0C8JfwtzIfvwcpkUm8FjeRZQPeK5kH9BjvoainS7IIBu+hUMcmhs4Dq8mNu&#13;&#10;vF+LjoNv2JxErsmQxFWmKtllynS+QbFVWCzPTy6Sl4oL5LXiPHmLZLuiU5IjPyfZJu9P0SueSvSK&#13;&#10;KbFe8TFZr/gkMgZYFvOBzNLsa5YlNJZjDg0VmkG3DRbQjTIbqLfc3bR7Z+CC46XhKzpKYtYfKGT4&#13;&#10;NG1nh9Tq+ZGVW5JppZkydrEmVZCfmiXOVedIt6lKZDpVtTxb1STfrGqXZ6nOKjJVNxQZqofyDPWE&#13;&#10;LFM9nZKp+iAxBthmlkBpYfpxizm8A7h3Skyh/jIz6FrFMqinGmFyuipg/pEKgk1bWfTaZgPdq76I&#13;&#10;hd2VxyOWbRPGFmensLZnKZN0GekpmzVbFZmaAlW6Zqc6TVOvVmsOqlWaLrVCc00t14yoFJpxpVIz&#13;&#10;JVel/SMzBhJN4TdpZvJOB0F/FULQwA4T6EaFCdRbbQ39XOMMnahBW3bsClt2oJLs2FRO86jdwcRU&#13;&#10;lHAJ3xcIYvJzxUydXibQZqdKU7OyVAptTppMa9CkaGs0Eu1+TbL2eJpI+0uaUDuUKtS+USdrJ5Ti&#13;&#10;zEmFMSA0MQfpJtCjHAgaLIGbqxyCrsLd01NrBZ2qd4KO1PtatP2AW9JcE7mqvnojoroiHl1axsYX&#13;&#10;GvjknGIRIys/JTE1VymR6tNVIp1Ok7S1OJ2vq05P1DVreLojaVzd5VSOflDN0b1Sc7dOqHjZk0pj&#13;&#10;QAKZzWRB/7uH23D39cHt2fsDBHU3WEDHGtdA7U0+5vsbQ6wbG0gONXVU5/IaBqqkelPI9gpeRHZZ&#13;&#10;Ek1j+C/ZZRoU1ZmF4QNGVLAR6H2nabqbpYGmgWbrZkeg2ReBoKgIgguYIaIxagIuiVAoMeAOiIoE&#13;&#10;EOMKruNEBM1kjJaAGkajEQRBExZlNSxnPirzI9X+eP7cunWfe99zvqr7piam78hIWbYta1VS7obM&#13;&#10;xNy8rITcPZnxeWVrF+XVrV6Ud2NVXN7DjNjc1xmxXw6tits6lKELZoB+30aA9u3/z6AE4Poh0jlK&#13;&#10;AWqPMuFEhY1+6VFXw33lvvQ9pSHmXx+KlOcdiHPdVPKxb/be5NDVRSlxKYUrk5MKMlPj83My4vLz&#13;&#10;MmLz96THFpSujCk4lRpdcGNFdEFbSlR+b0rErtEVkTtHU3XBTNCbmUPb1wA/kRn8cJD0vnLS+44B&#13;&#10;VFaaQVmVRO/ASae531R6meYfX8jbVhFmtbk8xml9aYJm7aHFC1MPLItasi8tMb54bXJMcc7y6OLc&#13;&#10;5VHFu5dGFZcmR5acWhxZ8s+kiJK2j8OLe5NC944uDi2aWKLLeDbA0zyA+zMZ7CcZlJEMTpDeRTpo&#13;&#10;Wa0hHKgzh711DrMLTnkYb6/1Y2+pDhHnVEXYZ1bGuqUdT/BLrliiTTi6IjqmbHV8ZNn6hIiy3ITw&#13;&#10;8t2LwsuPxIWV18aElV+PDi1vjdSW9UaFHBmJCTo8HatL12fkPM5k8C3JgOR/ifhPVwMcOw2w76w+&#13;&#10;FJ1nQf4F61nbz7sYbTnnRcs5GyjMOqO1Xnk60mlpXaw6oTbRP7pmaUh4TXpYaHV2uLZma5i2piA0&#13;&#10;pOaQNqS2Jji49mpQUO2DwKCansDA74aDA6qmQnR5lksy2A3QRHbg2nGAczUA35EOeuQC6X6kh351&#13;&#10;1Rjyrlvobb7mMCfnmrtJ5lVv9sorgeLky1q7+IYIl6j6OHVYfZJPSH2qX1D9Or+F9Zt9F9bv8gls&#13;&#10;2O8d0FClCWi4rPZvuO/pX//Kw/fisNrn/JSXLg/JWfiRnIMbFQD15PtPnQGouAhQcgVgF+mBW27N&#13;&#10;go23WZB9R/bR2tuORmm33WnJzd78+KYASeStEDttY6RyYWO8KuDWMle/W2tUfrc2uvg27XT2aSp2&#13;&#10;8mk+4ejdXK/war7r4NXUZa9pHFJ43pxU6vIz2cNGsgOXyfzPEP/JeoCDVwEK/wWQS3pozk/6sObB&#13;&#10;PEhv5eotb5UZJLUqKHGtrvTwFg0/uMVf7N+ilfm0xFh7tS620bSmW6vbPrVSt+XKPB8WST0eHbX0&#13;&#10;eHRe7P74Rwv3Ry9Erm0DYlXruESX5sNkBlUAF4i/ugGg9DpA0Q8A25sBPvsPwNoHACnts2HxCzO9&#13;&#10;+A7B7KgOqaG2Q24a0OHE8O7w4Hp2+ArcOkOEri9jhaquZKFL1yqBS/cGvnP3Dp7TqxKusuckR9l7&#13;&#10;ie3Ye4+l6O1kKl69/YAblWQGZP6niP8o8X97k+zAbYDP7wJkEf+KXwASn+tBbL+xfkQ/yyB4QGjk&#13;&#10;NyBZoB6woboOOjKcB11Zjm+92Q7vgth276LY8qEklu1wOtNmeD3DemQ73WqkmCYbraRKRy+aScdu&#13;&#10;m0rG2j/gEtn/70n+x4l/XyPZgTsAm4l/XQtA6oz/GUBUD0Do+zmzAidMDLwnGYbuk1yK86TIRDEl&#13;&#10;NbObklNtpp1osml3miX60ixQSzPHOKoAl5vxcJ0pB79YwMZCYzYeMWZhNYWJ9fN1OUf27yTxHyT+&#13;&#10;AuLf+jPAJzP+9r/8EZ0AQX2g5zsBszxxtoELGs1ToKmRHBkUK+QukKC5iQVKTQRoa8JFpQkL3U3o&#13;&#10;6LfADMOMjTGBYoRplHn46fw5mGs0BwvJD9v+D6i+Rs4h8e8m/i+JP7sVIG3G/5z4XwIE9AKoh0BP&#13;&#10;NQ2zHBEM5AhzZfiRoRjnGQnReD4PqRQ2sigM5FPM0IJijFYUQ3SgGKDbfH30MwIMJyQaAqbOA8wi&#13;&#10;bJyrC3KkdORakUfICDZM5ChZyNWwkaslJLCQk0au/YOOnM3kvh2EQjryigmHCRV05FfRkF9HQ8F5&#13;&#10;whUaChupaH6POi16Qp0U9Zi9Fw2ajYnGTUdEaDpsjmZDQqTpglwJeY6EgeYzyJgoUrBR5MlB82DC&#13;&#10;IjYKU1gozGKicBNhGxPNC8g9exkoOkgoJ1Qy0KKWMS0+S58SX6ZPWt6kT0ru0v6UtNPGpN3UEekA&#13;&#10;9Z103GxQgtQBS6T3WyJDF+SRdxBZ0NFSxEBLSyZa2bPQyp2D0kAuSqO5KFnKQckaNko2EHLZ05Jd&#13;&#10;7ClpEWtCup81IStl/Sk7znpvVc0ct/qeOWbdwBy1vsEYtfk3Y9j2Mf2t7Uv6gG0/7Q/bMfobG2S+&#13;&#10;tkHWa2tkEzh/BwViOkoEdLTm01FO3kNhy0KFioP2fjyUR/DRNok3bZvOnbDN5r233cIdk+/kjsoL&#13;&#10;uSN2xZxhu0OcIbsKzjv7KvZb+zr2oMMF1oDiOqvf8Q6rz7GN+caxg9mj7GN0O46xXyqQ26lAXocD&#13;&#10;CnRBCyEdbTg0dGBR0UVIQzeyG25KNqq8+OikFU4o44VjyhWCYWWW4J1yk2BQmSfod8rn9zl9w//D&#13;&#10;+QDvjXMZ77XLCW6vSy23R3WO88r1KqfbtZnT5dbK7nDrYD936+P86jrOf6JCYbsKRY9VaKELyrg0&#13;&#10;VDDMUMUwRW++KfpJqOjrwEQvD+57z0DhkHu0aMAtWfS722rRa7f1oh73L8y7Pb4y7/LYLez0LBF2&#13;&#10;eB4WvFAfE/ymruY/05zl/6q5wnuqaeI90bTwf/F6wX/o1WfeohkX39eg5J4apXfVKCNY/R2UM6mo&#13;&#10;opmgN30BBvGMMVRsglo5dTzIhfXW30fwu0+YxSuvRMtOrzTJb96fWD7z/lz81Geb+L++BRbt/2O7&#13;&#10;TKOavvIwfNkRcUFxqcugotYgKjBIRAFJCNlDdpKQ9Z+EBAMkCBGhCXvCTpAlJAqCsorgQBVUXBix&#13;&#10;7uJendGO9RTbOXY8nVZmbB0c/M/t6RcG++H5/Dv3fd8P98EdWPcE51j3GHd43SNc57qH+P7AB/ih&#13;&#10;wHv4PwfejRsPHI97vv5G3OuN1+J+2XQFjwZdxqPBY3h0y6VZoGFL/NAo6L0kf1+UuWIuyl3r+56L&#13;&#10;WfCGFeb/PT1qxQSJtPZ5PHfD03j5p4/jdZsexmdh7sebMXeJFsw4sQpzm1iPuUl0Ym6Q2jDXST2Y&#13;&#10;q6SBoCukc0GXydeDxsh/2TxKeRV8nvx26wgZDTlDQkNPk9Cw2aDYxQtRnC+8v2gOKljujYoDvN9K&#13;&#10;Nvq8Fm2dP8HH+n/FIaz6MoG54S5NtPkWVbX1BjV921VqdsgX1PyQMZo15BKtOmSU1hBykd4ccp7e&#13;&#10;HnKO3hc6Qh8OPUMfCx1mPAg7xXgZ9jljMnyAMR1xgo5i+39jx0zQqAUwAx8flL/QC5Uu9ZhWrvL4&#13;&#10;SbXO8zskyPsr+fZ5j8S4ZbcFtMBrXP6WMZYsbJSp3X6emRExwsyNOMMsjBhmlkUMsWzYk6wm7Oes&#13;&#10;VuwAqxv7J/Ygtp99YUcfe3xHL+fFjh72jzu72FO7OthoVDvnY9BY33lowhz4/vkeqGqx2zvtctd/&#13;&#10;7Fnt+iJlvftjbZj3uDrG/4qcvGY0iR08IkgKH+YrI0/yUncNcLOiTvBMUf284qjjvMroXl5ddA/v&#13;&#10;YHQ3vz26k98f3cE/G3OUfz2mjf9s9+HE17Et/He4Q3wUd/B3QOPmwA14eaJyXzdUu8BlMm0x+DZ9&#13;&#10;KXiqDwD39Ns8r6VG+Y1qiavPKJmYk7LE8BNi2a5ekWZ3t1CP6xRm4zuEefijQiu+TViDbxXZ41pE&#13;&#10;rXHNomNxB0WnCE7RZUKT6DHBLnoV3yD8mVgvRIl1vwNK8vJBBZ4wgzmuU6lzwQ+GueBFhi94lLkS&#13;&#10;3MwKdh/L3Dl/RE9YcXIPfWN/Mi+sGxHvbJcpcW1SHaFFspd4SJJLcooLSQ5xOdkuriM3ig+R6yWd&#13;&#10;lDrxAKVWPEq1ie9Tq8XfUavE/6ZWij9A0I9Aae6wBw93VOvl8qPeE/wt0x08MXqBu/uXgas5QW4X&#13;&#10;9u/wHcrCLzthoAX2pHK2HdUKI1vUcpwT0RDtinRKvdxIq5OZ6bUyC6NGVs2oljUxKmVHEipk/Qll&#13;&#10;snPMUtk40yL7BjLJLJFNQ9CE4lmgCa5eqNzddUrnDiYyXMBf97mCBzke4OZn/uBS3ibXs6YIn8Hc&#13;&#10;2CW9+yhrOvayglvSE7GOPZLYeo2SZFPtoVcpM5gVyH5WGVLALkXKORaknlOCtHCLkGPcAuQ0Lx+5&#13;&#10;wctDvuaZkZ+4ZuQ914SgnNmgbOCJIq6uk2nQOaF3Psp1AXfMbuBq/iJwoXCDy1BhuHd/3u5FXZ+R&#13;&#10;/tCWnYBxZvHD6w1JMTWpcmJFSjLdmpzGLlZn8QrVpsR8lUVgVtsEJvVBYa66S7hffUqYrboiMqqe&#13;&#10;iYzqH4RG9VSiUY3yZ4PygAeqBi7f6wF4Cr3zvhn6ToELGCuaD85aAsGgJcyrtyh6YXs+cWWzifGp&#13;&#10;PYcbVmsURlVkSAkl6Up6gS6FY0oxCHK0+5OyNYVio6ZSkqm1S/Zq2yUG7YA0XXNJmqZ5Ik3Tvhan&#13;&#10;ad8lpWunRemaaeFMUAFw/6AF4AV0vse5AIxD57laAsAF61wwVLYG9JeFeHSV7prfWkL4xFFIX1+X&#13;&#10;x95WlSuItO4T4wsyFbRcQzLXmJYqykjNkup1ZnmqrlSh09UpUnStCo2uX5Gsu6hQ6R4p1LpXcrXu&#13;&#10;Z2my7r0EIp4JKgZuv+hgD0YAHv6aQTH0Deh+Z8u9wGDVatBbtcW9vTLSt7ksbmmjlbq2ppgVXJbP&#13;&#10;xxaZkmJNOTKKcZ+Ko89MEe3JMMiT9TlKlb5YhehtKrm+WSXT96qkhnNKieGeUqL/u0KifyuX6qdk&#13;&#10;svQp6UxQGXD9J9zCU+iddwthBvD+xUr43692A322FaCrdrNbqw3r46jG+R+oJAdUljExJRZeeF6R&#13;&#10;MCY7X0oymBBWSo5GqMxOk8uMRpXYmK8WGavUQqNTJTD2KAXGs0jivjsKvvFbyL/kiZn/kQlmgSqB&#13;&#10;y0QG7MEEwG0LzADeH7EBMAD9q6d+KTjSuMnlUMN274a63X7VtaRVpTWMjQWVnNDccsGuTKuYoCuW&#13;&#10;M1QFar40TycRmjIRvsms5JkqEJ7ZoeCau2Uc82kp2zwuYZtfSlimSQkr9/1HfNAA8DXs4QHcwfVy&#13;&#10;mAG8P1QPnQc66FGHH2h2rgd2Z5inzRG9oNwev7yogRZoqmNtMdr42PRqUWxypZQiK1OyhdYUIc+y&#13;&#10;V8yxmCRsS7mYZWlKYlm7hEzraUGC9TafYZng00smBbTiaQGt6INwJpOpADyDW7wDM7hcDTNoAGDQ&#13;&#10;AZ0DOmBziw+wtwaA2tat7hWHI31LmvFLzIcoAdnOBIy+iftHbaMgSlEvIYgOIHSeTctm1WTwEmpM&#13;&#10;vARbGZdhs3MYtk4W3TbMpNtuMWg1EwxK9RsmuWqaRa5E2TN5CXv4Mh+AGxUAjML3DzsB6DsMQFsb&#13;&#10;APZ2N2Dr/ARUdGJcSzq3z8nriPHLPhq/0nCEtiGllbUVaeFjk5qTdvMOyoksp4bKcBjodIeJRnOW&#13;&#10;UalOO4Xq7CRRnMNEivMWgez4hkBsekOMb/wvOb7xw//x/Nctwgy+qAXgHHz/YCvcAXTQ5m4Aao4B&#13;&#10;UHrcDxT1B7qY+0I8s/t2zjMcxy1NOUZag/TQMUnd7FBeV2Iks0MSQ+tQ4ygd6XhyRy6O1GH9H9d1&#13;&#10;HtXUlQdw/IpAtpfk5eW9JCQkIYQQIAECBMKSYCBAQANVBqtt9bQy43jqqNPajlPrsVo7o4Nj1Y7W&#13;&#10;Vq0LUrWiEgXkiCzuC6u1LgcBEawLCiKyCQj+5vY/8I/PX++P77u/e98759qdBdumpRUcsKUWlFhT&#13;&#10;C64lpBa0xzvye63J+8YSk/a9meTOHzP4L57B93gGuH/sZ3wOjuAZ4Hvof9wIrS72Rl+UKNDnpSFT&#13;&#10;l5WaOYtKrKIFxcny9086/XNOuEKy3NkRGe650WlFH1lSixbHphStsDjc62KS3VvNye79UUnukxF2&#13;&#10;9xWT3d0WPu34iwjbsddRtqPjkzTib/ECPgPlP+EZ4P6hQjwD3N5cjNC6MoQ+x3fBpVUkWlytmfKX&#13;&#10;6lCvD6ujiblVVjq7MlnhqnT6Oysy9SkVOSFJFfON9opFxmmVyw2JlWtCbJXfBtmq9uitVUW6hKqL&#13;&#10;AQmVrdr4iucBseWj+tjysUmu4j2o3I1QCe4XHsXn4ARC204htOE0QqsqEVqG76K51zzQ/Foxeq/O&#13;&#10;32N2nZH1Tl0Uf3ptvDil1u5jr3UqbbXvqBNq5/rF1+Wq4+qWqmLrv1Ra6vN8LQ0/KmIaCuXRDWdl&#13;&#10;5sYmmbm+WxZZ+0oeWTOimOgsPoNleP+LcL8Ar/0HvPaNeO1fVSO0/CJCf72G0LzGKSj7ljdy3aVQ&#13;&#10;RrPaI6U5iGVvNvESmi3C2JZpVHSLkza3zqSjWt+nI+8tFEe2Laci2taKTPe3kuHt+cKw9lJBaEed&#13;&#10;wNjxgB/S1icIaRsQTlR+AKGTuH8Y93fjtW/Ga//6HN6Dywh9XIvQ/OsI/ek2QtNbPFBqJzHF3imd&#13;&#10;mvBUxYp5quNGPjPyw59FCY1dCWRIl4MM7naR+udzhIE9uQJdzyf8gBdrCG3vFp5/bz5X87KE4/fy&#13;&#10;Kkfd185W9z2apATvfyHu78X976oQ+uYCQiuuILS4DqEPbyCUcwf3WxFK6kDI2u81xTLE94x6xXiH&#13;&#10;Dys4hmENVz+sJwJGwgjNSDRfPWojfF+nEfLXM3nSsXlcZnwxhx7/kiN+s5FNvdnFEsERbxLOYFWT&#13;&#10;HMf9fNzfjme/Hs/+Czz7JQ24/xvuN+H+Pdx/gFDsE4SihpBHOEz1DAGOdyCQLH9g2GqQc3zBjyuD&#13;&#10;QC4DoVwKorkCSORwIZ3tDTnsqZDLQvCpN4K1Xgi+xXZ5Itgzyc+4/wPu5+H+qhp8BhsRWnALodnN&#13;&#10;uH8fIfvvCFk6EQrvQVNCRpGHDpCnBpCXEqZ6y4HFkgDBFgPFJkHK5oGSzQIt7hrYCMy4nYhNx/13&#13;&#10;cfvP2N9xcxW2ehIQBImBxndMBhMF0SA00UBasQwxCN8VgSCXBP4yARAr+SD4mgBhHg/IrVwQ7cB+&#13;&#10;4gJ1ADvMBfFxLtClHKArOW+YK5xx5iZnVNLBHma62EPMILufGWP10cB5SQP3bUAFikGqFYPMXwwS&#13;&#10;HQ2SMCyeAYmTBiYHv9tHIqCXkCBeIQBmDR+YDQRINhMg3U68ke7ijcv2Ywd5Yz5Hea99inmj8jPc&#13;&#10;Efll7rDiBndQcZ/Tr3jG6VUMcHrkY9zncuB1y4HA+BOBBPcVajH4qjB/GtRGBlQWBpQpDPjOpMF3&#13;&#10;Pn7+sQgUn5HjitXCMd9/C0aVm/gjyv/xh1U/8l+p9vKH1AXEkPoIMeh3ghjwO030ay7w+vyv815o&#13;&#10;Wnnd/k+5zzT93E7NGPFEA4LHGhA+0gA5Ecj9xKBWUKDxoUCH3yUomAa9WQI6uwQCMiWgfY95rV0o&#13;&#10;HtF+Qg1pV5KDAevI/oA8YZ9ui/Cl7nthb+BuwYvAfEGP/rDgub5I0B1Uxu8KOs9/FlxPdAa3EA+D&#13;&#10;O4kHwf2C9qAxsi0IqHtBIG59C6hwP0AiAj0jgjBfEUTgvTFFMBBmlY4b06XDhtnSfsMCptewhO4x&#13;&#10;rKC6jV9RXcb1oqehm0SdodtET0J3ko/D9pGPwg6SD8OPCR+YTgk7TGeF7aY6QVtEs6AlolPYZBqg&#13;&#10;bpvG6ZsmkNwIBykmmwi0UgpCaBIiaCHEKgQQryUhziges8RKBs0O2YvImbKuyHmyJ5GLJI+iljO/&#13;&#10;R62iO8zr6PvmPHFb9FbxvegdVEvMHqo5poC6G3OUaoopoe5YqqhbllrqpuWu+HpsJ11vGZDWWMZ9&#13;&#10;rllAcTUGfK/EgHIiCP6jLxRAAkVAsg8PUvyIcUewcMAeJe62Jkofx0336YidI2+Ly/VpiV8qa0r4&#13;&#10;p/ROwhrprYT10t+sm6Q3rNukv1p3yhqt+2QNtsOyOptbVms7Lbtmu+RzNfGmz6XEh/LziX3Ks7Yx&#13;&#10;dZUN/CptoKmwgf9EEC4SgoVLgIPkwHQJGzKVnFcuHa87I0z4MCWOvpeUKmuyZytu2ucrf7UvUjYk&#13;&#10;faqqS1qpqklaq7qavEF1JXmz6lLydtXF5N2q844DqnOOQnW1o0Rd5TirrnA0+pWntPuVpfRoSx2j&#13;&#10;umIHBJ50gP7EW8BM8PGvBPf5LMimvcZny716czTej2YFc1qzzIJbM5KYxnSXssY5x/9y2gLthbS/&#13;&#10;BZxzfhZQ7Vylq3Su01U483Tlzi260+k7dGXpe3Sn0g/pStLdgcXpZwJPZNQEujNa9McyuoILM4YN&#13;&#10;v6SD8TB2KANCJ4I4Dg9SvVkwi+cJc0mPVx8wHk8/8PVom6v1vD0nglOfkyi+PCtdeS4rO6DCNS/o&#13;&#10;tGthSNmMZYZS1z8Mxa7VhpOufxncro2GItd3xmOZO41HM/ONRzILjb9kngo9lHkp9GDm7bADWZ3h&#13;&#10;+7MGTXuzIGJvJkTueQvYvLgww8sL5rD/T3aZRjV1pnH8CZu4tCIuxbWKGwMqEJZAIJBAgISEkJvk&#13;&#10;ZoOYQCCEhCUgEHYSdpA9ILIFQURBUBQBqWMtW+uMHUfljKd12tPOsT0znbGd7qO2euf1W2w//D4/&#13;&#10;5/k///ue+7N7oVhP+k61ER6rtsBHyj1wV3nMaUUR4vKuLGrndZx3YFog8bqMKb0n+Vqfcb7Bd4xv&#13;&#10;9D3PryCfw2rJI1gzeRjrJA9hA+RBbNTPKrji1y+45d8nuOffI/gioBv7IfAU9oLShRG/g2DYOxOY&#13;&#10;vQOR4Ej6PskJHqud4JHaGe6n7oDbGi+HWylBb1xPinS7ksjZPyETel2QJPiO4OqAYVwfeAY/QbHi&#13;&#10;xZR+3BzUh9cH9eBtQafxnqBufDi4C58M7sRvUDvwD6nt+Ochrfh3IS2iX0OaRcTvIKLAicBJds+U&#13;&#10;dvA4BfmW1g5WtY5wR7cNFjM87N/RB66/mkbfOqFm7x1VYZ5DCil5IEFJ6ZVpqKelWaGnpPmhndJS&#13;&#10;mkVaTWuXNtHapF1hLdLBsGbpePhJ6Vx4o+R2eL3kE3qd5Bt6reQ5gqDXSIhwWwgWOBJSIH2bhJxT&#13;&#10;i/7zM0hwN9Me3s/eDDdzDpFmDH7OlzLDXM+nx+we0vA8+tW4b7cyMciiSA5tT0wPb0kwMJrlhYyT&#13;&#10;clNEg7w+ol7eHlkr74uskY8yq+TTzEr5cpRJ/nFUhfwJ4hmzXE68ItIWggvoDgBfogw+Qt55D/nG&#13;&#10;n3JJsHDCBebz95Ou5PuuGc8NdTmbHbVjIIN7sFsr9O5IkVFakpW0RmUqo+54BrNGcSK6SlESU6mo&#13;&#10;jjEpmlkVim5WmeIsu1QxxS5WvBdbpPhbbKHiK7ZR8T8EwULE2ELwwf6X4wCfpSHnzAb4EHnfSgFy&#13;&#10;voINcK1oH0wWeTuOGkPeHMyLdOvJ4bhbMrEjLemSgAZNIq1anRxhTtJGl6uy2aUqI6dYZeIWqRq4&#13;&#10;RlVnXL5qMC5PNcHLVf2RZ1Dejzeo/skzqH7iGlQE57cQQrD78dUdkPPdz0UZIOdZQO43X7wWpkr3&#13;&#10;wFjZUYfhkuAN/UURW7vy2Xtbc+M9G7Nxv2q9PKRCq4wo0aSyjCl6bp76RHyuupRvUNdg2eo2Qaa6&#13;&#10;X6BXjwnS1fMCbfJfhGnqLwRa9Y98rfplvFZN8GwhxED6jxp1MQv5Vj7KoBhlUIa8t8wJJkw7YdTs&#13;&#10;ZT9YQVl3uoy+uaOYtbvJyDtcmyf0NeVIqSWZCka+PpmVo9XyMtOyBTpNoUirMeMaTZM4RdMjVmtG&#13;&#10;xUmaWbFK82exUvMPXKX5XqjSvBAkaQjMFkIGpMcagIc5AHfQ/ovIu+ZNyHfMdnChyg2Gqz3s+qoD&#13;&#10;nLvMYZtaKqJ31JdyD1QWYcfKCsSUghMJdINBydJlpcanZuhFyfo8iVJXLjuua5Al6k9JE/QjUrl+&#13;&#10;WirTfyCR6j4Ty3Tf4jLdLyKZjhDa8lIB8LkO4AHqwe1S5Hxm5BvIPydqAEbqtoC14SCpu57s1F4b&#13;&#10;+ubJaqZbtZnjXlHB9yosxQNyi2U0vVERnZqXHKfM1YoSDAap1FAskxhqZWKDRYobhiQiwxWx0LAi&#13;&#10;Fhg+xQWG/4oE2c9FwmxCaMvPKtQFdIe/FgIso/1voNlXG5BvIAZPukBPsztYmn0cmk9SN9Q2RGw1&#13;&#10;1bH3FNfwPPKqhL6ZJglVU54YqSpRceRFGgwvzMKFxkKJwFgtxgo7cH7hGVF84ZQgvnAZ4xV+wo8z&#13;&#10;foPFFTzD4vKJ1/jq1TeJungHZbCA9p9rRM7VDDAAKCDX39wC0Nu2Djo79kBLxxH7+nbK2spWumtp&#13;&#10;S8zOgibugexG7Ji2XkxJrpGHJ1Qpo3FzKhczZfLjTUaMZ6rix5na4+NMg3Fc82Uu17zE4Zj+Hhtb&#13;&#10;8TWHXf6MyyojXuNxOsAq+hY+QDe4iXa/hvxzvAOg34Kco8sBmrvdoP60B6mq239N2SnaRmMn081g&#13;&#10;id2na4/3VLeKyInNUqq4ScHAGlOieQ0ZbG6Dkc1pqGJxGttiYhsHo9iNl5nsxsVIVuOjiJj6ryOj&#13;&#10;655GRdUSr/EpehPuogwW61AX0e5TnQCjyEFP9wA09yHvGXCFSut+KLP6OBgHqOtz+hlbdL2sXSk9&#13;&#10;cQcV3YKjklPiAEFXYkhcpzo81qJnsC0FDJalks6ytIXFdFpp0Z2XQqIti9Qoy6NgZscTakTb09CI&#13;&#10;1pc0Wx6i9+h2Jeoiyn8GzZ/oRd5lRRkMovnIRStG1kLxuV2QP+ppZzgX4KwboW1Un418SzHMflsy&#13;&#10;xDuMnREe4w7K/NjWpMBoq44SZc2nMK3mQKa1JSDSOuAXaZ0kR1jf82FYP/Zm9D/xCe99Sg7rfelv&#13;&#10;yz30FiyhG8yj7KfQ3ufPoDuMALSOAlSOIfecADBMboaMS/sh7ZK3Y/IkZX3iRJireIK5nX8xdi9n&#13;&#10;PP5QzJjYkzmmOBoxlnaUMZZ7hD5e7hU+3uQZPt7rETZ+8TBt/N1DoWMPD4Re+PdB6ujPh4NHX/zB&#13;&#10;ltvoO7jZjnqA9p9Aew+fR+43DtA4CVA2BZA9DaCZXQNJc9tBMXfYTjbns0Y4F/QGbzZsM3uWuZ05&#13;&#10;E7ubPoPtDZuRu4fOqN1DZrL2UWdL9lJn698Onu3eHTR7YVfQ7I2dlNnVHYHX/rUjYPqnXf5Xf91t&#13;&#10;ywLqwHV0+yk0//wFgD40uxXNrkKzC2YBdO8AKG4h/1xcD9jSTuAtHbJjL3mviVoK3EBformELjG3&#13;&#10;BC9xt1GWRNsCl49vC1hO3+a/XLDVb6Vqs9+KxZW8MrLJd2XOxWfl7kbv5S83Hlv8YdPRheeuttxA&#13;&#10;/ZseAriIcj9zGfUAza5Ds4vnAbJuAiQvAIjfB+DeIUHkvbVAf/AW0B642wU/8HIMWPVzJq9S1/ms&#13;&#10;/p/r+g5qMs/jOP7jaenJE1MoIUAIkBA6SBEw3kHEsBolEBD72lbPW9fz9Fzv3D1dGyoWxAaCKKio&#13;&#10;2LCzVtaKdW0gNsQDRUGlCRiU/d5v5uZmkD9ef+SPzHs+z/ObZ+YXLwh6OEwY8DBNGFA5UeBfOZPv&#13;&#10;V/UTz/Aok+tbvY2rry7l+Dy+xnhX1zJeVR842soObm8ncP8Q7u/E27ccx++gDL+DswjNxtunXEZo&#13;&#10;VAVCI24jNPg+QjHVBAqr5aKQ/8gdAuvUpF+dN62vD2B86sM5Xq+MXO1rM0fzOpnj3jCecWv4nlG/&#13;&#10;WUC7vl1Nqd4WUM6NR0inpgrSsek5qWxqJHorxf09uJ+Ht6/Fz33ReYTmXMRnAG8fcxOhpLsIJTxE&#13;&#10;KPYxQmE1CAW8JZChle+ga5OR2nYXyqNdQ6s/6hiXj0GMU0cUo+j4MyPrHEZLOtMpQdd3FP/TPJJn&#13;&#10;zyC59lyCYy8hmO4zDkz39a/sw/0C3F9/Bp8BvP0fePt0vH0s3m7F2xMe4f4zhEJrETLUI+TdjJBn&#13;&#10;N3JwA4ZUgYh0AhmlAGdaCh60CHQ0D4JoBqIoAkwUgiQSwXgCwSxskQOCdVg+VvyVQtzfiPvLyxGa&#13;&#10;fwWfwRv4DOLt1krcf4qf/wvcr0PItwEhTSNC6o/IwbkHEQpAhAwQKQGaEgCf4gBLkaDEXTXmjQXh&#13;&#10;fjSWgPs2bAruzcEWYhlfAa63FARaKfA9pUB5s0AGsUDFSIAwi8AhVQhoIh/Q9zxAP3IBLeSAQwYD&#13;&#10;xBoaiA00kLkUUAXYLhLoEvIPupTsoU8RX+hy4jNzi7AzT4gu5jXxkWkl2phuh1b8zxYGyOb/of4P&#13;&#10;hLjPekhB7C4FnicLggBsAAv8wWLgJouAM14AnBl84MzlAvdnDnCXMcDLZHr46+kv/C30Z0E+1S0o&#13;&#10;ouzCveQn4SGyS3SC7BRdIDtEN8h2UTXZKqonPohbiHciO9kkBqpRDHRfIMV9uasUZCoW5B4sKAz4&#13;&#10;dwQLsjgJ9BshBukYIbDTBD2S2bzP0n9x7dLFnE/9VnK6ZOuYTtkmukO+lW6X76DbFcVUq+IA1aI4&#13;&#10;RjUrz1EflBXUe2Ul2aisIxuUzeQrRztd7whMnSNwXjoBtzdQ4L6TIwvOSgmo1Sy461hwC5WCq5EF&#13;&#10;l6GSL84jRXbnycJO5x/47c4/8tpcFnJbVMu5zarVnPeu2cw71xymSV3ANKp3MW/dSug3bkfpBrcz&#13;&#10;9Cv3q3S9+0PqpXsdVePezDzzsHOfeACv2gP4VR4g6A1ccN9NLgEPmRh0KjH4aiWgx2fCO1rarR3C&#13;&#10;fvRMkbR4ThC995whbPScw3+j/YnX4LWE98prJbfeO4tb572J89Inj1PrU8R5odvLqdGVMs90p5mn&#13;&#10;+ivME/1Dpkpfx3mgb+Hd9e0W3PEF0W09iG/qQdIbuOO+l1gEBlYIIU5CCNOIIMQg+RQYzrb6x0mb&#13;&#10;DMPZBsNoSZ3fVFGt/yxhjf98wbOARfyngRn8x4FreNWBG3hVgbm8yqDtvAdBxfz7wQf5d4NP8X8P&#13;&#10;vsi/HXyXfzOkVnAt5IP4SoidvRQM0ovBICvvA7wkYvDjCSBczIMYBRdi1Tx7jI+gOTJY/KZ/LPsy&#13;&#10;1Cx9HprKPg77VlzZ/6/iB+FzxffCF4h/j1gsvh2xQnwrYq3kRuRGyfXIPMm1yCLJ1ch9kstRRyWX&#13;&#10;os6xv0XdZC9EPWPPRjXJTkd1KcqiQHkyEpxO9AEGPt6OPy1GAQOmfvQfCc50m0nDafiTgV8TEy6q&#13;&#10;jo5n78ck9bsTM0Z2I3aqvCL2B/mV2HnySwN/ll8cuERePnCV4oIxS3HOuFlx1rhNcdq4W/Gr8ZDi&#13;&#10;lLFMedJ4VXl8UJXy6KAGp8PGDpeDRnA9YAT1/j4gmOFDDMmBBB4Fw8REl0VONA5VkS+GeFFVCSG8&#13;&#10;OyYjWxH3jfJSXKpzedwEl3Nx013OxP1N9Wv8fNWp+H+rTsYvUx2Pz1Qdi89WHTHlqkpNO1SHTPtc&#13;&#10;D5qOu+43/aYuMd1T7x1c77bb1Oax09SjKTKBZ6EJtL1BOMGFOAL3GaLbykMtySJUlyRD1SPc0J2k&#13;&#10;QObq8GjJhaGDHU8njnA9aR7lfsw8yeOIeYbmsPnvmoPmf2oOmBdpSszLNfvMazR7Ejd6Fifme+5K&#13;&#10;3O25M/GwtjDxrHZH4i2vgm9eeOUnNvtsTfysy00EXY4Z9L1BNOKAGZE9VgK9SyXQ81QSPbZx0d2R&#13;&#10;LuhauoE6nxYpLEuJUx5NGqo+ONymLbGM895rmepTbJmp22WZqyuyLNAVWn7Rbbes0BdYsvT5lhx9&#13;&#10;nqXQN9ey3zfHUua72VJh2GR56rfB8t4/22L3X2+BgKxhXwMjomEYcmhLRahmFEKPxjqge2NpdH2c&#13;&#10;EpVP0BFl4/rzj4weJNs/0uxabEvyKkpO129P/tZvm3W6f551VsBW67yAHOvPAVusSwM3WTMDN1o3&#13;&#10;BmZbtwWtt+4NWmc9HrzWejl4dVJ1SGZSY8jKpE+hK5MgdEUfEI8osCL0Kh2hJxPwvXcSvmtMItCl&#13;&#10;yf3QmaleDsemhHIPTBwoLR4/2GXHaIs2Pz3VkJM2NnBz6uTgDbYZodm22aFZtvlha22LwtbYMsIy&#13;&#10;bVn9V9ly+6+w7QrPsJWGL08pj1ia8iBiSUpD5OKUzshfUiCiLxiCSLsN3/fGIlSJ7zu3pyF0FTs/&#13;&#10;TYxOztCgQ38JYvZMixYXTol3yps4VLN5XLJv9pj0oHWjJoStTv8uYtXImZEr0uZGZaQtiFqWtmTA&#13;&#10;0rTVAxb/l+oyDWvyzMLw+RIFQURBEC2LWEAEQQRZAySQkH1BQCKBQCQsARPWsAiETQiIoAEsQlSk&#13;&#10;ahRcqMHRsWqgUztMXVCszni1HZeqo9PW0UIv25kqmjn9MxN/3L/v633Oeb/vfcR7o5rFhyiN4lFK&#13;&#10;g9gUrRFPx9SJn8bUil9F14rfIWaKJWYekGY2Y9/LxgwKAK4qsW+p8J2tsoWxYg84URw474gq0m6w&#13;&#10;MN65P5/r0StP9N0lSw3qyMwIbcuQR7akF1CaJSUxTZLq2AZJY6xGsoNaJ+ml1kgGadskJ2hVkgtx&#13;&#10;FZKpOLXkMfIzTS15Sy2XmN/DLALiGe7BN5jBTfRPYucZL8WuUWoNo+WucKx8LfnjsnBbfTFt6R4l&#13;&#10;2213gdCnIzclsDU7LbRJlhVVn5kbWytV0rZJ1fFV0jp6pbSVoZbqGGXSfQkl0uGEYum5BJX0ClOZ&#13;&#10;8ZCplM4wlNI3dKXUHG/J77vwJBPgLmZwHf2X1ZhBBcCYeh4cr1wOR6rWkA5Uhi7Yq6Yu6S5lrthZ&#13;&#10;xPfSFiatbcoXb6jLzYiqlmdT1VsU9FJZCbNYVs1SyZrZSlknp1DWz1HIDJw82RlOrmySm5N1j5Mj&#13;&#10;+4mdI3vNzJWZEyyZ+30XtmDnxAyulAN8hr3rj9g/R5GjNc4wVLuaGKgJseqtjrHvqmC4tJXzPJtL&#13;&#10;Ev00qk3BVYWSqDJFFk2Vl5tQmKPk5Oeoebnyer5c3i7Ilu8RyOSHBFny0wKp/LIgQ/4NXyp/wZPK&#13;&#10;f+Nkys1sS16JAe7jHKaLcQ6VAJdq8K1fB3C8FjufxhH2N3hBX/36+bo6il1HDd2ppZrjXl8hXL2t&#13;&#10;PDmovGRzhEolpeZvzWbKCwp4WYpSoVRRI0pXtIokim5RmuKgaLNiVJiq+Ey4Kf+uIDX/OT81/z88&#13;&#10;cb6Za8mPuAvf4hymMIPL6P8Uu9/pRsygAWCwyR76t3tCz/ZAcmdTpK22Ic6xUcNyrakVeKm3JQUU&#13;&#10;VaaGKtTpMdmlMoa0OI+bVlQkTFVVJW5SbU9MUe0WJasOCJOKTgo2Fk3wE4v+yktU/chLVP6bm6g0&#13;&#10;v8fTLLyTeA+u4gwm0H+uGTtfK/adFoABrQ30trlBV5s/qU0btqC5lbq4bjtzeWUTz7OkIdGvULMp&#13;&#10;WF6bFiWtzozbXJnDTqlQ8jaqKwSJ6ia+qGIXT1ixnyusOMERVJjY/Io7LL76Bxav/FcWr8zMtuRR&#13;&#10;Dt5JvAeTmP0l9J9pAxjZgX0D2dMxD7o6XaC9azWxvTPESrMz2q5qB92ptJ3jvlUr9MltSV6X1SwO&#13;&#10;S2vMiEmuz6YnagqZAo2axdc0MvmargSeZh+DqzkRz9WY4jia2zR23fdxrNpf4pk1Zrol9wrxu4R7&#13;&#10;8Dnmfx79n3Ri59oF0Ifs0uGbv9sRmns+BE1PELm6O9K2TBfnoNzNWpHXxV8l69zoJ+lIDU5pT48Q&#13;&#10;tW2J4WsLqFytmsbRNlA52s5Ydps+mtV2nMJquxTF1N6OSGj9PpLR8guF3myOtuQu3scrmME45n8W&#13;&#10;/Sd7AIaQ3j3o7wNo7LeF2gE3qBrwJ5X1h1kr98YuyutjOMs+4rpJ9oi8N/WkrBV1pwXzdLIwtq4g&#13;&#10;nKUrD2fq6sMSdDtDE3T6DQzdSDBDd3E9XfdVUPzufwbRul4FUzvfbbDkFmbwBc7gwk4AI7qP7QXY&#13;&#10;14+9bwD9B7D3DJKgfMgZioe8oXBo/bzcoUjbrIO0JWmDTJeUA3wP0f6N3tx9Yj+WPisgQa8IpOvL&#13;&#10;AuP19QHx+g7/OP2AH00/7EvTX1hN1d/yie1/5hOz95Uvpe+dnyXXNLiLOPtz6D+F3sP7cQ6DAB1D&#13;&#10;AJrDACVHsfsNL4TcETfYMuJHyhgJsRIPU+ySjsU5Co6xlrOPCtwZhhTPOEO6F9WQ4xVrKPaKMdSu&#13;&#10;ijG0e0Yf7VtJMRx1pxjOu0UZbrhGHvmHa8Shn93Dh96utOQLLWaAczeifwS9g+jtNgC0HsMMjmP3&#13;&#10;OwWQdRogzegIqWOekDy2liwc22DNHaPYJRjjHeKMbOcYo8iFYhSviDTKVkQYty6PMFa5hBtbloUZ&#13;&#10;e51DjYeXbjCedQwxXnMIOf3YIXh0ZmnQqTdOlozj7p3F7E99jLuIZ+5Hb+dJnMMnAOVjAHl/QP95&#13;&#10;AOFFMnBMTsAyrQKGyZ9MM4VYRZsoNhGmeLtQE8c+xJS0OHg8ffH68Tz7oPGyRUETDXbrJnYtDJwY&#13;&#10;tA2YMNr4T0za+I0/WLDm0ksb34u/LfS9+Pp/nEf/afQPDwMcwDN345lbzgBUncUM0J15ESB5AoB1&#13;&#10;GSD6SzKEXbOH0OuuEHzdhwi6HkgOmAqf7z9Fne83xbbyvZFktfpGxnyfmwXzvW9WzvOabiV/ON1H&#13;&#10;9pweIXlMT5Dcb31Ncrv5nOQ69SvZkjPoPzmC36RRgI/w3O3orv0UoAjd2ehORTfvLwC0awBhNwEC&#13;&#10;7pDA+2trWHVvCay85woe97wJt/vrCNf7kcQHD+jEiodCwuWhhFj2nYJwelQFSx+1g8NjPdg/HgW7&#13;&#10;J5Ng++Q+2DyaBZvv/s8o+g2Y+wBmvhPPXY/u0nGAnM8BNk8CCK4CxN8ACL8NEHgXwOfvAB4PAT54&#13;&#10;bgXLXyyGZS9ciKUvVhIOL3wJ+5friYUvowmbn1iE1UwKkGflQMzij3gWL/4sXrgZHPTMJeTOewxj&#13;&#10;9vvx7Lvx7E0mAPWfcAf+DCBBtxDd9K8AIv4GsO5b9D9A/2MAl6cATrMADq9JsGjOhrCdcyCs51wI&#13;&#10;8txKAt6uQUIQKsBbAZKBFAHM4Q/oDS7/G7x0r0+9x8FzAD0XcAfw7JWYu+JLgPQpABG66eiOQHcg&#13;&#10;ur3R7fYMwPkHAPt/ASz8FWDBO8AHMRAkM4kAszWyCFmGeCB+SBgAPljBnIL8l+16D4s5beMAfv/m&#13;&#10;9JtzzVSaanQ+TKXDVKqRZqiJ5jWZGobRqEl0IJScVxEl6URKRUJUEuu0ejex9NYiy2Kzjmsdsi8i&#13;&#10;ZJG0ePbZ97pc217X+8dnfv/N937u3zPzPDc+nBG+mCD8Z4RK/wFRHPmIas9H8BdHHgIvLgIZG8EE&#13;&#10;JoIpJAIjjplHQ7CEiiCbgiAPKyQQbCI+w1biE2wn/oBdMAQNMAgH4D0chXfQBm/hLPwO3fAaHkI/&#13;&#10;vMAG4RUgePl/IIa9CSJH8hFN/FcduAZPXEMQB4GShSAG1zCTgSAV15GJ61hF/QzrKB+hgDIEJcQH&#13;&#10;KCcGoZp4D7XEO9iLc/fj3CM4txXndeLvv4rT70Mf/nyGq+vFeU+xJwQihkMcsQniiPiIaclDbFtM&#13;&#10;wkWsAA4ix7ERPYqJaDPIz9Q59D8o6bQP1BXU97Q11HeM9ZQ3ZBHld7KMeE1WEv1kDfGKUUe8ZOyD&#13;&#10;F4xD0Mf4Fp4x/gO9jMvwhLwHv5F90MN6Dw/YiLjPQZRfeYhydxhkaslHAnMe4pvxkIUNF41w4SJz&#13;&#10;Xy4ShnI+m6pYH/jTyAHeLMYbXhq9n7eE9pKfRe0zzaU8F2yk9ApKKU8FFcQTwTbisWAX8V9BA/FI&#13;&#10;+DXRI2yBh8J2eCD8Ee6Z/Qp3zJ8TtywGKNctEfWaCNG6LRHtJ0tE/wJZmPORpQkXWZtykJ0VB9k7&#13;&#10;4ucozkdxMGfAOoLdbxXD7BPFMXpFKfQnVotov1mtpPZY51Af2uRT7tsUU+7ZbKHcFVdRfhHXEnfE&#13;&#10;9cRt8QHi5sjjxPWRZ4ifbS8R3bZ3iSt2z6gXHQboFxwQo8sBkeftEfPcMMiaz0NiJgc5c1nI3YKF&#13;&#10;PGxZnyQS9hsXf06fk4L92FHN7HHUk/cdZ9PvOi2g3XZeSrvpnE297pJL/dllI7XbtZT6k2sF7Yrb&#13;&#10;dtpltzraJUkT7aLkCO2C5CSty/087Zz7TXqnxxNGu8db5mmPz+xT7ohzEmtzR9wvkB0L51OZyIdN&#13;&#10;In8BAwVYMd5KHcln3l6sHk8Z667HBOYtzynkNa948qp3KvmjdwZ50WcFecFnNdnlm8c851vIPOu7&#13;&#10;mdkprWR2SGuZ7dJ65hnpQeZ3fv9mnvLrZLX5dbNa/R6xW/xec7/x+8g/KkUmR6TIdDjkQmMhHwoD&#13;&#10;BZM0NJZH/TDWnNI3Rkx9ONqVftvfn+wOGM+6NDqK0xWo554NTOR2BKVx24MyuaeDV/JOBefwTgav&#13;&#10;550ILuK1Bm/hfSur5rXIdvOOy5r4x2TH+Edlp/mHZZf5X8semByQvRLslw2Z7ZMh8wYZshgOeQKJ&#13;&#10;gvDcq6BRhsJJeB3GhUcKc7gdakdckXszukLHcjpCI01Oh2oFbaEzha3yJGGLfIHwuHyJ8Jj8K+ER&#13;&#10;+VrhYfkG4SFFidlBRYXZAUWN2X5FvVmT4pB5o6LNvEFxwXzvuF8s6sb1We5UDIpqFchqhwJZD4d8&#13;&#10;gYHkQBmKAHg2Ec8aE6hwO5wJVydYw/lID9qZiUGcExFhguPKKIuj4dMsD4UbRQfDU0TNynRRk3Kp&#13;&#10;aJ8yS9SgXCeqVxaI9ig3WdUpq6x2Rey22hnRbL0josW6JuJ7m20RN2yqlL3iSuWAbYUS2ZYrkV15&#13;&#10;+N/+14NwIF6ocP5kPPNF43t2FA26Jo+AMzFulFZNAOtolFxwcFKkZZMqxqZBFSveq0ocWaeaa7tL&#13;&#10;lWFbq1puu0OVbbtdlWe7TVVkV60qt6tU7bDbqmq0L1cdtd+ianfYrOp2KFU9diyJfOtUHPnZqSgS&#13;&#10;OQ+HxuIe4PX34PxbOjxvTcezho6ADp0ATuidiGPTfckDU0NMGmOUlnWaKHHtZJ19TVScY3XUHKcq&#13;&#10;dZrTVnWmc4V6pfMW9RrnMvUG503qTS6l6mqXYvUe1yL1IdeN6lNuBerLbvnqR5L16jeSPPUnSa4a&#13;&#10;SXIn/Q2NA6J/Eu4Bnjuv4SPuBzzzdM4EOGXgwfE4ezgY501vNMh4u/VhFjU6lbhqSoxjeYzepSzG&#13;&#10;6LYpOllSEr3AvVizxL1Qs8pjoybXY4OmyCM/usIzL3qXZ66medRaTatXjuYHr9WaB97ZmtfYR68s&#13;&#10;DfoHpATiMe7BHTzzXU4AOIdnntOJeO5NYMHhRDE0JXpS62YFsmviFWaVhok2ZfrJjiXTproVTjV4&#13;&#10;FExJHJU/Za5XnjbDO1e73Getdo1PjnaD72ptmW+2tka6SrtPulLb4rdCe95vmfau/zLtK7+l2iEM&#13;&#10;SYdD+D08wkfrDbz+i/h47UgBaMOOJdGhOdkK6lMklNrkAGbV7FDTsoQIq+K4SfYFsVq3PL1+1Lrp&#13;&#10;8T5rps2RZuvS/FfpFvt/pVsVsEKXO3q5rmT0Ul114GJdfeAi3bGgDF1n0ELd7eCFuhf4+SFwgQ6N&#13;&#10;Hm7wXwAP8B7oxmvvSsU9SMM9wA7NpUDjvBGwO82V2DbPjyxPDeGXJoWPKEhU2eYZNa5r4nSjsgyx&#13;&#10;0pUzEgKW6VMCl+jTgzP1y2UZ+hxZur5wzAL91jFp+rqQufrDIan69rHJ+hvY85Bk/eCYZD2SYcFf&#13;&#10;9EfhvYD3wZUkgO9x9kk8d32DNeOrz56FZrAj3Qkq033omxfIuIXzxpuvT5kozpkT5bwqUeu5zDhd&#13;&#10;mhkXNzp95mzZfENayDzD4tBUQ5Y82ZAvTzKUKWYbdipmGQ4qEgzfjYuPvTbOaHgqNxoGQo2xaCwW&#13;&#10;8kUv/i3eMQJcwj3owNmtmfiejTVmAOzMNIXqxfawZbEXrXhREDs/XSFcOz/COmveJIflKdHui5J0&#13;&#10;vvMTYwNTZyWEJBlT5InG9PEJxhVh8cbcsDhjaZjBWBMWa2wOmxHfFjY9/ir2ZLw+/k+uyzsqqjON&#13;&#10;w7+ZoQxt6KAoggpSpIgUkQ4zCFKkifUACqig0lQEJFTBwlhAQUGNIBrDAUyMBfTE1d1YWGtcFdZo&#13;&#10;CIuIxqyrYkks0bu//QOOZ/94zsy959zved/3++53v/eN/7zET37zE4URHvF96OE8XF4JnKO7Yy17&#13;&#10;DdLMY9eetVqozTPHtrzJ4k257tL1q311i3IUpvlZMy1WZUTZZCyPc1qWNs89eWmid2JqasDClJXy&#13;&#10;+Sm5irkppcFzUrYoZqc0KOJSWhSxKafkMSk35DHJg0Exya8DY5M/BsQmC/7DDPB9uL2U7wNrcIbu&#13;&#10;4wXst8iX+cCudVJsLzRDVaGtqGKdq1pJgbdOQV6Q0Zrc0LGZqyOt0nJiHVIy57gmrFzoNW/5Yv/4&#13;&#10;9HR5bNoqRUxaUXB02mZFVPpu+az0w0GR6Z2BEenXAiLSBgIilr0iH/0jlgoj9CVwLSznnsAj+Gm6&#13;&#10;jxbxrE8a2IfWFEtQVWKCylIrlJZMUSksnq6ZWxRgkFU4Y/TygvDxqXnRdom5s6fMXz1/2uycJN/o&#13;&#10;7GUBkdk5QRFZXwSGZ28KCMve5R+W/ZXfzOwO39Dsqz6hWQM+IZkvfUIy/vQNyRBGuM/94CprcC6P&#13;&#10;88DjdzuPvU3l7Hf4q1wPVFboo7TSEoWVjpK1FR7S7PV+uivKFCZLSsPMk4pnWc8vinOYXTjPNaog&#13;&#10;0TMif6l3WH6WT2h+IdnoFZJfN31GwSHPGfknPYLzr7gr8h64y9e+nBaU+8EzaI0wQg/XYhfn/gzz&#13;&#10;PkZnywb2fGQbqdzEvrNKE+uUY5CrtBNlK13VVlR5ay/ZHGSwaGOI2YINEePjK2JsotfPcQovT5ga&#13;&#10;WrbEbUZZpntw2To3RdkGV0VZrYu87OAUedkJ56CyK06Bpf2OASVDzv5FH1z8ioQRbmbyfeAcnGLu&#13;&#10;39J5sIp9r5I91xb6efzPr5ZgVY0xMndYYfkOZ8mSGk9pUrW/7oLtwcbx28LGRm2NmhC+Jd4mRLlw&#13;&#10;skKZ6iBXZjoEKQscApWV9gHKnXYByoM2/lXHJ/lVXbb2q+q38tk0ZOO98b2t14ZPdsNcYQ3OlgAn&#13;&#10;6G+jcz9boZ3V7DtrgII69n27gfR6HSxpGIfkPfaihAZX1Xn13lpx9YF6s3aHmITtihwzoy7OMqhu&#13;&#10;wYSA2uSJfrUrSf4E37qK8T51Oyy9aw+M8649Zu5V2zXWa2ffGM8dL8ynVb+38Kj+ZDnMBc7Badb9&#13;&#10;KN2Hd/J9rOU80F1eD6zdS/9+YFGTChY2G2Ne80TENzuKo5vd1SMO+GiFHJDryZtmGvs3Ro3yaZxr&#13;&#10;5tWYZDa9cbmZZ2PuaM/G8lHTGqtNPBobjd0bjxq5NV40dNvfa+C677nR1L3vjF32fDQZ5izb0ZPM&#13;&#10;v50t6QF66/YAm/cBxU3Aqmb2nofZe7YA0a0aiGwbjbB2a4S0O0nkbR5q/m2+mt5tCh3P1nBdj9Y4&#13;&#10;fQAtINLft9aF+q5tS/WmtuXourQVy6a0bdFxbtun7dx2RMux9W+aDq33NCe3PNWy//oPbfvDH3SG&#13;&#10;Ob2VNaC/ha3ovkag+gBQcYjzQG9GK2twBIg7CoQeB/xPasGnYzS8OqwwrcNR7NbhpuLS4aPm3KGQ&#13;&#10;OnZESB0646WTOxdJ7TtXqNt15qvZdm5Um9S5S9W6s0VlYudfVCZ0dkvGn3yiYnnijarl8Xdqwxyn&#13;&#10;v531PkTvbuaspLeE3tX0Lj3GGpwAIjuBwO8Bj7OA4w9qsD9vCNsL4zDpgg2sLkwRTbzoKR5/MVBs&#13;&#10;eTFcPO7SHJH5pcWisZeyRGZdxRjdtQ2mXU0w7joBw67rMLw4CMMLr2Bw/q1omG/pb6H7yzbuSd+w&#13;&#10;Bt9xHdCb3gEknAZizgDB5wCvHwDnS4DNVWDcj2KY3lKH4R096N8ZA707VpB1O0G7ezq0uoOh2RMD&#13;&#10;jZ4kqPdkQrWnBCo9NRD3MMmeU8A/f+TvA/LbCK30N7VzHTDvjXSvY84r6U6iO+6vnIPzgE8X4EK3&#13;&#10;LR+3vA2M6gH07wEavSKoDkgheWAAUf8YoN+auPBA4gs8jAAG+UEe5IfoETfeR1z0jzjRj1ncxxz0&#13;&#10;8fURDrHu9bytPAkU0Z1FdzLd8ReAmX8HfK8BU2/ST7flXfp/pr8P0OwHJA8B/Ie8EAPPNYFnhsSc&#13;&#10;2BJ33udh/eUc4BUPRa+5Cb3m5vOmgTDxN+0j7OVa28bcyzjfq1jzVIY4l3mH0+1Ht2s3YPcTYNEL&#13;&#10;mNKrR6/0MSB+QjdLiVfkA3lP3omIBjEiFrznAPzJmnziYVFYTPhhFkoJN0ChZgQBFtoCzMlYLf7X&#13;&#10;FDBZKsBTTUCwioBYiYAEsYBlIgE5pAAfUUrdBrzFFvyOGrzBLoaxFy/RhCEcxgu0k+N4jjN4hsss&#13;&#10;013ymAzhKZ98SuO/yW+fQTf9o/8HYxjHGGwZg7u6gCBVAVGMYQFjWCL6iEzRe+TRXUxvBb1VHHU7&#13;&#10;XbUcv4Fj7yeHOH4rx/0OT/A9fkUX7d14hIfkBQbxjgi8EvDgMwSVUdqCxIgxGDGGsYzBmjFMZQz+&#13;&#10;jCGctZgrfo/Foj+wQvQaa5hvIb3l9G6kbytdO+jZTcc+jt/M8VswgKMc+zT+hYvkNvp49Quf6mUM&#13;&#10;9+i8+38IGvRL9bQENX1NQctMQ9CeIBWkTuqCqrfaB0mIyu+iOPGQJFH0TJImeirJwRNJPn6VlGBQ&#13;&#10;UokBSRX6xdvRJ67DL+I96BU34Wfx17gv+QY/SU7hruQ8elRuoVv1AW6rD+Gm5p+4wUyvawuia58h&#13;&#10;yGRago6GpmCgrSGYmkgFUwupYGyn/lbfQ21IJld5qhMleSxbIHooSxX1yzLQJ8tFr+wL3JeV455s&#13;&#10;E+7qbEWPbAe6ZfW4o7sft/W+wj/0juCmfiduGJzHdYNbuGI0gEv/pbpMo5o60zj+JhcSkKBEMCxh&#13;&#10;lyWLYUkwIUFJkCCBwIXIDYEECEsiAcISCLsJ+6KiCCgqUkS0uKCiKFKUuuByxLFa6xzntFZbz9RO&#13;&#10;O3OsY3vsuI133n7AOh9+5/n4v8/7f977Pn/XF4Rrbu8IV91w4jzkshuOLIK7QH0Xoh3ubU/G/agk&#13;&#10;3M+D9MonkPScHmb7D7e1Nk/cEomP3JSEr921hAfuReC+hwnco9eBu55WcMezHdz22gL+4tULFrx3&#13;&#10;gZve+8AN7zFw3ecY4arPGcK87yXCZd87hIt+3xEu+P+CzPq/sZnxx23PQab9cNIiuDvRHvcBJJxh&#13;&#10;a4OzKchblgvyPNgbebqSafPIl4888JMS761MJd4J1BBvBemIN4ONyPVgM3KN0YDMM5qRy8xO5BJz&#13;&#10;K3KR2YfMMXcjF1gjyCxrHPmMdQo5x7pgM81esDnDfmhziv0v0kn2f8jH2bjdBBu3P/YRUJ+MM4EN&#13;&#10;HkYkvuWRCL+GU8BTDo3wkOlH+IodhtzmRNveCEkkzYcpSZfCtKS58ELS+fAy0mx4NWmG20ie5raQ&#13;&#10;z3K7yGe428inuQPkU7wh8kneGPkE7zh5gjdjd4x33e4o74HdOO+nJYd4LyljPNzxAGSUhy9dBA8E&#13;&#10;tng4IL4RwF9OJACPVxPBw1B7cC+CDhb4bGReICTPCeLsPxOkLJmOzHSYisxzOCUscjgprHA4Iaxx&#13;&#10;mBBucjgmbHU4IuymHBb2UsZFg5RDohHKQdERygHRGcdR0RXHEdFXS4dFT5cNiX5z2iN6T90jxJfv&#13;&#10;/gh8FUDwP/TXwLwlgU9IDAD31tiChWgauBwTRJyVRNidEYspk9GJSyei05yOirOcDot1Tp+KS5wO&#13;&#10;ik3UMXEtdVRspe4Xt1M/EW+lDkv6qUOSoeV7JYeW75FMLh+UfO68S3LHeUD8xKVP/IK2Q/yO1ivG&#13;&#10;XbdH/wnOBcSXUP9JLNRPAOAOzJ8L8QRwZf1yMJvgT5hKCCMdj4+iHI6Lox6Uoi6j0vQVI9KcFcNS&#13;&#10;PW1IaqTtlVbRdkvraYPSJtpOaafrgHS7a7900HWHdNStVzrhtk06694jveW+RfrYo1v6nN4V+5be&#13;&#10;GYv/H/AMCD/D/r+Vw/4VMPemAXAF5r/zKAVMpfqAidRVtp+iAofRpBjqcGICbU/CBvdBWabHTlku&#13;&#10;vV9WSN8hK6P3ysye22SNnj2yVs+tsi2em2UDXt2yYa9O2RHvDtm0d5vshk+r7Buf5vhnvk3xryG4&#13;&#10;r/Uj3sMz+CEePutQ/7YKZh2Yu+ZgPYvZgRPpdDCezkRGlRH2QxuinQZT19P60WR6b7LSqydJ47NF&#13;&#10;nu+7WV7k2yWv8OuU1/q1y61+bfJO/xZ5r3+zfO9Kq/zQSot8KqBRPh/QIP9bYL38n4F18leBtYn4&#13;&#10;HwQs8rsYgO/hU38f6t6EmeuSFoAZWCfVNuCIxhUcyAoi7tNwyYMZUUt3KGNX9KQl0rsVCp/OVJV/&#13;&#10;W0pOQAuqC2xGSwKtaGWQBW0IakRbgxvQrcF16CCjBj3ArEYnmVXoJVYlep9lQn9iVaC/MytQnFmR&#13;&#10;jDMWebYOziI8g7tw3bgGn9cLMHdNwXosB2YNrQv4JC+AsFsbatuXLaT0aCTOXRnxHm3pqG8zhgVY&#13;&#10;NqiDGzfkMuoVhaxaRRm7WlHDrlI0rapUdHMqFAOcMsVISKnieEiJYi60WPFlaJHix1CD4mWIQfGe&#13;&#10;Y1Dgqxb5GfrwDVwzbsP+r+hh1oHrxiSs4/kA7C+ggr16PzCg49hsyxcs6c6NprZlx7lZ1XKfhgxF&#13;&#10;QG16OsOszGKbsAJOOVYcWopVhhmxxvBirCPcgPVyC7F9XD12lFeAzfLysS8i8rAfeHnYb9w87L9h&#13;&#10;eWn4B36Es/gAzsAC7P8izH3TJTDrFAEwthGAfYWOYJfBG/QaWMjmjRF27bo1y5ryY2kN2gSvmmx0&#13;&#10;pUmDMUszMznFGdowQ0Yhb6OqPEKnqludr2rh56p6+FrVXkG2alyQpTonUKtuQZ7w1apfV6tV7yI0&#13;&#10;6Thvkb+nwFmA/t+AmnNw9ZuC2e8IrCPFcM8usQd9Rg+w1cggdJZwSc1FIsfGwhiXGl083ZSf5G/M&#13;&#10;VTAMOaoQXXYWNy+rgJ+jKYnM0piFao1VmKnZLFJpBkXpmkMipfqsCFPfFKapvxNi6hcCTP2Wj6nx&#13;&#10;1Yt8jwHwJfT/KtScLYc+mOCeXwHzVikA/eW2oKfCFXRVBBJay8NsLWWRDrVGMbWyOM6t1CD3NWxM&#13;&#10;DSrQKTk5+WqeOi9XoNIaREqtKSpN27hmg7YrSqHdGZWqHYtK0U6JUO0NUbL2sTA559+RaM4bAZqN&#13;&#10;8xd5lAHAF9D/y1Bzpgr6APPnKKyD8Fu2VxJAt9kZtFX7A6uZg9RX8e2qTGuXlVVIaUVlCV4FRjQg&#13;&#10;pziNnWnICFduzOEr9HpRir48KllXH5Wk74iS6/tFcv0BYaL+dGSC/rpApv9WINM9F8gKXvNl+fgH&#13;&#10;voY+LED/P4eaZ2uhD5BhSF81zHywttUtBdZ6b1BfzyKa6yJI5bVrKMU165x15ngPbWWSn9qkYCjL&#13;&#10;00NSS7N4yUadINFYGplgrIuUGdsF8cY+frxxdPV64ylenPEaV2p8yJUW/8KLLXoNwT/wVzj/1+EZ&#13;&#10;nIeapxuhD5A9DQD0QNo3wX3fYg/qrB7A3BRMKLeG2xRbhUv0myRO2sY4V3VDopeyLiUgtRZjJVVr&#13;&#10;QhOq88PXm43cOHMNV2puC5ead4TGmveHrDNPctaZr66KMT9kSyqfccSmVyHiCvwDd+FdvAJX7hmo&#13;&#10;edwK7yNkZxPMOxBrCwC1bQgwtbuA0g5/UNQRgug6+GRt+1pHdWuss7JF5p7anOyT1JQWILNmMuIs&#13;&#10;eexYSwl7naWGFWNpZUosvQyJZSRIbPkf2WUeF2Wdx/HP8zwzz8AMoNz3OSrKDYMIA6KmqW2m5pom&#13;&#10;tmpulpXustl6FXmPqCiggHKIqMwoosAoHsjlfQHlhatmYlqxppZ3lsHTZ1+vxfX12j8+f808v/fn&#13;&#10;8/2d34qeyWlHeiR/flWf9Nm9nonznvVKnKsEd+kMa1DPmu8hc9ti7sclQCa1ZBn5y4HUFcBHq+zx&#13;&#10;foYvpmb0ESZlxKgnrDLajl05sNvoFUNdX09/3WvY8jf9Bi9/O3CQaYp+gOlDfbLp06D+pkWBSaY1&#13;&#10;AUmmjX6Jpl2+RtNhH+OyK97xS+/69lv8i1+/RZ3+XTrGNVjD7FUmnglk5lGr0oGFbIlmrWHfmcW+&#13;&#10;a62Mv6xzQ0qOHuNyIsQx6+Lkkev6615bO7jbq9mvuQzKHuWenDXOKylrkrcxa7pXQtYsaoFHfFaG&#13;&#10;e7+sQre4rJ2ufTMbXfpmXnaOXX3HxZDx1C1mVYd7lxo5/3uZuXwV+15qLVug5WR/zhYoNYd913pg&#13;&#10;QgF7zyJ7jC7ywRtFwfhTUZQ0tChefqUwWZtc+KpDYuGI7vEFf3aKK3jHqW/BNKfYglRHQ0Fa95iC&#13;&#10;ld2iC/Idogt22Efl19tF5LfqItb/aBee98Q+LLfDoUsHWfcqcs3Mu4FavRZYnMt52AB8XAhM3gSM&#13;&#10;3cLes1TEELMjBln8MMDSG0mWaCneEq/uaxmgMZiH2kaZR2ojzeO1EeZ3teGWGbZhlnk2oRaTJsSS&#13;&#10;q+lttsjB5hp1r9Jz6p5b29U9Nj+S9SXPNV2qZvadzFtCbk4ekM6WNG0je88S4P1SIGUbMHIHMJjt&#13;&#10;aXylhJgqR0RV+SDS2gvh1kghxBon9rYmS72sw6Se1tFSD2uKFGSdJgVaPxEDrAtFf2um4GvdLHhb&#13;&#10;qwWvqiZ4Vt6CZ8UDwWPXr2KXqsjfzryFRVyLxVyLzDzXAswk991dwFuVrMFuIKkaiN4P9D4IBNRp&#13;&#10;4VfvBp/6AHjX94FnfQw8GhLh3jAErg2j4NKQAqfGD9C9cTbsG03QNWyAbcMOaOobIdf9i7oNufbR&#13;&#10;C5Uz81Zy85h5JTMvYN5ZVawBuRPIfWMfMKgG6FsHhDQCgUcAzxOA4ykRNk22kJtcoG72g6q5N8Rm&#13;&#10;A4TmZF7CfBC28EHSwkuoZTbFRd7CRdVcQXGApkvU9y+03cy1yMzZzLyU7Dl7uBfIfecAMLoWGNLA&#13;&#10;OTgMhB8D9KcAr2bA6StAew6QLgJoVfHitedDzB24HMiHQCjwNR/J14bwkc6H4XVeyG08ANu44W7Q&#13;&#10;RxtDtnHgtqYX2lwO5LLe6WTPJ3sGM09m5jHMPPQokMDMEafJbwG8zwPOreRfAVRXyf+GaqO+pW7S&#13;&#10;yy16+d4DaNcDtyOBO6zJvZHAz3yc3OdBeH8p8ICT/4CFf7DzhTYw+yrW/AvmTiV7KtljyR7OzIm0&#13;&#10;GcnMPS4w/2XmvwbYkineJPMWxVKinbpN/UjdpX4SybIDHnoCT4KBZ6zJ8+HA7ylABx8FnbwAFB58&#13;&#10;yroXUuCjVeBhq8DdRoGvrKCPWkGcpGCwqGCUoCCF/5mG5/gbfsFsPEUanmAJHiMdj7AaD5GNB8jD&#13;&#10;fRTiZ5TgJ1hwD7uovbR0iNa+xL9ZrB/4yw/4lVL+T+TTgys9ONODt0ZBL3ow0MNAehghdGI8v5xK&#13;&#10;7sfkzSJrPlkLyVhGxkrcQSY5OSxFPlnFLEspxy1nifbgO9TjJppxA9fo4g6uc5Tr6KAUTuP/pMCF&#13;&#10;HhzpwZEePOhBTw+R9NBf7MRw4RnGkj2ZKaZzlFSy5pCTRs4SctLJyeC0ZHNJ5JFVRNYWMspIteJr&#13;&#10;1OIKTuMSrqKVX7WychdZ0QukvixF7E4PWvLtNYrkLitCAD2ESp2IF59iiHAfo5lzInnvkTWTrE/J&#13;&#10;mU//C8lZRs5KcjJxmbW4xFq0cj4uYhvOoxJnUcOZOIkW/tJM12c4a6fp4RS5J1+SItvYKpKoUbS2&#13;&#10;smLvpFbsfVUdNsHSY5VBuCcORLswgvnG4ZowBVeFD3FZTEWrOAcXpDSclxbjrLQcX0kZ+FLKRrNq&#13;&#10;PZpUxTitMuOUqgIn1AdwXD6Bo5pLOGLbjkbdE9TbKaizV1D7khQ70UZxgKy4qVWKh52kuLtLj5wD&#13;&#10;xdsO4cJNXQKuaYfiku5NnLebiLMO76Gl2ww0dZ+F047zcNJpAU44LcVx5xU46pyJI865OORShEaX&#13;&#10;rah33Yk61/046HYMNW6t2OfRjmrPx8Juz07B6qkIVZ6K2CXFiXwvqBR/QewI1AhP/LoLt728hDbX&#13;&#10;nrjkEoOzHgPR5D0CJ33G45jvFBz2m45G/7+jwf+fqAv4DLUBi1ATYMKBgAzsD1yLvYH5qA4swe6g&#13;&#10;MlQFVQuVQYeFCv05oVx/SyzTP5S26X+XzD0U1X9U+l8p7uQHQfyNW/ku9Z1ejTZfB1z080VzULhw&#13;&#10;vGeicCh4mFjXe4xY02eiuL/PX8W9IR+Je0L+IVpD5ohVoZ+LlaGLxV2h6dLO0DVSeViuVBa2Udoe&#13;&#10;ZpEsYVWSOaxe2hrWotocfkO1Kfy+vDH8uaYoTNEUhik2XVL8ISohPGbCeaxG88iNAs6HyDgT4o4j&#13;&#10;EcFCbVRfaV/0K+o90SPUlTFvybtiJsnlhmlymWGGvN3wiWwxzJXNhi/krYYl8hbDSnlzbLa8KTZf&#13;&#10;Uxy7RVMUu1NTGFtjkx972mZD7Dc2ubH3tDmxv+nWGRTdWoNi1yUlGMJDcr+N57GfxL6TOhUv4nCc&#13;&#10;Ew4m6IU9CVGqioQkzY6EYbaWhNHa0oS3tVsSpmhLEj7QFifM1G40ztIWGudpC4wLdBuMJt1642pd&#13;&#10;njFXl2MstltnLLPLNu61yzIe/4PqMg1q67zC8GHfEYtYBAgQOwIhBAbMYl9AIMEFIYGQBEIgZIER&#13;&#10;CLDYEZhNbAaxBgsZ4xpRT/Aimjhu3fF4i52mcZu2aWPXnTrTdtLxNLXTpFti12lsq8fMuNP+eEaa&#13;&#10;++f97jnvd895vZZyHngt5PyFYsx5RpnPtvnM/Q82fP9HmThm8jHr8ADuILcKcc8mPOFSYTjsFiY7&#13;&#10;7hRkuW7nF3ieJsq8Ngmx9wYhp5gJFcVEaCjHiU7KG0QvZZUYpqwQEz5LxJzPIrHqYyQ2feeJN32P&#13;&#10;EZf8ZonbftPEff8p4jHVQDylThy0/R/PsP4PcbTcx0/6hzhebmP2u4qj9/t8V9gtDYE3SxMcLCXp&#13;&#10;rid5B7zMxTyftaIKv1WuxH+Zq6AuctXUBW4rdZ6ro85x+6mz3JGAGe50wBR3MWCSaw6c4H43cJz7&#13;&#10;VtAY92bwCPdu8FHuZ7Qh7hPaUOFLmr7QFvyaLzPQB8UAH6P2B5j7bkgw61QCfE/gADvCQLCIYu1O&#13;&#10;ClOdTYJszxWy0HexlKTOl1QGzfJrgmf4DcFT/GaagaelTfC6aeM8fcgofyJkhD8fOsw/HjrE3wob&#13;&#10;5FvD+nnX6H28j+i9vIfhPbyv6N28F4jtv3yO/f+kDFcM1H+vFuAKjre3pbhb4ejfrvaDTQnDzlTN&#13;&#10;clqpynI3igif2QpewGS5gDZRJg4dI+VhI2QjfZhsCdeTneGDZF9EPzkS0UfORPaQK5Hd5CmGjjzP&#13;&#10;6CSvRHWQP4vSlv4xWlv6j6i20ueMtlLbKyJf8VkBelGEeQ/1bzZgDZALdbhb4Rp0qsYb1mvDYbU2&#13;&#10;ycEo2+c2I8mjGMRc6mglSRsWiuiDFdKIfoGC0StQR3UL2qJ1gq7oI4KhmA7BZIxWsBjbJtiI0wh2&#13;&#10;4g4LLsc3C34S31T+h3h1+d/j1OXfxqrLbTGveYgevIc1+ABz53XMfRdVADu4cmzhOU4o3OGN+lBY&#13;&#10;qE+wn1WkuRjkOV4jNQX+egmf1icW0LurqhhHKmui20XK2DbR4XiNqDOhRdSf2CwaT2wSzTMPidaZ&#13;&#10;jaIzSUrRpaR60Y+TFMLfIX9lKoT/TlQIbQlI/Cs+xT78qgbgR42YdZrRB01YAzzLJp5jrdEFFlXB&#13;&#10;cEwVazfZyHYaVe730CsI3z55cZCuhgxrlwoZGokktrm6LkEtPsRUiduSleIeVoN4JEUhnk2Ri9dS&#13;&#10;asXbbJn4Ilsqfo8tqXqAfMmSVn2TLK2yJSHMV/wevfgLBd4H1P6hBuA85s8tXEXNeI7lJgeYa6bC&#13;&#10;VHMUjDWzHIfUmW59qgMUnZIboK0vCW2pEzDUcnGcsqaGqahRsuSyFnaNTMeRyoY4Etk0Ryxb5VTJ&#13;&#10;tjiVsrc4IuktjlD6W+QLtlD6LEUksbFe8wl670OswU3UvqTFPrShD1oxb+E5jPhsWuML420RMNzK&#13;&#10;tO/XpLt0Hc71bG8u8G9R82iHVOURDcrKWHmDlClVKFLEiiZOZV1HuqhuIL2izpAuqFtOK6/7TlpZ&#13;&#10;3S6HrHuXU1p3P7VU/jnyLzZZa0t5zW+wD3dw9b2G+m93YOZETuDat4RnmcFn4x2eMNwZCgOd8Xbd&#13;&#10;HRynjvZsd42W8FG3Fgc1tJD02sPCaElTdWLlITmrQnWIU6bSppGqvrRS1XhaiWqRw1dtpvJUVnax&#13;&#10;6kZKserXrKLGx6wi5VNWUcNLxLbHXezD+9iDK0cwc+qwD8hxZK4TMx/+Dne5Qn93MHT3xEBHT4qD&#13;&#10;pjvLtanrgLfyCJcq7ywJkbQLIkXaqrjy1lpmaWsji69pZRdrelKKNGPIQjJXczKpUHOBWaC5kVig&#13;&#10;uZeQ3/I4kTj8hEk0v2QSTbY9PsJ7cAvf+3IPwNle9CKygv+nkKMYC/r7HUA36A/t+kjQ6JPs1YP7&#13;&#10;nJUDuR7y/gJfSR8vSNRTFlbeXcko6ZLFFeuUCVydJrFA142MxufrjHGEbiOW0J2POai7Hn1Ady8q&#13;&#10;r/NRdG7Hk5jc9hexOe22PX6KPb/eBfDOAN4HxIwsIOODqD8EcARX8dZRL2geCwPVWIJd/RjHsXY0&#13;&#10;21UyQniJjhb5lw+TwfwhYViRXhpZoK+PIvQtUQf1XYwD+pHIPP18RK5+IzxXf46eM3gtLHvwbmj2&#13;&#10;wKPQrL6v6Vm9L8Ize1/u8T72/wrGsV3UOz2MXkSOoe7RUYCucQDNJGaOKReonwkE+Uw0yGZZ9uKZ&#13;&#10;DKeK6Tx3cqrQmzfF9y+cFAQShmpankERkmtoDskx6EKyDUdp+w1zQVkGc2DmxNmAzImr1IyJj/33&#13;&#10;jf2Zmj76dWD6yPOgtJGXe7yLNf8Bap4dA9hAllB3agJAj9rtGM/UGEfkC5h7Fr2hcikMhMvxULaU&#13;&#10;6sBf2u/MXTzonr9Y5JW3UOaTvVDll7Ug9880qv0zjJ1++4xDvunGWZ804zqFY9zx5hiveKXO/9KT&#13;&#10;Pfcnz5TZr7xZM88prJkXe1zF97+IetuICaPY/DTm3hmAPtRuXQRoWEF9jENl687ANwdAkZkBhWam&#13;&#10;HWFOc8hdz3bav57vmrHOd09fF3pw1mUeqSaVB9uk9UgxDbizTNNuyaY11yTTGRem6bJzwvGfOyes&#13;&#10;PXSOX/2nS9zKt65xK8/dXnHZgPPhGH4TkBXUnZ7Hu4DaOtRuwmhYYwao2AQoOo3Zz+IGWZYgyNhm&#13;&#10;QPo2EzjbafZsS45DsqXAkWkhnRItVU7xFoVTnKXFMdbS4xhjGXeItizbMyxb9pFb79iFb92xo5/+&#13;&#10;1I5+6m/2YZvfOISd/HaPi6h5BjXNyMIywMQqetEEoD0BoDyFNbAAlJ4BOLgDkH4OgHnBDeKtARBr&#13;&#10;jYBoawJEWVMh0rofwq0FdnQraRe2Ww0hu0qg7WohaFcPAdZj4G/dAF+rFSgXboPX+Qfgfe4L8D77&#13;&#10;FHm2xy7W+TSyhsyuoxdPohf/Q3X5x9V873H8dX52zun375/6nRs6151z3DmNg9NOzrGjpov8GmH5&#13;&#10;HZEQaZISpYSitKQpSXSTym9RDFtjbG0WG2bX5MfMdv0Y7ncvrrm7jx6v+qPH9/N8vd6fz/fzfn+Z&#13;&#10;Ob6C56ASiN7JGtQC/eoA9T+BoAbAq1EClyZbODV7wKE5AHbNPWHTrIF18wAom4dA0RwDefNESJsT&#13;&#10;IG5exiaQRzFMIx/ed4a6zCGpi7r7UlXFQAm1lvVesRVYtJ1nkXnjyB1JpnkvMGAf8EYT0P0A0O0Q&#13;&#10;4HIEsD4GSI4rOHQ4Ud5seiHUXykd9TYvPg4EbRwE2nj5tfGgt62nGKp1P/UJn6GPE1dfqoL2Crfx&#13;&#10;XuS/02qAJOadSu4Yci3NwEByNYeB0KOA73HAtQ2w+RiQMg64FNrFwGcqDsMubMDdOJDxA+FCHw4E&#13;&#10;LwZEC4cTXsQd9NHBg9fBTe7YQXHhjlPU2Zf6kJkLmDmTmRexVDOYdzytRjOvgdy+5PYk149cNzJt&#13;&#10;zgGyC2RfpL6kvqYuUZ0i4Aq9fEcv1/w4pPYCfuCw/uMQoItNqYuXcRdf+i4e9C4esC4CuxpeqnAP&#13;&#10;a8DcSxuBBLInMvPwFp6BVuBNcnvRqn87839Ofgfzf0PelVf6jrpGfU/9QN2kblF3lMBPbsCDIOBX&#13;&#10;1uQRB/XfOCg9ZTN+mkLxBXzKw/e0+KUEuCkEOFtRMgHeUgF/EQvQiAQM4v+G4RlG4wkm4xFm4SHm&#13;&#10;41ek4Bek4QEy8DOycR+5+AkFuIci3MUW3EY5beygnT34Fw7Q2incQAdt/kg9pARcf6Vrr0Q2PdjR&#13;&#10;gy09eNBDMD38jR4G4CnMfGokmRPJm07WXHIW4g5SyUpHF7LIW8PV88jcQN5mMsq4biVLVItv0YTL&#13;&#10;OIFOblwnHX3DlS7hObdP+D8JcKAH61ce3OnBnx7CRM+gY+ZIcoeTOY6s98mZTU4Sc6UwRxpZGbiK&#13;&#10;VWTlcmsKyCkio5SpK3hUavAFGnABx/A5zvPnOs6xap/hMdoANiDJ30n99E8SoKQHqVyAih5cJAJ8&#13;&#10;6SGU/L7MOZjuhzFbLFlxZE1nrrnMk0z/S8laTtZKplxNTh4ZG8go5rrlfGWqcQb1OI0j3I12nOTT&#13;&#10;bUzTysqeYC2Ok/yHBIhZA8gEiVwqSO3J9xQ9RhBr3ZvO+zOficx/kDeerPfJmkXWfK66iJxUctLJ&#13;&#10;ySInh5wCMjaRUYYWVLECdXRwCIdxlr87eTq6sJ8emkT/QRNJja8kSMi3gkSwFYkFW6XoidIZdyU+&#13;&#10;3M9Q1vXv5BpwThyFTySxOC2NwynpNLTJ5uCEfAFa5Ck4ZpWGo1YZOGy1GocUeTigKMR+RSmalJVo&#13;&#10;VNahQXUIe1VnUW99GXvs7qHW/jfschBQ4yhg5ysJCkgFJ4ifv3iVXEW446DE9wpnfCX3x3llb5y1&#13;&#10;7Y+TjiYcd4rBUZdxOOQyBQdcZ2K/ayKa3Bai0W0pGtyWY697Furdc1Hnvh57PEpQ61GBXZ612Ol5&#13;&#10;ANWep1Hl1Ynt3ndQ4fNYtM1HEJV7/0+CI8QCr9rbvOKu+fK7z1uEL50VaHfxxEnPHjjW7U0c9ItA&#13;&#10;k38UGgJiUR8wAXWB8dgdOBu1gfNRE7QIO4OWoTooAzuCVqMyKB/bgzehIrgc24JrRFtDmkRlISdF&#13;&#10;pSFfiUpCbok3hzyUbAoRJEV/kuAF0f1A8nvwylPzuuX1djZEgtYAFxzuHozG0D6i+h568e6eJnFN&#13;&#10;rxhxda8x4qqwSeLtYdPEFWEJ4m1hSeKtYSniMnWa+EN1pniLOkdSot4g2awulWxSV0kK1XslG9XH&#13;&#10;pRvUF6UF6puyfPW/5XlqQb6WylULVi/0PIDXG7mdfclnu/mY12uLhrO+2hYNb/hhd58wcXWfftLt&#13;&#10;mgjZNo1FVqYZISvVjJdt0UyWFWumyzdr5siLNAvkhdol8o3adPl6bba8QLtOnq8ttsrTfmSVq62z&#13;&#10;ytEeUazWnles0t5QZml/UWVqn6tWagXVSs1/9XN34Dr5X7DFnOGVemww58sBbKn9FKgN90LVW6Hi&#13;&#10;8nCNrDRcb1UcPkRRpItWbtTFKtfr3lOu001R5utmqtbqElW5uoWqHN0y1WrdSlW2LleVFV5onRle&#13;&#10;bp0RvstmRfhBm/TwT20/CL9mu0z3wG6Z7pldqk54rdtst1fIPBfJ1jqU35wmzthsvbsGSVA52BVb&#13;&#10;I4JFJYbessJBOkXBQIN13sChNrn6GNs1+tF22fqJdqv08XaZ+ll2K/Xz7VboF9ul65fbL9dn26fp&#13;&#10;1zss05c6LNVXOy7RNzsu1p9xWqT/1ilZf98pecBTpwUDhNe6yRp8TeZZttljbPkNUZyx6aWSnrYO&#13;&#10;cUSx2R8bTb2k+ZF9FTlGvc2qiEj7zIhhDhmGEY7phrFOHxjinNIM05xSDQnOSw0LnFMMqc6LDZku&#13;&#10;Cw15LsmGYtckQ5XrPMM+t0TDKfc5hk73hMH3qCduswcLr3WjP/fBDJyKAQ6O5Pcevz93RAPl9FRi&#13;&#10;scHGKB/kR4WK11j6WGUOfctmhdngkDbE7JwaGe2yJHKU22LjeLeFxsnuycYZ7knGeR7zjCkeicZ0&#13;&#10;zznGHM8EY5HXLONHXjOM9d7Tja3eU42XfOKNd7zjjY+94t8WXusq9/88s7eO4rjFNr8rlt+cbLNb&#13;&#10;WJPC4Qrkx3hiTUyIKHN4b1n6u/1UqVED7VMsRufkoRa3JHOMR6J5tNdc0wTvBFO89yxTgs9MU3K3&#13;&#10;6ea0blPN2b7x5g2+U8zlfpPMe/ziTC3+E0wdVJffBNMj3wkmodsfusKat7MGLWO5D+NYA/4to5dN&#13;&#10;9LFupAw5o1yRFRsoSh+llqaO6KtcHNPfLundCOfEaLP77GFRXjMsI3ymWcb5xlsm+U2xzPCfbJkf&#13;&#10;EGdZGjjRkhn4nqUgaLylLGispTZ4zDtHgmPfuUjd+p3qMg2L8rzC8DOsgoCsCohsMgyDCIIEEERB&#13;&#10;dkcYYIBhG9YRkFU2BWRXFhWR0bjgaKIIGG2jaLQaA9rUJq6VRpu0Naka12arW4yNGicP9E/6476G&#13;&#10;a/jmu897zvt97zmz5ZKfnOWSN06pEo3jBDdY+0tc+xhbvyNkUMEaMJatjKMnTYDOdHO0ZTigKd1d&#13;&#10;uy5tvn61PNCoIjnErFgWOb0gUWKbH59gnxMvd8qSZs3OlBa4pEvLhWnSOle5tN01RdorSpKqRTLp&#13;&#10;IVGi9CNRQtxnovi4h64Jcc9dEuJ+mZ0Qp5nkC9b+PNf+US73ItmbwxxkA5sZRzfjac8yQVO2Heqz&#13;&#10;3bRqsrx1KzIDDIvTF5kWpIZb5cpjbLOS4+zTk5Kc5bIMYbIsTySTlbglymrF8bJWsVTWI46T9Ytj&#13;&#10;Ze+JJbIPxUsTx8kDN0nij66ShNdCSYJmkuuy/7W/J5XAQbInnznIAzYyjrWMqSnPEPX5NqjJFwpW&#13;&#10;5nnqlOT6TSnIWWiSl7XEQpEZZZOWEWufnJbonJia6ipNzRHHyovcJfKqOUvlze4x8g3u0ak7xFGp&#13;&#10;B8SR8lNuEfKr5J4oIuUZee0akawRTjDOOnxM53G2ekNkF+lbDnQylhZ+1hfoobrQChVFzigp9NAq&#13;&#10;LPTVz1seNFWhDDFLy4+ckZwrsYvPjneKzUoRLs3KcotSFIgjFZXiCEWjOFzR7Ram2C5aohh2DVWc&#13;&#10;FIYqrghDMu8KQzKekVfCkHSNywSX2XqfoWtkBZ8Hsp30kPZCoIGfNSVaKC81Q3GZPQrKxIK8Um9d&#13;&#10;RWmAQVrxYpPkFeGW8UUxNssKpPbRy5OdI5SZwjDlctdQZYUwRLmGdLksVm6bvUg55BSs/AO54rgw&#13;&#10;/65jUN5Tp6DcV05BOZpJzjPfp4u5F9h6v1MGbOFnN2kkteVA+UqgqNII+VW2yKkWIrPaUzu1yk8/&#13;&#10;qXKhUfzKJWbLKqKsospjbcPLZLNCSzMcFpcqHYNLy0mDw8LSTvug0rdnBZYOzgwsPTFzQell24CS&#13;&#10;O7b+K57M9Ct6aedXqJnkHHN/kiPIAbp2kV6yjtRV0l8DFK4CclfrIbPeCmn1TkipnyNIrJ+vG1cX&#13;&#10;aCCpCzGOXB1hFrZKYrW4NtF6YW2aTVBtnu2C2jKbBbV11gG1HTP8a7ZO96vZb+VXc9zyrZpLFr7V&#13;&#10;X1vMr3xi5bPy5XSfijeTnC0BjlWzDmQbnRtIay1zsBoo5iiQ28i5sxlIap2GhFY7SNtEWNbmpRXd&#13;&#10;6q8X3hpsENoSZhzcHGMa2BxvHtCcauHXlGvxVlOJuW/TarP5TetMfZq2TPNp2mfi3fiB8bzGC8bz&#13;&#10;1tw28mp4bOJZ//O0uXVvTCc4XcU60LeHqOq4F0ljA+deupe3cObiiCbr4NzXpY/obitErndC2Hp3&#13;&#10;Qch6H+3g7gW6gd0hU/y7Iw19u+KMfLpSjLy7so3mda2Y6tVVO9Wzq91wblefgUfnu1PmdB7Vd+/4&#13;&#10;VF/ccUvPbe2jKW7tPxuI2n4xnOAEncNrgJ109pD2JtaB7jK6czuBVI5EcT2cuzYDi1RGCFLZYMEW&#13;&#10;F/ht8RD4qny1vFVBOl6qJbpzVUv15qgS9dxVGXpiVYGuSFWl66pq0RH2bdJ26dut7dx3WMtp8zkt&#13;&#10;x94vtRw2/aDt0PNCx2Hj60lGWvleIltJN8fB5rWce+leQbdiE5DYB8RspZ+jmW+/NjzV0+ChtoW7&#13;&#10;2gVuag+I1L4CoXqhYLY6XOCkjhU4qlMEDupcwSx1mcBO3QBbdTesd+3EjP5DsOo/A4udX8Byx7ew&#13;&#10;3P4cltteCiY4yDzvIr30ruvi+2AD9yLd+SogjeNp7E4gbDcQ8C7guQ9wGRRg1pARZg7PgM2wI6yH&#13;&#10;xZg+7A2r4UBYDIfBfDgWpsNyGA8rMXW4EgZDrdAf6oPu4AC095+A1sAlaA/cgva+76Gz7+kkA3Ru&#13;&#10;28i9yHy39PJ9sIU54JqzdnEfvANEDwDBQ4DPe4DbIcDh98D0w4DRiD70RsyhOzIT2kddoHWUzehR&#13;&#10;f8KDeERCeOCMTLx4uMFHuMgjO4DDB8kZ4P3r3IR3yTeT7GauVVxzB/PdwMsq1IByL3MwyH1Abxid&#13;&#10;/kcAj6OA8weA9QnA9CSgdwp8segREx421sQRGGVjPMpmdJSN4RibkjG+hM/w4T/DTTfG4o4xoaMj&#13;&#10;vPYc+Rt/e3OSnfT29ANte4BVXHPxASD7d3wW6Y0+BgTR6UWny4eA7Sj9XMaUP9L/MeGt8GcB8IkB&#13;&#10;Dz5z4AKHhItCHsRewOVANgVsDK6yMRnnS3ecD9s4izzOoo4zjvGz/N/FSd7mV937eTZxzVXMcQG9&#13;&#10;qccBCb2LTgPeY4ArL7f9E2D2Cf0X6L1ErpCr5K/kM8L04nN9NoaM5QaHla/cgJtsFG+HsWlmM3KP&#13;&#10;+bjPB/A+C36fRb7Pwt4/Nkkf/+zgmuuY52KuOZM5juN6Q+mdT6+IXjt6zejUn/AxhRw+gb+Tf5Iv&#13;&#10;yb/ILXKH3CMPWaPvGMt/HIDHbJqfsjbP2Zg958H8E+vygnV5sY3snkQDcz0NTHQ1MNbWwJoTqAu/&#13;&#10;8yaL8AuW4hWS8V9kcVItxI8oxzPU4gka8BgteIS1+AHd+A49+Ibz7r+xHQ+xGw8wwFAO4S6OMayz&#13;&#10;+JrJusW/buIpw31DNP8H3YzBkDEYMQYrgQaO/G4uXiKI3ih6E+nMoE9JXwl9VfStpq+Rrja6Onj3&#13;&#10;DbiNXnq20tPP++5leg7gBkbwD4wybZeZvpss1yNc46qu0fBbNDBgDLo6jIMxWDKGWbxKzIj9+Ysw&#13;&#10;fI84OlPpy6GviL4KumroqaenmeVYS08XPT34nLm4zlxcwx6ufJDb5X38BacYwXlcZEQXeLfzzOqn&#13;&#10;tJ7/DRpoMQYwBn3WwYwx2NAvxLesxwPW4w5i6EzCV8ikT0lPCT2V3IarMI419LRwe66jZz23ai89&#13;&#10;v/Jc7lFJp2kcf/ghCiLeQEEEQU2n2dRZBypQUVAEBAUUVMBLoKSQl1RMMy01zUuWpWmplTbadZzK&#13;&#10;xi6ny9S0XffS7ky7p3Nm57bNtnv2zNltamfPbpeZZZ+snT8+/HgPnN/3ubzv8zzvGGpMwS3Mxw2Y&#13;&#10;x+NzDrNxA66ilR9h9K5gZC+jl5dR+f+gPuYBMAZk1A+A58DEnEZhDhNQV4o+ZqOmAf2yoJYddapR&#13;&#10;pw51PHATNuLbO1CnGz6GPtQaQp0RfO8EXIIZjMBxOA+LaMV1/LyPu+PPcAZ30gKqLOC+OI3qp1/b&#13;&#10;gPpA8pIBf6HgP+joNxu149BXEepmoKYW9Uz4phLUqUQdN+qsR51m1GmDC5iT85iTs7g/FzEWZ2Ac&#13;&#10;330QTuGe+ABX86RrcIL4BI6Tv4FjPk/giO8LOIzRn/N7jZcEhBdLzFN/PKp4vL8iERi1IIxzFNwl&#13;&#10;rYBf+Ejhqq8SLvnp4QK1GM7RymHRfy2c8a+BBXoDnKK3wEl6O3wQ0AXzAX1wgrEDjjPG4GjgATgS&#13;&#10;eBTmgs7AbPA1OBT8KUyHPoIDzO9hP/NHmGJ6f8JLB9JTPMqPsNz+kQtwPxzLD4MCt/3D4VpwHFxk&#13;&#10;ieBsWAYssHPgJLsA5jlWOMGxw7GIKjgaUQtHIppgjtsKs9zN8B63B2YiB2E6cgQORE7Cft4cTPJO&#13;&#10;wQTvCuzl/RbG+Q9hD/8pjPJ/II3wvT/xkoUlJQpLTTyWOyz3d/D5MZaWKxFBcI4vgNPCRJiPSYFj&#13;&#10;MUo4HJsHs7GFcGhZKUwvq4CDy1ywf1k9TMV5YDKuDfbFdcLeuD4YjxuGPXF7YTT+EGl3/DxpOP4i&#13;&#10;aWf8r0g74r8mtsc/IQbiX5IH4r3k/jd8hyX+IWr/4V0s91har+LzArbAxTganFzOhWMrlsPsCjFp&#13;&#10;JiGDOJCgISYTjMS+hGJiPKGcGEt0EqOJbmIkcT2xO3EDMZzYTuxM3EoMJW4nb0/aQx5IOkjuTzpO&#13;&#10;7ks679ObdMenJ+kLn+6kx5SupBe+nUle387E13yLLeZzbHX3UtF/Gd57sdWcxhb8fjIZjiSHwYw4&#13;&#10;lrRf/A6xT5TiMybKooyIdJRdogLKTpGVMiRaQ9kuWksZENVQ+kWNlD5Rq2+vuNO3R9zv2y3e5dsl&#13;&#10;nvLbIj7it1m86NchvkndJP6M2ib+O61V/IzWKvLSWt7wFyznD1D/LraWS8hCJt63sLzPoS3T0mCY&#13;&#10;TBXAWOoKYnfKSsoOabrfoFRF7ZfoqdskZlqPxEbbKrHTuiRVtE5JHW2LxEPrkLT7t0t7/NukO/w3&#13;&#10;SvfRW6Rz9A3ShQCP9HpAk/QBo0H6LWO95D+Il1H/hocY/09R94YW4By2/PfVqK/EGRdHkYkMOuxR&#13;&#10;RMKw4i1iUJ5M2ZaRQt2anunfJcuhb5EZAzpkRQGb0koZbWkVjNY0N6NF1sBolrUGemRdgY2ywaD1&#13;&#10;srGgetmh4FrZyeAa2dUQt+z3IS7Z30Kq0/6N/De4Os27xJcYg3sagGt6jEEezre56D/aMoGtfzTb&#13;&#10;D3aq2DCgjiX1qhJ9upSrqB1Z6fS2zGxGq0IXtEFREOyRW4Ib5eUh6+VrQ+rltaG18ubQGkVHqFvR&#13;&#10;x6xWjLCqFAdZTsV8WKXicphD/km4Xf7XMLv8X8iPrDVyL/MVn8lx7EDty/k4ViGz2GKncD2Gcdmp&#13;&#10;JcOAjgm9uULo1P2M3K4V+bVqUugelSKwIVsTUqfUh9YozSy30sZyKR1hVUpXuFPZEF6pbGM7lD1s&#13;&#10;u3KYU66c4pQpj0eUKC9G2JT3uNasRxHWrO851qwf2NYs7xIPsgFuo/YFHDNOINMmvHPiehfGZRDp&#13;&#10;NQRBp5EP7cblRIv+575NeRL/el164DqtMqQ6R8tyaozhFeoijl1dFlGudnLL1HXcEnVLpE3dxbNo&#13;&#10;hnjFmgleofoo36y+wDepf80vUH/DL1D9M7JA9ZJrUnmXuI/+3igEOIujH47DsB9Hr1G0ZQjt2FaA&#13;&#10;c66JDpvMXGgxx5GaTEk+dQUrqW5jGsOpV4Q48tSsstw8donOxLXqbLxinYNfpHNHmXUegUm3WZCv&#13;&#10;GxQYdXuFet1hYZ7unDBX+0uhTvsnQa72aVRuzkt+bo6X94rfoa/XX43ANtyLyIQVY4DrfrSjC+1p&#13;&#10;L6ZCiyUcmiwxUGdZQXYXifychSl0uykjuLQgm2XJ13IKjUaeyVAcZTSUCw2Gqug8Q0NMrqE9Rmfo&#13;&#10;j8kxjMVoDLPRasNitEp/Jzpb/7VQpX8iUOW9iFLleZf4Dfp6tRTH7TKAGWQcvw+VAPSgHR1oU0uJ&#13;&#10;DzSWMqGuTADu0rcJZ2kyxW6T0Eqt6YEWSxbTXKRhGwv1vDyzWaA1l0RrTM4Ytak+VmVqi802b4tR&#13;&#10;mkdjsszvRWeaPxQqTLeFctNXAnnBd8jzKHm+d4m7GP9La/BMIgeQEWSgHHOAtmzEZyOuax1BUO3g&#13;&#10;gbMinmR3vONTal9FLV6TFmAqV4QYStXhuSW5XI3NxM+22oRZ1oroTGtttMLaGi239gozbCOCdNuh&#13;&#10;KJntDD/Neoufav2Sl2p5zE8tfs5PLfIucQt9Pl+BewGZRIaRXmSTHefsStTHMbSqyh8qqjhQXh0L&#13;&#10;JdUJRHGVyNe0NsXf4JQH6iqzmeoKHVvpyOcqHBZ+ht3Bl9lr+Gn2Fn6qYysv1bE7MsUxw5XaFyIk&#13;&#10;9pscif0LzuryxxGryp5FrCr1cl9xHbU+xOvQLDKObEe6cQxvxmetC/XXAdhrfKGklgWWOgEU1r1N&#13;&#10;yq9L9tHXSvy0Nel01bqsoEx3DjPDbQhPcxVzUlx2jtS1jiNxbWCvdnWHr3btClvlmmatdJ1miqtv&#13;&#10;hIqrPw8Vrf0H813nM1ZypTfsFR+h1knUOujGPCB9yGbUbagBqK7D+04D3rka8c7jCYR8Dxf0zXGg&#13;&#10;a04kNJ6VFKUnlapoUgTIGv9HdblHRV2mcfw7v7lwE+QisiqIolxEZgAnzNRy7aJrmaWZbmaupauW&#13;&#10;N0S8DAgCgygwKCIMogijhQKatYaiZVasrtq2u52ye6buabfMbHfLsm1N9uPk6Zz++HLOzPB7P+/3&#13;&#10;eZ7f877P+J4jl02KGLHs4cjh2bMis7IXRN6SnRvhzC4KH5a9sWdm9o6wzOz9oRlLu0LTl37Yw7H4&#13;&#10;cphj0dWe9oXXw2/oCLzWReQBVaESuK4lxAD2nOXSo4yLDzES3O8K1IS8aI3LH6C784dobH6mcUfe&#13;&#10;COvIvDsCb827Jzgrb2IPp2tqj0zXzB4Zrvk90l05IQ7X2mC7yxOUtroxcOjqfYGpq18LSF31QcCQ&#13;&#10;FV8GpuReDUpZfj3khjqWkgd4tWgDKsTzCthPwf6dS5rGaDSpULqn2KQxJWEa7e6rke7BGuFOM2W5&#13;&#10;bzGc7lGWTPedVod7gs3unhwwtGRGQGrJXNuQkmxbSskaa1JJhSWxuMEyuLjdPKjomDmh6F0jofCS&#13;&#10;eWDBd5aBa3603tCz8Bpz6QmoFG7+St4FfM+DPWOtNLmEuXOdNGaDlFVpU2ZlpNI9sbJ7EpXmsSvV&#13;&#10;k2VK8dxuJHnuNgZ77jcGeaYZAz2zjQGeRaZ4z2pTXGWZqV+lV30r9uhXFS8ppvwtxWz4XDFlV0wx&#13;&#10;6675tRteParAcxFj6SrYi/D9OOxpZdJExrK7PNJtm6T0GmbP2gAl1EVpQF2s+nsTFee1K9abpb7e&#13;&#10;29XHO04x3gcU7Z2hXt7fK9Kbo/C6YoXWVSukdqeCtnQooOZ1BW4+p8DqywqqvupXcwG1iMrgFuA7&#13;&#10;B/Z82DMrpCmMp+PhjmY0dNZLQ7ZJ8YyIvZstCvf1VJivj0J9CQrxpSrY51Sgb7QCfONk9U2W2TdT&#13;&#10;Jh8F3ozBZoLY1EDh7+UweJVDkYF1G4Pptq/82uqWPMhdSk9aLy2G/QTs6bAneqWxcIc3SWk7pYSn&#13;&#10;pT4tUsQeKaDNQmMLRTFogLQ3BWUiLgPtHIR7OXD20uTaKfJ2TLazaBuLtHbQjF6XWs6iL/zawhbL&#13;&#10;iXch8V5OvOfXEoOt1AF+x/HIqGekjFZy0C7F7pOinpOCn2cgOSAunQwlHSGIi/HBWDSYhsfF7NAI&#13;&#10;xKWsk4tAJ422k2LvJMCdLH4IAwdf5Jk30Md+VcMt3cz7SLyX4PkJPE/H70S4Y2FmwUyFF8/2ow/B&#13;&#10;P8xQdAT+S+goOoZesXIZDePwIyZdxOQ4l+QTt3Ap4HJy6gEuKDTC0zmIJJ8iJ6cwdJJFTp72q5I8&#13;&#10;F23nffRJTxLnWfz8ENzxL1CHMO0wB7Lt3i9LIaTS6IL5R3QC/QmdQoSWgVP6K0PS38IZUhhUzhCT&#13;&#10;9zIYWrgon+VwPsc+zvPynSfh59nH+d1894Jf64n3GsKz7FnygN9HDkr3wb0dn+l4HPSaFHNc6nES&#13;&#10;/g3WX26w0JvoLXQGUWL6AH2EzqELNoamKAYXBpWLadJlLsj/5pL4NXn5hmZwhZf9CgV3ZYdfzLmW&#13;&#10;bgUxcwYx8/bi80CUzkQ6Stc0Xj9oiq4yZ37LnPm1FjKPLtNlrdQl5esLFemiSvU5c+ZnqtI/VaNP&#13;&#10;Vc9ku0N/V4vOM3F+oiNs7ZQ+1Fm2+S90DXX/QrDZg409BLOHKD7H6X8aCneEruguuJN48rf6UrPh&#13;&#10;LYCzBE4uDJcuqADbxXDKIFToY22CVcu62/WedhGivYTqICE7zvz6PuG7RBj/i7r1BvrzTXXLwh6Y&#13;&#10;exXIHnrqR/XVN0qC6+SJMXDvhTsV5mOw5uJpIYxsVlxBCvLgFOptuWGth+WBVQNjKyXSjPtWSuYA&#13;&#10;pfMqJfSWulipS9/pFajH0Ms3Bf/mHqzsIRh+NOwE/tuBz1H4GwfzQb2jR1hlNoz5MBbjIwfOKp0m&#13;&#10;Jye1FlYpbsthbNJrqoPRyPotvD7PkY2jOsxTh3DSof+wq2uo+2fBJw+CL36x4juM/4zF7xC4w/E2&#13;&#10;Ft59sKbCmQlnDpwncbYEznI4qyCs0Yvk5DA56SQWB4nFC2pg/V16XvuoisP8Pa12HLVRTW1kupWK&#13;&#10;a4Xe+tMe/Pzv0ZfovALIZTTsQTyVQRxH42scvAfwNJ3VZuFnLpyn4CyFkwvHhdtCWG5Y5VTBJjj1&#13;&#10;2iOfdkN+hid24WAnEfXhsplKa6LqmqA3/bQHvuE1MqRP0Dv+1y8Udj+8psDNwtuv4d2rP/CO7Ccn&#13;&#10;+0yztdc0T22mhWo1srXHWKEWI0/PmIv0tLlMOy1VarbUqcnapEZbm7bbDqrBdkJbA95XfeBF1QV9&#13;&#10;p9qg66oN7vbrB9rtRdr+2Whed3SKFtMVaNYxU5Q6rQN1IChd+0NGcjTcrdbQ+9US9rCe7vmodoU/&#13;&#10;Ll/4fDWHL9KOiBw1RqzS9ogCNUSWamtkpbyRW1QXtUNbovaoJqpD1b1OaFOvD1QVfUme3t+rsne3&#13;&#10;XxXoK/gXaPVnBtH2aG0v02o7+9DGI4K1v1c/tcUMUUufLO3sO0ZN/X6jxn4Palu/6doa+5jqY+eo&#13;&#10;LnaBamOXaEtsrmpi81QdV6RNcRtUFVctT9w2VfRvUXn/A1rfv0tl8e+qNP6i3PFXTSXx3T/rIm31&#13;&#10;o2RabTqtn+OmY6i0P/nGUWjR7vho+RIGqXFwhhoGj5Q38S7VJt6nmsQpqk58RBsTZ6kqca4qE59S&#13;&#10;RWK2ypNWan1SgcqS1qk0qcrkTq43FSfvMhUlP2dam/yKqSD5bdOa5M+M/ORvzXnJ182u5G6/PsX7&#13;&#10;GY7c47fifzj3W46a3XzeRYttSglXw9D+qk1LNW1OyzJttI8xPPbxRrl9krHBPtUos88w1tlnG277&#13;&#10;PKPEvsgosucYa+0uo8BebF7jqDDnO2rNLkezebVjn2Wl46hlheNNy3LHP6w5jiu2ZfYfUbdf5+y0&#13;&#10;/9uIAUfL82gPx7+Po3c7e6nPDFbNsL6qciaZKpwZRplzpKXUeaelxDnBWuR80Fo4bJq1YNhMa/6w&#13;&#10;x615wxZYVzuXWFc5V9pWOAttuc71thznZtuy/5Nc7lFNn3cY/4YAuRAggSTwI1ItKIoCAoEkkJAE&#13;&#10;AklICIRAIoRwNVzDRYQIiKSIlKigpmVqwdpakbZarcrWdrVrnXq6ebp1Z6dbdz+e7azb6WVr1562&#13;&#10;a+sle2b/+BzI7yTv8/2+7/t73+cpOM0ZKrjAGZRf4/bL3+X65H/n9cm/4PXK7/F688MP+RO03sEV&#13;&#10;+3oZLAc4Wwp9LbIGanlCFUULRRIKFqfRgaIs9nRRYdSUqiR6UlXBGVdauWPKWq5fuYM7omzm7lZ6&#13;&#10;ebuUPt6QcjdvQDXJ61fN8vtUR/k9AB8g4N+q5Zhu1QsxnarXBF7VO4IO1d8EHcrPBe3KuyD8kPdx&#13;&#10;pb1txD4AL4DTsEAnUEsIdc1rWTSnFdGM7hEK6LZE7NXmRe0pKeKMavS8YY2JP6S2xQyo62J86kZB&#13;&#10;n7pN0KPuFnSrh2I7NWOxXs3+uA7NfFy75mR8q2Y1vlnzitCjuS1sUt8RutX/Ad/Fu9XheHdxOP49&#13;&#10;aN2oxDpYiFbAEv5/ErUslMNjwgrtNwhoqlxGE+WbWKOGnMjhMgVnoLSE36c3CHp0lbFdupo4r84Z&#13;&#10;36HzCNt1O4WtOp+oRTcq8ugCCU36QwmN+uOJO/QriS7dmtip+5m4XvcXcZ32s8Q67beJ9dpwwv/5&#13;&#10;Ffp+C1f7JRv2ATgBjqKWg2bkHRN8rplH45VJNFqZxtpl3sb2meTR3cZivrdcH9teboxvMVSJPGWO&#13;&#10;hKayhsTGsjZxg6FH4jIMS5yGSWmdYU7qMCxK7YbnkmoMV5KqDbeSbGV/Bv+W2kq/ldhKww/5Bfq+&#13;&#10;Brt1AdbvNFgE87A9s1Z4TDBeFUUjNjEN2daTz5YZ0V2VG9VhUfJaK0sETWZDfIPJnOAyVovrjU6p&#13;&#10;w+hJqjV2JtcYB5lq4zhTZZplrKYQYzE9y5hNLzMm4w3GaPwjY6r4V7Kp4pskU0X4IbfR92sOvI91&#13;&#10;sNkgBIKwxNOoYwK1jdgjaLBWSH2OddTlyGB11OZEttgLOe5qdYzLpo+vqzIm2K1VkmqrI7nK4mYs&#13;&#10;lo4Us8UnM1n3yIzWGVmF9ZjMYD0tK7NeSim1/jRFb/k9+IQprfwveJBcag4nvw29HzqxF8BJsABm&#13;&#10;6+Hv8NyPegbxudcpoE4XQ+2udGp2ZbHdTnm0q76I76jTxlU7yhOstRaJ2W5PNtbsSCmvaZWV1fTK&#13;&#10;Su2jMr19WqazH0nR2p9OKbFfZDT264y65nfJ6uqPwdfJatsDEE6+CY3LDdgLYBEcAtNgzEW0C397&#13;&#10;G4m8bi61NknJ07SBGpsyWc6mvMhat5JraywRWBrKhMYdZrHBVZ1U6nIyWmdLSomzJ0XjGmHUrseY&#13;&#10;YtdCcpHrVFKR6yWpyvWWVOl8X6Ko/1iqqPtaqnDcT1I4wknXoXHRjczZhHUAc2AK7MazPg/0EVNa&#13;&#10;WiPJ3ZZArvZUqmvPYNnbc9hVbYXRla1qfkVLaWxZi1Gka7aJNc31kmJPs1Tl6ZIqm4clyuaAWNE8&#13;&#10;n1jYvJxY4LmQUOB5UyT3/FaU7/4oIa/xq8S8hvvivIaw+FozzgWwBK0FMAPrOwH6gbcD+l6ihk74&#13;&#10;/S4B2bsZsnWnkaV7G8vUnR9p6Cri6Dt1/JLOithir1Wo9NaJFN4mUYG3UyT37hLme6fi872H4/K8&#13;&#10;S3G53vOxuTt/Iti+8zeCnPYPY7PbvorLar0Xn9UaFr4C27/STvQDcBCaAeDfSdQD3bZueH1ERoeP&#13;&#10;yDbAIfOAmIyDj5BhcDPpB7dHlAwqIosHNBzlgIFX2F8ZI++vFeT1uwW5/V7B9v6hmJz+SX52/yFe&#13;&#10;Vv9J7jbfi9ytvjc4mX3vcTJ7P+Ru6f6St7nrXszmrgcxl9HnM9ALgVkw2YWsAW1vHzJfP5FzEPrD&#13;&#10;RBUjLNL746jEz5Dan05F/m2k8OdHyP1FkXl+fdR2vyk621/DyfI3cLb6OziZ/oHoLf6JqM2jwaiM&#13;&#10;0RORm0aeZ28ceZ2dvvvX7LThf7LTdn0Z9ejQ3ehHBx9En+/BOoB59DsNxqA9AO2OIawB4pkd0cg8&#13;&#10;RqTbS6TcxyH5VCLlTaXS9qkMyg5k07ZAISszoInYHChnZwSq2BsDTnZ6oDUibaovYsPUGGv91Cwr&#13;&#10;dd8ia92+cySbfJWYve8SM/EBpYx/wWLGvotgxu5HnIXe4gDOBLAPPY9Auxd9t0C7fhyZa5LIEEDu&#13;&#10;20+Ue4Boy+N82jQnofS5RygtmEEbgjm0Pqig1KCW1gVNlBK0ExN0U1KwkyTB3SSem6aEuWMkfPwM&#13;&#10;xc6ukeDAbYqZuUOC/Z9R7PQ34C6dgt4RMAMm0PcQtL3o2w3tmseIjDNEGkQz+UGirfPInkeImGN8&#13;&#10;koYkJA6lUmJoE4lC2SQMKSgupCVByEz8kIO4oRaKDvkoMjRBEcfw46NPQQhhduE6Jh0B8fA/wKfg&#13;&#10;czq+B3sRBIAfffdBuxXaTvRsRTzVHyZSHCXKDiF7LhKlHCcSnSTiLvGIvZxIrCUYweVNAEZkGSZo&#13;&#10;WQdw4SzjgFnG5l5Gc0vTRE9hgJNncSG9CmPwS7wEfwWfYBE+pWPQnAWT+3AmQbsT2m5o2xewD/Gz&#13;&#10;YujmniDKWCJKfZoo8Rki/hmEorMw4St8gGy7IiM6B0N6DkZwFYZkFXWsoo7VHQCbfBUNnsOgKxjk&#13;&#10;7EWi527gUISDP/MB0bMf0WGUuB9rvWeWyIcpa4O28wkiC/rVLhMVnCbKhOb6FSLJ80QxLyKYnUcA&#13;&#10;eAlgOLrEATDjLyfjwIUhvrIF5BNdhSm7ijrWcAiuYbOvYVNfxeBXMNjlH+H7t/G7P4A7FER5+w7h&#13;&#10;fcQ6dz2JOcA815wiKsdXVatEOdBMhx5ziSjuClHUGnQxBEIOIbrgwgM/ZsGIYU6uJRC9gTl5c+P3&#13;&#10;Bvl68ffm5CYO3VvY/Lcw0TchcvMcnmOQGzfBz+nA/5gu87imzzuOfxJCDkI4kqB1lcNZg5XAIJRw&#13;&#10;BAIJkgDhFCIohyAIosghlyAKCIInXgyvClqvar02uw3RdXPWWt20h60rOrdVZ6trO2k3e1nNPird&#13;&#10;a398/D38fOV5f6/f832+G9ifGe9KlkwxfZ7JlNkO8lukj6FkTj3JHJDlOQSIh8n77ZhYWhyCuB91&#13;&#10;jjpPXeCwclHOSzoHlSu+wLvTgKu8LF/jZWSEdozwwxthkV/v45OBHTlGnUQbU1TPHFfQtEKWbdZx&#13;&#10;wEoTI+lfAJk+ZwAleZI/jHHeHtNF6o8UywtXqPeoq9SfqesiDm3uwC0ODnc4KNwN4yDJC9F92jFK&#13;&#10;O0aZ/FEW2ygDPjrIWU/KmVfMmVPCtZLypbR4hAh8j+mcQ9PwALn4EkX4F+ZzJq3CPznr3sMS3OWs&#13;&#10;+wnacQdd+AfnzNvoxS1s4cy6HX/lZHmDU+cIE/cRA/UhrlFf4APOme+ScIW6PCYHRMJnc6+Iazey&#13;&#10;n8d3nDMfcM78inPmfdjwGez4FAXklJKxkIwa/A0NuMlZ9y9YRtYKsrrJWkvSRoajn2EZwDuceC/j&#13;&#10;BMP1Bi7xzUXuch7fMH2O/+ncs5l3zAZwLSN7PEYxmf4G089o+mYlM5OsWeQUk1FOXyrJqeWujfSp&#13;&#10;hT4tJ6uTrFXkrMcFxuI8dnD/vTiLoyydUyyhP2EYH2OIng2R9P8as+HJk3wR2UrG15fcAFxnPq4h&#13;&#10;nrwU+mTnLvn0p4TlUIG3mJM3sZi+NJGzlOXZTm9XkrUGpxmLU9jKT2Y3P59DOMkP6AR/cZwRO8aM&#13;&#10;HmM+jpL4o36MwWOKpxZj7Ur2BLwPDX3T0S8jf22lTxnk5JJRSEYpGQvoQxU5deQsYdZbyerAL9BD&#13;&#10;3npy+nh87KIFB3AQv+S/Z7GfFbGPlbQXX1OOp3rlmQ206hn/Y+oaxPRXRa4ff6WlbxGMoZksGzlZ&#13;&#10;3G02GUVkzKMPC8ipxmHUk9WMV5mTA6zPfYzFXmzCHuZjkH8NMAIv0/qdzNwOVtV2Vvg2Vvw20p/o&#13;&#10;Ebmfj/GffFqXnn7ycpxhLIYwhdwQMqPJSyArlRw7OXncuZg+lJGzkBGvIauBrBay2snqIWcD99/K&#13;&#10;6tzDiBxlhZzGZkZ2I0kbWOm9gm+pR5SDFgG3ecR9yOP2ghuPN65PCYVke9J6Hx7J03BQqMc+URz2&#13;&#10;iBIx6JyBXeKZ2CnJxw7JXGyTlGOrpBL9klr8XNKELZJl2CztwkbpOmyQ9WO9bDfWyY5gjctprHa5&#13;&#10;jB75LXS7fomViofoUjie6p4CuMGj5KIPjz9vHsNcH1OzFcglOCgbj1cUL2DQIxg7PaOwXRmPfpUN&#13;&#10;faoZ2KLKxSZVATaqStCrno/16iqsU9djjboFq71WoMdrDbq9+tA1bgCd415Dx7hhtI+/jOXjb2HZ&#13;&#10;c19Rj9D6nOOpbpN5la33LFvN6zzSXuN6/yS2Nx77g+M8sGOCD/qfn4YtE8OwcaIRvd4WrPNOxRrv&#13;&#10;LKzynoUe7zno9i5Fl88CdPrUoMOnCe2+bWjz7cEy301o9X0ZLX6votnvN1jidwmNfn9Hw6RRQb3f&#13;&#10;Q8ohqPNzCG+yvVxiexkOZguj9nE9wBa8Q8N2P8kFm386Ab0vTMHaKcFYNSUS3VPM6NIkYYUmHe0a&#13;&#10;O9o0eViuKUKrpgxLNYvQrKkXLPFvFTT6dwka/HsFdf7bBYv9Dwhqpv5KWD31bWHV1JvCyqn3nRb6&#13;&#10;f085nkj0kRZ4ky3/dV4/DlIDPNq3sfVu+RnvudOcsXaaGj0Bk9CpDRC0a8MEy7UxwlbtdGGL1iZs&#13;&#10;1mYKm7Q5wkZtvrBeWyKs01YIawNrnGoClzhVBXY4VQaudVoYtFVUEbRPND/opKgs6LzzvKAbzqWB&#13;&#10;X4hLAr+jHE/1fihbYCRbuoHxj+aVh+12cwSvXbRldQiwMsQDHbqJWKbzF7TogoVNuginBl2cqE5n&#13;&#10;FdWGpIqqQ7Kcq0JmOVeGzHFeqJvnXKFb5FyuaxCX6drEpaGrxSWhfZLi0D2SotAT0sLQc9IC3Yg0&#13;&#10;X/e5LF/3rSxP55DlhThkV8gcNgKHefUZiOM1i89e2rKK7zvZdtvC5VgaMQFNEZMF9RFaYU34S6Kq&#13;&#10;8GjxQr1ZXKFPkpTr0yVleru0VJ8nLdHPlRbrF8iK9ItlheGtsoLwbpe88M0us8MH5bnhx+Q54b93&#13;&#10;teuvUZ9R37jawx7L7WEO+SUyf21mHuKBndQmag1t6eL7NtrSEi1BY4wXFsf4oSrmReGC6BBRuSFC&#13;&#10;XGqIlc6NSpAVRdlcCqMy5QVROfK8qELX2VFlrrlR1YocQ7PCbuhSZBs2us0w7HLLNBxxTze84Z4W&#13;&#10;9QF1zz0t8mu3tMjHbmkRDre3yDyZwKuehTXIFt/LZ/d0zhq0ayltaTA5odbkiUVmb1SYNYJ5piBR&#13;&#10;cVyYuDDWIMszmlxmGa2uOcZUhT0m2y07Js99hrHEPdNY6ZFhbPRIM3Z4psau97TF7vRMNh5WJhnP&#13;&#10;KBONV5XWmLueiTEPPBOjH1EOj3NkHuc1ZzevXH3UWqqTtrTSrkaqhqq0KFBumYBS62RBkSXAKT9B&#13;&#10;J541PUJqjzfKZ5jjFRnmZPc0U6ZnqilXaTMXKZPNFaokc53Kam5TWcxr1Qnm7ep48yG12TysNpnf&#13;&#10;U5tMn6pMpgcqc9wPSnOcQ/k7Mo/YgF0pzAO1imrn3820azH/r5LX0vJkGebaxmGOzQ95theFOcnB&#13;&#10;ztlJemlGokGeajUpbFarR6IlTWmx2NUJlgJ1vKXcy2yp9TJZl3nFWVd7Ga1b1THWg+po6ym1wfIO&#13;&#10;9YnakPAflWH6D6ro6Q7VaTIPpfI8SGMe0lkHVCvX9bRjEd+Xc12cLkZBhgqzM7wxM0MjyMoIdEpP&#13;&#10;f0mckhblkpQaq7CkJHjEp6QoTbYsdawtzyvGNs8rOqXay5CyVB2VskodmdKvikg5oApPGVLqbVeo&#13;&#10;O0p98r9V+qSHlEM1ROb+DNZCJvMwg/d8qpnrar6fz+fcLCA/W4hcuzuy7T9Bpn0y0uwB/2W6zMOi&#13;&#10;vK4w/g4DA8ywiiyKibuggogoSlTikrgHZZTIIjq4jrgwrgyowAiKjCgGcGsUUNGo6GMatcYamzSx&#13;&#10;baI1jdqm5qlpk2ofrbFqUhOrptIfLm3/eOUBv+/+zjn33PPd12NsWh+vkZMG+LwyMdky1PpKQLJ1&#13;&#10;TPBAa2qrpNTMkAHWGSH9rQtDEq2FrfpZy4P7WTcH9bXuDUqwngjsk3o+MH7CtcD48f8Mik95FByf&#13;&#10;0hx8FOYuODWT2Ic0/BZahnL5fTpWaUq6NBmLYM20KCUrTGOzOmh0VrRhRFaccVhmounlzEG+gzKG&#13;&#10;WZIyRgf0T58Q2C89PahvxvTAhIwFgX0yCgLiM9b6986o9eud3ugXl37C0iv9vCV28lVLTNp3/jGT&#13;&#10;HgbETGoOPAJvJ6xNWKIyeIVoEcyZKHsKd/1sKXWaNM5m0qicVno1p52GTe+qITmxHoNyEjyTcl4y&#13;&#10;JdqG+PS1jTT3saVYetsmW+JsNksv2zxzrM1pjrGt8e1pq/HpOW2PT49px727T/2td3T2Ve/oKd/6&#13;&#10;RmU9NEdlNlsOwtrOlbsSlWRJ+XAXIBvcTBt3/en4jVn4vtkGDbH7a7A9QgPtHTXA3l2J9t4eCfb+&#13;&#10;xnh7slec/VVTrH2cd097mncP+zTv7vZcU7R9uVeUvdSr25xqz65zdnt2mX3M2Hn2WWOnWV8bO834&#13;&#10;1qvj9AemjjmPvRvh1ZJr+VR6Ee5iuHNzqAF29XXY4+34jVw8zwKpf563+uaFKN7RTr0dXdTLEaMY&#13;&#10;R4Khh+Mlj2jHMGM3xxhjV4fV2NkxxdjJMcejo2OpRweHy/BiXpXhhbwGQ7uF7yhywceKnP+VIufd&#13;&#10;NbTNfeDRdu6/jXXwqlAp+TrhLpyJ74WdCds6D9+JJRnmwPMskeKXST3yLYpyhqmrs726OLupk7OX&#13;&#10;OjoT1d6ZrBedI9SuYLwiC9LVpmCGIpwOhTmL1NpZqZD8HQpefkRBy84oYOkVBS25reDF9xW86Edt&#13;&#10;g+dGRbM5j3PwvbBzyHsy7NcWsQdLpUH5+L4CfNdKqVOxpyJL/NXGFa4IV3uFuaIU6opTiKu/Wrle&#13;&#10;VpBrtAJcE+XnmiqzK1c+LqdMJeXyKt4qY9F+GVadlmHlRXmsuIZuy1j4varn8m2EWYgc5D2HmmeT&#13;&#10;90TYo53SkBVSYpEUiz3rUiZFrpVCKoyyuP3l4w6Xt7u9vNxR8nTHycM9QAb3UJJiuLhpdDeFdZOI&#13;&#10;u4SPMN5uHWa2HCO5BoNYxg229Ca6q0ryLcljLqMFPD4ddjrsFHIezqtJpVLvcimqAu9ZKYVulPxY&#13;&#10;zljtzYHmEloTgfC3NVzCarl01PLhr+UjVMtwq6XJa0mylgVrWKD6JwzjwxxCzGvVZYbidXRba9nn&#13;&#10;lXCXsNd2Hs2GPRH2qDXSYF5L2CB1h9mhWgrfLPlvlby2cxHGrmqHDyKOHcSxkzh2cvmqI446LiT1&#13;&#10;fPjqGXL1NHo9CdazaN0bPNOI3uX98+hLdF2r2eeCQnoR9gzqnQ77NTd9WMU5qJFittADMCN2SAF1&#13;&#10;kqkB9h60F+1rkScffou0n4vwfi6hBzpzGeFy1sTl4xD1OMQQPEzDHyLRJgraRC0OUouDH/DsZ+iK&#13;&#10;iovpxdWcR/Z56npqQM4jyXcg3PidUrdd9AChB78F/wDMJsQSmBxhPISxEsaHC4CJCyHm4Hi4dIKa&#13;&#10;vNsdk8Bl7BSXgPcYxKdp/NMU+jSQU/VcnHjxJHGcPKcVhObgzzNhZ5BzCjUeRq6J5NkTZgd4oUck&#13;&#10;cwvnODqBKCVmj7XQe+g0eh990GKQ6JMzLWalxTBwST/H5fRT4rjA8L/IobtEwS/RVJco6qWD6Kjy&#13;&#10;2aJ5sG3UOo22HUO+yXD7EGYUzLbw/GF5nH7OeKYz6FfoN+gTdA6xxdi5p4btMmbpSqj0FUbhKj1y&#13;&#10;nfPydz4MNzmA36zC3NFotyj2rQbcnvGJ5+UnCkKReqxo/ah+uq+huqdxeLE03VY2nnCmbuIxb+Dt&#13;&#10;ruMx/4bHvKZV+ite92ut0V/wmV/i5P6Ew/sCv3v5ict9m5B+oYu6QIg38JKPCLn5vzr71PM+i6FF&#13;&#10;ZpxohH5QF7jx+ocG6xuN4s1UeBmwcuDMgTMfziI4y/U5HvMPeN1LWg2nnDJU6ne4y/O423M40k90&#13;&#10;iFKdpHTn2K6r6AfUTFT/0//H8C+Z9J1aw+0AM5bckmAO1xW87mVq8XtqcUEz9KnmwljIqovJI18f&#13;&#10;awWcYramjC2qgFelX1KL91VPuxygfY7rZ/zvcVY6prvosY5CfK7n/AfojjyocQB5toMZTW59ySsZ&#13;&#10;3ijySdWvla6PNI31Z9EaueSwkHZcAidfP9dKsi2hZdfCqmTtGo7MmzrCfhxmP5qI6CAVO8BuHiDb&#13;&#10;/VCf63kMt9G1llZiPz5TGPl1JvJe8JJ4eziccXAmwsiEYYMxC0Yuq+dxTJfAccJZBWc1jHWsXcX4&#13;&#10;2KZG7WKcHOLfU2ogm3r2o44uq6MWdZDrnsVwB11Ff3zS3p7UM5j8XiCv7tQwAd5geCNgpcBJg5Gl&#13;&#10;t4hjH3HsJY5G4thDj+6iRxvojXr6s45a7FAtXVGn7byxlZW2sGub9Wf+eocqPUTNqkb34DK16S3x&#13;&#10;xNPjd1K+cMPIsRMZxLJCf3hD4YyGMwHG66w8BUYO1Z4NJxdOHlkvg7MCjgtOBeu/oU080VKRDaxY&#13;&#10;SXbr6eQK9mOdvkc/0sXN9B/HmBF31pdRw3g55tUy/gzkG0iukXC7kVs8J20grOGwxpJTKpzJ5DEF&#13;&#10;Tg6k2XDmayNnZQO9UUkt3PRFBX8t5401hkaVGX6qUsOHchk/V4nnDRV73UOPVOTVrKt+jJUw8mfE&#13;&#10;HuVnE2N/HyN3j8mkBkOI3vTsoK2mnqr17qdqn2Rt8h2hjb7jVGm2ar05XRXmbK0zz1C52a61loUq&#13;&#10;syxTqd9KufzKVOK3QUX+27TKv1Er/N9Rof9HKgj4QvlBt7Q86D56jJp1pQ2jjvF+gnHWhHa3fP7a&#13;&#10;4TeIZ1uAmc9zG1W16qrKkDi5WydpXehQrQ0dpbLQFJWGTpIrLEMlYdNUFDZTq8LmaWXYIhWGF6gg&#13;&#10;3KX88PVaFrFFSyN2a0nE21oU8aEcbf5DcZkHtXVeUfw+7euTbZxgo4AlMCAjCSSQhIQWQAi0gBaw&#13;&#10;BAYJDIhd7MIYI+IFYxvbBOzES2DcbHUymdZt3DqdjCfTSdqmbTqdtNPpZLpM63aSSTtp2rhu2sRp&#13;&#10;aqvHf5x5C+/xu9+9T9+95zc0tfsTmsy7TxN5WZrYnaX30ebeRuu/iRZzHbqG8yvY5i8ing0lj9by&#13;&#10;dtKqUkUrT5TRcr6Jjhc46GhBAy0VBChTEKEjBTE6XBCn+YI+OrRnmNJ7Jml2zzxNq47RlGqVJlTP&#13;&#10;0Lj6BRpTf5tG1W/TsPp9GlJ/zAyqP4cecgZVWc57ZfgGy9FKsaU/bwAf5xtovecRzxnEslLI0vEi&#13;&#10;JT25t4QWiytoodhK88W1NFfcROniFpopbqOp4g6aLOlmxksGmFRJihktSTMjpUvMUOlpZrD0IpPU&#13;&#10;PMfp19zg9Gq+zzmo+TWnR/NXbnfpf6AHUJb3LtivV2EcQJvdgi7i/Bxa3SncP4FYjpaJabEslw5r&#13;&#10;Cymt1TIz2ipmSmtnJrRuTkrr44xqQ5wRbZQzpO3iDOh6OUndCLdPN83t1R/h9uhPcrv1G7y4/hqv&#13;&#10;S/8NXqf+TX6H/lf8dv1f+O26fwvadQ+grOBHJtQB48aLGH2uQE9hFDttwXyH+0uIZcHApzlDDk0b&#13;&#10;C2jCWMqMGSs4w8Zq7qDByU0aPLw+Q4DXa4jwegzt/G5DNz9uHOB3GScEB4zzgo7KE4JY5ZowWrkp&#13;&#10;3F/5qrC18rYoYvyFKGz8CPpMFDb8D8qK3gLzRg3GLAfGPSdGTxyXcb2EeA4jtrSZoSkzSylLHg1X&#13;&#10;72UGLDpOn7mK12Ou4SfMdYIuc5PggKlF2GFqE8bMnaKouU/UZh4Tt5rnxBHLUXHIck4StFyVNFte&#13;&#10;kQQsb0j95vekPvOHUp/pM+grqd+UlbxpxzjlQh1q8R3UIQfQMcSygFjS+Nsk4hm1S2jQnkv9dhX1&#13;&#10;2DWceI2Bd8Bm4cdsDuF+m1vUavWJw9awJGRtlwZtPdJm27AsYJuR+WuWZN6aVVlTzWW5p+a6vKHm&#13;&#10;e3K37efQB3K39V/QV3J3dVb2BtgvY7y4ilFnDePfMpTB9SHcn0JsozgO1Aqpty6HEnX51FlXwrTX&#13;&#10;6rltrip+2GkTBp214mZno9TvbJF5nfvlTc4463EOsA2uSdbtWmTrXKcVta5LCpfr66zT9TrrcP6M&#13;&#10;tTv/zNod91iH47+sw55lb4H9EkbgS42oQxNyAC3gegb3x6ABxHTQw6W4Zxt1NOZRtLGIWj1lnKDH&#13;&#10;yA80WIRet0Pc6G6QNrj98np3K1vr7lS43P0Kh3t8m929oKhpWFHYGp5WWBteUlS7b7EW97vQn1hL&#13;&#10;/T8Vlrovoazi5qMR3Ivfgw91gJ70Y8bFcQIxDSKegzjvwr2YX0ZtgVwKB1TUEtAwfn85t8lvEjT4&#13;&#10;asR1vnqp0+uV271h1ubtUFi9vYpq35jC4ptXmH0nWZPvIlvle1Fe6fuu3Oj9qczovSMzNN2VGxq/&#13;&#10;ZA2eLHsD/GtgrAdgeWCPjrQgBziO4LoXxy5cx4JEkZCIWsI7yR/OJ2+kmPGEdZz6cBXfFbIJ7aFa&#13;&#10;sTXYKLUEg3JTMCavCvXIK0OjcmPokMwQWpZVhC5IK0IvSMpD35Hogz8R64J3xLrmu1Jt4L5M68/K&#13;&#10;XwXrWXDOg3Mc1mg+jBxAA1A8QhSFPQhjNA9EedQU20YNsTyqjxWSK1bG2GMGrjVWzTfHnMKqqEds&#13;&#10;jDZLDNGopDzaLdHHRsS62Bx0QqSNbQjLos8L90VvCjT7fwz9UVDa+qmoJHJfXBJ+KLn+yJKBdwa8&#13;&#10;JdiiWTBHoYPgtmMMjnTAdx4g8nQR1cal5Ig/TrbEHqpOlJI5Uc5UJkxcQ9zOK4+7+bp4QKCNtwn2&#13;&#10;JRICTWJIUJqY5ZckjvOL4+u8vfHnuEVdr3ELu97hFnb+gas+8A+euuMLgar9ofCRHbsA3kmM/wtg&#13;&#10;TkKDsKtxcPeD25IgauzBvN9LZO0XkKl/OxmTSqpIFlF5sox0SSOzL2nlaJJ1nJKkl7s3GeEWJTu5&#13;&#10;hckBjjo5zVEljzIFyTUmv/8a80T/txhl3w9J2ft7Uvb8nVF2f8HJ637A3QLzPJjHsN45cMc6ifrA&#13;&#10;7uhGDWAVfX1E9UkiG2ySERZFOyYlzdhjVDJWQHtTxVSU0pM6ZSJVykEFKQ/lp4KkTLVTXqqPdqUm&#13;&#10;KDeVocfHztLOsU3KGf0m7Rh5i7YP/5Z2DH5COYOfU87AA+YymKfBzMTht7DmIbB7wI6C3TyAGgwR&#13;&#10;OUaJTOPwnpNERTM8yp9lSZneRXlpFe1Kl1JuuoIeS1toZ7qWdqR9tD0AJCDb391GbDpB8vQISdPz&#13;&#10;JJ49RcLZSySYeYX407eJN/lL4k98SILxuyQcv08byPMJaB7cceQ7CXYX2JFh+E5YotoJ+L5povJZ&#13;&#10;eM9DRPmwjDsXhcRmtpEss5skGTWJMxoSZQwkyFiJn3ETN9NCnAySm4HXzeDlDEzt4gZ+dDCRC7fQ&#13;&#10;BGDM5u9gI/wbkn+PVvHYEnI9A+4I8n0Q7BjYLWC7Z1CDOSLDYSLNItEeWMVc/Dv5MkP8FXi5lRwo&#13;&#10;71GDh9DsTxlxxOa+gk1nBR/5KSR3BUlcOYIP7iw24S0sGEby+A9Q/N+hKX+MDekenQTzMOo8CQ2C&#13;&#10;HQe7FWwv1uzAq1XgloGrXibadYpo2xkiwTkMoWsYPNcwCK5h+HtKCSGOdcSxjjjW0WjWsfFs4GPf&#13;&#10;QHI3kIv1E9AzeO5lfIC3MSDAmJ79gGj1U3oSdZ4DN4Va94LdDnYz1lx/FDUAVwduEZaw+zz460Si&#13;&#10;C+A/DV2CLiOOy1I0feTjKvJxFcPXsxqiTcSxiaa3ic1vCx/7Fha6hSJuIfjNr+GZ1/DsO3gPbuLK&#13;&#10;R7SIOs9AQ2DHwY6A3XiSqGaVqGKNqBhM5f+ZLvewqMssjn/nxlxQV1wvSIqQAjkgM8iMMAgDMhCK&#13;&#10;gkIoBKEgC4goSKCgBl7wkpu2lquW4mqmkLcyH7WbT226LuZa2+6zbem23bd6nrbbtltuZeyH1J79&#13;&#10;4wvz48eczznnPe/7ngNzyHbJuhMu6aSp57JHe/tllPbRlD8SwsVDY/woDekBGsKD+NHNBdzNAdhD&#13;&#10;sfcQZM9qnjHW3c37pxF1cYAel7VeBLuSfM9ZRw6IOZ14PaRtPMxwmENx3U45McLyHdSDHkOH0RF0&#13;&#10;tF8m6Ri+PDFEepKcnKBRPUljeIp8nOYQfoo1Od3MM4t5CqOn+OLJZ9EFNcOuhX0X7AJKN5sc+/iX&#13;&#10;eOK8FWYoLg84JBn6OY8j0sjQxSCATqLT6KkfByMxDEpn8OV56uRFGvNzEdL5CQxP+HGRA/kSG+Dl&#13;&#10;ZfwGdnG39BJBXDitBh6rYJfAzoOdQbweuLfh5mh4Q05Qg6ewTeoYGRmEbuiFG0MZJa5z6DzqRRfR&#13;&#10;y+hVauW1wdLl0QxRsdI7+PE+e+VDNt9H1MZHgD9mgT/e+9PMe10DUCiTYLS+0USmsTR9pRymwwLm&#13;&#10;sVJ9zEz1oWr1gRbrPd2td7VMb2sFE2SH/q5O/Y2p6gpT1hsU7V8pnL+weH9moV4hQS/xs5dv/15X&#13;&#10;Ud9P6r0x897UD7LCHqYvmDM/VTxToY9ZNKD3lQdrjt5UOYwqGHUwGmA0w2jVn5gxX9VqKOt0iQnv&#13;&#10;IjNeLxPh7yjas0yrL+gUqevVGbx9jqieg/b/usn/Hv1HJrgh+odG6x2NJy4vvHS9pqmwCmCUwJgH&#13;&#10;o1oXmHPPM+eew48X1QbnHjhr4Gwg6s2UxzbKZDflcpCyOa4TLNyTWDpOdE/oGur7STd9+Ap9hN5S&#13;&#10;sF7XSP1R4+C5yWEKOQvAmgGnCEYp9iuwX4P9eiJshNFMibbBaYexFrv3Ur73swo72Tb7yMRRttKz&#13;&#10;6qZQDrIeB8j2Aag31c//9w3+5f5SYj16NZQcRuh5OfmmF54fTg5x5GN/NvbLsFqB/Wq250IYjWzV&#13;&#10;ZjhtMNqx26lH9Us9Qi72cZj8hjddWNiN5V1E+bC+RNdQ34/6Gi6nNjlny6CzMrJGg4gxDGaUjskF&#13;&#10;ywdnCpamwZiF/TlUWxmMCla8GsZC7cGPLrXAWY7dVXqINdlJXWzn0za+8SAZ2sqq/YpKup8K30Jt&#13;&#10;boHfr8/gvon+cGO79W/14+TiCLno0RhiGg8rEVYqnCwYucRSgOU5MMpgVHBsV8NZCKcRzlI4K+F0&#13;&#10;UhX3kY3tVOk+dswxvDqj9VTwOtajk+x3UoVr8eGD/vwb2OocuSeN14+8nh+PxAFwQ4ltLHFN0A5N&#13;&#10;guWHkw1nBpxCYiiGcxekSjg1VEE9rCY4bXBWYf9eqvRBPu1h9x5mlZ6hcl/Gw/fI1hfoKrqmKxyv&#13;&#10;5wdx3HGcHO4/8vm8h2t5t9FMnCFwR8GMgeeG5YOVoY2GHG0w5mm9sVCdxhKtNZVrtWm+VpkWqMPU&#13;&#10;oHbzUq00t2uFeYPazFvVaunSUsshtVie0d2WS2qyvqsl1s+1xHZVjbZrenUYx95IjmGO+P1cwbv4&#13;&#10;vJ1j9gGO/a12mzYHDdMmW6Q22J3qdCRqTfBkrR6QqY4BU9U+MF8rBxZpxcA71TZwnloHVmvZoEVq&#13;&#10;GdSsu392j5oGr1fj4K1qGNylRSGHVR/yrOpCXtGCIR+odshX6DvUp5dGcX1wrPdwxXShbbQBW3je&#13;&#10;xN83cg2uHzJIa35+izqGRumeYfFaPnySWof7tWx4llpG5Kp5xCw1jZitJSPK1DCiUotDF6g+dIkW&#13;&#10;hi7XgpFrVTNyi6pH7lJV2GOaH/a0KsMuqSLsPc275V/oe80N69NZuMejuXppP3Zw9W9BG7l6146j&#13;&#10;1cGX9lE2rRg1XK2jItQy2qmm8IlqDPepITxDi8JvV334DNWNKVTtmBLVjJmrX4ypVlXEYlVGLFNF&#13;&#10;xGrNjbxP5ZEPqSyyW6WRp3Vn5EVDSeS7huLIL9F3xuLIPuMZmEfiyAHX7APoXq65tTy3O2n/8KV1&#13;&#10;rFnNY0O0ZOwoLR4XrYXj4rUgyquaqFRVRwVUFTVNlVH5hoqoIsPcqDJDefR8Q1n0QkNpdIuhJKbD&#13;&#10;UByzyTg7Zoex6LYDxjtiThoLYi4YZ8W8bZoV84VpVvS3ppnRfeanYXa7aW0mkgO0DnXw3Oaiv+Jd&#13;&#10;E74sHj9Adc5Q1ThvVZXTqUpngmGeM9lQ7kw3ljmzjaXO6cYSZ4GxOLbEODt2nqkottZUGNdkKohb&#13;&#10;aZoZt9GcP+HX5rwJ+83TJ5yw5Mb1WqbFvWWZFvs5+jZomrMv6CTtzn4PdeilBibRcqIVPLckSo28&#13;&#10;q8eXWpdNVa6hqnCHq9wdbSh1xRtKXB7jHNdkU5FrirnQlWMucOWZZ7qKLPnuuywz3NWW6e6GoNyE&#13;&#10;5UFTE9YH5SQ8aL09YZ81K+FJayDhvDXT/Sb6zJrp+i/qsx6HtzeJFtHHnIHa0bJkZg18qcevGt7P&#13;&#10;91g01xOiUu8tKvaOVZHHaSz0JJhmJiaZ8xLTLNMTA0G5iblBUz0F1hzPndZsz3xblneRLeBttU3x&#13;&#10;dtozvFvt6d699jTvE/ZU7zn7ZM8Ve6rnU3tq4lX0g/0Y/K6U661wJ+3fCtRMu7GYv9XiSyUq9xlU&#13;&#10;4huo2b4RKkyJ0ExfjGGGL940Ldljvj0pJSg7OcMaSM6xTUnOt2ckz7H7ffMcab46R6pvqSMlZY3D&#13;&#10;l3K/I9m3x5Hke9wxyXfW4fVddniT/+mYlPQN+sFxCNbDcDf7WYd0ahA1ojqe5+NXOe+K0R1+u2b6&#13;&#10;hyovfbRy/VGGHH+sMcufYJ6SlhSUnua3pqVl2yenzXD40oqCk/3lwUn+2mCvvznY41/lSPRvcUz0&#13;&#10;d6Fj9gT/i3Z32ht2d+onDnfqN8HuydeC+1vfHTA3TaEWM6kDtAhV8zw3gx6P34U85weClBsIUU5W&#13;&#10;mLKyblVm1nhDesBlSg14Lb5AqjUpkGnzBnLtnkChY2KgzJEQqHG4A00OV1aHPT5rM9ptmxA4aosL&#13;&#10;/NYaG3jdGpv5iT0242tHbMY1x34Y22CsZzRamc0+QHWoEv2P6XIBivK8wvC7CwsLCiKLqIACCoji&#13;&#10;DYnXaIw3ZNcIqwjLRRYQlsplReWmqIuiCOh0FKPW0MYLpmrU1uBMkjY2JhU0SZsxamvSJNNE22lj&#13;&#10;bBN7iY2JtvQBmabjvIrLv+f5zjnf/33nzULLk5kzsSspKUYttAZonnWo5toiNdsWZ5hpm2Ccbk3y&#13;&#10;fsI6yzTFOs93sjXFPMlqN0+w5pjHW4vNCba1vuNsW9Bun7G2dp946xnTGOsbpriU901xi+/6xCb/&#13;&#10;yxy76JH5MOw9sBrh1KXgt5ALa5KH0m3wl+C5GM0XMBY/leanWWkWzbBHaJo9Rkn2BEOiPdE4yT7D&#13;&#10;a4J9rinBnmwaZ08zxduzTGPsRaY4e6V3rH2zd4x9l/do+3Neo9NOe41Ku2iMTr1pjFr6uXfUM/dN&#13;&#10;UUse+bTD3g2vAV41vDIsSSHKhpuWJlkZhRcsl+askKZnmJSUOUiJmcM0KTNKExzxSnBMMox1TDOM&#13;&#10;ccwxxjoWesU4lnqNcmQaox2FxiiH2xjpqDeMdLQYRmQeMkRkvmgIz3hdYSt+q/D0O4bw5feNYcse&#13;&#10;eR2E3QxzE8y15FoC1wk3Yxm+F7uYnIHnwa7NyJYSsbDj8/wVnxeiuLwIxThjNNqZoGjnFEU5Z2mk&#13;&#10;c75GOG0Kd65QmNOp4c4yDXXWKdS5U0PyDigk76QsK19TcO4NWbI/kyXrK4VkPTS0wd0Osw5mBfmu&#13;&#10;gptDzsthW7Ok+TnSk1i1JCf8QimmyKRIV6BGuIYq3BWp4a44DXNNVKhrqoa45shSkqzgEruCSnIU&#13;&#10;6CrRQFeV/F2N8ituk7m4Q75FL8un8NfyLbgtc/49+eV/rd1wPTDXw1ydKeWTswN2KuxFefQAizYN&#13;&#10;ezSxWIrDuo4sk0IrfBXsHqwg93AFuKM00B0vf/dk+blnyNc9Tz7uJfJ2Z8joZtFufGbFZoR5Lcc0&#13;&#10;lr/Epr8C7GMOIKbIkr+rCeZGmG5qXQx3JfVOh22DPa+IHpRIk0vxXeVSFOGGrZOCqozyrfGXsdbC&#13;&#10;ocrQUcOFX8vFUstlU8uhUsMmr6GpNQSrWY0wtdU7EQa2Cn+3nqlx3Qc0/w6H0T1t5bFqal0Kt5B6&#13;&#10;Z8FOg50MezY5J7mlcWvxntjVMKxiMDbNvIlhb7OZg30QYuDx4Oc8XPYePF0DF00Dh47H+rjADdTC&#13;&#10;QwDPNp7dh15g82Ec698jeSbJjV+qHmYlj5VQ7zzY6bBtsJ8m52nrpQlwY+CGww32SP5bJcN21rAD&#13;&#10;b9vE0LeTAXAnw04z62hhHS2so7X3AuSAa2Gjt1LcVgrZWs//6UfzYZ7v5LuY0x1M0zvuqAYLWg63&#13;&#10;iF5nwU6FvZCcZ1K+SXBjG6QIUrDskPya4e+CTygGZw4WhuA91GMvQ2gbQ2EbfdlHX/aPe3wRH+Dw&#13;&#10;O8CGP0iBD1bycyO/w+c++yLP/YLnr/Hd21pHn0uRk0fSYVvJec4WaQrc+CZpRKsUAtMfpqEN7n50&#13;&#10;EB1Cz/Wr3cQQPIDLjyH0eQbSIwxgR1lHB5fvMQ7BDnpynGSPE7yDYB1H+Pw8z3Sh66qkVcWws/l1&#13;&#10;KuwFLHU6+SbwaPRe3gGYA9hKhl7WjxClxC70Dv/ERLQX48MghEE46Sudoian6c3ZSAZl1nGOi/kc&#13;&#10;h28nPelkc3XSzE6CvnQCvYK6VAY7H/YK2NYW9iH5Jj5LD8gzDGYgS/bq6Of0Gg/K2GdCfoLO9Rki&#13;&#10;YTSF4cSgIMLqZ6zlAmbhdXrzBgPhJerRzTou05NuEu4myW4AXQTsOq8S2Lmw7bAXsrzp7dQAbhT5&#13;&#10;DTnFO9DL+ynq7Ge83G/G2NqYUWGdhDF9bNJ+iSiveP31DnvlKv25MUy6ydD8EfX4hMvgdr70B9Zx&#13;&#10;m3f1Fnvj06N9nvc7mXFfQ/SNRum+JuJMZ+GGFuivWoonzcCh5emPKtKnKsUfrtGH+NwP8FQ3cU+/&#13;&#10;wVHdwM1dwwm9pzZdZcO8S9N+hb96m0Vf0Tvqxl914XAvQepVV7/+fw3fyKR/KlhfaKTuaJz+pKkw&#13;&#10;5+qWUuAtg5NF/Hzcmgt/Wkb8SiJXw9igt3ByV1hHN26vC1d2CQf6Ju70ok5QqvO6wCc/10es5m+0&#13;&#10;q6dPr/brO75gG8g1QJ8onKdj9T7+7hq1eJdavI3HvKx04udQ8gJK7yJ+GfEriV9NWzbA2EKLGonb&#13;&#10;Qsv20LofQD9KG8+ydS6wha7z0+c6o4eo53/q5T9Af0G30E35UcdQ8otm5QmwpsKaS4TFMFJZfwax&#13;&#10;c9mCBcR3sSXLiF/JlqmCsQGGh7g72Lq7dAq/e5Ja/Ji/j/OtDjI5qtvovnp3wZF+fduXv/R7dB29&#13;&#10;RT/eVBD5RJBLHJzJcGbCmU98K921Ez+TqLlUuYD4Ll7PUhhrYFTpmDYSt4FXeKeepyc/pBbt/OYQ&#13;&#10;EQ5SwQP6HUfMPTr1CPWwyh66w3ZFnN7k/Xirn9cAcgqFFQ0rAc4TMGYTfyHxbcS3c1RkEj+X+AUc&#13;&#10;U8UwSmFUwqiGUU/sbdqrVjqyj5Uc5mg9TWVe45Nr6DO69TXq6dOfYd7of61e6X8NT1KL4xoML5xc&#13;&#10;YmFNhDOdjJ6CsYj1LyHyMhiZMHI5tgtguHgjyuCshVHLztxCJZr4s0fbWWkjUbdB2MpObqAfHv0D&#13;&#10;PUI97HeOjn7+6f6j70jv8St/8hpCTpG8aWOJlAhnJpynYSSz/mdgLIORSfdz4RTAKYFTAWM9set5&#13;&#10;Yxu1iW9tZPUb6Fgdu6gWWg1vdrW+RA/o3r91laPkAsfaWa7ADtTux9XC8b9PXnADiTAc5ih442El&#13;&#10;EfVJOPPgLIazlGyXw3JAXAlrFZzVcCrh1BF/q9b1VeYAn3TIzc6q4M0qJ/My3UVf0cFvdTmAY5ar&#13;&#10;5gWuvXa0L4Rrkf+38nmzyUdNhmCYEWowxGmzcaLqvaZpg/cc1XkvUK0pRdWmVFX5pGudT7bW+uSr&#13;&#10;0sclt2+FKnxrVObr0Wpzi75n3i+X+ZiKzZ0qMndpld+HKvS/qwL/++ihLjKCnAnjKorgSmUE2M2/&#13;&#10;TRzz27h2GhiTPAP8tMk/VHUDolQzcKyqAhK1LmCGKgPnak3gIlUMsqk8yK7SoEytDlqpksFFKh5c&#13;&#10;pqLBVSoM3qKC4GY5LfuVZzmmXEuncizdyrZ8rKyQL9AD9B+9CvMEV+0hrv3vj4aPGqIZc7j26nrH&#13;&#10;tKFeqgr5L9PlHhxXVcfx7727e9OGFukrr827m/d2d5vNJptHd9tkN69NmmRDNpsm6aZJ021oaNNC&#13;&#10;HylCn2Kp9IFOC5XaQgcQpJQBxkEE6eg/jiMMOCjiqP+oKKIyijwUEP0gdcY/vrO79949n3N+55x7&#13;&#10;vt8bNLfCqZuzXNqW5dZMVp3S2U2azl6nzdntmszp0aacuFI5SY3npjSWm9Zo7pxG8vYrmceKcX5V&#13;&#10;Q84HNOh8UnHnDzTg5K3r/LP6nf9A/zaehvdgGbaA4+1YpXQQ7ef7bq7tpF/b6cts/nWayc/WloJi&#13;&#10;TRVUalOBT6nCem0sXKOxwjaNFnZppKhPw0VDShSNa6h4WoOYz3jJPvWXHFEfJmB96QWjp/SKESv5&#13;&#10;vtFd8obRVfIn9KHZVfypeYUj7RtV2CEs2FE3NnEVfD7nuDZLX7bSl+mVGZpcuUyplfkaW+nSBpdb&#13;&#10;SZdfCVejhlxhDbqiRtwVM/rL4kZf2Qajt3zS6CnfZnSX7zG6Kg6ZnRUnzfaK82a04rIZqbhqtpW/&#13;&#10;bmstfxt9aGst+9T2GDbjHNy7vawBHxYT7USzHqw3fZnifqrK1Fjl9RqpylGiqkQ3VlVqoMpr9FUF&#13;&#10;jPVVzWZPVavZXdVpdlX3mZ3Vw7b26pQtWjNja6u5xdbqPmBf577bHnbfbw+5H7evcb9ob675Kfqj&#13;&#10;o6X6A/QvxyOwzsK8C1t+B5Z4N9qOtvJ7in5t5P4GlPBkatCzQv2eAvV6yhTz1BhdntVmuydoi3pC&#13;&#10;tjZP1N7q6bGv9d7oCHvHHSHfFkeLb6ej2Xe7o3H1cUfQd85q8D1m1ftesAK+16yA9y0r4HkffWJd&#13;&#10;Ws1+gHknFvQ27M4utA1t5neKfmxAQ9wf8Geo179E3f48dfpLFfVXGq1+jxmurbOFapvtLf5WR7O/&#13;&#10;22ryx61g3QaroW6zFQjssOoCX7T8gbus2sB91urAo5av7nnLW/cTy+v/A3ovw1f7ScZF2j8N80hQ&#13;&#10;2teIz0dpNMHvUa4PoX4sUCxoU2dwsaLBbLUGixQOlhstQbfZFKy1BYNBe30w7AgEOyx/sC+jtjGZ&#13;&#10;sbpxMsPXuD3D07TfWtV0DN1ruZu+adU0ftdR3fiqozr4e6u64b2M6vqPM87DOAHz4GfxqIV1gDaj&#13;&#10;cZTgWj+K8b2d2NK6JlPh0HK1hPLVGFqphlC1EQj5zNpQvX11aI3DG4panlCv5Q4lrJrwJqs6PGtV&#13;&#10;hecdleEvOyrCZ+0V4Ufs5eHn7GWhV22uNW/aXS1/t1zNH1vn4B+HcTuMXSF8fpi8hUZQHHUTVaLr&#13;&#10;yH1EhZY2S8HIDaqP5KouUqzaSIW8EY+xKlJn1kSabdWRNntlJGaviA7Zy6Mpe1l0m90V3WdbGf2S&#13;&#10;rTR6xiyJPmyWRL5jFkdeMYva3jSLWt+1F637yHEG/p2w9sPaAWsa1jhKtOH1UZTouLZdasYW13eZ&#13;&#10;qu1aJG93llZ1F6omVqaqWI0qYrVGWazRdMXWmaWxbrMkNmgWx8bNotiMUdizxyiIHTXyY18znLGH&#13;&#10;5Ox+VnldLyuv83dGXse7Zl77R7Z7YB+GuYcosg3eJNoAM466O6g/sbEFO1xPbPOtl9z9C1Q5sFTl&#13;&#10;A3lyDZSodKBSxXGviuINKqBw+fEOOeMDyo2PKieeVnb8VmXFD2vFwD1aPnBJy/q/raV9L2np+t9o&#13;&#10;We/ftLz3n8YJ2Afg7YKXZqwbYSZQX7fU0SOF4TYS12rj8IlLroRdRcOLVZDMkjNZoLykSzlJt7KT&#13;&#10;fq0YadbykYiWjvTqhpGkrh+Z0uLknK5L3qHM5EktHL6oBYmntGDoh1pw46+1cPAvyhz8QMfg7oe5&#13;&#10;nbFOoVG4g4y5B3YEdvOgFBiSPMNSxYhUNCZlpzK0bGKJlkzk6AsTxVo8UaFFE15lTjRo4URYGRNd&#13;&#10;ckwMyj6RkpkiSKbIuylC40bC2jiBZQzHNPoGBX+LhfdXHYa5G+YMzFSfNAy3f0DqZNxrYTckmYNR&#13;&#10;suc42W9Cyp2Slk6bWrj1OjnSy2VLO2WkOVjSvFDTvGzSTYjipmkwTb5Lb5G27EZHESFqmmy1+XkG&#13;&#10;/BoTj4vb9I5uhzkHbxqNMeYh6t0LOwK7mTHXEouqJ6XSzWS/tLTsJilzlvy3fQGLmDy3g8N/B4f+&#13;&#10;nAtx6MzVITbZHAWeo7E5Or5jBzpAsU9JNz+ICGuzL0s3/Ra9o73wtiXoDrUeQQPUuxN2GHaAMbsZ&#13;&#10;hmtGyoe7nKYW7ZTst2L29mC29pDl9mJ49pLn9hVy2HDAzXP4zPPSmWeTzVPgeWoxv5X7BNt9x3mW&#13;&#10;ELuXoLqbQLj7V9Ktb2snj2yh1htRAnYv7DbYjYzZy1SWwy3YRfaknIv2wmdqMW8cLgbCBB5YxAsO&#13;&#10;s3Molw3GQX+Yg/go/TjKi+cIm+wIxT26CdH5I0e4f5Znca6HCKkHf8b/39QszCk0SskGYHfQ5TWM&#13;&#10;uXaONcB4i+h+1m3w74B/EDbNYGQxeugY/bjLQvTjOPX4CvW4m3qcpB6nOPBO8fI5xQY7TXFP0/Bp&#13;&#10;GjrFfJzEOZ94lmd/jH6pGeZ5E0rwSA/sdXS3fo9Uw3hLmMLsw/Bh2j5jUkqMPG3pM9PLYYdYZjpD&#13;&#10;X85Sk3sxofdhSL+OATvPOr3AgXuBtXGBhX+RRX2Rol5kEBfuw7SwP85Ti/tfVpq5HruZGsBuh91E&#13;&#10;nb2HWANwc9hOi0/AP32NRxkJM/wPMa1El8+DwAOIpaZLmPSHMOYPL5EepSbfoh+XMQaXeRE+wWa7&#13;&#10;wmCvzPOdgVzmD5efQlc1CXsYdg/stbDrGG8l3Px7pCUwHeeu8S5e4zyEHvlvEBJB7PNQ8jh64ppY&#13;&#10;bnqK9frM9dKzGOPnMKjPYwBeYG18jzl5cbt0FdBVCniVxl58UuNMUZxLHbCb6J6HW6Vwsxlj5iXa&#13;&#10;exg9eo31P8bT6BnEFhPTqueuhcQXEOUlsIoYIf2ItfIS6/UVTPNrvDt+Tj9+wcJ/4xbp9Tv5PIMe&#13;&#10;IGnp/2SROJbqfbLVu6omCQX0lsL/4bnMo6OszjD+fN83EkIgQBKyL8xkmUwmk8k2yWSdLJPJNlmH&#13;&#10;ITgEB0kIBAmrRERUUNwoVNHqqVSty6mVVk+12GrlVGutda1oV1uP1bq0p8sp7keUU/oDbP94ki9f&#13;&#10;Zp7fe+99773vq/fVQ3c2TF+6Qm/oAjqUSf2B7uR39Lm/oZP5NV3Ua3Q7r9IBvUKy/ooO8yUS5UU6&#13;&#10;xeeZsOcI+Fl+PqO36Ck/1VOQnvxKZ57/xz+FPpMJd5H+Tp/5jkroyKr0J/qq19Wp39LbvaYIjBj+&#13;&#10;cb1Af/kcndIvieMXxPEMcfycOJ5m4zxFZ/YkiftTkucY/dUTTODjvP2xfs/UnSCi00zlOR39Kob/&#13;&#10;oI8Qp7feps98XRk6Lrtepr97UXXwAoyjG8YgTlG8Y0z7arzXsgzTLMcm/Lfjv1OP0gEepSt8hM70&#13;&#10;YRL5B8zFQyzmg3zqezge0d+YmS/Q6f/rTAwfovfRH9Fx1uNZ1uNnyoPlZBxVcBpx6MC/l9iH8I7i&#13;&#10;HcM7jvckKTmN/yZI2/G8lJS9ktS9Vvexke+h372bubiLb93JbN3Bin5LH+sw5P/pE7ic2sy1WDtS&#13;&#10;l/V4TAtgZcJxwHHDqIXRAiOIfx/+w7hG8Y6xXeJ4T+I9jfcmPC/W7doFeS9b+Qa63ZuZjTv5+X1W&#13;&#10;55huhPR1/QudQqfPipuL3BJjP5faD5/dAnNhpTKOPMbhhOOFUY9/KyvchX8/3sNkXRT/GP4X6JAm&#13;&#10;YEzjuZmM3KED5MbXOFBv4M31RHUdjtewWvtY3X16j6z5DJ0+qzdgcnuQM+e23v1njxyTMS2AlwnL&#13;&#10;DqcMRjVjaMCxDf8Q/v0cm8MwovjHmPk4jEn8N+C7lR2yU3uYiyv51OW47GbmLmOEu1iPS/UmOoFO&#13;&#10;odPk+bltfYZ/71dH4G1nj+IEeCmwcuEUwfHAqYXRBKMd9xCMfhjDZGEUTgzGahhT+G4kgos1y9sd&#13;&#10;fGs7I9hGRmwle7awYzYz85v1T1buc3SafcWxduaItdHzcbwd4veBM1eRDL6dBG8JvAJYThy9cOrg&#13;&#10;NMPo0CXslVn27MUagbMczjicNfhP472VSHbpIqKeZgbXM7p17IopcmItu3wt+2OS3JzQSR3jKDtC&#13;&#10;GXAHR+shSpIb0D6unj2UKFeaNuYwGadMeHbG5IJVhXs942mB06kZzq+NGmAFIrBWwInDmcJ/E/6X&#13;&#10;ENFVWm0cVNw4ADUgyt+sVcYDGjeeQMe10nxXMfOEYtZnOrqQNeCqu5VyaD/XzFVoN8+XcsTOEteO&#13;&#10;hARtt1K0xcrVjK1IF51XrunzarRuToOm5gS0NiGoiYQ+rZk7rNVzlyueOK5ViZMaT9yo2LxZnT9v&#13;&#10;r8aSDmp50mFFk45oWdIxjSa9it7T6PwPNTL/pB6Cd2c213ou4+fqvxzNUppt491mrpwZyoKN85M0&#13;&#10;PT9dUwsKNJns1JrkCq1O9umChU1atahd44u6FVs8oPMXRzSWElM05UIto+gbTWWV0vZoKO2ABtNu&#13;&#10;18CSI+pfckx9aa+hv6JP0Jd6gKv+m3D3c83u4YrbibbyvJFrZj2xTBHLZPp5WrNkseLp2RpPL1Qs&#13;&#10;vUwrMio1llGvaEaLlmV2ajSzVyOZwxrKGtNgVlzh7PXqz96m3pwr1JOzX9257Orc7yqY+xN15hxX&#13;&#10;R8776BN1Zp8y7qP8+gbMayl9djsp79AMWsffE7yndNeqPEOx3PlakZuuaG6BInklGsnzaCivRoP5&#13;&#10;DQrnB9SfH1Jv/oB6CpYpRAPQtXRKQfsWddh3q91+vQKO24xWx/1Gi/1xo9n+itFkf89oWvoxOmXe&#13;&#10;zbhvogS8upQcKDtXGk+jCRc1JrGsJJYxYlnmmKsRR6qGHDkKOxzqK3Spp7BS3YV16ipsVmdhp9FR&#13;&#10;1Ge0F40YgeKY0Vo8YTSXbDKaSnaZDc7rTL/zVrPe+R2zruQx01fysllb/C76yPIVfWndAf8gvD1w&#13;&#10;ZylFZyi/1qI4zzHeLSe2UWIZLLWp35msXmeGQqUFCpaWqL20XIHSaqOl1G80lwbMJle32egaMv1l&#13;&#10;Y2Z92YWWz73RqnXvtGrc11jV7lusKvd9ltf9I6vC/ZJVUfaOVeH60OZ1fWG7Hf7+cnIR7nbKrg2U&#13;&#10;GmvQSp6XU5aO8r8B1Osx1OWZpw5Pmto8uWrxONTocRn+cq9R5/GZPk+zWVsRtGoqwla1N2pVeuM2&#13;&#10;b+UGW0XlrM1Tuc8qr7zZclfea5VVPmq5vC9apd6/WK6KD2wuzxe22/C/DtZlcLfUkAcoTptC+6hR&#13;&#10;SrABYunhf0Ge26oT1Fy9WA3VWaqvXipfdYmqq8uNqpoa01vTaFXUdFie2j6buzZiK6tdZXP51lul&#13;&#10;vh2W03eVVeI7ZBX77rGKfEfNwtoX0NtmYc0HtsLqk7Zb4O/DfyfcGR97gPZkHEXRIOrhXSe/W+up&#13;&#10;9eot1fkXqMafrip/nrz+Inn8ZYa7ocpwNfjN0oY2y9nQY5U0jFhFjSutwsZ1pqNxu2lv2mvaG28y&#13;&#10;lzbebRQ0/tDIb3gevWXk1Z8w8+pPWjfC3wtnB4wNfvYBrckKNIL6UZD2saVJ8tMq1FKmV7YkytOa&#13;&#10;KndrtlytdjkDpSoOeI2iQJ3hCLQa9kDIWNo2ZBS0xYz8trVGXts2I7dtj5HTdqOy276trMAjymx9&#13;&#10;Dv1ZmS0njKzmz80DjPEK2FthTcFaBSuKBlE3zLZWei5K81pat4oOes/OOXIGF6qoK0OOrnzZu4pV&#13;&#10;0FWu/FCNckNNygkFlRUaUGZoTBmhCaWHtmhJ6AqlhQ4qtesupXQ9rMXBZ7W4802ldPxbqe2fG9cz&#13;&#10;1l3wNsGbgBcLkAeoH24QNXfS8wQZPyWxu5u+o9fU0r4k5fWnKSeco6ywQxlhl9LDlVoS9is13K6U&#13;&#10;cJ8WhaNKDq/WgvCMksKXaV54vxL7D2tu34NK6Htac3tfV2LPPzSv+1NdDXsW5gbGGWecy9Eg3B7U&#13;&#10;DrsBbnWv5KFlK6FdKhiSskYSlDa6UCmRDC2K5Cs5Uqz5EY+SIrVKjLQoIRLSnMh/eS4XoCrrNIw/&#13;&#10;H6CgAnnhqMBBOCCcNAgFQUFAURDlfjkHOAflIoKIF1CwxSuKeEkdc9RcZDbN0pS0vDWWYeu2qa3V&#13;&#10;pm477m6aszXbzq6lzWzT5F4c9nfg1DDPMHx83/u81///fYrkVTJfniUNMooRMMXs8kVsBUUIhUK2&#13;&#10;hYLPIPpaRt53aod7JXx18FUQK58rF2TCnQZ3Yg66Kx/dU4j2K5aCbNKoMg8Ncw6Vt3OUBjmD5Om0&#13;&#10;yMPJkDsZIieJdRKIE4cdZQBt5VgFEDHlCKdytGYZoqT0JkVni7Q91Bp4l8FXM5d/w1kI5hHzLLiT&#13;&#10;4Y5Dok2EN6JUCkYmmSrQn5WGBlVzuddw6dZw6S3kYlk4HnCo1TDUNSS3xmW0BFQBxGQ1Qq4aAVeF&#13;&#10;YKtEJC24wQD+FTxUK3yL4VuA2zaQl4fuhDsV7gS4o8ulSKcUgmQ1VaM/a6XBdSw+i1k8GnwBl/yS&#13;&#10;QIrJxdPIodvIYdc4daC4jRhrxPHGxbzzC97dAbr5lq2tHiFWzyZZ90ArqO9C8uwAxSAb7nQ7swh3&#13;&#10;LLIsijDGLZRGw+vfAH8j/ISlJpavJnLRzJKxMmDgsm/hgmtxXXzUpJVBa6WoLeSipQYgbFd18C76&#13;&#10;rpmeaKYnmtnmm/6uBl6pJN5SUAD3HLhT4I4j5gmUMhTeMUuJH6k6GDMsUjQxICy1eXLR4cda/FiH&#13;&#10;H+vxYwN+bOSS2cTh2k5N2klyO7loX8JzxO0GRO16Ntd1F8En4L5q4azgFRvIhnsmLicQczTxWoh3&#13;&#10;LLz+q6VBbXCuBRtAO6DFWNO4cMlHp7e0lbpsY+HZQV2ex49d5GM3vbGL/txFcndheDcB7GQ+drI5&#13;&#10;7zgD2Ga331E1dXZUkgNeyYA7Ce7YJs6BVmYQXn9aaVC7m68TbJdr4cUm2A1oM1ZWFgDXQjyUhZyF&#13;&#10;9AAL2EH6o4t8HKI3umj4QwTbTS4OEUTXfkA9DvaCT1VFrW31zALcac3UgJitxGuGd8QW+F2cO918&#13;&#10;Li4+Ry4IoYM90O0WBC+Bwy5xwmJ+FF+O0asnqE0P+ejhIO6h+U+R6NOQnNqKkOLDk6fBZTmpdQFx&#13;&#10;Z8A9jXJFk+Mw0hVAnD573JwH3Xy/cvMcBYw5om9AFJ0APW6ccouVs9TnAjm5yKJ6ieXoEr3RS9Nf&#13;&#10;JtmXCbKXgN59GbwhOznP5lEa3HHEHEluA+H17XLHd8Qtfo6Dk/1CkFjAm+CMS5yAC+AtQJshVuFz&#13;&#10;C6ffML/XRkg3WFg/ZmZ/z0F4k0G/TdC3Ke4f9oEjqBz9jCfyRPkMR4UFoYKi9ECT9A8l62t0xJdo&#13;&#10;qvtoiLty6C9oiDsoiD+iKD5DR9xG3dxkUD6lYT9BFX1Ew9xAW31I8q6TrKtovN/y877u6Qo689ew&#13;&#10;vQcug17wE/9/wb/AP9FWX6JpvkDT3FU0fIn6k2bAlQVPPhw2OJz6HX5cx4+r+PEBB8b7+HEF9XUZ&#13;&#10;5fcuzXuJBnpbB1C5h0nR6zrP03O6hTePQF8/zrjh4n8MHoK/gTvozFsaBdc4YrESy2S4kuGZBcc8&#13;&#10;/C7QO+jLi/jxFn6cx49zKLmz+PEmh8cbqM3TDO/rDFAPTXySXLxGIY9TsGNYe5WsvqL/0FJ9P+Pf&#13;&#10;8H4D7gNuEV2jHlfQd70KJJYIuKL5OgGOVOxn0HLZ2C7Etp1WdGK7Etu12G7A9nJsttBCa4l+M6Oy&#13;&#10;kzY+wOgcwZPT6qIKvyS7B9GZL8L9E1z8nNrELd4YaKuzGsIXAXCNg8MKRywc07A/A2uZ2M7BdiG2&#13;&#10;bdh2YLsS27XYa4BxBaPUSjes115q8oL28NNNZU5wpLyNV7fAN3TME9DXD1f8H4Ned4v39I+dF3E8&#13;&#10;xVgEwhGO/WfwPQ6OZOzPxP4cbOdgu5AjyoZ9B/YrsVerHfTHdjVpGz3aSU06edrBl5vJ0iYY2qnH&#13;&#10;Rn0FfgB9/XDl/z33mB13j39X/7EwlDgC4AjBfiS+x2BtChzTsZ+urfixBT868GMzfmzCj3b82Eh/&#13;&#10;rNdSraNH11CTNbzZhqXnyN5qsttKpVv0Z/AIPAF99PVA/MfcR94+9/H7PLnYRl90MiMdCoPjaThi&#13;&#10;4UiEIwWOdBjmYD+HiAvhsMPhxGY17PVqpiZNPF2Bh8vJ1DIy2kgXLaHLlhB5AxPYoB9BX/9xctJ9&#13;&#10;HO31GLgKOt1X0kb5wDWSWILgiYBjInFMhmeqVuIHahKeLDhy4Cgi+lLsz8duLV40qo43F2GlFqs1&#13;&#10;VLOaSKv6p+kjMvYV+B78T2cNjniOs/1DuMaGwc1Rv47ruM3LdUV7YsUXPhNcIXBFwhON9Th4pmkx&#13;&#10;s1KHH4vwo1Z58BTD44CjSgv473y+rCAKBx1STnXL6IlSptnOtNvpRDv1sHFm9cDd7cc1yLXbwTWz&#13;&#10;FrRyvDbzbDn/W+Y5GE5/OMfAFwqXFa4YuOKJIQmuNLgy5DTmyWEUqNyjVKUeC2T3rFOJZ5OKvdao&#13;&#10;yGurCrz2Kd/rqPK8zinX65pyPT9XjtcD8L1edV21rB/buG7Xc/W3guVjWb1YE+vxaxHrSa2Pj2oG&#13;&#10;jVTl4CDN9w6X03uCyr1jVeadILtPsmw+M1UyZI6KhuSqcGiJ8odWKG/YIuUMW6Fs3zWa67dVWX77&#13;&#10;len3ijL8Lmi273VwT7N8v+X3DzpskvbA28H11sZq2sT10sDvWv6u4vkCfKkY6SGn/zCV+Zlk9w9R&#13;&#10;yVPjVTT8GRUOn6z84VOVNyJVOSNmK3tktuaOLFLWKIcyRy1URsAyzTK1Kd3UqRmmfUozHVWK6bym&#13;&#10;mz5UcsAXmh7wHXisbmLeCe9GVp9Wi7Q0nNhBJX87eV4WzAqOLyWjB6vINFz5owOVOzpM2aOtmjsm&#13;&#10;RnPGxCtzTJJmj52pWWOzlB6YrxmBpUoNqlZKUKOSg59TUvAWTTPvVaL5ZSUEn9OU4GuKD7qnKUGP&#13;&#10;wGMdJN7tcK+LoAciWXlBNXCyqtvxpRhfCshLrtlD2WZfZZlNyjSbNdscoXTzRM0wT1JqSKJSQlI1&#13;&#10;fVyGkkJzNS3UpsTQSiWENWiKpVVxls2abHlBkyxHjFjLWSMm7Cq4a8SEPjSeDX1s7Gfl6oS/jbV8&#13;&#10;OavXIjAflIIinuXhSza+ZOHnbIuP0i0jlGYJVIolTEmWKE0Nj1ZieLymhCcrPiLdiBs/z5g8vtiY&#13;&#10;FFlhPBtZb8RErTKio9qNiVF7jAlRLxlPR54xrJEfGFGRnxvW8d8a1ogfPfZifzNcq5FJjS6JAhyg&#13;&#10;BOSx/szDl0z+n85Klmr1UrLVT1OtJiVYzYq3RmiSdYL+z3W5AEV9XlH8/DUi+EQiIoi8BRZYwIUV&#13;&#10;WUAWkUUeKwgrCosKstQiAlqDURiV0SBGTVJbiY2aaB5qxejYTkzQ1kZNTZNRE5smk8Skj0zNOFE7&#13;&#10;bdM2ZqYP+1tYnU6HOcA+/vfc13e/e9IS0pWamGWYE+cYKaZiI8lUaZiS6ozEJI+RkLzWmJG82YhL&#13;&#10;3m3EJh80YpJOGdFJl4xo06fgjhGdeG/EbvK+Gf7vwbnSTB+w7tSASlDK66IUdm0+y+FvVoqhzJQA&#13;&#10;zUwJUlpKqMzmKCWbE2Qym5VozjTiU3ONGalFRlzaAiM2bYkRk9ZkRKd3GFHpm4zI9F1GRPoBY3ra&#13;&#10;SYWnXdS01E8Ubr5jhJu/GfEk/N3Y74DTgzRxIwuqQTko5nUByAGzeG0BqRY/JVsmymQJUUJGhGZk&#13;&#10;xCk2I1kxmRZFZdqMyMy5RkRmuTHdWmOEWxs1zdquMGu3Qq07NdW6XyGZr2pK5gUFZ3ysKZbbCrF8&#13;&#10;Y2yHf0Maswj7jRY0J5KgEpSAQpCXCb9VSp/FvsuabsoaqRmzxypm9mRFZU9TZHaMpmebFG5LV5gt&#13;&#10;S6E2u6baShVicynYtlyTc1br0ZwuBeXs0CTbc5poG9CE7Dc1fvZHCsz6SpOy/qGt8HfC3QLXMrgW&#13;&#10;weUEDmCHE7OyZEtmpFtijhTLehw5x1/h+ZMUlj9VU/MjNcUer2C7WY/arQqy52mSvVgT7As13l6v&#13;&#10;cfYWjSl4XAH2Xvnb+zU6/5j85pyTX951jc67qYDcv2oLsa6FuxkuNzJgIXyloBDkwZsFbxq8SXPY&#13;&#10;ue3wI5tC543S5KJxCnIEK9ARrvGOWI1zJGmMY6YCHDaNdhTKz+HUIwjHkY5mjXCgrxzs0Q5u5SJE&#13;&#10;wTw2pcJr0tw/gD+pG+42+BrhWwzfglz6ABCObCAznxoUSPGF6I4iaVox2qPE0LjyAPk7g+TnDNUj&#13;&#10;ziiNcMbLcKYOJ9HJQ84SgIB1IuCc7PLOzTQZgqUMTVGKGCh5V5qPD/PvaD2834VrKXFW82gZmEe8&#13;&#10;c0AW3OlIApNDikGuhSNfpzjRfxXS6Cp/GdVcJi6GvYtB52LIuDjMLgrrwqgLh13ozGrEZDUirhoR&#13;&#10;U41gq0IoLWRjqrzM8PstQd/VGjg9cNWS4wown3jnghy4M4g5hXDiyqXp8E7BZGA1+qtGMmq58GvR&#13;&#10;uXVcbG4GvpvBXs9Br+dA15OLeoJw47QbnelGTLoRcm4EXB1bWi1ibMkFEv8pg+C2WuFbjsuLQDnx&#13;&#10;OkA+3FnIwzRiTkCeRcIbAm8g5vzd8C9jwWlgwWjgcm8kFyvIRRPa0hM9PGi9h9xDcT0Y8/CwpwGg&#13;&#10;M5vYjFYg4hoRhw0IsYbfQH5LzeS4jlgXglJQCLcNbgsxm1xSNLxT4Q2EN4DSGk3wExYLBYdpFMOV&#13;&#10;paeVBWA1frRxwbUzeDsYOh00ewdJ7iCJ7ei79hY+R9CuZlNsRbCuoi9X0ZctX2g5fDWgAsxfQB/A&#13;&#10;baWVUmrpAUoZCm+gh/hXwk9ZWdqwCwiLxVFahx+P4UfnRBYv/NiAHxvpjS6GaxcN30VRu8jFxhUA&#13;&#10;cfs4onY9m2MnPdFJTzz2mdxVtA5wgkK4s3E5jZjjeCQM3kmtkl87XGsBJlgssQUIieVWSExpC4to&#13;&#10;z2guHvpjG4tYL3XpIx9P4scODl0fCe4jqD6Mbd/C59TjCbbYbdRj66+1hDpXLSYHcOfBbSHmBNIW&#13;&#10;3iYFEaffeh+nl2+Lb9n1Lr29gJBY9llAwC7vQk6PPE1Ovs8y+AOWjn76Yx/n9VkOXT+N1U9g/fTm&#13;&#10;Xh744SG+85q0520tptbO5ZwFuGfBnUyeI4l3Mrz+m/6Hs8/HtRs8A/b4hMBe0A/2+YTJfpbkg+Tk&#13;&#10;ELV5kfNyhHwc5by+Qn8eobmOkoujPbx+FjE1AM6rCu5iuHPhTsfFOHIcwlfG9mp40X/ASfpYz4dF&#13;&#10;yEGfGGLcsCp7hdmwQDrqEwqY1kl8OU1OzlCbQfwY5DIY5ACcq0fUUdhznNOzGBsckJNaFxC3lRFi&#13;&#10;IubpxBsI78g9vvieA8/7+F7+P55XvVw+keYVSow/5MOwaD3rE3BvkZN3WEqvsoRcYXa9R9Nf52C9&#13;&#10;T3GvMTevPY/K0UP8C3yNnvgze/wdRes2WuIrdNUttO4XaIjP0BAfqVofoBiuoyHeY9O/yiG9gvJ4&#13;&#10;l0PyK1TX22iaX1K8SyTwAon7BYk6j5M/00Wd0+caRGe+Advr4Az4CXjAfw/cBjfRVr9HZ36uCN1A&#13;&#10;S3yIrnofrXsFLfOOSnRZFXoLdXIRXfcmCuM8fvwcP87hx1n8eAM/Xqd5X6OBforOPI2CO63jOsWn&#13;&#10;J/H+BLrmBIwDPhzz+fA3H/8N8AE686omElcYPLHwpBCLFZ48YpiH/TLsVw6ppdP4cQo/TuLHCfwY&#13;&#10;wI8fo8yOoUSP0Myv0MQvUdCX+DlMxIfI1Av6ktL+U94KPICX/0vA1CROkT9aRmMobTAckXAkwpFO&#13;&#10;6WcTTT7t4MB2Ga1RqRfx4zB1OYQfL+DHQfw4gMrdzyD5EYd5HzXp19McnQNggGN0nuN0A/ydDN1/&#13;&#10;iJs+/ktgEJwearlR8ATifRj2Y7GfjL8ZWLLRogXYd1DpMuxXclxc2K7F7jLsNcHYoqcYpLtQqzup&#13;&#10;yQ4OVx8e9GFxOx3QSxc9obvg/kN86Ivd29LHAZMcLoMYxvJkMPYjsB3P8UwFVuznYL8A+w7sl2G7&#13;&#10;EtsubNdib5m2yUMVVqmH3thMTTbxTjdPdhNJF1ntomM36o90zbfg/hAu+47TMd8R7PeNg13ygyMQ&#13;&#10;+6HYj8a+CWvp2so56VEuERbA4YCjDPsV2HZhuxaby8lAszrpjXX8Xss31+DxGrLXQYbb6aw2fQz+&#13;&#10;wtXzH3B/6Bgf942dPb5R2Ds0HkfAMZaqToYjHPux2E/iupgJxywqngtHAdE6sF+G/UrsL8K2W61q&#13;&#10;pCItdMdarthuPNpOdvZSqZfBGa3QNb5xC9wD94fGy2Efv3f09/iuBu8V0Uku1mkClkLgiIBjBhwp&#13;&#10;cMwk21mw5GolfnwHP5rxw4MfK1SD3aVko5nKtKker91ksI6Kert3CYyLqcdi/Q58Df49VIN9jNWd&#13;&#10;XDc9rEYbuIrXjRy+ntvoi1UKIJ4geEKxGkUc8fCkwGOBJwueXBgL4CmGpxyeKuzWDnni4ulqMlZF&#13;&#10;ZAvppEo6rYJTvIDTvkCfMPHu8vdbHYbvGdahbVy7G8dzRYNW/l/Jex78aWJeNFITlAJc0+CKgSGR&#13;&#10;eFLhySD7s+HKg6sQrhJ4Kvipwf4yPFqpUqpVQlXn02HFnCoHlS+iJ4qYREXUo4jpsB+unaxjm1kL&#13;&#10;102GHzRzzTTweinvu7l26kb9l+kyj236PsP4k/sOIYeT2DmcxI4TJ87pXI6TOJdNDpwDEjKuUJoF&#13;&#10;Uig3rOUqV1nbdS2DUca0gaC05dqmlqvl2Np1R9HG1VYTUqtptCsDtKlsTJomTcs+XrypfzxK7J9/&#13;&#10;7/O+7/f9fr/PE6mRkAQiG+DLhqsArmL1hZTLH+JUb6hLPaEt6g7r1IywXvnCZ6szfL46IsbVFrFa&#13;&#10;rZFb5Il8Qc2RB9UUeULuiItyh9+UO+xzNYZ9qf1csbvh3ZhO/7lqx7n2R/k7l8/DAclMLoPkMhAb&#13;&#10;pb6oJM2MylBPdK66oq2aEV0ib0ylOmNq1R7jVltsuzxx3WqJG1RT/Dy548flSlithoStqkv8lmoT&#13;&#10;vy9n4ik5E66oOv5DVcV/AR5qD/w74NyA9FmGRF+cTe38HUKSDfCdn2e95NKdHKqupFj5ElPUkWhU&#13;&#10;27Q8tSbZ1JLkUFNStdzTXXIlt6oheYbqUvpVkzpXztQxVaWtUmXaZlWkvaAyw0E50k6qNPWKSlI/&#13;&#10;BvdUkvJIL8KxFb41SPMlufg9M5IbDPD/TL7rIh8vuXTQlzZDhDxpiWpKM6jRkK0Gg0V1BrtqDBVy&#13;&#10;pteqOr1ZlRleVWT6VZ45IoeR6TWukN20ScWm52UzfU+FphOyGi/LYvxIlsw/yZr5dz0P/ya4VgZk&#13;&#10;OVJjXsGUXfHzfxffdZBPK8+byaUxK0T1pljVmlLkNBlVZTKrwlSosiyHHFlOlWY3yp7TruKcXhXl&#13;&#10;Dqswd5Gs5uWymJ9Wvvk55ZkPyGw+rtzcS8rJ/VA5OXeVm/NIu+n903Ath/cxLMoIUqMfdPN/J/BY&#13;&#10;0Fg8a+A3NaAqL0rleYly5BlUkpetorwC2fLsKsyvlDW/QZaCVhVYupVnmS2zZVS51mXKsT6lLOtu&#13;&#10;mayvyGh9Q5mWi8oouKXMgrsy5j/STurcAMcEvAuxJ0PAD3ygDbhtUj2o5nkFKC0MU3FhnAoLU2Sx&#13;&#10;GZVvMyvPZpO5qEw5RbXKLm5RVvEMmYoHZbQvUKZ9Qun2b8hgf1Zp9v1Ktb+ulOJ3lFx0UylFXyjV&#13;&#10;9kjb6flaYo/DNw+7OIgc7wEdoBk08J0TlAM7nwtBQWm0zKVJynGkK8uRI5PDqsyyUmWUOZVe5pah&#13;&#10;3Ku08n6llM9TcvkSTUeoTqvYpcTyfYovP6a4sguKc1xTvOMzJZQ+1Bb6vQpb9DixR7CKfWAGcrwV&#13;&#10;NIJaPlcAe7lkrcB3VaI5KyNkrEpQRnWaDNVZSnXmK8VZrGRnpZKcLiU625XgnKm4mhHF1owppmaN&#13;&#10;omu2KdK5RxHOIwqvPqPwqquKqPq9Iiv/rI3Uv7yUMwm+IXh64ekEzaAeVAMHvDasWz7SOLsG71cX&#13;&#10;qtT6WE1vSFaiK1PxLrNiXTbFuMoU7apVlKtFEa5uhbuGFOp6TCEuhLMLo+DC5zUgyOtRKfW/wtR+&#13;&#10;SpEPtAH+CbjnwzOIDeiCqw00ghpQAezwWrBtufV4L6xsqjtECc1RivFMU6THoHBPtkIZ3hAPzfTw&#13;&#10;gscN8BMeNLQHw+jBU3gQ7h5u5RZ8XjNivOl98AkD90BrqHMM7hFq9MPlreVnoAFUAwfcNuyaGVlu&#13;&#10;apLSsLFJbfifjkiFdnK5eDnYfRwgPobbx/D6KMhHsj5+5MPEevF4XkyjF8PmxVN4MUIdpzCWKKe2&#13;&#10;2+CBnoR7EVyzea0HtMPnBnWgkprtlFSAVctqxfu04z87pVisSlg3F1pPHIuHr5vJAeZnk/exkfvo&#13;&#10;hT9QEC/58Zl+zKT/cX6DcZy5E6CSejEo3ZiPrt8xfPe1FK55cPVTp8891UYXcFKzg5qtlJMDb7oP&#13;&#10;/9kNf68U7udiH+CyH+TCm8VlMpsDf4heDAcOWXoxh14ME3i4A7Aew5jJIWZiCMM6hFIZwpTNukQM&#13;&#10;lGz/PS2Ga5iUe+HrAM2g3sMcUHMRS2qmlAx4k+GNJVz4LPgpjYtU+hqCYy69mE8vFuClFnKYjrLZ&#13;&#10;F7GRR+nFKMFGe8BcnmEoFzITC5jLBajW+Rd49yYx7mo+dQ7A1wXagRtUw11CzQUspxHe5Nn4T3jD&#13;&#10;WVqEETHBIrA4lE1NHmPk8XXyWEIeS8ljgjV5gg09weJO0MQJEl/KeizFVC7BTI4zl+PsjbGrvH9H&#13;&#10;c+ixH/hAK6iDu4yarYPMALwp8MYw2mEBTsIgpogFngCMu5aTxwryWEkeq5K4/JiNtVww6zn41rPZ&#13;&#10;1tPodTRyHcmve5JnqMXVzMQqDOtK5nLFbc2iVb3ACxrhriLlojnMAK+kwhszJoUsCXKypAhY4gBK&#13;&#10;QtwKuTglPjciyDZHcwkzH9u47Hcwo7vIYxd7dSfN3klROwi2/Smesx5bj0pbWI/N1zTQx3gDD9wc&#13;&#10;ayqhZvNi9iC8Mcu+wrkhyBUQvFuD4ncH2BUU4rQYO4MpYFa/TU9eZs/uZV32k8d32Xj7aPJe5mIv&#13;&#10;hXyHF19mj750mt++q37WuhNuF9zlcBfQ53R+Frc2WGOA85kg37NB8R0wAC+Cl8CeoCjfFzQnB8BB&#13;&#10;1ucH7JnDiLBXEQevcRkcY7Md7Qcs6FF6cYReHKYXh86qG+4WuKvhLoLbtF5KZHxDtwVrfO6/hmeK&#13;&#10;739crwDKwFhOGZNDQYNASCyEMKVTpuV0FOaRGTnLupxjv55hPs8wYOeYi/MUdYaE30LjADggx9/S&#13;&#10;8wa+crC+eZuYge1S5DeDvHuCnAeCfIeCPMe+wnMqwAV+DN4Eb4FzmjKvl8F79OQDhPp18rjGbFxj&#13;&#10;s9+g8FucWTc4N68fwOXo//gH+Jui9SU6/j6e5o+y6TP8zB085qdo99so9Y9R1DdR9NdxE79hk15l&#13;&#10;s/yajfJL3Mj7DM7PGZp3GZaf0sDLNO4iDvJtEj3PN+f1B9L7J95yEn87SdqTOgkC3P8GD8F98Dl+&#13;&#10;4hN85kcy6pYsuiGHfou3+0DNuKNOvYdr+BmO5QoH1SXcxjvk8TZ5nCePs2ycM2yYN/F3P2GAfkQz&#13;&#10;T7FwJ2nccZ6eIOpxqnwD1tfBq+Aw+Be8fwV3AKc39Yl64qjFQB1m6iiGo1IX1ECUVuL7iN9L/AGW&#13;&#10;YJj4c4k9Stwx4k7AtpLlWq8j2kL83XRhDyPzQ5byNPgFuAcmcTuTjNQkYzypv8DJDYoLDXALrsCy&#13;&#10;RsIxnfgm4lvIvRQOp17D1x39D8/lFtPmfYbxBxtzNKeADdgGY2wwBtvY2JwMAUw4GQjHJA4QAiGJ&#13;&#10;mxNJWJoszZGk3VLl0OXQSa127KpJvehFtXYXm6ZJk7YpbS+mTdomTWu7XTTR1im96c3Ui+xnsCb0&#13;&#10;8Nmfv+993vf/vv/3/z4apPzGsL8by7PY34eCW8TmCjaPUDonsHuWMrqoh+TkPpvoNdbiLm/fJZp7&#13;&#10;ZPUu+u4u3GncBp/A+RhwghCftvTnWzJgvxDbVmw7se3Fdivo0Ov48Qg/HrAe91mP71Af96iPuyjA&#13;&#10;O+i72/jxKg30FhrvW+TkZf7f5MlNCvo6DJus9Kae8fn5//FhpoTfzWyvNzNb4b5ysV2GXRt264GP&#13;&#10;FhTCficr3Mu2HcT+KPYndAM/NlGB1/HjKutxRSnY16nOC7SYTTJzh2p9A6/e2arac1TdOX3N9+db&#13;&#10;+FVme/0AvJ5pPbe2WoMR22bsVtAWHdj2gBbsh3UJP17Cj4sagGMYjnEqcRq7e7C5SCZWqYpjeLHB&#13;&#10;ilymSr7Nt0d6gSp8gYhTVF4KrZuCP4334PsReJhptel2eDXTlr/JWrzIHjmnSmw7sdiA/Rbsh7Hf&#13;&#10;oVPs2RPqh2MIjnHsT3Ok7SUbS+yUwzrEEyusxUGiOUBVHCAfS1Tbkj4C/8Lbr8HzrVbz3Qx/ujVe&#13;&#10;zBwP6WNinbU4oQI4yrFfjc91cDTC4dcafhzCj1X8WMGPg6zHMn4skZdFJbWfu0ne2ov3e4hqjmzO&#13;&#10;sSNmWfVZdviMPgVfgedbOaBz4yn8Wdvc6SMyBTjl4MnBWhH2LcRhh8MFh5fM++FpY1d0wNMDz4Dm&#13;&#10;NYL9SezOsyJL7JwjfDuNZ5eUIMMJ9scYVT/KDhil243oP+C/W2twi6PuMiPABkfvMbBGmz/IuLhE&#13;&#10;m11QFvHkwVUKjxXrNfC44WmCJ6Ap/JikPiaoj3HqNMHfKL+O4OEQEewiH3GyGmd/DFAT/dREH91y&#13;&#10;J52vT5+Dr3Qfrhsccedp6Sc5+tdKGJW4Jvm+p4AZC39mjEb4CohrB1xVcNUSjwcuH1xBuCJwdeNB&#13;&#10;Hzwj8OyGY+9WlmJkspua6GIXdbKjO9j57Rwq7XSEdn0GvtQd+K/CucExm+LIX2Y83Qdm+byb8WyC&#13;&#10;3xL4MpZr0ojRrGFDuXZl2RTPqlO/oUF9hhb1GkLqMXYoZuxVV/YudZom1J4zr0jOstpyjyuce16h&#13;&#10;3JtqzX2gQO6PFcj5mQLZv1fA+HcFDF/oFhLhJfjWGX3WGMMWwFzl9rg+xng4jD+D+BLnuYGCXPXl&#13;&#10;Fas3z6pYnkNdeS515HvVnh9QJD+itoKYwoVxtZoTCprn5S9aVkvRcfmKL8hb8ooaSx7JU/y2PEUf&#13;&#10;yF30WPXmT8AXeoX4L8B1vIoasG2P6FOMHQmuQ9Xwcr+X32P40l1mUGdpvtqLyxQprlS4pFatpR4F&#13;&#10;S5vlLwurpaxLvh0DaiofU2P5nBoqDshdcUz1lvOqs7wsp+Whai1vq6bi57KXfwT+IUf5M90g/nNw&#13;&#10;peBd4oifAxNgGCDh1MM41ok/UZ6J4EvImq2gxSy/pVzNFpuarHVqtDbKUxmQu7Jd9VU75aoakbN6&#13;&#10;RrXVi6qxpWS3nZPNfkPVtgeqtP1E1uoPZKn+UJaqz2St+lLXiPMs/IcZhfc7kUl15AAMgl7Qyb0I&#13;&#10;v4XwJ8BzzfYsee158thLVW+3qs7ukNPhVq2jRTU1bbLX9MhWO6Tq2ilVORdkdR6VxfkNVdRtaofz&#13;&#10;vsqcb6m09n2V1D5Wcc2nKnU802ViXIdjFb69yJPdbtYA9IFuvkdByCX5+b0JeICrzqTaOrMcrgrZ&#13;&#10;XDZVuVyqrG+StT4ki7tLFe5BlbsnVeZJqtRzWMWeszI3XFOh554KPD9Uvvs95dX/FvxN+a5/6yLx&#13;&#10;ncDuMpxzSJPxBtYA9DAOd3ANc88PmoAbOLnnaDCoujFfVm+ZKrxV2uF1qqypUSVNARX5OmT29avQ&#13;&#10;l1CBb4/yfCvKbT4lU/NlZTffVrbvezI2vSuD9zcyNP5VxsanOg9/Cv5FbE8jFUebmHFBF4jwPQh8&#13;&#10;oAHUcc/OiFyJlCv356okUCxzwKqCgEP5Qbdyg83KCbbJ1Nqj7OCwjMEZZQURKq3ovFZOgVYG5CDD&#13;&#10;cAB94/81QuLP4Ik24D9MzEnsT2J/CPu9LawB1xBoAV7u13Ot8aM9kXAVjMjF4RzlRcwyRSpkjNiU&#13;&#10;FSWYKI5G+TGKxouia6KIxShzdJTOH2VgjyIOIgzlbe+wwJzYYTRv6KnWeW0Fjnl4E3DE4egGERAE&#13;&#10;zdzzcHUG0Z4htE+bVIqcze8wKburML1hAc0kRlHFSFaMF3p4oKePz8zQMQRjDE0RY46OcSrHmBC6&#13;&#10;mJQ6f0mgf0JYPdFx4luCYxqOEULYCU8HCPPZD7x8diEb7Yzl1naprFOiFcnUS5PfSQPtRz/0s8EH&#13;&#10;2DRxijdOQHFeGOSh+AhA4w2sgjMAsTSASBn4KUX/Cxb8j/j6VEfgTsIzQXyD8MRAFLTyvZmrm5Bq&#13;&#10;4K3shr8H/UV4pgEOukEOuiEOuGEa6AiNboxNnmAtEhRWgqDG0XeJOEDEjlETYwjHUUTbKGJpFJEy&#13;&#10;zPQ2hA+DT7QC1xw8Y8TYz2tdIMLnANdG0uokHNqOaH8qJMUmpBKHFbY5VCc4bCdZiykOuun0IcNG&#13;&#10;n6Mu5iiuubRh9N0s+ZhJAsTUNHU5jVCcZmqaQghN/gEbT7VAjLvhGiLOXtDJ5zBXHzG7iLmaUMqH&#13;&#10;4IfXNA73JJgGs2DOyOHKwbqPukhSFws00iUa6wHq4gBrsYTxxV2AfCwgKBeYjvajrZKItiQTXPJj&#13;&#10;3v9c87iaAHFi7eHaDvz91CExO0hnObxmeE1pXkxxJPOu0oMFHGAZPw7ixyp+rOHHEerzKDlJUewp&#13;&#10;6uIoho9MAPJxGEG7xrR2iKnlEFPs6u/APzXFGo+AftANQrjtJeZaXrPAWzgP/74MJ2YY2tLDFfbA&#13;&#10;0czAdYy8HCcvJ/HjNH6coTY2yMkGBb9BUs+ykGf3cJ+HTzOprlMTpxCtJ1EUJ/+iCfI7xCN9IDpG&#13;&#10;PyBm1ww1SLxmeI3IU4bGbc40H+2G0QhbgFJn0N0eQF8EF6jTiwwkl/DjCn5cp9FfJyfXSOw1grpK&#13;&#10;AFd44TL5uPR9nn2fwfljJSiZXXB3wx0kxx5irmaNi+A1pOM8luE8k+G6kBl8LwHKnMF/exi+uSUI&#13;&#10;xBgvvcqa3GG/vEZeHvyP7fIPavo+4/gbQoCQEENIIATyAwJJgBAIkAACBSQqUGHWgq10Fvwxa3V2&#13;&#10;W6d3tJzr2atTa3d1a6tttZ2/Ztu1qx3zx7lp2+u6Tp3bbut+3HbXa6db3a136/7YZv/Ymb0S4u2f&#13;&#10;Hfcm32+++T7v5/N8nuf5PG/82EeR7yPIT7KZ3yA3n+DFvUzye+gTu85riFbWC3cb3GFiXUWcF/Cz&#13;&#10;3DTvg1nOh7ID/y2unVkR8nhWkKSH4iezAiEtUmiFeo48eYGB8DB5ehw/jlHoR9nkw5B8m8n5RZx9&#13;&#10;4aD0/OsahLuDdUdIWx9rLiXGxq3ZddJSGAP/x/d/uQCmMgN6WqgcAWx1RjS+yqB+kto9RQ87y4Fw&#13;&#10;mj2ZY8FzbOrcLMDYyaPqZd0x1l0Ht4uWbprNrnVXdo37NC/+bvGxjUiVea5j4DtZPo6hjGB8HVB2&#13;&#10;OqV5EXkBvEuO/Iwh6DIN8afE4iKLvkwsrrDAS/tRGNJN8B/wGfhUeforc/zHaIk/oas+ZG7+kIn4&#13;&#10;j0zLv6U5/ZqZ+ZcU6RVm98sUykWK5D2S9V1U3Tuok7fZvDfZuPNs2Dm01Rl0zSl05hya4g39ARdv&#13;&#10;cJ1C6aRwP6WjIM19I8MtuAWXUB9m/QItcQVddVkNusTs/h6T+jtM72+hHy6gKn6E0jiHH2fx4zR+&#13;&#10;nMKPOfx4g0I5SdJ+j438LurtZTbtBEE7ztOjWDyivxO+lA6Dg+BZ8E84/wY+AFfATzLhy9cP0RJn&#13;&#10;0bpniMVpYnEKZfB9VAMZRMiHsT+mV4jHSzSsEzSr4xTwMRrGEYroMMn8Igl1iGR6nlgcgG0/bzxN&#13;&#10;lJ7SVT5TaKsU25ziaQqlI/0OXATnslv5qnLx30KsyrHtx3YYtGC/A9u92B7E6hDpMco6VsCxEpv3&#13;&#10;YHsajg0omS2k7lbsf42U2k06P8P/45TtWcr3N+zSv0m3FJ8pvEyxv0KBijUKXkonm+YHVMCbJdh1&#13;&#10;YzdAKTSAGL53YLuXElmkvWiqx1Fee9B2u2niu1CiO9FWj+HHozSxHWi8R/i/nTdmKZyHieIMq53R&#13;&#10;J5R7KoMZcIv/aDbtv5UtwT0y4LcFm05sekAtaMR2jDbRwQp7sN1Pm1qM/WHsj2FvHNZJsnKaKGyk&#13;&#10;pX2Fv1na2y4is59dOkHGXAAfcX0TpDL4QbbMnsmW4s5sK9qeaREF2LVh16Vt8oEgiGA7xo4nsN9N&#13;&#10;JfTBkYRjCHuj2B/XJvZlI819A3fr8WgdsVhDBKeJ8hSZNUWFTelfIMV3KTybL/10C9qRbU3bssfA&#13;&#10;A8RiMzWySaUcE27gB0Hdhx8b8GM9fqzDj7X4sQY/ponHFPFYTX58nsNtkl+uwtJdRGuCnRsnQ++k&#13;&#10;YsaptnH2Yxz+NA5lY78jewzQOeAUb88fU2uokWkVY9GJ7UpQjf0QK43AEYMjQYUuhKcP5iQ2R+BZ&#13;&#10;TqZO8n8tHm0hOjNkzdd5sh8vX+LzbfAR+AykMi13Z/ZI+FKWO300p4/LSXA3NbJSJtZhw34Z9qtA&#13;&#10;DRwhxpgIPDFGmgQ83Yw3/XAtwe4ydmaCjnYv2XI/VbRVA2RSPxUzQH0MUIED7Ee//gFuZnIgffR9&#13;&#10;lda+kWNmiuN3FZ8TufMjy3IwJiMcZizb4XDB4WU9AXjCMDbB00oEOuDqwfYi7A4TlTuonnvw7Avq&#13;&#10;Yj86qZAE9dFJTnSShR10ow5dBzcyx8JD8H6RUWgtbX0VuBOMMa6OcAQPGdLjYw48BfAUw+CApwIe&#13;&#10;LzwBeMIwR+Fqg6sL+33YXaI40Wkniq3saIwIt5DlLay4md1vpkaj+jH4AHyqR+HfCudGRqDVHPkT&#13;&#10;VvjBENdJjt4BnvXh3215BrhMcC2AyQmXm3X54KqFqwGuZrji8KQ9GiQ6y9iplTxZo3pyIkyNhqj4&#13;&#10;EB0gSM+s41QJ6vfgEz3Cer8M13obMWD8WV7KfAmSjOt93HczMnfiT4IjOF5gVLuxSK0Gm2KGMjXn&#13;&#10;VilqqFbEEFSjIaL6vFaF87oUMg6oLv921RZMKFAwrZqCLfIXPixf4R55C5+Tp+AVeYzn5TG8L0/O&#13;&#10;dc3CvwX+aXhXMp6PMnIsAX1gIcd+gu/a8KeF30StOWoyGxUxmdVQaFfY5FLQ5FGdKaBAUb1qilpU&#13;&#10;be6U3zwgr2VEnuIJVRavUYX1Abms21VmfUJO6yE5i1+Tw/KmHOb35Sj6s2awfT88q+Fbweg1whi4&#13;&#10;iKO+ByS4buW7KP408rweP0P2XNXZ8hWwWVS9wCHfAre8Nr+qbCFVljTLbe9QBWKknIG8zDEuh2Na&#13;&#10;dscWlThnZXPuldVxUBbHazKXvqUiOyd0yXVtw+4GOCbhW45EWYpk60MidPLZBqJ814A/IZ7X4k81&#13;&#10;v/U5DapyFsrttMnlLFN5mUfOslo5yiMqLY/L7rpNJa4hWStWyFJxr8zuTTK5Z1To3qWCigPKr3hZ&#13;&#10;Rtd55ZX/Ssaya3qQ9a2D4y64RuFOeogB8iAOWrhu5LsQCOCPn994QAUodxvlqLTIXumQrapS1qoa&#13;&#10;WarqZfbEVORZKJM3qULvmPK9k8rz3SeDb5tyfI8px8up4KE7V3FKV6GzKq9mpMA09sfhG/FRB35m&#13;&#10;bNAGmrgPg1r88fPcA9zAyX2JP09Wf5GKqu0yVbtUUO1Tfk1QeTVRGQIJ5Qb6lRNgng8giALrAUN5&#13;&#10;LUNigMGwhoGz+ixGf05Qr2kza1qNzTvgXFpNDTICJ0ALaOQ+CGp45gWVoJx7O8+Ka/NkCppkDNpk&#13;&#10;CLFBIZwLBXC6ETBD16OvwoiGMNomzMAc5hQIcxrWf5PfMYjWncEnfKi9qo3wT2J7DLtJZGJ3HTEA&#13;&#10;TVyHQS1m/TzzABfXDp5ZkXFF4TwZG2keEZpJE0ndxGKacDCK3o22SM0LQXJetDRN8cnQ3ERHjjJL&#13;&#10;R5kUIvjQgN6sv6b1vLYS2yPY7sd2J4iBRkbxIKjhey9wc+3EvA35VhRh/o/S3FpoLjHLfPG2s6nt&#13;&#10;6UTix3G0VRyNFx8AY3yPpmjbDBja2zgh25iUYqd5nzhEr2mKV1bAubQerYP9OIhyXQ/q4PSDSq7L&#13;&#10;CHEJps0sMb9VymmniSdooB002C7bfDPpJrF6CFgPRnrYjx72oxch1303zxEvCzmZu/YCxEEXw38H&#13;&#10;PsT/okk4xrA/yNq64GgFTZH5bQ0AD/cupJo9Bn87/Cwvp5NDpptDrcdIArEf/TTSAWIxSCySJHGS&#13;&#10;oCV5Kcl+JBG0g+TEIvKyn8mkfzdgYuifowngQ+91TcAxjPToY30J0MKrEe6DwMd9BcspjUsWePOR&#13;&#10;SRxSvA8WgSSxWMzBtpRGPkxTv51YjBKLUWIxygJGeXGU/Vj2OTabnBhmMhpGlA49CxBDQ5d492Mt&#13;&#10;Z32LiW03XO2gmfv/sl3usU2eVxg/tvPZSRw7cez4EtuJ7VwcJyEX0gRISiArKbe0kDaQAKGwXMlg&#13;&#10;hIYMCBBaCIXSBbWk21ihtIVtbKUtBZoVdmnZtDFSdqnWTpW2CZBotz/WbdWmTUirtG+/1/4q9Y8J&#13;&#10;PSL+7O8855z3nPOeJ8HnGDHnz6EGCSULXutnvITFpY1N0KYudvxYwZm0cyYPc8Gspke66JEuctFF&#13;&#10;EF043skLq9bwPSL2IQTkQ2wt7QizdpTEyg9lGbldCOaBOtyeBUqIOcSrngX0ILxWxbv0M05AqbPI&#13;&#10;YBfQ/smFYx1+rMePDfjRw5n00my91EUPhnvuYwjxwgZ05nrqspve6EYkrnubprwp9xPnfDBnHrUA&#13;&#10;EvdyBsTspa0cuM/1R5ySWmhWJRer1IKlFq0NxtKllr5+6mOQcxnCjy3UxlZ6dZiGG+Zwt2J0CwFs&#13;&#10;foRFkVk1RE1soi4H6c+B9+ULzanybQCz4C4i5gAxO4lXU7yrP8e5EfQoPmPpGwK0HOtBahEdAaP4&#13;&#10;sRM/dnMR7WXI76Xp9pDc3QQ1hrFdvLCTWbWDTXr0VRa4a9JCrptALdxxzjhEzC7KWOP4WAdTcfYb&#13;&#10;fFuMpTPJBXYYi7BaxvcaS6ESBgfJySH65Qj5mKQ2JjmTr5Lsp8jFEQI5zIuH2CKfYFZNsFveTw7g&#13;&#10;rmBxjJBrzzoRm4p3wIhRcW43+BTXuMFzwFiG1TJ4BND2rIuCjBCEWUownCAnp6iPM/hxmoZ/kQJ7&#13;&#10;gQCfZ3M/gZFvcn8dPydNxF0DdwncfmLOZJQgLFJxjhmc+w2+J/8PlxJHxxUfUELhRUmJNkpOXgbn&#13;&#10;mSFv4McVZuhlGm56scglEnyBwF7H4PmTUs9ZJ+AOwe3casS714jzsMH59Odio7WTgpSSSgo0rp+k&#13;&#10;UFJi9RXFCS4AxiArvMhVcI25/hv8+C0X0K9puBl6ZAbCGQKceVo+5Sd3wb/BP8FfwZ/Y4++IDxUS&#13;&#10;k9tozNtsrX9gV/2AXfU9BsO7NMqvaJIbFOt1iuYajfEz1N1PSeBVEvgW++sPUadXSNibJOgNEnKB&#13;&#10;HfY1uYWb/2Gj1XFfJwydb3X5F5yfgI/BbfA78C57/C/Rd++gdWfYfK+zM19jY/+JNGN/kfwIP36A&#13;&#10;H5dRPd9HaU3TNJdomAv48Tp+vIZafIVDfJlEflemOJbTHM80x/SenILxJLzfAM+CZ8DHybhF3ge/&#13;&#10;AG8nU2jGfwdv+bAdlYts5xfZ3M+z0b+KH+fw43sMy7Mon+8wsL5NA59Bz7xEE71A0z6PHyc51OfQ&#13;&#10;Ncc5zK9zgF/jrSkieUb+QnZ09K2O+tMpM518c1TgLXDJONKzybKy4X0udoP4XwQqsD0bu3Ox24zd&#13;&#10;+7C7GLvLUXArsN1B2azB/kaUzCY4hmmXMTIxAc8xTuY0JfYm5f1H2upToFN2Oqemk3PKFZwzSuyE&#13;&#10;UepTYsFulhxFz0yiqSZRJZOolqfw40n8OMzl9QSK6yCaaoKzOcAQ388Afxw/HsOPcQbKHgbJbv7a&#13;&#10;hTcqK6NkcTuVNCL/QP3pjDUdT3XqRjizVKlPGW1wCEyAx8jFPrTuOBpzHE01Tm3sQUGN4ccu6mMn&#13;&#10;dbqDS/QrXGTbuVBG8ONR8rGNWh3mXL7MUNvMr4awNoj1AZqon9Pu4/R74e4D6n/VUs+Bo8YI2GeM&#13;&#10;hdHkOLRgz449NyecD6Igju1KbM+WL6H2hlB/m9CYg9TIAH70cy699EyPdONFP1fKCBW7j2qZJEOn&#13;&#10;uOKmwQfgLlePzjOdp6mRM2FwjxjjUY0qNaJ7xYo9B8gDQRDDdpxsz8L+bDqzAY4mOBYQfSs2l2G7&#13;&#10;HY4uPNlIVjZz3Y3JSk7vQSqpjfNYTsctl7/zWU/iWSP+MWMsqxGtrgh1Ramrag090oXW7RQX8IEw&#13;&#10;iGE/jv1K7NfC2ABHIxlYiM1WeNrgeBhvuumeASp3lKcHqOIpKugsv7oKPuLzf8menjx/NY4fNfjV&#13;&#10;NaVWArUeqDVBXdsoFbrQDnKx7gNhOGJwxOGogKOGyqzHXhN2W/i3BI4VZKaLyu2harbh4T4q+ShV&#13;&#10;dBpckXn0RyPn0YgPB43xzC2SXAfUVb1SUuuKWluY7sRgxr4N+w5WKTfwwxOGJ0aXxuGpgL0Gew3w&#13;&#10;zIdjEX+1MV1XSR1RzaaCaumQGrqqmg6vYtrUMBFq5W98pydrcBvo47pdw1hv54pZBlr5u4VnrBfJ&#13;&#10;FbJJ0uDIwH8nPG54/EQehiOGnTj2KrFbC8dcKmUhn1SG2qWc80hQuWX0R5yaiNMBcWqiTH4OPgR3&#13;&#10;k9fxFvg2cM12IBfauPZbwQLQxOc5PK/n+zqzCS4Nnkx4sonFA1cArgJ4iuAp418V9u+hg+czTVp5&#13;&#10;ugIP19JNgxKhgyNUXiHTp5BpUCg/Br8Hn8gOVsFBVsF1rMYrkStLHKlVvRHU87mWlahKySn8Kbda&#13;&#10;JGGxSpnZLnFTDlx5UkzPFmEpBmuEyCN4WkjGCji5MBUUpCbyTf14u53MHQBTVNS3wGXxcjN55c8y&#13;&#10;Qpx98HfC+UAO6zpX7L2gAdTyeRYrewI5V4o/xXaTxDLSJGqzSUSzS4HmkrDmlZAWkqAWk3ytTAJa&#13;&#10;tfi1ueLTWsRrbROPrVPctj5xpY9ITvp+ybYdE6f1jDi1aXFabki26Y5shX8j9jvgW8YK2IJ0nAfq&#13;&#10;lITkcwKUsJJF8akQf0JOswSzNAnY08Wf6RBvhlvyMvziySwUd2ap5GZWics+R3KyWsThaBO7k87O&#13;&#10;7pP07BGxZe8Xq/OYWB1nRMualjT7O6Jl3JTNxL8e/na4FiNR5iMPGkA1KAclPIviTwHfB/HFn2sW&#13;&#10;rytNPDlWcWVniNPpFEeOV7JywmJ3FUtmbqVk5NZLurtZbO6lonk6xOL5opjzhsWURwd4WIjcLyHc&#13;&#10;uCFd1xGwN2UT/Gux/SBci3zUAdKgLkAO+D8OYjwrwJcg3/tBnscsbo8mOW6rZHnSJSMvS9Lz3GL1&#13;&#10;5ovmjUqar0wsvlox+5vE5GdR9jNlAkydAMt3gEkU4Fbws/B5L2IMHzw3pZ/4OrG9HL4WJMFcpFoN&#13;&#10;KOfvYhDBnxDfBfDF6zOJ22sRlzdNsnyapPttouXbxRJ0iSnIj4LsjCH0VRihGEYohdE2BYiEcDfg&#13;&#10;Bgijb8Ls02EWwSA+BNhY/LekB/4OXl8CXzNyoJ4VuArE+TsGCvAnn+98+JLnN4srYBZHvkUygmmi&#13;&#10;hW1iKqCgIiQzSrKivBBF18TQmjE0RdFCwLSLMfVjiIMYN0KUyRzlloriQ+EM/tySR+Bvh6cV3sZC&#13;&#10;tBaoACWEFOFZCLMBvveCXODkWWaBSbSIRUwxmqqYxi2lqOIUTRxny6IgAdihy5huCaZtgukbRxSV&#13;&#10;IkZKEQKl+FCKD8U38OuOrMXuA/C1RJhHvF4dTZkp4nMhvoT4zg88IJtnmXxnJVRzCUM0zkAtZ3BU&#13;&#10;0lhVFFUVAVXxUjXnUY3Gq0bXVCNgarh9qvr4HbdCJct6JdtKBct3BT6UfSSreWUpdpuxew+rdyUo&#13;&#10;/R/7VR7V9JVGf6ASHXVKFwVFrbsWlwJCWAwGBARBahEtlSqb1IqCjBXBBYu4geC4dFxHHUVtO9UQ&#13;&#10;FgUEDWHJxhoERARlEQi7MkIArdrel/ywip6ZzgH+mDPhnHvI8sv77r3f9977PmLnZOQBn49F3FH4&#13;&#10;r4nPhk9DfIxuapBJzVbDujhA9XDAGSAfhsiHEdlUMI6JRZiYaYyNAQxxxrj5mB54Bp2BAW5pA3Qs&#13;&#10;+jEAOOjLKCesbYO1zbC2PqALCdPwfhKWGY/vtPD6A3w+AnE1kGY1lBsObGwewAheGMMLM3jBghcL&#13;&#10;4AUbXrBBnD0TwENs3DhsBwA1wcIAY4ZOxRSDimk0NkAWUE8twfoWWJ+JkXAuSSN+OhWffQyMwesP&#13;&#10;8fmIOZj/EFeNxGUCJopLTHmZscHDEjysUBeLcKDaocjt4IUdRNiBsB3yYYfb1w7DnA3q0gpnxEJ0&#13;&#10;LZboYC2wNy1klC20sRBjHjAb9s1EzMmADl6PQkpHorQYKHG1nrjkADkgxt8itQSsFJc61gbsceks&#13;&#10;QX1+hsvFCQeqMzayM7xwhihn/NgZ+ViGjmApasIRdemAc8oe3bt9OgqhhloIfSb6sBf/Z4P2dGAC&#13;&#10;3msZogaRTsbrca3phsKebjCW0o0OaXhWgIcLasMVOVmNQ8cdxe4OL9whxI0FIB+rcE6sRE24YM78&#13;&#10;AufUCgyDy8soc8QyAvSgVxeYBNrapqhB/IxhQcclWh0UDRX0AMvpZos0e6vo5suDNJ+o07XIiw/8&#13;&#10;8AWPjcjJRiTVD4v6wrj1+OE36Ja+DsWzqEsv7E9PKWUGjw2h91PkeRpi60CzJh4fakvH/bxXzNV0&#13;&#10;PC+66cW2R4uCGMBGuikMQF62wo8d2CfByMkOJHo7RG2FeYHoVgOQj2+PonnCVOGfTpnCa0PgE8Se&#13;&#10;gNi4ZijGUtpfF1qnu6LBVjacPfH86Xib6WYQy2L4UDankEnthR/hOLsisU8OIicRKOhwmLp/Jb5D&#13;&#10;57Yb+QjFWRVynTJlYz8g9hTE1kbs4ShfNOpKrSghRZPvSzd8ZOgIArbTsUJ64lHKwQjLKppkMiyQ&#13;&#10;gekE9sxp+HEOB/05bLIzMPq0I0WdhKATIHzsCJ77kZqH2DOR53HwWxOx1b3ouLjmFMNGEK2PxNtD&#13;&#10;x8Jxi5GFwoBJYZTEWiQepRyWzgIXgMsAGaBwDFDxqI8knOMJ2ITXUGSxOLu5CHAVC145Sc1B7EmI&#13;&#10;PQpp0lhHexxI69wNhPXSRobRU5RyOMT1pxhSLwHYatTPAAeIBa4DKHsqDcDVRBWCxz3slTvYdAUo&#13;&#10;8hwYLdlCUSJi3pt/aoMGD9EYOuxPw0f++b33P/jwo9Fa2mN1xo3/eOKkyVOnTZ/5ie6sOXM/1TOY&#13;&#10;Z8g0NjGdzzJfYGG50Npmke1iewfHz5Z+vsx5+QqXL1d+tWq1m4en15qv137js36D70b/v2zaHLAl&#13;&#10;aOu27cE7v9sVunvPvv1h4RGRBw8dPnL0b8eOnzh1+u9nz/3jfNTFS5d//OmfV65yomNi465dT0i8&#13;&#10;kZxyk5fKT8/IFIjEkqyc3Dxpwe3C4jsld++VlT+oqKx6WFMrq29obG5pfdT2rycd8s6up89+ef7y&#13;&#10;1z/6p9L/f65fTZ0oZhDJI6BZk4geBdVjiOwJRPcUCJ9BlM8m0vWh3YiINyPq2ZBvRfTbwYAlxAEn&#13;&#10;YsEX8MCVmOBOXPCGDeuID37EiG/hRCCxYge8CCFm7CVuHIAdfyV+fE8MOQlHzhBLLhBPfoApPxNX&#13;&#10;uLAlnviSRIy5BWfSiDVC4k02zMkn7hQRe0rhz31iUDUcqiMWNRGPHsOkduJSN7Hpxctf/dYG6JO8&#13;&#10;DxqMhkytdzG84z3x65Vhrxx7zbI3PHvbtIF17d2mvcOztyzr7Vgvw3r8otTU1NUHKSzQYDCGDh0G&#13;&#10;G4gPMOI9Tc334YXCjNFasGPMWBiidASWwBOYQlxRlJLSll7FpHAFpixxJFsJO8l1lZuHl/fadev9&#13;&#10;/DcFBG4L/i50z/4DkYeOfH/85Okz585HXfoB24XslvhrEKjQ16sklAIVRUGqAiKhEjKhE0KhtE6G&#13;&#10;6mhohNzmFgh+9PhxGzQ/aW/vgOzOrq7u7qfQ/svz5y9evFTpb0tnMloF88e3iNnmzWKbNS0C+0gZ&#13;&#10;3zFBGre+TsLd0yHm7peLueGdYm5El0iByG4CYXTkUxrP+goVBxUHFQcVBxUHFQcVBxWH/5pDhhGj&#13;&#10;VWg2vlnBwXpNs3BxpCxtCeEgk3B3v8bhwIBxeNzDQbKA1SSx9moWgUO6Q0J+Lw6iAeVgyGgRmY5r&#13;&#10;UnCw8moS2UXIMuzBwaf+3RwilBy4/cghk+aQZc5qzLLybBTbRsgy7RLy4tY3SLihf4RDn/Eocx6j&#13;&#10;WWwyrjHLfH5D9kKPBsmiA3WCReCwoUnBIWafXBwDDjEDykEDHHQasllm9TmW7vXZNuG1Quuk3LgN&#13;&#10;zZKYHg5hb3AQ9nDoJx6tAgONJomxTn3OfDNZroWbLMcq4qHYMjknzrdVErMLHPbKRa9xEA4Ahxah&#13;&#10;vkZjFnOsLNfMtDafvbo21yKyUmKekh3n+0gSEyIXx/7OQfguDv2AFqHekIZsozF1+abGNVKW28N8&#13;&#10;1qEHOSa3suP82sSxOxF/b6cQHIRvcOhfHk3iuUNkOfO0awqMmVWFJp6VhUZH7uXr87MTPJtFsSFy&#13;&#10;Ycw+xA8fUA6NklmDa/P0RlcVGhg/uKPvXV4y61hxnlGGhOdaIYjdJReAgwAcBOAgAAegW4nIfoMs&#13;&#10;e8ag6oLZH90v0Z1fWjbDp+T+1FP5hcbJQoHL7Yyb/tUZCd+1ZMbte5IZGy7PiAnvSuOGd/G5Yd2p&#13;&#10;AA+4hfd9RU3+RPUHxZO17pZPYRdXzPST1ugeF90z4ablLc/gCdcV8NK2lPJ4wRXXU7bVRCcH1f10&#13;&#10;I6j+UlJQ44XErY3nE7c3nU8MbuwrKopGq5eWj9EpqppqLa3V3SRqMTyYWsm+mFziFJ8k9eYnZvlL&#13;&#10;OKKN0suZfkVn0n3vHk/zvXeU71d2mO9ffih1c/lhfmCfUVo2bHBRlc5Eae10e3Grvg+/nRV6o972&#13;&#10;eHzFssvcUrfYS4UeyafyPdKO5HiKDmR5Ze0Te+fsEa/NDRX75IWK/YBNfUZx5UiGtG7CdEmLrm1a&#13;&#10;B9P9xtOFAfGPHcOuyJxPnK1yuni0zPlqWMmKayFFLje233a9GVSwmrdF6skLkHqnBkjXAX68vqI7&#13;&#10;WW+I/JaFtpxnw+zkOazsSl6+s+36qqjqWG9+MSewXMIJaxdzcEZGR9DA3f07nvagL+ekioOKg4qD&#13;&#10;ioOKw/8Qh1TCwR4cnHe2JSg4pBVxAu+DQwc4dA4khy7CgWeh3UFz6EwhHL6Kqo5bQzg8EHMw7/4b&#13;&#10;Dn2J/YpDCuHABgdrpjx18ZedKct2tiUSDl7phZzACjEnrFPBI/pVPgaCw+AOHlurg29tRDjIbxIO&#13;&#10;rlFVcZ6EQ6WCQ7SCw1te9Ef81zm0Ew58wsEJHFZGVcV7pt/mBFaBg/w/cHjWVw6dhEMq4WBl1MG3&#13;&#10;IxyC25IIB4+M29GB1WLOfnCgveD2zJyRv7Ffp0FN33kcx0H3wc7udm21x+zM7trudOq4ard41Coi&#13;&#10;raggCijKVVSUS+QIyqFyCcgNAtWxXXUXK4ucue/7/if/hCRAuETCISQgICQh5CDA1v0lqOh2dmYJ&#13;&#10;9pkP3jM84vua33/y4LO4e9+UgWkz7P1ohmc3BBlZR4EhGBjCgCEFGApsBhOMsRvML3av+MXGeQPf&#13;&#10;wmaYAQYDz2O7kee5aKABA/G0UIlJGoLR+cAA3gJjc/wyBhPT5Vcz3L0fGnj7ts/YDGw/YAiqHiSe&#13;&#10;EiqxiUMSdJ5Rgsk3wthCMwz2lhhr/x5LW+/F/1rB1jOxbAa3Dw38fdsM/IOBMxzfTD09sHqQdBJS&#13;&#10;4uIGJehccD/PBIPNJwY7S7y4O9/o3rQZDMAwbTMIDgYauL4ZekZA9WNKiKCDGNEvwVw1wmB3isE7&#13;&#10;iIBB9NLw5hxGtstqA2/PB3rBN1unBQcCDDyfDD3zePUw4wS3kx74SIK9YhTjrplEv6BhhuOyeprv&#13;&#10;+oFO+LWLHtp/Qs8/nK5n+98f4R+hdfIP9YgJqQYRLs8EYYvMEDBA4PcJgftLla04A9dltV6w+30t&#13;&#10;5P6FVuRxXCv0TtMKfP45IHejyoVHOyAa4okQn2tYNJT8TwMf/O1o07ytq7TCXesmxW5/m4T3HZsU&#13;&#10;e13WKL75vr1zB1kEB8j53DgVj3FFzaNmj3EouU9p5OxJIilrCkvK0qKImbomYpaugXgVlONwOr7L&#13;&#10;qknRl+9NSFw3jzW7+47KPJI6Bzb/AD90xXPlQUKW+HwLS5DSxeCm9RLYlwaQrNTHtYyU4Wp6sqaK&#13;&#10;njLyD3rq6F3aldG79IwRR5uCtjiPS7atGZXv3KhpdfXu7t+ULBnbcYvTt6+R1hFEpSqi+RRpohQt&#13;&#10;RrTWChM67vETum/z4ntuceN7b3ARqkrOBVCyqpJ7yeEmxBucRuRb3hlSunzWo9rgJ53YmsyZdC+n&#13;&#10;DnvfI6oCkbjOcHJdWzi7Sh4h/L45QlIpiZCViiMVReLo1gJRTFu+KA6EACU53IjsT06Dyr/89tGj&#13;&#10;T7bIxjf7c427EVTDgWuEcb+byKGAH+/3BTb+8DAIX9ERQi1s+5aV2xLKzVKc5mcozgjSgStNHg2K&#13;&#10;BSEcbrD9Xaee3nVrFE8+deGZtvnS5twjCVbvS016v4J7Y743bwz7VBUN+NVm9x5FXunxx6V0BxAu&#13;&#10;dgWTEjtDyYjOMFA4KBoU53Dd3b92Uqo/el9g3PQFfX7nAeIzj+CmZ16xVRbPtO/0noUF45430jVe&#13;&#10;d5KGDv8YP+hbEzNwrDa6P6A+qj+4PrLvJCisPrI/AhTjcM+wH69aILuum6d6fb5A8fVZIIQgrNjw&#13;&#10;8ilUXJ2mMYnR15gu62rMfahsKhxS1BeOyx4UaaU1JQZJTakRfnDdBNeWm+C6CrMYBNVXmBzpreGt&#13;&#10;4a3hreH/NhCDXxrUjUnMvsY0YMjpaWsqGFY0FE001xXrJLUlM3BtKbhdZobrr1vEDeUWEQiyByzL&#13;&#10;7BnOZtizdp7mtWWB4rNowJ0Fhth6ddMFpqrpsryzKbu3talgRIYs1kqaSoxiJNgXqLLF7Lvv+oqy&#13;&#10;GeYpe9bO0Ty3zFOBgRS0aECfr1cjEUwVMlXRgbzap0Dmj0lRxQYxCmyc1+6/bhA50DP864Z5u+FM&#13;&#10;+ST6fIMaFc9SoZKBIbNfjsyfgFElpucGy9L9shXdf2mguq2dowMD7ciReVIgwoq3GWIa1Og4Zi/q&#13;&#10;Yks7MmNAhsybBAaz3YAufdVgBffB1rLnsGEOGKx0z812A9lmCCufxJxrUGPOM3vRiS3tqLQBGSpP&#13;&#10;C6PA7kWX/MywuPccd/y0aHjPSj+4ee5VAza6QY09x+zFJLS0oy8PNqPydM8N5lcNop8blt1PhFcM&#13;&#10;9MNH5sgBCCshrGIKF1WvwUUzVNhYRTs6FRiu6WF0kQlG2xxL3wPcn1upw2aw0vYuGSg2w+mKKXxE&#13;&#10;vQYfyVDhzynaMckDUlTuNIwuBIYiM4wBb4EBBsyr77Bywyzj4CZgODxHObFoIITXaQjhdBUhUt6O&#13;&#10;SxyQorOnJeh8I4wBDmyx3SB6Q4Z/E5cMVoa3zZBgJZ6q0BLP1I6QzlD7yGHNHYTYvmZMuk6CyTXC&#13;&#10;2HyTGBhELwyv7dfrDgUMzrN093dnGQfsBiv1uN2gI52uGaWeIvfTQ+Eu2tkeGf7iFIzLBPcLzCJs&#13;&#10;sWXRUPpfBsccC88NFiYwMJ8bSCcr9NTQ6ieMEMJjboCwmxvQ3UyJmRDhckwibKEZAgawdy2vbt6V&#13;&#10;tED62NnCsBv+Oss85D1L80+YpYSUTTOCqiZ4J9CDEh9umyCwC6bHj0LELD1kN5S8NAhBXEzJLBtT&#13;&#10;YmFiS800bNmymyevd7Yw3deYWfs3WljAQD8Wb6IHFOl4/n8flfrUdbXs50mFoR1CFuKxgJo+JiDn&#13;&#10;TvKI+ToG4do0CZ9jwOFzZ7D4PAOWUGDAEIqnMcRS/XKbo6x3NjP3rjGxPTaa2V6HLMyj8QauX86Y&#13;&#10;1Oe6querBnmrN0coDmvh8RIfcVlpg1xGtoZKy3yCoaSPN5DTnj4gp0/+i5wJynlaQ8mfqKEULTsr&#13;&#10;db2zieX2eyNn3wYj19PLxPaJnZB4p6p6dlW09n3VACn9mBxpuIQFJSpZ/CsPyZzLKiQ7dbCGmTxU&#13;&#10;xUhW32WkaG7TL2tuMzJA2eo7jLzh5WahrXea4bi+Y+B9/ZmBf+CgVuQZ1t+1+0KrZmcl1O9ex+r0&#13;&#10;J9NbIng0aaIEL77Q0iBMbL8vSOi+w0voucVN6P2Oi1BVci6qKripoPTeSm7WsjMx/uxk4O36nV6w&#13;&#10;91Od0GP/ULurX5tmezL01K2c+djzPvlRAJrYEUFFtkZzquVR0B1plOQmHCUvF0e1lIjOtRVBMcpC&#13;&#10;KE5ZAN6pAEpWFogutS03A/uPTjrBl7+ZErl+MqLYvUOp/vwEpNuVxNTuLyaN+N7GDgQ/eNAbgr7b&#13;&#10;9S3xZnsovawtlF3YcpKXqzglyJaHQVmys1CGLFKULjsHigMlLjsd7w9OT//DLp0GNZ2fARxnZ9px&#13;&#10;67Hd7k6nnd3ZabftbjuzHbuu1c6Oo6KoSxEPVBBQCAjIIZcgInLLKUfuQEBIwh1yH4RcEMOZwxhI&#13;&#10;/hEIJByBaAKRcCmgwL8/j92ZviPvffF9+3s+83ue/n0f29QHv4Imvz3Q59zvK107Gs9f9sphzF1A&#13;&#10;kq3nqwiT5+rLTD6tBcYLrOyhS7y7Bj9BKuQvTNEHipL1QeIkfYjkpi4cFCW5qY8Vu9ps3+/drI/+&#13;&#10;8esh0xd/VMx/9x/p+o8+/K2T1+nrp1PIi155+Dkv5P2nXpU5Fi9S2sSZxmTTOWrCmA8tdvQSI8Z4&#13;&#10;mRltDGRGGYNYUcZQUAQomulqM5o9buPQH36lcnz9Zcf6vgN8+KgXHT5xhQx7xODWPFKLl07cy3Kc&#13;&#10;LEuxncLFWT2JUdOnayIsZ0lhUz7ka1OXKKGT/nUhk1dACFAY6DrF1Yb1O9w09s93yNb+/kUbfHAv&#13;&#10;HT50lAwfOo+DDyGKtw7HZq4dSU1eds+JcR4vCgOW4FlP1FW7NybQfh4bYL+IDbD5gQKw/rYgUCjW&#13;&#10;3x7ucnDz5x/B9L2fwCz3b2G293GYGRACt15LX22MwTrrExpslGTuNCmtY7w6s3+UkKsdwRRAT8qK&#13;&#10;hw0lZaPQffQYVEIwQaVVJqis1gSVU0xadN2YGls3qnKhD4YPhg+G7RrC0lebgKERGOqTuRZyWud4&#13;&#10;TaZitDJXO4zLNzxBFo8YSkvBfDSYjzdDZUQzVF5r1qEoZg2GYlLiXOutgbF3D8x2/wbmnDkOswJD&#13;&#10;YHpY+suWGJyTmthga7nFtTSlycz1mUojKXdwqCp/GMIVjelRJRO6ctSUDomf0qGIUzp0zZQGVzul&#13;&#10;JNRO9rgY3PLZRzATGDjHvoG5wMAGBkZ4+irtBtZJA//QmsS1UFNlZmqWaqQxV/+EnG/UVxWOD+Lu&#13;&#10;WwYw5TMDGJx1AEe0agjVVkVltbWHWD3zsPKBS70z/OudgXcWGMAuGGEZq/RorJMe12CjJXItrSky&#13;&#10;U2uGeqQ1FzI05o/qSAWTA8RiqxZfZnuMx9ofV1TaFVWVtt4HRJu8mmjrqCI+cyWY+pkbzAIG7vG/&#13;&#10;AcMxmAMMTGBgRGGcjBv1Nno810JLkploacCQbYBa802DjQUWbW3RMw2xdFZDxDhU1QRHXw1hrquW&#13;&#10;MNdZUzEneVAxK3ah/zPwfzZcy1hjRqKdzOg6GzOWY2Ekykz02+phWqYBot0zDbYWTj+uL7I/qil5&#13;&#10;rn6AdvaTcM5uCm5eRsbNS0n456IagkPoQu8Nu2Hezwb/dwZWBGqBFVVnZ8VwLMy4ThPjlnqYcdcA&#13;&#10;0XPMA7SCGQ21aFZdd9+pIqMWe+sxi3JQRx12QUzGOdtr8c9dCW4FBvYbgwcwnDkGc/1Dtt4awlEL&#13;&#10;7OsUOzuaPc2+0WFmJapGmKkGiJFlHqDnWTX0Ioeq+f6ish650t2EWpE1opel9eglIQW70EbCzbvS&#13;&#10;Lwa+x1/htvcGVmj6OjsMuciJIM9yI1nT3GipmROnHGHfgiDWXdMAM2dGwyhwKBn3l/pbyla7qOUv&#13;&#10;O5uRL8QN6GVBHWaRB3bjSnDr74Dh+91bwLAFDFvcyyFb7JD0dU5o+SIvjDTLi2DM8CMl4/yofiM/&#13;&#10;QWfg3h4d5GRYNOzcWRWrcKmfWbouay1fkzQjX7Y3olZ4dZglNhm7wCZhndsNpgED543hBDB4u78x&#13;&#10;bHKC777ihZQu8UNr5gRhNGt7uHBCFNEzJop+PCROHILEt81a0d2n/fx7C1J24aqQUb7Kb0G+5AAD&#13;&#10;CxjowEAHb2+3Xwxt7w08P8QmNyjtFT+4ZFmAqHYIQ6jPJKFtls5rD8d7whQjfdGDWlmSuV+U/qy7&#13;&#10;LX+ez8lb4XFLl5kM9DKtGb1MBbfZDO7Sld4auN/v2nxjELwzbPCupK4LrhaviIIq56VBTXZ5MHtG&#13;&#10;gRAaHyH6tD0xekXnLXO3ONMqE+Q5GLzsRQa/eIHKRy00MbALDc1YZ10dbt6VYPp7g+DkXzYFp903&#13;&#10;+b6I1/yAlDVhQMGKNBDvlAeSbcqrLSadr3BAjVAoemKhbtlt00NJ1rRAmGlvbst43iTIf94sKHVQ&#13;&#10;BDgHiUlw1DSDmrYfTP/UDebt27XRDgztp4++Mbxqv5z8QuKXuyD3Q9qVlysm9D4tev1FsVJ9TdHd&#13;&#10;G69/+PDOaEdH1iRDnGalCO/YScIcO0VYZCOJkM+IwgpbJYtoq2RuP5jxqdsWf9+u18JTX28Aw0bb&#13;&#10;JcSa+GLCkvxC+qzyYv4kdIZgGDtFU+n8JF3q8P7OvsRBadedYZ7sjqlRemuqWpwyQxRnzFRJ8qar&#13;&#10;JSWWSgnGgpFUT2MkD7YdzPyt2yb/h52vgOG10OvI63afqy86z0U7FGeTJiGvbMPEMaJq9L/0Ln2A&#13;&#10;uEMT2StW3NQIem5DVHnSSI0s0YTvSJrAdqROYDuzxvGdBWaCrNyEluHNaBlh28GsT9w2BD/sXBed&#13;&#10;/PMrkdeRNYm3n7P3NMKi84w0TB7OU894VMvHvGkS6Gq7UBsl56sSlNT+eC2pJw7Cd8UOI+XxxjJ5&#13;&#10;MijNWC7PHkF2FQ2julFPUN3obQez97i9bt//mzXxiT+tSzwPL8k9va3ak+eeTPwYq7YfLZDP/FQl&#13;&#10;Mp2ntg0F8zi6KGnT48juGtV1JU5xXVPWFzlY1BujKwQ3UtCbrC/sTdMV9uUMFvUVD7jSBne327ro&#13;&#10;3x+vSo9/tdrx0yG76tjhofH9PurZQ/HyBY8C0VPvCu7EpQaGMYhZbwhuI+oQUrQWIS/WhPTmgRvN&#13;&#10;VoWrslRRqkxVHCgJlKbMUucoXGmVv9PtpfTgjpVO9y/ne93/aRz97sAj+wFf+fKRBNGS5z2u3QfT&#13;&#10;Ou1bWzvu24wf9WOWDl3mFfyP/TqJagI/4DiemWnHcZxjL3VqfR3n9b1pa187raJOZ2oZHXQU2UQB&#13;&#10;g8gqmwICskPCFkIIENYkkH1fIIuRzQaEBIhhCQkQQsgGJIiWRVlcAP33r/X55hhuPczhe/+83+03&#13;&#10;HtReoA/pyh5DKjN0Yd23dRE96boYWEJ3ui6lO30sU7mbVtv2INa7PX759P63v7aN/2n/yOKfT/Ru&#13;&#10;HA9s3/o+Qbrpnctb8cWSFy/UVc97N2PsF1goiw8/y+wnTjMFSFKmAmU3jUHyG0akPNEYdifBGAmL&#13;&#10;lScYk3bVXNdHiCe9f/uFa/jwvlHXoYO9G3/9pn3nO38pOBPN3jqbSlz3KsCveGGLH3kRchbONKbN&#13;&#10;n21Omj1HS3B4M2PtvqwYmz872hbIibIFcyKtSG6kNZwbabvO2U3T3R8gHg/88UP93K/2qta/+l3H&#13;&#10;ztFjEuB5jglOIuvBP+NwWyfT0Bv/yst64lmSsnSqIv7RaUL0oldd+MKPDWEub+JVly8p1HWRhHRe&#13;&#10;JiOdV2BhsGjSbjKqPkRMGPcg1E8P7OvcOXywFXh8TQdHPeuBh185OH4VDb6Jz9j6R+rNZ9/lxKyf&#13;&#10;RF2DFuTq6bKQlbPYoOXzuMtLPrhLSwEVl5YuwYIrApdCYZG7Sq/5CDGw+hmic/vQPhH4/X46+MNX&#13;&#10;9eDwsXLwlx9Q4OuA2+BIWCLwiI3cOZEU+vLbtKDnJzMDn53KDtg8k+u/eS7Pb9Mnz3fDHxaY57MR&#13;&#10;lO+zgcy7sBGxq0DTZx8A+hefAubfDwKG53FAvRAASMGJoO5awYu665VrhMTm5YpbvEVMptSFzu+Y&#13;&#10;yy1SOrKwvfaMKpU9o15tzyT327No/fZsjtqeI1TbcyVqc4FMNVEoV40Xyvvc6WfDz4b/O0PzOwML&#13;&#10;GpjQQIMGMjQQw/NfkqChARoIKbzFigyZE5PbOYsu7LHnYtS2bPygNbtOY80ma6y5dI01j6Ox5os0&#13;&#10;ZlTr4ESRZHC0RDIw4maAAg2MN4YjvwVsaGD4BIBmaKBAA/U6fq05sWm5MZm3WHNb5sTndDlKUb02&#13;&#10;dOmAJa9CO5NbOzyTRxqeKaAPz6B4w+ZC0dB4iXhotKxFqykTawfdDFD2IQDzi72ADQ0cz2OACQ0U&#13;&#10;aKCH571kQgMDGijQQEqXOWuzuxwVBX3W0mLNDLp8xFxQozOjSDozmqEzF/F146XC0VGscFRTLhxV&#13;&#10;4YSjvW4GqNDAggYONHC/PwZY0EAPTgDs8NwtbmzFOucGeZmVwl2kpsmcJGioyVdZcEVacwlWN11I&#13;&#10;MJgKSQZTMdMwieEZRnF8/QM8X6+CdcOUbvbewD36PwMbGpghCYAXkbMliMOtC26SlnnQwEqTOmlZ&#13;&#10;XQ4iNBAKtdPYsjFTSdWEsZg0OYVhTepw3AltFXdCDeuGdVVyJzrdDNA+RQD2oTeGA4AHDRzfAMAJ&#13;&#10;iQeCiOxtUSx2Q5hIXBEkcx7x0yROdmang5rXZ2lEa6erSvVGTKVxspRkGseyprRV7Cl1NXuqG9YF&#13;&#10;a6tmG+9Wudd7Aw8a+O8MvJA4II7M2hbHlG2I4xtXRTdYj4QprS5+eoeDk9troaK00/Ul+snyCtNE&#13;&#10;Gck8gmea+2uY090EprkTdpfAnJZXs0wyN3tr4PzEwIUGwZVY0BKesdMahdlsja1fbUlgPhYniV2i&#13;&#10;1LZZQdZ9KxelmaYU6yercNPjWLJ1kEC3dNfSLR0wRQ3dIqthzLRCS4ubAfpbwyeA73EACE55AB40&#13;&#10;iK7EgNZrt19JIkueSWNqn0jjaP+RJAofSpIVcy3pSpsod8DMK9JNEstNBlyzvaeOam+HyWGSWppN&#13;&#10;XEuzCmvoMwJocSdA34sA3HcG4RuDXwBoQUa/llxN35GFFz2XRxGeyq9Tlu/E8xbv3JA5FSmdDnlm&#13;&#10;n0WC0hrZGGNPde2cor55rhUmqmueFdRRHLxaqo1TQ7fCLO703iDw+M1bAx8aWq9EvZKFpm7Lw9Av&#13;&#10;FOGV621R5JX26+zHXQnih8qkO05Veqe1J2vwgRQ92dpUPs9uJC2wGsguVn3TPBNaGNDBgHvQ4R7u&#13;&#10;BBg/MYigQQAN0pDIHfmVlC1FaMHz9jDcZldEw1NlNHVFFc95NJwisI+ltOuHUgf+rcyZoAsK56pZ&#13;&#10;xMUGMmmB2Eh2kRua5pvqKbNNdVRbUx3NrQDjEwA6IMXfBOBBg/AYNJz2ACI//9eyoPBtRXDSi/aQ&#13;&#10;nM17oZi1nmvVywNRDQ/HEkl2cyLXMJHc1j+U3n9HlTVe257tKOtsmK/mw/9Ka5qvITfN1zZSZuvr&#13;&#10;qXaYzZ3eG0TQID59FLT4+76WXwrbaruc+OxeUMba/RD00mAYZkEfg7VZoonj1jieZiJZoRy+rWpR&#13;&#10;Z+orlem2CiXOhrtHs1WIqXY8i+LAU6iOShLVVkWkuRVgQgP/yz3Q8DlogQaJ/4UdRQDyRefF2LWe&#13;&#10;S7eWBoIzXfqwbIslBG+YRVI15ihxtyGx4+5QWj9bnarH96Sa8T0l5qr7DSaMkmHGSukWLI9uKafD&#13;&#10;aO4FWHsQQAAN4uOfg9YfjgK537mtdr+gDaV/xHL/xTjnWFCC2epboHderBl0BDGVpghJmz6hSzyU&#13;&#10;3E/uv6kr7002Ynvzjbg+/GR5H3GyqJdtLFGwpkqFLFMp371evTEIoaHl+H4g8TrySuHj9fyej/+q&#13;&#10;yifYNeqHnLaeTRpzeRcPLPg3KG1B7LumCKkUGhjD8eqawbgRjPqGoUSdaShVF+sx/dVjJf3kMZSa&#13;&#10;a0B38MbRd7lutc3+GAFEX34MJCf2A9mZI1vt3p5rPed/fDh07vy0xRM55vJKG1g+X6Z0+RMV8M9J&#13;&#10;TJFStiG6s3Ekurf8QfSDQuhADdwaQQ3mDaM1mKFCDUGL0jRrcwb5w/9lv06DmsDPOI4Hq3ZtZ9sZ&#13;&#10;Z+yuO7ud0Y5uq7ujW7UVPFY8ElSUIC4GxADKFSGEAEkI9xHOAEICJEEIN4FchCQkXEEQJMolKJQR&#13;&#10;tghBYogCwiqX4NP/0k770rzdmb74vn4+M79XD1MvsaiVyi0YkO7ZCopjO0F14fBi84VjZj3uxOiz&#13;&#10;k9j+KVvPzlkcQzdzKVU95cSXjV0vL3tGlPMH3TUZ/R66hB7P9qgub314F1kf0UXvjOiOeRDZndIR&#13;&#10;1cNpj+wRtof3FFvUO9FmDMj3bAHl8c9XtXbfzN0/e+D54PEDAy9sLnbO2nrr3tkx1bMOqXKjM690&#13;&#10;3LmEN0oQZ/zDpZb11FUb2X+jmfHY8x6tz7c1tI9yj/aYgYppofen6BgDOU2MgTyLelO9CQOKPZvX&#13;&#10;6k5+9lZ3ZteLXuuvnhj+ekQ/Z+OgWzzjo166GCafc0ouNV3h5hkcC9PHrlQkjDhJIoZ/UNCGCGrq&#13;&#10;oJuG8vSmNvCpH4qiCRykayiD0XWUoRQ1ZYitsiSTBINZV+3dvFJvu8OsP7p98Pner/Szh611Sycc&#13;&#10;1etYb9mKA61k4VJ87iv7DLbRPi/OYF/IfH65LOSfeBF51El8e+Sa1O+Zm8z3mafMZ8RX5jtClvqO&#13;&#10;0CS+o1GoGLEl/ViDwaxqv970pvXotuHRHdsevt63S7f8Nxv1B1sHKdh5Fq1hKdxFbETqG2xi7Gtc&#13;&#10;BsOE41Km7PikyYsFPobLwlsTV4o90UYe49dR7iXu414l7hP+xR4TwajQIksaUWIw75q+thp7+nvM&#13;&#10;I/MfP21ZOvAnNdhYi+H7C4Vw0jUbTvomv/+eGrV4Kjx0wTaOPHc62WfmLPvmK2wm0Xw+y236EsfV&#13;&#10;hOe4mK5yXUwELsHkhvLkEqb9OIRpkkUNazCYZ4+2YLpNv7VqWdzzOzUc2iWCw4fy4ciZTDiCZ8Hf&#13;&#10;3cLhqA913Sbw9urx0FtLJ8KI705Fur49HUNYOBfnvHA+/uq8fYLTvAPLad6JdWXeGXWd5Tjvibpp&#13;&#10;UYONGMyjvl9hWpa2Wylh96cVsOdLHvx5fzrss46Hb8+FwUFHChxy9YUjNz3gKMn1wzGy89pJqtOq&#13;&#10;bYjjytlQ/IodzWHlIv3ysgP90vIVhv2yM8qVcXHZA+VpUY86NmGahzEY+eoWq1LYvi0X/rCDDV/u&#13;&#10;joPdBxiw9xgZ9mG94FsHN/jumjMcvuEIRz0vw3EvezjlcwHO+J4HnJ8dXPDDwWUSDhxJWPiBdA5c&#13;&#10;UETSWfCwKMj+zSbI3vkJcP/yBWRbfwfp2POQ6OgOiS6BkOAe+T7GJ3UxPDBnnkYXzlKiyl/7s6pf&#13;&#10;kdhSM4krM5PyZebbRXKzf6XMHCBFKWVmcoPMGNQsnQhukY7S2iQj9I/3f8MvwJBECAQWMsQiQ8TP&#13;&#10;BppwNiiq4meDecPAQQaBfBoZpv0r5cggN5ORIXDDIBsPQQYL7m8YOMjAQYacfTuBiwyZWDtIcyQC&#13;&#10;m0CGNPeI90neKYtxATnzESHCGVpE5StKvHQ6ILXG5J9da/LnK00BRUoTuVJpCpTVmijq2ilqY+14&#13;&#10;aLNihNGiGGTeUzyxIGSwAu7OX0MuMuQgQxbODjLxbpBFCIAsYvhahlfKYvLtnPk4qnAmnCkyh8bK&#13;&#10;TJRkpZF8R20k8+qMgUV1xiBRnZFaU2cM1qrHaQ3qkbBm1WCETtUb2azusSDgIkMOMuQhQ671QchG&#13;&#10;Bg7+OuQQ/CGHyFzjeCUvZtzmzidRhDOxDNE0M1r+MiRRPRWUqZ2i8OpfBBU1TAVX1U+FKOon6Frt&#13;&#10;CLNBOxjZpOmLatQ+jG7UdloQ5Gyzglxk4CFDns1B4CBDLt4V+AQSCIhh6zyvxCUuiTOfHlg4k0gT&#13;&#10;TUdH1hgZCXUvgtMbJql5TZPBRU2TIdVNkzRV0yhT2zgYVd/QF1Pf+DC2vvE+qs2CNgx5yMDf/znw&#13;&#10;kIGLDHy8CxQQ/KCQSF8v8GItCUjZC1xywQw7pHKaFS43RsZrJmlpTYaQ3BZDSFGLgSZpGQtT64ai&#13;&#10;NLq+WI1OH6fR3Y+va9GhmuM1Hw1yNwxbQYAMfGTIQYa7+GtQRPCBEiLtQ4lX/LKQdOcnATl/lkOt&#13;&#10;MKcx5cb4WI2BmaKbCOW2jdOK2yYY8rbhSHVrX7z6nj5B3dqWoGprZqnatCgNS9X6sTYMPGTIRwYB&#13;&#10;MvBwOBDinaGM4A0VxBCo8IpdKSdlvC0m8+fyqWXmbIbUmBJdZ4hO0o3TOe3P6SUdP4YrOh7HKds7&#13;&#10;Wcr2e4m1HY0oTVJthzKptr02SfnRIA8Z+P8x5NscAAEOCyX4q1BJuAXV7lQQe0evVpPS3lWS896U&#13;&#10;BBW/EoSKX2ZFqgyJLN1zZtaDsbAy/dMYRac+UdHZklSjr0+u0atRCpQsWdEptaD/Gu7u/wzuIkMB&#13;&#10;7hyUOzhBNcETpO6BIL0VsSb1TV6UBHAWqoIKZ8pCRSZBuMKQmdA0HJvxoD9S2PUwXtalS5Z1aVJl&#13;&#10;XbUoOUqSKntUlSp/KLIg4CGDABkKvvm3QYg7A5V4R5C6uIOcGPChxjNsvcabtVxDylyQkQWvJcGl&#13;&#10;LyqYkpH8uPpudsqD1vi83uZEcZ8qTdwrZ4t7xWxJr4gt6alIk3aXpcm6LAl4n/zPUIAMxdjTUI13&#13;&#10;gBqXGx8UbqQ1pTttVXUr5ieVb+qMOoD7Uh18d0xOr+ovi9K05bE6lGmZj6Vp5QNV6VUD5elV/aXp&#13;&#10;1f3F6eLHReniXiFb2lPIlnZ/LOCjnzf/i61QiAyFyFCKtQUJ/hIoCK5ryus+K2oidVF7M2KuwSdh&#13;&#10;ujmAbdAF8oY0VJFeyqzTFse2V3JT+gvu5A/l36kYEmRWDgoyRU8EGVUD/H+xX6dPTR94HMd/YF3Z&#13;&#10;7YzbGdFqu3Zqp9bRehWtB4JyyH2EcIQrJ8EECJCA4b4CREDkECUcIRAC4TZyCHKIrBxKOcONiAux&#13;&#10;goIwhEBAQeS7v+ns7OyjjX9AH7wef94Pv9/kMmlWUkXf5/ijIeebnZCHNuShDUXGV0CCtfhU4+i0&#13;&#10;WedCXW8geK80U9gLrbSw2WdesZOdHhl9LT7FLbXs2vvlYW05eTHSRF7q85u8wvGkNPFY6u3ikdup&#13;&#10;JUNpKaUDd5LL+z/H/zTsA6H2SSgx1oUqO7OPtTj79w1OxNVmV9pSG9l7rofOnB6ixgwPUNM7Or3E&#13;&#10;dY9ZNeIHgU/SysL7o0QJ4xFi8RhXUDQal1E8En+3ePhmWungrdQy6eeA7F0ICNAGIdqQf+kklJte&#13;&#10;+lRjZ7zx0N5G+QjntNTmQnzbQ6bIxiiM8WlXTvcE+e6jgWuFFZ2Man4LqyWuNqA3uPrGUGBd4WBk&#13;&#10;RdkAR1Q6GJ1TOhiTWTrIvVsm/RzARxtyD+yE/BP7QIQ2SMwufqzFGqw32ZrLW+1t5rqd7GTjRPvx&#13;&#10;V3jPvjeEyNZXxLTqSYpINHSt8na3Z3N4G7PLvy2mz69T1BP8WNIdVlXRG15S0ReRX94XxUdlV6gE&#13;&#10;/L8gkIc2iE7shUKd41Bl8euHeoyuosXGcP43rJFs1MF49JW9a9+cs2/7IiGqYZ6cWvaKIsyeoEoS&#13;&#10;Bt2bAnu8nl7vjnjG7knvCOgtb2e3Vj0NfFjZGXzv/m8hRZKu0ELVIAdtEB74AgrRhhLdo1u1VqfX&#13;&#10;HlmeW3xqeVE2bH1uVGZh2TuPpbQvO1xvUDhxJegflS8jiNImSJKYYUpDQD/9yfX+oCdsaWJLwIDg&#13;&#10;sb+0ooXVVfvEv/lBG7u6pp1dWa0SCHYikI82iE9qQsXlwxv15sfkrabHX0uNj45OG1zqnTezbVdY&#13;&#10;0xrf2wZXynHx4rfOPJ7MSZTwwqUifARf5z9IbWIOsh6xBqOa/IZSG/yHc+tZw+X1jIGGJp+2+mbf&#13;&#10;f6oGeV8gUHBgBxSf0oQqve+Uzcbfv+3W+27sX+eP9s7p67etmDg2blh6Va1jQ4uXHG5mvbXnJb2y&#13;&#10;y+e8xJUFPHeq8hkl1TJGPOsYo4G13qOxD7zHbtf4jAuqfZ6XV9HHHtXQRh4/UOWjcAcCYrSh9PSe&#13;&#10;jXrDfYsduprPXxzd1zd34VT7ip5x46aJa9W2lXfJuk0YX45JSJnD3I15jREET2PFzEmHcs8JFwlt&#13;&#10;gnqfNuErob0IkdBfxN6jT6ZUeEzmlHm8LCv1eClRaV2khkDxAXW4/8vulRbdL6eGjuzqf3Pi23bF&#13;&#10;xTONm/pm1WCKL9m28Oa/Nw9JXTbnchfMU0LeWGSwfrfK9ZRhC9yncGK3KWIRZYqGYqKCxW7T0YVu&#13;&#10;sqQCN1m2yE0mUEkuRhAo36++UX9q52z3YTXpzMG/tStOf9+4eelcNRiYFYORSzZc9UzZuBrAVRpF&#13;&#10;hcqN4/0WTFI85szS3WYts0gztnzCa6cc/GtijusMDeXLd50J5LvORmXjZxOz8LNJKs2Wog2S/WqL&#13;&#10;bd8ig5MaSMfy4d1Nm2d/qAbdc2LQMckEHVwy6FJjPl32DfmgF8hS6kd6KAy5lCWjBPyi2S3nBatk&#13;&#10;pwXbFNw7p1TcAiHVYcE9xWHBC+Wf7LAYnuSwGKnSywoEedGAINK+nej+XvWmzZ//XglnDhWAlhYP&#13;&#10;zugnwq8YDpx3CYIL7r7b2t60jzr+pA+Xg1zW9UNxa0YR9krTKNtVKw52FcuxWcWhXDmYVTKKHmWt&#13;&#10;ZKL8VJqoQpC+VjWkbVgdqf+kqX4PftgthJ8O3oUjxxPgmHYknDBiwykMA7TQw+osCQ/n3R1B28MO&#13;&#10;dBg223o+1p8MmVZbJizLLQuWxRaGZb5l52e25cgy3cKjqCyTLXeVpI0I0t6jhtRNIkgJaKgLQPPL&#13;&#10;27D/6xvwjx9D4dBpFvyoTYcjBiQ4Zu4MJ23s4BcHDJx1toQLeHPQIZrCFZIJGJKNwYRyFSwohmDt&#13;&#10;ZgB2KEc3fSCgSCp1dKgh9SMIUvo7gmRvI+pJsGNXNGh8FQRffeMLXx++BgdP4eGHCw7w0xUMHDOy&#13;&#10;gJPmJqBldRXOYQxAG6sPl231wMDuMhjZ6YKZvQ5Y2V8CrL024OwvAh5FUAm4GjsgRvOvEH1oH0Rq&#13;&#10;/QxB+nrAtsBCgB0J/Fx8wIcasu3hHbtJDbj1nhSZto6PT19zTc1QumZmKvFCVFGmknAvU0mszVwj&#13;&#10;NWcoSR0ZcmpnxjtaF2/WoyddxuhPn1bhz4b/NNxAG2I1Nf7bEIw2BKINgbYkuO7iDUxq8LYX2uDO&#13;&#10;TnpPjrizRojjKfGp6HZmFtqQpSQUZSmJElRdlpLUnLlK7shccn+WMU/rypjx7OFNefejpP8XxKEN&#13;&#10;3D0aEIs2cLSOQaieHoSZYyAcS4QQZwawycHbTM/YDU//pHX3sHQlmZu1SkzmrxB5OSvEPMEKqUiw&#13;&#10;QpYIVigPc1YoLTly9w7+PP0Zf8arK3vKpzf7ua9UJYhHG26gDdxDeyEabQhDGzhm1hCNxUOUkxeE&#13;&#10;koK2A+gxG0xW8ppHCG+VGs1XkBNzFeR04TI5V7hMKRIq3O4LFdR6ocK9Ne+dR0feDONZ7pRvl2CC&#13;&#10;2Zs75NebO6jCHw1xe3bBDbQhFm2I1LsCXFMriLNxhRuOnsAhBm6HXovZYPsmrfkE8lboUYJlakK+&#13;&#10;nHKnQO4mQBUVyKmVBfJrjaJFeqtoltGRP83szJ/w6xYO+Xfn917vFqkCCbt2QDzaEI82cNGGmCu6&#13;&#10;kGBqAYkYZ0jE0SGOwAYOlbMZ4p205s/mKRgRuXJaXMESNU289G/C6zSoyTsBwHhE0e2s21Hs7FF3&#13;&#10;3C5qt3W2VZCxaxVQPEBBCEfCEYEAct8gGCAcQggJkIQQ7nAEchASQg7y5iIkIQSIWOuC1qOiiKDl&#13;&#10;MqCC0qL89x2nsx/Jh+f77+sT1cy1XOFyLdFSriVGy/klcYAzmWpiP8wwd4xnmtk/ZI1whrOtB8g7&#13;&#10;bAAJNpBgQ6nj14DoehJUul8ANJ9AQENFg8rLGaAssuC3Qvh7cRm1r9JyWyzxBM7LaFrn4hUmfzGa&#13;&#10;x1+MlfHn43WdU6nGzoeZQ7yxrGHezeyhzuFrQ3wDznqg/HcD+Z+fASJsILt8D6rc3UGNNwrUoKJA&#13;&#10;NSYNUCPw62WxpLeFqYzX2bgWS8p17mJcZddCTJNwIbZTuBAHCWeSdYKfMwe7xrJNXaO4QYEpZ1Co&#13;&#10;zzEKNbnW+2gg79kOyu0/AyTYQHE+DmrOnwMN3v6gEYUFDZhkUIvN/UCLKX1HTKK/zs9iWjILOQuJ&#13;&#10;5cK52MaeuTh+z1yCWjSRrheN44zdN3IGRMZcQ09/nkGswhvEcryhx1qgAjaUw4YK2ECGDVXO34GG&#13;&#10;82dAszcStKLCQCsmATCx2ev10cVvaYnU5dKMxgU8nv08ndj9NKlG8iSZI51IU0jGs/QSc55eYsDr&#13;&#10;pJp8nQwq0MlkcD2FOqm1QCVsqIANlfZ7QLnjV4Bx8hhgwt/L8vEGbDQGsC/Hvu+IyHzbGlOw3JhI&#13;&#10;nq9Kr50uy2U9wpcI7mRSe29ntEK3roqhEZxWrsvXypWFWkhW2Af1FPVBwiItxC/Syq310VAJGyiw&#13;&#10;oQI21Dk7gVZ3V8Dx8QSdgYEb/NCoNX5k6itebM5CRyJhhplOe8zIZY4Ti7rMeWS5EVev0ufw1Vq8&#13;&#10;WiUvUqvE19VqYbFaxYfjFmuU7OI+hbUAZfsW2GD70VAJGxqcHUG7hzPoRHoAYVDAuig8fEUUlfCy&#13;&#10;O/bqC0FSwSQ3rfynpmtNo1X5fF0pQQ4VVPVJC9r7xUWQVlCi0PIISi0brp2g7GsjqDQtBLXKWh8N&#13;&#10;FDtbQIUNVId/AaaLA+B4nAAC3/MfekKQ7yRhmCVp5JU5WUzyM1lC9kNhEunHjqsNxsY8HkS93iso&#13;&#10;JfdzShoH2gkiQytRbmiGayJC+kaior+BqNTWl6o01gLU3w002FDlcBC0uBwGnReOA5G/27o02OuN&#13;&#10;/DJqUYENfa6Ojn6supI1Lo0njnSl1/e1X+P21BfIWBSCrq6MbmKQeSY6WWqik2SDdFLvAL1MbqCX&#13;&#10;QTp6mVJLJ27eRwMVNlTZ2wGGwwHAcvkGCC4e+yANcF2TB7ovqUJ8ZrXhqClDZPh9fVjmTWVMqUGS&#13;&#10;XNvLv8rmsXIl9XVF/SQKeYRAaTGXUMUjpRWS4bJyqYlULjOSyXJDBQnSWQvQYAMNNtBhQ62DPWC7&#13;&#10;HgLdnkd/6w04saJEuS32B7k/N4VdnBgNDh0bupxu0kWVqJQJjG5JWkcrP1tMbcvT5teVjFyrq7+R&#13;&#10;3SAeyWOIh/NpkqEiinSwuLJ3oKRcridYCVTBhiq7baB6vx1ocPwCcF2/2pB4HV5T+B17pfU/MWtC&#13;&#10;O0/dCj57764vZvRWcGr/EPa6VB9D56iSWLXSdFFpV7Ymq6PAlMauGUrliQazWDLjtUbZIK5GZsyl&#13;&#10;9w7gqXKDtf5vYMAGpuM+0HXqwHqv96EVjc/hRSPSYeZWwJGfJ7xO336EDDLeRSdDP14u5JsjacyB&#13;&#10;2NZKTaIQL09Tpkjy9InSan2CvLs/tUepTecpdJltkO5qE6TProV01gJ02y2gGjbU7N8N2hz3gu7T&#13;&#10;X7xTeh1Y1nt++WLU6+CjR5e+HJtGuo4880NrHgckiO4H4dvGQinVP0Qwi4ejuzIMCfJYPU4dY6xS&#13;&#10;RZsEiniDFkqSa5Qp3WpVKlelTm9VaawFqm0RgGG3FdTBBvbRv2xI3T5/0+fx97nhc3snHrj9bWz6&#13;&#10;wjfmeeQp/RzKv/d5UCx3Kiin7nEwmfQA04C7E8qN+2+UOHIsS4q9S5GE3+eLI34aEEUPG8RxfTpp&#13;&#10;gqy/N0mglVsL1GxDgJrdW0H9gV2Af9RuTXFmz0vjKbsnd77/09gz53+YF9yd9MuX3CGLX4hgEZXY&#13;&#10;PBeQS/nFn5w/41+X8hTdETUR3oV9lCaImCjlRz5u4kU96eFiJ0y8iNumrqjBQWGMekAUo9o8ULsV&#13;&#10;Aep224CW/TtBz9Gdr7Wuf5y+5bBjfOrwbvOC80H9yvnj0KqnV/cKMqztjU8K/fUlfInFm5Q961MT&#13;&#10;/8yvJWISww6bjOOETeaww56Wt4dPMVnhU6K2sGf61tAHN9rDb5rZ4aNmzmaBehsEaNxlAzj2O36F&#13;&#10;jtjODX9rc3dyr615wfHP+hWXQ4r1cy6i955I1voFLGPdI5X41iMvb/kCMWXekxb1wqc+dBrNxExH&#13;&#10;NIdMpzSHzOCZmJmKJszzpgbMC3495oWmLmRqtCHk6c1N22jcggDMXVuAcJ/Nks4ece/eHxA35vd/&#13;&#10;ol91+lzx3vVbETh3mgXO+DKAG5a04Zacv3YWl/H63PVYizs5fN6LFjLrVx04i6lBz0Yz0LPpDPRc&#13;&#10;fjV6jkxHz9fR0AscKnpBQUEvKjdtrRmBAKydiJfQJ4i7o9sRo3OfIvQrX+9UvP9uXzdwPtIGTp5m&#13;&#10;gBPIMnAyNB+4xGWuu2bEvzudi31ztihk2YOAXvIu87egyH6WULKvJYbku5QGl1eGXC4lIpfppchX&#13;&#10;7QTkq45NW2IhEE+FCMRYvw1i5PY2hG71rzbQxr8/FQDHfS3A6XA1cHIhAidPPDgWmAH+ExEHTsRj&#13;&#10;3zunBf96Kgv17izO9+3FPJ9VJN57FY2/tBr6P+brNKjpO4/j+H+kVtc6XcVO21W2XV21eOIBiqIE&#13;&#10;Acsh4QgQIkcwQIyEEI4QCLlDwh2QAGIgihwRUEARwep6FlFQqFEE1EG2dlgHr9pqqwiSfPa/Ozt9&#13;&#10;GJ/ug/fjz+vJb+b7k/q9YUt3veVLdr3NEPtOqMQ+E8WZH+onI0EMdBJEz/UZxPnhGUQbPrNpxJJP&#13;&#10;DfjGbj9WrNJgpbMYazyTsc6fgw1hTDgxGXCODcY2TgDcuFTLTt4us2+ijzmA720O5XuZI/jfmmP4&#13;&#10;Oy3xiZ6WlEQPi5TnYZFZbfAEuX+ZIC7cJogTowRRhzkz9Ph8bhHsvszC10szsHhdIpZtjcUKj0is&#13;&#10;9g2FQ2AgNoT6YRPDB1vDvUCJ3AmPKA94M93hx3RDEJOCMKYrIpnbEcvcBl7Uh7pxjiAu3iCItnsE&#13;&#10;UTtOEOWYYZOHWbPl+NRWAFu7eHyxfA/sHBhYvCkIy7b5wX6HN1Z77sQ6L3c4+rhhs68rXHZtB8XP&#13;&#10;BR7ULfCmOsOPuhlB1E2gU50Q9cEuXyWI9gGCqH9I7j8jiBwzYSMGMSsJxNw42CyIwJxFIZi/hIov&#13;&#10;Vnjjrw6eWLLRDd9s3oZVW7bCwcUZG8kDdPN2J7i4bgSFsgGelPXwpjiASlkLGmUNdpOFWw3psz+G&#13;&#10;YMFc8Ow+A2ftckS7bkEsedvHBNCwhxGNiBguQnmpoAkzEaCUwj9fDmqZAtRDCvgbFQhoJjutQOBF&#13;&#10;sl6FhXZb/o4+IH+9e0j2MvK+7Gn0iPQxa1Rirf8LQ8as/xg++cOwZ7sz4khDnD8NLNIQxeIiLEGA&#13;&#10;YNIQqJAhIJ/cLlXC30BmVJIGJQJPk11SIqhXaQ42Kd6GDShehQ/JX0Tdlz+JHpGNsUatBtGsmUiz&#13;&#10;/QR8uwWIX7sM7G2bwfX0BJcaBA75x4mJ5iIyXgC6QIJgqdISlJNlCSxRmwOrNObAeo05qJmsQ2Oh&#13;&#10;XVFbgvvU7+gm9evwgawXzCHV+J77qrHYEeVo7KjKWsgkDULSkEQaEtYsA9dlE5I83JG0KwC84Chw&#13;&#10;IuPB2itARLLUQhdnmYM12dO0/bnTtEqy+tzp4GayztzpkO9z34f25/websr5mTmQ/YQ1pBmLu68Z&#13;&#10;ZY9o7u0dzbYWxB/PRLrtHCQvWgAeaeBvcUSa+w4Iff2RSotAYvg+cOIEiOZLLbtF6unQrLz3IUUF&#13;&#10;U8H6gqmQusKpkOaCqdDvCt7Trxa83d2X/0vUrfynrIG8MfZQ7ujeB7nDnJH8O/usBwlpyJg/B6mL&#13;&#10;bMEnDQLnjcjcQYHYxw+iwN0QMPaCx0oFO0FqZgo1UwxlwSS9sGgytKJ4MrSueJLeUjwZdq5oknG9&#13;&#10;6HVUn/YZy6QdY98tHN03XDgc/0B7m3u/qC/BepDO/Agi0pBGGpLXLIVo83rIKduh9PKBIiAMYnoc&#13;&#10;BMxk8PZJzHGpmqkomfYdI69kIqxcNxFWWzoR1qqbYJzXvYnoKXnB6iv5F9u0/2H8YPFQwnCJiTek&#13;&#10;u5E4pLvGHyy1FmSkQTzvTxAutEXK6qWQOTlA7boVOV5eyPYPQVYoC5LIRAjYmZaEJPVkTKZ2IjK7&#13;&#10;9A2j9MAbRs2B38JbDryO/Ef5L9G95Y/Z/WUPuXdKB3l3y37gD5T3JA0c6EoeqLiUcsdqkJMGCWlI&#13;&#10;XzgfwlV/h8pxDfIoztB6eULrH4QC8m1oIrjT0pj0dwKe6nduuvbXGFXZz8wi/XOmofLpnib9k5gz&#13;&#10;+vG4noOj3FsVg/w7FX1Jt/XdKabKy6mmqvMCU9V3H+i/BilpEJGGzJWLke24EkUUJ+i8d6A0gApd&#13;&#10;aPi0NoLzNocleCWNl79IE+SPJ8jKxth5VY/iKg79k208NMppN4zEdxvuJt4y3Ey5ZegS/HD4Qlr/&#13;&#10;4bPC/uqO9P7qU+n9h60FxUwbACMg3N/I5s1GJmmQrfga+Y720FE2osLbFfoAX/NBOn2iPCLm1X4W&#13;&#10;/3kOR/xYnpLzo1Cse5CoMQzGlxy5w62uMSW01txKvFTTm9xXcyWtr+Zc+s3ajowbtW2iG7Wtopu1&#13;&#10;xzOtByVpkJMGMWlQ2n+FIqflOOC2DlU+Ljgc+O3kYXrQa0Nk1IuDrPjHOo7wx4Jk5T2lqNiUrjT0&#13;&#10;JhfUdScdNHYlNxivpJ4xXkzrMZ4R9RhPZfYcbRH3HD1G1ijpMRolvfXWguojGyhIg2ThPKjt7VDi&#13;&#10;tBSVbmtR7eNsrgt0f1NPp76si2SM17BifzJw+A9Kk2SmfKH2ukJadSkj23g2TdfUKaw51pF+8li7&#13;&#10;qLupRXKtqUna3XRUeq2pTnatqUZ2rbFadr3BWv8zzIKUNOTYL0KZ0xIccluFOh/HyYYg11dNYV7P&#13;&#10;mqKCxhpZESN1bO5AJU/SqxMUXsoTV3YqlMZWcUHz8czK1kbJsdYG6YWWOnlXyxGyw4quZoPianOV&#13;&#10;ovuYXtHdZC1kkQYlaZCRhnz7v6DC6W844maPBt/1b4/TtrxsZbiPn2T6PjrBChlujNnXX8PN7NKn&#13;&#10;5J8tyTjYmicz1iuzW6vlpW0GRf2pSmVn20HV5bYDqssny1VXTpQpv28tU3a1lCqvHrcW1KRBRRrk&#13;&#10;pKHQ/kvonb5Cnduy6WO+a347QXN83s5wGeuIdB85vZt2u3XP3usNnIwLR/i5p/TCioYScZ0hT9la&#13;&#10;qi7s2K8+1KnVnOwo1FzoKFRfPF2ovnSqMOtymzbrygltVleLtUjDDGSRBsXCP6PY/nMYnBbh6I4l&#13;&#10;ky277H9tD3YYP0N3fHSesXXoXGhgX3tU3JUWtvDMUV5285HU8hq9qPbffNd5PNT7HsfxL8rVpntL&#13;&#10;dbQ53ZwiSSpblmbGzGCMYRhjmhmFGDNjZIk4hzY7laUVReUiSwsTYloU6rTvuUqdFimR9rrhPnrf&#13;&#10;37n3n/tP88fzz+/j8/rn83h8PzvzNxzNzEpvSsnc3bwpq6p5Y5bm5OaMU00pGacbUtPPqtPSWuvS&#13;&#10;084d0wZpfzZM1MfmGRNRYGaEUhtjVNFnf63znPumiW/24rSfRXebt/2ts368C82SEI06ZN3xI4rU&#13;&#10;isqoHUUH4w5sLfy1dkP+pqb43FzNurwyTWx+S3P8ds3JxJxTjb9lnW5Izjyr3pjRWqcN0qmGVKoh&#13;&#10;hWrYZTYJh2ymfj9Cn/6xgTu775TXz087fEw6r7jZXunw8Ww9KwpqaF4dU30ibEvJsYj8gqroktRD&#13;&#10;8dVxxckNqsKc5ojigyeV+5sb1+493RC943RDbN6ZE3HbzqrX57TWa4MMqiGNakifMQF7zSaiwmbS&#13;&#10;cB19ytsWj6kv2tyndt9kzLx1i7W04yrPo/mCMPDoOWnUIU3Ixj2N4duz6yL2JdVEH46sTKwLr8hS&#13;&#10;yw6X1odVNR1XlJ87HlHSWqcqbK1bu7O1LipfO2Tq6SLDUB/ZM8Zh3/zxqF5m+KWBNvF1K8PwyXWX&#13;&#10;cfe67aZf7mIsPnPXk11/3VdccUmkKm4PTMptDcnZopEVxjYqy2XquNoQdcaR4Ib9NUFNDdVr1BcO&#13;&#10;y2o6qsPL22sVpW1HlEXaIUtPB5mGo5E73QAH543BsSVj3mucDXou2YzufGSpf+2Z87TzT1iWjd0e&#13;&#10;jOpOnrDkjkBecEOUmH5ZmpFwYfUuRVvYgaDzMeWBbWnl0o7iMulF9aHAjqsHgloul4XUXyoPrfm9&#13;&#10;IqziYqU2yKYasqmGnT+NRoXp6KGGRaNety/W7XpopHOt13ps+yuaseYVx6LuhbdL2TNv392PfUKz&#13;&#10;HvrFJXX6p0TeFeUF3V5dKL69dp/obkqx6H5hUUBX/d6Artt7xFdvFUrP39i3qvl6SZD6Wqk22Kqr&#13;&#10;g62Go1A0RRe1s3TenTIhXXcMyPXembrtg8sMNYM0k/pBd+vKAU/XotdcwbZX3NBNvdzY6B7epjXP&#13;&#10;+Tkrn4vz/XsUOwS9yQWClwV5gr7D2/3627YJn93ZLrzfmS+6cm+HuO3uLm2Qq0OQO0EPBw3JG/VY&#13;&#10;cv+CPrn+TwPS/tZ0tOaT3eT6z3TTys8s2+KPLHbuB5Yw5QM7NP49Ozr8nXuS5B03VfBWkM0fDM7x&#13;&#10;GYzJ8X6bkuX9bk8m731NOu/D+TT+wN1Uv6dd6YL7j7K0QT4h2DNWp6dal9xp0SNXrowibYOGRPMv&#13;&#10;C4P6EftplSNOZsUjLvZ5IyvcUkdW+CcM00Iihumq1UOM+IAv7sn8T96beR/FW7w+yrZwP8Vt9vyc&#13;&#10;tonzefdGzpfDyZyvLUkeX+/85j344FdtsJOQdwcJuVdPyJXzuuTc7VGkacRI5xjMx5XD2rgINua5&#13;&#10;sLNPhT07Efa+KjhIg+EoW/l9RaTvCDOWN+QZ7/nNb73Ht8AE9yH5ereh+Hj2cGocc7hgHXPkUCxz&#13;&#10;pD6G+e+L0doM7SWks4aaryHk3GUd0tilS2owWbcMfx+/F+bG22BplgIrmwQspkfA2jMYSwUrYSf1&#13;&#10;hWOIF2gyDthyN3gpWfBXMhGoZCBcSUesYgU2yl2QE+6MIkqVTJuH/yDkWgMh59sJabxNSNVjQkow&#13;&#10;QW8XjMflwGTaJpjOjcc8KyXMHFZjASMAlhw+rH08YSNwh6OIBZqYAbaEBq7UBX5SJ0ikjgiVOCBS&#13;&#10;Yo8EsS1SxTbIXanNjWOEtJ0h5OQ1Qqq7CNnfR0g+9PXSMX5MMowmxcJ4Vjhmzg+EyWJ/zLXjYb6z&#13;&#10;BywYTCxm0bGM+vA5cJzg4rkcTK49PLi28OEug5C7FKu4SyDzXEwdbFZI5GjT0UxIy++E1N6l5j8i&#13;&#10;JLefkJTvRC8BugaR0J+wBuOmrMRfZ/JhZMqB8QIWTKxoMF3qBDNbByy0t4O1gw1sli/FckdrrHCy&#13;&#10;AtNpEThOC+HjZAGhkzkCHc0QqtWpNkKO3iSk9AEheU8J2TJAdOKpBiXIX4JAxgtB/uYFvalsGEyn&#13;&#10;wXC2IybPscNPc5dh1i/WmDPfCr+YWcLcfCEWLViAJRZmsLOYB2fqUGEsnAv3hXPAW/gzBFpBPnYM&#13;&#10;QqZMhMhkGryoJ14OVuC7OoLvxQYvgA+PYDFYqmAwEsNATw0HLVeOFYWUMgVotZQTCtDPyEG/TOmS&#13;&#10;g/mHHO5Pw0e4PeFffF7KPvj2hb3x7w/rF74J/REo/q+B92c21eDLcIQvlw1vIR+cIAnYVINrAtWQ&#13;&#10;Igdtu4JqoGYf+l8D/b8NlMsKMLoUYD2Ww+OpfNirJ/wz/2X4e78+2YCwP6wvYOCHoBxrgDVUg5hq&#13;&#10;8KYa/OwWQUhbDiGHBYGAD+9VEnAUa8COk8N1sxKMrSrQ91AORoJRQ1FHwvWMCq5XVWA+VMH9UcSI&#13;&#10;15OIr/znyveCXuVAQJ/ipahf0bNyQPkjiBhjgDAjQ0hmTwXfYg4CbC0hpW49iTsTIl8fat0k4MlC&#13;&#10;4RGrBHtDJJjZUXDdRTkQDdfqaDDVUWCdpVyPgtuDqO/cR2u/+TxZ+0HwPPJNQK/qpbhP9VTyOvKx&#13;&#10;pH/tj0BFNcioBinV4Ec1SJdZINjZDsFsVwT6eEMklsA3NAzcqAi4J0WDnRkL1g5K6TqwqteBraa0&#13;&#10;xsLtZiw4XTHD3t0xnwR/RA+Knke/kvRGPZO+iu4OfB3T9R++6yyqCQML43gQAQGxKOBuxamOR9xa&#13;&#10;l4pjq0WriIqAsu8JSwgEQiD7HgIJCUsCBEIgCZAQCBFBRQFFoSKGHWRtWRQFFcZ26NSqrVtvc+bM&#13;&#10;a3z4Pd//y/dww02DRGsrQDvaQfgmJwhwcQbUPhdAHzkI6O/dINrTE8IDgiEAGQ0+2EQ4R06B0+lE&#13;&#10;cJeQ4JSCBO46o2sk8PiBBGcGiB/P/0h8fXGKsBj4iDAfMpv6OPxZ6mTEPGEkcoE4hFwgmQJJy6wA&#13;&#10;42AHkcaGUOOvF/fldkg6vB9wJ44B9uxZiPUNhIjwKAjAJII3gQDnOBQ4k02FM3LaX2craR/P1dM+&#13;&#10;nG+hvvfqpv55YZzya8AUeT50hjwTMUf+CfmMMox6Tu2Lek7rjn5mEuCMDfHGBuRGR0D9cyMk7dkG&#13;&#10;hMNfAun4N0A4cxpwF/wgLgQJkTHYvwKTie8vMGhvvTOZf3hJWW98ylmvLuiZv/s2MV/6dTB+Cxhn&#13;&#10;LIRO02eQT2jjqDnGYPQcsydmjnU/dpbdjjYNkq0sIWHVcogyNqC3rgfCni+A7robWMcPA9O4DYqP&#13;&#10;D+ADw9/Fo+LfIBMJvweTGf/153EW/cTcX/xLuT8HVnNfBF3jLITc5cyHjbIfIx+xxqKfsPtjn3A7&#13;&#10;0Y957ZgZ3p34mfSWTwC8sQFrbIjZ4ADYf6wF6m5n4Lq6QLrbQUj3cAOut+dbekDwq9SI2F8TMCkv&#13;&#10;UAT6fBg77WmIKGM2VJbxOEyTMRNRn/4Q2cqbRg7xxmJmeH1xjzI6MA8FbQnTmbew05mNidOZ1z8B&#13;&#10;UiwtIWmlLcSudwD8ltXA2r0J+K7bQeT2FWR5fPtO6H36VXqA3yIzDLVARCfNYvHUhzF03gSSnzmO&#13;&#10;zBeOosqEw1GXhEPRN4WDsX3CnrgpYXvCpKglcSK7MWki+xpuIqc+eSL78idAqrEBZ2yIMzYQtzhC&#13;&#10;2u4NkOX6BYjddn/I83B9LfE+sZjj77UgCA2d5cTGTVFwxFEcOW0gjivqQWfndqGLxYY4rbgDc03c&#13;&#10;Ht8hbsOOi5tx4+KG5DFJHX4s71LKWJ4udUxSnTpuEhAsLCDZ3hYw61cB1dkB+LvWgfiQM0jddryV&#13;&#10;eRz4TeZ99EWhv8ecJNRvOisWNcpNTOmjEDj38YzstkR+/m1svvRWYpm0OalW2oi7I72ePCKtTxmR&#13;&#10;6gnDhVVGlcRhaQVxRFpOHCkw5X8NeHsbwK5bCUznlSDatRoKDm36q9ht22uFx97/KL1dnyv8j8/I&#13;&#10;Qz3H86Mi+oUJyfe5eNZtKiXrRipXehWfXVyHl8trU6rkl1Ib5TWEXrmWNCivIA/Ky8gPipWUB8Wl&#13;&#10;lCFZCWWoyBQg/r8Bt9YeOM6fQc5ORyg6tP69wm3Ly4rTO/6t8do3q/E7MlkW7DFUjArrzMMktgpx&#13;&#10;jBtckugynVlYTeaXVpIKlGpyhaqcfEWponQoS6l9SjmtXymj9SuKaAOlUtpgiZQ6KDcFSEstIOUz&#13;&#10;G0hZswJ4m1eAZOcqKDm05s/y7zYtak9vfa7z2jmj990/Vhng3quKDG6XoROaJYm0emFqZlUatVDF&#13;&#10;5Brv5VTIaKXqQrpeXcBoVecxuiskjJ5yMaO3LJfRp8ql9yty6QOlphgblkLqCmsgrrED/ublUOBi&#13;&#10;D8qvHV9XHlv3c43753N157dO1nl+9aDG76RBEx54RxmDaZBhKXoJnl8uIhcU8ZgqMZtfmcUqrBKy&#13;&#10;tVUCdlMVn92p5bO7KvmsbrWA1VMuYPaWCZh9KlOAbGwgGBsoq5dD5mYbKHKx+1h+cOVL3VGnhbpT&#13;&#10;a2cazm0Ya/DY21t38cRdXYh/kyYKXafEkCpluPSSPEK+WERVZaRzq9hpuTXMNJWezrtaQ+N11DDS&#13;&#10;DNUsbqeWzenScDg9FRx2T7kpQDFfCkRjA321DWR9bg3yHbbvKg/YLdZ+a/+04ftVUzdPrBlqdt9l&#13;&#10;aPBxu10X5HutJjJGp0ETVKrENKk8RZKZT1IwshjVhExBLT6zuBYnrL2UJLqnxws6dIQMQzUpvVNL&#13;&#10;4XVpqGndalOAamwg2VkD28kacjdZgXL7sj90+2xeXP2X7eObx2zGfzjs1HfnpMvdZq+jjQ0BPrX1&#13;&#10;4Si1PjqlWIvh5JQn5XBLUksIUqo2Po+nj8sr1KMLampipe3VGImhOiHbUJUk7NQmC7oq8fwujSlA&#13;&#10;MzaQ7ZZBmpMV5G+wgPJtFi9r91g+bzxgMd2+b+mQ4WsHw70T21vazh25csv3fNWNkEjFVSQurzaW&#13;&#10;ydfFi2ganAyrIlZEK9KqopRSLapMV4ksv6uOLu1WxxZ1q9H5XRpMbrc6Pts0oC8xB8ryZSBwtICi&#13;&#10;deYftFuW/HJ1+5KZ1m1mY72bl/T07bdv6/lu63WDh6v+rs/ZsjsBoYU3w7Ci60ga60qsAF8bXxBT&#13;&#10;k6KIqOGUhevzVeGXqhVhtW2lEbqBUmRFvwKl6FNGy/pU0YWmAcPMHGjLrSDbwRxKV5u90a9FzDc7&#13;&#10;Ica7lyH6h9eb3RvZY9c8/I3z5YFTB9Q9nu7FhouBOe2BcWmtoSRSSyQP0xSTG3EjqSikkSkLbpIU&#13;&#10;BTVrpUE3W/ODmkbzQ+tGpGG6oaII9QNZZNmDYlOAZWxg2VpCnr3Zu4oViMkrFojRVktE/4AFomPS&#13;&#10;CdEyvcfmytThjdqfju8tGfU4Lhk6fzGj/2IUtccfj+0MZkXej8gM6kjI8b9Pz/E35Gb5dWlEvt23&#13;&#10;M327Hgr8WydFgY0T2UH1P+YG146LTQEOYglkWJtDsQ1iSmeGGL5hjui9Z464N2yJaHmy2azh6UFb&#13;&#10;/dNj68pmT/5Nd51+NX3lYQC/qKcDihuCIsoSEAVBiIKBLCwBAklIIPueEBLCvgwBRaxKlY61jLbT&#13;&#10;4+hojzPaqbXj9Dhaj62ijlVHbKlapailKEUBBSSIhFUqPPP7A8yLz9v7POd+7/fFXbu/M4Ozp0Mo&#13;&#10;3tYuNlb8Iim1PJDXaO7r6hQPCnbJHtbulLbtfU/662c7JI8at2c/7nhX2tK9Q/b9052KK53vKy/+&#13;&#10;9idXUE912PeO27OjhLRSf89bl2aR682zSWPbH8jZ/lVzTg7ELjw2wAk48CI5uqE/JXFHb5q48nm6&#13;&#10;Pu8Zv0DbI6qU9Sg3Zz2zbBH32mvEfe9vFvUfqhYNnKrKdDRXivq6KsWPn1dn/dxbk32nd4sr2E3c&#13;&#10;Rg8S8vBLQm5/Q8j1626k8d4ccnpwPvmXM/SdoyP0JQdGGcENI6z1dSOcpGpnoqjAmaw2DKfkyp0Z&#13;&#10;RWJndrlgRFeRPlZQwRurKU8dbyhLnfhHScrkuWLuVEsRb6yrUPCit1DQ01/sCvYS0k7dwZ3ThPzv&#13;&#10;MiGNP7qR/zycTb6Y9HI78ibYY/+bCJ8Pp+khddMx9OppRkLRdBzfNM2UKqY5WvFMSg4fAmsqZLZk&#13;&#10;GG2JKM7jYKuVib2WeBzLjcd5cxxacljoMSW+6TW68uRvhNw7SUjTeUIuNRFyuoWQzx8RchiLZv0F&#13;&#10;Kzw+QIj3doTRqhC5rhBRcSbQuUrE8MWIy84AR56CFFUihBo25BomjBoGijSx2KLegD0qOj5V0vGV&#13;&#10;Iho35dG471Lr54TcPEvI5auEnLlN5T8k5GAXIXvhMXsXvNxr4ef1RwSuzEfIagNWR8sRHidCZAIP&#13;&#10;9JRkbORxwOYzkSJgQCCMgVS4AXphNPIF61AliMB7/HB8lLEGRykn011ppt7hlUuEnG0m5PjPVD51&#13;&#10;Bx/2ElI3M2v2Jri7l2DBAgu8fbTwDZBiZagAtIhUhNITEB4bj3VxGxFDfUaYLDqS2FFIZ0cgix0O&#13;&#10;FTsMZnYoilkh2MSiYRczCA0ufXeBkHPUDE7cJeRQG5XfSci2F8TNPkPmFIK4mzB7vhLuXmJ4LkvH&#13;&#10;4pVJ8Alkwi84FoGhdISsiUJYeCSi1oYjJmINmJGrkBQZjIzIIGRFBkAV4Q9TxAoURvih3KVvrxFy&#13;&#10;kprB4QeENHRQ+d2EVAwSNxvIHD3VQQbiKQBZlALizcYc342Y67ceC/2j4B0QgeWBYfAPWo1g2iqs&#13;&#10;ptEQQQsEnbYSjKDl4AQtQ0rgUggCvSEJWAKlS9Au8ITEdwl4IX5g0WlIYISCm0wHV8hCojIVbLMA&#13;&#10;8WViMLZKELtbig2fyLDhCOUE5bQMMY2UG5RWSrcMsS+lYL6SIsEpAXdMMpU2kT2eMZk1LJhyCbr5&#13;&#10;npAu80J6sB8SomjgxoSCl0AHj88CV5aKRFMmWMXZiK+RgVGvQOzHSsR+SvmCcprSqMTGJiUYrZQu&#13;&#10;BeIdCnCGFOAOy3/njcrG+eMyp3BS6hC9lg24AP38eZBTHTKoDlxqjLz1q8DnRIOfzgJPmgauXoSE&#13;&#10;QhlY1UrE71SDsU+DjYc1YBzXIO4U5bwG8dc1YN5Tg9WpBntAjeSXqum0V6oJ/ojSmTmmGBRPKHqz&#13;&#10;JlXPXYCB6qCgOghoy8FbGwgBPQRiZhTEaUwIs9OQphUj2SYHx05l1OnA/LMezIN6sD6jfKUH+5we&#13;&#10;nO/0SLijQ+IjHZL6tUgb1E7yX2mcIqdmMHtM3SsZ1zyVjuueyN4ORs95UC5bDCHVQRAWgOx1wZDH&#13;&#10;rYOcGw+JKBVCtRhpFiW45dT57xqR8IEJCftNSPx7DpK+NCH5jAncyyakNJuQ+osRab3GKb7DMCIa&#13;&#10;0jskTv0z2ajhiXzU2K4cM/3qAnI850K9dDFEQb7ICl0JZUQQ9Iy10CczoBFyIVeIIMpRIaOEOr/G&#13;&#10;jNR6C1I+tiD1sBVpxy3gnbLMpF+wTGfcyH3Db819Legxj4gdZod0KKdHMZzToXLmtqlHLC3aEWuL&#13;&#10;djTvbWCeNxeapYuQFegLBbUbhrUBsMaGIS8pBrn8JOhlmVAalMgqMEFYZZ3m1+X/ntGQ/5p/oGBS&#13;&#10;cCx/QngyfyzzXP6Y+KptJOuubTj7aZ5D5rB2q4asjzSvbPd1wwU/6YcLm43Ooh9cQO5cD+h8FkFC&#13;&#10;ddBRK50XtgIlMatQRu1GcTobtuyMGZNWPqW2miak5bbRrK1FTvHu4lfiT0qGso8UD0pOFDukXxcN&#13;&#10;yC8XvVDcLuxTdhZ2awYL2nUvi1oMQyW3TEOlTTlDZdfML8uv5r4drFQHg89CKPyXwhzgg5I1vrBv&#13;&#10;oGETJxLVvLiZCnHqZKFKMpJrNgxpi20Dis0l/fKd5c/l+yqeKQ6Vd6v+Wd6lPlX2VHuxtFPXXNqh&#13;&#10;7yhtMzjK7uYMVnxvdlReswzY/2sdsF/IG6hyBXkeHjB6L4RmhTfy/ZegcrUPatf7Yxt7DbalxUzW&#13;&#10;ihKddkWmo9io7rUUWLsM9tLftNsrH2v32Nt1f7W36Y/aH+r/bb9v+Nbeamyyt5jaq+6YB6puWPs3&#13;&#10;Xcnr23zB1lfzTX5fzdcFfTVnXIDNwx0m7wUwLvdCqf9ibA5dgjq6H+pZIVP1qVEjOzOZjm0y3vNN&#13;&#10;ellnuS2nPb+8+L55S9U9U33NT6aPttzKOVz7o/l47Q+5Z2pvWq7UNllbaq/n9dZe/D/ddf4P9b4H&#13;&#10;cPxjMEMS0anTorpt59QVtyIklSWybzWWyW4sgzHMGGaYGWbBYBbMghmTOCKRJUToIXU4WbKVLKW4&#13;&#10;dYqWWz1Oui33fO73D+CH58/v1+P9+fzw+US9pLfGvExvin2R0UB4kVFHeJlxdQ0wSksLhhpugOFb&#13;&#10;9CFphx5M36cPuaabYa7VzpU8u1/f812Ovcr2PvU8M9B1hhYRME6KixmKpVD68Yz0vohcZm9kMfM2&#13;&#10;XsXqxtexbkV1sDqjB1k3YxZYzYTFzPq4hcza+IXM6oSFzKqExczKhEXWamA00hCGNERt1oMpO3Rh&#13;&#10;5j5dmGti+F1oue2T2HbvktjZeFHoZTGXF+gwwQ7DDtJjo+4mk8jd8WmMjlg2uy1WwL0RW8JtJlRz&#13;&#10;G+NauNfj73Lr4+e4NcR5XlXiPK+CNM9TkZ5xlaRnnLXAGKQh3FAXEjbpwrTtOpCzVwcKDut/KbLY&#13;&#10;/F52xuil/NyBeZmn6SOxn+0wP8T3Hjs6optOTGqlpDAaExm8a8Sc3FpiMf8K8RK/OrGeX0Xq4V8m&#13;&#10;PeSrkuf4CkRp8pNcOUKW/DRbugYYg8HACANdmLBpPczYrg1z9mhDsbHuX/LjBsuK0z8vljvumlW6&#13;&#10;/3NMhj09IAr2us3Hh7Wz4xOvZyRn1FBp2ZVkdoEqWSBUksuECnKNsJRyUyinjAilKdPC4pRpQWHK&#13;&#10;TIE4ZTZfRJnLQ/BXA2ORhkikgWSoA1nbtGDebswPyaF1HxVmG15VnDSYr7Lf8qjC5eCQ4vzJPmmQ&#13;&#10;R6coMqSJT0io5ZDoFQxqdimNIZRSc4qKqJJiMbWyWJjaUlyQOlCcn/qwKC/1UWFe6pSInzot5FNn&#13;&#10;CtYCCUgDfuN6SDbUhuytGCjYpflNfhDz7tKRdf+uttKdrbXZNFZ97peBCt8TPQqcW6s0/GK9OCau&#13;&#10;Ko+YVsYl84qYNFF+OluaSxPKs+lKOZdeL2en35Fn0cdlWfQJKZv+sJhNe1TIoU2J1gLj0BgYhTRQ&#13;&#10;DbQg72dNKN6psaI4oLlcZYJ+XmemNVVvZTB81WlfX7W3ZWdFgHOjIjSwRhYdqyqMp0rykzj5PKqQ&#13;&#10;k8mQM5i5CjpTrkxj1ihSWV0KKvNBWRpjrISWMSGjZ0xKMtIfFmWkPypcDYxHo2G0vg6kbcTA3C0a&#13;&#10;ULID9Um1B/Vnza/qc43G6uNNFvoD18/u6anzNG+t9nOquxzsV6nER5XICRRRETGLV0AW0LNp8mQO&#13;&#10;uzyRU6hK4Faq4rjt5XG8ESWRPVpGyhwrSWaNyyjMSclaYIImGsZtWAcZGzVhwU+ov+Vb1d5Xbldb&#13;&#10;qN8Jptr+oTbcZr6hr8VuV0ej29HGaxccqmsuXlBWhUcWq6KT+KXxTJaElEcWpshi85nl+HyBKrLg&#13;&#10;kjJCcEMRIRwtxfNHS6Ozx0oI3HF5PHtCuhZIRBqIOlowS08DigzVvisMwXKNPpht0QZjnUag/9ZR&#13;&#10;ne6OM0Y32lxMrzb72F5qCPCWXQ0JE1RHEjmXY9PTlAk58SXkoggpoyRUWlAaIlPJQ+QtsuCSB5LQ&#13;&#10;4glJmGhCGpE/IcXnTkrWAhM1NCFZGwN5uigo2QCWK9aBx/VoMN6OBoO3t4LeXlPt9ts2Wxu6nIyr&#13;&#10;OjxtSluxHuImXFB2Q2hcxlV8Kqk6loOvJAmCL6cXXbycX4irLBfjqpqFgb8NF+AuTQuCSh+LgqVT&#13;&#10;opDCKXGIeHWQhDSkYTRh3jq1DyUYMF2tDsaaNMBglzrou2cAOgcOoRv7rTZfuWv/i7LX1aqo28eZ&#13;&#10;3+nnz2rDRVFaQskxjZHM4Ib47IAGGt+/gZ/rd12Rg21s5GGbhjjY+nmu/5Wn2QEVT3Jxijk+rmx1&#13;&#10;MFldAzLRqG9iTTCrAmC8DgUG21CgD/n7dQ5pg+bRfRq1D8wMVMOn90oHnczy+90dsu76+FJ7sWFx&#13;&#10;PYHE0K6QNP/OGOaFW1TW+a4cpm93GcOn+3q6d88gzbvrT7rvjReM8w2LACEg3t8sbM1CJvbKQtZq&#13;&#10;IAWlAXkotUUZAJO/ATDUCEDfLWR+Pwo0TaBB7bQRqmLGRFf2+ISR4KGdCWfi3Km0UTf3hBEvXPjg&#13;&#10;+Wj/+4Ekn/t4itd9CsVzkEf2HC5J8hipT3R/8AfRbeQN0f3e2yTP7mWKV+sS1bv19apgKlD/SwDA&#13;&#10;dDkAI3UA3GsHoAv5ezUPq4Mr0xhQsbgbVbJoul60aLmN9/zUwfRn9paJTx0dI+dcfANmPYJ9ZrF4&#13;&#10;j9nwaPe5pGi3J2y827wk0vVZbbjL8zthzgsvQ51mPkY6j32Mdun/SHD9fXWQDcBTKQCjyA5+bwag&#13;&#10;uxuAlj8AqJlQB+Wv1wPZ292awrfGery3x3akv7E8RFq2tohcOmUfsGTr4b3khHVd8sQ5LQcGOb6J&#13;&#10;CTr7NvWiwzs+zuG9MsD+P83+dh9GsHYf31+we/XZz+HpCs7hyepeIzuYRO7BQD0AtzsAaL0HQO0D&#13;&#10;AMofo4Dkk55a/mcjNGflwEb6ymEj0sqRg/gVczPcZ8tTPivWjq4rtu5nvzh72/3Xx/f01yBfm68E&#13;&#10;H+tvdO8T3wu8rH5UeFr+aPOw/N+km8Xf71ytv3x1ObnybVUzcgAGawHobQOgHbmHdUPI/EkACucA&#13;&#10;yP22HsWCWzCpcJc+Ee7fFgkP7cPBwyY+8MhxF2hu4wCtbc9Au7PW0NnREvo4HYdBTmbIQ/gopJ/9&#13;&#10;F8x3MIUqexN4w+4wHLQ9DN8hPpxZzUgVAHeQM7jZA8A15AxUY8j8aQB4zwDI+I5WJ0M9LQLcvCEM&#13;&#10;bv/JH+7e6QX373eGB43tockRG3jM3AqesDCHZ6yOwnNWptD7/3TXd1jT1xoH8J9Xi8oUka1slL3D&#13;&#10;CCGDEBJISIAQVsJI2DsgUIbKI0vKFa57oNc66mzFurVYrUprVXof8WrVakWxgCiKVCiCyPeep3/n&#13;&#10;/vH597zf55z3nOe8dHfIg1yQE+SEykBHNAfYYxtx2N8OP9DscF2j7k6K+o7cg+M/UtRecgab7lNU&#13;&#10;4xOKqhqgKPUMNTcbWgtSoKMng6FRFEzMwmGxjAVrWzocHGhwXuENT2cP0FxcwXB1AtfVESJX+78H&#13;&#10;pXRXKxS5WKLGxRwtzibYSezSqOs8RX17jaL291DUZnIGTeQMqp5TVOErak7GJ2peMqgFMZijG4HP&#13;&#10;DEOhbRwMAzMallh6w2yZO6ysnWFnsxxONvZwt7WBr+1S0G0sEEoGFaG1MWRWRkgjH+V88kmsIqo1&#13;&#10;OkV64OAtitraS1HNj0j9ZxRVMERRaaPUnHhQ86JAzeeB0mGCMvAHtdgb/zB2g5bpCmib2WORuS2M&#13;&#10;LaxgYbkU1pbmcLA0gYvlYnhZ6CPAQhcs84Xgm82HhHwKkkw/Q7JGiFhsALaFMWjLLeHjaQ0/Pzv4&#13;&#10;hDjCR+AOL6kf3NMD4VocDJfaEDivY8JpMwvOu1lwOcSCaydxngW3qyy4/0I8ZsJjiAnPP5nwmgmB&#13;&#10;DxjwB+NTEIKnghE8wQBDE0SSDBySwZ9koLlbIYDMWP7BjqDxPOAbQ4N3Kh2eBSFwrya1mthw28CB&#13;&#10;WwcH7gc48PiGA8+zxGUOvG5x4P2QDZ8BNnzfER9ZpD5rNgjMaQZCJphgjrHA0gQiQ5LB3BgBjpYI&#13;&#10;JPMu3dMWdNLSdHKtAiX+oMkZ8M1lw7syFF71XHi2ceG1Iwze+8Lgc4w4FQbfLi78bnBBu8+Ff38o&#13;&#10;/EdDETDFQRA40yFgT7DAHuUgdCQUXE0QZagPrvkSBJIMDKdlYLnZgEVzAJvjAaYoAPREJgKzyLpl&#13;&#10;PNDqwuHXygdtC7GHD//DfASc4CPwAh9B3eEIuhMOeh8PwW94s4wPYR+ZCJsgNd5ywRvmIXyAD74m&#13;&#10;EC/SRxjJEOxA2pnk4Dlbge9rDwHTA+GRAeDIWGAqybrFAtBrIxHULAR9oxDBHcQBIRjfRCLkbCSY&#13;&#10;P0SC1RPxif0kYprzWvAhdFIwzgX/TTgEgwJEPo+E8IkQIk0QbaAHntkSsG3Nwbczh2jFUki8bRHN&#13;&#10;cEMUefoiYtngpfDByReBXSkGq14yy2qTzLC3ST5y9kqmQ4+Ip7gnxR/CLokneT9HTYQ/inrPfyl6&#13;&#10;J5gQvhbMil4IZ8W/i2ejf5XMxtyNRqwmiNHXI9fHCDwrU0RZm0K23ByJnlZIojsjPswPsRLSM8mC&#13;&#10;GUGWeDq8NHaSt1o6wWuRjodvkv7J3y0dExyUvovojB2NvBD7VvhjzBvR/ejhqKHowaiJ6Ofij9KH&#13;&#10;MR9lvdKZ+J64mYSfZZ80glRfFxGmRoi0NEbcUmMoHEyg9LBEBunL9FCvWbmIMSVLCB+XKCVjoiLZ&#13;&#10;W2F1woiwMfGVqD1xOGpHwpB4f8Kg5Ov4gehz8X/EXJf1x96L65MOxj2JHU+4FzeV1BM/Lf8pcVpx&#13;&#10;LWk65UqyZojT04XQdDGiyV7IyfOSaW+EPDdTFPrbzOazXSezIgLG0qTckcQU8UtpbvxATLm8P7pO&#13;&#10;8SymVfE0dqv8SdyX8sdxR+WPZKflD2VX5b/G35X/N2FAfidhPOVm0of0a/JJ5SXFpOpCyl+qc6l/&#13;&#10;ZWgCGckQRTLITA2hsjBAgd0iqF2MUE6znFrJXD6m5vu8zotmDmTII/sUWbLHieqUB/G16ffim5R3&#13;&#10;Ezao7iR2qP6T+JXql6RO1e3kLtWt5NuqG4q+jG7FWOb3qePZ59Pe55xOf5/zrfJ97nGVZkjQ1YHE&#13;&#10;xBDJxgbItdBDqa0ePncy+FTrazq+KsRmpJrnOlAuDnhanBT2IEcV06ssSOlJqci8qajL+UnRmtut&#13;&#10;2JJ3PWVP3tXUI3lXUs/kXU7rzruU/ijvovJN/mnVu8LOjNHCY5mjhUeyRgsP/R9IJBmiSYY0MvcW&#13;&#10;meug0kYHq1fofljrvXi0IdhiqD7MoW9NlNfD6oSQO6Xp4pv5uYrrmeqcy8qawi5lY/FFZXvJedWO&#13;&#10;krOqAyVnMk6UnMr4Xn0ys1fdmfVSfSx7pPRgzkjp/tyR0r3EnrwRtSZI0tFB3JJFyDDUQanZQtRa&#13;&#10;LUC948LxdZ76r74INO7/grPst3Uip961MvrNmlThtZVZyV2FRTlncytKTmavWXkiu6XiePbmiq9z&#13;&#10;9lQczTlWcST3QsWh3FsVX+W9qNibP1z574Lhyl0FwxU7iR0Fr8o1QbKONhKM9MnMqY0K0/moW6b1&#13;&#10;qdlh/rv1btqD//I3eLqBZXK/LdKxpyUu8PpahaCrNiPxTHl+VmdJqfpoYXXlwfyG6gP5bTX7CnbW&#13;&#10;fFlwsHZP4ana3YXdtR1Fv9duLxqo2Vo0WLO5aLB6U9FQ1caioc81gVxbG8mGeigwWIBqEy00WM6b&#13;&#10;arWd92aDs1b/Vh/t37YxDO9sEtjfaIulXW5JDj9Xr5R1rsrNOFxZXLKvrKJqt3rN6o6SlrrtxVvq&#13;&#10;tpXsrdtScrxuU8mVug3qB3Xt6v66NvWLNevVf6z+p3pgVWvJQK0mUJAMKeSNKNafj1VL5qHZfO5f&#13;&#10;7dZzh7c4zu3rcNe63xFkcHs73+ba5hif79qTuCdb0qVHG7KV+1cXFu+qKqvaWl5dt7GsoaG9rL1x&#13;&#10;fdmuxtayo40tZRcbm1f2Njat7GtoKntW3/Q/tus0HOq9jQP4PUOMrZMsiezbGDO2MhJZyk6RnTBE&#13;&#10;1hRqMGjGPiZriiYpSrZWRZ32zVE9Jy1SLiVF6ul66hxO63nKyf38zunF82ZefP4v/tf1v+77+v2+&#13;&#10;L/7frMnC0qyXgtLMKb4kGE12iFWUx0wlGRSoSKFoEfVDvRbltViPMtZiQn3QYqd0q9ld54o4wOrM&#13;&#10;rnDX4zUxAe2ijZz9pambGgRbcqrzuIUV2fzyUq5IVMxtFBVyD4v42X2i7dl3RAXZz4Tbuc/LtnNf&#13;&#10;lPC3TRTzt00WSoIxcnIYryCHXMV5WKxMnatWhZkGdZjcrwEjbQaUwTZbxRutq5dc2L+WdUoc6tS1&#13;&#10;O3pta218lHhHckptWTpXWJhVWJjPq8jnlVTl8uqqs3kt1dvyeqqz8m5WZeU9rdzGGxNxc8fLs3Oe&#13;&#10;l+VkvyiR5J8dEuVomKsghWXzKV/rfoK34vnw7KA8DHXowq3OpfJX2l0XnznkZ37sQLDD4b1Rvvsa&#13;&#10;4iJ27UxM2lGVtrWoPIOfW8ytyBTwa9P5lXVp/Ka6FMHR2qTC6zVJgtHq1O1PKzcVjIk2540Lt/Ce&#13;&#10;l0mCsTQ5TJWRxXx56pxIAd7tosGT5nnwqF0GBo9owY2j1rTzR5wX9XT60LvaAu1bWiO8GvdxQmv2&#13;&#10;bEwoq0/JyK9JL8gUZQmTy/Nq4suEdRvK99TGCbtrYoVXqjjCJ5UbSp/uSCgaEyUKnlUk8ceFkmAc&#13;&#10;jYabpeehgEb5WCUDT/dQYbhVGu52ScPACXW43GMh03fSUfXoMU/jQ90Btns7wtx2HooOqjiwIVbQ&#13;&#10;lJTObUzjpdZnlMTV5u6IqS2riq5rrIyq6xSt33lZGLnzWXlU1bgwWjQu5JSPl8eWSoYbZGmYJSWF&#13;&#10;pdIwUQfweB8F7h2mwq3jVLjSqww/n2FIn+izV24/7abf3LPGevfxINfK7gj/4o6YaN6h+JTNLcnc&#13;&#10;hH3p/KimnNLIprLSiKaGkvB9nUXhzZcEYc1j/LA9k4Xh9ZNFkTUTxZFVkmGCrCzmUKjvKwCeNAA8&#13;&#10;aAW43U2639/d65wc9FwypnZdtFVqueCq3fizN6u6L8Cx9FSIT/6JyPDMo5yExK74LdEdqbnh7dyC&#13;&#10;0PaS/JCO3XnBnR25wZ0Xc4K6xrhBbW9ygvf/mxcqfp0f2iAZplDnIR/geQ3AcBPpnu2k+5Hudf4s&#13;&#10;wMmrVOjq16G0/mIlL77hqFF7zZ1eftnXbvuFAPet50ICU85ExHB6Y1LCTidmBJ3Kygo8XZS57nR9&#13;&#10;RkDv4c0BfRfS/fuepq05NZPuf+T3jHXtv2UFHny3VRLMAKkPZQCjuwDukjP45SjAxT6AU5cAOgeo&#13;&#10;0DKoCuK7ZjJ1g2wV4a/O+oLbHtbcm75Oqf3+vrHXg8PCrkXGrrsav9H/akbimmuCjWuu1yX43Wjb&#13;&#10;4Nt/Ls63/wnH6/qnOO/znxN8ez8m+Z38kCwJ8sgZVAEMkTO42QlwmdxBH+mf3aT/tdyRgt2PaVAz&#13;&#10;qislHLVQEows18p+7GyWNuxmFzfkvTr8wdq1AfdDQvzucyJ8HqRHeA8VhHs/rA71Gm4N8Xx0Nsjj&#13;&#10;8Wig+/D7oNX3ZsPcB2YjPK7NrpdkpgRgZDfAvw6RDJA7OEv65zHS/w7eBmgckoLKZzQon9KR4r9i&#13;&#10;KHKnbDTSXtoZxU06WodNuDoGTHi6+Uz4+3hORvq5v0zydX+Z7eM2Ve7t9mqv5+rXxz1Wvbnl7vrm&#13;&#10;rdvKqe+eK8fRx2kE/SQZryZ3sB/gxhGSgTMAJ64AtN0C2HMPoHKEAsW/KUDBtNa8rTNGSmkz5ovi&#13;&#10;pq0Mwqdtmf7TK2y9pl0cVs94ubj8sc7V6X30Ksf3qa4OH3guKz7ucLb/dMBp+edex+Vf7jnYffl9&#13;&#10;BfsTrmBPo6MkD8UAA+QOLp7+kYH2AQDxIEDVMEDhGEDuJzlKxlc1meRv2kqcb4aqYd/o2v6zLGPP&#13;&#10;WRum66y99cq/XJbZf/dis78HspfNRbNtMJVthTxbS6xcZoEHllpgnw0LB62Z+NaKiV8lut1GMtAD&#13;&#10;0Esy0NkP0HSHzB8i80cBuC8ANv0pTU1AJdkoVFUMRs2Fa1BXwx2NtEnpNbBHS2NbZJva4EozS/Rg&#13;&#10;sNCfwcBIMzommpkgl26I5aYGKCa6TfTxqrEePpLo6nGSgXM/Mtj8K0D1AzJ/BGDbc4DkVwCxX0Eq&#13;&#10;HKVl16G8ojcuWLAK1dQcUVODjbpa1mQXC2ToMtBazxTt9IzQWU8fvXR1MUhHGznampi+RAMLtNSx&#13;&#10;khSHJk1V7JDo3NkfGTxAMlh7H6Do7/njAElTAFFvgRL8F0j5Ici6Iyg4ofR8O6QttEYlVRaqqNNR&#13;&#10;Q8MYtRcboKGmDtI1NdFScxGySXF0XqyM3hpKGLxIATnqNNykJoO55OekREWSkySDB0kG60kGSx7/&#13;&#10;f/76/wAE/AEUrzmQdiE7LEeQt0FQYiH8ZIqgbIjSKroop6qF81U1UFVNHRerLUQdNUU0UqMhQ00a&#13;&#10;bVQBHVUA3RcC+hMRyoCxCyRBB/KpFel5JuaaaMZagmZLddDEQQ8NPAzQINgIDeJM0WALA/XzzVFP&#13;&#10;yET9nUw0aCLamGh4hIlGvcRFJhoPMNHkIfHCHE3fmSP9izmaIYP48WQg/bs5Mv6SAB3VlNGa7EA3&#13;&#10;00Sm+RJkWukgw14fTd0M0TTQBE05ZmiyiczgsdCozAKNawmxJZoctETTbkuk9xDnLdCsn7hP4jFu&#13;&#10;geZvWcj8zELWHBNZaI7kzRx5818rZP0pAa4kO9joqKO5qSZa0bXQiqWDlmx9ZK0yQqY/HZlRzP+x&#13;&#10;Xe/xTO9/HMC/JJVcQpFTTpef0++EX8zcN2xm7nMbMzNjho3ZtK9mtrlsSC65UwgllW666qLT0Sn9&#13;&#10;TqnO0f1Xne4hJYlKB+n9+/7+/bU/nn9+3p/34/N4f96PxwtsUu3AOsse1hfgYP1WHFg34MCmDQe2&#13;&#10;+zBHcPCv0zjY8BvmBg7sHtqD/Wt7wH20A9yc3ZwDbJjF/O0A9pNOgJvQADyXGgPe0gzsrSzA8acf&#13;&#10;wNnaEpzxq8HJywrwwdbgwMRqJWMVUDzY5TmCXakT2NdidmCnO5zA4ZAj4E9ifnUEx6uO4HQf/815&#13;&#10;CD/rPOEw7TLr8MUVcJ+dAf/BFZxGCeD8VgMgmRqD00ozcFq9HNzXWABx3QrwtF8FHkQrIPjbgFsk&#13;&#10;Dly42BoQu4CTAqu02RWcq9zApdHtm8su1znX/a5f3Y5helxn3S+7zBBuu3whvnT+5DHuPOEx4zRO&#13;&#10;BJcxIri99gL3F2QgPNcAyKZLwAX7wu6W5kDGULH38NtgCVS3f4AP1QZIYXjwZLsCMZUwR8gizhLU&#13;&#10;HtPEco8vHvUeU54txM+ee4ifvLqIH0mnCZPki4QJ7wH3ce9n7qOU924jlBn3YW/weEkBr8dUIN3z&#13;&#10;A/JdDcAb68EVWyEki2Xgi62MkLVmEGb7A4Q6rwYaeT0EBONnqUz3L5Qkr0/eEtKkdw75g/cW8ntK&#13;&#10;NXnMp4n0jtpOeut7kPTG96TXiF+v12v/G55DAU89XwSMeT71nyY/9gfKvQCgDgSB7zUa+PVrAD4m&#13;&#10;RkD43/3mJhBqYQKMNabAsjaDGPxKYHiu+zsiAPeRFun+PiCePOqf7jPiJ6MO+xdQBwO2Ul8FNlBf&#13;&#10;BLX5PA/u9HlGO0Z5EnKe8jjkOuVRyBPK/dAx6p2Qaf+bNAjsD4XgvnAI7o0AmiZANTYCkrkpBC9b&#13;&#10;AtHLjSB+tREk/mwCPJz5NJewZoJNtR1lhLkOh8eSX4Tw/Z6GZAb8FZIX+DC0JOBBaG3gvbDmwLth&#13;&#10;HYG3w7uCboWfDRqI+D3oj4gHQdciR4Ov0KdD++gQ/msURJxlAL07GugnNQA/rAeqmTFEmBgCx1wf&#13;&#10;Un7Uh7R1hl+FdqYfhW4rRvmUdYPcEIcnbKbng2ie351IEe0mPTvsj8iC8OuR5RH9UQ0RV6PaIn5n&#13;&#10;dEZcZpyg90VfoF+MvkW/wBym/8KcYpxhfos+wfrGPBI7xzzEnmMe1AD8lxhCIDYT0VjmTDLTg3TL&#13;&#10;RSCx0pvKtDUcy3ReNiQhrXoiCra5z2e4DSTE+/XHCsL/HYMyLsXkMH+LKY7pjalinWc1ss6xdrN6&#13;&#10;YrtYZ2J7WKfZ11gn457HHoubZHfFzcTt58xw9sbPcDoSZuJ2awABWA8hxobANtCD1KULAF2h+022&#13;&#10;dsGkYr3eiBJv9Ezhsfw/skCrAUmk05U0ts/FpOTw8wmimLMcGecUR5VwklOacJxTxz0W38o9Er+f&#13;&#10;ezihm3so4TL3APcRdx93PLEjcYq3izfFa+VNJe7gfdEIgowMIMJAH7j6WNYxnQ9ZFjozOat03qvW&#13;&#10;6b4qsNN7VEhccivPf02/PMLhIsryPpeeGNrNT2UdTUK5h3nK5AO8opROXiV/H6+Rvyepg7876Si/&#13;&#10;PamXvzP5Dr81+a2gOWVSsD3lI78BU5/yKaVOAwg2NICoxYsheTH2BsY6oDDTnlKv1H6zee28ZyXW&#13;&#10;8++VuBne2Oz7Y58qzO4XBdOre1M8rSsjJWa/UMzrEGQJdvHzhW380vQWfl16s6BN1CQ4KNou6BE1&#13;&#10;CP4U1QmGRTWp46Kq1A/plakfhBWCiTRNgIb1EIPl3lS9+SA10oY8U63JzeZaQ2WWWo8qftK+WeGi&#13;&#10;f6XMZ8WF4hDbM+po4lElJ3B/VhKzHRXyWsRoWmO6IqNBWCSpE1aiNcImtEq4D60UdqNbhVfRMuFL&#13;&#10;tFT4TlIiHNu4Rfg+o1g4LtIEQgwMgI3lvfRFOpBtoPW1wAgZKzFGnlcsRe7VrNW6Xuukd6mKYnGu&#13;&#10;nLb+xJYot4MFbP+O3MSolmwBt2FThrB6YxZaIc6XlolLs0rEDbJicbusSHxMVijuk6nFT2Qq8Rup&#13;&#10;Svw2UyUeRVWidxtVorHvQCg2C/HzF0DGwnmQo4dMFukhg+WLkIc1C5GbDauQK9vwC3vryeanq4P/&#13;&#10;eWRrpMu+klhqWyGXvj0vJb5anp5WKkUzi1BFtlpSpMyXVClzJa1KpeSQUi7pVcokDzDD8mzJiEy+&#13;&#10;8Y1UnvE2U54x+h0I09eHxHm6gOpqz+QvQAa36CAPKnWQu/W6yI2mlcilZtyCc42kpScaAq0O1tAd&#13;&#10;d1fEUJpL48Nqi5LiylWpqYXKDDRXJlVkS/PzpNIyVaa0USWRduZnSHvyRdI7+WLpYE7GpmGFJPN1&#13;&#10;NoqOZKHom+8AXQ+bRy3sP+hojRdoI4/KEORu7TxkoFEHudJqgfS22c0/1epp0tUcsGbvtnBcax2T&#13;&#10;tK2KQ6ss57GKi/kpeep0iTQXVYgVClWafHOhQFFXmKLoKEhWnFLzlH+qkhSv8lKyB3MEsiFFmvR1&#13;&#10;tibAWIjNIzIP5FrICyx33q9EkIEGbaS/RRu52L4U6emw1TneTlhyYKfvqvaW0A1NTQyPmgZ2YGkN&#13;&#10;N1pdkczLLk0Ti4sy5CnqLBVXpS6MV1UXcNS71HEFJ1Tsgut5bPWrXE7eYE5CzpAyUTGsSJQPy/8f&#13;&#10;sHQXggjR/pyLIH+VIMjtWgS51oQgfbuw3LPXCOnu/Fn7cKerwZ69PitadtNs6ndGum3dwfIraoyn&#13;&#10;59TzEtBqgVBQkS5NKNuUE1uan88qq8yLKduZE1N+XMksvyZnlA3/l+0yDYrqzMLwAXdRQZZe6H2h&#13;&#10;G+imF+huoIFma3bZEVCRDCqK+x5FTdQxKho1GkVRUBiNSgAhuARQk+hEBbep0bIMokbLhTWIC4KI&#13;&#10;cuYQ/9nz46n+quvWfc79zvlu3Tc3fVNz7uQNzblT1rWszFhrCX5hTbMAVs/X0x4M5r69lLsOUe45&#13;&#10;CnC6bBScqJBaHavQjz5UHszaWxot33EsUb/pcFrI18UZ8cuLsqbM2z9z1rS9cxdN2bP0y7Tda1em&#13;&#10;7tmxIjW/ePnE/OqlKfnXliTvaV2SsrN96cRt7ctS84jNluAMGDqwAuDhJoBbuwAaCgEuUPaq+RHg&#13;&#10;RJU1HD/Jh5KTmhEF1QGOO6vCxXknYjXrypJNK0vToxccnZqafXhaVkZJzpzU4sULUoq/XphcvH1B&#13;&#10;UsmheUklP81J/NfV2fHFrbMTCl/OTdzbNT/p+xcLknZZgnPAupP60PgtwI19n3pwtpSyZxXAsTOU&#13;&#10;fWoZsP+sYuiuOh/bLTXBvPVnohS5p+J8FlUnm2dWpidMrZg6ObV8xrTEsoXZCeVrsuPLv50eV1E0&#13;&#10;La6i6h+xFQ2ZEypa6KXWmzXhSM/02INvs+OKui2gPsCjDZ/24MpB6sExgDOVAOWnAYopg+ZfsIGd&#13;&#10;v0ust/xba/PPi/7MVb+FShf/EuU561ycKfNsUmRqbXpiQk1WWmzNvEkxNavSY2q3pEXXHZgYXXci&#13;&#10;JepsfVJkXUti2M/9E8OrB9Iiyj9Mjiyz5NWqT3twvYB68ANAbQVAJfmPkL/gIsC2hiGw8SYT1t10&#13;&#10;G557Uzd+8XV/Xs61EPfMhgh9an1sYPyV5IjoK1OjI6/MjomoXxEd3rApKryhIDLsanm4+drlMPPV&#13;&#10;ltDg+vcRpssYHXQeY4POWfKY9uC/uwEuDZ6DMurBKYDj5C+kDPodZcBv/jMEchtHwvImvvXCJsXo&#13;&#10;WU06p8x7RuHExiBF3B/husi7ccawxnT/0MZs/5B7S/1CmjYYg+/v8Q1+UOod9PCCIfDBU71/U6+P&#13;&#10;byP6+dxBk89tDPycwbPQUEQ9oBk4XQ1QVkczQP5dVwA23gBYfccKFj8ZCfOa2UNntEhGZ7QoHFJa&#13;&#10;tNwJLd7SsBaTIqglXB3QmqD1a5viaWzL0RrbV2h8O/LUPn8dUHl3Vim9X1xTGF50uOs6UKFtQxWh&#13;&#10;/pwbgz2gc1jzE0AF+UvIv5v8mwf9twEWNQHkdI6wynrjOGxyN9cmqVs8PqbblWV+q+IFvNWLfd8G&#13;&#10;uBh6wmVevQlyz3dT5Jq+HJm6b4WL6n2e1KO/UKLsrxYrPtwQKT62itz7B4Tu79GC3+kc1tEMVtXS&#13;&#10;DPxGM0j+vOvkv0X+RoDsRwBTX1tZpaLNsHh0GB2JbNtgFDj6oQtLjwqOJ3ryVOjLV2AI3w0n8OWY&#13;&#10;xnPBGRwJLnMW4Ua2EPexBFjO4uNFJg8fEc8tOEczePJngKPkL7gMsIX8a8i/kPwz/gSY9AwgqQes&#13;&#10;Y9B6uBlHjgrAcWO90XG8FtkOHihguKGMKUMlS4xe5PJjcdHMZGM8g4kZTo44l4LkGgdb3E4fzEX0&#13;&#10;wVhlNxZPWXCa3gGlvwIcIP828n91+9PzT6fnTyd/XDtARB8MCUQY7oMwyhOtx3jgiHGuOMZOivbj&#13;&#10;hciy5yHfgY1SByd0p+CodRiDfvajKDQMw0Q7a8y0BZw/DnDVWMCtxHYLys8DHLwEsIP8awf998j/&#13;&#10;GCCtGWBCB0BIF1gZP8IQL4RhHggjXRFGixHG8BHGOuOQcQwcaeuAY+3s0NHOBtl2w1FAXhl5VeT1&#13;&#10;JczkiR8DOMkGcCaRYwG6sxxQJGUg352JQiULeVpnZBs5yAjnoFOyMzplsdFpIbGa1pvo/+84yNxH&#13;&#10;FHOQdZyo5AAlINrfIPsMB51/Ja5ykHOXg9xnzsh76Yz8fjbycRDW33BpTVdZoKSMJZYwUOTKRIkb&#13;&#10;C0VqZ+R6c5FjJhK56PwFXTWPWEnrDTzkbOchN584yEPeUaKCWnGKh4LzRD0PhXd4KHrCRXEXFyV9&#13;&#10;HJQgZ0CCzh9EyCF4/UJL0INqkFANUhcmymUslCmcUaKjewTTveL4KMqg39l8FC4XoHC9EEVbid1C&#13;&#10;FBcKUXKY+FGI0mohutQRlwQouyVA+SMBunbyP7r28vvdkNfnirxeOQoIUY8MxZ+DaqpBKmagm4iJ&#13;&#10;SjETFXI2Kj256G4SoFuMEF3TiWwxypdIUP4VsVmCrjul6FYgQfdi4rgEFZUSVNYQF8UDHjfFH1QP&#13;&#10;xH3qdlGv+q2oWzMgfK1C8SsVSl96oKzr/4Aahj3KhQxU8RjoyWegTsJCvYqDOqMAtRFi1KRIUJ3l&#13;&#10;gur5clTnEhvkHzXb5B+0e+T92iL5e88f5H1e5fJ3XqdkvbpfZD36a7Juwz2XV4ZWlxfe3dIOw4Cs&#13;&#10;XY+ubXp0b9Wh4pkBlZ+DnlSDkuuEerYj+hImEQMDFWwMMPDRGCJGn3jZgHeGW78hR/HOsEzZY1ir&#13;&#10;7PbOU77x2aV87btf8cpYougylipe+FW7d/qfdf/Lv96tI+CuW6up2fWZqdvtScCAx2N/VP/pj9r7&#13;&#10;/uh512QJ6pzs0ZPliH5USzBzPEYIHDDKlYERXhw0m0T9QdHyHlOax+uA6equgEWaTtNqTYfpG01b&#13;&#10;4HZNa1C+pjn4oPp5yFH1s5BK1dPQWtUT82WPx2F3PB6GNXs0md9o74YO6O6EoOF2CHrfDEWfq2Ho&#13;&#10;+zlooBp8yB/iYIfRjHGYyLfFJJk9JmqY7+OM/DdR4bLO8CRVmznT67l5jv6p+Uv947B1+kfhW3UP&#13;&#10;I77X3Y8s9GqKPOJ1L7JC98f/2C7TqCbPNAy/7GDBuqAdl9rRcWynOta6FJFFhAAJWUhISMhCFviS&#13;&#10;kN0kJCIkgpAAQZawyL4Ihl0UEBlAWR2kLlW06nE5tdOZ2p6ZqqjUbaq+83r6L86P6/f9nee5v+e8&#13;&#10;F35w+w3C1PbrhGs7rsbc3/FNzPzOCwQY9DUeBk8TYOhEDAwdJb4PDFi2GIaifDxyPrr/B5Cz2hfy&#13;&#10;1i98zf3rkvmEgBW/0Pesux9L3vQ9ib39box45y2iNvAGMWPXt0Rr0FVSUdAVUmXQN+TG4Evk9uAL&#13;&#10;lN7g85QzwTOUiyHTsd+HTMY+3j1GebvnDAVGDMVC3AAV4vpp7wMD0UkPX7QQUpD3cpb6QNFKb4it&#13;&#10;W/Ac+9zvQdK2pT/yQ1d/xyF+epPJ3DYbJwy6RFWEnacawmeomRHTtLyIszR7xGRcDW4irhk3Ru/G&#13;&#10;jdIHcafp05HDjNuRg4wHUScZv+H76JDQw4AxXfEwpoP5PnAX+oZo5FqMBT5QuNgTpnzk8UaxxvOJ&#13;&#10;aoP3T4otfvdkwctuiPFrLwvpX85weCFTLDFunKnBn2HujxlhZhOHmAXEQVY5cYBVTzzJaiP1JfSR&#13;&#10;ehPGSccTrpG62T+TOxNeUtoTYOxRDow9gmjivg8MWbIIknzQDHy8oGShO1T5u73UrnL7Rb/O/Qf9&#13;&#10;Rq9b+sAPL6uj1szIqJsnktlBIwJR1CmenNTP1VNPcE20Hq417hi3OK6LV0Xv4DXT23nH6K28Eboj&#13;&#10;8RK9JfFfjKbEZ/ENiTC+lg/jq/mQUfV/gGFoD1QvHyjw8oByX1eoXezy1Ljc5ae01S530ze4XU0P&#13;&#10;8P3aiFs1qaV8PqxkBp6U8iN7kiWUTqGa0Sbcx3IIshJahDb2EWE5u0nYwG4QdbDrRKc4taJznGrR&#13;&#10;PU6l6CmnQvSaUyZ6w7YjSkRvE5yBEX6oi+5eMNnTDap9XF4ZfMHD9IXgH2Z/cCNznculzB0LzprD&#13;&#10;/3A6jfTpgJ7xVY+aF9EuT6a0SOXMRrGeW4dl8Gswi6AKKxZUYtWCCswhKMP6hKXYpLAEuy0swuaE&#13;&#10;hdgrQQH2im/D/puYj/3GcwZGf+ALWci1pO6ub7Se4GGaJ7hn9gS3s7zBrOUTMGPd6j2WHbZs8ABx&#13;&#10;/Yl0+rYOA2dPs1ZErlNJWVVyNb88xZhUKs3ESqQ2rEhaIT4kbRLbpMfE+dJRca70utgqfSC2SJ8n&#13;&#10;50hfJGVLXoiyJS+FzsCYd10AaA+uLs9SXcF3Geitf9ANfGvxBBfzV4Mp2xbPkbzdS/sthLXdWbQt&#13;&#10;DlNCaH2agFipFzNLNQp+oVIntskzUnLlFplFXiLPkdfJD8o75JnyIblZfkVukv9bZpLPSzNkv0oy&#13;&#10;ZM+wDNnzZGcg2WsB5APURQD+g5zvTiZA+a7gcr47OFe4AowVb/YYLAxZfNyG/6TdSt3clM0KqjYn&#13;&#10;4kv3JzEOpabwrVq15KDaqDigylSbVAWadFWlJk3l0BhVAxq96oJGp7qv0qseK1KVT2SpyvkUg+JX&#13;&#10;iTOQ6uENRcDt9V7kW8h3bmYDcCXfBZwvdAWT9uVguGyTe789aGFXcdTqo4diN9blMQMrcriRRZki&#13;&#10;Wm66hJdlVEjS9TqVQZuu1e216vdqy/Rq7RG9Qturl2undTLtD1q59pFGoZlTKtVPFCr1E5kzkO7m&#13;&#10;BcXAdV4PwF3kndesyLkKkfPYkXOULwGnKv/i2nM40LetHLey0U7+rKqI8ZXdxgm3WQWU7IMYJ90s&#13;&#10;w3T71Sql0ahPMWQZxYYiI2aoNyYZjxmExslUgfGeXmR4oE3WP9JgujmVWPtY6QxkAnSXgMvPxnc9&#13;&#10;AOCyDYCZEgDGK5BzVPmB3toNLp21AQtaqiM+qj1M/HN5Wdy2wpKE3ZZDiURzXhIr1SJJUmYplJhZ&#13;&#10;pxeYzMZEU4GRZ6oxcM1dqRzzmI5tvqtlZzzcy93/UJO475Gab5xTOYP66A6Vv+/hOprBBeRdUyh/&#13;&#10;pAa9+eu9QXfTOuBo2u7d0BDmX1lHWFtcTfsi7zAzOKuMG72vREjXHML4knwZKsZeDduSoWNZ8nUs&#13;&#10;a7WWae3UxOeOqhi5d5R0y5wyPmtOyTTPKVmmx+8BBcDtmRbt4QDqAZrBuTIAxpB7nWoAoLvZFbQ6&#13;&#10;PgaNji0eVUdDFtmboz62NVE2ZtczAtJr2BG6Sj5FVp7EFpZKk9klGll8cbqCUZyvoJdUyeglHdI4&#13;&#10;+6iEZr+DxRbPS6i2eSktd14aZ5lPcQZiwOVHA+piDupBMQCTVci7UH4v8i9HG3r3dy4H1V0b3Uq7&#13;&#10;dvoVdISvyGmL2WByULfqm+NDFU0cQlK9gMGplfAYNWpRXE16Mq0mP4laUyWk1nbwY2tHeZTaO1xS&#13;&#10;9XwiqeKVgGx/KSQXvRA5A+VoD+gmzL6bAdrBaD0AAyi/qwOARuRgh0/4AXvfepeCvm0+Ob2h/qbj&#13;&#10;kX9MPUbapOyi7UzuYEZw27gkRmsSg+pQsiiOtARyay6L1FoZT2ptpxPbzsTFtN2m4o8+jYtqhvH4&#13;&#10;esgk1LxNcGYO7eEW+h8voh5O1AIw1ILcsxO5H3LQmn7kXoOuIG94Fcge3uRhGt75YerfwlYqB6M2&#13;&#10;YAPEL7knqUGMPiaO0ssnEHtTSIReA4nQlxOD7ysnRPe3Rkf3j0RF9d/C4XqfRoUfh4Q93ZAY3g7J&#13;&#10;zvwTdfFqAQDTlQCcbgbgJMrvPIFmMABA2RAA1lHkn1MLQdrf/+SqO7vFR3E2cGnyVNga7kTkZ/Rx&#13;&#10;4lbyGC0QP8YJiRoT744c14XixrNCIiZKgyImju4KnxwK3DN5MyBs/GlgyBkYvOs0DN01BMOcuY16&#13;&#10;cAH1cLwRgEE0/x6U34IctHIYABvy0APIA3UX3YBi1h9IZ9e7i2a/8OVcCfgf23Ua1eSVx3H8gkAC&#13;&#10;yZPlSZ7sCUkgQIBAAENAIOy7LMNSoBartlbrwtEZO9bp2Bkd69TaZXS0WnVcWlfGtS51qwpTcQex&#13;&#10;6hQXQFHqBiiiFgF/c23fTKEvPu+ec7733Pu/zzmXK2pw+ebWpwVm1I+0pdSX2pMaxtoTG6rCXedn&#13;&#10;h7kaP7ElNK4Jib+wNzju+4vWEee7gp31L2yOs7APP4PIwRpe3sWVdA7p/O2k+7+B9r84RM/gKCF/&#13;&#10;pf13ThMyqdGNvN7EI6OaVe6lLX68/JYQcVbLcEVKS5wuoSXNOKI13xzbWmGOufGWOebmDJOzbZ4x&#13;&#10;+tbnvo5b1XrH7e90w2+3ayNuPjeEt8Joa4F5sDp6Dw6vp2dA+1tofxXtf3aMkLnHCfkj7U8+T8iY&#13;&#10;Hwgpu+lBijrYYSM7tPz0Dj8msdPKxnZGKBxdserIrhSN/eFIbdijco2te7w69PEMVcjjD5TBPcsV&#13;&#10;1ifbuKAnp+VBT+/JAnr6ZJZuDHGEzuDebfRfQPtrDhOyqIaQeXWEzDxD+42/9EubCcm/T9yynnt7&#13;&#10;pPSxvPg+tSC631cc0R/A2gZsMuuAQx7wwsX5IVNuQrHMF2NYPaZJdZgr0WKpWINqkRq1jBo3hCp0&#13;&#10;D7H/34Rsp/P3Je0vqSVk/glC3j1H+xcI3f9f+rlthKQ+JG4JA8TDCR4vEoyPDXJhEDQifxjFJgRK&#13;&#10;9AiTqBEtUSBJzCJXLEa5SICJDB9/EvDxsQ8Pq328sNPbCzVD7NpNZ4Du/zLa//AkIbPqCZlykfav&#13;&#10;EFLSSkj2bUKS7hIS84S4R4J4hIJ4BcGN7wcvH18IBVqwQiVUjAwGRgQL44NQxgvRQjckCwjyfQgq&#13;&#10;vQmm8glmUwt5BMuG2Ez7K2h/Ie3/mfanXqL9a4QU3yQk60dCXPcJGd5F3GzPiXsgXYOJrkEPwlOD&#13;&#10;8DkQbyncfYTgCbzBCDwhp10N7ZqoYNp2UMm0nU9bo6gJXgTTh4BeL4MsSA4FxQVzkIYr4O1UgJ/O&#13;&#10;gVcsB28MC68qKTxnieH1NxF4HzPgLxHBe5UIPl9RW0QQ7BRBuJ8BU8tAVM9AfI2B5B4D6RMhJP0U&#13;&#10;BC+9YCAcoF8MBgNdgyJQDo2FgyaQAxeqgMShgDhFAVEhB2a0DMxkFsKZUgjniCH6SAzJYgkkKySQ&#13;&#10;rpOA3SQGu10M2T4x5EfF4M6IobgihvKOCMrHoheKPqZfCeY5B1EvBzEloaT/D746GTT+cujNHAx+&#13;&#10;HLRWBVSRSigTlVDkUaPouibSPZrBgvsLC8WHLJT/YKFaRq1mod7AQrOV2iOF9lspdCel0F+WDhja&#13;&#10;JX2Gh5KfDM/FT/WQ9OjB9ugg69FC/ngQmLR0nIxymA1y+PlyMPkrYLarYIxXwzdbBUOZEoY3FTBM&#13;&#10;o2t8j4PvBxyMn1BL6LcruRemL7kB8xZ5v98u6qC8z/+4vNdyUfYsoE3WE9DFPgroZTstkHf4Q0Gp&#13;&#10;HvhD/cDv12DWyGDWyRGklsFKhZg4hIYqERyjRlC6BoFF1OtqBE5RDQTOVPUFzVH1Bi1Q/WRdpHoW&#13;&#10;vFz1NHiN6knIJlVP6Hbl49BvlN22WuWjsEZFZ1iL4n54B3cnrFfZboPmlg26Nhv0N2wwDAZ/2g1S&#13;&#10;sgjnpIiknAYWziAOjuFqRCbpYM/TPw8fpXsWPkHXY/+Drts+W/cwYr6uM/JTXUfUUt2DqH9p7w9f&#13;&#10;r73n2Kq969ir+TH6mKbdeU5zy9msbnV2aK5H9xquRsPYFA3zfx3wu+yA/6VBYFHJEEbb0awY8XIR&#13;&#10;kvVipFhYJNoVA/Hx2mcxWYZHzlJjh3Oc8V5MlelO7CxTe+xc460RHxlvxi023ohf4dsav863OWGL&#13;&#10;4bprt+Ga64jhiuus4YfEZsPFxA5To6vXUp+AwLMJsJ6JR/CpeIQMhiAFC4dUjAQhg3SZALlaIUb6&#13;&#10;iQZyQtkn6U5VZ3Kq4U5iobnNVenfmvi25XrSDMvV5Pf9m1L+7n855TPLpZTPLd+nrrZcSN0YcD5t&#13;&#10;R0BD2sGAc2knAs+mNwWeTL9nPZ7eG1qbhrBjqbAfSUXE4ZfSfu3nPYijb85Ubx/kS/goUfFRavR+&#13;&#10;VmJlOgojZbdzXZrmrFxzU0ZZ4MWMN4IbM6tCGzLftZ3NmmM7nbUg7FT2orAT2V+E1WWvC/8upzq8&#13;&#10;NmdPeE1Ojf1ozgX74dz2iAM5T6P25cCxJwfRu7Ph3JkD545BEEXPIIm+93J5fLzCeOI1zrN/tM7z&#13;&#10;YaWF3/5qGHP9lTj5peIsQ0NBsfV0XqW9Lm9i1H/yfu+oyXvPcTR/XvS3+QujD+UvcR4sWOXcX7DB&#13;&#10;+U3BDufegkMxuwvPxuwqvBGzvbB7xNYCxFcXIGEztf53QyFGJEKalzeKPGlfMAzjpO5P31S63x3v&#13;&#10;O6zlDavXpbExonOV6dq6igLrsdKKqMPF42IPFE2J21f0TsKe4vcTvi6e79pZ/KlrR8ky17aStYlb&#13;&#10;S6oTq0v2JW4uqUvcVHo1aX1pV/K60oGUtaVIWU2t/A2IFwiR7c5DmYcHxvLd+iYISNfbUtI2SUWa&#13;&#10;Jvu7N0xyCOreSlEdHZcXcKCyNGr3q6PjdpRPSNpaNi21umxW2ubyOekbyxekbyhfnP5V+cqMdRUb&#13;&#10;M9ZW7MpYXVGTsariUuaKivuZyyv6spaVI2tpBTL/+Rt+Poc8+tZ6zd29f7wH6ZzsSdqm8si1KgG5&#13;&#10;MN3kdmp6FP9YVRJ3YFKO39fjiyP+x3V5hjV9rmH8CXupIIhWxKIgDopIcYAMkSBhhJUwAiRkkYSw&#13;&#10;CSNwWGFDZBimyGrEgaCooIJ4qseqoHX1WLVabI+ntorjtL3OaREE+56Hb8qH3+f7uu/7ef/X/z7O&#13;&#10;j3E9yhVSD3ESfdXsTP9udn5AJ7uc3s6upR/gtNL3c9T0Vs6JwGb23wMb2d8EqtiTgfXsmcA6Ngms&#13;&#10;ZRP6XjYJWAih6hiQUNxaPKD8VwrwYwr+Z8s04X6GDtzKtoQr8i06F7I8lg6l+1qdSA7dfETK2qkW&#13;&#10;8bw7hBL/Nn5qUAtPHtrMUzAaedUMFa+BUc/rZNbxjjFreCNMJfcms5r7M7OS+5ZZwSWMci4JLeOS&#13;&#10;4IUQHy18B6BJhADPcfN9LwP4NpsCd3K0YDxvJVzM36x9Ls/N+KScZtmbGWynTotwbk/iUFvi4wIa&#13;&#10;RImh9XEZ4TXCvEilsIxVLaxjVQrbWOXCw6wy4ZmoEsF4lELwNKpI8GdkoYBEIOEIs2ABxI+iS6JA&#13;&#10;Y1qMGaQCPMjG3Yv/+zfyNeBy0XIYLf5Mc1Cxc3F/wR6LQ7lBGzqzw7e1ymJ2q1L4ATUJEmZVfAqr&#13;&#10;XJwdUyJWcIrFSk6RuDm2QKyOzROfis0VfRUrFz1B/seWi+ai5aL3UfK4vyLlceQjCH3+FoDyG/Yw&#13;&#10;kQFwD/W/xu15VYGbq9QMzpZv1BgoczY6WuK94osi+rq2fKZTY06UR00G168yLY5RnJQYXZAg4/5N&#13;&#10;msfPkZYLsqX7hJnSTqFMelyYJr0oTIl/JEyR/s5Lkc7EpsbPstMkc9ELIcGgjbuX8gx7eDSfQQFu&#13;&#10;Ptxd/yjHzVVpDKer11P6qrcb9FR6mXeUBVg3FzO21BdEulXlcmglWYLQfJkkOjs1hS9LzhalJCsk&#13;&#10;SUk1koTkNkl8cq9EnDwqjkv6VixK/jVOnPSWL0mc4cYnvOMshDDxHvEWnmIP93Nx8xUDXKnAzYX7&#13;&#10;c2ivIRyvs4EjtVv1ums8TfdX+1mpKkLs95ZGuJQVxXgX5POCsnNErNSsRL5UJpOI0vMTBOlVCfz0&#13;&#10;5gRu+mEpRzYcz5bdlbBlr0WctCkhN/WtgJcyzeMnT3M/hESA5hTewg/Ywz8xg3H0fwm33zBun4F6&#13;&#10;XehtsAJ1g6NOu8rDuKmOtqq2JmhjRXXYNkVFlGdOSWxAepEwQpofz+Xnpoo58pyEaHlZQlROo5SV&#13;&#10;czA+MueMJCL3tig851VcRPaUMDLzrSBKNs1HeB8yf4+vEgAeywFuz2eA/i/UAQzi/jvWRIGDLRbQ&#13;&#10;0bpZq6XFdVF9055Pqhro60rqGY55NZHuGdVsWmIFjyEsFcfEFCcJIxXZ4nBFqThMoRIxi9VCZvEQ&#13;&#10;n1F8ixeieMkLKZzmheZN85g5M9yFkFiAZ/M95ONbwA4uof/hRswA91dPG+6udnNo7dykoepwNlAe&#13;&#10;8FpWut9/TUFLiH1WY7hzsiqaKqqLDeTUxEVEKhPZzOosbmh1CTdUqeKEKNUxwcqh6GDlLVZg9SQr&#13;&#10;oHI2ml42Fx1YPBcTqPiYObyFHzMB7mIGV/diBqg/tB8z6ED9boBm9WLY12NDUR500i1Te5gUdvus&#13;&#10;kncFbkhtZzhJ2lju3FY2jdUsCGY0JYQFN2ZFBDWWhAc17QsLbFIz6E1DIfSmW0H+jZPBvqrZUFod&#13;&#10;YfgpSdhCXuObfDT/HivxLagwA9Qf6MLdgxtw/2GA2qPaUHXMEkr77LUKjrkskvd6LU894rs2/lCQ&#13;&#10;Pa+HuYOljvJkdHNpQV3xAQFdmQH+XcX+/t31fn7dX9D8ugd9fLtvetO6Jr33dMzSqAeIH7WF+CMB&#13;&#10;H/IsHb8JmME17OAC5j+I+n2HcHv2AjTiDiw7CVB42hTyTttSsk476aWccjORnKRa8Ab81rFOBDkw&#13;&#10;+sN20PvZ7n59ol20vvRdPn2Fu3z6a9339He5efef2kntv+FM7Zt09ux95+pxhHi49xDPhUxgBjer&#13;&#10;8A6aAM6h/gB6P9SHGQwA1JwGKDoLkHleG1JHLSDxwiYt0YVthrGjbmaR56mWISN+tv7DwfY+w5GO&#13;&#10;1GG+k9dw8ue7R/IcPUeUWzxH2h12jQzYe5wf/8xj5IWd69l3m12GiOOOQbJ1+wLuleIdYAej2P8g&#13;&#10;6vei985TAKozmMEwQA5uwaTLAIIxA4gdt6REj2/SDht3MgoaczXzHfOyoF7zW7NrjGHjPsaxcRuT&#13;&#10;2riOy613Xq9Y63K91crlev+nzjeurna+/ovltmszVk5XiLXjZWK7kBvYwcUDAGcx/+PHAdTovfkc&#13;&#10;QNV5gLwvAVJxi8aNA7DuaEDwfQOgP1hJ8X1oq0196GDo8dDZ2OXhbrPt3wWYb3sUYb71sQBJW+b0&#13;&#10;vcLs8wmVqePE4aWOT740cXjyL2P7x3+Y2n1Hlm18QJYjKz7kMt7ASA/AKdQ/PIgdoPe96L3wEkD6&#13;&#10;VQDRDYDoOwAh9wF8JjTB6xdjivtzCy3n59Z6Ti/sjBxebF1sP+mxxO6lr/HGl2FLNrziL1n/Om2x&#13;&#10;7ZviReveNBnZ/OeYofWv1wzW/vZcf82bd/qfviQGq18Sww8ZVWMHmH/vEED7CEAdeldg9hljAJKb&#13;&#10;ADHfoP4DANoEgPu/AZz/0NXY+qeJlsPUCl27KSv99VPrDa3fbjGymnYxWj1DNbKYCTL85B3bwHw2&#13;&#10;SX/ZbKGe2VyDrulcr+7S91/pmPz1k7bx+1nk/UecwfvrR/0uzH7fRYCSK3iD11H/NurfQ/1H6P8H&#13;&#10;ALefAJwmARymQWMT0dayJUY6a4mp7mqyUm8lWaNvTjbomxJH/cXEFX/QaXo6JExXg8TpAJEjSm0g&#13;&#10;3VpABpE7mkDufcQA5q9G/UbMvhyzz/4aIP4u6qP3EPS+5ynAzp8BHFF/0+9AWTcLGlYEtFYR0F5B&#13;&#10;tHTMiIGuCVmqa/h/tuszqsmzjQP4TSCLDDIYgSAbkQ2C7BWBMBIIIGGYCIYhBJwoAiLiBrGIoqKI&#13;&#10;A9wDpSgtUlddlFdPpVqxVuts3asu1Eq5etH3/YCc98PvPCfnOSf/676fJzn3H0R0OlhirgOdgCcK&#13;&#10;xuxYzE5HhZhdgXm1aBuFQMsXdmJ+A+ZXn8ffAO59wWVC1Lj2hNuERGC2/9DanxMy+hUhlv1ExwwI&#13;&#10;xQiILh/n4OAcTCA0GqIADTPZyBCZI3vM9kQhmC/H7IkoHzNLUdkXgG/DB9ZoPrCx3zEdBKDrgl8/&#13;&#10;DkUYAEnkAslgAynUB1KCcYsYQGroQOoxthFtowLZjVr1gBxBx1E3uop+1wXyCn1EoDuIBgjo/Q91&#13;&#10;OBDgDDw7AQhsBcDFK90R5/DiA0XCA6LAOdS4XC0LSDHOUYlzVOMcdXTQaaADZQsNKDuooLufCnrt&#13;&#10;VKB2UYF2Dl1Gd6mD9Bd6A7R+vb9ooPcR736gAe0DHegjgdBaAIbI2BKvVgLg4H6wPQXACuGDvpwH&#13;&#10;jHQu0HM5QJvFAvp8fWAsYwKzlgH66xjA2kQHdgsdOHvowG1DnXTgnaYP8i7RPvNv0T7yntD6+e9p&#13;&#10;b3mDtDd8oL/mAxPpv+Z9CYwwVzRKAGIzPpiJ+WBqg59dhWAcIASjaAEIlTwQaLjAn84BQSkbhItZ&#13;&#10;g4Y1+n8brWEOGG9kfjbZyvxLtIv5SdTK/GjawfxgdpLZb3aR8VZ8g/Gn+DHjhfgd/Zl4kPlUDKwn&#13;&#10;YuA8FgP30QhgYiGAUSI+WBnx/mVryQc7JyFY+wjBMlwIoxLx/iT+gLnW4NOoYu4HiwWc95bL2e+s&#13;&#10;VrHfWq9nv7FuYv9ps539ynYf66VtO+uF3THWc/se1lP7a/qP7B/q/2H/ln3PfpB71x54t+xB8Jsd&#13;&#10;CG7agXA4MMf12xrywIFvAE5CLriZG4AbvqMuY4XgGGL42UFu2O+QLnzjkCt45TCT/8JxHu+Z0xKD&#13;&#10;p041Bo+d6w0euTQaPHRpNnjguof7u1sb9757F/eeezfnjnsf56bHQ+5193f8PjcwvOIOxpfdwOQn&#13;&#10;NxD1uoLpcGBtzAdHHhfcsXf68FkQYMoGfxsu+LryP3r5G77xkBo/90g2fuwx2eiB51TD+15zhXe9&#13;&#10;KoW3vasEt8bVCW76NAhu+GwR/OqzS/CL7yFBn2+n8KrfOeEVv5+Fvf4PDC/6vRP1+IFZty+Yn/MF&#13;&#10;i7M+YHHGByyHg9FCA/DAfF/sfGFcBkQYI0v9T5IxnFfB3oLH/mHG9/3iRbf8VaIbAXkm1wKLTK4G&#13;&#10;lYuuBC0R/RRcY9obXG/6Y0ij2cWQZrMLofvMekIPm/0QelJ8PvSS+GzYXfNTYa8tj4cOWn8XCrZH&#13;&#10;Q8CuMwTsO4O/BC5cLvgM5evRIYZFhTghdSBeTHsts2M8krpxbocHCq9LYkRXJErzS+M1FhfHF1r2&#13;&#10;hBdbdYdXWJ+LWGZ9JuIr69OR62xORTbZnIzcaXM88qDtMWmXbZe0x7ZTetOuQ/pidLv085i2SHA6&#13;&#10;iFojwfnACOCJexBEYUCULhUSGbqg5FLepxhRniRb6N5JGEPvU/hyLskjRD0xCVZnY1T238fkOpyI&#13;&#10;mTHmWEypY1fsQsfO2Cqnb2LrnDpkDc6HZduc22V7ndtkACcg2N8dzofkZ1xa5X0u++RPXPfIPrnv&#13;&#10;lIHHdhl4tvwf4IN/9RLse/HYe1P0dPonMshLFYfcSzciv6TbUX5M99Y/nyIxPpUkt/4uIcXxW0Wm&#13;&#10;6xGF1uNrRZHnIcU8z4OKxWMPJNSM3ZdQP3Zvwiav3Qk7vXYltnntSDzh3ZLY670t8cG4zYn9Pk0J&#13;&#10;4Nv4Xz4bR4AAPSZEYteaQHTeqwj5A8/6NzN1ya+TmKRXY0W6szwZJzNDhJ2qGMvDaUlOB5Uqz/3J&#13;&#10;OeP2JE/13ZVc7LcjucK/JXmZf7OyNmCrsiFgs7I5oEl5IKBReTRwo/JCYIPyXuDa5HdB9ckQtAat&#13;&#10;TobAuhEgRIcBMtyDVEIeDeXnENI3RYdczqWS/+Sbk++1brSjeUG89uyoUQcyFY671aljt0+c7L81&#13;&#10;PT9oc/rMkE1ppaEb0xaGbUirDluftiZsbVqTpD5tj2R1WodkVdp5SW3ab+NXpr0evyINJCtSQVKd&#13;&#10;CmFVqRA63L/PQUEo/bgHd7BrXMOzfm8hnnMLKeTsNBE5NsNF78i0AG5rQYTZ7ry40c3ZSs8mjTpg&#13;&#10;Q0Z26LpJheH16tmRq9Xl0lXqpdJada10pXpD1Ar1jqhq1ddRy1Wno5aqrkcvUb2MWqwalC5SQeTC&#13;&#10;iRAxEj4H6tBzeDa0B3l4zp+G+TPxrI9OFBmRb+c4Utpm+7H2zgo3aZkms2sqmODeMCXdf032ZEmt&#13;&#10;Jk9aM3lGTHVmiWx5ZqV8WeYK+ZLMtfJFmdviKjNa4xZkHI+bn/FzXHnGc/m8jL9lZRkQWzYJolHU&#13;&#10;cBCN70IK9r0s7Dq4/kvYN7qLse+grrl80l7moLO/1Ie5c67EaMvsWOsNMxNd10xN9ftKO0lSNSUn&#13;&#10;emlOgXxRVpGiMqs8sSJraVJ5Vl1SWVZTUolmb1Kx5mjSbE1vUpHmSWKR5rNilgbiiiaDHMmGG3oX&#13;&#10;BtIJuZuLnRN75wXMPlOGfQd1lHPIwQo7nd0V3ozm8lBBY2m0xdpihVNtkXJc1XRV6OJCTXRFfl58&#13;&#10;2ZTpE+bmlijn5C5MLcpdmTozd0Pq9NxdqVNzvkktyLmYqs15mKLN+TRBmwOJBdmgQPHDQRyhvFUT&#13;&#10;cgvfg8tFhPyA2afmY+dbQEhbpT7Zt8iabF/sSdu8MJi3vkIqriuPd1hRkuy1ZE56cMWsDGnJtJz4&#13;&#10;osIC5XRtUXqhdr5Km1+lztOuVeXmt6iy89tVmn/oLtOgKK8sDJ9v6QZ6RfYGVFZFAqLSCio7guwg&#13;&#10;0EgDgjsowQVQB0FxBERQaFRQG5UQBRVwI2gMLkAcTSYacUmGSswQF9ToJCrKosHl5FjzB6ZqfjzV&#13;&#10;DdXVz7nvd+7te9K+TZif1qNekPZm7oI0jF20FKOJOcOhfmSepgDcoT64vpbmHfKf30Rz72a66xYI&#13;&#10;oG7LaKjZ4sLvLZop3VkQYLZtU5hd0YboSfnr587IWZc0KzN7QXj66lTV0hUrEhdmrEtOyShISc7Q&#13;&#10;JCdl1CQnZJyYp864nBSfcS8hPmMwXv0pxiUuR1XScowdDvUjPKL92EV9cJXmvg7yf1VEGRQDHN7K&#13;&#10;wGelCqje5sRVlk4Xl231My7eEmL994Iop9xNKrfsDQm+n65PCVmybnFMypr0hISs7OT4rPyUuKyy&#13;&#10;ZFX2/qTY7GOJMdmX1NHZv8ZHZw3ER6/GuNiVqFKtwNjhYDzA/TTaD9QH31D+F8l/uoQy2E73baJa&#13;&#10;YwRVFQ6MRjNNt6Tcx6Bge9DovJIIh7XFMa4rC+M9UzfPC0zJXxip3rAsTpWbmRCduzFhTu429Zy8&#13;&#10;6rlReU1xkXlfx0bkdceEr++PCcvBmIi1xJqR9H/sBXoOndQHl2j2bC0FaC4HOEIzaDWxq1IGmipb&#13;&#10;KKmaIiys9JRv3BmgWFcRZreqfM7EZdvj3BeUJvomFM8PiS1KjYoqXB0TWbghJqKoNDq8qDoqvKgp&#13;&#10;IqyoIyy0qDs0uKA/PGgzRgTlY0TwhpE8/bgnswC+y6e5cyvAlxqA45UAh3YDVNIcWKbVga37RkPB&#13;&#10;voncxurp4r9p/YxW7wkeu3x35IRFlbGuSTvVHqqKZP8ozdKg8PJVIaHleSGhmtKgEE11YLCmKSBY&#13;&#10;0+EfpOn2DSzrnzVrGwb6l+DsWcUj6fm4HyiDy/QMztH6v6gCaKimuWsfwI4DNPfUAuQfNIa8Q+OZ&#13;&#10;tQeVOqs+99RfXhugWFQTapt0IMpJtS9OGVU9b2aodol3sHaVT5A2z3u2ttRrtlbrEahtnBGg7Zge&#13;&#10;oO1289vTN8OnCj28KtHLaxd6D+ff1IvXqA/bt1EGtP4T5K4n716aQ7fXAeQdodmrQQSZjWNhRaMz&#13;&#10;n9boJlrY4G2YeDTQUnUkzC7ycLRTSL16cmD9QuWsugylf32Oq3998RS/+j2TfOuPuvjUtzn71P/i&#13;&#10;5HWob6JHLU6e8Rm6Tq9B5XB+pAyu0B44v5MyIH/jQYDaw9QHRwG2NAGsPwGQ3gywtMUQFrXYMskt&#13;&#10;LgJ1i7sk+gtvo/DmQIvZzeHW/qdi7X1OJY/3al5GrB3n2Vxo79FcaefRfNhmZvMF6xnNP1u5n3xl&#13;&#10;M+042iuP4XjXJnQYzvd0DrRXUAaU/wny15Fbe4wyOAmwidxZp8n/FYD6AgeqNhOIbrdjItpdhMFt&#13;&#10;bhL/Nm8D77ZAk5ltkYrpbWpz97bF5m7tmYpp7ZvMprZXmE7tOGSs7Gg1cu3oMpx8sdfY5TyaTTyH&#13;&#10;5s6taDGcy7T/WvfSXiB/QwPAAVr3DnIXknvdWZo/zwEk0zwafRlg9lUO/L43AJ/rVozHdUfevVOp&#13;&#10;q+z0FE/uDJROujFH6nJjnnTizeUS55s5EqdbpeJPbu0XOd5u0Ztw+5auw81neuM630nsrqHM9irK&#13;&#10;h3ORev80PftjjXQe0NqrWgCKyb2e3BkXARZcAlB9AxByDcDnJsDULg5cusXg/KuCcbxry42/6yyw&#13;&#10;v+cutLvvL7S5Hym0fpAktOpJF4x9mCsY87CcH/3oEGfxuI0zf3yPM+t5w5k+QN7kPgqGc5b8J8lf&#13;&#10;f4r68AxAaSv1IblXdgAsvAIw9zuAsE4A3x8A3H4CcO4GcHjKgf0LKWPTa8qO6bXiLXon8GYvpwhM&#13;&#10;Xnnyhn3BvH5fHC/pX8pJBnJY8UAZKxqoY3UH2xid1w8YweBrhh/AETRT/kcp+31f0llwnvYh5b76&#13;&#10;HwCL/0n+6+S/Tf4ugGm/kP8egP1DAKsXAJZvGUaBeqwJGnAGqOCkaE2XQke6GE/lGPTlACNZwPlE&#13;&#10;NgNIhz7WEPSA8QbRM4Im8tdQ9hUXADZ/TT1IuS+h3OMp9zBy+5B72l0AJ/q47W8AFr8DmA4AGH4A&#13;&#10;RobAipGlS7kex6E+eU0JK8KR3G5EIHnjiXSCDkGkgxep8fD4CD4n/y7Kvoie+xpaeyrlrv6R/HfI&#13;&#10;T+tW0rodnwBYk9vsOcColwCSIaBLKDA81cAQ8F/IzRNiem9MjCWcyO1BhBF0UUO6oCD9KGHxCJAd&#13;&#10;J0feVo6cjRzBjpbmKEVQShD8RAhRpJqng7BMgLCGlPkcQjGhYREqiWoqoZY4QhwnzlApbcRV4mf4&#13;&#10;AE/gPfQRH+Ad/eft/wF5eznqWhNWcmTpFcZRHVOoDm8xQrgeQgLVkSpEyKQ68qiOIqphO7GLathL&#13;&#10;1JC7jmgiWogL5PyWnF30/Y9hCF7Bn/TXa3INEgOAzP+Cejb6KB0tR4kF1UGvrK0MGReqwYOyCKYs&#13;&#10;5lINiyiLlVRHDtWxmeoooRoqiN1Uw372Axxk30MD8w5OMUPQyvwJV5g38AMzCA8ohV54SdW8YJB5&#13;&#10;ziL7nEPuD34kKBujjwZmcjQ0kaPMVIZyKxlKP5GhyF2KOgFiFMaIkE/RRS5dB/k1wveCjYK3wi38&#13;&#10;kE4Z/0a3knutV80NimrZftERtk90gn0lPsu+FF9ieyU3mWeSe8x/pC+YJ7Ih9rEM+Uf6KHgwCgX3&#13;&#10;DVA4HDRU6KOZkRwVBjI0NZSiuaUMzR3ovVKGRr4SNIgQvxuVqPdmVKruwKhMnT7DXOFLowJBr3Gp&#13;&#10;4LnJDv6ZyR7+D9Ma7nezeu6p2THuieIM95uig3us6OR6zO+yd82f890WQ8I7lqjzkyXqdlmi3r8s&#13;&#10;UTQcNDOW4xh9KY4VS9BWX/wX12Ua1fSZxeEXMEAgEcSFxbIpEAGBRIEESCCBJP+QPSFACElkCSBr&#13;&#10;WA3IvkME2UGWgloQ1w5WFDeUqVqsWsU62rodWx2ndnQ8Tuux44z6zuu32A/Pycd77u/e+8/7QB9n&#13;&#10;AvReT4Trgpa/d6cT37jGEn5zTbB96ZqGf+6Wb/3M3WD1D49aq6eerZZP1u20fLy+H/fT+lHcI6+9&#13;&#10;uIdeB3EPvGdx973P4+76XMfd8XmEu0V6aX2D9F+bayRIuEqCxG994PLL3tDOFOiG+vfCEyAJh4dB&#13;&#10;BGtIWY2HZHebdwF+hN/9qMQXJDbxF5KM8GSD1vaRb7bNQ/8S/L2NVfi7AU3WdwJ2WN8O7MXfCtyF&#13;&#10;/z5oN34paBp/gzxj8x35jM01yrc2Vyj3bb7Z9Jx4gfLWfoEMHc6R4cp5Mlx1NuhT4HoCEfqj+pvM&#13;&#10;rWC4DQ7SHXAfIlwsf6d6Wf+6mWz7mBxJfEAWEn/YlES4FawjLoUULL8ealh+jVprd4XaYneZ1mm3&#13;&#10;SOu3vxQ2an8h7Av7r8MOr1gIP7HifPjFFfPhtx1Ohz9bORf2x5rZMOj0VRh0PkqDLjN/Avpa20IK&#13;&#10;sIIRyLdiLC0gh2D+hr3a/J9Mt2U/0X2tfoyg2d6M4NpfpcetXGRoV12M3Lr668iiNQtRFWvORdU7&#13;&#10;nmW2OZ5hdjmeYg46nWSOO51gTTvNso46H2Odcz7KuuH8F9YTl8Os164HmNBtmgndp5jQ48/AQPSZ&#13;&#10;pyLnjAbmH2LNzF4LLMFLPgH8jK0GP3C9zK9zg22+4bAc/soWOc2zlWtPsdM+m+Pkuh7nlLod41a6&#13;&#10;HeU2us9wje5fYj3uR7Bhj0PYXo8D2BGP/dgpz33YFc9J3iPPPdi/vSYw6P05F3qPcaHPKOdT4GZg&#13;&#10;DRnAAnmn2Ssxcj4pAPclFuBHAR5cl7qbXZKRrc5JGCtOCnkuxwRxHjMC9fojgkzvQ4IC7wOCbT7T&#13;&#10;ghrSPmEzaVLYSdorHNiwRzS+YUK0f8O4aNZ3THTJd0R0z3eX8KX/oPC9f78AbuwTQP8+/qdAGrD8&#13;&#10;mMF/RAA8Rr5zD/nGLeSfS/E4sKhcC86pAnBzynC7mXiO8yG5ZN20TEmalKb475Fmb5yQFgWMyyoC&#13;&#10;x2R1gSOytqBhWXfQkGwkaFA2Se6XzZD7pAvkHultSpf0OaVT+j9KhwRSdiCMEkg2BdLRHDBg9kKG&#13;&#10;PEOFvBd533cpAFzWmIGFLY7gZKqfxdEUGuGgJsZxSiX03K1U+I4lqIOG43WbhuLzNg8oSoP7FVUh&#13;&#10;vYrGkG5FR2iXYjC0U7E7tENxmGpUnKW2KZaoLXHPqM1xb6lNcTC08SNyGGIKjEK7KADg7wkA3EX1&#13;&#10;byDvW8xEvoN+T2esBMeySOaHM0NspnTMVROpse4jWpnvYHISpVeVEtqtzKJ1KvXhHUpDhFFZG9GW&#13;&#10;2EZvVfbQmxPH6I2JBxgNiScZdYnXGDUJTxnVCX/QqxJgBCK8MgGGmQJZwPytBPleMsoA1b2KfONC&#13;&#10;LgBncwA4nmMHvszzMpvO22y9JyfSYTQLcx3QSUjdqQmUDq2a2q5Jp7ck50Y2JRczG5IrWfWqJlat&#13;&#10;qjO6WjUcXamaiq5QzUYbVJdjtiX9HF2W9IZVmgSjEJEIhikwBpi/kqM5oAxuIu9cRN53vhB5L/qr&#13;&#10;n9HbggNFnuCLIorl54V0u6F8jktPjsi7IysuqFWnojampkTWbsmKrtYWsLdrt3HLtbWYQduOlWkH&#13;&#10;sBLNXqxIM8PTay7y8tUPsTzNa06eBsbkqWF0vhoyTYFcYPZrPNrFdLQHeSgD5DxnStE7F/nf4RIr&#13;&#10;MFXmBia2BS4bLgsn9hWznTr1gnVtebKAxuzE0JpMTWSFLp1dlpbDK04t5hemVgoLUpuFeak9wpzU&#13;&#10;ceHWlCPCzJQFoS7lHuK3WF0KxDJSICdjC2SbAvkAPEW7eCcLgCuo94UylEE5ygAxbVgG9mxfC0Yr&#13;&#10;N1oMVNBsuwzRq9vLYj2aiqV+Nfr44Io8FaMkO4VdkJXJz8koEGdlGKQZunppuq5TmqoblW7RHZRq&#13;&#10;dPOSZN0diVr3SqjWQb4mHfK0aRAzBX68SfTMuoV2YBH1Po9qH69EGVQh70WM1TiCoVpf856aUPyO&#13;&#10;KqZD83aea51BTNpeFkcpLVaG5+s1MVn56fy0nBzJluwSuTq7Jk6VbYxLyt4lT8yelidkn5Ypsv8m&#13;&#10;VWx9KY7f+kGYkAX5iZkw1pQ36CYfpaF7KEDea0C3gOp+hfxzP2IcMdSwEvQ2+Zh1NgZbtTZE2tfX&#13;&#10;cZ2rqoVeZZWyQH15AnXrtmRmakkKT12UJU7UF8rj9ZVxcfpWuVw/KJMV7pNKC0+KJYXfi8T6fwnF&#13;&#10;BR8E4nzIl+bCWFNeoJu8j+ZwDWWwgPqfq0fO14ycD7EL0dtKBJ3tnqCtnYxraI0gVrfErDE08T0K&#13;&#10;GyR+ObWKzenVSXR1pZadUJ4hkBsKxFJDhURiaBGLDf1CUfkUX1g+Fysov4nxt73AYsve82JLIY9f&#13;&#10;DDFTflGjXUC7eBllMI/6nm0B4JARgAlEL2JHhxVo3fkZaNi50aK6k4Y3dLAciozY2tx2kbeuVR6o&#13;&#10;aU6kJjaqo+T16RxxXT4mrCvnCeqaufz6fg6/fjImtn6OxatfYmK1z5mc6nfR7CoYzd4OY0x5jOZw&#13;&#10;sxjdA5rBKdT3zA4A9u0EYKQLeW83evP3Iu/pXwOqBkhmhv5gy6I+xvLcXrZjRjffQ9sl9VV2xlPk&#13;&#10;Hck0kTGNwTfmRfGMBkQTAzP20bnGyXCu8QSNY1yixrQ/p7Fa34Uzm2FEVBOkm/IAfYuuoj0834h2&#13;&#10;EdU/gjRkbx8Ag/0AtA8CUD0MgGGECEpGPYB+NNAiZ5RmoxthrtAOYy7KIdE6+aDcTziQROb1pwZz&#13;&#10;+3NDOP/nujyAorrzOP59+7ayhb4LwlKUtooKrI0iwnLCeiZGveidZ4rJaC56iWd0PKNJTqOxniWc&#13;&#10;qAyKqwi2FVEJLPYWkGiMZSwgtlgBSzyjiLH872smmUOH+czOzvDe5/v7vd++9355k7r9Ie8re1be&#13;&#10;4sSsvDUJjrzKLpl5xztnLL7VuXfu04S0RSIpZaGwt+U07wfVXDt2zOUs0r8hHygkuXTPXAH8cxXw&#13;&#10;cZECo9dYMKo4RnqvOEn11ppUw9Aih//A1c6Q/qsGRGa7hsZkud6xZbpG2zJcE219XNNj0125Memu&#13;&#10;1VG9Xd90SHP9EJla2Nw+efnT6J4FIrZHvrC15ehkziJnoJJ930x3SSFncSXngO5pa7j7reXux530&#13;&#10;bbcOwzaFYmipTTG41K5+fVOqwel2+GW5+wX1cQ8KSdv4V2uqe5Q1xf1JaLJ7akgv98J2Pd2u4J7u&#13;&#10;bZYe7u/N3Tc0me3rfglOXCtCEoqFtS0109kDXvtt9G+kd1UxZ7EEmLUemOIGxm4GRmwB/sR1tX+l&#13;&#10;Af08VmR7bAqHJ0md7knxSvZkmXp4+vt08wzxtXtG+CZ5PvJJrJrinVg115RQtdzYtarM0LmqVt/Z&#13;&#10;c0Pf6ZvHJlu58InbKvzasnc+52AZe0B/CWsuoHcBV9Fp9E7YBnxA9zDupK/vBDL3Aj0P6tD92yDY&#13;&#10;q6OkhOoucpfqXqpONZnqjjWvaeIO/Vkde2ikOrZ2vCqmdroqqjZP2aF2vbL9dwfkiNqrcnj1I5X1&#13;&#10;oNCE7hfatmzn3G2lfwPrXkl3Lt0zyjkHFcDoKuAtugfS3fcAkHwI6Po9EHNCifDTBljPBCP0TDRC&#13;&#10;ziagXV0aguucCKofAsu5kQg8NxEBDbPhd34FfM5XwHihDsZz92GsE5LxjFC0pZz+TfQXsedLWPfs&#13;&#10;SmDyduDvu4B36B58EMihO/UIkHgMiDsFhNcDlguA/00dfBsDYGoMg77JBl1Td2iaHVDdGgj59gi+&#13;&#10;GPHGd2s20Mwha2ZBt87z82ciXmIz/SVlnEP2fB7/7XPWPZbuEXS/SbeTdacdp5/uWLrD6bb8CHhf&#13;&#10;A/T3AG2rCqpWE6THFuBxJNAaT1JIP8KXklY+BB59BbQU8HMrYTGtTS+xnv7l7PsC1j51DzCOPX+f&#13;&#10;7iF0O0/Qf5r+c/RfBKxXAPMNwMhD1bcBuQXAcyJeoCJGwiyiPUkgGYQvqYIvJuILwh+/4I9NVLzE&#13;&#10;Sn7k7gCms/bx1cDIw8BQ1t2P7rQGIOESEH0VCL0J+DWz9ruAkvXjPnn6u78tCqInQSSa9CDsieDD&#13;&#10;WfBmJL78Lcv/EYgyCkS8wCAQqReI8RJI0gpkqAUGKAWGywJ/Uwh8Igl8RmbwmHnka7KUrCBFbMcG&#13;&#10;PMMWxqrCExwgx8hl/IK75MWfeInHbaDXKCQrM4QyQxgztGeGrszQWyPQXyXwF2YYyQz/oP9TMo3H&#13;&#10;zCYLSR69BXSt4rnWohWleIQKtGAvHuIouYAHuE0eEfErP//G/TYIZZhJqIONQg5ihmASwQzxOoEU&#13;&#10;ZnAywxD24j3m+Ig5JjLDF9IzzKT33/Tm8uzL6CrkeYt5PjfuoRw/YTerP0zO4Q4ayUMmEbhFmkkj&#13;&#10;udkGoWtnEl4BRqH1NwiFv56Z9EKyMUMP9iKL12MQM7wtP8eHiicYL7ViitSC6axpDp2L6FxC13J6&#13;&#10;VtOxHk28Ho3YyXMfwg2cxXV+u8YMV+i6xCouKIX0KsIUaBS+PgZhMuiFycdL+IZ4CZ9ondAnaoWm&#13;&#10;j+ap6jVVqzxMfiCPVNxTj1Xc1UySbmumSs3aWWjSzsdN7X9wQ5uP61oXrmnX4oq2DJd123FJV4OL&#13;&#10;XnVoMDSiztQinfIT0kk/oTjhJ+Tj5JifUP6OCPA1CotOL8wqnQgxaIXVrBWhkVoRFK9tDUjR/Ncv&#13;&#10;R3XH901lk9+78vWAMYqrgROky+bPpIvmGdIF81ypwfK1dM6yFPVBhTgbVILTwaU41c6Dk+2+xYmQ&#13;&#10;09JR6w3Fd2EP5UPhQlUdJtQHw4TmANnfBhGsNwirrBMR0IhYrVrY/FQiJkTd0iFWcyfcrrlhzVT/&#13;&#10;aH1DeSFsuFwf8YHiTOQ4xakOnypORk1VHI+aJf8QPV8+GrNYPhJbIB+OXS3Xxm2Qa+LKldW2fcqD&#13;&#10;tuPKfR2vqHZ3vK/ZYRO6Kpvw8tiEvjJOGCraIMLVXiKK/njufElKWdj1itaEQPl2fITyaly8qiEm&#13;&#10;VXXa1k91otNQ1dHOI9SHu4zRHOo6QVOdMEVzMPFL7YHEOdp9SYu0e5OWaHfbC3W77CW6HfYyXZV9&#13;&#10;p85jP+JV0e2i11b7T8Yy+zPv0iTh404SvhteQURLWtGRe283KJ6nQHqYosLdngZcSbJI9QlRiuNJ&#13;&#10;3dWHu2XpqnsM1O/vOdywp9co467kj43bkyeaqlI+N1WmzDBVpMzzLk/N9d6Wmu+9JXW1d1ma26c0&#13;&#10;rdLHnVbtszGt3ndd6m3/4tQngUWpwrwqRZhdr0C/RiRCFmnA3T7AZd5eG3orUNfLC8d6h0s16Qnq&#13;&#10;venphh3pf/Sp7DPErzzjXf+tGR8GlGWOCyzNnBTozvxX4EbHTPN6x3zzOkeeea1jhaXYsdZS5Nhm&#13;&#10;We3YF+RynApa4WgMLnA8DsnPFKHLyNKMlxFd2YNekB5kctfJAeq5d53krfVYlgo1OSHY0y9e5XEm&#13;&#10;G7bm9PUvzR5o2Zg9rN267PdDSnLGhK7JGR9alDPZuipnmtXlnGMtdC4KW+7MDytwFoXlO0vDlzl3&#13;&#10;hS/JORa+OOd6RG5OS+SibBG5kCzo+zK8BrJIB25mA+ffoJ+PmCOkZoCEPQPN8AyOk7cM+h/TZRrV&#13;&#10;5JnF8ZsoIqIWEatYlEV2AgphCYGEEAiLCRAIkIQQEoQQSJAAwbCFnbAFCLIpyKLUZCp1i7XqoAK1&#13;&#10;LrUqpXuPx9aiU8/pzOmcnk7Hcdo5887tB0Y+/M7zfnr/527Pc//h9rNpsdvNKdzdp3iZrlM8qfsE&#13;&#10;T+Exzju8b4xX5XmMp/cc5bV5DvOMXkO8Ya+jvCkvE++Mdz/vqncv72PvHu6KTxf3V59OLuHTcZDw&#13;&#10;MRwkvNeCTwr532zMAXq+r9DvPETveQef3AX8viZ0BKvYizwrptqdFjIdpzKTdo9n8N2PpYu8htPl&#13;&#10;voP8Yr8BvsbfxK8O6OM3BfTyOyk9/AFKN3+c0sm3BBr47wW2p90NbE37NrA57ZfAplQisDGVoCAB&#13;&#10;ayEigfR3zMF3GPtn6Hc+kuOOm49eA5+5S9It8K7Mg2SWBdtO50U7jEk4zsOiFPeB7CzfvqxcijGz&#13;&#10;YH93pvpAp6Ay2CCoC24XtIW0CnpDWgSjIU2CGWqD4CK1XnCLWpvxOLQm42dqdQYRossggnXpxAFk&#13;&#10;/yp/9OKPXOxDEcASat9WANwoQr9ViF7jkB1YFK5wUhFkM15I3zKSH7fTlMd1M+Zm+HbmiIPaRbKQ&#13;&#10;VqEyrFlYFt4o1EXos5to9dldtNrsIVp19jTtSPa5SG32fGRF1peR5Vk/0TRZ/w3XZBFhSChCXeWP&#13;&#10;NeMFH+BrKcDHqL9YgjVQo9/C8x2lDcyUuMCEirJutIRmf1QZu8NYmLy3Iz/Np1WWvb9RmhtaLymg&#13;&#10;1eSoonQ5ldFVOfWMSnE7o1xsYpSJTzBLxWeYKvEcs1j0GVMp+lu0UvQfulJERCIRa/k9DuB5JsDn&#13;&#10;mIN7qHvzMO7ZGvSceJ4uJcFk2S44rvEjD5aF2/WVxjh2liS6tCpTvBoLBUG1h8RhR+QyekVeEbNM&#13;&#10;WsYqlVbHqqTN7GKpkV0kPc4uzLWwD+VeZctzl9iy3B9ZstzfmTIJES2XEFEIfZV/YC88FQMsYw5u&#13;&#10;l6LXwFXHiqvoO3hOlwOMVe6AYa03qV9Lte2uYDi0aTjOjaU8j1pVekCVUhiqUeRGqQoOsYoOqeIK&#13;&#10;8is5+fKGBJm8K0EqH0mQyN9OEMsvc0TyBxyh7EWcSPZbrEhGxIhlBGMtP2EvPME6PMKV7wPUvHoE&#13;&#10;vYYOc4DnCWRYtw1MNfugpybYxqCL2tJcFfdmXeVB1yPlaX6aw1nBJeqcyIJiGUumLOJIFJoksaI2&#13;&#10;WagwJAAiIN3fZysGkzIVpxIFiksJ6Yr7HH7hD/Hpha/Y6QUEK6OAiEGYq/wVe+EbrMN9zMF8FdYB&#13;&#10;vd9sHfotPEcRU/1m6NG7QUdD0PqW+kj7+rrY7bqaJJdyXYqXqiojqLBCGJGnkTJFhwviM9WliRlq&#13;&#10;XRJf3ZqUph5ITFVPc1LUF+N56ntsrvp5LFf1KpZbQrC4xUTMWl7gPfAFzsFdzP31GpxHXH8tjZgD&#13;&#10;5CjS07wBDC1vQUtrAFnfEr6xujnGoaIxYZdaz3VX1PH9ZTVZVLFOQhdU5bPStKq4FG1VPE/bEsfV&#13;&#10;mtgHtVOsZO0FZpL2LiNR+yw6oeJfDE45weBokLLXrOCd8AnOwS3M+zXUP4/+cwY5hhjbANoNuPN3&#13;&#10;7oD6Lm+SrjPEpqIjerPaEOekaEveI2tN9RI3CwIzG8VhaQ1yOldfwkjWaxlJ+uboRH0/PVE/GZmg&#13;&#10;vxDB0d8Ji69/FsauexkeW0NEsKoJGkv3micFeDdjH8xj/i+j7mwHej60RkNIezdAgxGgum8raPvd&#13;&#10;QNMftE7VR7NT9LIcZMaEXeIenltmV7pPaqcw6GBHXkiiQRnKMWhD4w1N1PiOvuC4jskD7I7zQbGG&#13;&#10;O5RYw7MAZtvLIEYLcSCqmQiOanrNlziPd7AH53Dtt3ah50LNMaS/Fz2HCeDIIIBmyAZUI86gHPEl&#13;&#10;FYxQbfKGo+xFQ2xHwWCSc+rRVLfkgSwvjknqxzYV+ceaKv1ZpkY/lqnXJ8Y04c00nfdkmG57MPpX&#13;&#10;3Om9Lz1pRsI7opvwXcsS9sEi1uAKxn0ONU8NoO9EulG7cRh913EAxQkA2cRWyJ10BfEkhZw1GWbL&#13;&#10;n2Bs5p6Id0wc5+5ij2e4xIxJXBljha7RY+WuUeMNe+njRhf6+Im3IsfPOtPGPtwVMfb9zrDRf+6m&#13;&#10;jhAuIcPE3pCh19zD3r+ONb+E+mdGACaQgVGsA2rXonbpFOrPoPczk4FvcYJUiwdwLYHkREu4LdvC&#13;&#10;tGeaOW/QzSmONHO2U7hZ7hRmLt0eaq5FOrdRzccdQsyzbwSbF7ceOP3dlqCZXx0CTxKOlClie8AU&#13;&#10;4bTKIvbAlT7sRdQ9jZrHEOMk9uFJAC1aQ6UFIOcMQOpZgLgL64F50QmirR5At1LI4daw9VQr0zbY&#13;&#10;mmi338rfFGiVbKJYi+wo1qqNAda2jf7WIVtfq2WDj/WGjbf1sY3n+V9s950j7DzeJTa5r2EOa38J&#13;&#10;9Wcx3pOnAAZR12DGHKDuYdTNvwCQaQVIugwQdRX95xwZ/G84gN/NPeBz0xe85kNI++ajyR7zCWS3&#13;&#10;hXSy64KUvHdBTdqzUE9yWTSSdi9Og/PiFdi58AXsvPkz6c3rBNlpjljn9Gdi/SrvY+7PTeOdgPGO&#13;&#10;o24f6jajbiXqKt4DEF0B4F0DYF0HoC4A+H0I4HYPYOcDG9j2yAEcHrnA1iUf2LJEBfslFmz6JAWR&#13;&#10;wEYc+A3LDWCzfBTWL1uAvPwBXgLP8HF+BaSHBJAfvOYi6p/5E84jag+idvslnIX3AYoxZskc1uAm&#13;&#10;AHsRIPw2QMBHAB4PAZyXAbZ9DmD7NQDpsS3AYyd8/F3x0g8A+DYSlxFcCp8KcTnFofseG34FG3wF&#13;&#10;A1zBnzx7jrzE79/+z1nUnzmHs4Bxd6J2Dcaswpil8wD8WwDxdwEi7gNQHgG4f4r6X6H+YwC7J6j/&#13;&#10;FPB/yF+QHzbhEvA/tssDKuori8N3CswMTWHoTZpIGQGBoQhjBNShigwMvQgiCiIgEhZRREFFiYCC&#13;&#10;KIqIK6iLFQ0uRiPq2qIkGOuqaKwJWUsUNBpjefvj7OKyOTlzvjN/OHPed9999//eu/pEP1sRPXYh&#13;&#10;eooL6nMF0Qtswi8WEvXjZRtAsgcwqQEEP3D/E9v3ETUg55WY9yK458KdjHxHIN+TuuG/CP9V+G8g&#13;&#10;//COuIf5Dzp/An3gMXgxjH4R0SsDote2RG+Rk/ehRB9wIH3EJsRQfAwFzyBlhz7RiFqrxtxLEV4u&#13;&#10;5p2KeUfCPRlz9roGfy/WH/PVRwo14FUZdD4Fz/9LP/gNvB/GB/AReWGmwBlMArggMFxKWCmoBnWf&#13;&#10;YGSpzshMjZGpCN9CRtaqjFxUGE3gMQrlMIoF6fhdDigCS0AFqAK19JEaoGyCugW00Ttqp9/pCDhL&#13;&#10;b+ka6KM39Cs+jF6BX/8EeBGDMTBEHIaIwULAyAkx+CCGIC4jJWJIxe/mgM/hK4FnGRyVGL8GKaiH&#13;&#10;o5Fe01aMtwOefaCTXtI/aIAugUdYopf0C6L9BSMM8uwPwK/BSA8x6CIGMWIwQwwOiMELMUxGDBGI&#13;&#10;IQnu2XDmw1UMx1KMWoFlqML4tViSBozdhPFawW4sVQc9oeMolR76F91DJl6gfN4iGvanML6eBuNp&#13;&#10;w6+FtdBBDMaIwRYxuPMZ+SGGqZzfKQ5zTIczB65COEow/jKMX0k/Ixd9yMWPyMUj+is9xHo8oAN0&#13;&#10;n76GvZt+oDv4PKFeZOsmfIPc+ANMqK3OhGpqjKcqZCoaAiYwUGU8K8TgzP9Avtw3FMQZICW80+HL&#13;&#10;gmc+PMVwLKW7yMUPtBqOWjga6BY1w7GD/kn7UQlH6Cqdpyv47yXE0MP9jb7FrLox8nlU3DfDYFrw&#13;&#10;a/GETINUmViowsRiFaZtzn+nbs97KfDkPlWZxPlJZRo94CfSHZUM6lXNpZuCQrouLKFrwmV0RVRJ&#13;&#10;l0Vr6JJoPV1Ua6Ie9e30rcZ+6tY4Qhc0z9M3I27TafEzOqn7jnNcj3GO6THu17r/D9Pli5ge/MbE&#13;&#10;Z+Y8HjPX4L0zMeC90Lfm9um4cO5pT6Bb2iF0XRxDl/VS6aJBFn1nOJ+6jYrpvPESOmdSQWdNq+i0&#13;&#10;WR2dMmukk+YtdGLUHuoa1UnHRp3hHLW4wTls+Zh7yPIt76Al4x+wZCrtFkxlnyVTHQJuATOB34a4&#13;&#10;zI44b8aoUL+1Fv1obsK5bTSGrpp6Uo/FFM4FKwXn7Ogk7inbDO4Juxxul10h95h9Ce+oQznviMMq&#13;&#10;3mGHNbxOxw28Q47NvA7J3/gHJV/yD0hO8vdLrvD3SPpUd0leC3ZKmHC7hIlaHZlayzDYKOTAGv6x&#13;&#10;2HKwnTzA9x07HvVaaNIlW0s67zCOe2rsRH6Xc5jKUZcY1cOuqaqHXDMFX7rNExx0LxK0uy8W7ndf&#13;&#10;LtwrXS3cI60T7pI2itqkraKdHvtFOzyOiVo9etS2eTxUb5a+0miSMq1Gd6a1CWx0+x9sNHLgSJx+&#13;&#10;N/ixtd7yQc/lhSPORUDn3EzouIeE95Wnj6DDS67W7q1Q3zs+QWO3T7pmm0+25k7f+Zo7fIu1Wn2X&#13;&#10;aLX4Vmhtk1WP2CrbMGKLbOuIJtnuEY2ywyM3yc6PbJDd1a73HdCp82XiWh8mXjueidcMA/nnfnTF&#13;&#10;1g93L/q+y+i7LmBrPTOBS10T9KnTz47X7uch3O3nr7nTL3Rkq1+0zjb/ZPFW/wzxFv8c3c3+n+s2&#13;&#10;BizS2xhQrtcQUKm3PqBOvz5gs35dwE792oAOgzX+Zwyq/XsNVvs/N6z0+2i0yo8ZrZzIjComMsMh&#13;&#10;BnMw4IkjFN5rOF66w4lOTUXfGYieS65N7cE2nLZgV0FrkEyrOTBQvDkwwmCjPM5ogzzVuF6eabxO&#13;&#10;nmdSK/+LyVr5YtMa+QrT6sBq09WBDWaV8hazVfJ2swr5CfPl8uvm5VOempdNeW++dDIzX/IfzIYY&#13;&#10;PFKeyHD0o+f7PhK9DnqeLtCJ/qs9XIPaFBbUonBW3RIxXnNj+CTd+rAw49pQpVlNaOKoqtB0iy9C&#13;&#10;5lhWhuRbrQwptqoIKbNaHlppvSxknXVZSLP1kpA9NqUhx2xKgi/bLAx+bFMc/M5mQRCzLgpiVsNh&#13;&#10;7lgH5OBGBHKAo+0kep7D4ACuILuUQmqNNaMtcRJ+Q4yXep3ST1wTGWTyRUSExcppsdYrpqWMXhae&#13;&#10;MaYsPMduaXihXWn4YvvF4RX2i8LX2heHb7YvCm9zKJz6lUPB1B6H+VP7HPLD3trPC2N2eWFsDLAd&#13;&#10;4i3q72Ew+j3M/Vwy1gBHfQfYk4ReI4FPzUlGtCnZnrcuSSqqSfhMpzJObrwieqplmVJpWxqVYF8S&#13;&#10;mSZZGJk1doFinlORotipUFHuXKCocs5XbHTOU+xwyVH83SU74oJLVsQj58yIN06ZEUySOY05Aoch&#13;&#10;+lGL91AD3ycQnU5Dr4NrT/tMop143jodd8w0faqfMYazJs1NUJkqG7k8ebLh0sQQi5J4he2C2FhJ&#13;&#10;YUyyc0F0xrj86LluedGF7jnKUvds5Sr3LGW9dLayRTpTeVA6I+qcNC3qvnta1GvXtCjmApzTIpnT&#13;&#10;EM9w5bqNOvguBesAf2cWcjCbqAXPm9OJ1mfo0NrZNpzVs8aprsjw0SxLD9AvSQ0yL0oJty1IUkry&#13;&#10;EhLGZcenSbPiMj1nxeV7zYxb6D0jboV3alytd0rsVu+k2P3eCbGnveNj7nrFx7zyiI9h7sA1IYaN&#13;&#10;G+Ix3sWbsXgf0Xd2wd+Bq05bNlEznjfgSro2S4uqsi1pZbYTv3yOl/riTD/xglly04KZYTa5aZGO&#13;&#10;WdNjXTNSkj3TkjPGpyTl+CYlFskSEstlcYk1spjEJt/oxL2+UYknfSITboOXXpEJzCMqnkmB2xB9&#13;&#10;eB+voQbPzUK/Bf+BPNQBaMxF34u/q3JFtHKeGZXPc+SV5nmIinM/0y6YO9koNyvEMmt2hH16RrRL&#13;&#10;yr/ZLvewmvM8jr/P6dQ5nZPooumu6GJKdL+qFEopETEuD50hIU2kdFTiKEpJw1Ny3Q7LoDO0E7pQ&#13;&#10;tF2GMS7DGBrzjOyamd3BjMuuXTPku2/PPuGP+eP1R87j+/q8P9/v73tZNC9o7sIPwz5QZ0SkqHMi&#13;&#10;p6vXRyart0RMU+8JT1Lrx05RnwtLUN8OTUh9GpK4QASRwMT5ImCAe/wernPeuzKAVr49j+XwzbmK&#13;&#10;91yyNRsoyzFEca4N1q0eKclf7S/PzRlruiJ7vNWylXGOaVlJbgsyZ4yekzE7IGVpaui09CXhSenZ&#13;&#10;EYnpRREJ6RXhk9N3hcWn14fGpZ8NnpT+bVDs4idBsWkiMHaRCIhd+JY+fg9XuAY7mLuJV9+jeXxr&#13;&#10;kGqymRTzPbo23xJrCl2RW+AjW5EfqspYE2Welhdrm5qbOHxOTrJHSvYsn6kr5gcmZC0Oic9aERqX&#13;&#10;VRgyKWtzcGzWzsCYrKP+E7Pa/SZk9fqMz3zsG71c+EZlkGVvuc15+IJz387cJ/I5D3wK7CYfk+JC&#13;&#10;+ouAvPWmWKV1QpbWS7pMG6RIWxdhmlo00WrO2niHlIKpLlPzUzwna+Z5T9Kk+cXkZflNzCvwnaAp&#13;&#10;8x6vqR0TrTniFaVp8xyn6fWIXP3YMzxHjBq7SniNzX7LN1yLPexBK/M28Nq9n+wgFevp3wCsLuGd&#13;&#10;f5McGaU2WFLmLllY5mu4oDRMOXtTtNmMkknWScWJjvEbprvEaOeOHK9d6BGt/cgjSpv//jhtmXuk&#13;&#10;ttYtQnvYJVzbNiJ8/U3nsKJHI0LWvnIJLhBuQflvucq135ELnKK3vhjYR+c2UrqRb55S+vksSa/k&#13;&#10;u2OrGeZXOWNulZd0VlWgUfLWCJMplRPM47bEW0+omGYfVTF7WET5h07h5ZlOY8vXDAur2OQYVlFj&#13;&#10;H1r+iV1I+Rmb4PKb1oFlj2wDNr2y998oHPxKhOMAF7gOz7DnjXQeKuNaJJWbgQ1059G9bBuwgE+R&#13;&#10;WTvkmF5rjWm1rphS620QXxssj9kxziSqJnZIeM0Uy7CamVbB1alWQdUZVkE1eUMDazZaBtRUW/hX&#13;&#10;HzLzq24d4lt9Y7DP9l+HjPm432J0lbD02iqGDtCp4b7E3Mfp05FqUlbFeaA7m+60WmD2biCJT7TY&#13;&#10;OhUm6OwQrXNHpM5HGqYLMQrWRRkH6OJUfnXJJj518wZ516WbjNGtUo3WaZVeum3Go+oOGHvWNSk8&#13;&#10;6q7J39/7UOG+p1/ptkuoXHcKkwHatOzBFn4P9O0hVaS4BtDsBJbvAVL/BMw4AMQdAsKPAP71KvjW&#13;&#10;28Jb74rR+jGSUfpgqYc+SjZSP1nmpk+RuerVMhd9psEIfaHBcH2F1Fm/TzpM3yhxrL8scTh6X2p3&#13;&#10;+IWB7SFhaHtQGA3QxJ4fp/PgLu6LpJyZi5g5ez+w+CAw5zB7UA+MPwYE/gXwbAScTxnBockS9k3D&#13;&#10;YNfsAZtmf1g3R+K95nhYNafAsmUhLFqyYdZSjMEtNRjUUg9VcxeUTfegOvkcqhMCqkYhGaCxGtDT&#13;&#10;qdMB2+ndSK+G3uV69uA4e/AZ5+AEEHYKGN0CuJwBbM8CZn8F5F3GkHVbwaDbGdIeL0h6eBnsmUh4&#13;&#10;APXw0OvhhtfDhd2zlwcii+++ys3wPvkN6BRvOMZeH2afd7PPlfSub2AP6F1E76wmIJ7ecHp92gE3&#13;&#10;eu27AYsLgPIiILkMXjwNeegOAa7ZccN142WUF8Mb44CbPIx7uQH3cuPp5SK/xZA3W0kv+YUHxPM3&#13;&#10;1H/C84nu7XSXsNRc5k2nd/ZpIIHeyA7ArwtwP0//l/QzivJrQHqDfg7HZxQPXvK9HOgz56XQEfjB&#13;&#10;E/iJPfmZF5P7vIg84Kb/kB/cQ9bxgIM/uM5//+kNBz4Fapi77CSwhj8vY+a554Ap9EZ9Tj/zjmRe&#13;&#10;e/43i1uA8XfMf4fOPvJ38gPhUHwIcjzy0IiPBEvg6XDgGXvynJe033kwv/gIeMkPsJ+LvZ+h+0+/&#13;&#10;YRezV7Dnhfwzk/M8n+6pzBx9id/AV/Qzrz2zmtErf+388R3fg9dO8it5TP5FnhG2GC8UwCtrQHgQ&#13;&#10;XlhFMuHhLHgIiHKy4w0C9sYC1gqB9+QCNnyROvFlOkYqECYRiOPvM4maZJAcUkA2kDK8QiX6+d59&#13;&#10;iVqyDy/wZ/yOepbQiP+gHf/GJdLH0h6RfiL+EHpZw1DWYM4aLFmDI2vwZA3BrCGGv08n8znCEnpW&#13;&#10;0qHBb1hHz0b8F+V0VTF6DV27OZ4OT3GYLWlga06zRRfYqtvkIXnB1ok/RMBKST9rMGUNpkYCdqzB&#13;&#10;nTUEsIZoZk2icw5di+jJpCMXT1BIzwamK6VrC35hLx6wF/fZi3/iIJfHp1wmTbiHLi6Zb/A3/Iy7&#13;&#10;rPguba/pI3feQcCMfVCxBgVrGMQ+WLOGEazBW/ISEcw4mb6Z9KTSs5SjraRHQ08Rl0YJPZvpqaKn&#13;&#10;mmPvxvfYj+9wFN/iBG6hAzdxnVX8iBvs0tfs5nUar5Gv3kFIlaxBRj/YA2P6hxpwTbAGT+YOYbYY&#13;&#10;/APTmGsePWn0ZNKTQ08BPVp+npvo2ULHdo6/k2PW4Qrn4zI+w5c4i4v86wumP8+ufc756Kazi3S+&#13;&#10;g5DLFEJGvyFkwlhmIBSDpcLATvIMrszsS+84OhPom8U8amZZyhwrcRV59Kylp5iezZz5Kjp2oIfz&#13;&#10;0SU5hE5JAzokbThncAntsj6cMXqCVsUrNDNxEzmlfIsYBLlQ0m8GqbCEpN9CIXlmYoH7hg50e+KW&#13;&#10;NATXZbG4Ik/GRcU8XFCmocckE92DctBpWoCOIVqcMytFu1kl2syrcdpiL1otDqLZsgFNlm04OfQS&#13;&#10;Gq3uosH6KY5ZC4meHCVH/o/0NcIChkQquNU+deCnb8MtwFyOO0oL3FANx2UzP5y3ikKnTSLO2X2A&#13;&#10;Ngc1TjsuRcuwFWhyysMpp7U44VyC/zFd5kFtXVcYv0ICsS9mNWBASIBACxLaMJYAPwFCCIQkEJLF&#13;&#10;IkDILGK12BGLMIjFLMJgbGSDjfFuBy+xY7dx7DhJE3uSetI2zYzb8UwzTcZumiZtptPGjtPXk5lq&#13;&#10;3D9+I733z3fvOffd8303EmfR9cQldDVxDW1TN9EV6hXCJeodwkXaQ8J52lPCGdp3Hpu0n4inaDjp&#13;&#10;JLBBfQ0ehYj4LkT4BxUyHx2hPwK/h/+/jfJBj2Jj0XsUFrqbJCbcSZETbqaWeVxPq/K4ymjweIPZ&#13;&#10;SrzCtBIvsQaIF1ljxPNsB/Ece554ln2EtJW+QTqdfoF0Kv0maSP9A9J6+hNPF/sbr2PsV+RVNu59&#13;&#10;hIV7rzBfA/v3+JEGuZcN174AtIUIfcxD6EMGEd1Pi0R32HTCDY6IuJ0h9bzEU3pd4Ou8zgqM5DOC&#13;&#10;RvJpYTv5lLDH+6RwyHtdNO59QjTjfVy05LMmcvkcE53xWRVd81kRveu7LPrM1yn82m9B+NJ/ToAH&#13;&#10;HAJm+bi/GzweEb6FEfNFJoy7HMhbkP3eg9+78HxbEIKu7aYSLmVleJ7NyvY+vUfue1Ks8TshNvi7&#13;&#10;xPUBa5LmgKOSzoBVSV/gimQkcFkyGbgkmQ90SlaDFiSbQfOSN4IOSe4Gz0g+DZ4SPwuZFP8QcnAP&#13;&#10;HjL+M1mvwZPg6udDD0D7sRxGvAL8ZSFkPgx8do4/uojFoy0py3NDutvXheUFrGIlwSuYNuQwVr3D&#13;&#10;iTWELmKW0HnsQNgcNhA2i9nDZqQz4VPSw+GT2Hr4BHYxYhy7EzGGfRIxsvfLyOG9/4ocysUjfmYw&#13;&#10;Bw938wJGyldiGOmg/0iF0H0YLbdg9G/D2L0gI6PTRTFoXZFGPFok9FmW5wYtFspD52TqiFmZPnJa&#13;&#10;ZoyakjXunJS1R0/IeqLHZcPRdtlkzKhsMWZYthZjKzgXO1hwK7a/4GFsb/6fYrvz/xlrzcdjrHl4&#13;&#10;9IH/4/t06IMULAjo/goy1y9hzF7Vgr+E9WwpiWhdFYmOaVI8Dqt53vOlkqCZkvwwR3HJzoOK8li7&#13;&#10;onLXqKI+fkTRHG9TdCUMKgYSBhR2Sp/iEKWnaJViLdqidBVdT+yQf5DYJn+a2Cr/nmIpxBOA+JZC&#13;&#10;PM7Nt3AGn0INHpcj9KAS8h7krssG8JewnnV4d0wbhpZ1NMKCjuM1o80KmCjDwsY0RdHDKnXcYKmO&#13;&#10;0l9aQ+1VmmndyrYkq7InuUs5ktyhnE5uUy6nWJSnUppLtlMaSx6kmIv/QG8o/nuyqRinAVSTAk90&#13;&#10;81fowxMlnMV9CN0zgscG+3W+BrwVrGcN3i0bgtFCFQXNVLE9Jyoz/cb25e6w6WQ7+7XK+O7yclpX&#13;&#10;mSGlQ1OX2qZpTrOouxjN6kFGo3qCaVY7mSb1OrNOfZlpVN1jVqs+Z1apvkurKv0PvaoUTwGS3DyD&#13;&#10;s/c5nIGPwHLdhdy3DZwBO3oc1rMC7xaMfmi2Lg5N1jGIY7VCH1tNdnBfVX6U1aCIa9eraRadLrWp&#13;&#10;ooZp1prZJm0bp07bxzFq7dxq7Ry3stzF3Vd+kaMrf5ujLfsM+BtbW/YTU6vB0yo0ON3NlzK4E3Tw&#13;&#10;PdRB5gSbc3k/eGwz+HxYixPWMmvyRpPmGGTfn+phM/PJ/Q3iQGu9NKK9Vr6ruaaUaq4qT62rrGTX&#13;&#10;GOq4lftaePv0Vr5OP8LX6mf5ZfqjfI3+PE+l/wVPqftNhlL3DUdZ8YpdWoEzAYabL4rBGkPdH4Du&#13;&#10;Wy3wLUD+XAdWmsDjwXomm4horCUSDVuSCf0tXE9rc5Z/e+Pe0GazLLqhoYRirNfQK2v1bJ2xJqO8&#13;&#10;Zr9AU90pVFUPCZXVU4KS6iN8RfVZXlH17Qx59afcwqqvOYWVr9iFBpwlN+BMN0/VcC9C3e+B7o02&#13;&#10;6AOw1go1AKYs4PXheagjFPV3JiJrJ5vU0ZHp09KWE2xuzY+sbVHEGZpUSRX7K5hqcxVX2dDAV5ja&#13;&#10;BUWmAYHc5OAVmlYyCkxnuPmmt9LzTI9Z0vq/sLC6H1lYLc7EjDjDzRPow0cNcC+B1nYnQpvAKjAH&#13;&#10;2IEhsOU93QHoQE8cau9heDT3CMhmqySg9oA0zNAlj9F2KCnqtnJ6cauBJbfUc2SWVk6+pZ+TZ5lg&#13;&#10;Sy3LLMyyxdhruZWaa3lMz2l5Ts9uekmXNOJ0yf7X/A6+xfehBhDN0CWIRevAYWAasPWAfh9CHQNk&#13;&#10;ZBnaiRqHUgimIS7JOJjlaxjIDdb2F0SoeotjFT2aRFm3PjnPWpeKWS2pe6299FzrwZQc6+GkbOtp&#13;&#10;msR6M1Fs/XXCngPPKbs7XyZmtuPUzDacKvofj+Hc3Qfrfwu0zvVDH4AFYGIAoV6w4e0jkHlGEaq3&#13;&#10;70DGcQqqGmd56O1Cr7IxiV/pqDSkaEQeWTCsisWGdfG5NiMl29ZCkdh6EsS28bg9tqVdWbbNmN22&#13;&#10;m9GZtk+iRIPPdwr6X8Tw+/BYXi++y81DqMHbsOdrNugDsALMDsM5AO3uMYSaDyJkdEDumvZBFTPR&#13;&#10;qGwmGalmOMTi6Uxy4XSOf95UQXCuoyRM7NBGZjmqo3Y7mqIyHd2RIoc9XOhYDBM4ToXyJ2/s4E1+&#13;&#10;HJwx8SyYO/4iNH0MD2OP4uFu3oee34b9XrYjdAJwAg5gCLQ7QdsEccQwB7lnEbLnUjAqXIpDBUup&#13;&#10;BOkSj5izlEXe48R8M53yAIFTE8h3VgZlOM2BXGcXMBrAcc77py9u+LEXr/syFx/5MOa/8kk79INf&#13;&#10;6izuT5/BA928A3V/E/TOgt5RYA6wT0EfIKZaQNvoRKh8GSE5RKLsNRLKcoWiTFcCErrSEN/F8+C6&#13;&#10;xKR0V54Xy1XixXDpyGmueq9UV7sX3TXkmeKaJSW5jpNoa9tE6tqHRMqxP3skrP7bM34F94pbxslu&#13;&#10;7sCerx6CewlYBqZB17aAUBdom1egB0cRKjmOkHQDocxNhFhbRPRfrssEqMk7DePPl4QjIIeQCAQk&#13;&#10;qBHUUUFbCStJ1YgR0CBb6lEPlrpoUVFRQRBFKSIIyiJURJQiAgFRjuCt4FFarVXUXa/V7rqOo211&#13;&#10;bHW9qVW/fUBoOzvMMwnJ5P97j//3Hn5VPeFr7g2N2Q/9zMPQxxws+JhDBG/zJKG3ebrgZZ4LT3Mi&#13;&#10;PMyZcDcXoZd5FxRVJ+FaeQuKnc/hukMUXMpESbf2Mda1BazNVD6VQZ+T6fOCEsagFIgqB0IrAV01&#13;&#10;MKwW8OW66tUAKBrt0NPiBmdLXzhYBqOHRQt7iwFyiwm2TdNh3TQPMssKSC0bIDTSgcb9fPi5wNZz&#13;&#10;Ua3/BcIe8Tc10NeqrcwD/c0lN43cJTsYA3I/JjdiN2CoBwItwKC9gJpHKQ8B9ocByVHutc2ulDeb&#13;&#10;DQfRFg6BLR1DGAehY2y+x1h4j/GCH6NzLTys+QSHg/9Qj9kYfqVed2rPF8wDmYX0dx25KTVAPLkx&#13;&#10;9DWqCTCS+aeDzAGZfZoBt+OAw0lA1go2Geq0AC0g0t+MRc4BOOPOIYjD8FkOJOeCgbaOgYCN9wIL&#13;&#10;7kUm/CKDe4HOXDgDnL/D759RzztVY2YedgF55KaTu5S+xpI7hdzQI0BwC+BPbr8vAfdT5PMI2Tmy&#13;&#10;z1MXqUvUZeoqbbnuyKFQxYHEF7jFAfF2CId1DiJ3aMddXvy72zi00bHvv+X729TdTpUzv583MgZk&#13;&#10;Lz/AekR/p9HfCeTq6as/uf3IdSPXgemUXiHvRpf+RTG0XOXApZNnU/ekwANn4CGXlceDgWd64AWH&#13;&#10;g5csRC8zKNrRXkcxmO1fdWoL87yefqeSPZ/sGUyZiTH+gNxhbYCGvrrRT7vrzP9NMmg+l893+qGD&#13;&#10;SfGa4SfqEcVUgyFGuxXwWgF0DM2ilmKDFlmURRZgMY9i8sWKTolw476r4L7ravVu3/UWOvZdkfuu&#13;&#10;iPFUFBVNxVEJVDKVhrfcM99gPV4jj5tsIX7hvvsSZcSb8Qz1eIqDeMLt9gmu06wH1CuaKHbqYddr&#13;&#10;t8i3FeFIGxxogyNt8KQNA/h5IBVCRZI3g6xYnrKQrESyUvEC6eStIy+XnHz8F0U8ezt+RgVDUsvQ&#13;&#10;7MN9nKQuMVQ/8O8FUyUyfL/r+y6J6Ekb7GmDnDb0oA1utEHDz4fTv1Fox0T+eipZMWTNIyuBrGSy&#13;&#10;0uhdBhnZ+BEbeVYhz92KO4zFbVTzijTiFlpwE234N//7jpG5wVOv/0E3ukQ+c2FFGwSZCDva0Is2&#13;&#10;qOnzEP4qmLEaT96H9GsmWXPIWkjOMnJWkLGGjExezRyelc9zi3CNsbiCSj4qdfgHDuPv+AYXaEUb&#13;&#10;TzrHaJ4j8ez/SYSMNoAxAPnWEhEuwlt48hd+9HEEmQZe+QjypvGkT8iaR85iMpaTsZKP52dkZJGx&#13;&#10;gecX4lvG4gzKcZr5+Br70co78SX+iRP04jgjeozEDrX8QWQzBmAMQL7AGNgzzwqyfcj1Zwx1uIpQ&#13;&#10;ZjWKrJnkxJITT++W4hRSSEgjZy05OeTk8/wtPLcMR1HDKOzFIX5zgBbv543Yy4w2kdhINVD1XRJl&#13;&#10;XXxbCO0svY+lEvpvT589yB5APwMZr7H0K4KsabxlMTguxKFFsghHpUk4IkvFIVk6DlplYb91HvbZ&#13;&#10;bEaTTSksttVokO9Fvfwk9thdRq39PdQ4tKPKSURllyq6RLZU7AHhaU8+7nycb/H1hq2EljujTaLG&#13;&#10;KWt/nLTXo9khDIedo3DAZSb2Kf6KJuUCWJRL0NArGfVuaahzz8Ru91zUehSixmMbqj2qUKWyoFJ1&#13;&#10;AjtVl1Dm+SNKvV4K271EYZunKJR4ipJudfBfKVlq1CyxGuAKdZ4l7oyrFVpd3NHsNhAHPLVo8g5B&#13;&#10;g08E9vSZhtq+f0FNv09RrVmIqv6JqOyfigrfdJT7Zgs7fPOFL/yKhVK/ncI2v3qhxK9ZKPa7IBT5&#13;&#10;3ZUU+j2XFviK0nxfUZbfX5T9rUsi295D8m+zrF4dznZDtQ5hq2N5O+zjgqb+GtQNGC7sGjRKMA8O&#13;&#10;l1QMiZKUD50hLRs6W1rqP0+63T9BWhKwXLo1IE1WHJApKwrYINscsFlWGFAmKwjYbZUfcNgqL+Cs&#13;&#10;1YaA29Y5/s9ssv1Fmyxq3dDf9YYt5v4glv5AtjTunq0s70eCOFvRlsYhPVA7TI2q94ZIdrw/UlY6&#13;&#10;YpxVyYgI6+LAKTZFgbNsPtfG2hZqF9hu0i61zdem2OZp0+Ubg7LluUGb5DlB2+TZQdV2Wdr9dpna&#13;&#10;03YZ2pt26YFP7FcHivZpI95p1fvv9NSHpZ9t/wrb/hkjW/w47jpjgDras0trjYqRKpTqBkq26kZY&#13;&#10;b9aNlhfowuzydX+2z9N93GODPsYhR/+pw3r9QocsfaLjOv0qx0x9pmOGPs8xXV/stEZf6ZSmb3Ja&#13;&#10;qWt1TtV955yse+S8PPitc1Kw6Jw4UnTq1qOBvIds9xe5d35l4r7H8aMulHM+2+7O0RKUGnphS0h/&#13;&#10;ScHYYdZ5Y3V2uYZxjtkGk/M6w0c91xpmuGQYZrukG+a5rjEkuKYZUlxXGdIVqYYcRYphsyLZUK5M&#13;&#10;GlOvXDbmhHLJ6GvKxaN/Vi4a/Ua5cJSoiB8lunbrpwDmwcB7QP5xttgm7n41EZxrwjlX0K4toS4o&#13;&#10;mNBX2Bg+1Co7LMguM3SM02fjw1xXGyOVq4xTe6Uao91WGOe4JxvjPZKMiR6JxlUeS41ZqgTjJtUi&#13;&#10;Y6kqftxu1fxxLZ5xIZc954Y8UM0J+dVjzljRnXLr1j221Wv0+xvyj3LcqJsMVEZxzp9EPu0qiHDA&#13;&#10;xkg1siMHy9ZOCpSvifjAaeVEoyJlgsk9KTxKtSx8uteS8E96Lw6P814UnuAdH75CPT88Qx0Xlqee&#13;&#10;G1aijg3b5TM79IhPTOhFn+jQ++ro8a96R48XvWYZRU9K1aG7vIOXyfqae+dBjoC1HL928H3xR+TT&#13;&#10;ro1RcmRP9sTaKQMlqye/Z5sapXNc/uFYxdLIcI/FkyK94iOmqOdHzOoTZ4rtO9cU3y/WlKSZbVqj&#13;&#10;iTHlaqJNxZqZE82a6RMPaqZNaNNM/R/TZR4X5XUF0AuIbKIIIoiyLwKDSwSKGygiIgg4yAgMCIMy&#13;&#10;ChhwRBYBiTjiEhlcYVyCOqYuVWKixq3G1H2LzWpam60YTWzSNGltYoxm6ZczaFv/OHwz82Peuffd&#13;&#10;9968O+2L4NxpjwJz0xR/8ANfK7epwzvM//kC9kIhfQb9Zyev24llLfOyOq+3tOR7S3NBmE1j/jO9&#13;&#10;67Rj+1TlJrpXzkzxLtdk+M7Lzg4smaENKc4qDivKKg+flbUoPF/dFJ6nXh2Ro+4I16h3h2dPPxqe&#13;&#10;Nf16uHr63TB15sMQdaYSpM5QAiHASjc1fxPXGR17sVjktzy3wgbiWUMsLYW2srTIUxqLg6VON6JX&#13;&#10;VVGcc2XhBLeygmQvvXaab3GeOmhWTk6YdmZhRO7MuSqNZkFUtqYhKkuzImq6ZqMqQ7NLla45EpmW&#13;&#10;fS0iNfuz8NQZP4SlzlBC0rKUYAiy8hFXrDeoweslrAWwgJkrV9ts+l5iWcqzoaS/1OoDpEofZVep&#13;&#10;j3UsmxPfVz87aYBOlzq4oDAzMGeWJiw7Pz9SnT8nKlNbMSxdWzcsTbt8WKp2Q1SK1qKaoj0ckay9&#13;&#10;Ep6Ud2doUu6DsKQcJRRCJucowVZuUofLRZxL8zgPoBM2zuWOCc16/LyvKXORheVDpGJ+hE1ZeXRv&#13;&#10;fdlYF11ponv+3BTvnJJ0v6w5M4IzivPC04qLVVN15VFTdDWqZJ0xcrJuXcSk4p1DE3WHwibqLodM&#13;&#10;0N0OTij8Pjh+lhIcX9BDkJUbrL8L5H6cdmQvbOX6uw5WQiNUPyuyoNJByg3eMs8QKiWGEb2KFox2&#13;&#10;yq9M6DuzYvKArPlpPunlav+pZTkhyaVFYUmlZUMTS6vDJpY2h04oXRuSULojKL70lYDxpZf8x837&#13;&#10;1G+M/nv/0SWK/+g5MPsxb7EGz5SJHK7kTIIOaAUj1BhEKqu471fbyJwad9HVBsisWpVtXm1Mb03N&#13;&#10;eJfp1ZPcpi2a6pmyMNMnaeFMv4mGwoAEw7yAeMMi//GGpX7jDG2+Yw3bB48xvDxotOGid9yCW16x&#13;&#10;FfcHxcxXfKLLexhs5Rq1P43vIK7tsAFWwXOLRAy1+BfTd3Idz1/iIrlNPqJpGipZTSPtMpaMdkht&#13;&#10;nNAnuSHZLbEhfUBCfbbXuPoC7zH1c71H11d5xdU/N/A39SbP2PpOj5jFB92jF1/oH113y+2Zmvvu&#13;&#10;I6sVjxFVyoDhVYqnlYvM98lqzkZ8W6ENltexDnBX4p5Du6htFslabicZLR4yrSVAprZE2iS3RNsl&#13;&#10;toxzSFg+yXns8lTXOKO6X6xR6xZjLHGLNhr6jTI29X3G2Oo60ritz4hlL7kMX3beeVhzt5Pqufsu&#13;&#10;kU2Ka0Sj0hf6WTmzkHMB14uN1IHn8zyXQk2TSDnuQlo0zUqRtDUik0yOkmDykvi2IBnbFmUTZ4q1&#13;&#10;izHF248yTXYYacpwHG7KcRpmKnaMMlU4qkwNDpGm1b3DW7fYD209YB/WerZXyJqP7YJXf2sftFJx&#13;&#10;CFqhOAa2KE5WTpHvwaXUAd96niugcRl1oC3T487DndkmMnm9yJhN9F4dLjLc7C1R5mBRmaMkwhxr&#13;&#10;M9ScYBtqTrENMWfZBpkLbAPNpbYB5hobf3OLjW9Hu82Qjr3i035avNs/EO+N92y81yu2XusUO+hl&#13;&#10;5Ri+fSs4m8FEzst41q5iDnAX0ZJlbxBJ6aD33CIyaptI+HYRv51OMtjiKT6WAPG2RIqXJVoGWuLF&#13;&#10;05IiHpYZ4r5LJ26WCnG1LJE+ljZx3mkRxx3HxGH72+LY+XdxeuFHcdpGR7P1MYdw7WoV2cRzNSwx&#13;&#10;MQfrREo2Mgdmek+8iXhjLSIq2sPAPfSfvxNxPWAv9l1uYtc1RGy7wsSmix/gLi4BXVxCuvjR6+Jw&#13;&#10;66LQB4xAEvv3s+jOk/AtDoF78BMoPRzA1Umu65nr5byu49/LybmwU2QG3im7RcbtExlxQCTkoIjP&#13;&#10;KyL9D9MQvEpfe5S+9lg/GMQBEwxcAo9zCTvO5eMEP3gn2HQnamA1n5HIsaN8510uSV/BQy4Kv/Sw&#13;&#10;B9+Wzfw2bGU/4l2IV483j1zTu0Qm4ow5Qg34uu9xEfffizi+hv80/AHO2IicdRY5x8X4PBfTi1yK&#13;&#10;LsVy+HIZu8IhfJUD8CqL7iqL6goDX+FLlz/if/4J3/ewayd1wLuSea7H++xLnAeHWAc4k3HG4YzE&#13;&#10;6fe6iMdZ/BfwXoLLcBXegD/CW3b8ALuKvDfo8eX8JrX5MEHkE7VIN3F0s9luMdG3qEk3A3V/AJ/3&#13;&#10;0MlH68jXiLcarx7vTLwp5DnmjEgUJfTH6YHP8brVBe894U9wEz6ET4BSyx1bkbvU58shIl+pRL5h&#13;&#10;jdzjYvYtcXy3ROQ+m+s+xb1/Ei700IF7FbVdfIIz8RQ1IN+0c6wBvMOuiQSQo8fb1P8G4/8FPn7i&#13;&#10;snIbPoO78AVQZmGK5Vt4QCyPaJh+DhL5D7VRuBwqrFOlHthwyg7Y24MiHvSb/ej3XOl53eg3ffgs&#13;&#10;AuJgMqghH/RQAdXyizTIT9Isj2SFPKTPfCDr6FHbYRsd5S75TvYTxhH5N13uv+hSvyHIr+UH+Qff&#13;&#10;/i9fP4UifYnBhRiciMGZGLz4LBRiYCKk48yVH+kzH0k5Iy3EU4ejSe6JEccqUjfh2cDYm5mKHfSr&#13;&#10;e+RLutm/ySn5nAVzRz5lyr7jr/I/bj8FfmLoTQx2T2Lw5LNA+VlG4BxPjlNxZpPTLHxzibsCRzVT&#13;&#10;30B2S3G0UI7nGWstY7dTom3yV3mR5dHFMjnGcrkkf+bV+0T5PtncYHQr78G7T1Cklz0nBTGIrSKO&#13;&#10;xOCG25eoI3HG4UzCmUlOeeQzG0cZ4xtYFrWM3MgSacaxguXZytjrGXuzvMNcvCn75Loclmtylu1z&#13;&#10;g230JTwiIkXOw7mnwG2NgTkQ/L1474x7IN5QchxFbgk40+QD0eApxKHH8Szbo4otWYenCY8Rzyoc&#13;&#10;bXJRNuF4AfNujo+XOUZOy2tEdIrZOsmMHsdw9AmvPuH/cyDW18y9HTm7Sbf44VWRwRh8ybim48kj&#13;&#10;j2K5IKXEX8mKq8bzK89lGtTWdQXg8ySBQAKJHbFIQmxGtlnEJixLgEASCIQQixBCYhUgQGxG7EgY&#13;&#10;CJZZbAw2BhsbvNs4xHbcum7sNkmTtPZkmkk94zRr6+m4zUybJnaTTttJXef1qDD98c17c0ej795z&#13;&#10;z7vn3GG0ONHzCryB+XkX8+InsIqO85iVW3ALzTcxJ17DCL6Kq7uO2byJJjfXdtjxE/9G/9fIn/73&#13;&#10;qXvh3oXi7OPgAcbiXchBnxpdFegxoacJd7odPT3oGcCIj6JrAlftQtdRdJ1E1wb+/3W4gr++RDyE&#13;&#10;i5Qv4Dz1GzhHewEbGPl15OwObv8LPOL+ysTP3Q/gU3w+oriPPxa6ubjOPejNgjtUBdz20MJNugFe&#13;&#10;866DLUYLXGfYYJN5AK76DMEVn3G47DsNF1lH4AJrGc75rcOG3yac9b8La/4P4bT/72El8Fs4GUjC&#13;&#10;iR2O70DSAJ7jUfIUj7VPBHjsuo/8UCwDvhS4Tw+GO76xcCsgFbaCcuBaiBqucMrhUlgNXAhvhHMR&#13;&#10;bbAR2Q3rkf1whjsKa9xJOM2dhVXeEqzwzsAy7yoc5/0Ylni/hGO8z+Eo/znM818SczySmOWRlJkd&#13;&#10;vvcB+AsPjz8sNR8mY9nZi33+LixxOJfbob6wFcmHq/xEuBgtgY1YJZyN08JafBWciq+FlV3NxMld&#13;&#10;HcRywgHieMIQsSQcJxaFh4gF4QJxRHiKmBdeImaFr1NmhO9QXMKPKdPCr6lTCf+hTiSQtIldJO3g&#13;&#10;Dt/hmv+I/o/SsQztQ38m9tipAFtYhjfj6HAxIRzW9wjh9N4MYiUpl3IiSU1dSi6nHksxUhdS6mlH&#13;&#10;Ulpp86JO2pzITpsRjdIOi6Zoh0TzHtOpyx5Tqec9JkQ3PA6K3vR0ih57jqV85TmS8oI+nEzSh9wk&#13;&#10;bfMM4/8EnR9iiXs7F8t69nYrclmMvY2IgDOpwbCSHksczxBRFzL2e8xnKj1nM0voh8WVdJfY5DUt&#13;&#10;bvJ6RdzmNSnu8ZrIGvQezxr3dmYd9h7LWvIezVpnDItfZQyK7zP6xY8YfZl/ZvZmfs/sySDdMLrT&#13;&#10;t/kKY/CZBHNQiTHAFugGPi/nAWzgXE7j+EmJHyxKo2Belkg9LBV7TktzvaekasaEVMcclxp8nNJa&#13;&#10;3zFZs++ozOY7LLOzBmVjrAHZNMsuW2AdkK2xe6TX2F3Sn7Jt+z/wa9//Jbtt/7/YVgnJanWzb5sv&#13;&#10;RbgP2G78qhhzANnE8nauEP3YCi3j+DE5E+byueBSCKlT+en08TwZYyxP6Tsi17CH5BV+A3Kjv13e&#13;&#10;ENAntwb0ynsCu+VDgV3yiUCbfD6oXb4aZJVfDmrJvRNkyX0/uDHnaVBDzj8D67PJAMS/XrbNU2y9&#13;&#10;HhVgLmKr8XopxgBL/ZkS9KvRj+NzBXQ4pA6DyaJ4ilMt8hwplDAHCuTsPlVhQK+qNKhbWRXcqTSH&#13;&#10;dCgtoW1KG8eq7Oe0KJ0ci3KG06hcDqtXXAirVdwOM+U/CDPm/yGsOv8fodV5ZAgSXC0ng9w8kQF8&#13;&#10;oMG2DNvQG8h5bANXsQVbxLnMYVwOldBgQhsCTl0sMVya5NGvFTN6NTnszmJlYHuRJsRaVB7WrDaG&#13;&#10;N6kbIhrV1sh6dS+3Vj3KNakPcY2FS1xD4TmuvvAWt6LgPW656gm3TPX3iDIVGVamJDlIqJsvcO/f&#13;&#10;R+e9Kmx/kXU9wIlKvG/hXFwYmwl8OioCYLhSAP2Ve6m9FRletnIpy6rLD2wuVYc2aEsj6kr0XFOJ&#13;&#10;mW8saY4yaLoEes2QoFIzJSjXLAh0mrMCbfENgab4najiot9FFRV9xytWk5FIeHHhNp9gvB+g964R&#13;&#10;225kDVmsxvsWzmcS5+LA51A1C+xGHvQYhRSbMY1uNUh8mqrk/nWVqhBThSbCUF7OrywzRpeXNcbo&#13;&#10;dB2xWl1/rEZ3MLZYdyRGrVuLKdBtRatK3xYoSj8XKLTf8hVakqsoISOVGjLCzWPch/fQ+yMzwCVk&#13;&#10;FTlqwj2owT4bx4fwva+WAd114dBRH0+01qV4NNVmMerMOeyaGkVwlbEovNyg42mrqqKLq+pi1Xpr&#13;&#10;XIH+QJxK74xV6udi8vWno/P01wW5+reicvSf8bMr/8bLriC52eVIGRnp5jcY61/UAtysx+8BOYHM&#13;&#10;IpN12GcjBxoAOps8oc0SAi3NMdDYnEittWTSjU1SX31DXoCuvjBUU6uNVJsro1Rmc3S+qSUmz9Qb&#13;&#10;Izc5onPMs4Js8ym+zHydJzW9GSkxfRqxr+Z5RFb1DxFZBvL//NqA+YhXkS1se88ii/juQpz43ofY&#13;&#10;WgBarQQ0tvlDXTsfTO27ier2NI/KNgmj1JrLLm5RBRU0azgKS0Wk3FLDy7E082WWbp7UMsbdb5mJ&#13;&#10;kFhWw/dZNjlZlp+HZjZ9HJLR8Dwkvf6H0LQ6kpNWu81DjP29VswF5BRyBJlCRqy4/naAFhveN7oA&#13;&#10;arqZYOgJB31vHJT1JFO1PWJ6UbeMqerKZ+d1FgVm28pCpDYjR2Jr4mTZukLFtpGQTNvh4AzbSmC6&#13;&#10;7VpAWsfP/FM7fusnanvmn9z6MiCphQxMaiaD3LyLa77TAXARWUZmkIPIALrbugEa8cpotOO9b4AG&#13;&#10;2sEg0AxGQdHgbkI1mEbLH5DQcwZymdL+Ata+/lK/TLvBP8Pe6J9m7/RLtQ+zRXYXK8V+0jfZftUn&#13;&#10;yX6fmdj3EWNv7zPm7u6XvsIukpXQSbLdvNWGuYCudWQRmUbGejAP0N2CbvMg3rlGAIrxeqJ0MiHP&#13;&#10;GQa547EgG08kJM4Mqtgp80x3KrxSHRrvFIeekeSoYyQ6Orz3Oga99jim6bsdJ+jCscueCWNveMSP&#13;&#10;PabFjXzjETv0kh4zSHpHD5AMN/fQt9mH+4DMI5PoHUK6BgCa8DpicABox9E/CSCZpkCGyw/SXJEg&#13;&#10;csVDsiuZSHSJKXtcOVShq5D2X67LPC7qOo3jnzkYYJQb1gQFhwwBXQUUxnTUsag07dDyykwlJTLE&#13;&#10;WzMUkVvAAfGAURQR8sgL09rSMrOsrTTbdm3dytwytcuiQ9d1s+k9SK967R9vXsz1/TzP831+3+/z&#13;&#10;6VEyyhxXMtF8S0mmqXvJPFNsyXKjrbjaGFPcaIguet7Qpeg9Q5eCrw1R+T+bIpd5zJF5Hh8vB7Cj&#13;&#10;W2A1lMJSmEfeWeQ9Ce1RBdKwYmlwmdSvAu/pMql7VbBiq6Jkq7pFMdW9FV1tV9dqp6Kq71Zk9Rjd&#13;&#10;VD1FnapmKqIqV2FVFQpxbVSQa58CVr6tgIqLCiy/psAVHkNg2Q12L+V5ABf5FsJi/s9ZRg3QHlci&#13;&#10;jSyXhmLN7NV4v9XSzWulzrVGhbgDFOTurAD3zero7qUO7jT5u53yc4+QxT1OZvd0Gd0UtK4Q+FEt&#13;&#10;xnYdJnItZnHNdyT9P/C0sZWvrEOvHPJhfhE1KKUPyHmUS7oTizqAJZLqpLgNUhQ2MXSz5LuFobOJ&#13;&#10;IayJIaiJIaQ5ERiEmocAB18zB1wzzdZMUZtYbEuD1Iipbfg7gwHT86YrcL2NhhVSDXUuhVxyziHn&#13;&#10;DHIeu4Y+RHdIvdSXn8dvkaKxqOHbJOsOBuGdDOC7iGM3Q/CeCGD42xsPfYHho4ULr4VDtiUb2NS9&#13;&#10;JLOXH+5+nd+dY1D6Ca63sb6KO5p8C9BdQK2zaqkB+d6PbnqT1B/NPz8jxe6WOrVIHZ/FEB1A/zn4&#13;&#10;C7wAL1qAofxQpPRSdw49BtPDDGOvMIwc4QA6QuMfocBH1vMeC7zyLp9f4Hs/tVG7jn1Adykfz0b3&#13;&#10;UXTHsXUjdlEDNFPQi6OEndEKPIj+y2gehlfgVXgNSA0jIv3VX3o7XDrBkHySvfkbw8kpBpHTxHGa&#13;&#10;h+40Rf9nIxD8ByfhXBs16BZT58Xkm43u5H2cR+SYztdS0YxHMwq9gKPoH/PqwNvwDhwHUsIAClPE&#13;&#10;2vChgQGVPvmss3Q+TvqCHvmGy/lb4vhuvtRKb7QSR+t+eL2NKupcsJde5K3p5Dv2RekudO20cAJf&#13;&#10;6fIm+aNpPNGudQpOt/MhnIGz8Bmchy/hErRiXH4MxTzSr9cYGH9hUPUQh4dnxUPzedywtQ2PAvGb&#13;&#10;VjyvH57Xj9c3QRz0g6EwEsbBFP2iLNzibP0Xr3tVufoP/u6KinVZ5bjZKv2Ix/tB9foev/sdru8S&#13;&#10;zfI1hfuSIL/k0y9Y5TfOw+dwrs1vWonBlxjM7TGEw82QBIPQHY7uA2hOQmc662erFa/7LV73El73&#13;&#10;GxWgU6qvVIlODevX6YIaWH+7PsWVnqVhzlC0M0T1MSt+CB/AKfhHOx5ZiMHQ5nuJg9chuq5ocu1F&#13;&#10;jreim47ufWhNQCNDF/G65/G65/C6n+F1/608dAr1icrQcKGxFsV6NJ6mRfayfS/rJH/f5dfv6BpV&#13;&#10;8dC+N3izHbSJQe0xSD/Lim4kUceh2w9NJ3oj0BqDxiQ0pqHxBBpzyGGh3mdP3mNPTrInx1VBu65C&#13;&#10;p461G3VMO3WU/XgV9cNEfJBdO4ji/4Ou6Td9L9/Lh7qGU0sb9euN3kC07iST+8hlPKtN0VvKJI9s&#13;&#10;Hsm5VHoRGkt0RMvRKSXrlTpELV7URo6PbRwjB/Qs0bToI6rSqj3s7h6Udv+B9hq06V+Gi/CJAsgz&#13;&#10;itwSyCsVPSdad6PzABoT0chAIwuNHD1PbxygN/azJ8+qCK1ytGpYe72eUTNd0aKtHCZPs2IzndPE&#13;&#10;Lm9BzUtjO7/VoLX90foY3peFXCPQjSW3PtRrIHp3oHWv9mksGpPQmEbnz6Das7SD3thOb2yjFk9T&#13;&#10;iyaekUb2YzNKm/jmRr2kDVRyPQp1ZFqLqpd17Xj1f4ALfjzuVo4cH3xf2zHYEe1IatkD3X6sNIS8&#13;&#10;hqMzCp0J5DRFWwyZajRmq8E0V5tMi7TRnKcN5mKt91mpOp91qrVs1lrLLq22HFKN70lV+52Xy/+K&#13;&#10;Vlo9qvwDV9H7iqP+DEf9ia7S0ZukgyH4DT8DtQ3VLlM3bfftrWbrADV2TFdD4D2qDx6jDSEPyx2a&#13;&#10;obrQLNWG5Wht2AKtCc9VTXiBVkVUqCpijVwRDaqM2KnyiENaEXFSpX+6qOJOV1XUyaNCKGjnB669&#13;&#10;c2if6sGxn8AVdAvXHEfbTmLaEeKn5rBINXSK14bOqaqLGqJ1XYZrTddRqoker+roR1QVM02umCdU&#13;&#10;2W2OKro9qRW2fJXZylRqW6ViW70KbTtUYHtB+bbjyrN9blhiu2LItXmMT3X7nUvkfYYr93gKVx60&#13;&#10;JDHb9eLKJ6bN3Yyqj4lQbWx3re6epOq4gXL1uEMV8fcYyuMfNJQlPGQoTZhqKE58zFCUmGMoTFxg&#13;&#10;WN5ziTG/Z7Exr6fLuLSn25jbc6txceJzxkWJbxkXJH5qmpdw2Tw3wWOeE/87X8Ry1XCcH7uV6xie&#13;&#10;4aprTGW24r06YlmbEKzqXjGq7N3LUNbHbizp4zQVJQ0zFSTdb85PHmteljzJvDT5UfOS5Bk+uSlz&#13;&#10;fBanLPZZlFLgszClwmd+Sq1lbkqTZXbyfktO8huW7OSzvjOSfvR9vI/HN8tL7xt87r1iB3C1M/60&#13;&#10;eEcgxgAnINjfj3oHsxWxrCIWV4pVK/pFqTgt3lCQ1te0LM3hsyQt3ZJrH+m72D7ab5F9gt9C+2S/&#13;&#10;+fZM/3n2mf5z7Av9Z9nz/Gfay6zZ9jXWGfZGa5a9xZqZ9lqHaWkfd8hI/b7D1FRPh6n9PNYpXvp6&#13;&#10;rGfJ98RQxo90egAaoJbXq4ilkjGkbIBFRQM7KX9Qd8OSQX3MTzr6+y50OP3nOYZZ5zju7TDbMaZj&#13;&#10;jmNiQLYjI+AJx4yAxx1zAx9z5AZOdxQHTnOsCsxwbAqaPHB30KSBR4ImDvhX0EMDWoMm3OoJnNC/&#13;&#10;jQAvH5HvW3cyEg2TtkE9rOZ15e3Md8RS6DRq2W3hyr3dpkW39zLNuy3Vd9Ztg6wzh6YHzBg6Iihr&#13;&#10;6KjgTOf4kOnOySGPOjNDpzpnhU52Phn6iLMg7GGnK+wh54aw8UN2ho0dcjjswcEfhD0w+NvQ0YN+&#13;&#10;CRnt8HgJ9nKafN9g9Ns/8sYoWgdVjGArGDsKiSUPnrorWAuHR2vu8F+5LhOoKM8rDL/DJoKowAwD&#13;&#10;jKCJG2pQEUU0REQY1mEZ1hECAwgOogiujCiyGBcwxgWtMVWzmE1tc7Ko0dg0zdYkzaKmtk2a5CRN&#13;&#10;0iyapO1Ja+qW6UNITlsP5zn/cOaf/733fvf7/vtO8FqaOc2vMWN2gCs9ZWidNSO4xpoX6rQWGyvT&#13;&#10;KkwVaQvCytMWmx1pq8ylaR3m4rSt5sK0feaC1EfNeamnzbZ55822lK/DbCnXjba5nlBb8gDnyffF&#13;&#10;fMZNuA/2wJ15zFbE0kEsa4hvlS1Qy/Isasobb1iUN9W3PjcxoCZnztCqbGtIRXaOyZFlN5dmOiKK&#13;&#10;M52RhZkNkQWZyy35me2W3MyeyJyMvZFZGQ9HZmScirSmvx1hTf8q3Gq9ZramecLAZE31mM5S++cK&#13;&#10;GXXhAOyCLdBVQP7EspJri91fS4rC1VA0xlBfNNmnpjDBv9KeFDS/YF5wSX6mqTAvL7wgt8SSa7t9&#13;&#10;RI6tPirL1hyVaWuLSrdtHpFm2zMi1faQJSXn6cjknLMRydkXIuZkXQ1PzvKYkzM9Yf28kUs/lnAm&#13;&#10;wD1wF2yE9mJpNbE087mx1EcLHUYtcNykasckr9sd8X6OstmBxSVzhxUUpxtzi2zh2YWFlgx7eZTV&#13;&#10;Xhudam+KTrG7o+baN45ItvdZbrMfikyyn4iYbT9jnlXwpTkx/6o5Mc9jTswd4DV0nnZID8FebMlW&#13;&#10;rt3QBi1l6JdLddiE6srhqqyKUnlVjKGsMs6nqDLRP79iTlBOeVpIxvzssDRHQUSKw2FJdtRYbitb&#13;&#10;bElytEbe6rgjYrZjV3ii41DYzLLjpoSyt4zTS780xhdfMcUXeUzTCgd4uZR+RON+xs0+2ALrYTU0&#13;&#10;VqLvlKpqpPLaAJUtiFBx3RjZ62K9chfM8MuuvTUgvSZl6LzqzJBkZ54pyVlqnu10mhOdjWEznatN&#13;&#10;Cc4NxhnOnaHTnQ8Ex1cdHz6t6s1hUyu/GDal4krw5PmekFiHJ7Sf59F6DJ0DsB3ugLXV0nJ06xeg&#13;&#10;X4/fcElFDb7KX2RUbuNIZTdOMGQ0xnmnLkocNLchOSDJZQ2a5codPtNVEjzDVRU83dUwPN61ctg0&#13;&#10;V/fQqa4dQVMW3j9k8sJjgbH1bwTcUvd5wMTay0Mm1HiGxjg9w/p5Fq3DaO2DrdAJrXV4PrRrsYvl&#13;&#10;jehj13KwSuktQ5TaEqGUZWOUvCzWkNQy3SexJclvRnOqf3xzdkBcc2HglObbAyc3uwJim1cMvqW5&#13;&#10;039S8/ZBE5be6xez9Em/8U2v+45b8pnvmMbLg0Y3eAbf7PIE9HOSHB+E3bAZ2mEF2o1oVzXhN9DO&#13;&#10;wyJZsSdJrb5KdIcowR2lGe7xmuaeYpjqnuk12Z3sc4s7w3eiu8A3xj3fd7y7zmecu8VnTOt679Gt&#13;&#10;27xvaj3gNWr144boVa8aolf+1RC14t/eI5Z5fCwtHr9+nlgsHSTP7Vw3wBo+t6Bdj3Y52vZVUqYb&#13;&#10;37cW39WO9+wcrImdJsV0jtS4rhiN7YrT6K5ZuqlrnmFUV44huqvEENVVbbB0LVFkZ5vCO3sU1nGP&#13;&#10;jB2/VMj6lxXS/rFC115SaJvHELrG4xUCR1pYB9gKHbAKFqNdTd6laOesk+atlxK7pMnY1rGb8V49&#13;&#10;/grvNcrcGy1T73gZe6cqtHeWgntTNbw3V0G98xXYW6/BvSs0qGeDfHt2y2fLw/La9Ky8Nr4DX8t7&#13;&#10;w1X5dHt+4NBq9gO5boJ1sJz/F6JdQd4FHazBBunWTVIcdnX8nVL0XZJxpxTQ5y+f3aHy6ouSoQ9f&#13;&#10;2TcFePn38dLr42DrY1P1Udg+HrSLH+48KO04RsHPcgh9IW1jgt52Hb7Xfm65C7rbJDfXJdS7ulMq&#13;&#10;IedsbGEyFjV+uzRxlzRqtxS2VxqCVfT6OUPgfgbQ/UY2FYPYAeI4SBwHGQQO4i0PFkEtLOM7Ejnw&#13;&#10;M+49ykHItLrvE15MxLD3e2CupcY9aHbAim7JRc7l5JxPvqnoJu6hB9C8eb8UTipB92GKDqH/EGBZ&#13;&#10;9QjD8CN420f7h7/RDEGxA4PQEeI4ymF7lE12pJXvSObw/dx3ivvf4bff8IwrcE07Wd/N0IZuEyWr&#13;&#10;2UENyDfrbvbBAdYAzXEPSpGPSMMPS76kwpDNSw6egCfhKW8YIh0LYxgeycHLYHQyQTrFujzDYX+a&#13;&#10;jXaaxnqGRTx1hO9/y33U4vi3cEnbybebWq/qkxqocwU1zkc3lTwT0JyE3sjHpdCnJP/j6J0EUmHw&#13;&#10;ZwCFZ+HX8Bt4AWPw0jDplQiGEobj1xlQ3+LFfIbD+Bwb7hyFPkdyZ0ngLHGc+QA+Vi+67fewH++V&#13;&#10;FpBvGbo5j0lzyC/uhDQGPfNpafBPOi/CSxowIa/Aq/A6vAm0G0ZXeof1eZ8++WgUQzs98jnD0AVe&#13;&#10;PheWShdZ7Iss7EXiuMgDL76sTQ9wJlDnJvKtQbcI3TR0p5PfWG4JRzOAkDFe/9U594MZG9D7Q78m&#13;&#10;vAcfwic/GsaLBsxbkPTtCOk7huOrc6Xr1MNDHJ6NQPIeGspzBJ81GM87CL/nzWc/MMFoiIPbIAuK&#13;&#10;dV1VuorXvYzX/Q6vewmP+S+165/q1rfahFfbqn9op/6Gm/ta9+IsH9UFXOgXFO5z/RmX93d9ypM+&#13;&#10;gg/gfXgP3v3B6/nheQ2GAd/rAyEwCmJhlq4oHc0CtMrRqeVJi/QNHvMrrUSnDZ316GxAZws62yjD&#13;&#10;bv0Fd/khbvADGvc9GuZdivYn7nybTM7w1BtB2+sn3ztAEPla8IAxaCaQVwp52fSlSvQZXvdT1aOx&#13;&#10;GI1laKxGYy0anSzHRpalV+e1A627WbL79BYO9Q2a+DX9jhb6VC/w1BdQuJEbY/hOg6hpGFGPJq84&#13;&#10;fawk9DLQKtAf8bq/x+uek4v4m2iP5bRjKwrraM0uWnQTrbqN6u/W89qv5zhAfsV6nCSCp6n+CbI6&#13;&#10;jsqN/K8+Jxc19ibiYDRHojmJnGaSzzx0ctAo5mkVxF7LFmlgSzZR6RU6TW88Q2+cpDdOqEfHqMWT&#13;&#10;1OJxPaDH+PsFdx0l+iOs3mFdo1M8/8dPMVyCC/ARnFcgOUaQ21j04v7Dc5kHtXVdcfg8bSAJCUkg&#13;&#10;QF6wQdQsYpMAySCBBAIhFrFJrMIySECEZFYZDAjMYgzF2PEKxQu243jG9jSOXSeTppNOmjSuW7eT&#13;&#10;SabTdtqmTtt0yXTSZDJt07RJm9efjad/fDwkmPudc9+995yLfEzIx4ZjoQ6OFjj2weGDox+GQRxZ&#13;&#10;B+GYhGMWjqMY9zhmYA0r4jI9j2+fQ3RX8VYuI7tNmDZhvfSUi1sxPPF/BB493XY/wtp8E2vzNczF&#13;&#10;K5iLl7Au7pIFriqM2AhHGxz74eiFI4Bsh+AZgyeMHTEPxwrGP00XYNjAf34DUa/RA7yh9+nsk93z&#13;&#10;X8wU+3++hPPjx/njiHuHv3X8PD76vk0iHMUJ8KbAm4uRjPCVw1OLfFzwdMDQBU8fncd+3cAaXcc7&#13;&#10;WcM+OYd1cYZOYvzz+HkdK+Qedu59rNhfY/d8QsvMF7SEVXj0KTix6U9SzH88/Eocwyg/38LRf5vL&#13;&#10;YF5lKE07kWMGbTIFdIFrpg2+ndYF9XQuooXORnbS6UgvnRL66aRwkE6Ixui4aJpWxYu0Ij5By+IN&#13;&#10;WhJfp0XxPVqIuk/zUb+hWemndFj6Fc1IWZp+ysfwPcJR9uNklBVwByXn5nai5xHPc1EC2hTG0XlJ&#13;&#10;Cq3JcuiMoohOxVjphLKGjiub6FhcO63E76fl+F5aSgjS0YRROqKapAXVAs2pVmlWtU4zqmsUVt2l&#13;&#10;KdVbNKF6j8a3fUpj21g6CEIqlnnMhwlEv0hDudGg9IGb6bjzoRW4iHg2EMt6nIxOb9tFJ3Zo6Fii&#13;&#10;npZ3meno7kpaTKqnhaRmmk9202yylw6r/TSjHqKw+hBNqWdpIuXrdCjlLI2pr1JI/SKNqN+gIfUv&#13;&#10;mQH1J8yB5K84wWSWE0xiOQHwAVzvaDEHKHEv5CF3PC9ko8dFPKdS0d8ki2glZRst7UmlhTQdzaUb&#13;&#10;mcPp5cx0Rg0TzmhiJjPaOBMaD2dc08sZ0xzghDQhzmjmNGc4c4kzmHmae0CzyQ1oXuD6Na9z+zJ+&#13;&#10;zu3N+CvPl/4fnjed5XvTtniEUv/QgHKONuwGuIT241wB3IjlGEresoZPR7LiaDZHTdO52cxkroFz&#13;&#10;KNfMHdNW8kLaOt6I1sUf1nbwB3Xd/AGdnx/UDfMDukmBX3dE0Kd7VtCjuyjwam8JurSvRXhyfxrR&#13;&#10;mftRhDvnS8BGdGRv8Su47puwDouJrpVg/vE8aURvhVgW0YbM5zE0k6+gKf0uGtdncEb1ebxhvYk/&#13;&#10;qLdGHDBURwQMDZF+Q2vkM4Z9wl5Dr9BnGBB6DePCLsOcyGNYFXUaNkQd+huiNv2ropaCd8XNBX8R&#13;&#10;u/K/EDnzWJFTt8XPkPsbKKu3UeKvlGEO8FzF56OIZQ6xTOPvE0USOmjaQcPFqcyAKZfXb9ob8YzJ&#13;&#10;Iuw12UQ+o0PcbXRG7Td2SDzGbkmnMSDpMIYkbcYZaYtxReoyrkubjNelDUWvSOsK35Y6Cj+UOvb+&#13;&#10;W+IwsBKH/glR7yL376LluoX276INawDPZXyeRyzTiOWQGb22RUhDZSoKWlMYf1k2r6esIKK71CTy&#13;&#10;WKxRnZYqaYelIbrN0iprMXvkLnOf3GkeljeapxT15iWFw3xWUWO+pqgqeVlRWfwTua34z3Kb6V8y&#13;&#10;m5GNthVt8TZarVcr0WLa8R6q0GqDRfw+g3gmEMsoGLAJqL9SSX32JPLZNdz9lXmCTluRqK3CImmp&#13;&#10;sMmc5Q5FY7kzpr7cHeuw+pQ11gFltXVCabcuKm3W07Hl1quxZWX3Yi1lD2PMpX+MMVs+V5gtrNxs&#13;&#10;ZuWWElb+EL6Xa3Ae1BKtgWNgHkxVo89GbAOIyV/DoZ5aBXU7dpHHkcbpcGj5rbUGobOmRNJQXS5z&#13;&#10;VFXH1NgblHZ7W5zN3hVfbg/EW+1j8aX2+Tiz/aSyxH5Faaq8G1tU+cOYQtsfYgorPlcUlrOKQusW&#13;&#10;D+C7W4e1UI+rCFgGh8E4vhvE3/x4+nBl8TRKyN20ndqde5jmpmxeU1NBRF2jUVzTUBptr69UVNTV&#13;&#10;KcsczXEWhye+xOGPL3aE4oyOOWWR49nYvY7LMQbHHUWB44E8v/YDeV7NP+V5VaziCXZW8X2Mf7sR&#13;&#10;e7IJ+xEcAVNgFPTjey+uCPvQnre3Cqm5LZ6cbcnU0KbhOFrz+FWthUJbizmqrLlCZnbVKkwuV2yR&#13;&#10;q1NZ6OqLNbhGY/SuWUWB64Q8z7Up0znvSLXOH0hym34vyW78LDqrnpVl1T1B/joct8AGPKtgDm3n&#13;&#10;ITAIvGiFO9vRa7uJmjp5VL8vhmo9iVTtSWMqPblc6z6DwNJZLDS5rVGF7upog7tJVuB2y/LdvTKd&#13;&#10;eyRa6z4szXUfj8pxXxJnd7woyuy4L9S0/06Y3vqZOK2FjUpzsZJUFyv9DjzX27AnwTJ8MyDUQRQA&#13;&#10;nk6itv1Ejd3o93Ftq+yJovIeFZX1qMnck8mYevJ4hb4igd5XGpnvtYt03gZxrrddnOPrEWX5hkSZ&#13;&#10;3mmhxrsameG9GJHmvS1I7X6Lv6frt/wUzz8i1J2sMNnNih7zEnK8AtcpcARM4qo65MG9F2433C4f&#13;&#10;kaOPqAJXpZKAgIqCMbQ3mEj6YCrlB3MYbVDPzQmW8LICFXxNoE6QEWwVpAW7+anBAf7XAlO8lMAK&#13;&#10;NzlwnpvU/03Obv+bTKL/fWZn39+5O3pY/g4fK9juZQW3u1AfwHEwC+cYCCJnL9ytcNf3E9mDRGZc&#13;&#10;C/TDRLmjYsoKxZMmtJsyQumUFtLSnlAhkxIqZdShak5SyMXZHfIwiaEAszM0wWwfXSLV6DrFj9yk&#13;&#10;uOHvUezQe6Qc+BspD7BMbJDlxAZY7g1cSdfAMgj3Eo0AP9we5O3E9awG7rIRosKD8I8TpU5yaHdY&#13;&#10;QonhBNoRTqLt4QxShXWUMG2k+HA5KcN1FBtuJwUGk4VDJAkvkHjqDAn/x3aZRkV9XnH4NwszLKJg&#13;&#10;jFGcWGXRIKgMyqhABLGKxgVXIoqgiATBDUEElE0GwcjiFhWjCUZso437Uo2tNjbG5BBtNtPGmlqb&#13;&#10;uKTtSXKiMXE5mT6jnMQP/fA7s/3nfe69773ve29xi6xFJ2RZ9rGshf+RZ8F9eeW7HqoZP9eilWgZ&#13;&#10;WpgjZeJ3Cuwk2COWSrFFUmSJFFoq9ahg9qsyqn21r3yqu8jb2VOezj6yOiNlccbK7EyUyTlJBicb&#13;&#10;6sQJ53I2eQ2A7Rw8DHLlDGtl10i82+gBh7FLTYs4l+CVoQKUw+f0JeQB7NHF5MAKKapcCmNcDWRE&#13;&#10;61IjdXhR8qij8atnvq2nAanvSWGHPrpsG7hoGjjYGiiyBja0IZ/fnWz2JgpvDzCGx9p/EXhsWHUP&#13;&#10;/aQNxLiaxwib8ng/l3inwB6Pz8MrpUFw+9ZKQbgS0CD5rZWs62kAX0KbrMgPYcdm5tst2LGFJmSL&#13;&#10;+wLm8G2iyJoIbhOx2MKfNzPcbmKY3ciAuuEbDkW62fUu1RPjlTCLUC6PpuPz5CryEH9j4UY0Sr1g&#13;&#10;doPZkTHVuhX2NvQKehU1WxAN6Q4a0tdoBHfSlLVgRwuX3S4O2V0U2C42dReLtmzh9/0818rzN/gf&#13;&#10;E03zfa1mf8vh5uNzFj6nrKYWMXkY3CjCFwqzO1v5RLPkiRs0uTQ7aDf6HXoD7XXLU9rnz8EfIB0K&#13;&#10;pjGM4CIiHkc5+I9RbEeW8V0d2snvf6BhuYTo6A98r5pVnM3EegE+zyLOU/A3sUmKxs9+MAPhPcU2&#13;&#10;+rhZuEDDzxroCDqGjiPCy6BFE2CUTvnQkNAQnyFHzvaVzpEf73EhtFJwrQS6dR0DDAu+wxRx9jK6&#13;&#10;qZXEeukG6pE4zyDGSTuoRbhRMEMPSE8flvxhmR8y0Cl0Gv0JnUGkGOOLezCiOUfn3YOSiUaZ/blE&#13;&#10;w+5uFq/SqH3JBXSN3LhO4G8Q4OvYcZ1Fr7+jMmKdx75mEuNpfD0WbtxRyY5vPWF2gufhZp1t47S2&#13;&#10;yc26gP6CPkIXEeFllJJIe113D6/sz7fkyS0a9R9pyu5hx30K/z5F9oCAP2hBbzBpWZg3jXo093qg&#13;&#10;jqgH6oti0Eg0kelsOjNZhu4yY97RYt1mtrulEia3cn0rJ9PTaua1Bv2XKevfJO1N5qsbbN41Avcl&#13;&#10;E+wVfr3ESn9DnyH3+4vow8dm3l/UHtlg9tE9DYKZoB+Y724x636jNBhZMObDWAJjGYwVMCpwvVpX&#13;&#10;meiuME3+g8nv70xnn5G0fyVhPiJo53m6lRVbWd2t99te3/0/NvzEnPkjc+Z36gUzEuuf1VcaBWsi&#13;&#10;jOmsP1uXlY0fC/ApX58yY15UqT7WSnyqYWvq4W0kNbbrHAX0tg7rLRLmNP88RfROQXHrj4/pcRs4&#13;&#10;tfDXAz87weyhf7IflzUEf4bDGQtjKimQiv1zsH8eKbKQlMyHUQSjjLWrSNvVOsm0e4J597heo3T2&#13;&#10;UUKnKKVPKKmvdQCSW/vbXg88sqHNf+E36SsD3PYwbfB6wxsA71l4IymFJBjPs/5M/R47jmLHEew4&#13;&#10;jB2HVAyjjLWdUNdwZGxkJ7ZzjOzW6zz9G1baRaK2sLs7IT4uN/9BG/+LtvQ+Ly+YnWEGwuyLP4Nh&#13;&#10;DYMxGsZE1p/G+mmsnsn684j4IhgFMEpgVOB9DdnQyDHaxHHaQoYe1FZ2pUmfkym3kEubH5Pbhu8e&#13;&#10;+v+oxN59WP5GfPWDa4PZG14kvFg4v2bFsTAmq1kpMNLxNBNGjl7Gjq3UShM5upk92UQsNnKpbODJ&#13;&#10;dVjdyH404GE9GVZHha2B/CJaje7AvNnmv/uoOdl2BO6TJ9wn8a0nzHB4DlhxcBLxYzyMqRBmwJil&#13;&#10;9dTKOmplLbXSSG7UE4s61cJYD2M7UdlD1bzJLn2AdTdVSaVVwC5v09fuY6UdRxzX30mu4gMctbut&#13;&#10;j66FHfJlhQC4vfAtAr+iYSXAeQ7OBDjP408qnAzVGrJVY1ikamOhnKZSVZlWqdK0VuWmbSoz7dYK&#13;&#10;0wmVmC6o2OOallnuqNDi+lk34X/CNfMWx+qhblxHvG/uzNzH9dNkNWuzoaPWm3uowRKmOs8orfYe&#13;&#10;qhqfkVrVbpycvpNV1T5Fle3TVdEhS+V+81XqV6AV/itU4l+tYv9GLfN/WUv9dyvf/03l+X+oxR2/&#13;&#10;0sKOd7Wgo+tnXe3K0RvE1RMi7UHNvN9CK7DhaforjtlGP2+t8e+qmk695OwcocqnolXeJUFlXUdr&#13;&#10;RcAELQ9IVnFAqoq6Zaiw2zwtteUp31asJbaVWmyr10Jbk+bbfqtc23HN63ZBL9huaK7truZ2cxky&#13;&#10;23QZ5lmulUPhXO9cc01htBW0InUc8bWBtDs2s6psT6q8e0+V9ghXSU+HigKHqjBopAqCxio/aLLy&#13;&#10;glO0ODhdi4KztCBkoXJDCpUTUmHIDlljyArZbMgM2WXICD5mmBX8viEt+JphZtAPxtQglzE10GVy&#13;&#10;61OYp7nq99KGvYo22uH3p8XCnpXYVoEtpSF+Ku7dXYWhocoPjTTk9Yk2LOqTYFgQNtqYG5ZkzAmb&#13;&#10;aswOTzW+ED7HODc815QZXmDKCC81zQqvNaWFv2RKDdtpmh52xDQt7D1zcp8vzFP73DFPDXV5THnm&#13;&#10;kT6AeyJKen0QPT5qRDV8rqQVKsW2kn7Mnn19lN8/QIsiQjQ/op8xxz7IlG0fas6yjzBn2sd6ZNgn&#13;&#10;ecy2p3ik22d5pEVmW1Ij8yzTI5dbpkWusiTb11um2HdYJ9kPWidEnLMm9b9qHd//e+u4fi7ruL4o&#13;&#10;3GVthXl0CPvA1boJ1aGqaPh8X+Sgzx3I3T7QqgVRnZXjCFTWoDDjHMcA82xHjEe6I8E60zHKOsOR&#13;&#10;5JnimOo1zZHqlezI9JriWOg12VHkNdFR5Z3kWOs9zvGK95io/d6jo972Thx4xTtxwG3vxEiXd6Ld&#13;&#10;5eXWOZgHaXWaaf82oFpUQQtWQttRgC2LsS832qzsmCeUGfsrzY59xpgWazfPiB1smRYz1DM5ZoT3&#13;&#10;lJgxPpNiJrWbGJPSLil6tu+46FzfMTFLfUdHV/qOim7wHRm9zXf4kL2+CUPO+MYP/rxd/KBbyNUu&#13;&#10;3oGiXD5/hrkvXtqeQB2galSKCvluMbbkoiyeyYjvoPQEm1ITehlSEvqZk4dFWSbHx3hNiE/wGR83&#13;&#10;yndsXFL75+KSO4yKS/MbGfc/tss8qukzC8M3AcMSEkipO1JFDoIsKqAQZFEIYFhDUIIKQVniBnEl&#13;&#10;KiqoKGBl3KBatyK1U62D2M45HWtbd+2mtcuora3asTNntNPOVGecjmht5hFpj50zf7yBhHCfe7/v&#13;&#10;ft/vvjN9DEkLfJKTar3HJa33Tkzc4Z2Q2KEdm3hSq0+4qtHH/1OjH+vU6OOcmjh0HN4BA72Qig1A&#13;&#10;q9PwnPxcwGeV/M2WIjKd98VpapmS3k8s6UNlYnqoS156pConTe+RmZqknmBI1aYasnxSDPm68YYi&#13;&#10;XZKhQpdgmKeLNyz3iTM86xNr2O4dk3JAOzrluCY6+QtN1Pg7mqhxTm1UEkp0at8i/r50Rv8J2A+s&#13;&#10;SR1yIDvvZ5DPNH5OzcB7ZrrJxKzekpc9WHKzQ5RZWSNdJ2SNcUvNTPBMzkjRJGVkeCcY83RjjZN1&#13;&#10;emOZLsZo9xljXOYdbWzSRhmf10QaX/EaaTymHjHhimdE+m2v8FSnJtyAUpzaw/D2wmjBkjRkYb3Q&#13;&#10;QjQHlaKpWIQCxvO8PBfJMesk0+wnRnOQIs0c7pJiju41Li/OPd40Xq03TdDEmHK1o02F3tGmUm2k&#13;&#10;qUozylTjNdLUqI4wbfMMz93vEZZ71H14zhW3kOzbHsGZP6mHZTi9hhmdXr+H05ZNL8Cqh7UUzWUU&#13;&#10;n4GK80Qm5YuYsG2ZBcz8Fi8xFPaT5MIASSocrogvHOWiL4xVjbEkuUdb0jwjC3I8R1oK1BGWaZ7h&#13;&#10;lkqPMMsS91BLg1tIwVZVcMG+XkGT3u4VOOlz16H536sC8n5yDzA5PYbkOj07Ye2E1czIuxJeNZqD&#13;&#10;yibid+CaC+FPETEUMW9bVTLW6iv6kkESUxIko0siFJHW0S4jrfGuEdYUVZg1UzXcOlEVYrWqhlln&#13;&#10;9wqyLnYNtK51HWptdRlS/LJycNFbSv+iywr/Kf9w8St86OpncaoGFjjd9sPaSp1NaDnM+RbWAJXA&#13;&#10;njQV31lM/di1JKxSTLlIZIWXjLD1lQjbEAmzhchw2yhFsC1WEWQbpwy0GZVDbWblEFuRcrBthsLf&#13;&#10;tkjhV1GvGFixRfqXvyR9y45I79KL0mf636VPyY+K3lan8ulip8teWFuwpvXUugRVwS2n5qmwzbCN&#13;&#10;pXge2PoZeA4sSkilqwRW+UiAfYAMtgfIM/ZQGWSPEj/7WBlgN0h/e470tRdKb3uZ+FbNF11VnWir&#13;&#10;NopX5R5Rz3ldPGZfEM+Zt0Rtu4+c4lXhVOyG1YzqrPQimgV3+jTOAewc7Jlhpkj8bJGoKpHQeXi/&#13;&#10;BSL9q1XytEMnvo6BonMMFW9HqGgc0eLlSBBPR7q4O8zi5rBKL8ccUVbXsMGY2EU7AXSy0O9y8dyg&#13;&#10;6Zje7A8p2ilbYTWimjI+RjZUDDufuo1YokQ7vm++SPgALCDT3yKRQIfIwKUiTy0Xca/1EGWdL8kz&#13;&#10;eNThcet4yNVxuddyudVyyGrZ0FoWsHYhl149wlct3w8Ik7gUM7bktsjiLi4Cp2yCtRo5UCU1lyIL&#13;&#10;7Oy5IinUHAt3BNwg7KpfrYjvKhEPQkqDK8kzADXibxsZNprIo4kBYB15NHG5NXHQ1rGp6wjWRNKN&#13;&#10;GNuGF0XWYCLrLwNlil71gIPAXMkar6hkmdAsfi+GbSb19MXsAdxRcIdhDwetwXs2ing+iyFpJoeN&#13;&#10;j0Qem8hjE3lsZj22MIy0kEcLD7wWLtpWDlsrzdxKwJYG/o653Yyh3XheZMM3NME9kfVOWUOtNWge&#13;&#10;Kq9mDZbge0l7HPVGww1pEvGH2Rum52YRZSvsreh5tB3tUHK4PUV2PcVDh0HwBQafNvLYE4u4gNvZ&#13;&#10;k3aauZ2gewjQto/vsB+72Y9dd/jfB7IK5hI0h9axUrOZmlOpNxZu+CZ6EGafbSJqSlDsgtnWPexy&#13;&#10;uaKX5PHw+zLaxyC8X8tAzAD4O4bBg+TRyUO3k0v4EE1/iKY6tJb3BOlkcj/4Mbop0nFX6uAuWClS&#13;&#10;Qc2FtG/WBu6CFu4B6gzi6wP3iGjhuTzi0FKYDf4XHUIsKwZLMFqPDcEf0Bvk8iYD8VEG5OPBDMvs&#13;&#10;y2nyOMuBO80GnwJwksRPHhU5gaM4cUtqWOuq9TybqDmf1k3jCOnhhvG1wQfoAXhur/ZwuhnoSI8R&#13;&#10;OdptiIiHTqOziKOH4RX5iP35tJ/IZYbBL8njOg+FGxy6Gyz41+zJV+zJNYJc/ViqqXkWa120WySX&#13;&#10;epNf4SxyjINh+h1mDfia4lgP50yPEXqnx5C9j86hC+gTdBF9jq4hrgC5Sc9+y/n9nl79F3n8wFm5&#13;&#10;ZxPpYvG7tojcZ1O7OnE5il98rxOP58TvOmUQCkUxKFl+wlc9wM/cw9v9gKe6K1W4xoVyB091W1bg&#13;&#10;VVfj4BrlO1zPNzivm7iiv9AwN3BrX+FYr+KvPpNv5TKRLhHxkS6ij9C5Hr/5a6nRAPkRn9klUTAT&#13;&#10;YRphmeFMkb/hqW7KTPkz/vJP+NzrshRGrVzByX2G47rEob3IwfmU5v0Et3iBDTzPor0vX/N6j61y&#13;&#10;dus9dBad+j85dIkbzD7UFkDmI6grDmYKEbLlSzzmJSkmfhk1zJIPyeM8eZwjjw9wju+Rx7u4zHdw&#13;&#10;hGc4uKdYixM07jFe3ybLN1m5I1Ce1OH/yeE/6Dtxkb+Kjvr85QsJYXujqScRVjoME7lbaD8r7VFO&#13;&#10;O86iLecSfxEtuhRGHS27lrjNVN/KUdnNsTlAFm+wKxekg4o65CFHy/kr/cy/i26h692tpabG/jAD&#13;&#10;qSUClh5WMowM4pvldSnkmFjlNfJ4lTw6yeMgeXRIDTFXsgONHOONso+L7LdcInv5ZjvZ76E72qi0&#13;&#10;DeILT+gR/989/Cvow+72V7F+vvCegRVChCiug3g4qVSVRfx8rqXJxLcSv1xeJI928miTamIuo/rV&#13;&#10;sos92UF/bufTbWT3HFW00pVb2OXNUJ/U/e71f8z/oOe4H+6+fryoqT+8QFjhsGLgJBExHUaO7JSJ&#13;&#10;xJ9MpSV0YDmM2TDmwXAQdwWrsFY28NpMJutZkXVEbWI/Gqm2AWoD7J/Fjc0KCfv9+Mp5dBV1dF+/&#13;&#10;KurzpS5/eMHwRsGKg5MMxyibJBfCJPmNTIUzjaptcCrhLCBuDRmspkObed0mq9iPlUSupWNX0N3L&#13;&#10;WfllsGt6xNNL/sj1esKDa9ed65jf23kM7e5+JKnh9mVFA2CGwRtNTQlwDNSTCScPjkXqpQhOKZyZ&#13;&#10;dOVcWIvh1MFZR6c+x7t2Vuc1OuYMt8q1/5JcrbFNnmf0fL58/mwn0BAnAXIhd5PYCXacGOxc7Fwc&#13;&#10;h8ROjHN1brZJSBxCghOSEJdAAoESbgFKoS2DdrSdNrZVi7R1ZRuaxLpK0zZtq1pN6tbtxzZp6rZO&#13;&#10;bPuxlbZ8O4UfR5/t9/V3nvfyPM85mGGmx5n9cfJ/iT+x9f6cpexttt+76WxJBrZElvtrerZZlZJr&#13;&#10;fYa8WeQ1ktOCUwoHTirdWFZ5cVztx5LYiWNiCAlNGIuaMRzVTGFemsecdAKz0hri0guYlu5gStrA&#13;&#10;pPRTTEgfIaZ7iHHdFxjTyU/wIUv6A7b+jRzgtR3k5/MK280F/r7G2M7qNTitTcNJfR5OJJtwbFMl&#13;&#10;Es/UYDGlEQtbWjGXGsCR1B7MpA4hbhjBtGESU4YjmExbwkTaWYynXcOY4asYNWxgv+FdRAx/RDjt&#13;&#10;PxhOk59gyCDjPbbZH7Kc32VruUVcLaLf4vfTeZQ5lEfLjOV42mYkMrKwsNWIue0WzGQ6EM90YzrL&#13;&#10;i0NZfkxmd2Iiux+xnAjGcmI4kBPHSM6ziOacQTjnKoZyXsVgznfQn/0O+rI/Qm/2v4WebFnoznqK&#13;&#10;X5D3rRLKAROlCVv+RT5Pl5KbbfcY41mkJFnYocNs7lYczivAVH4ZDhZUIVZYi/HCRhwoasVoUQD7&#13;&#10;i3qFSPGwEC4+IAwVTwuDxYtCf/Epoa/4stBTdFvoKnpTCBY9EAKFv1d0FP5L0V4gK9vzn+Jdcm6U&#13;&#10;8x5YKLWs3Hs+V3ZRW/G3eY7NMr7DRhGHjAZMlORirLQEI6UVQtTkECImt2LY5FUMmv2KAXOXMmQe&#13;&#10;UPaZ9yt7zJPKLvO8MmheUQbMF1Xt5psqn+lbqlbTj1UtpR+qvCUPVd6dsvoJjLL6Afm+XUFJVUmJ&#13;&#10;V8U9IJb4eYG/zTCeKY5PlCswVp6CEUsWIpZiYcharhiw2pUha62q19qo6ra2qrusAXXQ2isGrGGx&#13;&#10;wxoT/dZZsc16QtxrPS96rS+JHstdsdFyX6zf9VvRXf5PjbvsscZtlp/gvo35SCn8EuXfBUqvFWKR&#13;&#10;n2fZ7qcYS4zjo3xGKpMwZN+GfnsB+uwmRbfdpuq0O9QBu1tstzdr/Ha/1GbvkvbaB7Ve+wFtsz2u&#13;&#10;bbIf0zbY17Tuqhva2qqva6srfyQ5Kz+QHLZPJEfFF5LDKksOiyzdI9cbTuB6NfOghvePmCdomxBj&#13;&#10;PKOMJ8zngFOLvup0dNfkIlhTouiosaj81XaxtbpWaqlu1DY7W3VNzqC+wdmvdztH9HXOKX2NM6F3&#13;&#10;Op/T73Fe1+12fk1X5fiB1uZ4X2vb8w+tbffnOptd1tmqZN33yHWnlvlQB5xx8R7QoswQB/l5lL8N&#13;&#10;c6yfz26XGkF3KgL12fA3FAut9WVKb32l2uN2Sg3uep3b5dXXujqSql29SQ5XJGmPazLJ7jqaVOk6&#13;&#10;o7e5rumsrje0lrp72vK696Sy2r9ry6o/05U55SfY4PtfIed6PW0HrcnRRu4BMU5E+D1EdNEqBDwC&#13;&#10;fM2b0OrdjhZvATxek6LBa1W5mvdoaprrtA6PR7fb49dXebqTbJ5wUoVnQm/xLOh2eVa15Z7nJbPn&#13;&#10;dY2p6W1NSdNvxJ0Nf9MY6z+TjG5Za3TJujfJfZN8FzzMx2baQmKSGCEGaQ86ifa9QCulcbNPh0Zf&#13;&#10;Our9uXD5dwo1/l1Kh69KbffVaCp9jVJFW5vW0tapLW8b0pb5YpLJN6cp9Z3S7Gy7KhrbXlMXtX5f&#13;&#10;VdD6a2X+3o9Ved5HYp5Hlr7EN8h9gzxrLawH5JohxskXJvpoG9v99J0dQFOAmj+oRk1wCxydWdjd&#13;&#10;WYiqTrNg67QpLZ1OVXmwXm0O7hVLg0GxJDggGoPj6uLgEVVh8KSyIHhFmRe8o9ix7y1FTuBXQnbH&#13;&#10;x4os/yNVpk9WZ7bJ4uvkfJ58pym9F4kpco4Sg5TAXeRuo13zdAJ1PfQ9fYAtlARrKAO7QrkoC+2E&#13;&#10;qX+XUBLarTCG6hRFIa+yINShzO8PKXL7RxU7QjNCdmhZyAytY3vfq9ja+12k9/wS6d1/RXrXp0J6&#13;&#10;UFYYgrLyFfKtk2+FfHNc68Q+3gOij9wBcreQu57cjgH6Htql0rCI4kgKCqPbURDNR17UhNxoBXKi&#13;&#10;TmRHG5EZ9WFbtAcZ0SjSo9MwRJaQErmAzeHbSB7egH7oZ9AP/gXJ/f9FckhGcp8svEy+c+RbIl+8&#13;&#10;i36rm76X6Ca3j9yN5K4ZpveM0PfQohQeoO+IabEtloqMWBbSYoUwTJiROlGFlIlabJrwIim2D7rY&#13;&#10;EKTYBMTxo1CNn4Vi7EUIYzRpoz/hZfsDhOhDKCKfQxmWcY1cp2lLj5JvktgfYi4S+8jdwnXXRQH7&#13;&#10;KFBOa1JM65p9CEibpv+c0UGaSYM4kw3VTDGU8XIo4iw2cV7yOC9SnC+NM+jDs8RJJhs9zTTN29R9&#13;&#10;Ev2OG/4JC9D/ePlkXCLX8iDrIjFOzjDRw3X7yN1I7j3jgOUgYJwC2A6RzlcmzwOqRZEXaDNBj5tg&#13;&#10;008YCRb2BAtagsmc4MEm+LLEJOcc4yIvETSRCzSMc+8DRxjD7KdMgsc4yz1+lnzTxCgxsJ97wP32&#13;&#10;xngG/HvFYfo+8uaSN2OR3o92UX2cImuZYmuFnnJlC5v8NhYXioBTjGOVTWaVhW+VibbKQ13lQlbn&#13;&#10;OHaW825yPs3rMpXjCaroJe7DkoyT3ON5YpKIEj3c7zau2c01V/GvJvLmcRkZtIjJK+RfJf9zxBpx&#13;&#10;jnGcpwg8n/JU9FzkflxiHOuMY53Fb52JdpkbfZkHuL7MsRc455uc+w7/+2e+g45i7TGWODzL9caI&#13;&#10;QZ5zgGtuWmAecL1l5M0/BWw9Q35yKi+Qd524QvB4KXDZaIgbPJcbycCLFIQvU/h8hcLjFoXALRb8&#13;&#10;W0y429zs21zQrXMc43ncvMd5H3A+z+P6IyRmeHWIEU7p4Zpbl4BaXiEreYvOA9vJuen/XJcJdFT1&#13;&#10;Fcbvm5k3E8PAoSwZG8hClskyk2WSyWSZJGSyTRYyIYSQBBKykpJAgAQkQEWEQJU2shyt20FpZQ9Y&#13;&#10;hAbZFasiWBGsFDxqPYpKhdrSWoVa1Olv4rRqD+c7Gd6bud9d/vf+77eZ+vv4Hh5edLEj3y69WwEm&#13;&#10;WVlZBMnJNnKyg9rsCmYxw49BFoBBhvBearKPBO8lF3txevBp3r/Chf0B+If09XE/EXMjMVcRcyHx&#13;&#10;OuCNJ85QOMdQQv0Tfq6nAEcbuYANsNcvBDCJ2PKJEpZzncgQOTlMbY5GsShy+Z9gEJ/k0J8kySch&#13;&#10;OInzJ1AxJy6IHP9YeqnxnLXMJNJUvpFexM1k4ozia6btIoE+vkE/zzAHGALP+sXQUXDcL058AumF&#13;&#10;YaEmcpb6vMZSfIGzepG6vIUf79InbxP0ZYp5eafIpWPgnHRT4xYeTSdm9xZ6kVgtu8kBnGPgUw9h&#13;&#10;74if5zk/B2MG4StISJHTPj6/SDoP/gAugXfBFXB1lMh1zuoN6vIZF8MXNN7N5YBkf0FyP9//P837&#13;&#10;HUaAYBAL7GAyKEWdVcvnaKob0oY27JS/oGWuoS8/QSn9GXVzFfXxEUrkQ5TeFRTg+xyS9yjWn0jU&#13;&#10;2zh3mW9elK9x0TuM8+AseNmveX+IO+QbCZIv0Zm3JEluou9uoKuuoTGvygw4GrHfjv0uQl2E/bvQ&#13;&#10;qivkLfy4RNNeRN+9iTJ7A9V7HsV4juL9nmSd4VensfgSDC/68Rw48X8+fA1uiQ7OscQZRnzx/DIN&#13;&#10;vsnyjpQQSxX267A/G/XaTvq75FXycQY/TuPHy/jxEn78jgZ+gSZ6noN8klwch+mo/JHjc0MOwTT0&#13;&#10;PRz8ng9fgb8Dphe8I4ltAlzRcCXDlQVXATzl+D9NTkk9MTRhuV2O4cdR/DiMmjyEwhxCef6WAXaA&#13;&#10;IfKMPE677OA4D+HJWVrpquyW27SV9wfw8d8GfwMf+I/T6xJAPOPhmkQc8cRhhyeHVijC/hTsV8t+&#13;&#10;/HiafOzDj0HOxx782EU+duDHdllDG/+cE/EQI+RJRsk+KvM8Y+UdvPonI8bLifkO3/jjfw9c8B/1&#13;&#10;E6IlptFwTSCOaCwkwpNBDHlU2C3bpAL71divx/5sbLdjuxPbC+URWUoVVjI+13EqNjBOHyMju2Qj&#13;&#10;mdoAwwNUeQDWAbj/i5v+Frrgb7vD/nGzRwKJaTzxhMMVB1cKXFn4nQ9HCRF64JhOF9TD0QRHO/a7&#13;&#10;sNlDdyyT9dTkfnJxH99ch5W1RNRPNddwqldz6lbD7cO94FN//l/0jx7fONo+PIZ1xDaauIKxEgVX&#13;&#10;Ajxp8OTAUYj1Mjgq4ajhFM6EoxmODji6sb1EVpGLe3hzN7/8KfVYTuWWUd0+6rFUPgPeYdwF3veP&#13;&#10;mCOM+0EtI1nz7ZXguxo206cbZBycofDFYtEGVwY8k+Ephqccnip4auFpoDNa4emEpwf7y/GkXxZj&#13;&#10;oYcMLiSzC6hyN/0xX/4q85g4XfD7cClA5JSRUTyaqwc8wljbNILr1cD1Kgq8I7F0J5wR8Fnhs8Pl&#13;&#10;hCsfrhLiqICrWnqpSQ81WUQuFvCvm7fzlNXSqQzIXKLq4DT5uqiNCdWiXJMWzS1p1niH8TpX/xGu&#13;&#10;3J1cMY+zimzi7/2sRv3jWDfwZ5VBlZWaMbJCGyJ9aows0SdJryFdegJyZeEdhbIgsEzmB06VeSNq&#13;&#10;pdPYKHONc6TD2C3txqXSZlwtLcYBaTI+Jo3GPTLLeFzqjUyYkdelduSXwCu1Rq+chvfARGrASH+Q&#13;&#10;62U9WMPnlTxbzrs+fFk6KlAWjzLJoh9FSPcYi8wbmyqd47LkJ+Nd0jHeLe1BHmkLmi4tplnSbGqV&#13;&#10;2aZ50mBaIjNNq6Te9AupNT0qNabdUm06JlVBb8pU06dSGfQV8A7jFHx7I1kJuGY3cOWvNbNe8beP&#13;&#10;Z4vxZxEryYIfqzL/zrHSGRwqHRNipH1isrSGpEtzaK7MDi2UxtBymRVWJTPD6qQurFlqw+dKTXiv&#13;&#10;VIevlKrw9VIZ9rBUhO2U8rCjUhr6hpSEXldKQm4r7hCv4p7oVY7BvTOWcxDHShZP/i2soKCX/3fj&#13;&#10;Txfv507ifp80SlojgqUpMkoao6wyK9ou9dFOqYt2KTOiS5TpZo9Sba5RqsyNylRzh+IxL1SmmFco&#13;&#10;Zeb7lBLzQ5ri6O2awujDmvyo8xpX1DVNXuRtbV6EdxjPwv+UlToksCayFt8NloDuRNZvns/Br1a+&#13;&#10;0xQbKA1xJqmPnyS1ljipsdiUaku6psqSq6m0FGo91nLtFOs0bZl1prbE2qZ1W7u1RdZlugLrOp3L&#13;&#10;8qAu17JNlx1/SJcVf06XGfeJLjP237rMGO8wDsKzlRV0E2tGPyvPcrCIq74LtPO8GV8aQX2iQWYk&#13;&#10;jZPq5FCpSjYrlbYEzRSbXVtmc+pKbS6d21aiFtkq1QJbrd5la9ZPtnXpc2xL9U5bvz7Ttlmfnvxr&#13;&#10;NS1pSE1Nek1NSbyqpiR8qU+xevWp4DfwbIF3II06ODh/oBt0gGaeNeBLLe+r7VqZmjZaPI4JUu6I&#13;&#10;lFKHRVPssGkLHRlqviNXn+coMuQ6KgzZjpqALMfsgAzHXIPDscRgd6w2pKRt1NvSfqVPsh/UJ9hf&#13;&#10;Va2pH6vWlH/prTavISHZaxi0izwK3/oMegF50ptFDkArnxtALe+m8c7D5/Iso5Q4TVKcHS4F2bGK&#13;&#10;y5mkzXWmqdnObH2Ws8CQ4SwLSHNWB9idDQEpzo6AZGevIdG5ypDg3KC3ZD2pxmUdUGMzz+rMGR+p&#13;&#10;5vRberPDazCneQ07kWe/xP7PkCUrspFlOeQANIF6MI1nFUiFUtb0orwAyXeNkzxXiOS4ohWny6rJ&#13;&#10;cKXqHK5MNdWVZ7C5SgzJrqmGRNdMg9U1x2Bx9ejjXPeoMa4HdOa8J3RRec9oIyaf0UzK/VAbnn1T&#13;&#10;DXd69eFZXsM2uDfD1Q9HH5ifx54PGpCNNaACuFnPC4pEJhfrxOkeLZnuYEl3R4jdHaekuJM1ye50&#13;&#10;XaI7V7W6i9V4d6Ua665TY9xtumj3Ql2ke6U2wj2gCS/eogkt3q+EFL2iTCy8okzIv6kNdnl1wXle&#13;&#10;datPDsF5bz7zAK5O0IxcrANV8JYWi+Qj23LK2HeRTfaKEWKrCJIkT6gkeMxi8SQocR67JsaTrYn2&#13;&#10;FGojPRXaCM8MTbinRRPm+Q/ZZR4U9X2G8WeFFVHBRV1hBVlERKOORq1WosZIFOVwuXYR2OVcuRFB&#13;&#10;MB5Q1EQU17RRY0RNdLziMbGejRWbNHd1jDUlk3GS1DSxdmybVK0Zj2mMbj9r1k7a/vEAw+/3e5/3&#13;&#10;+r7f96kzDLI1GyLneGSZ87Ii0g5rQOoHMqdcljn5tsE8y9utf5I3YBvcHvha4KuHr4wV3AUc8NpY&#13;&#10;g2emEv8c+JFL4zKlUdndNdwepnj7QMXZYzXE/pgGO8bK6khQNImLcqRooMMui6NI4fYame1L1c/e&#13;&#10;rrDsrQrNOqTeme+qV8YXCkm/pRCbV6FzvIbN8LbBtwS+WmItgTMPZIJU4k6E+4ks4rej/XLQXnmS&#13;&#10;1dlTUc7+GuiMUoQzTuGuUTK7fqL+rqnq60qSyZWhEKdTvZwVCnYuUlD+KhnzNykgb7+65b6pbjmf&#13;&#10;KsBxTYH2ezJme7UerpVwNRJrhU0qBDnwpoNZxP0k3BPnSmPgHoZUshaifUoCZHL3Voh7gHq5oxXs&#13;&#10;jlcP92h1d/9URpopwJ0qQykOl6IlSusJDI1XgoAqRrwUsSUVojVdX0vOu1L+A62DqwWuBcTqBvkg&#13;&#10;O5scwJ0Id0I+ugt5NLxIisFkRJlkqpCCqoNkqOGyr+GireFiqWGY1jDoanyHm8JWZwCcrq6myRCT&#13;&#10;VYjXSkRjBcKp/AJFxwc3W1zpfbXB9QwuV4NikAvS4U6Cewrc44vRnvOkweWSBdkaViv1WMCC04Cu&#13;&#10;XMiisRA914jGbeRSaeKSaWKoNXHQmihuI8Ya+bixiffa+GYLQMDVn+UivMowJA+1Xi2Hq8GJa6AA&#13;&#10;OEAK+X6qhBoQ86hKKRZeC7wmJGsPzLGeMNTBMjTlMvRtMxd8SyRDLlZq5YJZzuBr5VC3UthWctE6&#13;&#10;n2fUo2Uj7yIkm9lcl7LFL7mFrQdaSo7nE6sb5IN08j2DmBNI4Zg6KQ7egYuIfwn5b4b3Z2AFeBY8&#13;&#10;B1bhRxt+rMaPNeSjPfaHC9jD8PNQEw+J9pALD46vRdy20xNr0LqrP+Pbm9j4Xk3EWgVKgIOYk2uY&#13;&#10;BbTROOIdBm9UC/yEEOTjJJ0ssdgDzwNkK4suFx512dBT2shSton+eIn+6GAB6KA3OjhsW0juVnLR&#13;&#10;gdMdL/P8BBd1F+/TExvuqh7OSmJ28kp6A334DDUg3hHEGr1K6gdnkI/z5w+XXDj8Cy+lZfFm+QGv&#13;&#10;gO2+ZdzIUspyuofl8FWWn/3kYz+D+ACH7iBJPojxAzi+bx/PqcfeS+CaFhBzaSM5IFXJxDyZeEfD&#13;&#10;O5g4zXAG+zg7/Hw+np1gt18AYAr54hMjP4iC1wAtpyMsysf7Sq9Hs6yymJxiEHdSk9ME3AlBJ8ZO&#13;&#10;HUPMfAguq5reKmiVMkjT02uZReR2OLyRvBa6QzLs8vPt9/Mc8osgTCD84PELo04/3gBv+QQLIuEs&#13;&#10;fXKeXr3AkvIHLoEu+rOLInfRFx8TSNdJcE5l5DuXXKeupw/I8ePEGstjM5w9fHEdARxpxCa+g9N+&#13;&#10;nt+Ct8G74H1wBpwD5/2ijTGkSz4RS59cpVe/Jh/XuRS+5cD/k6TfINhrBHf9xEPN+9/oASJAHHhc&#13;&#10;36MlvkPr3kXb3ULL3ERf3kAp+FTKN6iJv6Nm/orCuYoC+QsNe4VGvUzDfIVS+xNFukSSPteH+pS3&#13;&#10;PtF91IVXH4Fz4H3wNvh/H7rrHtrqLjrzpkbCN1HX0brfKBkrmfDkwVGkL1WG/RqUW70+w4+L+PEJ&#13;&#10;fnyMIutCgX6Ervm99sB+FB33Dmn6oz7A6nt+3rdAJzj5Pz7cA9+qGzGaiCcSrni4xuoLcvE5GvOi&#13;&#10;0uDIJtV52C/Cfhn2q7Ffj/1F2G/G/rOUyUO5XqRs2ynfQXhO0TYX0LPX5cv8cXAUHAGHfuTDbfAP&#13;&#10;cAVcVE9iCYdnMDwj4Zmgs3qS3CUR0Ry9iR+d+PFr/PgVdTmOH8dQlEfw4zBq8BCq9DUO80FqcoBD&#13;&#10;tA/GvXy9B+u7qewuGB9hp98Hbg7yLGIVOfS1mJFc9dVvNAiueLjGwDUJS09x9GZzPGzYt3NU8vQq&#13;&#10;/bEXP/agdXfhx07qsgNluh2l+go12cbPrbzdQVY20xUvkelNsL74I/wLzqsPY+co+Vv+9YfHoTfx&#13;&#10;hPP1YHhGwDGeGCbTaYnYT2Y02bBvZ1TlYb8Q2/OwXa2N1GW9ljA+V9CdHsbpZq3jaw9VaCer7XTx&#13;&#10;GnpzDdyPcMMf/xn/0fMdRW4Vvgoinr7wRMEzFEuj4ZmI31PhmIH9FLKdjn079vO0lrqsoT9W06dt&#13;&#10;auQqaaYz2ujS9Xizncz8kqvmHSr1JbjDU+9/8Gf/kT7tHz97/OOwQwZi6k084XDFwPUYPGPhmYTl&#13;&#10;aVR8JhwpcGTA4YAjH45i7Fdomeq4VheTjZVU5nm6ZCteHdBCWBo4PfVEXg/3I1z0j5rD/hG8xX8t&#13;&#10;+K6HtZzT1QqDLxJrcVquUXCNh+cJeKbDkwRTGjyZamJ2NKoAHjd2a+iMRs3Hq1qyX00Gq+iaCrqq&#13;&#10;nE4v19/I2HfASwW9Om9gBHL97mPEb2WkvQDag7hWA9jx8KOVM9IiM3xW+IYR0xisTySeKXAlEvFs&#13;&#10;uGywZsOVp0pyUcHPct6YR6bdRFFCRovo2EJOkIuuczFlnEy8fD0AXr0H52GTtIMrZoNvBQAr+Lsl&#13;&#10;lBWDZ4sDA+ENhdcCZyx8I+AbpypDgiq7TVN5wEyVBaTKHZip0sC5KjYWqshYrgLjArmMS5VvbFOu&#13;&#10;cYNyjDtlNx5TduAZZRm/UqbxJrgPvHoDvgMDqIFFWsf1shIsY7w3sQY04M8C/KsLDlJtUD9VBQ9S&#13;&#10;ec94zes1WqW9J6gkZLKKQhJVGDpbrj42OU0O5ZlcmmsqU46pTvawpcoKa1NG2EbZTLuUZjqhlD7n&#13;&#10;lNznCrit2aHehzgJ1+4oVgqu2dWshC2+tZAVpM7Kjsn/K/GtnHWgrG+ISvtZVGSOVYF5hJwDxiov&#13;&#10;fJJyw6cpJ2KmHBGpyo7IUqYlXxmWUtkstUqzLFaK5TnNtqxXkmWnZkQcU2LEWU0PvwLuAK+mD2Bm&#13;&#10;smrsgPcXQ1jPhpL/eFZOflfFwctaVoovRbxTGBksZ6RZuVFW5QwaJnv0aGVZJyjTOkXp1kTZYpKV&#13;&#10;FpOh1Ji5So4AOyDE3ynWrJhqzYxZpKdjVmp6zAuaFrNDU61HNdn6OyVEXzYkRN8xJAzyGhKivIZD&#13;&#10;8GyD0zOM/vOtxaw+taCMv4v5XwHP8vFvbqxRjtgwZQ2JVEZcnGxDRypt6DilDP032WUe3nR9x/HP&#13;&#10;7yhCoW7YcrTU3k2PpG3SI6Vt6BFK25TSUGgCLaScESxSQKRQGEJrCygCQhHlmMgot855rMiUgahM&#13;&#10;GSCTh02nKM4HBeYch2yPGyx7pYTn0e2P99NCms/7c38/7zzFYShSyg1lSplhlFJqcCl2Q4NSbJih&#13;&#10;FhrmqzbDMjXPsEbNNWxTcxJ/qWYlvKtmJlxQM+NvqplxPjUz1qftJe5N8K3k/FvCqTGPZ35mOvcl&#13;&#10;P5FPMh5/XEiHmmRFnCkhUpU6WCpTY6XCmCxlxgyl1Jij2o02tdg4XCsyVWrDTGO0AtMELc/k1XJN&#13;&#10;c7Vs01It07hasxi3ahmpL2ppqW+rxpTPVWPyd5opyaebDD69C/5OuNrhXWSmD4AXqdIAxvN7bQY3&#13;&#10;Fv5U8bkjo4+UZQyQUnOU2M2JUmwxKcMsWWqBJU/LsxTrQy0VutUyOijbUheUaZmmmy1z9HTLEt1k&#13;&#10;eUJLNW/Rks0vaEkZx9TE9PNqYtoNLdHk0w1Gn74D+0/B04o0WZCFTEIaTAUTQC1w8n8j+ayc34dn&#13;&#10;95LinP5SaB0iNmuc5FlTlFyrWc2xWrUsa6FusY4IyrBWB6VbxwWZrFP0VOtsPdm6WDdYV2kJ1s1q&#13;&#10;fM4BNTbnLSUm+1MlOuu6Fm3x6dFmn/4csT4Jz6M5SCErUgxZMAmMAzVgJBgxVKQkj1svX5X8ghDJ&#13;&#10;tQ2SHFuMZNmSFIstTc2wZWtptgLNaBuup9iq9GSbSzfYJmsJtllanK1FjbWtVKMLnlXuL9ivDMk/&#13;&#10;KhF5n0jE0OtqeK5PC7f69C3E9zjcS+CZA890JMEEUMtJPgqUgyKkW0GRSC7ncVZJHzGXhEmGPVLS&#13;&#10;7AlitBuVFHumkmTPUxPtJWq8vVKNs49VY+wNapS9UYm0L1Qi7CtkcMkmGViyTwYUH5HQoj9LWOE1&#13;&#10;CbP5lLACn7qJODvgXGSjDnBNAeMLyQGohLcU3gI7moNz1IJsSisPkpSKn0hSxWBJrIiReEeSxDoy&#13;&#10;JMZhlShHoRLpKJchjhoJd0yUQY6ZMsCxQEIr2qV/+Ua5t3yP9Ct7U/qO+KP0K/27hNhvS0iJT9lA&#13;&#10;nK3wPQLfTPg8yEQXGAVvOSiGe2gZ8VfAj2QyVKE9qoMlyhkmkc5IiXDGy2CnUQY5M2WAs0DCnKVy&#13;&#10;n7NafuqskxCnV4KdD0vv6lbpVb1egkbtFK3qoKgj/yBa5WUJcnwvQRU+WQPvUrjmcv5Ph6+eWGtA&#13;&#10;JSiFexjc2SPRPUilZCf8NSLhtbqEukOkv3ug3OuOkhC3Qfq60yXYbZXe7iLp5XaI7q4V1YW2ciHg&#13;&#10;XIinWkTTWATLGERJzWmGjcvJyQXpvC2r4G2Ba1Y5Owk+N6gGFQ76kLiHwm0eLZIyBt2BVIoYh/6r&#13;&#10;Fwn29Bbd019UD8vcw6L1MOQeBtpDYT0Y9eCwB5058UGAcJ2wCiCc6rkS6t6n4Pjg/g7/bkkbXPOJ&#13;&#10;8wFyPBGMBVWgFG4b3FljRYxukfjxaC9MhjWI9CU8bRracjo6ysvD5uWh87JMvSw6L03upbheDHtd&#13;&#10;YBp/97DINITctKcZfMTaFETRZK6nSeSh4bb8rJq9BNdUMB7UAFpKiuC2wp1GzAlIoyHwhmKurxf+&#13;&#10;mRwWjWi5WX1Y7DysD/HwzuZRaeKRmcPCmUOjN1HgJnLRxJebqMdsBOVDiLlZuwAirfEzHqUbLIP/&#13;&#10;SDP5fRB3GwAllGp+lpLvPGI2E7NhqkgkvKHwBiNZtSb454L54BEOnQX40YwfC/FjEX608MAsZqku&#13;&#10;piYtFLiFQFowsAh9txCd2fw83+FyXcAFN/8auCVz60gVsU7k51jASMmwSSKZxJwMbxS8YXNE+pBO&#13;&#10;dQG8mOKQ45EHS8Ey8rGcI6yVo6eNR76dB78DP1ayfFcw6B0UtYNcdGCknXo8Rk+0vczfoyJa/8r3&#13;&#10;/yWz4JtKvHWgeoqIHZettJGReKPhHdAM/+K7fKANtIMVYFXP0cnxA57kIFzTj2OQ/lhPf3RSl40s&#13;&#10;+U4GrpMEb3yAn0tENmzg8wP8HZf82ovgpsycTnuA2hnMAjEXkOd04o2DdyAlDPZzdgT4VgeOXcrK&#13;&#10;iYhdsKnnCL9zDG8hJ9uozXP9RXYwLzvxo4tHYCf92UVxd5GLrpX8ewefo2S2n+eIvyozGhkXWqZ6&#13;&#10;HrNIzNnk2MAxG0Gc/Z4QUdYGDu2nAzxbAWOOoLpziPvFAG2G6LojTPb7RQJ98hI5eZUe6aYu3TwE&#13;&#10;3Qzb6yT6IMF1d4q8hpJ49Tj4XKbSWy5qXEGu8ylXGrmNhvc+YtQ3Y28b2B7g2/VDnoAg+BV4BbB6&#13;&#10;ON3hAIfAYXCMnBznWDzB7jjBvJ6k4U9R5FMEeAoVc4ovnXxPPOR7NNx2Ys4mXgN5Defjvn7O3WBf&#13;&#10;gO+lANevA4LsNwFheAS81SNS4QsIRr9oOgM+AufZI1/Qqxc5hC6zlK/Q9JcI+jJFvQLJlVd6NO+P&#13;&#10;0RuEgRhgQgHkyi30zPdoqn/IGFRBHap1slxFQXzLlf8NOuIKKucSg/IVCu9LlN8FmuU8CfyEAn0k&#13;&#10;3XJOTqCuvpazWDqL1Q/Au+AIeAP8vw+a3ERb3UBbXUfTXEVLXEXPfIO2uyyj5CL68guUyaf48TF+&#13;&#10;nMOPD/HjDH6cZnhOMjQn0Hfv0UDH0TXvULBjJOoo3/gtlt+EwY/XwWvg5f/x4Z/gW/AVOvNLGUw8&#13;&#10;cfIZuTiPrvoTGvMDKYejWt7Hj+P48Q5+HEOxHcWPIyyuwyyPN/DjEIN0UNZSts3w7KGEB2mbM3jz&#13;&#10;N3kRphfAfrAbdAV8uAWug0vgY3BW7iGmUPm9RMGVRBQWePLhsNMGDiw6se+iDeuJYxKt4sV2oxzA&#13;&#10;j/34sZdFspth7qImO2noX/AXz+PxdvkLI/Vv+TmsfmwFmwM++GO/AD4Ev+tpMxWuEGIIhyMeC0Zi&#13;&#10;yMZ/Gy06HPuV2Hdi20W267E9CdvT6YBG7M7Dbgsro5XVsZoV8gzYgzeHGPFzso4qr4N17Q9wLcB/&#13;&#10;OtDi3YER2EtvdtGbO+R+OAz4nQFHrmyRQtZEKfYrse2UTuqyHj+ewo+15GMNdVnNY/I4encVNVnB&#13;&#10;JyvIQgfRtFPFx+iqNjq9De67+DowRocDo+4f/x3+lUdvPoPW3UhfrJdYLKXCYYEjD44iOEbAMRL7&#13;&#10;o7HvwnY99ibLcvp0mTTRFc1MynI8Wc3z4s/MPllEVy6ku5qZsGa478Jf/7cBrwhx31mD/hW8rmc1&#13;&#10;94EnFJ5IYkiExwRPNpbz5VH5L89lHhN1eofx5zcghwhyKMcIAyMwHDMIwzEDwsgxwMBwDecAconI&#13;&#10;seKCCkbqGs/V1XW3uts1blNdW7Nu7bbpsbbpxnazbdI/eqRNj930SJu02TRNtnabbJrGetAPMu0f&#13;&#10;T+b6zfu83+N9v89TB08zHG1wBFh/gPV3a1mTWtKcDlGTRX5d1HktsOIBOmOeLO/XL6nYfbD6f/ws&#13;&#10;lP/bT2NfHwUXQiPptMKJKZZ4UuDJIpZ8eIrZewU8NfDUw+SDo53Iu+EJwjHGDvZphk/TPL2PnU+x&#13;&#10;6iQV3UOmJ+i4cX0EHoDVp/ghXF9bGwHh8DP6znOtnQxbH81r4/IIfbGkRPi2wZUNVyHxONm/Gy4P&#13;&#10;XF64WuDp1F56Yw81mYBxjCdG+edusjbMfTFIhoOcnH5OWD/16Oe264e/D7wL922u9auMmAubGc/g&#13;&#10;KBJtaSNShf0s0Bfz3BfPaKtmOavT9OeUimApg6uKOGrha9IINdlNLoZgG+TbAZ7uZ+e9VK2bu7OL&#13;&#10;nuigJ9rpvHY6oI3T6Nd/APdUDCMpYX3sn2HMrYBDYJ7Pc/HoTH6fjojQlClee0xpGg+zajS8QLs3&#13;&#10;FGsowqXBiBoNRDaoP6pFvVFd6okaUCB6TJ3RM+qIPqi26ONqjb4oX/Traoq6o8ZIbpmID1Uf+TF4&#13;&#10;ALizEukDOC+a8XtIjyVk0DyY5vMkI2+ccTPGHkdjorQ7ZosGYzM0EJervs0O9caXqTuhSl0JtepM&#13;&#10;bFZ7YofaEvvUmjQiX9K0mpIOypt0XPVJF1Wb9Lo8iW+rOuF9VcX/HnwCHoFVvZWCNIDvnIX6Z5F/&#13;&#10;ZPoM2MP7Eb4bYl9B5MhAcpj6tm5Wd3KaulKs6kgpUHtqsfxpLrWk1ciX5lWT2a9Gc48azMOqM09p&#13;&#10;l3lB1eZjqjJfkNt8TRVpd1SW9p6cqb8DTKKUJypNXtUtOK7AdWY7UhHZM4/kmAKjvB9Ervexnx5+&#13;&#10;D5CbjvQYtWUkq9Vikc9iU1OmQ97MMjVkVakuq061WS3yWLtUbR1UlXVSbusBlVtXVGo9r5Ksq9qR&#13;&#10;9WU5Mr+vQstvwSeGPeOJYU9fNd7IRJ7BfwLew3n0AGN+AgyBPj4HbHCzFz/P+LIj1ZSdKG/ONtXn&#13;&#10;Zqs2t1Ce3BJV21xGlc1jVNqaDJetwyi3DRiltgmjxLbf2GE7ajhs54xC22tGXu5bRm7O94ycnA+N&#13;&#10;nOx/GDnbHxu51lXTF1j7IjzPwblYuG5TRh3kntcAaOe7Fn5rAvUFYaotiFNNYap22rNUac+Ty15k&#13;&#10;lNvLjVJ7tclpbzAVO9pMRY4+k90xZipwzJnyHEdMuY6zRrb9c4bVftvILLwnS8EH4L5hyX9ssuSt&#13;&#10;mq7Bfx6ptQLfAezJJNZgGFneAzp43wK8fF/LazXfVRZvlKtkq8pLMlTqzFGJ027scDoNh7PSVOis&#13;&#10;MxU4W015zh5TrnPElO2cNVmdy0am84yR4XzV2FbyptKK31Vq8W+UuuO+UoseGamOVdNr8J+F4wjr&#13;&#10;P1PCOcAyDiDJu0AraAS1oAoLVwFKKyJV7EpQkcssh9uqQne+8t3Fhs3tMnLcu4zt7mbD6g4Yme5h&#13;&#10;I8M9bWxzH1aa+7RSXFe01XVLSRXfVUL5r5RY9ncllT4ykpyrxhX4T8F9GJ6ZMs4CPL3I8XbQDOpc&#13;&#10;aF2sW1mVVIx1clSHKb8mVraaZOV4LMr25MrqcSjTUyaLp1rpnkaZPZ1K9Qwq2TOlLZ6DSvScVHzN&#13;&#10;ZW2q/qI2Vn9b0Tt/ro1Vf1NM5QNtcq/qJeI+Du8CfHvhGgIBpHgr8MLrAa5qfB+WyY40tiFLrQ3R&#13;&#10;sjQkKt1r1javVWneAqV4S5TcWKktjfVK9LYp3jugWO8exXifVbT3uCIbLim8/oZMdd+UUftTmXZ9&#13;&#10;pHDPv7ShZlUX4F6Bbx6uCeLsh68DNNeQA7AT7rJaNH+9lIdlsjbhPXzhSm6NVZI/WQn+DG325yrW&#13;&#10;71CMv1zRfo+i/D5FtPYovHVURisGpnWFxmIS+piKzRiCJpRS418IEvXmfaiz8C7DNQPXCHH2AD+c&#13;&#10;XuABbriL4c5vxnu1SOl+/B8WMrYrSlGBBG0IpCms2ypTgIMToKgBggk0AB4KYGADeLwujFsXZq0T&#13;&#10;49CBz2tHLbT9GSL20PpQJ+BcJL974Rrkr13AB+rBTrhL4bbDnd0GP8smB6S4HiminyEbZLgFucwH&#13;&#10;09cvtEEOV5CmChJQkD8F8ZlBvFVwkUbHvA3gr/pRSb3vE+yfpO5PwWN9Bp795HcMrj7QDpr4vIvX&#13;&#10;CmxiERYtt0vK6IafJeMGpEjC0wgDd3Tj+jAZ48If5zKd4KKb4BBP0FQTBDHOH8fxNOMY2THUwBjK&#13;&#10;aBSlNHKPC+APgDwMPdES250mv8OgG/jhbeC1iphLiDmvV7LAmwxvHLY1Ygx+QkMscKmTi30M/WkG&#13;&#10;3wxDZZYhM7d22dLocxR4jsXmgnxPPWbxVjOYuWmM4z5U09QHrPFPLqTHOtDJkiAIuoAPeIi5jJgL&#13;&#10;+XsWvMnwbpqUNkzBOwNoM0QFlxpYYB+LDPiD7OMQg3aJfSzTG8vUZJkiL5GLJRY4TD0OneU5TOwi&#13;&#10;ynHhF+Bj6dmHmiXOUdAHOqhzA7bURcyOUc4A8absg39OClvjXAAHwdJTgcWQAytrgou6PEddjlOX&#13;&#10;E+zjJPs4zSV/mpqcoqinCObkLDiOQHiFZ78iHcOcHvsr+Lf2wjc8SJsA3zD38TjngDzn8JdUeDex&#13;&#10;fdNSiG9N3LEMIpN1wRnwfEh8vmAweCIRwvTpywiSywzDV9jHFQ7eZZrqMgt/9jC/UY9LeN0X3+N5&#13;&#10;+vLCp5ogTUPE3DHBfUDMZeQ5j3jN8MYdhX+N82SI71xI8L4IXgqJ7yvg1ZAYvwqukZPPU5vrnJeb&#13;&#10;9OmXuIhvcuhuUtybJPQmAdygHtfvIuJ/zbP3NUHMvbRMM61bRcwOcpxJCycS54bnQ5yXQnykESsL&#13;&#10;T8gEXAdvhAzJrZA5WBPod8BXyck3EIN32cddevQdH68013co5l2CeOdNDMUPMFR/1DD57uDrOnJd&#13;&#10;Ssw5xJsCb9TLIc6rIdF/I8T1P541M/R2SJR/PWRQvgUID0Mq3VszbuTkR+zjJwihH/+X6zIBjrq+&#13;&#10;4vh3QwhJFkOODZtkc2yuJdlsrs2xm2OXTbI5N4RsuEECYqjcBSqgw01wYKQghY5tGRTBwVq10oop&#13;&#10;1op11GIrWGlroVIYtAqUXmJlpDAw28+GdcZ2mC+7+9/s+7zf+73f+73HxXOSw/YeiX1qA8+oV79m&#13;&#10;qnrnhKbAboddT8qW4F4WsU3ga8MTEebhr/FejAxjR9FQhPUqeg2xvWJZw8MC6aZ3EamvswwK52mQ&#13;&#10;L9IkfEzh/YQEvLQSsdDLBPHyT4dn3v9VNEpCmagIVSEPE0mb/k13fo2J4J908X+nSFyl07/CIb1E&#13;&#10;D/8Jk9bH9PEXSdILTIXn2LCzBO0DHP4Dk9RpfvFbLJ1Eb6NX0RA6iv7fh1voBrPVdaXrC2aaz5gl&#13;&#10;/iY3rCY4nTB6dZ7p4RwTxVn8+AA/focf7+PHKfx4l0PzDvPdr0jWN7VfvySAr/P/cX3E9twaZh9D&#13;&#10;R9Dz6Nmv+XAHUTnhESZmq7/IBCdHZ4jFH+VkLY2sw6/fMJ2cYGp5Cz/ewI/X8eM4fvwCP17Bj2MU&#13;&#10;jCEO7kvMNT8hgV/UIb3Aan+Mp8/rc9L1Lvdp9BR6MuJDeO3/QhfRmeFtHAFnDOvIgFMAoxRGLQwv&#13;&#10;9luxGMB+kLVMxfYsbN+n5/DjWfx4Rt9iB9ZCHoSxC8Y+ovEcRygclUt8CjFxhfQ99F20B92AeRWd&#13;&#10;QycjafXKcIrHw0jFfg4WivC/Qj9kTw7Lh/027HdjP4jtqRzTWdi+jwx4gGO0FNursL2e3djGkd5L&#13;&#10;KTmIfsYRP0Np+RKFiBK9C9qGqNj6E3o7wj4SOXqHNBJGIvbTsZ+H/RJ8ryK69Vj1Yb9Nu4nHLvJj&#13;&#10;J37swI9H8WM7fmyjqD9CYR1kTzZD3oiFjUQsnCkbIK6H+5XWofORozQUKS1PoR9ESt9uYrGTvNih&#13;&#10;LOwX4ncpjGrKZb22kqOD+LEZPzbhxwb8WE9+rNU8SvoisnMlV8o6rpZtvNvLDj3D62tcNxe0nFO2&#13;&#10;HPZXOg3r5xH+/gg7XIa3o63EYjN5sVFpMKwwirBaDqMWRgMrbSLqbXAC2A9ifxo2Z2uZBsiMpXiy&#13;&#10;Rgu0hcjsIlsOaD6ZNB/iAKftfthhDaA3I6XnQKT0h9lbEJUMlgEr8XBSWIcFTj4MO5GugFALpxFO&#13;&#10;kxaqHVY3nD4Y07E9l11ZyP8r1T8cnUfRPs3khMxg16frU3QThfgcGi51hyNXTvjqC1+J4es4fFWG&#13;&#10;r+llxGKJEmCZ4WTDKYTjwH8nUXfB8WiOmll9B5wesmIKdu8lIvPZnWVUtIc1if3oI5N6yeqJ7EeP&#13;&#10;PkRfoNCwwjn4BOV0ZyzXcZz0EFrO+8UjaX3w6RvEYkBx8JLhZbCuXAhFsMpgVbOWOljjIbfCC8AK&#13;&#10;8m8GrHlU1SVEZ4262NVOdrmdqtDG+WjV79E/0G0U0o9ogx7nqt2WQDuRdLcdWsjrAJ/n8rwff2aP&#13;&#10;iIY5GsuprC8LXgFrs8OrYG218BrVY2hWt6FDgaiJ6oyapvaouWqNWiR/1Go1Rw3KF/UdeQ0HidrL&#13;&#10;/PUpdIWM+hJRr+DshruFa2U1rccS2tMB1M/7mTybhj9TaEsmx8VoUswYBWPS1DPKqgmx4xSILVVX&#13;&#10;XJU64uvUHj9ercY2tRh71GycKp9xjrzGRWo0rladcVAu4x7VGA+pOm5IVbGnVBn7qSrjrvN6Rwe4&#13;&#10;Wr8NbwMt6UoL8adNn4NmZMDlWZDWbCLtSA9+ThgTp8CYFHUkZqotKV+tyXa1JFeoKaVWvhSPvCa/&#13;&#10;Gk3dqjdNltvUr1rTQlWbVslpGlS5aY9KU55WSfIxFSefRldVnHRD9qSQ9rHW7fDWZpF/tF8DVmkW&#13;&#10;msL7XtqPbp534lsHvrSZR8pvTlSzOU2+NKu86ePUmF6q+oxquTPq5cpoVo2lS1WWPlVa7lW55QGV&#13;&#10;Wh5UiWWziiy7Zcs4pIL0IeWlv6+8tKvolvLNIT2O7UfgrIG7OI8cyL87rgRRN587aD/8fNfC3/iy&#13;&#10;DPJkG9WQnaq6nCy5cgpUk2NXlbVSTqtbFdbxKs/tUGlur0pyZ6o4d75suStVkLtJedbHZLUeVHbO&#13;&#10;y8rMfg/9VZlZN1FIe1njFhgPwlzAiDKbVmMy6kEdyM8zXwH9Pt/XIVdBrKoLkuUszFBlYa7KC4tU&#13;&#10;aitTia1GdpvHUGRrNdhsPYYC23RDnm1AVttyZds2KtO2S+mFB2QuOKqxBac0Nv+KxubdlDkvpMeI&#13;&#10;+UZsr4A3n7FgZjExQAHUinyoAbn4rprXSnu0yuwJcpSYZS/JVnFJocY5HCp0VCnf0WDIdbQYrI5u&#13;&#10;ZTumKdMxTxmOb8rsWK/Ukp1KKXlSSfaXlFB8UglFl5VY9B8ljQtpB/x18Jdhf154XHQQA9SOmlEj&#13;&#10;bbELOVFZOf1euUFFFfEqrDQpv9KivMo8WZ3FynZWKMvplsXZpHRnl8zOKUp1zlWKc6mSnOt0T+UO&#13;&#10;GSv2K678iEaVn1Bs2UeKK72ueEdI2xnNHoa/GF4/o+JkOAHkr2DmRHWoGpU5peJqet4aZp/aUcp2&#13;&#10;JSrTlaYMV47SXTaZ3aVKddfI5PYq2d2hRHef7nH3K961SLGuhxTj2q7o2u/LUPMCBt+SoeqCopzX&#13;&#10;NMJ5W1sZQ1axxgVwZ9GCB2F1oCZGtQZUiyph22mLCxmbrHWSpWGEzB6jTB6Tkr0WJXrzleC1a7TX&#13;&#10;qXhvvWK9fsV4ehTtmakoD4ODZxWiaW6kSW/gdqx/g8VdkNyfEeSb2gR7BewBWNNhTWCdrfC8qA5V&#13;&#10;oTLY4xiXchljLV7mT580pmWU4v2JGuVP00h/jqL9NkX5y2Tw8wM/f+Dv4jBNRQwwLdw8LQwszdzK&#13;&#10;TXQnvuPS+D8D+Rzfbmkd7KVw58CZ7Ja6WGczakS1qAK2HXYe7EzGJXOLlNQqxXXEKKprND+gwAQ4&#13;&#10;XAEOcoCgBghioIHnzJldDLBdzHhdSxE3cedugsyA0sbw0fohfuKD/7bWwF0AZxY/64XVjnyoHlV5&#13;&#10;mLsYCQphZ/nhYzapU4oPMAP2ML9MZM7tpZgHKe59FLRJHORJbGwfsejjR33MNEFmqyAzXpBhNcjA&#13;&#10;FmRomUjHMoHOtfsa/t7RCjj3w5n6X7LLBCjK+wzjD8iiHGvEZRV2EViB5VoE5NRFWFFRIgYBuQRB&#13;&#10;gTgKHqQmQUWtJh5RiqmJGo9ok9qMsR4hybQeNTW1NYfGpsnYZpKpaeKYtElj09g6SRrN9rfLl5lM&#13;&#10;O84jC/t97/Ne//f/vKSvwjOYxmJ+L+BnZik1IOa4GfDDG4HJkEppCOGpNpCX2OfquUwaLBzq6MEB&#13;&#10;25Qy2FhNBDGXF+dSj7ksso0skY2ok0aWp/pf8v4fSTz9UHNHXfC0kN9q4iwHU/jsBuOJOY2YHRVS&#13;&#10;FLwj4A2pJf56+OeCZtDCpd/KxTofP9qoSTtDv4Oa3Msh76DAHeSig5fbqUd7N8+wSLaxrC5gWWtF&#13;&#10;wbXcYCje1r242ggqwQzWUg/Ip50yiDmhSrLNgb+B/dPHOw/MB7QZEkWINAqJH50+wYEfS/FjGb3R&#13;&#10;zdDp5qB3U+TlGF6OgWWdfM9SuYS+7GJx7HwNkYCiX/SNWuGqBbOItwy4cTurRnKSQju8ES1ScJvB&#13;&#10;uQh0+cUV9sEPDMHF0VMPQmQVQmA1dVmDH+sY8OsYLOto5rUYXbMA8GAvS+3KQzx/DrFwjXe/VBN8&#13;&#10;NeS5gpg9xJyLy6nEO4ZXIjjapk6D8z6Dr8cvNLFniE6f+OPYIbK5/MjJFoTYVi76PvzYzgDu58D3&#13;&#10;01R9GO7jfGzjwS2o5830xEa2ioe/UCP1rSbmMmKeQMwu8hxHG1vgDV5hcPYafBv8Ypv3wVbQZ4jw&#13;&#10;Rw1B7BPlu8AecrIfIXaQPn2as/IUh+8gST5AYAdW8h1ndC/1eOIiIu4TNRBzBTUuIdfZxJxIjkfR&#13;&#10;wsN8vOt9sRli28e3/Xtcu31cYJ+xFPzEWE4OGUvSEc7uMXrkecTBi8yNAQ7acwQ7QC4GMHqch4+d&#13;&#10;lY5eVTX5LqPGheQ6DRdjiNe80Yiz3+DcZfDtN7h+aojxZ8HPwXENLmjPgxcBadYZQMn1Kjl5Az/e&#13;&#10;YG5cpCaXOVBvUtRLBPT6Yb5/WbPgLoE7G+4E3LMyRkw7jDj3G7H9zOA7avBxtFhIB5ezkwbfWYPT&#13;&#10;t7BeAK+DNzW4SL5Pr15nhl1jGF+nP/9Ksa/TF9cguDaAqtX/IBCYQbS+RT/fYa+6g37/WlN0C+3+&#13;&#10;BWr6Bor+U1T+3zikH3NYrtO019iC/kKzXmVDeo+d5h02lisE8BYJ+j3b5CV9gpr28smLy17UtW+v&#13;&#10;8BKW9/98+AZ8xT7xOTr+BvvdZ2j4T9kjPlKxPmQ7uMrW8B7K/h2U/hX8eBs//sBOdRk/LnFIX6OB&#13;&#10;L9C45ynky2yuL7HXnOHfKd46ifVTsJwAz/o0PXja8OFb8DX4J2Bq6AMF8UaE/qQYOJzEkglPIRwe&#13;&#10;vco+9Tu2o9+w0ZzDj7NsWWfYgk7jx0mGxi/YdF/gEA2wWx3XY8T5FHwDtOlFSnoDj7y0k1cHwF6w&#13;&#10;G9yG8xb4GPwZvA1e8Zc1jBhG6Vfk4jS5OKUcWs1Ny5VicQax3MP2WENLNsAxD9vttOliYusmtpUA&#13;&#10;PiDB37TuBnj6ODZ7+HcYrpeozvt+zl1gB9gO+sC/4PsIvGW00imjvY8pWEfIxWF23Wfoi2eUQRy5&#13;&#10;2HdjvxT7M2jZWcRSoyfwYzd+7MSPx9hMdzBAH6Um/RzsbfzlEXKxmexsomJbqPQWeDeBh8B6cB2+&#13;&#10;y+DXRqsfNo7CfvbMPeRiN32xk133cSVjLRP7+dgvwv5kYpgORwUcVdith2cendCO7S6ycD8jdJ3W&#13;&#10;8lQvllYRUQ8dslJ/B14/HgQPgCsG/wmDe48xEvr9IyIY2yPwORrbDpDKSM7Cfj723TB4GNnT4JgJ&#13;&#10;RxUcddidB3sHmVjKeO/Rct5aisUldEEn1eyiqzvpzU64v8MFI/c+/p3GONxkjOW1nNNecrFKkfgd&#13;&#10;g8UE/E7jFGZhP5/Ku+HwwDENjpnYr6IjGrhOW7WQM+vzpA1P52O1lcy2EGkLWW+h++fB/R1OG6N1&#13;&#10;lzEafdy+Mc249l+L3RoKx13YH43PsXAkYT0djmyu0gIyXwTPZC3g3LbSHy30RzMCo4lvGnmzngjq&#13;&#10;qNIcGOZQjxq6vZoOrGbqVMFf5Z8Tg+PwRwY/I9N/RS4BTDO4ArEWCoeFeGzwOOBJhicDnvHwFBD5&#13;&#10;JLhKVUufzlEl9uuw3cqnxXj1AB3zkO7Wj8EhlRP1DL0L/k03efnp9fegrwa+a3eVibjBIq6bdqQa&#13;&#10;6scvW5roi0ZmZz39WUdNaqlJDb1RrXFw5cI1gZNaDN80KlIBVw22m8nMQk0lolLqUerv4oNU7gWV&#13;&#10;UI9ierOYyVSMD74+2M618kOu/RWM9cVI5QX8bEKu1iOPavFpTkAAfCGazVmtVBRccTAlwZVOXFnw&#13;&#10;5cPnxoNSJno5/8+GqxH77f6OmUjnTqAnCsl4Pj2RRxfmcSLz9CXwah/8W+HsvQupgkTuQH40gzqf&#13;&#10;XB7B3sf1W4E/FcFBuntImMoDIjU9wK5pgQ5NCUxW6ZAMeYbkqCRogiYFeVRkmq6JpkoVmhqUb2pT&#13;&#10;rmmZxpt6lW3apsygvcoIOipX4Hm5uF1cugnuaBdxb4TvQaRg5yjyD+pBFaiwojH5exk+TUOSTA0L&#13;&#10;1pSQ4ZocMlolobGaFJood1iaJoZlqzC8QPnhxcozlynHfI+yzQ0aZ26Xy7xcaea1SjH3Kcm8X4nh&#13;&#10;x5UQ+ls5Qq8qPvRz8B/tINYNcK3gil+ILG4GNWAWmA6mIIU8rA8lPFM8MkBFESGaGGFR4Uib8i0O&#13;&#10;5VpSlBM5TtmRecqMLNI461S5rLOUZq1XsnWBkqzLlGBdo3hrn2Ijn1SM5TnZLK8oeuSHso28Ce6o&#13;&#10;nzjXwr8c+dc2hlUBzOaqLwdT+VwC3DHoPPxhxVVelEk5UcOVHT1amdGxGmdLksuWrjTbeKXYJyrZ&#13;&#10;Xqok+0wl2GvlsM9XrH2JYuyrZbNv1WjbPlmjT8gSfUGWqA/ALUWO9mobMa6GfwmcrfH0oIMcgDLg&#13;&#10;AW5QwN9z49g5eCYzNlAZsWFKj4tUapxdyfFjlRSfosT4LI11FCje4VGso1wxjhrZHC2KcnTJ6lgl&#13;&#10;S/wjiojfq+FxxxQee15hsVcVPuamzDFebSG+HmwvhquZtaAaSV4OSkERKAA5/D0LuEAqvzsThykx&#13;&#10;KUJjk6IU74xTnNOpMc4M2Z15sjknKco5XaOcVYp0NivCuVjDnT0Kc25WSNJuDUs8ouCEczIlvKvg&#13;&#10;sf/QUMdtbSTX98O/ENuNSOBK5HhZMjUAE0AuyAIukMwal5AqxacFaUy6WfZ0q2yuGEXh3ChXmqyu&#13;&#10;8bJkuBXhmqrhrkqFu+YqxLVQQ10rFOR6WIHpiOE0pnIqO28KIi/5MwUkf6X15Pk+uNvgqIPjv1yX&#13;&#10;DVCU9xHGFwROODjlDg5ECHrhG4774OSOjwM8uAM9QBAEAUWohA+Nioox2jZGDEpojBFjiElNamsS&#13;&#10;ndqUiaZtrJnYZEIdkzaZaGfSppNOmqZGm9GZZJJq1Vx/793bTqfjPL7c1z67+9/d/7P1cFQjg8tB&#13;&#10;MbABM8gFJmTpPaxPKZYwSbJGS4JNL3r7PJlrXyA6e7bE2i0SU+SU2fYqibL7JcLeJuE2FiTbMHiY&#13;&#10;YLgNLQjvQm4IMzuv+QuCuynfJ/4NcK+Bo6WAcwBVcJUAB7CAfJAFd7qV3cuO9mdtiS+OEq1LJ9Eu&#13;&#10;o2hcaRLpypBZrnwJdxUh0t2ApdHJ8uRk2jrR8072PCdaehGi3IEQLuLGtrNv2m/Jg/APsaJ2wbHM&#13;&#10;whyAxw2cwAbMvJfD0wR3KtxJxSJ6VhZtWaREuBkuFex2FRRVBQdagbEKvlxZwrMaoKHdaHk3i4ub&#13;&#10;5czNrVTOZC5F/Jdcwk98cN2WEWK8D552OOoJwQNKgQNYeS+PZ8Yidj9keRKm9eXws0JGVnGpeBig&#13;&#10;1QyYGgaal8LykVQfAflw1seXvH4+Y8erYYmpYWGr4WauPsrvzpBsVGPldfy8I5vg6eEnLfDUEWMl&#13;&#10;cIEiXpt5ZhFzeqlIMunVV8Lvgb+GS6aWS61OI7KUXPjJRT3DrJEGbqSwGslFIz9q8PE+C209C6Sf&#13;&#10;xdGPMvGzmPlRbHWoRx8+eO/KEPF1lYR+UgPcwMlrK8gpowcIJ3kx/KRWi8nIJfATHhclh0cumrns&#13;&#10;ljPIWxl2bQyadhMgF+0E0VbFwOGLK1hkWzcB1EELy1MLiqGZBagJHxq+lbXkdgUxLoXLA8r42wEK&#13;&#10;iPleYk5hPdPXwQ9vhMLbDAiNSxwe0MHF2oUfq7n01jDQexiqvTRaLwfcQ0A9/HgN59FNTXRTl6sn&#13;&#10;GUQsiKvYdzuoh5Xfymp4mkEtqCLeEmAhZsaMpC4VMcAbA++sVpWzE1BmQXHRC2g96SMf/fgxODd0&#13;&#10;8SlDV2m2+znk9Rhch4F1fRQ/NTFIXQ6wrPa/Ca4gVO5IO1wNwEeeK4nZgdu59dRAk0gCvNGEENYF&#13;&#10;T7fKeR8YAOtUsUXbIREYMtTHVupjG5f9dvzYSW3s5Ex2UFAPYnQ7Rh7gi9uoiZHnEIosqZv/gmi6&#13;&#10;KS3w1ZNnLzGXNFCHtLSJPBv5SYwSa5/KuR5sVIXeiCo4FeFHyyFRBKkkLAsiezibMep0HD8mGIAT&#13;&#10;NP0Eh/woQY0TwF7U6hjKbZSa2E1d7rohy0mTn48rOGM7MWcSbzL51Q6qcSqc28AOlWuXKjwfAXvB&#13;&#10;uCrGlWXggLoYPElOpujbZ6iP56jRozTfsyT5CIE9jVKemkBEcx6TnMfBv0kzMXs76AW484g5lRzr&#13;&#10;htU4v/uf2MA+MKFyPQEmVTE+BWg3+SF4HhwDx8EJcIqzmaZfzuDHKzTgzymul8nFz0jaKX54kh59&#13;&#10;6QPx95AD3raSaxMuGog34iF1yVA4H1djU/ieVkU4YyYoRBn9LIEhPkqdJVeCQl1Z2BiFLKssrvhx&#13;&#10;AT8uchHNUPhvU9QzEP0W42/y4/O/ES/cTt7KhTuFmGP2qbFO/k+MlBBrUmgR+amElrJpcFrlUpaU&#13;&#10;c+ANQHplBrwjoSWW61E+DRO5yrlcoTau0ABXCfwahFcg+ewEqlb+D2EgGhjBQhRngdxBDd9CKX+N&#13;&#10;gv4SZX2D4fAFDXqNxvycgv2M5viU7esTiuZjDu8jiuRDgrjM4bxPYt7FqQt8820svg7OgFPBvSLA&#13;&#10;sQX+y30b/EvFlxIp10XPBpAGT45cZaf6Oyr9ryj3jxmSHzGoPmRY/AE/PqBh38eP31HA7+DHBRpl&#13;&#10;hp3mLbam8xzeOZh+JWflVX51GuvTKvcxcFTR9eAunP8EX4Eb4BPwZ3BZYrGfjH2TvEcu3mMTuMg+&#13;&#10;NcPW8hZ+nMeP18nHr/HjNfz4JX68Sj5O07jTbKov0zSnyMVJCucF3v0JXh5jz3wezmfBU2ASHABf&#13;&#10;w8fEZOMQ4qJ8wPng8WqwbcB2GkeehX0LlpzYr6D0aiiLpdhfRjmuoEw6yWkPPP3wbIBnhBgfgutR&#13;&#10;MjEF3wk5hNUnYHkczsfABNgHxsA1Ne531TJ+RS27l6iL4+Tix+y6x2QByAFWytNJG7rlCOcyRX0c&#13;&#10;ZuM6xBZ2kK3zAMN0P4P0MfyYoLnHGSR7YR3Doz1EMCqXqJZvGDEBMhWg9QOcXIBTok0Ayoa4Qi2n&#13;&#10;tMJTwdbQ4Hs8tlOACft5jCMb0TmJwY19D6PKh30/9puw34b9buz3Y38T9ncySvfizWEyc1K2cIqb&#13;&#10;iXozvAo2gY3gosqvtPkRdRT8QB1Je2QWkWixm0BmU7GdAfKxb6MDnNgvx/5ixqiPavTD0STD1OpG&#13;&#10;LrQNMsR438r/u6gUJTs/Yuz/gg30T+Aufwd4hnAumPfQ+NmvjmBlHO9UR+VWcrFZ5mA7Cb/vwX4m&#13;&#10;9guwb8O+UwbxYwA/+vGjj3NZy7l8h323h1fdfHsV3nYS0UoibKeS2uiedjqgHe6VQHlOq2NW4R9V&#13;&#10;uVE8wetJuRoHJJwYYrBowHYKWEAXZBNpARx2WY0fXfjRiR8dUovdBnhaqdRuZMYQ3TNC5e7m3Uk8&#13;&#10;fIFsvcHzcxDgvUDwqYy+Q+poVq6lYTAEUF/EguQAXRKFfR32E/E7FZjgyIHJDE8RkbvgcsNVjbxa&#13;&#10;gu0muDr5qw+vhsXLCVYT5WI6xsO08FCFHrkJAkEcVc8fhcN5IjFUbkWqKJJFkS7LqYtmcrGM+mxk&#13;&#10;ZjRyJg3Uhl9y6VALXA64SjiNSvi88DXA18arHjy7n+m2g0+VSn6G5zT4PV5fB4EglPofY5xvRwqt&#13;&#10;53rpBR2gJSokF+vDQ/JxCbmokzi4EuBKgWkBXJlw5TPFrfAVw1fOP4+U4pmLDBWTRQdZtVNZNvrD&#13;&#10;Rjdbudws9IeF6W7hBrDgw0H4d8O3BSnWr0WmIT9akUINPJfw2sv71XzumRUOXzR8c5lSRvhSic8E&#13;&#10;XzZ8ZmIsYpKWwFkFZx1czVLIKZqpqHw6J48uy+HUszn9LDohU/7I8ysQkP3Y/x5cG5HGvXPJfzzx&#13;&#10;6+EH1fxdhVR141MZ3ymdHSGlkVpxReilOGKeOCLSpSgyQ2yReWKNskphlFPMURWSr6mVXE2TZGu6&#13;&#10;JFPTL/dqRmShZlTSNZOSFnVcUiNek9Twy0RxnSl8W8aROzvgWceK0M0138IV6zeG1pZK/i7lPSef&#13;&#10;LcInB98rio0SuzZOrNpEKYydL+ZYk+TH5UhunEVydMWSpauQDF2tmHTNkq5bJWlzBmX+nAckWTcm&#13;&#10;Rt1hSYh7UQyxZ8WgvST6mKvgGxkj/m1wDMDZmYTkT2b9YF1ZDMpAMa+LeN/K54X4ZDaESb5htuQZ&#13;&#10;4iUnIVmyEtIlIzFTTIkFsjDRIemJ5ZKW6JX5xmUyz9gpRmO/JBhHJD7xEdElPimxCS9KjOGsRBsu&#13;&#10;S7T+HxITf0tGiW8L9tfC1/5vtus8SOuCjAP4s9zgonKzu8Duu8DusgfsAXvBsruwHLtcuoAIIpcK&#13;&#10;CiEoICSKaIRTdqCVlcdo6ph3ZqjVZGPiWKYyYpMzNVmaOaLm2KVZmm+f3+7Pmf5omC/vvr/3fZ/v&#13;&#10;cx/OxiXOlA4nQovTrcFrHUzzrNJnU6DU9ybn9Y+JeUMjkz8qCvPHxfiC4hhXUB75BTUxtqA5RhfM&#13;&#10;jZEFS2J4wdlxWsEFkVtwaQwuOBgDC45E//w7ol/e49Fn7InoO+Zk9BtjfrBtR17vabICb5fToN1a&#13;&#10;3gzToRoqPSuDyZCBwgl9YnzhkMgvGh5ji/JiTFFRjMqUxojMtBiWaYjTM+0xNLMohmRWxqDMxuif&#13;&#10;uTj6Zq6MnCKLYaGJNOFRB6w7a9xJeD/28/U2/OfiOrPIrZOxX1pBG6AGqryfApMhA+M9y3Pajp40&#13;&#10;MEaUnBrDSkbHaSXjY2jppDiltCIGl06PgaUtMcCR1K+kO3JKLMslFvQSC3KJ+2aSxXCiJbD4BQLf&#13;&#10;ckx+EPvwX4h/DflLJ4oD+TOdatNhmr/LoQSKoRDySyJGOaGGlfeP3IrcGFw5MgYKVP/KTPStLIuc&#13;&#10;ymqKO1YrHWuV9ugK+3yFzlvhGKmwx1boimU2hFLbQgk/TP4wduM/H/dZOBeR314a0YijxmsllHk2&#13;&#10;CYqgwPPR5e7Pyojcqf1iQM2Q6FOjgGslba0g1RJSWyWJ3Lt1DtZa3a3G0VKzGUzAatO42mI+9fv0&#13;&#10;pEOF7aXiX7ET/wbyu8lfQH4LzIBpUG4dL4FiGO/9GNzDnbK5NRED6/pFzgwNrF5hNUiqRonbJFBN&#13;&#10;vtzkpmmaCXboRt2+wfRpMAkbTKV6G0K9STldLGrpUPNRbGPrWvKXkj+XCc3W7zqvVd5PcS5O8jrB&#13;&#10;+7G4RxCd64wdWO8GbdLEZ2rqszTU2YqrlS/a+KKNL9oIaXdntotHq0NutgnUYhq2OJZaHAwtjpCZ&#13;&#10;dGj6Mx0/js14VpHfJYxt7GuAGn9XelYChd7n1eHn3lxiBzbjbzFAWjX5drflXL7o4Iv5mtlCxdsp&#13;&#10;sToZ1elHne7MhQ7aBXJi3nawmcxza3Y8AGLRbpNt/SQ24Oj29fnsa4EZUM3ecij2d74TbaQUy50V&#13;&#10;MUCIjSS/hwXJIOOLLs1+sWa7VKM/Q6PpluTL+WI5Xyz3w+750XNQLjORl6qNpUc0IVvjEtvzYjp0&#13;&#10;ZmMNvy5h3xxohuneT4XJ/h4npCOZktse0f9T3i5YAst6hrqmwh9n8cfZ9FhDj3PpsV5M1kmwdYw7&#13;&#10;t80CcobPNhnIe31Pfa5ykK465nfyYWU2VrCvE1pn9aZRLV+X8fUEPx2FNxdv/2R4KzOjsHehYJal&#13;&#10;Jlluepec9bCJHufTY4s6uShpOvJzq0S6iMALOw1lX75ATpx/WFPWIzbZ4je6KDb+J5axcR7MxtnI&#13;&#10;11V8XTxPDbA3F2+/hHclnJ1yajmWObJgc7r0uFktmRpu394lYA899sqNfWKyV1D3INhN+V36xCUH&#13;&#10;LWu21x361HZb/fYPY5FwdeCczeZaNpewOZ/rTsXbZ01q56ecW1K+ZNm8JF0898DedBG8Ag4ki6l6&#13;&#10;OSQu16rXa8XksKQ6xBefY8A1+sRBPfuAnLhCXu5/L7rY2+HjBjGuEN8JFrjha9m/MbUzWWx3pIve&#13;&#10;Zf/DlSzfV6eLOPc6aMJh07scH0mWVLn6Tf642RC6SfF9W2J9C8GNBH7d9nyDfnm9eHz51eiSWy3L&#13;&#10;1QJfTxTXUewdsDVdbi9LF+2r0qU7WXy/ANLK+dR7jCi1noUwOQ60QIdYOMh6D5Z7LYMP8scjcvRh&#13;&#10;BfgQpz/AF/dx3D0U/a6L7s5fRofcqsc95QIxMFqG7Ep5D6acX0z5boBv/B8uKd6znCdHmrIP7afn&#13;&#10;YEwOp+R4OaZunrOIvWggPqfYnuGLpxl5TL865qp44vFowT0Ndwb3MOWbc01q61dTGxPO5AC5De5M&#13;&#10;+e6J3qP0IdD642jKmRysP4WnoveAPA6/hlfhTb30Tb3rNUn3OqP/xBdvIHntXhtl9OBj+Dd8BJ/E&#13;&#10;IM9GQKG/y2G6z1tcBPPifc3hbwr0Pdv/u3b3t11AJyXqG5L0ddffqwL3iuT4rf31ZffdS5Q8Hs/H&#13;&#10;L+Kv8TSJj8H9cCfcDrfAJzg/hH/A39PXv0QO+UPjHTv82+6It23IJ23Pr9uZ/6BR/Y4ev7G7v6xJ&#13;&#10;/EqxnlA0xyXv85LoWXr8XCCfFsQnJcoTLskf+/+x+CNtst5lhTHLvcldkaVpNj7A+R68k7gLXoGX&#13;&#10;4SW+eNEtcZwvXnDLvOA6eNbu/gw9jrkwnnR1/MQ99SPN43E+OaqAH9EsvkePB+lxnyS+R5HczdK7&#13;&#10;PL2DpO/EP6VSVmplpXWWllkey4bJFbpV/D4N31NpKv3Qnfmo++5o5EEx+eXCX8uPTWS3kT1P6nfx&#13;&#10;6TLyV/Draimz3t22Gc8OF+7l7Dwspb6G8y7p9QSN3nDTZT3NKuusVpJ132V70iWx+2fwaJraSdrd&#13;&#10;Abfzxa0xnMwCmASVfFhHdhPZrWR3aAWdymYp+cvJXy2d17NtC56dWscB3rhOZG6WJQ/jeyn2y6x9&#13;&#10;eHfDLrgUTuB6Mk3xhPemtByO9LSBvmTmwihyJ8S1rqPD9DhEj2vocbWL6yoX3wF31ZVyZD89LqfH&#13;&#10;Prm61423B9Mu397JFxez7DMs3SbyW/FuSbEZjqW235q0NrgubQsH03Z4eQwk83Qyx0IhlJBdRXYd&#13;&#10;GxpVQwuOOby/0MhYgmcFjnNocB6O7apmf2xizQYM60R1raxei/cc+PT1B2npX5+23Cujt/0n4yAZ&#13;&#10;C9vkxdYYQuYIyIeMzCsjfyr5dZgacbTIyDmisBDPUrJXkr1Opm4x6nYZs5+n2Y3G7v2y5zh8AFnv&#13;&#10;e3F36vuEX4vqGQtJq9a6ekZVMpbXxQCj61QYTf44KCa/jPyqWCVPz6LHCnosF5du+XGGf8vEZAnt&#13;&#10;FrOkS8QWysr5ot0h8nNV+3zcC1Lckvr/QMqfjMYNkIxM46tnbC+XF9180R3D6D0Gw3gcE1lchqNK&#13;&#10;ldZhbsQzm8x5/i3GtYJn1kU7z7WKaItKbBaPJp2iUQeYpTPNwt8CiQ+S0XdZav/6lDtZkZK1xTbY&#13;&#10;szp18sVC+blATOar1/lyo0OtzNE72sWlVS+djWWWdzN9s4mmjSypl3XTZVCteNSoqmq9okYl1OqG&#13;&#10;dfgTfCX1wU44z3q42hpyJizq07u6JStcskK28UVrDMZzGt1H4crHVYRrMq5yXNNihv/rfFrrV9Ui&#13;&#10;MY01VXpohewqV0VTZH2Z4TZFF50Sb0G2B8nY/6zRttUqts7qsWIQfpgHbcnq7nkznRp9p4Ev6uMU&#13;&#10;XMPYNgbfODZlcJXwRCW+WnzN+NpxdUWpeEyWVRNVTTFLMyq+SFcrMtwKxaNQbhbS4RDZu60bm3Gu&#13;&#10;PsWq6lxYYNS2eW2Ges/qrGc1Pq8e0Deq+w6KqTlDoypnRFTk5OGbgG9SlOZMoUl1TMppiIk5rfgW&#13;&#10;RlHO8piQs56m23W5K0TwSyr8Ntofld0nePNdr9k4yM6dOP7LdbkAR1VfYfwkm2R3SXbZPHbz2GSz&#13;&#10;N/vKbh6b7IZNIJsHeZKAMUQhgZgUsUiYIFARKCiNSJESQEXDw3GYqWh9DS3QdtRqhxk6gKXUlrG0&#13;&#10;daoz2gYtnY4MLVVhdLr93b3XToZhPu7NvXfPd97/c1bCt5Q1YSGjTzuIg5i6xtmYs2ezb6BXiG+C&#13;&#10;s9IkaDJLwGgTX4ZDvEanlBkVUUwBcZuqxWWKSbGpWZymBVJoHhCHaVTyTGslx/Sw2Ex7xZpxVCzp&#13;&#10;p8RiuCiWlKtU2y3ZDv8DyB+Fa4AjfgGrSou6uoEI99UglMuKCny892SnSpk1XRRrprgtOeKyFkqx&#13;&#10;tVScVr8UWqsl3xoT++wWybX1iM12t1hsK2SWba2YbQ+L0bZXMqxHJc1yUgxZFyQ1c1oM5huyDdvW&#13;&#10;YO8wHHfC28nKFmc0n8M1DELAz8rgAQrvS0FJXqo484xSmGeVfLtDHPYSybN7JcdeITZHnVgcTZLp&#13;&#10;6BKzo18yHPdImmONpDq+K+Ig++wMYbmcDDkMOdnT4IZswf77sXUIjkVwtzGSzwURUAkCwFMo4gYl&#13;&#10;vHeCgsIUsRemSW5RpticuWJ1FkmWU5FZznIxOcOS4WyQtOI2SXXeISlOhkUnw7GT6nfSCYvYeQvR&#13;&#10;If88OqGD/XPZiP33YesSOHoYxZsZg2MgDIKsbT6gABfvnKAA2Pnb5jJIVqlZzO5syXDnS7rbJQbF&#13;&#10;KylKJT9gOVWYoxUGdjcLkZtB2f0QTuQkKmU4dP2YJQ4/FH0CvpD16mqGrYuR28X421hKHYBKEABl&#13;&#10;PCsFxehUCOzcZzOeZpUZxOg1icFHIvsIkB/l/OxW/iBgrwmwtAWYo/3sNj72PB9d2Es39B4G6KCw&#13;&#10;b5aig+umjMM/jOw++NoUchExNSDEvRco8JXwrgg4uM/hXZZXxOQ3iKHcpBVLBc6sLNAUr/SDMAsb&#13;&#10;M3RVO2B5qKD7huiCIQbmIItAkJO6/AL6XYXklqzGrkG4ej3UA6vZHFAFRwB4eOaGsxjkc5/DO0sA&#13;&#10;fkw1VNC4qmhiYXbMWpIqikOjODPKh3XsNHXEo64V0O0jLE21LIM1LCo1nA5hhvIwOlQyQYa+lpXI&#13;&#10;vwvZXchuZC2LgAru/ZhTxnMXuhRwn8szC6O5iXAbMFMiNLc6dpgYvmhQGxqF21igBbNRFcZOE4+D&#13;&#10;BdxzAs1l16xnMqhnUYm9BtBhDpNkJCEjfN6HXW2oXg/CIMjfPnRxgyLu83hmqRYxIjY1Cn8M4Gpp&#13;&#10;5FBposm10GTmkxftFFgHedGBLzqqAB91cOJ0cALOZxpoYVFs4YRqfpnfURdN6NCYkEHs6kV+M7bV&#13;&#10;qWHkp0E4PaCYezvPrKSYEdemJHlBU/IQ0w6zTvVwo9n3EJOFxKSPmPQR4D4M6EPhvhbAMruQiaBn&#13;&#10;E98yKXSznHWd5bfEopM5Bts64ZjH5xGuVTXkArwuntNuxFoP/zy4KDWOImwFXcnDHLn6Ad+PHgPo&#13;&#10;sYTDZZCYLKfQlxPk5RixjB8vIx5D9Ikl6/mOHjHAoriY6b3/U5CQRfi1FZ4GrhE4K9BF4T5/rshs&#13;&#10;7DW26gd4tz5I3KFyJgcbDhgwpA88I+THCuKyEj3up07GiMkYiTSGYatRftVi3o3xDZPqKD1ihCn+&#13;&#10;no8oyq+lG982gXo4a/C1j/si3GfF3oxu3dY7Z3BiDsOcNuxQ9owH2vBFyjHQiqwnTx9Ej83kxhby&#13;&#10;czNB3YQvNmLABuKxjp69lrwcpz7X/AEdv5B27GyCM4bNFdy7OqlBPk//hnfoNs5VM/jW6cPvRn0Q&#13;&#10;26oP4xPU7U70eJzc2E1MdhHYnSTPDupjgng8MsnwSk5sJS+3fCbt+DmOzTXY7MXmfFxmHtR5V9zG&#13;&#10;uUHnUwfvbd/wgcf0gXA3QHxyODtAbA6Sp0c4CI5Q5IcI+BQET9/H8kKNPkG/3Ec8Jj+UdnIrRoyD&#13;&#10;lI8Tmy2jun/V4RKVWVOEBUPje/Q2rv2iLUO4Vg4CwsxKpS0LLwBKUI6jx0/pG6co8hMk9nGm5FcR&#13;&#10;/NIevvmRyPNnJY6/w8RYweYcjrfUB3TebTrnrhl86hIyNYOL9GaRFdZJjY/Ww8ILH3hdtMVVXaJ+&#13;&#10;ix6XqZVLFNxFauQ8QT3LJnEGxU+fkDnEOQB3AbE1qjHdrtu6V+dU7VMXwKO38dFukwuiyqcuqm/q&#13;&#10;nOrieg5cBO+BD8AVcI1+et0t8k+S/hOCfYXAXmGemP4hU74wTYl8Dv6jX29KOptpNpMAPyDA314x&#13;&#10;CIBavpsnX9GUbtIY1C3pBvPqdYryM5L1HwTvU4I3zYbyEQ78ECPeZ6e5zPZyiU3yXXkHla4zTSfk&#13;&#10;JHgBPAcOgmfAl3D+C9A1ha6FTGErVa9m/nYAhXcheOrkr0z0H9Ck3kePyzSn99DjEsX6O3aZi2x9&#13;&#10;F9DjHRL3LAVyhiCeJnBv4bg35BfslB8n+Y+BI+AA2Af2gGvw/R38DXwM/gIug99LGrJtyC5Crld+&#13;&#10;zeR+jqn+DHqcRo9fMje/ScN6nQL+GQV8ik3wBHocR4/X8McrbI4vsUG+KM8Swp+Qpu8Szi+Ttk+C&#13;&#10;XeAxMAGmZ/AyVSBfC+3Pk+E2gzzgItX8yA6TCjHkxrGnDdndyF5Eag7g9UH8OwLjt+WwjMO1CT9P&#13;&#10;YO8+onKM/09j81W00ni3gs3gIfBHuH4D3gYnwSvgmJ72z7JbHRYL8vLlEJvJITaJKfQ4gB5PoceT&#13;&#10;HCBPoMd+9NjLJjqJHj8gLrtpKrtoYDth2sHdo/zqEby1Vf4M739pawnaTQKPJWQMnNfT+mU99af0&#13;&#10;Mtyjl+X3xYSsbK5F/O3hGsKHNciNsTk1UkateL0T+QtpI/1wDOKBUVrZargepMV8D232s+U8D+c5&#13;&#10;ts9/E7EEmczcoOMNeOgU2Evb0styu96WNiVbhYFrFlc7KAYeJAfJvGpk12HPXDzfTCvtwKZeOBYT&#13;&#10;jSHa+r38G4drCxo9DtdhGYZtGZm3FN67wICOV/WWM6m3XZVXPQbU9qweRbQOPGtErhU4QAl2eJBf&#13;&#10;jvwqZEdp6w1UaRPy2/FCDxwDVMww/69Co+/gnQmq+Sky+DjeusQXt4hg4v84qvte5d+oc98LRsCw&#13;&#10;aMfkoKQCM7KzQT4ogaMMjnLkV1KltWREPV6II7+diulF9t2MGSvwzjhPtpHBe4jai9Iiv0Lba3yZ&#13;&#10;SKIFTOn+36zzfyvJqR2Z6tGpjgtMpeifjuRMOHLgKEB+CfLLkB8gMyuRHyEiDchvJks66Wh9Se/U&#13;&#10;48l6IhiDpY7qiRKPCI0zAreKWLJPaPFfp9uv8veLNq6o45I6NqnjUyu+aCYmceokLrmgAB4XPB44&#13;&#10;ypFVBUeUf/OQPZ+s7aWClpI1K9Fwg1SQxSEqK0ilB+VP4CueJfhVgmzRfDCm+56jOzmmqaOiOjaq&#13;&#10;YxynLt2JeZO+FSUmUXIjSt+opVZqpBQeL7KCcNUgN8ZdM1p14aEB8ZGRXjLXQ30oVLVC9St0VIX6&#13;&#10;KIPfC3aINoao48lSxsJFjB/tjEJx8D/2yzQs6usK42cWZIZ1BphhGZYBdFgUXJBxF41EESTGDQsR&#13;&#10;XDHuGxgjTaLRqhhTY1bjFmOsaYriFlOLhhI1LnWpWlNbTdK0calbNXWJGpfp7w5/U+vTD+2Tj4Hn&#13;&#10;eR9m5j9zz3nfe8+572nD6ww+aw5whsTQg0bE8QdWeNmJ5SCWkw7mYr1mxMpg7Q7E6EZ2vVHqKXZt&#13;&#10;NN+qIOOXwWqJlDpwBnh47/HaAmVPSojZB1vag+utM2gDWoI0kMIok8QzF99pojcSy0SsABBKrAgy&#13;&#10;iCFeIvFSqN4WxGvL2l2Jkc8JLiTTp1FtGidpPpmvAFvAcXCD28Dj7QOjWLuIWPlc892wYO0ZWTJA&#13;&#10;GkgGTfgsgWdOxog4k0FiGzWSGB8/iTYGi8NokyhjlEQYnRJudIndmC42o1vCDF0kRJ8nVv1ACTKM&#13;&#10;EH9DuZj1c8SkexsG68EBcAl4ZCrxS+FZQJzcQEaQYHyVBf1BCmgC4hlfYkE0z6MC9BLh7yPhfr4S&#13;&#10;bg4QmzlEwswREmqOFau5sVjMzSTInCkB5izxM+eKya9AfPyHi96PyvebjVFk3vTF7Phgbgxfe53C&#13;&#10;ZOIPhWM/1u9h5RwwHmSoERa4QALvY4GDZxHAbtFLmMUoIcG+Yg0yS1BQkAQG28TfEi1+lkQxWVLF&#13;&#10;15IhPpZOYrTkiN7aX8RKxVk4dRaMZxCmKJAc/HeSE97efE0mEL+Y+E+yfjZ2vJ0NfwtSQCKIAw4+&#13;&#10;jwA2cgoNNYg1xEeCQ3zFP9Qk5rAA8eVBI1ukGG1O0duTRGfHs9mpKDsm3U6l2eg6NjykjQoIoyOF&#13;&#10;koOVOSsYHQK/lTHELyJ+PjG6YIHdIA0L6gLxvI4BkVh0Owiz6SUkzCjBNh/xt/uIKdxXjJF+ooti&#13;&#10;w6L4giMGNAZUkYNByUGFOxjEHJj0KIxq5ExADhHkEI7hs50hn1sykvgDid+TWJ2i2AfQFDQGcdhQ&#13;&#10;B7mEAxvPQ+0GsYQbJCDCIKZIoxgdFEuMOqgQcbKIk9nKyTwRnwrUwMbg4qTLOhnE4qi+WG6EmNcB&#13;&#10;OURzYzvOkdMdGYbW/YjRnZjto9kHqCTzPwHEsGQkn4eTS1iETiz8D+C9KVonxliahpMDneBbXziu&#13;&#10;kHrxkpitkpIAc00S/jWJjpdE93XRBRPpyIkY5QRuyvi9APcYe19K+FlvYj0Wyz7w8zTQBDh5H00+&#13;&#10;kTyzAys5BfDexDNDPMc5EbhoYsnMmE3RIo3CSYNQOl9MZz/S0wHDYzodP51zmcbQksrAkEwOyTil&#13;&#10;JHJIwsUmeaSQn+SxbmckzACpIJEYcdhwB3mEg1CeB/LexDMDIxONkUOrGiezVHPyaIkWrdHCjRZu&#13;&#10;xHKzgJv9cNPh3ZwJNzeQe4hIKwa0Fgxhzd8nL/YiHQed7pH+fL07abdz8Yj1k3mdAMdYPo8CYcQN&#13;&#10;5DMTz/XeuACKXBYkDdzk0Q4tOqBFZ5pLFmczi8SzSDSLL2UxW2VxJrI4l50m8V2cipshxU1/yCSH&#13;&#10;TI/0Zu2uybxk/TTg4qcJ5BJDXDvPgnhmakr8tIfjgnagI8hSFytnI1s1ego9l0OeixZ5EMgl4Vy+&#13;&#10;mMsw25MzkcMA2Q2H2OVdgHvOukDeHunJ+h1ZvxVoymsXeTiJG4GUVpYwtRDRZWiXZ3vtMu2iXerd&#13;&#10;tUuWUVaeQI8+6NGfPRlIIxnIJhdAooAfF3D7D6BP9OdM9KY2ejG45eIie1KbOR7pBre2rdgmYqWi&#13;&#10;cWNV2rSYED4zw1en4nbWTEQ2yHkQU7voldkp0AzXIPIYjB7DuGRK2ZNSDtEIiIygPobzo6G4s2Ju&#13;&#10;qELqs4AhsYBBcMA9ySJOJkenBemmkE9sa84Ax9mvoxb3cY1rvmZu+mlGp0gzfIO1i79UM6BjlSHi&#13;&#10;jE7hbJSzJ+VoUcaiZQg3eYDIePrlaFz7SGqj9CD53ZAO8MwkZnO0TlTtlf31e8BXxe2r8VQxSzSz&#13;&#10;VaqZnrGaAVMGpBxw7LEJgl0RmcW+zCOP+ezJPDZ2DlrMQrzncckV9Mtp72Cga/ndeemAzplwTmGP&#13;&#10;HXAOyHsorjJWlBRm+t8xoeE1v8p8TQfKgChDzHXkHUjUYKIMIm1A3mJfllKvS9mTxYj8BuRepT4W&#13;&#10;8uMF7EflRpG5J6QD5ducsxVP+YQS21io6au4jnko5n9wBHMfiveKFpMr0TsoLAerAG1AqtBjA318&#13;&#10;PYVWheAf4JTX4J7fI+GV1MfyOslE72T2OJLY5qHank7QtK3QOCrjXfkQvwex1EC4UuqHQzUoqUFx&#13;&#10;HeC4eYcnpGa0EjlETz9ODz1KwR1E8L1s7A60qF0kUlMl6cR2qutdaT1J4ztD4/m9poByYritj+fl&#13;&#10;B9aDzVI/LNYASl5oPVhWYZQROQlOAVqyXCeP21x811uIXEH085A9y11+aok8+qczGH0amcx+/oFB&#13;&#10;wdaQ0DB7eESUIzomzhmf0LiJKzkltWlaevMWrTJau9u0bdehY6fOXbo+lv149x49c/Pyn+j9ZN9+&#13;&#10;/QcM/EnhU4OKS4YMHTa8dOTTo8eMHTdh4qTJZeVTpz07veK551+Y+eKs2XPmzqt8acHLC19Z9Orr&#13;&#10;b7z51ttLli5f8c7KVe+t/sX7v/ygau266g0bN3245aNf/6Zm2/ba39bt2Lnr0z179/3uwMFDh48c&#13;&#10;/cNnfzz+pxMnP//yL1/99etTp8/+/dz5i5f+cfmbf169fuPbm7e/u3P3vud//Wvg/yPnr9Mrxr6K&#13;&#10;cgCcLYq0DdaRinas4p0I8STFvJmi3hLumYp8e8U+C/rdFP8cBOilFOijJChAgyIlwmClwghkGKV0&#13;&#10;GK+EmIISzygpfooWM5QYP1NqzEeOnys9XlOCLEaRZUqSd5UmaxDlV0qV9ciyWemyVQnzMcp8oqTZ&#13;&#10;rbTZjzi/V+ocU/L8GX2+UAL9DYXOKIkuKI2uINI1pdItJdO9+57xI8uV8xCDEU+he/Qw/Jf3P3K9&#13;&#10;RKfT6w0GIxo08vU1mczo4B8QEIgUwRaLFTVCw9DDHo4ikVFogiiogizogjBKGa809do8Io5XG6Tp&#13;&#10;la9KiUoqGlQyZNiIkaPGjJ84ufyZ6c+98OLsufMXLFz02puLlyxbsXLV6jWUi6qWzR9C0svxEYr1&#13;&#10;HL0kFUtowhOiMIUqXM+che258/C9eAnGl69c+QbSV69duw7vb2/evHXrNtzv3L177979Bv6etTEG&#13;&#10;T3Wyn2ddK7unqqPLU53dxrO1V47n4/7F9+sGlX33ybDKqztGLbu4c9za0zsm1nxVO2X3iZqpR459&#13;&#10;VPH5oY0zzu2pfun2D0VDDg05NOTQkENDDg05NOTQkMP/ncO6R3LYkO321OTl3K/rV3xnV1HZzT1D&#13;&#10;Kq/uK11+4cCo6lMHx2z/Yt+4fcd2jT+2v3bKl7Vbnz1XtWnm9R+K73OoJoe15LCJHLbn9bi7s2/x&#13;&#10;zX2FZVcPllReOjJsxanPhq8/cbi09vD+UXt3fzr26La6iSert5WdXral4vK/2K+zqKbPNI7jqJ2q&#13;&#10;PWd6tK6tznSqoE47FUE7gkjZRAKK7GELgSQsYZFNoVQ2ddhcimyioIIQCGsSIKyBQCBsZQtrSAgk&#13;&#10;gEAggIBi2YRn/uVw4dzNSW65+N5/znl/z8Ura5sG6qbhEORfVoCiKz9tMA30VhpNMO/bLW/N9mAe&#13;&#10;TAiwKQKeA5XTRWDUtzo3VDS6dlBrPfrTqryHY8r8pmQNKJuGvUDdMpToXFhjGVz90GpsO9eD9hUP&#13;&#10;Wj8QijCvugbs8xu68eWMdsc6WrNLawbbredZ9c3BKIbPmKxtGmhbBoqaApTpnF9m6+sudBrZSATm&#13;&#10;vqMT6Ki+UdsXzQJsblUvrqSAQ6ghtzg1vWggcp7UuvXfZ3oKZQ2oWwaa8kGgqsmvM3SUF5v0dWZ5&#13;&#10;N6zH3pj4DE2bR7aP2STXDNpl0bn2RdlduMpXbQR2fLNTayTbpTuY5cGTNaAe3wkFiKEAMRSonVxh&#13;&#10;6pybb9PXEgsNLUXTRt59b80i6iesnpUKMZm5PCwttceh7CkHV/OoBd94r9GpPaDerVvWgIYYCs/s&#13;&#10;gULlA0BX++5Dnc5ZSTdKY3jMAM2bN/RqWzANqxJbJlCHbdLSBzB5z/uw9Ogue0ZYh0NtYAu+6VYT&#13;&#10;sU3WoAAxFCGGIuUD62Vq3843af/wZgClxpfoozmL1z3Z74zv0acsYjNHrV8lDdmSY/gYakQfpjik&#13;&#10;C8vw63BgebY51csaFB7buUE/sxuKlb9aYqodn+JonxoYvXKZs4BC168aeJQv3gjOmTF7/HLC8lns&#13;&#10;sNXryCHrrFC+DcWfa0v36sGWuSL3KmsbRcd2rJec2b1eqrx/rkHtiGhA40TXtI56w4quRTmgiJSl&#13;&#10;awEp8ybhcRLzmKhxdFLoiGVqgNAq01tgnePKx1AIPAearH0s/mbHatnpz5cqlb8c71Td1zN+Wb7x&#13;&#10;g5Z6BWib5oMu4fUayjd+0TAk6q1JVKjELOYXsXmi9xg62W3UMsUR2YiDCEuStZWyo3JLjFOfzTSe&#13;&#10;28MVKe1rnr90mgHql/NBwzAFtO3iQdctasXALwRx+M8bh3vNmjx0mzb7zQnZCG7SKt5OjHkqax8Y&#13;&#10;h+TeVSvsEvSf3NU6o3Sw6uPF0xRQUUmBS3px8DM6ErTwIRu6Hn6r+rduLl0PIH64EUR4bxzq8M7s&#13;&#10;vt0C+j8289bhsrZQs19urP2IXIdYfnf1suJhGiidSoXzF+Lg31oRcOlGIKhb+4Imzg2uEB039Dwc&#13;&#10;1g287NYMfWxWjW5ZrZreRq+g/WRtomGvXNebv8rVLip8UQj/PJwG35+Mh38pRoCSWiD8dNUHVI2J&#13;&#10;oG6FA00sBq7grUHPyRIMXCzA0NUMTNxMwdxd1iDj2GeQqfAFkBQPwetL8kDSOQ95BtpANbcAmp0r&#13;&#10;UJ2DlvO8ohey/FMl6SH54y/DyocTHtQN/hbdyotK7OZGpHHrAkm8Yt90vrRtG7YN24Ztw7Zh2/B/&#13;&#10;GTKP7do0ZPxpUJWHTG1loBhoQaGZOdAxRChyDFou8HgyT7n9eirnDnWMdJchfBneMJD4iNMXHcvr&#13;&#10;fpgiLLvzajjPP1UobZsG8pYhDTFkaSsBDTEUm5pDqS0RyghBy6VuMXN0n7SpAv+C0bwg5lDmvd95&#13;&#10;qRE93YmPhe1PkiYowUliUuDLEWmDzG/+15CNGAr1NaHMxAwYNsSNSlzwUiUxdo7hSZqs8C0aKf6F&#13;&#10;JaAGtnFz7vZ3kaJGWImxU+TIZ5IX95PHpQ3IW4ZMxYOQrnoScrXOAV1fAxjGZutMK+Iayz54qdYp&#13;&#10;9m2dW4a4zrN4uNqnbgD5WfRVBPc308KGi1IfSlLins7EPXg+KW2bhqxPDHlailCM0thgGpuu1VoS&#13;&#10;lxuwwYvNhLi3LS6ZEx2uJUMtHuzeRt+O1toAbnVFqCg7J2zqeXrC7KP4RIm0bRn2AhkxkBADRess&#13;&#10;lKJ+/sgyMlluQLsstmCC5zgOcZO9BPJQl1NpV5sru6nJs72qzpdbwAwQphSHTCaUJExHpj+flDbI&#13;&#10;+sSQoXoCaIihAqW+wr5hsthi4TLfZRM8xcPGiwbsyd29+JLGduc6RpNrG63uZl8600cYW+4vflD+&#13;&#10;UBxOTx6Xtk1DNmLIQgxk1e+gUOvHj5V6l5eaDI0XOs2dJXyroDejNvFcITbz9z4cvbLDsYbW7NyS&#13;&#10;wXbtSax2F0QwvMbuMu6PhVYmjErbJ4YDkK3yD6Br/rBSraf2vtXQaIZr6jQ+YhE0OGEd2y6yI7H6&#13;&#10;HQqLOvFV5BbHxheNzpzoWmL/XaaHMJAZLPyV+VjqIBsx5CCGbMSQq/ItlGh+/0ed3qW5zuuGYpEx&#13;&#10;YVhiGtg7ZRVTP4xJK+XbU3O6cRWv2vF1cc2OLRH1zt2BLDeePyuA78cK50kbZH+9EzHsgRzEkK/y&#13;&#10;948VmmfeNV1VmeJeMxiZNMQPLhjfaZ1GR1eO2qZQBHa5r3vtSxI4DtUPW/ENoU2ENv96YrdP/e1u&#13;&#10;7/q7Ugc5iCEXMeQqfgUFKseXmJqnZtqvXhgRGejxZ6/jOxeNAlizFo8Kx6yTSUO25Gc8u4LHPdjy&#13;&#10;+xz7ml9bcQ3eyDY8mr1b3JvvSB3kIoY8hd2Qp7gfilW+XqjXODHWp3uOL9ZDdbw3wNUvG/qXzJlG&#13;&#10;ksWWT5OGrdOiBba5YVzbwjs9mDLfTvsq9w5HFrH9Zq1zh5/UQd7RnUCR3w0UxX3LlRcPTbVp/G1g&#13;&#10;REuxY+4qir2Ksi9fu+ab+8743kuJ+ZMnY5bJ4SKr9MBB65xbfBuqOxdT5NyLKyH0upbie32kDihH&#13;&#10;dwBN/nMoOvvlHPviPiFf7UinRFOJvayDKgVdTN4G6mbKH4aBsXMmkRFT5rFB4xZJt0csUz1EViRn&#13;&#10;5G1wg/Y5WIFTrp3AXeqAdngHFMr/Zanyx71vOi/s7Rr/L/v1FdVkgodhPDqMrnN2Zhzb7swsrqKr&#13;&#10;o6KuKKgIKEpvUkIgpEmRjibSQxEIRZQmCBJIIIHQgkQJTQJSQihCAkqvAiKgoCDSFIX/fMczZ/fM&#13;&#10;3sWrvfDiuf+d9+499YtoUU2hFM5p5sF5CyZo2sev6LqHLxgF+iMOj2mzGNeX6ASHCUySzTiWTnxB&#13;&#10;SMWP2TCsxhy+uDX+dtSnkj0yU42/fdM5cvC7hjkl2TJQPpYHZ9QZoGYSB+dJ4aDp7L+i6+GO7OEy&#13;&#10;fzHY/q1pmPUsOoI4YxGJe4O7hX1NirJ8bfvFrZRsQb2rkl3XO7htXdOM/A/lqwo7uXDiSCqcVIkF&#13;&#10;Zb1QUMVQQd2aAhpOTqs6V21X9N1JH4y88MsmPlbLaF/LJQs/zBLOz3yR5P+lLQj+iup9shHVPCUr&#13;&#10;U7FyYHM+yMsy4MjBWDh2kgaKF3zgtOEVUMHYw1nCJbhggwMte0vQc8SAoZM5GDubgZmL6RrG1WQN&#13;&#10;+8X1iGRQ4v4NqEfvd27gwZ7NabD31zjYv48GBxW84aiKGxzXtIOTBgRQNrUANQwa1LEmoIEzBm28&#13;&#10;EegTDMGIaAAmJANAf3GQ9ncZYMp9B6ny2yFJSQ5Szh2FDF1V4KANIZNIArYjZY1BCVlOosa/jQ1h&#13;&#10;TUdE5k8GxxW/8E8uH6OmVz6n5laNUvnVHR5FtSJXvrDGmV8nbV8NXw1fDV8N//eGtM+GbXAXMTDO&#13;&#10;HQGOrgrkmBpADp4EWfaUNTaZtsTwSZhNDGJPRUcUjIfHlD0PSqwaCWAKh/2z6wf87jc8vsZrEjgX&#13;&#10;PH7owmuSNkj/w8BADMmIIe3cYcjWOQNcE33ItyIC146yluNGW8z0SpxhBnJeJoY+GIu+WTEcfrt+&#13;&#10;MJjeMhDEkbRR89oqyblPC69wW+9fvSeWNsTwDaQjBiZioCMG1ll5yNVWhgJjfeBhicCzoawWOIcu&#13;&#10;5rknzXCoWZNpIUWjSRHVg9HRzX3hie3doezuOt/M3kJKZm+ee+7THPe8Nmn7H8NuyDh7CLjap+HB&#13;&#10;RT3gWxKBf4nyqdAxbOE++e6bfO+cieyAkpE0mrA/MbK1MyquR3IjdaAymD3A9Wb3Z3hnd7K8c9ql&#13;&#10;DViIgSW3CdLkt0IKYuAghntap6DISBdKLAirpSTKSql92EKJW/JrvkfuOM+37Fn29fpuVnhb852o&#13;&#10;nuqoO4MlkelDmQGsoRS/zB66X1aXtP3JkKq0C7LUDkIBYigx1IWHGMJHAYHyvsIubL7ChT4tIHNf&#13;&#10;lHqWDzzwr2/NobUKGTd6iuNjhni3mcOM0LThhOsZ/fHXM3ukDVh/+6+BgRiy1Q7Afa2TUGaos1pp&#13;&#10;jl+pwlOWamzC5mod6VNC1/yR6mvlnWW+osaC660CTlj3PfrNZxl3kp7fucUYvUVjDd6isfulDdiI&#13;&#10;gY0Y0hFDmtI/IVftNyjUUoJyA+2P1Wj8ch2OMt9gHT7z+HLKhNg5f6CR/FDyyKuupthfUpQf3MVh&#13;&#10;hQ0lJceMRSekjoVGpg2H3mANStufDOlKOyEPMRRpKq1WGmi/rzPDLTRhybMSYvhUu03qaKcDt6vN&#13;&#10;raxR5F5XLvAR3+MHdDFzg4ei0m+MRaSnjgXeThsOjE0fkrb/GFjyW4CluBPy1fZDsabiSpW+1mKj&#13;&#10;qdXbVkvydCc+bHzoUkp//2WupMO5rKaFLOQLPcVZAt/OxAcBgxHcsNEwHnPUj5H+jEpnDUrbZ0PG&#13;&#10;H4YMRVkoUN23VqZ5fFmorzEnMcG+7sJcnRjGhg09J9DbBm3yhJ0OpSUSl9q8JnILs86jI1rg008r&#13;&#10;oz0LrmQM+XLZAz5ZGX3SBhmfDX8BNmLgKP4D7qvu/SjQUJhv0LvwpuOixcQw+sroK0xoxzguWTRI&#13;&#10;yi3ttC3Ja7WvYTQ5NceJXNtpNeRe/+qAft/q+D4vQWaPZzGnW9oQw3rIRAwZh7ZAjuIvwFfds1yl&#13;&#10;8e9ZsZ765KCR+cgrY9e+GXRI06RVUvkzQlZ+N4nPbLN+FNts0xRSb/vEW+jY5V7r2U0RRnRdrWN0&#13;&#10;UEScdmmDTMTAQQyZh34CruLPq6Wqu96JNA6/7NBVHR7XN+ubNXJpfWca9OilZQJvBMdm9RF4Ce2k&#13;&#10;h+ESUq3fY+vHlIbLErcGSqtLQ5DEuTFe7NR4V+qAs2M9ZMltBA5i4J3Y8b5CRXa65cKBkSHt091T&#13;&#10;emaSRUNn4YJxIH8aE5M5hmUmDeJyb3bjCwPbCeUeraQaV7GdyLHFrd5BTBXZiyPrLotjpA6yEEP2&#13;&#10;7o2QfWgzFJ3YOidU+Xms87xc94SGcss7HdPaT/qOpUtG1JwZs0j6hEVS1AiWHTxgxfXqwRW6dRJK&#13;&#10;Hdptyu2eOgts2j0F1u0h5dbt4Q+lDXK2r4Pc3RuAe+j7ZcHxHyfFZ7b2jqrKiWcunKlZ0TIpBh07&#13;&#10;7gd9z9Q5E1rMFDqWNo6h+4xYsK8OYbMdB3Bc275LBaQ+ex6xj8wj9PkV4PuuSx3kbVsH3N3fAv/g&#13;&#10;phmRwqb+gWM/SKZV/lXzXv1MEZw3ygFNEmNV50rckqFf6FuTcOq0WQx50jzR6YVFiu1zKyZplJiO&#13;&#10;H7Vl4UZcWNhRDyRvqYP8rSgo2CWzWLFfZrj9wPrWSYUttUvK+4pA9XQ2nNVLQT5uLGg6hH3UvUZF&#13;&#10;HJQ54xCnGdMbtq/No0jTljH4KXyc1atLty1fOdy2eHUFiSJ1wPsJtVa0c/1E86+oJy/2fCtcOLa9&#13;&#10;GBT3ZcMpJTooa0SDqikN1Im+oOFI/qRDdvxg4GWzdJFKXDQNwC2YB2LnsUEW84QgzDubYPQ7x2D0&#13;&#10;vLPUfeR/j5qt/RHVMbwJJZrbt6kEDu/IhqN7k0FBIQoU1YLhlJ43qKDd4Hf26yus6UON4ziO1tp6&#13;&#10;ntaqp+1RUdtasW5ojyhQBUSQTYCwkQ2ykQABRIkM2UNGIIORBSGEQCBC2CAQRqIkYAQsBYsFBESG&#13;&#10;G+Q9/4fHp+fc/u/OhRff+8/zXv3ecw7uoO12GXS97MDAx/q9sT/2PSbAYtUy0HzVOhCz6hBktuqC&#13;&#10;5Iq6udotCjLJpwqdz3dtqF374YtS+Omf+aB0IAWOHIuGE6ohoKLlA6cNXOEsxh5+s7ICTTsL0HEw&#13;&#10;g0uXTcHQyQRMnI0B42wEWGdDsHUxAHvUye5uVBA93KwgXPlmUxns+YIMijtT4YBiNPyohIPDylfg&#13;&#10;mJoTnNKygV91LUDVwBTUjY3gHDI2tcz0QQdzCXQxeqBvrgvG5hcBY3ERzFEHxF2bIXf/55B1eCek&#13;&#10;qRyATI2jQER2FMn0IuTbWUGuhxdkBuJXkyLiX8XEZC1eSy6YD8tmzOGopbM4ZtksjsuZwQnKp4Ob&#13;&#10;uKP+LRXSK628HveWSjR9NHw0fDT8nxryEAMRMWQjhnTEkKVxBEjIj0M11QGqLRZI7p6QG4BfzcDf&#13;&#10;eplAyFkgJBbPRWSyZ8JI3OlQeuV0CKdqKqSm+nFwfc0D/0ZBt2fDnTaPBgGaACcg2N/WDXn7Poec&#13;&#10;wzsgQ2U/5Kr/DFSdfwPN5ALQbCyhyNUTqH74FWJowouM68T5xHjGU0JqxWRkruBJeKFwAs9umMDz&#13;&#10;G+XBguZu35qWRi9Bc513XT2aIP+DIRcxZCKGfHUlKNL5BVhG2sCysgCms+ca3Qe/UohLXM67lv8s&#13;&#10;M6ZkKjGJP0G43Th+jdw2FsnqeBTO6+oN4onqvbg91b789kp/QTOaEMMmyN+3dd1wW2UfkNUPAf2C&#13;&#10;CrANtaAMawFllz1WSr3C3zCDkpaLIshz+QT2ZOatO+O30tpGo4k9w1E0SX8kR9KK40j4/hwxJ7Cy&#13;&#10;i321ug1NQPpgICKGLMRAVf8JmBeUgWOgCRUW5u8rHDzecj3CX5b5Jy+yQimzxdc5T/JjhSMpiZ39&#13;&#10;MRmSPgKlvyeG3V8Xwb7PCWbfZ+C4PbSQqg40/deg9DXkKCtCIWIoQQxcg/NQZY5Z4dt7vK5yC1/m&#13;&#10;+SY/Kw+mTpZGcEcLoutl2fGdoqQUSWtcrrQ5ni6rii6RMfAlMmoYR0zG80RoWjeQEEMeYshV3gtF&#13;&#10;agehVPsU8PTPr9WYY94K7NxfClzCF2q8U2b4gQWPy0MrHjKjhH3k2I7WzERJbVLmQHUSdZATzxqk&#13;&#10;RrEGc5F75ERye9EE5P8xEJX3AE3tRyjTPglV+udWazFmb4S27sv1zuHz9Z4pk0K/wlE+jistixR2&#13;&#10;FhPu1hPjxbz01AF2ClHOSGHIiQSGPCOqVJp+nSNG07qB/MGQjxjoaj9AufYJqNb/baXezPRVk7Xb&#13;&#10;Ystl/Gyre+pEi0/hUN3VcnElvq6l5Hp7dUGMuDQncbAwI3OIklk8lH6LPpRIYA0mENj30fS3IR8x&#13;&#10;kJR3A1Pte+BqHQfBJY13TaYmL9ut3J53OuCnu11TxzqvFAw0B3K6BKG1wvLIdi4juq+YEjeQk508&#13;&#10;nJGdP5KQWjxCiGfICXGlUjQBZd3wGWLYDhTlfwHr7AHgaR17X3dJ/U2bifGSCOs6J7bD/9XvlDIi&#13;&#10;9qRKOvw4rQ3Bd6r5+LYSTlQviU4YSCHHD8eTsn4nEIsfRaTSH0YklQygCSg7NwEFMZAQA1X5Oyg9&#13;&#10;ux/4WkffNeipvegyNpq/Z+E8/cAmbHzIMXlwwI3S1etdJmwPEJQLca1F/PCe25woWRyDMHSDkT4S&#13;&#10;xaANhxAZ8pCsEhma/jaQEUOh8rfAObtvrUbz59ctemcW+owMZuQYp4nH2JDhcbskyYgzuUXqyeb3&#13;&#10;+NYw2wNbiPW47qSasP4bvOvyyKo0eUQN80EwkzVwtYDdjyag7twI1A8G2qlvgHt270qdptJSh+7p&#13;&#10;Wamh3pPHpg6j0+Y46ZRNQse4I6l2xLWELfOspvT5NKV1+IsILVfvhTdFysJaU2ShHXRpQA37fkA5&#13;&#10;R4wmKEAMBfu2AEXpK2Ce2gVVZ3a/atI8+KxXV+XJiMGF0adG9g/mzYK757Dxwr9s8zijjiyq3Lkq&#13;&#10;o9+1MabPozNM5N0X1BUi8RfFSvxERLFPd3mvTxNPhKZ1QyFioCIG9qkdq4Iz3y3ePf/9pOziiUcT&#13;&#10;etoDzwztepdNgpoWzWMrpqyzC8ftaLeH7StiBxzqwu45tvr2uXZ59fqJPHoju9z7kjvdxAUd7pLy&#13;&#10;djRB0Y6NUKS4BQqVvgTuye2vGlR3Pe07t+f3P7SOyGZ0tbtf6Ns2vzHyr1o2i6bPYNNzJqwpCaO2&#13;&#10;JdeG7CoDB+xrvaQuDW793o2u/aGNLtKYBmdpdr2TrFCIJijesQFoip8C49C2teqT/3h+9/RXY3KN&#13;&#10;XbJJzaOiJR3txlU966pVfR/WK+PIvHnzxOQpbM6NP60KcKM2LO8Ru3LXISee00PPSsehIKQonsNQ&#13;&#10;Ms9+OKcCTUD/egMwFD+BskNbXzUc3/rk3i9bB/9U/bZ74fzxxhVt7UrQsWSCrgfprQEudcmUcHPO&#13;&#10;PCVsyjLbb8KK7P7YtshpzJHmMOZGtxvzZdiOhdJtxm7SbMaTUAXM7RuAtXfzGv/gJzNdhzfJ/zj8&#13;&#10;Wc8z1d2N7zRO8OCcJh00zfLgglPamq5fzGtDPH7JhBAwj0n0nLVMc35qfdth2j7bdsolx2bKK8dq&#13;&#10;KhApIhs7TUAVlHypAOw9m5aaFDeMDO9Q6J05uq3p7a97eaB6nAZqGrmgYZAM521ugrYb/r2ef8Bb&#13;&#10;g1DPlyaRzsuYaIcl7E3bRdtY6wXHOOyCW5zlgk+cxUJwnMVieCyaoGybwkrNToWhe1sUxNO7Nza/&#13;&#10;Pvof9uskqukDD+A4z7G1M06rWDuOilVb0dEqoCICI7LJFkAWkU2QPbIGAiRAhACyr4FAAiEQwg4J&#13;&#10;IYSEJWEPhEgISHBEUUdp1argSGVRoeqv/8fM6/MYb3Po4Xv/XL9bWkFrTzWc/IECOnrZoGuWCGcc&#13;&#10;8GB4KQxM/ALAIsjrvTXm0js7rOvahSjnNedop1V33IVVL5zjqj/OYTUEZ78a8Um9aflC5bZ4o8r4&#13;&#10;7c9V+lf2fsaDQ1tr4PBuChw9lAVaJ4lw8mwU6FgGg769Lxi4XAJjDxcw83YCK19HsPW3B4cAO7gY&#13;&#10;cB7c0LbgibYBPyR0wKd0p0tFRT62UWVg8a8qbaC2qRb2baXCdzuzQP1AAhzWiISjuoFw3MgLtC3c&#13;&#10;QNfGCc7Y24Ohoy2YOlmD+UUUoJytwNbZEuxdLMDJxRzckDw+qXHxBpXBWxtUBPDlhjr4ZlMJ7NiS&#13;&#10;Bbt2JMCefVjYfxgNB497whFdZ9AwcIATxragcw4FeuaWcMbCHAwtzcDE6hyYWZmChZUJWKOM4TzK&#13;&#10;CBw+KSjY9hnkq22G7IPbIVVrH2ToH4FcU20osDWGfDd7yPb3grRwDBAJ8e9iUjPeRuaTXkfQilbC&#13;&#10;a6jLGHbJMkZQuoTpoS1iJGXzIVL6o8BR+kyAvFzhI69Qtj8Mfxj+Lw0kxJDzP0Om/mHIQwyFiIHk&#13;&#10;ag+5fl6QjhiS4uLfxaVkvI3OK1jBllKWw6tLl8JZtKVwftlieDf9FWa4/HnISMVs4HXGtP9Y5YSP&#13;&#10;jKlsULhtI2L4C+Sqb4c0xJCr/w8gm54Aqo0hUFzOA9nHC/JDMZCJT1hLTspeIWRRFnFF5b9EVjAX&#13;&#10;sPU1L7GttS+xwrq5iIH62VBxw3SgpFHmO9wk8R+pVzYgI4YCxJCn/jVkaO0Fkt5BoJocB7r1WaA7&#13;&#10;20Kp92UoDsa8J0UTV7MScpeS02kLBFL1CzytcT66mj0XzeE8j+ps+Smip3U6tJ8nQ/e1DaIHuD2B&#13;&#10;QyxlWzcUIoZ8xJCl9S2Q9dSBZqIJlSgDqLxoAwwvz/dlgZg1aiTxTcHV/MWslPL/JOU0PCcUc5/i&#13;&#10;Gfyf8ayOJ7j2zjsRQqEsqEvUj+4SCYN6+e2hgy3KBkUfGXI09wBF7wCUI59Vjfon1DhZf6jx9Fhj&#13;&#10;XsG8KY9IXKLGkhZISYy5jEzWY2JB+8NYWvd9XG3fXXxr/0SkoH8wrL2/M7i9jxcm6mwJ7+Mp27qB&#13;&#10;rPZnIKlvgzxNNSjR/R4Yxseg1kofGhxR7xouebytC8AsV2ESFyrwBXNUIvNRbirnXlKW8GYceXAy&#13;&#10;liGeILDF0tg2sSiSL+aG8QdZEV2ihsgegbJB8UcGkuZuoOl+B0zjo1BvqQcse6s1tvul102+Ya8a&#13;&#10;QhJf1EQXPim/WnW/MIk7lZEukhHzxJL4UslQQp2kP4En4cfwhhuxvOHaqI7eKpyoU9nWDUWIoQAx&#13;&#10;FCIGuu5+qDb6AZosdd+32Fm+5bq6L7X4hL1sDkp81oQlz1bFVE/TiC3y/FShOC1b3J1UJO1KZko7&#13;&#10;r3GkzfFcaRWeK62IEQzQY7tEyoYY/vS7gay5C8p190Gt0RFgW5z+lWdn8Zrv4vaK7xU233Yl8XEL&#13;&#10;hnyvAVc1yYhvGaEkd3XnZIjb0vKvt6SWyTjpjbK6ZI6sjMAZpca1DRUTOnqVDSiIoRgxFCKGYs2d&#13;&#10;wNDdC/VGh4FjobMmOG++3OnsutDlGfqsyz9xlh9CnuZEVY3VxnEG6ImdAnLqICs7e7QukyKvyaqW&#13;&#10;V2Sw5WQiW54fzx3JTxAMKNtHBlWgaP4dmKe/hUbDQx9aLU697bQ1W+x2cnnR5xHypM838b4wqFDB&#13;&#10;wzIlTTHNoqr4jhbatYGagvRRei5pojS3/AYll3UjO4U1kZHEGc1IahtStt8NZMRQorkDqk/vAZbh&#13;&#10;wfdt5tqvRTamvwxecJ6TuAf/NOxNvNN/pWCsA1M5wI1mCxoIHY2VxP6KkpRRcmHWjTwSVZFTWKe4&#13;&#10;ltWoIKay5YkprRJlAypioKh9sW6gafwNak+rAcdQ/dd28xMrfTYmL6WOTk/HXYMejF1OmBoOII30&#13;&#10;hDJEAiyrhYNvr66/2kdlJF7PKkmbvEYh3UyiVk5dLWxQ4LNZE7GZXKmyrRuoiKEIMdA1voH607uA&#13;&#10;e/b7VaGZ1uKQtdH8hL3jo1vOV2amPOLlMr+8AXFQOb8b09QgiOLTOTG9+fVXpcnMpAkCI0cRxyxX&#13;&#10;4CuaJrHF7HFsAVeqbFCi+l9DsfpWqNDYDk06Oz/wz+5/3Wum8XIUZfD09nm7B/++gJ6acSOMKLxz&#13;&#10;haNoerM4uIHZHd5W3B7Vk87FSwiseDmOlTkR3Vw2HtnMlocxOaNhZa0SZVs3lCAGCmJganwNzTo7&#13;&#10;1joN9r4SnzvybNJK78dZG5vbjx38ZQ9d4vpmPLN5Ct+y2jF0fakkmJfTHyYiCrFDUR2xoxGd6aPh&#13;&#10;wtLrmJ5maTC3VRLcwB9UNihV3QClapuAqr4Fao6pQuup7Ss9BrvnZaYHf7xrqT3zszXqxpydr/iJ&#13;&#10;U0z7rFtm4z3PUvotn9r8G/7cZBm6CzcSMhAmwQ2FSFOHgmVUcfA4exA9KBhAd3T2KBvQEAMNMdDU&#13;&#10;v4LGY1+9az+lujB0ZsejmyZ77zwyOznxAoUaXrD16Zp3iGY/vZhW8diVUjDrXp1y14OD/9fl9mCF&#13;&#10;X3fAZHiv/2RCj58it9tXUSHymWoT+si6O5QNyhBDmdrnwDiwGThHN690a3/5VK6vOvPwzJ6JuXPa&#13;&#10;Q8uWKOESyovzyhbLXHBMKp6/SMp47EInPHCtC5tx5/hPe/O8bwXzvabxbZenU9o8b5N5Hndqf2O/&#13;&#10;3v+ZUPgAjk+pp9s51Uk9h26iyynUSaiT+/1+v60huUzMbZiw5rLZlQ3NGgozExo2GTPNNUPpVTnl&#13;&#10;9MrpUaeedI+iIuH77PTDeT3PD8/rtT/g/PD+/fPrpznoQatYVVC+QQ3Kt64Ewe5VixK9VW8Vh1c9&#13;&#10;/N1w3Z2XZtqKGRtj2by9c+OcY3D1Z5c47mcPfN6UDy3rlT87+VnAxeg/TvDDHoVeChk/XRs0nlSL&#13;&#10;GifUnnhEv4R8VFqDfHxJoCqoXK8GvK0rQKiz4mPnvuV//Lpv2ciE4XrFtKmObNHSuHHJxrFq0S6Q&#13;&#10;u+gYlT/vmpLz0TMrVdkR+9qvMOIFkhMyEVKKmogsOzERX4acOFMaOJFTGvCcVRLwvIyrKqj6Tg34&#13;&#10;WuoLku1qL25oIu4+0V4+8N7wB9nCMd1GMDXigYUtB6x88sA2lAgOsWfmXXHxnzwJ6GkfUuj7ACpq&#13;&#10;MoiOnAxjBLyLzvOfxDL8JjOUcum+UyyaqkCwFgHCLWqTPd8h7j1YhRic3POPjq+HNBrhiC4PTA4X&#13;&#10;wy+WdDBzzQLLwFSwCYsDh5jIBZfEk/OeONScb1rgLDLdfzYkw3c2Au8zG5PhPZukhE/3miOpbKl2&#13;&#10;NeK5dCXi7s0ViKF3G9Wuzu9Z3QgHNvPAYBcbDhvQwOgXAhy1S4bjHjFgHhAG1iFBYB8eCC5oP/CM&#13;&#10;9gHfGC9AYjwhBOMB4UrRGHfAxrhBmspeNqkhfu1bhhgaVUfIv2xZ1gTaa3igq8GGvTuocGD/WTho&#13;&#10;hIXD5qfByD4UjrkhwczbFyz9PME20B2cTriCG8oFvFHO4B/kBKggRwhVQqMcAaOyezIEYmh4OUL+&#13;&#10;r2UIEWioV4HmGjZs20SBndvwoLsnEfYejIQDJsFw0CwADK29wcTeHY47uYC5ixNYuzqAvZs9OLnZ&#13;&#10;gpu7LXi624Cvco6Q7lYQ4qaq69fUEJ2jCITogzqCD+vUi2HDGgps2pgBWzQTQGtXBOzYjwLdQ76w&#13;&#10;z8gD9I+5wM+mDnDE3A5MLG3guKUVmFtZgpWVBdhYm4O9tRk4Wx8HdyUvlQF9w0qgaK2DHN3NkHZw&#13;&#10;FxCO/QREa0PIVf4FKcAVMsNPQFpiFCSdTYI4WgZg2FkQU0lciqknLWGu5C5i5ORFjIL8FXOL8il6&#13;&#10;hDqFvkt9GfEb7fGpB/SxkIcMVfzd8HfD/21IVzZkH90HudaHgepiBhR/FyCGIeFsfBSkZiRDIoWw&#13;&#10;FFdEWowtpyzE1tIWYsX0r7EdjK+x/Yy52Jt5H6Jv579BjzD/HX6P9Xvo/YJ7IQ9UAoz1K4CqtRaI&#13;&#10;uhqAN9CG3KN7gW51CJjOppDv5wT00EAgYaKAkIqDM8TshSQm/UtCCWsuvrpwNr7h3Od4KftzfG/x&#13;&#10;dNx1zuvo4fNP0be4Y+EjJXdCR0qHw+4VqwLylA00zbWQq2zIMtgBNJPdwLQ0gCLlb57zdYSCkABg&#13;&#10;REct5SbjvmZmEr+k0Zmfk9mcj9jK0pnE+gvTiZKL04ldFW/jFZVPY4Z4D9DDVbdP3eAPhd8qvxY5&#13;&#10;UqqKbw30Pxt0NIBosB3yTHSgyFIPOI5HgettD8XB/ouFUej5PCxuNhef+5FALvpwpqBsKrmU9w4r&#13;&#10;qH6LFdW8wcouTcT31Y1FK+pvRyguD0QM1vVEDfPlp2+VqwLylQ0MZQNZZxOQ9bcBy3gXFFscgFJH&#13;&#10;E7jgbbdUGuQ3fx6Nni1KSJ1hpJGnSDnsN3hG5Qtcce0EtkL4NLG+8UmCRDQe3y0eiekVD6B7xd1R&#13;&#10;/Q2ymKGa1tibVaqA/O//bFgDFGUDVX8rFBprA9diP5Q7GgPPy3ahAuU7dyEicoYblzpVlEp5Tc/k&#13;&#10;PMum8B+lMhvGsNwr97HVkt+SRJLRlM6W6wndLV2Y7hYppld8JW6gXpRwXaAKYH6vDnnKBqqyga6v&#13;&#10;BWzjnVBmsQ94DkeWBJ7WX6qRPp+qwiPel8fi3pSkUCYK8dxxck7NaAZNfBtX1HoTVy4dTq2XXk9r&#13;&#10;k/bi5G3SRHmbKL6rRYi91liXNFiniv9pyNfXBI7xdii32AvV9oYLte5Ws3UBXtO1oeFvBTG455VJ&#13;&#10;1MectJL7+Vk1t4i5ogF8vrQvnSvryRB0dOHFHbKMDpkI1yGrTZJLBSm9Yj6uX6gKYCkb8pUNNJ0f&#13;&#10;gKX3I5QYbYNK891QY//zvNDN4lODv+dUQ0j4q8tRuKeCBOrYxVTuCJsgGKQTRV05NGk74Zy8lVDR&#13;&#10;2ZIllDdnt8vr0tvlPJzsavmZrpYLaX1Nqvirga5sKNT7J5QZbQW+uS7U2R2aa3I1n2n29XjXHHzq&#13;&#10;uSgyZbw+ljLKTzk/XIav7i3MbpLSyFIRkdkpzCnprifWdNeRWrp5mW3d3HRp1/kMubQ4o6dZFVCg&#13;&#10;bGBqrv7WUKS3BS4aaYHATGdRaGcw2+xq9r7Nx+21FBX6VBKeMiaKId+pTeIoKtP4V7mZjc0sYlst&#13;&#10;jd7FJ7P7eGReXwW1qa+EJOkrOCvpYxE6OpiELokq/mpgKBvYepuhwkgTLplpLzTa6n+SuByfvOrl&#13;&#10;+qITefKx7FTSaMvp3OGGRHZPTWpVazm+QcjJbq1ikbtK6cx+Dq1MwabXKQpoVxTU7Cv9lOz2Tkq2&#13;&#10;XKqKbw0sZUOezkbg6GkA78iPUG+6c15se2Cm3fnY2x5P52f9gcEPu09i77SjSQPNceeuXk6uFFen&#13;&#10;C2suZraWFRO7Clg0BSO/eIjG5A9RmOLBTHLzYCaptSeL1NGhCij8rwau3ibgH9kCQtPtcxKbn97L&#13;&#10;nUxeDXg4PLnhj7qvCE4c7ozI6WnDFLWKsBX/YadO46FOHDiOD23s2nht21Zsp8qKarPuO8eEHBn3&#13;&#10;PRhjmHHfjCvjzjWOZI2tloS0pYywihz9Q9JfoVSj9o/aUsqGTY7v/h78n5uH/wf/B+/H38+jb11t&#13;&#10;VO2ZyrhrReVJNzKKOT3J3NzehEJeX3xRfW9U7pU7kVmNndGZzW3CIBrWIZ9oyCEayhQ34rzKZvym&#13;&#10;s23huqHczC0zlZcDVsaC+7YuQ32uQbc7vZNb2/zyL/ODKqquhNWcrou+mlPJbkvmJXVHl2X1Rpaf&#13;&#10;7o3g1d4JKW24Hcxt7AzJa24TBrhEQ4HMl8jb8w14it+gRnnT8lVtmY9thnum75genhixOPL4kbXT&#13;&#10;3ftOgR291MTGLnpezQ1mecX1oAvchrCGtItRrTHV7M7Q8+k9IdWneoJrLnQHnm/sZFY0tbNOt7YK&#13;&#10;A4VEA5do4MpK4YyiFC4qb1xs0tryodNg59R9EwXBCxO9IcFxh55RB1bLfbf4S/1eOed6fMtK2pnn&#13;&#10;s1oDLyfwQ5tDG6LbAxpSO1jXStpZ/OqbTH7zDUZdayujqq1JGCiSXIdCoqFEVhKVChtw5SepuTbN&#13;&#10;b1/36UsLnhrvGZ4y1e6bsLS9MW7r1/DYKa7qoXv26UGv0pw+n8rkHsal8FssPrM9opXRkdLK6Cxq&#13;&#10;8e2uaqbfbrlOa73Jp13taBAGiiVFUSQjjjJZCdTsl1jiK0m861aXfDGss3F4wmBv/7Sp9q3X5taN&#13;&#10;U9b0C3/YRZcLnDLyx1yLOSPuZ6OGPOuYg/QGn/sh17z/nXzN+wH3qtdwZYPnaPMVj4HO3zy6ui8K&#13;&#10;AyVEQ4m0OH6R/RKX5MXn2g6JTQ7+JD7yQn1j/7SBXMfsUR3+e7PjdW8tvCteW4dzX9mmpE055MdO&#13;&#10;OJYHPHep8n7mWevxlFXn9iyuzvVZZq2LoLTGRXDhgtN4W7Xzo75KYaCUaCiVFkPVrvVLjXvXvbkt&#13;&#10;Jzoq2Lf+7huN727N68vzF4y0a+eOWv7y0dSjeNYiMPODdVzCB9v00Df2BYyXzqepk1Se64RfhctE&#13;&#10;RIXzRDLPaTKX5zhZXu4wVf+z/dTvZcJA2QYRlEmvR/120dmb35OePpIiDfypIH5rTn0rf1lnf+2S&#13;&#10;vlbFZ8NjRZ/JzlmLpr5JixZhEQvH45mztqneM47Zbm/dc52n6fmO08H5DtNxeQ5vU3Pt3xbk2L87&#13;&#10;e9Jupj5bGOB9LYJfN4t+5n9LetQvTrr38juRzo8HJJpWVWRqobG/AtoahdAjZ8DAJhFGHhEw8WMt&#13;&#10;m4fQFq2j3Rfs2c7zrokOc95JdnPMJNu5sCTb+fhEm/n0BJuFonjKwhm2MHDmK9JivQRptOML0r0H&#13;&#10;YqTOv7ata1pVkKzFjzI8KP/AhZpKOjSPxEPHPAz69v4w9PDCUR9XmPs7ghJgt+IYZLPiHkxZ8Qmx&#13;&#10;XmEFH18JI7CDrFbTA61WC4SyUilGGr1OIg30fkHqerKe1LS6Y30t9knxsF+6AAf2puHwYTaUtUKg&#13;&#10;ZsSApjkVujZOMHC0BdnVGuYeVqBQLeDgaQ43z2PwJvh5miGYaoYYqilOeAhj7DKx3yFC6hoSJTXN&#13;&#10;fy1SB2kxHnZIFWD3llTs2x2L/YpBOKhCx2EdNygbOkDdhAJtc0voWx2DsbUpzCgmsKKQYWNjDEcb&#13;&#10;I7gRvCmGYBJCrIUx2EIidfeJkK6PkUh1y1+J8LBRLB+bJTmQ3hyD7TsCsVvOG/sOuUBexRYHNa2g&#13;&#10;pHsMqkdMoGloDF0jQxgYG4BM1ocZWQ8WZF1QyDqwJ2vD1VgLnkLp6RIhtTwg9sdJpIoVUdF8iItx&#13;&#10;ILEhGlKbWNj0vRe2yDphmzwFuw+aQ07JBAoqRjikdgRKGnpQ1dSBhqY2dLQ0oa+lAUMtdZC11GCm&#13;&#10;pQpLLRVQhIJESXHESUshfM9WMH/cg1A1eUQeUULkMW1E2psghGYH/1Aq6AkM0LIDQCsNAq0yGLRL&#13;&#10;IfBpCoVPRyjod8NAHwlb8XkS/jdNED7r9TximvpHxKT7ZORz15dr+n/D/1BD0gZxsImGCNmtCDwk&#13;&#10;iwi1HxCjfxhxZlqItTuKCC9bBAVR4c/2h29GMOjFxN7ZCNAvRoJ+LQq+Nwm90WA8jFmkP475SHsS&#13;&#10;+85LEPuS+jxu3O0/7DHXybi1IJloiN8qiSjZLQg9uAuxqvuQqH8IyaYaSLYhg021QSTLE8HRLDA5&#13;&#10;EfDLj11llMevMKoTlv0uJy75tSQt+XUlf/YbTJ7zHT7x1udRypTXE47AQ5A64v6CM+QxkbQWnCAa&#13;&#10;EoiGaKIhUnEnElX3gqN3AGkm6kinGCHFnYJ4PyqiwgNWQpKil1jZiYvMU5xP/ufS/vavS1/w52fM&#13;&#10;+7dnzvnfzZphDGVP+QyfFHiO5g67j+Xeowoy+zyfp66FaBBDItEQs3szYhW344SKLDJ0FZB9VBUn&#13;&#10;jxsgk7hkji91KT40cDGSHbsQnM6ZC+Bm/cXi5cwyq/M+MBsK3jN/584w7xS+YtwrEtCGSh5SH5wa&#13;&#10;8Bwp/BftSU4X7VnWWpBCNCRt3YBYoiFecRvSVHbhpK488sjKKLA6gjxnq6UsH49PnKDAufgY9mxk&#13;&#10;SsZMcE7+dEBp8WvWudI/mfVlr5hNP0/5d/HGGf0VD70HzvR7DfJ6fB6UdviOctsYY7lrAYdoSCYa&#13;&#10;4oiGJAUZZCrvRJ6OHArJSjhlqbdc5GT5Kd/bfS47IPA9J5I9zU7MehWeUTIRWMB7wSo/O86s/vUZ&#13;&#10;80rlU9bNylFWX2U/o6+yi95/7gZjsLzZ/2EJnznCXQtS/9vA/ofw+gpr+tDDOP4XS0Vw4MBJQT0W&#13;&#10;0aKIR0VAkSFLloTRsMUgIDMQNkQIBCGEFRlJkBBICBAIWYAEEiKCkIhliNVH0VraOopw7BFR64Bf&#13;&#10;8/ici3OXi8/99+593l2bgbB/G5CP6APFai9U2x8CuqvVR5rf2cXq8wF/VVyKeUVKynqem1n8ayqB&#13;&#10;9jCexPo5ppIzFctsnoxra56I72kex45wBmMUnN4oRVNX9B2mMHaS3hE7Va3O14bcLTqQpWog7t8K&#13;&#10;ZWY7ocpyD9DtTb7Uu1q8r/d1fnMtxH+OGhn9vAKb9bQwteQBHl87kUJkj2LLWhVYOnc4kcMdShJx&#13;&#10;B3E3uH3YW1xR7C0uL07J5iaMMZqxk3R1gLhGEwiqhmxVQ6HxFqgw2w5Uy13AsDvwqfGs+SLb2/E1&#13;&#10;Kxj9sj7i0kxNXNbDsmTyRAAjINzfQRZNkU1gD6SS2mTJlby+FCavN7Wd15PWyxOnDPK42EEeJ3G4&#13;&#10;hZU02tCAG6tTB4g6mpCnasAbbgKS8WaoNNsGtZYGyw12xh84LsfetHo5zLUG+D1jY6IeM2Iyp6qT&#13;&#10;SLdL0qkD+ZdZkuyCts6MMr4wgy7kZzYLO7I6BW2ZA4LGlAEBI3movTZF2URPHW1QBwr+r4FsvAmq&#13;&#10;D28FhsV3S2xbo3etzv9+3eFp/5KP9pnhhkU+YF3KGKtNLBq6mlbTV5zdKMontLVdJglbsqvEHHxj&#13;&#10;J/syX8zK6RfTM+Ti6rQBfmX6cMvVdCVbna8N+aqGHMONULpvI9AO60GDxc7PzTZ73/KczObFHjbP&#13;&#10;xT+invBDI6ZaItOUDfGFclpKVRcls6GdlNPGzi8Q1eeWd18jXOumE1q7aXk93RS8tLskUy4mZw21&#13;&#10;k7NGmtWBK18btCHPcAOU79sAtYc3A+vEjo9cmz1vhE6ms9fdrX/r8fN82BkcPtZ+MXWIE1vQW4+r&#13;&#10;FFDTmZyKbG4diSCqJpJ6KMRqSTmRLSktEEuK8nolRFUHEX+TT8Tf4qrztYGoaiAa6gJlny7UHd4E&#13;&#10;HPNtHzpO73rd5WjyUupm9VTm43GvJwijFGKS5dxoYhcbS2ljpDAaajJbq8svi0pIRElhYbmUWMSQ&#13;&#10;5pN40pzCHmlmXm9vNkEuys4d5KkDhTrfQIGq4Yrheqjatx6YphuWW823LAqtDeYlDvufDbqaTw96&#13;&#10;uU3IAsKGusNwvfyoPAE3voLDxtXVMtJaymuyhMSK3N7sElJ/RglVnl7W0p9adl2WqOrAXenvTC4Y&#13;&#10;EKgDRf9rKDJcBzVG64B1aP0X3vHNC92nds7Kz3z/222Xo/eVnmdHb6JD5X2hiZ1dF3O5gpgyZhu2&#13;&#10;tqopmVNUny7A0/ASXFVBP7aqsh9b0yRLoHZLoymSvtjS/q448g2BOl8brmxZDWTDtUA3WgOcQ2s/&#13;&#10;Co5t+Kvv5NYXI3a7nkw5HJkcc3e+pfANlgwEJXT0Xchhd0eW0ISx9NJ2LJvQnNyR0phxPY6Z1xfD&#13;&#10;vNoX3cjqjWZ19kQwpNcjqXJRZNXNDnWApGooVDWUGeoAw0gbuAd13nUdXTd302rj7xM22x9M25qO&#13;&#10;/uzqKB/3DhQr/eOaB0Oz6/rDiymSKGpBV0xjhiChPb49RRzVltsdwavoiuho7LzIF4sx7TdEGPYg&#13;&#10;D8O8xVUHinVWAmmLFlw1WA2N32st83/QeiM9ov1i1HzN9C8n9CZmbEyGHrvY99w/h26f9Itm3gnM&#13;&#10;rBoJLVKNbhVeHsHE9l1qjZQkdmAklwUXesv4YVJmR5hM1B4qHWoLFQ23hPIUTepAifZKKFY1UA1W&#13;&#10;QfO/ND92GWvODR3UfPLg0LeTzyz1Rl7Y75f+4WTDf+ruy5pGRVLv+6WR7/oTc8aDKLjR0LpIZTj7&#13;&#10;vCKuJUSZ3RJ8u6Q5+E49J2hM0BQ4rmQHDI42BEh/qlcHSlUNJXqroE5fE3i7Vi5I96yYmTRYcfd3&#13;&#10;E62Reautsnm7H4SzDtacFy5e9D/cMaUz53CEpyhCymPf0qhHaGrowxBG4KNopv90Rj36STED/cu1&#13;&#10;uh9/5V3zmxms9X0wSfMbn6pWB8q1NYCipwns7RqfOrcjL5W6yL0ZvRWKeVNt2YLFDuHCaRPOf+1O&#13;&#10;1b528Cj/j3MIcc4tNuOVZ3rcLCof86cfOejP4Ar0bNRVv9lUiu8rYoXvq8pynzlWmfdcZylq/qcS&#13;&#10;r2d3yeoAZbUG0DdpQNtG5JH8W2Tq7reIYu47Ddl707Wiv4/rc/62MqF/sLYqf297lvjOHp35zikc&#13;&#10;u+gaH7HomRay6INHLwQSfBfC83wWsHneC9l5qLckAuotNddrsTnn3KLksuc7BV4dqFq9AhrXINNd&#13;&#10;GsjksCaifLgKkb3foylaNlnPWT6iT18+fqBs2eIEcfnkmczl0+cSluwCI5YcMSHLrtHoJa8En8/o&#13;&#10;JNSn87hzny7hPD8l4zw/5yR5fCYnenyhYd2XWhPcl7rj1QHaKuQxD0EmZRqIYuwbRLawDhHB7lUc&#13;&#10;MNalgYl+KRw2zoOjR9PB3DoeLJ0vwimvILBB+4FDMArcznuCN8YdAsJd4YJKdPhZwGFcAH/BBYrC&#13;&#10;nIF63hka1XrWhCB3uxFEMayByO6vRISwUaMJ9LVosFu3BIx2EODA3jQ4ZBoLZicwcNQmEMwdfcDK&#13;&#10;zQNOe7qCA8oZXFVnDOXrAGjfMxDqaw+RPvaQ4GOnOkh2kI+yBbKXOvf4CKKUI0j/OIIInyBIE6xb&#13;&#10;SQU9LTLs0M0Fg20psGd3DBjtD4MDZv5w8AQKzE65wTFbZ7CwdwBrB3uwd7QFZ6fT4OFkDd5Op8Df&#13;&#10;6SSEOllBhKMlYB0sIFWt2xIEkSsR5B/26/wb6oUP4LhzOvemEiklpcWSSiRCQlFa3NJTt8U+i5kx&#13;&#10;mAUzZjGLGWaYDJN1MiODyVgiI4bb1SLFzRUtKj1JPYmKkC5PN12V+3m+t9PP0z/w/PD6+fM+53M+&#13;&#10;P3waHiHz3xgYKGDunAwwMhSCqQkDli2LAYtVGFhlGwhWmw7Dui0/wUbXvbB52y5w2b4T3D29wcvL&#13;&#10;E3y8t4Of9zbw93aHAG83+NnbFYK8tgLKywVwnt9zvc3AoLHHwKDiKTJ/3MAgAwzmJMEcQzrMNY6C&#13;&#10;BWYoMFlxHJasDQDzdfth1cbdYO2wE+w2e4K9kwc4OruDs7MbuLlsBQ8XZ/B22QK+Lk7g5+II/i4O&#13;&#10;cMh5Exz5LqAbzwPq8kVAsLEA1GZrwLuuByLy80b6e0AEslI0LgBC449DcFIIBGeEQYgiHELKUBB6&#13;&#10;HgVhTYgWFIR3oiH8ARpQzxGj6M/h45gPYROYydB3mNHgKezId/y/4VtDwreGSGsLwDpYQdRWOyDt&#13;&#10;cISY/duAeHQ34LABgI4NhDBeGISmYyBMjoWw0ggIr0bocIC6gujAAboHD+j/4L+gh/HTqDeEqbAx&#13;&#10;wnjo28iXwe8iB4MnCfoAY+E8iFtuAkTr5RC5aQ1QXGwh3nsTclZuEHvYF0ioACCQgwDLxgBaTABU&#13;&#10;DhFQRdGArkDUxfyNaSbNYtpIs9g7pM/YfvI0ZogyiX5NGQ0foQ6FjlKfhUyQ+0PfkfQBJtIQjzRE&#13;&#10;IQ0xG1cDzdkamF4bgbVnKzD/5QO0sINAjg6CSAYOIoQxs9hMyhesIvYztizuE7YmfgbbRPsr4hr9&#13;&#10;Y0QXfTqiL2ESO8AYRQ8xBsNeMftDRxi94W/jH4RPxOqDNBgCzdwEYqyWA3WDJTCd1wLXcz3w/JyB&#13;&#10;F7ADEoMPAD0yaJZMw38m8ikz+JP0j7h85nREMesDror9Hlef+B53mfNfXAd3CtfLG8M+4w+iBpKe&#13;&#10;hA4KHoQPc26jxxhd6PEEfYBlZAh0c2MgWZkDbf0K4G5ZDcLt6yBltxOkHPQCYaD/LAcXOEOnEqbJ&#13;&#10;iXHviWL2FCGL/wdeKXiHL0uewNemvMVfFI3j28Sj+J60IWyfpC/82cke1IC4C/NScBM7zGmPeMPW&#13;&#10;B9hIQwLSQF5rDkw7CxA4WYLYwwYkuxzh5IHts5IT+2ZSsCc+cMmEqQQmbYIs4I8R08UjhPyTw4Ri&#13;&#10;6St8VeYQvkE2iGvJeoG7nf0k4t/ZdzGPszqxT6VtuIHUFvxLwRX8K74+kGg0FxjLjIGydhlw7MxB&#13;&#10;5LQS0j2sINPXHk795P7p1LE9H9LRxyZF0fhxLo0+TOMKh0hi6XOiLOcpQZH/hFAmfxxZK39EbJb3&#13;&#10;Rv8uvxf1UH4T/1DeSnicdZn4VPpL1IC4MWowRR/gLPinYSHErVkKSXbLQLLZAmTb1kCO74Yvef6u&#13;&#10;0/lHd09lh/88nkHEvRbF0gcSWSl9cUnZD2Mkp+9F5yrvRKuU3TFVyi6yTnmLcl3ZQelRXo3uUV6M&#13;&#10;fijXxfRlaUnP0mtJz9P0+drARBroq80geZ0ZSDebQ862VSD3sZtR7Hd5X3jEZ0IReng4l4B9IaXQ&#13;&#10;+pITUnrY3Kxb8SLFTWpmURu1QHU99qyqNa5WdS3+kuoqrUvVRL2jqqP0FNZQe/MrY5/IKmL7M/QB&#13;&#10;LtLAQhqYq5aAeN0SkDkuhXz3lX8rfWymVfudJksP7xgtDjk0pMBh+nNI8fdP0oS3hGzZDbZAcZUu&#13;&#10;KW6m5agv0ovUTfQqdWNCo1rHaFfX0rrVFXG3i8vi7ytKaY9ySmh9WfoAb/5cYC9dCImWiyHN1hSy&#13;&#10;Hc2gwN3ii2qn1Z/qfQ4T5Yc8X2uCDjwvxqJ6C6Jju7PiktolzMwrAl5BU6Ko5AIrs6yWVaA5zyor&#13;&#10;r2bXac4ltmjKWZ2a4oRbZUWMu0VKxoPTCkZvnj5Iw4+QuNQIuJamkG67CPIcF8MZN/MZ9Y41U+V7&#13;&#10;7ceqAzyGzgX6P9Ggw3pUUdQOOZXfIkuQ/pLGOa0VCkqqeJJyDSe38ixXVaXmVVeV8H6tUvE6KuWs&#13;&#10;jsp8VndpLqtHmcO6X6AP8L818C0XQYatCZx2MIVit6UfNd6Wf5zbs35Ee9B1QHt876NzqJBudST5&#13;&#10;RiGF25xHT78gY8ur0vglpcmiijNJmdXKJEVNgaC8Ri7Q1eQL22syOb8hOjVSzh2VlHOvUJ+vDRyk&#13;&#10;QWhpAqdsjUHhYAJq1yUfqrxWvNX62b7SHXB+2nDU735tWFBHBT6mpYSU2KiMl9TkMfPOyjjFyjRh&#13;&#10;RV6K5HxWcp5WllyqzUjRaqWiFq046YZWxO+oEvG7S0W828X6QNK8H4FrZgQplsaQbbMQzmwyntVs&#13;&#10;NX1f42U+1rB77WCzv+Pji0d23a4PCWyriYhu1kSz60piUyuUCbmqPLYqL5NfIZWIalNTZfWi1ML6&#13;&#10;5NSqekHar/VcUesFTnJ7DVfYqeEKu9T6gOBrwwIQWxpBrs0CKLY3+lTpYjJZt91s5KKv5fNr++wf&#13;&#10;Xj7s29kUdLylDkNsrCYyqzVksbqEll2gZJ6R5XHKRTKBlpsu0bHT8xuZ0jIdI0Ono6Vfa4hPa6ul&#13;&#10;i3+voIs7NfogDT8AD2mQWC4Auc18UNvP/6vG2Wii0cP0VYvP8v7f/DbcbT20s/3SiaPNjShCXR0+&#13;&#10;obw6JqWoIvZUTim9UHKGpeHJubW0HJGOmpPdSMkt1ZHzLjSQclvrY0611ZIyOirJ0s5yfUBo+APw&#13;&#10;kQbpyvmgsDYEzUbDP+uc5o9ecl/44qb34kddvna3bh70vtZ67H/M1+k/1Hsfx/GvOJK6XEpXJ7Qo&#13;&#10;REbIoIRx7IxhBrNvmGGMJUKh05E2LVpOUlpIcdSxpHNKizrVhXR1VS6p5KpUpwWlzVYIeZ/fP3DN&#13;&#10;7evG8/b79fjc+D4eX3btJbGi4lxUasnvqpz91Qk7804mH8wpSytNP5pZlXhkw2/qI7t/jys6elpV&#13;&#10;fLpGdbTxVMzBpsrYgn+Xx+bfKtMEG6iGbCN97DbVQ9EC3YkKK92+WlvdrnpHvY5WusHdVob59TuB&#13;&#10;rnX/Cgs5VS+ILPtDlnLwouKn3bWqHZtPJ+zPqkouSfo1/WTsiewq5cldVYpfiysVFTUV0ZUNJ6PK&#13;&#10;b5ZHldw5Fl3cXKIJNlENOVRDvokujpvpfK2x0H5/2Ur7zzvW2m2Pbafdanczu/rAz+VMSwjz5C2u&#13;&#10;tKhJlLS3XrZ265XorevqYvNTzsUXxZ5NKYs6u648sjbvF/m5ojL5+VOlsgv1x6VnmkukVXePSCta&#13;&#10;D2mCzXo62GKkh0JjHZyYM2mwdq5WV5MJedQxkzT/aT+l4fmKOec7fBwr25n+Jfc5woIWnnr7bWFG&#13;&#10;9k3JptSmyN2qBmWhvD6pSFK/tljcsL1I3Hj4iKip+rDoxj8PCRrvFQovte0TXniYrwlyqYa8Gd+h&#13;&#10;eNYkVM8i764YkId39Uhzp6lWY7fj1Ivd7qY1nd52pS8CvA48Y3HznrBjctrD09LbeOvj7gm3y1vl&#13;&#10;e0Wt6gLBvcx9/Afb8vlth/byHlb9zP3vtT0R7Y93R9zp2MG9+XS7Jtg2WRv5htooMyQvayeTB9d1&#13;&#10;SfPDyaSxZ6F23UdHg5oPK+aWvmfYFfZ4e+5648/e2MWUZ3SGJCa8YmdEvozIEb4U53JfxW6NeJ2+&#13;&#10;NbxzU25YV8GWsO5fNnPenN/E7mneyH75LIf99MV6TZA3eRIOTyWvq7TJg8va5M5tHdLwUp/U9Vt+&#13;&#10;V/PZYXrpZ5d5hYMr7HYNMNw39nsxM/t8+Sv7AhXKXlaipDcsjdcnygjvU2Zy+lMy2QPZGezBnWtC&#13;&#10;B4tWh36uTg/5ci2NNfQklTXwVCPs0dX6UEZI21lC7jRok4Z7OuTi0Eytmq8WeqVjtjMKx5bO2znm&#13;&#10;TNs45ro8c9TdJ2nUM1Q56i2QjAZE8kZDYjhjvLjQcbmaNa5Ws76tVgd/2xjHnPhZxZwoiWWiJiYI&#13;&#10;jYpA/EejkUOEtFdT+5cJabg1iVx4pENOYdakUphNOYBFRnmgzd0Ae+sM0OmJcPFQwNVPBA9WOLzC&#13;&#10;QxDAZ4ItDIRA5I8oSrzID6uFftgg8MUuvg+O8HxQzfXB2QhNnpQT0nyOkMbrWuTiPUKqO3XIcRhp&#13;&#10;74eJ/g6YzVgPC9PVWGyZAFu7KDi4CEF3D8My72C4+QXAK9AXAUxvhAb/AF6wJ2TBDKiYHlgV5I4f&#13;&#10;g9ywJXAFCgJW4LC/Ji2nCbl+lZC6Zmr/ESHHerVJAabpbIORfjZmT0/DHGM1zBbIYWHNh7U9G7ZO&#13;&#10;QXBY7gsnNy+4ejDgyXCDL8MVTM9l4Hi6QMBwhpzhBJUHHSnu1CfFbSlyNLpRR8jlm4TUPKD2nxKy&#13;&#10;r59obYWOzjpM0V8FA0MVjGZJ8f3cCJiaszDf2h8Wtl6wsncHbakrHOjL4Ex3hqsTHQynpfBxskeQ&#13;&#10;kx1CnZaAS7eFhG4DpaMNVBpdaSDktxZCSqkb7HtBSC7VsBZEJxlkihI6BiLozQzDNOMgGM7zxj8W&#13;&#10;esDE0hXzrVxgvpiORTZLQaPZw562BHQaDctoNnCjWcOTtgi+NEsE2ZiDTQnTCKrp0yA3NgLX0hRh&#13;&#10;SxaC77QIAvcl4AW4IJzLAFvhh9DUIITmBIO9k3KQBU4pC2FVlFoWwv9gIeIGpTUY3CeUbha4vSzw&#13;&#10;hlljvFHWEHec1RfxTaP/i4Y4w2mIpBp4Fqbg2i6AyNESEndbiPydwQtnIDzKD5yUYHB+CgFnRyjC&#13;&#10;DrARfoyNiErKGTa4lyjX2eC1UB6zwe+i9LLH+cOcYf4IZ4A3yvnAHdcIasOpiDKeAT7VILSZD/lS&#13;&#10;C0S70RDl5wQJ2wNCmT94SSHgrg1DRG4EuPlc8Ip54J3ggX+acoEHQT3lNn9C2M4fF77mjwo/8YeE&#13;&#10;g4I+wRfBO/6woIs/yqNw/xfE/30qoqkGgbkJpIvnQemwECrXxVD5OEIR4g65xB/ieDYEa6i9TULw&#13;&#10;94ghOCyeEJRJJoTVkm/Cc9Jx0TXpmOimdFTcJhsRv5J9EX+U9Yr65G+FA5GvBZ9lz4UjomcaIMFg&#13;&#10;KpSzp0NENURbzYHa3gxJy62Q5O2AeJYbYoXUExjLgTRNOCFaLxsX5UWOiQ5EfxUfix4RVyhGxGeU&#13;&#10;w5LLyiHJjZgvkvsxA9IXsZ8k71RvRB9VL4S9qg7RoOKheFiuCRIN9BFDNYjNjaGyNEGy3TykLbNA&#13;&#10;mpcdUpnLsZLvizgFZ1yRLPkq/1ExLM1VfZHsVQ9Ki+IHpOUJ/dKaxD7phcReWUPSJ9ndlR9kz5O7&#13;&#10;pW9Snol6Uh6JPyXelw7ENcuGlJogiWqIpRoiF8xGooUx0pfMQZbLQqz1pCEryAVrIrxHV0Wyh+IT&#13;&#10;pYPKDFVf5MakT/Kdqz7IClPfy46l98gqV7+VnV3zRnY1o1t2O7NT1pH1VPz6xzbp24wW2YfUW/Le&#13;&#10;lU2RA+rrGmDl3/Shmm0I5fxZSDH/Hlm2Jsh2no8chjVyAuhj68N+GMqShfanxkk/JqSpe2LWpXVH&#13;&#10;5f7F55zGQ503AAD/u++jrIqnnqjtrn1s52a1tkOFsMiRcxiMcYwxhrkYYxhzYGbMYA5mGDMYcjW1&#13;&#10;jbNViRxNEa2Qo9h6UHY/PUttu/t7fPZ98+L7/ot7FcklzUeIM2cj5OSZ8Kbs6Yg2ylRkH2USNkEZ&#13;&#10;jXhJGYxcyOyFvcH1RC1jOqNXk7UBKAsTEL/VGiB22ALsbluQdXgroB7fAWhn9vyVf9FpPd/nzG85&#13;&#10;IZ4rxNjQXzAo5DwSlzENp2RPwJh547AS2liUlDYaraSNwG/SHsf00DQxI7QB+AztbvQctRO+kKWO&#13;&#10;eY1XxS5jtAEocxOA3DgkbLcB+F02IOeQLaAftwcsl10fC92OvC/ycl5hBrv/Qo2+NkdMRD5HY/Cj&#13;&#10;SCJVE5vHGIplswZihaz+ODnrAaKJ1RvfwbqHHGD1ICdZ6rhphgoxR22OX8hqiH+D0wakbBwStloB&#13;&#10;lP1mkLlrE6AdtAEFx7b9zfl25xrvwsFV/pVTb7hBF+dZsMDn1HjECAGdMZiKo/YmZbN6EhjsOwl8&#13;&#10;TleChNORqOS0J93itCXf49xGjXOaEybYDYnT9LrEOao8aSFTG4DeOCRusQKp9tYg29EaMA9uApyj&#13;&#10;tp9Kvt3+XnB+77LI8/iCIPDcdHHk1adMROxQDgp7n4DN6UojsdQpudxbqCKeCiXkt6bI+S3oZn5T&#13;&#10;ahe/MVXDr0WN8atTnhdWprygV6TMU7QBqWbG/xyw9laA6mgJCg9YA/7XNh+Ezva/Vpzb/abSw2lO&#13;&#10;EuD6syDCV8OJhT9gJGG6KZjsH4l4Vkt6Nu86hlGmxPAEdWkSQQ22XqDA3hZUpz8USDAjAjFmvFiI&#13;&#10;mSwoxczkafPPIWmLJcDZWwKaowXg7LcEZV9vWqs4vfVt1VmHRYX74elqf5fRijCfgdKYqB52AlpN&#13;&#10;R2e1UNKZSlImT47LFVZlFIklOGF5BU5RLsbfKBfh75WXZmjEvPTRMm76Mw4bO8VgY6c/C2A2Dskb&#13;&#10;B4KdBaA7mgPefvO/xU5W76u++WKpxnX7fMOl/RN1vs4aWYhXrzg6spOPRKmKUKQGehq9OofAK8/M&#13;&#10;FgmIDEkJkS/lESulxcRGKYfUJS0iDkuZuMdiBu5pCR33vFAbkLZxQNlagkw7c8ByMAUl+8w+Sf5j&#13;&#10;8Zvi5ObXDd/ZzbRc3D123eebwZprnj2VsHC1CJHUzE8m1hRh8iX0jOJSaqaIQ86tLMhiy5hZ4mp6&#13;&#10;lrI6n6yW5ZEHZDmkYSmF+ERAIYxzKYRnnwXSTI1BysaBbGcGCh1MgGCfyceqI2bvlCesFppdbKdu&#13;&#10;nnd80uJ9qq8+yKNLHhmqksYm1gsT8VV8dJ6wCMvh0Akiem62jEphKLIppTVZOfKazBxVDZH6QIEj&#13;&#10;D1TjszTl+MynJdoArKkRQNtagJxtpoCz0xiI9xqtKQ6bLDceM5u/5Wz9TH3WYfjmlRN3mwIuq5Xh&#13;&#10;15rlcGSNFJlRIUJR+SUYNpOdIaQwSTI8Lbc2PY+jTKNJ61Lzm+rQ9J5aVF6/IoU6LEVTRgQbyj4H&#13;&#10;pG8cMDbmIG+bMeD92xBIvzR8rzxo+PqGk/FM50mz0S7XHf1qj6PdKn83VVNoUH19FKJSgcCWVSZS&#13;&#10;isTowtxSrIDAxVelFGbXJhYUKBMKxUpkUUNtPLurJq7woQLBHJbG5z8RbhB8DsgwMQLpm80AfasR&#13;&#10;KN1h8Jdsl/5q4179V+pD+s/vf2Xy6O6Zf93rvuykbvM933Qz+Kq8JSJG3BCD4dbGk+myJGaWJLUE&#13;&#10;I0yXIkuzFLGlzJqYMpECLqiXw4Wd1VFlg1XRPE15NHu0TBuAMzEEBGsTULDFAIi2632s3am7pHLQ&#13;&#10;mfnJQefpwwNG/f3Odt333Y6o7nh/X9cR4Cv5MTSq5AYshdUUS6LUI+kZtcm8xGqMGF5FqoRVMapg&#13;&#10;MqE0slopiZR3VETINeIIyUhZhHC8WBuANzYEZCsjwLXVA9JtOv+7vg1abLeBJoZMoGHNHoO7mlNb&#13;&#10;bg+eO3C9z/OM7J6ft6A7KKKoPSwp9zYMj1fF5Ca3xLPhTajSiEa8KKyRLgxrKhOENteVhbS0l4S0&#13;&#10;jvJDGp5xQxSTBdoAwsYh19IAlNro/C3fDL1SmUJjPUaQ5okh1DvuoNcxfnRzy1PXPYrHl06Lhrw9&#13;&#10;OP3+IbT7QfGknlAsujsiO7YzmhnensC51p7BDe6gcYM7S9lBXbVFgd3tBYF3RlgBbdOMwNbZPG0A&#13;&#10;ycgAsMz1gNgCetlgAI2pDaBHffrQg3EjqGtml65q9phl3QsXx4rJ88d5z9zd6KPeAVmPfeGpjwLQ&#13;&#10;cYPBxPCBcGrQQ0R+wAA2/+pgLs1/qCTPf7iG6veoLcdXM0LxHXxF9utZJGkDyIb6oNhEZ0mmB423&#13;&#10;6kLD3XpQ77A+1DlnCqkW9xkoXx+zli467+QvuDoxX174njx72SfthWc4Yso7IXzSNy1gMpjgNwkn&#13;&#10;/TCVSvxhmkLwecHFe8/IcN5zNzO85ofSr8wupnmNLaG1ATQ93d+FOtDPSgh6dFsH6u3VhTpHDaAb&#13;&#10;K7Y6ynf7jKSrTjb8dycdmG+dvyKvfOeCXT7rjlxyuwpbco8M/q9PnN9SYKLPEizJazk56coKKfHK&#13;&#10;W1aC5zsx0nO1AeGx2h3n/ut47OWVpRhtAAeCpmQQ9LgVgh5060CdQ7pQ64QBVPe7na7kw5cmvA+H&#13;&#10;vmCsO+0kr584jF0/fQq55nIucs3VM2jtgr/vmkew17pfmMd6aLj7h7jwyx8xYZc+UkIv/cEOufiH&#13;&#10;9NrFT83Bbp9+CnL7czrA7c8XnzUrgqCRBgjqa4Ogrj7o/3zXWVTTVwLH8T9zxs4ZEURAEERAIICE&#13;&#10;fROQsEMSshCyJxAgbIGwhAAaLEENTkRRcd+py7hUtEMddCxWq8K4tnCs66FaWndRREVAkO03/zPv&#13;&#10;8eHzeM/93u3hEv++Y0Yce/UV0Qz7v26Bi3kDKLZ18HGuQoB3EUKCsxEeJUFUPA8xdBaSWHSwOEkQ&#13;&#10;cBOhSEuAihuPKk4cVrLjsJEVi32psTjBjMFlegw6TLp3hCBunCaIi5cJoq2bII71EMTej1+ZbYb1&#13;&#10;DCMczGvhbKOFu5MKXh5ZoPqKEBCShpAIJiKik0CLjUdifAxS46PBT4iCPD4SefERKI9bjK9jw2GM&#13;&#10;CcNWWhj+GR2Gwyb93EoQly4QxJmbBPHtXYLY8ztBNA2bma3GzBnLMQAlINrfx1wDO+sCODpkwMVV&#13;&#10;AHdPNryoKaAGxCMwmIaw0ChEhS9GXHgoUhaHgBMeBGF4IDLD/FEQ5gdNqC+Wh1CxJpiKBpM6yDM4&#13;&#10;e5UgWn4liH2/EcTGxwRhGCH+sgxmM0rxN/NczLKSYY4dD3OdmHBwTcQCDxrcvCLh6RMGH2owAnwD&#13;&#10;Eernh0g/KmL8vJHk5wWWLwV8X3fIqG5Q+riiZNGXtHcQxMkugvjmPrn+XoJY9ZwgqsmGYhAzskHM&#13;&#10;FMNsNgczbFPw93mxsHCKhLVzKOwWBmG+mz9c3Knw8FgEb4oXfCkUBFHcEU5xxRKKM+I8FiDFYz7Y&#13;&#10;5AdO4PYlkNnMRtp8OyR7kUP8FoIZQgEzmgo6IxjJoggk5kUjsZKGpFWkDTQk76Ih5RAN9JZoMNpI&#13;&#10;56LB7CR1L0FqD+nZErAGSCNRYE9GTbMRNcVB1OcvIBsswZs/9/8NDF9XsIIpYC2hIjUlGHRBBJKV&#13;&#10;5LwVsUheEYuUxljQd8aCcSAWzOOkU+R1bCd1xID1C+kBDeynpLc0cEZo05xJ2iQXtHHSpy+AnGxI&#13;&#10;JxtSPBeA7eMCXqA70qN8kJYUBHZ6JJhZMWCUJYBRmwhmQyJStyWC1ZwI9lFSayI4/yFdTAD3Julu&#13;&#10;AtIeJ0yn9SdM8oYTxnmTCWM8JAyRPqQj3hRkWFuC7zgXDE8n8LydIfJ3gyTCG6LEQKRzI8HNjANL&#13;&#10;nQR2TQrY/6CDs5kO7l4GuIfpSDtJOk0H7wLpGn06/TZ9Mv0Pxjj/DWOUP8wY4U8yBvlgDPCR8kaA&#13;&#10;JFOQaW0BgaMt2OT1EXk5Qe7niszFnsiID4CYHQGBLA48FTlXdSrSDGzwNnDA28mZTj/ImUo/zpnk&#13;&#10;n+JM8M9xxgX/5XwW3OKOCn/njghfcz8Kh9LeCyfS3ginuC9FYD0TgWkKsuZYQEg28NwcIaPMR46v&#13;&#10;M/LCPZAb54fs1HDIxXEQ5zEhqOBOCerSJwRrBZ8FWwVjwmbhqPCo8JPwX8IR0VnRsOiyaEjUJR4U&#13;&#10;PxS/F/dJ3oqHJC/FY5KnkglBr3Sa91AKrinIJhvEDrYQuc5DNvlUVFQnqEMXQh3jAxUjFLmC2ClF&#13;&#10;NnNcVsofldRIRsSr5UPipoxB8e7MD+JDme8lLYp3krasAcmFrH7Jjew30p6cV9JXyqeSQWWv7JOi&#13;&#10;R/5Zflc+Jb6VAYEpyLGaBYmDDWTOdshfaIcyHwdoQ1ygjfaCJiVoqpRHGyvMZA7lFAk/ZFRlDshW&#13;&#10;KPul6/JeS7cVvJI2F76UHlU9l7YWPZO2Fz+VXlE/lt4r6ZW+KO2Rvy+6kzGc35U5lnNDMZF5NWtK&#13;&#10;ZgqUZIOUbMhysoXa1RZVi+yhC3ZCzRL36Zok/7Gl3KiPGhl9oChf+Dq3POeFYrnqScbq0j/lG8t7&#13;&#10;ZbsqHskOan+Tn9D2ZJzRPsjs0N5X3NbeUTzVdisGNNezB9WdOcOFF3NGc88rP2ebgtzZsyCfZ41c&#13;&#10;RxtoXK1R422LuiAHrIxyHV+Z6DO0ghU+sFyS9KpSyX+iLlE+yq0qfaCoq76raFh2W7FFdytrn647&#13;&#10;+4iuK7tV93POj7qbypu668pHuk7l62U/5b7Vtud9KD2TN6Rqyx/JNwV5lubIIBtU8+ag2sUKdV7W&#13;&#10;qA+0mzZGOn1aE+/5bk1qcJ9BFPekNpv3sEqVc0etKevOr1l2M9fw9TXlev2V3B36zrwD+o68Fv2l&#13;&#10;/DP6iwWd+guF9/TtBc/1pwv6dN8Xvq08Wfi+rEU1WGwK8skGBdmgtp+NGhdLGDyt0BBgM7F+scPH&#13;&#10;DXFubzYy/Z+tE0Y/Wq1g360tUPxSVVZ6pbR62aUifd2FQuOqc4WbDO2qPYazRYcNZ4paDaeLzxva&#13;&#10;1F2G79VPDCeKn+uPFffpDqv7Kw+p35WbggKyIYvcg3J7S9S6WMDoaYH1/lajm8Pt3m2NdX65je7z&#13;&#10;xxZBxP3GzNTu+ryMq7Xq4p+qtUt/KK9Zcbpk1epTJY3G1pLtxu9K9xtPlLYYW8rOGo+XXTMeK3+4&#13;&#10;5lDZ4/r9Zc/1+8r6dHtK+6tMQaHFTCjtraC1t8BKZ3OspczCJj/L4e1hNv27aI7P9qZQHu7ih/26&#13;&#10;WU6/vi5Xeqm+SPVDrab61NKlK05q9cZvNca1RzWb1h3W7Gk8VHGk8aD2VON+7eXGbyrvNe6p6G3Y&#13;&#10;WfHEsF3zonarpk9nClRkQ/7c2ai2M0f9gplY7zFzcht11uDuUKu+5mi7Pw8ku95v5oV07ZAldzbl&#13;&#10;iH9cqypoqy+rPKGvrDuiW248UL1qfXNV48a9VdubdlcdbNpV/V3TjurzTduX/o/uOg+HAnHjAP4a&#13;&#10;xp1HrlIhd47GOFKuGOS+I/d9JXcYxjHCjPu+h3GFRUtLmPpRsaJNOjZhk5Zf291eT7HVb5+172+e&#13;&#10;/Xvnj8+/7/t93vev74Pq2rT1yuq0TWbl+Z/yK1Jf5fDyT4YYGQnMlBNFhoIw1qgK/9msLfIb22DP&#13;&#10;qx5TqY0+G4VH3W7k79r8bG42hnpPVkdHjpTGp/QXpuR05lGZrbTcysZMZm0dtaa+htpeX505UF+Z&#13;&#10;yamvyLxTX0pdrS3O2Chnpm8xGOk/5fOCZ8VFMU56D2bLimDJISGsUxH83KYl9HMPWfT5wHGJJ4OU&#13;&#10;g/f7XEi3Os9QplpDvMYaosIHq+KSukuTsluL0hh1dFpVZfaFhlJaeVMxrbmZQettLsoeay7IvtWc&#13;&#10;T1tuomc9qaZnPivNo24V8YJx3AzxUuKYKyuM5QcFsVGZuNOhSXzbf1Roc9hI9PGwpfzioLPuTK+3&#13;&#10;JacjyH2kNTK0r+FsArs6MauhNLWooohaxcjPbczPY7bm5daycvI6WbS8YVYm/QYrI+8hKyN3pZ6a&#13;&#10;s16RQfuxhBc8Jy6CSZJimC8jhFUHBLD1MP+HHjX+V0NaAhtjJKGHoxb7FoYdtacHvMzHLga4DnaE&#13;&#10;B3ezYs+1NMZTq2uSC4rL0yrzmFlN1MILbecLKtgpBSx2cuEgO7HwP+0JRQ/aEwqWmxLzf6hOpG+U&#13;&#10;84LnxEQwVUIEC2WIWCvP/1e7AuHX/sN8zy+r8K1xtIlLE2ays6P2RzjDHqYjA37Ofb2hAe1dUWfr&#13;&#10;2+LSy7jTL9SlllMrMxoTS3Pb40pKOmJLmzpiyvrZ0WWc9qjye23RJctN0cy1mpiipxW8YDw3Q7q4&#13;&#10;MBZLC2DDPsKXLnm+d5f2w7NJWXg0pSlw+5qJ9PTkKfWxMbfjgyNnHDqHgnyb+yOiq3piUhnsc3nZ&#13;&#10;rcklKY1pdbF12a0Rtcy28LrGtvD6vtawhsmW0IalptC6lfqwqvWqsIqNMl4wUVQYs8QEsXwvAVtk&#13;&#10;YKdXCja/EYHVaWFYmlEjzN40luRMW6sMX3U2ujhx+hRr1N+7djgkomQwMoneF5ud1hPPiOtMqQ5v&#13;&#10;z2oIaWc0BrMbGoI7euuDOidqgzrv1gSy1yuDWp6VBjZuMnnBJG6GPFEBrJbg+8LeA0+HiPB4QhDu&#13;&#10;zxBhfkGJb2rBYM/onKXiVzMO+uxpD0r9VR+PsomAkAujofHUkQhqwqXYCxGDCaVBA9TKgIGiKv/B&#13;&#10;+kr/wYvlfkPjZX6X7pb4Dm4y/XqfF/h1vaDzgikiQlgkQsAGEdjqIcDKCD/cuyYAC/MEuH5PHsbv&#13;&#10;HxUdWjI70HXnlG7TvItFxbeeLoU3zgRkTQXEJl0NPh85GZETOB5X6DuezjgzXsDwmagr9JnsKfDm&#13;&#10;XMk/zVmkn+a8zPUefU3zHn6byQtmCBKxTJDvZxYBVgcA7l8hwMJNPrh+VwDGVyTh6zVNoZ4VY7mW&#13;&#10;ZSvN6of2Jxj3XOyzFz18km97R0TP+yYEzgWn+3wbTTs9l5rtNZdP87xVk+U53031WLiS4X57Md19&#13;&#10;4WWa++yvKR7TvyXxgrl8/F9qAda7AB4OA9y+xgc35vlg/HsiXNrcC73/PUJkbRnurdk0U2ZuWBvk&#13;&#10;rNtRUtec3GJWXAODHntGey/7xXssRyS5PU5OcluhJ7quViW4rHXFu/wwFue8vnjW6cmLWOeVD9HO&#13;&#10;D3YiecFigM1WgEdfAdwZB5iZAZhcIsClVSJcfCPPx3qvKVzzjizNfGt8OOeNGSn1taVZ7Csb++CX&#13;&#10;9p4+L1wD3F94h7q8DAlzfhUf5vSaFur4uiTE8U1rsMPboUD7d9cD7N+v+Nu9+93P7uVnX15+qQFY&#13;&#10;7Qa4exlgdgqAc5vbPx8RoPtHIrRuy/NX76iJMrd1ZHK2yUqpH4/pxHw0MQ7+YG7p/YFi7/bR3tXp&#13;&#10;o7uH/ba/l912pNepnRRP2z/oHrZ/VLnZfOpwtfl02cX686wz5cu6I+XLLzw9ZQHcGwKY4wBcmwMY&#13;&#10;vg/QvQbQ/LswVP0lJ1C0qyiWvasuk7KrrRizS9IM2jXQ8941Pu66a2busEuh2P7tYENBD1tLDLA9&#13;&#10;iVG2FphqY450ihlWWZkh29IMvz5pijMWpvjAnJeHfQDzVwCmbgJcvgvQ8xigaQOgfEeQrwAliZm4&#13;&#10;XzwRFaSjUOVgIGqonEYdLRfU07NDI0MKmhpboNUJU7Q3OYFuJsbcgnYMw08YYcJxA6Qd08diIzI2&#13;&#10;GJKxx4CMI/q8LHB/cJ37g9HvAHq/5+5/AlC6BUD/BIR0FBaMRwnxcJSR8kf5/R6ooOiEKqo2qKF5&#13;&#10;EnW0TZCsa4zGJEM0J5HRWo+EjiRd9CTpcMuaFkbpHsFkHQ2kaasjU0sNa47wcuMqwJVbAP3cH7Ss&#13;&#10;ApQ9A8h9AZD6GQixCIIhKCB2BkUkXVFC1g6lD1jiPgVTPHT4GCqr6qO6Ggm11XVRT0MLjTQ00FRD&#13;&#10;Fa00lNFBXQk91BTQT/UQhqkewHPc8pSqzMvkLMDAEgBrmXv/p9z9zwGS3wBE/Q8IgdwMXgiiTggS&#13;&#10;1sgvZYZCcsdQTJ6Mkgd1UeaQFsoranBvo4rKSsqooaSIOkoHkay0H42V5NBcUQZtFKXQUUESPQ9J&#13;&#10;oC9P6Cy3FymK+/GElgJa6B5GSwNVPGl+BM3tSWjqo48mkYZoct4QTfMN0azCAM2b9dGii2uAjCe/&#13;&#10;IaMlRw8tZ/TQapGEViskpGxxvT+K1ttcf+qiDer+zfWX7T90/g26yP6f7jqNSjrvAjhe2WbuS2la&#13;&#10;OZWV7aahhku4IKiogCioiAoiiwgIiKCiIi7kimmllaWZVmbl41jTvq9TU9Py9LRMm2lmZVpabuWd&#13;&#10;//OeXnxe/77n/M6951wL8EMaPJ0Wgu8qB/B3Xgp+m5zAF7sOfMgu4J2AAm+RG3irUOCzBQWbqzcC&#13;&#10;pn4j+Da7gu8RV/DrRJxzAf/riPsuEPBiA2D7EF83/Awcd/4RCM7jiFEcrP8VCEUa/BfagM/yBRDg&#13;&#10;tAhw65YAzn0FYP3XgR8ReYfhDhiBB2AyPcC3yAP8qjzAf6c7BDQhDrsDtsMNsGfcIPAq4h4KcM9R&#13;&#10;k/he1A/8F9Q4fhw1GgSo70Gw8VswuA4Hg4s+EDbXHAKQBj9He8CvWAghyH8Q3JZDiO9awIVtBGzs&#13;&#10;JgjgeUJAhhcEaLwAW+EFgbWegGvwBPxBRDsagk6iJ4MuoyeD76B/BD9Fj4W8Q4+EfEF/CxlDDxEA&#13;&#10;/SUUNg2GgjvCTR8gWpsDFmnALrGDUKSDtHoRRKAcgbR5NYSFuEIwFQ14tg/gpBjA52IgqAQzGVyD&#13;&#10;+Rlcj/kR0oyZCDmCGSccx4wRzmNGQ29hRkIfY4ZDuzFfwgYxA2Fjvv3hsPkjEbz7SOD5/heAhDQE&#13;&#10;LpgHwb/ZAhkZIdrKBRDrugSivVdCJN4FiBRPCE30nSSIAiYIWYFjoUWBo6E63PewOty3sH244fBW&#13;&#10;3FB4B+5r+BncF+J1/CDxEb6f+DboA3EgqJc0hu+JAGw3BfxfUwDz6heAbGUGeKQhfOE8oDnYQLzT&#13;&#10;fGC6OECi53JgYJ2BRkRPUOL8Rkj8oGGinPCVqA4dJJaFfSZtC+8n7Qn/RGohfiQfJfaR/yC9J18h&#13;&#10;9ZLvk7vJbyLekD9HvIocC39BBcJTKgQ9okHgQxpg9QEK0hBkPxcodtYQj4w0Z4UN8J3tgY9eChz/&#13;&#10;NePMUPdvcTF+gzR2SH9kGvkDJTuyN6KI2hOho3VT6qK7KPui31BaY15Rfo99SblA/yfyLv1Z5Cv6&#13;&#10;46j+2EfRo9T7MRBxJxbCb8YC4UYshOgDkZZmQLCbC9HzLYGNrJTU5daQtt4WJB4OE2Jfp2FByMbP&#13;&#10;HCqmLyGR0B0riHpNldNfROUlPIssYT6JqmE+ptaz/kttYT2kHWM9iD7N+jv6JutuzDPW7egPrFv0&#13;&#10;EcY1xs/oSwyIOscA8lkGkPSBKEtTINpaAQO5e1OQlSZdZgGKtXNB6WY/otjsOCDHr3+fRvHq4jOC&#13;&#10;n7M4tMf0NOaDmCzOvZgC7l8xFbzbsTt4t2IbeDforbzrcZ28q3GXeFcYD3gXGT288wnD7NOJowkn&#13;&#10;mBP0DuYkDUHVB6hIQ6SNJbCQu1e80AQUjqagWmMxkYey+Zrn4/AhN3BVVybZ47mMjnsoSIr6i53K&#13;&#10;vJmQzr8an5t6OV4rvBi/VXg+YZfwbMJ+4ZnEo8JTzDOik8zbohPMl6LOpIGUY0nDyW3sEeYh9njc&#13;&#10;QfYEXR+gWZgAbZ45cKxNQLbACFRLjUGzynSkyNXqc7GXfU8xdtkLDcn1UXaM/x0Zk3ItlZd4gZOW&#13;&#10;cjopU/wHSyM9ziqT/p60TdaRtFfWzj4kO8Y+LjuSfFXWlvxE1sr5KGnhDgqauEOcBu531l7uCFMf&#13;&#10;iEYa6NZmkGJtBAr7OaBeMgeKVxoNlW4w6ytHz3tTEfDbk5Lw9fc0NN/r2QmkC+mc+JMiIb+Dny45&#13;&#10;ys2Rt3GLFa1cneIgd6eihbdf0cxrV+znn1fu499XNqS8y6hP+ZS2M2UgtZY/xN3BH0rWB2LMTSDe&#13;&#10;yhREVnMgy242FC6e/aPUyXBAt974XbWH5Ysaf7uHlWFr/txC9bmkYYSdymbH/UeewjucJpG0CJWK&#13;&#10;JkF+VqOgNHuvYJuqPrVBtTv1sGpn6ilVnfC2aofwjWqb8H3G1tRPabrUAUGlYDBFH4hFGpgWxiCx&#13;&#10;MoTc+bNA6zBztHL5rE81aw27alEmT+t8be7WEFZdq4j0OquNI3Tms2LaVDxOc4ZIslcqV+5KU+XU&#13;&#10;iorytot06hrRLnW1+IC6Styp1omvqSvEz/PLxD1ZpeI++RbRpzStqF+kD9DNjYFtZgTplrMg33YG&#13;&#10;lC6a/q3acUZf3eqZr+pdDB/Vb577Z22I06VqyqaTFbFBx7RM2kENl92QkyquU0qUNenKPJ1UrSmX&#13;&#10;lBaWSbYXlkj3FWqlxwqLpReLCqWPiwqkXXkaSU9mflpfujrtg1QfoJsZA8dkDigsZkKBDXLzLTD4&#13;&#10;un2xwbv6FQbPm9bO+LvR2/p6fdCyc7UR7p1bY3CHyxOjmrTJrF2aFGFNjlhRnpmep81QFRWmF2k1&#13;&#10;6VVb1PI9JXnywyU58jMlKvn9kmz5y4Ks9Lc5mbJeZab0fYY+EGdqDHwjQ8i0mAHF8wwmq+ymDexc&#13;&#10;NLWrcfHU/7Wsmn6n2dPyciN+6andJFT7jmjsger4iL0V7MQdW3iCygJhhjZXmqfOUharlOqyTGVZ&#13;&#10;uUJZVy5XHiiXZZ4ol2beRvyjlSpe50syurMl8p4sfYCBNKT+/+41nw4l1tMmamymfqy3nfKy2XbK&#13;&#10;g9YVBjcPbjI/3xy4+Hgj0aVtN9WvqZZB2lXDYlRXcvmlJYL0/EJxbpY6XSvLUVWIVcU6oaqmSpDT&#13;&#10;pEvJ6dDxcm9U8nOflfJVLwv5WV25/My3OfpAvKkRiGfPArWpAZRbTh2ttZzS22g65Wmr4ZS7Rxyn&#13;&#10;XWlzNz11KGBRe0uY84F9kZg9e+hh2+uY9IptydwiHV+qKhOqZFpJsaBQWcHRaKrYBVVVSQUNOlZh&#13;&#10;+79s11dY01kaBvAPEOw7qyhFEQiGEEoCIY2QEAgkVCNVEBQpytoQx44NYVVsCGJZLFgG0LGiOFba&#13;&#10;imV1bMuo46oLAjLOuCpgpQm8c/Y+F7/n+V/9z/ec7z0Xb0Fq7s381NwX22auf7lxZvar7JnZresM&#13;&#10;QfLI4Vg6xBQbRhj3F46ktweG0bOjZvSo3IzunOcY1VZIR1ws97c5dSpMUHI82md/WUJY4ZGk+C3F&#13;&#10;s9Jy9s75fsXu9NUZO77fkLZ9RV5yXk5BUl5B/ozth7Yn5pdvS8y/sTWxoGFT4rbm9YmbW7MSN/22&#13;&#10;1hCkDRuKzMGDsHkodewZTM+PmNCjE4PoXsUg1r0m0NVLoqFnL/haH6sIcT5YHqHYfTIuOO/H6VPW&#13;&#10;l6akrj6StmBR8dzM2fsycpKKlm2a/o+cLdOKCjYnFB3KTdhbvjF+74318fsacuL3tK6NL/x9ZfyO&#13;&#10;PzINwdzBg7HW1Lh3uyk1sN73uMyY7p8xppuXjKiq2pLO1wgGn6hSjj1yRccruqiX5Z+P1uaWT41c&#13;&#10;eypxxtLjKXPnHU1bklI6f01CyZLsqSXrcuJK8rNjSw9mxZaWr51Sdn31lLKGVVN+eLMitvjtktgD&#13;&#10;7xYbgoUmplhvbPRHIdHTQ0QPThjRLdb9qquIfrr+Vzp1k29aekM+av81DaewNkS0uTLcd93lGP3y&#13;&#10;i1Pj089PT0s9l5KRUD57WeyZRZkx5VmZ0eV5K6LPFi+LOntmaeS5usWR5xoWRZa3Z0Sd+DA/6rhh&#13;&#10;WEYm3VuIXhQR1ZcS3Wbdr5Z1r/93n5N3zaj0Acf4wAPRyJ13VTZb7mhds2+Feq+4PjlowbWomJm1&#13;&#10;cUkJ1dNnx1TNSo+sWpgRUb1mQXj1tvTwmgPzJ9eenquvrZujr22cra/5mKa/0pmqv9RlELLIqLmA&#13;&#10;7eAg0c8niK5dILpcQ3TmtjGV1JvR/meWtOuZy9CtT2UWOU/UjpmPtJKM+mDNrIeT9An3I+Oi78XN&#13;&#10;CL+XnKK/l5466f6qlLAHW5LDHu6bEfrvU4kh9XXTgutfJgQ//Bgfcq8vLuTnfoO+5hI9Z3dw/yjR&#13;&#10;jXNElZVEZ28SlT0wpn1PzWjnK2ujra1OQ3JeeZhntsjtM5p9BLOaNIppjYHa6MYwvb4xKiq0cXpM&#13;&#10;8Ms5McFNy6ODmjdGBjXviQhs+TFc96pSr239dZK2pT0soLkvNKAJBr1kd1B/mOjWaZYBtoPzdUTH&#13;&#10;7hLtf2xEBc1mtLnN2iS7nTt8RbvrmAVtIruZbVLnhPcKcdR7tTLsvU4T1KbXadtiAwPaUwL9OzJ0&#13;&#10;mo41Ws2HbQF+Hw9o/D6e8fP9VOer/vxcrf70yUf9qUtlyBP2Fm4fZxlgO7jwT6Ljd4iK64l2PCPK&#13;&#10;bR9ilNU91nRZj+2I9B7umNQeZ5uEHqFjVI/YLbTHy1PXo5ZpenUKda/eW/Utztu7L9Vb0Zfh5dW/&#13;&#10;Ru7VnyeTDxRL5AOnxTLUeMrwXCRDs0F3y1gGKoguVbMM/ovo4EN2/q9EGxqIVn8xNVqM78zmwnJE&#13;&#10;MmzMp4JjHQGefQhcHQPg4aKGTOANlbuMlVQJwjw8EeMuwgyhO+YJhMh0EyDX1Q27nd1QwnfFBSdX&#13;&#10;XDWojr2DK1eJTrMMHL5PVPiYnf+CKLOFaGEXGf8Ng80SMXL4FJiP0sPKIhATxvuBY+cNnoMMrlxP&#13;&#10;iHjukPPcoHZygY7Hx2QeD3GOXKRyHZAxkYNVDnbI5dhij70t9toZUnmJZfA60Q8sA7t+IdrIdpDZ&#13;&#10;RJT+mii1h0wSQGZRMBkeiiHfBWCEuQqjLWWwGCfCeBsh7Ce4wNGWDxc7LtztOJCyf6rsbKC1tYae&#13;&#10;FchYVp6SbcZg3vjRWD5uFFYaVMEyUMYysIdlYNN/2Pkvieb/RpT0loxiv5HJZDaDDjRMDRoph9Eo&#13;&#10;T5iaCzB0LB9/seTC3IoDK2s72FjbgDPOCjxWVFxZURFZj4TCajj8rIYg2NIMERaDEM9MG2sI1JZj&#13;&#10;IGE9U8S3gZT1XZmIA4nSEZ5BfHjEuMAjlVnEZDlDtJUPz11OEBfzIC7jQXLKEdKfuJBWcSG7ORGy&#13;&#10;hxMh/68DvH53gOIjB4puBvYD3rDvY755w84Q+FqaQ8qxhsRpPLycJ0Dhbg8vhSNkOmdIolwhSXaD&#13;&#10;OMMNkjXse5MLpIUukO13hryED/lJPrwqnKC4ylznwfs+D8rnjlC+doSqgzug6uL2+QxM7PXBxB6m&#13;&#10;Ww0HQ+DHZpCxGeTc8VA52cDHzR4+ci6UAc5QRAjglSiEfL47vFYK4bVRAEWBG7z3ukF5xBXK465Q&#13;&#10;nXWB6rILfK45Q32Xeeo84NvK7/Nt5/f6dTl1+w04dWrg9FUD3hcNHA2Bhs0gt7eC0mEc/Ngc/i62&#13;&#10;CJBMhMaP/U8vhCpBBNUcT6iWM38XwSfPA+o9HvA95A6/o8xpITQXhAOaGmG//21hn/8TQU9Ai6Ar&#13;&#10;oE3wRdsp+KQdEHzQwbVDB5eOQDgbAn+L0fBiM/jZWUHHchHCchHqyUGwDx+6ECH8Y8XQzJJCs0gG&#13;&#10;TZZswH+ztD9gp/Sbdr+0V1si6dGdkHTrKiRdgZWSzsCb4s6gX8Sfg5rEH4Lei9uCOyXvggfEb0Mg&#13;&#10;+l8o3N+EQmgIAtgMSltLaCdYIMzOEpFO4xAlskOEkgd9oAAhURIEJin6dAuUPYErlV1BG5Rfg/KV&#13;&#10;X4KLlJ+DDys/hRxTfggpV3aEXla2h9Yp20IfKt+FNSrfhL1TvQ7rVLbqBxQtkyFvDoe0KRziP9mu&#13;&#10;068mzzQM4E9YBQVFEddWD+6jox61VQ51Y1MDIYFsJAGSEMhL9h2yACEhSAgEIewEIqIgBIUpuLFY&#13;&#10;sGhdRtxQhyptdXBBkdGBo9aO+sz7B+TD7/t97vs6z3kuV2AkOsO+ZUEQuzQQxi9fCGlrFkHGluWQ&#13;&#10;HhIMyeEbvxBid/wZwwh9H52+dxqr3P82Wh82FV0YNhljC3sdYw97hWsKf4lrD3+B6w5/jrsY8Qx3&#13;&#10;I+LfuEeRv+NeRY0R3of9Gvd172g83P2QCEMfkGCIKzAqKABGLAmEhEXzIW35fMhaHQg5f18MU3au&#13;&#10;+Mrct+4jDbvtv2Rq6Ju4lPBXePGBF3jtoXG8CfsUb41+gq+K/h3viBnDn8Q9JnTiHhF6caNxV3EP&#13;&#10;40dxI3ETsXdI77G3yF+jblJh+D8T4P7rCXCvK/DgwgB4CM0lJWgeZC+bC9NXBUDBxkAo2LH0T96e&#13;&#10;Ve9SD25+zSSFACcg2N88oyVH/EHmxTwmKuNG43OID+PNpPvEMtI9Yi3pDqmJdJvUThomnyHdJF8i&#13;&#10;3aDcJV2ljJOvUKfjh+hfcJcYEDuYCA9cTIQRrsBD6Ayx6C4YaO9FlvpBcbA/lG8I+KzYFjQj/+Hb&#13;&#10;SXHk+nFe3HdjHEbYg8TU2LsJYsowVU27QTXSr1GL6L8kVDAuJ9QzhmjNjEu0TsYgvZfxE/06o58+&#13;&#10;xuhlTNEuJP1FOs+EhDNMiOtiQqwrEBs4DxIXzIWs+XOgcAn6z185G6rX+33Ubg2Y0oYsfq4OX/Wb&#13;&#10;Ar/lgYi2dziNjbvK4lOHkhRJg4lZrIuJ+ay+xBJ2T1I1+0JSI/tcspN9Nvksu5s5xO5iPmB3MifY&#13;&#10;HSkfGKc5kNqWCoknUyHBFRiDzkCZ7w/TAnyhDH3eNStmfc1Z6ztt2Ow3Ydi54Enu/uX/ysL97ZaK&#13;&#10;GvqLmIkdSOdSezli5jl2Zmo3K5f7I6uQ28m2IafZduRUSjPiTOlE2jgXkVbOLaSZM440c2dSmpC/&#13;&#10;khqRLzQHF5JdgbgF8yAd7b28eT5QtQj953/j9b+81d7/ObzR55l5h/9j876gu3kx665lkXcNZiQe&#13;&#10;7JGkkrv4AuZpRMF1pun4rWl5gpa0YsGJtCphE7dReIzrFB7lnhc6kGvCeuQ3YT3vHVLH+5BSzfuU&#13;&#10;XJn+me4KjEXvkIR2LeFcb6he6AkNyzw+FgR7vC5a7/WkZKvPQ+uewJtm7JohI/H7vixGZHdmCvGU&#13;&#10;LD25RSRBmvgZwqM8vaSBVyC188qktTy7tIbXIqvid8kq+T/LyvmjsnLBG1GZYAY5IvjAKeF/YroC&#13;&#10;8fPRLMz2hVJ/L6gL9ICmJe4zRSvcXpaucR8r3+R5t+yHgKvWg8ED5vjt54y0sI5sFuGkmpvYqBBy&#13;&#10;7VKFuFqklVcIjUqbsFhVJqxSHRE2qUqEHapi4UVVkehehkX8Sl4ofissEM2kHxa+T3UFxgf4Q47P&#13;&#10;LKjw84T6BW7QvAjzrmQZZrxiJWa0eoP7cGXovCHbgZW9VsLWLnPCPmdecmxTTirdruGnVSol4lJZ&#13;&#10;htIqycm0SArUZolNUyBp0ORLnBqTpEdrlAxrjdLnmQbpG1mu5J1QL55OdwWS5vpBLtr3MuZ4QEMA&#13;&#10;5nNRIHhjCwJ/VC8GI/Z1btdrQ/wHqqK+OVeG39xhpe5uMSdFO0ychGp9OqdUKxJZMuTKfIVGY5Qb&#13;&#10;s3Jl1uwceW12trwlRyc/k6ORX8vRKJ7qNIpXKrV8Spopeyd0BVL90Dx6eUH1bHdo8sd8tM4FE5X+&#13;&#10;4JF9NrjtWI250rBzTl9dxLKuqthNThsltMmaeKiukE0pN3HZRXqBwKSTKHMyM3RaVY4+U2U2qFQV&#13;&#10;BoXqmEGm+odBmjFkkGSO6aUZLzRS1WulRDklcQXSZ6N59PSEOh+3zwW+YLLUB/xa4wXuO7zBjaZg&#13;&#10;zOCx73zPO8KWdNhxG1qqSbsc5YyoqhIWscSSyizI5/H1BpFCnS3Pkmk1RpEmzyTQHMnnaRtM6dpT&#13;&#10;Jq52II+rGzUiuuc6RDORgWROyl2BST4+UOLhAfXemGmLF3hc7gbu2z3A7SZPcKXlW9Dfsn1W9/F9&#13;&#10;i5yN2LVN9cTva2to4baKZIKllJNoLEYQrVkgk5kkOp4hw5iq1+en6IsPs3Pr8lkGp4lp6M9LNt43&#13;&#10;sAzPs1j6iUxW9qTCFcj2RvPo7v7V6AHGSwB4WI0Bt4+6g+stbmDAuRScd2717mjdE9jcfHBVQxNh&#13;&#10;e6WDus9al4jLr2bTssvTUpVHeBJBsUjNKVTok83ZeYlmSx7DXGtgFLbl0i19OTTLSDbD8lLDOPxa&#13;&#10;xTC9kbkC0zy8YCYGM4P2zkdlANyzA3DjOAb87ASgp2Mh+LFzk2fb6dCAxvbIlTWtuC2lzaTd5mM0&#13;&#10;bK4jmaK2c9jiakSQViFQJtvkOnpZdnaCzZKVYKvVUcvbNJTyPjWlYiSTWjGpoJZOSanWtyJXIA94&#13;&#10;wCwAnlgAeFAFwDDaPS+j3a8f7T5d3f6g/ew69+NndvrXdYUtt3ViN1pOEUKMbZRIbQsjTnaCmYQc&#13;&#10;4yBMB09Ca5ApKfVZKnKDRUVy1CpIjjYZ0dEnjT86IiE6JoUk+zSPVDODuAIlwO2DEd3BEQDuoDu4&#13;&#10;ina/n04BcLYbgPYeL3CiPxhT37fNt6Jnz+Li81FrTWdjdui64vfLOykxvNP0BFY7k01r46aTWiXC&#13;&#10;+FadMK7NLIhz1vAJztZ0vLMPwbePpOGdkxx860c24cQnpiswA2CeFgBwvxK9QSMAl9AbXOgCoAPt&#13;&#10;f8cHAbBfXgIqr2zytg7tWpB/af/KrIEDm5X9MaH83rgD7AvkONq5/9NdplFNn2kUf9GpG4rs2UNC&#13;&#10;QhISSCAJSQiBLIRACGENIpsiHUsddOpYq61jx9YeW1s7ta3Vau3oqK1OXYpjpSi4l80VF6AoOlat&#13;&#10;AhW0Kiib3nln+eRJP/zO++H/4d7zPPf5n3OLivKqy8uyqueWZ1a/Mcv9/Xtl7pp1MzNqdpS6DtSW&#13;&#10;uA60Frlqegtd1cMFrn3I98bgX+gMaBbP0RnU7yCkbi/dwQFCdtD+9WXjGPLJucnkwxbR2BUtsVPe&#13;&#10;PGtkLzxtlVaedGhnNbnMhY1ZztyG/Gx3/QyPq2FOfnrDonxn44o8Z+NnuWlN27NTmw9mOZpbMx1N&#13;&#10;fW5Hw4jLUY90b9ykWbxEc9C0je5gD90B7Z87jxCyuZH2z7NjyMq28WT5VZbP0quRExZ2aoIqrxgF&#13;&#10;szrMUdN/tOtz2p1mV1tOSlp7Uaqj/aXUlI5XHSkdy1Pslz+1J1/ZZkvurLHarl60WK/cNVs7hsyW&#13;&#10;diR54zLNwelNhBzbRXewn5A9hwnZ2kDIutOEfHDJhyy7No4s6WaNXdAtnjSnWxFU1hXLK+jSSbLu&#13;&#10;mFTOO7Y4e1d6vLXLk2Dpnplg7qk0JvW8YUj6ZaU+8e4GXWLvLq2p95gmoa9TndD7INbYA6+0bCDk&#13;&#10;B7qDWpqBvYcI+aqekM+p/qoLhCzrIGRx33ifV/pDXqgY4PvOHBAHTeuPZGcNqISpA1qpbSAhKnHA&#13;&#10;pjI+To8xPPHE6AdnqnSDc5VxQ0uitUPvK7TDX8g1w7tlmpGjUvVIh0Q92hvhjUZ6B4f+k4FaQrb/&#13;&#10;QMiGU4R8eJ6Qt9oJWXiNkLmPfufze/iNK0GorwfcADeEDAckXDMUAiNiRToYIjQwS2KQKlEiRxKN&#13;&#10;4ggFKsRyLBLJsEIow1qBFF+FSbGfL0EjzxtH6H+gmmbwm+M0gycJ+aiF6rdR/auEzLlJSNljMqYQ&#13;&#10;L4zLga9vOgL9k8EINoHL1EPIUUPKUyGar4AmTIb4MFocw0RI5wvh4YWhjMvDPA4Hf2az8D6LhbVM&#13;&#10;JrYyvFFDM7iL3uCmZkI+PkfI261Uv5OQl28QUtpFSP4QGesGGeeAz6QkjPMzwDdAjYBgJUJC5eAw&#13;&#10;JBAwRZCwBFCwuIilWgZmKKzMIKQzApAf6oeyEF9UBk/E4qDxeNsr39Ib2EJv4NOzhLxD9V/7v34J&#13;&#10;1c/pJT7OUTLWSj3Eg0zUgExWgvjJMNZfjAmBAkwO4iEwmE1nwwA3OAjC4KmQBk9CdPB4xAWNRVIg&#13;&#10;QWoAQTal0J9g1lRvIJYTAqmECTntmVFyDqJi+Yg0CiBxhCPCI0JEOX3nCxHxpgARK8Mg+YQP6Rc8&#13;&#10;yLZwIfsHB5FVHMhr2JAfZUNxioWoNiaibzGhvMeA8jHlaegzOrSnlJHfALHs/3mIjmBBJeNApeQj&#13;&#10;2iCEwi6CPFeMyDLKH0WIXBKOyHeFkK+mY18fhqi/8xG1g4fob3lQVnOhPMKFqomDmEtsxN5gQ93H&#13;&#10;gnqANaoeZQ6rwRxSgzH4G0BDPUSKmYgRsaCNYEOr4EGjEyLWJoYqSwJlKaUyAsrXxVC+I4Lqr+GI&#13;&#10;WUu//43ytQDq3WHQfEep40PbwEfcBd4z3XXeqO4ud1jXzx3Uj3IH9OD0Ux7pwfYGtLTvRguZiBMw&#13;&#10;YQhnIV7KhVEjgMEsRlyGFNrCSGgqZNAslEH7lhRxH0igWxMB3UYx9FvFMHwjembYK3oafzB8NP5E&#13;&#10;+IjxXPhQwlXh44RuYb/pkfCBaVRw3wTBvUSE9SWC7w3EMYOh5jNg5IUiib5WCRu2GD4sJjFMaZEw&#13;&#10;5isQXx6F+PlRMC5VPE14Vz5iWi0fNn0eOZS4OXIwcbvsSdIe2eOk72UD5qPSfstp6UPLZel9S5e0&#13;&#10;1/pQ2mMdlXTbENFlg/hOMkS3kxH+PNBTD3pOKCysENhpPp1iBlxKLtIM4Uixy2DNiX5qmREzbK6M&#13;&#10;fWJZHDNgWR7zyLpK9dD2mepX20bV/eRtqnvJO5V99n3KXvsh5d2UZmVPSrvqTspt1S3HQ9VPqaPR&#13;&#10;11OhuJYGeacTMm/AwAiGifpIYQQigx2I3PBgeKKYyNWFwW2RjDgzlI8dhZqHKS/F3UtZoOt1vKn7&#13;&#10;xfGerjt1ta4rdb3udtpm3c9pO3S30qr0N9IO6n9yNuivO1sNnc6fDR3pD3RtGSPaS26oL7oRcz4T&#13;&#10;Sm/AyAiCNZTqh/gjn+WPYmEASuUhKNawRwoSwx/lpkX1ZXq0Pa6y+Nvp80w3019PvO5annjNtSqp&#13;&#10;07Um6UrGRnNHxjZze8Zuc5u72tzqPm6+mHne3JJ5w3Im69ekU9kjCc25MDTlQteQR1ObB83zIIF6&#13;&#10;cAT7/7dvlTCn4EWBH2bL/J/Ojg3tn5XA6y2xS28X5Kiv55UkdGZXWNuzFthbs5amXMha4WjJ/shx&#13;&#10;Nnud40zOJsepnO2OkzlVjqbcWkdjbnNqfe6V1ON5dx1H8wdth6fBfKgAprrpMNZOR/zzIDE0CC6q&#13;&#10;XzDVFy8yJuEP/EmYJ5nyZJ4y4F6lgXmnwib8V3lmdHvJdOP5gnL7Gc9cZ7NnUUajZ1lGvWel+0T+&#13;&#10;x+5j+evdR6ZtcR+ettNdN22/u7bgeOaBgkuZ1QV3MvcXDjj3FcHxz2Ik7y2FpaoU5ueBNSQA2X5T&#13;&#10;UOo3ES+HTMAr3PHPXhVPfPiaYnL3wrjA63+ycH6cmyFtmT1N3zRzhv1EcUXGkcL5OXWFS3IPFi7P&#13;&#10;qylclVdduMbzXdGXnn1FX3v2Fld5qorrPP9mu0yDmjzXMPyEVQWn2Oq4a1GkahUXOKiIoOyLLIFA&#13;&#10;AlkgKwlZCZAQ9iUJe5AtLIIgm4AgIFhXFHsqtnAqiPScah1HFLTOGSuIwOixvuft9F/aH9fva77n&#13;&#10;vr9vvrub+i/SeerTsE76XHB71MeT55jIt42JPFuZyMMQ5PGFFSJZWiCW5TIkXm2GEjeYflBZm/2W&#13;&#10;snPZ85QDlo+SXVaPJ/jZfC8JdRjiU92usdkBl6JEpD5GArmHnhbRTddEnGfoIjoY+sh2RmNkW1Rn&#13;&#10;ZGvUN5HNUcORTdGPqI3M1+QG9oeQBg4KrOcg/zoO8jME+az6DFGWr0A8CzMU97kJUq0zXkzfYvwq&#13;&#10;y8bkSfZe88lM51UjKT7W3yqIB67JIlz7Y6P9u/FvdAdbFtnGSqI3szIZTaz8qEZWWdQZ1umoenZr&#13;&#10;1Gl2X3Qteyi6mj0ZXcV5xajiLVH0MYhUwUPBmCBDkD/OgYq3VuwKU5RoZYRS1xDmstcTpjVbCQ9z&#13;&#10;dxmPaZw+u5PltWUwNdjukpLs3B3H8D0n5pKaBCLamZj46NO8FHYNV82p4hZz9Fw9p4J3llvO6+aW&#13;&#10;8q5zT/HucXW8GY6Ov8DQCX6PKOKjsEI+IhmCAi0tEcPUHImXG6OklYSPmavgtWY1PM1fB5OFtkYj&#13;&#10;BYdXDmk9N17JDvy6Ny3cqT2J5t0Uzw6pkwqoVUIpq1yg5JXyM/gl/DxBMb9MUMSvFxTwO2LzBJdj&#13;&#10;cwU/xGoFTwVa4TxbK3zPUMd+jFTH/k4xBBEtLBDT2AzJlhmhlBWwkGMJr/Is4ZciSxgvsSHc0Tla&#13;&#10;3Ch0Xz+QG7CzK5t0qCWN6lGvYgZXJfAiS2UiVpE4np8vShbmCnPEGmGxOEdYLckWtkoyhRclGcLv&#13;&#10;JGnCx5J08Sw/XbzIThO9Z6SKPtANQSTcBY6RKYo3I3xIN4dftWbwsNAUfjplDqPl2+B2mcPyKyVu&#13;&#10;a3sL/W3bc0MdGnMiT9SkRwWUJXMoRYkCllYuFWRLFZIMSYYsTZIvT5FUyFWSRnmS5IJcIRmSJ0j+&#13;&#10;Ha+QvRYlyuZjEiWLrETJEtMQRDbH7yTBBClNCHNZxvBLPgF+KjGB8XJTuKvfCoN6e/OB8uOru075&#13;&#10;bW8pCjlYl0dxrVQz/HUZrPDclJjoLKVIkJIglyrlyQkJcepEeVyJQhZXp5DIOxUi+XWFUD6hECf8&#13;&#10;VyaOnxWK497xRHELHENQpOkyJATjTyojmFYD/FwEcL/MCEarjOHb2k1wtXa/WW+16+ftlb7WjaXE&#13;&#10;fdXFZOfSfJpPgYZJysniMlLTYvmJKqlMqlQoYhUZKr6iUMVTVKu4inMqtuJKEkt5L4mT9Kucq3wj&#13;&#10;5ia+5XMT52MMQXTcBQkYLaQCPP5jd+LN82MlAYZrCTB4Zh0MnLEz6apztmqp8d5Spw/aU1EedqS4&#13;&#10;hOqlLYwipudyaEo1nyfJFElj0uIVrNTU5OiU3GRGaqWKntqSREu7pKSmjSro6S/k9LTfJIyUtwJG&#13;&#10;8lu+IYgJpkgOhFeZ+AYFgDMA+B7vnqEGgMtNX0BP827j9ianlQ0NHhur6wJ2naohOeZXRrhllTEC&#13;&#10;k3WsiLhCHpufFytiamQJNHWyMlKtVUaoKxQUTXMiWTMQT9aOyMnaGSlFMyukZM/HULLe8QxBXDD5&#13;&#10;pAB4gnOY1OHdV4V3F95+1/D+7GtbCZ3ttkZN5xwtalvd1pU3+e0obCDaq+vIrqk1NL8EfXSYsJwT&#13;&#10;xT4l4NN0Uim5WCUPL9bEhekqZGG6ZgmpZEAcWjIqJJVMC8JK3nFJhYssUsES0xAkAKO5FIBHeQBj&#13;&#10;+AbDpwFuNuHd0w7Q2WUGLResoa774LLK8y6rizu8rbXnAu3SW0KdFGcpXpIGejC3jkml18awydVS&#13;&#10;PqlaFRtarRWE1FTwQ2paeMSaS9zg2lF2cM0Mk1i9wCDq/0cjVn6kGoJkQJjCOUwWA4xUA9w+C3AV&#13;&#10;+3u6AZr78PYaWA/6gb2muv4jVrl97psyenx3KbuDHKWdpBO8doo/o41OIrdyaCEtoujgFmV0UIsa&#13;&#10;U84IbG2mBbQOUANaRyNOts5QApoXwgObECmwEYUa8h7n8Fj75w3u4AxutAH0Y39HP0A93oDl161A&#13;&#10;N2hrlHvDwSLz2rG1SVc9tssu++2PuRR0lNEf6knuiwgg9kaHBvQKwk72Job59+aQ/PtKQ/36moi+&#13;&#10;ff3BvhdHA336XgT49Cz6+1xAfn/HdPqfN/ihFuBWC+5hF0A39jddBdDjDVZwxwTUdzdBxt095knD&#13;&#10;jqtk37lsjvmnx07GbV978lDgseBbJA//mzQf35s8X+9b8ZhMb6+hEi+voUZPz6GL7h63R908hl6e&#13;&#10;cL+5dNx9ELm63/grf9zgx0rcQ5zBtfO4h9jfhv21twB0dwCyR41BNWEJCZNfGkse7LXgTTiuYdx3&#13;&#10;/jJ83G130JiPve9Y0GHPMcpRjzG2s/u49Kjb/TSnE/eLD5+YOHPo+ESfo+uDEQfXiZf2LuOL9sfu&#13;&#10;ob/lAf4eDNcDDHYADFzEGWB/PfaXYr9mFCB5ggDSR+YQO7XeiP3MZjl1as8q0tTBDSenjmzzenp8&#13;&#10;p9uUz17XKaLdsWc0u2PPBXbOzxV7jk5rvj46o9/lNNO+88iLm18dfvnI9tD03A7HZ59sHZ+hvzCC&#13;&#10;vwW3cAe+6QXowv7GIdwB7M/F/pT7ALKfAWJemQPzzRqTyDebV4TM2lj5z+5e6zG7f7PL7CFrp1kX&#13;&#10;m0Nz3jv+8Za4w2GeZmM/L9h+8J1y24F3udb7F6q37ls4v2Xf4tBmu6WHm+yW5jbaLS5sMOQ27sDV&#13;&#10;Hvwe4P414+fXDwPkYX/qH/7/AHCfANDnjAnhH1eaBv+f7TqNavLM4gD+AiLIlpCQfSMhi4RFCCgk&#13;&#10;iCGACVsigcgO0UhEcV9qVVqrqLVSOSraiooHlVoZ3DsoFY+tqFU7al3auuvoYFW0KKPDgLL855lz&#13;&#10;Zr6gH37n+fSc/73Pe98Pt5/llTogoCUOSAPiBlTcMYNhAs1gtHAU4kShSBarYRYFI0+oQqlAgQV8&#13;&#10;OVZyg7CZI8MethQtLCmuBEhx6z0nyD9wpIXMAMmvJf1XkfxP/59/n6IK2ikqu5tyzcAw9/HwHjEO&#13;&#10;/r6x4PhrIGSGQ8YKwUiOCuEcshhyAxHPEcPIEcDK5qGYxcEMZgAqGExU+TNQS2egkcbAgfc0H6Wo&#13;&#10;RjL/20n+OpK/jOTPI+9fSvrPJ/mWZxRl6qVcE0C5a0F5RsPdOxxefsGg0xVg+csgYEggZQqgZHIQ&#13;&#10;xmQimkFDPMMbJn9PZNPdYae5YqYfhSW+FNb4UKh6z76TZAbPUtR6kr+c5M//X37eY4oyd1BU0kvK&#13;&#10;Ja6PcosmNYSTGoJBeclB+QTC1VcIDz8uvGksMEg/XJovhDRPyGjDEEyjEEly40iukeRkEgXeFJxe&#13;&#10;FKa9B3IJC2IVB0GEPJgHaQQfQq0QfKMQPBsxWQDuHB64n3DB+5wN/noWBFsCIKgPgPBbJoT7GRD9&#13;&#10;lQHxCX+If6JDcpWOwAc0SJ/7Qfovos8XUvgOSOHTT/R9ABSkBqmCAwXZdVUqHhRhfEhjhAhMFkFi&#13;&#10;FUFsF0I8SwDREh7Eq7iQVHMQ+BUbgTvIvW+IpgDIjjARdJw4w4D8FwYU9/yh7KBD+Zrer3xHe6cE&#13;&#10;rVcJv//q+QAoxSzIZWwESzkICeJCHcxHcLQISoMECosE8iIx5OUiyBcJIV/Bh+JLHpSbuFBu40K1&#13;&#10;i9TdyMbIQ+R+CwvBp1gIuRgwGHKb2R/6lPk2tIvRE/qW0R0K/zdhBDlffwBUIhZGStgIF7EREchB&#13;&#10;hJKHyEgRwsdJEJouRUieFOqpgVDPlyBkmQiha4QI2yBAWK1gMLyePxD+LW9g1H5ef0Qzty/iJPdd&#13;&#10;5AVOr+YGp1vTzn4T9YrdFfWW/TIK7M4osP4kXnwARpIawgQsRPMDEENObRAHunABYnUSRJtk0Njk&#13;&#10;0EwOgma2bECzVNoXtSrwbfQ6SW/0ZknP6Drxv8c0iLvHNInexBwRvYltFf4z9idhl/ZXYaf2keC5&#13;&#10;9qXgqa5X8EQHwWMd+O1x4D36AKiFLERxA6BjM6DnMpEkZSEphAdDjBjxSUHQTVD2aYtUPdrpym7t&#13;&#10;R8rXuuWKrri18ldxG+WdY2uD/hxbH/Qifm/Q8/iDso5xLbKn+tOyJ/qrsnb9Q9lDfafsQUKv9K4B&#13;&#10;gbcNkNxKhORGIsRDIYz0r2UxYAigw8SlIyOQAXMwC2lRgkHjOGlvYprqtT5X/VJfGvJCPzekI6FC&#13;&#10;/cSwSv1HYrW6PXGz+lFinfphUoP670n71PeTmtX3kn9U302+HHIr+UHIb+M71deNvcFXTFBdNkFx&#13;&#10;KQXyiykIGgoaDhN6svea6H7IZPsiR+yHHKU/bBHsnkydqCvdqOgwZYU+NpaMejR+RuQD46LIu8bl&#13;&#10;kbdNX0TeNG2I/D2lNvK3lHrN9ZS9mmuphzVXUls1v6ReiLqUdjvqQlpH1Ln0noizGQg/bUZomxnq&#13;&#10;UxYyuUMghrxBEsm3+Hgjj+WFYqEX7ArftyVh/l0FMdxnNoP0YaZFfcecr/k93Tnmevrc2CvpS2Mv&#13;&#10;Z1RqL2ZUaX8212jPm7dpz5l3a89amnRnLM26Nkub7tSEa7qTEx7HtWa+if3eOji6JQtRx7IReTQb&#13;&#10;o4bCWPIGqWTntHmPgJ3pASffA2WyEW/K1D4dpVGMh5P0/FuF6YprORM1F7PsuvPW8viz1gX6Nusn&#13;&#10;CT9aVyectK5LOJG1OaE1qy7h+6w9hpbsQ4aj2a2G5uy/Gb7Lvp94yPZKfzCnb+yBXGj35SOmKR+j&#13;&#10;h0ICnQYL2fcKvEi+vztmcIa9my1275yt9GifOcrnTnk886ozVXrBnhVxuqAw7mRuqeF4zuzkYzkf&#13;&#10;G5tzPjN+l7PGdDhnvelQ7hbTgdydpv25Taam3KMpf8k7m7I370bKnrznxobC3sTdRdATY3cVQzcU&#13;&#10;knx9kTXcE5M83VHu54a5Aa7dC/iuzxZK3e4vVA//db6O9vMso7itLDOs1ZGnbS6ZlHS4cHrKgYJ5&#13;&#10;6U0FSzMaCyrNewurzHsKa8wNhdvNuwv3WHYWHbbUF/1g2VF01bK96A/z9pLu1G12jN9qR+LWSUgY&#13;&#10;CiZvH0x080Cphxtme7sMLqS7vFrMov6xROByc6nK9fLiWN8zC5MFJ+ZY1M3lOTEHncWJjQ5n2jeT&#13;&#10;Zk3YZf/IWm//NGuHfXV2nb06e5v96+yt9p3ZW+z7bF/bj9s22y/aauyPbDWTX0+ocQymbXTAtHEK&#13;&#10;xg+FdPId8qnhmObuinmeVPdiL+p5hQ91/1M6df0zucv5ZWO8fliaxD22KEN5aJ4tunFmYcLuaY60&#13;&#10;Hc7pmdumzLVtcSzO+cqxPHeTY21ejaMmb4OjLn+9Y29+taM5f53jXEGV415B1ZQuW5WzP7PKiYy1&#13;&#10;TqQOBYvHCBRTwzDDzaV3oTv1tGIYdWeZO3VjhSd1aaWUOr0yekTrcgPrSEW6vOnjLE3DgvxxdXPs&#13;&#10;KVvKndZNZTNz1k9dUFDtrCj6snRVcVVpdfEXztqSz50NJaudh0tWOtvslc6b9sqpnQWVZe8mVk6D&#13;&#10;dUUZLEPB6v4fsss0rKkDC8MHRJaEAIEEZFcRCiKLWpQICsgmiOwBIexbIAlh17BYCCA7gwqIBQqI&#13;&#10;FUWWahULaF1gWgWtrU7HsVDQjvM4z9COis6MSoUzx5l/8OP9/d57znfucz/KAtAeFOD5QYBp+tf/&#13;&#10;c+kquF+uDLcrTeFa5RaVoXIXnQG5z7qeoiC7Tlm404ncaK9jmYmB9ZK08Oq0jKiK1IOxZcLi+FJh&#13;&#10;dUKJsCnhE2Fn4iFhf2Kh8OvEfOGDpIK0udhC0bvIQhHyC9IweDkYQllIBMX3WQB/LaDeKwe4X6EI&#13;&#10;d6uUYLzWCEZr7VdfqN7J7j28x6S7NGBT2ydhvKZ8gUd9Xrx/VVZKeJlUEl0syUkoEhcmF4jKU2Si&#13;&#10;BuEBUZswV9QrzBYNp2aK7qVmSZ4lZae/icmWvI/MFmPYcjBMQQAhIN7fGYWg8K8coAxQ3ymnvlGt&#13;&#10;ALfqFOBagz5cbrBRGqx31uyp8TLqqPS3aikL3XakONKtuiDWr+xAEv9QTlqMLDMjKVd6MDVLWiLK&#13;&#10;kNaK06UtYrH0tDhNOiQWSifEqRlPU0WZ/04QZS5Ei6TvI5dDeaSbBIU56nxT1DvvV1LnqgMYO0Kd&#13;&#10;5xgXvmy0XnXu6A5Wd4OHfmvdPovGqpCtdeX7XQ6XRPsUFyWEyPJTorMOSJIlOTmi1Oyi9OTsSmli&#13;&#10;dqM0IbtbGpdzIT0259v02Nwnovi810kJuW/jErIXopbzvzymAzzJB3hYRjOopd5J/q+bAIaOs2Gg&#13;&#10;xVKx57gjs6PJXe/40b1mDfXB9lU14c7yiiivgrK4oJziJIG4KC0pqSBDFCeTSaNlZRlRsiMZgvxO&#13;&#10;aUT+F+n788fFEQWzaZEFr5IE+W/jBLKF6OVQHhXfZP1/Dw8+zIB6103yj5ygztHKhLPtGxROtjmo&#13;&#10;tn7qxjl23GdtbWOgTfkRvuOh+kj3AzUx/tLKhP0p5cL4GHl6akTJAUl4SakkrKRBHCbvEPHlg6mh&#13;&#10;8jFhaOlMMr90Pj5MvhAdVvxesBxMoj3kAfxEWbz3YQaNNAPqXhep//V2robuk6bQfnKzcnPnTnZ9&#13;&#10;u7dxRau/VXFLiIOsab9L5tEo39SG+NC4uuSoiBpJIr86LyWkWp4SUtOQHFzTkRhUM5gQVDsWF1g7&#13;&#10;ExNUMy8IrlncH1yFYcvBNIBfaA8/VgBM0g5u0vsPdwAMdlPvOg3QfkYfjp/ZpNRwmseqOuWuLz/p&#13;&#10;u6GgM9A+u53vJGqN9Ew4ERsgaE4K5zeJo4Ib82ICG+UxgU0NUQFNHYKA5sEI/+bx8H3NM2H+TfMh&#13;&#10;/o2LQf7HMHA5bzIAfi4G+P7DDJoBrtL7XzxFMzhDvacPoGmADQ2DFopVAw5qpX0unMJeL9Ocs37W&#13;&#10;4p6gbYmfh7kKugV7+F3xAYGdaaH+nbn8fZ0loX6dfwj26+oI2ts1GODbNe7v2zXr59sx7+v72aKP&#13;&#10;bzvuWc4zuoeHh2kGRwFutAF8Rf7BXoDPqQO2XACovaQMFUOmIB+yVS64xNPMuehmIL7gbZ543s8u&#13;&#10;ajCIx+8Pdwvoi/He2yf08e3L9vXpK/bZ01/vvae/3cu7f8DDq3/c3at/1s3r3CtXz95FF8+zuIJZ&#13;&#10;+i5+T7f4R9rBFZr/l+Q/+wV1r4sAR6mHll0FKLquA7LrForZ17cwxNecOIlX3UwEV7wtQ0f9NvuP&#13;&#10;BDv6DEc6ew0n7vIcydjpMVLk7DFS6+Q+2sbbPdrvuHt0bLvb6KyD6/BrB9fLSw4uQ7iCh5SD23QH&#13;&#10;17oALpN/gPzd1EGbRwCqqQceGqf+OakEkrv6ILz70er4O1tYkZM83ZAJF1O/Ca+PvG/vs3G/zbd3&#13;&#10;m4i1d52Q2LtM5Nvtmqyy2TV5YtPOO+c2Ot+5aeV057Gl08RrS96tJSvet7iC7+gWxygDI7T/8+Tv&#13;&#10;uQzw6RWA+uvUP6mH5k0CpP2gCLGPVEEwra8QNm2hEjhtp+E7tY3rMbXL0GXKa63zdMA6p+nI9Tt+&#13;&#10;TlnHm8ldy5spNXWcbTTePnvaaNvjK4YOTx4ZfDzzwnDL9ILR5ik0Xs43dIdXKP8Xyd9L/s9o9kdu&#13;&#10;0g6+AThIfvEPAHF/AQh/qgzBc5xVfnPGql5z5iyXOWvtHXNbdbf96qS/9VcPg82/+Rva/zPCwO55&#13;&#10;sr7t89w1Ni/KdTe9aOZav+zlWM/f0Nk4P6Nt9fIl2/L54gquUQaHBgH6yd9F/mNjAIdvAcjuAkju&#13;&#10;A8STP2wGIOA3RQWft+pK7m+5qjvfGqpvf7dec8s7S23bBTuO9cJ2ruXvrlzz3304Zu9DOesX43XW&#13;&#10;LmayTZbkWiZLjZrGSz0aRjjKMsQH6ob49xV81U93QPvvJn8z+SvJn/8d+R+Q/xH5ZwH8ngJ4vgIF&#13;&#10;l6VVSjxkqGxFNsMW9Vgb0UjDAs201qOVlgnasw2Rp7UGd2txcZ+mNkZqaGIaSx3z6Ye9hsnANgYD&#13;&#10;z6mp4cgKLlwCOE3+FvJX3wYovAeQ/ifyTwHwHwPs/RuA2z8AdvwHFD9GULJFULZCJTVzVGOsRS11&#13;&#10;I+Sq66Mhi4vrWFReyWnHUkWeuhJ6MAEDGYAxaoDpRKEqYLUKYNMKzlL+WslfR/5D5M/4kfzT5P8F&#13;&#10;wOcZgMscgMNzULBbAEUregYzegZTBBUDBDVdVFDTQWWGBjKZTGQzVVCPqYjG5N1A2JDXkfAgdyC5&#13;&#10;BESKMmDmClB/Awf1LThoaM5FQ0td1LXVQ43tesjy1EP1EC4y4znIlGojo4CNjHItZNZroHqzBrLa&#13;&#10;WahxSh01epmodZ4YZiD7BgO176ih9k+qqPOMmFdBnbcEKi8Sv2sTOitBA3oGQzMOmphx0cRcFw2s&#13;&#10;9VDXYQ1y3degTpAe6sRwUVvCQbZMG7VL2ahTq4WcRk3ktGog9+R/6a7PqCbTLA7gL0jvhJKEEghS&#13;&#10;pENoxoTeQgktgQRCQhq9BJW6dKSICKiIooIyoqCwC459wK6DIzu6KsqxjM7aZlBZbGBB5O4z84nD&#13;&#10;7nz4nffLe8593nvvec771wSDfk0wHNIA/Al1wJ9TB8I1NSBOIs9VF4lvVBaIn1TmiaD8mQgqn/7C&#13;&#10;n/XNzPXBwswALMgGYGaDB5IbAUz80JiZBDDi4YGYYQjEQtSvKj0w2ogD4y26YLxTB0z2aoPpQS0w&#13;&#10;HdQC0jFNMBtFxjQWzSc0vpKfqn8xn1b7SP6o9oG8qPaeDGrv/gKYWOjDShN9sDHWh1WmBmBjaQir&#13;&#10;XIhgRTeCleFGYMEhAllKAPJaQyCXo3PWo/db9BYtt+O+We7RXbDar/vV+rDOvPURnS82p7U/r7qs&#13;&#10;/WnVTa1Z28da72xfac7YzmlO2y5qvrYFzVfIlN3/AjIJ1SbogaMhDpzR0xX1wtWBAM5UY3AINgE7&#13;&#10;FiI0/mabQ/xqV0L4Yl+D/+SwyXDOYavBrGOnwQfHffrvnfr03zn/Q++t8wm9Ny4XcDOu13GvXR/i&#13;&#10;plxf6r5wncM9oyzinrgC7lcK6D76P8CKqAfOBrrgoa8DVEMdoJNwQLc1BKq7EXj4m36jRJE+U3ik&#13;&#10;WUqG6XvKepM3bhXG/3FvMJr2aCW+8uggvvTsIkx59hJ+8xogvPA6hn+++iz+2epx/JPV9/GPqC/x&#13;&#10;D6hz+HvURfydNYCfWAOGt5Fby4Ad+n4PHKqtrQUBBpoQaqoNIdY4CHTBf/Wlm8zSwszfUBPIr6li&#13;&#10;8u9r8sxf0ErNntJqSU/om0i/em8lPfLeZfqLd4/pA59DpPs+R0j3fEZIk75XSXd8J81u+f5udt1v&#13;&#10;jjTuD6bX/MHkKjLmD8Y/LgMu+rpA00L11dQhQk8NYozVIcZSa4HpgPvA8CK8Dgw0e+EXs/LffnzL&#13;&#10;X/wzLe8HFFhOBlRY3gmot7wd2GJ1K3C71b+C9lhdD+q1+jlo0Ho8+Lj1teAL1leDb1pfCX5qczHk&#13;&#10;nfX50AXLs6GwcpQB5BEGmC8Hnrra4Ifqh6Nrk62rDFyCMiSaq85xbDVfx7npPWP6Gj0Mj7S4y+Da&#13;&#10;3AqV2F0PzbMfZxQ7/MSochgLa3S8EtbqeDlsh+PF8G7H8+F9jufCh53OhI84jUZcc/oh4qHzyYhp&#13;&#10;x+ORX+yPMsH2eybYDEeD9dAyQNPUhBAlVYhVVgKeliIIDRTmRaaKM0Ir5efJThoPuHS922yG2T9j&#13;&#10;WLZjUXznS8x0ynnmWrczzFL3kaga9x+imtxPRW1xPxHd6XE8usfjaPRhj++jj3sMR1/yHIq54zkY&#13;&#10;M+VxOPYjpZ8FLn1scDrIBgfEfinwVdOACJT3OEoKIEJXbZqu/GwGQX4q3XzFI6md0oSYqj0uCDa5&#13;&#10;lBhteyaeSznNEnsdj8umHo0rWHMkrpw2xNpA+zurmTbAaqcdZu+h97MP0vvYw/QD7DP0XvYN7+/Y&#13;&#10;T733JXyg7uUsenZzwL2LCxTEdSkIUFGDaEwJ+AorIFVFbj5LHZvJ0cWe5OCxyRwr+Z+zPDUupwUS&#13;&#10;R0VM6xP8eNfhJD51kJvmc4iT59fHKfI/wKn0389p8P+O2+q/j7sjoJvbE9DFHQjYzT0VuIv7U+BO&#13;&#10;7qPAHYlv/TqSFugdPKBu54EX4rkUhCiqAgtlLZGc3JdMBWw6TxF7kq+MPZSpYTfXWciNrXVXPZvn&#13;&#10;b3giM3zlkJTlfEiYRO0ViP16krOCupPXBe/hlYbs4tWEdvKaQnfwtoV28PYw2nl9jG28o4wtvEth&#13;&#10;bbx7YS3J0yEt/PmAFj74tgiAvlkAtKUgXF4FuNgKlHXQ96O8hTLXvYIV2ESBMjZebIZdKKYony7w&#13;&#10;0TsiY5gfzo513J/OXd0tTfHbJUoN6UjJDWsXFERsFZRHtgnqIlsFLczNgp3MZsF+ZpNgKGqj4FxU&#13;&#10;g2Aiul7wMrJe+Dm0XghB9SLwR/yWAiaaAw+Tn89AWQdljfsoc90ukcNulCpgV8pMsNFyZ8Vjpd46&#13;&#10;g4WhpgfWRtt15yZ4dmYm+7aniUPaJJmRzeL86CZRSUyjqDq2QdQUVydqj9sg2suqEQ2wqkUjrErR&#13;&#10;DXaF6LfYSvHHyEoJMCqlEIwELQUxmCIIMLn3WagH6zHsLspcN8rRv3aFPHa+ioidqnZUGK6kafX/&#13;&#10;Ldiop5hps2s9261dluTdkp0S0pSRGlmfmhNbK13PrpaWJVRK6jjl0jZOmXQ3t1Tazy2WnOQWSa4l&#13;&#10;FkqfcopSZ2OL0oBZnAZhy/25C2JMbioXwx6gvHML1R+vxrDLKH+ObjDEjtXZrxispWr0VgURusoj&#13;&#10;LTtK4lzaCri0pnx+UF2uOLIqKyOuLEPGKUkvTipKq+YVpDUnr0vfkZyf3pssSz/Kz037kZ+T/piX&#13;&#10;m/E+IS9zMVaWCczlIB7tQiqaQz7KW3/0ANUfq8Ow8yh7nWzUw4Y3rpLvb/RS66kLMOisCbfYVhHr&#13;&#10;1FyasLq+iBdQtU4YUSpLZRXkZCfmZ6/n52aVp2RnNQgzs7YJ07N6hGlZQ0Jp1kWhJPtBSmrO28S0&#13;&#10;nIX49ByIRWKWQvso/xntwmM0h4k/erAB5Y1GDBtpQpmrWQsb2Gwl19vsodLV5KfX0RBm1lobbd9Y&#13;&#10;Fe9ZU5bkV1YiCCsolMTlrctIzMiXpaTmlYjFebUSYV6bJEXWJeHLBiXJsnNinmxSxM+f4QnWfuWk&#13;&#10;5AMLiVsK7aPcTDaGPSzGsJuoB1dR/XPNqAetKHO1qWJ9WyywfVsoSp2tPjpbm0NNNm2MsqmrZ7lV&#13;&#10;1HK9iyqTQ2RlopiMkjSuuCgnhY8OlFRQJU0s2CzlFu6WcAoHxAmFZ0TxRXeFCUXTPG7RPIdbCKzl&#13;&#10;4L90l2lUlOcVx+/MMNs7+woIDDuy47AMKgiIKLIIDKhIEEFj3OuSqDER0GhB1CMgShAwohRBjGgN&#13;&#10;WKkYY4DGpsdY0wFcY4mCqICKoihIbq8fco7S9sNv3m/ze+7/3vc5700HVtdqgGubAS5TD1rI31RI&#13;&#10;GRTR3rnPDI4U66Cs2Mds/75g6Z7C6Za5+bFOW3YbfT7Lmzt5XU7qtBXb02ct2rp4zvysFfOTMz/J&#13;&#10;mJOZvXB25q6MpKzS9MSs2jRjVtN8Y3ZbamJWX3Ji1vDspCw0JmViwru8vRc63/ZhC70LeTQHtPud&#13;&#10;pf2zroR2jgMA5WUWUFzmySkonSTKKwnXfLE/2m5zUbzH+sLZhlV7UkIX706bmZa3yJicuzw5Kefj&#13;&#10;VGNOVmpCzq4PEnIPzIvPPTY3LrdpTtyOtqS43D5jXM7ruPgcjB3L8+UAtzfRLFIGrXsoA/LX0/5X&#13;&#10;Szto+SGA/YeVUHDYhbWzwl+w7VCoIvNgpPWGslnjV5ck6pcUJwel70udNm/vwpikwmUJ8QXrkuIK&#13;&#10;shJnFewyziosjY8trI2LKWyKjSlsi4kp6IuKyR+OjMnH6WO5T/dSRzbNIs3gxX2UQRntXRUAVZUA&#13;&#10;X1bR3lEtgB01drCtxoebWT1ZsqEq3Hx1ZZT90iNxnhkVSQEpX6VMSSpPj4grWzoztmxdVExZVlR0&#13;&#10;2a7IqPLSGVHltREzy8+HR5a3T40s7QuLPDAcGlmCIWPppDvh6tsMqAdNVH/9YYDjRwEqjtHu+TXA&#13;&#10;H+sAsk9p4fNTruz1J/2Fq+umKJeeiLDKOB7tnFIb7514bLZhVk1qUFT14pDI6jUhM6o3h8yoyQue&#13;&#10;XlMSNL3m2KSImqaJ02raDdOO9hvCq4YDwivxv7iRRRnQHH73JWVA9Z+spgzIXXqSMjhNftoF159l&#13;&#10;YG2jLaxs9OJ+1GgQLzgbopl3JkJnbIhyiWlI8IysT9ZH1Gf4hdev8ptav8l3akPuhLCGYp/Qhmqv&#13;&#10;0IZzniEN7e5Tvul3Dz494h50Cj3GcjWXMqAenKPef0P+2hMAh8i9l9w5ZwE20S648iLAh61yyGi1&#13;&#10;Z6W2evHntAZI41uCNVHN06wjmqPtw5oTnUKa5zsHNy9zDm7Z4BTUst1xcss++0ktVXaTWv9qO7G1&#13;&#10;TRf4fb/OcHHENuAC2vmP4e/UgwsHAc5Q/nWUe2U9zQG5d54DyLwAsJZ20cW0i6Zc4YDRJIM4ky07&#13;&#10;2uTGjzD5ikNNk5VBpnDtRFOsuaFtrkVA2yLzgPY1Wv/2bI1fR77at+OwSn/tL8oJ1/+l8GnvVXib&#13;&#10;Xqk8f0Y1oXmX72kGGmn2/kz+avKXNlIPzgNsodo/+RvA0h8BUv8JYGwHiLzNhYh7KlZolw13Upez&#13;&#10;0L/LW6LvNsi8u8Pknvej5R49c+TuPYtkbg/WSt0ebJW4PiwSuzyqFrk8+pZx6r3FOD4cENrfR2Ys&#13;&#10;5/5Ec0j511L2B6n2Aqr9C6p9/SWAZZcB5v8MkNgBMPM2QNh9gKDnIrbhuZqrH7QSeA46Mm6D7mLn&#13;&#10;F74Sx5dBEruX0yW6oQSx9VCayPLVHxiL19lC89eFAu1wFV8z3MTTDHfw1CNPuaqRwfc4Q/6vyV9B&#13;&#10;/qLv6D1oBdhItS+/ApBmIv8N8v8CEHIXwNAPLP0wi+OJAq4ryvlOqBXYoY3QGp0YS/RgNOjPKDFE&#13;&#10;KMEoIYNzBTz8iG+Gn/I4uJPLxoNcFtaZsbCZuMR5l5OUfyX591P2uZT9p/8AWHGV/JS98Rbl3wkQ&#13;&#10;3AXg9wDA8xmwxo8CxwHBTIds3jgU8M1RylehRiBFK/owdRBw0V3AQn8+YCgPMJZI5QKuNAPM5ADu&#13;&#10;JsqIr97jKPlLyL/zB4DPKftVlP2C6+S/AzDjHmXfA6DvBXB9DGA/BCxrBI4FnUGNwFUg8MSEAM3o&#13;&#10;o5whr4KwIK8t4UZuf2Iq+eOIVPItIzayATe9B4rHK1HlpES1kwrlLioUeKqQbVAiK4IUiXKEdCnC&#13;&#10;KlJtEiFsYxB2CxGKBAilfITDRDUPWXVEAxfZ54kfzJBtIn7lILufeMlG9m/sUfod+T+gwlmJWnsl&#13;&#10;mttTpI4qlLipUOhPZwlXIj9Bgdw0GXJWSJC9UYycrSI0y2OQWyhEXokA+Yf4yK/io+A4D4WniXNc&#13;&#10;ZFqIqxTLv81GmV7OCDPIec2McoYY5Lz8HfqXd0GNgxLH6ZRoZUNPWzqHsxrVejUqQ9Qoj1Wi9AMF&#13;&#10;ipfIUPSxBMVZYpTkilC6h0H5fiHKy4WoOCJA5THiFB9VZ3m/qS/yRtU/cYfVt7hD6h7uoPq52TP1&#13;&#10;G7OnGuS+5cn/AC3Jr7NUop2FEm3HEQ4q1Hmr0SpIg5Yz1WgxlzL6UIHaNTLUfiZFi22SUYtd4jeW&#13;&#10;e0Uj4w4ww1aHmNdWR4WvrE8Ih6wbBC9svhUM6n7kP9Nd5z/RdfP6dAO8R7o3/Ae2yO8huu1Q0DUG&#13;&#10;tCGvo0aB49VydNHI0d1WiW4eanQJ1KJjhBbtjZrf7BeoRuxWKF7ZbZC/tN8iG3TYIX3umC8ZcCoW&#13;&#10;P3UqFz9xrhQ9dqkV9bucZnrHNzGPXC8xD13bhN2uXcK7rgNMp+sb5o4bim65o+gmPW+MAR20CnRX&#13;&#10;ytBbLkVftRQDbGTo76JEvZ8GvULNhz1izV+4p2gG3JeoH3usU/Z5bFY88twuf+C1W37fu0jW7X1A&#13;&#10;1uVTIb3rUy39dcJJaae+UXpH3yr5RW+S3NTfk3b4DshMvm9kV31RdoX4ibg8BnRVyVEvkaCBEeMU&#13;&#10;hQjDxokx1FGGQV7KV4GTtQN+kRa9vrMtevwWmt/zX6XpDNiovmPYor5t2KG6GZivuhFYrLoWeFDV&#13;&#10;PvE/ZJdpUNNnHscfDhHEqwUHAQ+OajmqhJsAOch9J4R/bmKAQDjCFURIOJREIjcIgQAiaAAVUEtd&#13;&#10;QS3qiLqsVlArwzq109Z1d6TdTh23O67ard1nn3bfpLMvPq9/83yf7++Z5zPus5J01mcZP+v7CD/v&#13;&#10;+xD/wPc+/qnvZ8kvt/wp+ectf0yGvrdSoO/8ryRDH2d+O3+ilzckrvWCjE2ekOPnCdlB697Swze+&#13;&#10;JMf5fJua5vcsWeD/VYrK/4vU/K0rBIP/MqHG/yHREnCf2BKwRDwacI/UH3CXNBJwh3Q6cIE8HXib&#13;&#10;PBd4i3wncJ78ZNv1tO+3zaW9DbxCgQGXKNB/9n9sdQbGem+ABHc0f40HFK5fA8W+a96Jt3n8Q7jL&#13;&#10;a5UTteFrRqrPYxrb/3OqdPsiNXvnXao+aIFWGXybVhd8k94YfIPeFnyd3hNyjT4YMsdwhHzKmAy5&#13;&#10;zJgJvcS4GTrDWA69wHweOs18FXKeBYPOsuHOSQ7cMcn+PRDv6Q0pYC0UuLlDqZcrVG5y/ZfSz/U7&#13;&#10;+U73bzLC166kJ21c4tP9F7ii4HmOatd1dt6Hc+zSsMucqrBZzsHwGY41/A/c9vBPuL3h09zjEee5&#13;&#10;4xHnuB9HTPGuRkzyFiPP8J5GjvN/DB8V/PKhQwB3nRTADxChzvyWARM5JwZc0dPu8kbjBV5oNoJn&#13;&#10;aj/wOHOX65Iq3vu2jOJ3LYMXfFkkDb8o1OyZFhbsPS80RJ0VGnGTwgbchKgJd1rUiRsX9UePiU5E&#13;&#10;O0RT0SdFszEj6Qsxx9O/jBlKf4EbFP9774AYRiIi+sUwzBmY5uIJ+cj3FMDlVRYAz7Uu4CutO3iS&#13;&#10;vQ48zA12WdDGeF3TkHxnVeygabk4fEqixJ3GtLHjmD7ege1POIHVJoxglsTjWGviENaTOIgNJQ5g&#13;&#10;p5Ls2IWkPmw+yYat4Huwvyd2S97GHZXC6C4pjELsdQbSgQdMB67v1ACsapFvIe/7c6ErWM73AHeL&#13;&#10;doAbRTiPS/mE96a1zO0TGmHYWKYsekSpSRhS6PCD8tKUfllVap+sPtUms6b2yDoIR2V2QpfMQeiQ&#13;&#10;nSO2y64SW2UPSS2y54Rm+evkZgVMRMQ1KWCsM5CF7kECXP6JMvgmH/3zS9A/G/33F0vcwK2yAPBp&#13;&#10;+R73CyXJG6cK6QFjOv7u4RwMN6BRJfaqc1K7VYWkLpWB3KE0prUpGyityhZKs7KH0qQcplqVk9RG&#13;&#10;5WWaRXmPZlY+o5pVr0jmTJjakAnxiCRnIBe4o3sA3/6aQTEAywY0H3nXQgUA1yv9wMyBSLdz+5PW&#13;&#10;nyqj+o0Uc0MHCsR7bbnyxM5sDaFVk5fWvK+YZlVX0hvVdQyLupFpVncyD6kHWfXqU6w69UV2jXqB&#13;&#10;bcz8mm3a9yPNtO8/ZJMGEhGpzkABcPslE4C/ogy+QOd/cAB5bzXyHcQVoy/4xBTmOmFMWOc4kLYF&#13;&#10;KUxQb4kosrNIGt+iyyRYtTkUc3YB42BWGbsuq5pbk9XAM2W18qqz+vgHshz8/VnTAoPmpqBc80RY&#13;&#10;nv2Sbch+R6/IgRQE2RkoAq6vNQA8LQJgBZ1/EXnf7VoAriEu1m4G5+p3u4zXxXkOm0jv26tY249W&#13;&#10;CMJay7DYRr0y5VCBhlKry2NV5+p5ldr9wgptnahceyS9VNstLtGOiPXac+JC7XVxfs5KRkHuD/zC&#13;&#10;3J/ZRXmQgaA5A8XA5UU2ck7Ug0fIue6i2TcOId9BTB9aDybMocDREOMxeJC42VbLCGw38ncfqRTj&#13;&#10;zAY5vrY0M+2APodVXlAgKMkvExfpjFi+ziLR6Tqkubpj0hzdpDRLNyfV6B5Js/K/T88u+ImXUwDZ&#13;&#10;2gLIdAZKgctqHgBPUA/um5DvoNnXDqMMkP9NNXqCMetOcNyKW2M/nLqxq4G2taWeG3q4Jn1PfbU0&#13;&#10;sapSRSo3aFhFpXnCvOJiLFtfKdMUHVSo9a2KTH2/XKk/LVfoL8tk+gcyefF3GcritwJVMeRmFkO2&#13;&#10;M1AJwN8K0T6iHtxD3ncTzb/ShDJoRr7R7AZGWgLBQMset55mvHeblbLFamEHHWoQRhjrsbiKGgVB&#13;&#10;X62m51bm8PdVFGJKg0EuL69VSMubFBJDnxwzjMsyDLNSsWFJIq5YTccq3vCxCsiVVEC2Mz/tQ134&#13;&#10;9R5QD+6YkXOh+bPIP892AHASMdjpB2yd4a4dHQleTW3k980tzG01R/i7KxvFuBKzLFl3UEXR1GVx&#13;&#10;FDX56RJjmURsNEnTjUckIlMvJjKNiYWm2XSBaVEkMD3nC02vOUITZImMkOHMDzloJ9Ee3kcZ3Ebu&#13;&#10;OdcOwIWjAEz0ADCEsNneA529u1yabbEelm7Cprouuv+BDm5oWZvoo4IWSUL2ESVR2ahhYJY8nshc&#13;&#10;KhSYTSK+2SrkW2x8nmWMy7PMcLiWRRbX8pzJNb+mcc2Qym2AFGdW0bv4GO3hZxbURXT+S90AfNwH&#13;&#10;wPgAco5+ADoG14GmY0HAMhjlXj+Q7F1lp2wp72PvKLQJwnK6M6JVXXK8pENNFrXn0vltJUxum5HJ&#13;&#10;abMyOO02Ort9jMpqn0ljtS+SmW2rJGbrawKzBaYiUpz5C3oTPq9DXUR3cBWd/yKaOzWEvGsEedcJ&#13;&#10;AKwnXUCDYyuodYS7Vp2M9yw/QdxcOEz31w5xQzKPiSKlA9JYUX8mnmfXEtj2EiLLbiQy7VYC096b&#13;&#10;wrCP4en22SSafSmR1rcaT+19E0+1wThqz+/5Eu3jIurhfCfaRzvq4jDqogOAY+Mog9MA1J9B7jex&#13;&#10;AeyfDAalk1HuBRNJ3jlnyD6qU4xtknHeB8IxcSRnVIFjjmbH0h36OKqjOpY62hhDGe3BUUZHo9JG&#13;&#10;Z/aQR5c+IjlWI0kn3kQSh+H/sYx6sNCKMkD5X0Tzz46hLv6X7jKPaupM4/B7c5eErDdsISFA2ELK&#13;&#10;jigAGyDk31sUAZWABIzFVhm3aUenTmu3o3O0juPosVU7rnWrClXBpYJDQFxQWaTjiAsUl1EHV5Aq&#13;&#10;WhcUQRQV3nlP5x/xnDk5z7n5J3l+7+9++XI/8q4vAVhGZ9F5ToBP9zHwUYUnTKswM1MrYqR5+5JU&#13;&#10;ueUpHtllNmOGMztgpPM9c6pzsmW4c4Yl2Tk7ZJhzkXmYc03QUGdhoNW53z/J2WBKKm33S9j73BRf&#13;&#10;gv7xxQNpoHV4jNZeZQF1QLPvKqYOSqmDcoCFFQCzDwL88TDAxGopjK8xwLiaEMmYmhjp6OpE1ajq&#13;&#10;FLeUKpvX0CqHd1JVnjGxepp3QvUXhvjqBfq46pVecTVbdUNqKjwHV59xj61qd4858twz+jDqoioH&#13;&#10;cnw1/Rbo/leQv2QvrYMyWgf7aR0cAphL7pnVAFPpPJp7AiDzjBRGNeogrTFIktwYISQ1xsnjGoer&#13;&#10;YhszNIMa39VE/zyZ+Fgd1TRXFdm0TBnRtFkZfrZUEXb2pDy06Y6LpeGZIuQ0qsynUP0mNZtpP6D+&#13;&#10;S8lftA9gI839Lbn/Qu7PjwF8eBxg/CkAeyNA2gWA+GYBYm9oIfqmjyTiZggXejNGsLRYpeaWdGlw&#13;&#10;61hpUOtkaeCtmUJA23zev20lb2or5Hx/OcL53G5mvW91sobW17y+BQdQWQRQTv7d1PvmSoAVVQAL&#13;&#10;agG+/CfAtHqACQ0A2WcBRlwESLwKENUCEN4hYywdbpLgx96c/+NA3vdxuGB8EifoO1MEXaedd++c&#13;&#10;wGufzuDErq9YTfcKVtVdJFF2H5XIn11hXJ49YWRdvQOoIH8x+Qto9tU0+yLqfRb1Pv00QF4TQM6/&#13;&#10;yd9M/uvkvwUQcgcgsBsYU58gMfarWX2/J+fR78Np+4N5FUbSw2kCx+NIjsGxLOAHEsDZxDIGsIAo&#13;&#10;J+jL8coA9pJ/G/nX1gAsptlnnwT4iHr/3XnyXyb/NYCEVoDI2wDBdwF8HwIYeoHxRJC4IbAaFFgF&#13;&#10;qjgB3TkJGjnAIHJHEknkziDyyDuTWEDQ4kPadLB4AEXk30DdL6H7Podm/xPNPpF6zyF3GrnjyR1B&#13;&#10;7sAH5O4AcO8CEPuAUVAGKcFTDoYAZAkZoSX0RCD5o4hkcucQUwnaEJE2RPxmACgLElERIKKc4Og9&#13;&#10;hGoQhqgRRigRxpJqigvCJ6SbIyAsJOW3HMIa4nsW4QdihwShmCgjKilOHdFIXAOEX4kuoo9eCK/+&#13;&#10;D6gkt8ZPRLUv5fCnDGZiEOVIUSHkUI6JcoQZMoTZlGMB5VhCOVZRhvVEPmUoJH4kfylxgKgh/2mm&#13;&#10;H5qZPmgnRye8gNfQQ65n/4N5G9SS392bMIgoGilHoIiyaBGFYWpks1TITKAuplMXX1COeZRjsYDM&#13;&#10;ch6Z7ziUbOKQ3coit5Pt5/ayfVyF5BV/VPKSq2d6+YtMD9fGdPFPmE7+JfOYPtUh/Q3JQ5eBoAf5&#13;&#10;9Z6EhwY9PQmTiB7hIromUjc2NSrHKVH+gRzlM11QPkfWp1gofaVcKrxUreJ7VRv45+p8rkcs5J6J&#13;&#10;e9hubRn7VHuY7dQelzzRnpc80rZK7rt2MHfdeiXtbsjedkf2lidyrW+BBvL7umnQT6tGP3c1Bvho&#13;&#10;0PSOiD5DRDSkadBrjPq1bpLyhecMeY/nLJcu3XxZp9fX0if65UKHYa3wyHsT/9B7K3/fuIv/1VjK&#13;&#10;3TMe5Np96rg7Pk1sm89NtsX3EXfdr5e/YkL+sgmFS8TFt0A/8gepVGiWKzFMVGCEQYnhQWq0RIt9&#13;&#10;QcPE5wGjNU/9x6s6/P+gfBDwmfxe4FyX9qCFstvBS2Vtwaukt8wbpC3mAunNkB3CjZAS4Zplv3DV&#13;&#10;Uis0WxqFS+/cEC6EPpQ2hfbKGkLR5TRxiqgPRfmbYLBajWEyBUbxLhivlmGCjq4mxevYMHV3ZIL4&#13;&#10;KHyUeDfsXU1b2BRVS8THyuuRsxVXo/4qb476Wn4pern8YvR38gsxm+TnYrYpzg7arfh5UJmicdAR&#13;&#10;xZnYeuWp2P8o/xV7T/XT4B7VsVj6XxiM6iq6Ho1F1ZtgGM0/iHXBJFbAVDmPI9x4TDVKu4eZ5fcT&#13;&#10;YlRtg4eL1wfbxctD8jQX4qZrzsZ/JjYmzBHPJPxNPJW4RFufuEJ7Immd9njSFu1PSYXaOmuJa631&#13;&#10;gGuNtc61ynrO9bD1F7eD1qdu+4f2u+2zolu5FV2dQweCMYIcE0CKIxgOM6UsZqklz0fr2AfpJr41&#13;&#10;JUzWnJyoPDfM5tqQnOtRnzzF8/jwGbq64V/qalO+0lWnLNQdTVnqdTh1pVdl6nqvg6kFXgdSd+or&#13;&#10;Up368rSj+rK0M4bStBuGkrQOw560V/rdI9Br1wjU7XwLjGNkmEzn3kyQ9I9hmZ6xMnjsUENbthfT&#13;&#10;nBUsacocoqi3pbnVpefoq0ZNMFaO+tDn4KhPfCvSZ/mWp8/zK0tf5FdqW+b3D9tqvxLb9357bNtM&#13;&#10;P9qKTbtsB0w7bcf9izIu+2/PuG/amvHCryATffMz0Sc/A41vglbqYCSwOAaYznF01nifzlzvcXDF&#13;&#10;oYCz4/yZE7kxspqxya6HcjK999lzTaVZkwL3Zk0P2pP1afDurD8H78yab95hX2wutP/dvN2+1rzV&#13;&#10;viWkIHtnSL69LGSLvdayyX7OstHebtmQ3RO8LhuDiIC12ej/Jjj8tw6Y5+RvywO4OpnOnZMZOJ8n&#13;&#10;wMlJPlA7KVI4lGcVy95PNxTnjgnYNXZ8SJHj96HbHDPCfnB8Hp7vmBO+2bEgfJPjm/CNjpURGxwb&#13;&#10;I9Y5tkesdeyNXOM4Erna0RC10nHrv1SXaVTTZxbGbwABtVigKIILAoosCkLCEiBhSULIwhoIWyCQ&#13;&#10;RMKSAEKCbAk7BNkErCIYUaloFNG6RK3jzmLPWMfpOG4clzm1Z1TamSlOW/GM/Of2W/zwnDfffud5&#13;&#10;7v2/eR+/rsR3WzqTCK9dSYQnysNURDRYEPEAc2kAz8TYt6QA92TYuXLN4IbECS5JfSzO5FJtDNkM&#13;&#10;x9FMvqs+LcVzKDVr674U6bY9KUX+A4LygD5BdUCvoCGgR6Ajdwn6yJ2CYUqH4BhFJzgf2CaYDmwV&#13;&#10;PAtqSfkloDnlo19zCrG1KYXwMRXBAvOPyTgDEXZOZN/HvvFtEfYdOb7x5CvhbIGX2Ul50PKvpFEr&#13;&#10;9bkcl8HsJM+BzHS/3elicndafmBnmjKoQ6gKbhfWhbQJW0JahN3UZuE+aqNwNLRBeCZUK7wVphE+&#13;&#10;DqsT/iukLu1/lNo0IgC1zVQEG8x+TQV4mYsZIP8u9r7JEoCrCnzjKezhVIkHaUxBsR4pjLDfn89e&#13;&#10;NyCJ9+gRp/ruys6itGVJQloyC0KbMsrCGzKqwrUZDTRNRge9NmMPvTpjJKIq41REZca1SFX6g0hV&#13;&#10;xhxNlfmBqsokglAUUxFcIP2UjnPADP6K3Ds7sGtUAFzG80yZDRjK3eHIjgCr4VKa7Z5ilnNPAX9j&#13;&#10;h0ywtSUvndIgzqFqsmW0GlFxRJWoIqpSVBetFrVGV4h2M3aIDjBKRQamUvQNszjrPqtY9Dpakf2e&#13;&#10;psgmwpTZRIip/tiFf+IcnmIG98qwa6gwA+w9F9QA4+plcLRyAxys9FuyryLMpq+M4dip5Lq2FiX6&#13;&#10;NMiF5FpZFnWnJI9ekSuPLhOXskrEVTEKcSO7SNwVWygejJWLx2K3i40cqfgu6scYWe7vUdtzCToq&#13;&#10;zFREEsArnMPDYuxb6P9WFWZQg70XdbzaEg7VrIOhmq3mA1XU5d3q6JXt5RyXxtIEzzpFin9lYUbI&#13;&#10;DnlOhGK7jFkoLY7Nl6q4MomGJ5Ho+LnSL/k50lF+tuQcP0tyh58l/YEjkv7KzJYRUTkygm6qBfwm&#13;&#10;/4Fz+Bs+s+6g/+u12Hu1+NZHjWrM4IDWCfZqvc16NcFLO2oi7Zt3stdq1HGbqsqTfctL04IVChE9&#13;&#10;vyiPJSko4ObIy+JE8pr4THlrfLq8Pz5NfjheKP86LkU+zU+Rv+SmFvw3RlhAMNIKiEhT/fuPXcA5&#13;&#10;/KUc54De/1SPna8J39rYQUfw3Ne0EvqaN5M6myhWrfV023oNy6m6ludWUZXoo6xMpcgrMsPzdogZ&#13;&#10;WSXbOWlKZVyqYmeCQNkcn6zcHZ+kHOEnKk/zEkomuQklL2ITS96xEpWL0UlKItJUb/BOeoq7eBcz&#13;&#10;uIneL7XgLrZj39Bh38Czv90WunTu0N7uv6SxNcymtpmxSt3IcSmtT/As0Aj8JTXpVFFVdqSwUhqT&#13;&#10;rCrmJqjUvHhVIy9O3cuJUx+M5asnYnjq2yye+jmDp56P4qkWI/gqgmaqHyX4TeIu3sEZXEPvFzpw&#13;&#10;F7uwc/Vg78Wzq3sptHWvh6bureZ1XSHLKndF2Zfp2GuK2uI2SluStmQ3CQPTGrLCk7WSqHhNEZOv&#13;&#10;UbN4mkYmV9vD4GgPRnG0E5Gx2tt0tvY5ja2ZD2PXLYay6wiqqV7iHO5jBpMNeCeh97PINvTjHAYA&#13;&#10;evBsGzCDhoHVUDfgRarsD7Qq66OtKNrNdJT1cF1yuhI2p3em+CV3ZAbF6fLCuO2FtNh2FY3d3hjO&#13;&#10;bu8JjdHpqSzdRDBLdzuI2f48kNE2T2G0LpIZLUSAqWbxPvozZnCjDeAi8if2ABzdBzCMPbR7CKAe&#13;&#10;VTVkB6phdygd2mZRtJ+6TDYYZZ+zl+2c/mWcW/KeZK+4gXQ/Tn8uOaavkMLqU1GYfQ0BjP4ef0a/&#13;&#10;3i+6f8I3qn9yS2Tfc5+I3fM+Eb2LPvQe4hM9wHtgGnfvCuZ+DvknkXnkIMDeQwAdhwGqsY+WHrGE&#13;&#10;olFnyB/1IkmOkC1Fh8NthIcYDkkjnDW8gwmubL3Qg6HP8Yo6UOAdqa/witDXe0bouz3oev0mmn7C&#13;&#10;PVw/6RZ+4IVr2NA719D9i27UQeITfafBDHAHLmL2p4cBjiFb/xVA3xh2v2MAlVjH8k8AiMdtIGvc&#13;&#10;BdLHfcwF44HW8SfDV3BOMByYBq5TpCF5Lc2QuT7MIFsfaihbF2rQrKUaOteEGIadgw2nVgcZbjsG&#13;&#10;HX++ijI270g+uriaPEo4mWoaZ3ClDzNA/yfR8xHk7kXmrnEAzQRmcBogDztpygXsf0Y74F/cALEX&#13;&#10;fcyZFylWEcbwz8KMTNsQI98+yJj6BcWY+wXZqLAnG6vtAow6W3/j4OfbjCdW+Blv2vheePbZlnPz&#13;&#10;K3zOLn7ufYawNdV1rKFGnP1p5B87jntwCqAXuU3IVZ8HkBuxf15G/lXsnzdJEDa5AqhT6yB4ytOM&#13;&#10;POVvsW0q1Mp3imm9ZSp+qc90hrX39HZrr+lyK8+ZJsvNMwOWm2bGlmycuWrhPjNr4Tr5y5INtz5a&#13;&#10;udwgrE11eRC/BeSfwMxHkD2A7Fb0XHUJoPgbgBxkJ98EYE8BhH8L4H+PBJ4PLGHjQ3twf7geXB95&#13;&#10;kVweUUjrH0eS1j3mkdY+SSeteZJPcnpaCauf6mDV7AFwmD0H9rPfg92Tn8Hu0QeS3d8JM1OdR/4p&#13;&#10;zH70DM4AfXcgu/YKQMk1nAGyU5HNQTb9OwDy9wDeDwHcZgHWvFoCTq9twfG1Mzi82Uiyf+NLsn1L&#13;&#10;Jdm8jSEtmxOA9ZwULH9SgcXPOvxj1uMjCY3NPQJ4+x+AN8QnOo38sa/xTsTMu9C3Fn2XIVuCbCGy&#13;&#10;ufeQj2wKsr2R7fYCwPkHAIc5ALv35mCzsByWLTiQLBfWkswWPEjwwR9FB/jAB1jAS3gBL8D3ePn+&#13;&#10;jgP/DYP+bQZ/v/pEBuTrkd+L3huvA5RPAsjuAKShby6y6cgmI/v/bNd3VFOHFwfw+7IHCVMCQkCm&#13;&#10;LJEVUEIEEi2pRIPRaCRqkAooKKi4lYoKoiKIAwd1gFscP8SBe29/2OLhtFaU+tPioIpacVSr93ft&#13;&#10;79DSnt8fn/NyOIf3vbnvvbx7/Sm7G2U7PaTsVgDxSwD+B6BBEIBBDgMoIvbElXQHQAXpS2hIxnGE&#13;&#10;HkAsI/TAI11wPPCnyjp6J5wAKKDvPuUSPYfXAUwNAImU3ecOQNg9AD8q1+0RQBfKlrYB8KidrLdA&#13;&#10;//8n5i8CYkd/k5MAEk2oJ0jDKtJghPSDjMv+BtmeUuS4S5Eh4ClB8LNCCBchxAsQkngII7kI4+jr&#13;&#10;TmUjfM1CKGQQlpKVZB3FbiLbyG5SS47DJ7gEv0MjfIAH5AV5T/AP7/8P5FO2wFWKPAJuVIM31RAq&#13;&#10;RugjRBjAR0imOtKphslUw2yqYQFZQvllZDVZT2fZTLm7KLeGznkEfoPz8BYa4A3cg9fwjLwjCO2d&#13;&#10;vOoExS7WaCWToohwnSX/60Uw1aCkXnxJvRhKNaRSL7KpjhlURz7VUETZJcxHWMV8gArKraSU7ZS5&#13;&#10;l7IO0XnPwEuoh+dwl/wCbVTRM8p6Sn4hT8jjTtCGsu0dpGhrL0GRgwQl7hIUBlghN0qM7H7UCwP1&#13;&#10;YhTVkMn5CFPYHyCP9Y4pYL1lljCvmeVMO7OG+ZXZAC+ZLfCcqYY2phaeMiehlbkGT5jb8IjVCi3s&#13;&#10;N/CAznCPj0yzEJm7/4CO9lJ0klqhzEqMMlsxOrvQ5+5WaB8uRus40SergYLfxMm8N6J07ivRRM4L&#13;&#10;8Ux2mySf9VRaxGqVljJPpKuYR9IK5qG0immx3gkPrGvgvs0x+I/NZfjJ9hY02T2GWw6vmUZHZN0k&#13;&#10;DY7I/o582wm6SCXoJhCjG1eIXhIh+sjo6ClG92Dxexel6JWzVtjmZOS3ykZzHzmN5/zsPJV9v2se&#13;&#10;+yeXAlazSzHrjutypsl1DfOj60bmlnw78718H9PodoS56XaBaXBvZOq7tbCuerazL3si56Incs+T&#13;&#10;c+Ssx1/QQyhGH5YQA1h87CnkYYg9D4PlgncB/sLnPgrRYy+N8L5nEr/ZawTvtncG5wefSZxG35mc&#13;&#10;m93zOd/5FXFu+JVw6v1Xcq77V3CuBlRxrwTs4l4KPMC9EHiaez7wBvdM0D3eyaAX/GNBvwuOBKHg&#13;&#10;cBAKDwX+HXbnCDEIePSTwsFoHhuVUvb7XjJOW7gnryU4WHA3MEbwfY/+/IbgYYL6kNGCa6FZgsth&#13;&#10;ucKLYbOF58PnC8+GLxKejigVnoooF52IWC86HrFVdFSxT1SnOCo+rLgiPqi4Ld6veGq1T/FeskeB&#13;&#10;kupIlOwiOzvBHiDAcMqPARbGs5h3agG8jLNhWpRdWU2RvpybUZGC61F9xRd7DZKc7W2WnoxOkx6P&#13;&#10;zrY+qpxqXaecY31IucD6QMxim9qYMpuamDU2/4rZZLM3ZpftbtVB22rVOdudqka77arHdltUb+2q&#13;&#10;VGhXqULbTf9A+Tz6KWOhBuBlAu07pLkvB5r6SKBB7cFcVofyz8THSo/FJdodjhvqUBtv6VITP7bL&#13;&#10;3vicLnvU0x2r1XmOO9UFjjvUxY7b1CtkWzUVss2arbIqzT7ZJs0Jpw2aG07faB44r9O0O63VoGy1&#13;&#10;Bh0/K9dglw4YRT2IA6b9S4D7AwCakmjO1jPQoOXDFZ0cTuuCeXX9ldL92i8c9iQkOe1MGN51e0Kq&#13;&#10;y5aETNeqhEmulQkzXDcmzJWv1y6Uf6Mtka/TlsvXaje5rdFWu5Vr69xXJVxxX5HQ7F6mfeG2TPtR&#13;&#10;XqpF1xItupCuHVAJbOwH8JDy7xgBGmnnqSdXB7HgzBBnqDMGcGoGR1ntSlI7bB2Y6FI5YIj7et1I&#13;&#10;jwrdGM+1uvGeq3W5nuW6WV4rdfO8VugWeZXplnsv01V4l+i2eS9NrPVZknjeZ3Hij75Fic+8F+o+&#13;&#10;eBbq0IN0I+4dUEWvn889oJ3vlpn2Xnq1XCbnkmnvTHaA/SO6s6qTFcItw2LtNhi1LmsNSR7lg0ze&#13;&#10;K5IsvmX6dL9SfbbfUv1U/2L9HP/F+gL/RfqlAQv1qwMK9VWBC/T7AufrTwXl6xuD5upbA77Wv/f7&#13;&#10;Wo++eXr07uzzdXhKPWgeTjvnaIBrtHueS6MZkz4fSLGBPaO9mW0pYfyNo1Q2a839nFeYBniUGof4&#13;&#10;Fg8xBywanBq00DCuR6FhYvACw4zg+Yb8nvmGRT3nGlaE5Bk2hsw2VIfOMhwLnWH4Nmy64VHINMO7&#13;&#10;HtMGYyDxJ34dPr/iHxvoPhhFOydlX6JX/alMmjEzaNdIE8OOdA+oTO/JXfdVtHRlikZWMrK/++Lk&#13;&#10;Qb6FpmFB84eN6jl36JjQPOP4sDnG3PBZxtkRM4wFEdONpYqpxorIXOOOyEnGw1ETjdejso0/R2Yb&#13;&#10;34RlD8WepEdnn7QALTRm/EA7378p/9wE2rdo76mlHXRXpgA2Z8lhfVYPTvnYXlbL0uIdFqdq5QUW&#13;&#10;vU/+yCFBc8zJoTOHp0RMM2VETjHl9Jpsmt57omle7xxTcfQE0+roLNNW5TjTAWWG6XJMuumeMt3U&#13;&#10;HpUxHCNIKAnp8DaR7gW6DxrTaeek/NM0ZtRNph7QcVs2BzbmdIW1OQHs5RMihcVZsXaFY79wyU8b&#13;&#10;4DU71RA4zTIsdPLIkYqcEWN6jzdnKTPNuaqx5rw+6eaiPmPMK2O/MlfFjjbXxFrMF+JGme/S8ddo&#13;&#10;ywiMShmBChLR4flAuhfoOjRQDy7S6HeC9q6DtH/upmMV1bIuVwYrc/2YkskR/KIclc28CX2d5mQm&#13;&#10;ekzPSPKflGYMGZ+aHDl2dIoyLSWjT6plYnyKZaZ6lKVAPcJSpjZbNqqHW/aqh1nOqodabtPxhcpk&#13;&#10;+Rg93IK9SFQHGoGhia5DPfXgv1yXe1jN2RrHv3vv2rWrna4qMinlUikkXXWxu0hpSsZkEKMOlUtt&#13;&#10;E7pNFymKjSOX7c5Ichtl3GZKGzNnHBPKkONOZpzBmSRzzBhhne88z0GPPz7P89vPs3/v513vu9Zv&#13;&#10;rXU6i2shG6jL5V2DbF4IrF1oiZXZLpLyhUPlJVkByoJ5KuvszKgP5s2J7T9nVoLHzNRE7+kzkgKS&#13;&#10;UlJCPkmerUpMXhA2Ibk4/KNkTdj45E1h45L3qeKTdaq45Kuj4lM6gsalvAwYlyL8ElKE7xse8Ftw&#13;&#10;lX34gTXQ0X8sn30oAKqINg9YlWeKinxHlOZ56hXm+hnnZodaZi2I7D33s7H9UtXx7tMzJnhNmTPJ&#13;&#10;P3HW9ODxaemqcWmfhcWlFYZ9mLYsLDZt46ix6XtDY9JPhESnXwmOSX8cGJP20j8mTfiO7cbPPH5f&#13;&#10;nsX1wBo00Hm4mH0oYR94HK/k8XNZsQKlxX1QVOwuzSsaYTi/INgsIz/cNi03um9KdtzApAXjhyRm&#13;&#10;TfRJmDct8EN1asjYzHmh0Zmfh45RVwSPUW8IilLvGTl6XkNA5Lwr/pHqdt/IzC6fyEzhHZnxjrvs&#13;&#10;Q3MG8G0O+0BnHe+fNUt53i8HNHwuLZOhcIkN8pYMkCwo85JnlgYq00tUVinFUfZJhbHOEwsS3BPy&#13;&#10;E4fF5iX5ROfO9I/KUQeMzsn3j8yt8IvI1fpE5O4ZEZ7bMDwst9VLldM+TJXdNVS1UAzpzo1UoIk1&#13;&#10;0LH2R+k8sIzrYQWwkcfuCg1QSLI15sha4YQMjacsfbmvImVZiNnU8gjbiUujHRLK4vvHlk5wH7N4&#13;&#10;ytDIkhle4SWZXmEl+cPCSsqHqkq0nqMW1wwOXdzgHlLS6hqyqN01uLjLNahIuAYVvuMyvwXfc/7V&#13;&#10;s/Zf0b/37+zDGmD9Wt77SC6fM9cYYvaa3khdO0iSvGa4PKky0CRxtcoyYVVUr9iVsX2jVox3CV8x&#13;&#10;eZBK8zfXUE2ma4gmf2CIpnxAsEbrEqSpcR6paXAK1LQ6Bixvd/Sv6HLyLxdOft24wDV4inPgWAVw&#13;&#10;cDXXw3pg60beezaxD5uB+SSVfLrFAklbnDBpi4dswmYfw/hNQcqYjeGWkRti7FTacX1CtJ84BGlT&#13;&#10;+gZqMxwCtXkfBGiX9vHXru/tp63p5attsPNZf8V2xLp2W+81XXbDK0Wv7pzhFayB/T/M8e/Xcj3w&#13;&#10;erphO+fCF0DRTkBNplfx7lctR0K1DeJ2uyCm2lM2utrXMGxXsDJ4V4R5YFWslV/Vx9Y+VdN6jqia&#13;&#10;Ze1dlW3lXVVmObxqrYVXVbXZsKr6HkN3tpoO2dHew2Nbl/ngrcJi8JZ3nCplDXgNrOWVtGYbsI2+&#13;&#10;ymqgrAbI2QPM2gtM2Q/EfQlE1BpiVJ0tQupcMLLOU+ZX5yP3rg1WeNWONh5aG2/iWTvJxKN2pvHg&#13;&#10;uiyjwXWLFG51qw1da3caDKo9bjCg9pK8/5e/Grjs71I47xNG/fa+o57z7yuOfz/HvpNuLZ3L6Cyg&#13;&#10;U30QSK4DJvBqOuYoMPJr3j8b5PBstIZHoyPcGt0kgxq9pQMag2Quuig9Z12CrJ9uqsxJN1vmqMuT&#13;&#10;OuiWSz/QbZXY6w5LeumaJXYn/iOxq38htflGyHp+LfTecJT+gzs4D3bzu0j3KnoXHeI8OAzMpHfS&#13;&#10;cSC2HhjVCIw4Dbh/Dzj9IEHvCwrYNvdEz2ZHWDe7w6rFFxYtYTBviYPZxSQoL86F8cVCKFpWw7Bl&#13;&#10;N+Qtp6DX3Ab9C8+gf05Av+kddfTvY923c9yVdJcd4VqkN/0b9uAEEH8SCP8W8DsDeDQBLs2A/SXA&#13;&#10;6gpgfEMK/VtGkN2ygfRWP248nsCdQOAuN8K73AjbuAG08aPTxsXVxgK3fUfayFPy/C0H2POdHPt6&#13;&#10;1rv8GJBH9xy6p54CEvhKxD8B/3OAZwvgfJn+a/TfBEzuAHr3AF4giRx4ZAY87EX68/dwoJ0HxA4e&#13;&#10;Cjq4GT7hxH/CRdfJYnc2EA7i6Z23VNO/kWNfzl4X0J3BcX9K9/izQOR5+i/S30r/daDXbcCSXqP7&#13;&#10;gOwXuh+STvIH+f0vmMszc2LPZzfgz5HASx6SX/Fw9oqb0evlhAtPHCCH37KF/pUcezH7rWbNkznu&#13;&#10;j+ge/SMQcJX155id7wJ2PwFm9Bo+AiTt9HWQJ/93vyaiO/rEgjgSL8ILg5hMuCkI9kbw4yvWvEXA&#13;&#10;wUSgz18Y89lIwNlQYJiBQIi+QKxMYJJUYIZEQM3/5pJFpJysIuvIZrKDaezGKxwgR/ASOnShidzA&#13;&#10;C/xKnhOBP8kf5Pf3EFJ7pZDYMQc75tCbOTgqBDyZw0jmEK0nkMgckpnDXLKQbxSSJXRq6Kpk7A2M&#13;&#10;vZWWKsbfx5iHSD2e4Qz+i6vkAX7jr9/4RifffEI6yONuCLmtUuhbmQiJFXPoyRwcmIMba+EnF4hk&#13;&#10;DuNZi2n0zyJZHGc+vYvpq2DkACsg1N9VjL0OT7GJ8Xcwfg3jH2Tc42jHd6zAJU7Zn0knHrEqD+j7&#13;&#10;hdx/D2FMv5GZsTAwNRJSCyMhs2cOA5mDN3NQMYc45jBZ+hIzJc+RSW8OnUV0LaFHw9iVnJpaxt/K&#13;&#10;+Lvwb+yn9Qh+wkncQzPacAd3mdUdZn6Tvuvk2nsI8x4mwlxhJJQGCmGqVAgzO0Nh0s9QGAwxELIg&#13;&#10;/ReIlj3Dx9JOTJc8xmyOaT6dn9NVQk85HSsZfy1usxa38AVnwB5clxzCNUkj/iU9h1bZbVzW70CL&#13;&#10;4iXOs8rnWO0mYyE5a/IOYaMwFrYyhbCRGAh7hVzYWxkIOweD19Zu8mdmfvodJhGyh8px0vsmSZJ7&#13;&#10;ylTcUapxU5mD68oiXFWW4YrpcrSarsYlsw340Ww7WsxrcMGiDuctG9Bk2YSz1rfwD5vHOG3bJTlp&#13;&#10;J6SN5ARpsBWyNwh7+v/HdLlGNXVlcfxcSOQh8rCgvB9JgERIIDwSSEiABAkkEAxcTEgwBMIbwju8&#13;&#10;Mcg7IvIqoOAbqVTUgkplYKwwlWXVamtHu2ynrbPGNTp2ZjrLZWfGdlrvbD+wyoffOud++p9z9t53&#13;&#10;77832kJQEZmgk0lEoD3pDc2N9MrXn/y9RxjpqWuc5beuqdhXblnYQw89euBpQJ95GdGn3q3ojk8H&#13;&#10;dtunD7vlexhb9x3Dbvodw/5AmcZWKRewj6hL2HXqOrZCfYwt0V5YLtJek67QCNICjSDPA5c2QVCQ&#13;&#10;FeGPSAQTWRBsDPsl1Br7kbkde0H3snhC2WX5mBJt8cBfYvFpIG55i661vLmryHItqIp0I6iBdD24&#13;&#10;jbQS3EVaZh4kLTGHSNeYE6RF5knSVdYs+TLrMnmetUr+gPWAfIH11y3nWT9anQshrGeAsyzCenoT&#13;&#10;BB3u/1afg9CrKPj1ccF3hVmh74K3o4dMKnY3JJy0zhZtuREmt1oJV1kvReRaL0aUWl+JrLZeiGy0&#13;&#10;mY/cb3OJ021zkdNvM8cZsTnPmbSZ5U7bnuNetJ3hLttOc+9uPc3989YT3Jd2x7hv7Ka4hN0kh7A7&#13;&#10;ugmChSyJSIS9glbzNBahb+IR+lKIoT9yrNGdaC+0xmORl3kxNou8JLsFfvq2izHZ2+Zi8u1nY8rt&#13;&#10;z8XU2s8ImuynBe0OZwQ9DqcEAw4nhWMOx4UnHI8J33ecFC46HhWuO00IvnYaE/zgNCr4xWlYQLzF&#13;&#10;cWgTBBtZ/MpH6LkI9KUw56cgdD8ZodsiElpLcENLuxmkBTHXdk4kdjgnSnWaFu1957RI63xCVOh8&#13;&#10;TGxwnhLXOR8VN7scER9wGRf3uYyJh1xGxZM7RsRndwyJ53cMild3Doge7ewXfb/zoOjnHX0i4i0u&#13;&#10;vZsgIhD2Mg5aKLTbL9NBH4cZF7zXGpzldynOaEEeYHE+Jdz6rFTocDI5yXkqSbHziCTLbVyic3tX&#13;&#10;Uuw+Iql0H5IY3QclrR4Dki6PQ5JDHgclY55mySnPXskFrx7JileX5HPvTskzrwOS/3q2SwgPwN0k&#13;&#10;Idw2IKKh7UKb/VYBnhM81yfQ9leBZTjL5XQHNJdJwc7ioVbH0/n2R9ISXEZTU92HUnCvAVm2d79M&#13;&#10;72OWlfj2yap8e2SNvt0yk1+nrM+vQzbs1y47RjHJZilt0mvUVuldWrP0KbVJ9m+/RhnhC3g3Sgmv&#13;&#10;Dd5Ae30Gd/5KCZ5Ti9DNXJhxgavQ5i5k2aIZtQ86oWaSj6ii7EYy450H0pPdzYo9Pj1pSkpXmpba&#13;&#10;IS+gtcvL/U3y2oA2eUtAq7wzoFk+ENgoPxLYIJ+hG+VXGLXyW4ya1CeMavmrgCo5QQOoAGWD/0AO&#13;&#10;PoU3eASat8FzrYL3XALmYX9OuwWdyvFAkzlBlqP7OLYDmtjtfapEt67MVJ92PIPWlq4OaEnX0ZsU&#13;&#10;RbsaFJW7jIqGoDpFe3CNwhxcpRhjVipOMw2KeVaZ4uOQkj1/CilRvAwqUbxhlCiIQCBgg39BHJ5k&#13;&#10;Qhx0kAegfb0U3gC4UATzld4CTeW7orF8usVgXoS1WSdw7NqXsNOklnm3qBS0hr176XWZ2UHVuJ5Z&#13;&#10;iZeFGPDa0HK8lV2K97CL8eGwQvxEWD5+MVyP3wjPxR9H5OI/hObivzJzcSIoDycYG/wDauCbLMhF&#13;&#10;GHU+Bu1l8F0LwGw5eB3wgRPFzmi42B/rL2Jv6S7gb2vPE7m06JI86/fJqdUanG7IymKWqnJCi1VF&#13;&#10;4QXKyoh8ZWNknrKDo1Me5miVU9xs5XmuRvl7bpbyIfDPCLXyf2y1imBpVARzgxdyyIV94Dnh3qug&#13;&#10;fa0aoUs14DlhnYRzjJQ7okMGCuotDyEdKI3a2loU9059QaJ7dV6KX7lOQS/WKln5+7LDdNl6jlZT&#13;&#10;FpWtMUarNSaeStPPU2qO8jI1szxcs8xL13wRnaH5OydD83M4riHYQMgGz6AOH0EOflIGcQDdq+D9&#13;&#10;5uoROgPrWBX4rSo71FftjTqqgi3bKjk2jQahY03pbldDsdSnuDAtQJ+PM7V56nB1ro6r1BXz8Jwa&#13;&#10;fkZOa4wix8zfoxvnp+ne46Xqlngpus+jU3QvOKm6nyLkOUQYELrBX6AevyhAaB1GvRXQvdyE0Pst&#13;&#10;4LeaERqGb7PRCnUa3dF+IwNrqouwqquJ2VZRJXYpqUj21JfLadrSjKCsYhUbL9JyFIWFPHlBJT+1&#13;&#10;oJmfUtDLkxWORUsLZ6KSC69xkwrvcySFf4tIKvgpLKmAYCflE6EbfAdxuA95sFYL9QD6H8AY/p4J&#13;&#10;oSngEJyjq9kCtTXvQE0t/qiumU2ubORtLW2I355vlLjl1Kb4ZlUrAvGqvay0iuzwFEM+R2qo4CYZ&#13;&#10;mrgSQw8n0fBuZGLF2fDdFR+GJVTcDxUbnoeIy1+zxGUEczNfQw3egTz4qAGhxf1QDx1QD+BBjwLm&#13;&#10;AzDvwxjc0O6Eag/4ocp2lmWpiWudvz/WPqd1t4u6ReqJN6VR0xpxhqxew0qq17MTjQZ2grGRnVDf&#13;&#10;HSKuH2WJ6qeD4+sXg+Lq7zHijM/psXWv6cJagi6s+Y2HkPvr8AYrrRCHTohDH3iugwiN94Pngn1z&#13;&#10;L0JVvTaovNcDFfcyMH1vOFnbw9+a1SVywjslrmkdqd7S9gxqokkdKDblMUSmcka8qZEeZ+oOjDWN&#13;&#10;+gtN0zSBaZEiMN3zi9n/3I/f9tqP10pQolt+4zN4gzWIwTW4/yUzxAFG/+ND4PuGEeqGtX4QoZLD&#13;&#10;GNIPOiPdIBVlD7IsVYe5VhkDwm3yQwnbk/ulrrsPKjzjzSqfWHOur8Bc5htjbvDhm7u8+eYRT575&#13;&#10;jEe0edE9ynzPjdv33JXT89o9sptwj+wiPDa4DXl3Hd77Ctx5DvSmwXZMjiN0eAJ8D1ANez2gnrBF&#13;&#10;eyc8UMYEHaVNhJFk4zxrydj/2S7zsCavLA7/vuRLSAKEPSwCKgqICwRFSdVQjRiXlrGOo7VOq52O&#13;&#10;jq3VOrbquNYFRREUlEVBJCyKYBhEYTDiUgUx7talRRzHsS61U5e2ThXrdufnU7d5nv7xPvzBl/Oe&#13;&#10;c+53v3Nvf3dLziCvhOzf+fXJHuX/WtY4f1PWJP/4rJmGXlnJfj2zVvv0zCrxjsuq9eqRdcyz++rr&#13;&#10;nsbM+94xGcInZpXwfU4D18DBflfTX05XUT73ZAHfhUJgHplCxtqA4UXA0GJPDCoOxcDiKKl/cQ/Z&#13;&#10;XNTHpXeRRdfLNtQ9zjZC3932rj7WNlFvtH3mbrQtcouxZbhG24p0XQtrtF0Kj2o6F3yricq/r+uU&#13;&#10;J1wj1wm35+zhu1dLfyVr3sSr4Ppi3v1KgcUbgRmbgInkHV5V3ywHXt8CmOxe6GUPRVxlJ3S3d1fE&#13;&#10;2HvL3ewDVF3sSeoo+9vqTvYPVJH2T1QR9nlyuD1N7mAvUIbZqxXtthxStK24pgjZ3CoHbxKq4I1C&#13;&#10;/Zwdq9gD+itYbxHdOWXA8gpgLn1T7MC4SuD3VcDAauC17bx/8n4avsMVHRyBCHN0RDtHNEIdJoQ4&#13;&#10;LFKwIwlBjtEI3DkB/junw+BYAl9HLrwdW+DpaIS+7jL0tfegrxGSfvtLauivZK83st48utPpXEDn&#13;&#10;p3SOp/PtGq5BHZDgAGJ3AZF7gZAGwLdJCTenO3TOIGid4XBxxkLt7AuVcwhk5ygonRMgObnhnXzR&#13;&#10;D7LBBxmo6SQPB//hYGol4gVVXOdy9noDa87cCiTTO6OWa0DvGHqT6O1Pb9x+IOoA0PYQYDgGuJ8A&#13;&#10;5FMAzmiIDw+Bofzod+ZhjIfj5kQOIQ6BFg7CFubRwo3eQtE5Bmz+is/cIK0vsNNf9Hcgexu/B3TP&#13;&#10;4mOT6oF39wDD9gGWRqDXQaDzEfrp9T8N6BlGfY7+f5J/kX+TSzoeCA08jLTnwTyGB9QEHtA4EG9w&#13;&#10;GN3g5rvJj85N5nGTxd04Ti6/oJR9X8vaU/mvuXRPpnssax7eBCQepp81d/kSaHeW9bcAbnSqLtH5&#13;&#10;DblKviXfEbaYF0HgFnP50R+4EwHcZU/uDwYe8ID0kAPxUQrJAx5z0R/XvSCfta9k7Z/vBqbS/T7d&#13;&#10;I+geyJrjWXOXZtZ/gevPWl3pVFx/xXfzqZP8SH4i/yV3yX3y0A14Egzw8gDBQ7sYRTiYBAeS4NqI&#13;&#10;tS8QCOYtNIi30QCtQBsXgTC1gFEWSFAIvCEJjOYz48lUMossICkknawha/EEBaQEj1GOR9iKh3CQ&#13;&#10;A3iAM0znKu7hZ6Ym/o97ryAQyBwMzMGPORiYQ1vm0I059GEOg5nDSD7zJ/IxmUHPPMZPZvxU/IIM&#13;&#10;kk1PHlphY7xNjF9J4z/Ykn24gxNs0SXcZpNu8Ze3GOG3EJIvc/BmDl7MwVPDvjCHKOZgYg4DmcNw&#13;&#10;PvUe6/uQrml0zKZjIR0pdKTRsRo/IJeeAsYr4fJUcJm24Xvs4mtymK/LBXbiFq4w2yuMdPk3ECpP&#13;&#10;nVC60q+l34N9CGQO4cyhh1Kgn/QESXS/Q+d4uqYw2gw65vGVWEzHclzHSnqy6FlHRyFjlrHyKlzE&#13;&#10;DtqbcB7NOMcnzzHzr7liX9F59hlnniF0Wp3QyBqhkFyEWqcWaoNKSO2ZQ7TyEfpIdzGYNf6BUcbh&#13;&#10;Gj6iZxq3xCxux8+5LZdwe66gJ4OOHDrW01HKuHac4nqcRAOO4zSOMcMj7Nph5uCks4kceAXhpdQI&#13;&#10;D6iFJ1TCVy0LHy9ZeIQof9F0Uvwk95S+lwbQO4y+MXSNR7M0GWcV03FaMQenlAtxUpmC48p0HJPX&#13;&#10;4Iich0NyEZyqcjSpa9Co3ocGzZfYp72KPW53Ua8XcHgI7PAU0qsIf7gIA2QRDKUIlRQiRKe4H+in&#13;&#10;uO0TJl1zj8ZFXV80uw7BafeROOExDke9PsRh77/ioM9MHPCdjwa/ZOw3pOILQwb2+udit/8G1AeU&#13;&#10;YWdANXYE7kFd4AnUBH2D6uA7UlWwkCqDhWILqXgFEcL6Q6EQEZBaI4EfwiXcbueKK4EBaPELx6mA&#13;&#10;njganIim0Lewv90Y7G3/Z+wO+xj1HT6VHB1mS3UdF0i1HZdKNeFp0rbwNVJ1eJ5UFVEiVUZUSvYI&#13;&#10;h1QRcUhRHnlBsSnytrIk8pFcFClkW6RQ2SJeIsJYfySkn6N//cReJOejJDSHuuJ4h7ZoijRKX0Ql&#13;&#10;KOq7DFXWdR2prOk2Vlkd/Re5KnqKXBkzXd4SM0euiFkob45JkcuMK+WNxhy51LhBVWzcrCqKrVEV&#13;&#10;xjaqNsR+rc6PveGyzvjAJdcoNDkkO+YlrF/xiP7v+Fm92JdjxwycNPHOY1Sh0RiIXT06K2rjTKqt&#13;&#10;cQPV9p7DXMp7jdaU9XpfUxo/UVMS/4mmKH6GpjB+rnaDaZF2vWm5Nt+UqV1nytOuNZXqckxbddmm&#13;&#10;vbo1plOumabrrqviW93S44Vb2jNWPENw1N2OAy734wiz8pw/iOOWY28/R059H19sN4cr7OYe6jLz&#13;&#10;69oS8xDXQvMItwLzH93zzR+4rzN/5J5rnqrPMc/UZ5nn69eYl+gzzWn6jIRsj5UJNo/0hC2eK8w7&#13;&#10;PVPNx7yWma94LTXf9Uo2C8+nLH5K318RRn7+WfsFjpZTHHPO4bzz8e9O5rI9UQ+7tb200RqjLkzs&#13;&#10;7Zo3IFGfOyDJK8sy0nu15T3vDMt4n5WWST7plmk+KyyzfFItC3yXWZb5plgyfZdY8v2SLWV+iyy1&#13;&#10;hoUWp+Fzy0X/eZY7hrkW4Ud85/R/SSt7cI11Nw8Djo0EGnjvqud4qXmLZ9w3ddiYFILCpK7yujfi&#13;&#10;dVlD+nmsGjzEJ23QcEOqdbT/Muu4gKXWCQHJ1skBi62fBS60zg1cYE0OnG9ND5pnzQ2aYy1tM9u6&#13;&#10;rc3frI3BM6znQ6b/j+cyj2ryzOLwDTuigIjsSwKGQFgDiKKAyBIJEAgESICwJWwJe1hLVBZBRUUE&#13;&#10;rQqoUEfiMqAYl+q0gtOqo52OeOoZp3Nsqx2XU0/bM06ro8709Jsf9DB/PCcJEJ73vfe+33uv8KVr&#13;&#10;o/BXF62QcdYmMk6LvIzENZyMNgT+P+Vj1sHcdRlX7VkZ+vxMUxqTutBhqa/xUGa4RX96tM1OcaJ9&#13;&#10;T2qqU3eK1KUjOc9tS3KJ+2ZRhXu7qM6jTdTi0Srq8GxO3unZlLyfrU0eY9eLpji1ollOjeiBV7Xo&#13;&#10;R3aV6BcPjYhxB26L/IA6+BoxmMtDm1WMWQdzlwFtx2msZVzOomG5A+3P9WH1ywTmO7PXLdsmjbPv&#13;&#10;yBA569Ilbm1pOZ4tYgW7Sazy0oo1XvVirXedWLeqRtyzqko8wNWIj3ArxWd8ysUf8UpTv+CpUr/n&#13;&#10;qsT/8VaJGY4qlWEv8iIRZzELeShEHaL1+rAcMyfQYy2jWMcBhR3tLfCiPkWw6ba8tVZb5bF27dlC&#13;&#10;p2Zpqrs2M5NTlyH3rpYUcTWScl6lpNa3QtLqWybp8lNJ9vCVkmF+seSkf6Hkir9CMhegkHzHV0je&#13;&#10;8RQShgu8F3mOPDxADdyBc6YCMyfajElwHO8PIR4DJctoV4kn9ZQEGHcURVi2F8TYNuclONTLk92q&#13;&#10;c9I5ldnZ3LKsfF+VVMkvkWoCiqSNgQXSrUEKaV9QnvRgkFx6IjhHeik4W/p5cJb0eWC29C0/W8r4&#13;&#10;Ap9FnuAM3Ef+b5UhD1XIA2a/02CsGvMe4rG7zJJ6y92os8zPSFcaZt6ijLJuKI6zry5Icq3IF7NV&#13;&#10;eVKfIrmcr5AXBebKKoLlsnpBjkwnyJJtF0hl+wUZsuMCieyCIE12BzwNTpO9CUiXMXzgl57D+M7z&#13;&#10;GO3vPdTBp2rMW3XIgxZ5aCQ6gvZvAPHYrjGlTo0Tbdb4sFrVAlNtRaRVdVmsXYVK6KwsSfEsLM7g&#13;&#10;5hbm8HMKCoKlilJBRn5NWHp+W1hafk9YqmIwNEUxHpqsMAiSFLdDkhRPgpPy/x0gymf8AR/4zfMV&#13;&#10;8vA56uB6Dc4D/FMtmDXQjg/jdTfW1A10tfbUWudN2togk5qaNZaVVTE2Kk2CQ2Flsntuebp3dmmW&#13;&#10;n0SVFyhWKgUpJVWhopKW0CRlt2CTcl+IUDkWnKicDkpQ3gqMV34bEF/ymh9fwvjFFy/gO8+XyMNt&#13;&#10;xOAa9n0B3jPtRB9gBj2kI9qBlnxLE+aNJmtqaPKkmiZ/o8rG1eYqbdSywvq4Fbl1Sc7ZNWK2pCqT&#13;&#10;m6rJ5SepiwOFak1Qoro5KEHdFRivHvCP0xzjb9RM+8ZqbvE2qL/1ial85RNTwczDjSn/jfuoxZuI&#13;&#10;wVX4puE91UF0rAvnoZOoF2t5D2uqb7ekqnYXqmjnsVTtoSaF761bktsWa5vVInSQNKe4pjRmcDZp&#13;&#10;ZdwEbREvrkHtu7GhiRer7fLZoN27KkZ7zDtae44Tpb3JjtI+9lxX/4odWcewI2sZziJzqP/ryMFl&#13;&#10;uKbgnehFLewgGgTdPUQt3UTqLiNSddlTcZcXKbqCjOSdEeZZHdFL07fGL0/eInIQbk53jdPleGzQ&#13;&#10;FbJjdJXsaF2jZ5Su02O9bq/7Ot1R10jdOZe1upvOa9sfO0W898p5dSvjEt7CuC5yB2fg4zbkAf4z&#13;&#10;GEGOYxwa7kc9gq49mDvxuRQjY37fUpL1uVFWny8roy/URLwz0iJpR+zShO3C5bG94pXRvVmO63oL&#13;&#10;nCJ7KpzW9mgd1/R2OET09tuv7jm6IrznrF1Yz83lYdse2wq6X9mFdDIrgjsY+0U+Rb6vbMV5gP8k&#13;&#10;vGODRAf3E+0CW0DNEOYe/Cxz0IjEQysoZYhDSUP+rITBcJPYwSiL6H3xVpH7kq0jBjJtwgfybcMG&#13;&#10;ymxCBxpsBANbrUMG9iwNHjhiFbR3akng3huWAf2PLP13/2zF38Us9etjlgHreWZQAxfhn4R/As6j&#13;&#10;GH2GMI71jmD2xKsa5AExPseNWlDMqCNFjXpT5GggK2J0tXHYaLSpYERoHjySZhE4IrcIGFFa+I/U&#13;&#10;mvNHdGa+I32mvOFhU5/hSZNVw58Yex/+xtjr4M+mnAOMGXs/Y77IVeR8Gv7T7yMP8Bw+SrRnjKgD&#13;&#10;42kDUIHsD4iSfke0/gRRiN6CAvQO5K/nkJ/en3j6cBZXH23krd9k5KXPMGLrFUae+kqWh76F5abv&#13;&#10;ZblOvE/OE6fI8cQMrTzxkByO/4vlMP4ry/4YY7TIRfgn4dcfQQzgGoKrd4KoVY8YnCRSnCJKw4i6&#13;&#10;8fdE4VNEfucwf543JmeDLTka3MjB4EP2hhBaYVhPyw2JZGvIoGWGArIyVJOlYTNZnO8ns/PjZDJ9&#13;&#10;iYzPzZHx2RdkMvWWTCaZ/3PuIGJwDDGA+yCcffBthq92EnUApxRO4XmiyAtEgZeIvK4QOf2ByPpj&#13;&#10;ItOZJcSacSCa5QB/sAbEA1zEs7gEZ1Hwsyj2GST5GjZz7ToOwNe4FP6JJuUd+O8Ck4j7BPY9Anc/&#13;&#10;vJ1wauEsNRDlXCQSfUgUdRU5+Iho1QyRyx+Jlt8gMr9FuOjAZ2ZoPm3xsHUl+gsXzaAAoBGcS8Ul&#13;&#10;gAfgvXqAhN9DUc3hn9/Fl+4+wd/+BF4tcAoxP4p9D54l2gZ3M7zl8ObCm4q9xswShcLrA6/rbSK7&#13;&#10;PxNZzMF9D9wHfwV/A383J3poh2bEneiRHxojxOQpGsJnuQAP/Gco/GcotmfY3LPP8LtH4MkC49j7&#13;&#10;gWk8l+Fug1uNOOdjv2nwxt4kCoOXB6/rXewfTvMv4XsIvgLfgMfgH+ApeA5eYC0/2GNQQX5+Qkxe&#13;&#10;xxG9QZP2Fpfy2214j8J/gw2/QV7e3FjgEJa16zJqAO5quAs/IZIgznFYaji8vC/gf0BkA6/ZvA9L&#13;&#10;x+D5m++7eSf4HvwIXgKEmF6Dd5ZEvzgRMYgJg6GBQYPKoEFg8EBm8PBjEBNmfAGGnCwZWmnBkL0Z&#13;&#10;Q46mzP+4LhOgJs80jj9fEiTc9xVuCISgU422Eo+gQYIJCQYIEA5JOMN9ya0CCiiIICJFBUGlolbx&#13;&#10;RLFaXVFL1XXHXXU7juu267jbWXXbqVut1rXVb/+0tet2mN98QCbf//887/O+7/OQHxfzLsPSAnym&#13;&#10;AkkgCxSDKrAaNIN20AW2YJLdBoboFebdH+kg/YfG6Hs6R88x7T6je/QdPQavAPsTT8GTt4A+PDjA&#13;&#10;g505S47w4A0P0zksSfFZFNABAzTy8ZYKaNTRS2qCzjp6QR2gG3rvQ28Aervx/n1IxxH6hk4jNVfo&#13;&#10;a/oL0jT185L+hTc9Ag9/A/ThwQYerJAHW3gQwIMIHt7FZxHQ1UIvFTo50CiBRjW8r6JvaS2ia4NW&#13;&#10;J7R6oLUVGoN45x4s0yjKYxzLdonu0y2UzANk4znKh6UvwOe/AdrwMA054MKDNTy4wUMgPMyiHygc&#13;&#10;uYuGXhK0MhBLAeKogE4tdBpQFi3QaUdJdkGnF+/vR7nuQuT76Q4dp9v0O/qMrmP7/J1uwvkNZPFP&#13;&#10;UPwjuP4WLI+HHBD0CfrmPNQFPPgyrygU35IiNgWiiINWGnRyEEsxvFfSXaqHThO2Zis0OqDRjff3&#13;&#10;4Z2DqIIRukaH6SqdwWr8nj7FNyaRqUtYuYvQvAAm3oK1gL4Z8Vg+cVlLDoc1t2FeMx7MdyRErBLo&#13;&#10;LkJsauglISYjtPIRRxl0qqGzCjpr6TKth0YnfYL6vIhcTNAwnUdtnqNT9DEcnMG3P0IGxzkv6ASi&#13;&#10;HAPHEPXRX2DtEb81cVhnYl65YAs7mNFTSwd6yPGCdijinEc3mCj6AzeOrvBSadIsmy6ZF9IEv4LO&#13;&#10;82vpnEUDfWzZQmcsN9BHVt10ymobnbTeRSesD9Bxm3E6ajtJR2zv0KjDV3TA6Qfa58zSXjDizDJv&#13;&#10;YF0QvzsxL3C8PfTCceOBo8eeR3en2dMtC3+6ZiOhScdFNOGiprOuiXTazUCn3E100qOExgSVdExQ&#13;&#10;T0c9m+iw5zo65NVJB7166UOvQdrvvZf2eh+nEZ8L9IHPn2m37wMa8v2eGfRlOTvAAOj/BdaDmB9x&#13;&#10;pD0S4cibQXQHV88tIY52Dz5dEXjShM8MOuM/n04GRtExYRwdDkphRoMzmQPB+cx+URmzV1TNjISs&#13;&#10;Yj4IWcsMh7Qzu0K6mZ3i7cygeJgZEB/m9IvPcraJr3P6xP/g9oqf8XrELG+zmDXrDvkfrA/RNyGI&#13;&#10;fw7050EbXH0X88Z0Dp0TudD49GA6OuM9zsF35Nx9M9XcPTMTuLtnLeftnJXNG5QU8nZIynn9khre&#13;&#10;dslq3lZJC69PstGsV9JrtkUyZLZ59gGz7tmnpnVJrk7bKLlnvkHyxLxNwvLXg3VTzPqZV7jqHs3G&#13;&#10;8S8juolr90oketzFuFLh5cQcOzo015/2zZ3JHZ67wGwoLMq8P0xrvi1Mz+8LM/B7w3L4PWFF/M1h&#13;&#10;FfxN0jqLLmmTxUbpeosOabdFu7Tfsk06YrlOOmbZKp20apbetVojfWzdGPbauiGM/T+ehuK6wXF+&#13;&#10;OwpXMK7bizHo8zGDjsHPqMyC9i7ypp2LpnP7w+eavy+TW/bIoq02yeKtO2Up1h0yo027zGTTJiu2&#13;&#10;WSertGmVrbRtljXbrpVttG2S9dk1yobtVsuO2K2STdjXy2471Mq+dqiR/WhfvZD9iaqFrN0Uj7EG&#13;&#10;96B3E9qfYu47l4D+Mg69lRp9hYJHO6PcaXuUiLNFMdu8K3Kh1YYIhe36iBj7VnmCQ7M81WGNPNOx&#13;&#10;SZ7n2CAvdVwtr3FcKW90qpe3OdXKe5yr5UPOVfJRlxXysy7l8puuZfJHLiXyl4B1Ll4AMyDM38w6&#13;&#10;veGr+biKVWgloH8Rc99pXPfH8Nwfjx4bedmudqYtMYFMp3qmWVv0PKsWpdyuaanSsSFK67xSkeRS&#13;&#10;p1juWqvIdq1WFLpVKircVihWupcrWtzLFF0eJYp+jyLFfkGB4rQgX3Hd06T4pyBX8cIjN5J1B25v&#13;&#10;eIC1v7MMLRF0z6cTjaMFO4TnHvw9AB9bYu2pK96P2uJm8Jq1cy0aYsLt6tUKp5pojWulKt69QpUs&#13;&#10;KFMaBSVKk2eRssSrUFnjla9s8jYpO3xyVVt9spUjvpnKcV+j8pqfQfmlr0H53DtdyXoBTyCY4ksF&#13;&#10;0WfIwWW0XWczUQfZ6C8x/+2Glz746Eq0ovYkb2pOEnMbEubw6+IX2FTFRjiWa5VuxTHLBAWaBK88&#13;&#10;TZpPribLN0dT4JelWeGfoVkdYNS0BaRregPTNMOBKZoxYbL6ijBJfT8wSf3MP0nN+urVrA/wnuI+&#13;&#10;6u+GHnsxA+uQg1kHs98+E+Y9eOlBPjakmlNLqgc1pomY+hTJtCr9PKuyxMUOhbooV1O8WpAdG+eT&#13;&#10;Eav3N2gNgcu1JmGqtiwoRVsfrNe2Bidqe0QJ2l2ieO1RUax2UqTV/g3Pp8JYLRsQu4z1B35TfIF1&#13;&#10;uJ6G/QjNU/mYOdFyjYAB/L4JeWk1cqnR6Er1RiFTbXiHV748zKIoNdzOlBLpkqlXCdITl/mkJiQE&#13;&#10;6HVpQYm6bJFOVyyO09WIY3Vrxct0m8QxuiGxWndYHK27JFbpPg9R6Z4Eq3SsMDqeDQQBU9zFOlwz&#13;&#10;ou1G/CeKMXOiHR9GC7oNv3cgH2vgrT7bkapz/Kg8ewa3KOs9c1PGQpssQ4RTevpS95S0GJ/E1PjA&#13;&#10;uOSUYG1yhlijLwhV6yunq5KbQpXJnaFLk3eIo5IPhUQmXwhZkvxX0ZLkb4OW6F8LI/VsYGTSz9zG&#13;&#10;OlyGztlCouNowz+sxH4AfRVE65GPVchHVb4NleV7U1G+mMnLm22WZZpvlZ672D4lO8o1IVPtFZsR&#13;&#10;668x6oNUBkPIUkOeWGFYIY40NIYsMWwURRgGguXG0aDFxgnhIuPdwHDDvwPC018HhC9nf+UWavET&#13;&#10;5OA0Yj9ShVqoRS3UYT/g2QIfdfh/aSmfCkrdKbc0iDJLZ/LSS8L4KUXhtgmFkU6x+SoPdZ7WZ6kp&#13;&#10;MSAyN10YkWsKkv+X63IPi7JM4/DvmxlOA9JwkuE0HAQ5DEflpCAqZYrJauapMNMULjUdQxEQRAcw&#13;&#10;lQEJheEgBowgCIxiKgl5LFNB13at1nS9jN3N3TXTUCN3VfTbH4fKa/+4L4fPmfd+nuc9fO+TnOoz&#13;&#10;KTnHe2KKzisupcpzQkqLR2zKaVVMynW38cvuq8YtfUZEVfS7ovsAlznnp1n3duZupLt+I9dCDlDC&#13;&#10;f3P5d3o6sDxNgnfT7PBOmieS0gIlC9LCTd9YFyOfmTpZ8dr7Ux1eXZPo9LJmjtskTZJ73Opk99jV&#13;&#10;76tiNRvdYjQFruM1VS7jNM1O0ZpTyijNdcfIVb3KiPeeOYWvFJ3DVwzRxRqcYL6H6WvexLWQx3OJ&#13;&#10;bcAOsplt2lo+W8Z4krKtMD/bFXOzffF6dpg0MSvaLGHDRKspmVMUkzNfs4/LmO0Yk/GWclz6MmV0&#13;&#10;+hrHqIzskZEZBQ4RGZX2ERnNtuHpJ23Gpl9ThK3vtQ1d98wuZK1oH5I6xNnVnAfm2kZXE1uymu1c&#13;&#10;CwVAoQ7I4WcN26MlfP5Gvgn+kO+AGfmeSMgPFF7ND5fF58WYx+XGW8bkJlhHa2cpIrVv2oRrl9qM&#13;&#10;1WoUY7RZL4Vpt1uHaiusQrT7LYM3n5QHbb4mD8zptVRv7B8RkC1a+2eJLw1winNwlLVvpaeB3j3F&#13;&#10;QGkJ+y6S9SH7rh3AQrYkM8krRZaYXOSEiUU+mFAULIwripRFFsaZji2cYh5WmGgRUjhPHqxbbBGk&#13;&#10;W2URqMs0V+u2mvnr9KZ+uiYT34LjMp+CqzKfbT+ZeG/tNxu1RTQnFgN0ZvP9QH9zIedhJ1Cl57lQ&#13;&#10;DuSRNH5OLgPmkQR+jiXh5dYYU+6K0PLRCC4PEQLLoyUB5ZOkfvoE6Wj9bKmP/m3pKP1yqZd+vcRT&#13;&#10;ny9x15cKqrIGwbW0E86l38B55z3BqaRfovxQlCqLRdkA7Zz3A8yxsZR7spLzUM2zcQ/3JFlN3iGz&#13;&#10;yMtszaJqADXbs1GGEfA0OMPd4A03QxBcDVFwMUyCk2E6lIa5GGlYAvs6DWzrcqCo2wHr2jpY1hyF&#13;&#10;xUeXId9zG5a7H8OySvyNQ/Q3M896tqK76SimI3cva0BS6oEFZHoDa9AIhDYBPs2AcyugMJrDymgP&#13;&#10;udEdFkZ/mBnDYWqMg8w4HRLjPG4yHvyt64YmuYVFbW7h4cNmtukm6WXSj8nzQYysbyPzrDVwHdC1&#13;&#10;la7M/cBK8jZ9M+mLNwIRBwG/Q4DqMGB/FLBoZ197zIzYclHzMtwxmoQRXog6phHG0cGDtoMbroML&#13;&#10;7VgtXwb8UfsVHsh3yCPydJBm1rieuVYwRx1DzaFPcwBY3Ma9QOcUOqPpDDwGeHQCI48DlqcA6WnG&#13;&#10;8Bn5XMZDbgTwhZKXIC8eukGEF8ELvJh1zyXc/N1cdN1c5F1M8AJ/eP4Gv3uP/DJI4z6gmvkW051L&#13;&#10;79qPgaVHgLkMeVoHMP5TIPgk4MWfOrKUVufo76K7m/yRfEn+RK6YAF8rgL+4AN/ykn6dF+MbvKB9&#13;&#10;x4tZDw/8Hm7+Hk56DxPtYfA91/h/twapYa13sc5b6F5PbwrzXUDvdHpjzwAhZ7kGz9NPp9VlQMJS&#13;&#10;svEZgsOw6eOFmPSQv5NbrMttG+AOL+x3WZPeOOABL0MPWY+fNwN9nPw+Jt3HovadG0TPem9j3hvo&#13;&#10;Xsk6J7HOicw3jt7Qi4A3vY70yukUBnzfDbsG+J78k/yb/EDuEi43NqrAI1PgCRu3gYu7GEV4YRW5&#13;&#10;TkUeuiLnReT6EJsGEWFnJsKGXZ8Nu0A79rsqQYSaz8eRaWQOWUSWk1SSSTaRfFJAivEMpXiKSjxG&#13;&#10;Df6DfXjEfvcXdph97EL7WKyfGdxDfuM+v937AveHEaFgDFaMwZIxWDEGF8bgy+eR5BUyiyThOZLR&#13;&#10;j9UcKY2ubPwXWvo+oKuQnhI69ByvmmPvxT32u3dxBD/iNO7gK5boXyzVI5ZM/I1bL0AvYzBjDKbD&#13;&#10;MTgyBm8+H0PnRDzBDPrm07WE+azAA9biPjLwE3LoyaNjG26jiJZdHLuCY9bgH2jkVLVxiRzn1F3C&#13;&#10;DfwN1xnlNY46wNVhvh1GhAljgAlhDBYSEQ6MwZ25BtEZQ99U+mYzp4V0JdO1ip51dGygYxNuck5u&#13;&#10;cE7+yjm5hjKOvRvfsBZfsRZX8Am3zTlun+uM5B630lN00fj/0G065AdrYMIYbIR+ONPryxpG0BnP&#13;&#10;vBLpm8/lv5ijLeeWWEPHevwZWdyWm3GZc3IJOlzknHSxFudZiy/QhM9xGGc4H6fwNU4ygxOcj+M0&#13;&#10;fko6SccwovCrH8yfyxRy5m/LXD3oDWZ+sXROY06z6UqiZykuYCWzS8VZpNOzkZ5cerbSU0RHKcev&#13;&#10;5opsQDsOclWcYCRf4tDg7Dzgk3600tLyAqIp/aYQnsm5pcy5vSRg7hasr5I19eWvI1jDeOaVSNc8&#13;&#10;ehbRk0LPKnrW0pOJo1wbhzknhzgnbUIJDkgq0SoxoEVqxH5ZJ5pkF7HPtAf15g9gkD9HnVxELakZ&#13;&#10;RpRDeM4j5Udu5e953N6059EjF1hra1wSVDgrC8Yps1h0WkxFu+XrOGz1Jg5ZL8FB6+UwKjRoUaSh&#13;&#10;2SYLTTZaNNpuRYPtDtTb6WGwq0WtfQtqHDqwx6Ebu0f2oNLxIcodReiVIsocReFXRPp7nXm8efPI&#13;&#10;8+ORy1fPJXce6/YynFE4otPBF0eUETjoHI8Wlxlocp2DfW4LUa9aCoNqBerc16DGfT32eGxEtUce&#13;&#10;dnvoUOmxCxUe1dB7NqLU8yh2eZ5DiSdXrVevUOT1XFLoJUp0XqK0wHOIJ8z9Bx7vN/nKuxLB1wr5&#13;&#10;LJR3fcbyicoGbV5eaPYJRcPoCTD4ThU+8pslVPvPF6r8FwkV/slCuf97QllAqlAakCHsDNgklAR8&#13;&#10;IBQHFEt2BFRICtV7JQXqNsl29RnJNvVV6Rb1XVmeul+WqxZNtAG/85Cvulv0X41hrzOJftLJz0f4&#13;&#10;yjGq5WgMckVdiFqoDo2SVITGS8vC/sdzmQc1faZx/IkkhDMk4QiEJBwqigeYcCRIgNAEAgkQjnAF&#13;&#10;giRyBgEJhDOcSgChAp4oWq0KHrVV8aitW9vqdpzubnfrusfsMbuzu+Ps2m47u9NxOvbY7Bfs7h+f&#13;&#10;+f345cfv+7zP+7zv+3z1zEPSYuactJJ5UFrLnJE2MKele5hT0k7mpKyf5ZKNssZlB1j7ZIdZY7Iz&#13;&#10;rBHZVc9h2Y88B2WP2QOyZ+w+2QuvXql7jZ4f+GILjoCd8JwaHL849u/lQj8L+hlES8lMei1ZQAuK&#13;&#10;GMZhuYw5K0/znJFnsafk+ewJudFrXF7ltU9u8RqTN3qNyNu8huUOr0H5oLdT4fLuV8x69ykWfXoU&#13;&#10;l3y6FXd9u+Sf+NrlT/065F/7tcvdL0l+ybMEHLOvoAb08JwG5L8QXgfHy7IWPTZycjwtkOYzohkz&#13;&#10;6XHMyXQFe39apveoMtd3WFnoO6gs8xtQVvv1K3f79Spt/t3KDn+Hss+/UznGsStnOHuVxzntyqWA&#13;&#10;VuWtgBblx9xm5V+5Tcrn3Ealm9uY6g5o+IGnyMGvMf5HRfAZaDluov25Ag/6egH6W8Qxr+bQdJaE&#13;&#10;XFlbPEY1ieyhV9J8+jM1/r2Zeo5DVRzQqargdqhquHtV9bw2VSuvVeXgt6iG+M2qycAm1ZHABtW5&#13;&#10;oDrVjSCr6qNgi+rPwbWqr4J2qdyBuzLW4K/yF4z1Mcb9EPrvVMJnVKHdw/U0Wo8jiGNa500unZBG&#13;&#10;9ZvWOXOlnr05KT5d2ZmcvVlaXpumgN+iMQY2a0xBTRpLcIOmOaRe0xGyWzMgsGjGBbWa+dAazZnQ&#13;&#10;as1bYSbNg7BK9R+FFep/h1ao3QIQAoJX+RPm/hO0GB9A904Neuxd8Bm4nsTfc8jHhIFFowYBOQs3&#13;&#10;MHoK4lj2fLl3mz6dY9NpeI05uqC6nMIQq7YstFZrDqvR1gvN2lZhlbYn3KQdC6/QHhSVaU+JSrVX&#13;&#10;xSXa98VF2t+Bf4mKtP8RFmW7w0DoKr9HDf4E+b9vxjzAe17ZjXmwog4QxwziGDMyyFkSSD3GKLKX&#13;&#10;bPNoK070ai5M9asvyORZ8rVB5rx8QZW+RFipN4nK9RZxqd4mMeq7Ior1wxFF+ulIg/5EZL7+cmSe&#13;&#10;/r1Inf434EuJTve9WK9zi0D4Kr9Fvh+ZsB6gf6Me7TdarjPgKGKZQlxDiKOnIoDsFRJqq4hd11wu&#13;&#10;86wrTfGtNWZwq4uzgiqKdKGlhYWiYkO5pNBQE1lgaIzKN3RE6w3OaJ1hKjrHcDxaa7gUlW24F6Ux&#13;&#10;/Ap8EaEp+E6iKXCLswrcolWeYB5+DK27aLOuNWM9tKAWwCG0oS7kox/5sJt9qdUspGZzDKOuOp5Z&#13;&#10;WyX3rq5M45RXqAONZTmCwtICUb7RGKEzVkflGOujs43t67OM/dEa40S02ngsKrN0OVJV+k5kRumT&#13;&#10;iHTjPyXpJd8Ctzi9+CWflmNfQg7uQPNqK2phL2oBzLVhHvCsB7G1Wj2p0RpCddb1VGvd7lFlSWKX&#13;&#10;16b6ldRk8gxmbbC+Ok+YYyoRZ5lMkWrT7qhMU2uUytQXmWFyRaRXHZWkVS2JlVV3RTurfhmeYvo8&#13;&#10;PKXy23BFhfv//LQatQArcnMPaqEDtdBFtOBArw+LNII4HMhJYxODLE18MjdFkKkpllHWKGMVN6R4&#13;&#10;F9RncHR1Wfzs3XqB2lokVFkqRekWq1hp2SNKtfSKdlrHhSnWI2Ep1qVQhfWuINn6OCTJ8llI4q5v&#13;&#10;BAk17tD/8Qg5uGeD74X+pW7UQh/RsX7UI65DiMWOWOqQF1ObH5W3CcnYHkNFbfEe+a3Jnrl70nyy&#13;&#10;9qgDMlty+em2wuBUW4UgxWYRKGwtArmtJyTZNh6UZDscmGi7wE+wvc2T2T7lSps+4+1o/IYf3+AO&#13;&#10;jKt3B63yEDl4ux17I/SXYIdOwwIcGYHnwtWJNrwd8Vhg14wOFhkcwZTXHUW67q2MbEcCU921k53R&#13;&#10;pfJVdmo5KZ0F3GR7GS/JXstLsNu4Mnt3gNS+nyO1H/LfYT/vF2+/47vd/gufbR3PfLe2v/Df0ubm&#13;&#10;xLa6A1a5jzm4hfG+Ab3zo/Bc46hHF9Ek6IddbcEzM2IywCZlD/qTejCcMoc2UvpgHCN1MJmpGEzz&#13;&#10;THJqvBKceT5SZ6lPvLPGJ87Z7LPd6fDe5tzntXVgnh07cM5z88Bt1qb+n7Ni+p6xNva+YG/odnuv&#13;&#10;d7h9VnnXjnnA+C+NoRYmsT9Pox5fhe+aIerGfcMUfBee6yeI0lxMkrv4lDQhocSJTSSd2MGIdynW&#13;&#10;bXepmFtduaxYVxFrk6uKGeNqYG50dXpsGB/xiB6fXRc1fnZdxP5bDMn+nzHEY/9giEZfeIhG3Mzw&#13;&#10;YTdrldvI9Zv7MA8HcEbNohYOYX8+TDQMOuYxD7BEJSAbKMC2OTZtnguimDkJbZjfTOvnpRQ1v5Mi&#13;&#10;59UMyVweQzxXRuFzVhJiYYXOOSlkdoaCZk8T/+AN4r76MXFnnhJv+mviHXAzuFMvuYHxX4b+eeid&#13;&#10;OoZ5WCAaP0HUC2y4rzpOlIdrBkjAs00gfNGTQhb5FLwopsDFGOIv7iDeYgpxFtXkt1hAPosm8lps&#13;&#10;JPZJB7FOjpPHCXx4AV73OLzusT9gA/wSRfcNMQ6713gT+b6IsZ+FxsIp5OA1rAdYwb3Ainsjrtln&#13;&#10;kYPXkYNzRJHniUIuEPkuM8ljOQD/jEbwIhrBi3FAgU1ODdAELJtfbnhLKLQlTO4FfOAcTO3ZJ1h8&#13;&#10;n4Pn4Ls1rhzBzyeRA2jNQWMfNBzQaFwiqgT6ZdTBJaIdl4k2vEEUdpUo4C2YomswAteZ2OA5AA3h&#13;&#10;ChqylW0gGaAhWUEcN3EArmBhryDZN5CL6/jAtY8w+X/DhvgVFsL3a1zE2M9C+yj0Ji9iLUCrBWkz&#13;&#10;43UD9DKhl3gdc7BCJLpFxLtDxMZw0NwTzAo2FwYaD2+i99CQ35cQvY/G+AM0Rh+iEXuAw+hhLcAm&#13;&#10;8wCF/QCJ/fA2fn+M9/6O95+vcR7jXoD2DHSHoNkOzVpoFkNTA81kaMbeJRLf+y/bZR7V5JXG4Tcb&#13;&#10;CRC2AFmIG4LtCHg0mZYAAT9IICGEJQQIqyDIIoKKgIgsChQEcUFQqqhVcRvsuJSpOvZotY461t1R&#13;&#10;66gd7Ti1dZlat/HUZeo3vyA9xz/mjwfCd8J93vve97v3vkSSL+H/Ct6/gGPgOPgr+BqcRk7OuhCd&#13;&#10;R04u+hFdmkh0JRyNAi4n1xHHDWxAN7Am15Hkaxjs2iVwd4h1mHcX3M3IbSW80+BNwzyNmGfIIaLA&#13;&#10;I0Sj4JQghUK76ww4P8xFgOVFI4axAMqNbiGW22gY7oxEs4TL6oNQoofxaCCwIT/GZvcEL98TTPwx&#13;&#10;8vH45BA9mHfbIPYCPCrBfDMQogneMHiDMMfRp4g8z2L97b4rw65/DHML/BP8C/wA7oGfwCPwTED0&#13;&#10;HI3TC9Tra9TImzg0ksgHOw9g82FRBOyOIVhyQ88rRs/pjJ7TFT2nD56NByEgBiSDbFAEZoJqUEdv&#13;&#10;qAmdYxu9Rq/7krroBa2iX2gt6Ednu4P+g07zGfrdp+hUH9Fd+hnfeoj//H/AjxgcEYMIMTghBhme&#13;&#10;jQMfgCiQADLoV8qHrxQjzYFnHj1Hj/mMWtDFttNj9LqPqBue1RjzE6RiGz1Ad3sfRfsjnaY76He/&#13;&#10;R1S3MdK7fAduDcXgIGCJhxg43LcxeOGZL5wT6RWFY34mzCsFvinwFcEzk/5NVRh/Pma3AI6PsAwd&#13;&#10;8CzDkqzE2H0Yu59u0qd0g/bR31G4V/HpCv7zMka9hNEvgnPgLDgzFAMhBkIOCDEIEYM75joCzgDM&#13;&#10;LwTzioYzCUudCU8+HKWIfTbKYS5GrqPrtBCeVpTlYni64OilC8jFOdqODHyGV+YwncTTE4j4OEb+&#13;&#10;CsbD4Mt3gJv/1k/wc7HOjsirFPP0x/zUcDJwxsGXCs8UjFYIRxkcczCHGnjq4WnCK9oGxxK8tt3w&#13;&#10;9MHTT4doJ1bjCzqAb+3HSPYKGYTRzmfvMJwD+Ak1hnJGHD+QG/I5CnMMxNxC4YyGLwnzyYAnD55i&#13;&#10;VFs5PJXwzIOnAZ4WeNqR/eVw9cKzgfbQAO2ivViVE/j0Lf0B67EdK7wNVjtbh/nN/wTcB7eHXnMh&#13;&#10;3FLMdRy8ajgZ+ExwWenPlAVPPjwl8MyEpwrVV4sZL4CrFW9EJ1w9cKyjLfjZj29toqOI6Bus0H08&#13;&#10;xdsDY98wazhDMdATEbYTCdFNbLffYPu/gFf7FLnAPQLrFQBvCJx62sNJoJ28NPqUn0MDgmm0XVBK&#13;&#10;Wx1m0RaHauoX1tEmYRNtELXTescuWue4hvqcttBqpz30sdMRWuV8hXpcHlC36yvqcmOHWD7MS2z1&#13;&#10;D7C93vLFloft5DSOnmNKbOOI5QsHL/qTkx/tclXRgEcEbZMYabNnEm30SqdPvHNpnXchrZXOoDXS&#13;&#10;ClotraFeWSOtkrVSj2wpdct7qUu+iZbJd9JS+SHqVPyNOnzuUbvyJbUpWY6dVp+3PJViWx1HdBVH&#13;&#10;72k1jhQVjqJA3O8Q026pMw0oRtKWEYG0YZSG1o3W0ZoxZuodY6WVvpnU7ZtHK3yLaLlvOS0bW0lL&#13;&#10;xs6nzrFN1OHXQe1+3dTmt55a/XZQi98BavY/x1nof4fT6P8Lt8Gf5db7s7x6v7c8hOsWjpcLOPqP&#13;&#10;4Yg5CD7X4GidhON/nIA2+sto7fvvUe/v1NQzPoLTNd7AWRqQyOkMSON0BGRz2gPyOW0BJZzWwFmc&#13;&#10;lsBqbnNgA3dhYCt3QdBybkNQH7c+aBtvftA+Xm3Q17yaoNv86qDngqpAVlA5zJwA1uEejpVrOFZO&#13;&#10;4cg/HEO0D+yKwrUjDHc75GX1BAn1TPKlZZMmcBarQniLVFG8VpWJ36Ky8JtUNv4CVQ6/UVXAr1eV&#13;&#10;8utUFYJada1gnrpJMFfdKahS9zpUqjc7VKgHHWarTwhnqm8Ky9RPRTNUrKj0Hb6H53Ik0YlYrAGO&#13;&#10;t0EwYMKdAtehNcjJig/FtEQzkhZpxnNbNL/nL9SEOzRoooV1GrOwNtgqrAnOEFUH54qqgotEc4LL&#13;&#10;RRWaasdZmkbHck27Y5mmx6lUs9GpRLPbuVhz1LlQc0NcoHkszg9+A1g7zna+Qw7OG1AHuG7sT0YO&#13;&#10;0H9us+BehWNuJeLojBBRW4SCmiaP4zRETOTXhocI54ZHOlZqjU4V2gTnWdpU53JtlvMM7VRxqXa6&#13;&#10;uERb4VKsne9SqP3IpUDb5ZqvXe+ap/2j2xTtYbds7VX3LO3P4Fe3zDD2N1y/xXXnNOZ+OAV1YEO/&#13;&#10;h/6zPw05QBxdiKNNz6OFem+qjx7LqdEH8Sp1HwpnRYU7lUXqxdMZk0sxk+RayNjcCpgc93ym0D2P&#13;&#10;KffIZWo8cpgmSTazVJLJ9HmmMwOeacxBr1TmslcK85NnyuT/AlaSEsF62LkWTXQSvoNwD2ZjHdB/&#13;&#10;bszC3Q5xLMHzZsRRF+tBc02jaU7seG65Ue0wPSbUsTA6UpyvN7jl6eM9cnRWSbYu0zNTN9UrQ1fq&#13;&#10;bdNXeqfpG6Up+sXSZP3HUot+uyxRf0AWr7sIHoDX3vFRrB0vO1ew9sdTiQ7AvxtX0O24ZqzH7x78&#13;&#10;3YE4GnE1nZsgpooEJZUnvMcpiZ8omGYOFuWZIsTZsTq3DGOsxGZI9Eo1pEmthikyi6FInmSYrUgw&#13;&#10;1inijYsUccZVCpNxq8Jo3K+IMZ5XxBjugVfymBhWBqQGcBF1cDQDtZCL93Ea+oxCorX4vQKxtCIf&#13;&#10;8xFHhVVEZVY5lVj9OQXJE3i5lg+EWYlhzraESLeUeIPEYo73TjBb5ea4LJ+4uAJlrLlcaTTXKmPM&#13;&#10;rcpoc49SZ97sE2Xe68OYz4K7CibupZyJY+WMaQjZOdTgEeR/bwFqoRi1MB21AJYXEbUgHzWIoyxd&#13;&#10;QEXpXpSfPoZybQHcLJtaYEsNcbSmTHZNtEZLzMlx3rEWizzGkuGjt0xV6iwzlJGWGiVjaVFOTu72&#13;&#10;iUjuV4Qnfy4PSz4jD7X8KAtNeiEPSWLlIYmsLBScQh0ewpwH4R+YgVqYiVaoHPdsfF6AnFThKlqM&#13;&#10;diUvx51yckZSRs77nLTsifzk7GBRQma42JShczekx3rpbUmySJtNMdmWpwi3lSq0tmpFWHqzPDT9&#13;&#10;f1yXe1TUZRrHvwMMyACCcpOLgqICyiVuipqatmqlFadQF4sJSRBaGVHSQRFhRBEcEJRL4hXJoERS&#13;&#10;Ks3KrEzLVXc7WVutp62Ol9qz0ZataZfN2c8ondPZP75nmAvv53me9/k97/ttDE6f3x40fv4LgePm&#13;&#10;nwlIm38lIHXujcCUTEfQLT3sCHqHfX8F1kGYnUulXcuwYWgT1mQNNmkZNVlETbJyvTQ3N0QP547U&#13;&#10;g7lxLnMWphrvyZnoOeOxu3ymmWf6TTHf7z8pe27ghGxzYHp2QeB485MB48w2/zRzw+BU855BKeZe&#13;&#10;v2Tzn32Tsi/7Jj56Y1DCAsdg5J+Q5fA/QQ2OFNIL8Pc9Ke3ABmzl6lvD6+rl+A0+X0hdMguNeqAg&#13;&#10;QHMKI3RvYaxhZkGS6/TF6e5TF08x3Zk/w2dC/hzfcXmZfql52X4peYv9kvNLfJPyKwfekb/ZJzF/&#13;&#10;t3dCfq9XfN5pU1zeZdPYx697j8l1DIxd6PCNzXH4HifHFy30AvyOVVIb9rCxXKrmdRXvlxCLme8y&#13;&#10;qM3MYh/9oThU04pHampxvGHS0lS39KWT3NMs0wekWO4zJVke8kq0POKVYMkzxVuWecZZKgaMtdR7&#13;&#10;jLHs8oi1HHKPLnrXOLroknHUn657jCx0eEYVOExOvUq9D2HFulbTCxWcD1jDhipmE7JWSgXEs6BM&#13;&#10;msP3U0rdNaE0QONLhymtNEYppXcYkkrTXROsU93irLOMY60ZxlhrljHGusg42lrsNspa7jbSWuc6&#13;&#10;wrrTZfjK510iVp4yRKy4aBhW8oPr0OUOY/gyh7tTh6n3AB0g4t8B1n/GRi9U04+1Uv0mZhOvJRvx&#13;&#10;XRvwXcRzD7FN5DeJNpPibMEaY4tUjG2Mom3JGmWbaIiy3W0YbptjiLTNM0TYcgxDbUWGMNtqhVbW&#13;&#10;akhlm4IqDihg7dvyL/9cAWuuKaDMYQhY7XBxqpd6P8faHVjSHdjBZqxYTSP9yGvRZvYBS5Rhl6aj&#13;&#10;NBRDfBF2L4XbgxVqj1SIPVbB9mQF2Scp0D5D/vYHNci+QL72xfKxr5Bp03oNqG2We02X3Da+Lrfq&#13;&#10;j1CfjOt/lnuV45Z64HeSczvMtib2oUWqamU28prfjPfjs3vRJJTI+yjEFUnerSZ5tgbJoyVS7q2x&#13;&#10;MrYmy7XlTrm0zGLQc/i00OwtNFozm9lEMk3t0hYMZSOmsQGv23CNIfQLuqn95LVvC3cFuC1tUu0O&#13;&#10;qQwVITPKQNNQKvYwZpcUvlsavEdybzcQuBfiItYegWIYcFwE9k7mb+fhz+Bpp+HbV9BobPLubWx2&#13;&#10;DwcBPnf7ZRImhjZiaPtVXeS3F3Yb629mbdteaTlahOZ2SLPQhH1S3DNSZKcU2CWZnuUijF3VfuLo&#13;&#10;NiEuw91DaazRty9gPVw8eoijh0OghwHTQ8MdoBb7Wei5YwzDCzwE37IBP6NftY8cd1GmrU/zLMCx&#13;&#10;wimAswDObDiT90t3HGAPSCH4oOR1CEPUC/9F9BKivDrCRfxlPw6+EAYel+JX4zmIuYgd42L0ehZi&#13;&#10;wLzOQ3aMTXyNxV45ze+pxRFqceRH7SXPVti1MMvgLemWsuE9+Lx0F7zkF6RRsIYcoQeOwn8VJqlw&#13;&#10;6efSgd5Eb6G30SlMwrv+XEioyblYLkfjpPfpj/McOucZvB+wJ+fZ1PMk8P4Z9AX6Um2w62FXwF0K&#13;&#10;M4ccH+Ind8NMhRn9mhQKzxuWi5PzDmJLMXhOEyIMGCxEq2FquaCzPxe8uShjGC5yYb+SgnniovY1&#13;&#10;h0Ifg6CPBuyj8H1A+k6is2qkNOuocQkfLaKuc+HOhDv+DXrwhBR2SvKBZ3Cy3kPn0Yf9+gj9/ZYx&#13;&#10;g9lv0q70G7Zv2J+rGKdrkdKP9Mh/uSzfJA4HcTgYBI7tiAI4evBZXnheTzyvB65rAO+HoGiUhqaj&#13;&#10;+9Ef0UL0BFqGL7XqF5XjHNfpJ1XrR7zuDbzudT2lH3B01/B4/8EBXsUd/ptC9emivubbr/nvf6F/&#13;&#10;oivoIvrslt/0IAY3YnDtjyEARaEkNAXdp5vKhGmGlQ/DwvpP6nut0nd4zG9VBadG36geVhOcNsqw&#13;&#10;V1/hPi/TsBfxu1/ogj4nIifvAvoIffg7OWQgBhGDiMGV94NgDoMZB3MC0c8grwx4C2Dksv4T5FGs&#13;&#10;L7WCXMp0SRVw1sOphdOgf6gFzi59Qi3+pkO0yHG9zwa+R3RnqeC7EN75P8F27Y/B+TdsE8wQmNHk&#13;&#10;lkrt7iKn2XDmwTDrU+XBWAJjGfmsJI8yCJVwNtCadp1jT85oGy27lwp087gc5bE5y2N0iZ25rleg&#13;&#10;/F5Hb8fQX4PbMXwnI1x/chxBiyXCnKSPNYt8Mmj9LP1FOTAWwygih+U6SW+c0BoeUZve0EZY9XpN&#13;&#10;zay/Sy+rizHyItU4qYNE/jyrOzvwQL+6+/Ubn6nJ3ooai3y9afcw8ouBOY5HcBo5zYaVCecRxkMu&#13;&#10;ORWQQ5GOqIRRVQqpXL30xkH2pEeNrN2mZ9WhTsjPENnTrNZxq1N+UjvUPWh3v5z866gPXep/zD6g&#13;&#10;FufozVPU4k1qcYxaHKUvDusBOPPgZMN5HE4hnWeBVQJrFawKWBvg1MFooRK7tZNfbOe/t7HiUxBa&#13;&#10;6OhmOq4JslNb0c9OvjuP9kDpY8btXz1vj6C35EVNQ+FGw02BOZUj4h5YGdqn+eRkJp9FUAphLdUO&#13;&#10;enQ7vbGNPWmlFi30RROfbjF0qcFwWJtdTqvO9TPZjVdV635TNR4ObezX94zXK8HSJxx95xj1bw9j&#13;&#10;DHMUvsxR1Msz0q0IdbrFq8MjXXsGTNdOz9lqMz2kp7yy1Or9mJq987TV+wlt8S5Wo49Vm33Wqm5g&#13;&#10;tewDG1Q7cLtqfDtV7XdY6/1Oq2rQF7L5X1NlgEMVaK1T/g59A++zKEZtHH4rkSOF15eiOeoY+c8O&#13;&#10;cleH7xDt9B+tbYHJagmarK3BM9Q45H7VD8lUXcgCbQrJUU1IvjaGLlF1aInWh65WVdg62cLsqgxr&#13;&#10;1dqwDpWH9aos/KRWhX+q0qFXtXKow+DUCqfCHYavhlODBMY/x8vxCRyD6fAZ8Z1jOfb5ri1ssJqG&#13;&#10;DVdDZLzqhqerdsQ0bRxxrzZEZagqap5sUY+qIipXa6MKVD5y6f9orvaoJu8z/OZ+I5AL8VbvJAVJ&#13;&#10;BAIkkIQEEiBBknBJACFchAQEAgImICApahWcaG3UtipYqYrgrV46rdNTj673rrVn2+kf3dnsdjw7&#13;&#10;O7v0nHV1W7du89vjYfvjOV++fN/5Pc/vfd/v/T0vjal30E71LhpR/4CGNcdoSDPLGtRcZUU0D1gD&#13;&#10;mi9ZfZo/s7dpnnJ6NQynV72Ix+k4uvKQg0IcqQ74Wzv2/8yGQNMJaDuiSaCDqStp/4Y02puew9qT&#13;&#10;XsAaTy9hxdLdrJ1aH2tUW88e1rawh7Tt7EFtDzuijbC3a8fY/boJdp8uzunVneL06C5zunX3uJ26&#13;&#10;L7gduq957bp/80Jahv9/PIL1+Qz893G03YLtuAKcw/Eyg/+OIiZTmQLal7mUdmepKZaVwR7V53F2&#13;&#10;6Is4g3oXN6L3cgf0fm6/voG7Td/K69F38sL6fl6XfpjXqd/D68g+xG/PPskPZl8QtGbfFbRk/0zY&#13;&#10;nP1HYZP+X8JGPSNszFrEl4j/x+B8x40arEAMKpEDDzw+NB0uwtybz6Zxo5J25q2lobx0dsSYw+03&#13;&#10;Wni9Rgc/bNwk6DJUCrYaagUdhiZhyBASBo09wlbjoGiLcVzUbDwgajS+Jg4Yz4vrjbcldcbPJbXG&#13;&#10;3yfUGL6X1BiYReQyki+w3w/KkYcqzHs1qAPgVDUsKHRMQcduPB+xJNJgwUrqL0hl9RRkcbssefwO&#13;&#10;s00YNJeKWs1ucYupWtxsqpc0mrdIAubOhHrzQMJm85i01jwprbEcS/RZziVWmW8mVZo/TfKaf5fk&#13;&#10;Nf0DYBK9+Yv4aQnRu9j/27XIA+zfOViv6c2wv9AxCR0x6IjaxdRnX05hh5q11b6REyzK5bcUWoSN&#13;&#10;Nru4weZK2Gz1SmutNYk11sYkn609qdq2TVZpG5FV2PbJPbYjcrftDfkm21sKl+1jhdP2W4XT+p3c&#13;&#10;aWXkzgJG5gIeIv/3ffgewX+pCf62GbUIq3EYOvZCxyh09Ln41OVUUbtrHbU609lNpXpeQ0m+sLbY&#13;&#10;JvE5iqVVjvKkCnu13GuvV7gdbYpyR1hZ5hhSuhx7lKXFLyeXFJ9OdhRfTy5yfJhc6HisLHT8XVlo&#13;&#10;ZxRFRYv4iRe1ABt+A/wXMBLMtsFf4noI97uhYwj6uj1sCrkVtMW9mhrdqaz68kxuzSaDoKrMIvG6&#13;&#10;7FK3yyUrc1YonM7a5BJni6rY2aWyu6KqItcuVaHrJZXVdSq5wHU12ex6X2ly/UZpcv4NYJSm0kV8&#13;&#10;hL3eheW8Bt75dnhsjASv4DoFLePQEYGODuhorpJSoHoF1VWrWf4qHaeyMofvqTCJyryF0lJPqazY&#13;&#10;41EUefzJNk+TyurZqrJ4tqvMnvFkk/egMt87o8zzvqkweN+T53p/Lc/x/FWR42YUOeWM8hneRx3c&#13;&#10;bkFfAu8cRoGZML7Jbsx7nfDZ0DGAZyForK8TUU3dEqquW0cVdens8lo911WTJyypsUqK/CWJVl+5&#13;&#10;zOLzKUy+gDLP1640+gYUBn9Mnus/KMvxTydl+68k6v3vJmb5v5Jm+p4kZVQxMkC+sZKRP8D6N4MY&#13;&#10;UcB/FmPAyX70JYxok/g9iv/6EJc2aPE3c8nbpCB30yoqa0pllTZlcByNBp4tUCC0BByS/IZNUmND&#13;&#10;VVJuQ0NSTkMoKTvQn6gPxKRZgamEzMC0JCNwRbwx8GORLvBIlF7/RLJhMyNNq2MS02qZxHtbiN7C&#13;&#10;ni9sQ2/cjnocxCgITMD+DkNLL7S0IC5V0OIMJVBxaDnZQylkC2lZlmA2Jz9o4hnaioQ5bS6Rvq1S&#13;&#10;nNlWL85oC4o3BvtEuuCYUBs8INgQPClIa7vMT217wHu+7Vc8zZZvBepmRpTSxIgByR3k4Bp45sF5&#13;&#10;ehj1OIp5A6PZXlx37EA9RokaMZ54obGwh0/msJLyw6vJGE6l3HAmSx82cjLDVu7GcClPG/byN4Tr&#13;&#10;+GnhVl5quJf3fHiUqw7v56R0H+es777IXtt9n72m65es1Z1/4azqeMpb1c7wV4YYwS3k/wr450bQ&#13;&#10;m15APe4iOoix7EVgEPcd0LMZzzZBjwXx0UcSKCOylHSRdZQe3UBp0WxKjZpYmqidnRItZ6+P+tlr&#13;&#10;oy2sNdEwa1VkmLUyMkErIq/Ssu0LtHT7PVIN/IKW9H1DS7Y9Zal6GTbAuYH4XwTHGXBP70N/xDg2&#13;&#10;tR/fBK4DuG/dg7kLekrGiYwxovQxDq0fk9HasRW0eiyFVsW09Fwsl1bECmhZrJSWxipJFQtQcmwr&#13;&#10;KWJRko29SNKxoyTZOUei0TskHPk5CYf/ROKh7wGGxIMMXQX/PDhmwXkCY9iRl1CPwOghojDuGzES&#13;&#10;eaCpEM/1gGaCaPkEl+STMpJNLifpZAolTGpJPJlLokkbCSfKiD/hJ+5kK7EnkMAJCN+HxfaeRnAx&#13;&#10;vO5+iMES8+6uJ9goXOwLDF0C/xx4Xgfv8SPoTcfwGhA5im8S9zVxotKXifIBLbAGSAaEcRjAuBxY&#13;&#10;AcAExWF+4jjw4zjo4miucTTe+FYU+BAA8YdPYHEMlgcxYx54jI//W+CfRPuf0sIB5AE8M6+iLxxH&#13;&#10;DPDqCBAGGnHvAaxAFu7VwDIg4SQGAoyLNA0jOI2Zcvo5QI1FoGMGZmQGRmQGB/AMGv8MYjGNRJ4E&#13;&#10;yYk5bPQdFD6G1Fe+QeLhZo8xNIe9zoLj+Awkvo7wIGT9QCvgA4pniQxvEKUBK88Qyc4S8c6BH8vB&#13;&#10;SAOIx3mY4fllAIzXAgzYAuKxAB0LaMIX0HwWUMwLSOg8SM4jH3Ofoxn9AYCjP/MfOov9zIArjvX3&#13;&#10;Yv1BrN+B9euAMnCYFpCDC0SrLxIpLhHxEU56hqvAtf/hOhsHjgSNRkX0Q5jim2kwRLk4jGHKbqPR&#13;&#10;30ZzuY2P/dZhPJvHOw+AR3gfE82N72gW3MfAN4lHI+DqBlcAXO7LRAVvEmWAa+111ADkC26C7xbw&#13;&#10;NvAj4A5wF0B4McbgAOYSPcCQ8B5i8gFy85Ge6BPo+BSm5CEa3UPk5CGS/hk28cmHME9f4Z2v6TVw&#13;&#10;T4E3Bs7/cl3mUU1fWRy/2ROS/GLF4lQQqiyyBAhLAgkkhARIwpKwJVFEUvZdRBQBUUSFIopaa1Gr&#13;&#10;Vce24nSmLqOjHdextvV0O+rRerS1Vqen4rRjq1Odeiztb74snePpH18SOJz3ufe++96730YwS8B0&#13;&#10;gGkEUwVe4DEiH7BEo5zTY8ZjXOcgtBcMH9aCPoLQ8jCEMEkiouveRDdgGL6KhHlCn36Dh+kOLsNh&#13;&#10;HPi7KP4wQMNnoE9oAOwVYDeDWwpuPrhm5Bh3Aj0I5lTwJKO8809xsJ10YYJ3CboCXYNuQLcgHD26&#13;&#10;C92TET1Avz7E4PwYA9nPGBJG8ACM4ICPoLFHsNEjh+C0RPC8AnhODr4LoWehICgWMkCZkBPywKFV&#13;&#10;0wi83c+0CP6sA86xix7DY/5EffCLA/QIzuohfOZ/4PZ+gMe7h037N4L/lm7Caf5Iw1jln9DNCV2H&#13;&#10;ro75TS73N9/LEg+aDD0PRUI6KAPMPHDmYv1yrF9HD2gB3adW+h7e7h6tAGc1fQd/9y/aAM4gfQP3&#13;&#10;9zVc4W04ta/gWL+kz+hz/NcVrHYJuviUPh33vE/FMCoZmL7ILwy5aRC9CTnlgOEGwwNGFRgNYCwE&#13;&#10;YwlK34mcurENveCsxZZsAnEbXUYtLuEAXUDjfgzSB3QH7fMEbcTSu7/T0/xfof+SCHn6IL9AMGOw&#13;&#10;tXqwrODk0xdUBEYZGDVgNILRAkYbCMvAWUkf0ouo/AC9D8d7DrU4S0M4LkcQxft0DCscRUZ/A+nI&#13;&#10;7/R0DLjBkS8XeU5Cfv7YrwjULxEsM9owBxwnjkAxVixH/LWo8nw6gzhOIY4TiOM4euMd7MlR2kiH&#13;&#10;aSsdpD24RvajGqfQHVfoT1h9HzpqCLTftHc8hjHdn2jlW2Mt7oW9+gOYIahhLHh6sCy4BnKRkxuM&#13;&#10;EsRfQX9FHIcQxwH06NvUDtZycHqw9jqsvRlX6WuIYh/tRhV24lCNdskOVHo7iK9OaNtEDA+gYejL&#13;&#10;0aMNfYzefA+9eYYCkFsE6pcAXipYmeDkI6fZ4HjAqQCnDpwm7P4i2oWzshM9ugN78ir6cysIg/iP&#13;&#10;zYj0ZezOS+iajch2A/2CHWMR6bgejeaP6+0GrtqL0Hlc//8Yu/4kyHUqKhkEZjSYOnqd0sDKBqcA&#13;&#10;nDngeECppC2IYxBxbKbFYHWCtQqcteC8gp+7qR+r9CGjXnTS6AlahVO9EuxRdUP3cKXdwjV/aTqu&#13;&#10;PFz1p/AUH8WTfFAAz0MMniU/rBIKZhx4erAyaDMnhzZxC2kjr4jW8zw0wK+ktfx66uc3U5+gjXoF&#13;&#10;K6hH2EerhJuoW4jK4JFZLjxJy0SXaankW+qQPqF2KUttExoG/9pMXN+4yk7jyTuK52Y/xoGh5/Ck&#13;&#10;yfi0XTCFBiUzaZM0kjbIEmgdY6R+hZX6Jjmod5KTVj8zl1Y9U0rdk6tpxeRGWj55ES3z7qSl3r3U&#13;&#10;4b2R2rx3UKv3W7R4yklqmXKZmn2+owU+I9Tkw/5ft/HcXsSVfg7P3Dt4cg/gc180ZuxZePJRm03e&#13;&#10;Mhp41o/WTA2lnudiadW0JOqeZqYu30xa5ptLS31d1OFXTG1+ZbTEr5YW+zVTy/R2Wjh9JS2YPkBN&#13;&#10;07dRo/8QNfj/ner8L1BNwF2qDnjCqQpgOVX+LLcS+iIMzwDYp5PxnBpQfz2edS3GjjjwUZv+50XU&#13;&#10;E+BD3TMCadnMSFoamEBtgSnUGphBi4KyqSUon5qDZlNTkIfmB1VSQ1Aj1QcvptrgLk5NcD+nKmSQ&#13;&#10;UxHyJqc85CinNOQTrifkDrck5DFvXgjLmxfM8kd1NRZ9AO5xM3ogA3uQjhkfz+1gEmZ81GR1BIeW&#13;&#10;z5pM7aH+1BoWRi3hsZwF4TrO/HATpyHcyq0Lt3Nrwgu51RFzuZURpdyKiFpuWcRCbqmyk+dRvsgr&#13;&#10;Ub7MK1bu4RcpD/PnKD/ku5VfC1zKnwTOCFY4pnBWeAk5vwv+MRv8HsbAN7Iw01hRA4xBa1CbLsSx&#13;&#10;JEpGLdHTqEkVTPWqKE6NSsOtUul5Fao0fpkqk/+CKpfvUbn581QlgmJVlaBI1SSYE9MudMesFrpi&#13;&#10;XhIWxuwS5cccFOXFfCByxNwW21WPIFZsjx7Xp3hSz4B5xI59wOj1R2grvq/H33oQ21LEsVAtpga1&#13;&#10;D9VqZlClJpxbqo7ledRaQbHaKCyKzxDOjs8WueMLRM74InGhukxcoK4X56lbJbnqbolds16SrXnN&#13;&#10;K0uz38umPie1qm9KLeqHUks8O6441uujNIxByP8QRq59GDN24YkfLMAIjDhWojZtiKMxiU/VOm8q&#13;&#10;T/InT9IszlxdNG+2ViNwaZNFBYkmcV6iVZKb6PCyJ7q9crQeaZa2RpqpbZFZdV0yi26dLF23XW7W&#13;&#10;/UVu0p2VG7U3oB/lxkR2TKkJrOw88j2O3A+AvXcOZvwijLwYy9cgji7EsRhx1GJfSlMYmmf0pSJj&#13;&#10;EMeVouQVGOIEDr1WlKNPkWTp06U2fbbMoi+UZ+iLmTR9JWM2LGBSDZ2M0dDPGAzbmGTDW0yS4Qyj&#13;&#10;M3zOaA0PGK2eZXTJ43oPNTiGce9tsN8YHcVL0Av47EM8nYijGXFUIs7idC9yp0+lwvQZlJcexs1J&#13;&#10;U/EzzRqRxZQsSTeZpWaTTZ5qymNSTHMUelO5Itk0X6Ezdyi05j5FonmLQmPex6jNp5h483V5nOk+&#13;&#10;E2diFXGprCLeyCrO5mJMRd5/BntPKe6EcszY+OzF7x2IYz7iK4NVcGcJKT9zCjky/Sk7cxbHlhnF&#13;&#10;S7fFC01WnTjFmirVWyzyJIuD0VrcigRrqUJjbVCore1MvK2XibMNymNtQzKV7aQ02nZNGmX9QRZl&#13;&#10;+ZWJzGCZyHSWOQ3G4WJ4TtiA3bBFW6rRj/hcjViWII6GufAabqKCfC5l504iW64vZeQGkTlXyTU6&#13;&#10;Yvl6R6JIZ0+RJNozpGp7jize7pLH2l+Qx9jrZSpHmzTa0SuNcrziFekYkigdJ8ThjqviMPv3ktDs&#13;&#10;X6ShWawMkp9ArgeR9xC4O+vQjxh9B+rhNTCKt1YQ1SO2EsSSh73KcEnJ5JpKRtcM0rvCODqXipfg&#13;&#10;0gjUTr0o1pkmVjmzJdFOpyTS6ZEoXXWSCNcScbirRxTm2iwMde0VznIdFwS7PuP/j+0yj4ryvML4&#13;&#10;M8MiIhBRFpUdB1xxCZq41b1VkioajKI4gsqAICMIMiiKIC7IplLFJUJkUWOtCtSY5bRp49IkpjUx&#13;&#10;1jY1piqmiyZqPRoXosn0h2DqHz2c58x3vmHuc+99773vfUwzbjn3jPneJfQVe8fQ6XbXd7B/BP59&#13;&#10;8FalU49L0VtgDc/LeJeCL3P5fiq+jJ3nrBHmLhpm9tcL5jBFmiMMg81DjAPNIx0jzOOd+plfcupj&#13;&#10;jnHubTY79TKnOIWZsx1N5rUOPc1bHULNe43B5neNQXPPGwLjbjoEzH7sFBBrd/aPtXc4Rs5/BVc9&#13;&#10;vLuRp1tzmM+gwCZlZUlJGVIskvElcjSKc3re4qaBFl9FWILVz9JbfSyDDL0swwxhlrFGk2WyMdQy&#13;&#10;3RhiiTMGWZIMgZYsQ4Cl0OBnqVCPxHp1S3xbvgvPyXfBDfkmPDL6JNgdvOPtjk3EeQD+Gjh3rZQq&#13;&#10;8uhL5FA+n0tzqUf8mYFc/FmmNIzc9FviJJPVU6HWHgqx9lSQtZ8CrZHyt46Un3WiulunqJs1Vj7W&#13;&#10;hfKyZqiLNV+drZvkkVYjt8VvyjX1jDqlXJPboha5J9vlnmQ3HCHO/fC8DueONfQEMqgICbJyLfVY&#13;&#10;IJnxJ3qVNA5/IpdLvfhfP5uLfGxd5WXzVxebSZ62/nrONlTuttFys02Wqy1GLrZ5cralydGWK2N2&#13;&#10;CYMGvbsMbZWJWFraLGXckdIfy7DEroPYrIenCu7tG+mJUuqRn9iKpeQiehJ/ovhuZCHaEx9D8MsH&#13;&#10;dCzoKMcCLxkLAmQoCOfwBoAXAQOtYAqg2AsopHwOOB8jq7dLeYjKlQi3XHTmCvTu8hbwg97I547Y&#13;&#10;QC2UUY+bqYUt/CtI5zmhnH7g/Xj8GgJ64Zsf6AwcSx0oXrRcqQ9gAStl4Shl8SgdgREu3xKGb2k8&#13;&#10;n2i7EoIsxmhRPYMHEbkOYbgWHwofAbv2EvueTdTCVs6hkq9w18Zn8jZqEUTxfgSIAMHAi3cugFUR&#13;&#10;sPBVugP8qMSPSvzYPqjt4q9kuG5vvXwsPFNslRBtq6LoEbUVCNYt10n6QwaBXXW4Vw1vJRK0+DVS&#13;&#10;xbGlATPP0WAMz4P5qQn4VkuugKUWx0FNK8hHDfmoYSmsZfGq5Vxq8aOudRliEahjyNUxdOpaE04Q&#13;&#10;NZzHnpPYoCaqqYnqx6rZSQ6wX47dAmwuraUXQAyYWCcNJX299ko99knu+xFEb8B7AGCKpZfGfgqW&#13;&#10;40OduXhYRBtYUBtZEBvJRxO10ZTAM83VSC4aIWp4i6GEijhCLg7fVxXxVMC1Dp5seJLgmQXPZHiG&#13;&#10;w9MX+wGHJA9K2tgAV1M7joI3wTGASWQMC6mBS9iV5dyLpSRIOs6SfBI//oAfHzLkPqCxTpH4Exg/&#13;&#10;QW0evwC+0Ta4N8KZC99i4oqD7+eHmUfwRcAVBJcnPA5vPxEdLBvt+B34PcAU8gUeQNshp6QznM85&#13;&#10;6uS8H0s7C+uX+HGZy/EqfXKVIfAVZ9KMH1cwdPkzlcK9Gt4lxBnfKE2jZMbCOQjOYDi7vkcPtHKd&#13;&#10;aOf5qB0fPxFk0p/Ap+Ac+Cv4AtB6yDrpOudzk3q9HSZ9S7/cZ1F6yMBtoclbKOrvSEBLEyrH+KPm&#13;&#10;tcsRdAHBYAAYCSaBV/QDWvcx2u6RFus7LdVD2fRAK1GPBWi19foWNXUHdXUbFXSLor2JMvsGhfg1&#13;&#10;ibqmC/oHivISli6CL8EF8Gdwtk1vPuNDKzyAP+iLKnwRvglwTYUjFo4EOJL1H1nhyNINLYdjla6j&#13;&#10;2P6Nkvsn6vEr/ULNqMArqNBLOgznb/S5PuPva32CxTNYforT4IP/48P36MwWdOY9heF5JFxjiCeK&#13;&#10;WGLgiINjARwpuqwl+js69yJ+XFAex1CImtxIbJvgq+R4XofnAMd2jHI5TTauUj4PgJ1S+h9+2+bD&#13;&#10;j2ByEqsjvF3hDOZXA4hlBLmbCM9UOGZy7PPIXyL2UymHdKwvg2cF8azWKdTsSRXDV4H9XZRwPe3S&#13;&#10;gBfv00afczK31Xr6jaDhGTzlfwBugX+BK3LX3ziPc2jdTzQErtHwTKYkp2N/NrHE6z1ZyHIqPOl6&#13;&#10;Bz/ewo9jyodnPRxlOqJtOkQuDjJIDvAf+ynefZxYPadbB+OzaOW/D260l3JrWZ+VC/H5EFcoEQwg&#13;&#10;X8OxMh6el4knhljm4H8Cp21hPKXCkkEFZsOTq73UaL2KVEt97tFOVfNmN7/YRYZ2cno7dJeqtXNa&#13;&#10;drxsQ0s7f3N7a7W22ikZyOVz8PrD2Ru+SGIaBddP4ZmC1Rn4P4dRnUCkFnhSVYUfr+HHLnplB7VR&#13;&#10;SZ9s5a8CTzbjaTmRlFEtJbAV02HFcG8EReA2nFeN0l9cpNPguKFtFB1VB+L0Jo8hcPaH7wW4xhDT&#13;&#10;JHimwjMDnjmwJNAJFm2hZzfjR7lyVEptlNAnG3mzAc/WkaVCKmMNVVTAaa8m83lwr2rHNcbIF4zW&#13;&#10;PzLS3u/BuGWkNHIFHcSXvXIjzu5YCSN/A+EbDtc4Kn8yMUXD8yrxxBFLAlxJcKXBlQlXLpVRCE8Z&#13;&#10;HDuenNByBnsOVZVtaNYy411lOdiV2Y5mrruzIYxbrt13e8PPSPslo76O97tdjMTqCW+gABMg7N/K&#13;&#10;jH1U7BCpDU4jtc55ggo7RKnAZZryXWYqzyVOqzrOV27HRVreMV05rjZlu+Yry7VEma6VyuhUr/RO&#13;&#10;R2Xt9JEWu19Vqsc9pXjYn2ARuBjM2O3P+B9M/iOJn886rprdJq56rsAy9w4qcvPVWo9Q5XeOUJ7n&#13;&#10;UK3s8hOt6DpROV4vK9trurK8ZinTy6wM74VK914sq3eW0rxXKdWnSIt8tirZp1YWnyYt9P1QC7o1&#13;&#10;a363e0roZld8Gwzn+3INDCEHjPMjo9gt+aweyj7BSlTOKrDe36DVvp7K7R6gnB69tcxvsDL9hivD&#13;&#10;f6yW+E9SWsAUpQbEKCVgtpIDEpQUmKzEwAwtDFyh+UHrlBC0RfOC9mhuUIPigk9pdvAlxQbfNcwK&#13;&#10;thtnBbXh0+epA661Y+NYASaQA9bBXaO5z4dxn7KK5HM+OcGdlBXSXemhJqWFRii151At6jlKSaYJ&#13;&#10;SjRFaYEpWvNNryreNFfmsETD3LA0Q1yYzTA7fI1hVvgmw8zwKsOM8EPGmPDjxunhF43Twu84RIfb&#13;&#10;HaLD7I6t+Hg41z38v57EahLFitO6grEOlv+X7TKPbrLMwvjNvgEjSGVrWcrSNl3S0IQmgTSNTSgk&#13;&#10;pW1KC2kpNMiWKlssyECUvVUGkdbRqbLJoiKLMjowKEIVhBF1WAYZzuDonDkzehTFwQ0RBTK/QvUw&#13;&#10;58wfz/m+5Pu+93nee+/7vvfx0FPwLE5uYuk6mZmeJNGM/jItI0PuybAqImaHYpLZo6g1+5U15qCy&#13;&#10;2lyhHG+uVo7LjCgrM+tVYzMbVKHMxaryrNWq0qyn1SVZO9XBrDb16KzzmlGZX4GEdpT5Ft5mzgdG&#13;&#10;0tqUkIdS+mvwRPBWW7qskBigY6ZVKdNyuspkS7JMsgyWCZZsRdhiU46zDFdVWrzqCkuxOmQpVZdZ&#13;&#10;qjSllomaMbnTNcHcuZpA7oPaUdZV2mJrq9ZvfUFXZD2o8+aeA5f0XssNkNB7cxL6o8R+P5wv0mJs&#13;&#10;43hfN5Y8cP8I/y1G2zziUU9eIrZOMsHWU8L2VKmymRUVtlxVWV6+ekyeWxPMK9IG8gLaUXkVumJb&#13;&#10;jc5vm6L32Wbp77Yv1HvtTQaP/UmD2/68YYT9gMFlPwu+NLhs142uvEQ7DIfJwb4yaqGSWhhPLYC1&#13;&#10;VdQiOuLomIuOaeiY4NLLOGeSVLj6SZkzTVHizFaNdtjUI/NdWr+jUFfkKNZ7HWWGQsd4Q4EzYnQ7&#13;&#10;7zMOdy4wOl0rjQ7Xb435rmeNdterRpvrjCHPedGY57hmsjkSJlt+wvQGPH9g7jvCtLy0wK3gsRpq&#13;&#10;gbZ8ITpmk6PJ6BhXqJbygq4yxtNHAp5BiuKCTKWvwKr2uvO1HneB3u32G4a7S4xOd5Upv2CSaVhB&#13;&#10;vcleMN+U51lhHOp53Gj1bDPkevYbcjyn9TkFXxiy3T8Zs0ckTDngIDF4mblvr6XdxpI8SQv86CSs&#13;&#10;B1oeQMd9WJU6WtKxxCvg6yzFvp7i8w0Qry9dUeCzqEYU2TXOohG6/KIivb0oYMgrGmscWlRrtPpm&#13;&#10;GC2+eYYc3zJDtr9Fn+Xfqsv0/1GX4T+lTfd9rksv+smQ5k0Ygek1YvASfM/BvWEK9TgVe8R1Gb/n&#13;&#10;8X898ZlInkJo9QcN4g0kSUGgrwwPDBFnIFs5LJCntgVcGutory539Gh9TiCkzw5M0GcFpuvMwQZd&#13;&#10;RnCpNj3YrEkLbtEMCe5TDwqeVA8MXNCkjvpRl1qc0KeOTBj2w7Gb+W+De31U5PF6vA7XJbTADbTj&#13;&#10;UZ7VEqMyYuWtUIsz1FXyQ73FHhooeSGzIjdkVeaEHKqsco/aXF6syQiVa9JCNZohoWnqwaGYemDF&#13;&#10;ElVqxVrVgIrNyv6hvcq+oROKvuWfKZPLrqqTSxOa5DEJ7d6J7M/wb4H76VmsCezhI2Ax9zH+mzFD&#13;&#10;pJq4lKDFTVyGhk1iCd8l2eF+khlOk4xwjqSF7YrBYbdyUNivTA2XKgeEw8p+4SmKvtVzFSnVixV9&#13;&#10;wmukd5jTL/yK9Bj/nvQY96n0qLqquKsyoUoam1D/nrluh+uZOdTj/dhA7NDD4KEGNMwVmYKWcbTj&#13;&#10;o4iLCy3ZEY0MrusqA+t6S2pdqvSvM0u/iFVSIk5JjtwtvSNB6RWpkh6RiCRFZkn3SFy6RVbLHXUb&#13;&#10;pAvmodOk49Jp4sfSZcIV6VKTULTjReL+HPwb57M/YoMeWyTSFBd5kOvsBdQjekIxfB+xsWMb09GT&#13;&#10;HDVIr+id0iOaLEnRQdI9miXdojbpGnVLl2ixdI6GxBStFUO0XnTRBaKZ8bCoZrSKcvpOUUw7Isqp&#13;&#10;H4lyyleiuue6qCcnZCf8Wx+gFuB9Alu6BvvRuFzk10tF7sUS1aClBG0FvJOLnoHEpyfx6hQziSGW&#13;&#10;JLpYX9HGhog6ZhFVzCGKGJtejAUdo9BiJHkuH8xlwDl4qzkYydl4q5l4vHu/pOB/ADdkO2Nvhmvd&#13;&#10;Cs7qJtYltnQZaOB+6kqRSjSNRE/+Yrwn7/V9UKQberVxmp84HjfOAR+nAYln3Dpc4hyAi1jIcTbd&#13;&#10;OEW0iAAu4uOFjzGxLWz+GLj5+N15aGhAw/3X5Vkeb2oUeeo3rIk11AKvLuI681HWJP+VrhLxoMn6&#13;&#10;sMggdPUAJiBNNFpNBtCNwNGANaZyj44mmpBGNtZGNr9GYtFIUa8kkCsYaPkGJoiJXUrXuuQCRYeG&#13;&#10;h+itGXsDnK0t5IFwLQMNYCq/q5qJARgGMtZSB+AOoOa33ASNaDM6mtHRjI5m4tFCQ9JCA9JMTlrY&#13;&#10;VFrY8FpIeDMBXYvHXLOTYB/lUKSLX/UduC6bGXP9E+ShlSk8RbieJkVca/gdBCO4zwb9wZ1Ay3Ma&#13;&#10;TD66HTTD68nL+p5MiMZsIzo2DgM+gswGt2kaIBYbCe6Grbz3GmPQxT+Fo2m9KpvgaWWc1YRp8SbK&#13;&#10;BtSBcuAF1s3UIWmkHRM9n2Me2ptdFhN4/jZsVwETTQgN8o4UNh3ysjOfw5Da2F0NWFS7icVuCHe9&#13;&#10;xLN3eI9Y7Pha1sGzFp7ljN/A+FNBJRx+OOyMnfaCSK8dIkZCiE3gkO8Aw2CoOGw68MpNQ8AhrKEZ&#13;&#10;+BXNIbX6Og3yIRrFNhqjN8hJGwurjSJrY0KHiMUhavPgJ/I4nI3wLdjOvgxfGL7R8Dl2UwPw9IGn&#13;&#10;08s/jw/2d4AhbhoRlhrGDw5wGLwF/gTeo05OYhTODMS8oON8QORDDqEPycl5iu1vkJ3jw3OnZRXc&#13;&#10;cTjvg7MWzjF7qAE4s/aKpMDVuZ3rddB2G0c7jnVwHQfvghM3TaLIWcDyx9ZhHsnPp9TrF6yZS9Tp&#13;&#10;t+wbl9kzvmeBf4+OKwT/8p5fPO8tKEAXkAIygQP45AZ+5pqEcasRvOEMuSKzcEoNchnn8i1O5hv8&#13;&#10;zFc4nUt4mi9xQhcp2s8pmgsk7FOC9G+EfcTTDxjtfAfeByfBux2e939hAr3kuqTJD2KDq1C+k4B8&#13;&#10;jbe7JLVwTJEvpJ7x5zD+PPlEFsrHuLd/yQo86yr5J/7uH7iyD/GZH+BQz5K4U7jYP/P2e/LTTc53&#13;&#10;wHHwFnjz/2j4UbTwdmdeqXBZ4BrO137mUgbHeOZTJ3/HX57HX57DX/4Vn/s+bu4M7u40bu8UDvAE&#13;&#10;DvRdYnGMxXOEgn0Ttja+PMhsDsDyM14F+27TcB1cBv8hH5/JHfCl8JUZrmFwFcITYPwK5lLDPCLy&#13;&#10;Nv7yGDqOouMIOg5LnLJcSuSbGH8Ns/8d4z9DKe9CxQHZI39hOV2U3bC1Y9dtaOe/Br4B7J5wU7L/&#13;&#10;ZbrKY5u8z/DznQ5pCCQh9+UkjnM4sZ04ThwnOM7hECfO6RzEJoHEuSAOEKBQwtHSQKDhXmFAOUsR&#13;&#10;UDLataxrt3YwVWVTp62aWm3aIU3bOnXa2m2atB5TC98ejj8m6/Vn+/v8e573fl9E8h/JtJ+BNrMS&#13;&#10;y0mMBurSyvDsZkoEiTFEjDFuspNMy2mm6VZ6fwdx9vDcA/TCMVzHGZaOK3zdwmUG8CWefpEevkDU&#13;&#10;84/lHOU+Mf9N+eRxKH/4MMxVWi+OmJnEK8T3YecpLuI0EqONGD08P8jzh2jtMWJMsnRtxIvkcQk7&#13;&#10;iTHL8+dZQk+QxUWcouYnaaHnadHj9PIx4h79P2HFpr9BHzOdH6fc7YclIIr6JRPTQJ3MxHMQx02M&#13;&#10;JmK0k38PMYLEWIPT5HGKPE7SHiewjdGwmzj7cIQIh/jEPP99gJrMMVL20dN7GZt7iT37WD59oD9b&#13;&#10;4Acq8J78qBTcelgKFVxDLG2YQcx8RlgJsZzEqaM+XurTToQe4gSJswYHyeM58jiATcTaTow9zNh5&#13;&#10;vp9ktF5mBr9GC91l9P6Rdz+naGT7SD4m9odx1J/t5u1EllyWlIWIRy3hAuPiDBKpWxb1MjHSynhq&#13;&#10;NXHqidNMnTqoRw+xgozGIWKNE2uKUfEksXaxeszRO8eZwRfI7Cat9GN67HdYzyyfYhSGif9Afh9P&#13;&#10;/7PV3TYA32N5X2D7fSmV7S2GuwZL/1HWrHmk8LRc4pmJVU5Lu6hTA7GaqU8HsXqxVViFLcIwNolr&#13;&#10;MS1OY4O4HVPSLMLSUayTzmFCWsC4dBuj8q8xon6GkO5rDOu0h/IRMd9jq33LwjZkZQsspv75nC3J&#13;&#10;6wjL/f5IBXvkOOxSMjCjy8e2iBJsWeTApsgaTEd6sOGJFkxFdSIc1Yd1UYOYWDyK8cVTGF28DaHo&#13;&#10;PRiOPow10WcxuGQBA0vvILj0twjE/Av9sfcoGvpjNPyCLfZOKW3ANnujkjM+r2f4/ZiJMz7bzTNs&#13;&#10;f08tfQJbYpKwMTYbU3EmTC6zYe0yJ8bjazEavwIjCa0YTvBjTUIAqxOHMJC4DqsSNyOQtBv9SfPo&#13;&#10;SzqN3uTr6E5+B13Jv0JXyj/RmXIfncma0EF5nyPg2062YY5f19y0Aa8n+f0QW90sbbKDPppOUxBO&#13;&#10;jsNESgZGU/MQSrNgKK0cq9OXYyC9HqvSvQhkdGBlRi/6MgbRkzmO7sxpdGXuRKf+ANr130ab/ip8&#13;&#10;+h+gRf+R0Kz/TPDq74levSZ6MzXxLvV+i7g3OfJc4W571sO5spYjVjVtwFa31czZMlfASFY0hrJS&#13;&#10;MJidg2COCf05pejLqURPTg26DY3oMviEToNfaM8NCm25I4Ivd73QYtwueI1zQpPxhNhovCI2GN8U&#13;&#10;642/FOuMn0q1xm+k2lxNrjVo8rvLORYQf8FLP3AMPU05ypFjjuPgTt7bTB4T5LE6PxKB/AT05Wei&#13;&#10;uyAPXQUWoaPALrQVVAu+gjqxpaBJ9BZ0iE2FK8XGwiHJY5qU6k1bpTrTrOQu+pbsKrosLy96Q64y&#13;&#10;fSA7TX9TnKavFWehpjgLNOUOdb5F/JfbuGt1MBY5hh5u5ShMHjP1nO3IY5Q8+i0quotj0WlOQ5vZ&#13;&#10;gBazSfCaS8QVZofkMbukerNHrjO3ym5Lj1xjGVSWWyaUausWxWndo1RajykV1kuq3XpLLbP+XLVZ&#13;&#10;/6raLP/V2Syarsys6d6h7V8j5jWuA+c5fp6kHOLnZ8npKfKYIo8h+qW3XESbLRottmQ02bLgseUL&#13;&#10;dTazWFNaJrlKq+RqW51SZWtWK21dqqMsqJaXjal2+ybVZn9aLbUfUUvsF1WL/XXVbP+ZWmz/RC0u&#13;&#10;+0pXbNMiiku1iB9yxHqlkyNqL2sC14HnKfN9jAU/VxHyWEcbDZKHn/bwVkbC44hHXWUGahy5QrWj&#13;&#10;SHQ6SiWHwyGXO9xKmWOFaqvs0JVU9uuslSM6i3OjzuzcrRY5D6umqvNKofO7Sr7zfSXP+Rclr/Ir&#13;&#10;XZ5D0+VVaBFvEuc7PaxLAY7bqxiPA4zHIFcQctlMHuP0zSry7KS9GmpUuFyxqHalotKVjQpXgVDm&#13;&#10;soqlrnLZ6nIpFpdHLXa1qUU1K1VTzbBa4N6g5Lt3Knnug7LRfU42uF+Vctw/lbLdH0tZri+VrOWa&#13;&#10;mlWt6d6g3W9w9H6RY++ZIdYFyn6OnrsGH62MY+QX5DPt9FftChEOz2LYGxJh8+hR4smDxWMWij1l&#13;&#10;oslTLRV4GuQ8j082enrl3MYh2dA4JWU37pCyGudFfeNZMbPxFSG98SdCuufPQlrDF1Jqvaak1mnq&#13;&#10;67T7deJdCnHPGGNOUOYoOx+sq1wXR2mXADm2Mk5qaJPSlkUwtyxDUUsaClsMyPeZYPSVCgafU8jx&#13;&#10;1YlZvmZR7+sWM32rhYzWsJDWOiOktj6H5NYXkOS7iUTfXSS0/AkJzZ8LCV5NjG/SpFdp/6vEvzDB&#13;&#10;nJhkfeYqso+yYx1zglxGyKWPdvHyuSryNXfLMHYtgaErCdldeuj9+cj0W5Dur0CavwYp/iYk+7uQ&#13;&#10;6B9Agn8tlvm3Ida/HzH+01jiX8DirncR1fkHRHf8B0vaNWFJmybcpO2vEP/cFHBiI/NyE/OSMjMN&#13;&#10;rF/PnCAvP9dWD3lWkEsh7ZIRWISUQBySAmlIDOQgPmDCsoANsYEqxAQ8iA60IyoYQGRwDIsCW6AL&#13;&#10;zEIJnIDcfxVS/48g9f0Gct8/oPR+A7VHww2ef5lYL2xmTmzlzscVZJYyQ5nkWjRALu28X0suNnI1&#13;&#10;0jbJIyKWhqIQFUpAZCgDi0JG6EJmqKEKyCE3xBALXYiJFhoGhqnY8NOUY1SI+8QaLi2ruYQM/J3B&#13;&#10;/iXlPq7x/IvEOj3DnNjFvOTjzz7DGs3P4/ytbxv98CT9QI7F5KPfAMTTZhFTOghh7rlhNrUwm2+Y&#13;&#10;zS/M5hOuorDoh5nwYQbaJB07uYNJfhBYy8VyghPSOCe2MU6vI19Q7uEKzz/PtecU19Hje5mXc8Du&#13;&#10;fYzHWdLmb527gXreL+MxeduBlP+RXeZRUZ5XGL/zfYPgrrhARmQTBhhm2MYZGAQFBCUQ7IiABFFE&#13;&#10;QVxxA9RqBRdEdGJwB0Ur7rWuMRj1xJqktrFRj1FT27Q2TW1s2trSJmmtpqeZ/oYZzzEnfzzOyHzf&#13;&#10;fe723vc+5KcffinL0FDL+uAsGrcuAHDJ1nHZ1rkuGS6/WjRVLc1cS6JrSHBNE4e9TWQJYm4x4mwh&#13;&#10;G2w1eah2ykHi3Qvfro2cS1xtdDAfXS43cx54LRd/RuFbDM8ErxUZjF/eQLrhDfoBFo2G4YBLdg2X&#13;&#10;bUMSYKA0cKgbaKIGEljPy6t3cugRtKveo9hs8CvYZpd/Iz8k7j1w7nydXkAC1oNFrtJtEcl/TSQD&#13;&#10;mPFLD/x5rjcQFxzPwTK4GT82s5Btxg8Hfji45BzUxMGQdTBkHDTSZhK5CZJmtsQmttYNiNJGNvr1&#13;&#10;/5X9cLVtJwe4uH4XaQRVfJ+8QyQbJAEDCAD9gcJv4gLPsUy7sYtleFdvvrOY7mYRbMWPVhaz1tEY&#13;&#10;Z7jtcQ1ActFGUlv38Cw9seMOh4C+3PZU2rG1kzI189PKvbQRKAV5IBXEtIsE7RPxBdr93YsuTQwO&#13;&#10;gA4PDj7/ZBk+xCJ6mD49Qn8cdS2H6e4L8XgloMmPk+Rjx/g79TiCojncJa1wOLBbj81F2CkHE0E6&#13;&#10;duMPiYwgdUOOiPQ4CgevIjbcOAFOenAKnPbgLELhXC+WQ3q1k/NyAT/eYkG5SE0ucQgv0VyXCO7i&#13;&#10;G+AWeCgt8K2DqxaeSniKwDi4LPCE/1jED/s+LttnwDmP+HChE1zoFkPYBJfFLU6ugHfELVauc3Zv&#13;&#10;BIrcpj/u4sc9BtwdzshdmuwupHcugpvSBOeK45wD4iqBMwdOG3xR8Ong6uniuejheBtc9QgxFw/p&#13;&#10;RBQKUhI+cMMj1ig1ss4tHh/2RUjSq4/JR9d4hC2X0Jcc8H9Sky4C73qzW/N+G72ADkQCC0hDjeTK&#13;&#10;12jdp1IqT2Qm+nCufCkLUY610oWa+TuK428oq8corb+iSP5Co35Ow/wJZfoHnH8gH8rH/PprrN0H&#13;&#10;vwS3wXVwDXzXB2/5RobCF4Yii5Ov0FVfoHW70DKPpRi1WCaP0HV/RNc9RDl9ih+/x49PUD8PUF6/&#13;&#10;5eB+jOK8jxq9g868JW+SnvflA56+Ls9ImRPF5yR9TsrmxMNv+/A/8B9RiW8gfEHEYoTPytvpcOSi&#13;&#10;0iZhe4p8hK67i677EKV2Gz9uoehuorpuMLh+IU1wbKFMuylXB2U7RQmvwHWfkn5BCzlpJTfOg7Mv&#13;&#10;+PAMMDHIpZC/vsSkk1+JXu5JAjwp2M8ijgnYLySGUnlXZtAaVXDMh2MxHMvgWIXttUTejP2ttPBe&#13;&#10;WvkYx6WTqtzgKP1ZjhPpMRif47DHB6Y2NRX5DPymu6W8eWMIeQsmHiM8Vlp+DBzZWLNjvwj7pdie&#13;&#10;QZRV2J+P/cUc2WVw/ADb6+UINTnEMOugLw7w1H68bieyPVS4FdbdL+BrDz/Tm15xt/Y16nFF+sMZ&#13;&#10;AJ+efMVhJRmeDOzn4Lsd+0XYL8V+OSNrluzDj3b82IsfbfRoq2xglL4uO2DdxlstWHuN6jno3s3w&#13;&#10;bnoB/3AdH/CR53hd9RzFc9KT8TOUt0PgM8BlhicFjrFw5OC/nSiL4JgCRzmZnwXPfDphCVwr4FlD&#13;&#10;RTbRHTvo1A5Zh8W1VLKBbq6n4+vhXu3BI0/817mKf6Jxj53T3SNRZQT3h1dHTOHwmeCywpMKRyYc&#13;&#10;OTDYZSN+NOFHI36spy7rZAHsNXCsoiqN/NvCqWmX5VSsjqrWUu0aTvZSuF1YAh5w/d5kxL/DtXeB&#13;&#10;8XqKK/Col/tKaBUf2S6DiS0Qzgi4YrGaCM9oeLLgySUOOzxFnIopRF8O12y4FsKzHPtrZBHZr8bS&#13;&#10;AqKax0Cdy4maQz1mM3Wq4J8F7sH9M8bYJUb7mVD4Ga37/bj+GG8tCtet9IHXD2sh8BngiofLRtXH&#13;&#10;EFMWseTSBRPhmgzXVLhmwjUPnho4VkslFakgizPooul0dBmDdBrTayrTrhR+F24F0wORXAFGriHW&#13;&#10;jw4DVyxX71ZWo2au4jU+CnH2h1OH1TD4jFKtMct8JVnmKmkyRx0nVdpXpNIrXyq8imVGjzKZ3qNK&#13;&#10;ynoskqk9yI73Binx3i7F3nSxT6cU+tyQgp6PZFKvJ8Ap+eB9+C8zys+wgh21steN5Gp3rSAR3GX4&#13;&#10;t5KcLO3jLdU+g2Vuz0Cp6qWXit4xMqOPRab3GSVlfdNlar9sKe03QUr6F0jxgFKZPKBCCgdUS8HA&#13;&#10;FZI/sFHsvtvke74HJc+3U17xvSW5gz6XnEHPgLMbP4X/AqvXSXTtQTRlG59bE0U2sp7Wk5M66rOA&#13;&#10;daDSt6+UD/KXaYNDpHRIlJQMiZPioYlSNDRVCv0yZZJfjkz0myh2/2KZ4F8uef7zJPelOsl5aa1k&#13;&#10;61pkvO6AZOnekEzdBzJW90gydM+AU+PCVWI/z7rzowzWEq7X3Xxu4f+NNnKQwArKmjqbdWTaMB8p&#13;&#10;0Q2WycOGS0FAuOQHmMQ+3CwThtskb3ia5AaOk5zAPMkOLJTxQdMkK2i2ZAYvlYzgBkkP2SJjQvZr&#13;&#10;Roec1aSEXNckh3ymSQ5+qiQHO5XkIKdyhbXv3FjOItfqPta/ndnUgXV07Rju9GTWXvyowI9Xw7Qy&#13;&#10;KWSA2EN0khcaKrmhUfJyaKyMH2GVrBEpkjlirCYjLEeTHpavSQubohkdXqlJCV+sGaVfrbHpHUqS&#13;&#10;vl2x6s8oI/U/V8z6h+CJag53quYwp/Yya/hp+I8gS/ay+m1nJd+U416LXSv6fPwoN4sU0rN5Eb3l&#13;&#10;5YihMi4iUDIjwyU90ihjIhM0qZFJmpTINGVU1HglOcquJBleVRINM1VL9ELVHL1KTYjepMZH71Fj&#13;&#10;o0+ppuhrqjH6U9Vo+LfWZHBqTVFOL9eadRL+Q3ZWT9a+rUiTjWjb1fytBqkyBz+m4Uc+fmTH+MhY&#13;&#10;k6+kmYZJqilUkk2RmiRjrMZqsigWU6o6MiZTNcfkqfGxRWpcbLk2Jm6B1hT3fdUY16wa4tvUqPiT&#13;&#10;akTce6o+7hNVH/svrT7W6RUR4/TqJPcn4OwoYCYhz1rABr6vwqcl+FGFH1Pww07NMi1aSUnoJzaz&#13;&#10;vySag8SSoJeEBKMm3mxWYs3Jaow5QzWOzNVGjyzQGixlaqRlnhphWa7qrU1qmLVVGWE9oYRa31WC&#13;&#10;rb9Tgi1fqcFmp5cL58n/8UnMRVbO3SX0I2hEHq0sZMfFjwpqU4KfE+iZDM5Noq2XmJOGSHxSgMTa&#13;&#10;wsRkM2iibfGaKFuS8n+yywQo6vMM489y35FLlEMFhWLUeNSTVY4grAoLQVxBxbUICB4o4C0YNRI2&#13;&#10;0kStgIqoETyqxpPRxGpiE6KhMpomzeSoMWmamZiqzURNnE5NhP5WNjOtHeaBZfe/3/Pe3/vEjkt0&#13;&#10;iomb7BwdN9V5QNxspyjjfKdI40qnfsYaQ1/jdkOE8Ygh3Pi2Icx4Q2Fx951Cx3U5h47tcjlF7H+f&#13;&#10;w2zMox6RAa+w7lXzd80s6tEuW7EvlziZiUkiNTIi0V1DEvw1KKG3BiZE6lcJsYpOGGronzjaEJUY&#13;&#10;b+iXaDL0Tcwy9EmcZQhPKjGEJS1XaFK1eiU1KCTpsIKTLioo8bqCE+4ZguO7nIImdDmfgOcg/Lvz&#13;&#10;mU0F9EQhs4m/q/m/lDV4LnHJxcY0amUCMRs2yVkxKb7qn9JTkal91C81Wn1SBys8daTCUscr1JSi&#13;&#10;XqYMhZhmKNhUpEDTUgWYNqqHqU5+pkPySX1T3qmfyDflrvwmdsovucvwGv7uh2/XPHrCLsnm05dg&#13;&#10;FVJ1EfbMnUtPEBeO1DjyM5i49TV7KMwcoN7mUIWYI9XTPFBB5mEKNI+Vv/lZPZWRLt+MHHlnFMgz&#13;&#10;o1weGevllrFVruYWOZvfkHP6h3JJuyXXKQ/lNqVLR5Ck++BvXEhPIEFql3BHgFW8XsR7c7ArC1uS&#13;&#10;eW4UcYnFlrDpzgqw+MjPEiwfS4S8LdHytAyRh2WU3CzxcrFMlpNlmgwWvmQpBVUAcToNMZWNYJiK&#13;&#10;AMi6CR5Q7J06BP/eRdQjcnDrMu4pJMgGsHI5fVlBPWJLOrbEY8sw5Fp/4hLC0d5Wd7lYe8hgZZBb&#13;&#10;uXStA8Hw7ka2UjhWCno2SZ69AKxGQG7qFpGzEC8zrzD02FxyfgQ/6wBm7l6KDEV2bKlkNqxlPoGl&#13;&#10;vC7kPQu2mLBlLLF5mmcjsCeAXLmWoKNKfACXfzGXbDGXbTGDrJjLr5hmLqaI59Fs8zC8iEOK0LuF&#13;&#10;OwAAOyDE30Jq7iUGH9vbb4jDnEdqxvcmpGjDOvryBcmGHKzaSE+sx5XnpUxsScSN4SulARwVwvPe&#13;&#10;2Cw7KtC4Fei5Ci7XchaP8hjApVtOLMoYLGUUchlBKyuTlmzg0DoKHSG5iI1x4ZcE+gd86NSrpKoR&#13;&#10;7voa+pJwbaxlRr+EG/yfgz2T+Gws9jyNjRHY1IMYOQM9BrGoQt9WBQByUsVlX8WlX8UlU8mFU8lw&#13;&#10;qaSxKsnHGpxZvZlCayHRCNQVnyFy7zKMf9YeeHbCW8fHm7bwdbAYSWqlhDJ5PwG7hoEo7Aq2Se5A&#13;&#10;drzkgI1F1IYdNhZCWy/QF7CU2MiJjYvARixsFJGNINbwheo9OHqG5vuAwrtD4h+qCb4d28hDPW+D&#13;&#10;ZaCQkFl4L+V39AKIAb2BFzKVBbob254Ei+k2ltG6ngSVvNRTo3UsJvVciA3URQOxqCeYddv5Plvz&#13;&#10;VupyC72x+YF2NfBVSqVmJ6FqJEVgJq+ngDgwiP/DgS9AKnSD8mZV5rJ/EsRkrzfNzhLYzJLawhLU&#13;&#10;TG3sJycHGMAHKKIDBHd/M5+d57nPef57bee8Ws5bS+suBlaQAeJZrJ/ZxzzicX9S6LQfjgPgIDj0&#13;&#10;ePnnogFHHDjqAGWvY8TkBLk5iR2nWT5aWYrOkJOzDL6zFNVZHD9zHLSzQH2lzXBtgKcCjgKQDU8y&#13;&#10;PCPgiYQjkHOdH58L+BoCshunQStg5CAwu4XJ6w6BdAFcBG3UyWVq9T3s+BMLWgcD7io9co2Cuoaj&#13;&#10;1/ji1Q5Vw7kCvmL8ysEfE5yj4YsmZT1PSW6t/8VhP/+8A2+CtxzC7B3wLrgM2h2C8c/gU2AXMH+n&#13;&#10;d78hL7ew4w7D9haD5xbFfxunb595rHn/F+4gBESrEy3xCH33UCb9Cy3zo2boHirhe5TJd+i6f7Lp&#13;&#10;30HR3EZ1/AMV9y0a8yaa5huU0dcUzBck7K8Y/6k60HI30ZOP9BEn/wV0gHfBH8H/2+CifytQD9A0&#13;&#10;99F3d9FV36F1bymds6dxdp6+QrF8iVK6gaL5HDV1HfXxGSrkE5TQxzTsh2jda2irDtTiFRLXTqDe&#13;&#10;48lL6Jo2GN4BF8E5cPYJGx6C++CO/LA6HHUaC98IuCbgiwkfMvUBeup9VNJV9FQHdlzBjnbsuIy2&#13;&#10;a2NwvY0SvIg6e4uGvUAs/kDhnuPndZJzBm9aYTrtwHFw1GFDJ2By84TgJYXywqee+BMF1zPwjIEj&#13;&#10;CY4pxC6L83M538rJBZxdwtmllOZSzl+lU+i7k6jDE3oFju20SQttc4qsXKKlvqa1ftJ+WJvBPrAH&#13;&#10;2PmZ2uRTxFf4SqmSj8sKwKcIuGLhGkHMjHAkc34aLTIV+3M5ezZnF9CqJZxfyvkVnL8K1nWcb9Or&#13;&#10;2gpHEz+H1Ugh7yBT9US6Dl47tjlg9/9bcB287yhte1u9gdZtVS/8iYJvMFyj4JiA/Smcna692LGb&#13;&#10;vDRRH43Ux04U7g7saCAe9VoNxwbGaS2V0UCVtvCqVZuIqA1va/C8Bu4XHbgNH9OKGqKdHW3X+ngc&#13;&#10;uONfIJwR8MXANRSeMUQ3nvNTsD8NL7O0WdOJeh48+fAUw1MKzzLOrlI1v1/gqfVY+zxZsVdLJd2y&#13;&#10;hi5bDfcv+Jujle3tzW1G5rrHX8vjceyDbyFwRuLPQHiGwzOOyk/AjxQ40qjALDyeDk8eGciHpwT2&#13;&#10;JfCsJCvr6dzfYtEOsnSITj7HJx9pMd1dCvcv+JgR0s5Vc4Hr9xTj9TCjrdnAfY4NdXLFT398C8Oj&#13;&#10;Afg0CJ5fwxOHP4nwpMKTBk+WlmPHUuwopz7KtACeCiZIFa9sms9JxXhVRIQLGWAFZH8utZkPvx3X&#13;&#10;ghh1YYxCrtyjXHctoVxLvLfNk/0WO16UJ94EcVof+GLgGgLXSLiM+JSEH6laSH0swI4S6mMe/VLE&#13;&#10;7wKsyOcbc4iUlXzkkdGZVPQMKi6X/sihEqfDb0c7vOdZf04ySg+CPbyuZxV5mTFfzYq01pWVg5xU&#13;&#10;kJPF6gdfLFxDYRmFT0a4kuAywWWGKxuumfzkw7MQnuWy4EE2FWOv4OcMx5VpaFOG4YbMTneV7vQT&#13;&#10;6FIba89Z1q/XWH2a0ZSNrKVbuWJsrIfruPZWEJPFnq4qceqhQqfeyneOktVloPJchmmm62jNcBuv&#13;&#10;HLdnZXGfpGnumZrqMV3PeViV6Vkss2eF0r2e1xSvlzXJq0km72NK8WrTRO8bSva+BzoBMxP+1tFc&#13;&#10;xVzze9GUDeOIwUhiwPtrsK+cHJWwlszx8dAs7yDl+oTL4jtA2b6DlOU3XJl+Y5TxVLzSe0xUmn+a&#13;&#10;Jvtny+Q/S6kBRZoYWKbkwColBdYqIWiX4oOOaXxQm4xBX4AfQJeMgV06z8p1cjx5YBVuSqIOWQNr&#13;&#10;sWUDdq0cygr6H7LLBCjq8wzjz39RiCJGBeRYruVaYLkXVi7lEGQ9CBupCh4RwTMIiRHQaA7EIzZV&#13;&#10;EeN9hjGG1rNETTVGo9Mk0mbS1vGYmEwyJhonmVqtzUwyjbH0h11nHDvMM7v8d/d9nu/93vf73oex&#13;&#10;rJa9mRxoUoWfj8r9AlXmH6Gx/laNHpqk0qF2lQTkqDigQEWBThUGlis/qFIjgmqUF1yv3OAlyjav&#13;&#10;1jDzVjnM+5VhPiu7+QvwL9mDewx7UI9xgvUfhHsvlmAbo3A7r6u5Yl9BV9Mwxl90VDOWTcBCjDP3&#13;&#10;k9Psp1HmEI0MiVJhSLzyQ1I1PNShvNDhyg0rVnZYmbLCJ8oRXq3MiDrZIxYr3bJKqZbNSmEgSYo4&#13;&#10;Y9girhqJEXeNxPAeUy+Os+798HaMZrbFErSNYa5jBHwJHS8MZx/QMS0Va4SO0si+KrQM0ghLoPIs&#13;&#10;4cqxxCrLkihHpF0ZkTmyRxUZ6dFjjLToCiM1epqRHDPPSIxpNmyxK4z42I1GXGynERv7vhET+5kR&#13;&#10;E/NPU0xMjyk2usfj6EjOBHj3PIXPKWe+53VF70juxBbw2Wx0TEFHObVabDOUa/VWltVfmdYQ2a1R&#13;&#10;SrXGK8WaquS4YUZSXL5hiy81EuKfNuITphjWhDlGrK3RiLYtN6JsbxgW2z4jwnbKCLNdUZjtjhGe&#13;&#10;8B9TeHyPRxdrfhveXYx7myqoR7AcX/sizxrQUYuOSsbBMmq1iL5xJHspLXGwUhKDlJQUIVuSVfFJ&#13;&#10;SbImZxixyXlGTHKJEZ1SbkSmVBmW1FlGROpCIyxtmRGatkHmtLcUnHpSgamXFJR62whKuW8KSu7x&#13;&#10;OMya98G/cyL1OIlziTG8lfeL0TIfHTXkaBJ7NY6aKaBW7Y4+stl9FGcfKqs9VDH2aEXZbbJkpCsi&#13;&#10;I8cIzxhphGWWGSGZlTJn1irIsUCBjhYNdayXv2OvfB0nNCTzonwzb8kv477ha+8xHXRRj3Buxw5t&#13;&#10;wKK+DpZNoSfQUvcrbCE5mVgmjaVe8slJGjmJyemvyGxfRWSbFZYdqdCceJlzUhWck6XA3EIF5I6V&#13;&#10;f+4E+eXWaEjecxqc94oG5rVpQF6H+uceV7/cv8o753sNyL4nn6weYz88HfBvY/xvn4HXAi2g+Rnp&#13;&#10;WZ5Xo2XiBGk0WgmtZHrHUuSp4IJBCioIUEBBuPwLYuVXmKQhhZkaXDhCAwudGlBYIe+i6epXVC+v&#13;&#10;opfkWbRGfQp3y1T4DvhEHgU31Df/R3mO6NFvGbf3wL9lJufjbPoSC/AqaJqF30FLNZ9VkJcScjWM&#13;&#10;PUtgf0LHGPIr7a9Bpb7ycZrl7YxSf2eCnnCmy8uZq77OEnk4XTKNJqmj8VejXwQYRidmppSBvZTh&#13;&#10;e9Q3BGVyLP5F++DYBd/mediu+ZzR9WgATbyfx7Np6CpHSyEjuZ28xKAliFrxcXnK0zVIHq5AGS4O&#13;&#10;UxeHqovDxIW/c9HYLsS6WKCLBbmawSoCYdyewjiUfUiBfc0G3wXMdvDvqOOeeo6+fIGzoZHzCTRh&#13;&#10;y2bzrBItY+ZKeeQpGS0RaPZjeU9M7sPhOUCq8gchIApw0VRx0Fdx6FRRzJUIrqwFBK5spbgxsxOZ&#13;&#10;TiacJblMjuOZIsffUwcc2/jKG0hdS8pWLUHDUu4JbEhNE1/ls2K0ZPK9OPISzLIGkhvTTIaMmVzw&#13;&#10;tQwdtYGAXNSQixpyUcPhW0Ph1LB5MxA9o4FNxe9OX4+ZxFRNwyBNZXqcwl5Mvq/drHcr3Bte5mxo&#13;&#10;YV5A7hJe67CFU9EyDi3D0ZdCbizo8cOqeaFJvWjgYm8gF/V43HoGj3rL/y6Y+Rwk87mA6mioOjaw&#13;&#10;jpp4lsXNW8PBi4md8weSfFmadYd1/KKd8GxZRk+s5GxYTV9iBRfyfuZyUsbzEuRnos/K94II441e&#13;&#10;PYrFDGKLfWhmLvlFDEOLIgF7soi6aCYXzTReMxvZRFIbIVi4k0uAiXUBE/Tzt1jLPe2AazMftSPx&#13;&#10;tbXkgNc6BqiplPE4nudRSkloCl8hDea7HkD/B08ONvLRSj5aycdydCxnT1o5TFrJRSsF1Mp+LCPJ&#13;&#10;LVvY7EMMR93gJhfTT9oG5ya2ac0GPgYL2tlG/h+PJS1aJ6WDKOCPPi+gh1j3ODwA9bGO+mijPtqo&#13;&#10;0TYumTZ6ZD110U4u2kjkOoKv7STp5zgQr4EftI1SXb+Zewp5zWAO7ydtooWBA1hBIM/6AfViixu0&#13;&#10;2YPB93FsJyc7GJJ3BtD06NhFn+xmT/Zw2L1J079J4vawHztP8L2r/OaONvK71RwdS3k8H0zl/ViQ&#13;&#10;w/uEXZJ5tzQAYGz4PehwD/57wVtu7HsEb4NOEwMBA/oBdByKAdTGEQ7ZrmqwCJDkLnr0CLk48qXW&#13;&#10;EP9V4j9P7GrgAvlwJBM7jJgDO92G43dgPzjwwAARFxx2G5IutzHqxVHwLmCZOkW9nmYQ/ICePcdQ&#13;&#10;9BF7cp4e6aYuull8Nz88f16trKcRvlnwTWANxXCmwxcJzxB4TEce4Tjmjv+Qo9cUnQKn3QbxnNus&#13;&#10;9RrGP4G/gcvk5AvMy1cM7Nfo1284+G9wIHz7unSTxN58h+lej6EP8MMRWnAhSfpZWTizkfqB2f0O&#13;&#10;k/o/8Ll/Z6L/ngn/O6b9m7iNb5n+b+B8ruOCvsaFfYmfuEpxXGHDLpGoi/pQF3QNSf/G0+JpwEfg&#13;&#10;DHgPPK7hnky4j0G6i8+8jb+7ha/6Do95XU6iuIhfqc9xEp/hLq7goC6j4yI6LuBn/oKr/AQH2I0r&#13;&#10;PK+N+li7YN+PjzxFii7pA6L28p4GJ8Ex8PtHNNwHPwJODZyYN04oUF/h767iZy7jMS+Qi0/xdX/G&#13;&#10;rXTjlj7G1fwRHefQcYZD831c5SkOrfdwgydxoydo2HdpoOPk4igb2cWvjhD5MGyHwEHQCfa6NfwM&#13;&#10;uMHIq1inWJ8XefOFLxyuBLjsOqs8eEqIX0bsCuJWEXc665hJ7HnEbiB2I7GXsPIWSng1pdxOm+yk&#13;&#10;dQ7QSqdpqc9xfD/xpEc7wHawFfTy3wbXH3CLtQpeg7wNZE1B8EWzimR4HMTPJ/Yo9JfRhhXEriL2&#13;&#10;M8SupW3n0r4NcDTCsRSOViriN3Bs5m8vrvcYij5VG2zr4F3rxhrQu36mCfaUVgFn3SXfhdc9KH/W&#13;&#10;EgZXHDxpcGQRvwD9pcQvI9PjiV/Jzk+DowaOuVRjAzxNxH8ZBSv1a568Rl2sJEsraJpWVruMqmuB&#13;&#10;+yFuwHfJzX/a3X69rd9Jf3ToSTiDWUukNskGj52IOayjAP2j4BgHx9P/pbtMg6K+7zD+rAvKLSD3&#13;&#10;4rLALsdy7CLLIuwicsghoIDgxRXx4FBEwCKKHI1GE0ii8QSPGo9aYzRpmtFx2kw71cz4otM26atO&#13;&#10;pzPN9E3TNC/azHQyHjP0g5JpZ9qO83WvP7/n+X3P54vXN5EBreB0Mj66wenn7ANkxuQLJqOwPUhU&#13;&#10;DuDZYby9X99gc2TyS/v9Qin/fKG9vL/QAi+/aMn+OkWdvk2NTMnGfbLAcYHj4S6rwaigEmp1GB6j&#13;&#10;8DgIjwPEZVi9YAzyb1T7YLeXU/q40W4Qeqicbqq7i+rvAn/efosE+CUj7/5S2h8j+DqtjTaNf+dH&#13;&#10;0SLuGYwPo7mRhTulknHZVGEeOB5wSsCp0AA8+uHRB489xKVXO8Hp0y4Y7cArnZy0jVM78HAbGd5K&#13;&#10;9FvJzRbw5+0x4/ansbRt5NhNxv9lWvzZUEYbo4exDfZibhMGZhx+SwIrndMd3MnNnbzcowTESrBq&#13;&#10;wWrUK+RpO/+38WsLf7EFT23CixuJaBMZvQGPN1AfDXS9BvDrsYfLpXtWRgEt/So2w6g7yXfHafMT&#13;&#10;+GeEVjugAO4Xwd3iwbOCZQfFCZYbLC9YpWBVgbUOrGawWmGzE4x+rcdzdUSxhoxaS05UkRNVZGAl&#13;&#10;HbeCqqyY71m08R9n4QMnPsDO8P5N5NgRZNkh5MggcqBn8SKiHIQvo8AzUwk2sDLAyuFe+WAVgVUG&#13;&#10;g2rVGuq11rBZVYu2qXLRHq0xjqjM+JpKfM5otc8NFRsfqMj4ubzGL+X1+RajZ4J5lxF/nb32AiP2&#13;&#10;HTezHOkxgRwbxj99xGgHMq0lwFfNviFq9I3Ret8E1S1OUc2STFUvWaFKv5Wq8CtWuf8alfrXqSSg&#13;&#10;WcUBHSoK7JUncFiFQUe1Mui03EE3lBf0QLlBn2tF0Fe8PsHmdB/828jgq8iuGewEI/YYXMaQpUOZ&#13;&#10;+IDx32FGkhObuhA/VQeHqyI4TuUhiSoJSdXqpdlaFeqSN7RQnrBSFYRXKz+8Ue5lrXIt61JuxH7l&#13;&#10;RLwqR+QpZUdeV2bEA9kjfid75NfKiHjG5zl9XIA8YB24wi55rpxcRHod5fMheA3Arws/tRKvRqR7&#13;&#10;VYxRJZHBWhUZJU/kchVEWZUfZZc7yilXdL5yo1cpJ6ZSzph6OWK3Kit2pzLjBmU3TSrNdFIppmuy&#13;&#10;xd1XctxnSjZ9JWvcc1lj5wwfcfeb4F+uJBeqkHm8HllDLjLq++GxAx5bs1mRyNdyCztnvL/cpnC5&#13;&#10;TLFaYbLIaUpRdnyWsuJdylzuld1crnRzndISNislYbtsln1Ktkwo0fK2LJZ3ZbbcU7zlN1pu+Sv2&#13;&#10;zGBOmDN8wL1vgH0RqXUaCTxVi/xlRToAjz54dHpYkfLQ2MjkknQ0ZrKvnInBykqMUkZivNISk5Wa&#13;&#10;aFdKUo5sSQVKTi5VkrVGidaNsti2yWzbq/iUMZlS3lKs7YpibB8ryvZrRdu+VIz1qSHaOme4g9y8&#13;&#10;Du6FevKxQXoDm2RVHIbTbn57pYRcIEdqyNXV5Kor0yB7aoBSUpbJmhqnpFSLElNTlZDmkDnNreXp&#13;&#10;xYpPr5bJ3qRYe4eiM/oUlTGqiIxpLcu4rLCMn2ip/VcKtf9FYfYnCk+fM9zmzlfBn2EVOdlMTWAT&#13;&#10;vP8e3/XAo4PYNBOrteRIMbHJxScpjiWyZIXKnBWt+CyzTNk2xWZnKibbpWhHkSIdlYpwNCrc2aZQ&#13;&#10;526F5BxSUM6UApwX5e/8UEucj+Xn+LMCHN8qMHtOt7jzFTDPI71PsJYdx8a3oDFZV7vxSTu/N8Gl&#13;&#10;Gi5FxM2JT5LzfRTnClJ0boQiXSZFuJIU7rIrLC9HS/MKFZxXrsC89Qpwt8jP3a3F+Qfkm39cRves&#13;&#10;DG6EqvtTGfL+JKPrG/nkzunmBuQ/mGfbmA+sp8ewsXbqktWoC17tcGlCDlfBpZC8ycInCfgkwuOn&#13;&#10;0MIwBXtiFeixyN+TKj+vQ4u9K+XrLZXRWyeDl4OLdmHseUUsa14WFC/i3IP49aCWCtk3C57qBjiX&#13;&#10;wDzTSV2yCr22k/WL1yE+d8GnHW4NHFWOr9zrpTR8YsInoeW+WlIaLJ+yKC0qo7mX0UjKKORyglUG&#13;&#10;yTKCXMYFyrdjgxh6voxJWIpwL2FKl/yRBIND8RNdA/8Cj53uokcj/Y/uhgM22AMHvmvhtzq4FCPJ&#13;&#10;czYRB/wWTa4E1hllqA0kWWmitQy7WnbMGju2AptPYpxWw8M17DU1/dgEScUiWc0SUfUJixw7VsXf&#13;&#10;pTVP9S53ngH7FGvY9D44QPkwNjRAb+C7jXCpwjcF+CUDvma4hOM7340GfmS/bGagNDNsm2mmTTSz&#13;&#10;JppJE42viYa3AbIbcOSGPdhhGh2LaQMLVD2LyTqUYx1+qHuuH4B/Hux39tMbWMOOjMDhIP1pmJpg&#13;&#10;FannCqUckQsXG6GNhnMgfBAEFC4DvgPR0YEv2hlw7Qy6dppIG42tjebSRtG3kuSt3TiUQ1vYa7ay&#13;&#10;2G2+x1KLetyIkm16rkvc+SzYJ0fhMA6HSfoTrz183gKfatKpEC6Z8DTvlcLwjQ+x0rz1Mth7/XgY&#13;&#10;AdQTSSEx4LoZ/t3kRReF3EXi7KLYd0F8J5fcgSLZfoHGx4K4DfXc8Tc4P9OFQ3AgVCeO0J94ZIL0&#13;&#10;HeB95/dxHVxKceEKnrHCJwqufvgHyfpv22/EiMkQwmeIwTZEfg6Rn4PkxQC+GKCgBgjiPhzaT17u&#13;&#10;pTb6qM89j7kH20TvE83w9ZnjcJimJrAR3NXzOj6ATzV8VsInnWdMcArGR4jI/7Zx/DGOP8ZDMHiM&#13;&#10;449xRMgYgmAMX4xTH2PE4zDOHT0pHWSxHUHBj3yB0/+p8+CePkEc+GkM6+d9x1vMqDepBX5zYBZ4&#13;&#10;hWHGN8Cbt6n/YS++R5xOIb6mEYjT+GMaETJFjUwziKYprmmCOsWDr7PrHicvj/2Bi/9D50/Rmyjb&#13;&#10;V8/iUmwH75tOU858n8urlVdGv3wxxP1Lmxe8Z/+PnaNezhGbGeplFh6z1MksMblIo7tEUl8kwLMz&#13;&#10;FMJHPPcZf/O1TvHx2CzuIVV6eN2CVWP5WCrfxVwkBzDN26UF0U9qs/CI5eqlXf0Pu7awHPwQn/wI&#13;&#10;HrcQHrfIjdsM4jvUyF2K/i6+uMuD79Or3vtCU5w7xpl9nNmOrcO8WAbnITkUcGP+vAW7+WL54Uzs&#13;&#10;9sIycmdhKfrOPsBIexZExDL5+gAeP6NmP2Hw/oJafUiNPCLRH+HMR/zxw081CdYgvDuxRvBKwHKA&#13;&#10;Y35PCvkOY/7cD18sgC/P/hfX5R4VdZ2G8YfLAHKZuA2XGQQGGGAAYUBgRoHhIjLgBZBURJBUHG9p&#13;&#10;kkbmLW+5khppXvGSRy1dy03bNG3bs2cz13Zzq03brXNaW7VdT7W1e+qUx7U29oPOH5394z0/ZvjN&#13;&#10;+zzv7ft9n1d8guxV7CxGaVmXwfGJtUHBeAF7G3sXu8zMXGE5/YjeuMqsXmPAr9Pw10nA9VNs1vo/&#13;&#10;80MBRaEIk/UftMQtdNU3aKp/sTP/kw36M7b4m2zYf2d3/xQ1c539/Rpq5xNU1scMyUcosQ9Qm5dp&#13;&#10;jvcp2J9I1rsQewdNcQlvb4PwB+wN7FfYGeyn+D9it7CvFcb2n6gv2OFvomduoDE/US1exulDNvoP&#13;&#10;NBWM6fj34ns+frvRqz36HVriAirwTfTEeT0NTj8peR5Vc5oUvQPml6RsQOd82CexF37C4Q7GDUKc&#13;&#10;AjNEV9E0f0HfXUZHvEcuLsmtt1AmF1ARb6BjfoPSeB0er8HjHDzOko9X4XEGVXYaffcKA/syQ3SK&#13;&#10;Bn6Jgp7gVy+SteNk+BiIR7FD2LM+DoOxf4lxYpBLEV8A+YoEz0IcNjJZQAwu/FfRDvXwb8LvJPxO&#13;&#10;xe8DxOLF93xadRH+e4h8pZ5DpR6hJofQeAf55llY7iOiPVR2N6iDthPbjn0H5ufYX+9ii5zea6nX&#13;&#10;qMdpdNUpcnGCvjiuIriPxHcN41eP70Z8T8R3GyPbif9Z2ovG7IfHbtTpLnTmDmryjLZpK2/1wXyL&#13;&#10;LpKdzzjOBtTrs40Ytwa9JKrFqPja+5d3xyGImKLBs4CVAU4eGMX4L4N/Dfzr8T8e//dT+SlgTAOj&#13;&#10;S5vh8ST90avH9DN64wm+WUf0a8jSarpiFdGu1G0qNkD3DNx9XvWNz3nfmJ30jf8h5mM/udhNLrYz&#13;&#10;IygUMpuPxxIwyuFfDYYHjPFaj8Jdi+JdA4/H4bGKuqzQYiZlhZbyVg9slxDNYjLbTbYX6d96COyF&#13;&#10;PrvsG+VzPvyjviOQ45NfBoEbBaaZibMSTzaxFIBRSizlxFFNtB5wxoHTAk4rOJ3geMFYqAXUZD7s&#13;&#10;5uJlDhF56aIupmem/sH68QM2QFczq4EcLaEcP1w1x3ge5PNu8Lf6rqEnFApuLBElgZcBlh0cBzil&#13;&#10;4JSDU80q4aEC48Bp0WzqMgvPM0GerodhtFIdeGrHaxsZbqXDJ1P9SXTiJPAH7TxH6ZkEjl3WoMM8&#13;&#10;+1mJtsHnSY5ZrmuwA4kmAm9xRJZMXDawcoipkJicxFLOZNSAVQ/WeCZlIizawenC/0K65TFOtg1M&#13;&#10;0na6+AhMz2qsrmgMp94Y8Aft11z1p1hHj7J2HOA43ZHKFQuf9Vy/K8gLty2xBoMbhdcE8FKpeiZY&#13;&#10;eWAVEpcTrAqwRpGFBjWD1si343hzDNlpIHMeohlNZkdxwdVwclTrj0z559gdjDML3BNc84fz712z&#13;&#10;W1mNe+GzmuvuUVbVhayLXnLSSU3aFEN8ZvCsYGWBlUfkRcTlAstNJmpVx6da3qghK1VUxk3lKqhm&#13;&#10;GT0xgkvXxbQ7OQFKOelL9C32o07ncX1ytR5EFuzC+oazVsBlBWvQYq67eYnsNNSrNSRAzX5hxBcL&#13;&#10;noXYrMSWRWzDVO03XJV+I+T2r1J5gEcjA5rkCmxTqaFLxYZuDTesUqFhiwqC9ivfcFLDAi8qz3BN&#13;&#10;uUHfKNfwX70M5lEXdSijDoMrD6voOrgsc7BTsSJ7qVM78qGFPmkIN6gmOEJVQSZVBCepLCRdI0Ls&#13;&#10;coYUqHRIiYqHlKsotFaOsHEqCJusYeEzlBv+kOwRK5Vl3Cybcb8yIk4pLeL3shpvKM34rdIjBvQS&#13;&#10;+M9VsKJUM4vYJlaetXBZyiq4sJA1mNq0Ua9GVqLRrIplkcEqjYhUsTFehcZkOSIzlB+Zo7zIQuVG&#13;&#10;uWSPrlZ29BhlxkyULeYBpccukNW0XCmmTUo27VNS7EmZY9/CPpXFdEuW2AGdAO8wWrafNWdbHb3A&#13;&#10;czWfe+D1IPxmwGMy/TKWHqlGxjgT/eUwhSnPFKMck1nZcanKjMtSRly+0uNLlJbgljXBo5TEFiUn&#13;&#10;TlOSeb7M5mVKtPQq3rxXJvMvFGu+qBjzDf6+hXF3EvchsPc0sFsjETdij7MKP4K2neemF+AxiX5p&#13;&#10;QDJUZknF1CZnaLBslvuUZolTqiVJKUnpSk7KVdLQ4bIMLZM5ebQSk5sVn9IuU8pcxaYAJCDb3y5V&#13;&#10;dOpGRabukTH1hMJT3sT+JmPKd4pMHtDPifsguLuQAX1o2g08V7FyLUEuzoXHNOTr/fRIPdKpgh4Z&#13;&#10;Tk6ybQFKsYYpyRojs9WsBKtV8WnZiktzyJQ+QjHpoxSd3qjIjDYZbXMUbutRaOYGDbHtUrDtuAy2&#13;&#10;3yoo42MFZ3ytIekDOkb8B8Ddydr7FBJ1A7ZyAjPBd7P5XwccW+iTempTQU6K6OFM5sacPURxWVGK&#13;&#10;zUpQdHaKIrMzZbTnK8JeqjB7lUJzxiokp1VBubNkyF2igLz18stlh8xlUcxh4cthS7B/JX/7D3qe&#13;&#10;1X8/+DuQIVtaOZvRsyv4+2G4eMlLBzlpgUs9XMqpWwE5SWNu4hwGGfMjFJ4fp9CCoQopyFCwI08G&#13;&#10;R7ECHW75OxrkV8juWIg4LWKXLlrD3wiEQhZWx+vYhzhja8m/rSPg7wX7GdbuzR2cj9Ok5Ty7+eyF&#13;&#10;SztcWpqlOri46JtccpJMTqJdAQopCVNgaaz8SxleJ43iZIicNI+TRnfSVE5+7JzODxGqLnSFi1vI&#13;&#10;yfJcyhJc8meaCw7Ft3UI/H4wt/HqJiiv64IDz24+e+HT0S41804NXIvJWRZ9kliL7qv2V4Cbw9wd&#13;&#10;jXHRuFPuNW0lTVM5gs+85Ia8GyeVCzD2eXcfBWWRL2dLKLuCfSWNvK2D4O8Gc6uXewpJuG4e5xPW&#13;&#10;PQcOfNc2g7nETQU1KpgoWXFrIich1Ef1aEzPfRgHh4cDxMNB4uHgrUNL1DHgdTRVHUHU4bBuGYZw&#13;&#10;HM1mMAphUPM+w04equ7oAHHvAvtpqPaSsrXdcMC6F6E5HkT3waWOd5zIRTvuLHAxUuYA0qyWIGkC&#13;&#10;l+wELrhmLrpmDvcmDtcmGreJwW4ay+HGDxrReI2PYr3SeDTFWDa1hveIgS3O8732QXEHeH2L4dAD&#13;&#10;h6XUAlvwCHMJl0bkSCXvFOImDS4m8hLSCT65UQeXWTvash0NM5VctA29d6i2MThTaN4pNNAUktfK&#13;&#10;D1u5gSejayYhIieyLbVcgvMX8Pxe/bTsdig+tZzziZKtpXV6eM4mda187+GnLrjY4WIhLxHw8SNv&#13;&#10;XOa8NGjoSi99MYuLbRZ90UVfdHHhdXGgzKSBZzJcMyA9nUCns5F07oQ/Aq7jItxvwveO/sd3mcBE&#13;&#10;faZh/OEYgeGQY0YYrhmOQQQUGFQEBFQoKLVARbEKi9YDFQWLVi61KAWk1ovTatdVAxRtbNNTY1Po&#13;&#10;trHbbes2Nts1a2qz6Z51s7W722zdrmnY39hpYrrJhjyZ68/7PN97fe97HK4+eA/zc08n/elJ7ire&#13;&#10;r+G7MrTk83sqfonBRyHoMeAvOdHowmNOoGM7OrajowEdDehoIC/q8UU9iVNPPLYhvg6DW6iNzUyM&#13;&#10;m5jeaz9H/x0NwdfXjQYGtydBEyGr5XMleoo6KCHKOqFdCtsr+ey5N1h9j/vfO9HGENiGjjZ0tDF4&#13;&#10;tFGrrVw2rfiilabXSuK3cJCmgzj6DI2Y+tzBRN/4tYbg7aNkesBuUH8YV5G+D/HofH5LQVPkAWKA&#13;&#10;LjnR5Xr9MZzfd7kBLz4HEFh0dHPRdXEBd9MrulcBAtqFoztPUoCvEngm6n1faagXH/TzFuwA62hl&#13;&#10;y3DXQpAGbCDoqOQO9AOcA2/v/0EfPhnAJ4PoGKRnDDCcDNFcjpPQgwR3AJJ+cqKXjerYFzo2hCwG&#13;&#10;6SaG+U28ruRzEZjN+3i+MwHPZ1zD/gkXOAaLFU0enPoRfuZaDnC3htExQn6MkBujNPpz1Mh5Evs8&#13;&#10;vhjjodEJnvlMPdjaja2toMpZuiALW4nYCuMxrzP3Fh6GDKdNF0Zdi8iYayE6fx+eBxxRL4CXwavo&#13;&#10;uEgvv0j/vEytjlMjExTcBA6d4J8n3tET8GyHYy0ohycPjpQR6hD7xnP32b3gsvuiaxly2ncuhbQ8&#13;&#10;vQ4uuhYlJ7iSWCOktwElqA98WSYZgD6mf16nVj+luG+S7Ddx7s0Xmaz1P7grPzbCcLYQu/7BPvMl&#13;&#10;O8QtJtg/M0X/kUn+c/aH37FZfEaD+JQN57cU6SdsIR9TLNfYxj5ip/kViXGVgH2Isz5gp/glG90v&#13;&#10;sPYuDFfAOHgdvAzu5/4WfA2+ZJ+4JTN8MWL6hWsuPAvgWQxPGRyV2K3We2xTV2hW77CBvI2On6Pj&#13;&#10;LXRMsIGOs5m+qUG9QWJcxnmXYL+ov+C2STaMSVzJ/ARG7tPwL0D3hldwGvQbdppr7HdXmd/fxxfv&#13;&#10;KhueRdgtwWY5Nis5RzU2H8VmLWHZypka2R6asf8ErF2E7yipcZJwjsH3Bil0g3S6Q3pNomySlJ4k&#13;&#10;xSfZPKV/gj8BOgYeI3yAiY/zhPKfMfAlw5OB7fmkRAF2S7Bbjt0V2K0iRddyno3Y30rqNmK/hdJo&#13;&#10;p0R64OlHxRnK6iW88iGfbqsPXieOgSPg7/D9HjBR8ITwq+B1ppo3nCGkYyQ8djhmYn8OtnMpwUJs&#13;&#10;l2C7jHMsv7fNDrHbDaKjHx19NPNeteKFDh1ivzrIU0+h+gDR6oKtU98Rrcl72A+cvv8EvOdK5ddc&#13;&#10;6T8md3zmD18oXDZ4EjWgVOzPRX8u+guwvoSol8JRAccjcNTQMjfCsRX2ndjfgzcOaC/KdnOCVjza&#13;&#10;wmmbiPwuuH/Adfjed/G/4irDYVf7OY4v+vDFEXa7pxWLZ2fAkQZHJhy52kd+tJOne6mXPWy8beho&#13;&#10;RUcz+bFL9ahoJjL7udaOqIHTbMOzdbBtIfM2w73JhatwveVsJS7+s642SNvmnB7w+sE5Db5ouOLh&#13;&#10;SeIs6ZwlU4+jYyc6Gtk+t6OjAR3biEsd+bGZv1p+2YC6dXjpUU60hnj8hHhUU21VVOFq+J244i5d&#13;&#10;YiS7wCgyzHVzkmuHbs656eGgnTpto0aaZCHKNrjs8CTD44Alk3Pk4v1FWo8/1qFjLflRA0M136zm&#13;&#10;yUfwRSWWVmC1Ag8/TBMrJx5lVEIp/E6MB9LyGIHGuF5OmblSuHoPoacTLVzXcLtxGiPWQuAM51wx&#13;&#10;nCmBM6VwJgds8+DKhasAriUoKMMblXDV8G4TqnbqQU6yhHgUUylFVHAh2V9IPArIzQI0XGIMvGDj&#13;&#10;OuC6P8E4eCzq+2u3HW3N+IURE24DZ/THqhm+CK0kN5bTN5ah42F0lKHjIeVpKZZL+FvML0U8WYji&#13;&#10;RXhuAfHIJ3NziXIOGZ9Nt8nSH8C/AT0rjmuHMfQ0O9wQOMxV24mW3ZHc5SbGHq6ctehYRUyWayp+&#13;&#10;nAZfJEyxcCXCNZMunsF5srQQpny+yeWJHHyRxX9m4sG5ZOocMiuDLpFOTqSTE2l0wjS6cqqzZ8I7&#13;&#10;ypX2U0bhfnCQ9/v5rpnxo4FrZiM+qWIkqWBcW0qdFCuQ84XCF8XJ4+CbAd8s+GbDlwPXIrhK4KnA&#13;&#10;fg2/1OGtZjKoiyeH8N45IjkObpBZt8ny/+gFxq1hRp0TrCW9oIf37WjZNZMRMIGZhjittDBfkycP&#13;&#10;GN2V5+mjbLdg+MI0xy1aGW7xSndPUqp7mmZ5ZCrFI09JnsVKNJQrwVCl+CmbFOe1SzFenbJ6DyrK&#13;&#10;a0yRU8YVPuW6LF5/k8X7Wz0P51lWs+P5jEigmz1uL6PoTsbiLYzoaxiRVxCbB8mbhcRmnr+n0ryN&#13;&#10;mukVrGRvi2b4WDXdxy67T7LijRmKNebI5lsoq1+povxWKcK/VpaAxxUa0ClzwKBMAecU7D+hIP8b&#13;&#10;Cg64rRD/uzrHmHWaEWeogFxgPetiPdrD5x3o2MxuW5NKHMiXxeRNHjkym9gkBxsUH+inmKkmWaeG&#13;&#10;KzrQpsjAREUEpSo8aJ7CghcqNGSpzCErFWLaoCDTDgWaO+Rv7pev+Tn5mN+Uj+m6jKav5Gf6Ts9x&#13;&#10;9lNwDzB2HmKX7OR19wOMu+ioRV81Y8cycqSYHJlPjjiIzQzGImuot8LNgQozT1PotCiZp9llCk1R&#13;&#10;SOgcBYflKzBsifwtK+Qbvk4+EY/JO2KfpkT0yhAxIo/wy+DX8rT8VVMsdzXK+Z+Fu5+17Gn2yA7Q&#13;&#10;WsLKwNi1kbG8ijiVE68iBysqsUnHJ9NZpaKsBpki/BQcYVJgZIQCImPlF5Uk3+gMGaNz5W0tlpe1&#13;&#10;QgbbWnnYGuQWw8JiY36zMaxZ2Xmt7JvWW1L0HQ1z7pOMvH3l1ARrQAevLYxb29Gygd9Wo7EcXxXh&#13;&#10;kxx8ko4WOyOqJcFdAbFGGWOD5R1nkVecTYb4RHnGp8vdniM3O860Y9DO/JjAMjudhWQ6i0MCA6qd&#13;&#10;4S/+mhT3BfhGZ+F6hkd7GXmfYpfdX4kG3jfw3Xq0rcIn5WgpQst8tMyidmKoGzM+MSb5yHNGoNyS&#13;&#10;mJ2T2K2SKaRkEihlHq/8QzKHSakGddJMlskUboAUhuVkbqekjwgqGhK/0WnOfRzuo6xjPavZM6ro&#13;&#10;Dbw2rKQu0bIKLeWl1CVaMjlaEjoiydcgfGJwcNE4aB4Omr2DhHUQJAdFncGPDgLp4BAOjGUww2a0&#13;&#10;ABYnB0N7OgNxGrdlKhpm3dEp+AfhPYLLDtAQ20EzqOfzer5fzXpUyjML0OogZ+zkSSi145tH88yh&#13;&#10;mWf7A4o2m+LNpuFnJwEclc0DWQjP4jDZtYB5PpulLYtlIvMlae5/2a7z4KqrOwrg3xDIAkkgEJKQ&#13;&#10;kAUREDEq0ChLgyxBNgWFCIISAUEBRZBVRYigRBASAwYFERNEVERhUKaFtlp3rWV02o6MM3XsdKq1&#13;&#10;Tu10sSpOO00/Ic+pOv3jm/fy3u/dc+53ufcciqkch/LT8QicRph1850NHq25EQevSxbgcL3z6bqI&#13;&#10;CbYyXI3KpmojW+vKxqbgEpUpEWPo9jFdhXqMVo/RDvvRBmm0Zh6l2UfZwCgLjVohGMKRTNIIBqGC&#13;&#10;avnhJxb+Oh5mvx6AuU3JarVOjUtqjbjF+zlSOBWXShzLlbWfnBi3yMDFRSVByYypS/ayzsKlO0k9&#13;&#10;JqnHRPWYqCcmKt4ED0+wwIRbBX81nokbx6yMpdzG4DD669gFZwcrus0jtajWrNKTYvFyc4nLZbhV&#13;&#10;4Hi+rRiz6DpbH1xz5hILF7ZEuUimy8V0h/lVclElF1UO1yoH7TQ9MU0zTfWjqUCurBHU0RXU0uWv&#13;&#10;W5ySnvh1PLjMTKx0NmiZTWtxMEIrtPD8NZbBaazvy/28Hy75+Kbj40pWKDGvNQiNufpiTobo5nDX&#13;&#10;F9X6otrgVBvo2Qo3G9lrF9kUgFnOiJnM4tUv4U1NV52OnbAa4G5lvWo3OiM3uKvQne2zy29XMt+X&#13;&#10;4VgsL13wSVoabaKiNXBzNQs8btIbi/FYrD8X47HInC6Si4VmdOG0iBsRv0FfLjAb850R86j3uR/g&#13;&#10;/UU0wm4g2rZq2Q1iRa1HlK0Kl0pcBhFTvfHJkZsOOBGT3401iVjdGuqySl1WycdqvbHKjKyUi5UG&#13;&#10;aqWGWmETy4EtMxu3UPBLKPolf49GuA3b5MARdrvXxWjO2qJM9xojfPpr5R5+lo4XMf2/uDsR3/y/&#13;&#10;4ZvQpxsIn436Y6Pe2NAqSAzzRrnYaOjusqmaRpczB3Gn+Vz752hskIPtEevFMu/nKNeUeuODU5ko&#13;&#10;Epm4xbejLhH134tvf94gJw14NLj473dmNeiL7XpzuyZrcF7W64m6l633UdTvRM+4rBQLvK9CcYwY&#13;&#10;JHr5v4uIb8eDZ4yHA17s/j/Ragz2JAxKU/uIZmdHswt3n8N1v4E+YNj3a4B9Hmp2dzW9H7V+d5vf&#13;&#10;LRIzxXhxkehjjRyR7Gglh9uiSTQnTIjrjwFsiwOJeCIRT4qD0WbYjuBx1NlxVG8cM6vHzcgJfXFC&#13;&#10;wU9wU8dfiTutvcTa1WKyGA6jv/XzrJ1y4HtrtpqgQ8IRE4db1xeOXXK9zaQ9nwjXIlvXZlyNYLym&#13;&#10;Lm8RhG/rjXfV5D1DfcqcnnJWnDpE1cZ34t/iNO36Bf38N9r5LxTpp9Tjx1Ts77mED6n5D6j797mL&#13;&#10;3zgkfkX5v2NIT3JAJw3K27Gem9sUb2mMNxXtDQl7DclXffpyfIZSC1/XEifEUdHK4Bvs/4gvxF/F&#13;&#10;p9Ge+u8Krzh+SwmfopJ/TTO/Q1H/gmN5nX94xSH5Eh4vOqhe4GV+hsdP8fgJHid4muO87o+jQUoe&#13;&#10;iWMS+JynjvJ4R/iaZyEeFPtFU4LDvxLYfxS/E6eiXbzLZ75NO79Bv79Kmb9ItZ+g5n/ETRyj8p/D&#13;&#10;46h8HOHqDnNez+LxjAPrEB5P8xNPGdQn+ZonNPLjcrFfkZplbS9P8QjU1nhINIrTMD9LYL8nTraW&#13;&#10;T7wQ6fbSDV6RkveFcb61L7b2JdYda91JZ9zjY7xMM8fXhMejXO5ePPbwdw/HWqNzD5x6OHu4zUOy&#13;&#10;8pr/PlWlFiPewtO2cD4tXF/It1YRbhE5bWupw+pxkJ85IBeP8ZhNHMpeNXmYr9uFx0N47ORlGjmv&#13;&#10;HRztdt6uga+qx6NOXbbGqtiiN+6FssmT92C9USbv0k01fM162OvEneLDBP4r4niizQ8mRm8vr7sr&#13;&#10;cqxQCKd33K8mdfzlVjy2qMtm/VGrTzfFZBhVMGbCmAPjRusvtf5tcYdPb/PL1bK0UvWWQ7s1/hHL&#13;&#10;YC9NBHWr3m34zybG/NHEEbSD162LLHj5sIodzX1UeQCMQTCGyHYFjDEwxrsyJtv5NFWYBWMujEWu&#13;&#10;teUqs47b22J6dsnQ067cV03TJzq5xVNt8WZijI8kjoK9ieOw9bjdfOZKSIfZFV4BrBI4fa18HoxB&#13;&#10;9jBE1iviJh5zMR4L8bhBPubrj3mQ5mBQjd1sWbrGjmaqxwxo01X/qvjKky1n4ueu3edcu0+ltB2t&#13;&#10;DybwXVfyGvbZHm6GvXWH19Puesl0PzhlUAbbx5C4Tl2q5eNadZlFYF0NZbpPqjw5FeMr7GKKjF4u&#13;&#10;w5NM1AT1GG8Sx8NvjeNk8TOu/P2O092u3AYSdXNKG37r1Uxe2Weq1TrbWy68Ili97amfPZXBGgxr&#13;&#10;CKwRsCphTYR1JayZsObFOMzHnqnYFqfc7hhpgkeY+AonQYUTsQKH5x2hTxXrgVI18LqN/Lgbp7W4&#13;&#10;LJcX8sl+28lnR/vLlsM8CEWy3hvWObDKYA2GNSQuNS+VEEf7ZqQnK+RiuBWGqccQnXuRKpeb7sFO&#13;&#10;m8FOg0HxpWiJw2TX46TwHh5uBxm4hSS9C5c1uN3i6l3AQlAfVuxgn51gdpW/fFhFsHrDOgdyGbzB&#13;&#10;8IbFULu92BPlmA7WBQN1yAUm4nzzUaYnBuiJc83ouU7C/m6D/q3nNex9pN+uga55V0otSbwOl5Wu&#13;&#10;/cWk0Fw5mUEaTSFNxkWKnGbIZTd4Peyt2N7Ohtcf3gXwyv2tgFUJa7JPrz7TOX1V9GzVPcsJ0svU&#13;&#10;lzhtS0xkidOxxFlxEG5TuV7ka+vEPSTgWp8td9UulJPqIpoij67SN6PkZFhSKqRMOcyB1wNeCbw+&#13;&#10;8AbAG+jdUNkZBWuSb67Ccp5OXhoFSesjP6k+8pKaddUxHf6OFf5kN1/FE/D3kheNLMk2cTf5dwcu&#13;&#10;y+TlhgHqQJpOJcnGke0jyJEfdEqK81LS4pzkrOjTLid6tyuIXsmlUZLcN4ral0XP9uVR0GFE5HcY&#13;&#10;H3kp0yIn9brolrokstPWRVZaXWSmNken1GPRMeVkpKd+LP4Zj/Owe9iyB8iL+8TGkeahQi+wKAsG&#13;&#10;kePnsQP6ZazaDC9ss5b9s9tFaUZaFKZnRY+07pGXXhi56WdFTsdzo1vHQZHdaXh0zrg0MjKvjI5Z&#13;&#10;1ZHW+eZI7bI2OnTZFu27NEVyl+cjKeuXkZT5UbTL/DL2w9tNcm5nibbwbxu8riHHl+B1PX4z1WaK&#13;&#10;fqnUN8PU5kI56Wd2inKTIyc7LbKysiKzS15kZJdEp+x+kd71gkjrNjRSc8ZEh5wpkdz92kjKNV25&#13;&#10;RHkuwZxLnHUnerrzejl/iOj2eeyDv2tcm+TczKLWeF3NJi6pZAEuYUXUabJ6VeqRoXJyoX7t1xsH&#13;&#10;XLJ7pER6bmak5HWPDvlFkZzfJ9r1KIukAsUskNQC5rSQWS1kjno6bXrSb4V0ZKFTueAtgp3Hyf88&#13;&#10;muz9IfL/fo/fS3LWsGarvb8Zl7lyMsNSk+WqUk6G4TJQn/TBpQeZmlGaEu2L+Zpiw1OsUCXIlWii&#13;&#10;Ug+WKmqphUvpx17MWS8G5CyGoRexWkIIFr8h5KHo83jU3nfCrmdNa1mA9WKV9zf5bI4lZsjJZFzG&#13;&#10;4jIclzJbLNUnOXj8l/0ygc7xzOL4k1jTUaU1CbUUIWmQWLKoSlBClCIIErFEQiyfiBBRGV9SjRpZ&#13;&#10;JGnEUmJvtWWUCWrrMBQtUhWjlE47TcdaS1pLgiLze77vS/It7/uZ6Zk5x5m+95x7Qu4/z3vv/7n3&#13;&#10;PvfWdKehuuFDSxqsGw3FjaRx49LcAbgDdiMQ96EoO5Y7y9qLLCvuvIYtGUhbMCm44oPrHZHHt3JD&#13;&#10;qEugb+Gynl12Bj91Q/ABX4ZhHwAvgfjiR554cHRD8rW2NzN3W2ZVL5qHJ83MkwL25IK8SGAvLs6L&#13;&#10;AvPkkj053IsZ1otl0YtlyZPFoA2DcSsmJQ/uwqNELAOykO9m0AznjsIHNB7V8f8Ifh86jL0Tbrpy&#13;&#10;R+0Jy5U8cSZPnPiEeAkf/Nip/OoI4cuD40sz8eWS/Gh0vlyeLwT6EIhPBP9mnvdlIfPhVe7AgN6e&#13;&#10;iaEdPrQtEUtJmRy+mY6rc6FMzwoyg5+6KPJhDD2a1ag3vHTCj9Zw0pj7qUMOVYUT0Y3m2ZXG1ZXH&#13;&#10;pQv3EUDBBND8A2hwAexW/iS8P3/kzyH+U1BeQn/m+ZeZkl5iauqID34lYgkuZvPdNFI3hRLST8YH&#13;&#10;dLKOHkkqBeNbd3z0xteW3JcLYTnBCWMtzRN9FS56w0Vv7iOI++jFY9NLNhRyoieE9QQYGI5yYCC7&#13;&#10;ZiBLZXcWlm7seV2K8LVULGINzeKbqbH4wEOtZx1MQCdAXRi/74NvneGlDb42Jpza+FIl1PCI0cTR&#13;&#10;wY400hoouTkQLoLJzQHNjU1lABfWnwvsLy+Ug/olokwnfVmg+uzF5+/xsVTkQlEW30yldFJoI3pg&#13;&#10;cZRy5AyOxafu2L3hpwW+OsNXde6IwYVkQUejcCRGcicjuJNw7mQ4eTGcvAijkYRRo6EkUCgXOYxA&#13;&#10;hvKRofSpISxzg5neBjLNBpeKhfw6k7UrNYl8mCPErGTey9kcgz99ZpIHlFQrfGkIT7Vi+N5kw1Bj&#13;&#10;HCwmmpQQxXj4iMaPaB63cTT0cQwkY+FiLIUURWFF4ewYDoqgPkfTp0Ztw/cz+H1b5PDNzBTygeEt&#13;&#10;GY2jfCLxZRC/f4XrawcvTfGnLv444i+DnVHjTTrdpNOkMhjGcS9x+BGHH3E096lwMZX6iOU+YnE8&#13;&#10;hoN11MYk+tTE4/hfLHJoXZnp9AZ0JjRNYJANxZcg3PXDt5aUkzM+VedPhdQk009zTTKpvlzJ0yTy&#13;&#10;NInHVk/P0vMg60lkPZc4m2ASyYlZ5OVMekTCZZGTxT1kY0KnYBq5gLTJIA/xqRX6PH45pZqGbKmp&#13;&#10;Jk1TUPPfp8NJBn5k0MPTaPDp5EUGXCzgQtMJMm0V5+3hgfhOLMhldkOnoZGU7qAc7gBtizZBa+UY&#13;&#10;Fo1KBcNyZVwApC420/L/LzEtKDwNIo8+mkf/zONO5MOwCi5WkoArAC9no1p2UswFm4COR4ehvfh7&#13;&#10;b342e4ccWGY6Z7lJ80wLiFyCCINFk0HQpGvNdJ0wLksfoLRlsUkO7/TPzdRqPg1mO3mxncTLB7zl&#13;&#10;gEjkXB3nhqN90U6c78b59TjXsfy8d01nyiWIazQsg7RbxnTjciaVFDMsSvIn4bFGGBdX6Bb70AP0&#13;&#10;joO8qUe4k+M8BCdI8EISoVAeaCkOVapWq17T6anfPV37mbrPPlfP2aX+8w0bNX6habPmLVq6vejR&#13;&#10;qrWnV9t2Hbx9/Dq+1Kmzf0CXbq90D+zZK+jVPn379R8QPGhwyJBhoWHhI0aOihgTGTUuevzESbrJ&#13;&#10;U2Knxk2PnzHz9VmJs/VJb8x5M+WteX+cn5aekZmV/fbC3EWLl76zLG/FylVr1q57d/37H2zY+KdN&#13;&#10;m7f8eeu27R/v3LV7z1/27tt/4NODhz/7/Mixgi++PFF48tRXp8+cPffNt9/94/sf/nn+4qXLV65e&#13;&#10;u37jp59v3r5TUnrv/i8PHpX9u6LF/xuP38FRRlxDhlyLmOvIoH9P1A1k2E1k3K4E7i4jbyNDb0/s&#13;&#10;vjL4l2X0XQm/h4y/NwS8JhkYKCkYCgfDJQmjJQtjoWGC5CFGEjENJhIkFX+Ai2RJxlzJRip0LJB8&#13;&#10;5EhClsDIcknJasnJe5DyoWTlI2jJl7zskMR8AjN/ldQcktwchZzjkp2/SXq+hp+/S4KKYOiCpOhH&#13;&#10;yVExJN2SLN2VND18VBYTHd9e3nsVB2ZeB+tkUPi/5KuCsArGzCiz4MyWtP8ta8qkKXBmQ5k1Y1aE&#13;&#10;lfMlHBwcHasYKKheo0bNmk7QIHmAiGfq1KkLFwYynF2go8HzEGJkBErgBFIkK4ZUMtJilUwGViDl&#13;&#10;tX6ylKik4SNGRUSOjZ4wKSY2Lj5h1uykOSnzUtMzs3MWLXln+YpVa9a9R7nIasnfSoCG+KxSwhig&#13;&#10;ISlkVhAkURImcRIokV64SHZcvkK4V68R8I3i4p+I+eatW7cJu6S09O7de8T+y4MHDx8+0uLXRBNN&#13;&#10;NNFEk18jtx9jL/nu5mMQt/5brmiiiSZPlty/UGrfvi13S4k9wMUlsTlF9gD3tuZuvmP3G/fO2/2C&#13;&#10;Jppo8oRKyf71R+0CdiYGJxfasf+wuF+V0N12AIULJvaJ+8wO4OfCT5bmX7frRNljzJpoosmvkR+/&#13;&#10;tm//NH3KDjvmh7vf7Pp0wufqgCPJPRxEjzx1wLpwFyGavXlV1cE0v2pCVHv9ghrgXFxw19ZCJF9T&#13;&#10;AxxbnZ46KyBs3gM1QOnZc+cPrth1Xt1JTTT5TcrNA5vz7dlPZQZ7h9sZIL5N7yFEm0Wq+0PJu8Of&#13;&#10;EcIp5rga4HC8h0AGbFUDrAmSdtFxlYq9WO9sADTJVAGcNh4gqs1XAWzo4mREvKECOJoS+JwBMPWh&#13;&#10;CuLEign+Pt69x6fdVAvjYcH6let2nLqnZtdEkydQzm1bvdjOfHBzo+4VL9eRX6kCNkQ2pm46rFOz&#13;&#10;H5luKP9nk9Re9+U9jLU55ktldFx5ONRf2/8OgyEmZWTPZItssxsRI2PL7petUmMZ+75GxZgioUjW&#13;&#10;ImvIToiEIRQhS2MbyyhLsiVCJb163vd53vd5ftd7X9c5574+53Pf55zP/e8551rumpwkk27XQznM&#13;&#10;EFptX7xBpkw7CRgfk5+o/J7C6i4bkpigEyV1ikUXVw4Q5YMTm4ffZsF+Javk5mHzL1iigZf9p26b&#13;&#10;b3fmbdz8mfDwfrPBL9zaleb9uBJzPuN9x8YNepuYCH3x5qaHA0fwMlM4FzeZbbBOlp25x0hZlW4s&#13;&#10;fM2QNhSq8qldWj3m1xlLiTo+n8Jf2MA5lW5m/ujM4VMgaG0xUGstalEj/7Z1VliaQJDOca+nNuun&#13;&#10;d4uy0VwDKCaggZexQiSmpMjPrpQXIynAuiGX3iRDpfzjM92mmwGRFoLkkG2nT+1ndT87910JNDkC&#13;&#10;n2/Bzbo6nNDkz9qz7QuW1pS3X0kkrI9artw+qjaKnXPaUeZfZdtYKyyoqLQJk37aMm+7vpt6lHRF&#13;&#10;n2xnVK2YWVOTqZtCqSqt324adH4iUGAmUPToEej6vTEW3CPrnUNqXiDtXhB25hkb5JCtq+MVT84q&#13;&#10;uwCFVYmeifAOroGphVsCYRldfPlXj11k9U670YQr+Yv1Jj03WFL5yfEOzHOkpKrbNEMet6Je4Do6&#13;&#10;pyKTluB1MSsFxvfUTMUC2s+z4SbFV5nqNWI4Ljxr8TjJcV1+LEF3tPzNuMlrGLA5Jf/gxdqFKFb2&#13;&#10;9FGdGkWSwY0AmutFQrIOmY2hnq1TcYzijTvzSfvtxNZelzCvA6dv9exQyYuob4j6CeGqHi7fduHE&#13;&#10;rw2mYwrnjltR8B40EZM6RQAXYObW1pKCvs3WQK8crdJh9GudGC4H6TaGl+Qw51QWKz0Cen7fmWy9&#13;&#10;6v678FdPvSGjpuj2judM1QvBoqsz4jpW759XWsSNwy5l+NLTGBOm9/wwht1P6yncm6NXwHbP6yN8&#13;&#10;BjWJ6EeWn2+ypwZVtwkjxkt8h8pB3laUbqvtV78dWqdfhfXW4ymtMRnn13jmrdbOVQzrC47Gvsk6&#13;&#10;+Gf4Ql40r4wxWj9JhkgUhEUbqTYG4mULupoDT/FYIPMkh7Uaex/HM37aeWQvLmYsCr3LCAhffjey&#13;&#10;GDoztW53bb3u07QokQBnE+Mc047sVoYMyRUbVkZwcW9CXA0IfaIsk5CBprzZ32Xt/T+9X1i+z2m3&#13;&#10;5VorEpvhX/mI82vHVEYZnsWtJZskT+zKd66+bzAGTSsFNyt11zyV77KlR1jynE5aVc5jX3pZKhDy&#13;&#10;WBNBsDOb+jrOsMuV8hDNhR/1iZi/yJWpbzk8ZTeQTtkHe54IfcKWMXLMIidASEuQrQcE3uAu00vs&#13;&#10;o406pXAP3BmkUkPBRk8o2xxNcl+kCBg45caXJ2CjXIKNis/lmZyzoZ/zhXWNFU+roc2O7zwLV3/g&#13;&#10;L6dWWTUXpVB+97CYqXeWZi3W/GHPpPgKtkSvVDi2wFExIR+tZhV+kcduKcsqvIlR8nb+o83DViaF&#13;&#10;rfOHu7iF3z2piCYekJchb1muZaUhtD0DJvuTt2qbUg9vEvTVpp3mDdOfsqdR97It5YpNKdJsQY9P&#13;&#10;pOtqrepB6t1Y2H6AP2nC43xlCItKIJfAmDfSBAVJeBbLkQ9Yx6S4B29hptmVLNoqa0yCiDjqOHlf&#13;&#10;8nTgIOy2Ce5waM0Kx8ysmHvzfjL7yrbA665Rq4gVaUz2hHipvSwbn35j+mT73gnWC3SOIw0DL49S&#13;&#10;SUqsTiGVLrRjIJ/DDyX0HQltWp8FoP2zkp/RhP6JaW6iBHORJEjVZz975FKpEWh1YUXORocmw8UC&#13;&#10;4b0BsSFq+WuDh+V45SpPdp37ESSMeVblhLU8TjY9foyfXzNMxsDt4+GOB5PJY98EyBmTu/Rpx7CM&#13;&#10;X+G6Zcwl/dcyJT6q1EKfF8yooU8yoC3dvLRrYHn3K2BtIcFoyt3D5zzAM0izJRegSNDMhPXNR5Ja&#13;&#10;i3YaKALszN0gIdhL0ATX8v0Fkwebc9celLifY2J+qyCHBwSCpfMljt+idIFjKjkROYR4CSoIydbG&#13;&#10;owQ1DXqkyngdEfplQlFtp9PFP+fuzr32OI7n4Kv3VtxPn0tSX9HMs7urIt4ulV0o2d0soP1VI+XN&#13;&#10;68uU774XfGPFWETYNUK5SSDWubV7CyQOSpyoArtZe5vNpSecrFlHthxovG1S+1BwrZ9yAgfggN/l&#13;&#10;pAWNlMq57UKnOzL1qtIjz4PvrIh1Q2z0noqeZBIDWLaPwiXcJSC5BGIdgIgCbXx4e3r+Tuy84rlD&#13;&#10;cSZTovgB9jt7yTdqNDXV+ZfU2rr26Lxnn7fKHhJn//VBPUlzMur6ynR6gmT2BfMSx2XvvlMW39UA&#13;&#10;HygVtPIBWF/jhpb5pfzgfq87cF8zD0aR5PgNpjHg87yUPlEioD9HEqK0h3EnviO/phmB967DP7YN&#13;&#10;noIZ6cLZLZhnaQtc4HgpStaTKdkGJETLjot4JJSd9Wym6OVptxHvyUIGIoEytXT0QLrYv+wfO97e&#13;&#10;WidPDfbWeteZuuEKxMJjYtkSw9+nWV5SAAxTrfeABj8EmDJ33ZUFfpt1Xi7GFN/AQrny0inRfxHO&#13;&#10;G3ESWgjC07QigAxPjyHQK2okO2RXzkqszYK9BI7PewWmDmkIUyBD4IpvA0CHVdjRVPPqHt42fq6O&#13;&#10;8G9955eHP3Inq7T2X9mN8oxTS/nmY2Ahsi7W+d3WOlw94OtYbsN6fl4ccsfz5uKAkuKy5Y0dxckT&#13;&#10;rUPJKYbWwCubx/G1DLyZP51ZCBa9pYeZg0NoJKgMKLGWYwrkuUiDEGKdUoDj+lZ3WuvmYNdYCP6x&#13;&#10;s0ShLi12ipTGK2atdY+An7D10muaH7h7AdYhydsCu65HUCoXjmAh/vAF35TlTfglLBvr3ZyatZq5&#13;&#10;AF59Qfs6v1Ep/7xO73W2mDLqaPAtpc0sNY8Xpc8+Im6H44ITNVZdfH4gv08YuMMbM1J8sbsGLM5t&#13;&#10;asK+AwIUp+vFh+FmX6HAxlHAuDdIY07W9kuMiagUIPiqzQq47pGkdPLhze+A0qgLiR2wfweYXPsg&#13;&#10;z951Aj+RTp2FdJzn8uTUz2HNVQVJxIcHcBEbxhmZj93SBuMEeeUq+o/HWRE7pJxTvxTgNJzUlfdV&#13;&#10;dy50PQlweSclffBdO9BYljXT61tb5z461NFQ31YqI3ovfes43dYARz353iHUQllSKuc8z4g+sFXb&#13;&#10;fbTKmufcWIVZ8nxVzL4oM+ZDZ+QZyrcDx78WxdoFfJ1A5HAQgpMlbAo5RdGDwLksLFBN12eV3RwA&#13;&#10;iCP4r2owi/vLFaWCgnW7vd6Zo19XTx5y/UHONO5XcnqWgNtf/tCVcXPwyAy7ku1LGuOtY3TT7aLD&#13;&#10;BaMma1M9ZhzLs3nC+C8PrfLohJrNqiLjNOCkzS02Diugy48E+QOtOGIit3SFacMtwhTP6MgH58vm&#13;&#10;mRqUggXuOZBsgAOcT6A6Mmv3KcS7ynEFYKl+VO8RCY5RXL3ismVcHn21LL5RJzJGXMUrnDDW/2px&#13;&#10;M4Ks6rVHz6stZo7czVzpjS8VGg/dgVsmV7X5jHSYQ3FnyhTVat3oeaGbqeWvS9sWtuk2ffVWN0Vb&#13;&#10;5JNPfYEa3gHg46EQnP7BlVf9pF6ECp3Z4nSkiCm297kLp3/9FcjomkPCcVZ5oGBDZxfE+0Dwiy7v&#13;&#10;5QfUp5Ahjr8QsEgI+kSOIqgzoKTFcAS1roJNBu6vW06NlRm2Dg4LlE9f24b2tcQLnHx3RTlVunaj&#13;&#10;9dgOql9qJWH6WLW3sb4ZiUD68sIL+XmLL2IUZNcrImL1s7i9qYTKEbggYhhZGNQClnradplzLJd9&#13;&#10;vFAUTJNg92dCSUoc2oDnB4CRU+DMXQs2w1NAov5SccXRpCYkH6SiZjMSKqgVhKVwq59aDvKXIogu&#13;&#10;7aByXTz3v8fYHrzYOwelag8LVMRPZqcHPyqq3fgt2Jqaqt4QUgRf3576UCQVhFWSeLNzSGV0w1EX&#13;&#10;KoKhhTMTzZXW9N6TOl3u2jxA2fKYVD20holgZZfeRAoptKewsgJtSSEA/s02P0g12wNwqJHhPW/O&#13;&#10;GuOTD5q7Swc6SsJgiYdTUSzDdadTk/Q8w9F575HL6P23xnoB+pdf2tArfjI5L+977EhdLmoc9dP4&#13;&#10;uR/xxlVbRGrN2Q5/Y4W00nKmKS9Yd3U6Yi7wdDJdLOJwURtuSpFR7z3SEFl9/77fKxnnrFlQUvmd&#13;&#10;n+0X+cbanstQ41YxlJP5qg2HHJAc1n5HXp6hyX26JM6+z87cMGLP23g+/WYiEwuxEEPaNboJslRP&#13;&#10;rBibtNq+22h5lDBU/njZy6av4Ma73L9ujHZePnUkqeEFau/nx7TNt06qXq4fEzor32WnalxTMigQ&#13;&#10;i4214asN3KA2PjvT/HJhd7c8fvIQKas5JeOpn+IZMcvZouK2OxPXN/dz2HXqRT0pIb0LJE7KXbpQ&#13;&#10;OhtTKruzi6XhYy/lzP5RQ1t557vw6OZ8NqrC0MKn+uOE8NWqep8HWMbpq2WxbyXgjtGRee8RS6Rl&#13;&#10;dWUMbrWaeR/hN9HOVPRz8WlOlIpIuJZUrSMysfvsg72WSdd8QLfBSdO9QlY908et+7Byy19B5xzN&#13;&#10;nS2MriZWpt1uaioy9b0UzkDB+Ku/spS5qhqK6Wgddv4Op+aR1JzXgTpOf81bFOpvrAIYpjAik8Mk&#13;&#10;wkFs4qfAZk5k0QcDVP9qxUtJ1gw1n69ry65c3nOHQPO7c3ebk5YFRMP3xfk8vwRB31U8qv3AFNta&#13;&#10;k+VeYdxYUq0vIcHiqVqcj7Mnm/3oSd8DnPvSkY4j1Cci25d1PazWjaGbfnXPMNiBwSGz0QFkzVbP&#13;&#10;J11zXw5DPjAdojAFP88WkMwpi1/RIbS9ZQkOZGs1tzTSluvaNXL4PHjWwRRxyeq9VG1Y9/hzV67H&#13;&#10;73tY58c6gjIdPRbFwiKlESocS6pRZLqpXcgP/mO28N3qwJ6H2iozjmmibPkkfeq6+PTLqz+2NvKL&#13;&#10;KqfDOyWavbY7Kka6XkyU9JR8jr4nFxcy+YNaQqp/8CQ3tSTpZXJxIoWSGFMQrTfIB2O7Joao0XSX&#13;&#10;XzTARVOfFgcbWeilOA9fPKA3KdeUeft+2/tZzLUG49IiZyRP+sush0WvvYsYVqAkrVj8WDNQlO+3&#13;&#10;X74ianQetWNwatnOD6aNBu9lWqODvs0yrlS9pdJm0hrmddtkBVOZg3WbJxPEz4RtdVSjrb0192+d&#13;&#10;+O2ha2xw2Uo3LMw5LNheZ7NA+vZaPj+x+UeshQT1+qRnPFNUwRU2eruEFHfy3AbNU5ARX8IMjgTO&#13;&#10;XjhT7L4xPlrMtW+MjOqJtekI8W6MWrrrZU8wCOd/VJXHqSbusLlY7h6EXi8o6Rbpb3l15Gip4WmB&#13;&#10;tRdUw2OQFruuET+hA91gTJAm1NOu1Zk+USfyXBwfNrvwcUaQazpEhhgddUuvS6ZoIXXE+JLfbp8p&#13;&#10;hn/YOFTVNoPGRikznc9DzwzeHeN7xZ06j4X4XLjGGie59r4UXdWdvru4VdEUTU+JWFC7yEF+rqj+&#13;&#10;RTBNE0qvVxoL4rnIYOXaz2r6KvR8RVaQLZ+i/uX7r6aQ9db9NsXW8O2y8c3UCkbd4hv+sr7f68Pa&#13;&#10;1/e08/7aFC4Up12+U3nIPhF36NQn2xvCelDNFK/sS5oh785kVlzVeBbax/lS8RbDBcGwzie9AaJB&#13;&#10;7DdpvwEQO6BWDkPxkL2dAgL9yfZefzwfB3ceDBwB/zOqqytrH+CBbj7eRPtAsizxNAqBwiGQSFUk&#13;&#10;CquKQV+Q++95H39ZrYNAMtzAm0gOcHPxhqOQSkj4JVlje0c370CfANdLcnLKxj5O/18WM38fpyBH&#13;&#10;8j/TmBF14UZuDv72/qFwJF4JIad83t/e15fspKxr7xlA1tD450av+pOdebgQcCTqoP+XwXFYLBoL&#13;&#10;/zPzP4bEwf/hwb3/hSFRB6f8Y/+LIdE45L9jGFUVPPpvsUgMEvXvPAQCqYJQ/U8MhcH+Rz4EAoXB&#13;&#10;Y//GQ6P/FotF4lT+xsMi/w8v0N/ezZPs/6dIf7mFkQ80ULbw8QmEHywJt1A28Hb2gf+p44FLvKiO&#13;&#10;V8EQkTgdPJaI0MZo6yDPEtGqaBUk5qwqVhWtrYXTUFdV1UHiECoYFTwKhUESMfizSC0ERguBwh6E&#13;&#10;oZBaGnYHsgcE2vsH/kN0jCoegcDySEvrmOryQAEA4D1o/7T/AgAA//8DAFBLAwQUAAYACAAAACEA&#13;&#10;lNPy1eIAAAAOAQAADwAAAGRycy9kb3ducmV2LnhtbExPTWvCQBC9F/oflin0pruJttSYjYj9OEmh&#13;&#10;WijexmRMgtndkF2T+O87ntrL8IY38z7S1Wga0VPna2c1RFMFgmzuitqWGr7375MXED6gLbBxljRc&#13;&#10;ycMqu79LMSncYL+o34VSsIj1CWqoQmgTKX1ekUE/dS1Z5k6uMxh47UpZdDiwuGlkrNSzNFhbdqiw&#13;&#10;pU1F+Xl3MRo+BhzWs+it355Pm+th//T5s41I68eH8XXJY70EEWgMfx9w68D5IeNgR3exhReNhsk8&#13;&#10;5ksNszmIG63UgtFRQxwxkFkq/9fIfgEAAP//AwBQSwMEFAAGAAgAAAAhAI4iCUK6AAAAIQEAABkA&#13;&#10;AABkcnMvX3JlbHMvZTJvRG9jLnhtbC5yZWxzhI/LCsIwEEX3gv8QZm/TuhCRpt2I0K3UDxiSaRts&#13;&#10;HiRR7N8bcGNBcDn3cs9h6vZlZvakELWzAqqiBEZWOqXtKODWX3ZHYDGhVTg7SwIWitA22019pRlT&#13;&#10;HsVJ+8gyxUYBU0r+xHmUExmMhfNkczO4YDDlM4zco7zjSHxflgcevhnQrJisUwJCpypg/eKz+T/b&#13;&#10;DYOWdHbyYcimHwquTXZnIIaRkgBDSuMnrAoyA/Cm5qvHmjcAAAD//wMAUEsBAi0AFAAGAAgAAAAh&#13;&#10;AKbmUfsMAQAAFQIAABMAAAAAAAAAAAAAAAAAAAAAAFtDb250ZW50X1R5cGVzXS54bWxQSwECLQAU&#13;&#10;AAYACAAAACEAOP0h/9YAAACUAQAACwAAAAAAAAAAAAAAAAA9AQAAX3JlbHMvLnJlbHNQSwECLQAU&#13;&#10;AAYACAAAACEAfVeInF4EAAAIDAAADgAAAAAAAAAAAAAAAAA8AgAAZHJzL2Uyb0RvYy54bWxQSwEC&#13;&#10;LQAUAAYACAAAACEAPeEqiMygBwD0vgcAFAAAAAAAAAAAAAAAAADGBgAAZHJzL21lZGlhL2ltYWdl&#13;&#10;MS5lbWZQSwECLQAUAAYACAAAACEAlNPy1eIAAAAOAQAADwAAAAAAAAAAAAAAAADEpwcAZHJzL2Rv&#13;&#10;d25yZXYueG1sUEsBAi0AFAAGAAgAAAAhAI4iCUK6AAAAIQEAABkAAAAAAAAAAAAAAAAA06gHAGRy&#13;&#10;cy9fcmVscy9lMm9Eb2MueG1sLnJlbHNQSwUGAAAAAAYABgB8AQAAxKkHAAAA&#13;&#10;">
                <v:roundrect id="Rounded Rectangle 110" o:spid="_x0000_s1027" style="position:absolute;left:29;top:2364;width:64342;height:11356;visibility:visible;mso-wrap-style:square;v-text-anchor:middle" arcsize="3881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iI+zAAAAOgAAAAPAAAAZHJzL2Rvd25yZXYueG1sRI9Ra8Iw&#13;&#10;FIXfB/6HcAXfZmIH26xGcRZhTwNdf8CluTbV5qZrslr//TIY7OXA4XC+w1lvR9eKgfrQeNawmCsQ&#13;&#10;xJU3Ddcays/D4yuIEJENtp5Jw50CbDeThzXmxt/4SMMp1iJBOOSowcbY5VKGypLDMPcdccrOvncY&#13;&#10;k+1raXq8JbhrZabUs3TYcFqw2NHeUnU9fTsNX5f7my+LoSpe1PFpX15suH6MWs+mY7FKsluBiDTG&#13;&#10;/8Yf4t1oyFSmFstlEvg9lk6B3PwAAAD//wMAUEsBAi0AFAAGAAgAAAAhANvh9svuAAAAhQEAABMA&#13;&#10;AAAAAAAAAAAAAAAAAAAAAFtDb250ZW50X1R5cGVzXS54bWxQSwECLQAUAAYACAAAACEAWvQsW78A&#13;&#10;AAAVAQAACwAAAAAAAAAAAAAAAAAfAQAAX3JlbHMvLnJlbHNQSwECLQAUAAYACAAAACEAlcYiPswA&#13;&#10;AADoAAAADwAAAAAAAAAAAAAAAAAHAgAAZHJzL2Rvd25yZXYueG1sUEsFBgAAAAADAAMAtwAAAAAD&#13;&#10;AAAAAA==&#13;&#10;" filled="f" strokecolor="#0a1c36 [3215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3307;width:3975;height:44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Uua0AAAAOgAAAAPAAAAZHJzL2Rvd25yZXYueG1sRI/RSsNA&#13;&#10;EEXfBf9hmYJvdhOraU27LWIQRFFo2g8YstMkNDsbsts29eudB8GXC3Mvc2buajO6Tp1pCK1nA+k0&#13;&#10;AUVcedtybWC/e7tfgAoR2WLnmQxcKcBmfXuzwtz6C2/pXMZaCYRDjgaaGPtc61A15DBMfU8s2cEP&#13;&#10;DqOMQ63tgBeBu04/JEmmHbYsFxrs6bWh6lienIH2Kyu/59VuX6Szj89TvBbPh+2PMXeTsViKvCxB&#13;&#10;RRrj/8Yf4t1Kh+wpeVyk85l8LsXEAL3+BQAA//8DAFBLAQItABQABgAIAAAAIQDb4fbL7gAAAIUB&#13;&#10;AAATAAAAAAAAAAAAAAAAAAAAAABbQ29udGVudF9UeXBlc10ueG1sUEsBAi0AFAAGAAgAAAAhAFr0&#13;&#10;LFu/AAAAFQEAAAsAAAAAAAAAAAAAAAAAHwEAAF9yZWxzLy5yZWxzUEsBAi0AFAAGAAgAAAAhAI1d&#13;&#10;S5rQAAAA6AAAAA8AAAAAAAAAAAAAAAAABwIAAGRycy9kb3ducmV2LnhtbFBLBQYAAAAAAwADALcA&#13;&#10;AAAEAwAAAAA=&#13;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1" o:spid="_x0000_s1029" type="#_x0000_t202" style="position:absolute;top:4010;width:62344;height:97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G0e0AAAAOgAAAAPAAAAZHJzL2Rvd25yZXYueG1sRI9BSwMx&#13;&#10;FITvBf9DeIK3NtlQS9k2LWVLUUQPrb14e25edxc3L9tNbFd/vREELwPDMN8wy/XgWnGhPjSeDWQT&#13;&#10;BYK49LbhysDxdTeegwgR2WLrmQx8UYD16ma0xNz6K+/pcoiVSBAOORqoY+xyKUNZk8Mw8R1xyk6+&#13;&#10;dxiT7Stpe7wmuGulVmomHTacFmrsqKip/Dh8OgNPxe4F9+/azb/b4uH5tOnOx7d7Y+5uh+0iyWYB&#13;&#10;ItIQ/xt/iEdrQGdaTdVMZ1P4PZZOgVz9AAAA//8DAFBLAQItABQABgAIAAAAIQDb4fbL7gAAAIUB&#13;&#10;AAATAAAAAAAAAAAAAAAAAAAAAABbQ29udGVudF9UeXBlc10ueG1sUEsBAi0AFAAGAAgAAAAhAFr0&#13;&#10;LFu/AAAAFQEAAAsAAAAAAAAAAAAAAAAAHwEAAF9yZWxzLy5yZWxzUEsBAi0AFAAGAAgAAAAhAJac&#13;&#10;bR7QAAAA6AAAAA8AAAAAAAAAAAAAAAAABwIAAGRycy9kb3ducmV2LnhtbFBLBQYAAAAAAwADALcA&#13;&#10;AAAEAwAAAAA=&#13;&#10;" filled="f" stroked="f" strokeweight=".5pt">
                  <v:textbox>
                    <w:txbxContent>
                      <w:p w14:paraId="7CBEF4AB" w14:textId="17AF4C46" w:rsidR="006C4332" w:rsidRPr="006C4332" w:rsidRDefault="006C4332" w:rsidP="006C4332">
                        <w:pPr>
                          <w:pStyle w:val="BODYCOPY"/>
                          <w:rPr>
                            <w:rFonts w:cs="Poppins"/>
                            <w:b/>
                            <w:bCs/>
                          </w:rPr>
                        </w:pPr>
                        <w:r w:rsidRPr="006C4332">
                          <w:rPr>
                            <w:b/>
                            <w:bCs/>
                          </w:rPr>
                          <w:t>These templates are not prescriptive. They are intended as a starting point to support proportionate and effective governance, and should be adapted to reflect your contract’s complexity, phase and strategic priorities.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D58125" w14:textId="77777777" w:rsidR="006C4332" w:rsidRDefault="006C4332" w:rsidP="00BE5FE8">
      <w:pPr>
        <w:pStyle w:val="SubHead0"/>
        <w:rPr>
          <w:i/>
          <w:iCs/>
        </w:rPr>
        <w:sectPr w:rsidR="006C4332" w:rsidSect="004305DF">
          <w:footerReference w:type="default" r:id="rId11"/>
          <w:headerReference w:type="first" r:id="rId12"/>
          <w:type w:val="continuous"/>
          <w:pgSz w:w="11900" w:h="16840"/>
          <w:pgMar w:top="831" w:right="779" w:bottom="1348" w:left="873" w:header="12" w:footer="916" w:gutter="0"/>
          <w:pgNumType w:start="1"/>
          <w:cols w:space="720"/>
          <w:titlePg/>
          <w:docGrid w:linePitch="299"/>
        </w:sectPr>
      </w:pPr>
    </w:p>
    <w:p w14:paraId="0EE55912" w14:textId="403B5ED7" w:rsidR="00BE5FE8" w:rsidRPr="00BE5FE8" w:rsidRDefault="00BE5FE8" w:rsidP="00BE5FE8">
      <w:pPr>
        <w:pStyle w:val="SubHead0"/>
        <w:rPr>
          <w:i/>
          <w:iCs/>
        </w:rPr>
      </w:pPr>
      <w:r w:rsidRPr="00BE5FE8">
        <w:rPr>
          <w:i/>
          <w:iCs/>
        </w:rPr>
        <w:lastRenderedPageBreak/>
        <w:t>Minutes and actions log template</w:t>
      </w:r>
    </w:p>
    <w:p w14:paraId="0F96B3AD" w14:textId="77777777" w:rsidR="00BE5FE8" w:rsidRDefault="00BE5FE8" w:rsidP="00BE5FE8">
      <w:pPr>
        <w:pStyle w:val="BODYCOPY"/>
      </w:pPr>
      <w:r>
        <w:t>At Appendix 2 is a standardised template for recording meeting minutes and tracking actions across PFI governance meetings. It supports transparency, accountability and continuity by ensuring that decisions, discussions and follow-up actions are clearly documented and accessible.</w:t>
      </w:r>
    </w:p>
    <w:p w14:paraId="2377A6CD" w14:textId="77777777" w:rsidR="00BE5FE8" w:rsidRDefault="00BE5FE8" w:rsidP="00BE5FE8">
      <w:pPr>
        <w:pStyle w:val="BODYCOPY"/>
      </w:pPr>
      <w:r>
        <w:t>The template is designed to be used across all governance meetings and can be adapted to suit the frequency, formality and scope of each meeting. It provides a consistent format for capturing:</w:t>
      </w:r>
    </w:p>
    <w:p w14:paraId="4046CDBB" w14:textId="77777777" w:rsidR="00BE5FE8" w:rsidRDefault="00BE5FE8" w:rsidP="00BE5FE8">
      <w:pPr>
        <w:pStyle w:val="BulletPoints"/>
      </w:pPr>
      <w:r>
        <w:t>Meeting attendance and apologies.</w:t>
      </w:r>
    </w:p>
    <w:p w14:paraId="774F4ECE" w14:textId="77777777" w:rsidR="00BE5FE8" w:rsidRDefault="00BE5FE8" w:rsidP="00BE5FE8">
      <w:pPr>
        <w:pStyle w:val="BulletPoints"/>
      </w:pPr>
      <w:r>
        <w:t>Agenda items and discussion summaries.</w:t>
      </w:r>
    </w:p>
    <w:p w14:paraId="388F26CD" w14:textId="761EF376" w:rsidR="00BE5FE8" w:rsidRDefault="00BE5FE8" w:rsidP="00BE5FE8">
      <w:pPr>
        <w:pStyle w:val="BulletPoints"/>
      </w:pPr>
      <w:r>
        <w:t>Decisions made and actions agreed.</w:t>
      </w:r>
    </w:p>
    <w:p w14:paraId="6B590604" w14:textId="4B59F8DA" w:rsidR="0032359A" w:rsidRDefault="00BE5FE8" w:rsidP="000318F7">
      <w:pPr>
        <w:pStyle w:val="BulletPoints"/>
      </w:pPr>
      <w:r>
        <w:t>Ownership, deadlines and status</w:t>
      </w:r>
      <w:bookmarkStart w:id="2" w:name="_Toc204767536"/>
    </w:p>
    <w:p w14:paraId="6F629250" w14:textId="55ACA679" w:rsidR="0032359A" w:rsidRDefault="006C4332" w:rsidP="000318F7">
      <w:pPr>
        <w:pStyle w:val="BODYCOPY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8CFC314" wp14:editId="57612CCA">
                <wp:simplePos x="0" y="0"/>
                <wp:positionH relativeFrom="column">
                  <wp:posOffset>71120</wp:posOffset>
                </wp:positionH>
                <wp:positionV relativeFrom="paragraph">
                  <wp:posOffset>72160</wp:posOffset>
                </wp:positionV>
                <wp:extent cx="6436360" cy="1371600"/>
                <wp:effectExtent l="12700" t="0" r="15240" b="12700"/>
                <wp:wrapNone/>
                <wp:docPr id="1478414232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6360" cy="1371600"/>
                          <a:chOff x="0" y="0"/>
                          <a:chExt cx="6437185" cy="1372086"/>
                        </a:xfrm>
                      </wpg:grpSpPr>
                      <wps:wsp>
                        <wps:cNvPr id="10596961" name="Rounded Rectangle 110"/>
                        <wps:cNvSpPr/>
                        <wps:spPr>
                          <a:xfrm>
                            <a:off x="2973" y="236437"/>
                            <a:ext cx="6434212" cy="1135649"/>
                          </a:xfrm>
                          <a:prstGeom prst="roundRect">
                            <a:avLst>
                              <a:gd name="adj" fmla="val 5921"/>
                            </a:avLst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51845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0741" y="0"/>
                            <a:ext cx="397510" cy="440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6735912" name="Text Box 111"/>
                        <wps:cNvSpPr txBox="1"/>
                        <wps:spPr>
                          <a:xfrm>
                            <a:off x="0" y="401084"/>
                            <a:ext cx="6234430" cy="9710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93EADE" w14:textId="6064BDFE" w:rsidR="0032359A" w:rsidRPr="006C4332" w:rsidRDefault="0032359A" w:rsidP="0032359A">
                              <w:pPr>
                                <w:pStyle w:val="BODYCOPY"/>
                                <w:rPr>
                                  <w:rFonts w:cs="Poppins"/>
                                  <w:b/>
                                  <w:bCs/>
                                </w:rPr>
                              </w:pPr>
                              <w:r w:rsidRPr="006C4332">
                                <w:rPr>
                                  <w:b/>
                                  <w:bCs/>
                                </w:rPr>
                                <w:t>This template is intended as a starting point. It can be tailored to reflect your contract’s governance structure, reporting requirements and internal documentation standards.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FC314" id="_x0000_s1030" style="position:absolute;margin-left:5.6pt;margin-top:5.7pt;width:506.8pt;height:108pt;z-index:251666432;mso-width-relative:margin;mso-height-relative:margin" coordsize="64371,13720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qWtuFfBAAACwwAAA4AAABkcnMvZTJvRG9jLnhtbNxW227jNhB9L9B/&#13;&#10;IPS+se62hTgLN2mCBYLdIEmxzzRFWexSJEvSt359h6Qk20m2LVKgKPpgmZeZ4czhzBleftx3HG2p&#13;&#10;NkyKRZRcxBGigsiaifUi+uX59sMsQsZiUWMuBV1EB2qij1c//nC5UxVNZSt5TTUCI8JUO7WIWmtV&#13;&#10;NZkY0tIOmwupqIDNRuoOW5jq9aTWeAfWOz5J47ic7KSulZaEGgOrN2EzuvL2m4YS+6VpDLWILyLw&#13;&#10;zfqv9t+V+06uLnG11li1jPRu4Hd40WEm4NDR1A22GG00e2WqY0RLIxt7QWQ3kU3DCPUxQDRJ/CKa&#13;&#10;Oy03yseyrnZrNcIE0L7A6d1myeftnVZP6kEDEju1Biz8zMWyb3Tn/sFLtPeQHUbI6N4iAotlnpVZ&#13;&#10;CcgS2EuyaVLGPaikBeRf6ZH256PmNJkVo2Yaz0p3HZPh4MmZOzsFCWKOGJh/hsFTixX10JoKMHjQ&#13;&#10;iNUQQFzMy3mZREjgDrL1UW5ETWv0CHmExZpTlCQ+POcNqI24mcoAhG+Als6nWYQAmzQDqKYh307A&#13;&#10;y9Mk7SFIsqLM52cQ4EppY++o7JAbLCJICFE7b3yy4e29sT7r6t5hXP8aoabjkMNbzFExT5PeYC8L&#13;&#10;6A4mnaKQt4xzXwRcuAUjOavdmp+4KqTXXCMwtojsPu2NnUiBQacJlzVg4Ef2wKkzwcUjbQBbSJXU&#13;&#10;++wr+2gTE0KFTcJWi2sajkqKOOQRmB81fG54g85yA06OtnsD5/4OtkNS9fJOlXpiGJXjP3MsKI8a&#13;&#10;/mQp7KjcMSH1WwY4RNWfHOQHkAI0DqWVrA+QeVoGWjKK3DK45nts7APWcIdQV8Ct9gt8Gi53i0j2&#13;&#10;owi1Uv/+1rqTh9KA3QjtgNcWkfltgzWNEP8koGjmSZ47IvSTvJimMNGnO6vTHbHpriVcPVQEeOeH&#13;&#10;Tt7yYdho2X0FCl66U2ELCwJnLyJi9TC5toFvgcQJXS69GJCfwvZePCnijDtUXVo+779irfpct1Am&#13;&#10;n+VQqLjyGRwQPco6TSGXGysbZt3mEdd+AqRxdakYqeDXMyiMXrHHX3ca0LIbB2ToVt3fstFh/W2j&#13;&#10;PoR42YpxZg++cUHMzimxfWDEMYebHIlolhXJLC+AOgIRgZA7G/mUGkSDIiDHyL0k3wwS8roFmqJL&#13;&#10;o4AiHLAOkXNxPz07dcWZGirejfv44NJeNJk3IAoN7EaSTQdlHDqyphxbeA6YlikDyVLRbkVr4K5P&#13;&#10;tXcIKtpqaknra8lXMfFXd7LhvTw65kL4DsFmWTzNIT1ft6ZsPi2ArX1ngpyPi6Kvx6GvDUQ4cOsZ&#13;&#10;rR4TzdFvD2PwwTsHLrmG+W80paIop1kxd40iZMOzayA/yT10I4+oc6PvRsjuYaO/erf+HdgAF0As&#13;&#10;hzfHLHewACkOfTnN8jzrcZtPkzgeWP9duL3oMQhIrMyKQLlj93m7idj9ah/asvPwWNj/S8K0/yW6&#13;&#10;9E8veHFC2p89aU/nMD59w1/9AQAA//8DAFBLAwQUAAYACAAAACEAPeEqiMygBwD0vgcAFAAAAGRy&#13;&#10;cy9tZWRpYS9pbWFnZTEuZW1m1HoFWFTdFvaANCIWigg6gEHP0CHd3YogSA4hMTgMEiqKhQqCqCAK&#13;&#10;SHdLSoqAlHSXgDSoGHTNf/Yofuj9VPzuvf//3/M8Z84+e6/1rnfHWmftc4YABoPZQef6gYAKnOs3&#13;&#10;0FWLCAZjgk64nJo8DEYAmykmhW2B6gk2yOCLFDBYODEMZkAIg2n/0HgXQQ7TZCGGQQAwC2YY7CR0&#13;&#10;QnDsBJIEMHqobjt0Em5/3gPUTL6eSElCfD1kGjouS5BLfpED9zgcDsYM3W+FyuAgk4SRHYKutNAJ&#13;&#10;cEAdOCA53JcSkCEgjmeCwUKgc90WEmrkgs7n0EkJ3wb9/mcOMhrSg3QSe0+zWRx+wO+ByJcKEumX&#13;&#10;jxKfVkyUXAInKIM60AZkgCzQ+c9Y/2co5DRkcGbdgxfF7wl1KKVI4cCpnCKzZpKjv3Kh3AV3u+Y6&#13;&#10;7l69L/4EZVAH2oDMujzQhTAuAKx/xuLPtagOUiKQZ9niFZMkVwAPVJ7xalRbGK5pogG3sLyAW1tb&#13;&#10;++UJZIAs0AG6AANgAUyA/eeMNqdBso2YhsPmaLBistSqSors6p3am7je6Z5fcv1dX0A7wABYABNg&#13;&#10;AxvA1uZYbU6KhneXqly42FswVreqr+EmZyf+bd4/9g1gAmxgA9gCNjfH7pdSBEeNmG8DTMOs4ytN&#13;&#10;k43/cd4/9gOsLWAL2DxqyHQLYvdDdPwl32+NBEQEJEgn9kSAc7nCHfdp4dN/nft6X4AtYBPYBhwA&#13;&#10;l2/ENlMghG3hPseRCvQDG/xxK6sr/xHuNaOVuOFPQ5vCAjaBbcABcIFBnDZDHchAPhQC9B423t+U&#13;&#10;rfVx+9U1pSsBz0UvUxPX875707iAA+ACOG2GP4McnSWQv1l9Fbe6urppO7/iHtMegefwoP4uzrbQ&#13;&#10;Aqf7VBXX/rZtU9iAA+ACOAFuv+oD5X4KFsUEyUXrfNPVuaW5TeH/ijdoC21+hLcd0RqCx/u48BHn&#13;&#10;WGyD085Qxm02HgAugBPgBjj+pA8EQte4X6ikyKz2f3j9H+E+NTsJPZOlcdYFZrjlleVvmDOLMzjn&#13;&#10;5w44jTQF3Kuxmm/1vxoLwAlwAxwh/v8Sk2hFaE6AOQr/Ok6/wvqTtsTOWPz4e748j1tcWfzGFYyp&#13;&#10;exkWp5Ymj6sYLvtW/ytswA1wBFy/mwMCGKGYv2CbbobaKhibX2H8SVvhwDP8OjHMPo5TS5XDnS9z&#13;&#10;xs0vz3/DX4RyCRAnVVJlcM/fFH2r/5kNwA1wBFyhGYAy5y/Hbu6dSqBfcR1Rv8X4GfbG+pnFz9+e&#13;&#10;pV5VV3CfFz/hasaq8OvFuRSNm12a/WYHrKsbVZ74dfasP+db/Ua8jWXAEXAFnNf5I7HsSdDaWns3&#13;&#10;9/a3+hux/q7cNtWCM8nVx2mlK+Hy+3O/w2ucqMfXOxaf+e55CGI9yIEAr6e9ad/p/GgDcARcAWfA&#13;&#10;n5CEkAL49SVoHn+U/ZP75dVlHIiTYC2gofgy8mn4b/Ha37bi46dtIQo3PT/9TQbEyQf1fvg+JHbG&#13;&#10;fav/Ow6AK+AMuO9G7lQA/c7qTf+lzkYcELv1MjW++fr4zBgOC8UTEGuetDz+LtZs1Fsv97zvwutb&#13;&#10;5pvg3s5NfWd3PYerHav+rn5dF1wBV/wagrgfOcXkBcqbfa6D/AqsDeCTQO9qpQd+PME9WB8b7fyq&#13;&#10;DOKhQZY2zizvFA70H8i2TDZB/q6Cw5TY4X4VRwBXYPuIAdMNHlfODCgOQ9P3+2ctGBMQs8+W2OJ9&#13;&#10;cj0n0Id4bFwLv+K9sQ3MI+BxOkcPl/s6C6eZrohzfYHBzW3w743y62XAFXAG3MXvC3XZFaKgpl/v&#13;&#10;m/qgfQaIgRiI+8b4sT6XYI8IfOB3OOvtwGcvlJ3D6WSo4kxzDfD98Ch33dQeDmAAzuL3BbvkIsTe&#13;&#10;gb3pOu7Prh8XPuCfoyegdd/1rvM7eRBnoJiAX0tLK0vftf0ML6I1FM/55Ug53gdSuxNxm9UFmIAz&#13;&#10;4A78+EbV5U3Z/ADFC/siS/yYgTi5kVvpUAlONVUWdxHC/d0+uGr0JZ57WEvwdxgb8X5XBpwB9z/h&#13;&#10;DzDBswisIeDDDRN139mvhMYS5AMupWd/uoZHPg/j/d3tBfbf2les89/s+tk4HsC/AEd1iCvYk2xs&#13;&#10;qxuvxfsh6CPo68Y2kDucKTDH+yuYy41tf1peXz+b9d8f8cEaAWsF+HT5cOl3XJqhfTLIj8Fa28jT&#13;&#10;G/JxMD9d7zq+k/8RezP36/77J/HzR1zgbyD+g2du8WDBd5w637Xjjj9VA3k7DjzzQV4AYmXu68zv&#13;&#10;5H7E3Mz9xvgJngEAd7PPrx/xEzpj8LzAs/dHbuDdzslMLXw+BObJ79Xtf5s7sD/06Q3eJuD+T/KH&#13;&#10;9T6Ad2ig74+bAnF367zx5bSe5O84Dn4cwJ3K1sXnFgMf+r9rW8f50+v6Mwdw/6f5W0hzEJ5vZNsT&#13;&#10;PCcwp+t77fiOmO94gphjnHsSn3OAsftTvj/Kb8zfQA76J/kz4An24WDcwd7qR2wQ00Hb+n53vX19&#13;&#10;rn6XH6/L/+z6Y/4M+G92/wKe+b6vbuH5ZfSk/Av3dZux7ZF4mUdNAXiZ9T3k+v263D+5/t3+BezF&#13;&#10;frd/BPsksJcCfpr3Ovun3Nc5gXwAzAPYC3yZj9Df6qzr/uz6s/0jmIPf7d9Bbgvyg+LBwk3zyO57&#13;&#10;is+LQIz6Gac/qf/p/h10AHon8bv3Jxvzzs3a/Sc6f4f9u/cnoAP/jfdXf8flT+s2+f4KdAH233h/&#13;&#10;+Kd8N8qDeLfZ94f4DkA//433txs5/Ul5/Zmy2fe3+D78l96f/wnvf+f9OejD//T3C/wk4H/+738/&#13;&#10;gnLv/8T3o7+6AIP9D3+/+9aN/+Xvp986ARX+V79fb+wDKP/8/wMG/1//f+DHfoD7/5f/36CTJIDx&#13;&#10;QRzWPyp9+yiAJyopDYMJQef68eWeUPKv/8LIQ027g0lhZNCpIKskA/1fBmr9/gAfe+Dyspqgtvcx&#13;&#10;KYwDuh7WlJXn5Obiozr8ZqihhYqCG46Eo83OUImKIlRNHaxYUA6cCtKsCDUU1tTCFGsK54HatRGa&#13;&#10;plYoJzgvvqzr5ohCyEBtdmgrxAkblAsKo4lBWaIwKAdzlBOEI2uDQZljbdAOCFUebXHooEI5WAAb&#13;&#10;AGvdFsrBCmsN5+YW4EboOJthAeZJNVUEHnzduLi4ExaDMrWnohCVcHU0NbdFYeFmKCsbBzGm6YIS&#13;&#10;JriNhRiTHr8aUs1RBmVto+iOQem4q+uau9uaC1swSYhTiLqKuNo72kNdgbva2zk4ibiKMZlCTFAi&#13;&#10;UBlUI5jgeBGsrRiTFGiAn1TThMugMSg4N5ILyWmORCLhPPxcClwoS0EeFB+KA86D5OFHIAUQPIKc&#13;&#10;3EIi/HwiSH7414NJnAIqiWIsLEW0ZeW/moTuxJissVhHEQTCxcWFy4WXC42xQnALCwsjkDwIHh5O&#13;&#10;SILTyc0Ba+rK6eDE/AVkHUcW5WSOsXEEgwkHuKZmaGesGBMTMPTt+No3e8dvhhycuPD95DJH2yNc&#13;&#10;TR0R3FxIxE+U1NR+rWZv/7eaFubf1BydMXb4TlmYI1B2KHuUA9YJssj9t3qOG8bjO5pQA6TEi/g2&#13;&#10;AFD/RKHpE1FDW9hYusmaYlHi0OALcCK5ObmFdbl5RPiFRfh4DUQRPwj9NTZ4dRloBWFRv1HfIPSD&#13;&#10;+vpa/A3Ad2I/QODB0RhdNNpO/MsqU3KAJtbGygHOAw0TnEXN1NzGAYt2smb90pmNCt9jqamJyKLN&#13;&#10;ncEQK8mKOzvbWIhYcgsL8fLym3MKIvn4OXm5oR8hJLQ6Tc0shVCWFih+c2E+POz3uv+Cq+TghDWF&#13;&#10;PHgdV5jfwtxCkB/JycfPz83JL8RnwSnEx8vPyYM0tTRF8gvz8FgKreNu0N2Aa2EuYonG2JtixU0d&#13;&#10;He1szE3xMQGaZ1HEX00b5KEWEU0M2sLZHIX5OlBQsIKr2phhTDFucG4hLqQo4juhH5R1MZAhlIW4&#13;&#10;vKmdE+qL6HrVV0lRBPCiDV71xWXxtZDPQiED8S1mQDffog4UwMSYMFBMAaHsa1D6GtRAUPwa1GTQ&#13;&#10;zg5YODdCxcbC6RQ/CJZGXwIaPnz+FQdB01cVKQxWGu16Cgo2cHDy8XMJCAkIrF+NENJ2KJTFLyVk&#13;&#10;0A5Y4HFwAWAQIYNBO/5SXg1lYWP6SwlNUyiUY79Ge22UE9oZ8yWwy6Dt0BgdKBCjoCgvo4OEC34x&#13;&#10;qcMNFwIlcXGEnCtWQQcLORwkoQBJCH+ph1p0MTb2vzSLD/1gpP4aKNClrwMlb2OHRWEQ8nbAmVHm&#13;&#10;aAsUQvXLM4RfgOevB4XirVbdY769yK3vnClOP/dh8d95HO3PRrBHZxgmf4/13Ja3Dv5TXtHDH1Ux&#13;&#10;V0xg+n4S96ebPgfyWJiUxq66Fl7S6B/QW5rBVqdfkjwtsdBZt9DlIyHRvF+TllxZasSA0Xy6Jr1E&#13;&#10;vqJDllgp2IgTLujp2V1J0G6uMaW9z3t7Mr1l9KR9hZNGz9WL5191rXE9Eyt0LJgdLBFbVWwQ31fa&#13;&#10;UmHAxXQuJ9UjlyVP9KLaNSYGjy1lexcukRbF1nInei9Mx3ONCRvZn4xh2S23T63hY45ntmDQmHeZ&#13;&#10;awzDftSrbnVN1PXFQzTPKLOsVw87jhFciXIR8kfSR1ypMLx/7ck+2sPecYE+0k+utWEK2yUT6qnb&#13;&#10;a0zhb4nZlG+53NrBNMgl6HJnW8JcvGJ8zni7B7n1K37MaRLSOp6ZbTYLHK2suQQcTkmKScLBjSuW&#13;&#10;8VwvyAMKr9PUB9UVVHLEnESUubB+0iPqyn3Yc1EuM/4JTTVR5LlAPo58g8liTkvNuEwh/3cEYyNh&#13;&#10;5PLGgzsusMwe3pZEz9iiebOejkvpISlHrYTt4/fdsQ+YnNRuKtMqkjs0TqY/5yzsPM/q/jTtdp+0&#13;&#10;oo6sPMP9juRd5z2VoqWYO4e6AlPdd4+d9bJe2jPB+CRU5gLDio6JF6fsk/kXH9PzYmb43Zu7o2pN&#13;&#10;lQtjh0abNe1OZBx2DmUXEDmRIHCU7NkibQet7It0NgsV/mo6jcdZx8eFWE4G27ST2YbpuBv1DJ/Y&#13;&#10;Sy7i3dC9ZjUXskaGhNEs0Mn9q0eDNbvunko6cEsQTRDSagh1EMzsEDJScPA41dD82qKhqQb5vI4U&#13;&#10;HItxRiF01EydbCFRB9QX1//mEAhzU7we2vGL3l+rHHgRsHcKoSQjI23qhLKAsg/gN0aAG2gB3vWj&#13;&#10;BEjc/pLg3pDH/dxVePgF+RDqcN6N/hIS6Kar47Kn8hK6+sndgPQyc6pTl9NJ7vLbmfozEGmRKZER&#13;&#10;7JRW7CSWkiXeLSd7LTGAp90eK68hF8qVap6yrf3iZPOWWeTkuFDWng7f0L1CCqHqVrEt0wen54Xn&#13;&#10;Xaan+/qL5kM/w8KPxiRmtyEpYXfawxuUfSr20Ow2iyaHbaGAE+6A8bilcHEeYyQduPdSJd2gl3zF&#13;&#10;+8lp0rs2RUyqNc+RH3C3ODsmqGCS+4RIWR5kY0KOnU1NFBxXndsX4hYTcOSG1q6pj0Rnc/gyzjwp&#13;&#10;GrswKtxdTnHnhGcmq1WodBTyo02IXse+ACHmBCGXtoSAWSHjiq6YmnitoZXe3UlaNWcIJCeOFEix&#13;&#10;Iiq7qK3yxY+qXPlMCKvCth0zXNq2/wEVSUvMobZ8+SKD4w7Pe0cOBLHw6focZp1KekByFSlzJO3B&#13;&#10;BE1QtEHUfZv9BEEln0OEYrvNXP2vykWUlkpfOth07PpSWnCJZuzr+pb7r549kVqhRNtLjOmJUVx2&#13;&#10;3ZNWt5Sb08wJ80kjev5p9FRw7TIM+bGYoXih/uJCrBurIC3WtLh4dnZW/ExMb6Vuo+BS2LYSyenC&#13;&#10;hkpsb/Ank7M1PI8yai4/mjySlpooMJlhEKqaWn5NguGNMcPCZzdXK9baB+4xe/yqyuJUU44Pvmtn&#13;&#10;ayVxzt6jY4vT2XUJ1anBJ9GRl2eeRpDWSZrO9Qn2KZcSNtIM086i6vd8PcMZcI+U5wN//+Drld4G&#13;&#10;8qV5nUHxlqgTKY+971uMmGCiih08Gmb0CQnDCY8MELCbUId4HttOeGk74Qspvpuk1XCG4cuE6bur&#13;&#10;pIQbYWLxpJzhDFjPA+kH7AjLTI7Rbiko9XDc7nPVr5T8g4LjgQvkqZ6nTHaqXvUyIRElToOTMUlt&#13;&#10;vUmpL7XtLvsw8aKMGcvO217aERzxMDZP3bt7eKQ5GyniSSe9bkQwNDqMzzdqjRNht+UTXSRWk6IO&#13;&#10;nw5/iCRsMT1gR1pQWpxO6+upM0DvSp58xXbgSN6u06TUpVEfxBeQFwjFqY2vHh30+sBBuJ3uhQL9&#13;&#10;DkYm+UOKIto3HzC6R9NMyJP4a1lIYLYKextKHfFXqKJ8cBOjtZUmctB652Pvmia6LJp3cl5NRuOm&#13;&#10;M3zuxKHSVo0dRCSlgQNyZMyK5N5kbNJiEd5IxU6lhZuONxzvINVclQ/tXJQl4L4WJMsBP7E9+FZR&#13;&#10;eUr5lvKhcpXygnL9nbcs5D4xyd1tVuK559kq1y3drbDkg33Ep+auHuvPULU2TIRh1Fd5D6e+N39X&#13;&#10;4rDxkX7mksh0ltQHSGUROSmb6BmtlyyVLHtZWx7o6Qocl7wTPqrJHv+ulXHSY3LfpP3kLro7o7KU&#13;&#10;Majm1qyRLMbuaeuwllhrxDh9/lEjaUTk/omp8YPNfi0lkRKmSFoHH2t5xrLnJys764QqFh5/7PWx&#13;&#10;HTU/wq8TlP3oThCDQIHdXJCSaT6PeZDKI7VXUqOMo3KjzHuuj7y8l26RfKKdbIplisQ2sA7l3Tlh&#13;&#10;R1XwsMjrou/FMJk3eWffCFOoHx3bUs9ab8T1wnlUOQ/znuI97fxWl8cKw+Su2qeJ07zmT70mQr8M&#13;&#10;MT9g/cTqtYm42dqtxUMHBws+xqyweRzEwXEiuJjroXI+15vN7lR4eNfuaeCw54jiDAjsCyTlSNMv&#13;&#10;znqR/CaFLUXg5J1TfRnyKWIpvClTKbn6YRkeFmWZ5Ln+Pdge+qxnNpQ97t2WXQI9HibnS8+117/m&#13;&#10;alK3yq14/6CP+XzxxayL11cvr8bNUdPnbfPfdsaLwKuBfu32I3PukzQC10JfWtLbM9ynv+N7jP4o&#13;&#10;vbEweQgmVCRkm1Df2VgR79DaENIQDZGGPKG86GdZeW+dn00on6UpCCxwOCc2tfRKbSBwOqfGvvdd&#13;&#10;8XNtOA0f+RyFQwFvb1Svba9CX5r7drHyAwEHTokVz1wTuypaK6YginAvPV16+kxayumHheSvI14b&#13;&#10;TGtN75fOR8qfPNrLHvJpcDl6Cbvgsyw65/yRc6Zv4Hz7fLbxXeOA/qB+zh0KDzgmtzPsujg2PYGY&#13;&#10;P/ixhO45mSKZNaXQzg/24XrhPI6nBsKu5knZSCVdUSdZZRY6dPJgocSC1E0VRaWq84yC5aJnb+Tp&#13;&#10;rbixMPIJZHHODDXuNS01vZF+1fQS9d4bejemyUtKJNMln5nYlfaRxZHpl/verFbkeHro02pVNbQG&#13;&#10;9VutWwWb6ptuj4c2zZuJmrGZzVWI+s56t1V67F5W3XlE/4jwAa/ywy+dK9XKnd44DXkNlag7Kmse&#13;&#10;fqsWpLRV2U5d9ImsorJS912szJmjASouKlb3ZO49PBymHhFnEbc17sL9yUeJGmKBJHGH4+xVC4oa&#13;&#10;nSPODbqKKD6MRauW3Gesiq9ekDnCzcvsdOgzQj8yOTA5s6v37Zu3Yl0aTmZOSxiHkfwxOieNUe7P&#13;&#10;tz+dGxOr9audbggzHC6w7or8TNxOPHmF+Xr0i8IXodczvYf2og1EjXbrth7HXrxlolR2z0kl5eEJ&#13;&#10;ztXoIH0OdnFdaZZqRJfOp6scRgJswdASLNYTYX5YJVh7kC2SZstt0hoyVMmn0/qy+pe6Lh6/diZq&#13;&#10;UspNd9FkkTlbVix5LYcpwex8RWbNTA01+6XkmjSRcEZbZT6FbHr7mDls9kVnmdnDoQ9TVQT1d53I&#13;&#10;TLCUD4vs16ds40oQMxsYlNDZ6/P+ZcDLhPyqfP/8sVm3WS+6TqruG5R3ntyxpZvmP8y3GrvPPlAw&#13;&#10;zO6snQ36kcGeTDsF9laDbvendc9SMu3d3d58MnrXOlczJ+G84DzjcqGE6VJFhnpB/Uioi96R1N4e&#13;&#10;VHvMdH4G24W2ubbxM7OTt/gJbHOS3fpSxtciK9Os0se8TrtN77WVs/VqX8tLteuTNXbsz5ktn+2e&#13;&#10;7RCUte9sa3iPniwp4LYfGiSwCz8/sKxWEVxPRbLNoV+1z65XVPjBkgYsmuDUWlDeo0OP7j5aeWz9&#13;&#10;uC1YOjgthD7kVsh8qEVo8xPJJ6lhDGHeYUvhNuGdEQoROZFHIgOjSKLORY1Gn4iujBGKSYili/WO&#13;&#10;XY1ziBuI144vTxBMSEikT/RLIkxyTppINkxuTJFNyUvlTI1I25PmnQ5Ld06fzDDJaH+q8vRFplBm&#13;&#10;atbhrJDsXdm3cwhy3HI+5FrnDuTp5zU9U372Iv9YfnYBV0FcIWNhcBFNkV8xRfG1YlyJe8nsc8fn&#13;&#10;b0utSodeGL/oKTtZ1lquVV5foVJR9VL+ZVmlVGVJlVhVYbVI9bMaoZrcWoHanFf8r7Lr+Ouy6wXq&#13;&#10;cxoEG/IahRvzm0SbipslmktbZFtetiq11raptzW1H2/v7DDsGOi06Bzvsuv62H2ue7nnci9x7+2+&#13;&#10;7X2Br+lfR/az9qcNCAwUDcoOvnqj86ZnyHxoathpeGXk2ijVaODYwbGEcZ7xwgn5icbJU5MjU45T&#13;&#10;y29vvNvxLuQ9y/usacnpVx9Ofhj5iPmI++Tzed/nuBm+mRezmrOv5+znludvL+xbiF8UWqxc0lsa&#13;&#10;W3ZZIV0JWmVdzV9TWevF2eNwhFth89c+L/9rLoxPRL8mwz/PK/mEefiFeaHMkm9jZpkc4KKp00NX&#13;&#10;QU3Ouduz0ZvxgSLVIcaZyIh5LsUd0dfoDMgYaIrIFCuvXN6dAW+WlRq8oryXQItI9nFzMJ/UbfgL&#13;&#10;sfEC3vrCY9N1wW5TYavHMucFl3usUrr2X36XsTOL3xmeDNuuGHs3W/Wtj4+RoT/2IIzuMrEJ8XZY&#13;&#10;awWn0F0TB4etl0UMKVeCc0hgiWUZ1KsNn3FaCr23Sh1gkoepMFn7O4mqKuAq17UIqZ8dtNh2m7Jr&#13;&#10;17DbXTcWWUEE7DJ9O8/1G9v7pCwJu1hbg2lJeMgttAjVd23BiEiOvCXgeS/4klCXq3+b/i6F57C7&#13;&#10;sbww2QQ6Cw7JotqPiJcE2Dw9r7cTbxQITIqbYHeffExqCNvZTuEYsb3PP9/SPZBIGBWd5xmwb6e3&#13;&#10;znP2yLNsQltJEB8l1q7hjlBwh2CEzhATyd8tEitiUXTcK3eoVOx5wM2s22Sx21evxPiTrDnwwBxr&#13;&#10;6g8sJp3ZPmPWuxV2+tWaETo8JiZNLX2t4Cy8s+fzWDeM2m+gv14hhdNvUSIMBvNY3CIi9fbhFdkx&#13;&#10;icvIqNNb/FOQA4UjbANqD0nUtRbdNB0l9l/mISzhmQ1eGwye1NtOEs8Gv6V58IwTHb8BH8O9A9ui&#13;&#10;bthzv+LdxuvM3XGQ1bzaXM28gIwaNT/oOCpajapSG9AaDnhjPtgzcHCPtYiBT9V2H2l3Mn1y29sD&#13;&#10;snJaopVBFeFmBW9sd1Le26V9tRndlMKT/TQmyNBuJ5dhPRWaIy38su41VgeWO+wuSa1JgQl92iWp&#13;&#10;/hjRNdmtjNq8st7JDNG7olXaKZv8+ITQtFYPzEJsMLUzxfrP3ALkQlH3j8c591f7CTjlTMV5dJbR&#13;&#10;CzFcV48K/VCfaMVnNGNU12vXq7GrT+yCWPXpHa+5xT8W20SrlhjiXlyOfP40nA1j5MgbwxstiOWz&#13;&#10;E7jA+UZhN8fjZY5J+rlCA5/S6zp7xXA3b6oV69Lq7e8PTr9X9eCauoAGuVqdiq3iwfrO4pqzVC59&#13;&#10;TLwD8mdO6J+zqjfk4tNAGscMDKdcflHekzvd2veuaH5RPDponiCnPL01myNxxb2izCs0gNeP8fiV&#13;&#10;tkkN+rAnKUpJdbjMyPdyFxsyq8f2U83cIVQLsgzds9x+OUcF4dTNbpzt7IP1cFNrqZuVH0hx9Os8&#13;&#10;lnD6kbhdSe/5lcsrpItSi4wr6b1k53TnmJfuDwd1Cp2Rtt7JXSFRJ1bGnSlxjLuDxzjr7oculyYs&#13;&#10;ecGrjMIinqyltyql3ded59Py978JTq+rSHn/rgbdcY7pnFHx/vesK5LvnBiQ9PSX13K1D0snh0s3&#13;&#10;qk3m8o1ksWI9Zl4iWUnkb8i95IrVHh1mXuMYTRYS4MphWDg6t8eXNGTC0LTXVxRTqFrIewGxkEks&#13;&#10;7WsAtyB+RPzQv0+a5sU+Jgst2wcvuIvNSc143/Tt1DhMGaMdHdVYzOP71JJWjmNn5c2ewOCX8zWC&#13;&#10;rKInCqMeJFzQH0lm078T7xAVccnwHdGNy83DHVdsecc1p95OvZ+0n0DTcuxTp6Wimw/CBuUEFSHT&#13;&#10;cuOzkzMSM1LF9NEtJj2uiaWppcVNERUZqzO2ceJj/rwtXEmp/X0TtwwPsGj4PHyc6+mXkkbK2ooo&#13;&#10;lTgazpR+2PpmoXIEpdQNNi/968sKh+T3yGXLazyJEkHQRzl7unIP+j3tdHmYM7SD/CjXqUP5h68f&#13;&#10;ORq7O1pcbUo9rFoor+a82lo+ynLgzkxyzdvXIXWGr0XvXJi/Un7Kj1LhvWZ/QJGVMXZibehNxs5R&#13;&#10;7Tae6U/Jt+e89vsN+HEfj22LPqqkoXJG5MzeSdrJmLBHYtQe/m2NjUL9W9FN1oez+y50tRW3MXYm&#13;&#10;9NPMiBQUTNRJU9ceu5Bmb+x6qX35secadZLMTFnVjkWtq37bwhTN/YfO7tp330ZnR4uVJdYqZvTk&#13;&#10;aPvo8p5EcWOjrQY8pwJPe6aopgl4PHu256nD3HGzLfkfz2ZaTtUITAS/922sn+/znPabu3fJ9b3t&#13;&#10;QbLVGRw5DfmVK6pS01rLTSxNzY1zjSONBaXRpcfC/bn9q2/oX3NbVeSt5T+hIXBciP1CYJEv86OW&#13;&#10;W5RlVCMeDTqv9ldY1SBelbA2nuWj3nEo/uqwTCpZNsXYTaLbkxFEWv2+s7cDvI8qLyjSqVQrZ6pM&#13;&#10;h1dadKPYuYU7TxqGhzC/1jytJGXor3DrtI2emxJKNVvjXcCS053JoZijFGQJj8eyCLOMsMnOszOt&#13;&#10;MxkkZjfImNXNLXcZ3N/SwpCZNsq+hzKQ98Su9jB1386tXR5C/CYd6P5p5LiQu3uvzcvFz48QXKdS&#13;&#10;z7/XZLpK2nu/QaV8/7uocRX4o4WuxV1bqjz3XmmuIi6lZlVjvBiRaVqwg8M/nqXN2jvz9JhZvVWl&#13;&#10;rrHr+bOsgYP3ZENMC9HSNSM15WvRobtLdd/xTc9k+RzVk0+TSlOxNHh981V+aB/xKMw/Luyg4d1L&#13;&#10;SVGOn30HjELPR0cmzU95xynTqnxExdUOsbEd3CYRSeA0oMmAi16akOWsDZt0jl4KsbJv6KDbfkde&#13;&#10;bbBOjvOi/XMVbEFfUqfvp3rP1CKHCMFu9C2xjGmK82GzVDMIakmJD1uVqRKo9vt1+rl7HLp0+4A3&#13;&#10;gwah013hALGLTkdcBFzej16Ykx4d86kYjskbcWKPSPIwNuyw67hTnIiucmDKHehp7enpDzwX61JZ&#13;&#10;4vdObS2o3xg3cYnqOFyWgoeaM/ZIU1XT20aBxormqbIg06Kt+j7qqiyxh0cTmf05iE7Q2lL3UOXx&#13;&#10;FtAusylQWW19KC64fx7ZwHDaWFy0/8ClYMkaLdtrMDPldKJ9h6I5tpK53DTc4Sx7K0LAl98bdbNA&#13;&#10;iUWRR9FXpU05LqoIlYXa8fRY0HynsuG9ENIncAS8JKYx6mTk7qS30ZHRFHpGurY6iEYyCQc36ceS&#13;&#10;KrQdyR01RP3Eu4zIxeiKlFZJroqWWTOTmh/fRXD/YsvZzBOfzbx1a7ezK0yV0CZSxx3ZRUQxwJTu&#13;&#10;Gvl+YlBuZrcc/W5KEyG7+GRtDrLx7nEzGKW2rmxdh4q7NJkSiyfRNUkWbZm7vhRVzcGKDxPHmSpu&#13;&#10;JHm95UaPzu8tdGtYu1JRQfUw0GjJ3a03paXopcxQwqd7bpQXPrAPFuemLjVzLQsv95B2Gkad7j9r&#13;&#10;/llNeSDxlEiuB1EdSQn5BKV9gVHBwnY3U5v5nS+i3jsdCKc+2Ije4hkuMUx5nvlJPOnorfO79Kqn&#13;&#10;fLaPyuyp9n0j+mb0c+Ji3xVq6XdVVExJLHs/qpGrPKYzYuCly9W1pL/E4XnkKE3CLcS9I/dmtVUD&#13;&#10;tiUQeC+Hq6bV09Y1uxcKL1v76nEF7Q0zPtGY9qTDjuPpxTfGr9i1Hm4LxEWZXRqpSyyP62vQ0wtL&#13;&#10;GOwQaEtZGjK8iJW51BI4asvZlRLWQ419HspvtJRWf65ybuvsozmvbQ+K2xkwDIF+qr4M9GNF+0LS&#13;&#10;L1RekBCyWZXi4xcbEg1etqkbO2+8NOp7QWUt9XPZ9KVsiVyE7FrRSRiWezpTi3Om46F6vEB+xlN0&#13;&#10;k9E+Lu8DO9n3iG2hCc+PH+OnS/R6jSm6PRneWUw+zM7W70g/8Tzw1d7noSGl5IJ5vqEtEVSCGfdq&#13;&#10;+T/wZeqP3BjnUZPdQnadkSiXqYA2n8D9JqdSXiecK/p1ccxNyh254tTcjIckgjT98ubuCLey38sp&#13;&#10;vi5/PaT5aGNI+KEA4rSRsP8DDyDw34i0gfdzf9ILYR9Oo18DzGJnOFNhFUtibQVrmIr1u2CCufkv&#13;&#10;EGyWq8d2ggOyuOYZcDomt7gX0pOuSemA9ka1R2ggv0jNQx9IEfGUlgH18SfOOMIredv+C8I7ODmG&#13;&#10;RdAs23uOB65QFYw4gVtSXjSZgPuTVjzZCp5LeJRsC5JxUQJXsDI69cEOSEf84aoKchK5O0EQO2LK&#13;&#10;ahZK488bCqDfufwvMwA/v3ooB0jL1mrgAVXp9zRy4JXSNqkfXJ50g78GdEwouL8OFMXt960HB6XT&#13;&#10;p7shw6heKyFkEQkYpoFF/ITPD4GDZW9f/wY4FJ2vNwPO530vdAKuZ31LTAMUqnPcBeB1cmP4LnCX&#13;&#10;gue7DARljNOOYHF0nZUN2CDRMywDzSOufFoPaL3YODBJ/7uqvu41oF2SqV4F/Es9pCAAx5w7nHmA&#13;&#10;lbHl3nmgQ7nxig+4MdHzVBt4QTZHnQOvxeQYNgPlwuHZFnpXW2h/Cr2tPvSFnN76PDG/j95dvl5+&#13;&#10;HdDTfORoA7/lvgnjAGimsU8jUKlUnQoFPiTGUKtAvfglhgOAu2jbjJr+rG+yj0sv6DxVy6WrGlvz&#13;&#10;OujpNeKEcHpnRT57D6BXNHl3EDiU5+fjDARm7jhlDEQq71KjgEJ5jeE7YLmInG6ml71R9qro8sGA&#13;&#10;msd0Vtfx3Hk63uwaX0DPqM1nYfSeSrO75wDtoi7vPwHT3PaTY4B9ehc1GAhNnDf8RK8X8T7SWLZQ&#13;&#10;5aAb0wlqqqcyAOh74Tg5Cp9PCiMvwem8YaIDXgifI/yQ877xhC6SeZqHP0aXUGdxP/ToOkvcBx2Y&#13;&#10;MWI0svL7d5DfmFV1RqQD413BV6KFcVChJjzJZ1wXfIr0uReJS8jlV67gJ4nKUxiuRTygbseqiX2U&#13;&#10;F1gWAUytJ8dEh3stSQPh9Vprwk+Ql2+Mv+WbypfhCPc9uwPfzGkKs8V62X/4HMEUrJ6TIsyPObc3&#13;&#10;DDNnHqAEYL8w+if/Qx6RxXcfJe7GfK6+gFdIb+e64TvF2+P9sVrRTpYXFip0urOAUQUS772YDu/7&#13;&#10;iTK0i/vA8iWazrGj/BMNZX18704gStsuAO9IevYsFjeTh2SrsQgZLW4MM4tRMn9B+6U6t3vQtCip&#13;&#10;ly2KRDqfWIr+HmFu6Yaa8IX/nkfqOPMTPfh49nDnJH46Q/50GZabyny8H1v9qCiWi+YpDpAvUZqs&#13;&#10;N7QTpcYUeQajv0pqHK8hY1H6lksRVeRKyiZkLW/qrSuufCLroGMzBZLKbOxY9pPMWVSZYRTjg9op&#13;&#10;B4kG5HtSScgs0pww6FGMZMcddhhFMOmkRTFySCyn2MCgIHp8AkeeBbRvw3LKsioC0emitRnl6Jm8&#13;&#10;imh75ENWGd6OJKb1hhghd5LtPAwQV/mcQwhiJNO3uA93Rf9NuQD9EC4Zy8A9Gg+0TmJwzWS5Naqp&#13;&#10;LEkXo6uK1VIrRKXWwoaRC9lBwW6IUfpWdxj+kmLioA+XK5IsbOEwmS4lEOIJu0ZT8KNdZ1pGMfcW&#13;&#10;/7I9KKdOohIjA08nJSeR0FI+thqhFDoG5cI9OcfdtWBleqR9Meyf4m2xBt6SwKGAkIVwZKQdNxuq&#13;&#10;bFmJHe4xLXVD/dty0mqRwnp/MR85/vwiegMeL/MKMoUTC2Pd4mFazm77cNhIdcl8CnqtEFC44ITw&#13;&#10;zzFpRBZo1tbA/wgGVLTygsD4TC7XBqyL2cfZBFkTjexlUF3IR9Ym+KJHLPMsPO7AZMQgIeZtjNVI&#13;&#10;t8E3hjmqHrkvOMR43FLKyya/lfVznUjn9HrOXkIjTWXvJmi4P8uC2Bucz/QkVrjDjEf4jL2MnMP7&#13;&#10;zbeTd/BmgxIymLAekvNdIr42/cVtFASW7uTc5n1SGbM9uGLJZhaNg2P6zPtscRDGyGdVuD1k6DB/&#13;&#10;2NWSV5lOe0TECKPZACeqGCGDBTxlzHjjOq6JVFLszW4Ru6feZZWJjkfFMeuFKJLHGBUM37rMMObT&#13;&#10;LjNIOm+pnR7Rz3m6R5/wYr8yOEtsYdEGDLkLjzbVB3GE8oUiNfuY7GfKGGtP7G7RbuYRqQYOYniI&#13;&#10;fQPtyKT/EwQv4FAlCgCAtbZbSp7Dtkk2rlfoHSVRVCvlmUKiVEgPm0QYjHNmzvvMOfOeMWPGmBmD&#13;&#10;YbxfIfJMKbVEX929lR6b2t2kra+6tX33//nb4/TsL/T2kBR2Eve0jxacJp0YsWA6FvmwC2cZYq6/&#13;&#10;x1bos9s2Inc1HZp8uL18I/0MGilbVLSP87zU5Ew4x0ey4fAMmxAKgyfB1/wtPvFgDF3BAAEV4fJg&#13;&#10;DR7QwhlB0aH6jy0vkHMGrCIIPqAPo4aho5r0wgOcQlV1Ri57VOF92JftKZ0LTgAh8SKfH4BHQjuG&#13;&#10;oWSebLnfhVv0TA/7onCHvtmArG7mqu2gz0Y5tw1aWGPKTOQ463in69jn1acPycDbZfiuV6BbqYP3&#13;&#10;b0COxJMxVpJMLZ6GsZcj4UMm6NFrkqY8eL5rVvUW6mkLI2s41xqXFPzCnja8TX/JdtA7HjIBcysU&#13;&#10;uwDghlLvrQUYsheMl6wZynkqH3t4137gPRpy41bjBfj2IFv5N8S9upMY4GAdCflatrRJlh4ITtct&#13;&#10;j2WB3vp3uzyBPM1y70sl/QofxjcWk9pwj489ehg9YI9umUxoKIMbbqUp3aH0YSaxiHO094+8b+yT&#13;&#10;nUBaG6hsjoq1B+bqCnY+Bfwq67zDS4qVJnZWLA8qcOq+JIBpO7RSeJ+Z2byJX88cUH9HPytcyr1N&#13;&#10;+RZiTDYpKXI+PUB4FjUdKsRmioN25aBdxRNeWmSedcp6FF1Ykj/5UDTPMRlwFgywOY1RvH62uSqW&#13;&#10;XgwqyP3cLDCtwIeYBSPSJTgC+scWYrvBtTurUSdwk9cqJBpMtO5FvMGHE2YiG/Letcv8d4Sgvo/+&#13;&#10;iseVjVOhmAf+guxDg/PmiL1IYRqAzcHDB4VoC7w66C0igGRrquA+6Kh1G5zBeX83Qxgvzu29z98p&#13;&#10;vGT0pqP5JYp4robWYALyJ4pxeRBvIKtTWdgJIiamF12H2wWFIzbYgjU74AA0zdoIdcHj468EvaqD&#13;&#10;V6N5jQqytpYakf2ndJ5rLwlHwwmZiJGrwb0EJqcw9BnPLPoj0kL5BnbBIlLhOQs1Es3W1zlvUeVt&#13;&#10;QLC3itH9Oy9EqzWEUknqUJmW1CstEEfCTe6VI8K6pJkndWi26EF0MBIiyA7cBjvyEj1roNW0n/U/&#13;&#10;HHv80C1XgWXDX13l9MfaiRpbakHVDSlI7tY+hu3wQXXkJQMWV/b8xCPUurQ+qhKekbTvGIPaRC6e&#13;&#10;2ZxKQaqNF/sIMX7zCf9T58yVE/SNVpeqp9z+hhzJCeKLYQaywHP0Vdn92EKN6MQK5KqqL2opjCs2&#13;&#10;7zgGxcu8PXdw/MTrbWLAbvLkjXb+XP/fnZ50R0+9voqr7cgU+xLjzQHsr3ig8dTFO+hgdUtKFJKj&#13;&#10;C4nMhHeo3QPeQd+V1Xh+z56WGmwugZvJglEh/6+x/R3LaOMws1LIpftqResI45VHbHPcpjUj6wtK&#13;&#10;NTgeL0f8DVYRL6AvlekBIk6X2uAxwYZKO21oYJgkrxP8P6cs21fS+nG1rpXLGt0kTCQE/bfAMGyu&#13;&#10;+0pWFHqy7c5xK8Ss8d8RudCIQRcQymFpn3gY2CGKZBsdcJ5UjB5Qvi9I6sDlXwt69VpZAHOVmC2e&#13;&#10;ZBZxTgqFhYuy/fiphVUpJJ1Z5B8Zx60sGgtIIC2Kz7pnEuYsN4uXeGVJ0Uho2Qfw1zat3Ak8pXsq&#13;&#10;zQNNhR/EDkAre4HgDVCa9ZV3D5AeL6RmAElELpcBqLYbiRygz90MTwMdLU2xDrBlqLXMmfBtdStN&#13;&#10;wq20eZIh9JNAKspEPgDXBBHI5gtPeMEw/xhMxUH/C68lCejydlv8D+gHt0ZsHHK0dECfcaoG1yuO&#13;&#10;CS80t8j0/HLNCokd/Yh/WDhEbSpR8Y3k1C+P6VpCllzDHcPPHPhAmmGx/jh+Hs1yO47tRT0sN6Du&#13;&#10;8LH+IfkdxW9NkTKH0kT1kJiU/MlbLtwuUrCK+e4CZeYT2pM3mHSXG0F9O7CXoLlH/Jdic8RXt9Vo&#13;&#10;C3HZMhmJQZddOyXP0m1p+CLtqbArZ4k9Vf+iZgW/KmyLM3jdspzzr6ke8T9JC8gZYeV+DeHEL9gm&#13;&#10;xy7Rda7z6ArqtqUKPo/p+tbK3eqa6iekZ6tnVWmiycoN3BlBToWsqICXpIo/b08lKQKPhpOALHq/&#13;&#10;HX5VrN62DTMTprteR8T8asspyIC39lrITduCjUZpUOMD5W5RWR2bvCPYVB1WCPDsdGfP+VNW6rZE&#13;&#10;Eble6RvGwU/Lv9s6hdZKT7vKEWfRGitTyBS/1/NNbnb1ZR1L6t/5rWyJCG91IvQCq4aDzIv074Yn&#13;&#10;Z8O4U3rZkVvEGw2xbxb/SfVwawaaoNC6psK9khQrL85l/E33PbnDyFBtsjSoP0X+QQT0mODl/E/t&#13;&#10;lQUgPdCkPpPLrawbPeJAdFav33cMe65bsnUpale+2dUPPifbarWfY0p832WU+9w1NxyX7rm5Us4Q&#13;&#10;MYfWYTf5L3p/zu+jdZ0NGWNcVsueBIIg691C32It1UN+fch/NZau1rBHqZVVKruKsOveWvkk/1Nt&#13;&#10;vsapgKvgq4xMCyJD0ca8wNwrm2d+PvujZHeh7MhF4c2ijftC+GDRpN8eGiqGXXZRKaxU81Tu2pLX&#13;&#10;V5i6GdCs5n5FBDAht1V+BkpxB8ViILlglSwaiDzDEDcBcQl8oT+QHorw5gDEt5N6BVx3/sg1gofN&#13;&#10;KXIt+LzTQ/cjblstVgsxL9ljZRgajM7LU5DD+cuk7XBthovYBV4V3y9ohv5PEJzAQ5UwAADP75Nl&#13;&#10;HNWujp3VWNpkI0eOElGO5CiWHIlI5EqLCDPIYO438968eW9m3tz3jBmGcS2JRd+m3X7ttl+HDh3a&#13;&#10;jk+xWqn2S9nv/1fHPoCKKPuCQzjHKDj3PrY9JcWhl5XQph54rj7HndcfkS9AJwQGiY4zRbuNjbOT&#13;&#10;6tYICMC64kgEZb7NtIK9Ga9iI8EX9H+CrrDv05Pd6wEiPdvhBrON6t2vUU1jT3Ub5IWCQX6tZCvK&#13;&#10;oV7EwnmltWv5Mq6g6ASyEZzNiOL2cFIPdIDlwJOgPHYW6yf3w6xpFsfRiaGjdfRlquqV3ZpHchu5&#13;&#10;FXpEfFmSSDEJ72LguS/5QQLPUzSeCflvOsCNhn8+sJnzEXoYZAXcB3Pdd7JCOHWOOfQRhl3vN6p9&#13;&#10;7UPqq7JRXQmSKT6rXt82JiTLR2ui0HuSscKrvEPYXNoC9EwQFaPmYMijwG6gnGfjjmeaoHeOCto7&#13;&#10;xi7LisrDcl/VL0M6l3gp4lCjXesVYYTOpTof5aqAQhv4k9wzLR7iipdjtnD2Y+6B2YA9f9HtI9OX&#13;&#10;963jPVoiI6f7iWrbBRslIqP398GBYjdLSsuQ0Llj+mwZmmUYL9gBX9DcPsKHDiq9okXsN9LZQCtW&#13;&#10;j8jiNsW4hG52wlFHGE1dd1RuExwFR9Y8Ms4NFq8bnCFfESz1PquCUJ+u6JOn4VbjrdR3EE7XE/01&#13;&#10;u1v1LMDCKpbedOtnlPBHnHZSDzIw84LK+apC3iervewHlYitx4bJqwX3hsMrH6G4gQ351+F0i0dq&#13;&#10;DXinozFqlE3U2wVUsLwUmW4ixtf8QacUyktGl7ms82+ivbyhvY/YAlVr+4hvyLEqAulo1RbZJOmP&#13;&#10;/GUxs6El9ZiwodEjKgA1NE7tDObtblK5rufOnTfitoIV5MSOD53ryArZVsMi+TgYobUlezRHKKvI&#13;&#10;qyrDZO7NK/l+oj/Jn6d0CJ6SgyMVqBO5wv9nmEf+D+E5d1uLGHeMk9+61jTdkcSIl7oYdtFPcmI0&#13;&#10;6bS284cU16g9FXlSOpVw4owoh2JIWS3IoCREfomQKQ7+xdwVijVhBDpHEeJY7LNtcuOQyQxdkKzS&#13;&#10;Y+Bedoh6iP1LU7bCDzj1PVWyxIrLM2M3mcnfFfBvMcr3i5FV9E7/z7l19N0EIThFR3D9gJKy0q42&#13;&#10;OQvDRXP6dXw/wFcding1Fsm74aAzRkkNBOXOYRnguuQJfhbbuN+V1wpU+o1Dr1kYoQ30YhXgllkj&#13;&#10;tHQD02iR67FHOot0E8tXNS0CGurkiULb8hsSR/Rerr9wlncr2QOd5S7u0/OcoHi/WqgMdCM0cojs&#13;&#10;BfsM5nWaSV9vJOmDha90pZovmKkqhuItqV32VjpTvkncI/Y8DgoZQnGSHKXxw/ZFwAZkm18w+Dc8&#13;&#10;SKhlz0Au9nrmatqMrsyYa34g+EsXZtrJKFUl6gHiNVmXev50irhA0ZkzIwyUypLWoj6iyYgbcLww&#13;&#10;yfcNCPITCGXsLNjO/iXjKN1Jm2tMGxDxZ3UePQi9WOVpbq2/IyMaC8rOirfotDmughfqrw5XItPy&#13;&#10;qYgc7hupvW876IMhhHTgD94lhy30SXqQpt54YHSSb6VbfyGB1qZa0z9R948s2eJZahbNd8xnVwl0&#13;&#10;hvlDTxFUGxO+xG1Xsn2LOdOSDEIkcB6pcfiOnkw/oh41BkxS0Bid9UQB9aryw0h8XZLMZ3BPqZNo&#13;&#10;vJd67IWgqmvjoUok26gKl3NPa718AziYjEPYCfgipQ61tNf0ctWmgQjicd5jC5sophg67Ygva88Y&#13;&#10;fiWllERq7pMeHFuvtGloSKyW5jVu35uALTfO7YgVODf9il9BJc1Wtv7cIrJS8b/+0+RqeKr7d/La&#13;&#10;tuGOo82/nDMZ8M39xSLN9uaxrDZFVvPDhPeSQfKGsCdYKrnMe5mfR36Nn0fGWt7ZVkGHWoMVdn0m&#13;&#10;+ihs3b2GNtH6ySSlPq5Z1J+hbi1aVDMouqN/yccosQlEiTvls7Am4XDbnPcgOkr5Av+Q94EyZ2sC&#13;&#10;U9vEso99/wInuY5dFZzoVoLJCrhXs0P3O0tYtF+1xBQfPSLfxbgU/7dYyrAJIwiD6NXejagPPQR/&#13;&#10;nRdPh20fcOoot2Xre0v5jyAP8wvkbku4kQy/rM7THea6nmKqqkBtZp9sgJMSXyN2YbuEXhRYALx3&#13;&#10;NCJmAfibMMCytfNhs6lB0rDeVdK3YJyZLC4inzS6CBfP8rTP+JrCGyprxJS5UbYffhy3JNJwd4dm&#13;&#10;CwLAm95rEAfwM/wz7hV2pB0fkFJJktyeCa09p9EcoHzfrG//t+xT1RMtS/JtYaBSg/VmQNL7gvI4&#13;&#10;iigUTQ+141/mIV4zPAguwb/huoLb7RZY16k/iOt7xB272LrOjwbz+Qft57V7qrZo9yqfFzCUSbK3&#13;&#10;6R+lDZKQOEfsLja0x8LPE2i9unmb0Rb8B4gJTeNCWW7UVyJ2D7mXC4x23ukaaFpuP2yaqUzQLBs2&#13;&#10;nrystNJY0lOl3yhpBykYSWbak4yuSHy9iLBFmI9/D9nAoTgSk03bgF3pKRk+zlrqHP7Bucm/3bPn&#13;&#10;egVL85MZPblJ8aPxx7QRyR2970EHzEv9KeQDalR85RUHp4l+wy+CfHg3rovpTAvBfHtSLllYqZ2q&#13;&#10;0d8awXa7C9bfL2iw/uP5gIJpcU2Lkog6PWNNwllDZ0gfWqiO8HKHcZJx/AK4Fw7G3WX00tL5TqNm&#13;&#10;0kZ619AuUiYpuc+GpCz/syuG9C5PYrzWcC41XlfbuCYGUOU0Xvw/AAEI/vc3SJ6RfoEoK5tQf2oW&#13;&#10;xZmfgLEGdpMkge2VSr29gdOH6bhpgXx6lbNLgTptU66GgRdgFqoQgRxS16W9gTxFKaGlgXw2+Z3W&#13;&#10;geIn+ZqGgn4Wzpilg5oGwJH/g1iUd7ztiLOHPbebh9B6ArKGhv5sxa3ThkVflalmhcpSZqUXhXJE&#13;&#10;yqEBhUU2sJ0vhUcnzpnShZYW1pfFhjEHApD8hJiTu7xIj3qGjLb6jg15YLHojLVsNa02i31fFKjP&#13;&#10;io1R86SHicNEa6ByiSI2a5yciLcnp5kwiLMW3pb+iHgHO5AZhOSTFrutli2F3bZqlEl4sbFdkndr&#13;&#10;lqyqkMJehqhCj11ReaP4jiNECZ/ijRQ2JZwGjEYnh5iJjAMW+5YkipkHlY8phSGSZ7s3nMGFKbX2&#13;&#10;mm93/rDomCtq7awvlf1d8qfBlCZQ/aNvkn9Dp59VkQo14ptzj+onbpfij1cXKpVCjIkICI42hW6R&#13;&#10;w7rso2+EibWcoJ53Y7CCnd5qXKvEmzhdcadRmO1QkqL5ltlDU57clQM1qZr0k5cnWZdRkjQXUpR/&#13;&#10;jjAIao1mhbCRFrqyqjmD4LVUpvR2v7Auo8BpwatmoKRc6KbrnexQH6KLm3FC+Z5qmUI1bpp+l5En&#13;&#10;Q5bNlM4XcZPVj6oIvYy1heiQXLqAsTCDJrUarZZ2Ca/pqgNpEqsSpnpcTaaNo1xPnaIkoIVCl53+&#13;&#10;ng81L5oNm3AnLJZRlzkXiZM9j+kJA4wfhhiPprpMuHKCe7TntHd1aK+wsIFoeKrLrJFbw6Y9qRZP&#13;&#10;KqHMpe9CQJ2iots0+JmsnrEnF5XomUMXm5K/j/YJPYulhj+PBLoZwA6B7LS6u5p05q+DtzRn+6qR&#13;&#10;suZbVKX8rxhOzaGEq0pB+Z1Xpro0y5leoU0nB5WTmmMXqpJakAAJa4tChl6KacdLfCB9y8EyfE5x&#13;&#10;MrtofIFkobYbfL5YIbEYfTJLo6w7fcU+v6enfnExWqNvfzgjHJ/PgCkSn53JgWcE9ZSngi6J88Y8&#13;&#10;goh9Q8BMgihwqLqZgdhkLLVLgaBXu7BKgZ5LSqtvgbw+dqbcggYxJaKegn4jBp7rgzYSw5ytg+0F&#13;&#10;R5N5g3WJUcVgiP18xr9viB1wQ7nEh0tjy7SLhpBXYq+ShhZK/Kq5hcM+NaYmhakw96Hjhcwi8p4e&#13;&#10;hkoS4puwhikFkJJug8OI7cSzj3x8Yr7BjhVv47kYjMJjdrPli5JXFq7wiqpKuKoYie09/aWFiWgw&#13;&#10;zqE9iSgi4Z1oiWgS/prPiB8F0JGDg+6IhMQIlc577b4fk/xvarh7kjtjB7NGkJhWta5Qj0RKaKl0&#13;&#10;jiI9v6TejTowqKCPjKci3ZymjIwTNpnXifgGMpCOhDCH/cN9m+p7Yr2Vmb5u4Lfvl51ihbKzlYxW&#13;&#10;Ra21k9NKDqjSkk49fqQ4kRAwhZ/hkD0i45vgj1oThJjTi6kGro+ZhISHjMMZojJ67L0mn49uard1&#13;&#10;nPtiFrIymn5V5a0vmF5JwahFlno9RqOnlOowZp9Kk9wi6Js1kb8Txpf0jRsHF47GhMuHF8LCqJt6&#13;&#10;cbzFpYVt77cKooJhobG9n5xVgKyznRxJcqfDmuE9DqMhmQswS569l04i8JqZk+0UAZcwjYYHcY4T&#13;&#10;hQiGl8Jxryh57bxuq7xtabaqqF1hILFQpRRVEaw+oj9JG6dHn7481aKhnZcwM544mnwi/JoHlfMU&#13;&#10;NZaBjaoHvY18hTuF/MIitdl5aLwhshts9LZZrmZgrrDyqsBUrqvap6FIz6bdpN08o6IzoYcwHp3F&#13;&#10;nSkjB5mMl6gUYZXwjccH+40BhWWFXsHavL148bvguKBslbYYtJJgU7CnsJlUX6uIrSdIkaaHqUY8&#13;&#10;e6HapK4wDp1pn04jD5kol7UUhJV7jd8ILYydhYd+ytAGfgFyoMnkfa1mpMPWfYda7L3pfadPR7hE&#13;&#10;fg1DprLKfpw3pq2of0grKajvgBYd0aTdgRgOwKGcggQDlZYIgmp+bs8QhApyScjygztmU8Lngpxa&#13;&#10;pLz+gktPB7degj9DbbHmgl03e6zCgrQrFKf/g0Ud3KPVhCcO+6BkhCsD75TRgql+QM4oiglyGcf/&#13;&#10;iMlmIsH3h7tadrwmhvxO3LaOhoJDR7EWhjY3XqvyhjQrBacohoAd5aLphz4PMJ9OhhIEP5O/gt9+&#13;&#10;L81tkAtyB8c3jmlmEMErjPRaZbtni8lOzbXSiupDOrBZijs3Uqs1idgq/qZnidEd7aIXihEPXp5X&#13;&#10;h74EhZLOgw594syqlfxxxcZ3k/ll1sBukiJaL7qqkJBOoLUUj1BDGa+VjkY3PqpujY4q+6WZjUge&#13;&#10;CKEyjKsPrJ1IiVME7pHVg1V9hcv1m8hxaMXKmWZle7/Bly9Z2rn0lT1OWrRXk6NC6K7RkkY3I6mk&#13;&#10;kUkq/aTGkMseM6BEjv8QEpwuiskFcpDdg659LMtroadxFMU7ntNlLb8snDNZkblWmeNOH7Ozl/JC&#13;&#10;va4nlkU3DKj2lQkq/qQRk+IeWJ94kPwQaZs8ixgF4pAIg/t85Mrtp5hwycS3pF1k4L6goVpZSLjB&#13;&#10;nq5N47MZnG1Clq2Hmn02+6hTmQIrB6Nmlq0eg568kswQuZpmi08GQo9UhDt8r8pyrZdwhMQ4qhhk&#13;&#10;kr4bpslY+rgwo8NNprKCoUBCcKzsnyM28ae0nMIrG6LCmUAet54LlHwRBpmoi4MGk467hHJ8YMoH&#13;&#10;s7BwO8PLr+xkTr2orFNYt7e0qPxNcLIBpkVCUKxno3426actn+crLaIEwQk81HsCAPAkKs/2NmGU&#13;&#10;rVdtr9wROrYNO15ove4oitJ6kspVZub////+5/znYgyGGTPGYNzXGDcpR66HSCTRSencivXos4/0&#13;&#10;3ve7WxWx6bU6Lm1qrbdydYLOcFTiRmcD/d7Km9NRXzqu1z0MZTT7Vn08QzQcrThy+GCVsnSKubvs&#13;&#10;a+HX3a8KW3Ov2h7QdKl3/GCUuZS2tBYo4hOGV36X+JjumGsGeXDQxAnwFB68O4xuR041uKJ8ZD4X&#13;&#10;Q7sBPzEPXUDNOGzMGZVefIpFYoY/i7EcLM6lDmvEeiwKMAXuMOuHWNIVzw0RFm3SW4Q84/LqHIA/&#13;&#10;9/ucYlBB9YuXg9+pLLYB6kNdCUlHZdQeXxgdowyc36AL5JDFLrSdHJ0xgF5JeE+64bPiL7/y4aEE&#13;&#10;vOYn5GC8Y9YMUi76MR4BxkLXOC2IEhy5EAkG+NH/5qKbeCpnO9SXfsnoB0t03OcVnI+KA+NDUKzs&#13;&#10;Xlcu9N9UqgqCj6VEqQ/Dd5IyRYaIa+LkjctIsdj9fDBgxFceKgJxItddfFAmWGLEgEP87o8OHOtc&#13;&#10;xzE9ji5rouMFtEPVrBuExIpJVQ9sKPcSaGFe6p3rHsiKlJDgSwiatMnnHfJK/G2XAVifcJRxGpGJ&#13;&#10;ln1QsznlVqNhHMOib+1eHFH+qoojnMWc/2REQEC9gs+G/lDeit0N8+RZQcmIfmqxjw8SkTzlVIoo&#13;&#10;JAOMOPh9AuP9GtZv9ZYjn9lwlX3bABsg5N9r9lL5Na0eBylaVO6HlucN8SIgUXZLzDHYVDVx7iGc&#13;&#10;rnD2bkGWpd11OotYSU8zkmB/8cRbKauobcMDIXt9U2yrlC2tnS9r45jrWhTmnJzSIToc2l6wEM2B&#13;&#10;dJqgcw6wY+aC9yFYrph2soBbZL8xCqBxSdgbZ1Zan/WwA+tNx9MWJtu3ubaUZA82DMhnOX7VNtww&#13;&#10;zmh5ZlQx5F/kdVYO3c2183oHW6lxx0n4jNKZ0QBFJeler2SFjgQMGbCqB6KaN7NNu4tKrrLlbeay&#13;&#10;ec6Gm+2UgCOrwSLnISNt+Flz6HpRqpcS6sn1dKyDl6neMbqh9cnrptaxLJ833TdlIY/+cduV9Xbw&#13;&#10;YbGYHd6TJbNmv7uTRj7gnG9Kiwzl9NfUBlZAtlpLrwAILuQ5pkCNWaaMYc6DZMu3h7kEZ2zEnfof&#13;&#10;FHNnNcWF12jllDdcrZyn9JALfFuyEVjEzJFC0BHkQYahYd4jpDe2zHGEtMZizJSkK673egu1nCod&#13;&#10;tiYzKK9WY9KXnC6rJ7eRlQomMU+m0yVEJ5kSnU2UkAnnGEQGyfN6RohI0nELEUveMDtKBJE1rwyJ&#13;&#10;5+L19zcSovhHzRsIH5G2ZIb4UVgiLyEMBUNcD/ydwDjqIv6C73d2JT7BKz74B/6Et3IniffRhJkx&#13;&#10;nk5bTe7Gv8mi7wXidannb4XinJSIYi/8SFK2bCu+V7KafI1biYWRe3C7hM2Bf8H3igYO7sP/KUx2&#13;&#10;mMWdBGmmQ9gU/9iLcJyZrdevwpdnmt+sx/qUxwsrMbW8K7USS0yLIdSYQOp8bSOWmrw+YAdWKNn0&#13;&#10;UzymE3s7UFhW/EvTfsxKeOlZJ1ZWjPd9wWLzexo3YW4atwJXzFT9uzQAW5XxCY/EDNK/XN2Imcts&#13;&#10;zwRi9lKR5xfMJflvDk4YQxJsOodeib/w1BVzr1roRdGvWlH9LbSjxDPvM6oq8EhxQqUaNhaOStV3&#13;&#10;rrihxRnM08Voh/yLZxzamzpn/wHVpLw3Mwe94u8f96Bzt/g9P6C59VfrotGQKnZuA7qvvCmZgToW&#13;&#10;70Gj0J15PRGR6MFs2WlDNFiV7bkCDVGssteiLjI3M2fgkYiP42hn187ucTS0lVfrhFrcnNMIwXRt&#13;&#10;fJI+eKkLAAh4Urr/ciH4UODvHw0Wc+qYGvD/zAR7FhhQuJr5Iv2SsLFfUMWgeVc76tjzqGYzeN5e&#13;&#10;kkODmtvpElOQV38TKQGyys/hCyCz7JTfDCgoXME8DDI1O+19wI0Mrdl5JFJy/RGKRo4f63yO6g9f&#13;&#10;rfYEurvK7CpAdU4kngKRLSfgP8C5hpHwaHCuCveLBxfKMKYROF5gbP93YJdZbBaFbJVgj7+L17Iv&#13;&#10;9WwXhXC21RsJD3HG8jIEOISnGPN1sA8WzHuBbLtiw9uHzJ2OoLWgmTlNO6KoXR93HFtjEsddwh6N&#13;&#10;mYh8icfd7kJborR2j8CJwDQT/GjiTBLMqyVCwCK9SFCXZ+lwIt8/mPuJ6GWacwExY7eHu51cYxLI&#13;&#10;ZZCxo5uFa0WLncGCvwoXqqP5jkKDHDceKdgq0afH+DcQHe3Eexo+xK3gnfS7zPWgR/91ghqjw2xr&#13;&#10;KIo2N2FSvty2kWOCn6VT7bl8/5StlX08KCkyq4buTLwvzqS3iKPhWC6dYHOpjWskWjwlpPKFkx75&#13;&#10;FFMwYetGfhJsN7En03m/Dgv5+aqltmleozJO50C/SNdT76K3pZUmeHB5UgXkRn1O1oQ1UYik/2Qt&#13;&#10;tSHRzGMl2ZjAt5kkA+JjTA4QI4LW+x/56woMWgN4LpoubRF9MUul6ubmqaSiea6BYoizgYqR2//S&#13;&#10;Seml1pyYJXNTQtxxcn+Sr00G0Zc4bXKNMBIpB1m82xWWzbP0/VLr8pPcuULfDBF3V65YOEqlZTPY&#13;&#10;Gyl9VVvoDClXqE/4kntlle6ricFUU5sg4nBKoIkcD0rYec+CRzUcuq2mqeqqsjVcRYWVMoh6UNIk&#13;&#10;6KFcCtJZDqRGkxK6g3RRdx/XEQ//ZJhe/KFOEACAl6trySuySrUq8ug2VkTyyBZ5lauRHlsSSrpC&#13;&#10;yNv8fjPzez/nPWPGjGlmaPKIRfJKqKxjy+dwpZeK1m6tfFyn1VafdPf9H77qoFAN74xyzWZX8Kks&#13;&#10;1a4dGKSJu/9CDvWoOw/A4Z3Z1T9Dcdc5ZdsFWGM42sOfqivNi+DHmoZTT/MeGZMOrObl67aF+vH+&#13;&#10;Ui7znAFzlSvtxoB9dNfPFYjH4LqOzbDVnbNXmqEVN9uUQYKYditknG9sNlzk8s3qOSndPLo6YL+K&#13;&#10;51qZGTIOXtVNe94E16g4drPcV/S9QTH8aXSmfSs0fu+yaUTwoj9RkSlw7LVDNvEzOhflPuH1t5in&#13;&#10;bOftbfh+vw84UT0cogDTjOmeKmCk/Bt7M66Cfnx3VOKWf77zN1FAQVjNEMsttFJlMQ6FQ9gc1VlU&#13;&#10;lX+MTC8mTvkRYSXHDhTjgaWuIZ+x/aVvPJrQLq7OhkT5QM/gnGgQTOxYIbQHj1ZbMHzwoHKQ9gDj&#13;&#10;0AJyAszJsyQMYE2qHY6Bz/bjGMFbGbIbreRxPL5HzXk6Gy1SxvcbcBPW4DZtx1l7LNyURatRniKW&#13;&#10;2o8MIOtIJ2RX7mN8Gh5OscDG4bS/16O/wcuCNehfoRvu40gadNmmHh6ETvYD7L9FddfvMVFCz6oP&#13;&#10;1EOmXjZLSugwaJJIo2xzbuO7iU/JTlgYPhf3Go3HPgcvQwoxD3cYHkWv2XTBDkh03zi7RXWsJYSu&#13;&#10;VbpUAlSobF4qIeYljwRV+JDYLLsWaxJGndyCtjCGuL8hd2nHIACeJbvdA+Ed5CKbSSgWc7mTwFzX&#13;&#10;v2tupwN1NkYLckgTKAkmAFUxPwdPUHy5oMF2yPRJ0ehOSfK+IuSgKCrIDM5i89wWIAMD2K4S5OMT&#13;&#10;t94wJ2vUTcnUuMlS30+eMwrFDsTKS5t56di0dllWEzqsXnQCRsaULnufw29kJTuU0BfJVre70DqR&#13;&#10;0TaS30Mm9ZYxbs1HGp0oeYP3JRG5qtZe+AfeZbIET2ESY0TmPTRPp068gxRpNuyNgumy1zu8IJXC&#13;&#10;y61MYJKm2WbyN1Fre44yZjeCGp5QSa0i3Q/Eg6ZX7CheXB8JJGIx1VMZv6Cbqi4lLkY26ZnYBvj/&#13;&#10;OwJvQUFqhVuyIFQ+ZiviGSjfbl/6Sd+J+l7Ku8erYh+h7/jIjOG7W25xCzHrH/sznJDJ2t+PH4af&#13;&#10;mUJiN0OvDdOBpwXTFXy37/hTyue2tTx/KuKmL/3j0KOrD6glAw7ai0Te7b3Mctyxq7S0Gx1v/fV8&#13;&#10;AVLXlHVsCK686hFzE6q78lWgk6BaX+lmzteqQNte8AV1sBtQ9eW1NlQpI/MVOo3sz4JsYaTkbWEk&#13;&#10;8EhsXuSRyRF6Fdsn+jFg8etYgPpQ0rp9gawqJV1pYoKbZDmJvwMmu4xljUDA1ZeKfUC0dl62Ekhk&#13;&#10;bkucgRxuqSgKuJrhzJYCn4570Q/AXTG1FAektqcSH8GXrsGEO++E1df4Ur7nDTtlI1pUlyI/jYxo&#13;&#10;cGkY4kufFx+BDaXhQhEcet6SGYVmj4XT/pAxeoZshVIDHhFJUIjLPM6FUq3CMR/o2w6VYoRtq10s&#13;&#10;kzLp5TslRfQ3VLBITT4r8WGfEU/OrWK88Xc/5FIV+IroCNIdCwtIwkdRlUsrNoVmW2Wg+fDbdhfF&#13;&#10;JsWnaqX0nXyZ6pV4UrqaNBOZif2KHdlYoewf39AG1u7oJeprWhOlJQzUTv/f8WhyvQsfiyC6rIxI&#13;&#10;FXqltU/eolt/xVdKa9gyVlyiXooPCMVKqnCBGZNzzrrTW6T+R0ZIvdgn8jOxWcjx52J9zE8uCaiB&#13;&#10;sbSahPvxPdeT5GdNiZenpYGVnsoU8Qa9GdYh9NLOFi5ncspXp3Oo/rKTR5zJIPlAZA7eK033d8Y4&#13;&#10;4nwXb9RBOGG9CjYn8BZHuX9DZ9U1yYfaGUWo6P6VLWgtO14pKHBk1untz5RQWdrew+eICXX5nl/w&#13;&#10;VGX7ti70jTzdZQmikiRa74HOEKbmT3LHtuBKRvLP5rdyR5GqoQ6RsLrarHxH+rEpK01FuRqFh+oI&#13;&#10;se7pnjjcVsPdFo+KVezGYWSLjLXOEDwneptmZO97/jCiEu0Nb5mj6EzrGVjDZjRp8vxpY7316VFy&#13;&#10;qtpwaCkRV5UWMYgN6MV+82i41nKjER5RnLRmBFnEWONH2f2BLwaTpOBOkzRKtLM7GbrPRnSYX+TR&#13;&#10;+ddmTvuSjQ3zCQDhWOsXkYSJLvv41aBLdQ83AjChjLc2CRyIV0339JV5ecbZioT8XNnTck5BMlJQ&#13;&#10;dqvQN29BcbjIIS1LulC86FCMeLj4WQQtfFDS5vuZdS3Vrj/FxHCFFiiVCaY1xl3CuIShSHuC2yfN&#13;&#10;V+dz38NeyvfAmosP5Gog5fR56T6gIyFT7A6uCH8q/BbM9BUwueDEem+axyMs+sksfnbDrzoCOaJ3&#13;&#10;1ZTCcxJ/VQ0MQ0uUAfBXuQOyV1DbKVBigsCDl0U4FBseyoogd197ehRyX7+YGoDI5YsJBtpZf6Gi&#13;&#10;n1mre1h+k94gtir7L7WaP68QEAs592UhxNrUKxJzPD7+rfAdJt7dwC5Gp7Y20rvRTOcxahOqWO6L&#13;&#10;98P3rzpV+MvmKiTl30mThU/LTol7eS/k/xFZZj+R1rOKlLtikAmJDxRmUm93r2dKyNtbOVQL8dy5&#13;&#10;lSwkflqeh82gSbUz2iFNi/a4+p5axNYpv5QlgoNygcLhwktpiMwmeU5sIfHkwOyfoiO75Mwittnn&#13;&#10;fwzRiz/UCQIAcHsxGaaHq63JKG4/iCXHyiNUyDNCFHnlbSOpbJlhzAzzm/f795vfvN9vw4xXJBVl&#13;&#10;u9ktbWW70qFybHelurS31cWpvfv+C9+P7GBuk7eaOcHpcR+nI+n3u2yqFiNPGSPH6Sa5JolF40yc&#13;&#10;Fv1JufMMCpqW8SqiBCbJ1sMveCD8feJ2jhiyhHWxhsCN3kzmN/wg1BpaCsPb2qGKt7EVPvIIayRH&#13;&#10;LSkxPSL8E/5ZX3c6DKJqEsuxgkzlvsNpvAhZbYKeEyGeCTvGyoD/5X2K0QMWoWKpWkZyJ17lO2iT&#13;&#10;r5e79M2wWZIdttW2ZzBoRTamQftMJWXd/E+6qRwld0HdnoBhP1WwQleZr6Qy7zTGHmE6qp66mVFj&#13;&#10;4aqcr36WecqmLw2xZOJXg8VtX8ClvYunWiHn7svH/8O/bBnKceEqDM/jTWxYWx/azZQrbN476X+D&#13;&#10;/4ECKToGyXxV+cQBS7Nl/ddvM6fE41fe4Q/C3wwjGh6ADwcKjtfwKfaH2WxuhZUdn8I+ZsSG1jML&#13;&#10;1F95o+hM+DOqj5LMgM15Vsn5FmmKaaK5guWh34eNx2s0W3Aep7Yrt+HeHefIwlp+ya4Qt7RO7FcK&#13;&#10;V/AXQn4H59tsXlGCJcK4az3XTHpiQncSCZ6SLcYHhGzGr7oqAtAKqw8ShhtCFIVE99IrUjzxbNYF&#13;&#10;0U3izP5NwnRSVogJ9CPNefkINrRfdr3IkXUMGOYtfApH9G/DCiWIPq+VATdbVCoOUHUyR24Bvi75&#13;&#10;KPkr4Jq1UeRPXtr3/0vyq5AjgjZgkxeKnwKMui6zbUCOHjY/Zc/DtwyZrA+0Wc1rFhI3oHzM3FJP&#13;&#10;lDsx8kv2S6Lp9kNYGKJv2OcLfUljh6zjP6OlYlZ4EO0qcjdrljKqqzMfFeYIe/Q3wBnqfU2loAw7&#13;&#10;rszkPa4zy5q4UDFZbOfUZM7CSHby3l6QzUrf5eBnMc2Yt9yHTD6yg7lM26E9bXoh74es+mLpBco9&#13;&#10;9YrY1vyz4gksOzEp/QzdLLoljgQ9MxOFfH7H3lgQxfPcReKNcQMxb7hbOV7IaeYGmlVTbBLpd4ID&#13;&#10;eheNFFhSa1ROzX9Q4OWFJ7ZKZVKnokDRHdHdjDGhn3A07pFABb7ZlchLEFzGvOY08TLc/BhptMfq&#13;&#10;fFOx9YpgRDdu1gAu6lwD/nyQIlCb8W2+NFHVWNghOiMfzdgNOaRRcacE0WLELifuJJyAmWcvCKLd&#13;&#10;auhquqvqpCmyv4k/qmPb/05GqD26Us4lyJ+ZNbVUyQdD+rHbIi+tz0El1KDaFbvMn5Wbgwe5dZJW&#13;&#10;zG12FfjGTUnfQA9WAqb1I0d4D3QlQ0c6/FSz/RnfNcm77RE1P0mGrSeOBcIPTHcPboF89M2xIJ+t&#13;&#10;2Rh8hushD8FcZC1DV91u0WT0DIXN+Gwcx1uvCxt1am9U9V6iNt2WEwbX1ERKKL0/FFhgefe1dCu4&#13;&#10;YBmI3cfP0MuDYzgTykKMiWWA+t1e02LpVfKM/v7znZwPdlJzLYlnxWGDmhCmPuxydbMeg3uSP61W&#13;&#10;tdxLMyhyW8f33JMewo987SW61fYDGgNfI3xGwHy4PUmW3qdpm+IgbfS234iDnTDB+2yc8TGhouq6&#13;&#10;7jDh+/w41QwxIu0rOUzs29Mo4ZHiAp/Bq6TXaF/hjfZVxEsevuOlNLV3FPjIRnf3ARTCI8uPgPcZ&#13;&#10;rHEbebLqj1op2XbUqAoia1PNskWyfs9m8QJ5LHAATgI80MHQPLCyNpILAGWS3b0bWM9Z27sRzPdt&#13;&#10;7y07mB6nBw11jKTKas0S3XDUXcmlY1KDZDk0TfSYOI2WFEgTamiR6HAITbOsxXE6KRbx3p4O8D0z&#13;&#10;tKtV0N621QzytzW+1E9xHRV9mlKO+chpxSe2IcUuHWf1RVeLhpjPA/OhT0w6OgFMZfqtvcu+Rk0V&#13;&#10;netxlS4zSrtcJQh8otlH5Nnooy8T7in/pF4AlXlTCoLANyVUup93I9pVFMxVBPpDlZzf0QWCc+wa&#13;&#10;1zDWfSoLFtqHtCi60GpXQa0s05jC61ST7qO0u7xSjRUL8nIV62BdskNyB3oYNQJfBPMCVsFZQTm6&#13;&#10;jj/GzXWlsRDUG8Jh+3lLJG3MWmmMabluqtclNIzoNOrsslE1WnEl1yHvlBUn50pqJDujquF00dGA&#13;&#10;n8AKYRP6LN+bj3C9yyykvoMW7fE9ROqM1bd7G27a5GsZPvlSl2csKkOoHLpjuf7yTDU3aVLirFiN&#13;&#10;WiP8ReYIgARvxcnoBp5QACDdGT/StkNf2D2GfqWsdr4d8Me5GRd7Kk6G6TZ1mY5XqYiWmMMy2Sej&#13;&#10;e1KJuF8XEGkTclWqgFIBKDWia3g7BCRkHCObth9E216MdlOiOv8ychJbabw8FFev1M71+5XOqZLt&#13;&#10;hYd3ysasdw78Lm40XY+sFaZo+wPCBQfkbHQ595oAj6ymL9GKeMKRpeYcsvOQO3b9+fK+auztE2ob&#13;&#10;BkcpnutEtJRmexrXtaYnOLR5+JjwR8pXbRF+CPmXhORNU9JFIsP5NzC9XcuduDRP2NqRNbiFkHzu&#13;&#10;ai9AwJ5AdCcT7MUFligiMstoOEAkJNRqmCSncFi5jaTwXZSFtpdt+q9koqPdJVfgT/biLA+vAAvt&#13;&#10;rAsxAPWce08/EPJtUxeB/LRoyowjj2Xt1jPIIwko9ST5Tni+ogRY43tPWgG0bPYS36L4u5j4vkAD&#13;&#10;58/DkawW0s0BArPruyL7R8Zc7ZzVwcAUFZgcdNohh26WjoofVPvTusIx8n5ak+8lSdf/AAMI/PeG&#13;&#10;lxQ5leWGegXvjkKEA4t1tqCRLX8QseWP43KprV2OnWZAqSaNXFnLpSWMUk1OoTqLZ0BXnYWKlzLd&#13;&#10;mguJ/iSilvKJ5BRjlPWIpgZNjVOEQorUtiiX035nsWyWDnH/rOCUSWWaqKGShlk4pJqRCkzUoKqP&#13;&#10;tj/4nPGOhTKfmW+NnCSPlj+NORSXlAKKnga5jGGEjIogtb+ec33HsQOcNHFsrHOZ8mULqC2XrFi4&#13;&#10;pCKVvkxroC2UAT+nnHCScjJpmOeRQCR+laSQGRTDkzKMTQcVi5KEyolptWmlH30bsKmicHDKrBSf&#13;&#10;vGRzp8adAVgzo7aap0v7n7uYhj9Qm/uWoDIwmGyVLCRplRiSshTlknyNygdkiuKE/4i2tSWr5Hxf&#13;&#10;sF6o4HAQq8Gl02PLp2qit1ego1Of+0uAn1OdgD7xm46bUDHwl/iY/SROlJiVFRT7kd2OLwenik2F&#13;&#10;LIf0tOSy8nuqsByvhG9pq3usFWM2pxyoolceowCljksTnvqiwj6cmzGgBTG3l5acMiQ2lCuXGBUL&#13;&#10;kViOOwfdidOFUYc4tKe6Y3sLr+O2YW7iq0KyemK+pt2uuVa1or2rVkq7nrKn/j5XmuWj1jGKl0ae&#13;&#10;xCQik9OYbhUZkO2ORAgJiXGFb4Mzwm53OXdRvPJ342tht7t4iV9bsu95KVNmrlZ59Udxqdx63Dr5&#13;&#10;pat7yy3sodh8yR/3nq193w/onMF/SwOKksWA74KrwWB9pHbYu/x9y2r1ttV98V74sg9+FlMOrXt+&#13;&#10;a0clqQN+3jq9pM5/ay3HoO+AFh/2naiA8hAlm4WB5APwkZmCR4IRwG2EFXZFuxSDuWpztfiDYF6X&#13;&#10;sTyDDFK9rKyC7UbfqDeC7zqHpAGDFS2noBuDaR/1nL6ECRBammuELwRKkI+C5oGMv4uKXHW9ujmJ&#13;&#10;mWn3tSSI2F47sHGIGFJyq+WHi0agp3CHHjpWoz6G1i2Kn1mGxh/0m++HJxCJmXGGNASZj6WDHIEO&#13;&#10;vuGQuXU7uYqPhGl3tHKOT13Jr76NHFIQqzGMI0ZRpriLUDodooSKpS1rnpqKQh/7mxqKURDJmGqI&#13;&#10;FgT+jrGDYICcvmCW/XTCuQKVUWj5s+KTp11IrySR/1GfqpGQoEX2phKPcDndodmOci1MneON0SAI&#13;&#10;mkmNJxEWl2GJzgVyjbuDr4AUveCdK3RMuIebEWiMs2WY9lzZrp+W21E9qgaVGEWppYGTjDmnoUSS&#13;&#10;QC0ynUaRZyATmZSPkxFYln2LRgXWjOqD8n+EvXKjXnPLuBmg5GgWsvSeZlxmriSb4lDZqYeZwUVa&#13;&#10;pP6X4TlwoLyWTy0YnLWU1yAdmPGRxBGQlbSL4AYqjDeEK372vRqpo3M+t7mm5mePsoukHVvprbGh&#13;&#10;QVBuqQ+ezUUFpIOcpDk3oDyayCz9nC2YACAlmFmTyBHAlQOMAAZyi6CEW35lvMKwRnK6t2OtHmcW&#13;&#10;sjKp9lt7rU+mzFAQqKqkD0S7pBuhpjkFn9Ceryzmm7maqCAsl9mVexHnlG+MGgasiySEg33fvGy3&#13;&#10;WHJItxeziWa0seqv4VsirP+sdE/EqFepc0SAo8amBjjcn3ih0CzUm1ycySAyl3KVxRIGk/iMMAbb&#13;&#10;isGEo3e3y0R4z2xHxax5BWDowCp5WVWkusp53UqCtZd6nT9osIZ7fzPXq8d8cCe1p3R9dBqjo+B+&#13;&#10;lgxToCWABAI/lCCBOHeIyj5+7GwZxK1+o2C+vy9+flWAudF+j0pitKJ+3T9Lr5R/UTPFqs5/6ye2&#13;&#10;pmmArhrEorKBrAykntCCPwKskuuBz3c7yTiE82vDw7CEOmByvjqDplVauOODTEpKs7iDLj84rqiD&#13;&#10;NzO5qeGDdSe5pXSD7xrioaSEygzsnaCEOAMNkdqCEHbiyD6K7mtzwrCJ2WA0vT6I51U+t/iIKko8&#13;&#10;ss+HpT8xrbuHSDO3qPmHICe+pJGHQxr8oLWHrg0snJOF8wNhkOmCSXaUx3OQ62snwd6PcF/uvGiO&#13;&#10;F1UCtyWM8UoMsfqMDD8QrOCLUjOnqB2K1SfEo7CKthsln7uKVQ2Am3iHlAPNj/CCknZrxs2WuWrs&#13;&#10;wTaU11+ju7qTFlSrtm2RiknBsTyQTT7brByPRTOMp1KOhSfLoteONxtZnsGMtg3kmluJEARIjviC&#13;&#10;5XYNxkKcfGqjwKaaL19iuySYCFRhtc6WGkmAsJiUiD6tq3KTNDN1pqKSOCfQohuRVBuFneqOvg45&#13;&#10;mWaJngSyjiODLXWuxcKiQ2pVwCCfml8dupadGFQXtTea0UlDr/6Y8D6DqtSXWjNjpf+WJSfaoW2U&#13;&#10;IxuynSWQlQ6FmI+J0QUMjW6DaXVgxUeoEGoHv56lL17Qugyia1PMtKOf1UkGr2idsT5cqj6b6TNW&#13;&#10;pWOZ5SfroMeWuRvjnG2SSA7Ml9CKAQVYjNWDnXUPxNKuH2m9vyqq516LuZWn1FOKtCSk+UjRruei&#13;&#10;nz46qb6gQzNLpN6dCif6oDqY5RwOm9KS+A8HlzGKKQWWjFiDx3TAxGq0d2l8vsiwuF5UuTWtPVNW&#13;&#10;s72qLEinrn+nPz4fqVajwTNCpHOfkCgGn8iaohwxm1aTDw82lrGKSQXIi/OD6em8eWJ029ZQeeV1&#13;&#10;48LIel921q8Ues13qZtBezx4oodLe6t5sHLtfCN6n14VfJ17eUiCfQh8RTFUfUl81BXYfSB9PeeW&#13;&#10;d4Z/J9RHeDl/IsDXeOB/Gq0zeXZ/EJmLegV/OIXKepF/eHGYeyJ/o1zoe69/xEeGfCp/4DCdfAzW&#13;&#10;iSOUiQIA8MIqxTbpjXZTr3arIRRex+YurHrvlUIleUREpDLm+u7vm2/u0wzDOCbGPW7jyi2VIySU&#13;&#10;TimxW9uh3ZdW19Z7v7/il4y/pMqQTfjnXyLZJpId42vZD8WuXYMcvci78hTgL4zVzgGvBD38SDBd&#13;&#10;sCM5DNrNLwifgCb4VgFF8H94hPNH2MCzoAbA+8j6mRBma9q90U2sctVCx2s2N9W53MDZoVBkRnHe&#13;&#10;ymnkF6BBeufCFjBBojxxB6KIg36+D+lFm5zPQP8VulAtIIHAZjqccUunGPkX80r2dLsLK08baFjG&#13;&#10;DtfMap5z7NPauPWcBVXpeUugRVkW9hpMkHf8TAO/SN9sm4cOSsTUReCg6OTjOoZrqedwOXNt4VBr&#13;&#10;HnMhn1mqYrXp9qWr2fLsCILHicqUnVsGbEmfCFsLTKs9/OUgqBzdlgd2K76hbgbXSNAppxRtncXQ&#13;&#10;boawcqzFlxlbVl+yn+VY1JEWzzbRf4sj7Ic6IMmBU5ltfjweSMxo818KmqUZtx0B/VRKqj/Alx2c&#13;&#10;7ExxbJ29foexuvF182vG27pvi82ZLZWhal+WqvQVBrETC7VnQzjueUmhPZwPOcl+GYA6c3AbFRjV&#13;&#10;rKNGAmbyew+j6PNX+wY4Kbe77Js0jNKW/MIuZkyDm8qG9VPNOjSFbVm+OhFjTxTvCqVxZPlSv+3A&#13;&#10;utx9W6eAaO0BKouTrdz8wJ7ed2Og3zclv1/eGM9I7Iku0DPXtwenrmTONYkQGaurdjShl41X7DxW&#13;&#10;xHEqvuU7w2nJn99qBEyz31JFnD1K5f0NdO090z7/FPqYfQOT4QAiIN3fNnhC38J4drVQ6cWs79wM&#13;&#10;j7Gw5pYEZ/buurBjbuypCjffAk5csc1WBadZZ03NYH9UZk1+wW8xKgYf4zrmaIsEZ7GmS6bwePZE&#13;&#10;OgWP4swQ6/BwcHFSGZ4MmR8vw9XQR7+XeC08tVWKdyM860l8ArV6cAlzRmMGGjE7VNFMYpvQluIl&#13;&#10;mCP6i/os5oW5YlVYCKY4G4uh2KNQNWbEN/tZYJN4gtMbbA7XWLdiM/i9e1eQVuH7vnZkXOjZmIvM&#13;&#10;CWSFIagVfy71GfoTH0RD0Vg+NdEDLeDVH9Ogs7xgX29sDbngdBpzJiutczBLMvbOJ7hB5dlrAk8q&#13;&#10;6+vn4a8KN/1VZI3svhJBgqQVyGpELVEm2CGPxPjRGtRRBO+VoglCieMLlBBct8bQw/zCCTNoKDvz&#13;&#10;qhdsrg0wHoN3ZVjke8Ihab8pvoc16sXQFPwkdduZtcguBf3IbUQmu77nV2RYutdRiDyS2FpLEbWw&#13;&#10;/1Y8ZF54u6cUOpo/VDsEaXQTF/uhluyvsj7oqzYGbISDNJPxG+DqNMYRK8RcZb/nOBKgXOHojvxT&#13;&#10;nmHdBE+I+8aeg+Iql8ue4JAhoYYFfVN8SceHXApo0gIIuTgGGKHxnLS4AHiHFgiJgtUaic8kPKZ+&#13;&#10;7PAeHlDZWj+Ed0rhUQHo1JTbNQtGGn+odgRTqzpyD4FdBlAihqyK6Zw2KEaPngagXl1T8GX4x+wN&#13;&#10;PufhkxnPHTrhw+kx1h+hKtmbmz7ATLdVpxa0aP1c+RTc3vhXji0YW7dWTAeNlUnsa5BJ6UhsDXSy&#13;&#10;MCx4C9Sc93efZdBcznEHEfQk8+AqKuQmfzayHCgZ0HckAdeufK3oBX7rPJe9ErS99E5EgKfr81lv&#13;&#10;QGN1aOwiaKnhH0EGKKzokHczJM+bdgiDuFmtqxzBB/I/h98D9HF6Ox2QDu8qnwKq+qyy3IGpy4uE&#13;&#10;nSCtzZTlB55vXB7DBC/XuAbtgSwNJd4pkGdhkcNOaHtOxSovUKkwGfUQdqcouz0Ejxmj1X8K1jA/&#13;&#10;6vbzuexFUi5vgbMeuMhjAoFxtrzvwLiQReQt6LyPHZkFJ2zJJJkIbcUnkoOajFgKPOHbnfZ8IWJf&#13;&#10;tYQ3g7BzRLwIpF38B/kC3cjxJjH0Yuwrcie2ItiUXITB3qe4N7GZLbbcctyVYsoV403DB3hz/Hft&#13;&#10;cbwgPr0imOzj/ZE1Tx7jsUUi7gLPnr2Ym0f+HvOQG0e2B63n+pAyLyN3NRltX/3/0/tRlhPN5HeD&#13;&#10;UnJScaO1izwkVxj6uOOyYK2ES5f+KNzL/UFCYz4l7or3npolqkTxh4MJlTDX629EsmDa/t9EgCCc&#13;&#10;shL/i+86UMudzxxuWcpFNf1l27kr00YyVxPNqhf8eSI5dS+jk3BR1Ea/JKzk2w/J8AXpkCeJ35UI&#13;&#10;7T7gheJyijPuJtzZ/z03ML+mmU78qvu9xECQOf6aCoKmbeBV4LMZUSm5uCHdLuoDLlVbBN7AmamW&#13;&#10;Hl/xwwo/u0v4EvlGSjTGENv0qolHhoymxcS5Eofiw4RZwc30JNyQJycV+JlcGV2Pu2YVR9nhNhkz&#13;&#10;gQ64SfpBDwV2X21mh2F4qoAiQwclxms0QmJUNFQTltWCIms8t1yU5od7lGRxCexzwavkBqw3L/xk&#13;&#10;NFaR8+6gCsvQ9ntsxM5ovtjtx8zSeJRa1F224soTYn9bfj0d72mmFszi+4wS9WbsadVnAsbyDDUX&#13;&#10;RrDoYiiyEPPXpxz4jDnpyt070E/Zp+1WoWkZDpQRpEcW0dNHWF99bozB+V139dO4aWunygXTNmbi&#13;&#10;Oiyw1nDBArOqGI/4gr4spR1A0LGCa+6xqO5iAW0WddVGUp4hEbJzlx/hMzeAOiEe1D+qp2BDV9an&#13;&#10;JmAnOqKxZ5hV8+j5RHTAeDQCRIuqTA7YoMKyxe7r0EMFS2jdyNPsjf8jCE7goUwUAIBv129z1lLp&#13;&#10;IArvbVK50qZVlAhhFTlCtJH7NmMuvm+++5pv7jHMOGfcDUroolbS1m52W1tt50aqR7Xq7Xa/ev//&#13;&#10;4g9CK0owzDLvigZO8GioxLzJjXIvDZaD5JyyQ+B5/DWHKJzC3nIHD6VhDuV/RGxHk3iTfrFIP/+R&#13;&#10;qwJJEZy1ioEfiawuELSMD/fIqb38jw1HSDtBpvQh/kEwAoTjc4RBBbXYUuF4SjgaKorbm4yoRONb&#13;&#10;u+DXFdGufrCyYsQKht5XqoYuUXshj667pKP4bt0oMV+Mszn4ArFXxSfMSWyWz0N3g38n70Nw8F64&#13;&#10;HH4A/rh1JRwMXnCZhu6A41YmyA28PricDKP6TdGEG3msNhlfRRglLtjXeJPoFroPu5HHQTDMMakU&#13;&#10;vonmhN2HtyIXvlFDzYiHiwHyhZ9ajYtLoStnBUSlMrJzGM+RS3RPsHTpDXoM5bBuwmaklTmVmwk/&#13;&#10;odMOyuDtlE2YG2QkbnxjBy3GR1zSxRLcx3oeeAwxnX6Dz+hGOwKwyerEmkJ0QvOe4iJ/qToFRYiz&#13;&#10;oiYnAT4iMyR2QYPsUKgAcmbebakXI3SxyyZwmuq03gbcw0pOETjXGNo2hRU2bqlejxbUeZARCE/n&#13;&#10;z0+HTVosuwB6pX6W8AyKUBbseSTukTts2Sq2lLq6fAEelFy2zgbc8TcDvrjzsYetDdiSdt+qt6hV&#13;&#10;s4LwRGwaP/HS4ZC61iwWInV5CR7iKW3cnmhxiJrv+xuoU9o6jwF3ZJC1vFJF3O77jM306Vry0GvH&#13;&#10;8zRjyBlTAL4SPtNuV54FPWt2y+yB3Brj40vFUG1HyFlwsmanbyboXZXhrAWOKp5Z91YuI16eHMNM&#13;&#10;Q9zmeFRy+pp6DCnvc8TWwcU9mVwWqu18fPSl+FYrEHddvMnwbYgfyNSH+VoCf+j8nLOBBarn1mMV&#13;&#10;JnJ+7xms8DJmzEFjh1PVXyABg+5oBrxl4CnnPnToxPWjB8Qq0+9xUeB028fg62CwMXjzBYCtC3cO&#13;&#10;quzT4NaPKxJJ2746Fa9oWUu9oqC4uOqQDCo5hfezo6UPyt9JfDi2WWvpXm5UfA11oDw/JI9cyavY&#13;&#10;XEQs4uNrBDgr4Jk/woJFEb2/KLfzOMbn8nj+PPWPUoyPYP6SG/y3XCMTLaCPvqMeCD3iGklGeDG4&#13;&#10;jUgU7fOZwaNEj9cEYecqAAtPNL7ScGKRwgI0GsJkfqBQtYcFwShkmnkB2nPKaSFomzFLrQBXHxgm&#13;&#10;xkHn3R/wNnC9TwlWD+5eY4N+BmmLUgQB+3vk8kXElcbH0gj8nXKupBF3hS8xdlhUWTF1Eu3MWEge&#13;&#10;Rp1iPxNuiHR3Kr4QMfMxw+bBBqcnaAxca9EN/wQR3fayENmrBgGrllbIO5h/WDNISucyitIk6iv6&#13;&#10;QPoSYpTyjvXGVaRN0A8Yh5jrrUdz8H85nUWM2LTFC+gzEmo6Jx2oNq+3Y5dp/pJFMQLVbfF+6rni&#13;&#10;55JAUiZ7f8SB2CMNjMnAl0lUQS7of5kvvTcj96iLTkr4NeVluQH6Gn1+LF4a2+hYe03SVZctXcss&#13;&#10;1p0BAyhhtU1xOLlGY/w+BL+l2r+/F2tWrNylQ0GZtdcdJI3NciqCUyRzLL8XF+CxnSul5u3Rer3k&#13;&#10;YIsZO4fubRoBtlCr6rGiZGJQDx/m4CXV+v0LsEDNzV026ApVpJcQnlXsdQqFbkm5llLwOl7ZYcP+&#13;&#10;crxdB0qWmSaZCTqjw77SnRxtiSnMJdKbRtKacLv6mH370An9vJ0gMqD96GULE5pkJzsoTd5k2Q9G&#13;&#10;4tq296zujGsNj7nb95Sepl2PGyqCSNCUUFBDrGrfmfoMG20OjT6JyhoLd85FMmr/9uyDvaovO86I&#13;&#10;PyoLLG8CD3FT6xM2d/hutZRpH1pNr6FmTx8UEWTISSb/FX6/+0VqPIZ1FkT7olGtSwJrkLVNfM9c&#13;&#10;aEaPOo6KO1RCy1mAxIfaQ/RLCwd1O6qji3cxLzXDJY2VPiqkdLTwiKK47GOaSFbG3RY9wdaXpwbq&#13;&#10;mTc8ngdMa/kyh1jaRqBd2EWcFD1tHayZLP+t+qo2kAfRcvVVvpPoubKK31DgL1cIAlNF0kbBbLS1&#13;&#10;5IZQHvCB8RZ5ethTv4ruOPhR7hU6sy/xfmB+y8bqa4BMG1O1DTBS36puAkbhD4pTAJrvKxsGZIfU&#13;&#10;7J9A93dRktXAlYBsGgBmNp2nVoGuDmvJZNBgFovdBB8ar2qf4ruqrDUp2DC5VDUH2yA4K59GOXnh&#13;&#10;srnIbMoouwEBowwMB7He8R/qAdy6KZ8sh/MdLIkmuNdMi9lAsCFB68l+Vp9T90im8UllIjPEb5MH&#13;&#10;0SW5sdI0KiV5VqIg0yJf0X8SGTsOU2E4uGkFcRu7a/8Gn8KmzCbQbcjyJtcqg0avgtReqrdYt2JC&#13;&#10;6c+TyS7JD+cksRPS88nLJbasX2QAncoMbr9DXqQzNl4kgqlM+0l8HXnV3B1JQqUNM1X+dQnKw6or&#13;&#10;eju0RVFefbG8ThZXFZeNsCXqfyclMwalbUQzNSu3255BRkkjN/LxEckn+18xhNltngvrMcv6y5rZ&#13;&#10;FndFpIpriEcMitUNZdwe6dtaYVY3+1XNhYMGZofWNcKCItRt/i+IKWXRxnX4d/Kf7AfQf9gi80bo&#13;&#10;A+ZZd0nT17VYHqTa3HEN1svHW8s4g9Jmw/8yf5ecbjifOEVP1hr2ZlHrazr9cwhYu3DDz9hjdbq9&#13;&#10;AuXKksz/z0B9+DV1IAAcP1SGVTxRokSxFhTKEFDZq4oyRUWGlClDGQooCSsJZJC87OQlL+9lbxIy&#13;&#10;mFEsFrWgeKh11IHnUfQsDhC0HmoVtB62/gu/z+/zvU3DMg9oxqXAGX8oF1noq6cNiCS9poYZYWln&#13;&#10;X+UaEGP+mPcdT2wsTR3njOv+iPnA3qq+EdDM5Mkr3LGM5aJ3X72n2TGPapylOUNCoRi5dS6N9g/R&#13;&#10;kf6/GmKF/qfEFc1gaE9x7hnewY6M1AqOzFQTo2T9rh8OiGTuVt52z6b3w77LXKlmJlHjbpypPSec&#13;&#10;0puw3rQGjaiuocGkvFSvrLgq92y4l3tfIm9yS/VDYnGJ0b+INuCr/MXCIwQYvVkw1nza4QfuU1K9&#13;&#10;6q5hCFcgsOlkeEdqhlqGN9dLFP8mRJSPyuIIU7mLxMPNxj1E+ERLdnQ6lE508k8TgMQbaF9wjPSj&#13;&#10;41rOGCVXSWq7QL4EVmuN5Eetviob+UWdTP6RPFH2Toqh2OXsQD5TIlImRH2UY1ETQiml3d8FvNm6&#13;&#10;GB3Af9s67FjDfkl1VCTqJ5kr+Xs1txhtlE3Kxwwv7Cl5IF1Y9q3kFN3vey6yFxhPSRMtBZhReMEb&#13;&#10;IN7vAfgNEInexv9iuuNZ9noaRfZJHw5ieJ4ab34dGa2M5lViLslY3JQjmRIXTkH2KGxjs5IHoFpW&#13;&#10;f9RyQTbzs5+aj2NK0CG8LKbGaTkrBngpndf1iju4a9VmxIu0SjEkgmtHZU7CV4dJYlBAznaHt4AB&#13;&#10;yZuFL3lTkWrwGveKXwHvAdcVHcqlcwKdSpjZ9A7JM12cao6zQR2teEwMUmTIhmuXSKUSuPSKeAOi&#13;&#10;P0gSDYhuJxmEjZBrZCyYLoD8NvMyQC06nDPKK3KyMkT0B+L/ameNeWwf1aR+sGWvfF677kSwNFxV&#13;&#10;WeqMDMg/ZD0SZUg7k74WOouJEff5T2GF7xPumGgdOoATBqY6Pae/YNgjr7U/do6zwlTtlvvNRfKe&#13;&#10;9pHjOZLJNk1JMlKi7c8Kht6r3ifyBV2KvIjDfJLsG1+Ee1S8G72W3SP4vHQ9vZDhg7hpqX0CZpGq&#13;&#10;xvY1QSDHdmlqpBK91alYhbi192SqIVMbKXGFIE9LCl/g+6gwvvu4y6TTaDt2tHB6aSIww0iAC7T7&#13;&#10;zwGMblXsGRj/XB7Xp6z+v+RYr6LYBX7YeTdzE1RmiUowC9Ya5eEdvCfaaV9XzqDCwW2W9Zvw4dJK&#13;&#10;gM8oEGV0va/9jT5m3YVdhw9t76nbW72/LakeU5SvXdnQm5Gj/KPxYzwiX4HbFuYuqcOXev+EFBIU&#13;&#10;rp/hO833lizwr5JeQcmdd3D2wDPLNpwKl2nswodX4fUZ+P8cUmp8CHD6SSWquSjeRRbW4hk6Ipa3&#13;&#10;THsr4DriZZSXqIf0yL6SZ6MYhOEd42RP2pg5kRzYlGe4Ro46ZtXVkxMLp9SZZGI6SpFKvrZb+uVw&#13;&#10;19AGZJRS7d0i0lFmUclQZ+uU/WXuANVHsM36FwNFfWLC0vWN+LZP9MCjU1oLcLYwSgUB2ANkOQzs&#13;&#10;3L1JcgFwDvVHPGmvvYuhZwAKVS4cATQOaM4EjQh6WtP4m1pftI/wPBtkbelcr6MbNAucbQVs5Qt2&#13;&#10;Tdpz2WvWxV2dko0st5AxmMgUeMdAQcwyFFXwgLnZoY79ESjkp1muIItaV7TvEJHqB/XXIbvKbE29&#13;&#10;AMz/VVkEZqZlyA7zQ3cFi4U8zxCqaJr7nbeLkM4ZR6nBOXaVwx32CkDFK7EcUPxKiTZel92vX6TP&#13;&#10;loxXdKgXkOn8XYrncMj+u9IZyBh3Xbxa6BsSISoHZ71+F7wBI1F94FZuoaMnKx4Y5RLM8/ob5Arj&#13;&#10;CW163Q7dnOph+bxaqsDkGRVE2Z79qdIWSWpcIWJEqoInoTeiJ17nBTVQAuo8H+Cvdixnyul2nA7z&#13;&#10;oOUVCTJuMf0TW6PrMISUh6njdIW5HxQe6p/39UvXKUt3TiBfzA+mQQxppBcRnEe+QvXz/geKHXVM&#13;&#10;J7oP+4EZsEUTbxredn3EnNZVWwfKuKo/TcTcYvk9A3XfdslV3dmdGHhG4xe8BdqiWPCKB2FJAaqb&#13;&#10;hwUtjrcYED2Z7W5OOvMTcbNh8LQDZqMuypZXZqe62DWU80wusR7Ze1VCNyXsdIMNbd3bJ4VPNXZe&#13;&#10;a8A4WQTKxHMGDY7vGdvppYyeH/ww+YR3tiGs5sTqLnbdzdJ5i6l+Ivueca5x9R6D/khTTuwFDQon&#13;&#10;2LpF6Y4f9rDKLhI+rRyX3m3JXdwkaCTnMBadtsOFE9J6bbjx442dAnxTabH5DGFZdqpxJeHSngAd&#13;&#10;vVkYW64OackPmlMEEQM9DNIBkrvLeglEPrR4BsyiTNIj+haR5vCMngtkt5pzHVby9pKrpvvkHQd/&#13;&#10;NoSRm1MGtSfJt2JdVCUUv6AR+feUL3klN1ujXbLEWOqqJWn8TGoCkH9qI12A+1f3BD2uZrX1JjBd&#13;&#10;Et7+GWg9uKftMJCQkqF5AnjGXFDKAIcgiQwCnDxk4j+BPBcGUg9gl1h4WJo3TXzyEC8eZ9/txa2t&#13;&#10;Lrau4ciKpe1J7LNZQ/pu9rLkR5oAVlNMpeIpczaoRDrGFHmA4kCmyeUsjGGY7ZdyAVol9a1tWDTY&#13;&#10;lNkFQZiqDgsg9CyaNZ4Cf8kK0K/h9yWXq2HeQIyzIpF7L+hb6Vaun0crUsNZcHktwrJM9ic4MK2b&#13;&#10;GmxLkYc2tnehpMerllvsxaaiIuNW+GGmTQeLDiZ9VjsL56KH5OcF/YFzEi142aMRvsx/vGoDJOXk&#13;&#10;2V9hj9CmWxt6X/wNAQj+95+8dferr52HamynmZtRXsujvpkYUy+gHpcpR5OclpVpO2uZQZPULr+W&#13;&#10;HJKkIWKTMZB4Ej6Q2IvaBhGJFoQagMevoqZddUerX6PZacGnP6FNXi6jWp6yUqSftpxiRx6cKppJ&#13;&#10;Ow6Y0phoLn2VpJZoIUKSqpLTElGQMIxiBlCIgoRFgBGvWa1CdKKrGKpaaSum9adtXaOjBaR4Uimf&#13;&#10;XqHQRrab0J9mOryYc50GLkOVP5mQISWSOJTNEl6PpIxrBoOICYRnf2KvErR6dBOq2bECaLKmua2f&#13;&#10;XTOiwapZUcefFqdiRmObhqSDOnmYJ6DJLhOU7ZwYIQ6R3JZZEmmPM4xzBqyHqISDe1e9qHIQcD+4&#13;&#10;pnNCZQ2z4XRgWbSvfHVdTlqrTHaEQvenQHfDNvGjfXj6KkCgH3oxHJOdeXtsDTybMX04AiSQ63+1&#13;&#10;ewq8dXijb++3kXk8ZLuy43nMWWGuiHpQTg6qX3sDQremV3vQNsOijHykKi6fGX2HHKycTX6IDZGZ&#13;&#10;13/iAp2PwIEeeom7Yn8Eb262jX8mZEax7H9AWQitmn9OTcWpdn+MQnmlb3/oNpihooBUKh2eJoDf&#13;&#10;HMGbQIGlDdyYooI9AwmOt4INeea6boVMbuy1l4UMY96w9oTBWK6sqoRiTXmoiIQxQj2kf4QbNm+g&#13;&#10;uYQYKgydRIQ+HNOaUoTFDh6XkIRQA2eNzoJNeWm5mIupbmm0xoruY12wKoosWDur34lhTRenvIjG&#13;&#10;Qe+jsIhJNjqf6ofkKfaccIe4HOiZaIf2DmeWeoY8A8+M24KTePC46JG/bd20H5CVYsqvho9lV7Sr&#13;&#10;OY4uTKSnFI0yQZWjBIxcNf6fOIuoKd2bsIs/HPyYiIrUDrOVaIf6BDyL5oLdeF24XZfVbVWzk5Y2&#13;&#10;Ykyu+ZSWV0CqqZLyTEGmgpGXQUiib5BqNcqenY9pKcibCo7OHQ6Xx41IDvSUfYl3BJmLFIMcd8y3&#13;&#10;653zbM+zHJvwYdCufJnrVs2qJpfjS9+l/ZYsQPqh6JSsNZSeEpNnKa+ac5I8HRqXGo97DymTropA&#13;&#10;BOmKYoNSd0i3jKQdbEuytqHaYVCuDJ+LVlapq50rS3ilgZshQKihbZlXNVqdkZfMKZKZ55VgHR6W&#13;&#10;e5F9D1SS94pdBSyJy4N/drO3M6qTa8yyXafuYOGtr6VGVe+pQ6KYSx+lGKBEQGChBJ47NSidJJus&#13;&#10;KXiZcZgCHSGV9ZMtD3aSX4p0BWOJT4Okdh224bFqa1qyEa4oYIetY6sHVZuo76gWStekw6WCQCag&#13;&#10;sKKSNP+czJ7GKWOZEZoeHSOViZOzD5GR5IqHBY+I7IPCb/DGfXN8ZSrBcHQrWnq8aXTvT+y3bnXV&#13;&#10;RWayqHbyOtuuC3gtL8Cpu3loI/2l33qmFy6i33voCe+eJ34MAO+SQIAKb/HFVnmdZTHAT3nUWoK7&#13;&#10;UHoiT+y2YHqURWWxoXtCOtytBnwRL8ioqnzzJBeksn3sF2yhgn8JClectoBbAW6RDID4b7LEJX+d&#13;&#10;ZQC/J39qWmC6NH9QT921Un9dRV6wmX+gOtur/IAEL8+nnYCIJC2jm4E2F6KgS4IuCrKbbYJlAd+P&#13;&#10;/IFEb4DDC4WnZNm+BoUWWkO5E4SdT8a0O4RKRVCvf4QkOteq24QfL9Wmh4Q6JEGikoSNF9KfOIUk&#13;&#10;CwOaS4QwAkKPDIGHb0TCMIujZJS9HoqmWfy4I4nFT4WzUIkPRR2ukoiKOrep54gpL8qlk4fuJFGh&#13;&#10;mYf/GAqeJIfcC16ZJIXbArCOFIHRbt/BeZFSZCu8ZI/wWZO3Zo6rTySykY2SRM6t0Yy6On+pIYwO&#13;&#10;L7GkxIuTJF6gt4t7GEidGopJC7+YAodeAyONG4Ifbm7AwZbyY8e7uZUsWTm2w5OFTtGx7JILRIqt&#13;&#10;KpDgOlCodo/uL5ykEY85JGmf9I6fGHycNoxdDBKXCYgpA4aMRYJibhDAIJyjY267H5qDWOa2K5iB&#13;&#10;ToOxT5atREqsjZU1OiSn2JQBL4mjbJMYJHSfQJFzGK2bZ447DFqWLohaA9qLkIKbbc2/nqJ0YyO6&#13;&#10;mKANWJi1nJ3CTjmwtZuiRA6r9ZnlOfqnRJh5L3ii0ZbZJIGelpQLGNuapo/yDJqVa4iFBCGK94LL&#13;&#10;bXC/MahkYta6JaWpWFW1IqMSTfuwMaCxQ9urcp67OdemxpzQL2qiTpn+JIyeBpY4GQOaBJDpDM+U&#13;&#10;yYipBFuKeYLybQO+1q5yYoq5x6tIWCC0v6hZTcivxqXHQ7GrCKNYObqmYaBOL1+h5JyEJJWdkpf2&#13;&#10;GSKZgZD+DPqURojGBIqKFYMS3vB1sm+KzFB2k3EQuZx3X3KCpsh4CHPSk9J4sXUqgLt5WXaKbUF6&#13;&#10;CHfOWUp6tXj/RI17UXoZLgJ7unrjExR713tT3KJzmXmnyj50rHoyt7d1qXq0pPl2gXsnkjF3Unuz&#13;&#10;f1F4H3xNbAJ46nzUWDR5rn1QQ6h6Wn3ALWV6w34JEvF60H4t2n9x1IOiyCBzGYMttbV0O4LCozl1&#13;&#10;KIJpkKl2FYIxffx3AIIGatl35IHVVzV4vIGgQtl5doFsLNh54IE2EtJ554D72GNwbY05xitxv4vl&#13;&#10;s+ly84qmoZVz94mGjzJ0/IiPfLV1/oeoacF294bHVkt334XrQiF4pYUaLFt5EYRpErZ5G4N31mVv&#13;&#10;U5bWxFJwr5S0sjNx8JKpoAFzBJDFjcd0Go8Pe3d1LI1saLJ2MovYVW53JopUQXp38ojnK/R4WIfH&#13;&#10;EsB4WoXN1LNudKBRwgzEZ1hThwIA0KIoikzRUnCyKuCnpVWZCoibIbIElCGogKwkJHffm3tDAglJ&#13;&#10;wIQwQth7hE2IILKXRQVEW/eqVOyrA6R+FeXpe+fHUdJmi2mtxYw9iuoSfoqfXEOcwqTnylAvllDm&#13;&#10;ENsByCWLgRVgdta4+xwUKR7eWQX1iA6t/wuq5y/cWZ00VD81aE1zqHFqcaWLKzqL3RltpSdFnikP&#13;&#10;isyQo8wvBWti7gEGefoBH0B9mZN7HPhEUrIzEvo564aRDrQ+Y+x2dpJTx4X+8eTGls1NC3SNhj+K&#13;&#10;tBg2NQPC3SmBFQ9gbyZaqhWzmpVdGBbgB2TnP3H7BEblNO60ANuzfY1sQakoaPp84v3e9X385MNd&#13;&#10;Zo2NtJyOA4o79CvNtIwNjBf1j6FA5urqsIsurM3lK/27AZOiJ265wJ8FJrZvQedcmtEh0FJcO3Ui&#13;&#10;UTz2sDchaWHwsDKH5tzTU3CdHqw+JtjOoNq0QTylQvnsgpiprvnN34nVUrHKzQNAiltt+4G7ci2j&#13;&#10;EOBG5obJ44ne09PX0KSmCXFDW/L8SKh8nr62z4N/lmHXFQJMpvi1s89/Y0Y39vvdZoXWerh9B5iV&#13;&#10;d9gWApRis1EcwMvcNiPFrZNjB4NwF7ppy0M8jKEq/orLmFaib/hNlhR5RqwCvsbuJ/yhgEAdoh7O&#13;&#10;df+eWEIGbH3Y9miBwWk2Dzs4LUQtYNP+YBSHp5veo3cRvMgJs0ZNhfEYhY7CJHYfQ2PW4QdxiwBt&#13;&#10;vBkfcvMk9Ikgm5uEJ3HF4AzBZ1tOhsM4p6DXB/7EiWk0RBgce4UUmeXoCD6iwdQy5IxOUEsXFrET&#13;&#10;1Ef/7dgE9cFVhjtQb21CcDr1yCAcr6XGb4ZCdsLxHjr0a8ZoQzh8WnC7QBu+w1/gK5AQ/m5QB3ma&#13;&#10;Dp1fACkg1t9AaWm/+nmhy2kWB+YxJo9vvYApeZoGkdgLrskEB7SQLXe3gFPZDnXdUIIkLV8EzWe9&#13;&#10;Sz8Ep2ZCrBeIsVgvehFRCdWnCNQrg3YgBB0VuFsr0I/8MwYoti3N8/pd4HSxWZchqKMoqLUD2+W2&#13;&#10;edsg19wXvGXovqyHOQgD0spoDcT0crVvL3Ilc2j/FPqLeK11AOovvGNQh8bwfcdPsTprDqurgLjK&#13;&#10;1dWPQN3S5zmzYFnRc+4zyEOhlXIdepV/IOonWJaT52uM7MveuD8Uab08Y/09MpIVZDCFjGesHf2b&#13;&#10;tbclpfMk65lSVJUHcGq7ZWrQuEo7dQrsK+MwHkAXi9eci4U3FnSfxOCreQqXt8he2fSOp8hBqdRg&#13;&#10;AXEXckaqmLe6OlRaLLrKoTIE0G25lZ0JVClxziDoWetL/xt8X2kXWQmVlO73eQV7FJIuAviq/Kcd&#13;&#10;dfBYTpKhLnxLJBhGmcCQXvsca32vZsURVlOXllQMHOrYRN0HXjd70beConp+xGfIoeqNTwz0oEzq&#13;&#10;sgf2LSrdgcEReZOGVjBdlD8EM21uSNo+MUdG/ymPZYUPREuusf65+pjaBMg742gQ6NiyHMEAXzao&#13;&#10;vb9B3OoB5/fQp7LjO4LhtXK1oQNsJaoa25k6lyRRG6dG0s5Wd3DeMDRzZjgFKSB3hhPAfJPSzjEC&#13;&#10;4s4tUovgzZN51Gt4iwuDmkWCf0ymFtGDut0cQ+z0iBvHCBxT/UxdhYoqn1IpcJTMnDqM6KX6UpuR&#13;&#10;24xo8l+0PPIuOY9d8lGSn3Eb50FKE3/8ow6lS4Tq/kFtYW8bOkIS5PV2LzKI7KswJX8hO6U5pCnZ&#13;&#10;TM2Ta8hhuh17iZyLmCa1KH3ve6Q55exsSTpS0VYq0oUC9FaRR6jcgWC2q0DWKmHb8X8vE7Ot+CaS&#13;&#10;Xewt6WFkG3tL2gjNlL01zS38T7YLb9jbhB3F83OSswnua6uY/5+vZ8lOT+3vExNe0vjml8TRy59K&#13;&#10;NYjDWfysUeJo5g9sOuEv+j15JXFOWBe2RAgyRF7hhFpAOhkSv/EzrbYT4+lzer7EMG+ydz0OKyya&#13;&#10;zuH8/KViHp6dey/zEi6XDRCOuFL6MHEBH5SsCTPC57NOedYTluIORxnhLjpk+ZLYKozQSyU00lU9&#13;&#10;hdijijnlV+x12doiZ+yfYnuxM/ZVwcJt8B/yZxM18b25CWd98HjZRk9dvFLyynEH3pf1xbIFF2Z2&#13;&#10;6TXjZwWBV12xCGVXQzsWU7evcAVGq+oVmWJIeSBmheWVbE8wwzoLV5y5jL2T652AcdtcH4d+3CP7&#13;&#10;P5YYvlLSpHcHm8xQd69Al1SyegT92ppZMIOtbBRk/BfTruOjlphllTreDXMv+xw6gyHF8cdnMZXC&#13;&#10;2CEEm8h3szyGpcs89T5gp4WbrtxF1b3CunNoc/dq+S20QYVnrEGbWv5CjqAjSvwShj6ptQjdjW2o&#13;&#10;+Pf4RcyndIPDd1hUYbSlKbYpF9TXQT8Kd6lHUOFYa20KyhisyV9Co65JBQfRqCsJsBQF2qPjnqCi&#13;&#10;pviQBnSwrvzYN3Spaqd9N7auRGXxER3J36NvhtYIXbqXM+4lvmq4JZhIbi0M5s/Qw0Ws9C+MR1hy&#13;&#10;uiMzLMErjWI9P4PyXoMnTqzkxUMl9n28VfBzczb3FfJw3SluAsbpMhfYAKX12nwfMK+gJZ2AwIx3&#13;&#10;aUPwXtQwbROiHW/CI5A3oTD3Mzp83J4rwqT2u7i78SBzV+4K/P26wlSSbaoOSm9j29Z6p31hB8kN&#13;&#10;0rzYiCCVV8eWwFM8Y/bwJQ1uFrkqRMzdSh49hqf2kfx9ytRL5IS5ZupeSmvdY04zFavKSEPTS6sb&#13;&#10;ec/+x8CcOEKZKAAAr9Tm7Nj2VaYoLbYIEZuSjCNKZB1JUVlHyD1uc3z3Od+cZsYYhsGYyC2S8GpF&#13;&#10;peP10Gsrr9rabLW72W2Vlnbz3u8P+OEsVQUahEkIN6QL/VhkQFxQUconuAt1PdoDRyDfB07ASxDE&#13;&#10;wxPqRXxsxqFSZIv5WvADnNn1GGUk/9CzkAXRC6Utksu0Yc/hKWFeYSmcTiefnoPmqPToR1A9WRy4&#13;&#10;DYojlO5XodX4uE0NOIRnm4eBbmhsZzZypzy5zoCEKZmyAfh2WRdaAfvJHhZEQXelLsl/QoliTfRS&#13;&#10;6HPR2v0weFvY7B4OltKFNhngKuqZOQGk4nYdSxHXmoHaKLhP6yNH4D2aqwgf6lIfzI+GApQLyZbg&#13;&#10;k7LbR4JBuex8wFswVDK0cxqYFW+y8QUKmFnzC4IBoq2tHR5stNGtgf0aVshioO9q5+F0yLP6x7xv&#13;&#10;wduVn5L8wdSKHVEq0EqFBiQCDxTmO2mAK19ss0bwWtJk/lSwjexuLYBzOhTVP0CvW5dL3aD4plwo&#13;&#10;FpxouMPJAJPrjiRmAn9Xv4t8BnRU9vqPASnq/p02wDKV7+angjS5mcVifit5qyUQdulz0t6CdD32&#13;&#10;EndoVecqMAcEW17kVoArGicTuoE6/atIfyCi1so/AvhMW+82IqjRLNrcyf9L8ZmFFT+IfNLsBs0O&#13;&#10;GVX9ACUOZolTwLsX7wCdoFc3K+cNcL0dTLAGYs7NRwwDywx6v18EvXVcN67gkHbRZoavV1ZZuPNm&#13;&#10;yTet/TL7jKSaEgme5SR9L1rInoRNGV1uAucvYRznl8Rx2i6/KHKaWlMw5R9H2haxXd8RCcWUNYf4&#13;&#10;qkRh8gU2yJ1sfiaR5/dr74ntCv4p4TLXClvADiGviJt7jf6mODFhiHIrORppRrqW7vVrIw5x17si&#13;&#10;uJA7bR2Fe/EMJoXomMDvnJf4a961qn3MSz5LbCSs48cDqXQOX5HTQB3j//jtCBkq8I3YQ5wQVPit&#13;&#10;xBHBH65W2A0gwno3dhq4ZHIHXQQmNJaJvkQfaQaET1GMaaQNqL3AnQKRvmwFmYdw4h8SHMQ7vASX&#13;&#10;I0t9AewmPLZjGFsPd1tvQc/C46Ys5ADMNnxkApgXFX5CU+Fb4WFqkp7lfSIvUb9mgcQFauWp1/gA&#13;&#10;GfjNeWyKELBfYbb4yI5ENAd3tzZCXuLWpvGwADVp0AlVimvlL+nUMm9qgWLLWrh3yc3SlZkcwkZc&#13;&#10;c/Jv3EkUEDaNxQjfscNRJX3ZZQG5T41aPUUcqHjTaqgVO6+Ppj9VDanaqUcaDfmYvKjOLL1BqFWe&#13;&#10;GSSuVbid3IG1y/3D9qOPpWk+/0LXiS+6NCJhoiSrKzDOOJjeA+eITfWbaJF+VIlSaXUriWEyqCa8&#13;&#10;ZJSwq6LT9fj2ipkTZ7B95XmHq9EM5WqfYEQv/8klBB6X7bHSQDPiSrPFYDyRW/sXHdByT5FArW9q&#13;&#10;xpuJaUNB8Q38Rr3jmcvYLZ15XB36SLs09A90qcZq3yDiWc5zfgGfVO6yOgNlS78z+wp4StC6h/SS&#13;&#10;HvOyo+REZyZ2kWhovVz0Cuc2/Zn2ASs1RMS+R9G64dATSHPNiX2+8GRVhDMJzavlVj7ggpwyCwQK&#13;&#10;CV3NLWp4UCTPI8v74tAZ4kyPbdFO3KvjeVo05tnSG5uG+jTqQ6aQRP2w92NYorvkvA9qrPS12gg2&#13;&#10;lLWZxQM2RGdtl1qW4axIUwVkfY7fV2zJvlv8b3lAbsSZJinOmYw7LX6QnxqaKIoueOjdwhgV7XJa&#13;&#10;R88Xk6xgerSkbvkScguP0VmXb8j/Qr6gmClgYxL528LQonrZtqJtaZUSsHhDLFf0U4llSB3DKTXx&#13;&#10;thbal77dPkKv5z5kBVMjvM7lWYS9oLdaqrzP7ZCJykZ5+1G27AnvUiEstectpGrFIn788WqREX/s&#13;&#10;0G/CKoH33ir6mKBlO48KAbaygslJYGj5XTwIrNVuVtxEwqS75KNICGIs/RlxKMiU7IUfpTSKWuH2&#13;&#10;Y7cYR7j8UBA9DnP32lHVcOp2L1IB5/9/MIUfGH+JIXB4ZV/Z7/SM+KVsno6DJqS2lCE/RswlR053&#13;&#10;MzPkipgPwiIiPVhD2+M3vc6S73Evx9+JKewZy5fwxE2NOWg78kaDl7HlpaIu2XFZONgkEUkt8kJE&#13;&#10;L8S1ySNMvCg+Ziv9mvn64G+UWrjOy45MoNc71hD+VArLFU8np437kXtYekWsfEizkqmUPlCHA40S&#13;&#10;Y1UpJ0l0SgEmfRA+kXcfzaczZIsOxlEbJYl7eojnoveOx/ALzDuWLdYnTDWeQ1j4avU++anaXiEj&#13;&#10;zapJF5wTV2hNcwFmWkMmOQoz1R7RV6mPyo8HrpPNZc/3sIlMubGjKe4h7WGZYxtFMhMnuBT3KPeQ&#13;&#10;r2gqoEEpy9DNPytm1/83R85IdM8SY4Rm1auiLShV5bEDjqS/+vruK8RiFe7Qhl1ReFu+QmWSYpPj&#13;&#10;0Ds8UuUsG+qMpBjJWJs1b1j04dxE9lWGfTYpQUf36S2PZFFs3eugOuJn7dTuMFxf6egQi8WWu1he&#13;&#10;QzfKzEwEEI6nK71lvL44sl8i7znLsxD1dz7P3iBcaDNKMKcLz/lETZPzBk2QO1Fb7+A5g8fUmDis&#13;&#10;w0wqGMtmZEAWa1IFOeOAckznn+FEndAWZ87xGjUT2Y3ZQnVKrkPCYdUmTk/UbNmv+UGB/5FNFwzu&#13;&#10;mpM6F23Z6iH+vpi3dpW4t8SwzJ4O4jso4OoneQ3kjiqX/Ovc/zFc319NHQoAgFWWqEiLEgQxKAj0&#13;&#10;AB7EIuBEwSBI2aCAaICyZEMIhAySm+Rm3Nzcm9zsQUISZgKorCKtFZUen+hTqcUiqMVZjwutr0Xr&#13;&#10;UZ//w/fLp9K0k3+rRlTJjeMFFQrPpvHMbdjflKtxO6VLmy9HoiiBOv6Ng/gR7Sfct2KM/oODXriH&#13;&#10;6SMLarVRn/MWdGu//LJBraN9rFIqU+lZ+Zg8kH41g4K5MjIIXZIAxnTkFqS2JS9wTuzc8g6XDsPM&#13;&#10;K44OgnTWrPSlvoftDU5ovdgBzfkqG3tdpVlxAnhKPCtLAO6mj0ujgEcELzQXeBoxJe4H3gWOwAR2&#13;&#10;GK5K1M7+3TGfz2HnS8Z014T5XJMmSTBHSVf+KYitGJD38OHjTzGE9yl9hYTNAw8IECvPJaIS/gz2&#13;&#10;BXJEIlCMY0A/gUOOo7xOzk20X7dewuco1DaU2pSmTEHyyq/IvxJvPu4tfQ/j0nLQNyKf2HfIOig8&#13;&#10;YilcIqwJjIPuCZfjuMJZQZyTM3iRewExaY2qQbbxyzO9G0mKSXljuZ0MwsaOVUgbpUGp59F6dDiW&#13;&#10;LtYg2ds7RPPibYFuUDwsxgmFHhDVKQVcxn0jNmj3GhaAXtW4foaMKXK1AyeiZB7q5rxRqZ2yKjUA&#13;&#10;+Sxvifkg9sdObd8vKpWGBPwqPI9+wgGCKrjECeIeAz1hq+ZVJ4E1oqqw/NLQLv9kCi8rwIYMoqPv&#13;&#10;Ja36VSlsRKXpjamGf1TVh1+D3itUAYAwQeaBK+fPIO5OZzlT4C7RmEbbd545rcJbp0m/yQe7bpda&#13;&#10;sML2S0fTJfGm28l/IdFGl/1v4QJ9XXgZpNdMBUQKHij6cOn8o+g6pyccIngEuqc5OFzLdFfODtiR&#13;&#10;guWN/bLSFdhG2/rcK5JlXRPJLeLFdmw/CnuYToS7Qymt4f4fBKhqHBfN+wddudyJYw9WQSndEZUx&#13;&#10;Ler2xaon9X2mqRpGCclwvfZjrpdusR5O6tFENmzeV6w8Q27bRpRDTS5+xdgTSu3Xb7Hh5lE7CPZn&#13;&#10;DAoJnb+TMhhWS39Dbt2tNgM5r7indagxO6dY+6KpJGm1OorCjH6tGG8WbfOSSamYX450jmZxi5TW&#13;&#10;0q/ZO4lWM5sF2zps1FS6yayhXqt9aNTSCEV39CO009nDmkX6nu+aVIn02WiWfI5BCpvB+lvW+iVL&#13;&#10;nrdMuZEkScw/7JugdcAq/ub2kwCeZjJZgPU1i4YewK3IRXcNWJq9ROMOuCfeU9YAu6Jd5csBYphG&#13;&#10;Og/I/AgSd+Bft270O7bZfka4j13FC7RcFzhS+9qm+LQat9b7vIXvY3TOvMIjyeos8GPiQcUg2LtX&#13;&#10;K0sFiWHJ0gBwi18ImggecptCEsFQh0hBLocPHrCsRa42X2n7RjxRvbM1Fv65kK0tF40ebledge4c&#13;&#10;GlGsh9btDcCGhYVbP0o4ghk/R0Qi+NltQZzBpztI+XWci9wsM6qQUN4ZTfKVVSz9GCYomNP8IV1+&#13;&#10;2E0Vhg4dipIrEcaeC1iouGDrCPo/mOP7RPwK9l7jDDOEJIe7PCtnkVNhDtITKZuM32rLKs/qCWpS&#13;&#10;QYimRMnKoijPyH9MGJbjZe57DktHpIqtxShZcsL3BzER3bRmjeiCKMgRz1vC9WMjpllLbNMBw2zb&#13;&#10;YsVT3SNDZ36l+qM+KfO6Mkm7McFfdlrtvvuONF4ZsXUpaie3+jbA89Lba1aKNsJWxyywlhsPDJuY&#13;&#10;VmIjxSDo6q8I1snbPxAvqDvMsZk7FW+Ng/GdsszWxN01kmc6z9BuxKzO890ON8p91iyBNPBtRzb3&#13;&#10;X24p66UJf/ocedKwp59fjukybPnEKPXx7uSM84qejsL4aJmzuXO3h8RgFIUSkUxduq8d7KN47bYI&#13;&#10;BcM3Hbu4ei6T+dWplMpR0rvenOrssrFuRc2jY/s6NtSlpZ003ai/FbfSYGoo3WHWjZMfhjRropvS&#13;&#10;8MmqUsrA6k3KXdS8Zd7iKy1bWmL6X5LKSHE2zwZa2YauOjIrr7d9RWNdWkjb5SY6obXVTFHuyNCe&#13;&#10;a7aGZKrDqOfw+codtLuraV+UVi4zwTbmJKO+b4LqXs+w2lEtpUWd5TT/PDfLKpostcf4K30zYav+&#13;&#10;JH1yh6PmvwxSSJhqZ0sQvlYRzFy2elJmZm2xw4lsQCRd3XuJJa8b7HFmnSzp62hgnT1ab97AOpO6&#13;&#10;0fCYNXPgnG4cWBU1qn4MxIW4KI8ASnyLfBfb39UVE7M1dgxokp1Hu2G7z/epfd0dxjtX/E97B+9w&#13;&#10;7g1TKjifIjd4geiBRO0imBVVpN4ABgTPK4SgNx6QZYN1rklSCnfa7oHwHruN5mXzEZNqd3QBcE8x&#13;&#10;wfJZdDM3rK0HepGyopUMhcbOaDOESNRqFVloH9wrnxacwtMwvmDSlSOp5N22jxW8Yj+gJlpR2eUa&#13;&#10;fucbDCnqtVRLD+Z0t3mgC8mY/jFyKZasmRCPR15UPoTvBLPkUTABT5ZOiQZcB1BQgNkrBJs4ns1c&#13;&#10;q5c2tHq6s1EtKlplXlDO5XgaZQrPZJy+UCaKddHEYn6R9Uqi5FnwIVmvBIcvlIYhB12nkDForf0d&#13;&#10;PomTQJnuGWqzVvt1uhhGvyeamfqhbLpxvVaZhOieqW0xOvVV5fNInOKJojjYUbZFdh2/V2KW6Fzv&#13;&#10;I8uhsw4evHlOHcW/J6mrsIrR0dfhXPiL2dfcdeQvw0jb9iR3Haf175gIdanuz4iLCpbmTdB/sPPK&#13;&#10;F3hvSRAmdn0hrocmHOJ5pRysidn9rP9o5auOXBu5MMF0q9t4hPN/AAEI/veeY6XgTLSbMKNVQeWY&#13;&#10;FKDpNoGVLJ2rKpaSaZlsHgCPyJQcD/SM+orJBW6GBoOsdAi4tW1UaXm0K27ZXtav3XBMVBSr63Gk&#13;&#10;SUeoI3MePmqkf3SpMtmhMnYmJo2eWHeZGSucSXj5CsyZK3tTAN6PO36Wc3+3UnOqaQqy8HSyXnmu&#13;&#10;v3WrU7yq13aPSPqnGHeVPi2jeHiwMrWgIXnOJoydLnrzGV+a8HwgCzeXtX4OAWmOEYAQcvO2H3oD&#13;&#10;aISxzHqPXgCtqXsQU1upz3t/SKqmFXwUPe+idXzBMpCfGn18JomcG35OGYyZvH9FC5aWaIB3AeSN&#13;&#10;CYFHcle1FIA/Z/iww4BjXYWso4B7UvCoz4CCSFKlE4CsPayhbIDtMmieFoE9JoObG4GuGbSYrIJq&#13;&#10;C+mVQoKWAlCMIYGQcca0JYZyZ2uv3YYqXQCrxYXXUnqn84V0R++kN4U3PV+gjIUTMjidNYUEJnea&#13;&#10;M4UlGdeXqIWiDDqUHISMArqLLoHYcT2zWoxcZt+vIIu3XHerD4sDUf+nPYo3R4ajgomaPQyf14kc&#13;&#10;MgKceoi/JmaZZoinGfSWuIiJDIWTAIZQAyGKOYIecJqyuZJLZlWugpE+XAKqcpAiUZSmoI7vRyyi&#13;&#10;5Y3yPMWfOo0cMdWb14x0JleYtowtGg2V6YsFDMWSDIfSA3mJaIJZcAGyLJhMZc6t9JbcW4mp4pVf&#13;&#10;USemDJPMRs+iU5J1PHueqpFMMaKbQ5BgJkGYFY+bGhuVL407DPmRNYjFA8OItYKLb32xq55iZUit&#13;&#10;cZyoWwipXJreULOlfZj5Rmuhx5dRPCqeI5XfMWeauZSzJiCXgZK6GhuUiI87DR6QdYjfBAKIH4K2&#13;&#10;bvKxNKSuZMqs/6KRWpao6aBuUE2lA55ARhOhT5xRO+KdsJqkMTKaRJiPJgKXBJVZGhmT+pDnDTyP&#13;&#10;1YjzBDaHpILZbmuwzKswZFysoKiHWjuojKX2T/ukoKOKRcyg7qFiO6mdUp73MQiZ5JuoJeqWnpdy&#13;&#10;GheTiJGkDVSPU4kDBF+HQYL1aKrBkW5uXni89G97VFm4Y3CdSlez5HHgQFevjHNQNk+rWnTYK6Sn&#13;&#10;inZbID6kP3fWE6uh7Xk5B8Gbu3xAAACQF38laHrAPXRxXly7uHUPVEm3NnXDSkiyu3aYQE6uaXeb&#13;&#10;Nk6qO3i6K7OmWXnoIGqi6nskFAigXHxoCD2aMX6hAEyPV4A0aDm+8npkXiW6c3qaVB61/nrpSiqx&#13;&#10;mHtaQDytTHv2NkipGXytK7+lMH2AII+hr350FFqe9n+XCKqY04C7AMyOSICKZ/e9v4BkXei5RoA+&#13;&#10;U+m014AuSf+weIBCQB6sJYB5Njun5oDKK8SkAoE3IK6gh4HQFKKduYKgCQqXnYKUATyNWYDWZ6K8&#13;&#10;yoZKXZm4TIW/U6Cz24VOSb6vgIUBP+yrK4TbNh2m5YTSK7+i/oTqIMmfeYVBFOyciIVoCWuWaYRJ&#13;&#10;AayMYYEiZz28AYvcXTm3f4r1U0azDYomSWyus4l6P6qqX4kANfCmFoirK7GiJIiFIOGeioi4FTWb&#13;&#10;bIfkCcqVQYXSAhiLZ4FrZu+7OZF1XOq2xJAiUvmyWo7sSSWuAY3kP3GprY0XNcqlY4x6K6ShaYwa&#13;&#10;IPWdvIvjFXOaeIoCChuUQobVAnWKkoGpZpm6h5cUXJm2F5VhUq6xr5PPSOCtVJJxPzmpA5FYNaOk&#13;&#10;vJB4K5Wgu4/oIQSc/o68FaiZm4voCmCTYIcEAsSJ3IHeZjO58py/XEC1d5rHUmCxBpjxSJqspZdL&#13;&#10;Pv+oWpXvNXikHJTXK4GgF5OtIQ6cS5FWFdOY0I2iCpqSlocrAwaJQoILZbe5caJ+W+a07qA4Uh2w&#13;&#10;dJ4ZSF6sDJw2Ps2nyJqkNVKjk5kqK3Cfi5bWIRWbs5OGFfeYJI7aCsmR7YdLAzyIxYIwZTm5BahQ&#13;&#10;W5O0faWfUeav/qMtSC6rkaEaPqSnUp8yNTSjJJytK2GfGplfIRubOJVGFhOXmo7tCu+RZodlA2iI&#13;&#10;YIJO0/RyGmozwi5zJWw1sFZ0I24jnmJ1C2/ujEp19HGmehN23HNbZ3p3xnT4VGF4qnZ/QHZ5d3fm&#13;&#10;KpB5/3jkEGZ6r3lv0b5vnHRLwCpw73VIrnxyL3ZAnKRzUHcwirx0aHgieL51enkYZlB2hnn9U193&#13;&#10;hXrTP6Z4ZHuWKgt45nwWEGZ5mnxgz39tnH4XvgdvI34irIZwjH44mvdxyX5fiUlzAn6Td390Nn7L&#13;&#10;ZTx1YH78UnV2d38nPut3Zn9JKZN35H9OEGd4pX9FzXxr3YePvCVtiIbDqspvFIYKmWdwcYVsh+lx&#13;&#10;xYTmdlBzEIRqZDp0UoPvUZ11f4N1PkR2fYL9KSl294KMEGd3zYHUy35qj5EKuk9sSo9yqRtt6o3w&#13;&#10;l99vXoyQhoxwxotRdSFyJIoeYzlzdoj3UM50sIfaPat1tYbMKNF2J4XvEIJ3CIQ4ycNpoJpeuKRr&#13;&#10;ZJgCp4ZtDpXAlmlukJOohTxwBpG1c/txcI/PYkJyy439UAp0C4w/PSB1EIqhKIp1d4lqELN2V4Zj&#13;&#10;yCBo06O7tyRqm6CipiZsTJ2jlSVt2prNhBlvW5ghcvxw0ZWEYWxyNJMET2FzeZCjPKl0f451KEx0&#13;&#10;3YzwEN11wYg/xqpoLK0dtchp8alUpOJro6Whk/dtN6ITgwduwJ6zcgxwPZtjYKRxppg3TsZy7pU0&#13;&#10;PD5z9ZJ4KBV0T5BnEQB1QInTxWpnrbZ5tI1pabIYo7FrFK3IktZsp6kEwQk41IkCAHC22iJHx8tW&#13;&#10;X7mpbBdSpLSFkMiRHCFSyDH3/z5m/v+ZMTNmxhiMYxgz7py5QhT56KXr9YoO66V9Xa/amr62+1i9&#13;&#10;36+INmF4NEjZzsyuGtWxp+y1uvPh2zkZ2lW+D7jM0lvrHnOvF8NLbXlT8g3jCRnbR972UJl/Db6r&#13;&#10;bc/S9c1Xz+Zs6tpE2eaeayNYiUzvpgfH9rIa6o6HDbHf6u19FZyvlRHrznETS+cv3cHD5PVjSPrl&#13;&#10;K8XdTZmKsWc1M1k7h8PVK7InBu4LMnJjeijmEONOh3fyBVZA8/KwOLa63sM3lFOl376ujGtSbrU0&#13;&#10;lLdN3jURA+8+ldx/DTZk85qsEctctHQBImeeFN1FF7E3c6WoiGNM7cOseZpDUZgedN1liztD5a5v&#13;&#10;cDFcbfmSCEb4//QCTTmfzt4Ba3krG/ygQMCjJAJ6Ce4VRsBKKIzjg2yCE1PKkN+R5PA0NA+N8c3A&#13;&#10;bDEvVzEGYxNWFvgeHBi35q3Eo3omeU9xdV0m0IlPFfWBKGFLvYR2E1z2AugbcetYITxGbgqTI3lk&#13;&#10;3s4xdCM55boOFZAfrDZgR/gbR39wNOJjXc+5hOhOTTvvuChB7Q34Cz8JqsG1QgPzf+BfwvBkPXRD&#13;&#10;OO/gZdhAD+30QCJorsskoqfXW/mjUkp1cTU7qgDotONEK9cZFnHD5G9V4zy//Fn+EcBNNs24Bi6R&#13;&#10;/p7UCX6VPD+4EJqW/OTTBBfk/eqSD98WU1Y5yJjw+jCDlVTG6KDZuZrkaiGHV8wsOM5lqM+Qq3np&#13;&#10;qh+5/UBcQWziBBimuBQaAXnKg31coZey1y6h8FrpZ6saxEJ8//wfTLUhrn0Zq1Gn1bmze7VflVs4&#13;&#10;feVSwow7UOqWc4V3tvhuognQqzYc6AZrVArvfihe2eFiA5EKwOpfMFNSPoQwjM2hrSMsk4ZXle/Z&#13;&#10;lrVNCgvOcr0En8ddU8XPfsKzq6CO7gWcS5sPrAVtiue8ACgg198jwJtqvfNj8LWqweo99EJmM7iT&#13;&#10;wek+1CJkwh0ntaMsskWeb2SLG69iphxVnX22KbdYTyWIedqqxSFKQFV+ZYcRDNG8du4G04tA6xUQ&#13;&#10;nO9xbk3ujyGkmcH8qe97xSDr526F7DPbsmML6sj5pflplh93dUNj/BOeU406ZBmwWje0oxKY0vo7&#13;&#10;S4F3JTest0Br8gMGnHM147dOyxi6kc7yJ8z6Qb3MndVythFhsHs7h07pOf2tM/Gp3NEm1+AO3mDt&#13;&#10;xR1xAKC77ZwOaErbrQPB2/nR51PJ15mX2ubIzqzXuiOkNOezMoAUMO4R5iTNasw5Q0o5nKNnyFae&#13;&#10;8wFL8gEwsqOCvxza6eTED4eDFyv4o0jPYCZ+jj3e6oT3c80qy/EJnq+8Dv8ARGElxFqQk51D+EMV&#13;&#10;CQZCDPeHbCNuI1e3z5Er0UuO02Qwlr34BnkJVw7EoEa0uHkD5oCZVlzFEjBG/mpMj02jv2GP8Kis&#13;&#10;INwJn4xvwQkiLpiNzxIz23mEOxnhWErEk2qLhcQz/j/6JAgmTG1CkFtCm/Ld6Hr6mnQApWgaMUPv&#13;&#10;05GnfLFN9Ma4a1gZbRU0iv9Mvff6gqdQM45HcYoatPAhHKmw3vNwtGJNwy34nNy+dBCxz3eVJCEy&#13;&#10;2WboDvJGeiTTHY2WKGJfodfzbgYtw/bn2XrxsXox6eiEnRVbWLDwZGF6jz0UWaKtD4FuFr3THISD&#13;&#10;1FF5S+EBVT/YjvxasCdjK6JV3ItdgdrKhfszUUN+oNcidE620cGIfpFSFqcxgzi66zSo1q2vNUIW&#13;&#10;2qkSK0hSLhG9hU1K9wPtMFHilh4JfyyyO5KAiAo9A6dQq4KsbbVormLGYRSNkU9a3Ef/zvvSGQZ8&#13;&#10;bbhYcxrMqb1eNAs+1j8UzkCpVX/zeqHH2r0nYTi1rCymAf6oWR64HxEXDW/bgzwpvOBQjIwUDFua&#13;&#10;ohxp6hkLgOpINjCAP1teqLvAxCYePQ5O1/3gDkJHDa0nqqFpXeZhI8zSHgoYQEzKGJ7/QZI1Jg5p&#13;&#10;yDZ1lKUz8rf0UftzwKbfTh8PED2uhR3An2c2UJNgZqsr57/gi6ZdaX9AJ+tSD0dA3/Q9AbtgZVWo&#13;&#10;pwR+UWHu4AMPF4OWvyE66ce2V7yBi0uquYD9EF81A6j63lBLwMXdKRwPUN4+mxYELWjOjv43VNWw&#13;&#10;wX8a3lzj67kPllcFOfwCJ2k2W8YikbIFnZS4JdOhdqXImBVZnCkKyUkTHRBOMIIAE+Fhlt1JDf2U&#13;&#10;/SEGoDXc9oDTdBIQ6jmf9gav2QXQ4dAjsyTaHPnWMSTsZ10wZAvdOC7qe3Q3l01P0wm8Im4fbQ6M&#13;&#10;ngCoYfDzYTElhR39jVQqssdDSgWi++3WUKGYqdl5ahVe3/aQXohsqW6kmpErhd5ULJpAgZQNOssR&#13;&#10;CB5izLRTgjbcLLpJoMBr/AMEMOHlsUqQQVy0/SxIIR3MrQUB5Fyrm6CEUurMBccorGBIsJE6LnDh&#13;&#10;f6f82HH8Scr9eA6/jdoaNc2vobbua+HXUh7u/Xw95W07zVdS/uZxfCm1pFnM58hmKzF+pMxNGcrf&#13;&#10;Is0lZ/iWknqWF/k271sqi7yTlxJlRt4XX91nTj4T+7mHk09Fl217yBFRoXkleUm4sOkTKS+ap51P&#13;&#10;IoVtciN5QhVB1JChSiPTlvRRtKUQ5Ho5FulHeubH7s0hA2RBWx+RftITtjLiu2TO/B5pIppuFBJ3&#13;&#10;tV7lvcRYuU/+KNFZugsvIvQlvv9nuN7/YkoUAIAnmxrtR+vVWG2EbHoQm4r0QKq5RUlEel6lx9T0&#13;&#10;mprnOXPerznnzKupqekxGpWUNjZqP9fHq9aiZbMsl113EXJVWLs+PiV73f0fvr98SwNAiyk7uws0&#13;&#10;GGp360C77vHWUbCfT1pPgCc4x2V5YDLr6joXPEAW/H0PkV1iUYGBtl8ZG+jRHKdmwXnWk5Jo0LU+&#13;&#10;Iush6FL7IOkJ6Flj3ZoObjBS633Alfq7y7YA/fy3rsHANcrc5gD82tVclwScP2alEaCjjVURgKW1&#13;&#10;pCQNMLeIsxYD+kZ1Uihgr++Jugn01XkGDgLN5tnLPgV8DItcDwK7qR77YwD65l1tNJDTq6QYILZ7&#13;&#10;UmkHQjrji/XA+razmfmAb2tkoh3Y1PwiKhWIsT4NFAN+lh7PUXWPSeCqUL+kLrX+Bnx1ljfnAAsH&#13;&#10;ZOQl9VRfumJCPda7STypftj9RcY99Z1jbol+6tGjmyPfqidslsCV6h+szZ4X1fE1ja4GdQv1U1sL&#13;&#10;N1xwyuLLQkUPmWLtnuLf1VFMsuReyRM6p2wgK59SVtQmeZP90uSoAHJR1Z/r9hHNMrlHNNEmr3NO&#13;&#10;wXepyu3T2t/L59S2M/crSmkBfb/yvPIvalr6sniI8qv2yywi82TliXuJfnlHpJHwUtxYO413KUc9&#13;&#10;InGLqs/5eywTeNq6kxHLP5jn01WKPrKe0imzFRfJIeW0uId0VdkzFES6eu8uIz4IOETOxsOBzrXH&#13;&#10;sBtgvEcY1g6OuASgDPSZ7RTtCb018VQEPIf4ihTD8+U40Qu7FTUQDvDqdB7fD4t23sVuw/kREJYP&#13;&#10;E2uzMCe4xyMEvQ5PupDICDzVMp8SUHeNbmQYtQ+7TyjIYVkyfoUMLNTiq4hvDh7FMCJm5xLMFf93&#13;&#10;+B/ocbxyrQBNwP08ViPv8FCX24gLOtykI9frAX03UaaTo7X4t3xudSDuxoUW0Fg1G5A2iD7UbkjI&#13;&#10;REuYyPBDqIDOCehCjlADHi6ID1UlWASH4+rGZEJmydCB+Pna0wiAu5kdq4IwiSk6vxN9YOg48BFN&#13;&#10;1HvEn0Ue8a1bxhCQSwhIQ+aysUtfw5XaMEECpCNeWn3wR7YIPhMPbJ4FSzDCekEahY7VSw//hB6o&#13;&#10;Ex3YgYyYN8R7IodMQVsK4RlDQYAjDOnnLR2BbnIdApVmmixscMAlx5y4KGyw7TCUhXm0nq5MQJUt&#13;&#10;43nTyERT2H4tktPQ8g8QfmXxChuFEfNTfxs0Y5peehQK110T2DUAiVkmcPdeRzYKk3SPa6To5c7B&#13;&#10;Chm6oh3Oi0AM9sTUccTRtk70B8w2hYRJYGGDxT8WYuqilwKaCwadYFCzmGyoe4/dHhBpizDfPiN4&#13;&#10;BoV6fykfRu6dWJnbgcR2lqYWwmfarotQeEtrbtg86FLzE7+PkH/92NIMTZrxtuABOER2NziZhQUW&#13;&#10;TmVaXnQHajWkFb+qTNH9RzKSd4eXl/XsD+GWV2hFw9o/pbGbbcxU1XNfjomRSYQefzs0OYnJDnWI&#13;&#10;BTAlleWxyw1k+TuNRDdeebhiM2+Q2nLvc3FVY6nprEAWLFrKvJZXbvamPyjsvkn0DuV3whB6q+qE&#13;&#10;0zOiEyytfW94KHvNnNFvlD8DvfmTinPlXlyeMv/QU3atymsfrZ2lehonpafUrZtO0QuADN/PqQxQ&#13;&#10;KEykNoLfz0nBr0CHzbz+mEZKp+kEmlvqUa4GWlw2m02F1v1zUusDZe/tZxygltib9Fzo3qZYahO8&#13;&#10;eM0LkoXzhLlkHPx4Th8+C1le46uzEjPUXH4ecVXVw3YQKskbbRXhlPOeScR7Up7T6/D8WH9qO74s&#13;&#10;9CapwJ6sOU5cwUaEhUQGvsjZBQtEh4x3+R94EfEjl8BZlJx2kr1a8pq5oL2e407bmVcpKyiOWRlD&#13;&#10;k3Y6KzSVuEOdWZNNLKQShdm4mpxyTkYP4iLDSX6JeQA/xx6pkSlMWpFpScl8xstgyk6mXfUBe6rJ&#13;&#10;v/j7O2ZId84aMknEsOSaZbhMe0t4ABtgKpz1yFHiC30DxzcFY32s0CqWNzIX64niYLqhDsjSU7TZ&#13;&#10;lPwjCZrO7SglLEanEBAf1FM+P2PPdYQwBhOwDc7fIS7EVh3F+R+9iHZqv25FZTZmj81fvIde0/R1&#13;&#10;5lXK3Rqf7E1+apmJfkCsqr0R4oiLaiZ9VFiu8S/harSUB53fwASRzWvY4e5CpF+b0nm6eoiebh8v&#13;&#10;4qlh+/8yPciBI6t2G4ju5qzoDPyidSi4DntYL/XxQ9+YR4VzkAm9m4s7/Dkh54ysuC8YfqF17J2q&#13;&#10;nk/3njhZ+JICj6dl6Elxx9zdS4hM+63tb/FS28/BURjTtOXL/6JmS5D7SwTWwy5B0BDB8kRjZ4EV&#13;&#10;udoQVDRYfbluovh6UZr5maQr47xppozZPcu4qkK8vViPS302ztP5VA17n+WDZSkLnvHVcnR2H31J&#13;&#10;/ZwLb5gunYHbLR3lcNVgLVzxqrC4plkakv7CeL2KTYo3OFePbftNJ5OvCzrNeyqKvI9wXsqGhas4&#13;&#10;X5XtkxCqHxzXvqqvlwVAxXWH5Cuk7eZk+ccChUmh+Fe60NCnpBMtug+qQ9tSeYU6KCiH8wVmezPs&#13;&#10;l8AvC9NYB/DsJ13kNegU02URg5Ga0NoI8HglXRMKfswHjCWa4IPh+l4NsesR/0HzdOsNjoIigtxY&#13;&#10;EdToXaWNgxctpJlp+IbTZ8Q0so2uqsvH88EF5jh8R4XStAuff5gzsNjltCLdHez/DNf3XxOHAgBw&#13;&#10;ZD1EU9LiRkUFS5ShiAtUpoMpW2QvFcNKApmQBHNJLsldLpe7Sy6LLMJUCypW8anV11cVrR9nxa21&#13;&#10;dTz1OdE+64DnH/H94avPCEcWSXnxifAxaeGyQUgiTQvOUHGlDP9u5V/SfV718rnAMUWBHoerhO6E&#13;&#10;FDrFFGM6aNq2fvSaKn1rt4amtKdL1TKlZ9wQPFPBWZapGlF4BU9XHgIf+h9UjIEbvY7J4qUPwHTd&#13;&#10;U7yulYrfxVIYndq32hnVL9GVmosFnxEt4kp7A79Tw3EJkAqGI/9WJUDHg54qqVCV/0lFiFLoPUEK&#13;&#10;yPzkqbpqk6glEM83PGgc1taQK6tDNXt07IJsxBe/mFYGN2HxsWcgH/RypFn5T01P0A+KFmTY/zhY&#13;&#10;B9G91wK/y1bJsohPjnbBIuyJzd5wH33fjlaVaJabq7dY1YRxc+ov0GcyOzZJhen4kaHKOPxDUCn4&#13;&#10;TnvNv09+Sj3duwEokG2VbiW0PQ+/vkLeJWj4DiVdbpXdyCUHI39MHWF9nRoLGS3QuouqMFPW0mHF&#13;&#10;iGF20BRQQlT46+TRyFpvUvJExgY4BG2gnCfHluyl19ejyX3cyu8Qcbc8XwzfcdlTrkAbHdfXMZW3&#13;&#10;bEFL+Ypd5sYFN8FgPd1fKhtGIr0PSRAZBBS5Wmo6ebkOjN5XP816ts5WAVqWNQjyzhiPMUqS/0OW&#13;&#10;sxLXButSmz0iUBxm9wa+x0q4UX5zMHfeIfeVkP7rt0qdtxt7uQy7L9OvblN7OYtZftr0vOlM3mwD&#13;&#10;xF6cXKCP4eBrjhLh3McRRVgjPyJwXBsqaPRjo7aWq+4nVWJx/q4Uh4QDcejW89ydtQWW5by4sk/G&#13;&#10;YT4lt5Fk8l9vOq2jCX5fk4svbDkdsVBLb+2f54POFDr9ftZUiJ55xCiVbaNt4fYCYRS7rL1XSNCr&#13;&#10;zbOEL8sWGI6KEnMG9XTR/k2hRJB4ScwTLEzcE/4aFbbR5lE1C9vOU72RTbsOenQpBiTl4vm2ImCs&#13;&#10;ucpyELixU2gKBwZLC8gRAM1x18GAciOJpwFEDE9bCNjC+zV9wPF57kiiNIAarY6UJnt6g78Ch0Vr&#13;&#10;rALV3iaJ+amKUtNrZClZJVYyQHEzu5y4oSjZ6Is5wHcxPmg/aAyvRkbBqsCH6mYQppbAC+Umz1L5&#13;&#10;I2BUmN4+os1lDZg3oGt2vDGc19CKv+j5yKysq8RaNW0Djk2C06P70JkQHB6E5ENegefgE6rH1BYo&#13;&#10;VqH37JHPl37fWtWeSf7NvGk6ouftWGpYR3woztc9wUVZ8fgANnvDVK0MvRqdpME1A2HX1MPIrUAb&#13;&#10;PF/9mKpQNas2ez6RtUizWuSW61YH47Mp0XJ9eyn5b7N3kVlXY1ycaccjyW3rNVof3ZHVFzTTiVVh&#13;&#10;HHUK7h1YAulRHVWiPAFd9JotfSFlC1yWqk6QEWa80VG0rYMsdSwufE98so5mfoudslxaPw21m86t&#13;&#10;rkH6De/C5sD39H2Bc6B52CUqX0mDg7ySpQIpzr9g/t+eo40Co6j30zZf0rc7q5BJuFy/bLZhDc7k&#13;&#10;pENoiu3N6ilIYXt+6AgMGom5z1QnCTOVpeiH53rVSWdLd/MEe+g1Y/Ufeq7WulXld/Lqnhe0OpkN&#13;&#10;g+liG8SAE3ZYfmbVruCacppDaYcM6ezLs+7rP3G3THLqKHye2yP1CpEv19b3W2NXfUJ3BXNa5ZBr&#13;&#10;Pkuw5ZljWdNw2ri1hB0SP2a2crQrIo2h3Bc0JzmDnxAwUecSqCZPwvFWdAIb9hcf5Fzp5XGi6vhd&#13;&#10;c7nBFV+c73g+WzLsVN6NtNb2BP6/4gkTKBha/l/D9JYBGqwba90TEE40Cn+cTMcSxEUTRqEpuyLY&#13;&#10;f/TktWK1dte48NuKGMcdoTy/w+YufJz61LJCVBk/18gVvVjuIL8RC2hM4mPb1IAMvLTt1uRj2mm7&#13;&#10;LrpXqaIkLWyf7kKAQv/NNQnwK5fYXwKT8satsySfU8vMWYBv3F4DASxenq0PB3Jo6cRUgAwoxcql&#13;&#10;CykTNK+k/u5nlcmSP5pzuvjKInpgR6ziedmIPVzBz6O3F4FfUu6YSNARF0/eBwuXT9BxwRDafDwT&#13;&#10;DA6o0ArANkoMclU+x+N7RTEwv0nc+asG3clw6pDDZYk2ufpW7hPLIDyaUm98D4fG/kkmQeKo48SI&#13;&#10;6l3IZ8yl2hdQie5X1VJq1ffA2x4cEAO2sIY6V+nO1fzkGCN0pd3WF3h+bpllJjYx+S9jOXovVqIf&#13;&#10;1FyKYhEbkLch57CJSFNADuoOj1MgtZeywmPoqywZy891wDK9huLgm4wlH63bjJNzzpghcmcy23BV&#13;&#10;9zB2qj6MkETNxE/geSEKrRALCojQbNdkUsxwkirK4408D9jNzHMtcRp3VNvH7UdKKttfWa/kJJj9&#13;&#10;LPeTJxiKzRPX/ag7YixedhZPJ8+HpGq9dNEBvsgD7VpKF9ShivGcJ7sLnGMYOw73Fmw/bzd0PS1+&#13;&#10;1K51abOvmfY48zd1kh/tq9bt1JVY1y6DsFfmtpAZaCd5YNYLhIudofwAzVPFeW6QiYA/64cGd+9k&#13;&#10;VPUPILUFW417DtQv3lzfu7rh/vrQztuMvdHXnB0secSQ7UJz8oIL7a3st1MHLb5cpo+BxARyNzdk&#13;&#10;qWhvvd+BoMYTVWH9i5jBW5furmG1bv6m+2PTT0l3XX3sWdFmB4cjj7BaDdwXC+5aQvjZ09xMbQLX&#13;&#10;RKreQ5jhlqdubvtHnXLfEfanys69NznPCvb3RXAvZHR1XeY5kxQdIF8TXWzPESD/BwUI+vcufZxv&#13;&#10;epci55nwe6wWRJgffM8Je5OgfsIA14tsgGFqza+RexlhAqu1e6VXJagPfCVNLKS4fJJDJKFqfRg5&#13;&#10;Ep4tfbAuVptNflMi65jPfwwWf5bof/cJ2pJmgOwBSoqEgN9qKq6TgUhgbKq6gWBWnqcXgXFMtaPF&#13;&#10;gXZCwqB4gZg4x504gc4uK5pWghQi6JfOgoAWsZXGgzYKL5ExguoBtomSgShpoq2vhzJf5qnkhuNW&#13;&#10;H6ZKho9MRaL6hjBCY5+yhfI4fpx1hc0t/5mLhcYi4ZbxhfsW2ZTAhicKe5AJhLQCF4iggWpo+6zx&#13;&#10;jQBfYKktjFJVsaWYi51L5KJKittCEp8Fij04PpvLicAt2JjciXAi25YxiXYW+5PeiKoKvI8NhjwC&#13;&#10;a4fRgaJoY6xIktpe26iFkdJVPqTwkMNLfqGhj6VBvJ5ijrA3+pstjeAtqpg6jUsiyZWCjOUXDZMV&#13;&#10;iuUK7o4uh2QCsochgdJn66uumM5eWafol31UvaRPliJLD6D7lLZBXZ3Ck3Q3rJqWkl0tcZeikYsi&#13;&#10;qZThkAUXDZJejOYLEo1nh3wC7oaMgftnW6sYnuhd2adanTlUTKPEm4pKrKBsmdlBCZ04mFM3Z5oU&#13;&#10;lwItPpcglWciipRXkqIXCZHFjpILLozBh48DH4YSghxmw6qPpSZdY6bhovVT8KNUoN9KXZ/3nvNA&#13;&#10;xZzInTU3L5mrm1ItFJa3mIAicZPolLsXBpFIj5ELRIw9h54DRoWwgjdhX7yCaUdXwrhSarpONbQ2&#13;&#10;bD9Ev7A5bd87RaxRb6QxvaiPcXongqVAc0Ucd6KLdPgQYqB4dqMF0Zi+eooAAIy1fs1hLbsIb0dX&#13;&#10;lrbzcEFOELLocVVEoa7rco47M6sKc+kxu6dLdVknmKPndtMcs6EHeEwQz57CedYGWJcgfPoAAIyF&#13;&#10;f8xg3LmVdSlXUbWKdcBN17GOdnBEda2qd0c7FqnPeDwxsaYMeUcnp6Kdemoc5p+ke6ARL507fQYG&#13;&#10;z5WwfyEAAIxbgABgb7hOexRW+LRNe1FNjrBZe6dEOax4fCI67KiWfLcxnKTEfWAnrqFVfh8dEJ5a&#13;&#10;fv0RhJvhgBkHOZRugQYAS4u3gDNgB7dNgOJWn7NCgMJNQ69JgLxD96ttgNk6u6eJgRMxgaOwgWMn&#13;&#10;r6A8gc4dN50ygmwR2Jqcgu4HnZMzgsUAuorAgH5frbZlhmZWTLJahetM+K5jhYlDtKqMhUo6hqar&#13;&#10;hS8xYKLThTQnrJ9ThWIdW5wwhd0SKJlxhXQH+pIIhFUBIYnJgMNfZ7WBi+5WCLGHiwdMt62cikBD&#13;&#10;eanJiac6WaXriTsxRKITiPYnqp6KiOsdeptRiRESbJhxh50ISpEJhZsBeIj1gP5fGLSzkXVVvbDA&#13;&#10;kC9Mcqzajw5DPakHjiM6KKUwjWwxI6FdjOQnoJ3PjKgdjpqEi/ISopeIiYoIjJAmhccBwohBgTBe&#13;&#10;urQClwBVZ7AElXhMJqwVlBRC/KhAkuY58qRzke0w+aCtkS8njJ0ckHUdl5nDjpQSy5awi0gIwo9b&#13;&#10;hewCAYepgVteWbNUnJ5VFq9YmsZL4qtqmRtCw6eRl7I5wqPOloUw06AWlX0neZyDk6cdnJkekMgS&#13;&#10;7JX5jL4I7o6yhgoCNYcsgX5eALKxokJU0a7FoABLrKrfngFClacDnGw5nKNJmwMwtZ+bmQgnaZwH&#13;&#10;ljYdoJiYko0TBpVmjN0JEY4qhiECXobIgZrJIG4bZQy4GW+XZ4qnCnDvae6V7XIRbCiEqnM3bjtz&#13;&#10;R3RccEJhfHWAcjBPLXaYdAU8B3eLda4m0XgWdssNvXmUd3jGuWtebvS2Am0ecHilMm66ce+UO3Ae&#13;&#10;c1GDK3F4dKNyAnLLdfBgY3QWdytOPHVNeFM7R3ZVeVsmWnbTegANzXh3enTEgmkBeKiz7msIeTmj&#13;&#10;T2zcec6Snm5kemiByG/lev9w1HFde5VfYHLKfB9NYXQcfJ46m3U1fQol8XWofToN23d7fWbCfWcM&#13;&#10;gfKyE2k4gbWhoWsygYGRIGzhgVmAem6CgTtvt3AYgSJebXGfgQVMmHMHgOM6AXQtgLolk3SXgHcN&#13;&#10;6HaegAPAh2V7iz6wSGfCijugAWnYiUOPqWukiFx/L21eh4tumW8LhsFdfnClhfxL2HIbhTw5dnNJ&#13;&#10;hIElSnOog9sOE3XWgnS+22Q2lHeuqmagkqaeeGjSkOqOQ2qvj1B98Gx7jc9thW44jFdcl2/eiu1L&#13;&#10;JXFciZI4/HKLiE4lFXLgh1UOV3UnhK29M2NBnZStLmWumxCdI2fomJ+NDGnVlkx822uxlBdslW19&#13;&#10;ke1b0G8uj9tKiXCzjeM4knHljBck6HIxitcOkXSRhpO7uGJ9prar2GTlo4mb7GcfoGyL7WkVnWZ7&#13;&#10;2mr7moFrtWzSl6hbGG6KlPFJ/XAVkl44NXFKkAokwHGTjkAOw3QSiDK6dWHfr+Wqp2RArBqazGZ4&#13;&#10;qFyK3WhvpLN65GpYoSlq4Gwynaxaam3wmlNJfG+Alyc34nC5lE4km3EDkUQO7XOmiY+5ZmFEuRep&#13;&#10;pWOvtLCZ2GXssFeJ9mfirBF6EmnNp+ZqKWupo8VZ1W1rn8tJD27/nAg3nXA7mK4kfXCJk8UPD3NO&#13;&#10;ii+4h2Cxwkqo02MwvUWZEmV5uE+JOmdus295aWlbrqFplWs4qdxZXmz9pUBIt26WoOg3Zm/VnHUk&#13;&#10;ZXAmlccPK3MHikG95XQxZEuuI3UEZuOeMnXMaWCN9XaEa7F9kXdBbdNtDHf9b+Rb+XjGcdtKBMEJ&#13;&#10;PNSJAgDgXSpEbYfd9RoR6lfJGaotFTk6pBxFIiW5ZoyZ/33Pf+7TYMwM475y5VhKv7LxVndtl7e7&#13;&#10;r3ptLLFqs1tRXtdL7/v2EwXQ2Y33yO1Iukco2Y7K7EU0B2u50AVY+Jfb14FnBNxKLtQv/JwfDXeA&#13;&#10;JO2ElEBPeLdQCtl5+DmWg1bsBvAYbHjjWuJrfNb9GQESXfYdlB3Z3FskSEM/nPIVnsdullcBM7he&#13;&#10;+yM0nwgjB2An4i23EXElO5OmUS/q2K5mzJu23WDGrehydwseT4/Y3ye/ZXLPqfh17HRLrOAb9q1l&#13;&#10;SgiwnzSxQIN4DiED74gX5pRAL8XOSV8hjuK1O6fR1eKADYuxeeJA9zgsWrzE/j2xg/3tbEuus3q8&#13;&#10;ycjvUXuWpgi8VKjqLyGsvItHAT1Kn2wt+JfCeMgX9pDP7gxBwuWCIDO6Rjbh7oSmyXId/HBKurLH&#13;&#10;mjtqaGm0zi0rCjRP5HkW3FVWCFg9ja0QDuZvzFKBTtp3iYlQiuZGpAVWqJuDPBCeqtptEjEqRx1Q&#13;&#10;7Jo8+LQs53l5ZkMd75QlzFTPDy/xUaB5TSZf1Fk4tzgkswk4UnQ4oQpsL9BF2kBD+Q8DB+Cruni3&#13;&#10;K/CINsGhG1untOn2yFnV4F2fxB2rzTBCuWzVKflx/rMKa2S1INYiyPhZ2G0eP/g3aGskIsRQiCEo&#13;&#10;MAv2LNzgVgtv1dMO42iLSv/9SLa2fW7dSu6OltbiGN6jxkRZIj+i3hHelNdVPZZhLVxaceFgOJBn&#13;&#10;OR/xBdhmHg9cClmMfDcGaikKW7AQ3aT+tfNetlXPdK1zTm/XrCGBF9vhKAVy+1o3Q7y8NY15J+IE&#13;&#10;urq2A2eEz6sXhRtBz/KugDvQP0ob3Y5CnsWGBf7IkHqyYypL1z9dszMnoje5KJ870vOL5Fzu3q40&#13;&#10;8Cr/fNv79EsCTnP5ga1CpiErfAtwsUYSYAJPV3DcIsErJt6CaMSknj0tIHvTLzXcJqcyAdME5Zk9&#13;&#10;oyijsnlBqCv1PT85U0p9EOAJAXQqgERspu9CBwO4zAbE1lXBKNG1dskiOfaui8G9c/vqPuKdeYwx&#13;&#10;iPAResgAMCDP362JVqAW7iGdoWUZUaQONh/0pxajX4aDVBWWvH6U/gY3uEbT8USMXRNDk793pqHO&#13;&#10;CFtrhT5EMw18TIlFSBW4G/4txMPP4JMn/IlQ4vKB3cQ4WRbWT6qozPXZ1AJ6mesyaguN2z2jjQzQ&#13;&#10;Xg0DonXVKcg+UUrhJMoRqSR+6D1RC7gDo0QP0gNwN9YhHscfsmFhzoSeRf0/ksvZWpcX5Da2br47&#13;&#10;dY3tOTUIflYOVF6APinDChB4XHGJfYK0Kb4DnFGe/Mrxjdgq+eG4ZuyFbGYHhXfJzP6FRLgs2OUq&#13;&#10;ESd9PT+D+kLysHUdcLFwUcVG8In+hX4p9Ef+T6JGuFdXL5yDaLSGtAg0XqOPHcbWqs2hw9hrVaf/&#13;&#10;alypHHWpw0XKjPltZKTsX80/Cq+X8sqeAm/MdbpRyMr4gCmGnhTbCxbDA0UpxyDEUnAh1g8l9X6h&#13;&#10;idhe3YDfbWxEK3ORYlc0nfOfEk0KSRMitK/52dIFBFRxtQNgaIUVnQ+ttZTlrYEXlew72ga/Mi2N&#13;&#10;0SL/McyE3Ee7Cz/7oVh4wUGX45hzfrE9h3BRTjVGClQtUaVqYXXjIU0T0FCfTmnBghouPwxCK/NT&#13;&#10;/4ATyvr3TyBhpV+FHEKXm0x+bmh3sdQlBJUWutpH4u2qmpN+gnldd0rkQueOA+oeYEXrfbINtG+K&#13;&#10;z2XAN/VjqVugX2ok+5Pgi5WR2yeR6rIo34eofwno4oZ8Nmyz5+L7VOcaQvK0vYnmNkHr2VjVK2FP&#13;&#10;9y7iLVDbEcwbAjWt3x3phrIaw/c9hRPrRNtNSFC1nW81crOs3MUOMRdP2Stxa9WtZgdJUnpqWZzE&#13;&#10;KeOTLkH8WzZG/1d8knsuL11M5I4dbRPHC2xj/MW7ANuQL8Ux4DOf1+ITcDnntLgC6bM5Lu7DjzRG&#13;&#10;iT7yhkvb2Ln8s5pbrJ2AR2nYOcKX/OWsNYikGlhraHZ/FOuIwNsTWV/0vo+O3YN/zalmc/ARm+vs&#13;&#10;P6klDWnMHHizeZyJQHaqAxgEDSd9mQLMkzfFtOGOR4qYG4TVPpJ5Q/y5rV/kQV7z8RHtpvI5etEB&#13;&#10;2trWTTTMoHVnKC6NmxKo6/SQ8id6CROIT9OhDMJ9TAPM1ZRGukbkHN1Pj4n429YzXqIfvB8zaaLP&#13;&#10;HIZJZlfZCkVOrKHWhlwkryy+SyrkmYosckLuip2jVssu5tygsmVY8nmqSbZp7/+oj9J3W+voOOkP&#13;&#10;3hJaJ1Vxsmi+FLDtY+IlxdUoPpavNSQTpO6C3JGY0Q6hajJc82d2H2nSLDg8SP6uDt4bTG1TAVsX&#13;&#10;UhblWW936rZyGSeaKlI8sptDG2V5VfOwWVNh0RK80rhc+pJwNdQiEoIqWpL1K/GgoOawDemr3xxV&#13;&#10;QpboxoMLyRntKa9BaqWmjbOBvKcetQulXinmVgxgeysrC8axZ+XFkkd4roWFNfhgSWrmeyLQlJQU&#13;&#10;RRiL0/e8Jz4XyYIdydSCO14MqdbncTjkCp3GDqFOKI+VN6OXT9bp72DJ9R7iQWy4xgRZ8LDKvzNX&#13;&#10;4a3lRw6VEHalj/ekEbAZ21JGDBp3ea0m3hgUy94TEv2oXT35Qikrq0T3t1/K/zc60XqNncRymnrB&#13;&#10;m9jdBkOGAA+qJRI/4KYqwe4h/FO5Zovv/xmYE78c8wQA4LZTW3g/ar2iKFM6UEvRrZqiiHQqdOnW&#13;&#10;8Vbv0Xs+9+853vd93qP3TZdKh5TezGgMs64149qZDyIKKWRmZSQpmWXHtfv9A77S1PrJNaP/35yW&#13;&#10;jUr+1A3ZXJNpqUMNJtHkKRvWrBr0C5H14vnHR/iuYl7vhvxR8fBRQ5pC4t/xZZtA0ny4JXhEMtss&#13;&#10;WtMqtav/uOyyhK3Js/lNFkl9e0jI7M+z1V6gawo6sLPUzeIlwijKqSS1sJaUlpHpP4InvP7tjqCw&#13;&#10;8mTwSfBXvsE7nxgSRnMvgoWiAkstPiOZbhyiXEoDNaFkW/kidA/pxPtZ8BdgrEwtEIKlVc/TrhKd&#13;&#10;AnhbIhEh/BS8Gp+pLvR2ws+Iv+Hewm9LaCsr7K28vMEJpAnc1d3EJ+FWeJpoEqVVXSfWVifkF+E3&#13;&#10;xAm7H+N8SUpsE+4h3RnUjf0uC/Eaw36QO3AfY/3ybqsKzAHqqGvEB+XzVCE4K0ehNnyzfK6yC3um&#13;&#10;SMkrxoyKK7utsWgoNGYWWwwdC/JHZ2COVyc6AAu5k2g/fNXqJpqAGA/aYih+nhnAUvDjit2YE66r&#13;&#10;wNAhfF9uEarHQ1LXovG4R0wkuga3CzyFcrE5rwzkHTbJfYGcwRdZuyI0xjPWo3tVQbQATVZ2y5ei&#13;&#10;AUpzXhHykYnaz0Ou0Y0pKYiO+rBVjwio7EBfJIsc9LJB/Mky7ih8m4y1LoUvEZ6GLQha8xsViaD6&#13;&#10;UzJLpFwnK+cjYVrvnDrEnp1LboQn1L9seQcPqkwB5+Hzyl7PS7CSmebehi0YW2sT7Ag6ahzgW40G&#13;&#10;cjV8p35YagZfqVtQpoYP1fpn34AlBkHSFJykv7SlEA7XuQXEwR6afk8x9JI9wr0A7VRVWz+FGDJF&#13;&#10;bwkHt3sAJzjmsI3EGt7cPFzaBy9pQrNtoD8awpNioME6u+gR6JzxzaZ7UIvB3nMVlKaHuIcV3Wz9&#13;&#10;/EXQIlKgfQfd6BknvKGHR5PEf4cGO00lU1BP23hWHsS0uiSehQoOVUTnQHEN45sqodV17R73FfeM&#13;&#10;Z7hAsVybMd9fYSJZzQcIOTGI74PI473VOCTplZYkQvHdQZljkG/nh8RYyK5tIOqz4nXL3U0rFFeb&#13;&#10;Bj2aFOV1CVye/JjuX/OTFPvINn25jsz9E5DaBQVtkhT2dLFjab9aX7Ir674KKoMSHyjFvJ6oj0xL&#13;&#10;ZffGNHqWj7tfpFnhevte+r0o0XycDJEOaB9pMkuOEl7s2rJOsauaw6suaVAtrrTNHFO6VnUlfGGC&#13;&#10;BNFRSXSV8Bf/36mb1YHuRmq/WGn/gDokqbLIBBsUHE2s+jTfEzur6hQQojFlu/D8AcD8IPop4xU9&#13;&#10;Vj2Y4EfbiCe+PkWlSqb9cfKidMq9nEySjTrMI3PlWovrRCzMUb9SRUkPo5XKcFm20MTEy82KxbRY&#13;&#10;Ls+woI4pLHZVkE8V9V+7klGQs78buAy1uceBLNjdwQ3EwSbLtbgMuaPSK80wa8SbWYwFCjDaD4sv&#13;&#10;qqRKsdB9K8heLCL+OHiF7YpkQAa22+8cMYHluTsSEKZ0CCQ2Y48tSawHQ5Sh9AzjBc3RzvRTfjGV&#13;&#10;TMsKJWQdNbE3GoxTRTtngQ/5NuI10U4Cvx2EF+nh9hD/Dnx2CMcjwGXLIfQhsZBZSC/WFSh+peK0&#13;&#10;xiohqdEcKWgDI6xqDw181PTOeIJUGSJK8c9K04YpHDATbkfweYzIYQuWT4dZOaJeYCX1HyqnziQf&#13;&#10;Jw8fTK9UgWfGF/l3QIAhIf0OYdTf3PE9PqPbGz6Fl2o+bVBir9i7boVYFrvUIQJtUxZZJSMGEEO+&#13;&#10;Ie+1vJU9J5c0h1V0gIym/HxLoq9hT7orYVeXvWMlXl5bHV6GPTP0bFiJ7a9xdluOXtMBBx9kVh1v&#13;&#10;BRB7UAxmydyuPTJzcKTTjzdCvGx7mZdCBLUK0hi8qdk6rhX73Ni3+TMmrBesv4xOHgRfPUCjDTkO&#13;&#10;y5Fs9lerPtgECGAJvvQ9kUaArb3reAGErrs49yo+eoRMW4CHtffEBWCdreObu7ClzbHrJSjTGPRV&#13;&#10;O/KwttfBDp7UaK1uwOmgkcyvG8+bJ4uo/aNAxxs1uhW9z1tcIy/xTuPoXpTt2T6pLeHRYSMa90rS&#13;&#10;9y27ip/lulDNCm0X3Ve3iArNsulYWR2wqn1eEiXlGj3L/Mof1hA8s1w3vXlFx+4wrbZq2/aNGnf+&#13;&#10;XFiSelqI+R5VzYjeu5qr4sTJHGeVlwQ3e0JtVHTgx4wJVbniBzUn+BfL/qlfJZy331/7rWhJKk8T&#13;&#10;Vx24jVbPiXNDB1XXJZBvhvKeVOvyX6WXzMjJYMbkLeZJZCQswCQ1kxJ+db8+VRpWatIOS9/kRGqE&#13;&#10;MiqlmXWWr4t9oBqQPwpNVP5DgfkuYe5Cri4zzGroOsdAfw9/Y34alKK2aLD+JIKJtDof5KeSLs0F&#13;&#10;5HX2XrYEtUi+q16B+sT6KkfQ/JBBZgA1+Fyhp9GfXe7RAZgL5xxVixkt7IkaTIdwdF1UohDRhlDO&#13;&#10;B75jH5HDWZTaQFYlL1MlkK4xeuXfwKOQJGYhaPUpo72ByKWPygEsZ5gkwTqLYvws/g42097QrBHo&#13;&#10;NWWstHicXao+lTmgGlINJ0mVzSqbGGvmgHJH8ARdyLT5uFAI4+SiJLvoj5wp0EwVWpzAzYi10Hyt&#13;&#10;c60t38T+aHhWzFFX1BzPdFSt06cnjjEfddytBH1bMxEspW6xA+sGyH+r/wcDCPz38SBZhPuLWRD2&#13;&#10;g9GIWATugWaDVXwgjZSa8HHIjDWZc2c7iuGX3FxfiZyWH1E9iG+UcUX+h0mS1joIhkeRVy1xhVWQ&#13;&#10;JiAZhF+OYBDwgx2KDAUigOKDeHs4jRCh+HD2i7ugFGaCimqeF1u+iSKb9lCzh/iZ4UWLhtaX4jml&#13;&#10;hdOWBC0dhNuUNx/eg9qQ5hDogoeLbgVNgHaDlXpgjJWpJ3BDi1GmuWXsigqkRFs7iL6hw1BDh5ef&#13;&#10;S0Uuhnic7TlVhXWaqyzahHiXfB+vg26S7RDhghCLagVvgB+DrHqannljBXAsnCVlcmWJmd5nxlqS&#13;&#10;l6pp9E9llZJsJkQSk5NuWDfJkeBwWSqhkIdyMRxmj8Vz2wx/jqd1xAEQiRF7RHl8nK5p7G89mmlr&#13;&#10;v2S8mDxtglnTljJvLk67lDNw4kOEkkNymTdmkJp0MSp1j0B1shx9jmZ3GAzajSB43QGUh/R9Inhh&#13;&#10;mxhwsW4zmPdx/mPKluRzO1kJlOF0Y04Pku91mkL1kQt22jcDj2x4CSpJjhZ5LhyRjSp6Sw0ri8N7&#13;&#10;8wIKhvh+yHdbmbl3XG0yl6F4I2LYlZp44Fgyk6l5kU1WkcJ6VUJdj+Z7JTaajlR75SobjQZ8pRyj&#13;&#10;jBF9dA1yipB+wAJxhhqAPHY4mIp+FWwyln5+VmH3lIF+lFdtkpx+0UyskL9/IUHPjux/fjY0jWJ/&#13;&#10;0ynjjBWAMxyiiw+Avg2riWiBWALShTmBnXU6l3eEmWtNlYaEaWEtk52EN1a+kb2EA0wUj+qD4UFQ&#13;&#10;jiCDzjXSjJmDvymki0aDyxyQiiiEJQ3YiFKDrwMrhFuCJHRNlqGLF2qBlLiKc2B+ktSJzlYmkPqJ&#13;&#10;KEuRjzCIlEDijW6IEDV9i+qHnyluipGHXhyCiV+HeA39h2WFrwN3g56CWHN0lfORlWm5lAmQil/L&#13;&#10;kiaPfVWMkE2ObEsNjomNbEBzjM+MfjUki02LrSkuie+LHxxjiKuKdA4UhpSHbgO4gvyChHKwlWGY&#13;&#10;E2jxk3aWwV8LkZCVY1Tnj7OT80qBjfSSkUAAjEGRRTTCir+QFijfiVuPNRwwiAiNIg4bhdyI9gPu&#13;&#10;gnSCqXHllMuewGg1kvGdDl5ikRObU1RXjzCZiUoHjXWXzD+bi8iWKDRsikaUpyiXiN2Szxv/h36P&#13;&#10;Xg4dhUSJiwQbggSCx3EklDiln2eTknujYl3akKyhMVPijsWfEUmkjQ2c/z9Ji2abDDQnieSY8ihd&#13;&#10;iHaVshvYhw2RKQ4ehMmJjAQ/gauC32/spkdjSWYUo01ls1wQoHhn/VHIndlqGkdUm1VsQTzAmO1u&#13;&#10;azFFluRwayTrlU1yQxdnlHlz4glqkT92nwAAint7728DpI5p02VXoaRrsVtynuZteFE1nGhvHUbU&#13;&#10;mfdwzTxZl5pyhDEFlZJ0JCTek+11rxedkvF3FwnUj6x5tQBviYB9km4hovVwRmSBoDJxp1qxnY9y&#13;&#10;8lCVmxl0HUZQmLJ1WTvvll52nzDClFh33STPkqx5FRfMkZF6Qgoxjkh8hgDniH1/FG1QoZp2nGOz&#13;&#10;nuN3iFntnEt4Yk/pmeJ5IEW+l4J58Dt8lTB6yzB5kzJ7oCS7kYh8eRf2kFl9ZQqDjQ9+/wFRh5mA&#13;&#10;aGxgoHR9AGLincR9clk5mzV9109MmNR+KUU4lnx+jTsRlC9+/jAykjN/cCSgkIN/8xgRjzqAqwrL&#13;&#10;i+GBSgG2hrGBKGuCn2yDLWIknNCDNFiWmk6DL07Al/ODF0TBlaKDEzqwk1yDIC/vkV+DOSSBj6OD&#13;&#10;dhghjjiEAgsJiseDXAIShc2BZmq7no2JSGF9m/2I5VgKmYSIdk5Hly6H9kRblOSHizpekqSHNC+2&#13;&#10;kKaG9yRmjt+G8xgujVmG7gs/idWFIAJhhQqBnGoInc6PZ2Dam0SOpFd5mM+N1E3KlnmM8kPylDaM&#13;&#10;JjoIkf2Lci92j/6K4SRBji6KohgqjJGJhwtmiQCGrAKlhGSBymlqnSuVkWA2mqGUhlbcmCqTaU1E&#13;&#10;lc+SMEOBk5KRDjmskWGQCC8tj2OPKiQMjYuOUhgUi9yL3Qt9iEOHxQLeg9iB8Gi9nI6b4V+amhCa&#13;&#10;d1ZRl56ZAkzOlT6XekMdkwaWCjlckN2Uuy7sjt6TiyPcjP+RaRf8i0KN0AuPh6WH0QMNg2aCEGgS&#13;&#10;m/6iU18PmZOgZFXhlyueg0xulMicskLNkpSa+zkakHGZbi63jnKXOSO1jI6T5BfqisWPYAudhyeH&#13;&#10;2gMygwqCKWVTrn1jlFwCqvhl5lKSp6RoG0jwpJhqJj8woaBsQjVXnsluZiqqnGJwaB8fmoZyQxJc&#13;&#10;mYZz4Qa6k3t3vwAAiiZ9I2SurMhpyVt/qVhrnVInphptW0iNoyRu9z7foDtwpTUdnWxyXCqSmvt0&#13;&#10;Bx82mQR1nxKxl9F3EgcvkeJ6jwAAieV+VWQLqyZv8lrkp9xxUFGbpLlym0geoc5zyj6Hnu51CzTd&#13;&#10;nCJ2WCp1ma13qB9Gl6R49RL7lkt6OgeWkHh9DAAAiat/ZGNqqcN1/VpJpol2+FEMo3N330eioJB4&#13;&#10;qz4inbF5hTSTmuN6bCpPmHB7WB9PlmN8TRM9lPB9XQfxjzl/PABXiOWAO2KyqJ58DVmtpWh8nFCI&#13;&#10;olZ9Gkcwn3p9gT3FnKB9+TRPmdJ+fyosl11/Dx9WlUN/uhN4k62AnAhHjgeBQwC+h/iAgWIGp52B&#13;&#10;5lkfpHCCDlASoWaCKUbKno+CLT1ym7uCSDQRmPKCdioMlnaCuh9blEiDLBOskooACQj294OWCJWM&#13;&#10;6IMXAR6HD4DCYXGmroelWKOjkodrT6uglYcjRnGdw4bGPSqa9YaFM9yYMIZdKfCVroZYH1+Tb4aZ&#13;&#10;E9mRjoYhCNiL8oSnAXCGR4D5YOql2Y1nWCmiyIzTT0Cf0YwyRhWdAIt8PN6aOYrmM6OXeopuKc2U&#13;&#10;9oojH1iSqYoLE/WQq4hmCQ2LGYYGAbaFnYEoYG6lIZM+V6yiD5JhTsmfFpF2RbGcQpB0PIuZgo+T&#13;&#10;M2GWzY7XKaCUR45PH0SR7400FAGP24pyCTWKV4Y6AfGFDoFQX+CkepkuVzGhbJf2TmCedJa5RVmb&#13;&#10;nJVzPEKY45RRMyeWOJNdKXeTsZI0Hy+RUI/bFAePKowpCVSJtYZPAiGEmYFxX1Cj6J8uVsOg5J17&#13;&#10;Tgud8ZvcRRKbFppbPAeYY5kDMviVv5eoKVaTN5VTHx6Qz5H7FAyOm42ICW6JM4ZgAkiEOoGLWia3&#13;&#10;bWQkUU2zvWYNSGqwHmf9P3SslWn2NnSpFmwLLWGlum4sI5Ci3HA3GN6gqXIaDaCeL3Q6BEWVhXjc&#13;&#10;AACJ2n48Wf61omoZUSCyFGuHSDyujW0FP0yrD26aNlunmnBILV6kQXIFI6mhUXPBGSKe9HVsDguc&#13;&#10;XHdlBMWT5ntWAACJln9MWa2z8m/8UM6wgXD6R/KtEXIPPxipo3NENjumNHSOLVKi23XnI7qf4HdP&#13;&#10;GVqdZ3i6DmmaunqKBTaSdn2HAACJWoAAWSKye3XKUGSvHHZxR6KruXctPteoTngJNg2k3XjzLTyh&#13;&#10;fHnrI8Gef3rzGYib/HwNDryZR32eBZmRM390AACJJoAAWKWxUXt4UASt7HvMR1iqh3wxPpmnInyx&#13;&#10;NeGjs31BLSagT33hI8qdSn6YGbmas39yDxGX64B9BfuP/IE8AACI5oAAWGmwPID/T8Gs3oDwRxWp&#13;&#10;gYD2PmCmI4EbNbeiuYFaLRKfV4GwI9ScRYIoGeuZkYLbD2WWroMPBleO2YLYAECINIArWCivNIZw&#13;&#10;T4Or7IX7RtyonYWhPi6lRoVuNZSh4YVdLQGegIVtI92bY4WpGhWYl4YbD62VnYVBBqeN4IQ4AJSH&#13;&#10;aIBkV9WuSYvYTzqrCYsNRpynwYpfPfmkbIncNWyhDomDLOidtIlSI9yakYlaGjKXsIkND+eUooc5&#13;&#10;BumNA4SsANyGu4CVV3Ctf5FHTuOqNJA/RlOm5I9TPb6jjo6NNTygO431LMac7Y2QI9CZxo04GkSW&#13;&#10;1YvBEBSTuIkEByCMPITRARmGKYC+VwOsxZbETo6pdpVwRhKmJJQ+PYmiy5NANRGfgpJ2LKacQZHd&#13;&#10;I8OZF5B+GlCWGo4HEDiS8IqFB0yLl4TvAUuFsYDgVpysH5xBTkSo15qERd6lh5kBPV6iLpfVNO+e&#13;&#10;7ZbjLI2btZV7I7mYipMeGlmVgo/ZEFSST4sKB2+LEoUHAXOFUID7vj5qCV/urf9rvmLTnb5tU2Wi&#13;&#10;jXdutmhKfQlwI2q7bHtxjW0YW3xy8W9aSfR0QXF+N491XHNpIwN12HSjC0l4kHWmu8Vm5Gmrq99o&#13;&#10;62uem+dqz22Gi9FsgG9de5luJnERa0ZvwnK5WnNxU3RLSRNyyHXFNt9z+XcTIpt0X3fbC2V3bXir&#13;&#10;uYtkJ3NAqdZmgHRFmhdoqXVOikVqiHZcekZsW3dYaiduI3hOWYBv2nk0SEdxbXoJNkFysHq+Ij9z&#13;&#10;AnsWC392a3unt4Nh5XxhqAJkanydmHZmwXzhiNhoz30xeQpqy31+aRxsuH3KWJ1ujH4MR41wNH5E&#13;&#10;NbRxgX5pIe5xwX5VC5V1iX5QtZpgCIV+pkRisoT6luRlLISAh3NnXoQWd9JpeYO0aBFrhINUV79t&#13;&#10;boL0Rt1vJoKSNTlweoIrIbZwq4G5C890v4DOs/BefY6NpK5hUo08lWlj74wBhh5mOIrodqVoa4nb&#13;&#10;ZxBqiojTVuxshIfSRjtuR4baNNBvoIXwIZZvyIU0DCZ0EYMTslBdRZdyozxgJpV0lCFi1JOKhPZl&#13;&#10;MpG+daBneZACZjBprY5LVjRrtYyoRa9tgosaNHZu4ImuIXtvAYi0DHBzfYUFsOBcRqBXofNfLZ25&#13;&#10;kvhh45spg+ZkT5ivdLBmpJZHZWNo5JPnVY1q+ZGkRTNszo+BNChuMo2UIWNuUIwSDLBy/oasr69b&#13;&#10;d6lIoNJeZKYSkelhHqLmguljjp/Nc81l6ZzFZKBoL5nEVPJqS5blRMNsKZQwM+Ztk5HFIU9ts48L&#13;&#10;DOVyk4gSrqhawbI3n91dua5okQRge6qlghFi7KbzcwxlSqNNY/tnk5+uVG5ptpw0RGVrnJjuM69t&#13;&#10;DJYJIT9tLpGDDRFyO4jWrcpaIrsenxRdKbawkEpf9bJSgWJiZ64Lcm9kyKnHY3VnFKWHVARpPKFz&#13;&#10;RBlrKZ2hM4Nsn5m0ITJsw5N+DTRx9Yjts4JwCl9TpIBxIGJNlVRyKWUvheVzImfodkx0JmpkZpB1&#13;&#10;K2zKVjp2OG8RRUZ3PHE2M3V4GnMhH4J4gnRYCUJ7B3XzsUds/2iiooluamqzk5NvxWy1hElxCG6f&#13;&#10;dOFyQnBmZV1zdHIjVTp0qnPLRHh10nVaMuF2xHa6Hzl3EneJCXp57Hj6ryJqcnG+oI5sJnL8kc5t&#13;&#10;vHQwgshvKXVUc5ZwjHZrZEVx5nd+VFFzQHiGQ750hXl9Mlx1h3pSHvl1v3q6Cax48nvKrSRoXHqZ&#13;&#10;nsBqOnsUkDRr+HuLgWlth3v9cmhvDHxsY0VwiHzaU3xx/n1CQxZzWH2fMeZ0ZX3oHr90in3uCdh4&#13;&#10;DNKHX1MHAgBg/CEjwHm2DiJRahE9oCi4QEQRLIiAQkBREGWHkP32y3sZvJcdkkAIECBAUIoyqyjW&#13;&#10;yrlQ489V1xUcB85znp6zHo4Tr9/f8Pkrf+zNLKtSc1unldvVIVX9fKnq39QMYZCqD4wXuVRIcYpk&#13;&#10;u2pNVh/wTOW9FoGy6KuLCZhD1wU2wDid4sPC06nG7qMcX9On5lpunMnbsoG3tnKOckQwyRgLLBAO&#13;&#10;GoqLtoq5ekvmI8BdN5QwBmLaz4uZkEmbFKiELJrjPiDWrDralVByt87oWFU2x/bc7F8eUZOtOMH7&#13;&#10;Wn1eslhwsWpDoU5kMY9krpREm8QJucBA5exIF3jR8CqQBw4ZFvkcwdw1NXseFb9oZTV+5Sx0jFWO&#13;&#10;c5MaO+RHed/bUfFG/qe6rQUu4TlbArtZrLD+GP8AmFTFiSTA2WZXYDbIMKX6fERp3dzdXcXBu/sb&#13;&#10;Rkr57Y+MD8t0O2fLXOXc1hwRwk907CrwFc5oeMf2FF2rL45HJNttnyOjAJn1aeBagFPl47sInaYH&#13;&#10;O9qK1Htz7DdLLvSMGz5ynnY6yNfcix2Jwr/zenaO5wsFitaBDL1otcMa7y++3NARMSF5W+8ZuEQy&#13;&#10;at3km4sM6vt+ulA06Vc/u19J8oCHYSWnbJ8PmcRN6w0SzuOFd8bt+A//60/FGd8LXW39a34T57Ws&#13;&#10;i7gqUTWWBgZLBLYQXzkC6l1dVqww/7FjF/a46A8zhotL/6l4hX/kVkiWSy28L4XZRLBQxD5IXBMf&#13;&#10;ji8kaeB2xCLZHOgs63cZDH/02qwownbs2QnD3LONNxA271nlZTRU8Ie8GP0iGhMNYy7JgYIQXAuq&#13;&#10;M4akW+C4NV3EfOTeokHiCsZm/Uwy8GCvPfJ0Ir1DD/oAuP1fUCjoMk6BV8I+5EskCkkU2tF5KJrP&#13;&#10;wryxPemPsM/4pTXu+CPpw0VsaStxnWWSHiMzvF7J8mTP210SH+mX+iQgi2jUN4FGMoLohDrIYwIZ&#13;&#10;3C/buCMMGZDdSw9CT8kFcSB2Sv5i4Ttcp9jKEuFWBeEdSeqU0Tv/ELHpstoe8Qk6TxcBzKTTpOVg&#13;&#10;Gr2EXwpBdPD21XA1zdpYiAzQf119Bz1Fuy20YybqJWsLpqR+85YTxyhOW7bgprHGFikCDQ80o+Kn&#13;&#10;hsV4DBCpV/DyQKHuRt42yKmL2bAHvqZ1rmYjT7V+C1ej/RoTKwmt1MR5ADEgzt9fI7xUvNZ3/Paa&#13;&#10;I9bnQraVrz4oGqtmYkslyyyuchTQmDXb7OB5U/qGyTCjMnjVCBJinBL+GnltCGJFI4f0FCNAytcE&#13;&#10;tQzyDjS9qj4t4DR6qNqFH+wBaJx4e1041yk5bNucexdkWCvTJFBW1T9WlcK4ZWV4FxJvesz6G/yx&#13;&#10;Mp+xFX+kdTTv4nm1L63az+9vO0k7hfGtG5AsUY/jatlViU8jP3cxsN0+NfU+2FN7KfYDNFxzKLwU&#13;&#10;brG6sWbAWeYnDBOO6hCHo1zYA1uO82d2KqkhQWeHGjaKZuyiy74T405zTovkfPPu1HIwoHE0thVK&#13;&#10;tqeFh8Lf1N5ieUDnqt0Zh/BZupqmfdzRA73mtzzrvnDKTxDW2w09FjZ3zeVYRRMdzpxgCXtXaKon&#13;&#10;0NE6FrsJHHaM/fAJctpfBXyAcq0DjJvYFV1Xq1P+JN9hNcm/FDWrExTTS1G0TRHBncY9rcjm1ece&#13;&#10;V9BCv9SniiHxlthMpS+Ahg0rc6BcprdyN6zyMFeYsNvNd8i5XL+qJ2Q9L5Y+TE4IMpClsk2imDKl&#13;&#10;rEcyK6dL7gb8N9VXng8NrjwkP44UhNGKqegw00cRg/V5jCspoqXpA35JkmGZL9UAR6gFxDwoAHpA&#13;&#10;7IRLODtIFtK99QBZi75MSZZNxeevDJcZpClhUbKHRCrTV/aS+N0zW1EnZzRmos9woakbOyZdrhzB&#13;&#10;Sekb8Ih0OtFcmi/tJlO2jBIx5Kf1TmJY1hZzkOTJo0LfkyPyQeZfyDPycc9uuUsZbu9C2BX8ynA0&#13;&#10;rqJFocKmV5wArNi5iksluThc8Th7QupPeSS/kJ6lWDFLCCEVHtpD3KZimQxiH5XoOSH7HxVdPxt6&#13;&#10;ol9oOAFP6C7Io5H3um0SAXpMe704B5NpC7OD8EjN2+QV+AuNakWvtF7DDM0l3NRnmJOkv6h7vTJl&#13;&#10;a1Vzan8FT1e76ZXQC8tX2Sz4vfm9WIRcNY0WEWhb5fDmEqzUOLKuBQ8z3F0Rjd/QfwmdJo3Tp/l/&#13;&#10;wu/pfvZqItvVR20VwG37qG4H5Fe/nvwWDqztE2kQD5t74V7knlW06RDaX/Vg3RRMZuFGX8DDzH4h&#13;&#10;l3Gzyc3/JT7fmOV1nQzQBtYgwCLnQe02cEdLHzEHAhz2P4tub+QVvEFW2zduYqLf1q1KMqF3bGui&#13;&#10;izGTFQgxYE+qJ/vfxihTtzeD6NRKrKSkaU+rBgEudjClG8H7u7SCN9BV562CTPiXlpgsG2Jp6khi&#13;&#10;obkNP0QzMPe6NyFpWK7N6H8JHbc0ey8jUrTm6iYJc2+D+gDA7lXiu0FhV4EgD8rfHZV/BV7X/k3W&#13;&#10;AuQ756fEk8iLFr+ok2htU05IAPq4Ps9/CDVWh3pnSye07TaJ+kp+iS5PXVCUQ7qrxktDRGtVLWUn&#13;&#10;ChNUGbzETTNVvoKhJG/6vtg7KoK+DAQtKKFvQW7TA1VxcKD7c3o/brCeoZeVCTTX6bnl7dI22p1/&#13;&#10;RPCZuiXsLphDDYprs1iUE1AkrqMsUPLy/ZQOfrsgkrKgwulJ1Cls/WQO1UlO/T9BcAIXY6IAAFyn&#13;&#10;XDFrHD/KNqus7pRKl6ZD0anSqRql+5qmOb/7/r6ZaabprilJpGhf6+HJTYTNkqPdJ9qW8MPytDYb&#13;&#10;z3Pk/f+GeZh1xVYqBHMRX1f6YYGSgJKbmE9VY/ZKbJN0KiEIC5RHhrVjEYoa71AsSXlpnRkmUt3l&#13;&#10;F2FlQJn5KHYOjtUbkQDFXOINUqV4rbBC2pVXii8hR1XqLE9kGNixHUEegfZhVuhc8MnGx6gXVOsw&#13;&#10;gcbDbnwOFcJ6iw3oFLpFtxY6hBzAm6DPyEfZLViIhhX1w+WoMjMUbkVPxR+DB9HZ0EL4E+azUYL4&#13;&#10;YEUO3UgytpffijhiYxY6dC3uqD0LhjCmWCh4hR6VNkOudGNhGySmQ3Zuh/qoj3FPoUnqbMggbE8p&#13;&#10;vP4L76L8HESwjFrB74BdqCUWk8huYkqTB3joAJQHXKo+XqUG/bRPC34A9VrzDAwc02yM84BWqStC&#13;&#10;3KF8rt+rBurm5jishY6wen4XlMzctVwPX6TEah/VjoYZeFb1qr5HUgeU1MXnjwI/G/6TPgTa1TTH&#13;&#10;1oHl+hhhP3hOt9jLCfygfWf/DPyk9eZ3gEZ1oGU+7EUncb7KrnYRPE8VZDxa2a8aavkrfwHwffM3&#13;&#10;6SsBulEYawaM1QNCb3Bd7RXPn8BMg9C+C0zSz/JrgRntLksjdJ5WsAHKxfsfQ87Kf+67Jn6t8tvb&#13;&#10;mJer6twTkqYGTIwzMdVARsuJ4NtAb1ONpxS419Bvnw8M1bnxKaBMt85yCMqkG5gYRWsfB5Yqg3of&#13;&#10;iOOVwwcFux+o3PdnpC1VNXc2xjirZvY8DEaB4LZ4T3egqOWqvTcQ23COD6i+6hssn0HWdB/3Qns9&#13;&#10;ewfcpDmVkykxVV/N88pfyH0uGEy7x4UXh8QoWGPpmeD17LLy2Q3mzPlKnuAJ0yt5sSSXeSp1NlVQ&#13;&#10;UyqMjVFH5r+BNnLaogjxCDtRItv9hg0vK0i9zxyvSInuYBwrIzbT9JmqZR776WLpZcF1eptcuKSD&#13;&#10;zlDEmr4lx8Eb9DE2qlwEXGFOivkVWsal8lDuI/rHqoUpb2g/qTTqPvWzbCJompIoNnhEUe5KieA4&#13;&#10;tVBVv2SU/AqUmomI5/AvVBrdJDuv4ujF8onyCqpFMZnznPJUnklZQY6qOqIcSDnABJWRPmC6+ydy&#13;&#10;AWQn2Ef8CY3z5hAjMGs2SCxB28lF1DfwAmUC2Q23lyWSYQh/1xQxgxQlC4mDyPC2SiIVdQ98TDii&#13;&#10;nPs+Yj76mwDGX2F+vO/wo9hpc1t8M56I/0qcpawV6wkFZV8qJDZSdqLP+Hvy3Y4KfIC8t/UCLicH&#13;&#10;A5PwOLLbPRD3IOsF0bgp2cPzw46Q+8ylmIJ4hR3Ae7QC+SpcpjlSkoiHaxxELvgyNZB0GnvKjW91&#13;&#10;wP7BbQl4gOnZAbfnWCUrFAgwX5bHi0VHmdXmF9AblDeqxa7VbZJ9i+2tjSpWYErDluwyLLFmTRIf&#13;&#10;c9KbRbahX6pnAorQJ9q3bvXoZe1qu2kU0fTwUlAet838C+pHiZBajN8aKfVFp1tMirrRkaa2rJNo&#13;&#10;X6NpIohq6mWRq9H82r/9Z9FtBsotEP2uJtbuFHJHP4+XjBRqvC08kQsUBe9DsU5JVRGa03G58C0q&#13;&#10;bJ/OskVtjVMJH1Czlr8ijiLPm038u5Hrjc6u04ix3mhHIwGGR7wEeFx7yyIbSae6oGHUpGdAchJ5&#13;&#10;1Q0X5iAj+10zu5DDnRcTDEhTR3JEBoK2zfrvREStN13/hTg1B9nthC/X2/Pi4OLq4xYEYkWdRiLr&#13;&#10;/pddUHWqFsxJKpwyLM1bkfmT/lZBR0KOrqN4zZY71Wip0S9U21o+7jyqmRH/YZukuSgZWGSlsZPK&#13;&#10;TL5npoAsaNLwQ36jRFeTW/io4LXevcRq533d6jKT7brqheWfttho54rfbxrUbJDccK5R10kR21T1&#13;&#10;VvmcRSlcvcJg0k2PQlUgpL9etrdyq663Ijn/dnW9eDrjpdYgyYsf1DRX/R4uUffKMjZFcE/kF53j&#13;&#10;uWjlYtud7HtVyKI21hM4ZLqUGkOigAidnbRd7Fg9X3Y1b1hrKX+QYaJZrbgV90Hto7wZdpNLVd3x&#13;&#10;vcv2Ahec+ey3YKetiBmGlIvG6C/wSVM5+RF9qVqmPQjWVfA0PZDX7pvqAWgo3YF7CAfG+XPz4MEw&#13;&#10;N9YPifHNZFqQa063mRVosG0ifQIdtraiJrC9pr+QAlyh+KpJJsLLrdUgIcl9wvUQurQMdoIwxFaz&#13;&#10;fGJP6B4mnjjm84o+QQw50bQ3MWnrS10iXazdyV/JQDNXIpH4Q/5WHc59KHPgQO5w7kp2gItK7WM+&#13;&#10;sP+OmWEC2dLQNTTBLvBRU38yx5zCKDGjtLUjp5ha6wTib1plBuBdZLrsE1dQ01+6je3Wv8lJZV7o&#13;&#10;7VItGA+df0whjVZnhRymRrR6Hydqs+aG0xzyrMbf5ivprH5mXUC4shVmZ/B5JCP7lh1oEpWomHeN&#13;&#10;ibuMzKYGl5Q8mqh7GD1JjdW2hvhTGww53rfIrpoAxwFyuT7V5i6hqH5pLcYxtaPZNKYl+6RRLH+P&#13;&#10;e/E5JrttUPSe7jX6Jo9TUy1cdDkV3TQhnCB/bAz3xkjb+suOckJTl2bTi/9WI7aWYVMao/kaTEAO&#13;&#10;V6kZ/MCqYhv69y57URXt0WmfXELJO/jRi8kH7fOFdWSYcbl3MHG0ZbNjCLG8scGGwbNqZdYqDNAM&#13;&#10;m4eiI+Tjqv8zTN8PTR0IAMcTVhgqIKGCqRCsRBE0gLKVVUFAZSNDhkggYIQQA4QRMl/ykryR5GUS&#13;&#10;AogoVBEtWFGBej1RrN5prQItWhVrq1UZcnWPevwDn5++31stjEJ2Bd4gKQ4tfK/rLfk9s13zqIyW&#13;&#10;ZIEFlD+JilAZGPRN+5U7K3sovWgRs9/tCurE4tiToBfsdzgr8HjjKtaAIbk0otxFx6MfKNyoGauQ&#13;&#10;Z9zDqAwoMVvVWqmOPKl0ZRo3OSATrDqKDH7Mpro9hxtrBu3rFQUcR5xYKuNaVSt0HMYTOk7zcyVW&#13;&#10;EIoFMTdkLFf1VPcn9CrXHNwaSUZOsW8E9sHc2jgKDULrut0doKWcZ/ZXZe8bV+P+loDNA0xAc/Mg&#13;&#10;WIbHIth9+Ymq/pr/pEcqw2rvbn+FXK17tRWCafVfBCZCUQ2elK2K7EaS+zr5WNNyB2fw39wFfBZw&#13;&#10;hO9XRccKGyilBNWdhut7qpX7GqvThMiHpmXbM2BT0+BWAhTLpQfMKNY2W1Oc5LHNXe6bZB28XIdU&#13;&#10;qZmP4M+ILwv0lZVqZz5C81X28S/nnUJ38t+l/gYvCNbH/wi1CmhbdIpdgp4Aozxc8If3tCxTGOAe&#13;&#10;ALYKzztIJUrhUwsn0Qth6QGJylLyV0kZekJyMs8OyZGwU5NhgmRzfIpiBPi8JVDOASYDUmT7gdPe&#13;&#10;gyAAfOdOlZ6TWDmcBo6L5yyKRGFCE+OskgLH7DuB3Ia6ckthALJIuQSFKPLj7spfyy9EjMuG5RsD&#13;&#10;bMABWZ+3RHpFRnP3lDwDPzuMi6clpy06hW3CKwxLtBprKX6LeKgHc76HbqjGUkIVPOXFuHJ5PHo5&#13;&#10;giNbgUz5D4GO8CfvROlKuNzts8RX8a3DE7EfGGsxJXQXzu5PQYZbXIrTYa5hPGc9FKSXJ/9L/lDn&#13;&#10;F2clG9BMRKwFUUzrz5EC6nJvogRUfnSbBmTwvMNLkUHmakkQnBQtqTiCLOs4tvciNN/2OPu04rzZ&#13;&#10;J7lAvs9Ut+20LMx4Pfwx6GGI8o+VEnXmNU8ljtgdtyuABfq9wz8isuxLSz9Btsi7vLRzVWFPUUC7&#13;&#10;sZiedc0cTCPsdDHZlTXE+hhmyxdC3XUzDPoGJ21aZbeXm4bKPOkyjT1glRDoaGXNHA4HypvYdEmH&#13;&#10;U6lrIcd8iJ6Std6UX8HcwTXmMBgx3fqsyqqQAW0Jk+03jl1jZXu5qFvZK4heas8aE+EGPFmPWxRC&#13;&#10;uHfKsLZQRnWB1vSqckPmXuNPVRNJU/pb1QUxXtp7rLmQROwtG/DTqWm1tl72Kr+6BuIeJcwZs10H&#13;&#10;VTZO4HDSed6K0kutRta5/LGWCrZFhtmwuyYsaaOuvDY7WqUR1nGDJ9XfcHr8klWk+kvkj+h0wxQR&#13;&#10;Rb0bn9jWKwKa03G7pR78ctrPpk31uD1vjMvrf0mf1Ts0dCQatL6NGdHOWFrTsmC2Sth0y88JfctF&#13;&#10;yDPI2eZk4iB8j7fedlRuw+/CnZOEC7glC8bXvGV7IvXPeYL0TO1r3qNEVw2Z7x/VrU7lg8FkpYz/&#13;&#10;1PcuihfsIt+Fzwh+JE5AQ0K+HQF8KRzBuwKFguGSQMMfgHNeh+4Z4JZ2U2sJuCQcxULE76KSVEzx&#13;&#10;TNAUeko859uH+Ig/kf8LTQChxHnFBaDKLga0E4N4mviwYGEfpH+nIObZ6uzkI2k7ND7y7IRg9V7Z&#13;&#10;/ch5ZaeMHYQhz2QkXy5cCv5CPgPZgpPE9/IpcIldlTRcshL/jdhS6Fn8Tr9Z9WVujXabkp/6A1aC&#13;&#10;3tg+qjKi+Eg1+jsSG5SIhMCtvnHQt7A9GVMkQCDxldxKvt8OlYikdfiHIq4wvrhAx9FH5jzR6HTx&#13;&#10;qXHqYW3M9iLljIYSGY1GYaQgO7hdvcGXCK1QZZJZ8qNoJ3FGlgKV2vUAf0nBxbuXCkv3jmqvmVk5&#13;&#10;DA3O9CHlkTqwBdnuqNxr9Nn6DzKkv7N5El6tG1g/qzBpceRsOVntQfwTHIE/2g0DB6Rai2DhGSG/&#13;&#10;0PbYtsKbWUXdQcVNOxVdOTTbr1mHRssqwje3h5RP+v/aepURTzG0jFeCpHIjh6lyTDYUsKTWDipD&#13;&#10;3arFJku5HQXVPSG0F5kPjsTQPXeSOgUVIV/bdixh+IXdN2srN/ibTQHMQIrIGMzyJEn1Fw4+c+zS&#13;&#10;CWr6rRvRD/UvFwXH5of554/uZlhmBhxWHRjZIeyYqyqJ1bQJmC/CgNblLKl/vvEc+ysKXT9Uc45k&#13;&#10;1lHrtjjOacY5t61/Q9CmxTGkl3if8ld29Vd/yNB1Wh1MT5pvr2UbYr8wO9dcDPNo6av9n/9yQy7H&#13;&#10;h7JNl1+fT+rVjDUgTv7Y7sZZm0A4ublvURDy3+7JOZxZN5v+puMUZzqpqm1d/cWYY6YbDXDoFWNN&#13;&#10;Yx51XE9pCqT4aCncJaQRTMD926la9ZK3zgaEPPnDi0KUAJfX0+nF7U1ntMuao5Nw5qXNozG7WkZ4&#13;&#10;fqF8A4PXST2iW83/irJCs4rfT/pJvU9Q5NSnHBSus/lVQRAaceGSNsHavJWHrEV5aW/aBCJFYmer&#13;&#10;q6g3+pPxumgwNEYPiG5Rm7QxYjyFgAWL40kPVPvFPzg9RLvEQ4RVcjexPw4C7gkKc80ddjJCmtSs&#13;&#10;Bu8lRpmoYHf0CcNzMC/UQnccXENN1jBBgveCuhi0Jv2plIKbnQlIj9SGsFsWBxhwN4EwAZLr3U5F&#13;&#10;htOcW88iqQm3WzLg8egswzJ4S8iIdhK6QF2JdUNF3rdUesiTdB/tU1Q4e8BDMk+CCAQlLnh78SnB&#13;&#10;dzmH2so1QGqH6Q02mlBj1P8fEwjs95H4QAmWTpEeN4CUH5BhLu2R+o/MJbWP6I8MG9aN9I0bES6L&#13;&#10;8IngB6WG6IUrATqDPoDUWB2ct5lSUDqaVZgcSCiX/JbyP8uVs5XcN0+Ti5TrLsiRb5QOJZ6PW5Iz&#13;&#10;G8+NXo9EETyLTItIB8GGaoU+AWCC5IDuUyqyN18mSu2u+GFwQpqrzmO8OiWoxGYPMZ+ls2h1KQKi&#13;&#10;w2rhH5igXG0rFTuetG86CyKbTHIJAuOSkHdQAACHRX2xUvKwEWUHSras9WbYQmWp6mi2OfSm+Gqn&#13;&#10;MYCj9WyqKP2hCm60H7WelXCxFYacxXKMC4mZVXUqA1qQ8HnTAACG637RUoyuIWrcSkurMWw5QgWo&#13;&#10;Q22tObalVW9CMVuiW3DiKPCfdHKLH8ic9HQ3FcSbBnXVC+SXkXhEA8OPgHwMAACGnH/QUfmsb3CM&#13;&#10;SdqpmXGWQbCmvHK0OXOj0nPxMSug3XUxKNid+HZ4H8+bdXfKFfeZdHkeDDOV/3tVBB+OPH4AAACG&#13;&#10;V4AAUW6rFHYfSXaoOnbcQWilXXepOTmie3iMMQWfjXlzKMmcq3pkH+CaHntmFjKYAXx9DImUiH49&#13;&#10;BH2NCX/RAACGEoAAUTip0XuoSTqnAXv9QS2kLnxnOQqhV3zyMOiecX2KKMKbkX40H/mY9n72FnOW&#13;&#10;uH/hDOGTM4DZBNqL7IF4AACF0IAAUPSoooECSP6l6ID5QPujJ4EIOOGgWIE8MM+deYGJKL2anYHu&#13;&#10;IA6X9oJzFqmVnIMoDS2SDoMUBSmK+YLhAACFl4AAUJynlIZKSLak5IX3QMGiKoW6OLSfYYWgMK+c&#13;&#10;ioWmKK+ZtYXPIBiXBoYbFtOUlYYsDWqQ/4UXBWyKIYOrAAuFVYAHUDGmq4uRSF6j74sPQHuhL4qd&#13;&#10;OH6eZopCMIebm4oNKJaY0YoDIBaWHIoFFu6Tmoj0DZyP/YbvBaOJX4PQAEaEyIAvT8Wlz5DwSAuj&#13;&#10;FZAmQD2gVY9zOE6djI7gMGOayo58KH6YC45MIBGVU41gFwOSw4tLDcOPIoh8BdCIvYPuAHaEVYBQ&#13;&#10;T2SlCJZUR8SiW5UfQAqfo5QYOCec2pNYMEWaIZLSKGqXa5H+IA6UsZASFxSSFY0sDeOOcIlkBfSI&#13;&#10;OoQGAJ2D+YBqs2tl0lrao/1njV4alI5pQ2FMhRxq8WRjdYBsrGczZcRuZWnpVY5wEGyBRMhxnG7z&#13;&#10;Mx5y3HEgHzVzMHJ3CRR3pnQDsQRiG2R4oeFkQmbHkrdmXWkWg4BoaGtgdB5qZW15ZJ1sVW9+VJVu&#13;&#10;NHFpQ/dv63M1Mn9xRHTJHt5xcnWzCTx2fXcQrrxe9W3mn95hdW9SkPhj3nDIggRmI3JLctpoVnOv&#13;&#10;Y49qenUGU7BshXZIQzpuXndyMe9vx3hyHpBv03jxCV91d3oWrLJcR3bjnhFfBHeLj2ZhqHhAgKlk&#13;&#10;J3kIcbFmjXnAYpRo33pzUt5rCnsVQo5s+HulMXBuaXwYHktuVXwwCX50kHzJqtpaE3/XnGBc+n/E&#13;&#10;jeFfyX+/f1VidX/RcItlBH/fYZ1ne3/rUhJpwX/vQe9rwH/pMQVtOH/VHiZtHH+YCcVzxX9SqSVY&#13;&#10;UYivms9bWYfYjHReSYcbfhJhFIaEb3FjwIXsYK9mVIVTUVJor4S7QWBqvIQmMLBsPIOVHh1sJ4MW&#13;&#10;Ci1zGIGjp5dWupFomWtZ4o/lizhc8I57fPlf2I02bn1ioIvzX+JlTYqyUKxnu4l9QOVp1YhXMGZr&#13;&#10;XYdLHhZrVoaVCoZyhIOepkRVZJoYmDRYp5f5ih5bzpXue/peyZP/bZ5ho5IWXydkYpAvUBdm4I5g&#13;&#10;QHppB4yrMClql4smHhFqoonqCtJyBoVOpTBUVaK/lypXraAYiSBa5J18ew9d55rzbM9gy5htXnlj&#13;&#10;kpXqT5BmG5OEQB1oUJFDL/lp6o9GHg9qCIzbCxJxnIa7pDpTiqtulkVW56gyiEtaI6UDekhdK6Hl&#13;&#10;bCBgFJ7GXedi4ZuoTx9ldZiuP9FntZXjL9NpV5NxHg5piY9NC0ZxRIefo2JS8rQklYZWSrA7h59Z&#13;&#10;hKxqeadckai8a5JffqUDXXBiT6FKTsRk7J28P5NnNpptL7Ro4JcDHg1pI5FCC3Bw/4e8qVBrt1p7&#13;&#10;mwBs5V2/jJBuGmD3fe1vXGQXbxxwsGbvYCdyBWmsUItzXGxFQEd0oW60LyJ1qXDcG8F18nInBz96&#13;&#10;D3RrpxloKGOemQxpt2YFitVrTmhmfFxs8Wq+bb5uhWzmXwFwDm78T5lxlXD4P4pzAHLULp90HXR0&#13;&#10;G4p0PXVdB4F47Hd3pOhlNWyilxFnGW45iRdo9W/Peudqx3FjbIFsi3LcXfduRHRNTr9v9XWrPt9x&#13;&#10;gXbyLipyrngKG1lyr3iSB7p363pSovhirHVdlVNkznY6h49m4HcYeZho23f2a2JqynjKXQZsrnma&#13;&#10;TflugHpcPkZwJXsMLcJxXXucGy1xUnvIB+13CXzVoTNgjH4Jk7di3H4xhh1lF35deFVnNn6Makpp&#13;&#10;Sn69XBprUX7tTTltPn8VPbRu9X80LWZwM39EGxhwKX8lCDx2P380n7Jev4ZwkklhP4XshMtjo4Vv&#13;&#10;dyZl3YT9aUFoD4SRWztqM4QoTIRsM4O9PS5t9YNTLRdvNoLvGxZvN4KdCKF1j4FjnjNdTo7MkPtf&#13;&#10;3o2jg6ViVoyBdh9kqotqaFxm9opeWnppNYlXS+hrRohXPLptEodlLNNuV4aRGxRuZ4YKCPd0+INA&#13;&#10;nNdcG5cij8deuJVhgpVhPpOldS1jpJHxZ4tmApBJWcpoUY6nSwzU91dThwIAYGUp6qmIIKBYLM8g&#13;&#10;KA8RF0MtKDgQHIAIQiCDzHtzb+7I3dkDwgwhCAHciAtX9XjEnmp9VsA9nnWAxz1w4MCqrcLz+Q98&#13;&#10;P36FSnXVhAU54NKKTdFuVU35hkn+qqP2Kb7JOGW51byvYOIWefV+fvemaGOdgN/Uj6eLLjbukXZJ&#13;&#10;4jaq8iNlNld8+l3FQWdw0hegxhEaLQfvVasmjVNNrOj5/sNoW0zTrg3rdnVVneD7tg4ZjhW3bp+F&#13;&#10;2UUhWwTS8BJzS13eFmmP+1I6ohjVEJ50UPnBtSv6Z3C5E5/kBzZVh/kexn6xVbkv5P9+KKnyQ6G6&#13;&#10;/Q+DZ/HoPXlov9C2c1DSIv6wvSUvVpqxJTV9ktzc4peEKnH3lOgw4FL9ye/CnJr3vncwwLZn8zPk&#13;&#10;xoa5tY2olW+1TMbSBR1EPj5DfEZeqAmUNm+YTwxXCFcuIb4C/yTVkO8g8fRP1K9qU/BE2gP53dvI&#13;&#10;FeD9LW8hWvSq5hpcKSky6dT7ZWfwm8gTZYDMBxsFLsufgPMgOL1Qs0LNJPYRxahououMx8cEjySL&#13;&#10;8QHvHnYR+azpIdAKGKueqTxU0wydkAS6iIHwVTUkuYHwkG95gSiI2VdUY8c1HonZ+GtCNH2h5gbp&#13;&#10;CPpb00+F+0xnljCV7hBFDPaoMlPZhd/V88EizU10tuo9cb2kEwbJs+vj1D3U0eU96HK6PuEK5mbE&#13;&#10;UW/xanZs0Et8N7vaB6Yl3IOGFbIoLqy8Q97Hsbphyu3cTcQDXK+dKT6p+qgtzc2Bzdr7y6chY3TR&#13;&#10;CRkorIOiWjGlbnvQc6xC1+pzlmrWB9f/KiEtUfZVMr75IXdckWjeBD8CfM180R/gGXP4OiMEmV4u&#13;&#10;49QjTO3xlxHUBEUVoIApIeg16jYFj5hG9hl5Lr74WyWvzE86vCKFbZH9XS6AXiju2S3C18CRsiM5&#13;&#10;51Vkad/SF/CU0rB4odppE0dNRiqsXUHvkHPW3BEMucr0vG6m6KJrqu1zyQPnIaZZ+qJ2AeQtf1hz&#13;&#10;TjhN2VUtyYkAm6tGLZVAayqOxw+Du8t1kU/Vp+36oAFkQtmsEaeJixaJM1Z4r2WadVA82DSf3i8d&#13;&#10;27hYFSf335gmQBXfXLnZtcBtJ5L2RlXncM/fA/tXP408oh5dVRY0oGbLj48YIvhWWe084eTWSOsk&#13;&#10;ccq2DuqJpHDLElAnk7X8p/i2Iq9pRfZ4IK6hN60cHKg3zRdARF1BpB1GazODBuCvlddGxhCe1jLH&#13;&#10;KgHXPtWyQbRrD49KKelumwr0S3t2hBUAJSDa3xfKr2z9MWu/cu+myLREEG7Kms9TfW44EymD/nJl&#13;&#10;B72HXdWGkbmaE9YdrmwqLf9R6QPKwU9kk6lXAhgqoAViQDibfihNzb7PSBQ/pO1lPgLb5u1hbdCw&#13;&#10;iGPcSPX4gGyOQhZ5PtXRGrPToRkvyrAlabpLOukOQi+LBd+SSQp98TvyA3Ai6xK1W9WfepMugIfm&#13;&#10;TWY8kWcRFGPHHAEg8xRHvNZpRdRKx0k0W0lYLFg2OJeKxjNV/UCbZiHcXHSbCEcWrH1IDkN7UsPI&#13;&#10;W7hw7g6qWXMxIoWeQfoEmGgjudnrOAcwp2vC4EEUN4cg0Vg9MYCuxQ8q6zGZ5jS/H4eIK2vDNCDZ&#13;&#10;u8ROyKnrcxeSmfSRiHFkP4MFbKSWM2e9x7JO7lWVBQpi1hv3wSLmvuaAupUVKhikl71b+A82jMtb&#13;&#10;k4WHcH8ufq6J0abMuUBEaLfybhEXtAMBbeRMXaA3yJzT/a/SE2SNnw3LVH3Gl7gKTjf2ygXqzcbu&#13;&#10;Qi/krrFjtQkbbdy/OBmPMTbOydLMMBp59ZrzRk3AUSLRqPU+z/gb+svbgTF2t94P3Fj2EcuFAsvW&#13;&#10;ygDYXNpeMFN9u9Rv1WU01EanHMJWWh/NfolnWtfz+HifZSDglEZh0fpMogmTy65X3K9N1g4CWoc/&#13;&#10;WqQaW/1Y6oRqq37ZgMOfKytWxSErKsCUONRYnjO7CrPac3mReGhZU8BZ/GjpTz4C6r15qIyVf2ns&#13;&#10;0/oqtzasRAxgUn2b5Kqqq+6v/KtwvDM9s13tcuxNPotcqQmcnYBer9o59SMmqqwO6MSD7bRPE2W0&#13;&#10;kKXV8oStbm6e4sVms7oTqGopkcSopjTNzV8GuRtHZy6EB+tfJwNIQt39uA9ootN3ajd61uEd0Ik1&#13;&#10;VAA+5ymepcH2m8y1O4O1KtbsbFPPVA5t/1ayD2zYmpN3Gwra1J7xGDY0+yWHq081OuNOICc3rp66&#13;&#10;E011XvguxFZ+8XlH3rUctu/S++R36UJ1vfyxaJHujGCuNEvXJZ6WP6S7Ix2WSes+yC8lD9dPBgpm&#13;&#10;HdLnqg6GC/Tb4GN+7YYf1Z88UIOTSCt9zQULD3PV3LKSRPUnTittl3hxv8m/5v1X6wksymC16Sr2&#13;&#10;51RtLeyYlaK9hXDhqbpQLMLvmc6B8zze6jnqpm0WrVWQzCD9BlgD1zECVai4l7kG3Vr/J5uitq9s&#13;&#10;Yw+gCYtauUDsSuxDDtUsC4/mOojKcSHaWWSmZ5HOxk60XCaXIpPp02QPWgTpKQirF72kPfFT60fS&#13;&#10;tZrn6UPMRPKHRRHMTio01sX+i/YPn8Ay9PNxS9lBBvI8pT2gDTEjGhm1mWKJEHqtKpe4RA8Kn5Mm&#13;&#10;xp0bSU1n49MXU+fZOws30iAniZ1DD3GPfnrDrNPmjJMzj7UnvKZwj/VepjHYOf0T8t94m2EUyNPo&#13;&#10;DTMEd4m1hrR1yeRYg3CFjjxtMC74QkEG18yu/zNQ538xJwwAgDMVUU2yikEv9VJvx0ZJSimKCt13&#13;&#10;mGq6NU1zH9/53sfcV9N9KFZ4I1ek7XVWLCtp7Vq1Wq1V24tX60ovfWRb/8Dz4wPQsOOu/wESsduO&#13;&#10;GDCJvbOCoX9hP2J9Arbqy1bCPGUfe6UoTZmW814coXiWKpUsVaAxP0seKlaFiqQG6tv1B2RrqRxX&#13;&#10;nYxNBThWA8vJC1YDoJrYh37DTzbKRZ8FaQZ9qb8wQ9+c4yVK151O6RcHa2/G7JAs1IyFWkhua6zX&#13;&#10;L5Uy1ZGu+6VNqh8cv5HlKldbLwYtyDLkNA+uuSJawcer+QeKBMqqFdmg0GS+kLJZhFYkRA+K9xun&#13;&#10;Qw5JVhpafW9J2vWgq7dkVKd3PC7tVUdZ75IbyCp4gNvd7CxM5fU37Su5zB9pqGS+EDyv60q+Lhyv&#13;&#10;GY0uFw1U00PixbrKBF9KsrRiYM2cJMR43rFNGqZ1sJbJfckLsBWXdpQQnOH5HNlY4sePPTTBFAly&#13;&#10;mmuTmcKCppjoNaL0BpsQe7Fz7R++CeL66oE1o+Iuc5DjSclDHWLdDIyTA6haMZzVLbqqcGauONBD&#13;&#10;gbl7siXU8vwNyWPkzSKr6NUkVHJvC5NMZaf4dJEpnOZ/0EgDt86eTTbzQ+dtIHqkyfAYMcuKFWYQ&#13;&#10;5vw3JRpie5GAmUIwSnqTfsen2DZRO/EfObuDr+G93FwfFn6bv8flMz4leG9/nrATsea140eB41Aq&#13;&#10;pi85yn+JMUtPFkdj28pq9kdjoeWZibNYMG/ZThUWxH8YHIBFCsU+zliW6IPLDIZKou3fYiekKI2B&#13;&#10;tYEX5c8RJfc3XhdSwGcWhSP7BD37WAgg/JwYiFSJt+yYQE5LZEHXkSFpg/cwai074jKNbgBMdE+U&#13;&#10;L2+gAehdmAK6obPSZdxK6JRsfqE/1Cd7slcCzQKNCRx4vTx9RxicAzoFRcDN4BVvLTwCZbg8ReZB&#13;&#10;L+mZSBp8l/YImUEjZCdAZ8SmHAbDEGGBByhF7mUZwQHULv4YtASNj6yHEtGqzb1QI3rXOwD6FbN0&#13;&#10;6YGmsRQ6DGdinZaBSCD2hxQFLlOzHDHwF/U4f5s8mTqX+Z38KsWPmwGdqM2RNiCLom1OBi+S/V7/&#13;&#10;Az+RR11aoUVkJ70Fwkk/SyVcQeySFMkO6ybLKNmULjWPD6Rrz2Y6Afc1H+Py5Zs1OyMM8kp1Y+Bb&#13;&#10;+aTqvdcx0E/FdSHBAFU4/SJ4U8GyvAPTCJOYJ71VeYd9SrbKPMbqllEVYxkAYGW6GjsOAMbGCHdg&#13;&#10;zIAHNsvD9DyvAjmgM7ow5RztQfoNcI0qycoS0hFdogYpraGvdEpaWC9hrZIO1Tmkf5DtrUFiZbKR&#13;&#10;qtfbfwISKzmBmUB7xUcvH2DU1OcSAtwwcOiD8jr1Kyt/yJMYEo5Lkg7/ULpPcqflY26LNLr5q3Sj&#13;&#10;dLCJEesmy2xw3W6UPaoLCVwNBNRwPOeA7KpMlzVAsOksfUjuqbWxygBHiNficP2LrEfs7bpLzFUs&#13;&#10;uvZMbmC6VjOUv2TPVY1D4cS26+rMkjMBHaph9nqPC6o6Do9RqbrFZS7ClD38ixYO1EVZpPCJdlPu&#13;&#10;p9Llmqj86lw7NVC0OK1O9bgkb/eEKqy0Y5ut8njZbECAMoi7zEOu+MS3ZLQpHQXti35W+IjuW2jI&#13;&#10;KjlLAKreFL8qeaDadOD/2X8qTexnqSeVizjf7l6lUHNV4YUKe376xl6qU2jlEUWhIjPjMqUQv7J1&#13;&#10;Ib+T/tdimjBD2/g+iqny74s7FNG8JOYU1c2/lTJIJQlX7sohJ0X8sH5SJ/5+Ywa5SzLn4Uyula1m&#13;&#10;DJBuwFrbbEInn5qXip+FJ3gMap24raidrJW0M2mkm7QleZYYloExpwg1kBUWRITIt/i/IuxAC/cn&#13;&#10;+BvwEmMQH4eEtvU4G348rxMbRuXcDUQFFFd4nfCEHux3xYfguOQQ/DDcFbMQz0Nct57H/4lU+Gtx&#13;&#10;C+SN+xHsBZrMuIENoA9s72KlGExzxOjYdLknHkZMFDzG/iQm92Vj54iXSdWYkfg9GsRyiF+2hmM+&#13;&#10;xEP/AGwpMehejtGIx4xL6C/k17YfUBNxhcZC8/CDHD/MXSMtWIiOaxz3nkbPq1sT59CDas+oORRS&#13;&#10;dYT+imaoIvyeoTuVw+4hqL/SzDiJzChhu2XIINVFO4bcx/vLstCdppn8XehCU8LeBcio0ZQoQ/oN&#13;&#10;56LMSLf+p1AKadX95XcEMev83OcjQm0Tw4x4aHA7X2StUkr7DUnF37DrEbi2Ie8IEl9jzpIj3tWC&#13;&#10;xPnI8ir/qE3IV+Z3oVsR+4oevxL4k6lx3SP4vtHIAGChfoFdGFynemlpD78mFpdOwXeb9+Qthzua&#13;&#10;rmUthBsbPRPaYXW9ZudL2FA7GWoJV9Xk+wXDWNXrdRfhWHMvowh6arS3i4Xd1YmWG+EWwovtXB2Z&#13;&#10;Nc0ar/w30yZTavbMtYzvNA3ljexoM1YVntlSZiguka931OtKZ9y69A4cf6c1+i1chwVTGrkg28KC&#13;&#10;egR0li4xn81tzZ2rCM9fl9FufFdYG/fWMFL8OnJWf6U0JviJ7kRZi2+XdqT8uttB7V7eaadUbZ4g&#13;&#10;2SZJNSbmfxFgMKlkxGQoDsoZN0Yf2JTeYVjBdo9bp6dz5kcm6RaUPw9O0drx+n33a2IFKjdcfU/k&#13;&#10;5oSru8Uam1YlIMO+CD7QteJLBiXnSvaoPpu7Pe2WLp53NTZdmy3wjjikEQoPBvWpzWL613Oqp5Js&#13;&#10;tzxVkbTGqU31N8X1/df0gcdxPICAqIChUKIYr8QRpmUqUzYIQShLvTCkCDIMS1YgJPnufJNvxjff&#13;&#10;EMIsU0RE67riBNzV1kO8qqfVExGBiloUPeFwNPcPPH/4PF6P9+PxCeCfWPoSDRAk0HbAySKfveeJ&#13;&#10;i+Wh6e9kJyu2J7+TnqtM5rTjz6qSQo1xc36yT5QksHqXaz/WUhPECsU2CFbbXEYnBfNmbghDOEv7&#13;&#10;B1Ql7suZkHnXtKQ7SSMFHslBeJ7gGsdU0lWbGoJhj2pnt0xgDKHMNRdFRF+x7FG6qN1mFLkgTjIr&#13;&#10;gq2BBAMrsBc4m2OIvwAephXiy4HPSZ2SQHBDDITJwLiQVehtkL9FidqCva7OiBL8jbUE+QaytfkP&#13;&#10;fA5qNOuCvCGuQRYwD8xmb5bckdBTB7FP2N0kc8wfa4wxQ0ksLfgnZAL7ZksI4ou+cpmDf0IH7Sfg&#13;&#10;cPSMzRj0T1RrdgssRdYb9ADfg2v3ENiUIizVDlsj/zlRiGbIQ6J1yEmiNzgVsSEsNy/CtTLI5QK0&#13;&#10;IF20H4QE0h9t7oKvcY7ZDHAJPWswJh4Hw7MmMWuNmoujXOpCIg3pUT+O3gzPk6+CLeE81afNw9AT&#13;&#10;1VoXFcRVRtm3giOKIJsb4CYZucwQcMOuGFqKa8DsrHiU2/iSuwIZaGhIaEEsdTHbpuHMeuOgUej3&#13;&#10;uiub1VCmptmlAHxIZdtDYBi52mYYoOTfL7MWn8NGDb3FG0FR5nzzUy5zV0bj4XTHeKWuL3NVZJ72&#13;&#10;Q9ZYoEldbE6vJ5+6kFfg8EStLZhiRpCzhWtWqsihYktjHTFRVqAvalxgnOndmJTJ33lUF531Oe6l&#13;&#10;lp9THHFLs5B7KQCkigtsPa3It7x9DgdVo0Ukc5uKWQKvvKe8sT/CeFG2rZKvF4Ba/m4fnefeCzuG&#13;&#10;tbvyrsWt0vQUXIxgU9/yDvj/jzxdRHj0qeJLSh14Su/9/swoRVXZM7qNYklFkUky/rg6QS84CYcz&#13;&#10;YrV+vNcpUxpxEbE9Rf1HiV24kJSU6vz3qTaWWXn4KP5VrnBwlA9XvGEGE4tVwXQOUcwnTDokrYI7&#13;&#10;NBr8WPQ0PV+DlK1OYanHyrfHHiYzKsrCZlSWlbjfnOJiVbP7Y7mQf4z9niitPsUMkHXXHKcLpV8E&#13;&#10;N0xeYxUitl5oEc+l9VEm1dbJAlJQPR67RmVZcyCsQjEqSPHTytW1pu6NxM7aIfaILF5YyPST1og2&#13;&#10;0g/hZ8R2pj5oARBFc9e3bZ/6mhwSfU4aV4WL93A6FH+Ih8Is5GeAFX5hBAqkuWfIUoAB9lFpImjF&#13;&#10;9MWrQII+ImmDVphWIRhkSwOh3cDO1BjVQWQyKVnphbzmOMqfIi9DjxBnkUe+H2QUcsedLS1E7rEV&#13;&#10;OA8ZY7pLpCiTPo01IcdM++Dz8HHaVfAKgHKvKgdkvySOKCJldTHHiDlZbGi87FfpC9+j0hNSpdsb&#13;&#10;vFUazs6XNEsNmfbYIfw2/T3aJbE1HYVNUSbtMxgK9HP11yavJCbJy0ifmCjCUdUW8kVmoJz1LcHn&#13;&#10;lDFulyUvFefZ0di0wodphb4g/qR/Qm5L7UzfQKVohsEm4D7w69/7FYb1VxMmiEHtcPRbGVo3HDIo&#13;&#10;TdX87LsV30mNubVJ0qnVbDdsJ/mMaYLGKYutjJD1sjNLl4HzaLFBEgABz3fMdC1wXePudASmsyKJ&#13;&#10;H67t/hK42HIia8A7qKkpp8IlvaEt71sWrltfcNT2x/p43rMVqjppcb6RRPGxvEdf1Eytw46sjrzM&#13;&#10;rXEpP/yeNRD5dYs6Z22gvKkvl+f1vOFI/pALq/4iz4pVqQ0rCrG9W5dS4r9ighLsJ43eyDOqEL0A&#13;&#10;C/kpnW0Be/22N7RM5m2NKGwaLNgSuLLhIY/lhdfPFJk7j2stihdYuzWq0ju2bymijDB3I9sr+pfE&#13;&#10;yWZrzPUCW9SRPNMaw2PGzjZbF14Mf9BoXJwaQOk2lUx6sbSJ+3nOOg1W9pa1lVpaUcQwId9W3jff&#13;&#10;r5znDy1plx6tjdI3eU/ck+zQfKD0XWxyY21ZQHiarra8OsBJe7Ki23NUM1V50zmLYlfNsVzIg9UM&#13;&#10;xjqVsMbPfEBRKni/5B0OidL0ghqgJZFNblXNnPsNq/hE2H/rHasL/R/UldT4e9ZTxwXLnIPJBcE4&#13;&#10;y1FVXnuWEan0FHaZf5Rbiz4ab5OUAiF6YadeoDU8F3pzcuufCi+HtWkNRJH+lGaHaMBzj7pT7O68&#13;&#10;TvVGfJq1UZkHRDGyFV8DHy22yCZBypjEcHBML2wAaImw7jJ0M2ZRew02CovU/Am7+cdSHHi7pxvZ&#13;&#10;BVc5Gyk/wqdYaxUl8CcGX26OlFjkSEfgKeNf0DNwPM0AWgAMEu3qr+NpMVTdVTwtdJKawTn+S9TR&#13;&#10;+N88FlT9uJHTE+VXuAHLUo7gyxkQQZecsMDx69gy40XkC7Kc5g+VAw4JPdpbSsMYV80jxYlQilqu&#13;&#10;2OF3hcyXT3vcVP5bTjoNKThyLotGnCE+MnCZr6zEolMyLblrwkKykY20AsgU2JbgWjeuORI9qrGi&#13;&#10;pkLj1SmUq59adVKNenQrnchFpx55L6myf0fYqFwYcqlM3mlxWuItjTAJhacRfxoJHgP0b17/E25q&#13;&#10;+KFDi2mvA0YOBu2WeT3qPp/l7TLSuS771fqetkO53XYdrZcLnOknW2p41UundQ9KrA16VJMVr/RF&#13;&#10;vRV6xtL7vstcG55xUJUVGqDp/pBd6dXV2bz3ksvhdtt8xvqO1u59JXaXmk8WHqV/afqu+LoZR3uq&#13;&#10;bJOhtTKC//+tRkVZHKyXkXM37LcDylwigNllk8/1Sm3/i0E6fUs6QQAAbN7mOJrasos2NSOVBWal&#13;&#10;ZUJaWt6ZqamgIPf9A7lETuOQQ0BAAQXEg0yzWbXJGitrtidrd9qsxq4puw/bsnRsn62tNptZ/oH3&#13;&#10;03uCWQJTdcNZORBb5/W6jLg7rrvcpOidTgx/adhB20XhDn+h6bbklE9YfYBduDiwisncRegbA6YQ&#13;&#10;E94y9p7U2O4Pda9h+zwmrhIidifz/xz3xLlJcDxa0N4jLAhbaFsqLvC/YmyVjfo+TCn8ChmHTJy5&#13;&#10;7M8HV/CCEdKeM/yUlMddTIEEltz5Vf1pCM95WrgY97n9qKgg+qTDX3xwaa6VI4MHrDXgG00+QecT&#13;&#10;VvaBhED22d4fGlYhCrqRDXMp4x6Q6AFspeuieAoi6WiQ/BIPcaCl92KCbBZ5wFKvJbDxSUBTc6Fi&#13;&#10;u08oUPgV3PCOSY9lK3uoskjEiq4EmSal070gXwVb5hyQT0JU7dhGXXyufduBipj8thJF8dK3LVeV&#13;&#10;CQE39RjliE+I9QnCXpliOhvenab4BJ/tXFTCUupdU0oZdLHDpnwOOeDYryLFY2wJqo8xslaIGh++&#13;&#10;yTSi3hgI0jWrLvr5qV76hK96AM1/s150gTWf4IPue1r/lFznqDYG+qBdoc2CcO1FWls8pS1WOxtz&#13;&#10;yBqgzQinGns0sYEl2knVa59wXuGXP9pdaczMcntiDItwwPXQ8I+UuI5TBi/0nMNqOAjB2yiGG/FA&#13;&#10;K9SAirlgCdf3h9sMp7VDgXItTB3mE7w+gdlVZHVlYTuTLc/gGa4oS/nmT+1zFn/oYftV8zNIRduQ&#13;&#10;uSOeY2W1xMXcN2cb7OFjBj/dm0CvZlj9rU/QK/wGRXhGxTPXr0QrasC4gezBFMjkVCVulNVPZxGn&#13;&#10;a0eYpZRXJVtYG+hXdySyZwDFBjhnPftJ3DJOBicnJEp4nacZWI1JwrI7zmNvEPKakYQycqjkJclD&#13;&#10;9QIFlFuMKIyRtgiw9mYxo9kDmTjgHedk0mF2MU8NvsRm8NUh2fV99a6+eZSF1u+4hu5kjOiOYAVA&#13;&#10;v1iM/8JuZC4jCTnpaC3lAfdlMZkO4YsyhpnrBLNJ3wEWYQJYB1wTng9hCzpEg97pyiZuqz0M9Qvv&#13;&#10;rhaKfiGIEm3BDtVvpi8ScMKsGg/pj4b8PV4qS5SeEUHXi5fBhhlvxefBxUySZEmIgz8kJfWGlf9L&#13;&#10;wm5jVAGS900/VY9L+cKPmOPSGdo8rl1WVD1OxMuGi16TF+RLtqtpK+R5sCq6US4C72Ag5EDILO+J&#13;&#10;/EM3tfSkeoV1vkKqeqCmIBdVvfWT6DgVQJ3DrlJtRr0khCvfF+WQflD+uD2KsqDkw1bRaMqN4Cp6&#13;&#10;meK3UBwvVVHumS+5bRyweMovGE6oMqqA5knBz9XD+nlqBOaGPhK1ETetSy48SXRoUYgR8ozGDP03&#13;&#10;ldo0DWbSjE3M0J+5XlVV5/d7d9v/YhaXlbaZlOmVf2oN5D9GcS0qSh562ByAbMVeNmkLdxKcxngE&#13;&#10;nvSheRJ6k9KkHwCrqY90o2HfcCFNke5DxcEebktT6Ro3SVG1/4uzjB+FpLenk501x+0QZEjt/baY&#13;&#10;gsf4U9Z4BJS02pwPvUQ+ZzoB9lLzDe4wKmdco3JN7Fl+6LppbF/awU0H3PuX95h4xKoWz1NyUPVT&#13;&#10;d3qVoza6o6PAivufYzliCVHQNgG9QAZbJ8BnKFdagsL6OERtk2tJEXo4zRReIjry9IB/ecVAB/dO&#13;&#10;5d0+DMlcndqbUJWOYXl+KyjFYV0z8MeEFx0g6DmS3Z4KnqLQze/DbnG+0fZ3z1N3Voy1ZtHuo7hq&#13;&#10;OYOCiai3Mh/iRFQxi0T0onaw31BGC2s4Yrodfo07B2Svr+H7s12gfj67bi6IIU7iB3lOEzfUTljK&#13;&#10;yZn4Q8orVDipThBJB1GXU2CMWboFmQiMMD8WNLC57Ax4PCeCg1o3w93Mg4EauWf4kKDjogAhyG3B&#13;&#10;/kRtbaERNtLHFd+RGpn/5A1R7KyjpD9o3jppFYzRy83IHwRsvBfpMnapgLVOUqeqPwOq5iCE6KB3&#13;&#10;ws+iRedR9FlOqvEsVsXtbxwixPB+53JIlYItxLeU9np0ZT7tslCWN8+YadBvmwPOimTr4lj/EeeC&#13;&#10;EOxZcVtwkjBWqmt/V71VdNqwCZMmlspLsV8kazjZBKZklDBPuiPdVsGhbpGO52XTWbKN2+qYSJkz&#13;&#10;8TZgl70CZbIuyd4H6+rz5QsOKTJa8U5/p2avMkwGqs1Tfl23DvdAsYj/TGQq3uz/nvxKcTd3kLZF&#13;&#10;MbEtmAFTDCYOMAGFGYQB7il4wZ8EbsVae0RlWfNKXRfqiN4sDUGf0y2wt2IbdBn49YTV2tbyP0jn&#13;&#10;NC9zE6grNdlpQ/SEpsFEOYPatAYkAiLV0yHVgkBVRNvE/rutCG0jcrc1VhJZwzU/YqFrd7XYcFx8&#13;&#10;iGlfOYP4ozE65wRlTfPzNBJtq34ykUBX6p6BbMxa7YuQEb5W/dfW/nKnK1MjqVrR0S1eW41zvALa&#13;&#10;MTvtUdiruGVtWWWzhMvWhhwkOc88kbaBSmxJTqygnTQ+Bx1j/L3ZHfKOD9aEWsfLurxlTb2VyT0J&#13;&#10;IiJK7nnKXEDT3ArsLmy2c01ZI8HfcTMngmSwedICKcdabYnFtK8tk6BJRp7xXmgS74JGZ/m99OER&#13;&#10;jvptBXfA2nAROdE3xKTVjPVeqL1V29H1qCwRX9vpv3uKuODcs/UZ5VvHr4l5VE3bJ9AT+tOWw6E1&#13;&#10;PJnmsAPM2lxh1e9iY1Al0so6Ffo5O5vTiUvFfeD+jYgqV/OeUICcnYLl9MKt2+sz/89gnfjFnCgA&#13;&#10;AN9qSrE6dueTY9UzJd6rJJIoRI7okEq6p2numd99/2Z+czRH0zEdoxPR4RYb64P0eCLHbrI8FXLt&#13;&#10;ejwiXp7VlnWs975/xRd4MzeJFsAxfBfmO4RxucuBxO5angoVhtk4gFc4U/MTWC55Dt6GPspNBZ2I&#13;&#10;WOWUxqDnAWqtGg+ErkTuIRDkRdA4mYtd4DtTWryDF6VdT+/e5iEPlO+ytisnK3vZ+aqH6l+BIsAB&#13;&#10;3hI2QAvhY6nFcA9avKYdzcDXRE7HLhKPgw7hp6lYvjPpQf2LZ9fEaZKqcyQL4TeWIJkCVdEDCh02&#13;&#10;oN6iKiQC8uuARaR081FwjGqJ+xPuoH9cvAuNYm4HSbFItpPvhF/RePPusELuUGW7qJvxNLVLwpgR&#13;&#10;qlxGsadUUQqLRp7XotJrvVIeA3LtqbgCaAW3aXEYPMTdCQpD7uni+dOwgzrQNZKp1b+oCBSeNTwp&#13;&#10;SinMNwaQOZJbxgzlfNkXI5Z7TjnDWJEyTz3beHD1P0EP49mIm9BRY1+QO3zE+IAfi54wDrvuoZ8Y&#13;&#10;/yy/nveb7bhRUNBtyyDSxFnFrxXx0v3FaM57+UPrh0025WdryeoM9YR1WoQe3Gs5PmcYarOI+YXI&#13;&#10;Y4u/6xc60fRjWVsuW8UYfIWFlVW4vPDbigY5J2HsJTlJssvlluRPig9ltlWv1U6ltRHRwOmSzjk3&#13;&#10;wNMlnnwTElz8zi2F6rMkle7O2dwQqg/OX1vXj9WJeLUi2WUxu60v+6S03xGXXKz4pqpnVYNqbmVq&#13;&#10;hKv6aYXLnG5g2M7jt8BVpbRbDSW0YiU/ZIt3v9Tl5+Xu+hp9WhCwc4YspHDPdufsSKlb/XhyoHxT&#13;&#10;7fiqFCVQ8/WiB+pFjrQ5J4HoqiP8LnhqeaVbL+VqbbA9zWrdv4/7Ibdp7zw0XahsbZUeF/3W7J51&#13;&#10;UyJs0iUNyDq2f17lqxhoaF7UpWqrs845qu7YtoP/M3SgItrtd/K89aTdibBlyA0TZHp2AH6f+jav&#13;&#10;Q95EXSx4kzOTNki8kiEmVj479hHrpRxbaGTvA/aAuRoddNm7SHsF8XGW6A1kfFkA8iz/sD4ZCxLV&#13;&#10;Yzl4gkQkW0LEy/7I+oVco9QliakY9XisD70Yig//xExH1IJ3zFlspfdBTRge7zyky2Oml6SAnbIO&#13;&#10;rhneoHiN3Ee61F6SMfQ96JH5Mx4CjSXqiXRkaKWYpLC28HKKJjYIrtL+5DHvXuYqRbvEcnmahuIL&#13;&#10;qpfQDm0c0I1EwkchAD0rfg3fw/23jqBLCTqhBysje1f04/00LzyEGGOCBM3kfnaa9wAVIOrfC7qc&#13;&#10;bXXZoeW4q9aVih2UhH2laqKlkAHAmNTCZ9BkdvZWD7iSHUlwR75ojq9Yi0m18gU38EZusoAjErh6&#13;&#10;Hy8K5sZcPmuO6x+b78r26R4y+xSD+g1gjmpQv180DFTrRzLCoXDD/I1b4XMGdPk/0HDDkQUspjQ8&#13;&#10;EQhxvnGGz3KSMebz5Oxn45DJLvmPNY02yVdb5wF5Sonlv6Ip6uWWA1tI4L1FtOEctMviv3wD4m/+&#13;&#10;dcF8NM/cLliH8czbfCTEXnM2r5uVmWxFMrHe3kMZpSN2L7VeEVi+uSBJxS/Tpw+on5ee2BANtpS8&#13;&#10;iXkOh5ZEhY0iiK1BEI7ybQt8rPio9b3rFOapecyoLMysnU22SPpr3FVd8hmOe8IDymnVJemJqg9V&#13;&#10;q+JvApcqnWMaoRz7YNhZuKW8T+CPrC6f6tOKp5ckuyYxlKXeUC8q2OkgnopfbP+k8pXFNKYK/RRx&#13;&#10;9Za0B6qI2p54DTC5xjMmEzzkQMO2QW+r3QTesKNS7dOJDZStcC1ivrOc0b8qcOxxJhLFc1tuKWuk&#13;&#10;xbsb8o/J65qS04qUjh38+Ag13jAaEwhOrxsOQyBx7SwBD/7KMcunF4PKr7m20wOW20XPtLMzpFS7&#13;&#10;1pI9RZ2rHcqzCl9zvgVd6REcIB6M38j1yp5EQ7poZUfoKd1JIMpvVD8fEk7dYohF3JxmGiuovxgn&#13;&#10;0X35fyO9GbtohvIdu1j8PH8ne05mSHPTJConrU/UPFDblp3QQuD90ATtBPzZ7xEnQ69PbdR9j0c5&#13;&#10;7TQATKc+neiUDuJm8ppilqKGOq9KyENpK5Cc6s6sh9avY1hnZOkyX7YT8wp5q8nCL/jd0Fwiw6f2&#13;&#10;cwlUgfMUPah14V5hbmAutgnfAvvIywgD0pFrIwksaHMslYfXrR2kY4gvS5sZX2pzSDtzh7b4XWQ3&#13;&#10;MqWek7TfsEXOsM6um6RthHuJS+hMNJYckTGYg/ojpwHvoF+kEMQZpn9tGHmS7VoaSB3SVIQU0hpt&#13;&#10;st8J+qV23DOGneBuOA9y5/UfNBvBYe2/4ZewlTNIZchHnVt2OxatIza14wW6X9aUEZg+IeoQSei/&#13;&#10;D5lGxRum+LVRRwygJ8J8Nrq4LOPcjTdYb2CJ+SvoLjhh9pCwsMPsmvUIeWMaTf6EhZruxX3A000/&#13;&#10;Ra0kRKa/B98ll5rO+NWS9abbnk3MX009LtVa0FRAf1HdKJsBDgMHS/eID0NbS/2zwuBrJSXJqv9v&#13;&#10;czyuGMuygUue42jxaHArkVBs97MSzcVKz24as4a6DGmGzTvpWcrTjrngTHVjdWrhOJhSJc1sgq5X&#13;&#10;Zia9RRZVpMXNQ832zCWtWFs5GIzhmrLDfiR+tczL8wF125bK89Uw5stUpqK7cR0Aqo7VfywUAURd&#13;&#10;U6YAnKidnuSAoW17Vz9EbjpWLFGgv1e9Ck7A+ioH/P7HcH3+NXkgABwPyAYHSLBRRA2KIKIHqGwF&#13;&#10;RYZsWYLBECAQyCDrybNX8mQyRFBwwVHx0MPaj0I9wda9arGeouKm2prCiUAdKD17evwD31e/Nz+h&#13;&#10;cnat76y3QJ6JY5cML9D+rj5R/rKtouqpaPSgoXi46tz+1rzzksS9nalx0v7my3Ht1dG7P6yLkIua&#13;&#10;ElYEKqJ3fbOwUIHW75ttp54wG+2U0IDOFrShnuYWSjqoIwULSnwpmPf3fCmVx7+WKqZSSx7HhVFZ&#13;&#10;wudrnShQ1LH8HXVBvJjzPR0tDXPZSe+rZlgO9LeaWECFm3j94gS8jz9YPIpbS3ryEgkn4ZaUciK0&#13;&#10;4l5sEVFWlbtGSnRK/rm8g5iS/cS5SO6Q73F5Qtkrj7JoygwdUL1FDpSxK60op5zhn0CNov7cGHSo&#13;&#10;anCLHlsnebShA6uXDYaOYOPyfy3n45lKOec63qUadl1EtANXWeOkATmpNEFLxStF30OXpD47euFc&#13;&#10;mTVHAD+US5NvIDmKiQ1uyC2VLJRA09W3l/uj1zVenJvYIjDIdTteDj2zSScOYQZFGvBJubHikOaM&#13;&#10;qqvoAihXv862QF8Bk8lzoR7Nn+thOBH8K5QND0Gv/N4gZfA1zm2kB6l13YslYTNtTuL/JlLk0Wpv&#13;&#10;2LO8FbCHP/LuAM+R3q1nNZ1oUlIFWIAOxkxALEwY0g11YK/8foCDcCnnDizFP7jeQ1OJSVtP3IN8&#13;&#10;X+2rBEirsEtFU5E8GzVKqbe6AUWUKXFA40e1xYCaIaovhAfWUw/86iBvegbnLpRB57k5IipaYVuJ&#13;&#10;KWiBzF8xy3CybEC5xmDanqzabEjKUqnD9dbEHICtN8V4As/1oSFszX7mlZ8QDGDOc+6AWcxDt2C4&#13;&#10;T/e17Ul0mB6QbqseqROXeSkW1Y4WHlHG1KZk/qEKq0ETRtV+lu7oK4C9+UPwY+CaOdkvTrPVdIPT&#13;&#10;r5GZAtyyYY6+yXYcVdGfJE2yj7tXlMrlkU2bC30UxY0xmYyyaJdtwh4Vb+fdaEadXn8q+BjArjvm&#13;&#10;5wu01g5xrgInLW/cpNAeY/CMRain1lv8Qha831ryWzW+Dyk4Ie9qmcoMUhxrzknIVJ7efSk6U9XX&#13;&#10;lBzMqJldr/1cAOeGQs4FYH5doJsOCjRpZiQi17VhUj/j1VxdaaMxoGBxwUNDA6824xf9Z37X5r16&#13;&#10;c8mZqIX6FcKzqw8yX0Sw7zL93KrXbLV+n+St01zmgNyfxdLagFbxQ2Y/Dy+pZjL5+La7jF1JTvqI&#13;&#10;7lTZePw5naICjxTrIqrsV3N1vhIe970uQoazm3Wt8o1OIp29Ko7Fog/BfVU0/aC0TBBO3xIO5l+k&#13;&#10;z4iWptvQzVWRmz7RsCQl4iZdKstfdZoWyjdxf6QZpRO7h76tMjh9R7dqcqeFNDS/MpgEq5YULyWN&#13;&#10;Ep+8x2STdDJtDbm3unFTGtmmCIyIIzuVF1cVkpfVEdxD5Bugkf0z9TfNWacPlADms9IoGvsoWoDn&#13;&#10;y1/yA3Gjkp/7Gf9O1ZuqwZ+on2/8Fv9LYxd+mfAG/VY5EGlQMJci9PAK9u9ENzLHOZKMwxJYx8ku&#13;&#10;omn6JwlQsiMNvQ+JckOxpXBSyk1MCH/euAQ7iPSE52E30cqgs7gr5sktxjdj59h/4Xxc5UwQG4kR&#13;&#10;m1nEMDWvfC1sxa1FELKN4OcwyEXiUko4Op90iDuClpEpYR/Rw2RzEI5OkL9yE7AgaoPXHCySuunc&#13;&#10;i4voABsBEUtNCDMgA5PH64VnM/xsK1zDZG85Db9jAuI2IOmMXdgRpF03EpSIvNcNcoPQUN2wlzca&#13;&#10;xsxzHsa6dMtsjuLd9KKyFrDI0subA05ZgOwciLJ4bkmARs3G2GF4m+lLWDl83qQPmo9wTBwuG8k2&#13;&#10;vvDiIlnGr1xmYg7Mf2x+wyPpxNJXGuEu7nYMnN2g2/oYbN95JXkEcqu/H9sGmerehAXDtnWLV76H&#13;&#10;BbUCLgveU3PBaxncaG5zWYkSBoGtJ/aQFpWmAXtbzIX/02Q2i7eCmpE9UckHwbym8dgy8JfG7jAH&#13;&#10;SLSrYeUg1N9gWTIBfaq3ei2Hpmo6XOJRd8Mb2yjMTGtL4frR3I7Cw3XjBTOz/lE7xstPEtZY+fL1&#13;&#10;9y1fSsi1cyzrhNoVEebTokgfvnlf1WH3bPMrSbf9iDFc/na66lg4v6S85g8et6Cvxp8/M/O+RSB4&#13;&#10;lNhuPlAGrw8wvahwX2M0RVR+HfDS+JP4s0+asVO22L3OeLd60iFe3662nW7yAfJZEG7OLDm27bjp&#13;&#10;nHBexrhpaUV5wlMjVWmJMRhGxMfW2Bt2SG8E7DbYVF/xidI/U+x2v6AfU610aGbWgbOmBQRTF7sb&#13;&#10;Jiu9808ZKDE7Y77BUfIuYYneIjsaPaz3kBeEmpjDSqeARKZQ1eLjz0QDDu5jTIQmx2FI+yf8bFrw&#13;&#10;x8/yfZlH1XV5QwyjmJXOYwKV0GZC1686Hy3QSQG7UK7OU5MY4Kx9Aip9vLUXIYsHR3scbnX0px9g&#13;&#10;BItFjREfdhTp7ICf85ZpBzSDaae1LeCt+I/aDOibqEntDNgcMkD3IiL/J3QtGuXDptWYm0c8nYv9&#13;&#10;11FF3SN+ZQVSBLWwCKARdCxXRhdiujR/OgR3jddSX3AyqoW6gr8PqaeMhNy/hyonxnzmUFkk5lFJ&#13;&#10;rabWO3aTU9Q4CyPvUjm8o9Qy7YycH6m52rDUDnJKWxTPIW9rJVEJZKeWCskmYW2bfwNZor3m40Sm&#13;&#10;6jw99GSALspxmAzT/sC69H8K6vyviQON43gQFAQkyoIQlJgaS2iBBJVLmgQUAsohVEDBcIjcECAQ&#13;&#10;IBCYyeSYmUySmSQkBJBLxSJ1sSiitRQVtfiSqm11t12vl6JUrBSPSlsqot3pP/D+5fk8X/lWSJXp&#13;&#10;BC5qXFJDwDcau4QPwafoZNQIeAFtCX8P9qHJmxgggdJ8xWAT8tL7PZiNvHdtBfnwvMMq0KDeQ1kE&#13;&#10;x6F/C0FgjvBPOQPa49fivwJt8OSoMuC2fjD8MnBD77FxHpjQmX13A1/rPvD+HbBqMdcjQINmm8Nm&#13;&#10;0BbW2fiD+6BrQgqwwhKXEg9wzaL4/YCgGYnyA7xMpnALsNY4sPFHwNfws+9WwNvA9J5tmsNzXAeb&#13;&#10;7mlpDkmAGe62SQFXQk8yeq21aWc/VVluZ6zfEWBOyyyIRExzOeLQVuPg/hp2vYEoqNiQTlwrZtI2&#13;&#10;EkQpvKIeHxYt2j7DiGo3sup6WU/6AzMgnE3+vtkz+8F2zPhd7kDErOFofkyoB4EV3mPTcKikdMNH&#13;&#10;+vGyazS+Xlr+YsVFnUocaLcDfV1LJ4VlTfQ908an+1lJLw0j+YdirxAdhQsRSbihZH1Iux4v2x4w&#13;&#10;qussFzHfaGcqJbRYrbEqycUGwyTpdj0IIn3zz9oDVbvnia7ihKR1OFGaGeuqx0UJ/FO6gxXOIZ7a&#13;&#10;kcqJACH2qErNHMfCJb60eM3tmgGXLeiNumq7GThG1kQKcWDH7jV6a0XezgLdIbFzTJ32q6oW/kbs&#13;&#10;SfWL4JOYe01MgKsmqbab2YueqJum7UUF9XSXOoTXcGJpuJrR9BMpOMjPpOVpL9XEJU5gc7U6wR/Y&#13;&#10;R3WDvAlNkfRocB7aX3/QfxJ52dDNNCFpMiutCp5sNLmcVj8EbJbqVDTwLfkXdyBKaj/Gla1ODNVA&#13;&#10;spcCGJ1oHOCJUc+mqGAGUtz0wH8Y/hpQMZWwD8imwepj4CuXX1XD8t+X3lSGQjdJYYgU7NHn8rsJ&#13;&#10;p9AtUIZgDaKFzvHo8BT0JmgK3qbg+RPqXoWBWat2VbygWVQGpYzqoexXdi1zVlQrxaRghCgpeuQ6&#13;&#10;3JrARTzgB9FDcAlC4d5UX4KfBw2oA+HH/iJVLzzDLFa5I7a0g0oM4VC5ilMwdRkP+kY1ReFAGyBG&#13;&#10;ynL4jK4o/jq8WieMTldX6zhcg+pb7a0gUCXQQv5JygltLDNLydcyaZ8rjmEp1AxoGvVeVgAFqVMo&#13;&#10;OfJzUOQuRH3GtCW+RB1mHI6mqvqN67lCFcUABaUrEeKlf5jSg4CYqQoD/i3tBPSn7ja1CtqqubwM&#13;&#10;lo+pSyiwvBTam3SrW53Wtz2tc1fGssjOA8mZ/DBNmzmHGxhmnd0fxhptERX40VMt2UWP/jVpflsa&#13;&#10;4UgzTpUTS/x0LZK9ZJP9jaNJuzrUwu7YO+1EtiaS1Tqemxy2zvpJ3jTnF8tQoYxFmKNKHOnJzZvL&#13;&#10;JG6upjPlHY4VxBHxqSUGbL6OTwocwHOnte1prjmW1box3zFC39JSmB86YPEubuZYmj8vHWNlmBJE&#13;&#10;s/RoI6/Szi3c0C9+7nhW3y+5seSpRlN/nSxqHExIfGj9rKgsRtlCLUH4i2ZDmSI0uDmgPJETarxZ&#13;&#10;6cnyMmjEj+lsQlbd7ZaO/1DzieOC9lndfdtgNKbRiRSK5MJEL8tQOVvwzOxf8ZqPms6JzSH/M1ZU&#13;&#10;U9hzBh+JyGcOn625Tw/Q368TuCH6NdKDTgIsTbbKFkPWAixSWAdREmqbn1RfFlSYoJoAvr/x49qa&#13;&#10;kGZipg5lX8FPSnt8HumV9efpXF1Fw6TbmLal0cHJiv4G0G0fwSvl5D5AMxAl/oVpb32kwN7o1JDA&#13;&#10;e0BclYWE7MatslfsHn1Z47DPTV1ME0yP0wYCeW6vsSgw0+keclE+Yuev9oNGSOE8KSiMS4HT0f3E&#13;&#10;KCjmmXBI7hjirU+TS9gNulD5jM8l7TpIQk/FHBRU97UaZ8V/nD3gL5SeduWqXGUgKbSRgi/xSMWM&#13;&#10;3onrVMd5kfodamrwlI6hDmKnaqnqIp8hzE59ip6FvoDd3Lch0/CHzgnqk+rtdkeUgyomKUghStwQ&#13;&#10;fk7TF/Wbvk7zM3dBx9P8HXxS6675hb0Zo2omfXo1qzR/0fOQRczePRf+FZ1zrlfdRz6wu6X0Um0j&#13;&#10;hSxS4OiPEoFRbToY/5N7UbsfHw7GsHC8kO2l4eMBPm1oPO5FL0FC9RHuMpih3eTcqdqEdtjNK3pV&#13;&#10;QlLYDlEEpqPlae18/Mhc+vFQ4eEO4WnO44OS7GO+4d17cg8zyjoL880eVw/8VZTscrw9rZRmv9R8&#13;&#10;sWIfxYJX1gySTf63aUzgdwQQ5vD5hz/OWgxl9Lzd18oZ7nqXF+Dr0/FHwRVGwwGn4iyPhTZL6Y8u&#13;&#10;76wz5QX2BSZ5lZTyVvedNJoU0oB30ScPfZO7nHe550IeP+R011hBDae2Y6LoC1/79h9KnjEaWl+J&#13;&#10;Nnh6W8UVKdStllFxn/2IQVED2+zWZjfoyaKeyN2jfXvkhSgvrquzWBqS3PFlaQ7Hr/2GiM/6qXW6&#13;&#10;Yi0jz7q6ctEzwEJU3aZKmyckUw52+JhUZ9OH0RoJUlBClKjWLrPIlvu448vyvhDH9nuVfPab1nfi&#13;&#10;cdaolVWdyCi05EvueqY2f19bTh0zvpVuccjU+8o0Nn+js0AVKQSRgnfHvaq9XOuB5dVHgx+2hUqe&#13;&#10;sR9aC2vXsc5auusyGU3NU9LPPAlTZP3CytWGLJnF4Zz2AhC2JBO5L/cjb7EAUbbdPRBRp+fmtaFS&#13;&#10;ZfCIdaK+mn21xbZhD2vYHCuLZxhNLY2fep43PG0SrczF54E7y6mYVg4vGYDn/k9yfb81fSBgAFeQ&#13;&#10;COhjWSLUwwaNRKuMCxJB0ICArIAEQvYe3+y9JxlkQwZhiCguqOOoisq50OpdVVScVbmqbaVWLfVq&#13;&#10;0St9ehb16HP/wOd5f3jfH17LwKwwOisMbLtj2F+U073cSM4LdIpMsVmD4SOmA9BDoQ9mAnhHENMM&#13;&#10;SXnh322JietvPWCZiSG4Zda+iDeOldbfZoW+WUHU3Wk5Ufhb531rXR6xI8X6VZannWLLh24PnrYd&#13;&#10;B+8NfGyvS41to9k/xE342PZfYvpcQntHZHaL2Da7bothVkjtwjmeFQ539DuL8ta2TzmdWbxQgXME&#13;&#10;6g30uWLBA/5olyU1oxXp8sQneVFOUczsm3MURjLs923V/291yenOT32rC9XhXl90Hij03vtHVn2w&#13;&#10;xrcAavaf9OWD97et9mFSi3wiLzV+o0fmFsaCHE+c/kifnWhjzwpbLHN2WkhHUQmBg9TFTTDrKJ2K&#13;&#10;X6O4x7SQnrHPs3fR2Fg35zDzVuUo7xxnboFU0M2bXl0gvCF0JY+Js0Vvo4o16bLM3kzsOMHT1k64&#13;&#10;Sr7cPEUO076Xb6alM0dZbMZ2oA0DsGZ45RXjnBrBWP5RHkoMXjXED0pXJIeFMtmGKIP6nLKiZ27j&#13;&#10;HmbY9zk2Flhkries5wqlE+SF/O3MfOod4WATl9EsPlYRyZ4vDeVHcXLkFavyuQrFuWQq/0elPuqI&#13;&#10;mq0hd03XLxCyPG8bz4uhxkksTHJTMkyoklUx8slN8sPoIK1SGbMFyZhRVayXsovUbOgYoNE0JsN4&#13;&#10;Ac3ZqG/US/QrOuHI5yqwW1I/qV5lCKP7NSniEPY/muf0EiJcO9B4mULREcs/p6/Xz4G/Z7bqQ9AA&#13;&#10;a9QASkZwhYa1oCKVxvhF+HA13LTTtaCuw/StHt3QbU4RmTBJ5nIaAd9s5jUuIl03u8ozqBfMffBB&#13;&#10;xhrzEaiBqTSfTjZxLOaToIvKzmZIe2nFfx0/O8aQPodVh6g/74gT+tHslm3Udux0S1qDlMi07yo7&#13;&#10;RlHYM+Bs2hvbSSifUWXDJx8DTtnWzc9V3LPmhBZt+Yt/ecv56ttty7TorStbEwQXGqa8bymTmD7P&#13;&#10;M9QUAeq+U0Ym17puwouo3zmfQKX0Lc6lyS8BkEM+v1ORY/slmFLW2wWzf1/F6hjWBGvvhCGCeNSp&#13;&#10;kJZCbjIE7qGC+GR/XhmUtLX1MBxGeeOrgIZofG/akkw2x42Z/0I+0MINNJUK+zbbsysLd8DVr5DD&#13;&#10;25P5lvrj3Y/IP6HdnYOoUhws3FI2l6gPGeF/pWQFdkOPU//uT1zCZT31fhH9qXydw+E/s7n5szLb&#13;&#10;7oqafV61sOb67mv8BVsf90WS/Y0XeitRIKxm27bSCcKNrgR4DtkfHoXepEJC/CVdLF3rYDRN9i/H&#13;&#10;wQ4lQ4mKdylYjU1pehKwDB8tSueMkc5SL/LctPUNxYJi5o6yBFEUcDUvX9zPG16pkhwXFiVyZe9E&#13;&#10;XZH/0H0m+2d7CfkSIcrhoWWSEdoTDDWNIhhiBZkoigPYByxD5XP3cx+WbuAfFPDWhYRS0ZcrY0UO&#13;&#10;ydXEBilKem9eoi5N+XUQjD/FGLIfJYXYCA2YWsD5G59O38Z7SuYxfxVG1FcDxeLFmzVcrRSU+wef&#13;&#10;LrsFOSjQKhoSN4nHlR/NI2j7NVf8VZhMwTpbAh4QJajOkUji27x8ys9SMklAd8vGtypYixVbSq4A&#13;&#10;OuWOXBXXqPoKguYF1OOJmSKvpnJej3aDntDa25ih8Ft6MYeUl5U6/ITqGy6YtF/9JdFEVWt21Q0x&#13;&#10;8rSKEhhrRAfP/Qi4q3sOyeD8oNck1gi5+mPzZjRh4zVfVn3I0NOMQ1OMqxQE7APjTg6YcNf4kjBA&#13;&#10;vmrKrQPRDpk0xSeZVaZh2ChbYvo3JA1wmpcmBgUKc/6f625e4Pm2jm0Pm9c3EO0mOaPpg70e2Ixf&#13;&#10;Y4/A/0SqtJ2oVVCrbJziWsYcWxrMx8qzPoYksRutg4nX+XusO6JeqEGW393HkW6fzpRXv9d7Q2ZH&#13;&#10;87wL2VbsGc9qPJIw7a5BzlDiXDLEe9ojZz8MYIIdsxlYSActKZo32bIPVKoS2Ha6jlS/Dm801m6F&#13;&#10;tS+VnmlMDT5mPcI0B6S4a/ib/oXIPaSZ1sOIa9SHPhaMyMjxFkIKmVIPOqmaV+5qAgWVP9o/OJ9U&#13;&#10;HemNNbTVgXrw0riGOd0BFqpJ09mHo+IehIeROFJSaByxjxoRTIJh6Ty/GYJnjLQtT7Jzz3k6QLeV&#13;&#10;xpZeZ3Hlyb239dO1SbslEhcqpS+KOYHe2evHxeJie1YglxExXZcQLZSGjjYYmnalPQyRMdYGC5KO&#13;&#10;cut99PmRyoyW875PuGWoePMt3khTslwryMBNAfFCHcmJV4seUH9HDkmymXjEMulewJxzTfaeR0+3&#13;&#10;yH8QjMctVl0SVURgjQvlYk8U8xW+2xTHniDdk77jnKK+Yp3lAYy7uFpBPLuv5qzwKJe6iSgm8n/N&#13;&#10;KZI8FKHT10kvSHBxK5UrpPaIEQNNpXR9QouhPzWQGViWSGJjuYCHTBPg4aViEVyjoLz6az5FxNl4&#13;&#10;QFgo4WWPiB7JSsFT4ovyu3G58iHF6chk/VXtGkczyctP1U1S4YJpcQH9hOgMg8Z8LSFhqoB06cvq&#13;&#10;GC5CLtsYya9SfJddKZynygKfEL5Ql8chZAL1y0i2vlTvt0/i2+Ufa50krwInAlFrlFY6hn5G5W7i&#13;&#10;sJaqbVUNAFejKtJxQ1pc1ms+RbcK3CPYpLsfJ5LW6Gsjx3Rdxvs2BfYT3QVNCYGs5wpekXH6d7T/&#13;&#10;UVinb00cCADGOZVDUBSwQaNRKTyGhYJYUC65BJSbAAnknhyTyUwm12Ry3wEi972IB9q6iuiqaLXo&#13;&#10;oy5bvLGyar1A3bp4VdFSpQX7ZHXXf+D36f3wCtnTemV5H6DST+ad5P/HUJLiD5IMp2JOif4whpB6&#13;&#10;oXEjvOiklGL80StLM2qasUaXz1q5eCQNsUrFLnq3FWZ3sSqsBZR3HJc1Ni+GV2sNST4suGf5b4wD&#13;&#10;HLK8Ie0UDVjeLnqPWiwurwHNCsuIZTFllfOdKq7yrFMlXlvtV/eMNcl4UbeBwmEP1HbkDgPFNTPJ&#13;&#10;PP6JGiCGJ9zreErqBw84OoJiJFfso97u6gZbkZlU2tfKx5gVJS0GSEk70axhFdAPNOWV/cKyNobn&#13;&#10;wtykBt/kON7xevcYquDotjDSiHDMqQ8SS9bW5ntvVS+0d5oKS5C/PlIeLA/vVogeUts7p5hj1T0d&#13;&#10;qWVOZk3b7txITkmrf7I/8KC5PaaE/7wpj/RQuKLRN2gXst/J8a7DD9rPGbcXa/vKlMGU2F1pIqBy&#13;&#10;3w4SE6460zNTlsQ41T2RM81u67yd9AZY2/42Jp+f1ZZPmha0Nk8GXURS6/29v8ep9kfWdlRbGqya&#13;&#10;lfZV+IgZskO0m6xheTujsuypooV9Lmdc2cwL3jiN7RGS/7JetU/0gSjFK+DKAG9tpmSFu48pSxll&#13;&#10;3i/OqIrCCuBXDEA0KRGxcSaAHgQqS49K3whWb74njwInN0YpJGI8akjZhNwi5mAJ6I8Biep+WaW7&#13;&#10;xajGPY23hTbuEsUBUQ1vHygT04VLGZHwGxG95FsJJm7JnkOnkDMbbDImeimqUN4r6yeuVmxSJAfw&#13;&#10;8TRlnftrww8ap6GEFyV6IqcKrOI7wgKwDzlC/xJCUXbxBTha5pGdgTyQ70icRVXKZeR30huYnugh&#13;&#10;U6r6AhqwT/igxxZDuO687mcOVdYqCwVeyV8KEgSZSnL1OjAbKyiahWJVQNZOeB6uSDQjw2o5+ShK&#13;&#10;1tCXu9AHWlLAZeUTnZ/HCb3M8G9tL3NG/QL9jTOiOcSP5xVpWVUVAq12tigddOoasgIgo56YSIS3&#13;&#10;6AfIVuS0IZboJ1EbBgKXKF4YlZ7hukHTYw2X/ti8TvKC9cDM5pVzm80WWjfvkbm5cK8w0NyX2SZa&#13;&#10;aR5MuAq5zKPkKlhpfksMRfIsqwIpiiAL5FmjC7C0qwurQ2pR5CMztjYUaON41hynzgDSmqTCFfyz&#13;&#10;jtHMaOErBy/BKbrv8CeniWn2UWIknGc/E9gkp9u9PO9rrbZ5OJ/W3dSIJNCvNt7hvmIda/Smotzo&#13;&#10;hkUAMyDM3wUneR315IwngoltxQnV4ENnPTkWAut+IaaJsbrawBHZcE2F1wqtv+2K6ji1qvMs3Fm9&#13;&#10;q8PJZTM72lOobpzlrdcLOEBPiyLjb/y5ZnJCAujb6CJHivY0ehDLoCv1Y4HTssy6LC+qZsD2qyqq&#13;&#10;smLHFBxatb93MedXRn9PXGU/O6U7t2AZ91qnMQPjp7VfTwgTstpSySTwY8sUEYBSm2QLg6UPnTe8&#13;&#10;ajRMe6BmPva4NF6yUnWiwgdIxwHaEFWMTzBiCvLVKnZj+pwmDBhf/73mJ8FkZJe2RbSXUKZbK37u&#13;&#10;t8XQIfn89m7YWjxU7ka7CZsUifQ/OXeV2ez5lYuxEO7z/C+wd/wTm+ZUYyAW78IHxfMjv1KbEA4h&#13;&#10;X+OFUvw6dJ9kejehuRw/iYESFocPzaDvgCk2LqMKmOXP5Gqwf+tSRRv0fNMa5V5kWTyAHULjIsZV&#13;&#10;rTIiYTMeJP/O7452u/Ibtwemdu08xUcxEbwquoh4QJdYmOQofJjiki6QoFtKZDRpeJpD3i27te6t&#13;&#10;4rJCGNGjvKy8T0jHqlV+/gs1LHzEPc34Qr9IPgjypYvBfZBB5mDqYYb8CWU1MqUk5m1H/79oqe+l&#13;&#10;F1SmdfXyxXhvhEhBUvcRihTXNEb/CnW6Lti93xhv9JXVC77Alwh7QTb+gdEKweqxMjq8StOY+zty&#13;&#10;Wrs5FUM3aF3rEqVduqMRebIDegYBlov0Lv9v8WxjjkewwWB6JgV5XkYvwX6B2sigXwQPG/tLj0G1&#13;&#10;xqe5IJxmWpU6D7lvAuKm0WzT3yOipdVmD4JDlmSG/J+rJBZ3D7n+Z4sehbjp9in+v3i37ZfowcJw&#13;&#10;e1fpStFSOyXnPfTaTkg5Au+1vYwbkqywjUaEoUm2K4Qd0mTb7AISdsoGeQzr6da7kl723fpL/DAA&#13;&#10;r8+s1vNvbztYMiC85fwtp0c07MxLQcSddUfiWpE1dVERgZLc2puEQRSqbVlAwYiORk8P3SubLzLN&#13;&#10;2tV2kGfnFrUeq3Lxhlq+KdkqON+syikGf2gCUhKh4438ODlc1mCPmIeY6scJFyTnt3UsMCj31JZ5&#13;&#10;btQ122IQkNncY+H5ciq6p6u6gbGu6mIXf6JjKCdY+L49LSVA9GfrZBxNfKBl4MtP8ERzK+EnydcN&#13;&#10;HxfsVqbU/cOTr8u25aN6vbo0iW/Qn69YUy3Vv6eNl2wxLGRkbr5joLC7kqMNA8C9r9qMawR31/gb&#13;&#10;h0R1IVtNMvHQ/N/N1yRzn6tWfUD+UO+mOXirNKX0kap4zUvWRDFRS+Oezr6uHec7ksp0AjA7Zk73&#13;&#10;Cbq7+p/63Uh0CN2wCQ31yTF9LV/+WdD4wHYsjH2Ge10VCfBpbngQ/3VRCH4VTM56rbZDlo07Nanw&#13;&#10;uRiN5oPk4WqHtl86FgLriuWQT5PhBrbhs6AdF0fKlwq/4wwqaKKX1FClVjxTmIFByIWsDaoytH5j&#13;&#10;IL7+fyTX+V/MiR/A8SkaybfSdFAx0Y4UpnSXlGo7lO5r0n3PVHPPfI753J+5p7tssstjHWHtSo6E&#13;&#10;LxJ9Y/G1ZXe1ubJrHV+WsKSsDSvff+D5w/vxerwf77c0wdsJspeNu2dBowqJowrequy2vIK2QamM&#13;&#10;KLIN3SF4KIZFu4r3SB5IeDlBMl/pgyRKniYPje5QlCh0IW0f34//ci8AecAH9yBwBbTYcQtkDTvM&#13;&#10;dUIUCMb4hniIC/mjwkBlelGv6Cqgy+ZL4sH2DT9LTZAsep7sOJwY4iX/SfUZV6+4oZp0X67cj5x3&#13;&#10;PA/sR41z+SoALzOzJYLIxVUjNf7Iu8Kx2tdoZ1aPqAXz3hAhfoW1RG2SrsUmg4dkUryEmyrX4dfc&#13;&#10;XRV5RLbjUyVOPJl7AN5GjpkJ8O1Uc+WUAKQ7C91qePTlLCehNX0z8axIR38f5SN+RJ8J1kkD6X4u&#13;&#10;R5ZHX3O3lweo5zjZKDB19dzH0H21tdlR3I1eXhnLZxiDC3DBpNE8s77mtOFQIk8YbvCN/E10XD8Q&#13;&#10;nCJZoi/jMqU5eld3O1mw3syJK+/U9VgtguK1DLMJrIfOqNhaeanpXP44f7jJI3NB9Y5GYaJ57bIG&#13;&#10;TeROYW99T7C7OKTuzarnEryuwH2+tNI07RQve2kEreLA73XbzT2xPBoof1dxud0/X1419sWCjJOC&#13;&#10;Y20PEvpqIls3RYpr77ZUBX0QIc25q8bEV5qk7raSk41lTgWy8rouq2qwVP/EPAOzp9sqWero9NL8&#13;&#10;62qP7JUZJvp17uWEBfS+Aq91mXR9MRDIo01lh1eU0Scrv2ED6uWCZLts9eUarcWv6i7x4ExR0Ffl&#13;&#10;F4jG3NC8I8RwviidJKaK6PWLiDelpREQ6VSxOmAvGVP10mucbK7WsxPJ6doxO5L6UjTCDKIdZbc+&#13;&#10;NQmW4ahv8fyNjWh/aX8ajvlUJMevwRRVe8NPYIOCyQBbfHFtpFcdrhXVsD3wvyR8u93EdzJnpprs&#13;&#10;Vo7PCKhraRicVnk0t0FlwZ9M7VLtqmHFEYhr7etwV6RDNOy/GbWXdHqtRbfI8tnzsEXyZ3aD2KQy&#13;&#10;jXmekEETMwLWVLIUOCPM5u0Et4nZKY+gUsl/YkdhpsxvbRu8W/6V/2pVuOK9F0N1HUhhmyEVoMFu&#13;&#10;AhVA++bY4+nIjRkBf1YcqDDIT+T8qGxWWqYEAQgQEhsHRoDBa5eAU5C/3x1oL+zrOQKnqrzYTPg2&#13;&#10;4sryQSxR1hw+loFjjGXkAJlalChrV83PYcn7VHeStykuIq0xl5Tfom5hZwAEPezXAYZjCZ6HwQns&#13;&#10;MdsK0uIdrFL4JiGc043CZB8DJVdTmYWU5C5Zml0t45Cnku3lceT7mGJFKLUkTKhcSiX5FSv/pjSe&#13;&#10;7cA56ge2LZhNh7AaoVH66JynSB99mjFI9FLagt/EAt32rFHJgK4rqUP6SvdljIXsiW5j2Er5Y91y&#13;&#10;vwDFHZ2Fp1rZo33HXgAk6TxYR8G/tMctlyBsjcbMnEimuguSRSvrb2fxxFvq65N8JNfqXT4/KR2q&#13;&#10;Q9ZMyn41vfBjycdNuKdC8aPJi81WSoxTrGtgtCHCcoNqq/a9WQA+RV3NvyD0aLPI/EO0qzVkwy3x&#13;&#10;oxbe56TkfnPemisyZhPuOyX3bDznKVAsbFzF5ihONdiyngEHTTGWYpWfrsesEO+hnuaPmeLTwUye&#13;&#10;cTjbIfGUMSx3c9RbA5H/IuSu/m1xqE+zfluZdFm4Xl1Z5nxff4n/3vqOfmtNy2xrnY9k/6cmZ+Ud&#13;&#10;0/Xzfsko0TXmTSc81EUWWUb5aodKnocEauny8z5W2pSqBs5zbXz1MudbWl0tauOqrRH9PFug6ZCf&#13;&#10;mBGQoxtb1PVFmek16rbS2QmOarp8cySsTqr8O3ir2keQ592uXlpzhLNfvVr4h/M1tVD8p026GpFZ&#13;&#10;zv632hsY+NSkX66UPF1xKE1PPqiaXF9ITlcvWjdCvq11CHagZolme/tSDuLnHDm1VtrnPEyR8nIb&#13;&#10;mrqg9LFgUH/CzZ+aVPMMuHetVepZnBLejj+GnxW3rluPP5AuDtpD/EvWyf2dCFZ4cJIIqfIL51vE&#13;&#10;MeCxTR8ZBqks0shh1HdGIAZyBpD3Mo9UFgrK9fGfodcVQxEj2McrLCgF44EO3G+xdiiUE4LdgnOc&#13;&#10;J3A3lch2Fj6G3LDYSwzhW2YE8kn2U9VCyDNFqNoPO8btRjzg8QgZQqn2Bc1CRhA+F0Y5qDdnOQqh&#13;&#10;0y5W6Cnshm0EdoRwtXiBvyL3zggUI9sPEuNuyb/Ajvh3cavhTsItwlU1j4ACB1UAcYObrrpOxnNc&#13;&#10;kVDyoosbQlFCWzl6kHZm+uBBNPx/IWsn8FZjkZwFHtFkxQ5CiRp1+FWoV0MHtsJ+miauP9yt6eI4&#13;&#10;qhZr7rn4qwTadNvtyA+am8xKbJNmIcOHPEQtyVqhPGicTvofQBlfxQpAD+Pl8DawxQgE8iG20Z+7&#13;&#10;CDpitOLYwd6GDy4xMG64bnsesdevZLZiNloZo4QsoqIyLypam54mNSnJpopYNyCo8Wp4MbC90Ssw&#13;&#10;Dgxv+Jo7F7zfEMixhoT1j10yoP66Ltt7KsLIZPainVoTw0C6UvkZBS3d6UjizuYd2e7Rp5racves&#13;&#10;aWnU5L/0s2s4UOzrVdDALCt2660/XJnk8KH+Hv+21YE6x1o38wqDXPr7xzkkIjHp2sYAXmvC/Ybq&#13;&#10;vIvR9vVfF46Fvqn7qaTfd3PdivI2L6ZpV9VGtxYTTzDhuNAE1K63mjTcEWeYn9ONKh592rRDaU11&#13;&#10;DoX9CY4mdYkpqso4Xr4ytMqYXdn+D4v1/dfkgcBxnL3hWEGNQTShQuIgQSUIMitICyLSICIEJKxA&#13;&#10;mIGEhCfj2U8mYYNUQK24iqciLoqCCuJCRbqseJyitUodUKU9i8d5wD/w/uH7+vzwZdGI73M+eJ8l&#13;&#10;8vKSPAqIVfmtpDVEQGGHLRt7USIxdUUF4oG5Jhnb9hIpGT9HxeHPszeFDuBivsR/FLfJkzLPYB35&#13;&#10;Yu88jFtY7BGNrSr+ihSMsYR2tsUoq6zaNAVZJf1irsnk2EH0ae6DLd+gNYLR0AA0vKDLX4BMF8Ux&#13;&#10;05Gu4pfefohMiHqEIPFljqQMJFYE2Z6H95ffNT0BWwCH55pUxLrAh4oObnGCiZLwkEGYK7zg7wqv&#13;&#10;LH3P/Az6IFrvvRi6L5Z4REAnyrtJTVCL5E87aygMWG5mBZnIh+eL2soH+0UJkXrwslgbkgWeLG9h&#13;&#10;3wR1kgqfKbBUmub1X5BbsdUjGgwBokgDoKeMYxcLuihczDggTfntvBDzg9Kr4u9IN+Va4JcQa6W3&#13;&#10;rI5NKB3lS3yuKa3lR71eKs0VUR4cxaRilvRWMawctatU2oKXzRqVPChuQUiTD4CNER3yG1BY8Cn5&#13;&#10;ZegiO0Z+DJr2OSDvggO9HskH4HqPdHkPYuO2VN6CNNpdV6xAgsyGFd3wzXkh+rmsFI+I+FKmwVuD&#13;&#10;c2R6fIi9VCbGe30wmQHv8xqRncZHPQpkZ4mlbqGyPfhVuw/yVIxjbqxgIrwFQQgEaN9ufgeUa+8E&#13;&#10;rwKqtXv8/gCk2i99CoB9WgevW8D3mmkPMfBYc8mNC9xQx9pTZVcIY3Nv+RVEPi9E3Ws6sj0qbLRh&#13;&#10;lvNnwOF64U5gnUOdQ/KlVStrxlOnadbVv/M8yA7VCVk2jlFVL3IGLMf17oJnRpPqPKHvJ6EVSI4K&#13;&#10;qvdJpIftqL2xix/ArAG4kG9H9fbdaYwnVVEZ66gThqysGTK58g6/zRGqjBdQrdiax0XWxnHEbdGS&#13;&#10;T8Ii2ZUtYI0j1yn0dNXLtOcbjxru8+p8N1fezTJjNOuf5ZRSB/SLch+R3XVQPsvxlHa6sMwKUv0q&#13;&#10;XGF8EOeWH59r0iiy18DjjYfaV6ZkpW700GfndLB+1OG5FxhfaLsF16j1WrOCYbKrprhoyPFH9UjJ&#13;&#10;VasrBF201vg1tlQ6Odfk4khj3Ud+TYhM55TX49+pXZ/fxUI1hYU8hrP6u2IXqkK9uGSQ/JkKKS1z&#13;&#10;ciJ+Fnlbu2ANknSTcOQPmcv8khFpmouF/wix0pgVjftnqmNKUFaMqk44Sn9PvCsLoCqIdNE+cjR+&#13;&#10;o9zOiYu7SAzWhagvUGbSCk8oLOeFzb+qfioVBXeogsom/JcTe8Usljs+Vb6e/hDPlIRSFdi/pbvI&#13;&#10;eVhUBe7UiqqBR9Y9iImCZPIKtlaeXhAwIkAyHLwLb5f+hz2G21ZMMiexXOAwfQCdkPGpIFou30TW&#13;&#10;Ik8Uq50eIZ7KBBsL6B0ImPpCmyHmgrAOG1WsDLbH1imXs9tQg/IpcxB5C+6idyIg+JCKIxSolHwC&#13;&#10;roTXOC+DRuFzNrGQCXzBtARsgjnzwudXUQjRBn2HPEWD2DlIFNrLPAgfRWfoB+BILIKqgyaxb8l3&#13;&#10;oHyc5pwI3sBqbbQgG20xbQdt4PIFIQLZoJoMKoD71GvZgXCgOoFJQK3qdHoDFKGuoFaBH9Xnyc9B&#13;&#10;SJ3pjCpfEWM2Pcp6fIXpXWUTXDsvBA/tb4r7yx9swzgQ6/eWqsQJxuuvB5MZtEPN61N3U1Y3jaWr&#13;&#10;XH5rnMyU2n6o5+b8bb7T8Dj/0x/W1JSOfBImZEnBAa0hO876L9u7PWmQ1dmMpvQz7jU9T2unHWnM&#13;&#10;44EUTsPSrHhXVv1KvqldXM0BQaT5GX1b0VsjI3Wt+P9LpsgPBA01f0zhsk/vyU6zZCU1/pTextjb&#13;&#10;sD1zGa2h7rfsFkpGbXvuYtesmsMC1K6hyrsQs7DU7hPOGHFUnhJwrur+IP+myPQf2GsbfskMZL6s&#13;&#10;L8xGGdvqjPmHaDk1p/JuUjjVYP4bV3mVpMjW7o7+TckVi23qMdGsURs+VqGeq7p/06n6f+VE+F2v&#13;&#10;0+amMw/UbhAkM6jVDwo8aTuq2grfUXgGefEt19OVucL99hTtYxHJ4qgqSmpuNI11yUTzS27yrr2a&#13;&#10;X+4H1MCF0UywOrDoA8PJ8KKknMat7BN+pKj0HWUG11mdVrzGHtC4SvItHfAnQJ8xBz2q8J8XAt9U&#13;&#10;j5Q0+22rOlXqxuQZlGWlDNNKP1E7LVNPEY9TjujcJExSiOaVtMl+SKUGjllmYicUbsbtyICye0G4&#13;&#10;X0UW/9NvtcG0/BkzTP9QMkuf0jVJX9P4Wn3FBOWaphb4SFKos+W+Du7ECsVDy3NoCxho/AqegZwX&#13;&#10;hO7KJqDLz0ovlN1muuvC5b30R1pzBUDL1ZgpwynjahLoSbpEvITWOhRjd6FxK1vkGzjUxAeOgSoW&#13;&#10;BFhPAe9veKgzg475zGjG4Gz6LfUh+C9anuokUkeZIW6icaT3+EF0xOE82omKrOLhYWTaJAfqhvYt&#13;&#10;CBu157B3G45rruMpPk/UF/Hr9B6VigikCYhmosvdEb+o8nVbgX1N9DpMIkM4ZqWD6ViCSR0UAV2a&#13;&#10;F2oCE4/HFGMbk3rj9kk8k6c4/XlTqSk7R7j7d3endMaxeDO7ZeGrs8IyZtepczbm+Hla8Jm5H513&#13;&#10;F3gL1Kb10qmiSUNfvE1CP+LA6UiiiqMS+SnC3PRdsWnHUqK5S3i3tzmk9WU9CQvixfJ7fO9lFgkS&#13;&#10;abosbkGdc6CgtHDY9IFUWeqsr9pqlnoSYsYx0uPLzny1I+MF336HNluY7JXUyX8cuyjlguDz0OI0&#13;&#10;ouB/DNYHW5MHAgBghaCoEJAhChwgLqIioDIuCAiSQEhICNnJl7333pMkJIwwBAERUNSWugcVnK17&#13;&#10;VlE8sVVPPfW5iqfPuapgUe76/opXvzaDfV2pX5LEuauGRCWI32viQLHmeENG46nyBiHZ2Y+KFxO1&#13;&#10;Qsx3UpjgT9wyeRK1gNiveFqJpUyp2oquAdOaxVkDzGptfepPrE7dyfnTou16AIQwXTB9bUgoPa78&#13;&#10;pyOrfLd6rQaCcmnM/HdVMO1eChsP0l1B9ZP69feLSqgjhpEsFD3PeCi1hzFmkkSlCc2m+6BBU6R1&#13;&#10;Z92PxQ5TlG0cdss0qAYhvprRvInKKfMLcif2jUWCCiUMW8YLH1NCrdSsFFqz9ULqEbrflhQVEPhs&#13;&#10;4pBS4yIH2I8pPOeKs57chHTFq0LKfnTF8VKQr1xhpJdVc5xfkLW4aefzQh9J67yZ+YUa4zydeh4Q&#13;&#10;O09GPecPOV+FnDfAXKm+tA3iujmWc8VJfodyPeyY7yVXUZHk20iio0W125CQao/3UyGJGOcFMifJ&#13;&#10;//D8mvqepvMYo4t4k57Fs1brN9e8rMVA9S3PLMFFqObHis2loU2XOM/LdwYCxC+VkY2MigkssiG3&#13;&#10;EIf/s35Z1mLS7bqMJaXU7/za6D28Ml/ILJ/ui4fvPZc33rXdbCy41blAEV6ye4ueoyrjtR0l7kd+&#13;&#10;3Dyj4l4VooVaSMFHNt3JqiR+DSiXtFOmGskxIdzBOuWsOzq7t8fLyT26I9UM3tDVN0e+u9i67REn&#13;&#10;Fs7Y2kyUIUM7KRUnMaYt6wsZOFxbTpaaiGtVLxml6Jq3xVRx8xsYs+fpFnkv1nfSy1D1dhLjVdWA&#13;&#10;aoq1B3+Cp+dsJZ8gjfI6gAAyTOBjoQq6RPXcKxkqCUbwKYUmTRcfjKCp3knJQYW2HFWPn0MaJbCs&#13;&#10;Suos8jElDUADwdxYxhATQRxgL+IoKqK5Yr5nw03+ERFzzZiwR/IteUrUIs+JoChLFX1BHdZd2uFa&#13;&#10;RPU3Rrh5gDDAOih/QiZx4eyHtBj+PUIP/Z4IiVjHskuGNsRyg2Qf11Tww5QzkgcERarTEST5DfXj&#13;&#10;oBfWZMN+jxR9VcAwRWHviDiyJvxdCcC6TLoug+MPU+8r4sol9FHlw3wVq15tTx/h/KCZSqbx8nTQ&#13;&#10;CILMrk8IXmE5YIbV/IaMV3gNQ2it8oOUgz2rxjIv46c03bgHZIR2pOwsrUY3Af3I4BjC0t2sdmNo&#13;&#10;cgUnYHwUEZBSTY3B7ebP1p9drrK3Bpo+gNxmhEhYmGzjG8bT6lOmHbhE4gYzvGw9pc/8O7QH6LXY&#13;&#10;0jmM59bZyTJ2vtUb8V7CtcWBEs1gx2wnD7bUsVjXigh3YMQ1qHGHgbGw6qijtdqM5zp+gJ8hvXac&#13;&#10;hmJooY7RdDid43iTXM9KcEZHlotbnXpQm6nMOeVQlxyvvaM9Bv+1ViE6WzFeG0zXon/3NmO/VJ/3&#13;&#10;xsMFRIVnD3QpZa9nUzoCSHC/Sz7DXOq+GLlTNObWgz4b+2q+t2/fONBE13wo/RqoFS1A5Df2A+8q&#13;&#10;aQ3fY/uwlPpBeDYBUncJmkR2+1+nK2iR/syUeQy87+j8GaLVtUtDkEawJ8w2Xji95akGvUnf7hI2&#13;&#10;lt1riwF8qIjWLiyhalXLCng0Pr7pAjSF1BwwpXdQcxupKXj6vgbFfJyw388OaTV0ey7asAWHe0vV&#13;&#10;10rythUL4+H7thYBmRXfOouwiZh1W3CwCVxBmwmaSrzeeiH9GKWupTylmb6kSTe/U5hRvzrkqiHf&#13;&#10;M+6q50yghnWfeX+vOiUm8vvwR+j9whxyG/aE6AFAgg1INKx5eVdlq7jWVany4b8+YFH0iIvCLLpG&#13;&#10;admMzw6mmuI4RD9HSNNSmDvICuFbtp92AOBxXYwnVfv4Tva30mtCJT8yL04sEP535S5ptCSQCJVl&#13;&#10;y34K69aMK/wz2fb9Op7tCWUunaG+QkMxJwQd9B5OM62AOc1PwRzmUIQ7Nk3yeiXzczWCWzJgZbqo&#13;&#10;U6FPnClZoFofNqTWqc/PPGefZ0y1ZuEf8YkqMskq/GvW1CQxQM0Abkjx6EtMjTx301pOsDIsZ4wn&#13;&#10;UF2CnBeUaogJIyKodnfYTdUa3aegaJvT3Gjegc2VpylD8GsUfbxi0mLVXAqUGq6WVU4CHzRnSlqZ&#13;&#10;Z3Qzc7gcmH4dxMtbZ0Al3BVsN+aGRyrDTECQy3rZ+tBUjc7QDcufYW36Fi4MP2wQkHmkB0ZoZSX1&#13;&#10;PyZQSQz9oel6ziKWzVwL0XGMltzEYD7MMhZuUERZnwYHWV7b/2dMR/baVsmeYxbZZBxJtc92mLSf&#13;&#10;8Mj2AXWCssC+vngPsMpuyH7I+Lf9DITPeuuYnZjOS3ZQw0fkBc7ZwSpLpnPMUIrAeZpkkahJD5w9&#13;&#10;WNXsnibF4sHu4ygYSe02FlOp+9352UP0GjcYImfurPkjkcddVjMNTpV5akaDb5s31wj0vWUVDaNS&#13;&#10;CTK2IYGdiL5dzyTurNbWdSM/EKb8/ypeTaH6M7MPAjhfB6SZ0eKLTzzEIdQ+AZukL7xoUJJ5rvuE&#13;&#10;bhI20BYq+Q3hbh1l7aqsbukiwrCxzUTkIP7nphXFc8kbA6HZB2ikRhDkMP1ow5rE9+wD9QD4gpTh&#13;&#10;Y4GYpl73Jx2tlNG9QkItz+9Cs4pQCzvchCnMH+1XkE7cqbblG9+SKK3d2QeojS1rITeAb83z/rac&#13;&#10;vTyQBv4m+Vg3B9RuKvUsNO4Vh6KeyXol4Kpf2D3SFPxe4oAMSTYiNfI2YOVGsOIB8+a6X1Q53LTl&#13;&#10;R9TK/3NY329NHQoYxxnKCKhAg0bvTTEKGBWoIAYlUBkCspEQsnfOyck5mSd7nWwIguDW1j1ulVoV&#13;&#10;sbbWChSf0lrEqqg4bh+5asWieN1cZ72l/8Dnp/d9ni+YTjCjTuhY5GXTMEKfaBi0wnBd8rruKhIE&#13;&#10;bGJOFZJlqZwCegXUzVeXFcIsUdPyj5CH0o2LpyrdMmVyjuoaPJnA0eQr5uFijAWqtqAiZ7MhTB8j&#13;&#10;QLgdckiECAr5vRJINFRHAERSuJQqqwbHPl0mXyAXZSDwS+TrpGsKUHmFUKAqVm/AleiHtL1Bx7FB&#13;&#10;01q0laOWlkMJvC6QxvtCGAGxaDPFVTBvpVDqV1Tl+sF9qsXpd6Ed6ndJXjhRu5OwUBFAX+CMuk36&#13;&#10;sWA8lmYZ0JIYz5DL4BN2g7KU287Dq3pqcwWfa7JKDoqnaHflvJKK0PfpfhDTlyVxoDiDg1AMPzc6&#13;&#10;cH2owVwa7HNobc81IfRQXRzwlHFd94QzwN6jH1rl57ENZ0tmCN4YO3PWio2mz9KrpF+abUlcsNhS&#13;&#10;RwjIW634qBSt2XYs+L19n+OV6kmt3LoIiKJrrQ7OFCZiHaoZ4dBsy4s/4xNtX+ZQhD32GekJEpy9&#13;&#10;LYkn7XBMJfRCPMe6KL9mN7Y3BLA9dx5XhdfMdVOlRbRV7gg2XK91DdcALMz1UzGFq3F9Q30hyHYd&#13;&#10;TQ8R7XF1JSESlusu4U+ZwD0/akg96s4O6bbx3CnKmqr0QJpk7ypr41bWnbqvG0Nrghk3G1RFT9jP&#13;&#10;/I+o/bz7ftuiN0KNPzGpSVzsezqzEFzrG4ueq672BkIjrcOeKYozFRvb5koSqv/bGsNCadktH6o7&#13;&#10;6/XNz4pOsY40T6J+xe1fnbLofwJ9kz7pC5E88HimE3gQmBctVV3y60KLrSZPloJevmJzkPjbqoMb&#13;&#10;q1mE2pD1R6t19Mp15KJW5v62S9QNnNutWxe95B9Y05jUJTzZcmJmBwCs7o7eqlI0vA81WRM9TNVR&#13;&#10;dVzlJ1Kq+l3NKOu25nLd/up27TqmsCgZtXMnZyt1OsGWtLN6l/j2nGyDDbiK1xjfQpnhmC0KOT6x&#13;&#10;at24YhDG6trFe5CfGT8wUWUIe7iqRLWAH1n4UA2IEpZBmh3S5LRo7Q3wHek6OipvxRv1F5A94Rcs&#13;&#10;OtXvE4KxAEkE53OTRTNk/fw9jFi5WDSvEg8/kXQV3FMYwaKl65WPoN5UnZqFEEmNGqeyCG9D76pD&#13;&#10;I2aYo9DoCcFcJu8Xl0lkgudSCiCsnw7+QyauWCh7JdcVEOW9iD7rBaJTAEMgvN/CqSFKnLqYVK4q&#13;&#10;1LzCu/6qZ2ZEvfFXQ0pQsrPHmgY18IfhAP++KFoRTM+SZCi95RBQpY7Jd8iqNeuz7PLFaFTKd/AD&#13;&#10;nY60VJGm78UfU28zDEV8ZThidgZtcobaU2V7OSNaHT+Wz0L5dSbh9zpm2TlJmB7KDwUyDbossizP&#13;&#10;6EjZKI8y+UnlMM3si5+kIluAyI/0HbbDwRFYPjYN3MlimHN4+ZyX5p20Qb7HEldWJHxt2Zv3uaTG&#13;&#10;mkUZBjzWiyl6mdhmJrGhE/b58eWKMfvNSEQ3hIHBsGOb8xDwDSMVG+cGWP/BbtEKuI3YjdJrAiL2&#13;&#10;KG+laLszhtIuGXfmpoiAZ84GkkYmcv4R34aMuJDI73SzXeeCux1T3TjpBzri38EZY37sX1h7ln3O&#13;&#10;11vq5Wl9orypwnjfTEqDeIf39xSu9LT3AqkVpHnvxF9G4r1vcEFok2csZLJ9i5snVdMGWvI4qvoN&#13;&#10;zYJaMat2ta80jxva1LH8Nv+XpkkUhcgWQFPYktOBMFI7YG28NH0KrGwYx1HRab5jfzXtErdP8qGW&#13;&#10;tr6Pg6Pnr2PWxjBntb0txbGHWjuXd/FOrvkXhSFc09KdwhI/bAkhdUvPNyPTqfKRJg4O1h5uIIYo&#13;&#10;bffd+4F+g6JSyp1leLDqn7Vmo6Du4sr7xj4mtnySScrFZ46aZwk2z79jfia+Qhy13ABOxZy3bYPI&#13;&#10;kzdgcxStE4sydEkTtWF1bnaH9jpjxyoKeoDdU9Kp0/Lu577Q84SvM6MMNMmb+aXGWvA8cb+pQM6L&#13;&#10;GbVokMbJ9+2r1ccmBNOguE/Rw9nMgpSP+Wk1ODVR2Fd8UFMq4efGaR3Ag8UM9AgEk3/VDcHniSr9&#13;&#10;FcXb2BCTX3UzLMM2Bx2YECztooA8VmxhSmCbdFd1GvIQ/KHollIM/TtHphqERzOuaiiKR2Sj1q+6&#13;&#10;RixB12u2xBIMQ2hCmN5yz3B7QrCtFNKBM/JPGSqZDH5eJZfHKnYXZcI/qvKptxSg+loGqnypBcl5&#13;&#10;ahF6j1isMepLY2v1hYbmsH5zn+XvZ9kvCwDxiPrn+t3SPm1oZTe4D1264hDk0UmoJrhC35yRhvxp&#13;&#10;6CQvUDqMN4igapdpPPYQetWCC08z/WR7GjTbeQ5j8J1Cg7GSPiJGTUGVC6R60/EVS0CbGaR+DCGW&#13;&#10;hPQX8KeWW+TpyEXrYaJbGW1riB3Xbrej4T7jGIYEOZypzgu8E3yOvY9eIITsHyraxZgjp/CqdK/D&#13;&#10;kX0dPOEYSP8FOoyRyVNgFrabuBs57cyMy9Vsdj4Ov2hc4toWNIAdcK3mRXHXeUl1nfx9XlzFMmGv&#13;&#10;Z6ywWfzUcyb7AJDsOZp+RFbi6SDHyOM9V4g/wu3exDivusdLicAbtntag6dhFNe33Bb23SZbXR4P&#13;&#10;H/hQ/pugJGAprBE5G0ey3ZLBRlP6NpDQmEiOh8Ib3hDvyfsbo+J61LH+8YhKw2xfWnCx46brN+4n&#13;&#10;LG7bKdofnO9bT5b/n8Y6/2viTOA4zulynws1iWzA4DZyE66AcpdLCcihHIrBQMh9TY6ZycxkJpOD&#13;&#10;cLhKXc/VevAC0bpSqq1VKlJEX1W3oqK2xfulFY+qrBTFg7Ivg/sPvH95Ps/3eTrW+qw/nhtaX9I+&#13;&#10;kNbAO9E2Hd/OD2urZs4XRLY+DpkVzW9dF/BCbrVFuCGakxbEEcA2EG/X3ERZHKxiHC0qYyx7g1ZV&#13;&#10;nssJRGurZexRtHP1dGw15seVh7/AvuR1UmwGlI95t+KDwiLnMeKhDLM3WblaCv5SmVLeCxVWlRQ9&#13;&#10;gvpqZdm+cEDdtpT/wl31B2O69aUNB8MxxLPJQOEjv4g8vU9gWyTbXVh4qXKTvUl2LUt9snaqbKcG&#13;&#10;rNtS+EqbWJ+claCd4l1LYesu8kUxn4C9gpfh4dB6MZeyHOZKN3s/QA7Jb7ng2Li684Ogf1AToIxa&#13;&#10;Z1lxXEVpOFW4FPDnT2a2qCnCkORDmk/FS6O/1iZIyxjjugQ5h5IOBioX+HjAfwL+LqfRg7r99ibX&#13;&#10;VM1InwkdSu/KA0QjBZsUOZLNGW+VpKwkOV11Uj4TLQCeK7sZZzVuQCZlhWZGfdyHAym0MlcK0gq3&#13;&#10;fhCw01Ve4sVyVmmoxKDYlj8jHVNOZjTLc4D0pMeKvWpLdKJyQnORMQjQdMEUXB0JVvr0gG7QLVdU&#13;&#10;34bGfBBw31UVgmGNtIQUJWrL8hFxny4+gyHNBD2T9spOgc+i3RWR0HXGCaUQvkjZr9qlv+zzSnsV&#13;&#10;ZbtegvsMyg8C4bDyMP/f+q2cKUEM4pXvIRxA8PQrYj7yIkkkdUEVUU9lHegM43v5Q6yHcklZbFD6&#13;&#10;Zmgu49g8KjRN/F8IaLhBdHLU/CbiWl5X0ywxnf65sNfolpQjlhpjo8akIUYx40fZJuN5yoyCRdb4&#13;&#10;mtXvSGLeGmgtmebAwr8kFlbu5bGs/Ryvhp+t7XnlfKO1LH2tINnqnMQQ+ViuR10U37WcZYxKdZZ7&#13;&#10;1HB5sTXUd0BdbHGbtwm8a/rOQYBXEHmVK+v724eKT/HM7d55Po35bXXpSU0OrUeSPAXPW9lRZ0S3&#13;&#10;Wx4wbkn+0XKGmiv7Z0u873NgsNlv3ikQMW9w2Ih7EbxKD1M2R7z8J/L3MsfcDnJj5Y4lFWRkdSrr&#13;&#10;CElbPbD4KpnGjQp1I7fyaoOiTeV8pkefiSvc6VRrKpPj9tf/2/IrhocVZ5adN0yuupFz1DBV8y7N&#13;&#10;bBivi2a54CH1OYvLcV3DZ/RB/GnTgqAYYquwx+OlMVly2+mo8bjK3oNeWXYAcalNKPoNWbLmXvY7&#13;&#10;BOW2p15HRnhJ8Vq0oPEq8yl6RSCit2I80f2gRIOHNMwzEi9W+Du7ECs0HfalfbWiG7TU64vCwCe8&#13;&#10;c9kNUAPfL5UDTQuK493g3SIDs1NfKtlPF+rfy44FZSIDii2eddguIMV5Gf5XsM7eJKf0G01x09FC&#13;&#10;oeap8F9Z17U7xDB7TNcgXR53BGTJg5hKyFFxg86FhlUbgoTwATXDswf115qcd2OT8OwHwbCpZES1&#13;&#10;XbqtoB/gyhdmVakTFXvYmCZM5Rmn0foBILNM+1Z9ny7WXdCWBvWA13SHvebpe6HfXBzQSVRkr/qH&#13;&#10;kjwFC7AVLFHOV2/PfKzy0XSxo4EQ7YG4DHWE7htmiiYaPEdXa32g50F3dPl6mtcqGEcXuVSgFAM8&#13;&#10;1yTnrCwY4ueflfvBgZk2BQ3+PuWpMkvPjQtSiRB/5t8BGzJKN6lxtC84SPMCO+y1BzLgDJedCJco&#13;&#10;+SikSbINi/LLpXmGXZlxsmrcKeVbuREvjZ1WDON9zFCVM8GkbweoxHBwsfq88XOvcbDb+Njlpn7I&#13;&#10;+MecUDwq6jTN5r0SHzPTMsYl18wRKW0yB3N47H15rTmN+TfFMbOCflj5zHwpGAXGLDTvhbopc5Zr&#13;&#10;gD7HVPlR6BBmtYzmfS0StwgzDok3t7imiCTDtt7Yy7J4m5FJk/fYEPqAYtrWHbwPoDRPeJfrhNZQ&#13;&#10;13T4hqltTlj2tlXCaczd2NJZ5rvUxzZe2ZfYYEutzota2Ty+ejDcvXmEG0690fyet9xvxFbMj3Nb&#13;&#10;YD0uEjvMWkyK8/alnSh6Y2VXSHMGLEOrupfUW6pqxhIumN/U/SXyjvluPY0xYJ5sWEA9bYniv/J7&#13;&#10;aREJd7sJzM3SnY61pkdz/wfEVPiGxGrI7D/JiDXr0v5jnOJGJuQbn6z7NRIi3RsJBkbmCkKoX5Ht&#13;&#10;on3+/uQlqavbAXKLYtDxAIlqD9qX9lHBLB7IbcvONTzheadlGsYbdawRnNbUH0nHBcJ3jCJ8SJJM&#13;&#10;3UdQZbX+sYRZIXC7T9wDfnacMC6F4uxNhhUkI8/42qxuZFqwK/UsukjUwwJQq6Ql4h76WiZiRGMK&#13;&#10;RSG1FxtVUfyFBhVw1z0RL9cFOeURFL39ZuHF+S1whCQwKxQWS8dTG+Eh+Q5WjD5dSY84ob+g2s9Y&#13;&#10;hNSpE6lXkHOa0/7fobt0Ne5bsBewwKkL/wQdnDuLfD/dkPJo5jHwU4CW6gvuUQvj/4ASNRsjtkG3&#13;&#10;tD8w6LBN9546Ac9Cy/1nEC/4qPsTdBBd7fTakGb4Yk7I+0Lzla4oc5WWAa5kD2sPQkXxp3UcOCSC&#13;&#10;AP3gGUYYeE3/Oy0QqkNmAnLhw9gSjzSkH/d2zsIwouCjsAiYQM5nvFZXoV1sQv0rtjZ+p8aIPYoA&#13;&#10;tLUGghGtS8NjaBm624RrwHoIJt57tOjHjB3OJvSm8cc54bMTqjLj2owu1aBxnF0AFJKV8RjwktwR&#13;&#10;IVTfIV8y2JoxUxOtUbvN7BlwEYTMLI+f9GGmPud+tIq0fhTWKW5an2TwlHzr/9gs76Amsy2Ap0EI&#13;&#10;HaQEkASQj5LQQgsiFlB3V2woICxVegk1gZCe70slIYEAAhZEEVlFioVdRURWEFCpik90EQuurG1R&#13;&#10;cUFY1/J4wMybN/PO3Dtz7v3j98c5v7n3fPQxy/kq+UZKzD0jRRP2UxuktmsCaO3SFAthnkravApB&#13;&#10;b5T0aqGYSnES8iV7WnBymeA/Xuay02zdFtVU0GNPVklHiNI5rvh6uDnwezEhUoWzU96PeWtcqRyM&#13;&#10;N9D+oihJAtUmZKfSY2EwKT5385KT8E0LxVZ7H/lWK432+XnCFc4/SpzRRYyoVqC5SDP2Fs5cfjt+&#13;&#10;yPgX+Y2kRp31skOpj9RdpZmZEMxJPJyns+QkbZOzvCC8wRclK4382UNVOBFT7dRcmB4XAtAK7RPV&#13;&#10;cGqFmOSzxrcKkWkBOlTJ5ww3dYY4L+cgjC3aT69femmvbNwsxcbkr90riYmz89ASjyecdfpefCwZ&#13;&#10;AbiIJamhllNicXq98R0xlPFMp0Z0IZuv3ia8vDi9dAstGdNLVo9vqBd+TjTyGRXSkhnuDULz1BYn&#13;&#10;hBCVfhJAC3UzaiwnhfZZh4wXhLY5Cp0pwXHqc7SuwI5+D24KzbONl6z+c4MH5JaW78MAJyly9xTw&#13;&#10;fGYOcRxsyjay/Qe8k3PV8iOEpGaakCF4HqDrD47QA9F54HXmNJwO/sXVX+7F+hFeT9aQjyOvJgdy&#13;&#10;d+EpqdrENt5BWoztDG8srw2nwbemW5pk8G0Kjuiq+P7McvQAv5xTBr8JGvG6VghZnJY8C/JTTnk+&#13;&#10;n/SZo6R3EI9w6gp6bac5C4wxHJ4bwVwwOcVNYW/UneQ+4WpqWPNkfBjCkB8Cblkh6LNeMaPJR1iX&#13;&#10;WVWkYVYDu44oYvVwsm3fsZ24m3Eb2fU8J5PX7Bv8AL11nOMgS4PFrYUCEWG8FqhimeB3ibmJ10yO&#13;&#10;Zq7iHyOdZqJBCjGXCUAo2w/MGugELpLlJIgwtWOlCP30ZOxKYaJGH+ep0BdRygOgjhVCWsFV4Xuy&#13;&#10;Y8EZEY0kK2gRvSbGF4yI99nOMcLEvTgqY0GyzzSUuVMi07vJuiZux6A4W0U3ENe4bdDEMsHH54jN&#13;&#10;DrF7wqHwoCCnwKrOEAQwXJkUpsK9qsiPVDftPvAgJlHfpXw+rgsDqVKTtZAjimAKY9FqbVrSktWf&#13;&#10;yOZVu/YakgYqKkJ5ToYHLMJHge6yj1FoPKrMKtYOiy6VxXvoS1RtSdsxD5XpaSEoR7lB1uJPIUHm&#13;&#10;jyw5ucv7cHlxWBsppcww4hpxUDUc3QJUlzzYz8bDS/AJG7GE4qqkf/R7lYOpg5qAvD+jHMUoNMxd&#13;&#10;rKEYWzCz5CTb67nKOHq9W3/xk9g5YpByLF4BbFfqJC7g7imYKcnYNQpM2qj+8yJyRohmTCGUPYLq&#13;&#10;lOzJWySItjFHl5wUeuUrZuIr3ShF75J0iOgig5RIwEaekJaDG5RNU5TYDbLKzGaDNYV92a80z0uo&#13;&#10;NCs1M9GVgjoYUtjEVi5X0stVHpLS4+YnS057S3hbWEV5D1hKZzI7cZPSA9llWLo0ODfLgC1R0nK0&#13;&#10;TEV1dKqaQBjGSoHFC+q54csEz3npo4xxN2MpNquR8ECSlBMNYMU3c6dws2IBLRdbL/4xH2PQJzpK&#13;&#10;v6uVLcQyz6hNCOw5vbBWqJc3uULoEatyH7t+EL2jZRJ6RMF5jwEjYSfdEY8WKgro2PtCOuOuoalg&#13;&#10;mEXRGoRaOS/UyZAZbw72FYKD/iuEMiGNftv1tuAZYxvhvCCEeRjQh/pYF/E46CR7xEwPOsr5akiF&#13;&#10;sLx0bQ+QAiLVD4KOEAa+FQwHV4zybICK2C9dByAjriWhFqzi+QDaoD7fDU/ifwbxZptAFORg2M2v&#13;&#10;FzhoK/lhgtPq0/w4wSAc4g9AqBXCO/40OOs6zi+HOggVfIJAAWjyGoTpeH9erYhslsq7JDZYheRx&#13;&#10;xA7aYzyWqA/txusSecMv8CMgYJkAg3379t+dmZznvngFQyG1YDA47H/j/5wXF2IxG4O3IOTIdFSQ&#13;&#10;mp+6M9pKwxCDwnzUfKk1rj2gc0W3Se+ofomBwJC+Kt0o1jjUJNDUH0s2I5rrmc9ajK/usjyNK8Wz&#13;&#10;rZKtg20C1rjb2gJYOx17pP0nhxnHV4RJ4gOnEecelzbXRrdqUpE7wyPBc4eXt7cVGUOe9Xm6dsj3&#13;&#10;yromv+PrKzYoN0o3gf6sgPzN1C25W3O/o36f/wNrGz9Qsl25o3Ln8V2ndjcHte5p39sV3B9yN/TR&#13;&#10;vhdhH8K/RGAijaOso51jPGPX7Q+I+yF+d8K+xOikxGRKCjWVmQamSyklGZWZ1Vm12T/lNOW2Uttp&#13;&#10;3Xn9+aP0iYI/GDPML2wMx5QL8Eh8P3AbFC5IETJFCnGtpE06WvhWrl3krAhS0ouPlvyqGi+dLzc6&#13;&#10;4F6xpzK7qvhg06H+wy+qkUfxNb7HQo9n18pPnKhrPzla//oU4rRZA+lMYGN8E7u5ouXs2f5zUxcQ&#13;&#10;rfif1/8SdZF7qaSt5nJLe+eV2x3Prs7+qnFtdZdb99brET3ZveK+wzfO3ey99bD//aDakMnw6hGb&#13;&#10;2/Z3iKMud0n/8rjnOeZ13+uB12+e4x4PSROuj5wfE57YPwUmrZ/hfrd4bjplNPX1j8kX11/+9Krw&#13;&#10;NeXNrj9J00bT829/e9fx/tgM9CHxr+9mHeYwc28+Ds2fWzjwN/NT3D+Bn72/AF9Nvmn+xxpYD1yO&#13;&#10;CEZaI+dQI2rN6kp0psYODFFTS/ON1oB2o45CN0svSN/dwMTgb8PHq64bNRirTApMo7AeZtpmU+ad&#13;&#10;FodW51vuwbnidfDTVkPWLTala6i2IYC3nbndN/sphyHHi4RaotKJ7UxxiXLd7UYmWblruc97PPcc&#13;&#10;9eryvkCu86lcK/Pl/hskCNv3O3I8ZT1WPkg/PEAwQSVCG0MSRApFBEX+RvpH9kj0SexK4UvYTNBN&#13;&#10;yU7DT75Qu1G4UrdTt1S4VbtWv1fAWL9Zv1rAW8Ncx13MXtNf22DkYe9i+2QIZRZmJWcwaDxpSWpX&#13;&#10;a2Zsdm2IbppvrnDDcdly73QHdSB2OXdTeG55inqme8R84n4BfyKAQ4FlgoiDrITRhfeHHohAiVGK&#13;&#10;Y4t2jIqNn462j82Q5ZH/kxmUNZVSlnCXkJiwmdKa9ZwZnT6eZJ+KoLKh26MEpC+lWqaFp7Ko36oN&#13;&#10;qzusaa2Yrsev9LESsjCzTrRstYu2qrfJuOm6CrssvE+9c76Yv7/A6MISwz7EbMWbxsvH9skfykjL&#13;&#10;ccyZzcHO6dAP0TTSV9N41JjVt9bU1+/ZCNog2zXcSd1b3mzfeuCG4ZHij+N55GDlRuYr5w/n8ejT&#13;&#10;6bPqk+tx7E/tLO4J7uTvwPCb8XXyT/Mp9AP03fW39pL3bPhG+SH5+/rW+7H8jP1n/kT/If//AAAA&#13;&#10;tQFsAiUC4wOlBG0FOAYFBtAHmghjCSwJ9grAC4oMVg0jDfIOwg+UEGcROxIQEuYTuhSMFV4WMBcD&#13;&#10;F9UYqBl7Gk4bIhv1HMkdnR5xH0UgGiDuIcQimiNwJEclHyX4JtInrSiKKWoqTCsvLBMs+S3fLscv&#13;&#10;sDCaMYQycDNcNEo1ODYoNxg4CDj6Oew63zvTPMg9vT60P6tAn0GOQn5Db0RhRVRGR0c8SDFJJ0oe&#13;&#10;SxVMDU0GTf9O+U/zUO5R6VLlU+FU3lXbVtlX11jWWdRa1FvYXNxd4F7lX+pg8GH2YvxkA2UKZhJn&#13;&#10;GmgjaS1qN2tBbE1tWW5lb3JwgXGPcp9zr3TBddN25nf6eQ96JXs7fFF9aH6Af5mAtIHPguyECoUp&#13;&#10;hkqHa4iNibCK1Iv5jR+ORI9pkI+RtZLclAOVKpZSl3qYopnLmvWcHp1InnOfnqDJofWjH6RFpWym&#13;&#10;k6e7qOOqC6s0rF2thq6wr9qxBbIws1u0h7W0tuG4D7k9umy7mrzFvfG/HsBLwXjCpsPTxQDGLcdZ&#13;&#10;yITJrcrWy/zNIc5Ez2XQhNGh0rzT1tTt1gPXGNgr2TzaTNta3Gfdct5834Tgi+GR4pbjmeSb5Zzm&#13;&#10;nOeb6JnpluqR64zshu1+7nbvbfBi8VfyS/M99C/1IPYS9wT39/js+eT64Pvf/OL96P7y//8AAAC3&#13;&#10;AXACKwLoA6gEbAUzBfkGvweECEgJDQnSCpgLXgwlDOwNsw56D0EQCRDQEZcSXxMnE+8UtxWAFkgX&#13;&#10;ERfaGKMZaxo0GvwbxRyNHVQeHB7jH6ogcSE5IgAiySOSJFwlJyX0JsInkShjKTYqCirgK7gskC1p&#13;&#10;LkQvHi/5MNUxsDKLM2Y0QTUcNfY20DeqOIQ5Xjo4OxI76zzFPZ8+eD9SQCxBBkHgQrtDlkRxRU1G&#13;&#10;KUcFR+JIv0mdSnxLW0w7TRxN/k7gT8RQqFGOUnVTXFRFVTBWG1cIV/VY5FnTWsRbtVynXZpejV+C&#13;&#10;YHZhbGJhY1hkTmVFZjxnM2gpaSBqF2sObARs+m3wbuVv2nDQccVyunOwdKZ1nHaSd4l4gHl4enF7&#13;&#10;a3xlfWF+Xn9cgFuBXIJeg2KEaIVvhnmHhIiSiaGKsYvDjNeN7I8DkBuRNJJPk2qUh5WllsOX4pkC&#13;&#10;miKbQpxjnYSepZ/GoOeiB6MnpEalZqaFp6Sow6niqwGsIK0/rl2vfLCbsbuy27P8tR22QLdluIu5&#13;&#10;s7rdvAm9OL5qv5/A18IRw03EjMXMxw7IUsmWytvMIc1nzq3P89E50n7TxNUL1lHXmNjf2ifbcNy6&#13;&#10;3gXfUOCd4evjOuSL5d3nMeiG6d3rNuyR7e7vTvCv8hLzdfTa9j73ovkE+mT7xf0o/pD///8AgACA&#13;&#10;AOnzgAGADtTmgAOAHb/YgAOAK6rLgAOAOpW+gAOASoCxgAWAWGujgAaAZVaWgASAdEGJf/eAgCx8&#13;&#10;f+OAn/y5fteJvOeofsuIjdKmftGHf72+fvOGp6jifwuF+JQMfx+FW381fzaExGpff02ELlWQf2KD&#13;&#10;kEDOf3CC4Swgf3eCJPqUfd+TgOWFfeGRTNCSfeuPPbvLfgGNZacdfiOL6JJ6fkiKjX3XfnSJQWk4&#13;&#10;fqKH91Skfs2GoUAnfvWFMivOfxaDlfiRfNedQuOJfOiaIs6lfPyXL7n3fRiUhqVzfUaSMpECfXyP&#13;&#10;+nyTfb2N3GgsfgOLxlPSfkaJoT+SfoWHcCuFfr6E8PamfBmnDeGxfDCjF8zhfEmfTrhLfGebz6Pt&#13;&#10;fJ2Yo4+pfN2VjnttfSuSmmc9fYCPr1MffdKMtj8hfh6JuytsfmGGV/UPe5uw4OAZe7esDstQe9On&#13;&#10;bLbOe+6jGaKSfCefGY53fGubKnpqfL+XX2ZvfRqTnFKMfXGPyj7TfcKMASt7fgOHvPOee0q6t96y&#13;&#10;e1m1Dsn1e2qvlLWEe4OqaKFle7+lio1ufAeguXmKfGGcDmW9fMGXbFIOfR2SvD6RfXKOIiuIfbKI&#13;&#10;/vJEexHEj91hexO+Gsivexy3zrROezCxy6BLe2ysEYx2e7SmX3i9fAyg0GUhfGubSFGkfMiVsD5Z&#13;&#10;fSWQMSuTfW2KHfD8eufOaNweeuXHOMd0eujAKbMheva5VZ85ey6yxYuHe3GsNnf+e8Clv2SYfBWf&#13;&#10;RVFQfG2YtT4tfNqSNCucfTOLGe/ketPYQtsJesfQW8ZnesLIibIfesnA4p5Oevy5doq6ezuyAndb&#13;&#10;e3+qlmQme8mjHlELfB2bjT4JfJqUBiukfQOL8O8Bes3iHtoqerPZfMWNeqLQ4bFOeqQM1IlDzPkC&#13;&#10;AHCWdT67ue0jJTRj3FY1Kez2ampK7PYQOpE2FZIuzfQ7vr9zfr+5p5lqajLVqOlWpkNFjhBKh5pW&#13;&#10;hyvHq9jwLG9d773PH/FpDTYoU3suf8vME31fZ0j6XeRXuebwLZG0sPSXHtFQ7qKtr8SR2qzVJeJB&#13;&#10;af4bBcVNuz7UTv6Y1nvrK3EQ+qb2B/wmFJK/DudDVXJvrAKelirE+HBIpBdog6sChCAEmbBtNzqG&#13;&#10;/MjLQk8i2HgAUU9pBwrxYbLg5jt8E3Hb4oTVEX83pmL/wLOl10EnvinlA4jHOo84gCVY3K+h6HVs&#13;&#10;6tYaNArgvH3oRDDh1R68W/npfi0+SeFwYx72T1lk9THQy/bmDoBYRsoGgpmS0OQLaDP9U8RCNI1y&#13;&#10;/EWKupITtzoir/HrPDskBzs6FoKv16/pa8MiMqAWd1CZ/vZcJbBV5xi80DolI3mDHpQrk2jUQVpx&#13;&#10;2B4ZZ7p3dSIN9Ih7EYKT46teIR54w0geFl+Qbf0e3DDOvkoDu5zKyrkoniXP7kCX6apoM9KteZ54&#13;&#10;CjGothzyQBLkul3rECH7xF2ALJGsXPUYfkjO/9dK0F/2qYcEP5sLr0xAC00p5fnoTKNEjyIlOQ8p&#13;&#10;gIRleSWIkQ3a9oMI8p06aKcZfiG/7z4JbmD3rPoTTqJOPM8H2bUR9xajL6o8m8tQtzKfskOIsQjP&#13;&#10;CkM8CqaQOPwxV3uqCO7Ue4f3wxbdNzs3wypVmVsrHCkL402FbWnTs20gqbmtqw0tuvDqUhwyYuGV&#13;&#10;OiN+FdrMXfDLYi9CC5sKPsc/gVNze8M94bCsav8OeGt6mpsOXqjYw1sAdUnqn04BAbfsOzPRlKu5&#13;&#10;Fz2QqiZeyTzku5ruDG+4pNKCV8LBxRnxHHhNgTysEZ5pgP1PQy8yDrhFQ20qd54DpGRKhycB525p&#13;&#10;hwbdfWd/008I2bKmeDE8dNFGFwEn1tpjI/CySseTNDRqXhfmA13N4/hvhAz6GW4CSKZ+x1sLBbGn&#13;&#10;n2wGDoNz7l5BXXrmN55ADrfZmgPg2hZnbRns2xSJCaE3FnByGmQpk4W+hCgTseMDFJ5zwo0H7U+P&#13;&#10;4zlBG6XLh9/Ik8T8rlPSBnHipXvsJnFZ6VfJZ/FAlivdm7aDxClL2oMAJiDZ31NFZB10PPwicRf6&#13;&#10;7D+MD8PAbR72CX7ErcP+v/fjQdkMQtsRw4rwR00jzELcucSH/oDlZFioUUxArCOHsVnxqcRXMBDW&#13;&#10;SKwCpf4L8ACQuEWFnQbLuRqgRAcfTZcuk9e2VzHZMm6jh2Q7W2Iup1cwnjo3aqWEgw2TG2juyRAi&#13;&#10;iHIJbcd15I4dodhdYt8WW2wyHsBNABzM/cFKNiUj8U6/5L126QWYzlX3F82gKGVt+lVSIX8AMgmj&#13;&#10;zCFOgN9jU0P+wBdIrH4N2F6a41oD9GQ0dz96C8cG1UyPMfm2iyTC4Fs3RM/Xu57FyS8ZuzWHyGnp&#13;&#10;TWgEsVS99YQnHqiwhqzAjLIEv9XgBfut6xGwgWa4QWgo0TPAZ/YU/9baQr8+m1h7hDLlGU0rSMrw&#13;&#10;Sb2CUOvzEX+8NCP0eDA2mu4UHIe5qmb7VgEgG3Jdg7YyJm4CMkbZ369k5lYLbobT2eWGGjvKo3hm&#13;&#10;/r9JO5NRNZtYbYTgYFyQc+yYBmMyRUFW8CBd7isEPKWK/wk9Ls3gsoiE9vvdS/K8ce2NeXRIjfX8&#13;&#10;S/I/52R5XUR7aZByBm4tPAklY6/zNLFWbHNOZ5AAMJk2whG0T7ON344ukSdwDYiTZHffAklzi23L&#13;&#10;U3rzpbXVV8jWeldjDaGuFiim4+ll2jQdVlQ4FmsHXuTtPHARuGWXCJUopX3LL0C6ldu55fA4426d&#13;&#10;Jalu33htiF58Q1d1mTQ1vzxzmYi4sEnOw0OrLeIeLLrMKQYFZ89WH/BB35+xE3qhHpkpfAjRqAa5&#13;&#10;DXANO7GXJ6mxxl6bRM/qmHLuNUndlOV+JLZdniRLwjfVl4hdMH6Vb8xEEFfcs38Ubc73FU5Hp+vr&#13;&#10;+AeRcM127nWYZE3WaO1TEaflvxqRCD+frPITDeQ1KxLEHOUyWb3YDBmkk9M8Y8eY5LS+oLX0FyhK&#13;&#10;SFIE9MXlMbkIZhyf4TrEuycxPQcbv2ajjsLiq4zKcPCXcak8B1DyCukHsCstkD0ANsTck/SDOQcE&#13;&#10;dDT63qeP/AsddBETOvSS4yN8EVrXXaZplmZciVVls7+e+0GRy8zOLZA9pAdke6U+1Kh4FdNEzYnu&#13;&#10;kghJj/0J1BMiyceNTMWLXZYT9tiQYz9mxmy65mqmaqc1W5Vj6i8VCvmfyq8GvsxdMUdqw5bLToj+&#13;&#10;xvDYZ0cf01eZw/ssVCQ97F1FTqMOOvfgdcSwoxXzwnd26NXHDUWXApXB+nvli+SxmTbZQ9Lz2him&#13;&#10;j+VoZp/+KClW3o36TPvIdfsmkm+lod6biSxmubMWF1Ljjs9AN6G5y1d9KFzW9E7xOl9felE++cwK&#13;&#10;fZbUM/um5DxTn2lJ+Shx19ZGcaghdUtgKMkoegStxEbpkHMk1i95y5kM9pC9bU9UVyqMjecVppLI&#13;&#10;EpXMXOiShbLD+bZ0LROY65tiSw/q6d/iKETXt7ebXK/hCmLwXkW88zYsle3g2KGj1Ls7BSpz3fKG&#13;&#10;NEVS9ZbiKNnR8r2Z0Wy2GaEamJkFfyT/TEvPREU2UOv1b/b6EA91IoENjqs+Oy/AHGUajjOqoN/e&#13;&#10;hlRnmk0X/BSHG+zNTjJfizbDhz1eOZX8H0HwAdVEggAAlFXRta3lLLiWUyACFiAU14JUXQVEQbBg&#13;&#10;QVSCFYhUJaFMkukzmUxmMmkkIQkEAoggICCc0kTQ5wqCuJ5ie4odferunXrq/V+PDtobs/chW0pS&#13;&#10;BD+g1yaPHa2gWju8sUG2hoX930juUWFu4UAo2t97kC7qWd3kT8V3TC/zIFe1DHGReFQDAf6B2s/l&#13;&#10;ZLGIk/2gYB9Uaw3bEQruMThtTJZ+4Z7690gMim63eGAsRvbsp/V9LxvDqZhrP9miyaWdjqo83Kfl&#13;&#10;EzgbhRqmZH6AR6sXJf0JScoWxD0CPYonb1wqvar55l8hOaGc4SYo7Mc9eucbTuXmNNXohLn3yvnq&#13;&#10;ElGgmlF5iCzwXGW/2Dv7kkIqHkz+Tb4vL2VHORGeP36jP7Ymv8qvEwktOMjzgviFUVcXF2VIui4M&#13;&#10;aFWSnTYx9wT4i5vJZgClYKfSE0CyVNQnoEAQQA4A2XEP8cuAcIMNPQek++XCrYCEFwzagfNXVHoL&#13;&#10;9qXhgOY22l+6gPNC6tg2pge2yxS0ArqfiVACyD0pnowCT8ctwwNl1zfwUB8Zz28tHCYleFtBL8m3&#13;&#10;LifdY+WPuk+af9I8a49KQu1mMGYJaZKKFB+JZRmc/Bb2x2E5cRVNj0WxLmRuWD3SAbX7OUB3QDFv&#13;&#10;r6xL5tVRp4vRe5zXqFmN1iJmv3BOyt1KLVMtOapIpcl0mzyWAg51E1vJnO2jWAx+IiwS2Y4e9h2A&#13;&#10;kuA0Xo5sMyho36v9aPWvjVL7m76bg1lN0S3aR+mtbQYSFeO4F6fayBfsskMT8Ke0cHsC+kJeHzoK&#13;&#10;j+BffGvAd+gunkHaCXFty7TlldE1K7hnZcnFXmyoFVb404Omi4UiqqzIV/hfEte0HjyMI6rImMco&#13;&#10;Qd8LNcKI/KQvA2L4PN4laTRsuzxdK6s7cm4q11jdZ5rDTqoIoVbSytL2AjmVaJYJPcggQ2xiM75W&#13;&#10;6x5zCF3Pfg2NhP0Vfb7poA/Rzvu35B3CXRqvRVuEZ59ztRfCDM+Yv2tnyafRqZUj+QTlZfuYFk6O&#13;&#10;s/ycOAb7bPg1+i7yWbM05CP0luH7RslG5HG8DxIDerT1iVbbKaq6wTX8q6noLvOmcYScScedd8wr&#13;&#10;pyZV7UiVEoM224FErKv4bXQi0qb3CLFBNSqB73KZjWpd6iiJx+a1tGsrrmsqh7jmK276H8zTS8XE&#13;&#10;Rjqoaaz4nfxNLZryhDhbOSVhGNOW5G37gSgNz0KOQgXqnb4zZBmK0aWzJC5YZWtEqXvu3Krn5r25&#13;&#10;1QahYUjkQw7qukS6/EPqYbFH2nzVT+IbB2qUoXmp0ZsoJn92iCMxmn+Nfx1LL2BciuHhQu4iV7Ic&#13;&#10;+F4ZXYwB3fpvBheAJBidExCdF64OBAJT3VghEJzwhL4AbNpmpSYAO4Jp4iCQylejTwG1y0V4E/Cs&#13;&#10;OdKahA5VzDH1IS91A0VZ8Gc8S5sBjxf/zpVCW1N+Z56C5xJ4NB+cu+0XOSSDgpfjj6Xf+MfQJKnU&#13;&#10;pR/qlM5vmm5pp3PKh00rqUdam35AvhkTaAaJGlEcNw2PP5nB7Mbm789W1CAPtsLyqXBpUB+eBmXw&#13;&#10;g5GPYJzLCLRV9tuF2xZ3rXtZudHKvdIU6LezleguzXblidxDKoXi1Amz8r5cvq9XsYao2DqO1GE9&#13;&#10;QSLsf8hrvjOSC/NcJ4G94K4GhflKscWWa9xguKNO1n3QOyAx6rea+WdOq9xVouNDynTl+32u1E2F&#13;&#10;IAohvcl7QV4Yie/kT4N/IC9dA8D1kLD+sBkrDytNMXwtucGl64zmSDhNzRpaTlezN3TC427K2epV&#13;&#10;e1VUOusQtYgYUFwLHMVWkjrv7zCHwa7Jsi74WF2YOe3ck5IEw83KblWWTlBWBEnUMdbDOXdZqenE&#13;&#10;MSHdrZfsdaAWq4u21BCFTH1gJXqHuuX9Cl5DTHVFZQnIhvNe5pRGgXWjof38VTZRF149BcxXu9qX&#13;&#10;Z79nI0rgozZaYnqzZ7/8T33UljWEP1cReAhFlBO9+6DnZKFrmexndEztcnPy5YmWzYbG5lvMSd2q&#13;&#10;+hyZRj2m+nX2EnahnT7ykY4oCYi/IdcbhyP78L+1OYFL0E3sP7ybIau817VN2oFaajaZd3XfMWca&#13;&#10;qtruK20694sd0gfc83og6wzzn+qjRw7TC8u3xcfLj1k8IkV4h/77+lF0huqBtw1KoR65DkpRjHeu&#13;&#10;+6xDrqd5fXl5rl1ZW0KIFskWFveL8KyLhk3iBUdwba+4PT6ES8g7GTmWcch3CfiLqs1/5fmJMBZc&#13;&#10;dV6Bphc+rD5QNQ9Qmd6XjQCxNGR9BCyQLi5eWvgp81FRaeG75Jta78Jvu62qa8CcCEiZCqwLMFGL&#13;&#10;gJOet4nxQLVzNHJT4nR2c2U8OtH4rmwFslDBWb3g1ZK1JgBKyJxeNBlsTV6gMYM+u39RhcrqI2bS&#13;&#10;L2QhAbFyrfSO50W8QCp2TkOCpGuqVlQ0KtYZ7tlIeR3FWBiSD8QaR/CWjDD9GUwmOK75FRXsymM7&#13;&#10;kIjwMjoN9guYJneG3Dwt+HjQ0xmD22XBlQsrFqkzi/psjqpYOWOZxawqPG5Mpp3TM3Vfqe1JjWoj&#13;&#10;qdn5ho3Eh8MDFJ8x3ro+sgrJ9mQxCHrg3AT7gREVk+3NRpn+emmJ/g5pMNdr3QogowOXc8quU7KT&#13;&#10;kiap+fT5nYnMMLVn85ACJ8euU5GrsXpPBeaIFDh/goqhLfYxdqDUqntYus+yk+g1J5om5LcZ7PoG&#13;&#10;4Zf/EwQn8FAlDADAu8vWWt21u2Go7Gh+pEZmZaPPLanEOkuOoiJEiMG8MW/ee/PmfHOf5jbGjGvc&#13;&#10;0ZeQMqWS7lZ91UrfbrT7rdota7//X7ZHYsq8IBoTNsZP8Suxtogq7g7Opb2ZzHGm3YuJiJBP7h50&#13;&#10;N2hn3af6TEuf9J2BYHqCvtXg9DOVM8p09d8FQdI3ypiMByKytCk+h79d9FWEG+celr/Xm1nGfuRF&#13;&#10;Q4homnss2AF9NH6oT7ANSd4Z1jblMX5XfzLPVS5X4o1n8wukeu2GDHeRl3I07ik2LgXCL3OqhT7+&#13;&#10;s0x37qRXCfyM2eZeAqbCOuOG+rCeOcmX+n86HBkb1BMtC8gkxd8N9nOd0lzjjXRQ+KvmTtwxjK24&#13;&#10;E36SQxKP+F9Fn2IjXqdhPuuFuwBcg+w2nKjfeTVVnKD/tdeInFQPdzyt4CkeNX8+h5PuawhOXyrs&#13;&#10;MGBH/8Tiax+FO7PnZVv8ZahakO91HE5kT7g30B4iJt21tr/KQeF883flw3BMA7ni2/LeOscKVl6G&#13;&#10;9iHZ5USoykweOrpJhlSWhy0Qna8K/N4Fy69eTzjCbqcsdP2J8Qpw1za1bQfOCOabcoFl0FnzTcrV&#13;&#10;8kXGFIold0iLp9jSrqgWU+yxJukUZTa0Tngf8CZN8saAC4Qw9hrAjnNg+FIjNNdsJ+Eywa7GBqiM&#13;&#10;3m5eTedcjDM0g/ZcvAYBf0jzV+bShmP9pQm0zNA4YThtJcnGC63pIwSwKDUVuJ2IvCZefaW1j/MD&#13;&#10;P6RxJasJfF5fwtxTJjWsY7w4S1PPIkPHGxSv4YEj1yUPoOHQJYIb9HskOncYnCIQWQtAJ1wsspYW&#13;&#10;Vfuf1q2ixdhJK8CfAleYZnkvSh/quZzZM4/Vxeyo45sVWczOI3GSJHRrSKsgBhGQkrmRsCNhD7OM&#13;&#10;rsbBcCUYWOvY0q3o5HGsX8u+oJFMbHF+6Xr9dsH7M17qpZjtGEM+w2Uefil+zc4KyeA/Yu4j7eKM&#13;&#10;MtwI+9Fp2AU3Cr2kE1R+LRd18Vy7xa7eUEMzERWTJXm6Eemd0/JavWj+2FdyhiDwMCCu4lWHbOGf&#13;&#10;Z/eTnDhZTEdCFFqGlLs5QMfpc8qklkP1/+XMWXjGbdSBunfa7AvdunJVT85c7UH5oVREThB/OLxJ&#13;&#10;7CyQB4/z1/KC/H7hLGL9RohBnRhX3Pzp01CzorhlVzPA+dZy2hID/FLXZVpdPK3z1d3MCVfN1Q6m&#13;&#10;vJfdldsPaUT94tFgGtbBv+3XzzZwHhKiGa3oR7csOheOlre3bOwMYSdbIlspwI46jtVa/L32s8me&#13;&#10;bVR16V1ScmS0WsohP1GB7GlwAHZKRPRTsuN5AkIkI5Pl4AbRg+FRuWvz/GU31r8tXl21FE5dnm1j&#13;&#10;kVF7y8rPdldRTAHJf8lCte9jXoq8lZrgxdg2SZwfhb2ev54QznBnTbtp6UsRP8nmvhUV+9A9nTkV&#13;&#10;YFVu66KK8cIBy2eyz8kkE57clbRLl1aZcPALlb5q+f7l0pmqa74HhcHVPHw/d5iS7WJm+gOnxKm9&#13;&#10;m4EBRmmHDMir7GkJB3YU+lj2AcuyJurygWWJI1oz8E10m/IPICJoWBoMgL54gRi4gb/G3Uh1cplA&#13;&#10;AWqpiHspEk5HxtpvQWWV3s00uqrA2sACn2RlG6+D0YlZWgfao+gMZSKNHIRKzLSdvg78+Zo3eDvn&#13;&#10;Yo3adRXjWU2B8EmPnv0M+a6dwDpBFjRNoh8Ktpl/Y9RlvjfuRvgJ85oKWBK9WjEKmYOOSnD0YeI7&#13;&#10;/gXwLf42expc50pkRNOOCvf2rBASYaBNwSdVTDel8MLzueYsTm5mnsHIup3AVc8wow70KkIYN4O+&#13;&#10;EUuQOOID7C30Cv+CnUynup5HGkFfAdaNyY9D420eksmKkMbXouJzv9dPCRwzfjZs471NwKlzOI8P&#13;&#10;5Mj7WKOBP4vXoNeJA1gaMoKfYw1Cz137kVV0R/4f3aEaBPK32VW08pbGSjnt3Jn6SgmWka9vFz7/&#13;&#10;sb/2D/7+Ay7yCK4psEOkZK8ltvHeoLDnOlYIsgm3BKbS7fyD3Q51TXSJDdC7lW9o3K6W5D2u36Lc&#13;&#10;mP5ef0j64MfkWkhUHzUme8qvCqSLfLiJRD2vnBXguZ05xgjABcBfQgWYtOu+9S74xhZSP3bxtHXC&#13;&#10;cD1vj2lI05GeoZtWvoqfrHWVuUdVyc6LMgPjhDcwPZHPW8ee8SQy89DDuLOQGZrjve1S2j6CwTbH&#13;&#10;pqKyu1ad+adcg4ls9DvxWqfQ3IqvVg0rS6J2yzZJtwR6CAsFg0Qat49b5hnI3Mz8Fw6DkuFC3sGu&#13;&#10;nB5HWk/r87Y3ZfHWoiZbro8pyFx8okqXZCiMJ6iq1ZTIj9LbcnbgEiFepCGWcUt51z0j0PuslbgW&#13;&#10;6Gv4DnNiaCc5lHLj8nNyWfGDrlvk1tNrbNvIH4/xrZbKgtg0E6lqWThJe7/KGhCuvFCd4dMsWU3Z&#13;&#10;4pGBDVDGnEWsQkDPzBvcSj1Hiej7THUsjutaCPTmGFsTAeoxP8sroDTWqa4IoId91q4HWgOcFd3A&#13;&#10;jI9GHE/d4VGCLaamOI8xrVQdencgEpZV3+lzhVqKZju96eM50S1y+srUSYs3ePGI3TgILg4b1Jyh&#13;&#10;Wfd+UjjRsn0EIgvNxQPhJdWMuCxH/6lB0fNXlez+6sLeIlZEkawDRF9kzzX/yeCnqht4COUI1+gJ&#13;&#10;Q2FC9T1Iv/eJvIJ+0wcWbQQ/eEi5A6CzCxE9RUtFV/X/T9BUvfDSGHa5CN8+xX2cLWpO4axIjTD/&#13;&#10;H/8HAPj0jXNRSaWMi/dGYaA3ioo7vJrgiSYxhZV7h8UnuJAihmsfeorBhSyKisFomlZ+fbtIl/xy&#13;&#10;p7VblaRnHq/Hk1Jb46pbkT1Q+qTujz5GKp+ajU07oJpFi2MxiZTfiX8n5Y9/h6Yf0YoYhfOKHsED&#13;&#10;oA5+DLrYnSxyN7Timk1mt69Hl3hbjKnXlOBQtqRmkl1F+58Tj+Y7iZnAjXcxjZRYixEoCo7ziL8g&#13;&#10;G4mIhqCJrsCspcF9mLp2oldxxLR1nvFmS67Sm5dbMKlcmHtQcKPnlXRFzZ6Uknc7c5lEj4ExkpPd&#13;&#10;jJYoLI54icMgWYkOhzWJM8BZq2h9Grodp4lxRrQTo6Rl065in8BazKjnnB5QJKNumJNFnZ4blQ07&#13;&#10;YJjOkYsxmpNsjhYoSY4Mirggjoioh7WInsAHsOx8nLnOrJRw2LPBqC5laq4Eo75ac6iCn5VP4aMG&#13;&#10;m4NFc520l3M7UJhqk2gxopMMj20oYo2xi4sguIhViB6IB7+9tj58K7mLsV5wf7N+rG5lFa23p3Fa&#13;&#10;LKgxor5PrKKynihFUZ1hmZI7Q5gZlQQxqJK/kI4odY1pjDkg2ogSiHOBvM1afhh2MMblfc5q8cBy&#13;&#10;fbFgH7oKfdlVmrPMfkJLZ62PfsxBVKdkf2k3haE2gBAuH5r6gLQlF5S+gUIdk46ZgeGBZMxmg9h1&#13;&#10;3cX2gwpqpr+Igmxf3rkmghdVYLLtgf5LNay1ggVBMKaPgi43daBlgmcuJpoqgpglO5Pvgqod143J&#13;&#10;gs6BOcuCiYN1sMUIiDtqeL6dhyNfs7hUhlFVOrImhbhLFavxhT1BGaXPhOs3aZ+phKouLJlxhF8l&#13;&#10;W5M3g/geEY0Sg6SBKcrMjyN1n8RFjW1qZ73Yi99fpLedipBVLbF0iXxLCqtCiIJBD6Ulh6g3ZJ8D&#13;&#10;htsuMZjNhgold5KUhSoeRYxyhGWA38oLlKB1YMOIknxqMb0ekHtfcrbljrFVBbC9jSJK7qqKi6xA&#13;&#10;/6Rwik83Yp5TiP0uQ5geh6slppHmhlYekovFhSSAh8lXmeZ1CcLcl1Fp3bxzlNxfJbYykpxUx7AG&#13;&#10;kJZKw6nQjqdA6aO5jM83Y52giwIuX5dtiTYl45E0h3Ae8YsVhdqAMsjNnyB0usJOnAlplLvgmRde&#13;&#10;4rWXll5Ukq9nk99Kn6kvkXdA1qMajyQ3ZJ0FjNwueJbVipsmF5CciGkfQYp/hnd/7chQpEd0c8HL&#13;&#10;oLNpTbtWnUReoLUEmhBUXa7SlxlKfaiYlDlAyKKGkWs3a5x2jqgulJZKi/EmR5AXiU4fhYoBhv5/&#13;&#10;usfWqU10MsFNpVNpBLrRoXFeWbR1nbxUJq4/mk1KXagFlvlAwKH4k7A3epvukHAutpXLjT4mdI+i&#13;&#10;iiMfv4mXh3F/b8drrilz7sDgqcFoxbpfpWleG7P6oTJT963CnUtKQaeImYRAuaF+lcI3iJt7kgku&#13;&#10;1ZVfjmMmmo9Bitkf7YlAh9B/FscTsstzrMCIreRokroDqQ1d6rOXpFVT0a1cn/lKK6cjm8NAtKEc&#13;&#10;l443k5sek2Yu7ZUJj1kmuY7zi28gEoj7iBz03Xyuem/gu3zpeuLMkX0ze2m4XH2UfAukKX3WfJ6P&#13;&#10;+n4NfS97t35LfbFnbn6MfipTLH7JfqE+8n75fwQq3n8of4DyfnsshJ7eeHuIhALKb3vxg3S2YXxr&#13;&#10;gv2iYHzHgreOZ30WgoR6WH1sgkpmQn3FggtSOn4ZgcY+TH5kgXAqmn6rgRTwNXn4jk/cQXpyjL7I&#13;&#10;WXrqi0O0gntiie+gtXvNiNqM73w0h915EnyghuJlL30OheRRYX14hN49uH3cg8oqXH47gpLuO3kF&#13;&#10;l93aVHmNlWfGfXoJkxOywnpzkPWfHnrpjxCLiXtmjT1333vmi3hkNHxnibRQn3zmh+U9NH1hhg8q&#13;&#10;Jn3Xg/nsbHhFoZvYi3jOnkHEw3lKmxCxInm0mCGdpXo1lWqKPnq/ksB2xntNkCpjUXvcjZhP+Hxp&#13;&#10;ivk8znzxiFwqF31yhWjq4HeWq1TW9ngopxvDM3ivow+vqnkon06cUnmxm8aJFHpAmEh1y3rVlN9i&#13;&#10;i3tukXlPbHwCjgY8hnyQiqAqKH0QhtDpVncUtPvVhXefr/XB2HgnqxeuZXispnybLHk8ohyIE3nQ&#13;&#10;ncF083ptmX1h33sNlTxO83uokO88SHw7jL4qOHy8iBXn4HbKvprUJHdAuNDAjHe/symtLXhKrbqa&#13;&#10;EXjeqIKHG3lyo0x0J3oQniphRnqxmQdOjXtOk9g8FHvrjscqRXx0iTfmhna3yC/S0HcOwbG/Q3d5&#13;&#10;u02r9XgFtReY9niXrxCGJHknqQJzYnm9ovxgunpWnO5OOXryls076XuekMIqUHw3ijblXnaI0b7R&#13;&#10;rHbcyo++J3dFw3Gq6HfPvHWYAnhetZmFT3jqrqtyunl3p7VgRXoIoK5N9HqhmZQ7xntdkowqWXwG&#13;&#10;iw/kbXZB20fQwHan02S9QXcay4aqDnejw7uXPHgvu/yEoni3tCFyMnk+rCtf53nIpCFNvXpfnA47&#13;&#10;qnsnlBgqYHvei8PnnIN0ePDU2ILleYvB/IJ2eiuu9oI5etKb4YHxe4OIy4GmfD91jYFyfPBiQYFJ&#13;&#10;fZpPB4Eefj873oDpfsUpE4Czf2zld4H7gqDSzIGTgjzACoFEgeWtI4EcgaWaO4DtgYqHWoC8gYB0&#13;&#10;TICggXNhMYCNgWROL4B4gU47U4BZgSAo6IA1gPfjZYDai+nQyICGiqS+IYBGiXaraIAkiGyYsIAG&#13;&#10;BMEHWJMHAgBQK4qttfXqx9VjqOAVgnV9KttDK1PAwZCtiKAsQUDZ5N/7T0IGAQIhQNgjyCYyKiHI&#13;&#10;nipS66pYUWuLAxdO7j2KJZagv8iOCybQLDEfagM9IDYfPgfdx4/YzUAzWJS5FrqCnp0thL7krJv8&#13;&#10;DlJLPnYnQZmizzUjkI+Qk2cF7RdAeCu0mzd3fhVkywae9IHc6MlDWsifsrOLhEKJfHMlFIoN/jEN&#13;&#10;ORfFjftBq+SpnVPgVVlZtT1YlauTMwkWZGdjGaBMvDNhCazNuhuCgv38rEPbwLvsbrsfwBfUlHkR&#13;&#10;+JbYcs8KbKyqGe0A08tmO34BD5YcqBwHNxfekxKgfn41Ggga5WYkfA9aZoeeGAQDRK4edWCywMT2&#13;&#10;Gsgyn83bQJYk71wEXRqnR1xAXZWHeg6YqpqryAJUZersCKC6uA05CTTIW+P3AZN5IydMgcXsWQ97&#13;&#10;0ED4t20huIuvYz4E7qR6brsAnzo+DT0HLrb2tCuBhAZF+SngcG2FxB9wr7gBJwJeyuXnMoHzhQ7H&#13;&#10;JYAiD3G/A/RKmmzjgD8Er81vAvfpmVs6wHif6WADkPDrwbYYYIs6pcwOWNnUJT7EXVIZQwywvBKI&#13;&#10;0wAbS+4fXw04y23dSSA6B7J1BCTCafNHQBEzenMeKB0LH1AA9v23Wk9yX/Z4ldpzxy5NiiK42ubT&#13;&#10;YC9XU/ckbhN3piIsOJe7WDTsvh8wlG2yNQY8xYT5AhDFym9+A6TdaO6/DKybiG6huX2D+spEbmHP&#13;&#10;oLCeK74Egpu4bJNRbBFXXlMSbMvtLP3eXZd7tyDZdgVgKPlg/hH4H8/1loDFUumht4xVmqvaljZI&#13;&#10;W6qwpzzSa7MdyeSMNMSXKMwMiv8Zf8TdfXwedwB03UewQmDaRoO+BhGOO+oE+d8sZEzh3wb/Q6+E&#13;&#10;q9oSqK/hzDIh6QD7ijUEAofAOrgG5p5bhZvA+cEfMDHc7r4WXYLHbDzRSHiUY4f0wb/PNFMvmMn+&#13;&#10;X8hn9GhLC7mGuqZ8TwSRT0W+uIrcAw5gXwhh7CKWiC8EG6ELuJ9bFBqPtVrPI4+xZZxtiCfqNP2U&#13;&#10;2iGh+wSktUjTvJ4IEOqUZOBKQVDWJ+wD7wmQjwWyzNkP6G+MZZAnepr68+A0Mk9S1jlIErGBYww/&#13;&#10;xaTXt5C0PKr3ASGX3Wgk8N5cr+KV+MrsR4J6LFys5iahw8L8s7qop4ANFCNzPO7Bo0gKc8r6KKJD&#13;&#10;7eP8DGfgT69KicUAMyDM3/KtmmOEQcnvDatwV4VMUYZRBQn8ePRxHp55EvWWVsWYIPfEtwL+RNKE&#13;&#10;a1xvI9/yd1kbwHnMMY4zrEvunfqJKFPNX36Dq6tn67ux2+WzhQmYfslbXjCaqXDJiEee5Cujg5GM&#13;&#10;3LUBhxB9Cdc1FW7IumP1D2zHc+KcgEqpqIkxIrqt6dcqPKbxlQrEENVe+RG0u0rE+qMbyzak8xF+&#13;&#10;UUOUEtlY4OmvgTU5z1wNYX8xZKWF5gRGnEToMJ00zhL7Lqd3h+HbO/TrnDCbFnXBLvTCRV8mCLla&#13;&#10;Y5zWiNiVPY2ch0eK2vzt4Jj8ZJcrsI7U1CofkmXNclBoJXNyLIT4YdC16wD2rtep1gL93GWRb49a&#13;&#10;t62nYUTSoJ+6AL+uWRfpAyOln/wGYZPCaZcMqDNXYZUC+YnSOCJwhDUb9cMfThl1HsWGhqNqAtAx&#13;&#10;rUKWiup2qakpJKT1YWog3H1xWcQM7Fq55HcWmit+4rIPgmQTVkGQifgGRw7K2dFxgfhmSk73G+HD&#13;&#10;1FjVgaz/ptnLQ/hN6StYhOeW/iBdzTzMmIiqp4sz6/zFVAwXd8khrYAwy0ZiNWhnKsYmIYfRdhEM&#13;&#10;hXZtyeqHTtTSgm1QYP4gbxjyYfTYZCg1LZ35CWqILKGeQ7N+HeQAvM75PVEEO1uewAE4yVSBucHd&#13;&#10;wy+Fp6lHHYBgiNKvfsc/SHrLfNm3RC41xLQQuqkBdBLORKiow/h3vm/IXZjYOY7Qw/5tqYctoXmm&#13;&#10;Veg1dMOQV5ZI5K1+J1iWNVTF57ECx7wV7F7eMFnArGDpFE/qGhN0ZoK8RG/3dSFqyCWnl7iMmLC4&#13;&#10;jglwpWkjGo2FD1wS/C3ra4/nn8mFKg3ZV1KHnGamTPIvIpZOFBkmu1GuWTanX5GWfP9jCmI7m+QE&#13;&#10;4ptpvoUCMyBVpgPIAl7fbyNIVuq1vuG9KTIsb2Jx+VZpNLNddgh3oT7mlCe5kdezV582IfpFST5f&#13;&#10;cI3gjtN6rJW3z+I8WkWrTB8jycRC3w2BcU1oSzkvv6K9LJXdXKqX7UH3FyGYKyWVb7oQS57LGwiP&#13;&#10;JcKlyT4peKh4s2MPdkwwYnEEdWYJs+XIN5SeluY/ampoPsPzrj9e6sZcrVkjsaITyq+gRyn7kurz&#13;&#10;UvLHQlFYF/GtDPB+ga+WRjhGoV9E7hbmyDzf2cwArqd/7D3K13Z+1bSDZ9SmrzRiRI0c8UZ6R912&#13;&#10;5Bj5ttI/sZMYVkJhX+PdhUrvaKwz75LjWvSiZMjiK6RY8NxsBxxKv9Ps5Mu1YY2G7D/dd0rWM0Fq&#13;&#10;B9FWarFJCGeQ3XXvEz4RTGXgqVg8vaTS6xWWUjDroEVjcvT33ENChHFm+2Bjpr3Hkp8wMtVgyWqv&#13;&#10;5BY7MTsvHxBGUGPqcWiYFDTFJIQTvrWLoc9wh/IILym2X6F1wNHdeaZ7tMgWUauZBzTP+mjS892T&#13;&#10;/2p8n9uXMqY8Lo1MVYmzJJ5pNDIi8kz/P8P14dbkgQBgnKdS1LquUuejh0AqFoIR6gAHQ5QhYAgU&#13;&#10;HChgQCygMkR2Bt/eX5IvexEgQKKADAcyXb1a551FpZ6eq1dBq9VS1FPE8494n/f5HSryZFIq9olX&#13;&#10;U+WVcYkhxNGqFRsPYI8kHoEd6HLpIu8/4GyZsN+hD5KGHduouSz9ruY8h0pzFPOV1dJquZTlpH2F&#13;&#10;LrRTNm1PJHlbJhKBxCyZPvwFFisbDqxArPKNvFnQbXlvn4duLZLcckn9G3zUmq46AU9lrin6oUOy&#13;&#10;ZOY+NDl/gv4cbMnIJ0PAhIR7uBwYDZeg5wFLYAyyCEjg8aHtwN96WrRpTFpzkXou7WbxVL4iO2mn&#13;&#10;YhKRLRUygbgofyG1DxOmtxMtaHRCDPYeCQlfgMbAwYGLYSe0kRcJDoPR3WGaDm3G0S+5cnWaaVC5&#13;&#10;W5VGVbEHFVmSjXQdYz+4gvwP9SbtJcEnI4QnMTlOhnUjN9DbAW/gAGQlbx+YC4FdI5oIa5DzFDfb&#13;&#10;xBphxWv9M1LITGiFVWvoFdxvB2LIA0oybSXex/oJfbHZ1MUwMbKHyA4YgrqwBTwW+BXuOkWq3zTO&#13;&#10;cZSqBurOGjIV5ppDxBbGbF5eKaKuGubuB8hpWrfdSnyXamxrO9rOPgybA09Q1wP6oQR8iNcGFCKX&#13;&#10;T8aqL7S8a4pRSZ0f9dEKUeMUPIqJq5tfkUNVWIV5p4kTRnzXc9xNe3brKjRV9Vfoj3AT6xtgA8dI&#13;&#10;Ce8KMAsdOLFKbT9xv9FXFd+epPNTfPWJbMHMTId3eQm1pt6Z+4TIq+HvCsdOG+3xnehM7ZehhfAO&#13;&#10;pSygCmygp/N+re7DuOP+arDvYsM3Kq+uJu237OPOIjSevtvKK6ujXByvcgWEf/2pVCdWbt0bH4Zc&#13;&#10;NbiGLoXncY6A3WAmc5D3trocj+oMU+/5ocMuUo4PDGvy2O7uSQhDd3aOl74mB1vdcoz4e4drqgDb&#13;&#10;XPso7jFiMLWHjEAPNWxABLictXw9pToCv3N8pu3V4dYGhUVT0q790ygvtWMeultlsvI0TXR5Xu4Z&#13;&#10;1UCFOHVYIaxMiP+C/r0qPCSdVErCBYN4qjTRaz/qLjN36GpuSXR2ntkmGdToDU3Sqchj3QypoCxS&#13;&#10;zUjLcq6r3KX/Sl3CHpX5xBXR8TJgwzjxWvZE0I6dk6d6aZES+Vh7kPXf8Oq6IdMZ6KparL8H7YT/&#13;&#10;oU0AfymN5u6DwPejyiJw/c797FfAWOwI1Qd0bLATeUCZQIkFA7FevfAz4NtjV6wLqDO1WpMr2ctt&#13;&#10;0vsQTuiCxopXl4i5IIz43k8xhDbsuMggSE9sPhUM/3NDCv4CeiEoQQcgD6+7cCG4rVVqwdVJth3G&#13;&#10;UlWb6u86g+I92K2ZyS4/XKJq/kTQdEUiNWOHF/M5IdvyF9mHPd8wDS9GMwUZaDj8ynsyNAJVtmy3&#13;&#10;eJrO1vgb3Q2A4n+6lboVQJvapj5fTKrWqfBsLftAkbZdTmsY/hYJGUe+WX8B+4j/JBAi59BO7yAo&#13;&#10;FTY0e5gv16+0uhv6bCL2vfauZUf1ZXWYMerQWeUvuuy9w6xErdw2Sgcqu7bMJUaYu+sRzEBNFoQj&#13;&#10;yXiCtxh8hGiOjJtVR1otnxkqmnw+FaWsJ+WPuZc1g0WjStgcu3cNu1R/eVsWdUezKaaZUCq710di&#13;&#10;IcwagQAeIwa9YbASLXZ+MBd3+JjeGqJbZ9JjWpHzjuw5d6wBKJqnDKkVZVUyQxbvlEsUrn8SE0yE&#13;&#10;quvWTaC/KzIFc+FaKsK7HuRhq5xzzImnzabphkXHn9MztIvbFsvmcOVHlxSmKF0bwzNvMtratJQI&#13;&#10;arN5b/RN/J0ufV0/2qgSC1zgnTTq3Qvcw247Ysx+Zz8zRutHe9ookWb05BppNre1jS3oUQweeZMp&#13;&#10;ZDIatiffombUWKIh/Jzh1joSPaD2XP4C9mRM3teBenxX02NHzeEeY6i9v8RJEbXzSlnpKcvFstyC&#13;&#10;j0ZD+Y7MIl1BRXJyu3p7pTBq9JMYEtYWMlslYv95JCjFPV0xh2y4sb0Jl/gbFtRfkmSRxbYNErPk&#13;&#10;tHlC8nOBh+Gu1Ffcqe2XKpPncMek76LkCocsZ60f3Sx74j+FuC8v8VyDfqjmNwCNJihPN1H3CnIj&#13;&#10;CmoOg7aqa+aN4Op8ocEfGBO7aBcCP3wHc+6ALmquYjZQEPycXggk8d8T8UC0Zxa6D0ixhzQ8Jau1&#13;&#10;D+oiCBovtv6Eqyv/MGkw7iChx9HePckaEHmd9EGFIH6RJ1kKFgefovSQnf8SvwJOeFLII3Bv/aKG&#13;&#10;PapGzbXank/HLbGGsnTlFyY3+uWBM7oPlDzDoR4nlyQdUk3CuyKT2OmYMFhOzUde8Z/ikfAxzwFE&#13;&#10;BB2u+8Y+amhR36hN1H0aluWWJq/Cx6jlBPvf6nDl0vSPaoT1T3ymZGi/zX8yOtIneAtpxf35w9gZ&#13;&#10;VOT5Du6FK2sX222249xj23vLBNJkqTStLhcbV+m37Y/Vfa1pSz+gXsItSCxRLlOUb7YyAfRQ8CJy&#13;&#10;FRnOf4LFY1e8+PB6JNPmYc9q6lWN2k7Yc+CLFv9a1zKd4aEFzdNprxrD0wa587qponHFZe7HzZH0&#13;&#10;zwogaIS4SUfzH6BPiBVeKdB11L9mvX1D64DKxSY98gAaNI80Pi09bTDVDeUOaquto2nLuXzTXFGp&#13;&#10;oljnu+m/dBW3OugYIWFj+TdQmqz2qoCK0XvWVLv7iU7lEltceyQ4bu5o7i95bchwzMldpg2rp3ab&#13;&#10;uGU1riIXha8x+/8M1IdbUwcCAPAWTlsPD5FaPUWToAIxVYEoCAoVQSXIUoagyFYIKqDIhgxekpf3&#13;&#10;XvbeexESQpgyjeCqo/3wq5+gtXBaq54n1lEV66l3vz/it5vLwUs8Ua0IXrBu40VmPNu+VkbfAFVr&#13;&#10;ENOTUSG/SI85C9HS1PSekvpcRXhnQIVGutj2e/564ZzRud/Ae67J253Efiv3isqA3wjHNg4zF3LM&#13;&#10;a120Oeixeqv7WN1rXqZzWf0Q0Gh72ADVaU1PGkuIT/W+TVlHKtTbmg+mj8irW/ISVondrSciRwVe&#13;&#10;JA6OzRGTL6E9yEpqmGp718HWP7jVDhTJr81m8ybF1c6alpNAYryOQHqa94uqhVyYvk82TL4Tf1X8&#13;&#10;JaUgUsjPprzECdi/U6XoD3BJW5EyzlVHm+IwOwi0YuotaxTwvjbYeBAwl+u1IqAx74ByEihIm5Gt&#13;&#10;AAjxFFEpsCOykjcCbMdJ2QQgGRMGnQcaFJGdVxCALbHrYJDy0cKDZGeqDO3M4bLPmjnml4evKCPB&#13;&#10;nLQzUpDhiI8STjG8IlN44fQynJJ1jvYQUwDhabXyxM4owU5Wt92fN0jZYPHibq9xG75lXy07pMlj&#13;&#10;UQ9vV9iRvWkLJB9h713PhQeY45EbuB0gB2dihTLqMQqmnF4tYzg9sgfIo3ad5Ca50MwXjZ9+pdcK&#13;&#10;+o71qu/z7h5yK77j+qUqJBR2zC6z4GeEGLmAi4X0uC7EAM5jfgU/MIqlDudxbSsS1J6gmia5zZsU&#13;&#10;YafT9duktGPr1fXibw5Fy88JBlJjJP689F2lgnL2o4jHnEGEjRtGQqCswBVgHRghue3EWvzgXNtb&#13;&#10;w53WF6YpreqUQXdP9f+e1SvkGbnD8sOSwpRpsUtYtAsl8OYVRFzgZLCP4zzwCKwMTAS9wTmJn+Ol&#13;&#10;QwqRbf22X1uXmbjmVdUzOo4+ufQ31YS6O3ej7JNiXQpRnC6hx/3ENwtmI+Ts19xE3Cich/wUeIph&#13;&#10;YrLFYQ5PzyKm3UbuvN6Sbjpgp1bjdcmWkNJUVZP+VU6nrEt9IeVvok9yShzEzxJvjahhm3jzuEHY&#13;&#10;h3UvUMjIhpaK0hyiwTLwmS29l9vsNqFdriqr7lv7pZKfVTvNL3ISZVX6gORe0ZgKH7ef7y/dE5HJ&#13;&#10;LhZU4fqha2xPoJOxHCLx7w/G1hvpN3s3N1Q0XnXtbww/edXuaXxX9MmS2jSbfVo/0/xL0jV1a8vM&#13;&#10;93FydOuzLYtE18gLsd/wdJTvUBLWKWodH302nBROX9+zg1TauLnzNElxMqb9GelWUZuZRt6SvUgf&#13;&#10;QLYmNanGKEHf+8hKKV34P0W+1AQslnufeg91F3G2CXnZA8m0URqxu5iW18B0GmlfnOhuxwIdRT6m&#13;&#10;HwBKlkVXDlQkbVQtAQpi70iHgHz8A2EZcBS7gxsF1KCXI18AUq6oH0K+BrrcZnhT/azjKZR5Amur&#13;&#10;YZIKZaaV4PWseK0HxBEeKKsZ7NgOKYb+Bn9TMEknYpM5Rtp/0PtgIg3g/KvvFb+k7bN7Mc+rPsqR&#13;&#10;xtEfF1tvsWMLVxhbWd6Zd7Tr4WmCUDEFOWKbJCwmgJ8QxIBHsaWcrxn5aA50mX6cs6evSapuK+gS&#13;&#10;ivvqZB03hZcq/rKm8ScLBIZXPN/MkxoZJ58Qr0hm2WIJ4s/wa3wf3wklY6nsKnAMfQcKZBDY8j5f&#13;&#10;9RD1UleIMqluccdR2Y8VdZa7koSCNYZm4ZvMJZrV/JHEj/Kb3JbYNWKQHYO388MQH6yC9ZQ5j1nF&#13;&#10;lIB/Zz3pHTBeoAa6bugma2s7vNU3iE8sNYq+fJPBV3ovw6nuFC9P7JWXCAgxL8TLuc14Jc/DGsE6&#13;&#10;WfUwCrOfiQJ7WLG9p9pHKFUusuXgmYt2p2GamGJZpo3NR+kdyumMneo9MiCxRPZejIk5J3LxR/FM&#13;&#10;Xg6nDDvEWoKEY8jgEDMBAXo3uQbI467ojitnsPaj1vHyCfNFo/FIu/6g1nVgVjWnvJgYINNJr8cI&#13;&#10;RNnCSXwd9zP3MXYCGWJhMGaQyByBf+yZ63OScZ2f3D41dvsGR1l5hplmHT9C0Psbtx8QqCya0b33&#13;&#10;ZTmKzTGVon+IjXgid5Afhr2K1LKeYCbAYGg148/zsQ2CZv0w2Li7urB/QePbo+FdU03WQ8kdF5qB&#13;&#10;NLels6Vht5/e2FofrVHJSeRQRMois4OuCYQUyRoW20IdYJz24EljzZuGRKTHVe/71pKXlt52/Ze8&#13;&#10;I/eD/Q+yKK3SPEvxTpjR3abQo9uUN6hLQxHJGNUQ9Jx/qS1kzRRrqm2cPnNuF+1Rk3Gwk8aoovQS&#13;&#10;aMGlra5NwPXcXnsIoE0LN68GoIRu3UoAjCYq/QFeKCxZACiDffm+gBa1koUB+uiFY8XwdFPg2Vvw&#13;&#10;V1U+PQ3QllJsJ5GZn1vdTgRdqX+ZikD/BFh7jNEWnaGooM+HwuJSem0wjldJm0dlIVQaj/ZodJA3&#13;&#10;2Wg9G8KlVIq7L3NwJR7nIGsy95+2QUSf2m90w20JhzTDUHn0DvkEMyOUKzoH7g3ez73M2IfSwLfp&#13;&#10;ZbSm0UiJpnHrgE70QyWqe5vgWUmSE8X3yemxBXCPpJYb/diehCBNACsoep18PcwLlYpQkFcwiYsG&#13;&#10;YdRLGMfAA+9GBlSxDRcH1sn/fXLIPSxFin9zKMWYnMNWoeBF6joDyLsVP68WcIail8hULEOoViiG&#13;&#10;pcFmjoBpRUdBcsZDoGokUX++YV9/n+bdyX3uJNWa4iYHWh6a84V1mYScMmtYKLwff13tz4+P+iD7&#13;&#10;HwADCPz3Ho2mL6SSF4saJsWNFIisH3SIHIZ9gea67aYqdsW1U6L9a8yv3p+1YQeqq5xJVqGlnpkW&#13;&#10;TJagj5X2Qpybm5LPOOeWqI+pL6qRo4yVJuGMpYmgH6eHs4cAgVy6k6undki0+qfva1uvg6QfYKKq&#13;&#10;SKA2Vk2lOZx/TFagKpjaQnObNpUrONaWRJF+L6+RQo3oJveMSYp0H9CHXodtgNy6PLEndd20rayv&#13;&#10;awGvOqg9YFGp+KPVVgmk55+bTCOf15tyQlKa5Jc/OMeV85MTL7KQ9I8FJwmMAIsiH/GHGofFewHI&#13;&#10;cnkmcDbCgnlrZaC8lXnQW1G2sXplUV+w23s1R8eq/XwjPkClJ30cNPefSn4dLBeZZH8bI5SThIAD&#13;&#10;HJCNy4D1etTHcX76cAvBiX65ZXm7on6bWzC1wn6xUUOv838AR6+qHH9sPjGkR3/vNPeeaYB+LC2Y&#13;&#10;goEHI8iSpoF1HOSM8YHveovGb4Sub7vAkYPyZTO6s4NaWw603oL3US6vFYLHR5+pQoKxPimjc4K3&#13;&#10;NPmdnILJLD+XuILVI/WR4YLMHS2MMYLRejfFeYpHb2+/lokjZPm5vYgeWvWz/YdGUSKuO4aZR5mo&#13;&#10;aYYBPiaipoV8NP2c3oUALFCXBoSGJB2RM4QHHW2LiYOcee3EsY/Qbyi+x445ZLi47Iy8Wr+zMItp&#13;&#10;UPitcIpBR32nnYktPhqh4oglNQKcIocmLGmWUIYrJFKQf4U4Hb2K14RjecbEDZUabvG+IpMKZHO4&#13;&#10;QZEUWnCyfI9FULasuI2oR1Cm5YwhPgShK4qiNQebbokrLIqVnIe7JJCPy4ZXHhiKJIUeeW3Dg5o9&#13;&#10;bqy9lJeyZDi3rpVBWi2x4JL3UH2sGpDlRyqmRY7pPfKgjYz0NQua0osFLKWVAokiJMSPMYdVHmaJ&#13;&#10;i4XAeRPDA59BbmS9D5xFY/i3IplfWeuxTJacUEerhJQVRwalsZGkPeSf+o82NRKaQ4zQLMKUdop5&#13;&#10;JPOOqog9HqeJCoZLeMnCiKQgbhu8jaDKY7G2mZ19Waewu5pCUBKq85dERuWlJJRdPdmfcJF1NR6Z&#13;&#10;vI6ULOGT9YvFJR6OMokUHt6InobCeHzCE6j6bdW8GqUqY3K2I6FkWWywPp2yT+Sqd5o9Rsmkq5bh&#13;&#10;PdGe+pOBNSmZSZApLP2TiIzqJUKNz4nMHwuIRockeDLBq627bZm7ualKYz+1xKT2WTyv2aDPT7+q&#13;&#10;E5znRrKkSpkaPcqem5VINTKY7JGCLRKTMY3eJV+NgIpjHy6IAIdz6gJ5enUB1uF5/3YKw7J6fHcB&#13;&#10;sGt67nfZnSN7YnjYid972Hnsdnh8W3rmYwV85HvRT559aXy2PEN94X14KTd+Xn5a5+N3pn8r1OF4&#13;&#10;W38mwct5Bn8frpZ5oH8Vm3p6Nn8+iG56zH99dTZ7an+oYfF8DH/JTsJ8qn/kO7R9PH/vKQt90H/+&#13;&#10;5bR2KIkQ0r93BIgMv8l3zYcWrNF4d4Y4mep5J4WPhxF52oT5dAl6kIRZYPR7R4OxTf17/IMFOzR8&#13;&#10;poJTKON9UYGL47B05ZKI0M912JCivfV2tY7TqyJ3cI0omGh4OIuzhcB5BopOcut50IjqYAx6l4eC&#13;&#10;TU17XYYSOsJ8H4ShKMF84IL+4cB0A5wJzv109plTvEJ12Ja0qY92npQ5lv13dpH2hIN4VI/BceB5&#13;&#10;LY2TXzZ6AothTLJ61oknOml7pobxKLx8coR04BxzZKV5zWR0VKH5urh1Np6OqB52AptGlbF24Zg4&#13;&#10;g2F3xpU0cO14qZI3Xnd5io83TC16Z4wtOid7P4kyKNF8DIXh3p1yzq75y/pzwaqquWN0qKZupt91&#13;&#10;eaJRlJJ2Xp5wgmZ3SZqWcBt4NpbDXdN5IJLtS7t6B48POe565YtNKOJ7tIcp3TRyZLh0yp1zVbNc&#13;&#10;uBd0Oq5TpaZ1C6lnk3d18qS0gXB24KAEb1J3z5tZXTx4vZanS1h5qJHsOb16ko1RKPF7aohO29xy&#13;&#10;L8HbyUVzFbwNtsVz8LZJpGd0urCYklZ1nasagHR2iaWXbol3c6AOXK94XZp2SwR5SZTROZN6Qo9E&#13;&#10;KP57K4lP2qlyAcs9yBZy4sS8tZ9ztr49o1F0ebfGkVp1WbF2f5h2QKsZbd13JaSmXDh4Cp4dSr94&#13;&#10;9peGOXF5/5EGKQh694or2aVx1NScxx1ytc1gtLFziMYeonB0RL7YkI51Ibeqfud2BbBnbVF25aj8&#13;&#10;W9h3xqF3Sod4s5nvOVV5yJKKKRF6zorh3XN/1HPXy6J/nnUAual/eHYWp3F/a3cPlTV/ZXglgwB/&#13;&#10;Y3lMcJB/eXpeXg1/m3tlS6J/unxnOVJ/zn1IJ4V/535P2zV+N31tyYF+MH2Zt61+L33Fpad+OH3z&#13;&#10;k59+TX5BgaB+Z36eb2F+ln7vXRB+z385SuB/BX9+ONx/MH+tJ3F/W3/p2Ul8xobbx5J84YYctdF9&#13;&#10;AIVpo/99I4TJkih9UYROgFp9hIPibkt9yYNyXCt+F4L+SjJ+YYKFOHN+oYH9J19+3oFq14l7xY/w&#13;&#10;xeF78I5itDR8F4zhont8N4t4kMp8dIo6fyp8vIkLbUl9E4feW1p9cYavSZd9zIV3OBZ+IIQ2J09+&#13;&#10;b4LR1Zp64ZkUxCV7H5a6sp97U5RvoP97d5I/j3R7vpA9ff98FI5IbE98eIxaWpV84oppSQx9SIhu&#13;&#10;N8t9qIZvJ1Z9/oQ61AR6IKIRwpZ6cp73sR56tZvtn5V64Zj7ji57MZY4fOR7jZN/a2V7+pDNWeF8&#13;&#10;bI4WSJMEwQkglPkCAPD3KJXskbbXtY+tDLZWckVvE+Uq1VBYUiRdyFFyzPfNzPd9/+/+5h7jvsLQ&#13;&#10;yBh3lBwJHUIU9dLaNj2lY7tTr3N/P9FtaYirWryezbNJEquo/OsyqFz/Y5cT9FTnXjsEr9LGF++B&#13;&#10;I080yn+Amwpthc+EC3O1cflCaRZvl49oplq7eaVIoFjoGiW6Kym0IcUO9M1he8i/aUXnBITX0jVK&#13;&#10;6GzV2yJ76OVJWGYC+5fZCo3h2qLR2DGhdR4b1iwsz3L0GxAtVV13dRZxMtYmW3SPeXHtGWTcvqCj&#13;&#10;ELJvuW7gQ1ENmYUmUL5hv+QD9LqSDy+BQ7T2sRbwleI5YauFPrkjfgJhhybDda5onWKfzUlRETs1&#13;&#10;2Cm4dPGf7emCJ+cXVrtBi1pXF8yAgpt8JeaQvuYwtAOeU5kSI4ahsvjQVvh14XY/B2Fi9rK1j4Vv&#13;&#10;VXNtGkQHudaBekHm4JM2IGi8zNeHCsa7qvOdoSXnTLhQKKkpSFAD9RnQwx/hdSe50Ai4/gTs+15o&#13;&#10;lxuzdlDYoYZs2kRukpihB3RZcs95V6orxbQ2mPyYuq54GRmZ5iebJobSk4R3iC2CU3HJ+AQ0HPYc&#13;&#10;l8Kv/FS4k2je2jAwIv6BNwpSEe/BLoonfNBhTyaK1huSiT6RrDCR8BKNSFPxAbEHrMAjxG2xYfg3&#13;&#10;iEOYGehHynwfAwb9zuUz+BU9zBvDHqE3BmYT4+R4WzrhSe7SX8abiFv5U7gXsUuyGNwnZkHRgMMv&#13;&#10;xYSDbTgd6gEscG/fEOwJ+ORSjdUBLe8uFg+2XA3Ar8np1lv4JplnlQ+4KPmax4KDXC97Dyxgzwl2&#13;&#10;Yv1M9+FUrIQe+I3FADXiM4xFkjdcDmBOxEXeBPoF114RgSfZW8+uAqmZv1Z2ANOMtbnLsTqVJ1OK&#13;&#10;HVGI090xO1nfISVmJl0achN9z8X4hKJ/MHoXW/QcNcV7g3LE10vPwObiRy1F2L3CJbr1GJIXlt2F&#13;&#10;8bL19CF0MtMhbRVqUHcfrEU1yvAQO5SUPfV+jCZIUpzfo1uZD9bmqDkVdDEBu62Dm12wOO10xXNs&#13;&#10;RokwS4Hqi76ngtGkvFupG1D3bN2Bv1BbDRJcgFqoAryl6Fz5v5yvIY+4h9arEANN9JpidN2cpkeY&#13;&#10;mf738rNosa4uMwndpGXJIHTWCWXKXuRWQeEBV6Q3Rx88H+nQ1Hs7ITXKGudKRC1ttd6I/MZkdPdh&#13;&#10;fmc0jU1od+MNrQbdVmui2Y08rbIlwhFDxdHjDAKXnNnPIIcLpoOUSHSOldcfSEiGnzNANsoh6yDk&#13;&#10;Gxa7cBqb12XbUI0y566W5aKmzSEZiUh5XSdOIdF6r+RBZFVFe/QLZGHJT0GWiHl+glcWABYg6d8y&#13;&#10;K7Peea/4k9LUep94mNvSNYTev9JTP4qGdDeWDiAj7aS6FoltsQP/Razq7iW7iR9XkdFp4tFy4509&#13;&#10;4uGiI17h4ivZI84+4l5VtHWCuJR73pMmbz72vqlZ5n48oHxIcjclI1PPGVIbSTWblfYoRc6wgl8O&#13;&#10;uNIaaHdQH6WHSS+W7BE2OiUQ/xONW63FPyHrLsCyYPhEwx3pXOFi7UJuSMhqFrMG4WPiF+aUKOF4&#13;&#10;OF0rNtrvSg2IZUFG5DRivukraYkUOK0mtqEWVsF4AtpxvlM6n7Cst+fu432lFNuNp6rrmQ7cAjyj&#13;&#10;r4GXyb7UFBiN3kktAqd3BpI7QMYmkuBAouNbvAf4WSWB58C2c4lkgTSl1sC+khwosWH+5EJUafRD&#13;&#10;1h8bpecwScd2Uk50xT6aPE6N7qgn2qh/bFpEGJErHbtxfyLYigYYntZOcXzNQM3PrGuGUfE5ZrVq&#13;&#10;vdKO/o8CQeupQ7LXR0PIAqkgqpmY5N7tMCdc2aSNdThJTzrmgGEqykoLTIjeNlO2reBLdR1Tn4cW&#13;&#10;BdI1ObPkE1RLZhEiJScz9ieFkpYql71TRILCOBDCL0ivbuTj8ziF4zGwm9lj1Yux1Let5ax/ubU+&#13;&#10;ktlY8r5wAe1eNCTrprzzG8RyMjXnQqKIaMgc2+tCzFS/CniDRyiNPT+Catk8x0DsLedoNYEtpZ3O&#13;&#10;hjHT1fyq5fSDSjj/KTVerpM2kPdKboryyHlF9glVRGCePFKCl2c9DEgBXzPcPHUgUME42mH5kr+s&#13;&#10;PqKdjNsZG6azKb1ymi6t+zavn5LrCyUnSZnOQlhFtJZ1x4/hb4sPRtzF/fPe8V+Ck1mw5w7s/6oP&#13;&#10;jrOxzTIN7zv0GLu0+StDtml0U3R0S27uCLW1geE6SR/DbvgOcbTSO94Gr9SuiNgKPhdN8jEQnqv2&#13;&#10;NMHqNBscHmIzFGa8n1AH9vfTLxifnmKdEb2y0yTXjFpwls/NIOc2xsFOhJNBeSQHj9WV7RkB7aUy&#13;&#10;Pg/8WBDl0YelZG1w6Ef7lXzeauQzJ2y5kjXrWPQp24w3yT35YaovKfOl7kqHVG+Ro5xLoxK8pU/T&#13;&#10;r0caSaIhU341ex/28OCYWCG6Rk0bifqXnyJVyPbmmZohKF+HqSfglbmDKhO4jruh8BX+DL+QGYTd&#13;&#10;8fZSS1FihCVXITbjG7HO4kqPf9O9yLY18VQM8m75HeID2tsUkFEKCiqmVJdBck64cibwZuXy/eB7&#13;&#10;6Lr0LphxxE0SDUz3hLDvwOztcUwmMN7QTjsA4zX+5DgwXWFCpIFlDWPqSk5arlD+yTZmWyhWMreZ&#13;&#10;VJmG/iAYk1rQW+KiuEaqareWDSO/bJtkjMntG2KovwmCD7CmDgQAwFLFhVqrwtVNgnpqjHEwKiBV&#13;&#10;EFGGLJElYtkUEAkzIYGXvL2Tlz1IQhgyxYmK0gpuLXXgZ496VKvnnR5urVKt2P/vAB1rVkEZys9e&#13;&#10;QtBFufdwkeqhuqRhNStgX2kHaQVThESST6lHlYMEQNL5cnwxEZoygv6EvYxMRWpQbdAsWIgErJkJ&#13;&#10;PoJeeyUoFaDjkIdqlymgfpDpNEzXQPQU7X14IVnMHau4RExQdecZsCbmfMo6NIG6FDGITCHOb/wR&#13;&#10;6sbOid6CechtL7niAzR0sId943jl0DJhtsVcBuWwREAepIuxvPwebtBdy72JBWhWJHPIM1VtxB7Y&#13;&#10;Sd/YWAlFk16iYeUnTOVlVyDwi06IbW1psxfSb5u+UUdQofV94NeE0xZSNob7mkdyZ6K/GoxJbxFG&#13;&#10;GxD+GA5V3dm4CnxNl4n6lXZirdcZxRLkvx0gW3wo35ZMd3VkqXzJ0ZZ45VwiunFt2QLsd8fqnChU&#13;&#10;YV2RFIf4GmeEF0DPNY8Ch8A69qyoXhlBnva6DdxEe9vFbMDJf9Ql0eVHlWwYeeLgL4pAYmrbzNJE&#13;&#10;zNiUmt2A+jpsiRfhEUvv9jGoSX8lUAUmqIdFoHIiPc/rMUBj4rYc1u3HE9ZKOqRHycAkeHwdQOC3&#13;&#10;unrFJ7G0th3Z85DRxpuJO+FO+9LtzVC+KTswAZynOSUqUAwwW7xGgV345PZea36Jh22uySiuV23R&#13;&#10;j5ZNUfK09eUBZbO5wgogZ6UquPJW4nNmhWT29hZqvjQhwE7MqW4S/oytlk/irUeCahxtQRZ/yTjr&#13;&#10;ISMpOcq81rtKE4AnmlPSYfGYWlMNZW9kK2WBiWvoAtmT7YvIPLkhIBovqIkR9qJ4rQdvH2wGxrec&#13;&#10;NC8HaEuoAQccdKtuDmCvHeB+A2rFk1RXACwrjzkDOHfB1A/A8W0NxEXgUsAk7BbwQNiJvFO48Zzw&#13;&#10;ZEX4gXRTKOZqnqLvQmsoWhuM3K8Z5OYgniUrVTNgKrOV+QqenPCU8oSqtvkQ3uB//C9j4WCK0I6U&#13;&#10;KR/wrkO4srzpvZFlZcZ+/XgmmczV2OiF8gF1Cdm7fwsrJsiMh7Qcz0nYQWox77Bz+EHkL38EvQQP&#13;&#10;CDn4BXScPw4cA+2N14zj9ZcNGh2scyM2a5ZpfGTnVH+oNxSnMO/Y/IyF9Bd0084ucj45GBaD++Cf&#13;&#10;/EPQSEwohOFCpIK/FiyGzjZYDHW2hXqZbpGlBw/hek1B1cMqXF+/T8XgWtF3JZRBfWHnMuIwG7v1&#13;&#10;OfYT9Yv/VOR3IkcohT5is/ipyrdwnxMwRDcV60q015yFWDiXZY+VflSttM4uusKsMH7ae5ny1T2L&#13;&#10;ryNiuetbMayIbdswgAAUI8yHjLiGX6OkEGc9ZHDv6NLu12Kty9Ed3NymGukcdqi+ufAv+nbd071z&#13;&#10;yWHz+vjp+Kg+Y+t8zJ2DNiDIcqZLGAdtIsb4VqU3muNw6B8cfaWhtTFdvyKl6n+3myURrO7AksJw&#13;&#10;mnL2pQOk2pYcx+Ltpp9De9ArunUbwuDfVA3CQPA99S3/mOIp5mb/l777tIi7oeV3F8L96rbDUFUL&#13;&#10;u6fj+4IeOvZAYrorGe/0j1uJF1lfhxailMG0wR2u55KEAvAMHc2/rDiCcfb/Nbwt8dQscljFGmRd&#13;&#10;XWHpM8k0c1U5v9DF0FSxL52vvVt5OfYN5ynx2NLHFktz/e5Q16qvClYR8fLgxXfQ2zUvbQecA1Ua&#13;&#10;9Ru7WhIML7BWSJ5UTTUxUrBgof5Ktf+evdppMpfYVHWa7OyWZOaEXOnnpObWxAlEeEOtj+d8lAcE&#13;&#10;1aXV36i9oDptc9Teg8ZZ1LUjlfOM3bUPvo/SfQZc0g5qYoD1MTdVnUBayEdmJoD7lZISoE+wFp+o&#13;&#10;mO6ZiIAKsVXkeIfcZpvqBpB0cKL5AjxUscnwEg7IZ3Wh0MU0N64RSo+JU00Hn4U001JQ6hdOjICz&#13;&#10;Bd5YtfKiJwn/qcTNLxzh9P8ZtG4pNaycZOaRZ8vTDVEEmXdV24IDuzO5GZgi+jorR8tCIqkXSKbf&#13;&#10;AiID3ivwQZ9DUs/zcDZoN72x92uv0oi1WbNKMd3UpJaVyfUD7NE8V+1yZk7qD2qGAqIjmc/EcPBL&#13;&#10;qgT38R3B76MmgS+aiSzwHIMGoFbjY/tOSwuls/qbigEf0zeGpaWn9Gna/twUzUmOSBWpF6vSdtxl&#13;&#10;1IxncD01gbzn24fvx9sFfshT1MgTQRGwzjBid3EqyTbLQ/ux2t3GYeug+A/dJ9NQzkHNLsPkFJvq&#13;&#10;tDZoRy6zWp0RHEk6GMBXjU8j2wVrERD7wEsGh5FMg6vtcmss0W+pb3atkRo1zjrxP3Xt9pnZf3Kf&#13;&#10;LY0pE1TpRv+oJ/Qt7fHNz8lQ9TLfROwQ3ShYgiwjtvFkIIC6671t6kOL8DeW/I5t8mPGXS2xJWJd&#13;&#10;TqMoO5k77uAny1SzrLOiqmnQcH+zmXivsft6Yd+xJQIPeIgs4hlBb7RdV2vb3X0X32bxO5Ihdzcu&#13;&#10;6by2/75O1Ppl1hAnadyd/CU7aG+I4tEh5r7NicQJ3aDPKMZXjxO4wWYqk9elfI8t1crbm0viMdmB&#13;&#10;QbFJVtDoXjq0f6NDUv5V1jrrWEVWUpIJq7wU6a3nS/ibZnMXpKB3CFtZ/X55D5UuVyyy4qG1ARp5&#13;&#10;G1QVhnLN56seVesavpZgxeV2XLo+E7DOl35I7Dceqb4ZcU6XKHN+O8B9Ia/yXsn0/M1wfXg1kSAA&#13;&#10;GEd3z86hT9w9FQKrQAgaNwpERQREVIJLpCkoAi5VFhADUgKECcmUZCbJpPcOCQmhNxWV9WE73Ds7&#13;&#10;KrKWU0FkbXfnKWvj/B++93vvq88MvI5Zgf2E5zyIXSWtdOJAECy1jQEba5zWTUDMkW5jB5CUfU/3&#13;&#10;E4CkUlVvgKu7D8hN7CWRAkkyOzXE82vbrsCn6IcGTx8yMtagkjAdfdAoZLfNh7KYNy3F4NOST4Zn&#13;&#10;YEF2uBYHPfZ1qqK4F+Leyf7kMiITxP1crxA3IZNzN/Adms/p8jmM7OIYxOWOOQIFeKIpA4OqZ8xD&#13;&#10;aFVJlCGSX/yzVvOCB+8LVFqRtjhclg2fj/yreDU0GjwhmARnSHP4V8FdPg7YyTXhzmaWbCl3ovGO&#13;&#10;pLKaYg7Hx4phfb8o+tCfmlzBjb2NyhVYSVygdIz/PmIYN/BYwZcEWchS0jJ+OPSbzxQ8H1SIzjXP&#13;&#10;0VRwvRqzVfFV9aZLCr+icX2U9OOhI+qX4o971yua8Hm0a9J84ewIEU5Cp4NbsUneDGkV7wxC8l0F&#13;&#10;saES4bjdZRrhJDV+a/CvvGjK1zKKInX3VCey7qtBBSnlpGKztInGkHwWz4/YLTorPByMYix0lETk&#13;&#10;0XmlvkmQO0wSetuP2jc3wNazjR6Vbqa/mUZ/wXQcvTIrSh2oKU8JlY8qU2lzJXoZYetnURb+e3Am&#13;&#10;5iVwkVYjL/hm3xrQBf9DsM8e0oqzL1tBx+OKRONdW0DhC12YZW9mn2rMoE8+K+dpnsQ6JTTlvK0n&#13;&#10;RO7SVcGh6GVRIomAaNEWXy2YjiRjRtu77gvsICu9nXPsvNHWsqGwWDtju565Q6W31CVny3caAmIz&#13;&#10;JHPVLVvZwsty/2BPFMHPkFYgaRjq2wuuRIb4tJ5CxoN6z/Yb5evK7rTkHSspQOybKhQHc62kykeJ&#13;&#10;LCOhOmpnttaXqd+SriTWfKF0SUPqjgQcEOWwnnmzUB3A5TV1x1RzWdVtf2eSy7Y7S5k38z/a6DXH&#13;&#10;0ictcbWbEpcZaHWLd36nSaib3LJekca6SGmV5NV3BrCFKsDifYN/hd2GPOmKBWbVnWwdBVYz5A4B&#13;&#10;EJFf2lQG0NPLzVUAktCjB4CRHVfVQvbqLQvkOnYVxfHV7ZEAi+BfDREEb/7yhlOIR2cetKdulusT&#13;&#10;OH30f809oDJvstEErk53M7m4IwkpugGuagemusVNCpuQveYuptjECzhjAb8KtnHOEDK/it0JJ3bY&#13;&#10;sJba3a5o9PxRuv0L/3ZeinWKd/8Ax/iBN2/Pa507sm1HtIoMHwk7I6NDeooRLwJHAx5gJjCYYENu&#13;&#10;cU1QX8cCyUCNtaVdvKfUai8W/Z47YN0nzNg/Y8wXzNkDaZno6Zh3Si0/L0wiPcVbRFGIRuChgE+Y&#13;&#10;G6QkvEbWghzwS7tY1cX83LJe8Wuph+2lbCg31DIiGdgvNIzjD/as0UyLPGJ6lSsFG8KKpOFoEkUk&#13;&#10;SuFxid+j1fAtn3WwAYoFae0/GrTMNOdlHfEI08ZWO3LaLDnK5fuXGxiyfvo/NaAkK6ZU0Sx6FxYl&#13;&#10;GRZgFLbwEbqeGITOQj745MB+0FuutW28say621llVpaM2vwMlhwv8xetKE1vmK+y0As0K+WDMT8o&#13;&#10;IiRDYe6SLNEQpUhYgd0ihvLV/EU+ODQI8zhv27ROevV3znW2VyXxTXetFdl6s8P4IG2dvkuXS3dX&#13;&#10;D6nebL8vfyo/tPmR5C/i3yipQi9hPHErfxv/g08P9AvyDSe+LaHDp0rkeOXyLB5r0jW7ZYeac6xP&#13;&#10;Um/rC41j8RfUNdo72+1yvbJv82nxaamEsktwU4QTt/M+oGd9rkFEpKC+/NSBsqbyf/evKB8vrOqa&#13;&#10;V7Esa3ZrROWalIvNeFVJ3DXr4+rhqLPGLTX+1NsaaS1MTpI/q3vtRxTT6xO9arFrwMX6oAFy9XS5&#13;&#10;rW8RU124pnNJTUjmcVdSzaUUrr2tFonTWOfWZUbpDIdY4dRhdU/9D+Sf5XOAhX4HcQbw0usu+p79&#13;&#10;kNV+kgAsLif3LgKCDw92+AD0zLyWYiAjJdp2BdDE5VrWAX9EVetF7BjqadUE20YulW1tWOCHidob&#13;&#10;SryD0E0N91lLT6yFvi3r7lkBDhzOaP8RzMn0dILc98kzTX9wO+PWm+lcZlSq7jR3O7VTReQuIddK&#13;&#10;BZznfr2i2Zwr3gy+mDNUZziehn4q29j9E7q2YLwtn5+Q0eI4w8tPdjQFICbaKxMGT0St1bnBgVSz&#13;&#10;8hhUQuZJHoKDfo+EyaC/9yDvMddcF9TfIjYxertseGJBZus54XQGxbFcgCdHN3IwOs1ifIZ6RX7U&#13;&#10;ZvAeU4WKG4iTrJCEwSx/D4ETOkzw4G0AGbXGfoKSxAjpWi5Py3/eSpXWHrzYjIklSVPWt6IRWtbX&#13;&#10;hwuMvK65hjGoLMUO/gDZIm7lLfXfKPge5hFSEANErF3W59Lpj/Z1WjRJ+ZWuk8o/D2Y2z5PjSTJr&#13;&#10;mXQfzdtwV7wm0qZJEP6XWiS/gJ0iO8Rr+Qr/VEyFiAkihABdqFH37Ta/ORrWGWbcle/moum46f+x&#13;&#10;42pD0mbLtOJx7B1Dtiw0skp9T1xF3SunC4+TXXg/5u7PwIg8iDAI98K7axb2vrHHl57reNi4Kk/T&#13;&#10;MmV6kK6wE/V1iVMWsSYyVqv/rPSIpKsrpcPUaNkUDpLb8GTBAX8IHeanESbgDPgUs65X57KXpnVI&#13;&#10;mi/l7WwxNk6m02w3zQsTXZZwfXxsob5VrYskq/3lt6gbZGrJEnI7/o2w3F+J1qNzff7PQH14NX0g&#13;&#10;AABW0ToQUdxPghXORIP1NAphqU8jASXlegooKkRbhTBMQtZvZpE9IBNCIIwwQmSPEjZGVNRSj7M8&#13;&#10;PakDFVxgaR2HOLn7/ojvG/laxWp29WWYg0kz9HlxxqjtHWZuf8J3rd68q5SX9SXgHNJ7Jx5KDF9Y&#13;&#10;/jPcTogt3o2u2/rV0sQH/BcZgwV9G9Tad6JFbGf/Kei/aQU9M3AY9WK7CrYmfNeyAsFQXtTVIiOk&#13;&#10;mep9aEu4l/0a30I4bdsvkOID8ruEmf7fG6JFERumtN5ib3bmJYKwIi29e0TIoZa5QCE1YWOzj5BO&#13;&#10;GattE9aT3jtiRfPDV5Y9EKUTmEWnRXfxpLxRMclfpeeJi33JGrL4K3uv208Wk0buuiRtpcrafpTu&#13;&#10;SFjStFjyK+VOTaNES3pXFS1JCl9b+koSTOAXqiVr8Kfz/LI/+vfqerMf+ZrU+dnD7AUXo9V30r7p&#13;&#10;fKi6Qj34M6y8Hn+rEaf4g1J7YUgRRBqpTJNrwr1L18ieEFTWS7J9eLGZKq30n9HNla7zfa4aldhZ&#13;&#10;jj6T3oNW1YnN5SePt7pzPOPhhkxNJyXlwmq1nlRb0aQCwj6VUJWnCEarp+Ig3mFyyokBwbmHZRGY&#13;&#10;vaot0jOsiN57eYto0R2oySvZ2OpnwMbvqB/UnaAEOrk5bpK0Yrk2JGyy+JK6hmAtoKs24gdMSxUV&#13;&#10;ARk5DfK9GKUyR7Yoa6w3wvoldbp93GJMjmpR5QXHTdbvNL6NeVf9UP+MRC0X5L4Ku1+8Q/uCUG55&#13;&#10;qH6BHzMKlB8DrDmbFVsx15SLZZasyp7ukvHUpvZk28qk2ebP1sNxF+qK8k0x7mqK2Zu0x/7OUBI2&#13;&#10;ZHPq/Am1lgStM3CO4aM6MqBfW6uch/mkKJL7ZFF6vq+oSaW5XpWdTbrcLCneEseq22CdjTE7hizz&#13;&#10;Sd/ahWbfsCu2IMMWQmv+WG5Y4FqDVpMWMKYlK7v9sIr9coD5rPu1MzTV35VbSUsyNvuXNcRF1rYU&#13;&#10;r45hOtKtTtIi+6b82LDuorvGCUJnvkKnD8QbCNpTAV8106o4v0PyD/Ibo1TuPcaVm168i1mxXS5A&#13;&#10;x7rqjAf3cTB5r8E3XKHEAlXzJrM2wTTwQHI5shPKpWxHPsK3QxtQN/IBV8U380kP1rMHIffgfM4Y&#13;&#10;TOm4z30K/9th5A0gUeYkoBy5m70HFKA8xjR0mr8gqQom87UxNCRQsCw0GF0qQHEGdFrw/vdZ1nKJ&#13;&#10;6fpf7EQJxvWUI85uqRzlgtnHjWM8VjZGNAMwxFP0UZAudp3qhRhi6HA7TBcTQwYRmmgCJ0RpIuPd&#13;&#10;SWaj9uu1BayFGkdbAPuA+kxFFOeIKtwAcVOUoUI3j684cH4EMMtjTr4E62Q/HF4PXZZSQjLh25L9&#13;&#10;OAYyke1zZ5phy0+5upv51RzeCrCijFh7HztNT9D7cvS5NIGB26F1Zt7jPVZPnvwWXKIKPKSGdirO&#13;&#10;hPjBR2VmHBfhSPS3D9P7Sysu5zFDbM3Nk1kG6+2yH1i9lvW5w+wps4rP4fob52RM8RJ06Aka8P8P&#13;&#10;DnmBXeozxCfQU8UwTosskc0ZrqKvcg73b2Doq3BNZuZfdkWpD2tz8ZccF/t0YSmKckos5IxN3Pum&#13;&#10;t4k3gPV6W7QdPJoTQWyA5KoJnB1uksf8Rjyva1nsvsTwrC9r/Acz48Le4rGsisoX2irWeFkfouPg&#13;&#10;bHnpVG5GATMxhNdgjow+APyp9yaKoL9rJnAt8I8K1i2v8zu791xU0B0uTIMPc17TrK09i1j7UmNh&#13;&#10;gY73cAW7p3xump07t/ib4008suVL1BSQY3xKPAY+yLmDc8OblLyhmcznV1L6mPSEvpz6uYy6jtai&#13;&#10;Nub9lnvqOhamfiP0H/aZ6njaLMdhh49HcF8VqaOcADFPRQwGLToD7ldoUhX3r8+ZNTdlvTL6qoFn&#13;&#10;dX9jpLgjC8eZps4q1Z9Zw60rIQJ7bV0mDeGcrKo+NsotL/klisF7YxkjbgCphmW425Bb7TlMQEPp&#13;&#10;tf1kNJb5U/M2lM2aV/oLWs9Gc8+hk5y3fC9+II+RIeRnA78nPuaPQxHRJwWH4MLgR4I6ZAS7VIjh&#13;&#10;k27thveAYe4jsBV82xgLv4MqSnyQWDhSO4rUw9NIH+qNNKf/hMrQs8dn+Av4K6Ia+DJ+V7BIMEcQ&#13;&#10;jV0mkAgmhpaDJWJj31HIT5xcj0I28XYbCK8Wz9eAsFH0BlYjy0Wv0qiIXTR+fDMaLhqJWokOi64H&#13;&#10;4/lnRXasN/+jCLy5BkhUG3tEwLRKWzsMqpWmwi/QMkWdOhAqkT+EMuFd8nU0Bjwiiz+WgsilOrIa&#13;&#10;3SlxBz1ER7IfYVfwxeKXg2TeEZO+6wbgYeivCQUc+gVWNRiUS1WOgcPa38B/QpCGkiqFt6sGExrh&#13;&#10;SSWZ7IlUyV1BJWiizBe7ib9YknjDzlXb2J27eWTrfWcX763lRAEeUJvfKy6Au4yNwH5wTJ+eUgFV&#13;&#10;5OITPOAMzfPIAmS7yhKUjrxQkLARaIG093oA54+qyPYhrsP+uprOiytpzP/Ae1ukkhcAVQUCXjyY&#13;&#10;nMc69xjaaqTH06FPupTIIHhAeyRoDyJXHcTGoUTZ54EBDrPB2yXi+tcsdOzi3nQszbvDY5bjZGZg&#13;&#10;S0kilw08L5Sf2wp25HfGjUMG4/jBe/BZnUfQKmSbZhs2FRlXrLsq43i6brXt57haNld+4SbXC8wu&#13;&#10;nofzidTI66mM45gApLT7LAeMLcLEUSF8ftZBBexhaNs9BY9oZ7EgUvo/Buv9H8p8AeB4u2qlzrbV&#13;&#10;Sps2ZYyc3ZxJqBRaQoVCWKFCCJXIZcZ4bt/n/jwz8wzDTMPkblxiXSLXCqmOWl1X4uzptt2tlk6d&#13;&#10;vLppd/v18we8Xx9+4YWYjPY+ps0uc8+p9cZX0s/anmh7pbXNGuqkLKbeLWMoa3nVSNx/sl6VRYVM&#13;&#10;yn8xDHl7ZDfr1jlfhbQ5lStZeD//7HxcRvIlu5PumfPP2RstM9vPrMyfku7pWEj+KVvU/CJjrexm&#13;&#10;XWtcZNZxY3iIVs4XP/M2zT6oT3FuhSI1Zivz4PUK/cVZ5K+H73f6kMGpzbVbiftp0foxQki/w6oI&#13;&#10;n8wYmSdhIp3YX4c/yDoUOo1fkz/0zsR7oXDnOfgJuF0sxetQz3+LiC9lL9sP4h1Zg9U4nirXHt2K&#13;&#10;b87ewizBl0ILpCbgDTQeXwFewX2hq8AHJM/rIT4TjXK6gJth88U5+ELs7nlHgIOfT+aCCHDWeAm4&#13;&#10;gE7tABCBFupn8DUYyHgEzMBYXAtYis8LSQVuuJNXDIjEg5wYkImHiKuAgO/tD8C28vEt9zBXzli5&#13;&#10;BXNkH+QfwiSsFWnAnBg0/VOnx2N/xWLoyOCLWD51cfMf2DnK3mkHNkki4k5gQZztU6GReZ+dcEN3&#13;&#10;5bLlA2h4jlneAjRGEIgENF21Nm0UVSjGY2egZ3hjsDU6zYVvRrENrInTUiyVLhcPYcWUqNcSURmk&#13;&#10;TZ8OvcC1LBRpOPpFbj/SnT+CuyHDmqtHRpCpnKv7JKiT8MtOEkWVNzZboP38Bcf/oe/ZE+KXmJiG&#13;&#10;zvwEv6x43HgAMSmdLDVHzIv+zClFbA0WYCOyTR+a+gZJ1xbGyJFTmgdB79B5ObaePWiEKtrxMqrj&#13;&#10;Dbb/QM8wjadDYXm9f4MtzNTUFD+BdUYTNQ/XlO3HvOBrRWOpIni6MCV6EPHTvQmSIdV5cs8k5I16&#13;&#10;wrEW3aBMshWh8WzfqeWwRWt5/Wt4RVNiUR9sXy8WsmC36hE0AI6rqEgJhDUlidHL4AeGlYFTiIdu&#13;&#10;1NMcKdBAjiTyWBDZrkMtuaaut9DwqWd1j6ChDstj56CRFheVCnrcsAGBYbNan8OF8NpKnyge5koc&#13;&#10;Axn498I5HlcQn/xRx1ikRN1o64Pc5aHOSaju/PLjH6CCnhbDFKTpEiuvQEWtyfANqK+h5fBMaLzm&#13;&#10;QdR82L18KtAerjz2f498xEQ34bgNic+dYRuMNChEp80VxsOeDR68NnVhiQunP3JRfZ/tTg/BFMxk&#13;&#10;xqNUP+Y7KRrdSYOsWUHzqYdy3kNP+UJfrfEiT8E5ohfkKtSj24eblt6q57llshtFJax/VruQxCjl&#13;&#10;MOpG38nenbKKXgv5Rl2mKmGHwD3UUsTCw5rUIx/XLCa/QUdslhNHseudBCtgzsdHmJtYzLG5jDXG&#13;&#10;qObQEFaKzKUeYzcP21IhYNHeKXIUhAV0kwmg4Icu4jUYdnhBsPhMG19iAb75Ew67WVmtJ93LTBSW&#13;&#10;02ImSnEAKiDV34kS6AvQS+oLOiDZmWSoJ3vXkMsoeYAdcZYy/WE3EUtqHa4SM8nFNil4CVHYZkWn&#13;&#10;5zRXd1OP1JkFLlSo4MQz5IByPHuY9FcMHPIgRvnmPQcJlNPu0BISNn3TR/w2s92hHmdoG5t8fAU5&#13;&#10;0dpFdeg7q4IoF92Vo7fJtvx7nD/5veYPeS/RkWt1cCfhp47YfRx/q9Ls+BxvUfRvqsBjuUkHDp/L&#13;&#10;fmvTDsppl5Ywyqq03WhK1hRb6RpJOwPJbiTK9L9lXSWcdLEHSPx63u+7Z+B0bsp2GvcSJjYFg7fK&#13;&#10;Aw4HQSX3wmYYODL7TpiRjTV1FTfINcY0rUC0lEsYZ+L74t9kT/F+Q3PSaTxGT0TuxS21AdvNwF3N&#13;&#10;15tMgF645eAPvBQ1NhPYLTapaZSMacopryFu1w/mpxEhNS9pB3yw8qP0Lzy67NvEKfCxaH1EN+gq&#13;&#10;8PYXAKL1cm8GG3LdHeywSdU2sQnGcgGNzaR1R3KZgdC1WuQhhGmjkQrEoTpT6Xr8y6q0RF9QV3Y9&#13;&#10;wh7EFZn7W4Hv9FvcE7CxPJnDbKxGOCM2x7bwCxoqifFe79J2IqLbR9OBX2pbSRrwDU13Mo+CwTpF&#13;&#10;Qi+Ir7IO7wbLS4v8BrCnhhnuq7Ba7aHVL7BD6vdiEbaQb21equlPvlaxMXdJSqnWXs0fCadHBcu0&#13;&#10;SRmnPJ+hSgpWZEhXRwzwG2Xn/O24efKdbv3MWPZziYIehhXWMqoH3dO4I9c582NZhbpPNivvrLBL&#13;&#10;9p4SlH9lDUv3Kc7JLyaG8erswfB33AHogl8eGwD3uCUy65AeiZR2QE9bd1Ei7N5PLep7yO3SxQKH&#13;&#10;OmjCVK6onAxRTKPNmTv5W9jnCclcO7Yv3J2txnr8zJgSsMTtG1oPsiRxVAkYsn5FFuKe9ebCdbqr&#13;&#10;uFLF0NG5s5U+1DTxL4U5pcoI4t5Tbvvz2Kfkh10a5jl5wjeHfkfGug7RpqSFJJSyJC6LbMkVBHec&#13;&#10;U70WiCInZbuKUZ9WACWKz+J/VOxP38558xnxbawrJ4TdY7azRb7z6CSmypWlAN0k8SALqF5RCFFC&#13;&#10;Xqldq/LVLTY8UlrkI4KcH9Pcwp5wZ3OXpQWyHWo+7r9Mm2o6bDV9WZmwTU2N84OuLpQJJ5H8k1zM&#13;&#10;lIoQYhE9u/q1sq3oZGG7QmVIVe3j4wqs0eecm+78kQzWJZ+Ns2LcNYE/FtCROV9ts6IQ1eWNr0m9&#13;&#10;gpeYE3XcLlEpXsGIqgaU3sa/Gabzv5gTBgDAFivZetFrc201k6NmR6+3j046FEqhUkkHupyVaTqm&#13;&#10;Y+7vfc/Md86mppqaTAdlhX1JXjYs68UqhC3kzXrZPtolqVi8+w88vz2RJj3hZs0mk7Hx2mLpJHqr&#13;&#10;uqiwDrlhonIOwnf1zTtmQGPs2egOaJHq0tp2cA112+cDEI2Pe3Yrw9CltjbiY9v3Rgl+szmRiMbq&#13;&#10;bP3SmWiJNUjwI1JoOZp9Ai4zL07Og/SG0uhAsIv9Ye0u4L7KxWdQ+Tsp9bynGEHHG9VEd6eXQYwT&#13;&#10;Hf74bmxn23LJP1HvIy8ETohnw/FsF3hl7aGk59BGs0PULTBPr1v7NYBrVvhcVNqp+54vFc1YewNJ&#13;&#10;yM+a9HV43KkprAFz+y5cDCMjRzMPi+Bhe3EWC/3aUJwkgaZbEqLEoLfJLXgQ2MxO+LQp8+lPnlMK&#13;&#10;Ib7RlmsaLWgxgga9QE8IdTnCPVIntqBoTNCpZkq02WLmtCgkaYQaK7sXtZ0MqygM+oCzYlf+EDZN&#13;&#10;cp3jhAhkJxsGjPLSXMNyfazIgAdog8paxaOatHLt4dMqtkKb1UjfrmxIWk9xxK2bfiEqJZ1B3dhD&#13;&#10;6RX+EJogG+LshHsUHGuqIUzys+6CboV0HzrO8qWDlYPqPbIVBdeYFhmV+YCalE9LbCTT5cJNh/Er&#13;&#10;8v8GwdgaRQZ/CDml+IVTDa9SCuvG9IGQv1ak5UM+yHVNKDSr4p5KAnbmP6N7QUXmQsoHzEh0JhpA&#13;&#10;n01zcA7wKSgJrQfu/iXwgNOcu1Az0Fhr0mWRetaXzSL+gBvVEsKn/DZzEQ/Nn0a7Y4V7UkgI7dgu&#13;&#10;IqYjTzdaMRqZH7QUdYGj+ANwHURw50BLwD7LYW0n+5NmtqZHQ0Go6n/q1WV9jA9jz/OkWDp8t5n4&#13;&#10;kxxKeIIriPKNfthX+JzAx4gGbeT3wq5ILHcdSEATNVu0AVWTqg+aSNNSUKPaZ/AQTdDHtO8P5VAL&#13;&#10;NGO73hGI6k3CbtyZfrnhAVpDPgpsRTh4P/8nqBF9xt0LOsPvq4PYO1Yu8079sLYFqGOmalxE7nRo&#13;&#10;VeLBJrLFcHRXCrFU5xA/gB3RpG0oR/2YpkAB3EVO8LugdXguFwdsyBNzIAs2h9Lj6r/iKu2MtWFh&#13;&#10;aTg1VNtz4CkZUy3L+A4/Z/KLT8SidPc3OCP9msJAb3gX8zd+EzhEXOceAWJRe1UwG9gRRTuqQ9vO&#13;&#10;KH5mUpunl0gpnW3RgUBiqn51BhfPqwmNG0DfmlZFHkcQnVPAb7CTapKvBnXUbO6/genYNlO85s1p&#13;&#10;PypC9fmEg4LDuB07VfyESm75x/524qytNv0Y7l33Z5wE7awOiNyLbDDkBpyB/qOx8eXgDnoBt1d5&#13;&#10;Fes3Pa5PLDhDPbIUCzSKk+ZOYVxJtIlb9Ov+3/QtJVT6KW2AKCTOW/2wbCiiisErMP9kaoM4nJdK&#13;&#10;LJM6undhX8odjDW1Y6UzyO6a1SIf+fEqsmxjcbpxXnnY/kW6YxXx6TPYrZWCbQ2qz2I0IoLultj8&#13;&#10;fUlAeoNXgB+Qz/SYi8Yqsg1xlkuSrwm8erGkXVZjwqQ+RULDEim9L0F7WeaYlqEplhm2ear85W7r&#13;&#10;X9NfyFv8/07cUYTx5NgFxVOPdMSurNV/U3MFdMQPmpeDc6UGowX4KKT1wcD1vRT7CvhX6vdqO9C5&#13;&#10;tZmpBJrW26lUwOg3QQQBWh6D8YF6jxpkIXBeO1b9ipiOba9Kw4slesMAdqOwTSfHZuVeY4PR7FQX&#13;&#10;1Xvk6tZv6fvIsvXJ5AVY6teHH4Ee80yoCdrh8QBWgA/YN9Uh6l50u+ms6rjYatjEVAj6tC9oz1wn&#13;&#10;TSs5srNUJSTOb2mnE3A4/BMZjMX42fFvUFdeDeoAT3DmQ8+g55pR80Uji+w3BesfVt7U9+icBQu1&#13;&#10;+9hlOYc0fHVKyggzwai3RFID1MXwk8RlYtQPwOz4Cl4dQqGlnEgoG76nfmvOrI2CZcbb1Z8rJvVJ&#13;&#10;VY2H09i3xpXZl9XndD0pWQzJ5sTeoYSqd+G5RDqN+iViISSHZ0Y8sHucfPA1Ylc7mufaRiGtUdzw&#13;&#10;bcVC3WRdTIGG1dVEZLuqU6uid9xivAxbYjMoZ+3a8Fn4lNrDbxE6QM/j0fAFwoPDgFo0Q+VZ1dVG&#13;&#10;gueMPs1h5Ym6dltf/hM20hqSJVN/aWnZEUf3mZ1jXpNdhu1hp3A7S6wZRgmmjyeHhWQEpxXchI4x&#13;&#10;8VUHT8wBZxpetnPLTuoKW93yE9hpTeNZX6h+sPYkP6cZCxxjIUVVHmFFeK6uY80ZNFq9k1cCr6b8&#13;&#10;ORdBB6yQvmIfLhgGaBssMJaFWP2F6/MuWT4VPczMNA+VoMk84zVR5OY63Y9lb0JdNb0Vzb7DzEtx&#13;&#10;4crP1CrpVjcKL5enUFeOECU9ytbGiNK7ImG9o+hZ3uyakbI/9pyrGqpwSbIa7ldGbl6nHRYXhDxR&#13;&#10;T0ksvgPMEumg10oyR77K7QXWoaglzzdlizFFe4OvZE4pVfeVBDsUW/1W8mHPYtNbqSppiX5CtiZ6&#13;&#10;UDtfdifkqDpAXul7l85W8L1iiA7FK/e16EflNeKc7RDgIu+yhgLOJe217sD0g0S1i/L33SLTUuWH&#13;&#10;RJ3eC3CNlrLxgFdIpQoG1vnepM4DGV4HiHmA2h1Ec4F+/GojhbXJeusF2ILifksaKj1w05yIDO26&#13;&#10;Y8xBchKddSL4dfQSjR0uCQljhqFx326KC0FeCrwY8na/ivSAj7DRhj7VfOn7uqv/BwEI/veM9HIL&#13;&#10;m72L1WcamLWKsFw5lcuJqVGNkuSIq0a4kBiHoTv+jVWGlzGiipCFmCeQh9mErh8HhR+D14cJoUyU&#13;&#10;YHwxnkCSu3FbmzWREWaAmC2PYVu0lUeNy1EfkmWMPkZkj52KqDvHjNqJEDGLihOHgyefh1aGDx8+&#13;&#10;hJSEs4YpoOaaoHtmndGYeHClmsCWSmXel7aUEFsplNGR7lCskfOP0UYJjy2NpzuHjGuLejFqiaOJ&#13;&#10;WSekhuOHVB9shB6Fc4VWoJWgzXqUnXieOW/cml+blGUtl06Y1lqRlGiWJlAtkYqTdkWijsaQsDs6&#13;&#10;jAaN4TE8iT+LIieghn6Igh+Tg7qGGISGoDmm+nnSnSWj5W8smg6gvGSQlvadeFoKlA6aOE++kTCW&#13;&#10;80VHjm6TjDr0i7GQGzERiOqMvieahiuJih+zg2mGooPHn9itGHktnNmpYG6dmcyloGQRlq+h01md&#13;&#10;k8ad/09kkOiaI0T+jieWHjq8i2uSEDDviKaOISeVheiKZx/MgyiHE4H/roJtcHd1ql5vImzjpmFw&#13;&#10;xGJBop5yTlfBnvBz9k14m0Z1r0L0l7F3YziClCR5HS5xkJt65SS2jSp8tRx1ic1+ooE7rSZz6nbN&#13;&#10;qSV1CWxQpUV2HmG6oZN3I1dLnfR4RE0ZmlZ5d0Kzlsh6rDhnkz975y59j7p9LSTtjE9+dxzbiPZ/&#13;&#10;14B0rAB6V3YOqBR662ukpEN7dGEsoJ177FbWnQh8hky7mXJ9M0J0le594jhMkm9+mS6HjvJ/WCUd&#13;&#10;i42AGx00iDqA8H+kqwaAjXVQpx2ApWr5o1KAsGCan7WAqVZbnCWAwUxZmJOA50I0lR2BCjgwka+B&#13;&#10;MC6RjkGBYSVHiuOBoB2Bh5aB7X7mqiOGwHSYpkiGU2pPooaF22AGnu2FU1Xem2KE50v1l9WEiEHv&#13;&#10;lGeEITgOkQGDvC6TjZiDYiVtijqDGh3NhuuC4345qWKMrnPrpZmLymmqoeKK1l91nkmJzVVjmsKI&#13;&#10;30uSlzqH/UGok86HFDfokGiGKy6OjPyFTCWNiZaEgB4Uhj+Dyn1zqNKShnNEpQmRJGkcoVKPsF73&#13;&#10;nbmOIlT5mjaMsUs9lrOLSkFrk0mJ3DfHj+SIby6LjHWHDiWpiQqFwR5Rha2ElHy3qFyYUXKdpI6W&#13;&#10;dWiIoNSUg151nTiSc1SKmbeQfkrjljiOkUEpktGMmjeej2yKoy5+i/2IuSW8iJCG6B6EhTGFQ3wQ&#13;&#10;p/WeC3H1pCObxmfnoGOZYV3mnMGW1VQRmUGUWkqBlcaR5EDekmGPXDdrjv2M0S5ni4+KViXGiCSH&#13;&#10;+R6vhMmF2ntpp4yjxXFZo8Og/GdZoAWeFl1pnFubDFOmmNyYC0orlWSVCkCbkgKR7zc8jqCO0C5Q&#13;&#10;izOLxyXMh8uI5R7ShHSGWHrMpympbHDTo2+l+2bmn7iif10DnAme9VNQmIubbUnllRWX40BlkbSU&#13;&#10;OTcXjlSQjS4+iumNAiXRh4OJqR7uhDCGvneEtk1uJ22WsYJvwmO3rORxUFnoqIlyy1BKpD10bUbx&#13;&#10;n/J2JT12m7d33jQgl355niswk0J7ZCKZjw19Hxt8iwF+6HcCtPF0QW0usE91V2Nhq852Y1mYp393&#13;&#10;X1AHo0B4gEa+nv55tj1amsV69TQflol8PStPkk19iCLfjiJ+xRvqih6ADHZ+s8N6UmyxrzF65WLy&#13;&#10;qsB7b1lBpoJ76k/Cokt8ikaJnhB9Pj08md19/DQdlal+wytrkXR/jSMcjVKATRxJiVeBFXXrsryA&#13;&#10;O2wuri2AXGKBqcGAcVjhpYuAdU91oVeAlkZRnRuAxz0cmPeA+jQZlNiBMiuEkLSBcSNRjJqBtRyd&#13;&#10;iKmCBHVisdCGDWurrUuFtmIHqOeFUVh3pLaE2k8eoIWEfkYQnEyELzz2mDCD3TQQlBqDjyuZj/2D&#13;&#10;SiOFi+WDERzuh/WC6HTgsQeLh2sorJCKxGGJqDSJ7lgIpASI/E7Cn9eIJ0XLm6OHXzzMl4mGlDQE&#13;&#10;k3OFyyurj1SFCyO0izeEWB08h0KDvnRHsGeQ72qoq/OPtWEdp5mOZFeoo2qM9U50n0CLpkWQmxCK&#13;&#10;ZDyolviJHjP6kuKH2yu7jsKGoyPdiqKFfB1+hqqEd3O2r9mWSWoqq2WUmWCvpwuS0FdHotqQ504j&#13;&#10;nrSPHUVRmomNXzyAlnOLmzPpkl6J2SvDjj+IJSP9ih+Ghh22himFGXM6r1ibkWmuquOZemA5poWX&#13;&#10;Q1bfok6U5E3MniySnUUOmgmQYDxSlfeOFzPSkeOLzyvDjcaJmCQViayHex3lhbyFonK4ruCg0Wk5&#13;&#10;qnGeOF/RphObhFaEodWYr02AnbiV7ETSmZyTMDwolY2QYjO9kXuNlSvCjWCK4SQniUyITR4LhWOG&#13;&#10;FXI4rnel82jSqhGitV99pbefclY6oXScKE1CnVqY6kSimUSVsjwHlTeSZTOrkSePHSvBjQ6L9iQ2&#13;&#10;iP+I/B4phRyGcmzUvl1vX2NguVtwjFomtFFx1FE6r0BzQUiTqjR030A8pSJ2mjfhoBl4XS+7mw56&#13;&#10;JSf7lfx75yCQkO19jBqTjCV/LGyovRN1G2NGuCt10VoYszN2oFEsrip3k0iKqSh4tkA8pCF58jft&#13;&#10;nxd7QC/YmgR8lygwlPJ95iDlj+9/FRsIizWAQGxru9F6vWMTtvF7Alnxsgl7X1ETrRd74Eh7qCF8&#13;&#10;h0A3ox99RTf1nht+Fy/xmRB+8ShelAV/xSEvjxCAgBtuimSBOmwtuqaAXWLctc6AOVkAAwj898Gw&#13;&#10;7oAqUO2sB4A6SGKnEYBnQC2iDICjN/qdGoDpMAaYKYE1KIaTNIGDIXCOS4HLG8eJrYIZa965toXU&#13;&#10;YpO024U9WX+v+4S8ULOrG4RYSDemJ4QOQBShJIPRN/acPIOXMBiXWINiKLCSbYMzIbGNiYMKHB6I&#13;&#10;8YLua4C48IroYju0EonmWS6vMYj1UGuqVYgdR/+lZodjP/CgZ4a4N+ubgYYOMCmWnoVoKNqRtITJ&#13;&#10;IfCMz4QyHHKINoOyaze4K4/rYfOzWo5tWOmug40CUC2pqYu1R8+kvoqMP9Gfw4lyN+Ka4IhYMDaV&#13;&#10;/odDKP2RFYY4IiWMMIU4HLmHl4Rdaue3fJTTYaiysZLhWKWt3JEDT/GpAo9DR5+kHY2pP7GfK4we&#13;&#10;N9aaS4qSMEGVa4kLKRuQhYeQIlOLpYYmHPWHEYTwaoi255mcYVeyE5dKWF+tOJUFT7SoWpLWR2+j&#13;&#10;fpDJP4+emI7LN8eZvYzHMEeU4IrJKTSP/ojbInmLKYcAHSiGoIVuahW2Zp5AYQSxi5uBWCOsqpjP&#13;&#10;T3+nx5YzR0Si9JO0P3GeG5FDN7qZRI7KMEyUaYxYKUmPjYn8IpiKwoe7HVGGQ4XWaaC1+KKqYLix&#13;&#10;G59pV/KsN5xAT1WnUZk7RyKihZZOP1idtpNwN6+Y45CIMFCUCY2rKVmPMorvIrCKb4hVHXKF+oYq&#13;&#10;1I5yWGqFwxtzaWyMsaZ0bm6BoCx1YXBXjq52WXIefT93VHPma7h4W3WeWi15andOSK16fXj3NxJ7&#13;&#10;lXp6JhV8wnwo0mJv53R6wSFxQHV7r9dyiXZ4nnpzt3dujS904Hhpe/p2CXlqaqN3N3pfWUV4aXtN&#13;&#10;R/x5nXw2Nq960X0GJhV8FH3q0C1t8n4gvwlvgH4sre1w9H5DnNpyP35si8lzi36hesx02n7baaN2&#13;&#10;K38OWHJ3fX89R1540X9lNlZ6H398JhV7eX+RzjNsPodrvTJt8YadrDxviIXgm1dw9oU+indyYISx&#13;&#10;eaxzyYQraLJ1N4OiV7F2qIMVRtF4F4J+Ngh5f4HZJhZ674EczD5q+JCxu2ZsvY8SqpluaY2Hmdtv&#13;&#10;8IwbiShxcIrLeI1y74mBZ8R0cog4VvZ19obqRlB3eYWSNcd49IQuJiZ6coKiyoxqEJnGucRr35dd&#13;&#10;qQ5tl5ULmHJvLZLdh+ZwvJDMd3dyS46/Zt9z2oy1Vkh1a4qmRdx2+YiLNZJ4f4ZrJkN6BYQWyPBp&#13;&#10;SaLVuExrHJ+op7hs3ZyQlzhugJmYhs9wHZa/doZxuZPoZhlzVZEXVbF08I5ARXh2iYteNWV4GoiA&#13;&#10;Jlt5p4Vlx4FoqKvYtvdqeafwpnxsPKQYlhRt5qBahcpvjZy5daRxM5kYZWFy2JV7VSd0fJHXRR52&#13;&#10;H44mNT13vop7JnB5V4aQxkdoLbS7tcRp9rAtpVRrtKumlP1tX6crhM1vCqLJdMlwtZ5fZLByYJnz&#13;&#10;VKZ0C5V5RM51uJDtNRl3aoxgJoJ5E4eXxTxnur2XtL5phbhZpFdrQrMdlA1s7K3mg/Vumqi9dA1w&#13;&#10;SKOHZBlx+J5DVDlzqpjsRIp1YJOCNPp3Io4UJpF43Ih3xGBnTsZps+lpIsBlo4pq5bpkk0xsjrRs&#13;&#10;g0ZuPq52c3Vv7qhrY59xo6JJU+FzWpwRRFR1GJXMNOF26I+KJpx4r4kwySR4Y2m7uO94ymvXqJp5&#13;&#10;PW3mmBB5wm/dh4V6SXG2dwt603OMZl57cXVTVaN8HHcTRQR8zHjONGd9gnpoJJR+THwyxw52M3Mw&#13;&#10;twR22XRWptZ3g3V2lmp4MnaNhg944Xekdc55k3jAZVR6V3nWVM97JnroRGt793vzNBt8x3zgJKh9&#13;&#10;pX3mxPJ0VXxktQ51KHykpQ11/HzqlN520X02hLh3o32PdKt4dX3wZGJ5Wn5RVA56SH6wQ+N7Nn8G&#13;&#10;M9d8Hn8/JLp9EH9/wu1y24VDsy9zy4S3o150uoQ5k251qIPSg3t2k4N1c593f4MbY4R4fILDU2F5&#13;&#10;goJnQ2t6h4IBM5t7h4GEJMp8jYD6wRJxoY4hsXByqozNocVzsIuOkgZ0r4pvgkJ1r4lYcpN2r4hC&#13;&#10;Yqh3wIcvUrd42IYZQvh574T2M2Z6/oPBJOR8D4Jxv29ws5bYr91xzJS9oEty4JK8kLFz6pDlgRV0&#13;&#10;948YcZB2Bo1IYdN3Jot9UhV4TImtQo55b4fQMzp6h4XnJQR7m4PZvelv7Z9zrnZxDZygnwNyJ5nn&#13;&#10;j4pzO5dRgBB0VZTGcLB1cZI2YRx2no+sUYl30Y0eQjN4/4qDMxR6H4fkJR97OIUbvIlvT6gCrStw&#13;&#10;bKSEndBxiKEYjnFyop3Gfxdzw5p8b9l06ZcrYG12IJPeUQd3XpCKQd54lo0pMvB5wonIJTd644Y7&#13;&#10;u1Fu17CIq/dv6qxvnKZxAKhcjV5yHKRUfiFzQaBObwV0apw8X8F1qJgmUIh27pQCQY54MI/NMs15&#13;&#10;bIuVJUp6m4c4ujluaLkMqupvebRNm6dwjq+NjHJxq6rNfU1y0qYHbk5z/qEuXy51QJxHUBx2jZdM&#13;&#10;QUt32JJAMq95I40yJVt6YYgPuUZuAsGHqgpvGLwNmtlwMbaQi7JxTrERfKFyeKuCbblzpaXbXrZ0&#13;&#10;66AdT8V2PppJQRR3kZRqMph46I6UJWd6MojAvWx+82kurmJ+uGtenyd+k210j55+jm9ggBF+lHFD&#13;&#10;cJh+oHMoYNJ+yHT+UPl/AXbPQUl/P3ifMbZ/hHpUIxZ/2Hw7u358y3IKrJN8zXNUnXd84nSOBMEH&#13;&#10;QFNnAgBgpaW4FfGc1bJUDmMEFdlDBJEpypCNCgpBppDk5b3/f/u9TFYgYQcCBBFQQdY5ene2gljU&#13;&#10;U1taF3ri9q4qKvZ6Fe33lcyDVuJT+Am4XXI3TwTzEavUO/C8bFekB74MBX6jeBHW4Uzj18GAnS/h&#13;&#10;AifOSLC5aHdHG7Yds6kbxEisXKPFroCZUASWATw3FqRD85TfwVVYvrsUBuKr/RLgebzJORoX4p/t&#13;&#10;0vE24shgr8zIhB83k/3BzKjdhsbTfWpf9CydCfyxr+nNOUkYSVukCLFP1P2ID0BNnfb9DS6joPMG&#13;&#10;aKAEdiy+nvyl/y1Cqa8dO4T8qhqt/qcsUTminJRdVQxhq9Ht8vHsNHSQn05Ow3bx1hHJ2DPOx7cS&#13;&#10;MOwe5y/hMibS7hhsp337UqV85SzTc2SONqoqBVGXGRWnZRYlk6i5TFmccKQQna/+IakRPanyDr+M&#13;&#10;JSo6fF2AmXyu079BPZdiNwqFTN3pN5Ir9f6temlEzS29o/RmVb7cgMTr5ssWI0+132e1yqRlIPED&#13;&#10;uq7EPTwYfaie9JnAKpQGpwtgszzQ7gUYYm/2NEjcWwta4iV9xiSduXSbIYivlH5XtwVZj+yr3iq6&#13;&#10;g7zRuSTulR3XuoVdQ3NLt/hUYI4aW6dm7KZykf0X4Aj3rDtdfLFL1ewgcW1/XDEh6Tdt5ZTSHUap&#13;&#10;1EN6p2FItBAR185POCHbog8Pi0JnaAmfAHSopMWJwlDVkP1yYM3fPhUkTu4zGFeJr3Wnap9LQroW&#13;&#10;si2SW8faJDnS/BavzFRknuFiwhrkWq1n6HOZUdfgMwPNKXvnlI45aULtHbEJ+bGTe8RfnG9r8hJL&#13;&#10;Bv+mXS1+d3qQeS6hThjEl6Qr2osybkgHWlziOxGsYTxUK4uqzve+jK7TTjuFo++La+zdsG7Fnp7r&#13;&#10;nDKztmWYHc36Uadi7bMn+U9MU+4zJJdZnz8mmqJPHx1JXE/vK+oI20nPlSi8q6khRLTJilKj3jbt&#13;&#10;VBwI6F7CNBUsal7LWB0lKi3o2sKfuAbaT2wm3Ua9kvhlvqQMUnVCOHUQuRFqopzQpd7bKDMsQfg7&#13;&#10;eQ+obZ6SZ+D4yUDqD1lcUw7VIJvSSqhQVMUGU3OwJRJL8ibWlTFJNoLd8TyJg7ehVmQG1HndJ/fi&#13;&#10;W4UPST/877ZryI1EXFcdWU4xhnEyicovtyAdqRjGgpimNhX9n/iZ+ibjK6KXWhF3heikLENKiG7K&#13;&#10;3Kuc6CXfC68SfeSPthFED9nfOYMQK6saEolYxd3SVsJVsZS6SiyX+xc+J2byysOr8f9yt+Ms8Q+c&#13;&#10;fYg5sZAVefkQtsxxYS+xkX5gixLO9MLjANeVF9a9xrmyBSUxeGFJE2nEU4sdjj7Eo9WXD3nj4aq8&#13;&#10;fYl4utIyGMd5+QnPl7iRDxBW4afYn22b8G4mtX0xfFITXtsBx6rci7fASzprwgDPaz8WTMPzZZPp&#13;&#10;KLxQ8iL2W/hIcz94Nr5AdcXTiDspBoUEvp1vs72Ab2fVbSMw0fiXGhkMMuzXrIZudc24CW6u/qXA&#13;&#10;FnrordP+AQMrMmPXwpyyjl162Fj8yHMfvKReKTwEHygSbMfhACwg098jTmcygsn2s9Vx4LaJVs8G&#13;&#10;I80usBN8bxjNDwKjdZlp5uBW1acYNZxZKd/1DdxWbuY5G6YVS4U7Ia/8n+0UrOTxViWo6U6uigFE&#13;&#10;V6VqFchp7wY/gYzW1jwVyGvSHkwHWH1+jAUwVXsEnQF3K956XITzSk1CR+ihzrSbBaPkO1qKQcTg&#13;&#10;tB4FLr2sMhHYnXwH1oKvO/xz3wB7E3JgAmxqqo2uBwl1zUGHgVZf7VEMhsvLhEvAtMZotxyukT9t&#13;&#10;89QUZXrXbFDbZ4nVL5Wvs3V4ouJRbnn+iHwiX5UWyT89qoxBebMiSZCOE0oOuL9iU5FoAWCa0QDr&#13;&#10;QPoFELUaVaZ8UVWfUllwW6VX0IUu0FFeVXQ07yx/TvzdwQzusdQ6+gK3EpEELWbjZVfdjzEN2F8F&#13;&#10;MvotANaVdCB81zJD6YBs1m9UbEReKbfK/WWN2Ec+F/XPHeA60fcHVOyvWE/0EtYbZO+sZXTQwT2T&#13;&#10;fg2fCCR0NF5lfYfqJ1KM+fJHxPvKAf4z+ZV8nHcgF6HXucPkgpxe9hRpt7+X+Uj6R+Uyh8mEnRvo&#13;&#10;cTLP3ZmOIllBETVCVtgso1zJzsZ7/JhcX7GT/1K+gNdyPjwqO8EqubHsAeY+F5I6zriyI3uH6V7W&#13;&#10;K7Cf9mY63N5QF5jlAhHlQ3M2oWQPNWU4xM8smSx/xfkW3+OSWE7Tj9Qyt9VFR4YZD1VI6kK6Sblu&#13;&#10;rzVtL/890Jvq54fd2ilvTivYR55l02wkpAPj0rCZC9MXlI2yFZXd7G5mQvtQ2sX4lH3KmqI7Sp1S&#13;&#10;UuhVxYf3aKl2dUXAGOWjPOeWRf4gfywIInfxK23qiD52b70le7bhXukAO6sOMGFMcs18yTD9rV6d&#13;&#10;JaA3Va5M7qXaytv3WFCupY4B2eQNTZubA7lfZS/YQkzI+23OEZFcRO07NsRkWdLMNDa70cH0b42B&#13;&#10;4gd0bP1GUTp1uWZF8hzKTzcdiZI3tP/aMU0eKdW5jhMfNcmC5QSvdLcZwz/yG2qeMVNdYcVdTFj7&#13;&#10;E0pEm0z7xUtpM2NP5gBV1PAhCSFf1goiZ5KoPnhHPWmljXWtI9pKMjZ8JtxVZTb/wQf5J9XTTF+v&#13;&#10;RnOfmXMqj+yjD3b6Fv3JcH0wNHUgAAB2HegVB9UqQ0m4AwJpIYDGioIiIC6GogUCSgFBkRkDhMyX&#13;&#10;vL0zXgZ7gyDWhfTUDoG6qmJFFBUVehav1HJcVbTganvfv/hKwG8Pv8zxAwOa6D2z9C11C+Pr9Csr&#13;&#10;5ZFxuj7rjU+zdRkm0cf/Bd7SXZ7vAD0OVL226HNWGx6agVwQooxH8jtKxwzLCpsPRjAWaf2e8/QS&#13;&#10;WVP8MHm8xBbxgkiU46t34g4KzG8SvaFiPMaRas3lSo35QtEDljU+O1QK7jNEy56VDDN3S9blSGhZ&#13;&#10;aUXqFOVcNis+kuhVZEcwuEZ5bbUXFqpeI5yNOmvaeVHwGBBa4WBKKRMzQYbDikC9kP1IOb/4Dn1G&#13;&#10;2XuglDqgwlLXkO7q5LhT+E8aQUQAdlrzWvwOxbX9QmfkIHCYZ4a36iz2VqMfoKdGWRgYAaaYmTq+&#13;&#10;7HuqS7d2v5Es0uWlqAh/XXucF+6kG954F32jdxbfR37WbxN6wHf0CG8Q6tbfsMUa/oFeJBsZA0po&#13;&#10;b9HL0aBDl8mHSGf2SaIRiZF047nwb7FWLBkmN8rRRJgn7kDioXNCTzgCkvAXQQHQTKsDm8T0EDK6&#13;&#10;n/5Dc57Kod2kd0h/yjFrBP+T/LvECbtNLI51RK/iSzZ+iFzHFomL4UvoIuFy6F+IKz8SrIGF3DjT&#13;&#10;brmO59NCrkDdT14zPZPOJmzGqCxfXMoeTZZh8cxHMSwaQynDv0ESiAfiKDgW3yBcBoWhnfxCkIcE&#13;&#10;m4cZflUfVki1VNxTjZHR9u+KxMRiK7ivFHvJxSQ9QodMLjGLkQfsUHgmPErbxfOhx6RE6AQO4IF8&#13;&#10;i74LdTMN0j2NZ9Eian19mHKKeFjTUJiBt1X2Z3ZjZPmspEhUavXfbkOKzZs2/AlrDLtW9UEaOsfv&#13;&#10;NVhM2Pin9KnoE+NdOr3djODkk1ZSKSCQpr0F7Xhs3R+ZfCywmkvsRl0qXLcLEDcrsqEN9jY9XsVB&#13;&#10;PuwWvzHQi7zJv6Z3xljDc3rWiRj4Amk72qQAiLC2oYLF+JzmnzPq0bH6ocTdyM3qs9t+gG+Xl23I&#13;&#10;gIYtglWZ4L8Nv/rd149SQ/wfdXdxV+Nw1fmcBKSiYnUuqfSz3clvK1BYOgobMq6ZzdKmxHCjVnZ8&#13;&#10;WzILlhxZ//8PyA8H3yY7FV0CCp9QDazowIK1PENDpUsRCkP204eWKlZZS2VcfhVXVPwsw9F0qDTt&#13;&#10;s1pDifz+1h8ZVrFtvTfVqewN7iVG1JsEx3AvzYDHB2gRALFp5d1yGEq0yct0ZT6WOEV23hnzZ0r/&#13;&#10;9GjjAdW83e9ZtWpyax59RP0g7CdyVHMp+CThqf1K0IdJgS6PdOSi7gojsNu1EjDQmqy9KHflwgD3&#13;&#10;3D7TbmD354BBCrTuTmFY3ewtU1S/ThLWSHrpTgY34gr9AsEYOqCXe3QgAfoJ6r2tHFmjd7HkIAtK&#13;&#10;Xc0S+PbBCaMa1qadZ5vg8F1f01fh+Vv0lBvUH5ZMaCBzMIYNQSmCafRTyN9jArZAC8hx6xXqkW4p&#13;&#10;104FlHxiaiXzDvIMfQSd5sS8x8/v8qJF2PQWJxLH/MLm4eOoJDgd24IYfWcgTfAtng80BXsS41ZP&#13;&#10;swoQcQ6msOJ001zDeE6+YSWr2itjChi3hGbqCPXt5jbSgUwNvYQX4NPB4eh1rNrXEfFE43hJkAxZ&#13;&#10;gr+01FTM1W4z6+0RMpMRtGYdOMse43L23KMnTCUJnlSQAdy8geAYLFSFvaXw4KVoCmH2/Rt8CjvB&#13;&#10;A6EZyFN8jkVcp9NkmJfURB760uhc+cv+KXZtefaelbTG+nhnFXmBS4ruJwTGc6H/xCzs4qAR5CWl&#13;&#10;ELyB4/DfeS1gI9qILeP6WibUpOl0k1D6ytBVv3V/PDNUsz61mV5e6bPTi9xvnx1diN/gutcNYmuN&#13;&#10;0qCjSC0TJPgf9JZcyusBd2GhaBiXdTRKNWBKaxuRSgw5LVnZlxmq4WaqiPqhlr/jEulWmR7Nw2Gb&#13;&#10;ap0dfWHGgyAkiT0ueAKdoxx598Al2FeoV5MgR6FqqvfINUvn1gTk12VvqswsrEoh7e3Slvgpy6Ts&#13;&#10;603zzCklvWvdDf3y6yKS2aF46h1PPle7LSfxZm0xEtxgKtquvFrbKO0tiq7ql4mzLBW+xa2S32xY&#13;&#10;qXe8khuVn4w6ZUpViENesI+VPSITXahO8UZIV+2M5ZPYAHARFtaHlb5S3KrJlQ8X7q88Vtazb6h8&#13;&#10;kaJWkmBVKbm4N+YnKltUqrFQbQu5xjpqqkV2qlX7hfdpIgW4siIec9P9DrnXuWj2lg1Wx2p6CsCK&#13;&#10;Ki1vn7N9vlaR3GEBtb/GFZsmgdyomQYz8DikkdmoSxFVk5O6Ye9H+Cl9wYp6VAU6ge61PGhIPla1&#13;&#10;FzqRf6S8C0Iyk2yBUFLyB9xxKDL2uUkIhUS2sHcg75BC2gw5izhyO+Tg/RZ3guau+AUZhFz14TUb&#13;&#10;ST/5h5V2Qp03an+H38j4wqrBPZKU3GwMjFUYaXQ8ciu7Fo0LEVPTyEkRQHQibj4LsQLY7OGLBMIu&#13;&#10;uj3VDca00piKV4ZP8kLsqcx0hqtlhP4u8a25iKqKXWicQcoj3jBfErEhc6gS3EtUQPhjc3w80f8g&#13;&#10;kx5pcDM8DWir3WyKEqgiz9KXi9n6Ofd0nSXBlJGoMD01HI9pNkDM+4jDTCgdueZ78g+SEO3Az+D3&#13;&#10;fPzQImyNBwN/jHyjPVrVVC0t7ix/WZl9sNeWVL7580Fu8C8A/wcA+JUOVeiQb5LTTC6ODpCUQkaL&#13;&#10;zI5AOH+JkovlLyOHTomYJiWFB4dlHrOCx4VlfNSaLqFwcu6Xip7oaROU8pxLXz6SbJmTVWmQCJbO&#13;&#10;S8eNq5P/QfGLbpEOOD2JN44TLvmG9YssJiCEsYhrHtOCdIXyfAqZxKdvckaXMKQ8aIaUoKEGXsSS&#13;&#10;Fp3NVQOPtJp7S3SNW5ccQa2LIZOROAeI7Y/8LtiGrYyHJhyEbIlGHuyCM4ZlesapkWjycNylzmsM&#13;&#10;ZvGiN20UXP2e428DUyCbnHEJSXmYV3MfP42VL3UtNbOSEXdALD2O9XlhIyOL53uGG4KI+H3Defeo&#13;&#10;BW9kcDCkZHDnZl+g7XJhXHmds3PNUrCaf3VOSSCXSXbfP1aUK3hxNaSRFXoLLFeOAXuuI2eK/n1Q&#13;&#10;G/OIGX8CeTWmrnW0b3SjKnaxZbOfyXejW+ucnXiHUjuZdHmESMWWSHqRPx6TN3ujNZOQL3y8LG6N&#13;&#10;KH3cI6OKMX76HFWHVYAkeFKlkHvKbqiiEXxPZP+euHzHW0+bmX0uUbqYdn2uSGKVTn46PuGSTX7F&#13;&#10;NYCPXH9SLIKMaH/oI9eJfICEHKuGq4Epd4SkmIHwbeqhIYHsZFSd0YHgWryauYHKUUCXnYHJSAGU&#13;&#10;fYHTPqGRh4HXNWWOoIHcLI2LtYHqJAKIy4IBHPqF/IIldteju4fXbUGgWIdXY7edFIbPWjSaAIY7&#13;&#10;UM2W7YW6R6aT1oVCPmKQ5ITFNUaN/oRKLI6LEYPVJCaII4NqHUCFT4MRdg+jD42SbJ2fsIycYy+c&#13;&#10;b4uZWb+ZXoqGUGuWU4mDR1eTRYiGPiuQV4eINSqNcoaMLI+KhIWXJESHk4SuHXuEu4PfdVWifJM4&#13;&#10;a/ifHJHRYp+b25BZWUSYyo7JUASVxY1FRwSSv4vEPe+P1oo/NQaM84i7LIWKBodAJFiHFYXWHa6E&#13;&#10;PYSTdLWh95jKa1OelpcBYgGbU5UeWLyYPpMWT5KVP5ESRqmSQY8NPaiPXoz5NNWMforhLG+JlIjY&#13;&#10;JGKGp4bnHdiD1IUudAWhdZ5ZarWeHpwUYXWa35m1WESXx5c2Ty6UzJSwRlmR1pImPWqO94+CNKmM&#13;&#10;GozYLFiJNIpEJGmGS4fTHfuDfYWvc1Sg/KPWaiidt6DsYQOagZ38V+OXZpsETt2Ub5f+RhiRf5Tx&#13;&#10;PTeOpJHBNIWLyo6NLEaI5ot6JG6GAYiXHhaDOIYXcKCxKWmLZ0OsyGuQXf+omG2IVNaksW9rS9mg&#13;&#10;znFuQx6c6XOFOjuZHXWeMXqVV3e8KSKRjHneISKNwXvzGpaKKn4McAKvqm+gZsurbnEbXaGnW3KO&#13;&#10;VIOjhHP1S5afr3V6Qu6b2HcROiWYEHizMYWUS3peKU6QhXwJIXSMyH2hGw6JPn87b4OuSXWWZk2q&#13;&#10;KHaUXS2mLHeLVCWiaHh1S0yen3l7Qrqa0HqTOg2XEXu4MYyTVnzmKXaPmn4TIbyL638wG3eIcIBN&#13;&#10;btStJXtkZbipCnv1XK6lFnx7U7qhXHzwSvedln18Qn6Zxn4VOe+WF36zMY6Sc39VKZiOy3/7IfqL&#13;&#10;KoCeG9KHvYFEbjysLIEyZS2oFYFEXDSkJoFOU1Ggc4FLSqOcsoFcQkCY54F5Oc6VQoGUMY2RqIGy&#13;&#10;KbWOCoHWIjOKboH/HCaHBYIvbbyrTIauZLGnQ4ZMW8GjXoXgUu2fsIVmSlKb94UAQgSYNYSkOayU&#13;&#10;k4RIMYiQ+oPuKcyNW4OaImWJvINKHHGGUIMKbSCqj4v4ZDWmj4soW12isYpJUpifB4lXSgybVIh4&#13;&#10;QdCXmoejOY6T+4bOMYOQY4X+KeCMxIUzIo+JI4RwHLKFtYPJbJKp6JEyY7ul6o/1WvWiDo6lUj6e&#13;&#10;ZY09ScKauovmQZiXCYqXOWuTb4lHMXeP2Yf5KeuMPIa1IrCInYV9HOiFMoRubCKpUJZgY0SlT5S+&#13;&#10;WoGhcJMEUdydxZEqSXGaI49bQViWfo2ROUCS6ou+MWCPV4nrKeuLv4gmIseIJ4ZzHRaExIT8a5yo&#13;&#10;upt7Ys6kw5leWhqg6JctUYWdOpTkSSqZoJKdQSCWBpBZORiSeI4DMUuO6YutKemLVYlsItmHxYdH&#13;&#10;HTuEaoVyaw6oMaBwYmKkS525WcigeZsCUT+cyZhJSPCZNpWOQPOVppLTOPmSHJAAMTqOkI0wKeeK&#13;&#10;/4qAIueHdYf2HViEIoXRZg65G2qUXT20gGwxVKav5G3nTFmrTG/BRE+mqHHFPJWh/XPkNNKdZXYN&#13;&#10;LUCYz3g7JhOUNHpgHzWPlXxhGbmLSn5UZd+3rnBNXRWzMHFrVISup3KnTD+qFXQMREClfnWXPJSg&#13;&#10;4Xc7NOKcSHjyLWaXrnqyJlOTFnxmH5WOin3zGjiKU39zZZS2RnXhXNax1HaRVFKtX3ddTBmo6HhR&#13;&#10;RCikX3llPIyfyHqMNO2bN3vKLYeWpn0QJoySGX5LH+mNnn9mGqaJeoB2ZTC1B3tvXIWwonu5VBGs&#13;&#10;N3wcS+WnyXyiRAWjP30+PHyep33pNPGaJ36dLaKVr39XJr6ROYAPIDKM0IC5GweIvoFeZM+0DIDQ&#13;&#10;XDSvn4CwU86rM4CmS62mzYC7Q9yiSIDjPGads4EVNPKZPoFMLbuU04GHJu+QaIHDIHeMCIH9G2CH&#13;&#10;/oI5ZH2zKYXaW+muvoVQU4yqVoTYS3Kl+IR8Q7Ghe4Q1PEyc7oP6NPCYfYPDLdKUE4OQJx2PqoNe&#13;&#10;ILiLSoMqG7GHQYMEZDyyS4rPW6ut8onKU1Kpl4jcS0ClP4gMymdUk4cCAFCtxYGj9h21RQKCBKEq&#13;&#10;MlsVEBlxAspQHxJwESDzy/x2FpAdEjJIInsHZEgQR0UQQWVIhwMRrdbTU62oCFhFRWp97/6+y2K0&#13;&#10;lTeUKeE/lJIUjpBJ24hiid9fZrac4UMqWCj71WNCc0oW4vpOUZnXnvG2LbfATqa2BOn9k1c1PMq/&#13;&#10;Gbu0VqU1x2RUumk44YSSGvXhkGe2UBXJ741pRBnsQ9HzFes9XTWr5esIAYpvZbEZZY7hQjJ5dTNm&#13;&#10;UibdbvAwXN97t2aowC3mhwpApwmbLXHK/yLkvrVWA/vNmEiqKR9c91wJekaqSxXzCMfkdtnPGSTH&#13;&#10;dycnUm813bE2J1nr8ULJ3toaHxM75qvyEQM77PdikR4JGbIS81G/T8YBjcRHr+OrbJ7p6iBFD0El&#13;&#10;3y3feuLvVnXZzlRTE6k4NynLPm17vFdYXWWhR0+Wk81zw/qKlxuqQ65YOvXf+302UrS3fMp0K9Vq&#13;&#10;T1D1SJlGaJB9khsGxwFBJnwxnP0++1ODhUumM20zPB2zXZnKHwQeQL+AzpzZLF/ov/zlB/PgFpBA&#13;&#10;eo0uhD1CEjEG8o6I4E+w9/0GRj9724VAlpHTb7/BDuXttB7iOPhn5OM8L/BrsJhvhbiZ3uDXcN+B&#13;&#10;ZsiIriQlIiuwtOB/UCueR8zFfYU91zNoGHLjnC9Dix6tfcsC0A+F/WxnzCY7yanHQwQi3g78NuV7&#13;&#10;/piQlvwc1AtnY3rhEJEi2IEMi2aIGkwq5lylZptzxtoP04ZymmqSGHdzIPMhVklOXN5hNjnHj8/l&#13;&#10;uuYszzjEeyydSt4sqJMOxsRAdGlRMAtZJz1INKHj0i96hFnLNJ/bTlIz1O+rLtM1qg/GcSZbtSiX&#13;&#10;AMQqN/AonHWKhBMYb55ckKTj/yEzRd8Eu/LqgrfChtxTxBaUmlPQfZ8ybJ5xfJkdZyJURtKMhmSD&#13;&#10;maHW26XjLFS3hHuMTdUKjtdzD6kfJk7ySaqIaAbor7AEr4BXyJ4Q7yEf8hZfDs0YKx08bcqiFAeV&#13;&#10;v6O22xoLqPQuy1bJE+YV00OOBOgxSI5NcS7rvROzeB3avuiVgrPqI0FvoQbFNPEjUiQ71tmXsbFO&#13;&#10;20LKrK2OLhvInq6Yqz9Ady75VTzJdDnpYLcAPhbdsV2cQBOQ8JIXWrAnakAQne8SdA/apRr3dkF2&#13;&#10;y42XtCcKT0c3r85c0Bhf2pZ9yE7W7aOxq3ni+QxZuQV4yioqbj3awG6xDiSg3F7TcJScP6q/FdQF&#13;&#10;TmmGvIOQeYrSjpzjn88/aFpDEZ3ZUnIt606LJZ9NHW+YFkUw5temAKEsj4rmo57s8OLpBBduqnVT&#13;&#10;VBxfaDwY1ADW5yPeu+AhpeRi/XFeN6kxmeJ0caLEKSv7bKH2EjWnNVRYRi8/NcJyMLtq04+cBR6X&#13;&#10;39n/E3d+0eaoNfxgsz7IBjJ1Y94pcLkq7PKYgEu51poDxmZTKv6BCLRXht3QH8x9UiPcAig4k4iU&#13;&#10;c+74KpTKG0kMxtIFU1EgngI7Bd4QkpHXXktFPHxxZzf3OeDSYuEvYfeVxwg8uJl6B7iG91KyASII&#13;&#10;KOxe2BV8dMwN8YcTEtjoPqQ7cgJjYz6B+bgep3ltEHYK+zsa/7++a7JzPeHZUhmPjlzTBfKNqFT0&#13;&#10;p+AcFgGcBn/D5xwNg1fgPfu7kRShJBJEi0UhgQexu6JBrx3C1eLsH5uBryR/n7rD1kveFz/lvJN8&#13;&#10;0t7ihUvnCc/zpdKlrDZBn3T1ESbkJvXe7wELpX6RzsgD6fpAIhYgXeqVhudLxs6PMq2qloa1wFbl&#13;&#10;RFEa+4oyRINx3RV5uI6Hy0eZ5/m/yf3SK8E9stx9cqg77/Z2OxKc903AJ7Q0d7eXBF+Yk3VuGyPT&#13;&#10;6G8vY60vcNjeAEP6cPVmzpb8UYzLPaXFGNf5BI1r2kNBmaoz/g3kpUzZvheul48F/I66yZheTZgp&#13;&#10;9257Hx0uKq8jMXfYqNYO1mtLmMqdzTK7oThnwriA/pbH179KCxY45d+NB8ESzY8Rs/BGlTHgKtKq&#13;&#10;yPK6ifnJ3M8AtI7qubVODGUFwWJhbS6NUK4COouoiJmzx1pE38R9YL5KLuQjhon4OSBB/5+IduiS&#13;&#10;dkNAExKv2uE1hd6Tx7QF07wbydX36a/sw4VCZmlNvGIV4F3RD7exL5RG0QDuvpOO1I+8aYtLnFFQ&#13;&#10;awQjOFCCrjfABL/VLCMuRvUKksOXWnvGXjVKZ54WmLVM18ZIeSjLbl8ETbLDqgapA5yRMjgV5smK&#13;&#10;vo0LFkQU2iO2gNOGdQFiuFFbR/REk5XurQnUoI6bVYto/577yzTAaHPMyFSsiObFUBIwUu9MjeHw&#13;&#10;q96kLuX5lg7EPuO/sKkjnMEmU2QAC2bp5hKDUKLydvsZ7D4ltg7AV2bPs87iB2iFqki8iDGGivEX&#13;&#10;gA/9tjCak0m+I7zAK4y7JooQdG57LroB/em/XZyOPPe0S+bga9p+Qo6wPGsakafAC0sKyuAUKzrQ&#13;&#10;Kd46xAfj8NtpDuw1uCv1Ba6HRuJWCcMQyjaR8AX60t9FZMPjPEfF+4U/t3ZBZPBSVTfsBjWYK+Fh&#13;&#10;WCePQ3CECk2h7uguaiPai/mlfoPl4itjcTwR/3cbQbhG+HDTB+FTkWXtl6I2cfppJ0GXeHOlN1gt&#13;&#10;ppo2Qqi4ULYADhNfAEfgj+Jn2ZeRDon7YTJqlRzcO4VJJZrwfpwqObvpgXCnpGftepGP5JfmGH6K&#13;&#10;wlhuFKQrlhuugglyde4A5CubEfT+jyD4gGvqTgAAbF2tWnG09qpeJQRRf2mkRcoSAUGmIqBMrSAS&#13;&#10;NoTs5K3/2+9lE0JYYQ9BATkVlKrY6s9Va21BsGo9J46qhTv03FV636edZJHc33RX2alpTdAFxrAx&#13;&#10;F77AzF6nQM7SlOcJ9DB1X5iCtVJBXXuVy0sbGxar4q1ym0ydYQmmnJoI83TVUa2n8UbOC91iw5HU&#13;&#10;J9AyvSPmDvwVn7/OFQngvD33oN7MhJDFVtBNnZEK76r2uhFlYcX50mgVX/6QdKjRsnfKyxqNzSPH&#13;&#10;W6u0JqTG6QxmNKYY2mNsCrwGn9APeDqQU9yIsBsdYG7snSEnGnfXdih665dZ1yiHnHbCqRqs+kvx&#13;&#10;Vj1SoclGNf+2j6cc0763SaInIZFlKLASjjP5eOJIhr5O+Au6i33ZcVM+pcPp1Cs82mCLuzKwOQ5v&#13;&#10;UwU3LFQI1VHOW5KzmsSq1pSVWuBIj3boDpXNCkyE7lu6PPOQacZY4WN0ETfWPijj/qWsMcs7u46Y&#13;&#10;1ypOdoyDQeW5to/lBapLTR6SVerbdWuSu7Tzq7+M9tPFOxYELoGMpeOeSfB3pl/dpyBX+O93P5C5&#13;&#10;9C+rPiYPOnjShCu+7UkAy5WSvadlwyr5bo+sTjXVpE4O1/TXdkWNad9VXlw7BoWUPfYMhxHLZ+4L&#13;&#10;kXZ9wd4aKkHyti6Mmpfbbj1FDhd4EpNkfRGn9CIV0l+zUTJWvjilkAxVboneSIar2bX55GbtMfEp&#13;&#10;Mgu6JYgjaXRNxygxtTjZ2Um4lPhYoohPZK/wNmK+wir/m1ioEkl0xOfqoeQGwlMrizpKxENz135O&#13;&#10;qOFOcT/Rgq4WVBIj2HD7TLBYzVc/BTs0TtMPoEzbCLaDHp1N9hAMQfosM3gF80n3cE+Ej/LDS1Au&#13;&#10;YAg/gBHibvw5yBQMEwF4Yls2asHsVXJ0DHtlzMYCQQImxpSgsmQU2wce7erDHuEbkgJBMO6MPAWa&#13;&#10;8bEAOz6FWCtuwbcTGreP8IPE4ZYzSBALV7xE+tkgw3z0C+Yp+gGaz1ild9B+JjDzOjaTnki0YSq6&#13;&#10;ITIaG6MjAmJBJvVI7ADnKdJtHS6iPmsOgZdYBA4b3G8O539G/E1p8F3EYUwsfoA8M+zMnIkm6mVb&#13;&#10;H6KDPBRxEUvmsIBp2AiLiGmwgdG4FYO9dFHjdSjIcbF8K3S3PILrhaVl+6HH8FXb9OK5SIS1YGcc&#13;&#10;ctg8uDURDTZ9HZGFDhnM/mewbfx9sRob5MLcKoE/09DQqCuvK7J/Bfk4Q9ku6Ez1R7pJ2K/iaFEo&#13;&#10;vL9cl9GGiMq8t/yEHLc+DH+HppjL/Xn0kTFILMEK+P+5HcGus931Vt281j/KhLr9zf5MNxTcINMt&#13;&#10;gQ7VsoUo7FVdn/4ePlCxb0sYEmnfF16JPCht9g9HcbNdHIfNNZS6/YaZuJo6s7apK8XmrVu/ZxE9&#13;&#10;pBts69emQFHNngWXoB/r69PlcHTNXwmD8N3KiPAghLUD/zmou/WQOBA9YXzrNo5F85m1zdqQg72l&#13;&#10;+dp7PadoV52m85jmiO6/7faCaEjekrDjPfS8/l2CErbVlG54ifhUuPjdRH63lYvFKGX+WjgF+1Q/&#13;&#10;oyHJIJR8b5+l35ybxZp5Jv+xboC7UBRaOMr9U1qRsZxVyf7cMp0ZVa7ecIXJUBf5PqVHtb2iJFoH&#13;&#10;PXOdQX+CZtWd5J4WnbZVccXSdiaAvSeTas1sksKl4AozpBxIX88kqFUJifQNrfuGXbRcN+w7QM+G&#13;&#10;OVEG1Yd+6bqd2ok9ACEg3t+r/Qf7jYopXcBcVXdTtxmF5pwmj/5b+0v+DbpWd2tHCe0PvY7vo+4h&#13;&#10;LmGvKQe6wtdCRWFBojxqBoh0bSdP4Vk1zfQxdKWll1ahXWQzvRwTqrdSP2GGvAlKi01+202tAFi8&#13;&#10;gJwAz8Kc5Dk8xzeLdOLXRCVkIRHq+gfpTxyqdqVU9G5zIhVJ24kcah4tUwWTP9K+eVNJjp6//QEZ&#13;&#10;SU3E8eQK6lyYF7mQqvJdTbyhckRS4grlLRAS+6jplUfIVOMV00wywRiA+5E+Bl7pQ7zT9+cuJS7w&#13;&#10;L7YLiVref/MYwXOK0DMExu72mSAKmWuiHGITM0+QTAjpjRUKgrW7G+4QnO0O8CLUpRZFPBFjXZaT&#13;&#10;RHiYf9gGE9NMOzfn4W8Mr0Nz8dd6s89xfJx3E+3EL7NnBBTewxQ7NuHXa9L1l/DbVSQWiF+usMu1&#13;&#10;eG+5IduJV5cZ027ieKkh9gmOWdDQWThpyvdhccywTZSIF/Lpgg48hpWWR+AbmyT8ML69YQG6GU+p&#13;&#10;bZG14z41MyUPcdfKgrQYfE75mVg5Pqfs4/Vd+AJrjE8kvsBkFIXhc/S3BOfAC26zPRTc7djF/Qme&#13;&#10;tRkRCvyn2VryFAw2ZEhiwUCtIPUC6K66HPsh2OcoWZ8K+mxvfOaD7ywmkRc4bvQW3AYH+NllcaCq&#13;&#10;J41bDlo6R+AboLbDuyQToK3SrCFQ2GhKzQY7ais29YGMKmr9IpBbvvObe0BaGiNaDjBTkuA5gPj2&#13;&#10;8k7bB5Kzej8rkYuiVZalBbNlXaa7RRmSI8ZD0r7UBwaL3GXTAT2mTAlR86i6ztvC0drxlW/ZBjj8&#13;&#10;i5+Z0+h5+yrLo6Jo7om5R7oVUZk4mW9Jq1ErH826ZJAq61Ld9fnqzE2uvEq7NGQpp9f97i1lW+Gm&#13;&#10;VZ8yg+iuZSuZqSDc1mKOVdayJpOXahIOMXpoQqXNBrE2bdcL/f8ZpBO2JtIDAMCUwi5WV7ZIPQmg&#13;&#10;QEQQgygg4VRAQEAO5Ua5rwSQOyQhycx8881MMpM7gRBAFLx3Rd2l8lhFrQIeiFXWFUEtWt164aNd&#13;&#10;iovLA7bvb3iDBeLUciK58eQuE2wUPgi5hR8XW25JBuNNW909wQpJrmMjli49rNorfykcBwnUhKi9&#13;&#10;kUU+E4eXHyHmxdfznAjnppSUyzCy6eOuVTgpASFSMCa138IFbOlJ91CsXhbieBkdkE0qrajTyDy2&#13;&#10;kuxDPQRWxH00kH+WsEDX58ZDH9Q15Vu8BN0Q0wz6UZcQD7AOXb1lOYai9u6x6Dhq57iAbkJX0/1k&#13;&#10;N3kP+UAMk6L6OThHWvFuQj8iN4fABfD23jJwAQbE2IM1+MHg+xgFvvi8Rd+DIvcENAobdfJHzFiM&#13;&#10;oo24ozope0dYKq/W28MQ5jzPAoe0ZP84GFUk7nkE1sndorsxJflrMMQsiUs+19FyyLgnI7dwvlMp&#13;&#10;wgKpchXhbKyXzsBs/ULdNrxTV1gWBqY05v2+IFw1ticRa1f+OdofW0pvD/ZHKXm5jwmZJTvdE5BM&#13;&#10;+MpJK/sBD6eM0NzuJrXBH5n9a/fhDiZWKQp4xpv79NiQ/kDyHYyttY0aRttVbUEv0JUMy6cAYeQn&#13;&#10;3CNls2SsU68sHdqRndCja0DCwfmHEmsOg3MdPSVPsQXzyD4bbH/L0+RM9LrhWVQlGqgdDDIjF1Qd&#13;&#10;PlsRbxp158qOUrjTPZktvEL048MndzY14N8e21xjAzK6PpWkY8c6iWwTtqhtLukLWmPKiXJBpgyH&#13;&#10;g3IQvuaBz1LZL8o17j6yArnS6ZX0ARFPfdP8x4I3kjKDdTFT06VbU2ZbckiTyC/IblPpKq4kXWTG&#13;&#10;q1x2CmhuTW0gR/5d3YB3FOUqcHO7SpwXGhxOwLQmT6LfsJJv0ZSgi6qwqD6rUVS+LB5Qva06lPVE&#13;&#10;GVfDS3Kgz9SF7rRWuDcs5k5TPYIJ7zCSK/yr21v4WNzMWoxTEj08oGOq34udNY9rU6qOqv3ruov+&#13;&#10;rTxeP5K1lnEU2CQCRUtjQmSrfINQx/0bOSQa9w4gSpvc2bZwlaSRlQd+kj7BY7XejVdFi9S0UHOg&#13;&#10;WzkriiuyZiSid5n5tLW4PeGNXNmUEcmhtkmWcAExLbnivQX2SEVsDl4p47K+B1sRG7BGYykjG2dU&#13;&#10;lbKByh7mnexj4WYaQawyTitWIB4JqVQPkhZxnSxHRNwIIgAxe6+Flsjf2VHgFjLN+g9m/P/rL6o5&#13;&#10;wlIwowTwWsUw8xdYXlCh6MU/Z3wlT8d1u4fJeXxzRCYxCAa5FtAM0r2t8VLsV3Ya4GAtjhx0FotB&#13;&#10;FlTrmVrBMuYifariKzpdcSd/QPEH+Uh6A3WWGtu9l8wjX0RYEFuI1wFD0BZOcd6Df+Gz7CLsO9ze&#13;&#10;sRCtBTsQW6VUN9rAZZZrqfJIxXmNWz5LXqDqSHtDOShXxT8nHtGG8GPwnMIqgMR1VDVnBPCI12we&#13;&#10;5g/rHbWoJc6S+TCzrcvrC2hVSy5fqthkJPNqqQm9JC2TNGvL4yuIfeqU8GgYqHQPCMWdFdOcLmyO&#13;&#10;GmaXoPeIy459SDc+IU1hGjsT6g7SKztW8+7L+81XciepEtPm1EnS06iLXwQ/6V7v+IQ/0jhs+wIu&#13;&#10;KyM5IqxDIWPnoyLyqeNDJAUKJRRjcbSidkbxQ5eJt1Oe23kyt4Ra1G5MFROjrSVxF2BX84YdvTip&#13;&#10;u7btDjigTuBkYsn0b+z9qC911/EDshzOSa50bCy0q5009xWbyt6aossW54wYn/HzU3r1sGIodkDr&#13;&#10;XeW3vUr1uUbv78Tcr/votVXxoyDf5Rx1RvjLmiPEtSay6UxbBe92zULrn8rPlXk291WqcpwM4qqs&#13;&#10;FJYuuMY/Nka9UOe03Un5uH7eb4G+KXjuFS6/JBx1eUveEI84LIGvJE/EXa3PqzNqrFq6a3pLY43l&#13;&#10;dVb7i/WB9RF7gXZpg2nXXdVzwWzYXeZnYYrfU8WYqM8rkZpscnFlEb9LDA4lcL3MXnTKRAuuVy9r&#13;&#10;Tm/UlfAMHGHmvm6dnWjVnkn1jGhqV5xyTHwrTEQ/bzrod1E+L6nzyqYcpHtcY4hIWaDDeRxBNgmb&#13;&#10;Wwqlm6rWGYOlVcVm/VrpmeyP2mXSqT3RaisZN+Yn5r8ybRibtpU98dPKgxC2VxZZighdK6AJGWdZ&#13;&#10;gDF0R+PR5nQ89UCcIR5nFU3qIsGz7CRNGOhIvqYKAcUxxUwQ8A0dU+Rhv/sVUM1Yv1ciMYQpXCl8&#13;&#10;BitgRQAfLEYwaCQVRZWMHspPFwVrIfUh64aaojySE5Rakh9jQ7cRZ0L18ttwyi+QsoYeXjsJLl7l&#13;&#10;2onzwBBLgh0D3g2zhqearIpR3RO1V6FJ80/lp6wg1UvmbNIE84nmR5+iFyvYobHyHdRDv8UkIKGX&#13;&#10;D7xEhLqeBh/hUtZpjAM+N4QYdjdvrlihizccLXitiddbZR5XJWnDk3IYvloUHa2gld+HzFM36Ru+&#13;&#10;98lv5I+97OAucsH1HMCJINZDdBg/US/TX2y3Ki/RDpstCuLUD1peZroqfzYeT5ymZ/SZUdMKR61l&#13;&#10;SB+VqyJ824kTjMXGafyNXO36I/AkI1i/oULIrbul33h4gH9Pm97pnP8PdXV7bcZFZVXrhcQO2tj8&#13;&#10;KqpHPmj4OgShlmg++1YTqcpnGyfwNsUr117sBeXsaIf6w7O13UfKCjEe/3BYyaI8z4PeZcK0sbZw&#13;&#10;/uDuFlN25fr/MVzfb00fCADGtT7qU7Rn6wQChIQRkiCpUQFZQZREFIIVCKLMylRAZsge35W99yCE&#13;&#10;EYgEwao9F57V69VZKUqLVvF8kLaUtp6jglWk5//wfn540xUmVoM1KU5/qmmBPKt501pNCFXtaHuE&#13;&#10;OSE3c/ID/yn9mDfRdLXrwuF7NcMdntrbpXbnUP2p/BzbTw0iOs6yoakkfauR2kJPWqrTMhPJf6in&#13;&#10;WJ8SUpWJnGjMrMzNC0OFS/ACTOPLzo2Nq6pfuShNQMmvjormJ4yvrd7W6KzTpl+Zsp0Thqi22cRR&#13;&#10;LcCuJE+qpjkThELFXl4Bdov0G/4ICkJKhLsaSR0P29DVW51vWOtK4uwxrLcMggVg38iKNY5wBnby&#13;&#10;9P5ca6JFg/BA8l3VEn4joVUuElRgD0uXCw+gxuEh0b4GumuYH1PV4njCdxfrbVjBsjyXGRAcyLxi&#13;&#10;eCC4uDNM96kQn1iqHhBqyJeVccI5AiL7SlSJtUmyRT8GRUIL4tyjgvbzwOvKr+2zwJ9FC9Z0YDIP&#13;&#10;YxoAhjMPGj4BuneMaZsAbWK0ag5oI/sUEqCUoJGtBfZiLyPdAC2oDtoHZNT/2/lfqbMSbydIsUVC&#13;&#10;Cyix5H5pfIG8yvxAX4YU7dBovoVvJPytKoA3k63y/0HtBItUCK3CTiGrQFVQP3gJRNcHOcPV+AqD&#13;&#10;jamiFL41f69MzaUaaYrIPV7dJfnHOzI0cdJ3CbeVNySTZL68HLlKMEn+gs9g38Fq6FzQIzANvF8n&#13;&#10;dcAGd/m8dVzPKKw1b9U+zRkx9GpK9tB0ONXttHdqnzIxwaRMl5vIBbIp6QxBIhFI9oathFHwt8Ef&#13;&#10;AvchTu3P9t9sfuVHrBkW2sGnpkFTTU6VIchQufu51qMrSDuv3qKhJRxSjKnWkeNkTPkEgS1ZL70Q&#13;&#10;tgEaRoaDNwIQ9HctzV7kyjn0m2XEMXtQaqLYNDmr9QMW/90D2iSjLg1WjemXJCQoWJo9ZJQsRKki&#13;&#10;1CNXZM/DQqEGCRCcAVDg2pozvicVS8pCvP5V7P3Knrqah9kL7ue1GJq1/Wg9SGmxzTS8jos0A81H&#13;&#10;Yt4awlqncEmay6wS9I/KEs71gElZAn9jTUh/wuGF0t5eae2z/dFdc/V3s70dxoYOWo4zsgmmpFtP&#13;&#10;tfDi1pjymDySn26BBeFq1X0ceShRcYDHCcyTZgjKqiVeT8NUqb8noGl//lCnp/lSNs2V07qa9qH9&#13;&#10;TyaXstqibnsVu2BMZnNJ67QvuX44i+o4zxTaLG8RrAg8J2EKWVUv+jKZnSWK7jtt3nySu47lpj9o&#13;&#10;x7FF1C9t33EaU8bNzdy62EnDFt5REkq7iM/EDStHBPzQL2THhFzUx8i/RM1VtN6NvNzi+a5zvCnG&#13;&#10;2Y5CfgW9zRnK/45aaR0TZKS4TWLBjdhrerowk4TW4ISjuEfKD0QFob9LfxE9Rh1ClokrKr2eTeKv&#13;&#10;ijmd18WPGHQXU/w7PcSxQzxJDbUuEf+cctR4Xvwi9oROJV4ghamPACtx84rdQDAGI90EkFBD8Puq&#13;&#10;K0N6dkkWFfu5XyIDeS/bBxFa1qgdhK+lT1kyYUbKTuM/oD9iHdpfIIAUqboOBUStk/vAMxi6xAQe&#13;&#10;RD2DzoGrKjq72UpckcNNUlTnGZwv5YYsse2WrCu9x+yWXkxZb6iTTMSKtXTkNQmj2oysjYqQo+AE&#13;&#10;TJNkJVT73mYcOFxB6vqPjlKE7+BqQ/LwTop6Moto81eB6SWmOSUheVJ/Vz4WW6q5IKsnrVH2SpdF&#13;&#10;RctMyCBGhejhqqBc8Aa0t3ygC2NOLjznmjD25d5y9Oj/ynxk5eti0rGmSs3nyaf12SpL7HZNiuIL&#13;&#10;0lJljOx6FEkWLpnDdCEbEUoQG2yEbpbjOnUOv8I8137rVK7IEWk+m9lpWTCKdz43PtNTkzW6Ka1f&#13;&#10;LF59X+WLeaO4pciMIkuvyVZiTsIPkRdBFpAAk0oOnxqpuJdfM3Sy6lW2zKc+jKGN9pXXfp56oBtb&#13;&#10;f3PbZtd44x7yYnt38xhxsbmNWRZeqd/DmgxZr0ZzEwOC5Pv4nJL0k/5HZPmpgyF1Ydll/evrx2gn&#13;&#10;PPMNnlRq560my7ZN7foWF3mNrZJ5hkgwpbDuhXt1wZyZkBbVCt5ogFGWL3AVvz3BbkQzZgfam7Zn&#13;&#10;h3qHmgU0qMfX8jg12q1gHtwW5SxumyajrclsOTHLiOVuDZ/UfsIbDflGuUFAC5iX8oS9xfyhlUwj&#13;&#10;w+qjtu2jP+irYeFpWd1H2ejU5R0MTsS29Q4SN5Ycbgnl5RJrDMF8dsRaTbjAjP5IsV3oDMyXDIv0&#13;&#10;xSuOz3DvM9L6sbw4ur03g9dHC+gq4JMoT1wZ/CvbltmJgiIywYwXLiZK9JuF3ohd6l2iLHSOvEX0&#13;&#10;U+AgMi9uLRobeCyaZiw/hhH9QC/1fCb6gTrdWSt6SrnSXi1eFz9nY4ip5E2mAjGP6NFViU9HcFVi&#13;&#10;8QzaKDsFBAQuIGlARpHN9wS+mTfiTYCp9JgeDnSXesndAfEoHqcHio+fsba/f8w4Yy94lXhJexbU&#13;&#10;R/Qpx8Fi9C3ZKhCP2g53g4uL6L5FcmWeuq9M1p41190vvUzVd3wvWaDAjmlJdvy45SniI8cZ3iFL&#13;&#10;iHe0a+GiiOvKROgi+q1UAGFQXDgY7Cx80Z+oiclL7TWoprPOdN1XDlJLO5YrIEqxAy8/En/Rsl1W&#13;&#10;QI4xHJAmER9q2iToiCmFF/koFCOZh5eifNAAhC/UHIMMg7mvPBP6xVnCrjBtKXWLK0d9h5JkB1XZ&#13;&#10;8R7zccVd8v8ZrA+2Jg8EAMB1HnWcolZRHJCoJxohgBWQLYIKKCICskfI3l++mXyJSchOCBAIG5EQ&#13;&#10;VkFliFVRcdWiiChYEetAsbXCnRVctS16/RHv87wbLP2GsC0vzJO6jg1/GknabS4h2gJ1r/OgKkZV&#13;&#10;kerV9Kz07aHO+jBr777Y2vyi0xGLq68UXg92LZ/OH/UtLNmW98VrrSXVNGvLuFlt+HrjfMMN3RaX&#13;&#10;w9odGobzlGqO6kNPMEuVCZ9M40RQaDUm7gQtLH+AT2N8li8WTLJ1Ajqg4jlk1oFEAX5gDOoDXoWG&#13;&#10;IGIoyrMG80QwwrhkJnbn/BAdYTkej2IaOQurr7KVvK/Mvtx9/F9kHfzlwuP8cMEzkSCjHeiCNh1Y&#13;&#10;AxbAD0PaYR6a65mIRor/RZgW+0ps5xpyBkTylhi6D2ismsGEoEpTN1sId0r5XDbSzfPjM9DL6YNC&#13;&#10;NtYTwxYB4jMhnhAmafJ0QlAcJy7EVNLDZ5qyj+Fgs5bqg3dW8Oh2/E9jGnNQGo2HsT9Jq7lBPBfp&#13;&#10;6/TZgr0y3/29ACCTBPeAVbIu8ijcLRsmOqMvZG9O92X+pE5r/IlSqBou+422XpVkmMvAcsclq1jX&#13;&#10;chWcCO7C3JVpO/hxytb9HsJypV9wquiJ4hz5HLxS4UYMRVPk6q4tGUnmrQ2R2TtNQ6XinD+NZl0P&#13;&#10;nWGgYdPMfn0EO55D1q1PFfPytDP22QS/qYeDHURhqjqyHbLmUogo8kr5dWdxunvJD/bnWRuLz5QE&#13;&#10;UN5YzmnraHDBEDaX8db8nqVhc/OWpdzjPjVu2+cm2KePCeoBurVZ5EKIqAaIjYg+l9qxNc2/JrrO&#13;&#10;lrmjqti6lrKo/IWmhlpfGooSGF7F9czrrIuW2SmB3NB8avQF/mXTpSAFEGpwJCvAi1oqcQDxUVW2&#13;&#10;z0qFG6/bDBm4nVHslJ1Yu1DdmvOu+nskmm6soDCXsFxKZye3cdqL6qJT+aEF24OihUOm82QQpOpD&#13;&#10;iJPwlLqlbWbKjba1tVXpP7cuL/LPutS0SPU4J9PuAFtp0zWfGCizonIk2Y+zvbQ9ej7vXhEW5CKE&#13;&#10;8r3IDND5nxsvgM9pLCfdUrzOhB57kH6oU2vRZYWduKXaTnn53RJ4Jk1fH0b/m0k6lpb0kH23kh11&#13;&#10;kycpYQROCzcXppAzRE9NsesJcJ429lSPgJsx0bBGmJc9VUoF6qljOr2og9GGNYED7L2sp9B77v2U&#13;&#10;EcRLEB/dj+JAf+AUdhsK9AiUbETkrlbciv3eUcjFmE52b94btrf1lCCFu1PzWdjFD0BjRQuEq5iX&#13;&#10;QRrwLnkSugf+GO2MHIBLAnG0H031WCDejX1y7ZbckXS2YewZwALbbs4VUWzRZx4HNKtN/CnoAuIk&#13;&#10;hOExxgXgMzoveR1Yjm2NksDB4v2BS5ExCdX9GSbFk1wfSQjSpBM6xmfx2WMa1oTExwJwLko6VIE8&#13;&#10;Ju4G/SX4Bq+mDwivSZcmZYhyperICShKOhVwGnGUxbt3o72yStdPYp1stPUyfWdu7NFfmcm5iwqm&#13;&#10;2XHK28o/uGuUeeAY75Uyhvar4Kxy6WE7YFUMRmaCmMIUkAknKfzda9HN8vuEjdi0nNryLfW20VYN&#13;&#10;MJYZmvIbWGR9h+I6x1F3RTTC/aAdps3lj2rGEyeFQ+q/9j4R9alnByyDelRz3AuQOuUfhHRMo3jU&#13;&#10;fC3nZNHzqo30GZZtZpy5tUAvv8AmmF8Ab7nr8sKp4XxXY11ionCT/stenshLl+A/CPlq7O5KxEM1&#13;&#10;STBjLrlbmoSUH6scK6Zoa8vP5NEZcaWZR66zEqwOwBoOxdKVY+FBBWkJNwR55pl7HYAmY41/Kdij&#13;&#10;/9Ydgns1/YTv0Zuq+MZAyjz75vJBKr3Wx5RBtx0NlP3MbK0MEMayL5X5Ul5yH1o3J+zif7Es3dMC&#13;&#10;uJl/96eAB4yX3JkwT1dIGEEV6uQG/2yg1bvscc7dpnIjTl9k/yhzZK6rjRLY2L7VRZQEbmJ5X/wQ&#13;&#10;X219tydVeN4y399HNGVe4Z4OEwxEwns0XONTz876eGplmVNOwslrhh9opS0cKY/R0ugo+IbVa6vN&#13;&#10;HuVMHHWOR/iEcuWe1cKc4vv+y0SNBevdE6BfjGLifHS55vU/AmwZhVVahJx93DyMXKXa5RNoKiML&#13;&#10;+IDNZH9FXYG1cysTRsUywYY9FZI0oHlHCR4KuZGGpSRE7RIu2yT+d5OH6BYjpuIW2MnC80KgMk7J&#13;&#10;ESEs5VmELUiyQJkzC/UFoIS5mDeYvfuzOAiO3uEviUQ9SD34QWzcRSalSa42rBeigvtlLwEbQDIW&#13;&#10;iq6IcNki8C54TSCHRmAHyjz4OXIgfic6Fy3bDWB+2FO/cTFLsprULMnHvV3a8G5pkp3LN2Kk0kTB&#13;&#10;KNZn2Az8R0zHH4iSxH/zYVAlsWa7Q+245yEr/Anvi/iI7pdm+9Vhx6SvSaXiZ7I0l0f4Btkd23fc&#13;&#10;MUWK9SY/UxGjGxDcVARKmgEnBZEHiLIVjlmHwOOKWXGvYEf5mwgJopQP+6Wi/5N3kXTiXfIjrosl&#13;&#10;FfLw2hUcsX5ncRqPoDNp9fwT2rtig3CJdjEXA0BNUqZKNKK2x4VBcarxiNnwsGqT3wo0LjeDJMW6&#13;&#10;lQbXSMlqxYmaHnZs4aoiItcx/6yGx+swH8IKBW6mlxyb0GbUZNwRrTVsOHgKbNX1hFfDIdqDvo+R&#13;&#10;fvVTEojtUnFcxeJ25eTRfBav7KVlDse7ZEzN4D4pfoA283Msl9kPBf8tOJ3hBiDmpoNkcJnJ8n8G&#13;&#10;68Wv5kMBAPidwshFFtMqp9xpp6PVUeuhlJLo4VFUKiel5zmnTuf5e78f59U5PU6np26vCbVmuD6G&#13;&#10;MFdNNhGfaqutXdzChzvGRMqyXX/E9/P5xkYC58p0oUehFFOSrxweN2zw6kDT+GXNtOxGW9c71+aW&#13;&#10;ZbxKEdgkha6XXmk4WfyRKqn2jwMW9YQ9Kvm0tqwK2HofCC9vCtWAD8ou+GbDlPGuVz+6WL/4n7Rs&#13;&#10;Y2dslYt85ogL11RytH0IcioNa0HkoHKwyfWAgzqvvjs5XutS88nWBt3tqqrQbaDR+sI3Fd5glnhN&#13;&#10;IgP6O03N0pMnuip3ybHun9jnJQHHXoFqxcDh17LflXmtD7PqVHNN3yZNaU7XG7dm6hB7cOhaMLxi&#13;&#10;0ncnNFXW7jWLNBqsrQr8r2xJ9TVida7C8B4RVCBB5hNp0lXFcwQvv5S9hDivyE8+Ty5QTm/NIA9q&#13;&#10;mJBY8ltgmYimAt6lyoH6EvVtvoDuLuqybUC/kz3kzVhIiRN0HKsrXSIfxGZUTgeW4lmaZUmv8SGd&#13;&#10;U8wYkQQ6hiwkhqE5EUNKkDFBEvkEG2q6Dzsreytp+KY6lFuE6DQdYCnyVvun7ApqAjKy/LBVYE9S&#13;&#10;InYKdo0pxFMQMPgWPoveErFEM+4ksJNbiYxDCeBm6MuKFZAbjDH90AQSCeyDrchz6QgShH4hKUbu&#13;&#10;YbLdZ9HPca8YB0yB/xDcigcTvIjDp8g1gkHiJPnvhhO6M5TSehg4TrXSHFhF9eoioTTqdtEE/BH1&#13;&#10;aP9h+C7tuNsNuUR/uKUBPUJ/HFyEGWhfEYPvo308FxFrae96sVZi+NUSqyMNNBUHcIYFWhGYo4cK&#13;&#10;X0Jh/IvMcXglX7qLROZz/93ig8xxu4LXo0/YsyIcu856eMbgrQxbO6rZVlFU5qzFytPIEF2NNUQT&#13;&#10;DugtCwq9QZ35TqY/lGc6u/M1nGc0RF9HZIbdQa/RQr2rCMaSuUeeAO7Pnq/pUhfXjprmNJ01QiJS&#13;&#10;O1AtV+foBqoaC+TA9xW3Muxgf/m8nRg0ZPGJVsP3zfFBV5GnRrlIjT7U13u2Yre5G/ZO1dVmH5OD&#13;&#10;xuHQKzxVK2r4QmXXBdRF5V8EQu0/ZMwHI2wHdy6CkivGo91huTUuyIaQ5jOiItRk9PfsxWj+YvXX&#13;&#10;qtCOAuMnarS9HavSHG3pUz7Qnm66nC/UXW44mW4FBmrtO7rA+9WSqBHYsXJlUD7iaRkUZaEbTY2e&#13;&#10;d7FIvdH2H+U33ZRBoV7YuQJ9rtnYUanM0Ca2Pcs7pZM0b0xfD5Q2qnbsB621lqhG6KStJigaHik/&#13;&#10;LEpFZs0DntPYYoNfTSP3VXaUaZbblBtH+LNDBWL1WlZb9KhgPrtWXp/hwIwqEnY0MO3Kyah/MJAG&#13;&#10;+mwekwa4CDcxsVCnxzATiRZW/8n4FK018oyLTIrdoaeL65TP6BuK1rwZult5PN2LrlD3JT6nEe2t&#13;&#10;zZfoEmAs8A5dAD0Q7qEVyMQaPxrF5mx7qFWlQ4b3qCBVDmqmtqnvlQ5TMdpdee9Tcbor+zKpZDA8&#13;&#10;MYvKgU5tzqMAxDvwG6ocbRIWUsext2sIapDQVD4j0kAJf4mohOIQKXER9lH8RIzBs7mfEa+RkbSv&#13;&#10;SFf0TMIdMgmzbl5JVuLZge3kDWKDEKIciJk1vVQo+V2FERsiejgtLiKd4c24jswsGcO7SdvBdHyC&#13;&#10;HEqdJdwo14RUooTaG3mRuEYZAhHSneoRMmQ+9VjgSB6lPco/RTF+kPXHHPh6aDWm4ZOKf8Quc1M5&#13;&#10;GO7EtaRG4Wncjvh+/Cz7NDKT8GTNgXEEw3oLOWKYuSqIIt0ZuWUSAS2PGSf075YPwNVoRZlYPoM+&#13;&#10;M4dlX8R2mhJT2rEuoyQ+AV9tOBi5AC/X5wauwd/wUqGBSAAgIN/f42CBljjK2squwEeqp+j5SIzN&#13;&#10;DIiRm1XOcj80ooLPXo52Wd+kuGAfWErjxjGreTjia3yxKTDgBU4bGoQ8/ki/XNBCbOHqzDehN423&#13;&#10;KXe4rf6VLgMJqP1LpkOO2ScO6FAP2+W9daitsiYOwJzL90ZIMbvl/YAr+HJTrxDHjYYqQR/+lEdN&#13;&#10;45CqrYWMh91aorWH4X819UpHkfWNLlm/I111aXt9UW+7JU6AdlV9HrEO8yvvDqjHTpVdEAJ4kHFS&#13;&#10;cA/v1IcZp6G/HdtHVEMnOlK0y+D49hBpBtzf/CrLiCQcatwzigzW+27/GU2xt256ho5XzQsAsHyr&#13;&#10;WqjEXprnCWZwtX6sDCjLzk6i2s1xuQpdlymhIFsGGtXSFQdCDUfkfXtd9XcV6Hab3k/lusmRt2pO&#13;&#10;i0e5KUDivYKTwwvde9jf0DHTE+PLwj5yj1Es89UaDEixWqrQjyjYrGR9oLJpTwZfo760fSHvoB0J&#13;&#10;P8thwBPxNfYNvMQ7mDWh6zxWswI83ZhrWFTqiE/pVcp+TRp/V11SpObTNY8kBDemUyR3cxnAH9ss&#13;&#10;7GNIH65haWS5+BzrhrZ6pzKX8Y89ihkZ0WP4kM8H1mPXuF/AZHUilwNlF5ax03D8/h62EolMXsqK&#13;&#10;0PBt7swv2KfhQUwj7iHuZlIIZ28Vs5Sc53Ga/p6c439mn+NBaBvL4v2qaNaTiCroYAaJxszXDEG8&#13;&#10;TVIyfmRR7DF6luwL+42+RbmJq+k2CvLmaSn1o8cM7UdHcCeYY+z/3v04l51RRjFe7K/5/fQkey5z&#13;&#10;I93Blu8epgvZ/FgxHc36h7XT65hp8f8Jgg+oJg8EAMBqOdDqaR9YlRFkRERihAcIYQnBgIAEEFGW&#13;&#10;rDBkJKyQkPnv/WeSEJYgiAufPaq2CPrqqdTVZxGfUPRwUG3VU59eT7En1ud9XxO0BB4PaAMn4Q5v&#13;&#10;AdgNyxEW6qN7VQRUT7vXl0EJlKbCGVpNns13gE+JD5li8CwRI/oJHMDl0cWgFTsekgOq0CcBvWAG&#13;&#10;usW7HuQgBAyC1y1xrd3goDlEZgMh09LyPWCp4Wz+YjCercqYAr0ZN5EMdKVOR3PAFaQ4JAz4iP8R&#13;&#10;MAjMYie8DwCnURVkAdc7RpUXwEXtQukt4LFtQDIMXLFez2sFvjU/zagEeoyfRKuBdvZT1CzQRr8L&#13;&#10;WQFQ5HzAIUBBrPIeB/KwNPAkYO3lKhYAVU+wNBAo6Voh8QWSHCfylgACe2TGUoBvPbv9BsAzr4ka&#13;&#10;AHiGmuAXwEb6RkA/4EumeD8GVmEfgYeAx6BckQMs7X9UN6B/17ehbFg/2yPIPaz/pTNU/IN+qt1z&#13;&#10;u1E/bX0YJdfPmOzBE/oZtiigT3+fyvT+Sz+FG6Cd1tASUplsPiQxSbkmbmVz2R3DxWpuroatqp0V&#13;&#10;JzFusp7EI9S9xkSBEznc/Jz/M2FQHOS64DqVxHMEA7UiYN70vypWwTP2V7+s22rIqwsu/ZMNlIn3&#13;&#10;nqfnGxTpQ9TlpqHEaPKIfDLyNmFXLPAncUYVzBVgFk2l1zr0sO6UfsAYICuXL7DvG3i1POZW4/1S&#13;&#10;Dv19c91eZ6q3ZWn6GpJSDAt/IajWrMhDuE31jn8HO6Tp50rQC7oUr3rkN/1nnY41tmxofslIFfk1&#13;&#10;EXS+UluSShW0Int2k/tUHTspokT9nVCJ6zVXIxXYkHaGP41O695wSdQJ+NJrDIkDt2gLGD/NVNNv&#13;&#10;9DqtqlpMeelWFkNkmM6Yc4JI06/buQiX6IeEa7FOYHOkEJ0FTvJvop5gOPcokgv+yFkMd0EFmmzq&#13;&#10;ERzW+Af5ES7Y30J6wQ1F1wgRXJuzCpfCsjQEs8PyhHPoLCyNXIZuhiX880grXMq9AI/CNZwk6BOs&#13;&#10;U+eQ90i4cQ3pQvpVjRLRxHDRRryZ4O6msSG8J20NOoe7JdShWzEo4h5iR1/xT8Iv0DLuHTgEecYB&#13;&#10;IBWiVdWSfzOONaQQsYYHVc64in25z4qNMbO7V6Cf6Oupp9Ht1OmE9cggaY44hiwnqvkdcA0u5s5B&#13;&#10;o1gqZxhyQQtbu4h9tlv1GN7RZq3MxaatIYWfsXXm/mw7Wm1ySs1Bzhsk8dOIH3M0ohE2UU/4aui/&#13;&#10;JJ/7OyTGbZwZ8DjmrZzEL3Xdk03hLp3+FRcxsSO5EEEt9vDsLciLtq9SnZA081x8OzxiNEQkwFyW&#13;&#10;xy+GjNRD7nNwnjjD+QAWYheV7nj4wSuybZixV16RjD7scS7koH6dzbvuI1j7lZRx+LVtWXwZXGzx&#13;&#10;jXCHJoyb+SlQLJPNfQl+Qx7xdgO98CRlSWdQyWVZgGOD5Gj5XTu3UllQ0RZUzct6Y4mqfbVjwJQu&#13;&#10;G4t7YQAbpeERzLh8fdBbeqXimV8AKVVd8JjAn2qHFJkOn6oi6Q57ePWxcq+2vNrf80csbTLXrHzT&#13;&#10;jw3iHUGGt032uD5WKJ8I59C9yhW8ZdQiVa6fhGjRHPUMxxfrl7QI7PnSO3U72jrrbZJoy/3GlLzP&#13;&#10;Zm7T68xxo1Q+mHyGHVFUxO1mOK3rw7+gbKpHPA65UnPMrxPv1DV4GrEoYJtc2HZZHl5bYF3dUlNW&#13;&#10;YpYpOvOExgnlPzP9DcGt75IjGIs6LM6JdtVUhT0jB7VdvC2EQDftdxWbAdZ6/gulwX3NW61FarKm&#13;&#10;yTyuCS/tNIVo5nI7DEe1ZIaD9dRFJ12lLbq3seepTfq+sGvEJLCDtxVXAh/83mC+4IjXBuQBpGxK&#13;&#10;s3BAe/Vh0yB4o+S5MQhcyHVih6ENGV7MVig3aT91DmJjVWQ5dCbsMOEB3eWFYTdhF39XVAsnekmR&#13;&#10;aBhrbDS74+j+18ZhPKYkyyDC3uzFmBmsR/wdXYelJn1Nfkb/jI0nRtHuMALXoXG8UCwKeeEfjLxC&#13;&#10;jnkdh/+BNDcMm0Rs3n6h4Vemr/gcq6dn9y5j1tLLxZnUGBUhukruI0tinQkfQh1Wjr3GrbxN6Bls&#13;&#10;xF+E1KP/8ZqFBWhig4vRYV1Z1WMINy8U+zK3TZN7DLTMSKa/pDwMoSI1McHMxPyEd9GlYVFYHfmY&#13;&#10;9zUaSbT4Z8GfcT+OMzSFztcXG547xqoWs93toUU9TKKtbY8P9cA6md5Otps/iiKIXJNnjAMPNLiF&#13;&#10;uaGfmMW8JcgE5eSfBx8ieJxNEIqxsh8MiQeSKnXs6u6AomD6546/cm5Q+9svpWeSm2wy0SL8vXV5&#13;&#10;jBS7aVKFvkMH2XtBbxE1ne9fAueSyzgiKBF3ltoPbivlVyw/wJS7Fsq7Xlf+mn2po6XalLbe/r4u&#13;&#10;Q3iqTVvPEcxbfBvvh2QYp+W9ge4so6zzyaaT1QL3BZKvc6kb7xVV1ZaXdA9VXy540rml7svs2PY5&#13;&#10;WVTqtzakQS0stvo0XRNcM822uIbsNAwqJYHbGJlq1KeLEmqdPSqIeH1m7VyPTspITF1f1ZcVbHaM&#13;&#10;NG7c9Y1d0XQ3dVvbZnmncKl5TlEl6DCeao0ISWJN6r8HFtMNmqc+M2Sh7ozHRbwe0NT6dL1qNpXd&#13;&#10;7miX/ztf156liNi1xsZVNqRctrxp/T7hhGlM/YVAYujXZIbEMA5tX6D2/wzUiV9ThwEA4HkgHejK&#13;&#10;KooQDASQEo0GfyGiBBuOKklECB7h0nCVAIYrXIGEXO/Ke7lvSALhEqHCEDzxAKGzlk5wapkrHnhV&#13;&#10;cCIgdbZjW3X7/ogP1dW/JaxDDFI6zgsalCmL6I3mWjDH23awLjdt2uIrimAbjR9E7xmp+ofi6zHp&#13;&#10;2kv1ut0U9YAkNTwcG5QSwkzKUelbQgx8V/YNjgu5yQ2FpQ050p3ZJ6wUaWvaUfN66Ud2gNFdxkz4&#13;&#10;r+6fMnuMj2ZaNr/bUzUjjwoPQZflyrAOpad8ilAKExQ7cd1ghkJTMGRLB0eypixfgJdTp01ksDV5&#13;&#10;yEAGKxL6dFvBBPpjTRAYEPlKtQtYCPdDjwDDYWeRMqCBYIXUgBg3A4wBRQXBViEWmZVsLkRHUguM&#13;&#10;ueiu5GP6IqUxIUcrQObpJ9V1CDPyz1gD3BjuoRyCXoYNwk8hOuEctAb82h8HHAS38posl3Um7pip&#13;&#10;VzvCeW3o1txN+peuX30l4TPNTZWLXqSaxmSRDswN3Ud+pwxXuoddgI/BPxLGQAM06s9QvATv8Dwt&#13;&#10;q80PuQmmNSYbR2LwMFKT2nTr9X37JzQROj86VZWpkUdWo6hqhPwYGUR/DeuH5pT7CFPgdvi8f7HC&#13;&#10;AGXmS83cxuXjfzcKG4I5IXrM+kVShtZkTthvUw8ZY+hrsbd6cmQaGqKZJ99CUlUnw3ohAyoizADT&#13;&#10;iMQfUyRC47nLp6zZTZnrO2Lyqg5va/XkRR3Y07y68Hl8iX2O30l7ZvtrqSgizHxPwCJZDM+r8FtK&#13;&#10;tEs1P+NPqT7UDfjSUXY9N7f0ZBMPymhpyy98cGjMlcIPYj1xlpYcjQ9trChrpp2zFgt+jfA1Kao4&#13;&#10;pFP6tpprW1o1N+rw+F+wBfFXvj3KDIk159v2iWJOxsqWm6XkQzFNk2UfWCL7R8HVuIcNGytVNIUl&#13;&#10;tLogws2YJGSTzuvkdfQtE+pBcVjAXvS3+l/8fo8A0v6ciLY9FavSq10HK8tTRpyCqjssr8beGnwc&#13;&#10;ap0UVtMSTL/U/o3yxkARRZOGtGJx95b3qlsSrwARSpQW+h2Db8rOZAMts0Jn2myze609Jcmxuw5j&#13;&#10;nm0ARPlxMZar4n00H+NC/XbKlD5KspE0pjFJV4bisCXpfMBFZbbsjl8vvFbelfXUdb1+Ka3IuSCB&#13;&#10;2PP2HdI1zDwbIi2LczPflj6JWjJ6yY5QxnUFsjHSpPo7eXQoHSPLzwYsIqcUIX7LUKbCnJXV3AeE&#13;&#10;pK1wvAP2sR2N+4EjzEBrD8CKvWdeATCi7hrYwAHKiLYfYJGeqDcBjFAuigKJgQHIJ8ARXBR4A8jl&#13;&#10;vmm6pqSlNjm8kCX2lw2liIXxwPIIwcW6THS4O6pP74L3UPq17tAw6bmqBooPrVIugncD9/9//iKc&#13;&#10;AIwHN3DlzjnN7lSKPUZtTX5pa1PdZxgtf8R+juUZQcwrCtG9Q3dQHJp8JZU0jT1CIkMBZTbMCMyH&#13;&#10;PkIncC3Aj+AZrrtzm9GfM9GIGTySTda3umkG25yrNcZGGJ5pYqPydDmqRQqsfoTVkqawNOV/QtXI&#13;&#10;DGIJlEA2OAH3LSCHyMf1Drn1NqeyYdGyM5ltzTapGP6mScP92LUGrt4/KkE7pz1OqVYXqwWkSXQB&#13;&#10;k4WaEVjZG2iE4uEPuBfAHqgxfUMfLyc5Zfj0xbz7LHnXal5xfHZHSpFPtLSllv8Tdc5pKf2OfKBh&#13;&#10;QjAQ9tjyWVVz0F3DcaFo8zpNj2jrJj2WXT+Q9rw3kzefou2+V/iedbgznu8dv7vtTMmhaF7zYlkP&#13;&#10;ddYRVOFD5tr4VWbiJ6brQu9gbz2+DtxcoNaJRzd9RPMkU2nK02CxMIXcFVq6mrWi41LZmXi31p0C&#13;&#10;RTSjCa7kUacbJ6rTyXzr58IcIsmorSsPTtKtEvM3X1CZJHt8s5WQ9Ke0Vd3PBPfY453tlb9jXm5n&#13;&#10;VSXETbjuVPdHBzupwkDqeIOu1k4uN/8mCiIyDSJxf7BC6yEJ3/xv7ILU6HseGZVNpiJdJuFKdtVJ&#13;&#10;jvA+U9zmVnslztVsr7sY7eb4g+giddRWK75KFpve148T+XqF5EnwJU2Q9B94OvpcNu3njqyUD6dy&#13;&#10;TuXUe7PpHeH1lUxmy5v62Thhk1FSQ1uwb5Suo16z6qWnyRrTBlki0ajrki0EL6jZchUeRPGKTX6p&#13;&#10;MEvhSPXtjJXPsj3bw+QPmHjXsvxpHMfZo1hJe9BIV+ykDlpuKgrIDuNhhZM4oJ1T3A7Bq5qBFfhr&#13;&#10;SiGw3c8B9QEZnL+cpMP65PE2ChzCeOP6FPo+LtwxDgG00YYyiEnts6yBfMhthibwIfF7bTTYHPIl&#13;&#10;tgzm4eeRF+A2vx8gIriCw+/IUm1IlrUmYjmMgeZQ9GzcavtrdA2t3das5FGdZgZyi9yif434Eac0&#13;&#10;Zjg/JA/jQpcDvJEsaANuFXgFNHA82tU6KHlXi0RbxqhvOqY5HvvIvkXNpiHWV6pEqsrUibHITXo2&#13;&#10;+jnxpWYl8iFEjD6EZwIi4CVoGrcVzILcj55ru2X6JmnZNWHczkhxDup7YocaYV0Mrcx6VPOIKjYF&#13;&#10;qkVkh24Se0NcVGvR9BA9KkCeBSTBdhjEMcGNUMH5bp4oE+h0FbK492xdJ3xzNyrH+K/y99XOltwu&#13;&#10;pJ4glI3wfTL3CoZKFhJzKm+UD+/9U/UPlQDZQzhf40kQigJrh8+yc1989bHDmB9YkGl5UpBWdBnZ&#13;&#10;W6Qs9hHa+RdKWUWflsyUV2YcKw+qMB7orSio+nrvjqozNf9joL4fmjoQAABXK2dR9NCCo6dNoC0e&#13;&#10;aYzKibIqoIzgQjYRSMjeeXnJW5mP7EAGIWCYgiKgVBBchROpFheuCsUqFpVz1FXsaetooWr9B74f&#13;&#10;vx7KEPIbVhdSoUpTV3cHM27KqLsbWBDQX7mSMwWuMw/zhYohhC8cgVIEQZJ4uIfmlh1CP93kD36J&#13;&#10;4XH9yj2qUUoD8k9NYEg7ZtdmH1hUlIYubrpZTETPVnSwHmBGk5XrVWXAWwUR6iA+WXRVfTV/WKrU&#13;&#10;ODYi8vnamDia4qB2nALA63XCkH70tu63js0FFHy0MZoegZ/xRDLD8O+MiZzp+AgUzRvC7/BShTvx&#13;&#10;p/mLJcX487RfgRB8Is4PvIOPU/KgHfjxkKdoOu7+uplmsIMNhwvbbTvc1xgnrcOGANYJ60rlSm6X&#13;&#10;xcEVCxrNd/OkYty8Og2SFZjw2AEwyniSkgHNMrwMXYXcMnzSTsh757lVv70grTzd1Uo3uH4s+YDZ&#13;&#10;5FQrNnK6HEs4nfzjpb25o6Jee1babGmn9VGsXd5iQSiblRXm6aESRGvU7r2a21e7so6yPdQ35fQV&#13;&#10;wVVX8bnF7d4BEGMPefZzpvFeuJ25WaKZTim1W/pxWVosTR5qX0pJU4Zbfg/diZBMvW2DOX272bVk&#13;&#10;WnRjtWNPYWP9kJ7CGK8NlH/Dnu9LZrN4SZWynDGh0FNJZUocrs7Y1UBXWT+FqrhiuxB6Dn5gvtR6&#13;&#10;I/tNu74mPd/QNqfsWsGvzY06OWNtU4R8HguqP8Qa43bVEHIQwf0qM5UoWewZi10AbHOFUVIV5lJp&#13;&#10;6GO409LTOjMbOAhV+/KedSaXrSooav9Ue53e0eoHOJnPd11kybiRDZqczwVoDSF1Qny88mjMW+DD&#13;&#10;8vWUFAW17IfPZsAGK/b1JUlqwZqGe1Ib3eF+JhthXi95Io/gzlOMg/sFczlPlRGiqdw+6HvpT1QL&#13;&#10;opYfinFiK5RG8kXVY4RIXKvpwx7uaxGMcqLq3om0vA5XqoQsJOAS6f/FLtAHHJCOsMdBUD4v556S&#13;&#10;qkhJvQ9TIDRmGRqMNJHbsVdYHZGjfqQ+1GbkfSgNrg3iv5H1OOqEL+Xb9R+JJ8C3con0jtLNegKM&#13;&#10;wUtyiOBDpCU1W/kOC4++jASrWshl2L/UfxKdarKW3rKLvQNuruZyhxBLWYhgGirWnhd9gWUDDMkm&#13;&#10;VSQrQIaoF2TL5V3qZyk/KJ5pTkfrYIq2nCxD83SxxAMqq+6X5kdMt37hjmvsP/WJ9m95eXqZplrQ&#13;&#10;rG+S0UTP9cPM1dIUfEbWWaAFX5GSr5iJZ0evhbg4QGYinThM/Bl7jaO7Qcao9asqmAVbjtjUnDeW&#13;&#10;VWqULzD3SFnCG+aEYr4kwzSY9YXsgoma/BBMNn4XNak8bowgMxCCoSYkHNOXvGx6Q9e4N1ZGMEmu&#13;&#10;IGsx+7zjnkrPyyjrlTgFd0q9jB4xahdm1stm2WKSrfIGq1/UOSXJfIFMh1tN7hA2tsi4sbGjaLsv&#13;&#10;3utfvLBKYClkDXo9WC2X4/mveFAwy32fsUD0jWtWJkFKd4Qnr5L7lSZE1Sn22TLJRXCsRRBShQ6Y&#13;&#10;VDtLCwWNczyTjJj6DjOXOVWbgA5wWnxnxPP5OVVJdJMooOJYRpfkdPlnST8DeiceBSsiS0fIRdBt&#13;&#10;W/j7H1RmY4OroLt1yBNIL20eNnmZmU2n0QDOjIZWEcbrr0Xp/xBqfNEZGZJE7+OkvUBAuT0qD/zR&#13;&#10;SSAXQl57b8g4us7Cru8pCOvUlqcXvWn/1viweLD1LwRjG5sjhVO8xMacot1Cvzpmhp/4uo+WBMu6&#13;&#10;vfFR60Cbm/heyC6bHTKJzrUu2dWhSCqYWXlBOYMutI4ox5hHVEehEc5NiRMe499iqJEJ0WimP7ZE&#13;&#10;eiLJpaLLd61lqPcqdSSH5gUS8emULks1r/EU4M+u934sX85bakkB2QIflqI4Ip4m3qL8S5pLV8Ip&#13;&#10;wP6Mdch+8HXSdIwIxa8NVlUjJaQSzUyshhCnNaovNZyRZEo+8sRIT0v7TM1APAAgz+WDYJhopSJJ&#13;&#10;MVRkVw5A2m2lMA0J22BF3qKX11zFdqnEJFQdob5DgDQXtIL62cI/oBh3t7gNjjNSpflIAjwIzEGp&#13;&#10;wtXyHmxT4TEFS7Ut/RcoTL11w2L4tSZ1TT06oI0iyVSQbjahVbNMd792oyBAu85FFt7TNpRMifu0&#13;&#10;k1C71KfLEyQAfN3hgudgtD4wPV0ZqueuPwAH6Q+vYSFv9ZMkCXYJX064q/bhjOrzPLl5huN7AWjq&#13;&#10;xU+JZCZAWSfhmcL5+bJ84/2CVfLNxqatxxRbjRnrU6A8w+Sa5UieoZEEYHGGKGKYelHJFR/Knevo&#13;&#10;KtvJJ5ed0B8VJpdeUXSJafb/8TxSge3Vdiegts3eGg1WWYMTnyq7LQsj38FnzAtJCvSEaRGxWNVh&#13;&#10;XLQjiz1RSS0t5xEq+nUnBFs8FPCGCHbXcn+S1Ln8aX/ITjqQLefkT0uvJe5ULrF/GXkN3mDFSUo0&#13;&#10;yzxGrFBlmGKqCtlz6i7bG7mbanq1t/lWnw+cLzxexeZGiCe8K2igbGn571sY8jzXnsRcRbUjKfIg&#13;&#10;NGS/S1IiL6w24jGVnzm6UsKiNVNs5zhNTXYtgXevYVguEn5eN43TIi6sDqN9IK2sit/iD9yo+Crx&#13;&#10;E8Uy978jvRDgCHwvtNmnEcews5ZAr4N5ur3INpczvy1IY+bRm/uAu4J9TZs4EaIH9efyW6WhNf/Z&#13;&#10;fApQVBkSnoAXPX2RKijE+eq9wC9dT3z1N4Pl2RbVmQDQ1dgCuiEqZl2YAQzOjlFgBAREkI4CAioi&#13;&#10;CNIhMMP0O7e9971tCtNAkCJSFCxEowlRsbCiWYmFNYnwGLCBig1blCDZqFlWXf7A+Xaec4g6U/cO&#13;&#10;BWHL6LMpibvZIUwWGZtn1y4hLxceLhoBW4uPbekEb2SdiZ7UAcX+cBMsUlv9V9NLEY04g36HRQj6&#13;&#10;mCFyZe1pFC9wtgxhQUV74TPsXcnn6n78Z1lVYRfRJB9P7yaVqvR1CrBOcyx8PuWvm+X/KfTAssQl&#13;&#10;9DyiRriIcQQj1W+010qdzSuQh/KHlFo3qmxXtaD/USMFndhrrX/aS/y/yNuEPnIWeirsGHDFUb/n&#13;&#10;1HLSS6yDkaBHKKM3Qc32YnWj9oFpUDOomw1ikfmon7JFF42l5t9HlTieFoY1EM0Jifh18lRYDukC&#13;&#10;rvj1gAzqrpilrHBQeAgep+9UDimvAKsRqpdSzuQ8jYnapajXDkJh/hSdGO7ZbEFR+h/xP2DX6Naw&#13;&#10;j4gQZp7fLrKR0Yut4D7zSPgCurNx26SKNfwjg1h5mR/AH6pj+W55paaL/zrPDRHxNam9uiqeiffD&#13;&#10;ZvCZq/fhHO/rpyLG+ZniKpDI3XSTUM3c4Qph6UurhP+gqLTw2JDqC3Nf6WH1GfPfcrO0kWVFqV7I&#13;&#10;RdORuE50vfG31euxO0ax3xoiz5Avrid79XvdZNQy/on9nay/SsG9ldsql6CvlMEVd2X3VA/Ly3OO&#13;&#10;aWh78KZ9yHzrSFyi7oiFXz0dSzA7+3ngw6ZvxI1krnG9WxO4on9vnyb9X/12zqn0bF0v6q4ANROy&#13;&#10;ZSqf6nk5ruqbVZ6blmnpbd5rx3Sfl3uEnkd/tM30fYeXmsfETcSHyTe+AGjDuM1dGre7iV1T6ty8&#13;&#10;TqeW3254Jq1TNtWXZreok2vvplzWfKiOXrsPaa/cFmpDs8ov+d7BHWxTJwnfmZPcRkCI8Zw1reRI&#13;&#10;G8Hslln2mpAH8owWo9RF6dGsyA5WDTeEpwDNzh0frS1CkqrbQrPQ6ZUBvhewLnvvJEFlYdz/AmaZ&#13;&#10;ZOWerFPGdX4B8yw7AH3FXMsDsjbmdmFNTgzze/GelPfsp7Kja+PYcMX+EDsL1FXLfdjvEaMojJuL&#13;&#10;qVxPcSqSsQEYkd/INkG0KEi3Gx4tviBVwj9lAdkB9Fr5gRQh3aQSrPmaHteUhfgz65GXy12YE1iq&#13;&#10;KI8VEYcFn7HN1ELLVfK8zJ9xBSFyIZIMTimnlGRS/qobWUlUh+bbjXnQD7GtWQRPormrntEh+Irl&#13;&#10;DvRF8mMRy6SAHoGMeQBrzTR+QPMVHJusxO/aBOKJbmUxRZaj2NZa4IOd3PAzGMAnYjspE+m/6hsY&#13;&#10;AqSSCThGNYsa6UbYLehgwujRMm/0HvGM6sJayb2aFXghSPmynPACf2ZeJsao/RvEZAfcEBsGyuDY&#13;&#10;qjwqh7ZI7kEJ4z4ZyjGmQzBBH2DjjLd0W9gRwKAxnIN6ASbhlhTV4gu5sIw3+BsufT1F/MJpYs6Q&#13;&#10;/+TgqtmgjeMlXZSFM4u6YDpXKQyjBVyTYTfiVHadLNR9VpajEqBC00jh99hiU0lGBO5ifJ78mHA0&#13;&#10;lsYkkDMMw8HnwVRDsqQZvNafF/VQ1/URQhIe4P+tt2lnVRwj5IiwvF0ZpQuwtxVOQzfaare0YVut&#13;&#10;fHIJnmuRRv9KSM2RwTypLZsvgQAxjop6qULDzUm7o/RX+VZNRG0pXqfNqH6rMCLkdl1Bga618voW&#13;&#10;D7Rrm1fyFKyvHEY34g9sHcExxLhlWJJJvjfPFV2lppjShP3Ub4ZO7ke1rckZG9QcbXCTP9Lerp+X&#13;&#10;f0c3u/Zx+nHUv/pg0rdYetXW6DRcW/EqeC5htuOSULLJOl3UD9rLDgn/oA4ZKc5RdW/PbixU494y&#13;&#10;TV6gzWrOzNcgNQ0t6Vm6nh2Xk6To65qH0R74gqrBlc8JSUW3REQm2I6LBoDc3OPmRCEmF73GVJfx&#13;&#10;gvAx/pItVdw0+uadKcg2XCrsSx8wFBXfTZIaHGXjUdv0FxVPg47q7eoh7zB9JjLoGaMPxIZczgAr&#13;&#10;INTf6j3ICW5Yfyt/C3Zbryhylp/QuxQfz0/hR2VL017w5+RtiYf5WpU4ypFHNM1Baj5T94l3CB+H&#13;&#10;2Tw1fCQx4SrkoymOLeRMUiNq4tJLd5VauVWK1rwsLlBlTHPn/DTyxBncciQzspELRGOCArko3Md7&#13;&#10;JZdCunru5ErAhKuW4+Fj5mNmp9qsy2Ogdq6sliERc66NadQNbVYxp7EV6wBzG6+LDGZnE0+DZrFR&#13;&#10;IMg7gCUpu+dp9iC85XqGvcEsg0/hIE4jyXCY0Eob4DtyU04HHQ5cUrtoBjxOeE6fpU5E9DNzoC6w&#13;&#10;lymkfbyXMCfoUc8bzFumXTCDDWS11BMqjfHQxlMWxlayh7rCPMi+B71Yj1QHaGDzEjLgDXZvhIwO&#13;&#10;ZQcCK+iD3FTv+YwDF+A5ymRwKsE6Zh/XDn4CTsaTmo0gx2gv/gn8y7gxewm10jh9k5pqM5yMH4Z/&#13;&#10;NRRHfALNBofAzfR0/SHvKTSu37B4Kt2vnymwMCL+EtlNzrT7qlVksU1f7Ejesv6QZQFFlucpv4JH&#13;&#10;ljnxGJVrXhZ+jnpaFhK4CCKmWK8XcNyYudiJzjIYBKfpLv1Z4iYRvJ1TtRGtVaovc8m/V67eOkF+&#13;&#10;V3E/hQTh5US8EPTaZ4RDKscKAl5RY+YRrwFIlGUuXgj/MD4VjND5hhpiDm6oP698i/+fofp+a/pA&#13;&#10;ADCuVsWt9c6VBCEBUjBGtgYbEGQYZciUsIfMBBITQkLGd28ymVp5wFGLolRasYhVsZ6K4uLx9KzU&#13;&#10;gXUBLiyKcnXc+Qe8P36ed6JRVNhfZapnMgn9ktofktj6Lsfhjf8xJNsOhYYbXlqI1ReNSHWCsMe0&#13;&#10;kBZ4uJhaSO7yGcAyXKLL0w42P1WU6kqaegozdB++M2R6VDVtn5/Yr4+qN29s0o/VTIQuNjjs4tWt&#13;&#10;xm8sKmG7sYf51cPdJKU8l7uZBvE7VQct4RlrlaFmp+zmwrPMs7zBTB49UfA6sZKeXzJN8pwSyHkh&#13;&#10;o2SughswTuxTOQuU+KhmJa8Ej9JFsG5hPxnUuizmx3x/xQr6aMFwwU1qoJjKiKT4shkJx0h5mUOS&#13;&#10;QPykdAsxE06q1oAruEwjEJiwm9oTvBZsg17CFqGXjA+1cyms5F3ZB/K0fNHWK+T8crd0JWFQLkuY&#13;&#10;jj9SLd1wHo+rcAnxxvoqXQNasVgdT0Cjt/QC3jW00LiSbUMnAQGa60SLslH+An+l8sl/iqepj6cd&#13;&#10;wIY0K+JzsYrKvRvWY5N13OA/0L1VtQE4Gm2YIqhFxo163gTSYhplDyCbweKKq9iw1kc2gUl1wfkz&#13;&#10;0IdVYukL1K733HwWFRmWRV1AHhrnBVPIHuNYQAZSarohqEdWAifclsNDYBvHHd4P7VCPoTITKuOg&#13;&#10;XwEz89YiHQAuDUG0wOvNAchqMDNqCzwOXgoWwZehbwJ84DYIFVhhEHrsFgJHwPGccng2/Jvqb0SA&#13;&#10;HivdCN9Ff8ml4T1oW+oBGEJr4o7DSag28h3sgaaL38ILUJ+AWfAUdKqAhoaRP93SoW6kn3MQopDz&#13;&#10;qoWwO32thICe0Ek5T6Dj1KVUHrSf8omLgaykPXIvpCaeiY9B5YS//xOoDNcLQCgHu+ymhMSYH+c+&#13;&#10;tBg9tG0DlGA7WXwDYluHcuLAd5b3Ww6Cz82DsS/BR9XHI9PAu4xZDIMP6DD/38An5CuBAnxAtLkB&#13;&#10;YD8OOM8CuzGVshZsqG8pFoHKutTsa2BKzastEWCsIy22GUyxHY50BnMtE+JEUG5m+e8C1Yy3IAes&#13;&#10;pFLdaLCC2OUsBOX4UsV7YHRnTlE3cG8HnF0EXG+sThkDrtZrY7OAP2slES+Bj445YiE4x7rHnwAX&#13;&#10;mT0FyeBy+qKbA1xB1jhvAoX4buXSOlaGvYiq2Zp9Ieuh/WzeXylLbOsLp8ZEWc6VuIU3mWPksWsh&#13;&#10;Zkwh9ZXRbap8z2tUkQZy7SRX6Q6xZhL/NAwq3B378hcU/mLnFHRmeVqPFMcll1oUpXejfzZzyrTh&#13;&#10;fOaCkrM2iLarjvhKqQJNtOdzcp32tesbgq9vYJXhfJO4fLKtqURdcNgaKjNnRponynYlHa3uUxyK&#13;&#10;Xs40bvvX+k66QP046C0VrfnsG0mG6the04ggfShXgIuNOayzWDJglI9bflR0bz1l1mxLythWHasa&#13;&#10;SfzIrKvQb8LpVZVfrxdTLtqfg9pJflW4r8+X9qYXG483lnMzsXLAiT0fbQGb5TOq/6d5kz/EfDGW&#13;&#10;foS+rXNPzKSGqtZsmkyO6TeH/U58NsiDygmeUefLwhNMkJcAgwEHtxrtAA+wM5FX0ElZCMMY3uUL&#13;&#10;aavRkT6P2m1akXCT7DWd29hADAFZYSThBPw3SIRHgJjvV5gZmu3lj16Bmrid6DR4NbsViYGvl5bT&#13;&#10;8fClPJgqhkfSENKGOCXkEn2Ix8Y1+CdkXVgo7o1Ig2ZhKJLnM4oOIqVe36J+iJF7C6lAmtlP4DPI&#13;&#10;+ZIOSkIiuYNkOekn/UDsIe7Fj+MjBCJ5hHsTnLDJmBY/KvryVlzkM4BGYN1eYmQfFsUdg8fQYQ4L&#13;&#10;jkZ3liwg5ZYluZuIJrNGqsd/rz4VX4O7M88ljRjAzAy9iP5Bu4i60Chqic9ppIuc5rUacSGm8qbD&#13;&#10;MM7hREEjWGKxjvihZnfOOXzYYZPOxL3thfFiDLQ5S1LQIcvp0B2o1LxFVIdcYc74tCEhtKuXN9xB&#13;&#10;1vMWwa6EJ0cO7cBeFD3H32+fkpOIxzdkp3ZgrXUdmyfQ9zVjEi6qcLBC1cioLVCkQ0otLJ9G+D7z&#13;&#10;xssLTqaGeVzoBjmDQ0OpuKzw8M7ZGR+yLm8/mBOQMtCgzs+M7avTFMoie2vkJUzwuL1A3hV43Qoq&#13;&#10;+oXnzPtVI/xVzL8r57nMoT5VeS+LI7cYowr+3t6c75ElaCgruJEiqSsprowNr9krc4pMtZ8pawv+&#13;&#10;3npHKQ08YFmoniTsrU7VtPNT6V26TJck8pn+87JOIs/kKPi6obHELzOprlGWnWyp6SpDYzodkxRN&#13;&#10;EU9t4m2ng+MtlerRQFN1X6WLsJfx0iXzTZRVz7jUEu+N7azZOAP0bBXVdSlcM2w1A8rbSYOOpSo6&#13;&#10;xtUGVqyMUFhua26J35t9tVRgDLOnKkB4hmbrH/GbyZ3GOpc+ggsEsaTYVbA/v7h2ccWn9DuOpMqw&#13;&#10;JImtXWuM3mtdoWuLmG3eVTUg7qheaJgbyKd3GoOEPZTAVMj/lTgN1Ll8xjPAHlYrthS6l9ftaNd/&#13;&#10;lx5pn25QJPZZq4xrosWWOca/wk9VN5oOivUMBygKnEV1g0uEp8gM8CL/BjEJMrr6YfthX9YYqoAf&#13;&#10;5M2xV0H/SDthfQypE7MsMqh302PzQnhWuJ45DMeIo+kNsD1gjHwL9wpPEgfgj/wRPAMRuWZhcxGQ&#13;&#10;7YfcR87lam1KvCLtW8sQXpTwxqz/P0FwAg91ogAAuEKlV9tWkhmMCZnCqPHUjGVGuV6GLUdyJ7dx&#13;&#10;DWPGmHvmf//nPhjHiPDYoi1tolV6hfZV2tp+pdKt1bFb7UrHeh32fR8UyzapqZBbxDfYffBFqAeK&#13;&#10;gSeCJpEIsJQ6CNuDZJ85cAx4TFYCMHDMtViVD6izP+v0+InUUe0yPCEBUx/EbrF34OkYI3wec0WN&#13;&#10;Ie+R+8iToP/Ancha6vdQKbzD529wGyQl24Dl4LirVfkF3JYt0Q7qH6YmaaL1KxP88Bc6n5jPWLfW&#13;&#10;NXwcFWoWhFxH4vD7QYdgV0xL7QRfoFso9sBZ+HfycdV30HnX08rD4Ni+T5pZy/2UGXWrWRU/hSeZ&#13;&#10;CDFj2BpDe3g7Mqt3DumHb2uVQVboe/UJqg1UYPcoS4EslEweUSXDOtdJZSEUnClqD83MTaa1srIN&#13;&#10;3z63VeX2RVsafysYDttvjSp+wii32MqcaWyTEzfCN1Zv4/G8hrSeglZ3HD9Ue9zlMMqXdGbMt17N&#13;&#10;Dd0z0rIo//m3QFNRkSZ6W8Pqkg1hLnWWsuuMHWZHro7GMrTw4nxzdEzBSq8Z9RPhZfc7mFacT1iJ&#13;&#10;1EofZOxuOVv0aQ+xeVPJpriZhpNle6Ou1pdXKFlXLUsrTzK+NrbwPtCoerZgu2+11k5o9CbjY6IJ&#13;&#10;kjtqlMwRimGb7FN6T/PT8vokuJHPzYjjWklV7lEFlpe8OyypqYPfQL9j2FOTSVunI9Zu9FWoX4n+&#13;&#10;8o7B/isZJqUhP8hKCQPQXfmXtI9Ne6rXJn6yfuAL4uzq+gVXor4yNwjXsUKNRbU59GP6QNFR2j+0&#13;&#10;K8Tzvkb8jTTem49OyWwkK/yr/BbRAfJQfEqranhXm5qorT8iSow9YlGIwyIvm4QSImu5IVPygW7V&#13;&#10;hUgnaI4ab1mfbzfuLFd7t6FOihzSDdhHuZmYCFYq/0idsZ6RiRM31eFy+9gcc5UciDQYpfLXzGk9&#13;&#10;X5FBV2oLFJdpS9SZSprvKSxNafUeRfKVnz0WQ5Aql1gH3FONpirqewBFwmULCHTGOpmEwGBkssEI&#13;&#10;DDBP65qBATpH0woM0BbiHUC37xjaA5i8H8EjAOhBA98DUuI4kAnIUj3rhtHchApzHbqNPWLUIH9G&#13;&#10;EvS9CMI0ai8iBPou9RTcu+UD9gZ2972E2kGY9zvYD5z3SAIFIED8qJoF3VJOWW5otySsNZ3RNLPF&#13;&#10;hnPqlxHTumdqN2aJdg0eRd+m3o5xtrzC0tEc358RAbJrgwPUA+/y4ILLoDxXssoGtqfEmT8Yr8aP&#13;&#10;mRYZjrG3G1z1WMSQLlqXzIzTqLQudE98WD2xZRp9jKf5/oIsQm9sWA2FI8UeMNAPk1xZqmRoRZLz&#13;&#10;oamsRXHRXersqajGjvDc22Gr2lYVvGKM2Y5wPAIvNIaWFfgP1r3kHvOZNPXw5tan6fk1AW4ETZSI&#13;&#10;5rISk0m+JJ7rFuVicQ6dsfkzUYUHA4r4rF8P+JWQGIeafi97FHje2sDt879iyeEZKIuNIYLK9Tad&#13;&#10;dy3DjasmiS+51KBSGSUx8t/ZRXOxhnYO51WUXWtV2UJWj01UEcHAGxMqzYGD9W68V/53TX8L0ih+&#13;&#10;+rfCS+tvaT6K17sN4URphMt1pFm+NWG8Ayhnxvq3Ha+4GTnYMlGJsaqaXvPyGHnWx3xWYJflUo2H&#13;&#10;/yPjWO1qSozumniJp6N6VvLc7TO2VdZC8IBvKjYmxLYv4mWzb7ZurW6NlNry+G9Z0Y2GmjxGbL1N&#13;&#10;eC3woLlVFOY/Y+gVn6ZUan+S0j3D8XlZh/sONFP+B4ELOynXJTi2dQnL2a0t07XBkYnNXiISa1ND&#13;&#10;gdiLwapDJZsCu01t0n9Sl+lPycIoLZoH8hhPOe6piHZHkHollXAWylZ+jr/QmiENYJfaBqTWyICm&#13;&#10;FbI1rFXWPNlRRpClUb47sNc4Kn9LJeueKcyUUY2T0t/zOFaoPOc+Ar9U7SQuBC+oRuMFB4KUZ9kB&#13;&#10;zQeUE5F2jfbKOeZsPUflz/A2/6DiBPYY3qgOUTfryKrblCl1qmre8x76I+Dj/g5OBmKJwWAEUBnv&#13;&#10;0hIEb4h51mSF7SKuWOehB8yf6yqgPsZy0ziEBbYZyFAudas2C3Kj/IV3gFc851FnUEVyh66CIUQO&#13;&#10;MAHa775o24xrYroau3DHCJvVFQOZvZZ6dI7+3mSHcgPr9KXIUypDcxIJ2LgUXwKXeBERLdRPCoOy&#13;&#10;IEeiAZCCyt2aZrruWkx1ww3thQh+fZ5mnGkwT6uf0qeNOeoFgVrdJE6ghmio6NxGZwxHLnvREHe4&#13;&#10;n5QO2UEniEeBIHD68MfcXXv7bCP5hnRU11I4vG+7QlN8PedilaLkfwWEPHM5tTg7GefKSs3/Mlc9&#13;&#10;rDgTPMnfWXXHP6vmR/4g2VnEFA59N7iPud+16WzOgjx7zZ287oJJ+dJCr2JdJaO4rZSUi5R6lvfs&#13;&#10;6SsfqqRE/1aZw2sOLq5eJnDw3yzoFUaSg2tTRLYuffpFDrXhXtb70gj1N/vnymOkR/KGuHSuU6Gi&#13;&#10;akWOlcPmPU56XebF74pO5DrU5AfbVT2rdfNfzB8QDZBThBrJvk4s5WnVa6tPRlJ1KHZln5WvkNTm&#13;&#10;tAiOVnyd31nzy/5zRceEfyaFlQyL7KPGy6+JVzF6Kh9KCH5Pqu9Kl5N5NbdkC9t/Si4V19fVp62T&#13;&#10;eKBlmVZJhzgu+4bUpXxN3kopkj1bGC+dTTzA0cj2RqWWXZD1MzjcL/Kv/O5We8ozyEdqwuVdB2lJ&#13;&#10;maCDZUPKTuA84p0+D/yfQfp+a/JAAABcq4CKvcpZ7KlIAC2GsBRkKAIyaoUiwwBCQj6yyf6SL9/I&#13;&#10;3jshgQQZEYRKRetqa6X66LXCUR8F28ppFVurh4J6CC5UBNdd/4H3p9cgTwRYhkLBGtqQIbh2A2uD&#13;&#10;/sLOJRyPXpc/y5/Ub0zPBrfpxmMnoAadN+ItMqzbtLe/rNWZ2zha8a1jm3lhtddeJkun4GwMPpF6&#13;&#10;0CoBHMxki6LMXXfcbMjv4ceZbOmrRAeM9bEvoGWGPZF5iFi/r8NWGuWrarhQXtN40vRhFbnhY4xS&#13;&#10;E+TGeHtqj7iuUOYYRCe+7BP2Q7smn80zWq+kB4hWWqLjFkh6TNZINYIz3Gl3FL/ak+n5k1jY9qEx&#13;&#10;bVdt81XUT8Y1ubizwIg3g6KiN3hGS4fZ2fWm/E3ch87ItLfCDtvpuOWSzyzVkcfgP4yv93xdvLL7&#13;&#10;A0/oTrBri8FY6e6oQWZIgJ/PBYFPWoSUj2iTTbRSJ+tIY2n+ci7oTkmbE6Y6P4pbJ56zvoy8Bneb&#13;&#10;JvzPd4gPnXZLyvoPrNFPV4x1OxGouq/zKXcexdeeV9NPY7VaSomslKb+vFfcRQ3TaTOCO/URcRvF&#13;&#10;p+2VkTMwaj7adZyzpNLvQ7lnSVzLZj4fwMleCpfQjvBPiQZZ84FWcSuntCwLcvAdeVNwk+hM6iTa&#13;&#10;IxknfCo7A4+ETypGscd73cx1teZGP5tIl5vaORCLhDl5Gk44Ty9w885S/KL9wppSRHwTnMqrlq6D&#13;&#10;0FQvAsNzhASsFyvF4eTv5H3tKHWUk+DpY0A8pjGAdV9gRjM4SSIjl8szicGaXsEoRCrpAyvhzNyr&#13;&#10;khtoWGoeXIO9IKxAL8iP4IrlqUrIvx8IEne711IfQav1XYxDUiOylI2HhzgiTi8aRL7HL8HySsKE&#13;&#10;r2XyXED8jfxQylspVXGNEIi8UE7iUJlZvaB1ltwjm3YdBIbkJ3XltLMKjvQ5U6R4U6epS1C6yFHc&#13;&#10;OVVYsVUwrOrJmQWPqeNShiCz+hhhIZKtWYP7HnuiaW5xVnfrppw1lADdOy2BmqifB00xFusesvey&#13;&#10;pnW/k0DOuG6geB7/T93BnH2iEZ095YDkFx2HsBI+pMuLCMQwXVhzTNU826Ajgay1xWvWARetRiiI&#13;&#10;9otlgHWT+YdlQfXVusfm/B1ufoBJl1MlCjOeTrFLEgzPCQSYYEiNKMRC9FjTg8p9DWb7KlK6p0C9&#13;&#10;mdJR/1qymfqDy8dKYtxzxlWX1IXa/7UjnpdvI+aECxHL7RREvM8sJmRIz5iWRBjRM4bDvpEKeWuI&#13;&#10;Lao6rrlYBdR81QSKdbU3vFymnxHaQKm6wa5wFxbd5La5ErdOC0YdwSkCcbT1LqFISjYPRnyHSo2n&#13;&#10;vM/LvZ0N1tKq8o4E5Zfk//i/Bsdqca2LmKvo7N1VVUrWd949Re3chZ7LW4cFTNebFDb4o2MNoUYa&#13;&#10;bCVG3EDTTe3eLOJYzyPLwV0HuoeUH5A3dbWALMDUUcLopV1rm6mKZyU2e4o4HJ9vxdYT/P95WlJo&#13;&#10;IN8VSuBAF21dEa/QReaqlnjhrUqP41cQR2JqJOJaYDn0d0k7rZ51DJpi3q1mwYWcjKJB5DJftTUe&#13;&#10;g0W9ydPycMkkPl4xCM+s/kmlla3ZHcMrqA22/4P/gh6smhW2MZ+Iz4Ab644yLeJLPFIVDEmEC4uW&#13;&#10;wpvAw9nfoh9DRcknsBn4Pj5OfgEjhQcrO+Xjvq110XVlVhI3hutRSvjh/NOgUvie8DxDJboJDu3y&#13;&#10;i89Kfv2cBw1IL2XnwNeRS8kqdAIbxMfJ7si/CC9Q/K40N3YxKSBsvss+Ln6tiOE8hGARgx8oHaG7&#13;&#10;hWFIcuV1MA31FF6TSLD7Wbekp+SZyZ8jLxXuv4RQ5flwnSJWHdjwHj0EI5uUzC9kmbKndcvkS4VV&#13;&#10;XJL8Z9pRfqfCWBklfKDMKCwWFysfZlmgf6rak6ORCHUBPh2jqf8bfk7u09jcVmqCZsq4nv5cG4f9&#13;&#10;m7VbCwionPe1SuotnlDbXKEW3NR+U/AbCGjPZW2W3NdeS14Mc7T38CXooHYat0weqn1XnwWYLTzD&#13;&#10;UprMEoCOMHPMXr6dPWxeTI3lUkzm8kf8x8Z3BTyRywhlzv71eSzpmfS8oQJPR7fpL+EqZYf0Ra5w&#13;&#10;yrr6n/Uh1DTXMDLHWO3s511knXe01NZzxHZJuZQfZisoCBEOW1dkDojt5rtJt6UZphN4GPnN6MG5&#13;&#10;ZSUG2Lm2ZvnuIF1ibYrPgSTRYxuf8CKZEw3xte/Xdbu55Yt4VFfX9gvCGMdQZhv40vYgaQTqsy7G&#13;&#10;mxHInIb7UTbfiDpyyVva8VoBQPevgJ00essE18dM3F0PeNizvljice5AQ992l6DdnZuJgWrn90mX&#13;&#10;oGp7LN6HRFmO4saxc6ZSu4rk6sZpBim9XQC8gPpDh5UbwWjxNwJJbEGLhyjg5jYZt5MFMY3UzBpw&#13;&#10;pTsxaRAKdM7Hd8K3rRMR87Em8/x6CRxUadbfh8dIZJSNnAQW8SZQLQ2tpWIAc5j4TFbIid0eK6/g&#13;&#10;g1tYCkR0eEOgslMyGb1WdRkJCTuiCZZVOL8Ue4H9ujLJOO0r+I00gunltsOZdTuBbITBW0gMQj2C&#13;&#10;gc802BVQmvFOHg1FrR9TqOHh6C3Kqxh9dYA6VhFkHxM2sPWak2Aq57LUK+7n/40DQdHCGMo2qR3M&#13;&#10;2pkJP5Xs2vYAFUhFGfuxZ4h5/U9yGdYWXap4JvetJqrYylYbizcp2qwWCK6DdyFE1C1R16nFmf9n&#13;&#10;sD4YmjoQAABTsU4cRUQpBJQwqrlwnCyPoRRNLKhMWVEDCYGErPfy9s5LXgh7yqxn0eNcFBxYRb22&#13;&#10;6lnbWj0Q1FbFaouCFtyLqlXbX/F90O+bCMslBExrhc3omNyC+uHKGAV2jRgI3UvUUAlBamop3SFq&#13;&#10;oY+z05xPdSfRs0yQ/jo2aFEYf8J/KCo3txN7NnaBfxGU+gwKptSyV4gLvTzGHR1mZoU24MeZX4JI&#13;&#10;EmO7Rb/SizmqZGvRfeYN9bA4hjWAawwq9mxhuymNc1fcBaK43NQciy+3XVYOz+OGo/vRWdbFoRzu&#13;&#10;YlUHNRLXrDt8Q6ht1mGHsjDL4UcOac8K9wCFfr7QrbloDBYUihXmEGFaygAYbj8iC4YS7HnRTcgG&#13;&#10;+7RQE6a0HQ7qJDJsxb4AJbWJBZlmUmUwcaeovkJtLtdNlFdrxIbAsh253aY1pb0peYDWeW71ZUtl&#13;&#10;ydVoDXzQMRKqRAeEF0Ff4zeF+b67yT77SnuG+lnDFMK9sLHunGlQN6MWKajUJ1Y/zw0z8lVIyiTz&#13;&#10;kYqHq7eA98qV0XFwQOmZ0HQ0yxka1Iczjt2+l0mrEGmrUH/QehFXaU61zDT9UytvCiiYVVy/xT2n&#13;&#10;z3Ct7nVyr9m/5ufVSlBX9Xm0D7SvwhT6CfK4LDxoCJc4Z/i+Jlc4pvJ3VBvaSWxAM2+bq/Hrop2f&#13;&#10;EurdutctAzmMIb1JnEyZOhtMq8OAP2rboydByVVnQuORz8qfBI1iv5VG+HmRMxw9wgmqMKuTnENd&#13;&#10;UADmYvrvyjkF52hWheWK6Nuai8nVTI4ufNW/mBEDs/wAK5hPhCzjpJBbQCQ3gq7z7rL+h9hpm8Bj&#13;&#10;lGvxSmKKKtu0kPhKI1c3kgrtzJzZ1KTivvUHqEPG5lXv0RYgc3keEwN5hASzs5CfAvLZO7jTZy53&#13;&#10;kpLx2UhG4XnMA0V0EkM/RulRlYDnGtuzJUSs+ft1v5NicCLBRnnAgct96NnohhARMx13BPz1BnKH&#13;&#10;j459SX9jdbGcM/khj+Cl5lH9FUQPtuV3oVZImoVj9fCpdQZ8F6pI8CPOYfeiRsmXBBsyn/an5gbs&#13;&#10;ZGLpNp8v2CRWzH4JfIEkwn2WOJQqvgrtxVrzBuB7eFvmKTSY+HTtdUxNfvbxcXw/1Ra1n5xEN4bM&#13;&#10;pJKZuoBvaSdbIZrEdHECw5me0v7QfmA3fUI3ZIll1ipfQjuZE5mzkffYZWuT0Y3s7o8zsf9xnlE4&#13;&#10;IeUcIS5kPfc8YIQasWpFyYy/dYjONBbYRi3d5jjbb9p3wITtpnKlRbCd2gBDb2wdSRcR2OaMf4c+&#13;&#10;sRVFrcFhm1w6QTywSQJdqI02L1Et3W1zozIMC8oawP+b3Mqma1eab5ZaNreDDufpjMeQl3N+khnu&#13;&#10;LCmK70XjHD1Rvtig8EZ6n1AJKYGe5G37PtG3dKLdi6T1C2q9QDejZ41/UZvpefWczV7AnsrLGU5L&#13;&#10;ZkVrki/0tjw7nkM6ymZEvsbkzl7pMD5Sog8MJjmHRPSMeiFMJk4VRzTVAjqDvNG9aLYprAHd9Ln5&#13;&#10;Ud3+jFDwQM2txBsQUO0en4qIKyWRN9CB8hjpVdxamh4YQS4tIX29qIPCD4S/zrz1unlY39x2pLDd&#13;&#10;2NjCbko35zYtSR8DlzZcSOy0/FEHxkvg/1Y/j/wOhStB6SD+t7IXgfHEHWeDbxRFO4zUBn4gqw+s&#13;&#10;4rcpDhad5kFl/qZHfLLqZMYcflWhKDGNl+n4lRF8vuF8RABfBSyQlPHfQKC/xTYdPfNhvy2HlBJD&#13;&#10;bKfSC5CxN1QJhf/mZmvkG0e4KO3c9CWcvnjok1auw7hvxVFuHCDDx6zxkFxSZd2Gevt38K74be9l&#13;&#10;vIk6ggPU3cII02vapD2h4elb+mDFM0Zu3JymZrrNLWtesQvBqyuS2TrYK/wYNxfNk9Rxjfge/36r&#13;&#10;N3nLu9zazizCvIg240LjbTLBLCrYSg4DbxQhFG7ZnfoV7QZnrKHoDvT9uJfMWqwnvJ55ReRLtrB7&#13;&#10;KHf/F9x6+oT3ZW6M1SOPsEbovuEGrkZU6l5iKdqTayTGscFUEbkTfyJ/S6lIz7hddAgVFl7MuNKp&#13;&#10;kiZmgIHEIraebfLx52TcYfgBcoWE9ePoIJWrGsJO04tyDuG76GMpTsLKZMjLyWzmYVw2tZItCU+g&#13;&#10;pZyPpJmZxx0Vr2bGrdk+ANtjnYBG4TTrqH46AvKRAC0g0t8qEergDTkemJOnUibjDF8hDyTM/Na4&#13;&#10;eaSZ3xu+mIL5Y5IWGuT7xRpmE//I5wAbYfOwvIKmOOOL4+EE55R8FAFKerIr0bKS6ORmrMVxUjaI&#13;&#10;dzjWxA4RR4Xvw13JC0KSpJm6ab8kttK/2g0+d5hz9rmWSPBlFaCrhxIrz+f9AjsrXbM9kc6Kackx&#13;&#10;aH/5VFkt9rxscmwX4e18GjZGxpf8LGmg8h394kYaF/pF8xnIPgZyoG8Dr52w0PUFeQXQ6TpR1mH4&#13;&#10;Yc229Y/Rj6o9ZbmYprIithRvLR8Nu0ScLYuW1JAvnK3inbRfyVRRDLNE2AH8CBha87UIeLG5S/kO&#13;&#10;Cmj8MUsLZzcMrj+MbK/7TiZFH9Qcji3GQ6pKwk4TuookSSW5vcxPfIi64nQT5dIPHVGWqaWp2VLd&#13;&#10;AudexdM8sdNVWZu1uCRf9WC9h+NiYdrqEEe67svocWHc+ME/eoVmQPvRW2Ed1LforOCORX/4vv0u&#13;&#10;uQ/oc6QrXbTTHS4qsTJC6NQEZcqE1KLX63LsfzJY339N3QsYxx2gUGudKCRIAhK4MRoICibIlBVk&#13;&#10;B2QjK4BhBkLWyVnf7zknm21FW7VV8aq3ogXFgfK60lrxWtuK0taq2HJFvajXugdqLX/A8+P7eX3e&#13;&#10;KUaiPoOHq48HN8GGujbRpzCqoZ6/AC5T53nOhA66MFYFeGnwqrWDU/ITZffBVxXSghDQrjiToQWK&#13;&#10;aoeEr0FMbXrUUsBTHgoOBi4qR5EGfKKW873AXO0FzyDggnixBoAnqq1JJ8iqUPl9oq0mLb+S2FkX&#13;&#10;kz5IdNV/lMAiDjWMrO8ijjfukzwlhjVKUT7xUhfGF5HuyELPUjLSMM52Ijdjh6tTMKb+tNwR61fF&#13;&#10;5O3FHjb2prvhbPWLDW14nHbd+lC8UUdLevFj+vOiaPytwZkfTkSiMs9WgsS+YG8kTuPjVTrDj9qn&#13;&#10;pRJ0le5F7gOU0Y/KIHoV2bPBDXM3lEfexuSoUKLHzqJ/ivzw5VgvPxEHOOI5gI8QUvYegksurLQi&#13;&#10;G3HnEjVyBSdzkwxSfEw2zXCUWB7fg7oQZZFbUQ1xUBI/pWBC5I5VkAJ+FnaDVHuO45HkBfY4vgMs&#13;&#10;UxzTL6Qdir/TH6De5Qwga6hbac3IUWp3fLZhFVUSudGwn1ou4aAiOCqag56F2/iFmBTme83EBuFK&#13;&#10;dza+Cs5SOOtmWEaKBbpuS13OOr3UfDdNoL9sFsbPRYpMdZEc5LmxW/ze0Mrc8J9EVzGO/BL0HC32&#13;&#10;csdklM49HvsJDm/erOW2WIr2am80H83+QUc19aVe08+3A+lP+j5bdMRzpMg6XfyHwdnc5f/Q0GMK&#13;&#10;45eimcxtL3/0Jf35lG5IGSp+0ZR/OrfIT+vfsT+7Ufvfdq/UrbrGVpV0p57f3B8xrL9nnxT/B9lp&#13;&#10;c/UfMyRZVvLLDO9NqV6R6CGmyb0Ji6FnVXxoepDVUjhqv5LHzzpp69nUncJYYcm8uATL5jJD+Dpz&#13;&#10;zuYnQcOmiuoMIWo01Z3y2c0cVflxYugnmm63NDoe4VVMt7EL7hTOsoYWTWa+t+SVTiZfMzeWj8b2&#13;&#10;m1oUQ2E/GI9UnwlqZ+7UfSVUMisavvT5ltard3FM1A1dp1svJTMwZRPmffKQTYtMH8ovZQpNqQpp&#13;&#10;stDYUbUvVsRcr50bVsbwps4ri6Yangvl1CN1rc8YVaJ9yDkL7yDFLCeoQ4fkvxmVlQ0FIuZRtXlj&#13;&#10;PVNea0my0T8rq2MO0bENmWHTqf7GuCAPKlKzWpgNr+iW+7yFCmQp5xmcgzqzZOAU9qD0LxpRfpZf&#13;&#10;Q7s3+GVcoE6qehOn/KrZMevgHxpT6NdQo30V+Bhy9EXCVHAVuejrAixoMNcXRGOHWF+A2cS80jg4&#13;&#10;pKHzzsNW7baMQJis25VogdP0zdFj4AhChtaDQoM68EfAQ0uFieQLTOYrJM/hsdxcsp0IZf2fLCMF&#13;&#10;JQ0gHw3N8wTB6Ej6CTAfK0j0Jm9iV6M7yL14fGgwWYUPBvaQCcQaoZQMJA76RpFs0ptrJCbJf7KF&#13;&#10;xE3gXXyc9AK/5lrJBeBDeiTxBrokXCR+hYuiU4k+OC90DrEVzgnsJOzggzCKsIJnvukEDR5x/0Vo&#13;&#10;wDN2OVEB/ir2IRaYEnJnEYtMXNkw4WT8JUGHPzQWRy/Gx5g7IeP4KFMeSOLj9IgwBH9Ch/oW4G+p&#13;&#10;w9whYga1gr2FcISni/bhXHt3TgcusS+RNeBhtoKENbiPVR11G/ezwJBv8fVmS2ANnmNSCYNwpTHd&#13;&#10;tww3MWHc3/HdtITdj/dROUUBWErbWE4ARrUOyHjY9haw4T3GNP8j6gy2y/5NyEHsO1tGYAF2z/Jv&#13;&#10;oQh3MnN9q3CBsZ37BM9gWOxruJr6bdOzLSey3mRtb3+ctz11TdvaQq60v6W1BETGNT0p+zPY2Z6r&#13;&#10;qA5ott6qvilYbalXpnknmT9WXVp2xdinDXU9zJiRLZvC2x4V/JX5ulVe7JnS1TwhXyld20RVLI74&#13;&#10;3e5S6SQ5az1Q4xxQY0lTfiQIMc9WLfRGjEMalocbs1X/sds82mYYK9jUAuUOmf7NAeUHkiftE4rA&#13;&#10;uF7b/qovI3TW4lpXid7irtwRkGCaUPkKIo2D6lPeu5kuXZxHNr0NOe0mp7qxBflMU6Hifxs19tXV&#13;&#10;rOQC2ye1a+KElqdKQcR889UGvsTP1NfoH+Bj7NIEC6KYXbo473P0HiTNo5k6ica7dcMHOC9vwIbW&#13;&#10;9WRcttbVq5J+tihUrNhBc13j5+EDJqXGS/zKqNIeDpjHkHqJIJHuRIa8709t0zwuwAls2O0tXE2I&#13;&#10;85ZYvleHZsSY72nsSWVmB+3ZWIXJW3c5HDdG6G+LLzP5yNuAGTSFLhDkUj2YL28+nMDXcWZCPyKO&#13;&#10;JQU2cn1ujbkU2ZF+zrTVoE1yMH6Pro31MM5Ar4ZLmSBMJT5CV+IuotfUfvy4oAJOdQtPBNcSbziB&#13;&#10;oJXsZFnJd0CQc9PkR4ympxjryJTEA0wv2RVznX5DXg5fSkeR78XtVAtYKXoEx0CGQAnFAOElgk6w&#13;&#10;h1MIHMEl1jckBV7l1Bh96Heyu0wlw0lMpo8yrjHb6Rn09bAHVAndKdbBC7RMdAeupCYFWtBB7eCV&#13;&#10;AEdqPQeSVviQ9ZhcBvdnv2b41tkyiqYsg4nTqBuWtJgSys98MOw83Gt6JS6FHFOE6BboMFYJMODE&#13;&#10;2HiNpJU+xtlF8qi77CXERUqSDenw5rsyAXWmeXHCILWiyTcmCNJ217ADcLb1nTgNdFquia4B178Z&#13;&#10;nA+vpg8EAMAgzkNLH1Yg7CEYoARog32EkYCEIASRPcISAoRABmTv/HZ2AoQhigcqelVLQUEcbfUJ&#13;&#10;WKw4Wgeuq8opThw4UZ539/0Fn84UDmi7sJhgULsBmfMb0VyBR7xiNBg0VLBux+9FuVmS7bmMN2kX&#13;&#10;Or5UKJLX2P+s+juupnVXbQFx0cat/zdBZMnjVOFxJhr/SeB6A1XI8tbqciSTHr5on3whf2/X53K3&#13;&#10;LOeOyW2ktHr7EDM96Wjrqbr4uBDbcXYi8ZblZ04Wodl0jM/CxxguCtDAUt28uMP7AhYuU3mokV5l&#13;&#10;TN5ih6H64ha+vbtWTpttPVrvmlRkm2mwkh5aHbhexGGzN3+YwDamChh4ul4pXhloxsale3y+RoMV&#13;&#10;rh5/wb+p8vOK7fz6ysx7rf0N/bRG2wPOVcoHazTvPqnHLGj6QESNw0J3Qql+UZyML9NtlfICR9Fj&#13;&#10;crNPBpKoxHDe0Ed1ce6B1l7u5UyG7Tn/MG2VNaVZSjlo/knoRmKZXEQniGwDX8IkMHRXZG54CUaR&#13;&#10;TwY+RsaUHB8DzFK9x9VD8ZrSXA/bO6ET/ZW1TqRJ/dV8V3yHIjBVSr8iUQ13ZFRimb5QDhFqsMuK&#13;&#10;MXwnmq1yCvKGn6g3+kxB+zS5uFHQoi3I6bPqZWvonRY3uXeqwrRfsZqSbExQ/EXaoP9T2UPM0TFV&#13;&#10;HAIXfaVOxB9BIM2aoDSYoLni6wQ5aI24BeAzEJ1DsWSrPtCppsfq/lSSEdVEU74xfKuxkP6hm9a8&#13;&#10;JNIwUJtDEKEB2kH8FDwBrAriQghQ7vs9yAMOeEYDauBV9rw5FTyV8dE4Da2nvjeIIAb5oT4Eyo+d&#13;&#10;w2ahTGIcegCiEuRIKRSKvw9/Ay0PsoFPwHu+pcALcMSzElgH2rMNpjhMlLHfcBcTUk/qTVga+Vcd&#13;&#10;FZ2JvYp5oAJiFDKPOhI08AjCw7+BVPDloENgLbzRVwVA0E5PVHsK8sl2NyaaHDIYhhVGMdWku2C4&#13;&#10;Qt6JWQwusafRJj2ZiEfKdCwCCBOw2lBHyAktChoDFpF83y4gAi7x3KuVQ+ZMlz20oms0l97y0oQk&#13;&#10;tx5txY9xAd0D1R4xRZ1jtbsjb9qn2QlhJS0LnHvBztaIJo3/VyapaKlXkv5v6Vb3LqxfUUw/2msq&#13;&#10;r0id6rm6LY0yuwPPTCB96TLWJcVsbv+DzYicaVvCQcKkts38U8Hx5t2Cj/7ZRneJq1ebbkD2zP0j&#13;&#10;2quE6Zm7VlRPpDJ37KpNpFi3h7ImSFMdexvKYr6zL+Uuj5xpqeT/Ema2TAp0wTWmZHGev1F/R/rF&#13;&#10;6zbWq2B50JGTqvaM6zues95R/7v9YIMvJbGziJNOarPP8SQxLq38poHIq9bXgpdhHWaRODkYNTpL&#13;&#10;7f6ndGflk9449Ihy3KMdfq02ZJR0r+e6Uf/V+Yb3gLK0fbhpgMRpqxI0ERdbloniIq9Z9klWhw2Y&#13;&#10;NkmfBR/Wv5T/7v8Jm1Bi3uXINbWnxwwcrVGnv+6yCByprA6ekE2esVNFl0hFrc6Sb4kL1nPSlsiH&#13;&#10;Zky2GHbZuFHBDZ7VvVHeDohH76qjvfchzpoKXBSk0bLTj3W6S45QE9rdpMfJ423LZcdJNNs9+SDx&#13;&#10;veWYYihy3mRRjoa9MGSpfgtx1XmpTwcIUE/NgPcDuFyrwTWDj4Af0g3t55Vx1LVtN5UvyH0tN1Tt&#13;&#10;pGjruDqc+NJ8WH0u8pOxT8MOX6EXapeFkLBcbWdAP1IHePngoLOAHncArAWeppfYD2m7U2ZaB4F1&#13;&#10;ZIltEBCR3CwHgUHif0w/A3ORXwyjYFi4t24XmBtSjraB3IAr8GlQ60ODKKAWdxP4BMLprm0m+G3K&#13;&#10;oZY+xJWcbR1C3GO/mEfhT8QbxkvwzSgH/Rw8HB6BPYI5IUrkJewWsAAToZM+HPASlOfpAOyGnDaf&#13;&#10;bpXpCSlS21HdOPl7y31dYexT0zz2iHjJ6Ik1RjnqN6PPwv//R+ND7EgDogr0gMbgMz4mUAQ7efoC&#13;&#10;DKjhn1vLZnOcW+YqmwqS4a6q5yXFktyaLeWxbK+6M9telK1kU2t2Zt1pfFcflXyeN9Y4unFt8w7+&#13;&#10;d6ETIomA6zslZYjP9bgUZzCqrE9K68qHwWsVrG1PRdNVZOY863YNru5hqWPdZ/aNrFUNSzhHkyO4&#13;&#10;fnx9zGATWVAQukeYJ1rw/SBhSQe73+ZnM2kWt6LHtVcBWmlOPU1oqJA2tNSNVf3IOcfwqpnlO2zZ&#13;&#10;Wh/XvCGpr3GXkBZTyHcUM0MRAV3K8vMRW+WyroXsN43PTcL8W9xfNPPFNr5AwCtzaF5Se70SEMAl&#13;&#10;hUwX0dLMobr9YmkSviFF8jhmJfeurDC0oblCfsIvQXRJGdiZlrVMJDB8zE0Ug+qDhWSJsrm05JW0&#13;&#10;oGa+fEgWUtxXpZW9zdxQmyk/QfmD7atQE29znik3hQqaelQr/QDRD6qp9ot0TDWk353to3qrUuaz&#13;&#10;1ZFNxcVb1BU13mUUNVa0uC1efYh+uCZGfYGiq49SzxGnOBs0X4d2Ni3XJPjdFZ7VsOy8dDEyouNn&#13;&#10;pSCblOLcCfg8X1Z4E85gMhkfoIkibqUvFEffwiSDRyhZrAowgni6UQ38FDrCR4Fkf4KwTjvdRk07&#13;&#10;Y7Zg3MwRk1zRkcMwMnijBV2GiOrJklu6xcLPFUHYWfrS6hrUTomo248wieMNj+H40Gn+Oijcv1no&#13;&#10;Dvq0FtGq2gloN53T1ia/nR3Vco+3Nt9sW11NK35q2VjYX043lWRcr9pvUFP+x/CcuDV1GAAAd6JS&#13;&#10;sK6KtlqVgBIC4igxUiFgBDEgEjkkCeQgJ7lekpeX5OW95OW+CAlHAiKICIJC7bSKWq1uVVaKIDqo&#13;&#10;nX5o+7lV5kS/oXhSakFLt99/8IuXL/IfTf2XSuwb2jQPnffOxZ6ExzwZjYfzitu/rHpJk7SZzDkl&#13;&#10;aa14TR3jbPMp8X12XBOpXMg71HCW9pU4IpiUjZfZajtTZ5TTgVVJGyCR70Dsj3CHd3PjklxTz6Iq&#13;&#10;eUH90WXYcLHqSLgGR59reyoOsJwHR8o38ZYcOEZrEwUakew42fLgrk8jlIdqo5K2Q7HVz2N/g/Xe&#13;&#10;1y31lU2l+Jol0payAptXHuKU6RYCVn6qJKTyiyZZu8AT0jbaoHYhsDWLq7eqr25lGX7XFiTcMbrh&#13;&#10;tuivzO8Zww+AAjznVz9RdIG/x/JKskVUBZ2QNUo6K9WKefmR8jKVWdlBi9TEg7U77mifaA1bl8Ln&#13;&#10;4PKE66gcXRH9CltjGt8v5DIq7T4lny2LMetFmYpuDVQ5qXwrlstOgrllTsAChQoq1TrdrR08yGz4&#13;&#10;gDSsd6K0hD5EYVLhCKYcc0vDIdYi1Zh3nAuC/dgG/jGoAWSLanXbRHZJs/4Ws19+waDaM6p8isxT&#13;&#10;XmtSjI2kWp0ai0s4b/Caj+MYRp/1k+BbZir8xoOxniJpxhcVMpSjZgjqjPuEPeIx007mShkRI+7Z&#13;&#10;C7Sb11GOgiss4SSV1maZThiEr1p/wrWjU7Zr9e2lty0D7l1ld6x0dJxzwDqikvJmbDjBuEhj0zCs&#13;&#10;kl9sffkTihp7BAVQ4+1lJAl0yX48YQpOtL/DvUERB72OXTLm0biIzDBPKTLDmvbEKFsqatwjglQh&#13;&#10;0Y3QZysfuGPya+StrhuUdBXThZL40FLXpsRl+m7nsxgqutx5oZZcvKFmxplBN9aQkbjyYEAKPOQW&#13;&#10;+zX8HsGaapTeIH7qs+bnyQaqPJR1yiPeOpJEg3gOJxL1RHd/jA+57JqqyS48uz/XwStNaVxskJYB&#13;&#10;oW4gn0MNLucn8xPqLPQs8aqaB/lrZUsCVEoUMF/dQ8LAV77wRKbuO685pg+B3fMBbG/wkNN+fF/8&#13;&#10;wWPwEBNt7lZcZ0ubEN4oj9+YUzovEoQids9JFXXDlA8AU42TFAI9fnIiorP4FsRMImTPI/+/aWe6&#13;&#10;QvaPSko6XsNUxunDOQohq7fVyLNX/LX5eOmIcGT/zd3jkv+GpijvA+/Xh5E6wc01uMSgjly9J3YZ&#13;&#10;stTbXV8P5JZSXd8qx8tkaIRaz5EqFeC7/x9uQJ2i+/RCHVO6f3cA3g1sybyL8NQ3iM1Gi5Yf/whr&#13;&#10;hofWH7OcMebV+qUpnBPO1fI8/gLDZ0ChaDuwWZUhofEug9vkJaUwlK3k5k3oHCA3UwH/U8siitB0&#13;&#10;mB7/3OREE9e/NH+DLQtcFPnFN+2Y5A9SDZwlk8nfKMIUvcqKimvK39R/2XcKLIfW5BVC93VI5iK9&#13;&#10;Bb5N3IpEoZ/EvzH6TWB0KjZlPu9P4Ocqx2yrRbHqAX1k5T1Nh+ytTKat4D5WvNNHlcyoOuEbuVc1&#13;&#10;MsSWcVK3w5hKjDREmp7Ez6NfmBujIYxkJfuOcav17ZYh/jn4sXZS9CWCky2WmFAyd618j7GwhKEk&#13;&#10;mES5JWAsZsiQawlmf8qvcIylk/Ax8tR6NvqKqcXWX7WdnW9eYG6s+Np8Gnoo+NWSL00QP7cMc6TS&#13;&#10;Keuu4hHFtPUb6s/qFbaMDDJEtl1KmdUz7ekEKkKzf4370PSxg+JdVF7i2of5OO9cXGgBH3TRJXJR&#13;&#10;yEVi35BcdK0oZsonnK+on6ninLczojRK58WUOd3nzi4CYBhwtuCExl5ng3uGedzvNHWwLdUzmkze&#13;&#10;ympG5YCQ7Wtm51V2V90rmpFNV+GoCmWJV0yeBS94ThAX6pa7fyHUGQrdDFynkeG64v4joyCEGcdY&#13;&#10;6UEEbOA+qS+uTBPQaudY98Tnav5c9IUsOkCnZgEt1bPkF+BqXztxlTZYRSX0wpOeWdyYMcI94Mql&#13;&#10;p7dUGJPKUw4MgmGcl02R4iG+onEDyyN6FEovgqRAPY0ao5irpZOfqJsCTGK8Nq6aTRiFW6pUMQvQ&#13;&#10;UU+ns61U2LES7Shjtw2qGzlxrWIxwOttnmBRRFlNsqJsyd2G/1CXKKzBfeTH6qTaS8St0GgAT5iA&#13;&#10;Gb7umI3oYS/DK4WKS9UYSxsqc2uUuj6OsbJbf4tPYt01hIseFP0JKZY270pFrwGp6UUmrvpm8jj2&#13;&#10;VqvGL7Z0wc/Wddh2Gt3uoIrFERsHQRzvEhipGRROi4XaDMmS8n7dgDyqkAazlIScJuRDcEvaS3RS&#13;&#10;S0keMvXDNDzeHEIp695ZSzGy85b8nngjug34XXJTdVa9UC4WZYO3gNtl/4A+V+/YW6ur0pzJeQ+u&#13;&#10;0m1I60Ja4JbkXmM3ugyfjbWb1OuLLQ7z9w6hpB/4m2FWTlFdV3YBQfCKkK7qhhrKIsDLOgFtCroH&#13;&#10;k3Y269cgYWkVBgn6Q/IhtMfUi2ebBs3m9QfN16xU+0IxQUeC/y6Z0LcBHXID/EKAAFeRJCZdvRIV&#13;&#10;0vgawNi6M1X7g+n7tE1wsTkyuRm5bMnH201hVs/6SXOC7bJ1VPDGlKu/KP4ZW644Le3DvuOfUmSa&#13;&#10;DYwzykuWtQUPwW2Wb7MnoGGrMi1cL7B9lHzE8Mw2jD9t5Nux6Cysx7HJ0s1f6diu6xNlOQD5T5JP&#13;&#10;HQHevOy+o5WxEXA7ThZg6kTHlewuzY+OO9smdcH/MVzeb00mBgBGD0QEr55VrkA4JIySJ+JBGbJ3&#13;&#10;mIVAUEZISMLIHl+SL9/O+LJI2NTDcdce7uNxoAIqHBUPV6WOR+uhj4jFgoI4Tgqeh9RR/4H31/d9&#13;&#10;jQvhh8FE08bgn6HbpnR/BxpjUmJ/48D29cAU7x+2EyJazaQtmSutP2I9W9ojVltj8oNkCZb+NKly&#13;&#10;tSU+dgwYN18IP6U9YC4OXoIqyWf+l5F7ZCv6U9Wm5j4gtLqp6T/CVsFQ4wJnvu6vzgelxSKzYzRv&#13;&#10;SiprGEhjKMrsh2KvAem2jvDz2mArGeKje23B/N8iDrMD9Wa77shVtXEtHbPCtfwr7RJOS+1g60ip&#13;&#10;m3CwZVNej2S4yZgWJh9xjsVeUl1whIbf0AzZsZBo3T7r/a+CkFwLB9lV6b+nT/UHztFdXfWHeR86&#13;&#10;cU5SzccdmaxR4YaODXk2yZ9aZ9K+kOc1H4k9r+I0isPvaUSOzSH5Op7d5SsGstG6Bi/UwawB9QqI&#13;&#10;W3Za+BAOYu/ivISHqwtYi4hJsJznh5bVn0hZxFiSkuhJXCRfoOcSDuA7apb+DBjr22+YhCdQnXqc&#13;&#10;HaPCtKFcS30bWMz/e9VpXX7tWMljiC18npsOw1KPlGrklIIa3Ym+B1LpWThTK6CCxEFI5UfRv0BJ&#13;&#10;+N9KTPC90gMIq8uuK1CfEE6yD2ldJJySlWC5bDynVXdGyUuehsOB2egKpFcL09OwWGg1tQs/hTj8&#13;&#10;EP2XuBvkkKHiW/JfFLh0tparKpG/rPwXMKO8X1yqwYGLOe7gRk1vcoPuKrgvOgy2QZ30ZDQBaaFe&#13;&#10;xu5jBr+rBIcQ6QrFy6oJ2SNZjFpQAysyNWOVn6t+D0Ywe4EJXWN2i6YbmkmOA51IZvQqSIseojMQ&#13;&#10;Fu5JXcC+JFQUP3xQfx3cKpyGOqVPJSWwXbBX1oZIK6oULWgCM0hFYh7ZVLUOm0h6o0XwvqhXOhPR&#13;&#10;Ri+HTXpVUAgqNxRRVPjXRpo2pH6l/mupm2iv3sl/IvXS3y8fkUcZfIt+UDINXMYVQGQ4mHRO4zQs&#13;&#10;Rj0Ae4x5dCF03XggiIk8MK2gnMGGTDzN1lqF5bgkRRhuMfCzxIOWjPI0mYv516IMRYr5OINQ4WZx&#13;&#10;Uof6RzM96oZ2mXxNB6EociQIRHhkJ2UBqyABNVhDb3QVd9a9c4p4A6I9jt6yu5L/NowXLsqZDR4M&#13;&#10;hvKkPTFJo/a0KaIua2usXXSzrt8yFvQN/Nayzj8EczNXA2OCDe1ZYo/a5bZAXpawu2X6U0N6NZsL&#13;&#10;+2T2JhrDR7nKeSepEkAdYNR5zUzDenqrrsDWF3QCPmSt8i9CL1j+CGzjB+9kiXbXBn7jqJ6t/3Su&#13;&#10;ZYnikvaLhSbpVOuTrDcKosUzKRtwbaJGDWnMzmj6LnCpoTDoEiywqT+Zt9lyTZOLD7PeiOeJteVe&#13;&#10;vOMEk/22zEToq7sL84k7NduyEvUpwjUJ0/p/Sk5GHjIoFeywJ0Z/9bpN/cYH4LDPomk3AgDjSBib&#13;&#10;IupBZrmW6ha0nX9zO4j51L78cx02KPLMtOMiaWSCnNisKI9U61cC1rB5/SPt2U3PDZegCd9KYxf6&#13;&#10;XmUEZwQhQg3kVvuaC8GrhD9sc8KTkoiC/cgF2bmMV2iPsjTBAzsGzEfm4Ge0O8PeEheg1ECK/joy&#13;&#10;7ttruIzLlPEaquhFvVyLSZM4e8EBubz0hu6OUl6wGpoHFBk4sl6jix9G80BDZCjmhNpoLvgl5GBg&#13;&#10;NjGP9ft+NKwiBhReqmHlt3U6dTZQV3VXc1aztpQKrtZa8w26cvBdxkaoG0LiTYgn/CbyCxRCMdp6&#13;&#10;7D6+MhAhaESTX4meY3CX/05xCvxQu0clh1KqfNVeMI/l1DgQVv4q7Qc0O31YB2Kp8UxoGU+OdEes&#13;&#10;RDptM+auzw3swTFDsd8BYtTIlAXIpnFmzW3FVXyJjag6CAfLTR1NLOZ1aW7qa9JBUKS/Gx8CeRpY&#13;&#10;ER/hXsNdWibKMlYHPsQeG+f85ohCk1paLN1O2mqC5FzyQOWckkEeKdkJfEa25eWrh0k8PU6LktJ4&#13;&#10;N10iKYhYht6T1bQyZIDkU12xOrKeEow/JgHJUYl7Q7ugTUZryKiUK0LtP5ckKBftcXnuwHXbvnQv&#13;&#10;zRHb53G/gA1WLGIJqrHM0sRItKWMGoq+NY9SyvAmc5FkrejXFq3AU0prPlrpKo9p+qn4lXJt4/7c&#13;&#10;28AKZ3PaU/V7Bxw3oV1oqIz4TTdlj6Mh8KjNl5qB7rO6UIx4pmW1GBN57/Dmfyup6DhXcVIGtGcX&#13;&#10;9ylKWrtzD6uqWjakXVcDTZa4m1rMOfWJgDsSaFZYY/+OWoGybZ9RuvA1lr0SwuxbyuP/Ri6Vcyqs&#13;&#10;5MWqhOJAEgAkINvfrH6ac5pk1uxJBckU4bbYebJA6rqlkVQqfgzdT36vNgakko906T5Z5jDkf+Ic&#13;&#10;Qzd7He+ZYY4Llu80ruePMBlG39rn2e+MiSLvlBmjVJofu8d4TEFuURo/ACOhQyY26BGgN12EGT6H&#13;&#10;STqmFXnjrfzB6kkisPYvZT3EbmFpkYl4Jn6ZzdEXyFpTFPp+ZUIs07AZmN9SbujRngi9ZdwKaQL6&#13;&#10;jFfQMJ93pkL8Wv0L5IUojPsrekzStH0Rq5DdKnyIzSmeMe7hJsA9xYugaOix3sQouG0LQ2+ErKHT&#13;&#10;hmhkMGDKMIM99c0xNupd655COxU2bgBsVYm2MxC+ml5YgAZrLjHq0TmQlzyEnYJcYubwRnj/llRC&#13;&#10;ihaEftTnYEub/s9Afbg1eScAAFaheo+tPRStIYEwQhgGicaLypI9DTPsIciWSCD7m79vZzAtWiwe&#13;&#10;UhVwI1XPVccpKhbqoye2ThTr1Z4gAlpXLdbr+0e8PMDHuvlbwT0QWvq5/itdW36x4Yj+9/Q9xlPG&#13;&#10;YMU1U7cpO3o21AwZQxAYgdvkg4gB6fOPQE3olLc7psPd3dLwcpDKfwpCCV3JSu1tuCXvmJ6HlKUL&#13;&#10;DZGou6LYqETPRB01FWL5IRFQFT5L3gtzeK9/FNIFSrzXoGcJvhuDXSWGBEvxMyRdjGnSCHWes/YI&#13;&#10;0afs0r0nPipmG0Skc1StMYkMDVlkQsgK+TboCNnqHwc/Jwe9s1E3aobbISyOWi2owBOp2vVjtfac&#13;&#10;MPdrDeAclSu199gna0/qHVhbVIAhm5UF/2bczTyUN/w1s8U/EU5klnurkTZ62G0IvUObBV9jU/Sa&#13;&#10;9cXq53UHcz1rsbplafc0T21NayGdt/VU1Dy91TIafMfwyiKQ06Yic7h/KjTAFXtTiC9rdptEMWaf&#13;&#10;4DzWRT8r+p96zqYZOX01+5repG3SeDTeWBut3dDARY7pRurDgi8aSmzTctj4i7XbPwMqtMR6N8PX&#13;&#10;uUn32aiMbRc8wioZuGjaalNezFljeZ/VntpiUeRVxL8zGwsFERncYPGPgT9zK8rbVixjT1RlSXay&#13;&#10;yWoXzwbmrWbS5Tlz0nCet5exwWjhBBedM51dxM0syE65xe4q2h2vYF1LRsK/Z45XCAIRJr9qvewd&#13;&#10;s6C6R9JO39bM8jxCH9AXCJfRW0wHnObQVuThusd0WlFcFk0nl/ikuNIryl7H9VJvKrvCE6gBVUGg&#13;&#10;G7VbLZJ9TzXX/ibZStG6a543Kcq4X6iiWmCDUx61GxMV3Cf6ylWZx4mnlXeTATGtksaJiD+qy8KG&#13;&#10;yVk1OwOGSAfNr7Id5BK9VLKFTDKSnlMkDN0UdpCHUBenLvIRnlAwB9dsBJmf4P1qddI4mFsbH9sD&#13;&#10;ArSzw2iwUXcloBV0GhplHHhqypT8k1gJi8WLCAvyWniXeIBdcHpJSoA2Px2FtDEZVeg73emkjViZ&#13;&#10;wSV2LXbSWBwWjH9u6gmowiugaZkJv46kSA6AUHSfOAx8i89y/YLwBJn8CKKO2Jy3Ge43PUm/hZRB&#13;&#10;w4kfkBfwhZi3aDnSGPoRvY8WBURjSmy1TIXdx3mSU3gVPi0uxd+BR65rAUec55uJmeSXuWOQAi9J&#13;&#10;T4Xt8LHENngPKIg5hKwA/wq9ivQTDgHe6DpCKyvB7Im7kn6sl4wQM3gWecAVwj9QDvzzoJGqza0w&#13;&#10;2dEnlA9N/6EnEoMglrGLqYEF9GhoJzxIDwU4IAx9TlaIRtPdkiFsLl0n7sCu0tWuHbiNTuBPAT96&#13;&#10;Wc60YcTyuxI3XrFcUoybmi0bY4KgpebHoRT02pyz+k/4B+6GLA/ZzQVJHqAUu118DMtmPrqexX2Z&#13;&#10;PAEPf0AP5XTqf2n8VOlveNYQpzho7K+viZlvUtWZQsuhWBu5egpeaa2T5SBiCy55gjqaK8RX0Pec&#13;&#10;0vUWNsyuEazCtzMZ2XnN4vSlqWjjRDYvYXtDb9545Kn6ssIdwXfqQkoKVy61eVX4SddZ3ave+py2&#13;&#10;LFEPenDmKO1254Oc3pjPE7CX4ZdZ2+pf5C5O+anevqAhYV6dQ9F4ZJBtQakk2GT1rtDJJywxVf3S&#13;&#10;GHON2tNngOvW1HscY8f0z5xfsXGQHw9iLqARmWdtC4sWpLhay0vmx8OWw2VvIi6aX1QeDXY2B6uA&#13;&#10;/CjXpM6SStknmjCfn9gYvcxjhDlu4rnImFB4mDdAD2P6jCfmbWXjyVqzYyUeN8XVV01FpHIzq1cH&#13;&#10;9bN4Tb0cZT5oRqU8htSn+owwnxrPiezpbtjDZQOdgaqcHGhHvC7Dmy1U7Uq6z86svhKHMJ01A+Gv&#13;&#10;mShNRxBLj+lQeQa92VAkdaCDTYk+r6hxOEQko/ajni57KIC9diqgcsHOdAudr1mYlE//QzsQx6Pt&#13;&#10;9Pnhh6iLhgtBmVSDyV8eSmVBu6QLKTdE6LuAnETbReXkD7iDyyh5DtQ69ZBHicPKSfKQMT9xlNxr&#13;&#10;2h57mfwKOhteS2rhw0H+ZC7SI/cjo9BvpTxyCXbG149chA+KWsjPwDWhO8kn+pymSDG5Q1lNhKFM&#13;&#10;Ik0kYAWxJiIBXxgeSATj7UGfEWHAV+5CxIPTUiGhIJS+0UQa8Uz0HVFKosI0ooH8g+9L9FC1Snvw&#13;&#10;N9Kc6AUWUV/ELgXOlDF8LhBQrYFTIIA6Ll8Iiqm7Ui9AUW9914FO+u+iEXCddhNixHzalZ9NxNOe&#13;&#10;aduwEc6ouIHbc9/ETOACri3sMS7ilIF38Rxurnwe3sH+W+qP32JLfXXAgZ0h+hOkM63CHeAg48In&#13;&#10;wBv6u7QV6LW6AIUFc7LdjjmDJdiywvqwHGtv4BWs0/JRPgf7aFFI5bjCTPmyeBu333MxPsXeEJ4B&#13;&#10;ecwkvwMcY+TJ/239JB2Pf7jFJRuKvNoSkZ8TsmMTVOS4im66XPJweVejsOKE5HQ9rmr1srON1hjd&#13;&#10;9lo36OIF9ZbZxpeLv+HuI+uSi1vu5PrFq74MLDgcWdW8Z70wJK3Jo3TDqpSG7ooLy5vq/VVekj7b&#13;&#10;aXW7l9iq1C5y+9liZ4AFt7ib0L7F79kf0faks5tmFN6Le9S0t3gi4n1jetmvITMa7CpPrOLXnVC1&#13;&#10;LdfbatQ2ySWrl6bJK9z8VL/V3ZG7ZLI489hL/2e4Pr+aPBQAjHtE8bpoKwIJBAMRSRAjfVFjJWFD&#13;&#10;wsYEDDMQRiAEyB6ErHfmTUhiBAQncq+K+6pYxXEV6jg4rheV4kDFioge6mlx4q63f8Pz4XeexjhC&#13;&#10;KvKHsTfLx9UsEqfkOMvFfgk2R5RkN2t/E7HegzFi+yJTADn4qOJFeJ+1V60JzcP2aL8Fx6L79EoS&#13;&#10;Fxky9BDWIxTTpUy5Qyy5wrnXVFxPTIiw58viWGKbQAEwjuNi1XIg0arVrAq/hml1KaGNqFlfGKxF&#13;&#10;dhvWkVrhKRONcB8Wma9njNlFsmccna1Z8Wv8JH5K1caKtg5rAhk7rJ7ao0AitrohPXwUXad/FboX&#13;&#10;0Rvagn+Gz5kopGE4wtxEpEGnLdczDHiP+iGHhs/UCuJPWjN0J1h+GNYwxHCgg/qvQCJKMdDD3yJF&#13;&#10;xurQ/8FbTDuCn0PvzRcCfSCrpZ9YC1HBQxlUa4r+GHsM62ociofRL4ZrzHdoqtHKMCDHTBwgGQk2&#13;&#10;z1s2G9aY74a+hgYsHRQCxAF5ganga3CCuAs8CMnTH2M+ZhF7Jyq2JMZnIX2W35lDSADIZtTDO8Cd&#13;&#10;QCocDn5dRoY6oBwqAVoAdVI44D7oQWADqIQ+EQfBRJiYbkHGkZnsEiQVQeKD4KPINeYpmID8l1EG&#13;&#10;dSMXgUyoADm1bAU4jmyj/gSqETlFBoYgqwM7wVnwM+JHyyTcle4NX8L1bBLMxRVxX6BfcTZzJ5Rk&#13;&#10;fcnIB19b7cBa8IiVtCwB5GKtVJ7lHfqZ4rac+fs0ey3HkH3+BMtBhMBJ6ijJfZTgufVZ/gXWmc2a&#13;&#10;4m2r89vnCkWRP7QerEymf9+cK15JW7T+Q93yxcXOA/LgRY+aINUbf4MN0aF+y6wPGi+xr27lFori&#13;&#10;ezbPE1xmudoGy2irE1q7KvHIBc266o/0MHdGrZ7GcZFl8xe3ODyUHeRgu5d2pv9VPE1P+TvaoOE1&#13;&#10;u26TsPRqfEmbtryXxW6FRUdWBzSD4o5IT7e5dgd9hQuUHqZVOoyKO4v77E3qz+Qi/ILuXYCXdUXj&#13;&#10;P/0G0QnTjOSXG/+snIp71bqqejtzslkmARhP3O113cC467wskR7mmFSM0pRNXurWxU9sMboYstva&#13;&#10;oT8fkIbFGL4RfFGS6XOypaVfMj+us/nHuiLmSbdT2sz4xXVbvgcYdtKU1+mRTaD6K22DrU/HCvHG&#13;&#10;5+vV5AHMbcAC3GihqYAgRIrMb5PnbXgqvR8ndNfJbzC3u8aV+xjHnWy1AHjUdE5LpqfZo3QTf3vX&#13;&#10;ru8Lycb+MjiCFqKdppUBw4jLvJtwGD5oGU8acQMqKC7aNaL5gYk5VVqcsb/phe4h8MQO6aPopbag&#13;&#10;xh20x9Z24/wQCPM1KYLWIrfMJ0gE+JHlKuEl7AOeSrrkOtrgERfklOpjmHUOQmMRY7t9tyEXGLfl&#13;&#10;GXl0Jb7QxAvzwLrM/JCf0ThLVlATQgDDSFw4GbxHpELtkDzpqLPcWBrn4fA3CZnZ9svmNQyXrcr8&#13;&#10;EHiGr7QY6JjVC/QLo6HnwEMhz5AGKCLoIiyHNpFQqBe6Q+RD4bBXEuwggIdjf7OPQ3wmw9YF3WNY&#13;&#10;8Fw4DHhuXQPX0dswOrw3LAV5Dw8sWQAPwI+D3kJj8APSESgb7iYawSG4JSnZ/gS9HXva9gD9zKTg&#13;&#10;pzFvhtqqxfyA51g9Np2+E9WhY2FlSB66a8kqmI1mBwdASmSCdAucQkTEbaAb/rpRXMDP7MCfFu3h&#13;&#10;vjDUlND4q6RTwleFmvJtFddL2viSqpPlx9MoNRNV3THT69mSjshc+REpRI1RE5XUwFadTvO0xSPX&#13;&#10;iz+I3eS/L8zQdxXOFfTWgwJBGaVMKDxRaV5XXelfPZrKrz5RGxYtq1VIq4BvMkDRSaUpf1N3B/Zr&#13;&#10;tbpB9/PsytIt6CzevfKcBiq/UvSPuoRC7+oe4TrBsCQ/11HWXfclZa/osMzFmqw5ryQAx+pvqbuo&#13;&#10;PooLOnLga02z/l/rKemJYh/Ynk2ThGpf5ATU0Wvj8yjSkFKwKF3ulfOg1Kl4n0KsGFENsRBxlOYw&#13;&#10;IKtr0bmpM+UX9dJFRHW/IdvZyrkkr4SWZsxTXNb0rS1UkSVpuUfUopKegqWazpwYwVntHc7e8tyG&#13;&#10;Wazoqlf6NUBera1RTQ2UvTOcWVSlXmqa5ohKuttQZHmZiutnqA9kLdfvr6ng9TemCv7KMzc+5p0q&#13;&#10;TjeoObwyotGT5S/6w7gNEElOm5jUPFmxaXLRTdVZ8y7704QK0Nd8k5MDElX/yfgJ9BVv5X4HzhWU&#13;&#10;8qdZPvGSijws45zZwpmWIeYX0RzLNUAp8bTcoNqkw5Y35KWqEpBguxKXhf/bNJZcj/spp9KsVk31&#13;&#10;u+xN2Pni0dzT2Fzum4LfUR57tNQX6WR+qkyE3wCtNWJ4HfWctAoaJmtV30MV+IeYFrePKSLxruuT&#13;&#10;sjg1wNlfrcoSOuTF1pxDTSRuf8E022X2o5IMXMUKqNhspQDXxSPoMPWjdDqyl3xCeQNGcVk00J5u&#13;&#10;PJDg2LhdMcr5s+VG9ZzM0g3DxbG8gfUT3H35sc4P7DFBl2MGK7pijv27SA9xDU6mLa8/isWSJ5Rb&#13;&#10;ED3uyyJ1LDWy481b7ytM7KnN9VU9Gc624WJPHrE1k7shb9eGX9jPBeT1AKugfIujMzJCPM/uTcuv&#13;&#10;l1rbgxYoZWiic2HJSOZtsFB4luet3lV+hb9WPCHyLcQFadWOkp3cYUlAeR87tu5z1fmoq/LZkpMR&#13;&#10;A6pg6f4lGu2PyjKSWx+h/T/Ddf7VxIEAcLwF2tqqW88tCgkKBAHBKLGBCBhuRUhiArnPIfc9k8xk&#13;&#10;JvcdTvEAKovF+6h9KkpFtCr1aBVvsKi73lJUVm27HvhKy67rX/D97fPeN7P+Lf9HTpOnXkTlv7PO&#13;&#10;ldwVI+odwH7ZC1GuokPBWv0/daf6eGmb7qF+2jKmqdwEEJuhQ1AXAYbfwbfir2OLsc9qX7MZ0lmu&#13;&#10;W7xS4Cp0WFitqFd5JfXqImE58Ej7cvUyJdOws2RC88pcSXli2A+9JrJBAP6aYLW+QIm4qSjDfj6S&#13;&#10;xkTU2U5u9aCWCWK8XL1K6RX2Gq0CWGo0WxkN8iLIUmJVf2k1UiJ6CqIlJpqzUAMBsry1a3CFtlqn&#13;&#10;PLSHjjcvcExhDoK7zFJ2syVWsYEvsDr43WIpPEh/A/htC0omK4+iLkqldhy7QfzClOnIJrRY0p2b&#13;&#10;ceuRf7ujgpKKElsf9ppBR78ymaqkmEL+A9dtT+FPEp6yD9OdsjmOzuIzioCTT1mqeeOaS1xk5Lse&#13;&#10;EwagBncf7g/E6mkLMFae9ZCxGNp0j8rYydR61sonsa979vNsAobnAn2G5I5npDgot3hjKAma6d4M&#13;&#10;YqFhuxdIiYaivAfwdGSad8KvLtsUrkWXVhDC8YZRxrHQNzVgtTiUyovmTw7uofWLfwwSiqU14cBe&#13;&#10;ynx1ReBLotwQ7b+ckgOu8XvxG+ETfopvc0l/0zabu7yp8bChgs5q6AH+qMLXb+Ye5I7VRWidoqFa&#13;&#10;Y7EAOBZhU/JV28IFxHa9I5SVAoKpwRz8EGwL0L0vi9ktbcjwyuUbZuj7aanrXMBG1qzmq1yQO2XN&#13;&#10;fJpXNLURKhYB0+t/oAhVs+smEy/oP42IUraZb4ROJHwM5wcpXqBoSccqRLFicfvf9dLKrLY7wEom&#13;&#10;paWNm8+hr2fR1EL92r8VS2T1TecoVuWuBifxP7quOnJKv7kl8mHCInhacDyoVsD0BZhS+ZLFMiLq&#13;&#10;To69pkPbJGjnXtB3SvbR5hvP15wvKgBLVVeyvZZXuiuZhchu0+WkAxjN0hG3zvHAhvi3Sb/mYLb7&#13;&#10;wAn+sCFFPiamAaiKJTvCuam5psBXAnqlurnwoKlQ9yp7HlRi4mbGwiXQ8aTTaBI8ETdif4QVeZ8K&#13;&#10;yyS1SI14CCjUjcg88ncynXy16gz7rSpH66s4oF1qKC5MM2jNMeQL5uNQf8Yb64fw2qTrtliUGp9p&#13;&#10;/8D+m4fBfd+EPxVoNZD2jNii2yC1yDoM37EJ8oemSxXR6jzwccFe3WnLOzJm4iMJGUPQA7Qk6RGS&#13;&#10;ZgfiTViuE3MNVBONLywXuV4zojkmuA/+KWmRVFlc1WZgxPpmFaZsQIwFNC3dNkquMM7D9Bk3wXv2&#13;&#10;seQpsNjpiz+Ddrg/crYynUg21MtOtuHU13iDaIx4QBRGf626JWNgg6umKlLtvQXTNXGObWSqIda5&#13;&#10;IWMMjHY1Jldae91NOAKK99Q5PAySSwj2V810bVfHcMZdz8WpglE3uapa8sQdLO+u+d09SL2vnupZ&#13;&#10;QF6qJ3kimdPMKzy/JwesaV4NDrP1eB/at9MWB0VgFJMa/FwlYFcHzoi28G0BmPWreEdgYbkZuO0f&#13;&#10;oZ5SzffvIi/TmfzGTJJpj5+afMRyyE/A9dlE/mn2qApVQ6pZzdhaL1MOVA3XNYvIvIzaLtZOUThy&#13;&#10;o3yF7Gn4v9TvlezwAjJLez5UnSk3JQZrk59bKgP9uHHbjMAcTF0+vu6K6T69Yi2ilLK+aZ4p/IU7&#13;&#10;u2knyyBsbcwtT5fF1f9MPabYV6ch67X5kYnMZmNPuJUQC42HcvBpyM3AOHp95YONZJOGltNGVEYz&#13;&#10;d7dkCrdylqxfxKIKrq3NKZ8pta0poR5VJDeWk72aa/WVmQeNklo2IQ/qDRvwDGR38JDjtU5I94AR&#13;&#10;fSurTVVqeMLZJ8o1SQR9LBIYI7m4kg2dq3mwPNt6UTW8lIK81Y2kn8UyTM/mv3VILQNzO1122wl7&#13;&#10;rvIAh2mOUUf4PYrftCoxThilZ8oamKlGiXxshdfsU+vyt0J3df8iPYF5psr0btvP0NnEBDsFwcdF&#13;&#10;OR0YhjYCYclHxoj8kqxPvkMVJ/fxn2vsKtrqAt2oNras36jWP8vHg1+YTpE2Wx5Anek7kE2wN7EI&#13;&#10;y0JpcQLHPxwzbHjxMyVoqJJF1O01W+RE7Tn+x8pR/V8Mn6bLlF62RB8CxXnfmXyWVhIANcJD6W1w&#13;&#10;CJ2TCKDldl7cHvuQsxE+J7hkOKnPEfeYaMAR2bfmX3gF8i7IT3+oOmWdU/q99i58OE9rnG3jkMpA&#13;&#10;LvZB+i5ryH4osc3mctbEvbMvcX9iPcpbbO3VVQgBeK/shaQD2cXdBNyxHaIDSgJ6slSuQbHLecv1&#13;&#10;9+yPSWXmVc5J6VcsO1yLE/+JDLgF8WKsy+O09LCfOgJahM903Jbli047qdwpslznEdpr+TFXVmms&#13;&#10;Ot/VnTdHd8VdSFphkrnvpL+/BY8raTqS502KP4AVen+Cblc996dqTnIDvjHpXmGC7zKnXfKT7yBt&#13;&#10;cw38XuFHqjTf+rwo7bCvlcQ0bvJtXTgLKvB1J5XCp32X41+iI75RiMjKq92qSWG/ifwlzeB3R9ic&#13;&#10;AjEW3kcDgOrw5yV9ypyQPXdCGxd8TlIZ/gjKFy4H+wL3kmywKCDApaNf+Z+A366+tWZCva96T9Ml&#13;&#10;yTmep7GdPS6SNNTQsmRAfX7JTgVYNy/3Tw1aG0NyGODw6EIFyA5dTdoCfxbsxfFQbuAEWMw40or/&#13;&#10;P8N1/hdzwgBwnF48jkeLZ1u6dDCdo0MaTSlNd1RKjamZrpnm+s58Z+Y78z3me89M032pHItFlnh4&#13;&#10;1rGEXKl2V6hI4rHIZh/KgxzxWC+xy+M/+Pz4/qjTcr7dGF+E5pY2mdb/lI9vOJIxp3hHw7TEJvnV&#13;&#10;OvnKSfWbms7ldbpZ1c7cUuPUSnxJN3Kl/N4iFueU6WDCuDRzKnDStCp7opgLp4jG179GEiV/pLeh&#13;&#10;dNFfCTuxQfncqBRcov56mRM5A3T111KdUKBXCUMhfi69lkW4l/Es+EGUr47Qo+J9hb8Znhd8FrYb&#13;&#10;ZVI4ba9pUj4afxHZr5ZGtmM27f3QGzhqkPkbSI1p3Os7WohJXSNYN6IP8gHmFP6o7Nc8leYV7AT7&#13;&#10;5N/k7NcfVb5Y0w3tBa7EO5lawUORcUifYXvod+bppmZ/ExGBNnj1U2tx3PVbhk+t0z9UNCs6FZ2q&#13;&#10;n1UP8s8AHzTzs2+DK0HJmgV6u35v3CZoEJrgj8OxcEqoET2HHvBHcA7u6PWOVJM616c0TJ/Wtckq&#13;&#10;wVb5ZcVUfbTkparcMJodqJln3L26HtwFi+OWGYJRZ/4J4x3s91AFUo23+Teafcga72XENrrILZ7q&#13;&#10;Y73BkaIxOEnuIDuCrJbEKVBUuu57dRTWvNpHO8XcI3ihu4x/5m+FWsgvDTBObffvxGLpV95mfIwV&#13;&#10;uLVQcZYy7fOCQ8TpkvjiVjJAfLhkF3lsXaByOyVM7Qc20lMEbWADfYJvNdQzVChtqmMz/B+jpMXb&#13;&#10;+zieYXnrNk5es3ZqnSQD1pmybYWPLO/EXOkny7usXoW39avUSnW6dbmgUktYZXyjfo+1NbTWeNE6&#13;&#10;EeCI/GqL8R4zD9iq3ZeSOttNjUacXhEim12gLT+R11G8pTwmy1Zyo+xaqlAVUAYJNJqqMle+Tjds&#13;&#10;HwptMXLsTQHhiMievtjJrLY7uMtJ19JfgNHcZ3Xh0q35S2qj8mRFyhpBVpLsVHVqarByeZVGIAQ6&#13;&#10;KzfzQR2/4mLoMWhP+dsAEfyyfMniKLNTWZp7E/GrfQPAiP7VNCldKZndqMhbWKhruJu1QHq1Xpw6&#13;&#10;VwHW/ilIANxqDvO14KlqSWgXxK+aEWCEd1ScXCzGhsqL3U8Qe8t4X+4qPBOThZuv52jyMBzIVWa+&#13;&#10;w//K16QgxECxIdad7JKzK5qoYXVlcAjzDbjVN5sVQyc8Z1r2I90uPtZhvAtogZeJjMVPEK64J1eI&#13;&#10;BhYGrn2ChUhbkxvMRQr3VVq8Vd2ywpOcDfoFO1AVhg5fOeMA53omsQw24lJvuU1mqcUGYWF+0QWo&#13;&#10;XeorSjV5lHxcOxVuUo4kDaLOwKWYe9gR8CyvBy8wnAsaIReaen1N1AA67EkxCH7P5b/sBPWTajn4&#13;&#10;d8Xswuu646qC9WUGFdCWsc4YCjomxcHT9GAMjDyABnnl2E1YENSDD6AdvhbyHB7teZCuIU+6rmB9&#13;&#10;mflKZ8BT21zwWjtTpxHe0jkY4tI7DV8bFyReN/qbnsdw4Hikl1eI6rFjQT3mXXir7x7iHLndc4xq&#13;&#10;p+td6xiCVSqilC3GwYIV6iuwr3Cl5hNCp6fqktFriaSh2cyJfmX8Dbfz0hEeMRF0F2ugAN9b+C36&#13;&#10;P15c8jMrdB2lH1va5Gq53fwxv0E5hHfnnAHCieq0h9qjZE5isD6ACojuhvbTM3mrYB/6Q9A4upd5&#13;&#10;7zcF/4p956UiSywv3UJo0Hq35IjsFDtd8l6xiE3OSVbtZGvTmjTR7FDCH+CYJSB6t6HRUs2LMPEt&#13;&#10;fwZ9RoatlF+gWWt957WDeGAD3Qy0g+1+yXxpqP2+BC/5p/189iNlhL05LUv9wp6fcFXbbQ+PrtVv&#13;&#10;ty/kRRr19hnBC5EVpR/9srGx0nGvXgIpHXRrpQ6Vdsh2Fv1SvUkyT1ZQ9TG7WTGrSpTmrrpR+X3C&#13;&#10;Ec3lis/RtK6/AuDFQD3l/w5eCv9YnuCHYlTZIa8Jwr3sb24DlMJOylIK8Q1zxN3S+PrfszPl/6g7&#13;&#10;vuZ/yie1bMIm4K8aZTSk41RLeLFQTFVacAwcXxnl14RxKvy85+K3y2e5vaa4ZU6yx0x55n1xF3Mw&#13;&#10;59K6K0xv7oU1jsxo/s/xq9m44t6odrZDPhw2aSlQv+RqrE46R06e9Y6Rt+iy7Qc023lDKUSsl24h&#13;&#10;mkVI3gHSRdyXdYfcXchbHUL5SM/HNVP3FbFRQfQP6mthB5lGEODmsHZoPsdsYeALHjOsrFnk/Nqm&#13;&#10;Iq8XY+jDwmm5x7Cu4gdZ08z7Si6mIvhm5WnBB2IP0BbZRZ4Hz4ZpqFHDTW4i42T6yGlikzCOh8Bi&#13;&#10;IvguKVYLHVgEmc7Ii0Sj8JCyL1OGfAIiUx5h8drDgmrzFj0n0oRPQPvCVpESOIy7kupFr3IOMCG4&#13;&#10;2gNmK8j3LhstbYyqEDaMaLaJFhsjwca1A6YD+ooUEAmBKEEw2mWCIyPMQsQY5oe/xWhuCrkVb+bc&#13;&#10;oIPIAx7HmaP0aZdR9hO7v2CbjoDY9bhhlslhbRp0GC4AOiDF302ZZQKQydhnSCCGR85HX5k/hS0x&#13;&#10;nyc2c+VENRXuM5NKpoc83tNvWJVrFKu0jORPaL/wQ/hM52HOzrinH8fTkk9Bt4nE2GOmS2QqfwJp&#13;&#10;p0RhntghmuAy+C6m1YdP2th+z3A62/LU1c48sr7Jzwf20POEOi1EN2bgOjHjmGwyAExtbJnRzi7g&#13;&#10;34Vb2MNhXmiHRcjdYr5lne6jIO5Zj3tqqH5blms3g9lGJdfUzrZNOZPApK0j4/8M14dX0wcCAGA3&#13;&#10;J6+oiB6BMAOEBHKJIS9Dk+AjYUUhgAyZIgiEEZKQ+ds7g2FbtQUFq9xD7xwnJ9BaKY5zvqLiPLUu&#13;&#10;6OGzWtxotWpP777/4otqfEPcTFc2s4h7KzeYS4lXigstfWRgEs/2mFQlDjgTyIa4jUAeuTGyCyol&#13;&#10;e0NfISzyUKmhdtAzK3+HYch9OOunhlF3ZfqipvfM85WrTeuYTYpTlouMKklsS6anEkcdO+mv4wZc&#13;&#10;k7Q88hj4iTrDDofHqNrSmBpX+4r8krretoqsHfVXW7G0p02Bvu6V8uZN3guKIxaOd36S3DrgSUm8&#13;&#10;6xC57XFjrlZmZ+Q98BB9mJ0Mb6J+K5mgXuby1zBUV0HA6kJKVjwrtYy8VB6gLiYPrGfLPOS+Gqmo&#13;&#10;kzxRX8S7Tj41MhwflWA5HLabwuwTrPnUZWC8+Aw+q6gybyceVHJ0VSfOrpBo/4kHrx9VXcSza9bJ&#13;&#10;uHi34YOoDp9u2s+7QRSZGziDxI+2uLApMst5jmUgz0DatSNwR/nO3Bvwvys7dO8QfjWjjUS+rG1X&#13;&#10;laOs+u3S22h/04hIg6WbXvBuYQ+sEs5NvN1hCecSauAr1jBxB24rugY4qw/kJgBva5N0TvBLw4im&#13;&#10;H8po1Kn84EXGcelueNKMihKRH6yJvAm0036f8zvW4toaXoZnQ6qQmUQAMlT4wfH3+r/m+JyNjd9l&#13;&#10;fnRpjaOaHGCFaUJ5GlRbPkgJKNUWIYqD1zj0vLdItcsbw0ObwZHwHswGT4bk4oXoz4UiW4FJpn9h&#13;&#10;TzNPZm526Ft8mtlOp42v3OLaY78ibQDGnZRIAAUDGn4YnAv5x9QgDHw+/D46iEIhfdh3+LyCoZY0&#13;&#10;2wk9aa20P8mU2jY7l6actD90qZUNzjTAKi107QIPiiTgXHgmXwnVIqUxXfBRdG9EFLoAexgyhQmJ&#13;&#10;+QVaMwzG69mWIfA/GZPWOdC2lA4bBOuVOscMJFCqc7Yi90RqIAgd4ZeC27AdMWfhJbgzohChiRWh&#13;&#10;cegI8ST/bPM0VpJ9yKzCzmVstfTi/JQqazxuVkpsV/GT0jSHhwgXZblUBMWHgCniQcw05CGVEW5k&#13;&#10;IekKXYuWkQfzm4xbaSq7rvk97ckoNbfQQEpyix+dp+RYr9Byqda+n44RlTq99CJ+J1BKvY0NhoKo&#13;&#10;SxH74YNUeyiBfkYV5IubWnxEtsD41Ps8g2+CvOtSOBa2Z0y5xDrDo5NqbO/cY6Jaxxv3Kv4B1y/M&#13;&#10;sVgp+D0TG3EerqEtob3IGHU7b7RVk9uzusC3vmB76hsvXdyXPODpLx9QGDys9WeTitzf1DwSKN0J&#13;&#10;DUu5+cyp5tVRlxhzC8juYqQOX/Bmxh+syH3oxouQVTuZd6VzUusYsKIzWc7MrJIqFtDDNTeSoml3&#13;&#10;PSkQ0HqjhltPR1oComfRM20/ssep/7pKgh9Tn6D+XD9qWXmV7gN5p9KtnSJ7q/vUF0hv7bD8X2Rb&#13;&#10;/bj4NdllDBREkT3mdVyI7LMORQvJHxy/hYWRj0B/1nIqCL6fI8DF1UJdGR5U81jrwFmGHrUJX92o&#13;&#10;lGP4RuOv4sv4dXOfIJhYZDVxOwi9Y2V0EdHl+hSWT7yCtrEwMhX5oEcRl+FS5nWks5GrXYzcNDap&#13;&#10;Y9FU0za5Hj1muSY+giltfxZEYnscDdx+fInrWHQH3g7NDvuaCEK4rHOED1ua/QsU2hycuQGymxdo&#13;&#10;TkC/Wp6qnsO4tV8uRnh2SPw9cs2ZI5CijYCUexf9BEVEj2Hb4emwcTwb3RXCxu/jidkosMCak+kP&#13;&#10;dNouaWBQ6lihOgG+dG6Us6DTrsfiIXgbuEaQiayFxuLnoAsRHWcuehkdDA/DdmHvQ9bja4mI7FBn&#13;&#10;nqsuY9j5AkA1atcekFB1AxRUL58HInCZ+FsIQgoF6+BKtCr+L4gaM3JWoNF4dXgBtoSQhXRjPxOv&#13;&#10;/v+pu8iajHoHjMZo5jnV6FUV4krAimR/ABnYhPgI2Iw3C0AIJWbHF8MMsYVjQtrIz8I9aDdZGXIe&#13;&#10;Q8j9WQU2DynMiLHLyK0pNx1+5H3VBudsaq7stWslxROfBlqpLMEm8DhljkehKcrD6UYWUt7wg6iM&#13;&#10;qgqZxhKp1Kw/WQvct9KnbBz3cMqAfb57oyrHEeTOkz1z1rsDxeddl5krgl0gl/HF90BmZhnnGPwP&#13;&#10;+kz4FeQBLQtdjE5RJ3R3v7ie+yRV/3lx4YLkUx3PSwTLJe29FamSv7X5qgzColZPbSc/0Ac0XIud&#13;&#10;4bWaAiPVHq9VEbrbfdyZEMxzR4CXdewORZFbe6rdr3R5cnXrs4pHiue+11VbJIQvujZdqPeWN8zh&#13;&#10;x3jajLdjee6jloFIwB1gbwx9xpCuyWCMWQwvzDT7PpaHadN8syotyX7exOpBxT4PXXtPUuSebggV&#13;&#10;prgbjXV8ETNmHovVMTKbNHI/PeKE2ELaAELBo3QcIsnY4wmo2qsZdK+q2arewQwZTIoKJreRK4mj&#13;&#10;PxpfCgV0v3mUL6G11m9ja6nbjh2Rt6jPgTp2HdUMTbP8qUJUmRFDV9X9rtFRtxq+UOdSoHGOgkdl&#13;&#10;mbIl/tQyy15hArXUtpC/ivzJ4Y3dRPa43kctJWEoi72X9CEGViHZiaWnnyRnNP2R8okYNsnVYUSH&#13;&#10;JUvhT1BWsWQm8ZU9Vign9jmj+CaiExDGjhI4JIsqIzxIOPs1cRS9yNpFPMGz0k3YW8uDlOPYhHVQ&#13;&#10;9Ry78z/2yjwc6n2P46JO+97BIGsoarqZahSRivZkz76UJZFkhtl++4xdaHNLp0NOWo5iDDP20TAS&#13;&#10;iSgcisqeyEHEGN1fOs9z7z3P/ec+/vV5nvcf3/9er9c/X4oreQj8k/rWYBLaEuZH3A+dp0k2xUEQ&#13;&#10;I2XDBBTD2queBOUCQpXt8CpouWIP7AJvs1gP7KZmmmGAYZiK8VPgGM2H3AoA9HCDcaCdkUG0Bg8z&#13;&#10;GzdlggiwUlsf5IL71OvBachWJRBiwDsIatB7eML8BbOMYWN2hFnIhIzTmI0skPyMpQLsN5hgpYIL&#13;&#10;iL7ANrByUxNwBYrX9gQG4CMaK0B3uFPlDjiJHCVYQkwk3Rxj+IEdZoqMAIhrzGFch23JhYxBuMxA&#13;&#10;wkxANhAZrH0IummSVYW0aCcCh1ENjX1AK3pQpRZMRI0JoZAuutN8P52Ime4doFticcYB9ARMTM6i&#13;&#10;f8XeGUgZPKybGMVEsC49edZG7JU2nyXGsjQCgGDsgsoIuAeTJVwFO9HfzaqTFljp7VG82m3nbuh+&#13;&#10;ud0xnpSUMOZaSGyKN/Yc1bOPu+6zS3s0psE/VqM0WvH86/UlkdEXRwiiCIPQp/JPw5UYxns/XEmy&#13;&#10;v2ycknjXyd5wR3yLmzwp/pKJZzOxL1bk/ZseHGN7FtDZGFUTGKAhibQOtlGdFyFHXaS0jDNI81Ug&#13;&#10;cFYwz+1lJNg4fzW2vvTQ3dJQJk7H6zaJElPj3UvsiY49a6F3Lco+gKtzPFLuwk7NzeHFITmqxpz0&#13;&#10;UInSCfYLeo+CJ1udBZp2x1l7ko2aYsbPkMh3ogt8VUm7o1LOjhOfRd4K6NVLiLgd1KXjER528Yum&#13;&#10;FceROqkaxA6mVStFYnXMQwopmCVAM42NTvfZZRQbFenXQw6IxM7RSesjbgT2EcvDqy8E6aWGy4XI&#13;&#10;6HA4i6ipmpHsNTSSKhezY1xRqkG7WekKveglkGJqG0nx/2bkFxEWaE0+FZ4YFEUicMTBt4j1HJ0Q&#13;&#10;oZ6InUjt08nDhDRNzSp0iHFcVYo6sSyUCag8MKa4A3kHnTPVDfcNumV0mJMcHEU+xH4b4kaSZ2+h&#13;&#10;KhDbsLzQJr027CTtpk4nmsYI0pJDxlg71PYgbOC5shNyBlJXDEWOwftNptkoZY0REXtPzSDvwszD&#13;&#10;tpDWolm0eGI/6kkf1JOimswTumuRZFahlimyDlRQA+EKyEL5GlwFb1d8DNfC30xeo5U0N6O1qBm9&#13;&#10;kqyPlDKXkFbhf5kycRJRBFT11WApqKx7CE6FlLRg+AAsqyaC18PFyjWwOWKo+Ab2RlJNehET1n2j&#13;&#10;lXATkE9Wg4PB+6Tl8DLo3NaFkBT+WX8PLAdn64ZCz5EDWvnQNaRITQolokuUpVAjSiDIwivRjabq&#13;&#10;0BBcZqQMZSD2ZHnIE2knLYVWoM5bV0OKaKa+HWSIjugmQ+qYhlYPtBgzUN8MaWBqKloQiNYT1KFq&#13;&#10;9LqMzLdv/16gD2WbDH5y8zVkZObJ/Pf9r/c8Wbn5C35auGjxkqXLlq9YuWr1mrXrfpZXUCQoKaus&#13;&#10;V1VT19DU2qCto7txk57+5i3Erf/YZkDavmMn2XDXbiPjPSame8327T9gbnHw0OEjR48dP2F50sra&#13;&#10;xtbO3uGUo5Ozi6ubu4en1+kz3j6+fmf9zwUEng+6EHwxhEINDaPRGUwWAEIwgmJsTnhEZFR0TGzc&#13;&#10;pfiExMtXrl67nvTPGzeTb/1y+9eU1Dtpv91Nv3f/wcPfMx49zsziZvNycvmCvPyCwqLiEmHpE1FZ&#13;&#10;ubjiaeWzqurnNS9q617WN7x63djU/EdL65u3be3v3n/o6Ozq7unt+9j/aWDw89CfwyOjX8bGv05M&#13;&#10;Sqak099k5s2TlZWTm483+GnhwkWLFuMdli5bthxPsXLVqtV4jbXr8B7yCngRghLeBI+CV8Gz4F3w&#13;&#10;MN/LzKT50eZvcWba4GmOHbc8aW1j53DKycXNw+uMj59/YFAwJZTOAhEsPCrmUsLla0k3kn/5NTXt&#13;&#10;7r37DzMeZWZl83DJGce/Kf5wnJH8bolr4p64KG6Kq+KuXd24bW8f7tv/CTce/Px5CJceHhkZxb3H&#13;&#10;xse/fp3A3SVTU1Lp9Jy/NOeApjT3mPE0z8ZhOsuVMpnpFT3MPZ3cn+39sIvnk9fO8xO38M7Xvs6m&#13;&#10;NNdz6e21WUBnTSbcV/WYPVj5KGK04lHMxGw3xzDHMMcwxzDHMMcwxzDH8P8zmM8wSHEGKc4gyfKM&#13;&#10;Gsn2uvmJd/pBV+4Z/ju+T1mrwL+mSRD0+hWf0vqST3tXJ2B1PM8F+yu47OHixxHjs91fDEY/GFwo&#13;&#10;Eq5H5AjP88ZArue9boFXzvuC06Vvi72f/SH0r2t8EtRYVxzSVpVP76rIhT6VZXP+5Gexv8x2U7nm&#13;&#10;mlN8nCEHZ+DiDNnuEaM57kkDAo/03gKP7A6hZ1G72Ku8ucKnpq70fHNVEaW9Ip/ZVcZHPpbyOJ+5&#13;&#10;XGRktvvBcBRnsJ5hmOS5hn/hu17/XOCW1id0e9xV4c5vrXYT1Yl9a6tKg5rFRaHtonxW5xMB0pef&#13;&#10;Aw9kZENDs91UrsV/MDhTJnJc2GN5zleGip1TPpW7PGivccppeO5aXi32qxOXBjeLimltpQVAhzAP&#13;&#10;7cnmA/33cliDs52Eb6HxnWEq18phKhtn4Duho4WOCYMix+Tuaqe05gYrfk21m7hC7F8nehLSJCyh&#13;&#10;vykpBN8L8oGuDAGj9w6f0T/bSfgHNSSCvxh4jhfH8xzgYaF97MdKh6vtDZZ3XzZY5z2t9hCLxAG1&#13;&#10;QhGlsVjIaCksBtqyCukf0vPDum4Lwnpnu0nBDMPuKf5Je0muw4UvhXaswXKb8I5a68TGNwfuVdXb&#13;&#10;5omqvcQlFYEvisqorwpLGc28Etqbh0XU9pQCyocb+dTO2W5SYKE+mXdktwRnmBDYBg4LrcJ6q62A&#13;&#10;lpZ/sUtfQWknCADG3+/p5m7u9nZzu1fmZm5m7253U3bXZJMYY2JBsHexgoq9YOxiYsxqjBsTGyqJ&#13;&#10;xo4FkCJFioBUAUGaggiIBWuKnBrr/9zkZm4fb/DVh9/79/DdbpwyeQwI1KF0thw+wRRnycYE+dMU&#13;&#10;fr5uiJs3283JNWHYOeYmVq71rPbppw0M0NVDml/oHtMfsSXyzbJoPUqnbW7NwjnvAbYmgsZQJPFo&#13;&#10;0mwJUZSjGBRkT3fzs7QveJkzTeOZxmfjWXNntc+4+6f3Y95XDxiQkG0eOG5R5R2vWbhRLl5xR7NN&#13;&#10;ECxNB6WMqhBsvDxN0CdNlXaIU+WtwhRlgyBFXTeRqn3CT9ed1d7YnS/2mF4ueyyfgLVJjwC92SVJ&#13;&#10;uu5awVnxQlPNAb3E2ZiRQQ2M3qmEcVoVMH6DDCZ6KoVJaiRw2Y/iRHmlKFlxVrus25/vsD2+ey24&#13;&#10;624wXvKRrV1LHd92r6CuQhoJ1tDOvrnIwRf6SGKjJor2dBrKfKyEciqnorkPFDF8lDxuolSeIDgr&#13;&#10;B+fWhW3unStWjctFhf2yP89xM43m8ConbATW9SwFtbVYArvr5oIGq2eD8RX6EBJKG0op0YRRizQR&#13;&#10;9Hx1JCNPDR07q7e8G5/aZVf/qlr65/cT298H0g/cU0Z2IcU9b3yr0auQhtolMOahFdxZZvbtLTT5&#13;&#10;Ye/N+Q/mGgOGsw1BuExDCD59NuzMNoUuv9da/vKF8O3X1xgH1wOIgBe858AL2ezwLH/y2vNxxZrn&#13;&#10;86LTN5CL3i+ybKD29AXwq1SrbxfC4t+dZAnsSTQHnxkw/MMfAYLntwA+0BcYgqYAw7DSfVxi7TYe&#13;&#10;gdnEp2HtuCyKbRjJMQ8Wi40D95Uz/ZVa7atHBnVLtXn62U8LqrrmRWkDZlHQ/MLmrPOG84bzhvOG&#13;&#10;84bzhv+rAfeh4cqHhuHoFACXUHKAhz9xEJLbtgip/XZCBtmGz2abcQWiuaFSxexghUbXf9rQUWVW&#13;&#10;NdXalM/Qy4LmtuXxFud9bPC6AhBOG3DRKSf4+JIDAqzGMZLYukVE9K0S04iLxEymZQQpMBGKZAYc&#13;&#10;alo/9HBGg60yqV7U2KbqW+yc1hY74ww+NIz8siGu+HAk4fG/SXD0a3JSzxo5hbBESWdYKVm8eUq+&#13;&#10;xEgumZolPdDqCI8M072PF7jNz9eobeh1Uht6zVkA/r8NI0EfGwixRYfE+OodMqz5DSWxa52ajFuh&#13;&#10;p1JtY5kcCwspmGcXSY3scqVu7P6MhFBpJXXUrA9gmjYH2po2nAXgr/+vAR+dcjwSU3hIiq3aocQ3&#13;&#10;vqXCXm0wkgbtrBTSEi+DYZPksucnCwV6UcmUglem5zDKLdiByjVMT+NWe7vzPjQQf9FAjC44IMc8&#13;&#10;2qXGNbxjJLRvseH9a3wEfnkyg2RW3aPp5AUTClGJQshH6elslLmdglptHG3caMM2rzvrY4P3FYD4&#13;&#10;cwMUcUSC5u+PRlfu0mOebbPiMG/4sO5VKQJr1WYOz2pyaUpFIV8sLpFz+SgdmV1mbqUX25vptfZm&#13;&#10;aovTAMIvGghRyUfkqHvvqVEVO2PQp2+5MegNCezlkhrRZdAjCMrpLKZYdk/IExVPsfhlOhy7eL6F&#13;&#10;UbjUwqhaahmrX3TWacMFgOR9+UPDSGTSISUCuUePKHdwImu2hNH1K0p4k8kY0zutg5MlygwObxIp&#13;&#10;YQkLlXReqb6PUzDfPJZva2JW2NDMnxacBYzcOG0AXQZIgZATYkTiwWh4zi4zrPQtP/zRqiy6xqKP&#13;&#10;atGaIrFSLWyUP5XOZUmRUrqwUEXgF+hfcfLmGlh51noWytrIqrI46+eGE/LHhmNSGGyfHpLp4IQU&#13;&#10;bojDUDZNeJXeEoCRGcOH+BoYjaVI59FPG0jCfCWWj9RhxnMMz9m583XskvlnnAqTswDizQsnFJ/L&#13;&#10;ADkAckQJjttjBqa+EQTlLKlCkbNmnycKm1/7hCEcx1LD6TRFBo8szZUMiLKnOiayNE28zJmn49mG&#13;&#10;2vECYy23zOAsgHTzs+NRn0snZH/IAS0A6hj3h6/K/JMNJo9C5TKoTmD162QaIvFUTSKdNJXBxU6m&#13;&#10;izvEaXK0ME31bCJNU8PP1FXzkfpqfpHOWSdk18+ORkGXjil+4D2mb+imCBwxP+ORoFq+UypcAz1n&#13;&#10;WgM6KQYojqhJpvYrkzkv5UkTTdIkSZ04SfZYlDz1SJiqeijMOoV02hHl1qeHNNDFQxrE+x0PBF5Q&#13;&#10;e4DUi64I0dbdctYquJ5sDe7EG2OHenRxZMx0/FiDMn68Vh4/USVLEFVIYZJyaZIUJUmdLJNkOu2A&#13;&#10;dvsPB3Svb3bY3q4rcvcftAsu/uKtW2ksh9d9ypr/c5wtvL1zPrwfPRtBqNNFUqrVUYyHKiirXBnN&#13;&#10;KZmK5RYp4nkFikR+gQLhtPcM90/ej3l+tSly+1o/f9FFunk1hL3rnkFxgMtxG8FPO5YDWxutAV1P&#13;&#10;TEHYSkMwDqUPIRbrQskF2vDRPE0kNVcDpeWoY+nZ6gSn7TLdfveO6/a3uZl//Fm2fukGZ/d62OiR&#13;&#10;Zzpux6+k4zWkumEV3FC9BMbct0I6i82+vfdM/ticuYDBLGPQUIYxZDjNEIZLMUScguKd5eDc+O2i&#13;&#10;8ptfK+xf/p278+2t0WO3UBwAQrTve+bXb3s+qNryrEGtedbnr3ihs5e8Mek2n5cpC5CO5AXfV0lW&#13;&#10;/064NbALZgnuSrCEOm1ddPlXqsXPf8N3fPUl7fiaKw64E9gBuCXUH7tl/rjnVlS67fYg7417Vcbm&#13;&#10;nVrE+t06+GlPwqpXQ5wd1BhrBzdF232boSv+pwLRzgL6Ln0C9Lv+C+gDeQDdIbFAb3QOMAAv3x9M&#13;&#10;/Q/7dBqUdn6AcXz6oi8605lO92hnO/uinU7b7SbZ2U7T5jZrojGbGKMmgieeqKgYFQ88o6CCBx6o&#13;&#10;MQoo4AEKIuAF3iIoKl6AiCKXGq94xmO94q//dX3Tl+yrfeGL7/vPPDNP3oe6cMoGO4q1UhUtWKyI&#13;&#10;bzeVpvTp83FyHZEwOoMnTWpxxUotjqLSplcpVQSWUpHDmhzOZVvcpeHScGm4NPziDWzIwIIM1ZCB&#13;&#10;5RUBOMiUI04waZcTVr5RF1GzyormLzLjxWZqcp++GDLkZo7NZOYqtfgi9XQ6RT2dWaMey65Vy/Nq&#13;&#10;VQM/o58M310D7Ke254Y6xCvADUg+bgjK2eOGvN3khFev1Ufx3rFi28xVST0GStqgrihjVJuTo9Rk&#13;&#10;kDWaDKpmMqtaM5RXM9VXUKPpKai2OMD69x9B3YWhBjJwEOGgwS/phIfM2ucFv9nihTHXuBHcpfro&#13;&#10;lnl2QpeR+VqmK09XaAuzlRoieXoqs0I7klullRRUaTsKq7TinxFk+MO5oQ4y1EIGrjf6jOebeNIY&#13;&#10;QNznB5Vs80Po7xvD65d5UcJFbly7qS5ZMsfED8+8zZpU5RZMjxIpun4SQ9dRyJhtITNmm8gMnaX9&#13;&#10;vwHmDRoQYWeNPvGnAj/CgQBZtCNEVWwIw1irwgj+O2F023xjYreBkzagoWeODxfnTveQiufE+ZX6&#13;&#10;JjJdz4NqINPnLA2wIUP9hYEFQwCeV+hHvjf2ROib8UNTQOGH5iDqZmtozVrbK+6yGNO0KI5v1wmS&#13;&#10;ZWMs/LiESpxuJufpeYU0Y31RhZENxSqqMFjaTwbra6AeMrBhXqDRK+SjABF33OSDP2zxy99tCyzb&#13;&#10;ag9hrHeFs1clGJ6pN0asbouXDja8HmuvztBwy7INzOI38/RiqpleRDP9nC4MV88NdT8aPENOhV6x&#13;&#10;x80I3A9tvqT99oA3O92oinVpeNW7oUiubjBSNNoVK+1tThpt4qRNVdMz9G/e5i2UvKUslJZQ59+W&#13;&#10;UM2Wdm7gXBjqYZ5nfA/UaZNHzFGrV+qB2Cd7t9u/aLMfVbY2GkE1T6I56jG0aECK6Re3xyu4wuQp&#13;&#10;GjtNn1tJXMhhUBYKyqnzhWWWB+ouDBzIwIV5nAncg06a3TGHIs+UvU4EYVvin/d+OIT8ToWmzM6g&#13;&#10;6kdVYW09IxESoSRGUdMery7hJ88R6jPMGTyaObeKZiLRLQ/UXb8w2NuCBrj7R6Fr4HGrW+RBu3vi&#13;&#10;Ti8Cvy73Jyypw4gGfVC5UoeqH1CjW8WjEX0cedQITRKjIomxs/hWvCGtk6rPbqTrszmVFndu4D64&#13;&#10;CriQoRHu9rEJHnAkgofvdrnFbci8kpYmAlKMc8gszQKybHgupK5HHd7SPBbVy5ZHDZdJo5RZvZgZ&#13;&#10;XE+qLr2HPJvZzZwhiCwP1F///NzQYG8D+DD4SYuL70EHLHRb4hq5ovCMNs4gkjTzXnmKed+KPl0w&#13;&#10;R6QOb+VDBuZQ5FCxLGKCKInSZPYla4iSnKms/nI1QVIxZWmAAxkaHlwBPMggfPnySPQC8aHnJXJN&#13;&#10;Dgs2Tbmhp8wuOMWyW5HE5MUUzSB5AlWYqHYM3Vc+FCbPGwgbz+x/pUzvx6oypOlKgqxwkiArmbA0&#13;&#10;wPnP54D38ApofGbzsdnJ6aDDyXVD6uw5r3Tx0JgcMIoV50zJEqxUZPCsEWgDGuuUKBFtLLiXPBw8&#13;&#10;mDUYrMBDjjQZZjxtIHkMN0AcxQ/mWBzg/vcz0GhzBfAdbI7bntvv9Do4Lo06PNca7HxHV57GSTYc&#13;&#10;s8WLsHK+3quWrfXjV6j8RUXj/t3ZigApfhgpfy0PHk6Wh48ky2OHU4ZSh1KG8BYHeJBBYPv1WZPD&#13;&#10;d/ud9jZr8icPZ+buPxtbsQ3q336aKF53IvEX4RS23rOWNuPFK1IjWnImvTvwYz49KaO+kgQFUood&#13;&#10;CZFhRyJkWAVWGq9IsDjAv/HpWZPdP4/bnt7a7Le7qdfcvzG+ZPVCumMbKt6zTxG8f0FiL8LLqUZY&#13;&#10;NXkWzsnSuApwavfWJKWHGDuB6IyZ8O3CjCO7MeMhUJFdmAmMxQHhrU9OW7//arf70TcL4/f+Nrl4&#13;&#10;w0q6Y+XafmiHFuw9T2Gvv8ilLDmV5psd6QS9c+3r2ReceK1LY4wGLoyacmt6pfZsCVd7t6DVAS1h&#13;&#10;ahRUqMWdttz5/aH40V9X5Xe/VJmvfTWwdfNh+5G1u+DsCZq175BYvmlPzF+1J6cv2pcnmZ/RYw3P&#13;&#10;qyP1TqzwOee6UJ1LPQraJnjWnRs0i+AGzvpB+Vvcocjqd1uSu59q5v782eDmv77pOLptKwS2bizw&#13;&#10;fUjZoV1c3gc7HH7DLidx9TEZs/S4FL34hIKat6cFmh0qkdA2/iZnup/JheFrcmX4mDyYPtCHLW2v&#13;&#10;895v56b+9Ouh9//4ouvw+rdNwMqGBQAnINjfHsDKgDWSdGodiTuwToj/8AAXufmQGLJumxu49ijf&#13;&#10;b/Vxoc/KkyLEin2x17JDseeyY4nHsnOJ+7LLG/dlmMW9G/nLrxQrX/ym5+Dql83gxrcscMe6DNx2&#13;&#10;JIHbCBy4E4w9uRv56vAeNnj/frL/rnWq984DvOe2Tbr79qNMt63Hma5bTwjwradE2KYDlCPRZdMp&#13;&#10;y9JA5defAPrNv4NKGytAee4CaPBAwEBEnzH90w4ZqPxdGrp8szSyZi0/lrdETGpZSMN1mhOy+oxx&#13;&#10;Bf3GuFKpMa5CZsTWSI0JXKkuiS9VpQr7x/GWdWm4NFwafuEGOmSgQoZKOBJUITCgOiD1qBpF2mWg&#13;&#10;yzYpEdVrxTENS6TEloWMtE5TMqHPGJ8vM2BLBwzYygFDQu2AIZE3oHnNl43j+bKRDMsCdMjAuPWj&#13;&#10;4R6gQQYmPADUIiIBOyDlmI3K2atFl24xI5j/Y5dOg5rO7ziO95hpp3Xq1pnuo+0D6+5OZ3vYgu6l&#13;&#10;6CoqgoIhnOFKgBBuCBCOHHJGAgmRMwE5BHIRcpCEhEAIAkGEEJIIJBAOAbkPQRAEBDl+/a+zs519&#13;&#10;1jzrg33wfvx9zXy+a5U40TKDqJjPy2ibIVOeTt9/qJ0ilOqmiLW6KZJAN5ou6Rt4IOnry5H0dVvZ&#13;&#10;BwMbMrAgQzVk4HqjgQAZB0SY1ENROHVXGM18w4+vXWfjBCsVePlCcZp6hvqgazqDrp0kleonSSz9&#13;&#10;RKpIP0hu6O/Lbejvoor17VYGGc58MLB/MNR5BwMRCgvEaNKRODRnTxxZsiXEPn7Nx/FXWcnSxfJU&#13;&#10;1WwBWTOdTdNOpDINY6lsoylTZOyjiIxdVJFRTRMaW/KsC7D+fgZwfjDUwjxAvXcQaEDFnEiCCccS&#13;&#10;TPY7SUTRdkNM5YYonvuKnyReqiUq58qy2scfUnsHyYVGfWbloI4sGNTkCgbVeYKBJrpgsNHKfjRw&#13;&#10;IAML5g4EiEAgQUafSAPxRzI0eV8Wlr8ji3r0RoplrYtxgsV6QuNUbWbbEIPSo6XRjZrsUlMHhWNS&#13;&#10;0fgmBZ1vkjzkm8RW9l/DrSuADRmECBSQBkQdy1DJR43Bme/lGPquIoK5qYitXpXjeLMSgsTCS1Pr&#13;&#10;Kx880xRRjS20IrOC9nhYRq8bFufXDQug+Pl1ZmsCbMjAvfT5BwMX5gbECCSQ+UceNyKTDhWB6QfK&#13;&#10;EOp2c0Txuiq2YqkVx5pSJDcMCUmtPazM7tYyikFaQDcL6GUWfj7Xwi3gWtgFvBGWlf1o4EIGHgwO&#13;&#10;GhABJzK/8CNFAO5AGZi61xJCeaMOz3/VHsuc64yrHVMlNBikeFVnXVq3oppsqGdSh2sKi8aqilhj&#13;&#10;lYWc7xuthCzW9BNDHWSQIPxP5L5hh03+8fstKOKOGk1+3RFOXenBFkz3RNeY2uPEvcrkllYx6WkD&#13;&#10;N0PPqso2Mxl544WM8omiEtZEcRF7nFHEGbMmwIEMPMjAgwx8mCuQIvyOFT6Yg2Y/7K4ambLVEZy2&#13;&#10;9iycvNAflT9hCK82dMeINGpci0KO7+KLUvsrOJlmeiVlnFJeMkmpYL2gMdkTdAZ73Jp+YhDAYEDm&#13;&#10;7XPYhEC/U/lGv20PwG10B+NXDBGkGTPmodmEedyrixS2dsU1i1sTNbVygq5YlGrK5maOpXMKJjJ4&#13;&#10;7HFKNWcsp8K6IMMfQR1kqIMMQpjLidzT+32zd+Bum0/4Zpd/7Gp/cPzcMAY/8RJJN44HV3UOhQnk&#13;&#10;umglryuu85E6sY+mwA+mS9MsJFm+hdjEHSELecNkLm/EmgD3H5Dh8vcGOyB2dT5WeHjuq7wCtjsQ&#13;&#10;6DWtf+i8GY15MYNMGVpA0XpmgipbxkPqBUNhiqr+qI6CZ7HarI6EAcITkimlk25K7mYPpakEg+my&#13;&#10;+iFrAjzIwL/8GeA72AGpq9Oh0h2+2+aBeN3t5b844Of3Yso31LSIxOteBVHbF4LLZVMhfI4lTM4c&#13;&#10;DH+So4/oua+NMaT0pjxP6aUY8doyA6FPoCdqRAZr+mCohwz1kEEOd9hXublsadzgy3oP+OSEO8K0&#13;&#10;4BmtW/NJ61jzz1fMo6oEkyH1VRaMvHAotO2BIbSb1B+lJegS+4j9GVqSPr/3vv5xD0HP67UmUPfP&#13;&#10;j4DA7jMgdLA7anK1330Cc1jTwhymLfdum+ddkLp1t4TOLS9y06pvsXA2oKZmEiUosQTKqaYgdfpz&#13;&#10;tAZvCOtONmCfJRsI3SnGB0/xxsIuwvNyjTWBesggvPIpkDh+c6C6Z7f59K7d3NCdr4dnb7no1u6G&#13;&#10;dO7AUpSbHjniZR9m7axPLXPST0Ab9ZdlmQNaiIOotqSBkA7cQGRnwkBCJ26A1JE4mN2eOPjwiTUB&#13;&#10;wfnTQHz13LHC2Xan/c6FJf2t8yMvr1zuX7vprtlxCm/egxEbNjyp7GUvJnPWoyZvyoufNe7dQLL4&#13;&#10;yJOG/ZvjTYEqrAnTGmuKgsKpsOb7LVhzllUB0b9OA+l35w5UTl+s99z4fGzywl/1q3bXNTs3EM2H&#13;&#10;d6Ike3ASZ8Mtt3QFzsibd63KeunGIU66CxLHPRuwYwhp9KhfYyS0TQT0IxGWqMYIS0JjxCheZk1A&#13;&#10;8u8/APn1s1ud9n+eGrb52Lh88XzX2ysOLUc3/SQnztHsPRdi6aYzJe+Vc2HmovMjwpxLdcJLGDtm&#13;&#10;Gs6LmPLgh01612OgfUJeoKBCBCGTkVCxVgUabU/tqe3/tGC0OTWw+MUnT7e/utBy9J2jFDj6scHt&#13;&#10;SOa+Qwpt2yEz4/VtGn7VsShuyak0cuFuRei8SxV6zrU6eNa9JnDWqwYF/QpqNqAWORsMhamxpiPl&#13;&#10;xd+v9dj+Zmj2k1PPts6fVR1++6UU2DuywHUfJrgWSj28npC+Z09K3r6RFbtxMzd8/RYd/ep2QeCq&#13;&#10;UxFyxbnEf+Veid8ynOG77M7wWfZm+iz7QQVY1Xanza9GJn73y57NTz9Sv7c9JwOXv2SBS7cY4FsP&#13;&#10;KrgUmAbsIpMOryREv7tKCN25lhq0bZ8ZsHWT7PvGIdvnjSPFe/NOjtemM9S9XM8NeK7HhgeUl1WN&#13;&#10;Dv32F9r1j3/ddvC3MzJg+xcWsLFlAJtrueCCSyq4iEgEXwVFgW/CQ44vxSIP7RJ8319N9N6/luy5&#13;&#10;b5/i8e4m3v2dA8HtnSMRvudEdN1zhrpHgu25WhUoPXcalNmcBaVXvwbFTi6AAfcHZYgIUIZMPmGi&#13;&#10;s/YLw/Pf5saUb2YmsdeI94WrOLJsGZunWIopUS7FVDQvxbKal7AC5VKcVLkU36ycSWxtmkhpaxoh&#13;&#10;tiv+1342/Gz4vzcwIcMjyFAOGUrRWQfFkIEGGciJ7DUSSbia+L2B1rQUWwzd/w8ldBrUdH7Hcbyd&#13;&#10;2Zltd7fTme50ptvW3XZ0j+5Op9uqWxXrigcSQQiXCUdAwhEgAUICQgiQEO77hkASAgmB3CEhd4BA&#13;&#10;IEIgEgKCCC0o960iC6LIr3+t4/RhfPCez/fha76vDZzXBvUyvl29nKBRzSXpVFMpncpxsuOBOshA&#13;&#10;hwx1F34AVTB3QPcKAEwEBrBQiYARRn1BjyrercTVPSkgNG9mkgRrJGr7MjFftYSv0C7GN+gW8Rzd&#13;&#10;YoJIt0To0M4labRTJL3Gnq7XWDMcD9AhQz1koEOGasjA8PIHbEQkaEYRQBM64yULU/gTHVfztBzP&#13;&#10;3sxP5q9RMmTLybnqRUKZfgFfb1hI4BoWCBLDwySVYYqk1dvTtfohilZvpmoNjgbox38FGv7xJ1AP&#13;&#10;GWphbqARjgAcRDhoQeFBCzrtkIPJ22vEVu7UxbO2SpNa13LSpMtp2aqFxBLDfEJ91zyB1z1PlHc9&#13;&#10;SFF32dM1nUNUTWdfprqrm6bqdjRQ/38GOuw6aILfBDwEGrSh4gAfnfqqFZPznIstf8aKa9iuIXLX&#13;&#10;i8niFVqW8hGpyPDvxFrjdBK350Fyu9FOVhotFKWxj6YydmYpe7TZjvfGwIAMDZChATJw4H6gDREK&#13;&#10;hME4IApLORJiaAd8bMkuN65um0loXq1KFT4qzFQ8oBYYxkiVvbaURtPdVKHJkq4wmTIVps7sDpM6&#13;&#10;R2FS5Cj6HA00vDF88cbAgMEAF+4LBIgQIA7GAgk66VAcSd0TxRQ+EcRXr3OJrAUmqXWmkto+lper&#13;&#10;t1BKTOY0urkvnWfuobab9VnyflWuvL89V26WvEfvDAzIwIK5Ah7cB4iQwUAaHH0kCyUeyCLSn0mj&#13;&#10;87YkceUrAkL9HJfEnaBnyIZLs3W9OYUmA7VqQJvZNKChSQYUObIBaZ5sQJgvG+C/R28MzLeGRtg1&#13;&#10;0Ab3BhJk0JEMhTlsv5WwLw9PfSKPylqXxxYvthOqp/m3OaONaVJzTaZWX5QH/bx0UJrdMCTO5Q8J&#13;&#10;8yRDbQUSSwsUp0DqcIDx1sCEDGyYC+DD4UDqH/hKHhTxQhESt6sMS95SYSgralzeQ2V81YSY2DzU&#13;&#10;QpIYGRStsjK7V1hYaOHl11g5BRxrc6HIyoZiFYqHme/RGwPr5GvDadDsehUIvTxBu7//oSIo7EAZ&#13;&#10;gn2qQRM3dJjUpU5c5owOWzkqT2gyC5LF+uY0jbSe1sMtz7UwistG6MVMW22J0FZbLByBultbJLI6&#13;&#10;2jsDCzJwXK8AkZfHkRyJeKEMvLWnCY56rEfHrxoxiY9MUdTJ7qiKYXUc2yhNFCnbUtV8dkYPqy7L&#13;&#10;UllRYCspq7UXVfDsxWV8e0mpwFZaIhxxNMA8/glofGtocb0MJN7uhwqk33N1AGpXhwrfNIZGL9/B&#13;&#10;xP7HgqbY+yLLzQZco06ZIJRKbqs4rWRjbSNlsKAux0arKRun1rLHaDVtYzmV/NG8coHN0d4ZGn88&#13;&#10;DVpdLwGZz/WXSoT3ntbf/2lXUMh6/y30gjUMO2VHZVgtYWXG3mhWhz5O0NZBVDIkyV2lreQBWhN1&#13;&#10;hNxYNEZqYtjJbMEopV5go9Y6HmBBBvbJzwEbMvBhF4/kvq4Haj/PXQPCd8sUgFy2hiJnJwNjxu4H&#13;&#10;pJttoSXawUim2ITlNxniFdUqYmee9LaZLEyzJgnyRxJF9XcTJSIrmSceTmOLrI4GWCf+Z2iCDMLr&#13;&#10;Fw47fK7ua32vPzH6eaxa/D0eTqC8Jh8iooZn/cnd91HF8lE0o2UI00bvj5EXdccaMrQJfYmqFAte&#13;&#10;nWvBa+sG4w2igdsK2Z0UkXTQ0UAjZGg69TlohgwSt/MvVN7Ozzq9r2yYfa7OjyGdpx4iPEeWAyL7&#13;&#10;FgNJ6rmgQv50SD3jHppXNhIuo1kwuiQztieuP6kfeye7HztY0xczLDDh+5U9BJ3C5GiAfeJj0AwZ&#13;&#10;Wi6eBPIbZ/a1cKfHvZ7nF0e8zkzNelyyLfveNG8how3rgSTZCiq/eQFVVzWH4uY+CJaQ7oWq40cj&#13;&#10;O7E2Qjd2lNKFGy3pjLWzDLF2qR5n1RgcDTRBBu7pY4Dv/LeXSo+Tz7rcT61a3L6fnrl6yrbkBruz&#13;&#10;7YUy7PjFyx8jMnibAcV1S8j6ojl/LnU6UJw0geqIGw/T4MZjtbjxFGiz1bH3KlRxE2xl3IS4w9EA&#13;&#10;58uPAQ8yiC9/+1zr9t1W37VvZiecj48uXj53Zxvm2bnnEabY9ybyd27SGjZ8S0uXfOuz5vw4pBmE&#13;&#10;AD8VIMNOhiiiJjAdUZN4RdQkSRF9P1seM1XRHjPFkDkaaPnyI9D2wx+PFC7Hd7pd/rxgu/C7sfmz&#13;&#10;fxnYunSxa8/Vr+PVDYzwwPs28yk8q3wDXpqzBKeTH3mxibM+PBzkwED/iJhGS8Kno6Hw0E0SRcxk&#13;&#10;iSJnioWOBlq/+iUQnPnDvs7l96uDTr+5N/fXzwY3z33ftXfpaseRK1IIbkSznrslV+y40XI33YrT&#13;&#10;VtyriYs3GLhH8CbMnA83fBbBQ8+ieKGz6NbQ2Sho46FSWkLnKFxHA4KvfwHk5z7d7nX65P7MsY8s&#13;&#10;G3//onvP6bTy6LKrELgGsIBLdMWBS1LuMxdK2va1fOKGaxl25Xp1xJI7Hb3o2RCy4MMMXkCwUPNB&#13;&#10;rKD5UFbQQiRULDNoIdHhgOSbD3cN5z6cHf/s58NrJ35t/OnUcdXRhTNC4Axjgov+5eBiZO5L54S0&#13;&#10;vUupxJ3LmdjHV/IitlyKbm3ASlHr7uWBa54V/ms+lcjVm1XI1YAqxGowVHglYi3a4V51fP3B0tCx&#13;&#10;n91d/u0HPbvffap69c+vhMDpDBOcvVYOzvrlAKdQMjiPJbz8FzFm/0dS2K7zf9md06cmDzyA477Y&#13;&#10;Wbfdt7szW2unx862q11bbdcqtVYFFDmEhBvkNiRAOAKBQMIZCCFIAiRAAoQzkBOSJxchITcJh1XU&#13;&#10;Lsi4alW2HtwUVPBAfvuM4+xMZ/ZF/oC++L7+fkoTnvjQz6+fror+5Swj8pdAZsRaMDN8DVsTthaO&#13;&#10;FlUTuhaHluRxi853d12b3b3L+eTD3w+/PvhnOXz1NyEcOtwAh3wY8HUIDQ7HkuBIShp4pSe/PpYd&#13;&#10;9+p4XvSLEwURz70Lw7Z8i0K3/KjYLX8qZjOIFrIZjIalBW9G0M5tRnvclcnf7XI+2r3L8Pqj3XL4&#13;&#10;9E9C+OyTevj7wSrYf5wKB/xy4EsMHr6KToR/JsTANykR4JUaCsfSMHA8PRhOZpwDb2LQjm9m0M6Z&#13;&#10;zMAd/8yAncAs/51gNIzHAXvvH4Gzby/UHTkITN/TcDEoFDihicCOzgRWQuFOJa7qRXEm52l+vmA9&#13;&#10;q6RrjVDdt4rjiFdwfMkKrkuykipGU0pW8HrJKsEiXshwiB9kjYrvktz9t/ImPOo3w2+G/2N4/42h&#13;&#10;BjWwA0OhITQBGqKJUJdA2am+UPmijMh5Vkjmr+cUd62mV/Wt4Nnov0W6jOuSLaeKZSt4lXSFMCRd&#13;&#10;TrNJHxEdkrmcUcntvDHxbP6ERwEHNdTvfx/YqKHW1xcaAzHQhI2Dpqg04MbnAzul4iUjre5ZKall&#13;&#10;vYDauZpF719OuyhbwjcrlvCdaBLFEgFRLKeZFI8zbfL7OQ75rTyXbKZgTHaN4pZ7EtTvfRcaUAMH&#13;&#10;NdT5+EBTYDAIsLEgiMIDPz4PeCmlr+oItZuV2U0bNErHal55/zKRJV8k8AYXCZ3KRYJUuZiuHVwg&#13;&#10;WgbncuwDt8ijAzMUl2KqaHRgkjo66EnQgBoaUUM9aqj38YaWgHPQjo0BYRQO2uNIIEgu3ubimVus&#13;&#10;TO6TinzhWmFp31I2U7GY3qhaIHQg82kyZD5Dp/o526K6nedQzlCcyimqUzlOc6hGix2IJ/3P0HD0&#13;&#10;S2j0OQWtAYHQiYmC7sgU6IrLBmEydVuAZ2w1EOs3qvNaV0qKRfPkKvmDLA4yR2zT3MsSa+7laNQ/&#13;&#10;5VrV0wV2ZIrqQMaL7WpHiU1j8TBoRA3c/XugETXwvE9Ce0AAdGMiQBSVBKI44k5PMuV5B57+hE+s&#13;&#10;W+GQ+I+rqd1zxXTZHfJF5CapRXuD1KubyVPqpskjusuFVt1YsVVrL7XqRsqsOkOZRe9Jbwy8t4Zm&#13;&#10;7xPQ4e8PImwYiKMTQBKf/kqcQn4qwpeudRJZCy0k3n84RR23GRWSaVoNMlXQqL+cLzRcKpAaJgr1&#13;&#10;BhfNbLCWmoeM5WaDrsJsUHsYcN8auKiB7/09dAf4QT8WC7LouB15Av65/AJpXUqgLfURGQ87SfV3&#13;&#10;+UWtN+rK+q/Qq5AxWp3BUcQ32qgik5WGmEZKTMahcpNRQzcZlXSTSVHpWW8MTZ/vAR5qaPU+Dr0B&#13;&#10;Z0AaGgKKmJhtZeKFZ0pc5upgGuWxPLN8Tkxi3RRSBNd4JX1jLLrKWlFjGC7hmvUlnRZtmdyiKR82&#13;&#10;K+nDZkXVsFmC1u9hvzK0e38HfYG+IA87B8rYqBdIYtIGciF9CcHnPlARqT/Js2ume8n8S600kb2h&#13;&#10;XGmoYRhUdLZFUSGwyej9Nmml1tbPGLKJ0HqqDdYuDwPe3negGTU0oQah9zHoD/SBgfDA18j58C1N&#13;&#10;QvyaNjl1Xo/PnNOnF9xUZjCvSnKb3V2FvSP80kGEQx+S1LCsvQyes5vR7exkDjqFTJ2zHa2NqXe0&#13;&#10;MvV2T/qVodP7W5AEnQJluP8rTSz2qS4+ZtmQlPTIlIq/a8TlT2vTGJcUOU32voIefQdtQNFcPtTD&#13;&#10;YVhbWWxXc02bm8eSurm1GncjS+PisrSjXJbO6UnQhBpaUEMzauj2PgqyoJM7SITfS11M8LohLmJx&#13;&#10;JDH2Zxsu8ZY1iXzNgK9yI1k8k5zcjYiKFP3CUn1bE93awKlx19bxJmrYvRNMDjJeU6ceZ13UuGtr&#13;&#10;tS5Pemt4D1qOfgE9PkdAce77bU2k79ZQdMCaKRbz2J4Qdt+dmHDDFZ/7gxlXaddncPUqUpdcViDv&#13;&#10;6qXqeO1lFmZTpbu8kT1ZyhVeKuYNTJY2IhMV9erxSrZmzJOg+YN3gP/WIPI5DIPB373URZx6Zow8&#13;&#10;s2yN8X84lhBwZyoq/vrkeZLbkVJhGklrUOmzOvpUedJWGUVTJ6KZy4VlLkorazK/TTBJFkonKG3q&#13;&#10;cWqLeqyYp3F70huD4B/vgeDoARD7fg1IiNfzobDjG+aIkwuuqFNzU7GnZ29gz/9wNSbbNpFYrnOm&#13;&#10;1kvN6cKOoWxJozpPzVAUmIrENCepr9qdI25xZ0vELpJEN5rfrXNS2rWjngQtqKEVNbR7fQ7S04e2&#13;&#10;tZjDm0bs0VVHqNejy5Hf3Pk3xuf6bUyMeyYya/hqXOnAZDK7x4Vva7al97OMWaoSHWk4V02xZSJV&#13;&#10;DqKmyZ6h67dl6A0W0qDBkisxWD0J+B/8AdpQQ6fXPhg4c+DFEObghiXk0MJEyBd3Z8P2Tc9hTl2a&#13;&#10;C42y3AnPQGaji/t+jL8ouJIsYE/iROUuwiDZTtRnWMkmgo0+grdzTXinyJjqMhiIZrMhUzdi9CQQ&#13;&#10;oIb2A3+B3m8/BZXfvk3juf0ro4Gfzf0Y+NGN+wFfXHkcenJ0PjLc8CAqTXYviiq8HcOqv3m+pXI6&#13;&#10;vodyLUmeMZWqxk3l6FKulumSrzdok//Vo0ma0alTrzoQvNuu8SRoQw0dqEF87JNtnf9fN6xnP354&#13;&#10;2XfP7N0TH1+ZP3t4dDXEz7gSFvtfduo0qOnEjOM47uXVF3ZacTvtumPXrevueOKqLLcQDgn3HRIS&#13;&#10;Eo5AQiBAgEAIJCSEAIIIOQiEQEICCSCH4oFIEZBLRBx3tSuCRwQRRDCAQVGe/sfp9C152Rd98Xn7&#13;&#10;zHfmN/M0zQZSql8EMs9NBQj4+oBS5pNAOXUiRBMxTtCFP6Q2hI+nNxDH83TER2It6ZG6njRxuS78&#13;&#10;9756U4Dsm81QdWAXNFj/zXjF9a+zNx12/mv86J9uv7Db17voYnV1Ge3ZvORDUL3xiRcteLPyXnvl&#13;&#10;Zc54l9L1vhXkJ4FK4iRWjZ+I0uAn6Br8JEtNmBTUEh6XqcKfKJXhT87XmALkuzdD9UHz9VabnYv/&#13;&#10;tN8xee/QltGpY3/pXbQ7eHXV2aHlvbuf+p0HSbLqTi9YOZ2ZveAuYMyiz1KmPSURet9K/NNgBe4p&#13;&#10;vhr7lIygK7BPMxTYZ/wqnL5EjtNXVJoCFLu/gvpDO95etd3+/NaBL8b03/+hb+H4tx2r9hat4IxS&#13;&#10;g0ugFFCRhWsoOuetc0bqogsv7pVbYeRL9xL8Cy8RdtpfgpnCSEOmwsuDp8jS4KkEafB0miRkmisO&#13;&#10;eZEvMgWodn+53npw81zfoc/uPfnz5zdf//THjlXLva3gcEINp1ykYB9UCPYR3I8O8Wmrp9JoS45Z&#13;&#10;UYsoPuG1qzD0FbowZM67KGg2oDhwFlMcMEtARBX7z1ERjCL/OdYZU0Dd7i8MnXvMfv11i1n//O6v&#13;&#10;rq0e3tkG1vvUYHVSApYuBWAZwAErQipYx9LWbOlRq/Zp+JVTLMwSKjvI4MoNeIPO8Vv05vku+vN9&#13;&#10;FkMQOL73IpHn/SaG5/UmPscUK23bze4NfWk2OLPdrNP4j62tcGRXLVj8IIGjJwrgqFM2HPNOgeOY&#13;&#10;ODhJioRfYsI+WtNC1uwSA945MPxWnVJ8Vl3TvIzuaZ5GL6an0ZfpYQxkoo0YBJ7pboxIM8Xdzk1m&#13;&#10;/Xc+N+t4t2NTC/x9mwr27RLD/u/zYb9FFvxkx4CDbhQ47EsCixAs/IwPQlr8wCrKG2zInmAf6wGO&#13;&#10;FHdwpp5ed6O6raOpruteCN84l/VAqvM6xiQD/Z+ZdTzYZNa0tm2TEr7eKoZvdgrh2z1s2HMgCfae&#13;&#10;iIF99uHwoysGDnj6Iy3eYBHoAceD3cES4wZWoS5gi3UGexwKHMOcwDnMEVzDToF7mAN4InxMApxd&#13;&#10;2yD7u68h8+iPkGZvC2wXN+B4BECWPxHSkQmSiGnrcRTu+8jkAiOBXfIWKyhbwZwVr2BkCKV4JVSL&#13;&#10;aBOvYDtEK7he0RvCQNkcaahsOupW6dOY0dJJytiG/t/wv9Rgvg043+0CNtKQbmcDHGdXyPHwB64f&#13;&#10;AdghVEhFXkNCLOd9TFK+kcgqWcHxRcuhxZJlTLl0OVSJ0EmXsRcky7hrkuWwPvE8cUA8Ezkk1pNH&#13;&#10;RBOUO2UPqXdFGwEu0sBFGrKQBratNfBRLpCH9gWBbxjwgmMhE8+AlOjsNVqC0BjFLFkm5EiWcGfK&#13;&#10;l7BS2RK2RraE0yHaZUthXeULxJvlM5ED0mcxw9IJ6m3JA9qY9J4JIMd8K+QgDdlIA8fWCvJQKCh0&#13;&#10;94ZCHywIg8iQg0uCjAj2WlJcnpGSWrJMypYa8AUVBpxYbsDVyA1hDXID/nKlgdBTORt5s0IfM1gx&#13;&#10;QR2RPYi/IxtLGK0Yod+u3AjwkAYe0sBBGng2llDo5AjF7p5w1gcDRUGRIMTRgUNkfWBSclcTks8u&#13;&#10;R7OlhnChfAFfpniNVyjmCTrFK+LFqrmIG1XPyf3yCeqw/EH87cox+oh8OHGkqj/plmIjnxr4SAMX&#13;&#10;aRBYn4Rix1NQ6o6GMp8gKA0iQTGO9iGPyDRmxfCWUhOLXtMyJLNRfPkM6Wz1NKmiZipSU/M8qrVa&#13;&#10;T+6qnqQMKu7H31KMJd5SDCcNV/cxhmu6GUPKjQAfacj9zhxyju4HofUJOOdkD2L0aZD6BoA0mPBR&#13;&#10;hKMYi4kpBkE0Z56dUDDDYIr0cVz5Y3KhcoIsVY3HqFQPY8+rfqdcU92PG1KOJg4pB5G7PSmDquup&#13;&#10;A7UdJoBc8y2Qu9cceEhDodXPIHKyBRnaFSp9faEyGPdOhiMviYmJ88XRmTO58XnP2KkAHyDg3+ce&#13;&#10;MbIq79PyVPeopZoxapXmDk2rGY2/pBlJ6NP0J/drulP7NdfS+jWXmDfrLpjgU4MAaeAjDUVWx0CC&#13;&#10;sgE52hmq/bw+1ASHvFXgIhYqibSX4mimvpiWMyFILfotM1M2yuCphuhn6vsTpNo+eq2uN6lFeyO5&#13;&#10;S3s9pU97hdmnvZjep23O6NU1mQAESEMe0pCLNJRYWYAMZQXVHo6g8kO/U4cEGmrDCK+UxNgpeXTy&#13;&#10;Y2k8+34Ro3CUn1Hez+KoulOEus7k0sYOhqLpSoqu6XLqlcaLzJ7GloyexkZWT6M280ZTXWZP40b+&#13;&#10;2yBAGkqtj0AlyhKUHg6g8Xcz1mN8F7T40Jf1pMhntdG0h3Iq625ZUv5gIVPazWMrr7D4ugvMouYW&#13;&#10;ZnnL+XR1S1NGW3MDq7u5nt3drEYos7qba0wAeUiD8D8NIuvDUOV8AtSedh+0/i7LjRjP+SZC0HRT&#13;&#10;BH5SFxX7mzI2fURGF/aeSxV35LNqWnM4Oh1b2FKXWdamzqy+oGI3tSmzOtsU2V1tck5XWwWnq1Vm&#13;&#10;gk8N+Xt3gvDIDyCxPgTVzsehztPmfWOAo6EZe3q2Fe+jbyUFj58nku9qyMwBRbygS8oQXSxJr24Q&#13;&#10;ZulUOfzWquzi9gpOxaVyTn27lHu5XZxzrV3E7Wwv43ZeLONev7AREJpv/tRQcGQflNscAJXzMdB5&#13;&#10;/bLa/G/26+ur6QQL4HjUUdeje9bZAdey4ziD4DhiQRDpEQKSEEI6IUBCgAgxkR4CKCAlCQm9ikp1&#13;&#10;KII06UkwIrBYBpRVsQDqMB4RQQUXFEES7v7Onj37aP6Bffic+3i/D/fluh+bbfE8PtnGch3v4NAe&#13;&#10;t/gEDtYFRPVWBkmVpRF5TYXRZVXZsbXF8sTmArG8M0dcoMgSVygyJM2KdIlSkS5WKTLEXR2Idl3+&#13;&#10;05CGNGSYGMFFW2OoOn4Y6olHP7UwbN+1M+0nlN5Oz7s8KQ86WCduN3FF6lqBpK0iNPdKiai0/Nzp&#13;&#10;moKs+OZ0uViRkpLVJZaVdCXL67uS5J1dySkKlThFqZRIVZ26QCrSkI40ZJkYQontL3DZ+ZC2iWQ2&#13;&#10;30a3mFYyrF92e9mO9NDI91Re3L42v0hFIy+5sTY4p6oiovhiSdTlrHNnroqzE5Sx6XL16fTC69EZ&#13;&#10;1eqozA51THrntdhUhSperlTq8r+GHBMDKLP9GWqd9y+3kA996KSaTqrpZr/3062Gb5KJd7qZfteV&#13;&#10;nIjW1oCk2kZBVlltaFF+pbBKXhLdFFcYpxDmS9Rh+Xnq0IIKdUhh27XwfIVKmK1QiTIVSl0gDWnI&#13;&#10;QBryD/8El+yMoB6793Mb2fh9F9n41T+o+8bu4S2GBoiEvn4GR9HNCmtQ+idUtPMyzl89dSGjLrQy&#13;&#10;qUrYICqP6QgqTVIJynJU/PJLSv6lFkVQmaoz5IKqM/ScbpC+ZR1kGupB4eFdUGlnsNKEM/yocDOc&#13;&#10;uuG2e3yQuOvRE0fzO/cJePUgjd180zOkuocTX3yNm5aj4BVKW0/9eroxpC6kLrKFdyWhPbAuqz2g&#13;&#10;vqwtoOFqS2D99WZB1fWWU5fUrbpAhv46yEIaLpp+DzV2P3xpddk1e81l58Rt7LbR0WM7h547mvWO&#13;&#10;4LEdD8neV+4xgsrueMfm93Pk8h7/gjh1QFmYkl/D6whr9O+Ia/JTZDT6KUsafFWN9b5dvXUBrb31&#13;&#10;gY09DbpAJtKQgzSUmm6HevT2BQVu63Sfo97zYfSm+3847rj1ysWka5zg1PSMyPz1KZVf+JARkzbk&#13;&#10;KU0YZOUKb3OKT97kVvr2B9X43DxTw76Vdpl1p7ia9Vt9lfdgbyWn71aln/pmtS6Qrb8W8gy/gwpT&#13;&#10;fU0zWu+D2mHzy3sWGx6MH918exrzY/eUq2nbJNmpdoLmXvQHJTDzBVWUPEZPFo0wsviPmec5j3xK&#13;&#10;vR/xyz2fxJR7jsjKmKMXSpnPakuYz9XFXk/uFnsPDZboArlIQ6HRt1BrunlBgd705taRdcMvjNbf&#13;&#10;mbbY0j2L+bl91sWqbsYNX/rWzSt3msCXvCFERU+6JZ2aIKb7TlDyPCeY5xkT3AvuE+GIhPOM15nn&#13;&#10;GJMlBYzJ+nzGmxt5HhMDOkH+lm+g1HDjylWTDTM3zL95Ovrtqt+m9m3snrf6e8cC5kDDAg5d/hFL&#13;&#10;ypvH+qTMOwvOzGFFIXPYBO6Mi4z1lpjpMUXPob9h59Le8HJpU0LE2RzadFo27e35LNrb6gzau2ad&#13;&#10;oBBpuGyw9pPyl9W/3/8zamBy+5ob84c2dyzb/NigxZiWazCYfI0DRaZx8InTOAjCvzgIAz85xvrM&#13;&#10;OScxZ12l9BmynPreI5XynpNKfn8ylTwTLifNxCKkMtJsbgpptkiqCxRtWbNydRvq6a31qLsj61E9&#13;&#10;c7vXdS4f0W8Aa8NysDHPBxtHGVhT4sCaFQ62gSc16BDOkr3Ic8HxNP0jNp4yT0ggzVETiXPMRLc5&#13;&#10;TiJhLjCRMB+S4Dofddb1Y+JZ/EdZvC5L1RtQj1RrUAODa5H9f0V1Lu/dUAcmW8vAbE8emJnLwAwT&#13;&#10;C2bEcDBnngRLP1+w5nlq7YLoy/Zh5C9OQuISLpKw6CZyXaRG4Rc9olwWWVG4RX8Rbokvwi6FRzov&#13;&#10;Rev0uBmFGuhbjep+uAbVtqK3+goYbCyFvdtyYd+eFDA2i4X96DA46MIDE4oPmDGZcNSHBlb+JLAN&#13;&#10;IIA9Dw9OfBfA8bFAEDgDWXAc6AIn8BQ4go8AAyf4GODrNHgNhboxuBrVNrYKdRn+sroEdmzMgV1/&#13;&#10;k4KBwRnYfTAEjCwDYK8DG4xxDDhIpMBhKgGOMPBgycSCjZczoL2dAMNyhONsB3Bh2wOBfQzIbDTQ&#13;&#10;2XbgiWDp1Nu/CtU+jELVvEahiuBPa7Jg8wYx6H8XA1u/D4Yde7jwwyEv+MmCDkZ2RNiLwYPxcWc4&#13;&#10;hHMCUzwGzF3twZKABhs3O0ATbcGBaANORCvAEi0BT7IAEtECqDpBpN4mCNupD0EHjEBgbQ5hDvYQ&#13;&#10;gSNAGNkDBB5cOOEXDGxBFDAi41eoZ5O0ZLlYS8oTa4klyKxGNIi15A7xCrkneYUykLzoPpQ8z7yf&#13;&#10;NOM9nDTl8zjxld9o4kv/sYSv+X/DfxtESEM40hCMNARbmYPQ4RiIcHgQkhgQgvybPE4Q+PKjgCmM&#13;&#10;X6HFJ2spMomGnCvVkIqlGnIVolGqpSgkWkqfREMdlHzyGBJ/8HognmYPJ7/2fZo8zh1LesF99lUQ&#13;&#10;pbcRInbqQegBQwi3NIOYY3ZwxhkHMW50iKT7QhDrFAQEioAdFq9lnBFraNKUZUq2bJlSJF+mVCEa&#13;&#10;ZctUlUxD7U/5zBhM+ZfXkPQt+4F0wu+RZJw7IhkNeCZ9qgNEIw1CpCFsvyFEWphCLNoWziKnH0+g&#13;&#10;wmkaGyK8+CDgCsE/OE7rFSNedk+Wf6Fmpn2hXkxbolWmLdIb0j67K1IXGH2p85535e/Y/5S/9nso&#13;&#10;Gz/xRDYWOCob5o3JH/DGUr8GYpCGSKQhHGmIOWoCCXb/JnTOo5LOEwCAt9Nra9pXb8uZ2poZt3ba&#13;&#10;XtHWTFNSPV9qNSplaoVHeOB94IEoCigiiIgIKIcgcgqCICgoWOqYJ+WRt5KuHZapZWNl1/TqNdN+&#13;&#10;97f9sX/SH5//P+6A4eMNivwvABoyAuSGJYHM2KyPmLT8D9EExruwQvbbUE7Zm1BJ2etQTdkrlKns&#13;&#10;ZdhV7ovwHu5q5ChnOWaSM58wzb6bfJt9C3OHM5ZymzuSOlvmDHTYCAjQAQ8d8uE/AobHCcDyOQNY&#13;&#10;/gGAiUQBGirhD1I07j0Ok/dbEr7oZTSFsxrBKn8WXsF/GqHk/xpp4D1BW3nL0Z3lyzHDZQ8THGV3&#13;&#10;kv/NdaTMlo+mzvAG0mf4fenTToE86EBydQE50IHqdgiwPI8Brs8pUObvB7jIkI8lqJh3tKi018Qk&#13;&#10;4ioWV7iSmMd+HMPgL0XxhAvRMuHDGJ1wPs4ieBDfzp9LuMm/nXSLP5U6wx9Onxb0Y29V9GQ4RF04&#13;&#10;5wAZOuRCB8LBPaDI7SDgeroBvq8HEPojgAB56X05KvINC415XpCQ/YSILVjEEln3k2n8u/Ec0Wx8&#13;&#10;pXgmQSOeTqwX30pqEU8l3xBPpEyJbmKnRNdxU+KuzMnKX7ImJW2fAfKhQx50IP3re8B0OwB4nkeA&#13;&#10;yNcdVAZ4/16JDPhNhEKt8tDxT0riMxZo6Xn3SDnFMxkU3mQKs3IsmV81gpFLh1L00pupVulAWpe0&#13;&#10;P31c2oObkF7LGpe24MdltuwxmTXHOUD56ktAhg7kA/8ApW77gdDzMKjyPQHkAafey4POvZKhglYq&#13;&#10;0VFL/LiUudK0nBkanj5OzOMN4uiSG+kceW+6WNmDVSu7MuqVnbg25bXMQUUrflTRnDOqbCSMKOuJ&#13;&#10;I0rTZ/z/QIHtBhz4PiD2/AHIfeEfVQEeb9VBPs+rUYGPFWjUfFV8/Cw/NWuiJJM2SCWV9RILJNfw&#13;&#10;TGVbJl99NUuuvoLXq23ZNrU1p1dtIQyp60lD6jpIbe6QWvcZoAA65LtuBTTYLlAO3wskXgeByvfI&#13;&#10;h5oA99e6oNMrOtS5RS0aeU8VF+2oxOCGyjMK7MwcTjuVLGnOpasaCZyaBkKlzkTQ6IxEs66O1KHV&#13;&#10;5w5qtXmDWjV5UKuCKPOdA1ToQIEOdNjfAR/+TyDzOgA0iMPvagOOvagL8lg2orznjejzszXR6DF5&#13;&#10;MravAkvp5OLZV4pzxQ1UarWBzNRpcwV6TZ7CUE02GlTkFoMyv98go/QbpJR+veSTgVpnANXlS1AA&#13;&#10;HRgwVyCEfw8UXvuAFnHobV3g0WcNwSceWcI858xhZx0GdMSQOjG9V5pGbhNmsRq5RJGhOF9VTaPX&#13;&#10;yigcYxVFYqos0JlEBVZTBdVuElBv/I+RT+2r+xxAc9nw6cCEfQdE8N1A5bX3ox5x4E194I8rTcFH&#13;&#10;F2yo47etwYhxU0R4ny4+tUOVkttchSsxCXMqNJxcZVUxtVZYyKwvpwnMXJrKzC5sMJfSO8yswl6I&#13;&#10;vaG08Lrpcz4dqNCBBfsGVMJ3AY3Xng9GxL6XjYEHlpuDD823hvw0feWSz7AlHNVrjMW0apNJFiW2&#13;&#10;uLYKL1AIiQohJ7+2lElvYDC4TXSGtInGMDRRi1ubChjdjTRGj6WwqNdML7I3OAMKoQMNOnBgO4EU&#13;&#10;7gq0Xrvf1yP2PLdd2Puo9dK+ex2BhyfbLv480IwK7TBHJzfXJRKM2rQitSqTJ6nKkXGFuTo6t8Cc&#13;&#10;x2LaiKyKZkJpjS2bbYV0WQms7qZcZo8lj9nrFKBDh0LXLaAMtgPI4d8CvZfrWwti18rVwF0LHYG7&#13;&#10;Zu0+P4x2Bp6xt4YGt9rQiWZzfI7OiKHLdNhyQXWWlCklaMkVeQ1ZfLoNy+M1p/NVtjSBxZom7G7C&#13;&#10;8robM7k9jVmcHosznw506MCHbQcq+I7/GL12vrYhvllu99tx//rZvzkGfj44aPc/1dkZjLS1hcfX&#13;&#10;NcfgVY2JNFF9Kpetz5DQNHhNtoJoSpVSG5OlZU1JMkVjktxsSVR0N2Ck9oZUEUToHChyWQ+KoEMF&#13;&#10;7GuggW/73ey5bbUF8fVij/eW22Mnto2NnobZB/08Wq9futjQjYqtaUfjJC1xlDJbErvIkiImmbDV&#13;&#10;6Xq8IVFHqY+r5dTH6eXGWEN9XWxdlyGhtl+fWN1Xl6R0DhRDBwZ0kMC2glq3re+snlt+7Ti96cGQ&#13;&#10;+wbH9JGvBhye+zomEO5Nw4EBtQPBUXJ7GJbfhSYz22NLyK2JQlwzRpFoxdXENJFro6yluiibVItu&#13;&#10;NtWgr3Room3D6tj6mzWxRucAEzqUum4GCthmYDq66XXLyY1LN46tm72ze+3I3NEtPXc99lyd9T5u&#13;&#10;dJz3U41fiqgYCUllDYaRCvoiGVn2aF5Sd7wkqitNEdFFUoZ3lyjDeyTysN46GcreLg2zT1RF/jIu&#13;&#10;i2wZkzsDWC5/BuWufwGa/Rv/aPppw9Mu+Np7ju1rxub3r7u+5P7X9kXv3Y0Pz7pp5s75Vt4JuMyZ&#13;&#10;uZhEcwRlZ0+G0DBjKHbUaJQgbDRZdHmMIA4dLxaFTIiFIVN6QbCjjR98a4oXOjzNvzwwLXAGsLeu&#13;&#10;A+Lv1gPD3nVvWmBfLA5tXzO+4LLmxvKhDe0rJ7dZV3z26p+cOy57fA5RvuQXSl84n0CYD8hMvX8h&#13;&#10;P3oOyUDNhZWG3E/gBD/As4PmC0uDFgSsoEV1CXKpiYl81FeMnJ8tRt67w3QGcKGDYufajxbXP630&#13;&#10;bl4z4Vi/pm/F9YtrL45ssr3y/Nbw6sxB+YufT/JXvf0Yz71RpGc+CWnPfHExT8+SUE/9qchnQUUX&#13;&#10;nqMZAasYhv8LYtH5l/9lvs6imj7zMI7/rfZMZ3R66jrWtR5BRa2AoKwCYQ0ECEjYQoCEBEJIIDvZ&#13;&#10;CBCQVEAEQQkCbrjgWEXRcV+qdXdUYFAsCljWUetCkU1Anvmfnl7nei4+N+/N+738PXk5gf07DbTf&#13;&#10;D2bTBs5kBQz+W08baDYLJTOn4tA3ROuFaUTDvS+J28//QlweWPnl6ZENs2pHXZZVjW6yLRl188gb&#13;&#10;dQ/SjnhEp4148LgjniLmiLc8bISqpg/TdYFDkRm0IXaG/5AwgzqcrqMO52j9Roo1fiPVat/R4yrf&#13;&#10;0TNmoWo60Vo3hXh8bSpx6/E04tLILKJ+fNVfj0zazqvCBssSONjlwdFDC6dAMZwjeHCJj4FrEmPS&#13;&#10;QxQy4SMOGqfJAsZC5dSxKLnfGFvuOy6Q+4zLZd7jeqnXxA8Sz4ldYs+JSrPaagmi4fwU4tbdL4iL&#13;&#10;LdOIOsz94jAspldizfxirLPcAhs7LWzd0rCeyoNdaAw2RDHgFEeHa0IgKIn+8OX7gZbsg1CBNyIF&#13;&#10;nogTUJCY7IHUZHek892QnbQJeWY11RPE7etTiEuNU4gT7V8QNZg1tQKLZ2zH8vm5WGGhhpV1KlY7&#13;&#10;c7HWk4nv/RmwpQfDnhEAx0g/bIr2ASXGCz4sCgJi3UGPdQMjdhOYsa5gs5zBZzlBHONEDiVz7l4m&#13;&#10;iCsPCOJkC0HUvJtKlGPG1ELMmW7AgrkqLF4qwndWCVi+PgoWzpuxyj0Qa7ypsKb6wC7AEw6BHnAJ&#13;&#10;coN7sCu86C7wozuBFuKIkBAHhNM3gkm3B5vENevqLYKobyKIgy8IoryfmJKPadMy8dVXCnz9jQCz&#13;&#10;v2Vj3rIIfLuKjsXW/lhm74MVDhRYObthrasrbNycYe/uCAcPB7h4bIAbxQ6elPXwpdgigGKDYMo6&#13;&#10;hJHCzYJg7tdIWDIXMeRdzXKwBtfdGTxfb3DoIWBFMRGewANdJESASgK/HBl8i+TwqSAdIB0jnSHf&#13;&#10;rpIeyODXIgWtVTpGfyEZCuuQ9Id3Sn6L6hb3xfSlmfN/0ZDyZwOLbIjfuA5J5N7k+3iBF0RHfAQT&#13;&#10;UWweQlOECFRKQDXI4btNAR8T6YACvsdIZxTwuyYH9b4c/k/kn4NaZaOhL2QDjA7pu8hO6Stmt6Sb&#13;&#10;1SfpMgNCsoG3eC5iyQYuufVSXB0g8vaEgBYEHiMKsXFchCcLQZdJEZCpBDU/HX67VPDbpwL1aDr8&#13;&#10;T6WDdikdgbeVk0GNyrGQVsUgo03xPvKl/BWzS94d2yNrj+tTmAPRnL8jkWyIW7MMfLu1SHPZCKmX&#13;&#10;B8Q0GgSbI8CN4SAmUYgwiQzBOvI/o3oyYIfmM61aMxF4WDMedEI9Fnxe/Yl+Q/Up9JFqOKw1/UNk&#13;&#10;W/pr5ktld2yXsj2+V/mM3acy54+GpEVzwCZ3lnD9asid7ZHu5QZlgD8koQwIouPB4QoQnSqbCFOr&#13;&#10;xui52tHg7boReoVuOKRGNxR6TDu4+V/aj2HXNAPhDzS/R7Sq3zDb1T1xnap2do/qGadX05TQpzUH&#13;&#10;qWQDn2xIIBvEtlZQO6+HztMFOn9fqEJCIYlkfU7m8D+xU6TDUUr1ICMrYyCsQN8ftivzA2Ov/n14&#13;&#10;rf5dRH3G26jLGb9F39O9YT7T9sS91LZxurQtCd26Rl6P/kFid6Y5SJs9A8mLZiPJaikUNiuR4WyN&#13;&#10;bE8nGPy9oA8J/qyKiB4Vx/EG+cni/niZ6h0zQ/8m0pj9KnJH9n+jqrJ7mYeyemLqsrpZFzK74m7r&#13;&#10;O+Of6ts4nRlPeF2ZjxO7su4ndRpuJv+aYw7EZINg4WykrFwCtY0lDM7fI89zI4z+7pNb6AGjWeHh&#13;&#10;H1Us9ntxoug1X6zsZav1XbE5hpesotyOWFNOW1xNzov4Hw3P2ecMv3BuGp5xnhiaeZ2Gh/xfc+4k&#13;&#10;v9xyQ9CRdyXFPEjIBiHZkLpiETJsliPPaTUKPO2wzd91rIDuO2gMD3mfHcN6pebyuyUiWXuyMqOV&#13;&#10;m5XzlJOf18wpMzYl7DE2cmuNDdx64yPeNePDxEfG+/x2482UduM1YdvWi6IX+WdTzYN01nSIFsyC&#13;&#10;1HIhsq2XId9pFbZTbCZ3UB2HS+iU/iIG7fVWZkS3ISGhXStMa5HKNY0putyHSbn59xOLCu4mVRTe&#13;&#10;5tcU3uIfL/w5+ULhDcGdwusprYWXUp8Xnktr3XZa3LqtTvJLkTmQkQ2pZIPCcgFyrZdim5MlSilr&#13;&#10;x3dR7T+W013f7mT49pYwQzoKEljPcgQpDRqJ6p5MlXtTlFXwU8rW7VdTSosvC6uLLwpriy+IThef&#13;&#10;T71efDbtP8WnJS3FddKWkmOylpJa+VOzICcb0sgGtcV8GK0Xo8RpOcopVqO7qTYfqoIdX1UyPDpN&#13;&#10;0QHPd3Aim/L5/PuGNOXPGoXhslxXeE6cW3ImraisXmwqOyWuKauTnCg7Ib1Udlz6sOyf8uayI4rm&#13;&#10;soPK5p37lc1l5kA+czrEC2ZCa/EP5FsvRKnTd9hNWTG0h7r27b5gu979Yc4de6O9npbHhz8sTkq8&#13;&#10;tVUkv5Ityz6rVRecVGaV/ijfWn5UVmo6It9jOqw4ajqoOGuqUd4x7U9vMu1VNZmqSZWqpnJzoJj5&#13;&#10;tz8a9BbzUGi9ALuclkxUU5YPHPBb9eZQ0Lquw2H2z2siKI1VsWH3diZyfyoSSs//IMk8mZ2ef1SX&#13;&#10;UXpQlVuxL72oco+qoqpadaiqUn2qarf6epVJ87iqXPO4cqemobJM07DbHCjJBgnZkGUx5398zldU&#13;&#10;E3YfxvE/S8WBQAVBbUtFLENACHskhDCCIRAIAmFlAMqWPcMmgJSNLCUJCQkgBBUEFHAWyxIH+kql&#13;&#10;WLWO14H1KFSrlvprjvfm4nP5nOcL1aZa0GKz4xPfSeeNyH3Xs26y/oMeX+P5Tiputj3EZ7w1nDna&#13;&#10;EH1ooCqB3VOWWi4szKo/xs5vbc4u5x7JbuDVZ/N5ddkSXk3OGK86Z5ZX9cU1bmXOtTZZvjQkaatB&#13;&#10;0a5voNZEE47aaH8QOu34s8tN54nEU/feCbLhreO+jlOiIO+LPCZ9uCUqoa8+PltclVzKLUuvayxi&#13;&#10;t9bkFfN/yq0WHM49KizL7RKW5g0LOXnTgpK8GQEn92o7J3eWJwukSxuStVWhRFcd6k00gGuz9Z0Y&#13;&#10;p73U67b90SnSjoUBd/3rfRT7K92B5DEhI3SAeyDueEtcVntDYklLVWpNTVlWa1lxfntRQbkov6BR&#13;&#10;nFcoFLML+8U5ReOinMIpUW7BtDAvf0YgC2RIG1KkDaW6atBo8g3wrbesdGM1np900Xww5KH5vyHX&#13;&#10;H2f6vewuSQJIw11hwX3CiBgRNzqjrTWhuKEhufpwdXpLQXmOIJNT3JlWUtOdwuF2JZdKuhJLL3Qm&#13;&#10;cSY6U0smRenF00JZIFNNGdK1N8Nh3c3QbKy62mGl9qbXUe3paWfVxVEn9ZsjBL2JIbLNWP9+jwFJ&#13;&#10;CK27mxXF7ziY1sSPK6w6mlhZ3JjanFWb2Z5Ymd8Z+1NFd0xla3d01fGuqOrRzuiqSXFsxaQooXyq&#13;&#10;Q5YvDVnam6By5yY4ZqzysdNS5dVJ+41/nMWun79sqXr1An7n5VGS5fAw1V0yQAvoOEE/cLQnIqVW&#13;&#10;HJ1fJoivyG1LakxuSeNFN7JFkUfKxRGNLeKIpu6O8OYRYUTzjCCyYVpwsEY2yJY25GpvhNqdG4Bn&#13;&#10;tOFdD0b5+aD12t8vWSjOTZirTFzB6YxdImL6z1Fcus4G+HEHQ8KPnGImVkgi2YXHo8vSxfH1sYLk&#13;&#10;YxH8bD6TX9bOaG/iMwSdPLrwDJfece0Yk3etLbxllisL5Kitg0Kt9dDwwzoQGqx9e9JU6dGYifz8&#13;&#10;zA65q7OmGy/NOHw7NOm2t3ecjG+/6OfTfI7GqDobmlA8yMzK6o8oSTgRVR0pSWii92a2hvZyWkMk&#13;&#10;jS0hfeLm4L7hpuATV4+E9NxqDBPNNcsCuarroFRrHbToKP3TpafwclBP7t6EKroxtxVduW20fuSW&#13;&#10;7bYTN5z3iGb3YVunKF41v+wP5VymxbAvhKQnjdELD4yEV4SdiakNOpNeTztbXBc40lAbONJREzA6&#13;&#10;WBUwNlMZcHahktY/XyML5KuuhUpNJeBtl/+rbwd6eH4DmptdgybuqqFziwZrBxatNLsWcPptd9zs&#13;&#10;6m957iu7QaHlzlIPpMz4J0dN0thhE2Elgb8cLPefSCnfP1FY7jdVV+o3LeBQZwZKfGemiqnTD4v8&#13;&#10;Lt3nyAKFqmugYYv8Z5E6Whhcg26OK6HJuTXo/MPtckOPzdf1PnbUEDwi6DU9dLOsuE90LVgk+aUu&#13;&#10;kFnRv1Li6Xeo6QF3gtjUOxF5vvNJeT5383MpC9Vsym+8bMriySzve+OZXr/fz/C+/SRbFihTUYRj&#13;&#10;Kug3iQK6OaqIJqYU0Llf16LB57oKvUuYTcIlu+3NL3GGlS/wtoXPCe7pz1z8Yp660elPPaL9n5AT&#13;&#10;fZ76pXo9DUsj/z8mzfNZRqrn89IU0ovGZNJLURJpaShx36vpQ6SlxwmyQN16uT9ECM2dlkeTl+XR&#13;&#10;+RuKaOBPFdTzdvcawcpe9eYVK53KFTuTohUHh4xlR2LcMo7KfIsPCXxLiPBZJkZ7LnvHeawEJLj/&#13;&#10;xUhwexcX7/I+K47wviyW8HdjjPMHcbTzh8Eo/MdrB/Efr3/V6zaEbksQmhqTQxem5dHpeUXU/V5D&#13;&#10;rv3TLuWmf/ZoVK6a7SxatdibsWplH7dq7cZatfWm/Wvv7/MvNsTzM4FJ/OwR7gKUSGcIiHQCRiQW&#13;&#10;YiMcICPcDkpYtlDHsgAfIODfAT7TBk4zZJnvRGhmCKGLV+TQ4Jwc6rqvgLiwReEIfL+hAnZvLQDD&#13;&#10;nelgbBIHpjYsMMPTAEP0ASsvEthS3QHrTwBCoBN4BDmCd5A9+AfZQViQDUTRrCCZZgHsQAyUB5hB&#13;&#10;s0xXTyF0+QJCQ7MIdc8j1PZaCdWBqmI5aG3Ig+800kBXJwZ2GzJAHxMIRnYUMHbaB3tdXcGCiAcb&#13;&#10;EhYcPR3AmWwL7l7WQPayBKqXBQR5mQPLywxiyKaQQjaBPE8TyP+qn0cROjOJUM8thLiLCNUuy8lx&#13;&#10;QFkxB1TWJ4OGehRobw+Db3X9QcfQC3TNiLDbkgCGtlgwdrAHM6wtWOGswc7JAnB4c3DBm4EH3hS8&#13;&#10;8SawH78HgvFGwHIygFiZRsYRklxHiH8XoboHCJUsI7ksQEqHQEk5EpQ3B8OmLVRQ30YCTR1X2KaH&#13;&#10;g+8M7OCHPdagZ2IBBnvNwdjMDMzMTcHS3BhsMUaAxRgAAaMPRMxuIGP0wBejCzSZIHirGlB1tIBo&#13;&#10;pCOd6IOfvTn4uTiCL9kdyAE+4M4KBOf4UMBlMcCRwwSHWqmjUh1McJQwAXuaCbjzDMBNMcDpNgPw&#13;&#10;D+hAeEZfdX8Z9jfpVdgy+XXoa8qb0CWftyFfAyFbVYH6vRZ4SBso5vrgL23wJziAn7TB258CREYg&#13;&#10;EOLCwClT+lfMAscaqVYWYIUswPWywGlAaowJ+AkmOM8xgXCfAa7PGJ88XtDfeb6iv/mP7/qMavpQ&#13;&#10;4zje3tvhAMQFigrWUXFUKhWrlioie28SVvYmCeFPSAIECJCQBAgBQkjCUkDgACpSQHFeigupAqJc&#13;&#10;lKIoKHuoLVYu9rk599y38cXnPG+/z8uf72zUtP981HjgG4Mg0swUgq3MwUPfEHRgF4QdOQDh+s2L&#13;&#10;9nSGoCBf8I5CgStN/xsXDydERHDIJoGDmgQnyongWEuEk41EcGojgFMHAZwfEMBlEL/kNoZf8JrA&#13;&#10;vfGdxk0HzGLHguaxI8FvcIZA1P8bvPZYQajNTsActgHciSMQ5e4E6EAfCIxAgRcFA64IEZyTyeAk&#13;&#10;o8DJAgo4lZLBuZr8t8tZ8kfXVtKS279IS+5dpEWPJ8S/PF8T3vpOEKYDpvFjwbP4FyHzhGeh80RD&#13;&#10;AGO2CkIszcHP2hIi9u8A4o/fAdnhRyC6OQLG3wtQ4aHgT8SAJ5sEbonUj64S2pKrkvYfNx1t0b2S&#13;&#10;+sGjnvqXRzP1vec1yoL3XcqfPv3kd76jpJmASdJY8AzxRegs6Xf0HGUgzDDArl8FKEszCNJvXty+&#13;&#10;bUA7tBeij9sBw/U4kHw9AIMKBhQ+ask/mvzBm0d/75nGWPDMYfzhVcR4532K8danlv7G9wJ93u8y&#13;&#10;bc7/Fm02oI86HThCHQuZogyjZihPw2ZpjyJm6T2RcwxDAKdvQOsbUPrNS963Fdh2uwE5ZguxLvbA&#13;&#10;9Hb9mxwS8AGDiVhA0UjvAuIY834pzFlfGWvGr4A15V/CnAw4w5wIPBc9HnQxeiykg/E6tJcxinpB&#13;&#10;Hw6bpg9ETEc/jJxh/oaZZXdiZwwCwjoTCNuyHiK3b4TovZbAtfsWBD/bgMD5CHC9Tn5gBfr8QYlA&#13;&#10;z2HIhCl0DGM8OJH9OkjMGQ3O5YyEaGNehFbEDKPq2c/RLaxnYe2sofAe1tOIYVZ/5BSrGzMd04md&#13;&#10;jr2Jn0La8ZMGAVHfEKFvwH9jDpw9myHh4HZI/nkvpDjZLQo9j//BC3CfZaODJygE7CiWSR8O58UM&#13;&#10;oUXIIDoLeRJWiAyElyP94bXI44gmpC/yGvIwqgvpwQwh93FTyG38BLedOB5/lTTOa/sEIOkbIjev&#13;&#10;B/JWM+DusYCUg1shw976o9jp+4UMj6NzKf5OE3yU7wgHFz5Ep1MGCEhMH0bI7Y2S8B5EKfn3MVp+&#13;&#10;F6aSfw/bwL+Lu8i/g7/Fv4Xv53cQx/jXyK8FlyivEpqprxKbPgHIa40havM6YFitA8HuDZD+wxaQ&#13;&#10;2u9YlJ/c91buYTeZ6XdsVBTqPpSIDe5HqPgeRgz7HonPu0MQJd7Ey5N+JaiE7YQy4Q1ijfA6qUl4&#13;&#10;lXRDeIXcLWyjvBQ200aSG+kjyWcZL1PqPgEo+gbspnXAtloDwt1mkGm7CXJ+2rqQ67hrVulu81rh&#13;&#10;e/i5PMRxIB3j15NIxnYiTGYHM453nZokvEwRp16i5IpaKRpRC7VC9AvtrKiJ1ia6QO8UnWcMpdVH&#13;&#10;D6fVMofTz7CG0ys/Aaj6Bpy+IdZqNYis14HcdsNH5dEt71SO2ycL3faMqHxsB/NC7Pvkkd5dacTI&#13;&#10;jkQG42ocJ76VzU9uik5NP8+Qic8yCiT10aWSuuhaSS2zWVLD6pBUs/ollewhyamYIUkZZ0hS+glA&#13;&#10;W2MERIs1wLXU717rNZBzwGxRddRiXnPCckznuuO5znvvv9VBRx/kRnjelhLCrqfRqK2J7LjzXG5y&#13;&#10;HSdJXMMWS6vYCnlFjFZ+OqZKXs45Ly/jXJeXxvbKi2OfyrXIU3kRMihXI4MyQ/7XQNm4GviWJiDZ&#13;&#10;ZQrKA2vfFx0xmylxsBgtd7H6vdxjZ58u4PA9VZhbuwKHapNSyBdETKQuKVZYxRNIyuNSs0oQWY4O&#13;&#10;USk0SLmiKK5eURjXplBxuxT53AFFnp6SO5CTy32SbQjQ9Q20DaaQYGkMsl0mUPD96j91h9dOnjpm&#13;&#10;9qLSaeOTStft3WX+h25r0S7XCrAhzTlkYkMmg3MmLSapTBgv1giSslU8sTIvPjc/N16Xn8Oryc/m&#13;&#10;Nedn8W7ny3iP9B7nyXj9SimvP9cQYOgbos1XgdDSCLK+NQa1jcnbskOm45X2a57Xnlj7uMZ5W1eF&#13;&#10;78FfS1FObRpMUGM+CV+bQ2efkrITNOlIRl6yICc7IbVAKpAXSgSF6gxBhTo9oVEtSmhXpyY81N8+&#13;&#10;lV5BmuBRviHAWG0ELHMTSNmyEhQ7Vy5p9xvNn7YzflVz1HiwwX5Vb53T1jvVPrbXT4c4tpREBjQU&#13;&#10;EbBVBVRmiYLJL5By0rPS43MyUpJUKUKxRpik1CYKS7UCYb2WL7yqjU/u1t+eIkHSQ3VC0sNCQyB6&#13;&#10;9UrgmBtD2pbloNy5fLF43/KZKtvlL+sPLR9otDO5f87RsqPOy+ZydZBD4+lwv9pSfFS5hsIoKmDE&#13;&#10;KxRskUSGZAvF/ML4tFQdIsoq4Yg0Jey0mhJW2sViZvpvxSxRt5aT2qOJTektMgSY+oY4MyMQb14G&#13;&#10;BTu+fl++5+uJ2v1fPWu0+aKv+QejziaHzTfOeXzXUhdwrKEa7V1ZgYkoLiPR8nW0OFkhMyVVyZHz&#13;&#10;srkqljSpmJaZWUrJVJVSpFUlZFlzMUl2V0eWdmup4h4NPcMwYJmuBL7ZCpBt+grU2758V7Hri1cN&#13;&#10;1v942rrt8+5LB1bcbD228fIvbnsbz/v9VNMQ6llWG4kurMKTc05RYjNKGMJEDVsao0LyKHkCDUGZ&#13;&#10;UYxTFuhweRVabH5TETb/jhqb16vG5/SqCVmGAdt0BSStXwbZFl+Czuqfc9XffD58YdNnj65YfNZ5&#13;&#10;bf+yG1fszVvaXKzrW/5Ld53+NXVmcQB/QFyK476BqCxKEBmQTQhLyEISktzkJrk3uUkISUAQRUUU&#13;&#10;rYhalaIWFxxgdLDgCkVUrIhIRz9SBKy7KOIyCg6KUrXIoigEiHh6/wDz4vv2eX7n/F4dPKTovEp0&#13;&#10;8Gw0lVNmSvipND5lS/HSjeuOrdix/PDqfYsLNuw3FWw/YCzM2284dPzfhkMVuTGHr+fEHHqSY8x/&#13;&#10;nGvc/yjPGlgzwR62TR0NuQ4jho442nSUTUP/uzgGNdROQ1frvUZdqg+ZWn4l0r2kGltUeEkpyKvS&#13;&#10;kLvO62O3lceuTDsTn5Z8amlGfGnyLkPJ+mx9yY/7ok/kZOtKj+3RlZ7brT35xy7tyedZuuKW3dFH&#13;&#10;m/dYA6njv4OdU+zgP9NsPv8yET05Nwrdrx6Jrl+fgKpvMezO31o06eQNtuuRayL/A3U4d28NKc+8&#13;&#10;rDGkX9QnpVQZ1y6pjN9sqEjK1Fas3amp2LaDOr9vO1V5JFNdeTZDdaF+m+pCy1Z1eVsGVfYy0xpI&#13;&#10;Gzca9k6ytRSOR89O26HGKjt0o84W/d4whr4/XWzLmnzHH28Mm51/j++z746Etf0mjm26RmjXXKUS&#13;&#10;Eut0qwxXjOs1NUs2qWpWbyavbNlM1O7dRNQeSlfWndmgqK9NU9Q/W6+oeZemvPQm3RrYOtYO8sai&#13;&#10;liIb9KB8BLp52RbV3BiBLjwcjc40O9kUP/e2/7mF6ZjzjO2584mAufmRWJjaJCWXNipMxnvkMqpB&#13;&#10;l0I0LE5V3FuVKr+/aQ3euHs1/qAgRdZUlix9WLNS+vDpCqypa6X0bvcqayBrjE1HgS16eAqhW1U2&#13;&#10;qLbeBlXds0Nlz8ag4na3EYXtvuPy2pkzs16z5m95xQla2xYZueyFEDe2inVUKx6nbFUvwVuNS6Uv&#13;&#10;li+VvkxLxNp2JGCvDsRjr0sWS9qrYiV/3jaJ3rSbhG0f4qwZyLVBT4oQunMOobpqhP57yxadeWSH&#13;&#10;ijqmoILuuaNyu70nZXUHztnSzfRa1xUWnNTJ4pk62VLqPU8l7xRFY524UdSlMQm740yCnpUmfs9G&#13;&#10;Y+SHrBjex3w9r/dENK/3Nx33020t53OrxpqWQoQayhC6ehGhS9cQ+rXRBh1vtkMHP02zzTG7fvfT&#13;&#10;gOfUHwZ8nNcN+HslDSwKMpmD2ZqB0Cj5AEsmGeQphYMiFW9ITnEsGirCEkexvqxUh31JV4UM7yRD&#13;&#10;vh4gmF+LlUyoVAZDrcKaxhMIXbuA0OVahMrvIlT0GKH8v0ai7OEpI7bDLPvNMHdqKsx3XgZenibw&#13;&#10;8afAL0QOgWwxMPkCYIm4wJOwQISFAi5lAiUNAhMWCElYAHwv8YMM8ULIFi2EQpEPnIiy5kY5QtV0&#13;&#10;BxU3Efqlif6/GaG9H+1sfoRxI9Nhmn0KOE1OBGcnA8ydpwYPLxwW+InAJ4gH/qEREBQeBmERTODQ&#13;&#10;R5GA4w9Sji+QHB/Qc7whge0Fq9iesCHCAzIjGJDNsqaG7qCS7uDEfYQOPkFoTytC2z4hm/UwamQy&#13;&#10;/MM+HiZPjIbp0wmYOUsKc9wE4ObBAYZXGCzwCQYf30Dw9/OHYP+FEB7wT+AGLICowPkgC2CAOmAe&#13;&#10;xAS4QYK/CyT7O8M6q6rqEDpJd1DwiJ6/BaGtrxBa9xnZLgc0Mg5s7bUweoICxk4RwUQHHkx1CocZ&#13;&#10;c4JhlmsAuLj50rvxBo95XuDl7gm+7gwIdJ8LIQxXYDOcQcCYDRjDCZTujvQR5wBGq0DmMAX4bjMh&#13;&#10;3NsFuL5uIGTSo/Do1UojgEvRlcdhELoKB+ZGBQTvoOXQflYA87gCQk7Rzskh9KIcwurlEN6AQ/hT&#13;&#10;HFjtMojokQHbLB3iDUr7+RbsY9Qw9sEKwOkMAjoD24uO7uMG4qAFgHECQYKxQKAWAtckBdYKBYRt&#13;&#10;UEJoJgGh+2j5BIQdJSC8lHZWCazflBBxRQHs27THCuC8lg9zu+UWnhnvFwzKeqMssi7xF/y9FSCf&#13;&#10;MRmEro7A85wDIm9XwOmbV8EOAFzMAjEpAIFBCtwk+o/vSWBlqIC1h3ZABRGHVcAuIYF9hgTOBRK4&#13;&#10;vxPAu0EM8x4qLZFtykF+l8Is6Ff0igbl3RKL/B1mUb6Rfhso6QxRdAbB/DkgpXdBBnqAOsIPyKgw&#13;&#10;kBMCEOtlIEik309VA3cLBZwsWh71lVtIDfOK1V8iT6stkefVFv5l1ZDgD9Wg8AFpjnpB9ok6iV5R&#13;&#10;v7IbG1S+kw4Rr/AhVZv824CgM4hcHEHMmAVKehe6AHfQsxaCThgCankkyHVSEMeTIEzRDPM3ai38&#13;&#10;Hboh/r90A4KDWrPwmLY/qlTTF1Wu6RNdpD6L66lPkvvqj9j/1d3SDlWnrE/1Fh9QtykGqRZiUNts&#13;&#10;BZAzJoHExQHweU6gmT8LYv3nQnyYN8TxgyFGxgVKg31RxJKD2AqtWZym7xNlxHwS7dF/FO/Xf5Ac&#13;&#10;1vdgJdHd0l+ju2RVuk68VvteflfbIX+ueavo0LQr+zSthFn3VGXWN6kHYh5Q3wbq6ZMAc3YAku7D&#13;&#10;4OEIiX4usDzUE5IiAyABYw0ZVaJ+jYHoVS7T9eCphi7ZD8b3sizjX3iu8Z28wPBWUWR4ozwd8ydR&#13;&#10;GdNO1Ohfk3ei21Qt0a3qDl2Lqi/mEdVvvK81m27pzHE3o78NKDqDjM6gdZ4BCYwZkOw7G9aEMGA1&#13;&#10;d6ElWRzSl6jk95j08vfaBO1bMsXYTqTHvSK2x70ksuNekPmxraqjsc/VJ00tVIWpmar+m+76jGvy&#13;&#10;TgA4/mcIoijIUIpIC47W/fGcreXcpYqyFAKE7DwhZG/yAE9IyCBkARJmFJANYSigbJGKCCpVXAcO&#13;&#10;PLfWWk9Pvbte7/7H517Di+/739sfaRI3SrqLu0e6Hf+aNB73kXIl4RPtEv4T/QLhIzIwC4hb7Akj&#13;&#10;ApdAQqAvTF7pC0Ub/WHKjuD/yHev+SwN3fKOH7HrdVLcoWcUSswjPJt4HyelTcYq6Xdx2chtXD5y&#13;&#10;K86GjMdVIzfim5GfEzqRsYQh5Br+FjKa+BwZTvw7Y5D4gdlH+pDcRX7P6qTMDMZNNxwN8IXUZd6Q&#13;&#10;v8ILyjcsgdj2wH8p/rzyffoPG3+RH/n2mSh2/0M2KXKCzsTfJArpP+NTmdfwGtYVvJk1kljIGk4s&#13;&#10;Z10i1LOGiG2sn4jnWYOkMdYA+RGrj/yO3Ul9x22nveOepv/Ga50FTPD1hDh/H5i0bBEUL/eE2Hof&#13;&#10;mLnV/5MmJOitev/q58rDm6fSYkImpIRDNzhI/BUGl36JImX/RFbwLpCz+OfJefw+cim/h1LF76Y2&#13;&#10;87uoXfxztMuCs7RJQRv9jaAF+VVoZ/wqqk96I6qbBcT7ekD8F16QHeABU5YvhKq1i/6dtWXxe8P3&#13;&#10;Aa8N+5Y/1h9ad09zbPt4Oj70ipQWe5HHovUzhZxuJFV4jp4p7qAbJW30AskZpEzSitRLWhjtkibG&#13;&#10;oMSedEvawHwhrU1+La1Kfi2rYM0OJvp4QKLfIsgPWAjTgqd/a43HP42bvX6zfLfkec6eZQ8tB1fc&#13;&#10;zo7eck2dsH8onXK0X5pEPsfnsc+wpaLmZExmZ+rkDcwctC65BK1NrkKrWS1oFasPPcUeQyvYj9GT&#13;&#10;nBeptmkl3BfobP7fQF3iCUVL3aEieD7Ur3b/lLPJ45f8Hd5PCnYtmbSGfnXDErnpcnbcnoFMUmRX&#13;&#10;OoN4RsZh2YUicS0PRas4qrQKjhEr41ixk9xyzMZtxEq5nVgxbwQr4j1QFPCeKqz8p9hx/rNZQYLP&#13;&#10;Qoj4LoTSpfOhKsgNGr+Z9+H4RveXRdsWTpWGeN0pPhB4LT9i40ULblevnhjenklPbMJYzJoUvqhc&#13;&#10;LENtQkxRLNApC/m5KqugVJUvqFXlCdpUuYKLmRbhRKZZ+FhlmmYUPlYahU9mBInTDUk+C6Dcfx7U&#13;&#10;fDX3D8uque8K17s9s22ed79sx4Jx2/6AkaLw9QPHY0POmRPDWvTU+LpMJqMC4wpKUDFqlaLKXLFK&#13;&#10;bRYZtSZRodYgPqXVi1t0WeLzOp34pk4rntJqxY80GvEjtUb81xlBkvdCyPJxh2n+c2HWly6/5610&#13;&#10;eVuy1uVx+UbXicqt88fK9/oP2Q6v7S2K2dl+HH+w0UzBVekZdJuazbcqBHJzqlSpT8F0WqlOr5bm&#13;&#10;ZatkJw1KWaNBIes2YLIxQ7rsfjYme5CFSR/qFLOA5OkGrs98iH3hCg2Bc/5hDXZ+feJr56mqNU63&#13;&#10;azbPG63a7XehPOybTtvRHa2FCaF1x8kx5RaEUpTN4uZoeCn6DLFSlYZmYajKlIqazHK02CxDa81S&#13;&#10;9KxZnDoybdIkQe8ZZPL72TL5A/1MIMV7ARR4T3+vnws0Bzh/LPzS8UV5sOP9uiCHG/Wb3C7V7lrc&#13;&#10;V3VwVXt59Da7Lf5AZREpujSfTsq3MNlGA0eq1goy0lRSvUSBWQRYVi4Ps+ZxFZW5bMWZXJZiKCc5&#13;&#10;4y8WDjZp5qXfM84GUr0WQLH3XKheMgfmLnX8W2mAw9Mqf3DXvhRcbdroOtgY4tNVH7qitTpyS+0p&#13;&#10;3N6yk4TIwhIqwWJlJOtyWWLMxMMkelEWR4NaktTqPESdm0fXlOXRNC25VO0FC0U7YaGpJ8yIatLE&#13;&#10;UM4M0qYbUrxcYdZip//m+zm8LfMFU/XzwXiLHxg+vc6lv3WnV3vTgaDGhvBNlbUxu0uq8EfyyskJ&#13;&#10;2TY6Q1XEFMrzOWm8HIEWMclMFKMyh2Sy5BBNJ8xEc5OJYB4wJlruGgjGewaSflrWzGCSx3yYtmgO&#13;&#10;NPg4/l7kDZ5UuoHbdhdwtc0bDHasdu7s2OHZ0rYvsKY1bMOJpugQa0PcIVMNAaeppNDSyhGeyMaS&#13;&#10;M4t5KnKhNCuxQJmNLzBn4wtPZCUUNekSis5r44vvqOMLpjQJeVPahNwp3Uwgx90NZng4wRxP8MY2&#13;&#10;D9ypnQPGWp3BUOcC0NuzyqmtZ+uChq7dSyvO/bi2qD3iW8vpmFBdc/wxrJFIltRRWexqhoRayU7H&#13;&#10;V4hV8RWKzLgKkwp3yqbEVTYqYiv7sZjK2+kxFc+wWNuTDFzpzKDQzRVq3R0/Wd3ARIUTuG53AsMd&#13;&#10;jqC/zxV0XAhysA9umlc58L1fSf+Br3N7w7bpu6L2ZZyNiZS1xSdyTxMYtBYqP7GJKcPZhWiMHUs9&#13;&#10;1mRAjzWXpBxtbpBFN/dKo1tuiqOaX0mi617JomtfpcwEyuc6Q+Nc8KAEgPEaBzBy2gEMdAPQcdEB&#13;&#10;NI34g+rRta62kR0+x4f3BGcPhW5SDR7eJR+ICuP1H8MhvXGUxG5CcmwXnR/dxRNEdaUKIrv1/Mju&#13;&#10;Il5ETx0nvKebHd47zjrS85J15Ow77pGOmUGli+ObPADulANw1Q7A4FkAOgcAaBp1AlU3PMGJWyvn&#13;&#10;5N/8k6dxfGdg5vW969Cx0O/4V8N+QEYjogiXjybEDMdRoobJSPgwm3Hkshw5PKKjHx4poIWN1lDC&#13;&#10;rnSSD129Tjp05SUxdOQz5cdLn6kz+UMPwGQxAGO1AFw8A0BPHwCtww6g+rozKJl0A9apICfT1AZ3&#13;&#10;9cPtfqkP/kd3fT5HdZ1hAD8QyNiKMSAk1LUINRBCvWzfvXfL3d602l1JuyqrSotwTDeQYIIpicOA&#13;&#10;GXCCgzGEGgFG9GYzwjTJJCAjQIAoRhUEqEsskp7cP2Dz4Tfn25nnnPedM+8RxSx8SKeWNSokrvtq&#13;&#10;TfY9vcV4z2rX3XPlaO5X5KofLM5RN661qx9utake7clmHp+wMk03LcqmX83yh71W2cOBbG+esndw&#13;&#10;5ztCrh0h5OJZQo5fIWT/z2PIzoZxZGvLFLKpffpv17bHT1rRnhKysC0ztqyVn+JsFQmtLZRc38Jo&#13;&#10;1a0Gg7LVZlK0FZrk7fNNso7lBvrlej39coeOfrVfS3We1VCv69TSN60q6etOxpuGnYTcOETID2wN&#13;&#10;Tl4m5GAtId/UjyFbHv2GbOzyG7umh/PB8t5Y38re2aFlvckxrp60JGsPl6vvFYpVvZRM3scoqT4j&#13;&#10;I+63q0QDRYxgYD7DH1yu5A1tUHCHtsu47/bTme9O0JmeWirTc1vqTd0+Qi5XE3L6EiGHrxOy6zYh&#13;&#10;Wx4Qsr5jPFnt8R23ZDjYZ8HItMklI9HBzpG4SOtIQpx+NCWZGc3IoCHgiUEJBWBEXBjEGbCJ01Ag&#13;&#10;SsVcUTKWChPxZ0ECtvATsIs3G0dZ1Vxvao4RcvY8IUeuErL7FiFf3SXki8eErOwaO2YRPho/D1N8&#13;&#10;3AialIOwAAsiwrSIiVQgboYUCfECpCZywUtOhzglBfKUJGhTE2BJjUdeShxKU2ZgYXIMViZFY31S&#13;&#10;JLYlRmKHV+fPsD1YQ8ieOkK21bPnbyRkxTNCPukjYyswbnwBfHzsmDTRCD8/FQKDaISGihDB4SJ6&#13;&#10;ehpmRiYjISoBqdHx4MbMhDgmFoqYaOhiImGNiYArmoOy6DB2YA/BCtaqSG+Osz2w7yYhO9gabLxP&#13;&#10;yGdPCKlsJqR0gIx1goy3gvjoMP5jBT70FWOCPxe+gWmYGpyE4NB4hIfNxPTwWMRyojCLE4EkDgfp&#13;&#10;nFAIwoNAs58WdZg/zKF+cIT6ojDEF8VeQRrsj8zoEKTHh4OXOA2C9CiIpLMg0KaBZ+Mjwy1CeqUE&#13;&#10;qZ9JkbqOtZn1tRRp30qRfoB1RIKMU6xLEmReFyOzXgzuEzF4L0Uj/D7hMH9Y6BFAMCSEoE8IoTeg&#13;&#10;gvzBZa+JGxcGYTwH4tRIUOJZkKjTILTywStk955PIWMZjfS1rC9pZGynkbmLtY8Ct4p1ggLvghT8&#13;&#10;q6z/SkYFTZJhYYfYI+wVD4neiwbEEPWJIOqSQOINaDYDLyoYghlhkMZxIEuZDoVoFuSqNEgtAohc&#13;&#10;Ugjm0uAtkYO3Rg7uX9h1mxz8nTLw98ogOMw6To8Kz9EjohpqWHSL8ogfSYck7dIBaY+kT/pe0iOF&#13;&#10;5K0U0lc0KG8gC/IDPzIYkuhQyNkcquQIaAQzoVamQmkSgM6jICmXQ/SpEsLVrA3KEdEW5bDo74r3&#13;&#10;4u8UHskBxTvJMfmQ9Ix8iLosG6TqZP10I90ra6W75N3UG7mH6pSB7pBD3qyEwhvIA/0gYDPIWOrY&#13;&#10;UBgTOTDzYmGUJ0Nn4INxsDmLlSNUpcojXaF+J12nHqT+phqgt6v66V2qPtk+pldexfTITyq7FZeU&#13;&#10;XcqbirfMPUUn0yLvUHXL2lQeRQsD5rkKqscaqL2Bgs0gjggCExEIc3QQbAmhyOFGw04lIEvLHTFk&#13;&#10;U+/UBcyAcp6mV7FE161Yo+tSbNK+UX6lfc3s1HSq9mheqQ6rX6qr1R2aC6p27TVVm66BadY1K5/r&#13;&#10;upinOo+mSQvtfT309QYYvAETOAUyTiD04VNhjwqAa3YwijIiUCCZNZynSh/Mtoh7TE7mja5M90rz&#13;&#10;B0OHZpWxTfOFoVW72dCs26F/of9W/6v+gO654Zj2mfGc9qnpqqbJdFfz0NyseWDu0jWYPMY7Jph/&#13;&#10;tsByIwtZ3kAVMAVM6FRkhfghP9IPpbMCUJEWNlohihksUSZ15Rv5r+wOeavFrXthXGB6ZlxmeWL8&#13;&#10;3PLY9FfzI/M2U6P5n6YH5n2me5YjpgbLadMvWTWm+qw7ACEg3t+m29bn5lvZby21Vo/1WvaorcY2&#13;&#10;av/BPurwBpoAX2iD/ZDDPhcl030xL24KKlOC3i0URHQvkMW9LNelNxfZpE/zCjQPbXPM96yLrHet&#13;&#10;q2311vW229bNtv9kf227lb3bVmc7aKu1HbfdsF+0X7fX2q86Httrcjodlx1DuRdzhvPO5r53nsrz&#13;&#10;Dlo2g4mtR0HIJMyNmIhPZkwaXZLs37+UF9q5mIpqWahOfDLPyn9Q4lLcyS8138qtdNQ6luVdd6xx&#13;&#10;XnVscl7J2eqsydnpvJy71/ljbpXrUt4Z18W8n1znnQ2us64212lXf0G1a6jwWP5QUVXBoFfQT/VF&#13;&#10;dsBklAR/jMpp7JwfO8GzMnFy1+rMgPZVkvBny1WxjYstqXcW5NK1ZW7jT0Vzcy7nf5p/ybWy6IJr&#13;&#10;nfuc60v3Wdd29+n8Xe5T+QfdJwqq3dUFP7q/L7xdfLTwRXFVYU/JoaL+0v3uvtJ/FXsHw9TJyPGf&#13;&#10;iIqgj7CIw875Mb8bWBM/oXNtuu+LtaLAR58z035ZaUqqW+yQXPl9of5SRbmDHR8LT7qXllYX/bHs&#13;&#10;+6IN5UeLtpRXuf9R/m/33vJDxUcqDhafrzhQXFuxr6SpYm/Jmzm7S7vn7CrrnvPN/wEjm8HJ/jnn&#13;&#10;B/pgWfiH+FPUB73r4nzaN6ZMeLrpf3TXezjU+R4H8M9ghG6Uit1qI3RB5C5alxCTS+4MIRqXuRgz&#13;&#10;zJgZDDNGMzQyLkOYWZdc10puSVekTnehPJ3T2RVKpy2Vs+3Tdtvv+T17/p394/V8/vx+n+f9/ue9&#13;&#10;b92M2GvzfWGgxfXcCNcr7DjCUMaxiF4KJeGnlMyUzuQccjupkNJKklJPJ8upzckN1MbkTmpDyiBN&#13;&#10;mTJOU6Q8ptWlvqKdSn1Lq8bI/wY6jP0hAdtaGQbaKGfLiq+FxprvineueF5qpf2kzHHVlPTAN7fE&#13;&#10;AbtHheHOw7mxB/uyE8O6GKnxbTR6SjOFTW1I49MVaeKM+jQZozatjlGT1sqoJvcy5OQRRiV5mllB&#13;&#10;fsGUUV4zyjAnKa8zVEHBG/SwvbcSZW7SQvzN+E9iI42lUlONuXJz/ONKO517Mg+D69JDOy6JQx0G&#13;&#10;hESv7ryE4DZO8pHGTGpKfUZmeg2Nx6yiCrMqqFJWObWaVUZtYpVSu1lS6kV2Ce0+u5i2wJbQXrIk&#13;&#10;tF+zxH8DhemvRcl6Ooi9URMJvtX4ULJV/aXMWO0XuZn6dI2t9u0q942jMoLpeWmI3VlxtGenMD6o&#13;&#10;mU+KqeeSSfIserqMwc4qpfOzS+hijoRezhXTFdwieidPRB/iCem3eAL6LE+Q8YIroL/gCOj/yVYF&#13;&#10;RWBdSNPVRpwNeCQyVH9fuhm3WLkV96/abbgHdXtX3Djlpn+5ys94UBZs0y2Ncm+VxAUoC5Oia/ip&#13;&#10;STIejVbCZmYVZXK5QqYwt4AhzeMzT+XlMVv5Ocx+Ppc5zucwn2D3WS6X+TyHx1zkqYKi9VYjqq4W&#13;&#10;ytHXQOJNastlBrBQvQlmFJvhrtJKc0yxf93wKd9tvfLDVp3lkfubSmMJdcWJERWi5MQT+RSqKIee&#13;&#10;xc9m5/BY/PxslkTAYlUJMlmNAibrjCCDPSKgs2ewO5/PYC3wmVnPclVBsbqrEH3NCsRfr46KN+De&#13;&#10;VKyH2brVMNVgCDebLPFXGl10B5U+W7trgyxbq8NdlBUxvtUnE8JOlpDixUVp5HwBLZOTx8xl8riC&#13;&#10;dG6hiMItKyLzFKJUXpcohXepMJk3VZjCeypI5c4VkDnz+aqg+NUrEXMNHgn01D5L9eCFfCXMKFfA&#13;&#10;veYNcK11t8aFFuc1vU1emzt/CNjdVB/mVFtD9C6vjA8ukSUdEUpTUnkSCpMpoueQBWwhKT+/KCn/&#13;&#10;xPGjBbVFCQUdoviC4cJ4wYQwvmBOcJQ/V5CYN68SSlqpjdirNJBoDe6dTAce1+JhshEPN9v04Ern&#13;&#10;TrXBDsdV3W2ehq2nD+1QNIU4yJVRnqW1R4KKqo8S+RUkEqssjU49QeMck2Tmx4nzCmPFxYWxkhph&#13;&#10;jKRNQCweyicW3+NHSxb4xKIFfmyhaihFSwvxVqp9lujAvyvVYFqhDnda1GHsx1Uw3G2CO9ttp9PR&#13;&#10;5baxsdPXpKYtyEZ2OtxN0kg8VKCMj+TUJSXSa1KoyVUUVlw5M4coy+VHl0vyosprcqMq2nIiK4a4&#13;&#10;ERV3OeEVC5yIskVupHSRpwqiamoivhbutVQdZmpwcL9JDa534OBijyb0930HXX3WWs29ruvreryN&#13;&#10;Krr9rUp+DHEVtkf68lpjQ5nNCXFpDcdSE5RpGcR6BiuyPic7vF7CDldUs8IVrZlhinPMUOVdRohi&#13;&#10;gRFS+4oZWv1rpiqIidf4ItKAJ+UAkwpse2Lb70o3tj0HAH46/w20DFvgFeeddKvOeW6RDviZi/oC&#13;&#10;nXJ7Qr0yu6OCyF2x0YmdCUnE9mRyeFt6emgbNz2k/TgtpF1ODe5ooRzuGEw73HE7NahjPjWgbZkc&#13;&#10;2PyOogriqONeFgM8qga40www2oVtP2x/dg8DtFxZB8pRM3X5iN3q0qv7DYsue5vlXSTYZg0HuVGG&#13;&#10;QglJg5FhMf2xseF9iYnBfVRSUF82KbBPdCywvzIxYKD5aMBAf7z/wM04/4G5I4S+5Xi/ng9HVfmz&#13;&#10;AOCJDGBCCTDeAXDxLEDveYC2qwD1/9AC+e2tuNLbltrHbznp82+6GbFueO+hjvs5J40FeMWMhgSE&#13;&#10;jUSGBV2Nj/K/mkY8NJIVTRgRRhFGZZGEscZwv7HeMN9rN0J9x2ZDfEaXQ72ufolQZV4CMF2DZdCC&#13;&#10;ZXAGywDbn53Y+z/cwEHlfTyUPNSHokem+LxHe9eyHjp/S51225E0ecA25oHv/rAJf+/AiVACYSIm&#13;&#10;wHeCFHDwASPg4GS+v89kKcF7SunnPX3moNfDcR+vh794H5h64+Mx+dFPlX9iPbjT8P8MhgaxDlwG&#13;&#10;aLoOIL+Lw97Hg/DpOsidM8JnzZuvoczZGCQ+ddxOfOpqGTrr4eA/6+PqOxvg7v00wtNrLsHzwBzF&#13;&#10;w3Oe4+65cNzNY6F6v8ezNlf350Mu7ov39rktPnd2XfjdRZWJOoBrWAYX+gF6LmEdGAeouQNwYgqg&#13;&#10;4IkG8F7pq2UubdUiL5mtTVyyMIhe2msUsmS/69DSPmvvJTd7jzc+Tt+/CXR2fRuxz+VdgvO+Zaqz&#13;&#10;8zLXyem/YkfH36rtHX9rt3N4f87W4f0tW/vff7ZR5QaWwSWsA30XsA5cA6i9DVA6CSB4DJD9QgMy&#13;&#10;PuhppP5hqJ3wx3e6UR9NNgZ/3LWF8HHPdq9PtjvdPjlZuHz+fo/TZ29rhy/+1nZfw61tvsZZ7/2T&#13;&#10;bGX1Z/aePajI0hJVWliiJnML1GNuji7tVuWvDmAd7BwFUNwCODkBIJwBYP8MQHuLw5GQDj4OrdOJ&#13;&#10;QAZrg9AWfV9kZOiJzLa4ot3bnJCVsT2yN7FBLqZWyMPUEvmammNDaRcimu5EJBMzxNhugvjbjVGJ&#13;&#10;sRGSGxmhRpWGzgF0/Y/u+oxqKtviAH7FgiiCIi0EEEUUFMJNctMbJEASWmgJEAJJCMSE0BTFUURR&#13;&#10;ZFAEXWDvw4iDBQvPrk9Unjrow44+xREU6ygggoDgwH73fR3zPvy+nv0/6+yz1t5X8R5sQpDKuwhS&#13;&#10;3ILf/zmCmF4hSGofYqEEi/GxMNEqHGxsgmG6HR+cHFjg6oyBBxEFL1c/mOc2H/zdvQFz9wK2+ywI&#13;&#10;dPcAqZs7xLi6goroAnoXZ1hIcIIVzg5QYtbxBrwHbyLI5jsIUvIIr9+K13+JIJp3CBI/gFjIABkv&#13;&#10;AcQqEMZas2HiVBpY26Ewzd4XHBy9geA0B9ydPWEWwQPmEtxgPsEFyARHYOALpAAf1sVONviwaA0J&#13;&#10;DpNAaz8RjGYB1c0R5vm4gN88IqB+boBiHkAWzAY0zBvQeF/w1/kDKQcFvwIy+JaQwW8jbhsZSPtw&#13;&#10;NSj4H8XVo4Be8AdyI67ZHyjPSEB5Sxqh9vh9x775DmHgO4gboIJfPxVIfwfY/zJ4uwDqTQTqfDfA&#13;&#10;qB5A480GTOoDVDl+lpYM5CwKoMuo4F9MBbQct4UC5D0UoBzAHaYA9SQZqOfIgF1FAbuNjtD+g36n&#13;&#10;vfEfon8mDTK+kfoZ4NdHB1IvHVBzgIbvmr5zXYA6hwgMb1dgk2cAhzsbWGIfYMb4Az2FCrQMDLB8&#13;&#10;GlBX48pogFVhQNuFjdKqsVF6LXWEfpz6F+MM9TujgTLMbKIMsR6TB1kd5H52N9rLGUR7OKPoZzaQ&#13;&#10;u1lA7TID6HgGdDYBmJ4uwPUiQgDJHQJZnhAQNA94MhQ4SRiwFtCBmccYZa5k/MUsZXxnbmIMs7bT&#13;&#10;h9j76N/YB+mDnKO0Ac4pWj/3EvaVewP7yntI/cJ/Sf3M76J0CgYoH/mj2J88oH3gAeO9GcAkOgJt&#13;&#10;pjPwPJxBhGcR+7mChD4TQgJ9QBSOQkA8fYSvYw3zctjfeMvZA7y17K+8clYffwurV7Cb+UXwK7Mn&#13;&#10;4DDzc8BJRnfgBUaX8F/0TuF92kdRO+19UCf2RjRA7xCOMl8Jgf0yEDjtwh8By8UB/1JOIMT7ItTT&#13;&#10;CWTzXSAKc4dI/hwIk/oPi2PpA0EpnD5hBq8nMJ/XLSzidQrXcz+JKrkfg3Zw/gzaz3kfXMt+F3Kc&#13;&#10;9TbkHOuN+BrzteQu85WkjdEm6WQ+Fw9wnolHeU9DQPA4BAIeiX8EHDyDgOgAYhd7iJlpD/E+jpBA&#13;&#10;IUI8x3MoJti3LzKK1h2q5H4U6wUfQhYGvBWvCHgtLhF0SCr4L6Vb+e2he3ltoTW8F2F13D/CznBb&#13;&#10;w65yn4Xf4T4Jf8FtifjEfxA+EHA3bFR4JwyCboVDcJMZwCU4gAj/zjKCHSR6TAO193TQoE7DapZ7&#13;&#10;n0o4t1MRTnkXrWB3RGgD2sIzRX+ELxW1RqwWPo0oEz6JqBK2RO4UPoqsFj6MPCS8L6sX3pNdEt2R&#13;&#10;NYmao56KbkV/EN2M6g+5HgWSxiiQNkRD6GUzgIfXlzjagYJgC5oZ+M41Z+qogTS930AndKULZr1V&#13;&#10;S33blXGMVnmy4HGMIfhB9CLxvegCyZ3otZJ/R5dLbsVskTbF7JHejK2R3oitk16PPSttjGuUXot7&#13;&#10;KG2Qvwm9JO8NvxA3EnE+DiJPy0F2SvEjEOAZIu2ngsp5CujdrSHTy3ooZ75tTy51+vtsLrE9Q+z1&#13;&#10;NC0afZCi5DUn6kKaFJnhN+T5kY3ylZFXFaWyK4pNssuK7bJ/xu+XXYyvlV2Ir5edS7gsO5vQHHU6&#13;&#10;sT2qPrE7+kTicOyxRIg9ooS4w2aAyMkOYuxsQOs0GUxuVrDI02og32fyp6Vkm458lkNrXrDbwyyZ&#13;&#10;7+0F8ezrWnXIFZUh8pIyN+a8clncWeXquDPK9fJTyip5fdIu+cmkA/ITSXXyY6rz8jrV74ojqmeK&#13;&#10;Q8mf4n9L/pZQkzySUJ0ykviLGSB2mAYKfNfSO1pBLtFydOlMyy8Fcy3fFfpNelHIsG1ZLnJpXhLh&#13;&#10;cz1HzrhsTA46p8PHRU2m/KR6ccKxlBXKoylrlUdSKpSH1FuVtep9SQfVh5JqNKeSftVcS6rWtKj2&#13;&#10;a9+r9mr7k3drh5N3/h8Qir+D0mYyZNhbwmLC+O8FM8Z1Fc0e37Fm3oRnxdike0WBTr8XhM25siQW&#13;&#10;O5+rDKw3aSPq9Ab5obTcpIO6n1IOpBapq1PXqffrKjX7dLs0e3Q1mt26E5qdusvaHbp72m1pr7Vb&#13;&#10;03q1m9MGtVW4SjMgws4WUmysIGv6BFjqPG5wlavFx7UeFm2lXmNbSikTb5cI7BtXSz0vrogmn8pP&#13;&#10;4NctVIf+lpUeV23MVO1dkKfZrS/Q7dQXp23Xl6dt1W9L36L/Jb1KfzS9Un8+fZP+tn6jvl1foe/R&#13;&#10;b1jwNb1sQb9ZEDV1CqROmQi5duNguaPF1zWEMe9KiWNaN8xA7m9ALW+u59s1lEg8zq6OIh1fEc+t&#13;&#10;/SlZUp2ni92dY1Rtz8xJ3Wxcqq80rjJsMqwzVhgqjRsMe4xlxtqMdcbTGaXGGxklxue4roy1xl5j&#13;&#10;sbHXYA7E2lhDurUl5E0bC4X2Y3pKHJCOMnvkyUYi0ryJNL6xgjv1YlmI+z9+lvkeWSNnHShUBe9Z&#13;&#10;po3etlivrMzNTC3PyjOsz1xuKjUVZ5WYKrKKTTuy15gOZBeZTmavMl3LLjQ9ySnM/JRdmPk5q9DU&#13;&#10;k4kz/R0orCeDYfIEyLe1GC2ahnSV2iJtFZOQh5UEpGmz77iGSo7N2Y3BxONlET61pXGM/cVK0Y6V&#13;&#10;6siq5WmJ5UuMqT8vyjGuycnP/i/Z9RoN9b7GAfyZCCm7EKbCXJhhzDCEklsR4zaZbRiNXEMu0WAw&#13;&#10;ZsilECWXyOWQhOgiopZKuuxu+yQ5e+92a59InUv7HDul9j7pfnnOr3XenMWLz5o3s9Z35nme/1r/&#13;&#10;b6GsMD1fVi7Pk9XJVbI2uVLWK1fILsuzZfcys9KmMrJlM+nZshfkmy9kc6FUWxtTFi9EpQ7lbfES&#13;&#10;MgMt+KVGE/5y0BBuNnDVhuvX6Zyp9VrRUy206KwIdjhUHrahvjhKWFUYt7ksLzFmV05qcl6WPC1H&#13;&#10;npuVlVGSLc+oVqRntCjS5CcUO+RDihT5GPFrdqr8WaYs47mcyJgLw7UWoUxbHfMWU2ZKtWC8Uh3u&#13;&#10;1S2EkUZ9+O5PlgvON61dfLrB0+hYXYB5W414dVOl1P3A3ki/faVbQ4p3bYvemb89KVuVlp6Wo1Ck&#13;&#10;KAqVydn7VImKRtU2RZcqXjGojFOMKGMV/8iJVzzN3pY9nZWQNZ05F0ZraGKG1oIPBVrwqJwC92vU&#13;&#10;YKxBDW42L4XhVjblbKvjop4WD4POJj9mS30Q/2BtqEtlVbjPnooYcWFZfEROcVJCWlFqWmJ+piIu&#13;&#10;L08Vk1eWG513MDdqZ6cqcucZZUT+9znh+Y8VEXlPs6NU019lzYWx6hqYrUH5fZcajFcA/Fi3AG43&#13;&#10;U+DqYW04186EvvbVmt1t7nptrT60xhYRr6ZR4lR+cIvXrgNRotyq2DD5voS45LLtqVtL0rMiilU5&#13;&#10;W4pLlWHFtTlhJe0KaclA1ubSW5mhJY/kocXPMqVFROF8mKimjio1+FspwP1q0vtI97xxGGCocyEM&#13;&#10;dJnCiW7+wo4ul2XNnd7Gte1CTsVhsWNJi9RjZ1NEQHZ9TGhqbXxMfHVyckRlWpp0v1Ieur9EHlpZ&#13;&#10;myGpPJIuqeyXhVTd3BFcNZkq3v9iR/DeF7Lg8vkwlaL2Jh9gYi/AD3UA3x8CuNwBcPYY6R0nV8DR&#13;&#10;Hq76oR4nnfoTnisqj/mx9nSJ7Ao6JG45R8J8Za1R4oSW2PCopsR4aaMsWdKgTAluKEkJbjywXdx4&#13;&#10;JEnc2J8Y1HRzW1DjZLyoYSZBVPcqUVT7KmkulAPlyW4ygyqAO00A19oBzpP8U6dI9+zXg9Yz7AUN&#13;&#10;Aw7a1f3uBmV9AkbRKaG18mTQuvTjko1J3Vs2xRyNCg3riI8MaU+NDWpXxH3bvjtW1FGzVdTRFh3Y&#13;&#10;cToqsPN6xKbOh+HC9plI/7b30QGt831SATwsIzM4CHCL7GC4G2Cgl3TPM6T7nVsEDUN0qB7ia5Zf&#13;&#10;cNYtOu9hrBr0tcw4K3RIGghyj+mX+IT1bREF98ZIRL3J0k29WWHC3iKpsLcqNKCvVRLQ1xvs3/ed&#13;&#10;2L9vPMiv97lY0PMhRNDzWTLXvwr/N4ORZoCrRwEGyf/vIflHSAetu0KBymtGUHbdUr3ouoOO6por&#13;&#10;NeOqp1nyFR+bmEtCp7Dhbz3EF0N9AocihQFDCYF+QxmBvhcLhL4XKwJ8hpv9fYZ7fAXDV3wEl/4q&#13;&#10;8L74TLDxwns/zwuf/ef6OoOxeoDrZAdDPQCnSf7RIYAm0gH336LA7lFtKBijUZRjPK30MUe9pLuu&#13;&#10;JjGjHhbSEYGdeCTASXg7yN33dpiH4Hasp/eIzMNrJHeD153y9RvvNLl7jh539bw77OJx976zx+i0&#13;&#10;8/qRd67utz+6zXWvhtwh2cGlE+QOBwCOk/xDVwFqbgGUjFIg92cNkE/og+yhmXrihPWS6AlHQ+m4&#13;&#10;My1ofL2l/wNvG8EDof3G8RBHz4koR4+JZIcNDxX26ydLVq+frLN1f9TJd388aOP2+K616+Nfec6T&#13;&#10;r/jrHr61nevrDq6QGzjXT3ZA5t9G8utIftkoQN49gIwJdUj5tz4lfspUM3KKrSOZ4hkETtkZ+0yt&#13;&#10;YXpOuVm4/+Zl5fKbkOf8VMJbNx3Nc3qWwl37TGm15vkezpqZekvHmS62w4vzLIeXd1j2L5+Y2798&#13;&#10;Os81cgMX+gD6zgN0kPx6kl9O8nf+RPIfACQ9UYPYV8vUwl9RtUJmad9smjXXF8xyqBte801cXjvS&#13;&#10;nd64MB3feJrZv/U3s3sXbGb7PpLJf5/EtP6gYPA+lNC5H+toVh87TDmfBkw4n24QI/NcJM/AwDmA&#13;&#10;LrL/JpJfcQeg4EcA+S8AiY8AomaAIv28SD0IdbX80UjHC4113ZFh4IRsqgNyV9qhnbENrjXmopsJ&#13;&#10;B72NLTDQmIWbV5lj3EomplPpWGBEw/2GpthkYILdxMl5zg6SG7gM0HIToJLkF5L8zK/5kwAR/wQI&#13;&#10;+QMom76Aug9qam3AJUucUW+pIxrq2uKq5dZIN7BCliEbrYzM0NaIjmuMTNDNaBUKDKkoMjDELcuX&#13;&#10;Y4K+LsrJS3OBrg7uIy9MlfOcvARw+Aa5wRGA3T8AZP1fvngKwP81LNiIsNAVQXMNUrTtUEOHh9pL&#13;&#10;LXHpMnNcrstAqh4NTfVXIVOfihb6y9GaZDroLUFXvUXorauBomVqKF1KwdhvAFOJtHmQzTBEBoeK&#13;&#10;LM4KtOCtRJa9CbLdTZEdQEPWZiKegax0JprnEaVMZFUS9UxktxAdDGQfZ6BFHwMtB4nLdOT8mfiZ&#13;&#10;9sXq77RP3OemH7izpu+4n0zecNHktRXSZq2QPhdakN9gZkFFS/YKtOKsRK6dMXJdaWjlx0COhNhq&#13;&#10;hhyZOVqqiGKiwhw5dUSzGVodIbrNkHuKidyzTOQNM79Y32J8tv6J8dHmMf0df5r+hj9Lm+V/pP3H&#13;&#10;Bul/2CDjd2tkzoWWdEO0YFGRZ0ZFG/ZKtOMbo50zDW0FTOSLzdAmioXWKWy0VrCRV0Q+97LRpob9&#13;&#10;X7brPZ7p/Q/g+NctqXQjdHFSGOYyxhg2zYaZaTO2drHZbHZnmNIWuZ9FbsXBj6KSEx1ddXEqlXO6&#13;&#10;HHXyO6qjnyOne3QXjgrV5/d9/P7crz+ef3/ej/fn+/k+Hq+vPg2uX1Atrp9Rba5zvj+5zPqedJnx&#13;&#10;O+c843fF+RP6D+cP/n+vn/J/sW4iYGrdO/+5dW/RwPkNGri+RgOEMeCx1g54rrMHfk72IACeA+u9&#13;&#10;GmCxa0EgaT0IoLsC/0Q34C93/4rWenxGb/eYRRvcZ/yr3D/617l/CNjjNh3Q6jaN6UD8gzmOmArs&#13;&#10;dp0M6nWdCLrlOo4ddnmLHXN+FTzpPIadcx0NAm7Pg4DHsyCANAaQ8Ayo7+xA4Bo7gINnISBXAgLG&#13;&#10;EYQR1oNQKuJrMBs5i5V4fsRqvKaxeq8pbJHnRPBOz/fBNcjxkEbku5B9Hm9DD3m8CT3q/hp3xv0V&#13;&#10;7pLbS/xNtxdhQ4hnYaOIx2GTbg/xc8gHeOA1ggM+93EAZQx4wedjVq0AOAdbEOFkCyju9oDiBz8v&#13;&#10;nNNnIhnxgRDvORmW5DOOV6He4regXofl+bwM2+EztqHae5RQ7/Wc0Oz1LPyg59PwTs8nxFPIR8Qe&#13;&#10;5ENSn8eDiCGP+xGjyCHSpPcgcc73LhH43QkH/gPhIMAYQK1ZAULtbQDJfhmIXbsMMBA2gIGy/0zH&#13;&#10;Ok7HkFzGyTTPVxFc31GSFP2MlIF+TNrm9zCi2O9BZLnvSGQt6n5Uk89w1AHUX1EdqP9EnUQNks+j&#13;&#10;/iRfR90lD6IGKM99+6Mn/W+SP2P6yCDotyiAvR4Fgo2BgJW2gAB3L9V+CWA5LgZcV7g/vW0+cDAO&#13;&#10;7xI2OI3RKB5PqCzfvymigOFoNWaIko0ZpORj7lJ2YG7HVGEGYuow/45pxvRT2wJvUY8E3qSeCbwR&#13;&#10;2xv4W+wfgdc2Pgr6deN48OXY2dCLsQDXQwX4C1QQZgwE29mASLg541csAvw1C0Gy86JZMXLJ+2S0&#13;&#10;zQtB6KpHHLLzMJPh/WdcImaAJgvup2WE3qTpQ/tohbjrtDLcNfou3BV6A+5X+j5cL70ddznuBO5i&#13;&#10;3AV8T9wN/HnGfXw343XYGcYnwqk4QOyCnYwDJGMgDN5BzGJrwLFdAMSr5gP5OqtplduCV0rU4scy&#13;&#10;rO2wJMLxjoDm8TuHjbnOFOGuJKgIvfFZ4Zfic4k98cXE8wnlxHMJNcTuhCbiWWYr8TSzk3SKeZZ0&#13;&#10;knmVdII1GHGUNRbRyZqOOswC5A5YOwtEGwPE5UtBHNx7STbw+Q7zvqR9N+99hsu85xmeViPpGOu7&#13;&#10;aqLD77JYxFUR0/9SIh9/niMlnWVrok6zs8ld7LzoE2xD9DF2VfRRdl10J6cl+idOO+Uw5ySlnXuZ&#13;&#10;cog7ENPGfRrTyp2k7ud+id3HBbHNvP8HIpcuBqyFVkAC/9pT7cxntKvNXm9xMnuUjTC/l4226tdu&#13;&#10;WHFNQ3G+pIj37ZbwcF3C5IhjfCWlMzEz9nCifmN7YiHtx8QyWlviblorv5F2gH+Qto9/lN7CP0/f&#13;&#10;K7hJ3yN4ENcoGGc0COYY9QLAqPsGQLG2BtyF8A6WmoMMW9PpbHuTMf1qk/s5Tia3c3wt+/T45b2b&#13;&#10;o9f+nB7n3aViBx+RJZHaxVLqQVEafb9wM6NFmJuwV1iSsEdYkdAorGP+S7iPWS88zKwTnmXVCq+z&#13;&#10;aoTDrF2iN5uqRTObqkSAVfkNIHbhQiBYMA+orM1A1jKT9/rl0JNcW+he/hroVoGPxZU83NIL26Ic&#13;&#10;T2+hIY9msoIOpfLDDyjFMXtlSkajJIPVINax68QFnFpxKWe3eDd3l3gPt0p8iFsp7uKVi3/h7RQP&#13;&#10;8krFL2EfeTvEX7iGbwB0qwVAZGUB0haZzmVbQ29yF0Ej+VbQnaKVUF+Jl/nlopDF3fkRq47nbHTr&#13;&#10;2JoQ0KrlbdibLqI0qGSMGnkqu1qWxauU5vDLpSWCMmmloFTakGSQtiZ9Lz2WVCy9KCyS3hYWSgAr&#13;&#10;INTfR4UF0umkAums4FtAvCX8LcyH78HKZFJvBY3kWUD3iuZB/QY76Gop0uyCAbvoVDHJobOA6vJj&#13;&#10;brxfi46Db9icRK7JkMRVpirZZcp0vkGxVVgsz08ukpeKC+S14jx5i2S7olOSIz8n2SbvT9Ernkr0&#13;&#10;iimxXvExWa/4JDIGWBbzgczS7GuWJTSWYw4NFZpBtw0W0I0yG6i33N20e2fgguOl4Ss6SmLWHyhk&#13;&#10;+DRtZ4fU6vmRlVuSaaWZMnaxJlWQn5olzlXnSLepSmQ6VbU8W9Uk36xql2epzioyVTcUGaqH8gz1&#13;&#10;hCxTPZ2SqfogMQbYZpZAaWH6cYs5vAO4d0pMof4yM+haxTKopxphcroqYP6RCoJNW1n02mYD3au+&#13;&#10;iIXdlccjlm0TxhZnp7C2ZymTdBnpKZs1WxWZmgJVumanOk1Tr1ZrDqpVmi61QnNNLdeMqBSacaVS&#13;&#10;MyVXpf0jMwYSTeE3aWbyTgdBfxVC0MAOE+hGhQnUW20N/VzjDJ2oQVt27ApbdqCS7NhUTvOo3cHE&#13;&#10;VJRwCd8XCGLyc8VMnV4m0GanSlOzslQKbU6aTGvQpGhrNBLtfk2y9niaSPtLmlA7lCrUvlEnayeU&#13;&#10;4sxJhTEgNDEH6SbQoxwIGiyBm6scgq7C3dNTawWdqneCjtT7WrT9gFvSXBO5qr56I6K6Ih5dWsbG&#13;&#10;Fxr45JxiESMrPyUxNVcpkerTVSKdTpO0tTidr6tOT9Q1a3i6I2lc3eVUjn5QzdG9UnO3Tqh42ZNK&#13;&#10;Y0ACmc1kQf+7h9tw9/XB7dn7AwR1N1hAxxrXQO1NPub7G0OsGxtIDjV1VOfyGgaqpHpTyPYKXkR2&#13;&#10;WRJNY/gv2WUaFNWZheEDRlSwEeh9p2m6m6WBpoFm62ZHoNkXgaCoCIILmCGiMWoCLolQKDHgDoiK&#13;&#10;BBDjCq7jRATNZIyWgBpGoxEEQRMWZTUsZz4q8yPV/nj+3Lp1n3vfc76q+6Ympu/ISFm2LWtVUu6G&#13;&#10;zMTcvKyE3D2Z8Xllaxfl1a1elHdjVVzew4zY3NcZsV8OrYrbOpShC2aAft9GgPbt/8+gBOD6IdI5&#13;&#10;SgFqjzLhRIWNfulRV8N95b70PaUh5l8fipTnHYhz3VTysW/23uTQ1UUpcSmFK5OTCjJT4/NzMuLy&#13;&#10;8zJi8/ekxxaUrowpOJUaXXBjRXRBW0pUfm9KxK7RFZE7R1N1wUzQm5lD29cAP5EZ/HCQ9L5y0vuO&#13;&#10;AVRWmkFZlUTvwEmnud9UepnmH1/I21YRZrW5PMZpfWmCZu2hxQtTDyyLWrIvLTG+eG1yTHHO8uji&#13;&#10;3OVRxbuXRhWXJkeWnFocWfLPpIiSto/Di3uTQveOLg4tmliiy3g2wNM8gPszGewnGZSRDE6Q3kU6&#13;&#10;aFmtIRyoM4e9dQ6zC055GG+v9WNvqQ4R51RF2GdWxrqlHU/wS65Yok04uiI6pmx1fGTZ+oSIstyE&#13;&#10;8PLdi8LLj8SFldfGhJVfjw4tb43UlvVGhRwZiQk6PB2rS9dn5DzOZPAtyYDkf4n4T1cDHDsNsO+s&#13;&#10;PhSdZ0H+BetZ28+7GG0550XLORsozDqjtV55OtJpaV2sOqE20T+6ZmlIeE16WGh1dri2ZmuYtqYg&#13;&#10;NKTmkDaktiY4uPZqUFDtg8Cgmp7AwO+GgwOqpkJ0eZZLMtgN0ER24NpxgHM1AN+RDnrkAul+pId+&#13;&#10;ddUY8q5b6G2+5jAn55q7SeZVb/bKK4Hi5Mtau/iGCJeo+jh1WH2ST0h9ql9Q/Tq/hfWbfRfW7/IJ&#13;&#10;bNjvHdBQpQlouKz2b7jv6V//ysP34rDa5/yUly4PyVn4kZyDGxUA9eT7T50BqLgIUHIFYBfpgVtu&#13;&#10;zYKNt1mQfUf20drbjkZpt91pyc3e/PimAEnkrRA7bWOkcmFjvCrg1jJXv1trVH63Nrr4Nu109mkq&#13;&#10;dvJpPuHo3Vyv8Gq+6+DV1GWvaRxSeN6cVOryM9nDRrIDl8n8zxD/yXqAg1cBCv8FkEt6aM5P+rDm&#13;&#10;wTxIb+XqLW+VGSS1Kihxra708BYNP7jFX+zfopX5tMRYe7UuttG0plur2z61UrflyjwfFkk9Hh21&#13;&#10;9Hh0Xuz++EcL90cvRK5tA2JV67hEl+bDZAZVABeIv7oBoPQ6QNEPANubAT77D8DaBwAp7bNh8Qsz&#13;&#10;vfgOweyoDqmhtkNuGtDhxPDu8OB6dvgK3DpDhK4vY4WqrmShS9cqgUv3Br5z9w6e06sSrrLnJEfZ&#13;&#10;e4nt2HuPpejtZCpevf2AG5VkBmT+p4j/KPF/e5PswG2Az+8CZBH/il8AEp/rQWy/sX5EP8sgeEBo&#13;&#10;5DcgWaAesKG6DjoynAddWY5vvdkO74LYdu+i2PKhJJbtcDrTZng9w3pkO91qpJgmG62kSkcvmknH&#13;&#10;bptKxto/4BLZ/+9J/seJf18j2YE7AJuJf10LQOqM/xlAVA9A6Ps5swInTAy8JxmG7pNcivOkyEQx&#13;&#10;JTWzm5JTbaadaLJpd5ol+tIsUEszxziqAJeb8XCdKQe/WMDGQmM2HjFmYTWFifXzdTlH9u8k8R8k&#13;&#10;/gLi3/ozwCcz/va//BGdAEF9oOc7AbM8cbaBCxrNU6CpkRwZFCvkLpCguYkFSk0EaGvCRaUJC91N&#13;&#10;6Oi3wAzDjI0xgWKEaZR5+On8OZhrNAcLyQ/b/g+ovkbOIfHvJv4viT+7FSBtxv+c+F8CBPQCqIdA&#13;&#10;TzUNsxwRDOQIc2X4kaEY5xkJ0Xg+D6kUNrIoDORTzNCCYoxWFEN0oBig23x99DMCDCckGgKmzgPM&#13;&#10;ImycqwtypHTkWpFHyAg2TOQoWcjVsJGrJSSwkJNGrv2DjpzN5L4dhEI68ooJhwkVdORX0ZBfR0PB&#13;&#10;ecIVGgobqWh+jzotekKdFPWYvRcNmo2Jxk1HRGg6bI5mQ0Kk6YJcCXmOhIHmM8iYKFKwUeTJQfNg&#13;&#10;wiI2ClNYKMxionATYRsTzQvIPXsZKDpIKCdUMtCiljEtPkufEl+mT1repE9K7tL+lLTTxqTd1BHp&#13;&#10;APWddNxsUILUAUuk91siQxfkkXcQWdDRUsRAS0smWtmz0Mqdg9JALkqjuShZykHJGjZKNhBy2dOS&#13;&#10;XewpaRFrQrqfNSErZf0pO856b1XNHLf6njlm3cActb7BGLX5N2PY9jH9re1L+oBtP+0P2zH6Gxtk&#13;&#10;vrZB1mtrZBM4fwcFYjpKBHS05tNRTt5DYctChYqD9n48lEfw0TaJN22bzp2wzea9t93CHZPv5I7K&#13;&#10;C7kjdsWcYbtDnCG7Cs47+yr2W/s69qDDBdaA4jqr3/EOq8+xjfnGsYPZo+xjdDuOsV8qkNupQF6H&#13;&#10;Awp0QQshHW04NHRgUdFFSEM3shtuSjaqvPjopBVOKOOFY8oVgmFlluCdcpNgUJkn6HfK5/c5fcP/&#13;&#10;w/kA741zGe+1ywlur0stt0d1jvPK9Sqn27WZ0+XWyu5w62A/d+vj/Oo6zn+iQmG7CkWPVWihC8q4&#13;&#10;NFQwzFDFMEVvvin6Sajo68BELw/ue89A4ZB7tGjALVn0u9tq0Wu39aIe9y/Muz2+Mu/y2C3s9CwR&#13;&#10;dngeFrxQHxP8pq7mP9Oc5f+qucJ7qmniPdG08H/xesF/6NVn3qIZF9/XoOSeGqV31SgjWP0dlDOp&#13;&#10;qKKZoDd9AQbxjDFUbIJaOXU8yIX11t9H8LtPmMUrr0TLTq80yW/en1g+8/5c/NRnm/i/vgUW7f9j&#13;&#10;u0yjmr7yMHzZEXFBcanLoKLWICowSEQBSQjZQ3aSkPWfhAQDJAgRoQl7wk6QJSQKgrKK4EAVVFwY&#13;&#10;se7iXp3RjvUU2zl2PJ1WZmwdHPzP7ekXBvvh+fw7933fD/fBHVj3BOdY9xh3eN0jXOe6h/j+wAf4&#13;&#10;ocB7+D8H3o0bDxyPe77+Rtzrjdfiftl0BY8GXcajwWN4dMulWaBhS/zQKOi9JH9flLliLspd6/ue&#13;&#10;i1nwhhXm/z09asUEibT2eTx3w9N4+aeP43WbHsZnYe7HmzF3iRbMOLEKc5tYj7lJdGJukNow10k9&#13;&#10;mKukgaArpHNBl8nXg8bIf9k8SnkVfJ78dusIGQ05Q0JDT5PQsNmg2MULUZwvvL9oDipY7o2KA7zf&#13;&#10;Sjb6vBZtnT/Bx/p/xSGs+jKBueEuTbT5FlW19QY1fdtVanbIF9T8kDGaNeQSrTpklNYQcpHeHHKe&#13;&#10;3h5yjt4XOkIfDj1DHwsdZjwIO8V4GfY5YzJ8gDEdcYKOYvt/Y8dM0KgFMAMfH5S/0AuVLvWYVq7y&#13;&#10;+Em1zvM7JMj7K/n2eY/EuGW3BbTAa1z+ljGWLGyUqd1+npkRMcLMjTjDLIwYZpZFDLFs2JOsJuzn&#13;&#10;rFbsAKsb+yf2ILaffWFHH3t8Ry/nxY4e9o87u9hTuzrYaFQ752PQWN95aMIc+P75Hqhqsds77XLX&#13;&#10;f+xZ7foiZb37Y22Y97g6xv+KnLxmNIkdPCJICh/mKyNP8lJ3DXCzok7wTFH9vOKo47zK6F5eXXQP&#13;&#10;72B0N789upPfH93BPxtzlH89po3/bPfhxNexLfx3uEN8FHfwd0Dj5sANeHmicl83VLvAZTJtMfg2&#13;&#10;fSl4qg8A9/TbPK+lRvmNaomrzyiZmJOyxPATYtmuXpFmd7dQj+sUZuM7hHn4o0Irvk1Yg28V2eNa&#13;&#10;RK1xzaJjcQdFpwhO0WVCk+gxwS56Fd8g/JlYL0SJdb8DSvLyQQWeMIM5rlOpc8EPhrngRYYveJS5&#13;&#10;EtzMCnYfy9w5f0RPWHFyD31jfzIvrBsR72yXKXFtUh2hRbKXeEiSS3KKC0kOcTnZLq4jN4oPkesl&#13;&#10;nZQ68QClVjxKtYnvU6vF31GrxP+mVoo/QNCPQGnusAcPd1Tr5fKj3hP8LdMdPDF6gbv7l4GrOUFu&#13;&#10;F/bv8B3Kwi87YaAF9qRyth3VCiNb1HKcE9EQ7Yp0Sr3cSKuTmem1MgujRlbNqJY1MSplRxIqZP0J&#13;&#10;ZbJzzFLZONMi+wYyySyRTUPQhOJZoAmuXqjc3XVK5w4mMlzAX/e5ggc5HuDmZ/7gUt4m17OmCJ/B&#13;&#10;3Nglvfsoazr2soJb0hOxjj2S2HqNkmRT7aFXKTOYFch+VhlSwC5FyjkWpJ5TgrRwi5Bj3ALkNC8f&#13;&#10;ucHLQ77mmZGfuGbkPdeEoJzZoGzgiSKurpNp0Dmhdz7KdQF3zG7gav4icKFwg8tQYbh3f97uRV2f&#13;&#10;kf7Qlp2AcWbxw+sNSTE1qXJiRUoy3Zqcxi5WZ/EK1abEfJVFYFbbBCb1QWGuuku4X31KmK26IjKq&#13;&#10;nomM6h+ERvVUolGN8meD8oAHqgYu3+sBeAq9874Z+k6BCxgrmg/OWgLBoCXMq7coemF7PnFls4nx&#13;&#10;qT2HG1ZrFEZVZEgJJelKeoEuhWNKMQhytPuTsjWFYqOmUpKptUv2atslBu2ANF1zSZqmeSJN074W&#13;&#10;p2nfJaVrp0XpmmnhTFABcP+gBeAFdL7HuQCMQ+e5WgLABetcMFS2BvSXhXh0le6a31pC+MRRSF9f&#13;&#10;l8feVpUriLTuE+MLMhW0XEMy15iWKspIzZLqdWZ5qq5UodPVKVJ0rQqNrl+RrLuoUOkeKdS6V3K1&#13;&#10;7mdpsu69BCKeCSoGbr/oYA9GAB7+mkEx9A3ofmfLvcBg1WrQW7XFvb0y0re5LG5po5W6tqaYFVyW&#13;&#10;z8cWmZJiTTkyinGfiqPPTBHtyTDIk/U5SpW+WIXobSq5vlkl0/eqpIZzSonhnlKi/7tCon8rl+qn&#13;&#10;ZLL0KelMUBlw/SfcwlPonXcLYQbw/sVK+N+vdgN9thWgq3azW6sN6+OoxvkfqCQHVJYxMSUWXnhe&#13;&#10;kTAmO19KMpgQVkqORqjMTpPLjEaV2JivFhmr1EKjUyUw9igFxrNI4r47Cr7xW8i/5ImZ/5EJZoEq&#13;&#10;gctEBuzBBMBtC8wA3h+xATAA/aunfik40rjJ5VDDdu+Gut1+1bWkVaU1jI0FlZzQ3HLBrkyrmKAr&#13;&#10;ljNUBWq+NE8nEZoyEb7JrOSZKhCe2aHgmrtlHPNpKds8LmGbX0pYpkkJK/f9R3zQAPA17OEB3MH1&#13;&#10;cpgBvD9UD50HOuhRhx9odq4HdmeYp80RvaDcHr+8qIEWaKpjbTHa+Nj0alFscqWUIitTsoXWFCHP&#13;&#10;slfMsZgkbEu5mGVpSmJZu4RM62lBgvU2n2GZ4NNLJgW04mkBreiDcCaTqQA8g1u8AzO4XA0zaABg&#13;&#10;0AGdAzpgc4sPsLcGgNrWre4VhyN9S5rxS8yHKAHZzgSMvon7R22jIEpRLyGIDiB0nk3LZtVk8BJq&#13;&#10;TLwEWxmXYbNzGLZOFt02zKTbbjFoNRMMSvUbJrlqmkWuRNkzeQl7+DIfgBsVAIzC9w87Aeg7DEBb&#13;&#10;GwD2djdg6/wEVHRiXEs6t8/J64jxyz4av9JwhLYhpZW1FWnhY5Oak3bzDsqJLKeGynAY6HSHiUZz&#13;&#10;llGpTjuF6uwkUZzDRIrzFoHs+IZAbHpDjG/8Lzm+8cP/8fzXLcIMvqgF4Bx8/2Ar3AF00OZuAGqO&#13;&#10;AVB63A8U9Qe6mPtCPLP7ds4zHMctTTlGWoP00DFJ3exQXldiJLNDEkPrUOMoHel4ckcujtRh/R/X&#13;&#10;dR7V1JUHcPyKQLaX5OXlvSQkJCGEECABAgTCkmAgQEADVQarbfW0MuN46qjT2o5T67FaO6ODY9WO&#13;&#10;1latC1K1ohIF5Igs7gurtS4HARGsCwoisgkI/ub2P/CPz1/vj++7v3vfO+fanQXbpqUVHLClFpRY&#13;&#10;UwuuJaQWtMc78nutyfvGEpP2vZnkzh8z+C+ewfd4Brh/7Gd8Do7gGeB76H/cCK0u9kZflCjQ56Uh&#13;&#10;U5eVmjmLSqyiBcXJ8vdPOv1zTrhCstzZERnuudFpRR9ZUosWx6YUrbA43Otikt1bzcnu/VFJ7pMR&#13;&#10;dvcVk93dFj7t+IsI27HXUbaj45M04m/xAj4D5T/hGeD+oUI8A9zeXIzQujKEPsd3waVVJFpcrZny&#13;&#10;l+pQrw+ro4m5VVY6uzJZ4ap0+jsrMvUpFTkhSRXzjfaKRcZplcsNiZVrQmyV3wbZqvborVVFuoSq&#13;&#10;iwEJla3a+IrnAbHlo/rY8rFJruI9qNyNUAnuFx7F5+AEQttOIbThNEKrKhFahu+iudc80PxaMXqv&#13;&#10;zt9jdp2R9U5dFH96bbw4pdbuY691Km2176gTauf6xdflquPqlqpi679UWurzfC0NPypiGgrl0Q1n&#13;&#10;ZebGJpm5vlsWWftKHlkzopjoLD6DZXj/i3C/AK/9B7z2jXjtX1UjtPwiQn+9htC8xiko+5Y3ct2l&#13;&#10;UEaz2iOlOYhlbzbxEpotwtiWaVR0i5M2t86ko1rfpyPvLRRHti2nItrWikz3t5Lh7fnCsPZSQWhH&#13;&#10;ncDY8YAf0tYnCGkbEE5UfgChk7h/GPd347Vvxmv/+hzeg8sIfVyL0PzrCP3pNkLTWzxQaicxxd4p&#13;&#10;nZrwVMWKearjRj4z8sOfRQmNXQlkSJeDDO52kfrnc4SBPbkCXc8n/IAXawht7xaef28+V/OyhOP3&#13;&#10;8ipH3dfOVvc9mqQE738h7u/F/e+qEPrmAkIrriC0uA6hD28glHMH91sRSupAyNrvNcUyxPeMesV4&#13;&#10;hw8rOIZhDVc/rCcCRsIIzUg0Xz1qI3xfpxHy1zN50rF5XGZ8MYce/5IjfrORTb3ZxRLBEW8SzmBV&#13;&#10;kxzH/Xzc345nvx7P/gs8+yUNuP8b7jfh/j3cf4BQ7BOEooaQRzhM9QwBjncgkCx/YNhqkHN8wY8r&#13;&#10;g0AuA6FcCqK5AkjkcCGd7Q057KmQy0LwqTeCtV4IvsV2eSLYM8nPuP8D7ufh/qoafAYbEVpwC6HZ&#13;&#10;zbh/HyH77whZOhEK70FTQkaRhw6QpwaQlxKmesuBxZIAwRYDxSZByuaBks0CLe4a2AjMuJ2ITcf9&#13;&#10;d3H7z9jfcXMVtnoSEASJgcZ3TAYTBdEgNNFAWrEMMQjfFYEglwT+MgEQK/kg+JoAYR4PyK1cEO3A&#13;&#10;fuICdQA7zAXxcS7QpRygKzlvmCucceYmZ1TSwR5muthDzCC7nxlj9dHAeUkD921ABYpBqhWDzF8M&#13;&#10;Eh0NkjAsngGJkwYmB7/bRyKgl5AgXiEAZg0fmA0ESDYTIN1OvJHu4o3L9mMHeWM+R3mvfYp5o/Iz&#13;&#10;3BH5Ze6w4gZ3UHGf0694xulVDHB65GPc53LgdcuBwPgTgQT3FWox+KowfxrURgZUFgaUKQz4zqTB&#13;&#10;dz5+/rEIFJ+R44rVwjHffwtGlZv4I8r/8YdVP/Jfqfbyh9QFxJD6CDHod4IY8DtN9Gsu8Pr8r/Ne&#13;&#10;aFp53f5Puc80/dxOzRjxRAOCxxoQPtIAORHI/cSgVlCg8aFAh98lKJgGvVkCOrsEAjIloH2Pea1d&#13;&#10;KB7RfkINaVeSgwHryP6APGGfbovwpe57YW/gbsGLwHxBj/6w4Lm+SNAdVMbvCjrPfxZcT3QGtxAP&#13;&#10;gzuJB8H9gvagMbItCKh7QSBufQuocD9AIgI9I4IwXxFE4L0xRTAQZpWOG9Olw4bZ0n7DAqbXsITu&#13;&#10;Mayguo1fUV3G9aKnoZtEnaHbRE9Cd5KPw/aRj8IOkg/DjwkfmE4JO0xnhe2mOkFbRLOgJaJT2GQa&#13;&#10;oG6bxumbJpDcCAcpJpsItFIKQmgSImghxCoEEK8lIc4oHrPESgbNDtmLyJmyrsh5sieRiySPopYz&#13;&#10;v0etojvM6+j75jxxW/RW8b3oHVRLzB6qOaaAuhtzlGqKKaHuWKqoW5Za6qblrvh6bCddbxmQ1ljG&#13;&#10;fa5ZQHE1BnyvxIByIgj+oy8UQAJFQLIPD1L8iHFHsHDAHiXutiZKH8dN9+mInSNvi8v1aYlfKmtK&#13;&#10;+Kf0TsIa6a2E9dLfrJukN6zbpL9ad8oarftkDbbDsjqbW1ZrOy27ZrvkczXxps+lxIfy84l9yrO2&#13;&#10;MXWVDfwqbaCpsIH/RBAuEoKFS4CD5MB0CRsylZxXLh2vOyNM+DAljr6XlCprsmcrbtrnK3+1L1I2&#13;&#10;JH2qqktaqapJWqu6mrxBdSV5s+pS8nbVxeTdqvOOA6pzjkJ1taNEXeU4q65wNPqVp7T7laX0aEsd&#13;&#10;o7piBwSedID+xFvATPDxrwT3+SzIpr3GZ8u9enM03o9mBXNas8yCWzOSmMZ0l7LGOcf/ctoC7YW0&#13;&#10;vwWcc34WUO1cpat0rtNVOPN05c4tutPpO3Rl6Xt0p9IP6UrS3YHF6WcCT2TUBLozWvTHMrqCCzOG&#13;&#10;Db+kg/EwdigDQieCOA4PUr1ZMIvnCXNJj1cfMB5PP/D1aJur9bw9J4JTn5MovjwrXXkuKzugwjUv&#13;&#10;6LRrYUjZjGWGUtc/DMWu1YaTrn8Z3K6NhiLXd8ZjmTuNRzPzjUcyC42/ZJ4KPZR5KfRg5u2wA1md&#13;&#10;4fuzBk17syBibyZE7nkL2Ly4MMPLC+aw/092mUY1daZx/AmbuLQiLsW1ihsDKhCWQCCQQICEhJCb&#13;&#10;5GaDmEAghIQlIBB2EnaQPSCyBUFEQVAUAaljLVvrjB1H5YynddrTzrE9M52xne6jtnrn9VtsP/w+&#13;&#10;P+f5P//7nvuze6FYT/pOtREeq7bAR8o9cFd5zGlFEeLyrixq53Wcd2BaIPG6jCm9J/lan3G+wXeM&#13;&#10;b/Q9z68gn8NqySNYM3kY6yQPYQPkQWzUzyq44tcvuOXfJ7jn3yP4IqAb+yHwFPaC0oURv4Ng2DsT&#13;&#10;mL0DkeBI+j7JCR6rneCR2hnup+6A2xovh1spQW9cT4p0u5LI2T8hE3pdkCT4juDqgGFcH3gGP0Gx&#13;&#10;4sWUftwc1IfXB/XgbUGn8Z6gbnw4uAufDO7Eb1A78A+p7fjnIa34dyEtol9DmkXE7yCiwInASXbP&#13;&#10;lHbwOAX5ltYOVrWOcEe3DRYzPOzf0Qeuv5pG3zqhZu8dVWGeQwopeSBBSemVaainpVmhp6T5oZ3S&#13;&#10;UppFWk1rlzbR2qRdYS3SwbBm6Xj4SelceKPkdni95BN6neQbeq3kOYKg10iIcFsIFjgSUiB9m4Sc&#13;&#10;U4v+8zNIcDfTHt7P3gw3cw6RZgx+zpcyw1zPp8fsHtLwPPrVuG+3MjHIokgObU9MD29JMDCa5YWM&#13;&#10;k3JTRIO8PqJe3h5ZK++LrJGPMqvk08xK+XKUSf5xVIX8CeIZs1xOvCLSFoIL6A4AX6IMPkLeeQ/5&#13;&#10;xp9ySbBwwgXm8/eTruT7rhnPDXU5mx21YyCDe7BbK/TuSJFRWpKVtEZlKqPueAazRnEiukpRElOp&#13;&#10;qI4xKZpZFYpuVpniLLtUMcUuVrwXW6T4W2yh4iu2UfE/BMFCxNhC8MH+l+MAn6Uh58wG+BB530oB&#13;&#10;cr6CDXCtaB9MFnk7jhpD3hzMi3TryeG4WzKxIy3pkoAGTSKtWp0cYU7SRperstmlKiOnWGXiFqka&#13;&#10;uEZVZ1y+ajAuTzXBy1X9kWdQ3o83qP7JM6h+4hpUBOe3EEKw+/HVHZDz3c9FGSDnWUDuN1+8FqZK&#13;&#10;98BY2VGH4ZLgDf1FEVu78tl7W3PjPRuzcb9qvTykQquMKNGksowpem6e+kR8rrqUb1DXYNnqNkGm&#13;&#10;ul+gV48J0tXzAm3yX4Rp6i8EWvWPfK36ZbxWTfBsIcRA+o8adTEL+VY+yqAYZVCGvLfMCSZMO2HU&#13;&#10;7GU/WEFZd7qMvrmjmLW7ycg7XJsn9DXlSKklmQpGvj6ZlaPV8jLTsgU6TaFIqzHjGk2TOEXTI1Zr&#13;&#10;RsVJmlmxSvNnsVLzD1yl+V6o0rwQJGkIzBZCBqTHGoCHOQB30P6LyLvmTch3zHZwocoNhqs97Pqq&#13;&#10;A5y7zGGbWiqid9SXcg9UFmHHygrElIITCXSDQcnSZaXGp2boRcn6PIlSVy47rmuQJepPSRP0I1K5&#13;&#10;floq038gkeo+E8t03+Iy3S8imY4Q2vJSAfC5DuAB6sHtUuR8ZuQbyD8nagBG6raAteEgqbue7NRe&#13;&#10;G/rmyWqmW7WZ415RwfcqLMUDcotlNL1REZ2alxynzNWKEgwGqdRQLJMYamVig0WKG4YkIsMVsdCw&#13;&#10;IhYYPsUFhv+KBNnPRcJsQmjLzyrUBXSHvxYCLKP9b6DZVxuQbyAGT7pAT7M7WJp9HJpPUjfUNkRs&#13;&#10;NdWx9xTX8DzyqoS+mSYJVVOeGKkqUXHkRRoML8zChcZCicBYLcYKO3B+4RlRfOGUIL5wGeMVfsKP&#13;&#10;M36DxRU8w+Lyidf46tU3ibp4B2WwgPafa0TO1QwwACgg19/cAtDbtg46O/ZAS8cR+/p2ytrKVrpr&#13;&#10;aUvMzoIm7oHsRuyYtl5MSa6RhydUKaNxcyoXM2Xy401GjGeq4seZ2uPjTINxXPNlLte8xOGY/h4b&#13;&#10;W/E1h13+jMsqI17jcTrAKvoWPkA3uIl2v4b8c7wDoN+CnKPLAZq73aD+tAepqtt/Tdkp2kZjJ9PN&#13;&#10;YIndp2uP91S3isiJzVKquEnBwBpTonkNGWxug5HNaahicRrbYmIbB6PYjZeZ7MbFSFbjo4iY+q8j&#13;&#10;o+ueRkXVEq/xKXoT7qIMFutQF9HuU50Ao8hBT/cANPch7xlwhUrrfiiz+jgYB6jrc/oZW3S9rF0p&#13;&#10;PXEHFd2Co5JT4gBBV2JIXKc6PNaiZ7AtBQyWpZLOsrSFxXRaadGdl0KiLYvUKMujYGbHE2pE29PQ&#13;&#10;iNaXNFseovfodiXqIsp/Bs2f6EXeZUUZDKL5yEUrRtZC8bldkD/qaWc4F+CsG6FtVJ+NfEsxzH5b&#13;&#10;MsQ7jJ0RHuMOyvzY1qTAaKuOEmXNpzCt5kCmtSUg0jrgF2mdJEdY3/NhWD/2ZvQ/8QnvfUoO633p&#13;&#10;b8s99BYsoRvMo+yn0N7nz6A7jAC0jgJUjiH3nAAwTG6GjEv7Ie2St2PyJGV94kSYq3iCuZ1/MXYv&#13;&#10;Zzz+UMyY2JM5pjgaMZZ2lDGWe4Q+Xu4VPt7kGT7e6xE2fvEwbfzdQ6FjDw+EXvj3Qeroz4eDR1/8&#13;&#10;wZbb6Du42Y56gPafQHsPn0fuNw7QOAlQNgWQPQ2gmV0DSXPbQTF32E4257NGOBf0Bm82bDN7lrmd&#13;&#10;ORO7mz6D7Q2bkbuHzqjdQ2ay9lFnS/ZSZ+vfDp7t3h00e2FX0OyNnZTZ1R2B1/61I2D6p13+V3/d&#13;&#10;bcsC6sB1dPspNP/8BYA+NLsVza5CswtmAXTvAChuIf9cXA/Y0k7gLR2yYy95r4laCtxAX6K5hC4x&#13;&#10;twQvcbdRlkTbApePbwtYTt/mv1yw1W+larPfisWVvDKyyXdlzsVn5e5G7+UvNx5b/GHT0YXnrrbc&#13;&#10;QP2bHgK4iHI/cxn1AM2uQ7OL5wGybgIkLwCI3wfg3iFB5L21QH/wFtAeuNsFP/ByDFj1cyavUtf5&#13;&#10;rP6f6/oOajLP4zj+42npyRNTKCFACJAQOkgRMN5BxLAaJRAQ+9pWz1vX8/Rc79w9XRsqFsQGgiio&#13;&#10;qNiws1bWinVtIDbEA0VBpQkYlP3eb+bmZpA/Xn/kj8x7Ps/zm2fmFy8IejhMGPAwTRhQOVHgXzmT&#13;&#10;71f1E8/wKJPrW72Nq68u5fg8vsZ4V9cyXlUfONrKDm5vJ3D/EO7vxNu3HMfvoAy/g7MIzcbbp1xG&#13;&#10;aFQFQiNuIzT4PkIx1QQKq+WikP/IHQLr1KRfnTetrw9gfOrDOV6vjFztazNH8zqZ494wnnFr+J5R&#13;&#10;v1lAu75dTaneFlDOjUdIp6YK0rHpOalsaiR6K8X9Pbifh7evxc990XmE5lzEZwBvH3MToaS7CCU8&#13;&#10;RCj2MUJhNQgFvCWQoZXvoGuTkdp2F8qjXUOrP+oYl49BjFNHFKPo+DMj6xxGSzrTKUHXdxT/0zyS&#13;&#10;Z88gufZcgmMvIZjuMw5M9/Wv7MP9AtxffwafAbz9H3j7dLx9LN5uxdsTHuH+M4RCaxEy1CPk3YyQ&#13;&#10;ZzdycAOGVIGIdAIZpQBnWgoetAh0NA+CaAaiKAJMFIIkEsF4AsEsbJEDgnVYPlb8lULc34j7y8sR&#13;&#10;mn8Fn8Eb+Azi7dZK3H+Kn/8L3K9DyLcBIU0jQuqPyMG5BxEKQIQMECkBmhIAn+IAS5GgxF015o0F&#13;&#10;4X40loD7NmwK7s3BFmIZXwGutxQEWinwPaVAebNABrFAxUiAMIvAIVUIaCIf0Pc8QD9yAS3kgEMG&#13;&#10;A8QaGogNNJC5FFAF2C4S6BLyD7qU7KFPEV/ocuIzc4uwM0+ILuY18ZFpJdqYbodW/M8WBsjm/6H+&#13;&#10;D4S4z3pIQewuBZ4nC4IAbAAL/MFi4CaLgDNeAJwZfODM5QL3Zw5wlzHAy2R6+OvpL/wt9GdBPtUt&#13;&#10;KKLswr3kJ+Ehskt0guwUXSA7RDfIdlE12SqqJz6IW4h3IjvZJAaqUQx0XyDFfbmrFGQqFuQeLCgM&#13;&#10;+HcEC7I4CfQbIQbpGCGw0wQ9ktm8z9J/ce3SxZxP/VZyumTrmE7ZJrpDvpVul++g2xXFVKviANWi&#13;&#10;OEY1K89RH5QV1HtlJdmorCMblM3kK0c7Xe8ITJ0jcF46Abc3UOC+kyMLzkoJqNUsuOtYcAuVgquR&#13;&#10;BZehki/OI0V258nCTucf+O3OP/LaXBZyW1TLuc2q1Zz3rtnMO9ccpkldwDSqdzFv3UroN25H6Qa3&#13;&#10;M/Qr96t0vftD6qV7HVXj3sw887Bzn3gAr9oD+FUeIOgNXHDfTS4BD5kYdCox+GoloMdnwjta2q0d&#13;&#10;wn70TJG0eE4QvfecIWz0nMN/o/2J1+C1hPfKayW33juLW+e9ifPSJ49T61PEeaHby6nRlTLPdKeZ&#13;&#10;p/orzBP9Q6ZKX8d5oG/h3fXtFtzxBdFtPYhv6kHSG7jjvpdYBAZWCCFOQgjTiCDEIPkUGM62+sdJ&#13;&#10;mwzD2QbDaEmd31RRrf8sYY3/fMGzgEX8p4EZ/MeBa3jVgRt4VYG5vMqg7bwHQcX8+8EH+XeDT/F/&#13;&#10;D77Ivx18l38zpFZwLeSD+EqInb0UDNKLwSAr7wO8JGLw4wkgXMyDGAUXYtU8e4yPoDkyWPymfyz7&#13;&#10;MtQsfR6ayj4O+1Zc2f+v4gfhc8X3wheIf49YLL4dsUJ8K2Kt5EbkRsn1yDzJtcgiydXIfZLLUUcl&#13;&#10;l6LOsb9F3WQvRD1jz0Y1yU5HdSnKokB5MhKcTvQBBj7ejj8tRgEDpn70HwnOdJtJw2n4k4FfExMu&#13;&#10;qo6OZ+/HJPW7EzNGdiN2qrwi9gf5ldh58ksDf5ZfHLhEXj5wleKCMUtxzrhZcda4TXHauFvxq/GQ&#13;&#10;4pSxTHnSeFV5fFCV8uigBqfDxg6Xg0ZwPWAE9f4+IJjhQwzJgQQeBcPERJdFTjQOVZEvhnhRVQkh&#13;&#10;vDsmI1sR943yUlyqc3ncBJdzcdNdzsT9TfVr/HzVqfh/q07GL1Mdj89UHYvPVh0x5apKTTtUh0z7&#13;&#10;XA+ajrvuN/2mLjHdU+8dXO+229TmsdPUoykygWehCbS9QTjBhTgC9xmi28pDLckiVJckQ9Uj3NCd&#13;&#10;pEDm6vBoyYWhgx1PJ45wPWke5X7MPMnjiHmG5rD575qD5n9qDpgXaUrMyzX7zGs0exI3ehYn5nvu&#13;&#10;StztuTPxsLYw8ax2R+Itr4JvXnjlJzb7bE38rMtNBF2OGfS9QTTigBmRPVYCvUsl0PNUEj22cdHd&#13;&#10;kS7oWrqBOp8WKSxLiVMeTRqqPjjcpi2xjPPea5nqU2yZqdtlmasrsizQFVp+0W23rNAXWLL0+ZYc&#13;&#10;fZ6l0DfXst83x1Lmu9lSYdhkeeq3wfLeP9ti919vgYCsYV8DI6JhGHJoS0WoZhRCj8Y6oHtjaXR9&#13;&#10;nBKVT9ARZeP684+MHiTbP9LsWmxL8ipKTtdvT/7Wb5t1un+edVbAVuu8gBzrzwFbrEsDN1kzAzda&#13;&#10;NwZmW7cFrbfuDVpnPR681no5eHVSdUhmUmPIyqRPoSuTIHRFHxCPKLAi9CodoScT8L13Er5rTCLQ&#13;&#10;pcn90JmpXg7HpoRyD0wcKC0eP9hlx2iLNj891ZCTNjZwc+rk4A22GaHZttmhWbb5YWtti8LW2DLC&#13;&#10;Mm1Z/VfZcvuvsO0Kz7CVhi9PKY9YmvIgYklKQ+TilM7IX1Igoi8Ygki7Dd/3xiJUie87t6chdBU7&#13;&#10;P02MTs7QoEN/CWL2TIsWF06Jd8qbOFSzeVyyb/aY9KB1oyaErU7/LmLVyJmRK9LmRmWkLYhalrZk&#13;&#10;wNK01QMW/5fqMg1r8szC8PkSBUFEQRAti1hABEEEWQMkkJB9QUAigUAkLAET1rAIhE0IiKABLEJU&#13;&#10;pGoUXKjB0bFqoFM7TF1QrM54tR2XqqPT1tFCL9uZKpo5/TMTf9y/7+t9znm/733Ee6OaxYcojeJR&#13;&#10;SoPYFK0RT8fUiZ/G1IpfRdeK3yFmiiVmHpBmNmPfy8YMCgCuKrFvqfCdrbKFsWIPOFEcOO+IKtJu&#13;&#10;sDDeuT+f69ErT/TdJUsN6sjMCG3LkEe2pBdQmiUlMU2S6tgGSWOsRrKDWifppdZIBmnbJCdoVZIL&#13;&#10;cRWSqTi15DHyM00teUstl5jfwywC4hnuwTeYwU30T2LnGS/FrlFqDaPlrnCsfC3547JwW30xbeke&#13;&#10;Jdttd4HQpyM3JbA1Oy20SZYVVZ+ZG1srVdK2SdXxVdI6eqW0laGW6hhl0n0JJdLhhGLpuQSV9ApT&#13;&#10;mfGQqZTOMJTSN3Sl1Bxvye+78CQT4C5mcB39l9WYQQXAmHoeHK9cDkeq1pAOVIYu2KumLukuZa7Y&#13;&#10;WcT30hYmrW3KF2+oy82IqpZnU9VbFPRSWQmzWFbNUsma2UpZJ6dQ1s9RyAycPNkZTq5skpuTdY+T&#13;&#10;I/uJnSN7zcyVmRMsmft9F7Zg58QMrpQDfIa964/YP0eRozXOMFS7mhioCbHqrY6x76pguLSV8zyb&#13;&#10;SxL9NKpNwVWFkqgyRRZNlZebUJij5OTnqHm58nq+XN4uyJbvEcjkhwRZ8tMCqfyyIEP+DV8qf8GT&#13;&#10;yn/jZMrNbEteiQHu4xymi3EOlQCXavCtXwdwvBY7n8YR9jd4QV/9+vm6OopdRw3dqaWa415fIVy9&#13;&#10;rTw5qLxkc4RKJaXmb81mygsKeFmKUqFUUSNKV7SKJIpuUZrioGizYlSYqvhMuCn/riA1/zk/Nf8/&#13;&#10;PHG+mWvJj7gL3+IcpjCDy+j/FLvf6UbMoAFgsMke+rd7Qs/2QHJnU6SttiHOsVHDcq2pFXiptyUF&#13;&#10;FFWmhirU6THZpTKGtDiPm1ZUJExVVSVuUm1PTFHtFiWrDgiTik4KNhZN8BOL/spLVP3IS1T+m5uo&#13;&#10;NL/H0yy8k3gPruIMJtB/rhk7Xyv2nRaAAa0N9La5QVebP6lNG7aguZW6uG47c3llE8+zpCHRr1Cz&#13;&#10;KVhemxYlrc6M21yZw06pUPI2qisEieomvqhiF09YsZ8rrDjBEVSY2PyKOyy++gcWr/xXFq/MzLbk&#13;&#10;UQ7eSbwHk5j9JfSfaQMY2YF9A9nTMQ+6Ol2gvWs1sb0zxEqzM9quagfdqbSd475VK/TJbUlel9Us&#13;&#10;DktrzIhJrs+mJ2oKmQKNmsXXNDL5mq4EnmYfg6s5Ec/VmOI4mts0dt33cazaX+KZNWa6JfcK8buE&#13;&#10;e/A55n8e/Z90YufaBdCH7NLhm7/bEZp7PgRNTxC5ujvStkwX56DczVqR18VfJevc6CfpSA1OaU+P&#13;&#10;ELVtieFrC6hcrZrG0TZQOdrOWHabPprVdpzCarsUxdTejkho/T6S0fILhd5sjrbkLt7HK5jBOOZ/&#13;&#10;Fv0newCGkN496O8DaOy3hdoBN6ga8CeV9YdZK/fGLsrrYzjLPuK6SfaIvDf1pKwVdacF83SyMLau&#13;&#10;IJylKw9n6urDEnQ7QxN0+g0M3UgwQ3dxPV33VVD87n8G0bpeBVM7322w5BZm8AXO4MJOACO6j+0F&#13;&#10;2NePvW8A/Qew9wySoHzIGYqHvKFwaP283KFI26yDtCVpg0yXlAN8D9H+jd7cfWI/lj4rIEGvCKTr&#13;&#10;ywLj9fUB8foO/zj9gB9NP+xL019YTdXf8ontf+YTs/eVL6XvnZ8l1zS4izj7c+g/hd7D+3EOgwAd&#13;&#10;QwCawwAlR7H7DS+E3BE32DLiR8oYCbESD1Psko7FOQqOsZazjwrcGYYUzzhDuhfVkOMVayj2ijHU&#13;&#10;rooxtHtGH+1bSTEcdacYzrtFGW64Rh75h2vEoZ/dw4ferrTkCy1mgHM3on8EvYPo7TYAtB7DDI5j&#13;&#10;9zsFkHUaIM3oCKljnpA8tpYsHNtgzR2j2CUY4x3ijGznGKPIhWIUr4g0ylZEGLcujzBWuYQbW5aF&#13;&#10;GXudQ42Hl24wnnUMMV5zCDn92CF4dGZp0Kk3TpaM4+6dxexPfYy7iGfuR2/nSZzDJwDlYwB5f0D/&#13;&#10;eQDhRTJwTE7AMq0ChsmfTDOFWEWbKDYRpni7UBPHPsSUtDh4PH3x+vE8+6DxskVBEw126yZ2LQyc&#13;&#10;GLQNmDDa+E9M2viNP1iw5tJLG9+Lvy30vfj6f5xH/2n0Dw8DHMAzd+OZW84AVJ3FDNCdeREgeQKA&#13;&#10;dRkg+ksyhF2zh9DrrhB83YcIuh5IDpgKn+8/RZ3vN8W28r2RZLX6RsZ8n5sF871vVs7zmm4lfzjd&#13;&#10;R/acHiF5TE+Q3G99TXK7+ZzkOvUr2ZIz6D85gt+kUYCP8Nzt6K79FKAI3dnoTkU37y8AtGsAYTcB&#13;&#10;Au6QwPtra1h1bwmsvOcKHve8Cbf76wjX+5HEBw/oxIqHQsLloYRY9p2CcHpUBUsftYPDYz3YPx4F&#13;&#10;uyeTYPvkPtg8mgWb7/7PKPoNmPsAZr4Tz12P7tJxgJzPATZPAgiuAsTfAAi/DRB4F8Dn7wAeDwE+&#13;&#10;eG4Fy18shmUvXIilL1YSDi98CfuX64mFL6MJm59YhNVMCpBn5UDM4o94Fi/+LF64GRz0zCXkznsM&#13;&#10;Y/b78ey78exNJgD1n3AH/gwgQbcQ3fSvACL+BrDuW/Q/QP9jAJenAE6zAA6vSbBozoawnXMgrOdc&#13;&#10;CPLcSgLerkFCECrAWwGSgRQBzOEP6A0u/xu8dK9PvcfBcwA9F3AH8OyVmLviS4D0KQARuunojkB3&#13;&#10;ILq90e32DMD5BwD7fwEs/BVgwTvABzEQJDOJALM1sghZhnggfkgYAD5YwZyC/Jfteg+LOW3jAH7/&#13;&#10;5vSbc81Ummp0Pkylw1SqkWaoieY1mRqG0ahJdCCUnFcRJelESkVCVBLrtHo3sfTWIstis45rHbIv&#13;&#10;ImSRtHj22fe6XNte1/vHZ37/zfd+7t8z8zw3PpwRvpgg/GeESv8BURz5iGrPR/AXRx4CLy4CGRvB&#13;&#10;BCaCKSQCI46ZR0OwhIogm4IgDyskEGwiPsNW4hNsJ/6AXTAEDTAIB+A9HIV30AZv4Sz8Dt3wGh5C&#13;&#10;P7zABuEVIHj5fyCGvQkiR/IRTfxXHbgGT1xDEAeBkoUgBtcwk4EgFdeRietYRf0M6ygfoYAyBCXE&#13;&#10;BygnBqGaeA+1xDvYi3P349wjOLcV53Xi77+K0+9DH/58hqvrxXlPsScEIoZDHLEJ4oj4iGnJQ2xb&#13;&#10;TMJFrAAOIsexET2KiWgzyM/UOfQ/KOm0D9QV1Pe0NdR3jPWUN2QR5XeyjHhNVhL9ZA3xilFHvGTs&#13;&#10;gxeMQ9DH+BaeMf4DvYzL8IS8B7+RfdDDeg8P2Ii4z0GUX3mIcncYZGrJRwJzHuKb8ZCFDReNcOEi&#13;&#10;c18uEoZyPpuqWB/408gB3izGG14avZ+3hPaSn0XtM82lPBdspPQKSilPBRXEE8E24rFgF/FfQQPx&#13;&#10;SPg10SNsgYfCdngg/BHumf0Kd8yfE7csBijXLRH1mgjRui0R7SdLRP8CWZjzkaUJF1mbcpCdFQfZ&#13;&#10;O+LnKM5HcTBnwDqC3W8Vw+wTxTF6RSn0J1aLaL9ZraT2WOdQH9rkU+7bFFPu2Wyh3BVXUX4R1xJ3&#13;&#10;xPXEbfEB4ubI48T1kWeIn20vEd22d4krds+oFx0G6BccEKPLAZHn7RHz3DDIms9DYiYHOXNZyN2C&#13;&#10;hTxsWZ8kEvYbF39On5OC/dhRzexx1JP3HWfT7zotoN12Xkq76ZxNve6SS/3ZZSO127WU+pNrBe2K&#13;&#10;23baZbc62iVJE+2i5AjtguQkrcv9PO2c+016p8cTRrvHW+Zpj8/sU+6IcxJrc0fcL5AdC+dTmciH&#13;&#10;TSJ/AQMFWDHeSh3JZ95erB5PGeuuxwTmLc8p5DWvePKqdyr5o3cGedFnBXnBZzXZ5ZvHPOdbyDzr&#13;&#10;u5nZKa1kdkhrme3SeuYZ6UHmd37/Zp7y62S1+XWzWv0esVv8XnO/8fvIPypFJkekyHQ45EJjIR8K&#13;&#10;AwWTNDSWR/0w1pzSN0ZMfTjalX7b35/sDhjPujQ6itMVqOeeDUzkdgSlcduDMrmng1fyTgXn8E4G&#13;&#10;r+edCC7itQZv4X0rq+a1yHbzjsua+Mdkx/hHZaf5h2WX+V/LHpgckL0S7JcNme2TIfMGGbIYDnkC&#13;&#10;iYLw3KugUYbCSXgdxoVHCnO4HWpHXJF7M7pCx3I6QiNNTodqBW2hM4Wt8iRhi3yB8Lh8ifCY/Cvh&#13;&#10;Efla4WH5BuEhRYnZQUWF2QFFjdl+Rb1Zk+KQeaOizbxBccF877hfLOrG9VnuVAyKahXIaocCWQ+H&#13;&#10;fIGB5EAZigB4NhHPGhOocDucCVcnWMP5SA/amYlBnBMRYYLjyiiLo+HTLA+FG0UHw1NEzcp0UZNy&#13;&#10;qWifMkvUoFwnqlcWiPYoN1nVKausdkXsttoZ0Wy9I6LFuibie5ttETdsqpS94krlgG2FEtmWK5Fd&#13;&#10;efjf/teDcCBeqHD+ZDzzReN7dhQNuiaPgDMxbpRWTQDraJRccHBSpGWTKsamQRUr3qtKHFmnmmu7&#13;&#10;S5VhW6tabrtDlW27XZVnu01VZFetKrerVO2w26pqtC9XHbXfomp32KzqdihVPXYsiXzrVBz52ako&#13;&#10;EjkPh8biHuD19+D8Wzo8b03Hs4aOgA6dAE7onYhj033JA1NDTBpjlJZ1mihx7WSdfU1UnGN11Byn&#13;&#10;KnWa01Z1pnOFeqXzFvUa5zL1BudN6k0upepql2L1Htci9SHXjepTbgXqy2756keS9eo3kjz1J0mu&#13;&#10;GklyJ/0NjQOifxLuAZ47r+Ej7gc883TOBDhl4MHxOHs4GOdNbzTIeLv1YRY1OpW4akqMY3mM3qUs&#13;&#10;xui2KTpZUhK9wL1Ys8S9ULPKY6Mm12ODpsgjP7rCMy96l2eupnnUWk2rV47mB6/Vmgfe2ZrX2Eev&#13;&#10;LA36B6QE4jHuwR08811OADiHZ57TiXjuTWDB4UQxNCV6UutmBbJr4hVmlYaJNmX6yY4l06a6FU41&#13;&#10;eBRMSRyVP2WuV542wztXu9xnrXaNT452g+9qbZlvtrZGukq7T7pS2+K3Qnveb5n2rv8y7Su/pdoh&#13;&#10;DEmHQ/g9PMJH6w28/ov4eO1IAWjDjiXRoTnZCupTJJTa5ABm1exQ07KECKviuEn2BbFatzy9ftS6&#13;&#10;6fE+a6bNkWbr0vxX6Rb7f6VbFbBClzt6ua5k9FJddeBiXX3gIt2xoAxdZ9BC3e3ghboX+PkhcIEO&#13;&#10;jR5u8F8AD/Ae6MZr70rFPUjDPcAOzaVA47wRsDvNldg2z48sTw3hlyaFjyhIVNnmGTWua+J0o7IM&#13;&#10;sdKVMxIClulTApfo04Mz9ctlGfocWbq+cMwC/dYxafq6kLn6wyGp+vaxyfob2POQZP3gmGQ9kmHB&#13;&#10;X/RH4b2A98GVJIDvcfZJPHd9gzXjq8+ehWawI90JKtN96JsXyLiF88abr0+ZKM6ZE+W8KlHrucw4&#13;&#10;XZoZFzc6feZs2XxDWsg8w+LQVEOWPNmQL08ylClmG3YqZhkOKhIM342Lj702zmh4KjcaBkKNsWgs&#13;&#10;FvJFL/4t3jECXMI96MDZrZn4no01ZgDszDSF6sX2sGWxF614URA7P10hXDs/wjpr3iSH5SnR7ouS&#13;&#10;dL7zE2MDU2clhCQZU+SJxvTxCcYVYfHG3LA4Y2mYwVgTFmtsDpsR3xY2Pf4q9mS8Pv5Prss7Kqoz&#13;&#10;jcO/maEMbeigKIIKUqSIFJEOMwhSpIn1AAqooNJUBCRUwcJYQEFBjSAawwFMjAX0xNXdWFhrXBXW&#13;&#10;aAiLiMasq2JJLNG7v/0Djmf/eM7Mvefc73nf9/vud7/3jf+8xE9+8xOFER7xfejhPFxeCZyju2Mt&#13;&#10;ew3SzGPXnrVaqM0zx7a8yeJNue7S9at9dYtyFKb5WTMtVmVE2WQsj3NaljbPPXlpondiamrAwpSV&#13;&#10;8vkpuYq5KaXBc1K2KGanNCjiUloUsSmn5DEpN+QxyYNBMcmvA2OTPwbEJgv+wwzwfbi9lO8Da3CG&#13;&#10;7uMF7LfIl/nArnVSbC80Q1WhrahinataSYG3TkFekNGa3NCxmasjrdJyYh1SMue4Jqxc6DVv+WL/&#13;&#10;+PR0eWzaKkVMWlFwdNpmRVT6bvms9MNBkemdgRHp1wIi0gYCIpa9Ih/9I5YKI/QlcC0s557AI/hp&#13;&#10;uo8W8axPGtiH1hRLUFVigspSK5SWTFEpLJ6umVsUYJBVOGP08oLw8al50XaJubOnzF89f9rsnCTf&#13;&#10;6OxlAZHZOUERWV8EhmdvCgjL3uUflv2V38zsDt/Q7Ks+oVkDPiGZL31CMv70DckQRrjP/eAqa3Au&#13;&#10;j/PA43c7j71N5ex3+KtcD1RW6KO00hKFlY6StRUe0uz1froryhQmS0rDzJOKZ1nPL4pzmF04zzWq&#13;&#10;INEzIn+pd1h+lk9ofiHZ6BWSXzd9RsEhzxn5Jz2C86+4K/IeuMvXvpwWlPvBM2iNMEIP12IX5/4M&#13;&#10;8z5GZ8sG9nxkG6ncxL6zShPrlGOQq7QTZStd1VZUeWsv2RxksGhjiNmCDRHj4ytibKLXz3EKL0+Y&#13;&#10;Glq2xG1GWaZ7cNk6N0XZBldFWa2LvOzgFHnZCeegsitOgaX9jgElQ87+RR9c/IqEEW5m8n3gHJxi&#13;&#10;7t/SebCKfa+SPdcW+nn8z6+WYFWNMTJ3WGH5DmfJkhpPaVK1v+6C7cHG8dvCxkZtjZoQviXeJkS5&#13;&#10;cLJCmeogV2Y6BCkLHAKVlfYByp12AcqDNv5Vxyf5VV229qvqt/LZNGTjvfG9rdeGT3bDXGENzpYA&#13;&#10;J+hvo3M/W6Gd1ew7a4CCOvZ9u4H0eh0saRiH5D32ooQGV9V59d5acfWBerN2h5iE7YocM6MuzjKo&#13;&#10;bsGEgNrkiX61K0n+BN+6ivE+dTssvWsPjPOuPWbuVds11mtn3xjPHS/Mp1W/t/Co/mQ5zAXOwWnW&#13;&#10;/Sjdh3fyfazlPNBdXg+s3Uv/fmBRkwoWNhtjXvNExDc7iqOb3dUjDvhohRyQ68mbZhr7N0aN8mmc&#13;&#10;a+bVmGQ2vXG5mWdj7mjPxvJR0xqrTTwaG43dG48auTVeNHTb32vguu+50dS974xd9nw0GeYs29GT&#13;&#10;zL+dLekBeuv2AJv3AcVNwKpm9p6H2Xu2ANGtGohsG42wdmuEtDtJ5G0eav5tvprebQodz9ZwXY/W&#13;&#10;OH0ALSDS37fWhfqubUv1prbl6Lq0FcumtG3RcW7bp+3cdkTLsfVvmg6t9zQntzzVsv/6D237wx90&#13;&#10;hjm9lTWgv4Wt6L5GoPoAUHGI80BvRitrcASIOwqEHgf8T2rBp2M0vDqsMK3DUezW4abi0uGj5tyh&#13;&#10;kDp2REgdOuOlkzsXSe07V6jbdear2XZuVJvUuUvVurNFZWLnX1QmdHZLxp98omJ54o2q5fF3asMc&#13;&#10;p7+d9T5E727mrKS3hN7V9C49xhqcACI7gcDvAY+zgOMParA/bwjbC+Mw6YINrC5MEU286CkefzFQ&#13;&#10;bHkxXDzu0hyR+aXForGXskRmXcUY3bUNpl1NMO46AcOu6zC8OAjDC69gcP6taJhv6W+h+8s27knf&#13;&#10;sAbfcR3Qm94BJJwGYs4AwecArx8A50uAzVVg3I9imN5Sh+EdPejfGQO9O1aQdTtBu3s6tLqDodkT&#13;&#10;A42eJKj3ZEK1pwQqPTUQ9zDJnlPAP3/k7wPy2wit9De1cx0w7410r2POK+lOojvur5yD84BPF+BC&#13;&#10;ty0ft7wNjOoB9O8BGr0iqA5IIXlgAFH/GKDfmrjwQOILPIwABvlBHuSH6BE33kdc9I840Y9Z3Mcc&#13;&#10;9PH1EQ6x7vW8rTwJFNGdRXcy3fEXgJl/B3yvAVNv0k+35V36f6a/D9DsByQPAfyHvBADzzWBZ4bE&#13;&#10;nNgSd97nYf3lHOAVD0WvuQm95ubzpoEw8TftI+zlWtvG3Ms436tY81SGOJd5h9PtR7drN2D3E2DR&#13;&#10;C5jSq0ev9DEgfkI3S4lX5AN5T96JiAYxIha85wD8yZp84mFRWEz4YRZKCTdAoWYEARbaAszJWC3+&#13;&#10;1xQwWSrAU01AsIqAWImABLGAZSIBOaQAH1FK3Qa8xRb8jhq8wS6GsRcv0YQhHMYLtJPjeI4zeIbL&#13;&#10;LNNd8pgM4SmffErjv8lvn0E3/aP/B2MYxxhsGYO7uoAgVQFRjGEBY1gi+ohM0Xvk0V1MbwW9VRx1&#13;&#10;O121HL+BY+8nhzh+K8f9Dk/wPX5FF+3deISH5AUG8Y4IvBLw4DMElVHagsSIMRgxhrGMwZoxTGUM&#13;&#10;/owhnLWYK36PxaI/sEL0GmuYbyG95fRupG8rXTvo2U3HPo7fzPFbMICjHPs0/oWL5Db6ePULn+pl&#13;&#10;DPfovPt/CBr0S/W0BDV9TUHLTEPQniAVpE7qgqq32gdJiMrvojjxkCRR9EySJnoqycETST5+lZRg&#13;&#10;UFKJAUkV+sXb0Seuwy/iPegVN+Fn8de4L/kGP0lO4a7kPHpUbqFb9QFuqw/hpuafuMFMr2sLomuf&#13;&#10;IchkWoKOhqZgoK0hmJpIBVMLqWBsp/5W30NtSCZXeaoTJXksWyB6KEsV9csy0CfLRa/sC9yXleOe&#13;&#10;bBPu6mxFj2wHumX1uKO7H7f1vsI/9I7gpn4nbhicx3WDW7hiNIBL/6W6TKOaOtM4/iYXEpCgRDAs&#13;&#10;YZcli2FJMCFBSZAggcCFyA2BBAhLIgHCEgi7CfuioggoKlJEtLigoihSlLrgcsSxWusc57RWW8/U&#13;&#10;TjtzrGN77LiNd95+wDoffuf5+L/P+3/e+z5/1xeEa27vCFfdcOI85LIbjiyCu0B9F6Id7m1Pxv2o&#13;&#10;JNzPg/TKJ5D0nB5m+w+3tTZP3BKJj9yUhK/dtYQH7kXgvocJ3KPXgbueVnDHsx3c9toC/uLVCxa8&#13;&#10;d4Gb3vvADe8xcN3nGOGqzxnCvO8lwmXfO4SLft8RLvj/gsz6v7GZ8cdtz0Gm/XDSIrg70R73ASSc&#13;&#10;YWuDsynIW5YL8jzYG3m6kmnzyJePPPCTEu+tTCXeCdQQbwXpiDeDjcj1YDNyjdGAzDOakcvMTuQS&#13;&#10;cytykdmHzDF3IxdYI8gsaxz5jHUKOce6YDPNXrA5w35oc4r9L9JJ9n/Ix9m43QQbtz/2EVCfjDOB&#13;&#10;DR5GJL7lkQi/hlPAUw6N8JDpR/iKHYbc5kTb3ghJJM2HKUmXwrSkufBC0vnwMtJseDVphttInua2&#13;&#10;kM9yu8hnuNvIp7kD5FO8IfJJ3hj5BO84eYI3Y3eMd93uKO+B3TjvpyWHeC8pYzzc8QBklIcvXQQP&#13;&#10;BLZ4OCC+EcBfTiQAj1cTwcNQe3Avgg4W+GxkXiAkzwni7D8TpCyZjsx0mIrMczglLHI4KaxwOCGs&#13;&#10;cZgQbnI4Jmx1OCLsphwW9lLGRYOUQ6IRykHREcoB0RnHUdEVxxHRV0uHRU+XDYl+c9ojek/dI8SX&#13;&#10;7/4IfBVA8D/018C8JYFPSAwA99bYgoVoGrgcE0SclUTYnRGLKZPRiUsnotOcjoqznA6LdU6fikuc&#13;&#10;DopN1DFxLXVUbKXuF7dTPxFvpQ5L+qlDkqHleyWHlu+RTC4flHzuvEtyx3lA/MSlT/yCtkP8jtYr&#13;&#10;xl23R/8JzgXEl1D/SSzUTwDgDsyfC/EEcGX9cjCb4E+YSggjHY+PohyOi6MelKIuo9L0FSPSnBXD&#13;&#10;Uj1tSGqk7ZVW0XZL62mD0ibaTmmn64B0u2u/dNB1h3TUrVc64bZNOuveI73lvkX62KNb+pzeFfuW&#13;&#10;3hmL/x/wDAg/w/6/lcP+FTD3pgFwBea/8ygFTKX6gInUVbafogKH0aQY6nBiAm1Pwgb3QVmmx05Z&#13;&#10;Lr1fVkjfISuj98rMnttkjZ49slbPrbItnptlA17dsmGvTtkR7w7ZtHeb7IZPq+wbn+b4Z75N8a8h&#13;&#10;uK/1I97DM/ghHj7rUP+2CmYdmLvmYD2L2YET6XQwns5ERpUR9kMbop0GU9fT+tFkem+y0qsnSeOz&#13;&#10;RZ7vu1le5Nslr/DrlNf6tcutfm3yTv8Wea9/s3zvSqv80EqLfCqgUT4f0CD/W2C9/J+BdfJXgbWJ&#13;&#10;+B8ELPK7GIDv4VN/H+rehJnrkhaAGVgn1TbgiMYVHMgKIu7TcMmDGVFLdyhjV/SkJdK7FQqfzlSV&#13;&#10;f1tKTkALqgtsRksCrWhlkAVtCGpEW4Mb0K3BdeggowY9wKxGJ5lV6CVWJXqfZUJ/YlWgvzMrUJxZ&#13;&#10;kYwzFnm2Ds4iPIO7cN24Bp/XCzB3TcF6LAdmDa0L+CQvgLBbG2rbly2k9Ggkzl0Z8R5t6ahvM4YF&#13;&#10;WDaogxs35DLqFYWsWkUZu1pRw65SNK2qVHRzKhQDnDLFSEip4nhIiWIutFjxZWiR4sdQg+JliEHx&#13;&#10;nmNQ4KsW+Rn68A1cM27D/q/oYdaB68YkrOP5AOwvoIK9ej8woOPYbMsXLOnOjaa2Zce5WdVyn4YM&#13;&#10;RUBtejrDrMxim7ACTjlWHFqKVYYZscbwYqwj3ID1cguxfVw9dpRXgM3y8rEvIvKwH3h52G/cPOy/&#13;&#10;YXlp+Ad+hLP4AM7AAuz/Isx90yUw6xQBMLYRgH2FjmCXwRv0GljI5o0Rdu26Ncua8mNpDdoEr5ps&#13;&#10;dKVJgzFLMzM5xRnaMENGIW+jqjxCp6pbna9q4eeqevha1V5BtmpckKU6J1CrbkGe8NWqX1erVe8i&#13;&#10;NOk4b5G/p8BZgP7fgJpzcPWbgtnvCKwjxXDPLrEHfUYPsNXIIHSWcEnNRSLHxsIYlxpdPN2Un+Rv&#13;&#10;zFUwDDmqEF12Fjcvq4CfoymJzNKYhWqNVZip2SxSaQZF6ZpDIqX6rAhT3xSmqb8TYuoXAkz9lo+p&#13;&#10;8dWLfI8B8CX0/yrUnC2HPpjgnl8B81YpAP3ltqCnwhV0VQQSWsvDbC1lkQ61RjG1sjjOrdQg9zVs&#13;&#10;TA0q0Ck5OflqnjovV6DSGkRKrSkqTdu4ZoO2K0qh3RmVqh2LStFOiVDtDVGy9rEwOeffkWjOGwGa&#13;&#10;jfMXeZQBwBfQ/8tQc6YK+gDz5yisg/BbtlcSQLfZGbRV+wOrmYPUV/Htqkxrl5VVSGlFZQleBUY0&#13;&#10;IKc4jZ1pyAhXbszhK/R6UYq+PCpZVx+VpO+Ikuv7RXL9AWGi/nRkgv66QKb/ViDTPRfICl7zZfn4&#13;&#10;B76GPixA/z+HmmdroQ+QYUhfNcx8sLbVLQXWem9QX88imusiSOW1ayjFNeucdeZ4D21lkp/apGAo&#13;&#10;y9NDUkuzeMlGnSDRWBqZYKyLlBnbBfHGPn68cXT1euMpXpzxGldqfMiVFv/Ciy16DcE/8Fc4/9fh&#13;&#10;GZyHmqcboQ+QPQ0A9EDaN8F932IP6qwewNwUTCi3htsUW4VL9JskTtrGOFd1Q6KXsi4lILUWYyVV&#13;&#10;a0ITqvPD15uN3DhzDVdqbguXmneExpr3h6wzT3LWma+uijE/ZEsqn3HEplch4gr8A3fhXbwCV+4Z&#13;&#10;qHncCu8jZGcTzDsQawsAtW0IMLW7gNIOf1DUEYLoOvhkbftaR3VrrLOyReae2pzsk9SUFiCzZjLi&#13;&#10;LHnsWEsJe52lhhVjaWVKLL0MiWUkSGz5H9llHhdlncfxz/M8M8/ADKDc9zkqyg2DCAOipqltpuaa&#13;&#10;JrZqbpaV7rLZehV5j6gooIByiKjMKKLAKB7I5X0B5YWrZmJasaaWd5bB02dfr8X19do/Pn/NPL/3&#13;&#10;5/P9nd+KnslpR3okf35Vn/TZvZ6J8571SpyrBHfpDGtQz5rvIXPbYu7HJUAmtWQZ+cuB1BXAR6vs&#13;&#10;8X6GL6Zm9BEmZcSoJ6wy2o5dObDb6BVDXV9Pf91r2PI3/QYvfztwkGmKfoDpQ32y6dOg/qZFgUmm&#13;&#10;NQFJpo1+iaZdvkbTYR/jsive8Uvv+vZb/Itfv0Wd/l06xjVYw+xVJp4JZOZRq9KBhWyJZq1h35nF&#13;&#10;vmutjL+sc0NKjh7jciLEMevi5JHr+uteWzu426vZr7kMyh7lnpw1zispa5K3MWu6V0LWLGqBR3xW&#13;&#10;hnu/rEK3uKydrn0zG136Zl52jl19x8WQ8dQtZlWHe5caOf97mbl8Ffteai1boOVkf84WKDWHfdd6&#13;&#10;YEIBe88ie4wu8sEbRcH4U1GUNLQoXn6lMFmbXPiqQ2LhiO7xBX92iit4x6lvwTSn2IJUR0NBWveY&#13;&#10;gpXdogvyHaILdthH5dfbReS36iLW/2gXnvfEPiy3w6FLB1n3KnLNzLuBWr0WWJzLedgAfFwITN4E&#13;&#10;jN3C3rNUxBCzIwZZ/DDA0htJlmgp3hKv7msZoDGYh9pGmUdqI83jtRHmd7Xhlhm2YZZ5NqEWkybE&#13;&#10;kqvpbbbIweYada/Sc+qeW9vVPTY/kvUlzzVdqmb2ncxbQm5OHpDOljRtI3vPEuD9UiBlGzByBzCY&#13;&#10;7Wl8pYSYKkdEVfkg0toL4dZIIcQaJ/a2Jku9rMOkntbRUg9rihRknSYFWj8RA6wLRX9rpuBr3Sx4&#13;&#10;W6sFr6omeFbegmfFA8Fj169il6rI3868hUVci8Vci8w81wLMJPfdXcBblazBbiCpGojeD/Q+CATU&#13;&#10;aeFX7waf+gB41/eBZ30MPBoS4d4wBK4No+DSkAKnxg/QvXE27BtN0DVsgG3DDmjqGyHX/Yu6Dbn2&#13;&#10;0QuVM/NWcvOYeSUzL2DeWVWsAbkTyH1jHzCoBuhbB4Q0AoFHAM8TgOMpETZNtpCbXKBu9oOquTfE&#13;&#10;ZgOE5mRewnwQtvBB0sJLqGU2xUXewkXVXEFxgKZL1PcvtN3MtcjM2cy8lOw5e7gXyH3nADC6FhjS&#13;&#10;wDk4DIQfA/SnAK9mwOkrQHsOkC4CaFXx4rXnQ8wduBzIh0Ao8DUfydeG8JHOh+F1XshtPADbuOFu&#13;&#10;0EcbQ7Zx4LamF9pcDuSy3ulkzyd7BjNPZuYxzDz0KJDAzBGnyW8BvM8Dzq3kXwFUV8n/hmqjvqVu&#13;&#10;0sstevneA2jXA7cjgTusyb2RwM98nNznQXh/KfCAk/+AhX+w84U2MPsq1vwL5k4leyrZY8kezsyJ&#13;&#10;tBnJzD0uMP9l5r8G2JIp3iTzFsVSop26Tf1I3aV+EsmyAx56Ak+CgWesyfPhwO8pQAcfBZ28ABQe&#13;&#10;fMq6F1Lgo1XgYavA3UaBr6ygj1pBnKRgsKhglKAghf+Zhuf4G37BbDxFGp5gCR4jHY+wGg+RjQfI&#13;&#10;w30U4meU4CdYcA+7qL20dIjWvsS/Wawf+MsP+JVS/k/k04MrPTjTg7dGQS96MNDDQHoYIXRiPL+c&#13;&#10;Su7H5M0iaz5ZC8lYRsZK3EEmOTksRT5ZxSxLKcctZ4n24DvU4yaacQPX6OIOrnOU6+igFE7j/6TA&#13;&#10;hR4c6cGRHjzoQU8PkfTQX+zEcOEZxpI9mSmmc5RUsuaQk0bOEnLSycngtGRzSeSRVUTWFjLKSLXi&#13;&#10;a9TiCk7jEq6ilV+1snIXWdELpL4sRexOD1ry7TWK5C4rQgA9hEqdiBefYohwH6OZcyJ575E1k6xP&#13;&#10;yZlP/wvJWUbOSnIycZm1uMRatHI+LmIbzqMSZ1HDmTiJFv7STNdnOGun6eEUuSdfkiLb2CqSqFG0&#13;&#10;trJi76RW7H1VHTbB0mOVQbgnDkS7MIL5xuGaMAVXhQ9xWUxFqzgHF6Q0nJcW46y0HF9JGfhSykaz&#13;&#10;aj2aVMU4rTLjlKoCJ9QHcFw+gaOaSzhi245G3RPU2ymos1dQ+5IUO9FGcYCsuKlVioedpLi7S4+c&#13;&#10;A8XbDuHCTV0CrmmH4pLuTZy3m4izDu+hpdsMNHWfhdOO83DSaQFOOC3FcecVOOqciSPOuTjkUoRG&#13;&#10;l62od92JOtf9OOh2DDVurdjn0Y5qz8fCbs9OweqpCFWeitglxYl8L6gUf0HsCNQIT/y6C7e9vIQ2&#13;&#10;15645BKDsx4D0eQ9Aid9xuOY7xQc9puORv+/o8H/n6gL+Ay1AYtQE2DCgYAM7A9ci72B+agOLMHu&#13;&#10;oDJUBVULlUGHhQr9OaFcf0ss0z+Utul/l8w9FNV/VPpfKe7kB0H8jVv5LvWdXo02Xwdc9PNFc1C4&#13;&#10;cLxnonAoeJhY13uMWNNnori/z1/FvSEfiXtC/iFaQ+aIVaGfi5Whi8VdoenSztA1UnlYrlQWtlHa&#13;&#10;HmaRLGFVkjmsXtoa1qLaHH5DtSn8vrwx/LmmKEzRFIYpNl1S/CEqITxmwnmsRvPIjQLOh8g4E+KO&#13;&#10;IxHBQm1UX2lf9CvqPdEj1JUxb8m7YibJ5YZpcplhhrzd8IlsMcyVzYYv5K2GJfIWw0p5c2y2vCk2&#13;&#10;X1Mcu0VTFLtTUxhbY5Mfe9pmQ+w3Nrmx97Q5sb/p1hkU3VqDYtclJRjCQ3K/jeexn8S+kzoVL+Jw&#13;&#10;nBMOJuiFPQlRqoqEJM2OhGG2loTR2tKEt7VbEqZoSxI+0BYnzNRuNM7SFhrnaQuMC3QbjCbdeuNq&#13;&#10;XZ4xV5djLLZbZyyzyzbutcsyHv+D6jINauu8wvBh3xGLWAQIEDsCIQQGzGJfQCDBBSGBkARCIGSB&#13;&#10;EQiw2BGYTWwGsQYLGeMaUU/wIpo4bt3xeIudpnGbtmlj150603bS8TS106RbYtdpbKvHzLjT/nhG&#13;&#10;mvvn/e4573fPeb2Wch54LeT8hWLMeUaZz7b5zP0PNnz/R5k4ZvIx6/AA7iC3CnHPJjzhUmE47BYm&#13;&#10;O+4UZLlu5xd4nibKvDYJsfcGIaeYCRXFRGgox4lOyhtEL2WVGKasEBM+S8SczyKx6mMkNn3niTd9&#13;&#10;jxGX/GaJ237TxH3/KeIx1UA8pU4ctP0fz7D+D3G03MdP+oc4Xm5j9ruKo/f7fFfYLQ2BN0sTHCwl&#13;&#10;6a4neQe8zMU8n7WiCr9VrsR/maugLnLV1AVuK3Weq6POcfups9yRgBnudMAUdzFgkmsOnOB+N3Cc&#13;&#10;+1bQGPdm8Aj3bvBR7me0Ie4T2lDhS5q+0Bb8mi8z0AfFAB+j9geY+25IMOtUAnxP4AA7wkCwiGLt&#13;&#10;TgpTnU2CbM8VstB3sZSkzpdUBs3ya4Jn+A3BU/xmmoGnpU3wumnjPH3IKH8iZIQ/HzrMPx46xN8K&#13;&#10;G+Rbw/p51+h9vI/ovbyH4T28r+jdvBeI7b98jv3/pAxXDNR/rxbgCo63t6W4W+Ho3672g00Jw85U&#13;&#10;zXJaqcpyN4oIn9kKXsBkuYA2USYOHSPlYSNkI32YbAnXk53hg2RfRD85EtFHzkT2kCuR3eQpho48&#13;&#10;z+gkr0R1kD+L0pb+MVpb+o+ottLnjLZS2ysiX/FZAXpRhHkP9W82YA2QC3W4W+EadKrGG9Zrw2G1&#13;&#10;NsnBKNvnNiPJoxjEXOpoJUkbForogxXSiH6BgtErUEd1C9qidYKu6COCoZgOwWSMVrAY2ybYiNMI&#13;&#10;duIOCy7HNwt+Et9U/od4dfnf49Tl38aqy20xr3mIHryHNfgAc+d1zH0XVQA7uHJs4TlOKNzhjfpQ&#13;&#10;WKhPsJ9VpLkY5DleIzUF/noJn9YnFtC7q6oYRyprottFytg20eF4jagzoUXUn9gsGk9sEs0zD4nW&#13;&#10;mY2iM0lK0aWketGPkxTC3yF/ZSqE/05UCG0JSPwrPsU+/KoG4EeNmHWa0QdNWAM8yyaeY63RBRZV&#13;&#10;wXBMFWs32ch2GlXu99ArCN8+eXGQroYMa5cKGRqJJLa5ui5BLT7EVInbkpXiHlaDeCRFIZ5NkYvX&#13;&#10;UmrF22yZ+CJbKn6PLal6gHzJklZ9kyytsiUhzFf8Hr34CwXeB9T+oQbgPObPLVxFzXiO5SYHmGum&#13;&#10;wlRzFIw1sxyH1JlufaoDFJ2SG6CtLwltqRMw1HJxnLKmhqmoUbLkshZ2jUzHkcqGOBLZNEcsW+VU&#13;&#10;ybY4lbK3OCLpLY5Q+lvkC7ZQ+ixFJLGxXvMJeu9DrMFN1L6kxT60oQ9aMW/hOYz4bFrjC+NtETDc&#13;&#10;yrTv16S7dB3O9WxvLvBvUfNoh1TlEQ3Kylh5g5QpVShSxIomTmVdR7qobiC9os6QLqhbTiuv+05a&#13;&#10;Wd0uh6x7l1Nadz+1VP458i82WWtLec1vsA93cPW9hvpvd2DmRE7g2reEZ5nBZ+MdnjDcGQoDnfF2&#13;&#10;3R0cp472bHeNlvBRtxYHNbSQ9NrDwmhJU3Vi5SE5q0J1iFOm0qaRqr60UtV4WolqkcNXbabyVFZ2&#13;&#10;sepGSrHq16yixsesIuVTVlHDS8S2x13sw/vYgytHMHPqsA/IcWSuEzMf/g53uUJ/dzB098RAR0+K&#13;&#10;g6Y7y7Wp64C38giXKu8sCZG0CyJF2qq48tZaZmlrI4uvaWUXa3pSijRjyEIyV3MyqVBzgVmguZFY&#13;&#10;oLmXkN/yOJE4/IRJNL9kEk22PT7Ce3AL3/tyD8DZXvQisoL/p5CjGAv6+x1AN+gP7fpI0OiT7NWD&#13;&#10;+5yVA7ke8v4CX0kfL0jUUxZW3l3JKOmSxRXrlAlcnSaxQNeNjMbn64xxhG4jltCdjzmoux59QHcv&#13;&#10;Kq/zUXRux5OY3PYXsTnttj1+ij2/3gXwzgDeB8SMLCDjg6g/BHAEV/HWUS9oHgsD1ViCXf0Yx7F2&#13;&#10;NNtVMkJ4iY4W+ZcPk8H8IWFYkV4aWaCvjyL0LVEH9V2MA/qRyDz9fESufiM8V3+OnjN4LSx78G5o&#13;&#10;9sCj0Ky+r+lZvS/CM3tf7vE+9v8KxrFd1Ds9jF5EjqHu0VGArnEAzSRmjikXqJ8JBPlMNMhmWfbi&#13;&#10;mQyniuk8d3Kq0Js3xfcvnBQEEoZqWp5BEZJraA7JMehCsg1HafsNc0FZBnNg5sTZgMyJq9SMiY/9&#13;&#10;9439mZo++nVg+sjzoLSRl3u8izX/AWqeHQPYQJZQd2oCQI/a7RjP1BhH5AuYexa9oXIpDITL8VC2&#13;&#10;lOrAX9rvzF086J6/WOSVt1Dmk71Q5Ze1IPfPNKr9M4ydfvuMQ77pxlmfNOM6hWPc8eYYr3ilzv/S&#13;&#10;kz33J8+U2a+8WTPPKayZF3tcxfe/iHrbiAmj2Pw05t4ZgD7Ubl0EaFhBfYxDZevOwDcHQJGZAYVm&#13;&#10;ph1hTnPIXc922r+e75qxzndPXxd6cNZlHqkmlQfbpPVIMQ24s0zTbsmmNdck0xkXpumyc8Lxnzsn&#13;&#10;rD10jl/9p0vcyreucSvP3V5x2YDz4Rh+E5AV1J2ex7uA2jrUbsJoWGMGqNgEKDqN2c/iBlmWIMjY&#13;&#10;ZkD6NhM422n2bEuOQ7KlwJFpIZ0SLVVO8RaFU5ylxTHW0uMYYxl3iLYs2zMsW/aRW+/YhW/dsaOf&#13;&#10;/tSOfupv9mGb3ziEnfx2j4uoeQY1zcjCMsDEKnrRBKA9AaA8hTWwAJSeATi4A5B+DoB5wQ3irQEQ&#13;&#10;a42AaGsCRFlTIdK6H8KtBXZ0K2kXtlsNIbtKoO1qIWhXDwHWY+Bv3QBfqxUoF26D1/kH4H3uC/A+&#13;&#10;+xR5tscu1vk0sobMrqMXT6IX/0N1+cfVfO9x/HV+ds7p9++f+p0bOtedc9w5jYPTTs6xo6aL/Bph&#13;&#10;+R2REGmSEqWEorSkKUl0k8pvUQxbY2xtFhtm1+THzHb9GO53L665u48er/qjx/fzfL3en8/3835/&#13;&#10;mTm+guegEojeyRrUAv3qAPU/gaAGwKtRApcmWzg1e8ChOQB2zT1h06yBdfMAKJuHQNEcA3nzREib&#13;&#10;EyBuXsYmkEcxTCMf3neGuswhqYu6+1JVxUAJtZb1XrEVWLSdZ5F548gdSaZ5LzBgH/BGE9D9ANDt&#13;&#10;EOByBLA+BkiOKzh0OFHebHoh1F8pHfU2Lz4OBG0cBNp4+bXxoLetpxiqdT/1CZ+hjxNXX6qC9gq3&#13;&#10;8V7kv9NqgCTmnUruGHItzcBAcjWHgdCjgO9xwLUNsPkYkDIOuBTaxcBnKg7DLmzA3TiQ8QPhQh8O&#13;&#10;BC8GRAuHE17EHfTRwYPXwU3u2EFx4Y5T1NmX+pCZC5g5k5kXsVQzmHc8rUYzr4HcvuT2JNePXDcy&#13;&#10;bc4BsgtkX6S+pL6mLlGdIuAKvXxHL9f8OKT2An7gsP7jEKCLTamLl3EXX/ouHvQuHrAuArsaXqpw&#13;&#10;D2vA3EsbgQSyJzLz8BaegVbgTXJ70ap/O/N/Tn4H839D3pVX+o66Rn1P/UDdpG5Rd5TAT27AgyDg&#13;&#10;V9bkEQf13zgoPWUzfppC8QV8ysP3tPilBLgpBDhbUTIB3lIBfxEL0IgEDOL/huEZRuMJJuMRZuEh&#13;&#10;5uNXpOAXpOEBMvAzsnEfufgJBbiHItzFFtxGOW3soJ09+BcO0Nop3EAHbf5IPaQEXH+la69ENj3Y&#13;&#10;0YMtPXjQQzA9/I0eBuApzHxqJJkTyZtO1lxyFuIOUslKRxeyyFvD1fPI3EDeZjLKuG4lS1SLb9GE&#13;&#10;yziBTm5cJx19w5Uu4Tm3T/g/CXCgB+tXHtzpwZ8ewkTPoGPmSHKHkzmOrPfJmU1OEnOlMEcaWRm4&#13;&#10;ilVk5XJrCsgpIqOUqSt4VGrwBRpwAcfwOc7z5zrOsWqf4THaADYgyd9J/fRPEqCkB6lcgIoeXCQC&#13;&#10;fOkhlPy+zDmY7ocxWyxZcWRNZ665zJNM/0vJWk7WSqZcTU4eGRvIKOa65XxlqnEG9TiNI9yNdpzk&#13;&#10;021M08rKnmAtjpP8hwSIWQPIBIlcKkjtyfcUPUYQa92bzvszn4nMf5A3nqz3yZpF1nyuuoicVHLS&#13;&#10;yckiJ4ecAjI2kVGGFlSxAnV0cAiHcZa/O3k6urCfHppE/0ETSY2vJEjIt4JEsBWJBVul6InSGXcl&#13;&#10;PtzPUNb17+QacE4chU8ksTgtjcMp6TS0yebghHwBWuQpOGaVhqNWGThstRqHFHk4oCjEfkUpmpSV&#13;&#10;aFTWoUF1CHtVZ1FvfRl77O6h1v437HIQUOMoYOcrCQpIBSeIn794lVxFuOOgxPcKZ3wl98d5ZW+c&#13;&#10;te2Pk44mHHeKwVGXcTjkMgUHXGdiv2simtwWotFtKRrclmOvexbq3XNR574eezxKUOtRgV2etdjp&#13;&#10;eQDVnqdR5dWJ7d53UOHzWLTNRxCVe/9PgiPEAq/a27zirvnyu89bhC+dFWh38cRJzx441u1NHPSL&#13;&#10;QJN/FBoCYlEfMAF1gfHYHTgbtYHzURO0CDuDlqE6KAM7glajMigf24M3oSK4HNuCa0RbQ5pEZSEn&#13;&#10;RaUhX4lKQm6JN4c8lGwKESRFf5LgBdH9QPJ78MpT87rl9XY2RILWABcc7h6MxtA+ovoeevHuniZx&#13;&#10;Ta8YcXWvMeKqsEni7WHTxBVhCeJtYUnirWEp4jJ1mvhDdaZ4izpHUqLeINmsLpVsUldJCtV7JRvV&#13;&#10;x6Ub1BelBeqbsnz1v+V5akG+lspVC1Yv9DyA1xu5nX3JZ7v5mNdri4azvtoWDW/4YXefMHF1n37S&#13;&#10;7ZoI2TaNRVamGSEr1YyXbdFMlhVrpss3a+bIizQL5IXaJfKN2nT5em22vEC7Tp6vLbbK035klaut&#13;&#10;s8rRHlGs1p5XrNLeUGZpf1Flap+rVmoF1UrNf/Vzd+A6+V+wxZzhlXpsMOfLAWyp/RSoDfdC1Vuh&#13;&#10;4vJwjaw0XG9VHD5EUaSLVm7UxSrX695TrtNNUebrZqrW6hJVubqFqhzdMtVq3UpVti5XlRVeaJ0Z&#13;&#10;Xm6dEb7LZkX4QZv08E9tPwi/ZrtM98Bume6ZXapOeK3bbLdXyDwXydY6lN+cJs7YbL27BklQOdgV&#13;&#10;WyOCRSWG3rLCQTpFwUCDdd7AoTa5+hjbNfrRdtn6iXar9PF2mfpZdiv18+1W6BfbpeuX2y/XZ9un&#13;&#10;6dc7LNOXOizVVzsu0Tc7LtafcVqk/9YpWX/fKXnAU6cFA4TXuskafE3mWbbZY2z5DVGcsemlkp62&#13;&#10;DnFEsdkfG029pPmRfRU5Rr3NqohI+8yIYQ4ZhhGO6YaxTh8Y4pzSDNOcUg0JzksNC5xTDKnOiw2Z&#13;&#10;LgsNeS7JhmLXJEOV6zzDPrdEwyn3OYZO94TB96gnbrMHC691oz/3wQycigEOjuT3Hr8/d0QD5fRU&#13;&#10;YrHBxigf5EeFitdY+lhlDn3LZoXZ4JA2xOycGhntsiRylNti43i3hcbJ7snGGe5Jxnke84wpHonG&#13;&#10;dM85xhzPBGOR1yzjR14zjPXe042t3lONl3zijXe8442PveLfFl7rKvf/PLO3juK4xTa/K5bfnGyz&#13;&#10;W1iTwuEK5Md4Yk1MiChzeG9Z+rv9VKlRA+1TLEbn5KEWtyRzjEeiebTXXNME7wRTvPcsU4LPTFNy&#13;&#10;t+nmtG5Tzdm+8eYNvlPM5X6TzHv84kwt/hNMHVSX3wTTI98JJqHbH7rCmrezBi1juQ/jWAP+LaOX&#13;&#10;TfSxbqQMOaNckRUbKEofpZamjuirXBzT3y7p3QjnxGiz++xhUV4zLCN8plnG+cZbJvlNsczwn2yZ&#13;&#10;HxBnWRo40ZIZ+J6lIGi8pSxorKU2eMw7R4Jj37lI3fqd6jINi/K8wvAzrIKArAqIbDIMgwiCBBBE&#13;&#10;QXZHGGCAYRvWEZBVNgVkVxYVkdG44GiiCBhto2i0GgPa1CaulUabtDWpGtdmq1uMjRonD/RP+uO+&#13;&#10;hmv45rvPe877fe85s+WSn5zlkjdOqRKN4wQ3WPtLXPsYW78jZFDBGjCWrYyjJ02AznRztGU4oCnd&#13;&#10;Xbsubb5+tTzQqCI5xKxYFjm9IFFimx+fYJ8TL3fKkmbNzpQWuKRLy4Vp0jpXubTdNUXaK0qSqkUy&#13;&#10;6SFRovQjUULcZ6L4uIeuCXHPXRLifpmdEKeZ5AvW/jzX/lEu9yLZm8McZAObGUc342nPMkFTth3q&#13;&#10;s920arK8dSsyAwyL0xeZFqSGW+XKY2yzkuPs05OSnOWyDGGyLE8kk5W4JcpqxfGyVrFU1iOOk/WL&#13;&#10;Y2XviSWyD8VLE8fJAzdJ4o+ukoTXQkmCZpLrsv+1vyeVwEGyJ585yAM2Mo61jKkpzxD1+TaoyRcK&#13;&#10;VuZ56pTk+k0pyFlokpe1xEKRGWWTlhFrn5yW6JyYmuoqTc0Rx8qL3CXyqjlL5c3uMfIN7tGpO8RR&#13;&#10;qQfEkfJTbhHyq+SeKCLlGXntGpGsEU4wzjp8TOdxtnpDZBfpWw50MpYWftYX6KG60AoVRc4oKfTQ&#13;&#10;Kiz01c9bHjRVoQwxS8uPnJGcK7GLz453is1KES7NynKLUhSIIxWV4ghFozhc0e0WptguWqIYdg1V&#13;&#10;nBSGKq4IQzLvCkMynpFXwpB0jcsEl9l6n6FrZAWfB7Kd9JD2QqCBnzUlWigvNUNxmT0KysSCvFJv&#13;&#10;XUVpgEFa8WKT5BXhlvFFMTbLCqT20cuTnSOUmcIw5XLXUGWFMES5hnS5LFZum71IOeQUrPwDueK4&#13;&#10;MP+uY1DeU6eg3FdOQTmaSc4z36eLuRfYer9TBmzhZzdpJLXlQPlKoKjSCPlVtsipFiKz2lM7tcpP&#13;&#10;P6lyoVH8yiVmyyqirKLKY23Dy2SzQkszHBaXKh2DS8tJg8PC0k77oNK3ZwWWDs4MLD0xc0HpZduA&#13;&#10;kju2/iuezPQremnnV6iZ5Bxzf5IjyAG6dpFeso7UVdJfAxSuAnJX6yGz3gpp9U5IqZ8jSKyfrxtX&#13;&#10;F2ggqQsxjlwdYRa2SmK1uDbRemFtmk1QbZ7tgtoymwW1ddYBtR0z/Gu2Tver2W/lV3Pc8q2aSxa+&#13;&#10;1V9bzK98YuWz8uV0n4o3k5wtAY5Vsw5kG50bSGstc7AaKOYokNvIubMZSGqdhoRWO0jbRFjW5qUV&#13;&#10;3eqvF94abBDaEmYc3BxjGtgcbx7QnGrh15Rr8VZTiblv02qz+U3rTH2atkzzadpn4t34gfG8xgvG&#13;&#10;89bcNvJqeGziWf/ztLl1b0wnOF3FOtC3h6jquBdJYwPnXrqXt3Dm4ogm6+Dc16WP6G4rRK53Qth6&#13;&#10;d0HIeh/t4O4FuoHdIVP8uyMNfbvijHy6Uoy8u7KN5nWtmOrVVTvVs6vdcG5Xn4FH57tT5nQe1Xfv&#13;&#10;+FRf3HFLz23toylu7T8biNp+MZzgBJ3Da4CddPaQ9ibWge4yunM7gVSORHE9nLs2A4tURghS2WDB&#13;&#10;Fhf4bfEQ+Kp8tbxVQTpeqiW6c1VL9eaoEvXcVRl6YlWBrkhVpeuqatER9m3Sdunbre3cd1jLafM5&#13;&#10;LcfeL7UcNv2g7dDzQsdh4+tJRlr5XiJbSTfHwea1nHvpXkG3YhOQ2AfEbKWfo5lvvzY81dPgobaF&#13;&#10;u9oFbmoPiNS+AqF6oWC2OlzgpI4VOKpTBA7qXMEsdZnATt0AW3U3rHftxIz+Q7DqPwOLnV/Acse3&#13;&#10;sNz+HJbbXgomOMg87yK99K7r4vtgA/ci3fkqII3jaexOIGw3EPAu4LkPcBkUYNaQEWYOz4DNsCOs&#13;&#10;h8WYPuwNq+FAWAyHwXw4FqbDchgPKzF1uBIGQ63QH+qD7uAAtPefgNbAJWgP3IL2vu+hs+/pJAN0&#13;&#10;btvIvch8t/TyfbCFOeCas3ZxH7wDRA8AwUOAz3uA2yHA4ffA9MOA0Yg+9EbMoTsyE9pHXaB1lM3o&#13;&#10;UX/Cg3hEQnjgjEy8eLjBR7jIIzuAwwfJGeD969yEd8k3k+xmrlVccwfz3cDLKtSAci9zMMh9QG8Y&#13;&#10;nf5HAI+jgPMHgPUJwPQkoHcKfLHoERMeNtbEERhlYzzKZnSUjeEYm5IxvoTP8OE/w003xuKOMaGj&#13;&#10;I7z2HPkbf3tzkp309vQDbXuAVVxz8QEg+3d8FumNPgYE0elFp8uHgO0o/VzGlD/S/zHhrfBnAfCJ&#13;&#10;AQ8+c+ACh4SLQh7EXsDlQDYFbAyusjEZ50t3nA/bOIs8zqKOM47xs/zfxUne5lfd+3k2cc1VzHEB&#13;&#10;vanHAQm9i04D3mOAKy+3/RNg9gn9F+i9RK6Qq+Sv5DPC9OJzfTaGjOUGh5Wv3ICbbBRvh7FpZjNy&#13;&#10;j/m4zwfwPgt+n0W+z8LePzZJH//s4JrrmOdirjmTOY7jekPpnU+viF47es3o1J/wMYUcPoG/k3+S&#13;&#10;L8m/yC1yh9wjD1mj7xjLfxyAx2yan7I2z9mYPefB/BPr8oJ1ebGN7J5EA3M9DUx0NTDW1sCaE6gL&#13;&#10;v/Mmi/ALluIVkvFfZHFSLcSPKMcz1OIJGvAYLXiEtfgB3fgOPfiG8+6/sR0PsRsPMMBQDuEujjGs&#13;&#10;s/iaybrFv27iKcN9QzT/B92MwZAxGDEGK4EGjvxuLl4iiN4oehPpzKBPSV8JfVX0raavka42ujp4&#13;&#10;9w24jV56ttLTz/vuZXoO4AZG8A+MMm2Xmb6bLNcjXOOqrtHwWzQwYAy6OoyDMVgyhlm8SsyI/fmL&#13;&#10;MHyPODpT6cuhr4i+Crpq6Kmnp5nlWEtPFz09+Jy5uM5cXMMernyQ2+V9/AWnGMF5XGREF3i388zq&#13;&#10;p7Se/w0aaDEGMAZ91sGMMdjQL8S3rMcD1uMOYuhMwlfIpE9JTwk9ldyGqzCONfS0cHuuo2c9t2ov&#13;&#10;Pb/yXO5RSadpHH/4IQoi3kBBBEFNp9nUWQcqUFFQBAQFFFTAS6CkkJdUTDMtNc1LlqVpqZU22nWc&#13;&#10;ysYup8vUtF330u5Mu6dzZue2zbZ79szZbWpnz26XmWWfrJ0/Pvx4D5zf97m87/M87xhqTMEtzMcN&#13;&#10;mMfjcw6zcQOuopUfYfSuYGQvo5eXUfn/oD7mATAGZNQPgOfAxJxGYQ4TUFeKPmajpgH9sqCWHXWq&#13;&#10;UacOdTxwEzbi2ztQpxs+hj7UGkKdEXzvBFyCGYzAcTgPi2jFdfy8j7vjz3AGd9ICqizgvjiN6qdf&#13;&#10;24D6QPKSAX+h4D/o6DcbtePQVxHqZqCmFvVM+KYS1KlEHTfqrEedZtRpgwuYk/OYk7O4PxcxFmdg&#13;&#10;HN99EE7hnvgAV/Oka3CC+ASOk7+BYz5P4IjvCziM0Z/ze42XBIQXS8xTfzyqeLy/IhEYtSCMcxTc&#13;&#10;Ja2AX/hI4aqvEi756eECtRjO0cph0X8tnPGvgQV6A5yit8BJejt8ENAF8wF9cIKxA44zxuBo4AE4&#13;&#10;EngU5oLOwGzwNTgU/ClMhz6CA8zvYT/zR5hien/CSwfSUzzKj7Dc/pELcD8cyw+DArf9w+FacBxc&#13;&#10;ZIngbFgGLLBz4CS7AOY5VjjBscOxiCo4GlELRyKaYI7bCrPczfAetwdmIgdhOnIEDkROwn7eHEzy&#13;&#10;TsEE7wrs5f0WxvkPYQ//KYzyfyCN8L0/8ZKFJSUKS008ljss93fw+TGWlisRQXCOL4DTwkSYj0mB&#13;&#10;YzFKOBybB7OxhXBoWSlML6uAg8tcsH9ZPUzFeWAyrg32xXXC3rg+GI8bhj1xe2E0/hBpd/w8aTj+&#13;&#10;Imln/K9IO+K/JrbHPyEG4l+SB+K95P43fIcl/iFq/+FdLPdYWq/i8wK2wMU4GpxczoVjK5bD7Aox&#13;&#10;aSYhgziQoCEmE4zEvoRiYjyhnBhLdBKjiW5iJHE9sTtxAzGc2E7sTNxKDCVuJ29P2kMeSDpI7k86&#13;&#10;Tu5LOu/Tm3THpyfpC5/upMeUrqQXvp1JXt/OxNd8iy3mc2x191LRfxnee7HVnMYW/H4yGY4kh8GM&#13;&#10;OJa0X/wOsU+U4jMmyqKMiHSUXaICyk6RlTIkWkPZLlpLGRDVUPpFjZQ+Uatvr7jTt0fc79st3uXb&#13;&#10;JZ7y2yI+4rdZvOjXIb5J3ST+jNom/jutVfyM1iry0lre8Bcs5w9Q/y62lkvIQibet7C8z6Et09Jg&#13;&#10;mEwVwFjqCmJ3ykrKDmm636BURe2X6KnbJGZaj8RG2yqx07okVbROSR1ti8RD65C0+7dLe/zbpDv8&#13;&#10;N0r30Vukc/QN0oUAj/R6QJP0AaNB+i1jveQ/iJdR/4aHGP9PUfeGFuActvz31aivxBkXR5GJDDrs&#13;&#10;UUTCsOItYlCeTNmWkULdmp7p3yXLoW+RGQM6ZEUBm9JKGW1pFYzWNDejRdbAaJa1BnpkXYGNssGg&#13;&#10;9bKxoHrZoeBa2cngGtnVELfs9yEu2d9CqtP+jfw3uDrNu8SXGIN7GoBreoxBHs63ueg/2jKBrX80&#13;&#10;2w92qtgwoI4l9aoSfbqUq6gdWen0tsxsRqtCF7RBURDskVuCG+XlIevla0Pq5bWhtfLm0BpFR6hb&#13;&#10;0cesVoywqhQHWU7FfFil4nKYQ/5JuF3+1zC7/F/Ij6w1ci/zFZ/JcexA7cv5OFYhs9hip3A9hnHZ&#13;&#10;qSXDgI4JvblC6NT9jNyuFfm1alLoHpUisCFbE1Kn1IfWKM0st9LGcikdYVVKV7hT2RBeqWxjO5Q9&#13;&#10;bLtymFOunOKUKY9HlCgvRtiU97jWrEcR1qzvOdasH9jWLO8SD7IBbqP2BRwzTiDTJrxz4noXxmUQ&#13;&#10;6TUEQaeRD+3G5USL/ue+TXkS/3pdeuA6rTKkOkfLcmqM4RXqIo5dXRZRrnZyy9R13BJ1S6RN3cWz&#13;&#10;aIZ4xZoJXqH6KN+svsA3qX/NL1B/wy9Q/TOyQPWSa1J5l7iP/t4oBDiLox+Ow7AfR69RtGUI7dhW&#13;&#10;gHOuiQ6bzFxoMceRmkxJPnUFK6luYxrDqVeEOPLUrLLcPHaJzsS16my8Yp2DX6RzR5l1HoFJt1mQ&#13;&#10;rxsUGHV7hXrdYWGe7pwwV/tLoU77J0Gu9mlUbs5Lfm6Ol/eK36Gv11+NwDbci8iEFWOA6360owvt&#13;&#10;aS+mQoslHJosMVBnWUF2F4n8nIUpdLspI7i0IJtlyddyCo1GnslQHGU0lAsNhqroPENDTK6hPUZn&#13;&#10;6I/JMYzFaAyz0WrDYrRKfyc6W/+1UKV/IlDlvYhS5XmX+A36erUUx+0ygBlkHL8PlQD0oB0daFNL&#13;&#10;iQ80ljKhrkwA7tK3CWdpMsVuk9BKremBFksW01ykYRsL9bw8s1mgNZdEa0zOGLWpPlZlaovNNm+L&#13;&#10;UZpHY7LM70Vnmj8UKky3hXLTVwJ5wXfI8yh5vneJuxj/S2vwTCIHkBFkoBxzgLZsxGcjrmsdQVDt&#13;&#10;4IGzIp5kd7zjU2pfRS1ekxZgKleEGErV4bkluVyNzcTPttqEWdaK6ExrbbTC2hott/YKM2wjgnTb&#13;&#10;oSiZ7Qw/zXqLn2r9kpdqecxPLX7OTy3yLnELfT5fgXsBmUSGkV5kkx3n7ErUxzG0qsofKqo4UF4d&#13;&#10;CyXVCURxlcjXtDbF3+CUB+oqs5nqCh1b6cjnKhwWfobdwZfZa/hp9hZ+qmMrL9WxOzLFMcOV2hci&#13;&#10;JPabHIn9C87q8scRq8qeRawq9XJfcR21PsTr0CwyjmxHunEMb8ZnrQv11wHYa3yhpJYFljoBFNa9&#13;&#10;TcqvS/bR10r8tDXpdNW6rKBMdw4zw20IT3MVc1Jcdo7UtY4jcW1gr3Z1h6927Qpb5ZpmrXSdZoqr&#13;&#10;b4SKqz8PFa39B/Nd5zNWcqU37BUfodZJ1Droxjwgfchm1G2oAaiuw/tOA965GvHO4wmEfA8X9M1x&#13;&#10;oGtOJDSelRSlJ5WqaFIEyBr/R3W5R0VdpnH8O7+5cBPkIrIqiKJcRGYAJ8zUcu2ia5mlmW5mrqWr&#13;&#10;ljdEvAwIAoMoMCgiDKIIo4UCmrWGomVWrK7atrudsnum7mm3zGx3y7JtTfbj5Omc/vhyzszwez/v&#13;&#10;93me3/O+z/ieI5dNihix7OHI4dmzIrOyF0Tekp0b4cwuCh+WvbFnZvaOsMzs/aEZS7tC05d+2MOx&#13;&#10;+HKYY9HVnvaF18Nv6Ai81kXkAVWhEriuJcQA9pzl0qOMiw8xEtzvCtSEvGiNyx+gu/OHaGx+pnFH&#13;&#10;3gjryLw7Am/Nuyc4K29iD6drao9M18weGa75PdJdOSEO19pgu8sTlLa6MXDo6n2BqatfC0hd9UHA&#13;&#10;kBVfBqbkXg1KWX495IY6lpIHeLVoAyrE8wrYT8H+nUuaxmg0qVC6p9ikMSVhGu3uq5HuwRrhTjNl&#13;&#10;uW8xnO5Rlkz3nVaHe4LN7p4cMLRkRkBqyVzbkJJsW0rJGmtSSYUlsbjBMri43Tyo6Jg5oehdI6Hw&#13;&#10;knlgwXeWgWt+tN7Qs/Aac+kJqBRu/kreBXzPgz1jrTS5hLlznTRmg5RVaVNmZaTSPbGyexKV5rEr&#13;&#10;1ZNlSvHcbiR57jYGe+43BnmmGQM9s40BnkWmeM9qU1xlmalfpVd9K/boVxUvKab8LcVs+FwxZVdM&#13;&#10;Meuu+bUbXj2qwHMRY+kq2Ivw/TjsaWXSRMayuzzSbZuk9Bpmz9oAJdRFaUBdrPp7ExXntSvWm6W+&#13;&#10;3tvVxztOMd4HFO2doV7e3yvSm6PwumKF1lUrpHangrZ0KKDmdQVuPqfA6ssKqr7qV3MBtYjK4Bbg&#13;&#10;Owf2fNgzK6QpjKfj4Y5mNHTWS0O2SfGMiL2bLQr39VSYr49CfQkK8aUq2OdUoG+0AnzjZPVNltk3&#13;&#10;UyYfBd6MwWaC2NRA4e/lMHiVQ5GBdRuD6bav/NrqljzIXUpPWi8thv0E7OmwJ3qlsXCHN0lpO6WE&#13;&#10;p6U+LVLEHimgzUJjC0UxaIC0NwVlIi4D7RyEezlw9tLk2inydky2s2gbi7R20Ixel1rOoi/82sIW&#13;&#10;y4l3IfFeTrzn1xKDrdQBfsfxyKhnpIxWctAuxe6Top6Tgp9nIDkgLp0MJR0hiIvxwVg0mIbHxezQ&#13;&#10;CMSlrJOLQCeNtpNi7yTAnSx+CAMHX+SZN9DHflXDLd3M+0i8l+D5CTxPx+9EuGNhZsFMhRfP9qMP&#13;&#10;wT/MUHQE/kvoKDqGXrFyGQ3j8CMmXcTkOJfkE7dwKeBycuoBLig0wtM5iCSfIienMHSSRU6e9quS&#13;&#10;PBdt5330SU8S51n8/BDc8S9QhzDtMAey7d4vSyGk0uiC+Ud0Av0JnUKEloFT+itD0t/CGVIYVM4Q&#13;&#10;k/cyGFq4KJ/lcD7HPs7z8p0n4efZx/ndfPeCX+uJ9xrCs+xZ8oDfRw5K98G9HZ/peBz0mhRzXOpx&#13;&#10;Ev4N1l9usNCb6C10BlFi+gB9hM6hCzaGpigGFwaVi2nSZS7I/+aS+DV5+YZmcIWX/QoFd2WHX8y5&#13;&#10;lm4FMXMGMfP24vNAlM5EOkrXNF4/aIquMmd+y5z5tRYyjy7TZa3UJeXrCxXpokr1OXPmZ6rSP1Wj&#13;&#10;T1XPZLtDf1eLzjNxfqIjbO2UPtRZtvkvdA11/0Kw2YONPQSzhyg+x+l/Ggp3hK7oLriTePK3+lKz&#13;&#10;4S2AswROLgyXLqgA28VwyiBU6GNtglXLutv1nnYRor2E6iAhO878+j7hu0QY/4u69Qb68011y8Ie&#13;&#10;mHsVyB566kf11TdKguvkiTFw74U7FeZjsObiaSGMbFZcQQry4BTqbblhrYflgVUDYysl0oz7Vkrm&#13;&#10;AKXzKiX0lrpYqUvf6RWox9DLNwX/5h6s7CEYfjTsBP7bgc9R+BsH80G9o0dYZTaM+TAW4yMHziqd&#13;&#10;JicntRZWKW7LYWzSa6qD0cj6Lbw+z5GNozrMU4dw0qH/sKtrqPtnwScPgi9+seI7jP+Mxe8QuMPx&#13;&#10;NhbefbCmwpkJZw6cJ3G2BM5yOKsgrNGL5OQwOekkFgeJxQtqYP1del77qIrD/D2tdhy1UU1tZLqV&#13;&#10;imuF3vrTHvz879GX6LwCyGU07EE8lUEcR+NrHLwH8DSd1WbhZy6cp+AshZMLx4XbQlhuWOVUwSY4&#13;&#10;9dojn3ZDfoYnduFgJxH14bKZSmui6pqgN/20B77hNTKkT9A7/tcvFHY/vKbAzcLbr+Hdqz/wjuwn&#13;&#10;J/tMs7XXNE9tpoVqNbK1x1ihFiNPz5iL9LS5TDstVWq21KnJ2qRGW5u22w6qwXZCWwPeV33gRdUF&#13;&#10;fafaoOuqDe726wfa7UXa/tloXnd0ihbTFWjWMVOUOq0DdSAoXftDRnI03K3W0PvVEvawnu75qHaF&#13;&#10;Py5f+Hw1hy/SjogcNUas0vaIAjVElmprZKW8kVtUF7VDW6L2qCaqQ9W9TmhTrw9UFX1Jnt7fq7J3&#13;&#10;t18V6Cv4F2j1ZwbR9mhtL9NqO/vQxiOCtb9XP7XFDFFLnyzt7DtGTf1+o8Z+D2pbv+naGvuY6mPn&#13;&#10;qC52gWpjl2hLbK5qYvNUHVekTXEbVBVXLU/cNlX0b1F5/wNa379LZfHvqjT+otzxV00l8d0/6yJt&#13;&#10;9aNkWm06rZ/jpmOotD/5xlFo0e74aPkSBqlxcIYaBo+UN/Eu1Sbep5rEKapOfEQbE2epKnGuKhOf&#13;&#10;UkVitsqTVmp9UoHKktapNKnK5E6uNxUn7zIVJT9nWpv8iqkg+W3TmuTPjPzkb815ydfNruRuvz7F&#13;&#10;+xmO3OO34n8491uOmt183kWLbUoJV8PQ/qpNSzVtTssybbSPMTz28Ua5fZKxwT7VKLPPMNbZZxtu&#13;&#10;+zyjxL7IKLLnGGvtLqPAXmxe46gw5ztqzS5Hs3m1Y59lpeOoZYXjTctyxz+sOY4rtmX2H1G3X+fs&#13;&#10;tP/biAFHy/NoD8e/j6N3O3upzwxWzbC+qnImmSqcGUaZc6Sl1HmnpcQ5wVrkfNBaOGyatWDYTGv+&#13;&#10;sMetecMWWFc7l1hXOVfaVjgLbbnO9bYc52bbsv+TXO5RTZ93GP+GALkQIIEk8CNSLSiKAgKBJJCQ&#13;&#10;BAJJSAiEQCKEcDVcw0WECIikiJSooKZlasHaWpG2Wq3K1na1a516unm6dWenW3c/nu2s2+lla9ee&#13;&#10;tmvrJXtm//gcyO8k7/P9vu/7e9/nKTjNGSq4wBmUX+P2y9/l+uR/5/XJv+D1yu/xevPDD/kTtN7B&#13;&#10;Fft6GSwHOFsKfS2yBmp5QhVFC0USChan0YGiLPZ0UWHUlKokelJVwRlXWrljylquX7mDO6Js5u5W&#13;&#10;enm7lD7ekHI3b0A1yetXzfL7VEf5PQAfIODfquWYbtULMZ2q1wRe1TuCDtXfBB3KzwXtyrsg/JD3&#13;&#10;caW9bcQ+AC+A07BAJ1BLCHXNa1k0pxXRjO4RCui2ROzV5kXtKSnijGr0vGGNiT+ktsUMqOtifOpG&#13;&#10;QZ+6TdCj7hZ0q4diOzVjsV7N/rgOzXxcu+ZkfKtmNb5Z84rQo7ktbFLfEbrV/wHfxbvV4Xh3cTj+&#13;&#10;PWjdqMQ6WIhWwBL+fxK1LJTDY8IK7TcIaKpcRhPlm1ijhpzI4TIFZ6C0hN+nNwh6dJWxXbqaOK/O&#13;&#10;Gd+h8wjbdTuFrTqfqEU3KvLoAglN+kMJjfrjiTv0K4ku3ZrYqfuZuF73F3Gd9rPEOu23ifXacML/&#13;&#10;+RX6fgtX+yUb9gE4AY6iloNm5B0TfK6ZR+OVSTRamcbaZd7G9pnk0d3GYr63XB/bXm6MbzFUiTxl&#13;&#10;joSmsobExrI2cYOhR+IyDEuchklpnWFO6jAsSu2G55JqDFeSqg23kmxlfwb/ltpKv5XYSsMP+QX6&#13;&#10;vga7dQHW7zRYBPOwPbNWeEwwXhVFIzYxDdnWk8+WGdFdlRvVYVHyWitLBE1mQ3yDyZzgMlaL641O&#13;&#10;qcPoSao1dibXGAeZauM4U2WaZaymEGMxPcuYTS8zJuMNxmj8I2Oq+FeyqeKbJFNF+CG30fdrDryP&#13;&#10;dbDZIASCsMTTqGMCtY3YI2iwVkh9jnXU5chgddTmRLbYCznuanWMy6aPr6syJtitVZJqqyO5yuJm&#13;&#10;LJaOFLPFJzNZ98iM1hlZhfWYzGA9LSuzXkoptf40RW/5PfiEKa38L3iQXGoOJ78NvR86sRfASbAA&#13;&#10;Zuvh7/Dcj3oG8bnXKaBOF0PtrnRqdmWx3U55tKu+iO+o08ZVO8oTrLUWidluTzbW7Egpr2mVldX0&#13;&#10;ykrtozK9fVqmsx9J0dqfTimxX2Q09uuMuuZ3yerqj8HXyWrbAxBOvgmNyw3YC2ARHALTYMxFtAt/&#13;&#10;exuJvG4utTZJydO0gRqbMlnOprzIWreSa2ssEVgayoTGHWaxwVWdVOpyMlpnS0qJsydF4xph1K7H&#13;&#10;mGLXQnKR61RSkeslqcr1llTpfF+iqP9Yqqj7Wqpw3E9SOMJJ16Fx0Y3M2YR1AHNgCuzGsz4P9BFT&#13;&#10;Wlojyd2WQK72VKprz2DZ23PYVW2F0ZWtan5FS2lsWYtRpGu2iTXN9ZJiT7NU5emSKpuHJcrmgFjR&#13;&#10;PJ9Y2LycWOC5kFDgeVMk9/xWlO/+KCGv8avEvIb74ryGsPhaM84FsAStBTAD6zsB+oG3A/peooZO&#13;&#10;+P0uAdm7GbJ1p5GlexvL1J0faegq4ug7dfySzorYYq9VqPTWiRTeJlGBt1Mk9+4S5nun4vO9h+Py&#13;&#10;vEtxud7zsbk7fyLYvvM3gpz2D2Oz276Ky2q9F5/VGha+Atu/0k70A3AQmgHg30nUA922bnh9REaH&#13;&#10;j8g2wCHzgJiMg4+QYXAz6Qe3R5QMKiKLBzQc5YCBV9hfGSPvrxXk9bsFuf1ewfb+oZic/kl+dv8h&#13;&#10;Xlb/Se4234vcrb43OJl973Eyez/kbun+kre5617M5q4HMZfR5zPQC4FZMNmFrAFtbx8yXz+RcxD6&#13;&#10;w0QVIyzS++OoxM+Q2p9ORf5tpPDnR8j9RZF5fn3Udr8pOttfw8nyN3C2+js4mf6B6C3+iajNo8Go&#13;&#10;jNETkZtGnmdvHHmdnb771+y04X+y03Z9GfXo0N3oRwcfRJ/vwTqAefQ7DcagPQDtjiGsAeKZHdHI&#13;&#10;PEak20uk3Mch+VQi5U2l0vapDMoOZNO2QCErM6CJ2BwoZ2cEqtgbA052eqA1Im2qL2LD1Bhr/dQs&#13;&#10;K3XfImvdvnMkm3yVmL3vEjPxAaWMf8Fixr6LYMbuR5yF3uIAzgSwDz2PQLsXfbdAu34cmWuSyBBA&#13;&#10;7ttPlHuAaMvjfNo0J6H0uUcoLZhBG4I5tD6ooNSgltYFTZQStBMTdFNSsJMkwd0knpumhLljJHz8&#13;&#10;DMXOrpHgwG2KmblDgv2fUez0N+AunYLeETADJtD3ELS96NsN7ZrHiIwzRBpEM/lBoq3zyJ5HiJhj&#13;&#10;fJKGJCQOpVJiaBOJQtkkDCkoLqQlQchM/JCDuKEWig75KDI0QRHH8OOjT0EIYXbhOiYdAfHwP8Cn&#13;&#10;4HM6vgd7EQSAH333QbsV2k70bEU81R8mUhwlyg4hey4SpRwnEp0k4i7xiL2cSKwlGMHlTQBGZBkm&#13;&#10;aFkHcOEs44BZxuZeRnNL00RPYYCTZ3EhvQpj8Eu8BH8Fn2ARPqVj0JwFk/twJkG7E9puaNsXsA/x&#13;&#10;s2Lo5p4gylgiSn2aKPEZIv4ZhKKzMOErfIBsuyIjOgdDeg5GcBWGZBV1rKKO1R0Am3wVDZ7DoCsY&#13;&#10;5OxFoudu4FCEgz/zAdGzH9FhlLgfa71nlsiHKWuDtvMJIgv61S4TFZwmyoTm+hUiyfNEMS8imJ1H&#13;&#10;AHgJYDi6xAEw4y8n48CFIb6yBeQTXYUpu4o61nAIrmGzr2FTX8XgVzDY5R/h+7fxuz+AOxREefsO&#13;&#10;4X3EOnc9iTnAPNecIirHV1WrRDnQTIcec4ko7gpR1Bp0MQRCDiG64MIDP2bBiGFOriUQvYE5eXPj&#13;&#10;9wb5evH35uQmDt1b2Py3MNE3IXLzHJ5jkBs3wc/pwP+YLvO4ps87jn8SQg5COJKgdZXDWYOVwCCU&#13;&#10;cAQCCZIA4RQiKIcgCKLIIZcgCgiCJ14Mrwpar2q9NrsN0XVz1lrdtIetKzq3VWeraztpN3tZzT4q&#13;&#10;3Wt/fPw9/HzleX+v3/N9vhvYnxnvSpZMMX2eyZTZDvJbpI+hZE49yRyQ5TkEiIfJ++2YWFocgrgf&#13;&#10;dY46T13gsHJRzks6B5UrvsC704CrvCxf42VkhHaM8MMbYZFf7+OTgR05Rp1EG1NUzxxX0LRClm3W&#13;&#10;ccBKEyPpXwCZPmcAJXmSP4xx3h7TReqPFMsLV6j3qKvUn6nrIg5t7sAtDg53OCjcDeMgyQvRfdox&#13;&#10;SjtGmfxRFtsoAz46yFlPyplXzJlTwrWS8qW0eIQIfI/pnEPT8AC5+BJF+Bfmcyatwj85697DEtzl&#13;&#10;rPsJ2nEHXfgH58zb6MUtbOHMuh1/5WR5g1PnCBP3EQP1Ia5RX+ADzpnvknCFujwmB0TCZ3OviGs3&#13;&#10;sp/Hd5wzH3DO/Ipz5n3Y8Bns+BQF5JSSsZCMGvwNDbjJWfcvWEbWCrK6yVpL0kaGo59hGcA7nHgv&#13;&#10;4wTD9QYu8c1F7nIe3zB9jv/p3LOZd8wGcC0jezxGMZn+BtPPaPpmJTOTrFnkFJNRTl8qyanlro30&#13;&#10;qYU+LSerk6xV5KzHBcbiPHZw/704i6MsnVMsoT9hGB9jiJ4NkfT/GrPhyZN8EdlKxteX3ABcZz6u&#13;&#10;IZ68FPpk5y759KeE5VCBt5iTN7GYvjSRs5Tl2U5vV5K1BqcZi1PYyk9mNz+fQzjJD+gEf3GcETvG&#13;&#10;jB5jPo6S+KN+jMFjiqcWY+1K9gS8Dw1909EvI39tpU8Z5OSSUUhGKRkL6EMVOXXkLGHWW8nqwC/Q&#13;&#10;Q956cvp4fOyiBQdwEL/kv2exnxWxj5W0F19Tjqd65ZkNtOoZ/2PqGsT0V0WuH3+lpW8RjKGZLBs5&#13;&#10;WdxtNhlFZMyjDwvIqcZh1JPVjFeZkwOsz32MxV5swh7mY5B/DTACL9P6nczcDlbVdlb4Nlb8NtKf&#13;&#10;6BG5n4/xn3xal55+8nKcYSyGMIXcEDKjyUsgK5UcOzl53LmYPpSRs5ARryGrgawWstrJ6iFnA/ff&#13;&#10;yurcw4gcZYWcxmZGdiNJG1jpvYJvqUeUgxYBt3nEfcjj9oIbjzeuTwmFZHvSeh8eydNwUKjHPlEc&#13;&#10;9ogSMeicgV3imdgpyccOyVxsk5Rjq6QS/ZJa/FzShC2SZdgs7cJG6TpskPVjvWw31smOYI3Laax2&#13;&#10;uYwe+S10u36JlYqH6FI4nuqeArjBo+SiD48/bx7DXB9TsxXIJTgoG49XFC9g0CMYOz2jsF0Zj36V&#13;&#10;DX2qGdiiysUmVQE2qkrQq56P9eoqrFPXY426Bau9VqDHaw26vfrQNW4AneNeQ8e4YbSPv4zl429h&#13;&#10;2XNfUY/Q+pzjqW6TeZWt9yxbzes80l7jev8ktjce+4PjPLBjgg/6n5+GLRPDsHGiEb3eFqzzTsUa&#13;&#10;7yys8p6FHu856PYuRZfPAnT61KDDpwntvm1o8+3BMt9NaPV9GS1+r6LZ7zdY4ncJjX5/R8OkUUG9&#13;&#10;30PKIajzcwhvsr1cYnsZDmYLo/ZxPcAWvEPDdj/JBZt/OgG9L0zB2inBWDUlEt1TzOjSJGGFJh3t&#13;&#10;GjvaNHlYrilCq6YMSzWL0KypFyzxbxU0+ncJGvx7BXX+2wWL/Q8Iaqb+Slg99W1h1dSbwsqp950W&#13;&#10;+n9POZ5I9JEWeJMt/3VePw5SAzzat7H1bvkZ77nTnLF2mho9AZPQqQ0QtGvDBMu1McJW7XRhi9Ym&#13;&#10;bNZmCpu0OcJGbb6wXlsirNNWCGsDa5xqApc4VQV2OFUGrnVaGLRVVBG0TzQ/6KSoLOi887ygG86l&#13;&#10;gV+ISwK/oxxP9X4oW2AkW7qB8Y/mlYftdnMEr120ZXUIsDLEAx26iVim8xe06IKFTboIpwZdnKhO&#13;&#10;ZxXVhqSKqkOynKtCZjlXhsxxXqib51yhW+RcrmsQl+naxKWhq8UloX2S4tA9kqLQE9LC0HPSAt2I&#13;&#10;NF/3uSxf960sT+eQ5YU4ZFfIHDYCh3n1GYjjNYvPXtqyiu872XbbwuVYGjEBTRGTBfURWmFN+Eui&#13;&#10;qvBo8UK9WVyhT5KU69MlZXq7tFSfJy3Rz5UW6xfIivSLZYXhrbKC8G6XvPDNLrPDB+W54cfkOeG/&#13;&#10;d7Xrr1GfUd+42sMey+1hDvklMn9tZh7igZ3UJmoNbeni+zba0hItQWOMFxbH+KEq5kXhgugQUbkh&#13;&#10;QlxqiJXOjUqQFUXZXAqjMuUFUTnyvKhC19lRZa65UdWKHEOzwm7oUmQbNrrNMOxyyzQccU83vOGe&#13;&#10;FvUBdc89LfJrt7TIx25pEQ63t8g8mcCrnoU1yBbfy2f3dM4atGspbWkwOaHW5IlFZm9UmDWCeaYg&#13;&#10;UXFcmLgw1iDLM5pcZhmtrjnGVIU9JtstOybPfYaxxD3TWOmRYWz0SDN2eKbGrve0xe70TDYeViYZ&#13;&#10;zygTjVeV1pi7nokxDzwTox9RDo9zZB7nNWc3r1x91Fqqk7a00q5GqoaqtChQbpmAUutkQZElwCk/&#13;&#10;QSeeNT1Cao83ymeY4xUZ5mT3NFOmZ6opV2kzFymTzRWqJHOdympuU1nMa9UJ5u3qePMhtdk8rDaZ&#13;&#10;31ObTJ+qTKYHKnPcD0pznEP5OzKP2IBdKcwDtYpq59/NtGsx/6+S19LyZBnm2sZhjs0PebYXhTnJ&#13;&#10;wc7ZSXppRqJBnmo1KWxWq0eiJU1psdjVCZYCdbyl3MtsqfUyWZd5xVlXexmtW9Ux1oPqaOsptcHy&#13;&#10;DvWJ2pDwH5Vh+g+q6OkO1WkyD6XyPEhjHtJZB1Qr1/W0YxHfl3NdnC5GQYYKszO8MTNDI8jKCHRK&#13;&#10;T39JnJIW5ZKUGquwpCR4xKekKE22LHWsLc8rxjbPKzql2suQslQdlbJKHZnSr4pIOaAKTxlS6m1X&#13;&#10;qDtKffK/Vfqkh5RDNUTm/gzWQibzMIP3fKqZ62q+n8/n3CwgP1uIXLs7su0/QaZ9MtLsAf9luszD&#13;&#10;oryuMP4OAwPMsIosiom7oIKIKEpU4pK4B2WUyCI6uI64MK4MqMAIiowoBnBrFFDRqOhjGrXGGps0&#13;&#10;sW2iNY3apuapaZNqH62xalITq6bSHy5t/3jlAb/v/s4599zz3ddjbFofr5GTBvi8MjHZMtT6SkCy&#13;&#10;dUzwQGtqq6TUzJAB1hkh/a0LQxKtha36WcuD+1k3B/W17g1KsJ4I7JN6PjB+wrXA+PH/DIpPeRQc&#13;&#10;n9IcfBTmLjg1k9iHNPwWWoZy+X06VmlKujQZi2DNtCglK0xjszpodFa0YURWnHFYZqLp5cxBvoMy&#13;&#10;hlmSMkYH9E+fENgvPT2ob8b0wISMBYF9MgoC4jPW+vfOqPXrnd7oF5d+wtIr/bwldvJVS0zad/4x&#13;&#10;kx4GxExqDjwCbyesTViiMniFaBHMmSh7Cnf9bCl1mjTOZtKonFZ6Naedhk3vqiE5sR6DchI8k3Je&#13;&#10;MiXahvj0tY0097GlWHrbJlvibDZLL9s8c6zNaY6xrfHtaavx6Tltj0+Pace9u0/9rXd09lXv6Cnf&#13;&#10;+kZlPTRHZTZbDsLazpW7EpVkSflwFyAb3Ewbd/3p+I1Z+L7ZBg2x+2uwPUID7R01wN5difbeHgn2&#13;&#10;/sZ4e7JXnP1VU6x9nHdPe5p3D/s07+72XFO0fblXlL3Uq9ucas+uc3Z7dpl9zNh59lljp1lfGzvN&#13;&#10;+Nar4/QHpo45j70b4dWSa/lUehHuYrhzc6gBdvV12OPt+I1cPM8CqX+et/rmhSje0U69HV3UyxGj&#13;&#10;GEeCoYfjJY9oxzBjN8cYY1eH1djZMcXYyTHHo6NjqUcHh8vwYl6V4YW8BkO7he8ocsHHipz/lSLn&#13;&#10;3TW0zX3g0Xbuv4118KpQKfk64S6cie+FnQnbOg/fiSUZ5sDzLJHil0k98i2Kcoapq7O9uji7qZOz&#13;&#10;lzo6E9XemawXnSPUrmC8IgvS1aZghiKcDoU5i9TaWamQ/B0KXn5EQcvOKGDpFQUtua3gxfcVvOhH&#13;&#10;bYPnRkWzOY9z8L2wc8h7MuzXFrEHS6VB+fi+AnzXSqlTsaciS/zVxhWuCFd7hbmiFOqKU4irv1q5&#13;&#10;XlaQa7QCXBPl55oqsytXPi6nTCXl8ireKmPRfhlWnZZh5UV5rLiGbstY+L2q5/JthFmIHOQ9h5pn&#13;&#10;k/dE2KOd0pAVUmKRFIs961ImRa6VQiqMsrj95eMOl7e7vbzcUfJ0x8nDPUAG91CSYri4aXQ3hXWT&#13;&#10;iLuEjzDebh1mthwjuQaDWMYNtvQmuqtK8i3JYy6jBTw+HXY67BRyHs6rSaVS73IpqgLvWSmFbpT8&#13;&#10;WM5Y7c2B5hJaE4HwtzVcwmq5dNTy4a/lI1TLcKulyWtJspYFa1ig+icM48McQsxr1WWG4nV0W2vZ&#13;&#10;55Vwl7DXdh7Nhj0R9qg10mBeS9ggdYfZoVoK3yz5b5W8tnMRxq5qhw8ijh3EsZM4dnL5qiOOOi4k&#13;&#10;9Xz46hly9TR6PQnWs2jdGzzTiN7l/fPoS3Rdq9nngkJ6EfYM6p0O+zU3fVjFOaiRYrbQAzAjdkgB&#13;&#10;dZKpAfYetBfta5EnH36LtJ+L8H4uoQc6cxnhctbE5eMQ9TjEEDxMwx8i0SYK2kQtDlKLgx/w7Gfo&#13;&#10;ioqL6cXVnEf2eep6akDOI8l3INz4nVK3XfQAoQe/Bf8AzCbEEpgcYTyEsRLGhwuAiQsh5uB4uHSC&#13;&#10;mrzbHZPAZewUl4D3GMSnafzTFPo0kFP1XJx48SRxnDynFYTm4M8zYWeQcwo1HkauieTZE2YHeKFH&#13;&#10;JHML5zg6gSglZo+10HvoNHoffdBikOiTMy1mpcUwcEk/x+X0U+K4wPC/yKG7RMEv0VSXKOqlg+io&#13;&#10;8tmiebBt1DqNth1Dvslw+xBmFMy28PxheZx+znimM+hX6DfoE3QOscXYuaeG7TJm6Uqo9BVG4So9&#13;&#10;cp3z8nc+DDc5gN+swtzRaLco9q0G3J7xieflJwpCkXqsaP2ofrqvobqncXixNN1WNp5wpm7iMW/g&#13;&#10;7a7jMf+Gx7ymVforXvdrrdFf8Jlf4uT+hMP7Ar97+YnLfZuQfqGLukCIN/CSjwi5+b86+9TzPouh&#13;&#10;RWacaIR+UBe48fqHBusbjeLNVHgZsHLgzIEzH84iOMv1OR7zD3jdS1oNp5wyVOp3uMvzuNtzONJP&#13;&#10;dIhSnaR059iuq+gH1ExU/9P/x/AvmfSdWsPtADOW3JJgDtcVvO5lavF7anFBM/Sp5sJYyKqLySNf&#13;&#10;H2sFnGK2powtqoBXpV9Si/dVT7scoH2O62f873FWOqa76LGOQnyu5/wH6I48qHEAebaDGU1ufckr&#13;&#10;Gd4o8knVr5WujzSN9WfRGrnksJB2XAInXz/XSrItoWXXwqpk7RqOzJs6wn4cZj+aiOggFTvAbh4g&#13;&#10;2/1Qn+t5DLfRtZZWYj8+Uxj5dSbyXvCSeHs4nHFwJsLIhGGDMQtGLqvncUyXwHHCWQVnNYx1rF3F&#13;&#10;+NimRu1inBzi31NqIJt69qOOLqujFnWQ657FcAddRX980t6e1DOY/F4gr+7UMAHeYHgjYKXASYOR&#13;&#10;pbeIYx9x7CWORuLYQ4/uokcb6I16+rOOWuxQLV1Rp+28sZWVtrBrm/Vn/nqHKj1EzapG9+Aytekt&#13;&#10;8cTT43dSvnDDyLETGcSyQn94Q+GMhjMBxuusPAVGDtWeDScXTh5ZL4OzAo4LTgXrv6FNPNFSkQ2s&#13;&#10;WEl26+nkCvZjnb5HP9LFzfQfx5gRd9aXUcN4OebVMv4M5BtIrpFwu5FbPCdtIKzhsMaSUyqcyeQx&#13;&#10;BU4OpNlw5msjZ2UDvVFJLdz0RQV/LeeNNYZGlRl+qlLDh3IZP1eJ5w0Ve91Dj1Tk1ayrfoyVMPJn&#13;&#10;xB7lZxNjfx8jd4/JpAZDiN707KCtpp6q9e6nap9kbfIdoY2+41Rptmq9OV0V5mytM89QudmutZaF&#13;&#10;KrMsU6nfSrn8ylTit0FF/tu0yr9RK/zfUaH/RyoI+EL5Qbe0POg+eoyadaUNo47xfoJx1oR2t3z+&#13;&#10;2uE3iGdbgJnPcxtVteqqypA4uVsnaV3oUK0NHaWy0BSVhk6SKyxDJWHTVBQ2U6vC5mll2CIVhheo&#13;&#10;INyl/PD1WhaxRUsjdmtJxNtaFPGhHG3+Q3GZB7V1XlH8Pu3rk22cYKOAJTAgIwkkkISEFkAItIAW&#13;&#10;sAQGCQyIXezCGCPiBWMb2wTsxEtg3Gx1MpnWbdw6nYwn00napm06nbTT6WS6TOt2kkk7adq4btrE&#13;&#10;aWqrx3+ceQvv8bvfvU/fvec3NLX7E5rMu08TeVma2J2l99Hm3kbrv4kWcx26hvMr2OYvIp4NJY/W&#13;&#10;8nbSqlJFK0+U0XK+iY4XOOhoQQMtFQQoUxChIwUxOlwQp/mCPjq0Z5jSeyZpds88TauO0ZRqlSZU&#13;&#10;z9C4+gUaU3+bRtVv07D6fRpSf8wMqj+HHnIGVVnOe2X4BsvRSrGlP28AH+cbaL3nEc8ZxLJSyNLx&#13;&#10;IiU9ubeEFosraKHYSvPFtTRX3ETp4haaKW6jqeIOmizpZsZLBphUSYoZLUkzI6VLzFDpaWaw9CKT&#13;&#10;1DzH6dfc4PRqvs85qPk1p0fzV2536X+gB1CW9y7Yr1dhHECb3YIu4vwcWt0p3D+BWI6WiWmxLJcO&#13;&#10;awsprdUyM9oqZkprZya0bk5K6+OMakOcEW2UM6Tt4gzoejlJ3Qi3TzfN7dUf4fboT3K79Ru8uP4a&#13;&#10;r0v/DV6n/k1+h/5X/Hb9X/jtun8L2nUPoKzgRybUAePGixh9rkBPYRQ7bcF8h/tLiGXBwKc5Qw5N&#13;&#10;GwtowljKjBkrOMPGau6gwclNGjy8PkOA12uI8HoM7fxuQzc/bhzgdxknBAeM84KOyhOCWOWaMFq5&#13;&#10;Kdxf+aqwtfK2KGL8hShs/Aj6TBQ2/A/Kit4C80YNxiwHxj0nRk8cl3G9hHgOI7a0maEpM0spSx4N&#13;&#10;V+9lBiw6Tp+5itdjruEnzHWCLnOT4ICpRdhhahPGzJ2iqLlP1GYeE7ea58QRy1FxyHJOErRclTRb&#13;&#10;XpEELG9I/eb3pD7zh1Kf6TPoK6nflJW8acc45UIdavEd1CEH0DHEsoBY0vjbJOIZtUto0J5L/XYV&#13;&#10;9dg1nHiNgXfAZuHHbA7hfptb1Gr1icPWsCRkbZcGbT3SZtuwLGCbkflrlmTemlVZU81luafmuryh&#13;&#10;5ntyt+3n0Adyt/Vf0Fdyd3VW9gbYL2O8uIpRZw3j3zKUwfUh3J9CbKM4DtQKqbcuhxJ1+dRZV8K0&#13;&#10;1+q5ba4qfthpEwadteJmZ6PU72yReZ375U3OOOtxDrANrknW7Vpk61ynFbWuSwqX6+us0/U663D+&#13;&#10;jLU7/8zaHfdYh+O/rMOeZW+B/RJG4EuNqEMTcgAt4HoG98egAcR00MOluGcbdTTmUbSxiFo9ZZyg&#13;&#10;x8gPNFiEXrdD3OhukDa4/fJ6dytb6+5UuNz9Cod7fJvdvaCoaVhR2BqeVlgbXlJUu2+xFve70J9Y&#13;&#10;S/0/FZa6L6Gs4uajEdyL34MPdYCe9GPGxXECMQ0inoM478K9mF9GbYFcCgdU1BLQMH5/ObfJbxI0&#13;&#10;+GrEdb56qdPrldu9Ydbm7VBYvb2Kat+YwuKbV5h9J1mT7yJb5XtRXun7rtzo/anM6L0jMzTdlRsa&#13;&#10;v2QNnix7A/xrYKwHYHlgj460IAc4juC6F8cuXMeCRJGQiFrCO8kfzidvpJjxhHWc+nAV3xWyCe2h&#13;&#10;WrE12Ci1BINyUzAmrwr1yCtDo3Jj6JDMEFqWVYQuSCtCL0jKQ9+R6IM/EeuCd8S65rtSbeC+TOvP&#13;&#10;yl8F61lwzoNzHNZoPowcQANQPEIUhT0IYzQPRHnUFNtGDbE8qo8VkitWxthjBq41Vs03x5zCqqhH&#13;&#10;bIw2SwzRqKQ82i3Rx0bEutgcdEKkjW0Iy6LPC/dFbwo0+38M/VFQ2vqpqCRyX1wSfii5/siSgXcG&#13;&#10;vCXYolkwR6GD4LZjDI50wHceIPJ0EdXGpeSIP062xB6qTpSSOVHOVCZMXEPcziuPu/m6eECgjbcJ&#13;&#10;9iUSAk1iSFCamOWXJI7zi+PrvL3x57hFXa9xC7ve4RZ2/oGrPvAPnrrjC4Gq/aHwkR27AN5JjP8L&#13;&#10;YE5Cg7CrcXD3g9uSIGrswbzfS2TtF5CpfzsZk0qqSBZRebKMdEkjsy9p5WiSdZySpJe7NxnhFiU7&#13;&#10;uYXJAY46Oc1RJY8yBck1Jr//GvNE/7cYZd8PSdn7e1L2/J1Rdn/Byet+wN0C8zyYx7DeOXDHOon6&#13;&#10;wO7oRg1gFX19RPVJIhtskhEWRTsmJc3YY1QyVkB7U8VUlNKTOmUiVcpBBSkP5aeCpEy1U16qj3al&#13;&#10;Jig3laHHx87SzrFNyhn9Ju0YeYu2D/+Wdgx+QjmDn1POwAPmMpinwczE4bew5iGwe8COgt08gBoM&#13;&#10;ETlGiUzj8J6TREUzPMqfZUmZ3kV5aRXtSpdSbrqCHktbaGe6lnakfbQ9ACQg29/dRmw6QfL0CEnT&#13;&#10;8ySePUXC2UskmHmF+NO3iTf5S+JPfEiC8bskHL9PG8jzCWge3HHkOwl2F9iRYfhOWKLaCfi+aaLy&#13;&#10;WXjPQ0T5sIw7F4XEZraRLLObJBk1iTMaEmUMJMhYiZ9xEzfTQpwMkpuB183g5QxM7eIGfnQwkQu3&#13;&#10;0ARgzObvYCP8G5J/j1bx2BJyPQPuCPJ9EOwY2C1gu2dQgzkiw2EizSLRHljFXPw7+TJD/BV4uZUc&#13;&#10;KO9Rg4fQ7E8ZccTmvoJNZwUf+SkkdwVJXDmCD+4sNuEtLBhG8vgPUPzfoSl/jA3pHp0E8zDqPAkN&#13;&#10;gh0HuxVsL9bswKtV4JaBq14m2nWKaNsZIsE5DKFrGDzXMAiuYfh7SgkhjnXEsY441tFo1rHxbOBj&#13;&#10;30ByN5CL9RPQM3juZXyAtzEgwJie/YBo9VN6EnWeAzeFWveC3Q52M9ZcfxQ1AFcHbhGWsPs8+OtE&#13;&#10;ogvgPw1dgi4jjstSNH3k4yrycRXD17Maok3EsYmmt4nNbwsf+xYWuoUibiH4za/hmdfw7Dt4D27i&#13;&#10;yke0iDrPQENgx8GOgN14kqhmlahijagYTOX/mS73sKjLLI5/58ZcUFdcL0iKkAI5IDPIjDAIAzIQ&#13;&#10;ioJCKAShIAuIKEigoAZe8JKbtparluJqppC3Mh+1m09tui7mWtvus23ptt23ep6227ZbbmXsh9Se&#13;&#10;/eML8+PHnM855z3v+54Dc8h2yboTLumkqeeyR3v7ZZT20ZQ/EsLFQ2P8KA3pARrCg/jRzQXczQHY&#13;&#10;Q7H3EGTPap4x1t3N+6cRdXGAHpe1XgS7knzPWUcOiDmdeD2kbTzMcJhDcd1OOTHC8h3Ugx5Dh9ER&#13;&#10;dLRfJukYvjwxRHqSnJygUT1JY3iKfJzmEH6KNTndzDOLeQqjp/jiyWfRBTXDroV9F+wCSjebHPv4&#13;&#10;l3jivBVmKC4POCQZ+jmPI9LI0MUggE6i0+ipHwcjMQxKZ/DleerkRRrzcxHS+QkMT/hxkQP5Ehvg&#13;&#10;5WX8BnZxt/QSQVw4rQYeq2CXwM6DnUG8Hri34eZoeENOUIOnsE3qGBkZhG7ohRtDGSWuc+g86kUX&#13;&#10;0cvoVWrltcHS5dEMUbHSO/jxPnvlQzbfR9TGR4A/ZoE/3vvTzHtdA1Aok2C0vtFEprE0faUcpsMC&#13;&#10;5rFSfcxM9aFq9YEW6z3drXe1TG9rBRNkh/6uTv2NqeoKU9YbFO1fKZy/sHh/ZqFeIUEv8bOXb/9e&#13;&#10;V1HfT+q9MfPe1A+ywh6mL5gzP1U8U6GPWTSg95UHa47eVDmMKhh1MBpgNMNo1Z+YMV/VaijrdIkJ&#13;&#10;7yIzXi8T4e8o2rNMqy/oFKnr1Rm8fY6onoP2/7rJ/x79Rya4IfqHRusdjScuL7x0vaapsApglMCY&#13;&#10;B6NaF5hzzzPnnsOPF9UG5x44a+BsIOrNlMc2ymQ35XKQsjmuEyzck1g6TnRP6Brq+0k3ffgKfYTe&#13;&#10;UrBe10j9UePguclhCjkLwJoBpwhGKfYrsF+D/XoibITRTIm2wWmHsRa791K+97MKO9k2+8jEUbbS&#13;&#10;s+qmUA6yHgfI9gGoN9XP//cN/uX+UmI9ejWUHEboeTn5pheeH04OceRjfzb2y7Bagf1qtudCGI1s&#13;&#10;1WY4bTDasdupR/VLPUIu9nGY/IY3XVjYjeVdRPmwvkTXUN+P+houpzY5Z8ugszKyRoOIMQxmlI7J&#13;&#10;BcsHZwqWpsGYhf05VFsZjApWvBrGQu3Bjy61wFmO3VV6iDXZSV1s59M2vvEgGdrKqv2KSrqfCt9C&#13;&#10;bW6B36/P4L6J/nBju/Vv9ePk4gi56NEYYhoPKxFWKpwsGLnEUoDlOTDKYFRwbFfDWQinEc5SOCvh&#13;&#10;dFIV95GN7VTpPnbMMbw6o/VU8DrWo5Psd1KFa/Hhg/78G9jqHLknjdePvJ4fj8QBcEOJbSxxTdAO&#13;&#10;TYLlh5MNZwacQmIohnMXpEo4NVRBPawmOG1wVmH/Xqr0QT7tYfceZpWeoXJfxsP3yNYX6Cq6pisc&#13;&#10;r+cHcdxxnBzuP/L5vIdrebfRTJwhcEfBjIHnhuWDlaGNhhxtMOZpvbFQncYSrTWVa7VpvlaZFqjD&#13;&#10;1KB281KtNLdrhXmD2sxb1Wrp0lLLIbVYntHdlktqsr6rJdbPtcR2VY22a3p1GMfeSI5hjvj9XMG7&#13;&#10;+LydY/YBjv2tdps2Bw3TJlukNtid6nQkak3wZK0ekKmOAVPVPjBfKwcWacXAO9U2cJ5aB1Zr2aBF&#13;&#10;ahnUrLt/do+aBq9X4+CtahjcpUUhh1Uf8qzqQl7RgiEfqHbIV+g71KeXRnF9cKz3cMV0oW20AVt4&#13;&#10;3sTfN3INrh8ySGt+fos6hkbpnmHxWj58klqH+7VseJZaRuSqecQsNY2YrSUjytQwolKLQxeoPnSJ&#13;&#10;FoYu14KRa1UzcouqR+5SVdhjmh/2tCrDLqki7D3Nu+Vf6HvNDevTWbjHo7l6aT92cPVvQRu5eteO&#13;&#10;o9XBl/ZRNq0YNVytoyLUMtqppvCJagz3qSE8Q4vCb1d9+AzVjSlU7ZgS1YyZq1+MqVZVxGJVRixT&#13;&#10;RcRqzY28T+WRD6ksslulkad1Z+RFQ0nku4biyC/Rd8biyD7jGZhH4sgB1+wD6F6uubU8tztp//Cl&#13;&#10;daxZzWNDtGTsKC0eF62F4+K1IMqrmqhUVUcFVBU1TZVR+YaKqCLD3KgyQ3n0fENZ9EJDaXSLoSSm&#13;&#10;w1Acs8k4O2aHsei2A8Y7Yk4aC2IuGGfFvG2aFfOFaVb0t6aZ0X3mp2F2u2ltJpIDtA518Nzmor/i&#13;&#10;XRO+LB4/QHXOUNU4b1WV06lKZ4JhnjPZUO5MN5Y5s42lzunGEmeBsTi2xDg7dp6pKLbWVBjXZCqI&#13;&#10;W2maGbfRnD/h1+a8CfvN0yecsOTG9Vqmxb1lmRb7Ofo2aJqzL+gk7c5+D3XopQYm0XKiFTy3JEqN&#13;&#10;vKvHl1qXTVWuoapwh6vcHW0odcUbSlwe4xzXZFORa4q50JVjLnDlmWe6iiz57rssM9zVlunuhqDc&#13;&#10;hOVBUxPWB+UkPGi9PWGfNSvhSWsg4bw10/0m+sya6fov6rMeh7c3iRbRx5yB2tGyZGYNfKnHrxre&#13;&#10;z/dYNNcTolLvLSr2jlWRx2ks9CSYZiYmmfMS0yzTEwNBuYm5QVM9BdYcz53WbM98W5Z3kS3gbbVN&#13;&#10;8XbaM7xb7enevfY07xP2VO85+2TPFXuq51N7auJV9IP9GPyulOutcCft3wrUTLuxmL/V4kslKvcZ&#13;&#10;VOIbqNm+ESpMidBMX4xhhi/eNC3ZY749KSUoOznDGkjOsU1JzrdnJM+x+33zHGm+Okeqb6kjJWWN&#13;&#10;w5dyvyPZt8eR5HvcMcl31uH1XXZ4k//pmJT0DfrBcQjWw3A3+1mHdGoQNaI6nufjVznvitEdfrtm&#13;&#10;+ocqL320cv1Rhhx/rDHLn2CekpYUlJ7mt6alZdsnp81w+NKKgpP95cFJ/tpgr7852ONf5Uj0b3FM&#13;&#10;9HehY/YE/4t2d9obdnfqJw536jfB7snXgvtb3x0wN02hFjOpA7QIVfM8N4Mej9+FPOcHgpQbCFFO&#13;&#10;Vpiysm5VZtZ4Q3rAZUoNeC2+QKo1KZBp8wZy7Z5AoWNioMyREKhxuANNDldWhz0+azPabZsQOGqL&#13;&#10;C/zWGht43Rqb+Yk9NuNrR2zGNcd+GNtgrGc0WpnNPkB1qBL9j+lyAYryvMLwuwsLCwoii6iAAgqI&#13;&#10;4g2J12iMN2TXCKsIy0UWEJbKZUXlpqiLogjodBSj1tDGC6Zq1NbgTJI2NiYVNEmbMWpr0iTTRNtp&#13;&#10;Y2wTe4mNibb0AZmm47yKy7/n+c453/99581Cy5OZM7ErKSlGLbQGaJ51qObaIjXbFmeYaZtgnG5N&#13;&#10;8n7COss0xTrPd7I1xTzJajdPsOaYx1uLzQm2tb7jbFvQbp+xtnafeOsZ0xjrG6a4lPdNcYvv+sQm&#13;&#10;/8scu+iR+TDsPbAa4dSl4LeQC2uSh9Jt8JfguRjNFzAWP5Xmp1lpFs2wR2iaPUZJ9gRDoj3ROMk+&#13;&#10;w2uCfa4pwZ5sGmdPM8Xbs0xj7EWmOHuld6x9s3eMfZf3aPtzXqPTTnuNSrtojE69aYxa+rl31DP3&#13;&#10;TVFLHvm0w94NrwFeNbwyLEkhyoabliZZGYUXLJfmrJCmZ5iUlDlIiZnDNCkzShMc8UpwTDKMdUwz&#13;&#10;jHHMMcY6FnrFOJZ6jXJkGqMdhcYoh9sY6ag3jHS0GEZkHjJEZL5oCM94XWErfqvw9DuG8OX3jWHL&#13;&#10;HnkdhN0McxPMteRaAtcJN2MZvhe7mJyB58GuzciWErGw4/P8FZ8Xori8CMU4YzTamaBo5xRFOWdp&#13;&#10;pHO+RjhtCneuUJjTqeHOMg111inUuVND8g4oJO+kLCtfU3DuDVmyP5Ml6yuFZD00tMHdDrMOZgX5&#13;&#10;roKbQ87LYVuzpPk50pNYtSQn/EIppsikSFegRriGKtwVqeGuOA1zTVSoa6qGuObIUpKs4BK7gkpy&#13;&#10;FOgq0UBXlfxdjfIrbpO5uEO+RS/Lp/DX8i24LXP+Pfnlf63dcD0w18NcnSnlk7MDdirsRXn0AIs2&#13;&#10;DXs0sViKw7qOLJNCK3wV7B6sIPdwBbijNNAdL3/3ZPm5Z8jXPU8+7iXydmfI6GbRbnxmxWaEeS3H&#13;&#10;NJa/xKa/AuxjDiCmyJK/qwnmRphual0MdyX1Todtgz2viB6USJNL8V3lUhThhq2TgqqM8q3xl7HW&#13;&#10;wqHK0FHDhV/LxVLLZVPLoVLDJq+hqTUEq1mNMLXVOxEGtgp/t56pcd0HNP8Oh9E9beWxampdCreQ&#13;&#10;emfBToOdDHs2OSe5pXFr8Z7Y1TCsYjA2zbyJYW+zmYN9EGLg8eDnPFz2HjxdAxdNA4eOx/q4wA3U&#13;&#10;wkMAzzae3YdeYPNhHOvfI3kmyY1fqh5mJY+VUO882OmwbbCfJudp66UJcGPghsMN9kj+WyXDdtaw&#13;&#10;A2/bxNC3kwFwJ8NOM+toYR0trKO19wLkgGtho7dS3FYK2VrP/+lH82Ge7+S7mNMdTNM77qgGC1oO&#13;&#10;t4heZ8FOhb2QnGdSvklwYxukCFKw7JD8muHvgk8oBmcOFobgPdRjL0NoG0NhG33ZR1/2j3t8ER/g&#13;&#10;8DvAhj9IgQ9W8nMjv8PnPvsiz/2C56/x3dtaR59LkZNH0mFbyXnOFmkK3PgmaUSrFALTH6ahDe5+&#13;&#10;dBAdQs/1q93EEDyAy48h9HkG0iMMYEdZRweX7zEOwQ56cpxkjxO8g2AdR/j8PM90oeuqpFXFsLP5&#13;&#10;dSrsBSx1Ovkm8Gj0Xt4BmAPYSoZe1o8QpcQu9A7/xES0F+PDIIRBOOkrnaImp+nN2UgGZdZxjov5&#13;&#10;HIdvJz3pZHN10sxOgr50Ar2CulQGOx/2CtjWFvYh+SY+Sw/IMwxmIEv26ujn9BoPythnQn6CzvUZ&#13;&#10;ImE0heHEoCDC6mes5QJm4XV68wYD4SXq0c06LtOTbhLuJsluAF0E7DqvEti5sO2wF7K86e3UAG4U&#13;&#10;+Q05xTvQy/sp6uxnvNxvxtjamFFhnYQxfWzSfokor3j99Q575Sr9uTFMusnQ/BH1+ITL4Ha+9AfW&#13;&#10;cZt39RZ749OjfZ73O5lxX0P0jUbpvibiTGfhhhbor1qKJ83AoeXpjyrSpyrFH67Rh/jcD/BUN3FP&#13;&#10;v8FR3cDNXcMJvac2XWXDvEvTfoW/eptFX9E76sZfdeFwL0HqVVe//n8N38ikfypYX2ik7mic/qSp&#13;&#10;MOfqllLgLYOTRfx83JoLf1pG/EoiV8PYoLdwcldYRzdurwtXdgkH+ibu9KJOUKrzusAnP9dHrOZv&#13;&#10;tKunT6/26zu+YBvINUCfKJynY/U+/u4atXiXWryNx7ysdOLnUPICSu8ifhnxK4lfTVs2wNhCixqJ&#13;&#10;20LL9tC6H0A/ShvPsnUusIWu89PnOqOHqOd/6uU/QH9Bt9BN+VHHUPKLZuUJsKbCmkuExTBSWX8G&#13;&#10;sXPZggXEd7Ely4hfyZapgrEBhoe4O9i6u3QKv3uSWvyYv4/zrQ4yOarb6L56d8GRfn3bl7/0e3Qd&#13;&#10;vUU/3lQQ+USQSxycyXBmwplPfCvdtRM/k6i5VLmA+C5ez1IYa2BU6Zg2EreBV3innqcnP6QW7fzm&#13;&#10;EBEOUsED+h1HzD069Qj1sMoeusN2RZze5P14q5/XAHIKhRUNKwHOEzBmE38h8W3Et3NUZBI/l/gF&#13;&#10;HFPFMEphVMKohlFP7G3aq1Y6so+VHOZoPU1lXuOTa+gzuvU16unTn2He6H+tXul/DU9Si+MaDC+c&#13;&#10;XGJhTYQznYyegrGI9S8h8jIYmTByObYLYLh4I8rgrIVRy87cQiWa+LNH21lpI1G3QdjKTm6gHx79&#13;&#10;Az1CPex3jo5+/un+o+9I7/Erf/IaQk6RvGljiZQIZyacp2Eks/5nYCyDkUn3c+EUwCmBUwFjPbHr&#13;&#10;eWMbtYlvbWT1G+hYHbuoFloNb3a1vkQP6N6/dZWj5ALH2lmuwA7U7sfVwvG/T15wA4kwHOYoeONh&#13;&#10;JRH1STjz4CyGs5Rsl8NyQFwJaxWc1XAq4dQRf6vW9VXmAJ90yM3OquDNKifzMt1FX9HBb3U5gGOW&#13;&#10;q+YFrr12tC+Ea5H/t/J5s8lHTYZgmBFqMMRps3Gi6r2maYP3HNV5L1CtKUXVplRV+aRrnU+21vrk&#13;&#10;q9LHJbdvhSp8a1Tm69Fqc4u+Z94vl/mYis2dKjJ3aZXfhyr0v6sC//vooS4ygpwJ4yqK4EplBNjN&#13;&#10;v00c89u4dhoYkzwD/LTJP1R1A6JUM3CsqgIStS5ghioD52pN4CJVDLKpPMiu0qBMrQ5aqZLBRSoe&#13;&#10;XKaiwVUqDN6iguBmOS37lWc5plxLp3Is3cq2fKyskC/QA/QfvQrzBFftIa7974+GjxqiGXO49up6&#13;&#10;x7ShXqoK+S/T5R4cV1XH8e+9u3vThhbpK6/Nu5v3dnebzSabR3fbZDevTZpkQzabJummSdNtaGjT&#13;&#10;Qh8pQp9iqfSBTguV2kIHEKSUAcZBBOnoP44jDDgo4qj/qCiiMoo8FBD9IHXGP76zu/fePZ9zfuec&#13;&#10;e77fGzS3wqmbs1zaluXWTFad0tlNms5ep83Z7ZrM6dGmnLhSOUmN56Y0lpvWaO6cRvL2K5nHinF+&#13;&#10;VUPOBzTofFJx5w804OSt6/yz+p3/QP82nob3YBm2gOPtWKV0EO3n+26u7aRf2+nLbP51msnP1paC&#13;&#10;Yk0VVGpTgU+pwnptLFyjscI2jRZ2aaSoT8NFQ0oUjWuoeFqDmM94yT71lxxRHyZgfekFo6f0ihEr&#13;&#10;+b7RXfKG0VXyJ/Sh2VX8qXmFI+0bVdghLNhRNzZxFXw+57g2S1+20pfplRmaXLlMqZX5Glvp0gaX&#13;&#10;W0mXXwlXo4ZcYQ26okbcFTP6y+JGX9kGo7d80ugp32Z0l+8xuioOmZ0VJ832ivNmtOKyGam4araV&#13;&#10;v25rLX8bfWhrLfvU9hg24xzcu72sAR8WE+1Esx6sN32Z4n6qytRY5fUaqcpRoqpEN1ZVaqDKa/RV&#13;&#10;BYz1Vc1mT1Wr2V3VaXZV95md1cO29uqULVozY2urucXW6j5gX+e+2x52328PuR+3r3G/aG+u+Sn6&#13;&#10;o6Ol+gP0L8cjsM7CvAtbfgeWeDfajrbye4p+beT+BpTwZGrQs0L9ngL1esoU89QYXZ7VZrsnaIt6&#13;&#10;QrY2T9Te6umxr/Xe6Ah7xx0h3xZHi2+no9l3u6Nx9XFH0HfOavA9ZtX7XrACvtesgPctK+B5H31i&#13;&#10;XVrNfoB5Jxb0NuzOLrQNbeZ3in5sQEPcH/BnqNe/RN3+PHX6SxX1Vxqtfo8Zrq2zhWqb7S3+Vkez&#13;&#10;v9tq8setYN0Gq6FusxUI7LDqAl+0/IG7rNrAfdbqwKOWr+55y1v3E8vr/wN6L8NX+0nGRdo/DfNI&#13;&#10;UNrXiM9HaTTB71GuD6F+LFAsaFNncLGiwWy1BosUDpYbLUG32RSstQWDQXt9MOwIBDssf7Avo7Yx&#13;&#10;mbG6cTLD17g9w9O031rVdAzda7mbvmnVNH7XUd34qqM6+HuruuG9jOr6jzPOwzgB8+Bn8aiFdYA2&#13;&#10;o3GU4Fo/ivG9ndjSuiZT4dBytYTy1RhaqYZQtREI+czaUL19dWiNwxuKWp5Qr+UOJaya8CarOjxr&#13;&#10;VYXnHZXhLzsqwmftFeFH7OXh5+xloVdtrjVv2l0tf7dczR9b5+Afh3E7jF0hfH6YvIVGUBx1E1Wi&#13;&#10;68h9RIWWNkvByA2qj+SqLlKs2kiFvBGPsSpSZ9ZEmm3VkTZ7ZSRmr4gO2cujKXtZdJvdFd1nWxn9&#13;&#10;kq00esYsiT5slkS+YxZHXjGL2t40i1rftRet+8hxBv6dsPbD2gFrGtY4SrTh9VGU6Li2XWrGFtd3&#13;&#10;martWiRvd5ZWdReqJlamqliNKmK1Rlms0XTF1pmlsW6zJDZoFsfGzaLYjFHYs8coiB018mNfM5yx&#13;&#10;h+TsflZ5XS8rr/N3Rl7Hu2Ze+0e2e2AfhrmHKLIN3iTaADOOujuoP7GxBTtcT2zzrZfc/QtUObBU&#13;&#10;5QN5cg2UqHSgUsVxr4riDSqgcPnxDjnjA8qNjyonnlZ2/FZlxQ9rxcA9Wj5wScv6v62lfS9p6frf&#13;&#10;aFnv37S895/GCdgH4O2Cl2asG2EmUF+31NEjheE2Etdq4/CJS66EXUXDi1WQzJIzWaC8pEs5Sbey&#13;&#10;k36tGGnW8pGIlo706oaRpK4fmdLi5JyuS96hzORJLRy+qAWJp7Rg6IdacOOvtXDwL8oc/EDH4O6H&#13;&#10;uZ2xTqFRuIOMuQd2BHbzoBQYkjzDUsWIVDQmZacytGxiiZZM5OgLE8VaPFGhRRNeZU40aOFEWBkT&#13;&#10;XXJMDMo+kZKZIkimyLspQuNGwto4gWUMxzT6BgV/i4X3Vx2GuRvmDMxUnzQMt39A6mTca2E3JJmD&#13;&#10;UbLnONlvQsqdkpZOm1q49To50stlSztlpDlY0rxQ07xs0k2I4qZpME2+S2+RtuxGRxEhappstfl5&#13;&#10;BvwaE4+L2/SOboc5B28ajTHmIerdCzsCu5kx1xKLqiel0s1kv7S07CYpc5b8t30Bi5g8t4PDfweH&#13;&#10;/pwLcejM1SE22RwFnqOxOTq+Ywc6QLFPSTc/iAhrsy9LN/0WvaO98LYl6A61HkED1LsTdhh2gDG7&#13;&#10;GYZrRsqHu5ymFu2U7Ldi9vZgtvaQ5fZiePaS5/YVcthwwM1z+Mzz0plnk81T4HlqMb+V+wTbfcd5&#13;&#10;lhC7l6C6m0C4+1fSrW9rJ49sodYbUQJ2L+w22I2M2ctUlsMt2EX2pJyL9sJnajFvHC4GwgQeWMQL&#13;&#10;DrNzKJcNxkF/mIP4KP04yovnCJvsCMU9ugnR+SNHuH+WZ3GuhwipB3/G/9/ULMwpNErJBmB30OU1&#13;&#10;jLl2jjXAeIvoftZt8O+AfxA2zWBkMXroGP24y0L04zj1+Ar1uJt6nKQepzjwTvHyOcUGO01xT9Pw&#13;&#10;aRo6xXycxDmfeJZnf4x+qRnmeRNK8EgP7HV0t36PVMN4S5jC7MPwYdo+Y1JKjDxt6TPTy2GHWGY6&#13;&#10;Q1/OUpN7MaH3YUi/jgE7zzq9wIF7gbVxgYV/kUV9kaJeZBAX7sO0sD/OU4v7X1aauR67mRrAbofd&#13;&#10;RJ29h1gDcHPYTotPwD99jUcZCTP8DzGtRJfPg8ADiKWmS5j0hzDmDy+RHqUm36IflzEGl3kRPsFm&#13;&#10;u8Jgr8zznYFc5g+Xn0JXNQl7GHYP7LWw6xhvJdz8e6QlMB3nrvEuXuM8hB75bxASQezzUPI4euKa&#13;&#10;WG56ivX6zPXSsxjj5zCoz2MAXmBtfI85eXG7dBXQVQp4lcZefFLjTFGcSx2wm+ieh1ulcLMZY+Yl&#13;&#10;2nsYPXqN9T/G0+gZxBYT06rnroXEFxDlJbCKGCH9iLXyEuv1FUzza7w7fk4/fsHCf+MW6fU7+TyD&#13;&#10;HiBp6f9kkTiW6n2y1buqJgkF9JbC/+G5zKOjrM4w/nzfNxJCIEASsi/MZJlMJpPJNslknSyTyTZZ&#13;&#10;hyE4BAdJCAQJq0REVFDcKFTR6qlUrcuplVZPtdhq5VRrrXWtaFdbj9W6tKfLKe5HlFP6A2z/eJIv&#13;&#10;X2ae33vvfe+976v31UN3NkxfukJv6AI6lEn9ge7kd/S5v6GT+TVd1Gt0O6/SAb1Csv6KDvMlEuVF&#13;&#10;OsXnmbDnCPhZfj6jt+gpP9VTkJ78Smee/8c/hT6TCXeR/k6f+Y5K6Miq9Cf6qtfVqd/S272mCIwY&#13;&#10;/nG9QH/5HJ3SL4njF8TxDHH8nDieZuM8RWf2JIn7U5LnGP3VE0zg47z9sX7P1J0gotNM5Tkd/SqG&#13;&#10;/6CPEKe33qbPfF0ZOi67Xqa/e1F18AKMoxvGIE5RvGNM+2q817IM0yzHJvy3479Tj9IBHqUrfITO&#13;&#10;9GES+QfMxUMs5oN86ns4HtHfmJkv0On/60wMH6L30R/RcdbjWdbjZ8qD5WQcVXAacejAv5fYh/CO&#13;&#10;4h3DO473JCk5jf8mSNvxvJSUvZLUvVb3sZHvod+9m7m4i2/dyWzdwYp+Sx/rMOT/6RO4nNrMtVg7&#13;&#10;Upf1eEwLYGXCccBxw6iF0QIjiH8f/sO4RvGOsV3ieE/iPY33Jjwv1u3aBXkvW/kGut2bmY07+fl9&#13;&#10;VueYboT0df0LnUKnz4qbi9wSYz+X2g+f3QJzYaUyjjzG4YTjhVGPfysr3IV/P97DZF0U/xj+F+iQ&#13;&#10;JmBM47mZjNyhA+TG1zhQb+DN9UR1HY7XsFr7WN19eo+s+QydPqs3YHJ7kDPntt79Z48ckzEtgJcJ&#13;&#10;yw6nDEY1Y2jAsQ3/EP79HJvDMKL4x5j5OIxJ/Dfgu5UdslN7mIsr+dTluOxm5i5jhLtYj0v1JjqB&#13;&#10;TqHT5Pm5bX2Gf+9XR+BtZ4/iBHgpsHLhFMHxwKmF0QSjHfcQjH4Yw2RhFE4MxmoYU/huJIKLNcvb&#13;&#10;HXxrOyPYRkZsJXu2sGM2M/Ob9U9W7nN0mn3FsXbmiLXR83G8HeL3gTNXkQy+nQRvCbwCWE4cvXDq&#13;&#10;4DTD6NAl7JVZ9uzFGoGzHM44nDX4T+O9lUh26SKinmYG1zO6deyKKXJiLbt8Lftjktyc0Ekd4yg7&#13;&#10;QhlwB0frIUqSG9A+rp49lChXmjbmMBmnTHh2xuSCVYV7PeNpgdOpGc6vjRpgBSKwVsCJw5nCfxP+&#13;&#10;lxDRVVptHFTcOAA1IMrfrFXGAxo3nkDHtdJ8VzHzhGLWZzq6kDXgqruVcmg/18xVaDfPl3LEzhLX&#13;&#10;joQEbbdStMXK1YytSBedV67p82q0bk6DpuYEtDYhqImEPq2ZO6zVc5crnjiuVYmTGk/cqNi8WZ0/&#13;&#10;b6/Gkg5qedJhRZOOaFnSMY0mvYre0+j8DzUy/6QegndnNtd6LuPn6r8czVKabePdZq6cGcqCjfOT&#13;&#10;ND0/XVMLCjSZ7NSa5AqtTvbpgoVNWrWoXeOLuhVbPKDzF0c0lhJTNOVCLaPoG01lldL2aCjtgAbT&#13;&#10;btfAkiPqX3JMfWmvob+iT9CXeoCr/ptw93PN7uGK24m28ryRa2Y9sUwRy2T6eVqzZLHi6dkaTy9U&#13;&#10;LL1MKzIqNZZRr2hGi5Zldmo0s1cjmcMayhrTYFZc4ez16s/ept6cK9STs1/duezq3O8qmPsTdeYc&#13;&#10;V0fO++gTdWafMu6j/PoGzGspfXY7Ke/QDFrH3xO8p3TXqjxDsdz5WpGbrmhugSJ5JRrJ82gor0aD&#13;&#10;+Q0K5wfUnx9Sb/6AegqWKUQD0LV0SkH7FnXYd6vdfr0CjtuMVsf9Rov9caPZ/orRZH/PaFr6MTpl&#13;&#10;3s24b6IEvLqUHCg7VxpPowkXNSaxrCSWMWJZ5pirEUeqhhw5Cjsc6it0qaewUt2FdeoqbFZnYafR&#13;&#10;UdRntBeNGIHimNFaPGE0l2wymkp2mQ3O60y/81az3vkds67kMdNX8rJZW/wu+sjyFX1p3QH/ILw9&#13;&#10;cGcpRWcov9aiOM8x3i0ntlFiGSy1qd+ZrF5nhkKlBQqWlqi9tFyB0mqjpdRvNJcGzCZXt9noGjL9&#13;&#10;ZWNmfdmFls+90ap177Rq3NdY1e5brCr3fZbX/SOrwv2SVVH2jlXh+tDmdX1hux3+/nJyEe52yq4N&#13;&#10;lBpr0Eqel1OWjvK/AdTrMdTlmacOT5raPLlq8TjU6HEZ/nKvUefxmT5Ps1lbEbRqKsJWtTdqVXrj&#13;&#10;Nm/lBltF5azNU7nPKq+82XJX3muVVT5qubwvWqXev1iuig9sLs8Xttvwvw7WZXC31JAHKE6bQvuo&#13;&#10;UUqwAWLp4X9BntuqE9RcvVgN1Vmqr14qX3WJqqvLjaqaGtNb02hV1HRYnto+m7s2YiurXWVz+dZb&#13;&#10;pb4dltN3lVXiO2QV++6xinxHzcLaF9DbZmHNB7bC6pO2W+Dvw38n3Bkfe4D2ZBxF0SDq4V0nv1vr&#13;&#10;qfXqLdX5F6jGn64qf568/iJ5/GWGu6HKcDX4zdKGNsvZ0GOVNIxYRY0rrcLGdaajcbtpb9pr2htv&#13;&#10;Mpc23m0UNP7QyG94Hr1l5NWfMPPqT1o3wt8LZweMDX72Aa3JCjSC+lGQ9rGlSfLTKtRSple2JMrT&#13;&#10;mip3a7ZcrXY5A6UqDniNokCd4Qi0GvZAyFjaNmQUtMWM/La1Rl7bNiO3bY+R03ajstu+razAI8ps&#13;&#10;fQ79WZktJ4ys5s/NA4zxCthbYU3BWgUrigZRN8y2VnouSvNaWreKDnrPzjlyBheqqCtDjq582buK&#13;&#10;VdBVrvxQjXJDTcoJBZUVGlBmaEwZoQmlh7ZoSegKpYUOKrXrLqV0PazFwWe1uPNNpXT8W6ntnxvX&#13;&#10;M9Zd8DbBm4AXC5AHqB9uEDV30vMEGT8lsbubvqPX1NK+JOX1pyknnKOssEMZYZfSw5VaEvYrNdyu&#13;&#10;lHCfFoWjSg6v1oLwjJLCl2leeL8S+w9rbt+DSuh7WnN7X1dizz80r/tTXQ17FuYGxhlnnMvRINwe&#13;&#10;1A67AW51r+ShZSuhXSoYkrJGEpQ2ulApkQwtiuQrOVKs+RGPkiK1Soy0KCES0pzIf3kuF6Aq6zSM&#13;&#10;Px+goAJ54ajAQTggnDQIBUFBQFEQ5X45BzgH5SKCiBdQsMUrinhJHXPUXGQ2zdKUtLw1lmHrtqmt&#13;&#10;1aZuO+5umrM1286upc1s0+ReHPZ34NQwzzB8fN/7vNf//32K5FUyX54lDTKKETDF7PJFbAVFCIVC&#13;&#10;toWCzyD6Wkbed2qHeyV8dfBVECufKxdkwp0Gd2IOuisf3VOI9iuWgmzSqDIPDXMOlbdzlAY5g+Tp&#13;&#10;tMjDyZA7GSIniXUSiBOHHWUAbeVYBRAx5QincrRmGaKk9CZFZ4u0PdQaeJfBVzOXf8NZCOYR8yy4&#13;&#10;k+GOQ6JNhDeiVApGJpkq0J+VhgZVc7nXcOnWcOkt5GJZOB5wqNUw1DUkt8ZltARUAcRkNUKuGgFX&#13;&#10;hWCrRCQtuMEA/hU8VCt8i+FbgNs2kJeH7oQ7Fe4EuKPLpUinFIJkNVWjP2ulwXUsPotZPBp8AZf8&#13;&#10;kkCKycXTyKHbyGHXOHWguI0Ya8TxxsW88wve3QG6+ZatrR4hVs8mWfdAK6jvQvLsAMUgG+50O7MI&#13;&#10;dyyyLIowxi2URsPr3wB/I/yEpSaWryZy0cySsTJg4LJv4YJrcV181KSVQWulqC3koqUGIGxXdfAu&#13;&#10;+q6ZnmimJ5rZ5pv+rgZeqSTeUlAA9xy4U+COI+YJlDIU3jFLiR+pOhgzLFI0MSAstXly0eHHWvxY&#13;&#10;hx/r8WMDfmzkktnE4dpOTdpJcju5aF/Cc8TtBkTtejbXdRfBJ+C+auGs4BUbyIZ7Ji4nEHM08VqI&#13;&#10;dyy8/qulQW1wrgUbQDugxVjTuHDJR6e3tJW6bGPh2UFdnsePXeRjN72xi/7cRXJ3YXg3AexkPnay&#13;&#10;Oe84A9hmt99RNXV2VJIDXsmAOwnu2CbOgVZmEF5/WmlQu5uvE2yXa+HFJtgNaDNWVhYA10I8lIWc&#13;&#10;hfQAC9hB+qOLfByiN7po+EME200uDhFE135APQ72gk9VRa1t9cwC3GnN1ICYrcRrhnfEFvhdnDvd&#13;&#10;fC4uPkcuCKGDPdDtFgQvgcMuccJifhRfjtGrJ6hND/no4SDuoflPkejTkJzaipDiw5OnwWU5qXUB&#13;&#10;cWfAPY1yRZPjMNIVQJw+e9ycB918v3LzHAWMOaJvQBSdAD1unHKLlbPU5wI5uciieonl6BK90UvT&#13;&#10;XybZlwmyl4DefRm8ITs5z+ZRGtxxxBxJbgPh9e1yx3fELX6Og5P9QpBYwJvgjEucgAvgLUCbIVbh&#13;&#10;cwun3zC/10ZIN1hYP2Zmf89BeJNBv03QtynuH/aBI6gc/Ywn8kT5DEeFBaGCovRAk/QPJetrdMSX&#13;&#10;aKr7aIi7cugvaIg7KIg/oig+Q0fcRt3cZFA+pWE/QRV9RMPcQFt9SPKuk6yraLzf8vO+7ukKOvPX&#13;&#10;sL0HLoNe8BP/f8G/wD/RVl+iab5A09xVNHyJ+pNmwJUFTz4cNjic+h1+XMePq/jxAQfG+/hxBfV1&#13;&#10;GeX3Ls17iQZ6WwdQuYdJ0es6z9NzuoU3j0BfP8644eJ/DB6Cv4E76MxbGgXXOGKxEstkuJLhmQXH&#13;&#10;PPwu0Dvoy4v48RZ+nMePcyi5s/jxJofHG6jN0wzv6wxQD018kly8RiGPU7BjWHuVrL6i/9BSfT/j&#13;&#10;3/B+A+4DbhFdox5X0He9CiSWCLii+ToBjlTsZ9By2dguxLadVnRiuxLbtdhuwPZybLbQQmuJfjOj&#13;&#10;spM2PsDoHMGT0+qiCr8kuwfRmS/C/RNc/JzaxC3eGGirsxrCFwFwjYPDCkcsHNOwPwNrmdjOwXYh&#13;&#10;tm3YdmC7Etu12GuAcQWj1Eo3rNdeavKC9vDTTWVOcKS8jVe3wDd0zBPQ1w9X/B+DXneL9/SPnRdx&#13;&#10;PMVYBMIRjv1n8D0OjmTsz8T+HGznYLuQI8qGfQf2K7FXqx30x3Y1aRs92klNOnnawZebydImGNqp&#13;&#10;x0Z9BX4Aff1w5f8995gdd49/V/+xMJQ4AuAIwX4kvsdgbQoc07Gfrq34sQU/OvBjM35swo92/NhI&#13;&#10;f6zXUq2jR9dQkzW82Yal58jearLbSqVb9GfwCDwBffT1QPzH3EfePvfx+zy52EZfdDIjHQqD42k4&#13;&#10;YuFIhCMFjnQY5mA/h4gL4bDD4cRmNez1aqYmTTxdgYfLydQyMtpIFy2hy5YQeQMT2KAfQV//cXLS&#13;&#10;fRzt9Ri4CjrdV9JG+cA1kliC4ImAYyJxTIZnqlbiB2oSniw4cuAoIvpS7M/Hbi1eNKqONxdhpRar&#13;&#10;NVSzmkir+qfpIzL2Ffge/E9nDY54jrP9Q7jGhsHNUb+O67jNy3VFe2LFFz4TXCFwRcITjfU4eKZp&#13;&#10;MbNShx+L8KNWefAUw+OAo0oL+O98vqwgCgcdUk51y+iJUqbZzrTb6UQ79bBxZvXA3e3HNci128E1&#13;&#10;sxa0crw282w5/1vmORhOfzjHwBcKlxWuGLjiiSEJrjS4MuQ05slhFKjco1SlHgtk96xTiWeTir3W&#13;&#10;qMhrqwq89inf66jyvM4p1+uacj0/V47XA/C9XnVdtawf27hu13P1t4LlY1m9WBPr8WsR60mtj49q&#13;&#10;Bo1U5eAgzfcOl9N7gsq9Y1XmnSC7T7JsPjNVMmSOiobkqnBoifKHVihv2CLlDFuhbN81muu3VVl+&#13;&#10;+5Xp94oy/C5otu91cE+zfL/l9w86bJL2wNvB9dbGatrE9dLA71r+ruL5AnypGOkhp/8wlfmZZPcP&#13;&#10;UclT41U0/BkVDp+s/OFTlTciVTkjZit7ZLbmjixS1iiHMkctVEbAMs0ytSnd1KkZpn1KMx1Vium8&#13;&#10;pps+VHLAF5oe8B14rG5i3gnvRlafVou0NJzYQSV/O3leFswKji8loweryDRc+aMDlTs6TNmjrZo7&#13;&#10;JkZzxsQrc0ySZo+dqVljs5QemK8ZgaVKDapWSlCjkoOfU1LwFk0z71Wi+WUlBJ/TlOBrig+6pylB&#13;&#10;j8BjHSTe7XCvi6AHIll5QTVwsqrb8aUYXwrIS67ZQ9lmX2WZTco0mzXbHKF080TNME9SakiiUkJS&#13;&#10;NX1chpJCczUt1KbE0EolhDVoiqVVcZbNmmx5QZMsR4xYy1kjJuwquGvEhD40ng19bOxn5eqEv421&#13;&#10;fDmr1yIwH5SCIp7l4Us2vmTh52yLj9ItI5RmCVSKJUxJlihNDY9WYni8poQnKz4i3YgbP8+YPL7Y&#13;&#10;mBRZYTwbWW/ERK0yoqPajYlRe4wJUS8ZT0eeMayRHxhRkZ8b1vHfGtaIHz32Yn8zXKuRSY0uiQIc&#13;&#10;oATksf7Mw5dM/p/OSpZq9VKy1U9TrSYlWM2Kt0ZoknWC/s91uQBFfV5R/Pw1IvhEIiKIvAUWWMCF&#13;&#10;FVlAFpFFHisIKwqLCrLUIgJag1EYldEgRk1SW4mNmmgeasXo2E5M0NZGTU2TURObJpPEpI9MzThR&#13;&#10;O23TNmamD/tbWJ1OhznAPv733Nd3v3vSEtKVmphlmBPnGCmmYiPJVGmYkuqMxCSPkZC81piRvNmI&#13;&#10;S95txCYfNGKSThnRSZeMaNOn4I4RnXhvxG7yvhn+78G50kwfsO7UgEpQyuuiFHZtPsvhb1aKocyU&#13;&#10;AM1MCVJaSqjM5iglmxNkMpuVaM404lNzjRmpRUZc2gIjNm2JEZPWZESndxhR6ZuMyPRdRkT6AWN6&#13;&#10;2kmFp13UtNRPFG6+Y4SbvxnxJPzd2O+A04M0cSMLqkE5KOZ1AcgBs3htAakWPyVbJspkCVFCRoRm&#13;&#10;ZMQpNiNZMZkWRWXajMjMuUZEZrkx3VpjhFsbNc3arjBrt0KtOzXVul8hma9qSuYFBWd8rCmW2wqx&#13;&#10;fGNsh39DGrMI+40WNCeSoBKUgEKQlwm/VUqfxb7Lmm7KGqkZs8cqZvZkRWVPU2R2jKZnmxRuS1eY&#13;&#10;LUuhNrum2koVYnMp2LZck3NW69GcLgXl7NAk23OaaBvQhOw3NX72RwrM+kqTsv6hrfB3wt0C1zK4&#13;&#10;FsHlBA5ghxOzsmRLZqRbYo4Uy3ocOcdf4fmTFJY/VVPzIzXFHq9gu1mP2q0Ksudpkr1YE+wLNd5e&#13;&#10;r3H2Fo0peFwB9l752/s1Ov+Y/Oack1/edY3Ou6mA3L9qC7GuhbsZLjcyYCF8paAQ5MGbBW8avElz&#13;&#10;2Lnt8CObQueN0uSicQpyBCvQEa7xjliNcyRpjGOmAhw2jXYUys/h1CMIx5GOZo1woK8c7NEObuUi&#13;&#10;RME8NqXCa9LcP4A/qRvuNvga4VsM34Jc+gAQjmwgM58aFEjxheiOImlaMdqjxNC48gD5O4Pk5wzV&#13;&#10;I84ojXDGy3CmDifRyUPOEoCAdSLgnOzyzs00GYKlDE1RihgoeVeajw/z72g9vN+FaylxVvNoGZhH&#13;&#10;vHNAFtzpSAKTQ4pBroUjX6c40X8V0ugqfxnVXCYuhr2LQediyLg4zC4K68KoC4dd6MxqxGQ1Iq4a&#13;&#10;EVONYKtCKC1kY6q8zPD7LUHf1Ro4PXDVkuMKMJ9454IcuDOIOYVw4sql6fBOwWRgNfqrRjJqufBr&#13;&#10;0bl1XGxuBr6bwV7PQa/nQNeTi3qCcOO0G53pRky6EXJuBFwdW1otYmzJBRL/KYPgtlrhW47Li0A5&#13;&#10;8TpAPtxZyMM0Yk5AnkXCGwJvIOb83fAvY8FpYMFo4HJvJBcryEUT2tITPTxovYfcQ3E9GPPwsKcB&#13;&#10;oDOb2IxWIOIaEYcNCLGG30B+S83kuI5YF4JSUAi3DW4LMZtcUjS8U+ENhDeA0hpN8BMWCwWHaRTD&#13;&#10;laWnlQVgNX60ccG1M3g7GDodNHsHSe4gie3ou/YWPkfQrmZTbEWwrqIvV9GXLV9oOXw1oALMX0Af&#13;&#10;wG2llVJq6QFKGQpvoIf4V8JPWVnasAsIi8VRWocfj+FH50QWL/zYgB8b6Y0uhmsXDd9FUbvIxcYV&#13;&#10;AHH7OKJ2PZtjJz3RSU889pncVbQOcIJCuLNxOY2Y43gkDN5JrZJfO1xrASZYLLEFCInlVkhMaQuL&#13;&#10;aM9oLh76YxuLWC916SMfT+LHDg5dHwnuI6g+jG3fwufU4wm22G3UY+uvtYQ6Vy0mB3DnwW0h5gTS&#13;&#10;Ft4mBRGn33ofp5dvi2/Z9S69vYCQWPZZQMAu70JOjzxNTr7PMvgDlo5++mMf5/VZDl0/jdVPYP30&#13;&#10;5l4e+OEhvvOatOdtLabWzuWcBbhnwZ1MniOJdzK8/pv+h7PPx7UbPAP2+ITAXtAP9vmEyX6W5IPk&#13;&#10;5BC1eZHzcoR8HOW8vkJ/HqG5jpKLoz28fhYxNQDOqwruYrhz4U7HxThyHMJXxvZqeNF/wEn6WM+H&#13;&#10;RchBnxhi3LAqe4XZsEA66hMKmNZJfDlNTs5Qm0H8GOQyGOQAnKtH1FHYc5zTsxgbHJCTWhcQt5UR&#13;&#10;YiLm6cQbCO/IPb74ngPP+/he/j+eV71cPpHmFUqMP+TDsGg96xNwb5GTd1hKr7KEXGF2vUfTX+dg&#13;&#10;vU9xrzE3rz2PytFD/At8jZ74M3v8HUXrNlriK3TVLbTuF2iIz9AQH6laH6AYrqMh3mPTv8ohvYLy&#13;&#10;eJdD8itU19toml9SvEsk8AKJ+wWJOo+TP9NFndPnGkRnvgHb6+AM+Al4wH8P3AY30Va/R2d+rgjd&#13;&#10;QEt8iK56H617BS3zjkp0WRV6C3VyEV33JgrjPH78HD/O4cdZ/HgDP16neV+jgX6KzjyNgjut4zrF&#13;&#10;pyfx/gS65gSMAz4c8/nwNx//DfABOvOqJhJXGDyx8KQQixWePGKYh/0y7FcOqaXT+HEKP07ixwn8&#13;&#10;GMCPH6PMjqFEj9DMr9DEL1HQl/g5TMSHyNQL+pLS/lPeCjyAl/9LwNQkTpE/WkZjKG0wHJFwJMKR&#13;&#10;TulnE00+7eDAdhmtUakX8eMwdTmEHy/gx0H8OIDK3c8g+RGHeR816dfTHJ0DYIBjdJ7jdAP8nQzd&#13;&#10;f4ibPv5LYBCcHmq5UfAE4n0Y9mOxn4y/GViy0aIF2HdQ6TLsV3JcXNiuxe4y7DXB2KKnGKS7UKs7&#13;&#10;qckODlcfHvRhcTsd0EsXPaG74P5DfOiL3dvSxwGTHC6DGMbyZDD2I7Adz/FMBVbs52C/APsO7Jdh&#13;&#10;uxLbLmzXYm+ZtslDFVaph97YTE028U43T3YTSRdZ7aJjN+qPdM234P4QLvuO0zHfEez3jYNd8oMj&#13;&#10;EPuh2I/Gvglr6drKOelRLhEWwOGAowz7Fdh2YbsWm8vJQLM66Y11/F7LN9fg8Rqy10GG2+msNn0M&#13;&#10;/sLV8x9wf+gYH/eNnT2+Udg7NB5HwDGWqk6GIxz7sdhP4rqYCccsKp4LRwHROrBfhv1K7C/Ctlut&#13;&#10;aqQiLXTHWq7YbjzaTnb2UqmXwRmt0DW+cQvcA/eHxsthH7939Pf4rgbvFdFJLtZpApZC4IiAYwYc&#13;&#10;KXDMJNtZsORqJX58Bz+a8cODHytUg92lZKOZyrSpHq/dZLCOinq7dwmMi6nHYv0OfA3+PVSDfYzV&#13;&#10;nVw3PaxGG7iK140cvp7b6ItVCiCeIHhCsRpFHPHwpMBjgScLnlwYC+Aphqccnirs1g554uLpajJW&#13;&#10;RWQL6aRKOq2CU7yA075AnzDx7vL3Wx2G7xnWoW1cuxvHc0WDVv5fyXse/GliXjRSE5QCXNPgioEh&#13;&#10;kXhS4ckg+7PhyoOrEK4SeCr4qcH+MjxaqVKqVUJV59NhxZwqB5UvoieKmERF1KOI6bAfrp2sY5tZ&#13;&#10;C9dNhh80c8008Hop77u5dupG/ZfpMo9t+j7D+JP7DiGHk9g5nMSOEyfO6VyOkziXTQ6cAxIyrlCa&#13;&#10;BVIoN6zlKldZ23Utg1HGtIGgtOXappar5djadUfRxtVWE1KrabQrA7SpbEyaJk3LPl68qX88Suyf&#13;&#10;f+/zvu/3/X6/zxOpkZAEIhvgy4arAK5i9YWUyx/iVG+oSz2hLeoO69SMsF75wmerM3y+OiLG1Rax&#13;&#10;Wq2RW+SJfEHNkQfVFHlC7oiLcofflDvsczWGfan9XLG74d2YTv+5ase59kf5O5fPwwHJTC6D5DIQ&#13;&#10;G6W+qCTNjMpQT3SuuqKtmhFdIm9MpTpjatUe41ZbbLs8cd1qiRtUU/w8uePH5UpYrYaErapL/JZq&#13;&#10;E78vZ+IpOROuqDr+Q1XFfwEeag/8O+DcgPRZhkRfnE3t/B1Ckg3wnZ9nveTSnRyqrqRY+RJT1JFo&#13;&#10;VNu0PLUm2dSS5FBTUrXc011yJbeqIXmG6lL6VZM6V87UMVWlrVJl2mZVpL2gMsNBOdJOqjT1ikpS&#13;&#10;Pwb3VJLySC/CsRW+NUjzJbn4PTOSGwzw/0y+6yIfL7l00Jc2Q4Q8aYlqSjOo0ZCtBoNFdQa7agwV&#13;&#10;cqbXqjq9WZUZXlVk+lWeOSKHkek1rpDdtEnFpudlM31PhaYTshovy2L8SJbMP8ma+Xc9D/8muFYG&#13;&#10;ZDlSY17BlF3x838X33WQTyvPm8mlMStE9aZY1ZpS5DQZVWUyq8JUqLIshxxZTpVmN8qe067inF4V&#13;&#10;5Q6rMHeRrOblspifVr75OeWZD8hsPq7c3EvKyf1QOTl3lZvzSLvp/dNwLYf3MSzKCFKjH3Tzfyfw&#13;&#10;WNBYPGvgNzWgKi9K5XmJcuQZVJKXraK8Atny7CrMr5Q1v0GWglYVWLqVZ5kts2VUudZlyrE+pSzr&#13;&#10;bpmsr8hofUOZlovKKLilzIK7MuY/0k7q3ADHBLwLsSdDwA98oA24bVI9qOZ5BSgtDFNxYZwKC1Nk&#13;&#10;sRmVbzMrz2aTuahMOUW1yi5uUVbxDJmKB2W0L1CmfULp9m/IYH9Wafb9SrW/rpTid5RcdFMpRV8o&#13;&#10;1fZI2+n5WmKPwzcPuziIHO8BHaAZNPCdE5QDO58LQUFptMylScpxpCvLkSOTw6rMslJllDmVXuaW&#13;&#10;odyrtPJ+pZTPU3L5Ek1HqE6r2KXE8n2KLz+muLILinNcU7zjMyWUPtQW+r0KW/Q4sUewin1gBnK8&#13;&#10;FTSCWj5XAHu5ZK3Ad1WiOSsjZKxKUEZ1mgzVWUp15ivFWaxkZ6WSnC4lOtuV4JypuJoRxdaMKaZm&#13;&#10;jaJrtinSuUcRziMKrz6j8Kqriqj6vSIr/6yN1L+8lDMJviF4euHpBM2gHlQDB7w2rFs+0ji7Bu9X&#13;&#10;F6rU+lhNb0hWoitT8S6zYl02xbjKFO2qVZSrRRGuboW7hhTqekwhLoSzC6Pgwuc1IMjrUSn1v8LU&#13;&#10;fkqRD7QB/gm458MziA3ogqsNNIIaUAHs8Fqwbbn1eC+sbKo7RAnNUYrxTFOkx6BwT7ZCGd4QD830&#13;&#10;8ILHDfATHjS0B8PowVN4EO4ebuUWfF4zYrzpffAJA/dAa6hzDO4RavTD5a3lZ6ABVAMH3DbsmhlZ&#13;&#10;bmqS0rCxSW34n45IhXZyuXg52H0cID6G28fw+ijIR7I+fuTDxHrxeF5MoxfD5sVTeDFCHacwliin&#13;&#10;ttvggZ6EexFcs3mtB7TD5wZ1oJKa7ZRUgFXLasX7tOM/O6VYrEpYNxdaTxyLh6+byQHmZ5P3sZH7&#13;&#10;6IU/UBAv+fGZfsyk/3F+g3GcuROgknoxKN2Yj67fMXz3tRSueXD1U6fPPdVGF3BSs4OarZSTA2+6&#13;&#10;D//ZDX+vFO7nYh/gsh/kwpvFZTKbA3+IXgwHDll6MYdeDBN4uAOwHsOYySFmYgjDOoRSGcKUzbpE&#13;&#10;DJRs/z0thmuYlHvh6wDNoN7DHFBzEUtqppQMeJPhjSVc+Cz4KY2LVPoagmMuvZhPLxbgpRZymI6y&#13;&#10;2RexkUfpxSjBRnvAXJ5hKBcyEwuYywWo1vkXePcmMe5qPnUOwNcF2oEbVMNdQs0FLKcR3uTZ+E94&#13;&#10;w1lahBExwSKwOJRNTR5j5PF18lhCHkvJY4I1eYINPcHiTtDECRJfynosxVQuwUyOM5fj7I2xq7x/&#13;&#10;R3PosR/4QCuog7uMmq2DzAC8KfDGMNphAU7CIKaIBZ4AjLuWk8cK8lhJHquSuPyYjbVcMOs5+Naz&#13;&#10;2dbT6HU0ch3Jr3uSZ6jF1czEKgzrSuZyxW3NolW9wAsa4a4i5aI5zACvpMIbMyaFLAlysqQIWOIA&#13;&#10;SkLcCrk4JT43Isg2R3MJMx/buOx3MKO7yGMXe3Unzd5JUTsItv0pnrMeW49KW1iPzdc00Md4Aw/c&#13;&#10;HGsqoWbzYvYgvDHLvsK5IcgVELxbg+J3B9gVFOK0GDuDKWBWv01PXmbP7mVd9pPHd9l4+2jyXuZi&#13;&#10;L4V8hxdfZo++dJrfvqt+1roTbhfc5XAX0Od0fha3NlhjgPOZIN+zQfEdMAAvgpfAnqAo3xc0JwfA&#13;&#10;QdbnB+yZw4iwVxEHr3EZHGOzHe0HLOhRenGEXhymF4fOqhvuFrir4S6C27ReSmR8Q7cFa3zuv4Zn&#13;&#10;iu9/XK8AysBYThmTQ0GDQEgshDClU6bldBTmkRk5y7qcY7+eYT7PMGDnmIvzFHWGhN9C4wA4IMff&#13;&#10;0vMGvnKwvnmbmIHtUuQ3g7x7gpwHgnyHgjzHvsJzKsAFfgzeBG+Bc5oyr5fBe/TkA4T6dfK4xmxc&#13;&#10;Y7PfoPBbnFk3ODevH8Dl6P/4B/ibovUlOv4+nuaPsukz/MwdPOanaPfbKPWPUdQ3UfTXcRO/YZNe&#13;&#10;ZbP8mo3yS9zI+wzOzxmadxmWn9LAyzTuIg7ybRI9zzfn9QfS+yfechJ/O0nakzoJAtz/Bg/BffA5&#13;&#10;fuITfOZHMuqWLLohh36Lt/tAzbijTr2Ha/gZjuUKB9Ul3MY75PE2eZwnj7NsnDNsmDfxdz9hgH5E&#13;&#10;M0+xcCdp3HGeniDqcap8A9bXwavgMPgXvH8FdwCnN/WJeuKoxUAdZuoohqNSF9RAlFbi+4jfS/wB&#13;&#10;lmCY+HOJPUrcMeJOwLaS5VqvI9pC/N10YQ8j80OW8jT4BbgHJnE7k4zUJGM8qb/AyQ2KCw1wC67A&#13;&#10;skbCMZ34JuJbyL0UDqdew9cd/Q/P5RbT5n2G8QcbczSngA3YBmNsMAbb2NicDAFMOBkIxyQOEAIh&#13;&#10;iZsTSViaLM2RpN1S5dDl0EmtduyqSb3oRbV2F5umSZO2KW0vpk3aJk1ru1000dYpvenN1IvsZ7Am&#13;&#10;9PDZn7/vfd73/77/9/8+GqT8xrC/G8uz2N+HglvE5go2j1A6J7B7ljK6qIfk5D6b6DXW4i5v3yWa&#13;&#10;e2T1LvruLtxp3AafwPkYcIIQn7b051syYL8Q21ZsO7HtxXYr6NDr+PEIPx6wHvdZj+9QH/eoj7so&#13;&#10;wDvou9v48SoN9BYa71vk5GX+3+TJTQr6OgybrPSmnvH5+f/xYaaE381srzczW+G+crFdhl0bduuB&#13;&#10;jxYUwn4nK9zLth3E/ij2J3QDPzZRgdfx4yrrcUUp2Nepzgu0mE0yc4dqfQOv3tmq2nNU3Tl9zffn&#13;&#10;W/hVZnv9ALyeaT23tlqDEdtm7FbQFh3Y9oAW7Id1CT9ewo+LGoBjGI5xKnEau3uwuUgmVqmKY3ix&#13;&#10;wYpcpkq+zbdHeoEqfIGIU1ReCq2bgj+N9+D7EXiYabXpdng105a/yVq8yB45p0psO7HYgP0W7Iex&#13;&#10;36FT7NkT6odjCI5x7E9zpO0lG0vslMM6xBMrrMVBojlAVRwgH0tU25I+Av/C26/B861W890Mf7o1&#13;&#10;XswcD+ljYp21OKECOMqxX43PdXA0wuHXGn4cwo9V/FjBj4OsxzJ+LJGXRSW1n7tJ3tqL93uIao5s&#13;&#10;zrEjZln1WXb4jD4FX4HnWzmgc+Mp/Fnb3OkjMgU45eDJwVoR9i3EYYfDBYeXzPvhaWNXdMDTA8+A&#13;&#10;5jWC/UnszrMiS+ycI3w7jWeXlCDDCfbHGFU/yg4YpduN6D/gv1trcIuj7jIjwAZH7zGwRps/yLi4&#13;&#10;RJtdUBbx5MFVCo8V6zXwuOFpgiegKfyYpD4mqI9x6jTB3yi/juDhEBHsIh9xshpnfwxQE/3URB/d&#13;&#10;ciedr0+fg690H64bHHHnaeknOfrXShiVuCb5vqeAGQt/ZoxG+AqIawdcVXDVEo8HLh9cQbgicHXj&#13;&#10;QR88I/DshmPvVpZiZLKbmuhiF3WyozvY+e0cKu10hHZ9Br7UHfivwrnBMZviyF9mPN0HZvm8m/Fs&#13;&#10;gt8S+DKWa9KI0axhQ7l2ZdkUz6pTv6FBfYYW9RpC6jF2KGbsVVf2LnWaJtSeM69IzrLaco8rnHte&#13;&#10;odybas19oEDujxXI+ZkC2b9XwPh3BQxf6BYS4SX41hl91hjDFsBc5fa4PsZ4OIw/g/gS57mBglz1&#13;&#10;5RWrN8+qWJ5DXXkudeR71Z4fUCQ/oraCmMKFcbWaEwqa5+UvWlZL0XH5ii/IW/KKGkseyVP8tjxF&#13;&#10;H8hd9Fj15k/AF3qF+C/AdbyKGrBtj+hTjB0JrkPV8HK/l99j+NJdZlBnab7ai8sUKa5UuKRWraUe&#13;&#10;BUub5S8Lq6WsS74dA2oqH1Nj+ZwaKg7IXXFM9ZbzqrO8LKfloWotb6um4ueyl38E/iFH+TPdIP5z&#13;&#10;cKXgXeKInwMTYBgg4dTDONaJP1GeieBLyJqtoMUsv6VczRabmqx1arQ2ylMZkLuyXfVVO+WqGpGz&#13;&#10;eka11YuqsaVkt52TzX5D1bYHqrT9RNbqD2Sp/lCWqs9krfpS14jzLPyHGYX3O5FJdeQADIJe0Mm9&#13;&#10;CL+F8CfAc832LHntefLYS1Vvt6rO7pDT4Vato0U1NW2y1/TIVjuk6topVTkXZHUelcX5DVXUbWqH&#13;&#10;877KnG+ptPZ9ldQ+VnHNpyp1PNNlYlyHYxW+vciT3W7WAPSBbr5HQcgl+fm9CXiAq86k2jqzHK4K&#13;&#10;2Vw2VblcqqxvkrU+JIu7SxXuQZW7J1XmSarUc1jFnrMyN1xToeeeCjw/VL77PeXV/xb8Tfmuf+si&#13;&#10;8Z3A7jKcc0iT8QbWAPQwDndwDXPPD5qAGzi552gwqLoxX1ZvmSq8VdrhdaqsqVElTQEV+Tpk9vWr&#13;&#10;0JdQgW+P8nwrym0+JVPzZWU331a273syNr0rg/c3MjT+VcbGpzoPfwr+RWxPIxVHm5hxQReI8D0I&#13;&#10;fKAB1HHPzohciZQr9+eqJFAsc8CqgoBD+UG3coPNygm2ydTao+zgsIzBGWUFESqt6LxWToFWBuQg&#13;&#10;w3AAfeP/NULiz+CJNuA/TMxJ7E9ifwj7vS2sAdcQaAFe7tdzrfGjPZFwFYzIxeEc5UXMMkUqZIzY&#13;&#10;lBUlmCiORvkxisaLomuiiMUoc3SUzh9lYI8iDiIM5W3vsMCc2GE0b+ip1nltBY55eBNwxOHoBhEQ&#13;&#10;BM3c83B1BtGeIbRPm1SKnM3vMCm7qzC9YQHNJEZRxUhWjBd6eKCnj8/M0DEEYwxNEWOOjnEqx5gQ&#13;&#10;upiUOn9JoH9CWD3RceJbgmMajhFC2AlPBwjz2Q+8fHYhG+2M5dZ2qaxTohXJ1EuT30kD7Uc/9LPB&#13;&#10;B9g0cYo3TkBxXhjkofgIQOMNrIIzALE0gEgZ+ClF/wsW/I/4+lRH4E7CM0F8g/DEQBS08r2Zq5uQ&#13;&#10;auCt7Ia/B/1FeKYBDrpBDrohDrhhGugIjW6MTZ5gLRIUVoKgxtF3iThAxI5RE2MIx1FE2yhiaRSR&#13;&#10;Msz0NoQPg0+0AtccPGPE2M9rXSDC5wDXRtLqJBzajmh/KiTFJqQShxW2OVQnOGwnWYspDrrp9CHD&#13;&#10;Rp+jLuYorrm0YfTdLPmYSQLE1DR1OY1QnGZqmkIITf4BG0+1QIy74Roizl7QyecwVx8xu4i5mlDK&#13;&#10;h+CH1zQO9ySYBrNgzsjhysG6j7pIUhcLNNIlGusB6uIAa7GE8cVdgHwsICgXmI72o62SiLYkE1zy&#13;&#10;Y97/XPO4mgBxYu3h2g78/dQhMTtIZzm8ZnhNaV5McSTzrtKDBRxgGT8O4scqfqzhxxHq8yg5SVHs&#13;&#10;KeriKIaPTADycRhBu8a0doip5RBT7OrvwD81xRqPgH7QDUK47SXmWl6zwFs4D/++DCdmGNrSwxX2&#13;&#10;wNHMwHWMvBwnLyfx4zR+nKE2NsjJBgW/QVLPspBn93Cfh08zqa5TE6cQrSdRFCf/ognyO8QjfSA6&#13;&#10;Rj8gZtcMNUi8ZniNyFOGxm3ONB/thtEIW4BSZ9DdHkBfBBeo04sMJJfw4wp+XKfRXycn10jsNYK6&#13;&#10;SgBXeOEy+bj0fZ59n8H5YyUomV1wd8MdJMceYq5mjYvgNaTjPJbhPJPhupAZfC8BypzBf3sYvrkl&#13;&#10;CMQYL73Kmtxhv7xGXh78j+3yD2r6PuP4G0KAkBBDSCAE8gMCSYAQCJAAAgUkKlBh1oKtdBb8MWt1&#13;&#10;dlund7Sc69mrU2t3dWurbbWdv2bbtasd88e5advruk6d227rftx212unW92td+v+2Gb/2Jm9EuLt&#13;&#10;nx33Jt9vvvk+7+fzfJ7n+Txv/NhHke8jyE+ymd8gN5/gxb1M8nvoE7vOa4hW1gt3G9xhYl1FnBfw&#13;&#10;s9w074NZzoeyA/8trp1ZEfJ4VpCkh+InswIhLVJohXqOPHmBgfAweXocP45R6EfZ5MOQfJvJ+UWc&#13;&#10;feGg9PzrGoS7g3VHSFsfay4lxsat2XXSUhgD/8f3f7kApjIDelqoHAFsdUY0vsqgfpLaPUUPO8uB&#13;&#10;cJo9mWPBc2zq3CzA2Mmj6mXdMdZdB7eLlm6aza51V3aN+zQv/m7xsY1IlXmuY+A7WT6OoYxgfB1Q&#13;&#10;djqleRF5AbxLjvyMIegyDfGnxOIii75MLK6wwEv7URjSTfAf8Bn4VHn6K3P8x2iJP6GrPmRu/pCJ&#13;&#10;+I9My7+lOf2amfmXFOkVZvfLFMpFiuQ9kvVdVN07qJO32bw32bjzbNg5tNUZdM0pdOYcmuIN/QEX&#13;&#10;b3CdQumkcD+loyDNfSPDLbgFl1AfZv0CLXEFXXVZDbrE7P4ek/o7TO9voR8uoCp+hNI4hx9n8eM0&#13;&#10;fpzCjzn8eINCOUnSfo+N/C7q7WU27QRBO87To1g8or8TvpQOg4PgWfBPOP8GPgBXwE8y4cvXD9ES&#13;&#10;Z9G6Z4jFaWJxCmXwfVQDGUTIh7E/pleIx0s0rBM0q+MU8DEaxhGK6DDJ/CIJdYhkep5YHIBtP288&#13;&#10;TZSe0lU+U2irFNuc4mkKpSP9DlwE57Jb+apy8d9CrMqx7cd2GLRgvwPbvdgexOoQ6THKOlbAsRKb&#13;&#10;92B7Go4NKJktpO5W7H+NlNpNOj/D/+OU7VnK9zfs0r9JtxSfKbxMsb9CgYo1Cl5KJ5vmB1TAmyXY&#13;&#10;dWM3QCk0gBi+d2C7lxJZpL1oqsdRXnvQdrtp4rtQojvRVo/hx6M0sR1ovEf4v503Zimch4niDKud&#13;&#10;0SeUeyqDGXCL/2g27b+VLcE9MuC3BZtObHpALWjEdow20cEKe7DdT5tajP1h7I9hbxzWSbJymihs&#13;&#10;pKV9hb9Z2tsuIrOfXTpBxlwAH3F9E6Qy+EG2zJ7JluLObCvanmkRBdi1YdelbfKBIIhgO8aOJ7Df&#13;&#10;TSX0wZGEYwh7o9gf1yb2ZSPNfQN36/FoHbFYQwSnifIUmTVFhU3pXyDFdyk8my/9dAvakW1N27LH&#13;&#10;wAPEYjM1skmlHBNu4AdB3YcfG/BjPX6sw4+1+LEGP6aJxxTxWE1+fJ7DbZJfrsLSXURrgp0bJ0Pv&#13;&#10;pGLGqbZx9mMc/jQOZWO/I3sM0DngFG/PH1NrqJFpFWPRie1KUI39ECuNwBGDI0GFLoSnD+YkNkfg&#13;&#10;WU6mTvJ/LR5tITozZM3XebIfL1/i823wEfgMpDItd2f2SPhSljt9NKePy0lwNzWyUibWYcN+Gfar&#13;&#10;QA0cIcaYCDwxRpoEPN2MN/1wLcHuMnZmgo52L9lyP1W0VQNkUj8VM0B9DFCBA+xHv/4BbmZyIH30&#13;&#10;fZXWvpFjZorjdxWfE7nzI8tyMCYjHGYs2+FwweFlPQF4wjA2wdNKBDrg6sH2IuwOE5U7qJ578OwL&#13;&#10;6mI/OqmQBPXRSU50koUddKMOXQc3MsfCQ/B+kVFoLW19FbgTjDGujnAEDxnS42MOPAXwFMPggKcC&#13;&#10;Hi88AXjCMEfhaoOrC/t92F2iONFpJ4qt7GiMCLeQ5S2suJndb6ZGo/ox+AB8qkfh3wrnRkag1Rz5&#13;&#10;E1b4wRDXSY7eAZ714d9teQa4THAtgMkJl5t1+eCqhasBrma44vCkPRokOsvYqZU8WaN6ciJMjYao&#13;&#10;+BAdIEjPrONUCer34BM9wnq/DNd6GzFg/FleynwJkozrfdx3MzJ34k+CIzheYFS7sUitBptihjI1&#13;&#10;51YpaqhWxBBUoyGi+rxWhfO6FDIOqC7/dtUWTChQMK2agi3yFz4sX+EeeQufk6fgFXmM5+UxvC9P&#13;&#10;znXNwr8F/ml4VzKejzJyLAF9YCHHfoLv2vCnhd9ErTlqMhsVMZnVUGhX2ORS0ORRnSmgQFG9aopa&#13;&#10;VG3ulN88IK9lRJ7iCVUWr1GF9QG5rNtVZn1CTushOYtfk8Pyphzm9+Uo+rNmsH0/PKvhW8HoNcIY&#13;&#10;uIijvgckuG7luyj+NPK8Hj9D9lzV2fIVsFlUvcAh3wK3vDa/qmwhVZY0y23vUAVipJyBvMwxLodj&#13;&#10;WnbHFpU4Z2Vz7pXVcVAWx2syl76lIjsndMl1bcPuBjgm4VuORFmKZOtDInTy2QaifNeAPyGe1+JP&#13;&#10;Nb/1OQ2qchbK7bTJ5SxTeZlHzrJaOcojKi2Py+66TSWuIVkrVshSca/M7k0yuWdU6N6lgooDyq94&#13;&#10;WUbXeeWV/0rGsmt6kPWtg+MuuEbhTnqIAfIgDlq4buS7EAjgj5/feEAFKHcb5ai0yF7pkK2qUtaq&#13;&#10;Glmq6mX2xFTkWSiTN6lC75jyvZPK890ng2+bcnyPKcfLqeChO1dxSlehsyqvZqTANPbH4RvxUQd+&#13;&#10;ZmzQBpq4D4Na/PHz3APcwMl9iT9PVn+RiqrtMlW7VFDtU35NUHk1URkCCeUG+pUTYJ4PIIgC6wFD&#13;&#10;eS1DYoDBsIaBs/osRn9OUK9pM2tajc074FxaTQ0yAidAC2jkPghqeOYFlaCcezvPimvzZAqaZAza&#13;&#10;ZAixQSGcCwVwuhEwQ9ejr8KIhjDaJszAHOYUCHMa1n+T3zGI1p3BJ3yovaqN8E9iewy7SWRidx0x&#13;&#10;AE1ch0EtZv088wAX1w6eWZFxReE8GRtpHhGaSRNJ3cRimnAwit6NtkjNC0FyXrQ0TfHJ0NxER44y&#13;&#10;S0eZFCL40IDerL+m9by2Etsj2O7HdieIgUZG8SCo4XsvcHPtxLwN+VYUYf6P0txaaC4xy3zxtrOp&#13;&#10;7elE4sdxtFUcjRcfAGN8j6Zo2wwY2ts4IduYlGKneZ84RK9pildWwLm0Hq2D/TiIcl0P6uD0g0qu&#13;&#10;ywhxCabNLDG/Vcppp4knaKAdNNgu23wz6SaxeghYD0Z62I8e9qMXIdd9N88RLws5mbv2AsRBF8N/&#13;&#10;Bz7E/6JJOMawP8jauuBoBU2R+W0NAA/3LqSaPQZ/O/wsL6eTQ6abQ63HSAKxH/000gFiMUgskiRx&#13;&#10;kqAleSnJfiQRtIPkxCLysp/JpH83YGLon6MJ4EPvdU3AMYz06GN9CdDCqxHug8DHfQXLKY1LFnjz&#13;&#10;kUkcUrwPFoEksVjMwbaURj5MU7+dWIwSi1FiMcoCRnlxlP1Y9jk2m5wYZjIaRpQOPQsQQ0OXePdj&#13;&#10;LWd9i4ltN1ztoJn7/7Jd7rFNnlcYP7bz2UkcO3Hs+BLbie1cHCchF9IESEogKym3tJA2kAChsFzJ&#13;&#10;YISGDAgQWgiF0gW1pNtYobSFbWylLQWaFXZp2bQxUnap1k6VtgmQaLc/1m3Vpk1Iq7Rvv9f+KvWP&#13;&#10;CT0i/uzvPOec95zznifB5xgx58+hBgklC17rZ7yExaWNTdCmLnb8WMGZtHMmD3PBrKZHuuiRLnLR&#13;&#10;RRBdON7JC6vW8D0i9iEE5ENsLe0Is3aUxMoPZRm5XQjmgTrcngVKiDnEq54F9CC8VsW79DNOQKmz&#13;&#10;yGAX0P7JhWMdfqzHjw340cOZ9NJsvdRFD4Z77mMI8cIGdOZ66rKb3uhGJK57m6a8KfcT53wwZx61&#13;&#10;ABL3cgbE7KWtHLjP9UecklpoViUXq9SCpRatDcbSpZa+fupjkHMZwo8t1MZWenWYhhvmcLdidAsB&#13;&#10;bH6ERZFZNURNbKIuB+nPgfflC82p8m0As+AuIuYAMTuJV1O8qz/HuRH0KD5j6RsCtBzrQWoRHQGj&#13;&#10;+LETP3ZzEe1lyO+l6faQ3N0ENYaxXbywk1m1g0169FUWuGvSQq6bQC3ccc44RMwuyljj+FgHU3H2&#13;&#10;G3xbjKUzyQV2GIuwWsb3GkuhEgYHyckh+uUI+ZikNiY5k6+S7KfIxRECOcyLh9gin2BWTbBb3k8O&#13;&#10;4K5gcYyQa886EZuKd8CIUXFuN/gU17jBc8BYhtUyeATQ9qyLgowQhFlKMJwgJ6eojzP4cZqGf5EC&#13;&#10;e4EAn2dzP4GRb3J/HT8nTcRdA3cJ3H5izmSUICxScY4ZnPsNvif/D5cSR8cVH1BC4UVJiTZKTl4G&#13;&#10;55khb+DHFWboZRpuerHIJRJ8gcBex+D5k1LPWSfgDsHt3GrEu9eI87DB+fTnYqO1k4KUkkoKNK6f&#13;&#10;pFBSYvUVxQkuAMYgK7zIVXCNuf4b/PgtF9CvabgZemQGwhkCnHlaPuUnd8G/wT/BX8Gf2OPviA8V&#13;&#10;EpPbaMzbbK1/YFf9gF31PQbDuzTKr2iSGxTrdYrmGo3xM9TdT0ngVRL4FvvrD1GnV0jYmyToDRJy&#13;&#10;gR32NbmFm/9ho9VxXycMnW91+Recn4CPwW3wO/Aue/wv0XfvoHVn2HyvszNfY2P/iTRjf5H8CD9+&#13;&#10;gB+XUT3fR2lN0zSXaJgL+PE6fryGWnyFQ3yZRH5XpjiW0xzPNMf0npyC8SS83wDPgmfAx8m4Rd4H&#13;&#10;vwBvJ1Noxn8Hb/mwHZWLbOcX2dzPs9G/ih/n8ON7DMuzKJ/vMLC+TQOfQc+8RBO9QNM+jx8nOdTn&#13;&#10;0DXHOcyvc4Bf460pInlG/kJ2dPStjvrTKTOdfHNU4C1wyTjSs8mysuF9LnaD+F8EKrA9G7tzsduM&#13;&#10;3fuwuxi7y1FwK7DdQdmswf5GlMwmOIZplzEyMQHPMU7mNCX2JuX9R9rqU6BTdjqnppNzyhWcM0rs&#13;&#10;hFHqU2LBbpYcRc9MoqkmUSWTqJan8ONJ/DjM5fUEiusgmmqCsznAEN/PAH8cPx7Dj3EGyh4GyW7+&#13;&#10;2oU3KiujZHE7lTQi/0D96Yw1HU916kY4s1SpTxltcAhMgMfIxT607jgacxxNNU5t7EFBjeHHLupj&#13;&#10;J3W6g0v0K1xk27lQRvDjUfKxjVod5ly+zFDbzK+GsDaI9QGaqJ/T7uP0e+HuA+p/1VLPgaPGCNhn&#13;&#10;jIXR5Di0YM+OPTcnnA+iII7tSmzPli+h9oZQf5vQmIPUyAB+9HMuvfRMj3TjRT9XyggVu49qmSRD&#13;&#10;p7jipsEH4C5Xj84znaepkTNhcI8Y41GNKjWie8WKPQfIA0EQw3acbM/C/mw6swGOJjgWEH0rNpdh&#13;&#10;ux2OLjzZSFY2c92NyUpO70EqqY3zWE7HLZe/81lP4lkj/jFjLKsRra4IdUWpq2oNPdKF1u0UF/CB&#13;&#10;MIhhP479SuzXwtgARyMZWIjNVnja4HgYb7rpngEqd5SnB6jiKSroLL+6Cj7i83/Jnp48fzWOHzX4&#13;&#10;1TWlVgK1Hqg1QV3bKBW60A5yse4DYThicMThqICjhsqsx14Tdlv4twSOFWSmi8rtoWq24eE+Kvko&#13;&#10;VXQaXJF59Ecj59GIDweN8cwtklwH1FW9UlLrilpbmO7EYMa+DfsOVik38MMThidGl8bhqYC9BnsN&#13;&#10;8MyHYxF/tTFdV0kdUc2mgmrpkBq6qpoOr2La1DARauVvfKcna3Ab6OO6XcNYb+eKWQZa+buFZ6wX&#13;&#10;yRWySdLgyMB/JzxuePxEHoYjhp049iqxWwvHXCplIZ9UhtqlnPNIULll9EecmojTAXFqokx+Dj4E&#13;&#10;d5PX8Rb4NnDNdiAX2rj2W8EC0MTnOTyv5/s6swkuDZ5MeLKJxQNXAK4CeIrgKeNfFfbvoYPnM01a&#13;&#10;eboCD9fSTYMSoYMjVF4h06eQaVAoPwa/B5/IDlbBQVbBdazGK5ErSxypVb0R1PO5lpWoSskp/Cm3&#13;&#10;WiRhsUqZ2S5xUw5ceVJMzxZhKQZrhMgjeFpIxgo4uTAVFKQm8k39eLudzB0AU1TUt8Bl8XIzeeXP&#13;&#10;MkKcffB3wvlADus6V+y9oAHU8nkWK3sCOVeKP8V2k8Qy0iRqs0lEs0uB5pKw5pWQFpKgFpN8rUwC&#13;&#10;WrX4tbni01rEa20Tj61T3LY+caWPSE76fsm2HROn9Yw4tWlxWm5ItumObIV/I/Y74FvGCtiCdJwH&#13;&#10;6pSE5HMClLCSRfGpEH9CTrMEszQJ2NPFn+kQb4Zb8jL84sksFHdmqeRmVonLPkdyslrE4WgTu5PO&#13;&#10;zu6T9OwRsWXvF6vzmFgdZ0TLmpY0+zuiZdyUzcS/Hv52uBYjUeYjDxpANSgHJTyL4k8B3wfxxZ9r&#13;&#10;Fq8rTTw5VnFlZ4jT6RRHjleycsJidxVLZm6lZOTWS7q7WWzupaJ5OsTi+aKY84bFlEcHeFiI3C8h&#13;&#10;3LghXdcRsDdlE/xrsf0gXIt81AHSoC5ADvg/DmI8K8CXIN/7QZ7HLG6PJjluq2R50iUjL0vS89xi&#13;&#10;9eaL5o1Kmq9MLL5aMfubxORnUfYzZQJMnQDLd4BJFOBW8LPweS9iDB88N6Wf+DqxvRy+FiTBXKRa&#13;&#10;DSjn72IQwZ8Q3wXwxeszidtrEZc3TbJ8mqT7baLl28USdIkpyI+C7Iwh9FUYoRhGKIXRNgWIhHA3&#13;&#10;4AYIo2/C7NNhFsEgPgTYWPy3pAf+Dl5fAl8zcqCeFbgKxPk7BgrwJ5/vfPiS5zeLK2AWR75FMoJp&#13;&#10;ooVtYiqgoCIkM0qyorwQRdfE0JoxNEXRQsC0izH1Y4iDGDdClMkc5ZaK4kPhDP7ckkfgb4enFd7G&#13;&#10;QrQWqAAlhBThWQizAb73glzg5FlmgUm0iEVMMZqqmMYtpajiFE0cZ8uiIAHYocuYbgmmbYLpG0cU&#13;&#10;lSJGShECpfhQig/FN/DrjqzF7gPwtUSYR7xeHU2ZKeJzIb6E+M4PPCCbZ5l8ZyVUcwlDNM5ALWdw&#13;&#10;VNJYVRRVFQFV8VI151GNxqtG11QjYGq4far6+B23QiXLeiXbSgXLdwU+lH0kq3llKXabsXsPq3cl&#13;&#10;KP0f+1Ue1fSVRn+gEh11ShcFRa27FpcCQlgMBgQEQWoRLZUqm9SKgowVwQWLuIHguHRcRx1FbTvV&#13;&#10;EBYFBA1hycYaBEQEZREIuzJCAK3a3pf8sIqemc4B/pgz4Zx7yPLL++693/fe+z5i52TkAZ+PRdxR&#13;&#10;+K+Jz4ZPQ3yMbmqQSc1Ww7o4QPVwwBkgH4bIhxHZVDCOiUWYmGmMjQEMcca4+ZgeeAadgQFuaQN0&#13;&#10;LPoxADjoyygnrG2Dtc2wtj6gCwnT8H4SlhmP77Tw+gN8PgJxNZBmNZQbDmxsHsAIXhjDCzN4wYIX&#13;&#10;C+AFG16wQZw9E8BDbNw4bAcANcHCAGOGTsUUg4ppNDZAFlBPLcH6FlifiZFwLkkjfjoVn30MjMHr&#13;&#10;D/H5iDmY/xBXjcRlAiaKS0x5mbHBwxI8rFAXi3Cg2qHI7eCFHUTYgbAd8mGH29cOw5wN6tIKZ8RC&#13;&#10;dC2W6GAtsDctZJQttLEQYx4wG/bNRMzJgA5ej0JKR6K0GChxtZ645AA5IMbfIrUErBSXOtYG7HHp&#13;&#10;LEF9fobLxQkHqjM2sjO8cIYoZ/zYGflYho5gKWrCEXXpgHPKHt27fToKoYZaCH0m+rAX/2eD9nRg&#13;&#10;At5rGaIGkU7G63Gt6YbCnm4wltKNDml4VoCHC2rDFTlZjUPHHcXuDi/cIcSNBSAfq3BOrERNuGDO&#13;&#10;/ALn1AoMg8vLKHPEMgL0oFcXmATa2qaoQfyMYUHHJVodFA0V9ADL6WaLNHur6ObLgzSfqNO1yIsP&#13;&#10;/PAFj43IyUYk1Q+L+sK49fjhN+iWvg7Fs6hLL+xPTyllBo8NofdT5HkaYutAsyYeH2pLx/28V8zV&#13;&#10;dDwvuunFtkeLghjARropDEBetsKPHdgnwcjJDiR6O0RthXmB6FYDkI9vj6J5wlThn06ZwmtD4BPE&#13;&#10;noDYuGYoxlLaXxdap7uiwVY2nD3x/Ol4m+lmEMti+FA2p5BJ7YUf4Ti7IrFPDiInESjocJi6fyW+&#13;&#10;Q+e2G/kIxVkVcp0yZWM/IPYUxNZG7OEoXzTqSq0oIUWT70s3fGToCAK207FCeuJRysEIyyqaZDIs&#13;&#10;kIHpBPbMafhxDgf9OWyyMzD6tCNFnYSgEyB87Aie+5Gah9gzkedx8FsTsdW96Li45hTDRhCtj8Tb&#13;&#10;Q8fCcYuRhcKASWGUxFokHqUcls4CF4DLABmgcAxQ8aiPJJzjCdiE11BksTi7uQhwFQteOUnNQexJ&#13;&#10;iD0KadJYR3scSOvcDYT10kaG0VOUcjjE9acYUi8B2GrUzwAHiAWuAyh7Kg3A1UQVgsc97JU72HQF&#13;&#10;KPIcGC3ZQlEiYt6bf2qDBg/RGDrsT8NH/vm99z/48KPRWtpjdcaN/3jipMlTp02f+YnurDlzP9Uz&#13;&#10;mGfINDYxnc8yX2BhudDaZpHtYnsHx8+Wfr7MefkKly9XfrVqtZuHp9ear9d+47N+g+9G/79s2hyw&#13;&#10;JWjrtu3BO7/bFbp7z779YeERkQcPHT5y9G/Hjp84dfrvZ8/943zUxUuXf/zpn1eucqJjYuOuXU9I&#13;&#10;vJGccpOXyk/PyBSIxJKsnNw8acHtwuI7JXfvlZU/qKiselhTK6tvaGxuaX3U9q8nHfLOrqfPfnn+&#13;&#10;8tc/+qfS/3+uX02dKGYQySOgWZOIHgXVY4jsCUT3FAifQZTPJtL1od2IiDcj6tmQb0X028GAJcQB&#13;&#10;J2LBF/DAlZjgTlzwhg3riA9+xIhv4UQgsWIHvAghZuwlbhyAHX8lfnxPDDkJR84QSy4QT36AKT8T&#13;&#10;V7iwJZ74kkSMuQVn0og1QuJNNszJJ+4UEXtK4c99YlA1HKojFjURjx7DpHbiUjex6cXLX/3WBuiT&#13;&#10;vA8ajIZMrXcxvOM98euVYa8ce82yNzx727SBde3dpr3Ds7cs6+1YL8N6/KLU1NTVByks0GAwhg4d&#13;&#10;BhuIDzDiPU3N9+GFwozRWrBjzFgYonQElsATmEJcUZSS0pZexaRwBaYscSRbCTvJdZWbh5f32nXr&#13;&#10;/fw3BQRuC/4udM/+A5GHjnx//OTpM+fOR136AduF7Jb4axCo0NerJJQCFUVBqgIioRIyoRNCobRO&#13;&#10;hupoaITc5hYIfvT4cRs0P2lv74Dszq6u7u6n0P7L8+cvXrxU6W9LZzJaBfPHt4jZ5s1imzUtAvtI&#13;&#10;Gd8xQRq3vk7C3dMh5u6Xi7nhnWJuRJdIgchuAmF05FMaz/oKFQcVBxUHFQcVBxUHFQcVh/+aQ4YR&#13;&#10;o1VoNr5ZwcF6TbNwcaQsbQnhIJNwd7/G4cCAcXjcw0GygNUksfZqFoFDukNCfi8OogHlYMhoEZmO&#13;&#10;a1JwsPJqEtlFyDLswcGn/t0cIpQcuP3IIZPmkGXOasyy8mwU20bIMu0S8uLWN0i4oX+EQ5/xKHMe&#13;&#10;o1lsMq4xy3x+Q/ZCjwbJogN1gkXgsKFJwSFmn1wcAw4xA8pBAxx0GrJZZvU5lu712TbhtULrpNy4&#13;&#10;Dc2SmB4OYW9wEPZw6CcerQIDjSaJsU59znwzWa6FmyzHKuKh2DI5J863VRKzCxz2ykWvcRAOAIcW&#13;&#10;ob5GYxZzrCzXzLQ2n726NtcislJinpId5/tIEhMiF8f+zkH4Lg79gBah3pCGbKMxdfmmxjVSltvD&#13;&#10;fNahBzkmt7Lj/NrEsTsRf2+nEByEb3DoXx5N4rlDZDnztGsKjJlVhSaelYVGR+7l6/OzEzybRbEh&#13;&#10;cmHMPsQPH1AOjZJZg2vz9EZXFRoYP7ij711eMutYcZ5RhoTnWiGI3SUXgIMAHATgIAAHoFuJyH6D&#13;&#10;LHvGoOqC2R/dL9GdX1o2w6fk/tRT+YXGyUKBy+2Mm/7VGQnftWTG7XuSGRsuz4gJ70rjhnfxuWHd&#13;&#10;qQAPuIX3fUVN/kT1B8WTte6WT2EXV8z0k9boHhfdM+Gm5S3P4AnXFfDStpTyeMEV11O21UQnB9X9&#13;&#10;dCOo/lJSUOOFxK2N5xO3N51PDG7sKyqKRquXlo/RKaqaai2t1d0kajE8mFrJvphc4hSfJPXmJ2b5&#13;&#10;SziijdLLmX5FZ9J97x5P8713lO9XdpjvX34odXP5YX5gn1FaNmxwUZXORGntdHtxq74Pv50VeqPe&#13;&#10;9nh8xbLL3FK32EuFHsmn8j3SjuR4ig5keWXtE3vn7BGvzQ0V++SFiv2ATX1GceVIhrRuwnRJi65t&#13;&#10;WgfT/cbThQHxjx3DrsicT5ytcrp4tMz5aljJimshRS43tt92vRlUsJq3RerJC5B6pwZI1wF+vL6i&#13;&#10;O1lviPyWhbacZ8Ps5Dms7EpevrPt+qqo6lhvfjEnsFzCCWsXc3BGRkfQwN39O572oC/npIqDioOK&#13;&#10;g4qDisP/EIdUwsEeHJx3tiUoOKQVcQLvg0MHOHQOJIcuwoFnod1Bc+hMIRy+iqqOW0M4PBBzMO/+&#13;&#10;Gw59if2KQwrhwAYHa6Y8dfGXnSnLdrYlEg5e6YWcwAoxJ6xTwSP6VT4GgsPgDh5bq4NvbUQ4yG8S&#13;&#10;Dq5RVXGehEOlgkO0gsNbXvRH/Nc5tBMOfMLBCRxWRlXFe6bf5gRWgYP8P3B41lcOnYRDKuFgZdTB&#13;&#10;tyMcgtuSCAePjNvRgdVizn5woL3g9syckb+xX6dBTd95HMdB98HO7nZttcfszO7a7nTquGq3eNQq&#13;&#10;Iq2oIAooylVUlEvkCMqhcgnIDQLVsV11FyuLnLnv+/4n/4QkQLhEwiEkICAkIeQgwNb9JajodnZm&#13;&#10;CfaZD94zPOL7mt9/8uCzuHvflIFpM+z9aIZnNwQZWUeBIRgYwoAhBRgKbAYTjLEbzC92r/jFxnkD&#13;&#10;38JmmAEGA89ju5HnuWigAQPxtFCJSRqC0fnAAN4CY3P8MgYT0+VXM9y9Hxp4+7bP2AxsP2AIqh4k&#13;&#10;nhIqsYlDEnSeUYLJN8LYQjMM9pYYa/8eS1vvxf9awdYzsWwGtw8N/H3bDPyDgTMc30w9PbB6kHQS&#13;&#10;UuLiBiXoXHA/zwSDzScGO0u8uDvf6N60GQzAMG0zCA4GGri+GXpGQPVjSoiggxjRL8FcNcJgd4rB&#13;&#10;O4iAQfTS8OYcRrbLagNvzwd6wTdbpwUHAgw8nww983j1MOMEt5Me+EiCvWIU466ZRL+gYYbjsnqa&#13;&#10;7/qBTvi1ix7af0LPP5yuZ/vfH+EfoXXyD/WICakGES7PBGGLzBAwQOD3CYH7S5WtOAPXZbVesPt9&#13;&#10;LeT+hVbkcVwr9E7TCnz+OSB3o8qFRzsgGuKJEJ9rWDSU/E8DH/ztaNO8rau0wl3rJsVuf5uE9x2b&#13;&#10;FHtd1ii++b69cwdZBAfI+dw4FY9xRc2jZo9xKLlPaeTsSSIpawpLytKiiJm6JmKWroF4FZTjcDq+&#13;&#10;y6pJ0ZfvTUhcN481u/uOyjySOgc2/wA/dMVz5UFClvh8C0uQ0sXgpvUS2JcGkKzUx7WMlOFqerKm&#13;&#10;ip4y8g966uhd2pXRu/SMEUebgrY4j0u2rRmV79yoaXX17u7flCwZ23GL07evkdYRRKUqovkUaaIU&#13;&#10;LUa01goTOu7xE7pv8+J7bnHje29wEapKzgVQsqqSe8nhJsQbnEbkW94ZUrp81qPa4Ced2JrMmXQv&#13;&#10;pw573yOqApG4znByXVs4u0oeIfy+OUJSKYmQlYojFUXi6NYCUUxbvigOhAAlOdyI7E9Og8q//PbR&#13;&#10;o0+2yMY3+3ONuxFUw4FrhHG/m8ihgB/v9wU2/vAwCF/REUItbPuWldsSys1SnOZnKM4I0oErTR4N&#13;&#10;igUhHG6w/V2nnt51axRPPnXhmbb50ubcIwlW70tNer+Ce2O+N28M+1QVDfjVZvceRV7p8celdAcQ&#13;&#10;LnYFkxI7Q8mIzjBQOCgaFOdw3d2/dlKqP3pfYNz0BX1+5wHiM4/gpmdesVUWz7Tv9J6FBeOeN9I1&#13;&#10;XneShg7/GD/oWxMzcKw2uj+gPqo/uD6y7yQorD6yPwIU43DPsB+vWiC7rpunen2+QPH1WSCEIKzY&#13;&#10;8PIpVFydpjGJ0deYLutqzH2obCocUtQXjsseFGmlNSUGSU2pEX5w3QTXlpvgugqzGATVV5gc6a3h&#13;&#10;reGt4a3h/zYQg18a1I1JzL7GNGDI6WlrKhhWNBRNNNcV6yS1JTNwbSm4XWaG669bxA3lFhEIsgcs&#13;&#10;y+wZzmbYs3ae5rVlgeKzaMCdBYbYenXTBaaq6bK8sym7t7WpYESGLNZKmkqMYiTYF6iyxey77/qK&#13;&#10;shnmKXvWztE8t8xTgYEUtGhAn69XIxFMFTJV0YG82qdA5o9JUcUGMQpsnNfuv24QOdAz/OuGebvh&#13;&#10;TPkk+nyDGhXPUqGSgSGzX47Mn4BRJabnBsvS/bIV3X9poLqtnaMDA+3IkXlSIMKKtxliGtToOGYv&#13;&#10;6mJLOzJjQIbMmwQGs92ALn3VYAX3wday57BhDhisdM/NdgPZZggrn8Sca1BjzjN70Ykt7ai0ARkq&#13;&#10;TwujwO5Fl/zMsLj3HHf8tGh4z0o/uHnuVQM2ukGNPcfsxSS0tKMvDzaj8nTPDeZXDaKfG5bdT4RX&#13;&#10;DPTDR+bIAQgrIaxiChdVr8FFM1TYWEU7OhUYrulhdJEJRtscS98D3J9bqcNmsNL2LhkoNsPpiil8&#13;&#10;RL0GH8lQ4c8p2jHJA1JU7jSMLgSGIjOMAW+BAQbMq++wcsMs4+AmYDg8RzmxaCCE12kI4XQVIVLe&#13;&#10;jksckKKzpyXofCOMAQ5ssd0gekOGfxOXDFaGt82QYCWeqtASz9SOkM5Q+8hhzR2E2L5mTLpOgsk1&#13;&#10;wth8kxgYRC8Mr+3X6w4FDM6zdPd3ZxkH7AYr9bjdoCOdrhmlniL300PhLtrZHhn+4hSMywT3C8wi&#13;&#10;bLFl0VD6XwbHHAvPDRYmMDCfG0gnK/TU0OonjBDCY26AsJsb0N1MiZkQ4XJMImyhGQIGsHctr27e&#13;&#10;lbRA+tjZwrAb/jrLPOQ9S/NPmKWElE0zgqomeCfQgxIfbpsgsAumx49CxCw9ZDeUvDQIQVxMySwb&#13;&#10;U2JhYkvNNGzZspsnr3e2MN3XmFn7N1pYwEA/Fm+iBxTpeP5/H5X61HW17OdJhaEdQhbisYCaPiYg&#13;&#10;507yiPk6BuHaNAmfY8Dhc2ew+DwDllBgwBCKpzHEUv1ym6OsdzYz964xsT02mtlehyzMo/EGrl/O&#13;&#10;mNTnuqrnqwZ5qzdHKA5r4fESH3FZaYNcRraGSst8gqGkjzeQ054+IKdP/oucCcp5WkPJn6ihFC07&#13;&#10;K3W9s4nl9nsjZ98GI9fTy8T2iZ2QeKeqenZVtPZ91QAp/ZgcabiEBSUqWfwrD8mcyyokO3Wwhpk8&#13;&#10;VMVIVt9lpGhu0y9rbjMyQNnqO4y84eVmoa13muG4vmPgff2ZgX/goFbkGdbftftCq2ZnJdTvXsfq&#13;&#10;9CfTWyJ4NGmiBC++0NIgTGy/L0jovsNL6LnFTej9jotQVXIuqiq4qaD03kpu1rIzMf7sZODt+p1e&#13;&#10;sPdTndBj/1C7q1+bZnsy9NStnPnY8z75UQCa2BFBRbZGc6rlUdAdaZTkJhwlLxdHtZSIzrUVQTHK&#13;&#10;QihOWQDeqQBKVhaILrUtNwP7j046wZe/mRK5fjKi2L1Dqf78BKTblcTU7i8mjfjexg4EP3jQG4K+&#13;&#10;2/Ut8WZ7KL2sLZRd2HKSl6s4JciWh0FZsrNQhixSlC47B4oDJS47He8PTk//wy6dBjWdnwEcZ2fa&#13;&#10;ceux3e5Op53d2Wm37W47sx27rtXOjqOiqEsRD1QQUAgIyCGXICJyyylH7kBASMIdch+EXBDDmcMY&#13;&#10;SP4RCCQcgWgCkXApoMC/P4/dmb4j733xfft7PvN7nv59H9vUB7+CJr890Ofc7ytdOxrPX/bKYcxd&#13;&#10;QJKt56sIk+fqy0w+rQXGC6zsoUu8uwY/QSrkL0zRB4qS9UHiJH2I5KYuHBQluamPFbvabN/v3ayP&#13;&#10;/vHrIdMXf1TMf/cf6fqPPvytk9fp66dTyIteefg5L+T9p16VORYvUtrEmcZk0zlqwpgPLXb0EiPG&#13;&#10;eJkZbQxkRhmDWFHGUFAEKJrpajOaPW7j0B9+pXJ8/WXH+r4DfPioFx0+cYUMe8Tg1jxSi5dO3Mty&#13;&#10;nCxLsZ3CxVk9iVHTp2siLGdJYVM+5GtTlyihk/51IZNXQAhQGOg6xdWG9TvcNPbPd8jW/v5FG3xw&#13;&#10;Lx0+dJQMHzqPgw8hircOx2auHUlNXnbPiXEeLwoDluBZT9RVuzcm0H4eG2C/iA2w+YECsP62IFAo&#13;&#10;1t8e7nJw8+cfwfS9n8As929htvdxmBkQArdeS19tjME66xMabJRk7jQprWO8OrN/lJCrHcEUQE/K&#13;&#10;iocNJWWj0H30GFRCMEGlVSaorNYElVNMWnTdmBpbN6pyoQ+GD4YPhu0awtJXm4ChERjqk7kWclrn&#13;&#10;eE2mYrQyVzuMyzc8QRaPGEpLwXw0mI83Q2VEM1Rea9ahKGYNhmJS4lzrrYGxdw/Mdv8G5pw5DrMC&#13;&#10;Q2B6WPrLlhick5rYYGu5xbU0pcnM9ZlKIyl3cKgqfxjCFY3pUSUTunLUlA6Jn9KhiFM6dM2UBlc7&#13;&#10;pSTUTva4GNzy2UcwExg4x76BucDABgZGePoq7QbWSQP/0JrEtVBTZWZqlmqkMVf/hJxv1FcVjg/i&#13;&#10;7lsGMOUzAxicdQBHtGoI1VZFZbW1h1g987DygUu9M/zrnYF3FhjALhhhGav0aKyTHtdgoyVyLa0p&#13;&#10;MlNrhnqkNRcyNOaP6kgFkwPEYqsWX2Z7jMfaH1dU2hVVlbbeB0SbvJpo66giPnMlmPqZG8wCBu7x&#13;&#10;vwHDMZgDDExgYERhnIwb9TZ6PNdCS5KZaGnAkG2AWvNNg40FFm1t0TMNsXRWQ8Q4VNUER18NYa6r&#13;&#10;ljDXWVMxJ3lQMSt2of8z8H82XMtYY0ainczoOhszlmNhJMpM9NvqYVqmAaLdMw22Fk4/ri+yP6op&#13;&#10;ea5+gHb2k3DObgpuXkbGzUtJ+OeiGoJD6ELvDbth3s8G/3cGVgRqgRVVZ2fFcCzMuE4T45Z6mHHX&#13;&#10;ANFzzAO0ghkNtWhWXXffqSKjFnvrMYtyUEcddkFMxjnba/HPXQluBQb2G4MHMJw5BnP9Q7beGsJR&#13;&#10;C+zrFDs7mj3NvtFhZiWqRpipBoiRZR6g51k19CKHqvn+orIeudLdhFqRNaKXpfXoJSEFu9BGws27&#13;&#10;0i8Gvsdf4bb3BlZo+jo7DLnIiSDPciNZ09xoqZkTpxxh34Ig1l3TADNnRsMocCgZ95f6W8pWu6jl&#13;&#10;LzubkS/EDehlQR1mkQd240pw6++A4fvdW8CwBQxb3MshW+yQ9HVOaPkiL4w0y4tgzPAjJeP8qH4j&#13;&#10;P0Fn4N4eHeRkWDTs3FkVq3Cpn1m6LmstX5M0I1+2N6JWeHWYJTYZu8AmYZ3bDaYBA+eN4QQweLu/&#13;&#10;MWxygu++4oWULvFDa+YEYTRre7hwQhTRMyaKfjwkThyCxLfNWtHdp/38ewtSduGqkFG+ym9BvuQA&#13;&#10;AwsY6MBAB29vt18Mbe8NPD/EJjco7RU/uGRZgKh2CEOozyShbZbOaw/He8IUI33Rg1pZkrlflP6s&#13;&#10;uy1/ns/JW+FxS5eZDPQyrRm9TAW32Qzu0pXeGrjf79p8YxC8M2zwrqSuC64Wr4iCKuelQU12eTB7&#13;&#10;RoEQGh8h+rQ9MXpF5y1ztzjTKhPkORi87EUGv3iBykctNDGwCw3NWGddHW7elWD6e4Pg5F82Bafd&#13;&#10;N/m+iNf8gJQ1YUDBijQQ75QHkm3Kqy0mna9wQI1QKHpioW7ZbdNDSda0QJhpb27LeN4kyH/eLCh1&#13;&#10;UAQ4B4lJcNQ0g5q2H0z/1A3m7du10Q4M7aePvjG8ar+c/ELil7sg90PalZcrJvQ+LXr9RbFSfU3R&#13;&#10;3Ruvf/jwzmhHR9YkQ5xmpQjv2EnCHDtFWGQjiZDPiMIKWyWLaKtkbj+Y8anbFn/frtfCU19vAMNG&#13;&#10;2yXEmvhiwpL8Qvqs8mL+JHSGYBg7RVPp/CRd6vD+zr7EQWnXnWGe7I6pUXprqlqcMkMUZ8xUSfKm&#13;&#10;qyUllkoJxoKRVE9jJA+2Hcz8rdsm/4edr4DhtdDryOt2n6svOs9FOxRnkyYhr2zDxDGiavS/9C59&#13;&#10;gLhDE9krVtzUCHpuQ1R50kiNLNGE70iawHakTmA7s8bxnQVmgqzchJbhzWgZYdvBrE/cNgQ/7FwX&#13;&#10;nfzzK5HXkTWJt5+z9zTCovOMNEwezlPPeFTLx7xpEuhqu1AbJeerEpTU/ngtqScOwnfFDiPl8cYy&#13;&#10;eTIozVguzx5BdhUNo7pRT1Dd6G0Hs/e4vW7f/5s18Yk/rUs8Dy/JPb2t2pPnnkz8GKu2Hy2Qz/xU&#13;&#10;JTKdp7YNBfM4uihp0+PI7hrVdSVOcV1T1hc5WNQboysEN1LQm6wv7E3TFfblDBb1FQ+40gZ3t9u6&#13;&#10;6N8fr0qPf7Xa8dMhu+rY4aHx/T7q2UPx8gWPAtFT7wruxKUGhjGIWW8IbiPqEFK0FiEv1oT05oEb&#13;&#10;zVaFq7JUUapMVRwoCZSmzFLnKFxplb/T7aX04I6VTvcv53vd/2kc/e7AI/sBX/nykQTRkuc9rt0H&#13;&#10;0zrtW1s77tuMH/Vjlg5d5hX8j/06iWoCP+A4nplpx3GcYy91an0d5/W9aWtfO62iTmdqGR10FNlE&#13;&#10;AYPIKpsCArJDwhZCCBDWJJB9XyCLkc0GhASIYQkJEELIBiSIlkVZXAD996/1+eYYbj3M4Xv/vN/t&#13;&#10;Nx7UXqAP6coeQyozdGHdt3URPem6GFhCd7oupTt9LFO5m1bb9iDWuz1++fT+t7+2jf9p/8jin0/0&#13;&#10;bhwPbN/6PkG66Z3LW/HFkhcv1FXPezdj7BdYKIsPP8vsJ04zBUhSpgJlN41B8htGpDzRGHYnwRgJ&#13;&#10;i5UnGJN21VzXR4gnvX/7hWv48L5R16GDvRt//aZ95zt/KTgTzd46m0pc9yrAr3hhix95EXIWzjSm&#13;&#10;zZ9tTpo9R0tweDNj7b6sGJs/O9oWyImyBXMirUhupDWcG2m7ztlN090fIB4P/PFD/dyv9qrWv/pd&#13;&#10;x87RYxLgeY4JTiLrwT/jcFsn09Ab/8rLeuJZkrJ0qiL+0WlC9KJXXfjCjw1hLm/iVZcvKdR1kYR0&#13;&#10;XiYjnVdgYbBo0m4yqj5ETBj3INRPD+zr3Dl8sBV4fE0HRz3rgYdfOTh+FQ2+ic/Y+kfqzWff5cSs&#13;&#10;n0Rdgxbk6umykJWz2KDl87jLSz64S0sBFZeWLsGCKwKXQmGRu0qv+QgxsPoZonP70D4R+P1+OvjD&#13;&#10;V/Xg8LFy8JcfUODrgNvgSFgi8IiN3DmRFPry27Sg5yczA5+dyg7YPJPrv3kuz2/TJ893wx8WmOez&#13;&#10;EZTvs4HMu7ARsatA02cfAPoXnwLm3w8ChudxQL0QAEjBiaDuWsGLuuuVa4TE5uWKW7xFTKbUhc7v&#13;&#10;mMstUjqysL32jCqVPaNebc8k99uzaP32bI7aniNU23MlanOBTDVRKFeNF8r73Olnw8+G/ztD8zsD&#13;&#10;CxqY0ECDBjI0EMPzX5KgoQEaCCm8xYoMmROT2zmLLuyx52LUtmz8oDW7TmPNJmusuXSNNY+jseaL&#13;&#10;NGZU6+BEkWRwtEQyMOJmgAINjDeGI78FbGhg+ASAZmigQAP1On6tObFpuTGZt1hzW+bE53Q5SlG9&#13;&#10;NnTpgCWvQjuTWzs8k0canimgD8+geMPmQtHQeIl4aLSsRaspE2sH3QxQ9iEA84u9gA0NHM9jgAkN&#13;&#10;FGigh+e9ZEIDAxoo0EBKlzlrs7scFQV91tJizQy6fMRcUKMzo0g6M5qhMxfxdeOlwtFRrHBUUy4c&#13;&#10;VeGEo71uBqjQwIIGDjRwvz8GWNBAD04A7PDcLW5sxTrnBnmZlcJdpKbJnCRoqMlXWXBFWnMJVjdd&#13;&#10;SDCYCkkGUzHTMInhGUZxfP0DPF+vgnXDlG723sA9+j8DGxqYIQmAF5GzJYjDrQtukpZ50MBKkzpp&#13;&#10;WV0OIjQQCrXT2LIxU0nVhLGYNDmFYU3qcNwJbRV3Qg3rhnVVcic63QzQPkUA9qE3hgOABw0c3wDA&#13;&#10;CYkHgojsbVEsdkOYSFwRJHMe8dMkTnZmp4Oa12dpRGunq0r1RkylcbKUZBrHsqa0VewpdTV7qhvW&#13;&#10;BWurZhvvVrnXewMPGvjvDLyQOCCOzNoWx5RtiOMbV0U3WI+EKa0ufnqHg5Pba6GitNP1JfrJ8grT&#13;&#10;RBnJPIJnmvtrmNPdBKa5E3aXwJyWV7NMMjd7a+D8xMCFBsGVWNASnrHTGoXZbI2tX21JYD4WJ4ld&#13;&#10;otS2WUHWfSsXpZmmFOsnq3DT41iydZBAt3TX0i0dMEUN3SKrYcy0QkuLmwH6W8MngO9xAAhOeQAe&#13;&#10;NIiuxIDWa7dfSSJLnkljap9I42j/kSQKH0qSFXMt6UqbKHfAzCvSTRLLTQZcs72njmpvh8lhklqa&#13;&#10;TVxLswpr6DMCaHEnQN+LANx3BuEbg18AaEFGv5ZcTd+RhRc9l0cRnsqvU5bvxPMW79yQORUpnQ55&#13;&#10;Zp9FgtIa2RhjT3XtnKK+ea4VJqprnhXUURy8WqqNU0O3wizu9N4g8PjNWwMfGlqvRL2ShaZuy8PQ&#13;&#10;LxThlettUeSV9uvsx10J4ofKpDtOVXqntSdr8IEUPdnaVD7PbiQtsBrILlZ90zwTWhjQwYB70OEe&#13;&#10;7gQYPzGIoEEADdKQyB35lZQtRWjB8/Yw3GZXRMNTZTR1RRXPeTScIrCPpbTrh1IH/q3MmaALCueq&#13;&#10;WcTFBjJpgdhIdpEbmuab6imzTXVUW1Mdza0A4xMAOiDF3wTgQYPwGDSc9gAiP//XsqDwbUVw0ov2&#13;&#10;kJzNe6GYtZ5r1csDUQ0PxxJJdnMi1zCR3NY/lN5/R5U1Xtue7SjrbJiv5sP/SmuaryE3zdc2Umbr&#13;&#10;66l2mM2d3htE0CA+fRS0+Pu+ll8K22q7nPjsXlDG2v0Q9NJgGGZBH4O1WaKJ49Y4nmYiWaEcvq1q&#13;&#10;UWfqK5Xptgolzoa7R7NViKl2PIviwFOojkoS1VZFpLkVYEID/8s90PA5aIEGif+FHUUA8kXnxdi1&#13;&#10;nku3lgaCM136sGyLJQRvmEVSNeYocbchsePuUFo/W52qx/ekmvE9Jeaq+w0mjJJhxkrpFiyPbimn&#13;&#10;w2juBVh7EEAADeLjn4PWH44Cud+5rXa/oA2lf8Ry/8U451hQgtnqW6B3XqwZdAQxlaYISZs+oUs8&#13;&#10;lNxP7r+pK+9NNmJ78424PvxkeR9xsqiXbSxRsKZKhSxTKd+9Xr0xCKGh5fh+IPE68krh4/X8no//&#13;&#10;qson2DXqh5y2nk0ac3kXDyz4NyhtQey7pgipFBoYw/HqmsG4EYz6hqFEnWkoVRfrMf3VYyX95DGU&#13;&#10;mmtAd/DG0Xe5brXN/hgBRF9+DCQn9gPZmSNb7d6eaz3nf3w4dO78tMUTOebyShtYPl+mdPkTFfDP&#13;&#10;SUyRUrYhurNxJLq3/EH0g0LoQA3cGkEN5g2jNZihQg1Bi9I0a3MG+cP/Zb9Og5rAzziOB6t2bWfb&#13;&#10;GWfsrju7ndGObqu7o1u1FTxWPBJUlCAuBsQAyhUhhABJCPcRzgBCAiRBCDeBXIQkJFxBECTKJSiU&#13;&#10;EbYIQWKIAsIql+DT/9JO+9K83Zm++L5+PjO/Vw9TL7GolcotGJDu2QqKYztBdeHwYvOFY2Y97sTo&#13;&#10;s5PY/ilbz85ZHEM3cylVPeXEl41dLy97RpTzB901Gf0euoQez/aoLm99eBdZH9FF74zojnkQ2Z3S&#13;&#10;EdXDaY/sEbaH9xRb1DvRZgzI92wB5fHPV7V238zdP3vg+eDxAwMvbC52ztp6697ZMdWzDqlyozOv&#13;&#10;dNy5hDdKEGf8w6WW9dRVG9l/o5nx2PMerc+3NbSPco/2mIGKaaH3p+gYAzlNjIE8i3pTvQkDij2b&#13;&#10;1+pOfvZWd2bXi17rr54Y/npEP2fjoFs846Neuhgmn3NKLjVd4eYZHAvTx65UJIw4SSKGf1DQhghq&#13;&#10;6qCbhvL0pjbwqR+KogkcpGsog9F1lKEUNWWIrbIkkwSDWVft3bxSb7vDrD+6ffD53q/0s4etdUsn&#13;&#10;HNXrWG/ZigOtZOFSfO4r+wy20T4vzmBfyHx+uSzkn3gRedRJfHvkmtTvmZvM95mnzGfEV+Y7Qpb6&#13;&#10;jtAkvqNRqBixJf1Yg8Gsar/e9Kb16Lbh0R3bHr7et0u3/Dcb9QdbBynYeRatYSncRWxE6htsYuxr&#13;&#10;XAbDhONSpuz4pMmLBT6Gy8JbE1eKPdFGHuPXUe4l7uNeJe4T/sUeE8Go0CJLGlFiMO+avrYae/p7&#13;&#10;zCPzHz9tWTrwJzXYWIvh+wuFcNI1G076Jr//nhq1eCo8dME2jjx3Otln5iz75itsJtF8Pstt+hLH&#13;&#10;1YTnuJiucl1MBC7B5Iby5BKm/TiEaZJFDWswmGePtmC6Tb+1alnc8zs1HNolgsOH8uHImUw4gmfB&#13;&#10;393C4agPdd0m8Pbq8dBbSyfCiO9ORbq+PR1DWDgX57xwPv7qvH2C07wDy2neiXVl3hl1neU474m6&#13;&#10;aVGDjRjMo75fYVqWtlspYfenFbDnSx78eX867LOOh2/PhcFBRwoccvWFIzc94CjJ9cMxsvPaSarT&#13;&#10;qm2I48rZUPyKHc1h5SL98rID/dLyFYb9sjPKlXFx2QPlaVGPOjZhmocxGPnqFqtS2L4tF/6wgw1f&#13;&#10;7o6D3QcYsPcYGfZhveBbBzf47pozHL7hCEc9L8NxL3s45XMBzvieB5yfHVzww8FlEg4cSVj4gXQO&#13;&#10;XFBE0lnwsCjI/s0myN75CXD/8gVkW38H6djzkOjoDokugZDgHvk+xid1MTwwZ55GF85Sospf+7Oq&#13;&#10;X5HYUjOJKzOT8mXm20Vys3+lzBwgRSllZnKDzBjULJ0IbpGO0tokI/SP93/DL8CQRAgEFjLEIkPE&#13;&#10;zwaacDYoquJng3nDwEEGgXwaGab9K+XIIDeTkSFwwyAbD0EGC+5vGDjIwEGGnH07gYsMmVg7SHMk&#13;&#10;AptAhjT3iPdJ3imLcQE58xEhwhlaROUrSrx0OiC1xuSfXWvy5ytNAUVKE7lSaQqU1Zoo6topamPt&#13;&#10;eGizYoTRohhk3lM8sSBksALuzl9DLjLkIEMWzg4y8W6QRQiALGL4WoZXymLy7Zz5OKpwJpwpMofG&#13;&#10;ykyUZKWRfEdtJPPqjIFFdcYgUZ2RWlNnDNaqx2kN6pGwZtVghE7VG9ms7rEg4CJDDjLkIUOu9UHI&#13;&#10;RgYO/jrkEPwhh8hc43glL2bc5s4nUYQzsQzRNDNa/jIkUT0VlKmdovDqXwQVNUwFV9VPhSjqJ+ha&#13;&#10;7QizQTsY2aTpi2rUPoxu1HZaEORss4JcZOAhQ57NQeAgQy7eFfgEEgiIYes8r8QlLokznx5YOJNI&#13;&#10;E01HR9YYGQl1L4LTGyapeU2TwUVNkyHVTZM0VdMoU9s4GFXf0BdT3/gwtr7xPqrNgjYMecjA3/85&#13;&#10;8JCBiwx8vAsUEPygkEhfL/BiLQlI2QtccsEMO6RymhUuN0bGayZpaU2GkNwWQ0hRi4EmaRkLU+uG&#13;&#10;ojS6vliNTh+n0d2Pr2vRoZrjNR8NcjcMW0GADHxkyEGGu/hrUETwgRIi7UOJV/yykHTnJwE5f5ZD&#13;&#10;rTCnMeXG+FiNgZmimwjlto3TitsmGPK24Uh1a1+8+p4+Qd3alqBqa2ap2rQoDUvV+rE2DDxkyEcG&#13;&#10;ATLwcDgQ4p2hjOANFcQQqPCKXSknZbwtJvPn8qll5myG1JgSXWeITtKN0zntz+klHT+GKzoexynb&#13;&#10;O1nK9nuJtR2NKE1SbYcyqba9Nkn50SAPGfj/MeTbHAABDgsl+KtQSbgF1e5UEHtHr1aT0t5VkvPe&#13;&#10;lAQVvxKEil9mRaoMiSzdc2bWg7GwMv3TGEWnPlHR2ZJUo69PrtGrUQqULFnRKbWg/xru7v8M7iJD&#13;&#10;Ae4clDs4QTXBE6TugSC9FbEm9U1elARwFqqCCmfKQkUmQbjCkJnQNByb8aA/Utj1MF7WpUuWdWlS&#13;&#10;ZV21KDlKkip7VJUqfyiyIOAhgwAZCr75t0GIOwOVeEeQuriDnBjwocYzbL3Gm7VcQ8pckJEFryXB&#13;&#10;pS8qmJKR/Lj6bnbKg9b4vN7mRHGfKk3cK2eLe8VsSa+ILempSJN2l6XJuiwJeJ/8z1CADMXY01CN&#13;&#10;d4AalxsfFG6kNaU7bVV1K+YnlW/qjDqA+1IdfHdMTq/qL4vStOWxOpRpmY+laeUDVelVA+XpVf2l&#13;&#10;6dX9xenix0Xp4l4hW9pTyJZ2fyzgo583/4utUIgMhchQirUFCf4SKAiua8rrPitqInVRezNirsEn&#13;&#10;Ybo5gG3QBfKGNFSRXsqs0xbHtldyU/oL7uQP5d+pGBJkVg4KMkVPBBlVA/x/sV+nT00feBzHf2Bd&#13;&#10;2e2M2xnRart2aqfW0XoVrQeCcsh9hHCEKyfBBAiQgOG+AkRA5BAlHCEQAuE2cghyiKwcSjnDjYgL&#13;&#10;sYKCMIRAQEHku7/p7Ozso41/QB+8Hn/eD7/f5DJpVlJF3+f4oyHnm52QhzbkoQ1FxldAgrX4VOPo&#13;&#10;tFnnQl1vIHivNFPYC620sNlnXrGTnR4ZfS0+xS217Nr75WFtOXkx0kRe6vObvMLxpDTxWOrt4pHb&#13;&#10;qSVDaSmlA3eSy/s/x/807AOh9kkoMdaFKjuzj7U4+/cNTsTVZlfaUhvZe66HzpweosYMD1DTOzq9&#13;&#10;xHWPWTXiB4FP0srC+6NECeMRYvEYV1A0GpdRPBJ/t3j4Zlrp4K3UMunngOxdCAjQBiHakH/pJJSb&#13;&#10;XvpUY2e88dDeRvkI57TU5kJ820OmyMYojPFpV073BPnuo4FrhRWdjGp+C6slrjagN7j6xlBgXeFg&#13;&#10;ZEXZAEdUOhidUzoYk1k6yL1bJv0cwEcbcg/shPwT+0CENkjMLn6sxRqsN9may1vtbea6nexk40T7&#13;&#10;8Vd4z743hMjWV8S06kmKSDR0rfJ2t2dzeBuzy78tps+vU9QT/FjSHVZV0RteUtEXkV/eF8VHZVeo&#13;&#10;BPy/IJCHNohO7IVCneNQZfHrh3qMrqLFxnD+N6yRbNTBePSVvWvfnLNv+yIhqmGenFr2iiLMnqBK&#13;&#10;EgbdmwJ7vJ5e7454xu5J7wjoLW9nt1Y9DXxY2Rl87/5vIUWSrtBC1SAHbRAe+AIK0YYS3aNbtVan&#13;&#10;1x5Znlt8anlRNmx9blRmYdk7j6W0Lztcb1A4cSXoH5UvI4jSJkiSmGFKQ0A//cn1/qAnbGliS8CA&#13;&#10;4LG/tKKF1VX7xL/5QRu7uqadXVmtEgh2IpCPNohPakLF5cMb9ebH5K2mx19LjY+OThtc6p03s21X&#13;&#10;WNMa39sGV8px8eK3zjyezEmU8MKlInwEX+c/SG1iDrIesQajmvyGUhv8h3PrWcPl9YyBhiaftvpm&#13;&#10;33+qBnlfIFBwYAcUn9KEKr3vlM3G37/t1vtu7F/nj/bO6eu3rZg4Nm5YelWtY0OLlxxuZr215yW9&#13;&#10;ssvnvMSVBTx3qvIZJdUyRjzrGKOBtd6jsQ+8x27X+IwLqn2el1fRxx7V0EYeP1Dlo3AHAmK0ofT0&#13;&#10;no16w32LHbqaz18c3dc3d+FU+4qeceOmiWvVtpV3ybpNGF+OSUiZw9yNeY0RBE9jxcxJh3LPCRcJ&#13;&#10;bYJ6nzbhK6G9CJHQX8Teo0+mVHhM5pR5vCwr9XgpUWldpIZA8QF1uP/L7pUW3S+nho7s6n9z4tt2&#13;&#10;xcUzjZv6ZtVgii/ZtvDmvzcPSV0253IXzFNC3lhksH63yvWUYQvcp3BityliEWWKhmKigsVu09GF&#13;&#10;brKkAjdZtshNJlBJLkYQKN+vvlF/auds92E16czBv7UrTn/fuHnpXDUYmBWDkUs2XPVM2bgawFUa&#13;&#10;RYXKjeP9FkxSPObM0t1mLbNIM7Z8wmunHPxrYo7rDA3ly3edCeS7zkZl42cTs/CzSSrNlqINkv1q&#13;&#10;i23fIoOTGkjH8uHdTZtnf6gG3XNi0DHJBB1cMuhSYz5d9g35oBfIUupHeigMuZQlowT8otkt5wWr&#13;&#10;ZKcF2xTcO6dU3AIh1WHBPcVhwQvln+ywGJ7ksBip0ssKBHnRgCDSvp3o/l71ps2f/14JZw4VgJYW&#13;&#10;D87oJ8KvGA6cdwmCC+6+29retI86/qQPl4Nc1vVDcWtGEfZK0yjbVSsOdhXLsVnFoVw5mFUyih5l&#13;&#10;rWSi/FSaqEKQvlY1pG1YHan/pKl+D37YLYSfDt6FI8cT4Jh2JJwwYsMpDAO00MPqLAkP590dQdvD&#13;&#10;DnQYNtt6PtafDJlWWyYsyy0LlsUWhmW+ZedntuXIMt3Co6gsky13laSNCNLeo4bUTSJICWioC0Dz&#13;&#10;y9uw/+sb8I8fQ+HQaRb8qE2HIwYkOGbuDCdt7OAXBwycdbaEC3hz0CGawhWSCRiSjcGEchUsKIZg&#13;&#10;7WYAdihHN30goEgqdXSoIfUjCFL6O4JkbyPqSbBjVzRofBUEX33jC18fvgYHT+HhhwsO8NMVDBwz&#13;&#10;soCT5iagZXUVzmEMQBurD5dt9cDA7jIY2emCmb0OWNlfAqy9NuDsLwIeRVAJuBo7IEbzrxB9aB9E&#13;&#10;av0MQfp6wLbAQoAdCfxcfMCHGrLt4R27SQ249Z4UmbaOj09fc03NULpmZirxQlRRppJwL1NJrM1c&#13;&#10;IzVnKEkdGXJqZ8Y7Whdv1qMnXcboT59W4c+G/zTcQBtiNTX+2xCMNgSiDYG2JLju4g1MavC2F9rg&#13;&#10;zk56T464s0aI4ynxqeh2ZhbakKUkFGUpiRJUXZaS1Jy5Su7IXHJ/ljFP68qY8ezhTXn3o6T/F8Sh&#13;&#10;Ddw9GhCLNnC0jkGonh6EmWMgHEuEEGcGsMnB20zP2A1P/6R197B0JZmbtUpM5q8QeTkrxDzBCqlI&#13;&#10;sEKWCFYoD3NWKC05cvcO/jz9GX/Gqyt7yqc3+7mvVCWIRxtuoA3cQ3shGm0IQxs4ZtYQjcVDlJMX&#13;&#10;hJKCtgPoMRtMVvKaRwhvlRrNV5ATcxXkdOEyOVe4TCkSKtzuCxXUeqHCvTXvnUdH3gzjWe6Ub5dg&#13;&#10;gtmbO+TXmzuowh8NcXt2wQ20IRZtiNS7AlxTK4izcYUbjp7AIQZuh16L2WD7Jq35BPJW6FGCZWpC&#13;&#10;vpxyp0DuJkAVFciplQXya42iRXqraJbRkT/N7Myf8OsWDvl35/de7xapAgm7dkA82hCPNnDRhpgr&#13;&#10;upBgagGJGGdIxNEhjsAGDpWzGeKdtObP5ikYEblyWlzBEjVNvPRvwus0qMk7AcB4RNHtrNtR7OxR&#13;&#10;d9wuard1tlWQsWsVUDxAQQhHwhGBAHLfIBggHEIICZCEEO5wBHIQEkIO8uYiJCEEiFjrgtajooig&#13;&#10;5TKggtKi/Pcdp7MfyYfn++/rE9XMtVzhci3RUq4lRsv5JXGAM5lqYj/MMHeMZ5rZP2SNcIazrQfI&#13;&#10;O2wACTaQYEOp49eA6HoSVLpfADSfQEBDRYPKyxmgLLLgt0L4e3EZta/Sclss8QTOy2ha5+IVJn8x&#13;&#10;msdfjJXx5+N1nVOpxs6HmUO8saxh3s3soc7ha0N8A856oPx3A/mfnwEibCC7fA+q3N1BjTcK1KCi&#13;&#10;QDUmDVAj8OtlsaS3hamM19m4FkvKde5iXGXXQkyTcCG2U7gQBwlnknWCnzMHu8ayTV2juEGBKWdQ&#13;&#10;qM8xCjW51vtoIO/ZDsrtPwMk2EBxPg5qzp8DDd7+oBGFBQ2YZFCLzf1Aiyl9R0yiv87PYloyCzkL&#13;&#10;ieXCudjGnrk4fs9cglo0ka4XjeOM3TdyBkTGXENPf55BrMIbxHK8ocdaoAI2lMOGCthAhg1Vzt+B&#13;&#10;hvNnQLM3ErSiwkArJgEwsdnr9dHFb2mJ1OXSjMYFPJ79PJ3Y/TSpRvIkmSOdSFNIxrP0EnOeXmLA&#13;&#10;66SafJ0MKtDJZHA9hTqptUAlbKiADZX2e0C541eAcfIYYMLfy/LxBmw0BrAvx77viMh82xpTsNyY&#13;&#10;SJ6vSq+dLstlPcKXCO5kUntvZ7RCt66KoRGcVq7L18qVhVpIVtgH9RT1QcIiLcQv0sqt9dFQCRso&#13;&#10;sKECNtQ5O4FWd1fA8fEEnYGBG/zQqDV+ZOorXmzOQkciYYaZTnvMyGWOE4u6zHlkuRFXr9Ln8NVa&#13;&#10;vFolL1KrxNfVamGxWsWH4xZrlOziPoW1AGX7Fthg+9FQCRsanB1Bu4cz6ER6AGFQwLooPHxFFJXw&#13;&#10;sjv26gtBUsEkN638p6ZrTaNV+XxdKUEOFVT1SQva+8VFkFZQotDyCEotG66doOxrI6g0LQS1ylof&#13;&#10;DRQ7W0CFDVSHfwGmiwPgeJwAAt/zH3pCkO8kYZglaeSVOVlM8jNZQvZDYRLpx46rDcbGPB5Evd4r&#13;&#10;KCX3c0oaB9oJIkMrUW5ohmsiQvpGoqK/gajU1peqNNYC1N8NNNhQ5XAQtLgcBp0XjgORv9u6NNjr&#13;&#10;jfwyalGBDX2ujo5+rLqSNS6NJ450pdf3tV/j9tQXyFgUgq6ujG5ikHkmOllqopNkg3RS7wC9TG6g&#13;&#10;l0E6eplSSydu3kcDFTZU2dsBhsMBwHL5BgguHvsgDXBdkwe6L6lCfGa14agpQ2T4fX1Y5k1lTKlB&#13;&#10;klzby7/K5rFyJfV1Rf0kCnmEQGkxl1DFI6UVkuGycqmJVC4zkslyQwUJ0lkL0GADDTbQYUOtgz1g&#13;&#10;ux4C3Z5Hf+sNOLGiRLkt9ge5PzeFXZwYDQ4dG7qcbtJFlaiUCYxuSVpHKz9bTG3L0+bXlYxcq6u/&#13;&#10;kd0gHsljiIfzaZKhIop0sLiyd6CkXK4nWAlUwYYqu22ger8daHD8AnBdv9qQeB1eU/gde6X1PzFr&#13;&#10;QjtP3Qo+e++uL2b0VnBq/xD2ulQfQ+eokli10nRRaVe2JqujwJTGrhlK5YkGs1gy47VG2SCuRmbM&#13;&#10;pfcO4Klyg7X+b2DABqbjPtB16sB6r/ehFY3P4UUj0mHmVsCRnye8Tt9+hAwy3kUnQz9eLuSbI2nM&#13;&#10;gdjWSk2iEC9PU6ZI8vSJ0mp9gry7P7VHqU3nKXSZbZDuahOkz66FdNYCdNstoBo21OzfDdoc94Lu&#13;&#10;01+8U3odWNZ7fvli1Ovgo0eXvhybRrqOPPNDax4HJIjuB+HbxkIp1T9EMIuHo7syDAnyWD1OHWOs&#13;&#10;UkWbBIp4gxZKkmuUKd1qVSpXpU5vVWmsBaptEYBhtxXUwQb20b9sSN0+f9Pn8fe54XN7Jx64/W1s&#13;&#10;+sI35nnkKf0cyr/3eVAsdyoop+5xMJn0ANOAuxPKjftvlDhyLEuKvUuRhN/niyN+GhBFDxvEcX06&#13;&#10;aYKsvzdJoJVbC9RsQ4Ca3VtB/YFdgH/Ubk1xZs9L4ym7J3e+/9PYM+d/mBfcnfTLl9whi1+IYBGV&#13;&#10;2DwXkEv5xZ+cP+Nfl/IU3RE1Ed6FfZQmiJgo5Uc+buJFPenhYidMvIjbpq6owUFhjHpAFKPaPFC7&#13;&#10;FQHqdtuAlv07Qc/Rna+1rn+cvuWwY3zq8G7zgvNB/cr549Cqp1f3CjKs7Y1PCv31JXyJxZuUPetT&#13;&#10;E//MryViEsMOm4zjhE3msMOelreHTzFZ4VOitrBn+tbQBzfaw2+a2eGjZs5mgXobBGjcZQM49jt+&#13;&#10;hY7Yzg1/a3N3cq+tecHxz/oVl0OK9XMuoveeSNb6BSxj3SOV+NYjL2/5AjFl3pMW9cKnPnQazcRM&#13;&#10;RzSHTKc0h8zgmZiZiibM86YGzAt+PeaFpi5karQh5OnNTdto3IIAzF1bgHCfzZLOHnHv3h8QN+b3&#13;&#10;f6Jfdfpc8d71WxE4d5oFzvgygBuWtOGWnL92Fpfx+tz1WIs7OXzeixYy61cdOIupQc9GM9Cz6Qz0&#13;&#10;XH41eo5MR8/X0dALHCp6QUFBLyo3ba0ZgQCsnYiX0CeIu6PbEaNznyL0K1/vVLz/bl83cD7SBk6e&#13;&#10;ZoATyDJwMjQfuMRlrrtmxL87nYt9c7YoZNmDgF7yLvO3oMh+llCyryWG5LuUBpdXhlwuJSKX6aXI&#13;&#10;V+0E5KuOTVtiIRBPhQjEWL8NYuT2NoRu9a820Ma/PxUAx30twOlwNXByIQInTzw4FpgB/hMRB07E&#13;&#10;Y987pwX/eioL9e4szvftxTyfVSTeexWNv7Qa+j/m6zSo6TuP4/h/pFbXOl3FTttVtl1dtXjiAYqi&#13;&#10;BAHLIeEIECJHMECMhBCOEAi5Q8IdkABiIIocEVBAEcHqehZRUKhRBNRBtnZYB6/aaqsIknz2vzs7&#13;&#10;fRif7oP348/ryW/m+5P6vWFLd73lS3a9zRD7TqjEPhPFmR/qJyNBDHQSRM/1GcT54RlEGz6zacSS&#13;&#10;Tw34xm4/VqzSYKWzGGs8k7HOn4MNYUw4MRlwjg3GNk4A3LhUy07eLrNvoo85gO9tDuV7mSP435pj&#13;&#10;+Dst8YmelpRED4uU52GRWW3wBLl/mSAu3CaIE6MEUYc5M/T4fG4R7L7MwtdLM7B4XSKWbY3FCo9I&#13;&#10;rPYNhUNgIDaE+mETwwdbw71AidwJjygPeDPd4cd0QxCTgjCmKyKZ2xHL3AZe1Ie6cY4gLt4giLZ7&#13;&#10;BFE7ThDlmGGTh1mz5fjUVgBbu3h8sXwP7BwYWLwpCMu2+cF+hzdWe+7EOi93OPq4YbOvK1x2bQfF&#13;&#10;zwUe1C3wpjrDj7oZQdRNoFOdEPXBLl8liPYBgqh/SO4/I4gcM2EjBjErCcTcONgsiMCcRSGYv4SK&#13;&#10;L1Z4468Onliy0Q3fbN6GVVu2wsHFGRvJA3Tzdie4uG4EhbIBnpT18KY4gEpZCxplDXaThVsN6bM/&#13;&#10;hmDBXPDsPgNn7XJEu25BLHnbxwTQsIcRjYgYLkJ5qaAJMxGglMI/Xw5qmQLUQwr4GxUIaCY7rUDg&#13;&#10;RbJehYV2W/6OPiB/vXtI9jLyvuxp9Ij0MWtUYq3/C0PGrP8YPvnDsGe7M+JIQ5w/DSzSEMXiIixB&#13;&#10;gGDSEKiQISCf3C5Vwt9AZlSSBiUCT5NdUiKoV2kONinehg0oXoUPyV9E3Zc/iR6RjbFGrQbRrJlI&#13;&#10;s/0EfLsFiF+7DOxtm8H19ASXGgQO+ceJieYiMl4AukCCYKnSEpSTZQksUZsDqzTmwHqNOaiZrENj&#13;&#10;oV1RW4L71O/oJvXr8IGsF8wh1fie+6qx2BHlaOyoylrIJA1C0pBEGhLWLAPXZROSPNyRtCsAvOAo&#13;&#10;cCLjwdorQESy1EIXZ5mDNdnTtP2507RKsvrc6eBmss7c6ZDvc9+H9uf8Hm7K+Zk5kP2ENaQZi7uv&#13;&#10;GWWPaO7tHc22FsQfz0S67RwkL1oAHmngb3FEmvsOCH39kUqLQGL4PnDiBIjmSy27Rerp0Ky89yFF&#13;&#10;BVPB+oKpkLrCqZDmgqnQ7wre068WvN3dl/9L1K38p6yBvDH2UO7o3ge5w5yR/Dv7rAcJaciYPwep&#13;&#10;i2zBJw0C543I3EGB2McPosDdEDD2gsdKBTtBamYKNVMMZcEkvbBoMrSieDK0rniS3lI8GXauaJJx&#13;&#10;veh1VJ/2GcukHWPfLRzdN1w4HP9Ae5t7v6gvwXqQzvwIItKQRhqS1yyFaPN6yCnbofTygSIgDGJ6&#13;&#10;HATMZPD2ScxxqZqpKJn2HSOvZCKsXDcRVls6Edaqm2Cc172J6Cl5weor+RfbtP9h/GDxUMJwiYk3&#13;&#10;pLuROKS7xh8stRZkpEE8708QLrRFyuqlkDk5QO26FTleXsj2D0FWKAuSyEQI2JmWhCT1ZEymdiIy&#13;&#10;u/QNo/TAG0bNgd/CWw68jvxH+S/RveWP2f1lD7l3Sgd5d8t+4A+U9yQNHOhKHqi4lHLHapCTBglp&#13;&#10;SF84H8JVf4fKcQ3yKM7QenlC6x+EAvJtaCK409KY9HcCnup3brr21xhV2c/MIv1zpqHy6Z4m/ZOY&#13;&#10;M/rxuJ6Do9xbFYP8OxV9Sbf13SmmysuppqrzAlPVdx/ovwYpaRCRhsyVi5HtuBJFFCfovHegNIAK&#13;&#10;XWj4tDaC8zaHJXgljZe/SBPkjyfIysbYeVWP4ioO/ZNtPDTKaTeMxHcb7ibeMtxMuWXoEvxw+EJa&#13;&#10;/+Gzwv7qjvT+6lPp/YetBcVMGwAjINzfyObNRiZpkK34GvmO9tBRNqLC2xX6AF/zQTp9ojwi5tV+&#13;&#10;Fv95Dkf8WJ6S86NQrHuQqDEMxpccucOtrjEltNbcSrxU05vcV3Mlra/mXPrN2o6MG7Vtohu1raKb&#13;&#10;tcczrQclaZCTBjFpUNp/hSKn5Tjgtg5VPi44HPjt5GF60GtDZNSLg6z4xzqO8MeCZOU9pajYlK40&#13;&#10;9CYX1HUnHTR2JTcYr6SeMV5M6zGeEfUYT2X2HG0R9xw9RtYo6TEaJb311oLqIxsoSINk4Tyo7e1Q&#13;&#10;4rQUlW5rUe3jbK4LdH9TT6e+rItkjNewYn8ycPgPSpNkpnyh9rpCWnUpI9t4Nk3X1CmsOdaRfvJY&#13;&#10;u6i7qUVyralJ2t10VHqtqU52ralGdq2xWna9wVr/M8yClDTk2C9CmdMSHHJbhTofx8mGINdXTWFe&#13;&#10;z5qigsYaWREjdWzuQCVP0qsTFF7KE1d2KpTGVnFB8/HMytZGybHWBumFljp5V8sRssOKrmaD4mpz&#13;&#10;laL7mF7R3WQtZJEGJWmQkYZ8+7+gwulvOOJmjwbf9W+P07a8bGW4j59k+j46wQoZbozZ11/DzezS&#13;&#10;p+SfLck42JonM9Yrs1ur5aVtBkX9qUplZ9tB1eW2A6rLJ8tVV06UKb9vLVN2tZQqrx63FtSkQUUa&#13;&#10;5KSh0P5L6J2+Qp3bsuljvmt+O0FzfN7OcBnriHQfOb2bdrt1z97rDZyMC0f4uaf0woqGEnGdIU/Z&#13;&#10;Wqou7NivPtSp1ZzsKNRc6ChUXzxdqL50qjDrcps268oJbVZXi7VIwwxkkQbFwj+j2P5zGJwW4eiO&#13;&#10;JZMtu+x/bQ92GD9Dd3x0nrF16FxoYF97VNyVFrbwzFFedvOR1PIavaj233zXeTzU+x7H8S/K1aZ7&#13;&#10;S3W0Od2cIkkqW5ZmxsxgjGEYY5oZhRgzY2SJOIc2O5WlFUXlIksLE2JaFOq077lKnRYpkfa64T56&#13;&#10;39+595/7T/PH88/v4/P65/N4fD878zcczcxKb0rJ3N28KauqeWOW5uTmjFNNKRmnG1LTz6rT0lrr&#13;&#10;0tPOHdMGaX82TNTH5hkTUWBmhFIbY1TRZ3+t85z7polv9uK0n0V3m7f9rbN+vAvNkhCNOmTd8SOK&#13;&#10;1IrKqB1FB+MObC38tXZD/qam+Nxczbq8Mk1sfktz/HbNycScU42/ZZ1uSM48q96Y0VqnDdKphlSq&#13;&#10;IYVq2GU2CYdspn4/Qp/+sYE7u++U189PO3xMOq+42V7p8PFsPSsKamheHVN9ImxLybGI/IKq6JLU&#13;&#10;Q/HVccXJDarCnOaI4oMnlfubG9fuPd0QveN0Q2zemRNx286q1+e01muDDKohjWpInzEBe80mosJm&#13;&#10;0nAdfcrbFo+pL9rcp3bfZMy8dYu1tOMqz6P5gjDw6Dlp1CFNyMY9jeHbs+si9iXVRB+OrEysC6/I&#13;&#10;UssOl9aHVTUdV5SfOx5R0lqnKmytW7uztS4qXztk6ukiw1Af2TPGYd/88aheZvilgTbxdSvD8Ml1&#13;&#10;l3H3uu2mX+5iLD5z15Ndf91XXHFJpCpuD0zKbQ3J2aKRFcY2Kstl6rjaEHXGkeCG/TVBTQ3Va9QX&#13;&#10;DstqOqrDy9trFaVtR5RF2iFLTweZhqORO90AB+eNwbElY95rnA16LtmM7nxkqX/tmfO0809Ylo3d&#13;&#10;HozqTp6w5I5AXnBDlJh+WZqRcGH1LkVb2IGg8zHlgW1p5dKO4jLpRfWhwI6rB4JaLpeF1F8qD635&#13;&#10;vSKs4mKlNsimGrKphp0/jUaF6eihhkWjXrcv1u16aKRzrdd6bPsrmrHmFcei7oW3S9kzb9/dj31C&#13;&#10;sx76xSV1+qdE3hXlBd1eXSi+vXaf6G5Kseh+YVFAV/3egK7be8RXbxVKz9/Yt6r5ekmQ+lqpNtiq&#13;&#10;q4OthqNQNEUXtbN03p0yIV13DMj13pm67YPLDDWDNJP6QXfrygFP16LXXMG2V9zQTb3c2Oge3qY1&#13;&#10;z/k5K5+L8/17FDsEvckFgpcFeYK+w9v9+tu2CZ/d2S6835kvunJvh7jt7i5tkKtDkDtBDwcNyRv1&#13;&#10;WHL/gj65/k8D0v7WdLTmk93k+s9008rPLNvijyx27geWMOUDOzT+PTs6/J17kuQdN1XwVpDNHwzO&#13;&#10;8RmMyfF+m5Ll/W5PJu99TTrvw/k0/sDdVL+nXemC+4+ytEE+IdgzVqenWpfcadEjV66MIm2DhkTz&#13;&#10;LwuD+hH7aZUjTmbFIy72eSMr3FJHVvgnDNNCIobpqtVDjPiAL+7J/E/em3kfxVu8Psq2cD/Fbfb8&#13;&#10;nLaJ83n3Rs6Xw8mcry1JHl/v/OY9+OBXbbCTkHcHCblXT8iV87rk3O1RpGnESOcYzMeVw9q4CDbm&#13;&#10;ubCzT4U9OxH2vio4SIPhKFv5fUWk7wgzljfkGe/5zW+9x7fABPch+Xq3ofh49nBqHHO4YB1z5FAs&#13;&#10;c6Q+hvnvi9HaDO0lpLOGmq8h5NxlHdLYpUtqMFm3DH8fvxfmxttgaZYCK5sELKZHwNozGEsFK2En&#13;&#10;9YVjiBdoMg7Ycjd4KVnwVzIRqGQgXElHrGIFNspdkBPujCJKlUybh/8g5FoDIefbCWm8TUjVY0JK&#13;&#10;MEFvF4zH5cBk2iaYzo3HPCslzBxWYwEjAJYcPqx9PGEjcIejiAWamAG2hAau1AV+UidIpI4IlTgg&#13;&#10;UmKPBLEtUsU2yF2pzY1jhLSdIeTkNUKquwjZ30dIPvT10jF+TDKMJsXCeFY4Zs4PhMlif8y142G+&#13;&#10;swcsGEwsZtGxjPrwOXCc4OK5HEyuPTy4tvDhLoOQuxSruEsg81xMHWxWSORo09FMSMvvhNTepeY/&#13;&#10;IiS3n5CU70QvAboGkdCfsAbjpqzEX2fyYWTKgfECFkysaDBd6gQzWwcstLeDtYMNbJYvxXJHa6xw&#13;&#10;sgLTaRE4Tgvh42QBoZM5Ah3NEKrVqTZCjt4kpPQBIXlPCdkyQHTiqQYlyF+CQMYLQf7mBb2pbBhM&#13;&#10;p8FwtiMmz7HDT3OXYdYv1pgz3wq/mFnC3HwhFi1YgCUWZrCzmAdn6lBhLJwL94VzwFv4MwRaQT52&#13;&#10;DEKmTITIZBq8qCdeDlbguzqC78UGL4APj2AxWKpgMBLDQE8NBy1XjhWFlDIFaLWUEwrQz8hBv0zp&#13;&#10;koP5hxzuT8NHuD3hX3xeyj749oW98e8P6xe+Cf0RKP6vgfdnNtXgy3CEL5cNbyEfnCAJ2FSDawLV&#13;&#10;kCIHbbuCaqBmH/pfA/2/DZTLCjC6FGA9lsPjqXzYqyf8M/9l+Hu/PtmAsD+sL2Dgh6Aca4A1VIOY&#13;&#10;avCmGvzsFkFIWw4hhwWBgA/vVRJwFGvAjpPDdbMSjK0q0PdQDkaCUUNRR8L1jAquV1VgPlTB/VHE&#13;&#10;iNeTiK/858r3gl7lQECf4qWoX9GzckD5I4gYY4AwI0NIZk8F32IOAmwtIaVuPYk7EyJfH2rdJODJ&#13;&#10;QuERqwR7QySY2VFw3UU5EA3X6mgw1VFgnaVcj4Lbg6jv3Edrv/k8WftB8DzyTUCv6qW4T/VU8jry&#13;&#10;saR/7Y9ARTXIqAYp1eBHNUiXWSDY2Q7BbFcE+nhDJJbANzQM3KgIuCdFg50ZC9YOSuk6sKrXga2m&#13;&#10;tMbC7WYsOF0xw97dMZ8Ef0QPip5Hv5L0Rj2TvoruDnwd0/UfvussqgkDC+N4EAEBsSjgbsWpjkfc&#13;&#10;WpeKY6tFq4iKgLLvCUsIBEIg+x4CCQlLAgRCIAmQEAgRQUUBRaEihh1kbVkUBRXGdujUqq1bb3Pm&#13;&#10;zGt8+D3f/8v3cMNNg0RrK0A72kH4JicIcHEG1D4XQB85COjv3SDa0xPCA4IhABkNPthEOEdOgdPp&#13;&#10;RHCXkOCUggTuOqNrJPD4gQRnBogfz/9IfH1xirAY+IgwHzKb+jj8WepkxDxhJHKBOIRcIJkCScus&#13;&#10;AONgB5HGhlDjrxf35XZIOrwfcCeOAfbsWYj1DYSI8CgIwCSCN4EA5zgUOJNNhTNy2l9nK2kfz9XT&#13;&#10;Ppxvob736qb+eWGc8mvAFHk+dIY8EzFH/gn5jDKMek7ti3pO645+ZhLgjA3xxgbkRkdA/XMjJO3Z&#13;&#10;BoTDXwLp+DdAOHMacBf8IC4ECZEx2L8Ck4nvLzBob70zmX94SVlvfMpZry7omb/7NjFf+nUwfgsY&#13;&#10;ZyyETtNnkE9o46g5xmD0HLMnZo51P3aW3Y42DZKtLCFh1XKIMjagt64Hwp4vgO66G1jHDwPTuA2K&#13;&#10;jw/gA8PfxaPi3yATCb8Hkxn/9edxFv3E3F/8S7k/B1ZzXwRd4yyE3OXMh42yHyMfscain7D7Y59w&#13;&#10;O9GPee2YGd6d+Jn0lk8AvLEBa2yI2eAA2H+sBepuZ+C6ukC620FI93ADrrfnW3pA8KvUiNhfEzAp&#13;&#10;L1AE+nwYO+1piChjNlSW8ThMkzETUZ/+ENnKm0YO8cZiZnh9cY8yOjAPBW0J05m3sNOZjYnTmdc/&#13;&#10;AVIsLSFppS3ErncA/JbVwNq9Cfiu20Hk9hVkeXz7Tuh9+lV6gN8iMwy1QEQnzWLx1IcxdN4Ekp85&#13;&#10;jswXjqLKhMNRl4RD0TeFg7F9wp64KWF7wqSoJXEiuzFpIvsabiKnPnki+/InQKqxAWdsiDM2ELc4&#13;&#10;QtruDZDl+gWI3XZ/yPNwfS3xPrGY4++1IAgNneXExk1RcMRRHDltII4r6kFn53ahi8WGOK24A3NN&#13;&#10;3B7fIW7DjoubcePihuQxSR1+LO9SylieLnVMUp06bhIQLCwg2d4WMOtXAdXZAfi71oH4kDNI3Xa8&#13;&#10;lXkc+E3mffRFob/HnCTUbzorFjXKTUzpoxA49/GM7LZEfv5tbL70VmKZtDmpVtqIuyO9njwirU8Z&#13;&#10;keoJw4VVRpXEYWkFcURaThwpMOV/DXh7G8CuWwlM55Ug2rUaCg5t+qvYbdtrhcfe/yi9XZ8r/I/P&#13;&#10;yEM9x/OjIvqFCcn3uXjWbSol60YqV3oVn11ch5fLa1Oq5JdSG+U1hF65ljQoryAPysvID4qVlAfF&#13;&#10;pZQhWQllqMgUIP6/AbfWHjjOn0HOTkcoOrT+vcJty8uK0zv+rfHaN6vxOzJZFuwxVIwK68zDJLYK&#13;&#10;cYwbXJLoMp1ZWE3ml1aSCpRqcoWqnHxFqaJ0KEupfUo5rV8po/UrimgDpVLaYImUOig3BUhLLSDl&#13;&#10;MxtIWbMCeJtXgGTnKig5tObP8u82LWpPb32u89o5o/fdP1YZ4N6rigxul6ETmiWJtHphamZVGrVQ&#13;&#10;xeQa7+VUyGil6kK6Xl3AaFXnMborJIyecjGjtyyX0afKpfcrcukDpaYYG5ZC6gprIK6xA/7m5VDg&#13;&#10;Yg/Krx1fVx5b93ON++dzdee3TtZ5fvWgxu+kQRMeeEcZg2mQYSl6CZ5fLiIXFPGYKjGbX5nFKqwS&#13;&#10;srVVAnZTFZ/dqeWzuyr5rG61gNVTLmD2lgmYfSpTgGxsIBgbKKuXQ+ZmGyhysftYfnDlS91Rp4W6&#13;&#10;U2tnGs5tGGvw2Ntbd/HEXV2If5MmCl2nxJAqZbj0kjxCvlhEVWWkc6vYabk1zDSVns67WkPjddQw&#13;&#10;0gzVLG6nls3p0nA4PRUcdk+5KUAxXwpEYwN9tQ1kfW4N8h227yoP2C3Wfmv/tOH7VVM3T6wZanbf&#13;&#10;ZWjwcbtdF+R7rSYyRqdBE1SqxDSpPEWSmU9SMLIY1YRMQS0+s7gWJ6y9lCS6p8cLOnSEDEM1Kb1T&#13;&#10;S+F1aahp3WpTgGpsINlZA9vJGnI3WYFy+7I/dPtsXlz9l+3jm8dsxn847NR356TL3Wavo40NAT61&#13;&#10;9eEotT46pViL4eSUJ+VwS1JLCFKqNj6Pp4/LK9SjC2pqYqXt1RiJoToh21CVJOzUJgu6KvH8Lo0p&#13;&#10;QDM2kO2WQZqTFeRvsIDybRYva/dYPm88YDHdvm/pkOFrB8O9E9tb2s4duXLL93zVjZBIxVUkLq82&#13;&#10;lsnXxYtoGpwMqyJWRCvSqqKUUi2qTFeJLL+rji7tVscWdavR+V0aTG63Oj7bNKAvMQfK8mUgcLSA&#13;&#10;onXmH7RblvxydfuSmdZtZmO9m5f09O23b+v5but1g4er/q7P2bI7AaGFN8OwoutIGutKrABfG18Q&#13;&#10;U5OiiKjhlIXr81Xhl6oVYbVtpRG6gVJkRb8CpehTRsv6VNGFpgHDzBxoy60g28EcSlebvdGvRcw3&#13;&#10;OyHGu5ch+ofXm90b2WPXPPyN8+WBUwfUPZ7uxYaLgTntgXFpraEkUkskD9MUkxtxI6kopJEpC26S&#13;&#10;FAU1a6VBN1vzg5pG80PrRqRhuqGiCPUDWWTZg2JTgGVsYNlaQp692buKFYjJKxaI0VZLRP+ABaJj&#13;&#10;0gnRMr3H5srU4Y3an47vLRn1OC4ZOn8xo/9iFLXHH4/tDGZF3o/IDOpIyPG/T8/xN+Rm+XVpRL7d&#13;&#10;tzN9ux4K/FsnRYGNE9lB9T/mBteOi00BDmIJZFibQ7ENYkpnhhi+YY7ovWeOuDdsiWh5stms4elB&#13;&#10;W/3TY+vKZk/+TXedfjV95WEAv6inA4obgiLKEhAFQYiCgSwsAQJJSCD7nhASwr4MAUWsSpWOtYy2&#13;&#10;0+PoaI8z2qm14/Q4Wo+too5VR2ypWqWopShFAQUkiIRVKjzz+wPMi8/b+zznfu/3xV27vzODs6dD&#13;&#10;KN7WLjZW/CIptTyQ12ju6+oUDwp2yR7W7pS27X1P+utnOySPGrdnP+54V9rSvUP2/dOdiiud7ysv&#13;&#10;/vYnV1BPddj3jtuzo4S0Un/PW5dmkevNs0lj2x/I2f5Vc04OxC48NsAJOPAiObqhPyVxR2+auPJ5&#13;&#10;uj7vGb9A2yOqlPUoN2c9s2wR99prxH3vbxb1H6oWDZyqynQ0V4r6uirFj59XZ/3cW5N9p3eLK9hN&#13;&#10;3EYPEvLwS0Juf0PI9etupPHeHHJ6cD75lzP0naMj9CUHRhnBDSOs9XUjnKRqZ6KowJmsNgyn5Mqd&#13;&#10;GUViZ3a5YERXkT5WUMEbqylPHW8oS534R0nK5Lli7lRLEW+sq1DwordQ0NNf7Ar2EtJO3cGd04T8&#13;&#10;7zIhjT+6kf88nE2+mPRyO/Im2GP/mwifD6fpIXXTMfTqaUZC0XQc3zTNlCqmOVrxTEoOHwJrKmS2&#13;&#10;ZBhtiSjO42CrlYm9lngcy43HeXMcWnJY6DElvuk1uvLkb4TcO0lI03lCLjURcrqFkM8fEXIYi2b9&#13;&#10;BSs8PkCI93aE0aoQua4QUXEm0LlKxPDFiMvOAEeeghRVIoQaNuQaJowaBoo0sdii3oA9Kjo+VdLx&#13;&#10;lSIaN+XRuO9S6+eE3DxLyOWrhJy5TeU/JORgFyF74TF7F7zca+Hn9UcErsxHyGoDVkfLER4nQmQC&#13;&#10;D/SUZGzkccDmM5EiYEAgjIFUuAF6YTTyBetQJYjAe/xwfJSxBkcpJ9Ndaabe4ZVLhJxtJuT4z1Q+&#13;&#10;dQcf9hJSNzNr9ia4u5dgwQILvH208A2QYmWoALSIVITSExAeG491cRsRQ31GmCw6kthRSGdHIIsd&#13;&#10;DhU7DGZ2KIpZIdjEomEXMwgNLn13gZBz1AxO3CXkUBuV30nIthfEzT5D5hSCuJswe74S7l5ieC5L&#13;&#10;x+KVSfAJZMIvOBaBoXSErIlCWHgkotaGIyZiDZiRq5AUGYyMyCBkRQZAFeEPU8QKFEb4odylb68R&#13;&#10;cpKaweEHhDR0UPndhFQMEjcbyBw91UEG4ikAWZQC4s3GHN+NmOu3Hgv9o+AdEIHlgWHwD1qNYNoq&#13;&#10;rKbREEELBJ22Eoyg5eAELUNK4FIIAr0hCVgCpUvQLvCExHcJeCF+YNFpSGCEgptMB1fIQqIyFWyz&#13;&#10;APFlYjC2ShC7W4oNn8iw4QjlBOW0DDGNlBuUVkq3DLEvpWC+kiLBKQF3TDKVNpE9njGZNSyYcgm6&#13;&#10;+Z6QLvNCerAfEqJo4MaEgpdAB4/PAleWikRTJljF2YivkYFRr0Dsx0rEfkr5gnKa0qjExiYlGK2U&#13;&#10;LgXiHQpwhhTgDst/543KxvnjMqdwUuoQvZYNuAD9/HmQUx0yqA5caoy89avA50SDn84CT5oGrl6E&#13;&#10;hEIZWNVKxO9Ug7FPg42HNWAc1yDuFOW8BvHXNWDeU4PVqQZ7QI3kl6rptFeqCf6I0pk5phgUTyh6&#13;&#10;syZVz12AgeqgoDoIaMvBWxsIAT0EYmYUxGlMCLPTkKYVI9kmB8dOZdTpwPyzHsyDerA+o3ylB/uc&#13;&#10;Hpzv9Ei4o0PiIx2S+rVIG9RO8l9pnCKnZjB7TN0rGdc8lY7rnsjeDkbPeVAuWwwh1UEQFoDsdcGQ&#13;&#10;x62DnBsPiSgVQrUYaRYluOXU+e8akfCBCQn7TUj8ew6SvjQh+YwJ3MsmpDSbkPqLEWm9xim+wzAi&#13;&#10;GtI7JE79M9mo4Yl81NiuHDP96gJyPOdCvXQxREG+yApdCWVEEPSMtdAnM6ARciFXiCDKUSGjhDq/&#13;&#10;xozUegtSPrYg9bAVacct4J2yzKRfsExn3Mh9w2/NfS3oMY+IHWaHdCinRzGc06Fy5rapRywt2hFr&#13;&#10;i3Y0721gnjcXmqWLkBXoCwW1G4a1AbDGhiEvKQa5/CToZZlQGpTIKjBBWGWd5tfl/57RkP+af6Bg&#13;&#10;UnAsf0J4Mn8s81z+mPiqbSTrrm04+2meQ+awdquGrI80r2z3dcMFP+mHC5uNzqIfXEDuXA/ofBZB&#13;&#10;QnXQUSudF7YCJTGrUEbtRnE6G7bsjBmTVj6ltpompOW20aytRU7x7uJX4k9KhrKPFA9KThQ7pF8X&#13;&#10;DcgvF71Q3C7sU3YWdmsGC9p1L4taDEMlt0xDpU05Q2XXzC/Lr+a+HaxUB4PPQij8l8Ic4IOSNb6w&#13;&#10;b6BhEycS1by4mQpx6mShSjKSazYMaYttA4rNJf3yneXP5fsqnikOlXer/lnepT5V9lR7sbRT11za&#13;&#10;oe8obTM4yu7mDFZ8b3ZUXrMM2P9rHbBfyBuocgV5Hh4wei+EZoU38v2XoHK1D2rX+2Mbew22pcVM&#13;&#10;1ooSnXZFpqPYqO61FFi7DPbS37TbKx9r99jbdX+1t+mP2h/q/22/b/jW3mpssreY2qvumAeqblj7&#13;&#10;N13J69t8wdZX801+X83XBX01Z1yAzcMdJu8FMC73Qqn/YmwOXYI6uh/qWSFT9alRIzszmY5tMt7z&#13;&#10;TXpZZ7ktpz2/vPi+eUvVPVN9zU+mj7bcyjlc+6P5eO0PuWdqb1qu1DZZW2qv5/XWXvw/3XX+D/W+&#13;&#10;B3D8YzBDEtGp06K6befUFbciJJUlsm81lsluLIMxzBhmmBlmwWAWzIIZkzgikSVE6CF1OFmylSyl&#13;&#10;uHWKlls9Trot93zu9w/gh+fP79fj/fn88PlEvaS3xrxMb4p9kdFAeJFRR3iZcXUNMEpLC4YaboDh&#13;&#10;W/QhaYceTN+nD7mmm2Gu1c6VPLtf3/Ndjr3K9j71PDPQdYYWETBOiosZiqVQ+vGM9L6IXGZvZDHz&#13;&#10;Nl7F6sbXsW5FdbA6owdZN2MWWM2Excz6uIXM2viFzOqEhcyqhMXMyoRF1mpgNNIQhjREbdaDKTt0&#13;&#10;YeY+XZhrYvhdaLntk9h275LY2XhR6GUxlxfoMMEOww7SY6PuJpPI3fFpjI5YNrstVsC9EVvCbSZU&#13;&#10;cxvjWrjX4+9y6+PnuDXEeV5V4jyvgjTPU5GecZWkZ5y1wBikIdxQFxI26cK07TqQs1cHCg7rfymy&#13;&#10;2PxedsbopfzcgXmZp+kjsZ/tMD/E9x47OqKbTkxqpaQwGhMZvGvEnNxaYjH/CvESvzqxnl9F6uFf&#13;&#10;Jj3kq5Ln+ApEafKTXDlClvw0W7oGGIPBwAgDXZiwaT3M2K4Nc/ZoQ7Gx7l/y4wbLitM/L5Y77ppV&#13;&#10;uv9zTIY9PSAK9rrNx4e1s+MTr2ckZ9RQadmVZHaBKlkgVJLLhApyjbCUclMop4wIpSnTwuKUaUFh&#13;&#10;ykyBOGU2X0SZy0PwVwNjkYZIpIFkqANZ27Rg3m7MD8mhdR8VZhteVZw0mK+y3/KowuXgkOL8yT5p&#13;&#10;kEenKDKkiU9IqOWQ6BUManYpjSGUUnOKiqiSYjG1sliY2lJckDpQnJ/6sCgv9VFhXuqUiJ86LeRT&#13;&#10;ZwrWAglIA37jekg21IbsrRgo2KX5TX4Q8+7SkXX/rrbSna212TRWfe6XgQrfEz0KnFurNPxivTgm&#13;&#10;riqPmFbGJfOKmDRRfjpbmksTyrPpSjmXXi9np9+RZ9HHZVn0CSmb/rCYTXtUyKFNidYC49AYGIU0&#13;&#10;UA20IO9nTSjeqbGiOKC5XGWCfl5npjVVb2UwfNVpX1+1t2VnRYBzoyI0sEYWHasqjKdK8pM4+Tyq&#13;&#10;kJPJkDOYuQo6U65MY9YoUlldCirzQVkaY6yEljEho2dMSjLSHxZlpD8qXA2MR6NhtL4OpG3EwNwt&#13;&#10;GlCyA/VJtQf1Z82v6nONxurjTRb6A9fP7ump8zRvrfZzqrsc7FepxEeVyAkUURExi1dAFtCzafJk&#13;&#10;Drs8kVOoSuBWquK47eVxvBElkT1aRsocK0lmjcsozEnJWmCCJhrGbVgHGRs1YcFPqL/lW9XeV25X&#13;&#10;W6jfCaba/qE23Ga+oa/FbldHo9vRxmsXHKprLl5QVoVHFquik/il8UyWhJRHFqbIYvOZ5fh8gSqy&#13;&#10;4JIyQnBDESEcLcXzR0ujs8dKCNxxeTx7QroWSEQaiDpaMEtPA4oM1b4rDMFyjT6YbdEGY51GoP/W&#13;&#10;UZ3ujjNGN9pcTK82+9heagjwll0NCRNURxI5l2PT05QJOfEl5KIIKaMkVFpQGiJTyUPkLbLgkgeS&#13;&#10;0OIJSZhoQhqRPyHF505K1gITNTQhWRsDebooKNkAlivWgcf1aDDejgaDt7eC3l5T7fbbNlsbupyM&#13;&#10;qzo8bUpbsR7iJlxQdkNoXMZVfCqpOpaDryQJgi+nF128nF+IqywX46qahYG/DRfgLk0Lgkofi4Kl&#13;&#10;U6KQwilxiHh1kIQ0pGE0Yd46tQ8lGDBdrQ7GmjTAYJc66LtnADoHDqEb+602X7lr/4uy19WqqNvH&#13;&#10;md/p589qw0VRWkLJMY2RzOCG+OyABhrfv4Gf63ddkYNtbORhm4Y42Pp5rv+Vp9kBFU9ycYo5Pq5s&#13;&#10;dTBZXQMy0ahvYk0wqwJgvA4FBttQoA/5+3UOaYPm0X0atQ/MDFTDp/dKB53M8vvdHbLu+vhSe7Fh&#13;&#10;cT2BxNCukDT/zhjmhVtU1vmuHKZvdxnDp/t6unfPIM2760+6740XjPMNiwAhIN7fLGzNQib2ykLW&#13;&#10;aiAFpQF5KLVFGQCTvwEw1AhA3y1kfj8KNE2gQe20EapixkRX9viEkeChnQln4typtFE394QRL1z4&#13;&#10;4Plo//uBJJ/7eIrXfQrFc5BH9hwuSfIYqU90f/AH0W3kDdH93tskz+5lilfrEtW79fWqYCpQ/0sA&#13;&#10;wHQ5ACN1ANxrB6AL+Xs1D6uDK9MYULG4G1WyaLpetGi5jff81MH0Z/aWiU8dHSPnXHwDZj2CfWax&#13;&#10;eI/Z8Gj3uaRotydsvNu8JNL1WW24y/M7Yc4LL0OdZj5GOo99jHbp/0hw/X11kA3AUykAo8gOfm8G&#13;&#10;oLsbgJY/AKiZUAflr9cD2dvdmsK3xnq8t8d2pL+xPERatraIXDplH7Bk6+G95IR1XfLEOS0HBjm+&#13;&#10;iQk6+zb1osM7Ps7hvTLA/j/N/nYfRrB2H99fsHv12c/h6QrO4cnqXiM7mETuwUA9ALc7AGi9B0Dt&#13;&#10;AwDKH6OA5JOeWv5nIzRn5cBG+sphI9LKkYP4FXMz3GfLUz4r1o6uK7buZ784e9v918f39NcgX5uv&#13;&#10;BB/rb3TvE98LvKx+VHha/mjzsPzfpJvF3+9crb98dTm58m1VM3IABmsB6G0DoB25h3VDyPxJAArn&#13;&#10;AMj9th7FglswqXCXPhHu3xYJD+3DwcMmPvDIcRdobuMArW3PQLuz1tDZ0RL6OB2HQU5myEP4KKSf&#13;&#10;/RfMdzCFKnsTeMPuMBy0PQzfIT6cWc1IFQB3kDO42QPANeQMVGPI/GkAeM8AyPiOVidDPS0C3Lwh&#13;&#10;DG7/yR/u3ukF9+93hgeN7aHJERt4zNwKnrAwh2esjsJzVqbQ+/9013dY09caB/CfV4vKFJGtbJS9&#13;&#10;wwghgxASSEiAEFbCSNg7IFCGyiNLyhWue6DXOupsxbq1WK1Ka1V6H/Fq1WpFsYAoilQogsj3nqd/&#13;&#10;5/7x+fe83+ec95znvHR3yINckBPkhMpARzQH2GMbcdjfDj/Q7HBdo+5OivqO3IPjP1LUXnIGm+5T&#13;&#10;VOMTiqoaoCj1DDU3G1oLUqCjJ4OhURRMzMJhsYwFa1s6HBxocF7hDU9nD9BcXMFwdQLX1REiV/u/&#13;&#10;B6V0VysUuViixsUcLc4m2Ens0qjrPEV9e42i9vdQ1GZyBk3kDKqeU1ThK2pOxidqXjKoBTGYoxuB&#13;&#10;zwxDoW0cDAMzGpZYesNsmTusrJ1hZ7McTjb2cLe1ga/tUtBtLBBKBhWhtTFkVkZIIx/lfPJJrCKq&#13;&#10;NTpFeuDgLYra2ktRzY9I/WcUVTBEUWmj1Jx4UPOiQM3ngdJhgjLwB7XYG/8wdoOW6Qpom9ljkbkt&#13;&#10;jC2sYGG5FNaW5nCwNIGL5WJ4WegjwEIXLPOF4JvNh4R8CpJMP0OyRohYbAC2hTFoyy3h42kNPz87&#13;&#10;+IQ4wkfgDi+pH9zTA+FaHAyX2hA4r2PCaTMLzrtZcDnEgmsncZ4Ft6ssuP9CPGbCY4gJzz+Z8JoJ&#13;&#10;gQ8Y8AfjUxCCp4IRPMEAQxNEkgwcksGfZKC5WyGAzFj+wY6g8TzgG0ODdyodngUhcK8mtZrYcNvA&#13;&#10;gVsHB+4HOPD4hgPPs8RlDrxuceD9kA2fATZ83xEfWaQ+azYIzGkGQiaYYI6xwNIEIkOSwdwYAY6W&#13;&#10;CCTzLt3TFnTS0nRyrQIl/qDJGfDNZcO7MhRe9Vx4tnHhtSMM3vvC4HOMOBUG3y4u/G5wQbvPhX9/&#13;&#10;KPxHQxEwxUEQONMhYE+wwB7lIHQkFFxNEGWoD675EgSSDAynZWC52YBFcwCb4wGmKAD0RCYCs8i6&#13;&#10;ZTzQ6sLh18oHbQuxhw//w3wEnOAj8AIfQd3hCLoTDnofD8FveLOMD2EfmQibIDXecsEb5iF8gA++&#13;&#10;JhAv0kcYyRDsQNqZ5OA5W4Hvaw8B0wPhkQHgyFhgKsm6xQLQayMR1CwEfaMQwR3EASEY30Qi5Gwk&#13;&#10;mD9EgtUT8Yn9JGKa81rwIXRSMM4F/004BIMCRD6PhPCJECJNEG2gB57ZErBtzcG3M4doxVJIvG0R&#13;&#10;zXBDFHn6ImLZ4KXwwckXgV0pBqteMstqk8ywt0k+cvZKpkOPiKe4J8Ufwi6JJ3k/R02EP4p6z38p&#13;&#10;eieYEL4WzIpeCGfFv4tno3+VzMbcjUasJojR1yPXxwg8K1NEWZtCttwciZ5WSKI7Iz7MD7ES0jPJ&#13;&#10;ghlBlng6vDR2krdaOsFrkY6Hb5L+yd8tHRMclL6L6IwdjbwQ+1b4Y8wb0f3o4aih6MGoiejn4o/S&#13;&#10;hzEfZb3SmfieuJmEn2WfNIJUXxcRpkaItDRG3FJjKBxMoPSwRAbpy/RQr1m5iDElSwgflyglY6Ii&#13;&#10;2VthdcKIsDHxlag9cThqR8KQeH/CoOTr+IHoc/F/xFyX9cfei+uTDsY9iR1PuBc3ldQTPy3/KXFa&#13;&#10;cS1pOuVKsmaI09OF0HQxosleyMnzkmlvhDw3UxT628zms10nsyICxtKk3JHEFPFLaW78QEy5vD+6&#13;&#10;TvEsplXxNHar/Encl/LHcUflj2Sn5Q9lV+W/xt+V/zdhQH4nYTzlZtKH9GvySeUlxaTqQspfqnOp&#13;&#10;f2VoAhnJEEUyyEwNobIwQIHdIqhdjFBOs5xayVw+pub7vM6LZg5kyCP7FFmyx4nqlAfxten34puU&#13;&#10;dxM2qO4kdqj+k/iV6pekTtXt5C7VreTbqhuKvoxuxVjm96nj2efT3uecTn+f863yfe5xlWZI0NWB&#13;&#10;xMQQycYGyLXQQ6mtHj53MvhU62s6virEZqSa5zpQLg54WpwU9iBHFdOrLEjpSanIvKmoy/lJ0Zrb&#13;&#10;rdiSdz1lT97V1CN5V1LP5F1O6867lP4o76LyTf5p1bvCzozRwmOZo4VHskYLD/0fSCQZokmGNDL3&#13;&#10;FpnroNJGB6tX6H5Y6714tCHYYqg+zKFvTZTXw+qEkDul6eKb+bmK65nqnMvKmsIuZWPxRWV7yXnV&#13;&#10;jpKzqgMlZzJOlJzK+F59MrNX3Zn1Un0se6T0YM5I6f7ckdK9xJ68EbUmSNLRQdySRcgw1EGp2ULU&#13;&#10;Wi1AvePC8XWe+q++CDTu/4Kz7Ld1IqfetTL6zZpU4bWVWcldhUU5Z3MrSk5mr1l5Irul4nj25oqv&#13;&#10;c/ZUHM05VnEk90LFodxbFV/lvajYmz9c+e+C4cpdBcMVO4kdBa/KNUGyjjYSjPTJzKmNCtP5qFum&#13;&#10;9anZYf679W7ag//yN3i6gWVyvy3SsaclLvD6WoWgqzYj8Ux5flZnSan6aGF15cH8huoD+W01+wp2&#13;&#10;1nxZcLB2T+Gp2t2F3bUdRb/Xbi8aqNlaNFizuWiwelPRUNXGoqHPNYFcWxvJhnooMFiAahMtNFjO&#13;&#10;m2q1nfdmg7NW/1Yf7d+2MQzvbBLY32iLpV1uSQ4/V6+Uda7KzThcWVyyr6yiard6zeqOkpa67cVb&#13;&#10;6raV7K3bUnK8blPJlboN6gd17er+ujb1izXr1X+s/qd6YFVryUCtJlCQDCnkjSjWn49VS+ah2Xzu&#13;&#10;X+3Wc4e3OM7t63DXut8RZHB7O9/m2uYYn+/ak7gnW9KlRxuylftXFxbvqiqr2lpeXbexrKGhvay9&#13;&#10;cX3ZrsbWsqONLWUXG5tX9jY2rexraCp7Vt/0P7brNBzqvY0D+D1DjK2TLIns2xgztjISWcpOkZ0w&#13;&#10;RNYUajBoxj4ma4omKUq2VkWd9s1RPSctUi4lRerpeuocTut5ysn9/M7pxfNmXnz+L/7X9b/u+/r9&#13;&#10;vi/+36zJwtKsl4LSzCm+JBhNdohVlMdMJRkUqEihaBH1Q70W5bVYjzLWYkJ90GKndKvZXeeKOMDq&#13;&#10;zK5w1+M1MQHtoo2c/aWpmxoEW3Kq87iFFdn88lKuSFTMbRQVcg+L+Nl9ou3Zd0QF2c+E27nPy7Zz&#13;&#10;X5Twt00U87dNFkqCMXJyGK8gh1zFeVisTJ2rVoWZBnWY3K8BI20GlME2W8UbrauXXNi/lnVKHOrU&#13;&#10;tTt6bWttfJR4R3JKbVk6V1iYVViYz6vI55VU5fLqqrN5LdXb8nqqs/JuVmXlPa3cxhsTcXPHy7Nz&#13;&#10;npflZL8okeSfHRLlaJirIIVl8ylf636Ct+L58OygPAx16MKtzqXyV9pdF5855Gd+7ECww+G9Ub77&#13;&#10;GuIidu1MTNpRlba1qDyDn1vMrcgU8GvT+ZV1afymuhTB0dqkwus1SYLR6tTtTys3FYyJNueNC7fw&#13;&#10;npdJgrE0OUyVkcV8eeqcSAHe7aLBk+Z58KhdBgaPaMGNo9a080ecF/V0+tC72gLtW1ojvBr3cUJr&#13;&#10;9mxMKKtPycivSS/IFGUJk8vzauLLhHUbyvfUxgm7a2KFV6o4wieVG0qf7kgoGhMlCp5VJPHHhZJg&#13;&#10;HI2Gm6XnoYBG+VglA0/3UGG4VRrudknDwAl1uNxjIdN30lH16DFP40PdAbZ7O8Lcdh6KDqo4sCFW&#13;&#10;0JSUzm1M46XWZ5TE1ebuiKktq4qua6yMqusUrd95WRi581l5VNW4MFo0LuSUj5fHlkqGG2RpmCUl&#13;&#10;haXSMFEH8HgfBe4dpsKt41S40qsMP59hSJ/os1duP+2m39yzxnr38SDXyu4I/+KOmGjeofiUzS3J&#13;&#10;3IR96fyoppzSyKay0oimhpLwfZ1F4c2XBGHNY/ywPZOF4fWTRZE1E8WRVZJhgqws5lCo7ysAnjQA&#13;&#10;PGgFuN1Nut/f3eucHPRcMqZ2XbRVarngqt34szerui/AsfRUiE/+icjwzKOchMSu+C3RHam54e3c&#13;&#10;gtD2kvyQjt15wZ0ducGdF3OCusa4QW1vcoL3/5sXKn6dH9ogGaZQ5yEf4HkNwHAT6Z7tpPuR7nX+&#13;&#10;LMDJq1To6tehtP5iJS++4ahRe82dXn7Z1277hQD3redCAlPORMRwemNSwk4nZgSdysoKPF2Uue50&#13;&#10;fUZA7+HNAX0X0v37nqatOTWT7n/k94x17b9lBR58t1USzACpD2UAo7sA7pIz+OUowMU+gFOXADoH&#13;&#10;qNAyqAriu2YydYNsFeGvzvqC2x7W3Ju+Tqn9/r6x14PDwq5Fxq67Gr/R/2pG4pprgo1rrtcl+N1o&#13;&#10;2+Dbfy7Ot/8Jx+v6pzjv858TfHs/Jvmd/JAsCfLIGVQBDJEzuNkJcJncQR/pn92k/7XckYLdj2lQ&#13;&#10;M6orJRy1UBKMLNfKfuxsljbsZhc35L06/MHatQH3Q0L87nMifB6kR3gPFYR7P6wO9RpuDfF8dDbI&#13;&#10;4/FooPvw+6DV92bD3AdmIzyuza6XZKYEYGQ3wL8OkQyQOzhL+ucx0v8O3gZoHJKCymc0KJ/SkeK/&#13;&#10;Yihyp2w00l7aGcVNOlqHTbg6Bkx4uvlM+Pt4Tkb6ub9M8nV/me3jNlXu7fZqr+fq18c9Vr255e76&#13;&#10;5q3byqnvnivH0cdpBP0kGa8md7Af4MYRkoEzACeuALTdAthzD6ByhALFvylAwbTWvK0zRkppM+aL&#13;&#10;4qatDMKnbZn+0ytsvaZdHFbPeLm4/LHO1el99CrH96muDh94Lis+7nC2/3TAafnnXsflX+452H35&#13;&#10;fQX7E65gT6OjJA/FAAPkDi6e/pGB9gEA8SBA1TBA4RhA7ic5SsZXNZnkb9pKnG+GqmHf6Nr+syxj&#13;&#10;z1kbpuusvfXKv1yW2X/3YrO/B7KXzUWzbTCVbYU8W0usXGaBB5ZaYJ8NCwetmfjWiolfJbrdRjLQ&#13;&#10;A9BLMtDZD9B0h8wfIvNHAbgvADb9KU1NQCXZKFRVDEbNhWtQV8MdjbRJ6TWwR0tjW2Sb2uBKM0v0&#13;&#10;YLDQn8HASDM6JpqZIJduiOWmBigmuk308aqxHj6S6OpxkoFzPzLY/CtA9QMyfwRg23OA5FcAsV9B&#13;&#10;KhylZdehvKI3LliwCtXUHFFTg426WtZkFwtk6DLQWs8U7fSM0FlPH710dTFIRxs52pqYvkQDC7TU&#13;&#10;sZIUhyZNVeyQ6NzZHxk8QDJYex+g6O/54wBJUwBRb4ES/BdI+SHIuiMoOKH0fDukLbRGJVUWqqjT&#13;&#10;UUPDGLUXG6Chpg7SNTXRUnMRsklxdF6sjN4aShi8SAE56jTcpCaDueTnpERFkpMkgwdJButJBkse&#13;&#10;/3/++v8ABPwBFK85kHYhOyxHkLdBUGIh/GSKoGyI0iq6KKeqhfNVNVBVTR0Xqy1EHTVFNFKjIUNN&#13;&#10;Gm1UAR1VAN0XAvoTEcqAsQskQQfyqRXpeSbmmmjGWoJmS3XQxEEPDTwM0CDYCA3iTNFgCwP1881R&#13;&#10;T8hE/Z1MNGgi2phoeISJRr3ERSYaDzDR5CHxwhxN35kj/Ys5miGD+PFkIP27OTL+kgAd1ZTRmuxA&#13;&#10;N9NEpvkSZFrpIMNeH03dDNE00ARNOWZosonM4LHQqMwCjWsJsSWaHLRE025LpPcQ5y3QrJ+4T+Ix&#13;&#10;boHmb1nI/MxC1hwTWWiO5M0cefNfK2T9KQGuJDvY6KijuakmWtG10Iqlg5ZsfWStMkKmPx2ZUcz/&#13;&#10;sV3v8UzvfxzAvySVXEKRU06Xn9PvhF/M3DdsZu5zGzMzY4aN2bSvZra5bEguuVMIJZVuuuqi09Ep&#13;&#10;/U6pztH9V53uISWJSgfp/fv+/v21P55/ft6f9+PzeH/ej8cLbFLtwDrLHtYX4GD9VhxYN+DApg0H&#13;&#10;tvswR3Dwr9M42PAb5gYO7B7ag/1re8B9tAPcnN2cA2yYxfztAPaTToCb0AA8lxoD3tIM7K0swPGn&#13;&#10;H8DZ2hKc8avBycsK8MHW4MDEaiVjFVA82OU5gl2pE9jXYnZgpzucwOGQI+BPYn51BMerjuB0H//N&#13;&#10;eQg/6zzhMO0y6/DFFXCfnQH/wRWcRgng/FYDIJkag9NKM3BavRzc11gAcd0K8LRfBR5EKyD424Bb&#13;&#10;JA5cuNgaELuAkwKrtNkVnKvcwKXR7ZvLLtc51/2uX92OYXpcZ90vu8wQbrt8Ib50/uQx7jzhMeM0&#13;&#10;TgSXMSK4vfYC9xdkIDzXAMimS8AF+8LuluZAxlCx9/DbYAlUt3+AD9UGSGF48GS7AjGVMEfIIs4S&#13;&#10;1B7TxHKPLx71HlOeLcTPnnuIn7y6iB9JpwmT5IuECe8B93HvZ+6jlPduI5QZ92Fv8HhJAa/HVCDd&#13;&#10;8wPyXQ3AG+vBFVshJItl4IutjJC1ZhBm+wOEOq8GGnk9BATjZ6lM9y+UJK9P3hLSpHcO+YP3FvJ7&#13;&#10;SjV5zKeJ9I7aTnrre5D0xvek14hfr9dr/xueQwFPPV8EjHk+9Z8mP/YHyr0AoA4Ege81Gvj1awA+&#13;&#10;JkZA+N/95iYQamECjDWmwLI2gxj8SmB4rvs7IgD3kRbp/j4gnjzqn+4z4iejDvsXUAcDtlJfBTZQ&#13;&#10;XwS1+TwP7vR5RjtGeRJynvI45DrlUcgTyv3QMeqdkGn/mzQI7A+F4L5wCO6NAJomQDU2ApK5KQQv&#13;&#10;WwLRy40gfrURJP5sAjyc+TSXsGaCTbUdZYS5DofHkl+E8P2ehmQG/BWSF/gwtCTgQWht4L2w5sC7&#13;&#10;YR2Bt8O7gm6Fnw0aiPg96I+IB0HXIkeDr9CnQ/voEP5rFEScZQC9OxroJzUAP6wHqpkxRJgYAsdc&#13;&#10;H1J+1Ie0dYZfhXamH4VuK0b5lHWD3BCHJ2ym54Nont+dSBHtJj077I/IgvDrkeUR/VENEVej2iJ+&#13;&#10;Z3RGXGacoPdFX6BfjL5Fv8Acpv/CnGKcYX6LPsH6xjwSO8c8xJ5jHtQA/JcYQiA2E9FY5kwy04N0&#13;&#10;y0UgsdKbyrQ1HMt0XjYkIa16Igq2uc9nuA0kxPv1xwrC/x2DMi7F5DB/iymO6Y2pYp1nNbLOsXaz&#13;&#10;emK7WGdie1in2ddYJ+Oexx6Lm2R3xc3E7efMcPbGz3A6EmbidmsAAVgPIcaGwDbQg9SlCwBdoftN&#13;&#10;tnbBpGK93ogSb/RM4bH8P7JAqwFJpNOVNLbPxaTk8PMJopizHBnnFEeVcJJTmnCcU8c9Ft/KPRK/&#13;&#10;n3s4oZt7KOEy9wD3EXcfdzyxI3GKt4s3xWvlTSXu4H3RCIKMDCDCQB+4+ljWMZ0PWRY6MzmrdN6r&#13;&#10;1um+KrDTe1RIXHIrz39NvzzC4SLK8j6XnhjazU9lHU1CuYd5yuQDvKKUTl4lfx+vkb8nqYO/O+ko&#13;&#10;vz2pl78z+Q6/NfmtoDllUrA95SO/AVOf8imlTgMINjSAqMWLIXkx9gbGOqAw055Sr9R+s3ntvGcl&#13;&#10;1vPvlbgZ3tjs+2OfKszuFwXTq3tTPK0rIyVmv1DM6xBkCXbx84Vt/NL0Fn5derOgTdQkOCjaLugR&#13;&#10;NQj+FNUJhkU1qeOiqtQP6ZWpH4QVgok0TYCG9RCD5d5UvfkgNdKGPFOtyc3mWkNlllqPKn7Svlnh&#13;&#10;on+lzGfFheIQ2zPqaOJRJSdwf1YSsx0V8lrEaFpjuiKjQVgkqRNWojXCJrRKuA+tFHajW4VX0TLh&#13;&#10;S7RU+E5SIhzbuEX4PqNYOC7SBEIMDICN5b30RTqQbaD1tcAIGSsxRp5XLEXu1azVul7rpHepimJx&#13;&#10;rpy2/sSWKLeDBWz/jtzEqJZsAbdhU4awemMWWiHOl5aJS7NKxA2yYnG7rEh8TFYo7pOpxU9kKvEb&#13;&#10;qUr8NlMlHkVVoncbVaKx70AoNgvx8xdAxsJ5kKOHTBbpIYPli5CHNQuRmw2rkCvb8At768nmp6uD&#13;&#10;/3lka6TLvpJYalshl749LyW+Wp6eVipFM4tQRbZaUqTMl1QpcyWtSqXkkFIu6VXKJA8ww/JsyYhM&#13;&#10;vvGNVJ7xNlOeMfodCNPXh8R5uoDqas/kL0AGt+ggDyp1kLv1usiNppXIpWbcgnONpKUnGgKtDtbQ&#13;&#10;HXdXxFCaS+PDaouS4spVqamFygw0VyZVZEvz86TSMlWmtFElkXbmZ0h78kXSO/li6WBOxqZhhSTz&#13;&#10;dTaKjmSh6JvvAF0Pm0ct7D/oaI0XaCOPyhDkbu08ZKBRB7nSaoH0ttnNP9XqadLVHLBm77ZwXGsd&#13;&#10;k7StikOrLOexiov5KXnqdIk0F1WIFQpVmnxzoUBRV5ii6ChIVpxS85R/qpIUr/JSsgdzBLIhRZr0&#13;&#10;dbYmwFiIzSMyD+RayAssd96vRJCBBm2kv0Ubudi+FOnpsNU53k5YcmCn76r2ltANTU0Mj5oGdmBp&#13;&#10;DTdaXZHMyy5NE4uLMuQp6iwVV6UujFdVF3DUu9RxBSdU7ILreWz1q1xO3mBOQs6QMlExrEiUD8v/&#13;&#10;H7B0F4II0f6ciyB/lSDI7VoEudaEIH27sNyz1wjp7vxZ+3Cnq8GevT4rWnbTbOp3Rrpt3cHyK2qM&#13;&#10;p+fU8xLQaoFQUJEuTSjblBNbmp/PKqvMiynbmRNTflzJLL8mZ5QN/5ftMg2K6szC8AF3UUGWXuh9&#13;&#10;oRvophfobqCBZmt22RFQkQwqivseRU3UMSoaNRpFUVAYjUoAIbgEUJPoRAW3qdGyDKJGy4U1iAuC&#13;&#10;iHLmEP/Z8+Op/qrr1n3O/c75bt03N31Tc+7kDc25U9a1rMxYawl+YU2zAFbP19MeDOa+vZS7DlHu&#13;&#10;OQpwumwUnKiQWh2r0I8+VB7M2lsaLd9xLFG/6XBayNfFGfHLi7KmzNs/c9a0vXMXTdmz9Mu03WtX&#13;&#10;pu7ZsSI1v3j5xPzqpSn515Yk72ldkrKzfenEbe3LUvOIzZbgDBg6sALg4SaAW7sAGgoBLlD2qvkR&#13;&#10;4ESVNRw/yYeSk5oRBdUBjjurwsV5J2I168qSTStL06MXHJ2amn14WlZGSc6c1OLFC1KKv16YXLx9&#13;&#10;QVLJoXlJJT/NSfzX1dnxxa2zEwpfzk3c2zU/6fsXC5J2WYJzwLqT+tD4LcCNfZ96cLaUsmcVwLEz&#13;&#10;lH1qGbD/rGLorjof2y01wbz1Z6IUuafifBZVJ5tnVqYnTK2YOjm1fMa0xLKF2Qnla7Ljy7+dHldR&#13;&#10;NC2uouofsRUNmRMqWuil1ps14UjP9NiDb7PjirotoD7Aow2f9uDKQerBMYAzlQDlpwGKKYPmX7CB&#13;&#10;nb9LrLf8W2vzz4v+zFW/hUoX/xLlOetcnCnzbFJkam16YkJNVlpszbxJMTWr0mNqt6RF1x2YGF13&#13;&#10;IiXqbH1SZF1LYtjP/RPDqwfSIso/TI4ss+TVqk97cL2AevADQG0FQCX5j5C/4CLAtoYhsPEmE9bd&#13;&#10;dBuee1M3fvF1f17OtRD3zIYIfWp9bGD8leSI6CtToyOvzI6JqF8RHd6wKSq8oSAy7Gp5uPna5TDz&#13;&#10;1ZbQ4Pr3EabLGB10HmODzlnymPbgv7sBLg2egzLqwSmA4+QvpAz6HWXAb/4zBHIbR8LyJr71wibF&#13;&#10;6FlNOqfMe0bhxMYgRdwf4brIu3HGsMZ0/9DGbP+Qe0v9Qpo2GIPv7/ENflDqHfTwgiHwwVO9f1Ov&#13;&#10;j28j+vncQZPPbQz8nMGz0FBEPaAZOF0NUFZHM0D+XVcANt4AWH3HChY/GQnzmtlDZ7RIRme0KBxS&#13;&#10;WrTcCS3e0rAWkyKoJVwd0Jqg9Wub4mlsy9Ea21dofDvy1D5/HVB5d1YpvV9cUxhedLjrOlChbUMV&#13;&#10;of6cG4M9oHNY8xNABflLyL+b/JsH/bcBFjUB5HSOsMp64zhscjfXJqlbPD6m25VlfqviBbzVi33f&#13;&#10;BrgYesJlXr0Jcs93U+SavhyZum+Fi+p9ntSjv1Ci7K8WKz7cECk+torc+weE7u/Rgt/pHNbRDFbV&#13;&#10;0gz8RjNI/rzr5L9F/kaA7EcAU19bWaWizbB4dBgdiWzbYBQ4+qELS48Kjid68lToy1dgCN8NJ/Dl&#13;&#10;mMZzwRkcCS5zFuFGthD3sQRYzuLjRSYPHxHPLThHM3jyZ4Cj5C+4DLCF/GvIv5D8M/4EmPQMIKkH&#13;&#10;rGPQergZR44KwHFjvdFxvBbZDh4oYLihjClDJUuMXuTyY3HRzGRjPIOJGU6OOJeC5BoHW9xOH8xF&#13;&#10;9MFYZTcWT1lwmt4Bpb8CHCD/NvJ/dfvT80+n508nf1w7QEQfDAlEGO6DMMoTrcd44IhxrjjGTor2&#13;&#10;44XIsuch34GNUgcndKfgqHUYg372oyg0DMNEO2vMtAWcPw5w1VjArcR2C8rPAxy8BLCD/GsH/ffI&#13;&#10;/xggrRlgQgdASBdYGT/CEC+EYR4II10RRosRxvARxjrjkHEMHGnrgGPt7NDRzgbZdsNRQF4ZeVXk&#13;&#10;9SXM5IkfAzjJBnAmkWMBurMcUCRlIN+diUIlC3laZ2QbOcgI56BTsjM6ZbHRaSGxmtab6P/vOMjc&#13;&#10;RxRzkHWcqOQAJSDa3yD7DAedfyWucpBzl4PcZ87Ie+mM/H428nEQ1t9waU1XWaCkjCWWMFDkykSJ&#13;&#10;GwtFamfkenORYyYSuej8BV01j1hJ6w085GznITefOMhD3lGiglpxioeC80Q9D4V3eCh6wkVxFxcl&#13;&#10;fRyUIGdAgs4fRMgheP1CS9CDapBQDVIXJsplLJQpnFGio3sE073i+CjKoN/ZfBQuF6BwvRBFW4nd&#13;&#10;QhQXClFymPhRiNJqIbrUEZcEKLslQPkjAbp28j+69vL73ZDX54q8XjkKCFGPDMWfg2qqQSpmoJuI&#13;&#10;iUoxExVyNio9uehuEqBbjBBd04lsMcqXSFD+FbFZgq47pehWIEH3YuK4BBWVElTWEBfFAx43xR9U&#13;&#10;D8R96nZRr/qtqFszIHytQvErFUpfeqCs6/+AGoY9yoUMVPEY6MlnoE7CQr2KgzqjALURYtSkSFCd&#13;&#10;5YLq+XJU5xIb5B812+QftHvk/doi+XvPH+R9XuXyd16nZL26X2Q9+muybsM9l1eGVpcX3t3SDsOA&#13;&#10;rF2Prm16dG/VoeKZAZWfg55Ug5LrhHq2I/oSJhEDAxVsDDDw0RgiRp942YB3hlu/IUfxzrBM2WNY&#13;&#10;q+z2zlO+8dmlfO27X/HKWKLoMpYqXvhVu3f6n3X/y7/erSPgrlurqdn1manb7UnAgMdjf1T/6Y/a&#13;&#10;+/7oeddkCeqc7NGT5Yh+VEswczxGCBwwypWBEV4cNJtE/UHR8h5TmsfrgOnqroBFmk7Tak2H6RtN&#13;&#10;W+B2TWtQvqY5+KD6echR9bOQStXT0FrVE/Nlj8dhdzwehjV7NJnfaO+GDujuhKDhdgh63wxFn6th&#13;&#10;6Ps5aKAafMgf4mCH0YxxmMi3xSSZPSZqmO/jjPw3UeGyzvAkVZs50+u5eY7+qflL/eOwdfpH4Vt1&#13;&#10;DyO+192PLPRqijzidS+yQvfH/9gu06gmzzQMv+xgwbqgHZfa0XFspzrWuhSRRYQACVlISEjIQhb4&#13;&#10;kpDdJCQiJIKQAEGWsMi+CIZdFBAZQFkdpC5VtOpxObXTmdqemaqo1G2qvvN6+i/Oj+v3/Z3nub/n&#13;&#10;vBd+cPsNwtT264RrO67G3N/xTcz8zgsEGPQ1HgZPE2DoRAwMHSW+DwxYthiGonw8cj66/weQs9oX&#13;&#10;8tYvfM3965L5hIAVv9D3rLsfS970PYm9/W6MeOctojbwBjFj17dEa9BVUlHQFVJl0DfkxuBL5Pbg&#13;&#10;C5Te4POUM8EzlIsh07Hfh0zGPt49Rnm75wwFRgzFQtwAFeL6ae8DA9FJD1+0EFKQ93KW+kDRSm+I&#13;&#10;rVvwHPvc70HStqU/8kNXf8chfnqTydw2GycMukRVhJ2nGsJnqJkR07S8iLM0e8RkXA1uIq4ZN0bv&#13;&#10;xo3SB3Gn6dORw4zbkYOMB1EnGb/h++iQ0MOAMV3xMKaD+T5wF/qGaORajAU+ULjYE6Z85PFGscbz&#13;&#10;iWqD90+KLX73ZMHLbojxay8L6V/OcHghUywxbpypwZ9h7o8ZYWYTh5gFxEFWOXGAVU88yWoj9SX0&#13;&#10;kXoTxknHE66Rutk/kzsTXlLaE2DsUQ6MPYJo4r4PDFmyCJJ80Ax8vKBkoTtU+bu91K5y+0W/zv0H&#13;&#10;/UavW/rADy+ro9bMyKibJ5LZQSMCUdQpnpzUz9VTT3BNtB6uNe4Ytziui1dF7+A109t5x+itvBG6&#13;&#10;I/ESvSXxX4ymxGfxDYkwvpYP46v5kFH1f4BhaA9ULx8o8PKAcl9XqF3s8tS43OWntNUud9M3uF1N&#13;&#10;D/D92ohbNamlfD6sZAaelPIje5IllE6hmtEm3MdyCLISWoQ29hFhObtJ2MBuEHWw60SnOLWic5xq&#13;&#10;0T1Opegpp0L0mlMmesO2I0pEbxOcgRF+qIvuXjDZ0w2qfVxeGXzBw/SF4B9mf3Ajc53LpcwdC86a&#13;&#10;w/9wOo306YCe8VWPmhfRLk+mtEjlzEaxnluHZfBrMIugCisWVGLVggrMISjD+oSl2KSwBLstLMLm&#13;&#10;hIXYK0EB9opvw/6bmI/9xnMGRn/gC1nItaTurm+0nuBhmie4Z/YEt7O8wazlEzBj3eo9lh22bPAA&#13;&#10;cf2JdPq2DgNnT7NWRK5TSVlVcjW/PMWYVCrNxEqkNqxIWiE+JG0S26THxPnSUXGu9LrYKn0gtkif&#13;&#10;J+dIXyRlS16IsiUvhc7AmHddAGgPri7PUl3BdxnorX/QDXxr8QQX81eDKdsWz5G83Uv7LYS13Vm0&#13;&#10;LQ5TQmh9moBYqRczSzUKfqFSJ7bJM1Jy5RaZRV4iz5HXyQ/KO+SZ8iG5WX5FbpL/W2aSz0szZL9K&#13;&#10;MmTPsAzZ82RnINlrAeQD1EUA/oOc704mQPmu4HK+OzhXuAKMFW/2GCwMWXzchv+k3Urd3JTNCqo2&#13;&#10;J+JL9ycxDqWm8K1ateSg2qg4oMpUm1QFmnRVpSZN5dAYVQMaveqCRqe6r9KrHitSlU9kqcr5FIPi&#13;&#10;V4kzkOrhDUXA7fVe5FvId25mA3Al3wWcL3QFk/blYLhsk3u/PWhhV3HU6qOHYjfW5TEDK3K4kUWZ&#13;&#10;IlpuuoSXZVRI0vU6lUGbrtXtter3asv0au0RvULbq5drp3Uy7Q9aufaRRqGZUyrVTxQq9ROZM5Du&#13;&#10;5gXFwHVeD8Bd5J3XrMi5CpHz2JFzlC8Bpyr/4tpzONC3rRy3stFO/qyqiPGV3cYJt1kFlOyDGCfd&#13;&#10;LMN0+9UqpdGoTzFkGcWGIiNmqDcmGY8ZhMbJVIHxnl5keKBN1j/SYLo5lVj7WOkMZAJ0l4DLz8Z3&#13;&#10;PQDgsg2AmRIAxiuQc1T5gd7aDS6dtQELWqojPqo9TPxzeVnctsKShN2WQ4lEc14SK9UiSVJmKZSY&#13;&#10;WacXmMzGRFOBkWeqMXDNXakc85iObb6rZWc83Mvd/1CTuO+Rmm+cUzmD+ugOlb/v4TqawQXkXVMo&#13;&#10;f6QGvfnrvUF30zrgaNru3dAQ5l9ZR1hbXE37Iu8wMzirjBu9r0RI1xzC+JJ8GSrGXg3bkqFjWfJ1&#13;&#10;LGu1lmnt1MTnjqoYuXeUdMucMj5rTsk0zylZpsfvAQXA7ZkW7eEA6gGawbkyAMaQe51qAKC72RW0&#13;&#10;Oj4GjY4tHlVHQxbZm6M+tjVRNmbXMwLSa9gRuko+RVaexBaWSpPZJRpZfHG6glGcr6CXVMnoJR3S&#13;&#10;OPuohGa/g8UWz0uotnkpLXdeGmeZT3EGYsDlRwPqYg7qQTEAk1XIu1B+L/IvRxt693cuB9VdG91K&#13;&#10;u3b6FXSEr8hpi9lgclC36pvjQxVNHEJSvYDBqZXwGDVqUVxNejKtJj+JWlMlpNZ28GNrR3mU2jtc&#13;&#10;UvV8IqnilYBsfykkF70QOQPlaA/oJsy+mwHawWg9AAMov6sDgEbkYIdP+AF733qXgr5tPjm9of6m&#13;&#10;45F/TD1G2qTsou1M7mBGcNu4JEZrEoPqULIojrQEcmsui9RaGU9qbacT287ExbTdpuKPPo2Laobx&#13;&#10;+HrIJNS8TXBmDu3hFvofL6IeTtQCMNSC3LMTuR9y0Jp+5F6DriBveBXIHt7kYRre+WHq38JWKgej&#13;&#10;NmADxC+5J6lBjD4mjtLLJxB7U0iEXgOJ0JcTg+8rJ0T3t0ZH949ERfXfwuF6n0aFH4eEPd2QGN4O&#13;&#10;yc78E3XxagEA05UAnG4G4CTK7zyBZjAAQNkQANZR5J9TC0Ha3//kqju7xUdxNnBp8lTYGu5E5Gf0&#13;&#10;ceJW8hgtED/GCYkaE++OHNeF4sazQiImSoMiJo7uCp8cCtwzeTMgbPxpYMgZGLzrNAzdNQTDnLmN&#13;&#10;enAB9XC8EYBBNP8elN+CHLRyGAAb8tADyAN1F92AYtYfSGfXu4tmv/DlXAn4H9t1GtXklcdx/IJA&#13;&#10;AsmT5Ume7AlJIECAQABDQCDsuyzDUqAWq7ZW68LRGTvW6dgZHevU2mV0tFp1XFpXxrUudasKU3EH&#13;&#10;seoUF0BR6gYoohYBf3Nt30yhLz7vnnO+99z7v885lytqcPnm1qcFZtSPtKXUl9qTGsbaExuqwl3n&#13;&#10;Z4e5Gj+xJTSuCYm/sDc47vuL1hHnu4Kd9S9sjrOwDz+DyMEaXt7FlXQO6fztpPu/gfa/OETP4Cgh&#13;&#10;f6X9d04TMqnRjbzexCOjmlXupS1+vPyWEHFWy3BFSkucLqElzTiiNd8c21phjrnxljnm5gyTs22e&#13;&#10;MfrW576OW9V6x+3vdMNvt2sjbj43hLfCaGuBebA6eg8Or6dnQPtbaH8V7X92jJC5xwn5I+1PPk/I&#13;&#10;mB8IKbvpQYo62GEjO7T89A4/JrHTysZ2RigcXbHqyK4Ujf3hSG3Yo3KNrXu8OvTxDFXI4w+UwT3L&#13;&#10;FdYn27igJ6flQU/vyQJ6+mSWbgxxhM7g3m30X0D7aw4TsqiGkHl1hMw8Q/uNv/RLmwnJv0/csp57&#13;&#10;e6T0sbz4PrUgut9XHNEfwNoGbDLrgEMe8MLF+SFTbkKxzBdjWD2mSXWYK9FiqViDapEatYwaN4Qq&#13;&#10;dA+x/9+EbKfz9yXtL6klZP4JQt49R/sXCN3/X/q5bYSkPiRuCQPEwwkeLxKMjw1yYRA0In8YxSYE&#13;&#10;SvQIk6gRLVEgScwiVyxGuUiAiQwffxLw8bEPD6t9vLDT2ws1Q+zaTWeA7v8y2v/wJCGz6gmZcpH2&#13;&#10;rxBS0kpI9m1Cku4SEvOEuEeCeISCeAXBje8HLx9fCAVasEIlVIwMBkYEC+ODUMYL0UI3JAsI8n0I&#13;&#10;Kr0JpvIJZlMLeQTLhthM+ytofyHt/5n2p16i/WuEFN8kJOtHQlz3CRneRdxsz4l7IF2Dia5BD8JT&#13;&#10;g/A5EG8p3H2E4Am8wQg8IaddDe2aqGDadlDJtJ1PW6OoCV4E04eAXi+DLEgOBcUFc5CGK+DtVICf&#13;&#10;zoFXLAdvDAuvKik8Z4nh9TcReB8z4C8RwXuVCD5fUVtEEOwUQbifAVPLQFTPQHyNgeQeA+kTIST9&#13;&#10;FAQvvWAgHKBfDAYDXYMiUA6NhYMmkAMXqoDEoYA4RQFRIQdmtAzMZBbCmVII54gh+kgMyWIJJCsk&#13;&#10;kK6TgN0kBrtdDNk+MeRHxeDOiKG4IobyjgjKx6IXij6mXwnmOQdRLwcxJaGk/w++Ohk0/nLozRwM&#13;&#10;fhy0VgVUkUooE5VQ5FGj6Lom0j2awYL7CwvFhyyU/2ChWkatZqHewEKzldojhfZbKXQnpdBflg4Y&#13;&#10;2iV9hoeSnwzPxU/1kPTowfboIOvRQv54EJi0dJyMcpgNcvj5cjD5K2C2q2CMV8M3WwVDmRKGNxUw&#13;&#10;TKNrfI+D7wccjJ9QS+i3K7kXpi+5AfMWeb/fLuqgvM//uLzXclH2LKBN1hPQxT4K6GU7LZB3+ENB&#13;&#10;qR74Q/3A79dg1shg1skRpJbBSoWYOISGKhEco0ZQugaBRdTragROUQ0EzlT1Bc1R9QYtUP1kXaR6&#13;&#10;Frxc9TR4jepJyCZVT+h25ePQb5Tdtlrlo7BGRWdYi+J+eAd3J6xX2W6D5pYNujYb9DdsMAwGf9oN&#13;&#10;UrII56SIpJwGFs4gDo7hakQm6WDP0z8PH6V7Fj5B12P/g67bPlv3MGK+rjPyU11H1FLdg6h/ae8P&#13;&#10;X6+959iqvevYq/kx+pim3XlOc8vZrG51dmiuR/carkbD2BQN838d8LvsgP+lQWBRyRBG29GsGPFy&#13;&#10;EZL1YqRYWCTaFQPx8dpnMVmGR85SY4dznPFeTJXpTuwsU3vsXOOtER8Zb8YtNt6IX+HbGr/Otzlh&#13;&#10;i+G6a7fhmuuI4YrrrOGHxGbDxcQOU6Or11KfgMCzCbCeiUfwqXiEDIYgBQuHVIwEIYN0mQC5WiFG&#13;&#10;+okGckLZJ+lOVWdyquFOYqG5zVXp35r4tuV60gzL1eT3/ZtS/u5/OeUzy6WUzy3fp662XEjdGHA+&#13;&#10;bUdAQ9rBgHNpJwLPpjcFnky/Zz2e3htam4awY6mwH0lFxOGX0n7t5z2Io2/OVG8f5Ev4KFHxUWr0&#13;&#10;flZiZToKI2W3c12a5qxcc1NGWeDFjDeCGzOrQhsy37WdzZpjO521IOxU9qKwE9lfhNVlrwv/Lqc6&#13;&#10;vDZnT3hNTo39aM4F++Hc9ogDOU+j9uXAsScH0buz4dyZA+eOQRBFzyCJvvdyeXy8wnjiNc6zf7TO&#13;&#10;82Glhd/+ahhz/ZU4+aXiLENDQbH1dF6lvS5vYtR/8n7vqMl7z3E0f170t/kLow/lL3EeLFjl3F+w&#13;&#10;wflNwQ7n3oJDMbsLz8bsKrwRs72we8TWAsRXFyBhM7X+d0MhRiRCmpc3ijxpXzAM46TuT99Uut8d&#13;&#10;7zus5Q2r16WxMaJzlenauooC67HSiqjDxeNiDxRNidtX9E7CnuL3E74unu/aWfypa0fJMte2krWJ&#13;&#10;W0uqE6tL9iVuLqlL3FR6NWl9aVfyutKBlLWlSFlNrfwNiBcIke3OQ5mHB8by3fomCEjX21LSNklF&#13;&#10;mib7uzdMcgjq3kpRHR2XF3CgsjRq96uj43aUT0jaWjYttbpsVtrm8jnpG8sXpG8oX5z+VfnKjHUV&#13;&#10;GzPWVuzKWF1Rk7Gq4lLmior7mcsr+rKWlSNraQUy//kbfj6HPPrWes3dvX+8B+mc7EnapvLItSoB&#13;&#10;uTDd5HZqehT/WFUSd2BSjt/X44sj/sd1eYY1fa5h/Al7qSCIVsSiIA6KSHGADJEgYYSVMAIkZJGE&#13;&#10;sAkjcFhhQ2QYpshqxIGgqKCCeKrHqqB19Vi1WmyPp7aK47S9zmkRBPueh2/Kh9/n+7rv+3n/1/8+&#13;&#10;zo9xPcoVUg9xEn3V7Ez/bnZ+QCe7nN7OrqUf4LTS93PU9FbOicBm9t8DG9nfBKrYk4H17JnAOjYJ&#13;&#10;rGUT+l42CVgIoeoYkFDcWjyg/FcK8GMK/mfLNOF+hg7cyraEK/ItOheyPJYOpftanUgO3XxEytqp&#13;&#10;FvG8O4QS/zZ+alALTx7azFMwGnnVDBWvgVHP62TW8Y4xa3gjTCX3JrOa+zOzkvuWWcEljHIuCS3j&#13;&#10;kuCFEB8tfAegSYQAz3HzfS8D+DabAndytGA8byVczN+sfS7PzfiknGbZmxlsp06LcG5P4lBb4uMC&#13;&#10;GkSJofVxGeE1wrxIpbCMVS2sY1UK21jlwsOsMuGZqBLBeJRC8DSqSPBnZKGARCDhCLNgAcSPokui&#13;&#10;QGNajBmkAjzIxt2L//s38jXgctFyGC3+THNQsXNxf8Eei0O5QRs6s8O3tcpidqtS+AE1CRJmVXwK&#13;&#10;q1ycHVMiVnCKxUpOkbg5tkCsjs0Tn4rNFX0VKxc9Qf7HlovmouWi91HyuL8i5XHkIwh9/haA8hv2&#13;&#10;MJEBcA/1v8bteVWBm6vUDM6Wb9QYKHM2OlriveKLIvq6tnymU2NOlEdNBtevMi2OUZyUGF2QIOP+&#13;&#10;TZrHz5GWC7Kl+4SZ0k6hTHpcmCa9KEyJfyRMkf7OS5HOxKbGz7LTJHPRCyHBoI27l/IMe3g0n0EB&#13;&#10;bj7cXf8ox81VaQynq9dT+qq3G/RUepl3lAVYNxczttQXRLpV5XJoJVmC0HyZJDo7NYUvS84WpSQr&#13;&#10;JElJNZKE5DZJfHKvRJw8Ko5L+lYsSv41Tpz0li9JnOHGJ7zjLIQw8R7xFp5iD/dzcfMVA1ypwM2F&#13;&#10;+3NoryEcr7OBI7Vb9bprPE33V/tZqSpC7PeWRriUFcV4F+TzgrJzRKzUrES+VCaTiNLzEwTpVQn8&#13;&#10;9OYEbvphKUc2HM+W3ZWwZa9FnLQpITf1rYCXMs3jJ09zP4REgOYU3sIP2MM/MYNx9H8Jt98wbp+B&#13;&#10;el3obbACdYOjTrvKw7ipjraqtiZoY0V12DZFRZRnTklsQHqRMEKaH8/l56aKOfKchGh5WUJUTqOU&#13;&#10;lXMwPjLnjCQi97YoPOdVXET2lDAy860gSjbNR3gfMn+PrxIAHssBbs9ngP4v1AEM4v471kSBgy0W&#13;&#10;0NG6WaulxXVRfdOeT6oa6OtK6hmOeTWR7hnVbFpiBY8hLBXHxBQnCSMV2eJwRak4TKESMYvVQmbx&#13;&#10;EJ9RfIsXonjJCymc5oXmTfOYOTPchZBYgGfzPeTjW8AOLqH/4UbMAPdXTxvurnZzaO3cpKHqcDZQ&#13;&#10;HvBaVrrff01BS4h9VmO4c7Iqmiqqiw3k1MRFRCoT2czqLG5odQk3VKnihCjVMcHKoehg5S1WYPUk&#13;&#10;K6ByNppeNhcdWDwXE6j4mDm8hR8zAe5iBlf3YgaoP7QfM+hA/W6AZvVi2NdjQ1EedNItU3uYFHb7&#13;&#10;rJJ3BW5IbWc4SdpY7txWNo3VLAhmNCWEBTdmRQQ1loQHNe0LC2xSM+hNQyH0pltB/o2Twb6q2VBa&#13;&#10;HWH4KUnYQl7jm3w0/x4r8S2oMAPUH+jC3YMbcP9hgNqj2lB1zBJK++y1Co65LJL3ei1PPeK7Nv5Q&#13;&#10;kD2vh7mDpY7yZHRzaUFd8QEBXZkB/l3F/v7d9X5+3V/Q/LoHfXy7b3rTuia993TM0qgHiB+1hfgj&#13;&#10;AR/yLB2/CZjBNezgAuY/iPp9h3B79gI04g4sOwlQeNoU8k7bUrJOO+mlnHIzkZykWvAG/NaxTgQ5&#13;&#10;MPrDdtD72e5+faJdtL70XT59hbt8+mvd9/R3uXn3n9pJ7b/hTO2bdPbsfefqcYR4uPcQz4VMYAY3&#13;&#10;q/AOmgDOof4Aej/UhxkMANScBig6C5B5XhtSRy0g8cImLdGFbYaxo25mkeepliEjfrb+w8H2PsOR&#13;&#10;jtRhvpPXcPLnu0fyHD1HlFs8R9oddo0M2HucH//MY+SFnevZd5tdhojjjkGydfsC7pXiHWAHo9j/&#13;&#10;IOr3ovfOUwCqM5jBMEAObsGkywCCMQOIHbekRI9v0g4bdzIKGnM18x3zsqBe81uza4xh4z7GsXEb&#13;&#10;k9q4jsutd16vWOtyvdXK5Xr/p843rq52vv6L5bZrM1ZOV4i142Viu5Ab2MHFAwBnMf/jxwHU6L35&#13;&#10;HEDVeYC8LwFScYvGjQOw7mhA8H0DoD9YSfF9aKtNfehg6PHQ2djl4W6z7d8FmG97FGG+9bEASVvm&#13;&#10;9L3C7PMJlanjxOGljk++NHF48i9j+8d/mNp9R5ZtfECWIys+5DLewEgPwCnUPzyIHaD3vei98BJA&#13;&#10;+lUA0Q2A6DsAIfcBfCY0wesXY4r7cwst5+fWek4v7IwcXmxdbD/pscTupa/xxpdhSza84i9Z/zpt&#13;&#10;se2b4kXr3jQZ2fznmKH1r9cM1v72XH/Nm3f6n74kBqtfEsMPGVVjB5h/7xBA+whAHXpXYPYZYwCS&#13;&#10;mwAx36D+AwDaBID7vwGc/9DV2PqniZbD1Apduykr/fVT6w2t324xspp2MVo9QzWymAky/OQd28B8&#13;&#10;Nkl/2Wyhntlcg67pXK/u0vdf6Zj89ZO28ftZ5P1HnMH760f9Lsx+30WAkit4g9dR/zbq30P9R+j/&#13;&#10;BwC3nwCcJgEcpkFjE9HWsiVGOmuJqe5qslJvJVmjb0426JsSR/3FxBV/0Gl6OiRMV4PE6QCRI0pt&#13;&#10;IN1aQAaRO5pA7n3EAOavRv1GzL4cs8/+GiD+Luqj9xD0vucpwM6fARxRf9PvQFk3CxpWBLRWEdBe&#13;&#10;QbR0zIiBrglZqmv4f7brM6rJs40D+E0giwwyGIEgG5ENguwVgTASCCBhmAiGIQScKAIi4gaxiKKi&#13;&#10;iAPcA6UoLVJXXZRXT6VasVbrbN2rLtRKuXrR9/2AnPfD7zwn5zkn/+u+nyc59x9EdDpYYq4DnYAn&#13;&#10;CsbsWMxOR4WYXYF5tWgbhUDLF3ZifgPmV5/H3wDufcFlQtS49oTbhERgtv/Q2p8TMvoVIZb9RMcM&#13;&#10;CMUIiC4f5+DgHEwgNBqiAA0z2cgQmSN7zPZEIZgvx+yJKB8zS1HZF4BvwwfWaD6wsd8xHQSg64Jf&#13;&#10;Pw5FGABJ5ALJYAMp1AdSgnGLGEBq6EDqMbYRbaMC2Y1a9YAcQcdRN7qKftcF8gp9RKA7iAYI6P0P&#13;&#10;dTgQ4Aw8OwEIbAXAxSvdEefw4gNFwgOiwDnUuFwtC0gxzlGJc1TjHHV00GmgA2ULDSg7qKC7nwp6&#13;&#10;7VSgdlGBdg5dRnepg/QXegO0fr2/aKD3Ee9+oAHtAx3oI4HQWgCGyNgSr1YC4OB+sD0FwArhg76c&#13;&#10;B4x0LtBzOUCbxQL6fH1gLGMCs5YB+usYwNpEB3YLHTh76MBtQ5104J2mD/Iu0T7zb9E+8p7Q+vnv&#13;&#10;aW95g7Q3fKC/5gMT6b/mfQmMMFc0SgBiMz6YiflgaoOfXYVgHCAEo2gBCJU8EGi4wJ/OAUEpG4SL&#13;&#10;WYOGNfp/G61hDhhvZH422cr8S7SL+UnUyvxo2sH8YHaS2W92kfFWfIPxp/gx44X4Hf2ZeJD5VAys&#13;&#10;J2LgPBYD99EIYGIhgFEiPlgZ8f5la8kHOychWPsIwTJcCKMS8f4k/oC51uDTqGLuB4sFnPeWy9nv&#13;&#10;rFax31qvZ7+xbmL/abOd/cp2H+ulbTvrhd0x1nP7HtZT+2v6j+wf6v9h/5Z9z36Qe9ceeLfsQfCb&#13;&#10;HQhu2oFwODDH9dsa8sCBbwBOQi64mRuAG76jLmOF4Bhi+NlBbtjvkC5845AreOUwk//CcR7vmdMS&#13;&#10;g6dONQaPnesNHrk0Gjx0aTZ44LqH+7tbG/e+exf3nns35457H+emx0Pudfd3/D43MLziDsaX3cDk&#13;&#10;JzcQ9bqC6XBgbcwHRx4X3LF3+vBZEGDKBn8bLvi68j96+Ru+8ZAaP/dINn7sMdnogedUw/tec4V3&#13;&#10;vSqFt72rBLfG1Qlu+jQIbvhsEfzqs0vwi+8hQZ9vp/Cq3znhFb+fhb3+Dwwv+r0T9fiBWbcvmJ/z&#13;&#10;BYuzPmBxxgcsh4PRQgPwwHxf7HxhXAZEGCNL/U+SMZxXwd6Cx/5hxvf94kW3/FWiGwF5JtcCi0yu&#13;&#10;BpWLrgQtEf0UXGPaG1xv+mNIo9nFkGazC6H7zHpCD5v9EHpSfD70kvhs2F3zU2GvLY+HDlp/Fwq2&#13;&#10;R0PArjME7DuDvwQuXC74DOXr0SGGRYU4IXUgXkx7LbNjPJK6cW6HBwqvS2JEVyRK80vjNRYXxxda&#13;&#10;9oQXW3WHV1ifi1hmfSbiK+vTketsTkU22ZyM3GlzPPKg7TFpl22XtMe2U3rTrkP6YnS79POYtkhw&#13;&#10;OohaI8H5wAjgiXsQRGFAlC4VEhm6oORS3qcYUZ4kW+jeSRhD71P4ci7JI0Q9MQlWZ2NU9t/H5Dqc&#13;&#10;iJkx5lhMqWNX7ELHztgqp29i65w6ZA3Oh2XbnNtle53bZAAnINjfHc6H5GdcWuV9LvvkT1z3yD65&#13;&#10;75SBx3YZeLb8H+CDf/US7Hvx2HtT9HT6JzLISxWH3Es3Ir+k21F+TPfWP58iMT6VJLf+LiHF8VtF&#13;&#10;pusRhdbja0WR5yHFPM+DisVjDyTUjN2XUD92b8Imr90JO712JbZ57Ug84d2S2Ou9LfHBuM2J/T5N&#13;&#10;CeDb+F8+G0eAAD0mRGLXmkB03qsI+QPP+jczdcmvk5ikV2NFurM8GSczQ4SdqhjLw2lJTgeVKs/9&#13;&#10;yTnj9iRP9d2VXOy3I7nCvyV5mX+zsjZgq7IhYLOyOaBJeSCgUXk0cKPyQmCD8l7g2uR3QfXJELQG&#13;&#10;rU6GwLoRIESHATLcg1RCHg3l5xDSN0WHXM6lkv/km5PvtW60o3lBvPbsqFEHMhWOu9WpY7dPnOy/&#13;&#10;NT0/aHP6zJBNaaWhG9MWhm1Iqw5bn7YmbG1ak6Q+bY9kdVqHZFXaeUlt2m/jV6a9Hr8iDSQrUkFS&#13;&#10;nQphVakQOty/z0FBKP24B3ewa1zDs35vIZ5zCynk7DQROTbDRe/ItABua0GE2e68uNHN2UrPJo06&#13;&#10;YENGdui6SYXh9erZkavV5dJV6qXSWnWtdKV6Q9QK9Y6oatXXUctVp6OWqq5HL1G9jFqsGpQuUkHk&#13;&#10;wokQMRI+B+rQc3g2tAd5eM6fhvkz8ayPThQZkW/nOFLaZvux9s4KN2mZJrNrKpjg3jAl3X9N9mRJ&#13;&#10;rSZPWjN5Rkx1ZolseWalfFnmCvmSzLXyRZnb4iozWuMWZByPm5/xc1x5xnP5vIy/ZWUZEFs2CaJR&#13;&#10;1HAQje9CCva9LOw6uP5L2De6i7HvoK65fNJe5qCzv9SHuXOuxGjL7FjrDTMTXddMTfX7SjtJUjUl&#13;&#10;J3ppToF8UVaRojKrPLEia2lSeVZdUllWU1KJZm9SseZo0mxNb1KR5klikeazYpYG4oomgxzJhht6&#13;&#10;FwbSCbmbi50Te+cFzD5Thn0HdZRzyMEKO53dFd6M5vJQQWNptMXaYoVTbZFyXNV0VejiQk10RX5e&#13;&#10;fNmU6RPm5pYo5+QuTC3KXZk6M3dD6vTcXalTc75JLci5mKrNeZiizfk0QZsDiQXZoEDxw0EcobxV&#13;&#10;E3IL34PLRYT8gNmn5mPnW0BIW6U+2bfImmxf7EnbvDCYt75CKq4rj3dYUZLstWROenDFrAxpybSc&#13;&#10;+KLCAuV0bVF6oXa+Sptfpc7TrlXl5reosvPbVZp/6C7ToCivLAyfb+kGekX2BlRWRQKi0goqO4Ls&#13;&#10;INBIA4I7KMEFUAdBcQREUGhUUBuVEAUVcCNoDC5AHE0mGnFJhkrMEBfU6CQqyqLB5eRY8weman48&#13;&#10;1Q3V1c+573fu7XvSvk2Yn9ajXpD2Zu6CNIxdtBSjiTnDoX5knqYA3KE+uL6W5h3yn99Ec+9muusW&#13;&#10;CKBuy2io2eLC7y2aKd1ZEGC2bVOYXdGG6En56+fOyFmXNCsze0F4+upU1dIVKxIXZqxLTskoSEnO&#13;&#10;0CQnZdQkJ2ScmKfOuJwUn3EvIT5jMF79KcYlLkdV0nKMHQ71Izyi/dhFfXCV5r4O8n9VRBkUAxze&#13;&#10;ysBnpQqo3ubEVZZOF5dt9TMu3hJi/feCKKfcTSq37A0Jvp+uTwlZsm5xTMqa9ISErOzk+Kz8lLis&#13;&#10;smRV9v6k2OxjiTHZl9TR2b/GR2cNxEevxrjYlahSrcDY4WA8wP002g/UB99Q/hfJf7qEMthO922i&#13;&#10;WmMEVRUOjEYzTbek3MegYHvQ6LySCIe1xTGuKwvjPVM3zwtMyV8Yqd6wLE6Vm5kQnbsxYU7uNvWc&#13;&#10;vOq5UXlNcZF5X8dG5HXHhK/vjwnLwZiItcSakfR/7AV6Dp3UB5do9mwtBWguBzhCM2g1satSBpoq&#13;&#10;WyipmiIsrPSUb9wZoFhXEWa3qnzOxGXb49wXlCb6JhTPD4ktSo2KKlwdE1m4ISaiqDQ6vKg6Kryo&#13;&#10;KSKsqCMstKg7NLigPzxoM0YE5WNE8IaRPP24J7MAvsunuXMrwJcagOOVAId2A1TSHFim1YGt+0ZD&#13;&#10;wb6J3Mbq6eK/af2MVu8JHrt8d+SERZWxrkk71R6qimT/KM3SoPDyVSGh5XkhoZrSoBBNdWCwpikg&#13;&#10;WNPhH6Tp9g0s6581axsG+pfg7FnFI+n5uB8og8v0DM7R+r+oAmioprlrH8COAzT31ALkHzSGvEPj&#13;&#10;mbUHlTqrPvfUX14boFhUE2qbdCDKSbUvThlVPW9mqHaJd7B2lU+QNs97trbUa7ZW6xGobZwRoO2Y&#13;&#10;HqDtdvPb0zfDpwo9vCrRy2sXeg/n39SL16gP27dRBrT+E+SuJ+9emkO31wHkHaHZq0EEmY1jYUWj&#13;&#10;M5/W6CZa2OBtmHg00FJ1JMwu8nC0U0i9enJg/ULlrLoMpX99jqt/ffEUv/o9k3zrj7r41Lc5+9T/&#13;&#10;4uR1qG+iRy1OnvEZuk6vQeVwfqQMrtAeOL+TMiB/40GA2sPUB0cBtjQBrD8BkN4MsLTFEBa12DLJ&#13;&#10;LS4CdYu7JPoLb6Pw5kCL2c3h1v6nYu19TiWP92peRqwd59lcaO/RXGnn0XzYZmbzBesZzT9buZ98&#13;&#10;ZTPtONorj+F41yZ0GM73dA60V1AGlP8J8teRW3uMMjgJsIncWafJ/xWA+gIHqjYTiG63YyLaXYTB&#13;&#10;bW4S/zZvA++2QJOZbZGK6W1qc/e2xeZu7ZmKae2bzKa2V5hO7ThkrOxoNXLt6DKcfLHX2OU8mk08&#13;&#10;h+bOrWgxnMu0/1r30l4gf0MDwAFa9w5yF5J73VmaP88BJNM8Gn0ZYPZVDvy+NwCf61aMx3VH3r1T&#13;&#10;qavs9BRP7gyUTroxR+pyY5504s3lEuebORKnW6XiT27tFznebtGbcPuWrsPNZ3rjOt9J7K6hzPYq&#13;&#10;yodzkXr/ND37Y410HtDaq1oAism9ntwZFwEWXAJQfQMQcg3A5ybA1C4OXLrF4PyrgnG8a8uNv+ss&#13;&#10;sL/nLrS77y+0uR8ptH6QJLTqSReMfZgrGPOwnB/96BBn8biNM398jzPrecOZPkDe5D4KhnOW/CfJ&#13;&#10;X3+K+vAMQGkr9SG5V3YALLwCMPc7gLBOAN8fANx+AnDuBnB4yoH9Cylj02vKjum14i16J/BmL6cI&#13;&#10;TF558oZ9wbx+Xxwv6V/KSQZyWPFAGSsaqGN1B9sYndcPGMHga4YfwBE0U/5HKft9X9JZcJ72IeW+&#13;&#10;+h8Ai/9J/uvkv03+LoBpv5D/HoD9QwCrFwCWbxlGgXqsCRpwBqjgpGhNl0JHuhhP5Rj05QAjWcD5&#13;&#10;RDYDSIc+1hD0gPEG0TOCJvLXUPYVFwA2f009SLkvodzjKfcwcvuQe9pdACf6uO1vABa/A5gOABh+&#13;&#10;AEaGwIqRpUu5HsehPnlNCSvCkdxuRCB544l0gg5BpIMXqfHw+Ag+J/8uyr6InvsaWnsq5a7+kfx3&#13;&#10;yE/rVtK6HZ8AWJPb7DnAqJcAkiGgSygwPNXAEPBfyM0TYnpvTIwlnMjtQYQRdFFDuqAg/Shh8QiQ&#13;&#10;HSdH3laOnI0cwY6W5ihFUEoQ/EQIUaSap4OwTICwhpT5HEIxoWERKolqKqGWOEIcJ85QKW3EVeJn&#13;&#10;+ABP4D30ER/gHf3n7f8BeXs56loTVnJk6RXGUR1TqA5vMUK4HkIC1ZEqRMikOvKojiKqYTuxi2rY&#13;&#10;S9SQu45oIlqIC+T8lpxd9P2PYQhewZ/012tyDRIDgMz/gno2+igdLUeJBdVBr6ytDBkXqsGDsgim&#13;&#10;LOZSDYsoi5VURw7VsZnqKKEaKojdVMN+9gMcZN9DA/MOTjFD0Mr8CVeYN/ADMwgPKIVeeEnVvGCQ&#13;&#10;ec4i+5xD7g9+JCgbo48GZnI0NJGjzFSGcisZSj+RochdijoBYhTGiJBP0UUuXQf5NcL3go2Ct8It&#13;&#10;/JBOGf9Gt5J7rVfNDYpq2X7REbZPdIJ9JT7LvhRfYnslN5lnknvMf6QvmCeyIfaxDPlH+ih4MAoF&#13;&#10;9w1QOBw0VOijmZEcFQYyNDWUormlDM0d6L1Shka+EjSIEL8blaj3ZlSq7sCoTJ0+w1zhS6MCQa9x&#13;&#10;qeC5yQ7+mcke/g/TGu53s3ruqdkx7oniDPebooN7rOjkeszvsnfNn/PdFkPCO5ao85Ml6nZZot6/&#13;&#10;LFE0HDQzluMYfSmOFUvQVl/8F9dlGtX0mcXhFzBAIBHEhcWyKRABgUSBBEgggST/kD0hQAhJZAkg&#13;&#10;a1gNyL5DBNlBloJaENcOVhQ3lKlarFrFOtq6HVsdp3Z0PE7rseOM+s7rt9gPz8nHe+7v3vvP+0Af&#13;&#10;ZwL0Xk+E64KWv3enE9+4xhJ+c02wfemahn/ulm/9zN1g9Q+PWqunnq2WT9bttHy8vh/30/pR3COv&#13;&#10;vbiHXgdxD7xncfe9z+Pu+lzH3fF5hLtFeml9g/Rfm2skSLhKgsRvfeDyy97QzhTohvr3whMgCYeH&#13;&#10;QQRrSFmNh2R3m3cBfoTf/ajEFyQ28ReSjPBkg9b2kW+2zUP/Evy9jVX4uwFN1ncCdljfDuzF3wrc&#13;&#10;hf8+aDd+KWgaf4M8Y/Md+YzNNcq3Nlco922+2fSceIHy1n6BDB3OkeHKeTJcdTboU+B6AhH6o/qb&#13;&#10;zK1guA0O0h1wHyJcLH+neln/upls+5gcSXxAFhJ/2JREuBWsIy6FFCy/HmpYfo1aa3eF2mJ3mdZp&#13;&#10;t0jrt78UNmp/IewL+6/DDq9YCD+x4nz4xRXz4bcdToc/WzkX9sea2TDo9FUYdD5Kgy4zfwL6WttC&#13;&#10;CrCCEci3YiwtIIdg/oa92vyfTLdlP9F9rX6MoNnejODaX6XHrVxkaFddjNy6+uvIojULURVrzkXV&#13;&#10;O55ltjmeYXY5nmIOOp1kjjudYE07zbKOOh9jnXM+yrrh/BfWE5fDrNeuB5jQbZoJ3aeY0OPPwED0&#13;&#10;maci54wG5h9izcxeCyzBSz4B/IytBj9wvcyvc4NtvuGwHP7KFjnNs5VrT7HTPpvj5Loe55S6HeNW&#13;&#10;uh3lNrrPcI3uX2I97kewYY9D2F6PA9gRj/3YKc992BXPSd4jzz3Yv70mMOj9ORd6j3GhzyjnU+Bm&#13;&#10;YA0ZwAJ5p9krMXI+KQD3JRbgRwEeXJe6m12Ska3OSRgrTgp5LscEcR4zAvX6I4JM70OCAu8Dgm0+&#13;&#10;04Ia0j5hM2lS2EnaKxzYsEc0vmFCtH/DuGjWd0x0yXdEdM93l/Cl/6DwvX+/AG7sE0D/Pv6nQBqw&#13;&#10;/JjBf0QAPEa+cw/5xi3kn0vxOLCoXAvOqQJwc8pwu5l4jvMhuWTdtExJmpSm+O+RZm+ckBYFjMsq&#13;&#10;AsdkdYEjsragYVl30JBsJGhQNknul82Q+6QL5B7pbUqX9DmlU/o/SocEUnYgjBJINgXS0RwwYPZC&#13;&#10;hjxDhbwXed93KQBc1piBhS2O4GSqn8XRFBrhoCbGcUol9NytVPiOJaiDhuN1m4bi8zYPKEqD+xVV&#13;&#10;Ib2KxpBuRUdol2IwtFOxO7RDcZhqVJyltimWqC1xz6jNcW+pTXEwtPEjchhiCoxCuygA4O8JANxF&#13;&#10;9W8g71vMRL6Dfk9nrATHskjmhzNDbKZ0zFUTqbHuI1qZ72ByEqVXlRLarcyidSr14R1KQ4RRWRvR&#13;&#10;lthGb1X20JsTx+iNiQcYDYknGXWJ1xg1CU8Z1Ql/0KsSYAQivDIBhpkCWcD8rQT5XjLKANW9inzj&#13;&#10;Qi4AZ3MAOJ5jB77M8zKbzttsvScn0mE0C3Md0ElI3akJlA6tmtquSae3JOdGNiUXMxuSK1n1qiZW&#13;&#10;raozulo1HF2pmoquUM1GG1SXY7Yl/RxdlvSGVZoEoxCRCIYpMAaYv5KjOaAMbiLvXETed74QeS/6&#13;&#10;q5/R24IDRZ7giyKK5eeFdLuhfI5LT47IuyMrLqhVp6I2pqZE1m7Jiq7WFrC3a7dxy7W1mEHbjpVp&#13;&#10;B7ASzV6sSDPD02su8vLVD7E8zWtOngbG5KlhdL4aMk2BXGD2azzaxXS0B3koA+Q8Z0rROxf53+ES&#13;&#10;KzBV5gYmtgUuGy4LJ/YVs5069YJ1bXmygMbsxNCaTE1khS6dXZaWwytOLeYXplYKC1KbhXmpPcKc&#13;&#10;1HHh1pQjwsyUBaEu5R7it1hdCsQyUiAnYwtkmwL5ADxFu3gnC4ArqPeFMpRBOcoAMW1YBvZsXwtG&#13;&#10;KzdaDFTQbLsM0avby2I9moqlfjX6+OCKPBWjJDuFXZCVyc/JKBBnZRikGbp6abquU5qqG5Vu0R2U&#13;&#10;anTzkmTdHYla90qo1kG+Jh3ytGkQMwV+vEn0zLqFdmAR9T6Pah+vRBlUIe9FjNU4gqFaX/OemlD8&#13;&#10;jiqmQ/N2nmudQUzaXhZHKS1WhufrNTFZ+en8tJwcyZbsErk6uyZOlW2MS8reJU/MnpYnZJ+WKbL/&#13;&#10;JlVsfSmO3/pBmJAF+YmZMNaUN+gmH6WheyhA3mtAt4DqfoX8cz9iHDHUsBL0NvmYdTYGW7U2RNrX&#13;&#10;13Gdq6qFXmWVskB9eQJ167ZkZmpJCk9dlCVO1BfK4/WVcXH6VrlcPyiTFe6TSgtPiiWF34vE+n8J&#13;&#10;xQUfBOJ8yJfmwlhTXqCbvI/mcA1lsID6n6tHzteMnA+xC9HbSgSd7Z6grZ2Ma2iNIFa3xKwxNPE9&#13;&#10;Chskfjm1is3p1Ul0daWWnVCeIZAbCsRSQ4VEYmgRiw39QlH5FF9YPhcrKL+J8be9wGLL3vNiSyGP&#13;&#10;XwwxU35Ro11Au3gZZTCP+p5tAeCQEYAJRC9iR4cVaN35GWjYudGiupOGN3SwHIqM2NrcdpG3rlUe&#13;&#10;qGlOpCY2qqPk9ekccV0+Jqwr5wnqmrn8+n4Ov34yJrZ+jsWrX2Jitc+ZnOp30ewqGM3eDmNMeYzm&#13;&#10;cLMY3QOawSnU98wOAPbtBGCkC3lvN3rz9yLv6V8DqgZIZob+YMuiPsby3F62Y0Y330PbJfVVdsZT&#13;&#10;5B3JNJExjcE35kXxjAZEEwMz9tG5xslwrvEEjWNcosa0P6exWt+FM5thRFQTpJvyAH2LrqI9PN+I&#13;&#10;dhHVP4I0ZG8fAIP9ALQPAlA9DIBhhAhKRj2AfjTQImeUZqMbYa7QDmMuyiHROvmg3E84kETm9acG&#13;&#10;c/tzQzj/57o8gKK68zj+ffu2soW+C8JSlLaKCqyNIsJywnomRr3onWeKyWgueolndDyjSU6jsZ4l&#13;&#10;nKgMiqsIthVRCSz2FpBojGUsILZYAUs8o4ix/O9rJplDh/nMzs7w3uf7+73fvvd+eZO6/SHvK3tW&#13;&#10;3uLErLw1CY68yi6Zecc7Zyy+1bl37tOEtEUiKWWhsLflNO8H1Vw7dszlLNK/IR8oJLl0z1wB/HMV&#13;&#10;8HGRAqPXWDCqOEZ6rzhJ9daaVMPQIof/wNXOkP6rBkRmu4bGZLnesWW6RtsyXBNtfVzTY9NduTHp&#13;&#10;rtVRvV3fdEhz/RCZWtjcPnn50+ieBSK2R76wteXoZM4iZ6CSfd9Md0khZ3El54DuaWu4+63l7sed&#13;&#10;9G23DsM2hWJoqU0xuNSufn1TqsHpdvhlufsF9XEPCknb+FdrqnuUNcX9SWiye2pIL/fCdj3druCe&#13;&#10;7m2WHu7vzd03NJnt634JTlwrQhKKhbUtNdPZA177bfRvpHdVMWexBJi1HpjiBsZuBkZsAf7EdbV/&#13;&#10;pQH9PFZke2wKhydJne5J8Ur2ZJl6ePr7dPMM8bV7RvgmeT7ySaya4p1YNdeUULXc2LWqzNC5qlbf&#13;&#10;2XND3+mbxyZbufCJ2yr82rJ3PudgGXtAfwlrLqB3AVfRafRO2AZ8QPcw7qSv7wQy9wI9D+rQ/dsg&#13;&#10;2KujpITqLnKX6l6qTjWZ6o41r2niDv1ZHXtopDq2drwqpna6Kqo2T9mhdr2y/XcH5Ijaq3J49SOV&#13;&#10;9aDQhO4X2rZs59xtpX8D615Jdy7dM8o5BxXA6CrgLboH0t33AJB8COj6PRBzQonw0wZYzwQj9Ew0&#13;&#10;Qs4moF1dGoLrnAiqHwLLuZEIPDcRAQ2z4Xd+BXzOV8B4oQ7Gc/dhrBOS8YxQtKWc/k30F7HnS1j3&#13;&#10;7Epg8nbg77uAd+gefBDIoTv1CJB4DIg7BYTXA5YLgP9NHXwbA2BqDIO+yQZdU3domh1Q3RoI+fYI&#13;&#10;vhjxxndrNtDMIWtmQbfO8/NnIl5iM/0lZZxD9nwe/+1z1j2W7hF0v0m3k3WnHaef7li6w+m2/Ah4&#13;&#10;XwP09wBtqwqqVhOkxxbgcSTQGk9SSD/Cl5JWPgQefQW0FPBzK2ExrU0vsZ7+5ez7AtY+dQ8wjj1/&#13;&#10;n+4hdDtP0H+a/nP0XwSsVwDzDcDIQ9W3AbkFwHMiXqAiRsIsoj1JIBmEL6mCLybiC8Ifv+CPTVS8&#13;&#10;xEp+5O4AprP28dXAyMPAUNbdj+60BiDhEhB9FQi9Cfg1s/a7gJL14z55+ru/LQqiJ0EkmvQg7Ing&#13;&#10;w1nwZiS+/C3L/xGIMgpEvMAgEKkXiPESSNIKZKgFBigFhssCf1MIfCIJfEZm8Jh55GuylKwgRWzH&#13;&#10;BjzDFsaqwhMcIMfIZfyCu+TFn3iJx22g1ygkKzOEMkMYM7Rnhq7M0Fsj0F8l8BdmGMkM/6D/UzKN&#13;&#10;x8wmC0kevQV0reK51qIVpXiECrRgLx7iKLmAB7hNHhHxKz//xv02CGWYSaiDjUIOYoZgEsEM8TqB&#13;&#10;FGZwMsMQ9uI95viIOSYywxfSM8yk99/05vLsy+gq5HmLeT437qEcP2E3qz9MzuEOGslDJhG4RZpJ&#13;&#10;I7nZBqFrZxJeAUah9TcIhb+emfRCsjFDD/Yii9djEDO8LT/Hh4onGC+1YorUgumsaQ6di+hcQtdy&#13;&#10;elbTsR5NvB6N2MlzH8INnMV1frvGDFfousQqLiiF9CrCFGgUvj4GYTLohcnHS/iGeAmfaJ3QJ2qF&#13;&#10;po/mqeo1Vas8TH4gj1TcU49V3NVMkm5rpkrN2llo0s7HTe1/cEObj+taF65p1+KKtgyXddtxSVeD&#13;&#10;i151aDA0os7UIp3yE9JJP6E44Sfk4+SYn1D+jgjwNQqLTi/MKp0IMWiF1awVoZFaERSvbQ1I0fzX&#13;&#10;L0d1x/dNZZPfu/L1gDGKq4ETpMvmz6SL5hnSBfNcqcHytXTOshT1QYU4G1SC08GlONXOg5PtvsWJ&#13;&#10;kNPSUesNxXdhD+VD4UJVHSbUB8OE5gDZ3wYRrDcIq6wTEdCIWK1a2PxUIiZE3dIhVnMn3K65Yc1U&#13;&#10;/2h9Q3khbLhcH/GB4kzkOMWpDp8qTkZNVRyPmiX/ED1fPhqzWD4SWyAfjl0t18ZtkGviypXVtn3K&#13;&#10;g7bjyn0dr6h2d7yv2WETuiqb8PLYhL4yThgq2iDC1V4iiv547nxJSlnY9YrWhED5dnyE8mpcvKoh&#13;&#10;JlV12tZPdaLTUNXRziPUh7uM0RzqOkFTnTBFczDxS+2BxDnafUmLtHuTlmh32wt1u+wluh32Ml2V&#13;&#10;fafOYz/iVdHtotdW+0/GMvsz79Ik4eNOEr4bXkFES1rRkXtvNyiep0B6mKLC3Z4GXEmySPUJUYrj&#13;&#10;Sd3Vh7tl6ap7DNTv7zncsKfXKOOu5I+N25MnmqpSPjdVpswwVaTM8y5PzfXelprvvSV1tXdZmtun&#13;&#10;NK3Sx51W7bMxrd53Xept/+LUJ4FFqcK8KkWYXa9Av0YkQhZpwN0+wGXeXht6K1DXywvHeodLNekJ&#13;&#10;6r3p6YYd6X/0qewzxK88413/rRkfBpRljgsszZwU6M78V+BGx0zzesd88zpHnnmtY4Wl2LHWUuTY&#13;&#10;Zlnt2BfkcpwKWuFoDC5wPA7JzxShy8jSjJcRXdmDXpAeZHLXyQHquXed5K31WJYKNTkh2NMvXuVx&#13;&#10;Jhu25vT1L80eaNmYPazduuz3Q0pyxoSuyRkfWpQz2boqZ5rV5ZxjLXQuClvuzA8rcBaF5TtLw5c5&#13;&#10;d4UvyTkWvjjnekRuTkvkomwRuZAs6PsyvAaySAduZgPn36Cfj5gjpGaAhD0DzfAMjpO3DPof02Ua&#13;&#10;1eSZxfGbKCKiFhGrWJRFdgIKYQmBhBAIiwkQCJCEEBKEEEiQAMGwhZ2wBQiyKcii1GQqdYu16qAC&#13;&#10;tS61KqV7j8fWolPP6czpnJ5Ox3HaOfPO7QdGPvzO8356/+duz3P/4fazabHbzSnc3ad4ma5TPKn7&#13;&#10;BE/hMc47vG+MV+V5jKf3HOW1eQ7zjF5DvGGvo7wpLxPvjHc/76p3L+9j7x7uik8X91efTi7h03GQ&#13;&#10;8DEcJLzXgk8K+d9szAF6vq/Q7zxE73kHn9wF/L4mdASr2Is8K6banRYyHacyk3aPZ/Ddj6WLvIbT&#13;&#10;5b6D/GK/Ab7G38SvDujjNwX08jspPfwBSjd/nNLJtwQa+O8FtqfdDWxN+zawOe2XwKZUIrAxlaAg&#13;&#10;AWshIoH0d8zBdxj7Z+h3PpLjjpuPXgOfuUvSLfCuzINklgXbTudFO4xJOM7DohT3gews376sXIox&#13;&#10;s2B/d6b6QKegMtggqAtuF7SFtAp6Q1oEoyFNghlqg+AitV5wi1qb8Ti0JuNnanUGEaLLIIJ16cQB&#13;&#10;ZP8qf/Tij1zsQxHAEmrfVgDcKEK/VYhe45AdWBSucFIRZDNeSN8ykh+305THdTPmZvh25oiD2kWy&#13;&#10;kFahMqxZWBbeKNRF6LObaPXZXbTa7CFadfY07Uj2uUht9nxkRdaXkeVZP9E0Wf8N12QRYUgoQl3l&#13;&#10;jzXjBR/gaynAx6i/WII1UKPfwvMdpQ3MlLjAhIqybrSEZn9UGbvDWJi8tyM/zadVlr2/UZobWi8p&#13;&#10;oNXkqKJ0OZXRVTn1jEpxO6NcbGKUiU8wS8VnmCrxHLNY9BlTKfpbtFL0H7pSREQiEWv5PQ7geSbA&#13;&#10;55iDe6h78zDu2Rr0nHieLiXBZNkuOK7xIw+Whdv1lcY4dpYkurQqU7waCwVBtYfEYUfkMnpFXhGz&#13;&#10;TFrGKpVWx6qkzexiqZFdJD3OLsy1sA/lXmXLc5fYstwfWbLc35kyCREtlxBRCH2Vf2AvPBUDLGMO&#13;&#10;bpei18BVx4qr6Dt4TpcDjFXugGGtN6lfS7XtrmA4tGk4zo2lPI9aVXpAlVIYqlHkRqkKDrGKDqni&#13;&#10;CvIrOfnyhgSZvCtBKh9JkMjfThDLL3NE8gccoexFnEj2W6xIRsSIZQRjLT9hLzzBOjzCle8D1Lx6&#13;&#10;BL2GDnOA5wlkWLcNTDX7oKcm2Magi9rSXBX3Zl3lQdcj5Wl+msNZwSXqnMiCYhlLpiziSBSaJLGi&#13;&#10;NlmoMCQAIiDd32crBpMyFacSBYpLCemK+xx+4Q/x6YWv2OkFBCujgIhBmKv8FXvhG6zDfczBfBXW&#13;&#10;Ab3fbB36LTxHEVP9ZujRu0FHQ9D6lvpI+/q62O26miSXcl2Kl6oqI6iwQhiRp5EyRYcL4jPVpYkZ&#13;&#10;al0SX92alKYeSExVT3NS1Bfjeep7bK76eSxX9SqWW0KwuMVEzFpe4D3wBc7BXcz99RqcR1x/LY2Y&#13;&#10;A+Qo0tO8AQwtb0FLawBZ3xK+sbo5xqGiMWGXWs91V9Tx/WU1WVSxTkIXVOWz0rSquBRtVTxP2xLH&#13;&#10;1ZrYB7VTrGTtBWaS9i4jUfssOqHiXwxOOcHgaJCy16zgnfAJzsEtzPs11D+P/nMGOYYY2wDaDbjz&#13;&#10;d+6A+i5vkq4zxKaiI3qz2hDnpGhL3iNrTfUSNwsCMxvFYWkNcjpXX8JI1msZSfrm6ER9Pz1RPxmZ&#13;&#10;oL8QwdHfCYuvfxbGrnsZHltDRLCqCRpL95onBXg3Yx/MY/4vo+5sB3o+tEZDSHs3QIMRoLpvK2j7&#13;&#10;3UDTH7RO1UezU/SyHGTGhF3iHp5bZle6T2qnMOhgR15IokEZyjFoQ+MNTdT4jr7guI7JA+yO80Gx&#13;&#10;hjuUWMOzAGbbyyBGC3EgqpkIjmp6zZc4j3ewB+dw7bd2oedCzTGkvxc9hwngyCCAZsgGVCPOoBzx&#13;&#10;JRWMUG3yhqPsRUNsR8FgknPq0VS35IEsL45J6sc2FfnHmir9WaZGP5ap1yfGNOHNNJ33ZJhuezD6&#13;&#10;V9zpvS89aUbCO6Kb8F3LEvbBItbgCsZ9DjVPDaDvRLpRu3EYfddxAMUJANnEVsiddAXxJIWcNRlm&#13;&#10;y59gbOaeiHdMHOfuYo9nuMSMSVwZY4Wu0WPlrlHjDXvp40YX+viJtyLHzzrTxj7cFTH2/c6w0X/u&#13;&#10;po4QLiHDxN6Qodfcw96/jjW/hPpnRgAmkIFRrANq16J26RTqz6D3M5OBb3GCVIsHcC2B5ERLuC3b&#13;&#10;wrRnmjlv0M0pjjRztlO4We4UZi7dHmquRTq3Uc3HHULMs28Emxe3Hjj93ZagmV8dAk8SjpQpYnvA&#13;&#10;FOG0yiL2wJU+7EXUPY2axxDjJPbhSQAtWkOlBSDnDEDqWYC4C+uBedEJoq0eQLdSyOHWsPVUK9M2&#13;&#10;2Jpot9/K3xRolWyiWIvsKNaqjQHWto3+1iFbX6tlg4/1ho239bGN5/lfbPedI+w83iU2ua9hDmt/&#13;&#10;CfVnMd6TpwAGUddgxhyg7mHUzb8AkGkFSLoMEHUV/eccGfxvOIDfzT3gc9MXvOZDSPvmo8ke8wlk&#13;&#10;t4V0suuClLx3QU3as1BPclk0knYvToPz4hXYufAF7Lz5M+nN6wTZaY5Y5/RnYv0q72Puz03jnYDx&#13;&#10;jqNuH+o2o24l6ireAxBdAeBdA2BdB6AuAPh9COB2D2DnAxvY9sgBHB65wNYlH9iyRAX7JRZs+iQF&#13;&#10;kcBGHPgNyw1gs3wU1i9bgLz8AV4Cz/BxfgWkhwSQH7zmIuqf+RPOI2oPonb7JZyF9wGKMWbJHNbg&#13;&#10;JgB7ESD8NkDARwAeDwGclwG2fQ5g+zUA6bEtwGMnfPxd8dIPAPg2EpcRXAqfCnE5xaH7Hht+BRt8&#13;&#10;BQNcwZ88e468xO/f/s9Z1J85h7OAcXeidg3GrMKYpfMA/FsA8XcBIu4DUB4BuH+K+l+h/mMAuyeo&#13;&#10;/xTwf8hfkB824RLwP7bLAyrqK4vDdwrMDE1h6E2aSBkBgaEIYwTUoYoMDL0IIgoiIBIWUURBRYmA&#13;&#10;giiKiCuoixUNLkYj6tqiJBjrqmisCVlLFDQaY3n74+zisjk5c74zfzhz3nfffff/3rv6RD9bET12&#13;&#10;IXqKC+pzBdELbMIvFhL142UbQLIHMKkBBD9w/xPb9xE1IOeVmPciuOfCnYx8RyDfk7rhvwj/Vfhv&#13;&#10;IP/wjriH+Q86fwJ94DF4MYx+EdErA6LXtkRvkZP3oUQfcCB9xCbEUHwMBc8gZYc+0Yhaq8bcSxFe&#13;&#10;LuadinlHwj0Zc/a6Bn8v1h/z1UcKNeBVGXQ+Bc//Sz/4DbwfxgfwEXlhpsAZTAK4IDBcSlgpqAZ1&#13;&#10;n2Bkqc7ITI2RqQjfQkbWqoxcVBhN4DEK5TCKBen4XQ4oAktABagCtfSRGqBsgroFtNE7aqff6Qg4&#13;&#10;S2/pGuijN/QrPoxegV//BHgRgzEwRByGiMFCwMgJMfgghiAuIyViSMXv5oDP4SuBZxkclRi/Bimo&#13;&#10;h6ORXtNWjLcDnn2gk17SP2iALoFHWKKX9Aui/QUjDPLsD8CvwUgPMegiBjFiMEMMDojBCzFMRgwR&#13;&#10;iCEJ7tlw5sNVDMdSjFqBZajC+LVYkgaM3YTxWsFuLFUHPaHjKJUe+hfdQyZeoHzeIhr2pzC+ngbj&#13;&#10;acOvhbXQQQzGiMEWMbjzGfkhhqmc3ykOc0yHMweuQjhKMP4yjF9JPyMXfcjFj8jFI/orPcR6PKAD&#13;&#10;dJ++hr2bfqA7+DyhXmTrJnyD3PgDTKitzoRqaoynKmQqGgImMFBlPCvE4Mz/QL7cNxTEGSAlvNPh&#13;&#10;y4JnPjzFcCylu8jFD7Qajlo4GugWNcOxg/5J+1EJR+gqnacr+O8lxNDD/Y2+xay6MfJ5VNw3w2Ba&#13;&#10;8GvxhEyDVJlYqMLEYhWmbc5/p27Peynw5D5VmcT5SWUaPeAn0h2VDOpVzaWbgkK6Liyha8JldEVU&#13;&#10;SZdFa+iSaD1dVGuiHvXt9K3GfurWOEIXNM/TNyNu02nxMzqp+45zXI9xjukx7te6/w/T5YuYHvzG&#13;&#10;xGfmPB4z1+C9MzHgvdC35vbpuHDuaU+gW9ohdF0cQ5f1UumiQRZ9Zzifuo2K6bzxEjpnUkFnTavo&#13;&#10;tFkdnTJrpJPmLXRi1B7qGtVJx0ad4Ry1uME5bPmYe8jyLe+gJeMfsGQq7RZMZZ8lUx0CbgEzgd+G&#13;&#10;uMyOOG/GqFC/tRb9aG7CuW00hq6aelKPxRTOBSsF5+zoJO4p2wzuCbscbpddIfeYfQnvqEM574jD&#13;&#10;Kt5hhzW8TscNvEOOzbwOyd/4ByVf8g9ITvL3S67w90j6VHdJXgt2Sphwu4SJWh2ZWssw2CjkwBr+&#13;&#10;sdhysJ08wPcdOx71WmjSJVtLOu8wjntq7ER+l3OYylGXGNXDrqmqh1wzBV+6zRMcdC8StLsvFu53&#13;&#10;Xy7cK10t3COtE+6SNorapK2inR77RTs8jolaPXrUtnk8VG+WvtJokjKtRnemtQlsdPsfbDRy4Eic&#13;&#10;fjf4sbXe8kHP5YUjzkVA59xM6LiHhPeVp4+gw0uu1u6tUN87PkFjt0+6ZptPtuZO3/maO3yLtVp9&#13;&#10;l2i1+FZobZNVj9gq2zBii2zriCbZ7hGNssMjN8nOj2yQ3dWu9x3QqfNl4lofJl47nonXDAP55350&#13;&#10;xdYPdy/6vsvouy5gaz0zgUtdE/Sp08+O1+7nIdzt56+50y90ZKtftM42/2TxVv8M8Rb/HN3N/p/r&#13;&#10;NgYs0tsYUK7XEFCptz6gTr8+YLN+XcBO/dqADoM1/mcMqv17DVb7Pzes9PtotMqPGa2cyIwqJjLD&#13;&#10;IQZzMOCJIxTeazheusOJTk1F3xmInkuuTe3BNpy2YFdBa5BMqzkwULw5MMJgozzOaIM81bhenmm8&#13;&#10;Tp5nUiv/i8la+WLTGvkK0+rAatPVgQ1mlfIWs1XydrMK+Qnz5fLr5uVTnpqXTXlvvnQyM1/yH8yG&#13;&#10;GDxSnshw9KPn+z4SvQ56ni7Qif6rPVyD2hQW1KJwVt0SMV5zY/gk3fqwMOPaUKVZTWjiqKrQdIsv&#13;&#10;QuZYVobkW60MKbaqCCmzWh5aab0sZJ11WUiz9ZKQPTalIcdsSoIv2ywMfmxTHPzOZkEQsy4KYlbD&#13;&#10;Ye5YB+TgRgRygKPtJHqew+AAriC7lEJqjTWjLXESfkOMl3qd0k9cExlk8kVEhMXKabHWK6aljF4W&#13;&#10;njGmLDzHbml4oV1p+GL7xeEV9ovC19oXh2+2Lwpvcyic+pVDwdQeh/lT+xzyw97azwtjdnlhbAyw&#13;&#10;HeIt6u9hMPo9zP1cMtYAR30H2JOEXiOBT81JRrQp2Z63Lkkqqkn4TKcyTm68InqqZZlSaVsalWBf&#13;&#10;EpkmWRiZNXaBYp5TkaLYqVBR7lygqHLOV2x0zlPscMlR/N0lO+KCS1bEI+fMiDdOmRFMkjmNOQKH&#13;&#10;IfpRi/dQA98nEJ1OQ6+Da0/7TKKdeN46HXfMNH2qnzGGsybNTVCZKhu5PHmy4dLEEIuSeIXtgthY&#13;&#10;SWFMsnNBdMa4/Oi5bnnRhe45ylL3bOUq9yxlvXS2skU6U3lQOiPqnDQt6r57WtRr17Qo5gKc0yKZ&#13;&#10;0xDPcOW6jTr4LgXrAH9nFnIwm6gFz5vTidZn6NDa2Tac1bPGqa7I8NEsSw/QL0kNMi9KCbctSFJK&#13;&#10;8hISxmXHp0mz4jI9Z8Xle82MW+g9I26Fd2pcrXdK7FbvpNj93gmxp73jY+56xce88oiPYe7ANSGG&#13;&#10;jRviMd7Fm7F4H9F3dsHfgatOWzZRM5434Eq6NkuLqrItaWW2E798jpf64kw/8YJZctOCmWE2uWmR&#13;&#10;jlnTY10zUpI905Izxqck5fgmJRbJEhLLZXGJNbKYxCbf6MS9vlGJJ30iE26Dl16RCcwjKp5JgdsQ&#13;&#10;fXgfr6EGz81CvwX/gTzUAWjMRd+Lv6tyRbRynhmVz3PkleZ5iIpzP9MumDvZKDcrxDJrdoR9eka0&#13;&#10;S8q/2S73sJrzPI6/z+nUOZ2T6KLpruhiSnS/qhRKKRExLg+dISFNpHRU4ihKScNTct0Oy6AztBO6&#13;&#10;ULRdhjEuwxga84zsmpndwYzLrl0z5Ltvzz7hj/nj9UfO4/v6vD/f7+97WTQvaO7CD8M+UGdEpKhz&#13;&#10;Iqer10cmq7dETFPvCU9S68dOUZ8LS1DfDk1IfRqSuEAEkcDE+SJggHv8Hq5z3rsygFa+PY/l8M25&#13;&#10;ivdcsjUbKMsxRHGuDdatHinJX+0vz80Za7oie7zVspVxjmlZSW4LMmeMnpMxOyBlaWrotPQl4Unp&#13;&#10;2RGJ6UURCekV4ZPTd4XFp9eHxqWfDZ6U/m1Q7OInQbFpIjB2kQiIXfiWPn4PV7gGO5i7iVffo3l8&#13;&#10;a5BqspkU8z26Nt8SawpdkVvgI1uRH6rKWBNlnpYXa5uamzh8Tk6yR0r2LJ+pK+YHJmQtDonPWhEa&#13;&#10;l1UYMilrc3Bs1s7AmKyj/hOz2v0mZPX6jM987Bu9XPhGZZBlb7nNefiCc9/O3CfyOQ98CuwmH5Pi&#13;&#10;QvqLgLz1plildUKW1ku6TBukSFsXYZpaNNFqztp4h5SCqS5T81M8J2vmeU/SpPnF5GX5Tcwr8J2g&#13;&#10;KfMer6kdE6054hWlafMcp+n1iFz92DM8R4wau0p4jc1+yzdciz3sQSvzNvDavZ/sIBXr6d8ArC7h&#13;&#10;nX+THBmlNlhS5i5ZWOZruKA0TDl7U7TZjJJJ1knFiY7xG6a7xGjnjhyvXegRrf3II0qb//44bZl7&#13;&#10;pLbWLUJ72CVc2zYifP1N57CiRyNC1r5yCS4QbkH5b7nKtd+RC5yit74Y2EfnNlK6kW+eUvr5LEmv&#13;&#10;5LtjqxnmVzljbpWXdFZVoFHy1giTKZUTzOO2xFtPqJhmH1Uxe1hE+YdO4eWZTmPL1wwLq9jkGFZR&#13;&#10;Yx9a/oldSPkZm+Dym9aBZY9sAza9svffKBz8SoTjABe4Ds+w5410HirjWiSVm4ENdOfRvWwbsIBP&#13;&#10;kVk75Jhea41pta6YUuttEF8bLI/ZMc4kqiZ2SHjNFMuwmplWwdWpVkHVGVZBNXlDA2s2WgbUVFv4&#13;&#10;Vx8y86tuHeJbfWOwz/Zfh4z5uN9idJWw9Noqhg7QqeG+xNzH6dORalJWxXmgO5vutFpg9m4giU+0&#13;&#10;2DoVJujsEK1zR6TORxqmCzEK1kUZB+jiVH51ySY+dfMGedelm4zRrVKN1mmVXrptxqPqDhh71jUp&#13;&#10;POquyd/f+1Dhvqdf6bZLqFx3CpMB2rTswRZ+D/TtIVWkuAbQ7ASW7wFS/wTMOADEHQLCjwD+9Sr4&#13;&#10;1tvCW++K0foxklH6YKmHPko2Uj9Z5qZPkbnq1TIXfabBCH2hwXB9hdRZv086TN8ocay/LHE4el9q&#13;&#10;d/iFge0hYWh7UBgN0MSeH6fz4C7ui6ScmYuYOXs/sPggMOcwe1APjD8GBP4F8GwEnE8ZwaHJEvZN&#13;&#10;w2DX7AGbZn9YN0fiveZ4WDWnwLJlISxasmHWUozBLTUY1FIPVXMXlE33oDr5HKoTAqpGIRmgsRrQ&#13;&#10;06nTAdvp3Uivht7levbgOHvwGefgBBB2ChjdAricAWzPAmZ/BeRdxpB1W8Gg2xnSHi9IengZ7JlI&#13;&#10;eAD18NDr4YbXw4Xds5cHIovvvsrN8D75DegUbzjGXh9mn3ezz5X0rm9gD+hdRO+sJiCe3nB6fdoB&#13;&#10;N3rtuwGLC4DyIiC5DF48DXnoDgGu2XHDdeNllBfDG+OAmzyMe7kB93Lj6eUiv8WQN1tJL/mFB8Tz&#13;&#10;N9R/wvOJ7u10l7DUXOZNp3f2aSCB3sgOwK8LcD9P/5f0M4rya0B6g34Ox2cUD17yvRzoM+el0BH4&#13;&#10;wRP4iT35mReT+7yIPOCm/5Af3EPW8YCDP7jOf//pDQc+BWqYu+wksIY/L2PmueeAKfRGfU4/845k&#13;&#10;Xnv+N4tbgPF3zH+Hzj7yd/ID4VB8CHI88tCIjwRL4Olw4Bl78pyXtN95ML/4CHjJD7Cfi72foftP&#13;&#10;v2EXs1ew54X8M5PzPJ/uqcwcfYnfwFf0M689s5rRK3/t/PEd34PXTvIreUz+RZ4RthgvFMAra0B4&#13;&#10;EF5YRTLh4Sx4CIhysuMNAvbGAtYKgffkAjZ8kTrxZTpGKhAmEYjj7zOJmmSQHFJANpAyvEIl+vne&#13;&#10;fYlasg8v8Gf8jnqW0Ij/oB3/xiXSx9IekX4i/hB6WcNQ1mDOGixZgyNr8GQNwawhhr9PJ/M5whJ6&#13;&#10;VtKhwW9YR89G/BfldFUxeg1duzmeDk9xmC1pYGtOs0UX2Krb5CF5wdaJP0TASkk/azBlDaZGAnas&#13;&#10;wZ01BLCGaGZNonMOXYvoyaQjF09QSM8Gpiulawt+YS8esBf32Yt/4iCXx6dcJk24hy4umW/wN/yM&#13;&#10;u6z4Lm2v6SN33kHAjH1QsQYFaxjEPlizhhGswVvyEhHMOJm+mfSk0rOUo62kR0NPEZdGCT2b6ami&#13;&#10;p5pj78b32I/vcBTf4gRuoQM3cZ1V/Igb7NLX7OZ1Gq+Rr95BSJWsQUY/2ANj+ocacE2wBk/mDmG2&#13;&#10;GPwD05hrHj1p9GTSk0NPAT1afp6b6NlCx3aOv5Nj1uEK5+MyPsOXOIuL/OsLpj/Prn3O+eims4t0&#13;&#10;voOQyxRCRr8hZMJYZiAUg6XCwE7yDK7M7EvvODoT6JvFPGpmWcocK3EVefSspaeYns2c+So6dqCH&#13;&#10;89ElOYROSQM6JG04Z3AJ7bI+nDF6glbFKzQzcRM5pXyLGAS5UNJvBqmwhKTfQiF5ZmKB+4YOdHvi&#13;&#10;ljQE12WxuCJPxkXFPFxQpqHHJBPdg3LQaVqAjiFanDMrRbtZJdrMq3HaYi9aLQ6i2bIBTZZtODn0&#13;&#10;Ehqt7qLB+imOWQuJnhwlR/6P9DXCAoZEKrjVPnXgp2/DLcBcjjtKC9xQDcdlMz+ct4pCp00iztl9&#13;&#10;gDYHNU47LkXLsBVocsrDKae1OOFcgv8xXeZBbV1XGL9CArEvZjVgQEiAQAsS2jCWAD8BQgiEJBCS&#13;&#10;xSJAyCxitdgRizCIxSzCYGxkg43xbgcvsWO3cew4SRN7knrSNs2M2/FMM03GbpombabTxo7T15OZ&#13;&#10;atw/fiO998937zn33fN9NxJn0fXEJXQ1cQ1tUzfRFeoVwiXqHcJF2kPCedpTwhnadx6btJ+Ip2g4&#13;&#10;6SSwQX0NHoWI+C5E+AcVMh8doT8Cv4f/v43yQY9iY9F7FBa6myQm3EmRE26mlnlcT6vyuMpo8HiD&#13;&#10;2Uq8wrQSL7EGiBdZY8TzbAfxHHueeJZ9hLSVvkE6nX6BdCr9Jmkj/QPSevoTTxf7G69j7FfkVTbu&#13;&#10;fYSFe68wXwP79/iRBrmXDde+ALSFCH3MQ+hDBhHdT4tEd9h0wg2OiLidIfW8xFN6XeDrvM4KjOQz&#13;&#10;gkbyaWE7+ZSwx/ukcMh7XTTufUI0431ctOSzJnL5HBOd8VkVXfNZEb3ruyz6zNcp/NpvQfjSf06A&#13;&#10;BxwCZvm4vxs8HhG+hRHzRSaMuxzIW5D93oPfu/B8WxCCru2mEi5lZXiezcr2Pr1H7ntSrPE7ITb4&#13;&#10;u8T1AWuS5oCjks6AVUlf4IpkJHBZMhm4JJkPdEpWgxYkm0HzkjeCDknuBs9IPg2eEj8LmRT/EHJw&#13;&#10;Dx4y/jNZr8GT4OrnQw9A+7EcRrwC/GUhZD4MfHaOP7qIxaMtKctzQ7rb14XlBaxiJcErmDbkMFa9&#13;&#10;w4k1hC5iltB57EDYHDYQNovZw2akM+FT0sPhk9h6+AR2MWIcuxMxhn0SMbL3y8jhvf+KHMrFI35m&#13;&#10;MAcPd/MCRspXYhjpoP9IhdB9GC23YPRvw9i9ICOj00UxaF2RRjxaJPRZlucGLRbKQ+dk6ohZmT5y&#13;&#10;WmaMmpI17pyUtUdPyHqix2XD0XbZZMyobDFmWLYWYys4FztYcCu2v+BhbG/+n2K78/8Za83HY6x5&#13;&#10;ePSB/+P7dOiDFCwI6P4KMtcvYcxe1YK/hPVsKYloXRWJjmlSPA6red7zpZKgmZL8MEdxyc6DivJY&#13;&#10;u6Jy16iiPn5E0RxvU3QlDCoGEgYUdkqf4hClp2iVYi3aonQVXU/skH+Q2CZ/mtgq/55iKcQTgPiW&#13;&#10;QjzOzbdwBp9CDR6XI/SgEvIe5K7LBvCXsJ51eHdMG4aWdTTCgo7jNaPNCpgow8LGNEXRwyp13GCp&#13;&#10;jtJfWkPtVZpp3cq2JKuyJ7lLOZLcoZxOblMup1iUp1KaS7ZTGksepJiL/0BvKP57sqkYpwFUkwJP&#13;&#10;dPNX6MMTJZzFfQjdM4LHBvt1vga8FaxnDd4tG4LRQhUFzVSxPScqM/3G9uXusOlkO/u1yvju8nJa&#13;&#10;V5khpUNTl9qmaU6zqLsYzepBRqN6gmlWO5km9TqzTn2ZaVTdY1arPmdWqb5Lqyr9D72qFE8Bktw8&#13;&#10;g7P3OZyBj8By3YXctw2cATt6HNazAu8WjH5oti4OTdYxiGO1Qh9bTXZwX1V+lNWgiGvXq2kWnS61&#13;&#10;qaKGadaa2SZtG6dO28cxau3cau0ct7Lcxd1XfpGjK3+boy37DPgbW1v2E1OrwdMqNDjdzZcyuBN0&#13;&#10;8D3UQeYEm3N5P3hsM/h8WIsT1jJr8kaT5hhk35/qYTPzyf0N4kBrvTSivVa+q7mmlGquKk+tq6xk&#13;&#10;1xjquJX7Wnj79Fa+Tj/C1+pn+WX6o3yN/jxPpf8FT6n7TYZS9w1HWfGKXVqBMwGGmy+KwRpD3R+A&#13;&#10;7lst8C1A/lwHVprA48F6JpuIaKwlEg1bkgn9LVxPa3OWf3vj3tBmsyy6oaGEYqzX0Ctr9WydsSaj&#13;&#10;vGa/QFPdKVRVDwmV1VOCkuojfEX1WV5R9e0MefWn3MKqrzmFla/YhQacJTfgTDdP1XAvQt3vge6N&#13;&#10;NugDsNYKNQCmLOD14XmoIxT1dyYiayeb1NGR6dPSlhNsbs2PrG1RxBmaVEkV+yuYanMVV9nQwFeY&#13;&#10;2gVFpgGB3OTgFZpWMgpMZ7j5prfS80yPWdL6v7Cwuh9ZWC3OxIw4w80T6MNHDXAvgdZ2J0KbwCow&#13;&#10;B9iBIbDlPd0B6EBPHGrvYXg09wjIZqskoPaANMzQJY/Rdigp6rZyenGrgSW31HNkllZOvqWfk2eZ&#13;&#10;YEstyyzMssXYa7mVmmt5TM9peU7PbnpJlzTidMn+1/wOvsX3oQYQzdAliEXrwGFgGrD1gH4fQh0D&#13;&#10;ZGQZ2okah1IIpiEuyTiY5WsYyA3W9hdEqHqLYxU9mkRZtz45z1qXilktqXutvfRc68GUHOvhpGzr&#13;&#10;aZrEejNRbP11wp4Dzym7O18mZrbj1Mw2nCr6H4/h3N0H638LtM71Qx+ABWBiAKFesOHtI5B5RhGq&#13;&#10;t+9AxnEKqhpneejtQq+yMYlf6ag0pGhEHlkwrIrFhnXxuTYjJdvWQpHYehLEtvG4PbalXVm2zZjd&#13;&#10;tpvRmbZPokSDz3cK+l/E8PvwWF4vvsvNQ6jB27DnazboA7ACzA7DOQDt7jGEmg8iZHRA7pr2QRUz&#13;&#10;0ahsJhmpZjjE4ulMcuF0jn/eVEFwrqMkTOzQRmY5qqN2O5qiMh3dkSKHPVzoWAwTOE6F8idv7OBN&#13;&#10;fhycMfEsmDv+IjR9DA9jj+Lhbt6Hnt+G/V62I3QCcAIOYAi0O0HbBHHEMAe5ZxGy51IwKlyKQwVL&#13;&#10;qQTpEo+Ys5RF3uPEfDOd8gCBUxPId1YGZTjNgVxnFzAawHHO+6cvbvixF6/7Mhcf+TDmv/JJO/SD&#13;&#10;X+os7k+fwQPdvAN1fxP0zoLeUWAOsE9BHyCmWkDb6ESofBkhOUSi7DUSynKFokxXAhK60hDfxfPg&#13;&#10;usSkdFeeF8tV4sVw6chprnqvVFe7F9015JnimiUluY6TaGvbROrah0TKsT97JKz+2zN+BfeKW8bJ&#13;&#10;bu7Anq8egnsJWAamQde2gFAXaJtXoAdHESo5jpB0A6HMTYRYW0T0X67LBKjJOw3jz5eEIyCHkAgE&#13;&#10;JKgR1FFBWwkrSdWIEdAgW+pRD5a6aFFRUUEQRSkiCMoiVESUIgIBUY7greBRWq1V1F2v1e66jqNt&#13;&#10;dWx1valVv31AaDs7zDMJyeT/e4//9x5+VT3ha+4NjdkP/czD0MccLPiYQwRv8ySht3m64GWeC09z&#13;&#10;IjzMmXA3F6GXeRcUVSfhWnkLip3P4bpDFFzKREm39jHWtQWszVQ+lUGfk+nzghLGoBSIKgdCKwFd&#13;&#10;NTCsFvDluurVACga7dDT4gZnS184WAajh0ULe4sBcosJtk3TYd00DzLLCkgtGyA00oHG/Xz4ucDW&#13;&#10;c1Gt/wXCHvE3NdDXqq3MA/3NJTeN3CU7GANyPyY3YjdgqAcCLcCgvYCaRykPAfaHAclR7rXNrpQ3&#13;&#10;mw0H0RYOgS0dQxgHoWNsvsdYeI/xgh+jcy08rPkEh4P/UI/ZGH6lXndqzxfMA5mF9HcduSk1QDy5&#13;&#10;MfQ1qgkwkvmng8wBmX2aAbfjgMNJQNYKNhnqtAAtINLfjEXOATjjziGIw/BZDiTngoG2joGAjfcC&#13;&#10;C+5FJvwig3uBzlw4A5y/w++fUc87VWNmHnYBeeSmk7uUvsaSO4Xc0CNAcAvgT26/LwH3U+TzCNk5&#13;&#10;ss9TF6lL1GXqKm257sihUMWBxBe4xQHxdgiHdQ4id2jHXV78u9s4tNGx77/l+9vU3U6VM7+fNzIG&#13;&#10;ZC8/wHpEf6fR3wnk6umrP7n9yHUj14HplF4h70aX/kUxtFzlwKWTZ1P3pMADZ+Ahl5XHg4FneuAF&#13;&#10;h4OXLEQvMyja0V5HMZjtX3VqC/O8nn6nkj2f7BlMmYkx/oDcYW2Ahr660U+768z/TTJoPpfPd/qh&#13;&#10;g0nxmuEn6hHFVIMhRrsV8FoBdAzNopZigxZZlEUWYDGPYvLFik6JcOO+q+C+62r1bt/1Fjr2XZH7&#13;&#10;rojxVBQVTcVRCVQylYa33DPfYD1eI4+bbCF+4b77EmXEm/EM9XiKg3jC7fYJrtOsB9Qrmih26mHX&#13;&#10;a7fItxXhSBscaIMjbfCkDQP4eSAVQkWSN4OsWJ6ykKxEslLxAunkrSMvl5x8/BdFPHs7fkYFQ1LL&#13;&#10;0OzDfZykLjFUP/DvBVMlMny/6/suiehJG+xpg5w29KANbrRBw8+H079RaMdE/noqWTFkzSMrgaxk&#13;&#10;stLoXQYZ2fgRG3lWIc/dijuMxW1U84o04hZacBNt+Df/+46RucFTr/9BN7pEPnNhRRsEmQg72tCL&#13;&#10;Nqjp8xD+KpixGk/eh/RrJllzyFpIzjJyVpCxhoxMXs0cnpXPc4twjbG4gko+KnX4Bw7j7/gGF2hF&#13;&#10;G086x2ieI/Hs/0mEjDaAMQD51hIRLsJbePIXfvRxBJkGXvkI8qbxpE/ImkfOYjKWk7GSj+dnZGSR&#13;&#10;sYHnF+JbxuIMynGa+fga+9HKO/El/okT9OI4I3qMxA61/EFkMwZgDEC+wBjYM88Ksn3I9WcMdbiK&#13;&#10;UGY1iqyZ5MSSE0/vluIUUkhII2ctOTnk5PP8LTy3DEdRwyjsxSF+c4AW7+eN2MuMNpHYSDVQ9V0S&#13;&#10;ZV18WwjtLL2PpRL6b0+fPcgeQD8DGa+x9CuCrGm8ZTE4LsShRbIIR6VJOCJLxSFZOg5aZWG/dR72&#13;&#10;2WxGk00pLLbVaJDvRb38JPbYXUat/T3UOLSjyklEZZcqukS2VOwB4WlPPu58nG/x9YathJY7o02i&#13;&#10;xilrf5y016PZIQyHnaNwwGUm9in+iiblAliUS9DQKxn1bmmoc8/Ebvdc1HoUosZjG6o9qlClsqBS&#13;&#10;dQI7VZdQ5vkjSr1eCtu9RGGbpyiUeIqSbnXwXylZatQssRrgCnWeJe6MqxVaXdzR7DYQBzy1aPIO&#13;&#10;QYNPBPb0mYbavn9BTb9PUa1ZiKr+iajsn4oK33SU+2YLO3zzhS/8ioVSv53CNr96ocSvWSj2uyAU&#13;&#10;+d2VFPo9lxb4itJ8X1GW31+U/a1LItveQ/Jvs6xeHc52Q7UOYatjeTvs44Km/hrUDRgu7Bo0SjAP&#13;&#10;DpdUDImSlA+dIS0bOlta6j9Put0/QVoSsFy6NSBNVhyQKSsK2CDbHLBZVhhQJisI2G2VH3DYKi/g&#13;&#10;rNWGgNvWOf7PbLL9RZssat3Q3/WGLeb+IJb+QLY07p6tLO9Hgjhb0ZbGIT1QO0yNqveGSHa8P1JW&#13;&#10;OmKcVcmICOviwCk2RYGzbD7XxtoWahfYbtIutc3XptjmadPlG4Oy5blBm+Q5Qdvk2UHVdlna/XaZ&#13;&#10;2tN2GdqbdumBT+xXB4r2aSPeadX77/TUh6Wfbf8K2/4ZI1v8OO46Y4A62rNLa42KkSqU6gZKtupG&#13;&#10;WG/WjZYX6MLs8nV/ts/Tfdxjgz7GIUf/qcN6/UKHLH2i4zr9KsdMfaZjhj7PMV1f7LRGX+mUpm9y&#13;&#10;WqlrdU7VfeecrHvkvDz4rXNSsOicOFJ06tajgbyHbPcXuXd+ZeK+x/GjLpRzPtvuztESlBp6YUtI&#13;&#10;f0nB2GHWeWN1drmGcY7ZBpPzOsNHPdcaZrhkGGa7pBvmua4xJLimGVJcVxnSFamGHEWKYbMi2VCu&#13;&#10;TBpTr1w25oRyyehrysWjf1YuGv1GuXCUqIgfJbp266cA5sHAe0D+cbbYJu5+NRGca8I5V9CuLaEu&#13;&#10;KJjQV9gYPtQqOyzILjN0jNNn48NcVxsjlauMU3ulGqPdVhjnuCcb4z2SjIkeicZVHkuNWaoE4ybV&#13;&#10;ImOpKn7cbtX8cS2ecSGXPeeGPFDNCfnVY85Y0Z1y69Y9ttVr9Psb8o9y3KibDFRGcc6fRD7tKohw&#13;&#10;wMZINbIjB8vWTgqUr4n4wGnlRKMiZYLJPSk8SrUsfLrXkvBPei8Oj/NeFJ7gHR++Qj0/PEMdF5an&#13;&#10;nhtWoo4N2+UzO/SIT0zoRZ/o0Pvq6PGvekePF71mGUVPStWhu7yDl8n6mnvnQY6AtRy/dvB98Ufk&#13;&#10;066NUXJkT/bE2ikDJasnv2ebGqVzXP7hWMXSyHCPxZMiveIjpqjnR8zqE2eK7TvXFN8v1pSkmW1a&#13;&#10;o4kx5WqiTcWamRPNmukTD2qmTWjTTP0f02UeF+V1BdALiGyiCCKIsi8Cg0sEihsoIiIIOMgIDAiD&#13;&#10;MgoYcEQWAYk44hIZXGFcgjqmLlViosatxtR9i81qWputGE1s0jRpbWKMZumXM2hb/zh8M/Nj3rn3&#13;&#10;3ffevDvti+DcaY8Cc9MUf/ADXyu3qcM7zP/5AvZCIX0G/Wcnr9uJZS3zsjqvt7Tke0tzQZhNY/4z&#13;&#10;veu0Y/tU5Sa6V85M8S7XZPjOy84OLJmhDSnOKg4ryioPn5W1KDxf3RSep14dkaPuCNeod4dnTz8a&#13;&#10;njX9erh6+t0wdebDEHWmEqTOUAIhwEo3NX8T1xkde7FY5Lc8t8IG4llDLC2FtrK0yFMai4OlTjei&#13;&#10;V1VRnHNl4QS3soJkL712mm9xnjpoVk5OmHZmYUTuzLkqjWZBVLamISpLsyJqumajKkOzS5WuORKZ&#13;&#10;ln0tIjX7s/DUGT+Epc5QQtKylGAIsvIRV6w3qMHrJawFsICZK1fbbPpeYlnKs6Gkv9TqA6RKH2VX&#13;&#10;qY91LJsT31c/O2mATpc6uKAwMzBnliYsOz8/Up0/JypTWzEsXVs3LE27fFiqdkNUitaimqI9HJGs&#13;&#10;vRKelHdnaFLug7CkHCUUQibnKMFWblKHy0WcS/M4D6ATNs7ljgnNevy8rylzkYXlQ6RifoRNWXl0&#13;&#10;b33ZWBddaaJ7/twU75ySdL+sOTOCM4rzwtOKi1VTdeVRU3Q1qmSdMXKybl3EpOKdQxN1h8Im6i6H&#13;&#10;TNDdDk4o/D44fpYSHF/QQ5CVG6y/C+R+nHZkL2zl+rsOVkIjVD8rsqDSQcoN3jLPEColhhG9ihaM&#13;&#10;dsqvTOg7s2LygKz5aT7p5Wr/qWU5IcmlRWFJpWVDE0urwyaWNodOKF0bklC6Iyi+9JWA8aWX/MfN&#13;&#10;+9RvjP57/9Eliv/oOTD7MW+xBs+UiRyu5EyCDmgFI9QYRCqruO9X28icGnfR1QbIrFqVbV5tTG9N&#13;&#10;zXiX6dWT3KYtmuqZsjDTJ2nhTL+JhsKABMO8gHjDIv/xhqV+4wxtvmMN2wePMbw8aLThonfcglte&#13;&#10;sRX3B8XMV3yiy3sYbOUatT+N7yCu7bABVsFzi0QMtfgX03dyHc9f4iK5TT6iaRoqWU0j7TKWjHZI&#13;&#10;bZzQJ7kh2S2xIX1AQn2217j6Au8x9XO9R9dXecXVPzfwN/Umz9j6To+YxQfdoxdf6B9dd8vtmZr7&#13;&#10;7iOrFY8RVcqA4VWKp5WLzPfJas5GfFuhDZbXsQ5wV+KeQ7uobRbJWm4nGS0eMq0lQKa2RNokt0Tb&#13;&#10;JbaMc0hYPsl57PJU1zijul+sUesWYyxxizYa+o0yNvV9xtjqOtK4rc+IZS+5DF923nlYc7eT6rn7&#13;&#10;LpFNimtEo9IX+lk5s5BzAdeLjdSB5/M8l0JNk0g57kJaNM1KkbQ1IpNMjpJg8pL4tiAZ2xZlE2eK&#13;&#10;tYsxxduPMk12GGnKcBxuynEaZip2jDJVOKpMDQ6RptW9w1u32A9tPWAf1nq2V8iaj+2CV39rH7RS&#13;&#10;cQhaoTgGtihOVk6R78Gl1AHfep4roHEZdaAt0+POw53ZJjJ5vciYTfReHS4y3OwtUeZgUZmjJMIc&#13;&#10;azPUnGAbak6xDTFn2QaZC2wDzaW2AeYaG39zi41vR7vNkI694tN+WrzbPxDvjfdsvNcrtl7rFDvo&#13;&#10;ZeUYvn0rOJvBRM7LeNauYg5wF9GSZW8QSemg99wiMmqbSPh2Eb+dTjLY4ik+lgDxtkSKlyVaBlri&#13;&#10;xdOSIh6WGeK+SydulgpxtSyRPpY2cd5pEccdx8Rh+9vi2Pl3cXrhR3HaRkez9TGHcO1qFdnEczUs&#13;&#10;MTEH60RKNjIHZnpPvIl4Yy0iKtrDwD30n78TcT1gL/ZdbmLXNURsu8LEposf4C4uAV1cQrr40evi&#13;&#10;cOui0AeMQBL797PozpPwLQ6Be/ATKD0cwNVJruuZ6+W8ruPfy8m5sFNkBt4pu0XG7RMZcUAk5KCI&#13;&#10;zysi/Q/TELxKX3uUvvZYPxjEARMMXAKPcwk7zuXjBD94J9h0J2pgNZ+RyLGjfOddLklfwUMuCr/0&#13;&#10;sAffls38NmxlP+JdiFePN49c07tEJuKMOUIN+LrvcRH334s4vob/NPwBztiInHUWOcfF+DwX04tc&#13;&#10;ii7FcvhyGbvCIXyVA/Aqi+4qi+oKA1/hS5c/4n/+Cd/3sGsndcC7knmux/vsS5wHh1gHOJNxxuGM&#13;&#10;xOn3uojHWfwX8F6Cy3AV3oA/wlt2/AC7irw36PHl/Ca1+TBB5BO1SDdxdLPZbjHRt6hJNwN1fwCf&#13;&#10;99DJR+vI14i3Gq8e70y8KeQ55oxIFCX0x+mBz/G61QXvPeFPcBM+hE+AUssdW5G71OfLISJfqUS+&#13;&#10;YY3c42L2LXF8t0TkPpvrPsW9fxIu9NCBexW1XXyCM/EUNSDftHOsAbzDrokEkKPH29T/BuP/BT5+&#13;&#10;4rJyGz6Du/AFUGZhiuVbeEAsj2iYfg4S+Q+1UbgcKqxTpR7YcMoO2NuDIh70m/3o91zped3oN334&#13;&#10;LALiYDKoIR/0UAHV8os0yE/SLI9khTykz3wg6+hR22EbHeUu+U72E8YR+Tdd7r/oUr8hyK/lB/kH&#13;&#10;3/4vXz+FIn2JwYUYnIjBmRi8+CwUYmAipOPMlR/pMx9JOSMtxFOHo0nuiRHHKlI34dnA2JuZih30&#13;&#10;q3vkS7rZv8kp+ZwFc0c+Zcq+46/yP24/BX5i6E0Mdk9i8OSzQPlZRuAcT45TcWaT0yx8c4m7Akc1&#13;&#10;U99AdktxtFCO5xlrLWO3U6Jt8ld5keXRxTI5xnK5JH/m1ftE+T7Z3GB0K+/Bu09QpJc9JwUxiK0i&#13;&#10;jsTghtuXqCNxxuFMwplJTnnkMxtHGeMbWBa1jNzIEmnGsYLl2crY6xl7s7zDXLwp++S6HJZrcpbt&#13;&#10;c4Nt9CU8IiJFzsO5p8BtjYE5EPy9eO+MeyDeUHIcRW4JONPkA9HgKcShx/Es26OKLVmHpwmPEc8q&#13;&#10;HG1yUTbheAHzbo6PlzlGTstrRHSK2TrJjB7HcPQJrz7h/3Mg1tfMvR05u0m3+OFVkcEYfMm4puPJ&#13;&#10;I49iuSClxF/JiqvG8yvPZRrU1nUF4PMkgUACiR2xSEJsRrZZxCYsS4BAEgiEEIsQQmIVIEBsRuxI&#13;&#10;GAiWWWwMNgYbG7zbOMR23Lpu7DZJk7T2ZJpJPeM0a+vpuM1MmyZ2k07bSV3n9agw/fHNe3NHo+/e&#13;&#10;c8+759xhtDjR8wq8gfl5F/PiJ7CKjvOYlVtwC803MSdewwi+iqu7jtm8iSY313bY8RP/Rv/XyJ/+&#13;&#10;96l74d6F4uzj4AHG4l3IQZ8aXRXoMaGnCXe6HT096BnAiI+iawJX7ULXUXSdRNcG/v91uIK/vkQ8&#13;&#10;hIuUL+A89Rs4R3sBGxj5deTsDm7/Czzi/srEz90P4FN8PqK4jz8Wurm4zj3ozYI7VAXc9tDCTboB&#13;&#10;XvOugy1GC1xn2GCTeQCu+gzBFZ9xuOw7DRdZR+ACaxnO+a3Dht8mnPW/C2v+D+G0/+9hJfBbOBlI&#13;&#10;wokdju9A0gCe41HyFI+1TwR47LqP/FAsA74UuE8Phju+sXArIBW2gnLgWogarnDK4VJYDVwIb4Rz&#13;&#10;EW2wEdkN65H9cIY7CmvcSTjNnYVV3hKs8M7AMu8qHOf9GJZ4v4RjvM/hKP85zPNfEnM8kpjlkZSZ&#13;&#10;Hb73AfgLD48/LDUfJmPZ2Yt9/i4scTiX26G+sBXJh6v8RLgYLYGNWCWcjdPCWnwVnIqvhZVdzcTJ&#13;&#10;XR3EcsIB4njCELEkHCcWhYeIBeECcUR4ipgXXiJmha9TZoTvUFzCjynTwq+pUwn/oU4kkLSJXSTt&#13;&#10;4A7f4Zr/iP6P0rEM7UN/JvbYqQBbWIY34+hwMSEc1vcI4fTeDGIlKZdyIklNXUoupx5LMVIXUupp&#13;&#10;R1JaafOiTtqcyE6bEY3SDoumaIdE8x7TqcseU6nnPSZENzwOit70dIoee46lfOU5kvKCPpxM0ofc&#13;&#10;JG3zDOP/BJ0fYol7OxfLevZ2K3JZjL2NiIAzqcGwkh5LHM8QURcy9nvMZyo9ZzNL6IfFlXSX2OQ1&#13;&#10;LW7yekXc5jUp7vGayBr0Hs8a93ZmHfYey1ryHs1aZwyLX2UMiu8z+sWPGH2Zf2b2Zn7P7Mkg3TC6&#13;&#10;07f5CmPwmQRzUIkxwBboBj4v5wFs4FxO4/hJiR8sSqNgXpZIPSwVe05Lc72npGrGhFTHHJcafJzS&#13;&#10;Wt8xWbPvqMzmOyyzswZlY6wB2TTLLltgHZCtsXuk19hd0p+ybfs/8Gvf/yW7bf+/2FYJyWp1s2+b&#13;&#10;L0W4D9hu/KoYcwDZxPJ2rhD92Aot4/gxORPm8rngUgipU/np9PE8GWMsT+k7Itewh+QVfgNyo79d&#13;&#10;3hDQJ7cG9Mp7ArvlQ4Fd8olAm3w+qF2+GmSVXw5qyb0TZMl9P7gx52lQQ84/A+uzyQDEv162zVNs&#13;&#10;vR4VYC5iq/F6KcYAS/2ZEvSr0Y/jcwV0OKQOg8mieIpTLfIcKZQwBwrk7D5VYUCvqjSoW1kV3Kk0&#13;&#10;h3QoLaFtShvHquzntCidHItyhtOoXA6rV1wIq1XcDjPlPwgz5v8hrDr/H6HVeWQIElwtJ4PcPJEB&#13;&#10;fKDBtgzb0BvIeWwDV7EFW8S5zGFcDpXQYEIbAk5dLDFcmuTRrxUzejU57M5iZWB7kSbEWlQe1qw2&#13;&#10;hjepGyIa1dbIenUvt1Y9yjWpD3GNhUtcQ+E5rr7wFrei4D1uueoJt0z194gyFRlWpiQ5SKibL3Dv&#13;&#10;30fnvSpsf5F1PcCJSrxv4VxcGJsJfDoqAmC4UgD9lXupvRUZXrZyKcuqyw9sLlWHNmhLI+pK9FxT&#13;&#10;iZlvLGmOMmi6BHrNkKBSMyUo1ywIdJqzAm3xDYGm+J2o4qLfRRUVfccrVpORSHhx4TafYLwfoPeu&#13;&#10;EdtuZA1ZrMb7Fs5nEufiwOdQNQvsRh70GIUUmzGNbjVIfJqq5P51laoQU4UmwlBezq8sM0aXlzXG&#13;&#10;6HQdsVpdf6xGdzC2WHckRq1biynQbUWrSt8WKEo/Fyi03/IVWpKrKCEjlRoyws1j3If30PsjM8Al&#13;&#10;ZBU5asI9qME+G8eH8L2vlgHddeHQUR9PtNaleDTVZjHqzDnsmhpFcJWxKLzcoONpq6qii6vqYtV6&#13;&#10;a1yB/kCcSu+MVernYvL1p6Pz9NcFufq3onL0n/GzK//Gy64gudnlSBkZ6eY3GOtf1ALcrMfvATmB&#13;&#10;zCKTddhnIwcaADqbPKHNEgItzTHQ2JxIrbVk0o1NUl99Q16Arr4wVFOrjVSbK6NUZnN0vqklJs/U&#13;&#10;GyM3OaJzzLOCbPMpvsx8nSc1vRkpMX0asa/meURW9Q8RWQby//zagPmIV5EtbHvPIov47kKc+N6H&#13;&#10;2FoAWq0ENLb5Q107H0ztu4nq9jSPyjYJo9Sayy5uUQUVNGs4CktFpNxSw8uxNPNllm6e1DLG3W+Z&#13;&#10;iZBYVsP3WTY5WZafh2Y2fRyS0fA8JL3+h9C0OpKTVrvNQ4z9vVbMBeQUcgSZQkasuP52gBYb3je6&#13;&#10;AGq6mWDoCQd9bxyU9SRTtT1ielG3jKnqymfndRYFZtvKQqQ2I0dia+Jk2bpCxbaRkEzb4eAM20pg&#13;&#10;uu1aQFrHz/xTO37rJ2p75p/c+jIgqYUMTGomg9y8i2u+0wFwEVlGZpCDyAC627oBGvHKaLTjvW+A&#13;&#10;BtrBINAMRkHR4G5CNZhGyx+Q0HMGcpnS/gLWvv5Sv0y7wT/D3uifZu/0S7UPs0V2FyvFftI32X7V&#13;&#10;J8l+n5nY9xFjb+8z5u7ul77CLpKV0Emy3bzVhrmArnVkEZlGxnowD9Ddgm7zIN65RgCK8XqidDIh&#13;&#10;zxkGueOxIBtPJCTODKrYKfNMdyq8Uh0a7xSHnpHkqGMkOjq89zoGvfY4pum7HSfowrHLngljb3jE&#13;&#10;jz2mxY184xE79JIeM0h6Rw+QDDf30LfZh/uAzCOT6B1CugYAmvA6YnAAaMfRPwkgmaZAhssP0lyR&#13;&#10;IHLFQ7IrmUh0iSl7XDlUoauQ9l+uyzwu6jqN4585GGCUG9YEBYcMAV0FFMZ01LGoNO3Q8spMJSUy&#13;&#10;xFszFJFbwAHxgFEUEfLIC9Pa0jKzrK0023Zt3crcMrXLokPXdbPpPUiveu0fb17M9f08z/N9ft/v&#13;&#10;8+lRMsocVzLRfEtJpql7yTxTbMlyo6242hhT3GiILnre0KXoPUOXgq8NUfk/myKXecyReR4fLwew&#13;&#10;o1tgNZTCUphH3lnkPQntUQXSsGJpcJnUrwLv6TKpe1WwYquiZKu6RTHVvRVdbVfXaqeiqu9WZPUY&#13;&#10;3VQ9RZ2qZiqiKldhVRUKcW1UkGufAla+rYCKiwosv6bAFR5DYNkNdi/leQAX+RbCYv7PWUYN0B5X&#13;&#10;Io0sl4ZizezVeL/V0s1rpc61RoW4AxTk7qwA983q6O6lDu40+bud8nOPkMU9Tmb3dBndFLSuEPhR&#13;&#10;LcZ2HSZyLWZxzXck/T/wtLGVr6xDrxzyYX4RNSilD8h5lEu6E4s6gCWS6qS4DVIUNjF0s+S7haGz&#13;&#10;iSGsiSGoiSGkOREYhJqHAAdfMwdcM83WTFGbWGxLg9SIqW34O4MB0/OmK3C9jYYVUg11LoVccs4h&#13;&#10;5wxyHruGPkR3SL3Ul5/Hb5Gisajh2yTrDgbhnQzgu4hjN0Pwnghg+NsbD32B4aOFC6+FQ7YlG9jU&#13;&#10;vSSzlx/ufp3fnWNQ+gmut7G+ijuafAvQXUCts2qpAfnej256k9QfzT8/I8Xuljq1SB2fxRAdQP85&#13;&#10;+Au8AC9agKH8UKT0UncOPQbTwwxjrzCMHOEAOkLjH6HAR9bzHgu88i6fX+B7P7VRu459QHcpH89G&#13;&#10;91F0x7F1I3ZRAzRT0IujhJ3RCjyI/stoHoZX4FV4DUgNIyL91V96O1w6wZB8kr35G8PJKQaR08Rx&#13;&#10;mofuNEX/ZyMQ/Acn4VwbNegWU+fF5JuN7uR9nEfkmM7XUtGMRzMKvYCj6B/z6sDb8A4cB1LCAApT&#13;&#10;xNrwoYEBlT75rLN0Pk76gh75hsv5W+L4br7USm+0Ekfrfni9jSrqXLCXXuSt6eQ79kXpLnTttHAC&#13;&#10;X+nyJvmjaTzRrnUKTrfzIZyBs/AZnIcv4RK0Ylx+DMU80q/XGBh/YVD1EIeHZ8VD83ncsLUNjwLx&#13;&#10;m1Y8rx+e14/XN0Ec9IOhMBLGwRT9oizc4mz9F697Vbn6D/7uiop1WeW42Sr9iMf7QfX6Hr/7Ha7v&#13;&#10;Es3yNYX7kiC/5NMvWOU3zsPncK7Nb1qJwZcYzO0xhMPNkASD0B2O7gNoTkJnOutnqxWv+y1e9xJe&#13;&#10;9xsVoFOqr1SJTg3r1+mCGlh/uz7FlZ6lYc5QtDNE9TErfggfwCn4RzseWYjB0OZ7iYPXIbquaHLt&#13;&#10;RY63opuO7n1oTUAjQxfxuufxuufwup/hdf+tPHQK9YnK0HChsRbFejSepkX2sn0v6yR/3+XX7+ga&#13;&#10;VfHQvjd4sx20iUHtMUg/y4puJFHHodsPTSd6I9Aag8YkNKah8QQac8hhod5nT95jT06yJ8dVQbuu&#13;&#10;QqeOtRt1TDt1lP14FfXDRHyQXTuI4v+Druk3fS/fy4e6hlNLG/Xrjd5AtO4kk/vIZTyrTdFbyiSP&#13;&#10;bB7JuVR6ERpLdETL0Skl65U6RC1e1EaOj20cIwf0LNG06COq0qo97O4elHb/gfYatOlfhovwiQLI&#13;&#10;M4rcEsgrFT0nWnej8wAaE9HIQCMLjRw9T28coDf2syfPqgitcrRqWHu9nlEzXdGirRwmT7NiM53T&#13;&#10;xC5vQc1LYzu/1aC1/dH6GN6XhVwj0I0ltz7UayB6d6B1r/ZpLBqT0JhG58+g2rO0g97YTm9soxZP&#13;&#10;U4smnpFG9mMzSpv45ka9pA1Ucj0KdWRai6qXde149X+AC3487laOHB98X9sx2BHtSGrZA91+rDSE&#13;&#10;vIajMwqdCeQ0RVsMmWo0ZqvBNFebTIu00ZynDeZirfdZqTqfdaq1bNZayy6tthxSje9JVfudl8v/&#13;&#10;ilZaPar8A1fR+4qj/gxH/Ymu0tGbpIMh+A0/A7UN1S5TN2337a1m6wA1dkxXQ+A9qg8eow0hD8sd&#13;&#10;mqG60CzVhuVobdgCrQnPVU14gVZFVKgqYo1cEQ2qjNip8ohDWhFxUqV/uqjiTldV1MmjQiho5weu&#13;&#10;vXNon+rBsZ/AFXQL1xxH205i2hHip+awSDV0iteGzqmqixqidV2Ga03XUaqJHq/q6EdUFTNNrpgn&#13;&#10;VNltjiq6PakVtnyV2cpUalulYlu9Cm07VGB7Qfm248qzfW5YYrtiyLV5jE91+51L5H2GK/d4Clce&#13;&#10;tCQx2/Xiyiemzd2Mqo+JUG1sd63unqTquIFy9bhDFfH3GMrjHzSUJTxkKE2YaihOfMxQlJhjKExc&#13;&#10;YFjec4kxv2exMa+ny7i0p9uY23OrcXHic8ZFiW8ZFyR+apqXcNk8N8FjnhP/O1/EctVwnB+7lesY&#13;&#10;nuGqa0xltuK9OmJZmxCs6l4xquzdy1DWx24s6eM0FSUNMxUk3W/OTx5rXpY8ybw0+VHzkuQZPrkp&#13;&#10;c3wWpyz2WZRS4LMwpcJnfkqtZW5Kk2V28n5LTvIbluzks74zkn70fbyPxzfLS+8bfO69YgdwtTP+&#13;&#10;tHhHIMYAJyDY3496B7MVsawiFleKVSv6Rak4Ld5QkNbXtCzN4bMkLd2Sax/pu9g+2m+RfYLfQvtk&#13;&#10;v/n2TP959pn+c+wL/WfZ8/xn2sus2fY11hn2RmuWvcWamfZah2lpH3fISP2+w9RUT4ep/TzWKV76&#13;&#10;eqxnyffEUMaPdHoAGqCW16uIpZIxpGyARUUDOyl/UHfDkkF9zE86+vsudDj95zmGWec47u0w2zGm&#13;&#10;Y45jYkC2IyPgCceMgMcdcwMfc+QGTncUB05zrArMcGwKmjxwd9CkgUeCJg74V9BDA1qDJtzqCZzQ&#13;&#10;v40ALx+R71t3MhINk7ZBPazmdeXtzHfEUug0atlt4cq93aZFt/cyzbst1XfWbYOsM4emB8wYOiIo&#13;&#10;a+io4Ezn+JDpzskhjzozQ6c6Z4VOdj4Z+oizIOxhpyvsIeeGsPFDdoaNHXI47MHBH4Q9MPjb0NGD&#13;&#10;fgkZ7fB4CfZymnzfYPTbP/LGKFoHVYxgKxg7CoklD566K1gLh0dr7vBfuS4TqCjPKwy/wyaCqMAM&#13;&#10;A4ygiRtqUBFFNEREGNZhGdYRAgMIDqIIrowoshgXMMYFrTFVs5hNbXOyqNHYNM3WJM2iprZNmuQk&#13;&#10;TdIsmqTtSWvqlulDSE5bD+c5/3Dmn/+99373+/77TvBamjnNrzFjdoArPWVonTUjuMaaF+q0Fhsr&#13;&#10;0ypMFWkLwsrTFpsdaavMpWkd5uK0rebCtH3mgtRHzXmpp822eefNtpSvw2wp1422uZ5QW/IA58n3&#13;&#10;xXzGTbgP9sCdecxWxNJBLGuIb5UtUMvyLGrKG29YlDfVtz43MaAmZ87QqmxrSEV2jsmRZTeXZjoi&#13;&#10;ijOdkYWZDZEFmcst+ZntltzMnsicjL2RWRkPR2ZknIq0pr8dYU3/KtxqvWa2pnnCwGRN9ZjOUvvn&#13;&#10;Chl14QDsgi3QVUD+xLKSa4vdX0uKwtVQNMZQXzTZp6Ywwb/SnhQ0v2BecEl+pqkwLy+8ILfEkmu7&#13;&#10;fUSOrT4qy9YclWlri0q3bR6RZtszItX2kCUl5+nI5JyzEcnZFyLmZF0NT87ymJMzPWH9vJFLP5Zw&#13;&#10;JsA9cBdshPZiaTWxNPO5sdRHCx1GLXDcpGrHJK/bHfF+jrLZgcUlc4cVFKcbc4ts4dmFhZYMe3mU&#13;&#10;1V4bnWpvik6xu6Pm2jeOSLb3WW6zH4pMsp+ImG0/Y55V8KU5Mf+qOTHPY07MHeA1dJ52SA/BXmzJ&#13;&#10;Vq7d0AYtZeiXS3XYhOrK4aqsilJ5VYyhrDLOp6gy0T+/Yk5QTnlaSMb87LA0R0FEisNhSXbUWG4r&#13;&#10;W2xJcrRG3uq4I2K2Y1d4ouNQ2Myy46aEsreM00u/NMYXXzHFF3lM0woHeLmUfkTjfsbNPtgC62E1&#13;&#10;NFai75SqaqTy2gCVLYhQcd0Y2etivXIXzPDLrr01IL0mZei86syQZGeeKclZap7tdJoTnY1hM52r&#13;&#10;TQnODcYZzp2h050PBMdXHR8+rerNYVMrvxg2peJK8OT5npBYhye0n+fRegydA7Ad7oC11dJydOsX&#13;&#10;oF+P33BJRQ2+yl9kVG7jSGU3TjBkNMZ5py5KHDS3ITkgyWUNmuXKHT7TVRI8w1UVPN3VMDzetXLY&#13;&#10;NFf30KmuHUFTFt4/ZPLCY4Gx9W8E3FL3ecDE2stDJtR4hsY4PcP6eRatw2jtg63QCa11eD60a7GL&#13;&#10;5Y3oY9dysErpLUOU2hKhlGVjlLws1pDUMt0nsSXJb0Zzqn98c3ZAXHNh4JTm2wMnN7sCYptXDL6l&#13;&#10;udN/UvP2QROW3usXs/RJv/FNr/uOW/KZ75jGy4NGN3gG3+zyBPRzkhwfhN2wGdphBdqNaFc14TfQ&#13;&#10;zsMiWbEnSa2+SnSHKMEdpRnu8ZrmnmKY6p7pNdmd7HOLO8N3orvAN8Y933e8u85nnLvFZ0zreu/R&#13;&#10;rdu8b2o94DVq9eOG6FWvGqJX/tUQteLf3iOWeXwsLR6/fp5YLB0kz+1cN8AaPregXY92Odr2VVKm&#13;&#10;G9+3Ft/VjvfsHKyJnSbFdI7UuK4Yje2K0+iuWbqpa55hVFeOIbqrxBDVVW2wdC1RZGebwjt7FNZx&#13;&#10;j4wdv1TI+pcV0v6xQtdeUmibxxC6xuMVAkdaWAfYCh2wChajXU3epWjnrJPmrZcSu6TJ2Naxm/Fe&#13;&#10;Pf4K7zXK3BstU+94GXunKrR3loJ7UzW8N1dBvfMV2Fuvwb0rNKhng3x7dstny8Py2vSsvDa+A1/L&#13;&#10;e8NV+XR7fuDQavYDuW6CdbCc/xeiXUHeBR2swQbp1k1SHHZ1/J1S9F2ScacU0Ocvn92h8uqLkqEP&#13;&#10;X9k3BXj59/HS6+Ng62NT9VHYPh60ix/uPCjtOEbBz3IIfSFtY4Ledh2+135uuQu62yQ31yXUu7pT&#13;&#10;KiHnbGxhMhY1frs0cZc0arcUtlcaglX0+jlD4H4G0P1GNhWD2AHiOEgcBxkEDuItDxZBLSzjOxI5&#13;&#10;8DPuPcpByLS67xNeTMSw93tgrqXGPWh2wIpuyUXO5eScT76p6CbuoQfQvHm/FE4qQfdhig6h/xBg&#13;&#10;WfUIw/AjeNtH+4e/0QxBsQOD0BHiOMphe5RNdqSV70jm8P3cd4r73+G33/CMK3BNO1nfzdCGbhMl&#13;&#10;q9lBDcg36272wQHWAM1xD0qRj0jDD0u+pMKQzUsOnoAn4SlvGCIdC2MYHsnBy2B0MkE6xbo8w2F/&#13;&#10;mo12msZ6hkU8dYTvf8t91OL4t3BJ28m3m1qv6pMaqHMFNc5HN5U8E9CchN7Ix6XQpyT/4+idBFJh&#13;&#10;8GcAhWfh1/AbeAFj8NIw6ZUIhhKG49cZUN/ixXyGw/gcG+4chT5HcmdJ4CxxnPkAPlYvuu33sB/v&#13;&#10;lRaQbxm6OY9Jc8gv7oQ0Bj3zaWnwTzovwksaMCGvwKvwOrwJtBtGV3qH9XmfPvloFEM7PfI5w9AF&#13;&#10;Xj4XlkoXWeyLLOxF4rjIAy++rE0PcCZQ5ybyrUG3CN00dKeT31huCUczgJAxXv/VOfeDGRvQ+0O/&#13;&#10;JrwHH8InPxrGiwbMW5D07QjpO4bjq3Ol69TDQxyejUDyHhrKcwSfNRjPOwi/581nPzDBaIiD2yAL&#13;&#10;inVdVbqK172M1/0Or3sJj/kvteuf6ta32oRX26p/aKf+hpv7WvfiLB/VBVzoFxTuc/0Zl/d3fcqT&#13;&#10;PoIP4H14D979wev54XkNhgHf6wMhMApiYZauKB3NArTK0anlSYv0DR7zK61Epw2d9ehsQGcLOtso&#13;&#10;w279BXf5IW7wAxr3PRrmXYr2J+58m0zO8NQbQdvrJ987QBD5WvCAMWgmkFcKedn0pUr0GV73U9Wj&#13;&#10;sRiNZWisRmMtGp0sx0aWpVfntQOtu1my+/QWDvUNmvg1/Y4W+lQv8NQXULiRG2P4ToOoaRhRjyav&#13;&#10;OH2sJPQy0CrQH/G6v8frnpOL+Jtoj+W0YysK62jNLlp0E626jerv1vPar+c4QH7Fepwkgqep/gmy&#13;&#10;Oo7KjfyvPicXNfYm4mA0R6I5iZxmks88dHLQKOZpFcReyxZpYEs2UekVOk1vPENvnKQ3TqhHx6jF&#13;&#10;k9TicT2gx/j7BXcdJfojrN5hXaNTPP/HTzFcggvwEZxXIDlGkNtY9OL+w3OZB7V1XXH4PG0gCQlJ&#13;&#10;IEBesEHULGKTAMkggQQCIRaxSazCMkhAhGRWGQwIzGIMxdjxCsULtuN4xvY0jl0nk6aTTpo0rlu3&#13;&#10;k0mm03bapk7bdMl00mQybdO0SZvXn42nf3w8JJj7nXPfvfeci3xMyMeGY6EOjhY49sHhg6MfhkEc&#13;&#10;WQfhmIRjFo6jGPc4ZmANK+IyPY9vn0N0V/FWLiO7TZg2Yb30lItbMTzxfwQePd12P8LafBNr8zXM&#13;&#10;xSuYi5ewLu6SBa4qjNgIRxsc++HohSOAbIfgGYMnjB0xD8cKxj9NF2DYwH9+A1Gv0QO8offp7JPd&#13;&#10;81/MFPt/voTz48f544h7h791/Dw++r5NIhzFCfCmwJuLkYzwlcNTi3xc8HTA0AVPH53Hft3AGl3H&#13;&#10;O1nDPjmHdXGGTmL88/h5HSvkHnbufazYX2P3fELLzBe0hFV49Ck4selPUsx/PPxKHMMoP9/C0X+b&#13;&#10;y2BeZShNO5FjBm0yBXSBa6YNvp3WBfV0LqKFzkZ20ulIL50S+umkcJBOiMbouGiaVsWLtCI+Qcvi&#13;&#10;DVoSX6dF8T1aiLpP81G/oVnpp3RY+hXNSFmafsrH8D3CUfbjZJQVcAcl5+Z2oucRz3NRAtoUxtF5&#13;&#10;SQqtyXLojKKITsVY6YSyho4rm+hYXDutxO+n5fheWkoI0tGEUTqimqQF1QLNqVZpVrVOM6prFFbd&#13;&#10;pSnVWzSheo/Gt31KY9tYOghCKpZ5zIcJRL9IQ7nRoPSBm+m486EVuIh4NhDLepyMTm/bRSd2aOhY&#13;&#10;op6Wd5np6O5KWkyqp4WkZppPdtNsspcOq/00ox6isPoQTalnaSLl63Qo5SyNqa9SSP0ijajfoCH1&#13;&#10;L5kB9SfMgeSvOMFklhNMYjkB8AFc72gxByhxL+QhdzwvZKPHRTynUtHfJItoJWUbLe1JpYU0Hc2l&#13;&#10;G5nD6eXMdEYNE85oYiYz2jgTGg9nXNPLGdMc4IQ0Ic5o5jRnOHOJM5h5mntAs8kNaF7g+jWvc/sy&#13;&#10;fs7tzfgrz5f+H543neV707Z4hFL/0IByjjbsBriE9uNcAdyI5RhK3rKGT0ey4mg2R03TudnMZK6B&#13;&#10;cyjXzB3TVvJC2jreiNbFH9Z28Ad13fwBnZ8f1A3zA7pJgV93RNCne1bQo7so8GpvCbq0r0V4cn8a&#13;&#10;0Zn7UYQ750vARnRkb/EruO6bsA6Lia6VYP7xPGlEb4VYFtGGzOcxNJOvoCn9LhrXZ3BG9Xm8Yb2J&#13;&#10;P6i3RhwwVEcEDA2RfkNr5DOGfcJeQ6/QZxgQeg3jwi7DnMhjWBV1GjZEHfobojb9q6KWgnfFzQV/&#13;&#10;EbvyvxA581iRU7fFz5D7Gyirt1Hir5RhDvBcxeejiGUOsUzj7xNFEjpo2kHDxanMgCmX12/aG/GM&#13;&#10;ySLsNdlEPqND3G10Ru03dkg8xm5JpzEg6TCGJG3GGWmLcUXqMq5Lm4zXpQ1Fr0jrCt+WOgo/lDr2&#13;&#10;/lviMLASh/4JUe8i9++i5bqF9u+iDWsAz2V8nkcs04jlkBm9tkVIQ2UqClpTGH9ZNq+nrCCiu9Qk&#13;&#10;8lisUZ2WKmmHpSG6zdIqazF75C5zn9xpHpY3mqcU9eYlhcN8VlFjvqaoKnlZUVn8E7mt+M9ym+lf&#13;&#10;MpuRjbYVbfE2Wq1XK9Fi2vEeqtBqg0X8PoN4JhDLKBiwCai/Ukl99iTy2TXc/ZV5gk5bkaitwiJp&#13;&#10;qbDJnOUORWO5M6a+3B3rsPqUNdYBZbV1Qmm3Lipt1tOx5darsWVl92ItZQ9jzKV/jDFbPleYLazc&#13;&#10;bGbllhJW/hC+l2twHtQSrYFjYB5MVaPPRmwDiMlfw6GeWgV1O3aRx5HG6XBo+a21BqGzpkTSUF0u&#13;&#10;c1RVx9TYG5R2e1uczd4VX24PxFvtY/Gl9vk4s/2kssR+RWmqvBtbVPnDmELbH2IKKz5XFJazikLr&#13;&#10;Fg/gu1uHtVCPqwhYBofBOL4bxN/8ePpwZfE0SsjdtJ3anXuY5qZsXlNTQURdo1Fc01Aaba+vVFTU&#13;&#10;1SnLHM1xFocnvsThjy92hOKMjjllkePZ2L2OyzEGxx1FgeOBPL/2A3lezT/leVWs4gl2VvF9jH+7&#13;&#10;EXuyCfsRHAFTYBT043svrgj70J63twqpuS2enG3J1NCm4Tha8/hVrYVCW4s5qqy5QmZ21SpMLlds&#13;&#10;katTWejqizW4RmP0rllFgeuEPM+1KdM570i1zh9Icpt+L8lu/Cw6q56VZdU9Qf46HLfABjyrYA5t&#13;&#10;5yEwCLxohTvb0Wu7iZo6eVS/L4ZqPYlU7UljKj25XOs+g8DSWSw0ua1Rhe7qaIO7SVbgdsvy3b0y&#13;&#10;nXskWus+LM11H4/KcV8SZ3e8KMrsuC/UtP9OmN76mTithY1Kc7GSVBcr/Q4819uwJ8EyfDMg1EEU&#13;&#10;AJ5Oorb9RI3d6PdxbavsiaLyHhWV9ajJ3JPJmHryeIW+IoHeVxqZ77WLdN4Gca63XZzj6xFl+YZE&#13;&#10;md5poca7GpnhvRiR5r0tSO1+i7+n67f8FM8/ItSdrDDZzYoe8xJyvALXKXAETOKqOuTBvRduN9wu&#13;&#10;H5Gjj6gCV6WSgICKgjG0N5hI+mAq5QdzGG1Qz80JlvCyAhV8TaBOkBFsFaQFu/mpwQH+1wJTvJTA&#13;&#10;Cjc5cJ6b1P9Nzm7/m0yi/31mZ9/fuTt6WP4OHyvY7mUFt7tQH8BxMAvnGAgiZy/crXDX9xPZg0Rm&#13;&#10;XAv0w0S5o2LKCsWTJrSbMkLplBbS0p5QIZMSKmXUoWpOUsjF2R3yMImhALMzNMFsH10i1eg6xY/c&#13;&#10;pLjh71Hs0HukHPgbKQ+wTGyQ5cQGWO4NXEnXwDII9xKNAD/cHuTtxPWsBu6yEaLCg/CPE6VOcmh3&#13;&#10;WEKJ4QTaEU6i7eEMUoV1lDBtpPhwOSnDdRQbbicFBpOFQyQJL5B46gwJ/8d2mUZFfV5x+DcLMyyi&#13;&#10;YIxRnFhl0SCoDMqoQASxisYFVyKKoIgEwQ1BBJRNBsHI4hYVowlGbKON+1KNrTY2xuQQbTbTxppa&#13;&#10;m7ik7UlyojFxOZk+o5zED/3wO7P9533uve+973tvcYusRSdkWfaxrIX/kWfBfXnlux6qGT/XopVo&#13;&#10;GVqYI2XidwrsJNgjlkqxRVJkiRRaKvWoYParMqp9ta98qrvI29lTns4+sjojZXHGyuxMlMk5SQYn&#13;&#10;G+rECedyNnkNgO0cPAxy5QxrZddIvNvoAYexS02LOJfglaEClMPn9CXkAezRxeTACimqXApjXA1k&#13;&#10;ROtSI3V4UfKoo/GrZ76tpwGp70lhhz66bBu4aBo42BoosgY2tCGf351s9iYKbw8whsfafxF4bFh1&#13;&#10;D/2kDcS4mscIm/J4P5d4p8Aej8/DK6VBcPvWSkG4EtAg+a2VrOtpAF9Cm6zID2HHZubbLdixhSZk&#13;&#10;i/sC5vBtosiaCG4TsdjCnzcz3G5imN3IgLrhGw5Futn1LtUT45Uwi1Auj6bj8+Qq8hB/Y+FGNEq9&#13;&#10;YHaD2ZEx1boV9jb0CnoVNVsQDekOGtLXaAR30pS1YEcLl90uDtldFNguNnUXi7Zs4ff9PNfK8zf4&#13;&#10;HxNN832tZn/L4ebjcxY+p6ymFjF5GNwowhcKsztb+USz5IkbNLk0O2g3+h16A+11y1Pa58/BHyAd&#13;&#10;CqYxjOAiIh5HOfiPUWxHlvFdHdrJ73+gYbmE6OgPfK+aVZzNxHoBPs8izlPwN7FJisbPfjAD4T3F&#13;&#10;Nvq4WbhAw88a6Ag6ho4jwsugRRNglE750JDQEJ8hR872lc6RH+9xIbRScK0EunUdAwwLvsMUcfYy&#13;&#10;uqmVxHrpBuqROM8gxkk7qEW4UTBDD0hPH5b8YZkfMtApdBr9CZ1BpBjji3swojlH592DkolGmf25&#13;&#10;RMPubhav0qh9yQV0jdy4TuBvEODr2HGdRa+/ozJince+ZhLjaXw9Fm7cUcmObz1hdoLn4WadbeO0&#13;&#10;tsnNuoD+gj5CFxHhZZSSSHtddw+v7M+35MktGvUfacruYcd9Cv8+RfaAgD9oQW8waVmYN416NPd6&#13;&#10;oI6oB+qLYtBINJHpbDozWYbuMmPe0WLdZra7pRImt3J9KyfT02rmtQb9lynr3yTtTearG2zeNQL3&#13;&#10;JRPsFX69xEp/Q58h9/uL6MPHZt5f1B7ZYPbRPQ2CmaAfmO9uMet+ozQYWTDmw1gCYxmMFTAqcL1a&#13;&#10;V5norjBN/oPJ7+9MZ5+RtH8lYT4iaOd5upUVW1ndrffbXt/9Pzb8xJz5I3Pmd+oFMxLrn9VXGgVr&#13;&#10;IozprD9bl5WNHwvwKV+fMmNeVKk+1kp8qmFr6uFtJDW26xwF9LYO6y0S5jT/PEX0TkFx64+P6XEb&#13;&#10;OLXw1wM/O8HsoX+yH5c1BH+GwxkLYyopkIr9c7B/HimykJTMh1EEo4y1q0jb1TrJtHuCefe4XqN0&#13;&#10;9lFCpyilTyipr3UAklv7214PPLKhzX/hN+krA9z2MG3wesMbAO9ZeCMphSQYz7P+TP0eO45ixxHs&#13;&#10;OIwdh1QMo4y1nVDXcGRsZCe2c4zs1us8/RtW2kWitrC7OyE+Ljf/QRv/i7b0Pi8vmJ1hBsLsiz+D&#13;&#10;YQ2DMRrGRNafxvpprJ7J+vOI+CIYBTBKYFTgfQ3Z0Mgx2sRx2kKGHtRWdqVJn5Mpt5BLmx+T24bv&#13;&#10;Hvr/qMTefVj+Rnz1g2uD2RteJLxYOL9mxbEwJqtZKTDS8TQTRo5exo6t1EoTObqZPdlELDZyqWzg&#13;&#10;yXVY3ch+NOBhPRlWR4WtgfwiWo3uwLzZ5r/7qDnZdgTukyfcJ/GtJ8xweA5YcXAS8WM8jKkQZsCY&#13;&#10;pfXUyjpqZS210khu1BOLOtXCWA9jO1HZQ9W8yS59gHU3VUmlVcAub9PX7mOlHUcc199JruIDHLW7&#13;&#10;rY+uhR3yZYUAuL3wLQK/omElwHkOzgQ4z+NPKpwM1RqyVWNYpGpjoZymUlWZVqnStFblpm0qM+3W&#13;&#10;CtMJlZguqNjjmpZZ7qjQ4vpZN+F/wjXzFsfqoW5cR7xv7szcx/XTZDVrs6Gj1pt7qMESpjrPKK32&#13;&#10;Hqoan5Fa1W6cnL6TVdU+RZXt01XRIUvlfvNV6legFf4rVOJfrWL/Ri3zf1lL/Xcr3/9N5fl/qMUd&#13;&#10;v9LCjne1oKPrZ13tytEbxNUTIu1BzbzfQiuw4Wn6K47ZRj9vrfHvqppOveTsHKHKp6JV3iVBZV1H&#13;&#10;a0XABC0PSFZxQKqKumWosNs8LbXlKd9WrCW2lVpsq9dCW5Pm236rXNtxzet2QS/Ybmiu7a7mdnMZ&#13;&#10;Mtt0GeZZrpVD4VzvXHNNYbQVtCJ1HPG1gbQ7NrOqbE+qvHtPlfYIV0lPh4oCh6owaKQKgsYqP2iy&#13;&#10;8oJTtDg4XYuCs7QgZKFyQwqVE1JhyA5ZY8gK2WzIDNllyAg+ZpgV/L4hLfiaYWbQD8bUIJcxNdBl&#13;&#10;cutTmKe56vfShr2KNtrh96fFwp6V2FaBLaUhfiru3V2FoaHKD4005PWJNizqk2BYEDbamBuWZMwJ&#13;&#10;m2rMDk81vhA+xzg3PNeUGV5gyggvNc0KrzWlhb9kSg3baZoedsQ0Lew9c3KfL8xT+9wxTw11eUx5&#13;&#10;5pE+gHsiSnp9ED0+akQ1fK6kFSrFtpJ+zJ59fZTfP0CLIkI0P6KfMcc+yJRtH2rOso8wZ9rHemTY&#13;&#10;J3nMtqd4pNtneaRFZltSI/Ms0yOXW6ZFrrIk29dbpth3WCfZD1onRJyzJvW/ah3f/3vruH4u67i+&#13;&#10;KNxlbYV5dAj7wNW6CdWhqmj4fF/koM8dyN0+0KoFUZ2V4whU1qAw4xzHAPNsR4xHuiPBOtMxyjrD&#13;&#10;keSZ4pjqNc2R6pXsyPSa4ljoNdlR5DXRUeWd5FjrPc7xiveYqP3eo6Pe9k4ceMU7ccBt78RIl3ei&#13;&#10;3eXl1jmYB2l1mmn/NqBaVEELVkLbUYAti7EvN9qs7JgnlBn7K82OfcaYFms3z4gdbJkWM9QzOWaE&#13;&#10;95SYMT6TYia1mxiT0i4perbvuOhc3zExS31HR1f6jopu8B0Zvc13+JC9vglDzvjGD/68XfygW8jV&#13;&#10;Lt6Bolw+f4a5L17ankAdoGpUigr5bjG25KIsnsmI76D0BJtSE3oZUhL6mZOHRVkmx8d4TYhP8Bkf&#13;&#10;N8p3bFxS++fikjuMikvzGxn3P7bLPKrpMwvDNwHDEhJIqTtSRQ6CLCqgEGRRCGBYQ1CCCkFZ4gZx&#13;&#10;JSoqqChgZdygWrcitVOtg9jOOR1rW3ftprXLqK2t2rEzZ7TTzlRnnI5obeYRaY+dM3+8gYRwn3u/&#13;&#10;737f774zfQxJC3ySk2q9xyWt905M3OGdkNihHZt4UqtPuKrRx/9Tox/r1OjjnJo4dBzeAQO9kIoN&#13;&#10;QKvT8Jz8XMBnlfzNliIynffFaWqZkt5PLOlDZWJ6qEteeqQqJ03vkZmapJ5gSNWmGrJ8Ugz5uvGG&#13;&#10;Il2SoUKXYJinizcs94kzPOsTa9juHZNyQDs65bgmOvkLTdT4O5qocU5tVBJKdGrfIv6+dEb/CdgP&#13;&#10;rEkdciA772eQzzR+Ts3Ae2a6ycSs3pKXPVhys0OUWVkjXSdkjXFLzUzwTM5I0SRlZHgnGPN0Y42T&#13;&#10;dXpjmS7GaPcZY1zmHW1s0kYZn9dEGl/xGmk8ph4x4YpnRPptr/BUpybcgFKc2sPw9sJowZI0ZGG9&#13;&#10;0EI0B5WiqViEAsbzvDwXyTHrJNPsJ0ZzkCLNHO6SYo7uNS4vzj3eNF6tN03QxJhytaNNhd7RplJt&#13;&#10;pKlKM8pU4zXS1KiOMG3zDM/d7xGWe9R9eM4Vt5Ds2x7BmT+ph2U4vYYZnV6/h9OWTS/Aqoe1FM1l&#13;&#10;FJ+BivNEJuWLmLBtmQXM/BYvMRT2k+TCAEkqHK6ILxzloi+MVY2xJLlHW9I8IwtyPEdaCtQRlmme&#13;&#10;4ZZKjzDLEvdQS4NbSMFWVXDBvl5Bk97uFTjpc9eh+d+rAvJ+cg8wOT2G5Do9O2HthNXMyLsSXjWa&#13;&#10;g8om4nfgmgvhTxExFDFvW1Uy1uor+pJBElMSJKNLIhSR1tEuI63xrhHWFFWYNVM13DpRFWK1qoZZ&#13;&#10;Z/cKsi52DbSudR1qbXUZUvyycnDRW0r/ossK/yn/cPErfOjqZ3GqBhY43fbD2kqdTWg5zPkW1gCV&#13;&#10;wJ40Fd9ZTP3YtSSsUky5SGSFl4yw9ZUI2xAJs4XIcNsoRbAtVhFkG6cMtBmVQ21m5RBbkXKwbYbC&#13;&#10;37ZI4VdRrxhYsUX6l78kfcuOSO/Si9Jn+t+lT8mPit5Wp/LpYqfLXlhbsKb11LoEVcEtp+apsM2w&#13;&#10;jaV4Htj6GXgOLEpIpasEVvlIgH2ADLYHyDP2UBlkjxI/+1gZYDdIf3uO9LUXSm97mfhWzRddVZ1o&#13;&#10;qzaKV+UeUc95XTxmXxDPmbdEbbuPnOJV4VTshtWM6qz0IpoFd/o0zgHsHOyZYaZI/GyRqCqR0Hl4&#13;&#10;vwUi/atV8rRDJ76OgaJzDBVvR6hoHNHi5UgQT0e6uDvM4uawSi/HHFFW17DBmNhFOwF0stDvcvHc&#13;&#10;oOmY3uwPKdopW2E1opoyPkY2VAw7n7qNWKJEO75vvkj4ACwg098ikUCHyMClIk8tF3Gv9RBlnS/J&#13;&#10;M3jU4XHreMjVcbnXcrnVcshq2dBaFrB2IZdePcJXLd8PCJO4FDO25LbI4i4uAqdsgrUaOVAlNZci&#13;&#10;C+zsuSIp1BwLdwTcIOyqX62I7yoRD0JKgyvJMwA14m8bGTaayKOJAWAdeTRxuTVx0NaxqesI1kTS&#13;&#10;jRjbhhdF1mAi6y8DZYpe9YCDwFzJGq+oZJnQLH4vhm0m9fTF7AHcUXCHYQ8HrcF7Nop4PoshaSaH&#13;&#10;jY9EHpvIYxN5bGY9tjCMtJBHCw+8Fi7aVg5bK83cSsCWBv6Oud2Mod14XmTDNzTBPZH1TllDrTVo&#13;&#10;HiqvZg2W4HtJexz1RsMNaRLxh9kbpudmEWUr7K3oebQd7VByuD1Fdj3FQ4dB8AUGnzby2BOLuIDb&#13;&#10;2ZN2mrmdoHsI0LaP77Afu9mPXXf43weyCuYSNIfWsVKzmZpTqTcWbvgmehBmn20iakpQ7ILZ1j3s&#13;&#10;crmil+Tx8Psy2scgvF/LQMwA+DuGwYPk0clDt5NL+BBNf4imOrSW9wTpZHI/+DG6KdJxV+rgLlgp&#13;&#10;UkHNhbRv1gbughbuAeoM4usD94ho4bk84tBSmA3+Fx1CLCsGSzBajw3BH9Ab5PImA/FRBuTjwQzL&#13;&#10;7Mtp8jjLgTvNBp8CcJLETx4VOYGjOHFLaljrqvU8m6g5n9ZN4wjp4YbxtcEH6AF4bq/2cLoZ6EiP&#13;&#10;ETnabYiIh06js4ijh+EV+Yj9+bSfyGWGwS/J4zoPhRscuhss+NfsyVfsyTWCXP1Yqql5FmtdtFsk&#13;&#10;l3qTX+EscoyDYfodZg34muJYD+dMjxF6p8eQvY/OoQvoE3QRfY6uIa4AuUnPfsv5/Z5e/Rd5/MBZ&#13;&#10;uWcT6WLxu7aI3GdTuzpxOYpffK8Tj+fE7zplEApFMShZfsJXPcDP3MPb/YCnuitVuMaFcgdPdVtW&#13;&#10;4FVX4+Aa5Ttczzc4r5u4or/QMDdwa1/hWK/irz6Tb+UykS4R8ZEuoo/QuR6/+Wup0QD5EZ/ZJVEw&#13;&#10;E2EaYZnhTJG/4aluykz5M/7yT/jc67IURq1cwcl9huO6xKG9yMH5lOb9BLd4gQ08z6K9L1/zeo+t&#13;&#10;cnbrPXQWnfo/OXSJG8w+1BZA5iOoKw5mChGy5Us85iUpJn4ZNcySD8njPHmcI48PcI7vkce7uMx3&#13;&#10;cIRnOLinWIsTNO4xXt8myzdZuSNQntTh/8nhP+g7cZG/io76/OULCWF7o6knEVY6DBO5W2g/K+1R&#13;&#10;TjvOoi3nEn8RLboURh0tu5a4zVTfylHZzbE5QBZvsCsXpIOKOuQhR8v5K/3Mv4tuoevdraWmxv4w&#13;&#10;A6klApYeVjKMDOKb5XUp5JhY5TXyeJU8OsnjIHl0SA0xV7IDjRzjjbKPi+y3XCJ7+WY72e+hO9qo&#13;&#10;tA3iC0/oEf/fPfwr6MPu9lexfr7wnoEVQoQoroN4OKlUlUX8fK6lycS3Er9cXiSPdvJok2piLqP6&#13;&#10;1bKLPdlBf27n021k9xxVtNKVW9jlzVCf1P3u9X/M/6DnuB/uvn68qKk/vEBY4bBi4CQRMR1GjuyU&#13;&#10;icSfTKUldGA5jNkw5sFwEHcFq7BWNvDaTCbrWZF1RG1iPxqptgFqA+yfxY3NCgn7/fjKeXQVdXRf&#13;&#10;vyrq86Uuf3jB8EbBioOTDMcomyQXwiT5jUyFM42qbXAq4Swgbg0ZrKZDm3ndJqvYj5VErqVjV9Dd&#13;&#10;y1n5ZbBresTTS/7I9XrCg2vXneuY39t5DO3ufiSp4fZlRQNghsEbTU0JcAzUkwknD45F6qUITimc&#13;&#10;mXTlXFiL4dTBWUenPse7dlbnNTrmDLfKtf+SXK2xTZ5n9Hy+fP5sJ9AQJwFyIXeT2Al2nBjsXOxc&#13;&#10;HIfEToxzdW62SUgcQoITkhCXQAKBEm4BSqEtg3a0nTa2VYu0dWUbmsS6StM2bataTerW7cc2aeq2&#13;&#10;Tmz7sZW2fDuFH0ef7ff1d5738jzPOZhhpseZ/XHyf4k/sfX+nKXsbbbfu+lsSQa2RJb7a3q2WZWS&#13;&#10;a32GvFnkNZLTglMKB04q3VhWeXFc7ceS2IljYggJTRiLmjEc1UxhXprHnHQCs9Ia4tILmJbuYEra&#13;&#10;wKT0U0xIHyGme4hx3RcY08lP8CFL+gO2/o0c4LUd5OfzCtvNBf6+xtjO6jU4rU3DSX0eTiSbcGxT&#13;&#10;JRLP1GAxpRELW1oxlxrAkdQezKQOIW4YwbRhElOGI5hMW8JE2lmMp13DmOGrGDVsYL/hXUQMf0Q4&#13;&#10;7T8YTpOfYMgg4z222R+ynN9la7lFXC2i3+L303mUOZRHy4zleNpmJDKysLDViLntFsxkOhDPdGM6&#13;&#10;y4tDWX5MZndiIrsfsZwIxnJiOJATx0jOs4jmnEE45yqGcl7FYM530J/9DvqyP0Jv9r+FnmxZ6M56&#13;&#10;il+Q960SygETpQlb/kU+T5eSm233GONZpCRZ2KHDbO5WHM4rwFR+GQ4WVCFWWIvxwkYcKGrFaFEA&#13;&#10;+4t6hUjxsBAuPiAMFU8Lg8WLQn/xKaGv+LLQU3Rb6Cp6UwgWPRAChb9XdBT+S9FeICvb85/iXXJu&#13;&#10;lPMeWCi1rNx7Pld2UVvxt3mOzTK+w0YRh4wGTJTkYqy0BCOlFULU5BAiJrdi2ORVDJr9igFzlzJk&#13;&#10;HlD2mfcre8yTyi7zvDJoXlEGzBdV7eabKp/pW6pW049VLaUfqrwlD1XenbL6CYyy+gH5vl1BSVVJ&#13;&#10;iVfFPSCW+HmBv80wnimOT5QrMFaeghFLFiKWYmHIWq4YsNqVIWutqtfaqOq2tqq7rAF10NorBqxh&#13;&#10;scMaE/3WWbHNekLcaz0veq0viR7LXbHRcl+s3/Vb0V3+T4277LHGbZaf4L6N+Ugp/BLl3wVKrxVi&#13;&#10;kZ9n2e6nGEuM46N8RiqTMGTfhn57AfrsJkW33abqtDvUAbtbbLc3a/x2v9Rm75L22ge1XvsBbbM9&#13;&#10;rm2yH9M22Ne07qob2tqqr2urK38kOSs/kBy2TyRHxReSwypLDoss3SPXG07gejXzoIb3j5gnaJsQ&#13;&#10;YzyjjCfM54BTi77qdHTX5CJYU6LoqLGo/NV2sbW6VmqpbtQ2O1t1Tc6gvsHZr3c7R/R1zil9jTOh&#13;&#10;dzqf0+9xXtftdn5NV+X4gdbmeF9r2/MPrW335zqbXdbZqmTd98h1p5b5UAeccfEe0KLMEAf5eZS/&#13;&#10;DXOsn89ulxpBdyoC9dnwNxQLrfVlSm99pdrjdkoN7nqd2+XV17o6kqpdvUkOVyRpj2syye46mlTp&#13;&#10;OqO3ua7prK43tJa6e9ryuvekstq/a8uqP9OVOeUn2OD7XyHnej1tB63J0UbuATFORPg9RHTRKgQ8&#13;&#10;AnzNm9Dq3Y4WbwE8XpOiwWtVuZr3aGqa67QOj0e32+PXV3m6k2yecFKFZ0Jv8SzodnlWteWe5yWz&#13;&#10;53WNqeltTUnTb8SdDX/TGOs/k4xuWWt0ybo3yX2TfBc8zMdm2kJikhghBmkPOon2vUArpXGzT4dG&#13;&#10;Xzrq/blw+XcKNf5dSoevSm331WgqfY1SRVub1tLWqS1vG9KW+WKSyTenKfWd0uxsuyoa215TF7V+&#13;&#10;X1XQ+mtl/t6PVXneR2KeR5a+xDfIfYM8ay2sB+SaIcbJFyb6aBvb/fSdHUBTgJo/qEZNcAscnVnY&#13;&#10;3VmIqk6zYOu0KS2dTlV5sF5tDu4VS4NBsSQ4IBqD4+ri4BFVYfCksiB4RZkXvKPYse8tRU7gV0J2&#13;&#10;x8eKLP8jVaZPVme2yeLr5HyefKcpvReJKXKOEoOUwF3kbqNd83QCdT30PX2ALZQEaygDu0K5KAvt&#13;&#10;hKl/l1AS2q0whuoURSGvsiDUoczvDyly+0cVO0IzQnZoWcgMrWN736vY2vtdpPf8Eundf0V616dC&#13;&#10;elBWGIKy8hXyrZNvhXxzXOvEPt4Doo/cAXK3kLue3I4B+h7apdKwiOJICgqj21EQzUde1ITcaAVy&#13;&#10;ok5kRxuRGfVhW7QHGdEo0qPTMESWkBK5gM3h20ge3oB+6GfQD/4Fyf3/RXJIRnKfLLxMvnPkWyJf&#13;&#10;vIt+q5u+l+gmt4/cjeSuGab3jND30KIUHqDviGmxLZaKjFgW0mKFMEyYkTpRhZSJWmya8CIptg+6&#13;&#10;2BCk2ATE8aNQjZ+FYuxFCGM0aaM/4WX7A4ToQygin0MZlnGNXKdpS4+Sb5LYH2IuEvvI3cJ110UB&#13;&#10;+yhQTmtSTOuafQhIm6b/nNFBmkmDOJMN1UwxlPFyKOIsNnFe8jgvUpwvjTPow7PESSYbPc00zdvU&#13;&#10;fRL9jhv+CQvQ/3j5ZFwi1/Ig6yIxTs4w0cN1+8jdSO4944DlIGCcAtgOkc5XJs8DqkWRF2gzQY+b&#13;&#10;YNNPGAkW9gQLWoLJnODBJviyxCTnHOMiLxE0kQs0jHPvA0cYw+ynTILHOMs9fpZ808QoMbCfe8D9&#13;&#10;9sZ4Bvx7xWH6PvLmkjdjkd6PdlF9nCJrmWJrhZ5yZQub/DYWF4qAU4xjlU1mlYVvlYm2ykNd5UJW&#13;&#10;5zh2lvNucj7N6zKV4wmq6CXuw5KMk9zjeWKSiBI93O82rtnNNVfxryby5nEZGbSIySvkXyX/c8Qa&#13;&#10;cY5xnKcIPJ/yVPRc5H5cYhzrjGOdxW+diXaZG32ZB7i+zLEXOOebnPsO//tnvoOOYu0xljg8y/XG&#13;&#10;iEGec4BrblpgHnC9ZeTNPwVsPUN+ciovkHeduELweClw2WiIGzyXG8nAixSEL1P4fIXC4xaFwC0W&#13;&#10;/FtMuNvc7Ntc0K1zHON53LzHeR9wPs/j+iMkZnh1iBFO6eGaW5eAWl4hK3mLzgPbybnp/1yXCXRU&#13;&#10;9RXG75uZNxPDwKEsGRvIQpbJMpNlkslkmSRksk0WMiGEkAQSspKSQIAEJEBFhECVNrIcrdtBaWUP&#13;&#10;WIQG2RWrIlgRrBQ8aj2KSoXa0lqFWtTpb+K0ag/nOxnem7nfXf73/u+3mfr7+B4eXnSxI98uvVsB&#13;&#10;JllZWQTJyTZysoPa7ApmMcOPQRaAQYbwXmqyjwTvJRd7cXrwad6/woX9AfiH9PVxPxFzIzFXEXMh&#13;&#10;8TrgjSfOUDjHUEL9E36upwBHG7mADbDXLwQwidjyiRKWc53IEDk5TG2ORrEocvmfYBCf5NCfJMkn&#13;&#10;ITiJ8ydQMScuiBz/WHqp8Zy1zCTSVL6RXsTNZOKM4mum7SKBPr5BP88wBxgCz/rF0FFw3C9OfALp&#13;&#10;hWGhJnKW+rzGUnyBs3qRuryFH+/SJ28T9GWKeXmnyKVj4Jx0U+MWHk0nZvcWepFYLbvJAZxj4FMP&#13;&#10;Ye+In+c5PwdjBuErSEiR0z4+v0g6D/4ALoF3wRVwdZTIdc7qDeryGRfDFzTezeWAZH9Bcj/f/z/N&#13;&#10;+x1GgGAQC+xgMihFnVXL52iqG9KGNuyUv6BlrqEvP0Ep/Rl1cxX18RFK5EOU3hUU4Psckvco1p9I&#13;&#10;1Ns4d5lvXpSvcdE7jPPgLHjZr3l/iDvkGwmSL9GZtyRJbqLvbqCrrqExr8oMOBqx3479LkJdhP27&#13;&#10;0Kor5C38uETTXkTfvYkyewPVex7FeI7i/Z5kneFXp7H4Egwv+vEcOPF/PnwNbokOzrHEGUZ88fwy&#13;&#10;Db7J8o6UEEsV9uuwPxv12k76u+RV8nEGP07jx8v48RJ+/I4GfoEmep6DfJJcHIfpqPyR43NDDsE0&#13;&#10;9D0c/J4PX4G/A6YXvCOJbQJc0XAlw5UFVwE85fg/TU5JPTE0YbldjuHHUfw4jJo8hMIcQnn+lgF2&#13;&#10;gCHyjDxOu+zgOA/hyVla6arsltu0lfcH8PHfBn8DH/iP0+sSQDzj4ZpEHPHEYYcnh1Yowv4U7FfL&#13;&#10;fvx4mnzsw49Bzsce/NhFPnbgx3ZZQxv/nBPxECPkSUbJPirzPGPlHbz6JyPGy4n5Dt/4438PXPAf&#13;&#10;9ROiJabRcE0gjmgsJMKTQQx5VNgt26QC+9XYr8f+bGy3Y7sT2wvlEVlKFVYyPtdxKjYwTh8jI7tk&#13;&#10;I5naAMMDVHkA1gG4/4ub/ha64G+7w/5xs0cCiWk88YTDFQdXClxZ+J0PRwkReuCYThfUw9EERzv2&#13;&#10;u7DZQ3csk/XU5H5ycR/fXIeVtUTUTzXXcKpXc+pWw+3DveBTf/5f9I8e3zjaPjyGdcQ2mriCsRIF&#13;&#10;VwI8afDkwFGI9TI4KuGo4RTOhKMZjg44urG9RFaRi3t4cze//Cn1WE7lllHdPuqxVD4D3mHcBd73&#13;&#10;j5gjjPtBLSNZ8+2V4LsaNtOnG2QcnKHwxWLRBlcGPJPhKYanHJ4qeGrhaaAzWuHphKcH+8vxpF8W&#13;&#10;Y6GHDC4kswuocjf9MV/+KvOYOF3w+3ApQOSUkVE8mqsHPMJY2zSC69XA9SoKvCOxdCecEfBZ4bPD&#13;&#10;5YQrH64S4qiAq1p6qUkPNVlELhbwr5u385TV0qkMyFyi6uA0+bqojQnVolyTFs0tadZ4h/E6V/8R&#13;&#10;rtydXDGPs4ps4u/9rEb941g38GeVQZWVmjGyQhsifWqMLNEnSa8hXXoCcmXhHYWyILBM5gdOlXkj&#13;&#10;aqXT2ChzjXOkw9gt7cal0mZcLS3GAWkyPiaNxj0yy3hc6o1MmJHXpXbkl8ArtUavnIb3wERqwEh/&#13;&#10;kOtlPVjD55U8W867PnxZOipQFo8yyaIfRUj3GIvMG5sqneOy5CfjXdIx3i3tQR5pC5ouLaZZ0mxq&#13;&#10;ldmmedJgWiIzTauk3vQLqTU9KjWm3VJtOiZVQW/KVNOnUhn0FfAO4xR8eyNZCbhmN3DlrzWzXvG3&#13;&#10;j2eL8WcRK8mCH6sy/86x0hkcKh0TYqR9YrK0hqRLc2iuzA4tlMbQcpkVViUzw+qkLqxZasPnSk14&#13;&#10;r1SHr5Sq8PVSGfawVITtlPKwo1Ia+oaUhF5XSkJuK+4Qr+Ke6FWOwb0zlnMQx0oWT/4trKCgl/93&#13;&#10;408X7+dO4n6fNEpaI4KlKTJKGqOsMivaLvXRTqmLdikzokuU6WaPUm2uUarMjcpUc4fiMS9UpphX&#13;&#10;KGXm+5QS80Oa4ujtmsLow5r8qPMaV9Q1TV7kbW1ehHcYz8L/lJU6JLAmshbfDZaA7kTWb57Pwa9W&#13;&#10;vtMUGygNcSapj58ktZY4qbHYlGpLuqbKkquptBRqPdZy7RTrNG2Zdaa2xNqmdVu7tUXWZboC6zqd&#13;&#10;y/KgLteyTZcdf0iXFX9Olxn3iS4z9t+6zBjvMA7Cs5UVdBNrRj8rz3KwiKu+C7TzvBlfGkF9okFm&#13;&#10;JI2T6uRQqUo2K5W2BM0Um11bZnPqSm0undtWohbZKtUCW63eZWvWT7Z16XNsS/VOW78+07ZZn578&#13;&#10;azUtaUhNTXpNTUm8qqYkfKlPsXr1qeA38GyBdyCNOjg4f6AbdIBmnjXgSy3vq+1amZo2WjyOCVLu&#13;&#10;iJRSh0VT7LBpCx0Zar4jV5/nKDLkOioM2Y6agCzH7IAMx1yDw7HEYHesNqSkbdTb0n6lT7If1CfY&#13;&#10;X1WtqR+r1pR/6a02ryEh2WsYtIs8Ct/6DHoBedKbRQ5AK58bQC3vpvHOw+fyLKOUOE1SnB0uBdmx&#13;&#10;isuZpM11pqnZzmx9lrPAkOEsC0hzVgfYnQ0BKc6OgGRnryHRucqQ4Nygt2Q9qcZlHVBjM8/qzBkf&#13;&#10;qeb0W3qzw2swp3kNO5Fnv8T+z5AlK7KRZTnkADSBejCNZxVIhVLW9KK8AMl3jZM8V4jkuKIVp8uq&#13;&#10;yXCl6hyuTDXVlWewuUoMya6phkTXTIPVNcdgcfXo41z3qDGuB3TmvCd0UXnPaCMmn9FMyv1QG559&#13;&#10;Uw13evXhWV7DNrg3w9UPRx+Yn8eeDxqQjTWgArhZzwuKRCYX68TpHi2Z7mBJd0eI3R2npLiTNcnu&#13;&#10;dF2iO1e1uovVeHelGuuuU2Pcbbpo90JdpHulNsI9oAkv3qIJLd6vhBS9okwsvKJMyL+pDXZ5dcF5&#13;&#10;XnWrTw7BeW8+8wCuTtCMXKwDVfCWFovkI9tyyth3kU32ihFiqwiSJE+oJHjMYvEkKHEeuybGk62J&#13;&#10;9hRqIz0V2gjPDE24p0UT5vkP2WUeFPV9hvFnhRVRwUVdYQVZRESjjkatVqLGSBTlcLl2EdjlXLkR&#13;&#10;QTAeUNREFNe0UWNETXS84jGxno0VmzR3dYw1JZNxktQ0sXZsm1StGY9pjG4/a9ZO2v7xAMPv93uf&#13;&#10;9/q+3/epMwyyNRsi53hkmfOyItIOa0DqBzKnXJY5+bbBPMvbrX+SN2Ab3B74WuCrh6+MFdwFHPDa&#13;&#10;WINnphL/HPiRS+MypVHZ3TXcHqZ4+0DF2WM1xP6YBjvGyupIUDSJi3KkaKDDLoujSOH2GpntS9XP&#13;&#10;3q6w7K0KzTqk3pnvqlfGFwpJv6UQm1ehc7yGzfC2wbcEvlpiLYEzD2SCVOJOhPuJLOK3o/1y0F55&#13;&#10;ktXZU1HO/hrojFKEM07hrlEyu36i/q6p6utKksmVoRCnU72cFQp2LlJQ/ioZ8zcpIG+/uuW+qW45&#13;&#10;nyrAcU2B9nsyZnu1Hq6VcDUSa4VNKgQ58KaDWcT9JNwT50pj4B6GVLIWon1KAmRy91aIe4B6uaMV&#13;&#10;7I5XD/dodXf/VEaaKcCdKkMpDpeiJUrrCQyNV4KAKka8FLElFaI1XV9LzrtS/gOtg6sFrgXE6gb5&#13;&#10;IDubHMCdCHdCProLeTS8SIrBZESZZKqQgqqDZKjhsq/hoq3hYqlhmNYw6Gp8h5vCVmcAnK6upskQ&#13;&#10;k1WI10pEYwXCqfwCRccHN1tc6X21wfUMLleDYpAL0uFOgnsK3OOL0Z7zpMHlkgXZGlYr9VjAgtOA&#13;&#10;rlzIorEQPdeIxm3kUmnikmliqDVx0JoobiPGGvm4sYn32vhmC0DA1Z/lIrzKMCQPtV4th6vBiWug&#13;&#10;ADhACvl+qoQaEPOoSikWXgu8JiRrD8yxnjDUwTI05TL0bTMXfEskQy5WauWCWc7ga+VQt1LYVnLR&#13;&#10;Op9n1KNlI+8iJJvZXJeyxS+5ha0HWkqO5xOrG+SDdPI9g5gTSOGYOikO3oGLiH8J+W+G92dgBXgW&#13;&#10;PAdW4UcbfqzGjzXkoz32hwvYw/DzUBMPifaQCw+Or0XcttMTa9C6qz/j25vY+F5NxFoFSoCDmJNr&#13;&#10;mAW00TjiHQZvVAv8hBDk4ySdLLHYA88DZCuLLhceddnQU9rIUraJ/niJ/uhgAeigNzo4bFtI7lZy&#13;&#10;0YHTHS/z/AQXdRfv0xMb7qoezkpidvJKegN9+Aw1IN4RxBq9SuoHZ5CP8+cPl1w4/AsvpWXxZvkB&#13;&#10;r4DtvmXcyFLKcrqH5fBVlp/95GM/g/gAh+4gST6I8QM4vm8fz6nH3kvgmhYQc2kjOSBVycQ8mXhH&#13;&#10;wzuYOM1wBvs4O/x8Pp6dYLdfAGAK+eITIz+IgtcALacjLMrH+0qvR7OsspicYhB3UpPTBNwJQSfG&#13;&#10;Th1DzHwILqua3ipolTJI09NrmUXkdji8kbwWukMy7PLz7ffzHPKLIEwg/ODxC6NOP94Ab/kECyLh&#13;&#10;LH1ynl69wJLyBy6BLvqziyJ30RcfE0jXSXBOZeQ7l1ynrqcPyPHjxBrLYzOcPXxxHQEcacQmvoPT&#13;&#10;fp7fgrfBu+B9cAacA+f9oo0xpEs+EUufXKVXvyYf17kUvuXA/5Ok3yDYawR3/cRDzfvf6AEiQBx4&#13;&#10;XN+jJb5D695F291Cy9xEX95AKfhUyjeoib+jZv6KwrmKAvkLDXuFRr1Mw3yFUvsTRbpEkj7Xh/qU&#13;&#10;tz7RfdSFVx+Bc+B98Db4fx+66x7a6i4686ZGwjdR19G63ygZK5nw5MFRpC9Vhv0alFu9PsOPi/jx&#13;&#10;CX58jCLrQoF+hK75vfbAfhQd9w5p+qM+wOp7ft63QCc4+T8+3APfqhsxmognEq54uMbqC3LxORrz&#13;&#10;otLgyCbVedgvwn4Z9quxX4/9Rdhvxv6zlMlDuV6kbNsp30F4TtE2F9Cz1+XL/HFwFBwBh37kw23w&#13;&#10;D3AFXFRPYgmHZzA8I+GZoLN6ktwlEdEcvYkfnfjxa/z4FXU5jh/HUJRH8OMwavAQqvQ1DvNBanKA&#13;&#10;Q7QPxr18vQfru6nsLhgfYaffB24O8ixiFTn0tZiRXPXVbzQIrni4xsA1CUtPcfRmczxs2LdzVPL0&#13;&#10;Kv2xFz/2oHV34cdO6rIDZbodpfoKNdnGz6283UFWNtMVL5HpTbC++CP8C86rD2PnKPlb/vWHx6E3&#13;&#10;8YTz9WB4RsAxnhgm02mJ2E9mNNmwb2dU5WG/ENvzsF2tjdRlvZYwPlfQnR7G6Wat42sPVWgnq+10&#13;&#10;8Rp6cw3cj3DDH/8Z/9HzHUVuFb4KIp6+8ETBMxRLo+GZiN9T4ZiB/RSynY59O/bztJa6rKE/VtOn&#13;&#10;bWrkKmmmM9ro0vV4s53M/JKr5h0q9SW4w1Pvf/Bn/5E+7R8/e/zjsEMGYupNPOFwxcD1GDxj4ZmE&#13;&#10;5WlUfCYcKXBkwOGAIx+OYuxXaJnquFYXk42VVOZ5umQrXh3QQlgaOD31RF4P9yNc9I+aw/4RvMV/&#13;&#10;Lfiuh7Wc09UKgy8Sa3FarlFwjYfnCXimw5MEUxo8mWpidjSqAB43dmvojEbNx6tasl9NBqvomgq6&#13;&#10;qpxOL9ffyNh3wEsFvTpvYARy/e5jxG9lpL0A2oO4VgPY8fCjlTPSIjN8VviGEdMYrE8knilwJRLx&#13;&#10;bLhssGbDladKclHBz3LemEem3URRQkaL6NhCTpCLrnMxZZxMvHw9AF69B+dhk7SDK2aDbwUAK/i7&#13;&#10;JZQVg2eLAwPhDYXXAmcsfCPgG6cqQ4Iqu01TecBMlQWkyh2YqdLAuSo2FqrIWK4C4wK5jEuVb2xT&#13;&#10;rnGDcow7ZTceU3bgGWUZv1Km8Sa4D7x6A74DA6iBRVrH9bISLGO8N7EGNODPAvyrCw5SbVA/VQUP&#13;&#10;UnnPeM3rNVqlvSeoJGSyikISVRg6W64+NjlNDuWZXJprKlOOqU72sKXKCmtTRthG2Uy7lGY6oZQ+&#13;&#10;55Tc5wq4rdmh3oc4CdfuKFYKrtnVrIQtvrWQFaTOyo7J/yvxrZx1oKxviEr7WVRkjlWBeYScA8Yq&#13;&#10;L3yScsOnKSdiphwRqcqOyFKmJV8ZllLZLLVKsyxWiuU5zbasV5Jlp2ZEHFNixFlND78C7gCvpg9g&#13;&#10;ZrJq7ID3F0NYz4aS/3hWTn5XxcHLWlaKL0W8UxgZLGekWblRVuUMGiZ79GhlWSco0zpF6dZE2WKS&#13;&#10;lRaTodSYuUqOADsgxN8p1qyYas2MWaSnY1ZqeswLmhazQ1OtRzXZ+jslRF82JETfMSQM8hoSoryG&#13;&#10;Q/Bsg9MzjP7zrcWsPrWgjL+L+V8Bz/Lxb26sUY7YMGUNiVRGXJxsQ0cqbeg4pQz9N9llHt50fcfx&#13;&#10;z+8oQqFu2HK01N5Nj6Rt0iOlbegRStuU0lBoAi2knBEsUkCkUBhCawsoAkIR5ZjIKLfOeazIlIGo&#13;&#10;TBkgk4dNpyjOBwXmHIdsjxsse6WE59Htj/fTQprP+3N/P+88xWEoUsoNZUqZYZRSanApdkODUmyY&#13;&#10;oRYa5qs2wzI1z7BGzTVsU3MSf6lmJbyrZiZcUDPjb6qZcT41M9an7SXuTfCt5Pxbwqkxj2d+Zjr3&#13;&#10;JT+RTzIef1xIh5pkRZwpIVKVOlgqU2OlwpgsZcYMpdSYo9qNNrXYOFwrMlVqw0xjtALTBC3P5NVy&#13;&#10;TXO1bNNSLdO4WrMYt2oZqS9qaalvq8aUz1Vj8neaKcmnmww+vQv+Trja4V1kpg+AF6nSAMbze20G&#13;&#10;Nxb+VPG5I6OPlGUMkFJzlNjNiVJsMSnDLFlqgSVPy7MU60MtFbrVMjoo21IXlGmZppstc/R0yxLd&#13;&#10;ZHlCSzVv0ZLNL2hJGcfUxPTzamLaDS3R5NMNRp++A/tPwdOKNFmQhUxCGkwFE0AtcPJ/I/msnN+H&#13;&#10;Z/eS4pz+UmgdIjZrnORZU5Rcq1nNsVq1LGuhbrGOCMqwVgelW8cFmaxT9FTrbD3Zulg3WFdpCdbN&#13;&#10;anzOATU25y0lJvtTJTrruhZt8enRZp/+HLE+Cc+jOUghK1IMWTAJjAM1YCQYMVSkJI9bL1+V/IIQ&#13;&#10;ybUNkhxbjGTZkhSLLU3NsGVrabYCzWgbrqfYqvRkm0s32CZrCbZZWpytRY21rVSjC55V7i/YrwzJ&#13;&#10;PyoReZ9IxNDraniuTwu3+vQtxPc43EvgmQPPdCTBBFDLST4KlIMipFtBkUgu53FWSR8xl4RJhj1S&#13;&#10;0uwJYrQblRR7ppJkz1MT7SVqvL1SjbOPVWPsDWqUvVGJtC9UIuwrZHDJJhlYsk8GFB+R0KI/S1jh&#13;&#10;NQmz+ZSwAp+6iTg74Fxkow5wTQHjC8kBqIS3FN4CO5qDc9SCbEorD5KUip9IUsVgSayIkXhHksQ6&#13;&#10;MiTGYZUoR6ES6SiXIY4aCXdMlEGOmTLAsUBCK9qlf/lGubd8j/Qre1P6jvij9Cv9u4TYb0tIiU/Z&#13;&#10;QJyt8D0C30z4PMhEFxgFbzkohntoGfFXwI9kMlShPaqDJcoZJpHOSIlwxstgp1EGOTNlgLNAwpyl&#13;&#10;cp+zWn7qrJMQp1eCnQ9L7+pW6VW9XoJG7RSt6qCoI/8gWuVlCXJ8L0EVPlkD71K45nL+T4evnlhr&#13;&#10;QCUohXsY3Nkj0T1IpWQn/DUi4bW6hLpDpL97oNzrjpIQt0H6utMl2G2V3u4i6eV2iO6uFdWFtnIh&#13;&#10;4FyIp1pE01gEyxhESc1pho3LyckF6bwtq+BtgWtWOTsJPjeoBhUO+pC4h8JtHi2SMgbdgVSKGIf+&#13;&#10;qxcJ9vQW3dNfVA/L3MOi9TDkHgbaQ2E9GPXgsAedOfFBgHCdsAognOq5Eurep+D44P4O/25JG1zz&#13;&#10;ifMBcjwRjAVVoBRuG9xZY0WMbpH48WgvTIY1iPQlPG0a2nI6OsrLw+blofOyTL0sOi9N7qW4Xgx7&#13;&#10;XWAaf/ewyDSE3LSnGXzE2hRE0WSup0nkoeG2/KyavQTXVDAe1ABaSorgtsKdRswJSKMh8IZirq8X&#13;&#10;/pkcFo1ouVl9WOw8rA/x8M7mUWnikZnDwplDozdR4CZy0cSXm6jHbATlQ4i5WbsAIq3xMx6lGyyD&#13;&#10;/0gz+X0QdxsAJZRqfpaS7zxiNhOzYapIJLyh8AYjWbUm+OeC+eARDp0F+NGMHwvxYxF+tPDALGap&#13;&#10;LqYmLRS4hUBaMLAIfbcQndn8PN/hcl3ABTf/Grglc+tIFbFO5OdYwEjJsEkimcScDG8UvGFzRPqQ&#13;&#10;TnUBvJjikOORB0vBMvKxnCOslaOnjUe+nQe/Az9WsnxXMOgdFLWDXHRgpJ16PEZPtL3M36MiWv/K&#13;&#10;9/8ls+CbSrx1oHqKiB2XrbSRkXij4R3QDP/iu3ygDbSDFWBVz9HJ8QOe5CBc049jkP5YT390UpeN&#13;&#10;LPlOBq6TBG98gJ9LRDZs4PMD/B2X/NqL4KbMnE57gNoZzAIxF5DndOKNg3cgJQz2c3YE+FYHjl3K&#13;&#10;yomIXbCp5wi/cwxvISfbqM1z/UV2MC878aOLR2An/dlFcXeRi66V/HsHn6Nktp/niL8qMxoZF1qm&#13;&#10;eh6zSMzZ5NjAMRtBnP2eEFHWBg7tpwM8WwFjjqC6c4j7xQBthui6I0z2+0UCffISOXmVHummLt08&#13;&#10;BN0M2+sk+iDBdXeKvIaSePU4+Fym0lsualxBrvMpVxq5jYb3PmLUN2NvG9ge4Nv1Q56AIPgVeAWw&#13;&#10;ejjd4QCHwGFwjJwc51g8we44wbyepOFPUeRTBHgKFXOKL518TzzkezTcdmLOJl4DeQ3n475+zt1g&#13;&#10;X4DvpQDXrwOC7DcBYXgEvNUjUuELCEa/aDoDPgLn2SNf0KsXOYQus5Sv0PSXCPoyRb0CyZVXejTv&#13;&#10;j9EbhIEYYEIB5Mot9Mz3aKp/yBhUQR2qdbJcRUF8y5X/DTriCirnEoPyFQrvS5TfBZrlPAn8hAJ9&#13;&#10;JN1yTk6grr6Ws1g6i9UPwLvgCHgD/L8PmtxEW91AW11H01xFS1xFz3yDtrsso+Qi+vILlMmn+PEx&#13;&#10;fpzDjw/x4wx+nGZ4TjI0J9B379FAx9E171CwYyTqKN/4LZbfhMGP18Fr4OX/8eGf4FvwFTrzSxlM&#13;&#10;PHHyGbk4j676ExrzAymHo1rex4/j+PEOfhxDsR3FjyMsrsMsjzfw4xCDdFDWUrbN8OyhhAdpmzN4&#13;&#10;8zd5EaYXwH6wG3QFfLgFroNL4GNwVu4hplD5vUTBlUQUFnjy4bDTBg4sOrHvog3riWMSreLFdqMc&#13;&#10;wI/9+LGXRbKbYe6iJjtp6F/wF8/j8Xb5CyP1b/k5rH5sBZsDPvhjvwA+BL/raTMVrhBiCIcjHgtG&#13;&#10;YsjGfxstOhz7ldh3YttFtuuxPQnb0+mARuzOw24LK6OV1bGaFfIM2IM3hxjxc7KOKq+Dde0PcC3A&#13;&#10;fzrQ4t2BEdhLb3bRmzvkfjgM+J0BR65skULWRCn2K7HtlE7qsh4/nsKPteRjDXVZzWPyOHp3FTVZ&#13;&#10;wScryEIH0bRTxcfoqjY6vQ3uu/g6MEaHA6PuH/8d/pVHbz6D1t1IX6yXWCylwmGBIw+OIjhGwDES&#13;&#10;+6Ox78J2PfYmy3L6dJk00RXNTMpyPFnN8+LPzD5ZRFcupLuambBmuO/CX/+3Aa8Icd9Zg/4VvK5n&#13;&#10;NfeBJxSeSGJIhMcETzaW8+VR+S/PZR4TdXqH8ec3IIcIcijHCAMjMBwzCMMxA8LIMcDAcA3nAHKJ&#13;&#10;yLHiggpG6hrP1dV1t7rbNW5TXVuzbu226bG26cZ2s23SP3qkTY/d9EibtNk0TbZ2m2yaxnrQDzLt&#13;&#10;H0/m+s37vN/jfb/PUwdPMxxtcARYf4D1d2tZk1rSnA5Rk0V+XdR5LbDiATpjnizv1y+p2H2w+n/8&#13;&#10;LJT/209jXx8FF0Ij6bTCiSmWeFLgySKWfHiK2XsFPDXw1MPkg6OdyLvhCcIxxg72aYZP0zy9j51P&#13;&#10;seokFd1DpifouHF9BB6A1af4IVxfWxsB4fAz+s5zrZ0MWx/Na+PyCH2xpET4tsGVDVch8TjZvxsu&#13;&#10;D1xeuFrg6dReemMPNZmAcYwnRvnnbrI2zH0xSIaDnJx+Tlg/9ejntuuHvw+8C/dtrvWrjJgLmxnP&#13;&#10;4CgSbWkjUoX9LNAX89wXz2irZjmr0/TnlIpgKYOrijhq4WvSCDXZTS6GYBvk2wGe7mfnvVStm7uz&#13;&#10;i57ooCfa6bx2OqCN0+jXfwD3VAwjKWF97J9hzK2AQ2Cez3Px6Ex+n46I0JQpXntMaRoPs2o0vEC7&#13;&#10;NxRrKMKlwYgaDUQ2qD+qRb1RXeqJGlAgekyd0TPqiD6otujjao2+KF/062qKuqPGSG6ZiA9VH/kx&#13;&#10;eAC4sxLpAzgvmvF7SI8lZNA8mObzJCNvnHEzxh5HY6K0O2aLBmMzNBCXq77NDvXGl6k7oUpdCbXq&#13;&#10;TGxWe2KH2hL71Jo0Il/StJqSDsqbdFz1SRdVm/S6PIlvqzrhfVXF/x58Ah6BVb2VgjSA75yF+meR&#13;&#10;f2T6DNjD+xG+G2JfQeTIQHKY+rZuVndymrpSrOpIKVB7arH8aS61pNXIl+ZVk9mvRnOPGszDqjNP&#13;&#10;aZd5QdXmY6oyX5DbfE0VaXdUlvaenKm/A0yilCcqTV7VLTiuwHVmO1IR2TOP5JgCo7wfRK73sZ8e&#13;&#10;fg+Qm470GLVlJKvVYpHPYlNTpkPezDI1ZFWpLqtOtVkt8li7VG0dVJV1Um7rAZVbV1RqPa+SrKva&#13;&#10;kfVlOTK/r0LLb8Enhj3jiWFPXzXeyESewX8C3sN59ABjfgIMgT4+B2xwsxc/z/iyI9WUnShvzjbV&#13;&#10;52arNrdQntwSVdtcRpXNY1TamgyXrcMotw0YpbYJo8S239hhO2o4bOeMQttrRl7uW0ZuzveMnJwP&#13;&#10;jZzsfxg52x8budZV0xdY+yI8z8G5WLhuU0Yd5J7XAGjnuxZ+awL1BWGqLYhTTWGqdtqzVGnPk8te&#13;&#10;ZJTby41Se7XJaW8wFTvaTEWOPpPdMWYqcMyZ8hxHTLmOs0a2/XOG1X7byCy8J0vBB+C+Ycl/bLLk&#13;&#10;rZquwX8eqbUC3wHsySTWYBhZ3gM6eN8CvHxfy2s131UWb5SrZKvKSzJU6sxRidNu7HA6DYez0lTo&#13;&#10;rDMVOFtNec4eU65zxJTtnDVZnctGpvOMkeF81dhW8qbSit9VavFvlLrjvlKLHhmpjlXTa/CfheMI&#13;&#10;6z9TwjnAMg4gybtAK2gEtaAKC1cBSisiVexKUJHLLIfbqkJ3vvLdxYbN7TJy3LuM7e5mw+oOGJnu&#13;&#10;YSPDPW1scx9Wmvu0UlxXtNV1S0kV31VC+a+UWPZ3JZU+MpKcq8YV+E/BfRiemTLOAjy9yPF20Azq&#13;&#10;XGhdrFtZlVSMdXJUhym/Jla2mmTleCzK9uTK6nEo01Mmi6da6Z5GmT2dSvUMKtkzpS2eg0r0nFR8&#13;&#10;zWVtqv6iNlZ/W9E7f66NVX9TTOUDbXKv6iXiPg7vAnx74RoCAaR4K/DC6wGuanwflsmONLYhS60N&#13;&#10;0bI0JCrda9Y2r1Vp3gKleEuU3FipLY31SvS2Kd47oFjvHsV4n1W097giGy4pvP6GTHXflFH7U5l2&#13;&#10;faRwz7+0oWZVF+BegW8ergni7IevAzTXkAOwE+6yWjR/vZSHZbI24T184UpujVWSP1kJ/gxt9ucq&#13;&#10;1u9QjL9c0X6Povw+RbT2KLx1VEYrBqZ1hcZiEvqYis0YgiaUUuNfCBL15n2os/AuwzUD1whx9gA/&#13;&#10;nF7gAW64i+HOb8Z7tUjpfvwfFjK2K0pRgQRtCKQprNsqU4CDE6CoAYIJNAAeCmBgA3i8LoxbF2at&#13;&#10;E+PQgc9rRy20/Rki9tD6UCfgXCS/e+Ea5K9dwAfqwU64S+G2w53dBj/LJgekuB4pop8hG2S4BbnM&#13;&#10;B9PXL7RBDleQpgoSUJA/BfGZQbxVcJFGx7wN4K/6UUm97xPsn6TuT8FjfQae/eR3DK4+0A6a+LyL&#13;&#10;1wpsYhEWLbdLyuiGnyXjBqRIwtMIA3d04/owGePCH+cyneCim+AQT9BUEwQxzh/H8TTjGNkx1MAY&#13;&#10;ymgUpTRyjwvgD4A8DD3REtudJr/DoBv44W3gtYqYS4g5r1eywJsMbxy2NWIMfkJDLHCpk4t9DP1p&#13;&#10;Bt8MQ2WWITO3dtnS6HMUeI7F5oJ8Tz1m8VYzmLlpjOM+VNPUB6zxTy6kxzrQyZIgCLqAD3iIuYyY&#13;&#10;C/l7FrzJ8G6alDZMwTsDaDNEBZcaWGAfiwz4g+zjEIN2iX0s0xvL1GSZIi+RiyUWOEw9Dp3lOUzs&#13;&#10;Ispx4RfgY+nZh5olzlHQBzqocwO21EXMjlHOAPGm7IN/Tgpb41wAB8HSU4HFkAMra4KLujxHXY5T&#13;&#10;lxPs4yT7OM0lf5qanKKopwjm5Cw4jkB4hWe/Ih3DnB77K/i39sI3PEibAN8w9/E454A85/CXVHg3&#13;&#10;sX3TUohvTdyxDCKTdcEZ8HxIfL5gMHgiEcL06csIkssMw1fYxxUO3mWa6jILf/Ywv1GPS3jdF9/j&#13;&#10;efrywqeaIE1DxNwxwX1AzGXkOY94zfDGHYV/jfNkiO9cSPC+CF4Kie8r4NWQGL8KrpGTz1Ob65yX&#13;&#10;m/Tpl7iIb3LoblLcmyT0JgHcoB7X7yLif82z9zVBzL20TDOtW0XMDnKcSQsnEueG50Ocl0J8pBEr&#13;&#10;C0/IBFwHb4QMya2QOVgT6HfAV8nJNxCDd9nHXXr0HR+vNNd3KOZdgnjnTQzFDzBUf9Qw+e7g6zpy&#13;&#10;XUrMOcSbAm/UyyHOqyHRfyPE9T+eNTP0dkiUfz1kUL4FCA9DKt1bM27k5Efs4ycIoR//l+syAY66&#13;&#10;vuL4d0MISRZDjg2bZHNsriXZbK7NsZtjl02yOTeEbLhBAmKo3AUqoMNNcGCkIIWObRkUwcFatdKK&#13;&#10;KdaKddRiK1hpa6FSGLQKlF5iZaQwMNvPhnXGdpgvu/vf7Pu83/u93/u9x8VzksP2Hol9agPPqFe/&#13;&#10;Zqp654SmwG6HXU/KluBeFrFN4GvDExHm4a/xXowMY0fRUIT1KnoNsb1iWcPDAummdxGpr7MMCudp&#13;&#10;kC/SJHxM4f2EBLy0ErHQywTx8k+HZ97/VTRKQpmoCFUhDxNJm/5Nd36NieCfdPF/p0hcpdO/wiG9&#13;&#10;RA//CZPWx/TxF0nSC0yF59iwswTtAxz+A5PUaX7xWyydRG+jV9EQOor+34db6Aaz1XWl6wtmms+Y&#13;&#10;Jf4mN6wmOJ0wenWe6eEcE8VZ/PgAP36HH+/jxyn8eJdD8w7z3a9I1je1X78kgK/z/3F9xPbcGmYf&#13;&#10;Q0fQ8+jZr/lwB1E54REmZqu/yAQnR2eIxR/lZC2NrMOv3zCdnGBqeQs/3sCP1/HjOH78Aj9ewY9j&#13;&#10;FIwhDu5LzDU/IYFf1CG9wGp/jKfP63PS9S73afQUejLiQ3jt/0IX0ZnhbRwBZwzryIBTAKMURi0M&#13;&#10;L/ZbsRjAfpC1TMX2LGzfp+fw41n8eEbfYgfWQh6EsQvGPqLxHEcoHJVLfAoxcYX0PfRdtAfdgHkV&#13;&#10;nUMnI2n1ynCKx8NIxX4OForwv0I/ZE8Oy4f9Nux3Yz+I7akc01nYvo8MeIBjtBTbq7C9nt3YxpHe&#13;&#10;Syk5iH7GET9DafkShYgSvQvahqjY+hN6O8I+Ejl6hzQSRiL207Gfh/0SfK8iuvVY9WG/TbuJxy7y&#13;&#10;Yyd+7MCPR/FjO35so6g/QmEdZE82Q96IhY1ELJwpGyCuh/uV1qHzkaM0FCktT6EfRErfbmKxk7zY&#13;&#10;oSzsF+J3KYxqymW9tpKjg/ixGT824ccG/FhPfqzVPEr6IrJzJVfKOq6Wbbzbyw49w+trXDcXtJxT&#13;&#10;thz2VzoN6+cR/v4IO1yGt6OtxGIzebFRaTCsMIqwWg6jFkYDK20i6m1wAtgPYn8aNmdrmQbIjKV4&#13;&#10;skYLtIXI7CJbDmg+mTQf4gCn7X7YYQ2gNyOl50Ck9IfZWxCVDJYBK/FwUliHBU4+DDuRroBQC6cR&#13;&#10;TpMWqh1WN5w+GNOxPZddWcj/K9U/HJ1H0T7N5ITMYNen61N0E4X4HBoudYcjV0746gtfieHrOHxV&#13;&#10;hq/pZcRiiRJgmeFkwymE48B/J1F3wfFojppZfQecHrJiCnbvJSLz2Z1lVLSHNYn96COTesnqiexH&#13;&#10;jz5EX6DQsMI5+ATldGcs13Gc9BBazvvFI2l98OkbxGJAcfCS4WWwrlwIRbDKYFWzljpY4yG3wgvA&#13;&#10;CvJvBqx5VNUlRGeNutjVTna5narQxvlo1e/RP9BtFNKPaIMe56rdlkA7kXS3HVrI6wCf5/K8H39m&#13;&#10;j4iGORrLqawvC14Ba7PDq2BttfAa1WNoVrehQ4GoieqMmqb2qLlqjVokf9RqNUcNyhf1HXkNB4na&#13;&#10;y/z1KXSFjPoSUa/g7Ia7hWtlNa3HEtrTAdTP+5k8m4Y/U2hLJsfFaFLMGAVj0tQzyqoJseMUiC1V&#13;&#10;V1yVOuLr1B4/Xq3GNrUYe9RsnCqfcY68xkVqNK5WnXFQLuMe1RgPqTpuSFWxp1QZ+6kq467zekcH&#13;&#10;uFq/DW8DLelKC/GnTZ+DZmTA5VmQ1mwi7UgPfk4YE6fAmBR1JGaqLSlfrcl2tSRXqCmlVr4Uj7wm&#13;&#10;vxpN3ao3TZbb1K9a00JVm1bJaRpUuWmPSlOeVknyMRUnn0ZXVZx0Q/akkPax1u3w1maRf7RfA1Zp&#13;&#10;FprC+17aj26ed+JbB760mUfKb05UszlNvjSrvOnj1JheqvqMarkz6uXKaFaNpUtVlj5VWu5VueUB&#13;&#10;lVoeVIlls4osu2XLOKSC9CHlpb+vvLSr6JbyzSE9ju1H4KyBuziPHMi/O64EUTefO2g//HzXwt/4&#13;&#10;sgzyZBvVkJ2qupwsuXIKVJNjV5W1Uk6rWxXW8SrP7VBpbq9KcmeqOHe+bLkrVZC7SXnWx2S1HlR2&#13;&#10;zsvKzH4P/VWZWTdRSHtZ4xYYD8JcwIgym1ZjMupBHcjPM18B/T7f1yFXQayqC5LlLMxQZWGuyguL&#13;&#10;VGorU4mtRnabx1BkazXYbD2GAtt0Q55tQFbbcmXbNirTtkvphQdkLjiqsQWnNDb/isbm3ZQ5L6TH&#13;&#10;iPlGbK+AN5+xYGYxMUAB1Ip8qAG5+K6a10p7tMrsCXKUmGUvyVZxSaHGORwqdFQp39FgyHW0GKyO&#13;&#10;bmU7pinTMU8Zjm/K7Fiv1JKdSil5Ukn2l5RQfFIJRZeVWPQfJY0LaQf8dfCXYX9eeFx0EAPUjppR&#13;&#10;I22xCzlRWTn9XrlBRRXxKqw0Kb/SorzKPFmdxcp2VijL6ZbF2aR0Z5fMzilKdc5VinOpkpzrdE/l&#13;&#10;Dhkr9iuu/IhGlZ9QbNlHiiu9rnhHSNsZzR6GvxheP6PiZDgB5K9g5kR1qBqVOaXianreGmaf2lHK&#13;&#10;diUq05WmDFeO0l02md2lSnXXyOT2KtndoUR3n+5x9yvetUixrocU49qu6Nrvy1DzAgbfkqHqgqKc&#13;&#10;1zTCeVtbGUNWscYFcGfRggdhdaAmRrUGVIsqYdtpiwsZm6x1kqVhhMweo0wek5K9FiV685XgtWu0&#13;&#10;16l4b71ivX7FeHoU7ZmpKA+Dg2cVomlupElv4Hasf4PFXZDcnxHkm9oEewXsAVjTYU1gna3wvKgO&#13;&#10;VaEy2OMYl3IZYy1e5k+fNKZllOL9iRrlT9NIf46i/TZF+ctk8PMDP3/g7+IwTUUMMC3cPC0MLM3c&#13;&#10;yk10J77j0vg/A/kc325pHeylcOfAmeyWulhnM2pEtagCth12HuxMxiVzi5TUKsV1xCiqazQ/oMAE&#13;&#10;OFwBDnKAoAYIYqCB58yZXQywXcx4XUsRN3HnboLMgNLG8NH6IX7ig/+21sBdAGcWP+uF1Y58qB5V&#13;&#10;eZi7GAkKYWf54WM2qVOKDzAD9jC/TGTO7aWYBynufRS0SRzkSWxsH7Ho40d9zDRBZqsgM16QYTXI&#13;&#10;wBZkaJlIxzKBzrX7Gv7e0Qo498OZ+l+yywQoyvsM4w/IohxrxGUVdhFYgeVaBOTURVhRUSIGAbkE&#13;&#10;QYE4Ch6kJkFFrSYeUYqpiRqPaJPajLEeIcm0HjU1tTWHxqbJ2GaSqWnimLRJY9PYOkkazfa3y5eZ&#13;&#10;TDvOIwv7fe/zXv/3/7ykr8IzmMZifi/gZ2YpNSDmuBnwwxuByZBKaQjhqTaQl9jn6rlMGiwc6ujB&#13;&#10;AduUMthYTQQxlxfnUo+5LLKNLJGNqJNGlqf6X/L+H0k8/VBzR13wtJDfauIsB1P47AbjiTmNmB0V&#13;&#10;UhS8I+ANqSX+evjngmbQwqXfysU6Hz/aqEk7Q7+DmtzLIe+gwB3kooOX26lHezfPsEi2sawuYFlr&#13;&#10;RcG13GAo3ta9uNoIKsEM1lIPyKedMog5oUqyzYG/gf3TxzsPzAe0GRJFiDQKiR+dPsGBH0vxYxm9&#13;&#10;0c3Q6eagd1Pk5RhejoFlnXzPUrmEvuxicex8DZGAol/0jVrhqgWziLcMuHE7q0ZykkI7vBEtUnCb&#13;&#10;wbkIdPnFFfbBDwzBxdFTD0JkFUJgNXVZgx/rGPDrGCzraOa1GF2zAPBgL0vtykM8fw6xcI13v1QT&#13;&#10;fDXkuYKYPcSci8upxDuGVyI42qZOg/M+g6/HLzSxZ4hOn/jj2CGyufzIyRaE2FYu+j782M4A7ufA&#13;&#10;99NUfRju43xs48EtqOfN9MRGtoqHv1Aj9a0m5jJinkDMLvIcRxtb4A1eYXD2Gnwb/GKb98FW0GeI&#13;&#10;8EcNQewT5bvAHnKyHyF2kD59mrPyFIfvIEk+QGAHVvIdZ3Qv9XjiIiLuEzUQcwU1LiHX2cScSI5H&#13;&#10;0cLDfLzrfbEZYtvHt/17XLt9XGCfsRT8xFhODhlL0hHO7jF65HnEwYvMjQEO2nMEO0AuBjB6nIeP&#13;&#10;nZWOXlU1+S6jxoXkOg0XY4jXvNGIs9/g3GXw7Te4fmqI8WfBz8FxDS5oz4MXAWnWGUDJ9So5eQM/&#13;&#10;3mBuXKQmlzlQb1LUSwT0+mG+f1mz4C6BOxvuBNyzMkZMO4w49xux/czgO2rwcbRYSAeXs5MG31mD&#13;&#10;07ewXgCvgzc1uEi+T69eZ4ZdYxhfpz//SrGv0xfXILg2gKrV/yAQmEG0vkU/32GvuoN+/1pTdAvt&#13;&#10;/gVq+gaK/lNU/t84pB9zWK7TtNfYgv5Cs15lQ3qPneYdNpYrBPAWCfo92+QlfYKa9vLJi8te1LVv&#13;&#10;r/ASlvf/fPgGfMU+8Tk6/gb73Wdo+E/ZIz5SsT5kO7jK1vAeyv4dlP4V/HgbP/7ATnUZPy5xSF+j&#13;&#10;gS/QuOcp5Mtsri+x15zh3yneOon1U7CcAM/6ND142vDhW/A1+CdgaugDBfFGhP6kGDicxJIJTyEc&#13;&#10;Hr3KPvU7tqPfsNGcw4+zbFln2IJO48dJhsYv2HRf4BANsFsd12PE+RR8A7TpRUp6A4+8tJNXB8Be&#13;&#10;sBvchvMW+Bj8GbwNXvGXNYwYRulX5OI0uTilHFrNTcuVYnEGsdzD9lhDSzbAMQ/b7bTpYmLrJraV&#13;&#10;AD4gwd+07gZ4+jg2e/h3GK6XqM77fs5dYAfYDvrAv+D7CLxltNIpo72PKVhHyMVhdt1n6ItnlEEc&#13;&#10;udh3Y78U+zNo2VnEUqMn8GM3fuzEj8fYTHcwQB+lJv0c7G385RFysZnsbKJiW6j0Fng3gYfAenAd&#13;&#10;vsvg10arHzaOwn72zD3kYjd9sZNd93ElYy0T+/nYL8L+ZGKYDkcFHFXYrYdnHp3Qju0usnA/I3Sd&#13;&#10;1vJUL5ZWEVEPHbJSfwdePx4ED4ArBv8Jg3uPMRL6/SMiGNsj8Dka2w6QykjOwn4+9t0weBjZ0+CY&#13;&#10;CUcVHHXYnQd7B5lYynjv0XLeWorFJXRBJ9Xsoqs76c1OuL/DBSP3Pv6dxjjcZIzltZzTXnKxSpH4&#13;&#10;HYPFBPxO4xRmYT+fyrvh8MAxDY6Z2K+iIxq4Tlu1kDPr86QNT+djtZXMthBpC1lvofvnwf0dThuj&#13;&#10;dZcxGn3cvjHNuPZfi90aCsdd2B+Nz7FwJGE9HY5srtICMl8Ez2Qt4Ny20h8t9EczAqOJbxp5s54I&#13;&#10;6qjSHBjmUI8aur2aDqxm6lTBX+WfE4Pj8EcGPyPTf0UuAUwzuAKxFgqHhXhs8DjgSYYnA57x8BQQ&#13;&#10;+SS4SlVLn85RJfbrsN3Kp8V49QAd85Du1o/BIZUT9Qy9C/5NN3n56fX3oK8Gvmt3lYm4wSKum3ak&#13;&#10;GurHL1ua6ItGZmc9/VlHTWqpSQ29Ua1xcOXCNYGTWgzfNCpSAVcNtpvJzEJNJaJS6lHq7+KDVO4F&#13;&#10;lVCPYnqzmMlUjA++PtjOtfJDrv0VjPXFSOUF/GxCrtYjj2rxaU5AAHwhms1ZrVQUXHEwJcGVTlxZ&#13;&#10;8OXD58aDUiZ6Of/PhqsR++3+jplI506gJwrJeD49kUcX5nEi8/Ql8Gof/Fvh7L0LqYJE7kB+NIM6&#13;&#10;n1wewd7H9VuBPxXBQbp7SJjKAyI1PcCuaYEOTQlMVumQDHmG5KgkaIImBXlUZJquiaZKFZoalG9q&#13;&#10;U65pmcabepVt2qbMoL3KCDoqV+B5ubhdXLoJ7mgXcW+E70GkYOco8g/qQRWosKIx+XsZPk1DkkwN&#13;&#10;C9aUkOGaHDJaJaGxmhSaKHdYmiaGZaswvED54cXKM5cpx3yPss0NGmdul8u8XGnmtUox9ynJvF+J&#13;&#10;4ceVEPpbOUKvKj70c/Af7SDWDXCt4IpfiCxuBjVgFpgOpiCFPKwPJTxTPDJARREhmhhhUeFIm/It&#13;&#10;DuVaUpQTOU7ZkXnKjCzSOOtUuayzlGatV7J1gZKsy5RgXaN4a59iI59UjOU52SyvKHrkh7KNvAnu&#13;&#10;qJ8418K/HPnXNoZVAczmqi8HU/lcAtwx6Dz8YcVVXpRJOVHDlR09WpnRsRpnS5LLlq4023il2Ccq&#13;&#10;2V6qJPtMJdhr5bDPV6x9iWLsq2Wzb9Vo2z5Zo0/IEn1BlqgPwC1FjvZqGzGuhn8JnK3x9KCDHIAy&#13;&#10;4AFuUMDfc+PYOXgmMzZQGbFhSo+LVGqcXcnxY5UUn6LE+CyNdRQo3uFRrKNcMY4a2RwtinJ0yepY&#13;&#10;JUv8I4qI36vhcccUHnteYbFXFT7mpswxXm0hvh5sL4armbWgGkleDkpBESgAOfw9C7hAKr87E4cp&#13;&#10;MSlCY5OiFO+MU5zTqTHODNmdebI5JynKOV2jnFWKdDYrwrlYw509CnNuVkjSbg1LPKLghHMyJbyr&#13;&#10;4LH/0FDHbW0k1/fDvxDbjUjgSuR4WTI1ABNALsgCLpDMGpeQKsWnBWlMuln2dKtsrhhF4dwoV5qs&#13;&#10;rvGyZLgV4Zqq4a5KhbvmKsS1UENdKxTkeliB6YjhNKZyKjtvCiIv+TMFJH+l9eT5Prjb4KiD479c&#13;&#10;lw1QlPcRxhcETjg45Q4ORAh64RuO++Dkjo8DPLgDPUAQBAFFqIQPjYqKMdo2RgxKaIwRY4hJTWpr&#13;&#10;Ep3alImmbayZ2GRCHZM2mWhn0qaTTpqmRpvRmWSSatVcf+/d206n4zy+3Nc+u/vf3f+z9XBUI4PL&#13;&#10;QTGwATPIBSZk6T2sTymWMEmyRkuCTS96+zyZa18gOnu2xNotElPklNn2Komy+yXC3ibhNhYk2zB4&#13;&#10;mGC4DS0I70JuCDM7r/kLgrsp3yf+DXCvgaOlgHMAVXCVAAewgHyQBXe6ld3LjvZnbYkvjhKtSyfR&#13;&#10;LqNoXGkS6cqQWa58CXcVIdLdgKXRyfLkZNo60fNO9jwnWnoRotyBEC7ixrazb9pvyYPwD7GidsGx&#13;&#10;zMIcgMcNnMAGzLyXw9MEdyrcScUielYWbVmkRLgZLhXsdhUUVQUHWoGxCr5cWcKzGqCh3Wh5N4uL&#13;&#10;m+XMza1UzmQuRfyXXMJPfHDdlhFivA+edjjqCcEDSoEDWHkvj2fGInY/ZHkSpvXl8LNCRlZxqXgY&#13;&#10;oNUMmBoGmpfC8pFUHwH5cNbHl7x+PmPHq2GJqWFhq+Fmrj7K786QbFRj5XX8vCOb4OnhJy3w1BFj&#13;&#10;JXCBIl6beWYRc3qpSDLp1VfC74G/hkumlkutTiOylFz4yUU9w6yRBm6ksBrJRSM/avDxPgttPQuk&#13;&#10;n8XRjzLxs5j5UWx1qEcfPnjvyhDxdZWEflID3MDJayvIKaMHCCd5MfykVovJyCXwEx4XJYdHLpq5&#13;&#10;7JYzyFsZdm0MmnYTIBftBNFWxcDhiytYZFs3AdRBC8tTC4qhmQWoCR8avpW15HYFMS6FywPK+NsB&#13;&#10;Coj5XmJOYT3T18EPb4TC2wwIjUscHtDBxdqFH6u59NYw0HsYqr00Wi8H3ENAPfx4DefRTU10U5er&#13;&#10;JxlELIir2Hc7qIeV38pqeJpBLagi3hJgIWbGjKQuFTHAGwPvrFaVsxNQZkFx0QtoPekjH/34MTg3&#13;&#10;dPEpQ1dptvs55PUYXIeBdX0UPzUxSF0OsKz2vwmuIFTuSDtcDcBHniuJ2YHbufXUQJNIArzRhBDW&#13;&#10;BU+3ynkfGADrVLFF2yERGDLUx1bqYxuX/Xb82Elt7ORMdlBQD2J0O0Ye4IvbqImR5xCKLKmb/4Jo&#13;&#10;uikt8NWTZy8xlzRQh7S0iTwb+UmMEmufyrkebFSF3ogqOBXhR8shUQSpJCwLIns4mzHqdBw/JhiA&#13;&#10;EzT9BIf8KEGNE8Be1OoYym2UmthNXe66IctJk5+PKzhjOzFnEm8y+dUOqnEqnNvADpVrlyo8HwF7&#13;&#10;wbgqxpVl4IC6GDxJTqbo22eoj+eo0aM037Mk+QiBPY1SnppARHMek5zHwb9JMzF7O+gFuPOIOZUc&#13;&#10;64bVOL/7n9jAPjChcj0BJlUxPgVoN/kheB4cA8fBCXCKs5mmX87gxys04M8prpfJxc9I2il+eJIe&#13;&#10;fekD8feQA962kmsTLhqIN+IhdclQOB9XY1P4nlZFOGMmKEQZ/SyBIT5KnSVXgkJdWdgYhSyrLK74&#13;&#10;cQE/LnIRzVD4b1PUMxD9FuNv8uPzvxEv3E7eyoU7hZhj9qmxTv5PjJQQa1JoEfmphJayaXBa5VKW&#13;&#10;lHPgDUB6ZQa8I6EllutRPg0Tucq5XKE2rtAAVwn8GoRXIPnsBKpW/g9hIBoYwUIUZ4HcQQ3fQil/&#13;&#10;jYL+EmV9g+HwBQ16jcb8nIL9jOb4lO3rE4rmYw7vI4rkQ4K4zOG8T2LexakLfPNtLL4OzoBTwb0i&#13;&#10;wLEF/st9G/xLxZcSKddFzwaQBk+OXGWn+jsq/a8o948Zkh8xqD5kWPwBPz6gYd/Hj99RwO/gxwUa&#13;&#10;ZYad5i22pvMc3jmYfiVn5VV+dRrr0yr3MXBU0fXgLpz/BF+BG+AT8GdwWWKxn4x9k7xHLt5jE7jI&#13;&#10;PjXD1vIWfpzHj9fJx6/x4zX8+CV+vEo+TtO402yqL9M0p8jFSQrnBd79CV4eY898Hs5nwVNgEhwA&#13;&#10;X8PHxGTjEOKifMD54PFqsG3AdhpHnoV9C5ac2K+g9Gooi6XYX0Y5rqBMOslpDzz98GyAZ4QYH4Lr&#13;&#10;UTIxBd8JOYTVJ2B5HM7HwATYB8bANTXud9UyfkUtu5eoi+Pk4sfsusdkAcgBVsrTSRu65QjnMkV9&#13;&#10;HGbjOsQWdpCt8wDDdD+D9DH8mKC5xxkke2Edw6M9RDAql6iWbxgxATIVoPUDnFyAU6JNAMqGuEIt&#13;&#10;p7TCU8HW0OB7PLZTgAn7eYwjG9E5icGNfQ+jyod9P/absN+G/W7s92N/E/Z3Mkr34s1hMnNStnCK&#13;&#10;m4l6M7wKNoGN4KLKr7T5EXUU/EAdSXtkFpFosZtAZlOxnQHysW+jA5zYL8f+Ysaoj2r0w9Ekw9Tq&#13;&#10;Ri60DTLEeN/K/7uoFCU7P2Ls/4IN9E/gLn8HeIZwLpj30PjZr45gZRzvVEflVnKxWeZgOwm/78F+&#13;&#10;JvYLsG/DvlMG8WMAP/rxo49zWcu5fId9t4dX3Xx7Fd52EtFKImynktronnY6oB3ulUB5TqtjVuEf&#13;&#10;VblRPMHrSbkaByScGGKwaMB2ClhAF2QTaQEcdlmNH1340YkfHVKL3QZ4WqnUbmTGEN0zQuXu5t1J&#13;&#10;PHyBbL3B83MQ4L1A8KmMvkPqaFaupWEwBFBfxILkAF0ShX0d9hPxOxWY4MiByQxPEZG74HLDVY28&#13;&#10;WoLtJrg6+asPr4bFywlWE+ViOsbDtPBQhR65CQJBHFXPH4XDeSIxVG5FqiiSRZEuy6mLZnKxjPps&#13;&#10;ZGY0ciYN1IZfculQC1wOuEo4jUr4vPA1wNfGqx48u5/ptoNPlUp+huc0+D1eXweBIJT6H2Ocb0cK&#13;&#10;red66QUdoCUqJBfrw0PycQm5qJM4uBLgSoFpAVyZcOUzxa3wFcNXzj+PlOKZiwwVk0UHWbVTWTb6&#13;&#10;w0Y3W7ncLPSHhelu4Qaw4MNB+HfDtwUp1q9FpiE/WpFCDTyX8NrL+9V87pkVDl80fHOZUkb4UonP&#13;&#10;BF82fGZiLGKSlsBZBWcdXM1SyCmaqah8OiePLsvh1LM5/Sw6IVP+yPMrEJD92P8eXBuRxr1zyX88&#13;&#10;8evhB9X8XYVUdeNTGd8pnR0hpZFacUXopThinjgi0qUoMkNskXlijbJKYZRTzFEVkq+plVxNk2Rr&#13;&#10;uiRT0y/3akZkoWZU0jWTkhZ1XFIjXpPU8MtEcZ0pfFvGkTs74FnHitDNNd/CFes3htaWSv4u5T0n&#13;&#10;ny3CJwffK4qNErs2TqzaRCmMnS/mWJPkx+VIbpxFcnTFkqWrkAxdrZh0zZKuWyVpcwZl/pwHJFk3&#13;&#10;JkbdYUmIe1EMsWfFoL0k+pir4BsZI/5tcAzA2ZmE5E9m/WBdWQzKQDGvi3jfyueF+GQ2hEm+Ybbk&#13;&#10;GeIlJyFZshLSJSMxU0yJBbIw0SHpieWSluiV+cZlMs/YKUZjvyQYRyQ+8RHRJT4psQkvSozhrEQb&#13;&#10;Lku0/h8SE39LRolvC/bXwtf+b7brPEjrgowD+LPc4KJys7vA7rvA7rIH7AF7wbK7sBy7XLqACCKX&#13;&#10;CgohKCAkimiEU3aglZXHaOqYd2ao1WRj4limMmKTMzVZmjmi5tilWZpvn9/uz5n+aJgv776/932f&#13;&#10;73MfzsYlzpQOJ0KL063Bax1M86zSZ1Og1Pcm5/WPiXlDI5M/Kgrzx8X4guIYV1Ae+QU1MbagOUYX&#13;&#10;zI2RBUtieMHZcVrBBZFbcGkMLjgYAwuORP/8O6Jf3uPRZ+yJ6DvmZPQbY36wbUde72myAm+X06Dd&#13;&#10;Wt4M06EaKj0rg8mQgcIJfWJ84ZDILxoeY4vyYkxRUYzKlMaIzLQYlmmI0zPtMTSzKIZkVsagzMbo&#13;&#10;n7k4+maujJwii2GhiTThUQesO2vcSXg/9vP1Nvzn4jqzyK2TsV9aQRugBqq8nwKTIQPjPctz2o6e&#13;&#10;NDBGlJwaw0pGx2kl42No6aQ4pbQiBpdOj4GlLTHAkdSvpDtySizLJRb0EgtyiftmksVwoiWw+AUC&#13;&#10;33JMfhD78F+Ifw35SyeKA/kznWrTYZq/y6EEiqEQ8ksiRjmhhpX3j9yK3BhcOTIGClT/ykz0rSyL&#13;&#10;nMpqijtWKx1rlfboCvt8hc5b4RipsMdW6IplNoRS20IJP0z+MHbjPx/3WTgXkd9eGtGIo8ZrJZR5&#13;&#10;NgmKoMDz0eXuz8qI3Kn9YkDNkOhTo4BrJW2tINUSUlslidy7dQ7WWt2txtFSsxlMwGrTuNpiPvX7&#13;&#10;9KRDhe2l4l+xE/8G8rvJX0B+C8yAaVBuHS+BYhjv/Rjcw52yuTURA+v6Rc4MDaxeYTVIqkaJ2yRQ&#13;&#10;Tb7c5KZpmgl26EbdvsH0aTAJG0ylehtCvUk5XSxq6VDzUWxj61ryl5I/lwnN1u86r1XeT3EuTvI6&#13;&#10;wfuxuEcQneuMHVjvBm3SxGdq6rM01NmKq5Uv2viijS/aCGl3Z7aLR6tDbrYJ1GIatjiWWhwMLY6Q&#13;&#10;mXRo+jMdP47NeFaR3yWMbexrgBp/V3pWAoXe59Xh595cYgc2428xQFo1+Xa35Vy+6OCL+ZrZQsXb&#13;&#10;KbE6GdXpR53uzIUO2gVyYt52sJnMc2t2PABi0W6Tbf0kNuDo9vX57GuBGVDN3nIo9ne+E22kFMud&#13;&#10;FTFAiI0kv4cFySDjiy7NfrFmu1SjP0Oj6Zbky/liOV8s98Pu+dFzUC4zkZeqjaVHNCFb4xLb82I6&#13;&#10;dGZjDb8uYd8caIbp3k+Fyf4eJ6QjmZLbHtH/U94uWALLeoa6psIfZ/HH2fRYQ49z6bFeTNZJsHWM&#13;&#10;O7fNAnKGzzYZyHt9T32ucpCuOuZ38mFlNlawrxNaZ/WmUS1fl/H1BD8dhTcXb/9keCszo7B3oWCW&#13;&#10;pSZZbnqXnPWwiR7n02OLOrkoaTryc6tEuojACzsNZV++QE6cf1hT1iM22eI3uig2/ieWsXEezMbZ&#13;&#10;yNdVfF08Tw2wNxdvv4R3JZydcmo5ljmyYHO69LhZLZkabt/eJWAPPfbKjX1isldQ9yDYTfld+sQl&#13;&#10;By1rttcd+tR2W/32D2ORcHXgnM3mWjaXsDmf607F22dNauennFtSvmTZvCRdPPfA3nQRvAIOJIup&#13;&#10;ejkkLteq12vF5LCkOsQXn2PANfrEQT37gJy4Ql7ufy+62Nvh4wYxrhDfCRa44WvZvzG1M1lsd6SL&#13;&#10;3mX/w5Us31enizj3OmjCYdO7HB9JllS5+k3+uNkQuknxfVtifQvBjQR+3fZ8g355vXh8+dXoklst&#13;&#10;y9UCX08U11HsHbA1XW4vSxftq9KlO1l8vwDSyvnUe4wotZ6FMDkOtECHWDjIeg+Wey2DD/LHI3L0&#13;&#10;YQX4EKc/wBf3cdw9FP2ui+7OX0aH3KrHPeUCMTBahuxKeQ+mnF9M+W6Ab/wfLines5wnR5qyD+2n&#13;&#10;52BMDqfkeDmmbp6ziL1oID6n2J7hi6cZeUy/OuaqeOLxaME9DXcG9zDlm3NNautXUxsTzuQAuQ3u&#13;&#10;TPnuid6j9CHQ+uNoypkcrD+Fp6L3gDwOv4ZX4U299E296zVJ9zqj/8QXbyB57V4bZfTgY/g3fASf&#13;&#10;xCDPRkChv8thus9bXATz4n3N4W8K9D3b/7t297ddQCcl6huS9HXX36sC94rk+K399WX33UuUPB7P&#13;&#10;xy/ir/E0iY/B/XAn3A63wCc4P4R/wN/T179EDvlD4x07/NvuiLdtyCdtz6/bmf+gUf2OHr+xu7+s&#13;&#10;SfxKsZ5QNMcl7/OS6Fl6/FwgnxbEJyXKEy7JH/v/sfgjbbLeZYUxy73JXZGlaTY+wPkevJO4C16B&#13;&#10;l+ElvnjRLXGcL15wy7zgOnjW7v4MPY65MJ50dfzEPfUjzeNxPjmqgB/RLL5HjwfpcZ8kvkeR3M3S&#13;&#10;uzy9g6TvxD+lUlZqZaV1lpZZHsuGyRW6Vfw+Dd9TaSr90J35qPvuaORBMfnlwl/Lj01kt5E9T+p3&#13;&#10;8eky8lfw62ops97dthnPDhfu5ew8LKW+hvMu6fUEjd5w02U9zSrrrFaSdd9le9Ilsftn8Gia2kna&#13;&#10;3QG388WtMZzMApgElXxYR3YT2a1kd2gFncpmKfnLyV8tndezbQuenVrHAd64TmRuliUP43sp9sus&#13;&#10;fXh3wy64FE7gejJN8YT3prQcjvS0gb5k5sIocifEta6jw/Q4RI9r6HG1i+sqF98Bd9WVcmQ/PS6n&#13;&#10;xz65uteNtwfTLt/eyRcXs+wzLN0m8lvxbkmxGY6ltt+atDa4Lm0LB9N2eHkMJPN0MsdCIZSQXUV2&#13;&#10;HRsaVUMLjjm8v9DIWIJnBY5zaHAeju2qZn9sYs0GDOtEda2sXov3HPj09Qdp6V+fttwro7f9J+Mg&#13;&#10;GQvb5MXWGELmCMiHjMwrI38q+XWYGnG0yMg5orAQz1KyV5K9TqZuMep2GbOfp9mNxu79suc4fABZ&#13;&#10;73txd+r7hF+L6hkLSavWunpGVTKW18UAo+tUGE3+OCgmv4z8qlglT8+ixwp6LBeXbvlxhn/LxGQJ&#13;&#10;7RazpEvEFsrK+aLdIfJzVft83AtS3JL6/0DKn4zGDZCMTOOrZ2wvlxfdfNEdw+g9BsN4HBNZXIaj&#13;&#10;SpXWYW7EM5vMef4txrWCZ9ZFO8+1imiLSmwWjyadolEHmKUzzcLfAokPktF3WWr/+pQ7WZGStcU2&#13;&#10;2LM6dfLFQvm5QEzmq9f5cqNDrczRO9rFpVUvnY1llnczfbOJpo0sqZd102VQrXjUqKpqvaJGJdTq&#13;&#10;hnX4E3wl9cFOOM96uNoaciYs6tO7uiUrXLJCtvFFawzGcxrdR+HKx1WEazKuclzTYob/63xa61fV&#13;&#10;IjGNNVV6aIXsKldFU2R9meE2RRedEm9BtgfJ2P+s0bbVKrbO6rFiEH6YB23J6u55M50afaeBL+rj&#13;&#10;FFzD2DYG3zg2ZXCV8EQlvlp8zfjacXVFqXhMllUTVU0xSzMqvkhXKzLcCsWjUG4W0uEQ2butG5tx&#13;&#10;rj7FqupcWGDUtnlthnrP6qxnNT6vHtA3qvsOiqk5Q6MqZ0RU5OThm4BvUpTmTKFJdUzKaYiJOa34&#13;&#10;FkZRzvKYkLOeptt1uStE8Esq/DbaH5XdJ3jzXa/ZOMjOnTj+y3W5AEdVX2H8JJtkd0l22Tx289hk&#13;&#10;szf7ym4em+yGTSCbB3mSgDFEIYGYFLFImCBQESgojUiREkBFw8NxmKlofQ0t0HbUaocZOoCl1Jax&#13;&#10;tHWqM9oGLZ2ODC1VYXS6/d29106GYT7uzb13z3fe/3NWwreUNWEho087iIOYusbZmLNns2+gV4hv&#13;&#10;grPSJGgyS8BoE1+GQ7xGp5QZFVFMAXGbqsVlikmxqVmcpgVSaB4Qh2lU8kxrJcf0sNhMe8WacVQs&#13;&#10;6afEYrgolpSrVNst2Q7/A8gfhWuAI34Bq0qLurqBCPfVIJTLigp8vPdkp0qZNV0Ua6a4LTnishZK&#13;&#10;sbVUnFa/FFqrJd8aE/vsFsm19YjNdrdYbCtklm2tmG0Pi9G2VzKsRyXNclIMWRckNXNaDOYbsg3b&#13;&#10;1mDvMBx3wtvJyhZnNJ/DNQxCwM/K4AEK70tBSV6qOPOMUphnlXy7Qxz2EsmzeyXHXiE2R51YHE2S&#13;&#10;6egSs6NfMhz3SJpjjaQ6viviIPvsDGG5nAw5DDnZ0+CGbMH++7F1CI5FcLcxks8FEVAJAsBTKOIG&#13;&#10;Jbx3goLCFLEXpkluUabYnLlidRZJllORWc5yMTnDkuFskLTiNkl13iEpToZFJ8Oxk+p30gmL2HkL&#13;&#10;0SH/PDqhg/1z2Yj992HrEjh6GMWbGYNjIAyCrG0+oAAX75ygANj52+YySFapWczubMlw50u62yUG&#13;&#10;xSspSiU/YDlVmKMVBnY3C5GbQdn9EE7kJCplOHT9mCUOPxR9Ar6Q9epqhq2LkdvF+NtYSh2AShAA&#13;&#10;ZTwrBcXoVAjs3GcznmaVGcToNYnBRyL7CJAf5fzsVv4gYK8JsLQFmKP97DY+9jwfXdhLN/QeBuig&#13;&#10;sG+WooPrpozDP4zsPvjaFHIRMTUgxL0XKPCV8K4IOLjP4V2WV8TkN4ih3KQVSwXOrCzQFK/0gzAL&#13;&#10;GzN0VTtgeaig+4bogiEG5iCLQJCTuvwC+l2F5Jasxq5BuHo91AOr2RxQBUcAeHjmhrMY5HOfwztL&#13;&#10;AH5MNVTQuKpoYmF2zFqSKopDozgzyod17DR1xKOuFdDtIyxNtSyDNSwqNZwOYYbyMDpUMkGGvpaV&#13;&#10;yL8L2V3IbmQti4AK7v2YU8ZzF7oUcJ/LMwujuYlwGzBTIjS3OnaYGL5oUBsahdtYoAWzURXGThOP&#13;&#10;gwXccwLNZdesZzKoZ1GJvQbQYQ6TZCQhI3zeh11tqF4PwiDI3z50cYMi7vN4ZqkWMSI2NQp/DOBq&#13;&#10;aeRQaaLJtdBk5pMX7RRYB3nRgS86qgAfdXDidHACzmcaaGFRbOGEan6Z31EXTejQmJBB7OpFfjO2&#13;&#10;1alh5KdBOD2gmHs7z6ykmBHXpiR5QVPyENMOs071cKPZ9xCThcSkj5j0EeA+DOhD4b4WwDK7kImg&#13;&#10;ZxPfMil0s5x1neW3xKKTOQbbOuGYx+cRrlU15AK8Lp7TbsRaD/88uCg1jiJsBV3Jwxy5+gHfjx4D&#13;&#10;6LGEw2WQmCyn0JcT5OUYsYwfLyMeQ/SJJev5jh4xwKK4mOm9/1OQkEX4tRWeBq4ROCvQReE+f67I&#13;&#10;bOw1tuoHeLc+SNyhciYHGw4YMKQPPCPkxwrishI97qdOxojJGIk0hmGrUX7VYt6N8Q2T6ig9YoQp&#13;&#10;/p6PKMqvpRvfNoF6OGvwtY/7Itxnxd6Mbt3WO2dwYg7DnDbsUPaMB9rwRcox0IqsJ08fRI/N5MYW&#13;&#10;8nMzQd2ELzZiwAbisY6evZa8HKc+1/wBHb+QduxsgjOGzRXcuzqpQT5P/4Z36DbOVTP41unD70Z9&#13;&#10;ENuqD+MT1O1O9Hic3NhNTHYR2J0kzw7qY4J4PDLJ8EpObCUvt3wm7fg5js012OzF5nxcZh7UeVfc&#13;&#10;xrlB51MH723f8IHH9IFwN0B8cjg7QGwOkqdHOAiOUOSHCPgUBE/fx/JCjT5Bv9xHPCY/lHZyK0aM&#13;&#10;g5SPE5sto7p/1eESlVlThAVD43v0Nq79oi1DuFYOAsLMSqUtCy8ASlCOo8dP6RunKPITJPZxpuRX&#13;&#10;EfzSHr75kcjzZyWOv8PEWMHmHI631Ad03m06564ZfOoSMjWDi/RmkRXWSY2P1sPCCx94XbTFVV2i&#13;&#10;fosel6mVSxTcRWrkPEE9yyZxBsVPn5A5xDkAdwGxNaox3a7bulfnVO1TF8Cjt/HRbpMLosqnLqpv&#13;&#10;6pzq4noOXATvgQ/AFXCNfnrdLfJPkv4Tgn2FwF5hnpj+IVO+ME2JfA7+o19vSjqbaTaTAD8gwN9e&#13;&#10;MQiAWr6bJ1/RlG7SGNQt6Qbz6nWK8jOS9R8E71OCN82G8hEO/BAj3menucz2colN8l15B5WuM00n&#13;&#10;5CR4ATwHDoJnwJdw/gvQNYWuhUxhK1WvZv52AIV3IXjq5K9M9B/QpN5Hj8s0p/fQ4xLF+jt2mYts&#13;&#10;fRfQ4x0S9ywFcoYgniZwb+G4N+QX7JQfJ/mPgSPgANgH9oBr8P0d/A18DP4CLoPfSxqybcguQq5X&#13;&#10;fs3kfo6p/gx6nEaPXzI3v0nDep0C/hkFfIpN8AR6HEeP1/DHK2yOL7FBvijPEsKfkKbvEs4vk7ZP&#13;&#10;gl3gMTABpmfwMlUgXwvtz5PhNoM84CLV/MgOkwox5Maxpw3Z3cheRGoO4PVB/DsC47flsIzDtQk/&#13;&#10;T2DvPqJyjP9PY/NVtNJ4t4LN4CHwR7h+A94GJ8Er4Jie9s+yWx0WC/Ly5RCbySE2iSn0OIAeT6HH&#13;&#10;kxwgT6DHfvTYyyY6iR4/IC67aSq7aGA7YdrB3aP86hG8tVX+DO9/aWsJ2k0CjyVkDJzX0/plPfWn&#13;&#10;9DLco5fl98WErGyuRfzt4RrChzXIjbE5NVJGrXi9E/kLaSP9cAzigVFa2Wq4HqTFfA9t9rPlPA/n&#13;&#10;ObbPfxOxBJnM3KDjDXjoFNhL29LLcrveljYlW4WBaxZXOygGHiQHybxqZNdhz1w830wr7cCmXjgW&#13;&#10;E40h2vq9/BuHawsaPQ7XYRmGbRmZtxTeu8CAjlf1ljOpt12VVz0G1PasHkW0DjxrRK4VOEAJdniQ&#13;&#10;X478KmRHaesNVGkT8tvxQg8cA1TMMP+vQqPv4J0JqvkpMvg43rrEF7eIYOL/OKr7XuXfqHPfC0bA&#13;&#10;sGjH5KCkAjOys0E+KIGjDI5y5FdSpbVkRD1eiCO/nYrpRfbdjBkr8M44T7aRwXuI2ovSIr9C22t8&#13;&#10;mUiiBUzp/t+s838ryakdmerRqY4LTKXon47kTDhy4ChAfgnyy5AfIDMrkR8hIg3IbyZLOulofUnv&#13;&#10;1OPJeiIYg6WO6okSjwiNMwK3iliyT2jxX6fbr/L3izauqOOSOjap41MrvmgmJnHqJC65oAAeFzwe&#13;&#10;OMqRVQVHlH/zkD2frO2lgpaSNSvRcINUkMUhKitIpQflT+ArniX4VYJs0Xwwpvueozs5pqmjojo2&#13;&#10;qmMcpy7diXmTvhUlJlFyI0rfqKVWaqQUHi+ygnDVIDfGXTNadeGhAfGRkV4y10N9KFS1QvUrdFSF&#13;&#10;+iiD3wt2iDaGqOPJUsbCRYwf7YxCcfA/9ss0LOrrCuNnFmSGdQaYYRmWAXRYFFyQcReNRBEkxg0L&#13;&#10;EVwx7hsYI02i0aoYU2NW4xZjrGmK4hZTi4YSNS51qVpTW03StHGpWzV1iRqX6e8Of1Pr0w/tk4+B&#13;&#10;53kfZuY/c89533vPue9pw+sMPmsOcIbE0INGxPEHVnjZieUglpMO5mK9ZsTKYO0OxOhGdr1R6il2&#13;&#10;bTTfqiDjl8FqiZQ6cAZ4eO/x2gJlT0qI2Qdb2oPrrTNoA1qCNJDCKJPEMxffaaI3EstErAAQSqwI&#13;&#10;MoghXiLxUqjeFsRry9pdiZHPCS4k06dRbRonaT6ZrwBbwHFwg9vA4+0Do1i7iFj5XPPdsGDtGVky&#13;&#10;QBpIBk34LIFnTsaIOJNBYhs1khgfP4k2BovDaJMoY5REGJ0SbnSJ3ZguNqNbwgxdJESfJ1b9QAky&#13;&#10;jBB/Q7mY9XPEpHsbBuvBAXAJeGQq8UvhWUCc3EBGkGB8lQX9QQpoAuIZX2JBNM+jAvQS4e8j4X6+&#13;&#10;Em4OEJs5RMLMERJqjhWrubFYzM0kyJwpAeYs8TPnismvQHz8h4vej8r3m41RZN70xez4YG4MX3ud&#13;&#10;wmTiD4VjP9bvYeUcMB5kqBEWuEAC72OBg2cRwG7RS5jFKCHBvmINMktQUJAEBtvE3xItfpZEMVlS&#13;&#10;xdeSIT6WTmK05Ije2l/ESsVZOHUWjGcQpiiQHPx3khPe3nxNJhC/mPhPsn42drydDX8LUkAiiAMO&#13;&#10;Po8ANnIKDTWINcRHgkN8xT/UJOawAPHlQSNbpBhtTtHbk0Rnx7PZqSg7Jt1OpdnoOjY8pI0KCKMj&#13;&#10;hZKDlTkrGB0Cv5UxxC8ifj4xumCB3SANC+oC8byOAZFYdDsIs+klJMwowTYf8bf7iCncV4yRfqKL&#13;&#10;YsOi+IIjBjQGVJGDQclBhTsYxByY9CiMauRMQA4R5BCO4bOdIZ9bMpL4A4nfk1idotgH0BQ0BnHY&#13;&#10;UAe5hAMbz0PtBrGEGyQgwiCmSKMYHRRLjDqoEHGyiJPZysk8EZ8K1MDG4OKkyzoZxOKovlhuhJjX&#13;&#10;ATlEc2M7zpHTHRmG1v2I0Z2Y7aPZB6gk8z8BxLBkJJ+Hk0tYhE4s/A/gvSlaJ8ZYmoaTA53gW184&#13;&#10;rpB68ZKYrZKSAHNNEv41iY6XRPd10QUT6ciJGOUEbsr4vQD3GHtfSvhZb2I9Fss+8PM00AQ4eR9N&#13;&#10;PpE8swMrOQXw3sQzQzzHORG4aGLJzJhN0SKNwkmDUDpfTGc/0tMBw2M6HT+dc5nG0JLKwJBMDsk4&#13;&#10;pSRySMLFJnmkkJ/ksW5nJMwAqSCRGHHYcAd5hINQngfy3sQzAyMTjZFDqxons1Rz8miJFq3Rwo0W&#13;&#10;bsRys4Cb/XDT4d2cCTc3kHuISCsGtBYMYc3fJy/2Ih0Hne6R/ny9O2m3c/GI9ZN5nQDHWD6PAmHE&#13;&#10;DeQzE8/13rgAilwWJA3c5NEOLTqgRWeaSxZnM4vEs0g0iy9lMVtlcSayOJedJvFdnIqbIcVNf8gk&#13;&#10;h0yP9Gbtrsm8ZP004OKnCeQSQ1w7z4J4ZmpK/LSH44J2oCPIUhcrZyNbNXoKPZdDnosWeRDIJeFc&#13;&#10;vpjLMNuTM5HDANkNh9jlXYB7zrpA3h7pyfodWb8VaMprF3k4iRuBlFaWMLUQ0WVol2d77TLtol3q&#13;&#10;3bVLllFWnkCPPujRnz0ZSCMZyCYXQKKAHxdw+w+gT/TnTPSmNnoxuOXiIntSmzke6Qa3tq3YJmKl&#13;&#10;onFjVdq0mBA+M8NXp+J21kxENsh5EFO76JXZKdAM1yDyGIwew7hkStmTUg7RCIiMoD6G86OhuLNi&#13;&#10;bqhC6rOAIbGAQXDAPckiTiZHpwXpppBPbGvOAMfZr6MW93GNa75mbvppRqdIM3yDtYu/VDOgY5Uh&#13;&#10;4oxO4WyUsyflaFHGomUIN3mAyHj65Whc+0hqo/Qg+d2QDvDMJGZztE5U7ZX99XvAV8Xtq/FUMUs0&#13;&#10;s1WqmZ6xmgFTBqQccOyxCYJdEZnFvswjj/nsyTw2dg5azEK853HJFfTLae9goGv53XnpgM6ZcE5h&#13;&#10;jx1wDsh7KK4yVpQUZvrfMaHhNb/KfE0HyoAoQ8x15B1I1GCiDCJtQN5iX5ZSr0vZk8WI/AbkXqU+&#13;&#10;FvLjBexH5UaRuSekA+XbnLMVT/mEEttYqOmruI55KOZ/cARzH4r3ihaTK9E7KCwHqwBtQKrQYwN9&#13;&#10;fD2FVoXgH+CU1+Ce3yPhldTH8jrJRO9k9jiS2Oah2p5O0LSt0Dgq4135EL8HsdRAuFLqh0M1KKlB&#13;&#10;cR3guHmHJ6RmtBI5RE8/Tg89SsEdRPC9bOwOtKhdJFJTJenEdqrrXWk9SeM7Q+P5vaaAcmK4rY/n&#13;&#10;5QfWg81SPyzWAEpeaD1YVmGUETkJTgFaslwnj9tcfNdbiFxB9POQPctdfmqJPPqnMxh9GpnMfv6B&#13;&#10;QcHWkNAwe3hElCM6Js4Zn9C4iSs5JbVpWnrzFq0yWrvbtG3XoWOnzl26Ppb9ePcePXPz8p/o/WTf&#13;&#10;fv0HDPxJ4VODikuGDB02vHTk06PHjB03YeKkyWXlU6c9O73iuedfmPnirNlz5s6rfGnBywtfWfTq&#13;&#10;62+8+dbbS5YuX/HOylXvrf7F+7/8oGrtuuoNGzd9uOWjX/+mZtv22t/W7di569M9e/f97sDBQ4eP&#13;&#10;HP3DZ388/qcTJz//8i9f/fXrU6fP/v3c+YuX/nH5m39evX7j25u3v7tz977nf/1r4P8j56/TK8a+&#13;&#10;inIAnC2KtA3WkYp2rOKdCPEkxbyZot4S7pmKfHvFPgv63RT/HATopRTooyQoQIMiJcJgpcIIZBil&#13;&#10;dBivhJiCEs8oKX6KFjOUGD9TasxHjp8rPV5TgixGkWVKkneVJmsQ5VdKlfXIslnpslUJ8zHKfKKk&#13;&#10;2a202Y84v1fqHFPy/Bl9vlAC/Q2FziiJLiiNriDSNaXSLSXTvfue8SPLlfMQgxFPoXv0MPyX9z9y&#13;&#10;vUSn0+sNBiMaNPL1NZnM6OAfEBCIFMEWixU1QsPQwx6OIpFRaIIoqIIs6IIwShmvNPXaPCKOVxuk&#13;&#10;6ZWvSolKKhpUMmTYiJGjxoyfOLn8menPvfDi7LnzFyxc9Nqbi5csW7Fy1eo1lIuqls0fQtLL8RGK&#13;&#10;9Ry9JBVLaMITojCFKlzPnIXtufPwvXgJxpevXPkG0levXbsO729v3rx16zbc79y9e+/e/Qb+nrUx&#13;&#10;Bk91sp9nXSu7p6qjy1Od3caztVeO5+P+xffrBpV998mwyqs7Ri27uHPc2tM7JtZ8VTtl94maqUeO&#13;&#10;fVTx+aGNM87tqX7p9g9FQw4NOTTk0JBDQw4NOTTk0JDD/53Dukdy2JDt9tTk5dyv61d8Z1dR2c09&#13;&#10;Qyqv7itdfuHAqOpTB8ds/2LfuH3Hdo0/tr92ype1W589V7Vp5vUfiu9zqCaHteSwiRy25/W4u7Nv&#13;&#10;8c19hWVXD5ZUXjoybMWpz4avP3G4tPbw/lF7d3869ui2uoknq7eVnV62peLyv9ivs6imzzSO46id&#13;&#10;qj1nerSurc50qqBOOxVBO4JI2UQCiuxhC4EkLGGRTaFUNnXYXIpsoqCCEAhrEiCsgUAgbGULa0gI&#13;&#10;JIBAIICAYtmEZ/7lcOHczUluufjef855f8/FK2ubBuqm4RDkX1aAois/bTAN9FYaTTDv2y1vzfZg&#13;&#10;HkwIsCkCngOV00Vg1Lc6N1Q0unZQaz3606q8h2PK/KZkDSibhr1A3TKU6FxYYxlc/dBqbDvXg/YV&#13;&#10;D1o/EIowr7oG7PMbuvHljHbHOlqzS2sG263nWfXNwSiGz5isbRpoWwaKmgKU6ZxfZuvrLnQa2UgE&#13;&#10;5r6jE+iovlHbF80CbG5VL66kgEOoIbc4Nb1oIHKe1Lr132d6CmUNqFsGmvJBoKrJrzN0lBeb9HVm&#13;&#10;eTesx96Y+AxNm0e2j9kk1wzaZdG59kXZXbjKV20EdnyzU2sk26U7mOXBkzWgHt8JBYihADEUqJ1c&#13;&#10;Yeqcm2/T1xILDS1F00befW/NIuonrJ6VCjGZuTwsLbXHoewpB1fzqAXfeK/RqT2g3q1b1oCGGArP&#13;&#10;7IFC5QNAV/vuQ53OWUk3SmN4zADNmzf0alswDasSWyZQh23S0gcwec/7sPToLntGWIdDbWALvulW&#13;&#10;E7FN1qAAMRQhhiLlA+tlat/ON2n/8GYApcaX6KM5i9c92e+M79GnLGIzR61fJQ3ZkmP4GGpEH6Y4&#13;&#10;pAvL8OtwYHm2OdXLGhQe27lBP7MbipW/WmKqHZ/iaJ8aGL1ymbOAQtevGniUL94Izpkxe/xywvJZ&#13;&#10;7LDV68gh66xQvg3Fn2tL9+rBlrki9yprG0XHdqyXnNm9Xqq8f65B7YhoQONE17SOesOKrkU5oIiU&#13;&#10;pWsBKfMm4XES85iocXRS6IhlaoDQKtNbYJ3jysdQCDwHmqx9LP5mx2rZ6c+XKpW/HO9U3dczflm+&#13;&#10;8YOWegVom+aDLuH1Gso3ftEwJOqtSVSoxCzmF7F5ovcYOtlt1DLFEdmIgwhLkrWVsqNyS4xTn800&#13;&#10;ntvDFSnta56/dJoB6pfzQcMwBbTt4kHXLWrFwC8EcfjPG4d7zZo8dJs2+80J2Qhu0ireTox5Kmsf&#13;&#10;GIfk3lUr7BL0n9zVOqN0sOrjxdMUUFFJgUt6cfAzOhK08CEbuh5+q/q3bi5dDyB+uBFEeG8c6vDO&#13;&#10;7L7dAvo/NvPW4bK2ULNfbqz9iFyHWH539bLiYRoonUqF8xfi4N9aEXDpRiCoW/uCJs4NrhAdN/Q8&#13;&#10;HNYNvOzWDH1sVo1uWa2a3kavoP1kbaJhr1zXm7/K1S4qfFEI/zycBt+fjId/KUaAklog/HTVB1SN&#13;&#10;iaBuhQNNLAau4K1Bz8kSDFwswNDVDEzcTMHcXdYg49hnkKnwBZAUD8HrS/JA0jkPeQbaQDW3AJqd&#13;&#10;K1Cdg5bzvKIXsvxTJekh+eMvw8qHEx7UDf4W3cqLSuzmRqRx6wJJvGLfdL60bRu2DduGbcO2Ydvw&#13;&#10;fxkyj+3aNGT8aVCVh0xtZaAYaEGhmTnQMUQocgxaLvB4Mk+5/Xoq5w51jHSXIXwZ3jCQ+IjTFx3L&#13;&#10;636YIiy782o4zz9VKG2bBvKWIQ0xZGkrAQ0xFJuaQ6ktEcoIQculbjFzdJ+0qQL/gtG8IOZQ5r3f&#13;&#10;eakRPd2Jj4XtT5ImKMFJYlLgyxFpg8xv/teQjRgK9TWhzMQMGDbEjUpc8FIlMXaO4UmarPAtGin+&#13;&#10;hSWgBrZxc+72d5GiRliJsVPkyGeSF/eTx6UNyFuGTMWDkK56EnK1zgFdXwMYxmbrTCviGss+eKnW&#13;&#10;KfZtnVuGuM6zeLjap24A+Vn0VQT3N9PChotSH0pS4p7OxD14Piltm4asTwx5WopQjNLYYBqbrtVa&#13;&#10;EpcbsMGLzYS4ty0umRMdriVDLR7s3kbfjtbaAG51RagoOyds6nl6wuyj+ESJtG0Z9gIZMZAQA0Xr&#13;&#10;LJSifv7IMjJZbkC7LLZgguc4DnGTvQTyUJdTaVebK7upybO9qs6XW8AMEKYUh0wmlCRMR6Y/n5Q2&#13;&#10;yPrEkKF6AmiIoQKlvsK+YbLYYuEy32UTPMXDxosG7MndvfiSxnbnOkaTaxut7mZfOtNHGFvuL35Q&#13;&#10;/lAcTk8el7ZNQzZiyEIMZNXvoFDrx4+VepeXmgyNFzrNnSV8q6A3ozbxXCE28/c+HL2yw7GG1uzc&#13;&#10;ksF27UmsdhdEMLzG7jLuj4VWJoxK2yeGA5Ct8g+ga/6wUq2n9r7V0GiGa+o0PmIRNDhhHdsusiOx&#13;&#10;+h0KizrxVeQWx8YXjc6c6Fpi/12mhzCQGSz8lflY6iAbMeQghmzEkKvyLZRofv9Hnd6luc7rhmKR&#13;&#10;MWFYYhrYO2UVUz+MSSvl21NzunEVr9rxdXHNji0R9c7dgSw3nj8rgO/HCudJG2R/vRMx7IEcxJCv&#13;&#10;8vePFZpn3jVdVZniXjMYmTTEDy4Y32mdRkdXjtqmUAR2ua977UsSOA7VD1vxDaFNhDb/emK3T/3t&#13;&#10;bu/6u1IHOYghFzHkKn4FBSrHl5iap2bar14YERno8Wev4zsXjQJYsxaPCsesk0lDtuRnPLuCxz3Y&#13;&#10;8vsc+5pfW3EN3sg2PJq9W9yb70gd5CKGPIXdkKe4H4pVvl6o1zgx1qd7ji/WQ3W8N8DVLxv6l8yZ&#13;&#10;RpLFlk+Thq3TogW2uWFc28I7PZgy3077KvcORxax/Watc4ef1EHe0Z1Akd8NFMV9y5UXD021afxt&#13;&#10;YERLsWPuKoq9irIvX7vmm/vO+N5LifmTJ2OWyeEiq/TAQeucW3wbqjsXU+Tciysh9LqW4nt9pA4o&#13;&#10;R3cATf5zKDr75Rz74j4hX+1Ip0RTib2sgyoFXUzeBupmyh+GgbFzJpERU+axQeMWSbdHLFM9RFYk&#13;&#10;Z+RtcIP2OViBU66dwF3qgHZ4BxTK/2Wp8se9bzov7O0a/y/79RXVZIKHYTw6jK5zdmYc2+7MLK6i&#13;&#10;q6OiriioCChKb1JCIKRJkY4m0kMRCEWUJggSSCCB0IJECU0CUkIoQgJKrwIioKAg0hSF/3zHM2f3&#13;&#10;zN7Fq73w4rn/nffuPfWLaFFNoRTOaebBeQsmaNrHr+i6hy8YBfojDo9psxjXl+gEhwlMks04lk58&#13;&#10;QUjFj9kwrMYcvrg1/nbUp5I9MlONv33TOXLwu4Y5JdkyUD6WB2fUGaBmEgfnSeGg6ey/ouvhjuzh&#13;&#10;Mn8x2P6taZj1LDqCOGMRiXuDu4V9TYqyfG37xa2UbEG9q5Jd1zu4bV3TjPwP5asKO7lw4kgqnFSJ&#13;&#10;BWW9UFDFUEHdmgIaTk6rOldtV/TdSR+MvPDLJj5Wy2hfyyULP8wSzs98keT/pS0I/orqfbIR1Twl&#13;&#10;K1OxcmBzPsjLMuDIwVg4dpIGihd84LThFVDB2MNZwiW4YIMDLXtL0HPEgKGTORg7m4GZi+kaxtVk&#13;&#10;DfvF9YhkUOL+DahH73du4MGezWmw99c42L+PBgcVvOGoihsc17SDkwYEUDa1ADUMGtSxJqCBMwZt&#13;&#10;vBHoEwzBiGgAJiQDQH9xkPZ3GWDKfQep8tshSUkOUs4dhQxdVeCgDSGTSAK2I2WNQQlZTqLGv40N&#13;&#10;YU1HROZPBscVv/BPLh+jplc+p+ZWjVL51R0eRbUiV76wxplfJ21fDV8NXw1fDf/3hrTPhm1wFzEw&#13;&#10;zh0Bjq4K5JgaQA6eBFn2lDU2mbbE8EmYTQxiT0VHFIyHx5Q9D0qsGglgCof9s+sH/O43PL7GaxI4&#13;&#10;Fzx+6MJrkjZI/8PAQAzJiCHt3GHI1jkDXBN9yLciAteOspbjRlvM9EqcYQZyXiaGPhiLvlkxHH67&#13;&#10;fjCY3jIQxJG0UfPaKsm5TwuvcFvvX70nljbE8A2kIwYmYqAjBtZZecjVVoYCY33gYYnAs6GsFjiH&#13;&#10;Lua5J81wqFmTaSFFo0kR1YPR0c194Ynt3aHs7jrfzN5CSmZvnnvu0xz3vDZp+x/Dbsg4ewi42qfh&#13;&#10;wUU94FsSgX+J8qnQMWzhPvnum3zvnInsgJKRNJqwPzGytTMqrkdyI3WgMpg9wPVm92d4Z3eyvHPa&#13;&#10;pQ1YiIEltwnS5LdCCmLgIIZ7WqegyEgXSiwIq6UkykqpfdhCiVvya75H7jjPt+xZ9vX6blZ4W/Od&#13;&#10;qJ7qqDuDJZHpQ5kBrKEUv8weul9Wl7T9yZCqtAuy1A5CAWIoMdSFhxjCRwGB8r7CLmy+woU+LSBz&#13;&#10;X5R6lg888K9vzaG1Chk3eorjY4Z4t5nDjNC04YTrGf3x1zN7pA1Yf/uvgYEYstUOwH2tk1BmqLNa&#13;&#10;aY5fqcJTlmpswuZqHelTQtf8kepr5Z1lvqLGguutAk5Y9z36zWcZd5Ke37nFGL1FYw3eorH7pQ3Y&#13;&#10;iIGNGNIRQ5rSPyFX7Tco1FKCcgPtj9Vo/HIdjjLfYB0+8/hyyoTYOX+gkfxQ8sirrqbYX1KUH9zF&#13;&#10;YYUNJSXHjEUnpI6FRqYNh95gDUrbnwzpSjshDzEUaSqtVhpov68zwy00YcmzEmL4VLtN6minA7er&#13;&#10;za2sUeReVy7wEd/jB3Qxc4OHotJvjEWkp44F3k4bDoxNH5K2/xhY8luApbgT8tX2Q7Gm4kqVvtZi&#13;&#10;o6nV21ZL8nQnPmx86FJKf/9lrqTDuaymhSzkCz3FWQLfzsQHAYMR3LDRMB5z1I+R/oxKZw1K22dD&#13;&#10;xh+GDEVZKFDdt1ameXxZqK8xJzHBvu7CXJ0YxoYNPSfQ2wZt8oSdDqUlEpfavCZyC7POoyNa4NNP&#13;&#10;K6M9C65kDPly2QM+WRl90gYZnw1/ATZi4Cj+A+6r7v0o0FCYb9C78KbjosXEMPrK6CtMaMc4Llk0&#13;&#10;SMot7bQtyWu1r2E0OTXHiVzbaTXkXv/qgH7f6vg+L0Fmj2cxp1vaEMN6yEQMGYe2QI7iL8BX3bNc&#13;&#10;pfHvWbGe+uSgkfnIK2PXvhl0SNOkVVL5M0JWfjeJz2yzfhTbbNMUUm/7xFvo2OVe69lNEUZ0Xa1j&#13;&#10;dFBEnHZpg0zEwEEMmYd+Aq7iz6ulqrveiTQOv+zQVR0e1zfrmzVyaX1nGvTopWUCbwTHZvUReAnt&#13;&#10;pIfhElKt32Prx5SGyxK3BkqrS0OQxLkxXuzUeFfqgLNjPWTJbQQOYuCd2PG+QkV2uuXCgZEh7dPd&#13;&#10;U3pmkkVDZ+GCcSB/GhOTOYZlJg3icm924wsD2wnlHq2kGlexncixxa3eQUwV2Ysj6y6LY6QOshBD&#13;&#10;9u6NkH1oMxSd2DonVPl5rPO8XPeEhnLLOx3T2k/6jqVLRtScGbNI+oRFUtQIlh08YMX16sEVunUS&#13;&#10;Sh3abcrtnjoLbNo9BdbtIeXW7eEPpQ1ytq+D3N0bgHvo+2XB8R8nxWe29o6qyolnLpypWdEyKQYd&#13;&#10;O+4Hfc/UORNazBQ6ljaOofuMWLCvDmGzHQdwXNu+SwWkPnsesY/MI/T5FeD7rksd5G1bB9zd3wL/&#13;&#10;4KYZkcKm/oFjP0imVf5V8179TBGcN8oBTRJjVedK3JKhX+hbk3DqtFkMedI80emFRYrtcysmaZSY&#13;&#10;jh+1ZeFGXFjYUQ8kb6mD/K0oKNgls1ixX2a4/cD61kmFLbVLyvuKQPV0NpzVS0E+bixoOoR91L1G&#13;&#10;RRyUOeMQpxnTG7avzaNI05Yx+Cl8nNWrS7ctXznctnh1BYkidcD7CbVWtHP9RPOvqCcv9nwrXDi2&#13;&#10;vRgU92XDKSU6KGtEg6opDdSJvqDhSP6kQ3b8YOBls3SRSlw0DcAtmAdi57FBFvOEIMw7m2D0O8dg&#13;&#10;9Lyz1H3kf4+arf0R1TG8CSWa27epBA7vyIaje5NBQSEKFNWC4ZSeN6ig3eB39usrrOlDjeM4jtba&#13;&#10;ep7WqqftUVHbWrFuaI8oUAVEkE2AsJENspEAAUSJDNlDRiCDkQUhhEAgQtggEEaiJGAELAWLBQRE&#13;&#10;hhvkPf+Hx6fn3P7vzoUX3/vP81793nMO7qDtdhl0vezAwMf6vbE/9j0mwGLVMtB81ToQs+oQZLbq&#13;&#10;guSKurnaLQoyyacKnc93bahd++GLUvjpn/mgdCAFjhyLhhOqIaCi5QOnDVzhLMYefrOyAk07C9Bx&#13;&#10;MINLl03B0MkETJyNAeNsBFhnQ7B1MQB71MnublQQPdysIFz5ZlMZ7PmCDIo7U+GAYjT8qISDw8pX&#13;&#10;4JiaE5zSsoFfdS1A1cAU1I2N4BwyNrXM9EEHcwl0MXqgb64LxuYXAWNxEcxRB8RdmyF3/+eQdXgn&#13;&#10;pKkcgEyNo0BEdhTJ9CLk21lBrocXZAbiV5Mi4l/FxGQtXksumA/LZszhqKWzOGbZLI7LmcEJyqeD&#13;&#10;m7ij/i0V0iutvB73lko0fTR8NHw0/J8a8hADETFkI4Z0xJClcQRIyI9DNdUBqi0WSO6ekBuAX83A&#13;&#10;33qZQMhZICQWz0VksmfCSNzpUHrldAinaiqkpvpxcH3NA/9GQbdnw502jwYBmgAnINjf1g15+z6H&#13;&#10;nMM7IENlP+Sq/wxUnX8DzeQC0GwsocjVE6h++BViaMKLjOvE+cR4xlNCasVkZK7gSXihcALPbpjA&#13;&#10;8xvlwYLmbt+alkYvQXOdd109miD/gyEXMWQihnx1JSjS+QVYRtrAsrIAprPnGt0Hv1KIS1zOu5b/&#13;&#10;LDOmZCoxiT9BuN04fo3cNhbJ6ngUzuvqDeKJ6r24PdW+/PZKf0EzmhDDJsjft3XdcFtlH5DVDwH9&#13;&#10;ggqwDbWgDGsBZZc9Vkq9wt8wg5KWiyLIc/kE9mTmrTvjt9LaRqOJPcNRNEl/JEfSiuNI+P4cMSew&#13;&#10;sot9tboNTUD6YCAihizEQFX/CZgXlIFjoAkVFubvKxw83nI9wl+W+ScvskIps8XXOU/yY4UjKYmd&#13;&#10;/TEZkj4Cpb8nht1fF8G+zwlm32fguD20kKoONP3XoPQ15CgrQiFiKEEMXIPzUGWOWeHbe7yucgtf&#13;&#10;5vkmPysPpk6WRnBHC6LrZdnxnaKkFElrXK60OZ4uq4oukTHwJTJqGEdMxvNEaFo3kBBDHmLIVd4L&#13;&#10;RWoHoVT7FPD0z6/VmGPeCuzcXwpcwhdqvFNm+IEFj8tDKx4yo4R95NiO1sxESW1S5kB1EnWQE88a&#13;&#10;pEaxBnORe+REcnvRBOT/MRCV9wBN7Uco0z4JVfrnVmsxZm+Etu7L9c7h8/WeKZNCv8JRPo4rLYsU&#13;&#10;dhYT7tYT48W89NQBdgpRzkhhyIkEhjwjqlSafp0jRtO6gfzBkI8Y6Go/QLn2CajW/22l3sz0VZO1&#13;&#10;22LLZfxsq3vqRItP4VDd1XJxJb6upeR6e3VBjLg0J3GwMCNziJJZPJR+iz6USGANJhDY99H0tyEf&#13;&#10;MZCUdwNT7Xvgah0HwSWNd02mJi/brdyedzrgp7tdU8c6rxQMNAdyugShtcLyyHYuI7qvmBI3kJOd&#13;&#10;PJyRnT+SkFo8QohnyAlxpVI0AWXd8Bli2A4U5X8B6+wB4Gkde193Sf1Nm4nxkgjrOie2w//V75Qy&#13;&#10;IvakSjr8OK0NwXeq+fi2Ek5UL4lOGEghxw/Hk7J+JxCLH0Wk0h9GJJUMoAkoOzcBBTGQEANV+Tso&#13;&#10;Pbsf+FpH3zXoqb3oMjaav2fhPP3AJmx8yDF5cMCN0tXrXSZsDxCUC3GtRfzwntucKFkcgzB0g5E+&#13;&#10;EsWgDYcQGfKQrBIZmv42kBFDofK3wDm7b61G8+fXLXpnFvqMDGbkGKeJx9iQ4XG7JMmIM7lF6snm&#13;&#10;9/jWMNsDW4j1uO6kmrD+G7zr8siqNHlEDfNBMJM1cLWA3Y8moO7cCNQPBtqpb4B7du9KnabSUofu&#13;&#10;6Vmpod6Tx6YOo9PmOOmUTULHuCOpdsS1hC3zrKb0+TSldfiLCC1X74U3RcrCWlNkoR10aUAN+35A&#13;&#10;OUeMJihADAX7tgBF6StgntoFVWd2v2rSPPisV1flyYjBhdGnRvYP5s2Cu+ew8cK/bPM4o44sqty5&#13;&#10;KqPftTGmz6MzTOTdF9QVIvEXxUr8RESxT3d5r08TT4SmdUMhYqAiBvapHauCM98t3j3//aTs4olH&#13;&#10;E3raA88M7XqXTYKaFs1jK6asswvH7Wi3h+0rYgcc6sLuObb69rl2efX6iTx6I7vc+5I73cQFHe6S&#13;&#10;8nY0QdGOjVCkuAUKlb4E7sntrxpUdz3tO7fn9z+0jshmdLW7X+jbNr8x8q9aNoumz2DTcyasKQmj&#13;&#10;tiXXhuwqAwfsa72kLg1u/d6Nrv2hjS7SmAZnaXa9k6xQiCYo3rEBaIqfAuPQtrXqk/94fvf0V2Ny&#13;&#10;jV2ySc2joiUd7cZVPeuqVX0f1ivjyLx588TkKWzOjT+tCnCjNizvEbty1yEnntNDz0rHoSCkKJ7D&#13;&#10;UDLPfjinAk1A/3oDMBQ/gbJDW181HN/65N4vWwf/VP22e+H88cYVbe1K0LFkgq4H6a0BLnXJlHBz&#13;&#10;zjwlbMoy22/Ciuz+2LbIacyR5jDmRrcb82XYjoXSbcZu0mzGk1AFzO0bgLV38xr/4CczXYc3yf84&#13;&#10;/FnPM9Xdje80TvDgnCYdNM3y4IJT2pquX8xrQzx+yYQQMI9J9Jy1THN+an3bYdo+23bKJcdmyivH&#13;&#10;aioQKSIbO01AFZR8qQDsPZuWmhQ3jAzvUOidObqt6e2ve3mgepwGahq5oGGQDOdtboK2G/69nn/A&#13;&#10;W4NQz5cmkc7LmGiHJexN20XbWOsFxzjsgluc5YJPnMVCcJzFYngsmqBsm8JKzU6FoXtbFMTTuzc2&#13;&#10;vz76H/brJKrpAw/gOM+xtTNOq1g7jopVW9HRKqAiAiOyyRZAFpFNkD2yBgIkQIQAsq+BQAIhEMIO&#13;&#10;CSGEhCVhD4RICEhwRFFHadWq4EhlUaHqr//HzOvzGG9z6OF7/1y/W1pBa081nPyBAjp62aBrlghn&#13;&#10;HPBgeCkMTPwCwCLI67015tI7O6zr2oUo5zXnaKdVd9yFVS+c46o/zmE1BGe/GvFJvWn5QuW2eKPK&#13;&#10;+O3PVfpX9n7Gg0Nba+DwbgocPZQFWieJcPJsFOhYBoO+vS8YuFwCYw8XMPN2AitfR7D1tweHADu4&#13;&#10;GHAe3NC24Im2AT8kdMCndKdLRUU+tlFlYPGvKm2gtqkW9m2lwnc7s0D9QAIc1oiEo7qBcNzIC7Qt&#13;&#10;3EDXxgnO2NuDoaMtmDpZg/lFFKCcrcDW2RLsXSzAycUc3JA8Pqlx8QaVwVsbVATw5YY6+GZTCezY&#13;&#10;kgW7diTAnn1Y2H8YDQePe8IRXWfQMHCAE8a2oHMOBXrmlnDGwhwMLc3AxOocmFmZgoWVCVijjOE8&#13;&#10;yggcPiko2PYZ5KtthuyD2yFVax9k6B+BXFNtKLA1hnw3e8j294K0cAwQCfHvYlIz3kbmk15H0IpW&#13;&#10;wmuoyxh2yTJGULqE6aEtYiRl8yFS+qPAUfpMgLxc4SOvULY/DH8Y/i8NJMSQ8z9Dpv5hyEMMhYiB&#13;&#10;5GoPuX5ekI4YkuLi38WlZLyNzitYwZZSlsOrS5fCWbSlcH7ZYng3/RVmuPx5yEjFbOB1xrT/WOWE&#13;&#10;j4ypbFC4bSNi+Avkqm+HNMSQq/8PIJueAKqNIVBczgPZxwvyQzGQiU9YS07KXiFkURZxReW/RFYw&#13;&#10;F7D1NS+xrbUvscK6uYiB+tlQccN0oKRR5jvcJPEfqVc2ICOGAsSQp/41ZGjtBZLeQaCaHAe69Vmg&#13;&#10;O9tCqfdlKA7GvCdFE1ezEnKXktNpCwRS9Qs8rXE+upo9F83hPI/qbPkpoqd1OrSfJ0P3tQ2iB7g9&#13;&#10;gUMsZVs3FCKGfMSQpfUtkPXUgWaiCZUoA6i8aAMML8/3ZYGYNWok8U3B1fzFrJTy/yTlNDwnFHOf&#13;&#10;4hn8n/Gsjie49s47EUKhLKhL1I/uEgmDevntoYMtygZFHxlyNPcARe8AlCOfVY36J9Q4WX+o8fRY&#13;&#10;Y17BvCmPSFyixpIWSEmMuYxM1mNiQfvDWFr3fVxt3118a/9EpKB/MKy9vzO4vY8XJupsCe/jKdu6&#13;&#10;gaz2ZyCpb4M8TTUo0f0eGMbHoNZKHxocUe8aLnm8rQvALFdhEhcq8AVzVCLzUW4q515SlvBmHHlw&#13;&#10;MpYhniCwxdLYNrEoki/mhvEHWRFdoobIHoGyQfFHBpLmbqDpfgdM46NQb6kHLHurNbb7pddNvmGv&#13;&#10;GkISX9REFz4pv1p1vzCJO5WRLpIR88SS+FLJUEKdpD+BJ+HH8IYbsbzh2qiO3iqcqFPZ1g1FiKEA&#13;&#10;MRQiBrrufqg2+gGaLHXft9hZvuW6ui+1+IS9bA5KfNaEJc9WxVRP04gt8vxUoTgtW9ydVCTtSmZK&#13;&#10;O69xpM3xXGkVniutiBEM0GO7RMqGGP70u4GsuQvKdfdBrdERYFuc/pVnZ/Ga7+L2iu8VNt92JfFx&#13;&#10;C4Z8rwFXNcmIbxmhJHd152SI29Lyr7eklsk46Y2yumSOrIzAGaXGtQ0VEzp6lQ0oiKEYMRQihmLN&#13;&#10;ncDQ3Qv1RoeBY6GzJjhvvtzp7LrQ5Rn6rMs/cZYfQp7mRFWN1cZxBuiJnQJy6iArO3u0LpMir8mq&#13;&#10;lldksOVkIlueH88dyU8QDCjbRwZVoGj+HZinv4VGw0MfWi1Ove20NVvsdnJ50ecR8qTPN/G+MKhQ&#13;&#10;wcMyJU0xzaKq+I4W2rWBmoL0UXouaaI0t/wGJZd1IzuFNZGRxBnNSGobUrbfDWTEUKK5A6pP7wGW&#13;&#10;4cH3bebar0U2pr8MXnCek7gH/zTsTbzTf6VgrANTOcCNZgsaCB2NlcT+ipKUUXJh1o08ElWRU1in&#13;&#10;uJbVqCCmsuWJKa0SZQMqYqCofbFuoGn8DWpPqwHHUP3XdvMTK302Ji+ljk5Px12DHoxdTpgaDiCN&#13;&#10;9IQyRAIsq4WDb6+uv9pHZSRezypJm7xGId1MolZOXS1sUOCzWROxmVypsq0bqIihCDHQNb6B+tO7&#13;&#10;gHv2+1WhmdbikLXR/IS946Nbzldmpjzi5TK/vAFxUDm/G9PUIIji0zkxvfn1V6XJzKQJAiNHEccs&#13;&#10;V+ArmiaxxexxbAFXqmxQovpfQ7H6VqjQ2A5NOjs/8M/uf91rpvFyFGXw9PZ5uwf/voCemnEjjCi8&#13;&#10;c4WjaHqzOLiB2R3eVtwe1ZPOxUsIrHg5jpU5Ed1cNh7ZzJaHMTmjYWWtEmVbN5QgBgpiYGp8Dc06&#13;&#10;O9Y6Dfa+Ep878mzSSu/HWRub248d/GUPXeL6ZjyzeQrfstoxdH2pJJiX0x8mIgqxQ1EdsaMRnemj&#13;&#10;4cLS65ieZmkwt1US3MAfVDYoVd0ApWqbgKq+BWqOqULrqe0rPQa752WmB3+8a6k987M16sacna/4&#13;&#10;iVNM+6xbZuM9z1L6LZ/a/Bv+3GQZugs3EjIQJsENhUhTh4JlVHHwOHsQPSgYQHd09igb0BADDTHQ&#13;&#10;1L+CxmNfvWs/pbowdGbHo5sme+88Mjs58QKFGl6w9emad4hmP72YVvHYlVIw616dcteDg//X5fZg&#13;&#10;hV93wGR4r/9kQo+fIrfbV1Eh8plqE/rIujuUDcoQQ5na58A4sBk4RzevdGt/+VSurzrz8Myeiblz&#13;&#10;2kPLlijhEsqL88oWy1xwTCqev0jKeOxCJzxwrQubcef4T3vzvG8F872m8W2Xp1PaPG+TeR53an9j&#13;&#10;v97/mVD4AI5PqafbOdVJPYduossp1Emok/v9fr+tIblMzG2YsOay2ZUNzRoKMxMaNhkzzTVD6VU5&#13;&#10;5fTK6VGnnnSPoiLh++z0w3k9zw/P67U/4Pzw/v3z66c56EGrWFVQvkENyreuBMHuVYsSvVVvFYdX&#13;&#10;PfzdcN2dl2baihkbY9m8vXPjnGNw9WeXOO5nD3zelA8t65U/O/lZwMXoP07wwx6FXgoZP10bNJ5U&#13;&#10;ixon1J54RL+EfFRag3x8SaAqqFyvBrytK0Cos+Jj577lf/y6b9nIhOF6xbSpjmzR0rhxycaxatEu&#13;&#10;kLvoGJU/75qS89EzK1XZEfvarzDiBZITMhFSipqILDsxEV+GnDhTGjiRUxrwnFUS8LyMqyqo+k4N&#13;&#10;+FrqC5Ltai9uaCLuPtFePvDe8AfZwjHdRjA14oGFLQesfPLANpQIDrFn5l1x8Z88CehpH1Lo+wAq&#13;&#10;ajKIjpwMYwS8i87zn8Qy/CYzlHLpvlMsmqpAsBYBwi1qkz3fIe49WIUYnNzzj46vhzQa4YguD0wO&#13;&#10;F8MvlnQwc80Cy8BUsAmLA4eYyAWXxJPznjjUnG9a4Cwy3X82JMN3NgLvMxuT4T2bpIRP95ojqWyp&#13;&#10;djXiuXQl4u7NFYihdxvVrs7vWd0IBzbzwGAXGw4b0MDoFwIctUuG4x4xYB4QBtYhQWAfHgguaD/w&#13;&#10;jPYB3xgvQGI8IQTjAeFK0Rh3wMa4QZrKXjapIX7tW4YYGlVHyL9sWdYE2mt4oKvBhr07qHBg/1k4&#13;&#10;aISFw+anwcg+FI65IcHM2xcs/TzBNtAdnE64ghvKBbxRzuAf5ASoIEcIVUKjHAGjsnsyBGJoeDlC&#13;&#10;/q9lCBFoqFeB5ho2bNtEgZ3b8KC7JxH2HoyEAybBcNAsAAytvcHE3h2OO7mAuYsTWLs6gL2bPTi5&#13;&#10;2YKbuy14utuAr3KOkO5WEOKmquvX1BCdowiE6IM6gg/r1IthwxoKbNqYAVs0E0BrVwTs2I8C3UO+&#13;&#10;sM/IA/SPucDPpg5wxNwOTCxt4LilFZhbWYKVlQXYWJuDvbUZOFsfB3clL5UBfcNKoGitgxzdzZB2&#13;&#10;cBcQjv0ERGtDyFX+BSnAFTLDT0BaYhQknU2COFoGYNhZEFNJXIqpJy1hruQuYuTkRYyC/BVzi/Ip&#13;&#10;eoQ6hb5LfRnxG+3xqQf0sZCHDFX83fB3w/9tSFc2ZB/dB7nWh4HqYgYUfxcghiHhbHwUpGYkQyKF&#13;&#10;sBRXRFqMLacsxNbSFmLF9K+xHYyvsf2MudibeR+ib+e/QY8w/x1+j/V76P2CeyEPVAKM9SuAqrUW&#13;&#10;iLoagDfQhtyje4FudQiYzqaQ7+cE9NBAIGGigJCKgzPE7IUkJv1LQglrLr66cDa+4dzneCn7c3xv&#13;&#10;8XTcdc7r6OHzT9G3uGPhIyV3QkdKh8PuFasC8pQNNM21kKtsyDLYATST3cC0NIAi5W+e83WEgpAA&#13;&#10;YERHLeUm475mZhK/pNGZn5PZnI/YytKZxPoL04mSi9OJXRVv4xWVT2OGeA/Qw1W3T93gD4XfKr8W&#13;&#10;OVKqim8N9D8bdDSAaLAd8kx0oMhSDziOR4HrbQ/Fwf6LhVHo+TwsbjYXn/uRQC76cKagbCq5lPcO&#13;&#10;K6h+ixXVvMHKLk3E99WNRSvqb0coLg9EDNb1RA3z5advlasC8pUNDGUDWWcTkPW3Act4FxRbHIBS&#13;&#10;RxO44G23VBrkN38ejZ4tSkidYaSRp0g57Dd4RuULXHHtBLZC+DSxvvFJgkQ0Ht8tHonpFQ+ge8Xd&#13;&#10;Uf0NspihmtbYm1WqgPzv/2xYAxRlA1V/KxQaawPXYj+UOxoDz8t2oQLlO3chInKGG5c6VZRKeU3P&#13;&#10;5DzLpvAfpTIbxrDcK/ex1ZLfkkSS0ZTOlusJ3S1dmO4WKaZXfCVuoF6UcF2gCmB+rw55ygaqsoGu&#13;&#10;rwVs451QZrEPeA5HlgSe1l+qkT6fqsIj3pfH4t6UpFAmCvHccXJOzWgGTXwbV9R6E1cuHU6tl15P&#13;&#10;a5P24uRt0kR5myi+q0WIvdZYlzRYp4r/acjX1wSO8XYot9gL1faGC7XuVrN1AV7TtaHhbwUxuOeV&#13;&#10;SdTHnLSS+/lZNbeIuaIBfL60L50r68kQdHThxR2yjA6ZCNchq02SSwUpvWI+rl+oCmApG/KVDTSd&#13;&#10;H4Cl9yOUGG2DSvPdUGP/87zQzeJTg7/nVENI+KvLUbinggTq2MVU7gibIBikE0VdOTRpO+GcvJVQ&#13;&#10;0dmSJZQ3Z7fL69Lb5Tyc7Gr5ma6WC2l9Tar4q4GubCjU+yeUGW0Fvrku1NkdmmtyNZ9p9vV41xx8&#13;&#10;6rkoMmW8PpYyyk85P1yGr+4tzG6S0shSEZHZKcwp6a4n1nTXkVq6eZlt3dx0adf5DLm0OKOnWRVQ&#13;&#10;oGxgaq7+1lCktwUuGmmBwExnUWhnMNvsava+zcfttRQV+lQSnjImiiHfqU3iKCrT+Fe5mY3NLGJb&#13;&#10;LY3exSez+3hkXl8FtamvhCTpKzgr6WMROjqYhC6JKv5qYCgb2HqbocJIEy6ZaS802up/krgcn7zq&#13;&#10;5fqiE3nysexU0mjL6dzhhkR2T01qVWs5vkHIyW6tYpG7SunMfg6tTMGm1ykKaFcU1Owr/ZTs9k5K&#13;&#10;tlyqim8NLGVDns5G4OhpAO/Ij1BvunNebHtgpt352NseT+dn/YHBD7tPYu+0o0kDzXHnrl5OrhRX&#13;&#10;pwtrLma2lhUTuwpYNAUjv3iIxuQPUZjiwUxy82AmqbUni9TRoQoo/K8Grt4m4B/ZAkLT7XMSm5/e&#13;&#10;y51MXg14ODy54Y+6rwhOHO6MyOlpwxS1irAV/2GnTuOhThw4jg9t7Np4bdtWbKfKimqz7jvHhBwZ&#13;&#10;9z0YY5hx34wr4841jmSNrZaEtKWMsIoc/UPSX6FUo/aP2lLKhk2O7/4e/J+bh/8H/wfvx9/Po29d&#13;&#10;bVTtmcq4a0XlSTcyijk9ydzc3oRCXl98UX1vVO6VO5FZjZ3Rmc1twiAa1iGfaMghGsoUN+K8ymb8&#13;&#10;prNt4bqh3MwtM5WXA1bGgvu2LkN9rkG3O72TW9v88i/zgyqqroTVnK6LvppTyW5L5iV1R5dl9UaW&#13;&#10;n+6N4NXeCSltuB3MbewMyWtuEwa4REOBzJfI2/MNeIrfoEZ50/JVbZmPbYZ7pu+YHp4YsTjy+JG1&#13;&#10;0937ToEdvdTExi56Xs0NZnnF9aAL3IawhrSLUa0x1ezO0PPpPSHVp3qCay50B55v7GRWNLWzTre2&#13;&#10;CgOFRAOXaODKSuGMohQuKm9cbNLa8qHTYOfUfRMFwQsTvSHBcYeeUQdWy323+Ev9XjnnenzLStqZ&#13;&#10;57NaAy8n8EObQxui2wMaUjtY10raWfzqm0x+8w1GXWsro6qtSRgoklyHQqKhRFYSlQobcOUnqbk2&#13;&#10;zW9f9+lLC54a7xmeMtXum7C0vTFu69fw2Cmu6qF79ulBr9KcPp/K5B7GpfBbLD6zPaKV0ZHSyugs&#13;&#10;avHtrmqm3265Tmu9yadd7WgQBoolRVEkI44yWQnU7JdY4itJvOtWl3wxrLNxeMJgb/+0qfat1+bW&#13;&#10;jVPW9At/2EWXC5wy8sdcizkj7mejhjzrmIP0Bp/7Ide8/518zfsB96rXcGWD52jzFY+Bzt88urov&#13;&#10;CgMlREOJtDh+kf0Sl+TF59oOiU0O/iQ+8kJ9Y/+0gVzH7FEd/nuz43VvLbwrXluHc1/ZpqRNOeTH&#13;&#10;TjiWBzx3qfJ+5lnr8ZRV5/Ysrs71WWati6C0xkVw4YLTeFu186O+SmGglGgolRZD1a71S4171725&#13;&#10;LSc6Kti3/u4bje9uzevL8xeMtGvnjlr+8tHUo3jWIjDzg3Vcwgfb9NA39gWMl86nqZNUnuuEX4XL&#13;&#10;RESF80Qyz2kyl+c4WV7uMFX/s/3U72XCQNkGEZRJr0f9dtHZm9+Tnj6SIg38qSB+a059K39ZZ3/t&#13;&#10;kr5WxWfDY0Wfyc5Zi6a+SYsWYRELx+OZs7ap3jOO2W5v3XOdp+n5jtPB+Q7TcXkOb1Nz7d8W5Ni/&#13;&#10;O3vSbqY+WxjgfS2CXzeLfuZ/S3rUL0669/I7kc6PBySaVlVkaqGxvwLaGoXQI2fAwCYRRh4RMPFj&#13;&#10;LZuH0Bato90X7NnO866JDnPeSXZzzCTbubAk2/n4RJv59ASbhaJ4ysIZtjBw5ivSYr0EabTjC9K9&#13;&#10;B2Kkzr+2rWtaVZCsxY8yPCj/wIWaSjo0j8RDxzwM+vb+MPTwwlEfV5j7O4ISYLfiGGSz4h5MWfEJ&#13;&#10;sV5hBR9fCSOwg6xW0wOtVguEslIpRhq9TiIN9H5B6nqyntS0umN9LfZJ8bBfugAH9qbh8GE2lLVC&#13;&#10;oGbEgKY5Fbo2TjBwtAXZ1RrmHlagUC3g4GkON89j8Cb4eZohmGqGGKopTngIY+wysd8hQuoaEiU1&#13;&#10;zX8tUgdpMR52SBVg95ZU7Nsdi/2KQTioQsdhHTcoGzpA3YQCbXNL6Fsdg7G1KcwoJrCikGFjYwxH&#13;&#10;GyO4EbwphmASQqyFMdhCInX3iZCuj5FIdctfifCwUSwfmyU5kN4cg+07ArFbzhv7DrlAXsUWBzWt&#13;&#10;oKR7DKpHTKBpaAxdI0MYGBuATNaHGVkPFmRdUMg6sCdrw9VYC55C6ekSIbU8IPbHSaSKFVHRfIiL&#13;&#10;cSCxIRpSm1jY9L0Xtsg6YZs8BbsPmkNOyQQKKkY4pHYEShp6UNXUgYamNnS0NKGvpQFDLXWQtdRg&#13;&#10;pqUKSy0VUISCRElxxElLIXzPVjB/3INQNXlEHlFC5DFtRNqbIIRmB/9QKugJDNCyA0ArDQKtMhi0&#13;&#10;SyHwaQqFT0co6HfDQB8JW/F5Ev43TRA+6/U8Ypr6R8Sk+2Tkc9eXa/p/w/9QQ9IGcbCJhgjZrQg8&#13;&#10;JIsItR8Qo38YcWZaiLU7iggvWwQFUeHP9odvRjDoxcTe2QjQL0aCfi0KvjcJvdFgPIxZpD+O+Uh7&#13;&#10;EvvOSxD7kvo8btztP+wx18m4tSCZaIjfKoko2S0IPbgLsar7kKh/CMmmGki2IYNNtUEkyxPB0Sww&#13;&#10;ORHwy49dZZTHrzCqE5b9Licu+bUkLfl1JX/2G0ye8x0+8dbnUcqU1xOOwEOQOuL+gjPkMZG0Fpwg&#13;&#10;GhKIhmiiIVJxJxJV94KjdwBpJupIpxghxZ2CeD8qosIDVkKSopdY2YmLzFOcT/7n0v72r0tf8Odn&#13;&#10;zPu3Z875382aYQxlT/kMnxR4juYOu4/l3qMKMvs8n6euhWgQQyLRELN7M2IVt+OEiiwydBWQfVQV&#13;&#10;J48bIJO4ZI4vdSk+NHAxkh27EJzOmQvgZv3F4uXMMqvzPjAbCt4zf+fOMO8UvmLcKxLQhkoeUh+c&#13;&#10;GvAcKfwX7UlOF+1Z1lqQQjQkbd2AWKIhXnEb0lR24aSuPPLIyiiwOoI8Z6ulLB+PT5ygwLn4GPZs&#13;&#10;ZErGTHBO/nRAafFr1rnSP5n1Za+YTT9P+Xfxxhn9FQ+9B870ew3yenwelHb4jnLbGGO5awGHaEgm&#13;&#10;GuKIhiQFGWQq70SejhwKyUo4Zam3XORk+Snf230uOyDwPSeSPc1OzHoVnlEyEVjAe8EqPzvOrP71&#13;&#10;GfNK5VPWzcpRVl9lP6Ovsovef+4GY7C82f9hCZ85wl0LUv/bwP6H8PoKa/rQwzj+F0tFcODASUE9&#13;&#10;FtGiiEdFQJEhS5aE0bDFICAzEDZECAQhhBUZSZAQSAgQCFmABBIigpCIZYjVR9Fa2jqKcOwRUeuA&#13;&#10;X/P4nItzl4vP/ffufd5dm4GwfxuQj+gDxWovVNsfArqr1Uea39nF6vMBf1VcinlFSsp6nptZ/Gsq&#13;&#10;gfYwnsT6OaaSMxXLbJ6Ma2ueiO9pHseOcAZjFJzeKEVTV/QdpjB2kt4RO1WtzteG3C06kKVqIO7f&#13;&#10;CmVmO6HKcg/Q7U2+1LtavK/3dX5zLcR/jhoZ/bwCm/W0MLXkAR5fO5FCZI9iy1oVWDp3OJHDHUoS&#13;&#10;cQdxN7h92FtcUewtLi9OyeYmjDGasZN0dYC4RhMIqoZsVUOh8RaoMNsOVMtdwLA78KnxrPki29vx&#13;&#10;NSsY/bI+4tJMTVzWw7Jk8kQAIyDc30EWTZFNYA+kktpkyZW8vhQmrze1ndeT1ssTpwzyuNhBHidx&#13;&#10;uIWVNNrQgBurUweIOpqQp2rAG24CkvFmqDTbBrWWBssNdsYfOC7H3rR6Ocy1Bvg9Y2OiHjNiMqeq&#13;&#10;k0i3S9KpA/mXWZLsgrbOjDK+MIMu5Gc2CzuyOgVtmQOCxpQBASN5qL02RdlETx1tUAcK/q+BbLwJ&#13;&#10;qg9vBYbFd0tsW6N3rc7/ft3haf+Sj/aZ4YZFPmBdyhirTSwauppW01ec3SjKJ7S1XSYJW7KrxBx8&#13;&#10;Yyf7Ml/MyukX0zPk4uq0AX5l+nDL1XQlW52vDfmqhhzDjVC6byPQDutBg8XOz802e9/ynMzmxR42&#13;&#10;z8U/op7wQyOmWiLTlA3xhXJaSlUXJbOhnZTTxs4vENXnlndfI1zrphNau2l5Pd0UvLS7JFMuJmcN&#13;&#10;tZOzRprVgStfG7Qhz3ADlO/bALWHNwPrxI6PXJs9b4ROprPX3a1/6/HzfNgZHD7WfjF1iBNb0FuP&#13;&#10;qxRQ05mcimxuHYkgqiaSeijEakk5kS0pLRBLivJ6JURVBxF/k0/E3+Kq87WBqGogGuoCZZ8u1B3e&#13;&#10;BBzzbR86Tu963eVo8lLqZvVU5uNxrycIoxRikuXcaGIXG0tpY6QwGmoyW6vLL4tKSERJYWG5lFjE&#13;&#10;kOaTeNKcwh5pZl5vbzZBLsrOHeSpA4U630CBquGK4Xqo2rcemKYbllvNtywKrQ3mJQ77nw26mk8P&#13;&#10;erlNyALChrrDcL38qDwBN76Cw8bV1TLSWsprsoTEitze7BJSf0YJVZ5e1tKfWnZdlqjqwF3p70wu&#13;&#10;GBCoA0X/aygyXAc1RuuAdWj9F97xzQvdp3bOys98/9ttl6P3lZ5nR2+iQ+V9oYmdXRdzuYKYMmYb&#13;&#10;traqKZlTVJ8uwNPwElxVQT+2qrIfW9MkS6B2S6Mpkr7Y0v6uOPINgTpfG65sWQ1kw7VAN1oDnENr&#13;&#10;PwqObfir7+TWFyN2u55MORyZHHN3vqXwDZYMBCV09F3IYXdHltCEsfTSdiyb0JzckdKYcT2OmdcX&#13;&#10;w7zaF93I6o1mdfZEMKTXI6lyUWTVzQ51gKRqKFQ1lBnqAMNIG7gHdd51HV03d9Nq4+8TNtsfTNua&#13;&#10;jv7s6igf9w4UK/3jmgdDs+v6w4spkihqQVdMY4YgoT2+PUUc1ZbbHcGr6IroaOy8yBeLMe03RBj2&#13;&#10;IA/DvMVVB4p1VgJpixZcNVgNjd9rLfN/0HojPaL9YtR8zfQvJ/QmZmxMhh672PfcP4dun/SLZt4J&#13;&#10;zKwaCS1SjW4VXh7BxPZdao2UJHZgJJcFF3rL+GFSZkeYTNQeKh1qCxUNt4TyFE3qQIn2SihWNVAN&#13;&#10;VkHzvzQ/dhlrzg0d1Hzy4NC3k88s9UZe2O+X/uFkw3/q7suaRkVS7/ulke/6E3PGgyi40dC6SGU4&#13;&#10;+7wiriVEmd0SfLukOfhOPSdoTNAUOK5kBwyONgRIf6pXB0pVDSV6q6BOXxN4u1YuSPesmJk0WHH3&#13;&#10;dxOtkXmrrbJ5ux+Esw7WnBcuXvQ/3DGlM+dwhKcoQspj39KoR2hq6MMQRuCjaKb/dEY9+kkxA/3L&#13;&#10;tboff+Vd85sZrPV9MEnzG5+qVgfKtTWAoqcJ7O0anzq3Iy+Vusi9Gb0VinlTbdmCxQ7hwmkTzn/t&#13;&#10;TtW+dvAo/49zCHHOLTbjlWd63CwqH/OnHznoz+AK9GzUVb/ZVIrvK2KF76vKcp85Vpn3XGcpav6n&#13;&#10;Eq9nd8nqAGW1BtA3aUDbRuSR/Ftk6u63iGLuOw3Ze9O1or+P63P+tjKhf7C2Kn9ve5b4zh6d+c4p&#13;&#10;HLvoGh+x6JkWsuiDRy8EEnwXwvN8FrB53gvZeai3JALqLTXXa7E559yi5LLnOwVeHahavQIa1yDT&#13;&#10;XRrI5LAmony4CpG936MpWjZZz1k+ok9fPn6gbNniBHH55JnM5dPnEpbsAiOWHDEhy67R6CWvBJ/P&#13;&#10;6CTUp/O4c58u4Tw/JeM8P+ckeXwmJ3p8oWHdl1oT3Je649UB2irkMQ9BJmUaiGLsG0S2sA4Rwe5V&#13;&#10;HDDWpYGJfikcNs6Do0fTwdw6HiydL8IpryCwQfuBQzAK3M57gjfGHQLCXeGCSnT4WcBhXAB/wQWK&#13;&#10;wpyBet4ZGtV61oQgd7sRRDGsgcjur0SEsFGjCfS1aLBbtwSMdhDgwN40OGQaC2YnMHDUJhDMHX3A&#13;&#10;ys0DTnu6ggPKGVxVZwzl6wBo3zMQ6msPkT72kOBjpzpIdpCPsgWylzr3+AiilCNI/ziCCJ8gSBOs&#13;&#10;W0kFPS0y7NDNBYNtKbBndwwY7Q+DA2b+cPAECsxOucExW2ewsHcAawd7sHe0BWen0+DhZA3eTqfA&#13;&#10;3+kkhDpZQYSjJWAdLCBVrdsSBJErEeQf9uv8G+qFD+C4czr3phIpJaXFkkokQkJRWtzSU7fFPouZ&#13;&#10;MZgFM2YxixlmmAyTdTIjg8lYIiOG29Uixc0VLSo9ST2JipAuTzddlft5vrfTz9M/8Pzw+vnzPudz&#13;&#10;Pj98Gh4h898YGChg7pwMMDIUgqkJA5YtiwGLVRhYZRsIVpsOw7otP8FG172wedsucNm+E9w9vcHL&#13;&#10;yxN8vLeDn/c28Pd2hwBvN/jZ2xWCvLYCyssFcJ7fc73NwKCxx8Cg4ikyf9zAIAMM5iTBHEM6zDWO&#13;&#10;ggVmKDBZcRyWrA0A83X7YdXG3WDtsBPsNnuCvZMHODq7g7OzG7i5bAUPF2fwdtkCvi5O4OfiCP4u&#13;&#10;DnDIeRMc+S6gG88D6vJFQLCxANRma8C7rgci8vNG+ntABLJSNC4AQuOPQ3BSCARnhEGIIhxCylAQ&#13;&#10;eh4FYU2IFhSEd6Ih/AEaUM8Ro+jP4eOYD2ETmMnQd5jR4CnsyHf8v+FbQ8K3hkhrC8A6WEHUVjsg&#13;&#10;7XCEmP3bgHh0N+CwAYCODYQwXhiEpmMgTI6FsNIICK9G6HCAuoLowAG6Bw/o/+C/oIfx06g3hKmw&#13;&#10;McJ46NvIl8HvIgeDJwn6AGPhPIhbbgJE6+UQuWkNUFxsId57E3JWbhB72BdIqAAgkIMAy8YAWkwA&#13;&#10;VA4RUEXRgK5A1MX8jWkmzWLaSLPYO6TP2H7yNGaIMol+TRkNH6EOhY5Sn4VMkPtD35H0ASbSEI80&#13;&#10;RCENMRtXA83ZGpheG4G1Zysw/+UDtLCDQI4OgkgGDiKEMbPYTMoXrCL2M7Ys7hO2Jn4G20T7K+Ia&#13;&#10;/WNEF306oi9hEjvAGEUPMQbDXjH7Q0cYveFv4x+ET8TqgzQYAs3cBGKslgN1gyUwndcC13M98Pyc&#13;&#10;gRewAxKDDwA9MmiWTMN/JvIpM/iT9I+4fOZ0RDHrA66K/R5Xn/ged5nzX1wHdwrXyxvDPuMPogaS&#13;&#10;noQOCh6ED3Nuo8cYXejxBH2AZWQIdHNjIFmZA239CuBuWQ3C7esgZbcTpBz0AmGg/ywHFzhDpxKm&#13;&#10;yYlx74li9hQhi/8HXil4hy9LnsDXprzFXxSN49vEo/ietCFsn6Qv/NnJHtSAuAvzUnATO8xpj3jD&#13;&#10;1gfYSEMC0kBeaw5MOwsQOFmC2MMGJLsc4eSB7bOSE/tmUrAnPnDJhKkEJm2CLOCPEdPFI4T8k8OE&#13;&#10;YukrfFXmEL5BNohryXqBu539JOLf2Xcxj7M6sU+lbbiB1Bb8S8EV/Cu+PpBoNBcYy4yBsnYZcOzM&#13;&#10;QeS0EtI9rCDT1x5O/eT+6dSxPR/S0ccmRdH4cS6NPkzjCodIYulzoiznKUGR/4RQJn8cWSt/RGyW&#13;&#10;90b/Lr8X9VB+E/9Q3kp4nHWZ+FT6S9SAuDFqMEUf4Cz4p2EhxK1ZCkl2y0Cy2QJk29ZAju+GL3n+&#13;&#10;rtP5R3dPZYf/PJ5BxL0WxdIHElkpfXFJ2Q9jJKfvRecq70SrlN0xVcousk55i3Jd2UHpUV6N7lFe&#13;&#10;jH4o18X0ZWlJz9JrSc/T9PnawEQa6KvNIHmdGUg3m0POtlUg97GbUex3eV94xGdCEXp4OJeAfSGl&#13;&#10;0PqSE1J62NysW/EixU1qZlEbtUB1PfasqjWuVnUt/pLqKq1L1US9o6qj9BTWUHvzK2OfyCpi+zP0&#13;&#10;AS7SwEIamKuWgHjdEpA5LoV895V/K31splX7nSZLD+8YLQ45NKTAYfpzSPH3T9KEt4Rs2Q22QHGV&#13;&#10;LilupuWoL9KL1E30KnVjQqNax2hX19K61RVxt4vL4u8rSmmPckpofVn6AG/+XGAvXQiJloshzdYU&#13;&#10;sh3NoMDd4otqp9Wf6n0OE+WHPF9rgg48L8aieguiY7uz4pLaJczMKwJeQVOiqOQCK7OsllWgOc8q&#13;&#10;K69m12nOJbZoylmdmuKEW2VFjLtFSsaD0wpGb54+SMOPkLjUCLiWppBuuwjyHBfDGTfzGfWONVPl&#13;&#10;e+3HqgM8hs4F+j/RoMN6VFHUDjmV3yJLkP6SxjmtFQpKqniScg0nt/IsV1Wl5lVXlfB+rVLxOirl&#13;&#10;rI7KfFZ3aS6rR5nDul+gD/C/NfAtF0GGrQmcdjCFYrelHzXeln+c27N+RHvQdUB7fO+jc6iQbnUk&#13;&#10;+UYhhducR0+/IGPLq9L4JaXJooozSZnVyiRFTYGgvEYu0NXkC9trMjm/ITo1Us4dlZRzr1Cfrw0c&#13;&#10;pEFoaQKnbI1B4WACatclH6q8VrzV+tm+0h1wftpw1O9+bVhQRwU+pqWElNiojJfU5DHzzso4xco0&#13;&#10;YUVeiuR8VnKeVpZcqs1I0WqlohatOOmGVsTvqBLxu0tFvNvF+kDSvB+Ba2YEKZbGkG2zEM5sMp7V&#13;&#10;bDV9X+NlPtawe+1gs7/j44tHdt2uDwlsq4mIbtZEs+tKYlMrlAm5qjy2Ki+TXyGViGpTU2X1otTC&#13;&#10;+uTUqnpB2q/1XFHrBU5yew1X2KnhCrvU+oDga8MCEFsaQa7NAii2N/pU6WIyWbfdbOSir+Xza/vs&#13;&#10;H14+7NvZFHS8pQ5DbKwmMqs1ZLG6hJZdoGSekeVxykUygZabLtGx0/MbmdIyHSNDp6OlX2uIT2ur&#13;&#10;pYt/r6CLOzX6IA0/AA9pkFguALnNfFDbz/+rxtlootHD9FWLz/L+3/w23G09tLP90omjzY0oQl0d&#13;&#10;PqG8OialqCL2VE4pvVByhqXhybm1tByRjpqT3UjJLdWR8y40kHJb62NOtdWSMjoqydLOcn1AaPgD&#13;&#10;8JEG6cr5oLA2BM1Gwz/rnOaPXnJf+OKm9+JHXb52t24e9L7Weux/zNfpP9R7H8fxrziSulxKVye0&#13;&#10;KERGyKCEceyMYQazb5hhjCVCodORNi1aTlJaSHHUsaRzSos61YV0dVUuqeSqVKcFpc1WCHmf3z9w&#13;&#10;ze3rxvP2+/X43Pg+Hl927SWxouJcVGrJ76qc/dUJO/NOJh/MKUsrTT+aWZV4ZMNv6iO7f48rOnpa&#13;&#10;VXy6RnW08VTMwabK2IJ/l8fm3yrTBBuohmwjfew21UPRAt2JCivdvlpb3a56R72OVrrB3VaG+fU7&#13;&#10;ga51/woLOVUviCz7Q5Zy8KLip921qh2bTyfsz6pKLkn6Nf1k7InsKuXJXVWKX4srFRU1FdGVDSej&#13;&#10;ym+WR5XcORZd3FyiCTZRDTlUQ76JLo6b6XytsdB+f9lK+8871tptj22n3Wp3M7v6wM/lTEsI8+Qt&#13;&#10;rrSoSZS0t162duuV6K3r6mLzU87FF8WeTSmLOruuPLI27xf5uaIy+flTpbIL9celZ5pLpFV3j0gr&#13;&#10;Wg9pgs16OthipIdCYx2cmDNpsHauVleTCXnUMZM0/2k/peH5ijnnO3wcK9uZ/iX3OcKCFp56+21h&#13;&#10;RvZNyabUpsjdqgZlobw+qUhSv7ZY3LC9SNx4+Iioqfqw6MY/Dwka7xUKL7XtE154mK8JcqmGvBnf&#13;&#10;oXjWJFTPIu+uGJCHd/VIc6epVmO349SL3e6mNZ3edqUvArwOPGNx856wY3Law9PS23jr4+4Jt8tb&#13;&#10;5XtFreoCwb3MffwH2/L5bYf28h5W/cz977U9Ee2Pd0fc6djBvfl0uybYNlkb+YbaKDMkL2snkwfX&#13;&#10;dUnzw8mksWehdt1HR4OaDyvmlr5n2BX2eHvueuPP3tjFlGd0hiQmvGJnRL6MyBG+FOdyX8VujXid&#13;&#10;vjW8c1NuWFfBlrDuXzZz3pzfxO5p3sh++SyH/fTFek2QN3kSDk8lr6u0yYPL2uTObR3S8FKf1PVb&#13;&#10;flfz2WF66WeXeYWDK+x2DTDcN/Z7MTP7fPkr+wIVyl5WoqQ3LI3XJ8oI71NmcvpTMtkD2RnswZ1r&#13;&#10;QgeLVod+rk4P+XItjTX0JJU18FQj7NHV+lBGSNtZQu40aJOGezrk4tBMrZqvFnqlY7YzCseWzts5&#13;&#10;5kzbOOa6PHPU3Sdp1DNUOeotkIwGRPJGQ2I4Y7y40HG5mjWuVrO+rVYHf9sYx5z4WcWcKIlloiYm&#13;&#10;CI2KQPxHo5FDhLRXU/uXCWm4NYlceKRDTmHWpFKYTTmARUZ5oM3dAHvrDNDpiXDxUMDVTwQPVji8&#13;&#10;wkMQwGeCLQyEQOSPKEq8yA+rhX7YIPDFLr4PjvB8UM31wdkITZ6UE9J8jpDG61rk4j1Cqjt1yHEY&#13;&#10;ae+Hif4OmM1YDwvT1VhsmQBbuyg4uAhBdw/DMu9guPkFwCvQFwFMb4QG/wBesCdkwQyomB5YFeSO&#13;&#10;H4PcsCVwBQoCVuCwvyYtpwm5fpWQumZq/xEhx3q1SQGm6WyDkX42Zk9PwxxjNcwWyGFhzYe1PRu2&#13;&#10;TkFwWO4LJzcvuHow4Mlwgy/DFUzPZeB4ukDAcIac4QSVBx0p7tQnxW0pcjS6UUfI5ZuE1Dyg9p8S&#13;&#10;sq+faG2Fjs46TNFfBQNDFYxmSfH93AiYmrMw39ofFrZesLJ3B22pKxzoy+BMd4arEx0Mp6XwcbJH&#13;&#10;kJMdQp2WgEu3hYRuA6WjDVQaXWkg5LcWQkqpG+x7QUgu1bAWRCcZZIoSOgYi6M0MwzTjIBjO88Y/&#13;&#10;FnrAxNIV861cYL6YjkU2S0Gj2cOetgR0Gg3LaDZwo1nDk7YIvjRLBNmYg00J0wiq6dMgNzYC19IU&#13;&#10;YUsWgu+0CAL3JeAFuCCcywBb4YfQ1CCE5gSDvZNykAVOKQthVZRaFsL/YCHiBqU1GNwnlG4WuL0s&#13;&#10;8IZZY7xR1hB3nNUX8U2j/4uGOMNpiKQaeBam4NougMjREhJ3W4j8ncELZyA8yg+clGBwfgoBZ0co&#13;&#10;wg6wEX6MjYhKyhk2uJco19ngtVAes8HvovSyx/nDnGH+CGeAN8r5wB3XCGrDqYgyngE+1SC0mQ/5&#13;&#10;UgtEu9EQ5ecECdsDQpk/eEkh4K4NQ0RuBLj5XPCKeeCd4IF/mnKBB0E95TZ/QtjOHxe+5o8KP/GH&#13;&#10;hIOCPsEXwTv+sKCLP8qjcP8XxP99KqKpBoG5CaSL50HpsBAq18VQ+ThCEeIOucQf4ng2BGuovU1C&#13;&#10;8PeIITgsnhCUSSaE1ZJvwnPScdE16ZjopnRU3CYbEb+SfRF/lPWK+uRvhQORrwWfZc+FI6JnGiDB&#13;&#10;YCqUs6dDRDVEW82B2t4MScutkOTtgHiWG2KF1BMYy4E0TTghWi8bF+VFjokORH8VH4seEVcoRsRn&#13;&#10;lMOSy8ohyY2YL5L7MQPSF7GfJO9Ub0QfVS+EvaoO0aDioXhYrgkSDfQRQzWIzY2hsjRBst08pC2z&#13;&#10;QJqXHVKZy7GS74s4BWdckSz5Kv9RMSzNVX2R7FUPSoviB6TlCf3SmsQ+6YXEXllD0ifZ3ZUfZM+T&#13;&#10;u6VvUp6JelIeiT8l3pcOxDXLhpSaIIlqiKUaIhfMRqKFMdKXzEGWy0Ks9aQhK8gFayK8R1dFsofi&#13;&#10;E6WDygxVX+TGpE/ynas+yApT38uOpffIKle/lZ1d80Z2NaNbdjuzU9aR9VT8+sc26duMFtmH1Fvy&#13;&#10;3pVNkQPq6xpg5d/0oZptCOX8WUgx/x5ZtibIdp6PHIY1cgLoY+vDfhjKkoX2p8ZJPyakqXti1qV1&#13;&#10;R+X+xeecxkOdNwAA/7vvo6yKp56o7a59bOdmtbZDhbDIkXMYjHGMMYa5GGMYc2BmzGAOZhgzGHI1&#13;&#10;tY2zVYkcTRGtkKPYelB2Pz1Lbbv7e3z2ffPi+/6LexXJJc1HiDNnI+TkmfCm7OmINspUZB9lEjZB&#13;&#10;GY14SRmMXMjshb3B9UQtYzqjV5O1ASgLExC/1RogdtgC7G5bkHV4K6Ae3wFoZ/b8lX/RaT3f58xv&#13;&#10;OSGeK8TY0F8wKOQ8EpcxDadkT8CYeeOwEtpYlJQ2Gq2kjcBv0h7H9NA0MSO0AfgM7W70HLUTvpCl&#13;&#10;jnmNV8UuY7QBKHMTgNw4JGy3AfhdNiDnkC2gH7cHLJddHwvdjrwv8nJeYQa7/0KNvjZHTEQ+R2Pw&#13;&#10;o0giVRObxxiKZbMGYoWs/jg56wGiidUb38G6hxxg9SAnWeq4aYYKMUdtjl/Iaoh/g9MGpGwcErZa&#13;&#10;AZT9ZpC5axOgHbQBBce2/c35duca78LBVf6VU2+4QRfnWbDA59R4xAgBnTGYiqP2JmWzehIY7DsJ&#13;&#10;fE5XgoTTkajktCfd4rQl3+PcRo1zmhMm2A2J0/S6xDmqPGkhUxuA3jgkbrECqfbWINvRGjAPbgKc&#13;&#10;o7afSr7d/l5wfu+yyPP4giDw3HRx5NWnTETsUA4Ke5+AzelKI7HUKbncW6gingol5LemyPkt6GZ+&#13;&#10;U2oXvzFVw69FjfGrU54XVqa8oFekzFO0Aalmxv8csPZWgOpoCQoPWAP+1zYfhM72v1ac2/2m0sNp&#13;&#10;ThLg+rMgwlfDiYU/YCRhuimY7B+JeFZLejbvOoZRpsTwBHVpEkENtl6gwN4WVKc/FEgwIwIxZrxY&#13;&#10;iJksKMXM5GnzzyFpiyXA2VsCmqMF4Oy3BGVfb1qrOL31bdVZh0WF++Hpan+X0Yown4HSmKgedgJa&#13;&#10;TUdntVDSmUpSJk+OyxVWZRSJJThheQVOUS7G3ygX4e+Vl2ZoxLz00TJu+jMOGzvFYGOnPwtgNg7J&#13;&#10;GweCnQWgO5oD3n7zv8VOVu+rvvliqcZ1+3zDpf0Tdb7OGlmIV684OrKTj0SpilCkBnoavTqHwCvP&#13;&#10;zBYJiAxJCZEv5RErpcXERimH1CUtIg5LmbjHYgbuaQkd97xQG5C2cUDZWoJMO3PAcjAFJfvMPkn+&#13;&#10;Y/Gb4uTm1w3f2c20XNw9dt3nm8Gaa549lbBwtQiR1MxPJtYUYfIl9IziUmqmiEPOrSzIYsuYWeJq&#13;&#10;epayOp+sluWRB2Q5pGEphfhEQCGMcymEZ58F0kyNQcrGgWxnBgodTIBgn8nHqiNm75QnrBaaXWyn&#13;&#10;bp53fNLifaqvPsijSx4ZqpLGJtYLE/FVfHSesAjL4dAJInputoxKYSiyKaU1WTnymswcVQ2R+kCB&#13;&#10;Iw9U47M05fjMpyXaAKypEUDbWoCcbaaAs9MYiPcarSkOmyw3HjObv+Vs/Ux91mH45pUTd5sCLquV&#13;&#10;4dea5XBkjRSZUSFCUfklGDaTnSGkMEkyPC23Nj2Po0yjSetS85vq0PSeWlRevyKFOixFU0YEG8o+&#13;&#10;B6RvHDA25iBvmzHg/dsQSL80fK88aPj6hpPxTOdJs9Eu1x39ao+j3Sp/N1VTaFB9fRSiUoHAllUm&#13;&#10;UorE6MLcUqyAwMVXpRRm1yYWFCgTCsVKZFFDbTy7qyau8KECwRyWxuc/EW4QfA7IMDEC6ZvNAH2r&#13;&#10;ESjdYfCXbJf+auNe/VfqQ/rP739l8ujumX/d677spG7zPd90M/iqvCUiRtwQg+HWxpPpsiRmliS1&#13;&#10;BCNMlyJLsxSxpcyamDKRAi6ol8OFndVRZYNV0TxNeTR7tEwbgDMxBARrE1CwxQCItut9rN2pu6Ry&#13;&#10;0Jn5yUHn6cMDRv39znbd992OqO54f1/XEeAr+TE0quQGLIXVFEui1CPpGbXJvMRqjBheRaqEVTGq&#13;&#10;YDKhNLJaKYmUd1REyDXiCMlIWYRwvFgbgDc2BGQrI8C11QPSbTr/u74NWmy3gSaGTKBhzR6Du5pT&#13;&#10;W24Pnjtwvc/zjOyen7egOyiiqD0sKfc2DI9XxeQmt8Sz4U2o0ohGvCiskS4MayoThDbXlYW0tJeE&#13;&#10;tI7yQxqecUMUkwXaAMLGIdfSAJTa6Pwt3wy9UplCYz1GkOaJIdQ77qDXMX50c8tT1z2Kx5dOi4a8&#13;&#10;PTj9/iG0+0HxpJ5QLLo7Iju2M5oZ3p7AudaewQ3uoHGDO0vZQV21RYHd7QWBd0ZYAW3TjMDW2Txt&#13;&#10;AMnIALDM9YDYAnrZYACNqQ2gR3360INxI6hrZpeuavaYZd0LF8eKyfPHec/c3eij3gFZj33hqY8C&#13;&#10;0HGDwcTwgXBq0ENEfsAANv/qYC7Nf6gkz3+4hur3qC3HVzNC8R18RfbrWSRpA8iG+qDYRGdJpgeN&#13;&#10;t+pCw916UO+wPtQ5ZwqpFvcZKF8fs5YuOu/kL7g6MV9e+J48e9kn7YVnOGLKOyF80jctYDKY4DcJ&#13;&#10;J/0wlUr8YZpC8HnBxXvPyHDeczczvOaH0q/MLqZ5jS2htQE0Pd3fhTrQz0oIenRbB+rt1YU6Rw2g&#13;&#10;Gyu2Osp3+4ykq042/HcnHZhvnb8ir3zngl0+645ccrsKW3KPDP6vT5zfUmCizxIsyWs5OenKCinx&#13;&#10;yltWguc7MdJztQHhsdod5/7reOzllaUYbQAHgqZkEPS4FYIedOtAnUO6UOuEAVT3u52u5MOXJrwP&#13;&#10;h75grDvtJK+fOIxdP30KueZyLnLN1TNo7YK/75pHsNe6X5jHemi4+4e48MsfMWGXPlJCL/3BDrn4&#13;&#10;h/TaxU/NwW6ffgpy+3M6wO3PF581K4KgkQYI6muDoK4+6P9811lU01cCx/E/c8bOGRFEQBBEQCCA&#13;&#10;hH0TkLBDErIQsicQIGyBsIQAGixBDU5EUXHfqcu4VLRDHXQsVqvCuLZwrOuhWlp3UURFQJDtN/8z&#13;&#10;7/Hh83jP/d7t4RL/vmNGHHv1FdEM+79ugYt5Ayi2dfBxrkKAdxFCgrMRHiVBVDwPMXQWklh0sDhJ&#13;&#10;EHAToUhLgIobjypOHFay47CRFYt9qbE4wYzBZXoMOky6d4QgbpwmiIuXCaKtmyCO9RDE3o9fmW2G&#13;&#10;9QwjHMxr4WyjhbuTCl4eWaD6ihAQkoaQCCYiopNAi41HYnwMUuOjwU+Igjw+EnnxESiPW4yvY8Nh&#13;&#10;jAnDVloY/hkdhsMm/dxKEJcuEMSZmwTx7V2C2PM7QTQNm5mtxswZyzEAJSDa38dcAzvrAjg6ZMDF&#13;&#10;VQB3Tza8qCmgBsQjMJiGsNAoRIUvRlx4KFIWh4ATHgRheCAyw/xREOYHTagvlodQsSaYigaTOsgz&#13;&#10;OHuVIFp+JYh9vxHExscEYRgh/rIMZjNK8TfzXMyykmGOHQ9znZhwcE3EAg8a3Lwi4ekTBh9qMAJ8&#13;&#10;AxHq54dIPypi/LyR5OcFli8FfF93yKhuUPq4omTRl7R3EMTJLoL45j65/l6CWPWcIKrJhmIQM7JB&#13;&#10;zBTDbDYHM2xT8Pd5sbBwioS1cyjsFgZhvps/XNyp8PBYBG+KF3wpFARR3BFOccUSijPiPBYgxWM+&#13;&#10;2OQHTuD2JZDZzEbafDske5FD/BaCGUIBM5oKOiMYyaIIJOZFI7GShqRVpA00JO+iIeUQDfSWaDDa&#13;&#10;SOeiwewkdS9Bag/p2RKwBkgjUWBPRk2zETXFQdTnLyAbLMGbP/f/DQxfV7CCKWAtoSI1JRh0QQSS&#13;&#10;leS8FbFIXhGLlMZY0HfGgnEgFszjpFPkdWwndcSA9QvpAQ3sp6S3NHBGaNOcSdokF7Rx0qcvgJxs&#13;&#10;SCcbUjwXgO3jAl6gO9KjfJCWFAR2eiSYWTFglCWAUZsIZkMiUrclgtWcCPZRUmsiOP8hXUwA9ybp&#13;&#10;bgLSHidMp/UnTPKGE8Z5kwljPCQMkT6kI94UZFhbgu84FwxPJ/C8nSHyd4MkwhuixECkcyPBzYwD&#13;&#10;S50Edk0K2P+gg7OZDu5eBriH6Ug7STpNB+8C6Rp9Ov02fTL9D8Y4/w1jlD/MGOFPMgb5YAzwkfJG&#13;&#10;gCRTkGltAYGjLdjk9RF5OUHu54rMxZ7IiA+AmB0BgSwOPBU5V3Uq0gxs8DZwwNvJmU4/yJlKP86Z&#13;&#10;5J/iTPDPccYF/+V8Ftzijgp/544IX3M/CofS3gsn0t4Ip7gvRWA9E4FpCrLmWEBINvDcHCGjzEeO&#13;&#10;rzPywj2QG+eH7NRwyMVxEOcxIajgTgnq0icEawWfBVsFY8Jm4ajwqPCT8F/CEdFZ0bDosmhI1CUe&#13;&#10;FD8Uvxf3Sd6KhyQvxWOSp5IJQa90mvdQCq4pyCYbxA62ELnOQzb5VFRUJ6hDF0Id4wMVIxS5gtgp&#13;&#10;RTZzXFbKH5XUSEbEq+VD4qaMQfHuzA/iQ5nvJS2Kd5K2rAHJhax+yY3sN9KenFfSV8qnkkFlr+yT&#13;&#10;okf+WX5XPiW+lQGBKcixmgWJgw1kznbIX2iHMh8HaENcoI32giYlaKqURxsrzGQO5RQJP2RUZQ7I&#13;&#10;Vij7pevyXku3FbySNhe+lB5VPZe2Fj2Tthc/lV5RP5beK+mVvijtkb8vupMxnN+VOZZzQzGReTVr&#13;&#10;SmYKlGSDlGzIcrKF2tUWVYvsoQt2Qs0S9+maJP+xpdyojxoZfaAoX/g6tzznhWK56knG6tI/5RvL&#13;&#10;e2W7Kh7JDmp/k5/Q9mSc0T7I7NDeV9zW3lE81XYrBjTXswfVnTnDhRdzRnPPKz9nm4Lc2bMgn2eN&#13;&#10;XEcbaFytUeNti7ogB6yMch1fmegztIIVPrBckvSqUsl/oi5RPsqtKn2gqKu+q2hYdluxRXcra5+u&#13;&#10;O/uIriu7Vfdzzo+6m8qbuuvKR7pO5etlP+W+1bbnfSg9kzekassfyTcFeZbmyCAbVPPmoNrFCnVe&#13;&#10;1qgPtJs2Rjp9WhPv+W5NanCfQRT3pDab97BKlXNHrSnrzq9ZdjPX8PU15Xr9ldwd+s68A/qOvBb9&#13;&#10;pfwz+osFnfoLhff07QXP9acL+nTfF76tPFn4vqxFNVhsCvLJBgXZoLafjRoXSxg8rdAQYDOxfrHD&#13;&#10;xw1xbm82Mv2frRNGP1qtYN+tLVD8UlVWeqW0etmlIn3dhULjqnOFmwztqj2Gs0WHDWeKWg2ni88b&#13;&#10;2tRdhu/VTwwnip/rjxX36Q6r+ysPqd+Vm4ICsiGL3INye0vUuljA6GmB9f5Wo5vD7d5tjXV+uY3u&#13;&#10;88cWQcT9xszU7vq8jKu16uKfqrVLfyivWXG6ZNXqUyWNxtaS7cbvSvcbT5S2GFvKzhqPl10zHit/&#13;&#10;uOZQ2eP6/WXP9fvK+nR7SvurTEGhxUwo7a2gtbfASmdzrKXMwiY/y+HtYTb9u2iOz/amUB7u4of9&#13;&#10;ullOv74uV3qpvkj1Q62m+tTSpStOavXGbzXGtUc1m9Yd1uxpPFRxpPGg9lTjfu3lxm8q7zXuqeht&#13;&#10;2FnxxLBd86J2q6ZPZwpUZEP+3NmotjNH/YKZWO8xc3Ibddbg7lCrvuZouz8PJLveb+aFdO2QJXc2&#13;&#10;5Yh/XKsqaKsvqzyhr6w7oltuPFC9an1zVePGvVXbm3ZXHWzaVf1d047q803bl/6P7joPhwJx4wD+&#13;&#10;GsadR65SIXeOxjhSrhjkviP3fSV3GMYxwoz7vodxhUVLS5j6UbGiTTo2YZOWX9vdXk+x1W+fte9v&#13;&#10;nv1754/Pv+/7fd73r++D6tq09crqtE1m5fmf8itSX+Xw8k+GGBkJzJQTRYaCMNaoCv/ZrC3yG9tg&#13;&#10;z6seU6mNPhuFR91u5O/a/GxuNoZ6T1ZHR46Uxqf0F6bkdOZRma203MrGTGZtHbWmvobaXl+dOVBf&#13;&#10;mcmpr8i8U19KXa0tztgoZ6ZvMRjpP+XzgmfFRTFOeg9my4pgySEhrFMR/NymJfRzD1n0+cBxiSeD&#13;&#10;lIP3+1xItzrPUKZaQ7zGGqLCB6vikrpLk7Jbi9IYdXRaVWX2hYZSWnlTMa25mUHrbS7KHmsuyL7V&#13;&#10;nE9bbqJnPammZz4rzaNuFfGCcdwM8VLimCsrjOUHBbFRmbjToUl8239UaHPYSPTxsKX84qCz7kyv&#13;&#10;tyWnI8h9pDUytK/hbAK7OjGroTS1qKKIWsXIz23Mz2O25uXWsnLyOlm0vGFWJv0GKyPvISsjd6We&#13;&#10;mrNekUH7sYQXPCcugkmSYpgvI4RVBwSw9TD/hx41/ldDWgIbYyShh6MW+xaGHbWnB7zMxy4GuA52&#13;&#10;hAd3s2LPtTTGU6trkguKy9Mq85hZTdTCC23nCyrYKQUsdnLhIDux8D/tCUUP2hMKlpsS83+oTqRv&#13;&#10;lPOC58REMFVCBAtliFgrz/9XuwLh1/7DfM8vq/CtcbSJSxNmsrOj9kc4wx6mIwN+zn29oQHtXVFn&#13;&#10;69vi0su40y/UpZZTKzMaE0tz2+NKSjpiS5s6Ysr62dFlnPao8ntt0SXLTdHMtZqYoqcVvGA8N0O6&#13;&#10;uDAWSwtgwz7Cly55vneX9sOzSVl4NKUpcPuaifT05Cn1sTG344MjZxw6h4J8m/sjoqt6YlIZ7HN5&#13;&#10;2a3JJSmNaXWxddmtEbXMtvC6xrbw+r7WsIbJltCGpabQupX6sKr1qrCKjTJeMFFUGLPEBLF8LwFb&#13;&#10;ZGCnVwo2vxGB1WlhWJpRI8zeNJbkTFurDF91Nro4cfoUa9Tfu3Y4JKJkMDKJ3hebndYTz4jrTKkO&#13;&#10;b89qCGlnNAazGxqCO3rrgzonaoM679YEstcrg1qelQY2bjJ5wSRuhjxRAayW4PvC3gNPh4jweEIQ&#13;&#10;7s8QYX5BiW9qwWDP6Jyl4lczDvrsaQ9K/VUfj7KJgJALo6Hx1JEIasKl2AsRgwmlQQPUyoCBoir/&#13;&#10;wfpK/8GL5X5D42V+l+6W+A5uMv16nxf4db2g84IpIkJYJELABhHY6iHAygg/3LsmAAvzBLh+Tx7G&#13;&#10;7x8VHVoyO9B155Ru07yLRcW3ni6FN84EZE0FxCZdDT4fORmREzgeV+g7ns44M17A8JmoK/SZ7Cnw&#13;&#10;5lzJP81ZpJ/mvMz1Hn1N8x5+m8kLZggSsUyQ72cWAVYHAO5fIcDCTT64flcAxlck4es1TaGeFWO5&#13;&#10;lmUrzeqH9icY91zssxc9fJJve0dEz/smBM4Fp/t8G007PZea7TWXT/O8VZPlOd9N9Vi4kuF+ezHd&#13;&#10;feFlmvvsryke078l8YK5fPxfagHWuwAeDgPcvsYHN+b5YPx7Ilza3Au9/z1CZG0Z7q3ZNFNmblgb&#13;&#10;5KzbUVLXnNxiVlwDgx57Rnsv+8V7LEckuT1OTnJboSe6rlYluKx1xbv8MBbnvL541unJi1jnlQ/R&#13;&#10;zg92InnBYoDNVoBHXwHcGQeYmQGYXCLApVUiXHwjz8d6rylc844szXxrfDjnjRkp9bWlWewrG/vg&#13;&#10;l/aePi9cA9xfeIe6vAwJc34VH+b0mhbq+LokxPFNa7DD26FA+3fXA+zfr/jbvfvdz+7lZ19efqkB&#13;&#10;WO0GuHsZYHYKgHOb2z8fEaD7RyK0bsvzV++oiTK3dWRytslKqR+P6cR8NDEO/mBu6f2BYu/20d7V&#13;&#10;6aO7h/22v5fddqTXqZ0UT9s/6B62f1S52XzqcLX5dNnF+vOsM+XLuiPlyy88PWUB3BsCmOMAXJsD&#13;&#10;GL4P0L0G0Py7MFT9JSdQtKsolr2rLpOyq60Ys0vSDNo10PPeNT7uumtm7rBLodj+7WBDQQ9bSwyw&#13;&#10;PYlRthaYamOOdIoZVlmZIdvSDL8+aYozFqb4wJyXh30A81cApm4CXL4L0PMYoGkDoHxHkK8AJYmZ&#13;&#10;uF88ERWko1DlYCBqqJxGHS0X1NOzQyNDCpoaW6DVCVO0NzmBbibG3IJ2DMNPGGHCcQOkHdPHYiMy&#13;&#10;NhiSsceAjCP6vCxwf3Cd+4PR7wB6v+fufwJQugVA/wSEdBQWjEcJ8XCUkfJH+f0eqKDohCqqNqih&#13;&#10;eRJ1tE2QrGuMxiRDNCeR0VqPhI4kXfQk6XDLmhZG6R7BZB0NpGmrI1NLDWuO8HLjKsCVWwD93B+0&#13;&#10;rAKUPQPIfQGQ+hkIsQiCISggdgZFJF1RQtYOpQ9Y4j4FUzx0+Bgqq+qjuhoJtdV1UU9DC400NNBU&#13;&#10;QxWtNJTRQV0JPdQU0E/1EIapHsBz3PKUqszL5CzAwBIAa5l7/6fc/c8Bkt8ARP0PCIHcDF4Iok4I&#13;&#10;EtbIL2WGQnLHUEyejJIHdVHmkBbKK2pwb6OKykrKqKGkiDpKB5GstB+NleTQXFEGbRSl0FFBEj0P&#13;&#10;SaAvT+gstxcpivvxhJYCWugeRksDVTxpfgTN7Ulo6qOPJpGGaHLeEE3zDdGswgDNm/XRootrgIwn&#13;&#10;vyGjJUcPLWf00GqRhFYrJKRscb0/itbbXH/qog3q/s31l+0/dP4Nusj+n+46jUo67wI4Xtlm7ktp&#13;&#10;WjmVle2moYZLuCCoqIAoqIgKIosICIigoiIu5IpppZWlmVZm5eNY076vU1PT8vS0TJtpZmVaWm7l&#13;&#10;nf/znl58Xv++5/zOvedcC/BDGjydFoLvKgfwd14KfpucwBe7DnzILuCdgAJvkRt4q1DgswUFm6s3&#13;&#10;AqZ+I/g2u4LvEVfw60SccwH/64j7LhDwYgNg+xBfN/wMHHf+EQjO44hRHKz/FQhFGvwX2oDP8gUQ&#13;&#10;4LQIcOuWAM59BWD914EfEXmH4Q4YgQdgMj3At8gD/Ko8wH+nOwQ0IQ67A7bDDbBn3CDwKuIeCnDP&#13;&#10;UZP4XtQP/BfUOH4cNRoEqO9BsPFbMLgOB4OLPhA21xwCkAY/R3vAr1gIIch/ENyWQ4jvWsCFbQRs&#13;&#10;7CYI4HlCQIYXBGi8AFvhBYG1noBr8AT8QUQ7GoJOoieDLqMng++gfwQ/RY+FvEOPhHxBfwsZQw8R&#13;&#10;AP0lFDYNhoI7wk0fIFqbAxZpwC6xg1Ckg7R6EUSgHIG0eTWEhbhCMBUNeLYP4KQYwOdiIKgEMxlc&#13;&#10;g/kZXI/5EdKMmQg5ghknHMeMEc5jRkNvYUZCH2OGQ7sxX8IGMQNhY7794bD5IxG8+0jg+f4XgIQ0&#13;&#10;BC6YB8G/2QIZGSHaygUQ67oEor1XQiTeBYgUTwhN9J0kiAImCFmBY6FFgaOhOtz3sDrct7B9uOHw&#13;&#10;VtxQeAfua/gZ3Bfidfwg8RG+n/g26ANxIKiXNIbviQBsNwX8X1MA8+oXgGxlBnikIXzhPKA52EC8&#13;&#10;03xgujhAoudyYGCdgUZET1Di/EZI/KBhopzwlagOHSSWhX0mbQvvJ+0J/0RqIX4kHyX2kf8gvSdf&#13;&#10;IfWS75O7yW8i3pA/R7yKHAt/QQXCUyoEPaJB4EMaYPUBCtIQZD8XKHbWEI+MNGeFDfCd7YGPXgoc&#13;&#10;/zXjzFD3b3ExfoM0dkh/ZBr5AyU7sjeiiNoToaN1U+qiuyj7ot9QWmNeUX6PfUm5QP8n8i79WeQr&#13;&#10;+uOo/thH0aPU+zEQcScWwm/GAuFGLIToA5GWZkCwmwvR8y2BjayU1OXWkLbeFiQeDhNiX6dhQcjG&#13;&#10;zxwqpi8hkdAdK4h6TZXTX0TlJTyLLGE+iaphPqbWs/5LbWE9pB1jPYg+zfo7+ibrbswz1u3oD6xb&#13;&#10;9BHGNcbP6EsMiDrHAPJZBpD0gShLUyDaWgEDuXtTkJUmXWYBirVzQelmP6LY7Dggx69/n0bx6uIz&#13;&#10;gp+zOLTH9DTmg5gszr2YAu5fMRW827E7eLdiG3g36K2863GdvKtxl3hXGA94Fxk9vPMJw+zTiaMJ&#13;&#10;J5gT9A7mJA1B1QeoSEOkjSWwkLtXvNAEFI6moFpjMZGHsvma5+PwITdwVVcm2eO5jI57KEiK+oud&#13;&#10;yryZkM6/Gp+bejleK7wYv1V4PmGX8GzCfuGZxKPCU8wzopPM26ITzJeizqSBlGNJw8lt7BHmIfZ4&#13;&#10;3EH2BF0foFmYAG2eOXCsTUC2wAhUS41Bs8p0pMjV6nOxl31PMXbZCw3J9VF2jP8dGZNyLZWXeIGT&#13;&#10;lnI6KVP8B0sjPc4qk/6etE3WkbRX1s4+JDvGPi47knxV1pb8RNbK+Shp4Q4KmrhDnAbud9Ze7ghT&#13;&#10;H4hGGujWZpBibQQK+zmgXjIHilcaDZVuMOsrR897UxHw25OS8PX3NDTf69kJpAvpnPiTIiG/g58u&#13;&#10;OcrNkbdxixWtXJ3iIHenooW3X9HMa1fs559X7uPfVzakvMuoT/mUtjNlILWWP8TdwR9K1gdizE0g&#13;&#10;3soURFZzIMtuNhQunv2j1MlwQLfe+F21h+WLGn+7h5Vha/7cQvW5pGGEncpmx/1HnsI7nCaRtAiV&#13;&#10;iiZBflajoDR7r2Cbqj61QbU79bBqZ+opVZ3wtmqH8I1qm/B9xtbUT2m61AFBpWAwRR+IRRqYFsYg&#13;&#10;sTKE3PmzQOswc7Ry+axPNWsNu2pRJk/rfG3u1hBWXauI9DqrjSN05rNi2lQ8TnOGSLJXKlfuSlPl&#13;&#10;1IqK8raLdOoa0S51tfiAukrcqdaJr6krxM/zy8Q9WaXiPvkW0ac0rahfpA/QzY2BbWYE6ZazIN92&#13;&#10;BpQumv6t2nFGX93qma/qXQwf1W+e+2dtiNOlasqmkxWxQce0TNpBDZfdkJMqrlNKlDXpyjydVK0p&#13;&#10;l5QWlkm2F5ZI9xVqpccKi6UXiwqlj4sKpF15GklPZn5aX7o67YNUH6CbGQPHZA4oLGZCgQ1y8y0w&#13;&#10;+Lp9scG7+hUGz5vWzvi70dv6en3QsnO1Ee6dW2Nwh8sTo5q0yaxdmhRhTY5YUZ6ZnqfNUBUVphdp&#13;&#10;NelVW9TyPSV58sMlOfIzJSr5/ZJs+cuCrPS3OZmyXmWm9H2GPhBnagx8I0PItJgBxfMMJqvspg3s&#13;&#10;XDS1q3Hx1P+1rJp+p9nT8nIjfump3SRU+45o7IHq+Ii9FezEHVt4gsoCYYY2V5qnzlIWq5Tqskxl&#13;&#10;WblCWVcuVx4ol2WeKJdm3kb8o5UqXudLMrqzJfKeLH2AgTSk/v/uNZ8OJdbTJmpspn6st53ystl2&#13;&#10;yoPWFQY3D24yP98cuPh4I9GlbTfVr6mWQdpVw2JUV3L5pSWC9PxCcW6WOl0ry1FViFXFOqGqpkqQ&#13;&#10;06RLyenQ8XJvVPJzn5XyVS8L+VldufzMtzn6QLypEYhnzwK1qQGUW04drbWc0ttoOuVpq+GUu0cc&#13;&#10;p11pczc9dShgUXtLmPOBfZGYPXvoYdvrmPSKbcncIh1fqioTqmRaSbGgUFnB0Wiq2AVVVUkFDTpW&#13;&#10;Yfu/bNdXWNNZGgbwDxDsO6soRREIhhBKAiGNkBAIJFQjVRAUKcraEMeODWFVbAhiWSxYBtCxojhW&#13;&#10;2opldWzLqOOqCwIyzrgqYKUJvHP2Phe/5/lf/c/3nO89F29Bau7N/NTcF9tmrn+5cWb2q+yZ2a3r&#13;&#10;DEHyyOFYOsQUG0YY9xeOpLcHhtGzo2b0qNyM7pznGNVWSEdcLPe3OXUqTFByPNpnf1lCWOGRpPgt&#13;&#10;xbPScvbO+X7F7vTVGTu+35C2fUVecl5OQVJeQf6M7Ye2J+aXb0vMv7E1saBhU+K25vWJm1uzEjf9&#13;&#10;ttYQpA0biszBg7B5KHXsGUzPj5jQoxOD6F7FINa9JtDVS6KhZy/4Wh+rCHE+WB6h2H0yLjjvx+lT&#13;&#10;1pempK4+krZgUfHczNn7MnKSipZtmv6PnC3Tigo2JxQdyk3YW74xfu+N9fH7GnLi97SujS/8fWX8&#13;&#10;jj8yDcHcwYOx1tS4d7spNbDe97jMmO6fMaabl4yoqtqSztcIBp+oUo49ckXHK7qol+Wfj9bmlk+N&#13;&#10;XHsqccbS4ylz5x1NW5JSOn9NQsmS7Kkl63LiSvKzY0sPZsWWlq+dUnZ99ZSyhlVTfnizIrb47ZLY&#13;&#10;A+8WG4KFJqZYb2z0RyHR00NED04Y0S3W/aqriH66/lc6dZNvWnpDPmr/NQ2nsDZEtLky3Hfd5Rj9&#13;&#10;8otT49PPT09LPZeSkVA+e1nsmUWZMeVZmdHleSuizxYvizp7ZmnkubrFkecaFkWWt2dEnfgwP+q4&#13;&#10;YVhGJt1biF4UEdWXEt1m3a+Wda//d5+Td82o9AHH+MAD0cidd1U2W+5oXbNvhXqvuD45aMG1qJiZ&#13;&#10;tXFJCdXTZ8dUzUqPrFqYEVG9ZkF49bb08JoD8yfXnp6rr62bo69tnK2v+Zimv9KZqr/UZRCyyKi5&#13;&#10;gO3gINHPJ4iuXSC6XEN05rYxldSb0f5nlrTrmcvQrU9lFjlP1I6Zj7SSjPpgzayHk/QJ9yPjou/F&#13;&#10;zQi/l5yiv5eeOun+qpSwB1uSwx7umxH671OJIfV104LrXyYEP/wYH3KvLy7k536DvuYSPWd3cP8o&#13;&#10;0Y1zRJWVRGdvEpU9MKZ9T81o5ytro62tTkNyXnmYZ7bI7TOafQSzmjSKaY2B2ujGML2+MSoqtHF6&#13;&#10;TPDLOTHBTcujg5o3RgY174kIbPkxXPeqUq9t/XWStqU9LKC5LzSgCQa9ZHdQf5jo1mmWAbaD83VE&#13;&#10;x+4S7X9sRAXNZrS5zdoku507fEW765gFbSK7mW1S54T3CnHUe7Uy7L1OE9Sm12nbYgMD2lMC/Tsy&#13;&#10;dJqONVrNh20Bfh8PaPw+nvHz/VTnq/78XK3+9MlH/alLZcgT9hZuH2cZYDu48E+i43eIiuuJdjwj&#13;&#10;ym0fYpTVPdZ0WY/tiPQe7pjUHmebhB6hY1SP2C20x8tT16OWaXp1CnWv3lv1Lc7buy/VW9GX4eXV&#13;&#10;v0bu1Z8nkw8US+QDp8Uy1HjK8FwkQ7NBd8tYBiqILlWzDP6L6OBDdv6vRBsaiFZ/MTVajO/M5sJy&#13;&#10;RDJszKeCYx0Bnn0IXB0D4OGihkzgDZW7jJVUCcI8PBHjLsIMoTvmCYTIdBMg19UNu53dUMJ3xQUn&#13;&#10;V1w1qI69gytXiU6zDBy+T1T4mJ3/giizhWhhFxn/DYPNEjFy+BSYj9LDyiIQE8b7gWPnDZ6DDK5c&#13;&#10;T4h47pDz3KB2coGOx8dkHg9xjlykch2QMZGDVQ52yOXYYo+9LfbaGVJ5iWXwOtEPLAO7fiHayHaQ&#13;&#10;2USU/pootYdMEkBmUTAZHooh3wVghLkKoy1lsBgnwngbIewnuMDRlg8XOy7c7TiQsn+q7GygtbWG&#13;&#10;nhXIWFaekm3GYN740Vg+bhRWGlTBMlDGMrCHZWDTf9j5L4nm/0aU9JaMYr+RyWQ2gw40TA0aKYfR&#13;&#10;KE+YmgswdCwff7HkwtyKAytrO9hY24Azzgo8VlRcWVERWY+Ewmo4/KyGINjSDBEWgxDPTBtrCNSW&#13;&#10;YyBhPVPEt4GU9V2ZiAOJ0hGeQXx4xLjAI5VZxGQ5Q7SVD89dThAX8yAu40FyyhHSn7iQVnEhuzkR&#13;&#10;socTIf+vA7x+d4DiIweKbgb2A96w72O+ecPOEPhamkPKsYbEaTy8nCdA4W4PL4UjZDpnSKJcIUl2&#13;&#10;gzjDDZI17HuTC6SFLpDtd4a8hA/5ST68KpyguMpc58H7Pg/K545QvnaEqoM7oOri9vkMTOz1wcQe&#13;&#10;plsNB0Pgx2aQsRnk3PFQOdnAx80ePnIulAHOUEQI4JUohHy+O7xWCuG1UQBFgRu897pBecQVyuOu&#13;&#10;UJ11geqyC3yuOUN9l3nqPODbyu/zbef3+nU5dfsNOHVq4PRVA94XDRwNgYbNILe3gtJhHPzYHP4u&#13;&#10;tgiQTITGj/1PL4QqQQTVHE+oljN/F8EnzwPqPR7wPeQOv6PMaSE0F4QDmhphv/9tYZ//E0FPQIug&#13;&#10;K6BN8EXbKfikHRB80MG1QweXjkA4GwJ/i9HwYjP42VlBx3IRwnIR6slBsA8fuhAh/GPF0MySQrNI&#13;&#10;Bk2WbMB/s7Q/YKf0m3a/tFdbIunRnZB06yokXYGVks7Am+LOoF/En4OaxB+C3ovbgjsl74IHxG9D&#13;&#10;IPpfKNzfhEJoCALYDEpbS2gnWCDMzhKRTuMQJbJDhJIHfaAAIVESBCYp+nQLlD2BK5VdQRuUX4Py&#13;&#10;lV+Ci5Sfgw8rP4UcU34IKVd2hF5WtofWKdtCHyrfhTUq34S9U70O61S26gcULZMhbw6HtCkc4j/Z&#13;&#10;rtOvJs80DOBPWAUFRRHXVg/uo6MetVUOdWNTAyGBbCQBkhDIS/YdsgAhIUgIBCHsBCKiIASFKbix&#13;&#10;WLBoXUbcUIcqbXVwQZHRgaPWjvrM+wfkw+/7fe77Os95LldgJDrDvmVBELs0EMYvXwhpaxZBxpbl&#13;&#10;kB4SDMnhG78QYnf8GcMIfR+dvncaq9z/NlofNhVdGDYZYwt7HWMPe4VrCn+Jaw9/gesOf467GPEM&#13;&#10;dyPi37hHkb/jXkWNEd6H/Rr3de9oPNz9kAhDH5BgiCswKigARiwJhIRF8yFt+XzIWh0IOX9fDFN2&#13;&#10;rvjK3LfuIw277b9kauibuJTwV3jxgRd47aFxvAn7FG+NfoKviv4d74gZw5/EPSZ04h4RenGjcVdx&#13;&#10;D+NHcSNxE7F3SO+xt8hfo25SYfg/E+D+6wlwryvw4MIAeAjNJSVoHmQvmwvTVwVAwcZAKNix9E/e&#13;&#10;nlXvUg9ufs0khQAnINjfPKMlR/xB5sU8JirjRuNziA/jzaT7xDLSPWIt6Q6piXSb1E4aJp8h3SRf&#13;&#10;It2g3CVdpYyTr1Cn44foX3CXGBA7mAgPXEyEEa7AQ+gMseguGGjvRZb6QXGwP5RvCPis2BY0I//h&#13;&#10;20lx5PpxXtx3YxxG2IPE1Ni7CWLKMFVNu0E10q9Ri+i/JFQwLifUM4ZozYxLtE7GIL2X8RP9OqOf&#13;&#10;PsboZUzRLiT9RTrPhIQzTIjrYkKsKxAbOA8SF8yFrPlzoHAJ+s9fORuq1/t91G4NmNKGLH6uDl/1&#13;&#10;mwK/5YGItnc4jY27yuJTh5IUSYOJWayLifmsvsQSdk9SNftCUiP7XLKTfTb5LLubOcTuYj5gdzIn&#13;&#10;2B0pHxinOZDalgqJJ1MhwRUYg85Ame8P0wJ8oQx93jUrZn3NWes7bdjsN2HYueBJ7v7l/8rC/e2W&#13;&#10;ihr6i5iJHUjnUns5YuY5dmZqNyuX+yOrkNvJtiGn2XbkVEoz4kzpRNo4F5FWzi2kmTOONHNnUpqQ&#13;&#10;v5IakS80BxeSXYG4BfMgHe29vHk+ULUI/ed/4/W/vNXe/zm80eeZeYf/Y/O+oLt5MeuuZZF3DWYk&#13;&#10;HuyRpJK7+ALmaUTBdabp+K1peYKWtGLBibQqYRO3UXiM6xQe5Z4XOpBrwnrkN2E97x1Sx/uQUs37&#13;&#10;lFyZ/pnuCoxF75CEdi3hXG+oXugJDcs8PhYEe7wuWu/1pGSrz0PrnsCbZuyaISPx+74sRmR3Zgrx&#13;&#10;lCw9uUUkQZr4GcKjPL2kgVcgtfPKpLU8u7SG1yKr4nfJKvk/y8r5o7JywRtRmWAGOSL4wCnhf2K6&#13;&#10;AvHz0SzM9oVSfy+oC/SApiXuM0Ur3F6WrnEfK9/kebfsh4Cr1oPBA+b47eeMtLCObBbhpJqb2KgQ&#13;&#10;cu1ShbhapJVXCI1Km7BYVSasUh0RNqlKhB2qYuFFVZHoXoZF/EpeKH4rLBDNpB8Wvk91BcYH+EOO&#13;&#10;zyyo8POE+gVu0LwI865kGWa8YiVmtHqD+3Bl6Lwh24GVvVbC1i5zwj5nXnJsU04q3a7hp1UqJeJS&#13;&#10;WYbSKsnJtEgK1GaJTVMgadDkS5wak6RHa5QMa43S55kG6RtZruSdUC+eTncFkub6QS7a9zLmeEBD&#13;&#10;AOZzUSB4YwsCf1QvBiP2dW7Xa0P8B6qivjlXht/cYaXubjEnRTtMnIRqfTqnVCsSWTLkynyFRmOU&#13;&#10;G7NyZdbsHHltdra8JUcnP5OjkV/L0Sie6jSKVyq1fEqaKXsndAVS/dA8enlB9Wx3aPLHfLTOBROV&#13;&#10;/uCRfTa47ViNudKwc05fXcSyrqrYTU4bJbTJmniorpBNKTdx2UV6gcCkkyhzMjN0WlWOPlNlNqhU&#13;&#10;FQaF6phBpvqHQZoxZJBkjumlGS80UtVrpUQ5JXEF0mejefT0hDoft88FvmCy1Af8WuMF7ju8wY2m&#13;&#10;YMzgse98zzvClnTYcRtaqkm7HOWMqKoSFrHEksosyOfx9QaRQp0tz5JpNUaRJs8k0BzJ52kbTOna&#13;&#10;UyaudiCPqxs1IrrnOkQzkYFkTspdgUk+PlDi4QH13phpixd4XO4G7ts9wO0mT3Cl5VvQ37J9Vvfx&#13;&#10;fYucjdi1TfXE72traOG2imSCpZSTaCxGEK1ZIJOZJDqeIcOYqtfnp+iLD7Nz6/JZBqeJaejPSzbe&#13;&#10;N7AMz7NY+olMVvakwhXI9kbz6O7+1egBxksAeFiNAbePuoPrLW5gwLkUnHdu9e5o3RPY3HxwVUMT&#13;&#10;YXulg7rPWpeIy69m07LL01KVR3gSQbFIzSlU6JPN2XmJZksew1xrYBS25dItfTk0y0g2w/JSwzj8&#13;&#10;WsUwvZG5AtM8vGAmBjOD9s5HZQDcswNw4zgG/OwEoKdjIfixc5Nn2+nQgMb2yJU1rbgtpc2k3eZj&#13;&#10;NGyuI5mitnPY4mpEkFYhUCbb5Dp6WXZ2gs2SlWCr1VHL2zSU8j41pWIkk1oxqaCWTkmp1rciVyAP&#13;&#10;eMAsAJ5YAHhQBcAw2j0vo92vH+0+Xd3+oP3sOvfjZ3b613WFLbd1YjdaThFCjG2USG0LI052gpmE&#13;&#10;HOMgTAdPQmuQKSn1WSpyg0VFctQqSI42GdHRJ40/OiIhOiaFJPs0j1Qzg7gCJcDtgxHdwREA7qA7&#13;&#10;uIp2v59OAXC2G4D2Hi9woj8YU9+3zbeiZ8/i4vNRa01nY3bouuL3yzspMbzT9ARWO5NNa+Omk1ol&#13;&#10;wvhWnTCuzSyIc9bwCc7WdLyzD8G3j6ThnZMcfOtHNuHEJ6YrMANgnhYAcL8SvUEjAJfQG1zoAqAD&#13;&#10;7X/HBwGwX14CKq9s8rYO7VqQf2n/yqyBA5uV/TGh/N64A+wL5Djauf/TXaZRTZ9pFH/RqRuK7NlD&#13;&#10;QkISEkggCUkIgSyEQAhhDSKbIh1LHXTqWKutY8fWHltbO7Wt1Wrt6KitTl2KY6UouJfNFRegKDpW&#13;&#10;rQIVtCoom955Z/nkST/8zvvh/+He8zz3+Z9zi4ryqsvLsqrnlmdWvzHL/f17Ze6adTMzanaUug7U&#13;&#10;lrgOtBa5anoLXdXDBa59yPfG4F/oDGgWz9EZ1O8gpG4v3cEBQnbQ/vVl4xjyybnJ5MMW0dgVLbFT&#13;&#10;3jxrZC88bZVWnnRoZzW5zIWNWc7chvxsd/0Mj6thTn56w6J8Z+OKPGfjZ7lpTduzU5sPZjmaWzMd&#13;&#10;TX1uR8OIy1GPdG/cpFm8RHPQtI3uYA/dAe2fO48QsrmR9s+zY8jKtvFk+VWWz9KrkRMWdmqCKq8Y&#13;&#10;BbM6zFHTf7Trc9qdZldbTkpae1Gqo/2l1JSOVx0pHctT7Jc/tSdf2WZL7qyx2q5etFiv3DVbO4bM&#13;&#10;lnYkeeMyzcHpTYQc20V3sJ+QPYcJ2dpAyLrThHxwyYcsuzaOLOlmjV3QLZ40p1sRVNYVyyvo0kmy&#13;&#10;7phUzju2OHtXery1y5Ng6Z6ZYO6pNCb1vGFI+mWlPvHuBl1i7y6tqfeYJqGvU53Q+yDW2AOvtGwg&#13;&#10;5Ae6g1qagb2HCPmqnpDPqf6qC4Qs6yBkcd94n1f6Q16oGOD7zhwQB03rj2RnDaiEqQNaqW0gISpx&#13;&#10;wKYyPk6PMTzxxOgHZ6p0g3OVcUNLorVD7yu0w1/INcO7ZZqRo1L1SIdEPdob4Y1GegeH/pOBWkK2&#13;&#10;/0DIhlOEfHiekLfaCVl4jZC5j37n83v4jStBqK8H3AA3hAwHJFwzFAIjYkU6GCI0MEtikCpRIkcS&#13;&#10;jeIIBSrEciwSybBCKMNagRRfhUmxny9BI88bR+h/oJpm8JvjNIMnCfmoheq3Uf2rhMy5SUjZYzKm&#13;&#10;EC+My4GvbzoC/ZPBCDaBy9RDyFFDylMhmq+AJkyG+DBaHMNESOcL4eGFoYzLwzwOB39ms/A+i4W1&#13;&#10;TCa2MrxRQzO4i97gpmZCPj5HyNutVL+TkJdvEFLaRUj+EBnrBhnngM+kJIzzM8A3QI2AYCVCQuXg&#13;&#10;MCQQMEWQsARQsLiIpVoGZiiszCCkMwKQH+qHshBfVAZPxOKg8XjbK9/SG9hCb+DTs4S8Q/Vf+79+&#13;&#10;CdXP6SU+zlEy1ko9xINM1IBMVoL4yTDWX4wJgQJMDuIhMJhNZ8MANzgIwuCpkAZPQnTweMQFjUVS&#13;&#10;IEFqAEE2pdCfYNZUbyCWEwKphAk57ZlRcg6iYvmINAogcYQjwiNCRDl95wsR8aYAESvDIPmED+kX&#13;&#10;PMi2cCH7BweRVRzIa9iQH2VDcYqFqDYmom8xobzHgPIx5WnoMzq0p5SR3wCx7P95iI5gQSXjQKXk&#13;&#10;I9oghMIugjxXjMgyyh9FiFwSjsh3hZCvpmNfH4aov/MRtYOH6G95UFZzoTzChaqJg5hLbMTeYEPd&#13;&#10;x4J6gDWqHmUOq8EcUoMx+BtAQz1EipmIEbGgjWBDq+BBoxMi1iaGKksCZSmlMgLK18VQviOC6q/h&#13;&#10;iFlLv/+N8rUA6t1h0HxHqeND28BH3AXeM9113qjuLndY188d1I9yB/Tg9FMe6cH2BrS070YLmYgT&#13;&#10;MGEIZyFeyoVRI4DBLEZchhTawkhoKmTQLJRB+5YUcR9IoFsTAd1GMfRbxTB8I3pm2Ct6Gn8wfDT+&#13;&#10;RPiI8Vz4UMJV4eOEbmG/6ZHwgWlUcN8Ewb1EhPUlgu8NxDGDoeYzYOSFIom+Vgkbthg+LCYxTGmR&#13;&#10;MOYrEF8ehfj5UTAuVTxNeFc+YlotHzZ9HjmUuDlyMHG77EnSHtnjpO9lA+aj0n7LaelDy2XpfUuX&#13;&#10;tNf6UNpjHZV02xDRZYP4TjJEt5MR/jzQUw96TigsrBDYaT6dYgZcSi7SDOFIsctgzYl+apkRM2yu&#13;&#10;jH1iWRwzYFke88i6SvXQ9pnqV9tG1f3kbap7yTuVffZ9yl77IeXdlGZlT0q76k7KbdUtx0PVT6mj&#13;&#10;0ddTobiWBnmnEzJvwMAIhon6SGEEIoMdiNzwYHiimMjVhcFtkYw4M5SPHYWahykvxd1LWaDrdbyp&#13;&#10;+8Xxnq47dbWuK3W97nbaZt3PaTt0t9Kq9DfSDup/cjborztbDZ3Onw0d6Q90bRkj2ktuqC+6EXM+&#13;&#10;E0pvwMgIgjWU6of4I5/lj2JhAErlISjWsEcKEsMf5aZF9WV6tD2usvjb6fNMN9NfT7zuWp54zbUq&#13;&#10;qdO1JulKxkZzR8Y2c3vGbnObu9rc6j5uvph53tySecNyJuvXpFPZIwnNuTA05ULXkEdTmwfN8yCB&#13;&#10;enAE+/+3b5Uwp+BFgR9my/yfzo4N7Z+VwOstsUtvF+Sor+eVJHRmV1jbsxbYW7OWplzIWuFoyf7I&#13;&#10;cTZ7neNMzibHqZztjpM5VY6m3FpHY25zan3uldTjeXcdR/MHbYenwXyoAKa66TDWTkf88yAxNAgu&#13;&#10;ql8w1RcvMibhD/xJmCeZ8mSeMuBepYF5p8Im/Fd5ZnR7yXTj+YJy+xnPXGezZ1FGo2dZRr1npftE&#13;&#10;/sfuY/nr3UembXEfnrbTXTdtv7u24HjmgYJLmdUFdzL3Fw449xXB8c9iJO8thaWqFObngTUkANl+&#13;&#10;U1DqNxEvh0zAK9zxz14VT3z4mmJy98K4wOt/snB+nJshbZk9Td80c4b9RHFFxpHC+Tl1hUtyDxYu&#13;&#10;z6spXJVXXbjG813Rl559RV979hZXeaqK6zz/ZrtMg5o81zD8hFUFp9jquGtRpGoVFzioiKDsiyyB&#13;&#10;QAJZICsJWQmQEPYlCXuQLSyCIJuAICBYVxR7KrZwKoj0nGodRxS0zhkriMDosb7n7fRf2h/X72u+&#13;&#10;576/b767m/ov0nnq07BO+lxwe9THk+eYyLeNiTxbmcjDEOTxhRUiWVogluUyJF5thhI3mH5QWZv9&#13;&#10;lrJz2fOUA5aPkl1Wjyf42XwvCXUY4lPdrrHZAZeiRKQ+RgK5h54W0U3XRJxn6CI6GPrIdkZjZFtU&#13;&#10;Z2Rr1DeRzVHDkU3Rj6iNzNfkBvaHkAYOCqznIP86DvIzBPms+gxRlq9APAszFPe5CVKtM15M32L8&#13;&#10;KsvG5En2XvPJTOdVIyk+1t8qiAeuySJc+2Oj/bvxb3QHWxbZxkqiN7MyGU2s/KhGVlnUGdbpqHp2&#13;&#10;a9Rpdl90LXsoupo9GV3FecWo4i1R9DGIVMFDwZggQ5A/zoGKt1bsClOUaGWEUtcQ5rLXE6Y1WwkP&#13;&#10;c3cZj2mcPruT5bVlMDXY7pKS7Nwdx/A9J+aSmgQi2pmY+OjTvBR2DVfNqeIWc/RcPaeCd5Zbzuvm&#13;&#10;lvKuc0/x7nF1vBmOjr/A0Al+jyjio7BCPiIZggItLRHD1ByJlxujpJWEj5mr4LVmNTzNXweThbZG&#13;&#10;IwWHVw5pPTdeyQ78ujct3Kk9iebdFM8OqZMKqFVCKatcoOSV8jP4Jfw8QTG/TFDErxcU8Dti8wSX&#13;&#10;Y3MFP8RqBU8FWuE8Wyt8z1DHfoxUx/5OMQQRLSwQ09gMyZYZoZQVsJBjCa/yLOGXIksYL7Eh3NE5&#13;&#10;WtwodF8/kBuwsyubdKgljepRr2IGVyXwIktlIlaROJ6fL0oW5gpzxBphsThHWC3JFrZKMoUXJRnC&#13;&#10;7yRpwseSdPEsP128yE4TvWekij7QDUEk3AWOkSmKNyN8SDeHX7Vm8LDQFH46ZQ6j5dvgdpnD8isl&#13;&#10;bmt7C/1t23NDHRpzIk/UpEcFlCVzKEWJApZWLhVkSxWSDEmGLE2SL0+RVMhVkkZ5kuSCXCEZkidI&#13;&#10;/h2vkL0WJcrmYxIli6xEyRLTEEQ2x+8kwQQpTQhzWcbwSz4BfioxgfFyU7ir3wqDenvzgfLjq7tO&#13;&#10;+W1vKQo5WJdHca1UM/x1Gazw3JSY6CylSJCSIJcq5ckJCXHqRHlciUIWV6eQyDsVIvl1hVA+oRAn&#13;&#10;/Fcmjp8ViuPe8URxCxxDUKTpMiQE408qI5hWA/xcBHC/zAhGq4zh29pNcLV2v1lvtevn7ZW+1o2l&#13;&#10;xH3VxWTn0nyaT4GGScrJ4jJS02L5iSqpTKpUKGIVGSq+olDFU1SruIpzKrbiShJLeS+Jk/SrnKt8&#13;&#10;I+YmvuVzE+djDEF03AUJGC2kAjz+Y3fizfNjJQGGawkweGYdDJyxM+mqc7ZqqfHeUqcP2lNRHnak&#13;&#10;uITqpS2MIqbncmhKNZ8nyRRJY9LiFazU1OTolNxkRmqlip7akkRLu6Skpo0q6Okv5PS03ySMlLcC&#13;&#10;RvJbviGICaZIDoRXmfgGBYAzAPge756hBoDLTV9AT/Nu4/Ymp5UNDR4bq+sCdp2qITnmV0a4ZZUx&#13;&#10;ApN1rIi4Qh6bnxcrYmpkCTR1sjJSrVVGqCsUFE1zIlkzEE/WjsjJ2hkpRTMrpGTPx1Cy3vEMQVww&#13;&#10;+aQAeIJzmNTh3VeFdxfeftfw/uxrWwmd7bZGTeccLWpb3daVN/ntKGwg2qvryK6pNTS/BH10mLCc&#13;&#10;E8U+JeDTdFIpuVglDy/WxIXpKmRhumYJqWRAHFoyKiSVTAvCSt5xSYWLLFLBEtMQJACjuRSAR3kA&#13;&#10;Y/gGw6cBbjbh3dMO0NllBi0XrKGu++CyyvMuq4s7vK215wLt0ltCnRRnKV6SBnowt45JpdfGsMnV&#13;&#10;Uj6pWhUbWq0VhNRU8ENqWnjEmkvc4NpRdnDNDJNYvcAg6v9HI1Z+pBqCZECYwjlMFgOMVAPcPgtw&#13;&#10;Fft7ugGa+/D2GlgP+oG9prr+I1a5fe6bMnp8dym7gxylnaQTvHaKP6ONTiK3cmghLaLo4BZldFCL&#13;&#10;GlPOCGxtpgW0DlADWkcjTrbOUAKaF8IDmxApsBGFGvIe5/BY++cN7uAMbrQB9GN/Rz9APd6A5det&#13;&#10;QDdoa5R7w8Ei89qxtUlXPbbLLvvtj7kUdJTRH+pJ7osIIPZGhwb0CsJO9iaG+ffmkPz7SkP9+pqI&#13;&#10;vn39wb4XRwN9+l4E+PQs+vtcQH5/x3T6nzf4oRbgVgvuYRdAN/Y3XQXQ4w1WcMcE1Hc3QcbdPeZJ&#13;&#10;w46rZN+5bI75p8dOxm1fe/JQ4LHgWyQP/5s0H9+bPF/vW/GYTG+voRIvr6FGT8+hi+4et0fdPIZe&#13;&#10;nnC/uXTcfRC5ut/4K3/c4MdK3EOcwbXzuIfY34b9tbcAdHcAskeNQTVhCQmTXxpLHuy14E04rmHc&#13;&#10;d/4yfNxtd9CYj73vWNBhzzHKUY8xtrP7uPSo2/00pxP3iw+fmDhz6PhEn6PrgxEH14mX9i7ji/bH&#13;&#10;7qG/5QH+HgzXAwx2AAxcxBlgfz32l2K/ZhQgeYIA0kfmEDu13oj9zGY5dWrPKtLUwQ0np45s83p6&#13;&#10;fKfblM9e1ymi3bFnNLtjzwV2zs8Ve45Oa74+OqPf5TTTvvPIi5tfHX75yPbQ9NwOx2efbB2fob8w&#13;&#10;gr8Ft3AHvukF6ML+xiHcAezPxf6U+wCynwFiXpkD880ak8g3m1eEzNpY+c/uXusxu3+zy+wha6dZ&#13;&#10;F5tDc947/vGWuMNhnmZjPy/YfvCdctuBd7nW+xeqt+5bOL9l3+LQZrulh5vsluY22i0ubDDkNu7A&#13;&#10;1R78HuD+NePn1w8D5GF/6h/+/wBwnwDQ54wJ4R9Xmgb/n+06jWryzOIA/gIiyJaQkH0jIYuERQgo&#13;&#10;JIghgAlbIoHIDtFIRHFfalVaq6i1Ujkq2oqKB5VaGdw7KBWPrahVO2pd2rrr6GBVtCijw4Cy/OeZ&#13;&#10;c2a+oB9+5/n0nP+9z3vfD7ef5ZU6IKAlDkgD4gZU3DGDYQLNYLRwFOJEoUgWq2EWBSNPqEKpQIEF&#13;&#10;fDlWcoOwmSPDHrYULSwprgRIces9J8g/cKSFzADJryX9V5H8T/+ff5+iCtopKrubcs3AMPfx8B4x&#13;&#10;Dv6+seD4ayBkhkPGCsFIjgrhHLIYcgMRzxHDyBHAyuahmMXBDGYAKhhMVPkzUEtnoJHGwIH3NB+l&#13;&#10;qEYy/9tJ/jqSv4zkzyPvX0r6zyf5lmcUZeqlXBNAuWtBeUbD3TscXn7BoNMVYPnLIGBIIGUKoGRy&#13;&#10;EMZkIppBQzzDGyZ/T2TT3WGnuWKmH4UlvhTW+FCoes++k2QGz1LUepK/nOTP/19+3mOKMndQVNJL&#13;&#10;yiWuj3KLJjWEkxqCQXnJQfkEwtVXCA8/LrxpLDBIP1yaL4Q0T8howxBMoxBJcuNIrpHkZBIF3hSc&#13;&#10;XhSmvQdyCQtiFQdBhDyYB2kEH0KtEHyjEDwbMVkA7hweuJ9wwfucDf56FgRbAiCoD4DwWyaE+xkQ&#13;&#10;/ZUB8Ql/iH+iQ3KVjsAHNEif+0H6L6LPF1L4Dkjh00/0fQAUpAapggMF2XVVKh4UYXxIY4QITBZB&#13;&#10;YhVBbBdCPEsA0RIexKu4kFRzEPgVG4E7yL1viKYAyI4wEXScOMOA/BcGFPf8oeygQ/ma3q98R3un&#13;&#10;BK1XCb//6vkAKMUsyGVsBEs5CAniQh3MR3C0CEqDBAqLBPIiMeTlIsgXCSFfwYfiSx6Um7hQbuNC&#13;&#10;tYvU3cjGyEPkfgsLwadYCLkYMBhym9kf+pT5NrSL0RP6ltEdCv83YQQ5X38AVCIWRkrYCBexERHI&#13;&#10;QYSSh8hIEcLHSRCaLkVInhTqqYFQz5cgZJkIoWuECNsgQFitYDC8nj8Q/i1vYNR+Xn9EM7cv4iT3&#13;&#10;XeQFTq/mBqdb085+E/WK3RX1lv0yCuzOKLD+JF58AEaSGsIELETzAxBDTm0QB7pwAWJ1EkSbZNDY&#13;&#10;5NBMDoJmtmxAs1TaF7Uq8G30Oklv9GZJz+g68b/HNIi7xzSJ3sQcEb2JbRX+M/YnYZf2V2Gn9pHg&#13;&#10;ufal4KmuV/BEB8FjHfjtceA9+gCohSxEcQOgYzOg5zKRJGUhKYQHQ4wY8UlB0E1Q9mmLVD3a6cpu&#13;&#10;7UfK17rliq64tfJXcRvlnWNrg/4cWx/0In5v0PP4g7KOcS2yp/rTsif6q7J2/UPZQ32n7EFCr/Su&#13;&#10;AYG3DZDcSoTkRiLEQyGM9K9lMWAIoMPEpSMjkAFzMAtpUYJB4zhpb2Ka6rU+V/1SXxryQj83pCOh&#13;&#10;Qv3EsEr9R2K1uj1xs/pRYp36YVKD+u9J+9T3k5rV95J/VN9NvhxyK/lByG/jO9XXjb3BV0xQXTZB&#13;&#10;cSkF8ospCBoKGg4TerL3muh+yGT7IkfshxylP2wR7J5Mnagr3ajoMGWFPjaWjHo0fkbkA+OiyLvG&#13;&#10;5ZG3TV9E3jRtiPw9pTbyt5R6zfWUvZprqYc1V1JbNb+kXoi6lHY76kJaR9S59J6IsxkIP21GaJsZ&#13;&#10;6lMWMrlDIIa8QRLJt/h4I4/lhWKhF+wK37clYf5dBTHcZzaD9GGmRX3HnK/5Pd055nr63Ngr6Utj&#13;&#10;L2dUai9mVGl/Ntdoz5u3ac+Zd2vPWpp0ZyzNujZLm+7UhGu6kxMex7Vmvon93jo4uiULUceyEXk0&#13;&#10;G6OGwljyBqlk57R5j4Cd6QEn3wNlshFvytQ+HaVRjIeT9PxbhemKazkTNRez7Lrz1vL4s9YF+jbr&#13;&#10;Jwk/WlcnnLSuSziRtTmhNasu4fusPYaW7EOGo9mthubsvxm+y76feMj2Sn8wp2/sgVxo9+Ujpikf&#13;&#10;o4dCAp0GC9n3CrxIvr87ZnCGvZstdu+crfRonznK5055PPOqM1V6wZ4VcbqgMO5kbqnheM7s5GM5&#13;&#10;Hxubcz4zfpezxnQ4Z73pUO4W04Hcnab9uU2mptyjKX/JO5uyN+9Gyp6858aGwt7E3UXQE2N3FUM3&#13;&#10;FJJ8fZE13BOTPN1R7ueGuQGu3Qv4rs8WSt3uL1QP/3W+jvbzLKO4rSwzrNWRp20umZR0uHB6yoGC&#13;&#10;eelNBUszGgsqzXsLq8x7CmvMDYXbzbsL91h2Fh221Bf9YNlRdNWyvegP8/aS7tRtdozfakfi1klI&#13;&#10;GAombx9MdPNAqYcbZnu7DC6ku7xazKL+sUTgcnOpyvXy4ljfMwuTBSfmWNTN5TkxB53FiY0OZ9o3&#13;&#10;k2ZN2GX/yFpv/zRrh311dp29Onub/evsrfad2Vvs+2xf24/bNtsv2mrsj2w1k19PqHEMpm10wLRx&#13;&#10;CsYPhXTyHfKp4Zjm7op5nlT3Yi/qeYUPdf9TOnX9M7nL+WVjvH5YmsQ9tihDeWieLbpxZmHC7mmO&#13;&#10;tB3O6Znbpsy1bXEszvnKsTx3k2NtXo2jJm+Doy5/vWNvfrWjOX+d41xBleNeQdWULluVsz+zyomM&#13;&#10;tU6kDgWLxwgUU8Mww82ld6E79bRiGHVnmTt1Y4UndWmllDq9MnpE63ID60hFurzp4yxNw4L8cXVz&#13;&#10;7Clbyp3WTWUzc9ZPXVBQ7awo+rJ0VXFVaXXxF87aks+dDSWrnYdLVjrb7JXOm/bKqZ0FlWXvJlZO&#13;&#10;g3VFGSxDwer+H7LLNKypAwvDB0SWhACBBGRXEQoii1qUCArIJojsASHsWyAJYdewWAggO4MKiAUK&#13;&#10;iBVFlmoVC2hdYFoFra1Ox7FQ0I7zOM/QjorOjEqFM8eZf/Dj/f3ee8537nM/ygLQHhTg+UGAafrX&#13;&#10;/3PpKrhfrgy3K03hWuUWlaFyF50Buc+6nqIgu05ZuNOJ3GivY5mJgfWStPDqtIyoitSDsWXC4vhS&#13;&#10;YXVCibAp4RNhZ+IhYX9iofDrxHzhg6SCtLnYQtG7yEIR8gvSMHg5GEJZSATF91kAfy2g3isHuF+h&#13;&#10;CHerlGC81ghGa+1XX6jeye49vMekuzRgU9snYbymfIFHfV68f1VWSniZVBJdLMlJKBIXJheIylNk&#13;&#10;ogbhAVGbMFfUK8wWDadmiu6lZkmeJWWnv4nJlryPzBZj2HIwTEEAISDe3xmFoPCvHKAMUN8pp75R&#13;&#10;rQC36hTgWoM+XG6wURqsd9bsqfEy6qj0t2opC912pDjSrbog1q/sQBL/UE5ajCwzIylXejA1S1oi&#13;&#10;ypDWitOlLWKx9LQ4TTokFkonxKkZT1NFmf9OEGUuRIuk7yOXQ3mkmwSFOep8U9Q771dS56oDGDtC&#13;&#10;necYF75stF517ugOVneDh35r3T6LxqqQrXXl+10Ol0T7FBclhMjyU6KzDkiSJTk5otTsovTk7Epp&#13;&#10;YnajNCG7WxqXcyE9Nufb9NjcJ6L4vNdJCblv4xKyF6KW8788pgM8yQd4WEYzqKXeSf6vmwCGjrNh&#13;&#10;oMVSsee4I7OjyV3v+NG9Zg31wfZVNeHO8ooor4KyuKCc4iSBuCgtKakgQxQnk0mjZWUZUbIjGYL8&#13;&#10;TmlE/hfp+/PHxREFs2mRBa+SBPlv4wSyhejlUB4V32T9fw8PPsyAetdN8o+coM7RyoSz7RsUTrY5&#13;&#10;qLZ+6sY5dtxnbW1joE35Eb7jofpI9wM1Mf7SyoT9KeXC+Bh5empEyQFJeEmpJKykQRwm7xDx5YOp&#13;&#10;ofIxYWjpTDK/dD4+TL4QHVb8XrAcTKI95AH8RFm892EGjTQD6l4Xqf/1dq6G7pOm0H5ys3Jz5052&#13;&#10;fbu3cUWrv1VxS4iDrGm/S+bRKN/UhvjQuLrkqIgaSSK/Oi8lpFqeElLTkBxc05EYVDOYEFQ7FhdY&#13;&#10;OxMTVDMvCK5Z3B9chWHLwTSAX2gPP1YATNIObtL7D3cADHZT7zoN0H5GH46f2aTUcJrHqjrlri8/&#13;&#10;6buhoDPQPrud7yRqjfRMOBEbIGhOCuc3iaOCG/NiAhvlMYFNDVEBTR2CgObBCP/m8fB9zTNh/k3z&#13;&#10;If6Ni0H+xzBwOW8yAH4uBvj+wwyaAa7S+188RTM4Q72nD6BpgA0NgxaKVQMOaqV9LpzCXi/TnLN+&#13;&#10;1uKeoG2Jn4e5CroFe/hd8QGBnWmh/p25/H2dJaF+nX8I9uvqCNrbNRjg2zXu79s16+fbMe/r+9mi&#13;&#10;j2877lnOM7qHh4dpBkcBbrQBfEX+wV6Az6kDtlwAqL2kDBVDpiAfslUuuMTTzLnoZiC+4G2eeN7P&#13;&#10;LmowiMfvD3cL6Ivx3tsn9PHty/b16Sv22dNf772nv93Lu3/Aw6t/3N2rf9bN69wrV8/eRRfPs7iC&#13;&#10;Wfoufk+3+EfawRWa/5fkP/sFda+LAEeph5ZdBSi6rgOy6xaK2de3MMTXnDiJV91MBFe8LUNH/Tb7&#13;&#10;jwQ7+gxHOnsNJ+7yHMnY6TFS5OwxUuvkPtrG2z3a77h7dGy72+isg+vwawfXy0sOLkO4goeUg9t0&#13;&#10;B9e6AC6Tf4D83dRBm0cAqqkHHhqn/jmpBJK7+iC8+9Hq+DtbWJGTPN2QCRdTvwmvj7xv77Nxv823&#13;&#10;d5uItXedkNi7TOTb7Zqsstk1eWLTzjvnNjrfuWnldOexpdPEa0verSUr3re4gu/oFscoAyO0//Pk&#13;&#10;77kM8OkVgPrr1D+ph+ZNAqT9oAixj1RBMK2vEDZtoRI4bafhO7WN6zG1y9Blymut83TAOqfpyPU7&#13;&#10;fk5Zx5vJXcubKTV1nG003j572mjb4yuGDk8eGXw888Jwy/SC0eYpNF7ON3SHVyj/F8nfS/7PaPZH&#13;&#10;btIOvgE4SH7xDwBxfwEIf6oMwXOcVX5zxqpec+Yslzlr7R1zW3W3/eqkv/VXD4PNv/kb2v8zwsDu&#13;&#10;ebK+7fPcNTYvynU3vWjmWr/s5VjP39DZOD+jbfXyJdvy+eIKrlEGhwYB+snfRf5jYwCHbwHI7gJI&#13;&#10;7gPEkz9sBiDgN0UFn7fqSu5vuao73xqqb3+3XnPLO0tt2wU7jvXCdq7l765c8999OGbvQznrF+N1&#13;&#10;1i5msk2W5FomS42axks9GkY4yjLEB+qG+PcVfNVPd0D77yZ/M/kryZ//HfkfkP8R+WcB/J4CeL4C&#13;&#10;BZelVUo8ZKhsRTbDFvVYG9FIwwLNtNajlZYJ2rMNkae1BndrcXGfpjZGamhiGksd8+mHvYbJwDYG&#13;&#10;A8+pqeHICi5cAjhN/hbyV98GKLwHkP4n8k8B8B8D7P0bgNs/AHb8BxQ/RlCyRVC2QiU1c1RjrEUt&#13;&#10;dSPkquujIYuL61hUXslpx1JFnroSejABAxmAMWqA6UShKmC1CmDTCs5S/lrJX0f+Q+TP+JH80+T/&#13;&#10;BcDnGYDLHIDDc1CwWwBFK3oGM3oGUwQVAwQ1XVRQ00FlhgYymUxkM1VQj6mIxuTdQNiQ15HwIHcg&#13;&#10;uQREijJg5gpQfwMH9S04aGjORUNLXdS11UON7XrI8tRD9RAuMuM5yJRqI6OAjYxyLWTWa6B6sway&#13;&#10;2lmocUodNXqZqHWeGGYg+wYDte+oofZPqqjzjJhXQZ23BCovEr9rEzorQQN6BkMzDpqYcdHEXBcN&#13;&#10;rPVQ12ENct3XoE6QHurEcFFbwkG2TBu1S9moU6uFnEZN5LRqIPfkf+muz6gm0ywO4C9I74SShBII&#13;&#10;UqRDaMaE3kIJLYEEQkIavQSVunSkiAioiKKCMqKgsAuOfcCugyM7uirKsYzO2mZQWWxgQeTuM/OJ&#13;&#10;w+58+J33y3vOfd5773nO+9cEg35NMBzSAPwJdcCfUwfCNTUgTiLPVReJb1QWiJ9U5omg/JkIKp/+&#13;&#10;wp/1zcz1wcLMACzIBmBmgweSGwFM/NCYmQQw4uGBmGEIxELUryo9MNqIA+MtumC8UwdM9mqD6UEt&#13;&#10;MB3UAtIxTTAbRcY0Fs0nNL6Sn6p/MZ9W+0j+qPaBvKj2ngxq7/4CmFjow0oTfbAx1odVpgZgY2kI&#13;&#10;q1yIYEU3gpXhRmDBIQJZSgDyWkMgl6Nz1qP3W/QWLbfjvlnu0V2w2q/71fqwzrz1EZ0vNqe1P6+6&#13;&#10;rP1p1U2tWdvHWu9sX2nO2M5pTtsuar62Bc1XyJTd/wIyCdUm6IGjIQ6c0dMV9cLVgQDOVGNwCDYB&#13;&#10;OxYiNP5mm0P8aldC+GJfg//ksMlwzmGrwaxjp8EHx33675369N85/0PvrfMJvTcuF3Azrtdxr10f&#13;&#10;4qZcX+q+cJ3DPaMs4p64Au5XCug++j/AiqgHzga64KGvA1RDHaCTcEC3NQSquxF4+Jt+o0SRPlN4&#13;&#10;pFlKhul7ynqTN24Vxv9xbzCa9mglvvLoIL707CJMefYSfvMaILzwOoZ/vvos/tnqcfyT1ffxj6gv&#13;&#10;8Q+oc/h71EX8nTWAn1gDhreRW8uAHfp+Dxyqra0FAQaaEGqqDSHWOAh0wX/1pZvM0sLM31ATyK+p&#13;&#10;YvLva/LMX9BKzZ7SaklP6JtIv3pvJT3y3mX6i3eP6QOfQ6T7PkdI93xGSJO+V0l3fCfNbvn+bnbd&#13;&#10;b4407g+m1/zB5Coy5g/GPy4DLvq6QNNC9dXUIUJPDWKM1SHGUmuB6YD7wPAivA4MNHvhF7Py3358&#13;&#10;y1/8My3vBxRYTgZUWN4JqLe8HdhidStwu9W/gvZYXQ/qtfo5aNB6PPi49bXgC9ZXg29aXwl+anMx&#13;&#10;5J31+dAFy7OhsHKUAeQRBpgvB5662uCH6oeja5OtqwxcgjIkmqvOcWw1X8e56T1j+ho9DI+0uMvg&#13;&#10;2twKldhdD82zH2cUO/zEqHIYC2t0vBLW6ng5bIfjxfBux/PhfY7nwoedzoSPOI1GXHP6IeKh88mI&#13;&#10;acfjkV/sjzLB9nsm2AxHg/XQMkDT1IQQJVWIVVYCnpYiCA0U5kWmijNCK+XnyU4aD7h0vdtshtk/&#13;&#10;Y1i2Y1F850vMdMp55lq3M8xS95GoGvcfoprcT0VtcT8R3elxPLrH42j0YY/vo497DEdf8hyKueM5&#13;&#10;GDPlcTj2I6WfBS59bHA6yAYHxH4p8FXTgAiU9zhKCiBCV22arvxsBkF+Kt18xSOpndKEmKo9Lgg2&#13;&#10;uZQYbXsmnks5zRJ7HY/Lph6NK1hzJK6cNsTaQPs7q5k2wGqnHWbvofezD9L72MP0A+wz9F72De/v&#13;&#10;2E+99yV8oO7lLHp2c8C9iwsUxHUpCFBRg2hMCfgKKyBVRW4+Sx2bydHFnuTgsckcK/mfszw1LqcF&#13;&#10;EkdFTOsT/HjX4SQ+dZCb5nOIk+fXxynyP8Cp9N/PafD/jtvqv4+7I6Cb2xPQxR0I2M09FbiL+1Pg&#13;&#10;Tu6jwB2Jb/06khboHTygbueBF+K5FIQoqgILZS2RnNyXTAVsOk8Re5KvjD2UqWE311nIja11Vz2b&#13;&#10;5294IjN85ZCU5XxImETtFYj9epKzgrqT1wXv4ZWG7OLVhHbymkJ38LaFdvD2MNp5fYxtvKOMLbxL&#13;&#10;YW28e2EtydMhLfz5gBY++LYIgL5ZALSlIFxeBbjYCpR10PejvIUy172CFdhEgTI2XmyGXSimKJ8u&#13;&#10;8NE7ImOYH86Oddyfzl3dLU3x2yVKDelIyQ1rFxREbBWUR7YJ6iJbBS3MzYKdzGbBfmaTYChqo+Bc&#13;&#10;VINgIrpe8DKyXvg5tF4IQfUi8Ef8lgImmgMPk5/PQFkHZY37KHPdLpHDbpQqYFfKTLDRcmfFY6Xe&#13;&#10;OoOFoaYH1kbbdecmeHZmJvu2p4lD2iSZkc3i/OgmUUlMo6g6tkHUFFcnao/bINrLqhENsKpFI6xK&#13;&#10;0Q12hei32Erxx8hKCTAqpRCMBC0FMZgiCDC591moB+sx7C7KXDfK0b92hTx2voqInap2VBiupGn1&#13;&#10;/y3YqKeYabNrPdutXZbk3ZKdEtKUkRpZn5oTWytdz66WliVUSuo45dI2Tpl0N7dU2s8tlpzkFkmu&#13;&#10;JRZKn3KKUmdji9KAWZwGYcv9uQtiTG4qF8MeoLxzC9Ufr8awyyh/jm4wxI7V2a8YrKVq9FYFEbrK&#13;&#10;Iy07SuJc2gq4tKZ8flBdrjiyKisjrixDxilJL04qSqvmFaQ1J69L35Gcn96bLEs/ys9N+5Gfk/6Y&#13;&#10;l5vxPiEvczFWlgnM5SAe7UIqmkM+ylt/9ADVH6vDsPMoe51s1MOGN66S72/0UuupCzDorAm32FYR&#13;&#10;69RcmrC6vogXULVOGFEqS2UV5GQn5mev5+dmladkZzUIM7O2CdOzeoRpWUNCadZFoST7QUpqztvE&#13;&#10;tJyF+PQciEVilkL7KP8Z7cJjNIeJP3qwAeWNRgwbaUKZq1kLG9hsJdfb7KHS1eSn19EQZtZaG23f&#13;&#10;WBXvWVOW5FdWIggrKJTE5a3LSMzIl6Wk5pWIxXm1EmFemyRF1iXhywYlybJzYp5sUsTPn+EJ1n7l&#13;&#10;pOQDC4lbCu2j3Ew2hj0sxrCbqAdXUf1zzagHrShztalifVsssH1bKEqdrT46W5tDTTZtjLKpq2e5&#13;&#10;VdRyvYsqk0NkZaKYjJI0rrgoJ4WPDpRUUCVNLNgs5RbulnAKB8QJhWdE8UV3hQlF0zxu0TyHWwis&#13;&#10;5eC/dJdpVJTnFcfvzDDbO/sKCAw7suOwDCoIiCiyCAyoSBBBY9zrkqgxEdBoQdQjIEoQMKIUQYxo&#13;&#10;DVipGGOAxqbHWNMBXGOJgqiAiqIoSG6vH3KO0vbDb95v83vu/973Oe9NB1bXaoBrmwEuUw9ayN9U&#13;&#10;SBkU0d65zwyOFOugrNjHbP++YOmewumWufmxTlt2G30+y5s7eV1O6rQV29NnLdq6eM78rBXzkzM/&#13;&#10;yZiTmb1wduaujKSs0vTErNo0Y1bTfGN2W2piVl9yYtbw7KQsNCZlYsK7vL0XOt/2YQu9C3k0B7T7&#13;&#10;naX9s66Edo4DAOVlFlBc5skpKJ0kyisJ13yxP9puc1G8x/rC2YZVe1JCF+9Om5mWt8iYnLs8OSnn&#13;&#10;41RjTlZqQs6uDxJyD8yLzz02Ny63aU7cjrakuNw+Y1zO67j4HIwdy/PlALc30SxSBq17KAPy19P+&#13;&#10;V0s7aPkhgP2HlVBw2IW1s8JfsO1QqCLzYKT1hrJZ41eXJOqXFCcHpe9LnTZv78KYpMJlCfEF65Li&#13;&#10;CrISZxXsMs4qLI2PLayNiylsio0pbIuJKeiLiskfjozJx+ljuU/3Ukc2zSLN4MV9lEEZ7V0VAFWV&#13;&#10;AF9W0d5RLYAdNXawrcaHm1k9WbKhKtx8dWWU/dIjcZ4ZFUkBKV+lTEkqT4+IK1s6M7ZsXVRMWVZU&#13;&#10;dNmuyKjy0hlR5bURM8vPh0eWt0+NLO0LizwwHBpZgiFj6aQ74erbDKgHTVR//WGA40cBKo7R7vk1&#13;&#10;wB/rALJPaeHzU67s9Sf9havrpiiXnoiwyjge7ZxSG++deGy2YVZNalBU9eKQyOo1ITOqN4fMqMkL&#13;&#10;nl5TEjS95tikiJqmidNq2g3TjvYbwquGA8Ir8b+4kUUZ0Bx+9yVlQPWfrKYMyF16kjI4TX7aBdef&#13;&#10;ZWBtoy2sbPTiftRoEC84G6KZdyZCZ2yIcolpSPCMrE/WR9Rn+IXXr/KbWr/Jd2pD7oSwhmKf0IZq&#13;&#10;r9CGc54hDe3uU77pdw8+PeIedAo9xnI1lzKgHpyj3n9D/toTAIfIvZfcOWcBNtEuuPIiwIetcsho&#13;&#10;tWeltnrx57QGSONbgjVRzdOsI5qj7cOaE51Cmuc7Bzcvcw5u2eAU1LLdcXLLPvtJLVV2k1r/ajux&#13;&#10;tU0X+H2/znBxxDbgAtr5j+Hv1IMLBwHOUP51lHtlPc0BuXeeA8i8ALCWdtHFtIumXOGA0SSDOJMt&#13;&#10;O9rkxo8w+YpDTZOVQaZw7URTrLmhba5FQNsi84D2NVr/9myNX0e+2rfjsEp/7S/KCdf/pfBp71V4&#13;&#10;m16pPH9GNaF5l+9pBhpp9v5M/mrylzZSD84DbKHaP/kbwNIfAVL/CWBsB4i8zYWIeypWaJcNd1KX&#13;&#10;s9C/y1ui7zbIvLvD5J73o+UePXPk7j2LZG4P1krdHmyVuD4sErs8qha5PPqWceq9xTg+HBDa30dm&#13;&#10;LOf+RHNI+ddS9gep9gKq/Quqff0lgGWXAeb/DJDYATDzNkDYfYCg5yK24bmaqx+0EngOOjJug+5i&#13;&#10;5xe+EseXQRK7l9MluqEEsfVQmsjy1R8Yi9fZQvPXhQLtcBVfM9zE0wx38NQjT7mqkcH3OEP+r8lf&#13;&#10;Qf6i7+g9aAXYSLUvvwKQZiL/DfL/AhByF8DQDyz9MIvjiQKuK8r5TqgV2KGN0BqdGEv0YDTozygx&#13;&#10;RCjBKCGDcwU8/Ihvhp/yOLiTy8aDXBbWmbGwmbjEeZeTlH8l+fdT9rmU/af/AFhxlfyUvfEW5d8J&#13;&#10;ENwF4PcAwPMZsMaPAscBwUyHbN44FPDNUcpXoUYgRSv6MHUQcNFdwEJ/PmAoDzCWSOUCrjQDzOQA&#13;&#10;7ibKiK/e4yj5S8i/8weAzyn7VZT9guvkvwMw4x5l3wOg7wVwfQxgPwQsawSOBZ1BjcBVIPDEhADN&#13;&#10;6KOcIa+CsCCvLeFGbn9iKvnjiFTyLSM2sgE3vQeKxytR5aREtZMK5S4qFHiqkG1QIiuCFIlyhHQp&#13;&#10;wipSbRIhbGMQdgsRigQIpXyEw0Q1D1l1RAMX2eeJH8yQbSJ+5SC7n3jJRvZv7FH6Hfk/oMJZiVp7&#13;&#10;JZrbU6SOKpS4qVDoT2cJVyI/QYHcNBlyVkiQvVGMnK0iNMtjkFsoRF6JAPmH+Miv4qPgOA+Fp4lz&#13;&#10;XGRaiKsUy7/NRplezggzyHnNjHKGGOS8/B36l3dBjYMSx+mUaGVDT1s6h7Ma1Xo1KkPUKI9VovQD&#13;&#10;BYqXyFD0sQTFWWKU5IpQuodB+X4hysuFqDgiQOUx4hQfVWd5v6kv8kbVP3GH1be4Q+oe7qD6udkz&#13;&#10;9RuzpxrkvuXJ/wAtya+zVKKdhRJtxxEOKtR5q9EqSIOWM9VoMZcy+lCB2jUy1H4mRYttklGLXeI3&#13;&#10;lntFI+MOMMNWh5jXVkeFr6xPCIesGwQvbL4VDOp+5D/TXec/0XXz+nQDvEe6N/wHtsjvIbrtUNA1&#13;&#10;BrQhr6NGgePVcnTRyNHdVoluHmp0CdSiY4QW7Y2a3+wXqEbsVihe2W2Qv7TfIht02CF97pgvGXAq&#13;&#10;Fj91Khc/ca4UPXapFfW7nGZ6xzcxj1wvMQ9d24Tdrl3Cu64DTKfrG+aOG4puuaPoJj1vjAEdtAp0&#13;&#10;V8rQWy5FX7UUA2xk6O+iRL2fBr1CzYc9Ys1fuKdoBtyXqB97rFP2eWxWPPLcLn/gtVt+37tI1u19&#13;&#10;QNblUyG961Mt/XXCSWmnvlF6R98q+UVvktzU35N2+A7ITL5vZFd9UXaF+Im4PAZ0VclRL5GggRHj&#13;&#10;FIUIw8aJMdRRhkFeyleBk7UDfpEWvb6zLXr8Fprf81+l6QzYqL5j2KK+bdihuhmYr7oRWKy6FnhQ&#13;&#10;1T7xP2SXaVDTZx7HHw4RxKsFBwEPjmo5qoSbADnIfSeEf25igEA4whVESDiURCI3CIEAImgAFVBL&#13;&#10;XUEt6oi6rFZQK8M6tdPWdXek3U4dtzuu2q3dZ59236SzLz6vf/N8n+/vmecz7rOSdNZnGT/r+wg/&#13;&#10;7/sQ/8D3Pv6p72fJL7f8KfnnLX9Mhr63UqDv/K8kQx9nfjt/opc3JK71goxNnpDj5wnZQeve0sM3&#13;&#10;viTH+Xybmub3LFng/1WKyv+L1PytKwSD/zKhxv8h0RJwn9gSsEQ8GnCP1B9wlzQScId0OnCBPB14&#13;&#10;mzwXeIt8J3Ce/GTb9bTvt82lvQ28QoEBlyjQf/Z/bHUGxnpvgAR3NH+NBxSuXwPFvmveibd5/EO4&#13;&#10;y2uVE7Xha0aqz2Ma2/9zqnT7IjV7512qPmiBVhl8m1YXfJPeGHyD3hZ8nd4Tco0+GDLHcIR8ypgM&#13;&#10;ucyYCb3EuBk6w1gOvcB8HjrNfBVyngWDzrLhzkkO3DHJ/j0Q7+kNKWAtFLi5Q6mXK1Rucv2X0s/1&#13;&#10;O/lO928ywteupCdtXOLT/Re4ouB5jmrXdXbeh3Ps0rDLnKqwWc7B8BmONfwP3PbwT7i94dPc4xHn&#13;&#10;ueMR57gfR0zxrkZM8hYjz/CeRo7zfwwfFfzyoUMAd50UwA8Qoc78lgETOScGXNHT7vJG4wVeaDaC&#13;&#10;Z2o/8Dhzl+uSKt77tozidy2DF3xZJA2/KNTsmRYW7D0vNESdFRpxk8IG3ISoCXda1IkbF/VHj4lO&#13;&#10;RDtEU9EnRbMxI+kLMcfTv4wZSn+BGxT/e++AGEYiIvrFMMwZmObiCfnI9xTA5VUWAM+1LuArrTt4&#13;&#10;kr0OPMwNdlnQxnhd05B8Z1XsoGm5OHxKosSdxrSx45g+3oHtTziB1SaMYJbE41hr4hDWkziIDSUO&#13;&#10;YKeS7NiFpD5sPsmGreB7sL8ndkvexh2VwuguKYxC7HUG0oEHTAeu79QArGqRbyHv+3OhK1jO9wB3&#13;&#10;i3aAG0U4j0v5hPemtcztExph2FimLHpEqUkYUujwg/LSlH5ZVWqfrD7VJrOm9sg6CEdldkKXzEHo&#13;&#10;kJ0jtsuuEltlD0ktsueEZvnr5GYFTETENSlgrDOQhe5BAlz+iTL4Jh/980vQPxv99xdL3MCtsgDw&#13;&#10;afke9wslyRunCukBYzr+7uEcDDegUSX2qnNSu1WFpC6VgdyhNKa1KRsorcoWSrOyh9KkHKZalZPU&#13;&#10;RuVlmkV5j2ZWPqOaVa9I5kyY2pAJ8YgkZyAXuKN7AN/+mkExAMsGNB9510IFANcr/cDMgUi3c/uT&#13;&#10;1p8qo/qNFHNDBwrEe2258sTObA2hVZOX1ryvmGZVV9Ib1XUMi7qRaVZ3Mg+pB1n16lOsOvVFdo16&#13;&#10;gW3M/Jpt2vcjzbTvP2STBhIRqc5AAXD7JROAv6IMvkDnf3AAeW818h3EFaMv+MQU5jphTFjnOJC2&#13;&#10;BSlMUG+JKLKzSBrfosskWLU5FHN2AeNgVhm7LquaW5PVwDNltfKqs/r4B7Ic/P1Z0wKD5qagXPNE&#13;&#10;WJ79km3IfkevyIEUBNkZKAKurzUAPC0CYAWdfxF53+1aAK4hLtZuBufqd7uM18V5DptI79urWNuP&#13;&#10;VgjCWsuw2Ea9MuVQgYZSq8tjVefqeZXa/cIKbZ2oXHskvVTbLS7Rjoj12nPiQu11cX7OSkZB7g/8&#13;&#10;wtyf2UV5kIGgOQPFwOVFNnJO1INHyLnuotk3DiHfQUwfWg8mzKHA0RDjMXiQuNlWywhsN/J3H6kU&#13;&#10;48wGOb62NDPtgD6HVV5QICjJLxMX6YxYvs4i0ek6pLm6Y9Ic3aQ0Szcn1egeSbPyv0/PLviJl1MA&#13;&#10;2doCyHQGSoHLah4AT1AP7puQ76DZ1w6jDJD/TTV6gjHrTnDciltjP5y6sauBtrWlnht6uCZ9T321&#13;&#10;NLGqUkUqN2hYRaV5wrziYixbXynTFB1UqPWtikx9v1ypPy1X6C/LZPoHMnnxdxnK4rcCVTHkZhZD&#13;&#10;tjNQCcDfCtE+oh7cQ953E82/0oQyaEa+0ewGRloCwUDLHreeZrx3m5WyxWphBx1qEEYY67G4ihoF&#13;&#10;QV+tpudW5vD3VRRiSoNBLi+vVUjLmxQSQ58cM4zLMgyzUrFhSSKuWE3HKt7wsQrIlVRAtjM/7UNd&#13;&#10;+PUeUA/umJFzofmzyD/PdgBwEjHY6QdsneGuHR0JXk1t5PfNLcxtNUf4uysbxbgSsyxZd1BF0dRl&#13;&#10;cRQ1+ekSY5lEbDRJ041HJCJTLyYyjYmFptl0gWlRJDA95wtNrzlCE2SJjJDhzA85aCfRHt5HGdxG&#13;&#10;7jnXDsCFowBM9AAwhLDZ3gOdvbtcmm2xHpZuwqa6Lrr/gQ5uaFmb6KOCFklC9hElUdmoYWCWPJ7I&#13;&#10;XCoUmE0ivtkq5FtsfJ5ljMuzzHC4lkUW1/KcyTW/pnHNkMptgBRnVtG7+Bjt4WcW1EV0/kvdAHzc&#13;&#10;B8D4AHKOfgA6BteBpmNBwDIY5V4/kOxdZadsKe9j7yi0CcJyujOiVV1yvKRDTRa159L5bSVMbpuR&#13;&#10;yWmzMjjtNjq7fYzKap9JY7UvkpltqyRm62sCswWmIlKc+Qt6Ez6vQ11Ed3AVnf8imjs1hLxrBHnX&#13;&#10;CQCsJ11Ag2MrqHWEu1adjPcsP0HcXDhM99cOcUMyj4kipQPSWFF/Jp5n1xLY9hIiy24kMu1WAtPe&#13;&#10;m8Kwj+Hp9tkkmn0pkda3Gk/tfRNPtcE4as/v+RLt4yLq4Xwn2kc76uIw6qIDgGPjKIPTANSfQe43&#13;&#10;sQHsnwwGpZNR7gUTSd45Z8g+qlOMbZJx3gfCMXEkZ1SBY45mx9Id+jiqozqWOtoYQxntwVFGR6PS&#13;&#10;Rmf2kEeXPiI5ViNJJ95EEofh/7GMerDQijJA+V9E88+OoS7+l+4yj2rqTOPwe3OXhKw3bCEhQNhC&#13;&#10;yo4oABsg5N9bFAGVgASMxVYZt2lHp05rt6NztI7j6LFVO651qwpVwaWCQ0BcUFmk44gLFJdRB1eQ&#13;&#10;KloXFEEUFd55T+cf8Zw5Oc+5+Sd5fu/vfvlyP/KuLwFYRmfReU6AT/cx8FGFJ0yrMDNTK2KkefuS&#13;&#10;VLnlKR7ZZTZjhjM7YKTzPXOqc7JluHOGJdk5O2SYc5F5mHNN0FBnYaDVud8/ydlgSipt90vY+9wU&#13;&#10;X4L+8cUDaaB1eIzWXmUBdUCz7yqmDkqpg3KAhRUAsw8C/PEwwMRqKYyvMcC4mhDJmJoY6ejqRNWo&#13;&#10;6hS3lCqb19Aqh3dSVZ4xsXqad0L1F4b46gX6uOqVXnE1W3VDaio8B1efcY+tanePOfLcM/ow6qIq&#13;&#10;B3J8Nf0W6P5XkL9kL62DMloH+2kdHAKYS+6Z1QBT6TyaewIg84wURjXqIK0xSJLcGCEkNcbJ4xqH&#13;&#10;q2IbMzSDGt/VRP88mfhYHdU0VxXZtEwZ0bRZGX62VBF29qQ8tOmOi6XhmSLkNKrMp1D9JjWbaT+g&#13;&#10;/kvJX7QPYCPN/S25/0Luz48BfHgcYPwpAHsjQNoFgPhmAWJvaCH6po8k4mYIF3ozRrC0WKXmlnRp&#13;&#10;cOtYaVDrZGngrZlCQNt83r9tJW9qK+R8fznC+dxuZr1vdbKG1te8vgUHUFkEUE7+3dT75kqAFVUA&#13;&#10;C2oBvvwnwLR6gAkNANlnAUZcBEi8ChDVAhDeIWMsHW6S4MfenP/jQN73cbhgfBIn6DtTBF2nnXfv&#13;&#10;nMBrn87gxK6vWE33ClbVXSRRdh+VyJ9dYVyePWFkXb0DqCB/MfkLaPbVNPsi6n0W9T79NEBeE0DO&#13;&#10;v8nfTP7r5L8FEHIHILAbGFOfIDH2q1l9vyfn0e/DafuDeRVG0sNpAsfjSI7BsSzgBxLA2cQyBrCA&#13;&#10;KCfoy/HKAPaSfxv519YALKbZZ58E+Ih6/9158l8m/zWAhFaAyNsAwXcBfB8CGHqB8USQuCGwGhRY&#13;&#10;Bao4Ad05CRo5wCByRxJJ5M4g8sg7k1hA0OJD2nSweABF5N9A3S+h+z6HZv8TzT6Res8hdxq548kd&#13;&#10;Qe7AB+TuAHDvAhD7gFFQBinBUw6GAGQJGaEl9EQg+aOIZHLnEFMJ2hCRNkT8ZgAoCxJRESCinODo&#13;&#10;PYRqEIaoEUYoEcaSaooLwiekmyMgLCTltxzCGuJ7FuEHYocEoZgoIyopTh3RSFwDhF+JLqKPXgiv&#13;&#10;/g+oJLfGT0S1L+XwpwxmYhDlSFEh5FCOiXKEGTKE2ZRjAeVYQjlWUYb1RD5lKCR+JH8pcYCoIf9p&#13;&#10;ph+amT5oJ0cnvIDX0EOuZ/+DeRvUkt/dmzCIKBopR6CIsmgRhWFqZLNUyEygLqZTF19QjnmUY7GA&#13;&#10;zHIeme84lGzikN3KIreT7ef2sn1cheQVf1TykqtnevmLTA/XxnTxT5hO/iXzmD7VIf0NyUOXgaAH&#13;&#10;+fWehIcGPT0Jk4ge4SK6JlI3NjUqxylR/oEc5TNdUD5H1qdYKH2lXCq8VK3ie1Ub+OfqfK5HLOSe&#13;&#10;iXvYbm0Z+1R7mO3UHpc80Z6XPNK2Su67djB33Xol7W7I3nZH9pYncq1vgQby+7pp0E+rRj93NQb4&#13;&#10;aND0jog+Q0Q0pGnQa4z6tW6S8oXnDHmP5yyXLt18WafX19In+uVCh2Gt8Mh7E//Qeyt/37iL/9VY&#13;&#10;yt0zHuTafeq4Oz5NbJvPTbbF9xF33a+Xv2JC/rIJhUvExbdAP/IHqVRolisxTFRghEGJ4UFqtESL&#13;&#10;fUHDxOcBozVP/cerOvz/oHwQ8Jn8XuBcl/aghbLbwUtlbcGrpLfMG6Qt5gLpzZAdwo2QEuGaZb9w&#13;&#10;1VIrNFsahUvv3BAuhD6UNoX2yhpC0eU0cYqoD0X5m2CwWo1hMgVG8S4Yr5Zhgo6uJsXr2DB1d2SC&#13;&#10;+Ch8lHg37F1NW9gUVUvEx8rrkbMVV6P+Km+O+lp+KXq5/GL0d/ILMZvk52K2Kc4O2q34eVCZonHQ&#13;&#10;EcWZ2Hrlqdj/KP8Ve0/10+Ae1bFY+l8YjOoquh6NRdWbYBjNP4h1wSRWwFQ5jyPceEw1SruHmeX3&#13;&#10;E2JUbYOHi9cH28XLQ/I0F+Kma87GfyY2JswRzyT8TTyVuERbn7hCeyJpnfZ40hbtT0mF2jpriWut&#13;&#10;9YBrjbXOtcp6zvWw9Re3g9anbvuH9rvts6JbuRVdnUMHgjGCHBNAiiMYDjOlLGapJc9H69gH6Sa+&#13;&#10;NSVM1pycqDw3zObakJzrUZ88xfP48Bm6uuFf6mpTvtJVpyzUHU1Z6nU4daVXZep6r4OpBV4HUnfq&#13;&#10;K1Kd+vK0o/qytDOG0rQbhpK0DsOetFf63SPQa9cI1O18C4xjZJhM595MkPSPYZmesTJ47FBDW7YX&#13;&#10;05wVLGnKHKKot6W51aXn6KtGTTBWjvrQ5+CoT3wr0mf5lqfP8ytLX+RXalvm9w/bar8S2/d+e2zb&#13;&#10;TD/aik27bAdMO23H/YsyLvtvz7hv2prxwq8gE33zM9EnPwONb4JW6mAksDgGmM5xdNZ4n85c73Fw&#13;&#10;xaGAs+P8mRO5MbKascmuh3IyvffZc02lWZMC92ZND9qT9Wnw7qw/B+/Mmm/eYV9sLrT/3bzdvta8&#13;&#10;1b4lpCB7Z0i+vSxki73Wssl+zrLR3m7ZkN0TvC4bg4iAtdno/yY4/LcOmOfkb8sDuDqZzp2TGTif&#13;&#10;J8DJST5QOylSOJRnFcveTzcU544J2DV2fEiR4/eh2xwzwn5wfB6e75gTvtmxIHyT45vwjY6VERsc&#13;&#10;GyPWObZHrHXsjVzjOBK52tEQtdJx679Ul2lU02cWxm8AAbVYoCiCCwKKLApCwhIgYUlCyMIaCFsg&#13;&#10;kETCkgBCgmwJOwTZBKwiGFGpaBTRukSt485iz1jH6ThuHJc5tWdU2pkpTlvxjPzn9lv88Jw3337n&#13;&#10;ee79v3kfv67Ed1s6kwivXUmEJ8rDVEQ0WBDxAHNpAM/E2LekAPdk2LlyzeCGxAkuSX0szuRSbQzZ&#13;&#10;DMfRTL6rPi3Fcyg1a+u+FOm2PSlF/gOC8oA+QXVAr6AhoEegI3cJ+sidgmFKh+AYRSc4H9gmmA5s&#13;&#10;FTwLakn5JaA55aNfcwqxtSmF8DEVwQLzj8k4AxF2TmTfx77xbRH2HTm+8eQr4WyBl9lJedDyr6RR&#13;&#10;K/W5HJfB7CTPgcx0v93pYnJ3Wn5gZ5oyqEOoCm4X1oW0CVtCWoTd1GbhPmqjcDS0QXgmVCu8FaYR&#13;&#10;Pg6rE/4rpC7tf5TaNCIAtc1UBBvMfk0FeJmLGSD/Lva+yRKAqwp84yns4VSJB2lMQbEeKYyw35/P&#13;&#10;XjcgiffoEaf67srOorRlSUJaMgtCmzLKwhsyqsK1GQ00TUYHvTZjD706YySiKuNURGXGtUhV+oNI&#13;&#10;VcYcTZX5garKJIJQFFMRXCD9lI5zwAz+itw7O7BrVABcxvNMmQ0Yyt3hyI4Aq+FSmu2eYpZzTwF/&#13;&#10;Y4dMsLUlL53SIM6harJltBpRcUSVqCKqUlQXrRa1RleIdjN2iA4wSkUGplL0DbM46z6rWPQ6WpH9&#13;&#10;nqbIJsKU2USIqf7YhX/iHJ5iBvfKsGuoMAPsPRfUAOPqZXC0cgMcrPRbsq8izKavjOHYqeS6thYl&#13;&#10;+jTIheRaWRZ1pySPXpErjy4Tl7JKxFUxCnEju0jcFVsoHoyVi8dit4uNHKn4LurHGFnu71Hbcwk6&#13;&#10;KsxURBLAK5zDw2LsW+j/VhVmUIO9F3W82hIO1ayDoZqt5gNV1OXd6uiV7eUcl8bSBM86RYp/ZWFG&#13;&#10;yA55ToRiu4xZKC2OzZequDKJhieR6Pi50i/5OdJRfrbkHD9LcoefJf2BI5L+ysyWEVE5MoJuqgX8&#13;&#10;Jv+Bc/gbPrPuoP/rtdh7tfjWR41qzOCA1gn2ar3NejXBSztqIu2bd7LXatRxm6rKk33LS9OCFQoR&#13;&#10;Pb8ojyUpKODmyMviRPKa+Ex5a3y6vD8+TX44Xij/Oi5FPs1Pkb/kphb8N0ZYQDDSCohIU/37j13A&#13;&#10;OfylHOeA3v9Uj52vCd/a2EFH8NzXtBL6mjeTOpsoVq31dNt6DcupupbnVlGV6KOsTKXIKzLD83aI&#13;&#10;GVkl2zlpSmVcqmJngkDZHJ+s3B2fpBzhJypP8xJKJrkJJS9iE0vesRKVi9FJSiLSVG/wTnqKu3gX&#13;&#10;M7iJ3i+14C62Y9/QYd/As7/dFrp07tDe7r+ksTXMpraZsUrdyHEprU/wLNAI/CU16VRRVXaksFIa&#13;&#10;k6wq5iao1Lx4VSMvTt3LiVMfjOWrJ2J46tssnvo5g6eej+KpFiP4KoJmqh8l+E3iLt7BGVxD7xc6&#13;&#10;cBe7sHP1YO/Fs6t7KbR1r4em7q3mdV0hyyp3RdmX6dhritriNkpbkrZkNwkD0xqywpO1kqh4TRGT&#13;&#10;r1GzeJpGJlfbw+BoD0ZxtBORsdrbdLb2OY2tmQ9j1y2GsusIqqle4hzuYwaTDXgnofezyDb04xwG&#13;&#10;AHrwbBswg4aB1VA34EWq7A+0KuujrSjazXSU9XBdcroSNqd3pvgld2QGxenywrjthbTYdhWN3d4Y&#13;&#10;zm7vCY3R6aks3UQwS3c7iNn+PJDRNk9htC6SGS1EgKlm8T76M2Zwow3gIvIn9gAc3QcwjD20ewig&#13;&#10;HlU1ZAeqYXcoHdpmUbSfukw2GGWfs5ftnP5lnFvynmSvuIF0P05/Ljmmr5DC6lNRmH0NAYz+Hn9G&#13;&#10;v94vun/CN6p/cktk33OfiN3zPhG9iz70HuITPcB7YBp37wrmfg75J5F55CDA3kMAHYcBqrGPlh6x&#13;&#10;hKJRZ8gf9SJJjpAtRYfDbYSHGA5JI5w1vIMJrmy90IOhz/GKOlDgHamv8IrQ13tG6Ls96Hr9Jpp+&#13;&#10;wj1cP+kWfuCFa9jQO9fQ/Ytu1EHiE32nwQxwBy5i9qeHAY4hW/8VQN8Ydr9jAJVYx/JPAIjHbSBr&#13;&#10;3AXSx33MBeOB1vEnw1dwTjAcmAauU6QheS3NkLk+zCBbH2ooWxdq0KylGjrXhBiGnYMNp1YHGW47&#13;&#10;Bh1/vooyNu9IPrq4mjxKOJlqGmdwpQ8zQP8n0fMR5O5F5q5xAM0EZnAaIA87acoF7H9GO+Bf3ACx&#13;&#10;F33MmRcpVhHG8M/CjEzbECPfPsiY+gXFmPsF2aiwJxur7QKMOlt/4+Dn24wnVvgZb9r4Xnj22ZZz&#13;&#10;8yt8zi5+7n2GsDXVdayhRpz9aeQfO457cAqgF7lNyFWfB5AbsX9eRv5V7J83SRA2uQKoU+sgeMrT&#13;&#10;jDzlb7FtKtTKd4ppvWUqfqnPdIa19/R2a6/pcivPmSbLzTMDlptmxpZsnLlq4T4za+E6+cuSDbc+&#13;&#10;WrncIKxNdXkQvwXkn8DMR5A9gOxW9Fx1CaD4G4AcZCffBGBPAYR/C+B/jwSeDyxh40N7cH+4Hlwf&#13;&#10;eZFcHlFI6x9HktY95pHWPkknrXmST3J6Wgmrn+pg1ewBcJg9B/az34Pdk5/B7tEHkt3fCTNTnUf+&#13;&#10;Kcx+9AzOAH13ILv2CkDJNZwBslORzUE2/TsA8vcA3g8B3GYB1rxaAk6vbcHxtTM4vNlIsn/jS7J9&#13;&#10;SyXZvI0hLZsTgPWcFCx/UoHFzzr8Y9bjIwmNzT0CePsfgDfEJzqN/LGv8U7EzLvQtxZ9lyFbgmwh&#13;&#10;srn3kI9sCrK9ke32AsD5BwCHOQC79+Zgs7Acli04kCwX1pLMFjxI8MEfRQf4wAdYwEt4AS/A93j5&#13;&#10;/o4D/w2D/m0Gf7/6RAbk65Hfi94brwOUTwLI7gCkoW8usunIJiP7/2zXd1RThxcH8PuyBwlTAkJA&#13;&#10;piyRFVBCBBItqUSD0WgkapAKKCiouJWKCqIiiAMHdYBbHD/EgXtvf9ji4bRWlPrT4qCKWnFUq/d3&#13;&#10;7e/Q0p7fH5/zcjiH97257728e/0puxtlOz2k7FYA8UsA/gegQRCAQQ4DKCL2xJV0B0AF6UtoSMZx&#13;&#10;hB5ALCP0wCNdcDzwp8o6eiecACig7z7lEj2H1wFMDQCJlN3nDkDYPQA/KtftEUAXypa2AfConay3&#13;&#10;QP//J+YvAmJHf5OTABJNqCdIwyrSYIT0g4zL/gbZnlLkuEuRIeApQfCzQggXIcQLEJJ4CCO5COPo&#13;&#10;605lI3zNQihkEJaSlWQdxW4i28huUkuOwye4BL9DI3yAB+QFeU/wD+//D+RTtsBVijwCblSDN9UQ&#13;&#10;KkboI0QYwEdIpjrSqYbJVMNsqmEBWUL5ZWQ1WU9n2Uy5uyi3hs55BH6D8/AWGuAN3IPX8Iy8Iwjt&#13;&#10;nbzqBMUu1mglk6KIcJ0l/+tFMNWgpF58Sb0YSjWkUi+yqY4ZVEc+1VBE2SXMR1jFfIAKyq2klO2U&#13;&#10;uZeyDtF5z8BLqIfncJf8Am1U0TPKekp+IU/I407QhrLtHaRoay9BkYMEJe4SFAZYITdKjOx+1AsD&#13;&#10;9WIU1ZDJ+QhT2B8gj/WOKWC9ZZYwr5nlTDuzhvmV2QAvmS3wnKmGNqYWnjInoZW5Bk+Y2/CI1Qot&#13;&#10;7DfwgM5wj49MsxCZu/+AjvZSdJJaocxKjDJbMTq70OfuVmgfLkbrONEnq4GC38TJvDeidO4r0UTO&#13;&#10;C/FMdpskn/VUWsRqlZYyT6SrmEfSCuahtIppsd4JD6xr4L7NMfiPzWX4yfYWNNk9hlsOr5lGR2Td&#13;&#10;JA2OyP6OfNsJukgl6CYQoxtXiF4SIfrI6OgpRvdg8XsXpeiVs1bY5mTkt8pGcx85jef87DyVfb9r&#13;&#10;HvsnlwJWs0sx647rcqbJdQ3zo+tG5pZ8O/O9fB/T6HaEuel2gWlwb2Tqu7Wwrnq2sy97IueiJ3LP&#13;&#10;k3PkrMdf0EMoRh+WEANYfOwp5GGIPQ+D5YJ3Af7C5z4K0WMvjfC+ZxK/2WsE77Z3BucHn0mcRt+Z&#13;&#10;nJvd8znf+RVxbviVcOr9V3Ku+1dwrgZUca8E7OJeCjzAvRB4mns+8Ab3TNA93smgF/xjQb8LjgSh&#13;&#10;4HAQCg8F/h125wgxCHj0k8LBaB4blVL2+14yTlu4J68lOFhwNzBG8H2P/vyG4GGC+pDRgmuhWYLL&#13;&#10;YbnCi2GzhefD5wvPhi8Sno4oFZ6KKBediFgvOh6xVXRUsU9UpzgqPqy4Ij6ouC3er3hqtU/xXrJH&#13;&#10;gZLqSJTsIjs7wR4gwHDKjwEWxrOYd2oBvIyzYVqUXVlNkb6cm1GRgutRfcUXew2SnO1tlp6MTpMe&#13;&#10;j862Pqqcal2nnGN9SLnA+kDMYpvamDKbmpg1Nv+K2WSzN2aX7W7VQdtq1TnbnapGu+2qx3ZbVG/t&#13;&#10;qlRoV6lC203/QPk8+iljoQbgZQLtO6S5Lwea+kigQe3BXFaH8s/Ex0qPxSXaHY4b6lAbb+lSEz+2&#13;&#10;y974nC571NMdq9V5jjvVBY471MWO29QrZFs1FbLNmq2yKs0+2SbNCacNmhtO32geOK/TtDut1aBs&#13;&#10;tQYdPyvXYJcOGEU9iAOm/UuA+wMAmpJoztYz0KDlwxWdHE7rgnl1/ZXS/dovHPYkJDntTBjedXtC&#13;&#10;qsuWhEzXqoRJrpUJM1w3JsyVr9culH+jLZGv05bL12o3ua3RVruVa+vcVyVccV+R0Oxepn3htkz7&#13;&#10;UV6qRdcSLbqQrh1QCWzsB/CQ8u8YARpp56knVwex4MwQZ6gzBnBqBkdZ7UpSO2wdmOhSOWCI+3rd&#13;&#10;SI8K3RjPtbrxnqt1uZ7lulleK3XzvFboFnmV6ZZ7L9NVeJfotnkvTaz1WZJ43mdx4o++RYnPvBfq&#13;&#10;PngW6tCDdCPuHVBFr5/PPaCd75aZ9l56tVwm55Jp70x2gP0jurOqkxXCLcNi7TYYtS5rDUke5YNM&#13;&#10;3iuSLL5l+nS/Un2231L9VP9i/Rz/xfoC/0X6pQEL9asDCvVVgQv0+wLn608F5esbg+bqWwO+1r/3&#13;&#10;+1qPvnl69O7s83V4Sj1oHk4752iAa7R7nkujGZM+H0ixgT2jvZltKWH8jaNUNmvN/ZxXmAZ4lBqH&#13;&#10;+BYPMQcsGpwatNAwrkehYWLwAsOM4PmG/J75hkU95xpWhOQZNobMNlSHzjIcC51h+DZsuuFRyDTD&#13;&#10;ux7TBmMg8Sd+HT6/4h8b6D4YRTsnZV+iV/2pTJoxM2jXSBPDjnQPqEzvyV33VbR0ZYpGVjKyv/vi&#13;&#10;5EG+haZhQfOHjeo5d+iY0Dzj+LA5xtzwWcbZETOMBRHTjaWKqcaKyFzjjshJxsNRE43Xo7KNP0dm&#13;&#10;G9+EZQ/FnqRHZ5+0AC00ZvxAO9+/Kf/cBNq3aO+ppR10V6YANmfJYX1WD0752F5Wy9LiHRanauUF&#13;&#10;Fr1P/sghQXPMyaEzh6dETDNlRE4x5fSabJree6JpXu8cU3H0BNPq6CzTVuU40wFlhulyTLrpnjLd&#13;&#10;1B6VMRwjSCgJ6fA2ke4Fug8a02nnpPzTNGbUTaYe0HFbNgc25nSFtTkB7OUTIoXFWbF2hWO/cMlP&#13;&#10;G+A1O9UQOM0yLHTyyJGKnBFjeo83Zykzzbmqsea8Punmoj5jzCtjvzJXxY4218RazBfiRpnv0vHX&#13;&#10;aMsIjEoZgQoS0eH5QLoX6Do0UA8u0uh3gvaug7R/7qZjFdWyLlcGK3P9mJLJEfyiHJXNvAl9neZk&#13;&#10;JnpMz0jyn5RmDBmfmhw5dnSKMi0lo0+qZWJ8imWmepSlQD3CUqY2Wzaqh1v2qodZzqqHWm7T8YXK&#13;&#10;ZPkYPdyCvUhUBxqBoYmuQz314L9cl3tYzdkax79779q1q52uKjIp5VIpJF11sbtIaUrGZBCjDpVL&#13;&#10;bRO6TRcpio0jl+3OSHIbZdxmShszZxwTypDjTmacwZkkc8wYYZ3vPM9Bjz8+z/Pbz7N/7+dd77vW&#13;&#10;b611OotrIRuoy+Vdg2xeCKxdaImV2S6S8oVD5SVZAcqCeSrr7MyoD+bNie0/Z1aCx8zURO/pM5IC&#13;&#10;klJSQj5Jnq1KTF4QNiG5OPyjZE3Y+ORNYeOS96nik3WquOSro+JTOoLGpbwMGJci/BJShO8bHvBb&#13;&#10;cJV9+IE10NF/LJ99KACqiDYPWJVniop8R5TmeeoV5voZ52aHWmYtiOw997Ox/VLV8e7TMyZ4TZkz&#13;&#10;yT9x1vTg8WnpqnFpn4XFpRWGfZi2LCw2beOosel7Q2PST4REp18Jjkl/HBiT9tI/Jk34ju3Gzzx+&#13;&#10;X57F9cAaNNB5uJh9KGEfeByv5PFzWbECpcV9UFTsLs0rGmE4vyDYLCM/3DYtN7pvSnbcwKQF44ck&#13;&#10;Zk30SZg3LfBDdWrI2Mx5odGZn4eOUVcEj1FvCIpS7xk5el5DQOS8K/6R6nbfyMwun8hM4R2Z8Y67&#13;&#10;7ENzBvBtDvtAZx3vnzVLed4vBzR8Li2ToXCJDfKWDJAsKPOSZ5YGKtNLVFYpxVH2SYWxzhMLEtwT&#13;&#10;8hOHxeYl+UTnzvSPylEHjM7J94/MrfCLyNX6ROTuGRGe2zA8LLfVS5XTPkyV3TVUtVAM6c6NVKCJ&#13;&#10;NdCx9kfpPLCM62EFsJHH7goNUEiyNebIWuGEDI2nLH25ryJlWYjZ1PII24lLox0SyuL7x5ZOcB+z&#13;&#10;eMrQyJIZXuElmV5hJfnDwkrKh6pKtJ6jFtcMDl3c4B5S0uoasqjdNbi4yzWoSLgGFb7jMr8F33P+&#13;&#10;1bP2X9G/9+/swxpg/Vre+0gunzPXGGL2mt5IXTtIkrxmuDypMtAkcbXKMmFVVK/YlbF9o1aMdwlf&#13;&#10;MXmQSvM311BNpmuIJn9giKZ8QLBG6xKkqXEeqWlwCtS0OgYsb3f0r+hy8i8XTn7duMA1eIpz4FgF&#13;&#10;cHA118N6YOtG3ns2sQ+bgfkklXy6xQJJW5wwaYuHbMJmH8P4TUHKmI3hlpEbYuxU2nF9QrSfOARp&#13;&#10;U/oGajMcArV5HwRol/bx167v7aet6eWrbbDzWX/FdsS6dlvvNV12wytFr+6c4RWsgf0/zPHv13I9&#13;&#10;8Hq6YTvnwhdA0U5ATaZX8e5XLUdCtQ3idrsgptpTNrra1zBsV7AyeFeEeWBVrJVf1cfWPlXTeo6o&#13;&#10;mmXtXZVt5V1VZjm8aq2FV1W12bCq+h5Dd7aaDtnR3sNjW5f54K3CYvCWd5wqZQ14DazllbRmG7CN&#13;&#10;vspqoKwGyNkDzNoLTNkPxH0JRNQaYlSdLULqXDCyzlPmV+cj964NVnjVjjYeWhtv4lk7ycSjdqbx&#13;&#10;4Loso8F1ixRudasNXWt3GgyqPW4woPaSvP+Xvxq47O9SOO8TRv32vqOe8+8rjn8/x76Tbi2dy+gs&#13;&#10;oFN9EEiuAybwajrmKDDya94/G+TwbLSGR6Mj3BrdJIMavaUDGoNkLrooPWddgqyfbqrMSTdb5qjL&#13;&#10;kzrolks/0G2V2OsOS3rpmiV2J/4jsat/IbX5Rsh6fi303nCU/oM7OA9287tI9yp6Fx3iPDgMzKR3&#13;&#10;0nEgth4Y1QiMOA24fw84/SBB7wsK2Db3RM9mR1g3u8OqxRcWLWEwb4mD2cUkKC/OhfHFQihaVsOw&#13;&#10;ZTfkLaeg19wG/QvPoH9OQL/pHXX072Pdt3PclXSXHeFapDf9G/bgBBB/Egj/FvA7A3g0AS7NgP0l&#13;&#10;wOoKYHxDCv1bRpDdsoH0Vj9uPJ7AnUDgLjfCu9wI27gBtPGj08bF1cYCt31H2shT8vwtB9jznRz7&#13;&#10;eta7/BiQR/ccuqeeAhL4SsQ/Af9zgGcL4HyZ/mv03wRM7gB69wBeIIkceGQGPOxF+vP3cKCdB8QO&#13;&#10;Hgo6uBk+4cR/wkXXyWJ3NhAO4umdt1TTv5FjX85eF9CdwXF/Svf4s0Dkefov0t9K/3Wg123Akl6j&#13;&#10;+4DsF7ofkk7yB/n9L5jLM3Niz2c34M+RwEsekl/xcPaKm9Hr5YQLTxwgh9+yhf6VHHsx+61mzZM5&#13;&#10;7o/oHv0jEHCV9eeYne8Cdj8BZvQaPgIk7fR1kCf/d78mojv6xII4Ei/CC4OYTLgpCPZG8OMr1rxF&#13;&#10;wMFEoM9fGPPZSMDZUGCYgUCIvkCsTGCSVGCGREDN/+aSRaScrCLryGayg2nsxiscIEfwEjp0oYnc&#13;&#10;wAv8Sp4TgT/JH+T39xBSe6WQ2DEHO+bQmzk4KgQ8mcNI5hCtJ5DIHJKZw1yykG8UkiV0auiqZOwN&#13;&#10;jL2VlirG38eYh0g9nuEM/our5AF+46/f+EYn33xCOsjjbgi5rVLoW5kIiRVz6MkcHJiDG2vhJxeI&#13;&#10;ZA7jWYtp9M8iWRxnPr2L6atg5AArINTfVYy9Dk+xifF3MH4N4x9k3ONox3eswCVO2Z9JJx6xKg/o&#13;&#10;+4Xcfw9hTL+RmbEwMDUSUgsjIbNnDgOZgzdzUDGHOOYwWfoSMyXPkUlvDp1FdC2hR8PYlZyaWsbf&#13;&#10;yvi78G/sp/UIfsJJ3EMz2nAHd5nVHWZ+k77r5Np7CPMeJsJcYSSUBgphqlQIMztDYdLPUBgMMRCy&#13;&#10;IP0XiJY9w8fSTkyXPMZsjmk+nZ/TVUJPOR0rGX8tbrMWt/AFZ8AeXJccwjVJI/4lPYdW2W1c1u9A&#13;&#10;i+IlzrPK51jtJmMhOWvyDmGjMBa2MoWwkRgIe4Vc2FsZCDsHg9fWbvJnZn76HSYRsofKcdL7JkmS&#13;&#10;e8pU3FGqcVOZg+vKIlxVluGK6XK0mq7GJbMN+NFsO1rMa3DBog7nLRvQZNmEs9a38A+bxzht2yU5&#13;&#10;aSekjeQEabAVsjcIe/r/x3S5RjV1ZXH8XEjkIfKwoLwfSYBESCA8EkhIgAQJJBAMXExIMATCG8I7&#13;&#10;vDHIOyLyKqDgG6lU1IJKZWCsMJVl1WprR7tsp62zxjU6dmY6y2VnxnZa72w/sMqH3zrnfvqfc/be&#13;&#10;d++/N9pCUBGZoJNJRKA96Q3NjfTK15/8vUcY6alrnOW3rqnYV25Z2EMPPXrgaUCfeRnRp96t6I5P&#13;&#10;B3bbpw+75XsYW/cdw276HcP+QJnGVikXsI+oS9h16jq2Qn2MLdFeWC7SXpOu0AjSAo0gzwOXNkFQ&#13;&#10;kBXhj0gEE1kQbAz7JdQa+5G5HXtB97J4Qtll+ZgSbfHAX2LxaSBueYuutby5q8hyLaiKdCOogXQ9&#13;&#10;uI20EtxFWmYeJC0xh0jXmBOkReZJ0lXWLPky6zJ5nrVK/oD1gHyB9dct51k/Wp0LIaxngLMswnp6&#13;&#10;EwQd7v9Wn4PQqyj49XHBd4VZoe+Ct6OHTCp2NySctM4WbbkRJrdaCVdZL0XkWi9GlFpfiay2Xohs&#13;&#10;tJmP3G9zidNtc5HTbzPHGbE5z5m0meVO257jXrSd4S7bTnPvbj3N/fPWE9yXdse4b+ymuITdJIew&#13;&#10;O7oJgoUsiUiEvYJW8zQWoW/iEfpSiKE/cqzRnWgvtMZjkZd5MTaLvCS7BX76tosx2dvmYvLtZ2PK&#13;&#10;7c/F1NrPCJrspwXtDmcEPQ6nBAMOJ4VjDseFJxyPCd93nBQuOh4VrjtNCL52GhP84DQq+MVpWEC8&#13;&#10;xXFoEwQbWfzKR+i5CPSlMOenIHQ/GaHbIhJaS3BDS7sZpAUx13ZOJHY4J0p1mhbtfee0SOt8QlTo&#13;&#10;fExscJ4S1zkfFTe7HBEfcBkX97mMiYdcRsWTO0bEZ3cMied3DIpXdw6IHu3sF32/86Do5x19IuIt&#13;&#10;Lr2bICIQ9jIOWii02y/TQR+HGRe81xqc5XcpzmhBHmBxPiXc+qxU6HAyOcl5Kkmx84gky21conN7&#13;&#10;V1LsPiKpdB+SGN0HJa0eA5Iuj0OSQx4HJWOeZskpz17JBa8eyYpXl+Rz707JM68Dkv96tksID8Dd&#13;&#10;JCHcNiCioe1Cm/1WAZ4TPNcn0PZXgWU4y+V0BzSXScHO4qFWx9P59kfSElxGU1Pdh1JwrwFZtne/&#13;&#10;TO9jlpX49smqfHtkjb7dMpNfp6zPr0M27NcuO0YxyWYpbdJr1FbpXVqz9Cm1SfZvv0YZ4Qt4N0oJ&#13;&#10;rw3eQHt9Bnf+SgmeU4vQzVyYcYGr0OYuZNmiGbUPOqFmko+oouxGMuOdB9KT3c2KPT49aUpKV5qW&#13;&#10;2iEvoLXLy/1N8tqANnlLQKu8M6BZPhDYKD8S2CCfoRvlVxi18luMmtQnjGr5q4AqOUEDqABlg/9A&#13;&#10;Dj6FN3gEmrfBc62C91wC5mF/TrsFncrxQJM5QZaj+zi2A5rY7X2qRLeuzFSfdjyD1pauDmhJ19Gb&#13;&#10;FEW7GhSVu4yKhqA6RXtwjcIcXKUYY1YqTjMNinlWmeLjkJI9fwopUbwMKlG8YZQoiEAgYIN/QRye&#13;&#10;ZEIcdJAHoH29FN4AuFAE85XeAk3lu6KxfLrFYF6EtVkncOzal7DTpJZ5t6gUtIa9e+l1mdlB1bie&#13;&#10;WYmXhRjw2tByvJVdivewi/HhsEL8RFg+fjFcj98Iz8UfR+TiP4Tm4r8yc3EiKA8nGBv8A2rgmyzI&#13;&#10;RRh1PgbtZfBdC8BsOXgd8IETxc5ouNgf6y9ib+ku4G9rzxO5tOiSPOv3yanVGpxuyMpilqpyQotV&#13;&#10;ReEFysqIfGVjZJ6yg6NTHuZolVPcbOV5rkb5e26W8iHwzwi18n9stYpgaVQEc4MXcsiFfeA54d6r&#13;&#10;oH2tGqFLNeA5YZ2Ec4yUO6JDBgrqLQ8hHSiN2tpaFPdOfUGie3Veil+5TkEv1ipZ+fuyw3TZeo5W&#13;&#10;UxaVrTFGqzUmnkrTz1NqjvIyNbM8XLPMS9d8EZ2h+TsnQ/NzOK4h2EDIBs+gDh9BDn5SBnEA3avg&#13;&#10;/ebqEToD61gV+K0qO9RX7Y06qoIt2yo5No0GoWNN6W5XQ7HUp7gwLUCfjzO1eepwda6Oq9QV8/Cc&#13;&#10;Gn5GTmuMIsfM36Mb56fp3uOl6pZ4KbrPo1N0Lzipup8i5DlEGBC6wV+gHr8oQGgdRr0V0L3chND7&#13;&#10;LeC3mhEahm+z0Qp1Gt3RfiMDa6qLsKqridlWUSV2KalI9tSXy2na0oygrGIVGy/SchSFhTx5QSU/&#13;&#10;taCZn1LQy5MVjkVLC2eikguvcZMK73MkhX+LSCr4KSypgGAn5ROhG3wHcbgPebBWC/UA+h/AGP6e&#13;&#10;CaEp4BCco6vZArU170BNLf6orplNrmzkbS1tiN+eb5S45dSm+GZVKwLxqr2stIrs8BRDPkdqqOAm&#13;&#10;GZq4EkMPJ9HwbmRixdnw3RUfhiVU3A8VG56HiMtfs8RlBHMzX0MN3oE8+KgBocX9UA8dUA/gQY8C&#13;&#10;5gMw78MY3NDuhGoP+KHKdpZlqYlrnb8/1j6ndbeLukXqiTelUdMacYasXsNKqtezE40GdoKxkZ1Q&#13;&#10;3x0irh9lieqng+PrF4Pi6u8x4ozP6bF1r+nCWoIurPmNh5D76/AGK60Qh06IQx94roMIjfeD54J9&#13;&#10;cy9CVb02qLzXAxX3MjB9bzhZ28PfmtUlcsI7Ja5pHane0vYMaqJJHSg25TFEpnJGvKmRHmfqDow1&#13;&#10;jfoLTdM0gWmRIjDd84vZ/9yP3/baj9dKUKJbfuMzeIM1iME1uP8lM8QBRv/jQ+D7hhHqhrV+EKGS&#13;&#10;wxjSDzoj3SAVZQ+yLFWHuVYZA8Jt8kMJ25P7pa67Dyo8480qn1hzrq/AXOYbY27w4Zu7vPnmEU+e&#13;&#10;+YxHtHnRPcp8z43b99yV0/PaPbKbcI/sIjw2uA15dx3e+wrceQ70psF2TI4jdHgCfA9QDXs9oJ6w&#13;&#10;RXsnPFDGBB2lTYSRZOM8a8nY/9ku87AmrywO/77kS0gChD0sAioKiAsERUnVUI0Yl5axjqO1Tqud&#13;&#10;jo6t1Tq26rjWBUURFJRFQSQsimAYRGEw4lIFMe7WpUUcx7EutVOXtk4V63bn51O3eZ7+8T78wZfz&#13;&#10;nnPud79zb393S84gr4Ts3/n1yR7l/1rWOH9T1iT/+KyZhl5ZyX49s1b79Mwq8Y7LqvXqkXXMs/vq&#13;&#10;657GzPveMRnCJ2aV8H1OA9fAwX5X019OV1E+92QB34VCYB6ZQsbagOFFwNBiTwwqDsXA4iipf3EP&#13;&#10;2VzUx6V3kUXXyzbUPc42Qt/d9q4+1jZRb7R95m60LXKLsWW4RtuKdF0La7RdCo9qOhd8q4nKv6/r&#13;&#10;lCdcI9cJt+fs4btXS38la97Eq+D6Yt79SoHFG4EZm4CJ5B1eVd8sB17fApjsXuhlD0VcZSd0t3dX&#13;&#10;xNh7y93sA1Rd7EnqKPvb6k72D1SR9k9UEfZ5crg9Te5gL1CG2asV7bYcUrStuKYI2dwqB28SquCN&#13;&#10;Qv2cHavYA/orWG8R3TllwPIKYC59U+zAuErg91XAwGrgte28f/J+Gr7DFR0cgQhzdEQ7RzRCHSaE&#13;&#10;OCxSsCMJQY7RCNw5Af47p8PgWAJfRy68HVvg6WiEvu4y9LX3oK8Rkn77S2ror2SvN7LePLrT6VxA&#13;&#10;56d0jqfz7RquQR2Q4ABidwGRe4GQBsC3SQk3pzt0ziBoneFwccZC7ewLlXMIZOcoKJ0TIDm54Z18&#13;&#10;0Q+ywQcZqOkkDwf/4WBqJeIFVVzncvZ6A2vO3Aok0zujlmtA7xh6k+jtT2/cfiDqAND2EGA4Brif&#13;&#10;AORTAM5oiA8PgaH86HfmYYyH4+ZEDiEOgRYOwhbm0cKN3kLROQZs/orP3CCtL7DTX/R3IHsbvwd0&#13;&#10;z+Jjk+qBd/cAw/YBlkag10Gg8xH66fU/DegZRn2O/n+Sf5F/k0s6HggNPIy058E8hgfUBB7QOBBv&#13;&#10;cBjd4Oa7yY/OTeZxk8XdOE4uv6CUfV/L2lP5r7l0T6Z7LGse3gQkHqafNXf5Emh3lvW3AG50qi7R&#13;&#10;+Q25Sr4l3xG2mBdB4BZz+dEfuBMB3GVP7g8GHvCA9JAD8VEKyQMec9Ef170gn7WvZO2f7wam0v0+&#13;&#10;3SPoHsia41lzl2bWf4Hrz1pd6VRcf8V386mT/Eh+Iv8ld8l98tANeBIM8PIAwUO7GEU4mAQHkuDa&#13;&#10;iLUvEAjmLTSIt9EArUAbF4EwtYBRFkhQCLwhCYzmM+PJVDKLLCApJJ2sIWvxBAWkBI9RjkfYiodw&#13;&#10;kAN4gDNM5yru4WemJv6Pe68gEMgcDMzBjzkYmENb5tCNOfRhDoOZw0g+8yfyMZlBzzzGT2b8VPyC&#13;&#10;DJJNTx5aYWO8TYxfSeM/2JJ9uIMTbNEl3GaTbvGXtxjhtxCSL3PwZg5ezMFTw74whyjmYGIOA5nD&#13;&#10;cD71Huv7kK5pdMymYyEdKXSk0bEaPyCXngLGK+HyVHCZtuF77OJrcpivywV24hauMNsrjHT5NxAq&#13;&#10;T51QutKvpd+DfQhkDuHMoYdSoJ/0BEl0v0PneLqmMNoMOubxlVhMx3Jcx0p6suhZR0chY5ax8ipc&#13;&#10;xA7am3AezTjHJ88x86+5Yl/RefYZZ54hdFqd0MgaoZBchFqnFmqDSkjtmUO08hH6SHcxmDX+gVHG&#13;&#10;4Ro+omcat8QsbsfPuS2XcHuuoCeDjhw61tNRyrh2nOJ6nEQDjuM0jjHDI+zaYebgpLOJHHgF4aXU&#13;&#10;CA+ohSdUwlctCx8vWXiEKH/RdFL8JPeUvpcG0DuMvjF0jUezNBlnFdNxWjEHp5QLcVKZguPKdByT&#13;&#10;1+CInIdDchGcqnI0qWvQqN6HBs2X2Ke9ij1ud1GvF3B4COzwFNKrCH+4CANkEQylCJUUIkSnuB/o&#13;&#10;p7jtEyZdc4/GRV1fNLsOwWn3kTjhMQ5HvT7EYe+/4qDPTBzwnY8Gv2TsN6TiC0MG9vrnYrf/BtQH&#13;&#10;lGFnQDV2BO5BXeAJ1AR9g+rgO1JVsJAqg4ViC6l4BRHC+kOhEBGQWiOBH8Il3G7niiuBAWjxC8ep&#13;&#10;gJ44GpyIptC3sL/dGOxt/2fsDvsY9R0+lRwdZkt1HRdItR2XSjXhadK28DVSdXieVBVRIlVGVEr2&#13;&#10;CIdUEXFIUR55QbEp8rayJPKRXBQpZFukUNkiXiLCWH8kpJ+jf/3EXiTnoyQ0h7rieIe2aIo0Sl9E&#13;&#10;JSjquwxV1nUdqazpNlZZHf0XuSp6ilwZM13eEjNHrohZKG+OSZHLjCvljcYcudS4QVVs3Kwqiq1R&#13;&#10;FcY2qjbEfq3Oj73hss74wCXXKDQ5JDvmJaxf8Yj+7/hZvdiXY8cMnDTxzmNUodEYiF09Oitq40yq&#13;&#10;rXED1faew1zKe43WlPV6X1MaP1FTEv+Jpih+hqYwfq52g2mRdr1puTbflKldZ8rTrjWV6nJMW3XZ&#13;&#10;pr26NaZTrpmm666r4lvd0uOFW9ozVjxDcNTdjgMu9+MIs/KcP4jjlmNvP0dOfR9fbDeHK+zmHuoy&#13;&#10;8+vaEvMQ10LzCLcC8x/d880fuK8zf+Sea56qzzHP1GeZ5+vXmJfoM81p+oyEbI+VCTaP9IQtnivM&#13;&#10;Oz1Tzce8lpmveC013/VKNgvPpyx+St9fEUZ+/ln7BY6WUxxzzuG88/HvTuayPVEPu7W9tNEaoy5M&#13;&#10;7O2aNyBRnzsgySvLMtJ7teU97wzLeJ+Vlkk+6ZZpPisss3xSLQt8l1mW+aZYMn2XWPL9ki1lfoss&#13;&#10;tYaFFqfhc8tF/3mWO4a5FuFHfOf0f0kre3CNdTcPA46NBBp476rneKl5i2fcN3XYmBSCwqSu8ro3&#13;&#10;4nVZQ/p5rBo8xCdt0HBDqnW0/zLruICl1gkBydbJAYutnwUutM4NXGBNDpxvTQ+aZ80NmmMtbTPb&#13;&#10;uq3N36yNwTOs50Om/4/nMo9q8szi8A07ooCI7EsChkBYA4iigMgSCRAIBEiAsCVsCXtYS1QWQUVF&#13;&#10;BK0KqFBH4jKgGJfqtILTqqOdjnjqGadzbKsdl1NP2zNOq6PO9PSbH/QwfzwnCRCe9733vt97r/Cl&#13;&#10;a6PwVxetkHHWJjJOi7yMxDWcjDYE/j/lY9bB3HUZV+1ZGfr8TFMak7rQYamv8VBmuEV/erTNTnGi&#13;&#10;fU9qqlN3itSlIznPbUtyiftmUYV7u6jOo03U4tEq6vBsTt7p2ZS8n61NHmPXi6Y4taJZTo3ogVe1&#13;&#10;6Ed2legXD42IcQdui/yAOvgaMZjLQ5tVjFkHc5cBbcdprGVczqJhuQPtz/Vh9csE5juz1y3bJo2z&#13;&#10;78gQOevSJW5taTmeLWIFu0ms8tKKNV71Yq13nVi3qkbcs6pKPMDViI9wK8VnfMrFH/FKU7/gqVK/&#13;&#10;56rE//FWiRmOKpVhL/IiEWcxC3koRB2i9fqwHDMn0GMto1jHAYUd7S3woj5FsOm2vLVWW+Wxdu3Z&#13;&#10;Qqdmaaq7NjOTU5ch966WFHE1knJepaTWt0LS6lsm6fJTSfbwlZJhfrHkpH+h5Iq/QjIXoJB8x1dI&#13;&#10;3vEUEoYLvBd5jjw8QA3cgXOmAjMn2oxJcBzvDyEeAyXLaFeJJ/WUBBh3FEVYthfE2DbnJTjUy5Pd&#13;&#10;qnPSOZXZ2dyyrHxflVTJL5FqAoqkjYEF0q1BCmlfUJ70YJBceiI4R3opOFv6eXCW9HlgtvQtP1vK&#13;&#10;+AKfRZ7gDNxH/m+VIQ9VyANmv9NgrBrzHuKxu8ySesvdqLPMz0hXGmbeooyybiiOs68uSHKtyBez&#13;&#10;VXlSnyK5nK+QFwXmyiqC5bJ6QY5MJ8iSbRdIZfsFGbLjAonsgiBNdgc8DU6TvQlIlzF84Jeew/jO&#13;&#10;8xjt7z3UwadqzFt1yIMWeWgkOoL2bwDx2K4xpU6NE23W+LBa1QJTbUWkVXVZrF2FSuisLEnxLCzO&#13;&#10;4OYW5vBzCgqCpYpSQUZ+TVh6fltYWn5PWKpiMDRFMR6arDAIkhS3Q5IUT4KT8v8dIMpn/AEf+M3z&#13;&#10;FfLwOergeg3OA/xTLZg10I4P43U31tQNdLX21FrnTdraIJOamjWWlVUxNipNgkNhZbJ7bnm6d3Zp&#13;&#10;lp9ElRcoVioFKSVVoaKSltAkZbdgk3JfiFA5FpyonA5KUN4KjFd+GxBf8pofX8L4xRcv4DvPl8jD&#13;&#10;bcTgGvZ9Ad4z7UQfYAY9pCPagZZ8SxPmjSZramjypJomf6PKxtXmKm3UssL6uBW5dUnO2TVitqQq&#13;&#10;k5uqyeUnqYsDhWpNUKK6OShB3RUYrx7wj9Mc42/UTPvGam7xNqi/9YmpfOUTU8HMw40p/437qMWb&#13;&#10;iMFV+KbhPdVBdKwL56GTqBdreQ9rqm+3pKp2F6po57FU7aEmhe+tW5LbFmub1SJ0kDSnuKY0ZnA2&#13;&#10;aWXcBG0RL65B7buxoYkXq+3y2aDduypGe8w7WnuOE6W9yY7SPvZcV/+KHVnHsCNrGc4ic6j/68jB&#13;&#10;Zbim4J3oRS3sIBoE3T1ELd1E6i4jUnXZU3GXFym6gozknRHmWR3RS9O3xi9P3iJyEG5Od43T5Xhs&#13;&#10;0BWyY3SV7Ghdo2eUrtNjvW6v+zrdUddI3TmXtbqbzmvbHztFvPfKeXUr4xLewrgucgdn4OM25AH+&#13;&#10;MxhBjmMcGu5HPYKuPZg78bkUI2N+31KS9blRVp8vK6Mv1ES8M9IiaUfs0oTtwuWxveKV0b1Zjut6&#13;&#10;C5wieyqc1vZoHdf0djhE9Pbbr+45uiK856xdWM/N5WHbHtsKul/ZhXQyK4I7GPtFPkW+r2zFeYD/&#13;&#10;JLxjg0QH9xPtAltAzRDmHvwsc9CIxEMrKGWIQ0lD/qyEwXCT2MEoi+h98VaR+5KtIwYybcIH8m3D&#13;&#10;BspsQgcabAQDW61DBvYsDR44YhW0d2pJ4N4blgH9jyz9d/9sxd/FLPXrY5YB63lmUAMX4Z+EfwLO&#13;&#10;oxh9hjCO9Y5g9sSrGuQBMT7HjVpQzKgjRY16U+RoICtidLVx2Gi0qWBEaB48kmYROCK3CBhRWviP&#13;&#10;1JrzR3RmviN9przhYVOf4UmTVcOfGHsf/sbY6+DPppwDjBl7P2O+yFXkfBr+0+8jD/AcPkq0Z4yo&#13;&#10;A+NpA1CB7A+Ikn5HtP4EUYjeggL0DuSv55Cf3p94+nAWVx9t5K3fZOSlzzBi6xVGnvpKloe+heWm&#13;&#10;72W5TrxPzhOnyPHEDK088ZAcjv+L5TD+K8v+GGO0yEX4J+HXH0EM4BqCq3eCqFWPGJwkUpwiSsOI&#13;&#10;uvH3ROFTRH7nMH+eNyZngy05GtzIweBD9oYQWmFYT8sNiWRryKBlhgKyMlSTpWEzWZzvJ7Pz42Qy&#13;&#10;fYmMz82R8dkXZDL1lkwmmf9z7iBicAwxgPsgnH3wbYavdhJ1AKcUTuF5osgLRIGXiLyuEDn9gcj6&#13;&#10;YyLTmSXEmnEgmuUAf7AGxANcxLO4BGdR8LMo9hkk+Ro2c+06DsDXuBT+iSblHfjvApOI+wT2PQJ3&#13;&#10;P7ydcGrhLDUQ5VwkEn1IFHUVOfiIaNUMkcsfiZbfIDK/RbjowGdmaD5t8bB1JfoLF82gAKARnEvF&#13;&#10;JYAH4L16gITfQ1HN4Z/fxZfuPsHf/gReLXAKMT+KfQ+eJdoGdzO85fDmwpuKvcbMEoXC6wOv620i&#13;&#10;uz8TWczBfQ/cB38FfwN/Nyd6aIdmxJ3okR8aI8TkKRrCZ7kAD/xnKPxnKLZn2Nyzz/C7R+DJAuPY&#13;&#10;+4FpPJfhboNbjTjnY79p8MbeJAqDlwev613sH07zL+F7CL4C34DH4B/gKXgOXmAtP9hjUEF+fkJM&#13;&#10;XscRvUGT9haX8ttteI/Cf4MNv0Fe3txY4BCWtesyagDuargLPyGSIM5xWGo4vLwv4H9AZAOv2bwP&#13;&#10;S8fg+Zvvu3kn+B78CF4ChJheg3eWRL84ETGICYOhgUGDyqBBYPBAZvDwYxATZnwBhpwsGVppwZC9&#13;&#10;GUOOpsz/uC4ToCbPNI4/XxIk3PcVbgiEoFONthKPoEGCCQkGCBAOSTjDfcmtAgooiCAiRQVBpaJW&#13;&#10;8USxWl1RS9V1x111O47rtuu421l126lbrda11W//tLXrdpjffEAm3///PO/zvu/zkB8X8y7D0gJ8&#13;&#10;pgJJIAsUgyqwGjSDdtAFtmCS3QaG6BXm3R/pIP2Hxuh7OkfPMe0+o3v0HT0GrwD7E0/Bk7eAPjw4&#13;&#10;wIOdOUuO8OAND9M5LEnxWRTQAQM08vGWCmjU0Utqgs46ekEdoBt670NvAHq78f59SMcR+oZOIzVX&#13;&#10;6Gv6C9I09fOS/oU3PQIPfwP04cEGHqyQB1t4EMCDCB7exWcR0NVCLxU6OdAogUY1vK+ib2ktomuD&#13;&#10;Vie0eqC1FRqDeOceLNMoymMcy3aJ7tMtlMwDZOM5yoelL8DnvwHa8DANOeDCgzU8uMFDIDzMoh8o&#13;&#10;HLmLhl4StDIQSwHiqIBOLXQaUBYt0GlHSXZBpxfv70e57kLk++kOHafb9Dv6jK5j+/ydbsL5DWTx&#13;&#10;T1D8I7j+FiyPhxwQ9An65jzUBTz4Mq8oFN+SIjYFooiDVhp0chBLMbxX0l2qh04TtmYrNDqg0Y33&#13;&#10;9+Gdg6iCEbpGh+kqncFq/J4+xTcmkalLWLmL0LwAJt6CtYC+GfFYPnFZSw6HNbdhXjMezHckRKwS&#13;&#10;6C5CbGroJSEmI7TyEUcZdKqhswo6a+kyrYdGJ32C+ryIXEzQMJ1HbZ6jU/QxHJzBtz9CBsc5L+gE&#13;&#10;ohwDxxD10V9g7RG/NXFYZ2JeuWALO5jRU0sHesjxgnYo4pxHN5go+gM3jq7wUmnSLJsumRfSBL+C&#13;&#10;zvNr6ZxFA31s2UJnLDfQR1bddMpqG5203kUnrA/QcZtxOmo7SUds79Cow1d0wOkH2ufM0l4w4swy&#13;&#10;b2BdEL87MS9wvD30wnHjgaPHnkd3p9nTLQt/umYjoUnHRTThoqazrol02s1Ap9xNdNKjhMYElXRM&#13;&#10;UE9HPZvosOc6OuTVSQe9eulDr0Ha772X9nofpxGfC/SBz59pt+8DGvL9nhn0ZTk7wADo/wXWg5gf&#13;&#10;caQ9EuHIm0F0B1fPLSGOdg8+XRF40oTPDDrjP59OBkbRMWEcHQ5KYUaDM5kDwfnMflEZs1dUzYyE&#13;&#10;rGI+CFnLDIe0M7tCupmd4u3MoHiYGRAf5vSLz3K2ia9z+sT/4PaKn/F6xCxvs5g16w75H6wP0Tch&#13;&#10;iH8O9OdBG1x9F/PGdA6dE7nQ+PRgOjrjPc7Bd+TcfTPV3D0zE7i7Zy3n7ZyVzRuUFPJ2SMp5/ZIa&#13;&#10;3nbJat5WSQuvT7LRrFfSa7ZFMmS2efYBs+7Zp6Z1Sa5O2yi5Z75B8sS8TcLy14N1U8z6mVe46h7N&#13;&#10;xvEvI7qJa/dKJHrcxbhS4eXEHDs6NNef9s2dyR2eu8BsKCzKvD9Ma74tTM/vCzPwe8Ny+D1hRfzN&#13;&#10;YRX8TdI6iy5pk8VG6XqLDmm3Rbu037JNOmK5Tjpm2SqdtGqW3rVaI31s3Rj22rohjP0/nobiusFx&#13;&#10;fjsKVzCu24sx6PMxg47Bz6jMgvYu8qadi6Zz+8Pnmr8vk1v2yKKtNsnirTtlKdYdMqNNu8xk0yYr&#13;&#10;tlknq7Rpla20bZY1266VbbRtkvXZNcqG7VbLjtitkk3Y18tuO9TKvnaokf1oX72Q/YmqhazdFI+x&#13;&#10;BvegdxPan2LuO5eA/jIOvZUafYWCRzuj3Gl7lIizRTHbvCtyodWGCIXt+ogY+1Z5gkOzPNVhjTzT&#13;&#10;sUme59ggL3VcLa9xXClvdKqXtznVynucq+VDzlXyUZcV8rMu5fKbrmXyRy4l8peAdS5eADMgzN/M&#13;&#10;Or3hq/m4ilVoJaB/EXPfaVz3x/DcH48eG3nZrnamLTGBTKd6pllb9DyrFqXcrmmp0rEhSuu8UpHk&#13;&#10;UqdY7lqryHatVhS6VSoq3FYoVrqXK1rcyxRdHiWKfo8ixX5BgeK0IF9x3dOk+KcgV/HCIzeSdQdu&#13;&#10;b3iAtb+zDC0RdM+nE42jBTuE5x78PQAfW2LtqSvej9riZvCatXMtGmLC7erVCqeaaI1rpSrevUKV&#13;&#10;LChTGgUlSpNnkbLEq1BZ45WvbPI2KTt8clVbfbKVI76ZynFfo/Kan0H5pa9B+dw7Xcl6AU8gmOJL&#13;&#10;BdFnyMFltF1nM1EH2egvMf/thpc++OhKtKL2JG9qThJzGxLm8OviF9hUxUY4lmuVbsUxywQFmgSv&#13;&#10;PE2aT64myzdHU+CXpVnhn6FZHWDUtAWka3oD0zTDgSmaMWGy+oowSX0/MEn9zD9Jzfrq1awP8J7i&#13;&#10;Purvhh57MQPrkINZB7PfPhPmPXjpQT42pJpTS6oHNaaJmPoUybQq/TyrssTFDoW6KFdTvFqQHRvn&#13;&#10;kxGr9zdoDYHLtSZhqrYsKEVbH6zXtgYnantECdpdonjtUVGsdlKk1f4Nz6fCWC0bELuM9Qd+U3yB&#13;&#10;dbiehv0IzVP5mDnRco2AAfy+CXlpNXKp0ehK9UYhU214h1e+PMyiKDXczpQS6ZKpVwnSE5f5pCYk&#13;&#10;BOh1aUGJumyRTlcsjtPViGN1a8XLdJvEMbohsVp3WBytuyRW6T4PUemeBKt0rDA6ng0EAVPcxTpc&#13;&#10;M6LtRvwnijFzoh0fRgu6Db93IB9r4K0+25Gqc/yoPHsGtyjrPXNTxkKbLEOEU3r6UveUtBifxNT4&#13;&#10;wLjklGBtcoZYoy8IVesrp6uSm0KVyZ2hS5N3iKOSD4VEJl8IWZL8V9GS5G+DluhfCyP1bGBk0s/c&#13;&#10;xjpchs7ZQqLjaMM/rMR+AH0VROuRj1XIR1W+DZXle1NRvpjJy5ttlmWab5Weu9g+JTvKNSFT7RWb&#13;&#10;EeuvMeqDVAZDyFJDnlhhWCGONDSGLDFsFEUYBoLlxtGgxcYJ4SLj3cBww78DwtNfB4QvZ3/lFmrx&#13;&#10;E+TgNGI/UoVaqEUt1GE/4NkCH3X4f2kpnwpK3Sm3NIgyS2fy0kvC+ClF4bYJhZFOsfkqD3We1mep&#13;&#10;KTEgMjddGJFrCpL/l+tyD4uyTOPw75sZTgPScJLhNBwEOQxH5aQgKmWKyWrmqTDTFC41HUMREEQH&#13;&#10;MJUBCYXhIAaMIAiMYioJeSxTQdd2rdZ0vYzdzd0101Ajd1X02x+Hymv/uC+Hz5n3fp7nPXzvk5zq&#13;&#10;Myk5x3tiis4rLqXKc0JKi0dsymlVTMp1t/HL7qvGLX1GRFX0u6L7AJc556dZ93bmbqS7fiPXQg5Q&#13;&#10;wn9z+Xd6OrA8TYJ30+zwTponktICJQvSwk3fWBcjn5k6WfHa+1MdXl2T6PSyZo7bJE2Se9zqZPfY&#13;&#10;1e+rYjUb3WI0Ba7jNVUu4zTNTtGaU8oozXXHyFW9yoj3njmFrxSdw1cM0cUanGC+h+lr3sS1kMdz&#13;&#10;iW3ADrKZbdpaPlvGeJKyrTA/2xVzs33xenaYNDEr2ixhw0SrKZlTFJMzX7OPy5jtGJPxlnJc+jJl&#13;&#10;dPoax6iM7JGRGQUOERmV9hEZzbbh6SdtxqZfU4St77UNXffMLmStaB+SOsTZ1ZwH5tpGVxNbsprt&#13;&#10;XAsFQKEOyOFnDdujJXz+Rr4J/pDvgBn5nkjIDxRezQ+XxefFmMflxlvG5CZYR2tnKSK1b9qEa5fa&#13;&#10;jNVqFGO0WS+Fabdbh2orrEK0+y2DN5+UB22+Jg/M6bVUb+wfEZAtWvtniS8NcIpzcJS1b6Wngd49&#13;&#10;xUBpCfsukvUh+64dwEK2JDPJK0WWmFzkhIlFPphQFCyMK4qURRbGmY4tnGIeVphoEVI4Tx6sW2wR&#13;&#10;pFtlEajLNFfrtpr56/SmfromE9+C4zKfgqsyn20/mXhv7TcbtUU0JxYDdGbz/UB/cyHnYSdQpee5&#13;&#10;UA7kkTR+Ti4D5pEEfo4l4eXWGFPuitDy0QguDxECy6MlAeWTpH76BOlo/Wypj/5t6Sj9cqmXfr3E&#13;&#10;U58vcdeXCqqyBsG1tBPOpd/Aeec9wamkX6L8UJQqi0XZAO2c9wPMsbGUe7KS81DNs3EP9yRZTd4h&#13;&#10;s8jLbM2iagA127NRhhHwNDjD3eANN0MQXA1RcDFMgpNhOpSGuRhpWAL7Og1s63KgqNsB69o6WNYc&#13;&#10;hcVHlyHfcxuWux/Dskr8jUP0NzPPeraiu+kopiN3L2tAUuqBBWR6A2vQCIQ2AT7NgHMroDCaw8po&#13;&#10;D7nRHRZGf5gZw2FqjIPMOB0S4zxuMh78reuGJrmFRW1u4eHDZrbpJull0o/J80GMrG8j86w1cB3Q&#13;&#10;tZWuzP3ASvI2fTPpizcCEQcBv0OA6jBgfxSwaGdfe8yM2HJR8zLcMZqEEV6IOqYRxtHBg7aDG66D&#13;&#10;C+1YLV8G/FH7FR7Id8gj8nSQZta4nrlWMEcdQ82hT3MAWNzGvUDnFDqj6Qw8Bnh0AiOPA5anAOlp&#13;&#10;xvAZ+VzGQ24E8IWSlyAvHrpBhBfBC7yYdc8l3PzdXHTdXORdTPACf3j+Br97j/wySOM+oJr5FtOd&#13;&#10;S+/aj4GlR4C5DHlaBzD+UyD4JODFnzqylFbn6O+iu5v8kXxJ/kSumABfK4C/uADf8pJ+nRfjG7yg&#13;&#10;fceLWQ8P/B5u/h5Oeg8T7WHwPdf4f7cGqWGtd7HOW+heT28K811A73R6Y88AIWe5Bs/TT6fVZUDC&#13;&#10;UrLxGYLDsOnjhZj0kL+TW6zLbRvgDi/sd1mT3jjgAS9DD1mPnzcDfZz8Pibdx6L2nRtEz3pvY94b&#13;&#10;6F7JOiexzonMN47e0IuAN72O9MrpFAZ83w27Bvie/JP8m/xA7hIuNzaqwCNT4Akbt4GLuxhFeGEV&#13;&#10;uU5FHroi50Xk+hCbBhFhZybChl2fDbtAO/a7KkGEms/HkWlkDllElpNUkkk2kXxSQIrxDKV4iko8&#13;&#10;Rg3+g314xH73F3aYfexC+1isnxncQ37jPr/d+wL3hxGhYAxWjMGSMVgxBhfG4MvnkeQVMosk4TmS&#13;&#10;0Y/VHCmNrmz8F1r6PqCrkJ4SOvQcr5pj78U99rt3cQQ/4jTu4CuW6F8s1SOWTPyNWy9AL2MwYwym&#13;&#10;wzE4MgZvPh9D50Q8wQz65tO1hPmswAPW4j4y8BNy6MmjYxtuo4iWXRy7gmPW4B9o5FS1cYkc59Rd&#13;&#10;wg38DdcZ5TWOOsDVYb4dRoQJY4AJYQwWEhEOjMGduQbRGUPfVPpmM6eFdCXTtYqedXRsoGMTbnJO&#13;&#10;bnBO/so5uYYyjr0b37AWX7EWV/AJt805bp/rjOQet9JTdNH4/9BtOuQHa2DCGGyEfjjT68saRtAZ&#13;&#10;z7wS6ZvP5b+Yoy3nllhDx3r8GVnclptxmXNyCTpc5Jx0sRbnWYsv0ITPcRhnOB+n8DVOMoMTnI/j&#13;&#10;NH5KOknHMKLwqx/Mn8sUcuZvy1w96A1mfrF0TmNOs+lKomcpLmAls0vFWaTTs5GeXHq20lNERynH&#13;&#10;r+aKbEA7DnJVnGAkX+LQ4Ow84JN+tNLS8gKiKf2mEJ7JuaXMub0kYO4WrK+SNfXlryNYw3jmlUjX&#13;&#10;PHoW0ZNCzyp61tKTiaNcG4c5J4c4J21CCQ5IKtEqMaBFasR+WSeaZBexz7QH9eYPYJA/R51cRC2p&#13;&#10;GUaUQ3jOI+VHbuXvedzetOfRIxdYa2tcElQ4KwvGKbNYdFpMRbvl6zhs9SYOWS/BQevlMCo0aFGk&#13;&#10;odkmC002WjTabkWD7Q7U2+lhsKtFrX0Lahw6sMehG7tH9qDS8SHKHUXolSLKHEXhV0T6e515vHnz&#13;&#10;yPPjkctXzyV3Huv2MpxROKLTwRdHlBE46ByPFpcZaHKdg31uC1GvWgqDagXq3Negxn099nhsRLVH&#13;&#10;HnZ76FDpsQsVHtXQezai1PModnmeQ4knV61Xr1Dk9VxS6CVKdF6itMBziCfM/Qce7zf5yrsSwdcK&#13;&#10;+SyUd33G8onKBm1eXmj2CUXD6Akw+E4VPvKbJVT7zxeq/BcJFf7JQrn/e0JZQKpQGpAh7AzYJJQE&#13;&#10;fCAUBxRLdgRUSArVeyUF6jbJdvUZyTb1VekW9V1ZnrpflqsWTbQBv/OQr7pb9F+NYa8ziX7Syc9H&#13;&#10;+MoxquVoDHJFXYhaqA6NklSExkvLwv7Hc5kHNX2mcfyJJIQzJOEIhCQcKooHmHAkSIDQBAIJEI5w&#13;&#10;BYIkcgYBCYQznEoAoQKeKFqtCh61VfGorVvb6nac7m5367rH7DG7s7vj7NpuO7vTcTr22OwX7O4f&#13;&#10;n/n9+OXH7/u8z/u87/t89cxD0mLmnLSSeVBay5yRNjCnpXuYU9JO5qSsn+WSjbLGZQdY+2SHWWOy&#13;&#10;M6wR2VXPYdmPPAdlj9kDsmfsPtkLr16pe42eH/hiC46AnfCcGhy/OPbv5UI/C/oZREvJTHotWUAL&#13;&#10;ihjGYbmMOStP85yRZ7Gn5PnsCbnRa1xe5bVPbvEakzd6jcjbvIblDq9B+aC3U+Hy7lfMevcpFn16&#13;&#10;FJd8uhV3fbvkn/ja5U/9OuRf+7XL3S9JfsmzBByzr6AG9PCcBuS/EF4Hx8uyFj02cnI8LZDmM6IZ&#13;&#10;M+lxzMl0BXt/Wqb3qDLXd1hZ6DuoLPMbUFb79St3+/Uqbf7dyg5/h7LPv1M5xrErZzh7lcc57cql&#13;&#10;gFblrYAW5cfcZuVfuU3K59xGpZvbmOoOaPiBp8jBrzH+R0XwGWg5bqL9uQIP+noB+lvEMa/m0HSW&#13;&#10;hFxZWzxGNYnsoVfSfPozNf69mXqOQ1Uc0Kmq4Haoarh7VfW8NlUrr1Xl4LeohvjNqsnAJtWRwAbV&#13;&#10;uaA61Y0gq+qjYIvqz8G1qq+Cdqncgbsy1uCv8heM9THG/RD671TCZ1Sh3cP1NFqPI4hjWudNLp2Q&#13;&#10;RvWb1jlzpZ69OSk+XdmZnL1ZWl6bpoDfojEGNmtMQU0aS3CDpjmkXtMRslszILBoxgW1mvnQGs2Z&#13;&#10;0GrNW2EmzYOwSvUfhRXqf4dWqN0CEAKCV/kT5v4TtBgfQPdODXrsXfAZuJ7E33PIx4SBRaMGATkL&#13;&#10;NzB6CuJY9ny5d5s+nWPTaXiNObqgupzCEKu2LLRWaw6r0dYLzdpWYZW2J9ykHQuv0B4UlWlPiUq1&#13;&#10;V8Ul2vfFRdrfgX+JirT/ERZlu8NA6Cq/Rw3+BPm/b8Y8wHte2Y15sKIOEMcM4hgzMshZEkg9xiiy&#13;&#10;l2zzaCtO9GouTPWrL8jkWfK1Qea8fEGVvkRYqTeJyvUWcaneJjHquyKK9cMRRfrpSIP+RGS+/nJk&#13;&#10;nv69SJ3+N+BLiU73vVivc4tA+Cq/Rb4fmbAeoH+jHu03Wq4z4ChimUJcQ4ijpyKA7BUSaquIXddc&#13;&#10;LvOsK03xrTVmcKuLs4IqinShpYWFomJDuaTQUBNZYGiMyjd0ROsNzmidYSo6x3A8Wmu4FJVtuBel&#13;&#10;MfwKfBGhKfhOoilwi7MK3KJVnmAefgytu2izrjVjPbSgFsAhtKEu5KMf+bCbfanVLKRmcwyjrjqe&#13;&#10;WVsl966uTOOUV6gDjWU5gsLSAlG+0RihM1ZH5Rjro7ON7euzjP3RGuNEtNp4LCqzdDlSVfpOZEbp&#13;&#10;k4h04z8l6SXfArc4vfgln5ZjX0IO7kDzaitqYS9qAcy1YR7wrAextVo9qdEaQnXW9VRr3e5RZUli&#13;&#10;l9em+pXUZPIMZm2wvjpPmGMqEWeZTJFq0+6oTFNrlMrUF5lhckWkVx2VpFUtiZVVd0U7q34ZnmL6&#13;&#10;PDyl8ttwRYX7//y0GrUAK3JzD2qhA7XQRbTgQK8PizSCOBzISWMTgyxNfDI3RZCpKZZR1ihjFTek&#13;&#10;eBfUZ3B0dVn87N16gdpaJFRZKkXpFqtYadkjSrX0inZax4Up1iNhKdalUIX1riDZ+jgkyfJZSOKu&#13;&#10;bwQJNe7Q//EIObhng++F/qVu1EIf0bF+1COuQ4jFjljqkBdTmx+VtwnJ2B5DRW3xHvmtyZ65e9J8&#13;&#10;svaoAzJbcvnptsLgVFuFIMVmEShsLQK5rSck2TYelGQ7HJhou8BPsL3Nk9k+5UqbPuPtaPyGH9/g&#13;&#10;Doyrdwet8hA5eLsdeyP0l2CHTsMCHBmB58LViTa8HfFYYNeMDhYZHMGU1x1Fuu6tjGxHAlPdtZOd&#13;&#10;0aXyVXZqOSmdBdxkexkvyV7LS7DbuDJ7d4DUvp8jtR/y32E/7xdvv+O73f4Ln20dz3y3tr/w39Lm&#13;&#10;5sS2ugNWuY85uIXxvgG986PwXOOoRxfRJOiHXW3BMzNiMsAmZQ/6k3ownDKHNlL6YBwjdTCZqRhM&#13;&#10;80xyarwSnHk+UmepT7yzxifO2eyz3enw3ubc57V1YJ4dO3DOc/PAbdam/p+zYvqesTb2vmBv6HZ7&#13;&#10;r3e4fVZ51455wPgvjaEWJrE/T6MeX4XvmiHqxn3DFHwXnusniNJcTJK7+JQ0IaHEiU0kndjBiHcp&#13;&#10;1m13qZhbXbmsWFcRa5OrihnjamBudHV6bBgf8Ygen10XNX52XcT+WwzJ/p8xxGP/YIhGX3iIRtzM&#13;&#10;8GE3a5XbyPWb+zAPB3BGzaIWDmF/Pkw0DDrmMQ+wRCUgGyjAtjk2bZ4Lopg5CW2Y30zr56UUNb+T&#13;&#10;IufVDMlcHkM8V0bhc1YSYmGFzjkpZHaGgmZPE//gDeK++jFxZ54Sb/pr4h1wM7hTL7mB8V+G/nno&#13;&#10;nTqGeVggGj9B1AtsuK86TpSHawZIwLNNIHzRk0IW+RS8KKbAxRjiL+4g3mIKcRbV5LdYQD6LJvJa&#13;&#10;bCT2SQexTo6Txwl8eAFe9zi87rE/YAP8EkX3DTEOu9d4E/m+iLGfhcbCKeTgNawHWMG9wIp7I67Z&#13;&#10;Z5GD15GDc0SR54lCLhD5LjPJYzkA/4xG8CIawYtxQIFNTg3QBCybX254Syi0JUzuBXzgHEzt2SdY&#13;&#10;fJ+D5+C7Na4cwc8nkQNozUFjHzQc0GhcIqoE+mXUwSWiHZeJNrxBFHaVKOAtmKJrMALXmdjgOQAN&#13;&#10;4QoaspVtIBmgIVlBHDdxAK5gYa8g2TeQi+v4wLWPMPl/w4b4FRbC92tcxNjPQvso9CYvYi1AqwVp&#13;&#10;M+N1A/QyoZd4HXOwQiS6RcS7Q8TGcNDcE8wKNhcGGg9vovfQkN+XEL2PxvgDNEYfohF7gMPoYS3A&#13;&#10;JvMAhf0Aif3wNn5/jPf+jvefr3Ee416A9gx0h6DZDs1aaBZDUwPNZGjG3iUS3/sv22Ue1eSVxuE3&#13;&#10;GwkQtgBZiBuC7Qh4NJmWAAE/SCAhhCUECKsgyCKCioCILAoUBHFBUKqoVXEb7LiUqTr2aLWOOtbd&#13;&#10;UeuoHe04tXWZWrfx1GXqN78gPcc/5o8HwnfCfd773ve7975Eki/h/wrev4Bj4Dj4K/ganEZOzroQ&#13;&#10;nUdOLvoRXZpIdCUcjQIuJ9cRxw1sQDewJteR5GsY7NolcHeIdZh3F9zNyG0lvNPgTcM8jZhnyCGi&#13;&#10;wCNEo+CUIIVCu+sMOD/MRYDlRSOGsQDKjW4hlttoGO6MRLOEy+qDUKKH8WggsCE/xmb3BC/fE0z8&#13;&#10;MfLx+OQQPZh32yD2AjwqwXwzEKIJ3jB4gzDH0aeIPM9i/e2+K8OufwxzC/wT/Av8AO6Bn8Aj8ExA&#13;&#10;9ByN0wvU62vUyJs4NJLIBzsPYPNhUQTsjiFYckPPK0bP6Yye0xU9pw+ejQchIAYkg2xQBGaCalBH&#13;&#10;b6gJnWMbvUav+5K66AWtol9oLehHZ7uD/oNO8xn63afoVB/RXfoZ33qI//x/wI8YHBGDCDE4IQYZ&#13;&#10;no0DH4AokAAy6FfKh68UI82BZx49R4/5jFrQxbbTY/S6j6gbntUY8xOkYhs9QHd7H0X7I52mO+h3&#13;&#10;v0dUtzHSu3wHbg3F4CBgiYcYONy3MXjhmS+cE+kVhWN+JswrBb4p8BXBM5P+TVUYfz5mtwCOj7AM&#13;&#10;HfAsw5KsxNh9GLufbtKndIP20d9RuFfx6Qr+8zJGvYTRL4Jz4Cw4MxQDIQZCDggxCBGDO+Y6As4A&#13;&#10;zC8E84qGMwlLnQlPPhyliH02ymEuRq6j67QQnlaU5WJ4uuDopQvIxTnajgx8hlfmMJ3E0xOI+DhG&#13;&#10;/grGw+DLd4Cb/9ZP8HOxzo7IqxTz9Mf81HAycMbBlwrPFIxWCEcZHHMwhxp46uFpwivaBscSvLbd&#13;&#10;8PTB00+HaCdW4ws6gG/tx0j2ChmE0c5n7zCcA/gJNYZyRhw/kBvyOQpzDMTcQuGMhi8J88mAJw+e&#13;&#10;YlRbOTyV8MyDpwGeFnjakf3lcPXCs4H20ADtor1YlRP49C39AeuxHSu8DVY7W4f5zf8E3Ae3h15z&#13;&#10;IdxSzHUcvGo4GfhMcFnpz5QFTz48JfDMhKcK1VeLGS+AqxVvRCdcPXCsoy342Y9vbaKjiOgbrNB9&#13;&#10;PMXbA2PfMGs4QzHQExG2EwnRTWy332D7v4BX+xS5wD0C6xUAbwicetrDSaCdvDT6lJ9DA4JptF1Q&#13;&#10;SlsdZtEWh2rqF9bRJmETbRC103rHLlrnuIb6nLbQaqc99LHTEVrlfIV6XB5Qt+sr6nJjh1g+zEts&#13;&#10;9Q+wvd7yxZaH7eQ0jp5jSmzjiOULBy/6k5Mf7XJV0YBHBG2TGGmzZxJt9EqnT7xzaZ13Ia2VzqA1&#13;&#10;0gpaLa2hXlkjrZK1Uo9sKXXLe6lLvomWyXfSUvkh6lT8jTp87lG78iW1KVmOnVaftzyVYlsdR3QV&#13;&#10;R+9pNY4UFY6iQNzvENNuqTMNKEbSlhGBtGGUhtaN1tGaMWbqHWOllb6Z1O2bRyt8i2i5bzktG1tJ&#13;&#10;S8bOp86xTdTh10Htft3U5reeWv12UIvfAWr2P8dZ6H+H0+j/C7fBn+XW+7O8er+3PITrFo6XCzj6&#13;&#10;j+GIOQg+1+BonYTjf5yANvrLaO3771Hv79TUMz6C0zXewFkakMjpDEjjdARkc9oD8jltASWc1sBZ&#13;&#10;nJbAam5zYAN3YWArd0HQcm5DUB+3Pmgbb37QPl5t0Ne8mqDb/Oqg54KqQFZQOcycANbhHo6VazhW&#13;&#10;TuHIPxxDtA/sisK1Iwx3O+Rl9QQJ9UzypWWTJnAWq0J4i1RRvFaVid+isvCbVDb+AlUOv1FVwK9X&#13;&#10;lfLrVBWCWnWtYJ66STBX3SmoUvc6VKo3O1SoBx1mq08IZ6pvCsvUT0UzVKyo9B2+h+dyJNGJWKwB&#13;&#10;jrdBMGDCnQLXoTXIyYoPxbREM5IWacZzWzS/5y/UhDs0aKKFdRqzsDbYKqwJzhBVB+eKqoKLRHOC&#13;&#10;y0UVmmrHWZpGx3JNu2OZpsepVLPRqUSz27lYc9S5UHNDXKB5LM4PfgNYO852vkMOzhtQB7hu7E9G&#13;&#10;DtB/brPgXoVjbiXi6IwQUVuEgpomj+M0REzk14aHCOeGRzpWao1OFdoE51naVOdybZbzDO1Ucal2&#13;&#10;urhEW+FSrJ3vUqj9yKVA2+War13vmqf9o9sU7WG3bO1V9yztz+BXt8ww9jdcv8V15zTmfjgFdWBD&#13;&#10;v4f+sz8NOUAcXYijTc+jhXpvqo8ey6nRB/EqdR8KZ0WFO5VF6sXTGZNLMZPkWsjY3AqYHPd8ptA9&#13;&#10;jyn3yGVqPHKYJkk2s1SSyfR5pjMDnmnMQa9U5rJXCvOTZ8rk/wJWkhLBeti5Fk10Er6DcA9mYx3Q&#13;&#10;f27Mwt0OcSzB82bEURfrQXNNo2lO7HhuuVHtMD0m1LEwOlKcrze45enjPXJ0Vkm2LtMzUzfVK0NX&#13;&#10;6m3TV3qn6RulKfrF0mT9x1KLfrssUX9AFq+7CB6A197xUawdLztXsPbHU4kOwL8bV9DtuGasx+8e&#13;&#10;/N2BOBpxNZ2bIKaKBCWVJ7zHKYmfKJhmDhblmSLE2bE6twxjrMRmSPRKNaRJrYYpMouhSJ5kmK1I&#13;&#10;MNYp4o2LFHHGVQqTcavCaNyviDGeV8QY7oFX8pgYVgakBnARdXA0A7WQi/dxGvqMQqK1+L0CsbQi&#13;&#10;H/MRR4VVRGVWOZVY/TkFyRN4uZYPhFmJYc62hEi3lHiDxGKO904wW+XmuCyfuLgCZay5XGk01ypj&#13;&#10;zK3KaHOPUmfe7BNl3uvDmM+Cuwom7qWciWPljGkI2TnU4BHkf28BaqEYtTAdtQCWFxG1IB81iKMs&#13;&#10;XUBF6V6Unz6Gcm0B3CybWmBLDXG0pkx2TbRGS8zJcd6xFos8xpLho7dMVeosM5SRlholY2lRTk7u&#13;&#10;9olI7leEJ38uD0s+Iw+1/CgLTXohD0li5SGJrCwUnEIdHsKcB+EfmIFamIlWqBz3bHxegJxU4Spa&#13;&#10;jHYlL8edcnJGUkbO+5y07In85OxgUUJmuNiUoXM3pMd66W1JskibTTHZlqcIt5UqtLZqRVh6szw0&#13;&#10;/X9cl3tU1GUax78DDMgAgnKTi4KiAsolboqamrZqpRWnUBeLCUkQWhlR0kERYUQRHBCUS+IVyaBE&#13;&#10;UirNyqxMy1V3O1lbraetjpfas9GWrWmXzdnPKJ3T2T++Z5gL7+d5nvf5Pe/7bQxOn98eNH7+C4Hj&#13;&#10;5p8JSJt/JSB17o3AlExH0C097Ah6h31/BdZBmJ1LpV3LsGFoE9ZkDTZpGTVZRE2ycr00NzdED+eO&#13;&#10;1IO5cS5zFqYa78mZ6Dnjsbt8ppln+k0x3+8/KXtu4IRsc2B6dkHgePOTAePMNv80c8PgVPOeQSnm&#13;&#10;Xr9k8599k7Iv+yY+emNQwgLHYOSfkOXwP0ENjhTSC/D3PSntwAZs5epbw+vq5fgNPl9IXTILjXqg&#13;&#10;IEBzCiN0b2GsYWZBkuv0xenuUxdPMd2ZP8NnQv4c33F5mX6pedl+KXmL/ZLzS3yT8isH3pG/2Scx&#13;&#10;f7d3Qn6vV3zeaVNc3mXT2Meve4/JdQyMXejwjc1x+B4nxxct9AL8jlVSG/awsVyq5nUV75cQi5nv&#13;&#10;MqjNzGIf/aE4VNOKR2pqcbxh0tJUt/Slk9zTLNMHpFjuMyVZHvJKtDzilWDJM8VblnnGWSoGjLXU&#13;&#10;e4yx7PKItRxyjy561zi66JJx1J+ue4wsdHhGFThMTr1KvQ9hxbpW0wsVnA9Yw4YqZhOyVkoFxLOg&#13;&#10;TJrD91NK3TWhNEDjS4cprTRGKaV3GJJK010TrFPd4qyzjGOtGcZYa5YxxrrIONpa7DbKWu420lrn&#13;&#10;OsK602X4yuddIlaeMkSsuGgYVvKD69DlDmP4Moe7U4ep9wAdIOLfAdZ/xkYvVNOPtVL9JmYTryUb&#13;&#10;8V0b8F3Ecw+xTeQ3iTaT4mzBGmOLVIxtjKJtyRplm2iIst1tGG6bY4i0zTNE2HIMQ21FhjDbaoVW&#13;&#10;1mpIZZuCKg4oYO3b8i//XAFrrimgzGEIWO1wcaqXej/H2h1Y0h3YwWasWE0j/chr0Wb2AUuUYZem&#13;&#10;ozQUQ3wRdi+F24MVao9UiD1WwfZkBdknKdA+Q/72BzXIvkC+9sXysa+QadN6DahtlntNl9w2vi63&#13;&#10;6o9Qn4zrf5Z7leOWeuB3knM7zLYm9qFFqmplNvKa34z347N70SSUyPsoxBVJ3q0mebYGyaMlUu6t&#13;&#10;sTK2Jsu15U65tMxi0HP4tNDsLTRaM5vZRDJN7dIWDGUjprEBr9twjSH0C7qp/eS1bwt3BbgtbVLt&#13;&#10;DqkMFSEzykDTUCr2MGaXFL5bGrxHcm83ELgX4iLWHoFiGHBcBPZO5m/n4c/gaafh21fQaGzy7m1s&#13;&#10;dg8HAT53+2USJoY2Ymj7VV3ktxd2G+tvZm3bXmk5WoTmdkiz0IR9UtwzUmSnFNglmZ7lIoxd1X7i&#13;&#10;6DYhLsPdQ2ms0bcvYD1cPHqIo4dDoIcB00PDHaAW+1nouWMMwws8BN+yAT+jX7WPHHdRpq1P8yzA&#13;&#10;scIpgLMAzmw4k/dLdxxgD0gh+KDkdQhD1Av/RfQSorw6wkX8ZT8OvhAGHpfiV+M5iLmIHeNi9HoW&#13;&#10;YsC8zkN2jE18jcVeOc3vqcURanHkR+0lz1bYtTDL4C3plrLhPfi8dBe85BekUbCGHKEHjsJ/FSap&#13;&#10;cOnn0oHeRG+ht9EpTMK7/lxIqMm5WC5H46T36Y/zHDrnGbwfsCfn2dTzJPD+GfQF+lJtsOthV8Bd&#13;&#10;CjOHHB/iJ3fDTIUZ/ZoUCs8blouT8w5iSzF4ThMiDBgsRKtharmgsz8XvLkoYxgucmG/koJ54qL2&#13;&#10;NYdCH4Ogjwbso/B9QPpOorNqpDTrqHEJHy2irnPhzoQ7/g168IQUdkrygWdwst5D59GH/foI/f2W&#13;&#10;MYPZb9Ku9Bu2b9ifqxina5HSj/TIf7ks3yQOB3E4GASO7YgCOHrwWV54Xk88rweuawDvh6BolIam&#13;&#10;o/vRH9FC9ARahi+16heV4xzX6SdV60e87g287nU9pR9wdNfweP/BAV7FHf6bQvXpor7m26/573+h&#13;&#10;f6Ir6CL67Jbf9CAGN2Jw7Y8hAEWhJDQF3aebyoRphpUPw8L6T+p7rdJ3eMxvVQWnRt+oHlYTnDbK&#13;&#10;sFdf4T4v07AX8btf6II+JyIn7wL6CH34OzlkIAYRg4jBlfeDYA6DGQdzAtHPIK8MeAtg5LL+E+RR&#13;&#10;rC+1glzKdEkVcNbDqYXToH+oBc4ufUIt/qZDtMhxvc8Gvkd0Z6nguxDe+T/Bdu2Pwfk3bBPMEJjR&#13;&#10;5JZK7e4ip9lw5sEw61PlwVgCYxn5rCSPMgiVcDbQmnadY0/OaBstu5cKdPO4HOWxOctjdImdua5X&#13;&#10;oPxeR2/H0F+D2zF8JyNcf3IcQYslwpykjzWLfDJo/Sz9RTkwFsMoIoflOklvnNAaHlGb3tBGWPV6&#13;&#10;Tc2sv0svq4sx8iLVOKmDRP48qzs78EC/uvv1G5+pyd6KGot8vWn3MPKLgTmOR3AaOc2GlQnnEcZD&#13;&#10;LjkVkEORjqiEUVUKqVy99MZB9qRHjazdpmfVoU7IzxDZ06zWcatTflI71D1od7+c/OuoD13qf8w+&#13;&#10;oBbn6M1T1OJNanGMWhylLw7rATjz4GTDeRxOIZ1ngVUCaxWsClgb4NTBaKESu7WTX2znv7ex4lMQ&#13;&#10;WujoZjquCbJTW9HPTr47j/ZA6WPG7V89b4+gt+RFTUPhRsNNgTmVI+IeWBnap/nkZCafRVAKYS3V&#13;&#10;Dnp0O72xjT1ppRYt9EUTn24xdKnBcFibXU6rzvUz2Y1XVet+UzUeDm3s1/eM1yvB0iccfecY9W8P&#13;&#10;YwxzFL7MUdTLM9KtCHW6xavDI117BkzXTs/ZajM9pKe8stTq/ZiavfO01fsJbfEuVqOPVZt91qpu&#13;&#10;YLXsAxtUO3C7anw7Ve13WOv9Tqtq0Bey+V9TZYBDFWitU/4OfQPvsyhGbRx+K5EjhdeXojnqGPnP&#13;&#10;DnJXh+8Q7fQfrW2ByWoJmqytwTPUOOR+1Q/JVF3IAm0KyVFNSL42hi5RdWiJ1oeuVlXYOtnC7KoM&#13;&#10;a9XasA6Vh/WqLPykVoV/qtKhV7VyqMPg1Aqnwh2Gr4ZTgwTGP8fL8Qkcg+nwGfGdYzn2+a4tbLCa&#13;&#10;hg1XQ2S86oanq3bENG0cca82RGWoKmqebFGPqiIqV2ujClQ+cun/aK72qCbvM/zmfiOQC/FW7yQF&#13;&#10;SQQCJJCEBBIgQZJwSQAhXIQEBAICJiAgKWoVnGht1LYqWKmK4K1eOq3TU4+u9661Z9vpH93Z7HY8&#13;&#10;Ozu79Jx1dVu3bvPb42H74zlfvnzf+T3P733f7/09L42pd9BO9S4aUf+AhjXHaEgzyxrUXGVFNA9Y&#13;&#10;A5ovWX2aP7O3aZ5yejUMp1e9iMfpOLrykINCHKkO+Fs79v/MhkDTCWg7okmgg6kraf+GNNqbnsPa&#13;&#10;k17AGk8vYcXS3aydWh9rVFvPHta2sIe07exBbQ87oo2wt2vH2P26CXafLs7p1Z3i9Oguc7p197id&#13;&#10;ui+4Hbqvee26f/NCWob/fzyC9fkM/PdxtN2C7bgCnMPxMoP/jiImU5kC2pe5lHZnqSmWlcEe1edx&#13;&#10;duiLOIN6Fzei93IH9H5uv76Bu03fyuvRd/LC+n5el36Y16nfw+vIPsRvzz7JD2ZfELRm3xW0ZP9M&#13;&#10;2Jz9R2GT/l/CRj0jbMxaxJeI/8fgfMeNGqxADCqRAw88PjQdLsLcm8+mcaOSduatpaG8dHbEmMPt&#13;&#10;N1p4vUYHP2zcJOgyVAq2GmoFHYYmYcgQEgaNPcJW46Boi3Fc1Gw8IGo0viYOGM+L6423JXXGzyW1&#13;&#10;xt8n1Bi+l9QYmEXkMpIvsN8PypGHKsx7NagD4FQ1LCh0TEHHbjwfsSTSYMFK6i9IZfUUZHG7LHn8&#13;&#10;DrNNGDSXilrNbnGLqVrcbKqXNJq3SALmzoR680DCZvOYtNY8Ka2xHEv0Wc4lVplvJlWaP03ymn+X&#13;&#10;5DX9A2ASvfmL+GkJ0bvY/9u1yAPs3zlYr+nNsL/QMQkdMeiI2sXUZ19OYYeatdW+kRMsyuW3FFqE&#13;&#10;jTa7uMHmSths9UprrTWJNdbGJJ+tPanatk1WaRuRVdj2yT22I3K37Q35JttbCpftY4XT9luF0/qd&#13;&#10;3Gll5M4CRuYCHiL/9334HsF/qQn+thm1CKtxGDr2QscodPS5+NTlVFG7ax21OtPZTaV6XkNJvrC2&#13;&#10;2CbxOYqlVY7ypAp7tdxrr1e4HW2KckdYWeYYUroce5SlxS8nlxSfTnYUX08ucnyYXOh4rCx0/F1Z&#13;&#10;aGcURUWL+IkXtQAbfgP8FzASzLbBX+J6CPe7oWMI+ro9bAq5FbTFvZoa3ams+vJMbs0mg6CqzCLx&#13;&#10;uuxSt8slK3NWKJzO2uQSZ4uq2NmlsruiqiLXLlWh6yWV1XUqucB1Ndnsel9pcv1GaXL+DWCUptJF&#13;&#10;fIS93oXlvAbe+XZ4bIwEr+A6BS3j0BGBjg7oaK6SUqB6BdVVq1n+Kh2nsjKH76kwicq8hdJST6ms&#13;&#10;2ONRFHn8yTZPk8rq2aqyeLarzJ7xZJP3oDLfO6PM876pMHjfk+d6fy3P8fxVkeNmFDnljPIZ3kcd&#13;&#10;3G5BXwLvHEaBmTC+yW7Me53w2dAxgGchaKyvE1FN3RKqrltHFXXp7PJaPddVkycsqbFKivwliVZf&#13;&#10;uczi8ylMvoAyz9euNPoGFAZ/TJ7rPyjL8U8nZfuvJOr97yZm+b+SZvqeJGVUMTJAvrGSkT/A+jeD&#13;&#10;GFHAfxZjwMl+9CWMaJP4PYr/+hCXNmjxN3PJ26Qgd9MqKmtKZZU2ZXAcjQaeLVAgtAQckvyGTVJj&#13;&#10;Q1VSbkNDUk5DKCk70J+oD8SkWYGphMzAtCQjcEW8MfBjkS7wSJRe/0SyYTMjTatjEtNqmcR7W4je&#13;&#10;wp4vbENv3I56HMQoCEzA/g5DSy+0tCAuVdDiDCVQcWg52UMpZAtpWZZgNic/aOIZ2oqEOW0ukb6t&#13;&#10;UpzZVi/OaAuKNwb7RLrgmFAbPCDYEDwpSGu7zE9te8B7vu1XPM2WbwXqZkaU0sSIAckd5OAaeObB&#13;&#10;eXoY9TiKeQOj2V5cd+xAPUaJGjGeeKGxsIdP5rCS8sOryRhOpdxwJksfNnIyw1buxnApTxv28jeE&#13;&#10;6/hp4VZeariX93x4lKsO7+ekdB/nrO++yF7bfZ+9puuXrNWdf+Gs6njKW9XO8FeGGMEt5P8K+OdG&#13;&#10;0JteQD3uIjqIsexFYBD3HdCzGc82QY8F8dFHEigjspR0kXWUHt1AadFsSo2aWJqonZ0SLWevj/rZ&#13;&#10;a6MtrDXRMGtVZJi1MjJBKyKv0rLtC7R0+z1SDfyClvR9Q0u2PWWpehk2wLmB+F8ExxlwT+9Df8Q4&#13;&#10;NrUf3wSuA7hv3YO5C3pKxomMMaL0MQ6tH5PR2rEVtHoshVbFtPRcLJdWxApoWayUlsYqSRULUHJs&#13;&#10;KyliUZKNvUjSsaMk2TlHotE7JBz5OQmH/0Tioe8BhsSDDF0F/zw4ZsF5AmPYkZdQj8DoIaIw7hsx&#13;&#10;EnmgqRDP9YBmgmj5BJfkkzKSTS4n6WQKJUxqSTyZS6JJGwknyog/4SfuZCuxJ5DACQjfh8X2nkZw&#13;&#10;MbzufojBEvPurifYKFzsCwxdAv8ceF4H7/Ej6E3H8BoQOYpvEvc1caLSl4nyAS2wBkgGhHEYwLgc&#13;&#10;WAHABMVhfuI48OM46OJornE03vhWFPgQAPGHT2BxDJYHMWMeeIyP/1vgn0T7n9LCAeQBPDOvoi8c&#13;&#10;Rwzw6ggQBhpx7wGsQBbu1cAyIOEkBgKMizQNIziNmXL6OUCNRaBjBmZkBkZkBgfwDBr/DGIxjUSe&#13;&#10;BMmJOWz0HRQ+htRXvkHi4WaPMTSHvc6C4/gMJL6O8CBk/UAr4AOKZ4kMbxClASvPEMnOEvHOgR/L&#13;&#10;wUgDiMd5mOH5ZQCM1wIM2ALisQAdC2jCF9B8FlDMC0joPEjOIx9zn6MZ/QGAoz/zHzqL/cyAK471&#13;&#10;92L9QazfgfXrgDJwmBaQgwtEqy8SKS4R8RFOeoarwLX/4TobB44EjUZF9EOY4ptpMES5OIxhym6j&#13;&#10;0d9Gc7mNj/3WYTybxzsPgEd4HxPNje9oFtzHwDeJRyPg6gZXAFzuy0QFbxJlgGvtddQA5Atugu8W&#13;&#10;8DbwI+AOcBdAeDHG4ADmEj3AkPAeYvIBcvORnugT6PgUpuQhGt1D5OQhkv4ZNvHJhzBPX+Gdr+k1&#13;&#10;cE+BNwbO/3Jd5lFNX1kcv9kTkvxixeJUEKossgQISwIJJIQESMKSsCVRRFL2XUQUAVFEhSKKWmtR&#13;&#10;q1XHtuJ0pi6jox3Xsbb1dDvq0Xq0tVanp+K0Y6tTnXos7W++LJ3j6R9fEjic97n3vvveu99GMEvA&#13;&#10;dIBpBFMFXuAxIh+wRKOc02PGY1znILQXDB/Wgj6C0PIwhDBJIqLr3kQ3YBi+ioR5Qp9+g4fpDi7D&#13;&#10;YRz4uyj+MEDDZ6BPaADsFWA3g1sKbj64ZuQYdwI9COZU8CSjvPNPcbCddGGCdwm6Al2DbkC3IBw9&#13;&#10;ugvdkxE9QL8+xOD8GAPZzxgSRvAAjOCAj6CxR7DRI4fgtETwvAJ4Tg6+C6FnoSAoFjJAmZAT8sCh&#13;&#10;VdMIvN3PtAj+rAPOsYsew2P+RH3wiwP0CM7qIXzmf+D2foDHu4dN+zeC/5Zuwmn+SMNY5Z/QzQld&#13;&#10;h66O+U0u9zffyxIPmgw9D0VCOigDzDxw5mL9cqxfRw9oAd2nVvoe3u4erQBnNX0Hf/cv2gDOIH0D&#13;&#10;9/c1XOFtOLWv4Fi/pM/oc/zXFax2Cbr4lD4d97xPxTAqGZi+yC8MuWkQvQk55YDhBsMDRhUYDWAs&#13;&#10;BGMJSt+JnLqxDb3grMWWbAJxG11GLS7hAF1A434M0gd0B+3zBG3E0ru/09P8X6H/kgh5+iC/QDBj&#13;&#10;sLV6sKzg5NMXVARGGRg1YDSC0QJGGwjLwFlJH9KLqPwAvQ/Hew61OEtDOC5HEMX7dAwrHEVGfwPp&#13;&#10;yO/0dAy4wZEvF3lOQn7+2K8I1C8RLDPaMAccJ45AMVYsR/y1qPJ8OoM4TiGOE4jjOHrjHezJUdpI&#13;&#10;h2krHaQ9uEb2oxqn0B1X6E9YfR86agi037R3PIYx3Z9o5VtjLe6FvfoDmCGoYSx4erAsuAZykZMb&#13;&#10;jBLEX0F/RRyHEMcB9Ojb1A7WcnB6sPY6rL0ZV+lriGIf7UYVduJQjXbJDlR6O4ivTmjbRAwPoGHo&#13;&#10;y9GjDX2M3nwPvXmGApBbBOqXAF4qWJng5COn2eB4wKkApw6cJuz+ItqFs7ITPboDe/Iq+nMrCIP4&#13;&#10;j82I9GXszkvomo3IdgP9gh1jEem4Ho3mj+vtBq7ai9B5XP//GLv+JMh1KioZBGY0mDp6ndLAygan&#13;&#10;AJw54HhAqaQtiGMQcWymxWB1grUKnLXgvIKfu6kfq/Qho1500ugJWoVTvRLsUXVD93Cl3cI1f2k6&#13;&#10;rjxc9afwFB/Fk3xQAM9DDJ4lP6wSCmYceHqwMmgzJ4c2cQtpI6+I1vM8NMCvpLX8eurnN1OfoI16&#13;&#10;BSuoR9hHq4SbqFuIyuCRWS48SctEl2mp5FvqkD6hdilLbRMaBv/aTFzfuMpO48k7iudmP8aBoefw&#13;&#10;pMn4tF0whQYlM2mTNJI2yBJoHWOkfoWV+iY5qHeSk1Y/M5dWPVNK3ZOracXkRlo+eREt8+6kpd69&#13;&#10;1OG9kdq8d1Cr91u0eMpJaplymZp9vqMFPiPU5MP+X7fx3F7ElX4Oz9w7eHIP4HNfNGbsWXjyUZtN&#13;&#10;3jIaeNaP1kwNpZ7nYmnVtCTqnmamLt9MWuabS0t9XdThV0xtfmW0xK+WFvs1U8v0dlo4fSUtmD5A&#13;&#10;TdO3UaP/EDX4/53q/C9QTcBdqg54wqkKYDlV/iy3EvoiDM8A2KeT8ZwaUH89nnUtxo448FGb/udF&#13;&#10;1BPgQ90zAmnZzEhaGphAbYEp1BqYQYuCsqklKJ+ag2ZTU5CH5gdVUkNQI9UHL6ba4C5OTXA/pypk&#13;&#10;kFMR8ianPOQopzTkE64n5A63JOQxb14Iy5sXzPJHdTUWfQDucTN6IAN7kI4ZH8/tYBJmfNRkdQSH&#13;&#10;ls+aTO2h/tQaFkYt4bGcBeE6zvxwE6ch3MqtC7dza8ILudURc7mVEaXciohablnEQm6pspPnUb7I&#13;&#10;K1G+zCtW7uEXKQ/z5yg/5LuVXwtcyp8EzghWOKZwVngJOb8L/jEb/B7GwDeyMNNYUQOMQWtQmy7E&#13;&#10;sSRKRi3R06hJFUz1qihOjUrDrVLpeRWqNH6ZKpP/giqX71G5+fNUJYJiVZWgSNUkmBPTLnTHrBa6&#13;&#10;Yl4SFsbsEuXHHBTlxXwgcsTcFttVjyBWbI8e16d4Us+AecSOfcDo9UdoK76vx996ENtSxLFQLaYG&#13;&#10;tQ/VamZQpSacW6qO5XnUWkGx2igsis8Qzo7PFrnjC0TO+CJxobpMXKCuF+epWyW56m6JXbNekq15&#13;&#10;zStLs9/Lpj4ntapvSi3qh1JLPDuuONbrozSMQcj/EEaufRgzduGJHyzACIw4VqI2bYijMYlP1Tpv&#13;&#10;Kk/yJ0/SLM5cXTRvtlYjcGmTRQWJJnFeolWSm+jwsie6vXK0HmmWtkaaqW2RWXVdMotunSxdt11u&#13;&#10;1v1FbtKdlRu1N6Af5cZEdkypCazsPPI9jtwPgL13Dmb8Ioy8GMvXII4uxLEYcdRiX0pTGJpn9KUi&#13;&#10;YxDHlaLkFRjiBA69VpSjT5Fk6dOlNn22zKIvlGfoi5k0fSVjNixgUg2djNHQzxgM25hkw1tMkuEM&#13;&#10;ozN8zmgNDxitnmV0yeN6DzU4hnHvbbDfGB3FS9AL+OxDPJ2IoxlxVCLO4nQvcqdPpcL0GZSXHsbN&#13;&#10;SVPxM80akcWULEk3maVmk02easpjUkxzFHpTuSLZNF+hM3cotOY+RaJ5i0Jj3seozaeYePN1eZzp&#13;&#10;PhNnYhVxqawi3sgqzuZiTEXefwZ7TynuhHLM2Pjsxe8diGM+4iuDVXBnCSk/cwo5Mv0pO3MWx5YZ&#13;&#10;xUu3xQtNVp04xZoq1Vss8iSLg9Fa3IoEa6lCY21QqK3tTLytl4mzDcpjbUMyle2kNNp2TRpl/UEW&#13;&#10;ZfmVicxgmch0ljkNxuFieE7YgN2wRVuq0Y/4XI1YliCOhrnwGm6ignwuZedOIluuL2XkBpE5V8k1&#13;&#10;OmL5ekeiSGdPkSTaM6Rqe44s3u6Sx9pfkMfY62UqR5s02tErjXK84hXpGJIoHSfE4Y6r4jD795LQ&#13;&#10;7F+koVmsDJKfQK4HkfcQuDvr0I8YfQfq4TUwirdWENUjthLEkoe9ynBJyeSaSkbXDNK7wjg6l4qX&#13;&#10;4NII1E69KNaZJlY5syXRTqck0umRKF11kgjXEnG4q0cU5tosDHXtFc5yHRcEuz7j/4/tMo+K8rzC&#13;&#10;+DPDIiIQURaVHQdccQmauNW9VZIqGoyiOILKgCAjCDIoiiAuyKZSxSVCZFFjrQrUmOW0aePSJKY1&#13;&#10;MdY2NaYqposmaj0aF6LJ9Idg6h89nOfMd75h7nPvfe+9731MM24594z53iX0FXvH0Ol213ewfwT+&#13;&#10;ffBWpVOPS9FbYA3Py3iXgi9z+X4qvoyd56wR5i4aZvbXC+YwRZojDIPNQ4wDzSMdI8zjnfqZX3Lq&#13;&#10;Y45x7m02O/UypziFmbMdTea1Dj3NWx1CzXuNweZ3jUFzzxsC4246BMx+7BQQa3f2j7V3OEbOfwVX&#13;&#10;Pby7kadbc5jPoMAmZWVJSRlSLJLxJXI0inN63uKmgRZfRViC1c/SW30sgwy9LMMMYZaxRpNlsjHU&#13;&#10;Mt0YYokzBlmSDIGWLEOApdDgZ6lQj8R6dUt8W74Lz8l3wQ35Jjwy+iTYHbzj7Y5NxHkA/ho4d62U&#13;&#10;KvLoS+RQPp9Lc6lH/JmBXPxZpjSM3PRb4iST1VOh1h4KsfZUkLWfAq2R8reOlJ91orpbp6ibNVY+&#13;&#10;1oXysmaoizVfna2b5JFWI7fFb8o19Yw6pVyT26IWuSfb5Z5kNxwhzv3wvA7njjX0BDKoCAmyci31&#13;&#10;WCCZ8Sd6lTQOfyKXS734Xz+bi3xsXeVl81cXm0metv56zjZU7rbRcrNNlqstRi62eXK2pcnRlitj&#13;&#10;dgmDBr27DG2ViVha2ixl3JHSH8uwxK6D2KyHpwru7RvpiVLqkZ/YiqXkInoSf6L4bmQh2hMfQ/DL&#13;&#10;B3Qs6CjHAi8ZCwJkKAjn8AaAFwEDrWAKoNgLKKR8DjgfI6u3S3mIypUIt1x05gr07vIW8IPeyOeO&#13;&#10;2EAtlFGPm6mFLfwrSOc5oZx+4P14/BoCeuGbH+gMHEsdKF60XKkPYAErZeEoZfEoHYERLt8Shm9p&#13;&#10;PJ9ouxKCLMZoUT2DBxG5DmG4Fh8KHwG79hL7nk3UwlbOoZKvcNfGZ/I2ahFE8X4EiADBwIt3LoBV&#13;&#10;EbDwVboD/KjEj0r82D6o7eKvZLhub718LDxTbJUQbaui6BG1FQjWLddJ+kMGgV11uFcNbyUStPg1&#13;&#10;UsWxpQEzz9FgDM+D+akJ+FZLroClFsdBTSvIRw35qGEprGXxquVcavGjrnUZYhGoY8jVMXTqWhNO&#13;&#10;EDWcx56T2KAmqqmJ6seq2UkOsF+O3QJsLq2lF0AMmFgnDSV9vfZKPfZJ7vsRRG/AewBgiqWXxn4K&#13;&#10;luNDnbl4WEQbWFAbWRAbyUcTtdGUwDPN1UguGiFqeIuhhIo4Qi4O31cV8VTAtQ6ebHiS4JkFz2R4&#13;&#10;hsPTF/sBhyQPStrYAFdTO46CN8ExgElkDAupgUvYleXci6UkSDrOknwSP/6AHx8y5D6gsU6R+BMY&#13;&#10;P0FtHr8AvtE2uDfCmQvfYuKKg+/nh5lH8EXAFQSXJzwObz8RHSwb7fgd+D3AFPIFHkDbIaekM5zP&#13;&#10;OerkvB9LOwvrl/hxmcvxKn1ylSHwFWfSjB9XMHT5M5XCvRreJcQZ3yhNo2TGwjkIzmA4u75HD7Ry&#13;&#10;nWjn+agdHz8RZNKfwKfgHPgr+ALQesg66Trnc5N6vR0mfUu/3GdResjAbaHJWyjq70hASxMqx/ij&#13;&#10;5rXLEXQBwWAAGAkmgVf0A1r3MdrukRbrOy3VQ9n0QCtRjwVotfX6FjV1B3V1GxV0i6K9iTL7BoX4&#13;&#10;NYm6pgv6B4ryEpYugi/BBfBncLZNbz7jQys8gD/oiyp8Eb4JcE2FIxaOBDiS9R9Z4cjSDS2HY5Wu&#13;&#10;o9j+jZL7J+rxK/1CzajAK6jQSzoM52/0uT7j72t9gsUzWH6K0+CD/+PD9+jMFnTmPYXheSRcY4gn&#13;&#10;ilhi4IiDYwEcKbqsJfo7OvciflxQHsdQiJrcSGyb4KvkeF6H5wDHdoxyOU02rlI+D4CdUvofftvm&#13;&#10;w49gchKrI7xd4QzmVwOIZQS5mwjPVDhmcuzzyF8i9lMph3SsL4NnBfGs1inU7EkVw1eB/V2UcD3t&#13;&#10;0oAX79NGn3Myt9V6+o2g4Rk85X8AboF/gSty1984j3No3U80BK7R8EymJKdjfzaxxOs9WchyKjzp&#13;&#10;egc/3sKPY8qHZz0cZTqibTpELg4ySA7wH/sp3n2cWD2nWwfjs2jlvw9utJdya1mflQvx+RBXKBEM&#13;&#10;IF/DsTIenpeJJ4ZY5uB/AqdtYTylwpJBBWbDk6u91Gi9ilRLfe7RTlXzZje/2EWGdnJ6O3SXqrVz&#13;&#10;Wna8bENLO39ze2u1ttopGcjlc/D6w9kbvkhiGgXXT+GZgtUZ+D+HUZ1ApBZ4UlWFH6/hxy56ZQe1&#13;&#10;UUmfbOWvAk8242k5kZRRLSWwFdNhxXBvBEXgNpxXjdJfXKTT4LihbRQdVQfi9CaPIXD2h+8FuMYQ&#13;&#10;0yR4psIzA545sCTQCRZtoWc340e5clRKbZTQJxt5swHP1pGlQipjDVVUwGmvJvN5cK9qxzXGyBeM&#13;&#10;1j8y0t7vwbhlpDRyBR3El71yI87uWAkjfwPhGw7XOCp/MjFFw/Mq8cQRSwJcSXClwZUJVy6VUQhP&#13;&#10;GRw7npzQcgZ7DlWVbWjWMuNdZTnYldmOZq67syGMW67dd3vDz0j7JaO+jve7XYzE6glvoAATIOzf&#13;&#10;yox9VOwQqQ1OI7XOeYIKO0SpwGWa8l1mKs8lTqs6zldux0Va3jFdOa42ZbvmK8u1RJmulcroVK/0&#13;&#10;Tkdl7fSRFrtfVarHPaV42J9gEbgYzNjtz/gfTP4jiZ/POq6a3Saueq7AMvcOKnLz1VqPUOV3jlCe&#13;&#10;51Ct7PITreg6UTleLyvba7qyvGYp08usDO+FSvdeLKt3ltK8VynVp0iLfLYq2adWFp8mLfT9UAu6&#13;&#10;NWt+t3tK6GZXfBsM5/tyDQwhB4zzI6PYLfmsHso+wUpUziqw3t+g1b6eyu0eoJwevbXMb7Ay/YYr&#13;&#10;w3+slvhPUlrAFKUGxCglYLaSAxKUFJisxMAMLQxcoflB65QQtEXzgvZoblCD4oJPaXbwJcUG3zXM&#13;&#10;CrYbZwW14dPnqQOutWPjWAEmkAPWwV2juc+HcZ+yiuRzPjnBnZQV0l3poSalhUYotedQLeo5Skmm&#13;&#10;CUo0RWmBKVrzTa8q3jRX5rBEw9ywNENcmM0wO3yNYVb4JsPM8CrDjPBDxpjw48bp4ReN08LvOESH&#13;&#10;2x2iw+yOrfh4ONc9/L+exGoSxYrTuoKxDpb/l+0yj26yzML4zb4BI0hla1nK0jZd0tCEJoE0jU0o&#13;&#10;JKVtSgtpKTTIlipbLMhAlL1VBpHW0amyyaIiizI6MChCFYQRdVgGGc7g6Jw5M3oUxcENEQUyv0L1&#13;&#10;MOfMH8/5vuT7vvd53nvv+7738dBT8CxObmLpOpmZniTRjP4yLSND7smwKiJmh2KS2aOoNfuVNeag&#13;&#10;stpcoRxvrlaOy4woKzPrVWMzG1ShzMWq8qzVqtKsp9UlWTvVwaw29eis85pRmV+BhHaU+RbeZs4H&#13;&#10;RtLalJCHUvpr8ETwVlu6rJAYoGOmVSnTcrrKZEuyTLIMlgmWbEXYYlOOswxXVVq86gpLsTpkKVWX&#13;&#10;Wao0pZaJmjG50zXB3LmaQO6D2lHWVdpia6vWb31BV2Q9qPPmngOX9F7LDZDQe3MS+qPEfj+cL9Ji&#13;&#10;bON4XzeWPHD/CP8tRts84lFPXiK2TjLB1lPC9lSpspkVFbZcVVlevnpMnlsTzCvSBvIC2lF5Fbpi&#13;&#10;W43Ob5ui99lm6e+2L9R77U0Gj/1Jg9v+vGGE/YDBZT8LvjS4bNeNrrxEOwyHycG+MmqhkloYTy2A&#13;&#10;tVXUIjri6JiLjmnomODSyzhnklS4+kmZM01R4sxWjXbY1CPzXVq/o1BX5CjWex1lhkLHeEOBM2J0&#13;&#10;O+8zDncuMDpdK40O12+N+a5njXbXq0ab64whz3nRmOe4ZrI5EiZbfsL0Bjx/YO47wrS8tMCt4LEa&#13;&#10;aoG2fCE6ZpOjyegYV6iW8oKuMsbTRwKeQYrigkylr8Cq9rrztR53gd7t9huGu0uMTneVKb9gkmlY&#13;&#10;Qb3JXjDflOdZYRzqedxo9Wwz5Hr2G3I8p/U5BV8Yst0/GbNHJEw54CAxeJm5b6+l3caSPEkL/Ogk&#13;&#10;rAdaHkDHfViVOlrSscQr4Ossxb6e4vMNEK8vXVHgs6hGFNk1zqIRuvyiIr29KGDIKxprHFpUa7T6&#13;&#10;ZhgtvnmGHN8yQ7a/RZ/l36rL9P9Rl+E/pU33fa5LL/rJkOZNGIHpNWLwEnzPwb1hCvU4FXvEdRm/&#13;&#10;5/F/PfGZSJ5CaPUHDeINJElBoK8MDwwRZyBbOSyQp7YFXBrraK8ud/RofU4gpM8OTNBnBabrzMEG&#13;&#10;XUZwqTY92KxJC27RDAnuUw8KnlQPDFzQpI76UZdanNCnjkwY9sOxm/lvg3t9VOTxerwO1yW0wA20&#13;&#10;41Ge1RKjMmLlrVCLM9RV8kO9xR4aKHkhsyI3ZFXmhByqrHKP2lxerMkIlWvSQjWaIaFp6sGhmHpg&#13;&#10;xRJVasVa1YCKzcr+ob3KvqETir7lnymTy66qk0sTmuQxCe3eiezP8G+B++lZrAns4SNgMfcx/psx&#13;&#10;Q6SauJSgxU1choZNYgnfJdnhfpIZTpOMcI6khe2KwWG3clDYr0wNlyoHhMPKfuEpir7VcxUp1YsV&#13;&#10;fcJrpHeY0y/8ivQY/570GPep9Ki6qrirMqFKGptQ/565bofrmTnU4/3YQOzQw+ChBjTMFZmClnG0&#13;&#10;46OIiwst2RGNDK7rKgPrektqXar0rzNLv4hVUiJOSY7cLb0jQekVqZIekYgkRWZJ90hcukVWyx11&#13;&#10;G6QL5qHTpOPSaeLH0mXCFelSk1C040Xi/hz8G+ezP2KDHlsk0hQXeZDr7AXUI3pCMXwfsbFjG9PR&#13;&#10;kxw1SK/ondIjmixJ0UHSPZol3aI26Rp1S5dosXSOhsQUrRVDtF500QWimfGwqGa0inL6TlFMOyLK&#13;&#10;qR+JcspXorrnuqgnJ2Qn/FsfoBbgfQJbugb70bhc5NdLRe7FEtWgpQRtBbyTi56BxKcn8eoUM4kh&#13;&#10;liS6WF/RxoaIOmYRVcwhihibXowFHaPQYiR5Lh/MZcA5eKs5GMnZeKuZeLx7v6TgfwA3ZDtjb4Zr&#13;&#10;3QrO6ibWJbZ0GWjgfupKkUo0jURP/mK8J+/1fVCkG3q1cZqfOB43zgEfpwGJZ9w6XOIcgItYyHE2&#13;&#10;3ThFtIgALuLjhY8xsS1s/hi4+fjdeWhoQMP91+VZHm9qFHnqN6yJNdQCry7iOvNR1iT/la4S8aDJ&#13;&#10;+rDIIHT1ACYgTTRaTQbQjcDRgDWmco+OJpqQRjbWRja/RmLRSFGvJJArGGj5BiaIiV1K17rkAkWH&#13;&#10;hoforRl7A5ytLeSBcC0DDWAqv6uaiQEYBjLWUgfgDqDmt9wEjWgzOprR0YyOZuLRQkPSQgPSTE5a&#13;&#10;2FRa2PBaSHgzAV2Lx1yzk2Af5VCki1/1Hbgumxlz/RPkoZUpPEW4niZFXGv4HQQjuM8G/cGdQMtz&#13;&#10;Gkw+uh00w+vJy/qeTIjGbCM6Ng4DPoLMBrdpGiAWGwnuhq289xpj0MU/haNpvSqb4GllnNWEafEm&#13;&#10;ygbUgXLgBdbN1CFppB0TPZ9jHtqbXRYTeP42bFcBE00IDfKOFDYd8rIzn8OQ2thdDVhUu4nFbgh3&#13;&#10;vcSzd3iPWOz4WtbBsxae5YzfwPhTQSUcfjjsjJ32gkivHSJGQohN4JDvAMNgqDhsOvDKTUPAIayh&#13;&#10;GfgVzSG1+joN8iEaxTYaozfISRsLq40ia2NCh4jFIWrz4CfyOJyN8C3Yzr4MXxi+0fA5dlMD8PSB&#13;&#10;p9PLP48P9neAIW4aEZYaxg8OcBi8Bf4E3qNOTmIUzgzEvKDjfEDkQw6hD8nJeYrtb5Cd48Nzp2UV&#13;&#10;3HE474OzFs4xe6gBOLP2iqTA1bmd63XQdhtHO451cB0H74ITN02iyFnA8sfWYR7Jz6fU6xesmUvU&#13;&#10;6bfsG5fZM75ngX+PjisE//KeXzzvLShAF5ACMoED+OQGfuaahHGrEbzhDLkis3BKDXIZ5/ItTuYb&#13;&#10;/MxXOJ1LeJovcUIXKdrPKZoLJOxTgvRvhH3E0w8Y7XwH3gcnwbsdnvd/YQK95LqkyQ9ig6tQvpOA&#13;&#10;fI23uyS1cEyRL6Se8ecw/jz5RBbKx7i3f8kKPOsq+Sf+7h+4sg/xmR/gUM+SuFO42D/z9nvy003O&#13;&#10;d8Bx8BZ48/9o+FG08HZnXqlwWeAaztd+5lIGx3jmUyd/x1+ex1+ew1/+FZ/7Pm7uDO7uNG7vFA7w&#13;&#10;BA70XWJxjMVzhIJ9E7Y2vjzIbA7A8jNeBftu03AdXAb/IR+fyR3wpfCVGa5hcBXCE2D8CuZSwzwi&#13;&#10;8jb+8hg6jqLjCDoOS5yyXErkmxh/DbP/HeM/QynvQsUB2SN/YTldlN2wtWPXbWjnvwa+AeyecFOy&#13;&#10;/2W6ymObvM/w850OaQgkIfflJI5zOLGdOE4cJzjO4RAnzukcxCaBxLkgDhCgUMLR0kCg4V5hQDlL&#13;&#10;EVAy2rWsa7d2MFVlU6etmlpt2iFN2zp12tptmrQeUwvfHo4/Juv1Z/v7/Hue935fRPIfybSfgTaz&#13;&#10;EstJjAbq0srw7GZKBIkxRIwxbrKTTMtppulWen8Hcfbw3AP0wjFcxxmWjit83cJlBvAlnn6RHr5A&#13;&#10;1POP5RzlPjH/TfnkcSh/+DDMVVovjpiZxCvE92HnKS7iNBKjjRg9PD/I84do7TFiTLJ0bcSL5HEJ&#13;&#10;O4kxy/PnWUJPkMVFnKLmJ2mh52nR4/TyMeIe/T9hxaa/QR8znR+n3O2HJSCK+iUT00CdzMRzEMdN&#13;&#10;jCZitJN/DzGCxFiD0+RxijxO0h4nsI3RsJs4+3CECIf4xDz/fYCazDFS9tHTexmbe4k9+1g+faA/&#13;&#10;W+AHKvCe/KgU3HpYChVcQyxtmEHMfEZYCbGcxKmjPl7q006EHuIEibMGB8njOfI4gE3E2k6MPczY&#13;&#10;eb6fZLReZga/RgvdZfT+kXc/p2hk+0g+JvaHcdSf7ebtRJZclpSFiEct4QLj4gwSqVsW9TIx0sp4&#13;&#10;ajVx6onTTJ06qEcPsYKMxiFijRNrilHxJLF2sXrM0TvHmcEXyOwmrfRjeux3WM8sn2IUhon/QH4f&#13;&#10;T/+z1d02AN9jeV9g+30ple0thrsGS/9R1qx5pPC0XOKZiVVOS7uoUwOxmqlPB7F6sVVYhS3CMDaJ&#13;&#10;azEtTmODuB1T0izC0lGsk85hQlrAuHQbo/KvMaJ+hpDuawzrtIfyETHfY6t9y8I2ZGULLKb++Zwt&#13;&#10;yesIy/3+SAV75DjsUjIwo8vHtogSbFnkwKbIGkxHerDhiRZMRXUiHNWHdVGDmFg8ivHFUxhdvA2h&#13;&#10;6D0Yjj6MNdFnMbhkAQNL7yC49LcIxPwL/bH3KBr6YzT8gi32TiltwDZ7o5IzPq9n+P2YiTM+280z&#13;&#10;bH9PLX0CW2KSsDE2G1NxJkwus2HtMifG42sxGr8CIwmtGE7wY01CAKsThzCQuA6rEjcjkLQb/Unz&#13;&#10;6Es6jd7k6+hOfgddyb9CV8o/0ZlyH53JmtBBeZ8j4NtOtmGOX9fctAGvJ/n9EFvdLG2ygz6aTlMQ&#13;&#10;To7DREoGRlPzEEqzYCitHKvTl2MgvR6r0r0IZHRgZUYv+jIG0ZM5ju7MaXRl7kSn/gDa9d9Gm/4q&#13;&#10;fPofoEX/kdCs/0zw6u+JXr0mejM18S71fou4NznyXOFue9bDubKWI1Y1bcBWt9XM2TJXwEhWNIay&#13;&#10;UjCYnYNgjgn9OaXoy6lET04Nug2N6DL4hE6DX2jPDQptuSOCL3e90GLcLniNc0KT8YTYaLwiNhjf&#13;&#10;FOuNvxTrjJ9KtcZvpNpcTa41aPK7yzkWEH/BSz9wDD1NOcqRY47j4E7e20weE+SxOj8SgfwE9OVn&#13;&#10;orsgD10FFqGjwC60FVQLvoI6saWgSfQWdIhNhSvFxsIhyWOalOpNW6U606zkLvqW7Cq6LC8vekOu&#13;&#10;Mn0gO01/U5ymrxVnoaY4CzTlDnW+RfyX27hrdTAWOYYebuUoTB4z9ZztyGOUPPotKrqLY9FpTkOb&#13;&#10;2YAWs0nwmkvEFWaH5DG7pHqzR64zt8puS49cYxlUllsmlGrrFsVp3aNUWo8pFdZLqt16Sy2z/ly1&#13;&#10;Wf+q2iz/1dksmq7MrOneoe1fI+Y1rgPnOX6epBzi52fJ6SnymCKPIfqlt1xEmy0aLbZkNNmy4LHl&#13;&#10;C3U2s1hTWia5SqvkaludUmVrVittXaqjLKiWl42pdvsm1WZ/Wi21H1FL7BdVi/111Wz/mVps/0Qt&#13;&#10;LvtKV2zTIopLtYgfcsR6pZMjai9rAteB5ynzfYwFP1cR8lhHGw2Sh5/28FZGwuOIR11lBmocuUK1&#13;&#10;o0h0Okolh8MhlzvcSpljhWqr7NCVVPbrrJUjOotzo87s3K0WOQ+rpqrzSqHzu0q+830lz/kXJa/y&#13;&#10;K12eQ9PlVWgRbxLnOz2sSwGO26sYjwOMxyBXEHLZTB7j9M0q8uykvRpqVLhcsah2paLSlY0KV4FQ&#13;&#10;5rKKpa5y2epyKRaXRy12talFNStVU82wWuDeoOS7dyp57oOy0X1ONrhflXLcP5Wy3R9LWa4vlazl&#13;&#10;mppVreneoN1vcPR+kWPvmSHWBcp+jp67Bh+tjGPkF+Qz7fRX7QoRDs9i2BsSYfPoUeLJg8VjFoo9&#13;&#10;ZaLJUy0VeBrkPI9PNnp65dzGIdnQOCVlN+6QshrnRX3jWTGz8RUhvfEnQrrnz0JawxdSar2mpNZp&#13;&#10;6uu0+3XiXQpxzxhjTlDmKDsfrKtcF0dplwA5tjJOamiT0pZFMLcsQ1FLGgpbDMj3mWD0lQoGn1PI&#13;&#10;8dWJWb5mUe/rFjN9q4WM1rCQ1jojpLY+h+TWF5Dku4lE310ktPwJCc2fCwleTYxv0qRXaf+rxL8w&#13;&#10;wZyYZH3mKrKPsmMdc4JcRsilj3bx8rkq8jV3yzB2LYGhKwnZXXro/fnI9FuQ7q9Amr8GKf4mJPu7&#13;&#10;kOgfQIJ/LZb5tyHWvx8x/tNY4l/A4q53EdX5B0R3/AdL2jVhSZsm3KTtrxD/3BRwYiPzchPzkjIz&#13;&#10;Daxfz5wgLz/XVg95VpBLIe2SEViElEAckgJpSAzkID5gwrKADbGBKsQEPIgOtCMqGEBkcAyLAlug&#13;&#10;C8xCCZyA3H8VUv+PIPX9BnLfP6D0fgO1R8MNnn+ZWC9sZk5s5c7HFWSWMkOZ5Fo0QC7tvF9LLjZy&#13;&#10;NdI2ySMiloaiEBVKQGQoA4tCRuhCZqihCsghN8QQC12IiRYaBoap2PDTlGNUiPvEGi4tq7mEDPyd&#13;&#10;wf4l5T6u8fyLxDo9w5zYxbzk488+wxrNz+P8rW8b/fAk/UCOxeSj3wDE02YRUzoIYe65YTa1MJtv&#13;&#10;mM0vzOYTrqKw6IeZ8GEG2iQdO7mDSX4QWMvFcoIT0jgntjFOryNfUO7hCs8/z7XnFNfR43uZl3PA&#13;&#10;7n2Mx1nS5m+du4F63i/jMXnbgZT/kV3mUVGeVxi/832D4K64QEZkEwYYZtjGGRgEBQQlEOyIgARR&#13;&#10;REFccQPUagUXRHRicAdFK+61rjEY9cSapLaxUY9RU9u0Nk1tbNra0iZpraanmf6GGc8xJ388zsh8&#13;&#10;333u9t73PuSnH34py9BQy/rgLBq3LgBwydZx2da5Lhkuv1o0VS3NXEuia0hwTROHvU1kCWJuMeJs&#13;&#10;IRtsNXmodspB4t0L366NnEtcbXQwH10uN3MeeC0Xf0bhWwzPBK8VGYxf3kC64Q36ARaNhuGAS3YN&#13;&#10;l21DEmCgNHCoG2iiBhJYz8urd3LoEbSr3qPYbPAr2GaXfyM/JO49cO58nV5AAtaDRa7SbRHJf00k&#13;&#10;A5jxSw/8ea43EBccz8EyuBk/NrOQbcYPB344uOQc1MTBkHUwZBw00mYSuQmSZrbEJrbWDYjSRjb6&#13;&#10;9f+V/XC1bScHuLh+F2kEVXyfvEMkGyQBAwgA/YHCb+ICz7FMu7GLZXhXb76zmO5mEWzFj1YWs9bR&#13;&#10;GGe47XENQHLRRlJb9/AsPbHjDoeAvtz2VNqxtZMyNfPTyr20ESgFeSAVxLSLBO0T8QXa/d2LLk0M&#13;&#10;DoAODw4+/2QZPsQiepg+PUJ/HHUth+nuC/F4JaDJj5PkY8f4O/U4gqI53CWtcDiwW4/NRdgpBxNB&#13;&#10;OnbjD4mMIHVDjoj0OAoHryI23DgBTnpwCpz24CxC4VwvlkN6tZPzcgE/3mJBuUhNLnEIL9Fclwju&#13;&#10;4hvgFngoLfCtg6sWnkp4isA4uCzwhP9YxA/7Pi7bZ8A5j/hwoRNc6BZD2ASXxS1OroB3xC1WrnN2&#13;&#10;bwSK3KY/7uLHPQbcHc7IXZrsLqR3LoKb0gTniuOcA+IqgTMHTht8UfDp4Orp4rno4XgbXPUIMRcP&#13;&#10;6UQUClISPnDDI9YoNbLOLR4f9kVI0quPyUfXeIQtl9CXHPB/UpMuAu96s1vzfhu9gA5EAgtIQ43k&#13;&#10;ytdo3adSKk9kJvpwrnwpC1GOtdKFmvk7iuNvKKvHKK2/okj+QqN+TsP8CWX6B5x/IB/Kx/z6a6zd&#13;&#10;B78Et8F1cA181wdv+UaGwheGIouTr9BVX6B1u9Ayj6UYtVgmj9B1f0TXPUQ5fYofv8ePT1A/D1Be&#13;&#10;v+XgfozivI8avYPOvCVvkp735QOevi7PSJkTxeckfU7K5sTDb/vwP/AfUYlvIHxBxGKEz8rb6XDk&#13;&#10;otImYXuKfISuu4uu+xCldhs/bqHobqK6bjC4fiFNcGyhTLspVwdlO0UJr8B1n5J+QQs5aSU3zoOz&#13;&#10;L/jwDDAxyKWQv77EpJNfiV7uSQI8KdjPIo4J2C8khlJ5V2bQGlVwzIdjMRzL4FiF7bVE3oz9rbTw&#13;&#10;Xlr5GMelk6rc4Cj9WY4T6TEYn+OwxwemNjUV+Qz8prulvHljCHkLJh4jPFZafgwc2VizY78I+6XY&#13;&#10;nkGUVdifj/3FHNllcPwA2+vlCDU5xDDroC8O8NR+vG4nsj1UuBXW3S/gaw8/05tecbf2NepxRfrD&#13;&#10;GQCfnnzFYSUZngzs5+C7HftF2C/Ffjkja5bsw492/NiLH230aKtsYJS+Ljtg3cZbLVh7jeo56N7N&#13;&#10;8G56Af9wHR/wked4XfUcxXPSk/EzlLdD4DPAZYYnBY6xcOTgv50oi+CYAkc5mZ8Fz3w6YQlcK+BZ&#13;&#10;Q0U20R076NQOWYfFtVSygW6up+Pr4V7twSNP/Ne5in+icY+d090jUWUE94dXR0zh8JngssKTCkcm&#13;&#10;HDkw2GUjfjThRyN+rKcu62QB7DVwrKIqjfzbwqlpl+VUrI6q1lLtGk72UrhdWAIecP3eZMS/w7V3&#13;&#10;gfF6iivwqJf7SmgVH9kug4ktEM4IuGKxmgjPaHiy4MklDjs8RZyKKURfDtdsuBbCsxz7a2QR2a/G&#13;&#10;0gKimsdAncuJmkM9ZjN1quCfBe7B/TPG2CVG+5lQ+Bmt+/24/hhvLQrXrfSB1w9rIfAZ4IqHy0bV&#13;&#10;xxBTFrHk0gUT4ZoM11S4ZsI1D54aOFZLJRWpIIsz6KLpdHQZg3Qa02sq064UfhduBdMDkVwBRq4h&#13;&#10;1o8OA1csV+9WVqNmruI1Pgpx9odTh9Uw+IxSrTHLfCVZ5ippMkcdJ1XaV6TSK18qvIplRo8ymd6j&#13;&#10;Ssp6LJKpPciO9wYp8d4uxd50sU+nFPrckIKej2RSryfAKfngffgvM8rPsIIdtbLXjeRqd60gEdxl&#13;&#10;+LeSnCzt4y3VPoNlbs9Aqeqll4reMTKjj0Wm9xklZX3TZWq/bCntN0FK+hdI8YBSmTygQgoHVEvB&#13;&#10;wBWSP7BR7L7b5Hu+ByXPt1Ne8b0luYM+l5xBz4CzGz+F/wKr10l07UE0ZRufWxNFNrKe1pOTOuqz&#13;&#10;gHWg0revlA/yl2mDQ6R0SJSUDImT4qGJUjQ0VQr9MmWSX45M9Jsodv9imeBfLnn+8yT3pTrJeWmt&#13;&#10;ZOtaZLzugGTp3pBM3QcyVvdIMnTPgFPjwlViP8+686MM1hKu1918buH/jTZykMAKypo6m3Vk2jAf&#13;&#10;KdENlsnDhktBQLjkB5jEPtwsE4bbJG94muQGjpOcwDzJDiyU8UHTJCtotmQGL5WM4AZJD9kiY0L2&#13;&#10;a0aHnNWkhFzXJId8pkkOfqokBzuV5CCncoW179xYziLX6j7Wv53Z1IF1dO0Y7vRk1l78qMCPV8O0&#13;&#10;MilkgNhDdJIXGiq5oVHycmisjB9hlawRKZI5YqwmIyxHkx6Wr0kLm6IZHV6pSQlfrBmlX62x6R1K&#13;&#10;kr5dserPKCP1P1fM+ofgiWoOd6rmMKf2Mmv4afiPIEv2svptZyXflONei10r+nz8KDeLFNKzeRG9&#13;&#10;5eWIoTIuIlAyI8MlPdIoYyITNKmRSZqUyDRlVNR4JTnKriQZXlUSDTNVS/RC1Ry9Sk2I3qTGR+9R&#13;&#10;Y6NPqaboa6ox+lPVaPi31mRwak1RTi/XmnUS/kN2Vk/Wvq1Ik41o29X8rQapMgc/puFHPn5kx/jI&#13;&#10;WJOvpJmGSaopVJJNkZokY6zGarIoFlOqOjImUzXH5KnxsUVqXGy5NiZugdYU933VGNesGuLb1Kj4&#13;&#10;k2pE3HuqPu4TVR/7L60+1ukVEeP06iT3J+DsKGAmIc9awAa+r8KnJfhRhR9T8MNOzTItWklJ6Cc2&#13;&#10;s78kmoPEkqCXhASjJt5sVmLNyWqMOUM1jszVRo8s0BosZWqkZZ4aYVmu6q1Napi1VRlhPaGEWt9V&#13;&#10;gq2/U4ItX6nBZqeXC+fJ//FJzEVWzt0l9CNoRB6tLGTHxY8KalOCnxPomQzOTaKtl5iThkh8UoDE&#13;&#10;2sLEZDNoom3xmihbkvJ/sssEKOrzDOPPct+RS5RDBYVi1HjUk1WOIKwKC0FcQcW1CAgeKOAtGDUS&#13;&#10;NtJErYCKqBE8qsaT0cRqYhOioTKaJs3kqDFpmpmYqs1ETZxOTYT+VjYzrR3mgWX3v9/z3t/7xI5L&#13;&#10;dIqJm+wcHTfVeUDcbKco43ynSONKp37GGkNf43ZDhPGIIdz4tiHMeENhcfedQsd1OYeO7XI5Rex/&#13;&#10;n8NszKMekQGvsO5V83fNLOrRLluxL5c4mYlJIjUyItFdQxL8NSihtwYmROpXCbGKThhq6J842hCV&#13;&#10;GG/ol2gy9E3MMvRJnGUITyoxhCUtV2hStXolNSgk6bCCky4qKPG6ghPuGYLju5yCJnQ5n4DnIPy7&#13;&#10;85lNBfREIbOJv6v5v5Q1eC5xycXGNGplAjEbNslZMSm+6p/SU5GpfdQvNVp9UgcrPHWkwlLHK9SU&#13;&#10;ol6mDIWYZijYVKRA01IFmDaqh6lOfqZD8kl9U96pn8g35a78JnbKL7nL8Br+7odv1zx6wi7J5tOX&#13;&#10;YBVSdRH2zJ1LTxAXjtQ48jOYuPU1eyjMHKDe5lCFmCPV0zxQQeZhCjSPlb/5WT2VkS7fjBx5ZxTI&#13;&#10;M6NcHhnr5ZaxVa7mFjmb35Bz+odySbsl1ykP5TalS0eQpPvgb1xITyBBapdwR4BVvF7Ee3OwKwtb&#13;&#10;knluFHGJxZaw6c4KsPjIzxIsH0uEvC3R8rQMkYdllNws8XKxTJaTZZoMFr5kKQVVAHE6DTGVjWCY&#13;&#10;igDIugkeUOydOgT/3kXUI3Jw6zLuKSTIBrByOX1ZQT1iSzq2xGPLMORaf+ISwtHeVne5WHvIYGWQ&#13;&#10;W7l0rQPB8O5GtlI4Vgp6NkmevQCsRkBu6haRsxAvM68w9Nhccn4EP+sAZu5eigxFdmypZDasZT6B&#13;&#10;pbwu5D0LtpiwZSyxeZpnI7AngFy5lqCjSnwAl38xl2wxl20xg6yYy6+YZi6miOfRbPMwvIhDitC7&#13;&#10;hTsAADsgxN9Cau4lBh/b22+Iw5xHasb3JqRowzr68gXJhhys2khPrMeV56VMbEnEjeErpQEcFcLz&#13;&#10;3tgsOyrQuBXouQou13IWj/IYwKVbTizKGCxlFHIZQSsrk5Zs4NA6Ch0huYiNceGXBPoHfOjUq6Sq&#13;&#10;Ee76GvqScG2sZUa/hBv8n4M9k/hsLPY8jY0R2NSDGDkDPQaxqELfVgUAclLFZV/FpV/FJVPJhVPJ&#13;&#10;cKmksSrJxxqcWb2ZQmsh0QjUFZ8hcu8yjH/WHnh2wlvHx5u28HWwGElqpYQyeT8Bu4aBKOwKtknu&#13;&#10;QHa85ICNRdSGHTYWQlsv0BewlNjIiY2LwEYsbBSRjSDW8IXqPTh6hub7gMK7Q+Ifqgm+HdvIQz1v&#13;&#10;g2WgkJBZeC/ld/QCiAG9gRcylQW6G9ueBIvpNpbRup4ElbzUU6N1LCb1XIgN1EUDsagnmHXb+T5b&#13;&#10;81bqcgu9sfmBdjXwVUqlZiehaiRFYCavp4A4MIj/w4EvQCp0g/JmVeayfxLEZK83zc4S2MyS2sIS&#13;&#10;1Ext7CcnBxjAByiiAwR3fzOfnee5z3n+e23nvFrOW0vrLgZWkAHiWayf2cc84nF/Uui0H44D4CA4&#13;&#10;9Hj556IBRxw46gBlr2PE5AS5OYkdp1k+WlmKzpCTswy+sxTVWRw/cxy0s0B9pc1wbYCnAo4CkA1P&#13;&#10;Mjwj4ImEI5BznR+fC/gaArIbp0ErYOQgMLuFyesOgXQBXARt1MllavU97PgTC1oHA+4qPXKNgrqG&#13;&#10;o9f44tUOVcO5Ar5i/MrBHxOco+GLJmU9T0lurf/FYT//vANvgrccwuwd8C64DNodgvHP4FNgFzB/&#13;&#10;p3e/IS+3sOMOw/YWg+cWxX8bp2+feax5/xfuIAREqxMt8Qh991Am/Qst86Nm6B4q4XuUyXfoun+y&#13;&#10;6d9B0dxGdfwDFfctGvMmmuYblNHXFMwXJOyvGP+pOtByN9GTj/QRJ/8FdIB3wR/B/9vgon8rUA/Q&#13;&#10;NPfRd3fRVd+hdW8pnbOncXaevkKxfIlSuoGi+Rw1dR318Rkq5BOU0Mc07Ido3Wtoqw7U4hUS106g&#13;&#10;3uPJS+iaNhjeARfBOXD2CRsegvvgjvywOhx1GgvfCLgm4IsJHzL1AXrqfVTSVfRUB3ZcwY527LiM&#13;&#10;tmtjcL2NEryIOnuLhr1ALP5A4Z7j53WScwZvWmE67cBxcNRhQydgcvOE4CWF8sKnnvgTBdcz8IyB&#13;&#10;IwmOKcQui/NzOd/KyQWcXcLZpZTmUs5fpVPou5OowxN6BY7ttEkLbXOKrFyipb6mtX7SflibwT6w&#13;&#10;B9j5mdrkU8RX+Eqpko/LCsCnCLhi4RpBzIxwJHN+Gi0yFftzOXs2ZxfQqiWcX8r5FZy/CtZ1nG/T&#13;&#10;q9oKRxM/h9VIIe8gU/VEug5eO7Y5YPf/W3AdvO8obXtbvYHWbVUv/ImCbzBco+CYgP0pnJ2uvdix&#13;&#10;m7w0UR+N1MdOFO4O7GggHvVaDccGxmktldFAlbbwqlWbiKgNb2vwvAbuFx24DR/TihqinR1t1/p4&#13;&#10;HLjjXyCcEfDFwDUUnjFEN57zU7A/DS+ztFnTiXoePPnwFMNTCs8yzq5SNb9f4Kn1WPs8WbFXSyXd&#13;&#10;soYuWw33L/ibo5Xt7c1tRua6x1/L43Hsg28hcEbiz0B4hsMzjspPwI8UONKowCw8ng5PHhnIh6cE&#13;&#10;9iXwrCQr6+nc32LRDrJ0iE4+xycfaTHdXQr3L/iYEdLOVXOB6/cU4/Uwo63ZwH2ODXVyxU9/fAvD&#13;&#10;owH4NAieX8MThz+J8KTCkwZPlpZjx1LsKKc+yrQAngomSBWvbJrPScV4VUSECxlgBWR/LrWZD78d&#13;&#10;14IYdWGMQq7co1x3LaFcS7y3zZP9FjtelCfeBHFaH/hi4BoC10i4jPiUhB+pWkh9LMCOEupjHv1S&#13;&#10;xO8CrMjnG3OIlJV85JHRmVT0DCoul/7IoRKnw29HO7znWX9OMkoPgj28rmcVeZkxX82KtNaVlYOc&#13;&#10;VJCTxeoHXyxcQ2EZhU9GuJLgMsFlhisbrpn85MOzEJ7lsuBBNhVjr+DnDMeVaWhThuGGzE53le70&#13;&#10;E+hSG2vPWdav11h9mtGUjaylW7libKyH67j2VhCTxZ6uKnHqoUKn3sp3jpLVZaDyXIZpputozXAb&#13;&#10;rxy3Z2Vxn6Rp7pma6jFdz3lYlelZLLNnhdK9ntcUr5c1yatJJu9jSvFq00TvG0r2vgc6ATMT/tbR&#13;&#10;XMVc83vRlA3jiMFIYsD7a7CvnByVsJbM8fHQLO8g5fqEy+I7QNm+g5TlN1yZfmOU8VS80ntMVJp/&#13;&#10;mib7Z8vkP0upAUWaGFim5MAqJQXWKiFol+KDjml8UJuMQV+AH0CXjIFdOs/KdXI8eWAVbkqiDlkD&#13;&#10;a7FlA3atHMoK+h+yywQo6vMM489/UYgiRgXkWK7lWmC5F1Yu5RBkPQgbqQoeEcEzCIkR0GgOxCM2&#13;&#10;VRHjfYYxhtazRE01RqPTJNJm0tbxmJhMMiYaJ5larc1MMo2x9IddZxw7zDO7/Hf3fZ7v/d73+96H&#13;&#10;sayWvZkcaFKFn4/K/QJV5h+hsf5WjR6apNKhdpUE5Kg4oEBFgU4VBpYrP6hSI4JqlBdcr9zgJco2&#13;&#10;r9Yw81Y5zPuVYT4ru/kL8C/Zg3sMe1CPcYL1H4R7L5ZgG6NwO6+ruWJfQVfTMMZfdFQzlk3AQowz&#13;&#10;95PT7KdR5hCNDIlSYUi88kNSNTzUobzQ4coNK1Z2WJmywifKEV6tzIg62SMWK92ySqmWzUphIEmK&#13;&#10;OGPYIq4aiRF3jcTwHlMvjrPu/fB2jGa2xRK0jWGuYwR8CR0vDGcf0DEtFWuEjtLIviq0DNIIS6Dy&#13;&#10;LOHKscQqy5IoR6RdGZE5skcVGenRY4y06AojNXqakRwzz0iMaTZssSuM+NiNRlxspxEb+74RE/uZ&#13;&#10;ERPzT1NMTI8pNrrH4+hIzgR49zyFzylnvud1Re9I7sQW8NlsdExBRzm1WmwzlGv1VpbVX5nWENmt&#13;&#10;UUq1xivFmqrkuGFGUly+YYsvNRLinzbiE6YY1oQ5Rqyt0Yi2LTeibG8YFts+I8J2ygizXVGY7Y4R&#13;&#10;nvAfU3h8j0cXa34b3l2Me5sqqEewHF/7Is8a0FGLjkrGwTJqtYi+cSR7KS1xsFISg5SUFCFbklXx&#13;&#10;SUmyJmcYscl5RkxyiRGdUm5EplQZltRZRkTqQiMsbZkRmrZB5rS3FJx6UoGplxSUetsISrlvCkru&#13;&#10;8TjMmvfBv3Mi9TiJc4kxvJX3i9EyHx015GgSezWOmimgVu2OPrLZfRRnHyqrPVQx9mhF2W2yZKQr&#13;&#10;IiPHCM8YaYRllhkhmZUyZ9YqyLFAgY4WDXWsl79jr3wdJzQk86J8M2/JL+O+4WvvMR10UY9wbscO&#13;&#10;bcCivg6WTaEn0FL3K2whOZlYJo2lXvLJSRo5icnpr8hsX0VkmxWWHanQnHiZc1IVnJOlwNxCBeSO&#13;&#10;lX/uBPnl1mhI3nManPeKBua1aUBeh/rnHle/3L/KO+d7Dci+J5+sHmM/PB3wb2P8b5+B1wItoPkZ&#13;&#10;6VmeV6Nl4gRpNFoJrWR6x1LkqeCCQQoqCFBAQbj8C2LlV5ikIYWZGlw4QgMLnRpQWCHvounqV1Qv&#13;&#10;r6KX5Fm0Rn0Kd8tU+A74RB4FN9Q3/0d5jujRbxm398C/ZSbn42z6EgvwKmiahd9BSzWfVZCXEnI1&#13;&#10;jD1LYH9CxxjyK+2vQaW+8nGa5e2MUn9ngp5wpsvLmau+zhJ5OF0yjSapo/FXo18EGEYnZqaUgb2U&#13;&#10;4XvUNwRlciz+Rfvg2AXf5nnYrvmc0fVoAE28n8ezaegqR0shI7mdvMSgJYha8XF5ytM1SB6uQBku&#13;&#10;DlMXh6qLw8SFv3PR2C7EuligiwW5msEqAmHcnsI4lH1IgX3NBt8FzHbw76jjnnqOvnyBs6GR8wk0&#13;&#10;Yctm86wSLWPmSnnkKRktEWj2Y3lPTO7D4TlAqvIHISAKcNFUcdBXcehUUcyVCK6sBQSubKW4MbMT&#13;&#10;mU4mnCW5TI7jmSLH31MHHNv4yhtIXUvKVi1Bw1LuCWxITRNf5bNitGTyvTjyEsyyBpIb00yGjJlc&#13;&#10;8LUMHbWBgFzUkIsaclHD4VtD4dSweTMQPaOBTcXvTl+PmcRUTcMgTWV6nMJeTL6v3ax3K9wbXuZs&#13;&#10;aGFeQO4SXuuwhVPRMg4tw9GXQm4s6PHDqnmhSb1o4GJvIBf1eNx6Bo96y/8umPkcJPO5gOpoqDo2&#13;&#10;sI6aeJbFzVvDwYuJnfMHknxZmnWHdfyinfBsWUZPrORsWE1fYgUX8n7mclLG8xLkZ6LPyveCCOON&#13;&#10;Xj2KxQxii31oZi75RQxDiyIBe7KIumgmF800XjMb2URSGyFYuJNLgIl1ARP087dYyz3tgGszH7Uj&#13;&#10;8bW15IDXOgaoqZTxOJ7nUUpJaApfIQ3mux5A/wdPDjby0Uo+WsnHcnQsZ09aOUxayUUrBdTKfiwj&#13;&#10;yS1b2OxDDEfd4CYX00/aBucmtmnNBj4GC9rZRv4fjyUtWielgyjgjz4voIdY9zg8APWxjvpooz7a&#13;&#10;qNE2Lpk2emQ9ddFOLtpI5DqCr+0k6ec4EK+BH7SNUl2/mXsKec1gDu8nbaKFgQNYQSDP+gH1Yosb&#13;&#10;tNmDwfdxbCcnOxiSdwbQ9OjYRZ/sZk/2cNi9SdO/SeL2sB87T/C9q/zmjjbyu9UcHUt5PB9M5f1Y&#13;&#10;kMP7hF2Sebc0AGBs+D3ocA/+e8Fbbux7BG+DThMDAQP6AXQcigHUxhEO2a5qsAiQ5C569Ai5OPKl&#13;&#10;1hD/VeI/T+xq4AL5cCQTO4yYAzvdhuN3YD848MAAERccdhuSLrcx6sVR8C5gmTpFvZ5mEPyAnj3H&#13;&#10;UPQRe3KeHummLrpZfDc/PH9eraynEb5Z8E1gDcVwpsMXCc8QeExHHuE45o7/kKPXFJ0Cp90G8Zzb&#13;&#10;rPUaxj+Bv4HL5OQLzMtXDOzX6NdvOPhvcCB8+7p0k8TefIfpXo+hD/DDEVpwIUn6WVk4s5H6gdn9&#13;&#10;DpP6P/C5f2ei/54J/zum/Zu4jW+Z/m/gfK7jgr7GhX2Jn7hKcVxhwy6RqIv6UBd0DUn/xtPiacBH&#13;&#10;4Ax4Dzyu4Z5MuI9BuovPvI2/u4Wv+g6PeV1OoriIX6nPcRKf4S6u4KAuo+MiOi7gZ/6Cq/wEB9iN&#13;&#10;KzyvjfpYu2Dfj488RYou6QOi9vKeBifBMfD7RzTcBz8CTg2cmDdOKFBf4e+u4mcu4zEvkItP8XV/&#13;&#10;xq1045Y+xtX8ER3n0HGGQ/N9XOUpDq33cIMncaMnaNh3aaDj5OIoG9nFr44Q+TBsh8BB0An2ujX8&#13;&#10;DLjByKtYp1ifF3nzhS8crgS47DqrPHhKiF9G7AriVhF3OuuYSex5xG4gdiOxl7DyFkp4NaXcTpvs&#13;&#10;pHUO0EqnaanPcXw/8aRHO8B2sBX08t8G1x9wi7UKXoO8DWRNQfBFs4pkeBzEzyf2KPSX0YYVxK4i&#13;&#10;9jPErqVt59K+DXA0wrEUjlYq4jdwbOZvL673GIo+VRts6+Bd68Ya0Lt+pgn2lFYBZ90l34XXPSh/&#13;&#10;1hIGVxw8aXBkEb8A/aXELyPT44lfyc5Pg6MGjrlUYwM8TcR/GQUr9WuevEZdrCRLK2iaVla7jKpr&#13;&#10;gfshbsB3yc1/2t1+va3fSX906Ek4g1lLpDbJBo+diDmsowD9o+AYB8fT/6W7TIOivu8w/qwLyi0g&#13;&#10;9+KywC7HcuwiyyLsInLIIaCA4MUV8eBQRMAiihyNRhNIovEEjxqPWmM0aZrRcdpMO9XM+KLTNumr&#13;&#10;TqczzfRN0zQv2sx0Mh4z9IOSaWfajvN1rz+/5/l9z+eL1zeRAa3gdDI+usHp5+wDZMbkCyajsD1I&#13;&#10;VA7g2WG8vV/fYHNk8kv7/UIp/3yhvby/0AIvv2jJ/jpFnb5NjUzJxn2ywHGB4+Euq8GooBJqdRge&#13;&#10;o/A4CI8DxGVYvWAM8m9U+2C3l1P6uNFuEHqonG6qu4vq7wJ/3n6LBPglI+/+UtofI/g6rY02jX/n&#13;&#10;R9Ei7hmMD6O5kYU7pZJx2VRhHjgecErAqdAAPPrh0QePPcSlVzvB6dMuGO3AK52ctI1TO/BwGxne&#13;&#10;SvRbyc0W8OftMeP2p7G0beTYTcb/ZVr82VBGG6OHsQ32Ym4TBmYcfksCK53THdzJzZ283KMExEqw&#13;&#10;asFq1CvkaTv/t/FrC3+xBU9twosbiWgTGb0BjzdQHw10vQbw67GHy6V7VkYBLf0qNsOoO8l3x2nz&#13;&#10;E/hnhFY7oADuF8Hd4sGzgmUHxQmWGywvWKVgVYG1DqxmsFphsxOMfq3Hc3VEsYaMWktOVJETVWRg&#13;&#10;JR23gqqsmO9ZtPEfZ+EDJz7AzvD+TeTYEWTZIeTIIHKgZ/EiohyEL6PAM1MJNrAywMrhXvlgFYFV&#13;&#10;BoNq1RrqtdawWVWLtqly0R6tMY6ozPiaSnzOaLXPDRUbH6jI+Lm8xi/l9fkWo2eCeZcRf5299gIj&#13;&#10;9h03sxzpMYEcG8Y/fcRoBzKtJcBXzb4havSN0XrfBNUtTlHNkkxVL1mhSr+VqvArVrn/GpX616kk&#13;&#10;oFnFAR0qCuyVJ3BYhUFHtTLotNxBN5QX9EC5QZ9rRdBXvD7B5nQf/NvI4KvIrhnsBCP2GFzGkKVD&#13;&#10;mfiA8d9hRpITm7oQP1UHh6siOE7lIYkqCUnV6qXZWhXqkje0UJ6wUhWEVys/vFHuZa1yLetSbsR+&#13;&#10;5US8KkfkKWVHXldmxAPZI34ne+TXyoh4xuc5fVyAPGAduMIuea6cXER6HeXzIXgNwK8LP7USr0ak&#13;&#10;e1WMUSWRwVoVGSVP5HIVRFmVH2WXO8opV3S+cqNXKSemUs6Yejlityordqcy4wZlN00qzXRSKaZr&#13;&#10;ssXdV3LcZ0o2fSVr3HNZY+cMH3H3m+BfriQXqpB5vB5ZQy4y6vvhsQMeW7NZkcjXcgs7Z7y/3KZw&#13;&#10;uUyxWmGyyGlKUXZ8lrLiXcpc7pXdXK50c53SEjYrJWG7bJZ9SrZMKNHytiyWd2W23FO85Tdabvkr&#13;&#10;9sxgTpgzfMC9b4B9Eal1Ggk8VYv8ZUU6AI8+eHR6WJHy0NjI5JJ0NGayr5yJwcpKjFJGYrzSEpOV&#13;&#10;mmhXSlKObEkFSk4uVZK1RonWjbLYtsls26v4lDGZUt5SrO2KYmwfK8r2a0XbvlSM9akh2jpnuIPc&#13;&#10;vA7uhXrysUF6A5tkVRyG025+e6WEXCBHasjV1eSqK9Mge2qAUlKWyZoap6RUixJTU5WQ5pA5za3l&#13;&#10;6cWKT6+Wyd6kWHuHojP6FJUxqoiMaS3LuKywjJ9oqf1XCrX/RWH2JwpPnzPc5s5XwZ9hFTnZTE1g&#13;&#10;E7z/Ht/1wKOD2DQTq7XkSDGxycUnKY4lsmSFypwVrfgss0zZNsVmZyom26VoR5EiHZWKcDQq3Nmm&#13;&#10;UOduheQcUlDOlAKcF+Xv/FBLnI/l5/izAhzfKjB7Tre48xUwzyO9T7CWHcfGt6AxWVe78Uk7vzfB&#13;&#10;pRouRcTNiU+S830U5wpSdG6EIl0mRbiSFO6yKywvR0vzChWcV67AvPUKcLfIz92txfkH5Jt/XEb3&#13;&#10;rAxuhKr7Uxny/iSj6xv55M7p5gbkP5hn25gPrKfHsLF26pLVqAte7XBpQg5XwaWQvMnCJwn4JMLj&#13;&#10;p9DCMAV7YhXoscjfkyo/r0OLvSvl6y2V0Vsng5eDi3Zh7HlFLGteFhQv4tyD+PWglgrZNwue6gY4&#13;&#10;l8A800ldsgq9tpP1i9chPnfBpx1uDRxVjq/c66U0fGLCJ6HlvlpSGiyfsigtKqO5l9FIyijkcoJV&#13;&#10;BskyglzGBcq3Y4MYer6MSViKcC9hSpf8kQSDQ/ETXQP/Ao+d7qJHI/2P7oYDNtgDB75r4bc6uBQj&#13;&#10;yXM2EQf8Fk2uBNYZZagNJFlporUMu1p2zBo7tgKbT2KcVsPDNew1Nf3YBEnFIlnNElH1CYscO1bF&#13;&#10;36U1T/Uud54B+xRr2PQ+OED5MDY0QG/gu41wqcI3BfglA75muITjO9+NBn5kv2xmoDQzbJtppk00&#13;&#10;syaaSRONr4mGtwGyG3Dkhj3YYRodi2kDC1Q9i8k6lGMdfqh7rh+Afx7sd/bTG1jDjozA4SD9aZia&#13;&#10;YBWp5wqlHJELFxuhjYZzIHwQBBQuA74D0dGBL9oZcO0MunaaSBuNrY3m0kbRt5Lkrd04lENb2Gu2&#13;&#10;sthtvsdSi3rciJJteq5L3Pks2CdH4TAOh0n6E689fN4Cn2rSqRAumfA075XC8I0PsdK89TLYe/14&#13;&#10;GAHUE0khMeC6Gf7d5EUXhdxF4uyi2HdBfCeX3IEi2X6BxseCuA313PE3OD/ThUNwIFQnjtCfeGSC&#13;&#10;9B3gfef3cR1cSnHhCp6xwicKrn74B8n6b9tvxIjJEMJniME2RH4OkZ+D5MUAvhigoAYI4j4c2k9e&#13;&#10;7qU2+qjPPY+5B9tE7xPN8PWZ43CYpiawEdzV8zo+gE81fFbCJ51nTHAKxkeIyP+2cfwxjj/GQzB4&#13;&#10;jOOPcUTIGIJgDF+MUx9jxOMwzh09KR1ksR1BwY98gdP/qfPgnj5BHPhpDOvnfcdbzKg3qQV+c2AW&#13;&#10;eIVhxjfAm7ep/2EvvkecTiG+phGI0/hjGhEyRY1MM4imKa5pgjrFg6+z6x4nL4/9gYv/Q+dP0Zso&#13;&#10;21fP4lJsB++bTlPOfJ/Lq5VXRr98McT9S5sXvGf/j52jXs4RmxnqZRYes9TJLDG5SKO7RFJfJMCz&#13;&#10;MxTCRzz3GX/ztU7x8dgs7iFVenjdglVj+Vgq38VcJAcwzdulBdFParPwiOXqpV39D7u2sBz8EJ/8&#13;&#10;CB63EB63yI3bDOI71Mhdiv4uvrjLg+/Tq977QlOcO8aZfZzZjq3DvFgG5yE5FHBj/rwFu/li+eFM&#13;&#10;7PbCMnJnYSn6zj7ASHsWRMQy+foAHj+jZj9h8P6CWn1IjTwi0R/hzEf88cNPNQnWILw7sUbwSsBy&#13;&#10;gGN+Twr5DmP+3A9fLIAvz/4X1+UeFXWdhvGHywBymbgNlxkEBhhgAGFAYEaB4SIy4AWQVESQVBxv&#13;&#10;aZJG5i1vuZIaaV7xkkctXctN2zRt27NnM9d2c6tN261zWlu1XU+1tXvqlMe1NvaDzh+d/eM9P2b4&#13;&#10;zfs87+37fZ9XfILsVewsRmlZl8HxibVBwXgBext7F7vMzFxhOf2I3rjKrF5jwK/T8NdJwPVTbNb6&#13;&#10;P/NDAUWhCJP1H7TELXTVN2iqf7Ez/5MN+jO2+Jts2H9nd/8UNXOd/f0aaucTVNbHDMlHKLEPUJuX&#13;&#10;aY73KdifSNa7EHsHTXEJb2+D8AfsDexX2Bnsp/g/YrewrxXG9p+oL9jhb6JnbqAxP1EtXsbpQzb6&#13;&#10;DzQVjOn49+J7Pn670as9+h1a4gIq8E30xHk9DU4/KXkeVXOaFL0D5pekbEDnfNgnsRd+wuEOxg1C&#13;&#10;nAIzRFfRNH9B311GR7xHLi7JrbdQJhdQEW+gY36D0ngdHq/B4xw8zpKPV+FxBlV2Gn33CgP7MkN0&#13;&#10;igZ+iYKe4FcvkrXjZPgYiEexQ9izPg6DsX+JcWKQSxFfAPmKBM9CHDYyWUAMLvxX0Q718G/C7yT8&#13;&#10;TsXvA8Tixfd8WnUR/nuIfKWeQ6UeoSaH0HgH+eZZWO4joj1Udjeog7YT2459B+bn2F/vYouc3mup&#13;&#10;16jHaXTVKXJxgr44riK4j8R3DeNXj+9GfE/Edxsj24n/WdqLxuyHx27U6S505g5q8oy2aStv9cF8&#13;&#10;iy6Snc84zgbU67ONGLcGvSSqxaj42vuXd8chiJiiwbOAlQFOHhjF+C+Dfw386/E/Hv/3U/kpYEwD&#13;&#10;o0ub4fEk/dGrx/QzeuMJvllH9GvI0mq6YhXRrtRtKjZA9wzcfV71jc9535id9I3/IeZjP7nYTS62&#13;&#10;MyMoFDKbj8cSMMrhXw2GB4zxWo/CXYviXQOPx+Gxirqs0GImZYWW8lYPbJcQzWIy2022F+nfegjs&#13;&#10;hT677Bvlcz78o74jkOOTXwaBGwWmmYmzEk82sRSAUUos5cRRTbQecMaB0wJOKzid4HjBWKgF1GQ+&#13;&#10;7ObiZQ4ReemiLqZnpv7B+vEDNkBXM6uBHC2hHD9cNcd4HuTzbvC3+q6hJxQKbiwRJYGXAZYdHAc4&#13;&#10;peCUg1PNKuGhAuPAadFs6jILzzNBnq6HYbRSHXhqx2sbGW6lwydT/Ul04iTwB+08R+mZBI5d1qDD&#13;&#10;PPtZibbB50mOWa5rsAOJJgJvcUSWTFw2sHKIqZCYnMRSzmTUgFUP1ngmZSIs2sHpwv9CuuUxTrYN&#13;&#10;TNJ2uvgITM9qrK5oDKfeGPAH7ddc9adYR4+ydhzgON2RyhULn/VcvyvIC7ctsQaDG4XXBPBSqXom&#13;&#10;WHlgFRKXE6wKsEaRhQY1g9bIt+N4cwzZaSBzHqIZTWZHccHVcHJU649M+efYHYwzC9wTXPOH8+9d&#13;&#10;s1tZjXvhs5rr7lFW1YWsi15y0klN2hRDfGbwrGBlgZVH5EXE5QLLTSZqVcenWt6oIStVVMZN5Sqo&#13;&#10;Zhk9MYJL18W0OzkBSjnpS/Qt9qNO53F9crUeRBbswvqGs1bAZQVr0GKuu3mJ7DTUqzUkQM1+YcQX&#13;&#10;C56F2KzElkVsw1TtN1yVfiPk9q9SeYBHIwOa5ApsU6mhS8WGbg03rFKhYYsKgvYr33BSwwIvKs9w&#13;&#10;TblB3yjX8F+9DOZRF3Uoow6DKw+r6Dq4LHOwU7Eie6lTO/KhhT5pCDeoJjhCVUEmVQQnqSwkXSNC&#13;&#10;7HKGFKh0SImKh5SrKLRWjrBxKgibrGHhM5Qb/pDsESuVZdwsm3G/MiJOKS3i97IabyjN+K3SIwb0&#13;&#10;EvjPVbCiVDOL2CZWnrVwWcoquLCQNZjatFGvRlai0ayKZZHBKo2IVLExXoXGZDkiM5QfmaO8yELl&#13;&#10;Rrlkj65WdvQYZcZMlC3mAaXHLpDVtFwppk1KNu1TUuxJmWPfwj6VxXRLltgBnQDvMFq2nzVnWx29&#13;&#10;wHM1n3vg9SD8ZsBjMv0ylh6pRsY4E/3lMIUpzxSjHJNZ2XGpyozLUkZcvtLjS5SW4JY1waOUxBYl&#13;&#10;J05Tknm+zOZlSrT0Kt68VybzLxRrvqgY8w3+voVxdxL3IbD3NLBbIxE3Yo+zCj+Ctp3nphfgMYl+&#13;&#10;aUAyVGZJxdQmZ2iwbJb7lGaJU6olSSlJ6UpOylXS0OGyDC2TOXm0EpObFZ/SLlPKXMWmACQg298u&#13;&#10;VXTqRkWm7pEx9YTCU97E/iZjyneKTB7Qz4n7ILi7kAF9aNoNPFexci1BLs6FxzTk6/30SD3SqYIe&#13;&#10;GU5Osm0BSrGGKckaI7PVrASrVfFp2YpLc8iUPkIx6aMUnd6oyIw2GW1zFG7rUWjmBg2x7VKw7bgM&#13;&#10;tt8qKONjBWd8rSHpAzpG/AfA3cna+xQSdQO2cgIzwXez+V8HHFvok3pqU0FOiujhTObGnD1EcVlR&#13;&#10;is1KUHR2iiKzM2W05yvCXqowe5VCc8YqJKdVQbmzZMhdooC89fLLZYfMZVHMYeHLYUuwfyV/+w96&#13;&#10;ntV/P/g7kCFbWjmb0bMr+PthuHjJSwc5aYFLPVzKqVsBOUljbuIcBhnzIxSeH6fQgqEKKchQsCNP&#13;&#10;BkexAh1u+Tsa5FfI7liIOC1ily5aw98IhEIWVsfr2Ic4Y2vJv60j4O8F+xnW7s0dnI/TpOU8u/ns&#13;&#10;hUs7XFqapTq4uOibXHKSTE6iXQEKKQlTYGms/EsZXieN4mSInDSPk0Z30lROfuyczg8Rqi50hYtb&#13;&#10;yMnyXMoSXPJnmgsOxbd1CPx+MLfx6iYor+uCA89uPnvh09EuNfNODVyLyVkWfZJYi+6r9leAm8Pc&#13;&#10;HY1x0bhT7jVtJU1TOYLPvOSGvBsnlQsw9nl3HwVlkS9nSyi7gn0ljbytg+DvBnOrl3sKSbhuHucT&#13;&#10;1j0HDnzXNoO5xE0FNSqYKFlxayInIdRH9WhMz30YB4eHA8TDQeLh4K1DS9Qx4HU0VR1B1OGwbhmG&#13;&#10;cBzNZjAKYVDzPsNOHqru6ABx7wL7aaj2krK13XDAuhehOR5E98GljnecyEU77ixwMVLmANKsliBp&#13;&#10;ApfsBC64Zi66Zg73Jg7XJhq3icFuGsvhxg8a0XiNj2K90ng0xVg2tYb3iIEtzvO99kFxB3h9i+HQ&#13;&#10;A4el1AJb8AhzCZdG5Egl7xTiJg0uJvIS0gk+uVEHl1k72rIdDTOVXLQNvXeotjE4U2jeKTTQFJLX&#13;&#10;yg9buYEno2smISInsi21XILzF/D8Xv207HYoPrWc84mSraV1enjOJnWtfO/hpy642OFiIS8R8PEj&#13;&#10;b1zmvDRo6EovfTGLi20WfdFFX3Rx4XVxoMykgWcyXDMgPZ1Ap7ORdO6EPwKu4yLcb8L3jv7Hd5nA&#13;&#10;RH2mYfzhGIHhkGNGGK4ZjkEEFBhUBARUKCi1QEWxCovWAxUFi1YutSgFpNaL02rXVQMUbWzTU2NT&#13;&#10;6Lax223rNjbbNWtqs+medbO1u9ts3a5p2N/YaWK6yYY8mevP+zzfe33vexyuPngP83NPJ/3pSe4q&#13;&#10;3q/huzK05PN7Kn6JwUch6DHgLznR6MJjTqBjOzq2o6MBHQ3oaCAv6vFFPYlTTzy2Ib4Og1uojc1M&#13;&#10;jJuY3ms/R/8dDcHX140GBrcnQRMhq+VzJXqKOighyjqhXQrbK/nsuTdYfY/73zvRxhDYho42dLQx&#13;&#10;eLRRq61cNq34opWm10rit3CQpoM4+gyNmPrcwUTf+LWG4O2jZHrAblB/GFeRvg/x6Hx+S0FT5AFi&#13;&#10;gC450eV6/TGc33e5AS8+BxBYdHRz0XVxAXfTK7pXAQLahaM7T1KArxJ4Jup9X2moFx/08xbsAOto&#13;&#10;Zctw10KQBmwg6KjkDvQDnANv7/9BHz4ZwCeD6BikZwwwnAzRXI6T0IMEdwCSfnKil43q2Bc6NoQs&#13;&#10;BukmhvlNvK7kcxGYzft4vjMBz2dcw/4JFzgGixVNHpz6EX7mWg5wt4bRMUJ+jJAbozT6c9TIeRL7&#13;&#10;PL4Y46HRCZ75TD3Y2o2traDKWbogC1uJ2ArjMa8z9xYehgynTRdGXYvImGshOn8fngccUS+Al8Gr&#13;&#10;6LhIL79I/7xMrY5TIxMU3AQOneCfJ97RE/Bsh2MtKIcnD46UEeoQ+8Zz99m94LL7omsZctp3LoW0&#13;&#10;PL0OLroWJSe4klgjpLcBJagPfFkmGYA+pn9ep1Y/pbhvkuw3ce7NF5ms9T+4Kz82wnC2ELv+wT7z&#13;&#10;JTvELSbYPzNF/5FJ/nP2h9+xWXxGg/iUDee3FOknbCEfUyzX2MY+Yqf5FYlxlYB9iLM+YKf4JRvd&#13;&#10;L7D2LgxXwDh4HbwM7uf+FnwNvmSfuCUzfDFi+oVrLjwL4FkMTxkcldit1ntsU1doVu+wgbyNjp+j&#13;&#10;4y10TLCBjrOZvqlBvUFiXMZ5l2C/qL/gtkk2jElcyfwERu7T8C9A94ZXcBr0G3aaa+x3V5nf38cX&#13;&#10;7yobnkXYLcFmOTYrOUc1Nh/FZi1h2cqZGtkemrH/BKxdhO8oqXGScI7B9wYpdIN0ukN6TaJskpSe&#13;&#10;JMUn2Tylf4I/AToGHiN8gImP84TynzHwJcOTge35pEQBdkuwW47dFditIkXXcp6N2N9K6jZiv4XS&#13;&#10;aKdEeuDpR8UZyuolvPIhn26rD14njoEj4O/w/R4wUfCE8KvgdaaaN5whpGMkPHY4ZmJ/DrZzKcFC&#13;&#10;bJdgu4xzLL+3zQ6x2w2iox8dfTTzXrXihQ4dYr86yFNPofoA0eqCrVPfEa3Je9gPnL7/BLznSuXX&#13;&#10;XOk/Jnd85g9fKFw2eBI1oFTsz0V/LvoLsL6EqJfCUQHHI3DU0DI3wrEV9p3Y34M3DmgvynZzglY8&#13;&#10;2sJpm4j8Lrh/wHX43nfxv+Iqw2FX+zmOL/rwxRF2u6cVi2dnwJEGRyYcudpHfrSTp3uplz1svG3o&#13;&#10;aEVHM/mxS/WoaCYy+7nWjqiB02zDs3WwbSHzNsO9yYWrcL3lbCUu/rOuNkjb5pwe8PrBOQ2+aLji&#13;&#10;4UniLOmcJVOPo2MnOhrZPrejowEd24hLHfmxmb9aftmAunV46VFOtIZ4/IR4VFNtVVThaviduOIu&#13;&#10;XWIku8AoMsx1c5Jrh27OuenhoJ06baNGmmQhyja47PAkw+OAJZNz5OL9RVqPP9ahYy35UQNDNd+s&#13;&#10;5slH8EUlllZgtQIPP0wTKyceZVRCKfxOjAfS8hiBxrheTpm5Urh6D6GnEy1c13C7cRoj1kLgDOdc&#13;&#10;MZwpgTOlcCYHbPPgyoWrAK4lKCjDG5Vw1fBuE6p26kFOsoR4FFMpRVRwIdlfSDwKyM0CNFxiDLxg&#13;&#10;4zrguj/BOHgs6vtrtx1tzfiFERNuA2f0x6oZvgitJDeW0zeWoeNhdJSh4yHlaSmWS/hbzC9FPFmI&#13;&#10;4kV4bgHxyCdzc4lyDhmfTbfJ0h/AvwE9K45rhzH0NDvcEDjMVduJlt2R3OUmxh6unLXoWEVMlmsq&#13;&#10;fpwGXyRMsXAlwjWTLp7BebK0EKZ8vsnliRx8kcV/ZuLBuWTqHDIrgy6RTk6kkxNpdMI0unKqs2fC&#13;&#10;O8qV9lNG4X5wkPf7+a6Z8aOBa2YjPqliJKlgXFtKnRQrkPOFwhfFyePgmwHfLPhmw5cD1yK4SuCp&#13;&#10;wH4Nv9ThrWYyqIsnh/DeOSI5Dm6QWbfJ8v/oBcatYUadE6wlvaCH9+1o2TWTETCBmYY4rbQwX5Mn&#13;&#10;Dxjdlefpo2y3YPjCNMctWhlu8Up3T1Kqe5pmeWQqxSNPSZ7FSjSUK8FQpfgpmxTntUsxXp2yeg8q&#13;&#10;ymtMkVPGFT7luixef5PF+1s9D+dZVrPj+YxIoJs9bi+j6E7G4i2M6GsYkVcQmwfJm4XEZp6/p9K8&#13;&#10;jZrpFaxkb4tm+Fg13ccuu0+y4o0ZijXmyOZbKKtfqaL8VinCv1aWgMcVGtApc8CgTAHnFOw/oSD/&#13;&#10;GwoOuK0Q/7s6x5h1mhFnqIBcYD3rYj3aw+cd6NjMbluTShzIl8XkTR45MpvYJAcbFB/op5ipJlmn&#13;&#10;his60KbIwERFBKUqPGiewoIXKjRkqcwhKxVi2qAg0w4Fmjvkb+6Xr/k5+ZjflI/puoymr+Rn+k7P&#13;&#10;cfZTcA8wdh5il+zkdfcDjLvoqEVfNWPHMnKkmByZT444iM0MxiJrqLfCzYEKM09T6LQomafZZQpN&#13;&#10;UUjoHAWH5SswbIn8LSvkG75OPhGPyTtin6ZE9MoQMSKP8Mvg1/K0/FVTLHc1yvmfhbuftexp9sgO&#13;&#10;0FrCysDYtZGxvIo4lROvIgcrKrFJxyfTWaWirAaZIvwUHGFSYGSEAiJj5ReVJN/oDBmjc+VtLZaX&#13;&#10;tUIG21p52BrkFsPCYmN+szGsWdl5reyb1ltS9B0Nc+6TjLx95dQEa0AHry2MW9vRsoHfVqOxHF8V&#13;&#10;4ZMcfJKOFjsjqiXBXQGxRhljg+UdZ5FXnE2G+ER5xqfL3Z4jNzvOtGPQzvyYwDI7nYVkOotDAgOq&#13;&#10;neEv/poU9wX4RmfheoZHexl5n2KX3V+JBt438N16tK3CJ+VoKULLfLTMonZiqBszPjEm+chzRqDc&#13;&#10;kpidk9itkimkZBIoZR6v/EMyh0mpBnXSTJbJFG6AFIblZG6npI8IKhoSv9Fpzn0c7qOsYz2r2TOq&#13;&#10;6A28NqykLtGyCi3lpdQlWjI5WhI6IsnXIHxicHDROGgeDpq9g4R1ECQHRZ3Bjw4C6eAQDoxlMMNm&#13;&#10;tAAWJwdDezoDcRq3ZSoaZt3RKfgH4T2Cyw7QENtBM6jn83q+X816VMozC9DqIGfs5EkoteObR/PM&#13;&#10;oZln+wOKNpvizabhZycBHJXNA1kIz+Iw2bWAeT6bpS2LZSLzJWnuf9mu8+CqqzsK4N8QyAJJIBCS&#13;&#10;kJAFERAxKtAoS4MsQTYFhQiCEgFBAUWQVUWIoEQQEgMGBRETRFREYVCmhbZad61ldNqOjDN17HSq&#13;&#10;tU7tdLEqTjtNPyHPqTr945v38t7v3XPud7n3HIqpHIfy0/EInEaYdfOdDR6tuREHr0sW4HC98+m6&#13;&#10;iAm2MlyNyqZqI1vrysam4BKVKRFj6PYxXYV6jFaP0Q770QZptGYepdlH2cAoC41aIRjCkUzSCAah&#13;&#10;gmr54ScW/joeZr8egLlNyWq1To1Lao24xfs5UjgVl0ocy5W1n5wYt8jAxUUlQcmMqUv2ss7CpTtJ&#13;&#10;PSapx0T1mKgnJireBA9PsMCEWwV/NZ6JG8esjKXcxuAw+uvYBWcHK7rNI7Wo1qzSk2LxcnOJy2W4&#13;&#10;VeB4vq0Ys+g6Wx9cc+YSCxe2RLlIpsvFdIf5VXJRJRdVDtcqB+00PTFNM031o6lArqwR1NEV1NLl&#13;&#10;r1uckp74dTy4zEysdDZomU1rcTBCK7Tw/DWWwWms78v9vB8u+fim4+NKVigxrzUIjbn6Yk6G6OZw&#13;&#10;1xfV+qLa4FQb6NkKNxvZaxfZFIBZzoiZzOLVL+FNTVedjp2wGuBuZb1qNzojN7ir0J3ts8tvVzLf&#13;&#10;l+FYLC9d8ElaGm2iojVwczULPG7SG4vxWKw/F+OxyJwukouFZnThtIgbEb9BXy4wG/OdEfOo97kf&#13;&#10;4P1FNMJuINq2atkNYkWtR5StCpdKXAYRU73xyZGbDjgRk9+NNYlY3RrqskpdVsnHar2xyoyslIuV&#13;&#10;BmqlhlphE8uBLTMbt1DwSyj6JX+PRrgN2+TAEXa718VoztqiTPcaI3z6a+UefpaOFzH9v7g7Ed/8&#13;&#10;v+Gb0KcbCJ+N+mOj3tjQKkgM80a52Gjo7rKpmkaXMwdxp/lc++dobJCD7RHrxTLv5yjXlHrjg1OZ&#13;&#10;KBKZuMW3oy4R9d+Lb3/eICcNeDS4+O93ZjXoi+16c7sma3Be1uuJupet91HU70TPuKwUC7yvQnGM&#13;&#10;GCR6+b+LiG/Hg2eMhwNe7P4/0WoM9iQMSlP7iGZnR7MLd5/Ddb+BPmDY92uAfR5qdnc1vR+1fneb&#13;&#10;3y0SM8V4cZHoY40ckexoJYfbokk0J0yI648BbIsDiXgiEU+Kg9Fm2I7gcdTZcVRvHDOrx83ICX1x&#13;&#10;QsFPcFPHX4k7rb3E2tVishgOo7/186ydcuB7a7aaoEPCEROHW9cXjl1yvc2kPZ8I1yJb12ZcjWC8&#13;&#10;pi5vEYRv64131eQ9Q33KnJ5yVpw6RNXGd+Lf4jTt+gX9/Dfa+S8U6afU48dU7O+5hA+p+Q+o+/e5&#13;&#10;i984JH5F+b9jSE9yQCcNytuxnpvbFG9pjDcV7Q0Jew3JV336cnyGUgtf1xInxFHRyuAb7P+IL8Rf&#13;&#10;xafRnvrvCq84fksJn6KSf00zv0NR/4JjeZ1/eMUh+RIeLzqoXuBlfobHT/H4CR4neJrjvO6Po0FK&#13;&#10;HoljEvicp47yeEf4mmchHhT7RVOCw78S2H8UvxOnol28y2e+TTu/Qb+/Spm/SLWfoOZ/xE0co/Kf&#13;&#10;w+OofBzh6g5zXs/i8YwD6xAeT/MTTxnUJ/maJzTy43KxX5GaZW0vT/EI1NZ4SDSK0zA/S2C/J062&#13;&#10;lk+8EOn20g1ekZL3hXG+tS+29iXWHWvdSWfc42O8TDPH14THo1zuXjz28HcPx1qjcw+cejh7uM1D&#13;&#10;svKa/z5VpRYj3sLTtnA+LVxfyLdWEW4ROW1rqcPqcZCfOSAXj/GYTRzKXjV5mK/bhcdDeOzkZRo5&#13;&#10;rx0c7XberoGvqsejTl22xqrYojfuhbLJk/dgvVEm79JNNXzNetjrxJ3iwwT+K+J4os0PJkZvL6+7&#13;&#10;K3KsUAind9yvJnX85VY8tqjLZv1Rq083xWQYVTBmwpgD40brL7X+bXGHT2/zy9WytFL1lkO7Nf4R&#13;&#10;y2AvTQR1q95t+M8mxvzRxBG0g9etiyx4+bCKHc19VHkAjEEwhsh2BYwxMMa7Mibb+TRVmAVjLoxF&#13;&#10;rrXlKrOO29tienbJ0NOu3FdN0yc6ucVTbfFmYoyPJI6CvYnjsPW43XzmSkiH2RVeAawSOH2tfB6M&#13;&#10;QfYwRNYr4iYeczEeC/G4QT7m6495kOZgUI3dbFm6xo5mqscMaNNV/6r4ypMtZ+Lnrt3nXLtPpbQd&#13;&#10;rQ8m8F1X8hr22R5uhr11h9fT7nrJdD84ZVAG28eQuE5dquXjWnWZRWBdDWW6T6o8ORXjK+xiioxe&#13;&#10;LsOTTNQE9RhvEsfDb43jZPEzrvz9jtPdrtwGEnVzSht+69VMXtlnqtU621suvCJYve2pnz2VwRoM&#13;&#10;awisEbAqYU2EdSWsmbDmxTjMx56p2Ban3O4YaYJHmPgKJ0GFE7ECh+cdoU8V64FSNfC6jfy4G6e1&#13;&#10;uCyXF/LJftvJZ0f7y5bDPAhFst4b1jmwymANhjUkLjUvlRBH+2akJyvkYrgVhqnHEJ17kSqXm+7B&#13;&#10;TpvBToNB8aVoicNk1+Ok8B4ebgcZuIUkvQuXNbjd4updwEJQH1bsYJ+dYHaVv3xYRbB6wzoHchm8&#13;&#10;wfCGxVC7vdgT5ZgO1gUDdcgFJuJ881GmJwboiXPN6LlOwv5ug/6t5zXsfaTfroGueVdKLUm8DpeV&#13;&#10;rv3FpNBcOZlBGk0hTcZFipxmyGU3eD3srdjezobXH94F8Mr9rYBVCWuyT68+0zl9VfRs1T3LCdLL&#13;&#10;1Jc4bUtMZInTscRZcRBuU7le5GvrxD0k4FqfLXfVLpST6iKaIo+u0jej5GRYUiqkTDnMgdcDXgm8&#13;&#10;PvAGwBvo3VDZGQVrkm+uwnKeTl4aBUnrIz+pPvKSmnXVMR3+jhX+ZDdfxRPw95IXjSzJNnE3+XcH&#13;&#10;Lsvk5YYB6kCaTiXJxpHtI8iRH3RKivNS0uKc5Kzo0y4nercriF7JpVGS3DeK2pdFz/blUdBhROR3&#13;&#10;GB95KdMiJ/W66Ja6JLLT1kVWWl1kpjZHp9Rj0THlZKSnfiz+GY/zsHvYsgfIi/vExpHmoUIvsCgL&#13;&#10;BpHj57ED+mWs2gwvbLOW/bPbRWlGWhSmZ0WPtO6Rl14YuelnRU7Hc6Nbx0GR3Wl4dM64NDIyr4yO&#13;&#10;WdWR1vnmSO2yNjp02RbtuzRFcpfnIynrl5GU+VG0y/wy9sPbTXJuZ4m28G8bvK4hx5fgdT1+M9Vm&#13;&#10;in6p1DfD1OZCOelndopykyMnOy2ysrIis0teZGSXRKfsfpHe9YJI6zY0UnPGRIecKZHc/dpIyjVd&#13;&#10;uUR5LsGcS5x1J3q683o5f4jo9nnsg79rXJvk3Myi1nhdzSYuqWQBLmFF1GmyelXqkaFycqF+7dcb&#13;&#10;B1yye6REem5mpOR1jw75RZGc3yfa9SiLpALFLJDUAua0kFktZI56Om160m+FdGShU7ngLYKdx8n/&#13;&#10;PJrs/SHy/36P30ty1rBmq72/GZe5cjLDUpPlqlJOhuEyUJ/0waUHmZpRmhLti/maYsNTrFAlyJVo&#13;&#10;olIPlipqqYVL6cdezFkvBuQshqEXsVpCCBa/IeSh6PN41N53wq5nTWtZgPVilfc3+WyOJWbIyWRc&#13;&#10;xuIyHJcyWyzVJzl4/Jf9MoHO8czi+JNY01GlNQm1FCFpkFiyqEpQQpQiCBKxREIsn4gQURlfUo0a&#13;&#10;WSRpxFJib7VllAlq6zAULVIVo5ROO03HWktaS4Ii83u+70vyLe/7memZOceZvvece0LuP8977/+5&#13;&#10;9z731nSnobrhQ0sarBsNxY2kcePS3AG4A3YjEPehKDuWO8vaiywr7ryGLRlIWzApuOKD6x2Rx7dy&#13;&#10;Q6hLoG/hsp5ddgY/dUPwAV+GYR8AL4H44keeeHB0Q/K1tjczd1tmVS+ahyfNzJMC9uSCvEhgLy7O&#13;&#10;iwLz5JI9OdyLGdaLZdGLZcmTxaANg3ErJiUP7sKjRCwDspDvZtAM547CBzQe1fH/CH4fOoy9E266&#13;&#10;ckftCcuVPHEmT5z4hHgJH/zYqfzqCOHLg+NLM/HlkvxodL5cni8E+hCITwT/Zp73ZSHz4VXuwIDe&#13;&#10;nomhHT60LRFLSZkcvpmOq3OhTM8KMoOfuijyYQw9mtWoN7x0wo/WcNKY+6lDDlWFE9GN5tmVxtWV&#13;&#10;x6UL9xFAwQTQ/ANocAHsVv4kvD9/5M8h/lNQXkJ/5vmXmZJeYmrqiA9+JWIJLmbz3TRSN4US0k/G&#13;&#10;B3Syjh5JKgXjW3d89MbXltyXC2E5wQljLc0TfRUuesNFb+4jiPvoxWPTSzYUcqInhPUEGBiOcmAg&#13;&#10;u2YgS2V3FpZu7HldivC1VCxiDc3im6mx+MBDrWcdTEAnQF0Yv++Db53hpQ2+Niac2vhSJdTwiNHE&#13;&#10;0cGONNIaKLk5EC6Cyc0BzY1NZQAX1p8L7C8vlIP6JaJMJ31ZoPrsxefv8bFU5EJRFt9MpXRSaCN6&#13;&#10;YHGUcuQMjsWn7ti94acFvjrDV3XuiMGFZEFHo3AkRnInI7iTcO5kOHkxnLwIo5GEUaOhJFAoFzmM&#13;&#10;QIbykaH0qSEsc4OZ3gYyzQaXioX8OpO1KzWJfJgjxKxk3svZHIM/fWaSB5RUK3xpCE+1YvjeZMNQ&#13;&#10;YxwsJpqUEMV4+IjGj2get3E09HEMJGPhYiyFFEVhReHsGA6KoD5H06dGbcP3M/h9W+TwzcwU8oHh&#13;&#10;LRmNo3wi8WUQv3+F62sHL03xpy7+OOIvg51R40063aTTpDIYxnEvcfgRhx9xNPepcDGV+ojlPmJx&#13;&#10;PIaDddTGJPrUxOP4XyxyaF2Z6fQGdCY0TWCQDcWXINz1w7eWlJMzPlXnT4XUJNNPc00yqb5cydMk&#13;&#10;8jSJx1ZPz9LzIOtJZD2XOJtgEsmJWeTlTHpEwmWRk8U9ZGNCp2AauYC0ySAP8akV+jx+OaWahmyp&#13;&#10;qSZNU1Dz36fDSQZ+ZNDD02jw6eRFBlws4ELTCTJtFeft4YH4TizIZXZDp6GRlO6gHO4AbYs2QWvl&#13;&#10;GBaNSgXDcmVcAKQuNtPy/y8xLSg8DSKPPppH/8zjTuTDsAouVpKAKwAvZ6NadlLMBZuAjkeHob34&#13;&#10;e29+NnuHHFhmOme5SfNMC4hcggiDRZNB0KRrzXSdMC5LH6C0ZbFJDu/0z83Uaj4NZjt5sZ3Eywe8&#13;&#10;5YBI5Fwd54ajfdFOnO/G+fU417H8vHdNZ8oliGs0LIO0W8Z043ImlRQzLEryJ+GxRhgXV+gW+9AD&#13;&#10;9I6DvKlHuJPjPAQnSPBCEqFQHmgpDlWqVqte0+mp3z1d+5m6zz5Xz9ml/vMNGzV+oWmz5i1aur3o&#13;&#10;0aq1p1fbdh28ffw6vtSps39Al26vdA/s2Svo1T59+/UfEDxocMiQYaFh4SNGjooYExk1Lnr8xEm6&#13;&#10;yVNip8ZNj58x8/VZibP1SW/MeTPlrXl/nJ+WnpGZlf32wtxFi5e+syxvxcpVa9aue3f9+x9s2Pin&#13;&#10;TZu3/Hnrtu0f79y1e89f9u7bf+DTg4c/+/zIsYIvvjxRePLUV6fPnD33zbff/eP7H/55/uKly1eu&#13;&#10;Xrt+46efb96+U1J67/4vDx6V/buixf8bj9/BUUZcQ4Zci5jryKB/T9QNZNhNZNyuBO4uI28jQ29P&#13;&#10;7L4y+Jdl9F0Jv4eMvzcEvCYZGCgpGAoHwyUJoyULY6FhguQhRhIxDSYSJBV/gItkScZcyUYqdCyQ&#13;&#10;fORIQpbAyHJJyWrJyXuQ8qFk5SNoyZe87JDEfAIzf5XUHJLcHIWc45Kdv0l6voafv0uCimDogqTo&#13;&#10;R8lRMSTdkizdlTQ9fFQWEx3fXt57FQdmXgfrZFD4v+SrgrAKxswos+DMlrT/LWvKpClwZkOZNWNW&#13;&#10;hJXzJRwcHB2rGCioXqNGzZpO0CB5gIhn6tSpCxcGMpxdoKPB8xBiZARK4ARSJCuGVDLSYpVMBlYg&#13;&#10;5bV+spSopOEjRkVEjo2eMCkmNi4+YdbspDkp81LTM7NzFi15Z/mKVWvWvUe5yGrJ30qAhvisUsIY&#13;&#10;oCEpZFYQJFESJnESKJFeuEh2XL5CuFevEfCN4uKfiPnmrVu3CbuktPTu3XvE/suDBw8fPtLi10QT&#13;&#10;TTTRRJNfI7cfYy/57uZjELf+W65oookmT5bcv1Bq374td0uJPcDFJbE5RfYA97bmbr5j9xv3ztv9&#13;&#10;giaaaPKESsn+9UftAnYmBicX2rH/sLhfldDddgCFCyb2ifvMDuDnwk+W5l+360TZY8yaaKLJr5Ef&#13;&#10;v7Zv/zR9yg475oe73+z6dMLn6oAjyT0cRI88dcC6cBchmr15VdXBNL9qQlR7/YIa4FxccNfWQiRf&#13;&#10;UwMcW52eOisgbN4DNUDp2XPnD67YdV7dSU00+U3KzQOb8+3ZT2UGe4fbGSC+Te8hRJtFqvtDybvD&#13;&#10;nxHCKea4GuBwvIdABmxVA6wJknbRcZWKvVjvbAA0yVQBnDYeIKrNVwFs6OJkRLyhAjiaEvicATD1&#13;&#10;oQrixIoJ/j7evcen3VQL42HB+pXrdpy6p2bXRJMnUM5tW73Yznxwc6PuFS/XkV+pAjZENqZuOqxT&#13;&#10;sx+Zbij/Z5PUXvflPYy1OeZLZXRceTjUX9v/DoMhJmVkz2SLbLMbESNjy+6XrVJjGfu+RsWYIqFI&#13;&#10;1iJryE6IhCEUIUtjG8soS7IlQiW9et73ed73eX7Xe1/XOee+Pudz3+ecz/3vOeda7pqcJJNu10M5&#13;&#10;zBBabV+8QaZMOwkYH5OfqPyewuouG5KYoBMldYpFF1cOEOWDE5uH32bBfiWr5OZh8y9YooGX/adu&#13;&#10;m2935m3c/Jnw8H6zwS/c2pXm/bgScz7jfcfGDXqbmAh98eamhwNH8DJTOBc3mW2wTpaducdIWZVu&#13;&#10;LHzNkDYUqvKpXVo95tcZS4k6Pp/CX9jAOZVuZv7ozOFTIGhtMVBrLWpRI/+2dVZYmkCQznGvpzbr&#13;&#10;p3eLstFcAygmoIGXsUIkpqTIz66UFyMpwLohl94kQ6X84zPdppsBkRaC5JBtp0/tZ3U/O/ddCTQ5&#13;&#10;Ap9vwc26OpzQ5M/as+0LltaUt19JJKyPWq7cPqo2ip1z2lHmX2XbWCssqKi0CZN+2jJvu76bepR0&#13;&#10;RZ9sZ1StmFlTk6mbQqkqrd9uGnR+IlBgJlD06BHo+r0xFtwj651Dal4g7V4QduYZG+SQravjFU/O&#13;&#10;KrsAhVWJnonwDq6BqYVbAmEZXXz5V49dZPVOu9GEK/mL9SY9N1hS+cnxDsxzpKSq2zRDHreiXuA6&#13;&#10;Oqcik5bgdTErBcb31EzFAtrPs+EmxVeZ6jViOC48a/E4yXFdfixBd7T8zbjJaxiwOSX/4MXahShW&#13;&#10;9vRRnRpFksGNAJrrRUKyDpmNoZ6tU3GM4o0780n77cTWXpcwrwOnb/XsUMmLqG+I+gnhqh4u33bh&#13;&#10;xK8NpmMK545bUfAeNBGTOkUAF2Dm1taSgr7N1kCvHK3SYfRrnRguB+k2hpfkMOdUFis9Anp+35ls&#13;&#10;ver+u/BXT70ho6bo9o7nTNULwaKrM+I6Vu+fV1rEjcMuZfjS0xgTpvf8MIbdT+sp3JujV8B2z+sj&#13;&#10;fAY1iehHlp9vsqcGVbcJI8ZLfIfKQd5WlG6r7Ve/HVqnX4X11uMprTEZ59d45q3WzlUM6wuOxr7J&#13;&#10;Ovhn+EJeNK+MMVo/SYZIFIRFG6k2BuJlC7qaA0/xWCDzJIe1GnsfxzN+2nlkLy5mLAq9ywgIX343&#13;&#10;shg6M7Vud2297tO0KJEAZxPjHNOO7FaGDMkVG1ZGcHFvQlwNCH2iLJOQgaa82d9l7f0/vV9Yvs9p&#13;&#10;t+VaKxKb4V/5iPNrx1RGGZ7FrSWbJE/syneuvm8wBk0rBTcrddc8le+ypUdY8pxOWlXOY196WSoQ&#13;&#10;8lgTQbAzm/o6zrDLlfIQzYUf9YmYv8iVqW85PGU3kE7ZB3ueCH3CljFyzCInQEhLkK0HBN7gLtNL&#13;&#10;7KONOqVwD9wZpFJDwUZPKNscTXJfpAgYOOXGlydgo1yCjYrP5Zmcs6Gf84V1jRVPq6HNju88C1d/&#13;&#10;4C+nVlk1F6VQfvewmKl3lmYt1vxhz6T4CrZEr1Q4tsBRMSEfrWYVfpHHbinLKryJUfJ2/qPNw1Ym&#13;&#10;ha3zh7u4hd89qYgmHpCXIW9ZrmWlIbQ9Ayb7k7dqm1IPbxL01aad5g3Tn7KnUfeyLeWKTSnSbEGP&#13;&#10;T6Traq3qQerdWNh+gD9pwuN8ZQiLSiCXwJg30gQFSXgWy5EPWMekuAdvYabZlSzaKmtMgog46jh5&#13;&#10;X/J04CDstgnucGjNCsfMrJh7834y+8q2wOuuUauIFWlM9oR4qb0sG59+Y/pk+94J1gt0jiMNAy+P&#13;&#10;UklKrE4hlS60YyCfww8l9B0JbVqfBaD9s5Kf0YT+iWluogRzkSRI1Wc/e+RSqRFodWFFzkaHJsPF&#13;&#10;AuG9AbEhavlrg4fleOUqT3ad+xEkjHlW5YS1PE42PX6Mn18zTMbA7ePhjgeTyWPfBMgZk7v0acew&#13;&#10;jF/humXMJf3XMiU+qtRCnxfMqKFPMqAt3by0a2B59ytgbSHBaMrdw+c8wDNIsyUXoEjQzIT1zUeS&#13;&#10;Wot2GigC7MzdICHYS9AE1/L9BZMHm3PXHpS4n2NifqsghwcEgqXzJY7fonSBYyo5ETmEeAkqCMnW&#13;&#10;xqMENQ16pMp4HRH6ZUJRbafTxT/n7s699jiO5+Cr91bcT59LUl/RzLO7qyLeLpVdKNndLKD9VSPl&#13;&#10;zevLlO++F3xjxVhE2DVCuUkg1rm1ewskDkqcqAK7WXubzaUnnKxZR7YcaLxtUvtQcK2fcgIH4IDf&#13;&#10;5aQFjZTKue1Cpzsy9arSI8+D76yIdUNs9J6KnmQSA1i2j8Il3CUguQRiHYCIAm18eHt6/k7svOK5&#13;&#10;Q3EmU6L4AfY7e8k3ajQ11fmX1Nq69ui8Z5+3yh4SZ//1QT1JczLq+sp0eoJk9gXzEsdl775TFt/V&#13;&#10;AB8oFbTyAVhf44aW+aX84H6vO3BfMw9GkeT4DaYx4PO8lD5RIqA/RxKitIdxJ74jv6YZgfeuwz+2&#13;&#10;DZ6CGenC2S2YZ2kLXOB4KUrWkynZBiREy46LeCSUnfVspujlabcR78lCBiKBMrV09EC62L/sHzve&#13;&#10;3lonTw321nrXmbrhCsTCY2LZEsPfp1leUgAMU633gAY/BJgyd92VBX6bdV4uxhTfwEK58tIp0X8R&#13;&#10;zhtxEloIwtO0IoAMT48h0CtqJDtkV85KrM2CvQSOz3sFpg5pCFMgQ+CKbwNAh1XY0VTz6h7eNn6u&#13;&#10;jvBvfeeXhz9yJ6u09l/ZjfKMU0v55mNgIbIu1vnd1jpcPeDrWG7Den5eHHLH8+bigJLisuWNHcXJ&#13;&#10;E61DySmG1sArm8fxtQy8mT+dWQgWvaWHmYNDaCSoDCixlmMK5LlIgxBinVKA4/pWd1rr5mDXWAj+&#13;&#10;sbNEoS4tdoqUxitmrXWPgJ+w9dJrmh+4ewHWIcnbAruuR1AqF45gIf7wBd+U5U34JSwb692cmrWa&#13;&#10;uQBefUH7Or9RKf+8Tu91tpgy6mjwLaXNLDWPF6XPPiJuh+OCEzVWXXx+IL9PGLjDGzNSfLG7BizO&#13;&#10;bWrCvgMCFKfrxYfhZl+hwMZRwLg3SGNO1vZLjImoFCD4qs0KuO6RpHTy4c3vgNKoC4kdsH8HmFz7&#13;&#10;IM/edQI/kU6dhXSc5/Lk1M9hzVUFScSHB3ARG8YZmY/d0gbjBHnlKvqPx1kRO6ScU78U4DSc1JX3&#13;&#10;VXcudD0JcHknJX3wXTvQWJY10+tbW+c+OtTRUN9WKiN6L33rON3WAEc9+d4h1EJZUirnPM+IPrBV&#13;&#10;2320yprn3FiFWfJ8Vcy+KDPmQ2fkGcq3A8e/FsXaBXydQORwEIKTJWwKOUXRg8C5LCxQTddnld0c&#13;&#10;AIgj+K9qMIv7yxWlgoJ1u73emaNfV08ecv1BzjTuV3J6loDbX/7QlXFz8MgMu5LtSxrjrWN00+2i&#13;&#10;wwWjJmtTPWYcy7N5wvgvD63y6ISazaoi4zTgpM0tNg4roMuPBPkDrThiIrd0hWnDLcIUz+jIB+fL&#13;&#10;5pkalIIF7jmQbIADnE+gOjJr9ynEu8pxBWCpflTvEQmOUVy94rJlXB59tSy+UScyRlzFK5ww1v9q&#13;&#10;cTOCrOq1R8+rLWaO3M1c6Y0vFRoP3YFbJle1+Yx0mENxZ8oU1Wrd6Hmhm6nlr0vbFrbpNn31VjdF&#13;&#10;W+STT32BGt4B4OOhEJz+wZVX/aRehAqd2eJ0pIgptve5C6d//RXI6JpDwnFWeaBgQ2cXxPtA8Isu&#13;&#10;7+UH1KeQIY6/ELBICPpEjiKoM6CkxXAEta6CTQbur1tOjZUZtg4OC5RPX9uG9rXEC5x8d0U5Vbp2&#13;&#10;o/XYDqpfaiVh+li1t7G+GYlA+vLCC/l5iy9iFGTXKyJi9bO4vamEyhG4IGIYWRjUApZ62naZcyyX&#13;&#10;fbxQFEyTYPdnQklKHNqA5weAkVPgzF0LNsNTQKL+UnHF0aQmJB+komYzEiqoFYSlcKufWg7ylyKI&#13;&#10;Lu2gcl0897/H2B682DsHpWoPC1TET2anBz8qqt34LdiamqreEFIEX9+e+lAkFYRVknizc0hldMNR&#13;&#10;FyqCoYUzE82V1vTekzpd7to8QNnymFQ9tIaJYGWX3kQKKbSnsLICbUkhAP7NNj9INdsDcKiR4T1v&#13;&#10;zhrjkw+au0sHOkrCYImHU1Esw3WnU5P0PMPRee+Ry+j9t8Z6AfqXX9rQK34yOS/ve+xIXS5qHPXT&#13;&#10;+Lkf8cZVW0RqzdkOf2OFtNJypikvWHd1OmIu8HQyXSzicFEbbkqRUe890hBZff++3ysZ56xZUFL5&#13;&#10;nZ/tF/nG2p7LUONWMZST+aoNhxyQHNZ+R16eocl9uiTOvs/O3DBiz9t4Pv1mIhMLsRBD2jW6CbJU&#13;&#10;T6wYm7TavttoeZQwVP542cumr+DGu9y/box2Xj51JKnhBWrv58e0zbdOql6uHxM6K99lp2pcUzIo&#13;&#10;EIuNteGrDdygNj470/xyYXe3PH7yECmrOSXjqZ/iGTHL2aLitjsT1zf3c9h16kU9KSG9CyROyl26&#13;&#10;UDobUyq7s4ul4WMv5cz+UUNbeee78OjmfDaqwtDCp/rjhPDVqnqfB1jG6atlsW8l4I7RkXnvEUuk&#13;&#10;ZXVlDG61mnkf4TfRzlT0c/FpTpSKSLiWVK0jMrH77IO9lknXfEC3wUnTvUJWPdPHrfuwcstfQecc&#13;&#10;zZ0tjK4mVqbdbmoqMvW9FM5Awfirv7KUuaoaiuloHXb+DqfmkdSc14E6Tn/NWxTqb6wCGKYwIpPD&#13;&#10;JMJBbOKnwGZOZNEHA1T/asVLSdYMNZ+va8uuXN5zh0Dzu3N3m5OWBUTD98X5PL8EQd9VPKr9wBTb&#13;&#10;WpPlXmHcWFKtLyHB4qlanI+zJ5v96EnfA5z70pGOI9QnItuXdT2s1o2hm351zzDYgcEhs9EBZM1W&#13;&#10;zyddc18OQz4wHaIwBT/PFpDMKYtf0SG0vWUJDmRrNbc00pbr2jVy+Dx41sEUccnqvVRtWPf4c1eu&#13;&#10;x+97WOfHOoIyHT0WxcIipREqHEuqUWS6qV3ID/5jtvDd6sCeh9oqM45pomz5JH3quvj0y6s/tjby&#13;&#10;iyqnwzslmr22OypGul5MlPSUfI6+JxcXMvmDWkKqf/AkN7Uk6WVycSKFkhhTEK03yAdjuyaGqNF0&#13;&#10;l180wEVTnxYHG1nopTgPXzygNynXlHn7ftv7Wcy1BuPSImckT/rLrIdFr72LGFagJK1Y/FgzUJTv&#13;&#10;t1++Imp0HrVjcGrZzg+mjQbvZVqjg77NMq5UvaXSZtIa5nXbZAVTmYN1mycTxM+EbXVUo629Nfdv&#13;&#10;nfjtoWtscNlKNyzMOSzYXmezQPr2Wj4/sflHrIUE9fqkZzxTVMEVNnq7hBR38twGzVOQEV/CDI4E&#13;&#10;zl44U+y+MT5azLVvjIzqibXpCPFujFq662VPMAjnf1SVx6km7rC5WO4ehF4vKOkW6W95deRoqeFp&#13;&#10;gbUXVMNjkBa7rhE/oQPdYEyQJtTTrtWZPlEn8lwcHza78HFGkGs6RIYYHXVLr0umaCF1xPiS326f&#13;&#10;KYZ/2DhU1TaDxkYpM53PQ88M3h3je8WdOo+F+Fy4xhonufa+FF3Vnb67uFXRFE1PiVhQu8hBfq6o&#13;&#10;/kUwTRNKr1caC+K5yGDl2s9q+ir0fEVWkC2fov7l+6+mkPXW/TbF1vDtsvHN1ApG3eIb/rK+3+vD&#13;&#10;2tf3tPP+2hQuFKddvlN5yD4Rd+jUJ9sbwnpQzRSv7EuaIe/OZFZc1XgW2sf5UvEWwwXBsM4nvQGi&#13;&#10;Qew3ab8BEDugVg5D8ZC9nQIC/cn2Xn88Hwd3HgwcAf8zqqsrax/ggW4+3kT7QLIs8TQKgcIhkEhV&#13;&#10;JAqrikFfkPvveR9/Wa2DQDLcwJtIDnBz8YajkEpI+CVZY3tHN+9AnwDXS3JyysY+Tv9fFjN/H6cg&#13;&#10;R/I/05gRdeFGbg7+9v6hcCReCSGnfN7f3teX7KSsa+8ZQNbQ+OdGr/qTnXm4EHAk6qD/l8FxWCwa&#13;&#10;C/8z8z+GxMH/4cG9/4UhUQen/GP/iyHROOS/YxhVFTz6b7FIDBL17zwEAqmCUP1PDIXB/kc+BAKF&#13;&#10;wWP/xkOj/xaLReJU/sbDIv8PL9Df3s2T7P+nSH+5hZEPNFC28PEJhB8sCbdQNvB29oH/qeOBS7yo&#13;&#10;jlfBEJE4HTyWiNDGaOsgzxLRqmgVJOasKlYVra2F01BXVdVB4hAqGBU8CoVBEjH4s0gtBEYLgcIe&#13;&#10;hKGQWhp2B7IHBNr7B/5DdIwqHoHA8khL65jq8kABAOA9aP+0/wIAAP//AwBQSwMEFAAGAAgAAAAh&#13;&#10;AKMfFAviAAAADwEAAA8AAABkcnMvZG93bnJldi54bWxMT0trg0AQvhf6H5Yp9NasWvvAuIaQPk6h&#13;&#10;0KRQetu4E5W4s+Ju1Pz7jqf2MsPHN/M98tVkWzFg7xtHCuJFBAKpdKahSsHX/u3uGYQPmoxuHaGC&#13;&#10;C3pYFddXuc6MG+kTh12oBIuQz7SCOoQuk9KXNVrtF65DYu7oeqsDw76Sptcji9tWJlH0KK1uiB1q&#13;&#10;3eGmxvK0O1sF76Me1/fx67A9HTeXn/3Dx/c2RqVub6aXJY/1EkTAKfx9wNyB80PBwQ7uTMaLlnGc&#13;&#10;8OW8UxAzHyUpFzooSJKnFGSRy/89il8AAAD//wMAUEsDBBQABgAIAAAAIQCOIglCugAAACEBAAAZ&#13;&#10;AAAAZHJzL19yZWxzL2Uyb0RvYy54bWwucmVsc4SPywrCMBBF94L/EGZv07oQkabdiNCt1A8Ykmkb&#13;&#10;bB4kUezfG3BjQXA593LPYer2ZWb2pBC1swKqogRGVjql7Sjg1l92R2AxoVU4O0sCForQNttNfaUZ&#13;&#10;Ux7FSfvIMsVGAVNK/sR5lBMZjIXzZHMzuGAw5TOM3KO840h8X5YHHr4Z0KyYrFMCQqcqYP3is/k/&#13;&#10;2w2DlnR28mHIph8Krk12ZyCGkZIAQ0rjJ6wKMgPwpuarx5o3AAAA//8DAFBLAQItABQABgAIAAAA&#13;&#10;IQCm5lH7DAEAABUCAAATAAAAAAAAAAAAAAAAAAAAAABbQ29udGVudF9UeXBlc10ueG1sUEsBAi0A&#13;&#10;FAAGAAgAAAAhADj9If/WAAAAlAEAAAsAAAAAAAAAAAAAAAAAPQEAAF9yZWxzLy5yZWxzUEsBAi0A&#13;&#10;FAAGAAgAAAAhAJqWtuFfBAAACwwAAA4AAAAAAAAAAAAAAAAAPAIAAGRycy9lMm9Eb2MueG1sUEsB&#13;&#10;Ai0AFAAGAAgAAAAhAD3hKojMoAcA9L4HABQAAAAAAAAAAAAAAAAAxwYAAGRycy9tZWRpYS9pbWFn&#13;&#10;ZTEuZW1mUEsBAi0AFAAGAAgAAAAhAKMfFAviAAAADwEAAA8AAAAAAAAAAAAAAAAAxacHAGRycy9k&#13;&#10;b3ducmV2LnhtbFBLAQItABQABgAIAAAAIQCOIglCugAAACEBAAAZAAAAAAAAAAAAAAAAANSoBwBk&#13;&#10;cnMvX3JlbHMvZTJvRG9jLnhtbC5yZWxzUEsFBgAAAAAGAAYAfAEAAMWpBwAAAA==&#13;&#10;">
                <v:roundrect id="Rounded Rectangle 110" o:spid="_x0000_s1031" style="position:absolute;left:29;top:2364;width:64342;height:11356;visibility:visible;mso-wrap-style:square;v-text-anchor:middle" arcsize="3881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78/+zAAAAOYAAAAPAAAAZHJzL2Rvd25yZXYueG1sRI9Ra8Iw&#13;&#10;FIXfB/sP4Q72NhMnq7MaZbMM9jRQ+wMuzV1TbW66Jtb675fBwJcDh8P5Dme1GV0rBupD41nDdKJA&#13;&#10;EFfeNFxrKA8fT68gQkQ22HomDVcKsFnf360wN/7COxr2sRYJwiFHDTbGLpcyVJYchonviFP27XuH&#13;&#10;Mdm+lqbHS4K7Vj4rlUmHDacFix1tLVWn/dlp+Dle331ZDFUxV7vZtjzacPoatX58GItlkrcliEhj&#13;&#10;vDX+EZ8mfVAvi2yRTeHvVrIg178AAAD//wMAUEsBAi0AFAAGAAgAAAAhANvh9svuAAAAhQEAABMA&#13;&#10;AAAAAAAAAAAAAAAAAAAAAFtDb250ZW50X1R5cGVzXS54bWxQSwECLQAUAAYACAAAACEAWvQsW78A&#13;&#10;AAAVAQAACwAAAAAAAAAAAAAAAAAfAQAAX3JlbHMvLnJlbHNQSwECLQAUAAYACAAAACEAx+/P/swA&#13;&#10;AADmAAAADwAAAAAAAAAAAAAAAAAHAgAAZHJzL2Rvd25yZXYueG1sUEsFBgAAAAADAAMAtwAAAAAD&#13;&#10;AAAAAA==&#13;&#10;" filled="f" strokecolor="#0a1c36 [3215]" strokeweight="2pt"/>
                <v:shape id="Picture 1" o:spid="_x0000_s1032" type="#_x0000_t75" style="position:absolute;left:3307;width:3975;height:44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9bUzgAAAOYAAAAPAAAAZHJzL2Rvd25yZXYueG1sRI/RasJA&#13;&#10;FETfC/2H5Rb6Vjcx1cboKtJQKBULRj/gkr0mwezdkF019uu7hYIvA8MwZ5jFajCtuFDvGssK4lEE&#13;&#10;gri0uuFKwWH/8ZKCcB5ZY2uZFNzIwWr5+LDATNsr7+hS+EoECLsMFdTed5mUrqzJoBvZjjhkR9sb&#13;&#10;9MH2ldQ9XgPctHIcRVNpsOGwUGNH7zWVp+JsFDTbafH9Vu4PeZx8bc7+ls+Oux+lnp+GfB5kPQfh&#13;&#10;afD3xj/iUytIk0mcvk4S+LsVLoFc/gIAAP//AwBQSwECLQAUAAYACAAAACEA2+H2y+4AAACFAQAA&#13;&#10;EwAAAAAAAAAAAAAAAAAAAAAAW0NvbnRlbnRfVHlwZXNdLnhtbFBLAQItABQABgAIAAAAIQBa9Cxb&#13;&#10;vwAAABUBAAALAAAAAAAAAAAAAAAAAB8BAABfcmVscy8ucmVsc1BLAQItABQABgAIAAAAIQBTM9bU&#13;&#10;zgAAAOYAAAAPAAAAAAAAAAAAAAAAAAcCAABkcnMvZG93bnJldi54bWxQSwUGAAAAAAMAAwC3AAAA&#13;&#10;AgMAAAAA&#13;&#10;">
                  <v:imagedata r:id="rId10" o:title=""/>
                </v:shape>
                <v:shape id="Text Box 111" o:spid="_x0000_s1033" type="#_x0000_t202" style="position:absolute;top:4010;width:62344;height:97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2fak0QAAAOgAAAAPAAAAZHJzL2Rvd25yZXYueG1sRI9Na8JA&#13;&#10;EIbvgv9hGaE33ZgSq9FVJEUqpT34cfE2ZsckNDubZrca++u7hUIvAzMv7zM8i1VnanGl1lWWFYxH&#13;&#10;EQji3OqKCwXHw2Y4BeE8ssbaMim4k4PVst9bYKrtjXd03ftCBAi7FBWU3jeplC4vyaAb2YY4ZBfb&#13;&#10;GvRhbQupW7wFuKllHEUTabDi8KHEhrKS8o/9l1Hwmm3ecXeOzfS7zl7eLuvm83hKlHoYdM/zMNZz&#13;&#10;EJ46/9/4Q2x1cEiSydNjMhvH8CsWDiCXPwAAAP//AwBQSwECLQAUAAYACAAAACEA2+H2y+4AAACF&#13;&#10;AQAAEwAAAAAAAAAAAAAAAAAAAAAAW0NvbnRlbnRfVHlwZXNdLnhtbFBLAQItABQABgAIAAAAIQBa&#13;&#10;9CxbvwAAABUBAAALAAAAAAAAAAAAAAAAAB8BAABfcmVscy8ucmVsc1BLAQItABQABgAIAAAAIQDg&#13;&#10;2fak0QAAAOgAAAAPAAAAAAAAAAAAAAAAAAcCAABkcnMvZG93bnJldi54bWxQSwUGAAAAAAMAAwC3&#13;&#10;AAAABQMAAAAA&#13;&#10;" filled="f" stroked="f" strokeweight=".5pt">
                  <v:textbox>
                    <w:txbxContent>
                      <w:p w14:paraId="3393EADE" w14:textId="6064BDFE" w:rsidR="0032359A" w:rsidRPr="006C4332" w:rsidRDefault="0032359A" w:rsidP="0032359A">
                        <w:pPr>
                          <w:pStyle w:val="BODYCOPY"/>
                          <w:rPr>
                            <w:rFonts w:cs="Poppins"/>
                            <w:b/>
                            <w:bCs/>
                          </w:rPr>
                        </w:pPr>
                        <w:r w:rsidRPr="006C4332">
                          <w:rPr>
                            <w:b/>
                            <w:bCs/>
                          </w:rPr>
                          <w:t>This template is intended as a starting point. It can be tailored to reflect your contract’s governance structure, reporting requirements and internal documentation standards.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B80F05" w14:textId="77777777" w:rsidR="0032359A" w:rsidRDefault="0032359A" w:rsidP="000318F7">
      <w:pPr>
        <w:pStyle w:val="BODYCOPY"/>
        <w:sectPr w:rsidR="0032359A" w:rsidSect="006C4332">
          <w:pgSz w:w="11900" w:h="16840"/>
          <w:pgMar w:top="831" w:right="779" w:bottom="1348" w:left="873" w:header="12" w:footer="916" w:gutter="0"/>
          <w:pgNumType w:start="1"/>
          <w:cols w:space="720"/>
          <w:titlePg/>
          <w:docGrid w:linePitch="299"/>
        </w:sectPr>
      </w:pPr>
    </w:p>
    <w:p w14:paraId="5FEBA5E3" w14:textId="09D5A47C" w:rsidR="000318F7" w:rsidRDefault="000318F7" w:rsidP="000318F7">
      <w:pPr>
        <w:pStyle w:val="SubHead0"/>
      </w:pPr>
      <w:r>
        <w:lastRenderedPageBreak/>
        <w:t xml:space="preserve">Appendix 1: Common PFI meeting </w:t>
      </w:r>
      <w:proofErr w:type="spellStart"/>
      <w:r>
        <w:t>ToRs</w:t>
      </w:r>
      <w:proofErr w:type="spellEnd"/>
    </w:p>
    <w:p w14:paraId="6E47E8B4" w14:textId="77777777" w:rsidR="000318F7" w:rsidRPr="000318F7" w:rsidRDefault="000318F7" w:rsidP="000318F7">
      <w:pPr>
        <w:pStyle w:val="SubHead0"/>
        <w:rPr>
          <w:i/>
          <w:iCs/>
        </w:rPr>
      </w:pPr>
      <w:r w:rsidRPr="000318F7">
        <w:rPr>
          <w:i/>
          <w:iCs/>
        </w:rPr>
        <w:t>Contract liaison board – terms of reference template</w:t>
      </w:r>
      <w:bookmarkEnd w:id="2"/>
    </w:p>
    <w:p w14:paraId="57B7402B" w14:textId="77777777" w:rsidR="000318F7" w:rsidRDefault="000318F7" w:rsidP="000318F7">
      <w:pPr>
        <w:pStyle w:val="BODYCOPY"/>
        <w:ind w:right="-100"/>
      </w:pPr>
      <w:r w:rsidRPr="00B35EE3">
        <w:t xml:space="preserve">The table below provides a suggested format and example content for </w:t>
      </w:r>
      <w:proofErr w:type="spellStart"/>
      <w:r>
        <w:t>ToR</w:t>
      </w:r>
      <w:proofErr w:type="spellEnd"/>
      <w:r w:rsidRPr="00B35EE3">
        <w:t xml:space="preserve"> for a </w:t>
      </w:r>
      <w:r>
        <w:t>contract liaison board</w:t>
      </w:r>
      <w:r w:rsidRPr="00B35EE3">
        <w:t>. The content includes both illustrative text (which may be used as-is) and guidance notes (in italics or brackets) to help you tailor the template to your project.</w:t>
      </w:r>
    </w:p>
    <w:tbl>
      <w:tblPr>
        <w:tblStyle w:val="TableGridLight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6"/>
        <w:gridCol w:w="7667"/>
      </w:tblGrid>
      <w:tr w:rsidR="000318F7" w:rsidRPr="00CF1613" w14:paraId="299E4FB8" w14:textId="77777777" w:rsidTr="006C4332">
        <w:tc>
          <w:tcPr>
            <w:tcW w:w="0" w:type="auto"/>
            <w:hideMark/>
          </w:tcPr>
          <w:p w14:paraId="2C259859" w14:textId="77777777" w:rsidR="000318F7" w:rsidRPr="00CF1613" w:rsidRDefault="000318F7" w:rsidP="000318F7">
            <w:pPr>
              <w:pStyle w:val="TABLEHEAD"/>
            </w:pPr>
            <w:r w:rsidRPr="00CF1613">
              <w:t>Section</w:t>
            </w:r>
          </w:p>
        </w:tc>
        <w:tc>
          <w:tcPr>
            <w:tcW w:w="7667" w:type="dxa"/>
            <w:hideMark/>
          </w:tcPr>
          <w:p w14:paraId="3952694C" w14:textId="77777777" w:rsidR="000318F7" w:rsidRPr="00CF1613" w:rsidRDefault="000318F7" w:rsidP="000318F7">
            <w:pPr>
              <w:pStyle w:val="TABLEHEAD"/>
            </w:pPr>
            <w:r w:rsidRPr="00CF1613">
              <w:t>Details</w:t>
            </w:r>
          </w:p>
        </w:tc>
      </w:tr>
      <w:tr w:rsidR="000318F7" w:rsidRPr="00CF1613" w14:paraId="3371AD28" w14:textId="77777777" w:rsidTr="006C4332">
        <w:tc>
          <w:tcPr>
            <w:tcW w:w="0" w:type="auto"/>
            <w:hideMark/>
          </w:tcPr>
          <w:p w14:paraId="396507C8" w14:textId="77777777" w:rsidR="000318F7" w:rsidRPr="00754C8D" w:rsidRDefault="000318F7" w:rsidP="000318F7">
            <w:pPr>
              <w:pStyle w:val="TABLETEXT"/>
            </w:pPr>
            <w:r w:rsidRPr="00754C8D">
              <w:t>Meeting title</w:t>
            </w:r>
          </w:p>
        </w:tc>
        <w:tc>
          <w:tcPr>
            <w:tcW w:w="7667" w:type="dxa"/>
            <w:hideMark/>
          </w:tcPr>
          <w:p w14:paraId="73E85780" w14:textId="77777777" w:rsidR="000318F7" w:rsidRPr="00CF1613" w:rsidRDefault="000318F7" w:rsidP="000318F7">
            <w:pPr>
              <w:pStyle w:val="TABLETEXT"/>
            </w:pPr>
            <w:r w:rsidRPr="00CC0876">
              <w:t>Contract Liaison Board</w:t>
            </w:r>
          </w:p>
        </w:tc>
      </w:tr>
      <w:tr w:rsidR="000318F7" w:rsidRPr="00CF1613" w14:paraId="03C36EDE" w14:textId="77777777" w:rsidTr="007C5506">
        <w:trPr>
          <w:trHeight w:val="794"/>
        </w:trPr>
        <w:tc>
          <w:tcPr>
            <w:tcW w:w="0" w:type="auto"/>
            <w:hideMark/>
          </w:tcPr>
          <w:p w14:paraId="2B0CA156" w14:textId="77777777" w:rsidR="000318F7" w:rsidRPr="00754C8D" w:rsidRDefault="000318F7" w:rsidP="000318F7">
            <w:pPr>
              <w:pStyle w:val="TABLETEXT"/>
            </w:pPr>
            <w:r w:rsidRPr="00754C8D">
              <w:t>Purpose</w:t>
            </w:r>
          </w:p>
        </w:tc>
        <w:tc>
          <w:tcPr>
            <w:tcW w:w="7667" w:type="dxa"/>
            <w:hideMark/>
          </w:tcPr>
          <w:p w14:paraId="1E9636DD" w14:textId="77777777" w:rsidR="000318F7" w:rsidRPr="00CF1613" w:rsidRDefault="000318F7" w:rsidP="000318F7">
            <w:pPr>
              <w:pStyle w:val="TABLETEXT"/>
            </w:pPr>
            <w:r w:rsidRPr="00B25ADA">
              <w:t>To provide strategic oversight, review long-term contract performance and consider significant contractual changes</w:t>
            </w:r>
            <w:r w:rsidRPr="00CF1613">
              <w:t>.</w:t>
            </w:r>
          </w:p>
        </w:tc>
      </w:tr>
      <w:tr w:rsidR="000318F7" w:rsidRPr="00CF1613" w14:paraId="3274000D" w14:textId="77777777" w:rsidTr="006C4332">
        <w:tc>
          <w:tcPr>
            <w:tcW w:w="0" w:type="auto"/>
            <w:hideMark/>
          </w:tcPr>
          <w:p w14:paraId="7B80DF0F" w14:textId="77777777" w:rsidR="000318F7" w:rsidRPr="00754C8D" w:rsidRDefault="000318F7" w:rsidP="000318F7">
            <w:pPr>
              <w:pStyle w:val="TABLETEXT"/>
            </w:pPr>
            <w:r w:rsidRPr="00754C8D">
              <w:t>Frequency</w:t>
            </w:r>
          </w:p>
        </w:tc>
        <w:tc>
          <w:tcPr>
            <w:tcW w:w="7667" w:type="dxa"/>
            <w:hideMark/>
          </w:tcPr>
          <w:p w14:paraId="19FA4D4B" w14:textId="77777777" w:rsidR="000318F7" w:rsidRPr="00CF1613" w:rsidRDefault="000318F7" w:rsidP="000318F7">
            <w:pPr>
              <w:pStyle w:val="TABLETEXT"/>
            </w:pPr>
            <w:r>
              <w:t>6-monthly.</w:t>
            </w:r>
          </w:p>
        </w:tc>
      </w:tr>
      <w:tr w:rsidR="000318F7" w:rsidRPr="00CF1613" w14:paraId="0759B0A4" w14:textId="77777777" w:rsidTr="007C5506">
        <w:trPr>
          <w:trHeight w:val="794"/>
        </w:trPr>
        <w:tc>
          <w:tcPr>
            <w:tcW w:w="0" w:type="auto"/>
            <w:hideMark/>
          </w:tcPr>
          <w:p w14:paraId="2732C957" w14:textId="77777777" w:rsidR="000318F7" w:rsidRPr="00754C8D" w:rsidRDefault="000318F7" w:rsidP="000318F7">
            <w:pPr>
              <w:pStyle w:val="TABLETEXT"/>
            </w:pPr>
            <w:r w:rsidRPr="00754C8D">
              <w:t>Version</w:t>
            </w:r>
          </w:p>
        </w:tc>
        <w:tc>
          <w:tcPr>
            <w:tcW w:w="7667" w:type="dxa"/>
            <w:hideMark/>
          </w:tcPr>
          <w:p w14:paraId="6262E78B" w14:textId="77777777" w:rsidR="000318F7" w:rsidRPr="00CF1613" w:rsidRDefault="000318F7" w:rsidP="000318F7">
            <w:pPr>
              <w:pStyle w:val="TABLETEXT"/>
            </w:pPr>
            <w:r w:rsidRPr="00CF1613">
              <w:t xml:space="preserve">Draft 0.1 </w:t>
            </w:r>
            <w:r w:rsidRPr="00CF1613">
              <w:rPr>
                <w:rFonts w:ascii="Times New Roman" w:hAnsi="Times New Roman" w:cs="Times New Roman"/>
              </w:rPr>
              <w:t>→</w:t>
            </w:r>
            <w:r w:rsidRPr="00CF1613">
              <w:t xml:space="preserve"> Final v1.0</w:t>
            </w:r>
            <w:r>
              <w:t>.</w:t>
            </w:r>
            <w:r w:rsidRPr="00CF1613">
              <w:t xml:space="preserve"> </w:t>
            </w:r>
            <w:r w:rsidRPr="00CF1613">
              <w:br/>
            </w:r>
            <w:r w:rsidRPr="00CF1613">
              <w:rPr>
                <w:i/>
                <w:iCs/>
              </w:rPr>
              <w:t>(update versioning as changes are made)</w:t>
            </w:r>
          </w:p>
        </w:tc>
      </w:tr>
      <w:tr w:rsidR="000318F7" w:rsidRPr="00CF1613" w14:paraId="664FD957" w14:textId="77777777" w:rsidTr="006C4332">
        <w:tc>
          <w:tcPr>
            <w:tcW w:w="0" w:type="auto"/>
            <w:hideMark/>
          </w:tcPr>
          <w:p w14:paraId="16DA41B2" w14:textId="77777777" w:rsidR="000318F7" w:rsidRPr="00754C8D" w:rsidRDefault="000318F7" w:rsidP="000318F7">
            <w:pPr>
              <w:pStyle w:val="TABLETEXT"/>
            </w:pPr>
            <w:r w:rsidRPr="00754C8D">
              <w:t>Review date</w:t>
            </w:r>
          </w:p>
        </w:tc>
        <w:tc>
          <w:tcPr>
            <w:tcW w:w="7667" w:type="dxa"/>
            <w:hideMark/>
          </w:tcPr>
          <w:p w14:paraId="4E171365" w14:textId="77777777" w:rsidR="000318F7" w:rsidRPr="00CF1613" w:rsidRDefault="000318F7" w:rsidP="000318F7">
            <w:pPr>
              <w:pStyle w:val="TABLETEXT"/>
            </w:pPr>
            <w:r>
              <w:t>[Insert the next formal review date – see final row of the table]</w:t>
            </w:r>
          </w:p>
        </w:tc>
      </w:tr>
      <w:tr w:rsidR="000318F7" w:rsidRPr="00CF1613" w14:paraId="680C51AE" w14:textId="77777777" w:rsidTr="006C4332">
        <w:tc>
          <w:tcPr>
            <w:tcW w:w="0" w:type="auto"/>
            <w:hideMark/>
          </w:tcPr>
          <w:p w14:paraId="2051BBAB" w14:textId="77777777" w:rsidR="000318F7" w:rsidRPr="00754C8D" w:rsidRDefault="000318F7" w:rsidP="000318F7">
            <w:pPr>
              <w:pStyle w:val="TABLETEXT"/>
            </w:pPr>
            <w:r w:rsidRPr="00754C8D">
              <w:t>Approved by</w:t>
            </w:r>
          </w:p>
        </w:tc>
        <w:tc>
          <w:tcPr>
            <w:tcW w:w="7667" w:type="dxa"/>
            <w:hideMark/>
          </w:tcPr>
          <w:p w14:paraId="7A995986" w14:textId="77777777" w:rsidR="000318F7" w:rsidRPr="00CF1613" w:rsidRDefault="000318F7" w:rsidP="000318F7">
            <w:pPr>
              <w:pStyle w:val="TABLETEXT"/>
            </w:pPr>
            <w:r w:rsidRPr="00CF1613">
              <w:t xml:space="preserve">[Insert approving </w:t>
            </w:r>
            <w:r>
              <w:t>bodies or persons</w:t>
            </w:r>
            <w:r w:rsidRPr="00CF1613">
              <w:t>]</w:t>
            </w:r>
          </w:p>
        </w:tc>
      </w:tr>
      <w:tr w:rsidR="000318F7" w:rsidRPr="00CF1613" w14:paraId="4520AB85" w14:textId="77777777" w:rsidTr="006C4332">
        <w:tc>
          <w:tcPr>
            <w:tcW w:w="0" w:type="auto"/>
          </w:tcPr>
          <w:p w14:paraId="3BA65E8C" w14:textId="77777777" w:rsidR="000318F7" w:rsidRPr="00754C8D" w:rsidRDefault="000318F7" w:rsidP="000318F7">
            <w:pPr>
              <w:pStyle w:val="TABLETEXT"/>
            </w:pPr>
            <w:r w:rsidRPr="00754C8D">
              <w:t>Approval date</w:t>
            </w:r>
          </w:p>
        </w:tc>
        <w:tc>
          <w:tcPr>
            <w:tcW w:w="7667" w:type="dxa"/>
          </w:tcPr>
          <w:p w14:paraId="7885EEA2" w14:textId="77777777" w:rsidR="000318F7" w:rsidRPr="00CF1613" w:rsidRDefault="000318F7" w:rsidP="000318F7">
            <w:pPr>
              <w:pStyle w:val="TABLETEXT"/>
            </w:pPr>
          </w:p>
        </w:tc>
      </w:tr>
      <w:tr w:rsidR="000318F7" w:rsidRPr="00CF1613" w14:paraId="2892F752" w14:textId="77777777" w:rsidTr="006C4332">
        <w:tc>
          <w:tcPr>
            <w:tcW w:w="0" w:type="auto"/>
            <w:hideMark/>
          </w:tcPr>
          <w:p w14:paraId="1160F219" w14:textId="77777777" w:rsidR="000318F7" w:rsidRPr="00754C8D" w:rsidRDefault="000318F7" w:rsidP="000318F7">
            <w:pPr>
              <w:pStyle w:val="TABLETEXT"/>
            </w:pPr>
            <w:r w:rsidRPr="00754C8D">
              <w:t>Chair</w:t>
            </w:r>
          </w:p>
        </w:tc>
        <w:tc>
          <w:tcPr>
            <w:tcW w:w="7667" w:type="dxa"/>
            <w:hideMark/>
          </w:tcPr>
          <w:p w14:paraId="4F346852" w14:textId="77777777" w:rsidR="000318F7" w:rsidRPr="00CF1613" w:rsidRDefault="000318F7" w:rsidP="000318F7">
            <w:pPr>
              <w:pStyle w:val="TABLETEXT"/>
            </w:pPr>
            <w:r w:rsidRPr="00CF1613">
              <w:t>Named individual or rotating role between parties</w:t>
            </w:r>
            <w:r>
              <w:t>.</w:t>
            </w:r>
            <w:r w:rsidRPr="00CF1613">
              <w:br/>
            </w:r>
            <w:r w:rsidRPr="00CF1613">
              <w:rPr>
                <w:i/>
                <w:iCs/>
              </w:rPr>
              <w:t>(agree based on governance structure)</w:t>
            </w:r>
          </w:p>
        </w:tc>
      </w:tr>
      <w:tr w:rsidR="000318F7" w:rsidRPr="00CF1613" w14:paraId="2D557D61" w14:textId="77777777" w:rsidTr="006C4332">
        <w:tc>
          <w:tcPr>
            <w:tcW w:w="0" w:type="auto"/>
            <w:hideMark/>
          </w:tcPr>
          <w:p w14:paraId="2926BCFD" w14:textId="77777777" w:rsidR="000318F7" w:rsidRPr="00754C8D" w:rsidRDefault="000318F7" w:rsidP="000318F7">
            <w:pPr>
              <w:pStyle w:val="TABLETEXT"/>
            </w:pPr>
            <w:r w:rsidRPr="00754C8D">
              <w:t>Deputy chair</w:t>
            </w:r>
          </w:p>
        </w:tc>
        <w:tc>
          <w:tcPr>
            <w:tcW w:w="7667" w:type="dxa"/>
            <w:hideMark/>
          </w:tcPr>
          <w:p w14:paraId="4E2CF23A" w14:textId="77777777" w:rsidR="000318F7" w:rsidRPr="00CF1613" w:rsidRDefault="000318F7" w:rsidP="000318F7">
            <w:pPr>
              <w:pStyle w:val="TABLETEXT"/>
            </w:pPr>
            <w:r w:rsidRPr="00CF1613">
              <w:t>Optional</w:t>
            </w:r>
            <w:r>
              <w:t>.</w:t>
            </w:r>
          </w:p>
        </w:tc>
      </w:tr>
      <w:tr w:rsidR="000318F7" w:rsidRPr="00CF1613" w14:paraId="38E8F310" w14:textId="77777777" w:rsidTr="006C4332">
        <w:tc>
          <w:tcPr>
            <w:tcW w:w="0" w:type="auto"/>
            <w:hideMark/>
          </w:tcPr>
          <w:p w14:paraId="43B7B1B4" w14:textId="77777777" w:rsidR="000318F7" w:rsidRPr="00754C8D" w:rsidRDefault="000318F7" w:rsidP="000318F7">
            <w:pPr>
              <w:pStyle w:val="TABLETEXT"/>
            </w:pPr>
            <w:r w:rsidRPr="00754C8D">
              <w:t>Minute taker</w:t>
            </w:r>
          </w:p>
        </w:tc>
        <w:tc>
          <w:tcPr>
            <w:tcW w:w="7667" w:type="dxa"/>
            <w:hideMark/>
          </w:tcPr>
          <w:p w14:paraId="79291A75" w14:textId="77777777" w:rsidR="000318F7" w:rsidRPr="00CF1613" w:rsidRDefault="000318F7" w:rsidP="000318F7">
            <w:pPr>
              <w:pStyle w:val="TABLETEXT"/>
            </w:pPr>
            <w:r>
              <w:t>Contracting authority team administrator.</w:t>
            </w:r>
          </w:p>
        </w:tc>
      </w:tr>
      <w:tr w:rsidR="000318F7" w:rsidRPr="00CF1613" w14:paraId="2F11297C" w14:textId="77777777" w:rsidTr="007C5506">
        <w:trPr>
          <w:trHeight w:val="1928"/>
        </w:trPr>
        <w:tc>
          <w:tcPr>
            <w:tcW w:w="0" w:type="auto"/>
            <w:hideMark/>
          </w:tcPr>
          <w:p w14:paraId="5BC190B1" w14:textId="77777777" w:rsidR="000318F7" w:rsidRPr="00754C8D" w:rsidRDefault="000318F7" w:rsidP="000318F7">
            <w:pPr>
              <w:pStyle w:val="TABLETEXT"/>
            </w:pPr>
            <w:r w:rsidRPr="00754C8D">
              <w:t>Core attendees</w:t>
            </w:r>
          </w:p>
        </w:tc>
        <w:tc>
          <w:tcPr>
            <w:tcW w:w="7667" w:type="dxa"/>
            <w:hideMark/>
          </w:tcPr>
          <w:p w14:paraId="2BD8B503" w14:textId="77777777" w:rsidR="000318F7" w:rsidRDefault="000318F7" w:rsidP="000318F7">
            <w:pPr>
              <w:pStyle w:val="TABLETEXT"/>
            </w:pPr>
            <w:r>
              <w:t>Contracting authority:</w:t>
            </w:r>
            <w:r w:rsidRPr="00CF1613">
              <w:t xml:space="preserve"> Senior responsible owner, contract manager</w:t>
            </w:r>
            <w:r>
              <w:t>.</w:t>
            </w:r>
          </w:p>
          <w:p w14:paraId="33A4FE58" w14:textId="77777777" w:rsidR="000318F7" w:rsidRDefault="000318F7" w:rsidP="000318F7">
            <w:pPr>
              <w:pStyle w:val="TABLETEXT"/>
            </w:pPr>
            <w:r>
              <w:t>PFI Co: Lead director(s), general manager (may be from the management services provider).</w:t>
            </w:r>
          </w:p>
          <w:p w14:paraId="5BBE5008" w14:textId="77777777" w:rsidR="000318F7" w:rsidRPr="00CF1613" w:rsidRDefault="000318F7" w:rsidP="000318F7">
            <w:pPr>
              <w:pStyle w:val="TABLETEXT"/>
            </w:pPr>
            <w:r>
              <w:t>Service provider: Regional director, general manager.</w:t>
            </w:r>
          </w:p>
        </w:tc>
      </w:tr>
      <w:tr w:rsidR="000318F7" w:rsidRPr="00CF1613" w14:paraId="0ADF8108" w14:textId="77777777" w:rsidTr="007C5506">
        <w:trPr>
          <w:trHeight w:val="1928"/>
        </w:trPr>
        <w:tc>
          <w:tcPr>
            <w:tcW w:w="0" w:type="auto"/>
            <w:hideMark/>
          </w:tcPr>
          <w:p w14:paraId="40714713" w14:textId="77777777" w:rsidR="000318F7" w:rsidRPr="00754C8D" w:rsidRDefault="000318F7" w:rsidP="000318F7">
            <w:pPr>
              <w:pStyle w:val="TABLETEXT"/>
            </w:pPr>
            <w:r w:rsidRPr="00754C8D">
              <w:t>Additional attendees</w:t>
            </w:r>
          </w:p>
        </w:tc>
        <w:tc>
          <w:tcPr>
            <w:tcW w:w="7667" w:type="dxa"/>
          </w:tcPr>
          <w:p w14:paraId="54C07340" w14:textId="77777777" w:rsidR="000318F7" w:rsidRDefault="000318F7" w:rsidP="000318F7">
            <w:pPr>
              <w:pStyle w:val="TABLETEXT"/>
            </w:pPr>
            <w:r>
              <w:t>Contracting authority: Commercial manager</w:t>
            </w:r>
          </w:p>
          <w:p w14:paraId="761245CC" w14:textId="77777777" w:rsidR="000318F7" w:rsidRDefault="000318F7" w:rsidP="000318F7">
            <w:pPr>
              <w:pStyle w:val="TABLETEXT"/>
            </w:pPr>
            <w:r>
              <w:t>PFI Co: Commercial manager, management services provider director.</w:t>
            </w:r>
          </w:p>
          <w:p w14:paraId="360CA45D" w14:textId="77777777" w:rsidR="000318F7" w:rsidRPr="00CF1613" w:rsidRDefault="000318F7" w:rsidP="000318F7">
            <w:pPr>
              <w:pStyle w:val="TABLETEXT"/>
            </w:pPr>
            <w:r>
              <w:t>Service provider commercial manager.</w:t>
            </w:r>
          </w:p>
          <w:p w14:paraId="1E0A4400" w14:textId="77777777" w:rsidR="000318F7" w:rsidRPr="00CF1613" w:rsidRDefault="000318F7" w:rsidP="000318F7">
            <w:pPr>
              <w:pStyle w:val="TABLETEXT"/>
            </w:pPr>
            <w:r>
              <w:t>Sponsoring department representative.</w:t>
            </w:r>
          </w:p>
        </w:tc>
      </w:tr>
      <w:tr w:rsidR="000318F7" w:rsidRPr="00CF1613" w14:paraId="7B96661F" w14:textId="77777777" w:rsidTr="007C5506">
        <w:trPr>
          <w:trHeight w:val="1247"/>
        </w:trPr>
        <w:tc>
          <w:tcPr>
            <w:tcW w:w="0" w:type="auto"/>
            <w:hideMark/>
          </w:tcPr>
          <w:p w14:paraId="3B65B8E5" w14:textId="77777777" w:rsidR="000318F7" w:rsidRPr="00754C8D" w:rsidRDefault="000318F7" w:rsidP="000318F7">
            <w:pPr>
              <w:pStyle w:val="TABLETEXT"/>
            </w:pPr>
            <w:r w:rsidRPr="00754C8D">
              <w:t>Quorum</w:t>
            </w:r>
          </w:p>
        </w:tc>
        <w:tc>
          <w:tcPr>
            <w:tcW w:w="7667" w:type="dxa"/>
            <w:hideMark/>
          </w:tcPr>
          <w:p w14:paraId="4872EA61" w14:textId="77777777" w:rsidR="000318F7" w:rsidRPr="00CF1613" w:rsidRDefault="000318F7" w:rsidP="000318F7">
            <w:pPr>
              <w:pStyle w:val="TABLETEXT"/>
            </w:pPr>
            <w:r w:rsidRPr="00CF1613">
              <w:t>At least one senior representative from each party and the SRO must be present</w:t>
            </w:r>
            <w:r>
              <w:t>.</w:t>
            </w:r>
            <w:r w:rsidRPr="00CF1613">
              <w:br/>
            </w:r>
            <w:r w:rsidRPr="00CF1613">
              <w:rPr>
                <w:i/>
                <w:iCs/>
              </w:rPr>
              <w:t>(or define alternative minimum attendance requirements)</w:t>
            </w:r>
          </w:p>
        </w:tc>
      </w:tr>
      <w:tr w:rsidR="000318F7" w:rsidRPr="00CF1613" w14:paraId="7701E135" w14:textId="77777777" w:rsidTr="006C4332">
        <w:tc>
          <w:tcPr>
            <w:tcW w:w="0" w:type="auto"/>
            <w:hideMark/>
          </w:tcPr>
          <w:p w14:paraId="53D8C020" w14:textId="77777777" w:rsidR="000318F7" w:rsidRPr="00754C8D" w:rsidRDefault="000318F7" w:rsidP="000318F7">
            <w:pPr>
              <w:pStyle w:val="TABLETEXT"/>
            </w:pPr>
            <w:r w:rsidRPr="00754C8D">
              <w:t>Administrative arrangements</w:t>
            </w:r>
          </w:p>
        </w:tc>
        <w:tc>
          <w:tcPr>
            <w:tcW w:w="7667" w:type="dxa"/>
            <w:hideMark/>
          </w:tcPr>
          <w:p w14:paraId="3D4F780C" w14:textId="77777777" w:rsidR="000318F7" w:rsidRDefault="000318F7" w:rsidP="000318F7">
            <w:pPr>
              <w:pStyle w:val="TABLETEXT"/>
            </w:pPr>
            <w:r>
              <w:t>Meetings will be scheduled [</w:t>
            </w:r>
            <w:r w:rsidRPr="007D1676">
              <w:rPr>
                <w:i/>
                <w:iCs/>
              </w:rPr>
              <w:t>24</w:t>
            </w:r>
            <w:r>
              <w:t>] months in advanced.</w:t>
            </w:r>
          </w:p>
          <w:p w14:paraId="2CBD37D5" w14:textId="77777777" w:rsidR="000318F7" w:rsidRDefault="000318F7" w:rsidP="000318F7">
            <w:pPr>
              <w:pStyle w:val="TABLETEXT"/>
            </w:pPr>
            <w:r>
              <w:t>Agenda and papers will be issued [</w:t>
            </w:r>
            <w:r w:rsidRPr="007D1676">
              <w:rPr>
                <w:i/>
                <w:iCs/>
              </w:rPr>
              <w:t>7</w:t>
            </w:r>
            <w:r>
              <w:t>] days before the meeting.</w:t>
            </w:r>
          </w:p>
          <w:p w14:paraId="7213A730" w14:textId="77777777" w:rsidR="000318F7" w:rsidRPr="00CF1613" w:rsidRDefault="000318F7" w:rsidP="000318F7">
            <w:pPr>
              <w:pStyle w:val="TABLETEXT"/>
            </w:pPr>
            <w:r w:rsidRPr="00CF1613">
              <w:lastRenderedPageBreak/>
              <w:t xml:space="preserve">Formal minutes will be taken, including actions and decisions. Minutes will be circulated within </w:t>
            </w:r>
            <w:r w:rsidRPr="00CF1613">
              <w:rPr>
                <w:i/>
                <w:iCs/>
              </w:rPr>
              <w:t>[X]</w:t>
            </w:r>
            <w:r w:rsidRPr="00CF1613">
              <w:t xml:space="preserve"> working days</w:t>
            </w:r>
            <w:r>
              <w:t>.</w:t>
            </w:r>
          </w:p>
        </w:tc>
      </w:tr>
      <w:tr w:rsidR="000318F7" w:rsidRPr="00CF1613" w14:paraId="71F4A70A" w14:textId="77777777" w:rsidTr="006C4332">
        <w:tc>
          <w:tcPr>
            <w:tcW w:w="0" w:type="auto"/>
            <w:hideMark/>
          </w:tcPr>
          <w:p w14:paraId="1E29A95D" w14:textId="77777777" w:rsidR="000318F7" w:rsidRPr="00754C8D" w:rsidRDefault="000318F7" w:rsidP="000318F7">
            <w:pPr>
              <w:pStyle w:val="TABLETEXT"/>
            </w:pPr>
            <w:r w:rsidRPr="00754C8D">
              <w:lastRenderedPageBreak/>
              <w:t>Standing agenda items</w:t>
            </w:r>
          </w:p>
        </w:tc>
        <w:tc>
          <w:tcPr>
            <w:tcW w:w="7667" w:type="dxa"/>
            <w:hideMark/>
          </w:tcPr>
          <w:p w14:paraId="4E797BCB" w14:textId="77777777" w:rsidR="000318F7" w:rsidRDefault="000318F7" w:rsidP="000318F7">
            <w:pPr>
              <w:pStyle w:val="BulletPoints"/>
              <w:spacing w:before="0"/>
              <w:ind w:left="461" w:hanging="322"/>
            </w:pPr>
            <w:r w:rsidRPr="00CF1613">
              <w:t>Health and safety compliance</w:t>
            </w:r>
            <w:r>
              <w:t>.</w:t>
            </w:r>
          </w:p>
          <w:p w14:paraId="78EE4ED8" w14:textId="7400A75A" w:rsidR="000318F7" w:rsidRDefault="000318F7" w:rsidP="000318F7">
            <w:pPr>
              <w:pStyle w:val="BulletPoints"/>
              <w:spacing w:before="0"/>
              <w:ind w:left="461" w:hanging="322"/>
            </w:pPr>
            <w:r w:rsidRPr="000318F7">
              <w:t>Full-year review of contract performance (financial, operational, compliance).</w:t>
            </w:r>
          </w:p>
          <w:p w14:paraId="3C53D1C3" w14:textId="0A1E9594" w:rsidR="000318F7" w:rsidRDefault="000318F7" w:rsidP="000318F7">
            <w:pPr>
              <w:pStyle w:val="BulletPoints"/>
              <w:spacing w:before="0"/>
              <w:ind w:left="461" w:hanging="322"/>
            </w:pPr>
            <w:r w:rsidRPr="00CF1613">
              <w:t>Review of asset management and lifecycle costs</w:t>
            </w:r>
            <w:r>
              <w:t>.</w:t>
            </w:r>
          </w:p>
          <w:p w14:paraId="40E0AB4B" w14:textId="57289F4E" w:rsidR="000318F7" w:rsidRDefault="000318F7" w:rsidP="000318F7">
            <w:pPr>
              <w:pStyle w:val="BulletPoints"/>
              <w:spacing w:before="0"/>
              <w:ind w:left="461" w:hanging="322"/>
            </w:pPr>
            <w:r w:rsidRPr="00CF1613">
              <w:t>Review of disputes and resolution outcomes</w:t>
            </w:r>
            <w:r>
              <w:t>.</w:t>
            </w:r>
          </w:p>
          <w:p w14:paraId="0474092A" w14:textId="249C2AB4" w:rsidR="000318F7" w:rsidRDefault="000318F7" w:rsidP="000318F7">
            <w:pPr>
              <w:pStyle w:val="BulletPoints"/>
              <w:spacing w:before="0"/>
              <w:ind w:left="461" w:hanging="322"/>
            </w:pPr>
            <w:r w:rsidRPr="00CF1613">
              <w:t>Strategic planning for the year ahead</w:t>
            </w:r>
            <w:r>
              <w:t>.</w:t>
            </w:r>
          </w:p>
          <w:p w14:paraId="7AE91581" w14:textId="3DF4D2D8" w:rsidR="000318F7" w:rsidRDefault="000318F7" w:rsidP="000318F7">
            <w:pPr>
              <w:pStyle w:val="BulletPoints"/>
              <w:spacing w:before="0"/>
              <w:ind w:left="461" w:hanging="322"/>
            </w:pPr>
            <w:r w:rsidRPr="00CF1613">
              <w:t>Benchmarking performance against other PFI projects or industry standards</w:t>
            </w:r>
            <w:r>
              <w:t>.</w:t>
            </w:r>
          </w:p>
          <w:p w14:paraId="555E8651" w14:textId="42190DE2" w:rsidR="000318F7" w:rsidRDefault="000318F7" w:rsidP="000318F7">
            <w:pPr>
              <w:pStyle w:val="BulletPoints"/>
              <w:spacing w:before="0"/>
              <w:ind w:left="461" w:hanging="322"/>
            </w:pPr>
            <w:r w:rsidRPr="00CF1613">
              <w:t>Review of innovation and continuous improvement initiatives</w:t>
            </w:r>
            <w:r>
              <w:t>.</w:t>
            </w:r>
          </w:p>
          <w:p w14:paraId="5DEA59C6" w14:textId="7F027CF7" w:rsidR="000318F7" w:rsidRDefault="000318F7" w:rsidP="000318F7">
            <w:pPr>
              <w:pStyle w:val="BulletPoints"/>
              <w:spacing w:before="0"/>
              <w:ind w:left="461" w:hanging="322"/>
            </w:pPr>
            <w:r>
              <w:t>Review of contract change and oversight of major changes.</w:t>
            </w:r>
          </w:p>
          <w:p w14:paraId="3F53190C" w14:textId="798CA9BE" w:rsidR="000318F7" w:rsidRPr="00CF1613" w:rsidRDefault="000318F7" w:rsidP="000318F7">
            <w:pPr>
              <w:pStyle w:val="BulletPoints"/>
              <w:spacing w:before="0"/>
              <w:ind w:left="461" w:hanging="322"/>
            </w:pPr>
            <w:r w:rsidRPr="00CF1613">
              <w:t>Reassessment of risk allocation and contractual obligations</w:t>
            </w:r>
            <w:r>
              <w:t>.</w:t>
            </w:r>
          </w:p>
        </w:tc>
      </w:tr>
      <w:tr w:rsidR="000318F7" w:rsidRPr="00CF1613" w14:paraId="7A1054EB" w14:textId="77777777" w:rsidTr="006C4332">
        <w:tc>
          <w:tcPr>
            <w:tcW w:w="0" w:type="auto"/>
            <w:hideMark/>
          </w:tcPr>
          <w:p w14:paraId="51B927FD" w14:textId="77777777" w:rsidR="000318F7" w:rsidRPr="00754C8D" w:rsidRDefault="000318F7" w:rsidP="000318F7">
            <w:pPr>
              <w:pStyle w:val="TABLETEXT"/>
            </w:pPr>
            <w:r w:rsidRPr="00754C8D">
              <w:t>Authority levels</w:t>
            </w:r>
          </w:p>
        </w:tc>
        <w:tc>
          <w:tcPr>
            <w:tcW w:w="7667" w:type="dxa"/>
            <w:hideMark/>
          </w:tcPr>
          <w:p w14:paraId="46857791" w14:textId="1C5CF943" w:rsidR="000318F7" w:rsidRDefault="000318F7" w:rsidP="000318F7">
            <w:pPr>
              <w:pStyle w:val="BulletPoints"/>
              <w:spacing w:before="0"/>
              <w:ind w:left="461" w:hanging="322"/>
            </w:pPr>
            <w:r w:rsidRPr="00CF1613">
              <w:t>Endorse strategic direction and long-term planning proposals</w:t>
            </w:r>
            <w:r>
              <w:t>.</w:t>
            </w:r>
          </w:p>
          <w:p w14:paraId="20F286BE" w14:textId="01D2D34B" w:rsidR="000318F7" w:rsidRDefault="000318F7" w:rsidP="000318F7">
            <w:pPr>
              <w:pStyle w:val="BulletPoints"/>
              <w:spacing w:before="0"/>
              <w:ind w:left="461" w:hanging="322"/>
            </w:pPr>
            <w:r w:rsidRPr="00CF1613">
              <w:t xml:space="preserve">Refer major decisions to </w:t>
            </w:r>
            <w:r>
              <w:t xml:space="preserve">own </w:t>
            </w:r>
            <w:r w:rsidRPr="00CF1613">
              <w:t>governance as required</w:t>
            </w:r>
            <w:r>
              <w:t xml:space="preserve"> by delegation limits of each organisation.</w:t>
            </w:r>
          </w:p>
          <w:p w14:paraId="473FEA67" w14:textId="4B6FF40D" w:rsidR="000318F7" w:rsidRPr="00CF1613" w:rsidRDefault="000318F7" w:rsidP="000318F7">
            <w:pPr>
              <w:pStyle w:val="TABLETEXT"/>
            </w:pPr>
            <w:r w:rsidRPr="00CF1613">
              <w:rPr>
                <w:i/>
                <w:iCs/>
              </w:rPr>
              <w:t>(refer to your organisation’s scheme of delegation or governance framework)</w:t>
            </w:r>
          </w:p>
        </w:tc>
      </w:tr>
      <w:tr w:rsidR="000318F7" w:rsidRPr="00CF1613" w14:paraId="3C278DEB" w14:textId="77777777" w:rsidTr="006C4332">
        <w:tc>
          <w:tcPr>
            <w:tcW w:w="0" w:type="auto"/>
            <w:hideMark/>
          </w:tcPr>
          <w:p w14:paraId="5F96C3F7" w14:textId="77777777" w:rsidR="000318F7" w:rsidRPr="00754C8D" w:rsidRDefault="000318F7" w:rsidP="000318F7">
            <w:pPr>
              <w:pStyle w:val="TABLETEXT"/>
            </w:pPr>
            <w:r w:rsidRPr="00754C8D">
              <w:t>Escalation and reporting</w:t>
            </w:r>
          </w:p>
        </w:tc>
        <w:tc>
          <w:tcPr>
            <w:tcW w:w="7667" w:type="dxa"/>
            <w:hideMark/>
          </w:tcPr>
          <w:p w14:paraId="35E8B9AA" w14:textId="77777777" w:rsidR="000318F7" w:rsidRPr="00CF1613" w:rsidRDefault="000318F7" w:rsidP="000318F7">
            <w:pPr>
              <w:pStyle w:val="TABLETEXT"/>
            </w:pPr>
            <w:r>
              <w:t xml:space="preserve">This is the highest level of contractual governance. </w:t>
            </w:r>
            <w:r w:rsidRPr="00CF1613">
              <w:t xml:space="preserve">Unresolved issues will be escalated to </w:t>
            </w:r>
            <w:r>
              <w:t>relevant internal boards or chief executives of each organisation as required</w:t>
            </w:r>
            <w:r w:rsidRPr="00CF1613">
              <w:t xml:space="preserve">. </w:t>
            </w:r>
          </w:p>
        </w:tc>
      </w:tr>
      <w:tr w:rsidR="000318F7" w:rsidRPr="00CF1613" w14:paraId="11EFACFD" w14:textId="77777777" w:rsidTr="006C4332">
        <w:tc>
          <w:tcPr>
            <w:tcW w:w="0" w:type="auto"/>
            <w:hideMark/>
          </w:tcPr>
          <w:p w14:paraId="547C3E12" w14:textId="77777777" w:rsidR="000318F7" w:rsidRPr="00754C8D" w:rsidRDefault="000318F7" w:rsidP="000318F7">
            <w:pPr>
              <w:pStyle w:val="TABLETEXT"/>
            </w:pPr>
            <w:r w:rsidRPr="00754C8D">
              <w:t>Risk management</w:t>
            </w:r>
          </w:p>
        </w:tc>
        <w:tc>
          <w:tcPr>
            <w:tcW w:w="7667" w:type="dxa"/>
            <w:hideMark/>
          </w:tcPr>
          <w:p w14:paraId="3D66203E" w14:textId="77777777" w:rsidR="000318F7" w:rsidRPr="00CF1613" w:rsidRDefault="000318F7" w:rsidP="000318F7">
            <w:pPr>
              <w:pStyle w:val="TABLETEXT"/>
            </w:pPr>
            <w:r w:rsidRPr="00CF1613">
              <w:t>The group will review strategic risks, ensure updates to the contract and corporate risk registers</w:t>
            </w:r>
            <w:r>
              <w:t>,</w:t>
            </w:r>
            <w:r w:rsidRPr="00CF1613">
              <w:t xml:space="preserve"> and escalate significant risks</w:t>
            </w:r>
            <w:r>
              <w:t>.</w:t>
            </w:r>
          </w:p>
        </w:tc>
      </w:tr>
      <w:tr w:rsidR="000318F7" w:rsidRPr="00CF1613" w14:paraId="30E9FA28" w14:textId="77777777" w:rsidTr="006C4332">
        <w:tc>
          <w:tcPr>
            <w:tcW w:w="0" w:type="auto"/>
            <w:hideMark/>
          </w:tcPr>
          <w:p w14:paraId="32CC1DCF" w14:textId="77777777" w:rsidR="000318F7" w:rsidRPr="00754C8D" w:rsidRDefault="000318F7" w:rsidP="000318F7">
            <w:pPr>
              <w:pStyle w:val="TABLETEXT"/>
            </w:pPr>
            <w:r w:rsidRPr="00754C8D">
              <w:t>Review of terms of reference</w:t>
            </w:r>
          </w:p>
        </w:tc>
        <w:tc>
          <w:tcPr>
            <w:tcW w:w="7667" w:type="dxa"/>
            <w:hideMark/>
          </w:tcPr>
          <w:p w14:paraId="5BA05501" w14:textId="77777777" w:rsidR="000318F7" w:rsidRPr="00CF1613" w:rsidRDefault="000318F7" w:rsidP="000318F7">
            <w:pPr>
              <w:pStyle w:val="TABLETEXT"/>
            </w:pPr>
            <w:r w:rsidRPr="00522052">
              <w:t xml:space="preserve">To be reviewed every </w:t>
            </w:r>
            <w:r>
              <w:t>two</w:t>
            </w:r>
            <w:r w:rsidRPr="00522052">
              <w:t xml:space="preserve"> years, or when membership or scope changes. Updates should be agreed by all parties and recorded in the meeting minutes.</w:t>
            </w:r>
          </w:p>
        </w:tc>
      </w:tr>
    </w:tbl>
    <w:p w14:paraId="1B2E8E80" w14:textId="77777777" w:rsidR="000318F7" w:rsidRPr="00206596" w:rsidRDefault="000318F7" w:rsidP="00206596">
      <w:pPr>
        <w:pStyle w:val="BODYCOPY"/>
      </w:pPr>
    </w:p>
    <w:p w14:paraId="641D804A" w14:textId="77777777" w:rsidR="000318F7" w:rsidRDefault="000318F7" w:rsidP="000318F7">
      <w:pPr>
        <w:spacing w:after="160"/>
      </w:pPr>
      <w:r>
        <w:br w:type="page"/>
      </w:r>
    </w:p>
    <w:p w14:paraId="5ACF9523" w14:textId="77777777" w:rsidR="000318F7" w:rsidRPr="00C65D24" w:rsidRDefault="000318F7" w:rsidP="000318F7">
      <w:pPr>
        <w:pStyle w:val="SubHead0"/>
      </w:pPr>
      <w:bookmarkStart w:id="3" w:name="_Toc204767537"/>
      <w:r w:rsidRPr="00C65D24">
        <w:lastRenderedPageBreak/>
        <w:t>Management meeting</w:t>
      </w:r>
      <w:r w:rsidRPr="00652B7E">
        <w:t xml:space="preserve"> </w:t>
      </w:r>
      <w:r>
        <w:t>–</w:t>
      </w:r>
      <w:r w:rsidRPr="00652B7E">
        <w:t xml:space="preserve"> terms of reference template</w:t>
      </w:r>
      <w:bookmarkEnd w:id="3"/>
    </w:p>
    <w:p w14:paraId="68993C06" w14:textId="77777777" w:rsidR="000318F7" w:rsidRDefault="000318F7" w:rsidP="000318F7">
      <w:pPr>
        <w:pStyle w:val="BODYCOPY"/>
      </w:pPr>
      <w:r w:rsidRPr="00887060">
        <w:t xml:space="preserve">The table below provides a suggested format and example content for </w:t>
      </w:r>
      <w:proofErr w:type="spellStart"/>
      <w:r>
        <w:t>ToR</w:t>
      </w:r>
      <w:proofErr w:type="spellEnd"/>
      <w:r w:rsidRPr="00887060">
        <w:t xml:space="preserve"> for a management meeting. The content includes both illustrative text (which may be used as-is) and guidance notes (</w:t>
      </w:r>
      <w:r w:rsidRPr="00887060">
        <w:rPr>
          <w:i/>
          <w:iCs/>
        </w:rPr>
        <w:t>in italics or brackets</w:t>
      </w:r>
      <w:r w:rsidRPr="00887060">
        <w:t>) to help you tailor the template to your project.</w:t>
      </w:r>
    </w:p>
    <w:tbl>
      <w:tblPr>
        <w:tblStyle w:val="TableGridLight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8"/>
        <w:gridCol w:w="7620"/>
      </w:tblGrid>
      <w:tr w:rsidR="000318F7" w:rsidRPr="00495A16" w14:paraId="1B02A211" w14:textId="77777777" w:rsidTr="006C4332">
        <w:tc>
          <w:tcPr>
            <w:tcW w:w="0" w:type="auto"/>
            <w:hideMark/>
          </w:tcPr>
          <w:p w14:paraId="59A0A9FD" w14:textId="77777777" w:rsidR="000318F7" w:rsidRPr="00495A16" w:rsidRDefault="000318F7" w:rsidP="000318F7">
            <w:pPr>
              <w:pStyle w:val="TABLEHEAD"/>
            </w:pPr>
            <w:r w:rsidRPr="00495A16">
              <w:t>Section</w:t>
            </w:r>
          </w:p>
        </w:tc>
        <w:tc>
          <w:tcPr>
            <w:tcW w:w="0" w:type="auto"/>
            <w:hideMark/>
          </w:tcPr>
          <w:p w14:paraId="03A639C3" w14:textId="77777777" w:rsidR="000318F7" w:rsidRPr="00495A16" w:rsidRDefault="000318F7" w:rsidP="000318F7">
            <w:pPr>
              <w:pStyle w:val="TABLEHEAD"/>
            </w:pPr>
            <w:r w:rsidRPr="00495A16">
              <w:t>Details</w:t>
            </w:r>
          </w:p>
        </w:tc>
      </w:tr>
      <w:tr w:rsidR="000318F7" w:rsidRPr="00495A16" w14:paraId="4DFFCC36" w14:textId="77777777" w:rsidTr="006C4332">
        <w:tc>
          <w:tcPr>
            <w:tcW w:w="0" w:type="auto"/>
            <w:hideMark/>
          </w:tcPr>
          <w:p w14:paraId="4F1030CE" w14:textId="77777777" w:rsidR="000318F7" w:rsidRPr="00754C8D" w:rsidRDefault="000318F7" w:rsidP="000318F7">
            <w:pPr>
              <w:pStyle w:val="TABLETEXT"/>
            </w:pPr>
            <w:r w:rsidRPr="00754C8D">
              <w:t>Meeting title</w:t>
            </w:r>
          </w:p>
        </w:tc>
        <w:tc>
          <w:tcPr>
            <w:tcW w:w="0" w:type="auto"/>
            <w:hideMark/>
          </w:tcPr>
          <w:p w14:paraId="3B2D2561" w14:textId="77777777" w:rsidR="000318F7" w:rsidRPr="00495A16" w:rsidRDefault="000318F7" w:rsidP="000318F7">
            <w:pPr>
              <w:pStyle w:val="TABLETEXT"/>
            </w:pPr>
            <w:r w:rsidRPr="00495A16">
              <w:t>Management Meeting</w:t>
            </w:r>
          </w:p>
        </w:tc>
      </w:tr>
      <w:tr w:rsidR="000318F7" w:rsidRPr="00495A16" w14:paraId="1C0B1AB4" w14:textId="77777777" w:rsidTr="006C4332">
        <w:tc>
          <w:tcPr>
            <w:tcW w:w="0" w:type="auto"/>
            <w:hideMark/>
          </w:tcPr>
          <w:p w14:paraId="694A0284" w14:textId="77777777" w:rsidR="000318F7" w:rsidRPr="00754C8D" w:rsidRDefault="000318F7" w:rsidP="000318F7">
            <w:pPr>
              <w:pStyle w:val="TABLETEXT"/>
            </w:pPr>
            <w:r w:rsidRPr="00754C8D">
              <w:t>Purpose</w:t>
            </w:r>
          </w:p>
        </w:tc>
        <w:tc>
          <w:tcPr>
            <w:tcW w:w="0" w:type="auto"/>
            <w:hideMark/>
          </w:tcPr>
          <w:p w14:paraId="574F660E" w14:textId="77777777" w:rsidR="000318F7" w:rsidRPr="00495A16" w:rsidRDefault="000318F7" w:rsidP="000318F7">
            <w:pPr>
              <w:pStyle w:val="TABLETEXT"/>
            </w:pPr>
            <w:r w:rsidRPr="00CC7F71">
              <w:t>To review medium-term contract performance, assess governance effectiveness, and manage strategic and operational risks</w:t>
            </w:r>
            <w:r w:rsidRPr="00495A16">
              <w:t>.</w:t>
            </w:r>
          </w:p>
        </w:tc>
      </w:tr>
      <w:tr w:rsidR="000318F7" w:rsidRPr="00495A16" w14:paraId="49002E0E" w14:textId="77777777" w:rsidTr="006C4332">
        <w:tc>
          <w:tcPr>
            <w:tcW w:w="0" w:type="auto"/>
            <w:hideMark/>
          </w:tcPr>
          <w:p w14:paraId="710C2947" w14:textId="77777777" w:rsidR="000318F7" w:rsidRPr="00754C8D" w:rsidRDefault="000318F7" w:rsidP="000318F7">
            <w:pPr>
              <w:pStyle w:val="TABLETEXT"/>
            </w:pPr>
            <w:r w:rsidRPr="00754C8D">
              <w:t>Frequency</w:t>
            </w:r>
          </w:p>
        </w:tc>
        <w:tc>
          <w:tcPr>
            <w:tcW w:w="0" w:type="auto"/>
            <w:hideMark/>
          </w:tcPr>
          <w:p w14:paraId="7A988A57" w14:textId="77777777" w:rsidR="000318F7" w:rsidRPr="00495A16" w:rsidRDefault="000318F7" w:rsidP="000318F7">
            <w:pPr>
              <w:pStyle w:val="TABLETEXT"/>
            </w:pPr>
            <w:r>
              <w:t>Monthly</w:t>
            </w:r>
          </w:p>
        </w:tc>
      </w:tr>
      <w:tr w:rsidR="000318F7" w:rsidRPr="00495A16" w14:paraId="063C9E9F" w14:textId="77777777" w:rsidTr="006C4332">
        <w:tc>
          <w:tcPr>
            <w:tcW w:w="0" w:type="auto"/>
            <w:hideMark/>
          </w:tcPr>
          <w:p w14:paraId="26F3B211" w14:textId="77777777" w:rsidR="000318F7" w:rsidRPr="00754C8D" w:rsidRDefault="000318F7" w:rsidP="000318F7">
            <w:pPr>
              <w:pStyle w:val="TABLETEXT"/>
            </w:pPr>
            <w:r w:rsidRPr="00754C8D">
              <w:t>Version</w:t>
            </w:r>
          </w:p>
        </w:tc>
        <w:tc>
          <w:tcPr>
            <w:tcW w:w="0" w:type="auto"/>
            <w:hideMark/>
          </w:tcPr>
          <w:p w14:paraId="6E030DFD" w14:textId="77777777" w:rsidR="000318F7" w:rsidRPr="00495A16" w:rsidRDefault="000318F7" w:rsidP="000318F7">
            <w:pPr>
              <w:pStyle w:val="TABLETEXT"/>
            </w:pPr>
            <w:r w:rsidRPr="00495A16">
              <w:t xml:space="preserve">Draft 0.1 </w:t>
            </w:r>
            <w:r w:rsidRPr="00495A16">
              <w:rPr>
                <w:rFonts w:ascii="Times New Roman" w:hAnsi="Times New Roman" w:cs="Times New Roman"/>
              </w:rPr>
              <w:t>→</w:t>
            </w:r>
            <w:r w:rsidRPr="00495A16">
              <w:t xml:space="preserve"> Final v1.0</w:t>
            </w:r>
            <w:r>
              <w:t>.</w:t>
            </w:r>
            <w:r w:rsidRPr="00495A16">
              <w:t xml:space="preserve"> </w:t>
            </w:r>
            <w:r w:rsidRPr="00495A16">
              <w:br/>
            </w:r>
            <w:r w:rsidRPr="00495A16">
              <w:rPr>
                <w:i/>
                <w:iCs/>
              </w:rPr>
              <w:t>(update versioning as changes are made)</w:t>
            </w:r>
          </w:p>
        </w:tc>
      </w:tr>
      <w:tr w:rsidR="000318F7" w:rsidRPr="00495A16" w14:paraId="4A15B0E4" w14:textId="77777777" w:rsidTr="006C4332">
        <w:tc>
          <w:tcPr>
            <w:tcW w:w="0" w:type="auto"/>
            <w:hideMark/>
          </w:tcPr>
          <w:p w14:paraId="5E9DE90A" w14:textId="77777777" w:rsidR="000318F7" w:rsidRPr="00754C8D" w:rsidRDefault="000318F7" w:rsidP="000318F7">
            <w:pPr>
              <w:pStyle w:val="TABLETEXT"/>
            </w:pPr>
            <w:r w:rsidRPr="00754C8D">
              <w:t>Review date</w:t>
            </w:r>
          </w:p>
        </w:tc>
        <w:tc>
          <w:tcPr>
            <w:tcW w:w="0" w:type="auto"/>
            <w:hideMark/>
          </w:tcPr>
          <w:p w14:paraId="6B021612" w14:textId="77777777" w:rsidR="000318F7" w:rsidRPr="00495A16" w:rsidRDefault="000318F7" w:rsidP="000318F7">
            <w:pPr>
              <w:pStyle w:val="TABLETEXT"/>
            </w:pPr>
            <w:r>
              <w:t>[Insert the next formal review date – see final row of the table]</w:t>
            </w:r>
          </w:p>
        </w:tc>
      </w:tr>
      <w:tr w:rsidR="000318F7" w:rsidRPr="00495A16" w14:paraId="4427299B" w14:textId="77777777" w:rsidTr="006C4332">
        <w:tc>
          <w:tcPr>
            <w:tcW w:w="0" w:type="auto"/>
            <w:hideMark/>
          </w:tcPr>
          <w:p w14:paraId="3D2FFA83" w14:textId="77777777" w:rsidR="000318F7" w:rsidRPr="00754C8D" w:rsidRDefault="000318F7" w:rsidP="000318F7">
            <w:pPr>
              <w:pStyle w:val="TABLETEXT"/>
            </w:pPr>
            <w:r w:rsidRPr="00754C8D">
              <w:t>Approved by</w:t>
            </w:r>
          </w:p>
        </w:tc>
        <w:tc>
          <w:tcPr>
            <w:tcW w:w="0" w:type="auto"/>
            <w:hideMark/>
          </w:tcPr>
          <w:p w14:paraId="74AA4BB4" w14:textId="77777777" w:rsidR="000318F7" w:rsidRPr="00495A16" w:rsidRDefault="000318F7" w:rsidP="000318F7">
            <w:pPr>
              <w:pStyle w:val="TABLETEXT"/>
            </w:pPr>
            <w:r w:rsidRPr="00CF1613">
              <w:t xml:space="preserve">[Insert approving </w:t>
            </w:r>
            <w:r>
              <w:t>bodies or persons</w:t>
            </w:r>
            <w:r w:rsidRPr="00CF1613">
              <w:t>]</w:t>
            </w:r>
          </w:p>
        </w:tc>
      </w:tr>
      <w:tr w:rsidR="000318F7" w:rsidRPr="00495A16" w14:paraId="6F17D7E7" w14:textId="77777777" w:rsidTr="006C4332">
        <w:tc>
          <w:tcPr>
            <w:tcW w:w="0" w:type="auto"/>
          </w:tcPr>
          <w:p w14:paraId="2D740AD5" w14:textId="77777777" w:rsidR="000318F7" w:rsidRPr="00754C8D" w:rsidRDefault="000318F7" w:rsidP="000318F7">
            <w:pPr>
              <w:pStyle w:val="TABLETEXT"/>
            </w:pPr>
            <w:r w:rsidRPr="00754C8D">
              <w:t>Approval date</w:t>
            </w:r>
          </w:p>
        </w:tc>
        <w:tc>
          <w:tcPr>
            <w:tcW w:w="0" w:type="auto"/>
          </w:tcPr>
          <w:p w14:paraId="57D059F4" w14:textId="77777777" w:rsidR="000318F7" w:rsidRPr="00CF1613" w:rsidRDefault="000318F7" w:rsidP="000318F7">
            <w:pPr>
              <w:pStyle w:val="TABLETEXT"/>
            </w:pPr>
          </w:p>
        </w:tc>
      </w:tr>
      <w:tr w:rsidR="000318F7" w:rsidRPr="00495A16" w14:paraId="58CB331B" w14:textId="77777777" w:rsidTr="006C4332">
        <w:tc>
          <w:tcPr>
            <w:tcW w:w="0" w:type="auto"/>
            <w:hideMark/>
          </w:tcPr>
          <w:p w14:paraId="00C2B933" w14:textId="77777777" w:rsidR="000318F7" w:rsidRPr="00754C8D" w:rsidRDefault="000318F7" w:rsidP="000318F7">
            <w:pPr>
              <w:pStyle w:val="TABLETEXT"/>
            </w:pPr>
            <w:r w:rsidRPr="00754C8D">
              <w:t>Chair</w:t>
            </w:r>
          </w:p>
        </w:tc>
        <w:tc>
          <w:tcPr>
            <w:tcW w:w="0" w:type="auto"/>
            <w:hideMark/>
          </w:tcPr>
          <w:p w14:paraId="49478BCE" w14:textId="77777777" w:rsidR="000318F7" w:rsidRPr="00495A16" w:rsidRDefault="000318F7" w:rsidP="000318F7">
            <w:pPr>
              <w:pStyle w:val="TABLETEXT"/>
            </w:pPr>
            <w:r w:rsidRPr="00495A16">
              <w:t>Named individual or rotating role between parties</w:t>
            </w:r>
            <w:r>
              <w:t>.</w:t>
            </w:r>
            <w:r w:rsidRPr="00495A16">
              <w:t xml:space="preserve"> </w:t>
            </w:r>
            <w:r w:rsidRPr="00495A16">
              <w:br/>
            </w:r>
            <w:r w:rsidRPr="00495A16">
              <w:rPr>
                <w:i/>
                <w:iCs/>
              </w:rPr>
              <w:t>(agree based on governance structure)</w:t>
            </w:r>
          </w:p>
        </w:tc>
      </w:tr>
      <w:tr w:rsidR="000318F7" w:rsidRPr="00495A16" w14:paraId="7421A6E1" w14:textId="77777777" w:rsidTr="006C4332">
        <w:tc>
          <w:tcPr>
            <w:tcW w:w="0" w:type="auto"/>
            <w:hideMark/>
          </w:tcPr>
          <w:p w14:paraId="06746CE0" w14:textId="77777777" w:rsidR="000318F7" w:rsidRPr="00754C8D" w:rsidRDefault="000318F7" w:rsidP="000318F7">
            <w:pPr>
              <w:pStyle w:val="TABLETEXT"/>
            </w:pPr>
            <w:r w:rsidRPr="00754C8D">
              <w:t>Deputy chair</w:t>
            </w:r>
          </w:p>
        </w:tc>
        <w:tc>
          <w:tcPr>
            <w:tcW w:w="0" w:type="auto"/>
            <w:hideMark/>
          </w:tcPr>
          <w:p w14:paraId="3B818D97" w14:textId="77777777" w:rsidR="000318F7" w:rsidRPr="00495A16" w:rsidRDefault="000318F7" w:rsidP="000318F7">
            <w:pPr>
              <w:pStyle w:val="TABLETEXT"/>
            </w:pPr>
            <w:r w:rsidRPr="00495A16">
              <w:t>Optional</w:t>
            </w:r>
            <w:r>
              <w:t>.</w:t>
            </w:r>
          </w:p>
        </w:tc>
      </w:tr>
      <w:tr w:rsidR="000318F7" w:rsidRPr="00495A16" w14:paraId="2EF81B47" w14:textId="77777777" w:rsidTr="006C4332">
        <w:tc>
          <w:tcPr>
            <w:tcW w:w="0" w:type="auto"/>
            <w:hideMark/>
          </w:tcPr>
          <w:p w14:paraId="4A0BFB73" w14:textId="77777777" w:rsidR="000318F7" w:rsidRPr="00754C8D" w:rsidRDefault="000318F7" w:rsidP="000318F7">
            <w:pPr>
              <w:pStyle w:val="TABLETEXT"/>
            </w:pPr>
            <w:r w:rsidRPr="00754C8D">
              <w:t>Minute taker</w:t>
            </w:r>
          </w:p>
        </w:tc>
        <w:tc>
          <w:tcPr>
            <w:tcW w:w="0" w:type="auto"/>
            <w:hideMark/>
          </w:tcPr>
          <w:p w14:paraId="48BA5267" w14:textId="77777777" w:rsidR="000318F7" w:rsidRPr="00495A16" w:rsidRDefault="000318F7" w:rsidP="000318F7">
            <w:pPr>
              <w:pStyle w:val="TABLETEXT"/>
            </w:pPr>
            <w:r>
              <w:t>Contracting authority team administrator.</w:t>
            </w:r>
          </w:p>
        </w:tc>
      </w:tr>
      <w:tr w:rsidR="000318F7" w:rsidRPr="00495A16" w14:paraId="22C43819" w14:textId="77777777" w:rsidTr="006C4332">
        <w:trPr>
          <w:trHeight w:val="1521"/>
        </w:trPr>
        <w:tc>
          <w:tcPr>
            <w:tcW w:w="0" w:type="auto"/>
            <w:hideMark/>
          </w:tcPr>
          <w:p w14:paraId="7F3B2ECF" w14:textId="77777777" w:rsidR="000318F7" w:rsidRPr="00754C8D" w:rsidRDefault="000318F7" w:rsidP="000318F7">
            <w:pPr>
              <w:pStyle w:val="TABLETEXT"/>
            </w:pPr>
            <w:r w:rsidRPr="00754C8D">
              <w:t>Core attendees</w:t>
            </w:r>
          </w:p>
        </w:tc>
        <w:tc>
          <w:tcPr>
            <w:tcW w:w="0" w:type="auto"/>
            <w:hideMark/>
          </w:tcPr>
          <w:p w14:paraId="1C7FA7FF" w14:textId="77777777" w:rsidR="000318F7" w:rsidRDefault="000318F7" w:rsidP="000318F7">
            <w:pPr>
              <w:pStyle w:val="TABLETEXT"/>
            </w:pPr>
            <w:r>
              <w:t>Contracting authority:</w:t>
            </w:r>
            <w:r w:rsidRPr="00495A16">
              <w:t xml:space="preserve"> Contract </w:t>
            </w:r>
            <w:r>
              <w:t>m</w:t>
            </w:r>
            <w:r w:rsidRPr="00495A16">
              <w:t xml:space="preserve">anager, </w:t>
            </w:r>
            <w:r>
              <w:t>service manager, commercial manager.</w:t>
            </w:r>
          </w:p>
          <w:p w14:paraId="685CB195" w14:textId="77777777" w:rsidR="000318F7" w:rsidRDefault="000318F7" w:rsidP="000318F7">
            <w:pPr>
              <w:pStyle w:val="TABLETEXT"/>
            </w:pPr>
            <w:r>
              <w:t>PFI Co: General manager, commercial manager.</w:t>
            </w:r>
          </w:p>
          <w:p w14:paraId="47159A10" w14:textId="77777777" w:rsidR="000318F7" w:rsidRPr="00495A16" w:rsidRDefault="000318F7" w:rsidP="000318F7">
            <w:pPr>
              <w:pStyle w:val="TABLETEXT"/>
            </w:pPr>
            <w:r>
              <w:t>Service provider: General manager, commercial manager.</w:t>
            </w:r>
          </w:p>
        </w:tc>
      </w:tr>
      <w:tr w:rsidR="000318F7" w:rsidRPr="00495A16" w14:paraId="1A510A91" w14:textId="77777777" w:rsidTr="006C4332">
        <w:trPr>
          <w:trHeight w:val="1158"/>
        </w:trPr>
        <w:tc>
          <w:tcPr>
            <w:tcW w:w="0" w:type="auto"/>
            <w:hideMark/>
          </w:tcPr>
          <w:p w14:paraId="5CA8DA37" w14:textId="77777777" w:rsidR="000318F7" w:rsidRPr="00754C8D" w:rsidRDefault="000318F7" w:rsidP="000318F7">
            <w:pPr>
              <w:pStyle w:val="TABLETEXT"/>
            </w:pPr>
            <w:r w:rsidRPr="00754C8D">
              <w:t>Additional attendees</w:t>
            </w:r>
          </w:p>
        </w:tc>
        <w:tc>
          <w:tcPr>
            <w:tcW w:w="0" w:type="auto"/>
            <w:hideMark/>
          </w:tcPr>
          <w:p w14:paraId="54C86697" w14:textId="77777777" w:rsidR="000318F7" w:rsidRDefault="000318F7" w:rsidP="000318F7">
            <w:pPr>
              <w:pStyle w:val="TABLETEXT"/>
            </w:pPr>
            <w:r>
              <w:t>Contracting authority:</w:t>
            </w:r>
            <w:r w:rsidRPr="00495A16">
              <w:t xml:space="preserve"> </w:t>
            </w:r>
            <w:r>
              <w:t>T</w:t>
            </w:r>
            <w:r w:rsidRPr="00A67EB1">
              <w:t>echnical, finance and other leads</w:t>
            </w:r>
            <w:r>
              <w:t>.</w:t>
            </w:r>
          </w:p>
          <w:p w14:paraId="27149D4D" w14:textId="77777777" w:rsidR="000318F7" w:rsidRDefault="000318F7" w:rsidP="000318F7">
            <w:pPr>
              <w:pStyle w:val="TABLETEXT"/>
            </w:pPr>
            <w:r>
              <w:t>PFI Co: Technical, finance and other leads.</w:t>
            </w:r>
          </w:p>
          <w:p w14:paraId="5CE362C5" w14:textId="77777777" w:rsidR="000318F7" w:rsidRPr="00495A16" w:rsidRDefault="000318F7" w:rsidP="000318F7">
            <w:pPr>
              <w:pStyle w:val="TABLETEXT"/>
            </w:pPr>
            <w:r>
              <w:t>Service provider: Technical, finance and other leads.</w:t>
            </w:r>
          </w:p>
        </w:tc>
      </w:tr>
      <w:tr w:rsidR="000318F7" w:rsidRPr="00495A16" w14:paraId="00971912" w14:textId="77777777" w:rsidTr="006C4332">
        <w:trPr>
          <w:trHeight w:val="1214"/>
        </w:trPr>
        <w:tc>
          <w:tcPr>
            <w:tcW w:w="0" w:type="auto"/>
            <w:hideMark/>
          </w:tcPr>
          <w:p w14:paraId="320F1ED7" w14:textId="77777777" w:rsidR="000318F7" w:rsidRPr="00754C8D" w:rsidRDefault="000318F7" w:rsidP="000318F7">
            <w:pPr>
              <w:pStyle w:val="TABLETEXT"/>
            </w:pPr>
            <w:r w:rsidRPr="00754C8D">
              <w:t>Quorum</w:t>
            </w:r>
          </w:p>
        </w:tc>
        <w:tc>
          <w:tcPr>
            <w:tcW w:w="0" w:type="auto"/>
            <w:hideMark/>
          </w:tcPr>
          <w:p w14:paraId="091EE07F" w14:textId="77777777" w:rsidR="000318F7" w:rsidRPr="00495A16" w:rsidRDefault="000318F7" w:rsidP="000318F7">
            <w:pPr>
              <w:pStyle w:val="TABLETEXT"/>
            </w:pPr>
            <w:r w:rsidRPr="00495A16">
              <w:t xml:space="preserve">At least one representative from each party and the </w:t>
            </w:r>
            <w:r>
              <w:t>contracting authority’s</w:t>
            </w:r>
            <w:r w:rsidRPr="00495A16">
              <w:t xml:space="preserve"> contract manager must be present</w:t>
            </w:r>
            <w:r>
              <w:t>.</w:t>
            </w:r>
            <w:r w:rsidRPr="00495A16">
              <w:t xml:space="preserve"> </w:t>
            </w:r>
            <w:r w:rsidRPr="00495A16">
              <w:br/>
            </w:r>
            <w:r w:rsidRPr="00495A16">
              <w:rPr>
                <w:i/>
                <w:iCs/>
              </w:rPr>
              <w:t>(or define alternative minimum attendance requirements)</w:t>
            </w:r>
          </w:p>
        </w:tc>
      </w:tr>
      <w:tr w:rsidR="000318F7" w:rsidRPr="00495A16" w14:paraId="4DBE37CE" w14:textId="77777777" w:rsidTr="006C4332">
        <w:trPr>
          <w:trHeight w:val="1955"/>
        </w:trPr>
        <w:tc>
          <w:tcPr>
            <w:tcW w:w="0" w:type="auto"/>
            <w:hideMark/>
          </w:tcPr>
          <w:p w14:paraId="3FA96C1B" w14:textId="77777777" w:rsidR="000318F7" w:rsidRPr="0060573A" w:rsidRDefault="000318F7" w:rsidP="006C4332">
            <w:pPr>
              <w:pStyle w:val="TABLETEXT"/>
            </w:pPr>
            <w:r w:rsidRPr="0060573A">
              <w:t>Administrative arrangements</w:t>
            </w:r>
          </w:p>
        </w:tc>
        <w:tc>
          <w:tcPr>
            <w:tcW w:w="0" w:type="auto"/>
            <w:hideMark/>
          </w:tcPr>
          <w:p w14:paraId="61A513DC" w14:textId="77777777" w:rsidR="000318F7" w:rsidRPr="006C4332" w:rsidRDefault="000318F7" w:rsidP="006C4332">
            <w:pPr>
              <w:pStyle w:val="TABLETEXT"/>
            </w:pPr>
            <w:r w:rsidRPr="006C4332">
              <w:t>Meetings will be scheduled [24] months in advance.</w:t>
            </w:r>
          </w:p>
          <w:p w14:paraId="14F7D23D" w14:textId="77777777" w:rsidR="000318F7" w:rsidRPr="006C4332" w:rsidRDefault="000318F7" w:rsidP="006C4332">
            <w:pPr>
              <w:pStyle w:val="TABLETEXT"/>
            </w:pPr>
            <w:r w:rsidRPr="006C4332">
              <w:t>Agenda and papers will be issued [7] days before the meeting.</w:t>
            </w:r>
          </w:p>
          <w:p w14:paraId="0249368C" w14:textId="77777777" w:rsidR="000318F7" w:rsidRPr="006C4332" w:rsidRDefault="000318F7" w:rsidP="006C4332">
            <w:pPr>
              <w:pStyle w:val="TABLETEXT"/>
            </w:pPr>
            <w:r w:rsidRPr="006C4332">
              <w:t>Formal minutes will be taken, including actions and decisions. Minutes will be circulated within [X] working days.</w:t>
            </w:r>
          </w:p>
        </w:tc>
      </w:tr>
      <w:tr w:rsidR="000318F7" w:rsidRPr="00495A16" w14:paraId="752E8A04" w14:textId="77777777" w:rsidTr="006C4332">
        <w:trPr>
          <w:trHeight w:val="683"/>
        </w:trPr>
        <w:tc>
          <w:tcPr>
            <w:tcW w:w="0" w:type="auto"/>
            <w:hideMark/>
          </w:tcPr>
          <w:p w14:paraId="156FB45B" w14:textId="77777777" w:rsidR="000318F7" w:rsidRPr="00754C8D" w:rsidRDefault="000318F7" w:rsidP="000318F7">
            <w:pPr>
              <w:pStyle w:val="TABLETEXT"/>
            </w:pPr>
            <w:r w:rsidRPr="00754C8D">
              <w:lastRenderedPageBreak/>
              <w:t>Standing agenda items</w:t>
            </w:r>
          </w:p>
        </w:tc>
        <w:tc>
          <w:tcPr>
            <w:tcW w:w="0" w:type="auto"/>
            <w:hideMark/>
          </w:tcPr>
          <w:p w14:paraId="3D2D48AE" w14:textId="0BA3C0EA" w:rsidR="0060573A" w:rsidRDefault="000318F7" w:rsidP="0060573A">
            <w:pPr>
              <w:pStyle w:val="BulletPoints"/>
              <w:spacing w:before="0"/>
              <w:ind w:left="461" w:hanging="322"/>
            </w:pPr>
            <w:r w:rsidRPr="0060573A">
              <w:t>Health and safety compliance.</w:t>
            </w:r>
          </w:p>
          <w:p w14:paraId="21888C85" w14:textId="5D72BD3B" w:rsidR="0060573A" w:rsidRDefault="000318F7" w:rsidP="0060573A">
            <w:pPr>
              <w:pStyle w:val="BulletPoints"/>
              <w:spacing w:before="0"/>
              <w:ind w:left="461" w:hanging="322"/>
            </w:pPr>
            <w:r w:rsidRPr="0060573A">
              <w:t>Review of KPIs and overall contract performance.</w:t>
            </w:r>
          </w:p>
          <w:p w14:paraId="6159A24A" w14:textId="44B82041" w:rsidR="0060573A" w:rsidRDefault="000318F7" w:rsidP="0060573A">
            <w:pPr>
              <w:pStyle w:val="BulletPoints"/>
              <w:spacing w:before="0"/>
              <w:ind w:left="461" w:hanging="322"/>
            </w:pPr>
            <w:r w:rsidRPr="0060573A">
              <w:t>Identification of performance trends, systemic issues or recurring problems.</w:t>
            </w:r>
          </w:p>
          <w:p w14:paraId="7FA33240" w14:textId="0F394279" w:rsidR="0060573A" w:rsidRDefault="000318F7" w:rsidP="0060573A">
            <w:pPr>
              <w:pStyle w:val="BulletPoints"/>
              <w:spacing w:before="0"/>
              <w:ind w:left="461" w:hanging="322"/>
            </w:pPr>
            <w:r w:rsidRPr="0060573A">
              <w:t>Review of compliance with legal, regulatory and contractual obligations.</w:t>
            </w:r>
          </w:p>
          <w:p w14:paraId="07FE3154" w14:textId="026F520D" w:rsidR="0060573A" w:rsidRDefault="000318F7" w:rsidP="0060573A">
            <w:pPr>
              <w:pStyle w:val="BulletPoints"/>
              <w:spacing w:before="0"/>
              <w:ind w:left="461" w:hanging="322"/>
            </w:pPr>
            <w:r w:rsidRPr="0060573A">
              <w:t>Strategic planning for the next quarter (e.g. improvement initiatives, innovation opportunities).</w:t>
            </w:r>
          </w:p>
          <w:p w14:paraId="0A5071C6" w14:textId="609AC19E" w:rsidR="0060573A" w:rsidRDefault="000318F7" w:rsidP="0060573A">
            <w:pPr>
              <w:pStyle w:val="BulletPoints"/>
              <w:spacing w:before="0"/>
              <w:ind w:left="461" w:hanging="322"/>
            </w:pPr>
            <w:r w:rsidRPr="0060573A">
              <w:t>Resource planning (e.g. staffing, project timelines).</w:t>
            </w:r>
          </w:p>
          <w:p w14:paraId="6F69B4D4" w14:textId="7E7723E6" w:rsidR="0060573A" w:rsidRDefault="000318F7" w:rsidP="0060573A">
            <w:pPr>
              <w:pStyle w:val="BulletPoints"/>
              <w:spacing w:before="0"/>
              <w:ind w:left="461" w:hanging="322"/>
            </w:pPr>
            <w:r w:rsidRPr="0060573A">
              <w:t>Risk register updates and review of mitigations.</w:t>
            </w:r>
          </w:p>
          <w:p w14:paraId="37C28826" w14:textId="6215156F" w:rsidR="0060573A" w:rsidRDefault="000318F7" w:rsidP="0060573A">
            <w:pPr>
              <w:pStyle w:val="BulletPoints"/>
              <w:spacing w:before="0"/>
              <w:ind w:left="461" w:hanging="322"/>
            </w:pPr>
            <w:r w:rsidRPr="0060573A">
              <w:t xml:space="preserve">Discussion of governance structures and their effectiveness. </w:t>
            </w:r>
          </w:p>
          <w:p w14:paraId="7966BB5B" w14:textId="17029A9C" w:rsidR="000318F7" w:rsidRPr="00495A16" w:rsidRDefault="000318F7" w:rsidP="0060573A">
            <w:pPr>
              <w:pStyle w:val="BulletPoints"/>
              <w:spacing w:before="0"/>
              <w:ind w:left="461" w:hanging="322"/>
            </w:pPr>
            <w:r w:rsidRPr="0060573A">
              <w:t>Review of relevant legislative or regulatory changes.</w:t>
            </w:r>
          </w:p>
        </w:tc>
      </w:tr>
      <w:tr w:rsidR="000318F7" w:rsidRPr="00495A16" w14:paraId="3712425E" w14:textId="77777777" w:rsidTr="006C4332">
        <w:tc>
          <w:tcPr>
            <w:tcW w:w="0" w:type="auto"/>
            <w:hideMark/>
          </w:tcPr>
          <w:p w14:paraId="1571B451" w14:textId="77777777" w:rsidR="000318F7" w:rsidRPr="00754C8D" w:rsidRDefault="000318F7" w:rsidP="000318F7">
            <w:pPr>
              <w:pStyle w:val="TABLETEXT"/>
            </w:pPr>
            <w:r w:rsidRPr="00754C8D">
              <w:t>Authority levels</w:t>
            </w:r>
          </w:p>
        </w:tc>
        <w:tc>
          <w:tcPr>
            <w:tcW w:w="0" w:type="auto"/>
            <w:hideMark/>
          </w:tcPr>
          <w:p w14:paraId="0193C3A5" w14:textId="3FA95AC3" w:rsidR="003D7202" w:rsidRDefault="000318F7" w:rsidP="003D7202">
            <w:pPr>
              <w:pStyle w:val="BulletPoints"/>
              <w:spacing w:before="0"/>
              <w:ind w:left="461" w:hanging="322"/>
            </w:pPr>
            <w:r w:rsidRPr="00495A16">
              <w:t>Approve recommendations for operational improvements within delegated limits</w:t>
            </w:r>
            <w:r>
              <w:t>.</w:t>
            </w:r>
            <w:r w:rsidRPr="00495A16">
              <w:t xml:space="preserve"> </w:t>
            </w:r>
          </w:p>
          <w:p w14:paraId="38A4DE79" w14:textId="62039331" w:rsidR="003D7202" w:rsidRDefault="000318F7" w:rsidP="003D7202">
            <w:pPr>
              <w:pStyle w:val="BulletPoints"/>
              <w:spacing w:before="0"/>
              <w:ind w:left="461" w:hanging="322"/>
            </w:pPr>
            <w:r w:rsidRPr="00495A16">
              <w:t>Endorse reports or proposals for escalation</w:t>
            </w:r>
            <w:r>
              <w:t>.</w:t>
            </w:r>
            <w:r w:rsidRPr="00495A16">
              <w:t xml:space="preserve"> </w:t>
            </w:r>
          </w:p>
          <w:p w14:paraId="687562F2" w14:textId="3797CBEC" w:rsidR="003D7202" w:rsidRDefault="000318F7" w:rsidP="003D7202">
            <w:pPr>
              <w:pStyle w:val="BulletPoints"/>
              <w:spacing w:before="0"/>
              <w:ind w:left="461" w:hanging="322"/>
            </w:pPr>
            <w:r w:rsidRPr="00495A16">
              <w:t>Review and recommend changes to governance arrangements</w:t>
            </w:r>
            <w:r>
              <w:t>.</w:t>
            </w:r>
            <w:r w:rsidRPr="00495A16">
              <w:t xml:space="preserve"> </w:t>
            </w:r>
          </w:p>
          <w:p w14:paraId="461F3A74" w14:textId="60B3B00A" w:rsidR="000318F7" w:rsidRPr="00495A16" w:rsidRDefault="000318F7" w:rsidP="000318F7">
            <w:pPr>
              <w:pStyle w:val="TABLETEXT"/>
            </w:pPr>
            <w:r w:rsidRPr="00495A16">
              <w:rPr>
                <w:i/>
                <w:iCs/>
              </w:rPr>
              <w:t>(refer to your organisation’s scheme of delegation or governance framework)</w:t>
            </w:r>
          </w:p>
        </w:tc>
      </w:tr>
      <w:tr w:rsidR="000318F7" w:rsidRPr="00495A16" w14:paraId="35238F6C" w14:textId="77777777" w:rsidTr="006C4332">
        <w:tc>
          <w:tcPr>
            <w:tcW w:w="0" w:type="auto"/>
            <w:hideMark/>
          </w:tcPr>
          <w:p w14:paraId="5288DBE6" w14:textId="77777777" w:rsidR="000318F7" w:rsidRPr="00754C8D" w:rsidRDefault="000318F7" w:rsidP="000318F7">
            <w:pPr>
              <w:pStyle w:val="TABLETEXT"/>
            </w:pPr>
            <w:r w:rsidRPr="00754C8D">
              <w:t>Escalation and reporting</w:t>
            </w:r>
          </w:p>
        </w:tc>
        <w:tc>
          <w:tcPr>
            <w:tcW w:w="0" w:type="auto"/>
            <w:hideMark/>
          </w:tcPr>
          <w:p w14:paraId="6768F8E5" w14:textId="77777777" w:rsidR="000318F7" w:rsidRPr="006C4332" w:rsidRDefault="000318F7" w:rsidP="006C4332">
            <w:pPr>
              <w:pStyle w:val="TABLETEXT"/>
            </w:pPr>
            <w:r w:rsidRPr="006C4332">
              <w:t>This meeting reports into the Contract Liaison Board as defined in the governance structure.</w:t>
            </w:r>
          </w:p>
          <w:p w14:paraId="41214A13" w14:textId="77777777" w:rsidR="000318F7" w:rsidRPr="00495A16" w:rsidRDefault="000318F7" w:rsidP="006C4332">
            <w:pPr>
              <w:pStyle w:val="TABLETEXT"/>
            </w:pPr>
            <w:r w:rsidRPr="006C4332">
              <w:t>Unresolved issues will be escalated to the Contract Liaison Board.</w:t>
            </w:r>
            <w:r w:rsidRPr="00495A16">
              <w:t xml:space="preserve"> </w:t>
            </w:r>
          </w:p>
        </w:tc>
      </w:tr>
      <w:tr w:rsidR="000318F7" w:rsidRPr="00495A16" w14:paraId="428354EA" w14:textId="77777777" w:rsidTr="006C4332">
        <w:tc>
          <w:tcPr>
            <w:tcW w:w="0" w:type="auto"/>
            <w:hideMark/>
          </w:tcPr>
          <w:p w14:paraId="3041F7E1" w14:textId="77777777" w:rsidR="000318F7" w:rsidRPr="00754C8D" w:rsidRDefault="000318F7" w:rsidP="000318F7">
            <w:pPr>
              <w:pStyle w:val="TABLETEXT"/>
            </w:pPr>
            <w:r w:rsidRPr="00754C8D">
              <w:t>Risk management</w:t>
            </w:r>
          </w:p>
        </w:tc>
        <w:tc>
          <w:tcPr>
            <w:tcW w:w="0" w:type="auto"/>
            <w:hideMark/>
          </w:tcPr>
          <w:p w14:paraId="6DCF3DD0" w14:textId="77777777" w:rsidR="000318F7" w:rsidRPr="00495A16" w:rsidRDefault="000318F7" w:rsidP="000318F7">
            <w:pPr>
              <w:pStyle w:val="TABLETEXT"/>
            </w:pPr>
            <w:r w:rsidRPr="00495A16">
              <w:t>The group will review strategic and operational risks, ensure updates to the contract risk register and escalate significant risks</w:t>
            </w:r>
            <w:r>
              <w:t>.</w:t>
            </w:r>
          </w:p>
        </w:tc>
      </w:tr>
      <w:tr w:rsidR="000318F7" w:rsidRPr="00495A16" w14:paraId="3F620DBA" w14:textId="77777777" w:rsidTr="006C4332">
        <w:tc>
          <w:tcPr>
            <w:tcW w:w="0" w:type="auto"/>
            <w:hideMark/>
          </w:tcPr>
          <w:p w14:paraId="435D74B1" w14:textId="77777777" w:rsidR="000318F7" w:rsidRPr="00754C8D" w:rsidRDefault="000318F7" w:rsidP="000318F7">
            <w:pPr>
              <w:pStyle w:val="TABLETEXT"/>
            </w:pPr>
            <w:r w:rsidRPr="00754C8D">
              <w:t>Review of terms of reference</w:t>
            </w:r>
          </w:p>
        </w:tc>
        <w:tc>
          <w:tcPr>
            <w:tcW w:w="0" w:type="auto"/>
            <w:hideMark/>
          </w:tcPr>
          <w:p w14:paraId="7352826A" w14:textId="77777777" w:rsidR="000318F7" w:rsidRPr="00495A16" w:rsidRDefault="000318F7" w:rsidP="000318F7">
            <w:pPr>
              <w:pStyle w:val="TABLETEXT"/>
            </w:pPr>
            <w:r w:rsidRPr="00522052">
              <w:t xml:space="preserve">To be reviewed every </w:t>
            </w:r>
            <w:r>
              <w:t>two</w:t>
            </w:r>
            <w:r w:rsidRPr="00522052">
              <w:t xml:space="preserve"> years, or when membership or scope changes. Updates should be agreed by all parties and recorded in the meeting minutes.</w:t>
            </w:r>
          </w:p>
        </w:tc>
      </w:tr>
    </w:tbl>
    <w:p w14:paraId="2FB55DBB" w14:textId="77777777" w:rsidR="000318F7" w:rsidRDefault="000318F7" w:rsidP="003D7202">
      <w:pPr>
        <w:pStyle w:val="BODYCOPY"/>
      </w:pPr>
    </w:p>
    <w:p w14:paraId="5BD99B82" w14:textId="77777777" w:rsidR="000318F7" w:rsidRDefault="000318F7" w:rsidP="003D7202">
      <w:pPr>
        <w:pStyle w:val="BODYCOPY"/>
      </w:pPr>
      <w:r>
        <w:br w:type="page"/>
      </w:r>
    </w:p>
    <w:p w14:paraId="462FBC7E" w14:textId="77777777" w:rsidR="000318F7" w:rsidRDefault="000318F7" w:rsidP="003D7202">
      <w:pPr>
        <w:pStyle w:val="SubHead0"/>
      </w:pPr>
      <w:bookmarkStart w:id="4" w:name="_Toc204767538"/>
      <w:r>
        <w:lastRenderedPageBreak/>
        <w:t>Financial and commercial meeting</w:t>
      </w:r>
      <w:r w:rsidRPr="003846AC">
        <w:t xml:space="preserve"> </w:t>
      </w:r>
      <w:r>
        <w:t>– terms of reference template</w:t>
      </w:r>
      <w:bookmarkEnd w:id="4"/>
    </w:p>
    <w:p w14:paraId="305F07B0" w14:textId="77777777" w:rsidR="000318F7" w:rsidRDefault="000318F7" w:rsidP="003D7202">
      <w:pPr>
        <w:pStyle w:val="BODYCOPY"/>
      </w:pPr>
      <w:r w:rsidRPr="008C247F">
        <w:t xml:space="preserve">The table below provides a suggested format and example content for </w:t>
      </w:r>
      <w:proofErr w:type="spellStart"/>
      <w:r>
        <w:t>ToR</w:t>
      </w:r>
      <w:proofErr w:type="spellEnd"/>
      <w:r w:rsidRPr="008C247F">
        <w:t xml:space="preserve"> for a </w:t>
      </w:r>
      <w:r>
        <w:t>f</w:t>
      </w:r>
      <w:r w:rsidRPr="008C247F">
        <w:t>inancial and commercial review meeting. The content includes both illustrative text (which may be used as-is) and guidance notes (in italics or brackets) to help you tailor the template to your project.</w:t>
      </w:r>
    </w:p>
    <w:tbl>
      <w:tblPr>
        <w:tblStyle w:val="TableGridLight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8"/>
        <w:gridCol w:w="7570"/>
      </w:tblGrid>
      <w:tr w:rsidR="006C4332" w:rsidRPr="00522052" w14:paraId="2BAE59DF" w14:textId="77777777" w:rsidTr="006C4332">
        <w:tc>
          <w:tcPr>
            <w:tcW w:w="0" w:type="auto"/>
            <w:hideMark/>
          </w:tcPr>
          <w:p w14:paraId="48B6C394" w14:textId="77777777" w:rsidR="000318F7" w:rsidRPr="00522052" w:rsidRDefault="000318F7" w:rsidP="003D7202">
            <w:pPr>
              <w:pStyle w:val="BODYCOPY"/>
              <w:rPr>
                <w:b/>
                <w:bCs/>
              </w:rPr>
            </w:pPr>
            <w:r w:rsidRPr="00522052">
              <w:rPr>
                <w:b/>
                <w:bCs/>
              </w:rPr>
              <w:t>Section</w:t>
            </w:r>
          </w:p>
        </w:tc>
        <w:tc>
          <w:tcPr>
            <w:tcW w:w="0" w:type="auto"/>
            <w:hideMark/>
          </w:tcPr>
          <w:p w14:paraId="2679DA09" w14:textId="77777777" w:rsidR="000318F7" w:rsidRPr="00522052" w:rsidRDefault="000318F7" w:rsidP="003D7202">
            <w:pPr>
              <w:pStyle w:val="BODYCOPY"/>
              <w:rPr>
                <w:b/>
                <w:bCs/>
              </w:rPr>
            </w:pPr>
            <w:r w:rsidRPr="00522052">
              <w:rPr>
                <w:b/>
                <w:bCs/>
              </w:rPr>
              <w:t>Details</w:t>
            </w:r>
          </w:p>
        </w:tc>
      </w:tr>
      <w:tr w:rsidR="006C4332" w:rsidRPr="00522052" w14:paraId="26F016BC" w14:textId="77777777" w:rsidTr="006C4332">
        <w:tc>
          <w:tcPr>
            <w:tcW w:w="0" w:type="auto"/>
            <w:hideMark/>
          </w:tcPr>
          <w:p w14:paraId="5ABA883E" w14:textId="77777777" w:rsidR="000318F7" w:rsidRPr="006C4332" w:rsidRDefault="000318F7" w:rsidP="006C4332">
            <w:pPr>
              <w:pStyle w:val="TABLETEXT"/>
            </w:pPr>
            <w:r w:rsidRPr="006C4332">
              <w:t>Meeting title</w:t>
            </w:r>
          </w:p>
        </w:tc>
        <w:tc>
          <w:tcPr>
            <w:tcW w:w="0" w:type="auto"/>
            <w:hideMark/>
          </w:tcPr>
          <w:p w14:paraId="41099042" w14:textId="77777777" w:rsidR="000318F7" w:rsidRPr="006C4332" w:rsidRDefault="000318F7" w:rsidP="006C4332">
            <w:pPr>
              <w:pStyle w:val="TABLETEXT"/>
            </w:pPr>
            <w:r w:rsidRPr="006C4332">
              <w:t>Financial and Commercial Meeting</w:t>
            </w:r>
          </w:p>
        </w:tc>
      </w:tr>
      <w:tr w:rsidR="006C4332" w:rsidRPr="00522052" w14:paraId="5B6510CF" w14:textId="77777777" w:rsidTr="006C4332">
        <w:tc>
          <w:tcPr>
            <w:tcW w:w="0" w:type="auto"/>
            <w:hideMark/>
          </w:tcPr>
          <w:p w14:paraId="63A4ED35" w14:textId="77777777" w:rsidR="000318F7" w:rsidRPr="006C4332" w:rsidRDefault="000318F7" w:rsidP="006C4332">
            <w:pPr>
              <w:pStyle w:val="TABLETEXT"/>
            </w:pPr>
            <w:r w:rsidRPr="006C4332">
              <w:t>Purpose</w:t>
            </w:r>
          </w:p>
        </w:tc>
        <w:tc>
          <w:tcPr>
            <w:tcW w:w="0" w:type="auto"/>
            <w:hideMark/>
          </w:tcPr>
          <w:p w14:paraId="492CEBF6" w14:textId="77777777" w:rsidR="000318F7" w:rsidRPr="006C4332" w:rsidRDefault="000318F7" w:rsidP="006C4332">
            <w:pPr>
              <w:pStyle w:val="TABLETEXT"/>
            </w:pPr>
            <w:r w:rsidRPr="006C4332">
              <w:t>To review financial performance, payment mechanisms, commercial risks and contractual compliance.</w:t>
            </w:r>
          </w:p>
        </w:tc>
      </w:tr>
      <w:tr w:rsidR="006C4332" w:rsidRPr="00522052" w14:paraId="74B88409" w14:textId="77777777" w:rsidTr="006C4332">
        <w:tc>
          <w:tcPr>
            <w:tcW w:w="0" w:type="auto"/>
            <w:hideMark/>
          </w:tcPr>
          <w:p w14:paraId="4F42CA3D" w14:textId="77777777" w:rsidR="000318F7" w:rsidRPr="006C4332" w:rsidRDefault="000318F7" w:rsidP="006C4332">
            <w:pPr>
              <w:pStyle w:val="TABLETEXT"/>
            </w:pPr>
            <w:r w:rsidRPr="006C4332">
              <w:t>Frequency</w:t>
            </w:r>
          </w:p>
        </w:tc>
        <w:tc>
          <w:tcPr>
            <w:tcW w:w="0" w:type="auto"/>
            <w:hideMark/>
          </w:tcPr>
          <w:p w14:paraId="5055555C" w14:textId="77777777" w:rsidR="000318F7" w:rsidRPr="006C4332" w:rsidRDefault="000318F7" w:rsidP="006C4332">
            <w:pPr>
              <w:pStyle w:val="TABLETEXT"/>
            </w:pPr>
            <w:r w:rsidRPr="006C4332">
              <w:t>Monthly.</w:t>
            </w:r>
          </w:p>
        </w:tc>
      </w:tr>
      <w:tr w:rsidR="006C4332" w:rsidRPr="00522052" w14:paraId="6273182B" w14:textId="77777777" w:rsidTr="006C4332">
        <w:tc>
          <w:tcPr>
            <w:tcW w:w="0" w:type="auto"/>
            <w:hideMark/>
          </w:tcPr>
          <w:p w14:paraId="65AE3066" w14:textId="77777777" w:rsidR="000318F7" w:rsidRPr="006C4332" w:rsidRDefault="000318F7" w:rsidP="006C4332">
            <w:pPr>
              <w:pStyle w:val="TABLETEXT"/>
            </w:pPr>
            <w:r w:rsidRPr="006C4332">
              <w:t>Version</w:t>
            </w:r>
          </w:p>
        </w:tc>
        <w:tc>
          <w:tcPr>
            <w:tcW w:w="0" w:type="auto"/>
            <w:hideMark/>
          </w:tcPr>
          <w:p w14:paraId="66839EE1" w14:textId="77777777" w:rsidR="000318F7" w:rsidRPr="006C4332" w:rsidRDefault="000318F7" w:rsidP="006C4332">
            <w:pPr>
              <w:pStyle w:val="TABLETEXT"/>
            </w:pPr>
            <w:r w:rsidRPr="006C4332">
              <w:t xml:space="preserve">Draft 0.1 </w:t>
            </w:r>
            <w:r w:rsidRPr="006C4332">
              <w:rPr>
                <w:rFonts w:ascii="Times New Roman" w:hAnsi="Times New Roman" w:cs="Times New Roman"/>
              </w:rPr>
              <w:t>→</w:t>
            </w:r>
            <w:r w:rsidRPr="006C4332">
              <w:t xml:space="preserve"> Final v1.0.</w:t>
            </w:r>
            <w:r w:rsidRPr="006C4332">
              <w:br/>
              <w:t>(update versioning as changes are made)</w:t>
            </w:r>
          </w:p>
        </w:tc>
      </w:tr>
      <w:tr w:rsidR="006C4332" w:rsidRPr="00522052" w14:paraId="2D7FF9B2" w14:textId="77777777" w:rsidTr="006C4332">
        <w:tc>
          <w:tcPr>
            <w:tcW w:w="0" w:type="auto"/>
            <w:hideMark/>
          </w:tcPr>
          <w:p w14:paraId="7473222E" w14:textId="77777777" w:rsidR="000318F7" w:rsidRPr="006C4332" w:rsidRDefault="000318F7" w:rsidP="006C4332">
            <w:pPr>
              <w:pStyle w:val="TABLETEXT"/>
            </w:pPr>
            <w:r w:rsidRPr="006C4332">
              <w:t>Review date</w:t>
            </w:r>
          </w:p>
        </w:tc>
        <w:tc>
          <w:tcPr>
            <w:tcW w:w="0" w:type="auto"/>
            <w:hideMark/>
          </w:tcPr>
          <w:p w14:paraId="7FF32283" w14:textId="77777777" w:rsidR="000318F7" w:rsidRPr="006C4332" w:rsidRDefault="000318F7" w:rsidP="006C4332">
            <w:pPr>
              <w:pStyle w:val="TABLETEXT"/>
            </w:pPr>
            <w:r w:rsidRPr="006C4332">
              <w:t>[Insert the next formal review date – see final row of the table]</w:t>
            </w:r>
          </w:p>
        </w:tc>
      </w:tr>
      <w:tr w:rsidR="006C4332" w:rsidRPr="00522052" w14:paraId="54A262C7" w14:textId="77777777" w:rsidTr="006C4332">
        <w:tc>
          <w:tcPr>
            <w:tcW w:w="0" w:type="auto"/>
            <w:hideMark/>
          </w:tcPr>
          <w:p w14:paraId="219AF01E" w14:textId="77777777" w:rsidR="000318F7" w:rsidRPr="006C4332" w:rsidRDefault="000318F7" w:rsidP="006C4332">
            <w:pPr>
              <w:pStyle w:val="TABLETEXT"/>
            </w:pPr>
            <w:r w:rsidRPr="006C4332">
              <w:t>Approved by</w:t>
            </w:r>
          </w:p>
        </w:tc>
        <w:tc>
          <w:tcPr>
            <w:tcW w:w="0" w:type="auto"/>
            <w:hideMark/>
          </w:tcPr>
          <w:p w14:paraId="4FFA6931" w14:textId="77777777" w:rsidR="000318F7" w:rsidRPr="006C4332" w:rsidRDefault="000318F7" w:rsidP="006C4332">
            <w:pPr>
              <w:pStyle w:val="TABLETEXT"/>
            </w:pPr>
            <w:r w:rsidRPr="006C4332">
              <w:t>[Insert approving bodies or persons]</w:t>
            </w:r>
          </w:p>
        </w:tc>
      </w:tr>
      <w:tr w:rsidR="006C4332" w:rsidRPr="00522052" w14:paraId="007FCDBB" w14:textId="77777777" w:rsidTr="006C4332">
        <w:tc>
          <w:tcPr>
            <w:tcW w:w="0" w:type="auto"/>
          </w:tcPr>
          <w:p w14:paraId="74B44E4C" w14:textId="77777777" w:rsidR="000318F7" w:rsidRPr="006C4332" w:rsidRDefault="000318F7" w:rsidP="006C4332">
            <w:pPr>
              <w:pStyle w:val="TABLETEXT"/>
            </w:pPr>
            <w:r w:rsidRPr="006C4332">
              <w:t>Approval date</w:t>
            </w:r>
          </w:p>
        </w:tc>
        <w:tc>
          <w:tcPr>
            <w:tcW w:w="0" w:type="auto"/>
          </w:tcPr>
          <w:p w14:paraId="442CA9ED" w14:textId="77777777" w:rsidR="000318F7" w:rsidRPr="006C4332" w:rsidRDefault="000318F7" w:rsidP="006C4332">
            <w:pPr>
              <w:pStyle w:val="TABLETEXT"/>
            </w:pPr>
          </w:p>
        </w:tc>
      </w:tr>
      <w:tr w:rsidR="006C4332" w:rsidRPr="00522052" w14:paraId="6FB4B2F3" w14:textId="77777777" w:rsidTr="006C4332">
        <w:tc>
          <w:tcPr>
            <w:tcW w:w="0" w:type="auto"/>
            <w:hideMark/>
          </w:tcPr>
          <w:p w14:paraId="4204303D" w14:textId="77777777" w:rsidR="000318F7" w:rsidRPr="006C4332" w:rsidRDefault="000318F7" w:rsidP="006C4332">
            <w:pPr>
              <w:pStyle w:val="TABLETEXT"/>
            </w:pPr>
            <w:r w:rsidRPr="006C4332">
              <w:t>Chair</w:t>
            </w:r>
          </w:p>
        </w:tc>
        <w:tc>
          <w:tcPr>
            <w:tcW w:w="0" w:type="auto"/>
            <w:hideMark/>
          </w:tcPr>
          <w:p w14:paraId="35BB5B92" w14:textId="77777777" w:rsidR="000318F7" w:rsidRPr="006C4332" w:rsidRDefault="000318F7" w:rsidP="006C4332">
            <w:pPr>
              <w:pStyle w:val="TABLETEXT"/>
            </w:pPr>
            <w:r w:rsidRPr="006C4332">
              <w:t xml:space="preserve">Named individual or rotating role between parties. </w:t>
            </w:r>
            <w:r w:rsidRPr="006C4332">
              <w:br/>
              <w:t>(agree based on governance structure)</w:t>
            </w:r>
          </w:p>
        </w:tc>
      </w:tr>
      <w:tr w:rsidR="006C4332" w:rsidRPr="00522052" w14:paraId="41A816F3" w14:textId="77777777" w:rsidTr="006C4332">
        <w:tc>
          <w:tcPr>
            <w:tcW w:w="0" w:type="auto"/>
            <w:hideMark/>
          </w:tcPr>
          <w:p w14:paraId="0241F5FD" w14:textId="77777777" w:rsidR="000318F7" w:rsidRPr="006C4332" w:rsidRDefault="000318F7" w:rsidP="006C4332">
            <w:pPr>
              <w:pStyle w:val="TABLETEXT"/>
            </w:pPr>
            <w:r w:rsidRPr="006C4332">
              <w:t>Deputy chair</w:t>
            </w:r>
          </w:p>
        </w:tc>
        <w:tc>
          <w:tcPr>
            <w:tcW w:w="0" w:type="auto"/>
            <w:hideMark/>
          </w:tcPr>
          <w:p w14:paraId="378698FE" w14:textId="77777777" w:rsidR="000318F7" w:rsidRPr="006C4332" w:rsidRDefault="000318F7" w:rsidP="006C4332">
            <w:pPr>
              <w:pStyle w:val="TABLETEXT"/>
            </w:pPr>
            <w:r w:rsidRPr="006C4332">
              <w:t>Optional.</w:t>
            </w:r>
          </w:p>
        </w:tc>
      </w:tr>
      <w:tr w:rsidR="006C4332" w:rsidRPr="00522052" w14:paraId="4609DC63" w14:textId="77777777" w:rsidTr="006C4332">
        <w:tc>
          <w:tcPr>
            <w:tcW w:w="0" w:type="auto"/>
            <w:hideMark/>
          </w:tcPr>
          <w:p w14:paraId="68854E7A" w14:textId="77777777" w:rsidR="000318F7" w:rsidRPr="006C4332" w:rsidRDefault="000318F7" w:rsidP="006C4332">
            <w:pPr>
              <w:pStyle w:val="TABLETEXT"/>
            </w:pPr>
            <w:r w:rsidRPr="006C4332">
              <w:t>Minute taker</w:t>
            </w:r>
          </w:p>
        </w:tc>
        <w:tc>
          <w:tcPr>
            <w:tcW w:w="0" w:type="auto"/>
            <w:hideMark/>
          </w:tcPr>
          <w:p w14:paraId="5D20953B" w14:textId="77777777" w:rsidR="000318F7" w:rsidRPr="006C4332" w:rsidRDefault="000318F7" w:rsidP="006C4332">
            <w:pPr>
              <w:pStyle w:val="TABLETEXT"/>
            </w:pPr>
            <w:r w:rsidRPr="006C4332">
              <w:t>Contracting authority team administrator.</w:t>
            </w:r>
          </w:p>
        </w:tc>
      </w:tr>
      <w:tr w:rsidR="006C4332" w:rsidRPr="00522052" w14:paraId="4A63300D" w14:textId="77777777" w:rsidTr="006C4332">
        <w:tc>
          <w:tcPr>
            <w:tcW w:w="0" w:type="auto"/>
            <w:hideMark/>
          </w:tcPr>
          <w:p w14:paraId="0358A7A6" w14:textId="77777777" w:rsidR="000318F7" w:rsidRPr="006C4332" w:rsidRDefault="000318F7" w:rsidP="006C4332">
            <w:pPr>
              <w:pStyle w:val="TABLETEXT"/>
            </w:pPr>
            <w:r w:rsidRPr="006C4332">
              <w:t>Core attendees</w:t>
            </w:r>
          </w:p>
        </w:tc>
        <w:tc>
          <w:tcPr>
            <w:tcW w:w="0" w:type="auto"/>
            <w:hideMark/>
          </w:tcPr>
          <w:p w14:paraId="7B242B12" w14:textId="77777777" w:rsidR="000318F7" w:rsidRPr="006C4332" w:rsidRDefault="000318F7" w:rsidP="006C4332">
            <w:pPr>
              <w:pStyle w:val="TABLETEXT"/>
            </w:pPr>
            <w:r w:rsidRPr="006C4332">
              <w:t>Contracting authority: Commercial manager, finance lead.</w:t>
            </w:r>
          </w:p>
          <w:p w14:paraId="35955257" w14:textId="77777777" w:rsidR="000318F7" w:rsidRPr="006C4332" w:rsidRDefault="000318F7" w:rsidP="006C4332">
            <w:pPr>
              <w:pStyle w:val="TABLETEXT"/>
            </w:pPr>
            <w:r w:rsidRPr="006C4332">
              <w:t>PFI Co: Commercial manager, finance lead.</w:t>
            </w:r>
          </w:p>
          <w:p w14:paraId="3C84B6BC" w14:textId="77777777" w:rsidR="000318F7" w:rsidRPr="006C4332" w:rsidRDefault="000318F7" w:rsidP="006C4332">
            <w:pPr>
              <w:pStyle w:val="TABLETEXT"/>
            </w:pPr>
            <w:r w:rsidRPr="006C4332">
              <w:t>Service provider: Commercial manager, finance lead.</w:t>
            </w:r>
          </w:p>
        </w:tc>
      </w:tr>
      <w:tr w:rsidR="006C4332" w:rsidRPr="00522052" w14:paraId="37971886" w14:textId="77777777" w:rsidTr="006C4332">
        <w:tc>
          <w:tcPr>
            <w:tcW w:w="0" w:type="auto"/>
            <w:hideMark/>
          </w:tcPr>
          <w:p w14:paraId="5A372FD3" w14:textId="77777777" w:rsidR="000318F7" w:rsidRPr="006C4332" w:rsidRDefault="000318F7" w:rsidP="006C4332">
            <w:pPr>
              <w:pStyle w:val="TABLETEXT"/>
            </w:pPr>
            <w:r w:rsidRPr="006C4332">
              <w:t>Additional attendees</w:t>
            </w:r>
          </w:p>
        </w:tc>
        <w:tc>
          <w:tcPr>
            <w:tcW w:w="0" w:type="auto"/>
            <w:hideMark/>
          </w:tcPr>
          <w:p w14:paraId="123287F9" w14:textId="77777777" w:rsidR="000318F7" w:rsidRPr="006C4332" w:rsidRDefault="000318F7" w:rsidP="006C4332">
            <w:pPr>
              <w:pStyle w:val="TABLETEXT"/>
            </w:pPr>
            <w:r w:rsidRPr="006C4332">
              <w:t>Contracting authority contract manager, PFI and service provider general managers</w:t>
            </w:r>
          </w:p>
        </w:tc>
      </w:tr>
      <w:tr w:rsidR="006C4332" w:rsidRPr="00522052" w14:paraId="18F0583A" w14:textId="77777777" w:rsidTr="006C4332">
        <w:tc>
          <w:tcPr>
            <w:tcW w:w="0" w:type="auto"/>
            <w:hideMark/>
          </w:tcPr>
          <w:p w14:paraId="3A94A7F1" w14:textId="77777777" w:rsidR="000318F7" w:rsidRPr="006C4332" w:rsidRDefault="000318F7" w:rsidP="006C4332">
            <w:pPr>
              <w:pStyle w:val="TABLETEXT"/>
            </w:pPr>
            <w:r w:rsidRPr="006C4332">
              <w:t>Quorum</w:t>
            </w:r>
          </w:p>
        </w:tc>
        <w:tc>
          <w:tcPr>
            <w:tcW w:w="0" w:type="auto"/>
            <w:hideMark/>
          </w:tcPr>
          <w:p w14:paraId="73FBAB87" w14:textId="77777777" w:rsidR="000318F7" w:rsidRPr="006C4332" w:rsidRDefault="000318F7" w:rsidP="006C4332">
            <w:pPr>
              <w:pStyle w:val="TABLETEXT"/>
            </w:pPr>
            <w:r w:rsidRPr="006C4332">
              <w:t xml:space="preserve">At least one representative from each party and the contracting authority’s finance lead must be present. </w:t>
            </w:r>
            <w:r w:rsidRPr="006C4332">
              <w:br/>
              <w:t>(or define alternative minimum attendance requirements)</w:t>
            </w:r>
          </w:p>
        </w:tc>
      </w:tr>
      <w:tr w:rsidR="006C4332" w:rsidRPr="00522052" w14:paraId="292EB6DB" w14:textId="77777777" w:rsidTr="006C4332">
        <w:tc>
          <w:tcPr>
            <w:tcW w:w="0" w:type="auto"/>
            <w:hideMark/>
          </w:tcPr>
          <w:p w14:paraId="5775580D" w14:textId="77777777" w:rsidR="000318F7" w:rsidRPr="00754C8D" w:rsidRDefault="000318F7" w:rsidP="006C4332">
            <w:pPr>
              <w:pStyle w:val="TABLETEXT"/>
            </w:pPr>
            <w:r w:rsidRPr="00754C8D">
              <w:t>Administrative arrangements</w:t>
            </w:r>
          </w:p>
        </w:tc>
        <w:tc>
          <w:tcPr>
            <w:tcW w:w="0" w:type="auto"/>
            <w:hideMark/>
          </w:tcPr>
          <w:p w14:paraId="4BBFC04A" w14:textId="77777777" w:rsidR="000318F7" w:rsidRPr="006C4332" w:rsidRDefault="000318F7" w:rsidP="006C4332">
            <w:pPr>
              <w:pStyle w:val="TABLETEXT"/>
            </w:pPr>
            <w:r w:rsidRPr="006C4332">
              <w:t>Meetings will be scheduled [24] months in advance.</w:t>
            </w:r>
          </w:p>
          <w:p w14:paraId="1640C15C" w14:textId="77777777" w:rsidR="000318F7" w:rsidRPr="006C4332" w:rsidRDefault="000318F7" w:rsidP="006C4332">
            <w:pPr>
              <w:pStyle w:val="TABLETEXT"/>
            </w:pPr>
            <w:r w:rsidRPr="006C4332">
              <w:t>Agenda and papers will be issued [7] days before the meeting.</w:t>
            </w:r>
          </w:p>
          <w:p w14:paraId="4D469E2B" w14:textId="77777777" w:rsidR="000318F7" w:rsidRPr="006C4332" w:rsidRDefault="000318F7" w:rsidP="006C4332">
            <w:pPr>
              <w:pStyle w:val="TABLETEXT"/>
            </w:pPr>
            <w:r w:rsidRPr="006C4332">
              <w:t>Formal minutes will be taken, including actions and decisions. Minutes will be circulated within [X] working days.</w:t>
            </w:r>
          </w:p>
        </w:tc>
      </w:tr>
      <w:tr w:rsidR="006C4332" w:rsidRPr="00522052" w14:paraId="58737181" w14:textId="77777777" w:rsidTr="006C4332">
        <w:tc>
          <w:tcPr>
            <w:tcW w:w="0" w:type="auto"/>
            <w:hideMark/>
          </w:tcPr>
          <w:p w14:paraId="0029C43B" w14:textId="77777777" w:rsidR="000318F7" w:rsidRPr="00754C8D" w:rsidRDefault="000318F7" w:rsidP="006C4332">
            <w:pPr>
              <w:pStyle w:val="TABLETEXT"/>
            </w:pPr>
            <w:r w:rsidRPr="00754C8D">
              <w:t>Standing agenda items</w:t>
            </w:r>
          </w:p>
        </w:tc>
        <w:tc>
          <w:tcPr>
            <w:tcW w:w="0" w:type="auto"/>
            <w:hideMark/>
          </w:tcPr>
          <w:p w14:paraId="3DB1323A" w14:textId="6F9C9B71" w:rsidR="0060573A" w:rsidRDefault="000318F7" w:rsidP="006C4332">
            <w:pPr>
              <w:pStyle w:val="TABLETEXT"/>
            </w:pPr>
            <w:r w:rsidRPr="0060573A">
              <w:t>Review of outstanding commercial issues.</w:t>
            </w:r>
          </w:p>
          <w:p w14:paraId="10321396" w14:textId="4820800A" w:rsidR="0060573A" w:rsidRDefault="000318F7" w:rsidP="006C4332">
            <w:pPr>
              <w:pStyle w:val="TABLETEXT"/>
            </w:pPr>
            <w:r w:rsidRPr="0060573A">
              <w:t>Review of active changes (change log).</w:t>
            </w:r>
          </w:p>
          <w:p w14:paraId="5F957089" w14:textId="2E5F41D9" w:rsidR="0060573A" w:rsidRDefault="000318F7" w:rsidP="006C4332">
            <w:pPr>
              <w:pStyle w:val="TABLETEXT"/>
            </w:pPr>
            <w:r w:rsidRPr="0060573A">
              <w:t>Review of applications for payment and invoicing for variable works.</w:t>
            </w:r>
          </w:p>
          <w:p w14:paraId="60E8FF74" w14:textId="70FDEB6C" w:rsidR="0060573A" w:rsidRDefault="000318F7" w:rsidP="006C4332">
            <w:pPr>
              <w:pStyle w:val="TABLETEXT"/>
            </w:pPr>
            <w:r w:rsidRPr="0060573A">
              <w:lastRenderedPageBreak/>
              <w:t xml:space="preserve">Review of financial deductions under performance and unavailability mechanisms. </w:t>
            </w:r>
          </w:p>
          <w:p w14:paraId="7560EDB8" w14:textId="4F4AC405" w:rsidR="0060573A" w:rsidRDefault="000318F7" w:rsidP="006C4332">
            <w:pPr>
              <w:pStyle w:val="TABLETEXT"/>
            </w:pPr>
            <w:r w:rsidRPr="0060573A">
              <w:t xml:space="preserve">Financial impact of agreed variations and adjustments to the unitary charge. </w:t>
            </w:r>
          </w:p>
          <w:p w14:paraId="586AAAF3" w14:textId="26BB3A9B" w:rsidR="0060573A" w:rsidRDefault="000318F7" w:rsidP="006C4332">
            <w:pPr>
              <w:pStyle w:val="TABLETEXT"/>
            </w:pPr>
            <w:r w:rsidRPr="0060573A">
              <w:t xml:space="preserve">Review of financial risks and mitigation actions. </w:t>
            </w:r>
          </w:p>
          <w:p w14:paraId="5D59C8A6" w14:textId="39ED1482" w:rsidR="000318F7" w:rsidRPr="00522052" w:rsidRDefault="000318F7" w:rsidP="006C4332">
            <w:pPr>
              <w:pStyle w:val="TABLETEXT"/>
            </w:pPr>
            <w:r w:rsidRPr="0060573A">
              <w:t>Review of aged debt and payment disputes (if applicable).</w:t>
            </w:r>
          </w:p>
        </w:tc>
      </w:tr>
      <w:tr w:rsidR="006C4332" w:rsidRPr="00522052" w14:paraId="2E85B2E6" w14:textId="77777777" w:rsidTr="006C4332">
        <w:tc>
          <w:tcPr>
            <w:tcW w:w="0" w:type="auto"/>
            <w:hideMark/>
          </w:tcPr>
          <w:p w14:paraId="5FD64AFC" w14:textId="77777777" w:rsidR="000318F7" w:rsidRPr="00754C8D" w:rsidRDefault="000318F7" w:rsidP="006C4332">
            <w:pPr>
              <w:pStyle w:val="TABLETEXT"/>
            </w:pPr>
            <w:r w:rsidRPr="00754C8D">
              <w:lastRenderedPageBreak/>
              <w:t>Authority levels</w:t>
            </w:r>
          </w:p>
        </w:tc>
        <w:tc>
          <w:tcPr>
            <w:tcW w:w="0" w:type="auto"/>
            <w:hideMark/>
          </w:tcPr>
          <w:p w14:paraId="46A6AEA7" w14:textId="5A8C3D73" w:rsidR="0060573A" w:rsidRDefault="000318F7" w:rsidP="006C4332">
            <w:pPr>
              <w:pStyle w:val="TABLETEXT"/>
            </w:pPr>
            <w:r w:rsidRPr="0060573A">
              <w:t xml:space="preserve">Approve financial adjustments within delegated limits. </w:t>
            </w:r>
          </w:p>
          <w:p w14:paraId="32FDA618" w14:textId="2DF97184" w:rsidR="0060573A" w:rsidRDefault="000318F7" w:rsidP="006C4332">
            <w:pPr>
              <w:pStyle w:val="TABLETEXT"/>
            </w:pPr>
            <w:r w:rsidRPr="0060573A">
              <w:t xml:space="preserve">Recommend escalations for unresolved financial issues. </w:t>
            </w:r>
          </w:p>
          <w:p w14:paraId="3FCBE2CD" w14:textId="2EC35100" w:rsidR="0060573A" w:rsidRDefault="000318F7" w:rsidP="006C4332">
            <w:pPr>
              <w:pStyle w:val="TABLETEXT"/>
            </w:pPr>
            <w:r w:rsidRPr="0060573A">
              <w:t xml:space="preserve">Endorse financial reports or feasibility assessments for higher-level review. </w:t>
            </w:r>
          </w:p>
          <w:p w14:paraId="3B079FAE" w14:textId="063BD0F4" w:rsidR="000318F7" w:rsidRPr="00522052" w:rsidRDefault="000318F7" w:rsidP="006C4332">
            <w:pPr>
              <w:pStyle w:val="TABLETEXT"/>
            </w:pPr>
            <w:r w:rsidRPr="00522052">
              <w:rPr>
                <w:i/>
                <w:iCs/>
              </w:rPr>
              <w:t xml:space="preserve">(refer to your organisation’s scheme of delegation or </w:t>
            </w:r>
            <w:r>
              <w:rPr>
                <w:i/>
                <w:iCs/>
              </w:rPr>
              <w:t>s</w:t>
            </w:r>
            <w:r w:rsidRPr="00522052">
              <w:rPr>
                <w:i/>
                <w:iCs/>
              </w:rPr>
              <w:t xml:space="preserve">tanding </w:t>
            </w:r>
            <w:r>
              <w:rPr>
                <w:i/>
                <w:iCs/>
              </w:rPr>
              <w:t>f</w:t>
            </w:r>
            <w:r w:rsidRPr="00522052">
              <w:rPr>
                <w:i/>
                <w:iCs/>
              </w:rPr>
              <w:t xml:space="preserve">inancial </w:t>
            </w:r>
            <w:r>
              <w:rPr>
                <w:i/>
                <w:iCs/>
              </w:rPr>
              <w:t>i</w:t>
            </w:r>
            <w:r w:rsidRPr="00522052">
              <w:rPr>
                <w:i/>
                <w:iCs/>
              </w:rPr>
              <w:t>nstructions)</w:t>
            </w:r>
          </w:p>
        </w:tc>
      </w:tr>
      <w:tr w:rsidR="006C4332" w:rsidRPr="00522052" w14:paraId="214E3C56" w14:textId="77777777" w:rsidTr="006C4332">
        <w:tc>
          <w:tcPr>
            <w:tcW w:w="0" w:type="auto"/>
            <w:hideMark/>
          </w:tcPr>
          <w:p w14:paraId="5A2CEF7B" w14:textId="77777777" w:rsidR="000318F7" w:rsidRPr="00754C8D" w:rsidRDefault="000318F7" w:rsidP="006C4332">
            <w:pPr>
              <w:pStyle w:val="TABLETEXT"/>
            </w:pPr>
            <w:r w:rsidRPr="00754C8D">
              <w:t>Escalation and reporting</w:t>
            </w:r>
          </w:p>
        </w:tc>
        <w:tc>
          <w:tcPr>
            <w:tcW w:w="0" w:type="auto"/>
            <w:hideMark/>
          </w:tcPr>
          <w:p w14:paraId="08EC17EE" w14:textId="77777777" w:rsidR="000318F7" w:rsidRDefault="000318F7" w:rsidP="006C4332">
            <w:pPr>
              <w:pStyle w:val="TABLETEXT"/>
            </w:pPr>
            <w:r>
              <w:t>This meeting reports into the management meeting as defined in the governance structure.</w:t>
            </w:r>
          </w:p>
          <w:p w14:paraId="645EBB8F" w14:textId="77777777" w:rsidR="000318F7" w:rsidRPr="00522052" w:rsidRDefault="000318F7" w:rsidP="006C4332">
            <w:pPr>
              <w:pStyle w:val="TABLETEXT"/>
            </w:pPr>
            <w:r w:rsidRPr="00522052">
              <w:t>Unresolved issues will be escalated to the Management Review Meeting.</w:t>
            </w:r>
          </w:p>
        </w:tc>
      </w:tr>
      <w:tr w:rsidR="006C4332" w:rsidRPr="00522052" w14:paraId="2C0F4C8D" w14:textId="77777777" w:rsidTr="006C4332">
        <w:tc>
          <w:tcPr>
            <w:tcW w:w="0" w:type="auto"/>
            <w:hideMark/>
          </w:tcPr>
          <w:p w14:paraId="516D6B7C" w14:textId="77777777" w:rsidR="000318F7" w:rsidRPr="00754C8D" w:rsidRDefault="000318F7" w:rsidP="006C4332">
            <w:pPr>
              <w:pStyle w:val="TABLETEXT"/>
            </w:pPr>
            <w:r w:rsidRPr="00754C8D">
              <w:t>Risk management</w:t>
            </w:r>
          </w:p>
        </w:tc>
        <w:tc>
          <w:tcPr>
            <w:tcW w:w="0" w:type="auto"/>
            <w:hideMark/>
          </w:tcPr>
          <w:p w14:paraId="6DC14F62" w14:textId="77777777" w:rsidR="000318F7" w:rsidRPr="00522052" w:rsidRDefault="000318F7" w:rsidP="006C4332">
            <w:pPr>
              <w:pStyle w:val="TABLETEXT"/>
            </w:pPr>
            <w:r w:rsidRPr="00522052">
              <w:t>The group will review financial and commercial risks, ensure updates to the contract risk register, and escalate significant risks.</w:t>
            </w:r>
          </w:p>
        </w:tc>
      </w:tr>
      <w:tr w:rsidR="006C4332" w:rsidRPr="00522052" w14:paraId="7BEC0D66" w14:textId="77777777" w:rsidTr="006C4332">
        <w:tc>
          <w:tcPr>
            <w:tcW w:w="0" w:type="auto"/>
            <w:hideMark/>
          </w:tcPr>
          <w:p w14:paraId="61F890EA" w14:textId="77777777" w:rsidR="000318F7" w:rsidRPr="00754C8D" w:rsidRDefault="000318F7" w:rsidP="006C4332">
            <w:pPr>
              <w:pStyle w:val="TABLETEXT"/>
            </w:pPr>
            <w:r w:rsidRPr="00754C8D">
              <w:t>Review of terms of reference</w:t>
            </w:r>
          </w:p>
        </w:tc>
        <w:tc>
          <w:tcPr>
            <w:tcW w:w="0" w:type="auto"/>
            <w:hideMark/>
          </w:tcPr>
          <w:p w14:paraId="17DC5D18" w14:textId="77777777" w:rsidR="000318F7" w:rsidRPr="00522052" w:rsidRDefault="000318F7" w:rsidP="006C4332">
            <w:pPr>
              <w:pStyle w:val="TABLETEXT"/>
            </w:pPr>
            <w:r w:rsidRPr="00522052">
              <w:t xml:space="preserve">To be reviewed every </w:t>
            </w:r>
            <w:r>
              <w:t>two</w:t>
            </w:r>
            <w:r w:rsidRPr="00522052">
              <w:t xml:space="preserve"> years, or when membership or scope changes. Updates should be agreed by all parties and recorded in the meeting minutes.</w:t>
            </w:r>
          </w:p>
        </w:tc>
      </w:tr>
    </w:tbl>
    <w:p w14:paraId="29CAFE4A" w14:textId="77777777" w:rsidR="000318F7" w:rsidRDefault="000318F7" w:rsidP="003D7202">
      <w:pPr>
        <w:pStyle w:val="BODYCOPY"/>
      </w:pPr>
    </w:p>
    <w:p w14:paraId="6B8A1680" w14:textId="77777777" w:rsidR="000318F7" w:rsidRDefault="000318F7" w:rsidP="003D7202">
      <w:pPr>
        <w:pStyle w:val="BODYCOPY"/>
      </w:pPr>
      <w:r>
        <w:br w:type="page"/>
      </w:r>
    </w:p>
    <w:p w14:paraId="2B8E207E" w14:textId="77777777" w:rsidR="000318F7" w:rsidRDefault="000318F7" w:rsidP="006C4332">
      <w:pPr>
        <w:pStyle w:val="SubHead0"/>
      </w:pPr>
      <w:bookmarkStart w:id="5" w:name="_Toc204767539"/>
      <w:r w:rsidRPr="009D66F8">
        <w:lastRenderedPageBreak/>
        <w:t>Operational review meeting – terms of reference template</w:t>
      </w:r>
      <w:bookmarkEnd w:id="5"/>
    </w:p>
    <w:p w14:paraId="06813C25" w14:textId="77777777" w:rsidR="000318F7" w:rsidRDefault="000318F7" w:rsidP="003D7202">
      <w:pPr>
        <w:pStyle w:val="BODYCOPY"/>
      </w:pPr>
      <w:r>
        <w:t xml:space="preserve">This template provides a suggested format and example content for </w:t>
      </w:r>
      <w:proofErr w:type="spellStart"/>
      <w:r>
        <w:t>ToR</w:t>
      </w:r>
      <w:proofErr w:type="spellEnd"/>
      <w:r>
        <w:t xml:space="preserve"> for an operational review meeting. It is intended to support consistent and effective contractual governance between PFI parties.</w:t>
      </w:r>
    </w:p>
    <w:p w14:paraId="26ED1E07" w14:textId="77777777" w:rsidR="000318F7" w:rsidRDefault="000318F7" w:rsidP="003D7202">
      <w:pPr>
        <w:pStyle w:val="BODYCOPY"/>
      </w:pPr>
      <w:r>
        <w:t>The content includes both illustrative text (which may be used as-is) and guidance notes (in italics or brackets) to help you tailor the template to your project.</w:t>
      </w:r>
    </w:p>
    <w:tbl>
      <w:tblPr>
        <w:tblStyle w:val="TableGridLight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8"/>
        <w:gridCol w:w="7570"/>
      </w:tblGrid>
      <w:tr w:rsidR="000318F7" w:rsidRPr="00B716F0" w14:paraId="160AEDE6" w14:textId="77777777" w:rsidTr="006C4332">
        <w:trPr>
          <w:trHeight w:val="283"/>
        </w:trPr>
        <w:tc>
          <w:tcPr>
            <w:tcW w:w="0" w:type="auto"/>
            <w:hideMark/>
          </w:tcPr>
          <w:p w14:paraId="71A5AA10" w14:textId="77777777" w:rsidR="000318F7" w:rsidRPr="00B716F0" w:rsidRDefault="000318F7" w:rsidP="003D7202">
            <w:pPr>
              <w:pStyle w:val="BODYCOPY"/>
              <w:rPr>
                <w:b/>
                <w:bCs/>
              </w:rPr>
            </w:pPr>
            <w:r w:rsidRPr="00B716F0">
              <w:rPr>
                <w:b/>
                <w:bCs/>
              </w:rPr>
              <w:t>Section</w:t>
            </w:r>
          </w:p>
        </w:tc>
        <w:tc>
          <w:tcPr>
            <w:tcW w:w="0" w:type="auto"/>
            <w:hideMark/>
          </w:tcPr>
          <w:p w14:paraId="7B7A1880" w14:textId="77777777" w:rsidR="000318F7" w:rsidRPr="00B716F0" w:rsidRDefault="000318F7" w:rsidP="003D7202">
            <w:pPr>
              <w:pStyle w:val="BODYCOPY"/>
              <w:rPr>
                <w:b/>
                <w:bCs/>
              </w:rPr>
            </w:pPr>
            <w:r w:rsidRPr="00B716F0">
              <w:rPr>
                <w:b/>
                <w:bCs/>
              </w:rPr>
              <w:t>Details</w:t>
            </w:r>
          </w:p>
        </w:tc>
      </w:tr>
      <w:tr w:rsidR="000318F7" w:rsidRPr="00B716F0" w14:paraId="09E0DA7A" w14:textId="77777777" w:rsidTr="006C4332">
        <w:tc>
          <w:tcPr>
            <w:tcW w:w="0" w:type="auto"/>
            <w:hideMark/>
          </w:tcPr>
          <w:p w14:paraId="3C554CB9" w14:textId="77777777" w:rsidR="000318F7" w:rsidRPr="00754C8D" w:rsidRDefault="000318F7" w:rsidP="006C4332">
            <w:pPr>
              <w:pStyle w:val="TABLETEXT"/>
            </w:pPr>
            <w:r w:rsidRPr="00754C8D">
              <w:t>Meeting title</w:t>
            </w:r>
          </w:p>
        </w:tc>
        <w:tc>
          <w:tcPr>
            <w:tcW w:w="0" w:type="auto"/>
            <w:hideMark/>
          </w:tcPr>
          <w:p w14:paraId="2F6D2994" w14:textId="77777777" w:rsidR="000318F7" w:rsidRPr="00B716F0" w:rsidRDefault="000318F7" w:rsidP="006C4332">
            <w:pPr>
              <w:pStyle w:val="TABLETEXT"/>
            </w:pPr>
            <w:r w:rsidRPr="00B716F0">
              <w:t>Operational Review Meeting</w:t>
            </w:r>
          </w:p>
        </w:tc>
      </w:tr>
      <w:tr w:rsidR="000318F7" w:rsidRPr="00B716F0" w14:paraId="6A08218E" w14:textId="77777777" w:rsidTr="006C4332">
        <w:tc>
          <w:tcPr>
            <w:tcW w:w="0" w:type="auto"/>
            <w:hideMark/>
          </w:tcPr>
          <w:p w14:paraId="122A2748" w14:textId="77777777" w:rsidR="000318F7" w:rsidRPr="00754C8D" w:rsidRDefault="000318F7" w:rsidP="006C4332">
            <w:pPr>
              <w:pStyle w:val="TABLETEXT"/>
            </w:pPr>
            <w:r w:rsidRPr="00754C8D">
              <w:t>Purpose</w:t>
            </w:r>
          </w:p>
        </w:tc>
        <w:tc>
          <w:tcPr>
            <w:tcW w:w="0" w:type="auto"/>
            <w:hideMark/>
          </w:tcPr>
          <w:p w14:paraId="7631A808" w14:textId="77777777" w:rsidR="000318F7" w:rsidRPr="00B716F0" w:rsidRDefault="000318F7" w:rsidP="006C4332">
            <w:pPr>
              <w:pStyle w:val="TABLETEXT"/>
            </w:pPr>
            <w:r w:rsidRPr="00787403">
              <w:t>To review day-to-day service delivery, monitor performance and address operational issues.</w:t>
            </w:r>
          </w:p>
        </w:tc>
      </w:tr>
      <w:tr w:rsidR="000318F7" w:rsidRPr="00B716F0" w14:paraId="79F16E00" w14:textId="77777777" w:rsidTr="006C4332">
        <w:tc>
          <w:tcPr>
            <w:tcW w:w="0" w:type="auto"/>
            <w:hideMark/>
          </w:tcPr>
          <w:p w14:paraId="54FC3EF1" w14:textId="77777777" w:rsidR="000318F7" w:rsidRPr="00754C8D" w:rsidRDefault="000318F7" w:rsidP="006C4332">
            <w:pPr>
              <w:pStyle w:val="TABLETEXT"/>
            </w:pPr>
            <w:r w:rsidRPr="00754C8D">
              <w:t>Frequency</w:t>
            </w:r>
          </w:p>
        </w:tc>
        <w:tc>
          <w:tcPr>
            <w:tcW w:w="0" w:type="auto"/>
            <w:hideMark/>
          </w:tcPr>
          <w:p w14:paraId="6C079524" w14:textId="77777777" w:rsidR="000318F7" w:rsidRPr="00787403" w:rsidRDefault="000318F7" w:rsidP="006C4332">
            <w:pPr>
              <w:pStyle w:val="TABLETEXT"/>
            </w:pPr>
            <w:r w:rsidRPr="00787403">
              <w:t>Monthly</w:t>
            </w:r>
            <w:r>
              <w:t>.</w:t>
            </w:r>
          </w:p>
        </w:tc>
      </w:tr>
      <w:tr w:rsidR="000318F7" w:rsidRPr="00B716F0" w14:paraId="37D8E312" w14:textId="77777777" w:rsidTr="006C4332">
        <w:tc>
          <w:tcPr>
            <w:tcW w:w="0" w:type="auto"/>
            <w:hideMark/>
          </w:tcPr>
          <w:p w14:paraId="3E15F3CE" w14:textId="77777777" w:rsidR="000318F7" w:rsidRPr="00754C8D" w:rsidRDefault="000318F7" w:rsidP="006C4332">
            <w:pPr>
              <w:pStyle w:val="TABLETEXT"/>
            </w:pPr>
            <w:r w:rsidRPr="00754C8D">
              <w:t>Version</w:t>
            </w:r>
          </w:p>
        </w:tc>
        <w:tc>
          <w:tcPr>
            <w:tcW w:w="0" w:type="auto"/>
            <w:hideMark/>
          </w:tcPr>
          <w:p w14:paraId="6B36FEC6" w14:textId="77777777" w:rsidR="000318F7" w:rsidRPr="00B716F0" w:rsidRDefault="000318F7" w:rsidP="006C4332">
            <w:pPr>
              <w:pStyle w:val="TABLETEXT"/>
            </w:pPr>
            <w:r w:rsidRPr="00B716F0">
              <w:rPr>
                <w:i/>
                <w:iCs/>
              </w:rPr>
              <w:t xml:space="preserve">e.g. Draft 0.1 </w:t>
            </w:r>
            <w:r w:rsidRPr="00B716F0">
              <w:rPr>
                <w:rFonts w:ascii="Times New Roman" w:hAnsi="Times New Roman" w:cs="Times New Roman"/>
                <w:i/>
                <w:iCs/>
              </w:rPr>
              <w:t>→</w:t>
            </w:r>
            <w:r w:rsidRPr="00B716F0">
              <w:rPr>
                <w:i/>
                <w:iCs/>
              </w:rPr>
              <w:t xml:space="preserve"> Final v1.0</w:t>
            </w:r>
            <w:r>
              <w:rPr>
                <w:i/>
                <w:iCs/>
              </w:rPr>
              <w:t>.</w:t>
            </w:r>
          </w:p>
        </w:tc>
      </w:tr>
      <w:tr w:rsidR="000318F7" w:rsidRPr="00B716F0" w14:paraId="7DAF8D81" w14:textId="77777777" w:rsidTr="007C5506">
        <w:trPr>
          <w:trHeight w:val="808"/>
        </w:trPr>
        <w:tc>
          <w:tcPr>
            <w:tcW w:w="0" w:type="auto"/>
            <w:hideMark/>
          </w:tcPr>
          <w:p w14:paraId="168C0E05" w14:textId="77777777" w:rsidR="000318F7" w:rsidRPr="00754C8D" w:rsidRDefault="000318F7" w:rsidP="006C4332">
            <w:pPr>
              <w:pStyle w:val="TABLETEXT"/>
            </w:pPr>
            <w:r w:rsidRPr="00754C8D">
              <w:t>Review date</w:t>
            </w:r>
          </w:p>
        </w:tc>
        <w:tc>
          <w:tcPr>
            <w:tcW w:w="0" w:type="auto"/>
            <w:hideMark/>
          </w:tcPr>
          <w:p w14:paraId="16029F8C" w14:textId="77777777" w:rsidR="000318F7" w:rsidRPr="00B716F0" w:rsidRDefault="000318F7" w:rsidP="006C4332">
            <w:pPr>
              <w:pStyle w:val="TABLETEXT"/>
            </w:pPr>
            <w:r>
              <w:t>[Insert the next formal review date – see final row of the table]</w:t>
            </w:r>
          </w:p>
        </w:tc>
      </w:tr>
      <w:tr w:rsidR="000318F7" w:rsidRPr="00B716F0" w14:paraId="251D6E86" w14:textId="77777777" w:rsidTr="006C4332">
        <w:tc>
          <w:tcPr>
            <w:tcW w:w="0" w:type="auto"/>
            <w:hideMark/>
          </w:tcPr>
          <w:p w14:paraId="52D49149" w14:textId="77777777" w:rsidR="000318F7" w:rsidRPr="00754C8D" w:rsidRDefault="000318F7" w:rsidP="006C4332">
            <w:pPr>
              <w:pStyle w:val="TABLETEXT"/>
            </w:pPr>
            <w:r w:rsidRPr="00754C8D">
              <w:t>Approved by</w:t>
            </w:r>
          </w:p>
        </w:tc>
        <w:tc>
          <w:tcPr>
            <w:tcW w:w="0" w:type="auto"/>
            <w:hideMark/>
          </w:tcPr>
          <w:p w14:paraId="3FD68E49" w14:textId="77777777" w:rsidR="000318F7" w:rsidRPr="00B716F0" w:rsidRDefault="000318F7" w:rsidP="006C4332">
            <w:pPr>
              <w:pStyle w:val="TABLETEXT"/>
            </w:pPr>
            <w:r w:rsidRPr="00CF1613">
              <w:t xml:space="preserve">[Insert approving </w:t>
            </w:r>
            <w:r>
              <w:t>bodies or persons</w:t>
            </w:r>
            <w:r w:rsidRPr="00CF1613">
              <w:t>]</w:t>
            </w:r>
          </w:p>
        </w:tc>
      </w:tr>
      <w:tr w:rsidR="000318F7" w:rsidRPr="00B716F0" w14:paraId="2E3333B9" w14:textId="77777777" w:rsidTr="006C4332">
        <w:tc>
          <w:tcPr>
            <w:tcW w:w="0" w:type="auto"/>
          </w:tcPr>
          <w:p w14:paraId="7525C2A6" w14:textId="77777777" w:rsidR="000318F7" w:rsidRPr="00754C8D" w:rsidRDefault="000318F7" w:rsidP="006C4332">
            <w:pPr>
              <w:pStyle w:val="TABLETEXT"/>
            </w:pPr>
            <w:r w:rsidRPr="00754C8D">
              <w:t>Approval date</w:t>
            </w:r>
          </w:p>
        </w:tc>
        <w:tc>
          <w:tcPr>
            <w:tcW w:w="0" w:type="auto"/>
          </w:tcPr>
          <w:p w14:paraId="44A94E72" w14:textId="77777777" w:rsidR="000318F7" w:rsidRPr="00B716F0" w:rsidRDefault="000318F7" w:rsidP="006C4332">
            <w:pPr>
              <w:pStyle w:val="TABLETEXT"/>
              <w:rPr>
                <w:i/>
                <w:iCs/>
              </w:rPr>
            </w:pPr>
          </w:p>
        </w:tc>
      </w:tr>
      <w:tr w:rsidR="000318F7" w:rsidRPr="00B716F0" w14:paraId="681A0E7F" w14:textId="77777777" w:rsidTr="006C4332">
        <w:tc>
          <w:tcPr>
            <w:tcW w:w="0" w:type="auto"/>
            <w:hideMark/>
          </w:tcPr>
          <w:p w14:paraId="7D53FE8B" w14:textId="77777777" w:rsidR="000318F7" w:rsidRPr="00754C8D" w:rsidRDefault="000318F7" w:rsidP="006C4332">
            <w:pPr>
              <w:pStyle w:val="TABLETEXT"/>
            </w:pPr>
            <w:r w:rsidRPr="00754C8D">
              <w:t>Chair</w:t>
            </w:r>
          </w:p>
        </w:tc>
        <w:tc>
          <w:tcPr>
            <w:tcW w:w="0" w:type="auto"/>
            <w:hideMark/>
          </w:tcPr>
          <w:p w14:paraId="1A591F7F" w14:textId="77777777" w:rsidR="000318F7" w:rsidRPr="00B716F0" w:rsidRDefault="000318F7" w:rsidP="006C4332">
            <w:pPr>
              <w:pStyle w:val="TABLETEXT"/>
            </w:pPr>
            <w:r w:rsidRPr="00B716F0">
              <w:rPr>
                <w:i/>
                <w:iCs/>
              </w:rPr>
              <w:t>Name or role; may rotate between parties</w:t>
            </w:r>
            <w:r>
              <w:rPr>
                <w:i/>
                <w:iCs/>
              </w:rPr>
              <w:t>.</w:t>
            </w:r>
          </w:p>
        </w:tc>
      </w:tr>
      <w:tr w:rsidR="000318F7" w:rsidRPr="00B716F0" w14:paraId="203347A8" w14:textId="77777777" w:rsidTr="006C4332">
        <w:tc>
          <w:tcPr>
            <w:tcW w:w="0" w:type="auto"/>
            <w:hideMark/>
          </w:tcPr>
          <w:p w14:paraId="4AAB034A" w14:textId="77777777" w:rsidR="000318F7" w:rsidRPr="00754C8D" w:rsidRDefault="000318F7" w:rsidP="006C4332">
            <w:pPr>
              <w:pStyle w:val="TABLETEXT"/>
            </w:pPr>
            <w:r w:rsidRPr="00754C8D">
              <w:t>Deputy chair</w:t>
            </w:r>
          </w:p>
        </w:tc>
        <w:tc>
          <w:tcPr>
            <w:tcW w:w="0" w:type="auto"/>
            <w:hideMark/>
          </w:tcPr>
          <w:p w14:paraId="1DAA0FF7" w14:textId="77777777" w:rsidR="000318F7" w:rsidRPr="00B716F0" w:rsidRDefault="000318F7" w:rsidP="006C4332">
            <w:pPr>
              <w:pStyle w:val="TABLETEXT"/>
            </w:pPr>
            <w:r w:rsidRPr="00B716F0">
              <w:rPr>
                <w:i/>
                <w:iCs/>
              </w:rPr>
              <w:t>Optional</w:t>
            </w:r>
            <w:r>
              <w:rPr>
                <w:i/>
                <w:iCs/>
              </w:rPr>
              <w:t>.</w:t>
            </w:r>
          </w:p>
        </w:tc>
      </w:tr>
      <w:tr w:rsidR="000318F7" w:rsidRPr="00B716F0" w14:paraId="45FC9653" w14:textId="77777777" w:rsidTr="006C4332">
        <w:tc>
          <w:tcPr>
            <w:tcW w:w="0" w:type="auto"/>
            <w:hideMark/>
          </w:tcPr>
          <w:p w14:paraId="6A50B219" w14:textId="77777777" w:rsidR="000318F7" w:rsidRPr="00754C8D" w:rsidRDefault="000318F7" w:rsidP="006C4332">
            <w:pPr>
              <w:pStyle w:val="TABLETEXT"/>
            </w:pPr>
            <w:r w:rsidRPr="00754C8D">
              <w:t>Minute taker</w:t>
            </w:r>
          </w:p>
        </w:tc>
        <w:tc>
          <w:tcPr>
            <w:tcW w:w="0" w:type="auto"/>
            <w:hideMark/>
          </w:tcPr>
          <w:p w14:paraId="34CD6085" w14:textId="77777777" w:rsidR="000318F7" w:rsidRPr="00B716F0" w:rsidRDefault="000318F7" w:rsidP="006C4332">
            <w:pPr>
              <w:pStyle w:val="TABLETEXT"/>
            </w:pPr>
            <w:r w:rsidRPr="00B716F0">
              <w:rPr>
                <w:i/>
                <w:iCs/>
              </w:rPr>
              <w:t>Assigned in advance</w:t>
            </w:r>
            <w:r>
              <w:rPr>
                <w:i/>
                <w:iCs/>
              </w:rPr>
              <w:t>.</w:t>
            </w:r>
          </w:p>
        </w:tc>
      </w:tr>
      <w:tr w:rsidR="000318F7" w:rsidRPr="00B716F0" w14:paraId="57DECE60" w14:textId="77777777" w:rsidTr="006C4332">
        <w:trPr>
          <w:trHeight w:val="1856"/>
        </w:trPr>
        <w:tc>
          <w:tcPr>
            <w:tcW w:w="0" w:type="auto"/>
            <w:hideMark/>
          </w:tcPr>
          <w:p w14:paraId="061FB6FD" w14:textId="77777777" w:rsidR="000318F7" w:rsidRPr="00754C8D" w:rsidRDefault="000318F7" w:rsidP="006C4332">
            <w:pPr>
              <w:pStyle w:val="TABLETEXT"/>
            </w:pPr>
            <w:r w:rsidRPr="00754C8D">
              <w:t>Core attendees</w:t>
            </w:r>
          </w:p>
        </w:tc>
        <w:tc>
          <w:tcPr>
            <w:tcW w:w="0" w:type="auto"/>
            <w:hideMark/>
          </w:tcPr>
          <w:p w14:paraId="09BBAA4E" w14:textId="77777777" w:rsidR="000318F7" w:rsidRDefault="000318F7" w:rsidP="006C4332">
            <w:pPr>
              <w:pStyle w:val="TABLETEXT"/>
            </w:pPr>
            <w:r w:rsidRPr="00B716F0">
              <w:t>C</w:t>
            </w:r>
            <w:r>
              <w:t>ontracting authority:</w:t>
            </w:r>
            <w:r w:rsidRPr="00B716F0">
              <w:t xml:space="preserve"> Contract manager,</w:t>
            </w:r>
            <w:r>
              <w:t xml:space="preserve"> service manager.</w:t>
            </w:r>
          </w:p>
          <w:p w14:paraId="7F81341F" w14:textId="77777777" w:rsidR="000318F7" w:rsidRDefault="000318F7" w:rsidP="006C4332">
            <w:pPr>
              <w:pStyle w:val="TABLETEXT"/>
            </w:pPr>
            <w:r>
              <w:t>PFI Co: General manager.</w:t>
            </w:r>
          </w:p>
          <w:p w14:paraId="1AB97589" w14:textId="77777777" w:rsidR="000318F7" w:rsidRPr="00B716F0" w:rsidRDefault="000318F7" w:rsidP="006C4332">
            <w:pPr>
              <w:pStyle w:val="TABLETEXT"/>
            </w:pPr>
            <w:r>
              <w:t>Service provider: General manager, service leads, helpdesk lead.</w:t>
            </w:r>
          </w:p>
        </w:tc>
      </w:tr>
      <w:tr w:rsidR="000318F7" w:rsidRPr="00B716F0" w14:paraId="2B4BBEB0" w14:textId="77777777" w:rsidTr="007C5506">
        <w:trPr>
          <w:trHeight w:val="1200"/>
        </w:trPr>
        <w:tc>
          <w:tcPr>
            <w:tcW w:w="0" w:type="auto"/>
            <w:hideMark/>
          </w:tcPr>
          <w:p w14:paraId="19A02F44" w14:textId="77777777" w:rsidR="000318F7" w:rsidRPr="00754C8D" w:rsidRDefault="000318F7" w:rsidP="006C4332">
            <w:pPr>
              <w:pStyle w:val="TABLETEXT"/>
            </w:pPr>
            <w:r w:rsidRPr="00754C8D">
              <w:t>Additional attendees</w:t>
            </w:r>
          </w:p>
        </w:tc>
        <w:tc>
          <w:tcPr>
            <w:tcW w:w="0" w:type="auto"/>
            <w:hideMark/>
          </w:tcPr>
          <w:p w14:paraId="3141F6E1" w14:textId="77777777" w:rsidR="000318F7" w:rsidRDefault="000318F7" w:rsidP="006C4332">
            <w:pPr>
              <w:pStyle w:val="TABLETEXT"/>
            </w:pPr>
            <w:r>
              <w:t>Contracting authority:</w:t>
            </w:r>
            <w:r w:rsidRPr="00B716F0">
              <w:t xml:space="preserve"> Technical, Finance, Legal.</w:t>
            </w:r>
          </w:p>
          <w:p w14:paraId="4AA8F1E6" w14:textId="77777777" w:rsidR="000318F7" w:rsidRDefault="000318F7" w:rsidP="006C4332">
            <w:pPr>
              <w:pStyle w:val="TABLETEXT"/>
            </w:pPr>
            <w:r>
              <w:t>PFI Co: Compliance manager.</w:t>
            </w:r>
          </w:p>
          <w:p w14:paraId="4E54EE6E" w14:textId="77777777" w:rsidR="000318F7" w:rsidRPr="00B716F0" w:rsidRDefault="000318F7" w:rsidP="006C4332">
            <w:pPr>
              <w:pStyle w:val="TABLETEXT"/>
            </w:pPr>
            <w:r>
              <w:t>Service provider: as required.</w:t>
            </w:r>
          </w:p>
        </w:tc>
      </w:tr>
      <w:tr w:rsidR="000318F7" w:rsidRPr="00B716F0" w14:paraId="3AAC8B1F" w14:textId="77777777" w:rsidTr="006C4332">
        <w:tc>
          <w:tcPr>
            <w:tcW w:w="0" w:type="auto"/>
            <w:hideMark/>
          </w:tcPr>
          <w:p w14:paraId="13DF3FC8" w14:textId="77777777" w:rsidR="000318F7" w:rsidRPr="00754C8D" w:rsidRDefault="000318F7" w:rsidP="006C4332">
            <w:pPr>
              <w:pStyle w:val="TABLETEXT"/>
            </w:pPr>
            <w:r w:rsidRPr="00754C8D">
              <w:t>Quorum</w:t>
            </w:r>
          </w:p>
        </w:tc>
        <w:tc>
          <w:tcPr>
            <w:tcW w:w="0" w:type="auto"/>
            <w:hideMark/>
          </w:tcPr>
          <w:p w14:paraId="769E86F6" w14:textId="77777777" w:rsidR="000318F7" w:rsidRPr="00B716F0" w:rsidRDefault="000318F7" w:rsidP="006C4332">
            <w:pPr>
              <w:pStyle w:val="TABLETEXT"/>
            </w:pPr>
            <w:r w:rsidRPr="00CF1613">
              <w:t xml:space="preserve">At least one senior representative from each party and the </w:t>
            </w:r>
            <w:r>
              <w:t>contracting authority contract manager</w:t>
            </w:r>
            <w:r w:rsidRPr="00CF1613">
              <w:t xml:space="preserve"> must be present</w:t>
            </w:r>
            <w:r>
              <w:t>.</w:t>
            </w:r>
            <w:r w:rsidRPr="00CF1613">
              <w:t xml:space="preserve"> </w:t>
            </w:r>
            <w:r w:rsidRPr="00CF1613">
              <w:br/>
            </w:r>
            <w:r w:rsidRPr="00CF1613">
              <w:rPr>
                <w:i/>
                <w:iCs/>
              </w:rPr>
              <w:t>(or define alternative minimum attendance requirements)</w:t>
            </w:r>
          </w:p>
        </w:tc>
      </w:tr>
      <w:tr w:rsidR="000318F7" w:rsidRPr="00B716F0" w14:paraId="290FA91A" w14:textId="77777777" w:rsidTr="007C5506">
        <w:trPr>
          <w:trHeight w:val="2276"/>
        </w:trPr>
        <w:tc>
          <w:tcPr>
            <w:tcW w:w="0" w:type="auto"/>
            <w:hideMark/>
          </w:tcPr>
          <w:p w14:paraId="0861F291" w14:textId="77777777" w:rsidR="000318F7" w:rsidRPr="00754C8D" w:rsidRDefault="000318F7" w:rsidP="006C4332">
            <w:pPr>
              <w:pStyle w:val="TABLETEXT"/>
            </w:pPr>
            <w:r w:rsidRPr="00754C8D">
              <w:t>Administrative arrangements</w:t>
            </w:r>
          </w:p>
        </w:tc>
        <w:tc>
          <w:tcPr>
            <w:tcW w:w="0" w:type="auto"/>
            <w:hideMark/>
          </w:tcPr>
          <w:p w14:paraId="30A35109" w14:textId="77777777" w:rsidR="000318F7" w:rsidRDefault="000318F7" w:rsidP="006C4332">
            <w:pPr>
              <w:pStyle w:val="TABLETEXT"/>
            </w:pPr>
            <w:r>
              <w:t>Meetings will be scheduled [</w:t>
            </w:r>
            <w:r w:rsidRPr="007D1676">
              <w:rPr>
                <w:i/>
                <w:iCs/>
              </w:rPr>
              <w:t>24</w:t>
            </w:r>
            <w:r>
              <w:t>] months in advance.</w:t>
            </w:r>
          </w:p>
          <w:p w14:paraId="04688E21" w14:textId="77777777" w:rsidR="000318F7" w:rsidRDefault="000318F7" w:rsidP="006C4332">
            <w:pPr>
              <w:pStyle w:val="TABLETEXT"/>
            </w:pPr>
            <w:r>
              <w:t>Agenda and papers will be issued [</w:t>
            </w:r>
            <w:r w:rsidRPr="007D1676">
              <w:rPr>
                <w:i/>
                <w:iCs/>
              </w:rPr>
              <w:t>7</w:t>
            </w:r>
            <w:r>
              <w:t>] days before the meeting.</w:t>
            </w:r>
          </w:p>
          <w:p w14:paraId="3A2142E2" w14:textId="77777777" w:rsidR="000318F7" w:rsidRPr="00B716F0" w:rsidRDefault="000318F7" w:rsidP="006C4332">
            <w:pPr>
              <w:pStyle w:val="TABLETEXT"/>
            </w:pPr>
            <w:r w:rsidRPr="00CF1613">
              <w:t xml:space="preserve">Formal minutes will be taken, including actions and decisions. Minutes will be circulated within </w:t>
            </w:r>
            <w:r w:rsidRPr="00CF1613">
              <w:rPr>
                <w:i/>
                <w:iCs/>
              </w:rPr>
              <w:t>[X]</w:t>
            </w:r>
            <w:r w:rsidRPr="00CF1613">
              <w:t xml:space="preserve"> working days</w:t>
            </w:r>
            <w:r>
              <w:t>.</w:t>
            </w:r>
          </w:p>
        </w:tc>
      </w:tr>
      <w:tr w:rsidR="000318F7" w:rsidRPr="00B716F0" w14:paraId="56F60561" w14:textId="77777777" w:rsidTr="006C4332">
        <w:trPr>
          <w:trHeight w:val="291"/>
        </w:trPr>
        <w:tc>
          <w:tcPr>
            <w:tcW w:w="0" w:type="auto"/>
            <w:hideMark/>
          </w:tcPr>
          <w:p w14:paraId="58D70B7B" w14:textId="77777777" w:rsidR="000318F7" w:rsidRPr="00754C8D" w:rsidRDefault="000318F7" w:rsidP="006C4332">
            <w:pPr>
              <w:pStyle w:val="TABLETEXT"/>
            </w:pPr>
            <w:r w:rsidRPr="00754C8D">
              <w:lastRenderedPageBreak/>
              <w:t>Standing agenda items</w:t>
            </w:r>
          </w:p>
        </w:tc>
        <w:tc>
          <w:tcPr>
            <w:tcW w:w="0" w:type="auto"/>
            <w:hideMark/>
          </w:tcPr>
          <w:p w14:paraId="469DA640" w14:textId="2DA20F2D" w:rsidR="0060573A" w:rsidRDefault="000318F7" w:rsidP="006C4332">
            <w:pPr>
              <w:pStyle w:val="TABLETEXT"/>
            </w:pPr>
            <w:r w:rsidRPr="00B716F0">
              <w:t>Health and safety compliance</w:t>
            </w:r>
            <w:r>
              <w:t>.</w:t>
            </w:r>
          </w:p>
          <w:p w14:paraId="4A825225" w14:textId="023B9753" w:rsidR="0060573A" w:rsidRDefault="000318F7" w:rsidP="006C4332">
            <w:pPr>
              <w:pStyle w:val="TABLETEXT"/>
            </w:pPr>
            <w:r w:rsidRPr="00B716F0">
              <w:t xml:space="preserve">Review of </w:t>
            </w:r>
            <w:r>
              <w:t>k</w:t>
            </w:r>
            <w:r w:rsidRPr="00B716F0">
              <w:t xml:space="preserve">ey </w:t>
            </w:r>
            <w:r>
              <w:t>p</w:t>
            </w:r>
            <w:r w:rsidRPr="00B716F0">
              <w:t xml:space="preserve">erformance </w:t>
            </w:r>
            <w:r>
              <w:t>i</w:t>
            </w:r>
            <w:r w:rsidRPr="00B716F0">
              <w:t xml:space="preserve">ndicators (KPIs) and </w:t>
            </w:r>
            <w:r>
              <w:t>s</w:t>
            </w:r>
            <w:r w:rsidRPr="00B716F0">
              <w:t xml:space="preserve">ervice </w:t>
            </w:r>
            <w:r>
              <w:t>l</w:t>
            </w:r>
            <w:r w:rsidRPr="00B716F0">
              <w:t xml:space="preserve">evel </w:t>
            </w:r>
            <w:r>
              <w:t>a</w:t>
            </w:r>
            <w:r w:rsidRPr="00B716F0">
              <w:t>greements (SLAs)</w:t>
            </w:r>
            <w:r>
              <w:t>.</w:t>
            </w:r>
          </w:p>
          <w:p w14:paraId="6BDE7756" w14:textId="1478924A" w:rsidR="0060573A" w:rsidRDefault="000318F7" w:rsidP="006C4332">
            <w:pPr>
              <w:pStyle w:val="TABLETEXT"/>
            </w:pPr>
            <w:r w:rsidRPr="00B716F0">
              <w:t>Operational issues and service failures</w:t>
            </w:r>
            <w:r>
              <w:t>.</w:t>
            </w:r>
          </w:p>
          <w:p w14:paraId="0A1C7805" w14:textId="00D62C16" w:rsidR="0060573A" w:rsidRDefault="000318F7" w:rsidP="006C4332">
            <w:pPr>
              <w:pStyle w:val="TABLETEXT"/>
            </w:pPr>
            <w:r w:rsidRPr="00B716F0">
              <w:t>Action tracking and issue resolution</w:t>
            </w:r>
            <w:r>
              <w:t>.</w:t>
            </w:r>
          </w:p>
          <w:p w14:paraId="2F93993D" w14:textId="6B922F13" w:rsidR="0060573A" w:rsidRDefault="000318F7" w:rsidP="006C4332">
            <w:pPr>
              <w:pStyle w:val="TABLETEXT"/>
            </w:pPr>
            <w:r w:rsidRPr="00B716F0">
              <w:t>Review of the contract risk register</w:t>
            </w:r>
            <w:r>
              <w:t>.</w:t>
            </w:r>
          </w:p>
          <w:p w14:paraId="4CE060FF" w14:textId="39AA15BD" w:rsidR="000318F7" w:rsidRPr="00B716F0" w:rsidRDefault="000318F7" w:rsidP="006C4332">
            <w:pPr>
              <w:pStyle w:val="TABLETEXT"/>
            </w:pPr>
            <w:r w:rsidRPr="00B716F0">
              <w:t>Review of variations or service delivery changes</w:t>
            </w:r>
            <w:r>
              <w:t>.</w:t>
            </w:r>
          </w:p>
        </w:tc>
      </w:tr>
      <w:tr w:rsidR="000318F7" w:rsidRPr="00B716F0" w14:paraId="3193A68E" w14:textId="77777777" w:rsidTr="006C4332">
        <w:tc>
          <w:tcPr>
            <w:tcW w:w="0" w:type="auto"/>
            <w:hideMark/>
          </w:tcPr>
          <w:p w14:paraId="373945E9" w14:textId="77777777" w:rsidR="000318F7" w:rsidRPr="00754C8D" w:rsidRDefault="000318F7" w:rsidP="006C4332">
            <w:pPr>
              <w:pStyle w:val="TABLETEXT"/>
            </w:pPr>
            <w:r w:rsidRPr="00754C8D">
              <w:t>Authority levels</w:t>
            </w:r>
          </w:p>
        </w:tc>
        <w:tc>
          <w:tcPr>
            <w:tcW w:w="0" w:type="auto"/>
            <w:hideMark/>
          </w:tcPr>
          <w:p w14:paraId="7852AC95" w14:textId="77777777" w:rsidR="0060573A" w:rsidRDefault="000318F7" w:rsidP="006C4332">
            <w:pPr>
              <w:pStyle w:val="TABLETEXT"/>
            </w:pPr>
            <w:r w:rsidRPr="00B716F0">
              <w:t>Approve operational changes within delegated limits</w:t>
            </w:r>
            <w:r>
              <w:t>.</w:t>
            </w:r>
          </w:p>
          <w:p w14:paraId="1FD4D088" w14:textId="0AB3C569" w:rsidR="0060573A" w:rsidRDefault="000318F7" w:rsidP="006C4332">
            <w:pPr>
              <w:pStyle w:val="TABLETEXT"/>
            </w:pPr>
            <w:r w:rsidRPr="00B716F0">
              <w:t>Refer unresolved issues or proposals to higher governance levels</w:t>
            </w:r>
            <w:r>
              <w:t>.</w:t>
            </w:r>
          </w:p>
          <w:p w14:paraId="2B3BD629" w14:textId="2B0BC130" w:rsidR="000318F7" w:rsidRPr="00B716F0" w:rsidRDefault="000318F7" w:rsidP="006C4332">
            <w:pPr>
              <w:pStyle w:val="TABLETEXT"/>
            </w:pPr>
            <w:r w:rsidRPr="00B716F0">
              <w:t xml:space="preserve">Financial decisions within limits defined in the contract or </w:t>
            </w:r>
            <w:r>
              <w:t>s</w:t>
            </w:r>
            <w:r w:rsidRPr="00B716F0">
              <w:t xml:space="preserve">tanding </w:t>
            </w:r>
            <w:r>
              <w:t>f</w:t>
            </w:r>
            <w:r w:rsidRPr="00B716F0">
              <w:t xml:space="preserve">inancial </w:t>
            </w:r>
            <w:r>
              <w:t>i</w:t>
            </w:r>
            <w:r w:rsidRPr="00B716F0">
              <w:t>nstructions</w:t>
            </w:r>
          </w:p>
        </w:tc>
      </w:tr>
      <w:tr w:rsidR="000318F7" w:rsidRPr="00B716F0" w14:paraId="766802F5" w14:textId="77777777" w:rsidTr="006C4332">
        <w:tc>
          <w:tcPr>
            <w:tcW w:w="0" w:type="auto"/>
            <w:hideMark/>
          </w:tcPr>
          <w:p w14:paraId="08697041" w14:textId="77777777" w:rsidR="000318F7" w:rsidRPr="00754C8D" w:rsidRDefault="000318F7" w:rsidP="006C4332">
            <w:pPr>
              <w:pStyle w:val="TABLETEXT"/>
            </w:pPr>
            <w:r w:rsidRPr="00754C8D">
              <w:t>Escalation and reporting</w:t>
            </w:r>
          </w:p>
        </w:tc>
        <w:tc>
          <w:tcPr>
            <w:tcW w:w="0" w:type="auto"/>
            <w:hideMark/>
          </w:tcPr>
          <w:p w14:paraId="500418D9" w14:textId="77777777" w:rsidR="000318F7" w:rsidRDefault="000318F7" w:rsidP="006C4332">
            <w:pPr>
              <w:pStyle w:val="TABLETEXT"/>
            </w:pPr>
            <w:r>
              <w:t>This meeting reports into the management meeting as defined in the governance structure.</w:t>
            </w:r>
          </w:p>
          <w:p w14:paraId="483A0F41" w14:textId="77777777" w:rsidR="000318F7" w:rsidRPr="00B716F0" w:rsidRDefault="000318F7" w:rsidP="006C4332">
            <w:pPr>
              <w:pStyle w:val="TABLETEXT"/>
            </w:pPr>
            <w:r w:rsidRPr="00522052">
              <w:t>Unresolved issues will be escalated to the Management Review Meeting.</w:t>
            </w:r>
          </w:p>
        </w:tc>
      </w:tr>
      <w:tr w:rsidR="000318F7" w:rsidRPr="00B716F0" w14:paraId="322CBB97" w14:textId="77777777" w:rsidTr="006C4332">
        <w:tc>
          <w:tcPr>
            <w:tcW w:w="0" w:type="auto"/>
            <w:hideMark/>
          </w:tcPr>
          <w:p w14:paraId="0F4662C0" w14:textId="77777777" w:rsidR="000318F7" w:rsidRPr="00754C8D" w:rsidRDefault="000318F7" w:rsidP="006C4332">
            <w:pPr>
              <w:pStyle w:val="TABLETEXT"/>
            </w:pPr>
            <w:r w:rsidRPr="00754C8D">
              <w:t>Risk management</w:t>
            </w:r>
          </w:p>
        </w:tc>
        <w:tc>
          <w:tcPr>
            <w:tcW w:w="0" w:type="auto"/>
            <w:hideMark/>
          </w:tcPr>
          <w:p w14:paraId="1A4708E3" w14:textId="77777777" w:rsidR="000318F7" w:rsidRPr="00B716F0" w:rsidRDefault="000318F7" w:rsidP="006C4332">
            <w:pPr>
              <w:pStyle w:val="TABLETEXT"/>
            </w:pPr>
            <w:r w:rsidRPr="00522052">
              <w:t>The group will review financial and commercial risks, ensure updates to the contract risk register, and escalate significant risks.</w:t>
            </w:r>
          </w:p>
        </w:tc>
      </w:tr>
      <w:tr w:rsidR="000318F7" w:rsidRPr="00B716F0" w14:paraId="0EA33E22" w14:textId="77777777" w:rsidTr="006C4332">
        <w:tc>
          <w:tcPr>
            <w:tcW w:w="0" w:type="auto"/>
            <w:hideMark/>
          </w:tcPr>
          <w:p w14:paraId="79256280" w14:textId="77777777" w:rsidR="000318F7" w:rsidRPr="00754C8D" w:rsidRDefault="000318F7" w:rsidP="006C4332">
            <w:pPr>
              <w:pStyle w:val="TABLETEXT"/>
            </w:pPr>
            <w:r w:rsidRPr="00754C8D">
              <w:t>Review process</w:t>
            </w:r>
          </w:p>
        </w:tc>
        <w:tc>
          <w:tcPr>
            <w:tcW w:w="0" w:type="auto"/>
            <w:hideMark/>
          </w:tcPr>
          <w:p w14:paraId="2A40AFC1" w14:textId="77777777" w:rsidR="000318F7" w:rsidRPr="00B716F0" w:rsidRDefault="000318F7" w:rsidP="006C4332">
            <w:pPr>
              <w:pStyle w:val="TABLETEXT"/>
            </w:pPr>
            <w:r w:rsidRPr="00522052">
              <w:t xml:space="preserve">To be reviewed every </w:t>
            </w:r>
            <w:r>
              <w:t>two</w:t>
            </w:r>
            <w:r w:rsidRPr="00522052">
              <w:t xml:space="preserve"> years, or when membership or scope changes. Updates should be agreed by all parties and recorded in the meeting minutes.</w:t>
            </w:r>
          </w:p>
        </w:tc>
      </w:tr>
    </w:tbl>
    <w:p w14:paraId="1EBFA83C" w14:textId="77777777" w:rsidR="003D7202" w:rsidRDefault="003D7202" w:rsidP="003D7202">
      <w:pPr>
        <w:pStyle w:val="BODYCOPY"/>
      </w:pPr>
    </w:p>
    <w:p w14:paraId="28CBDEF4" w14:textId="77777777" w:rsidR="006C4332" w:rsidRDefault="006C4332" w:rsidP="003D7202">
      <w:pPr>
        <w:pStyle w:val="BODYCOPY"/>
        <w:sectPr w:rsidR="006C4332" w:rsidSect="00A22E1C">
          <w:pgSz w:w="11900" w:h="16840"/>
          <w:pgMar w:top="831" w:right="679" w:bottom="1348" w:left="873" w:header="12" w:footer="916" w:gutter="0"/>
          <w:pgNumType w:start="1"/>
          <w:cols w:space="720"/>
          <w:titlePg/>
          <w:docGrid w:linePitch="299"/>
        </w:sectPr>
      </w:pPr>
    </w:p>
    <w:p w14:paraId="7794689A" w14:textId="77777777" w:rsidR="003D7202" w:rsidRDefault="003D7202" w:rsidP="003D7202">
      <w:pPr>
        <w:pStyle w:val="SubHead0"/>
      </w:pPr>
      <w:r>
        <w:lastRenderedPageBreak/>
        <w:t>Appendix 2: Meeting minutes and action log</w:t>
      </w:r>
    </w:p>
    <w:tbl>
      <w:tblPr>
        <w:tblStyle w:val="TableGridLight"/>
        <w:tblW w:w="50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07"/>
        <w:gridCol w:w="8336"/>
      </w:tblGrid>
      <w:tr w:rsidR="003D7202" w:rsidRPr="005F7F1F" w14:paraId="46A4FC25" w14:textId="77777777" w:rsidTr="006C4332">
        <w:trPr>
          <w:trHeight w:val="567"/>
        </w:trPr>
        <w:tc>
          <w:tcPr>
            <w:tcW w:w="1009" w:type="pct"/>
            <w:hideMark/>
          </w:tcPr>
          <w:p w14:paraId="137DDC73" w14:textId="77777777" w:rsidR="003D7202" w:rsidRPr="00754C8D" w:rsidRDefault="003D7202" w:rsidP="003D7202">
            <w:pPr>
              <w:pStyle w:val="TABLETEXT"/>
            </w:pPr>
            <w:r w:rsidRPr="00754C8D">
              <w:t>Meeting title</w:t>
            </w:r>
          </w:p>
        </w:tc>
        <w:tc>
          <w:tcPr>
            <w:tcW w:w="3991" w:type="pct"/>
            <w:hideMark/>
          </w:tcPr>
          <w:p w14:paraId="5E7EEF08" w14:textId="77777777" w:rsidR="003D7202" w:rsidRPr="00754C8D" w:rsidRDefault="003D7202" w:rsidP="003D7202">
            <w:pPr>
              <w:pStyle w:val="TABLETEXT"/>
            </w:pPr>
            <w:r w:rsidRPr="00754C8D">
              <w:t>[e.g. Operational Review Meeting]</w:t>
            </w:r>
          </w:p>
        </w:tc>
      </w:tr>
      <w:tr w:rsidR="003D7202" w:rsidRPr="005F7F1F" w14:paraId="469A8F2E" w14:textId="77777777" w:rsidTr="006C4332">
        <w:trPr>
          <w:trHeight w:val="567"/>
        </w:trPr>
        <w:tc>
          <w:tcPr>
            <w:tcW w:w="1009" w:type="pct"/>
            <w:hideMark/>
          </w:tcPr>
          <w:p w14:paraId="4269E30B" w14:textId="77777777" w:rsidR="003D7202" w:rsidRPr="00754C8D" w:rsidRDefault="003D7202" w:rsidP="003D7202">
            <w:pPr>
              <w:pStyle w:val="TABLETEXT"/>
            </w:pPr>
            <w:r w:rsidRPr="00754C8D">
              <w:t>Date &amp; time</w:t>
            </w:r>
          </w:p>
        </w:tc>
        <w:tc>
          <w:tcPr>
            <w:tcW w:w="3991" w:type="pct"/>
            <w:hideMark/>
          </w:tcPr>
          <w:p w14:paraId="73380166" w14:textId="77777777" w:rsidR="003D7202" w:rsidRPr="00754C8D" w:rsidRDefault="003D7202" w:rsidP="003D7202">
            <w:pPr>
              <w:pStyle w:val="TABLETEXT"/>
            </w:pPr>
            <w:r w:rsidRPr="00754C8D">
              <w:t>[DD/MM/YYYY, HH:MM]</w:t>
            </w:r>
          </w:p>
        </w:tc>
      </w:tr>
      <w:tr w:rsidR="003D7202" w:rsidRPr="005F7F1F" w14:paraId="1FF1F655" w14:textId="77777777" w:rsidTr="006C4332">
        <w:trPr>
          <w:trHeight w:val="567"/>
        </w:trPr>
        <w:tc>
          <w:tcPr>
            <w:tcW w:w="1009" w:type="pct"/>
            <w:hideMark/>
          </w:tcPr>
          <w:p w14:paraId="3273AB8F" w14:textId="77777777" w:rsidR="003D7202" w:rsidRPr="00754C8D" w:rsidRDefault="003D7202" w:rsidP="003D7202">
            <w:pPr>
              <w:pStyle w:val="TABLETEXT"/>
            </w:pPr>
            <w:r w:rsidRPr="00754C8D">
              <w:t>Location</w:t>
            </w:r>
          </w:p>
        </w:tc>
        <w:tc>
          <w:tcPr>
            <w:tcW w:w="3991" w:type="pct"/>
            <w:hideMark/>
          </w:tcPr>
          <w:p w14:paraId="1A894A3E" w14:textId="77777777" w:rsidR="003D7202" w:rsidRPr="00754C8D" w:rsidRDefault="003D7202" w:rsidP="003D7202">
            <w:pPr>
              <w:pStyle w:val="TABLETEXT"/>
            </w:pPr>
            <w:r w:rsidRPr="00754C8D">
              <w:t>[e.g. online/hybrid/room name]</w:t>
            </w:r>
          </w:p>
        </w:tc>
      </w:tr>
      <w:tr w:rsidR="003D7202" w:rsidRPr="005F7F1F" w14:paraId="63BBF806" w14:textId="77777777" w:rsidTr="006C4332">
        <w:trPr>
          <w:trHeight w:val="567"/>
        </w:trPr>
        <w:tc>
          <w:tcPr>
            <w:tcW w:w="1009" w:type="pct"/>
            <w:hideMark/>
          </w:tcPr>
          <w:p w14:paraId="2083CB23" w14:textId="77777777" w:rsidR="003D7202" w:rsidRPr="00754C8D" w:rsidRDefault="003D7202" w:rsidP="003D7202">
            <w:pPr>
              <w:pStyle w:val="TABLETEXT"/>
            </w:pPr>
            <w:r w:rsidRPr="00754C8D">
              <w:t>Chair</w:t>
            </w:r>
          </w:p>
        </w:tc>
        <w:tc>
          <w:tcPr>
            <w:tcW w:w="3991" w:type="pct"/>
            <w:hideMark/>
          </w:tcPr>
          <w:p w14:paraId="7B14B04A" w14:textId="77777777" w:rsidR="003D7202" w:rsidRPr="00754C8D" w:rsidRDefault="003D7202" w:rsidP="003D7202">
            <w:pPr>
              <w:pStyle w:val="TABLETEXT"/>
            </w:pPr>
            <w:r w:rsidRPr="00754C8D">
              <w:t>[name or role]</w:t>
            </w:r>
          </w:p>
        </w:tc>
      </w:tr>
      <w:tr w:rsidR="003D7202" w:rsidRPr="005F7F1F" w14:paraId="76999645" w14:textId="77777777" w:rsidTr="006C4332">
        <w:trPr>
          <w:trHeight w:val="567"/>
        </w:trPr>
        <w:tc>
          <w:tcPr>
            <w:tcW w:w="1009" w:type="pct"/>
            <w:hideMark/>
          </w:tcPr>
          <w:p w14:paraId="3D26E2A9" w14:textId="77777777" w:rsidR="003D7202" w:rsidRPr="00754C8D" w:rsidRDefault="003D7202" w:rsidP="003D7202">
            <w:pPr>
              <w:pStyle w:val="TABLETEXT"/>
            </w:pPr>
            <w:r w:rsidRPr="00754C8D">
              <w:t>Minute taker</w:t>
            </w:r>
          </w:p>
        </w:tc>
        <w:tc>
          <w:tcPr>
            <w:tcW w:w="3991" w:type="pct"/>
            <w:hideMark/>
          </w:tcPr>
          <w:p w14:paraId="17D23720" w14:textId="77777777" w:rsidR="003D7202" w:rsidRPr="00754C8D" w:rsidRDefault="003D7202" w:rsidP="003D7202">
            <w:pPr>
              <w:pStyle w:val="TABLETEXT"/>
            </w:pPr>
            <w:r w:rsidRPr="00754C8D">
              <w:t>[name]</w:t>
            </w:r>
          </w:p>
        </w:tc>
      </w:tr>
    </w:tbl>
    <w:p w14:paraId="7D26D87D" w14:textId="77777777" w:rsidR="003D7202" w:rsidRDefault="003D7202" w:rsidP="003D7202"/>
    <w:p w14:paraId="564C242D" w14:textId="77777777" w:rsidR="003D7202" w:rsidRPr="00754C8D" w:rsidRDefault="003D7202" w:rsidP="003D7202">
      <w:pPr>
        <w:pStyle w:val="SubHead0"/>
      </w:pPr>
      <w:r w:rsidRPr="00754C8D">
        <w:t>Attendance record</w:t>
      </w:r>
    </w:p>
    <w:tbl>
      <w:tblPr>
        <w:tblStyle w:val="TableGridLight"/>
        <w:tblW w:w="50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0"/>
        <w:gridCol w:w="2018"/>
        <w:gridCol w:w="2120"/>
        <w:gridCol w:w="4325"/>
      </w:tblGrid>
      <w:tr w:rsidR="003D7202" w:rsidRPr="00754C8D" w14:paraId="6DDC09FE" w14:textId="77777777" w:rsidTr="006C4332">
        <w:tc>
          <w:tcPr>
            <w:tcW w:w="948" w:type="pct"/>
            <w:hideMark/>
          </w:tcPr>
          <w:p w14:paraId="4214BA6C" w14:textId="77777777" w:rsidR="003D7202" w:rsidRPr="00754C8D" w:rsidRDefault="003D7202" w:rsidP="003D7202">
            <w:pPr>
              <w:pStyle w:val="TABLETEXT"/>
            </w:pPr>
            <w:r w:rsidRPr="00754C8D">
              <w:t>Name</w:t>
            </w:r>
          </w:p>
        </w:tc>
        <w:tc>
          <w:tcPr>
            <w:tcW w:w="966" w:type="pct"/>
            <w:hideMark/>
          </w:tcPr>
          <w:p w14:paraId="3040A68A" w14:textId="77777777" w:rsidR="003D7202" w:rsidRPr="00754C8D" w:rsidRDefault="003D7202" w:rsidP="003D7202">
            <w:pPr>
              <w:pStyle w:val="TABLETEXT"/>
            </w:pPr>
            <w:r w:rsidRPr="00754C8D">
              <w:t>Organisation</w:t>
            </w:r>
          </w:p>
        </w:tc>
        <w:tc>
          <w:tcPr>
            <w:tcW w:w="1015" w:type="pct"/>
            <w:hideMark/>
          </w:tcPr>
          <w:p w14:paraId="3B41C5CA" w14:textId="77777777" w:rsidR="003D7202" w:rsidRPr="00754C8D" w:rsidRDefault="003D7202" w:rsidP="003D7202">
            <w:pPr>
              <w:pStyle w:val="TABLETEXT"/>
            </w:pPr>
            <w:r w:rsidRPr="00754C8D">
              <w:t>Role</w:t>
            </w:r>
          </w:p>
        </w:tc>
        <w:tc>
          <w:tcPr>
            <w:tcW w:w="2071" w:type="pct"/>
            <w:hideMark/>
          </w:tcPr>
          <w:p w14:paraId="654D9F10" w14:textId="77777777" w:rsidR="003D7202" w:rsidRPr="00754C8D" w:rsidRDefault="003D7202" w:rsidP="003D7202">
            <w:pPr>
              <w:pStyle w:val="TABLETEXT"/>
            </w:pPr>
            <w:r w:rsidRPr="00754C8D">
              <w:t xml:space="preserve">Status </w:t>
            </w:r>
          </w:p>
        </w:tc>
      </w:tr>
      <w:tr w:rsidR="003D7202" w:rsidRPr="00754C8D" w14:paraId="0FA4AA72" w14:textId="77777777" w:rsidTr="006C4332">
        <w:tc>
          <w:tcPr>
            <w:tcW w:w="948" w:type="pct"/>
          </w:tcPr>
          <w:p w14:paraId="2D7845AB" w14:textId="77777777" w:rsidR="003D7202" w:rsidRPr="00754C8D" w:rsidRDefault="003D7202" w:rsidP="003D7202">
            <w:pPr>
              <w:pStyle w:val="TABLETEXT"/>
            </w:pPr>
          </w:p>
        </w:tc>
        <w:tc>
          <w:tcPr>
            <w:tcW w:w="966" w:type="pct"/>
          </w:tcPr>
          <w:p w14:paraId="7A157647" w14:textId="77777777" w:rsidR="003D7202" w:rsidRPr="00754C8D" w:rsidRDefault="003D7202" w:rsidP="003D7202">
            <w:pPr>
              <w:pStyle w:val="TABLETEXT"/>
            </w:pPr>
          </w:p>
        </w:tc>
        <w:tc>
          <w:tcPr>
            <w:tcW w:w="1015" w:type="pct"/>
          </w:tcPr>
          <w:p w14:paraId="246774BC" w14:textId="77777777" w:rsidR="003D7202" w:rsidRPr="00754C8D" w:rsidRDefault="003D7202" w:rsidP="003D7202">
            <w:pPr>
              <w:pStyle w:val="TABLETEXT"/>
            </w:pPr>
          </w:p>
        </w:tc>
        <w:tc>
          <w:tcPr>
            <w:tcW w:w="2071" w:type="pct"/>
          </w:tcPr>
          <w:p w14:paraId="2FF61C33" w14:textId="77777777" w:rsidR="003D7202" w:rsidRPr="00754C8D" w:rsidRDefault="003D7202" w:rsidP="003D7202">
            <w:pPr>
              <w:pStyle w:val="TABLETEXT"/>
              <w:rPr>
                <w:i/>
                <w:iCs/>
              </w:rPr>
            </w:pPr>
            <w:r w:rsidRPr="00754C8D">
              <w:rPr>
                <w:i/>
                <w:iCs/>
              </w:rPr>
              <w:t>Attended/apologies/deputised</w:t>
            </w:r>
          </w:p>
        </w:tc>
      </w:tr>
    </w:tbl>
    <w:p w14:paraId="3B2B89B1" w14:textId="77777777" w:rsidR="003D7202" w:rsidRPr="00754C8D" w:rsidRDefault="003D7202" w:rsidP="00B42DD3"/>
    <w:p w14:paraId="104E2093" w14:textId="77777777" w:rsidR="003D7202" w:rsidRPr="00754C8D" w:rsidRDefault="003D7202" w:rsidP="003D7202">
      <w:pPr>
        <w:pStyle w:val="SubHead0"/>
      </w:pPr>
      <w:r w:rsidRPr="00754C8D">
        <w:t xml:space="preserve">Minutes </w:t>
      </w:r>
      <w:r>
        <w:t>and</w:t>
      </w:r>
      <w:r w:rsidRPr="00754C8D">
        <w:t xml:space="preserve"> action log</w:t>
      </w:r>
    </w:p>
    <w:tbl>
      <w:tblPr>
        <w:tblStyle w:val="TableGridLight"/>
        <w:tblW w:w="50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1"/>
        <w:gridCol w:w="1260"/>
        <w:gridCol w:w="2227"/>
        <w:gridCol w:w="2165"/>
        <w:gridCol w:w="1318"/>
        <w:gridCol w:w="1680"/>
        <w:gridCol w:w="1065"/>
      </w:tblGrid>
      <w:tr w:rsidR="00A22E1C" w:rsidRPr="00754C8D" w14:paraId="1C8B75A4" w14:textId="77777777" w:rsidTr="006C4332">
        <w:trPr>
          <w:trHeight w:val="1015"/>
        </w:trPr>
        <w:tc>
          <w:tcPr>
            <w:tcW w:w="328" w:type="pct"/>
            <w:hideMark/>
          </w:tcPr>
          <w:p w14:paraId="20444FA4" w14:textId="77777777" w:rsidR="003D7202" w:rsidRPr="00754C8D" w:rsidRDefault="003D7202" w:rsidP="003D7202">
            <w:pPr>
              <w:pStyle w:val="TABLETEXT"/>
            </w:pPr>
            <w:r w:rsidRPr="00754C8D">
              <w:t>Ref</w:t>
            </w:r>
          </w:p>
        </w:tc>
        <w:tc>
          <w:tcPr>
            <w:tcW w:w="606" w:type="pct"/>
            <w:hideMark/>
          </w:tcPr>
          <w:p w14:paraId="77B00ECE" w14:textId="77777777" w:rsidR="003D7202" w:rsidRPr="00754C8D" w:rsidRDefault="003D7202" w:rsidP="003D7202">
            <w:pPr>
              <w:pStyle w:val="TABLETEXT"/>
            </w:pPr>
            <w:r w:rsidRPr="00754C8D">
              <w:t>Agenda item</w:t>
            </w:r>
          </w:p>
        </w:tc>
        <w:tc>
          <w:tcPr>
            <w:tcW w:w="1071" w:type="pct"/>
            <w:hideMark/>
          </w:tcPr>
          <w:p w14:paraId="3834F8EF" w14:textId="77777777" w:rsidR="003D7202" w:rsidRPr="00754C8D" w:rsidRDefault="003D7202" w:rsidP="003D7202">
            <w:pPr>
              <w:pStyle w:val="TABLETEXT"/>
            </w:pPr>
            <w:r w:rsidRPr="00754C8D">
              <w:t>Discussion summary/notes</w:t>
            </w:r>
          </w:p>
        </w:tc>
        <w:tc>
          <w:tcPr>
            <w:tcW w:w="1041" w:type="pct"/>
            <w:hideMark/>
          </w:tcPr>
          <w:p w14:paraId="633ECBA7" w14:textId="77777777" w:rsidR="003D7202" w:rsidRPr="00754C8D" w:rsidRDefault="003D7202" w:rsidP="003D7202">
            <w:pPr>
              <w:pStyle w:val="TABLETEXT"/>
            </w:pPr>
            <w:r w:rsidRPr="00754C8D">
              <w:t>Action/decision</w:t>
            </w:r>
          </w:p>
        </w:tc>
        <w:tc>
          <w:tcPr>
            <w:tcW w:w="634" w:type="pct"/>
            <w:hideMark/>
          </w:tcPr>
          <w:p w14:paraId="7B17B5E8" w14:textId="77777777" w:rsidR="003D7202" w:rsidRPr="00754C8D" w:rsidRDefault="003D7202" w:rsidP="003D7202">
            <w:pPr>
              <w:pStyle w:val="TABLETEXT"/>
            </w:pPr>
            <w:r w:rsidRPr="00754C8D">
              <w:t>Owner</w:t>
            </w:r>
          </w:p>
        </w:tc>
        <w:tc>
          <w:tcPr>
            <w:tcW w:w="808" w:type="pct"/>
            <w:hideMark/>
          </w:tcPr>
          <w:p w14:paraId="57AA893B" w14:textId="77777777" w:rsidR="003D7202" w:rsidRPr="00754C8D" w:rsidRDefault="003D7202" w:rsidP="003D7202">
            <w:pPr>
              <w:pStyle w:val="TABLETEXT"/>
            </w:pPr>
            <w:r w:rsidRPr="00754C8D">
              <w:t>Due date</w:t>
            </w:r>
          </w:p>
        </w:tc>
        <w:tc>
          <w:tcPr>
            <w:tcW w:w="513" w:type="pct"/>
            <w:hideMark/>
          </w:tcPr>
          <w:p w14:paraId="445F7154" w14:textId="77777777" w:rsidR="003D7202" w:rsidRPr="00754C8D" w:rsidRDefault="003D7202" w:rsidP="003D7202">
            <w:pPr>
              <w:pStyle w:val="TABLETEXT"/>
            </w:pPr>
            <w:r w:rsidRPr="00754C8D">
              <w:t>Status</w:t>
            </w:r>
          </w:p>
        </w:tc>
      </w:tr>
      <w:tr w:rsidR="00A22E1C" w:rsidRPr="0062547F" w14:paraId="5FCBED7A" w14:textId="77777777" w:rsidTr="006C4332">
        <w:trPr>
          <w:trHeight w:val="567"/>
        </w:trPr>
        <w:tc>
          <w:tcPr>
            <w:tcW w:w="328" w:type="pct"/>
            <w:hideMark/>
          </w:tcPr>
          <w:p w14:paraId="2D2CCB0D" w14:textId="77777777" w:rsidR="003D7202" w:rsidRPr="0062547F" w:rsidRDefault="003D7202" w:rsidP="003D7202">
            <w:pPr>
              <w:pStyle w:val="TABLETEXT"/>
            </w:pPr>
            <w:r w:rsidRPr="0062547F">
              <w:t>1</w:t>
            </w:r>
          </w:p>
        </w:tc>
        <w:tc>
          <w:tcPr>
            <w:tcW w:w="606" w:type="pct"/>
            <w:hideMark/>
          </w:tcPr>
          <w:p w14:paraId="2A768D96" w14:textId="77777777" w:rsidR="003D7202" w:rsidRPr="0062547F" w:rsidRDefault="003D7202" w:rsidP="003D7202">
            <w:pPr>
              <w:pStyle w:val="TABLETEXT"/>
            </w:pPr>
          </w:p>
        </w:tc>
        <w:tc>
          <w:tcPr>
            <w:tcW w:w="1071" w:type="pct"/>
            <w:hideMark/>
          </w:tcPr>
          <w:p w14:paraId="2122817F" w14:textId="77777777" w:rsidR="003D7202" w:rsidRPr="0062547F" w:rsidRDefault="003D7202" w:rsidP="003D7202">
            <w:pPr>
              <w:pStyle w:val="TABLETEXT"/>
            </w:pPr>
          </w:p>
        </w:tc>
        <w:tc>
          <w:tcPr>
            <w:tcW w:w="1041" w:type="pct"/>
            <w:hideMark/>
          </w:tcPr>
          <w:p w14:paraId="43CE9BFC" w14:textId="77777777" w:rsidR="003D7202" w:rsidRPr="0062547F" w:rsidRDefault="003D7202" w:rsidP="003D7202">
            <w:pPr>
              <w:pStyle w:val="TABLETEXT"/>
            </w:pPr>
          </w:p>
        </w:tc>
        <w:tc>
          <w:tcPr>
            <w:tcW w:w="634" w:type="pct"/>
            <w:hideMark/>
          </w:tcPr>
          <w:p w14:paraId="6842EAE3" w14:textId="77777777" w:rsidR="003D7202" w:rsidRPr="0062547F" w:rsidRDefault="003D7202" w:rsidP="003D7202">
            <w:pPr>
              <w:pStyle w:val="TABLETEXT"/>
            </w:pPr>
          </w:p>
        </w:tc>
        <w:tc>
          <w:tcPr>
            <w:tcW w:w="808" w:type="pct"/>
            <w:hideMark/>
          </w:tcPr>
          <w:p w14:paraId="6A39E639" w14:textId="77777777" w:rsidR="003D7202" w:rsidRPr="0062547F" w:rsidRDefault="003D7202" w:rsidP="003D7202">
            <w:pPr>
              <w:pStyle w:val="TABLETEXT"/>
            </w:pPr>
          </w:p>
        </w:tc>
        <w:tc>
          <w:tcPr>
            <w:tcW w:w="513" w:type="pct"/>
            <w:hideMark/>
          </w:tcPr>
          <w:p w14:paraId="4A41F7CA" w14:textId="77777777" w:rsidR="003D7202" w:rsidRPr="0062547F" w:rsidRDefault="003D7202" w:rsidP="003D7202">
            <w:pPr>
              <w:pStyle w:val="TABLETEXT"/>
            </w:pPr>
          </w:p>
        </w:tc>
      </w:tr>
    </w:tbl>
    <w:p w14:paraId="2D624D25" w14:textId="77777777" w:rsidR="003D7202" w:rsidRDefault="003D7202" w:rsidP="003D7202"/>
    <w:p w14:paraId="2F364688" w14:textId="3F671951" w:rsidR="003D7202" w:rsidRPr="00754C8D" w:rsidRDefault="003D7202" w:rsidP="00A22E1C">
      <w:pPr>
        <w:pStyle w:val="SubHead0"/>
        <w:ind w:right="-100"/>
      </w:pPr>
      <w:r w:rsidRPr="00754C8D">
        <w:t>Status definitions</w:t>
      </w:r>
    </w:p>
    <w:tbl>
      <w:tblPr>
        <w:tblStyle w:val="TableGridLight"/>
        <w:tblpPr w:leftFromText="180" w:rightFromText="180" w:vertAnchor="text" w:tblpY="1"/>
        <w:tblOverlap w:val="never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97"/>
        <w:gridCol w:w="8546"/>
      </w:tblGrid>
      <w:tr w:rsidR="003D7202" w:rsidRPr="00754C8D" w14:paraId="3BBE02BB" w14:textId="77777777" w:rsidTr="006C4332">
        <w:trPr>
          <w:trHeight w:val="454"/>
        </w:trPr>
        <w:tc>
          <w:tcPr>
            <w:tcW w:w="0" w:type="auto"/>
            <w:hideMark/>
          </w:tcPr>
          <w:p w14:paraId="503C8AD3" w14:textId="77777777" w:rsidR="003D7202" w:rsidRPr="00754C8D" w:rsidRDefault="003D7202" w:rsidP="00A22E1C">
            <w:pPr>
              <w:pStyle w:val="TABLETEXT"/>
            </w:pPr>
            <w:r w:rsidRPr="00754C8D">
              <w:t>Status</w:t>
            </w:r>
          </w:p>
        </w:tc>
        <w:tc>
          <w:tcPr>
            <w:tcW w:w="8546" w:type="dxa"/>
            <w:hideMark/>
          </w:tcPr>
          <w:p w14:paraId="3DA69C11" w14:textId="77777777" w:rsidR="003D7202" w:rsidRPr="00754C8D" w:rsidRDefault="003D7202" w:rsidP="00A22E1C">
            <w:pPr>
              <w:pStyle w:val="TABLETEXT"/>
            </w:pPr>
            <w:r w:rsidRPr="00754C8D">
              <w:t>Meaning</w:t>
            </w:r>
          </w:p>
        </w:tc>
      </w:tr>
      <w:tr w:rsidR="003D7202" w:rsidRPr="0062547F" w14:paraId="6772CC50" w14:textId="77777777" w:rsidTr="006C4332">
        <w:trPr>
          <w:trHeight w:val="454"/>
        </w:trPr>
        <w:tc>
          <w:tcPr>
            <w:tcW w:w="0" w:type="auto"/>
            <w:hideMark/>
          </w:tcPr>
          <w:p w14:paraId="037B8F83" w14:textId="77777777" w:rsidR="003D7202" w:rsidRPr="0062547F" w:rsidRDefault="003D7202" w:rsidP="00A22E1C">
            <w:pPr>
              <w:pStyle w:val="TABLETEXT"/>
            </w:pPr>
            <w:r w:rsidRPr="0062547F">
              <w:t xml:space="preserve">Not </w:t>
            </w:r>
            <w:r>
              <w:t>s</w:t>
            </w:r>
            <w:r w:rsidRPr="0062547F">
              <w:t>tarted</w:t>
            </w:r>
          </w:p>
        </w:tc>
        <w:tc>
          <w:tcPr>
            <w:tcW w:w="8546" w:type="dxa"/>
            <w:hideMark/>
          </w:tcPr>
          <w:p w14:paraId="363D4452" w14:textId="77777777" w:rsidR="003D7202" w:rsidRPr="0062547F" w:rsidRDefault="003D7202" w:rsidP="00A22E1C">
            <w:pPr>
              <w:pStyle w:val="TABLETEXT"/>
            </w:pPr>
            <w:r w:rsidRPr="0062547F">
              <w:t>Action agreed but not yet initiated</w:t>
            </w:r>
            <w:r>
              <w:t>.</w:t>
            </w:r>
          </w:p>
        </w:tc>
      </w:tr>
      <w:tr w:rsidR="003D7202" w:rsidRPr="0062547F" w14:paraId="6790EB20" w14:textId="77777777" w:rsidTr="006C4332">
        <w:trPr>
          <w:trHeight w:val="454"/>
        </w:trPr>
        <w:tc>
          <w:tcPr>
            <w:tcW w:w="0" w:type="auto"/>
            <w:hideMark/>
          </w:tcPr>
          <w:p w14:paraId="3A1500B0" w14:textId="77777777" w:rsidR="003D7202" w:rsidRPr="0062547F" w:rsidRDefault="003D7202" w:rsidP="00A22E1C">
            <w:pPr>
              <w:pStyle w:val="TABLETEXT"/>
            </w:pPr>
            <w:r w:rsidRPr="0062547F">
              <w:t>WIP</w:t>
            </w:r>
          </w:p>
        </w:tc>
        <w:tc>
          <w:tcPr>
            <w:tcW w:w="8546" w:type="dxa"/>
            <w:hideMark/>
          </w:tcPr>
          <w:p w14:paraId="52C841CB" w14:textId="77777777" w:rsidR="003D7202" w:rsidRPr="0062547F" w:rsidRDefault="003D7202" w:rsidP="00A22E1C">
            <w:pPr>
              <w:pStyle w:val="TABLETEXT"/>
            </w:pPr>
            <w:r w:rsidRPr="0062547F">
              <w:t>Work in progress and on schedule</w:t>
            </w:r>
            <w:r>
              <w:t>.</w:t>
            </w:r>
          </w:p>
        </w:tc>
      </w:tr>
      <w:tr w:rsidR="003D7202" w:rsidRPr="0062547F" w14:paraId="4EA48FA5" w14:textId="77777777" w:rsidTr="006C4332">
        <w:trPr>
          <w:trHeight w:val="454"/>
        </w:trPr>
        <w:tc>
          <w:tcPr>
            <w:tcW w:w="0" w:type="auto"/>
            <w:hideMark/>
          </w:tcPr>
          <w:p w14:paraId="3D99176C" w14:textId="77777777" w:rsidR="003D7202" w:rsidRPr="0062547F" w:rsidRDefault="003D7202" w:rsidP="00A22E1C">
            <w:pPr>
              <w:pStyle w:val="TABLETEXT"/>
            </w:pPr>
            <w:r>
              <w:t>Paused</w:t>
            </w:r>
          </w:p>
        </w:tc>
        <w:tc>
          <w:tcPr>
            <w:tcW w:w="8546" w:type="dxa"/>
            <w:hideMark/>
          </w:tcPr>
          <w:p w14:paraId="35245A2F" w14:textId="77777777" w:rsidR="003D7202" w:rsidRPr="0062547F" w:rsidRDefault="003D7202" w:rsidP="00A22E1C">
            <w:pPr>
              <w:pStyle w:val="TABLETEXT"/>
            </w:pPr>
            <w:r w:rsidRPr="0062547F">
              <w:t>Work paused due to funding, approvals or other constraints</w:t>
            </w:r>
            <w:r>
              <w:t>.</w:t>
            </w:r>
          </w:p>
        </w:tc>
      </w:tr>
      <w:tr w:rsidR="003D7202" w:rsidRPr="0062547F" w14:paraId="103E9A81" w14:textId="77777777" w:rsidTr="006C4332">
        <w:trPr>
          <w:trHeight w:val="454"/>
        </w:trPr>
        <w:tc>
          <w:tcPr>
            <w:tcW w:w="0" w:type="auto"/>
            <w:hideMark/>
          </w:tcPr>
          <w:p w14:paraId="1A278D3A" w14:textId="77777777" w:rsidR="003D7202" w:rsidRPr="0062547F" w:rsidRDefault="003D7202" w:rsidP="00A22E1C">
            <w:pPr>
              <w:pStyle w:val="TABLETEXT"/>
            </w:pPr>
            <w:r w:rsidRPr="0062547F">
              <w:t>Completed</w:t>
            </w:r>
          </w:p>
        </w:tc>
        <w:tc>
          <w:tcPr>
            <w:tcW w:w="8546" w:type="dxa"/>
            <w:hideMark/>
          </w:tcPr>
          <w:p w14:paraId="7A61AD34" w14:textId="77777777" w:rsidR="003D7202" w:rsidRPr="0062547F" w:rsidRDefault="003D7202" w:rsidP="00A22E1C">
            <w:pPr>
              <w:pStyle w:val="TABLETEXT"/>
            </w:pPr>
            <w:r w:rsidRPr="0062547F">
              <w:t>Action completed and outcome embedded</w:t>
            </w:r>
            <w:r>
              <w:t>.</w:t>
            </w:r>
          </w:p>
        </w:tc>
      </w:tr>
    </w:tbl>
    <w:p w14:paraId="0619B5BC" w14:textId="71431D0D" w:rsidR="003D7202" w:rsidRPr="0060573A" w:rsidRDefault="00A22E1C" w:rsidP="003D7202">
      <w:pPr>
        <w:pStyle w:val="BODYCOPY"/>
      </w:pPr>
      <w:r w:rsidRPr="00754C8D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6F7B1A11" wp14:editId="2A1532F9">
                <wp:simplePos x="0" y="0"/>
                <wp:positionH relativeFrom="column">
                  <wp:posOffset>-9606</wp:posOffset>
                </wp:positionH>
                <wp:positionV relativeFrom="paragraph">
                  <wp:posOffset>1704205</wp:posOffset>
                </wp:positionV>
                <wp:extent cx="6566170" cy="1780162"/>
                <wp:effectExtent l="0" t="0" r="12700" b="10795"/>
                <wp:wrapNone/>
                <wp:docPr id="1337834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6170" cy="17801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ABE2E" w14:textId="77777777" w:rsidR="003D7202" w:rsidRPr="00754C8D" w:rsidRDefault="003D7202" w:rsidP="00A22E1C">
                            <w:pPr>
                              <w:pStyle w:val="BODYCOPY"/>
                            </w:pPr>
                            <w:r w:rsidRPr="00754C8D">
                              <w:t>Document management</w:t>
                            </w:r>
                          </w:p>
                          <w:p w14:paraId="4CCECF57" w14:textId="77777777" w:rsidR="003D7202" w:rsidRDefault="003D7202" w:rsidP="003D7202">
                            <w:pPr>
                              <w:pStyle w:val="BulletPoints"/>
                              <w:ind w:left="364"/>
                            </w:pPr>
                            <w:r>
                              <w:t>Save each meeting’s minutes with a clear file name and version control.</w:t>
                            </w:r>
                          </w:p>
                          <w:p w14:paraId="34F51446" w14:textId="77777777" w:rsidR="003D7202" w:rsidRDefault="003D7202" w:rsidP="00A22E1C">
                            <w:pPr>
                              <w:pStyle w:val="BODYCOPY"/>
                            </w:pPr>
                            <w:r>
                              <w:t>e.g. DD-MM-YYYY_OperationalReview_v1.0.docx</w:t>
                            </w:r>
                          </w:p>
                          <w:p w14:paraId="391788D6" w14:textId="77777777" w:rsidR="003D7202" w:rsidRDefault="003D7202" w:rsidP="003D7202">
                            <w:pPr>
                              <w:pStyle w:val="BulletPoints"/>
                              <w:ind w:left="378"/>
                            </w:pPr>
                            <w:r>
                              <w:t>Store in a shared location accessible to all relevant stakeholders.</w:t>
                            </w:r>
                          </w:p>
                          <w:p w14:paraId="56E9578D" w14:textId="77777777" w:rsidR="003D7202" w:rsidRDefault="003D7202" w:rsidP="003D7202">
                            <w:pPr>
                              <w:pStyle w:val="BulletPoints"/>
                              <w:ind w:left="378"/>
                            </w:pPr>
                            <w:r>
                              <w:t>Review and update the action log at each meeting.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B1A11" id="Text Box 2" o:spid="_x0000_s1034" type="#_x0000_t202" style="position:absolute;margin-left:-.75pt;margin-top:134.2pt;width:517pt;height:140.1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o3G0EwIAACcEAAAOAAAAZHJzL2Uyb0RvYy54bWysk9uO2yAQhu8r9R0Q940PymmtOKtttqkq&#13;&#10;bQ/Stg+AMY5RMUOBxE6fvgP2ZtPTTVUuEMPAz8w3w+Z26BQ5Cesk6JJms5QSoTnUUh9K+uXz/tWa&#13;&#10;EueZrpkCLUp6Fo7ebl++2PSmEDm0oGphCYpoV/SmpK33pkgSx1vRMTcDIzQ6G7Ad82jaQ1Jb1qN6&#13;&#10;p5I8TZdJD7Y2FrhwDnfvRyfdRv2mEdx/bBonPFElxdh8nG2cqzAn2w0rDpaZVvIpDPYPUXRManz0&#13;&#10;InXPPCNHK3+T6iS34KDxMw5dAk0juYg5YDZZ+ks2jy0zIuaCcJy5YHL/T5Z/OD2aT5b44TUMWMCY&#13;&#10;hDMPwL86omHXMn0Qd9ZC3wpW48NZQJb0xhXT1YDaFS6IVP17qLHI7OghCg2N7QIVzJOgOhbgfIEu&#13;&#10;Bk84bi4Xy2W2QhdHX7Zap9kyj2+w4um6sc6/FdCRsCipxapGeXZ6cD6Ew4qnI+E1B0rWe6lUNOyh&#13;&#10;2ilLTgw7YB/HpP7TMaVJX9KbRb4YCfxVIo3jTxKd9NjKSnYlXV8OsSJwe6Pr2GieSTWuMWSlJ5CB&#13;&#10;3UjRD9VAZF3SSCBwraA+I1kLY+fiT8NFC/Y7JT12bUndtyOzghL1TmN1brL5PLR5NOaLVY6GvfZU&#13;&#10;1x6mOUqV1FMyLnc+fo3ATcMdVrGRke9zJFPI2I0R+/RzQrtf2/HU8//e/gAAAP//AwBQSwMEFAAG&#13;&#10;AAgAAAAhAFxYtBLlAAAAEAEAAA8AAABkcnMvZG93bnJldi54bWxMT01PwzAMvSPxHyIjcUFbuq7r&#13;&#10;Sld3QiDQuME2wTVrsrYicUqTdeXfk53gYsl+z++jWI9Gs0H1rrWEMJtGwBRVVrZUI+x3z5MMmPOC&#13;&#10;pNCWFMKPcrAur68KkUt7pnc1bH3Nggi5XCA03nc5565qlBFuajtFATva3ggf1r7mshfnIG40j6Mo&#13;&#10;5Ua0FBwa0anHRlVf25NByJLN8Ole528fVXrU9/5uObx894i3N+PTKoyHFTCvRv/3AZcOIT+UIdjB&#13;&#10;nkg6phEms0VgIsRplgC7EKJ5HE4HhEWSLYGXBf9fpPwFAAD//wMAUEsBAi0AFAAGAAgAAAAhALaD&#13;&#10;OJL+AAAA4QEAABMAAAAAAAAAAAAAAAAAAAAAAFtDb250ZW50X1R5cGVzXS54bWxQSwECLQAUAAYA&#13;&#10;CAAAACEAOP0h/9YAAACUAQAACwAAAAAAAAAAAAAAAAAvAQAAX3JlbHMvLnJlbHNQSwECLQAUAAYA&#13;&#10;CAAAACEAn6NxtBMCAAAnBAAADgAAAAAAAAAAAAAAAAAuAgAAZHJzL2Uyb0RvYy54bWxQSwECLQAU&#13;&#10;AAYACAAAACEAXFi0EuUAAAAQAQAADwAAAAAAAAAAAAAAAABtBAAAZHJzL2Rvd25yZXYueG1sUEsF&#13;&#10;BgAAAAAEAAQA8wAAAH8FAAAAAA==&#13;&#10;">
                <v:textbox>
                  <w:txbxContent>
                    <w:p w14:paraId="522ABE2E" w14:textId="77777777" w:rsidR="003D7202" w:rsidRPr="00754C8D" w:rsidRDefault="003D7202" w:rsidP="00A22E1C">
                      <w:pPr>
                        <w:pStyle w:val="BODYCOPY"/>
                      </w:pPr>
                      <w:r w:rsidRPr="00754C8D">
                        <w:t>Document management</w:t>
                      </w:r>
                    </w:p>
                    <w:p w14:paraId="4CCECF57" w14:textId="77777777" w:rsidR="003D7202" w:rsidRDefault="003D7202" w:rsidP="003D7202">
                      <w:pPr>
                        <w:pStyle w:val="BulletPoints"/>
                        <w:ind w:left="364"/>
                      </w:pPr>
                      <w:r>
                        <w:t>Save each meeting’s minutes with a clear file name and version control.</w:t>
                      </w:r>
                    </w:p>
                    <w:p w14:paraId="34F51446" w14:textId="77777777" w:rsidR="003D7202" w:rsidRDefault="003D7202" w:rsidP="00A22E1C">
                      <w:pPr>
                        <w:pStyle w:val="BODYCOPY"/>
                      </w:pPr>
                      <w:r>
                        <w:t>e.g. DD-MM-YYYY_OperationalReview_v1.0.docx</w:t>
                      </w:r>
                    </w:p>
                    <w:p w14:paraId="391788D6" w14:textId="77777777" w:rsidR="003D7202" w:rsidRDefault="003D7202" w:rsidP="003D7202">
                      <w:pPr>
                        <w:pStyle w:val="BulletPoints"/>
                        <w:ind w:left="378"/>
                      </w:pPr>
                      <w:r>
                        <w:t>Store in a shared location accessible to all relevant stakeholders.</w:t>
                      </w:r>
                    </w:p>
                    <w:p w14:paraId="56E9578D" w14:textId="77777777" w:rsidR="003D7202" w:rsidRDefault="003D7202" w:rsidP="003D7202">
                      <w:pPr>
                        <w:pStyle w:val="BulletPoints"/>
                        <w:ind w:left="378"/>
                      </w:pPr>
                      <w:r>
                        <w:t>Review and update the action log at each meeting.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D7202" w:rsidRPr="0060573A" w:rsidSect="00A22E1C">
      <w:pgSz w:w="11900" w:h="16840"/>
      <w:pgMar w:top="831" w:right="679" w:bottom="1348" w:left="873" w:header="12" w:footer="916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BA7613" w14:textId="77777777" w:rsidR="00591ED9" w:rsidRDefault="00591ED9">
      <w:pPr>
        <w:spacing w:line="240" w:lineRule="auto"/>
      </w:pPr>
      <w:r>
        <w:separator/>
      </w:r>
    </w:p>
  </w:endnote>
  <w:endnote w:type="continuationSeparator" w:id="0">
    <w:p w14:paraId="7249E32C" w14:textId="77777777" w:rsidR="00591ED9" w:rsidRDefault="00591E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C6CED3B-DB6B-E144-87A5-586E081FF6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FE8C1ED-3CFA-7548-87BB-ACFBCD3079D8}"/>
    <w:embedBold r:id="rId3" w:fontKey="{B27AB4AE-67A3-EE46-AD45-2049B2DBF292}"/>
    <w:embedItalic r:id="rId4" w:fontKey="{97C9EFD7-D1BA-064E-A060-68763F9DCE9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127D0B6-5FA7-304A-9E1B-9729E042174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6142160C-9429-9C4E-8E28-C766EB1495CC}"/>
  </w:font>
  <w:font w:name="Poppins Light">
    <w:panose1 w:val="00000400000000000000"/>
    <w:charset w:val="4D"/>
    <w:family w:val="auto"/>
    <w:notTrueType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364216C6-4E97-924D-9D37-E60BA9DB65B8}"/>
    <w:embedBold r:id="rId8" w:fontKey="{AC408D56-2D12-2848-8A50-AF87FFE49060}"/>
    <w:embedItalic r:id="rId9" w:fontKey="{51567382-E002-C24A-9009-72EC8020FD3E}"/>
    <w:embedBoldItalic r:id="rId10" w:fontKey="{B401A0EA-1A18-A840-A44F-0B47817B6B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7C01858E-641D-0E48-9B7D-2AA21F9AF581}"/>
    <w:embedBold r:id="rId12" w:fontKey="{2678B0F2-05A1-5C49-93AF-70A3B44281A1}"/>
    <w:embedItalic r:id="rId13" w:fontKey="{A0BCA764-650F-B149-A862-180E3F35BF75}"/>
  </w:font>
  <w:font w:name="Poppins ExtraBold">
    <w:panose1 w:val="00000900000000000000"/>
    <w:charset w:val="4D"/>
    <w:family w:val="auto"/>
    <w:pitch w:val="variable"/>
    <w:sig w:usb0="00008007" w:usb1="00000000" w:usb2="00000000" w:usb3="00000000" w:csb0="00000093" w:csb1="00000000"/>
    <w:embedBold r:id="rId14" w:fontKey="{D53BA545-9BC3-2440-8AA0-DF31711B0328}"/>
  </w:font>
  <w:font w:name="Poppins">
    <w:panose1 w:val="00000500000000000000"/>
    <w:charset w:val="4D"/>
    <w:family w:val="auto"/>
    <w:notTrueType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D750CB86-979E-8A45-BB27-BDB04F5DDD2B}"/>
    <w:embedBold r:id="rId16" w:fontKey="{ABE22F11-B7E7-E244-8B45-1671FA2721AE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4D1CE" w14:textId="77777777" w:rsidR="00D43A33" w:rsidRPr="00D43A33" w:rsidRDefault="00D43A33" w:rsidP="00D43A33">
    <w:pPr>
      <w:pStyle w:val="Footer"/>
      <w:jc w:val="center"/>
      <w:rPr>
        <w:rFonts w:ascii="Poppins" w:hAnsi="Poppins" w:cs="Poppins"/>
        <w:sz w:val="24"/>
        <w:szCs w:val="24"/>
      </w:rPr>
    </w:pPr>
    <w:r w:rsidRPr="00D43A33">
      <w:rPr>
        <w:rFonts w:ascii="Poppins" w:hAnsi="Poppins" w:cs="Poppins"/>
        <w:sz w:val="24"/>
        <w:szCs w:val="24"/>
      </w:rPr>
      <w:fldChar w:fldCharType="begin"/>
    </w:r>
    <w:r w:rsidRPr="00D43A33">
      <w:rPr>
        <w:rFonts w:ascii="Poppins" w:hAnsi="Poppins" w:cs="Poppins"/>
        <w:sz w:val="24"/>
        <w:szCs w:val="24"/>
      </w:rPr>
      <w:instrText>PAGE   \* MERGEFORMAT</w:instrText>
    </w:r>
    <w:r w:rsidRPr="00D43A33">
      <w:rPr>
        <w:rFonts w:ascii="Poppins" w:hAnsi="Poppins" w:cs="Poppins"/>
        <w:sz w:val="24"/>
        <w:szCs w:val="24"/>
      </w:rPr>
      <w:fldChar w:fldCharType="separate"/>
    </w:r>
    <w:r w:rsidRPr="00D43A33">
      <w:rPr>
        <w:rFonts w:ascii="Poppins" w:hAnsi="Poppins" w:cs="Poppins"/>
        <w:sz w:val="24"/>
        <w:szCs w:val="24"/>
      </w:rPr>
      <w:t>2</w:t>
    </w:r>
    <w:r w:rsidRPr="00D43A33">
      <w:rPr>
        <w:rFonts w:ascii="Poppins" w:hAnsi="Poppins" w:cs="Poppins"/>
        <w:sz w:val="24"/>
        <w:szCs w:val="24"/>
      </w:rPr>
      <w:fldChar w:fldCharType="end"/>
    </w:r>
  </w:p>
  <w:p w14:paraId="7A3FE95B" w14:textId="57622AE7" w:rsidR="00595807" w:rsidRPr="00D43A33" w:rsidRDefault="00595807" w:rsidP="00D43A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E21514" w14:textId="77777777" w:rsidR="00591ED9" w:rsidRDefault="00591ED9">
      <w:pPr>
        <w:spacing w:line="240" w:lineRule="auto"/>
      </w:pPr>
      <w:r>
        <w:separator/>
      </w:r>
    </w:p>
  </w:footnote>
  <w:footnote w:type="continuationSeparator" w:id="0">
    <w:p w14:paraId="2C62EE22" w14:textId="77777777" w:rsidR="00591ED9" w:rsidRDefault="00591ED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ED93B" w14:textId="298BCB35" w:rsidR="00C458E3" w:rsidRDefault="00523F3F" w:rsidP="00E55F8C">
    <w:pPr>
      <w:pStyle w:val="BODYCOPY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A61BCB0" wp14:editId="40F0C9EE">
          <wp:simplePos x="0" y="0"/>
          <wp:positionH relativeFrom="column">
            <wp:posOffset>-2616619</wp:posOffset>
          </wp:positionH>
          <wp:positionV relativeFrom="paragraph">
            <wp:posOffset>2108</wp:posOffset>
          </wp:positionV>
          <wp:extent cx="12311315" cy="10710153"/>
          <wp:effectExtent l="0" t="0" r="0" b="0"/>
          <wp:wrapNone/>
          <wp:docPr id="1434926928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926928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8270" cy="107162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2240">
      <w:rPr>
        <w:noProof/>
      </w:rPr>
      <w:drawing>
        <wp:anchor distT="0" distB="0" distL="114300" distR="114300" simplePos="0" relativeHeight="251660288" behindDoc="1" locked="0" layoutInCell="1" allowOverlap="1" wp14:anchorId="0A219ABB" wp14:editId="72FF702A">
          <wp:simplePos x="0" y="0"/>
          <wp:positionH relativeFrom="column">
            <wp:posOffset>0</wp:posOffset>
          </wp:positionH>
          <wp:positionV relativeFrom="paragraph">
            <wp:posOffset>511810</wp:posOffset>
          </wp:positionV>
          <wp:extent cx="2425065" cy="1058545"/>
          <wp:effectExtent l="0" t="0" r="635" b="0"/>
          <wp:wrapNone/>
          <wp:docPr id="229367650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2357929" name="Picture 214235792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5065" cy="1058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33856" w14:textId="77777777" w:rsidR="00D5717C" w:rsidRDefault="00D5717C" w:rsidP="00E55F8C">
    <w:pPr>
      <w:pStyle w:val="BODYCOPY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8D234"/>
    <w:multiLevelType w:val="hybridMultilevel"/>
    <w:tmpl w:val="7FF66498"/>
    <w:lvl w:ilvl="0" w:tplc="AE50A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8E87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7A96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D68B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B2F2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320D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2CD0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5266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22B6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B4FBB"/>
    <w:multiLevelType w:val="hybridMultilevel"/>
    <w:tmpl w:val="0DF0F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64D8B"/>
    <w:multiLevelType w:val="hybridMultilevel"/>
    <w:tmpl w:val="C304FAA6"/>
    <w:lvl w:ilvl="0" w:tplc="3B0812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A2F1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EC07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6882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8629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94CB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78B0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E469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1898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F0A99"/>
    <w:multiLevelType w:val="hybridMultilevel"/>
    <w:tmpl w:val="B67A196A"/>
    <w:lvl w:ilvl="0" w:tplc="5E264C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42F0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E601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921B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760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F2D2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F0FE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4220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3EB7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618B9"/>
    <w:multiLevelType w:val="multilevel"/>
    <w:tmpl w:val="7368D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30AAAC"/>
    <w:multiLevelType w:val="hybridMultilevel"/>
    <w:tmpl w:val="F75C1470"/>
    <w:lvl w:ilvl="0" w:tplc="6D6ADB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50EB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9834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FC28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7013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3284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06CB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EA67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DA6C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A0198D"/>
    <w:multiLevelType w:val="multilevel"/>
    <w:tmpl w:val="D1C63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AE0D3F"/>
    <w:multiLevelType w:val="hybridMultilevel"/>
    <w:tmpl w:val="90F22746"/>
    <w:lvl w:ilvl="0" w:tplc="0809000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8" w15:restartNumberingAfterBreak="0">
    <w:nsid w:val="0FCE4033"/>
    <w:multiLevelType w:val="hybridMultilevel"/>
    <w:tmpl w:val="B02E6188"/>
    <w:lvl w:ilvl="0" w:tplc="3A3461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CAC1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A6D7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4897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267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8EF3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28D5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A2FF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52CE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440059"/>
    <w:multiLevelType w:val="hybridMultilevel"/>
    <w:tmpl w:val="2ED4EF32"/>
    <w:lvl w:ilvl="0" w:tplc="0809000F">
      <w:start w:val="1"/>
      <w:numFmt w:val="decimal"/>
      <w:lvlText w:val="%1."/>
      <w:lvlJc w:val="left"/>
      <w:pPr>
        <w:ind w:left="833" w:hanging="360"/>
      </w:pPr>
    </w:lvl>
    <w:lvl w:ilvl="1" w:tplc="08090019" w:tentative="1">
      <w:start w:val="1"/>
      <w:numFmt w:val="lowerLetter"/>
      <w:lvlText w:val="%2."/>
      <w:lvlJc w:val="left"/>
      <w:pPr>
        <w:ind w:left="1553" w:hanging="360"/>
      </w:pPr>
    </w:lvl>
    <w:lvl w:ilvl="2" w:tplc="0809001B" w:tentative="1">
      <w:start w:val="1"/>
      <w:numFmt w:val="lowerRoman"/>
      <w:lvlText w:val="%3."/>
      <w:lvlJc w:val="right"/>
      <w:pPr>
        <w:ind w:left="2273" w:hanging="180"/>
      </w:pPr>
    </w:lvl>
    <w:lvl w:ilvl="3" w:tplc="0809000F" w:tentative="1">
      <w:start w:val="1"/>
      <w:numFmt w:val="decimal"/>
      <w:lvlText w:val="%4."/>
      <w:lvlJc w:val="left"/>
      <w:pPr>
        <w:ind w:left="2993" w:hanging="360"/>
      </w:pPr>
    </w:lvl>
    <w:lvl w:ilvl="4" w:tplc="08090019" w:tentative="1">
      <w:start w:val="1"/>
      <w:numFmt w:val="lowerLetter"/>
      <w:lvlText w:val="%5."/>
      <w:lvlJc w:val="left"/>
      <w:pPr>
        <w:ind w:left="3713" w:hanging="360"/>
      </w:pPr>
    </w:lvl>
    <w:lvl w:ilvl="5" w:tplc="0809001B" w:tentative="1">
      <w:start w:val="1"/>
      <w:numFmt w:val="lowerRoman"/>
      <w:lvlText w:val="%6."/>
      <w:lvlJc w:val="right"/>
      <w:pPr>
        <w:ind w:left="4433" w:hanging="180"/>
      </w:pPr>
    </w:lvl>
    <w:lvl w:ilvl="6" w:tplc="0809000F" w:tentative="1">
      <w:start w:val="1"/>
      <w:numFmt w:val="decimal"/>
      <w:lvlText w:val="%7."/>
      <w:lvlJc w:val="left"/>
      <w:pPr>
        <w:ind w:left="5153" w:hanging="360"/>
      </w:pPr>
    </w:lvl>
    <w:lvl w:ilvl="7" w:tplc="08090019" w:tentative="1">
      <w:start w:val="1"/>
      <w:numFmt w:val="lowerLetter"/>
      <w:lvlText w:val="%8."/>
      <w:lvlJc w:val="left"/>
      <w:pPr>
        <w:ind w:left="5873" w:hanging="360"/>
      </w:pPr>
    </w:lvl>
    <w:lvl w:ilvl="8" w:tplc="08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0" w15:restartNumberingAfterBreak="0">
    <w:nsid w:val="1EFD0B22"/>
    <w:multiLevelType w:val="hybridMultilevel"/>
    <w:tmpl w:val="843A2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5C5714"/>
    <w:multiLevelType w:val="hybridMultilevel"/>
    <w:tmpl w:val="A2FAC1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2F4B03"/>
    <w:multiLevelType w:val="multilevel"/>
    <w:tmpl w:val="CBCAA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D366B4"/>
    <w:multiLevelType w:val="multilevel"/>
    <w:tmpl w:val="A2D0B9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A342C60"/>
    <w:multiLevelType w:val="multilevel"/>
    <w:tmpl w:val="4E767AFC"/>
    <w:lvl w:ilvl="0">
      <w:start w:val="1"/>
      <w:numFmt w:val="bullet"/>
      <w:pStyle w:val="BULETPOINTS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7550D47"/>
    <w:multiLevelType w:val="hybridMultilevel"/>
    <w:tmpl w:val="393C2BA2"/>
    <w:lvl w:ilvl="0" w:tplc="0809000F">
      <w:start w:val="1"/>
      <w:numFmt w:val="decimal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8A86717"/>
    <w:multiLevelType w:val="multilevel"/>
    <w:tmpl w:val="73842596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4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17" w15:restartNumberingAfterBreak="0">
    <w:nsid w:val="656A6D31"/>
    <w:multiLevelType w:val="hybridMultilevel"/>
    <w:tmpl w:val="773E1060"/>
    <w:lvl w:ilvl="0" w:tplc="867A9422">
      <w:numFmt w:val="bullet"/>
      <w:lvlText w:val="•"/>
      <w:lvlJc w:val="left"/>
      <w:pPr>
        <w:ind w:left="869" w:hanging="260"/>
      </w:pPr>
      <w:rPr>
        <w:rFonts w:ascii="Poppins Light" w:eastAsia="Poppins Light" w:hAnsi="Poppins Light" w:cs="Poppins Light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9169BF6">
      <w:numFmt w:val="bullet"/>
      <w:lvlText w:val="•"/>
      <w:lvlJc w:val="left"/>
      <w:pPr>
        <w:ind w:left="1462" w:hanging="260"/>
      </w:pPr>
      <w:rPr>
        <w:rFonts w:hint="default"/>
        <w:lang w:val="en-US" w:eastAsia="en-US" w:bidi="ar-SA"/>
      </w:rPr>
    </w:lvl>
    <w:lvl w:ilvl="2" w:tplc="A2E4952E">
      <w:numFmt w:val="bullet"/>
      <w:lvlText w:val="•"/>
      <w:lvlJc w:val="left"/>
      <w:pPr>
        <w:ind w:left="2064" w:hanging="260"/>
      </w:pPr>
      <w:rPr>
        <w:rFonts w:hint="default"/>
        <w:lang w:val="en-US" w:eastAsia="en-US" w:bidi="ar-SA"/>
      </w:rPr>
    </w:lvl>
    <w:lvl w:ilvl="3" w:tplc="940C20FC">
      <w:numFmt w:val="bullet"/>
      <w:lvlText w:val="•"/>
      <w:lvlJc w:val="left"/>
      <w:pPr>
        <w:ind w:left="2667" w:hanging="260"/>
      </w:pPr>
      <w:rPr>
        <w:rFonts w:hint="default"/>
        <w:lang w:val="en-US" w:eastAsia="en-US" w:bidi="ar-SA"/>
      </w:rPr>
    </w:lvl>
    <w:lvl w:ilvl="4" w:tplc="EAFC7C2C">
      <w:numFmt w:val="bullet"/>
      <w:lvlText w:val="•"/>
      <w:lvlJc w:val="left"/>
      <w:pPr>
        <w:ind w:left="3269" w:hanging="260"/>
      </w:pPr>
      <w:rPr>
        <w:rFonts w:hint="default"/>
        <w:lang w:val="en-US" w:eastAsia="en-US" w:bidi="ar-SA"/>
      </w:rPr>
    </w:lvl>
    <w:lvl w:ilvl="5" w:tplc="27868AA8">
      <w:numFmt w:val="bullet"/>
      <w:lvlText w:val="•"/>
      <w:lvlJc w:val="left"/>
      <w:pPr>
        <w:ind w:left="3872" w:hanging="260"/>
      </w:pPr>
      <w:rPr>
        <w:rFonts w:hint="default"/>
        <w:lang w:val="en-US" w:eastAsia="en-US" w:bidi="ar-SA"/>
      </w:rPr>
    </w:lvl>
    <w:lvl w:ilvl="6" w:tplc="EAFA1584">
      <w:numFmt w:val="bullet"/>
      <w:lvlText w:val="•"/>
      <w:lvlJc w:val="left"/>
      <w:pPr>
        <w:ind w:left="4474" w:hanging="260"/>
      </w:pPr>
      <w:rPr>
        <w:rFonts w:hint="default"/>
        <w:lang w:val="en-US" w:eastAsia="en-US" w:bidi="ar-SA"/>
      </w:rPr>
    </w:lvl>
    <w:lvl w:ilvl="7" w:tplc="B0B224E4">
      <w:numFmt w:val="bullet"/>
      <w:lvlText w:val="•"/>
      <w:lvlJc w:val="left"/>
      <w:pPr>
        <w:ind w:left="5076" w:hanging="260"/>
      </w:pPr>
      <w:rPr>
        <w:rFonts w:hint="default"/>
        <w:lang w:val="en-US" w:eastAsia="en-US" w:bidi="ar-SA"/>
      </w:rPr>
    </w:lvl>
    <w:lvl w:ilvl="8" w:tplc="85A6B034">
      <w:numFmt w:val="bullet"/>
      <w:lvlText w:val="•"/>
      <w:lvlJc w:val="left"/>
      <w:pPr>
        <w:ind w:left="5679" w:hanging="260"/>
      </w:pPr>
      <w:rPr>
        <w:rFonts w:hint="default"/>
        <w:lang w:val="en-US" w:eastAsia="en-US" w:bidi="ar-SA"/>
      </w:rPr>
    </w:lvl>
  </w:abstractNum>
  <w:abstractNum w:abstractNumId="18" w15:restartNumberingAfterBreak="0">
    <w:nsid w:val="6BB977C9"/>
    <w:multiLevelType w:val="multilevel"/>
    <w:tmpl w:val="6FBAA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D4A0CEC"/>
    <w:multiLevelType w:val="hybridMultilevel"/>
    <w:tmpl w:val="6E56623A"/>
    <w:lvl w:ilvl="0" w:tplc="A02057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8E9D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42D9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5AEC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329D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D83E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FAB2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C86F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6A2E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0195B"/>
    <w:multiLevelType w:val="multilevel"/>
    <w:tmpl w:val="CE565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F52F497"/>
    <w:multiLevelType w:val="hybridMultilevel"/>
    <w:tmpl w:val="6996FB8A"/>
    <w:lvl w:ilvl="0" w:tplc="64BE3C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D4CF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602B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8C26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B01A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5C92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86B2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786F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C2AE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6E6871"/>
    <w:multiLevelType w:val="multilevel"/>
    <w:tmpl w:val="0562E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8F1380F"/>
    <w:multiLevelType w:val="hybridMultilevel"/>
    <w:tmpl w:val="EC88C5C4"/>
    <w:lvl w:ilvl="0" w:tplc="84E6F27C">
      <w:start w:val="1"/>
      <w:numFmt w:val="bullet"/>
      <w:pStyle w:val="Bullet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2097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F453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D4AE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5073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3432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5234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42E6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1A6A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3401662">
    <w:abstractNumId w:val="13"/>
  </w:num>
  <w:num w:numId="2" w16cid:durableId="2058427408">
    <w:abstractNumId w:val="14"/>
  </w:num>
  <w:num w:numId="3" w16cid:durableId="1080643447">
    <w:abstractNumId w:val="16"/>
  </w:num>
  <w:num w:numId="4" w16cid:durableId="1580745168">
    <w:abstractNumId w:val="20"/>
  </w:num>
  <w:num w:numId="5" w16cid:durableId="872620134">
    <w:abstractNumId w:val="4"/>
  </w:num>
  <w:num w:numId="6" w16cid:durableId="473640876">
    <w:abstractNumId w:val="9"/>
  </w:num>
  <w:num w:numId="7" w16cid:durableId="48578209">
    <w:abstractNumId w:val="12"/>
  </w:num>
  <w:num w:numId="8" w16cid:durableId="893586224">
    <w:abstractNumId w:val="22"/>
  </w:num>
  <w:num w:numId="9" w16cid:durableId="923875124">
    <w:abstractNumId w:val="18"/>
  </w:num>
  <w:num w:numId="10" w16cid:durableId="1721896725">
    <w:abstractNumId w:val="6"/>
  </w:num>
  <w:num w:numId="11" w16cid:durableId="1613128678">
    <w:abstractNumId w:val="7"/>
  </w:num>
  <w:num w:numId="12" w16cid:durableId="1716004674">
    <w:abstractNumId w:val="15"/>
  </w:num>
  <w:num w:numId="13" w16cid:durableId="1734238271">
    <w:abstractNumId w:val="8"/>
  </w:num>
  <w:num w:numId="14" w16cid:durableId="1855653349">
    <w:abstractNumId w:val="3"/>
  </w:num>
  <w:num w:numId="15" w16cid:durableId="2047094871">
    <w:abstractNumId w:val="2"/>
  </w:num>
  <w:num w:numId="16" w16cid:durableId="645623946">
    <w:abstractNumId w:val="5"/>
  </w:num>
  <w:num w:numId="17" w16cid:durableId="1995180357">
    <w:abstractNumId w:val="23"/>
  </w:num>
  <w:num w:numId="18" w16cid:durableId="152987844">
    <w:abstractNumId w:val="0"/>
  </w:num>
  <w:num w:numId="19" w16cid:durableId="1893148920">
    <w:abstractNumId w:val="21"/>
  </w:num>
  <w:num w:numId="20" w16cid:durableId="423957012">
    <w:abstractNumId w:val="19"/>
  </w:num>
  <w:num w:numId="21" w16cid:durableId="623391957">
    <w:abstractNumId w:val="11"/>
  </w:num>
  <w:num w:numId="22" w16cid:durableId="1192306022">
    <w:abstractNumId w:val="1"/>
  </w:num>
  <w:num w:numId="23" w16cid:durableId="145323063">
    <w:abstractNumId w:val="23"/>
  </w:num>
  <w:num w:numId="24" w16cid:durableId="190072190">
    <w:abstractNumId w:val="23"/>
  </w:num>
  <w:num w:numId="25" w16cid:durableId="1178738161">
    <w:abstractNumId w:val="23"/>
  </w:num>
  <w:num w:numId="26" w16cid:durableId="216940305">
    <w:abstractNumId w:val="23"/>
  </w:num>
  <w:num w:numId="27" w16cid:durableId="1548368770">
    <w:abstractNumId w:val="23"/>
  </w:num>
  <w:num w:numId="28" w16cid:durableId="70851628">
    <w:abstractNumId w:val="23"/>
  </w:num>
  <w:num w:numId="29" w16cid:durableId="1624800440">
    <w:abstractNumId w:val="23"/>
  </w:num>
  <w:num w:numId="30" w16cid:durableId="648288117">
    <w:abstractNumId w:val="23"/>
  </w:num>
  <w:num w:numId="31" w16cid:durableId="34307413">
    <w:abstractNumId w:val="23"/>
  </w:num>
  <w:num w:numId="32" w16cid:durableId="1710835951">
    <w:abstractNumId w:val="23"/>
  </w:num>
  <w:num w:numId="33" w16cid:durableId="1013914492">
    <w:abstractNumId w:val="10"/>
  </w:num>
  <w:num w:numId="34" w16cid:durableId="175658580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F63"/>
    <w:rsid w:val="000318F7"/>
    <w:rsid w:val="000419A4"/>
    <w:rsid w:val="00042CD2"/>
    <w:rsid w:val="00057A1E"/>
    <w:rsid w:val="00063FB6"/>
    <w:rsid w:val="00077F77"/>
    <w:rsid w:val="00090803"/>
    <w:rsid w:val="00140A3A"/>
    <w:rsid w:val="00154710"/>
    <w:rsid w:val="001702AB"/>
    <w:rsid w:val="001B5E0C"/>
    <w:rsid w:val="001C1ECC"/>
    <w:rsid w:val="00201BF2"/>
    <w:rsid w:val="00206596"/>
    <w:rsid w:val="00207685"/>
    <w:rsid w:val="00256F4A"/>
    <w:rsid w:val="00263537"/>
    <w:rsid w:val="002732BC"/>
    <w:rsid w:val="00276BF3"/>
    <w:rsid w:val="002817E4"/>
    <w:rsid w:val="00291B05"/>
    <w:rsid w:val="002B6072"/>
    <w:rsid w:val="002D17EC"/>
    <w:rsid w:val="0032359A"/>
    <w:rsid w:val="00347233"/>
    <w:rsid w:val="003538A8"/>
    <w:rsid w:val="00374593"/>
    <w:rsid w:val="003A51C8"/>
    <w:rsid w:val="003D1C84"/>
    <w:rsid w:val="003D7202"/>
    <w:rsid w:val="003F146C"/>
    <w:rsid w:val="0041093D"/>
    <w:rsid w:val="004305DF"/>
    <w:rsid w:val="00467B47"/>
    <w:rsid w:val="004735CA"/>
    <w:rsid w:val="00487DA2"/>
    <w:rsid w:val="00490A47"/>
    <w:rsid w:val="004C12F7"/>
    <w:rsid w:val="00504E79"/>
    <w:rsid w:val="00523F3F"/>
    <w:rsid w:val="00524F6F"/>
    <w:rsid w:val="00546571"/>
    <w:rsid w:val="00591ED9"/>
    <w:rsid w:val="00595807"/>
    <w:rsid w:val="005C15DE"/>
    <w:rsid w:val="005C7507"/>
    <w:rsid w:val="005D562B"/>
    <w:rsid w:val="0060573A"/>
    <w:rsid w:val="00632926"/>
    <w:rsid w:val="00633011"/>
    <w:rsid w:val="006630BB"/>
    <w:rsid w:val="00675B98"/>
    <w:rsid w:val="00683419"/>
    <w:rsid w:val="006924EE"/>
    <w:rsid w:val="00696D3D"/>
    <w:rsid w:val="006A055F"/>
    <w:rsid w:val="006C4332"/>
    <w:rsid w:val="00712E57"/>
    <w:rsid w:val="00747F1F"/>
    <w:rsid w:val="007726EC"/>
    <w:rsid w:val="007A6AA9"/>
    <w:rsid w:val="007C5506"/>
    <w:rsid w:val="007C5ECE"/>
    <w:rsid w:val="007E56EB"/>
    <w:rsid w:val="00884A25"/>
    <w:rsid w:val="008D2E25"/>
    <w:rsid w:val="008E2B74"/>
    <w:rsid w:val="00921030"/>
    <w:rsid w:val="009453C2"/>
    <w:rsid w:val="00974F67"/>
    <w:rsid w:val="009A6552"/>
    <w:rsid w:val="009D29E9"/>
    <w:rsid w:val="009D2EDA"/>
    <w:rsid w:val="009D3CDD"/>
    <w:rsid w:val="00A22CAD"/>
    <w:rsid w:val="00A22E1C"/>
    <w:rsid w:val="00A37756"/>
    <w:rsid w:val="00A44695"/>
    <w:rsid w:val="00A530F3"/>
    <w:rsid w:val="00A82B2B"/>
    <w:rsid w:val="00A9120E"/>
    <w:rsid w:val="00AB416D"/>
    <w:rsid w:val="00B1201D"/>
    <w:rsid w:val="00B163CB"/>
    <w:rsid w:val="00B30BA4"/>
    <w:rsid w:val="00B35080"/>
    <w:rsid w:val="00B42DD3"/>
    <w:rsid w:val="00B54BBD"/>
    <w:rsid w:val="00B74F8B"/>
    <w:rsid w:val="00B964CF"/>
    <w:rsid w:val="00BC3F63"/>
    <w:rsid w:val="00BE5FE8"/>
    <w:rsid w:val="00C10233"/>
    <w:rsid w:val="00C11838"/>
    <w:rsid w:val="00C13880"/>
    <w:rsid w:val="00C36FE1"/>
    <w:rsid w:val="00C458E3"/>
    <w:rsid w:val="00D43A33"/>
    <w:rsid w:val="00D550BA"/>
    <w:rsid w:val="00D5717C"/>
    <w:rsid w:val="00D63412"/>
    <w:rsid w:val="00D71B8C"/>
    <w:rsid w:val="00D77BB7"/>
    <w:rsid w:val="00D85CCF"/>
    <w:rsid w:val="00DB10B5"/>
    <w:rsid w:val="00DB31D0"/>
    <w:rsid w:val="00DE0389"/>
    <w:rsid w:val="00E12EE1"/>
    <w:rsid w:val="00E15B96"/>
    <w:rsid w:val="00E54ACB"/>
    <w:rsid w:val="00E55F8C"/>
    <w:rsid w:val="00E62803"/>
    <w:rsid w:val="00E62AEF"/>
    <w:rsid w:val="00E959BD"/>
    <w:rsid w:val="00EB2240"/>
    <w:rsid w:val="00EC45BC"/>
    <w:rsid w:val="00EF25D3"/>
    <w:rsid w:val="00F20920"/>
    <w:rsid w:val="00F27046"/>
    <w:rsid w:val="00F33334"/>
    <w:rsid w:val="00F3660B"/>
    <w:rsid w:val="00F70966"/>
    <w:rsid w:val="00F81B06"/>
    <w:rsid w:val="00F8778F"/>
    <w:rsid w:val="00FB5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1F4143"/>
  <w15:docId w15:val="{D5CAF279-C0B4-254D-A85B-A511286DD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562B"/>
    <w:pPr>
      <w:keepNext/>
      <w:keepLines/>
      <w:spacing w:before="40" w:line="259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0E1B32" w:themeColor="accent1" w:themeShade="7F"/>
      <w:kern w:val="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562B"/>
    <w:pPr>
      <w:keepNext/>
      <w:keepLines/>
      <w:spacing w:before="40" w:line="259" w:lineRule="auto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kern w:val="2"/>
      <w:sz w:val="21"/>
      <w:szCs w:val="21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562B"/>
    <w:pPr>
      <w:keepNext/>
      <w:keepLines/>
      <w:spacing w:before="4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kern w:val="2"/>
      <w:sz w:val="21"/>
      <w:szCs w:val="21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E55F8C"/>
    <w:pPr>
      <w:spacing w:before="120" w:line="240" w:lineRule="auto"/>
      <w:ind w:left="3686" w:right="494"/>
    </w:pPr>
    <w:rPr>
      <w:rFonts w:ascii="Poppins ExtraBold" w:hAnsi="Poppins ExtraBold"/>
      <w:b/>
      <w:color w:val="0A1C36" w:themeColor="text2"/>
      <w:sz w:val="72"/>
      <w:szCs w:val="36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55F8C"/>
    <w:rPr>
      <w:rFonts w:ascii="Poppins ExtraBold" w:hAnsi="Poppins ExtraBold"/>
      <w:b/>
      <w:color w:val="0A1C36" w:themeColor="text2"/>
      <w:sz w:val="72"/>
      <w:szCs w:val="36"/>
      <w:lang w:val="en-US"/>
    </w:rPr>
  </w:style>
  <w:style w:type="paragraph" w:styleId="ListParagraph">
    <w:name w:val="List Paragraph"/>
    <w:basedOn w:val="Normal"/>
    <w:uiPriority w:val="34"/>
    <w:qFormat/>
    <w:rsid w:val="00D550B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550B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50BA"/>
  </w:style>
  <w:style w:type="paragraph" w:customStyle="1" w:styleId="SUBHEAD">
    <w:name w:val="SUB HEAD"/>
    <w:qFormat/>
    <w:rsid w:val="00AB416D"/>
    <w:pPr>
      <w:spacing w:before="360" w:after="120" w:line="240" w:lineRule="auto"/>
    </w:pPr>
    <w:rPr>
      <w:rFonts w:ascii="Poppins" w:hAnsi="Poppins"/>
      <w:sz w:val="24"/>
      <w:szCs w:val="18"/>
    </w:rPr>
  </w:style>
  <w:style w:type="paragraph" w:customStyle="1" w:styleId="BULETPOINTS">
    <w:name w:val="BULET POINTS"/>
    <w:basedOn w:val="Normal"/>
    <w:qFormat/>
    <w:rsid w:val="00E55F8C"/>
    <w:pPr>
      <w:numPr>
        <w:numId w:val="2"/>
      </w:numPr>
      <w:spacing w:before="113" w:after="53" w:line="259" w:lineRule="auto"/>
      <w:ind w:left="284" w:hanging="284"/>
    </w:pPr>
    <w:rPr>
      <w:rFonts w:ascii="Poppins" w:hAnsi="Poppins"/>
      <w:sz w:val="24"/>
      <w:szCs w:val="18"/>
    </w:rPr>
  </w:style>
  <w:style w:type="paragraph" w:customStyle="1" w:styleId="BODYCOPY">
    <w:name w:val="BODY COPY"/>
    <w:basedOn w:val="Normal"/>
    <w:qFormat/>
    <w:rsid w:val="00BE5FE8"/>
    <w:pPr>
      <w:spacing w:before="113" w:after="53" w:line="259" w:lineRule="auto"/>
    </w:pPr>
    <w:rPr>
      <w:rFonts w:ascii="Poppins" w:hAnsi="Poppins"/>
      <w:sz w:val="24"/>
      <w:szCs w:val="18"/>
    </w:rPr>
  </w:style>
  <w:style w:type="paragraph" w:customStyle="1" w:styleId="TableParagraph">
    <w:name w:val="Table Paragraph"/>
    <w:basedOn w:val="Normal"/>
    <w:uiPriority w:val="1"/>
    <w:qFormat/>
    <w:rsid w:val="000419A4"/>
    <w:pPr>
      <w:widowControl w:val="0"/>
      <w:autoSpaceDE w:val="0"/>
      <w:autoSpaceDN w:val="0"/>
      <w:spacing w:line="240" w:lineRule="auto"/>
      <w:ind w:left="113" w:right="-17"/>
    </w:pPr>
    <w:rPr>
      <w:rFonts w:eastAsia="Poppins Light" w:cs="Poppins Light"/>
      <w:color w:val="231F20"/>
      <w:sz w:val="24"/>
      <w:lang w:val="en-US" w:eastAsia="en-US"/>
    </w:rPr>
  </w:style>
  <w:style w:type="paragraph" w:customStyle="1" w:styleId="TABLEHEAD">
    <w:name w:val="TABLE HEAD"/>
    <w:basedOn w:val="TableParagraph"/>
    <w:qFormat/>
    <w:rsid w:val="006630BB"/>
    <w:rPr>
      <w:rFonts w:ascii="Poppins" w:hAnsi="Poppins"/>
      <w:b/>
      <w:bCs/>
      <w:color w:val="000000" w:themeColor="text1"/>
      <w:szCs w:val="20"/>
      <w:lang w:val="en-GB"/>
    </w:rPr>
  </w:style>
  <w:style w:type="paragraph" w:customStyle="1" w:styleId="TABLEBOLDTEXT">
    <w:name w:val="TABLE BOLD TEXT"/>
    <w:basedOn w:val="TableParagraph"/>
    <w:qFormat/>
    <w:rsid w:val="00B54BBD"/>
    <w:rPr>
      <w:b/>
      <w:bCs/>
      <w:sz w:val="18"/>
      <w:szCs w:val="18"/>
      <w:lang w:val="en-GB"/>
    </w:rPr>
  </w:style>
  <w:style w:type="paragraph" w:customStyle="1" w:styleId="TABLETEXT">
    <w:name w:val="TABLE TEXT"/>
    <w:basedOn w:val="TableParagraph"/>
    <w:qFormat/>
    <w:rsid w:val="00AB416D"/>
    <w:pPr>
      <w:ind w:right="113"/>
    </w:pPr>
    <w:rPr>
      <w:rFonts w:ascii="Poppins" w:hAnsi="Poppins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EF25D3"/>
    <w:rPr>
      <w:color w:val="3E597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25D3"/>
    <w:rPr>
      <w:color w:val="605E5C"/>
      <w:shd w:val="clear" w:color="auto" w:fill="E1DFDD"/>
    </w:rPr>
  </w:style>
  <w:style w:type="paragraph" w:customStyle="1" w:styleId="Heading">
    <w:name w:val="Heading"/>
    <w:basedOn w:val="Header"/>
    <w:qFormat/>
    <w:rsid w:val="00E55F8C"/>
    <w:pPr>
      <w:ind w:left="-567"/>
    </w:pPr>
    <w:rPr>
      <w:rFonts w:ascii="Poppins" w:hAnsi="Poppins"/>
      <w:color w:val="000000" w:themeColor="text1"/>
    </w:rPr>
  </w:style>
  <w:style w:type="paragraph" w:styleId="TOCHeading">
    <w:name w:val="TOC Heading"/>
    <w:basedOn w:val="Heading1"/>
    <w:next w:val="Normal"/>
    <w:uiPriority w:val="39"/>
    <w:unhideWhenUsed/>
    <w:qFormat/>
    <w:rsid w:val="00F81B06"/>
    <w:pPr>
      <w:spacing w:before="480" w:after="0"/>
      <w:outlineLvl w:val="9"/>
    </w:pPr>
    <w:rPr>
      <w:rFonts w:asciiTheme="majorHAnsi" w:eastAsiaTheme="majorEastAsia" w:hAnsiTheme="majorHAnsi" w:cstheme="majorBidi"/>
      <w:b/>
      <w:bCs/>
      <w:color w:val="15294C" w:themeColor="accent1" w:themeShade="BF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FB57BF"/>
    <w:pPr>
      <w:tabs>
        <w:tab w:val="right" w:leader="dot" w:pos="9671"/>
      </w:tabs>
      <w:spacing w:before="120"/>
      <w:ind w:left="-560"/>
    </w:pPr>
    <w:rPr>
      <w:bCs/>
      <w:iCs/>
      <w:noProof/>
      <w:sz w:val="18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F81B06"/>
    <w:pPr>
      <w:spacing w:before="120"/>
      <w:ind w:left="220"/>
    </w:pPr>
    <w:rPr>
      <w:rFonts w:asciiTheme="minorHAnsi" w:hAnsiTheme="minorHAnsi"/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F81B06"/>
    <w:pPr>
      <w:ind w:left="440"/>
    </w:pPr>
    <w:rPr>
      <w:rFonts w:asciiTheme="minorHAnsi" w:hAnsi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F81B06"/>
    <w:pPr>
      <w:ind w:left="6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F81B06"/>
    <w:pPr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F81B06"/>
    <w:pPr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F81B06"/>
    <w:pPr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F81B06"/>
    <w:pPr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F81B06"/>
    <w:pPr>
      <w:ind w:left="1760"/>
    </w:pPr>
    <w:rPr>
      <w:rFonts w:asciiTheme="minorHAnsi" w:hAnsiTheme="minorHAnsi"/>
      <w:sz w:val="20"/>
      <w:szCs w:val="20"/>
    </w:rPr>
  </w:style>
  <w:style w:type="paragraph" w:customStyle="1" w:styleId="ContentHeading">
    <w:name w:val="Content Heading"/>
    <w:basedOn w:val="Heading"/>
    <w:qFormat/>
    <w:rsid w:val="00F27046"/>
  </w:style>
  <w:style w:type="character" w:styleId="PageNumber">
    <w:name w:val="page number"/>
    <w:basedOn w:val="DefaultParagraphFont"/>
    <w:uiPriority w:val="99"/>
    <w:semiHidden/>
    <w:unhideWhenUsed/>
    <w:rsid w:val="00C458E3"/>
  </w:style>
  <w:style w:type="paragraph" w:customStyle="1" w:styleId="SubHead0">
    <w:name w:val="Sub Head"/>
    <w:basedOn w:val="BODYCOPY"/>
    <w:qFormat/>
    <w:rsid w:val="00A9120E"/>
    <w:rPr>
      <w:b/>
      <w:bCs/>
      <w:color w:val="0A1C36" w:themeColor="text2"/>
    </w:rPr>
  </w:style>
  <w:style w:type="table" w:styleId="TableGrid">
    <w:name w:val="Table Grid"/>
    <w:basedOn w:val="TableNormal"/>
    <w:uiPriority w:val="39"/>
    <w:rsid w:val="006924E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5D562B"/>
    <w:rPr>
      <w:rFonts w:asciiTheme="majorHAnsi" w:eastAsiaTheme="majorEastAsia" w:hAnsiTheme="majorHAnsi" w:cstheme="majorBidi"/>
      <w:i/>
      <w:iCs/>
      <w:color w:val="0E1B32" w:themeColor="accent1" w:themeShade="7F"/>
      <w:kern w:val="2"/>
      <w:lang w:eastAsia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562B"/>
    <w:rPr>
      <w:rFonts w:asciiTheme="majorHAnsi" w:eastAsiaTheme="majorEastAsia" w:hAnsiTheme="majorHAnsi" w:cstheme="majorBidi"/>
      <w:color w:val="272727" w:themeColor="text1" w:themeTint="D8"/>
      <w:kern w:val="2"/>
      <w:sz w:val="21"/>
      <w:szCs w:val="21"/>
      <w:lang w:eastAsia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562B"/>
    <w:rPr>
      <w:rFonts w:asciiTheme="majorHAnsi" w:eastAsiaTheme="majorEastAsia" w:hAnsiTheme="majorHAnsi" w:cstheme="majorBidi"/>
      <w:i/>
      <w:iCs/>
      <w:color w:val="272727" w:themeColor="text1" w:themeTint="D8"/>
      <w:kern w:val="2"/>
      <w:sz w:val="21"/>
      <w:szCs w:val="21"/>
      <w:lang w:eastAsia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562B"/>
    <w:rPr>
      <w:color w:val="666666"/>
    </w:rPr>
  </w:style>
  <w:style w:type="character" w:styleId="FollowedHyperlink">
    <w:name w:val="FollowedHyperlink"/>
    <w:basedOn w:val="DefaultParagraphFont"/>
    <w:uiPriority w:val="99"/>
    <w:semiHidden/>
    <w:unhideWhenUsed/>
    <w:rsid w:val="002D17EC"/>
    <w:rPr>
      <w:color w:val="9B2744" w:themeColor="followedHyperlink"/>
      <w:u w:val="single"/>
    </w:rPr>
  </w:style>
  <w:style w:type="paragraph" w:customStyle="1" w:styleId="CoverHeader">
    <w:name w:val="Cover Header"/>
    <w:basedOn w:val="Normal"/>
    <w:qFormat/>
    <w:rsid w:val="00EC45BC"/>
    <w:pPr>
      <w:spacing w:after="120" w:line="240" w:lineRule="auto"/>
    </w:pPr>
    <w:rPr>
      <w:rFonts w:ascii="Poppins ExtraBold" w:eastAsiaTheme="minorHAnsi" w:hAnsi="Poppins ExtraBold" w:cs="Poppins ExtraBold"/>
      <w:b/>
      <w:bCs/>
      <w:color w:val="0A1C36" w:themeColor="text2"/>
      <w:kern w:val="2"/>
      <w:sz w:val="72"/>
      <w:szCs w:val="72"/>
      <w:lang w:eastAsia="en-US"/>
      <w14:ligatures w14:val="standardContextual"/>
    </w:rPr>
  </w:style>
  <w:style w:type="paragraph" w:customStyle="1" w:styleId="CoverSubHeader">
    <w:name w:val="Cover Sub Header"/>
    <w:basedOn w:val="Normal"/>
    <w:qFormat/>
    <w:rsid w:val="00EC45BC"/>
    <w:pPr>
      <w:spacing w:after="240" w:line="259" w:lineRule="auto"/>
    </w:pPr>
    <w:rPr>
      <w:rFonts w:ascii="Poppins ExtraBold" w:eastAsiaTheme="minorHAnsi" w:hAnsi="Poppins ExtraBold" w:cs="Poppins ExtraBold"/>
      <w:b/>
      <w:bCs/>
      <w:kern w:val="2"/>
      <w:sz w:val="40"/>
      <w:szCs w:val="40"/>
      <w:lang w:eastAsia="en-US"/>
      <w14:ligatures w14:val="standardContextual"/>
    </w:rPr>
  </w:style>
  <w:style w:type="paragraph" w:customStyle="1" w:styleId="BulletPoints">
    <w:name w:val="Bullet Points"/>
    <w:basedOn w:val="BODYCOPY"/>
    <w:qFormat/>
    <w:rsid w:val="00E959BD"/>
    <w:pPr>
      <w:numPr>
        <w:numId w:val="17"/>
      </w:numPr>
      <w:spacing w:before="120" w:after="0"/>
    </w:pPr>
  </w:style>
  <w:style w:type="table" w:styleId="TableGridLight">
    <w:name w:val="Grid Table Light"/>
    <w:basedOn w:val="TableNormal"/>
    <w:uiPriority w:val="40"/>
    <w:rsid w:val="00E62AEF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odyText">
    <w:name w:val="Body Text"/>
    <w:basedOn w:val="Normal"/>
    <w:link w:val="BodyTextChar"/>
    <w:uiPriority w:val="1"/>
    <w:qFormat/>
    <w:rsid w:val="0032359A"/>
    <w:pPr>
      <w:widowControl w:val="0"/>
      <w:autoSpaceDE w:val="0"/>
      <w:autoSpaceDN w:val="0"/>
      <w:spacing w:after="120" w:line="240" w:lineRule="auto"/>
      <w:ind w:left="567"/>
    </w:pPr>
    <w:rPr>
      <w:rFonts w:ascii="Poppins Light" w:eastAsia="Poppins Light" w:hAnsi="Poppins Light" w:cs="Poppins Light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32359A"/>
    <w:rPr>
      <w:rFonts w:ascii="Poppins Light" w:eastAsia="Poppins Light" w:hAnsi="Poppins Light" w:cs="Poppins Light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ISTA">
      <a:dk1>
        <a:srgbClr val="000000"/>
      </a:dk1>
      <a:lt1>
        <a:srgbClr val="FFFFFF"/>
      </a:lt1>
      <a:dk2>
        <a:srgbClr val="0A1C36"/>
      </a:dk2>
      <a:lt2>
        <a:srgbClr val="E8E8E8"/>
      </a:lt2>
      <a:accent1>
        <a:srgbClr val="1C3866"/>
      </a:accent1>
      <a:accent2>
        <a:srgbClr val="B2282E"/>
      </a:accent2>
      <a:accent3>
        <a:srgbClr val="5CA6F2"/>
      </a:accent3>
      <a:accent4>
        <a:srgbClr val="7DE8EB"/>
      </a:accent4>
      <a:accent5>
        <a:srgbClr val="FF96BF"/>
      </a:accent5>
      <a:accent6>
        <a:srgbClr val="6B1F7D"/>
      </a:accent6>
      <a:hlink>
        <a:srgbClr val="3E5970"/>
      </a:hlink>
      <a:folHlink>
        <a:srgbClr val="9B2744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HMT Document" ma:contentTypeID="0x010100F3DA492754083E45834DB37B66A759800041AF21422BFE7342A97824AA6348C6D0" ma:contentTypeVersion="13" ma:contentTypeDescription="Create an InfoStore Document" ma:contentTypeScope="" ma:versionID="7ec52dedbd667a0e76214ac3e886d742">
  <xsd:schema xmlns:xsd="http://www.w3.org/2001/XMLSchema" xmlns:xs="http://www.w3.org/2001/XMLSchema" xmlns:p="http://schemas.microsoft.com/office/2006/metadata/properties" xmlns:ns1="http://schemas.microsoft.com/sharepoint/v3" xmlns:ns2="f9632af1-d92f-4e4b-b1b1-372ce0b263e8" xmlns:ns3="18bfdf7c-4ca0-4d52-bff0-be53b55d3e89" targetNamespace="http://schemas.microsoft.com/office/2006/metadata/properties" ma:root="true" ma:fieldsID="afdc26b90ec87944692f08a6fa0a471e" ns1:_="" ns2:_="" ns3:_="">
    <xsd:import namespace="http://schemas.microsoft.com/sharepoint/v3"/>
    <xsd:import namespace="f9632af1-d92f-4e4b-b1b1-372ce0b263e8"/>
    <xsd:import namespace="18bfdf7c-4ca0-4d52-bff0-be53b55d3e89"/>
    <xsd:element name="properties">
      <xsd:complexType>
        <xsd:sequence>
          <xsd:element name="documentManagement">
            <xsd:complexType>
              <xsd:all>
                <xsd:element ref="ns1:dlc_EmailSubject" minOccurs="0"/>
                <xsd:element ref="ns1:dlc_EmailMailbox" minOccurs="0"/>
                <xsd:element ref="ns1:dlc_EmailTo" minOccurs="0"/>
                <xsd:element ref="ns1:dlc_EmailFrom" minOccurs="0"/>
                <xsd:element ref="ns1:dlc_EmailCC" minOccurs="0"/>
                <xsd:element ref="ns1:dlc_EmailBCC" minOccurs="0"/>
                <xsd:element ref="ns1:dlc_EmailSentUTC" minOccurs="0"/>
                <xsd:element ref="ns1:dlc_EmailReceivedUTC" minOccurs="0"/>
                <xsd:element ref="ns2:HMT_DocumentTypeHTField0" minOccurs="0"/>
                <xsd:element ref="ns2:HMT_Record" minOccurs="0"/>
                <xsd:element ref="ns2:HMT_GroupHTField0" minOccurs="0"/>
                <xsd:element ref="ns2:HMT_TeamHTField0" minOccurs="0"/>
                <xsd:element ref="ns2:HMT_SubTeamHTField0" minOccurs="0"/>
                <xsd:element ref="ns2:HMT_Theme" minOccurs="0"/>
                <xsd:element ref="ns2:HMT_Topic" minOccurs="0"/>
                <xsd:element ref="ns2:HMT_SubTopic" minOccurs="0"/>
                <xsd:element ref="ns2:HMT_CategoryHTField0" minOccurs="0"/>
                <xsd:element ref="ns2:HMT_ClosedOn" minOccurs="0"/>
                <xsd:element ref="ns2:HMT_DeletedOn" minOccurs="0"/>
                <xsd:element ref="ns2:HMT_ArchivedOn" minOccurs="0"/>
                <xsd:element ref="ns2:HMT_LegacyItemID" minOccurs="0"/>
                <xsd:element ref="ns2:HMT_LegacyCreatedBy" minOccurs="0"/>
                <xsd:element ref="ns2:HMT_LegacyModifiedBy" minOccurs="0"/>
                <xsd:element ref="ns2:HMT_LegacyOrigSource" minOccurs="0"/>
                <xsd:element ref="ns2:HMT_LegacyExtRef" minOccurs="0"/>
                <xsd:element ref="ns2:HMT_LegacySensitive" minOccurs="0"/>
                <xsd:element ref="ns2:HMT_LegacyRecord" minOccurs="0"/>
                <xsd:element ref="ns2:HMT_Audit" minOccurs="0"/>
                <xsd:element ref="ns2:HMT_ClosedBy" minOccurs="0"/>
                <xsd:element ref="ns2:HMT_ArchivedBy" minOccurs="0"/>
                <xsd:element ref="ns2:HMT_ClosedArchive" minOccurs="0"/>
                <xsd:element ref="ns2:HMT_ClosedOnOrig" minOccurs="0"/>
                <xsd:element ref="ns2:HMT_ClosedbyOrig" minOccurs="0"/>
                <xsd:element ref="ns2:_dlc_DocIdUrl" minOccurs="0"/>
                <xsd:element ref="ns2:TaxCatchAllLabel" minOccurs="0"/>
                <xsd:element ref="ns2:TaxCatchAll" minOccurs="0"/>
                <xsd:element ref="ns2:b9c42a306c8b47fcbaf8a41a71352f3a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lcf76f155ced4ddcb4097134ff3c332f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lc_EmailSubject" ma:index="0" nillable="true" ma:displayName="Subject" ma:internalName="dlc_EmailSubject">
      <xsd:simpleType>
        <xsd:restriction base="dms:Text">
          <xsd:maxLength value="255"/>
        </xsd:restriction>
      </xsd:simpleType>
    </xsd:element>
    <xsd:element name="dlc_EmailMailbox" ma:index="1" nillable="true" ma:displayName="Submitter" ma:internalName="dlc_EmailMailbox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lc_EmailTo" ma:index="2" nillable="true" ma:displayName="To" ma:internalName="dlc_EmailTo">
      <xsd:simpleType>
        <xsd:restriction base="dms:Text">
          <xsd:maxLength value="255"/>
        </xsd:restriction>
      </xsd:simpleType>
    </xsd:element>
    <xsd:element name="dlc_EmailFrom" ma:index="3" nillable="true" ma:displayName="From" ma:internalName="dlc_EmailFrom">
      <xsd:simpleType>
        <xsd:restriction base="dms:Text">
          <xsd:maxLength value="255"/>
        </xsd:restriction>
      </xsd:simpleType>
    </xsd:element>
    <xsd:element name="dlc_EmailCC" ma:index="4" nillable="true" ma:displayName="CC" ma:internalName="dlc_EmailCC">
      <xsd:simpleType>
        <xsd:restriction base="dms:Note">
          <xsd:maxLength value="1024"/>
        </xsd:restriction>
      </xsd:simpleType>
    </xsd:element>
    <xsd:element name="dlc_EmailBCC" ma:index="5" nillable="true" ma:displayName="BCC" ma:internalName="dlc_EmailBCC">
      <xsd:simpleType>
        <xsd:restriction base="dms:Note">
          <xsd:maxLength value="1024"/>
        </xsd:restriction>
      </xsd:simpleType>
    </xsd:element>
    <xsd:element name="dlc_EmailSentUTC" ma:index="6" nillable="true" ma:displayName="Date Sent" ma:internalName="dlc_EmailSentUTC">
      <xsd:simpleType>
        <xsd:restriction base="dms:DateTime"/>
      </xsd:simpleType>
    </xsd:element>
    <xsd:element name="dlc_EmailReceivedUTC" ma:index="7" nillable="true" ma:displayName="Date Received" ma:internalName="dlc_EmailReceivedUTC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632af1-d92f-4e4b-b1b1-372ce0b263e8" elementFormDefault="qualified">
    <xsd:import namespace="http://schemas.microsoft.com/office/2006/documentManagement/types"/>
    <xsd:import namespace="http://schemas.microsoft.com/office/infopath/2007/PartnerControls"/>
    <xsd:element name="HMT_DocumentTypeHTField0" ma:index="9" nillable="true" ma:taxonomy="true" ma:internalName="HMT_DocumentTypeHTField0" ma:taxonomyFieldName="HMT_DocumentType" ma:displayName="Document Type" ma:default="11;#Other|c871d64c-a333-451d-b49a-28a9a74c0368" ma:fieldId="{64e205a0-0872-4e26-9aef-64ca7bdb5848}" ma:sspId="9002b6cd-6bc3-456d-8dd0-19fe32dddaf9" ma:termSetId="b6f1e53f-947f-4b4b-98bb-41ceeb10f910" ma:anchorId="9cae1664-647a-4060-a444-c5420aa89dfd" ma:open="false" ma:isKeyword="false">
      <xsd:complexType>
        <xsd:sequence>
          <xsd:element ref="pc:Terms" minOccurs="0" maxOccurs="1"/>
        </xsd:sequence>
      </xsd:complexType>
    </xsd:element>
    <xsd:element name="HMT_Record" ma:index="10" nillable="true" ma:displayName="Record" ma:description="Is this document a record?" ma:hidden="true" ma:internalName="HMT_Record" ma:readOnly="true">
      <xsd:simpleType>
        <xsd:restriction base="dms:Boolean"/>
      </xsd:simpleType>
    </xsd:element>
    <xsd:element name="HMT_GroupHTField0" ma:index="12" nillable="true" ma:taxonomy="true" ma:internalName="HMT_GroupHTField0" ma:taxonomyFieldName="HMT_Group" ma:displayName="Organisation unit" ma:readOnly="true" ma:default="" ma:fieldId="{0727aac2-e220-4289-aa2b-5b6dcdadae03}" ma:sspId="9002b6cd-6bc3-456d-8dd0-19fe32dddaf9" ma:termSetId="bfb00256-4f71-4b34-808b-e2a5e274e13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MT_TeamHTField0" ma:index="14" nillable="true" ma:taxonomy="true" ma:internalName="HMT_TeamHTField0" ma:taxonomyFieldName="HMT_Team" ma:displayName="Team" ma:readOnly="true" ma:default="" ma:fieldId="{2eefa5c6-211a-4a5e-9a50-7e1c1c1599ef}" ma:sspId="9002b6cd-6bc3-456d-8dd0-19fe32dddaf9" ma:termSetId="bfb00256-4f71-4b34-808b-e2a5e274e13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MT_SubTeamHTField0" ma:index="16" nillable="true" ma:taxonomy="true" ma:internalName="HMT_SubTeamHTField0" ma:taxonomyFieldName="HMT_SubTeam" ma:displayName="Sub Team" ma:readOnly="true" ma:default="" ma:fieldId="{1b8bc039-1a2e-4089-a24d-47de9e4a6672}" ma:sspId="9002b6cd-6bc3-456d-8dd0-19fe32dddaf9" ma:termSetId="bfb00256-4f71-4b34-808b-e2a5e274e13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MT_Theme" ma:index="17" nillable="true" ma:displayName="Library" ma:description="Document library theme" ma:hidden="true" ma:internalName="HMT_Theme" ma:readOnly="true">
      <xsd:simpleType>
        <xsd:restriction base="dms:Text"/>
      </xsd:simpleType>
    </xsd:element>
    <xsd:element name="HMT_Topic" ma:index="18" nillable="true" ma:displayName="Topic" ma:description="Topic" ma:hidden="true" ma:internalName="HMT_Topic" ma:readOnly="true">
      <xsd:simpleType>
        <xsd:restriction base="dms:Text"/>
      </xsd:simpleType>
    </xsd:element>
    <xsd:element name="HMT_SubTopic" ma:index="19" nillable="true" ma:displayName="Sub Topic" ma:description="Sub topic" ma:hidden="true" ma:internalName="HMT_SubTopic" ma:readOnly="true">
      <xsd:simpleType>
        <xsd:restriction base="dms:Text"/>
      </xsd:simpleType>
    </xsd:element>
    <xsd:element name="HMT_CategoryHTField0" ma:index="21" nillable="true" ma:taxonomy="true" ma:internalName="HMT_CategoryHTField0" ma:taxonomyFieldName="HMT_Category" ma:displayName="Category" ma:readOnly="true" ma:default="" ma:fieldId="{03bf77b0-a02d-47ea-8bec-4fb357d1f3ee}" ma:sspId="9002b6cd-6bc3-456d-8dd0-19fe32dddaf9" ma:termSetId="b6f1e53f-947f-4b4b-98bb-41ceeb10f9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MT_ClosedOn" ma:index="23" nillable="true" ma:displayName="Closed On" ma:description="The date this item was closed on" ma:format="DateTime" ma:hidden="true" ma:internalName="HMT_ClosedOn" ma:readOnly="true">
      <xsd:simpleType>
        <xsd:restriction base="dms:DateTime"/>
      </xsd:simpleType>
    </xsd:element>
    <xsd:element name="HMT_DeletedOn" ma:index="24" nillable="true" ma:displayName="Deleted On" ma:description="The date this item was deleted on" ma:format="DateTime" ma:hidden="true" ma:internalName="HMT_DeletedOn" ma:readOnly="true">
      <xsd:simpleType>
        <xsd:restriction base="dms:DateTime"/>
      </xsd:simpleType>
    </xsd:element>
    <xsd:element name="HMT_ArchivedOn" ma:index="25" nillable="true" ma:displayName="Archived On" ma:description="The date this item was archived on" ma:format="DateTime" ma:hidden="true" ma:internalName="HMT_ArchivedOn" ma:readOnly="true">
      <xsd:simpleType>
        <xsd:restriction base="dms:DateTime"/>
      </xsd:simpleType>
    </xsd:element>
    <xsd:element name="HMT_LegacyItemID" ma:index="26" nillable="true" ma:displayName="Legacy Item ID" ma:hidden="true" ma:internalName="HMT_LegacyItemID" ma:readOnly="true">
      <xsd:simpleType>
        <xsd:restriction base="dms:Text"/>
      </xsd:simpleType>
    </xsd:element>
    <xsd:element name="HMT_LegacyCreatedBy" ma:index="27" nillable="true" ma:displayName="Legacy Created By" ma:hidden="true" ma:internalName="HMT_LegacyCreatedBy" ma:readOnly="true">
      <xsd:simpleType>
        <xsd:restriction base="dms:Text"/>
      </xsd:simpleType>
    </xsd:element>
    <xsd:element name="HMT_LegacyModifiedBy" ma:index="28" nillable="true" ma:displayName="Legacy Modified By" ma:hidden="true" ma:internalName="HMT_LegacyModifiedBy" ma:readOnly="true">
      <xsd:simpleType>
        <xsd:restriction base="dms:Text"/>
      </xsd:simpleType>
    </xsd:element>
    <xsd:element name="HMT_LegacyOrigSource" ma:index="29" nillable="true" ma:displayName="Original Source" ma:hidden="true" ma:internalName="HMT_LegacyOrigSource" ma:readOnly="true">
      <xsd:simpleType>
        <xsd:restriction base="dms:Text"/>
      </xsd:simpleType>
    </xsd:element>
    <xsd:element name="HMT_LegacyExtRef" ma:index="30" nillable="true" ma:displayName="External Reference" ma:hidden="true" ma:internalName="HMT_LegacyExtRef" ma:readOnly="true">
      <xsd:simpleType>
        <xsd:restriction base="dms:Text"/>
      </xsd:simpleType>
    </xsd:element>
    <xsd:element name="HMT_LegacySensitive" ma:index="31" nillable="true" ma:displayName="Sensitive Item" ma:default="0" ma:hidden="true" ma:internalName="HMT_LegacySensitive" ma:readOnly="true">
      <xsd:simpleType>
        <xsd:restriction base="dms:Boolean"/>
      </xsd:simpleType>
    </xsd:element>
    <xsd:element name="HMT_LegacyRecord" ma:index="32" nillable="true" ma:displayName="Legacy Record" ma:default="0" ma:hidden="true" ma:internalName="HMT_LegacyRecord" ma:readOnly="true">
      <xsd:simpleType>
        <xsd:restriction base="dms:Boolean"/>
      </xsd:simpleType>
    </xsd:element>
    <xsd:element name="HMT_Audit" ma:index="33" nillable="true" ma:displayName="Audit Log" ma:description="Audit Log" ma:internalName="HMT_Audit" ma:readOnly="true">
      <xsd:simpleType>
        <xsd:restriction base="dms:Note">
          <xsd:maxLength value="255"/>
        </xsd:restriction>
      </xsd:simpleType>
    </xsd:element>
    <xsd:element name="HMT_ClosedBy" ma:index="34" nillable="true" ma:displayName="Closed By" ma:description="Who closed this item" ma:hidden="true" ma:list="UserInfo" ma:internalName="HMT_Closed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HMT_ArchivedBy" ma:index="35" nillable="true" ma:displayName="Archived By" ma:description="Who archived this item" ma:hidden="true" ma:list="UserInfo" ma:internalName="HMT_Archived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HMT_ClosedArchive" ma:index="36" nillable="true" ma:displayName="Closed Archive" ma:default="0" ma:description="Item sent to closed archive" ma:hidden="true" ma:internalName="HMT_ClosedArchive" ma:readOnly="true">
      <xsd:simpleType>
        <xsd:restriction base="dms:Boolean"/>
      </xsd:simpleType>
    </xsd:element>
    <xsd:element name="HMT_ClosedOnOrig" ma:index="37" nillable="true" ma:displayName="Original Closed On" ma:description="The date this item was originally closed on" ma:format="DateTime" ma:hidden="true" ma:internalName="HMT_ClosedOnOrig" ma:readOnly="true">
      <xsd:simpleType>
        <xsd:restriction base="dms:DateTime"/>
      </xsd:simpleType>
    </xsd:element>
    <xsd:element name="HMT_ClosedbyOrig" ma:index="38" nillable="true" ma:displayName="Original Closed By" ma:description="Who originally closed this item" ma:hidden="true" ma:list="UserInfo" ma:internalName="HMT_ClosedbyOrig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Url" ma:index="46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axCatchAllLabel" ma:index="47" nillable="true" ma:displayName="Taxonomy Catch All Column1" ma:hidden="true" ma:list="{7c34afa1-5e84-42b8-bbed-78912bb5a4f4}" ma:internalName="TaxCatchAllLabel" ma:readOnly="true" ma:showField="CatchAllDataLabel" ma:web="f9632af1-d92f-4e4b-b1b1-372ce0b263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48" nillable="true" ma:displayName="Taxonomy Catch All Column" ma:hidden="true" ma:list="{7c34afa1-5e84-42b8-bbed-78912bb5a4f4}" ma:internalName="TaxCatchAll" ma:showField="CatchAllData" ma:web="f9632af1-d92f-4e4b-b1b1-372ce0b263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9c42a306c8b47fcbaf8a41a71352f3a" ma:index="49" nillable="true" ma:taxonomy="true" ma:internalName="b9c42a306c8b47fcbaf8a41a71352f3a" ma:taxonomyFieldName="HMT_Classification" ma:displayName="Classification" ma:readOnly="true" ma:default="" ma:fieldId="{b9c42a30-6c8b-47fc-baf8-a41a71352f3a}" ma:sspId="9002b6cd-6bc3-456d-8dd0-19fe32dddaf9" ma:termSetId="7a69d7dc-39ad-4ce6-95e5-a2714f1574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50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PersistId" ma:index="5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fdf7c-4ca0-4d52-bff0-be53b55d3e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5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58" nillable="true" ma:taxonomy="true" ma:internalName="lcf76f155ced4ddcb4097134ff3c332f" ma:taxonomyFieldName="MediaServiceImageTags" ma:displayName="Image Tags" ma:readOnly="false" ma:fieldId="{5cf76f15-5ced-4ddc-b409-7134ff3c332f}" ma:taxonomyMulti="true" ma:sspId="9002b6cd-6bc3-456d-8dd0-19fe32ddda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5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6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6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62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6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6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3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lc_EmailBCC xmlns="http://schemas.microsoft.com/sharepoint/v3" xsi:nil="true"/>
    <lcf76f155ced4ddcb4097134ff3c332f xmlns="18bfdf7c-4ca0-4d52-bff0-be53b55d3e89">
      <Terms xmlns="http://schemas.microsoft.com/office/infopath/2007/PartnerControls"/>
    </lcf76f155ced4ddcb4097134ff3c332f>
    <dlc_EmailReceivedUTC xmlns="http://schemas.microsoft.com/sharepoint/v3" xsi:nil="true"/>
    <HMT_DocumentTypeHTField0 xmlns="f9632af1-d92f-4e4b-b1b1-372ce0b263e8">
      <Terms xmlns="http://schemas.microsoft.com/office/infopath/2007/PartnerControls">
        <TermInfo xmlns="http://schemas.microsoft.com/office/infopath/2007/PartnerControls">
          <TermName xmlns="http://schemas.microsoft.com/office/infopath/2007/PartnerControls">Other</TermName>
          <TermId xmlns="http://schemas.microsoft.com/office/infopath/2007/PartnerControls">c871d64c-a333-451d-b49a-28a9a74c0368</TermId>
        </TermInfo>
      </Terms>
    </HMT_DocumentTypeHTField0>
    <dlc_EmailSentUTC xmlns="http://schemas.microsoft.com/sharepoint/v3" xsi:nil="true"/>
    <dlc_EmailSubject xmlns="http://schemas.microsoft.com/sharepoint/v3" xsi:nil="true"/>
    <HMT_ClosedbyOrig xmlns="f9632af1-d92f-4e4b-b1b1-372ce0b263e8">
      <UserInfo>
        <DisplayName/>
        <AccountId xsi:nil="true"/>
        <AccountType/>
      </UserInfo>
    </HMT_ClosedbyOrig>
    <dlc_EmailTo xmlns="http://schemas.microsoft.com/sharepoint/v3" xsi:nil="true"/>
    <dlc_EmailFrom xmlns="http://schemas.microsoft.com/sharepoint/v3" xsi:nil="true"/>
    <dlc_EmailCC xmlns="http://schemas.microsoft.com/sharepoint/v3" xsi:nil="true"/>
    <dlc_EmailMailbox xmlns="http://schemas.microsoft.com/sharepoint/v3">
      <UserInfo>
        <DisplayName/>
        <AccountId xsi:nil="true"/>
        <AccountType/>
      </UserInfo>
    </dlc_EmailMailbox>
    <TaxCatchAll xmlns="f9632af1-d92f-4e4b-b1b1-372ce0b263e8">
      <Value>11</Value>
    </TaxCatchAll>
    <_dlc_DocId xmlns="f9632af1-d92f-4e4b-b1b1-372ce0b263e8">HMTWRKGRPNISTA-1727649049-8574</_dlc_DocId>
    <HMT_LegacySensitive xmlns="f9632af1-d92f-4e4b-b1b1-372ce0b263e8">false</HMT_LegacySensitive>
    <_dlc_DocIdUrl xmlns="f9632af1-d92f-4e4b-b1b1-372ce0b263e8">
      <Url>https://tris42.sharepoint.com/sites/hmt_wrkgrp_nista/_layouts/15/DocIdRedir.aspx?ID=HMTWRKGRPNISTA-1727649049-8574</Url>
      <Description>HMTWRKGRPNISTA-1727649049-8574</Description>
    </_dlc_DocIdUrl>
    <HMT_ClosedArchive xmlns="f9632af1-d92f-4e4b-b1b1-372ce0b263e8">false</HMT_ClosedArchive>
    <HMT_LegacyRecord xmlns="f9632af1-d92f-4e4b-b1b1-372ce0b263e8">false</HMT_LegacyRecord>
  </documentManagement>
</p:properties>
</file>

<file path=customXml/itemProps1.xml><?xml version="1.0" encoding="utf-8"?>
<ds:datastoreItem xmlns:ds="http://schemas.openxmlformats.org/officeDocument/2006/customXml" ds:itemID="{7CC2EDA8-C676-F64C-BB4B-368EC9B4277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D95E18-45A8-4036-8BD2-521001F06F0C}"/>
</file>

<file path=customXml/itemProps3.xml><?xml version="1.0" encoding="utf-8"?>
<ds:datastoreItem xmlns:ds="http://schemas.openxmlformats.org/officeDocument/2006/customXml" ds:itemID="{946D70AC-8639-4B0C-A06D-2BB06B458D0B}"/>
</file>

<file path=customXml/itemProps4.xml><?xml version="1.0" encoding="utf-8"?>
<ds:datastoreItem xmlns:ds="http://schemas.openxmlformats.org/officeDocument/2006/customXml" ds:itemID="{4FBB3954-4104-488F-831E-8CF14890B4E3}"/>
</file>

<file path=customXml/itemProps5.xml><?xml version="1.0" encoding="utf-8"?>
<ds:datastoreItem xmlns:ds="http://schemas.openxmlformats.org/officeDocument/2006/customXml" ds:itemID="{489BA811-3552-43EB-9ECE-8E56F1659EF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</TotalTime>
  <Pages>12</Pages>
  <Words>2020</Words>
  <Characters>12607</Characters>
  <Application>Microsoft Office Word</Application>
  <DocSecurity>0</DocSecurity>
  <Lines>504</Lines>
  <Paragraphs>356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Mustapha Elmaslouhi</cp:lastModifiedBy>
  <cp:revision>42</cp:revision>
  <dcterms:created xsi:type="dcterms:W3CDTF">2025-12-18T13:08:00Z</dcterms:created>
  <dcterms:modified xsi:type="dcterms:W3CDTF">2026-03-06T08:38:00Z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0x010100F3DA492754083E45834DB37B66A759800041AF21422BFE7342A97824AA6348C6D0</vt:lpwstr>
  </property>
  <property fmtid="{D5CDD505-2E9C-101B-9397-08002B2CF9AE}" pid="3" name="_dlc_DocIdItemGuid">
    <vt:lpwstr>e81a18ab-aa6f-4b04-aa8a-a05e8f355806</vt:lpwstr>
  </property>
  <property fmtid="{D5CDD505-2E9C-101B-9397-08002B2CF9AE}" pid="4" name="HMT_DocumentType">
    <vt:i4>11</vt:i4>
  </property>
</Properties>
</file>