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EBC2" w14:textId="29B97810" w:rsidR="00D75FC4" w:rsidRDefault="002E2FF3">
      <w:pPr>
        <w:rPr>
          <w:rFonts w:cs="Arial"/>
        </w:rPr>
      </w:pPr>
      <w:r w:rsidRPr="002E2FF3">
        <w:drawing>
          <wp:inline distT="0" distB="0" distL="0" distR="0" wp14:anchorId="37CA912B" wp14:editId="33BA714B">
            <wp:extent cx="5731510" cy="1497330"/>
            <wp:effectExtent l="0" t="0" r="2540" b="0"/>
            <wp:docPr id="712081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C257" w14:textId="00355165" w:rsidR="00FC6E31" w:rsidRDefault="00FC6E31">
      <w:pPr>
        <w:rPr>
          <w:rFonts w:cs="Arial"/>
          <w:b/>
          <w:bCs/>
          <w:color w:val="00B050"/>
          <w:sz w:val="32"/>
          <w:szCs w:val="24"/>
        </w:rPr>
      </w:pPr>
      <w:r>
        <w:rPr>
          <w:rFonts w:cs="Arial"/>
          <w:b/>
          <w:bCs/>
          <w:color w:val="00B050"/>
          <w:sz w:val="32"/>
          <w:szCs w:val="24"/>
        </w:rPr>
        <w:t>EMS Application Form 2026</w:t>
      </w:r>
    </w:p>
    <w:p w14:paraId="3B4705EE" w14:textId="77777777" w:rsidR="00BB2567" w:rsidRDefault="00BB2567" w:rsidP="00BB2567">
      <w:pPr>
        <w:rPr>
          <w:b/>
          <w:bCs/>
          <w:noProof/>
          <w:color w:val="3F3F3F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2567" w14:paraId="65B591BC" w14:textId="77777777" w:rsidTr="5DAF86AB">
        <w:tc>
          <w:tcPr>
            <w:tcW w:w="9016" w:type="dxa"/>
            <w:gridSpan w:val="2"/>
            <w:shd w:val="clear" w:color="auto" w:fill="E8E8E8" w:themeFill="background2"/>
          </w:tcPr>
          <w:p w14:paraId="2EBB6244" w14:textId="77777777" w:rsidR="00BB2567" w:rsidRPr="00D5389B" w:rsidRDefault="00BB2567" w:rsidP="00E57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Information</w:t>
            </w:r>
          </w:p>
        </w:tc>
      </w:tr>
      <w:tr w:rsidR="00BB2567" w14:paraId="1E007310" w14:textId="77777777" w:rsidTr="5DAF86AB">
        <w:tc>
          <w:tcPr>
            <w:tcW w:w="9016" w:type="dxa"/>
            <w:gridSpan w:val="2"/>
          </w:tcPr>
          <w:p w14:paraId="01A4BAA2" w14:textId="77777777" w:rsidR="00BB2567" w:rsidRDefault="00BB2567" w:rsidP="00E57F5D">
            <w:pPr>
              <w:rPr>
                <w:b/>
                <w:bCs/>
              </w:rPr>
            </w:pPr>
            <w:r w:rsidRPr="00D5389B">
              <w:rPr>
                <w:b/>
                <w:bCs/>
              </w:rPr>
              <w:t>Name:</w:t>
            </w:r>
          </w:p>
          <w:p w14:paraId="27988A75" w14:textId="77777777" w:rsidR="00BB2567" w:rsidRDefault="00BB2567" w:rsidP="00E57F5D">
            <w:pPr>
              <w:rPr>
                <w:b/>
                <w:bCs/>
              </w:rPr>
            </w:pPr>
          </w:p>
          <w:p w14:paraId="2204676D" w14:textId="77777777" w:rsidR="00BB2567" w:rsidRPr="00D5389B" w:rsidRDefault="00BB2567" w:rsidP="00E57F5D">
            <w:pPr>
              <w:rPr>
                <w:b/>
                <w:bCs/>
              </w:rPr>
            </w:pPr>
          </w:p>
        </w:tc>
      </w:tr>
      <w:tr w:rsidR="00BB2567" w14:paraId="2397E0F7" w14:textId="77777777" w:rsidTr="5DAF86AB">
        <w:tc>
          <w:tcPr>
            <w:tcW w:w="4508" w:type="dxa"/>
          </w:tcPr>
          <w:p w14:paraId="124B0053" w14:textId="77777777" w:rsidR="00BB2567" w:rsidRDefault="00BB2567" w:rsidP="00E57F5D">
            <w:pPr>
              <w:rPr>
                <w:b/>
                <w:bCs/>
              </w:rPr>
            </w:pPr>
            <w:r w:rsidRPr="00D5389B">
              <w:rPr>
                <w:b/>
                <w:bCs/>
              </w:rPr>
              <w:t>University:</w:t>
            </w:r>
          </w:p>
          <w:p w14:paraId="62582144" w14:textId="77777777" w:rsidR="00BB2567" w:rsidRPr="00D5389B" w:rsidRDefault="00BB2567" w:rsidP="00E57F5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A011D3B" w14:textId="11A3AE1F" w:rsidR="00BB2567" w:rsidRDefault="001F39E2" w:rsidP="001F39E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Current year of study and d</w:t>
            </w:r>
            <w:r w:rsidR="00BB2567">
              <w:rPr>
                <w:b/>
                <w:bCs/>
              </w:rPr>
              <w:t>ate expecting to graduate:</w:t>
            </w:r>
          </w:p>
          <w:p w14:paraId="47CB5BC4" w14:textId="77777777" w:rsidR="00BB2567" w:rsidRDefault="00BB2567" w:rsidP="00E57F5D">
            <w:pPr>
              <w:rPr>
                <w:b/>
                <w:bCs/>
              </w:rPr>
            </w:pPr>
          </w:p>
          <w:p w14:paraId="5F8C474B" w14:textId="77777777" w:rsidR="00BB2567" w:rsidRPr="00D5389B" w:rsidRDefault="00BB2567" w:rsidP="00E57F5D">
            <w:pPr>
              <w:rPr>
                <w:b/>
                <w:bCs/>
              </w:rPr>
            </w:pPr>
          </w:p>
        </w:tc>
      </w:tr>
      <w:tr w:rsidR="00BB2567" w14:paraId="5490BA14" w14:textId="77777777" w:rsidTr="5DAF86AB">
        <w:tc>
          <w:tcPr>
            <w:tcW w:w="4508" w:type="dxa"/>
          </w:tcPr>
          <w:p w14:paraId="149E199B" w14:textId="77777777" w:rsidR="00BB2567" w:rsidRDefault="00BB2567" w:rsidP="00E57F5D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B003A4">
              <w:rPr>
                <w:b/>
                <w:bCs/>
              </w:rPr>
              <w:t>mail address:</w:t>
            </w:r>
          </w:p>
          <w:p w14:paraId="104919CA" w14:textId="77777777" w:rsidR="00BB2567" w:rsidRDefault="00BB2567" w:rsidP="00E57F5D"/>
        </w:tc>
        <w:tc>
          <w:tcPr>
            <w:tcW w:w="4508" w:type="dxa"/>
          </w:tcPr>
          <w:p w14:paraId="5F6F22FD" w14:textId="77777777" w:rsidR="00BB2567" w:rsidRDefault="00BB2567" w:rsidP="00E57F5D">
            <w:pPr>
              <w:rPr>
                <w:b/>
                <w:bCs/>
              </w:rPr>
            </w:pPr>
            <w:r w:rsidRPr="004259C6">
              <w:rPr>
                <w:b/>
                <w:bCs/>
              </w:rPr>
              <w:t xml:space="preserve">Contact </w:t>
            </w:r>
            <w:r>
              <w:rPr>
                <w:b/>
                <w:bCs/>
              </w:rPr>
              <w:t>phone number</w:t>
            </w:r>
            <w:r w:rsidRPr="004259C6">
              <w:rPr>
                <w:b/>
                <w:bCs/>
              </w:rPr>
              <w:t>:</w:t>
            </w:r>
          </w:p>
          <w:p w14:paraId="459E1E20" w14:textId="77777777" w:rsidR="00BB2567" w:rsidRDefault="00BB2567" w:rsidP="00E57F5D">
            <w:pPr>
              <w:rPr>
                <w:b/>
                <w:bCs/>
              </w:rPr>
            </w:pPr>
          </w:p>
          <w:p w14:paraId="5DF67FC6" w14:textId="77777777" w:rsidR="00BB2567" w:rsidRPr="004259C6" w:rsidRDefault="00BB2567" w:rsidP="00E57F5D">
            <w:pPr>
              <w:rPr>
                <w:b/>
                <w:bCs/>
              </w:rPr>
            </w:pPr>
          </w:p>
        </w:tc>
      </w:tr>
      <w:tr w:rsidR="00BB2567" w14:paraId="4D870D4B" w14:textId="77777777" w:rsidTr="5DAF86AB">
        <w:tc>
          <w:tcPr>
            <w:tcW w:w="9016" w:type="dxa"/>
            <w:gridSpan w:val="2"/>
            <w:shd w:val="clear" w:color="auto" w:fill="E8E8E8" w:themeFill="background2"/>
          </w:tcPr>
          <w:p w14:paraId="4F3F615D" w14:textId="77777777" w:rsidR="00BB2567" w:rsidRPr="00B003A4" w:rsidRDefault="00BB2567" w:rsidP="00E57F5D">
            <w:pPr>
              <w:jc w:val="center"/>
              <w:rPr>
                <w:b/>
                <w:bCs/>
              </w:rPr>
            </w:pPr>
            <w:r w:rsidRPr="00B003A4">
              <w:rPr>
                <w:b/>
                <w:bCs/>
              </w:rPr>
              <w:t>Personal statement</w:t>
            </w:r>
            <w:r>
              <w:rPr>
                <w:b/>
                <w:bCs/>
              </w:rPr>
              <w:t xml:space="preserve"> (</w:t>
            </w:r>
            <w:r w:rsidRPr="00B003A4">
              <w:rPr>
                <w:b/>
                <w:bCs/>
                <w:i/>
                <w:iCs/>
              </w:rPr>
              <w:t>200 words maximum</w:t>
            </w:r>
            <w:r>
              <w:rPr>
                <w:b/>
                <w:bCs/>
              </w:rPr>
              <w:t>)</w:t>
            </w:r>
          </w:p>
        </w:tc>
      </w:tr>
      <w:tr w:rsidR="00BB2567" w14:paraId="4485458E" w14:textId="77777777" w:rsidTr="5DAF86AB">
        <w:trPr>
          <w:trHeight w:val="6495"/>
        </w:trPr>
        <w:tc>
          <w:tcPr>
            <w:tcW w:w="9016" w:type="dxa"/>
            <w:gridSpan w:val="2"/>
          </w:tcPr>
          <w:p w14:paraId="5115CE49" w14:textId="77777777" w:rsidR="00BB2567" w:rsidRDefault="00BB2567" w:rsidP="00E57F5D">
            <w:pPr>
              <w:rPr>
                <w:i/>
                <w:iCs/>
              </w:rPr>
            </w:pPr>
            <w:r>
              <w:rPr>
                <w:i/>
                <w:iCs/>
              </w:rPr>
              <w:t>Please indicate why you would like to attend EMS at the VMD, and any relevant interests or experience you may have.</w:t>
            </w:r>
          </w:p>
          <w:p w14:paraId="4C97B0C4" w14:textId="77777777" w:rsidR="00BB2567" w:rsidRDefault="00BB2567" w:rsidP="00E57F5D">
            <w:pPr>
              <w:rPr>
                <w:i/>
                <w:iCs/>
              </w:rPr>
            </w:pPr>
          </w:p>
          <w:p w14:paraId="72653EC5" w14:textId="77777777" w:rsidR="00BB2567" w:rsidRPr="00B003A4" w:rsidRDefault="00BB2567" w:rsidP="00E57F5D">
            <w:pPr>
              <w:rPr>
                <w:i/>
                <w:iCs/>
              </w:rPr>
            </w:pPr>
          </w:p>
          <w:p w14:paraId="3125F72A" w14:textId="77777777" w:rsidR="00BB2567" w:rsidRDefault="00BB2567" w:rsidP="00E57F5D"/>
          <w:p w14:paraId="1887D9CE" w14:textId="77777777" w:rsidR="00BB2567" w:rsidRDefault="00BB2567" w:rsidP="00E57F5D"/>
          <w:p w14:paraId="2EBB7B9E" w14:textId="77777777" w:rsidR="00BB2567" w:rsidRDefault="00BB2567" w:rsidP="00E57F5D"/>
          <w:p w14:paraId="698236AF" w14:textId="77777777" w:rsidR="00BB2567" w:rsidRDefault="00BB2567" w:rsidP="00E57F5D"/>
          <w:p w14:paraId="4378D30E" w14:textId="77777777" w:rsidR="00BB2567" w:rsidRDefault="00BB2567" w:rsidP="00E57F5D"/>
          <w:p w14:paraId="0D45A71E" w14:textId="77777777" w:rsidR="00BB2567" w:rsidRDefault="00BB2567" w:rsidP="00E57F5D"/>
          <w:p w14:paraId="4428D402" w14:textId="77777777" w:rsidR="00BB2567" w:rsidRDefault="00BB2567" w:rsidP="00E57F5D"/>
          <w:p w14:paraId="6D5A2DB6" w14:textId="77777777" w:rsidR="00BB2567" w:rsidRDefault="00BB2567" w:rsidP="00E57F5D"/>
          <w:p w14:paraId="7172930D" w14:textId="77777777" w:rsidR="00BB2567" w:rsidRDefault="00BB2567" w:rsidP="00E57F5D"/>
          <w:p w14:paraId="53805AD3" w14:textId="77777777" w:rsidR="00BB2567" w:rsidRDefault="00BB2567" w:rsidP="00E57F5D"/>
          <w:p w14:paraId="7E29294A" w14:textId="77777777" w:rsidR="00BB2567" w:rsidRDefault="00BB2567" w:rsidP="00E57F5D"/>
          <w:p w14:paraId="0C21F785" w14:textId="77777777" w:rsidR="00BB2567" w:rsidRDefault="00BB2567" w:rsidP="00E57F5D"/>
          <w:p w14:paraId="0E2151B5" w14:textId="77777777" w:rsidR="00BB2567" w:rsidRDefault="00BB2567" w:rsidP="00E57F5D"/>
          <w:p w14:paraId="2F483C8F" w14:textId="77777777" w:rsidR="00BB2567" w:rsidRDefault="00BB2567" w:rsidP="00E57F5D"/>
          <w:p w14:paraId="01480F72" w14:textId="77777777" w:rsidR="00BB2567" w:rsidRDefault="00BB2567" w:rsidP="00E57F5D"/>
        </w:tc>
      </w:tr>
    </w:tbl>
    <w:p w14:paraId="76D421E4" w14:textId="50CB2BDF" w:rsidR="00F47F27" w:rsidRPr="00FC6E31" w:rsidRDefault="00BB2567">
      <w:pPr>
        <w:rPr>
          <w:rFonts w:cs="Arial"/>
          <w:b/>
          <w:bCs/>
          <w:color w:val="00B050"/>
          <w:sz w:val="32"/>
          <w:szCs w:val="24"/>
        </w:rPr>
      </w:pPr>
      <w:r w:rsidRPr="71177B81">
        <w:rPr>
          <w:b/>
          <w:bCs/>
          <w:i/>
          <w:iCs/>
        </w:rPr>
        <w:t xml:space="preserve">Please email to </w:t>
      </w:r>
      <w:hyperlink r:id="rId8">
        <w:r w:rsidRPr="71177B81">
          <w:rPr>
            <w:rStyle w:val="Hyperlink"/>
            <w:rFonts w:eastAsiaTheme="majorEastAsia"/>
            <w:b/>
            <w:bCs/>
            <w:i/>
            <w:iCs/>
          </w:rPr>
          <w:t>ems@vmd.gov.uk</w:t>
        </w:r>
      </w:hyperlink>
      <w:r w:rsidRPr="71177B81">
        <w:rPr>
          <w:b/>
          <w:bCs/>
          <w:i/>
          <w:iCs/>
        </w:rPr>
        <w:t xml:space="preserve"> by </w:t>
      </w:r>
      <w:r w:rsidR="006F6282">
        <w:rPr>
          <w:b/>
          <w:bCs/>
          <w:i/>
          <w:iCs/>
        </w:rPr>
        <w:t>28</w:t>
      </w:r>
      <w:r w:rsidR="006F6282" w:rsidRPr="006F6282">
        <w:rPr>
          <w:b/>
          <w:bCs/>
          <w:i/>
          <w:iCs/>
          <w:vertAlign w:val="superscript"/>
        </w:rPr>
        <w:t>th</w:t>
      </w:r>
      <w:r w:rsidR="006F6282">
        <w:rPr>
          <w:b/>
          <w:bCs/>
          <w:i/>
          <w:iCs/>
        </w:rPr>
        <w:t xml:space="preserve"> February 2026</w:t>
      </w:r>
    </w:p>
    <w:sectPr w:rsidR="00F47F27" w:rsidRPr="00FC6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C7"/>
    <w:rsid w:val="000071E7"/>
    <w:rsid w:val="00047846"/>
    <w:rsid w:val="000505E7"/>
    <w:rsid w:val="00064261"/>
    <w:rsid w:val="00071676"/>
    <w:rsid w:val="000774FD"/>
    <w:rsid w:val="00081CB5"/>
    <w:rsid w:val="000B6BE3"/>
    <w:rsid w:val="000D21A2"/>
    <w:rsid w:val="000D27BF"/>
    <w:rsid w:val="000E7E3B"/>
    <w:rsid w:val="000F6DCC"/>
    <w:rsid w:val="00115904"/>
    <w:rsid w:val="00121513"/>
    <w:rsid w:val="0014643F"/>
    <w:rsid w:val="00184DF1"/>
    <w:rsid w:val="001865DD"/>
    <w:rsid w:val="001977AD"/>
    <w:rsid w:val="001A2723"/>
    <w:rsid w:val="001A7E29"/>
    <w:rsid w:val="001F1404"/>
    <w:rsid w:val="001F39E2"/>
    <w:rsid w:val="001F5ED9"/>
    <w:rsid w:val="002008F9"/>
    <w:rsid w:val="00211293"/>
    <w:rsid w:val="002125E7"/>
    <w:rsid w:val="00227050"/>
    <w:rsid w:val="00273BCD"/>
    <w:rsid w:val="00276D18"/>
    <w:rsid w:val="00280E7B"/>
    <w:rsid w:val="002B50E9"/>
    <w:rsid w:val="002C2BCD"/>
    <w:rsid w:val="002E2FF3"/>
    <w:rsid w:val="002E30FC"/>
    <w:rsid w:val="002E4F38"/>
    <w:rsid w:val="002E698C"/>
    <w:rsid w:val="002F6DB4"/>
    <w:rsid w:val="0030443B"/>
    <w:rsid w:val="00305EC7"/>
    <w:rsid w:val="0032256A"/>
    <w:rsid w:val="003267E2"/>
    <w:rsid w:val="00326C44"/>
    <w:rsid w:val="00330E21"/>
    <w:rsid w:val="003446E2"/>
    <w:rsid w:val="00345289"/>
    <w:rsid w:val="00347E30"/>
    <w:rsid w:val="00350F01"/>
    <w:rsid w:val="00362C04"/>
    <w:rsid w:val="00364580"/>
    <w:rsid w:val="00391FAC"/>
    <w:rsid w:val="0039664D"/>
    <w:rsid w:val="003A0300"/>
    <w:rsid w:val="003A6B68"/>
    <w:rsid w:val="003B76FE"/>
    <w:rsid w:val="003C5546"/>
    <w:rsid w:val="003D2902"/>
    <w:rsid w:val="003E221A"/>
    <w:rsid w:val="004037A3"/>
    <w:rsid w:val="004049EC"/>
    <w:rsid w:val="00415295"/>
    <w:rsid w:val="0041721C"/>
    <w:rsid w:val="00426B7E"/>
    <w:rsid w:val="00433587"/>
    <w:rsid w:val="004535EA"/>
    <w:rsid w:val="004625FF"/>
    <w:rsid w:val="00492D3D"/>
    <w:rsid w:val="004B1F3E"/>
    <w:rsid w:val="004E05B0"/>
    <w:rsid w:val="004E09D8"/>
    <w:rsid w:val="004E562D"/>
    <w:rsid w:val="005030A5"/>
    <w:rsid w:val="00504D61"/>
    <w:rsid w:val="00505E87"/>
    <w:rsid w:val="00515C0C"/>
    <w:rsid w:val="00524946"/>
    <w:rsid w:val="005325F3"/>
    <w:rsid w:val="00534DBA"/>
    <w:rsid w:val="005474A7"/>
    <w:rsid w:val="0055392C"/>
    <w:rsid w:val="00565B51"/>
    <w:rsid w:val="0057193F"/>
    <w:rsid w:val="005A3601"/>
    <w:rsid w:val="005A3B3B"/>
    <w:rsid w:val="005A4B47"/>
    <w:rsid w:val="005A5232"/>
    <w:rsid w:val="005A694F"/>
    <w:rsid w:val="005A7E94"/>
    <w:rsid w:val="005C06D5"/>
    <w:rsid w:val="005C10CF"/>
    <w:rsid w:val="005C69CD"/>
    <w:rsid w:val="005F509F"/>
    <w:rsid w:val="00600072"/>
    <w:rsid w:val="00601EEA"/>
    <w:rsid w:val="00603555"/>
    <w:rsid w:val="00605FF8"/>
    <w:rsid w:val="00614F93"/>
    <w:rsid w:val="00626A46"/>
    <w:rsid w:val="00627FBC"/>
    <w:rsid w:val="006730BE"/>
    <w:rsid w:val="00696A4D"/>
    <w:rsid w:val="006A1179"/>
    <w:rsid w:val="006D5D67"/>
    <w:rsid w:val="006F565A"/>
    <w:rsid w:val="006F6282"/>
    <w:rsid w:val="007058C5"/>
    <w:rsid w:val="00726841"/>
    <w:rsid w:val="00733964"/>
    <w:rsid w:val="00733BB9"/>
    <w:rsid w:val="00734A88"/>
    <w:rsid w:val="00740B18"/>
    <w:rsid w:val="00743AC7"/>
    <w:rsid w:val="00752A14"/>
    <w:rsid w:val="0075405E"/>
    <w:rsid w:val="00777ECD"/>
    <w:rsid w:val="007970C2"/>
    <w:rsid w:val="007A3CA1"/>
    <w:rsid w:val="007B0A72"/>
    <w:rsid w:val="007B0FEA"/>
    <w:rsid w:val="007F0A85"/>
    <w:rsid w:val="008114A9"/>
    <w:rsid w:val="00823461"/>
    <w:rsid w:val="008255E1"/>
    <w:rsid w:val="008433C7"/>
    <w:rsid w:val="00846DEE"/>
    <w:rsid w:val="0085387A"/>
    <w:rsid w:val="00854809"/>
    <w:rsid w:val="008606B1"/>
    <w:rsid w:val="00871412"/>
    <w:rsid w:val="008B3433"/>
    <w:rsid w:val="008B3928"/>
    <w:rsid w:val="008B3AC9"/>
    <w:rsid w:val="008B5798"/>
    <w:rsid w:val="008B6174"/>
    <w:rsid w:val="008C1ED4"/>
    <w:rsid w:val="008D285D"/>
    <w:rsid w:val="008D2FEF"/>
    <w:rsid w:val="00905F86"/>
    <w:rsid w:val="00910A15"/>
    <w:rsid w:val="00950B57"/>
    <w:rsid w:val="009531D3"/>
    <w:rsid w:val="00955238"/>
    <w:rsid w:val="0095783E"/>
    <w:rsid w:val="00960377"/>
    <w:rsid w:val="00963C81"/>
    <w:rsid w:val="00976DD6"/>
    <w:rsid w:val="009B3F7A"/>
    <w:rsid w:val="009C01F2"/>
    <w:rsid w:val="009C4E26"/>
    <w:rsid w:val="009E0961"/>
    <w:rsid w:val="009E52B5"/>
    <w:rsid w:val="00A006B3"/>
    <w:rsid w:val="00A03180"/>
    <w:rsid w:val="00A170E5"/>
    <w:rsid w:val="00A22FFE"/>
    <w:rsid w:val="00A26BF4"/>
    <w:rsid w:val="00A3539A"/>
    <w:rsid w:val="00A67485"/>
    <w:rsid w:val="00A72439"/>
    <w:rsid w:val="00A72511"/>
    <w:rsid w:val="00A772D6"/>
    <w:rsid w:val="00AC684D"/>
    <w:rsid w:val="00AC6A3D"/>
    <w:rsid w:val="00AD0415"/>
    <w:rsid w:val="00AD3925"/>
    <w:rsid w:val="00AD52FE"/>
    <w:rsid w:val="00AE31DC"/>
    <w:rsid w:val="00AF202F"/>
    <w:rsid w:val="00B06117"/>
    <w:rsid w:val="00B179A9"/>
    <w:rsid w:val="00B2194C"/>
    <w:rsid w:val="00B34D15"/>
    <w:rsid w:val="00B37D53"/>
    <w:rsid w:val="00B41CD4"/>
    <w:rsid w:val="00B4627D"/>
    <w:rsid w:val="00B56303"/>
    <w:rsid w:val="00BA4F9A"/>
    <w:rsid w:val="00BB2567"/>
    <w:rsid w:val="00BB3BA4"/>
    <w:rsid w:val="00BB4946"/>
    <w:rsid w:val="00BC455C"/>
    <w:rsid w:val="00BE18D6"/>
    <w:rsid w:val="00C37126"/>
    <w:rsid w:val="00C438AF"/>
    <w:rsid w:val="00C51988"/>
    <w:rsid w:val="00C60993"/>
    <w:rsid w:val="00C67CF5"/>
    <w:rsid w:val="00CB30DB"/>
    <w:rsid w:val="00CB3FEE"/>
    <w:rsid w:val="00CC0165"/>
    <w:rsid w:val="00CC03E7"/>
    <w:rsid w:val="00CC2DCE"/>
    <w:rsid w:val="00CD3B5E"/>
    <w:rsid w:val="00CD5DA9"/>
    <w:rsid w:val="00CE1DF8"/>
    <w:rsid w:val="00CE21D7"/>
    <w:rsid w:val="00CF1F57"/>
    <w:rsid w:val="00CF2204"/>
    <w:rsid w:val="00D0161D"/>
    <w:rsid w:val="00D13DF8"/>
    <w:rsid w:val="00D26E66"/>
    <w:rsid w:val="00D36893"/>
    <w:rsid w:val="00D3763C"/>
    <w:rsid w:val="00D508E9"/>
    <w:rsid w:val="00D540DF"/>
    <w:rsid w:val="00D57D5E"/>
    <w:rsid w:val="00D657B9"/>
    <w:rsid w:val="00D75FC4"/>
    <w:rsid w:val="00D7680D"/>
    <w:rsid w:val="00D7694E"/>
    <w:rsid w:val="00D813BB"/>
    <w:rsid w:val="00D81D5B"/>
    <w:rsid w:val="00D82809"/>
    <w:rsid w:val="00D93185"/>
    <w:rsid w:val="00DA73C7"/>
    <w:rsid w:val="00DA7F67"/>
    <w:rsid w:val="00DC0A3D"/>
    <w:rsid w:val="00DE28CF"/>
    <w:rsid w:val="00DE5E2C"/>
    <w:rsid w:val="00DE5FE5"/>
    <w:rsid w:val="00DF3D96"/>
    <w:rsid w:val="00DF5B34"/>
    <w:rsid w:val="00DF688F"/>
    <w:rsid w:val="00E14A2D"/>
    <w:rsid w:val="00E23F22"/>
    <w:rsid w:val="00E41192"/>
    <w:rsid w:val="00E41698"/>
    <w:rsid w:val="00E41CD5"/>
    <w:rsid w:val="00E52A2E"/>
    <w:rsid w:val="00E55149"/>
    <w:rsid w:val="00E57F5D"/>
    <w:rsid w:val="00E674EA"/>
    <w:rsid w:val="00E86CA2"/>
    <w:rsid w:val="00E90ADD"/>
    <w:rsid w:val="00EA463D"/>
    <w:rsid w:val="00EA4E16"/>
    <w:rsid w:val="00EA66D8"/>
    <w:rsid w:val="00EB15E9"/>
    <w:rsid w:val="00EB5654"/>
    <w:rsid w:val="00EB6169"/>
    <w:rsid w:val="00EB6800"/>
    <w:rsid w:val="00EC4487"/>
    <w:rsid w:val="00EC7432"/>
    <w:rsid w:val="00EE0E05"/>
    <w:rsid w:val="00EF314A"/>
    <w:rsid w:val="00F015FD"/>
    <w:rsid w:val="00F23358"/>
    <w:rsid w:val="00F27A10"/>
    <w:rsid w:val="00F448B3"/>
    <w:rsid w:val="00F47F27"/>
    <w:rsid w:val="00F56276"/>
    <w:rsid w:val="00F71E65"/>
    <w:rsid w:val="00F74B46"/>
    <w:rsid w:val="00F77E38"/>
    <w:rsid w:val="00F92299"/>
    <w:rsid w:val="00FA2103"/>
    <w:rsid w:val="00FC6E31"/>
    <w:rsid w:val="00FE136B"/>
    <w:rsid w:val="00FF40C9"/>
    <w:rsid w:val="00FF42E5"/>
    <w:rsid w:val="5DAF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945E"/>
  <w15:chartTrackingRefBased/>
  <w15:docId w15:val="{C126B7AC-786A-48EC-A262-F2351B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31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EC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EC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EC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EC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EC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EC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EC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EC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EC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EC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EC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E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05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EC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05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E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567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5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s@vmd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FMSNo xmlns="1fcd0b0f-858f-42ae-b3f0-07502149d927" xsi:nil="true"/>
    <ob349cf5655c49da8840df59ca8210fb xmlns="1fcd0b0f-858f-42ae-b3f0-07502149d9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251cfeab-5d01-434f-a507-65d60537d292</TermId>
        </TermInfo>
      </Terms>
    </ob349cf5655c49da8840df59ca8210fb>
    <DocumentNumber xmlns="1fcd0b0f-858f-42ae-b3f0-07502149d927" xsi:nil="true"/>
    <TaxCatchAll xmlns="f9679dc9-86bb-4a98-84f2-3597b7955ae3">
      <Value>2</Value>
    </TaxCatchAll>
    <OldDMNo xmlns="1fcd0b0f-858f-42ae-b3f0-07502149d927" xsi:nil="true"/>
    <lcf76f155ced4ddcb4097134ff3c332f xmlns="1fcd0b0f-858f-42ae-b3f0-07502149d9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0ABE1C7BA674B8A4BD304E71DFE50" ma:contentTypeVersion="20" ma:contentTypeDescription="Create a new document." ma:contentTypeScope="" ma:versionID="c36e8897b83036cbf7002c61dc7b271a">
  <xsd:schema xmlns:xsd="http://www.w3.org/2001/XMLSchema" xmlns:xs="http://www.w3.org/2001/XMLSchema" xmlns:p="http://schemas.microsoft.com/office/2006/metadata/properties" xmlns:ns2="1fcd0b0f-858f-42ae-b3f0-07502149d927" xmlns:ns3="f9679dc9-86bb-4a98-84f2-3597b7955ae3" targetNamespace="http://schemas.microsoft.com/office/2006/metadata/properties" ma:root="true" ma:fieldsID="757a6ac86fb744f6333372e3e6f4dcae" ns2:_="" ns3:_="">
    <xsd:import namespace="1fcd0b0f-858f-42ae-b3f0-07502149d927"/>
    <xsd:import namespace="f9679dc9-86bb-4a98-84f2-3597b7955ae3"/>
    <xsd:element name="properties">
      <xsd:complexType>
        <xsd:sequence>
          <xsd:element name="documentManagement">
            <xsd:complexType>
              <xsd:all>
                <xsd:element ref="ns2:ob349cf5655c49da8840df59ca8210fb" minOccurs="0"/>
                <xsd:element ref="ns3:TaxCatchAll" minOccurs="0"/>
                <xsd:element ref="ns2:OldFMSNo" minOccurs="0"/>
                <xsd:element ref="ns2:OldDMNo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Numbe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0b0f-858f-42ae-b3f0-07502149d927" elementFormDefault="qualified">
    <xsd:import namespace="http://schemas.microsoft.com/office/2006/documentManagement/types"/>
    <xsd:import namespace="http://schemas.microsoft.com/office/infopath/2007/PartnerControls"/>
    <xsd:element name="ob349cf5655c49da8840df59ca8210fb" ma:index="9" nillable="true" ma:taxonomy="true" ma:internalName="ob349cf5655c49da8840df59ca8210fb" ma:taxonomyFieldName="Business_x0020_Area" ma:displayName="Business Area" ma:default="2;#Corporate Services|251cfeab-5d01-434f-a507-65d60537d292" ma:fieldId="{8b349cf5-655c-49da-8840-df59ca8210fb}" ma:sspId="c1e1e48c-0f67-481a-a26f-fe0fffedcfeb" ma:termSetId="fe0a31c8-9558-4b6e-92da-51623f81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ldFMSNo" ma:index="11" nillable="true" ma:displayName="Old FMS No" ma:description="Legacy document reference number from FMS (File Management System)" ma:format="Dropdown" ma:internalName="OldFMSNo">
      <xsd:simpleType>
        <xsd:restriction base="dms:Text">
          <xsd:maxLength value="20"/>
        </xsd:restriction>
      </xsd:simpleType>
    </xsd:element>
    <xsd:element name="OldDMNo" ma:index="12" nillable="true" ma:displayName="Old DM No" ma:decimals="0" ma:description="Legacy Document Management (DM) number" ma:format="Dropdown" ma:indexed="true" ma:internalName="OldDMNo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e1e48c-0f67-481a-a26f-fe0fffedc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Number" ma:index="23" nillable="true" ma:displayName="Document Number" ma:format="Dropdown" ma:internalName="DocumentNumber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9dc9-86bb-4a98-84f2-3597b7955a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2afbbb8-9bcf-4c2b-b2ad-cf85099d794b}" ma:internalName="TaxCatchAll" ma:showField="CatchAllData" ma:web="f9679dc9-86bb-4a98-84f2-3597b7955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E2201-D065-465B-9CC2-F2CAF7401F3A}">
  <ds:schemaRefs>
    <ds:schemaRef ds:uri="http://schemas.microsoft.com/office/2006/metadata/properties"/>
    <ds:schemaRef ds:uri="http://schemas.microsoft.com/office/infopath/2007/PartnerControls"/>
    <ds:schemaRef ds:uri="1fcd0b0f-858f-42ae-b3f0-07502149d927"/>
    <ds:schemaRef ds:uri="f9679dc9-86bb-4a98-84f2-3597b7955ae3"/>
  </ds:schemaRefs>
</ds:datastoreItem>
</file>

<file path=customXml/itemProps2.xml><?xml version="1.0" encoding="utf-8"?>
<ds:datastoreItem xmlns:ds="http://schemas.openxmlformats.org/officeDocument/2006/customXml" ds:itemID="{28D8F33F-62EC-4887-B3E5-9EABDC7C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d0b0f-858f-42ae-b3f0-07502149d927"/>
    <ds:schemaRef ds:uri="f9679dc9-86bb-4a98-84f2-3597b7955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1A696-4804-4C22-8C22-6451678B38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60a19c-c7a4-4d82-b410-1cf24ec1aad2}" enabled="1" method="Standard" siteId="{af4da980-4af8-4d32-a4ef-4c59ffe06ef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371</Characters>
  <Application>Microsoft Office Word</Application>
  <DocSecurity>0</DocSecurity>
  <Lines>53</Lines>
  <Paragraphs>14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Reilly</dc:creator>
  <cp:keywords/>
  <dc:description/>
  <cp:lastModifiedBy>Viv Saville</cp:lastModifiedBy>
  <cp:revision>3</cp:revision>
  <dcterms:created xsi:type="dcterms:W3CDTF">2026-02-03T09:01:00Z</dcterms:created>
  <dcterms:modified xsi:type="dcterms:W3CDTF">2026-02-03T09:03:00Z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0x010100BE40ABE1C7BA674B8A4BD304E71DFE50</vt:lpwstr>
  </property>
  <property fmtid="{D5CDD505-2E9C-101B-9397-08002B2CF9AE}" pid="3" name="MediaServiceImageTags">
    <vt:lpwstr/>
  </property>
  <property fmtid="{D5CDD505-2E9C-101B-9397-08002B2CF9AE}" pid="4" name="Business_x0020_Area">
    <vt:lpwstr>2;#Corporate Services|251cfeab-5d01-434f-a507-65d60537d292</vt:lpwstr>
  </property>
  <property fmtid="{D5CDD505-2E9C-101B-9397-08002B2CF9AE}" pid="5" name="Business Area">
    <vt:lpwstr>2;#Corporate Services|251cfeab-5d01-434f-a507-65d60537d292</vt:lpwstr>
  </property>
</Properties>
</file>