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BBCBD" w14:textId="77777777" w:rsidR="00C505F8" w:rsidRDefault="00C505F8">
      <w:pPr>
        <w:pStyle w:val="Subtitle"/>
      </w:pPr>
      <w:bookmarkStart w:id="0" w:name="_3255e1ul8ruf" w:colFirst="0" w:colLast="0"/>
      <w:bookmarkEnd w:id="0"/>
    </w:p>
    <w:p w14:paraId="6B74538F" w14:textId="77777777" w:rsidR="00C505F8" w:rsidRDefault="00A12A12">
      <w:pPr>
        <w:pStyle w:val="Title"/>
      </w:pPr>
      <w:bookmarkStart w:id="1" w:name="_m7ddkkksif32" w:colFirst="0" w:colLast="0"/>
      <w:bookmarkEnd w:id="1"/>
      <w:r>
        <w:t>ADR-000: Subject of Decision</w:t>
      </w:r>
    </w:p>
    <w:p w14:paraId="68B677ED" w14:textId="77777777" w:rsidR="00C505F8" w:rsidRDefault="00A12A12">
      <w:r>
        <w:t>Architecture Decision Record</w:t>
      </w:r>
    </w:p>
    <w:p w14:paraId="3B23BD5A" w14:textId="77777777" w:rsidR="00C505F8" w:rsidRDefault="00C505F8"/>
    <w:p w14:paraId="65240201" w14:textId="77777777" w:rsidR="00C505F8" w:rsidRDefault="00C505F8"/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4514"/>
        <w:gridCol w:w="4515"/>
      </w:tblGrid>
      <w:tr w:rsidR="00C505F8" w14:paraId="664597F7" w14:textId="77777777" w:rsidTr="00237AA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DD82D" w14:textId="77777777" w:rsidR="00C505F8" w:rsidRDefault="00A12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Authors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AFAD5" w14:textId="77777777" w:rsidR="00C505F8" w:rsidRDefault="00C50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505F8" w14:paraId="17D011B9" w14:textId="77777777" w:rsidTr="00237AA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3CFBA" w14:textId="77777777" w:rsidR="00C505F8" w:rsidRDefault="00A12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 Proposed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4C2C0" w14:textId="77777777" w:rsidR="00C505F8" w:rsidRDefault="00C50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505F8" w14:paraId="3263CE43" w14:textId="77777777" w:rsidTr="00237AA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4B51C" w14:textId="77777777" w:rsidR="00C505F8" w:rsidRDefault="00A12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 Discussed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4B0E9" w14:textId="77777777" w:rsidR="00C505F8" w:rsidRDefault="00C50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505F8" w14:paraId="2626D1AB" w14:textId="77777777" w:rsidTr="00237AA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C9E4E" w14:textId="77777777" w:rsidR="00C505F8" w:rsidRDefault="00A12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Date Ratified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1F87E" w14:textId="77777777" w:rsidR="00C505F8" w:rsidRDefault="00C50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505F8" w14:paraId="5AE8E065" w14:textId="77777777" w:rsidTr="00237AAD"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64312" w14:textId="77777777" w:rsidR="00C505F8" w:rsidRDefault="00A12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Current Version</w:t>
            </w:r>
          </w:p>
        </w:tc>
        <w:tc>
          <w:tcPr>
            <w:tcW w:w="45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7DAFD" w14:textId="77777777" w:rsidR="00C505F8" w:rsidRDefault="00C505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2F55D48" w14:textId="77777777" w:rsidR="00C505F8" w:rsidRDefault="00C505F8"/>
    <w:p w14:paraId="0A085DCA" w14:textId="77777777" w:rsidR="00C505F8" w:rsidRDefault="00A12A12" w:rsidP="00C54045">
      <w:pPr>
        <w:pStyle w:val="Heading2"/>
      </w:pPr>
      <w:bookmarkStart w:id="2" w:name="_ho996kkwhznf" w:colFirst="0" w:colLast="0"/>
      <w:bookmarkEnd w:id="2"/>
      <w:r>
        <w:t>Change Log</w:t>
      </w:r>
    </w:p>
    <w:p w14:paraId="7E02BE8F" w14:textId="77777777" w:rsidR="00C505F8" w:rsidRDefault="00C505F8"/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009"/>
        <w:gridCol w:w="3010"/>
        <w:gridCol w:w="3010"/>
      </w:tblGrid>
      <w:tr w:rsidR="00C505F8" w14:paraId="1EFBE6DB" w14:textId="77777777" w:rsidTr="00237AAD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56C49" w14:textId="77777777" w:rsidR="00C505F8" w:rsidRDefault="00A12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Version: Date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7FB92" w14:textId="77777777" w:rsidR="00C505F8" w:rsidRDefault="00A12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Author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ADBB7" w14:textId="77777777" w:rsidR="00C505F8" w:rsidRDefault="00A12A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Change</w:t>
            </w:r>
          </w:p>
        </w:tc>
      </w:tr>
    </w:tbl>
    <w:p w14:paraId="40D41E46" w14:textId="77777777" w:rsidR="00C505F8" w:rsidRDefault="00C505F8"/>
    <w:p w14:paraId="4C5E2F8A" w14:textId="77777777" w:rsidR="00C505F8" w:rsidRDefault="00A12A12">
      <w:pPr>
        <w:pStyle w:val="Heading2"/>
      </w:pPr>
      <w:bookmarkStart w:id="3" w:name="_qssuw8mzumco" w:colFirst="0" w:colLast="0"/>
      <w:bookmarkEnd w:id="3"/>
      <w:r>
        <w:t>Summary</w:t>
      </w:r>
    </w:p>
    <w:p w14:paraId="5452A131" w14:textId="77777777" w:rsidR="00C505F8" w:rsidRDefault="00A12A12">
      <w:pPr>
        <w:pStyle w:val="Heading2"/>
      </w:pPr>
      <w:bookmarkStart w:id="4" w:name="_u06nz22iaak" w:colFirst="0" w:colLast="0"/>
      <w:bookmarkEnd w:id="4"/>
      <w:r>
        <w:t>What’s the problem we are trying to solve?</w:t>
      </w:r>
    </w:p>
    <w:p w14:paraId="00FEA966" w14:textId="77777777" w:rsidR="00C505F8" w:rsidRDefault="00A12A12">
      <w:pPr>
        <w:pStyle w:val="Heading2"/>
      </w:pPr>
      <w:bookmarkStart w:id="5" w:name="_9qt1ubfqg16w" w:colFirst="0" w:colLast="0"/>
      <w:bookmarkEnd w:id="5"/>
      <w:r>
        <w:t>What options have we considered?</w:t>
      </w:r>
    </w:p>
    <w:p w14:paraId="44B5644E" w14:textId="77777777" w:rsidR="00C505F8" w:rsidRDefault="00A12A12">
      <w:pPr>
        <w:pStyle w:val="Heading2"/>
      </w:pPr>
      <w:bookmarkStart w:id="6" w:name="_dymxseut4jcp" w:colFirst="0" w:colLast="0"/>
      <w:bookmarkEnd w:id="6"/>
      <w:r>
        <w:t>What is the recommendation?</w:t>
      </w:r>
    </w:p>
    <w:p w14:paraId="7DD5CB4A" w14:textId="77777777" w:rsidR="00C505F8" w:rsidRDefault="00A12A12">
      <w:pPr>
        <w:pStyle w:val="Heading2"/>
      </w:pPr>
      <w:bookmarkStart w:id="7" w:name="_9ttau9dggiiz" w:colFirst="0" w:colLast="0"/>
      <w:bookmarkEnd w:id="7"/>
      <w:r>
        <w:t>What are the consequences of this recommendation?</w:t>
      </w:r>
    </w:p>
    <w:p w14:paraId="0DE4E214" w14:textId="77777777" w:rsidR="00C505F8" w:rsidRDefault="00A12A12">
      <w:pPr>
        <w:pStyle w:val="Heading2"/>
      </w:pPr>
      <w:bookmarkStart w:id="8" w:name="_uwubl0fkqpkt" w:colFirst="0" w:colLast="0"/>
      <w:bookmarkEnd w:id="8"/>
      <w:r>
        <w:t>Where can I find more details?</w:t>
      </w:r>
    </w:p>
    <w:p w14:paraId="20C1C70D" w14:textId="77777777" w:rsidR="00C505F8" w:rsidRDefault="00A12A12">
      <w:pPr>
        <w:pStyle w:val="Heading2"/>
      </w:pPr>
      <w:bookmarkStart w:id="9" w:name="_ph9iv8xy222p" w:colFirst="0" w:colLast="0"/>
      <w:bookmarkEnd w:id="9"/>
      <w:r>
        <w:t>Appendix A - Authors</w:t>
      </w:r>
    </w:p>
    <w:p w14:paraId="44FDF086" w14:textId="77777777" w:rsidR="00C505F8" w:rsidRDefault="00A12A12">
      <w:pPr>
        <w:pStyle w:val="Heading2"/>
      </w:pPr>
      <w:bookmarkStart w:id="10" w:name="_brtfbea1kdsq" w:colFirst="0" w:colLast="0"/>
      <w:bookmarkEnd w:id="10"/>
      <w:r>
        <w:t>Appendix B - Key Areas Consulted</w:t>
      </w:r>
    </w:p>
    <w:p w14:paraId="5D01245D" w14:textId="77777777" w:rsidR="00C505F8" w:rsidRDefault="00C505F8"/>
    <w:p w14:paraId="0FDCDBE7" w14:textId="77777777" w:rsidR="00C505F8" w:rsidRDefault="00C505F8"/>
    <w:sectPr w:rsidR="00C505F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01462" w14:textId="77777777" w:rsidR="00C74D45" w:rsidRDefault="00C74D45">
      <w:pPr>
        <w:spacing w:line="240" w:lineRule="auto"/>
      </w:pPr>
      <w:r>
        <w:separator/>
      </w:r>
    </w:p>
  </w:endnote>
  <w:endnote w:type="continuationSeparator" w:id="0">
    <w:p w14:paraId="4EE86FA2" w14:textId="77777777" w:rsidR="00C74D45" w:rsidRDefault="00C74D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F4B84CE-4242-43C9-9741-C975923C92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8320DFB-F026-4A30-8227-182539F2D3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03815F3-2AA4-4A51-90C0-B937BB6AD2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54CE8" w14:textId="6FBE7681" w:rsidR="00A12A12" w:rsidRDefault="00A12A1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78D5164A" wp14:editId="1069436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18795" cy="368935"/>
              <wp:effectExtent l="0" t="0" r="14605" b="0"/>
              <wp:wrapNone/>
              <wp:docPr id="196899907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107ED5" w14:textId="10DE82FB" w:rsidR="00A12A12" w:rsidRPr="00A12A12" w:rsidRDefault="00A12A12" w:rsidP="00A12A12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12A1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D5164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0.85pt;height:29.0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" filled="f" stroked="f">
              <v:textbox style="mso-fit-shape-to-text:t" inset="0,0,0,15pt">
                <w:txbxContent>
                  <w:p w14:paraId="21107ED5" w14:textId="10DE82FB" w:rsidR="00A12A12" w:rsidRPr="00A12A12" w:rsidRDefault="00A12A12" w:rsidP="00A12A12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12A1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45B5B" w14:textId="1692D3D3" w:rsidR="00A12A12" w:rsidRDefault="00A12A1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19D50FE9" wp14:editId="2D097E3E">
              <wp:simplePos x="914400" y="10074826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18795" cy="368935"/>
              <wp:effectExtent l="0" t="0" r="14605" b="0"/>
              <wp:wrapNone/>
              <wp:docPr id="1642404205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CA1EE4" w14:textId="130FB9D1" w:rsidR="00A12A12" w:rsidRPr="00A12A12" w:rsidRDefault="00A12A12" w:rsidP="00A12A12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12A1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D50FE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0.85pt;height:29.0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" filled="f" stroked="f">
              <v:textbox style="mso-fit-shape-to-text:t" inset="0,0,0,15pt">
                <w:txbxContent>
                  <w:p w14:paraId="06CA1EE4" w14:textId="130FB9D1" w:rsidR="00A12A12" w:rsidRPr="00A12A12" w:rsidRDefault="00A12A12" w:rsidP="00A12A12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12A1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DCFDE" w14:textId="52075B5E" w:rsidR="00A12A12" w:rsidRDefault="00A12A1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F48FACA" wp14:editId="3A573AC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18795" cy="368935"/>
              <wp:effectExtent l="0" t="0" r="14605" b="0"/>
              <wp:wrapNone/>
              <wp:docPr id="1945999946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AB12EE" w14:textId="6901FD5D" w:rsidR="00A12A12" w:rsidRPr="00A12A12" w:rsidRDefault="00A12A12" w:rsidP="00A12A12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12A1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48FAC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0.85pt;height:29.0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" filled="f" stroked="f">
              <v:textbox style="mso-fit-shape-to-text:t" inset="0,0,0,15pt">
                <w:txbxContent>
                  <w:p w14:paraId="27AB12EE" w14:textId="6901FD5D" w:rsidR="00A12A12" w:rsidRPr="00A12A12" w:rsidRDefault="00A12A12" w:rsidP="00A12A12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12A1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84EC8" w14:textId="77777777" w:rsidR="00C74D45" w:rsidRDefault="00C74D45">
      <w:pPr>
        <w:spacing w:line="240" w:lineRule="auto"/>
      </w:pPr>
      <w:r>
        <w:separator/>
      </w:r>
    </w:p>
  </w:footnote>
  <w:footnote w:type="continuationSeparator" w:id="0">
    <w:p w14:paraId="400EA50F" w14:textId="77777777" w:rsidR="00C74D45" w:rsidRDefault="00C74D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ABAE3" w14:textId="78934934" w:rsidR="00A12A12" w:rsidRDefault="00A12A1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456C4933" wp14:editId="69BEBC9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368935"/>
              <wp:effectExtent l="0" t="0" r="14605" b="12065"/>
              <wp:wrapNone/>
              <wp:docPr id="14977581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7F234E" w14:textId="527A448C" w:rsidR="00A12A12" w:rsidRPr="00A12A12" w:rsidRDefault="00A12A12" w:rsidP="00A12A12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12A1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6C493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0.85pt;height:29.0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" filled="f" stroked="f">
              <v:textbox style="mso-fit-shape-to-text:t" inset="0,15pt,0,0">
                <w:txbxContent>
                  <w:p w14:paraId="327F234E" w14:textId="527A448C" w:rsidR="00A12A12" w:rsidRPr="00A12A12" w:rsidRDefault="00A12A12" w:rsidP="00A12A12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12A1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950B2" w14:textId="57EADE5E" w:rsidR="00C505F8" w:rsidRDefault="00A12A12">
    <w:pPr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6861A4D2" wp14:editId="7F214E21">
              <wp:simplePos x="914400" y="459938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368935"/>
              <wp:effectExtent l="0" t="0" r="14605" b="12065"/>
              <wp:wrapNone/>
              <wp:docPr id="72131438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CFD9B1" w14:textId="31DF2076" w:rsidR="00A12A12" w:rsidRPr="00A12A12" w:rsidRDefault="00A12A12" w:rsidP="00A12A12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12A1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61A4D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40.85pt;height:29.0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" filled="f" stroked="f">
              <v:textbox style="mso-fit-shape-to-text:t" inset="0,15pt,0,0">
                <w:txbxContent>
                  <w:p w14:paraId="25CFD9B1" w14:textId="31DF2076" w:rsidR="00A12A12" w:rsidRPr="00A12A12" w:rsidRDefault="00A12A12" w:rsidP="00A12A12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12A1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>OFFICIAL-SENSITIVE or SECRET (delete one)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7D34A" w14:textId="53541E2C" w:rsidR="00A12A12" w:rsidRDefault="00A12A1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D165E31" wp14:editId="4520155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18795" cy="368935"/>
              <wp:effectExtent l="0" t="0" r="14605" b="12065"/>
              <wp:wrapNone/>
              <wp:docPr id="42356634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79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796BF4" w14:textId="7C2F6952" w:rsidR="00A12A12" w:rsidRPr="00A12A12" w:rsidRDefault="00A12A12" w:rsidP="00A12A12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12A12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165E3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0.85pt;height:29.0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" filled="f" stroked="f">
              <v:textbox style="mso-fit-shape-to-text:t" inset="0,15pt,0,0">
                <w:txbxContent>
                  <w:p w14:paraId="7B796BF4" w14:textId="7C2F6952" w:rsidR="00A12A12" w:rsidRPr="00A12A12" w:rsidRDefault="00A12A12" w:rsidP="00A12A12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A12A12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5F8"/>
    <w:rsid w:val="00237AAD"/>
    <w:rsid w:val="0025319A"/>
    <w:rsid w:val="00327BC9"/>
    <w:rsid w:val="004328BC"/>
    <w:rsid w:val="007518ED"/>
    <w:rsid w:val="00A12A12"/>
    <w:rsid w:val="00BD04AA"/>
    <w:rsid w:val="00C505F8"/>
    <w:rsid w:val="00C54045"/>
    <w:rsid w:val="00C74D45"/>
    <w:rsid w:val="00C95518"/>
    <w:rsid w:val="00CD3309"/>
    <w:rsid w:val="00DF0CAD"/>
    <w:rsid w:val="00FD77FF"/>
    <w:rsid w:val="00FF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98F8D"/>
  <w15:docId w15:val="{1A13991C-243F-4FA4-B1B6-E8D9954F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12A1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A12"/>
  </w:style>
  <w:style w:type="paragraph" w:styleId="Footer">
    <w:name w:val="footer"/>
    <w:basedOn w:val="Normal"/>
    <w:link w:val="FooterChar"/>
    <w:uiPriority w:val="99"/>
    <w:unhideWhenUsed/>
    <w:rsid w:val="00A12A1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f593ada1854b629148449de059396b xmlns="0f9fa326-da26-4ea8-b6a9-645e8136fe1d">
      <Terms xmlns="http://schemas.microsoft.com/office/infopath/2007/PartnerControls">
        <TermInfo xmlns="http://schemas.microsoft.com/office/infopath/2007/PartnerControls">
          <TermName xmlns="http://schemas.microsoft.com/office/infopath/2007/PartnerControls">DSIT</TermName>
          <TermId xmlns="http://schemas.microsoft.com/office/infopath/2007/PartnerControls">9b2b16d8-8f0e-f9f9-8d2e-30d6eeb93788</TermId>
        </TermInfo>
      </Terms>
    </c6f593ada1854b629148449de059396b>
    <LegacyData xmlns="aaacb922-5235-4a66-b188-303b9b46fbd7" xsi:nil="true"/>
    <_ip_UnifiedCompliancePolicyUIAction xmlns="http://schemas.microsoft.com/sharepoint/v3" xsi:nil="true"/>
    <MigrationWizIdPermissionLevels xmlns="cfbc380b-b4aa-401f-9c71-c973c4e11fa2" xsi:nil="true"/>
    <lcf76f155ced4ddcb4097134ff3c332f xmlns="cfbc380b-b4aa-401f-9c71-c973c4e11fa2">
      <Terms xmlns="http://schemas.microsoft.com/office/infopath/2007/PartnerControls"/>
    </lcf76f155ced4ddcb4097134ff3c332f>
    <TaxCatchAll xmlns="7401c9c9-b667-4bad-9aed-9c9eb63fa2da">
      <Value>3</Value>
      <Value>2</Value>
      <Value>1</Value>
    </TaxCatchAll>
    <m817f42addf14c9a838da36e78800043 xmlns="0f9fa326-da26-4ea8-b6a9-645e8136fe1d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Corporate</TermName>
          <TermId xmlns="http://schemas.microsoft.com/office/infopath/2007/PartnerControls">c43dac01-b921-4e9c-8c22-c7af21216c7f</TermId>
        </TermInfo>
      </Terms>
    </m817f42addf14c9a838da36e78800043>
    <_ip_UnifiedCompliancePolicyProperties xmlns="http://schemas.microsoft.com/sharepoint/v3" xsi:nil="true"/>
    <MigrationWizIdPermissions xmlns="cfbc380b-b4aa-401f-9c71-c973c4e11fa2" xsi:nil="true"/>
    <MigrationWizIdDocumentLibraryPermissions xmlns="cfbc380b-b4aa-401f-9c71-c973c4e11fa2" xsi:nil="true"/>
    <MigrationWizIdSecurityGroups xmlns="cfbc380b-b4aa-401f-9c71-c973c4e11fa2" xsi:nil="true"/>
    <h573c97cf80c4aa6b446c5363dc3ac94 xmlns="0f9fa326-da26-4ea8-b6a9-645e8136fe1d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bf755349-e86c-4322-a01d-8fbc45232240</TermId>
        </TermInfo>
      </Terms>
    </h573c97cf80c4aa6b446c5363dc3ac94>
    <MigrationWizId xmlns="cfbc380b-b4aa-401f-9c71-c973c4e11fa2" xsi:nil="true"/>
    <_dlc_DocId xmlns="7401c9c9-b667-4bad-9aed-9c9eb63fa2da">73NN2N2VWD5R-1117421701-16134</_dlc_DocId>
    <_dlc_DocIdUrl xmlns="7401c9c9-b667-4bad-9aed-9c9eb63fa2da">
      <Url>https://beisgov.sharepoint.com/sites/DSITDigitalCommunications-OS/_layouts/15/DocIdRedir.aspx?ID=73NN2N2VWD5R-1117421701-16134</Url>
      <Description>73NN2N2VWD5R-1117421701-16134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ore Document" ma:contentTypeID="0x0101004691A8DE0991884F8E90AD6474FC73730100017E9F560A7CA44BABAA4ECCD9C7E4BC" ma:contentTypeVersion="26" ma:contentTypeDescription="Create a new document." ma:contentTypeScope="" ma:versionID="7b0bbec49fc72e651dc1d7081bdf050b">
  <xsd:schema xmlns:xsd="http://www.w3.org/2001/XMLSchema" xmlns:xs="http://www.w3.org/2001/XMLSchema" xmlns:p="http://schemas.microsoft.com/office/2006/metadata/properties" xmlns:ns1="http://schemas.microsoft.com/sharepoint/v3" xmlns:ns2="0f9fa326-da26-4ea8-b6a9-645e8136fe1d" xmlns:ns3="7401c9c9-b667-4bad-9aed-9c9eb63fa2da" xmlns:ns4="aaacb922-5235-4a66-b188-303b9b46fbd7" xmlns:ns5="cfbc380b-b4aa-401f-9c71-c973c4e11fa2" targetNamespace="http://schemas.microsoft.com/office/2006/metadata/properties" ma:root="true" ma:fieldsID="5a8b42481c674dbdb3c136dad16fe62d" ns1:_="" ns2:_="" ns3:_="" ns4:_="" ns5:_="">
    <xsd:import namespace="http://schemas.microsoft.com/sharepoint/v3"/>
    <xsd:import namespace="0f9fa326-da26-4ea8-b6a9-645e8136fe1d"/>
    <xsd:import namespace="7401c9c9-b667-4bad-9aed-9c9eb63fa2da"/>
    <xsd:import namespace="aaacb922-5235-4a66-b188-303b9b46fbd7"/>
    <xsd:import namespace="cfbc380b-b4aa-401f-9c71-c973c4e11fa2"/>
    <xsd:element name="properties">
      <xsd:complexType>
        <xsd:sequence>
          <xsd:element name="documentManagement">
            <xsd:complexType>
              <xsd:all>
                <xsd:element ref="ns2:c6f593ada1854b629148449de059396b" minOccurs="0"/>
                <xsd:element ref="ns3:TaxCatchAll" minOccurs="0"/>
                <xsd:element ref="ns3:TaxCatchAllLabel" minOccurs="0"/>
                <xsd:element ref="ns2:m817f42addf14c9a838da36e78800043" minOccurs="0"/>
                <xsd:element ref="ns2:h573c97cf80c4aa6b446c5363dc3ac94" minOccurs="0"/>
                <xsd:element ref="ns4:LegacyData" minOccurs="0"/>
                <xsd:element ref="ns3:_dlc_DocId" minOccurs="0"/>
                <xsd:element ref="ns3:_dlc_DocIdPersistId" minOccurs="0"/>
                <xsd:element ref="ns3:_dlc_DocIdUrl" minOccurs="0"/>
                <xsd:element ref="ns5:MediaServiceMetadata" minOccurs="0"/>
                <xsd:element ref="ns5:MediaServiceFastMetadata" minOccurs="0"/>
                <xsd:element ref="ns5:MediaServiceObjectDetectorVersions" minOccurs="0"/>
                <xsd:element ref="ns5:MediaServiceDateTaken" minOccurs="0"/>
                <xsd:element ref="ns5:MediaServiceGenerationTime" minOccurs="0"/>
                <xsd:element ref="ns5:MediaServiceEventHashCode" minOccurs="0"/>
                <xsd:element ref="ns5:MediaLengthInSeconds" minOccurs="0"/>
                <xsd:element ref="ns3:SharedWithUsers" minOccurs="0"/>
                <xsd:element ref="ns3:SharedWithDetails" minOccurs="0"/>
                <xsd:element ref="ns5:MediaServiceSearchProperties" minOccurs="0"/>
                <xsd:element ref="ns5:lcf76f155ced4ddcb4097134ff3c332f" minOccurs="0"/>
                <xsd:element ref="ns5:MediaServiceOCR" minOccurs="0"/>
                <xsd:element ref="ns5:MigrationWizId" minOccurs="0"/>
                <xsd:element ref="ns5:MigrationWizIdPermissions" minOccurs="0"/>
                <xsd:element ref="ns5:MigrationWizIdPermissionLevels" minOccurs="0"/>
                <xsd:element ref="ns5:MigrationWizIdDocumentLibraryPermissions" minOccurs="0"/>
                <xsd:element ref="ns5:MigrationWizIdSecurityGroups" minOccurs="0"/>
                <xsd:element ref="ns5:MediaServiceLocation" minOccurs="0"/>
                <xsd:element ref="ns1:_ip_UnifiedCompliancePolicyProperties" minOccurs="0"/>
                <xsd:element ref="ns1:_ip_UnifiedCompliancePolicyUIAction" minOccurs="0"/>
                <xsd:element ref="ns5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fa326-da26-4ea8-b6a9-645e8136fe1d" elementFormDefault="qualified">
    <xsd:import namespace="http://schemas.microsoft.com/office/2006/documentManagement/types"/>
    <xsd:import namespace="http://schemas.microsoft.com/office/infopath/2007/PartnerControls"/>
    <xsd:element name="c6f593ada1854b629148449de059396b" ma:index="8" nillable="true" ma:taxonomy="true" ma:internalName="c6f593ada1854b629148449de059396b" ma:taxonomyFieldName="KIM_GovernmentBody" ma:displayName="Government Body" ma:default="3;#DSIT|9b2b16d8-8f0e-f9f9-8d2e-30d6eeb93788" ma:fieldId="{c6f593ad-a185-4b62-9148-449de059396b}" ma:sspId="9b0aeba9-2bce-41c2-8545-5d12d676a674" ma:termSetId="46784332-da01-4f4a-94fa-2a245cb438b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817f42addf14c9a838da36e78800043" ma:index="12" nillable="true" ma:taxonomy="true" ma:internalName="m817f42addf14c9a838da36e78800043" ma:taxonomyFieldName="KIM_Function" ma:displayName="Function" ma:default="1;#Corporate|c43dac01-b921-4e9c-8c22-c7af21216c7f" ma:fieldId="{6817f42a-ddf1-4c9a-838d-a36e78800043}" ma:sspId="9b0aeba9-2bce-41c2-8545-5d12d676a674" ma:termSetId="8a8c3714-5ee2-45f9-8c60-591b9d0702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573c97cf80c4aa6b446c5363dc3ac94" ma:index="14" nillable="true" ma:taxonomy="true" ma:internalName="h573c97cf80c4aa6b446c5363dc3ac94" ma:taxonomyFieldName="KIM_Activity" ma:displayName="Activity" ma:default="2;#Communications|bf755349-e86c-4322-a01d-8fbc45232240" ma:fieldId="{1573c97c-f80c-4aa6-b446-c5363dc3ac94}" ma:sspId="9b0aeba9-2bce-41c2-8545-5d12d676a674" ma:termSetId="5c6dcaef-f335-486f-b10e-5a74f10247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1c9c9-b667-4bad-9aed-9c9eb63fa2da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4fb07ef1-d3d2-430d-b0ce-eea94337342c}" ma:internalName="TaxCatchAll" ma:showField="CatchAllData" ma:web="7401c9c9-b667-4bad-9aed-9c9eb63fa2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fb07ef1-d3d2-430d-b0ce-eea94337342c}" ma:internalName="TaxCatchAllLabel" ma:readOnly="true" ma:showField="CatchAllDataLabel" ma:web="7401c9c9-b667-4bad-9aed-9c9eb63fa2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cb922-5235-4a66-b188-303b9b46fbd7" elementFormDefault="qualified">
    <xsd:import namespace="http://schemas.microsoft.com/office/2006/documentManagement/types"/>
    <xsd:import namespace="http://schemas.microsoft.com/office/infopath/2007/PartnerControls"/>
    <xsd:element name="LegacyData" ma:index="16" nillable="true" ma:displayName="Legacy Data" ma:internalName="Legacy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bc380b-b4aa-401f-9c71-c973c4e11f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9b0aeba9-2bce-41c2-8545-5d12d676a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igrationWizId" ma:index="33" nillable="true" ma:displayName="MigrationWizId" ma:internalName="MigrationWizId">
      <xsd:simpleType>
        <xsd:restriction base="dms:Text"/>
      </xsd:simpleType>
    </xsd:element>
    <xsd:element name="MigrationWizIdPermissions" ma:index="34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35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36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37" nillable="true" ma:displayName="MigrationWizIdSecurityGroups" ma:internalName="MigrationWizIdSecurityGroups">
      <xsd:simpleType>
        <xsd:restriction base="dms:Text"/>
      </xsd:simpleType>
    </xsd:element>
    <xsd:element name="MediaServiceLocation" ma:index="3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4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7829C8-6360-42BC-BD0D-3F4D0121324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CC16D46-B459-4CC7-B372-9B5FFAA5FA57}">
  <ds:schemaRefs>
    <ds:schemaRef ds:uri="http://schemas.microsoft.com/office/2006/metadata/properties"/>
    <ds:schemaRef ds:uri="http://schemas.microsoft.com/office/infopath/2007/PartnerControls"/>
    <ds:schemaRef ds:uri="0f9fa326-da26-4ea8-b6a9-645e8136fe1d"/>
    <ds:schemaRef ds:uri="aaacb922-5235-4a66-b188-303b9b46fbd7"/>
    <ds:schemaRef ds:uri="http://schemas.microsoft.com/sharepoint/v3"/>
    <ds:schemaRef ds:uri="cfbc380b-b4aa-401f-9c71-c973c4e11fa2"/>
    <ds:schemaRef ds:uri="7401c9c9-b667-4bad-9aed-9c9eb63fa2da"/>
  </ds:schemaRefs>
</ds:datastoreItem>
</file>

<file path=customXml/itemProps3.xml><?xml version="1.0" encoding="utf-8"?>
<ds:datastoreItem xmlns:ds="http://schemas.openxmlformats.org/officeDocument/2006/customXml" ds:itemID="{31633BA2-CDC4-4C2F-B5C6-A9E0F6DF5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f9fa326-da26-4ea8-b6a9-645e8136fe1d"/>
    <ds:schemaRef ds:uri="7401c9c9-b667-4bad-9aed-9c9eb63fa2da"/>
    <ds:schemaRef ds:uri="aaacb922-5235-4a66-b188-303b9b46fbd7"/>
    <ds:schemaRef ds:uri="cfbc380b-b4aa-401f-9c71-c973c4e11f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967DAF-EB65-483E-A0D4-62EC36C84A4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a62f585-b40f-4ab9-bafe-39150f03d124}" enabled="1" method="Privileged" siteId="{cbac7005-02c1-43eb-b497-e6492d1b2dd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63</Words>
  <Characters>348</Characters>
  <Application>Microsoft Office Word</Application>
  <DocSecurity>0</DocSecurity>
  <Lines>31</Lines>
  <Paragraphs>19</Paragraphs>
  <ScaleCrop>false</ScaleCrop>
  <Company>Cirrus</Company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Jones2, Lewis (DSIT)</dc:creator>
  <cp:lastModifiedBy>Jones2, Lewis (DSIT)</cp:lastModifiedBy>
  <cp:revision>8</cp:revision>
  <dcterms:created xsi:type="dcterms:W3CDTF">2025-11-14T13:30:00Z</dcterms:created>
  <dcterms:modified xsi:type="dcterms:W3CDTF">2025-11-14T13:38:00Z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193f1c09,8ed65c2,2afe624f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73fd9a4a,755c8a9f,61e5196d</vt:lpwstr>
  </property>
  <property fmtid="{D5CDD505-2E9C-101B-9397-08002B2CF9AE}" pid="6" name="ClassificationContentMarkingFooterFontProps">
    <vt:lpwstr>#000000,10,Aptos</vt:lpwstr>
  </property>
  <property fmtid="{D5CDD505-2E9C-101B-9397-08002B2CF9AE}" pid="7" name="ClassificationContentMarkingFooterText">
    <vt:lpwstr>OFFICIAL</vt:lpwstr>
  </property>
  <property fmtid="{D5CDD505-2E9C-101B-9397-08002B2CF9AE}" pid="8" name="ContentTypeId">
    <vt:lpwstr>0x0101004691A8DE0991884F8E90AD6474FC73730100017E9F560A7CA44BABAA4ECCD9C7E4BC</vt:lpwstr>
  </property>
  <property fmtid="{D5CDD505-2E9C-101B-9397-08002B2CF9AE}" pid="9" name="KIM_Activity">
    <vt:lpwstr>2;#Communications|bf755349-e86c-4322-a01d-8fbc45232240</vt:lpwstr>
  </property>
  <property fmtid="{D5CDD505-2E9C-101B-9397-08002B2CF9AE}" pid="10" name="_dlc_DocIdItemGuid">
    <vt:lpwstr>74ef7abe-aaa6-4eec-9a8d-584e45a03125</vt:lpwstr>
  </property>
  <property fmtid="{D5CDD505-2E9C-101B-9397-08002B2CF9AE}" pid="11" name="KIM_GovernmentBody">
    <vt:lpwstr>3;#DSIT|9b2b16d8-8f0e-f9f9-8d2e-30d6eeb93788</vt:lpwstr>
  </property>
  <property fmtid="{D5CDD505-2E9C-101B-9397-08002B2CF9AE}" pid="12" name="KIM_Function">
    <vt:lpwstr>1;#Corporate|c43dac01-b921-4e9c-8c22-c7af21216c7f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</Properties>
</file>