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873FA" w14:textId="77777777" w:rsidR="00592E48" w:rsidRPr="00B523D1" w:rsidRDefault="00592E48" w:rsidP="00652D67">
      <w:pPr>
        <w:spacing w:after="240"/>
        <w:jc w:val="center"/>
        <w:rPr>
          <w:rFonts w:ascii="Calibri" w:hAnsi="Calibri" w:cs="Arial"/>
          <w:b/>
          <w:sz w:val="48"/>
          <w:lang w:val="fr-FR"/>
        </w:rPr>
      </w:pPr>
      <w:r w:rsidRPr="00B523D1">
        <w:rPr>
          <w:rFonts w:ascii="Calibri" w:hAnsi="Calibri" w:cs="Arial"/>
          <w:b/>
          <w:bCs/>
          <w:sz w:val="48"/>
          <w:lang w:val="fr-FR"/>
        </w:rPr>
        <w:t>Vos services sociaux de soin et de soutien</w:t>
      </w:r>
    </w:p>
    <w:p w14:paraId="396873FB" w14:textId="77777777" w:rsidR="00723859" w:rsidRPr="00B523D1" w:rsidRDefault="00723859" w:rsidP="00723859">
      <w:pPr>
        <w:spacing w:after="240"/>
        <w:rPr>
          <w:rFonts w:ascii="Calibri" w:hAnsi="Calibri" w:cs="Arial"/>
          <w:sz w:val="28"/>
          <w:szCs w:val="28"/>
          <w:lang w:val="fr-FR"/>
        </w:rPr>
      </w:pPr>
      <w:r w:rsidRPr="00B523D1">
        <w:rPr>
          <w:rFonts w:ascii="Calibri" w:hAnsi="Calibri" w:cs="Arial"/>
          <w:sz w:val="28"/>
          <w:szCs w:val="28"/>
          <w:lang w:val="fr-FR"/>
        </w:rPr>
        <w:t>Vous n'avez pas à répondre à toutes les questions. Si vous ne souhaitez pas répondre à une question ou que vous ignorez la réponse, passez à la question suivante.</w:t>
      </w:r>
    </w:p>
    <w:p w14:paraId="396873FC" w14:textId="77777777" w:rsidR="00592E48" w:rsidRPr="00B523D1" w:rsidRDefault="00592E48" w:rsidP="00652D67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  <w:b/>
          <w:sz w:val="28"/>
          <w:szCs w:val="28"/>
          <w:lang w:val="fr-FR"/>
        </w:rPr>
      </w:pPr>
      <w:r w:rsidRPr="00B523D1">
        <w:rPr>
          <w:rFonts w:cs="Arial"/>
          <w:b/>
          <w:bCs/>
          <w:sz w:val="28"/>
          <w:szCs w:val="28"/>
          <w:lang w:val="fr-FR"/>
        </w:rPr>
        <w:t>Section 1 : Satisfaction globale de vos services sociaux de soin et de soutien</w:t>
      </w:r>
    </w:p>
    <w:p w14:paraId="396873FD" w14:textId="77777777" w:rsidR="00592E48" w:rsidRPr="00B523D1" w:rsidRDefault="00592E48" w:rsidP="000515D4">
      <w:pPr>
        <w:autoSpaceDE w:val="0"/>
        <w:autoSpaceDN w:val="0"/>
        <w:adjustRightInd w:val="0"/>
        <w:ind w:left="360"/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396873FE" w14:textId="77777777" w:rsidR="00592E48" w:rsidRPr="00B523D1" w:rsidRDefault="00592E48" w:rsidP="00884394">
      <w:pPr>
        <w:ind w:left="720" w:hanging="540"/>
        <w:rPr>
          <w:rFonts w:ascii="Calibri" w:hAnsi="Calibri"/>
          <w:b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color w:val="000000"/>
          <w:sz w:val="28"/>
          <w:szCs w:val="28"/>
          <w:lang w:val="fr-FR"/>
        </w:rPr>
        <w:t>1.</w:t>
      </w:r>
      <w:r w:rsidRPr="00B523D1">
        <w:rPr>
          <w:rFonts w:ascii="Calibri" w:hAnsi="Calibri"/>
          <w:b/>
          <w:bCs/>
          <w:color w:val="000000"/>
          <w:sz w:val="28"/>
          <w:szCs w:val="28"/>
          <w:lang w:val="fr-FR"/>
        </w:rPr>
        <w:tab/>
        <w:t>Globalement, dans quelle mesure êtes-vous satisfait ou insatisfait des services de soin et de soutien dont vous bénéficiez ?</w:t>
      </w:r>
    </w:p>
    <w:p w14:paraId="396873FF" w14:textId="77777777" w:rsidR="00592E48" w:rsidRPr="00B523D1" w:rsidRDefault="00592E48" w:rsidP="00FA5110">
      <w:pPr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39687400" w14:textId="2C750596" w:rsidR="00592E48" w:rsidRPr="00B523D1" w:rsidRDefault="00B523D1" w:rsidP="005F2DC6">
      <w:pPr>
        <w:autoSpaceDE w:val="0"/>
        <w:autoSpaceDN w:val="0"/>
        <w:adjustRightInd w:val="0"/>
        <w:spacing w:line="240" w:lineRule="atLeast"/>
        <w:ind w:left="720"/>
        <w:rPr>
          <w:rFonts w:ascii="Calibri" w:hAnsi="Calibri" w:cs="Arial"/>
          <w:bCs/>
          <w:i/>
          <w:sz w:val="28"/>
          <w:szCs w:val="28"/>
          <w:lang w:val="fr-FR"/>
        </w:rPr>
      </w:pPr>
      <w:r w:rsidRPr="00B523D1">
        <w:rPr>
          <w:rFonts w:ascii="Calibri" w:hAnsi="Calibri" w:cs="Arial"/>
          <w:i/>
          <w:iCs/>
          <w:sz w:val="28"/>
          <w:szCs w:val="28"/>
          <w:lang w:val="fr-FR"/>
        </w:rPr>
        <w:t>Par «</w:t>
      </w:r>
      <w:r w:rsidR="00592E48" w:rsidRPr="00B523D1">
        <w:rPr>
          <w:rFonts w:ascii="Calibri" w:hAnsi="Calibri" w:cs="Arial"/>
          <w:i/>
          <w:iCs/>
          <w:sz w:val="28"/>
          <w:szCs w:val="28"/>
          <w:lang w:val="fr-FR"/>
        </w:rPr>
        <w:t>services de soin et</w:t>
      </w:r>
      <w:r w:rsidRPr="00B523D1">
        <w:rPr>
          <w:rFonts w:ascii="Calibri" w:hAnsi="Calibri" w:cs="Arial"/>
          <w:i/>
          <w:iCs/>
          <w:sz w:val="28"/>
          <w:szCs w:val="28"/>
          <w:lang w:val="fr-FR"/>
        </w:rPr>
        <w:t xml:space="preserve"> de soutien</w:t>
      </w:r>
      <w:r w:rsidR="00592E48" w:rsidRPr="00B523D1">
        <w:rPr>
          <w:rFonts w:ascii="Calibri" w:hAnsi="Calibri" w:cs="Arial"/>
          <w:i/>
          <w:iCs/>
          <w:sz w:val="28"/>
          <w:szCs w:val="28"/>
          <w:lang w:val="fr-FR"/>
        </w:rPr>
        <w:t>» nous entendons tout équipement ou soin fourni par des employés payés pour vous aider.</w:t>
      </w:r>
      <w:r>
        <w:rPr>
          <w:rFonts w:ascii="Calibri" w:hAnsi="Calibri" w:cs="Arial"/>
          <w:i/>
          <w:iCs/>
          <w:sz w:val="28"/>
          <w:szCs w:val="28"/>
          <w:lang w:val="fr-FR"/>
        </w:rPr>
        <w:t xml:space="preserve"> </w:t>
      </w:r>
      <w:r w:rsidR="00592E48" w:rsidRPr="00B523D1">
        <w:rPr>
          <w:rFonts w:ascii="Calibri" w:hAnsi="Calibri" w:cs="Arial"/>
          <w:i/>
          <w:iCs/>
          <w:sz w:val="28"/>
          <w:szCs w:val="28"/>
          <w:lang w:val="fr-FR"/>
        </w:rPr>
        <w:t xml:space="preserve">Les employés peuvent travailler pour </w:t>
      </w:r>
      <w:r w:rsidR="00592E48" w:rsidRPr="00B523D1">
        <w:rPr>
          <w:rFonts w:ascii="Calibri" w:hAnsi="Calibri" w:cs="Arial"/>
          <w:i/>
          <w:iCs/>
          <w:color w:val="FF0000"/>
          <w:sz w:val="28"/>
          <w:szCs w:val="28"/>
          <w:highlight w:val="yellow"/>
          <w:lang w:val="fr-FR"/>
        </w:rPr>
        <w:t>[Social Services]</w:t>
      </w:r>
      <w:r w:rsidR="00592E48" w:rsidRPr="00B523D1">
        <w:rPr>
          <w:rFonts w:ascii="Calibri" w:hAnsi="Calibri" w:cs="Arial"/>
          <w:i/>
          <w:iCs/>
          <w:sz w:val="28"/>
          <w:szCs w:val="28"/>
          <w:lang w:val="fr-FR"/>
        </w:rPr>
        <w:t xml:space="preserve">, une agence, un foyer d'accueil ou être engagés par vos soins grâce à l'argent que vous recevez de </w:t>
      </w:r>
      <w:r w:rsidR="00592E48" w:rsidRPr="00B523D1">
        <w:rPr>
          <w:rFonts w:ascii="Calibri" w:hAnsi="Calibri" w:cs="Arial"/>
          <w:i/>
          <w:iCs/>
          <w:color w:val="FF0000"/>
          <w:sz w:val="28"/>
          <w:szCs w:val="28"/>
          <w:highlight w:val="yellow"/>
          <w:lang w:val="fr-FR"/>
        </w:rPr>
        <w:t>[Social Services]</w:t>
      </w:r>
      <w:r w:rsidR="00592E48" w:rsidRPr="00B523D1">
        <w:rPr>
          <w:rFonts w:ascii="Calibri" w:hAnsi="Calibri" w:cs="Arial"/>
          <w:i/>
          <w:iCs/>
          <w:color w:val="FF0000"/>
          <w:sz w:val="28"/>
          <w:szCs w:val="28"/>
          <w:lang w:val="fr-FR"/>
        </w:rPr>
        <w:t xml:space="preserve"> </w:t>
      </w:r>
      <w:r w:rsidR="00592E48" w:rsidRPr="00B523D1">
        <w:rPr>
          <w:rFonts w:ascii="Calibri" w:hAnsi="Calibri" w:cs="Arial"/>
          <w:i/>
          <w:iCs/>
          <w:sz w:val="28"/>
          <w:szCs w:val="28"/>
          <w:lang w:val="fr-FR"/>
        </w:rPr>
        <w:t>par paiement direct.</w:t>
      </w:r>
      <w:r w:rsidR="00592E48" w:rsidRPr="00B523D1">
        <w:rPr>
          <w:rFonts w:ascii="Calibri" w:hAnsi="Calibri" w:cs="Arial"/>
          <w:sz w:val="28"/>
          <w:szCs w:val="28"/>
          <w:lang w:val="fr-FR"/>
        </w:rPr>
        <w:t xml:space="preserve"> </w:t>
      </w:r>
    </w:p>
    <w:p w14:paraId="39687401" w14:textId="77777777" w:rsidR="00592E48" w:rsidRPr="00B523D1" w:rsidRDefault="00592E48" w:rsidP="00FA5110">
      <w:pPr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39687402" w14:textId="54685500" w:rsidR="00592E48" w:rsidRPr="00B523D1" w:rsidRDefault="00592E48" w:rsidP="008D12A7">
      <w:pPr>
        <w:pStyle w:val="BodyText2"/>
        <w:spacing w:line="240" w:lineRule="auto"/>
        <w:ind w:left="180" w:firstLine="540"/>
        <w:rPr>
          <w:rFonts w:ascii="Calibri" w:hAnsi="Calibri"/>
          <w:b/>
          <w:bCs/>
          <w:i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) une case</w:t>
      </w:r>
      <w:r w:rsidR="00B523D1">
        <w:rPr>
          <w:rFonts w:ascii="Calibri" w:hAnsi="Calibri"/>
          <w:color w:val="000000"/>
          <w:sz w:val="28"/>
          <w:szCs w:val="28"/>
          <w:lang w:val="fr-FR"/>
        </w:rPr>
        <w:t xml:space="preserve"> 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5"/>
        <w:gridCol w:w="6804"/>
        <w:gridCol w:w="236"/>
      </w:tblGrid>
      <w:tr w:rsidR="00592E48" w:rsidRPr="00B523D1" w14:paraId="39687406" w14:textId="77777777" w:rsidTr="001F2C5B">
        <w:trPr>
          <w:trHeight w:val="397"/>
        </w:trPr>
        <w:tc>
          <w:tcPr>
            <w:tcW w:w="505" w:type="dxa"/>
          </w:tcPr>
          <w:p w14:paraId="39687403" w14:textId="77777777" w:rsidR="00592E48" w:rsidRPr="00B523D1" w:rsidRDefault="00592E48" w:rsidP="009C4B04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404" w14:textId="77777777" w:rsidR="00592E48" w:rsidRPr="00B523D1" w:rsidRDefault="00592E48" w:rsidP="008D12A7">
            <w:pPr>
              <w:ind w:left="10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Je suis extrêmement satisfait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05" w14:textId="77777777" w:rsidR="00592E48" w:rsidRPr="00B523D1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1</w:t>
            </w:r>
          </w:p>
        </w:tc>
      </w:tr>
      <w:tr w:rsidR="00592E48" w:rsidRPr="00B523D1" w14:paraId="3968740A" w14:textId="77777777" w:rsidTr="00532596">
        <w:trPr>
          <w:trHeight w:val="215"/>
        </w:trPr>
        <w:tc>
          <w:tcPr>
            <w:tcW w:w="505" w:type="dxa"/>
            <w:tcBorders>
              <w:left w:val="nil"/>
              <w:right w:val="nil"/>
            </w:tcBorders>
          </w:tcPr>
          <w:p w14:paraId="39687407" w14:textId="77777777" w:rsidR="00592E48" w:rsidRPr="00B523D1" w:rsidRDefault="00592E48" w:rsidP="009C4B04">
            <w:pPr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408" w14:textId="77777777" w:rsidR="00592E48" w:rsidRPr="00B523D1" w:rsidRDefault="00592E48" w:rsidP="008D12A7">
            <w:pPr>
              <w:ind w:left="107"/>
              <w:rPr>
                <w:rFonts w:ascii="Calibri" w:hAnsi="Calibri" w:cs="Arial"/>
                <w:sz w:val="16"/>
                <w:szCs w:val="16"/>
                <w:lang w:val="fr-FR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09" w14:textId="77777777" w:rsidR="00592E48" w:rsidRPr="00B523D1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</w:p>
        </w:tc>
      </w:tr>
      <w:tr w:rsidR="00592E48" w:rsidRPr="00B523D1" w14:paraId="3968740E" w14:textId="77777777" w:rsidTr="001F2C5B">
        <w:trPr>
          <w:trHeight w:val="397"/>
        </w:trPr>
        <w:tc>
          <w:tcPr>
            <w:tcW w:w="505" w:type="dxa"/>
          </w:tcPr>
          <w:p w14:paraId="3968740B" w14:textId="77777777" w:rsidR="00592E48" w:rsidRPr="00B523D1" w:rsidRDefault="00592E48" w:rsidP="009C4B04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40C" w14:textId="77777777" w:rsidR="00592E48" w:rsidRPr="00B523D1" w:rsidRDefault="00592E48" w:rsidP="008D12A7">
            <w:pPr>
              <w:ind w:left="10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Je suis très satisfait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0D" w14:textId="77777777" w:rsidR="00592E48" w:rsidRPr="00B523D1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2</w:t>
            </w:r>
          </w:p>
        </w:tc>
      </w:tr>
      <w:tr w:rsidR="00592E48" w:rsidRPr="00B523D1" w14:paraId="39687412" w14:textId="77777777" w:rsidTr="00532596">
        <w:trPr>
          <w:trHeight w:val="185"/>
        </w:trPr>
        <w:tc>
          <w:tcPr>
            <w:tcW w:w="505" w:type="dxa"/>
            <w:tcBorders>
              <w:left w:val="nil"/>
              <w:right w:val="nil"/>
            </w:tcBorders>
          </w:tcPr>
          <w:p w14:paraId="3968740F" w14:textId="77777777" w:rsidR="00592E48" w:rsidRPr="00B523D1" w:rsidRDefault="00592E48" w:rsidP="009C4B04">
            <w:pPr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410" w14:textId="77777777" w:rsidR="00592E48" w:rsidRPr="00B523D1" w:rsidRDefault="00592E48" w:rsidP="008D12A7">
            <w:pPr>
              <w:ind w:left="107"/>
              <w:rPr>
                <w:rFonts w:ascii="Calibri" w:hAnsi="Calibri" w:cs="Arial"/>
                <w:sz w:val="16"/>
                <w:szCs w:val="16"/>
                <w:lang w:val="fr-FR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11" w14:textId="77777777" w:rsidR="00592E48" w:rsidRPr="00B523D1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</w:p>
        </w:tc>
      </w:tr>
      <w:tr w:rsidR="00592E48" w:rsidRPr="00B523D1" w14:paraId="39687416" w14:textId="77777777" w:rsidTr="001F2C5B">
        <w:trPr>
          <w:trHeight w:val="397"/>
        </w:trPr>
        <w:tc>
          <w:tcPr>
            <w:tcW w:w="505" w:type="dxa"/>
          </w:tcPr>
          <w:p w14:paraId="39687413" w14:textId="77777777" w:rsidR="00592E48" w:rsidRPr="00B523D1" w:rsidRDefault="00592E48" w:rsidP="009C4B04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414" w14:textId="77777777" w:rsidR="00592E48" w:rsidRPr="00B523D1" w:rsidRDefault="00592E48" w:rsidP="008D12A7">
            <w:pPr>
              <w:ind w:left="10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Je suis plutôt satisfait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15" w14:textId="77777777" w:rsidR="00592E48" w:rsidRPr="00B523D1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3</w:t>
            </w:r>
          </w:p>
        </w:tc>
      </w:tr>
      <w:tr w:rsidR="00592E48" w:rsidRPr="00B523D1" w14:paraId="3968741A" w14:textId="77777777" w:rsidTr="00532596">
        <w:trPr>
          <w:trHeight w:val="185"/>
        </w:trPr>
        <w:tc>
          <w:tcPr>
            <w:tcW w:w="505" w:type="dxa"/>
            <w:tcBorders>
              <w:left w:val="nil"/>
              <w:right w:val="nil"/>
            </w:tcBorders>
          </w:tcPr>
          <w:p w14:paraId="39687417" w14:textId="77777777" w:rsidR="00592E48" w:rsidRPr="00B523D1" w:rsidRDefault="00592E48" w:rsidP="009C4B04">
            <w:pPr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418" w14:textId="77777777" w:rsidR="00592E48" w:rsidRPr="00B523D1" w:rsidRDefault="00592E48" w:rsidP="008D12A7">
            <w:pPr>
              <w:ind w:left="107"/>
              <w:rPr>
                <w:rFonts w:ascii="Calibri" w:hAnsi="Calibri" w:cs="Arial"/>
                <w:sz w:val="16"/>
                <w:szCs w:val="16"/>
                <w:lang w:val="fr-FR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19" w14:textId="77777777" w:rsidR="00592E48" w:rsidRPr="00B523D1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</w:p>
        </w:tc>
      </w:tr>
      <w:tr w:rsidR="00592E48" w:rsidRPr="00B523D1" w14:paraId="3968741E" w14:textId="77777777" w:rsidTr="001F2C5B">
        <w:trPr>
          <w:trHeight w:val="397"/>
        </w:trPr>
        <w:tc>
          <w:tcPr>
            <w:tcW w:w="505" w:type="dxa"/>
          </w:tcPr>
          <w:p w14:paraId="3968741B" w14:textId="77777777" w:rsidR="00592E48" w:rsidRPr="00B523D1" w:rsidRDefault="00592E48" w:rsidP="009C4B04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41C" w14:textId="77777777" w:rsidR="00592E48" w:rsidRPr="00B523D1" w:rsidRDefault="00592E48" w:rsidP="008D12A7">
            <w:pPr>
              <w:ind w:left="10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Je suis ni satisfait ni insatisfait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1D" w14:textId="77777777" w:rsidR="00592E48" w:rsidRPr="00B523D1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4</w:t>
            </w:r>
          </w:p>
        </w:tc>
      </w:tr>
      <w:tr w:rsidR="00592E48" w:rsidRPr="00B523D1" w14:paraId="39687422" w14:textId="77777777" w:rsidTr="00532596">
        <w:trPr>
          <w:trHeight w:val="202"/>
        </w:trPr>
        <w:tc>
          <w:tcPr>
            <w:tcW w:w="505" w:type="dxa"/>
            <w:tcBorders>
              <w:left w:val="nil"/>
              <w:right w:val="nil"/>
            </w:tcBorders>
          </w:tcPr>
          <w:p w14:paraId="3968741F" w14:textId="77777777" w:rsidR="00592E48" w:rsidRPr="00B523D1" w:rsidRDefault="00592E48" w:rsidP="009C4B04">
            <w:pPr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420" w14:textId="77777777" w:rsidR="00592E48" w:rsidRPr="00B523D1" w:rsidRDefault="00592E48" w:rsidP="008D12A7">
            <w:pPr>
              <w:ind w:left="107"/>
              <w:rPr>
                <w:rFonts w:ascii="Calibri" w:hAnsi="Calibri" w:cs="Arial"/>
                <w:sz w:val="16"/>
                <w:szCs w:val="16"/>
                <w:lang w:val="fr-FR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21" w14:textId="77777777" w:rsidR="00592E48" w:rsidRPr="00B523D1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</w:p>
        </w:tc>
      </w:tr>
      <w:tr w:rsidR="00592E48" w:rsidRPr="00B523D1" w14:paraId="39687426" w14:textId="77777777" w:rsidTr="001F2C5B">
        <w:trPr>
          <w:trHeight w:val="397"/>
        </w:trPr>
        <w:tc>
          <w:tcPr>
            <w:tcW w:w="505" w:type="dxa"/>
          </w:tcPr>
          <w:p w14:paraId="39687423" w14:textId="77777777" w:rsidR="00592E48" w:rsidRPr="00B523D1" w:rsidRDefault="00592E48" w:rsidP="009C4B04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424" w14:textId="77777777" w:rsidR="00592E48" w:rsidRPr="00B523D1" w:rsidRDefault="00592E48" w:rsidP="008D12A7">
            <w:pPr>
              <w:ind w:left="10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Je suis plutôt insatisfait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25" w14:textId="77777777" w:rsidR="00592E48" w:rsidRPr="00B523D1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5</w:t>
            </w:r>
          </w:p>
        </w:tc>
      </w:tr>
      <w:tr w:rsidR="00592E48" w:rsidRPr="00B523D1" w14:paraId="3968742A" w14:textId="77777777" w:rsidTr="00532596">
        <w:trPr>
          <w:trHeight w:val="185"/>
        </w:trPr>
        <w:tc>
          <w:tcPr>
            <w:tcW w:w="505" w:type="dxa"/>
            <w:tcBorders>
              <w:left w:val="nil"/>
              <w:right w:val="nil"/>
            </w:tcBorders>
          </w:tcPr>
          <w:p w14:paraId="39687427" w14:textId="77777777" w:rsidR="00592E48" w:rsidRPr="00B523D1" w:rsidRDefault="00592E48" w:rsidP="009C4B04">
            <w:pPr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428" w14:textId="77777777" w:rsidR="00592E48" w:rsidRPr="00B523D1" w:rsidRDefault="00592E48" w:rsidP="008D12A7">
            <w:pPr>
              <w:ind w:left="107"/>
              <w:rPr>
                <w:rFonts w:ascii="Calibri" w:hAnsi="Calibri" w:cs="Arial"/>
                <w:sz w:val="16"/>
                <w:szCs w:val="16"/>
                <w:lang w:val="fr-FR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29" w14:textId="77777777" w:rsidR="00592E48" w:rsidRPr="00B523D1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</w:p>
        </w:tc>
      </w:tr>
      <w:tr w:rsidR="00592E48" w:rsidRPr="00B523D1" w14:paraId="3968742E" w14:textId="77777777" w:rsidTr="001F2C5B">
        <w:trPr>
          <w:trHeight w:val="397"/>
        </w:trPr>
        <w:tc>
          <w:tcPr>
            <w:tcW w:w="505" w:type="dxa"/>
          </w:tcPr>
          <w:p w14:paraId="3968742B" w14:textId="77777777" w:rsidR="00592E48" w:rsidRPr="00B523D1" w:rsidRDefault="00592E48" w:rsidP="009C4B04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42C" w14:textId="77777777" w:rsidR="00592E48" w:rsidRPr="00B523D1" w:rsidRDefault="00592E48" w:rsidP="008D12A7">
            <w:pPr>
              <w:ind w:left="10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Je suis très insatisfait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2D" w14:textId="77777777" w:rsidR="00592E48" w:rsidRPr="00B523D1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6</w:t>
            </w:r>
          </w:p>
        </w:tc>
      </w:tr>
      <w:tr w:rsidR="00592E48" w:rsidRPr="00B523D1" w14:paraId="39687432" w14:textId="77777777" w:rsidTr="00532596">
        <w:trPr>
          <w:trHeight w:val="185"/>
        </w:trPr>
        <w:tc>
          <w:tcPr>
            <w:tcW w:w="505" w:type="dxa"/>
            <w:tcBorders>
              <w:left w:val="nil"/>
              <w:right w:val="nil"/>
            </w:tcBorders>
          </w:tcPr>
          <w:p w14:paraId="3968742F" w14:textId="77777777" w:rsidR="00592E48" w:rsidRPr="00B523D1" w:rsidRDefault="00592E48" w:rsidP="009C4B04">
            <w:pPr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430" w14:textId="77777777" w:rsidR="00592E48" w:rsidRPr="00B523D1" w:rsidRDefault="00592E48" w:rsidP="008D12A7">
            <w:pPr>
              <w:ind w:left="107"/>
              <w:rPr>
                <w:rFonts w:ascii="Calibri" w:hAnsi="Calibri" w:cs="Arial"/>
                <w:sz w:val="16"/>
                <w:szCs w:val="16"/>
                <w:lang w:val="fr-FR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31" w14:textId="77777777" w:rsidR="00592E48" w:rsidRPr="00B523D1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</w:p>
        </w:tc>
      </w:tr>
      <w:tr w:rsidR="00592E48" w:rsidRPr="00B523D1" w14:paraId="39687436" w14:textId="77777777" w:rsidTr="001F2C5B">
        <w:trPr>
          <w:trHeight w:val="397"/>
        </w:trPr>
        <w:tc>
          <w:tcPr>
            <w:tcW w:w="505" w:type="dxa"/>
          </w:tcPr>
          <w:p w14:paraId="39687433" w14:textId="77777777" w:rsidR="00592E48" w:rsidRPr="00B523D1" w:rsidRDefault="00592E48" w:rsidP="009C4B04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434" w14:textId="77777777" w:rsidR="00592E48" w:rsidRPr="00B523D1" w:rsidRDefault="00592E48" w:rsidP="008D12A7">
            <w:pPr>
              <w:ind w:left="10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Je suis extrêmement insatisfait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35" w14:textId="77777777" w:rsidR="00592E48" w:rsidRPr="00B523D1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7</w:t>
            </w:r>
          </w:p>
        </w:tc>
      </w:tr>
    </w:tbl>
    <w:p w14:paraId="39687437" w14:textId="77777777" w:rsidR="00592E48" w:rsidRPr="00B523D1" w:rsidRDefault="00592E48" w:rsidP="002243A5">
      <w:pPr>
        <w:rPr>
          <w:rFonts w:ascii="Calibri" w:hAnsi="Calibri" w:cs="Arial"/>
          <w:b/>
          <w:lang w:val="fr-FR"/>
        </w:rPr>
      </w:pPr>
    </w:p>
    <w:p w14:paraId="39687438" w14:textId="77777777" w:rsidR="00592E48" w:rsidRPr="00B523D1" w:rsidRDefault="00592E48" w:rsidP="00E22D1C">
      <w:pPr>
        <w:pStyle w:val="BodyText"/>
        <w:rPr>
          <w:rFonts w:ascii="Calibri" w:hAnsi="Calibri" w:cs="Arial"/>
          <w:lang w:val="fr-FR"/>
        </w:rPr>
      </w:pPr>
      <w:r w:rsidRPr="00B523D1">
        <w:rPr>
          <w:rFonts w:ascii="Calibri" w:hAnsi="Calibri" w:cs="Arial"/>
          <w:b/>
          <w:bCs/>
          <w:lang w:val="fr-FR"/>
        </w:rPr>
        <w:br w:type="page"/>
      </w:r>
    </w:p>
    <w:p w14:paraId="39687439" w14:textId="77777777" w:rsidR="00592E48" w:rsidRPr="00B523D1" w:rsidRDefault="00592E48" w:rsidP="000515D4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  <w:b/>
          <w:sz w:val="28"/>
          <w:szCs w:val="28"/>
          <w:lang w:val="fr-FR"/>
        </w:rPr>
      </w:pPr>
      <w:r w:rsidRPr="00B523D1">
        <w:rPr>
          <w:rFonts w:cs="Arial"/>
          <w:b/>
          <w:bCs/>
          <w:sz w:val="28"/>
          <w:szCs w:val="28"/>
          <w:lang w:val="fr-FR"/>
        </w:rPr>
        <w:lastRenderedPageBreak/>
        <w:t>Section 2 : Votre qualité de vie</w:t>
      </w:r>
    </w:p>
    <w:p w14:paraId="3968743A" w14:textId="77777777" w:rsidR="00592E48" w:rsidRPr="00B523D1" w:rsidRDefault="00592E48" w:rsidP="000515D4">
      <w:pPr>
        <w:pBdr>
          <w:top w:val="single" w:sz="4" w:space="1" w:color="auto"/>
          <w:left w:val="single" w:sz="4" w:space="11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  <w:sz w:val="28"/>
          <w:szCs w:val="28"/>
          <w:lang w:val="fr-FR"/>
        </w:rPr>
      </w:pPr>
      <w:r w:rsidRPr="00B523D1">
        <w:rPr>
          <w:rFonts w:cs="Arial"/>
          <w:sz w:val="28"/>
          <w:szCs w:val="28"/>
          <w:lang w:val="fr-FR"/>
        </w:rPr>
        <w:t xml:space="preserve">Pour répondre aux questions suivantes, veuillez réfléchir à votre qualité de vie globale, y compris l'aide que vous recevez de la part de tiers et de </w:t>
      </w:r>
      <w:r w:rsidRPr="00B523D1">
        <w:rPr>
          <w:rFonts w:ascii="Calibri" w:hAnsi="Calibri" w:cs="Arial"/>
          <w:b/>
          <w:bCs/>
          <w:color w:val="FF0000"/>
          <w:sz w:val="28"/>
          <w:szCs w:val="28"/>
          <w:highlight w:val="yellow"/>
          <w:lang w:val="fr-FR"/>
        </w:rPr>
        <w:t>[Social Services]</w:t>
      </w:r>
      <w:r w:rsidRPr="00B523D1">
        <w:rPr>
          <w:rFonts w:cs="Arial"/>
          <w:sz w:val="28"/>
          <w:szCs w:val="28"/>
          <w:lang w:val="fr-FR"/>
        </w:rPr>
        <w:t>.</w:t>
      </w:r>
    </w:p>
    <w:p w14:paraId="3968743B" w14:textId="77777777" w:rsidR="00592E48" w:rsidRPr="00B523D1" w:rsidRDefault="00592E48" w:rsidP="008641F0">
      <w:pPr>
        <w:rPr>
          <w:rFonts w:ascii="Calibri" w:hAnsi="Calibri"/>
          <w:sz w:val="28"/>
          <w:szCs w:val="28"/>
          <w:lang w:val="fr-FR"/>
        </w:rPr>
      </w:pPr>
    </w:p>
    <w:p w14:paraId="3968743C" w14:textId="77777777" w:rsidR="00592E48" w:rsidRPr="00B523D1" w:rsidRDefault="00592E48" w:rsidP="00884394">
      <w:pPr>
        <w:pStyle w:val="BodyText2"/>
        <w:spacing w:after="0" w:line="240" w:lineRule="auto"/>
        <w:ind w:left="720" w:hanging="540"/>
        <w:rPr>
          <w:rFonts w:ascii="Calibri" w:hAnsi="Calibri"/>
          <w:b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sz w:val="28"/>
          <w:szCs w:val="28"/>
          <w:lang w:val="fr-FR"/>
        </w:rPr>
        <w:t>2</w:t>
      </w:r>
      <w:r w:rsidR="0048530F" w:rsidRPr="00B523D1">
        <w:rPr>
          <w:rFonts w:ascii="Calibri" w:hAnsi="Calibri"/>
          <w:b/>
          <w:bCs/>
          <w:sz w:val="28"/>
          <w:szCs w:val="28"/>
          <w:lang w:val="fr-FR"/>
        </w:rPr>
        <w:t>a</w:t>
      </w:r>
      <w:r w:rsidRPr="00B523D1">
        <w:rPr>
          <w:rFonts w:ascii="Calibri" w:hAnsi="Calibri"/>
          <w:b/>
          <w:bCs/>
          <w:sz w:val="28"/>
          <w:szCs w:val="28"/>
          <w:lang w:val="fr-FR"/>
        </w:rPr>
        <w:t>.</w:t>
      </w:r>
      <w:r w:rsidRPr="00B523D1">
        <w:rPr>
          <w:rFonts w:ascii="Calibri" w:hAnsi="Calibri"/>
          <w:b/>
          <w:bCs/>
          <w:sz w:val="28"/>
          <w:szCs w:val="28"/>
          <w:lang w:val="fr-FR"/>
        </w:rPr>
        <w:tab/>
        <w:t>En réfléchissant aux aspects positifs et négatifs de votre qualité de vie, comment qualifieriez-vous votre qualité de vie globale ?</w:t>
      </w:r>
      <w:r w:rsidRPr="00B523D1">
        <w:rPr>
          <w:rFonts w:ascii="Calibri" w:hAnsi="Calibri"/>
          <w:sz w:val="28"/>
          <w:szCs w:val="28"/>
          <w:lang w:val="fr-FR"/>
        </w:rPr>
        <w:t xml:space="preserve"> </w:t>
      </w:r>
    </w:p>
    <w:p w14:paraId="3968743D" w14:textId="77777777" w:rsidR="00592E48" w:rsidRPr="00B523D1" w:rsidRDefault="00592E48" w:rsidP="000515D4">
      <w:pPr>
        <w:pStyle w:val="BodyText2"/>
        <w:spacing w:after="0" w:line="240" w:lineRule="auto"/>
        <w:rPr>
          <w:rFonts w:ascii="Calibri" w:hAnsi="Calibri"/>
          <w:b/>
          <w:sz w:val="28"/>
          <w:szCs w:val="28"/>
          <w:lang w:val="fr-FR"/>
        </w:rPr>
      </w:pPr>
    </w:p>
    <w:p w14:paraId="3968743E" w14:textId="77777777" w:rsidR="00592E48" w:rsidRPr="00B523D1" w:rsidRDefault="00592E48" w:rsidP="008D12A7">
      <w:pPr>
        <w:pStyle w:val="BodyText2"/>
        <w:spacing w:line="240" w:lineRule="auto"/>
        <w:ind w:left="180" w:firstLine="540"/>
        <w:rPr>
          <w:i/>
          <w:lang w:val="fr-FR"/>
        </w:rPr>
      </w:pP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) une case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592E48" w:rsidRPr="00B523D1" w14:paraId="39687442" w14:textId="77777777" w:rsidTr="001F2C5B">
        <w:trPr>
          <w:trHeight w:val="397"/>
        </w:trPr>
        <w:tc>
          <w:tcPr>
            <w:tcW w:w="493" w:type="dxa"/>
          </w:tcPr>
          <w:p w14:paraId="3968743F" w14:textId="77777777" w:rsidR="00592E48" w:rsidRPr="00B523D1" w:rsidRDefault="00592E48" w:rsidP="00F51422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440" w14:textId="20B5DC26" w:rsidR="00592E48" w:rsidRPr="00B523D1" w:rsidRDefault="00592E48" w:rsidP="008D12A7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Tellement bonne qu'elle ne pourrait pas être meilleure</w:t>
            </w:r>
            <w:r w:rsid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41" w14:textId="77777777" w:rsidR="00592E48" w:rsidRPr="00B523D1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1</w:t>
            </w:r>
          </w:p>
        </w:tc>
      </w:tr>
      <w:tr w:rsidR="00592E48" w:rsidRPr="00B523D1" w14:paraId="39687446" w14:textId="77777777" w:rsidTr="00532596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39687443" w14:textId="77777777" w:rsidR="00592E48" w:rsidRPr="00B523D1" w:rsidRDefault="00592E48" w:rsidP="00F51422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444" w14:textId="77777777" w:rsidR="00592E48" w:rsidRPr="00B523D1" w:rsidRDefault="00592E48" w:rsidP="008D12A7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45" w14:textId="77777777" w:rsidR="00592E48" w:rsidRPr="00B523D1" w:rsidRDefault="00592E48" w:rsidP="003B1751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44A" w14:textId="77777777" w:rsidTr="001F2C5B">
        <w:trPr>
          <w:trHeight w:val="397"/>
        </w:trPr>
        <w:tc>
          <w:tcPr>
            <w:tcW w:w="493" w:type="dxa"/>
          </w:tcPr>
          <w:p w14:paraId="39687447" w14:textId="77777777" w:rsidR="00592E48" w:rsidRPr="00B523D1" w:rsidRDefault="00592E48" w:rsidP="00F51422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448" w14:textId="655E5621" w:rsidR="00592E48" w:rsidRPr="00B523D1" w:rsidRDefault="00592E48" w:rsidP="008D12A7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Très bonne</w:t>
            </w:r>
            <w:r w:rsid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49" w14:textId="77777777" w:rsidR="00592E48" w:rsidRPr="00B523D1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2</w:t>
            </w:r>
          </w:p>
        </w:tc>
      </w:tr>
      <w:tr w:rsidR="00592E48" w:rsidRPr="00B523D1" w14:paraId="3968744E" w14:textId="77777777" w:rsidTr="00532596">
        <w:trPr>
          <w:cantSplit/>
          <w:trHeight w:val="209"/>
        </w:trPr>
        <w:tc>
          <w:tcPr>
            <w:tcW w:w="493" w:type="dxa"/>
            <w:tcBorders>
              <w:left w:val="nil"/>
              <w:right w:val="nil"/>
            </w:tcBorders>
          </w:tcPr>
          <w:p w14:paraId="3968744B" w14:textId="77777777" w:rsidR="00592E48" w:rsidRPr="00B523D1" w:rsidRDefault="00592E48" w:rsidP="00F51422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44C" w14:textId="77777777" w:rsidR="00592E48" w:rsidRPr="00B523D1" w:rsidRDefault="00592E48" w:rsidP="008D12A7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4D" w14:textId="77777777" w:rsidR="00592E48" w:rsidRPr="00B523D1" w:rsidRDefault="00592E48" w:rsidP="003B1751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452" w14:textId="77777777" w:rsidTr="001F2C5B">
        <w:trPr>
          <w:trHeight w:val="397"/>
        </w:trPr>
        <w:tc>
          <w:tcPr>
            <w:tcW w:w="493" w:type="dxa"/>
          </w:tcPr>
          <w:p w14:paraId="3968744F" w14:textId="77777777" w:rsidR="00592E48" w:rsidRPr="00B523D1" w:rsidRDefault="00592E48" w:rsidP="00F51422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450" w14:textId="77777777" w:rsidR="00592E48" w:rsidRPr="00B523D1" w:rsidRDefault="00592E48" w:rsidP="008D12A7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Bonne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51" w14:textId="77777777" w:rsidR="00592E48" w:rsidRPr="00B523D1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3</w:t>
            </w:r>
          </w:p>
        </w:tc>
      </w:tr>
      <w:tr w:rsidR="00592E48" w:rsidRPr="00B523D1" w14:paraId="39687456" w14:textId="77777777" w:rsidTr="00532596">
        <w:trPr>
          <w:cantSplit/>
          <w:trHeight w:val="192"/>
        </w:trPr>
        <w:tc>
          <w:tcPr>
            <w:tcW w:w="493" w:type="dxa"/>
            <w:tcBorders>
              <w:left w:val="nil"/>
              <w:right w:val="nil"/>
            </w:tcBorders>
          </w:tcPr>
          <w:p w14:paraId="39687453" w14:textId="77777777" w:rsidR="00592E48" w:rsidRPr="00B523D1" w:rsidRDefault="00592E48" w:rsidP="00F51422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454" w14:textId="77777777" w:rsidR="00592E48" w:rsidRPr="00B523D1" w:rsidRDefault="00592E48" w:rsidP="008D12A7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55" w14:textId="77777777" w:rsidR="00592E48" w:rsidRPr="00B523D1" w:rsidRDefault="00592E48" w:rsidP="003B1751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45A" w14:textId="77777777" w:rsidTr="001F2C5B">
        <w:trPr>
          <w:trHeight w:val="397"/>
        </w:trPr>
        <w:tc>
          <w:tcPr>
            <w:tcW w:w="493" w:type="dxa"/>
          </w:tcPr>
          <w:p w14:paraId="39687457" w14:textId="77777777" w:rsidR="00592E48" w:rsidRPr="00B523D1" w:rsidRDefault="00592E48" w:rsidP="00F51422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458" w14:textId="77777777" w:rsidR="00592E48" w:rsidRPr="00B523D1" w:rsidRDefault="00592E48" w:rsidP="008D12A7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Satisfaisante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59" w14:textId="77777777" w:rsidR="00592E48" w:rsidRPr="00B523D1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4</w:t>
            </w:r>
          </w:p>
        </w:tc>
      </w:tr>
      <w:tr w:rsidR="00592E48" w:rsidRPr="00B523D1" w14:paraId="3968745E" w14:textId="77777777" w:rsidTr="00532596">
        <w:trPr>
          <w:cantSplit/>
          <w:trHeight w:val="192"/>
        </w:trPr>
        <w:tc>
          <w:tcPr>
            <w:tcW w:w="493" w:type="dxa"/>
            <w:tcBorders>
              <w:left w:val="nil"/>
              <w:right w:val="nil"/>
            </w:tcBorders>
          </w:tcPr>
          <w:p w14:paraId="3968745B" w14:textId="77777777" w:rsidR="00592E48" w:rsidRPr="00B523D1" w:rsidRDefault="00592E48" w:rsidP="00F51422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45C" w14:textId="77777777" w:rsidR="00592E48" w:rsidRPr="00B523D1" w:rsidRDefault="00592E48" w:rsidP="008D12A7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5D" w14:textId="77777777" w:rsidR="00592E48" w:rsidRPr="00B523D1" w:rsidRDefault="00592E48" w:rsidP="003B1751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462" w14:textId="77777777" w:rsidTr="001F2C5B">
        <w:trPr>
          <w:trHeight w:val="397"/>
        </w:trPr>
        <w:tc>
          <w:tcPr>
            <w:tcW w:w="493" w:type="dxa"/>
          </w:tcPr>
          <w:p w14:paraId="3968745F" w14:textId="77777777" w:rsidR="00592E48" w:rsidRPr="00B523D1" w:rsidRDefault="00592E48" w:rsidP="00F51422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460" w14:textId="77777777" w:rsidR="00592E48" w:rsidRPr="00B523D1" w:rsidRDefault="00592E48" w:rsidP="008D12A7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Mauvaise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61" w14:textId="77777777" w:rsidR="00592E48" w:rsidRPr="00B523D1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5</w:t>
            </w:r>
          </w:p>
        </w:tc>
      </w:tr>
      <w:tr w:rsidR="00592E48" w:rsidRPr="00B523D1" w14:paraId="39687466" w14:textId="77777777" w:rsidTr="00532596">
        <w:trPr>
          <w:cantSplit/>
          <w:trHeight w:val="192"/>
        </w:trPr>
        <w:tc>
          <w:tcPr>
            <w:tcW w:w="493" w:type="dxa"/>
            <w:tcBorders>
              <w:left w:val="nil"/>
              <w:right w:val="nil"/>
            </w:tcBorders>
          </w:tcPr>
          <w:p w14:paraId="39687463" w14:textId="77777777" w:rsidR="00592E48" w:rsidRPr="00B523D1" w:rsidRDefault="00592E48" w:rsidP="00F51422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464" w14:textId="77777777" w:rsidR="00592E48" w:rsidRPr="00B523D1" w:rsidRDefault="00592E48" w:rsidP="008D12A7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65" w14:textId="77777777" w:rsidR="00592E48" w:rsidRPr="00B523D1" w:rsidRDefault="00592E48" w:rsidP="003B1751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46A" w14:textId="77777777" w:rsidTr="001F2C5B">
        <w:trPr>
          <w:trHeight w:val="397"/>
        </w:trPr>
        <w:tc>
          <w:tcPr>
            <w:tcW w:w="493" w:type="dxa"/>
          </w:tcPr>
          <w:p w14:paraId="39687467" w14:textId="77777777" w:rsidR="00592E48" w:rsidRPr="00B523D1" w:rsidRDefault="00592E48" w:rsidP="00F51422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468" w14:textId="77777777" w:rsidR="00592E48" w:rsidRPr="00B523D1" w:rsidRDefault="00592E48" w:rsidP="008D12A7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Très mauvaise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69" w14:textId="77777777" w:rsidR="00592E48" w:rsidRPr="00B523D1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6</w:t>
            </w:r>
          </w:p>
        </w:tc>
      </w:tr>
      <w:tr w:rsidR="00592E48" w:rsidRPr="00B523D1" w14:paraId="3968746E" w14:textId="77777777" w:rsidTr="00532596">
        <w:trPr>
          <w:cantSplit/>
          <w:trHeight w:val="209"/>
        </w:trPr>
        <w:tc>
          <w:tcPr>
            <w:tcW w:w="493" w:type="dxa"/>
            <w:tcBorders>
              <w:left w:val="nil"/>
              <w:right w:val="nil"/>
            </w:tcBorders>
          </w:tcPr>
          <w:p w14:paraId="3968746B" w14:textId="77777777" w:rsidR="00592E48" w:rsidRPr="00B523D1" w:rsidRDefault="00592E48" w:rsidP="00F51422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46C" w14:textId="77777777" w:rsidR="00592E48" w:rsidRPr="00B523D1" w:rsidRDefault="00592E48" w:rsidP="008D12A7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6D" w14:textId="77777777" w:rsidR="00592E48" w:rsidRPr="00B523D1" w:rsidRDefault="00592E48" w:rsidP="003B1751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472" w14:textId="77777777" w:rsidTr="001F2C5B">
        <w:trPr>
          <w:trHeight w:val="397"/>
        </w:trPr>
        <w:tc>
          <w:tcPr>
            <w:tcW w:w="493" w:type="dxa"/>
          </w:tcPr>
          <w:p w14:paraId="3968746F" w14:textId="77777777" w:rsidR="00592E48" w:rsidRPr="00B523D1" w:rsidRDefault="00592E48" w:rsidP="00F51422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470" w14:textId="77777777" w:rsidR="00592E48" w:rsidRPr="00B523D1" w:rsidRDefault="00592E48" w:rsidP="008D12A7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Tellement mauvaise qu'elle ne pourrait pas être pire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71" w14:textId="77777777" w:rsidR="00592E48" w:rsidRPr="00B523D1" w:rsidRDefault="00592E48" w:rsidP="003B1751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7</w:t>
            </w:r>
          </w:p>
        </w:tc>
      </w:tr>
    </w:tbl>
    <w:p w14:paraId="39687473" w14:textId="77777777" w:rsidR="00592E48" w:rsidRPr="00B523D1" w:rsidRDefault="00592E48" w:rsidP="000515D4">
      <w:pPr>
        <w:autoSpaceDE w:val="0"/>
        <w:autoSpaceDN w:val="0"/>
        <w:adjustRightInd w:val="0"/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39687474" w14:textId="77777777" w:rsidR="00F57D9D" w:rsidRPr="00B523D1" w:rsidRDefault="00F57D9D" w:rsidP="000515D4">
      <w:pPr>
        <w:autoSpaceDE w:val="0"/>
        <w:autoSpaceDN w:val="0"/>
        <w:adjustRightInd w:val="0"/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39687475" w14:textId="77777777" w:rsidR="003F357E" w:rsidRPr="00B523D1" w:rsidRDefault="003F357E" w:rsidP="000515D4">
      <w:pPr>
        <w:autoSpaceDE w:val="0"/>
        <w:autoSpaceDN w:val="0"/>
        <w:adjustRightInd w:val="0"/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39687476" w14:textId="77777777" w:rsidR="00757820" w:rsidRPr="00B523D1" w:rsidRDefault="00757820" w:rsidP="000515D4">
      <w:pPr>
        <w:autoSpaceDE w:val="0"/>
        <w:autoSpaceDN w:val="0"/>
        <w:adjustRightInd w:val="0"/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39687477" w14:textId="77777777" w:rsidR="00757820" w:rsidRPr="00B523D1" w:rsidRDefault="00757820" w:rsidP="00757820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sz w:val="28"/>
          <w:szCs w:val="28"/>
          <w:lang w:val="fr-FR"/>
        </w:rPr>
      </w:pPr>
      <w:r w:rsidRPr="00B523D1">
        <w:rPr>
          <w:rFonts w:ascii="Calibri" w:hAnsi="Calibri" w:cs="Arial"/>
          <w:b/>
          <w:bCs/>
          <w:sz w:val="28"/>
          <w:szCs w:val="28"/>
          <w:lang w:val="fr-FR"/>
        </w:rPr>
        <w:t>2b.</w:t>
      </w:r>
      <w:r w:rsidRPr="00B523D1">
        <w:rPr>
          <w:rFonts w:ascii="Calibri" w:hAnsi="Calibri" w:cs="Arial"/>
          <w:b/>
          <w:bCs/>
          <w:sz w:val="28"/>
          <w:szCs w:val="28"/>
          <w:lang w:val="fr-FR"/>
        </w:rPr>
        <w:tab/>
        <w:t>Vos services de soin et de soutien contribuent-ils à améliorer votre qualité de vie ?</w:t>
      </w:r>
    </w:p>
    <w:p w14:paraId="39687478" w14:textId="77777777" w:rsidR="00757820" w:rsidRPr="00B523D1" w:rsidRDefault="00757820" w:rsidP="00757820">
      <w:pPr>
        <w:autoSpaceDE w:val="0"/>
        <w:autoSpaceDN w:val="0"/>
        <w:adjustRightInd w:val="0"/>
        <w:spacing w:line="240" w:lineRule="atLeast"/>
        <w:rPr>
          <w:rFonts w:ascii="Calibri" w:hAnsi="Calibri" w:cs="Arial"/>
          <w:sz w:val="28"/>
          <w:szCs w:val="28"/>
          <w:lang w:val="fr-FR"/>
        </w:rPr>
      </w:pPr>
    </w:p>
    <w:p w14:paraId="39687479" w14:textId="77777777" w:rsidR="00757820" w:rsidRPr="00B523D1" w:rsidRDefault="00757820" w:rsidP="00757820">
      <w:pPr>
        <w:pStyle w:val="BodyText2"/>
        <w:spacing w:line="240" w:lineRule="auto"/>
        <w:ind w:left="180" w:firstLine="540"/>
        <w:rPr>
          <w:i/>
          <w:lang w:val="fr-FR"/>
        </w:rPr>
      </w:pPr>
      <w:r w:rsidRPr="00B523D1">
        <w:rPr>
          <w:rFonts w:ascii="Calibri" w:hAnsi="Calibri"/>
          <w:b/>
          <w:bCs/>
          <w:i/>
          <w:iCs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b/>
          <w:bCs/>
          <w:i/>
          <w:iCs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i/>
          <w:iCs/>
          <w:sz w:val="28"/>
          <w:szCs w:val="28"/>
          <w:lang w:val="fr-FR"/>
        </w:rPr>
        <w:t>) une case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757820" w:rsidRPr="00B523D1" w14:paraId="3968747D" w14:textId="77777777" w:rsidTr="001F2C5B">
        <w:trPr>
          <w:trHeight w:val="397"/>
        </w:trPr>
        <w:tc>
          <w:tcPr>
            <w:tcW w:w="493" w:type="dxa"/>
          </w:tcPr>
          <w:p w14:paraId="3968747A" w14:textId="77777777" w:rsidR="00757820" w:rsidRPr="00B523D1" w:rsidRDefault="00757820" w:rsidP="00A66958">
            <w:pPr>
              <w:jc w:val="right"/>
              <w:rPr>
                <w:rFonts w:ascii="Calibri" w:hAnsi="Calibri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47B" w14:textId="77777777" w:rsidR="00757820" w:rsidRPr="00B523D1" w:rsidRDefault="00757820" w:rsidP="00A66958">
            <w:pPr>
              <w:ind w:left="119"/>
              <w:rPr>
                <w:rFonts w:ascii="Calibri" w:hAnsi="Calibri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/>
              </w:rPr>
              <w:t xml:space="preserve">Oui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7C" w14:textId="77777777" w:rsidR="00757820" w:rsidRPr="00B523D1" w:rsidRDefault="00757820" w:rsidP="00A66958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1</w:t>
            </w:r>
          </w:p>
        </w:tc>
      </w:tr>
      <w:tr w:rsidR="00757820" w:rsidRPr="00B523D1" w14:paraId="39687481" w14:textId="77777777" w:rsidTr="00A66958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3968747E" w14:textId="77777777" w:rsidR="00757820" w:rsidRPr="00B523D1" w:rsidRDefault="00757820" w:rsidP="00A66958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47F" w14:textId="77777777" w:rsidR="00757820" w:rsidRPr="00B523D1" w:rsidRDefault="00757820" w:rsidP="00A66958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sz w:val="16"/>
                <w:szCs w:val="16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80" w14:textId="77777777" w:rsidR="00757820" w:rsidRPr="00B523D1" w:rsidRDefault="00757820" w:rsidP="00A66958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sz w:val="16"/>
                <w:szCs w:val="16"/>
                <w:lang w:val="fr-FR"/>
              </w:rPr>
            </w:pPr>
          </w:p>
        </w:tc>
      </w:tr>
      <w:tr w:rsidR="00757820" w:rsidRPr="00B523D1" w14:paraId="39687485" w14:textId="77777777" w:rsidTr="001F2C5B">
        <w:trPr>
          <w:trHeight w:val="397"/>
        </w:trPr>
        <w:tc>
          <w:tcPr>
            <w:tcW w:w="493" w:type="dxa"/>
          </w:tcPr>
          <w:p w14:paraId="39687482" w14:textId="77777777" w:rsidR="00757820" w:rsidRPr="00B523D1" w:rsidRDefault="00757820" w:rsidP="00A66958">
            <w:pPr>
              <w:jc w:val="right"/>
              <w:rPr>
                <w:rFonts w:ascii="Calibri" w:hAnsi="Calibri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483" w14:textId="77777777" w:rsidR="00757820" w:rsidRPr="00B523D1" w:rsidRDefault="00757820" w:rsidP="00A66958">
            <w:pPr>
              <w:ind w:left="119"/>
              <w:rPr>
                <w:rFonts w:ascii="Calibri" w:hAnsi="Calibri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/>
              </w:rPr>
              <w:t>Non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84" w14:textId="77777777" w:rsidR="00757820" w:rsidRPr="00B523D1" w:rsidRDefault="00757820" w:rsidP="00A66958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2</w:t>
            </w:r>
          </w:p>
        </w:tc>
      </w:tr>
    </w:tbl>
    <w:p w14:paraId="39687486" w14:textId="77777777" w:rsidR="00757820" w:rsidRPr="00B523D1" w:rsidRDefault="00757820" w:rsidP="00757820">
      <w:pPr>
        <w:autoSpaceDE w:val="0"/>
        <w:autoSpaceDN w:val="0"/>
        <w:adjustRightInd w:val="0"/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39687487" w14:textId="73C43542" w:rsidR="00253CE6" w:rsidRDefault="00253CE6">
      <w:pPr>
        <w:rPr>
          <w:rFonts w:ascii="Calibri" w:hAnsi="Calibri" w:cs="Arial"/>
          <w:b/>
          <w:sz w:val="28"/>
          <w:szCs w:val="28"/>
          <w:lang w:val="fr-FR"/>
        </w:rPr>
      </w:pPr>
      <w:r>
        <w:rPr>
          <w:rFonts w:ascii="Calibri" w:hAnsi="Calibri" w:cs="Arial"/>
          <w:b/>
          <w:sz w:val="28"/>
          <w:szCs w:val="28"/>
          <w:lang w:val="fr-FR"/>
        </w:rPr>
        <w:br w:type="page"/>
      </w:r>
    </w:p>
    <w:p w14:paraId="3968748D" w14:textId="77777777" w:rsidR="003F357E" w:rsidRPr="00B523D1" w:rsidRDefault="003F357E" w:rsidP="003F357E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sz w:val="28"/>
          <w:szCs w:val="28"/>
          <w:lang w:val="fr-FR"/>
        </w:rPr>
      </w:pPr>
      <w:r w:rsidRPr="00B523D1">
        <w:rPr>
          <w:rFonts w:ascii="Calibri" w:hAnsi="Calibri" w:cs="Arial"/>
          <w:b/>
          <w:bCs/>
          <w:sz w:val="28"/>
          <w:szCs w:val="28"/>
          <w:lang w:val="fr-FR"/>
        </w:rPr>
        <w:t>2c.</w:t>
      </w:r>
      <w:r w:rsidRPr="00B523D1">
        <w:rPr>
          <w:rFonts w:ascii="Calibri" w:hAnsi="Calibri" w:cs="Arial"/>
          <w:b/>
          <w:bCs/>
          <w:sz w:val="28"/>
          <w:szCs w:val="28"/>
          <w:lang w:val="fr-FR"/>
        </w:rPr>
        <w:tab/>
        <w:t>Laquelle des affirmations suivantes décrit le mieux les options qui s'offrent à vous au moment de choisir les services de soin et de soutien que vous recevez ?</w:t>
      </w:r>
    </w:p>
    <w:p w14:paraId="3968748E" w14:textId="77777777" w:rsidR="003F357E" w:rsidRPr="00B523D1" w:rsidRDefault="003F357E" w:rsidP="003F357E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Cs/>
          <w:i/>
          <w:sz w:val="28"/>
          <w:szCs w:val="28"/>
          <w:lang w:val="fr-FR"/>
        </w:rPr>
      </w:pPr>
      <w:r w:rsidRPr="00B523D1">
        <w:rPr>
          <w:rFonts w:ascii="Calibri" w:hAnsi="Calibri" w:cs="Arial"/>
          <w:sz w:val="28"/>
          <w:szCs w:val="28"/>
          <w:lang w:val="fr-FR"/>
        </w:rPr>
        <w:tab/>
      </w:r>
      <w:r w:rsidRPr="00B523D1">
        <w:rPr>
          <w:rFonts w:ascii="Calibri" w:hAnsi="Calibri" w:cs="Arial"/>
          <w:i/>
          <w:iCs/>
          <w:sz w:val="28"/>
          <w:szCs w:val="28"/>
          <w:lang w:val="fr-FR"/>
        </w:rPr>
        <w:t>Par « options » nous entendons la gamme de prestataires de soins et de services, ainsi que la possibilité d'en changer en temps voulu si désiré.</w:t>
      </w:r>
    </w:p>
    <w:p w14:paraId="3968748F" w14:textId="77777777" w:rsidR="003F357E" w:rsidRPr="00B523D1" w:rsidRDefault="003F357E" w:rsidP="003F357E">
      <w:pPr>
        <w:pStyle w:val="BodyText2"/>
        <w:spacing w:line="240" w:lineRule="auto"/>
        <w:ind w:left="180" w:firstLine="540"/>
        <w:rPr>
          <w:rFonts w:ascii="Calibri" w:hAnsi="Calibri"/>
          <w:b/>
          <w:bCs/>
          <w:i/>
          <w:sz w:val="28"/>
          <w:szCs w:val="28"/>
          <w:lang w:val="fr-FR"/>
        </w:rPr>
      </w:pPr>
    </w:p>
    <w:p w14:paraId="39687490" w14:textId="77777777" w:rsidR="003F357E" w:rsidRPr="00B523D1" w:rsidRDefault="003F357E" w:rsidP="003F357E">
      <w:pPr>
        <w:pStyle w:val="BodyText2"/>
        <w:spacing w:line="240" w:lineRule="auto"/>
        <w:ind w:left="180" w:firstLine="540"/>
        <w:rPr>
          <w:i/>
          <w:lang w:val="fr-FR"/>
        </w:rPr>
      </w:pPr>
      <w:r w:rsidRPr="00B523D1">
        <w:rPr>
          <w:rFonts w:ascii="Calibri" w:hAnsi="Calibri"/>
          <w:b/>
          <w:bCs/>
          <w:i/>
          <w:iCs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b/>
          <w:bCs/>
          <w:i/>
          <w:iCs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i/>
          <w:iCs/>
          <w:sz w:val="28"/>
          <w:szCs w:val="28"/>
          <w:lang w:val="fr-FR"/>
        </w:rPr>
        <w:t>) une case</w:t>
      </w:r>
    </w:p>
    <w:p w14:paraId="39687491" w14:textId="77777777" w:rsidR="003F357E" w:rsidRPr="00B523D1" w:rsidRDefault="003F357E" w:rsidP="003F357E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Cs/>
          <w:i/>
          <w:sz w:val="28"/>
          <w:szCs w:val="28"/>
          <w:lang w:val="fr-FR"/>
        </w:rPr>
      </w:pPr>
    </w:p>
    <w:p w14:paraId="39687492" w14:textId="77777777" w:rsidR="003F357E" w:rsidRPr="00B523D1" w:rsidRDefault="003F357E" w:rsidP="003F357E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sz w:val="28"/>
          <w:szCs w:val="28"/>
          <w:lang w:val="fr-FR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7434"/>
        <w:gridCol w:w="236"/>
      </w:tblGrid>
      <w:tr w:rsidR="003F357E" w:rsidRPr="00B523D1" w14:paraId="39687496" w14:textId="77777777" w:rsidTr="003F357E">
        <w:trPr>
          <w:trHeight w:val="397"/>
        </w:trPr>
        <w:tc>
          <w:tcPr>
            <w:tcW w:w="493" w:type="dxa"/>
          </w:tcPr>
          <w:p w14:paraId="39687493" w14:textId="77777777" w:rsidR="003F357E" w:rsidRPr="00B523D1" w:rsidRDefault="003F357E" w:rsidP="00F37113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7434" w:type="dxa"/>
            <w:tcBorders>
              <w:top w:val="nil"/>
              <w:bottom w:val="nil"/>
              <w:right w:val="nil"/>
            </w:tcBorders>
          </w:tcPr>
          <w:p w14:paraId="39687494" w14:textId="77777777" w:rsidR="003F357E" w:rsidRPr="00B523D1" w:rsidRDefault="003F357E" w:rsidP="00F37113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J'ai assez d'options de services de soin et de soutien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95" w14:textId="77777777" w:rsidR="003F357E" w:rsidRPr="00B523D1" w:rsidRDefault="003F357E" w:rsidP="00F37113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1</w:t>
            </w:r>
          </w:p>
        </w:tc>
      </w:tr>
      <w:tr w:rsidR="003F357E" w:rsidRPr="00B523D1" w14:paraId="3968749A" w14:textId="77777777" w:rsidTr="003F357E">
        <w:trPr>
          <w:cantSplit/>
          <w:trHeight w:val="192"/>
        </w:trPr>
        <w:tc>
          <w:tcPr>
            <w:tcW w:w="493" w:type="dxa"/>
            <w:tcBorders>
              <w:left w:val="nil"/>
              <w:right w:val="nil"/>
            </w:tcBorders>
          </w:tcPr>
          <w:p w14:paraId="39687497" w14:textId="77777777" w:rsidR="003F357E" w:rsidRPr="00B523D1" w:rsidRDefault="003F357E" w:rsidP="00F37113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434" w:type="dxa"/>
            <w:tcBorders>
              <w:top w:val="nil"/>
              <w:left w:val="nil"/>
              <w:bottom w:val="nil"/>
              <w:right w:val="nil"/>
            </w:tcBorders>
          </w:tcPr>
          <w:p w14:paraId="39687498" w14:textId="77777777" w:rsidR="003F357E" w:rsidRPr="00B523D1" w:rsidRDefault="003F357E" w:rsidP="00F37113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99" w14:textId="77777777" w:rsidR="003F357E" w:rsidRPr="00B523D1" w:rsidRDefault="003F357E" w:rsidP="00F37113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</w:tr>
      <w:tr w:rsidR="003F357E" w:rsidRPr="00B523D1" w14:paraId="3968749E" w14:textId="77777777" w:rsidTr="003F357E">
        <w:trPr>
          <w:trHeight w:val="397"/>
        </w:trPr>
        <w:tc>
          <w:tcPr>
            <w:tcW w:w="493" w:type="dxa"/>
          </w:tcPr>
          <w:p w14:paraId="3968749B" w14:textId="77777777" w:rsidR="003F357E" w:rsidRPr="00B523D1" w:rsidRDefault="003F357E" w:rsidP="00F37113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7434" w:type="dxa"/>
            <w:tcBorders>
              <w:top w:val="nil"/>
              <w:bottom w:val="nil"/>
              <w:right w:val="nil"/>
            </w:tcBorders>
          </w:tcPr>
          <w:p w14:paraId="3968749C" w14:textId="77777777" w:rsidR="003F357E" w:rsidRPr="00B523D1" w:rsidRDefault="003F357E" w:rsidP="00F37113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Je n'ai pas assez d'options de services de soin et de soutien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9D" w14:textId="77777777" w:rsidR="003F357E" w:rsidRPr="00B523D1" w:rsidRDefault="003F357E" w:rsidP="00F37113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2</w:t>
            </w:r>
          </w:p>
        </w:tc>
      </w:tr>
      <w:tr w:rsidR="003F357E" w:rsidRPr="00B523D1" w14:paraId="396874A2" w14:textId="77777777" w:rsidTr="003F357E">
        <w:trPr>
          <w:cantSplit/>
          <w:trHeight w:val="209"/>
        </w:trPr>
        <w:tc>
          <w:tcPr>
            <w:tcW w:w="493" w:type="dxa"/>
            <w:tcBorders>
              <w:left w:val="nil"/>
              <w:right w:val="nil"/>
            </w:tcBorders>
          </w:tcPr>
          <w:p w14:paraId="3968749F" w14:textId="77777777" w:rsidR="003F357E" w:rsidRPr="00B523D1" w:rsidRDefault="003F357E" w:rsidP="00F37113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7434" w:type="dxa"/>
            <w:tcBorders>
              <w:top w:val="nil"/>
              <w:left w:val="nil"/>
              <w:bottom w:val="nil"/>
              <w:right w:val="nil"/>
            </w:tcBorders>
          </w:tcPr>
          <w:p w14:paraId="396874A0" w14:textId="77777777" w:rsidR="003F357E" w:rsidRPr="00B523D1" w:rsidRDefault="003F357E" w:rsidP="00F37113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A1" w14:textId="77777777" w:rsidR="003F357E" w:rsidRPr="00B523D1" w:rsidRDefault="003F357E" w:rsidP="00F37113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</w:tr>
      <w:tr w:rsidR="003F357E" w:rsidRPr="00B523D1" w14:paraId="396874A6" w14:textId="77777777" w:rsidTr="003F357E">
        <w:trPr>
          <w:trHeight w:val="397"/>
        </w:trPr>
        <w:tc>
          <w:tcPr>
            <w:tcW w:w="493" w:type="dxa"/>
          </w:tcPr>
          <w:p w14:paraId="396874A3" w14:textId="77777777" w:rsidR="003F357E" w:rsidRPr="00B523D1" w:rsidRDefault="003F357E" w:rsidP="00F37113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7434" w:type="dxa"/>
            <w:tcBorders>
              <w:top w:val="nil"/>
              <w:bottom w:val="nil"/>
              <w:right w:val="nil"/>
            </w:tcBorders>
          </w:tcPr>
          <w:p w14:paraId="396874A4" w14:textId="77777777" w:rsidR="003F357E" w:rsidRPr="00B523D1" w:rsidRDefault="003F357E" w:rsidP="00F37113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Je ne veux pas et je n'ai pas besoin d'options de services de soin et de soutien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A5" w14:textId="77777777" w:rsidR="003F357E" w:rsidRPr="00B523D1" w:rsidRDefault="003F357E" w:rsidP="00F37113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3</w:t>
            </w:r>
          </w:p>
        </w:tc>
      </w:tr>
    </w:tbl>
    <w:p w14:paraId="7D9D3709" w14:textId="3E7B5F7A" w:rsidR="0000762A" w:rsidRDefault="0000762A" w:rsidP="00F95820">
      <w:pPr>
        <w:autoSpaceDE w:val="0"/>
        <w:autoSpaceDN w:val="0"/>
        <w:adjustRightInd w:val="0"/>
        <w:ind w:left="720" w:hanging="540"/>
        <w:rPr>
          <w:rFonts w:ascii="Calibri" w:hAnsi="Calibri"/>
          <w:color w:val="000000"/>
          <w:sz w:val="28"/>
          <w:szCs w:val="28"/>
          <w:lang w:val="fr-FR"/>
        </w:rPr>
      </w:pPr>
    </w:p>
    <w:p w14:paraId="1E0A91AE" w14:textId="77777777" w:rsidR="0000762A" w:rsidRDefault="0000762A">
      <w:pPr>
        <w:rPr>
          <w:rFonts w:ascii="Calibri" w:hAnsi="Calibri"/>
          <w:color w:val="000000"/>
          <w:sz w:val="28"/>
          <w:szCs w:val="28"/>
          <w:lang w:val="fr-FR"/>
        </w:rPr>
      </w:pPr>
      <w:r>
        <w:rPr>
          <w:rFonts w:ascii="Calibri" w:hAnsi="Calibri"/>
          <w:color w:val="000000"/>
          <w:sz w:val="28"/>
          <w:szCs w:val="28"/>
          <w:lang w:val="fr-FR"/>
        </w:rPr>
        <w:br w:type="page"/>
      </w:r>
    </w:p>
    <w:p w14:paraId="396874A7" w14:textId="3035AD12" w:rsidR="00592E48" w:rsidRPr="00B523D1" w:rsidRDefault="00592E48" w:rsidP="001402D0">
      <w:pPr>
        <w:tabs>
          <w:tab w:val="left" w:pos="3677"/>
        </w:tabs>
        <w:autoSpaceDE w:val="0"/>
        <w:autoSpaceDN w:val="0"/>
        <w:adjustRightInd w:val="0"/>
        <w:ind w:left="720" w:hanging="540"/>
        <w:rPr>
          <w:rFonts w:ascii="Calibri" w:hAnsi="Calibri"/>
          <w:b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color w:val="000000"/>
          <w:sz w:val="28"/>
          <w:szCs w:val="28"/>
          <w:lang w:val="fr-FR"/>
        </w:rPr>
        <w:t>3a.</w:t>
      </w:r>
      <w:r w:rsidRPr="00B523D1">
        <w:rPr>
          <w:rFonts w:ascii="Calibri" w:hAnsi="Calibri"/>
          <w:b/>
          <w:bCs/>
          <w:color w:val="000000"/>
          <w:sz w:val="28"/>
          <w:szCs w:val="28"/>
          <w:lang w:val="fr-FR"/>
        </w:rPr>
        <w:tab/>
        <w:t>Laquelle des affirmations suivantes décrit le mieux le contrôle que vous avez sur votre vie quotidienne ?</w:t>
      </w:r>
    </w:p>
    <w:p w14:paraId="396874A8" w14:textId="77777777" w:rsidR="00592E48" w:rsidRPr="00B523D1" w:rsidRDefault="00592E48" w:rsidP="008641F0">
      <w:pPr>
        <w:autoSpaceDE w:val="0"/>
        <w:autoSpaceDN w:val="0"/>
        <w:adjustRightInd w:val="0"/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396874A9" w14:textId="77777777" w:rsidR="00592E48" w:rsidRPr="00B523D1" w:rsidRDefault="00592E48" w:rsidP="005F2DC6">
      <w:pPr>
        <w:autoSpaceDE w:val="0"/>
        <w:autoSpaceDN w:val="0"/>
        <w:adjustRightInd w:val="0"/>
        <w:ind w:left="720"/>
        <w:rPr>
          <w:rFonts w:ascii="Calibri" w:hAnsi="Calibri"/>
          <w:i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i/>
          <w:iCs/>
          <w:color w:val="000000"/>
          <w:sz w:val="28"/>
          <w:szCs w:val="28"/>
          <w:lang w:val="fr-FR"/>
        </w:rPr>
        <w:t>Par « contrôle sur votre vie quotidienne » nous entendons le choix de faire des choses ou que quelqu'un les fasse pour vous comme vous le souhaitez et quand vous le désirez.</w:t>
      </w:r>
    </w:p>
    <w:p w14:paraId="396874AA" w14:textId="77777777" w:rsidR="00592E48" w:rsidRPr="00B523D1" w:rsidRDefault="00592E48" w:rsidP="008641F0">
      <w:pPr>
        <w:keepNext/>
        <w:autoSpaceDE w:val="0"/>
        <w:autoSpaceDN w:val="0"/>
        <w:adjustRightInd w:val="0"/>
        <w:rPr>
          <w:rFonts w:ascii="Calibri" w:hAnsi="Calibri"/>
          <w:b/>
          <w:bCs/>
          <w:color w:val="000000"/>
          <w:sz w:val="32"/>
          <w:szCs w:val="32"/>
          <w:lang w:val="fr-FR"/>
        </w:rPr>
      </w:pPr>
    </w:p>
    <w:p w14:paraId="396874AB" w14:textId="77777777" w:rsidR="00E049E3" w:rsidRPr="00B523D1" w:rsidRDefault="00E049E3" w:rsidP="00E049E3">
      <w:pPr>
        <w:keepNext/>
        <w:autoSpaceDE w:val="0"/>
        <w:autoSpaceDN w:val="0"/>
        <w:adjustRightInd w:val="0"/>
        <w:ind w:firstLine="720"/>
        <w:rPr>
          <w:rFonts w:ascii="Calibri" w:hAnsi="Calibri"/>
          <w:b/>
          <w:bCs/>
          <w:i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b/>
          <w:bCs/>
          <w:i/>
          <w:iCs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) une case</w:t>
      </w:r>
    </w:p>
    <w:tbl>
      <w:tblPr>
        <w:tblW w:w="0" w:type="auto"/>
        <w:tblInd w:w="80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170"/>
      </w:tblGrid>
      <w:tr w:rsidR="00E049E3" w:rsidRPr="00B523D1" w14:paraId="396874AF" w14:textId="77777777" w:rsidTr="00253CE6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4AC" w14:textId="77777777" w:rsidR="00E049E3" w:rsidRPr="00B523D1" w:rsidRDefault="00E049E3" w:rsidP="00253CE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</w:tcBorders>
          </w:tcPr>
          <w:p w14:paraId="396874AD" w14:textId="77777777" w:rsidR="00E049E3" w:rsidRPr="00B523D1" w:rsidRDefault="00E049E3" w:rsidP="00253CE6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Je n'ai pas autant de contrôle sur ma vie quotidienne que je le souhaiterais</w:t>
            </w:r>
          </w:p>
        </w:tc>
        <w:tc>
          <w:tcPr>
            <w:tcW w:w="170" w:type="dxa"/>
            <w:tcBorders>
              <w:top w:val="nil"/>
              <w:bottom w:val="nil"/>
              <w:right w:val="nil"/>
            </w:tcBorders>
            <w:vAlign w:val="center"/>
          </w:tcPr>
          <w:p w14:paraId="396874AE" w14:textId="77777777" w:rsidR="00E049E3" w:rsidRPr="00B523D1" w:rsidRDefault="00E049E3" w:rsidP="00253CE6">
            <w:pPr>
              <w:ind w:right="-60"/>
              <w:jc w:val="center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1</w:t>
            </w:r>
          </w:p>
        </w:tc>
      </w:tr>
      <w:tr w:rsidR="00E049E3" w:rsidRPr="00B523D1" w14:paraId="396874B3" w14:textId="77777777" w:rsidTr="00253CE6">
        <w:trPr>
          <w:trHeight w:val="214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874B0" w14:textId="77777777" w:rsidR="00E049E3" w:rsidRPr="00B523D1" w:rsidRDefault="00E049E3" w:rsidP="00253CE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4B1" w14:textId="77777777" w:rsidR="00E049E3" w:rsidRPr="00B523D1" w:rsidRDefault="00E049E3" w:rsidP="00253CE6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170" w:type="dxa"/>
            <w:tcBorders>
              <w:top w:val="nil"/>
              <w:bottom w:val="nil"/>
              <w:right w:val="nil"/>
            </w:tcBorders>
            <w:vAlign w:val="center"/>
          </w:tcPr>
          <w:p w14:paraId="396874B2" w14:textId="77777777" w:rsidR="00E049E3" w:rsidRPr="00B523D1" w:rsidRDefault="00E049E3" w:rsidP="00253CE6">
            <w:pPr>
              <w:ind w:right="-60"/>
              <w:jc w:val="center"/>
              <w:rPr>
                <w:rFonts w:ascii="Calibri" w:hAnsi="Calibri" w:cs="Arial"/>
                <w:sz w:val="16"/>
                <w:szCs w:val="16"/>
                <w:lang w:val="fr-FR"/>
              </w:rPr>
            </w:pPr>
          </w:p>
        </w:tc>
      </w:tr>
      <w:tr w:rsidR="00E049E3" w:rsidRPr="00B523D1" w14:paraId="396874B7" w14:textId="77777777" w:rsidTr="00253CE6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4B4" w14:textId="77777777" w:rsidR="00E049E3" w:rsidRPr="00B523D1" w:rsidRDefault="00E049E3" w:rsidP="00253CE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</w:tcBorders>
          </w:tcPr>
          <w:p w14:paraId="396874B5" w14:textId="77777777" w:rsidR="00E049E3" w:rsidRPr="00B523D1" w:rsidRDefault="00E049E3" w:rsidP="00253CE6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J'ai un contrôle adapté sur ma vie quotidienne</w:t>
            </w:r>
          </w:p>
        </w:tc>
        <w:tc>
          <w:tcPr>
            <w:tcW w:w="170" w:type="dxa"/>
            <w:tcBorders>
              <w:top w:val="nil"/>
              <w:bottom w:val="nil"/>
              <w:right w:val="nil"/>
            </w:tcBorders>
            <w:vAlign w:val="center"/>
          </w:tcPr>
          <w:p w14:paraId="396874B6" w14:textId="77777777" w:rsidR="00E049E3" w:rsidRPr="00B523D1" w:rsidRDefault="00E049E3" w:rsidP="00253CE6">
            <w:pPr>
              <w:ind w:right="-60"/>
              <w:jc w:val="center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2</w:t>
            </w:r>
          </w:p>
        </w:tc>
      </w:tr>
      <w:tr w:rsidR="00E049E3" w:rsidRPr="00B523D1" w14:paraId="396874BB" w14:textId="77777777" w:rsidTr="00253CE6">
        <w:trPr>
          <w:trHeight w:val="196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874B8" w14:textId="77777777" w:rsidR="00E049E3" w:rsidRPr="00B523D1" w:rsidRDefault="00E049E3" w:rsidP="00253CE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4B9" w14:textId="77777777" w:rsidR="00E049E3" w:rsidRPr="00B523D1" w:rsidRDefault="00E049E3" w:rsidP="00253CE6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170" w:type="dxa"/>
            <w:tcBorders>
              <w:top w:val="nil"/>
              <w:bottom w:val="nil"/>
              <w:right w:val="nil"/>
            </w:tcBorders>
            <w:vAlign w:val="center"/>
          </w:tcPr>
          <w:p w14:paraId="396874BA" w14:textId="77777777" w:rsidR="00E049E3" w:rsidRPr="00B523D1" w:rsidRDefault="00E049E3" w:rsidP="00253CE6">
            <w:pPr>
              <w:ind w:right="-60"/>
              <w:jc w:val="center"/>
              <w:rPr>
                <w:rFonts w:ascii="Calibri" w:hAnsi="Calibri" w:cs="Arial"/>
                <w:sz w:val="16"/>
                <w:szCs w:val="16"/>
                <w:lang w:val="fr-FR"/>
              </w:rPr>
            </w:pPr>
          </w:p>
        </w:tc>
      </w:tr>
      <w:tr w:rsidR="00E049E3" w:rsidRPr="00B523D1" w14:paraId="396874BF" w14:textId="77777777" w:rsidTr="00253CE6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4BC" w14:textId="77777777" w:rsidR="00E049E3" w:rsidRPr="00B523D1" w:rsidRDefault="00E049E3" w:rsidP="00253CE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</w:tcBorders>
          </w:tcPr>
          <w:p w14:paraId="396874BD" w14:textId="77777777" w:rsidR="00E049E3" w:rsidRPr="00B523D1" w:rsidRDefault="00E049E3" w:rsidP="00253CE6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J'ai un peu de contrôle sur ma vie quotidienne mais pas assez</w:t>
            </w:r>
          </w:p>
        </w:tc>
        <w:tc>
          <w:tcPr>
            <w:tcW w:w="170" w:type="dxa"/>
            <w:tcBorders>
              <w:top w:val="nil"/>
              <w:bottom w:val="nil"/>
              <w:right w:val="nil"/>
            </w:tcBorders>
            <w:vAlign w:val="center"/>
          </w:tcPr>
          <w:p w14:paraId="396874BE" w14:textId="77777777" w:rsidR="00E049E3" w:rsidRPr="00B523D1" w:rsidRDefault="00E049E3" w:rsidP="00253CE6">
            <w:pPr>
              <w:ind w:right="-60"/>
              <w:jc w:val="center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3</w:t>
            </w:r>
          </w:p>
        </w:tc>
      </w:tr>
      <w:tr w:rsidR="00E049E3" w:rsidRPr="00B523D1" w14:paraId="396874C3" w14:textId="77777777" w:rsidTr="00253CE6">
        <w:trPr>
          <w:trHeight w:val="196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96874C0" w14:textId="77777777" w:rsidR="00E049E3" w:rsidRPr="00B523D1" w:rsidRDefault="00E049E3" w:rsidP="00253CE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396874C1" w14:textId="77777777" w:rsidR="00E049E3" w:rsidRPr="00B523D1" w:rsidRDefault="00E049E3" w:rsidP="00253CE6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C2" w14:textId="77777777" w:rsidR="00E049E3" w:rsidRPr="00B523D1" w:rsidRDefault="00E049E3" w:rsidP="00253CE6">
            <w:pPr>
              <w:ind w:right="-60"/>
              <w:jc w:val="center"/>
              <w:rPr>
                <w:rFonts w:ascii="Calibri" w:hAnsi="Calibri" w:cs="Arial"/>
                <w:sz w:val="16"/>
                <w:szCs w:val="16"/>
                <w:lang w:val="fr-FR"/>
              </w:rPr>
            </w:pPr>
          </w:p>
        </w:tc>
      </w:tr>
      <w:tr w:rsidR="00E049E3" w:rsidRPr="00B523D1" w14:paraId="396874C7" w14:textId="77777777" w:rsidTr="00253CE6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4C4" w14:textId="77777777" w:rsidR="00E049E3" w:rsidRPr="00B523D1" w:rsidRDefault="00E049E3" w:rsidP="00253CE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</w:tcBorders>
          </w:tcPr>
          <w:p w14:paraId="396874C5" w14:textId="77777777" w:rsidR="00E049E3" w:rsidRPr="00B523D1" w:rsidRDefault="00E049E3" w:rsidP="00253CE6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Je n'ai aucun contrôle sur ma vie quotidienne</w:t>
            </w:r>
          </w:p>
        </w:tc>
        <w:tc>
          <w:tcPr>
            <w:tcW w:w="170" w:type="dxa"/>
            <w:tcBorders>
              <w:top w:val="nil"/>
              <w:bottom w:val="nil"/>
              <w:right w:val="nil"/>
            </w:tcBorders>
            <w:vAlign w:val="center"/>
          </w:tcPr>
          <w:p w14:paraId="396874C6" w14:textId="77777777" w:rsidR="00E049E3" w:rsidRPr="00B523D1" w:rsidRDefault="00E049E3" w:rsidP="00253CE6">
            <w:pPr>
              <w:ind w:right="-60"/>
              <w:jc w:val="center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4</w:t>
            </w:r>
          </w:p>
        </w:tc>
      </w:tr>
    </w:tbl>
    <w:p w14:paraId="73CDAE69" w14:textId="60469550" w:rsidR="0000762A" w:rsidRPr="00B523D1" w:rsidRDefault="0000762A" w:rsidP="0093016C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color w:val="FF0000"/>
          <w:sz w:val="28"/>
          <w:szCs w:val="28"/>
          <w:highlight w:val="yellow"/>
          <w:lang w:val="fr-FR"/>
        </w:rPr>
      </w:pPr>
    </w:p>
    <w:p w14:paraId="396874D4" w14:textId="77777777" w:rsidR="00592E48" w:rsidRPr="00B523D1" w:rsidRDefault="00592E48" w:rsidP="0093016C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color w:val="FF0000"/>
          <w:sz w:val="28"/>
          <w:szCs w:val="28"/>
          <w:highlight w:val="yellow"/>
          <w:lang w:val="fr-FR"/>
        </w:rPr>
      </w:pPr>
    </w:p>
    <w:p w14:paraId="396874D5" w14:textId="77777777" w:rsidR="00592E48" w:rsidRPr="00B523D1" w:rsidRDefault="00592E48" w:rsidP="0093016C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color w:val="FF0000"/>
          <w:sz w:val="28"/>
          <w:szCs w:val="28"/>
          <w:highlight w:val="yellow"/>
          <w:lang w:val="fr-FR"/>
        </w:rPr>
      </w:pPr>
    </w:p>
    <w:p w14:paraId="396874D8" w14:textId="77777777" w:rsidR="00592E48" w:rsidRPr="00B523D1" w:rsidRDefault="00592E48" w:rsidP="00F95820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color w:val="000000"/>
          <w:sz w:val="28"/>
          <w:szCs w:val="28"/>
          <w:lang w:val="fr-FR"/>
        </w:rPr>
      </w:pPr>
      <w:r w:rsidRPr="00B523D1">
        <w:rPr>
          <w:rFonts w:ascii="Calibri" w:hAnsi="Calibri" w:cs="Arial"/>
          <w:b/>
          <w:bCs/>
          <w:color w:val="000000"/>
          <w:sz w:val="28"/>
          <w:szCs w:val="28"/>
          <w:lang w:val="fr-FR"/>
        </w:rPr>
        <w:t>3b.</w:t>
      </w:r>
      <w:r w:rsidRPr="00B523D1">
        <w:rPr>
          <w:rFonts w:ascii="Calibri" w:hAnsi="Calibri" w:cs="Arial"/>
          <w:b/>
          <w:bCs/>
          <w:color w:val="000000"/>
          <w:sz w:val="28"/>
          <w:szCs w:val="28"/>
          <w:lang w:val="fr-FR"/>
        </w:rPr>
        <w:tab/>
        <w:t>Vos services de soin et de soutien vous aident-ils à avoir du contrôle sur votre vie quotidienne ?</w:t>
      </w:r>
    </w:p>
    <w:p w14:paraId="396874D9" w14:textId="77777777" w:rsidR="00592E48" w:rsidRPr="00B523D1" w:rsidRDefault="00592E48" w:rsidP="00F95820">
      <w:pPr>
        <w:autoSpaceDE w:val="0"/>
        <w:autoSpaceDN w:val="0"/>
        <w:adjustRightInd w:val="0"/>
        <w:spacing w:line="240" w:lineRule="atLeast"/>
        <w:rPr>
          <w:rFonts w:ascii="Calibri" w:hAnsi="Calibri" w:cs="Arial"/>
          <w:sz w:val="28"/>
          <w:szCs w:val="28"/>
          <w:highlight w:val="yellow"/>
          <w:lang w:val="fr-FR"/>
        </w:rPr>
      </w:pPr>
    </w:p>
    <w:p w14:paraId="396874DA" w14:textId="53059C7B" w:rsidR="00592E48" w:rsidRPr="00B523D1" w:rsidRDefault="00592E48" w:rsidP="00F95820">
      <w:pPr>
        <w:autoSpaceDE w:val="0"/>
        <w:autoSpaceDN w:val="0"/>
        <w:adjustRightInd w:val="0"/>
        <w:spacing w:line="240" w:lineRule="atLeast"/>
        <w:ind w:left="720"/>
        <w:rPr>
          <w:rFonts w:ascii="Calibri" w:hAnsi="Calibri" w:cs="Arial"/>
          <w:bCs/>
          <w:i/>
          <w:sz w:val="28"/>
          <w:szCs w:val="28"/>
          <w:lang w:val="fr-FR"/>
        </w:rPr>
      </w:pPr>
      <w:r w:rsidRPr="00B523D1">
        <w:rPr>
          <w:rFonts w:ascii="Calibri" w:hAnsi="Calibri" w:cs="Arial"/>
          <w:i/>
          <w:iCs/>
          <w:sz w:val="28"/>
          <w:szCs w:val="28"/>
          <w:lang w:val="fr-FR"/>
        </w:rPr>
        <w:t>Par « services de soin et de soutien » nous entendons tout équipement ou soin fourni par des employés payés pour vous aider.</w:t>
      </w:r>
      <w:r w:rsidR="00B523D1">
        <w:rPr>
          <w:rFonts w:ascii="Calibri" w:hAnsi="Calibri" w:cs="Arial"/>
          <w:i/>
          <w:iCs/>
          <w:sz w:val="28"/>
          <w:szCs w:val="28"/>
          <w:lang w:val="fr-FR"/>
        </w:rPr>
        <w:t xml:space="preserve"> </w:t>
      </w:r>
      <w:r w:rsidRPr="00B523D1">
        <w:rPr>
          <w:rFonts w:ascii="Calibri" w:hAnsi="Calibri" w:cs="Arial"/>
          <w:i/>
          <w:iCs/>
          <w:sz w:val="28"/>
          <w:szCs w:val="28"/>
          <w:lang w:val="fr-FR"/>
        </w:rPr>
        <w:t xml:space="preserve">Les employés peuvent travailler pour </w:t>
      </w:r>
      <w:r w:rsidRPr="00B523D1">
        <w:rPr>
          <w:rFonts w:ascii="Calibri" w:hAnsi="Calibri" w:cs="Arial"/>
          <w:i/>
          <w:iCs/>
          <w:color w:val="FF0000"/>
          <w:sz w:val="28"/>
          <w:szCs w:val="28"/>
          <w:highlight w:val="yellow"/>
          <w:lang w:val="fr-FR"/>
        </w:rPr>
        <w:t>[Social Services]</w:t>
      </w:r>
      <w:r w:rsidRPr="00B523D1">
        <w:rPr>
          <w:rFonts w:ascii="Calibri" w:hAnsi="Calibri" w:cs="Arial"/>
          <w:i/>
          <w:iCs/>
          <w:sz w:val="28"/>
          <w:szCs w:val="28"/>
          <w:lang w:val="fr-FR"/>
        </w:rPr>
        <w:t xml:space="preserve">, une agence ou être engagés par vos soins grâce à l'argent que vous recevez de </w:t>
      </w:r>
      <w:r w:rsidRPr="00B523D1">
        <w:rPr>
          <w:rFonts w:ascii="Calibri" w:hAnsi="Calibri" w:cs="Arial"/>
          <w:i/>
          <w:iCs/>
          <w:color w:val="FF0000"/>
          <w:sz w:val="28"/>
          <w:szCs w:val="28"/>
          <w:highlight w:val="yellow"/>
          <w:lang w:val="fr-FR"/>
        </w:rPr>
        <w:t>[Social Services]</w:t>
      </w:r>
      <w:r w:rsidRPr="00B523D1">
        <w:rPr>
          <w:rFonts w:ascii="Calibri" w:hAnsi="Calibri" w:cs="Arial"/>
          <w:i/>
          <w:iCs/>
          <w:sz w:val="28"/>
          <w:szCs w:val="28"/>
          <w:lang w:val="fr-FR"/>
        </w:rPr>
        <w:t xml:space="preserve"> par paiement direct.</w:t>
      </w:r>
      <w:r w:rsidRPr="00B523D1">
        <w:rPr>
          <w:rFonts w:ascii="Calibri" w:hAnsi="Calibri" w:cs="Arial"/>
          <w:sz w:val="28"/>
          <w:szCs w:val="28"/>
          <w:lang w:val="fr-FR"/>
        </w:rPr>
        <w:t xml:space="preserve"> </w:t>
      </w:r>
    </w:p>
    <w:p w14:paraId="396874DB" w14:textId="77777777" w:rsidR="00592E48" w:rsidRPr="00B523D1" w:rsidRDefault="00592E48" w:rsidP="00F95820">
      <w:pPr>
        <w:autoSpaceDE w:val="0"/>
        <w:autoSpaceDN w:val="0"/>
        <w:adjustRightInd w:val="0"/>
        <w:spacing w:line="240" w:lineRule="atLeast"/>
        <w:ind w:left="720"/>
        <w:rPr>
          <w:rFonts w:ascii="Calibri" w:hAnsi="Calibri" w:cs="Arial"/>
          <w:bCs/>
          <w:i/>
          <w:sz w:val="28"/>
          <w:szCs w:val="28"/>
          <w:lang w:val="fr-FR"/>
        </w:rPr>
      </w:pPr>
    </w:p>
    <w:p w14:paraId="396874DC" w14:textId="29C531D5" w:rsidR="00592E48" w:rsidRPr="00B523D1" w:rsidRDefault="00592E48" w:rsidP="00F95820">
      <w:pPr>
        <w:pStyle w:val="BodyText2"/>
        <w:spacing w:line="240" w:lineRule="auto"/>
        <w:ind w:left="180" w:firstLine="540"/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) une case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8871D6" w:rsidRPr="00B523D1" w14:paraId="5A9C8D65" w14:textId="77777777" w:rsidTr="00677AFA">
        <w:trPr>
          <w:trHeight w:val="397"/>
        </w:trPr>
        <w:tc>
          <w:tcPr>
            <w:tcW w:w="493" w:type="dxa"/>
          </w:tcPr>
          <w:p w14:paraId="648423A7" w14:textId="77777777" w:rsidR="008871D6" w:rsidRPr="00B523D1" w:rsidRDefault="008871D6" w:rsidP="00677AFA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C5897E2" w14:textId="31EE00E8" w:rsidR="008871D6" w:rsidRPr="00B523D1" w:rsidRDefault="008871D6" w:rsidP="00677AFA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 xml:space="preserve">Je n'ai pas besoin de services de soins et d'assistance pour m'aider à contrôler ma vie quotidienne.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78741" w14:textId="77777777" w:rsidR="008871D6" w:rsidRPr="00B523D1" w:rsidRDefault="008871D6" w:rsidP="00677AFA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1</w:t>
            </w:r>
          </w:p>
        </w:tc>
      </w:tr>
    </w:tbl>
    <w:p w14:paraId="425F7E7C" w14:textId="77777777" w:rsidR="008871D6" w:rsidRPr="00B523D1" w:rsidRDefault="008871D6" w:rsidP="00F95820">
      <w:pPr>
        <w:pStyle w:val="BodyText2"/>
        <w:spacing w:line="240" w:lineRule="auto"/>
        <w:ind w:left="180" w:firstLine="540"/>
        <w:rPr>
          <w:i/>
          <w:lang w:val="fr-FR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592E48" w:rsidRPr="00B523D1" w14:paraId="396874E0" w14:textId="77777777" w:rsidTr="001F2C5B">
        <w:trPr>
          <w:trHeight w:val="397"/>
        </w:trPr>
        <w:tc>
          <w:tcPr>
            <w:tcW w:w="493" w:type="dxa"/>
          </w:tcPr>
          <w:p w14:paraId="396874DD" w14:textId="77777777" w:rsidR="00592E48" w:rsidRPr="00B523D1" w:rsidRDefault="00592E48" w:rsidP="009047DA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4DE" w14:textId="77777777" w:rsidR="00592E48" w:rsidRPr="00B523D1" w:rsidRDefault="00592E48" w:rsidP="009047DA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 xml:space="preserve">Oui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DF" w14:textId="0E9955B1" w:rsidR="00592E48" w:rsidRPr="00B523D1" w:rsidRDefault="008871D6" w:rsidP="009047DA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2</w:t>
            </w:r>
          </w:p>
        </w:tc>
      </w:tr>
      <w:tr w:rsidR="00592E48" w:rsidRPr="00B523D1" w14:paraId="396874E4" w14:textId="77777777" w:rsidTr="009047DA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396874E1" w14:textId="77777777" w:rsidR="00592E48" w:rsidRPr="00B523D1" w:rsidRDefault="00592E48" w:rsidP="009047DA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4E2" w14:textId="77777777" w:rsidR="00592E48" w:rsidRPr="00B523D1" w:rsidRDefault="00592E48" w:rsidP="009047DA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E3" w14:textId="77777777" w:rsidR="00592E48" w:rsidRPr="00B523D1" w:rsidRDefault="00592E48" w:rsidP="009047DA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4E8" w14:textId="77777777" w:rsidTr="001F2C5B">
        <w:trPr>
          <w:trHeight w:val="397"/>
        </w:trPr>
        <w:tc>
          <w:tcPr>
            <w:tcW w:w="493" w:type="dxa"/>
          </w:tcPr>
          <w:p w14:paraId="396874E5" w14:textId="77777777" w:rsidR="00592E48" w:rsidRPr="00B523D1" w:rsidRDefault="00592E48" w:rsidP="009047DA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4E6" w14:textId="77777777" w:rsidR="00592E48" w:rsidRPr="00B523D1" w:rsidRDefault="00592E48" w:rsidP="009047DA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Non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4E7" w14:textId="61FEFF34" w:rsidR="00592E48" w:rsidRPr="00B523D1" w:rsidRDefault="008871D6" w:rsidP="009047DA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3</w:t>
            </w:r>
          </w:p>
        </w:tc>
      </w:tr>
    </w:tbl>
    <w:p w14:paraId="396874E9" w14:textId="57D54409" w:rsidR="00253CE6" w:rsidRDefault="00253CE6" w:rsidP="00F95820">
      <w:pPr>
        <w:autoSpaceDE w:val="0"/>
        <w:autoSpaceDN w:val="0"/>
        <w:adjustRightInd w:val="0"/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2B9FFAF7" w14:textId="77777777" w:rsidR="00253CE6" w:rsidRDefault="00253CE6">
      <w:pPr>
        <w:rPr>
          <w:rFonts w:ascii="Calibri" w:hAnsi="Calibri"/>
          <w:b/>
          <w:color w:val="000000"/>
          <w:sz w:val="28"/>
          <w:szCs w:val="28"/>
          <w:lang w:val="fr-FR"/>
        </w:rPr>
      </w:pPr>
      <w:r>
        <w:rPr>
          <w:rFonts w:ascii="Calibri" w:hAnsi="Calibri"/>
          <w:b/>
          <w:color w:val="000000"/>
          <w:sz w:val="28"/>
          <w:szCs w:val="28"/>
          <w:lang w:val="fr-FR"/>
        </w:rPr>
        <w:br w:type="page"/>
      </w:r>
    </w:p>
    <w:p w14:paraId="1BF5C2F4" w14:textId="77777777" w:rsidR="001402D0" w:rsidRPr="00B523D1" w:rsidRDefault="001402D0" w:rsidP="00884394">
      <w:pPr>
        <w:autoSpaceDE w:val="0"/>
        <w:autoSpaceDN w:val="0"/>
        <w:adjustRightInd w:val="0"/>
        <w:ind w:left="720" w:hanging="540"/>
        <w:rPr>
          <w:rFonts w:ascii="Calibri" w:hAnsi="Calibri"/>
          <w:color w:val="FF0000"/>
          <w:sz w:val="28"/>
          <w:szCs w:val="28"/>
          <w:highlight w:val="yellow"/>
          <w:lang w:val="fr-FR"/>
        </w:rPr>
      </w:pPr>
    </w:p>
    <w:p w14:paraId="396874EA" w14:textId="7B4BAC9B" w:rsidR="00592E48" w:rsidRPr="00B523D1" w:rsidRDefault="00592E48" w:rsidP="001402D0">
      <w:pPr>
        <w:tabs>
          <w:tab w:val="left" w:pos="2880"/>
        </w:tabs>
        <w:autoSpaceDE w:val="0"/>
        <w:autoSpaceDN w:val="0"/>
        <w:adjustRightInd w:val="0"/>
        <w:ind w:left="720" w:hanging="540"/>
        <w:rPr>
          <w:rFonts w:ascii="Calibri" w:hAnsi="Calibri"/>
          <w:b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sz w:val="28"/>
          <w:szCs w:val="28"/>
          <w:lang w:val="fr-FR"/>
        </w:rPr>
        <w:t>4a.</w:t>
      </w:r>
      <w:r w:rsidRPr="00B523D1">
        <w:rPr>
          <w:rFonts w:ascii="Calibri" w:hAnsi="Calibri"/>
          <w:b/>
          <w:bCs/>
          <w:sz w:val="28"/>
          <w:szCs w:val="28"/>
          <w:lang w:val="fr-FR"/>
        </w:rPr>
        <w:tab/>
        <w:t>En ce qui concerne le maintien d'une apparence propre et présentable, laquelle des affirmations suivantes décrit le mieux votre situation ?</w:t>
      </w:r>
    </w:p>
    <w:p w14:paraId="396874EB" w14:textId="77777777" w:rsidR="00592E48" w:rsidRPr="00B523D1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sz w:val="28"/>
          <w:szCs w:val="28"/>
          <w:lang w:val="fr-FR"/>
        </w:rPr>
      </w:pPr>
    </w:p>
    <w:p w14:paraId="396874EC" w14:textId="77777777" w:rsidR="00592E48" w:rsidRPr="00B523D1" w:rsidRDefault="00592E48" w:rsidP="00D10AA4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b/>
          <w:bCs/>
          <w:i/>
          <w:iCs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) une case</w:t>
      </w:r>
    </w:p>
    <w:tbl>
      <w:tblPr>
        <w:tblW w:w="0" w:type="auto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170"/>
      </w:tblGrid>
      <w:tr w:rsidR="00592E48" w:rsidRPr="00B523D1" w14:paraId="396874F0" w14:textId="77777777" w:rsidTr="00D10AA4">
        <w:trPr>
          <w:trHeight w:val="38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4ED" w14:textId="77777777" w:rsidR="00592E48" w:rsidRPr="00B523D1" w:rsidRDefault="00592E48" w:rsidP="0053259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</w:tcBorders>
          </w:tcPr>
          <w:p w14:paraId="396874EE" w14:textId="77777777" w:rsidR="00592E48" w:rsidRPr="00B523D1" w:rsidRDefault="00592E48" w:rsidP="00D10AA4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Je me sens propre et capable de me présenter comme il me convient</w:t>
            </w:r>
          </w:p>
        </w:tc>
        <w:tc>
          <w:tcPr>
            <w:tcW w:w="170" w:type="dxa"/>
            <w:tcBorders>
              <w:top w:val="nil"/>
              <w:bottom w:val="nil"/>
            </w:tcBorders>
            <w:vAlign w:val="center"/>
          </w:tcPr>
          <w:p w14:paraId="396874EF" w14:textId="77777777" w:rsidR="00592E48" w:rsidRPr="00B523D1" w:rsidRDefault="00592E48" w:rsidP="00D10AA4">
            <w:pPr>
              <w:autoSpaceDE w:val="0"/>
              <w:autoSpaceDN w:val="0"/>
              <w:adjustRightInd w:val="0"/>
              <w:ind w:right="-4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1</w:t>
            </w:r>
          </w:p>
        </w:tc>
      </w:tr>
      <w:tr w:rsidR="00592E48" w:rsidRPr="00B523D1" w14:paraId="396874F4" w14:textId="77777777" w:rsidTr="00D10AA4">
        <w:trPr>
          <w:trHeight w:val="228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874F1" w14:textId="77777777" w:rsidR="00592E48" w:rsidRPr="00B523D1" w:rsidRDefault="00592E48" w:rsidP="0053259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4F2" w14:textId="77777777" w:rsidR="00592E48" w:rsidRPr="00B523D1" w:rsidRDefault="00592E48" w:rsidP="00D10AA4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170" w:type="dxa"/>
            <w:tcBorders>
              <w:top w:val="nil"/>
              <w:bottom w:val="nil"/>
            </w:tcBorders>
            <w:vAlign w:val="center"/>
          </w:tcPr>
          <w:p w14:paraId="396874F3" w14:textId="77777777" w:rsidR="00592E48" w:rsidRPr="00B523D1" w:rsidRDefault="00592E48" w:rsidP="00D10AA4">
            <w:pPr>
              <w:autoSpaceDE w:val="0"/>
              <w:autoSpaceDN w:val="0"/>
              <w:adjustRightInd w:val="0"/>
              <w:ind w:left="108" w:right="-4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4F8" w14:textId="77777777" w:rsidTr="00D10AA4">
        <w:trPr>
          <w:trHeight w:val="38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4F5" w14:textId="77777777" w:rsidR="00592E48" w:rsidRPr="00B523D1" w:rsidRDefault="00592E48" w:rsidP="0053259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396874F6" w14:textId="77777777" w:rsidR="00592E48" w:rsidRPr="00B523D1" w:rsidRDefault="00592E48" w:rsidP="00D10AA4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Je me sens raisonnablement propre et présentable</w:t>
            </w:r>
          </w:p>
        </w:tc>
        <w:tc>
          <w:tcPr>
            <w:tcW w:w="170" w:type="dxa"/>
            <w:tcBorders>
              <w:top w:val="nil"/>
              <w:bottom w:val="nil"/>
            </w:tcBorders>
            <w:vAlign w:val="center"/>
          </w:tcPr>
          <w:p w14:paraId="396874F7" w14:textId="77777777" w:rsidR="00592E48" w:rsidRPr="00B523D1" w:rsidRDefault="00592E48" w:rsidP="00D10AA4">
            <w:pPr>
              <w:autoSpaceDE w:val="0"/>
              <w:autoSpaceDN w:val="0"/>
              <w:adjustRightInd w:val="0"/>
              <w:ind w:right="-4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2</w:t>
            </w:r>
          </w:p>
        </w:tc>
      </w:tr>
      <w:tr w:rsidR="00592E48" w:rsidRPr="00B523D1" w14:paraId="396874FC" w14:textId="77777777" w:rsidTr="00D10AA4">
        <w:trPr>
          <w:trHeight w:val="210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96874F9" w14:textId="77777777" w:rsidR="00592E48" w:rsidRPr="00B523D1" w:rsidRDefault="00592E48" w:rsidP="0053259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396874FA" w14:textId="77777777" w:rsidR="00592E48" w:rsidRPr="00B523D1" w:rsidRDefault="00592E48" w:rsidP="00D10AA4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170" w:type="dxa"/>
            <w:vAlign w:val="center"/>
          </w:tcPr>
          <w:p w14:paraId="396874FB" w14:textId="77777777" w:rsidR="00592E48" w:rsidRPr="00B523D1" w:rsidRDefault="00592E48" w:rsidP="00D10AA4">
            <w:pPr>
              <w:autoSpaceDE w:val="0"/>
              <w:autoSpaceDN w:val="0"/>
              <w:adjustRightInd w:val="0"/>
              <w:ind w:left="108" w:right="-4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500" w14:textId="77777777" w:rsidTr="00D10AA4">
        <w:trPr>
          <w:trHeight w:val="38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4FD" w14:textId="77777777" w:rsidR="00592E48" w:rsidRPr="00B523D1" w:rsidRDefault="00592E48" w:rsidP="0053259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</w:tcBorders>
          </w:tcPr>
          <w:p w14:paraId="396874FE" w14:textId="77777777" w:rsidR="00592E48" w:rsidRPr="00B523D1" w:rsidRDefault="00592E48" w:rsidP="00D10AA4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Je ne me sens pas assez propre ou présentable</w:t>
            </w:r>
          </w:p>
        </w:tc>
        <w:tc>
          <w:tcPr>
            <w:tcW w:w="170" w:type="dxa"/>
            <w:vAlign w:val="center"/>
          </w:tcPr>
          <w:p w14:paraId="396874FF" w14:textId="77777777" w:rsidR="00592E48" w:rsidRPr="00B523D1" w:rsidRDefault="00592E48" w:rsidP="00D10AA4">
            <w:pPr>
              <w:autoSpaceDE w:val="0"/>
              <w:autoSpaceDN w:val="0"/>
              <w:adjustRightInd w:val="0"/>
              <w:ind w:right="-4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3</w:t>
            </w:r>
          </w:p>
        </w:tc>
      </w:tr>
      <w:tr w:rsidR="00592E48" w:rsidRPr="00B523D1" w14:paraId="39687504" w14:textId="77777777" w:rsidTr="00D10AA4">
        <w:trPr>
          <w:trHeight w:val="210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9687501" w14:textId="77777777" w:rsidR="00592E48" w:rsidRPr="00B523D1" w:rsidRDefault="00592E48" w:rsidP="0053259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39687502" w14:textId="77777777" w:rsidR="00592E48" w:rsidRPr="00B523D1" w:rsidRDefault="00592E48" w:rsidP="00D10AA4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170" w:type="dxa"/>
            <w:vAlign w:val="center"/>
          </w:tcPr>
          <w:p w14:paraId="39687503" w14:textId="77777777" w:rsidR="00592E48" w:rsidRPr="00B523D1" w:rsidRDefault="00592E48" w:rsidP="00D10AA4">
            <w:pPr>
              <w:autoSpaceDE w:val="0"/>
              <w:autoSpaceDN w:val="0"/>
              <w:adjustRightInd w:val="0"/>
              <w:ind w:right="-4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508" w14:textId="77777777" w:rsidTr="00D10AA4">
        <w:trPr>
          <w:trHeight w:val="40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505" w14:textId="77777777" w:rsidR="00592E48" w:rsidRPr="00B523D1" w:rsidRDefault="00592E48" w:rsidP="0053259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</w:tcBorders>
          </w:tcPr>
          <w:p w14:paraId="39687506" w14:textId="77777777" w:rsidR="00592E48" w:rsidRPr="00B523D1" w:rsidRDefault="00592E48" w:rsidP="00D10AA4">
            <w:pPr>
              <w:autoSpaceDE w:val="0"/>
              <w:autoSpaceDN w:val="0"/>
              <w:adjustRightInd w:val="0"/>
              <w:ind w:left="108" w:right="108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bookmarkStart w:id="0" w:name="OLE_LINK1"/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 xml:space="preserve">Je ne me sens pas du tout propre ou présentable </w:t>
            </w:r>
            <w:bookmarkEnd w:id="0"/>
          </w:p>
        </w:tc>
        <w:tc>
          <w:tcPr>
            <w:tcW w:w="170" w:type="dxa"/>
            <w:vAlign w:val="center"/>
          </w:tcPr>
          <w:p w14:paraId="39687507" w14:textId="77777777" w:rsidR="00592E48" w:rsidRPr="00B523D1" w:rsidRDefault="00592E48" w:rsidP="00D10AA4">
            <w:pPr>
              <w:autoSpaceDE w:val="0"/>
              <w:autoSpaceDN w:val="0"/>
              <w:adjustRightInd w:val="0"/>
              <w:ind w:right="-4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4</w:t>
            </w:r>
          </w:p>
        </w:tc>
      </w:tr>
    </w:tbl>
    <w:p w14:paraId="39687509" w14:textId="77777777" w:rsidR="00592E48" w:rsidRPr="00B523D1" w:rsidRDefault="00592E48" w:rsidP="008641F0">
      <w:pPr>
        <w:autoSpaceDE w:val="0"/>
        <w:autoSpaceDN w:val="0"/>
        <w:adjustRightInd w:val="0"/>
        <w:ind w:left="360"/>
        <w:rPr>
          <w:rFonts w:ascii="Calibri" w:hAnsi="Calibri"/>
          <w:b/>
          <w:sz w:val="28"/>
          <w:szCs w:val="28"/>
          <w:lang w:val="fr-FR"/>
        </w:rPr>
      </w:pPr>
    </w:p>
    <w:p w14:paraId="3968750A" w14:textId="2129AAC0" w:rsidR="00592E48" w:rsidRPr="00B523D1" w:rsidRDefault="00592E48" w:rsidP="008641F0">
      <w:pPr>
        <w:autoSpaceDE w:val="0"/>
        <w:autoSpaceDN w:val="0"/>
        <w:adjustRightInd w:val="0"/>
        <w:ind w:left="360"/>
        <w:rPr>
          <w:rFonts w:ascii="Calibri" w:hAnsi="Calibri"/>
          <w:b/>
          <w:sz w:val="28"/>
          <w:szCs w:val="28"/>
          <w:lang w:val="fr-FR"/>
        </w:rPr>
      </w:pPr>
    </w:p>
    <w:p w14:paraId="568845B7" w14:textId="44E75FA3" w:rsidR="001402D0" w:rsidRPr="00B523D1" w:rsidRDefault="001402D0" w:rsidP="008641F0">
      <w:pPr>
        <w:autoSpaceDE w:val="0"/>
        <w:autoSpaceDN w:val="0"/>
        <w:adjustRightInd w:val="0"/>
        <w:ind w:left="360"/>
        <w:rPr>
          <w:rFonts w:ascii="Calibri" w:hAnsi="Calibri"/>
          <w:b/>
          <w:sz w:val="28"/>
          <w:szCs w:val="28"/>
          <w:lang w:val="fr-FR"/>
        </w:rPr>
      </w:pPr>
    </w:p>
    <w:p w14:paraId="7B4CC81A" w14:textId="4BA5901F" w:rsidR="001402D0" w:rsidRPr="00B523D1" w:rsidRDefault="001402D0" w:rsidP="008641F0">
      <w:pPr>
        <w:autoSpaceDE w:val="0"/>
        <w:autoSpaceDN w:val="0"/>
        <w:adjustRightInd w:val="0"/>
        <w:ind w:left="360"/>
        <w:rPr>
          <w:rFonts w:ascii="Calibri" w:hAnsi="Calibri"/>
          <w:b/>
          <w:sz w:val="28"/>
          <w:szCs w:val="28"/>
          <w:lang w:val="fr-FR"/>
        </w:rPr>
      </w:pPr>
    </w:p>
    <w:p w14:paraId="2996C6B6" w14:textId="77777777" w:rsidR="001402D0" w:rsidRPr="00B523D1" w:rsidRDefault="001402D0" w:rsidP="008641F0">
      <w:pPr>
        <w:autoSpaceDE w:val="0"/>
        <w:autoSpaceDN w:val="0"/>
        <w:adjustRightInd w:val="0"/>
        <w:ind w:left="360"/>
        <w:rPr>
          <w:rFonts w:ascii="Calibri" w:hAnsi="Calibri"/>
          <w:b/>
          <w:sz w:val="28"/>
          <w:szCs w:val="28"/>
          <w:lang w:val="fr-FR"/>
        </w:rPr>
      </w:pPr>
    </w:p>
    <w:p w14:paraId="3968750B" w14:textId="77777777" w:rsidR="00592E48" w:rsidRPr="00B523D1" w:rsidRDefault="00592E48" w:rsidP="008641F0">
      <w:pPr>
        <w:autoSpaceDE w:val="0"/>
        <w:autoSpaceDN w:val="0"/>
        <w:adjustRightInd w:val="0"/>
        <w:ind w:left="360"/>
        <w:rPr>
          <w:rFonts w:ascii="Calibri" w:hAnsi="Calibri"/>
          <w:b/>
          <w:sz w:val="28"/>
          <w:szCs w:val="28"/>
          <w:lang w:val="fr-FR"/>
        </w:rPr>
      </w:pPr>
    </w:p>
    <w:p w14:paraId="3968750C" w14:textId="77777777" w:rsidR="00F57D9D" w:rsidRPr="00B523D1" w:rsidRDefault="00F57D9D" w:rsidP="008641F0">
      <w:pPr>
        <w:autoSpaceDE w:val="0"/>
        <w:autoSpaceDN w:val="0"/>
        <w:adjustRightInd w:val="0"/>
        <w:ind w:left="360"/>
        <w:rPr>
          <w:rFonts w:ascii="Calibri" w:hAnsi="Calibri"/>
          <w:b/>
          <w:sz w:val="28"/>
          <w:szCs w:val="28"/>
          <w:lang w:val="fr-FR"/>
        </w:rPr>
      </w:pPr>
    </w:p>
    <w:p w14:paraId="3968750D" w14:textId="77777777" w:rsidR="00F57D9D" w:rsidRPr="00B523D1" w:rsidRDefault="00F57D9D" w:rsidP="008641F0">
      <w:pPr>
        <w:autoSpaceDE w:val="0"/>
        <w:autoSpaceDN w:val="0"/>
        <w:adjustRightInd w:val="0"/>
        <w:ind w:left="360"/>
        <w:rPr>
          <w:rFonts w:ascii="Calibri" w:hAnsi="Calibri"/>
          <w:b/>
          <w:sz w:val="28"/>
          <w:szCs w:val="28"/>
          <w:lang w:val="fr-FR"/>
        </w:rPr>
      </w:pPr>
    </w:p>
    <w:p w14:paraId="3968750E" w14:textId="77777777" w:rsidR="00F57D9D" w:rsidRPr="00B523D1" w:rsidRDefault="00F57D9D" w:rsidP="008641F0">
      <w:pPr>
        <w:autoSpaceDE w:val="0"/>
        <w:autoSpaceDN w:val="0"/>
        <w:adjustRightInd w:val="0"/>
        <w:ind w:left="360"/>
        <w:rPr>
          <w:rFonts w:ascii="Calibri" w:hAnsi="Calibri"/>
          <w:b/>
          <w:sz w:val="28"/>
          <w:szCs w:val="28"/>
          <w:lang w:val="fr-FR"/>
        </w:rPr>
      </w:pPr>
    </w:p>
    <w:p w14:paraId="4D5012C1" w14:textId="2D591E7E" w:rsidR="00253CE6" w:rsidRPr="00757820" w:rsidRDefault="00253CE6" w:rsidP="00253CE6">
      <w:pPr>
        <w:autoSpaceDE w:val="0"/>
        <w:autoSpaceDN w:val="0"/>
        <w:adjustRightInd w:val="0"/>
        <w:spacing w:line="240" w:lineRule="atLeast"/>
        <w:ind w:left="180"/>
        <w:rPr>
          <w:rFonts w:ascii="Calibri" w:hAnsi="Calibri" w:cs="Arial"/>
          <w:b/>
          <w:color w:val="FF0000"/>
          <w:sz w:val="28"/>
          <w:szCs w:val="28"/>
          <w:highlight w:val="yellow"/>
        </w:rPr>
      </w:pPr>
      <w:r w:rsidRPr="00757820">
        <w:rPr>
          <w:rFonts w:ascii="Calibri" w:hAnsi="Calibri" w:cs="Arial"/>
          <w:b/>
          <w:color w:val="FF0000"/>
          <w:sz w:val="28"/>
          <w:szCs w:val="28"/>
          <w:highlight w:val="yellow"/>
        </w:rPr>
        <w:t>OPTIONAL QUESTION</w:t>
      </w:r>
      <w:r>
        <w:rPr>
          <w:rFonts w:ascii="Calibri" w:hAnsi="Calibri" w:cs="Arial"/>
          <w:b/>
          <w:color w:val="FF0000"/>
          <w:sz w:val="28"/>
          <w:szCs w:val="28"/>
          <w:highlight w:val="yellow"/>
        </w:rPr>
        <w:t xml:space="preserve"> – Councils should remove this question if they do not want to include it in the questionnaire.  </w:t>
      </w:r>
      <w:r w:rsidR="000B0898" w:rsidRPr="000B0898">
        <w:rPr>
          <w:rFonts w:ascii="Calibri" w:hAnsi="Calibri" w:cs="Arial"/>
          <w:b/>
          <w:color w:val="FF0000"/>
          <w:sz w:val="28"/>
          <w:szCs w:val="28"/>
          <w:highlight w:val="yellow"/>
        </w:rPr>
        <w:t>Responses to this question should not be submitted in the survey data return. </w:t>
      </w:r>
    </w:p>
    <w:p w14:paraId="39687510" w14:textId="77777777" w:rsidR="00FD39F3" w:rsidRPr="00253CE6" w:rsidRDefault="00FD39F3" w:rsidP="00FD39F3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sz w:val="28"/>
          <w:szCs w:val="28"/>
          <w:highlight w:val="yellow"/>
          <w:lang w:val="fr-FR"/>
        </w:rPr>
      </w:pPr>
      <w:r w:rsidRPr="00253CE6">
        <w:rPr>
          <w:rFonts w:ascii="Calibri" w:hAnsi="Calibri" w:cs="Arial"/>
          <w:b/>
          <w:bCs/>
          <w:sz w:val="28"/>
          <w:szCs w:val="28"/>
          <w:highlight w:val="yellow"/>
          <w:lang w:val="fr-FR"/>
        </w:rPr>
        <w:t>4b.</w:t>
      </w:r>
      <w:r w:rsidRPr="00253CE6">
        <w:rPr>
          <w:rFonts w:ascii="Calibri" w:hAnsi="Calibri" w:cs="Arial"/>
          <w:b/>
          <w:bCs/>
          <w:sz w:val="28"/>
          <w:szCs w:val="28"/>
          <w:highlight w:val="yellow"/>
          <w:lang w:val="fr-FR"/>
        </w:rPr>
        <w:tab/>
        <w:t>Les services de soins et de soutien vous aident-ils à maintenir une apparence propre et présentable ?</w:t>
      </w:r>
    </w:p>
    <w:p w14:paraId="39687511" w14:textId="77777777" w:rsidR="00FD39F3" w:rsidRPr="00253CE6" w:rsidRDefault="00FD39F3" w:rsidP="00FD39F3">
      <w:pPr>
        <w:autoSpaceDE w:val="0"/>
        <w:autoSpaceDN w:val="0"/>
        <w:adjustRightInd w:val="0"/>
        <w:spacing w:line="240" w:lineRule="atLeast"/>
        <w:rPr>
          <w:rFonts w:ascii="Calibri" w:hAnsi="Calibri" w:cs="Arial"/>
          <w:sz w:val="28"/>
          <w:szCs w:val="28"/>
          <w:highlight w:val="yellow"/>
          <w:lang w:val="fr-FR"/>
        </w:rPr>
      </w:pPr>
    </w:p>
    <w:p w14:paraId="39687512" w14:textId="08D9E479" w:rsidR="00FD39F3" w:rsidRPr="00253CE6" w:rsidRDefault="00FD39F3" w:rsidP="00FD39F3">
      <w:pPr>
        <w:pStyle w:val="BodyText2"/>
        <w:spacing w:line="240" w:lineRule="auto"/>
        <w:ind w:left="180" w:firstLine="540"/>
        <w:rPr>
          <w:rFonts w:ascii="Calibri" w:hAnsi="Calibri"/>
          <w:b/>
          <w:bCs/>
          <w:i/>
          <w:iCs/>
          <w:sz w:val="28"/>
          <w:szCs w:val="28"/>
          <w:highlight w:val="yellow"/>
          <w:lang w:val="fr-FR"/>
        </w:rPr>
      </w:pPr>
      <w:r w:rsidRPr="00253CE6">
        <w:rPr>
          <w:rFonts w:ascii="Calibri" w:hAnsi="Calibri"/>
          <w:b/>
          <w:bCs/>
          <w:i/>
          <w:iCs/>
          <w:sz w:val="28"/>
          <w:szCs w:val="28"/>
          <w:highlight w:val="yellow"/>
          <w:lang w:val="fr-FR"/>
        </w:rPr>
        <w:t>Veuillez cocher (</w:t>
      </w:r>
      <w:r w:rsidRPr="00253CE6">
        <w:rPr>
          <w:rFonts w:ascii="Calibri" w:hAnsi="Calibri"/>
          <w:b/>
          <w:bCs/>
          <w:i/>
          <w:iCs/>
          <w:sz w:val="28"/>
          <w:szCs w:val="28"/>
          <w:highlight w:val="yellow"/>
          <w:lang w:val="fr-FR"/>
        </w:rPr>
        <w:sym w:font="Wingdings" w:char="F0FC"/>
      </w:r>
      <w:r w:rsidRPr="00253CE6">
        <w:rPr>
          <w:rFonts w:ascii="Calibri" w:hAnsi="Calibri"/>
          <w:b/>
          <w:bCs/>
          <w:i/>
          <w:iCs/>
          <w:sz w:val="28"/>
          <w:szCs w:val="28"/>
          <w:highlight w:val="yellow"/>
          <w:lang w:val="fr-FR"/>
        </w:rPr>
        <w:t>) une case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8871D6" w:rsidRPr="00253CE6" w14:paraId="62749AC9" w14:textId="77777777" w:rsidTr="00677AFA">
        <w:trPr>
          <w:trHeight w:val="397"/>
        </w:trPr>
        <w:tc>
          <w:tcPr>
            <w:tcW w:w="493" w:type="dxa"/>
          </w:tcPr>
          <w:p w14:paraId="20422449" w14:textId="77777777" w:rsidR="008871D6" w:rsidRPr="00253CE6" w:rsidRDefault="008871D6" w:rsidP="00677AFA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2476D0E0" w14:textId="52A37BC2" w:rsidR="008871D6" w:rsidRPr="00253CE6" w:rsidRDefault="008871D6" w:rsidP="00677AFA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  <w:r w:rsidRPr="00253CE6"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  <w:t xml:space="preserve">Je n'ai pas besoin de services de soins et de soutien pour m'aider à rester propre et présentable.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37D85E" w14:textId="77777777" w:rsidR="008871D6" w:rsidRPr="00253CE6" w:rsidRDefault="008871D6" w:rsidP="00677AFA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highlight w:val="yellow"/>
                <w:lang w:val="fr-FR"/>
              </w:rPr>
            </w:pPr>
            <w:r w:rsidRPr="00253CE6">
              <w:rPr>
                <w:rFonts w:ascii="Calibri" w:hAnsi="Calibri" w:cs="Arial"/>
                <w:sz w:val="16"/>
                <w:szCs w:val="16"/>
                <w:highlight w:val="yellow"/>
                <w:lang w:val="fr-FR"/>
              </w:rPr>
              <w:t>1</w:t>
            </w:r>
          </w:p>
        </w:tc>
      </w:tr>
    </w:tbl>
    <w:p w14:paraId="56C4114F" w14:textId="77777777" w:rsidR="008871D6" w:rsidRPr="00253CE6" w:rsidRDefault="008871D6" w:rsidP="00FD39F3">
      <w:pPr>
        <w:pStyle w:val="BodyText2"/>
        <w:spacing w:line="240" w:lineRule="auto"/>
        <w:ind w:left="180" w:firstLine="540"/>
        <w:rPr>
          <w:i/>
          <w:highlight w:val="yellow"/>
          <w:lang w:val="fr-FR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253CE6" w:rsidRPr="00253CE6" w14:paraId="39687516" w14:textId="77777777" w:rsidTr="004603A6">
        <w:trPr>
          <w:trHeight w:val="397"/>
        </w:trPr>
        <w:tc>
          <w:tcPr>
            <w:tcW w:w="493" w:type="dxa"/>
          </w:tcPr>
          <w:p w14:paraId="39687513" w14:textId="77777777" w:rsidR="00FD39F3" w:rsidRPr="00253CE6" w:rsidRDefault="00FD39F3" w:rsidP="004603A6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514" w14:textId="77777777" w:rsidR="00FD39F3" w:rsidRPr="00253CE6" w:rsidRDefault="00FD39F3" w:rsidP="004603A6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  <w:r w:rsidRPr="00253CE6"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  <w:t xml:space="preserve">Oui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515" w14:textId="5CF53371" w:rsidR="00FD39F3" w:rsidRPr="00253CE6" w:rsidRDefault="008871D6" w:rsidP="004603A6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highlight w:val="yellow"/>
                <w:lang w:val="fr-FR"/>
              </w:rPr>
            </w:pPr>
            <w:r w:rsidRPr="00253CE6">
              <w:rPr>
                <w:rFonts w:ascii="Calibri" w:hAnsi="Calibri" w:cs="Arial"/>
                <w:sz w:val="16"/>
                <w:szCs w:val="16"/>
                <w:highlight w:val="yellow"/>
                <w:lang w:val="fr-FR"/>
              </w:rPr>
              <w:t>2</w:t>
            </w:r>
          </w:p>
        </w:tc>
      </w:tr>
      <w:tr w:rsidR="00253CE6" w:rsidRPr="00253CE6" w14:paraId="3968751A" w14:textId="77777777" w:rsidTr="004603A6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39687517" w14:textId="77777777" w:rsidR="00FD39F3" w:rsidRPr="00253CE6" w:rsidRDefault="00FD39F3" w:rsidP="004603A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518" w14:textId="77777777" w:rsidR="00FD39F3" w:rsidRPr="00253CE6" w:rsidRDefault="00FD39F3" w:rsidP="004603A6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519" w14:textId="77777777" w:rsidR="00FD39F3" w:rsidRPr="00253CE6" w:rsidRDefault="00FD39F3" w:rsidP="004603A6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sz w:val="16"/>
                <w:szCs w:val="16"/>
                <w:highlight w:val="yellow"/>
                <w:lang w:val="fr-FR"/>
              </w:rPr>
            </w:pPr>
          </w:p>
        </w:tc>
      </w:tr>
      <w:tr w:rsidR="00253CE6" w:rsidRPr="00253CE6" w14:paraId="3968751E" w14:textId="77777777" w:rsidTr="004603A6">
        <w:trPr>
          <w:trHeight w:val="397"/>
        </w:trPr>
        <w:tc>
          <w:tcPr>
            <w:tcW w:w="493" w:type="dxa"/>
          </w:tcPr>
          <w:p w14:paraId="3968751B" w14:textId="77777777" w:rsidR="00FD39F3" w:rsidRPr="00253CE6" w:rsidRDefault="00FD39F3" w:rsidP="004603A6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51C" w14:textId="77777777" w:rsidR="00FD39F3" w:rsidRPr="00253CE6" w:rsidRDefault="00FD39F3" w:rsidP="004603A6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  <w:r w:rsidRPr="00253CE6"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  <w:t>Non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51D" w14:textId="7599B8EC" w:rsidR="00FD39F3" w:rsidRPr="00253CE6" w:rsidRDefault="008871D6" w:rsidP="004603A6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253CE6">
              <w:rPr>
                <w:rFonts w:ascii="Calibri" w:hAnsi="Calibri" w:cs="Arial"/>
                <w:sz w:val="16"/>
                <w:szCs w:val="16"/>
                <w:highlight w:val="yellow"/>
                <w:lang w:val="fr-FR"/>
              </w:rPr>
              <w:t>3</w:t>
            </w:r>
          </w:p>
        </w:tc>
      </w:tr>
    </w:tbl>
    <w:p w14:paraId="3968751F" w14:textId="50AB0C07" w:rsidR="0000762A" w:rsidRDefault="0000762A" w:rsidP="00F95820">
      <w:pPr>
        <w:autoSpaceDE w:val="0"/>
        <w:autoSpaceDN w:val="0"/>
        <w:adjustRightInd w:val="0"/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4CF95138" w14:textId="77777777" w:rsidR="0000762A" w:rsidRDefault="0000762A">
      <w:pPr>
        <w:rPr>
          <w:rFonts w:ascii="Calibri" w:hAnsi="Calibri"/>
          <w:b/>
          <w:color w:val="000000"/>
          <w:sz w:val="28"/>
          <w:szCs w:val="28"/>
          <w:lang w:val="fr-FR"/>
        </w:rPr>
      </w:pPr>
      <w:r>
        <w:rPr>
          <w:rFonts w:ascii="Calibri" w:hAnsi="Calibri"/>
          <w:b/>
          <w:color w:val="000000"/>
          <w:sz w:val="28"/>
          <w:szCs w:val="28"/>
          <w:lang w:val="fr-FR"/>
        </w:rPr>
        <w:br w:type="page"/>
      </w:r>
    </w:p>
    <w:p w14:paraId="39687526" w14:textId="1851F89B" w:rsidR="00592E48" w:rsidRPr="00B523D1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sz w:val="28"/>
          <w:szCs w:val="28"/>
          <w:lang w:val="fr-FR"/>
        </w:rPr>
        <w:t>5a.</w:t>
      </w:r>
      <w:r w:rsidRPr="00B523D1">
        <w:rPr>
          <w:rFonts w:ascii="Calibri" w:hAnsi="Calibri"/>
          <w:b/>
          <w:bCs/>
          <w:sz w:val="28"/>
          <w:szCs w:val="28"/>
          <w:lang w:val="fr-FR"/>
        </w:rPr>
        <w:tab/>
        <w:t>En ce qui concerne les aliments et les boissons que vous consommez, laquelle des affirmations suivantes décrit le mieux votre situation ?</w:t>
      </w:r>
      <w:r w:rsidRPr="00B523D1">
        <w:rPr>
          <w:rFonts w:ascii="Calibri" w:hAnsi="Calibri"/>
          <w:sz w:val="28"/>
          <w:szCs w:val="28"/>
          <w:lang w:val="fr-FR"/>
        </w:rPr>
        <w:t xml:space="preserve"> </w:t>
      </w:r>
    </w:p>
    <w:p w14:paraId="39687527" w14:textId="77777777" w:rsidR="00592E48" w:rsidRPr="00B523D1" w:rsidRDefault="00592E48" w:rsidP="008641F0">
      <w:pPr>
        <w:keepNext/>
        <w:autoSpaceDE w:val="0"/>
        <w:autoSpaceDN w:val="0"/>
        <w:adjustRightInd w:val="0"/>
        <w:outlineLvl w:val="0"/>
        <w:rPr>
          <w:rFonts w:ascii="Calibri" w:hAnsi="Calibri"/>
          <w:b/>
          <w:bCs/>
          <w:color w:val="000000"/>
          <w:sz w:val="28"/>
          <w:szCs w:val="28"/>
          <w:lang w:val="fr-FR"/>
        </w:rPr>
      </w:pPr>
    </w:p>
    <w:p w14:paraId="39687528" w14:textId="77777777" w:rsidR="00592E48" w:rsidRPr="00B523D1" w:rsidRDefault="00592E48" w:rsidP="00D10AA4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b/>
          <w:bCs/>
          <w:i/>
          <w:iCs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) une case</w:t>
      </w:r>
    </w:p>
    <w:tbl>
      <w:tblPr>
        <w:tblW w:w="0" w:type="auto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592E48" w:rsidRPr="00B523D1" w14:paraId="3968752C" w14:textId="77777777" w:rsidTr="00D10AA4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529" w14:textId="77777777" w:rsidR="00592E48" w:rsidRPr="00B523D1" w:rsidRDefault="00592E48" w:rsidP="008641F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3968752A" w14:textId="77777777" w:rsidR="00592E48" w:rsidRPr="00B523D1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Je consomme tous les aliments et boissons que je veux quand je le souhaite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3968752B" w14:textId="77777777" w:rsidR="00592E48" w:rsidRPr="00B523D1" w:rsidRDefault="00592E48" w:rsidP="00D10AA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1</w:t>
            </w:r>
          </w:p>
        </w:tc>
      </w:tr>
      <w:tr w:rsidR="00592E48" w:rsidRPr="00B523D1" w14:paraId="39687530" w14:textId="77777777" w:rsidTr="00D10AA4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8752D" w14:textId="77777777" w:rsidR="00592E48" w:rsidRPr="00B523D1" w:rsidRDefault="00592E48" w:rsidP="008641F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52E" w14:textId="77777777" w:rsidR="00592E48" w:rsidRPr="00B523D1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3968752F" w14:textId="77777777" w:rsidR="00592E48" w:rsidRPr="00B523D1" w:rsidRDefault="00592E48" w:rsidP="00D10AA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534" w14:textId="77777777" w:rsidTr="00D10AA4">
        <w:trPr>
          <w:trHeight w:val="38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531" w14:textId="77777777" w:rsidR="00592E48" w:rsidRPr="00B523D1" w:rsidRDefault="00592E48" w:rsidP="008641F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39687532" w14:textId="77777777" w:rsidR="00592E48" w:rsidRPr="00B523D1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Je consomme des aliments et des boissons à des heures acceptables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39687533" w14:textId="77777777" w:rsidR="00592E48" w:rsidRPr="00B523D1" w:rsidRDefault="00592E48" w:rsidP="00D10AA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2</w:t>
            </w:r>
          </w:p>
        </w:tc>
      </w:tr>
      <w:tr w:rsidR="00592E48" w:rsidRPr="00B523D1" w14:paraId="39687538" w14:textId="77777777" w:rsidTr="00D10AA4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87535" w14:textId="77777777" w:rsidR="00592E48" w:rsidRPr="00B523D1" w:rsidRDefault="00592E48" w:rsidP="008641F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39687536" w14:textId="77777777" w:rsidR="00592E48" w:rsidRPr="00B523D1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39687537" w14:textId="77777777" w:rsidR="00592E48" w:rsidRPr="00B523D1" w:rsidRDefault="00592E48" w:rsidP="00D10AA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53C" w14:textId="77777777" w:rsidTr="00D10AA4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539" w14:textId="77777777" w:rsidR="00592E48" w:rsidRPr="00B523D1" w:rsidRDefault="00592E48" w:rsidP="008641F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3968753A" w14:textId="77777777" w:rsidR="00592E48" w:rsidRPr="00B523D1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 xml:space="preserve">Je ne consomme pas toujours des aliments et boissons adaptés ou au bon moment </w:t>
            </w:r>
          </w:p>
        </w:tc>
        <w:tc>
          <w:tcPr>
            <w:tcW w:w="338" w:type="dxa"/>
            <w:vAlign w:val="center"/>
          </w:tcPr>
          <w:p w14:paraId="3968753B" w14:textId="77777777" w:rsidR="00592E48" w:rsidRPr="00B523D1" w:rsidRDefault="00592E48" w:rsidP="00D10AA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3</w:t>
            </w:r>
          </w:p>
        </w:tc>
      </w:tr>
      <w:tr w:rsidR="00592E48" w:rsidRPr="00B523D1" w14:paraId="39687540" w14:textId="77777777" w:rsidTr="00A56C59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968753D" w14:textId="77777777" w:rsidR="00592E48" w:rsidRPr="00B523D1" w:rsidRDefault="00592E48" w:rsidP="008641F0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3968753E" w14:textId="77777777" w:rsidR="00592E48" w:rsidRPr="00B523D1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3968753F" w14:textId="77777777" w:rsidR="00592E48" w:rsidRPr="00B523D1" w:rsidRDefault="00592E48" w:rsidP="00D10AA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544" w14:textId="77777777" w:rsidTr="00D10AA4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541" w14:textId="77777777" w:rsidR="00592E48" w:rsidRPr="00B523D1" w:rsidRDefault="00592E48" w:rsidP="008641F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39687542" w14:textId="77777777" w:rsidR="00592E48" w:rsidRPr="00B523D1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Je ne consomme pas toujours des aliments et boissons adaptés ou au bon moment, et je pense que cela représente un risque pour ma santé</w:t>
            </w:r>
          </w:p>
        </w:tc>
        <w:tc>
          <w:tcPr>
            <w:tcW w:w="338" w:type="dxa"/>
            <w:vAlign w:val="center"/>
          </w:tcPr>
          <w:p w14:paraId="39687543" w14:textId="77777777" w:rsidR="00592E48" w:rsidRPr="00B523D1" w:rsidRDefault="00592E48" w:rsidP="00D10AA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4</w:t>
            </w:r>
          </w:p>
        </w:tc>
      </w:tr>
      <w:tr w:rsidR="00592E48" w:rsidRPr="00B523D1" w14:paraId="39687548" w14:textId="77777777" w:rsidTr="00D10AA4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nil"/>
            </w:tcBorders>
          </w:tcPr>
          <w:p w14:paraId="39687545" w14:textId="77777777" w:rsidR="00592E48" w:rsidRPr="00B523D1" w:rsidRDefault="00592E48" w:rsidP="008641F0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39687546" w14:textId="77777777" w:rsidR="00592E48" w:rsidRPr="00B523D1" w:rsidRDefault="00592E48" w:rsidP="00D10AA4">
            <w:pPr>
              <w:autoSpaceDE w:val="0"/>
              <w:autoSpaceDN w:val="0"/>
              <w:adjustRightInd w:val="0"/>
              <w:ind w:left="187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39687547" w14:textId="77777777" w:rsidR="00592E48" w:rsidRPr="00B523D1" w:rsidRDefault="00592E48" w:rsidP="00D10AA4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</w:tbl>
    <w:p w14:paraId="70F68065" w14:textId="3BA89F99" w:rsidR="001402D0" w:rsidRPr="00B523D1" w:rsidRDefault="001402D0" w:rsidP="007D0643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4EFF82A1" w14:textId="77777777" w:rsidR="001402D0" w:rsidRPr="00B523D1" w:rsidRDefault="001402D0" w:rsidP="007D0643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3968754C" w14:textId="77777777" w:rsidR="00F57D9D" w:rsidRPr="00B523D1" w:rsidRDefault="00F57D9D" w:rsidP="007D0643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3968754D" w14:textId="77777777" w:rsidR="00F57D9D" w:rsidRPr="00B523D1" w:rsidRDefault="00F57D9D" w:rsidP="007D0643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3968754E" w14:textId="77777777" w:rsidR="00F57D9D" w:rsidRPr="00B523D1" w:rsidRDefault="00F57D9D" w:rsidP="007D0643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3A37E3FB" w14:textId="6F35283C" w:rsidR="00253CE6" w:rsidRPr="00757820" w:rsidRDefault="00253CE6" w:rsidP="00253CE6">
      <w:pPr>
        <w:autoSpaceDE w:val="0"/>
        <w:autoSpaceDN w:val="0"/>
        <w:adjustRightInd w:val="0"/>
        <w:spacing w:line="240" w:lineRule="atLeast"/>
        <w:ind w:left="180"/>
        <w:rPr>
          <w:rFonts w:ascii="Calibri" w:hAnsi="Calibri" w:cs="Arial"/>
          <w:b/>
          <w:color w:val="FF0000"/>
          <w:sz w:val="28"/>
          <w:szCs w:val="28"/>
          <w:highlight w:val="yellow"/>
        </w:rPr>
      </w:pPr>
      <w:r w:rsidRPr="00757820">
        <w:rPr>
          <w:rFonts w:ascii="Calibri" w:hAnsi="Calibri" w:cs="Arial"/>
          <w:b/>
          <w:color w:val="FF0000"/>
          <w:sz w:val="28"/>
          <w:szCs w:val="28"/>
          <w:highlight w:val="yellow"/>
        </w:rPr>
        <w:t>OPTIONAL QUESTION</w:t>
      </w:r>
      <w:r>
        <w:rPr>
          <w:rFonts w:ascii="Calibri" w:hAnsi="Calibri" w:cs="Arial"/>
          <w:b/>
          <w:color w:val="FF0000"/>
          <w:sz w:val="28"/>
          <w:szCs w:val="28"/>
          <w:highlight w:val="yellow"/>
        </w:rPr>
        <w:t xml:space="preserve"> – Councils should remove this question if they do not want to include it in the questionnaire.  </w:t>
      </w:r>
      <w:r w:rsidR="000B0898" w:rsidRPr="000B0898">
        <w:rPr>
          <w:rFonts w:ascii="Calibri" w:hAnsi="Calibri" w:cs="Arial"/>
          <w:b/>
          <w:color w:val="FF0000"/>
          <w:sz w:val="28"/>
          <w:szCs w:val="28"/>
          <w:highlight w:val="yellow"/>
        </w:rPr>
        <w:t>Responses to this question should not be submitted in the survey data return. </w:t>
      </w:r>
    </w:p>
    <w:p w14:paraId="39687550" w14:textId="77777777" w:rsidR="00FD39F3" w:rsidRPr="00253CE6" w:rsidRDefault="00FD39F3" w:rsidP="00FD39F3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sz w:val="28"/>
          <w:szCs w:val="28"/>
          <w:highlight w:val="yellow"/>
          <w:lang w:val="fr-FR"/>
        </w:rPr>
      </w:pPr>
      <w:r w:rsidRPr="00253CE6">
        <w:rPr>
          <w:rFonts w:ascii="Calibri" w:hAnsi="Calibri" w:cs="Arial"/>
          <w:b/>
          <w:bCs/>
          <w:sz w:val="28"/>
          <w:szCs w:val="28"/>
          <w:highlight w:val="yellow"/>
          <w:lang w:val="fr-FR"/>
        </w:rPr>
        <w:t>5b.</w:t>
      </w:r>
      <w:r w:rsidRPr="00253CE6">
        <w:rPr>
          <w:rFonts w:ascii="Calibri" w:hAnsi="Calibri" w:cs="Arial"/>
          <w:b/>
          <w:bCs/>
          <w:sz w:val="28"/>
          <w:szCs w:val="28"/>
          <w:highlight w:val="yellow"/>
          <w:lang w:val="fr-FR"/>
        </w:rPr>
        <w:tab/>
        <w:t>Les services de soins et de soutien vous aident-ils à vous procurer de la nourriture et des boissons ?</w:t>
      </w:r>
    </w:p>
    <w:p w14:paraId="39687551" w14:textId="77777777" w:rsidR="00FD39F3" w:rsidRPr="00253CE6" w:rsidRDefault="00FD39F3" w:rsidP="00FD39F3">
      <w:pPr>
        <w:autoSpaceDE w:val="0"/>
        <w:autoSpaceDN w:val="0"/>
        <w:adjustRightInd w:val="0"/>
        <w:spacing w:line="240" w:lineRule="atLeast"/>
        <w:rPr>
          <w:rFonts w:ascii="Calibri" w:hAnsi="Calibri" w:cs="Arial"/>
          <w:sz w:val="28"/>
          <w:szCs w:val="28"/>
          <w:highlight w:val="yellow"/>
          <w:lang w:val="fr-FR"/>
        </w:rPr>
      </w:pPr>
    </w:p>
    <w:p w14:paraId="39687552" w14:textId="615EDFBB" w:rsidR="00FD39F3" w:rsidRPr="00253CE6" w:rsidRDefault="00FD39F3" w:rsidP="00FD39F3">
      <w:pPr>
        <w:pStyle w:val="BodyText2"/>
        <w:spacing w:line="240" w:lineRule="auto"/>
        <w:ind w:left="180" w:firstLine="540"/>
        <w:rPr>
          <w:rFonts w:ascii="Calibri" w:hAnsi="Calibri"/>
          <w:b/>
          <w:bCs/>
          <w:i/>
          <w:iCs/>
          <w:sz w:val="28"/>
          <w:szCs w:val="28"/>
          <w:highlight w:val="yellow"/>
          <w:lang w:val="fr-FR"/>
        </w:rPr>
      </w:pPr>
      <w:r w:rsidRPr="00253CE6">
        <w:rPr>
          <w:rFonts w:ascii="Calibri" w:hAnsi="Calibri"/>
          <w:b/>
          <w:bCs/>
          <w:i/>
          <w:iCs/>
          <w:sz w:val="28"/>
          <w:szCs w:val="28"/>
          <w:highlight w:val="yellow"/>
          <w:lang w:val="fr-FR"/>
        </w:rPr>
        <w:t>Veuillez cocher (</w:t>
      </w:r>
      <w:r w:rsidRPr="00253CE6">
        <w:rPr>
          <w:rFonts w:ascii="Calibri" w:hAnsi="Calibri"/>
          <w:b/>
          <w:bCs/>
          <w:i/>
          <w:iCs/>
          <w:sz w:val="28"/>
          <w:szCs w:val="28"/>
          <w:highlight w:val="yellow"/>
          <w:lang w:val="fr-FR"/>
        </w:rPr>
        <w:sym w:font="Wingdings" w:char="F0FC"/>
      </w:r>
      <w:r w:rsidRPr="00253CE6">
        <w:rPr>
          <w:rFonts w:ascii="Calibri" w:hAnsi="Calibri"/>
          <w:b/>
          <w:bCs/>
          <w:i/>
          <w:iCs/>
          <w:sz w:val="28"/>
          <w:szCs w:val="28"/>
          <w:highlight w:val="yellow"/>
          <w:lang w:val="fr-FR"/>
        </w:rPr>
        <w:t>) une case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8871D6" w:rsidRPr="00253CE6" w14:paraId="55FD8991" w14:textId="77777777" w:rsidTr="00677AFA">
        <w:trPr>
          <w:trHeight w:val="397"/>
        </w:trPr>
        <w:tc>
          <w:tcPr>
            <w:tcW w:w="493" w:type="dxa"/>
          </w:tcPr>
          <w:p w14:paraId="396B3432" w14:textId="77777777" w:rsidR="008871D6" w:rsidRPr="00253CE6" w:rsidRDefault="008871D6" w:rsidP="00677AFA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60BE3CC0" w14:textId="60ED2436" w:rsidR="008871D6" w:rsidRPr="00253CE6" w:rsidRDefault="008871D6" w:rsidP="00677AFA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  <w:r w:rsidRPr="00253CE6"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  <w:t xml:space="preserve">Je n'ai pas besoin de services de soins et de soutien pour m'aider à me procurer de la nourriture et des boissons.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D82BD" w14:textId="77777777" w:rsidR="008871D6" w:rsidRPr="00253CE6" w:rsidRDefault="008871D6" w:rsidP="00677AFA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highlight w:val="yellow"/>
                <w:lang w:val="fr-FR"/>
              </w:rPr>
            </w:pPr>
            <w:r w:rsidRPr="00253CE6">
              <w:rPr>
                <w:rFonts w:ascii="Calibri" w:hAnsi="Calibri" w:cs="Arial"/>
                <w:sz w:val="16"/>
                <w:szCs w:val="16"/>
                <w:highlight w:val="yellow"/>
                <w:lang w:val="fr-FR"/>
              </w:rPr>
              <w:t>1</w:t>
            </w:r>
          </w:p>
        </w:tc>
      </w:tr>
    </w:tbl>
    <w:p w14:paraId="47C7072D" w14:textId="77777777" w:rsidR="008871D6" w:rsidRPr="00253CE6" w:rsidRDefault="008871D6" w:rsidP="00FD39F3">
      <w:pPr>
        <w:pStyle w:val="BodyText2"/>
        <w:spacing w:line="240" w:lineRule="auto"/>
        <w:ind w:left="180" w:firstLine="540"/>
        <w:rPr>
          <w:i/>
          <w:highlight w:val="yellow"/>
          <w:lang w:val="fr-FR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253CE6" w:rsidRPr="00253CE6" w14:paraId="39687556" w14:textId="77777777" w:rsidTr="004603A6">
        <w:trPr>
          <w:trHeight w:val="397"/>
        </w:trPr>
        <w:tc>
          <w:tcPr>
            <w:tcW w:w="493" w:type="dxa"/>
          </w:tcPr>
          <w:p w14:paraId="39687553" w14:textId="77777777" w:rsidR="00FD39F3" w:rsidRPr="00253CE6" w:rsidRDefault="00FD39F3" w:rsidP="004603A6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554" w14:textId="77777777" w:rsidR="00FD39F3" w:rsidRPr="00253CE6" w:rsidRDefault="00FD39F3" w:rsidP="004603A6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  <w:r w:rsidRPr="00253CE6"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  <w:t xml:space="preserve">Oui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555" w14:textId="77777777" w:rsidR="00FD39F3" w:rsidRPr="00253CE6" w:rsidRDefault="00FD39F3" w:rsidP="004603A6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highlight w:val="yellow"/>
                <w:lang w:val="fr-FR"/>
              </w:rPr>
            </w:pPr>
            <w:r w:rsidRPr="00253CE6">
              <w:rPr>
                <w:rFonts w:ascii="Calibri" w:hAnsi="Calibri" w:cs="Arial"/>
                <w:sz w:val="16"/>
                <w:szCs w:val="16"/>
                <w:highlight w:val="yellow"/>
                <w:lang w:val="fr-FR"/>
              </w:rPr>
              <w:t>1</w:t>
            </w:r>
          </w:p>
        </w:tc>
      </w:tr>
      <w:tr w:rsidR="00253CE6" w:rsidRPr="00253CE6" w14:paraId="3968755A" w14:textId="77777777" w:rsidTr="004603A6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39687557" w14:textId="77777777" w:rsidR="00FD39F3" w:rsidRPr="00253CE6" w:rsidRDefault="00FD39F3" w:rsidP="004603A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558" w14:textId="77777777" w:rsidR="00FD39F3" w:rsidRPr="00253CE6" w:rsidRDefault="00FD39F3" w:rsidP="004603A6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559" w14:textId="77777777" w:rsidR="00FD39F3" w:rsidRPr="00253CE6" w:rsidRDefault="00FD39F3" w:rsidP="004603A6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sz w:val="16"/>
                <w:szCs w:val="16"/>
                <w:highlight w:val="yellow"/>
                <w:lang w:val="fr-FR"/>
              </w:rPr>
            </w:pPr>
          </w:p>
        </w:tc>
      </w:tr>
      <w:tr w:rsidR="00253CE6" w:rsidRPr="00253CE6" w14:paraId="3968755E" w14:textId="77777777" w:rsidTr="004603A6">
        <w:trPr>
          <w:trHeight w:val="397"/>
        </w:trPr>
        <w:tc>
          <w:tcPr>
            <w:tcW w:w="493" w:type="dxa"/>
          </w:tcPr>
          <w:p w14:paraId="3968755B" w14:textId="77777777" w:rsidR="00FD39F3" w:rsidRPr="00253CE6" w:rsidRDefault="00FD39F3" w:rsidP="004603A6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55C" w14:textId="77777777" w:rsidR="00FD39F3" w:rsidRPr="00253CE6" w:rsidRDefault="00FD39F3" w:rsidP="004603A6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  <w:r w:rsidRPr="00253CE6"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  <w:t>Non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55D" w14:textId="77777777" w:rsidR="00FD39F3" w:rsidRPr="00253CE6" w:rsidRDefault="00FD39F3" w:rsidP="004603A6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253CE6">
              <w:rPr>
                <w:rFonts w:ascii="Calibri" w:hAnsi="Calibri" w:cs="Arial"/>
                <w:sz w:val="16"/>
                <w:szCs w:val="16"/>
                <w:highlight w:val="yellow"/>
                <w:lang w:val="fr-FR"/>
              </w:rPr>
              <w:t>2</w:t>
            </w:r>
          </w:p>
        </w:tc>
      </w:tr>
    </w:tbl>
    <w:p w14:paraId="3968755F" w14:textId="0AE7E8EF" w:rsidR="0000762A" w:rsidRDefault="0000762A" w:rsidP="00F95820">
      <w:pPr>
        <w:autoSpaceDE w:val="0"/>
        <w:autoSpaceDN w:val="0"/>
        <w:adjustRightInd w:val="0"/>
        <w:rPr>
          <w:rFonts w:ascii="Calibri" w:hAnsi="Calibri"/>
          <w:b/>
          <w:color w:val="FF0000"/>
          <w:sz w:val="28"/>
          <w:szCs w:val="28"/>
          <w:lang w:val="fr-FR"/>
        </w:rPr>
      </w:pPr>
    </w:p>
    <w:p w14:paraId="7DDFBF7C" w14:textId="77777777" w:rsidR="0000762A" w:rsidRDefault="0000762A">
      <w:pPr>
        <w:rPr>
          <w:rFonts w:ascii="Calibri" w:hAnsi="Calibri"/>
          <w:b/>
          <w:color w:val="FF0000"/>
          <w:sz w:val="28"/>
          <w:szCs w:val="28"/>
          <w:lang w:val="fr-FR"/>
        </w:rPr>
      </w:pPr>
      <w:r>
        <w:rPr>
          <w:rFonts w:ascii="Calibri" w:hAnsi="Calibri"/>
          <w:b/>
          <w:color w:val="FF0000"/>
          <w:sz w:val="28"/>
          <w:szCs w:val="28"/>
          <w:lang w:val="fr-FR"/>
        </w:rPr>
        <w:br w:type="page"/>
      </w:r>
    </w:p>
    <w:p w14:paraId="39687561" w14:textId="369A10A8" w:rsidR="00592E48" w:rsidRPr="00B523D1" w:rsidRDefault="00592E48" w:rsidP="001402D0">
      <w:pPr>
        <w:autoSpaceDE w:val="0"/>
        <w:autoSpaceDN w:val="0"/>
        <w:adjustRightInd w:val="0"/>
        <w:rPr>
          <w:rFonts w:ascii="Calibri" w:hAnsi="Calibri"/>
          <w:b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color w:val="000000"/>
          <w:sz w:val="28"/>
          <w:szCs w:val="28"/>
          <w:lang w:val="fr-FR"/>
        </w:rPr>
        <w:t>6a.</w:t>
      </w:r>
      <w:r w:rsidRPr="00B523D1">
        <w:rPr>
          <w:rFonts w:ascii="Calibri" w:hAnsi="Calibri"/>
          <w:b/>
          <w:bCs/>
          <w:color w:val="000000"/>
          <w:sz w:val="28"/>
          <w:szCs w:val="28"/>
          <w:lang w:val="fr-FR"/>
        </w:rPr>
        <w:tab/>
        <w:t>Laquelle des affirmations suivantes décrit le mieux l'état de propreté et de confort de votre maison ?</w:t>
      </w:r>
    </w:p>
    <w:p w14:paraId="39687562" w14:textId="77777777" w:rsidR="00592E48" w:rsidRPr="00B523D1" w:rsidRDefault="00592E48" w:rsidP="008641F0">
      <w:pPr>
        <w:autoSpaceDE w:val="0"/>
        <w:autoSpaceDN w:val="0"/>
        <w:adjustRightInd w:val="0"/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39687563" w14:textId="77777777" w:rsidR="00592E48" w:rsidRPr="00B523D1" w:rsidRDefault="00592E48" w:rsidP="00D10AA4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b/>
          <w:bCs/>
          <w:i/>
          <w:iCs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) une case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592E48" w:rsidRPr="00B523D1" w14:paraId="39687567" w14:textId="77777777" w:rsidTr="00D10AA4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564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39687565" w14:textId="77777777" w:rsidR="00592E48" w:rsidRPr="00B523D1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Ma maison est aussi propre et confortable que je le souhaite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39687566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1</w:t>
            </w:r>
          </w:p>
        </w:tc>
      </w:tr>
      <w:tr w:rsidR="00592E48" w:rsidRPr="00B523D1" w14:paraId="3968756B" w14:textId="77777777" w:rsidTr="00D10AA4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87568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569" w14:textId="77777777" w:rsidR="00592E48" w:rsidRPr="00B523D1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3968756A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56F" w14:textId="77777777" w:rsidTr="00D10AA4">
        <w:trPr>
          <w:trHeight w:val="38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56C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3968756D" w14:textId="77777777" w:rsidR="00592E48" w:rsidRPr="00B523D1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Ma maison est suffisamment propre et confortable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3968756E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2</w:t>
            </w:r>
          </w:p>
        </w:tc>
      </w:tr>
      <w:tr w:rsidR="00592E48" w:rsidRPr="00B523D1" w14:paraId="39687573" w14:textId="77777777" w:rsidTr="00D10AA4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87570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39687571" w14:textId="77777777" w:rsidR="00592E48" w:rsidRPr="00B523D1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39687572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577" w14:textId="77777777" w:rsidTr="00D10AA4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574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39687575" w14:textId="77777777" w:rsidR="00592E48" w:rsidRPr="00B523D1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Ma maison n'est pas tout à fait assez propre ou confortable</w:t>
            </w:r>
          </w:p>
        </w:tc>
        <w:tc>
          <w:tcPr>
            <w:tcW w:w="338" w:type="dxa"/>
            <w:vAlign w:val="center"/>
          </w:tcPr>
          <w:p w14:paraId="39687576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3</w:t>
            </w:r>
          </w:p>
        </w:tc>
      </w:tr>
      <w:tr w:rsidR="00592E48" w:rsidRPr="00B523D1" w14:paraId="3968757B" w14:textId="77777777" w:rsidTr="00D10AA4">
        <w:trPr>
          <w:trHeight w:val="155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9687578" w14:textId="77777777" w:rsidR="00592E48" w:rsidRPr="00B523D1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39687579" w14:textId="77777777" w:rsidR="00592E48" w:rsidRPr="00B523D1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3968757A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57F" w14:textId="77777777" w:rsidTr="00D10AA4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57C" w14:textId="77777777" w:rsidR="00592E48" w:rsidRPr="00B523D1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</w:tcBorders>
          </w:tcPr>
          <w:p w14:paraId="3968757D" w14:textId="77777777" w:rsidR="00592E48" w:rsidRPr="00B523D1" w:rsidRDefault="00592E48" w:rsidP="00D10AA4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Ma maison n'est pas du tout propre ou confortable</w:t>
            </w: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3968757E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4</w:t>
            </w:r>
          </w:p>
        </w:tc>
      </w:tr>
    </w:tbl>
    <w:p w14:paraId="39687580" w14:textId="77777777" w:rsidR="00592E48" w:rsidRPr="00B523D1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39687581" w14:textId="77777777" w:rsidR="00592E48" w:rsidRPr="00B523D1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39687582" w14:textId="77777777" w:rsidR="00592E48" w:rsidRPr="00B523D1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39687583" w14:textId="5552BA9F" w:rsidR="00F57D9D" w:rsidRPr="00B523D1" w:rsidRDefault="00F57D9D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6CCF073F" w14:textId="1A8D7DD3" w:rsidR="00253CE6" w:rsidRPr="00757820" w:rsidRDefault="00253CE6" w:rsidP="00253CE6">
      <w:pPr>
        <w:autoSpaceDE w:val="0"/>
        <w:autoSpaceDN w:val="0"/>
        <w:adjustRightInd w:val="0"/>
        <w:spacing w:line="240" w:lineRule="atLeast"/>
        <w:ind w:left="180"/>
        <w:rPr>
          <w:rFonts w:ascii="Calibri" w:hAnsi="Calibri" w:cs="Arial"/>
          <w:b/>
          <w:color w:val="FF0000"/>
          <w:sz w:val="28"/>
          <w:szCs w:val="28"/>
          <w:highlight w:val="yellow"/>
        </w:rPr>
      </w:pPr>
      <w:r w:rsidRPr="00757820">
        <w:rPr>
          <w:rFonts w:ascii="Calibri" w:hAnsi="Calibri" w:cs="Arial"/>
          <w:b/>
          <w:color w:val="FF0000"/>
          <w:sz w:val="28"/>
          <w:szCs w:val="28"/>
          <w:highlight w:val="yellow"/>
        </w:rPr>
        <w:t>OPTIONAL QUESTION</w:t>
      </w:r>
      <w:r>
        <w:rPr>
          <w:rFonts w:ascii="Calibri" w:hAnsi="Calibri" w:cs="Arial"/>
          <w:b/>
          <w:color w:val="FF0000"/>
          <w:sz w:val="28"/>
          <w:szCs w:val="28"/>
          <w:highlight w:val="yellow"/>
        </w:rPr>
        <w:t xml:space="preserve"> – Councils should remove this question if they do not want to include it in the questionnaire.  </w:t>
      </w:r>
      <w:r w:rsidR="000B0898" w:rsidRPr="000B0898">
        <w:rPr>
          <w:rFonts w:ascii="Calibri" w:hAnsi="Calibri" w:cs="Arial"/>
          <w:b/>
          <w:color w:val="FF0000"/>
          <w:sz w:val="28"/>
          <w:szCs w:val="28"/>
          <w:highlight w:val="yellow"/>
        </w:rPr>
        <w:t>Responses to this question should not be submitted in the survey data return. </w:t>
      </w:r>
    </w:p>
    <w:p w14:paraId="39687587" w14:textId="77777777" w:rsidR="00FD39F3" w:rsidRPr="00253CE6" w:rsidRDefault="00FD39F3" w:rsidP="00FD39F3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sz w:val="28"/>
          <w:szCs w:val="28"/>
          <w:highlight w:val="yellow"/>
          <w:lang w:val="fr-FR"/>
        </w:rPr>
      </w:pPr>
      <w:r w:rsidRPr="00253CE6">
        <w:rPr>
          <w:rFonts w:ascii="Calibri" w:hAnsi="Calibri" w:cs="Arial"/>
          <w:b/>
          <w:bCs/>
          <w:sz w:val="28"/>
          <w:szCs w:val="28"/>
          <w:highlight w:val="yellow"/>
          <w:lang w:val="fr-FR"/>
        </w:rPr>
        <w:t>6b.</w:t>
      </w:r>
      <w:r w:rsidRPr="00253CE6">
        <w:rPr>
          <w:rFonts w:ascii="Calibri" w:hAnsi="Calibri" w:cs="Arial"/>
          <w:b/>
          <w:bCs/>
          <w:sz w:val="28"/>
          <w:szCs w:val="28"/>
          <w:highlight w:val="yellow"/>
          <w:lang w:val="fr-FR"/>
        </w:rPr>
        <w:tab/>
        <w:t>Les services de soins et de soutien vous aident-ils à maintenir votre maison propre et confortable ?</w:t>
      </w:r>
    </w:p>
    <w:p w14:paraId="39687588" w14:textId="77777777" w:rsidR="00FD39F3" w:rsidRPr="00253CE6" w:rsidRDefault="00FD39F3" w:rsidP="00FD39F3">
      <w:pPr>
        <w:autoSpaceDE w:val="0"/>
        <w:autoSpaceDN w:val="0"/>
        <w:adjustRightInd w:val="0"/>
        <w:spacing w:line="240" w:lineRule="atLeast"/>
        <w:rPr>
          <w:rFonts w:ascii="Calibri" w:hAnsi="Calibri" w:cs="Arial"/>
          <w:sz w:val="28"/>
          <w:szCs w:val="28"/>
          <w:highlight w:val="yellow"/>
          <w:lang w:val="fr-FR"/>
        </w:rPr>
      </w:pPr>
    </w:p>
    <w:p w14:paraId="39687589" w14:textId="6A0365CF" w:rsidR="00FD39F3" w:rsidRPr="00253CE6" w:rsidRDefault="00FD39F3" w:rsidP="00FD39F3">
      <w:pPr>
        <w:pStyle w:val="BodyText2"/>
        <w:spacing w:line="240" w:lineRule="auto"/>
        <w:ind w:left="180" w:firstLine="540"/>
        <w:rPr>
          <w:rFonts w:ascii="Calibri" w:hAnsi="Calibri"/>
          <w:b/>
          <w:bCs/>
          <w:i/>
          <w:iCs/>
          <w:sz w:val="28"/>
          <w:szCs w:val="28"/>
          <w:highlight w:val="yellow"/>
          <w:lang w:val="fr-FR"/>
        </w:rPr>
      </w:pPr>
      <w:r w:rsidRPr="00253CE6">
        <w:rPr>
          <w:rFonts w:ascii="Calibri" w:hAnsi="Calibri"/>
          <w:b/>
          <w:bCs/>
          <w:i/>
          <w:iCs/>
          <w:sz w:val="28"/>
          <w:szCs w:val="28"/>
          <w:highlight w:val="yellow"/>
          <w:lang w:val="fr-FR"/>
        </w:rPr>
        <w:t>Veuillez cocher (</w:t>
      </w:r>
      <w:r w:rsidRPr="00253CE6">
        <w:rPr>
          <w:rFonts w:ascii="Calibri" w:hAnsi="Calibri"/>
          <w:b/>
          <w:bCs/>
          <w:i/>
          <w:iCs/>
          <w:sz w:val="28"/>
          <w:szCs w:val="28"/>
          <w:highlight w:val="yellow"/>
          <w:lang w:val="fr-FR"/>
        </w:rPr>
        <w:sym w:font="Wingdings" w:char="F0FC"/>
      </w:r>
      <w:r w:rsidRPr="00253CE6">
        <w:rPr>
          <w:rFonts w:ascii="Calibri" w:hAnsi="Calibri"/>
          <w:b/>
          <w:bCs/>
          <w:i/>
          <w:iCs/>
          <w:sz w:val="28"/>
          <w:szCs w:val="28"/>
          <w:highlight w:val="yellow"/>
          <w:lang w:val="fr-FR"/>
        </w:rPr>
        <w:t>) une case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8871D6" w:rsidRPr="00253CE6" w14:paraId="59819304" w14:textId="77777777" w:rsidTr="00677AFA">
        <w:trPr>
          <w:trHeight w:val="397"/>
        </w:trPr>
        <w:tc>
          <w:tcPr>
            <w:tcW w:w="493" w:type="dxa"/>
          </w:tcPr>
          <w:p w14:paraId="22B72DA9" w14:textId="77777777" w:rsidR="008871D6" w:rsidRPr="00253CE6" w:rsidRDefault="008871D6" w:rsidP="00677AFA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685F6B7B" w14:textId="3B29978A" w:rsidR="008871D6" w:rsidRPr="00253CE6" w:rsidRDefault="007F5BE6" w:rsidP="00677AFA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  <w:r w:rsidRPr="00253CE6"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  <w:t>Je n'ai pas besoin de services de soins et de soutien pour m'aider à garder ma maison propre et confortable.</w:t>
            </w:r>
            <w:r w:rsidR="008871D6" w:rsidRPr="00253CE6"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B4BA4" w14:textId="77777777" w:rsidR="008871D6" w:rsidRPr="00253CE6" w:rsidRDefault="008871D6" w:rsidP="00677AFA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highlight w:val="yellow"/>
                <w:lang w:val="fr-FR"/>
              </w:rPr>
            </w:pPr>
            <w:r w:rsidRPr="00253CE6">
              <w:rPr>
                <w:rFonts w:ascii="Calibri" w:hAnsi="Calibri" w:cs="Arial"/>
                <w:sz w:val="16"/>
                <w:szCs w:val="16"/>
                <w:highlight w:val="yellow"/>
                <w:lang w:val="fr-FR"/>
              </w:rPr>
              <w:t>1</w:t>
            </w:r>
          </w:p>
        </w:tc>
      </w:tr>
    </w:tbl>
    <w:p w14:paraId="114F1A78" w14:textId="77777777" w:rsidR="008871D6" w:rsidRPr="00253CE6" w:rsidRDefault="008871D6" w:rsidP="00FD39F3">
      <w:pPr>
        <w:pStyle w:val="BodyText2"/>
        <w:spacing w:line="240" w:lineRule="auto"/>
        <w:ind w:left="180" w:firstLine="540"/>
        <w:rPr>
          <w:i/>
          <w:highlight w:val="yellow"/>
          <w:lang w:val="fr-FR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253CE6" w:rsidRPr="00253CE6" w14:paraId="3968758D" w14:textId="77777777" w:rsidTr="004603A6">
        <w:trPr>
          <w:trHeight w:val="397"/>
        </w:trPr>
        <w:tc>
          <w:tcPr>
            <w:tcW w:w="493" w:type="dxa"/>
          </w:tcPr>
          <w:p w14:paraId="3968758A" w14:textId="77777777" w:rsidR="00FD39F3" w:rsidRPr="00253CE6" w:rsidRDefault="00FD39F3" w:rsidP="004603A6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58B" w14:textId="77777777" w:rsidR="00FD39F3" w:rsidRPr="00253CE6" w:rsidRDefault="00FD39F3" w:rsidP="004603A6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  <w:r w:rsidRPr="00253CE6"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  <w:t xml:space="preserve">Oui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58C" w14:textId="0C86B2F4" w:rsidR="00FD39F3" w:rsidRPr="00253CE6" w:rsidRDefault="008871D6" w:rsidP="004603A6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highlight w:val="yellow"/>
                <w:lang w:val="fr-FR"/>
              </w:rPr>
            </w:pPr>
            <w:r w:rsidRPr="00253CE6">
              <w:rPr>
                <w:rFonts w:ascii="Calibri" w:hAnsi="Calibri" w:cs="Arial"/>
                <w:sz w:val="16"/>
                <w:szCs w:val="16"/>
                <w:highlight w:val="yellow"/>
                <w:lang w:val="fr-FR"/>
              </w:rPr>
              <w:t>2</w:t>
            </w:r>
          </w:p>
        </w:tc>
      </w:tr>
      <w:tr w:rsidR="00253CE6" w:rsidRPr="00253CE6" w14:paraId="39687591" w14:textId="77777777" w:rsidTr="004603A6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3968758E" w14:textId="77777777" w:rsidR="00FD39F3" w:rsidRPr="00253CE6" w:rsidRDefault="00FD39F3" w:rsidP="004603A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58F" w14:textId="77777777" w:rsidR="00FD39F3" w:rsidRPr="00253CE6" w:rsidRDefault="00FD39F3" w:rsidP="004603A6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590" w14:textId="77777777" w:rsidR="00FD39F3" w:rsidRPr="00253CE6" w:rsidRDefault="00FD39F3" w:rsidP="004603A6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sz w:val="16"/>
                <w:szCs w:val="16"/>
                <w:highlight w:val="yellow"/>
                <w:lang w:val="fr-FR"/>
              </w:rPr>
            </w:pPr>
          </w:p>
        </w:tc>
      </w:tr>
      <w:tr w:rsidR="00253CE6" w:rsidRPr="00253CE6" w14:paraId="39687595" w14:textId="77777777" w:rsidTr="004603A6">
        <w:trPr>
          <w:trHeight w:val="397"/>
        </w:trPr>
        <w:tc>
          <w:tcPr>
            <w:tcW w:w="493" w:type="dxa"/>
          </w:tcPr>
          <w:p w14:paraId="39687592" w14:textId="77777777" w:rsidR="00FD39F3" w:rsidRPr="00253CE6" w:rsidRDefault="00FD39F3" w:rsidP="004603A6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593" w14:textId="77777777" w:rsidR="00FD39F3" w:rsidRPr="00253CE6" w:rsidRDefault="00FD39F3" w:rsidP="004603A6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  <w:r w:rsidRPr="00253CE6"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  <w:t>Non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594" w14:textId="6373ECF6" w:rsidR="00FD39F3" w:rsidRPr="00253CE6" w:rsidRDefault="008871D6" w:rsidP="004603A6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253CE6">
              <w:rPr>
                <w:rFonts w:ascii="Calibri" w:hAnsi="Calibri" w:cs="Arial"/>
                <w:sz w:val="16"/>
                <w:szCs w:val="16"/>
                <w:highlight w:val="yellow"/>
                <w:lang w:val="fr-FR"/>
              </w:rPr>
              <w:t>3</w:t>
            </w:r>
          </w:p>
        </w:tc>
      </w:tr>
    </w:tbl>
    <w:p w14:paraId="39687596" w14:textId="77777777" w:rsidR="00592E48" w:rsidRPr="00B523D1" w:rsidRDefault="00592E48" w:rsidP="00F95820">
      <w:pPr>
        <w:autoSpaceDE w:val="0"/>
        <w:autoSpaceDN w:val="0"/>
        <w:adjustRightInd w:val="0"/>
        <w:rPr>
          <w:rFonts w:ascii="Calibri" w:hAnsi="Calibri"/>
          <w:b/>
          <w:color w:val="FF0000"/>
          <w:sz w:val="28"/>
          <w:szCs w:val="28"/>
          <w:lang w:val="fr-FR"/>
        </w:rPr>
      </w:pPr>
    </w:p>
    <w:p w14:paraId="39687597" w14:textId="0E244FAF" w:rsidR="00253CE6" w:rsidRDefault="00253CE6">
      <w:pPr>
        <w:rPr>
          <w:rFonts w:ascii="Calibri" w:hAnsi="Calibri"/>
          <w:b/>
          <w:color w:val="000000"/>
          <w:sz w:val="28"/>
          <w:szCs w:val="28"/>
          <w:lang w:val="fr-FR"/>
        </w:rPr>
      </w:pPr>
      <w:r>
        <w:rPr>
          <w:rFonts w:ascii="Calibri" w:hAnsi="Calibri"/>
          <w:b/>
          <w:color w:val="000000"/>
          <w:sz w:val="28"/>
          <w:szCs w:val="28"/>
          <w:lang w:val="fr-FR"/>
        </w:rPr>
        <w:br w:type="page"/>
      </w:r>
    </w:p>
    <w:p w14:paraId="39687598" w14:textId="07F35AD7" w:rsidR="00592E48" w:rsidRPr="00B523D1" w:rsidRDefault="00592E48" w:rsidP="001402D0">
      <w:pPr>
        <w:tabs>
          <w:tab w:val="left" w:pos="2221"/>
        </w:tabs>
        <w:autoSpaceDE w:val="0"/>
        <w:autoSpaceDN w:val="0"/>
        <w:adjustRightInd w:val="0"/>
        <w:ind w:left="720" w:hanging="540"/>
        <w:rPr>
          <w:rFonts w:ascii="Calibri" w:hAnsi="Calibri"/>
          <w:b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color w:val="000000"/>
          <w:sz w:val="28"/>
          <w:szCs w:val="28"/>
          <w:lang w:val="fr-FR"/>
        </w:rPr>
        <w:t>7a.</w:t>
      </w:r>
      <w:r w:rsidRPr="00B523D1">
        <w:rPr>
          <w:rFonts w:ascii="Calibri" w:hAnsi="Calibri"/>
          <w:b/>
          <w:bCs/>
          <w:color w:val="000000"/>
          <w:sz w:val="28"/>
          <w:szCs w:val="28"/>
          <w:lang w:val="fr-FR"/>
        </w:rPr>
        <w:tab/>
        <w:t>Laquelle des affirmations suivantes décrit le mieux le degré de sécurité que vous ressentez ?</w:t>
      </w:r>
    </w:p>
    <w:p w14:paraId="39687599" w14:textId="77777777" w:rsidR="00592E48" w:rsidRPr="00B523D1" w:rsidRDefault="00592E48" w:rsidP="004162D0">
      <w:pPr>
        <w:rPr>
          <w:rFonts w:ascii="Calibri" w:hAnsi="Calibri"/>
          <w:i/>
          <w:sz w:val="28"/>
          <w:szCs w:val="28"/>
          <w:lang w:val="fr-FR"/>
        </w:rPr>
      </w:pPr>
    </w:p>
    <w:p w14:paraId="3968759A" w14:textId="77777777" w:rsidR="00592E48" w:rsidRPr="00B523D1" w:rsidRDefault="00592E48" w:rsidP="00592E48">
      <w:pPr>
        <w:ind w:left="720"/>
        <w:rPr>
          <w:rFonts w:ascii="Calibri" w:hAnsi="Calibri"/>
          <w:i/>
          <w:sz w:val="28"/>
          <w:szCs w:val="28"/>
          <w:lang w:val="fr-FR"/>
        </w:rPr>
      </w:pPr>
      <w:r w:rsidRPr="00B523D1">
        <w:rPr>
          <w:rFonts w:ascii="Calibri" w:hAnsi="Calibri"/>
          <w:i/>
          <w:iCs/>
          <w:sz w:val="28"/>
          <w:szCs w:val="28"/>
          <w:lang w:val="fr-FR"/>
        </w:rPr>
        <w:t>« Degré de sécurité » se réfère à l'intérieur et à l'extérieur de la maison. Cela inclut la peur d'être maltraité, de chuter ou de tout autre dommage physique.</w:t>
      </w:r>
    </w:p>
    <w:p w14:paraId="3968759B" w14:textId="77777777" w:rsidR="00592E48" w:rsidRPr="00B523D1" w:rsidRDefault="00592E48" w:rsidP="007D0643">
      <w:pPr>
        <w:ind w:left="720"/>
        <w:rPr>
          <w:rFonts w:ascii="Calibri" w:hAnsi="Calibri"/>
          <w:bCs/>
          <w:i/>
          <w:color w:val="000000"/>
          <w:sz w:val="28"/>
          <w:szCs w:val="28"/>
          <w:lang w:val="fr-FR"/>
        </w:rPr>
      </w:pPr>
    </w:p>
    <w:p w14:paraId="3968759C" w14:textId="77777777" w:rsidR="00592E48" w:rsidRPr="00B523D1" w:rsidRDefault="00592E48" w:rsidP="00AD2926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b/>
          <w:bCs/>
          <w:i/>
          <w:iCs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) une case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592E48" w:rsidRPr="00B523D1" w14:paraId="396875A0" w14:textId="77777777" w:rsidTr="003A6C8F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59D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3968759E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Je me sens autant en sécurité que je le souhaite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3968759F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1</w:t>
            </w:r>
          </w:p>
        </w:tc>
      </w:tr>
      <w:tr w:rsidR="00592E48" w:rsidRPr="00B523D1" w14:paraId="396875A4" w14:textId="77777777" w:rsidTr="00A56C59">
        <w:trPr>
          <w:trHeight w:val="56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875A1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5A2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396875A3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5A9" w14:textId="77777777" w:rsidTr="00AD2926">
        <w:trPr>
          <w:trHeight w:val="38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5A5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396875A6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 xml:space="preserve">Généralement, je me sens raisonnablement en sécurité, mais pas autant que </w:t>
            </w:r>
          </w:p>
          <w:p w14:paraId="396875A7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je le souhaiterais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396875A8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2</w:t>
            </w:r>
          </w:p>
        </w:tc>
      </w:tr>
      <w:tr w:rsidR="00592E48" w:rsidRPr="00B523D1" w14:paraId="396875AD" w14:textId="77777777" w:rsidTr="00AD2926">
        <w:trPr>
          <w:trHeight w:val="401"/>
        </w:trPr>
        <w:tc>
          <w:tcPr>
            <w:tcW w:w="493" w:type="dxa"/>
            <w:tcBorders>
              <w:top w:val="single" w:sz="4" w:space="0" w:color="auto"/>
              <w:left w:val="nil"/>
            </w:tcBorders>
          </w:tcPr>
          <w:p w14:paraId="396875AA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396875AB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396875AC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5B1" w14:textId="77777777" w:rsidTr="00A56C59">
        <w:trPr>
          <w:trHeight w:val="170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396875AE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396875AF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396875B0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5B5" w14:textId="77777777" w:rsidTr="003A6C8F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5B2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396875B3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/>
              </w:rPr>
              <w:t>Je ne me sens pas assez en sécurité</w:t>
            </w:r>
          </w:p>
        </w:tc>
        <w:tc>
          <w:tcPr>
            <w:tcW w:w="338" w:type="dxa"/>
            <w:vAlign w:val="center"/>
          </w:tcPr>
          <w:p w14:paraId="396875B4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3</w:t>
            </w:r>
          </w:p>
        </w:tc>
      </w:tr>
      <w:tr w:rsidR="00592E48" w:rsidRPr="00B523D1" w14:paraId="396875B9" w14:textId="77777777" w:rsidTr="00A56C59">
        <w:trPr>
          <w:trHeight w:val="56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96875B6" w14:textId="77777777" w:rsidR="00592E48" w:rsidRPr="00B523D1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396875B7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396875B8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5BD" w14:textId="77777777" w:rsidTr="003A6C8F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5BA" w14:textId="77777777" w:rsidR="00592E48" w:rsidRPr="00B523D1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</w:tcBorders>
          </w:tcPr>
          <w:p w14:paraId="396875BB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/>
              </w:rPr>
              <w:t>Je ne me sens pas du tout en sécurité</w:t>
            </w: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396875BC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4</w:t>
            </w:r>
          </w:p>
        </w:tc>
      </w:tr>
    </w:tbl>
    <w:p w14:paraId="5CDD9241" w14:textId="77777777" w:rsidR="0000762A" w:rsidRDefault="0000762A" w:rsidP="009970B4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20405104" w14:textId="77777777" w:rsidR="0000762A" w:rsidRDefault="0000762A" w:rsidP="009970B4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5211518B" w14:textId="16BB0876" w:rsidR="009970B4" w:rsidRPr="00B523D1" w:rsidRDefault="009970B4" w:rsidP="009970B4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/>
          <w:b/>
          <w:color w:val="000000"/>
          <w:sz w:val="28"/>
          <w:szCs w:val="28"/>
          <w:lang w:val="fr-FR"/>
        </w:rPr>
      </w:pPr>
      <w:r w:rsidRPr="00B523D1">
        <w:rPr>
          <w:noProof/>
          <w:lang w:val="en-US" w:eastAsia="zh-CN" w:bidi="bn-BD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7D722D9D" wp14:editId="204CE45C">
                <wp:simplePos x="0" y="0"/>
                <wp:positionH relativeFrom="column">
                  <wp:posOffset>215265</wp:posOffset>
                </wp:positionH>
                <wp:positionV relativeFrom="paragraph">
                  <wp:posOffset>568960</wp:posOffset>
                </wp:positionV>
                <wp:extent cx="5698490" cy="2115820"/>
                <wp:effectExtent l="0" t="0" r="16510" b="1778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8490" cy="2115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C3BDC" w14:textId="77777777" w:rsidR="009970B4" w:rsidRDefault="009970B4" w:rsidP="009970B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722D9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6.95pt;margin-top:44.8pt;width:448.7pt;height:166.6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">
                <v:textbox>
                  <w:txbxContent>
                    <w:p w14:paraId="6D7C3BDC" w14:textId="77777777" w:rsidR="009970B4" w:rsidRDefault="009970B4" w:rsidP="009970B4"/>
                  </w:txbxContent>
                </v:textbox>
                <w10:wrap type="square"/>
              </v:shape>
            </w:pict>
          </mc:Fallback>
        </mc:AlternateContent>
      </w:r>
      <w:r w:rsidRPr="00B523D1">
        <w:rPr>
          <w:rFonts w:ascii="Calibri" w:hAnsi="Calibri"/>
          <w:b/>
          <w:color w:val="000000"/>
          <w:sz w:val="28"/>
          <w:szCs w:val="28"/>
          <w:lang w:val="fr-FR"/>
        </w:rPr>
        <w:t>7b.</w:t>
      </w:r>
      <w:r w:rsidRPr="00B523D1">
        <w:rPr>
          <w:rFonts w:ascii="Calibri" w:hAnsi="Calibri"/>
          <w:b/>
          <w:color w:val="000000"/>
          <w:sz w:val="28"/>
          <w:szCs w:val="28"/>
          <w:lang w:val="fr-FR"/>
        </w:rPr>
        <w:tab/>
        <w:t>Si vous avez répondu que vous ne vous sentez pas en sécurité, pourriez-vous nous dire pourquoi ?</w:t>
      </w:r>
    </w:p>
    <w:p w14:paraId="0C58952D" w14:textId="031737CF" w:rsidR="0000762A" w:rsidRDefault="000B0898" w:rsidP="0000762A">
      <w:pPr>
        <w:ind w:left="119"/>
        <w:rPr>
          <w:rFonts w:ascii="Calibri" w:hAnsi="Calibri"/>
          <w:color w:val="FF0000"/>
          <w:sz w:val="28"/>
          <w:szCs w:val="28"/>
          <w:lang w:val="fr-FR"/>
        </w:rPr>
      </w:pPr>
      <w:r w:rsidRPr="000B0898">
        <w:rPr>
          <w:rFonts w:ascii="Calibri" w:hAnsi="Calibri"/>
          <w:color w:val="FF0000"/>
          <w:sz w:val="28"/>
          <w:szCs w:val="28"/>
          <w:highlight w:val="yellow"/>
        </w:rPr>
        <w:t>Responses to this question should not be submitted in the survey data return. </w:t>
      </w:r>
    </w:p>
    <w:p w14:paraId="3AEF88E8" w14:textId="77777777" w:rsidR="0000762A" w:rsidRPr="0000762A" w:rsidRDefault="0000762A" w:rsidP="0000762A">
      <w:pPr>
        <w:ind w:left="119"/>
        <w:rPr>
          <w:rFonts w:ascii="Calibri" w:hAnsi="Calibri"/>
          <w:color w:val="FF0000"/>
          <w:sz w:val="28"/>
          <w:szCs w:val="28"/>
          <w:lang w:val="fr-FR"/>
        </w:rPr>
      </w:pPr>
    </w:p>
    <w:p w14:paraId="396875C3" w14:textId="22E72E9A" w:rsidR="00592E48" w:rsidRPr="00B523D1" w:rsidRDefault="00592E48" w:rsidP="00F95820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color w:val="000000"/>
          <w:sz w:val="28"/>
          <w:szCs w:val="28"/>
          <w:lang w:val="fr-FR"/>
        </w:rPr>
      </w:pPr>
      <w:r w:rsidRPr="00B523D1">
        <w:rPr>
          <w:rFonts w:ascii="Calibri" w:hAnsi="Calibri" w:cs="Arial"/>
          <w:b/>
          <w:bCs/>
          <w:color w:val="000000"/>
          <w:sz w:val="28"/>
          <w:szCs w:val="28"/>
          <w:lang w:val="fr-FR"/>
        </w:rPr>
        <w:t>7</w:t>
      </w:r>
      <w:r w:rsidR="00F11B1A" w:rsidRPr="00B523D1">
        <w:rPr>
          <w:rFonts w:ascii="Calibri" w:hAnsi="Calibri" w:cs="Arial"/>
          <w:b/>
          <w:bCs/>
          <w:color w:val="000000"/>
          <w:sz w:val="28"/>
          <w:szCs w:val="28"/>
          <w:lang w:val="fr-FR"/>
        </w:rPr>
        <w:t>c</w:t>
      </w:r>
      <w:r w:rsidRPr="00B523D1">
        <w:rPr>
          <w:rFonts w:ascii="Calibri" w:hAnsi="Calibri" w:cs="Arial"/>
          <w:b/>
          <w:bCs/>
          <w:color w:val="000000"/>
          <w:sz w:val="28"/>
          <w:szCs w:val="28"/>
          <w:lang w:val="fr-FR"/>
        </w:rPr>
        <w:t>.</w:t>
      </w:r>
      <w:r w:rsidRPr="00B523D1">
        <w:rPr>
          <w:rFonts w:ascii="Calibri" w:hAnsi="Calibri" w:cs="Arial"/>
          <w:b/>
          <w:bCs/>
          <w:color w:val="000000"/>
          <w:sz w:val="28"/>
          <w:szCs w:val="28"/>
          <w:lang w:val="fr-FR"/>
        </w:rPr>
        <w:tab/>
        <w:t>Vos services de soin et de soutien vous aident-ils à vous sentir en sécurité ?</w:t>
      </w:r>
    </w:p>
    <w:p w14:paraId="396875C4" w14:textId="77777777" w:rsidR="00592E48" w:rsidRPr="00B523D1" w:rsidRDefault="00592E48" w:rsidP="00F95820">
      <w:pPr>
        <w:autoSpaceDE w:val="0"/>
        <w:autoSpaceDN w:val="0"/>
        <w:adjustRightInd w:val="0"/>
        <w:spacing w:line="240" w:lineRule="atLeast"/>
        <w:rPr>
          <w:rFonts w:ascii="Calibri" w:hAnsi="Calibri" w:cs="Arial"/>
          <w:sz w:val="28"/>
          <w:szCs w:val="28"/>
          <w:lang w:val="fr-FR"/>
        </w:rPr>
      </w:pPr>
    </w:p>
    <w:p w14:paraId="396875C5" w14:textId="77777777" w:rsidR="00592E48" w:rsidRPr="00B523D1" w:rsidRDefault="00592E48" w:rsidP="00F95820">
      <w:pPr>
        <w:pStyle w:val="BodyText2"/>
        <w:spacing w:line="240" w:lineRule="auto"/>
        <w:ind w:left="180" w:firstLine="540"/>
        <w:rPr>
          <w:i/>
          <w:lang w:val="fr-FR"/>
        </w:rPr>
      </w:pP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) une case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592E48" w:rsidRPr="00B523D1" w14:paraId="396875C9" w14:textId="77777777" w:rsidTr="001F2C5B">
        <w:trPr>
          <w:trHeight w:val="397"/>
        </w:trPr>
        <w:tc>
          <w:tcPr>
            <w:tcW w:w="493" w:type="dxa"/>
          </w:tcPr>
          <w:p w14:paraId="396875C6" w14:textId="77777777" w:rsidR="00592E48" w:rsidRPr="00B523D1" w:rsidRDefault="00592E48" w:rsidP="009047DA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5C7" w14:textId="61B690F8" w:rsidR="00592E48" w:rsidRPr="00B523D1" w:rsidRDefault="001402D0" w:rsidP="009047DA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Oui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5C8" w14:textId="77777777" w:rsidR="00592E48" w:rsidRPr="00B523D1" w:rsidRDefault="00592E48" w:rsidP="009047DA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1</w:t>
            </w:r>
          </w:p>
        </w:tc>
      </w:tr>
      <w:tr w:rsidR="00592E48" w:rsidRPr="00B523D1" w14:paraId="396875CD" w14:textId="77777777" w:rsidTr="009047DA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396875CA" w14:textId="77777777" w:rsidR="00592E48" w:rsidRPr="00B523D1" w:rsidRDefault="00592E48" w:rsidP="009047DA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5CB" w14:textId="77777777" w:rsidR="00592E48" w:rsidRPr="00B523D1" w:rsidRDefault="00592E48" w:rsidP="009047DA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5CC" w14:textId="77777777" w:rsidR="00592E48" w:rsidRPr="00B523D1" w:rsidRDefault="00592E48" w:rsidP="009047DA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5D1" w14:textId="77777777" w:rsidTr="001F2C5B">
        <w:trPr>
          <w:trHeight w:val="397"/>
        </w:trPr>
        <w:tc>
          <w:tcPr>
            <w:tcW w:w="493" w:type="dxa"/>
          </w:tcPr>
          <w:p w14:paraId="396875CE" w14:textId="77777777" w:rsidR="00592E48" w:rsidRPr="00B523D1" w:rsidRDefault="00592E48" w:rsidP="009047DA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5CF" w14:textId="788AE5F9" w:rsidR="00592E48" w:rsidRPr="00B523D1" w:rsidRDefault="001402D0" w:rsidP="009047DA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Non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5D0" w14:textId="77777777" w:rsidR="00592E48" w:rsidRPr="00B523D1" w:rsidRDefault="00592E48" w:rsidP="009047DA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2</w:t>
            </w:r>
          </w:p>
        </w:tc>
      </w:tr>
    </w:tbl>
    <w:p w14:paraId="396875D3" w14:textId="651FC7DC" w:rsidR="00592E48" w:rsidRPr="00B523D1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color w:val="000000"/>
          <w:sz w:val="28"/>
          <w:szCs w:val="28"/>
          <w:lang w:val="fr-FR"/>
        </w:rPr>
        <w:br w:type="page"/>
      </w:r>
      <w:r w:rsidRPr="00B523D1">
        <w:rPr>
          <w:rFonts w:ascii="Calibri" w:hAnsi="Calibri"/>
          <w:b/>
          <w:bCs/>
          <w:color w:val="000000"/>
          <w:sz w:val="28"/>
          <w:szCs w:val="28"/>
          <w:lang w:val="fr-FR"/>
        </w:rPr>
        <w:t>8a.</w:t>
      </w:r>
      <w:r w:rsidRPr="00B523D1">
        <w:rPr>
          <w:rFonts w:ascii="Calibri" w:hAnsi="Calibri"/>
          <w:b/>
          <w:bCs/>
          <w:color w:val="000000"/>
          <w:sz w:val="28"/>
          <w:szCs w:val="28"/>
          <w:lang w:val="fr-FR"/>
        </w:rPr>
        <w:tab/>
        <w:t>En ce qui concerne les relations que vous avez avec les personnes que vous aimez, laquelle des affirmations suivantes décrit le mieux votre situation sociale ?</w:t>
      </w:r>
      <w:r w:rsidR="00B523D1">
        <w:rPr>
          <w:rFonts w:ascii="Calibri" w:hAnsi="Calibri"/>
          <w:color w:val="000000"/>
          <w:sz w:val="28"/>
          <w:szCs w:val="28"/>
          <w:lang w:val="fr-FR"/>
        </w:rPr>
        <w:t xml:space="preserve"> </w:t>
      </w:r>
    </w:p>
    <w:p w14:paraId="396875D4" w14:textId="77777777" w:rsidR="00592E48" w:rsidRPr="00B523D1" w:rsidRDefault="00592E48" w:rsidP="008641F0">
      <w:pPr>
        <w:autoSpaceDE w:val="0"/>
        <w:autoSpaceDN w:val="0"/>
        <w:adjustRightInd w:val="0"/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396875D5" w14:textId="77777777" w:rsidR="00592E48" w:rsidRPr="00B523D1" w:rsidRDefault="00592E48" w:rsidP="001668EF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b/>
          <w:bCs/>
          <w:i/>
          <w:iCs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) une case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592E48" w:rsidRPr="00B523D1" w14:paraId="396875D9" w14:textId="77777777" w:rsidTr="003A6C8F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5D6" w14:textId="77777777" w:rsidR="00592E48" w:rsidRPr="00B523D1" w:rsidRDefault="00592E48" w:rsidP="001668E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396875D7" w14:textId="77777777" w:rsidR="00592E48" w:rsidRPr="00B523D1" w:rsidRDefault="00592E48" w:rsidP="001668EF">
            <w:pPr>
              <w:autoSpaceDE w:val="0"/>
              <w:autoSpaceDN w:val="0"/>
              <w:adjustRightInd w:val="0"/>
              <w:ind w:left="187" w:right="108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/>
              </w:rPr>
              <w:t>J'ai autant de relations sociales que je le souhaite avec les personnes que j'aime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396875D8" w14:textId="77777777" w:rsidR="00592E48" w:rsidRPr="00B523D1" w:rsidRDefault="00592E48" w:rsidP="001668E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1</w:t>
            </w:r>
          </w:p>
        </w:tc>
      </w:tr>
      <w:tr w:rsidR="00592E48" w:rsidRPr="00B523D1" w14:paraId="396875DD" w14:textId="77777777" w:rsidTr="001668EF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875DA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5DB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396875DC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5E1" w14:textId="77777777" w:rsidTr="001668EF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5DE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396875DF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/>
              </w:rPr>
              <w:t>J'ai des relations sociales raisonnables avec les autres</w:t>
            </w: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396875E0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2</w:t>
            </w:r>
          </w:p>
        </w:tc>
      </w:tr>
      <w:tr w:rsidR="00592E48" w:rsidRPr="00B523D1" w14:paraId="396875E5" w14:textId="77777777" w:rsidTr="001668EF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875E2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396875E3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396875E4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5E9" w14:textId="77777777" w:rsidTr="003A6C8F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5E6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396875E7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/>
              </w:rPr>
              <w:t>J'ai des relations sociales avec les autres, mais pas assez</w:t>
            </w:r>
          </w:p>
        </w:tc>
        <w:tc>
          <w:tcPr>
            <w:tcW w:w="338" w:type="dxa"/>
            <w:vAlign w:val="center"/>
          </w:tcPr>
          <w:p w14:paraId="396875E8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3</w:t>
            </w:r>
          </w:p>
        </w:tc>
      </w:tr>
      <w:tr w:rsidR="00592E48" w:rsidRPr="00B523D1" w14:paraId="396875ED" w14:textId="77777777" w:rsidTr="001668EF">
        <w:trPr>
          <w:trHeight w:val="155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96875EA" w14:textId="77777777" w:rsidR="00592E48" w:rsidRPr="00B523D1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396875EB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396875EC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5F1" w14:textId="77777777" w:rsidTr="001668EF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5EE" w14:textId="77777777" w:rsidR="00592E48" w:rsidRPr="00B523D1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396875EF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/>
              </w:rPr>
              <w:t>J'ai peu de relations sociales avec les autres et je me sens socialement isolé</w:t>
            </w: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396875F0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4</w:t>
            </w:r>
          </w:p>
        </w:tc>
      </w:tr>
      <w:tr w:rsidR="00592E48" w:rsidRPr="00B523D1" w14:paraId="396875F5" w14:textId="77777777" w:rsidTr="001668EF">
        <w:trPr>
          <w:trHeight w:val="378"/>
        </w:trPr>
        <w:tc>
          <w:tcPr>
            <w:tcW w:w="493" w:type="dxa"/>
            <w:tcBorders>
              <w:top w:val="single" w:sz="4" w:space="0" w:color="auto"/>
            </w:tcBorders>
          </w:tcPr>
          <w:p w14:paraId="396875F2" w14:textId="77777777" w:rsidR="00592E48" w:rsidRPr="00B523D1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vMerge/>
            <w:tcBorders>
              <w:left w:val="nil"/>
              <w:bottom w:val="nil"/>
            </w:tcBorders>
          </w:tcPr>
          <w:p w14:paraId="396875F3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szCs w:val="28"/>
                <w:lang w:val="fr-FR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396875F4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</w:tbl>
    <w:p w14:paraId="396875F6" w14:textId="77777777" w:rsidR="00592E48" w:rsidRPr="00B523D1" w:rsidRDefault="00592E48" w:rsidP="008641F0">
      <w:pPr>
        <w:keepNext/>
        <w:autoSpaceDE w:val="0"/>
        <w:autoSpaceDN w:val="0"/>
        <w:adjustRightInd w:val="0"/>
        <w:jc w:val="right"/>
        <w:outlineLvl w:val="0"/>
        <w:rPr>
          <w:rFonts w:ascii="Calibri" w:hAnsi="Calibri"/>
          <w:b/>
          <w:bCs/>
          <w:color w:val="000000"/>
          <w:sz w:val="28"/>
          <w:szCs w:val="28"/>
          <w:lang w:val="fr-FR"/>
        </w:rPr>
      </w:pPr>
    </w:p>
    <w:p w14:paraId="396875F7" w14:textId="77777777" w:rsidR="00592E48" w:rsidRPr="00B523D1" w:rsidRDefault="00592E48" w:rsidP="008641F0">
      <w:pPr>
        <w:keepNext/>
        <w:autoSpaceDE w:val="0"/>
        <w:autoSpaceDN w:val="0"/>
        <w:adjustRightInd w:val="0"/>
        <w:jc w:val="right"/>
        <w:outlineLvl w:val="0"/>
        <w:rPr>
          <w:rFonts w:ascii="Calibri" w:hAnsi="Calibri"/>
          <w:b/>
          <w:bCs/>
          <w:color w:val="000000"/>
          <w:sz w:val="28"/>
          <w:szCs w:val="28"/>
          <w:lang w:val="fr-FR"/>
        </w:rPr>
      </w:pPr>
    </w:p>
    <w:p w14:paraId="396875F8" w14:textId="77777777" w:rsidR="00F57D9D" w:rsidRPr="00B523D1" w:rsidRDefault="00F57D9D" w:rsidP="008641F0">
      <w:pPr>
        <w:keepNext/>
        <w:autoSpaceDE w:val="0"/>
        <w:autoSpaceDN w:val="0"/>
        <w:adjustRightInd w:val="0"/>
        <w:jc w:val="right"/>
        <w:outlineLvl w:val="0"/>
        <w:rPr>
          <w:rFonts w:ascii="Calibri" w:hAnsi="Calibri"/>
          <w:b/>
          <w:bCs/>
          <w:color w:val="000000"/>
          <w:sz w:val="28"/>
          <w:szCs w:val="28"/>
          <w:lang w:val="fr-FR"/>
        </w:rPr>
      </w:pPr>
    </w:p>
    <w:p w14:paraId="396875F9" w14:textId="77777777" w:rsidR="00F57D9D" w:rsidRPr="00B523D1" w:rsidRDefault="00F57D9D" w:rsidP="008641F0">
      <w:pPr>
        <w:keepNext/>
        <w:autoSpaceDE w:val="0"/>
        <w:autoSpaceDN w:val="0"/>
        <w:adjustRightInd w:val="0"/>
        <w:jc w:val="right"/>
        <w:outlineLvl w:val="0"/>
        <w:rPr>
          <w:rFonts w:ascii="Calibri" w:hAnsi="Calibri"/>
          <w:b/>
          <w:bCs/>
          <w:color w:val="000000"/>
          <w:sz w:val="28"/>
          <w:szCs w:val="28"/>
          <w:lang w:val="fr-FR"/>
        </w:rPr>
      </w:pPr>
    </w:p>
    <w:p w14:paraId="396875FA" w14:textId="77777777" w:rsidR="00F57D9D" w:rsidRPr="00B523D1" w:rsidRDefault="00F57D9D" w:rsidP="008641F0">
      <w:pPr>
        <w:keepNext/>
        <w:autoSpaceDE w:val="0"/>
        <w:autoSpaceDN w:val="0"/>
        <w:adjustRightInd w:val="0"/>
        <w:jc w:val="right"/>
        <w:outlineLvl w:val="0"/>
        <w:rPr>
          <w:rFonts w:ascii="Calibri" w:hAnsi="Calibri"/>
          <w:b/>
          <w:bCs/>
          <w:color w:val="000000"/>
          <w:sz w:val="28"/>
          <w:szCs w:val="28"/>
          <w:lang w:val="fr-FR"/>
        </w:rPr>
      </w:pPr>
    </w:p>
    <w:p w14:paraId="396875FB" w14:textId="77777777" w:rsidR="00592E48" w:rsidRPr="00B523D1" w:rsidRDefault="00592E48" w:rsidP="008641F0">
      <w:pPr>
        <w:keepNext/>
        <w:autoSpaceDE w:val="0"/>
        <w:autoSpaceDN w:val="0"/>
        <w:adjustRightInd w:val="0"/>
        <w:jc w:val="right"/>
        <w:outlineLvl w:val="0"/>
        <w:rPr>
          <w:rFonts w:ascii="Calibri" w:hAnsi="Calibri"/>
          <w:b/>
          <w:bCs/>
          <w:color w:val="000000"/>
          <w:sz w:val="28"/>
          <w:szCs w:val="28"/>
          <w:lang w:val="fr-FR"/>
        </w:rPr>
      </w:pPr>
    </w:p>
    <w:p w14:paraId="01511CE3" w14:textId="41A5F6E7" w:rsidR="00253CE6" w:rsidRPr="00757820" w:rsidRDefault="00253CE6" w:rsidP="00253CE6">
      <w:pPr>
        <w:autoSpaceDE w:val="0"/>
        <w:autoSpaceDN w:val="0"/>
        <w:adjustRightInd w:val="0"/>
        <w:spacing w:line="240" w:lineRule="atLeast"/>
        <w:ind w:left="180"/>
        <w:rPr>
          <w:rFonts w:ascii="Calibri" w:hAnsi="Calibri" w:cs="Arial"/>
          <w:b/>
          <w:color w:val="FF0000"/>
          <w:sz w:val="28"/>
          <w:szCs w:val="28"/>
          <w:highlight w:val="yellow"/>
        </w:rPr>
      </w:pPr>
      <w:r w:rsidRPr="00757820">
        <w:rPr>
          <w:rFonts w:ascii="Calibri" w:hAnsi="Calibri" w:cs="Arial"/>
          <w:b/>
          <w:color w:val="FF0000"/>
          <w:sz w:val="28"/>
          <w:szCs w:val="28"/>
          <w:highlight w:val="yellow"/>
        </w:rPr>
        <w:t>OPTIONAL QUESTION</w:t>
      </w:r>
      <w:r>
        <w:rPr>
          <w:rFonts w:ascii="Calibri" w:hAnsi="Calibri" w:cs="Arial"/>
          <w:b/>
          <w:color w:val="FF0000"/>
          <w:sz w:val="28"/>
          <w:szCs w:val="28"/>
          <w:highlight w:val="yellow"/>
        </w:rPr>
        <w:t xml:space="preserve"> – Councils should remove this question if they do not want to include it in the questionnaire.  </w:t>
      </w:r>
      <w:r w:rsidR="000B0898" w:rsidRPr="000B0898">
        <w:rPr>
          <w:rFonts w:ascii="Calibri" w:hAnsi="Calibri" w:cs="Arial"/>
          <w:b/>
          <w:color w:val="FF0000"/>
          <w:sz w:val="28"/>
          <w:szCs w:val="28"/>
          <w:highlight w:val="yellow"/>
        </w:rPr>
        <w:t>Responses to this question should not be submitted in the survey data return. </w:t>
      </w:r>
    </w:p>
    <w:p w14:paraId="396875FD" w14:textId="77777777" w:rsidR="00FD39F3" w:rsidRPr="00253CE6" w:rsidRDefault="00FD39F3" w:rsidP="00FD39F3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sz w:val="28"/>
          <w:szCs w:val="28"/>
          <w:highlight w:val="yellow"/>
          <w:lang w:val="fr-FR"/>
        </w:rPr>
      </w:pPr>
      <w:r w:rsidRPr="00253CE6">
        <w:rPr>
          <w:rFonts w:ascii="Calibri" w:hAnsi="Calibri" w:cs="Arial"/>
          <w:b/>
          <w:bCs/>
          <w:sz w:val="28"/>
          <w:szCs w:val="28"/>
          <w:highlight w:val="yellow"/>
          <w:lang w:val="fr-FR"/>
        </w:rPr>
        <w:t>8b.</w:t>
      </w:r>
      <w:r w:rsidRPr="00253CE6">
        <w:rPr>
          <w:rFonts w:ascii="Calibri" w:hAnsi="Calibri" w:cs="Arial"/>
          <w:b/>
          <w:bCs/>
          <w:sz w:val="28"/>
          <w:szCs w:val="28"/>
          <w:highlight w:val="yellow"/>
          <w:lang w:val="fr-FR"/>
        </w:rPr>
        <w:tab/>
        <w:t>Les services de soins et de soutien vous aident-ils à entrer en relation avec d'autres personnes ?</w:t>
      </w:r>
    </w:p>
    <w:p w14:paraId="396875FE" w14:textId="77777777" w:rsidR="00FD39F3" w:rsidRPr="00253CE6" w:rsidRDefault="00FD39F3" w:rsidP="00FD39F3">
      <w:pPr>
        <w:autoSpaceDE w:val="0"/>
        <w:autoSpaceDN w:val="0"/>
        <w:adjustRightInd w:val="0"/>
        <w:spacing w:line="240" w:lineRule="atLeast"/>
        <w:rPr>
          <w:rFonts w:ascii="Calibri" w:hAnsi="Calibri" w:cs="Arial"/>
          <w:sz w:val="28"/>
          <w:szCs w:val="28"/>
          <w:highlight w:val="yellow"/>
          <w:lang w:val="fr-FR"/>
        </w:rPr>
      </w:pPr>
    </w:p>
    <w:p w14:paraId="396875FF" w14:textId="1F38F02E" w:rsidR="00FD39F3" w:rsidRPr="00253CE6" w:rsidRDefault="00FD39F3" w:rsidP="00FD39F3">
      <w:pPr>
        <w:pStyle w:val="BodyText2"/>
        <w:spacing w:line="240" w:lineRule="auto"/>
        <w:ind w:left="180" w:firstLine="540"/>
        <w:rPr>
          <w:rFonts w:ascii="Calibri" w:hAnsi="Calibri"/>
          <w:b/>
          <w:bCs/>
          <w:i/>
          <w:iCs/>
          <w:sz w:val="28"/>
          <w:szCs w:val="28"/>
          <w:highlight w:val="yellow"/>
          <w:lang w:val="fr-FR"/>
        </w:rPr>
      </w:pPr>
      <w:r w:rsidRPr="00253CE6">
        <w:rPr>
          <w:rFonts w:ascii="Calibri" w:hAnsi="Calibri"/>
          <w:b/>
          <w:bCs/>
          <w:i/>
          <w:iCs/>
          <w:sz w:val="28"/>
          <w:szCs w:val="28"/>
          <w:highlight w:val="yellow"/>
          <w:lang w:val="fr-FR"/>
        </w:rPr>
        <w:t>Veuillez cocher (</w:t>
      </w:r>
      <w:r w:rsidRPr="00253CE6">
        <w:rPr>
          <w:rFonts w:ascii="Calibri" w:hAnsi="Calibri"/>
          <w:b/>
          <w:bCs/>
          <w:i/>
          <w:iCs/>
          <w:sz w:val="28"/>
          <w:szCs w:val="28"/>
          <w:highlight w:val="yellow"/>
          <w:lang w:val="fr-FR"/>
        </w:rPr>
        <w:sym w:font="Wingdings" w:char="F0FC"/>
      </w:r>
      <w:r w:rsidRPr="00253CE6">
        <w:rPr>
          <w:rFonts w:ascii="Calibri" w:hAnsi="Calibri"/>
          <w:b/>
          <w:bCs/>
          <w:i/>
          <w:iCs/>
          <w:sz w:val="28"/>
          <w:szCs w:val="28"/>
          <w:highlight w:val="yellow"/>
          <w:lang w:val="fr-FR"/>
        </w:rPr>
        <w:t>) une case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7F5BE6" w:rsidRPr="00253CE6" w14:paraId="349FECE0" w14:textId="77777777" w:rsidTr="00677AFA">
        <w:trPr>
          <w:trHeight w:val="397"/>
        </w:trPr>
        <w:tc>
          <w:tcPr>
            <w:tcW w:w="493" w:type="dxa"/>
          </w:tcPr>
          <w:p w14:paraId="414533F7" w14:textId="77777777" w:rsidR="007F5BE6" w:rsidRPr="00253CE6" w:rsidRDefault="007F5BE6" w:rsidP="00677AFA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16E77415" w14:textId="55A6C890" w:rsidR="007F5BE6" w:rsidRPr="00253CE6" w:rsidRDefault="007F5BE6" w:rsidP="00677AFA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  <w:r w:rsidRPr="00253CE6"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  <w:t xml:space="preserve">Je n'ai pas besoin de services de soins et de soutien pour m'aider à avoir des contacts sociaux avec les gens.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5D0BF1" w14:textId="77777777" w:rsidR="007F5BE6" w:rsidRPr="00253CE6" w:rsidRDefault="007F5BE6" w:rsidP="00677AFA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highlight w:val="yellow"/>
                <w:lang w:val="fr-FR"/>
              </w:rPr>
            </w:pPr>
            <w:r w:rsidRPr="00253CE6">
              <w:rPr>
                <w:rFonts w:ascii="Calibri" w:hAnsi="Calibri" w:cs="Arial"/>
                <w:sz w:val="16"/>
                <w:szCs w:val="16"/>
                <w:highlight w:val="yellow"/>
                <w:lang w:val="fr-FR"/>
              </w:rPr>
              <w:t>1</w:t>
            </w:r>
          </w:p>
        </w:tc>
      </w:tr>
    </w:tbl>
    <w:p w14:paraId="37A1479D" w14:textId="77777777" w:rsidR="007F5BE6" w:rsidRPr="00253CE6" w:rsidRDefault="007F5BE6" w:rsidP="00FD39F3">
      <w:pPr>
        <w:pStyle w:val="BodyText2"/>
        <w:spacing w:line="240" w:lineRule="auto"/>
        <w:ind w:left="180" w:firstLine="540"/>
        <w:rPr>
          <w:i/>
          <w:highlight w:val="yellow"/>
          <w:lang w:val="fr-FR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253CE6" w:rsidRPr="00253CE6" w14:paraId="39687603" w14:textId="77777777" w:rsidTr="004603A6">
        <w:trPr>
          <w:trHeight w:val="397"/>
        </w:trPr>
        <w:tc>
          <w:tcPr>
            <w:tcW w:w="493" w:type="dxa"/>
          </w:tcPr>
          <w:p w14:paraId="39687600" w14:textId="77777777" w:rsidR="00FD39F3" w:rsidRPr="00253CE6" w:rsidRDefault="00FD39F3" w:rsidP="004603A6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601" w14:textId="77777777" w:rsidR="00FD39F3" w:rsidRPr="00253CE6" w:rsidRDefault="00FD39F3" w:rsidP="004603A6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  <w:r w:rsidRPr="00253CE6"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  <w:t xml:space="preserve">Oui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602" w14:textId="54024D46" w:rsidR="00FD39F3" w:rsidRPr="00253CE6" w:rsidRDefault="007F5BE6" w:rsidP="004603A6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highlight w:val="yellow"/>
                <w:lang w:val="fr-FR"/>
              </w:rPr>
            </w:pPr>
            <w:r w:rsidRPr="00253CE6">
              <w:rPr>
                <w:rFonts w:ascii="Calibri" w:hAnsi="Calibri" w:cs="Arial"/>
                <w:sz w:val="16"/>
                <w:szCs w:val="16"/>
                <w:highlight w:val="yellow"/>
                <w:lang w:val="fr-FR"/>
              </w:rPr>
              <w:t>2</w:t>
            </w:r>
          </w:p>
        </w:tc>
      </w:tr>
      <w:tr w:rsidR="00253CE6" w:rsidRPr="00253CE6" w14:paraId="39687607" w14:textId="77777777" w:rsidTr="004603A6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39687604" w14:textId="77777777" w:rsidR="00FD39F3" w:rsidRPr="00253CE6" w:rsidRDefault="00FD39F3" w:rsidP="004603A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605" w14:textId="77777777" w:rsidR="00FD39F3" w:rsidRPr="00253CE6" w:rsidRDefault="00FD39F3" w:rsidP="004603A6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606" w14:textId="77777777" w:rsidR="00FD39F3" w:rsidRPr="00253CE6" w:rsidRDefault="00FD39F3" w:rsidP="004603A6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sz w:val="16"/>
                <w:szCs w:val="16"/>
                <w:highlight w:val="yellow"/>
                <w:lang w:val="fr-FR"/>
              </w:rPr>
            </w:pPr>
          </w:p>
        </w:tc>
      </w:tr>
      <w:tr w:rsidR="00253CE6" w:rsidRPr="00253CE6" w14:paraId="3968760B" w14:textId="77777777" w:rsidTr="004603A6">
        <w:trPr>
          <w:trHeight w:val="397"/>
        </w:trPr>
        <w:tc>
          <w:tcPr>
            <w:tcW w:w="493" w:type="dxa"/>
          </w:tcPr>
          <w:p w14:paraId="39687608" w14:textId="77777777" w:rsidR="00FD39F3" w:rsidRPr="00253CE6" w:rsidRDefault="00FD39F3" w:rsidP="004603A6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609" w14:textId="77777777" w:rsidR="00FD39F3" w:rsidRPr="00253CE6" w:rsidRDefault="00FD39F3" w:rsidP="004603A6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  <w:r w:rsidRPr="00253CE6"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  <w:t>Non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60A" w14:textId="07C99A39" w:rsidR="00FD39F3" w:rsidRPr="00253CE6" w:rsidRDefault="007F5BE6" w:rsidP="004603A6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253CE6">
              <w:rPr>
                <w:rFonts w:ascii="Calibri" w:hAnsi="Calibri" w:cs="Arial"/>
                <w:sz w:val="16"/>
                <w:szCs w:val="16"/>
                <w:highlight w:val="yellow"/>
                <w:lang w:val="fr-FR"/>
              </w:rPr>
              <w:t>3</w:t>
            </w:r>
          </w:p>
        </w:tc>
      </w:tr>
    </w:tbl>
    <w:p w14:paraId="3968760C" w14:textId="77777777" w:rsidR="00592E48" w:rsidRPr="00B523D1" w:rsidRDefault="00592E48" w:rsidP="00F95820">
      <w:pPr>
        <w:autoSpaceDE w:val="0"/>
        <w:autoSpaceDN w:val="0"/>
        <w:adjustRightInd w:val="0"/>
        <w:ind w:left="720" w:hanging="540"/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3968760D" w14:textId="77777777" w:rsidR="00592E48" w:rsidRPr="00B523D1" w:rsidRDefault="00592E48" w:rsidP="008641F0">
      <w:pPr>
        <w:keepNext/>
        <w:autoSpaceDE w:val="0"/>
        <w:autoSpaceDN w:val="0"/>
        <w:adjustRightInd w:val="0"/>
        <w:jc w:val="right"/>
        <w:outlineLvl w:val="0"/>
        <w:rPr>
          <w:rFonts w:ascii="Calibri" w:hAnsi="Calibri"/>
          <w:b/>
          <w:bCs/>
          <w:color w:val="000000"/>
          <w:sz w:val="28"/>
          <w:szCs w:val="28"/>
          <w:lang w:val="fr-FR"/>
        </w:rPr>
      </w:pPr>
    </w:p>
    <w:p w14:paraId="3968760E" w14:textId="77777777" w:rsidR="00592E48" w:rsidRPr="00B523D1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color w:val="000000"/>
          <w:sz w:val="28"/>
          <w:szCs w:val="28"/>
          <w:lang w:val="fr-FR"/>
        </w:rPr>
        <w:br w:type="page"/>
      </w:r>
      <w:r w:rsidRPr="00B523D1">
        <w:rPr>
          <w:rFonts w:ascii="Calibri" w:hAnsi="Calibri"/>
          <w:b/>
          <w:bCs/>
          <w:color w:val="000000"/>
          <w:sz w:val="28"/>
          <w:szCs w:val="28"/>
          <w:lang w:val="fr-FR"/>
        </w:rPr>
        <w:t>9a.</w:t>
      </w:r>
      <w:r w:rsidRPr="00B523D1">
        <w:rPr>
          <w:rFonts w:ascii="Calibri" w:hAnsi="Calibri"/>
          <w:b/>
          <w:bCs/>
          <w:color w:val="000000"/>
          <w:sz w:val="28"/>
          <w:szCs w:val="28"/>
          <w:lang w:val="fr-FR"/>
        </w:rPr>
        <w:tab/>
        <w:t>Laquelle des affirmations suivantes décrit le mieux la manière dont vous passez votre temps ?</w:t>
      </w:r>
    </w:p>
    <w:p w14:paraId="3968760F" w14:textId="77777777" w:rsidR="00592E48" w:rsidRPr="00B523D1" w:rsidRDefault="00592E48" w:rsidP="008641F0">
      <w:pPr>
        <w:autoSpaceDE w:val="0"/>
        <w:autoSpaceDN w:val="0"/>
        <w:adjustRightInd w:val="0"/>
        <w:rPr>
          <w:rFonts w:ascii="Calibri" w:hAnsi="Calibri"/>
          <w:i/>
          <w:color w:val="000000"/>
          <w:sz w:val="28"/>
          <w:szCs w:val="28"/>
          <w:lang w:val="fr-FR"/>
        </w:rPr>
      </w:pPr>
    </w:p>
    <w:p w14:paraId="39687610" w14:textId="77777777" w:rsidR="00592E48" w:rsidRPr="00B523D1" w:rsidRDefault="00592E48" w:rsidP="0048059F">
      <w:pPr>
        <w:autoSpaceDE w:val="0"/>
        <w:autoSpaceDN w:val="0"/>
        <w:adjustRightInd w:val="0"/>
        <w:ind w:left="720"/>
        <w:rPr>
          <w:rFonts w:ascii="Calibri" w:hAnsi="Calibri"/>
          <w:i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i/>
          <w:iCs/>
          <w:color w:val="000000"/>
          <w:sz w:val="28"/>
          <w:szCs w:val="28"/>
          <w:lang w:val="fr-FR"/>
        </w:rPr>
        <w:t>Lorsque vous réfléchissez aux manières dont vous passez votre temps, veuillez inclure tout ce qui vous importe ou que vous appréciez, y compris les activités de loisir, les emplois formels, le bénévolat ou les travaux non payés, et prendre soin des autres.</w:t>
      </w:r>
    </w:p>
    <w:p w14:paraId="39687611" w14:textId="77777777" w:rsidR="00592E48" w:rsidRPr="00B523D1" w:rsidRDefault="00592E48" w:rsidP="008641F0">
      <w:pPr>
        <w:autoSpaceDE w:val="0"/>
        <w:autoSpaceDN w:val="0"/>
        <w:adjustRightInd w:val="0"/>
        <w:rPr>
          <w:rFonts w:ascii="Calibri" w:hAnsi="Calibri"/>
          <w:i/>
          <w:color w:val="000000"/>
          <w:sz w:val="28"/>
          <w:szCs w:val="28"/>
          <w:lang w:val="fr-FR"/>
        </w:rPr>
      </w:pPr>
    </w:p>
    <w:p w14:paraId="39687612" w14:textId="77777777" w:rsidR="00592E48" w:rsidRPr="00B523D1" w:rsidRDefault="00592E48" w:rsidP="001668EF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b/>
          <w:bCs/>
          <w:i/>
          <w:iCs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) une case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592E48" w:rsidRPr="00B523D1" w14:paraId="39687616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613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39687614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 w:right="108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/>
              </w:rPr>
              <w:t>Je peux disposer de mon temps comme je le souhaite, en faisant des choses qui m'importent ou que j'apprécie</w:t>
            </w: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39687615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1</w:t>
            </w:r>
          </w:p>
        </w:tc>
      </w:tr>
      <w:tr w:rsidR="00592E48" w:rsidRPr="00B523D1" w14:paraId="3968761A" w14:textId="77777777" w:rsidTr="001668EF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39687617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39687618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 w:right="108"/>
              <w:rPr>
                <w:rFonts w:ascii="Calibri" w:hAnsi="Calibri"/>
                <w:sz w:val="28"/>
                <w:szCs w:val="28"/>
                <w:lang w:val="fr-FR"/>
              </w:rPr>
            </w:pPr>
          </w:p>
        </w:tc>
        <w:tc>
          <w:tcPr>
            <w:tcW w:w="338" w:type="dxa"/>
            <w:tcBorders>
              <w:bottom w:val="nil"/>
              <w:right w:val="nil"/>
            </w:tcBorders>
            <w:vAlign w:val="center"/>
          </w:tcPr>
          <w:p w14:paraId="39687619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61E" w14:textId="77777777" w:rsidTr="001668EF">
        <w:trPr>
          <w:trHeight w:val="227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3968761B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61C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3968761D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622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61F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39687620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/>
              </w:rPr>
              <w:t>Je peux faire assez de choses qui m'importent ou que j'apprécie</w:t>
            </w: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39687621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2</w:t>
            </w:r>
          </w:p>
        </w:tc>
      </w:tr>
      <w:tr w:rsidR="00592E48" w:rsidRPr="00B523D1" w14:paraId="39687626" w14:textId="77777777" w:rsidTr="001668EF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39687623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39687624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szCs w:val="28"/>
                <w:lang w:val="fr-FR"/>
              </w:rPr>
            </w:pPr>
          </w:p>
        </w:tc>
        <w:tc>
          <w:tcPr>
            <w:tcW w:w="338" w:type="dxa"/>
            <w:tcBorders>
              <w:right w:val="nil"/>
            </w:tcBorders>
            <w:vAlign w:val="center"/>
          </w:tcPr>
          <w:p w14:paraId="39687625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62A" w14:textId="77777777" w:rsidTr="001668EF">
        <w:trPr>
          <w:trHeight w:val="227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39687627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39687628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39687629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62E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62B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3968762C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/>
              </w:rPr>
              <w:t>Je fais quelques-unes des choses qui m'importent ou que j'apprécie mais pas suffisamment</w:t>
            </w:r>
          </w:p>
        </w:tc>
        <w:tc>
          <w:tcPr>
            <w:tcW w:w="338" w:type="dxa"/>
            <w:vAlign w:val="center"/>
          </w:tcPr>
          <w:p w14:paraId="3968762D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3</w:t>
            </w:r>
          </w:p>
        </w:tc>
      </w:tr>
      <w:tr w:rsidR="00592E48" w:rsidRPr="00B523D1" w14:paraId="39687632" w14:textId="77777777" w:rsidTr="001668EF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3968762F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39687630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szCs w:val="28"/>
                <w:lang w:val="fr-FR"/>
              </w:rPr>
            </w:pPr>
          </w:p>
        </w:tc>
        <w:tc>
          <w:tcPr>
            <w:tcW w:w="338" w:type="dxa"/>
            <w:vAlign w:val="center"/>
          </w:tcPr>
          <w:p w14:paraId="39687631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636" w14:textId="77777777" w:rsidTr="001668EF">
        <w:trPr>
          <w:trHeight w:val="155"/>
        </w:trPr>
        <w:tc>
          <w:tcPr>
            <w:tcW w:w="493" w:type="dxa"/>
            <w:tcBorders>
              <w:left w:val="nil"/>
              <w:bottom w:val="single" w:sz="4" w:space="0" w:color="auto"/>
            </w:tcBorders>
          </w:tcPr>
          <w:p w14:paraId="39687633" w14:textId="77777777" w:rsidR="00592E48" w:rsidRPr="00B523D1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39687634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39687635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63A" w14:textId="77777777" w:rsidTr="001668EF">
        <w:trPr>
          <w:trHeight w:val="38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637" w14:textId="77777777" w:rsidR="00592E48" w:rsidRPr="00B523D1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39687638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Je ne fais aucune chose qui m'importe ou que j'apprécie</w:t>
            </w: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39687639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4</w:t>
            </w:r>
          </w:p>
        </w:tc>
      </w:tr>
    </w:tbl>
    <w:p w14:paraId="3968763B" w14:textId="77777777" w:rsidR="00592E48" w:rsidRPr="00B523D1" w:rsidRDefault="00592E48" w:rsidP="00E95246">
      <w:pPr>
        <w:tabs>
          <w:tab w:val="left" w:pos="180"/>
        </w:tabs>
        <w:autoSpaceDE w:val="0"/>
        <w:autoSpaceDN w:val="0"/>
        <w:adjustRightInd w:val="0"/>
        <w:ind w:left="360"/>
        <w:rPr>
          <w:rFonts w:ascii="Calibri" w:hAnsi="Calibri"/>
          <w:b/>
          <w:sz w:val="28"/>
          <w:szCs w:val="28"/>
          <w:lang w:val="fr-FR"/>
        </w:rPr>
      </w:pPr>
    </w:p>
    <w:p w14:paraId="3968763C" w14:textId="77777777" w:rsidR="00592E48" w:rsidRPr="00B523D1" w:rsidRDefault="00592E48" w:rsidP="00E95246">
      <w:pPr>
        <w:tabs>
          <w:tab w:val="left" w:pos="180"/>
        </w:tabs>
        <w:autoSpaceDE w:val="0"/>
        <w:autoSpaceDN w:val="0"/>
        <w:adjustRightInd w:val="0"/>
        <w:ind w:left="360"/>
        <w:rPr>
          <w:rFonts w:ascii="Calibri" w:hAnsi="Calibri"/>
          <w:b/>
          <w:sz w:val="28"/>
          <w:szCs w:val="28"/>
          <w:lang w:val="fr-FR"/>
        </w:rPr>
      </w:pPr>
    </w:p>
    <w:p w14:paraId="3968763D" w14:textId="77777777" w:rsidR="00592E48" w:rsidRPr="00B523D1" w:rsidRDefault="00592E48" w:rsidP="00E95246">
      <w:pPr>
        <w:tabs>
          <w:tab w:val="left" w:pos="180"/>
        </w:tabs>
        <w:autoSpaceDE w:val="0"/>
        <w:autoSpaceDN w:val="0"/>
        <w:adjustRightInd w:val="0"/>
        <w:ind w:left="360"/>
        <w:rPr>
          <w:rFonts w:ascii="Calibri" w:hAnsi="Calibri"/>
          <w:b/>
          <w:sz w:val="28"/>
          <w:szCs w:val="28"/>
          <w:lang w:val="fr-FR"/>
        </w:rPr>
      </w:pPr>
    </w:p>
    <w:p w14:paraId="4A570072" w14:textId="710FEFF6" w:rsidR="00253CE6" w:rsidRPr="00757820" w:rsidRDefault="00253CE6" w:rsidP="00253CE6">
      <w:pPr>
        <w:autoSpaceDE w:val="0"/>
        <w:autoSpaceDN w:val="0"/>
        <w:adjustRightInd w:val="0"/>
        <w:spacing w:line="240" w:lineRule="atLeast"/>
        <w:ind w:left="180"/>
        <w:rPr>
          <w:rFonts w:ascii="Calibri" w:hAnsi="Calibri" w:cs="Arial"/>
          <w:b/>
          <w:color w:val="FF0000"/>
          <w:sz w:val="28"/>
          <w:szCs w:val="28"/>
          <w:highlight w:val="yellow"/>
        </w:rPr>
      </w:pPr>
      <w:r w:rsidRPr="00757820">
        <w:rPr>
          <w:rFonts w:ascii="Calibri" w:hAnsi="Calibri" w:cs="Arial"/>
          <w:b/>
          <w:color w:val="FF0000"/>
          <w:sz w:val="28"/>
          <w:szCs w:val="28"/>
          <w:highlight w:val="yellow"/>
        </w:rPr>
        <w:t>OPTIONAL QUESTION</w:t>
      </w:r>
      <w:r>
        <w:rPr>
          <w:rFonts w:ascii="Calibri" w:hAnsi="Calibri" w:cs="Arial"/>
          <w:b/>
          <w:color w:val="FF0000"/>
          <w:sz w:val="28"/>
          <w:szCs w:val="28"/>
          <w:highlight w:val="yellow"/>
        </w:rPr>
        <w:t xml:space="preserve"> – Councils should remove this question if they do not want to include it in the questionnaire.  </w:t>
      </w:r>
      <w:r w:rsidR="000B0898" w:rsidRPr="000B0898">
        <w:rPr>
          <w:rFonts w:ascii="Calibri" w:hAnsi="Calibri" w:cs="Arial"/>
          <w:b/>
          <w:color w:val="FF0000"/>
          <w:sz w:val="28"/>
          <w:szCs w:val="28"/>
          <w:highlight w:val="yellow"/>
        </w:rPr>
        <w:t>Responses to this question should not be submitted in the survey data return. </w:t>
      </w:r>
    </w:p>
    <w:p w14:paraId="39687641" w14:textId="77777777" w:rsidR="00FD39F3" w:rsidRPr="00253CE6" w:rsidRDefault="00FD39F3" w:rsidP="00FD39F3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sz w:val="28"/>
          <w:szCs w:val="28"/>
          <w:highlight w:val="yellow"/>
          <w:lang w:val="fr-FR"/>
        </w:rPr>
      </w:pPr>
      <w:r w:rsidRPr="00253CE6">
        <w:rPr>
          <w:rFonts w:ascii="Calibri" w:hAnsi="Calibri" w:cs="Arial"/>
          <w:b/>
          <w:bCs/>
          <w:sz w:val="28"/>
          <w:szCs w:val="28"/>
          <w:highlight w:val="yellow"/>
          <w:lang w:val="fr-FR"/>
        </w:rPr>
        <w:t>9b.</w:t>
      </w:r>
      <w:r w:rsidRPr="00253CE6">
        <w:rPr>
          <w:rFonts w:ascii="Calibri" w:hAnsi="Calibri" w:cs="Arial"/>
          <w:b/>
          <w:bCs/>
          <w:sz w:val="28"/>
          <w:szCs w:val="28"/>
          <w:highlight w:val="yellow"/>
          <w:lang w:val="fr-FR"/>
        </w:rPr>
        <w:tab/>
        <w:t>Les services de soins et de soutien vous aident-ils dans votre manière de passer le temps ?</w:t>
      </w:r>
    </w:p>
    <w:p w14:paraId="39687642" w14:textId="77777777" w:rsidR="00FD39F3" w:rsidRPr="00253CE6" w:rsidRDefault="00FD39F3" w:rsidP="00FD39F3">
      <w:pPr>
        <w:autoSpaceDE w:val="0"/>
        <w:autoSpaceDN w:val="0"/>
        <w:adjustRightInd w:val="0"/>
        <w:spacing w:line="240" w:lineRule="atLeast"/>
        <w:rPr>
          <w:rFonts w:ascii="Calibri" w:hAnsi="Calibri" w:cs="Arial"/>
          <w:sz w:val="28"/>
          <w:szCs w:val="28"/>
          <w:highlight w:val="yellow"/>
          <w:lang w:val="fr-FR"/>
        </w:rPr>
      </w:pPr>
    </w:p>
    <w:p w14:paraId="39687643" w14:textId="433D3878" w:rsidR="00FD39F3" w:rsidRPr="00253CE6" w:rsidRDefault="00FD39F3" w:rsidP="00FD39F3">
      <w:pPr>
        <w:pStyle w:val="BodyText2"/>
        <w:spacing w:line="240" w:lineRule="auto"/>
        <w:ind w:left="180" w:firstLine="540"/>
        <w:rPr>
          <w:rFonts w:ascii="Calibri" w:hAnsi="Calibri"/>
          <w:b/>
          <w:bCs/>
          <w:i/>
          <w:iCs/>
          <w:sz w:val="28"/>
          <w:szCs w:val="28"/>
          <w:highlight w:val="yellow"/>
          <w:lang w:val="fr-FR"/>
        </w:rPr>
      </w:pPr>
      <w:r w:rsidRPr="00253CE6">
        <w:rPr>
          <w:rFonts w:ascii="Calibri" w:hAnsi="Calibri"/>
          <w:b/>
          <w:bCs/>
          <w:i/>
          <w:iCs/>
          <w:sz w:val="28"/>
          <w:szCs w:val="28"/>
          <w:highlight w:val="yellow"/>
          <w:lang w:val="fr-FR"/>
        </w:rPr>
        <w:t>Veuillez cocher (</w:t>
      </w:r>
      <w:r w:rsidRPr="00253CE6">
        <w:rPr>
          <w:rFonts w:ascii="Calibri" w:hAnsi="Calibri"/>
          <w:b/>
          <w:bCs/>
          <w:i/>
          <w:iCs/>
          <w:sz w:val="28"/>
          <w:szCs w:val="28"/>
          <w:highlight w:val="yellow"/>
          <w:lang w:val="fr-FR"/>
        </w:rPr>
        <w:sym w:font="Wingdings" w:char="F0FC"/>
      </w:r>
      <w:r w:rsidRPr="00253CE6">
        <w:rPr>
          <w:rFonts w:ascii="Calibri" w:hAnsi="Calibri"/>
          <w:b/>
          <w:bCs/>
          <w:i/>
          <w:iCs/>
          <w:sz w:val="28"/>
          <w:szCs w:val="28"/>
          <w:highlight w:val="yellow"/>
          <w:lang w:val="fr-FR"/>
        </w:rPr>
        <w:t>) une case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7F5BE6" w:rsidRPr="00253CE6" w14:paraId="56BD4E58" w14:textId="77777777" w:rsidTr="00677AFA">
        <w:trPr>
          <w:trHeight w:val="397"/>
        </w:trPr>
        <w:tc>
          <w:tcPr>
            <w:tcW w:w="493" w:type="dxa"/>
          </w:tcPr>
          <w:p w14:paraId="21E8F980" w14:textId="77777777" w:rsidR="007F5BE6" w:rsidRPr="00253CE6" w:rsidRDefault="007F5BE6" w:rsidP="00677AFA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1B867FD" w14:textId="7DD02965" w:rsidR="007F5BE6" w:rsidRPr="00253CE6" w:rsidRDefault="007F5BE6" w:rsidP="00677AFA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  <w:r w:rsidRPr="00253CE6"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  <w:t xml:space="preserve">Je n'ai pas besoin de services de soins et de soutien pour m'aider dans la façon dont je passe mon temps.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A0923" w14:textId="77777777" w:rsidR="007F5BE6" w:rsidRPr="00253CE6" w:rsidRDefault="007F5BE6" w:rsidP="00677AFA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highlight w:val="yellow"/>
                <w:lang w:val="fr-FR"/>
              </w:rPr>
            </w:pPr>
            <w:r w:rsidRPr="00253CE6">
              <w:rPr>
                <w:rFonts w:ascii="Calibri" w:hAnsi="Calibri" w:cs="Arial"/>
                <w:sz w:val="16"/>
                <w:szCs w:val="16"/>
                <w:highlight w:val="yellow"/>
                <w:lang w:val="fr-FR"/>
              </w:rPr>
              <w:t>1</w:t>
            </w:r>
          </w:p>
        </w:tc>
      </w:tr>
    </w:tbl>
    <w:p w14:paraId="09B28D72" w14:textId="77777777" w:rsidR="007F5BE6" w:rsidRPr="00253CE6" w:rsidRDefault="007F5BE6" w:rsidP="00FD39F3">
      <w:pPr>
        <w:pStyle w:val="BodyText2"/>
        <w:spacing w:line="240" w:lineRule="auto"/>
        <w:ind w:left="180" w:firstLine="540"/>
        <w:rPr>
          <w:i/>
          <w:highlight w:val="yellow"/>
          <w:lang w:val="fr-FR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253CE6" w:rsidRPr="00253CE6" w14:paraId="39687647" w14:textId="77777777" w:rsidTr="004603A6">
        <w:trPr>
          <w:trHeight w:val="397"/>
        </w:trPr>
        <w:tc>
          <w:tcPr>
            <w:tcW w:w="493" w:type="dxa"/>
          </w:tcPr>
          <w:p w14:paraId="39687644" w14:textId="77777777" w:rsidR="00FD39F3" w:rsidRPr="00253CE6" w:rsidRDefault="00FD39F3" w:rsidP="004603A6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645" w14:textId="77777777" w:rsidR="00FD39F3" w:rsidRPr="00253CE6" w:rsidRDefault="00FD39F3" w:rsidP="004603A6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  <w:r w:rsidRPr="00253CE6"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  <w:t xml:space="preserve">Oui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646" w14:textId="294B2149" w:rsidR="00FD39F3" w:rsidRPr="00253CE6" w:rsidRDefault="007F5BE6" w:rsidP="004603A6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highlight w:val="yellow"/>
                <w:lang w:val="fr-FR"/>
              </w:rPr>
            </w:pPr>
            <w:r w:rsidRPr="00253CE6">
              <w:rPr>
                <w:rFonts w:ascii="Calibri" w:hAnsi="Calibri" w:cs="Arial"/>
                <w:sz w:val="16"/>
                <w:szCs w:val="16"/>
                <w:highlight w:val="yellow"/>
                <w:lang w:val="fr-FR"/>
              </w:rPr>
              <w:t>2</w:t>
            </w:r>
          </w:p>
        </w:tc>
      </w:tr>
      <w:tr w:rsidR="00253CE6" w:rsidRPr="00253CE6" w14:paraId="3968764B" w14:textId="77777777" w:rsidTr="004603A6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39687648" w14:textId="77777777" w:rsidR="00FD39F3" w:rsidRPr="00253CE6" w:rsidRDefault="00FD39F3" w:rsidP="004603A6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649" w14:textId="77777777" w:rsidR="00FD39F3" w:rsidRPr="00253CE6" w:rsidRDefault="00FD39F3" w:rsidP="004603A6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64A" w14:textId="77777777" w:rsidR="00FD39F3" w:rsidRPr="00253CE6" w:rsidRDefault="00FD39F3" w:rsidP="004603A6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sz w:val="16"/>
                <w:szCs w:val="16"/>
                <w:highlight w:val="yellow"/>
                <w:lang w:val="fr-FR"/>
              </w:rPr>
            </w:pPr>
          </w:p>
        </w:tc>
      </w:tr>
      <w:tr w:rsidR="00253CE6" w:rsidRPr="00253CE6" w14:paraId="3968764F" w14:textId="77777777" w:rsidTr="004603A6">
        <w:trPr>
          <w:trHeight w:val="397"/>
        </w:trPr>
        <w:tc>
          <w:tcPr>
            <w:tcW w:w="493" w:type="dxa"/>
          </w:tcPr>
          <w:p w14:paraId="3968764C" w14:textId="77777777" w:rsidR="00FD39F3" w:rsidRPr="00253CE6" w:rsidRDefault="00FD39F3" w:rsidP="004603A6">
            <w:pPr>
              <w:jc w:val="right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64D" w14:textId="77777777" w:rsidR="00FD39F3" w:rsidRPr="00253CE6" w:rsidRDefault="00FD39F3" w:rsidP="004603A6">
            <w:pPr>
              <w:ind w:left="119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  <w:r w:rsidRPr="00253CE6"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  <w:t>Non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64E" w14:textId="7C0DE1EC" w:rsidR="00FD39F3" w:rsidRPr="00253CE6" w:rsidRDefault="007F5BE6" w:rsidP="004603A6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253CE6">
              <w:rPr>
                <w:rFonts w:ascii="Calibri" w:hAnsi="Calibri" w:cs="Arial"/>
                <w:sz w:val="16"/>
                <w:szCs w:val="16"/>
                <w:highlight w:val="yellow"/>
                <w:lang w:val="fr-FR"/>
              </w:rPr>
              <w:t>3</w:t>
            </w:r>
          </w:p>
        </w:tc>
      </w:tr>
    </w:tbl>
    <w:p w14:paraId="39687653" w14:textId="77777777" w:rsidR="00592E48" w:rsidRPr="00B523D1" w:rsidRDefault="00592E48" w:rsidP="00F95820">
      <w:pPr>
        <w:autoSpaceDE w:val="0"/>
        <w:autoSpaceDN w:val="0"/>
        <w:adjustRightInd w:val="0"/>
        <w:ind w:left="720" w:hanging="540"/>
        <w:rPr>
          <w:rFonts w:ascii="Calibri" w:hAnsi="Calibri"/>
          <w:b/>
          <w:color w:val="000000"/>
          <w:sz w:val="28"/>
          <w:szCs w:val="28"/>
          <w:lang w:val="fr-FR"/>
        </w:rPr>
      </w:pPr>
    </w:p>
    <w:p w14:paraId="39687654" w14:textId="66DDF27C" w:rsidR="00592E48" w:rsidRPr="00B523D1" w:rsidRDefault="001F2C5B" w:rsidP="00884394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/>
          <w:b/>
          <w:sz w:val="28"/>
          <w:szCs w:val="28"/>
          <w:lang w:val="fr-FR"/>
        </w:rPr>
      </w:pPr>
      <w:r w:rsidRPr="00B523D1">
        <w:rPr>
          <w:rFonts w:ascii="Calibri" w:hAnsi="Calibri"/>
          <w:sz w:val="28"/>
          <w:szCs w:val="28"/>
          <w:lang w:val="fr-FR"/>
        </w:rPr>
        <w:br w:type="page"/>
      </w:r>
      <w:r w:rsidRPr="00B523D1">
        <w:rPr>
          <w:rFonts w:ascii="Calibri" w:hAnsi="Calibri"/>
          <w:b/>
          <w:bCs/>
          <w:sz w:val="28"/>
          <w:szCs w:val="28"/>
          <w:lang w:val="fr-FR"/>
        </w:rPr>
        <w:t>10.</w:t>
      </w:r>
      <w:r w:rsidRPr="00B523D1">
        <w:rPr>
          <w:rFonts w:ascii="Calibri" w:hAnsi="Calibri"/>
          <w:b/>
          <w:bCs/>
          <w:sz w:val="28"/>
          <w:szCs w:val="28"/>
          <w:lang w:val="fr-FR"/>
        </w:rPr>
        <w:tab/>
        <w:t xml:space="preserve">Laquelle des affirmations suivantes décrit le mieux l'opinion de vous-même et les sentiments que vous inspire le fait de </w:t>
      </w:r>
      <w:r w:rsidRPr="00B523D1">
        <w:rPr>
          <w:rFonts w:ascii="Calibri" w:hAnsi="Calibri"/>
          <w:b/>
          <w:bCs/>
          <w:sz w:val="28"/>
          <w:szCs w:val="28"/>
          <w:u w:val="single"/>
          <w:lang w:val="fr-FR"/>
        </w:rPr>
        <w:t>bénéficier d'une aide pour faire les choses</w:t>
      </w:r>
      <w:r w:rsidRPr="00B523D1">
        <w:rPr>
          <w:rFonts w:ascii="Calibri" w:hAnsi="Calibri"/>
          <w:b/>
          <w:bCs/>
          <w:sz w:val="28"/>
          <w:szCs w:val="28"/>
          <w:lang w:val="fr-FR"/>
        </w:rPr>
        <w:t> ?</w:t>
      </w:r>
      <w:r w:rsidR="00B523D1">
        <w:rPr>
          <w:rFonts w:ascii="Calibri" w:hAnsi="Calibri"/>
          <w:b/>
          <w:bCs/>
          <w:color w:val="000000"/>
          <w:sz w:val="28"/>
          <w:szCs w:val="28"/>
          <w:lang w:val="fr-FR"/>
        </w:rPr>
        <w:t xml:space="preserve"> </w:t>
      </w:r>
    </w:p>
    <w:p w14:paraId="39687655" w14:textId="77777777" w:rsidR="00592E48" w:rsidRPr="00B523D1" w:rsidRDefault="00592E48" w:rsidP="00BF7201">
      <w:pPr>
        <w:keepNext/>
        <w:autoSpaceDE w:val="0"/>
        <w:autoSpaceDN w:val="0"/>
        <w:adjustRightInd w:val="0"/>
        <w:spacing w:line="240" w:lineRule="atLeast"/>
        <w:jc w:val="right"/>
        <w:outlineLvl w:val="0"/>
        <w:rPr>
          <w:rFonts w:ascii="Calibri" w:hAnsi="Calibri"/>
          <w:b/>
          <w:bCs/>
          <w:color w:val="000000"/>
          <w:sz w:val="28"/>
          <w:szCs w:val="28"/>
          <w:lang w:val="fr-FR"/>
        </w:rPr>
      </w:pPr>
    </w:p>
    <w:p w14:paraId="39687656" w14:textId="77777777" w:rsidR="00592E48" w:rsidRPr="00B523D1" w:rsidRDefault="00592E48" w:rsidP="00092270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b/>
          <w:bCs/>
          <w:i/>
          <w:iCs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) une case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592E48" w:rsidRPr="00B523D1" w14:paraId="3968765A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657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39687658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 w:right="108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Bénéficier d'une aide m'aide à avoir une meilleure opinion de moi-même et à me sentir mieux</w:t>
            </w: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39687659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1</w:t>
            </w:r>
          </w:p>
        </w:tc>
      </w:tr>
      <w:tr w:rsidR="00592E48" w:rsidRPr="00B523D1" w14:paraId="3968765E" w14:textId="77777777" w:rsidTr="003A6C8F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3968765B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3968765C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 w:right="108"/>
              <w:rPr>
                <w:rFonts w:ascii="Calibri" w:hAnsi="Calibri"/>
                <w:sz w:val="28"/>
                <w:szCs w:val="28"/>
                <w:lang w:val="fr-FR"/>
              </w:rPr>
            </w:pPr>
          </w:p>
        </w:tc>
        <w:tc>
          <w:tcPr>
            <w:tcW w:w="338" w:type="dxa"/>
            <w:tcBorders>
              <w:bottom w:val="nil"/>
              <w:right w:val="nil"/>
            </w:tcBorders>
            <w:vAlign w:val="center"/>
          </w:tcPr>
          <w:p w14:paraId="3968765D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662" w14:textId="77777777" w:rsidTr="003A6C8F">
        <w:trPr>
          <w:trHeight w:val="227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3968765F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660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39687661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666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663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39687664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Bénéficier d'une aide n'affecte pas l'opinion que je me fais de moi-même ni mes sentiments</w:t>
            </w: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39687665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2</w:t>
            </w:r>
          </w:p>
        </w:tc>
      </w:tr>
      <w:tr w:rsidR="00592E48" w:rsidRPr="00B523D1" w14:paraId="3968766A" w14:textId="77777777" w:rsidTr="003A6C8F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39687667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39687668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szCs w:val="28"/>
                <w:lang w:val="fr-FR"/>
              </w:rPr>
            </w:pPr>
          </w:p>
        </w:tc>
        <w:tc>
          <w:tcPr>
            <w:tcW w:w="338" w:type="dxa"/>
            <w:tcBorders>
              <w:right w:val="nil"/>
            </w:tcBorders>
            <w:vAlign w:val="center"/>
          </w:tcPr>
          <w:p w14:paraId="39687669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66E" w14:textId="77777777" w:rsidTr="003A6C8F">
        <w:trPr>
          <w:trHeight w:val="227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3968766B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3968766C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3968766D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672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66F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39687670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Bénéficier d'une aide ébranle parfois l'opinion que je me fais de moi-même et mes sentiments</w:t>
            </w:r>
          </w:p>
        </w:tc>
        <w:tc>
          <w:tcPr>
            <w:tcW w:w="338" w:type="dxa"/>
            <w:vAlign w:val="center"/>
          </w:tcPr>
          <w:p w14:paraId="39687671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3</w:t>
            </w:r>
          </w:p>
        </w:tc>
      </w:tr>
      <w:tr w:rsidR="00592E48" w:rsidRPr="00B523D1" w14:paraId="39687676" w14:textId="77777777" w:rsidTr="003A6C8F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39687673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39687674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szCs w:val="28"/>
                <w:lang w:val="fr-FR"/>
              </w:rPr>
            </w:pPr>
          </w:p>
        </w:tc>
        <w:tc>
          <w:tcPr>
            <w:tcW w:w="338" w:type="dxa"/>
            <w:vAlign w:val="center"/>
          </w:tcPr>
          <w:p w14:paraId="39687675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67A" w14:textId="77777777" w:rsidTr="00092270">
        <w:trPr>
          <w:trHeight w:val="155"/>
        </w:trPr>
        <w:tc>
          <w:tcPr>
            <w:tcW w:w="493" w:type="dxa"/>
            <w:tcBorders>
              <w:left w:val="nil"/>
              <w:bottom w:val="single" w:sz="4" w:space="0" w:color="auto"/>
            </w:tcBorders>
          </w:tcPr>
          <w:p w14:paraId="39687677" w14:textId="77777777" w:rsidR="00592E48" w:rsidRPr="00B523D1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39687678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39687679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67E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67B" w14:textId="77777777" w:rsidR="00592E48" w:rsidRPr="00B523D1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3968767C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Bénéficier d'une aide ébranle totalement l'opinion que je me fais de moi-même et mes sentiments</w:t>
            </w: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3968767D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4</w:t>
            </w:r>
          </w:p>
        </w:tc>
      </w:tr>
      <w:tr w:rsidR="00592E48" w:rsidRPr="00B523D1" w14:paraId="39687682" w14:textId="77777777" w:rsidTr="00092270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3968767F" w14:textId="77777777" w:rsidR="00592E48" w:rsidRPr="00B523D1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39687680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39687681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</w:tbl>
    <w:p w14:paraId="39687683" w14:textId="77777777" w:rsidR="00592E48" w:rsidRPr="00B523D1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sz w:val="28"/>
          <w:szCs w:val="28"/>
          <w:lang w:val="fr-FR"/>
        </w:rPr>
      </w:pPr>
    </w:p>
    <w:p w14:paraId="39687684" w14:textId="77777777" w:rsidR="00592E48" w:rsidRPr="00B523D1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sz w:val="28"/>
          <w:szCs w:val="28"/>
          <w:lang w:val="fr-FR"/>
        </w:rPr>
      </w:pPr>
    </w:p>
    <w:p w14:paraId="39687685" w14:textId="77777777" w:rsidR="00592E48" w:rsidRPr="00B523D1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sz w:val="28"/>
          <w:szCs w:val="28"/>
          <w:lang w:val="fr-FR"/>
        </w:rPr>
      </w:pPr>
    </w:p>
    <w:p w14:paraId="39687686" w14:textId="77777777" w:rsidR="00592E48" w:rsidRPr="00B523D1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sz w:val="28"/>
          <w:szCs w:val="28"/>
          <w:lang w:val="fr-FR"/>
        </w:rPr>
      </w:pPr>
    </w:p>
    <w:p w14:paraId="39687687" w14:textId="77777777" w:rsidR="00592E48" w:rsidRPr="00B523D1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sz w:val="28"/>
          <w:szCs w:val="28"/>
          <w:lang w:val="fr-FR"/>
        </w:rPr>
      </w:pPr>
    </w:p>
    <w:p w14:paraId="39687688" w14:textId="77777777" w:rsidR="00592E48" w:rsidRPr="00B523D1" w:rsidRDefault="00592E48" w:rsidP="00884394">
      <w:pPr>
        <w:autoSpaceDE w:val="0"/>
        <w:autoSpaceDN w:val="0"/>
        <w:adjustRightInd w:val="0"/>
        <w:ind w:left="720" w:hanging="540"/>
        <w:rPr>
          <w:rFonts w:ascii="Calibri" w:hAnsi="Calibri"/>
          <w:b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sz w:val="28"/>
          <w:szCs w:val="28"/>
          <w:lang w:val="fr-FR"/>
        </w:rPr>
        <w:t>11.</w:t>
      </w:r>
      <w:r w:rsidRPr="00B523D1">
        <w:rPr>
          <w:rFonts w:ascii="Calibri" w:hAnsi="Calibri"/>
          <w:b/>
          <w:bCs/>
          <w:sz w:val="28"/>
          <w:szCs w:val="28"/>
          <w:lang w:val="fr-FR"/>
        </w:rPr>
        <w:tab/>
        <w:t xml:space="preserve">Laquelle des affirmations suivantes décrit le mieux l'opinion de vous-même et les sentiments que vous inspire </w:t>
      </w:r>
      <w:r w:rsidRPr="00B523D1">
        <w:rPr>
          <w:rFonts w:ascii="Calibri" w:hAnsi="Calibri"/>
          <w:b/>
          <w:bCs/>
          <w:sz w:val="28"/>
          <w:szCs w:val="28"/>
          <w:u w:val="single"/>
          <w:lang w:val="fr-FR"/>
        </w:rPr>
        <w:t>la manière dont vous êtes aidé et traité</w:t>
      </w:r>
      <w:r w:rsidRPr="00B523D1">
        <w:rPr>
          <w:rFonts w:ascii="Calibri" w:hAnsi="Calibri"/>
          <w:b/>
          <w:bCs/>
          <w:sz w:val="28"/>
          <w:szCs w:val="28"/>
          <w:lang w:val="fr-FR"/>
        </w:rPr>
        <w:t> ?</w:t>
      </w:r>
    </w:p>
    <w:p w14:paraId="39687689" w14:textId="526419E3" w:rsidR="00592E48" w:rsidRPr="00B523D1" w:rsidRDefault="00B523D1" w:rsidP="0098383A">
      <w:pPr>
        <w:autoSpaceDE w:val="0"/>
        <w:autoSpaceDN w:val="0"/>
        <w:adjustRightInd w:val="0"/>
        <w:ind w:left="720" w:hanging="540"/>
        <w:rPr>
          <w:rFonts w:ascii="Calibri" w:hAnsi="Calibri"/>
          <w:b/>
          <w:bCs/>
          <w:color w:val="000000"/>
          <w:sz w:val="28"/>
          <w:szCs w:val="28"/>
          <w:lang w:val="fr-FR"/>
        </w:rPr>
      </w:pPr>
      <w:r>
        <w:rPr>
          <w:rFonts w:ascii="Calibri" w:hAnsi="Calibri"/>
          <w:b/>
          <w:bCs/>
          <w:sz w:val="28"/>
          <w:szCs w:val="28"/>
          <w:lang w:val="fr-FR"/>
        </w:rPr>
        <w:t xml:space="preserve"> </w:t>
      </w:r>
    </w:p>
    <w:p w14:paraId="3968768A" w14:textId="77777777" w:rsidR="00592E48" w:rsidRPr="00B523D1" w:rsidRDefault="00592E48" w:rsidP="0098383A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b/>
          <w:bCs/>
          <w:i/>
          <w:iCs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) une case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592E48" w:rsidRPr="00B523D1" w14:paraId="3968768E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68B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3968768C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 w:right="108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La manière dont je suis aidé et traité m'aide à avoir une meilleure opinion de moi-même et à me sentir mieux</w:t>
            </w: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3968768D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1</w:t>
            </w:r>
          </w:p>
        </w:tc>
      </w:tr>
      <w:tr w:rsidR="00592E48" w:rsidRPr="00B523D1" w14:paraId="39687692" w14:textId="77777777" w:rsidTr="003A6C8F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3968768F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39687690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 w:right="108"/>
              <w:rPr>
                <w:rFonts w:ascii="Calibri" w:hAnsi="Calibri"/>
                <w:sz w:val="28"/>
                <w:szCs w:val="28"/>
                <w:lang w:val="fr-FR"/>
              </w:rPr>
            </w:pPr>
          </w:p>
        </w:tc>
        <w:tc>
          <w:tcPr>
            <w:tcW w:w="338" w:type="dxa"/>
            <w:tcBorders>
              <w:bottom w:val="nil"/>
              <w:right w:val="nil"/>
            </w:tcBorders>
            <w:vAlign w:val="center"/>
          </w:tcPr>
          <w:p w14:paraId="39687691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696" w14:textId="77777777" w:rsidTr="003A6C8F">
        <w:trPr>
          <w:trHeight w:val="227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39687693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694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39687695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69A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697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39687698" w14:textId="77777777" w:rsidR="00592E48" w:rsidRPr="00B523D1" w:rsidRDefault="00592E48" w:rsidP="0098383A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La manière dont je suis aidé et traité n'affecte pas l'opinion que je me fais de moi-même ni mes sentiments</w:t>
            </w: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39687699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2</w:t>
            </w:r>
          </w:p>
        </w:tc>
      </w:tr>
      <w:tr w:rsidR="00592E48" w:rsidRPr="00B523D1" w14:paraId="3968769E" w14:textId="77777777" w:rsidTr="003A6C8F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3968769B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3968769C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szCs w:val="28"/>
                <w:lang w:val="fr-FR"/>
              </w:rPr>
            </w:pPr>
          </w:p>
        </w:tc>
        <w:tc>
          <w:tcPr>
            <w:tcW w:w="338" w:type="dxa"/>
            <w:tcBorders>
              <w:right w:val="nil"/>
            </w:tcBorders>
            <w:vAlign w:val="center"/>
          </w:tcPr>
          <w:p w14:paraId="3968769D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6A2" w14:textId="77777777" w:rsidTr="003A6C8F">
        <w:trPr>
          <w:trHeight w:val="227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3968769F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396876A0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396876A1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6A6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6A3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396876A4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La manière dont je suis aidé et traité ébranle parfois l'opinion que je me fais de moi-même et mes sentiments</w:t>
            </w:r>
          </w:p>
        </w:tc>
        <w:tc>
          <w:tcPr>
            <w:tcW w:w="338" w:type="dxa"/>
            <w:vAlign w:val="center"/>
          </w:tcPr>
          <w:p w14:paraId="396876A5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3</w:t>
            </w:r>
          </w:p>
        </w:tc>
      </w:tr>
      <w:tr w:rsidR="00592E48" w:rsidRPr="00B523D1" w14:paraId="396876AA" w14:textId="77777777" w:rsidTr="003A6C8F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396876A7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396876A8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szCs w:val="28"/>
                <w:lang w:val="fr-FR"/>
              </w:rPr>
            </w:pPr>
          </w:p>
        </w:tc>
        <w:tc>
          <w:tcPr>
            <w:tcW w:w="338" w:type="dxa"/>
            <w:vAlign w:val="center"/>
          </w:tcPr>
          <w:p w14:paraId="396876A9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6AE" w14:textId="77777777" w:rsidTr="0098383A">
        <w:trPr>
          <w:trHeight w:val="155"/>
        </w:trPr>
        <w:tc>
          <w:tcPr>
            <w:tcW w:w="493" w:type="dxa"/>
            <w:tcBorders>
              <w:left w:val="nil"/>
              <w:bottom w:val="single" w:sz="4" w:space="0" w:color="auto"/>
            </w:tcBorders>
          </w:tcPr>
          <w:p w14:paraId="396876AB" w14:textId="77777777" w:rsidR="00592E48" w:rsidRPr="00B523D1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396876AC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396876AD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6B2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6AF" w14:textId="77777777" w:rsidR="00592E48" w:rsidRPr="00B523D1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396876B0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La manière dont je suis aidé et traité ébranle totalement l'opinion que je me fais de moi-même et mes sentiments</w:t>
            </w:r>
          </w:p>
        </w:tc>
        <w:tc>
          <w:tcPr>
            <w:tcW w:w="338" w:type="dxa"/>
            <w:vMerge w:val="restart"/>
            <w:tcBorders>
              <w:left w:val="nil"/>
            </w:tcBorders>
            <w:vAlign w:val="center"/>
          </w:tcPr>
          <w:p w14:paraId="396876B1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4</w:t>
            </w:r>
          </w:p>
        </w:tc>
      </w:tr>
      <w:tr w:rsidR="00592E48" w:rsidRPr="00B523D1" w14:paraId="396876B6" w14:textId="77777777" w:rsidTr="0098383A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396876B3" w14:textId="77777777" w:rsidR="00592E48" w:rsidRPr="00B523D1" w:rsidRDefault="00592E48" w:rsidP="003A6C8F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396876B4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338" w:type="dxa"/>
            <w:vMerge/>
            <w:tcBorders>
              <w:left w:val="nil"/>
            </w:tcBorders>
            <w:vAlign w:val="center"/>
          </w:tcPr>
          <w:p w14:paraId="396876B5" w14:textId="77777777" w:rsidR="00592E48" w:rsidRPr="00B523D1" w:rsidRDefault="00592E48" w:rsidP="003A6C8F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</w:tbl>
    <w:p w14:paraId="396876B7" w14:textId="4AE3F367" w:rsidR="00592E48" w:rsidRPr="00B523D1" w:rsidRDefault="00592E48" w:rsidP="00EB49ED">
      <w:pPr>
        <w:autoSpaceDE w:val="0"/>
        <w:autoSpaceDN w:val="0"/>
        <w:adjustRightInd w:val="0"/>
        <w:spacing w:line="240" w:lineRule="atLeast"/>
        <w:rPr>
          <w:rFonts w:ascii="Calibri" w:hAnsi="Calibri"/>
          <w:b/>
          <w:bCs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sz w:val="28"/>
          <w:szCs w:val="28"/>
          <w:lang w:val="fr-FR"/>
        </w:rPr>
        <w:br w:type="page"/>
      </w:r>
    </w:p>
    <w:p w14:paraId="581DD860" w14:textId="77777777" w:rsidR="009970B4" w:rsidRPr="00B523D1" w:rsidRDefault="009970B4" w:rsidP="009970B4">
      <w:pPr>
        <w:rPr>
          <w:lang w:val="fr-FR"/>
        </w:rPr>
      </w:pPr>
    </w:p>
    <w:p w14:paraId="0C02BC6F" w14:textId="77777777" w:rsidR="009970B4" w:rsidRPr="00B523D1" w:rsidRDefault="009970B4" w:rsidP="009970B4">
      <w:pPr>
        <w:autoSpaceDE w:val="0"/>
        <w:autoSpaceDN w:val="0"/>
        <w:adjustRightInd w:val="0"/>
        <w:ind w:left="720" w:hanging="540"/>
        <w:rPr>
          <w:rFonts w:ascii="Calibri" w:hAnsi="Calibri"/>
          <w:b/>
          <w:sz w:val="28"/>
          <w:szCs w:val="28"/>
          <w:lang w:val="fr-FR"/>
        </w:rPr>
      </w:pPr>
      <w:r w:rsidRPr="00B523D1">
        <w:rPr>
          <w:rFonts w:ascii="Calibri" w:hAnsi="Calibri"/>
          <w:b/>
          <w:sz w:val="28"/>
          <w:szCs w:val="28"/>
          <w:lang w:val="fr-FR"/>
        </w:rPr>
        <w:t>12.</w:t>
      </w:r>
      <w:r w:rsidRPr="00B523D1">
        <w:rPr>
          <w:rFonts w:ascii="Calibri" w:hAnsi="Calibri"/>
          <w:b/>
          <w:sz w:val="28"/>
          <w:szCs w:val="28"/>
          <w:lang w:val="fr-FR"/>
        </w:rPr>
        <w:tab/>
        <w:t>A quelle fréquence diriez-vous vous sentir seul(e)?</w:t>
      </w:r>
    </w:p>
    <w:p w14:paraId="6003B4D5" w14:textId="77777777" w:rsidR="009970B4" w:rsidRPr="00B523D1" w:rsidRDefault="009970B4" w:rsidP="009970B4">
      <w:pPr>
        <w:autoSpaceDE w:val="0"/>
        <w:autoSpaceDN w:val="0"/>
        <w:adjustRightInd w:val="0"/>
        <w:ind w:left="720" w:hanging="540"/>
        <w:rPr>
          <w:rFonts w:ascii="Calibri" w:hAnsi="Calibri"/>
          <w:b/>
          <w:sz w:val="28"/>
          <w:szCs w:val="28"/>
          <w:lang w:val="fr-FR"/>
        </w:rPr>
      </w:pPr>
    </w:p>
    <w:p w14:paraId="093D264D" w14:textId="3189A1B2" w:rsidR="009970B4" w:rsidRPr="00B523D1" w:rsidRDefault="00B523D1" w:rsidP="009970B4">
      <w:pPr>
        <w:autoSpaceDE w:val="0"/>
        <w:autoSpaceDN w:val="0"/>
        <w:adjustRightInd w:val="0"/>
        <w:ind w:left="720" w:hanging="540"/>
        <w:rPr>
          <w:rFonts w:ascii="Calibri" w:hAnsi="Calibri"/>
          <w:b/>
          <w:bCs/>
          <w:color w:val="000000"/>
          <w:sz w:val="28"/>
          <w:szCs w:val="28"/>
          <w:lang w:val="fr-FR"/>
        </w:rPr>
      </w:pPr>
      <w:r>
        <w:rPr>
          <w:rFonts w:ascii="Calibri" w:hAnsi="Calibri"/>
          <w:b/>
          <w:sz w:val="28"/>
          <w:szCs w:val="28"/>
          <w:lang w:val="fr-FR"/>
        </w:rPr>
        <w:t xml:space="preserve"> </w:t>
      </w:r>
    </w:p>
    <w:p w14:paraId="09F30010" w14:textId="77777777" w:rsidR="009970B4" w:rsidRPr="00B523D1" w:rsidRDefault="009970B4" w:rsidP="009970B4">
      <w:pPr>
        <w:keepNext/>
        <w:autoSpaceDE w:val="0"/>
        <w:autoSpaceDN w:val="0"/>
        <w:adjustRightInd w:val="0"/>
        <w:ind w:firstLine="720"/>
        <w:rPr>
          <w:rFonts w:ascii="Calibri" w:hAnsi="Calibri"/>
          <w:b/>
          <w:bCs/>
          <w:i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i/>
          <w:color w:val="000000"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i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i/>
          <w:color w:val="000000"/>
          <w:sz w:val="28"/>
          <w:szCs w:val="28"/>
          <w:lang w:val="fr-FR"/>
        </w:rPr>
        <w:t>) une case</w:t>
      </w:r>
    </w:p>
    <w:p w14:paraId="4A56201B" w14:textId="77777777" w:rsidR="009970B4" w:rsidRPr="00B523D1" w:rsidRDefault="009970B4" w:rsidP="009970B4">
      <w:pPr>
        <w:rPr>
          <w:rFonts w:cs="Arial"/>
          <w:b/>
          <w:bCs/>
          <w:sz w:val="28"/>
          <w:szCs w:val="28"/>
          <w:lang w:val="fr-FR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9970B4" w:rsidRPr="00B523D1" w14:paraId="0E3848B2" w14:textId="77777777" w:rsidTr="00463B48">
        <w:trPr>
          <w:trHeight w:val="397"/>
        </w:trPr>
        <w:tc>
          <w:tcPr>
            <w:tcW w:w="493" w:type="dxa"/>
          </w:tcPr>
          <w:p w14:paraId="651A91C9" w14:textId="77777777" w:rsidR="009970B4" w:rsidRPr="00B523D1" w:rsidRDefault="009970B4" w:rsidP="00463B48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4757AE07" w14:textId="77777777" w:rsidR="009970B4" w:rsidRPr="00B523D1" w:rsidRDefault="009970B4" w:rsidP="00463B48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Souvent ou tout le temps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BC0C80" w14:textId="77777777" w:rsidR="009970B4" w:rsidRPr="00B523D1" w:rsidRDefault="009970B4" w:rsidP="00463B48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1</w:t>
            </w:r>
          </w:p>
        </w:tc>
      </w:tr>
      <w:tr w:rsidR="009970B4" w:rsidRPr="00B523D1" w14:paraId="3D46CB91" w14:textId="77777777" w:rsidTr="00463B48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20497F00" w14:textId="77777777" w:rsidR="009970B4" w:rsidRPr="00B523D1" w:rsidRDefault="009970B4" w:rsidP="00463B48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E99EE87" w14:textId="77777777" w:rsidR="009970B4" w:rsidRPr="00B523D1" w:rsidRDefault="009970B4" w:rsidP="00463B48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608E7B" w14:textId="77777777" w:rsidR="009970B4" w:rsidRPr="00B523D1" w:rsidRDefault="009970B4" w:rsidP="00463B48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9970B4" w:rsidRPr="00B523D1" w14:paraId="41830BD1" w14:textId="77777777" w:rsidTr="00463B48">
        <w:trPr>
          <w:trHeight w:val="397"/>
        </w:trPr>
        <w:tc>
          <w:tcPr>
            <w:tcW w:w="493" w:type="dxa"/>
          </w:tcPr>
          <w:p w14:paraId="5FFC4D12" w14:textId="77777777" w:rsidR="009970B4" w:rsidRPr="00B523D1" w:rsidRDefault="009970B4" w:rsidP="00463B48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6D258BBF" w14:textId="77777777" w:rsidR="009970B4" w:rsidRPr="00B523D1" w:rsidRDefault="009970B4" w:rsidP="00463B48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La plupart du temps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F00EB" w14:textId="77777777" w:rsidR="009970B4" w:rsidRPr="00B523D1" w:rsidRDefault="009970B4" w:rsidP="00463B48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2</w:t>
            </w:r>
          </w:p>
        </w:tc>
      </w:tr>
      <w:tr w:rsidR="009970B4" w:rsidRPr="00B523D1" w14:paraId="4CC58337" w14:textId="77777777" w:rsidTr="00463B48">
        <w:trPr>
          <w:cantSplit/>
          <w:trHeight w:val="209"/>
        </w:trPr>
        <w:tc>
          <w:tcPr>
            <w:tcW w:w="493" w:type="dxa"/>
            <w:tcBorders>
              <w:left w:val="nil"/>
              <w:right w:val="nil"/>
            </w:tcBorders>
          </w:tcPr>
          <w:p w14:paraId="5B691F99" w14:textId="77777777" w:rsidR="009970B4" w:rsidRPr="00B523D1" w:rsidRDefault="009970B4" w:rsidP="00463B48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AEE2624" w14:textId="77777777" w:rsidR="009970B4" w:rsidRPr="00B523D1" w:rsidRDefault="009970B4" w:rsidP="00463B48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A330E" w14:textId="77777777" w:rsidR="009970B4" w:rsidRPr="00B523D1" w:rsidRDefault="009970B4" w:rsidP="00463B48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9970B4" w:rsidRPr="00B523D1" w14:paraId="63A385F1" w14:textId="77777777" w:rsidTr="00463B48">
        <w:trPr>
          <w:trHeight w:val="397"/>
        </w:trPr>
        <w:tc>
          <w:tcPr>
            <w:tcW w:w="493" w:type="dxa"/>
          </w:tcPr>
          <w:p w14:paraId="5047BABB" w14:textId="77777777" w:rsidR="009970B4" w:rsidRPr="00B523D1" w:rsidRDefault="009970B4" w:rsidP="00463B48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6AD38B65" w14:textId="77777777" w:rsidR="009970B4" w:rsidRPr="00B523D1" w:rsidRDefault="009970B4" w:rsidP="00463B48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De temps en temps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79E5F" w14:textId="77777777" w:rsidR="009970B4" w:rsidRPr="00B523D1" w:rsidRDefault="009970B4" w:rsidP="00463B48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3</w:t>
            </w:r>
          </w:p>
        </w:tc>
      </w:tr>
      <w:tr w:rsidR="009970B4" w:rsidRPr="00B523D1" w14:paraId="3880B968" w14:textId="77777777" w:rsidTr="00463B48">
        <w:trPr>
          <w:cantSplit/>
          <w:trHeight w:val="192"/>
        </w:trPr>
        <w:tc>
          <w:tcPr>
            <w:tcW w:w="493" w:type="dxa"/>
            <w:tcBorders>
              <w:left w:val="nil"/>
              <w:right w:val="nil"/>
            </w:tcBorders>
          </w:tcPr>
          <w:p w14:paraId="135649D1" w14:textId="77777777" w:rsidR="009970B4" w:rsidRPr="00B523D1" w:rsidRDefault="009970B4" w:rsidP="00463B48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05A938A" w14:textId="77777777" w:rsidR="009970B4" w:rsidRPr="00B523D1" w:rsidRDefault="009970B4" w:rsidP="00463B48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B1350" w14:textId="77777777" w:rsidR="009970B4" w:rsidRPr="00B523D1" w:rsidRDefault="009970B4" w:rsidP="00463B48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9970B4" w:rsidRPr="00B523D1" w14:paraId="5884CF26" w14:textId="77777777" w:rsidTr="00463B48">
        <w:trPr>
          <w:trHeight w:val="397"/>
        </w:trPr>
        <w:tc>
          <w:tcPr>
            <w:tcW w:w="493" w:type="dxa"/>
          </w:tcPr>
          <w:p w14:paraId="3D55A05A" w14:textId="77777777" w:rsidR="009970B4" w:rsidRPr="00B523D1" w:rsidRDefault="009970B4" w:rsidP="00463B48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18F560CF" w14:textId="77777777" w:rsidR="009970B4" w:rsidRPr="00B523D1" w:rsidRDefault="009970B4" w:rsidP="00463B48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Rarement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F9CF3" w14:textId="77777777" w:rsidR="009970B4" w:rsidRPr="00B523D1" w:rsidRDefault="009970B4" w:rsidP="00463B48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4</w:t>
            </w:r>
          </w:p>
        </w:tc>
      </w:tr>
      <w:tr w:rsidR="009970B4" w:rsidRPr="00B523D1" w14:paraId="5FC91EB3" w14:textId="77777777" w:rsidTr="00463B48">
        <w:trPr>
          <w:cantSplit/>
          <w:trHeight w:val="192"/>
        </w:trPr>
        <w:tc>
          <w:tcPr>
            <w:tcW w:w="493" w:type="dxa"/>
            <w:tcBorders>
              <w:left w:val="nil"/>
              <w:right w:val="nil"/>
            </w:tcBorders>
          </w:tcPr>
          <w:p w14:paraId="7A0BB978" w14:textId="77777777" w:rsidR="009970B4" w:rsidRPr="00B523D1" w:rsidRDefault="009970B4" w:rsidP="00463B48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ED73A8A" w14:textId="77777777" w:rsidR="009970B4" w:rsidRPr="00B523D1" w:rsidRDefault="009970B4" w:rsidP="00463B48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D830C" w14:textId="77777777" w:rsidR="009970B4" w:rsidRPr="00B523D1" w:rsidRDefault="009970B4" w:rsidP="00463B48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9970B4" w:rsidRPr="00B523D1" w14:paraId="4968633A" w14:textId="77777777" w:rsidTr="00463B48">
        <w:trPr>
          <w:trHeight w:val="397"/>
        </w:trPr>
        <w:tc>
          <w:tcPr>
            <w:tcW w:w="493" w:type="dxa"/>
          </w:tcPr>
          <w:p w14:paraId="41ABB3D6" w14:textId="77777777" w:rsidR="009970B4" w:rsidRPr="00B523D1" w:rsidRDefault="009970B4" w:rsidP="00463B48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731EE76A" w14:textId="77777777" w:rsidR="009970B4" w:rsidRPr="00B523D1" w:rsidRDefault="009970B4" w:rsidP="00463B48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Jamais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0C313" w14:textId="77777777" w:rsidR="009970B4" w:rsidRPr="00B523D1" w:rsidRDefault="009970B4" w:rsidP="00463B48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5</w:t>
            </w:r>
          </w:p>
        </w:tc>
      </w:tr>
    </w:tbl>
    <w:p w14:paraId="25FD9AF9" w14:textId="6774EDB5" w:rsidR="0000762A" w:rsidRDefault="0000762A" w:rsidP="00EB49ED">
      <w:pPr>
        <w:autoSpaceDE w:val="0"/>
        <w:autoSpaceDN w:val="0"/>
        <w:adjustRightInd w:val="0"/>
        <w:spacing w:line="240" w:lineRule="atLeast"/>
        <w:rPr>
          <w:rFonts w:ascii="Calibri" w:hAnsi="Calibri"/>
          <w:b/>
          <w:sz w:val="28"/>
          <w:szCs w:val="28"/>
          <w:lang w:val="fr-FR"/>
        </w:rPr>
      </w:pPr>
    </w:p>
    <w:p w14:paraId="0BD028A0" w14:textId="77777777" w:rsidR="0000762A" w:rsidRDefault="0000762A">
      <w:pPr>
        <w:rPr>
          <w:rFonts w:ascii="Calibri" w:hAnsi="Calibri"/>
          <w:b/>
          <w:sz w:val="28"/>
          <w:szCs w:val="28"/>
          <w:lang w:val="fr-FR"/>
        </w:rPr>
      </w:pPr>
      <w:r>
        <w:rPr>
          <w:rFonts w:ascii="Calibri" w:hAnsi="Calibri"/>
          <w:b/>
          <w:sz w:val="28"/>
          <w:szCs w:val="28"/>
          <w:lang w:val="fr-FR"/>
        </w:rPr>
        <w:br w:type="page"/>
      </w:r>
    </w:p>
    <w:p w14:paraId="396876B8" w14:textId="77777777" w:rsidR="00592E48" w:rsidRPr="00B523D1" w:rsidRDefault="00592E48" w:rsidP="00EB49ED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line="240" w:lineRule="auto"/>
        <w:rPr>
          <w:rFonts w:cs="Arial"/>
          <w:b/>
          <w:bCs/>
          <w:sz w:val="28"/>
          <w:szCs w:val="28"/>
          <w:lang w:val="fr-FR"/>
        </w:rPr>
      </w:pPr>
      <w:r w:rsidRPr="00B523D1">
        <w:rPr>
          <w:rFonts w:cs="Arial"/>
          <w:b/>
          <w:bCs/>
          <w:sz w:val="28"/>
          <w:szCs w:val="28"/>
          <w:lang w:val="fr-FR"/>
        </w:rPr>
        <w:t>Section 3 : Connaissances et informations</w:t>
      </w:r>
    </w:p>
    <w:p w14:paraId="396876B9" w14:textId="191BDC1F" w:rsidR="00592E48" w:rsidRPr="00B523D1" w:rsidRDefault="00592E48" w:rsidP="00884394">
      <w:pPr>
        <w:pStyle w:val="numberedq"/>
        <w:numPr>
          <w:ilvl w:val="0"/>
          <w:numId w:val="0"/>
        </w:numPr>
        <w:tabs>
          <w:tab w:val="clear" w:pos="567"/>
        </w:tabs>
        <w:ind w:left="720" w:hanging="540"/>
        <w:rPr>
          <w:rFonts w:ascii="Calibri" w:hAnsi="Calibri"/>
          <w:sz w:val="28"/>
          <w:lang w:val="fr-FR"/>
        </w:rPr>
      </w:pPr>
      <w:r w:rsidRPr="00B523D1">
        <w:rPr>
          <w:rFonts w:ascii="Calibri" w:hAnsi="Calibri"/>
          <w:b/>
          <w:bCs/>
          <w:sz w:val="28"/>
          <w:lang w:val="fr-FR"/>
        </w:rPr>
        <w:t>1</w:t>
      </w:r>
      <w:r w:rsidR="00F11B1A" w:rsidRPr="00B523D1">
        <w:rPr>
          <w:rFonts w:ascii="Calibri" w:hAnsi="Calibri"/>
          <w:b/>
          <w:bCs/>
          <w:sz w:val="28"/>
          <w:lang w:val="fr-FR"/>
        </w:rPr>
        <w:t>3</w:t>
      </w:r>
      <w:r w:rsidRPr="00B523D1">
        <w:rPr>
          <w:rFonts w:ascii="Calibri" w:hAnsi="Calibri"/>
          <w:b/>
          <w:bCs/>
          <w:sz w:val="28"/>
          <w:lang w:val="fr-FR"/>
        </w:rPr>
        <w:t>.</w:t>
      </w:r>
      <w:r w:rsidRPr="00B523D1">
        <w:rPr>
          <w:rFonts w:ascii="Calibri" w:hAnsi="Calibri"/>
          <w:b/>
          <w:bCs/>
          <w:sz w:val="28"/>
          <w:lang w:val="fr-FR"/>
        </w:rPr>
        <w:tab/>
        <w:t>L'année dernière, vous a-t-il généralement semblé facile ou difficile de trouver des informations et des conseils sur les soutiens, services et allocations ?</w:t>
      </w:r>
      <w:r w:rsidRPr="00B523D1">
        <w:rPr>
          <w:rFonts w:ascii="Calibri" w:hAnsi="Calibri"/>
          <w:sz w:val="28"/>
          <w:lang w:val="fr-FR"/>
        </w:rPr>
        <w:t xml:space="preserve"> </w:t>
      </w:r>
    </w:p>
    <w:p w14:paraId="396876BA" w14:textId="77777777" w:rsidR="00592E48" w:rsidRPr="00B523D1" w:rsidRDefault="00592E48" w:rsidP="0048059F">
      <w:pPr>
        <w:pStyle w:val="numberedq"/>
        <w:numPr>
          <w:ilvl w:val="0"/>
          <w:numId w:val="0"/>
        </w:numPr>
        <w:tabs>
          <w:tab w:val="clear" w:pos="567"/>
        </w:tabs>
        <w:ind w:left="720"/>
        <w:rPr>
          <w:rFonts w:ascii="Calibri" w:hAnsi="Calibri"/>
          <w:sz w:val="28"/>
          <w:lang w:val="fr-FR"/>
        </w:rPr>
      </w:pPr>
      <w:r w:rsidRPr="00B523D1">
        <w:rPr>
          <w:rFonts w:ascii="Calibri" w:hAnsi="Calibri"/>
          <w:i/>
          <w:iCs/>
          <w:sz w:val="28"/>
          <w:lang w:val="fr-FR"/>
        </w:rPr>
        <w:t xml:space="preserve">Veuillez inclure les informations des différentes sources, telles que les organisations de bénévolat, les agences privées, ainsi que </w:t>
      </w:r>
      <w:r w:rsidRPr="00B523D1">
        <w:rPr>
          <w:rFonts w:ascii="Calibri" w:hAnsi="Calibri"/>
          <w:b/>
          <w:bCs/>
          <w:color w:val="FF0000"/>
          <w:sz w:val="28"/>
          <w:highlight w:val="yellow"/>
          <w:lang w:val="fr-FR"/>
        </w:rPr>
        <w:t>[Social Services]</w:t>
      </w:r>
      <w:r w:rsidRPr="00B523D1">
        <w:rPr>
          <w:rFonts w:ascii="Calibri" w:hAnsi="Calibri"/>
          <w:i/>
          <w:iCs/>
          <w:sz w:val="28"/>
          <w:lang w:val="fr-FR"/>
        </w:rPr>
        <w:t>.</w:t>
      </w:r>
      <w:r w:rsidRPr="00B523D1">
        <w:rPr>
          <w:rFonts w:ascii="Calibri" w:hAnsi="Calibri"/>
          <w:sz w:val="28"/>
          <w:lang w:val="fr-FR"/>
        </w:rPr>
        <w:t xml:space="preserve"> </w:t>
      </w:r>
    </w:p>
    <w:p w14:paraId="396876BB" w14:textId="77777777" w:rsidR="00592E48" w:rsidRPr="00B523D1" w:rsidRDefault="00592E48" w:rsidP="005F2DC6">
      <w:pPr>
        <w:rPr>
          <w:lang w:val="fr-FR"/>
        </w:rPr>
      </w:pPr>
    </w:p>
    <w:p w14:paraId="396876BC" w14:textId="77777777" w:rsidR="00592E48" w:rsidRPr="00B523D1" w:rsidRDefault="00592E48" w:rsidP="00976623">
      <w:pPr>
        <w:pStyle w:val="Pleasetick"/>
        <w:ind w:left="720"/>
        <w:jc w:val="left"/>
        <w:rPr>
          <w:rFonts w:ascii="Calibri" w:hAnsi="Calibri"/>
          <w:i/>
          <w:sz w:val="28"/>
          <w:szCs w:val="28"/>
          <w:lang w:val="fr-FR"/>
        </w:rPr>
      </w:pPr>
      <w:r w:rsidRPr="00B523D1">
        <w:rPr>
          <w:rFonts w:ascii="Calibri" w:hAnsi="Calibri"/>
          <w:bCs/>
          <w:i/>
          <w:iCs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bCs/>
          <w:i/>
          <w:iCs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Cs/>
          <w:i/>
          <w:iCs/>
          <w:sz w:val="28"/>
          <w:szCs w:val="28"/>
          <w:lang w:val="fr-FR"/>
        </w:rPr>
        <w:t>) une case</w:t>
      </w:r>
    </w:p>
    <w:tbl>
      <w:tblPr>
        <w:tblW w:w="7533" w:type="dxa"/>
        <w:tblInd w:w="828" w:type="dxa"/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00762A" w:rsidRPr="00B523D1" w14:paraId="04E130E2" w14:textId="77777777" w:rsidTr="00253CE6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44CF" w14:textId="77777777" w:rsidR="0000762A" w:rsidRPr="00B523D1" w:rsidRDefault="0000762A" w:rsidP="00350662">
            <w:pPr>
              <w:jc w:val="right"/>
              <w:rPr>
                <w:rFonts w:ascii="Calibri" w:hAnsi="Calibri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40B8B66" w14:textId="77777777" w:rsidR="0000762A" w:rsidRPr="00B523D1" w:rsidRDefault="0000762A" w:rsidP="00350662">
            <w:pPr>
              <w:rPr>
                <w:rFonts w:ascii="Calibri" w:hAnsi="Calibri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/>
              </w:rPr>
              <w:t>Je n'ai jamais essayé de trouver des informations ou des conseils</w:t>
            </w:r>
          </w:p>
        </w:tc>
        <w:tc>
          <w:tcPr>
            <w:tcW w:w="236" w:type="dxa"/>
            <w:vAlign w:val="center"/>
          </w:tcPr>
          <w:p w14:paraId="49EF857F" w14:textId="77777777" w:rsidR="0000762A" w:rsidRPr="00B523D1" w:rsidRDefault="0000762A" w:rsidP="00350662">
            <w:pPr>
              <w:pStyle w:val="BodyText"/>
              <w:jc w:val="right"/>
              <w:rPr>
                <w:rFonts w:ascii="Calibri" w:hAnsi="Calibri" w:cs="Arial"/>
                <w:color w:val="auto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color w:val="auto"/>
                <w:sz w:val="16"/>
                <w:szCs w:val="16"/>
                <w:lang w:val="fr-FR"/>
              </w:rPr>
              <w:t>1</w:t>
            </w:r>
          </w:p>
        </w:tc>
      </w:tr>
      <w:tr w:rsidR="0000762A" w:rsidRPr="00B523D1" w14:paraId="4A59F478" w14:textId="77777777" w:rsidTr="00253CE6">
        <w:trPr>
          <w:trHeight w:val="397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4E1CF61D" w14:textId="77777777" w:rsidR="0000762A" w:rsidRPr="00B523D1" w:rsidRDefault="0000762A" w:rsidP="00350662">
            <w:pPr>
              <w:jc w:val="right"/>
              <w:rPr>
                <w:rFonts w:ascii="Calibri" w:hAnsi="Calibri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</w:tcPr>
          <w:p w14:paraId="481A9039" w14:textId="77777777" w:rsidR="0000762A" w:rsidRPr="00B523D1" w:rsidRDefault="0000762A" w:rsidP="00350662">
            <w:pPr>
              <w:rPr>
                <w:rFonts w:ascii="Calibri" w:hAnsi="Calibri"/>
                <w:sz w:val="28"/>
                <w:szCs w:val="28"/>
                <w:lang w:val="fr-FR"/>
              </w:rPr>
            </w:pPr>
          </w:p>
        </w:tc>
        <w:tc>
          <w:tcPr>
            <w:tcW w:w="236" w:type="dxa"/>
            <w:vAlign w:val="center"/>
          </w:tcPr>
          <w:p w14:paraId="3E1BC4CE" w14:textId="77777777" w:rsidR="0000762A" w:rsidRPr="00B523D1" w:rsidRDefault="0000762A" w:rsidP="00350662">
            <w:pPr>
              <w:pStyle w:val="BodyText"/>
              <w:jc w:val="right"/>
              <w:rPr>
                <w:rFonts w:ascii="Calibri" w:hAnsi="Calibri" w:cs="Arial"/>
                <w:color w:val="auto"/>
                <w:sz w:val="16"/>
                <w:szCs w:val="16"/>
                <w:lang w:val="fr-FR"/>
              </w:rPr>
            </w:pPr>
          </w:p>
        </w:tc>
      </w:tr>
      <w:tr w:rsidR="0000762A" w:rsidRPr="00B523D1" w14:paraId="5772812E" w14:textId="77777777" w:rsidTr="00253CE6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6D11" w14:textId="77777777" w:rsidR="0000762A" w:rsidRPr="00B523D1" w:rsidRDefault="0000762A" w:rsidP="00350662">
            <w:pPr>
              <w:jc w:val="right"/>
              <w:rPr>
                <w:rFonts w:ascii="Calibri" w:hAnsi="Calibri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CD91E55" w14:textId="77777777" w:rsidR="0000762A" w:rsidRPr="00B523D1" w:rsidRDefault="0000762A" w:rsidP="00350662">
            <w:pPr>
              <w:rPr>
                <w:rFonts w:ascii="Calibri" w:hAnsi="Calibri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/>
              </w:rPr>
              <w:t>Très faciles à trouver</w:t>
            </w:r>
          </w:p>
        </w:tc>
        <w:tc>
          <w:tcPr>
            <w:tcW w:w="236" w:type="dxa"/>
            <w:vAlign w:val="center"/>
          </w:tcPr>
          <w:p w14:paraId="106D9825" w14:textId="77777777" w:rsidR="0000762A" w:rsidRPr="00B523D1" w:rsidRDefault="0000762A" w:rsidP="00350662">
            <w:pPr>
              <w:pStyle w:val="BodyText"/>
              <w:jc w:val="right"/>
              <w:rPr>
                <w:rFonts w:ascii="Calibri" w:hAnsi="Calibri" w:cs="Arial"/>
                <w:color w:val="auto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color w:val="auto"/>
                <w:sz w:val="16"/>
                <w:szCs w:val="16"/>
                <w:lang w:val="fr-FR"/>
              </w:rPr>
              <w:t>2</w:t>
            </w:r>
          </w:p>
        </w:tc>
      </w:tr>
      <w:tr w:rsidR="0000762A" w:rsidRPr="00B523D1" w14:paraId="7993331A" w14:textId="77777777" w:rsidTr="00253CE6">
        <w:trPr>
          <w:trHeight w:val="190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5ED2B553" w14:textId="77777777" w:rsidR="0000762A" w:rsidRPr="00B523D1" w:rsidRDefault="0000762A" w:rsidP="00350662">
            <w:pPr>
              <w:jc w:val="right"/>
              <w:rPr>
                <w:rFonts w:ascii="Calibri" w:hAnsi="Calibri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</w:tcPr>
          <w:p w14:paraId="54831568" w14:textId="77777777" w:rsidR="0000762A" w:rsidRPr="00B523D1" w:rsidRDefault="0000762A" w:rsidP="00350662">
            <w:pPr>
              <w:rPr>
                <w:rFonts w:ascii="Calibri" w:hAnsi="Calibri"/>
                <w:sz w:val="16"/>
                <w:szCs w:val="16"/>
                <w:lang w:val="fr-FR"/>
              </w:rPr>
            </w:pPr>
          </w:p>
        </w:tc>
        <w:tc>
          <w:tcPr>
            <w:tcW w:w="236" w:type="dxa"/>
            <w:vAlign w:val="center"/>
          </w:tcPr>
          <w:p w14:paraId="43D911F8" w14:textId="77777777" w:rsidR="0000762A" w:rsidRPr="00B523D1" w:rsidRDefault="0000762A" w:rsidP="00350662">
            <w:pPr>
              <w:pStyle w:val="BodyText"/>
              <w:jc w:val="right"/>
              <w:rPr>
                <w:rFonts w:ascii="Calibri" w:hAnsi="Calibri" w:cs="Arial"/>
                <w:color w:val="auto"/>
                <w:sz w:val="16"/>
                <w:szCs w:val="16"/>
                <w:lang w:val="fr-FR"/>
              </w:rPr>
            </w:pPr>
          </w:p>
        </w:tc>
      </w:tr>
      <w:tr w:rsidR="0000762A" w:rsidRPr="00B523D1" w14:paraId="460E3A69" w14:textId="77777777" w:rsidTr="00253CE6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6EBF" w14:textId="77777777" w:rsidR="0000762A" w:rsidRPr="00B523D1" w:rsidRDefault="0000762A" w:rsidP="00350662">
            <w:pPr>
              <w:jc w:val="right"/>
              <w:rPr>
                <w:rFonts w:ascii="Calibri" w:hAnsi="Calibri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0D16A6F" w14:textId="77777777" w:rsidR="0000762A" w:rsidRPr="00B523D1" w:rsidRDefault="0000762A" w:rsidP="00350662">
            <w:pPr>
              <w:rPr>
                <w:rFonts w:ascii="Calibri" w:hAnsi="Calibri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/>
              </w:rPr>
              <w:t>Assez faciles à trouver</w:t>
            </w:r>
          </w:p>
        </w:tc>
        <w:tc>
          <w:tcPr>
            <w:tcW w:w="236" w:type="dxa"/>
            <w:vAlign w:val="center"/>
          </w:tcPr>
          <w:p w14:paraId="1CECDE05" w14:textId="77777777" w:rsidR="0000762A" w:rsidRPr="00B523D1" w:rsidRDefault="0000762A" w:rsidP="00350662">
            <w:pPr>
              <w:pStyle w:val="BodyText"/>
              <w:jc w:val="right"/>
              <w:rPr>
                <w:rFonts w:ascii="Calibri" w:hAnsi="Calibri" w:cs="Arial"/>
                <w:color w:val="auto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color w:val="auto"/>
                <w:sz w:val="16"/>
                <w:szCs w:val="16"/>
                <w:lang w:val="fr-FR"/>
              </w:rPr>
              <w:t>3</w:t>
            </w:r>
          </w:p>
        </w:tc>
      </w:tr>
      <w:tr w:rsidR="0000762A" w:rsidRPr="00B523D1" w14:paraId="4697FB2D" w14:textId="77777777" w:rsidTr="00253CE6">
        <w:trPr>
          <w:trHeight w:val="208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2AE3AAC2" w14:textId="77777777" w:rsidR="0000762A" w:rsidRPr="00B523D1" w:rsidRDefault="0000762A" w:rsidP="00350662">
            <w:pPr>
              <w:jc w:val="right"/>
              <w:rPr>
                <w:rFonts w:ascii="Calibri" w:hAnsi="Calibri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</w:tcPr>
          <w:p w14:paraId="7B1A9B6E" w14:textId="77777777" w:rsidR="0000762A" w:rsidRPr="00B523D1" w:rsidRDefault="0000762A" w:rsidP="00350662">
            <w:pPr>
              <w:rPr>
                <w:rFonts w:ascii="Calibri" w:hAnsi="Calibri"/>
                <w:sz w:val="16"/>
                <w:szCs w:val="16"/>
                <w:lang w:val="fr-FR"/>
              </w:rPr>
            </w:pPr>
          </w:p>
        </w:tc>
        <w:tc>
          <w:tcPr>
            <w:tcW w:w="236" w:type="dxa"/>
            <w:vAlign w:val="center"/>
          </w:tcPr>
          <w:p w14:paraId="46C9CBB0" w14:textId="77777777" w:rsidR="0000762A" w:rsidRPr="00B523D1" w:rsidRDefault="0000762A" w:rsidP="00350662">
            <w:pPr>
              <w:pStyle w:val="BodyText"/>
              <w:jc w:val="right"/>
              <w:rPr>
                <w:rFonts w:ascii="Calibri" w:hAnsi="Calibri" w:cs="Arial"/>
                <w:color w:val="auto"/>
                <w:sz w:val="16"/>
                <w:szCs w:val="16"/>
                <w:lang w:val="fr-FR"/>
              </w:rPr>
            </w:pPr>
          </w:p>
        </w:tc>
      </w:tr>
      <w:tr w:rsidR="0000762A" w:rsidRPr="00B523D1" w14:paraId="5FF965F8" w14:textId="77777777" w:rsidTr="00253CE6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B7D3" w14:textId="77777777" w:rsidR="0000762A" w:rsidRPr="00B523D1" w:rsidRDefault="0000762A" w:rsidP="00350662">
            <w:pPr>
              <w:jc w:val="right"/>
              <w:rPr>
                <w:rFonts w:ascii="Calibri" w:hAnsi="Calibri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E18089F" w14:textId="77777777" w:rsidR="0000762A" w:rsidRPr="00B523D1" w:rsidRDefault="0000762A" w:rsidP="00350662">
            <w:pPr>
              <w:rPr>
                <w:rFonts w:ascii="Calibri" w:hAnsi="Calibri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/>
              </w:rPr>
              <w:t>Assez difficiles à trouver</w:t>
            </w:r>
          </w:p>
        </w:tc>
        <w:tc>
          <w:tcPr>
            <w:tcW w:w="236" w:type="dxa"/>
            <w:vAlign w:val="center"/>
          </w:tcPr>
          <w:p w14:paraId="3B0F95FA" w14:textId="77777777" w:rsidR="0000762A" w:rsidRPr="00B523D1" w:rsidRDefault="0000762A" w:rsidP="00350662">
            <w:pPr>
              <w:pStyle w:val="BodyText"/>
              <w:jc w:val="right"/>
              <w:rPr>
                <w:rFonts w:ascii="Calibri" w:hAnsi="Calibri" w:cs="Arial"/>
                <w:color w:val="auto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color w:val="auto"/>
                <w:sz w:val="16"/>
                <w:szCs w:val="16"/>
                <w:lang w:val="fr-FR"/>
              </w:rPr>
              <w:t>4</w:t>
            </w:r>
          </w:p>
        </w:tc>
      </w:tr>
      <w:tr w:rsidR="0000762A" w:rsidRPr="00B523D1" w14:paraId="2F54BAFB" w14:textId="77777777" w:rsidTr="00253CE6">
        <w:trPr>
          <w:trHeight w:val="190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7DC9C63D" w14:textId="77777777" w:rsidR="0000762A" w:rsidRPr="00B523D1" w:rsidRDefault="0000762A" w:rsidP="00350662">
            <w:pPr>
              <w:jc w:val="right"/>
              <w:rPr>
                <w:rFonts w:ascii="Calibri" w:hAnsi="Calibri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</w:tcPr>
          <w:p w14:paraId="40C7089F" w14:textId="77777777" w:rsidR="0000762A" w:rsidRPr="00B523D1" w:rsidRDefault="0000762A" w:rsidP="00350662">
            <w:pPr>
              <w:rPr>
                <w:rFonts w:ascii="Calibri" w:hAnsi="Calibri"/>
                <w:sz w:val="16"/>
                <w:szCs w:val="16"/>
                <w:lang w:val="fr-FR"/>
              </w:rPr>
            </w:pPr>
          </w:p>
        </w:tc>
        <w:tc>
          <w:tcPr>
            <w:tcW w:w="236" w:type="dxa"/>
            <w:vAlign w:val="center"/>
          </w:tcPr>
          <w:p w14:paraId="2EA29C58" w14:textId="77777777" w:rsidR="0000762A" w:rsidRPr="00B523D1" w:rsidRDefault="0000762A" w:rsidP="00350662">
            <w:pPr>
              <w:pStyle w:val="BodyText"/>
              <w:jc w:val="right"/>
              <w:rPr>
                <w:rFonts w:ascii="Calibri" w:hAnsi="Calibri" w:cs="Arial"/>
                <w:color w:val="auto"/>
                <w:sz w:val="16"/>
                <w:szCs w:val="16"/>
                <w:lang w:val="fr-FR"/>
              </w:rPr>
            </w:pPr>
          </w:p>
        </w:tc>
      </w:tr>
      <w:tr w:rsidR="0000762A" w:rsidRPr="00B523D1" w14:paraId="2C5D123B" w14:textId="77777777" w:rsidTr="00253CE6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5EEF2" w14:textId="77777777" w:rsidR="0000762A" w:rsidRPr="00B523D1" w:rsidRDefault="0000762A" w:rsidP="00350662">
            <w:pPr>
              <w:jc w:val="right"/>
              <w:rPr>
                <w:rFonts w:ascii="Calibri" w:hAnsi="Calibri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2FCA9DB" w14:textId="77777777" w:rsidR="0000762A" w:rsidRPr="00B523D1" w:rsidRDefault="0000762A" w:rsidP="00350662">
            <w:pPr>
              <w:rPr>
                <w:rFonts w:ascii="Calibri" w:hAnsi="Calibri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/>
              </w:rPr>
              <w:t>Très difficiles à trouver</w:t>
            </w:r>
          </w:p>
        </w:tc>
        <w:tc>
          <w:tcPr>
            <w:tcW w:w="236" w:type="dxa"/>
            <w:vAlign w:val="center"/>
          </w:tcPr>
          <w:p w14:paraId="620D1EA2" w14:textId="77777777" w:rsidR="0000762A" w:rsidRPr="00B523D1" w:rsidRDefault="0000762A" w:rsidP="00350662">
            <w:pPr>
              <w:pStyle w:val="BodyText"/>
              <w:jc w:val="right"/>
              <w:rPr>
                <w:rFonts w:ascii="Calibri" w:hAnsi="Calibri" w:cs="Arial"/>
                <w:color w:val="auto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color w:val="auto"/>
                <w:sz w:val="16"/>
                <w:szCs w:val="16"/>
                <w:lang w:val="fr-FR"/>
              </w:rPr>
              <w:t>5</w:t>
            </w:r>
          </w:p>
        </w:tc>
      </w:tr>
    </w:tbl>
    <w:p w14:paraId="1ABDBAF8" w14:textId="77777777" w:rsidR="00253CE6" w:rsidRDefault="00253CE6" w:rsidP="00253CE6">
      <w:pPr>
        <w:rPr>
          <w:rFonts w:ascii="Calibri" w:hAnsi="Calibri"/>
          <w:sz w:val="28"/>
          <w:szCs w:val="28"/>
          <w:highlight w:val="yellow"/>
          <w:lang w:val="fr-FR"/>
        </w:rPr>
      </w:pPr>
    </w:p>
    <w:p w14:paraId="77509650" w14:textId="42AA4FA1" w:rsidR="00F11B1A" w:rsidRPr="00253CE6" w:rsidRDefault="00253CE6" w:rsidP="00253CE6">
      <w:pPr>
        <w:rPr>
          <w:rFonts w:ascii="Calibri" w:hAnsi="Calibri"/>
          <w:sz w:val="28"/>
          <w:szCs w:val="28"/>
          <w:lang w:val="fr-FR"/>
        </w:rPr>
      </w:pPr>
      <w:r w:rsidRPr="00253CE6">
        <w:rPr>
          <w:rFonts w:ascii="Calibri" w:hAnsi="Calibri"/>
          <w:sz w:val="28"/>
          <w:szCs w:val="28"/>
          <w:highlight w:val="yellow"/>
          <w:lang w:val="fr-FR"/>
        </w:rPr>
        <w:t>Si vous avez eu du mal à trouver des informations et des conseils, veuillez nous dire pourquoi et comment nous pourrions vous faciliter la tâche à l’avenir.</w:t>
      </w:r>
    </w:p>
    <w:tbl>
      <w:tblPr>
        <w:tblW w:w="9828" w:type="dxa"/>
        <w:tblInd w:w="216" w:type="dxa"/>
        <w:tblLayout w:type="fixed"/>
        <w:tblLook w:val="00A0" w:firstRow="1" w:lastRow="0" w:firstColumn="1" w:lastColumn="0" w:noHBand="0" w:noVBand="0"/>
      </w:tblPr>
      <w:tblGrid>
        <w:gridCol w:w="9828"/>
      </w:tblGrid>
      <w:tr w:rsidR="00253CE6" w:rsidRPr="00B523D1" w14:paraId="051206E1" w14:textId="77777777" w:rsidTr="00253CE6">
        <w:trPr>
          <w:trHeight w:hRule="exact" w:val="2688"/>
        </w:trPr>
        <w:tc>
          <w:tcPr>
            <w:tcW w:w="9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55B1" w14:textId="77777777" w:rsidR="00253CE6" w:rsidRPr="00B523D1" w:rsidRDefault="00253CE6" w:rsidP="00F52D8A">
            <w:pPr>
              <w:keepNext/>
              <w:rPr>
                <w:rFonts w:ascii="Calibri" w:hAnsi="Calibri" w:cs="Arial"/>
                <w:sz w:val="28"/>
                <w:szCs w:val="28"/>
                <w:highlight w:val="yellow"/>
                <w:lang w:val="fr-FR" w:eastAsia="en-US"/>
              </w:rPr>
            </w:pPr>
          </w:p>
          <w:p w14:paraId="353A0DE4" w14:textId="77777777" w:rsidR="00253CE6" w:rsidRPr="00B523D1" w:rsidRDefault="00253CE6" w:rsidP="00F52D8A">
            <w:pPr>
              <w:keepNext/>
              <w:rPr>
                <w:rFonts w:ascii="Calibri" w:hAnsi="Calibri" w:cs="Arial"/>
                <w:sz w:val="28"/>
                <w:szCs w:val="28"/>
                <w:highlight w:val="yellow"/>
                <w:lang w:val="fr-FR" w:eastAsia="en-US"/>
              </w:rPr>
            </w:pPr>
          </w:p>
          <w:p w14:paraId="0F33AC37" w14:textId="77777777" w:rsidR="00253CE6" w:rsidRPr="00B523D1" w:rsidRDefault="00253CE6" w:rsidP="00F52D8A">
            <w:pPr>
              <w:keepNext/>
              <w:rPr>
                <w:rFonts w:ascii="Calibri" w:hAnsi="Calibri" w:cs="Arial"/>
                <w:sz w:val="28"/>
                <w:szCs w:val="28"/>
                <w:highlight w:val="yellow"/>
                <w:lang w:val="fr-FR" w:eastAsia="en-US"/>
              </w:rPr>
            </w:pPr>
          </w:p>
          <w:p w14:paraId="4C62646D" w14:textId="77777777" w:rsidR="00253CE6" w:rsidRPr="00B523D1" w:rsidRDefault="00253CE6" w:rsidP="00F52D8A">
            <w:pPr>
              <w:keepNext/>
              <w:rPr>
                <w:rFonts w:ascii="Calibri" w:hAnsi="Calibri" w:cs="Arial"/>
                <w:sz w:val="28"/>
                <w:szCs w:val="28"/>
                <w:highlight w:val="yellow"/>
                <w:lang w:val="fr-FR" w:eastAsia="en-US"/>
              </w:rPr>
            </w:pPr>
          </w:p>
          <w:p w14:paraId="75B392C2" w14:textId="77777777" w:rsidR="00253CE6" w:rsidRPr="00B523D1" w:rsidRDefault="00253CE6" w:rsidP="00F52D8A">
            <w:pPr>
              <w:keepNext/>
              <w:rPr>
                <w:rFonts w:ascii="Calibri" w:hAnsi="Calibri" w:cs="Arial"/>
                <w:color w:val="FF0000"/>
                <w:sz w:val="28"/>
                <w:szCs w:val="28"/>
                <w:highlight w:val="yellow"/>
                <w:lang w:val="fr-FR" w:eastAsia="en-US"/>
              </w:rPr>
            </w:pPr>
          </w:p>
        </w:tc>
      </w:tr>
    </w:tbl>
    <w:p w14:paraId="5FEAC54A" w14:textId="379BA0A8" w:rsidR="00253CE6" w:rsidRPr="00253CE6" w:rsidRDefault="00253CE6" w:rsidP="00253CE6">
      <w:pPr>
        <w:rPr>
          <w:rFonts w:ascii="Calibri" w:hAnsi="Calibri"/>
          <w:sz w:val="28"/>
          <w:szCs w:val="28"/>
          <w:highlight w:val="yellow"/>
          <w:lang w:val="fr-FR"/>
        </w:rPr>
      </w:pPr>
    </w:p>
    <w:p w14:paraId="69A37C89" w14:textId="59DC9F8C" w:rsidR="00F11B1A" w:rsidRPr="00253CE6" w:rsidRDefault="00F11B1A" w:rsidP="00253CE6">
      <w:pPr>
        <w:rPr>
          <w:rFonts w:ascii="Calibri" w:hAnsi="Calibri"/>
          <w:color w:val="FF0000"/>
          <w:sz w:val="28"/>
          <w:szCs w:val="28"/>
          <w:highlight w:val="yellow"/>
          <w:lang w:val="fr-FR"/>
        </w:rPr>
      </w:pPr>
      <w:r w:rsidRPr="00253CE6">
        <w:rPr>
          <w:rFonts w:ascii="Calibri" w:hAnsi="Calibri"/>
          <w:color w:val="FF0000"/>
          <w:sz w:val="28"/>
          <w:szCs w:val="28"/>
          <w:highlight w:val="yellow"/>
          <w:lang w:val="fr-FR"/>
        </w:rPr>
        <w:t>The “please tell us why” box is optional.</w:t>
      </w:r>
      <w:r w:rsidR="00B523D1" w:rsidRPr="00253CE6">
        <w:rPr>
          <w:rFonts w:ascii="Calibri" w:hAnsi="Calibri"/>
          <w:color w:val="FF0000"/>
          <w:sz w:val="28"/>
          <w:szCs w:val="28"/>
          <w:highlight w:val="yellow"/>
          <w:lang w:val="fr-FR"/>
        </w:rPr>
        <w:t xml:space="preserve"> </w:t>
      </w:r>
      <w:r w:rsidR="000B0898" w:rsidRPr="000B0898">
        <w:rPr>
          <w:rFonts w:ascii="Calibri" w:hAnsi="Calibri"/>
          <w:color w:val="FF0000"/>
          <w:sz w:val="28"/>
          <w:szCs w:val="28"/>
          <w:highlight w:val="yellow"/>
        </w:rPr>
        <w:t>Responses to this question should not be submitted in the survey data return. </w:t>
      </w:r>
    </w:p>
    <w:p w14:paraId="6C23D4AA" w14:textId="26AB173D" w:rsidR="0000762A" w:rsidRDefault="0000762A">
      <w:pPr>
        <w:rPr>
          <w:lang w:val="fr-FR"/>
        </w:rPr>
      </w:pPr>
      <w:r>
        <w:rPr>
          <w:lang w:val="fr-FR"/>
        </w:rPr>
        <w:br w:type="page"/>
      </w:r>
    </w:p>
    <w:p w14:paraId="396876E7" w14:textId="77777777" w:rsidR="00592E48" w:rsidRPr="00B523D1" w:rsidRDefault="00592E48" w:rsidP="005A62D4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line="240" w:lineRule="auto"/>
        <w:rPr>
          <w:rFonts w:cs="Arial"/>
          <w:b/>
          <w:bCs/>
          <w:sz w:val="28"/>
          <w:szCs w:val="28"/>
          <w:lang w:val="fr-FR"/>
        </w:rPr>
      </w:pPr>
      <w:r w:rsidRPr="00B523D1">
        <w:rPr>
          <w:rFonts w:cs="Arial"/>
          <w:b/>
          <w:bCs/>
          <w:sz w:val="28"/>
          <w:szCs w:val="28"/>
          <w:lang w:val="fr-FR"/>
        </w:rPr>
        <w:t>Section 4 : Votre santé</w:t>
      </w:r>
    </w:p>
    <w:p w14:paraId="396876E8" w14:textId="77777777" w:rsidR="00592E48" w:rsidRPr="00B523D1" w:rsidRDefault="00592E48" w:rsidP="005A62D4">
      <w:pPr>
        <w:pStyle w:val="BodyText"/>
        <w:ind w:left="360"/>
        <w:rPr>
          <w:rFonts w:ascii="Calibri" w:hAnsi="Calibri"/>
          <w:b/>
          <w:bCs/>
          <w:color w:val="auto"/>
          <w:sz w:val="28"/>
          <w:lang w:val="fr-FR"/>
        </w:rPr>
      </w:pPr>
    </w:p>
    <w:p w14:paraId="396876E9" w14:textId="0895750D" w:rsidR="00592E48" w:rsidRPr="00B523D1" w:rsidRDefault="00592E48" w:rsidP="00884394">
      <w:pPr>
        <w:pStyle w:val="BodyText"/>
        <w:ind w:left="180"/>
        <w:rPr>
          <w:rFonts w:ascii="Calibri" w:hAnsi="Calibri"/>
          <w:b/>
          <w:bCs/>
          <w:color w:val="auto"/>
          <w:sz w:val="28"/>
          <w:lang w:val="fr-FR"/>
        </w:rPr>
      </w:pPr>
      <w:r w:rsidRPr="00B523D1">
        <w:rPr>
          <w:rFonts w:ascii="Calibri" w:hAnsi="Calibri"/>
          <w:b/>
          <w:bCs/>
          <w:color w:val="auto"/>
          <w:sz w:val="28"/>
          <w:lang w:val="fr-FR"/>
        </w:rPr>
        <w:t>1</w:t>
      </w:r>
      <w:r w:rsidR="00F11B1A" w:rsidRPr="00B523D1">
        <w:rPr>
          <w:rFonts w:ascii="Calibri" w:hAnsi="Calibri"/>
          <w:b/>
          <w:bCs/>
          <w:color w:val="auto"/>
          <w:sz w:val="28"/>
          <w:lang w:val="fr-FR"/>
        </w:rPr>
        <w:t>4</w:t>
      </w:r>
      <w:r w:rsidRPr="00B523D1">
        <w:rPr>
          <w:rFonts w:ascii="Calibri" w:hAnsi="Calibri"/>
          <w:b/>
          <w:bCs/>
          <w:color w:val="auto"/>
          <w:sz w:val="28"/>
          <w:lang w:val="fr-FR"/>
        </w:rPr>
        <w:t>.</w:t>
      </w:r>
      <w:r w:rsidRPr="00B523D1">
        <w:rPr>
          <w:rFonts w:ascii="Calibri" w:hAnsi="Calibri"/>
          <w:b/>
          <w:bCs/>
          <w:color w:val="auto"/>
          <w:sz w:val="28"/>
          <w:lang w:val="fr-FR"/>
        </w:rPr>
        <w:tab/>
        <w:t>Globalement, quel est votre état de santé ?</w:t>
      </w:r>
      <w:r w:rsidR="00B523D1">
        <w:rPr>
          <w:rFonts w:ascii="Calibri" w:hAnsi="Calibri"/>
          <w:color w:val="auto"/>
          <w:sz w:val="28"/>
          <w:lang w:val="fr-FR"/>
        </w:rPr>
        <w:t xml:space="preserve"> </w:t>
      </w:r>
    </w:p>
    <w:p w14:paraId="396876EA" w14:textId="77777777" w:rsidR="00592E48" w:rsidRPr="00B523D1" w:rsidRDefault="00592E48" w:rsidP="00835B60">
      <w:pPr>
        <w:pStyle w:val="BodyText"/>
        <w:rPr>
          <w:rFonts w:ascii="Calibri" w:hAnsi="Calibri"/>
          <w:b/>
          <w:bCs/>
          <w:color w:val="auto"/>
          <w:sz w:val="28"/>
          <w:lang w:val="fr-FR"/>
        </w:rPr>
      </w:pPr>
    </w:p>
    <w:p w14:paraId="396876EB" w14:textId="77777777" w:rsidR="00592E48" w:rsidRPr="00B523D1" w:rsidRDefault="00592E48" w:rsidP="004D79D4">
      <w:pPr>
        <w:pStyle w:val="BodyText2"/>
        <w:spacing w:line="240" w:lineRule="auto"/>
        <w:ind w:left="180" w:firstLine="540"/>
        <w:rPr>
          <w:i/>
          <w:lang w:val="fr-FR"/>
        </w:rPr>
      </w:pP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) une case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592E48" w:rsidRPr="00B523D1" w14:paraId="396876EF" w14:textId="77777777" w:rsidTr="001F2C5B">
        <w:trPr>
          <w:trHeight w:val="397"/>
        </w:trPr>
        <w:tc>
          <w:tcPr>
            <w:tcW w:w="493" w:type="dxa"/>
          </w:tcPr>
          <w:p w14:paraId="396876EC" w14:textId="77777777" w:rsidR="00592E48" w:rsidRPr="00B523D1" w:rsidRDefault="00592E48" w:rsidP="003A6C8F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6ED" w14:textId="77777777" w:rsidR="00592E48" w:rsidRPr="00B523D1" w:rsidRDefault="00592E48" w:rsidP="003A6C8F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/>
              </w:rPr>
              <w:t>Très bon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6EE" w14:textId="77777777" w:rsidR="00592E48" w:rsidRPr="00B523D1" w:rsidRDefault="00592E48" w:rsidP="003A6C8F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1</w:t>
            </w:r>
          </w:p>
        </w:tc>
      </w:tr>
      <w:tr w:rsidR="00592E48" w:rsidRPr="00B523D1" w14:paraId="396876F3" w14:textId="77777777" w:rsidTr="003A6C8F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396876F0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6F1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6F2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6F7" w14:textId="77777777" w:rsidTr="001F2C5B">
        <w:trPr>
          <w:trHeight w:val="397"/>
        </w:trPr>
        <w:tc>
          <w:tcPr>
            <w:tcW w:w="493" w:type="dxa"/>
          </w:tcPr>
          <w:p w14:paraId="396876F4" w14:textId="77777777" w:rsidR="00592E48" w:rsidRPr="00B523D1" w:rsidRDefault="00592E48" w:rsidP="003A6C8F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6F5" w14:textId="77777777" w:rsidR="00592E48" w:rsidRPr="00B523D1" w:rsidRDefault="00592E48" w:rsidP="003A6C8F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/>
              </w:rPr>
              <w:t>Bon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6F6" w14:textId="77777777" w:rsidR="00592E48" w:rsidRPr="00B523D1" w:rsidRDefault="00592E48" w:rsidP="003A6C8F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2</w:t>
            </w:r>
          </w:p>
        </w:tc>
      </w:tr>
      <w:tr w:rsidR="00592E48" w:rsidRPr="00B523D1" w14:paraId="396876FB" w14:textId="77777777" w:rsidTr="003A6C8F">
        <w:trPr>
          <w:cantSplit/>
          <w:trHeight w:val="209"/>
        </w:trPr>
        <w:tc>
          <w:tcPr>
            <w:tcW w:w="493" w:type="dxa"/>
            <w:tcBorders>
              <w:left w:val="nil"/>
              <w:right w:val="nil"/>
            </w:tcBorders>
          </w:tcPr>
          <w:p w14:paraId="396876F8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6F9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6FA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6FF" w14:textId="77777777" w:rsidTr="001F2C5B">
        <w:trPr>
          <w:trHeight w:val="397"/>
        </w:trPr>
        <w:tc>
          <w:tcPr>
            <w:tcW w:w="493" w:type="dxa"/>
          </w:tcPr>
          <w:p w14:paraId="396876FC" w14:textId="77777777" w:rsidR="00592E48" w:rsidRPr="00B523D1" w:rsidRDefault="00592E48" w:rsidP="003A6C8F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6FD" w14:textId="77777777" w:rsidR="00592E48" w:rsidRPr="00B523D1" w:rsidRDefault="00592E48" w:rsidP="003A6C8F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Assez bon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6FE" w14:textId="77777777" w:rsidR="00592E48" w:rsidRPr="00B523D1" w:rsidRDefault="00592E48" w:rsidP="003A6C8F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3</w:t>
            </w:r>
          </w:p>
        </w:tc>
      </w:tr>
      <w:tr w:rsidR="00592E48" w:rsidRPr="00B523D1" w14:paraId="39687703" w14:textId="77777777" w:rsidTr="003A6C8F">
        <w:trPr>
          <w:cantSplit/>
          <w:trHeight w:val="192"/>
        </w:trPr>
        <w:tc>
          <w:tcPr>
            <w:tcW w:w="493" w:type="dxa"/>
            <w:tcBorders>
              <w:left w:val="nil"/>
              <w:right w:val="nil"/>
            </w:tcBorders>
          </w:tcPr>
          <w:p w14:paraId="39687700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701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702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707" w14:textId="77777777" w:rsidTr="001F2C5B">
        <w:trPr>
          <w:trHeight w:val="397"/>
        </w:trPr>
        <w:tc>
          <w:tcPr>
            <w:tcW w:w="493" w:type="dxa"/>
          </w:tcPr>
          <w:p w14:paraId="39687704" w14:textId="77777777" w:rsidR="00592E48" w:rsidRPr="00B523D1" w:rsidRDefault="00592E48" w:rsidP="003A6C8F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705" w14:textId="77777777" w:rsidR="00592E48" w:rsidRPr="00B523D1" w:rsidRDefault="00592E48" w:rsidP="003A6C8F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Mauvais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706" w14:textId="77777777" w:rsidR="00592E48" w:rsidRPr="00B523D1" w:rsidRDefault="00592E48" w:rsidP="003A6C8F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4</w:t>
            </w:r>
          </w:p>
        </w:tc>
      </w:tr>
      <w:tr w:rsidR="00592E48" w:rsidRPr="00B523D1" w14:paraId="3968770B" w14:textId="77777777" w:rsidTr="003A6C8F">
        <w:trPr>
          <w:cantSplit/>
          <w:trHeight w:val="192"/>
        </w:trPr>
        <w:tc>
          <w:tcPr>
            <w:tcW w:w="493" w:type="dxa"/>
            <w:tcBorders>
              <w:left w:val="nil"/>
              <w:right w:val="nil"/>
            </w:tcBorders>
          </w:tcPr>
          <w:p w14:paraId="39687708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709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70A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70F" w14:textId="77777777" w:rsidTr="001F2C5B">
        <w:trPr>
          <w:trHeight w:val="397"/>
        </w:trPr>
        <w:tc>
          <w:tcPr>
            <w:tcW w:w="493" w:type="dxa"/>
          </w:tcPr>
          <w:p w14:paraId="3968770C" w14:textId="77777777" w:rsidR="00592E48" w:rsidRPr="00B523D1" w:rsidRDefault="00592E48" w:rsidP="003A6C8F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70D" w14:textId="77777777" w:rsidR="00592E48" w:rsidRPr="00B523D1" w:rsidRDefault="00592E48" w:rsidP="003A6C8F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Très mauvais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70E" w14:textId="77777777" w:rsidR="00592E48" w:rsidRPr="00B523D1" w:rsidRDefault="00592E48" w:rsidP="003A6C8F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5</w:t>
            </w:r>
          </w:p>
        </w:tc>
      </w:tr>
    </w:tbl>
    <w:p w14:paraId="39687710" w14:textId="1DF0986A" w:rsidR="00592E48" w:rsidRPr="00B523D1" w:rsidRDefault="00592E48" w:rsidP="00835B60">
      <w:pPr>
        <w:pStyle w:val="BodyText"/>
        <w:rPr>
          <w:rFonts w:ascii="Calibri" w:hAnsi="Calibri"/>
          <w:b/>
          <w:bCs/>
          <w:color w:val="auto"/>
          <w:sz w:val="28"/>
          <w:lang w:val="fr-FR"/>
        </w:rPr>
      </w:pPr>
    </w:p>
    <w:p w14:paraId="39687711" w14:textId="77777777" w:rsidR="00592E48" w:rsidRPr="00B523D1" w:rsidRDefault="00592E48" w:rsidP="00835B60">
      <w:pPr>
        <w:rPr>
          <w:rFonts w:ascii="Calibri" w:hAnsi="Calibri"/>
          <w:b/>
          <w:sz w:val="28"/>
          <w:szCs w:val="28"/>
          <w:lang w:val="fr-FR"/>
        </w:rPr>
      </w:pPr>
    </w:p>
    <w:p w14:paraId="39687712" w14:textId="6BA20FD4" w:rsidR="00592E48" w:rsidRPr="00B523D1" w:rsidRDefault="00592E48" w:rsidP="00884394">
      <w:pPr>
        <w:ind w:left="720" w:hanging="540"/>
        <w:rPr>
          <w:rFonts w:ascii="Calibri" w:hAnsi="Calibri"/>
          <w:b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sz w:val="28"/>
          <w:szCs w:val="28"/>
          <w:lang w:val="fr-FR"/>
        </w:rPr>
        <w:t>1</w:t>
      </w:r>
      <w:r w:rsidR="00F11B1A" w:rsidRPr="00B523D1">
        <w:rPr>
          <w:rFonts w:ascii="Calibri" w:hAnsi="Calibri"/>
          <w:b/>
          <w:bCs/>
          <w:sz w:val="28"/>
          <w:szCs w:val="28"/>
          <w:lang w:val="fr-FR"/>
        </w:rPr>
        <w:t>5</w:t>
      </w:r>
      <w:r w:rsidRPr="00B523D1">
        <w:rPr>
          <w:rFonts w:ascii="Calibri" w:hAnsi="Calibri"/>
          <w:b/>
          <w:bCs/>
          <w:sz w:val="28"/>
          <w:szCs w:val="28"/>
          <w:lang w:val="fr-FR"/>
        </w:rPr>
        <w:t>.</w:t>
      </w:r>
      <w:r w:rsidRPr="00B523D1">
        <w:rPr>
          <w:rFonts w:ascii="Calibri" w:hAnsi="Calibri"/>
          <w:b/>
          <w:bCs/>
          <w:sz w:val="28"/>
          <w:szCs w:val="28"/>
          <w:lang w:val="fr-FR"/>
        </w:rPr>
        <w:tab/>
        <w:t>Cochez une case dans chaque groupe ci-dessous pour indiquer quelles affirmations décrivent le mieux votre état de santé aujourd'hui.</w:t>
      </w:r>
    </w:p>
    <w:p w14:paraId="39687713" w14:textId="77777777" w:rsidR="00592E48" w:rsidRPr="00B523D1" w:rsidRDefault="00592E48" w:rsidP="008641F0">
      <w:pPr>
        <w:rPr>
          <w:rFonts w:ascii="Calibri" w:hAnsi="Calibri"/>
          <w:sz w:val="28"/>
          <w:szCs w:val="28"/>
          <w:lang w:val="fr-FR"/>
        </w:rPr>
      </w:pPr>
    </w:p>
    <w:p w14:paraId="39687714" w14:textId="77777777" w:rsidR="00592E48" w:rsidRPr="00B523D1" w:rsidRDefault="00592E48" w:rsidP="003A482A">
      <w:pPr>
        <w:numPr>
          <w:ilvl w:val="1"/>
          <w:numId w:val="1"/>
        </w:numPr>
        <w:rPr>
          <w:rFonts w:ascii="Calibri" w:hAnsi="Calibri"/>
          <w:b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sz w:val="28"/>
          <w:szCs w:val="28"/>
          <w:lang w:val="fr-FR"/>
        </w:rPr>
        <w:t>Douleur ou gêne</w:t>
      </w:r>
    </w:p>
    <w:p w14:paraId="39687715" w14:textId="77777777" w:rsidR="00592E48" w:rsidRPr="00B523D1" w:rsidRDefault="00592E48" w:rsidP="007C1167">
      <w:pPr>
        <w:pStyle w:val="BodyText2"/>
        <w:spacing w:line="240" w:lineRule="auto"/>
        <w:ind w:left="180" w:firstLine="540"/>
        <w:rPr>
          <w:rFonts w:ascii="Calibri" w:hAnsi="Calibri"/>
          <w:b/>
          <w:bCs/>
          <w:i/>
          <w:color w:val="000000"/>
          <w:sz w:val="28"/>
          <w:szCs w:val="28"/>
          <w:lang w:val="fr-FR"/>
        </w:rPr>
      </w:pPr>
    </w:p>
    <w:p w14:paraId="39687716" w14:textId="77777777" w:rsidR="00592E48" w:rsidRPr="00B523D1" w:rsidRDefault="00592E48" w:rsidP="007C1167">
      <w:pPr>
        <w:pStyle w:val="BodyText2"/>
        <w:spacing w:line="240" w:lineRule="auto"/>
        <w:ind w:left="180" w:firstLine="540"/>
        <w:rPr>
          <w:i/>
          <w:lang w:val="fr-FR"/>
        </w:rPr>
      </w:pP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) une case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592E48" w:rsidRPr="00B523D1" w14:paraId="3968771A" w14:textId="77777777" w:rsidTr="001F2C5B">
        <w:trPr>
          <w:trHeight w:val="397"/>
        </w:trPr>
        <w:tc>
          <w:tcPr>
            <w:tcW w:w="493" w:type="dxa"/>
          </w:tcPr>
          <w:p w14:paraId="39687717" w14:textId="77777777" w:rsidR="00592E48" w:rsidRPr="00B523D1" w:rsidRDefault="00592E48" w:rsidP="003A6C8F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718" w14:textId="77777777" w:rsidR="00592E48" w:rsidRPr="00B523D1" w:rsidRDefault="00592E48" w:rsidP="003A6C8F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/>
              </w:rPr>
              <w:t>Je ne ressens aucune douleur ou gêne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719" w14:textId="77777777" w:rsidR="00592E48" w:rsidRPr="00B523D1" w:rsidRDefault="00592E48" w:rsidP="003A6C8F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1</w:t>
            </w:r>
          </w:p>
        </w:tc>
      </w:tr>
      <w:tr w:rsidR="00592E48" w:rsidRPr="00B523D1" w14:paraId="3968771E" w14:textId="77777777" w:rsidTr="003A6C8F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3968771B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71C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71D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722" w14:textId="77777777" w:rsidTr="001F2C5B">
        <w:trPr>
          <w:trHeight w:val="397"/>
        </w:trPr>
        <w:tc>
          <w:tcPr>
            <w:tcW w:w="493" w:type="dxa"/>
          </w:tcPr>
          <w:p w14:paraId="3968771F" w14:textId="77777777" w:rsidR="00592E48" w:rsidRPr="00B523D1" w:rsidRDefault="00592E48" w:rsidP="003A6C8F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720" w14:textId="77777777" w:rsidR="00592E48" w:rsidRPr="00B523D1" w:rsidRDefault="00592E48" w:rsidP="003A6C8F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/>
              </w:rPr>
              <w:t>Je ressens une douleur ou une gêne modérée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721" w14:textId="77777777" w:rsidR="00592E48" w:rsidRPr="00B523D1" w:rsidRDefault="00592E48" w:rsidP="003A6C8F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2</w:t>
            </w:r>
          </w:p>
        </w:tc>
      </w:tr>
      <w:tr w:rsidR="00592E48" w:rsidRPr="00B523D1" w14:paraId="39687726" w14:textId="77777777" w:rsidTr="003A6C8F">
        <w:trPr>
          <w:cantSplit/>
          <w:trHeight w:val="209"/>
        </w:trPr>
        <w:tc>
          <w:tcPr>
            <w:tcW w:w="493" w:type="dxa"/>
            <w:tcBorders>
              <w:left w:val="nil"/>
              <w:right w:val="nil"/>
            </w:tcBorders>
          </w:tcPr>
          <w:p w14:paraId="39687723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724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725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72A" w14:textId="77777777" w:rsidTr="001F2C5B">
        <w:trPr>
          <w:trHeight w:val="397"/>
        </w:trPr>
        <w:tc>
          <w:tcPr>
            <w:tcW w:w="493" w:type="dxa"/>
          </w:tcPr>
          <w:p w14:paraId="39687727" w14:textId="77777777" w:rsidR="00592E48" w:rsidRPr="00B523D1" w:rsidRDefault="00592E48" w:rsidP="003A6C8F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728" w14:textId="77777777" w:rsidR="00592E48" w:rsidRPr="00B523D1" w:rsidRDefault="00592E48" w:rsidP="003A6C8F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/>
              </w:rPr>
              <w:t>Je ressens une douleur ou une gêne extrême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729" w14:textId="77777777" w:rsidR="00592E48" w:rsidRPr="00B523D1" w:rsidRDefault="00592E48" w:rsidP="003A6C8F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3</w:t>
            </w:r>
          </w:p>
        </w:tc>
      </w:tr>
    </w:tbl>
    <w:p w14:paraId="3968772B" w14:textId="77777777" w:rsidR="00592E48" w:rsidRPr="00B523D1" w:rsidRDefault="00592E48" w:rsidP="008641F0">
      <w:pPr>
        <w:rPr>
          <w:rFonts w:ascii="Calibri" w:hAnsi="Calibri"/>
          <w:sz w:val="28"/>
          <w:szCs w:val="28"/>
          <w:lang w:val="fr-FR"/>
        </w:rPr>
      </w:pPr>
      <w:r w:rsidRPr="00B523D1">
        <w:rPr>
          <w:lang w:val="fr-FR"/>
        </w:rPr>
        <w:tab/>
      </w:r>
    </w:p>
    <w:p w14:paraId="3968772C" w14:textId="77777777" w:rsidR="00592E48" w:rsidRPr="00B523D1" w:rsidRDefault="00592E48" w:rsidP="008641F0">
      <w:pPr>
        <w:rPr>
          <w:rFonts w:ascii="Calibri" w:hAnsi="Calibri"/>
          <w:sz w:val="28"/>
          <w:szCs w:val="28"/>
          <w:lang w:val="fr-FR"/>
        </w:rPr>
      </w:pPr>
    </w:p>
    <w:p w14:paraId="3968772D" w14:textId="77777777" w:rsidR="00592E48" w:rsidRPr="00B523D1" w:rsidRDefault="00592E48" w:rsidP="003A482A">
      <w:pPr>
        <w:numPr>
          <w:ilvl w:val="1"/>
          <w:numId w:val="1"/>
        </w:numPr>
        <w:rPr>
          <w:rFonts w:ascii="Calibri" w:hAnsi="Calibri"/>
          <w:b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sz w:val="28"/>
          <w:szCs w:val="28"/>
          <w:lang w:val="fr-FR"/>
        </w:rPr>
        <w:t>Anxiété ou dépression</w:t>
      </w:r>
    </w:p>
    <w:p w14:paraId="3968772E" w14:textId="77777777" w:rsidR="00592E48" w:rsidRPr="00B523D1" w:rsidRDefault="00592E48" w:rsidP="008641F0">
      <w:pPr>
        <w:rPr>
          <w:rFonts w:ascii="Calibri" w:hAnsi="Calibri"/>
          <w:b/>
          <w:sz w:val="28"/>
          <w:szCs w:val="28"/>
          <w:lang w:val="fr-FR"/>
        </w:rPr>
      </w:pPr>
    </w:p>
    <w:p w14:paraId="3968772F" w14:textId="77777777" w:rsidR="00592E48" w:rsidRPr="00B523D1" w:rsidRDefault="00592E48" w:rsidP="007C1167">
      <w:pPr>
        <w:pStyle w:val="BodyText2"/>
        <w:spacing w:line="240" w:lineRule="auto"/>
        <w:ind w:left="180" w:firstLine="540"/>
        <w:rPr>
          <w:i/>
          <w:lang w:val="fr-FR"/>
        </w:rPr>
      </w:pP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) une case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592E48" w:rsidRPr="00B523D1" w14:paraId="39687733" w14:textId="77777777" w:rsidTr="001F2C5B">
        <w:trPr>
          <w:trHeight w:val="397"/>
        </w:trPr>
        <w:tc>
          <w:tcPr>
            <w:tcW w:w="493" w:type="dxa"/>
          </w:tcPr>
          <w:p w14:paraId="39687730" w14:textId="77777777" w:rsidR="00592E48" w:rsidRPr="00B523D1" w:rsidRDefault="00592E48" w:rsidP="003A6C8F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731" w14:textId="77777777" w:rsidR="00592E48" w:rsidRPr="00B523D1" w:rsidRDefault="00592E48" w:rsidP="003A6C8F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/>
              </w:rPr>
              <w:t>Je ne suis ni anxieux ni déprimé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732" w14:textId="77777777" w:rsidR="00592E48" w:rsidRPr="00B523D1" w:rsidRDefault="00592E48" w:rsidP="003A6C8F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1</w:t>
            </w:r>
          </w:p>
        </w:tc>
      </w:tr>
      <w:tr w:rsidR="00592E48" w:rsidRPr="00B523D1" w14:paraId="39687737" w14:textId="77777777" w:rsidTr="003A6C8F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39687734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735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736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73B" w14:textId="77777777" w:rsidTr="001F2C5B">
        <w:trPr>
          <w:trHeight w:val="397"/>
        </w:trPr>
        <w:tc>
          <w:tcPr>
            <w:tcW w:w="493" w:type="dxa"/>
          </w:tcPr>
          <w:p w14:paraId="39687738" w14:textId="77777777" w:rsidR="00592E48" w:rsidRPr="00B523D1" w:rsidRDefault="00592E48" w:rsidP="003A6C8F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739" w14:textId="77777777" w:rsidR="00592E48" w:rsidRPr="00B523D1" w:rsidRDefault="00592E48" w:rsidP="003A6C8F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/>
              </w:rPr>
              <w:t>Je suis modérément anxieux ou déprimé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73A" w14:textId="77777777" w:rsidR="00592E48" w:rsidRPr="00B523D1" w:rsidRDefault="00592E48" w:rsidP="003A6C8F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2</w:t>
            </w:r>
          </w:p>
        </w:tc>
      </w:tr>
      <w:tr w:rsidR="00592E48" w:rsidRPr="00B523D1" w14:paraId="3968773F" w14:textId="77777777" w:rsidTr="003A6C8F">
        <w:trPr>
          <w:cantSplit/>
          <w:trHeight w:val="209"/>
        </w:trPr>
        <w:tc>
          <w:tcPr>
            <w:tcW w:w="493" w:type="dxa"/>
            <w:tcBorders>
              <w:left w:val="nil"/>
              <w:right w:val="nil"/>
            </w:tcBorders>
          </w:tcPr>
          <w:p w14:paraId="3968773C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73D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19" w:right="108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73E" w14:textId="77777777" w:rsidR="00592E48" w:rsidRPr="00B523D1" w:rsidRDefault="00592E48" w:rsidP="003A6C8F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743" w14:textId="77777777" w:rsidTr="001F2C5B">
        <w:trPr>
          <w:trHeight w:val="397"/>
        </w:trPr>
        <w:tc>
          <w:tcPr>
            <w:tcW w:w="493" w:type="dxa"/>
          </w:tcPr>
          <w:p w14:paraId="39687740" w14:textId="77777777" w:rsidR="00592E48" w:rsidRPr="00B523D1" w:rsidRDefault="00592E48" w:rsidP="003A6C8F">
            <w:pPr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687741" w14:textId="77777777" w:rsidR="00592E48" w:rsidRPr="00B523D1" w:rsidRDefault="00592E48" w:rsidP="003A6C8F">
            <w:pPr>
              <w:ind w:left="119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/>
              </w:rPr>
              <w:t>Je suis extrêmement anxieux ou déprimé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87742" w14:textId="77777777" w:rsidR="00592E48" w:rsidRPr="00B523D1" w:rsidRDefault="00592E48" w:rsidP="003A6C8F">
            <w:pPr>
              <w:ind w:right="-60"/>
              <w:jc w:val="right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3</w:t>
            </w:r>
          </w:p>
        </w:tc>
      </w:tr>
    </w:tbl>
    <w:p w14:paraId="33BA0182" w14:textId="77777777" w:rsidR="001402D0" w:rsidRPr="00B523D1" w:rsidRDefault="001402D0" w:rsidP="00A54057">
      <w:pPr>
        <w:keepNext/>
        <w:spacing w:after="240"/>
        <w:rPr>
          <w:rFonts w:ascii="Calibri" w:hAnsi="Calibri"/>
          <w:b/>
          <w:bCs/>
          <w:sz w:val="28"/>
          <w:szCs w:val="28"/>
          <w:lang w:val="fr-FR"/>
        </w:rPr>
      </w:pPr>
    </w:p>
    <w:p w14:paraId="39687744" w14:textId="589624D8" w:rsidR="00592E48" w:rsidRPr="00B523D1" w:rsidRDefault="00592E48" w:rsidP="00652D67">
      <w:pPr>
        <w:keepNext/>
        <w:spacing w:after="240"/>
        <w:ind w:left="720" w:hanging="539"/>
        <w:rPr>
          <w:rFonts w:ascii="Calibri" w:hAnsi="Calibri"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sz w:val="28"/>
          <w:szCs w:val="28"/>
          <w:lang w:val="fr-FR"/>
        </w:rPr>
        <w:t>1</w:t>
      </w:r>
      <w:r w:rsidR="00F11B1A" w:rsidRPr="00B523D1">
        <w:rPr>
          <w:rFonts w:ascii="Calibri" w:hAnsi="Calibri"/>
          <w:b/>
          <w:bCs/>
          <w:sz w:val="28"/>
          <w:szCs w:val="28"/>
          <w:lang w:val="fr-FR"/>
        </w:rPr>
        <w:t>6</w:t>
      </w:r>
      <w:r w:rsidRPr="00B523D1">
        <w:rPr>
          <w:rFonts w:ascii="Calibri" w:hAnsi="Calibri"/>
          <w:b/>
          <w:bCs/>
          <w:sz w:val="28"/>
          <w:szCs w:val="28"/>
          <w:lang w:val="fr-FR"/>
        </w:rPr>
        <w:t>.</w:t>
      </w:r>
      <w:r w:rsidRPr="00B523D1">
        <w:rPr>
          <w:rFonts w:ascii="Calibri" w:hAnsi="Calibri"/>
          <w:b/>
          <w:bCs/>
          <w:sz w:val="28"/>
          <w:szCs w:val="28"/>
          <w:lang w:val="fr-FR"/>
        </w:rPr>
        <w:tab/>
        <w:t>Veuillez cocher (</w:t>
      </w:r>
      <w:r w:rsidRPr="00B523D1">
        <w:rPr>
          <w:rFonts w:ascii="Calibri" w:hAnsi="Calibri"/>
          <w:b/>
          <w:bCs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sz w:val="28"/>
          <w:szCs w:val="28"/>
          <w:lang w:val="fr-FR"/>
        </w:rPr>
        <w:t>) la case qui décrit le mieux vos aptitudes pour chacune des questions suivantes.</w:t>
      </w:r>
    </w:p>
    <w:tbl>
      <w:tblPr>
        <w:tblW w:w="864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500"/>
        <w:gridCol w:w="1440"/>
        <w:gridCol w:w="1440"/>
        <w:gridCol w:w="1260"/>
      </w:tblGrid>
      <w:tr w:rsidR="00592E48" w:rsidRPr="00B523D1" w14:paraId="3968774A" w14:textId="77777777">
        <w:tc>
          <w:tcPr>
            <w:tcW w:w="4500" w:type="dxa"/>
          </w:tcPr>
          <w:p w14:paraId="39687745" w14:textId="77777777" w:rsidR="00592E48" w:rsidRPr="00B523D1" w:rsidRDefault="00592E48" w:rsidP="00D50BDD">
            <w:pPr>
              <w:pStyle w:val="Heading3"/>
              <w:spacing w:before="0" w:after="0"/>
              <w:rPr>
                <w:rFonts w:ascii="Calibri" w:hAnsi="Calibri"/>
                <w:bCs w:val="0"/>
                <w:szCs w:val="28"/>
                <w:highlight w:val="yellow"/>
                <w:lang w:val="fr-FR"/>
              </w:rPr>
            </w:pPr>
          </w:p>
        </w:tc>
        <w:tc>
          <w:tcPr>
            <w:tcW w:w="1440" w:type="dxa"/>
          </w:tcPr>
          <w:p w14:paraId="39687746" w14:textId="77777777" w:rsidR="00592E48" w:rsidRPr="00B523D1" w:rsidRDefault="00592E48" w:rsidP="00D00C0A">
            <w:pPr>
              <w:jc w:val="center"/>
              <w:rPr>
                <w:rFonts w:ascii="Calibri" w:hAnsi="Calibri" w:cs="Arial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 w:cs="Arial"/>
                <w:sz w:val="28"/>
                <w:szCs w:val="28"/>
                <w:lang w:val="fr-FR"/>
              </w:rPr>
              <w:t>Je peux le faire facilement seul</w:t>
            </w:r>
          </w:p>
          <w:p w14:paraId="39687747" w14:textId="77777777" w:rsidR="00592E48" w:rsidRPr="00B523D1" w:rsidRDefault="00592E48" w:rsidP="00D00C0A">
            <w:pPr>
              <w:jc w:val="center"/>
              <w:rPr>
                <w:rFonts w:ascii="Calibri" w:hAnsi="Calibri" w:cs="Arial"/>
                <w:b/>
                <w:sz w:val="28"/>
                <w:szCs w:val="28"/>
                <w:lang w:val="fr-FR"/>
              </w:rPr>
            </w:pPr>
          </w:p>
        </w:tc>
        <w:tc>
          <w:tcPr>
            <w:tcW w:w="1440" w:type="dxa"/>
          </w:tcPr>
          <w:p w14:paraId="39687748" w14:textId="77777777" w:rsidR="00592E48" w:rsidRPr="00B523D1" w:rsidRDefault="00592E48" w:rsidP="00D00C0A">
            <w:pPr>
              <w:jc w:val="center"/>
              <w:rPr>
                <w:rFonts w:ascii="Calibri" w:hAnsi="Calibri" w:cs="Arial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 w:cs="Arial"/>
                <w:sz w:val="28"/>
                <w:szCs w:val="28"/>
                <w:lang w:val="fr-FR"/>
              </w:rPr>
              <w:t>J'ai du mal à le faire seul</w:t>
            </w:r>
          </w:p>
        </w:tc>
        <w:tc>
          <w:tcPr>
            <w:tcW w:w="1260" w:type="dxa"/>
          </w:tcPr>
          <w:p w14:paraId="39687749" w14:textId="77777777" w:rsidR="00592E48" w:rsidRPr="00B523D1" w:rsidRDefault="00592E48" w:rsidP="00D00C0A">
            <w:pPr>
              <w:jc w:val="center"/>
              <w:rPr>
                <w:rFonts w:ascii="Calibri" w:hAnsi="Calibri" w:cs="Arial"/>
                <w:sz w:val="20"/>
                <w:lang w:val="fr-FR"/>
              </w:rPr>
            </w:pPr>
            <w:r w:rsidRPr="00B523D1">
              <w:rPr>
                <w:rFonts w:ascii="Calibri" w:hAnsi="Calibri" w:cs="Arial"/>
                <w:sz w:val="28"/>
                <w:szCs w:val="28"/>
                <w:lang w:val="fr-FR"/>
              </w:rPr>
              <w:t>Je ne peux pas le faire seul</w:t>
            </w:r>
          </w:p>
        </w:tc>
      </w:tr>
      <w:tr w:rsidR="00592E48" w:rsidRPr="00B523D1" w14:paraId="3968774F" w14:textId="77777777">
        <w:tc>
          <w:tcPr>
            <w:tcW w:w="4500" w:type="dxa"/>
          </w:tcPr>
          <w:p w14:paraId="3968774B" w14:textId="77777777" w:rsidR="00592E48" w:rsidRPr="00B523D1" w:rsidRDefault="00592E48" w:rsidP="00190D7A">
            <w:pPr>
              <w:pStyle w:val="Heading3"/>
              <w:spacing w:before="0" w:after="0"/>
              <w:ind w:left="252" w:hanging="252"/>
              <w:rPr>
                <w:rFonts w:ascii="Calibri" w:hAnsi="Calibri"/>
                <w:b w:val="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b w:val="0"/>
                <w:bCs w:val="0"/>
                <w:sz w:val="28"/>
                <w:lang w:val="fr-FR"/>
              </w:rPr>
              <w:t>a. Parvenez-vous généralement à vous déplacer seul à l'intérieur (excepté dans les escaliers) ?</w:t>
            </w:r>
          </w:p>
        </w:tc>
        <w:tc>
          <w:tcPr>
            <w:tcW w:w="1440" w:type="dxa"/>
          </w:tcPr>
          <w:p w14:paraId="3968774C" w14:textId="77777777" w:rsidR="00592E48" w:rsidRPr="00B523D1" w:rsidRDefault="00592E48" w:rsidP="00D50BDD">
            <w:pPr>
              <w:jc w:val="center"/>
              <w:rPr>
                <w:rFonts w:ascii="Calibri" w:hAnsi="Calibri" w:cs="Arial"/>
                <w:b/>
                <w:sz w:val="16"/>
                <w:szCs w:val="72"/>
                <w:lang w:val="fr-FR"/>
              </w:rPr>
            </w:pPr>
            <w:r w:rsidRPr="00B523D1">
              <w:rPr>
                <w:rFonts w:cs="Arial"/>
                <w:b/>
                <w:bCs/>
                <w:sz w:val="72"/>
                <w:szCs w:val="72"/>
                <w:lang w:val="fr-FR"/>
              </w:rPr>
              <w:t>□</w:t>
            </w:r>
            <w:r w:rsidRPr="00B523D1">
              <w:rPr>
                <w:rFonts w:cs="Arial"/>
                <w:sz w:val="14"/>
                <w:szCs w:val="14"/>
                <w:lang w:val="fr-FR"/>
              </w:rPr>
              <w:t>1</w:t>
            </w:r>
          </w:p>
        </w:tc>
        <w:tc>
          <w:tcPr>
            <w:tcW w:w="1440" w:type="dxa"/>
          </w:tcPr>
          <w:p w14:paraId="3968774D" w14:textId="77777777" w:rsidR="00592E48" w:rsidRPr="00B523D1" w:rsidRDefault="00592E48" w:rsidP="00D50BDD">
            <w:pPr>
              <w:jc w:val="center"/>
              <w:rPr>
                <w:rFonts w:ascii="Calibri" w:hAnsi="Calibri" w:cs="Arial"/>
                <w:b/>
                <w:sz w:val="16"/>
                <w:szCs w:val="16"/>
                <w:lang w:val="fr-FR"/>
              </w:rPr>
            </w:pPr>
            <w:r w:rsidRPr="00B523D1">
              <w:rPr>
                <w:rFonts w:cs="Arial"/>
                <w:b/>
                <w:bCs/>
                <w:sz w:val="72"/>
                <w:szCs w:val="72"/>
                <w:lang w:val="fr-FR"/>
              </w:rPr>
              <w:t>□</w:t>
            </w:r>
            <w:r w:rsidRPr="00B523D1">
              <w:rPr>
                <w:rFonts w:cs="Arial"/>
                <w:sz w:val="14"/>
                <w:szCs w:val="14"/>
                <w:lang w:val="fr-FR"/>
              </w:rPr>
              <w:t>2</w:t>
            </w:r>
          </w:p>
        </w:tc>
        <w:tc>
          <w:tcPr>
            <w:tcW w:w="1260" w:type="dxa"/>
          </w:tcPr>
          <w:p w14:paraId="3968774E" w14:textId="77777777" w:rsidR="00592E48" w:rsidRPr="00B523D1" w:rsidRDefault="00592E48" w:rsidP="00D50BDD">
            <w:pPr>
              <w:jc w:val="center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cs="Arial"/>
                <w:b/>
                <w:bCs/>
                <w:sz w:val="72"/>
                <w:szCs w:val="72"/>
                <w:lang w:val="fr-FR"/>
              </w:rPr>
              <w:t>□</w:t>
            </w:r>
            <w:r w:rsidRPr="00B523D1">
              <w:rPr>
                <w:rFonts w:cs="Arial"/>
                <w:sz w:val="14"/>
                <w:szCs w:val="14"/>
                <w:lang w:val="fr-FR"/>
              </w:rPr>
              <w:t>3</w:t>
            </w:r>
          </w:p>
        </w:tc>
      </w:tr>
      <w:tr w:rsidR="00592E48" w:rsidRPr="00B523D1" w14:paraId="39687751" w14:textId="77777777" w:rsidTr="00190D7A">
        <w:trPr>
          <w:trHeight w:hRule="exact" w:val="851"/>
        </w:trPr>
        <w:tc>
          <w:tcPr>
            <w:tcW w:w="8640" w:type="dxa"/>
            <w:gridSpan w:val="4"/>
          </w:tcPr>
          <w:p w14:paraId="39687750" w14:textId="77777777" w:rsidR="00592E48" w:rsidRPr="00B523D1" w:rsidRDefault="00592E48" w:rsidP="00D50BDD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756" w14:textId="77777777">
        <w:tc>
          <w:tcPr>
            <w:tcW w:w="4500" w:type="dxa"/>
          </w:tcPr>
          <w:p w14:paraId="39687752" w14:textId="77777777" w:rsidR="00592E48" w:rsidRPr="00B523D1" w:rsidRDefault="00592E48" w:rsidP="00190D7A">
            <w:pPr>
              <w:pStyle w:val="Heading3"/>
              <w:spacing w:before="0" w:after="0"/>
              <w:ind w:left="252" w:hanging="252"/>
              <w:rPr>
                <w:rFonts w:ascii="Calibri" w:hAnsi="Calibri"/>
                <w:b w:val="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b w:val="0"/>
                <w:bCs w:val="0"/>
                <w:sz w:val="28"/>
                <w:lang w:val="fr-FR"/>
              </w:rPr>
              <w:t>b. Parvenez-vous généralement à vous allonger (ou à vous asseoir) et à vous lever (du lit ou d'une chaise) seul ?</w:t>
            </w:r>
          </w:p>
        </w:tc>
        <w:tc>
          <w:tcPr>
            <w:tcW w:w="1440" w:type="dxa"/>
          </w:tcPr>
          <w:p w14:paraId="39687753" w14:textId="77777777" w:rsidR="00592E48" w:rsidRPr="00B523D1" w:rsidRDefault="00592E48" w:rsidP="00CE0ACC">
            <w:pPr>
              <w:jc w:val="center"/>
              <w:rPr>
                <w:rFonts w:ascii="Calibri" w:hAnsi="Calibri" w:cs="Arial"/>
                <w:b/>
                <w:sz w:val="16"/>
                <w:szCs w:val="72"/>
                <w:lang w:val="fr-FR"/>
              </w:rPr>
            </w:pPr>
            <w:r w:rsidRPr="00B523D1">
              <w:rPr>
                <w:rFonts w:cs="Arial"/>
                <w:b/>
                <w:bCs/>
                <w:sz w:val="72"/>
                <w:szCs w:val="72"/>
                <w:lang w:val="fr-FR"/>
              </w:rPr>
              <w:t>□</w:t>
            </w:r>
            <w:r w:rsidRPr="00B523D1">
              <w:rPr>
                <w:rFonts w:cs="Arial"/>
                <w:sz w:val="14"/>
                <w:szCs w:val="14"/>
                <w:lang w:val="fr-FR"/>
              </w:rPr>
              <w:t>1</w:t>
            </w:r>
          </w:p>
        </w:tc>
        <w:tc>
          <w:tcPr>
            <w:tcW w:w="1440" w:type="dxa"/>
          </w:tcPr>
          <w:p w14:paraId="39687754" w14:textId="77777777" w:rsidR="00592E48" w:rsidRPr="00B523D1" w:rsidRDefault="00592E48" w:rsidP="00CE0ACC">
            <w:pPr>
              <w:jc w:val="center"/>
              <w:rPr>
                <w:rFonts w:ascii="Calibri" w:hAnsi="Calibri" w:cs="Arial"/>
                <w:b/>
                <w:sz w:val="16"/>
                <w:szCs w:val="16"/>
                <w:lang w:val="fr-FR"/>
              </w:rPr>
            </w:pPr>
            <w:r w:rsidRPr="00B523D1">
              <w:rPr>
                <w:rFonts w:cs="Arial"/>
                <w:b/>
                <w:bCs/>
                <w:sz w:val="72"/>
                <w:szCs w:val="72"/>
                <w:lang w:val="fr-FR"/>
              </w:rPr>
              <w:t>□</w:t>
            </w:r>
            <w:r w:rsidRPr="00B523D1">
              <w:rPr>
                <w:rFonts w:cs="Arial"/>
                <w:sz w:val="14"/>
                <w:szCs w:val="14"/>
                <w:lang w:val="fr-FR"/>
              </w:rPr>
              <w:t>2</w:t>
            </w:r>
          </w:p>
        </w:tc>
        <w:tc>
          <w:tcPr>
            <w:tcW w:w="1260" w:type="dxa"/>
          </w:tcPr>
          <w:p w14:paraId="39687755" w14:textId="77777777" w:rsidR="00592E48" w:rsidRPr="00B523D1" w:rsidRDefault="00592E48" w:rsidP="00CE0ACC">
            <w:pPr>
              <w:jc w:val="center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cs="Arial"/>
                <w:b/>
                <w:bCs/>
                <w:sz w:val="72"/>
                <w:szCs w:val="72"/>
                <w:lang w:val="fr-FR"/>
              </w:rPr>
              <w:t>□</w:t>
            </w:r>
            <w:r w:rsidRPr="00B523D1">
              <w:rPr>
                <w:rFonts w:cs="Arial"/>
                <w:sz w:val="14"/>
                <w:szCs w:val="14"/>
                <w:lang w:val="fr-FR"/>
              </w:rPr>
              <w:t>3</w:t>
            </w:r>
          </w:p>
        </w:tc>
      </w:tr>
      <w:tr w:rsidR="00592E48" w:rsidRPr="00B523D1" w14:paraId="39687758" w14:textId="77777777" w:rsidTr="00190D7A">
        <w:trPr>
          <w:trHeight w:hRule="exact" w:val="851"/>
        </w:trPr>
        <w:tc>
          <w:tcPr>
            <w:tcW w:w="8640" w:type="dxa"/>
            <w:gridSpan w:val="4"/>
          </w:tcPr>
          <w:p w14:paraId="39687757" w14:textId="77777777" w:rsidR="00592E48" w:rsidRPr="00B523D1" w:rsidRDefault="00592E48" w:rsidP="00D50BDD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75D" w14:textId="77777777">
        <w:tc>
          <w:tcPr>
            <w:tcW w:w="4500" w:type="dxa"/>
          </w:tcPr>
          <w:p w14:paraId="39687759" w14:textId="77777777" w:rsidR="00592E48" w:rsidRPr="00B523D1" w:rsidRDefault="00592E48" w:rsidP="00190D7A">
            <w:pPr>
              <w:pStyle w:val="Heading3"/>
              <w:spacing w:before="0" w:after="0"/>
              <w:ind w:left="252" w:hanging="252"/>
              <w:rPr>
                <w:rFonts w:ascii="Calibri" w:hAnsi="Calibri"/>
                <w:b w:val="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b w:val="0"/>
                <w:bCs w:val="0"/>
                <w:sz w:val="28"/>
                <w:lang w:val="fr-FR"/>
              </w:rPr>
              <w:t>c. Parvenez-vous généralement à vous alimenter seul ?</w:t>
            </w:r>
          </w:p>
        </w:tc>
        <w:tc>
          <w:tcPr>
            <w:tcW w:w="1440" w:type="dxa"/>
          </w:tcPr>
          <w:p w14:paraId="3968775A" w14:textId="77777777" w:rsidR="00592E48" w:rsidRPr="00B523D1" w:rsidRDefault="00592E48" w:rsidP="00CE0ACC">
            <w:pPr>
              <w:jc w:val="center"/>
              <w:rPr>
                <w:rFonts w:ascii="Calibri" w:hAnsi="Calibri" w:cs="Arial"/>
                <w:b/>
                <w:sz w:val="16"/>
                <w:szCs w:val="72"/>
                <w:lang w:val="fr-FR"/>
              </w:rPr>
            </w:pPr>
            <w:r w:rsidRPr="00B523D1">
              <w:rPr>
                <w:rFonts w:cs="Arial"/>
                <w:b/>
                <w:bCs/>
                <w:sz w:val="72"/>
                <w:szCs w:val="72"/>
                <w:lang w:val="fr-FR"/>
              </w:rPr>
              <w:t>□</w:t>
            </w:r>
            <w:r w:rsidRPr="00B523D1">
              <w:rPr>
                <w:rFonts w:cs="Arial"/>
                <w:sz w:val="14"/>
                <w:szCs w:val="14"/>
                <w:lang w:val="fr-FR"/>
              </w:rPr>
              <w:t>1</w:t>
            </w:r>
          </w:p>
        </w:tc>
        <w:tc>
          <w:tcPr>
            <w:tcW w:w="1440" w:type="dxa"/>
          </w:tcPr>
          <w:p w14:paraId="3968775B" w14:textId="77777777" w:rsidR="00592E48" w:rsidRPr="00B523D1" w:rsidRDefault="00592E48" w:rsidP="00CE0ACC">
            <w:pPr>
              <w:jc w:val="center"/>
              <w:rPr>
                <w:rFonts w:ascii="Calibri" w:hAnsi="Calibri" w:cs="Arial"/>
                <w:b/>
                <w:sz w:val="16"/>
                <w:szCs w:val="16"/>
                <w:lang w:val="fr-FR"/>
              </w:rPr>
            </w:pPr>
            <w:r w:rsidRPr="00B523D1">
              <w:rPr>
                <w:rFonts w:cs="Arial"/>
                <w:b/>
                <w:bCs/>
                <w:sz w:val="72"/>
                <w:szCs w:val="72"/>
                <w:lang w:val="fr-FR"/>
              </w:rPr>
              <w:t>□</w:t>
            </w:r>
            <w:r w:rsidRPr="00B523D1">
              <w:rPr>
                <w:rFonts w:cs="Arial"/>
                <w:sz w:val="14"/>
                <w:szCs w:val="14"/>
                <w:lang w:val="fr-FR"/>
              </w:rPr>
              <w:t>2</w:t>
            </w:r>
          </w:p>
        </w:tc>
        <w:tc>
          <w:tcPr>
            <w:tcW w:w="1260" w:type="dxa"/>
          </w:tcPr>
          <w:p w14:paraId="3968775C" w14:textId="77777777" w:rsidR="00592E48" w:rsidRPr="00B523D1" w:rsidRDefault="00592E48" w:rsidP="00CE0ACC">
            <w:pPr>
              <w:jc w:val="center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cs="Arial"/>
                <w:b/>
                <w:bCs/>
                <w:sz w:val="72"/>
                <w:szCs w:val="72"/>
                <w:lang w:val="fr-FR"/>
              </w:rPr>
              <w:t>□</w:t>
            </w:r>
            <w:r w:rsidRPr="00B523D1">
              <w:rPr>
                <w:rFonts w:cs="Arial"/>
                <w:sz w:val="14"/>
                <w:szCs w:val="14"/>
                <w:lang w:val="fr-FR"/>
              </w:rPr>
              <w:t>3</w:t>
            </w:r>
          </w:p>
        </w:tc>
      </w:tr>
      <w:tr w:rsidR="00592E48" w:rsidRPr="00B523D1" w14:paraId="3968775F" w14:textId="77777777" w:rsidTr="00190D7A">
        <w:trPr>
          <w:trHeight w:val="851"/>
        </w:trPr>
        <w:tc>
          <w:tcPr>
            <w:tcW w:w="8640" w:type="dxa"/>
            <w:gridSpan w:val="4"/>
          </w:tcPr>
          <w:p w14:paraId="3968775E" w14:textId="77777777" w:rsidR="00592E48" w:rsidRPr="00B523D1" w:rsidRDefault="00592E48" w:rsidP="00D50BDD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764" w14:textId="77777777">
        <w:tc>
          <w:tcPr>
            <w:tcW w:w="4500" w:type="dxa"/>
          </w:tcPr>
          <w:p w14:paraId="39687760" w14:textId="77777777" w:rsidR="00592E48" w:rsidRPr="00B523D1" w:rsidRDefault="00592E48" w:rsidP="0009642F">
            <w:pPr>
              <w:pStyle w:val="Heading3"/>
              <w:keepNext w:val="0"/>
              <w:spacing w:before="0" w:after="0"/>
              <w:ind w:left="252" w:hanging="252"/>
              <w:rPr>
                <w:rFonts w:ascii="Calibri" w:hAnsi="Calibri"/>
                <w:b w:val="0"/>
                <w:bCs w:val="0"/>
                <w:sz w:val="28"/>
                <w:lang w:val="fr-FR"/>
              </w:rPr>
            </w:pPr>
            <w:r w:rsidRPr="00B523D1">
              <w:rPr>
                <w:rFonts w:ascii="Calibri" w:hAnsi="Calibri"/>
                <w:b w:val="0"/>
                <w:bCs w:val="0"/>
                <w:sz w:val="28"/>
                <w:lang w:val="fr-FR"/>
              </w:rPr>
              <w:t>d. Vous occupez-vous généralement des finances et de la paperasserie (comme le paiement des factures, la rédaction de lettre) seul ?</w:t>
            </w:r>
          </w:p>
        </w:tc>
        <w:tc>
          <w:tcPr>
            <w:tcW w:w="1440" w:type="dxa"/>
          </w:tcPr>
          <w:p w14:paraId="39687761" w14:textId="77777777" w:rsidR="00592E48" w:rsidRPr="00B523D1" w:rsidRDefault="00592E48" w:rsidP="00CE0ACC">
            <w:pPr>
              <w:jc w:val="center"/>
              <w:rPr>
                <w:rFonts w:ascii="Calibri" w:hAnsi="Calibri" w:cs="Arial"/>
                <w:b/>
                <w:sz w:val="16"/>
                <w:szCs w:val="72"/>
                <w:lang w:val="fr-FR"/>
              </w:rPr>
            </w:pPr>
            <w:r w:rsidRPr="00B523D1">
              <w:rPr>
                <w:rFonts w:cs="Arial"/>
                <w:b/>
                <w:bCs/>
                <w:sz w:val="72"/>
                <w:szCs w:val="72"/>
                <w:lang w:val="fr-FR"/>
              </w:rPr>
              <w:t>□</w:t>
            </w:r>
            <w:r w:rsidRPr="00B523D1">
              <w:rPr>
                <w:rFonts w:cs="Arial"/>
                <w:sz w:val="14"/>
                <w:szCs w:val="14"/>
                <w:lang w:val="fr-FR"/>
              </w:rPr>
              <w:t>1</w:t>
            </w:r>
          </w:p>
        </w:tc>
        <w:tc>
          <w:tcPr>
            <w:tcW w:w="1440" w:type="dxa"/>
          </w:tcPr>
          <w:p w14:paraId="39687762" w14:textId="77777777" w:rsidR="00592E48" w:rsidRPr="00B523D1" w:rsidRDefault="00592E48" w:rsidP="00CE0ACC">
            <w:pPr>
              <w:jc w:val="center"/>
              <w:rPr>
                <w:rFonts w:ascii="Calibri" w:hAnsi="Calibri" w:cs="Arial"/>
                <w:b/>
                <w:sz w:val="16"/>
                <w:szCs w:val="16"/>
                <w:lang w:val="fr-FR"/>
              </w:rPr>
            </w:pPr>
            <w:r w:rsidRPr="00B523D1">
              <w:rPr>
                <w:rFonts w:cs="Arial"/>
                <w:b/>
                <w:bCs/>
                <w:sz w:val="72"/>
                <w:szCs w:val="72"/>
                <w:lang w:val="fr-FR"/>
              </w:rPr>
              <w:t>□</w:t>
            </w:r>
            <w:r w:rsidRPr="00B523D1">
              <w:rPr>
                <w:rFonts w:cs="Arial"/>
                <w:sz w:val="14"/>
                <w:szCs w:val="14"/>
                <w:lang w:val="fr-FR"/>
              </w:rPr>
              <w:t>2</w:t>
            </w:r>
          </w:p>
        </w:tc>
        <w:tc>
          <w:tcPr>
            <w:tcW w:w="1260" w:type="dxa"/>
          </w:tcPr>
          <w:p w14:paraId="39687763" w14:textId="77777777" w:rsidR="00592E48" w:rsidRPr="00B523D1" w:rsidRDefault="00592E48" w:rsidP="00CE0ACC">
            <w:pPr>
              <w:jc w:val="center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cs="Arial"/>
                <w:b/>
                <w:bCs/>
                <w:sz w:val="72"/>
                <w:szCs w:val="72"/>
                <w:lang w:val="fr-FR"/>
              </w:rPr>
              <w:t>□</w:t>
            </w:r>
            <w:r w:rsidRPr="00B523D1">
              <w:rPr>
                <w:rFonts w:cs="Arial"/>
                <w:sz w:val="14"/>
                <w:szCs w:val="14"/>
                <w:lang w:val="fr-FR"/>
              </w:rPr>
              <w:t>3</w:t>
            </w:r>
          </w:p>
        </w:tc>
      </w:tr>
    </w:tbl>
    <w:p w14:paraId="39687765" w14:textId="03511E8D" w:rsidR="00592E48" w:rsidRPr="00B523D1" w:rsidRDefault="00592E48" w:rsidP="0009642F">
      <w:pPr>
        <w:keepNext/>
        <w:spacing w:after="240"/>
        <w:ind w:left="720" w:hanging="539"/>
        <w:rPr>
          <w:rFonts w:ascii="Calibri" w:hAnsi="Calibri"/>
          <w:sz w:val="28"/>
          <w:szCs w:val="28"/>
          <w:lang w:val="fr-FR"/>
        </w:rPr>
      </w:pPr>
      <w:r w:rsidRPr="00B523D1">
        <w:rPr>
          <w:rFonts w:ascii="Calibri" w:hAnsi="Calibri"/>
          <w:sz w:val="28"/>
          <w:szCs w:val="28"/>
          <w:lang w:val="fr-FR"/>
        </w:rPr>
        <w:br w:type="page"/>
      </w:r>
      <w:r w:rsidRPr="00B523D1">
        <w:rPr>
          <w:rFonts w:ascii="Calibri" w:hAnsi="Calibri"/>
          <w:b/>
          <w:bCs/>
          <w:sz w:val="28"/>
          <w:szCs w:val="28"/>
          <w:lang w:val="fr-FR"/>
        </w:rPr>
        <w:t>1</w:t>
      </w:r>
      <w:r w:rsidR="00F11B1A" w:rsidRPr="00B523D1">
        <w:rPr>
          <w:rFonts w:ascii="Calibri" w:hAnsi="Calibri"/>
          <w:b/>
          <w:bCs/>
          <w:sz w:val="28"/>
          <w:szCs w:val="28"/>
          <w:lang w:val="fr-FR"/>
        </w:rPr>
        <w:t>7</w:t>
      </w:r>
      <w:r w:rsidRPr="00B523D1">
        <w:rPr>
          <w:rFonts w:ascii="Calibri" w:hAnsi="Calibri"/>
          <w:b/>
          <w:bCs/>
          <w:sz w:val="28"/>
          <w:szCs w:val="28"/>
          <w:lang w:val="fr-FR"/>
        </w:rPr>
        <w:t>.</w:t>
      </w:r>
      <w:r w:rsidRPr="00B523D1">
        <w:rPr>
          <w:rFonts w:ascii="Calibri" w:hAnsi="Calibri"/>
          <w:b/>
          <w:bCs/>
          <w:sz w:val="28"/>
          <w:szCs w:val="28"/>
          <w:lang w:val="fr-FR"/>
        </w:rPr>
        <w:tab/>
        <w:t>Veuillez cocher (</w:t>
      </w:r>
      <w:r w:rsidRPr="00B523D1">
        <w:rPr>
          <w:rFonts w:ascii="Calibri" w:hAnsi="Calibri"/>
          <w:b/>
          <w:bCs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sz w:val="28"/>
          <w:szCs w:val="28"/>
          <w:lang w:val="fr-FR"/>
        </w:rPr>
        <w:t>) la case qui décrit le mieux vos aptitudes pour chacune des questions suivantes.</w:t>
      </w:r>
    </w:p>
    <w:tbl>
      <w:tblPr>
        <w:tblW w:w="84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20"/>
        <w:gridCol w:w="1440"/>
        <w:gridCol w:w="1440"/>
        <w:gridCol w:w="1260"/>
      </w:tblGrid>
      <w:tr w:rsidR="00592E48" w:rsidRPr="00B523D1" w14:paraId="3968776A" w14:textId="77777777" w:rsidTr="00190D7A">
        <w:tc>
          <w:tcPr>
            <w:tcW w:w="4320" w:type="dxa"/>
          </w:tcPr>
          <w:p w14:paraId="39687766" w14:textId="77777777" w:rsidR="00592E48" w:rsidRPr="00B523D1" w:rsidRDefault="00592E48" w:rsidP="0009642F">
            <w:pPr>
              <w:pStyle w:val="Heading3"/>
              <w:spacing w:before="0" w:after="0"/>
              <w:rPr>
                <w:rFonts w:ascii="Calibri" w:hAnsi="Calibri"/>
                <w:bCs w:val="0"/>
                <w:szCs w:val="28"/>
                <w:highlight w:val="yellow"/>
                <w:lang w:val="fr-FR"/>
              </w:rPr>
            </w:pPr>
          </w:p>
        </w:tc>
        <w:tc>
          <w:tcPr>
            <w:tcW w:w="1440" w:type="dxa"/>
          </w:tcPr>
          <w:p w14:paraId="39687767" w14:textId="77777777" w:rsidR="00592E48" w:rsidRPr="00B523D1" w:rsidRDefault="00592E48" w:rsidP="0009642F">
            <w:pPr>
              <w:keepNext/>
              <w:jc w:val="center"/>
              <w:rPr>
                <w:rFonts w:ascii="Calibri" w:hAnsi="Calibri" w:cs="Arial"/>
                <w:b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 w:cs="Arial"/>
                <w:sz w:val="28"/>
                <w:szCs w:val="28"/>
                <w:lang w:val="fr-FR"/>
              </w:rPr>
              <w:t>Je peux le faire facilement seul</w:t>
            </w:r>
          </w:p>
        </w:tc>
        <w:tc>
          <w:tcPr>
            <w:tcW w:w="1440" w:type="dxa"/>
          </w:tcPr>
          <w:p w14:paraId="39687768" w14:textId="77777777" w:rsidR="00592E48" w:rsidRPr="00B523D1" w:rsidRDefault="00592E48" w:rsidP="0009642F">
            <w:pPr>
              <w:keepNext/>
              <w:jc w:val="center"/>
              <w:rPr>
                <w:rFonts w:ascii="Calibri" w:hAnsi="Calibri" w:cs="Arial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 w:cs="Arial"/>
                <w:sz w:val="28"/>
                <w:szCs w:val="28"/>
                <w:lang w:val="fr-FR"/>
              </w:rPr>
              <w:t>J'ai du mal à le faire seul</w:t>
            </w:r>
          </w:p>
        </w:tc>
        <w:tc>
          <w:tcPr>
            <w:tcW w:w="1260" w:type="dxa"/>
          </w:tcPr>
          <w:p w14:paraId="39687769" w14:textId="77777777" w:rsidR="00592E48" w:rsidRPr="00B523D1" w:rsidRDefault="00592E48" w:rsidP="0009642F">
            <w:pPr>
              <w:keepNext/>
              <w:jc w:val="center"/>
              <w:rPr>
                <w:rFonts w:ascii="Calibri" w:hAnsi="Calibri" w:cs="Arial"/>
                <w:sz w:val="20"/>
                <w:lang w:val="fr-FR"/>
              </w:rPr>
            </w:pPr>
            <w:r w:rsidRPr="00B523D1">
              <w:rPr>
                <w:rFonts w:ascii="Calibri" w:hAnsi="Calibri" w:cs="Arial"/>
                <w:sz w:val="28"/>
                <w:szCs w:val="28"/>
                <w:lang w:val="fr-FR"/>
              </w:rPr>
              <w:t>Je ne peux pas le faire seul</w:t>
            </w:r>
          </w:p>
        </w:tc>
      </w:tr>
      <w:tr w:rsidR="00592E48" w:rsidRPr="00B523D1" w14:paraId="3968776F" w14:textId="77777777" w:rsidTr="00190D7A">
        <w:tc>
          <w:tcPr>
            <w:tcW w:w="4320" w:type="dxa"/>
          </w:tcPr>
          <w:p w14:paraId="3968776B" w14:textId="77777777" w:rsidR="00592E48" w:rsidRPr="00B523D1" w:rsidRDefault="00592E48" w:rsidP="0009642F">
            <w:pPr>
              <w:pStyle w:val="Heading3"/>
              <w:spacing w:before="0" w:after="0"/>
              <w:ind w:left="252" w:hanging="252"/>
              <w:rPr>
                <w:rFonts w:ascii="Calibri" w:hAnsi="Calibri"/>
                <w:b w:val="0"/>
                <w:bCs w:val="0"/>
                <w:sz w:val="28"/>
                <w:lang w:val="fr-FR"/>
              </w:rPr>
            </w:pPr>
            <w:r w:rsidRPr="00B523D1">
              <w:rPr>
                <w:rFonts w:ascii="Calibri" w:hAnsi="Calibri"/>
                <w:b w:val="0"/>
                <w:bCs w:val="0"/>
                <w:sz w:val="28"/>
                <w:lang w:val="fr-FR"/>
              </w:rPr>
              <w:t>a. Parvenez-vous généralement à vous laver seul à l'aide d'une baignoire ou d'une douche ?</w:t>
            </w:r>
          </w:p>
        </w:tc>
        <w:tc>
          <w:tcPr>
            <w:tcW w:w="1440" w:type="dxa"/>
          </w:tcPr>
          <w:p w14:paraId="3968776C" w14:textId="77777777" w:rsidR="00592E48" w:rsidRPr="00B523D1" w:rsidRDefault="00592E48" w:rsidP="0009642F">
            <w:pPr>
              <w:keepNext/>
              <w:jc w:val="center"/>
              <w:rPr>
                <w:rFonts w:ascii="Calibri" w:hAnsi="Calibri" w:cs="Arial"/>
                <w:b/>
                <w:sz w:val="16"/>
                <w:szCs w:val="72"/>
                <w:lang w:val="fr-FR"/>
              </w:rPr>
            </w:pPr>
            <w:r w:rsidRPr="00B523D1">
              <w:rPr>
                <w:rFonts w:cs="Arial"/>
                <w:b/>
                <w:bCs/>
                <w:sz w:val="72"/>
                <w:szCs w:val="72"/>
                <w:lang w:val="fr-FR"/>
              </w:rPr>
              <w:t>□</w:t>
            </w:r>
            <w:r w:rsidRPr="00B523D1">
              <w:rPr>
                <w:rFonts w:cs="Arial"/>
                <w:sz w:val="14"/>
                <w:szCs w:val="14"/>
                <w:lang w:val="fr-FR"/>
              </w:rPr>
              <w:t>1</w:t>
            </w:r>
          </w:p>
        </w:tc>
        <w:tc>
          <w:tcPr>
            <w:tcW w:w="1440" w:type="dxa"/>
          </w:tcPr>
          <w:p w14:paraId="3968776D" w14:textId="77777777" w:rsidR="00592E48" w:rsidRPr="00B523D1" w:rsidRDefault="00592E48" w:rsidP="0009642F">
            <w:pPr>
              <w:keepNext/>
              <w:jc w:val="center"/>
              <w:rPr>
                <w:rFonts w:ascii="Calibri" w:hAnsi="Calibri" w:cs="Arial"/>
                <w:b/>
                <w:sz w:val="16"/>
                <w:szCs w:val="16"/>
                <w:lang w:val="fr-FR"/>
              </w:rPr>
            </w:pPr>
            <w:r w:rsidRPr="00B523D1">
              <w:rPr>
                <w:rFonts w:cs="Arial"/>
                <w:b/>
                <w:bCs/>
                <w:sz w:val="72"/>
                <w:szCs w:val="72"/>
                <w:lang w:val="fr-FR"/>
              </w:rPr>
              <w:t>□</w:t>
            </w:r>
            <w:r w:rsidRPr="00B523D1">
              <w:rPr>
                <w:rFonts w:cs="Arial"/>
                <w:sz w:val="14"/>
                <w:szCs w:val="14"/>
                <w:lang w:val="fr-FR"/>
              </w:rPr>
              <w:t>2</w:t>
            </w:r>
          </w:p>
        </w:tc>
        <w:tc>
          <w:tcPr>
            <w:tcW w:w="1260" w:type="dxa"/>
          </w:tcPr>
          <w:p w14:paraId="3968776E" w14:textId="77777777" w:rsidR="00592E48" w:rsidRPr="00B523D1" w:rsidRDefault="00592E48" w:rsidP="0009642F">
            <w:pPr>
              <w:keepNext/>
              <w:jc w:val="center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cs="Arial"/>
                <w:b/>
                <w:bCs/>
                <w:sz w:val="72"/>
                <w:szCs w:val="72"/>
                <w:lang w:val="fr-FR"/>
              </w:rPr>
              <w:t>□</w:t>
            </w:r>
            <w:r w:rsidRPr="00B523D1">
              <w:rPr>
                <w:rFonts w:cs="Arial"/>
                <w:sz w:val="14"/>
                <w:szCs w:val="14"/>
                <w:lang w:val="fr-FR"/>
              </w:rPr>
              <w:t>3</w:t>
            </w:r>
          </w:p>
        </w:tc>
      </w:tr>
      <w:tr w:rsidR="00592E48" w:rsidRPr="00B523D1" w14:paraId="39687771" w14:textId="77777777" w:rsidTr="008F7801">
        <w:trPr>
          <w:trHeight w:hRule="exact" w:val="851"/>
        </w:trPr>
        <w:tc>
          <w:tcPr>
            <w:tcW w:w="8460" w:type="dxa"/>
            <w:gridSpan w:val="4"/>
          </w:tcPr>
          <w:p w14:paraId="39687770" w14:textId="77777777" w:rsidR="00592E48" w:rsidRPr="00B523D1" w:rsidRDefault="00592E48" w:rsidP="0009642F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776" w14:textId="77777777" w:rsidTr="00190D7A">
        <w:tc>
          <w:tcPr>
            <w:tcW w:w="4320" w:type="dxa"/>
          </w:tcPr>
          <w:p w14:paraId="39687772" w14:textId="77777777" w:rsidR="00592E48" w:rsidRPr="00B523D1" w:rsidRDefault="00592E48" w:rsidP="0009642F">
            <w:pPr>
              <w:pStyle w:val="Heading3"/>
              <w:spacing w:before="0" w:after="0"/>
              <w:ind w:left="252" w:hanging="252"/>
              <w:rPr>
                <w:rFonts w:ascii="Calibri" w:hAnsi="Calibri"/>
                <w:bCs w:val="0"/>
                <w:sz w:val="28"/>
                <w:lang w:val="fr-FR"/>
              </w:rPr>
            </w:pPr>
            <w:r w:rsidRPr="00B523D1">
              <w:rPr>
                <w:rFonts w:ascii="Calibri" w:hAnsi="Calibri"/>
                <w:b w:val="0"/>
                <w:bCs w:val="0"/>
                <w:sz w:val="28"/>
                <w:lang w:val="fr-FR"/>
              </w:rPr>
              <w:t>b. Parvenez-vous généralement à vous habiller et à vous déshabiller seul ?</w:t>
            </w:r>
          </w:p>
        </w:tc>
        <w:tc>
          <w:tcPr>
            <w:tcW w:w="1440" w:type="dxa"/>
          </w:tcPr>
          <w:p w14:paraId="39687773" w14:textId="77777777" w:rsidR="00592E48" w:rsidRPr="00B523D1" w:rsidRDefault="00592E48" w:rsidP="0009642F">
            <w:pPr>
              <w:keepNext/>
              <w:jc w:val="center"/>
              <w:rPr>
                <w:rFonts w:ascii="Calibri" w:hAnsi="Calibri" w:cs="Arial"/>
                <w:b/>
                <w:sz w:val="16"/>
                <w:szCs w:val="72"/>
                <w:lang w:val="fr-FR"/>
              </w:rPr>
            </w:pPr>
            <w:r w:rsidRPr="00B523D1">
              <w:rPr>
                <w:rFonts w:cs="Arial"/>
                <w:b/>
                <w:bCs/>
                <w:sz w:val="72"/>
                <w:szCs w:val="72"/>
                <w:lang w:val="fr-FR"/>
              </w:rPr>
              <w:t>□</w:t>
            </w:r>
            <w:r w:rsidRPr="00B523D1">
              <w:rPr>
                <w:rFonts w:cs="Arial"/>
                <w:sz w:val="14"/>
                <w:szCs w:val="14"/>
                <w:lang w:val="fr-FR"/>
              </w:rPr>
              <w:t>1</w:t>
            </w:r>
          </w:p>
        </w:tc>
        <w:tc>
          <w:tcPr>
            <w:tcW w:w="1440" w:type="dxa"/>
          </w:tcPr>
          <w:p w14:paraId="39687774" w14:textId="77777777" w:rsidR="00592E48" w:rsidRPr="00B523D1" w:rsidRDefault="00592E48" w:rsidP="0009642F">
            <w:pPr>
              <w:keepNext/>
              <w:jc w:val="center"/>
              <w:rPr>
                <w:rFonts w:ascii="Calibri" w:hAnsi="Calibri" w:cs="Arial"/>
                <w:b/>
                <w:sz w:val="16"/>
                <w:szCs w:val="16"/>
                <w:lang w:val="fr-FR"/>
              </w:rPr>
            </w:pPr>
            <w:r w:rsidRPr="00B523D1">
              <w:rPr>
                <w:rFonts w:cs="Arial"/>
                <w:b/>
                <w:bCs/>
                <w:sz w:val="72"/>
                <w:szCs w:val="72"/>
                <w:lang w:val="fr-FR"/>
              </w:rPr>
              <w:t>□</w:t>
            </w:r>
            <w:r w:rsidRPr="00B523D1">
              <w:rPr>
                <w:rFonts w:cs="Arial"/>
                <w:sz w:val="14"/>
                <w:szCs w:val="14"/>
                <w:lang w:val="fr-FR"/>
              </w:rPr>
              <w:t>2</w:t>
            </w:r>
          </w:p>
        </w:tc>
        <w:tc>
          <w:tcPr>
            <w:tcW w:w="1260" w:type="dxa"/>
          </w:tcPr>
          <w:p w14:paraId="39687775" w14:textId="77777777" w:rsidR="00592E48" w:rsidRPr="00B523D1" w:rsidRDefault="00592E48" w:rsidP="0009642F">
            <w:pPr>
              <w:keepNext/>
              <w:jc w:val="center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cs="Arial"/>
                <w:b/>
                <w:bCs/>
                <w:sz w:val="72"/>
                <w:szCs w:val="72"/>
                <w:lang w:val="fr-FR"/>
              </w:rPr>
              <w:t>□</w:t>
            </w:r>
            <w:r w:rsidRPr="00B523D1">
              <w:rPr>
                <w:rFonts w:cs="Arial"/>
                <w:sz w:val="14"/>
                <w:szCs w:val="14"/>
                <w:lang w:val="fr-FR"/>
              </w:rPr>
              <w:t>3</w:t>
            </w:r>
          </w:p>
        </w:tc>
      </w:tr>
      <w:tr w:rsidR="00592E48" w:rsidRPr="00B523D1" w14:paraId="39687778" w14:textId="77777777" w:rsidTr="008F7801">
        <w:trPr>
          <w:trHeight w:hRule="exact" w:val="851"/>
        </w:trPr>
        <w:tc>
          <w:tcPr>
            <w:tcW w:w="8460" w:type="dxa"/>
            <w:gridSpan w:val="4"/>
          </w:tcPr>
          <w:p w14:paraId="39687777" w14:textId="77777777" w:rsidR="00592E48" w:rsidRPr="00B523D1" w:rsidRDefault="00592E48" w:rsidP="0009642F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77D" w14:textId="77777777" w:rsidTr="00190D7A">
        <w:tc>
          <w:tcPr>
            <w:tcW w:w="4320" w:type="dxa"/>
          </w:tcPr>
          <w:p w14:paraId="39687779" w14:textId="77777777" w:rsidR="00592E48" w:rsidRPr="00B523D1" w:rsidRDefault="00592E48" w:rsidP="0009642F">
            <w:pPr>
              <w:pStyle w:val="Heading3"/>
              <w:spacing w:before="0" w:after="0"/>
              <w:ind w:left="252" w:hanging="252"/>
              <w:rPr>
                <w:rFonts w:ascii="Calibri" w:hAnsi="Calibri"/>
                <w:b w:val="0"/>
                <w:bCs w:val="0"/>
                <w:sz w:val="28"/>
                <w:lang w:val="fr-FR"/>
              </w:rPr>
            </w:pPr>
            <w:r w:rsidRPr="00B523D1">
              <w:rPr>
                <w:rFonts w:ascii="Calibri" w:hAnsi="Calibri"/>
                <w:b w:val="0"/>
                <w:bCs w:val="0"/>
                <w:sz w:val="28"/>
                <w:lang w:val="fr-FR"/>
              </w:rPr>
              <w:t>c. Parvenez-vous généralement à utiliser les WC/toilettes seul ?</w:t>
            </w:r>
          </w:p>
        </w:tc>
        <w:tc>
          <w:tcPr>
            <w:tcW w:w="1440" w:type="dxa"/>
          </w:tcPr>
          <w:p w14:paraId="3968777A" w14:textId="77777777" w:rsidR="00592E48" w:rsidRPr="00B523D1" w:rsidRDefault="00592E48" w:rsidP="0009642F">
            <w:pPr>
              <w:keepNext/>
              <w:jc w:val="center"/>
              <w:rPr>
                <w:rFonts w:ascii="Calibri" w:hAnsi="Calibri" w:cs="Arial"/>
                <w:b/>
                <w:sz w:val="16"/>
                <w:szCs w:val="72"/>
                <w:lang w:val="fr-FR"/>
              </w:rPr>
            </w:pPr>
            <w:r w:rsidRPr="00B523D1">
              <w:rPr>
                <w:rFonts w:cs="Arial"/>
                <w:b/>
                <w:bCs/>
                <w:sz w:val="72"/>
                <w:szCs w:val="72"/>
                <w:lang w:val="fr-FR"/>
              </w:rPr>
              <w:t>□</w:t>
            </w:r>
            <w:r w:rsidRPr="00B523D1">
              <w:rPr>
                <w:rFonts w:cs="Arial"/>
                <w:sz w:val="14"/>
                <w:szCs w:val="14"/>
                <w:lang w:val="fr-FR"/>
              </w:rPr>
              <w:t>1</w:t>
            </w:r>
          </w:p>
        </w:tc>
        <w:tc>
          <w:tcPr>
            <w:tcW w:w="1440" w:type="dxa"/>
          </w:tcPr>
          <w:p w14:paraId="3968777B" w14:textId="77777777" w:rsidR="00592E48" w:rsidRPr="00B523D1" w:rsidRDefault="00592E48" w:rsidP="0009642F">
            <w:pPr>
              <w:keepNext/>
              <w:jc w:val="center"/>
              <w:rPr>
                <w:rFonts w:ascii="Calibri" w:hAnsi="Calibri" w:cs="Arial"/>
                <w:b/>
                <w:sz w:val="16"/>
                <w:szCs w:val="16"/>
                <w:lang w:val="fr-FR"/>
              </w:rPr>
            </w:pPr>
            <w:r w:rsidRPr="00B523D1">
              <w:rPr>
                <w:rFonts w:cs="Arial"/>
                <w:b/>
                <w:bCs/>
                <w:sz w:val="72"/>
                <w:szCs w:val="72"/>
                <w:lang w:val="fr-FR"/>
              </w:rPr>
              <w:t>□</w:t>
            </w:r>
            <w:r w:rsidRPr="00B523D1">
              <w:rPr>
                <w:rFonts w:cs="Arial"/>
                <w:sz w:val="14"/>
                <w:szCs w:val="14"/>
                <w:lang w:val="fr-FR"/>
              </w:rPr>
              <w:t>2</w:t>
            </w:r>
          </w:p>
        </w:tc>
        <w:tc>
          <w:tcPr>
            <w:tcW w:w="1260" w:type="dxa"/>
          </w:tcPr>
          <w:p w14:paraId="3968777C" w14:textId="77777777" w:rsidR="00592E48" w:rsidRPr="00B523D1" w:rsidRDefault="00592E48" w:rsidP="0009642F">
            <w:pPr>
              <w:keepNext/>
              <w:jc w:val="center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cs="Arial"/>
                <w:b/>
                <w:bCs/>
                <w:sz w:val="72"/>
                <w:szCs w:val="72"/>
                <w:lang w:val="fr-FR"/>
              </w:rPr>
              <w:t>□</w:t>
            </w:r>
            <w:r w:rsidRPr="00B523D1">
              <w:rPr>
                <w:rFonts w:cs="Arial"/>
                <w:sz w:val="14"/>
                <w:szCs w:val="14"/>
                <w:lang w:val="fr-FR"/>
              </w:rPr>
              <w:t>3</w:t>
            </w:r>
          </w:p>
        </w:tc>
      </w:tr>
      <w:tr w:rsidR="00592E48" w:rsidRPr="00B523D1" w14:paraId="3968777F" w14:textId="77777777" w:rsidTr="008F7801">
        <w:trPr>
          <w:trHeight w:hRule="exact" w:val="851"/>
        </w:trPr>
        <w:tc>
          <w:tcPr>
            <w:tcW w:w="8460" w:type="dxa"/>
            <w:gridSpan w:val="4"/>
          </w:tcPr>
          <w:p w14:paraId="3968777E" w14:textId="77777777" w:rsidR="00592E48" w:rsidRPr="00B523D1" w:rsidRDefault="00592E48" w:rsidP="0009642F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784" w14:textId="77777777" w:rsidTr="00190D7A">
        <w:tc>
          <w:tcPr>
            <w:tcW w:w="4320" w:type="dxa"/>
          </w:tcPr>
          <w:p w14:paraId="39687780" w14:textId="77777777" w:rsidR="00592E48" w:rsidRPr="00B523D1" w:rsidRDefault="00592E48" w:rsidP="0009642F">
            <w:pPr>
              <w:pStyle w:val="Heading3"/>
              <w:keepNext w:val="0"/>
              <w:spacing w:before="0" w:after="0"/>
              <w:ind w:left="252" w:hanging="252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b w:val="0"/>
                <w:bCs w:val="0"/>
                <w:sz w:val="28"/>
                <w:lang w:val="fr-FR"/>
              </w:rPr>
              <w:t>d. Parvenez-vous généralement à vous laver le visage et les mains seul ?</w:t>
            </w:r>
          </w:p>
        </w:tc>
        <w:tc>
          <w:tcPr>
            <w:tcW w:w="1440" w:type="dxa"/>
          </w:tcPr>
          <w:p w14:paraId="39687781" w14:textId="77777777" w:rsidR="00592E48" w:rsidRPr="00B523D1" w:rsidRDefault="00592E48" w:rsidP="00CE0ACC">
            <w:pPr>
              <w:jc w:val="center"/>
              <w:rPr>
                <w:rFonts w:ascii="Calibri" w:hAnsi="Calibri" w:cs="Arial"/>
                <w:b/>
                <w:sz w:val="16"/>
                <w:szCs w:val="72"/>
                <w:lang w:val="fr-FR"/>
              </w:rPr>
            </w:pPr>
            <w:r w:rsidRPr="00B523D1">
              <w:rPr>
                <w:rFonts w:cs="Arial"/>
                <w:b/>
                <w:bCs/>
                <w:sz w:val="72"/>
                <w:szCs w:val="72"/>
                <w:lang w:val="fr-FR"/>
              </w:rPr>
              <w:t>□</w:t>
            </w:r>
            <w:r w:rsidRPr="00B523D1">
              <w:rPr>
                <w:rFonts w:cs="Arial"/>
                <w:sz w:val="14"/>
                <w:szCs w:val="14"/>
                <w:lang w:val="fr-FR"/>
              </w:rPr>
              <w:t>1</w:t>
            </w:r>
          </w:p>
        </w:tc>
        <w:tc>
          <w:tcPr>
            <w:tcW w:w="1440" w:type="dxa"/>
          </w:tcPr>
          <w:p w14:paraId="39687782" w14:textId="77777777" w:rsidR="00592E48" w:rsidRPr="00B523D1" w:rsidRDefault="00592E48" w:rsidP="00CE0ACC">
            <w:pPr>
              <w:jc w:val="center"/>
              <w:rPr>
                <w:rFonts w:ascii="Calibri" w:hAnsi="Calibri" w:cs="Arial"/>
                <w:b/>
                <w:sz w:val="16"/>
                <w:szCs w:val="16"/>
                <w:lang w:val="fr-FR"/>
              </w:rPr>
            </w:pPr>
            <w:r w:rsidRPr="00B523D1">
              <w:rPr>
                <w:rFonts w:cs="Arial"/>
                <w:b/>
                <w:bCs/>
                <w:sz w:val="72"/>
                <w:szCs w:val="72"/>
                <w:lang w:val="fr-FR"/>
              </w:rPr>
              <w:t>□</w:t>
            </w:r>
            <w:r w:rsidRPr="00B523D1">
              <w:rPr>
                <w:rFonts w:cs="Arial"/>
                <w:sz w:val="14"/>
                <w:szCs w:val="14"/>
                <w:lang w:val="fr-FR"/>
              </w:rPr>
              <w:t>2</w:t>
            </w:r>
          </w:p>
        </w:tc>
        <w:tc>
          <w:tcPr>
            <w:tcW w:w="1260" w:type="dxa"/>
          </w:tcPr>
          <w:p w14:paraId="39687783" w14:textId="77777777" w:rsidR="00592E48" w:rsidRPr="00B523D1" w:rsidRDefault="00592E48" w:rsidP="00CE0ACC">
            <w:pPr>
              <w:jc w:val="center"/>
              <w:rPr>
                <w:rFonts w:ascii="Calibri" w:hAnsi="Calibri" w:cs="Arial"/>
                <w:sz w:val="16"/>
                <w:szCs w:val="16"/>
                <w:lang w:val="fr-FR"/>
              </w:rPr>
            </w:pPr>
            <w:r w:rsidRPr="00B523D1">
              <w:rPr>
                <w:rFonts w:cs="Arial"/>
                <w:b/>
                <w:bCs/>
                <w:sz w:val="72"/>
                <w:szCs w:val="72"/>
                <w:lang w:val="fr-FR"/>
              </w:rPr>
              <w:t>□</w:t>
            </w:r>
            <w:r w:rsidRPr="00B523D1">
              <w:rPr>
                <w:rFonts w:cs="Arial"/>
                <w:sz w:val="14"/>
                <w:szCs w:val="14"/>
                <w:lang w:val="fr-FR"/>
              </w:rPr>
              <w:t>3</w:t>
            </w:r>
          </w:p>
        </w:tc>
      </w:tr>
    </w:tbl>
    <w:p w14:paraId="39687785" w14:textId="77777777" w:rsidR="00592E48" w:rsidRPr="00B523D1" w:rsidRDefault="00592E48" w:rsidP="00F55D2F">
      <w:pPr>
        <w:pStyle w:val="Heading1"/>
        <w:rPr>
          <w:rFonts w:ascii="Calibri" w:hAnsi="Calibri"/>
          <w:b w:val="0"/>
          <w:sz w:val="28"/>
          <w:lang w:val="fr-FR"/>
        </w:rPr>
      </w:pPr>
      <w:r w:rsidRPr="00B523D1">
        <w:rPr>
          <w:rFonts w:ascii="Calibri" w:hAnsi="Calibri"/>
          <w:b w:val="0"/>
          <w:bCs w:val="0"/>
          <w:sz w:val="28"/>
          <w:lang w:val="fr-FR"/>
        </w:rPr>
        <w:br w:type="page"/>
      </w:r>
    </w:p>
    <w:p w14:paraId="39687786" w14:textId="77777777" w:rsidR="00592E48" w:rsidRPr="00B523D1" w:rsidRDefault="00592E48" w:rsidP="0009642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  <w:b/>
          <w:sz w:val="28"/>
          <w:szCs w:val="28"/>
          <w:lang w:val="fr-FR"/>
        </w:rPr>
      </w:pPr>
      <w:r w:rsidRPr="00B523D1">
        <w:rPr>
          <w:rFonts w:cs="Arial"/>
          <w:b/>
          <w:bCs/>
          <w:sz w:val="28"/>
          <w:szCs w:val="28"/>
          <w:lang w:val="fr-FR"/>
        </w:rPr>
        <w:t>Section 5 : À propos de votre environnement</w:t>
      </w:r>
    </w:p>
    <w:p w14:paraId="39687787" w14:textId="77777777" w:rsidR="00592E48" w:rsidRPr="00B523D1" w:rsidRDefault="00592E48" w:rsidP="00F55D2F">
      <w:pPr>
        <w:pStyle w:val="BodyText"/>
        <w:keepNext/>
        <w:keepLines/>
        <w:rPr>
          <w:rFonts w:ascii="Calibri" w:hAnsi="Calibri"/>
          <w:b/>
          <w:color w:val="auto"/>
          <w:sz w:val="28"/>
          <w:lang w:val="fr-FR"/>
        </w:rPr>
      </w:pPr>
    </w:p>
    <w:p w14:paraId="39687788" w14:textId="77777777" w:rsidR="00592E48" w:rsidRPr="00B523D1" w:rsidRDefault="00592E48" w:rsidP="00F55D2F">
      <w:pPr>
        <w:pStyle w:val="BodyText"/>
        <w:keepNext/>
        <w:keepLines/>
        <w:rPr>
          <w:rFonts w:ascii="Calibri" w:hAnsi="Calibri"/>
          <w:b/>
          <w:color w:val="auto"/>
          <w:sz w:val="28"/>
          <w:lang w:val="fr-FR"/>
        </w:rPr>
      </w:pPr>
    </w:p>
    <w:p w14:paraId="39687789" w14:textId="59283493" w:rsidR="00592E48" w:rsidRPr="00B523D1" w:rsidRDefault="00592E48" w:rsidP="00884394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 w:cs="Arial"/>
          <w:b/>
          <w:color w:val="000000"/>
          <w:sz w:val="28"/>
          <w:szCs w:val="28"/>
          <w:lang w:val="fr-FR"/>
        </w:rPr>
      </w:pPr>
      <w:r w:rsidRPr="00B523D1">
        <w:rPr>
          <w:rFonts w:ascii="Calibri" w:hAnsi="Calibri" w:cs="Arial"/>
          <w:b/>
          <w:bCs/>
          <w:color w:val="000000"/>
          <w:sz w:val="28"/>
          <w:szCs w:val="28"/>
          <w:lang w:val="fr-FR"/>
        </w:rPr>
        <w:t>1</w:t>
      </w:r>
      <w:r w:rsidR="00F11B1A" w:rsidRPr="00B523D1">
        <w:rPr>
          <w:rFonts w:ascii="Calibri" w:hAnsi="Calibri" w:cs="Arial"/>
          <w:b/>
          <w:bCs/>
          <w:color w:val="000000"/>
          <w:sz w:val="28"/>
          <w:szCs w:val="28"/>
          <w:lang w:val="fr-FR"/>
        </w:rPr>
        <w:t>8</w:t>
      </w:r>
      <w:r w:rsidRPr="00B523D1">
        <w:rPr>
          <w:rFonts w:ascii="Calibri" w:hAnsi="Calibri" w:cs="Arial"/>
          <w:b/>
          <w:bCs/>
          <w:color w:val="000000"/>
          <w:sz w:val="28"/>
          <w:szCs w:val="28"/>
          <w:lang w:val="fr-FR"/>
        </w:rPr>
        <w:t>.</w:t>
      </w:r>
      <w:r w:rsidRPr="00B523D1">
        <w:rPr>
          <w:rFonts w:ascii="Calibri" w:hAnsi="Calibri" w:cs="Arial"/>
          <w:b/>
          <w:bCs/>
          <w:color w:val="000000"/>
          <w:sz w:val="28"/>
          <w:szCs w:val="28"/>
          <w:lang w:val="fr-FR"/>
        </w:rPr>
        <w:tab/>
        <w:t>Dans quelle mesure pensez-vous que votre maison est conçue pour répondre à vos besoins ?</w:t>
      </w:r>
    </w:p>
    <w:p w14:paraId="3968778A" w14:textId="77777777" w:rsidR="00592E48" w:rsidRPr="00B523D1" w:rsidRDefault="00592E48" w:rsidP="002F5EB3">
      <w:pPr>
        <w:pStyle w:val="BodyText"/>
        <w:ind w:left="360"/>
        <w:rPr>
          <w:rFonts w:ascii="Calibri" w:hAnsi="Calibri" w:cs="Arial"/>
          <w:b/>
          <w:color w:val="auto"/>
          <w:sz w:val="28"/>
          <w:lang w:val="fr-FR"/>
        </w:rPr>
      </w:pPr>
    </w:p>
    <w:p w14:paraId="3968778B" w14:textId="77777777" w:rsidR="00592E48" w:rsidRPr="00B523D1" w:rsidRDefault="00592E48" w:rsidP="008F7801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b/>
          <w:bCs/>
          <w:i/>
          <w:iCs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) une case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592E48" w:rsidRPr="00B523D1" w14:paraId="3968778F" w14:textId="77777777" w:rsidTr="000F281B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78C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3968778D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Ma maison répond très bien à mes besoins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3968778E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1</w:t>
            </w:r>
          </w:p>
        </w:tc>
      </w:tr>
      <w:tr w:rsidR="00592E48" w:rsidRPr="00B523D1" w14:paraId="39687793" w14:textId="77777777" w:rsidTr="000F281B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87790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791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39687792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797" w14:textId="77777777" w:rsidTr="000F281B">
        <w:trPr>
          <w:trHeight w:val="38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794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39687795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Ma maison répond à la plupart de mes besoins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39687796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2</w:t>
            </w:r>
          </w:p>
        </w:tc>
      </w:tr>
      <w:tr w:rsidR="00592E48" w:rsidRPr="00B523D1" w14:paraId="3968779B" w14:textId="77777777" w:rsidTr="000F281B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87798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39687799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3968779A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79F" w14:textId="77777777" w:rsidTr="000F281B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79C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3968779D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Ma maison répond à certains de mes besoins</w:t>
            </w:r>
          </w:p>
        </w:tc>
        <w:tc>
          <w:tcPr>
            <w:tcW w:w="338" w:type="dxa"/>
            <w:vAlign w:val="center"/>
          </w:tcPr>
          <w:p w14:paraId="3968779E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3</w:t>
            </w:r>
          </w:p>
        </w:tc>
      </w:tr>
      <w:tr w:rsidR="00592E48" w:rsidRPr="00B523D1" w14:paraId="396877A3" w14:textId="77777777" w:rsidTr="000F281B">
        <w:trPr>
          <w:trHeight w:val="155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96877A0" w14:textId="77777777" w:rsidR="00592E48" w:rsidRPr="00B523D1" w:rsidRDefault="00592E48" w:rsidP="000F281B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396877A1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396877A2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7A7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7A4" w14:textId="77777777" w:rsidR="00592E48" w:rsidRPr="00B523D1" w:rsidRDefault="00592E48" w:rsidP="000F281B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</w:tcBorders>
          </w:tcPr>
          <w:p w14:paraId="396877A5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Ma maison est totalement inadaptée à mes besoins</w:t>
            </w: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396877A6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4</w:t>
            </w:r>
          </w:p>
        </w:tc>
      </w:tr>
    </w:tbl>
    <w:p w14:paraId="396877A8" w14:textId="77777777" w:rsidR="00592E48" w:rsidRPr="00B523D1" w:rsidRDefault="00592E48" w:rsidP="002F5EB3">
      <w:pPr>
        <w:pStyle w:val="BodyText"/>
        <w:ind w:left="360"/>
        <w:rPr>
          <w:rFonts w:ascii="Calibri" w:hAnsi="Calibri" w:cs="Arial"/>
          <w:b/>
          <w:color w:val="auto"/>
          <w:sz w:val="28"/>
          <w:lang w:val="fr-FR"/>
        </w:rPr>
      </w:pPr>
    </w:p>
    <w:p w14:paraId="396877A9" w14:textId="77777777" w:rsidR="00592E48" w:rsidRPr="00B523D1" w:rsidRDefault="00592E48" w:rsidP="002F5EB3">
      <w:pPr>
        <w:rPr>
          <w:rFonts w:ascii="Calibri" w:hAnsi="Calibri"/>
          <w:sz w:val="28"/>
          <w:szCs w:val="28"/>
          <w:lang w:val="fr-FR"/>
        </w:rPr>
      </w:pPr>
    </w:p>
    <w:p w14:paraId="396877AA" w14:textId="77777777" w:rsidR="00592E48" w:rsidRPr="00B523D1" w:rsidRDefault="00592E48" w:rsidP="002F5EB3">
      <w:pPr>
        <w:rPr>
          <w:rFonts w:ascii="Calibri" w:hAnsi="Calibri"/>
          <w:sz w:val="28"/>
          <w:szCs w:val="28"/>
          <w:lang w:val="fr-FR"/>
        </w:rPr>
      </w:pPr>
    </w:p>
    <w:p w14:paraId="396877AB" w14:textId="77777777" w:rsidR="00592E48" w:rsidRPr="00B523D1" w:rsidRDefault="00592E48" w:rsidP="002F5EB3">
      <w:pPr>
        <w:rPr>
          <w:rFonts w:ascii="Calibri" w:hAnsi="Calibri"/>
          <w:sz w:val="28"/>
          <w:szCs w:val="28"/>
          <w:lang w:val="fr-FR"/>
        </w:rPr>
      </w:pPr>
    </w:p>
    <w:p w14:paraId="396877AC" w14:textId="77777777" w:rsidR="00592E48" w:rsidRPr="00B523D1" w:rsidRDefault="00592E48" w:rsidP="002F5EB3">
      <w:pPr>
        <w:rPr>
          <w:rFonts w:ascii="Calibri" w:hAnsi="Calibri"/>
          <w:sz w:val="28"/>
          <w:szCs w:val="28"/>
          <w:lang w:val="fr-FR"/>
        </w:rPr>
      </w:pPr>
    </w:p>
    <w:p w14:paraId="396877AD" w14:textId="77777777" w:rsidR="00592E48" w:rsidRPr="00B523D1" w:rsidRDefault="00592E48" w:rsidP="002F5EB3">
      <w:pPr>
        <w:rPr>
          <w:rFonts w:ascii="Calibri" w:hAnsi="Calibri"/>
          <w:sz w:val="28"/>
          <w:szCs w:val="28"/>
          <w:lang w:val="fr-FR"/>
        </w:rPr>
      </w:pPr>
    </w:p>
    <w:p w14:paraId="396877AE" w14:textId="216CD28E" w:rsidR="00592E48" w:rsidRPr="00B523D1" w:rsidRDefault="00663E3B" w:rsidP="00884394">
      <w:pPr>
        <w:autoSpaceDE w:val="0"/>
        <w:autoSpaceDN w:val="0"/>
        <w:adjustRightInd w:val="0"/>
        <w:spacing w:line="240" w:lineRule="atLeast"/>
        <w:ind w:left="720" w:hanging="540"/>
        <w:rPr>
          <w:rFonts w:ascii="Calibri" w:hAnsi="Calibri"/>
          <w:lang w:val="fr-FR"/>
        </w:rPr>
      </w:pPr>
      <w:r w:rsidRPr="00B523D1">
        <w:rPr>
          <w:rFonts w:ascii="Calibri" w:hAnsi="Calibri" w:cs="Arial"/>
          <w:b/>
          <w:bCs/>
          <w:color w:val="000000"/>
          <w:sz w:val="28"/>
          <w:szCs w:val="28"/>
          <w:lang w:val="fr-FR"/>
        </w:rPr>
        <w:t>1</w:t>
      </w:r>
      <w:r w:rsidR="00F11B1A" w:rsidRPr="00B523D1">
        <w:rPr>
          <w:rFonts w:ascii="Calibri" w:hAnsi="Calibri" w:cs="Arial"/>
          <w:b/>
          <w:bCs/>
          <w:color w:val="000000"/>
          <w:sz w:val="28"/>
          <w:szCs w:val="28"/>
          <w:lang w:val="fr-FR"/>
        </w:rPr>
        <w:t>9</w:t>
      </w:r>
      <w:r w:rsidRPr="00B523D1">
        <w:rPr>
          <w:rFonts w:ascii="Calibri" w:hAnsi="Calibri" w:cs="Arial"/>
          <w:b/>
          <w:bCs/>
          <w:color w:val="000000"/>
          <w:sz w:val="28"/>
          <w:szCs w:val="28"/>
          <w:lang w:val="fr-FR"/>
        </w:rPr>
        <w:t>.</w:t>
      </w:r>
      <w:r w:rsidRPr="00B523D1">
        <w:rPr>
          <w:rFonts w:ascii="Calibri" w:hAnsi="Calibri" w:cs="Arial"/>
          <w:b/>
          <w:bCs/>
          <w:color w:val="000000"/>
          <w:sz w:val="28"/>
          <w:szCs w:val="28"/>
          <w:lang w:val="fr-FR"/>
        </w:rPr>
        <w:tab/>
        <w:t>En ce qui concerne les sorties à l'extérieur de votre maison, laquelle des affirmations suivantes décrit le mieux la situation actuelle ?</w:t>
      </w:r>
    </w:p>
    <w:p w14:paraId="396877AF" w14:textId="77777777" w:rsidR="00592E48" w:rsidRPr="00B523D1" w:rsidRDefault="00592E48" w:rsidP="002F5EB3">
      <w:pPr>
        <w:autoSpaceDE w:val="0"/>
        <w:autoSpaceDN w:val="0"/>
        <w:adjustRightInd w:val="0"/>
        <w:spacing w:line="240" w:lineRule="atLeast"/>
        <w:ind w:left="360"/>
        <w:rPr>
          <w:rFonts w:ascii="Calibri" w:hAnsi="Calibri"/>
          <w:lang w:val="fr-FR"/>
        </w:rPr>
      </w:pPr>
    </w:p>
    <w:p w14:paraId="396877B0" w14:textId="77777777" w:rsidR="00592E48" w:rsidRPr="00B523D1" w:rsidRDefault="00592E48" w:rsidP="00EA3E32">
      <w:pPr>
        <w:pStyle w:val="BodyText"/>
        <w:ind w:left="720"/>
        <w:rPr>
          <w:rFonts w:ascii="Calibri" w:hAnsi="Calibri" w:cs="Arial"/>
          <w:i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i/>
          <w:iCs/>
          <w:color w:val="000000"/>
          <w:sz w:val="28"/>
          <w:szCs w:val="28"/>
          <w:lang w:val="fr-FR"/>
        </w:rPr>
        <w:t>Cela inclut les sorties seul ou avec l'aide d'un tiers</w:t>
      </w:r>
    </w:p>
    <w:p w14:paraId="396877B1" w14:textId="77777777" w:rsidR="00592E48" w:rsidRPr="00B523D1" w:rsidRDefault="00592E48" w:rsidP="002F5EB3">
      <w:pPr>
        <w:autoSpaceDE w:val="0"/>
        <w:autoSpaceDN w:val="0"/>
        <w:adjustRightInd w:val="0"/>
        <w:spacing w:line="240" w:lineRule="atLeast"/>
        <w:ind w:left="360"/>
        <w:rPr>
          <w:rFonts w:ascii="Calibri" w:hAnsi="Calibri"/>
          <w:lang w:val="fr-FR"/>
        </w:rPr>
      </w:pPr>
    </w:p>
    <w:p w14:paraId="396877B2" w14:textId="77777777" w:rsidR="00592E48" w:rsidRPr="00B523D1" w:rsidRDefault="00592E48" w:rsidP="008F7801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b/>
          <w:bCs/>
          <w:i/>
          <w:iCs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) une case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592E48" w:rsidRPr="00B523D1" w14:paraId="396877B6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7B3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396877B4" w14:textId="77777777" w:rsidR="00592E48" w:rsidRPr="00B523D1" w:rsidRDefault="00592E48" w:rsidP="008F7801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 w:cs="Arial"/>
                <w:sz w:val="28"/>
                <w:szCs w:val="26"/>
                <w:lang w:val="fr-FR"/>
              </w:rPr>
              <w:t>Je peux aller dans tous les lieux de mon quartier que je souhaite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396877B5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1</w:t>
            </w:r>
          </w:p>
        </w:tc>
      </w:tr>
      <w:tr w:rsidR="00592E48" w:rsidRPr="00B523D1" w14:paraId="396877BA" w14:textId="77777777" w:rsidTr="00E92F7F">
        <w:trPr>
          <w:trHeight w:val="454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877B7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7B8" w14:textId="77777777" w:rsidR="00592E48" w:rsidRPr="00B523D1" w:rsidRDefault="00592E48" w:rsidP="008F7801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396877B9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7BE" w14:textId="77777777" w:rsidTr="00E92F7F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7BB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396877BC" w14:textId="77777777" w:rsidR="00592E48" w:rsidRPr="00B523D1" w:rsidRDefault="00592E48" w:rsidP="008F7801">
            <w:pPr>
              <w:autoSpaceDE w:val="0"/>
              <w:autoSpaceDN w:val="0"/>
              <w:adjustRightInd w:val="0"/>
              <w:spacing w:line="240" w:lineRule="atLeast"/>
              <w:ind w:left="187"/>
              <w:rPr>
                <w:rFonts w:ascii="Calibri" w:hAnsi="Calibri" w:cs="Arial"/>
                <w:bCs/>
                <w:sz w:val="28"/>
                <w:szCs w:val="26"/>
                <w:lang w:val="fr-FR"/>
              </w:rPr>
            </w:pPr>
            <w:r w:rsidRPr="00B523D1">
              <w:rPr>
                <w:rFonts w:ascii="Calibri" w:hAnsi="Calibri" w:cs="Arial"/>
                <w:sz w:val="28"/>
                <w:szCs w:val="26"/>
                <w:lang w:val="fr-FR"/>
              </w:rPr>
              <w:t>Parfois, il m'est difficile d'aller dans tous les lieux de mon quartier que je souhaite</w:t>
            </w:r>
          </w:p>
        </w:tc>
        <w:tc>
          <w:tcPr>
            <w:tcW w:w="338" w:type="dxa"/>
            <w:vMerge w:val="restart"/>
            <w:tcBorders>
              <w:top w:val="nil"/>
              <w:right w:val="nil"/>
            </w:tcBorders>
            <w:vAlign w:val="center"/>
          </w:tcPr>
          <w:p w14:paraId="396877BD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2</w:t>
            </w:r>
          </w:p>
        </w:tc>
      </w:tr>
      <w:tr w:rsidR="00592E48" w:rsidRPr="00B523D1" w14:paraId="396877C2" w14:textId="77777777" w:rsidTr="00E92F7F">
        <w:trPr>
          <w:trHeight w:hRule="exact" w:val="340"/>
        </w:trPr>
        <w:tc>
          <w:tcPr>
            <w:tcW w:w="493" w:type="dxa"/>
            <w:tcBorders>
              <w:top w:val="single" w:sz="4" w:space="0" w:color="auto"/>
            </w:tcBorders>
          </w:tcPr>
          <w:p w14:paraId="396877BF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396877C0" w14:textId="77777777" w:rsidR="00592E48" w:rsidRPr="00B523D1" w:rsidRDefault="00592E48" w:rsidP="008F7801">
            <w:pPr>
              <w:autoSpaceDE w:val="0"/>
              <w:autoSpaceDN w:val="0"/>
              <w:adjustRightInd w:val="0"/>
              <w:spacing w:line="240" w:lineRule="atLeast"/>
              <w:ind w:left="187"/>
              <w:rPr>
                <w:rFonts w:ascii="Calibri" w:hAnsi="Calibri" w:cs="Arial"/>
                <w:bCs/>
                <w:sz w:val="28"/>
                <w:szCs w:val="26"/>
                <w:lang w:val="fr-FR"/>
              </w:rPr>
            </w:pPr>
          </w:p>
        </w:tc>
        <w:tc>
          <w:tcPr>
            <w:tcW w:w="338" w:type="dxa"/>
            <w:vMerge/>
            <w:tcBorders>
              <w:bottom w:val="nil"/>
              <w:right w:val="nil"/>
            </w:tcBorders>
            <w:vAlign w:val="center"/>
          </w:tcPr>
          <w:p w14:paraId="396877C1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7C6" w14:textId="77777777" w:rsidTr="00E92F7F">
        <w:trPr>
          <w:trHeight w:val="113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396877C3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396877C4" w14:textId="77777777" w:rsidR="00592E48" w:rsidRPr="00B523D1" w:rsidRDefault="00592E48" w:rsidP="008F7801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396877C5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7CA" w14:textId="77777777" w:rsidTr="00E92F7F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7C7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396877C8" w14:textId="77777777" w:rsidR="00592E48" w:rsidRPr="00B523D1" w:rsidRDefault="00592E48" w:rsidP="008F7801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 w:cs="Arial"/>
                <w:sz w:val="28"/>
                <w:szCs w:val="26"/>
                <w:lang w:val="fr-FR"/>
              </w:rPr>
              <w:t>Je suis incapable d'aller dans tous les lieux de mon quartier que je souhaite</w:t>
            </w:r>
          </w:p>
        </w:tc>
        <w:tc>
          <w:tcPr>
            <w:tcW w:w="338" w:type="dxa"/>
            <w:vMerge w:val="restart"/>
            <w:vAlign w:val="center"/>
          </w:tcPr>
          <w:p w14:paraId="396877C9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3</w:t>
            </w:r>
          </w:p>
        </w:tc>
      </w:tr>
      <w:tr w:rsidR="00592E48" w:rsidRPr="00B523D1" w14:paraId="396877CE" w14:textId="77777777" w:rsidTr="008F7801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396877CB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396877CC" w14:textId="77777777" w:rsidR="00592E48" w:rsidRPr="00B523D1" w:rsidRDefault="00592E48" w:rsidP="008F7801">
            <w:pPr>
              <w:autoSpaceDE w:val="0"/>
              <w:autoSpaceDN w:val="0"/>
              <w:adjustRightInd w:val="0"/>
              <w:ind w:left="187"/>
              <w:rPr>
                <w:rFonts w:ascii="Calibri" w:hAnsi="Calibri" w:cs="Arial"/>
                <w:bCs/>
                <w:sz w:val="28"/>
                <w:szCs w:val="26"/>
                <w:lang w:val="fr-FR"/>
              </w:rPr>
            </w:pPr>
          </w:p>
        </w:tc>
        <w:tc>
          <w:tcPr>
            <w:tcW w:w="338" w:type="dxa"/>
            <w:vMerge/>
            <w:vAlign w:val="center"/>
          </w:tcPr>
          <w:p w14:paraId="396877CD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7D2" w14:textId="77777777" w:rsidTr="00E92F7F">
        <w:trPr>
          <w:trHeight w:val="113"/>
        </w:trPr>
        <w:tc>
          <w:tcPr>
            <w:tcW w:w="493" w:type="dxa"/>
            <w:tcBorders>
              <w:left w:val="nil"/>
              <w:bottom w:val="single" w:sz="4" w:space="0" w:color="auto"/>
            </w:tcBorders>
          </w:tcPr>
          <w:p w14:paraId="396877CF" w14:textId="77777777" w:rsidR="00592E48" w:rsidRPr="00B523D1" w:rsidRDefault="00592E48" w:rsidP="000F281B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396877D0" w14:textId="77777777" w:rsidR="00592E48" w:rsidRPr="00B523D1" w:rsidRDefault="00592E48" w:rsidP="008F7801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396877D1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7D6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7D3" w14:textId="77777777" w:rsidR="00592E48" w:rsidRPr="00B523D1" w:rsidRDefault="00592E48" w:rsidP="000F281B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</w:tcBorders>
          </w:tcPr>
          <w:p w14:paraId="396877D4" w14:textId="77777777" w:rsidR="00592E48" w:rsidRPr="00B523D1" w:rsidRDefault="00592E48" w:rsidP="008F7801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28"/>
                <w:szCs w:val="26"/>
                <w:lang w:val="fr-FR"/>
              </w:rPr>
              <w:t>Je ne sors pas de chez moi</w:t>
            </w: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396877D5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4</w:t>
            </w:r>
          </w:p>
        </w:tc>
      </w:tr>
    </w:tbl>
    <w:p w14:paraId="396877D7" w14:textId="77777777" w:rsidR="00592E48" w:rsidRPr="00B523D1" w:rsidRDefault="00592E48" w:rsidP="00F55D2F">
      <w:pPr>
        <w:pStyle w:val="BodyText"/>
        <w:keepNext/>
        <w:keepLines/>
        <w:rPr>
          <w:rFonts w:ascii="Calibri" w:hAnsi="Calibri"/>
          <w:b/>
          <w:color w:val="auto"/>
          <w:sz w:val="28"/>
          <w:lang w:val="fr-FR"/>
        </w:rPr>
      </w:pPr>
      <w:r w:rsidRPr="00B523D1">
        <w:rPr>
          <w:rFonts w:ascii="Calibri" w:hAnsi="Calibri"/>
          <w:b/>
          <w:bCs/>
          <w:color w:val="auto"/>
          <w:sz w:val="28"/>
          <w:lang w:val="fr-FR"/>
        </w:rPr>
        <w:br w:type="page"/>
      </w:r>
    </w:p>
    <w:p w14:paraId="396877D8" w14:textId="77777777" w:rsidR="00592E48" w:rsidRPr="00B523D1" w:rsidRDefault="00592E48" w:rsidP="00D3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  <w:b/>
          <w:sz w:val="28"/>
          <w:szCs w:val="28"/>
          <w:lang w:val="fr-FR"/>
        </w:rPr>
      </w:pPr>
      <w:r w:rsidRPr="00B523D1">
        <w:rPr>
          <w:rFonts w:cs="Arial"/>
          <w:b/>
          <w:bCs/>
          <w:sz w:val="28"/>
          <w:szCs w:val="28"/>
          <w:lang w:val="fr-FR"/>
        </w:rPr>
        <w:t>Section 6 : À propos de vous, l'utilisateur des services</w:t>
      </w:r>
    </w:p>
    <w:p w14:paraId="396877D9" w14:textId="7E87C162" w:rsidR="00592E48" w:rsidRPr="00B523D1" w:rsidRDefault="00592E48" w:rsidP="00D31D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sz w:val="28"/>
          <w:szCs w:val="28"/>
          <w:lang w:val="fr-FR"/>
        </w:rPr>
      </w:pPr>
      <w:r w:rsidRPr="00B523D1">
        <w:rPr>
          <w:sz w:val="28"/>
          <w:szCs w:val="28"/>
          <w:lang w:val="fr-FR"/>
        </w:rPr>
        <w:t>Les réponses du groupe de questions suivant permettront de définir le profil de la personne participant à cette enquête.</w:t>
      </w:r>
      <w:r w:rsidR="00B523D1">
        <w:rPr>
          <w:sz w:val="28"/>
          <w:szCs w:val="28"/>
          <w:lang w:val="fr-FR"/>
        </w:rPr>
        <w:t xml:space="preserve"> </w:t>
      </w:r>
      <w:r w:rsidRPr="00B523D1">
        <w:rPr>
          <w:sz w:val="28"/>
          <w:szCs w:val="28"/>
          <w:lang w:val="fr-FR"/>
        </w:rPr>
        <w:t>Par exemple, nous utiliserons ces questions pour nous assurer que les services sont apportés équitablement aux personnes provenant de milieux différents.</w:t>
      </w:r>
    </w:p>
    <w:p w14:paraId="396877DA" w14:textId="77777777" w:rsidR="00592E48" w:rsidRPr="00B523D1" w:rsidRDefault="00592E48" w:rsidP="007A15A7">
      <w:pPr>
        <w:autoSpaceDE w:val="0"/>
        <w:autoSpaceDN w:val="0"/>
        <w:adjustRightInd w:val="0"/>
        <w:spacing w:line="240" w:lineRule="atLeast"/>
        <w:ind w:left="360"/>
        <w:rPr>
          <w:rFonts w:ascii="Calibri" w:hAnsi="Calibri" w:cs="Arial"/>
          <w:b/>
          <w:color w:val="000000"/>
          <w:sz w:val="28"/>
          <w:szCs w:val="28"/>
          <w:lang w:val="fr-FR"/>
        </w:rPr>
      </w:pPr>
    </w:p>
    <w:p w14:paraId="396877DB" w14:textId="77777777" w:rsidR="00592E48" w:rsidRPr="00B523D1" w:rsidRDefault="00592E48" w:rsidP="007A15A7">
      <w:pPr>
        <w:autoSpaceDE w:val="0"/>
        <w:autoSpaceDN w:val="0"/>
        <w:adjustRightInd w:val="0"/>
        <w:spacing w:line="240" w:lineRule="atLeast"/>
        <w:ind w:left="360"/>
        <w:rPr>
          <w:rFonts w:ascii="Calibri" w:hAnsi="Calibri" w:cs="Arial"/>
          <w:b/>
          <w:color w:val="000000"/>
          <w:sz w:val="28"/>
          <w:szCs w:val="28"/>
          <w:lang w:val="fr-FR"/>
        </w:rPr>
      </w:pPr>
    </w:p>
    <w:p w14:paraId="396877DC" w14:textId="15AAEE22" w:rsidR="00592E48" w:rsidRPr="00B523D1" w:rsidRDefault="00F11B1A" w:rsidP="00884394">
      <w:pPr>
        <w:pStyle w:val="BodyText"/>
        <w:ind w:left="720" w:hanging="540"/>
        <w:rPr>
          <w:rFonts w:ascii="Calibri" w:hAnsi="Calibri" w:cs="Arial"/>
          <w:b/>
          <w:color w:val="auto"/>
          <w:sz w:val="28"/>
          <w:lang w:val="fr-FR"/>
        </w:rPr>
      </w:pPr>
      <w:r w:rsidRPr="00B523D1">
        <w:rPr>
          <w:rFonts w:ascii="Calibri" w:hAnsi="Calibri" w:cs="Arial"/>
          <w:b/>
          <w:bCs/>
          <w:color w:val="auto"/>
          <w:sz w:val="28"/>
          <w:lang w:val="fr-FR"/>
        </w:rPr>
        <w:t>20</w:t>
      </w:r>
      <w:r w:rsidR="00663E3B" w:rsidRPr="00B523D1">
        <w:rPr>
          <w:rFonts w:ascii="Calibri" w:hAnsi="Calibri" w:cs="Arial"/>
          <w:b/>
          <w:bCs/>
          <w:color w:val="auto"/>
          <w:sz w:val="28"/>
          <w:lang w:val="fr-FR"/>
        </w:rPr>
        <w:t>.</w:t>
      </w:r>
      <w:r w:rsidR="00663E3B" w:rsidRPr="00B523D1">
        <w:rPr>
          <w:rFonts w:ascii="Calibri" w:hAnsi="Calibri" w:cs="Arial"/>
          <w:b/>
          <w:bCs/>
          <w:color w:val="auto"/>
          <w:sz w:val="28"/>
          <w:lang w:val="fr-FR"/>
        </w:rPr>
        <w:tab/>
        <w:t>Bénéficiez-vous régulièrement d'une aide pratique de la part de votre mari/femme, conjoint, amis, voisins ou proches ?</w:t>
      </w:r>
    </w:p>
    <w:p w14:paraId="396877DD" w14:textId="77777777" w:rsidR="00592E48" w:rsidRPr="00B523D1" w:rsidRDefault="00592E48" w:rsidP="006728CE">
      <w:pPr>
        <w:keepNext/>
        <w:autoSpaceDE w:val="0"/>
        <w:autoSpaceDN w:val="0"/>
        <w:adjustRightInd w:val="0"/>
        <w:jc w:val="right"/>
        <w:rPr>
          <w:rFonts w:ascii="Calibri" w:hAnsi="Calibri"/>
          <w:b/>
          <w:bCs/>
          <w:color w:val="000000"/>
          <w:sz w:val="28"/>
          <w:szCs w:val="28"/>
          <w:lang w:val="fr-FR"/>
        </w:rPr>
      </w:pPr>
    </w:p>
    <w:p w14:paraId="396877DE" w14:textId="77777777" w:rsidR="00592E48" w:rsidRPr="00B523D1" w:rsidRDefault="00592E48" w:rsidP="00600AA4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 xml:space="preserve">) </w:t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u w:val="single"/>
          <w:lang w:val="fr-FR"/>
        </w:rPr>
        <w:t>autant</w:t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 xml:space="preserve"> de cases que nécessaire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707"/>
        <w:gridCol w:w="435"/>
      </w:tblGrid>
      <w:tr w:rsidR="00592E48" w:rsidRPr="00B523D1" w14:paraId="396877E2" w14:textId="77777777" w:rsidTr="00600AA4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7DF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707" w:type="dxa"/>
            <w:tcBorders>
              <w:top w:val="nil"/>
              <w:left w:val="single" w:sz="4" w:space="0" w:color="auto"/>
            </w:tcBorders>
          </w:tcPr>
          <w:p w14:paraId="396877E0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 w:cs="Arial"/>
                <w:sz w:val="28"/>
                <w:szCs w:val="26"/>
                <w:lang w:val="fr-FR"/>
              </w:rPr>
              <w:t>Oui, de la part d'une personne vivant sous mon toit</w:t>
            </w:r>
          </w:p>
        </w:tc>
        <w:tc>
          <w:tcPr>
            <w:tcW w:w="435" w:type="dxa"/>
            <w:tcBorders>
              <w:top w:val="nil"/>
              <w:bottom w:val="nil"/>
              <w:right w:val="nil"/>
            </w:tcBorders>
            <w:vAlign w:val="center"/>
          </w:tcPr>
          <w:p w14:paraId="396877E1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a (1)</w:t>
            </w:r>
          </w:p>
        </w:tc>
      </w:tr>
      <w:tr w:rsidR="00592E48" w:rsidRPr="00B523D1" w14:paraId="396877E6" w14:textId="77777777" w:rsidTr="00600AA4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877E3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707" w:type="dxa"/>
            <w:tcBorders>
              <w:top w:val="nil"/>
              <w:left w:val="nil"/>
              <w:bottom w:val="nil"/>
              <w:right w:val="nil"/>
            </w:tcBorders>
          </w:tcPr>
          <w:p w14:paraId="396877E4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435" w:type="dxa"/>
            <w:tcBorders>
              <w:top w:val="nil"/>
              <w:bottom w:val="nil"/>
              <w:right w:val="nil"/>
            </w:tcBorders>
            <w:vAlign w:val="center"/>
          </w:tcPr>
          <w:p w14:paraId="396877E5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7EA" w14:textId="77777777" w:rsidTr="00600AA4">
        <w:trPr>
          <w:trHeight w:val="38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7E7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707" w:type="dxa"/>
            <w:tcBorders>
              <w:top w:val="nil"/>
              <w:left w:val="single" w:sz="4" w:space="0" w:color="auto"/>
            </w:tcBorders>
          </w:tcPr>
          <w:p w14:paraId="396877E8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 w:cs="Arial"/>
                <w:sz w:val="28"/>
                <w:szCs w:val="26"/>
                <w:lang w:val="fr-FR"/>
              </w:rPr>
              <w:t>Oui, de la part d'une personne vivant dans une autre maison</w:t>
            </w:r>
          </w:p>
        </w:tc>
        <w:tc>
          <w:tcPr>
            <w:tcW w:w="435" w:type="dxa"/>
            <w:tcBorders>
              <w:top w:val="nil"/>
              <w:bottom w:val="nil"/>
              <w:right w:val="nil"/>
            </w:tcBorders>
            <w:vAlign w:val="center"/>
          </w:tcPr>
          <w:p w14:paraId="396877E9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b (1)</w:t>
            </w:r>
          </w:p>
        </w:tc>
      </w:tr>
      <w:tr w:rsidR="00592E48" w:rsidRPr="00B523D1" w14:paraId="396877EE" w14:textId="77777777" w:rsidTr="00600AA4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877EB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707" w:type="dxa"/>
            <w:tcBorders>
              <w:top w:val="nil"/>
              <w:left w:val="nil"/>
              <w:right w:val="nil"/>
            </w:tcBorders>
          </w:tcPr>
          <w:p w14:paraId="396877EC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435" w:type="dxa"/>
            <w:tcBorders>
              <w:top w:val="nil"/>
              <w:right w:val="nil"/>
            </w:tcBorders>
            <w:vAlign w:val="center"/>
          </w:tcPr>
          <w:p w14:paraId="396877ED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7F2" w14:textId="77777777" w:rsidTr="00600AA4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7EF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707" w:type="dxa"/>
            <w:tcBorders>
              <w:top w:val="nil"/>
              <w:left w:val="single" w:sz="4" w:space="0" w:color="auto"/>
            </w:tcBorders>
          </w:tcPr>
          <w:p w14:paraId="396877F0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 w:cs="Arial"/>
                <w:sz w:val="28"/>
                <w:szCs w:val="26"/>
                <w:lang w:val="fr-FR"/>
              </w:rPr>
              <w:t>Non</w:t>
            </w:r>
          </w:p>
        </w:tc>
        <w:tc>
          <w:tcPr>
            <w:tcW w:w="435" w:type="dxa"/>
            <w:vAlign w:val="center"/>
          </w:tcPr>
          <w:p w14:paraId="396877F1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c (1)</w:t>
            </w:r>
          </w:p>
        </w:tc>
      </w:tr>
    </w:tbl>
    <w:p w14:paraId="396877F3" w14:textId="77777777" w:rsidR="00592E48" w:rsidRPr="00B523D1" w:rsidRDefault="00592E48" w:rsidP="006728CE">
      <w:pPr>
        <w:pStyle w:val="BodyText"/>
        <w:rPr>
          <w:rFonts w:ascii="Calibri" w:hAnsi="Calibri" w:cs="Arial"/>
          <w:b/>
          <w:color w:val="auto"/>
          <w:sz w:val="28"/>
          <w:lang w:val="fr-FR"/>
        </w:rPr>
      </w:pPr>
    </w:p>
    <w:p w14:paraId="396877F4" w14:textId="77777777" w:rsidR="00592E48" w:rsidRPr="00B523D1" w:rsidRDefault="00592E48" w:rsidP="006728CE">
      <w:pPr>
        <w:pStyle w:val="BodyText"/>
        <w:rPr>
          <w:rFonts w:ascii="Calibri" w:hAnsi="Calibri" w:cs="Arial"/>
          <w:b/>
          <w:color w:val="auto"/>
          <w:sz w:val="28"/>
          <w:lang w:val="fr-FR"/>
        </w:rPr>
      </w:pPr>
    </w:p>
    <w:p w14:paraId="396877F5" w14:textId="77777777" w:rsidR="00592E48" w:rsidRPr="00B523D1" w:rsidRDefault="00592E48" w:rsidP="006728CE">
      <w:pPr>
        <w:pStyle w:val="BodyText"/>
        <w:rPr>
          <w:rFonts w:ascii="Calibri" w:hAnsi="Calibri" w:cs="Arial"/>
          <w:b/>
          <w:color w:val="auto"/>
          <w:sz w:val="28"/>
          <w:lang w:val="fr-FR"/>
        </w:rPr>
      </w:pPr>
    </w:p>
    <w:p w14:paraId="396877F6" w14:textId="77777777" w:rsidR="00592E48" w:rsidRPr="00B523D1" w:rsidRDefault="00592E48" w:rsidP="006728CE">
      <w:pPr>
        <w:pStyle w:val="BodyText"/>
        <w:rPr>
          <w:rFonts w:ascii="Calibri" w:hAnsi="Calibri" w:cs="Arial"/>
          <w:b/>
          <w:color w:val="auto"/>
          <w:sz w:val="28"/>
          <w:lang w:val="fr-FR"/>
        </w:rPr>
      </w:pPr>
    </w:p>
    <w:p w14:paraId="396877F7" w14:textId="77777777" w:rsidR="00592E48" w:rsidRPr="00B523D1" w:rsidRDefault="00592E48" w:rsidP="006728CE">
      <w:pPr>
        <w:pStyle w:val="BodyText"/>
        <w:rPr>
          <w:rFonts w:ascii="Calibri" w:hAnsi="Calibri" w:cs="Arial"/>
          <w:b/>
          <w:color w:val="auto"/>
          <w:sz w:val="28"/>
          <w:lang w:val="fr-FR"/>
        </w:rPr>
      </w:pPr>
    </w:p>
    <w:p w14:paraId="396877F8" w14:textId="5D14A3A6" w:rsidR="00592E48" w:rsidRPr="00B523D1" w:rsidRDefault="00592E48" w:rsidP="00884394">
      <w:pPr>
        <w:pStyle w:val="BodyText"/>
        <w:ind w:left="720" w:hanging="540"/>
        <w:rPr>
          <w:rFonts w:ascii="Calibri" w:hAnsi="Calibri" w:cs="Arial"/>
          <w:lang w:val="fr-FR"/>
        </w:rPr>
      </w:pPr>
      <w:r w:rsidRPr="00B523D1">
        <w:rPr>
          <w:rFonts w:ascii="Calibri" w:hAnsi="Calibri" w:cs="Arial"/>
          <w:b/>
          <w:bCs/>
          <w:color w:val="auto"/>
          <w:sz w:val="28"/>
          <w:lang w:val="fr-FR"/>
        </w:rPr>
        <w:t>2</w:t>
      </w:r>
      <w:r w:rsidR="00F11B1A" w:rsidRPr="00B523D1">
        <w:rPr>
          <w:rFonts w:ascii="Calibri" w:hAnsi="Calibri" w:cs="Arial"/>
          <w:b/>
          <w:bCs/>
          <w:color w:val="auto"/>
          <w:sz w:val="28"/>
          <w:lang w:val="fr-FR"/>
        </w:rPr>
        <w:t>1</w:t>
      </w:r>
      <w:r w:rsidRPr="00B523D1">
        <w:rPr>
          <w:rFonts w:ascii="Calibri" w:hAnsi="Calibri" w:cs="Arial"/>
          <w:b/>
          <w:bCs/>
          <w:color w:val="auto"/>
          <w:sz w:val="28"/>
          <w:lang w:val="fr-FR"/>
        </w:rPr>
        <w:t>.</w:t>
      </w:r>
      <w:r w:rsidRPr="00B523D1">
        <w:rPr>
          <w:rFonts w:ascii="Calibri" w:hAnsi="Calibri" w:cs="Arial"/>
          <w:b/>
          <w:bCs/>
          <w:color w:val="auto"/>
          <w:sz w:val="28"/>
          <w:lang w:val="fr-FR"/>
        </w:rPr>
        <w:tab/>
        <w:t>Payez-vous des soins ou soutiens privés complémentaires ou payez-vous plus pour obtenir un maximum de soins et soutiens ?</w:t>
      </w:r>
    </w:p>
    <w:p w14:paraId="396877F9" w14:textId="77777777" w:rsidR="00592E48" w:rsidRPr="00B523D1" w:rsidRDefault="00592E48" w:rsidP="006728CE">
      <w:pPr>
        <w:pStyle w:val="BodyText"/>
        <w:rPr>
          <w:rFonts w:ascii="Calibri" w:hAnsi="Calibri" w:cs="Arial"/>
          <w:lang w:val="fr-FR"/>
        </w:rPr>
      </w:pPr>
    </w:p>
    <w:p w14:paraId="396877FA" w14:textId="77777777" w:rsidR="00592E48" w:rsidRPr="00B523D1" w:rsidRDefault="00592E48" w:rsidP="00600AA4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 xml:space="preserve">) </w:t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u w:val="single"/>
          <w:lang w:val="fr-FR"/>
        </w:rPr>
        <w:t>autant</w:t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 xml:space="preserve"> de cases que nécessaire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707"/>
        <w:gridCol w:w="435"/>
      </w:tblGrid>
      <w:tr w:rsidR="00592E48" w:rsidRPr="00B523D1" w14:paraId="396877FE" w14:textId="77777777" w:rsidTr="00E92F7F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7FB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707" w:type="dxa"/>
            <w:vMerge w:val="restart"/>
            <w:tcBorders>
              <w:top w:val="nil"/>
              <w:left w:val="single" w:sz="4" w:space="0" w:color="auto"/>
            </w:tcBorders>
          </w:tcPr>
          <w:p w14:paraId="396877FC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 w:cs="Arial"/>
                <w:sz w:val="28"/>
                <w:szCs w:val="26"/>
                <w:lang w:val="fr-FR"/>
              </w:rPr>
              <w:t>Oui, j'achète des soins et soutiens supplémentaires avec mon propre argent</w:t>
            </w:r>
          </w:p>
        </w:tc>
        <w:tc>
          <w:tcPr>
            <w:tcW w:w="435" w:type="dxa"/>
            <w:vMerge w:val="restart"/>
            <w:tcBorders>
              <w:top w:val="nil"/>
              <w:right w:val="nil"/>
            </w:tcBorders>
            <w:vAlign w:val="center"/>
          </w:tcPr>
          <w:p w14:paraId="396877FD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a (1)</w:t>
            </w:r>
          </w:p>
        </w:tc>
      </w:tr>
      <w:tr w:rsidR="00592E48" w:rsidRPr="00B523D1" w14:paraId="39687802" w14:textId="77777777" w:rsidTr="00600AA4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396877FF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707" w:type="dxa"/>
            <w:vMerge/>
            <w:tcBorders>
              <w:left w:val="nil"/>
            </w:tcBorders>
          </w:tcPr>
          <w:p w14:paraId="39687800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 w:cs="Arial"/>
                <w:bCs/>
                <w:sz w:val="28"/>
                <w:szCs w:val="26"/>
                <w:lang w:val="fr-FR"/>
              </w:rPr>
            </w:pPr>
          </w:p>
        </w:tc>
        <w:tc>
          <w:tcPr>
            <w:tcW w:w="435" w:type="dxa"/>
            <w:vMerge/>
            <w:tcBorders>
              <w:bottom w:val="nil"/>
              <w:right w:val="nil"/>
            </w:tcBorders>
            <w:vAlign w:val="center"/>
          </w:tcPr>
          <w:p w14:paraId="39687801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16"/>
                <w:szCs w:val="16"/>
                <w:lang w:val="fr-FR"/>
              </w:rPr>
            </w:pPr>
          </w:p>
        </w:tc>
      </w:tr>
      <w:tr w:rsidR="00592E48" w:rsidRPr="00B523D1" w14:paraId="39687806" w14:textId="77777777" w:rsidTr="00600AA4">
        <w:trPr>
          <w:trHeight w:val="227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39687803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707" w:type="dxa"/>
            <w:tcBorders>
              <w:top w:val="nil"/>
              <w:left w:val="nil"/>
              <w:bottom w:val="nil"/>
              <w:right w:val="nil"/>
            </w:tcBorders>
          </w:tcPr>
          <w:p w14:paraId="39687804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435" w:type="dxa"/>
            <w:tcBorders>
              <w:top w:val="nil"/>
              <w:bottom w:val="nil"/>
              <w:right w:val="nil"/>
            </w:tcBorders>
            <w:vAlign w:val="center"/>
          </w:tcPr>
          <w:p w14:paraId="39687805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80A" w14:textId="77777777" w:rsidTr="00E92F7F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807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707" w:type="dxa"/>
            <w:vMerge w:val="restart"/>
            <w:tcBorders>
              <w:top w:val="nil"/>
              <w:left w:val="single" w:sz="4" w:space="0" w:color="auto"/>
            </w:tcBorders>
          </w:tcPr>
          <w:p w14:paraId="39687808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 w:cs="Arial"/>
                <w:sz w:val="28"/>
                <w:szCs w:val="26"/>
                <w:lang w:val="fr-FR"/>
              </w:rPr>
              <w:t>Oui, ma famille achète des soins et soutiens supplémentaires pour moi</w:t>
            </w:r>
          </w:p>
        </w:tc>
        <w:tc>
          <w:tcPr>
            <w:tcW w:w="435" w:type="dxa"/>
            <w:vMerge w:val="restart"/>
            <w:tcBorders>
              <w:top w:val="nil"/>
              <w:right w:val="nil"/>
            </w:tcBorders>
            <w:vAlign w:val="center"/>
          </w:tcPr>
          <w:p w14:paraId="39687809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b (1)</w:t>
            </w:r>
          </w:p>
        </w:tc>
      </w:tr>
      <w:tr w:rsidR="00592E48" w:rsidRPr="00B523D1" w14:paraId="3968780E" w14:textId="77777777" w:rsidTr="00600AA4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3968780B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707" w:type="dxa"/>
            <w:vMerge/>
            <w:tcBorders>
              <w:left w:val="nil"/>
            </w:tcBorders>
          </w:tcPr>
          <w:p w14:paraId="3968780C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 w:cs="Arial"/>
                <w:bCs/>
                <w:sz w:val="28"/>
                <w:szCs w:val="26"/>
                <w:lang w:val="fr-FR"/>
              </w:rPr>
            </w:pPr>
          </w:p>
        </w:tc>
        <w:tc>
          <w:tcPr>
            <w:tcW w:w="435" w:type="dxa"/>
            <w:vMerge/>
            <w:tcBorders>
              <w:bottom w:val="nil"/>
              <w:right w:val="nil"/>
            </w:tcBorders>
            <w:vAlign w:val="center"/>
          </w:tcPr>
          <w:p w14:paraId="3968780D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 w:val="16"/>
                <w:szCs w:val="16"/>
                <w:lang w:val="fr-FR"/>
              </w:rPr>
            </w:pPr>
          </w:p>
        </w:tc>
      </w:tr>
      <w:tr w:rsidR="00592E48" w:rsidRPr="00B523D1" w14:paraId="39687812" w14:textId="77777777" w:rsidTr="00600AA4">
        <w:trPr>
          <w:trHeight w:val="227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3968780F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707" w:type="dxa"/>
            <w:tcBorders>
              <w:top w:val="nil"/>
              <w:left w:val="nil"/>
              <w:right w:val="nil"/>
            </w:tcBorders>
          </w:tcPr>
          <w:p w14:paraId="39687810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435" w:type="dxa"/>
            <w:tcBorders>
              <w:top w:val="nil"/>
              <w:right w:val="nil"/>
            </w:tcBorders>
            <w:vAlign w:val="center"/>
          </w:tcPr>
          <w:p w14:paraId="39687811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816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813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707" w:type="dxa"/>
            <w:tcBorders>
              <w:top w:val="nil"/>
              <w:left w:val="single" w:sz="4" w:space="0" w:color="auto"/>
            </w:tcBorders>
          </w:tcPr>
          <w:p w14:paraId="39687814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 w:cs="Arial"/>
                <w:sz w:val="28"/>
                <w:szCs w:val="26"/>
                <w:lang w:val="fr-FR"/>
              </w:rPr>
              <w:t>Non</w:t>
            </w:r>
          </w:p>
        </w:tc>
        <w:tc>
          <w:tcPr>
            <w:tcW w:w="435" w:type="dxa"/>
            <w:vAlign w:val="center"/>
          </w:tcPr>
          <w:p w14:paraId="39687815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 w:cs="Arial"/>
                <w:sz w:val="16"/>
                <w:szCs w:val="16"/>
                <w:lang w:val="fr-FR"/>
              </w:rPr>
              <w:t>c (1)</w:t>
            </w:r>
          </w:p>
        </w:tc>
      </w:tr>
    </w:tbl>
    <w:p w14:paraId="39687817" w14:textId="77777777" w:rsidR="00592E48" w:rsidRPr="00B523D1" w:rsidRDefault="00592E48" w:rsidP="006728CE">
      <w:pPr>
        <w:pStyle w:val="BodyText"/>
        <w:rPr>
          <w:rFonts w:ascii="Calibri" w:hAnsi="Calibri" w:cs="Arial"/>
          <w:lang w:val="fr-FR"/>
        </w:rPr>
      </w:pPr>
    </w:p>
    <w:p w14:paraId="39687818" w14:textId="03C4FDE3" w:rsidR="00592E48" w:rsidRPr="00B523D1" w:rsidRDefault="00592E48" w:rsidP="00884394">
      <w:pPr>
        <w:pStyle w:val="BodyText"/>
        <w:ind w:left="720" w:hanging="540"/>
        <w:rPr>
          <w:rFonts w:ascii="Calibri" w:hAnsi="Calibri" w:cs="Arial"/>
          <w:b/>
          <w:color w:val="auto"/>
          <w:sz w:val="28"/>
          <w:lang w:val="fr-FR"/>
        </w:rPr>
      </w:pPr>
      <w:r w:rsidRPr="00B523D1">
        <w:rPr>
          <w:rFonts w:ascii="Calibri" w:hAnsi="Calibri" w:cs="Arial"/>
          <w:color w:val="auto"/>
          <w:sz w:val="28"/>
          <w:lang w:val="fr-FR"/>
        </w:rPr>
        <w:br w:type="page"/>
      </w:r>
      <w:r w:rsidRPr="00B523D1">
        <w:rPr>
          <w:rFonts w:ascii="Calibri" w:hAnsi="Calibri" w:cs="Arial"/>
          <w:b/>
          <w:bCs/>
          <w:color w:val="auto"/>
          <w:sz w:val="28"/>
          <w:lang w:val="fr-FR"/>
        </w:rPr>
        <w:t>2</w:t>
      </w:r>
      <w:r w:rsidR="00F11B1A" w:rsidRPr="00B523D1">
        <w:rPr>
          <w:rFonts w:ascii="Calibri" w:hAnsi="Calibri" w:cs="Arial"/>
          <w:b/>
          <w:bCs/>
          <w:color w:val="auto"/>
          <w:sz w:val="28"/>
          <w:lang w:val="fr-FR"/>
        </w:rPr>
        <w:t>2</w:t>
      </w:r>
      <w:r w:rsidRPr="00B523D1">
        <w:rPr>
          <w:rFonts w:ascii="Calibri" w:hAnsi="Calibri" w:cs="Arial"/>
          <w:b/>
          <w:bCs/>
          <w:color w:val="auto"/>
          <w:sz w:val="28"/>
          <w:lang w:val="fr-FR"/>
        </w:rPr>
        <w:t>.</w:t>
      </w:r>
      <w:r w:rsidRPr="00B523D1">
        <w:rPr>
          <w:rFonts w:ascii="Calibri" w:hAnsi="Calibri" w:cs="Arial"/>
          <w:b/>
          <w:bCs/>
          <w:color w:val="auto"/>
          <w:sz w:val="28"/>
          <w:lang w:val="fr-FR"/>
        </w:rPr>
        <w:tab/>
        <w:t>Avez-vous reçu l'aide d'un tiers pour remplir ce questionnaire ?</w:t>
      </w:r>
    </w:p>
    <w:p w14:paraId="39687819" w14:textId="77777777" w:rsidR="00592E48" w:rsidRPr="00B523D1" w:rsidRDefault="00592E48" w:rsidP="008641F0">
      <w:pPr>
        <w:pStyle w:val="BodyText"/>
        <w:rPr>
          <w:rFonts w:ascii="Calibri" w:hAnsi="Calibri" w:cs="Arial"/>
          <w:b/>
          <w:color w:val="auto"/>
          <w:sz w:val="28"/>
          <w:lang w:val="fr-FR"/>
        </w:rPr>
      </w:pPr>
    </w:p>
    <w:p w14:paraId="3968781A" w14:textId="77777777" w:rsidR="00592E48" w:rsidRPr="00B523D1" w:rsidRDefault="00592E48" w:rsidP="000B1AA5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b/>
          <w:bCs/>
          <w:i/>
          <w:iCs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) une case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592E48" w:rsidRPr="00B523D1" w14:paraId="3968781E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81B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3968781C" w14:textId="77777777" w:rsidR="00592E48" w:rsidRPr="00B523D1" w:rsidRDefault="000406F7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Non, je n'ai pas reçu d'aide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3968781D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1</w:t>
            </w:r>
          </w:p>
        </w:tc>
      </w:tr>
      <w:tr w:rsidR="00592E48" w:rsidRPr="00B523D1" w14:paraId="39687822" w14:textId="77777777" w:rsidTr="000F281B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8781F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9687820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39687821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826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823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39687824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lang w:val="fr-FR"/>
              </w:rPr>
              <w:t>J'ai reçu l'aide d'un aide-soignant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39687825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2</w:t>
            </w:r>
          </w:p>
        </w:tc>
      </w:tr>
      <w:tr w:rsidR="00592E48" w:rsidRPr="00B523D1" w14:paraId="3968782A" w14:textId="77777777" w:rsidTr="000F281B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87827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39687828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39687829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82E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82B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3968782C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lang w:val="fr-FR"/>
              </w:rPr>
              <w:t>J'ai reçu l'aide d'une personne vivant sous mon toit</w:t>
            </w:r>
          </w:p>
        </w:tc>
        <w:tc>
          <w:tcPr>
            <w:tcW w:w="338" w:type="dxa"/>
            <w:vAlign w:val="center"/>
          </w:tcPr>
          <w:p w14:paraId="3968782D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3</w:t>
            </w:r>
          </w:p>
        </w:tc>
      </w:tr>
      <w:tr w:rsidR="00592E48" w:rsidRPr="00B523D1" w14:paraId="39687832" w14:textId="77777777" w:rsidTr="000B1AA5">
        <w:trPr>
          <w:trHeight w:val="155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968782F" w14:textId="77777777" w:rsidR="00592E48" w:rsidRPr="00B523D1" w:rsidRDefault="00592E48" w:rsidP="000F281B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39687830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39687831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836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833" w14:textId="77777777" w:rsidR="00592E48" w:rsidRPr="00B523D1" w:rsidRDefault="00592E48" w:rsidP="000F281B">
            <w:pPr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39687834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sz w:val="28"/>
                <w:lang w:val="fr-FR"/>
              </w:rPr>
              <w:t>J'ai reçu l'aide d'une personne vivant dans une autre maison</w:t>
            </w: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39687835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4</w:t>
            </w:r>
          </w:p>
        </w:tc>
      </w:tr>
    </w:tbl>
    <w:p w14:paraId="39687837" w14:textId="77777777" w:rsidR="00592E48" w:rsidRPr="00B523D1" w:rsidRDefault="00592E48" w:rsidP="008641F0">
      <w:pPr>
        <w:rPr>
          <w:rFonts w:ascii="Calibri" w:hAnsi="Calibri"/>
          <w:sz w:val="28"/>
          <w:szCs w:val="28"/>
          <w:lang w:val="fr-FR"/>
        </w:rPr>
      </w:pPr>
    </w:p>
    <w:p w14:paraId="39687838" w14:textId="77777777" w:rsidR="00592E48" w:rsidRPr="00B523D1" w:rsidRDefault="00592E48" w:rsidP="008641F0">
      <w:pPr>
        <w:rPr>
          <w:rFonts w:ascii="Calibri" w:hAnsi="Calibri"/>
          <w:sz w:val="28"/>
          <w:szCs w:val="28"/>
          <w:lang w:val="fr-FR"/>
        </w:rPr>
      </w:pPr>
    </w:p>
    <w:p w14:paraId="39687839" w14:textId="77777777" w:rsidR="00592E48" w:rsidRPr="00B523D1" w:rsidRDefault="00592E48" w:rsidP="008641F0">
      <w:pPr>
        <w:rPr>
          <w:rFonts w:ascii="Calibri" w:hAnsi="Calibri"/>
          <w:sz w:val="28"/>
          <w:szCs w:val="28"/>
          <w:lang w:val="fr-FR"/>
        </w:rPr>
      </w:pPr>
    </w:p>
    <w:p w14:paraId="3968783A" w14:textId="77777777" w:rsidR="00592E48" w:rsidRPr="00B523D1" w:rsidRDefault="00592E48" w:rsidP="008641F0">
      <w:pPr>
        <w:rPr>
          <w:rFonts w:ascii="Calibri" w:hAnsi="Calibri"/>
          <w:sz w:val="28"/>
          <w:szCs w:val="28"/>
          <w:lang w:val="fr-FR"/>
        </w:rPr>
      </w:pPr>
    </w:p>
    <w:p w14:paraId="3968783B" w14:textId="77777777" w:rsidR="00592E48" w:rsidRPr="00B523D1" w:rsidRDefault="00592E48" w:rsidP="008641F0">
      <w:pPr>
        <w:rPr>
          <w:rFonts w:ascii="Calibri" w:hAnsi="Calibri"/>
          <w:sz w:val="28"/>
          <w:szCs w:val="28"/>
          <w:lang w:val="fr-FR"/>
        </w:rPr>
      </w:pPr>
    </w:p>
    <w:p w14:paraId="3968783C" w14:textId="1336FEAC" w:rsidR="00592E48" w:rsidRPr="00B523D1" w:rsidRDefault="00592E48" w:rsidP="00884394">
      <w:pPr>
        <w:pStyle w:val="BodyText"/>
        <w:ind w:left="180"/>
        <w:rPr>
          <w:rFonts w:ascii="Calibri" w:hAnsi="Calibri" w:cs="Arial"/>
          <w:b/>
          <w:color w:val="auto"/>
          <w:sz w:val="28"/>
          <w:lang w:val="fr-FR"/>
        </w:rPr>
      </w:pPr>
      <w:r w:rsidRPr="00B523D1">
        <w:rPr>
          <w:rFonts w:ascii="Calibri" w:hAnsi="Calibri" w:cs="Arial"/>
          <w:b/>
          <w:bCs/>
          <w:color w:val="auto"/>
          <w:sz w:val="28"/>
          <w:lang w:val="fr-FR"/>
        </w:rPr>
        <w:t>2</w:t>
      </w:r>
      <w:r w:rsidR="00F11B1A" w:rsidRPr="00B523D1">
        <w:rPr>
          <w:rFonts w:ascii="Calibri" w:hAnsi="Calibri" w:cs="Arial"/>
          <w:b/>
          <w:bCs/>
          <w:color w:val="auto"/>
          <w:sz w:val="28"/>
          <w:lang w:val="fr-FR"/>
        </w:rPr>
        <w:t>3</w:t>
      </w:r>
      <w:r w:rsidRPr="00B523D1">
        <w:rPr>
          <w:rFonts w:ascii="Calibri" w:hAnsi="Calibri" w:cs="Arial"/>
          <w:b/>
          <w:bCs/>
          <w:color w:val="auto"/>
          <w:sz w:val="28"/>
          <w:lang w:val="fr-FR"/>
        </w:rPr>
        <w:t>.</w:t>
      </w:r>
      <w:r w:rsidRPr="00B523D1">
        <w:rPr>
          <w:rFonts w:ascii="Calibri" w:hAnsi="Calibri" w:cs="Arial"/>
          <w:b/>
          <w:bCs/>
          <w:color w:val="auto"/>
          <w:sz w:val="28"/>
          <w:lang w:val="fr-FR"/>
        </w:rPr>
        <w:tab/>
        <w:t>Quel type d'aide avez-vous reçue ?</w:t>
      </w:r>
    </w:p>
    <w:p w14:paraId="3968783D" w14:textId="77777777" w:rsidR="00592E48" w:rsidRPr="00B523D1" w:rsidRDefault="00592E48" w:rsidP="008641F0">
      <w:pPr>
        <w:pStyle w:val="BodyText"/>
        <w:rPr>
          <w:rFonts w:ascii="Calibri" w:hAnsi="Calibri" w:cs="Arial"/>
          <w:b/>
          <w:color w:val="auto"/>
          <w:sz w:val="28"/>
          <w:lang w:val="fr-FR"/>
        </w:rPr>
      </w:pPr>
    </w:p>
    <w:p w14:paraId="3968783E" w14:textId="77777777" w:rsidR="00592E48" w:rsidRPr="00B523D1" w:rsidRDefault="00592E48" w:rsidP="007B3EA6">
      <w:pPr>
        <w:keepNext/>
        <w:autoSpaceDE w:val="0"/>
        <w:autoSpaceDN w:val="0"/>
        <w:adjustRightInd w:val="0"/>
        <w:ind w:left="720"/>
        <w:rPr>
          <w:rFonts w:ascii="Calibri" w:hAnsi="Calibri"/>
          <w:b/>
          <w:bCs/>
          <w:i/>
          <w:color w:val="000000"/>
          <w:sz w:val="28"/>
          <w:szCs w:val="28"/>
          <w:lang w:val="fr-FR"/>
        </w:rPr>
      </w:pP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>Veuillez cocher (</w:t>
      </w:r>
      <w:r w:rsidRPr="00B523D1">
        <w:rPr>
          <w:rFonts w:ascii="Calibri" w:hAnsi="Calibri"/>
          <w:b/>
          <w:bCs/>
          <w:i/>
          <w:iCs/>
          <w:sz w:val="28"/>
          <w:szCs w:val="28"/>
          <w:lang w:val="fr-FR"/>
        </w:rPr>
        <w:sym w:font="Wingdings" w:char="F0FC"/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 xml:space="preserve">) </w:t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u w:val="single"/>
          <w:lang w:val="fr-FR"/>
        </w:rPr>
        <w:t>autant</w:t>
      </w:r>
      <w:r w:rsidRPr="00B523D1">
        <w:rPr>
          <w:rFonts w:ascii="Calibri" w:hAnsi="Calibri"/>
          <w:b/>
          <w:bCs/>
          <w:i/>
          <w:iCs/>
          <w:color w:val="000000"/>
          <w:sz w:val="28"/>
          <w:szCs w:val="28"/>
          <w:lang w:val="fr-FR"/>
        </w:rPr>
        <w:t xml:space="preserve"> de cases que nécessaire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707"/>
        <w:gridCol w:w="435"/>
      </w:tblGrid>
      <w:tr w:rsidR="00592E48" w:rsidRPr="00B523D1" w14:paraId="39687842" w14:textId="77777777" w:rsidTr="007B3EA6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83F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707" w:type="dxa"/>
            <w:tcBorders>
              <w:top w:val="nil"/>
              <w:left w:val="single" w:sz="4" w:space="0" w:color="auto"/>
            </w:tcBorders>
          </w:tcPr>
          <w:p w14:paraId="39687840" w14:textId="77777777" w:rsidR="00592E48" w:rsidRPr="00B523D1" w:rsidRDefault="00592E48" w:rsidP="00E672B7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28"/>
                <w:szCs w:val="28"/>
                <w:lang w:val="fr-FR"/>
              </w:rPr>
              <w:t>Je n'ai pas reçu d'aide</w:t>
            </w:r>
          </w:p>
        </w:tc>
        <w:tc>
          <w:tcPr>
            <w:tcW w:w="435" w:type="dxa"/>
            <w:tcBorders>
              <w:top w:val="nil"/>
              <w:right w:val="nil"/>
            </w:tcBorders>
            <w:vAlign w:val="center"/>
          </w:tcPr>
          <w:p w14:paraId="39687841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a(1)</w:t>
            </w:r>
          </w:p>
        </w:tc>
      </w:tr>
      <w:tr w:rsidR="00156711" w:rsidRPr="00B523D1" w14:paraId="2B47E9DC" w14:textId="77777777" w:rsidTr="00156711">
        <w:trPr>
          <w:trHeight w:val="403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09204613" w14:textId="77777777" w:rsidR="00156711" w:rsidRPr="00B523D1" w:rsidRDefault="00156711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707" w:type="dxa"/>
            <w:tcBorders>
              <w:top w:val="nil"/>
            </w:tcBorders>
          </w:tcPr>
          <w:p w14:paraId="362D0F0F" w14:textId="77777777" w:rsidR="00156711" w:rsidRPr="00B523D1" w:rsidRDefault="00156711" w:rsidP="00E672B7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435" w:type="dxa"/>
            <w:tcBorders>
              <w:top w:val="nil"/>
              <w:right w:val="nil"/>
            </w:tcBorders>
            <w:vAlign w:val="center"/>
          </w:tcPr>
          <w:p w14:paraId="79A78937" w14:textId="77777777" w:rsidR="00156711" w:rsidRPr="00B523D1" w:rsidRDefault="00156711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84E" w14:textId="77777777" w:rsidTr="000B1AA5">
        <w:trPr>
          <w:trHeight w:val="38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84B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707" w:type="dxa"/>
            <w:tcBorders>
              <w:top w:val="nil"/>
              <w:left w:val="single" w:sz="4" w:space="0" w:color="auto"/>
            </w:tcBorders>
          </w:tcPr>
          <w:p w14:paraId="3968784C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lang w:val="fr-FR"/>
              </w:rPr>
              <w:t>Un tiers m'a lu les questions</w:t>
            </w:r>
          </w:p>
        </w:tc>
        <w:tc>
          <w:tcPr>
            <w:tcW w:w="435" w:type="dxa"/>
            <w:tcBorders>
              <w:top w:val="nil"/>
              <w:bottom w:val="nil"/>
              <w:right w:val="nil"/>
            </w:tcBorders>
            <w:vAlign w:val="center"/>
          </w:tcPr>
          <w:p w14:paraId="3968784D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b(1)</w:t>
            </w:r>
          </w:p>
        </w:tc>
      </w:tr>
      <w:tr w:rsidR="00592E48" w:rsidRPr="00B523D1" w14:paraId="39687852" w14:textId="77777777" w:rsidTr="007B3EA6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8784F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6707" w:type="dxa"/>
            <w:tcBorders>
              <w:top w:val="nil"/>
              <w:left w:val="nil"/>
              <w:right w:val="nil"/>
            </w:tcBorders>
          </w:tcPr>
          <w:p w14:paraId="39687850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  <w:tc>
          <w:tcPr>
            <w:tcW w:w="435" w:type="dxa"/>
            <w:tcBorders>
              <w:top w:val="nil"/>
              <w:right w:val="nil"/>
            </w:tcBorders>
            <w:vAlign w:val="center"/>
          </w:tcPr>
          <w:p w14:paraId="39687851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856" w14:textId="77777777" w:rsidTr="007B3EA6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853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707" w:type="dxa"/>
            <w:tcBorders>
              <w:top w:val="nil"/>
              <w:left w:val="single" w:sz="4" w:space="0" w:color="auto"/>
              <w:bottom w:val="nil"/>
            </w:tcBorders>
          </w:tcPr>
          <w:p w14:paraId="39687854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  <w:r w:rsidRPr="00B523D1">
              <w:rPr>
                <w:rFonts w:ascii="Calibri" w:hAnsi="Calibri"/>
                <w:sz w:val="28"/>
                <w:lang w:val="fr-FR"/>
              </w:rPr>
              <w:t>Un tiers m'a traduit les questions</w:t>
            </w:r>
          </w:p>
        </w:tc>
        <w:tc>
          <w:tcPr>
            <w:tcW w:w="435" w:type="dxa"/>
            <w:vAlign w:val="center"/>
          </w:tcPr>
          <w:p w14:paraId="39687855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c(1)</w:t>
            </w:r>
          </w:p>
        </w:tc>
      </w:tr>
      <w:tr w:rsidR="00592E48" w:rsidRPr="00B523D1" w14:paraId="3968785A" w14:textId="77777777" w:rsidTr="007B3EA6">
        <w:trPr>
          <w:trHeight w:hRule="exact" w:val="227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39687857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707" w:type="dxa"/>
            <w:tcBorders>
              <w:top w:val="nil"/>
              <w:left w:val="nil"/>
              <w:bottom w:val="nil"/>
            </w:tcBorders>
          </w:tcPr>
          <w:p w14:paraId="39687858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lang w:val="fr-FR"/>
              </w:rPr>
            </w:pPr>
          </w:p>
        </w:tc>
        <w:tc>
          <w:tcPr>
            <w:tcW w:w="435" w:type="dxa"/>
            <w:vAlign w:val="center"/>
          </w:tcPr>
          <w:p w14:paraId="39687859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85E" w14:textId="77777777" w:rsidTr="007B3EA6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85B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707" w:type="dxa"/>
            <w:tcBorders>
              <w:top w:val="nil"/>
              <w:left w:val="single" w:sz="4" w:space="0" w:color="auto"/>
              <w:bottom w:val="nil"/>
            </w:tcBorders>
          </w:tcPr>
          <w:p w14:paraId="3968785C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lang w:val="fr-FR"/>
              </w:rPr>
            </w:pPr>
            <w:r w:rsidRPr="00B523D1">
              <w:rPr>
                <w:rFonts w:ascii="Calibri" w:hAnsi="Calibri"/>
                <w:sz w:val="28"/>
                <w:lang w:val="fr-FR"/>
              </w:rPr>
              <w:t>Un tiers a écrit les questions pour moi</w:t>
            </w:r>
          </w:p>
        </w:tc>
        <w:tc>
          <w:tcPr>
            <w:tcW w:w="435" w:type="dxa"/>
            <w:vAlign w:val="center"/>
          </w:tcPr>
          <w:p w14:paraId="3968785D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d(1)</w:t>
            </w:r>
          </w:p>
        </w:tc>
      </w:tr>
      <w:tr w:rsidR="00592E48" w:rsidRPr="00B523D1" w14:paraId="39687862" w14:textId="77777777" w:rsidTr="007B3EA6">
        <w:trPr>
          <w:trHeight w:hRule="exact" w:val="227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3968785F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707" w:type="dxa"/>
            <w:tcBorders>
              <w:top w:val="nil"/>
              <w:left w:val="nil"/>
              <w:bottom w:val="nil"/>
            </w:tcBorders>
          </w:tcPr>
          <w:p w14:paraId="39687860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lang w:val="fr-FR"/>
              </w:rPr>
            </w:pPr>
          </w:p>
        </w:tc>
        <w:tc>
          <w:tcPr>
            <w:tcW w:w="435" w:type="dxa"/>
            <w:vAlign w:val="center"/>
          </w:tcPr>
          <w:p w14:paraId="39687861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866" w14:textId="77777777" w:rsidTr="007B3EA6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863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707" w:type="dxa"/>
            <w:tcBorders>
              <w:top w:val="nil"/>
              <w:left w:val="single" w:sz="4" w:space="0" w:color="auto"/>
              <w:bottom w:val="nil"/>
            </w:tcBorders>
          </w:tcPr>
          <w:p w14:paraId="39687864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lang w:val="fr-FR"/>
              </w:rPr>
            </w:pPr>
            <w:r w:rsidRPr="00B523D1">
              <w:rPr>
                <w:rFonts w:ascii="Calibri" w:hAnsi="Calibri"/>
                <w:sz w:val="28"/>
                <w:lang w:val="fr-FR"/>
              </w:rPr>
              <w:t>J'ai discuté des questions avec un tiers</w:t>
            </w:r>
          </w:p>
        </w:tc>
        <w:tc>
          <w:tcPr>
            <w:tcW w:w="435" w:type="dxa"/>
            <w:vAlign w:val="center"/>
          </w:tcPr>
          <w:p w14:paraId="39687865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e(1)</w:t>
            </w:r>
          </w:p>
        </w:tc>
      </w:tr>
      <w:tr w:rsidR="00592E48" w:rsidRPr="00B523D1" w14:paraId="3968786A" w14:textId="77777777" w:rsidTr="007B3EA6">
        <w:trPr>
          <w:trHeight w:hRule="exact" w:val="227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39687867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707" w:type="dxa"/>
            <w:tcBorders>
              <w:top w:val="nil"/>
              <w:left w:val="nil"/>
              <w:bottom w:val="nil"/>
            </w:tcBorders>
          </w:tcPr>
          <w:p w14:paraId="39687868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lang w:val="fr-FR"/>
              </w:rPr>
            </w:pPr>
          </w:p>
        </w:tc>
        <w:tc>
          <w:tcPr>
            <w:tcW w:w="435" w:type="dxa"/>
            <w:vAlign w:val="center"/>
          </w:tcPr>
          <w:p w14:paraId="39687869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  <w:tr w:rsidR="00592E48" w:rsidRPr="00B523D1" w14:paraId="3968786E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86B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707" w:type="dxa"/>
            <w:vMerge w:val="restart"/>
            <w:tcBorders>
              <w:top w:val="nil"/>
              <w:left w:val="single" w:sz="4" w:space="0" w:color="auto"/>
            </w:tcBorders>
          </w:tcPr>
          <w:p w14:paraId="3968786C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lang w:val="fr-FR"/>
              </w:rPr>
            </w:pPr>
            <w:r w:rsidRPr="00B523D1">
              <w:rPr>
                <w:rFonts w:ascii="Calibri" w:hAnsi="Calibri"/>
                <w:sz w:val="28"/>
                <w:lang w:val="fr-FR"/>
              </w:rPr>
              <w:t>Un tiers a répondu pour moi, sans me poser les questions</w:t>
            </w:r>
          </w:p>
        </w:tc>
        <w:tc>
          <w:tcPr>
            <w:tcW w:w="435" w:type="dxa"/>
            <w:vMerge w:val="restart"/>
            <w:vAlign w:val="center"/>
          </w:tcPr>
          <w:p w14:paraId="3968786D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  <w:r w:rsidRPr="00B523D1">
              <w:rPr>
                <w:rFonts w:ascii="Calibri" w:hAnsi="Calibri"/>
                <w:color w:val="000000"/>
                <w:sz w:val="16"/>
                <w:szCs w:val="16"/>
                <w:lang w:val="fr-FR"/>
              </w:rPr>
              <w:t>f(1)</w:t>
            </w:r>
          </w:p>
        </w:tc>
      </w:tr>
      <w:tr w:rsidR="00592E48" w:rsidRPr="00B523D1" w14:paraId="39687872" w14:textId="77777777" w:rsidTr="007B3EA6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3968786F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lang w:val="fr-FR"/>
              </w:rPr>
            </w:pPr>
          </w:p>
        </w:tc>
        <w:tc>
          <w:tcPr>
            <w:tcW w:w="6707" w:type="dxa"/>
            <w:vMerge/>
            <w:tcBorders>
              <w:left w:val="nil"/>
            </w:tcBorders>
          </w:tcPr>
          <w:p w14:paraId="39687870" w14:textId="77777777" w:rsidR="00592E48" w:rsidRPr="00B523D1" w:rsidRDefault="00592E48" w:rsidP="000F281B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lang w:val="fr-FR"/>
              </w:rPr>
            </w:pPr>
          </w:p>
        </w:tc>
        <w:tc>
          <w:tcPr>
            <w:tcW w:w="435" w:type="dxa"/>
            <w:vMerge/>
            <w:vAlign w:val="center"/>
          </w:tcPr>
          <w:p w14:paraId="39687871" w14:textId="77777777" w:rsidR="00592E48" w:rsidRPr="00B523D1" w:rsidRDefault="00592E48" w:rsidP="000F281B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color w:val="000000"/>
                <w:sz w:val="16"/>
                <w:szCs w:val="16"/>
                <w:lang w:val="fr-FR"/>
              </w:rPr>
            </w:pPr>
          </w:p>
        </w:tc>
      </w:tr>
    </w:tbl>
    <w:p w14:paraId="39687873" w14:textId="56FF5D52" w:rsidR="007657D7" w:rsidRPr="00B523D1" w:rsidRDefault="00592E48" w:rsidP="003B1751">
      <w:pPr>
        <w:tabs>
          <w:tab w:val="left" w:pos="540"/>
        </w:tabs>
        <w:ind w:left="540" w:hanging="540"/>
        <w:rPr>
          <w:rFonts w:ascii="Calibri" w:hAnsi="Calibri" w:cs="Arial"/>
          <w:b/>
          <w:bCs/>
          <w:sz w:val="28"/>
          <w:szCs w:val="26"/>
          <w:lang w:val="fr-FR"/>
        </w:rPr>
      </w:pPr>
      <w:r w:rsidRPr="00B523D1">
        <w:rPr>
          <w:rFonts w:ascii="Calibri" w:hAnsi="Calibri" w:cs="Arial"/>
          <w:b/>
          <w:bCs/>
          <w:sz w:val="28"/>
          <w:szCs w:val="26"/>
          <w:lang w:val="fr-FR"/>
        </w:rPr>
        <w:br w:type="page"/>
      </w:r>
    </w:p>
    <w:p w14:paraId="1DABF6AC" w14:textId="6922DCD4" w:rsidR="00A54057" w:rsidRPr="00B523D1" w:rsidRDefault="00A54057" w:rsidP="003B1751">
      <w:pPr>
        <w:tabs>
          <w:tab w:val="left" w:pos="540"/>
        </w:tabs>
        <w:ind w:left="540" w:hanging="540"/>
        <w:rPr>
          <w:rFonts w:ascii="Calibri" w:hAnsi="Calibri" w:cs="Arial"/>
          <w:b/>
          <w:bCs/>
          <w:sz w:val="28"/>
          <w:szCs w:val="26"/>
          <w:lang w:val="fr-FR"/>
        </w:rPr>
      </w:pPr>
    </w:p>
    <w:p w14:paraId="14261256" w14:textId="77777777" w:rsidR="009970B4" w:rsidRPr="00B523D1" w:rsidRDefault="009970B4" w:rsidP="009970B4">
      <w:pPr>
        <w:pBdr>
          <w:top w:val="single" w:sz="4" w:space="1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cs="Arial"/>
          <w:b/>
          <w:sz w:val="28"/>
          <w:szCs w:val="28"/>
          <w:lang w:val="fr-FR"/>
        </w:rPr>
      </w:pPr>
      <w:r w:rsidRPr="00B523D1">
        <w:rPr>
          <w:rFonts w:cs="Arial"/>
          <w:b/>
          <w:sz w:val="28"/>
          <w:szCs w:val="28"/>
          <w:lang w:val="fr-FR"/>
        </w:rPr>
        <w:t>Partie 7 : Commentaires</w:t>
      </w:r>
    </w:p>
    <w:p w14:paraId="139A21EB" w14:textId="77777777" w:rsidR="009970B4" w:rsidRPr="00B523D1" w:rsidRDefault="009970B4" w:rsidP="009970B4">
      <w:pPr>
        <w:pBdr>
          <w:top w:val="single" w:sz="4" w:space="1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sz w:val="28"/>
          <w:szCs w:val="28"/>
          <w:lang w:val="fr-FR"/>
        </w:rPr>
      </w:pPr>
      <w:r w:rsidRPr="00B523D1">
        <w:rPr>
          <w:sz w:val="28"/>
          <w:szCs w:val="28"/>
          <w:lang w:val="fr-FR"/>
        </w:rPr>
        <w:t xml:space="preserve">La série de questions suivantes vous permet de nous faire part de votre expérience en plus de détails. </w:t>
      </w:r>
    </w:p>
    <w:p w14:paraId="33470743" w14:textId="77777777" w:rsidR="00A54057" w:rsidRPr="00B523D1" w:rsidRDefault="00A54057" w:rsidP="00A54057">
      <w:pPr>
        <w:pBdr>
          <w:top w:val="single" w:sz="4" w:space="1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sz w:val="28"/>
          <w:szCs w:val="28"/>
          <w:lang w:val="fr-FR"/>
        </w:rPr>
      </w:pPr>
    </w:p>
    <w:p w14:paraId="46EE5C99" w14:textId="77777777" w:rsidR="00A54057" w:rsidRPr="00B523D1" w:rsidRDefault="00A54057" w:rsidP="00A54057">
      <w:pPr>
        <w:tabs>
          <w:tab w:val="left" w:pos="540"/>
        </w:tabs>
        <w:ind w:left="540" w:hanging="540"/>
        <w:rPr>
          <w:rFonts w:ascii="Calibri" w:hAnsi="Calibri" w:cs="Arial"/>
          <w:b/>
          <w:bCs/>
          <w:sz w:val="28"/>
          <w:szCs w:val="26"/>
          <w:lang w:val="fr-FR"/>
        </w:rPr>
      </w:pPr>
    </w:p>
    <w:p w14:paraId="7BF9A090" w14:textId="77777777" w:rsidR="009970B4" w:rsidRPr="00B523D1" w:rsidRDefault="009970B4" w:rsidP="009970B4">
      <w:pPr>
        <w:tabs>
          <w:tab w:val="left" w:pos="540"/>
        </w:tabs>
        <w:ind w:left="540" w:hanging="540"/>
        <w:rPr>
          <w:rFonts w:ascii="Calibri" w:hAnsi="Calibri" w:cs="Arial"/>
          <w:b/>
          <w:bCs/>
          <w:sz w:val="28"/>
          <w:szCs w:val="26"/>
          <w:lang w:val="fr-FR"/>
        </w:rPr>
      </w:pPr>
    </w:p>
    <w:p w14:paraId="3291BA49" w14:textId="77777777" w:rsidR="009970B4" w:rsidRPr="00B523D1" w:rsidRDefault="009970B4" w:rsidP="009970B4">
      <w:pPr>
        <w:widowControl w:val="0"/>
        <w:tabs>
          <w:tab w:val="left" w:pos="567"/>
          <w:tab w:val="left" w:pos="840"/>
        </w:tabs>
        <w:autoSpaceDE w:val="0"/>
        <w:autoSpaceDN w:val="0"/>
        <w:adjustRightInd w:val="0"/>
        <w:ind w:left="567" w:hanging="567"/>
        <w:rPr>
          <w:rFonts w:ascii="Calibri" w:hAnsi="Calibri" w:cs="Arial"/>
          <w:b/>
          <w:sz w:val="28"/>
          <w:szCs w:val="28"/>
          <w:lang w:val="fr-FR"/>
        </w:rPr>
      </w:pPr>
      <w:r w:rsidRPr="00B523D1">
        <w:rPr>
          <w:rFonts w:ascii="Calibri" w:hAnsi="Calibri" w:cs="Arial"/>
          <w:b/>
          <w:sz w:val="28"/>
          <w:lang w:val="fr-FR"/>
        </w:rPr>
        <w:t>24.</w:t>
      </w:r>
      <w:r w:rsidRPr="00B523D1">
        <w:rPr>
          <w:rFonts w:ascii="Calibri" w:hAnsi="Calibri" w:cs="Arial"/>
          <w:b/>
          <w:sz w:val="28"/>
          <w:lang w:val="fr-FR"/>
        </w:rPr>
        <w:tab/>
      </w:r>
      <w:r w:rsidRPr="0000762A">
        <w:rPr>
          <w:rFonts w:ascii="Calibri" w:hAnsi="Calibri" w:cs="Arial"/>
          <w:b/>
          <w:sz w:val="28"/>
          <w:highlight w:val="yellow"/>
          <w:lang w:val="fr-FR"/>
        </w:rPr>
        <w:t>Veuillez utiliser l’espace ci-dessous pour nous parler d’autres expériences ou pour nous faire part d’autres commentaire.</w:t>
      </w:r>
      <w:r w:rsidRPr="00B523D1">
        <w:rPr>
          <w:rFonts w:ascii="Calibri" w:hAnsi="Calibri" w:cs="Arial"/>
          <w:b/>
          <w:sz w:val="28"/>
          <w:lang w:val="fr-FR"/>
        </w:rPr>
        <w:t xml:space="preserve"> </w:t>
      </w:r>
    </w:p>
    <w:p w14:paraId="143A391C" w14:textId="77777777" w:rsidR="00A54057" w:rsidRPr="00B523D1" w:rsidRDefault="00A54057" w:rsidP="00A54057">
      <w:pPr>
        <w:rPr>
          <w:rFonts w:ascii="Calibri" w:hAnsi="Calibri"/>
          <w:sz w:val="28"/>
          <w:szCs w:val="28"/>
          <w:lang w:val="fr-FR"/>
        </w:rPr>
      </w:pPr>
    </w:p>
    <w:tbl>
      <w:tblPr>
        <w:tblW w:w="9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48"/>
      </w:tblGrid>
      <w:tr w:rsidR="00A54057" w:rsidRPr="00B523D1" w14:paraId="18259AD3" w14:textId="77777777" w:rsidTr="00777D6F">
        <w:trPr>
          <w:trHeight w:val="9251"/>
        </w:trPr>
        <w:tc>
          <w:tcPr>
            <w:tcW w:w="9848" w:type="dxa"/>
          </w:tcPr>
          <w:p w14:paraId="18ADA537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  <w:p w14:paraId="58A7F1BE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  <w:p w14:paraId="3DF1D9CB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  <w:p w14:paraId="023D1D70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  <w:p w14:paraId="7D9EF93F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  <w:p w14:paraId="56CCE27E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  <w:p w14:paraId="0D19EF3E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  <w:p w14:paraId="36FBCD7A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  <w:p w14:paraId="7506A4BF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  <w:p w14:paraId="1AEB3504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  <w:p w14:paraId="4C5D9738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  <w:p w14:paraId="3D7F2519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  <w:p w14:paraId="51BEFD2F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  <w:p w14:paraId="2703CA65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  <w:p w14:paraId="577841C2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  <w:p w14:paraId="3B7F8ABD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  <w:p w14:paraId="26FA57A4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  <w:p w14:paraId="6D010664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  <w:p w14:paraId="5B5F2609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  <w:p w14:paraId="6C42FCE9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  <w:p w14:paraId="60ED6816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  <w:p w14:paraId="0EBEEE22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  <w:p w14:paraId="4DC25588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  <w:p w14:paraId="335831AD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  <w:p w14:paraId="59768992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  <w:p w14:paraId="33888A12" w14:textId="77777777" w:rsidR="00A54057" w:rsidRPr="00B523D1" w:rsidRDefault="00A54057" w:rsidP="00777D6F">
            <w:pPr>
              <w:rPr>
                <w:rFonts w:ascii="Calibri" w:hAnsi="Calibri" w:cs="Arial"/>
                <w:sz w:val="28"/>
                <w:szCs w:val="28"/>
                <w:lang w:val="fr-FR"/>
              </w:rPr>
            </w:pPr>
          </w:p>
        </w:tc>
      </w:tr>
    </w:tbl>
    <w:p w14:paraId="75B152A9" w14:textId="77777777" w:rsidR="00A54057" w:rsidRPr="00B523D1" w:rsidRDefault="00A54057" w:rsidP="00A54057">
      <w:pPr>
        <w:tabs>
          <w:tab w:val="center" w:pos="4513"/>
          <w:tab w:val="right" w:pos="9026"/>
        </w:tabs>
        <w:rPr>
          <w:rFonts w:ascii="Calibri" w:hAnsi="Calibri" w:cs="Arial"/>
          <w:sz w:val="28"/>
          <w:szCs w:val="28"/>
          <w:lang w:val="fr-FR" w:eastAsia="en-US"/>
        </w:rPr>
      </w:pPr>
    </w:p>
    <w:p w14:paraId="5AB98C48" w14:textId="2D19973B" w:rsidR="00253CE6" w:rsidRDefault="00253CE6" w:rsidP="00253CE6">
      <w:pPr>
        <w:widowControl w:val="0"/>
        <w:tabs>
          <w:tab w:val="left" w:pos="567"/>
          <w:tab w:val="left" w:pos="840"/>
        </w:tabs>
        <w:autoSpaceDE w:val="0"/>
        <w:autoSpaceDN w:val="0"/>
        <w:adjustRightInd w:val="0"/>
        <w:rPr>
          <w:rFonts w:ascii="Calibri" w:hAnsi="Calibri" w:cs="Arial"/>
          <w:b/>
          <w:color w:val="FF0000"/>
          <w:sz w:val="28"/>
          <w:szCs w:val="28"/>
        </w:rPr>
      </w:pPr>
      <w:bookmarkStart w:id="1" w:name="_Hlk107825222"/>
      <w:r w:rsidRPr="00726E67">
        <w:rPr>
          <w:rFonts w:ascii="Calibri" w:hAnsi="Calibri" w:cs="Arial"/>
          <w:b/>
          <w:color w:val="FF0000"/>
          <w:sz w:val="28"/>
          <w:szCs w:val="28"/>
          <w:highlight w:val="yellow"/>
        </w:rPr>
        <w:t xml:space="preserve">The question above is for local use and can be omitted. </w:t>
      </w:r>
      <w:r w:rsidR="000B0898" w:rsidRPr="000B0898">
        <w:rPr>
          <w:rFonts w:ascii="Calibri" w:hAnsi="Calibri" w:cs="Arial"/>
          <w:b/>
          <w:color w:val="FF0000"/>
          <w:sz w:val="28"/>
          <w:szCs w:val="28"/>
          <w:highlight w:val="yellow"/>
        </w:rPr>
        <w:t>Responses to this question should not be submitted in the survey data return. </w:t>
      </w:r>
    </w:p>
    <w:p w14:paraId="6C1696D0" w14:textId="787F2B13" w:rsidR="00253CE6" w:rsidRDefault="00253CE6">
      <w:pPr>
        <w:rPr>
          <w:rFonts w:ascii="Calibri" w:hAnsi="Calibri" w:cs="Arial"/>
          <w:b/>
          <w:color w:val="FF0000"/>
          <w:sz w:val="28"/>
          <w:szCs w:val="28"/>
          <w:highlight w:val="yellow"/>
        </w:rPr>
      </w:pPr>
      <w:r>
        <w:rPr>
          <w:rFonts w:ascii="Calibri" w:hAnsi="Calibri" w:cs="Arial"/>
          <w:b/>
          <w:color w:val="FF0000"/>
          <w:sz w:val="28"/>
          <w:szCs w:val="28"/>
          <w:highlight w:val="yellow"/>
        </w:rPr>
        <w:br w:type="page"/>
      </w:r>
    </w:p>
    <w:bookmarkEnd w:id="1"/>
    <w:p w14:paraId="579152F9" w14:textId="4CFE25DA" w:rsidR="00253CE6" w:rsidRPr="00757820" w:rsidRDefault="00253CE6" w:rsidP="00253CE6">
      <w:pPr>
        <w:autoSpaceDE w:val="0"/>
        <w:autoSpaceDN w:val="0"/>
        <w:adjustRightInd w:val="0"/>
        <w:spacing w:after="120" w:line="240" w:lineRule="atLeast"/>
        <w:ind w:left="181"/>
        <w:rPr>
          <w:rFonts w:ascii="Calibri" w:hAnsi="Calibri" w:cs="Arial"/>
          <w:b/>
          <w:color w:val="FF0000"/>
          <w:sz w:val="28"/>
          <w:szCs w:val="28"/>
          <w:highlight w:val="yellow"/>
        </w:rPr>
      </w:pPr>
      <w:r w:rsidRPr="00757820">
        <w:rPr>
          <w:rFonts w:ascii="Calibri" w:hAnsi="Calibri" w:cs="Arial"/>
          <w:b/>
          <w:color w:val="FF0000"/>
          <w:sz w:val="28"/>
          <w:szCs w:val="28"/>
          <w:highlight w:val="yellow"/>
        </w:rPr>
        <w:t>OPTIONAL QUESTION</w:t>
      </w:r>
      <w:r>
        <w:rPr>
          <w:rFonts w:ascii="Calibri" w:hAnsi="Calibri" w:cs="Arial"/>
          <w:b/>
          <w:color w:val="FF0000"/>
          <w:sz w:val="28"/>
          <w:szCs w:val="28"/>
          <w:highlight w:val="yellow"/>
        </w:rPr>
        <w:t xml:space="preserve"> – Councils should remove this question if they do not want to include it in the questionnaire.  </w:t>
      </w:r>
      <w:r w:rsidR="000B0898" w:rsidRPr="000B0898">
        <w:rPr>
          <w:rFonts w:ascii="Calibri" w:hAnsi="Calibri" w:cs="Arial"/>
          <w:b/>
          <w:color w:val="FF0000"/>
          <w:sz w:val="28"/>
          <w:szCs w:val="28"/>
          <w:highlight w:val="yellow"/>
        </w:rPr>
        <w:t>Responses to this question should not be submitted in the survey data return. </w:t>
      </w:r>
    </w:p>
    <w:p w14:paraId="39687875" w14:textId="5C8038BD" w:rsidR="00FD39F3" w:rsidRPr="00253CE6" w:rsidRDefault="00FD39F3" w:rsidP="00FD39F3">
      <w:pPr>
        <w:tabs>
          <w:tab w:val="left" w:pos="540"/>
        </w:tabs>
        <w:ind w:left="540" w:hanging="540"/>
        <w:rPr>
          <w:rFonts w:ascii="Calibri" w:hAnsi="Calibri"/>
          <w:b/>
          <w:bCs/>
          <w:sz w:val="28"/>
          <w:szCs w:val="28"/>
          <w:highlight w:val="yellow"/>
          <w:lang w:val="fr-FR"/>
        </w:rPr>
      </w:pPr>
      <w:r w:rsidRPr="00253CE6">
        <w:rPr>
          <w:rFonts w:ascii="Calibri" w:hAnsi="Calibri"/>
          <w:b/>
          <w:bCs/>
          <w:sz w:val="28"/>
          <w:szCs w:val="28"/>
          <w:highlight w:val="yellow"/>
          <w:lang w:val="fr-FR"/>
        </w:rPr>
        <w:t>2</w:t>
      </w:r>
      <w:r w:rsidR="00F11B1A" w:rsidRPr="00253CE6">
        <w:rPr>
          <w:rFonts w:ascii="Calibri" w:hAnsi="Calibri"/>
          <w:b/>
          <w:bCs/>
          <w:sz w:val="28"/>
          <w:szCs w:val="28"/>
          <w:highlight w:val="yellow"/>
          <w:lang w:val="fr-FR"/>
        </w:rPr>
        <w:t>5</w:t>
      </w:r>
      <w:r w:rsidRPr="00253CE6">
        <w:rPr>
          <w:rFonts w:ascii="Calibri" w:hAnsi="Calibri"/>
          <w:b/>
          <w:bCs/>
          <w:sz w:val="28"/>
          <w:szCs w:val="28"/>
          <w:highlight w:val="yellow"/>
          <w:lang w:val="fr-FR"/>
        </w:rPr>
        <w:t>.</w:t>
      </w:r>
      <w:r w:rsidRPr="00253CE6">
        <w:rPr>
          <w:rFonts w:ascii="Calibri" w:hAnsi="Calibri"/>
          <w:b/>
          <w:bCs/>
          <w:sz w:val="28"/>
          <w:szCs w:val="28"/>
          <w:highlight w:val="yellow"/>
          <w:lang w:val="fr-FR"/>
        </w:rPr>
        <w:tab/>
        <w:t>Nous pourrions demander à certaines personnes de participer à des études de suivi pour cette enquête durant l'année à venir.</w:t>
      </w:r>
    </w:p>
    <w:p w14:paraId="39687876" w14:textId="77777777" w:rsidR="00FD39F3" w:rsidRPr="00253CE6" w:rsidRDefault="00FD39F3" w:rsidP="00FD39F3">
      <w:pPr>
        <w:tabs>
          <w:tab w:val="left" w:pos="540"/>
        </w:tabs>
        <w:ind w:left="540" w:hanging="540"/>
        <w:rPr>
          <w:rFonts w:ascii="Calibri" w:hAnsi="Calibri"/>
          <w:b/>
          <w:sz w:val="28"/>
          <w:szCs w:val="28"/>
          <w:highlight w:val="yellow"/>
          <w:lang w:val="fr-FR"/>
        </w:rPr>
      </w:pPr>
    </w:p>
    <w:p w14:paraId="39687877" w14:textId="77777777" w:rsidR="00FD39F3" w:rsidRPr="00253CE6" w:rsidRDefault="00FD39F3" w:rsidP="00FD39F3">
      <w:pPr>
        <w:tabs>
          <w:tab w:val="left" w:pos="540"/>
        </w:tabs>
        <w:ind w:left="540" w:hanging="540"/>
        <w:rPr>
          <w:rFonts w:ascii="Calibri" w:hAnsi="Calibri"/>
          <w:b/>
          <w:sz w:val="28"/>
          <w:szCs w:val="28"/>
          <w:highlight w:val="yellow"/>
          <w:lang w:val="fr-FR"/>
        </w:rPr>
      </w:pPr>
      <w:r w:rsidRPr="00253CE6">
        <w:rPr>
          <w:rFonts w:ascii="Calibri" w:hAnsi="Calibri"/>
          <w:sz w:val="28"/>
          <w:szCs w:val="28"/>
          <w:highlight w:val="yellow"/>
          <w:lang w:val="fr-FR"/>
        </w:rPr>
        <w:tab/>
      </w:r>
      <w:r w:rsidRPr="00253CE6">
        <w:rPr>
          <w:rFonts w:ascii="Calibri" w:hAnsi="Calibri"/>
          <w:b/>
          <w:bCs/>
          <w:sz w:val="28"/>
          <w:szCs w:val="28"/>
          <w:highlight w:val="yellow"/>
          <w:lang w:val="fr-FR"/>
        </w:rPr>
        <w:t>Seriez-vous d'accord pour recevoir une sollicitude de participation à des enquêtes supplémentaires ?</w:t>
      </w:r>
    </w:p>
    <w:p w14:paraId="39687878" w14:textId="77777777" w:rsidR="00FD39F3" w:rsidRPr="00253CE6" w:rsidRDefault="00FD39F3" w:rsidP="00FD39F3">
      <w:pPr>
        <w:tabs>
          <w:tab w:val="left" w:pos="540"/>
        </w:tabs>
        <w:ind w:left="540" w:hanging="540"/>
        <w:rPr>
          <w:rFonts w:ascii="Calibri" w:hAnsi="Calibri"/>
          <w:b/>
          <w:sz w:val="28"/>
          <w:szCs w:val="28"/>
          <w:highlight w:val="yellow"/>
          <w:lang w:val="fr-FR"/>
        </w:rPr>
      </w:pPr>
    </w:p>
    <w:p w14:paraId="39687879" w14:textId="77777777" w:rsidR="00FD39F3" w:rsidRPr="00253CE6" w:rsidRDefault="00FD39F3" w:rsidP="00FD39F3">
      <w:pPr>
        <w:tabs>
          <w:tab w:val="left" w:pos="540"/>
        </w:tabs>
        <w:ind w:left="540"/>
        <w:rPr>
          <w:rFonts w:ascii="Calibri" w:hAnsi="Calibri"/>
          <w:i/>
          <w:sz w:val="28"/>
          <w:szCs w:val="28"/>
          <w:highlight w:val="yellow"/>
          <w:lang w:val="fr-FR"/>
        </w:rPr>
      </w:pPr>
      <w:r w:rsidRPr="00253CE6">
        <w:rPr>
          <w:rFonts w:ascii="Calibri" w:hAnsi="Calibri"/>
          <w:i/>
          <w:iCs/>
          <w:sz w:val="28"/>
          <w:szCs w:val="28"/>
          <w:highlight w:val="yellow"/>
          <w:lang w:val="fr-FR"/>
        </w:rPr>
        <w:t>Veuillez noter que, même si vous dites « oui », nous ne serez pas obligé de participer le moment venu.</w:t>
      </w:r>
    </w:p>
    <w:p w14:paraId="3968787A" w14:textId="77777777" w:rsidR="00FD39F3" w:rsidRPr="00253CE6" w:rsidRDefault="00FD39F3" w:rsidP="00FD39F3">
      <w:pPr>
        <w:tabs>
          <w:tab w:val="num" w:pos="360"/>
        </w:tabs>
        <w:ind w:left="360" w:hanging="360"/>
        <w:rPr>
          <w:rFonts w:ascii="Calibri" w:hAnsi="Calibri"/>
          <w:b/>
          <w:sz w:val="28"/>
          <w:szCs w:val="28"/>
          <w:highlight w:val="yellow"/>
          <w:lang w:val="fr-FR"/>
        </w:rPr>
      </w:pPr>
    </w:p>
    <w:p w14:paraId="3968787B" w14:textId="77777777" w:rsidR="00FD39F3" w:rsidRPr="00253CE6" w:rsidRDefault="00FD39F3" w:rsidP="00FD39F3">
      <w:pPr>
        <w:ind w:left="540"/>
        <w:rPr>
          <w:rFonts w:ascii="Calibri" w:hAnsi="Calibri"/>
          <w:b/>
          <w:sz w:val="28"/>
          <w:szCs w:val="28"/>
          <w:highlight w:val="yellow"/>
          <w:lang w:val="fr-FR"/>
        </w:rPr>
      </w:pPr>
      <w:r w:rsidRPr="00253CE6">
        <w:rPr>
          <w:rFonts w:ascii="Calibri" w:hAnsi="Calibri"/>
          <w:b/>
          <w:bCs/>
          <w:i/>
          <w:iCs/>
          <w:sz w:val="28"/>
          <w:szCs w:val="28"/>
          <w:highlight w:val="yellow"/>
          <w:lang w:val="fr-FR"/>
        </w:rPr>
        <w:t>Veuillez cocher (</w:t>
      </w:r>
      <w:r w:rsidRPr="00253CE6">
        <w:rPr>
          <w:rFonts w:ascii="Calibri" w:hAnsi="Calibri"/>
          <w:b/>
          <w:bCs/>
          <w:i/>
          <w:iCs/>
          <w:sz w:val="28"/>
          <w:szCs w:val="28"/>
          <w:highlight w:val="yellow"/>
          <w:lang w:val="fr-FR"/>
        </w:rPr>
        <w:sym w:font="Wingdings 2" w:char="F050"/>
      </w:r>
      <w:r w:rsidRPr="00253CE6">
        <w:rPr>
          <w:rFonts w:ascii="Calibri" w:hAnsi="Calibri"/>
          <w:b/>
          <w:bCs/>
          <w:i/>
          <w:iCs/>
          <w:sz w:val="28"/>
          <w:szCs w:val="28"/>
          <w:highlight w:val="yellow"/>
          <w:lang w:val="fr-FR"/>
        </w:rPr>
        <w:t>) une case</w:t>
      </w:r>
    </w:p>
    <w:tbl>
      <w:tblPr>
        <w:tblW w:w="0" w:type="auto"/>
        <w:tblInd w:w="5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87"/>
        <w:gridCol w:w="255"/>
      </w:tblGrid>
      <w:tr w:rsidR="00253CE6" w:rsidRPr="00253CE6" w14:paraId="3968787F" w14:textId="77777777" w:rsidTr="004603A6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87C" w14:textId="77777777" w:rsidR="00FD39F3" w:rsidRPr="00253CE6" w:rsidRDefault="00FD39F3" w:rsidP="004603A6">
            <w:pPr>
              <w:autoSpaceDE w:val="0"/>
              <w:autoSpaceDN w:val="0"/>
              <w:adjustRightInd w:val="0"/>
              <w:ind w:left="320" w:firstLine="40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</w:p>
        </w:tc>
        <w:tc>
          <w:tcPr>
            <w:tcW w:w="6887" w:type="dxa"/>
            <w:vMerge w:val="restart"/>
            <w:tcBorders>
              <w:top w:val="nil"/>
              <w:left w:val="single" w:sz="4" w:space="0" w:color="auto"/>
            </w:tcBorders>
          </w:tcPr>
          <w:p w14:paraId="3968787D" w14:textId="77777777" w:rsidR="00FD39F3" w:rsidRPr="00253CE6" w:rsidRDefault="00FD39F3" w:rsidP="004603A6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  <w:r w:rsidRPr="00253CE6"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  <w:t>Oui, j'ai écrit mon nom, mon adresse et mon numéro de téléphone dans l'espace ci-dessous</w:t>
            </w:r>
          </w:p>
        </w:tc>
        <w:tc>
          <w:tcPr>
            <w:tcW w:w="255" w:type="dxa"/>
            <w:vMerge w:val="restart"/>
            <w:vAlign w:val="center"/>
          </w:tcPr>
          <w:p w14:paraId="3968787E" w14:textId="77777777" w:rsidR="00FD39F3" w:rsidRPr="00253CE6" w:rsidRDefault="00FD39F3" w:rsidP="004603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highlight w:val="yellow"/>
                <w:lang w:val="fr-FR"/>
              </w:rPr>
            </w:pPr>
          </w:p>
        </w:tc>
      </w:tr>
      <w:tr w:rsidR="00253CE6" w:rsidRPr="00253CE6" w14:paraId="39687883" w14:textId="77777777" w:rsidTr="004603A6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39687880" w14:textId="77777777" w:rsidR="00FD39F3" w:rsidRPr="00253CE6" w:rsidRDefault="00FD39F3" w:rsidP="004603A6">
            <w:pPr>
              <w:autoSpaceDE w:val="0"/>
              <w:autoSpaceDN w:val="0"/>
              <w:adjustRightInd w:val="0"/>
              <w:jc w:val="right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</w:p>
        </w:tc>
        <w:tc>
          <w:tcPr>
            <w:tcW w:w="6887" w:type="dxa"/>
            <w:vMerge/>
            <w:tcBorders>
              <w:left w:val="nil"/>
            </w:tcBorders>
          </w:tcPr>
          <w:p w14:paraId="39687881" w14:textId="77777777" w:rsidR="00FD39F3" w:rsidRPr="00253CE6" w:rsidRDefault="00FD39F3" w:rsidP="004603A6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szCs w:val="28"/>
                <w:highlight w:val="yellow"/>
                <w:lang w:val="fr-FR"/>
              </w:rPr>
            </w:pPr>
          </w:p>
        </w:tc>
        <w:tc>
          <w:tcPr>
            <w:tcW w:w="255" w:type="dxa"/>
            <w:vMerge/>
            <w:vAlign w:val="center"/>
          </w:tcPr>
          <w:p w14:paraId="39687882" w14:textId="77777777" w:rsidR="00FD39F3" w:rsidRPr="00253CE6" w:rsidRDefault="00FD39F3" w:rsidP="004603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highlight w:val="yellow"/>
                <w:lang w:val="fr-FR"/>
              </w:rPr>
            </w:pPr>
          </w:p>
        </w:tc>
      </w:tr>
      <w:tr w:rsidR="00253CE6" w:rsidRPr="00253CE6" w14:paraId="39687887" w14:textId="77777777" w:rsidTr="004603A6">
        <w:trPr>
          <w:trHeight w:val="155"/>
        </w:trPr>
        <w:tc>
          <w:tcPr>
            <w:tcW w:w="493" w:type="dxa"/>
            <w:tcBorders>
              <w:left w:val="nil"/>
              <w:bottom w:val="single" w:sz="4" w:space="0" w:color="auto"/>
            </w:tcBorders>
          </w:tcPr>
          <w:p w14:paraId="39687884" w14:textId="77777777" w:rsidR="00FD39F3" w:rsidRPr="00253CE6" w:rsidRDefault="00FD39F3" w:rsidP="004603A6">
            <w:pPr>
              <w:autoSpaceDE w:val="0"/>
              <w:autoSpaceDN w:val="0"/>
              <w:adjustRightInd w:val="0"/>
              <w:rPr>
                <w:rFonts w:ascii="Calibri" w:hAnsi="Calibri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6887" w:type="dxa"/>
            <w:tcBorders>
              <w:top w:val="nil"/>
              <w:left w:val="nil"/>
              <w:bottom w:val="nil"/>
            </w:tcBorders>
          </w:tcPr>
          <w:p w14:paraId="39687885" w14:textId="77777777" w:rsidR="00FD39F3" w:rsidRPr="00253CE6" w:rsidRDefault="00FD39F3" w:rsidP="004603A6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255" w:type="dxa"/>
            <w:tcBorders>
              <w:left w:val="nil"/>
            </w:tcBorders>
            <w:vAlign w:val="center"/>
          </w:tcPr>
          <w:p w14:paraId="39687886" w14:textId="77777777" w:rsidR="00FD39F3" w:rsidRPr="00253CE6" w:rsidRDefault="00FD39F3" w:rsidP="004603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highlight w:val="yellow"/>
                <w:lang w:val="fr-FR"/>
              </w:rPr>
            </w:pPr>
          </w:p>
        </w:tc>
      </w:tr>
      <w:tr w:rsidR="00FD39F3" w:rsidRPr="00253CE6" w14:paraId="3968788B" w14:textId="77777777" w:rsidTr="004603A6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7888" w14:textId="77777777" w:rsidR="00FD39F3" w:rsidRPr="00253CE6" w:rsidRDefault="00FD39F3" w:rsidP="004603A6">
            <w:pPr>
              <w:autoSpaceDE w:val="0"/>
              <w:autoSpaceDN w:val="0"/>
              <w:adjustRightInd w:val="0"/>
              <w:rPr>
                <w:rFonts w:ascii="Calibri" w:hAnsi="Calibri"/>
                <w:sz w:val="16"/>
                <w:szCs w:val="16"/>
                <w:highlight w:val="yellow"/>
                <w:lang w:val="fr-FR"/>
              </w:rPr>
            </w:pPr>
          </w:p>
        </w:tc>
        <w:tc>
          <w:tcPr>
            <w:tcW w:w="6887" w:type="dxa"/>
            <w:tcBorders>
              <w:top w:val="nil"/>
              <w:left w:val="single" w:sz="4" w:space="0" w:color="auto"/>
            </w:tcBorders>
          </w:tcPr>
          <w:p w14:paraId="39687889" w14:textId="77777777" w:rsidR="00FD39F3" w:rsidRPr="00253CE6" w:rsidRDefault="00FD39F3" w:rsidP="004603A6">
            <w:pPr>
              <w:autoSpaceDE w:val="0"/>
              <w:autoSpaceDN w:val="0"/>
              <w:adjustRightInd w:val="0"/>
              <w:ind w:left="187"/>
              <w:rPr>
                <w:rFonts w:ascii="Calibri" w:hAnsi="Calibri"/>
                <w:sz w:val="16"/>
                <w:szCs w:val="16"/>
                <w:highlight w:val="yellow"/>
                <w:lang w:val="fr-FR"/>
              </w:rPr>
            </w:pPr>
            <w:r w:rsidRPr="00253CE6">
              <w:rPr>
                <w:rFonts w:ascii="Calibri" w:hAnsi="Calibri"/>
                <w:sz w:val="28"/>
                <w:highlight w:val="yellow"/>
                <w:lang w:val="fr-FR"/>
              </w:rPr>
              <w:t>Non</w:t>
            </w:r>
          </w:p>
        </w:tc>
        <w:tc>
          <w:tcPr>
            <w:tcW w:w="255" w:type="dxa"/>
            <w:tcBorders>
              <w:left w:val="nil"/>
            </w:tcBorders>
            <w:vAlign w:val="center"/>
          </w:tcPr>
          <w:p w14:paraId="3968788A" w14:textId="77777777" w:rsidR="00FD39F3" w:rsidRPr="00253CE6" w:rsidRDefault="00FD39F3" w:rsidP="004603A6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6"/>
                <w:szCs w:val="16"/>
                <w:highlight w:val="yellow"/>
                <w:lang w:val="fr-FR"/>
              </w:rPr>
            </w:pPr>
          </w:p>
        </w:tc>
      </w:tr>
    </w:tbl>
    <w:p w14:paraId="3968788C" w14:textId="77777777" w:rsidR="00FD39F3" w:rsidRPr="00253CE6" w:rsidRDefault="00FD39F3" w:rsidP="00FD39F3">
      <w:pPr>
        <w:tabs>
          <w:tab w:val="num" w:pos="360"/>
        </w:tabs>
        <w:ind w:left="360" w:hanging="360"/>
        <w:rPr>
          <w:rFonts w:ascii="Calibri" w:hAnsi="Calibri"/>
          <w:b/>
          <w:sz w:val="28"/>
          <w:szCs w:val="28"/>
          <w:highlight w:val="yellow"/>
          <w:lang w:val="fr-FR"/>
        </w:rPr>
      </w:pPr>
    </w:p>
    <w:p w14:paraId="3968788D" w14:textId="77777777" w:rsidR="00FD39F3" w:rsidRPr="00253CE6" w:rsidRDefault="00FD39F3" w:rsidP="00FD39F3">
      <w:pPr>
        <w:ind w:left="540"/>
        <w:rPr>
          <w:rFonts w:ascii="Calibri" w:hAnsi="Calibri"/>
          <w:b/>
          <w:sz w:val="28"/>
          <w:szCs w:val="28"/>
          <w:highlight w:val="yellow"/>
          <w:lang w:val="fr-FR"/>
        </w:rPr>
      </w:pPr>
      <w:r w:rsidRPr="00253CE6">
        <w:rPr>
          <w:rFonts w:ascii="Calibri" w:hAnsi="Calibri"/>
          <w:b/>
          <w:bCs/>
          <w:sz w:val="28"/>
          <w:szCs w:val="28"/>
          <w:highlight w:val="yellow"/>
          <w:lang w:val="fr-FR"/>
        </w:rPr>
        <w:t>Si vous êtes d'accord pour être contacté dans ce but, veuillez renseigner vos coordonnées ici :</w:t>
      </w:r>
    </w:p>
    <w:p w14:paraId="3968788E" w14:textId="61F57A6A" w:rsidR="00592E48" w:rsidRPr="00B523D1" w:rsidRDefault="009970B4" w:rsidP="003B1751">
      <w:pPr>
        <w:rPr>
          <w:rFonts w:ascii="Calibri" w:hAnsi="Calibri"/>
          <w:b/>
          <w:color w:val="FF0000"/>
          <w:sz w:val="28"/>
          <w:szCs w:val="28"/>
          <w:highlight w:val="yellow"/>
          <w:lang w:val="fr-FR"/>
        </w:rPr>
      </w:pPr>
      <w:r w:rsidRPr="00B523D1">
        <w:rPr>
          <w:noProof/>
          <w:color w:val="FF0000"/>
          <w:highlight w:val="yellow"/>
          <w:lang w:val="en-US" w:eastAsia="zh-CN" w:bidi="bn-BD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6878A3" wp14:editId="6702654F">
                <wp:simplePos x="0" y="0"/>
                <wp:positionH relativeFrom="column">
                  <wp:posOffset>346710</wp:posOffset>
                </wp:positionH>
                <wp:positionV relativeFrom="paragraph">
                  <wp:posOffset>142240</wp:posOffset>
                </wp:positionV>
                <wp:extent cx="4800600" cy="1400175"/>
                <wp:effectExtent l="0" t="0" r="19050" b="28575"/>
                <wp:wrapNone/>
                <wp:docPr id="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6878AA" w14:textId="77777777" w:rsidR="00592E48" w:rsidRPr="00253CE6" w:rsidRDefault="00592E48" w:rsidP="003B1751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253CE6">
                              <w:rPr>
                                <w:rFonts w:ascii="Calibri" w:hAnsi="Calibri"/>
                                <w:sz w:val="28"/>
                                <w:szCs w:val="28"/>
                                <w:highlight w:val="yellow"/>
                              </w:rPr>
                              <w:t>Name:</w:t>
                            </w:r>
                          </w:p>
                          <w:p w14:paraId="396878AB" w14:textId="77777777" w:rsidR="00592E48" w:rsidRPr="00253CE6" w:rsidRDefault="00592E48" w:rsidP="003B1751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253CE6">
                              <w:rPr>
                                <w:rFonts w:ascii="Calibri" w:hAnsi="Calibri"/>
                                <w:sz w:val="28"/>
                                <w:szCs w:val="28"/>
                                <w:highlight w:val="yellow"/>
                              </w:rPr>
                              <w:t>Address:</w:t>
                            </w:r>
                          </w:p>
                          <w:p w14:paraId="396878AC" w14:textId="77777777" w:rsidR="00592E48" w:rsidRPr="00253CE6" w:rsidRDefault="00592E48" w:rsidP="003B1751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  <w:highlight w:val="yellow"/>
                              </w:rPr>
                            </w:pPr>
                          </w:p>
                          <w:p w14:paraId="396878AD" w14:textId="77777777" w:rsidR="00592E48" w:rsidRPr="00253CE6" w:rsidRDefault="00592E48" w:rsidP="003B1751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  <w:highlight w:val="yellow"/>
                              </w:rPr>
                            </w:pPr>
                          </w:p>
                          <w:p w14:paraId="396878AE" w14:textId="77777777" w:rsidR="00592E48" w:rsidRPr="00253CE6" w:rsidRDefault="00592E48" w:rsidP="003B1751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253CE6">
                              <w:rPr>
                                <w:rFonts w:ascii="Calibri" w:hAnsi="Calibri"/>
                                <w:sz w:val="28"/>
                                <w:szCs w:val="28"/>
                                <w:highlight w:val="yellow"/>
                              </w:rPr>
                              <w:t>Telephone number:</w:t>
                            </w:r>
                          </w:p>
                          <w:p w14:paraId="396878AF" w14:textId="77777777" w:rsidR="00592E48" w:rsidRPr="00253CE6" w:rsidRDefault="00592E48" w:rsidP="003B1751">
                            <w:r w:rsidRPr="00253CE6">
                              <w:rPr>
                                <w:rFonts w:ascii="Calibri" w:hAnsi="Calibri"/>
                                <w:sz w:val="28"/>
                                <w:szCs w:val="28"/>
                                <w:highlight w:val="yellow"/>
                              </w:rPr>
                              <w:t>Email address (optional)</w:t>
                            </w:r>
                            <w:r w:rsidRPr="00253CE6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878A3" id="Text Box 33" o:spid="_x0000_s1027" type="#_x0000_t202" style="position:absolute;margin-left:27.3pt;margin-top:11.2pt;width:378pt;height:11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" strokeweight="1.5pt">
                <v:textbox>
                  <w:txbxContent>
                    <w:p w14:paraId="396878AA" w14:textId="77777777" w:rsidR="00592E48" w:rsidRPr="00253CE6" w:rsidRDefault="00592E48" w:rsidP="003B1751">
                      <w:pPr>
                        <w:rPr>
                          <w:rFonts w:ascii="Calibri" w:hAnsi="Calibri"/>
                          <w:sz w:val="28"/>
                          <w:szCs w:val="28"/>
                          <w:highlight w:val="yellow"/>
                        </w:rPr>
                      </w:pPr>
                      <w:r w:rsidRPr="00253CE6">
                        <w:rPr>
                          <w:rFonts w:ascii="Calibri" w:hAnsi="Calibri"/>
                          <w:sz w:val="28"/>
                          <w:szCs w:val="28"/>
                          <w:highlight w:val="yellow"/>
                        </w:rPr>
                        <w:t>Name:</w:t>
                      </w:r>
                    </w:p>
                    <w:p w14:paraId="396878AB" w14:textId="77777777" w:rsidR="00592E48" w:rsidRPr="00253CE6" w:rsidRDefault="00592E48" w:rsidP="003B1751">
                      <w:pPr>
                        <w:rPr>
                          <w:rFonts w:ascii="Calibri" w:hAnsi="Calibri"/>
                          <w:sz w:val="28"/>
                          <w:szCs w:val="28"/>
                          <w:highlight w:val="yellow"/>
                        </w:rPr>
                      </w:pPr>
                      <w:r w:rsidRPr="00253CE6">
                        <w:rPr>
                          <w:rFonts w:ascii="Calibri" w:hAnsi="Calibri"/>
                          <w:sz w:val="28"/>
                          <w:szCs w:val="28"/>
                          <w:highlight w:val="yellow"/>
                        </w:rPr>
                        <w:t>Address:</w:t>
                      </w:r>
                    </w:p>
                    <w:p w14:paraId="396878AC" w14:textId="77777777" w:rsidR="00592E48" w:rsidRPr="00253CE6" w:rsidRDefault="00592E48" w:rsidP="003B1751">
                      <w:pPr>
                        <w:rPr>
                          <w:rFonts w:ascii="Calibri" w:hAnsi="Calibri"/>
                          <w:sz w:val="28"/>
                          <w:szCs w:val="28"/>
                          <w:highlight w:val="yellow"/>
                        </w:rPr>
                      </w:pPr>
                    </w:p>
                    <w:p w14:paraId="396878AD" w14:textId="77777777" w:rsidR="00592E48" w:rsidRPr="00253CE6" w:rsidRDefault="00592E48" w:rsidP="003B1751">
                      <w:pPr>
                        <w:rPr>
                          <w:rFonts w:ascii="Calibri" w:hAnsi="Calibri"/>
                          <w:sz w:val="28"/>
                          <w:szCs w:val="28"/>
                          <w:highlight w:val="yellow"/>
                        </w:rPr>
                      </w:pPr>
                    </w:p>
                    <w:p w14:paraId="396878AE" w14:textId="77777777" w:rsidR="00592E48" w:rsidRPr="00253CE6" w:rsidRDefault="00592E48" w:rsidP="003B1751">
                      <w:pPr>
                        <w:rPr>
                          <w:rFonts w:ascii="Calibri" w:hAnsi="Calibri"/>
                          <w:sz w:val="28"/>
                          <w:szCs w:val="28"/>
                          <w:highlight w:val="yellow"/>
                        </w:rPr>
                      </w:pPr>
                      <w:r w:rsidRPr="00253CE6">
                        <w:rPr>
                          <w:rFonts w:ascii="Calibri" w:hAnsi="Calibri"/>
                          <w:sz w:val="28"/>
                          <w:szCs w:val="28"/>
                          <w:highlight w:val="yellow"/>
                        </w:rPr>
                        <w:t>Telephone number:</w:t>
                      </w:r>
                    </w:p>
                    <w:p w14:paraId="396878AF" w14:textId="77777777" w:rsidR="00592E48" w:rsidRPr="00253CE6" w:rsidRDefault="00592E48" w:rsidP="003B1751">
                      <w:r w:rsidRPr="00253CE6">
                        <w:rPr>
                          <w:rFonts w:ascii="Calibri" w:hAnsi="Calibri"/>
                          <w:sz w:val="28"/>
                          <w:szCs w:val="28"/>
                          <w:highlight w:val="yellow"/>
                        </w:rPr>
                        <w:t>Email address (optional)</w:t>
                      </w:r>
                      <w:r w:rsidRPr="00253CE6">
                        <w:rPr>
                          <w:sz w:val="28"/>
                          <w:szCs w:val="28"/>
                          <w:highlight w:val="yellow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3968788F" w14:textId="77777777" w:rsidR="00592E48" w:rsidRPr="00B523D1" w:rsidRDefault="00592E48" w:rsidP="003B1751">
      <w:pPr>
        <w:rPr>
          <w:rFonts w:ascii="Calibri" w:hAnsi="Calibri"/>
          <w:b/>
          <w:color w:val="FF0000"/>
          <w:sz w:val="28"/>
          <w:szCs w:val="28"/>
          <w:highlight w:val="yellow"/>
          <w:lang w:val="fr-FR"/>
        </w:rPr>
      </w:pPr>
    </w:p>
    <w:p w14:paraId="39687890" w14:textId="77777777" w:rsidR="00592E48" w:rsidRPr="00B523D1" w:rsidRDefault="00592E48" w:rsidP="003B1751">
      <w:pPr>
        <w:rPr>
          <w:rFonts w:ascii="Calibri" w:hAnsi="Calibri"/>
          <w:b/>
          <w:color w:val="FF0000"/>
          <w:sz w:val="28"/>
          <w:szCs w:val="28"/>
          <w:highlight w:val="yellow"/>
          <w:lang w:val="fr-FR"/>
        </w:rPr>
      </w:pPr>
    </w:p>
    <w:p w14:paraId="39687891" w14:textId="77777777" w:rsidR="00592E48" w:rsidRPr="00B523D1" w:rsidRDefault="00592E48" w:rsidP="003B1751">
      <w:pPr>
        <w:rPr>
          <w:rFonts w:ascii="Calibri" w:hAnsi="Calibri"/>
          <w:b/>
          <w:color w:val="FF0000"/>
          <w:sz w:val="28"/>
          <w:szCs w:val="28"/>
          <w:highlight w:val="yellow"/>
          <w:lang w:val="fr-FR"/>
        </w:rPr>
      </w:pPr>
    </w:p>
    <w:p w14:paraId="39687892" w14:textId="77777777" w:rsidR="00592E48" w:rsidRPr="00B523D1" w:rsidRDefault="00592E48" w:rsidP="003B1751">
      <w:pPr>
        <w:rPr>
          <w:rFonts w:ascii="Calibri" w:hAnsi="Calibri"/>
          <w:b/>
          <w:color w:val="FF0000"/>
          <w:sz w:val="28"/>
          <w:szCs w:val="28"/>
          <w:highlight w:val="yellow"/>
          <w:lang w:val="fr-FR"/>
        </w:rPr>
      </w:pPr>
    </w:p>
    <w:p w14:paraId="39687893" w14:textId="77777777" w:rsidR="00592E48" w:rsidRPr="00B523D1" w:rsidRDefault="00592E48" w:rsidP="003B1751">
      <w:pPr>
        <w:rPr>
          <w:rFonts w:ascii="Calibri" w:hAnsi="Calibri"/>
          <w:b/>
          <w:color w:val="FF0000"/>
          <w:sz w:val="28"/>
          <w:szCs w:val="28"/>
          <w:highlight w:val="yellow"/>
          <w:lang w:val="fr-FR"/>
        </w:rPr>
      </w:pPr>
    </w:p>
    <w:p w14:paraId="39687894" w14:textId="77777777" w:rsidR="00592E48" w:rsidRPr="00B523D1" w:rsidRDefault="00592E48" w:rsidP="003B1751">
      <w:pPr>
        <w:rPr>
          <w:rFonts w:ascii="Calibri" w:hAnsi="Calibri"/>
          <w:b/>
          <w:color w:val="FF0000"/>
          <w:sz w:val="28"/>
          <w:szCs w:val="28"/>
          <w:highlight w:val="yellow"/>
          <w:lang w:val="fr-FR"/>
        </w:rPr>
      </w:pPr>
    </w:p>
    <w:p w14:paraId="39687895" w14:textId="77777777" w:rsidR="00592E48" w:rsidRPr="00B523D1" w:rsidRDefault="00592E48" w:rsidP="003B1751">
      <w:pPr>
        <w:rPr>
          <w:rFonts w:ascii="Calibri" w:hAnsi="Calibri"/>
          <w:b/>
          <w:color w:val="FF0000"/>
          <w:sz w:val="28"/>
          <w:szCs w:val="28"/>
          <w:highlight w:val="yellow"/>
          <w:lang w:val="fr-FR"/>
        </w:rPr>
      </w:pPr>
    </w:p>
    <w:p w14:paraId="39687896" w14:textId="77777777" w:rsidR="00592E48" w:rsidRPr="00B523D1" w:rsidRDefault="00592E48" w:rsidP="006501A5">
      <w:pPr>
        <w:tabs>
          <w:tab w:val="left" w:pos="7920"/>
        </w:tabs>
        <w:ind w:right="900"/>
        <w:rPr>
          <w:rFonts w:ascii="Calibri" w:hAnsi="Calibri"/>
          <w:b/>
          <w:color w:val="FF0000"/>
          <w:sz w:val="28"/>
          <w:highlight w:val="yellow"/>
          <w:lang w:val="fr-FR"/>
        </w:rPr>
      </w:pPr>
    </w:p>
    <w:p w14:paraId="11C1FF65" w14:textId="26D57FD1" w:rsidR="00253CE6" w:rsidRPr="000B0898" w:rsidRDefault="007E7FE7" w:rsidP="00253CE6">
      <w:pPr>
        <w:rPr>
          <w:rFonts w:ascii="Calibri" w:hAnsi="Calibri" w:cs="Calibri"/>
          <w:sz w:val="28"/>
          <w:szCs w:val="28"/>
          <w:lang w:val="fr-FR"/>
        </w:rPr>
      </w:pPr>
      <w:r w:rsidRPr="00B523D1">
        <w:rPr>
          <w:rFonts w:ascii="Calibri" w:hAnsi="Calibri"/>
          <w:sz w:val="28"/>
          <w:szCs w:val="28"/>
          <w:lang w:val="fr-FR"/>
        </w:rPr>
        <w:t xml:space="preserve">Au cas où vous </w:t>
      </w:r>
      <w:r w:rsidRPr="00253CE6">
        <w:rPr>
          <w:rFonts w:asciiTheme="minorHAnsi" w:hAnsiTheme="minorHAnsi" w:cstheme="minorHAnsi"/>
          <w:sz w:val="28"/>
          <w:szCs w:val="28"/>
          <w:lang w:val="fr-FR"/>
        </w:rPr>
        <w:t>souhaiteriez</w:t>
      </w:r>
      <w:r w:rsidRPr="00B523D1">
        <w:rPr>
          <w:rFonts w:ascii="Calibri" w:hAnsi="Calibri"/>
          <w:sz w:val="28"/>
          <w:szCs w:val="28"/>
          <w:lang w:val="fr-FR"/>
        </w:rPr>
        <w:t xml:space="preserve"> obtenir une copie du rapport national de l’enquête, elle sera disponible en automne sur le site de la </w:t>
      </w:r>
      <w:r w:rsidR="000B0898">
        <w:rPr>
          <w:rFonts w:ascii="Calibri" w:hAnsi="Calibri"/>
          <w:sz w:val="28"/>
          <w:szCs w:val="28"/>
          <w:lang w:val="fr-FR"/>
        </w:rPr>
        <w:t>GOV.UK</w:t>
      </w:r>
    </w:p>
    <w:p w14:paraId="5A6F70EC" w14:textId="77777777" w:rsidR="00253CE6" w:rsidRPr="00205BE4" w:rsidRDefault="00253CE6" w:rsidP="00253CE6">
      <w:pPr>
        <w:rPr>
          <w:rFonts w:asciiTheme="minorHAnsi" w:hAnsiTheme="minorHAnsi" w:cstheme="minorHAnsi"/>
          <w:color w:val="FF0000"/>
          <w:sz w:val="28"/>
          <w:szCs w:val="28"/>
        </w:rPr>
      </w:pPr>
    </w:p>
    <w:p w14:paraId="004C0686" w14:textId="77777777" w:rsidR="00253CE6" w:rsidRPr="00C33FED" w:rsidRDefault="00253CE6" w:rsidP="00253CE6">
      <w:pPr>
        <w:rPr>
          <w:rFonts w:asciiTheme="minorHAnsi" w:hAnsiTheme="minorHAnsi" w:cstheme="minorHAnsi"/>
          <w:color w:val="FF0000"/>
          <w:sz w:val="28"/>
          <w:szCs w:val="28"/>
        </w:rPr>
      </w:pPr>
      <w:r w:rsidRPr="0010644C">
        <w:rPr>
          <w:rFonts w:asciiTheme="minorHAnsi" w:hAnsiTheme="minorHAnsi" w:cstheme="minorHAnsi"/>
          <w:color w:val="FF0000"/>
          <w:sz w:val="28"/>
          <w:szCs w:val="28"/>
          <w:highlight w:val="yellow"/>
        </w:rPr>
        <w:t>Please ensure a paper copy version is available for service users to request. Amend the options depending on whether a local findings paper or the national report will be sent.</w:t>
      </w:r>
      <w:r w:rsidRPr="00205BE4">
        <w:rPr>
          <w:rFonts w:asciiTheme="minorHAnsi" w:hAnsiTheme="minorHAnsi" w:cstheme="minorHAnsi"/>
          <w:color w:val="FF0000"/>
          <w:sz w:val="28"/>
          <w:szCs w:val="28"/>
        </w:rPr>
        <w:t xml:space="preserve"> </w:t>
      </w:r>
    </w:p>
    <w:p w14:paraId="7FA2EEA9" w14:textId="77777777" w:rsidR="00253CE6" w:rsidRPr="00205BE4" w:rsidRDefault="00253CE6" w:rsidP="00253CE6">
      <w:pPr>
        <w:ind w:right="900"/>
        <w:rPr>
          <w:rFonts w:asciiTheme="minorHAnsi" w:hAnsiTheme="minorHAnsi" w:cstheme="minorHAnsi"/>
          <w:b/>
          <w:bCs/>
          <w:sz w:val="28"/>
          <w:szCs w:val="28"/>
        </w:rPr>
      </w:pPr>
    </w:p>
    <w:p w14:paraId="17C57533" w14:textId="77777777" w:rsidR="00B523D1" w:rsidRPr="00B523D1" w:rsidRDefault="00B523D1" w:rsidP="00B523D1">
      <w:pPr>
        <w:rPr>
          <w:rFonts w:asciiTheme="minorHAnsi" w:hAnsiTheme="minorHAnsi" w:cstheme="minorHAnsi"/>
          <w:sz w:val="28"/>
          <w:szCs w:val="28"/>
          <w:lang w:val="fr-FR"/>
        </w:rPr>
      </w:pPr>
      <w:r w:rsidRPr="00B523D1">
        <w:rPr>
          <w:rFonts w:asciiTheme="minorHAnsi" w:hAnsiTheme="minorHAnsi" w:cstheme="minorHAnsi"/>
          <w:sz w:val="28"/>
          <w:szCs w:val="28"/>
          <w:lang w:val="fr-FR"/>
        </w:rPr>
        <w:t>Nous pouvons fournir une copie par courrier ou par e-mail (le courrier électronique est beaucoup moins cher). Que préféreriez-vous? (cochez une seule case):</w:t>
      </w:r>
    </w:p>
    <w:p w14:paraId="0D2DECDD" w14:textId="77777777" w:rsidR="00B523D1" w:rsidRPr="00B523D1" w:rsidRDefault="00B523D1" w:rsidP="00B523D1">
      <w:pPr>
        <w:rPr>
          <w:rFonts w:asciiTheme="minorHAnsi" w:hAnsiTheme="minorHAnsi" w:cstheme="minorHAnsi"/>
          <w:b/>
          <w:bCs/>
          <w:sz w:val="28"/>
          <w:szCs w:val="28"/>
          <w:lang w:val="fr-FR"/>
        </w:rPr>
      </w:pPr>
    </w:p>
    <w:tbl>
      <w:tblPr>
        <w:tblW w:w="0" w:type="auto"/>
        <w:tblInd w:w="5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87"/>
      </w:tblGrid>
      <w:tr w:rsidR="00B523D1" w:rsidRPr="00B523D1" w14:paraId="3B6D465A" w14:textId="77777777" w:rsidTr="00802EB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8AC4" w14:textId="77777777" w:rsidR="00B523D1" w:rsidRPr="00B523D1" w:rsidRDefault="00B523D1" w:rsidP="00802EBB">
            <w:pPr>
              <w:keepNext/>
              <w:autoSpaceDE w:val="0"/>
              <w:autoSpaceDN w:val="0"/>
              <w:adjustRightInd w:val="0"/>
              <w:ind w:left="320" w:firstLine="40"/>
              <w:rPr>
                <w:rFonts w:ascii="Calibri" w:hAnsi="Calibri"/>
                <w:color w:val="000000"/>
                <w:sz w:val="28"/>
                <w:szCs w:val="28"/>
                <w:highlight w:val="yellow"/>
                <w:lang w:val="fr-FR" w:eastAsia="en-US"/>
              </w:rPr>
            </w:pPr>
          </w:p>
        </w:tc>
        <w:tc>
          <w:tcPr>
            <w:tcW w:w="6887" w:type="dxa"/>
            <w:vMerge w:val="restart"/>
            <w:tcBorders>
              <w:top w:val="nil"/>
              <w:left w:val="single" w:sz="4" w:space="0" w:color="auto"/>
            </w:tcBorders>
          </w:tcPr>
          <w:p w14:paraId="1BAC48B0" w14:textId="77777777" w:rsidR="00B523D1" w:rsidRPr="00B523D1" w:rsidRDefault="00B523D1" w:rsidP="00802EBB">
            <w:pPr>
              <w:keepNext/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28"/>
                <w:szCs w:val="28"/>
                <w:lang w:val="fr-FR" w:eastAsia="en-US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 w:eastAsia="en-US"/>
              </w:rPr>
              <w:t>Messagerie électronique</w:t>
            </w:r>
          </w:p>
        </w:tc>
      </w:tr>
      <w:tr w:rsidR="00B523D1" w:rsidRPr="00B523D1" w14:paraId="279DF247" w14:textId="77777777" w:rsidTr="00802EBB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6A30D04C" w14:textId="77777777" w:rsidR="00B523D1" w:rsidRPr="00B523D1" w:rsidRDefault="00B523D1" w:rsidP="00802EBB">
            <w:pPr>
              <w:keepNext/>
              <w:autoSpaceDE w:val="0"/>
              <w:autoSpaceDN w:val="0"/>
              <w:adjustRightInd w:val="0"/>
              <w:jc w:val="right"/>
              <w:rPr>
                <w:rFonts w:ascii="Calibri" w:hAnsi="Calibri"/>
                <w:color w:val="000000"/>
                <w:sz w:val="28"/>
                <w:szCs w:val="28"/>
                <w:highlight w:val="yellow"/>
                <w:lang w:val="fr-FR" w:eastAsia="en-US"/>
              </w:rPr>
            </w:pPr>
          </w:p>
        </w:tc>
        <w:tc>
          <w:tcPr>
            <w:tcW w:w="6887" w:type="dxa"/>
            <w:vMerge/>
            <w:tcBorders>
              <w:left w:val="nil"/>
            </w:tcBorders>
          </w:tcPr>
          <w:p w14:paraId="6DB3D922" w14:textId="77777777" w:rsidR="00B523D1" w:rsidRPr="00B523D1" w:rsidRDefault="00B523D1" w:rsidP="00802EBB">
            <w:pPr>
              <w:keepNext/>
              <w:autoSpaceDE w:val="0"/>
              <w:autoSpaceDN w:val="0"/>
              <w:adjustRightInd w:val="0"/>
              <w:ind w:left="187"/>
              <w:rPr>
                <w:rFonts w:ascii="Calibri" w:hAnsi="Calibri"/>
                <w:sz w:val="28"/>
                <w:szCs w:val="28"/>
                <w:lang w:val="fr-FR" w:eastAsia="en-US"/>
              </w:rPr>
            </w:pPr>
          </w:p>
        </w:tc>
      </w:tr>
      <w:tr w:rsidR="00B523D1" w:rsidRPr="00B523D1" w14:paraId="1E386015" w14:textId="77777777" w:rsidTr="00802EBB">
        <w:trPr>
          <w:trHeight w:val="155"/>
        </w:trPr>
        <w:tc>
          <w:tcPr>
            <w:tcW w:w="493" w:type="dxa"/>
            <w:tcBorders>
              <w:left w:val="nil"/>
              <w:bottom w:val="single" w:sz="4" w:space="0" w:color="auto"/>
            </w:tcBorders>
          </w:tcPr>
          <w:p w14:paraId="71644A42" w14:textId="77777777" w:rsidR="00B523D1" w:rsidRPr="00B523D1" w:rsidRDefault="00B523D1" w:rsidP="00802EBB">
            <w:pPr>
              <w:keepNext/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highlight w:val="yellow"/>
                <w:lang w:val="fr-FR" w:eastAsia="en-US"/>
              </w:rPr>
            </w:pPr>
          </w:p>
        </w:tc>
        <w:tc>
          <w:tcPr>
            <w:tcW w:w="6887" w:type="dxa"/>
            <w:tcBorders>
              <w:top w:val="nil"/>
              <w:left w:val="nil"/>
              <w:bottom w:val="nil"/>
            </w:tcBorders>
          </w:tcPr>
          <w:p w14:paraId="2F81B638" w14:textId="77777777" w:rsidR="00B523D1" w:rsidRPr="00B523D1" w:rsidRDefault="00B523D1" w:rsidP="00802EBB">
            <w:pPr>
              <w:keepNext/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 w:eastAsia="en-US"/>
              </w:rPr>
            </w:pPr>
          </w:p>
        </w:tc>
      </w:tr>
      <w:tr w:rsidR="00B523D1" w:rsidRPr="00B523D1" w14:paraId="4F890B23" w14:textId="77777777" w:rsidTr="00802EB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C205" w14:textId="77777777" w:rsidR="00B523D1" w:rsidRPr="00B523D1" w:rsidRDefault="00B523D1" w:rsidP="00802EBB">
            <w:pPr>
              <w:keepNext/>
              <w:autoSpaceDE w:val="0"/>
              <w:autoSpaceDN w:val="0"/>
              <w:adjustRightInd w:val="0"/>
              <w:rPr>
                <w:rFonts w:ascii="Calibri" w:hAnsi="Calibri"/>
                <w:color w:val="000000"/>
                <w:sz w:val="16"/>
                <w:szCs w:val="16"/>
                <w:highlight w:val="yellow"/>
                <w:lang w:val="fr-FR" w:eastAsia="en-US"/>
              </w:rPr>
            </w:pPr>
          </w:p>
        </w:tc>
        <w:tc>
          <w:tcPr>
            <w:tcW w:w="6887" w:type="dxa"/>
            <w:tcBorders>
              <w:top w:val="nil"/>
              <w:left w:val="single" w:sz="4" w:space="0" w:color="auto"/>
            </w:tcBorders>
          </w:tcPr>
          <w:p w14:paraId="44822317" w14:textId="77777777" w:rsidR="00B523D1" w:rsidRPr="00B523D1" w:rsidRDefault="00B523D1" w:rsidP="00802EBB">
            <w:pPr>
              <w:keepNext/>
              <w:autoSpaceDE w:val="0"/>
              <w:autoSpaceDN w:val="0"/>
              <w:adjustRightInd w:val="0"/>
              <w:ind w:left="187"/>
              <w:rPr>
                <w:rFonts w:ascii="Calibri" w:hAnsi="Calibri"/>
                <w:color w:val="000000"/>
                <w:sz w:val="16"/>
                <w:szCs w:val="16"/>
                <w:lang w:val="fr-FR" w:eastAsia="en-US"/>
              </w:rPr>
            </w:pPr>
            <w:r w:rsidRPr="00B523D1">
              <w:rPr>
                <w:rFonts w:ascii="Calibri" w:hAnsi="Calibri"/>
                <w:sz w:val="28"/>
                <w:szCs w:val="28"/>
                <w:lang w:val="fr-FR" w:eastAsia="en-US"/>
              </w:rPr>
              <w:t>Courrier</w:t>
            </w:r>
          </w:p>
        </w:tc>
      </w:tr>
    </w:tbl>
    <w:p w14:paraId="577D1920" w14:textId="77777777" w:rsidR="00B523D1" w:rsidRPr="00B523D1" w:rsidRDefault="00B523D1" w:rsidP="00B523D1">
      <w:pPr>
        <w:tabs>
          <w:tab w:val="left" w:pos="7920"/>
        </w:tabs>
        <w:ind w:right="900"/>
        <w:rPr>
          <w:rFonts w:asciiTheme="minorHAnsi" w:hAnsiTheme="minorHAnsi" w:cstheme="minorHAnsi"/>
          <w:color w:val="FF0000"/>
          <w:sz w:val="28"/>
          <w:szCs w:val="28"/>
          <w:highlight w:val="yellow"/>
          <w:lang w:val="fr-FR"/>
        </w:rPr>
      </w:pPr>
    </w:p>
    <w:p w14:paraId="7539D18A" w14:textId="08080C29" w:rsidR="00B523D1" w:rsidRPr="00B523D1" w:rsidRDefault="00B523D1" w:rsidP="00B523D1">
      <w:pPr>
        <w:jc w:val="center"/>
        <w:rPr>
          <w:rFonts w:asciiTheme="minorHAnsi" w:hAnsiTheme="minorHAnsi" w:cstheme="minorHAnsi"/>
          <w:sz w:val="28"/>
          <w:szCs w:val="28"/>
          <w:lang w:val="fr-FR"/>
        </w:rPr>
      </w:pPr>
      <w:bookmarkStart w:id="2" w:name="_Hlk140057325"/>
      <w:bookmarkEnd w:id="2"/>
      <w:r w:rsidRPr="00B523D1">
        <w:rPr>
          <w:rFonts w:asciiTheme="minorHAnsi" w:hAnsiTheme="minorHAnsi" w:cstheme="minorHAnsi"/>
          <w:sz w:val="28"/>
          <w:szCs w:val="28"/>
          <w:lang w:val="fr-FR"/>
        </w:rPr>
        <w:t xml:space="preserve">Si vous souhaitez obtenir une copie numérique des </w:t>
      </w:r>
      <w:r w:rsidRPr="00B523D1">
        <w:rPr>
          <w:rFonts w:asciiTheme="minorHAnsi" w:hAnsiTheme="minorHAnsi" w:cstheme="minorHAnsi"/>
          <w:color w:val="FF0000"/>
          <w:sz w:val="28"/>
          <w:szCs w:val="28"/>
          <w:lang w:val="fr-FR"/>
        </w:rPr>
        <w:t xml:space="preserve">résultats/conclusions des autorités locales </w:t>
      </w:r>
      <w:r w:rsidRPr="00B523D1">
        <w:rPr>
          <w:rFonts w:asciiTheme="minorHAnsi" w:hAnsiTheme="minorHAnsi" w:cstheme="minorHAnsi"/>
          <w:color w:val="FF0000"/>
          <w:sz w:val="28"/>
          <w:szCs w:val="28"/>
          <w:highlight w:val="yellow"/>
          <w:lang w:val="fr-FR"/>
        </w:rPr>
        <w:t>(rayer la mention inutile)</w:t>
      </w:r>
      <w:r w:rsidRPr="00B523D1">
        <w:rPr>
          <w:rFonts w:asciiTheme="minorHAnsi" w:hAnsiTheme="minorHAnsi" w:cstheme="minorHAnsi"/>
          <w:color w:val="FF0000"/>
          <w:sz w:val="28"/>
          <w:szCs w:val="28"/>
          <w:lang w:val="fr-FR"/>
        </w:rPr>
        <w:t>/ du rapport national</w:t>
      </w:r>
      <w:r w:rsidRPr="00B523D1">
        <w:rPr>
          <w:rFonts w:asciiTheme="minorHAnsi" w:hAnsiTheme="minorHAnsi" w:cstheme="minorHAnsi"/>
          <w:sz w:val="28"/>
          <w:szCs w:val="28"/>
          <w:lang w:val="fr-FR"/>
        </w:rPr>
        <w:t>, veuillez indiquer votre adresse électronique dans la case ci-dessous (veuillez noter que ce sera après la publication du rapport national à l’automne):</w:t>
      </w:r>
    </w:p>
    <w:p w14:paraId="46289112" w14:textId="77777777" w:rsidR="00B523D1" w:rsidRPr="00B523D1" w:rsidRDefault="00B523D1" w:rsidP="00B523D1">
      <w:pPr>
        <w:jc w:val="center"/>
        <w:rPr>
          <w:rFonts w:asciiTheme="minorHAnsi" w:hAnsiTheme="minorHAnsi" w:cstheme="minorHAnsi"/>
          <w:b/>
          <w:bCs/>
          <w:sz w:val="28"/>
          <w:szCs w:val="28"/>
          <w:lang w:val="fr-FR"/>
        </w:rPr>
      </w:pPr>
      <w:r w:rsidRPr="00B523D1">
        <w:rPr>
          <w:rFonts w:asciiTheme="minorHAnsi" w:hAnsiTheme="minorHAnsi" w:cstheme="minorHAnsi"/>
          <w:noProof/>
          <w:color w:val="FF0000"/>
          <w:sz w:val="28"/>
          <w:szCs w:val="28"/>
          <w:highlight w:val="yellow"/>
          <w:lang w:val="en-US" w:eastAsia="zh-CN" w:bidi="bn-BD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A6ACC49" wp14:editId="2E2BEE27">
                <wp:simplePos x="0" y="0"/>
                <wp:positionH relativeFrom="column">
                  <wp:posOffset>708660</wp:posOffset>
                </wp:positionH>
                <wp:positionV relativeFrom="paragraph">
                  <wp:posOffset>74931</wp:posOffset>
                </wp:positionV>
                <wp:extent cx="4800600" cy="381000"/>
                <wp:effectExtent l="0" t="0" r="19050" b="19050"/>
                <wp:wrapNone/>
                <wp:docPr id="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5A73F" w14:textId="77777777" w:rsidR="00B523D1" w:rsidRPr="00E41C0A" w:rsidRDefault="00B523D1" w:rsidP="00B523D1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>Adresse électronique :</w:t>
                            </w:r>
                          </w:p>
                          <w:p w14:paraId="7F2DCE9C" w14:textId="77777777" w:rsidR="00B523D1" w:rsidRPr="00652D67" w:rsidRDefault="00B523D1" w:rsidP="00B523D1">
                            <w:pPr>
                              <w:rPr>
                                <w:rFonts w:ascii="Calibri" w:hAnsi="Calibri"/>
                                <w:color w:val="FF0000"/>
                                <w:sz w:val="28"/>
                                <w:szCs w:val="28"/>
                                <w:highlight w:val="yellow"/>
                              </w:rPr>
                            </w:pPr>
                          </w:p>
                          <w:p w14:paraId="1B5C35C1" w14:textId="77777777" w:rsidR="00B523D1" w:rsidRPr="00652D67" w:rsidRDefault="00B523D1" w:rsidP="00B523D1">
                            <w:pPr>
                              <w:rPr>
                                <w:rFonts w:ascii="Calibri" w:hAnsi="Calibri"/>
                                <w:color w:val="FF0000"/>
                                <w:sz w:val="28"/>
                                <w:szCs w:val="28"/>
                                <w:highlight w:val="yellow"/>
                              </w:rPr>
                            </w:pPr>
                          </w:p>
                          <w:p w14:paraId="3B86E2FD" w14:textId="77777777" w:rsidR="00B523D1" w:rsidRPr="00652D67" w:rsidRDefault="00B523D1" w:rsidP="00B523D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ACC49" id="_x0000_s1028" type="#_x0000_t202" style="position:absolute;left:0;text-align:left;margin-left:55.8pt;margin-top:5.9pt;width:378pt;height:30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" strokeweight="1.5pt">
                <v:textbox>
                  <w:txbxContent>
                    <w:p w14:paraId="0445A73F" w14:textId="77777777" w:rsidR="00B523D1" w:rsidRPr="00E41C0A" w:rsidRDefault="00B523D1" w:rsidP="00B523D1">
                      <w:pPr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t>Adresse électronique :</w:t>
                      </w:r>
                    </w:p>
                    <w:p w14:paraId="7F2DCE9C" w14:textId="77777777" w:rsidR="00B523D1" w:rsidRPr="00652D67" w:rsidRDefault="00B523D1" w:rsidP="00B523D1">
                      <w:pPr>
                        <w:rPr>
                          <w:rFonts w:ascii="Calibri" w:hAnsi="Calibri"/>
                          <w:color w:val="FF0000"/>
                          <w:sz w:val="28"/>
                          <w:szCs w:val="28"/>
                          <w:highlight w:val="yellow"/>
                        </w:rPr>
                      </w:pPr>
                    </w:p>
                    <w:p w14:paraId="1B5C35C1" w14:textId="77777777" w:rsidR="00B523D1" w:rsidRPr="00652D67" w:rsidRDefault="00B523D1" w:rsidP="00B523D1">
                      <w:pPr>
                        <w:rPr>
                          <w:rFonts w:ascii="Calibri" w:hAnsi="Calibri"/>
                          <w:color w:val="FF0000"/>
                          <w:sz w:val="28"/>
                          <w:szCs w:val="28"/>
                          <w:highlight w:val="yellow"/>
                        </w:rPr>
                      </w:pPr>
                    </w:p>
                    <w:p w14:paraId="3B86E2FD" w14:textId="77777777" w:rsidR="00B523D1" w:rsidRPr="00652D67" w:rsidRDefault="00B523D1" w:rsidP="00B523D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D5235C9" w14:textId="77777777" w:rsidR="00B523D1" w:rsidRPr="00B523D1" w:rsidRDefault="00B523D1" w:rsidP="00B523D1">
      <w:pPr>
        <w:jc w:val="center"/>
        <w:rPr>
          <w:rFonts w:asciiTheme="minorHAnsi" w:hAnsiTheme="minorHAnsi" w:cstheme="minorHAnsi"/>
          <w:b/>
          <w:bCs/>
          <w:sz w:val="28"/>
          <w:szCs w:val="28"/>
          <w:lang w:val="fr-FR"/>
        </w:rPr>
      </w:pPr>
    </w:p>
    <w:p w14:paraId="75E6161D" w14:textId="77777777" w:rsidR="00B523D1" w:rsidRPr="00B523D1" w:rsidRDefault="00B523D1" w:rsidP="00B523D1">
      <w:pPr>
        <w:rPr>
          <w:rFonts w:asciiTheme="minorHAnsi" w:hAnsiTheme="minorHAnsi" w:cstheme="minorHAnsi"/>
          <w:sz w:val="28"/>
          <w:szCs w:val="28"/>
          <w:lang w:val="fr-FR"/>
        </w:rPr>
      </w:pPr>
    </w:p>
    <w:p w14:paraId="16EB5C49" w14:textId="77777777" w:rsidR="00B523D1" w:rsidRPr="00B523D1" w:rsidRDefault="00B523D1" w:rsidP="00B523D1">
      <w:pPr>
        <w:tabs>
          <w:tab w:val="left" w:pos="7920"/>
        </w:tabs>
        <w:ind w:right="900"/>
        <w:rPr>
          <w:rFonts w:ascii="Calibri" w:hAnsi="Calibri"/>
          <w:b/>
          <w:color w:val="FF0000"/>
          <w:sz w:val="28"/>
          <w:highlight w:val="yellow"/>
          <w:lang w:val="fr-FR"/>
        </w:rPr>
      </w:pPr>
    </w:p>
    <w:p w14:paraId="5E4018D6" w14:textId="06E5B1A1" w:rsidR="00B523D1" w:rsidRPr="00B523D1" w:rsidRDefault="00B523D1" w:rsidP="00B523D1">
      <w:pPr>
        <w:jc w:val="center"/>
        <w:rPr>
          <w:rFonts w:asciiTheme="minorHAnsi" w:hAnsiTheme="minorHAnsi" w:cstheme="minorHAnsi"/>
          <w:sz w:val="28"/>
          <w:szCs w:val="28"/>
          <w:lang w:val="fr-FR"/>
        </w:rPr>
      </w:pPr>
      <w:r w:rsidRPr="00B523D1">
        <w:rPr>
          <w:rFonts w:asciiTheme="minorHAnsi" w:hAnsiTheme="minorHAnsi" w:cstheme="minorHAnsi"/>
          <w:sz w:val="28"/>
          <w:szCs w:val="28"/>
          <w:lang w:val="fr-FR"/>
        </w:rPr>
        <w:t xml:space="preserve">Si vous souhaitez que nous vous envoyions une copie des </w:t>
      </w:r>
      <w:r w:rsidRPr="00B523D1">
        <w:rPr>
          <w:rFonts w:asciiTheme="minorHAnsi" w:hAnsiTheme="minorHAnsi" w:cstheme="minorHAnsi"/>
          <w:color w:val="FF0000"/>
          <w:sz w:val="28"/>
          <w:szCs w:val="28"/>
          <w:lang w:val="fr-FR"/>
        </w:rPr>
        <w:t xml:space="preserve">résultats / conclusions de l’autorité locale </w:t>
      </w:r>
      <w:r w:rsidRPr="00B523D1">
        <w:rPr>
          <w:rFonts w:asciiTheme="minorHAnsi" w:hAnsiTheme="minorHAnsi" w:cstheme="minorHAnsi"/>
          <w:color w:val="FF0000"/>
          <w:sz w:val="28"/>
          <w:szCs w:val="28"/>
          <w:highlight w:val="yellow"/>
          <w:lang w:val="fr-FR"/>
        </w:rPr>
        <w:t>(rayer la mention inutile)</w:t>
      </w:r>
      <w:r w:rsidRPr="00B523D1">
        <w:rPr>
          <w:rFonts w:asciiTheme="minorHAnsi" w:hAnsiTheme="minorHAnsi" w:cstheme="minorHAnsi"/>
          <w:color w:val="FF0000"/>
          <w:sz w:val="28"/>
          <w:szCs w:val="28"/>
          <w:lang w:val="fr-FR"/>
        </w:rPr>
        <w:t>/ rapport national</w:t>
      </w:r>
      <w:r w:rsidRPr="00B523D1">
        <w:rPr>
          <w:rFonts w:asciiTheme="minorHAnsi" w:hAnsiTheme="minorHAnsi" w:cstheme="minorHAnsi"/>
          <w:sz w:val="28"/>
          <w:szCs w:val="28"/>
          <w:lang w:val="fr-FR"/>
        </w:rPr>
        <w:t>, veuillez indiquer votre nom et votre adresse dans la case ci-dessous (Veuillez noter que ce sera après la publication du rapport national à l’automne):</w:t>
      </w:r>
    </w:p>
    <w:p w14:paraId="5C05AC0C" w14:textId="77777777" w:rsidR="00B523D1" w:rsidRPr="00B523D1" w:rsidRDefault="00B523D1" w:rsidP="00B523D1">
      <w:pPr>
        <w:jc w:val="center"/>
        <w:rPr>
          <w:rFonts w:ascii="Calibri" w:hAnsi="Calibri" w:cs="Arial"/>
          <w:b/>
          <w:bCs/>
          <w:sz w:val="28"/>
          <w:szCs w:val="26"/>
          <w:lang w:val="fr-FR"/>
        </w:rPr>
      </w:pPr>
      <w:r w:rsidRPr="00B523D1">
        <w:rPr>
          <w:noProof/>
          <w:color w:val="FF0000"/>
          <w:highlight w:val="yellow"/>
          <w:lang w:val="en-US" w:eastAsia="zh-CN" w:bidi="bn-BD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65C1BA4" wp14:editId="769D5BBC">
                <wp:simplePos x="0" y="0"/>
                <wp:positionH relativeFrom="column">
                  <wp:posOffset>774700</wp:posOffset>
                </wp:positionH>
                <wp:positionV relativeFrom="paragraph">
                  <wp:posOffset>26670</wp:posOffset>
                </wp:positionV>
                <wp:extent cx="4800600" cy="1400175"/>
                <wp:effectExtent l="0" t="0" r="19050" b="28575"/>
                <wp:wrapNone/>
                <wp:docPr id="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009AEE" w14:textId="77777777" w:rsidR="00B523D1" w:rsidRPr="00E41C0A" w:rsidRDefault="00B523D1" w:rsidP="00B523D1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>Nom:</w:t>
                            </w:r>
                          </w:p>
                          <w:p w14:paraId="79449D09" w14:textId="77777777" w:rsidR="00B523D1" w:rsidRPr="00E41C0A" w:rsidRDefault="00B523D1" w:rsidP="00B523D1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>Adresse:</w:t>
                            </w:r>
                          </w:p>
                          <w:p w14:paraId="584956C8" w14:textId="77777777" w:rsidR="00B523D1" w:rsidRPr="00652D67" w:rsidRDefault="00B523D1" w:rsidP="00B523D1">
                            <w:pPr>
                              <w:rPr>
                                <w:rFonts w:ascii="Calibri" w:hAnsi="Calibri"/>
                                <w:color w:val="FF0000"/>
                                <w:sz w:val="28"/>
                                <w:szCs w:val="28"/>
                                <w:highlight w:val="yellow"/>
                              </w:rPr>
                            </w:pPr>
                          </w:p>
                          <w:p w14:paraId="109321E2" w14:textId="77777777" w:rsidR="00B523D1" w:rsidRPr="00652D67" w:rsidRDefault="00B523D1" w:rsidP="00B523D1">
                            <w:pPr>
                              <w:rPr>
                                <w:rFonts w:ascii="Calibri" w:hAnsi="Calibri"/>
                                <w:color w:val="FF0000"/>
                                <w:sz w:val="28"/>
                                <w:szCs w:val="28"/>
                                <w:highlight w:val="yellow"/>
                              </w:rPr>
                            </w:pPr>
                          </w:p>
                          <w:p w14:paraId="77878BCD" w14:textId="77777777" w:rsidR="00B523D1" w:rsidRPr="00652D67" w:rsidRDefault="00B523D1" w:rsidP="00B523D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C1BA4" id="_x0000_s1029" type="#_x0000_t202" style="position:absolute;left:0;text-align:left;margin-left:61pt;margin-top:2.1pt;width:378pt;height:110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" strokeweight="1.5pt">
                <v:textbox>
                  <w:txbxContent>
                    <w:p w14:paraId="73009AEE" w14:textId="77777777" w:rsidR="00B523D1" w:rsidRPr="00E41C0A" w:rsidRDefault="00B523D1" w:rsidP="00B523D1">
                      <w:pPr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t>Nom:</w:t>
                      </w:r>
                    </w:p>
                    <w:p w14:paraId="79449D09" w14:textId="77777777" w:rsidR="00B523D1" w:rsidRPr="00E41C0A" w:rsidRDefault="00B523D1" w:rsidP="00B523D1">
                      <w:pPr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t>Adresse:</w:t>
                      </w:r>
                    </w:p>
                    <w:p w14:paraId="584956C8" w14:textId="77777777" w:rsidR="00B523D1" w:rsidRPr="00652D67" w:rsidRDefault="00B523D1" w:rsidP="00B523D1">
                      <w:pPr>
                        <w:rPr>
                          <w:rFonts w:ascii="Calibri" w:hAnsi="Calibri"/>
                          <w:color w:val="FF0000"/>
                          <w:sz w:val="28"/>
                          <w:szCs w:val="28"/>
                          <w:highlight w:val="yellow"/>
                        </w:rPr>
                      </w:pPr>
                    </w:p>
                    <w:p w14:paraId="109321E2" w14:textId="77777777" w:rsidR="00B523D1" w:rsidRPr="00652D67" w:rsidRDefault="00B523D1" w:rsidP="00B523D1">
                      <w:pPr>
                        <w:rPr>
                          <w:rFonts w:ascii="Calibri" w:hAnsi="Calibri"/>
                          <w:color w:val="FF0000"/>
                          <w:sz w:val="28"/>
                          <w:szCs w:val="28"/>
                          <w:highlight w:val="yellow"/>
                        </w:rPr>
                      </w:pPr>
                    </w:p>
                    <w:p w14:paraId="77878BCD" w14:textId="77777777" w:rsidR="00B523D1" w:rsidRPr="00652D67" w:rsidRDefault="00B523D1" w:rsidP="00B523D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0A62E2F" w14:textId="77777777" w:rsidR="00B523D1" w:rsidRPr="00B523D1" w:rsidRDefault="00B523D1" w:rsidP="00B523D1">
      <w:pPr>
        <w:jc w:val="center"/>
        <w:rPr>
          <w:rFonts w:ascii="Calibri" w:hAnsi="Calibri" w:cs="Arial"/>
          <w:b/>
          <w:bCs/>
          <w:sz w:val="28"/>
          <w:szCs w:val="26"/>
          <w:lang w:val="fr-FR"/>
        </w:rPr>
      </w:pPr>
    </w:p>
    <w:p w14:paraId="6246BB81" w14:textId="77777777" w:rsidR="00B523D1" w:rsidRPr="00B523D1" w:rsidRDefault="00B523D1" w:rsidP="00B523D1">
      <w:pPr>
        <w:jc w:val="center"/>
        <w:rPr>
          <w:rFonts w:ascii="Calibri" w:hAnsi="Calibri" w:cs="Arial"/>
          <w:b/>
          <w:bCs/>
          <w:sz w:val="28"/>
          <w:szCs w:val="26"/>
          <w:lang w:val="fr-FR"/>
        </w:rPr>
      </w:pPr>
    </w:p>
    <w:p w14:paraId="4E943C6C" w14:textId="77777777" w:rsidR="00B523D1" w:rsidRPr="00B523D1" w:rsidRDefault="00B523D1" w:rsidP="00B523D1">
      <w:pPr>
        <w:jc w:val="center"/>
        <w:rPr>
          <w:rFonts w:ascii="Calibri" w:hAnsi="Calibri" w:cs="Arial"/>
          <w:b/>
          <w:bCs/>
          <w:sz w:val="28"/>
          <w:szCs w:val="26"/>
          <w:lang w:val="fr-FR"/>
        </w:rPr>
      </w:pPr>
    </w:p>
    <w:p w14:paraId="27DEDF0A" w14:textId="77777777" w:rsidR="00B523D1" w:rsidRPr="00B523D1" w:rsidRDefault="00B523D1" w:rsidP="00B523D1">
      <w:pPr>
        <w:jc w:val="center"/>
        <w:rPr>
          <w:rFonts w:ascii="Calibri" w:hAnsi="Calibri" w:cs="Arial"/>
          <w:b/>
          <w:bCs/>
          <w:sz w:val="28"/>
          <w:szCs w:val="26"/>
          <w:lang w:val="fr-FR"/>
        </w:rPr>
      </w:pPr>
    </w:p>
    <w:p w14:paraId="2C1F5A60" w14:textId="77777777" w:rsidR="00B523D1" w:rsidRPr="00B523D1" w:rsidRDefault="00B523D1" w:rsidP="00B523D1">
      <w:pPr>
        <w:jc w:val="center"/>
        <w:rPr>
          <w:rFonts w:ascii="Calibri" w:hAnsi="Calibri" w:cs="Arial"/>
          <w:b/>
          <w:bCs/>
          <w:sz w:val="28"/>
          <w:szCs w:val="26"/>
          <w:lang w:val="fr-FR"/>
        </w:rPr>
      </w:pPr>
    </w:p>
    <w:p w14:paraId="49DAE340" w14:textId="77777777" w:rsidR="00B523D1" w:rsidRPr="00B523D1" w:rsidRDefault="00B523D1" w:rsidP="00B523D1">
      <w:pPr>
        <w:jc w:val="center"/>
        <w:rPr>
          <w:lang w:val="fr-FR"/>
        </w:rPr>
      </w:pPr>
    </w:p>
    <w:p w14:paraId="6D4CE7F0" w14:textId="77777777" w:rsidR="00B523D1" w:rsidRPr="00B523D1" w:rsidRDefault="00B523D1" w:rsidP="00B523D1">
      <w:pPr>
        <w:jc w:val="center"/>
        <w:rPr>
          <w:lang w:val="fr-FR"/>
        </w:rPr>
      </w:pPr>
    </w:p>
    <w:p w14:paraId="3968789A" w14:textId="4C3F80B0" w:rsidR="00592E48" w:rsidRPr="00B523D1" w:rsidRDefault="00592E48" w:rsidP="00F80C15">
      <w:pPr>
        <w:jc w:val="center"/>
        <w:rPr>
          <w:rFonts w:ascii="Calibri" w:hAnsi="Calibri" w:cs="Arial"/>
          <w:bCs/>
          <w:sz w:val="28"/>
          <w:szCs w:val="26"/>
          <w:lang w:val="fr-FR"/>
        </w:rPr>
      </w:pPr>
      <w:r w:rsidRPr="00B523D1">
        <w:rPr>
          <w:rFonts w:ascii="Calibri" w:hAnsi="Calibri" w:cs="Arial"/>
          <w:b/>
          <w:bCs/>
          <w:sz w:val="28"/>
          <w:szCs w:val="26"/>
          <w:lang w:val="fr-FR"/>
        </w:rPr>
        <w:t>Merci de nous avoir aidés en remplissant ce questionnaire.</w:t>
      </w:r>
    </w:p>
    <w:p w14:paraId="3968789B" w14:textId="77777777" w:rsidR="00592E48" w:rsidRPr="00B523D1" w:rsidRDefault="00592E48" w:rsidP="00A93A58">
      <w:pPr>
        <w:rPr>
          <w:rFonts w:ascii="Calibri" w:hAnsi="Calibri" w:cs="Arial"/>
          <w:bCs/>
          <w:sz w:val="28"/>
          <w:szCs w:val="26"/>
          <w:lang w:val="fr-FR"/>
        </w:rPr>
      </w:pPr>
    </w:p>
    <w:p w14:paraId="3968789C" w14:textId="77777777" w:rsidR="00592E48" w:rsidRPr="00B523D1" w:rsidRDefault="00592E48" w:rsidP="0084186F">
      <w:pPr>
        <w:jc w:val="center"/>
        <w:rPr>
          <w:rFonts w:ascii="Calibri" w:hAnsi="Calibri" w:cs="Arial"/>
          <w:b/>
          <w:bCs/>
          <w:sz w:val="28"/>
          <w:szCs w:val="26"/>
          <w:lang w:val="fr-FR"/>
        </w:rPr>
      </w:pPr>
      <w:r w:rsidRPr="00B523D1">
        <w:rPr>
          <w:rFonts w:ascii="Calibri" w:hAnsi="Calibri" w:cs="Arial"/>
          <w:b/>
          <w:bCs/>
          <w:sz w:val="28"/>
          <w:szCs w:val="26"/>
          <w:lang w:val="fr-FR"/>
        </w:rPr>
        <w:t>Veuillez nous le retourner par la poste dans l'enveloppe fournie.</w:t>
      </w:r>
    </w:p>
    <w:p w14:paraId="3968789D" w14:textId="77777777" w:rsidR="00592E48" w:rsidRPr="00B523D1" w:rsidRDefault="00592E48" w:rsidP="0084186F">
      <w:pPr>
        <w:jc w:val="center"/>
        <w:rPr>
          <w:rFonts w:ascii="Calibri" w:hAnsi="Calibri" w:cs="Arial"/>
          <w:b/>
          <w:bCs/>
          <w:sz w:val="28"/>
          <w:szCs w:val="26"/>
          <w:lang w:val="fr-FR"/>
        </w:rPr>
      </w:pPr>
      <w:r w:rsidRPr="00B523D1">
        <w:rPr>
          <w:rFonts w:ascii="Calibri" w:hAnsi="Calibri" w:cs="Arial"/>
          <w:b/>
          <w:bCs/>
          <w:sz w:val="28"/>
          <w:szCs w:val="26"/>
          <w:lang w:val="fr-FR"/>
        </w:rPr>
        <w:t>Il est inutile d'affranchir l'enveloppe.</w:t>
      </w:r>
    </w:p>
    <w:p w14:paraId="3968789E" w14:textId="77777777" w:rsidR="00592E48" w:rsidRPr="00B523D1" w:rsidRDefault="00592E48" w:rsidP="0084186F">
      <w:pPr>
        <w:rPr>
          <w:lang w:val="fr-FR"/>
        </w:rPr>
      </w:pP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0"/>
      </w:tblGrid>
      <w:tr w:rsidR="00592E48" w:rsidRPr="00B523D1" w14:paraId="396878A0" w14:textId="77777777" w:rsidTr="009E56F7">
        <w:trPr>
          <w:trHeight w:val="319"/>
        </w:trPr>
        <w:tc>
          <w:tcPr>
            <w:tcW w:w="8280" w:type="dxa"/>
          </w:tcPr>
          <w:p w14:paraId="3968789F" w14:textId="77777777" w:rsidR="00592E48" w:rsidRPr="00B523D1" w:rsidRDefault="00592E48" w:rsidP="00A55948">
            <w:pPr>
              <w:jc w:val="center"/>
              <w:rPr>
                <w:b/>
                <w:sz w:val="28"/>
                <w:lang w:val="fr-FR"/>
              </w:rPr>
            </w:pPr>
            <w:r w:rsidRPr="00B523D1">
              <w:rPr>
                <w:b/>
                <w:bCs/>
                <w:sz w:val="28"/>
                <w:lang w:val="fr-FR"/>
              </w:rPr>
              <w:t xml:space="preserve">Afin que vos réponses puissent être prises en compte, veuillez retourner ce formulaire avant le </w:t>
            </w:r>
            <w:r w:rsidRPr="00B523D1">
              <w:rPr>
                <w:b/>
                <w:bCs/>
                <w:color w:val="FF0000"/>
                <w:sz w:val="28"/>
                <w:shd w:val="clear" w:color="auto" w:fill="FFFF00"/>
                <w:lang w:val="fr-FR"/>
              </w:rPr>
              <w:t>DATE</w:t>
            </w:r>
          </w:p>
        </w:tc>
      </w:tr>
    </w:tbl>
    <w:p w14:paraId="396878A1" w14:textId="77777777" w:rsidR="00592E48" w:rsidRPr="00B523D1" w:rsidRDefault="00592E48" w:rsidP="00652D67">
      <w:pPr>
        <w:keepNext/>
        <w:spacing w:after="120"/>
        <w:outlineLvl w:val="0"/>
        <w:rPr>
          <w:rFonts w:ascii="Calibri" w:hAnsi="Calibri"/>
          <w:lang w:val="fr-FR"/>
        </w:rPr>
      </w:pPr>
    </w:p>
    <w:sectPr w:rsidR="00592E48" w:rsidRPr="00B523D1" w:rsidSect="00652D67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878A7" w14:textId="77777777" w:rsidR="001E169E" w:rsidRDefault="001E169E">
      <w:r>
        <w:separator/>
      </w:r>
    </w:p>
  </w:endnote>
  <w:endnote w:type="continuationSeparator" w:id="0">
    <w:p w14:paraId="396878A8" w14:textId="77777777" w:rsidR="001E169E" w:rsidRDefault="001E1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878A5" w14:textId="77777777" w:rsidR="001E169E" w:rsidRDefault="001E169E">
      <w:r>
        <w:separator/>
      </w:r>
    </w:p>
  </w:footnote>
  <w:footnote w:type="continuationSeparator" w:id="0">
    <w:p w14:paraId="396878A6" w14:textId="77777777" w:rsidR="001E169E" w:rsidRDefault="001E16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90AB6"/>
    <w:multiLevelType w:val="hybridMultilevel"/>
    <w:tmpl w:val="D2746C9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1565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86F15A5"/>
    <w:multiLevelType w:val="hybridMultilevel"/>
    <w:tmpl w:val="2CA8B26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0F7E2E"/>
    <w:multiLevelType w:val="hybridMultilevel"/>
    <w:tmpl w:val="B29A48D8"/>
    <w:lvl w:ilvl="0" w:tplc="BC64F10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" w15:restartNumberingAfterBreak="0">
    <w:nsid w:val="4CDD049D"/>
    <w:multiLevelType w:val="hybridMultilevel"/>
    <w:tmpl w:val="316A175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F4E3026"/>
    <w:multiLevelType w:val="hybridMultilevel"/>
    <w:tmpl w:val="AA5286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1393B7B"/>
    <w:multiLevelType w:val="hybridMultilevel"/>
    <w:tmpl w:val="549EC9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14C1DCD"/>
    <w:multiLevelType w:val="hybridMultilevel"/>
    <w:tmpl w:val="CE46E08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2E06832"/>
    <w:multiLevelType w:val="hybridMultilevel"/>
    <w:tmpl w:val="109CB374"/>
    <w:lvl w:ilvl="0" w:tplc="4474AC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A91694"/>
    <w:multiLevelType w:val="singleLevel"/>
    <w:tmpl w:val="66E24C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9" w15:restartNumberingAfterBreak="0">
    <w:nsid w:val="6BAF6662"/>
    <w:multiLevelType w:val="hybridMultilevel"/>
    <w:tmpl w:val="C6E846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CD7372E"/>
    <w:multiLevelType w:val="hybridMultilevel"/>
    <w:tmpl w:val="203E5894"/>
    <w:lvl w:ilvl="0" w:tplc="B126941A">
      <w:start w:val="1"/>
      <w:numFmt w:val="decimal"/>
      <w:pStyle w:val="numberedq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50B038D"/>
    <w:multiLevelType w:val="hybridMultilevel"/>
    <w:tmpl w:val="C680D3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54E7A35"/>
    <w:multiLevelType w:val="hybridMultilevel"/>
    <w:tmpl w:val="64EE5E1A"/>
    <w:lvl w:ilvl="0" w:tplc="47283BA2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ascii="Calibri" w:hAnsi="Calibri" w:cs="Times New Roman" w:hint="default"/>
        <w:b/>
        <w:i w:val="0"/>
        <w:color w:val="auto"/>
        <w:sz w:val="28"/>
        <w:szCs w:val="28"/>
      </w:rPr>
    </w:lvl>
    <w:lvl w:ilvl="1" w:tplc="14D44A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 w:tplc="08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i w:val="0"/>
        <w:color w:val="auto"/>
        <w:sz w:val="28"/>
        <w:szCs w:val="28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7413C86"/>
    <w:multiLevelType w:val="hybridMultilevel"/>
    <w:tmpl w:val="1716EF18"/>
    <w:lvl w:ilvl="0" w:tplc="1A6037AE">
      <w:start w:val="1"/>
      <w:numFmt w:val="decimal"/>
      <w:lvlText w:val="%1)"/>
      <w:lvlJc w:val="left"/>
      <w:pPr>
        <w:tabs>
          <w:tab w:val="num" w:pos="1791"/>
        </w:tabs>
        <w:ind w:left="1791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11"/>
        </w:tabs>
        <w:ind w:left="2511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31"/>
        </w:tabs>
        <w:ind w:left="3231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51"/>
        </w:tabs>
        <w:ind w:left="3951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71"/>
        </w:tabs>
        <w:ind w:left="4671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391"/>
        </w:tabs>
        <w:ind w:left="5391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11"/>
        </w:tabs>
        <w:ind w:left="6111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31"/>
        </w:tabs>
        <w:ind w:left="6831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51"/>
        </w:tabs>
        <w:ind w:left="7551" w:hanging="180"/>
      </w:pPr>
    </w:lvl>
  </w:abstractNum>
  <w:num w:numId="1" w16cid:durableId="229269157">
    <w:abstractNumId w:val="12"/>
  </w:num>
  <w:num w:numId="2" w16cid:durableId="1045565697">
    <w:abstractNumId w:val="1"/>
  </w:num>
  <w:num w:numId="3" w16cid:durableId="1650203912">
    <w:abstractNumId w:val="2"/>
  </w:num>
  <w:num w:numId="4" w16cid:durableId="505285623">
    <w:abstractNumId w:val="0"/>
  </w:num>
  <w:num w:numId="5" w16cid:durableId="384764817">
    <w:abstractNumId w:val="11"/>
  </w:num>
  <w:num w:numId="6" w16cid:durableId="964654762">
    <w:abstractNumId w:val="5"/>
  </w:num>
  <w:num w:numId="7" w16cid:durableId="1169175094">
    <w:abstractNumId w:val="8"/>
  </w:num>
  <w:num w:numId="8" w16cid:durableId="2006320741">
    <w:abstractNumId w:val="9"/>
  </w:num>
  <w:num w:numId="9" w16cid:durableId="1313559399">
    <w:abstractNumId w:val="10"/>
  </w:num>
  <w:num w:numId="10" w16cid:durableId="1378509021">
    <w:abstractNumId w:val="4"/>
  </w:num>
  <w:num w:numId="11" w16cid:durableId="1842964415">
    <w:abstractNumId w:val="10"/>
  </w:num>
  <w:num w:numId="12" w16cid:durableId="512301469">
    <w:abstractNumId w:val="6"/>
  </w:num>
  <w:num w:numId="13" w16cid:durableId="1490974884">
    <w:abstractNumId w:val="3"/>
  </w:num>
  <w:num w:numId="14" w16cid:durableId="1377004482">
    <w:abstractNumId w:val="13"/>
  </w:num>
  <w:num w:numId="15" w16cid:durableId="9858603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XmlVersion" w:val="Empty"/>
    <w:docVar w:name="OLE_LINK1" w:val="Empty"/>
  </w:docVars>
  <w:rsids>
    <w:rsidRoot w:val="00D72B7F"/>
    <w:rsid w:val="0000305A"/>
    <w:rsid w:val="0000762A"/>
    <w:rsid w:val="00013ADE"/>
    <w:rsid w:val="00017FA9"/>
    <w:rsid w:val="00027B4D"/>
    <w:rsid w:val="00032BED"/>
    <w:rsid w:val="000406F7"/>
    <w:rsid w:val="0004413C"/>
    <w:rsid w:val="000515D4"/>
    <w:rsid w:val="000518CB"/>
    <w:rsid w:val="00070D26"/>
    <w:rsid w:val="00090D9D"/>
    <w:rsid w:val="00092270"/>
    <w:rsid w:val="00095387"/>
    <w:rsid w:val="0009642F"/>
    <w:rsid w:val="0009657D"/>
    <w:rsid w:val="000B0898"/>
    <w:rsid w:val="000B1A36"/>
    <w:rsid w:val="000B1AA5"/>
    <w:rsid w:val="000C5E6B"/>
    <w:rsid w:val="000C6F9F"/>
    <w:rsid w:val="000D2770"/>
    <w:rsid w:val="000E4A24"/>
    <w:rsid w:val="000F281B"/>
    <w:rsid w:val="000F2AA6"/>
    <w:rsid w:val="000F3533"/>
    <w:rsid w:val="000F6C5A"/>
    <w:rsid w:val="001242C6"/>
    <w:rsid w:val="00125D8C"/>
    <w:rsid w:val="00132279"/>
    <w:rsid w:val="001378C5"/>
    <w:rsid w:val="001402D0"/>
    <w:rsid w:val="00140CFD"/>
    <w:rsid w:val="00156711"/>
    <w:rsid w:val="001574B2"/>
    <w:rsid w:val="001640D5"/>
    <w:rsid w:val="001668EF"/>
    <w:rsid w:val="00167172"/>
    <w:rsid w:val="001876B3"/>
    <w:rsid w:val="00190D7A"/>
    <w:rsid w:val="0019519C"/>
    <w:rsid w:val="001964AA"/>
    <w:rsid w:val="001A2973"/>
    <w:rsid w:val="001A2D58"/>
    <w:rsid w:val="001A4AED"/>
    <w:rsid w:val="001B2154"/>
    <w:rsid w:val="001C3F86"/>
    <w:rsid w:val="001C6BC6"/>
    <w:rsid w:val="001D6B76"/>
    <w:rsid w:val="001E169E"/>
    <w:rsid w:val="001E7AC8"/>
    <w:rsid w:val="001F2C5B"/>
    <w:rsid w:val="00211236"/>
    <w:rsid w:val="002117BA"/>
    <w:rsid w:val="0021775F"/>
    <w:rsid w:val="00223E03"/>
    <w:rsid w:val="002243A5"/>
    <w:rsid w:val="00225016"/>
    <w:rsid w:val="00231926"/>
    <w:rsid w:val="002362D8"/>
    <w:rsid w:val="0023641F"/>
    <w:rsid w:val="00253CE6"/>
    <w:rsid w:val="002576DE"/>
    <w:rsid w:val="002700F1"/>
    <w:rsid w:val="00280826"/>
    <w:rsid w:val="00281573"/>
    <w:rsid w:val="00282C29"/>
    <w:rsid w:val="0029204A"/>
    <w:rsid w:val="002D078D"/>
    <w:rsid w:val="002E3CC0"/>
    <w:rsid w:val="002E6663"/>
    <w:rsid w:val="002E749F"/>
    <w:rsid w:val="002F5EB3"/>
    <w:rsid w:val="003052CA"/>
    <w:rsid w:val="00317406"/>
    <w:rsid w:val="0033436F"/>
    <w:rsid w:val="003435F8"/>
    <w:rsid w:val="00345CB2"/>
    <w:rsid w:val="00346445"/>
    <w:rsid w:val="0036180C"/>
    <w:rsid w:val="003622CD"/>
    <w:rsid w:val="00372F54"/>
    <w:rsid w:val="00376E15"/>
    <w:rsid w:val="003A164B"/>
    <w:rsid w:val="003A482A"/>
    <w:rsid w:val="003A6C8F"/>
    <w:rsid w:val="003B1751"/>
    <w:rsid w:val="003F357E"/>
    <w:rsid w:val="004146AD"/>
    <w:rsid w:val="004162D0"/>
    <w:rsid w:val="0042335F"/>
    <w:rsid w:val="0042766F"/>
    <w:rsid w:val="00427C89"/>
    <w:rsid w:val="00433181"/>
    <w:rsid w:val="00435B42"/>
    <w:rsid w:val="00447547"/>
    <w:rsid w:val="00451EEC"/>
    <w:rsid w:val="00453367"/>
    <w:rsid w:val="00462420"/>
    <w:rsid w:val="00462A1F"/>
    <w:rsid w:val="0048059F"/>
    <w:rsid w:val="0048530F"/>
    <w:rsid w:val="0049083B"/>
    <w:rsid w:val="004B2D66"/>
    <w:rsid w:val="004C556C"/>
    <w:rsid w:val="004D0178"/>
    <w:rsid w:val="004D45CA"/>
    <w:rsid w:val="004D4B38"/>
    <w:rsid w:val="004D79D4"/>
    <w:rsid w:val="004D7BFA"/>
    <w:rsid w:val="004E2864"/>
    <w:rsid w:val="004F3EEA"/>
    <w:rsid w:val="00513155"/>
    <w:rsid w:val="0051552D"/>
    <w:rsid w:val="00517002"/>
    <w:rsid w:val="005277CA"/>
    <w:rsid w:val="0053233B"/>
    <w:rsid w:val="00532596"/>
    <w:rsid w:val="00534506"/>
    <w:rsid w:val="00546111"/>
    <w:rsid w:val="00561411"/>
    <w:rsid w:val="005817AD"/>
    <w:rsid w:val="00584285"/>
    <w:rsid w:val="00585E91"/>
    <w:rsid w:val="00592E48"/>
    <w:rsid w:val="005936B5"/>
    <w:rsid w:val="00594EB7"/>
    <w:rsid w:val="0059529F"/>
    <w:rsid w:val="005A62D4"/>
    <w:rsid w:val="005B0189"/>
    <w:rsid w:val="005B0972"/>
    <w:rsid w:val="005B4B58"/>
    <w:rsid w:val="005C2415"/>
    <w:rsid w:val="005C2A3C"/>
    <w:rsid w:val="005D189B"/>
    <w:rsid w:val="005D7330"/>
    <w:rsid w:val="005E722B"/>
    <w:rsid w:val="005F2DC6"/>
    <w:rsid w:val="005F3CB5"/>
    <w:rsid w:val="00600314"/>
    <w:rsid w:val="00600AA4"/>
    <w:rsid w:val="00600DC4"/>
    <w:rsid w:val="00626984"/>
    <w:rsid w:val="006469B3"/>
    <w:rsid w:val="00646C90"/>
    <w:rsid w:val="006501A5"/>
    <w:rsid w:val="00650BB5"/>
    <w:rsid w:val="00652A01"/>
    <w:rsid w:val="00652D67"/>
    <w:rsid w:val="00656163"/>
    <w:rsid w:val="00663E3B"/>
    <w:rsid w:val="00666669"/>
    <w:rsid w:val="006728CE"/>
    <w:rsid w:val="00672C3E"/>
    <w:rsid w:val="00694405"/>
    <w:rsid w:val="00694AFB"/>
    <w:rsid w:val="0069534A"/>
    <w:rsid w:val="006A34A9"/>
    <w:rsid w:val="006A7D39"/>
    <w:rsid w:val="006D1F7B"/>
    <w:rsid w:val="006D4129"/>
    <w:rsid w:val="006D5961"/>
    <w:rsid w:val="006D65CE"/>
    <w:rsid w:val="006E5A74"/>
    <w:rsid w:val="006E733B"/>
    <w:rsid w:val="006F2F98"/>
    <w:rsid w:val="006F7EB3"/>
    <w:rsid w:val="00713CBC"/>
    <w:rsid w:val="00715EBE"/>
    <w:rsid w:val="00716AEA"/>
    <w:rsid w:val="00722967"/>
    <w:rsid w:val="007233EF"/>
    <w:rsid w:val="00723859"/>
    <w:rsid w:val="0073348D"/>
    <w:rsid w:val="00734B51"/>
    <w:rsid w:val="0074596E"/>
    <w:rsid w:val="00752512"/>
    <w:rsid w:val="007573B1"/>
    <w:rsid w:val="00757820"/>
    <w:rsid w:val="007657D7"/>
    <w:rsid w:val="00771B3D"/>
    <w:rsid w:val="00787BCB"/>
    <w:rsid w:val="0079165C"/>
    <w:rsid w:val="007A0689"/>
    <w:rsid w:val="007A15A7"/>
    <w:rsid w:val="007A5CC3"/>
    <w:rsid w:val="007A669E"/>
    <w:rsid w:val="007A6F94"/>
    <w:rsid w:val="007A7618"/>
    <w:rsid w:val="007B09AE"/>
    <w:rsid w:val="007B3EA6"/>
    <w:rsid w:val="007B430C"/>
    <w:rsid w:val="007B72EE"/>
    <w:rsid w:val="007C1167"/>
    <w:rsid w:val="007C7674"/>
    <w:rsid w:val="007D0643"/>
    <w:rsid w:val="007E5D88"/>
    <w:rsid w:val="007E7FE7"/>
    <w:rsid w:val="007F00A2"/>
    <w:rsid w:val="007F5BE6"/>
    <w:rsid w:val="00816DBA"/>
    <w:rsid w:val="0082157F"/>
    <w:rsid w:val="00826643"/>
    <w:rsid w:val="0083093E"/>
    <w:rsid w:val="00835B60"/>
    <w:rsid w:val="008368B5"/>
    <w:rsid w:val="0084186F"/>
    <w:rsid w:val="00841EAD"/>
    <w:rsid w:val="00843847"/>
    <w:rsid w:val="008475C9"/>
    <w:rsid w:val="00847EDD"/>
    <w:rsid w:val="0085069C"/>
    <w:rsid w:val="008623EE"/>
    <w:rsid w:val="008641F0"/>
    <w:rsid w:val="00884394"/>
    <w:rsid w:val="008871D6"/>
    <w:rsid w:val="00887BAF"/>
    <w:rsid w:val="008A586A"/>
    <w:rsid w:val="008B47CB"/>
    <w:rsid w:val="008B7280"/>
    <w:rsid w:val="008D0851"/>
    <w:rsid w:val="008D12A7"/>
    <w:rsid w:val="008D57BD"/>
    <w:rsid w:val="008D5B1D"/>
    <w:rsid w:val="008E0B65"/>
    <w:rsid w:val="008E203B"/>
    <w:rsid w:val="008E5B4C"/>
    <w:rsid w:val="008F3685"/>
    <w:rsid w:val="008F7801"/>
    <w:rsid w:val="00902D88"/>
    <w:rsid w:val="009047DA"/>
    <w:rsid w:val="00910D35"/>
    <w:rsid w:val="00921619"/>
    <w:rsid w:val="00926EB0"/>
    <w:rsid w:val="0093016C"/>
    <w:rsid w:val="00934153"/>
    <w:rsid w:val="0093526C"/>
    <w:rsid w:val="009357CC"/>
    <w:rsid w:val="009556DB"/>
    <w:rsid w:val="009644E6"/>
    <w:rsid w:val="00973D23"/>
    <w:rsid w:val="009763A5"/>
    <w:rsid w:val="00976623"/>
    <w:rsid w:val="00982623"/>
    <w:rsid w:val="0098383A"/>
    <w:rsid w:val="00991BA3"/>
    <w:rsid w:val="00995A8F"/>
    <w:rsid w:val="009970B4"/>
    <w:rsid w:val="009B2117"/>
    <w:rsid w:val="009B40ED"/>
    <w:rsid w:val="009B759B"/>
    <w:rsid w:val="009C4B04"/>
    <w:rsid w:val="009E56F7"/>
    <w:rsid w:val="009F0BD6"/>
    <w:rsid w:val="009F3E17"/>
    <w:rsid w:val="009F5668"/>
    <w:rsid w:val="00A07083"/>
    <w:rsid w:val="00A13CE3"/>
    <w:rsid w:val="00A234C6"/>
    <w:rsid w:val="00A2670F"/>
    <w:rsid w:val="00A327D0"/>
    <w:rsid w:val="00A4010A"/>
    <w:rsid w:val="00A42D1E"/>
    <w:rsid w:val="00A45777"/>
    <w:rsid w:val="00A54057"/>
    <w:rsid w:val="00A55948"/>
    <w:rsid w:val="00A56C59"/>
    <w:rsid w:val="00A61951"/>
    <w:rsid w:val="00A66897"/>
    <w:rsid w:val="00A66958"/>
    <w:rsid w:val="00A75732"/>
    <w:rsid w:val="00A85876"/>
    <w:rsid w:val="00A8666A"/>
    <w:rsid w:val="00A9262D"/>
    <w:rsid w:val="00A93A58"/>
    <w:rsid w:val="00AA49BA"/>
    <w:rsid w:val="00AA663F"/>
    <w:rsid w:val="00AC2D36"/>
    <w:rsid w:val="00AD2926"/>
    <w:rsid w:val="00AE29CE"/>
    <w:rsid w:val="00B05DF3"/>
    <w:rsid w:val="00B07007"/>
    <w:rsid w:val="00B122AC"/>
    <w:rsid w:val="00B14A25"/>
    <w:rsid w:val="00B26CD8"/>
    <w:rsid w:val="00B36C3A"/>
    <w:rsid w:val="00B523D1"/>
    <w:rsid w:val="00B61425"/>
    <w:rsid w:val="00B70B3B"/>
    <w:rsid w:val="00B73906"/>
    <w:rsid w:val="00B73A99"/>
    <w:rsid w:val="00B75902"/>
    <w:rsid w:val="00B81E87"/>
    <w:rsid w:val="00B84E8E"/>
    <w:rsid w:val="00B87663"/>
    <w:rsid w:val="00BA1D5B"/>
    <w:rsid w:val="00BD236A"/>
    <w:rsid w:val="00BD29B5"/>
    <w:rsid w:val="00BD59DB"/>
    <w:rsid w:val="00BF7201"/>
    <w:rsid w:val="00C05C53"/>
    <w:rsid w:val="00C12FB9"/>
    <w:rsid w:val="00C15318"/>
    <w:rsid w:val="00C20B4E"/>
    <w:rsid w:val="00C21121"/>
    <w:rsid w:val="00C26172"/>
    <w:rsid w:val="00C27A38"/>
    <w:rsid w:val="00C328EC"/>
    <w:rsid w:val="00C40D75"/>
    <w:rsid w:val="00C5197D"/>
    <w:rsid w:val="00C53AB5"/>
    <w:rsid w:val="00C673FE"/>
    <w:rsid w:val="00C745DB"/>
    <w:rsid w:val="00C80C46"/>
    <w:rsid w:val="00C9132B"/>
    <w:rsid w:val="00C91D7E"/>
    <w:rsid w:val="00CB30A0"/>
    <w:rsid w:val="00CC431C"/>
    <w:rsid w:val="00CC48C2"/>
    <w:rsid w:val="00CC5ED7"/>
    <w:rsid w:val="00CD2A20"/>
    <w:rsid w:val="00CD4ED8"/>
    <w:rsid w:val="00CD56D0"/>
    <w:rsid w:val="00CE0ACC"/>
    <w:rsid w:val="00CE3EB1"/>
    <w:rsid w:val="00CF031D"/>
    <w:rsid w:val="00CF0F9C"/>
    <w:rsid w:val="00D00C0A"/>
    <w:rsid w:val="00D1058D"/>
    <w:rsid w:val="00D10AA4"/>
    <w:rsid w:val="00D23831"/>
    <w:rsid w:val="00D25076"/>
    <w:rsid w:val="00D2659D"/>
    <w:rsid w:val="00D31DA8"/>
    <w:rsid w:val="00D32A21"/>
    <w:rsid w:val="00D43052"/>
    <w:rsid w:val="00D50416"/>
    <w:rsid w:val="00D50BDD"/>
    <w:rsid w:val="00D52AFD"/>
    <w:rsid w:val="00D56969"/>
    <w:rsid w:val="00D656DC"/>
    <w:rsid w:val="00D72B7F"/>
    <w:rsid w:val="00D8506B"/>
    <w:rsid w:val="00D90D6E"/>
    <w:rsid w:val="00D96B5A"/>
    <w:rsid w:val="00DA2DCF"/>
    <w:rsid w:val="00DA4CAB"/>
    <w:rsid w:val="00DB0F85"/>
    <w:rsid w:val="00DB74C8"/>
    <w:rsid w:val="00DC262E"/>
    <w:rsid w:val="00DC6881"/>
    <w:rsid w:val="00DC7778"/>
    <w:rsid w:val="00DD7CD9"/>
    <w:rsid w:val="00DE5CF8"/>
    <w:rsid w:val="00DF7BC8"/>
    <w:rsid w:val="00E049E3"/>
    <w:rsid w:val="00E12B42"/>
    <w:rsid w:val="00E16955"/>
    <w:rsid w:val="00E22D1C"/>
    <w:rsid w:val="00E344A4"/>
    <w:rsid w:val="00E53DF8"/>
    <w:rsid w:val="00E672B7"/>
    <w:rsid w:val="00E7185D"/>
    <w:rsid w:val="00E74422"/>
    <w:rsid w:val="00E75DBA"/>
    <w:rsid w:val="00E761CF"/>
    <w:rsid w:val="00E92F7F"/>
    <w:rsid w:val="00E95246"/>
    <w:rsid w:val="00E9783C"/>
    <w:rsid w:val="00EA24DB"/>
    <w:rsid w:val="00EA3E32"/>
    <w:rsid w:val="00EB0EF5"/>
    <w:rsid w:val="00EB0F57"/>
    <w:rsid w:val="00EB190E"/>
    <w:rsid w:val="00EB49ED"/>
    <w:rsid w:val="00EB5A8A"/>
    <w:rsid w:val="00EC6F77"/>
    <w:rsid w:val="00ED0EAF"/>
    <w:rsid w:val="00F026DA"/>
    <w:rsid w:val="00F02A5E"/>
    <w:rsid w:val="00F11B1A"/>
    <w:rsid w:val="00F1217A"/>
    <w:rsid w:val="00F17153"/>
    <w:rsid w:val="00F32E69"/>
    <w:rsid w:val="00F37D27"/>
    <w:rsid w:val="00F42E73"/>
    <w:rsid w:val="00F51422"/>
    <w:rsid w:val="00F55D2F"/>
    <w:rsid w:val="00F57D9D"/>
    <w:rsid w:val="00F64CD2"/>
    <w:rsid w:val="00F64DE7"/>
    <w:rsid w:val="00F73385"/>
    <w:rsid w:val="00F75226"/>
    <w:rsid w:val="00F77F78"/>
    <w:rsid w:val="00F80C15"/>
    <w:rsid w:val="00F85A90"/>
    <w:rsid w:val="00F90EB7"/>
    <w:rsid w:val="00F93193"/>
    <w:rsid w:val="00F95820"/>
    <w:rsid w:val="00F95B6A"/>
    <w:rsid w:val="00F95DBB"/>
    <w:rsid w:val="00FA02B4"/>
    <w:rsid w:val="00FA5110"/>
    <w:rsid w:val="00FA55AD"/>
    <w:rsid w:val="00FB08E9"/>
    <w:rsid w:val="00FC06B3"/>
    <w:rsid w:val="00FD39F3"/>
    <w:rsid w:val="00FD718B"/>
    <w:rsid w:val="00FD77FB"/>
    <w:rsid w:val="00FE1640"/>
    <w:rsid w:val="00FE5894"/>
    <w:rsid w:val="00FF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396873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641F0"/>
    <w:rPr>
      <w:rFonts w:ascii="Verdana" w:hAnsi="Verdana"/>
      <w:sz w:val="22"/>
      <w:szCs w:val="24"/>
    </w:rPr>
  </w:style>
  <w:style w:type="paragraph" w:styleId="Heading1">
    <w:name w:val="heading 1"/>
    <w:basedOn w:val="Normal"/>
    <w:next w:val="Normal"/>
    <w:qFormat/>
    <w:rsid w:val="00887B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70D2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641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A62D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5A62D4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84186F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641F0"/>
    <w:rPr>
      <w:rFonts w:ascii="Times New Roman" w:hAnsi="Times New Roman"/>
      <w:color w:val="FF00FF"/>
      <w:sz w:val="24"/>
      <w:szCs w:val="20"/>
    </w:rPr>
  </w:style>
  <w:style w:type="paragraph" w:styleId="DocumentMap">
    <w:name w:val="Document Map"/>
    <w:basedOn w:val="Normal"/>
    <w:semiHidden/>
    <w:rsid w:val="008641F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69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94AFB"/>
    <w:pPr>
      <w:tabs>
        <w:tab w:val="center" w:pos="4320"/>
        <w:tab w:val="right" w:pos="8640"/>
      </w:tabs>
    </w:pPr>
  </w:style>
  <w:style w:type="character" w:styleId="PageNumber">
    <w:name w:val="page number"/>
    <w:rsid w:val="00694AFB"/>
    <w:rPr>
      <w:rFonts w:cs="Times New Roman"/>
    </w:rPr>
  </w:style>
  <w:style w:type="paragraph" w:styleId="Index1">
    <w:name w:val="index 1"/>
    <w:basedOn w:val="Normal"/>
    <w:next w:val="Normal"/>
    <w:autoRedefine/>
    <w:semiHidden/>
    <w:rsid w:val="00887BAF"/>
    <w:pPr>
      <w:spacing w:line="360" w:lineRule="auto"/>
      <w:ind w:left="238" w:hanging="238"/>
    </w:pPr>
    <w:rPr>
      <w:rFonts w:ascii="Times New Roman" w:hAnsi="Times New Roman"/>
      <w:sz w:val="20"/>
      <w:szCs w:val="20"/>
    </w:rPr>
  </w:style>
  <w:style w:type="paragraph" w:styleId="IndexHeading">
    <w:name w:val="index heading"/>
    <w:basedOn w:val="Normal"/>
    <w:next w:val="Index1"/>
    <w:semiHidden/>
    <w:rsid w:val="00887BAF"/>
    <w:rPr>
      <w:rFonts w:ascii="Times New Roman" w:hAnsi="Times New Roman"/>
      <w:sz w:val="20"/>
      <w:szCs w:val="20"/>
    </w:rPr>
  </w:style>
  <w:style w:type="paragraph" w:styleId="BodyText2">
    <w:name w:val="Body Text 2"/>
    <w:basedOn w:val="Normal"/>
    <w:rsid w:val="00982623"/>
    <w:pPr>
      <w:spacing w:after="120" w:line="480" w:lineRule="auto"/>
    </w:pPr>
  </w:style>
  <w:style w:type="paragraph" w:styleId="Title">
    <w:name w:val="Title"/>
    <w:basedOn w:val="Normal"/>
    <w:qFormat/>
    <w:rsid w:val="00835B60"/>
    <w:pPr>
      <w:jc w:val="center"/>
    </w:pPr>
    <w:rPr>
      <w:rFonts w:ascii="Bookman Old Style" w:hAnsi="Bookman Old Style"/>
      <w:b/>
      <w:sz w:val="48"/>
      <w:szCs w:val="20"/>
      <w:u w:val="single"/>
      <w:lang w:eastAsia="en-US"/>
    </w:rPr>
  </w:style>
  <w:style w:type="table" w:styleId="TableGrid">
    <w:name w:val="Table Grid"/>
    <w:basedOn w:val="TableNormal"/>
    <w:rsid w:val="00650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5A62D4"/>
    <w:pPr>
      <w:spacing w:after="120"/>
    </w:pPr>
    <w:rPr>
      <w:sz w:val="16"/>
      <w:szCs w:val="16"/>
    </w:rPr>
  </w:style>
  <w:style w:type="paragraph" w:styleId="BalloonText">
    <w:name w:val="Balloon Text"/>
    <w:basedOn w:val="Normal"/>
    <w:semiHidden/>
    <w:rsid w:val="00B07007"/>
    <w:rPr>
      <w:rFonts w:ascii="Tahoma" w:hAnsi="Tahoma" w:cs="Tahoma"/>
      <w:sz w:val="16"/>
      <w:szCs w:val="16"/>
    </w:rPr>
  </w:style>
  <w:style w:type="paragraph" w:customStyle="1" w:styleId="Pleasetick">
    <w:name w:val="Please tick"/>
    <w:basedOn w:val="Normal"/>
    <w:rsid w:val="007F00A2"/>
    <w:pPr>
      <w:keepNext/>
      <w:spacing w:before="80" w:after="160"/>
      <w:jc w:val="right"/>
    </w:pPr>
    <w:rPr>
      <w:b/>
      <w:sz w:val="24"/>
    </w:rPr>
  </w:style>
  <w:style w:type="paragraph" w:customStyle="1" w:styleId="numberedq">
    <w:name w:val="numbered q"/>
    <w:basedOn w:val="Normal"/>
    <w:next w:val="Normal"/>
    <w:rsid w:val="007F00A2"/>
    <w:pPr>
      <w:keepNext/>
      <w:keepLines/>
      <w:widowControl w:val="0"/>
      <w:numPr>
        <w:numId w:val="9"/>
      </w:numPr>
      <w:tabs>
        <w:tab w:val="left" w:pos="567"/>
      </w:tabs>
      <w:autoSpaceDE w:val="0"/>
      <w:autoSpaceDN w:val="0"/>
      <w:adjustRightInd w:val="0"/>
      <w:spacing w:before="480" w:after="40"/>
    </w:pPr>
    <w:rPr>
      <w:sz w:val="24"/>
      <w:szCs w:val="28"/>
    </w:rPr>
  </w:style>
  <w:style w:type="character" w:styleId="CommentReference">
    <w:name w:val="annotation reference"/>
    <w:semiHidden/>
    <w:rsid w:val="0098383A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98383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8383A"/>
    <w:rPr>
      <w:b/>
      <w:bCs/>
    </w:rPr>
  </w:style>
  <w:style w:type="paragraph" w:styleId="ListParagraph">
    <w:name w:val="List Paragraph"/>
    <w:basedOn w:val="Normal"/>
    <w:qFormat/>
    <w:rsid w:val="00F77F78"/>
    <w:pPr>
      <w:ind w:left="720"/>
    </w:pPr>
  </w:style>
  <w:style w:type="character" w:styleId="Hyperlink">
    <w:name w:val="Hyperlink"/>
    <w:basedOn w:val="DefaultParagraphFont"/>
    <w:uiPriority w:val="99"/>
    <w:unhideWhenUsed/>
    <w:rsid w:val="00253CE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D5C0E6A953D49A8862F7B59021135" ma:contentTypeVersion="3" ma:contentTypeDescription="Create a new document." ma:contentTypeScope="" ma:versionID="c86b0a9100d6713b84b44247499572be">
  <xsd:schema xmlns:xsd="http://www.w3.org/2001/XMLSchema" xmlns:xs="http://www.w3.org/2001/XMLSchema" xmlns:p="http://schemas.microsoft.com/office/2006/metadata/properties" xmlns:ns2="7d26531b-a60c-4afe-a0c6-65564ac9727a" targetNamespace="http://schemas.microsoft.com/office/2006/metadata/properties" ma:root="true" ma:fieldsID="f6964f0aafbcfaafa59eb15c95426eae" ns2:_="">
    <xsd:import namespace="7d26531b-a60c-4afe-a0c6-65564ac97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26531b-a60c-4afe-a0c6-65564ac972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D7131E-2E2A-4966-9DF1-3C20679C7DDE}"/>
</file>

<file path=customXml/itemProps2.xml><?xml version="1.0" encoding="utf-8"?>
<ds:datastoreItem xmlns:ds="http://schemas.openxmlformats.org/officeDocument/2006/customXml" ds:itemID="{7E09247E-A82A-408B-A00C-4A41471A6E0A}"/>
</file>

<file path=customXml/itemProps3.xml><?xml version="1.0" encoding="utf-8"?>
<ds:datastoreItem xmlns:ds="http://schemas.openxmlformats.org/officeDocument/2006/customXml" ds:itemID="{96A374CF-F71C-4E1C-B13C-726A4CF8BA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3097</Words>
  <Characters>15670</Characters>
  <Application>Microsoft Office Word</Application>
  <DocSecurity>0</DocSecurity>
  <Lines>1424</Lines>
  <Paragraphs>493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2025-11-12T17:20:00Z</dcterms:created>
  <dcterms:modified xsi:type="dcterms:W3CDTF">2025-11-12T17:20:00Z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tionType">
    <vt:lpwstr>14;#Document|6113f30c-7b54-4978-b917-a373efb61b62</vt:lpwstr>
  </property>
  <property fmtid="{D5CDD505-2E9C-101B-9397-08002B2CF9AE}" pid="3" name="Order">
    <vt:r8>1114000</vt:r8>
  </property>
  <property fmtid="{D5CDD505-2E9C-101B-9397-08002B2CF9AE}" pid="4" name="_dlc_policyId">
    <vt:lpwstr>0x010100CE61D9DC7AFC6844B595FD0A55B75DF7|-2054357789</vt:lpwstr>
  </property>
  <property fmtid="{D5CDD505-2E9C-101B-9397-08002B2CF9AE}" pid="5" name="MediaServiceImageTags">
    <vt:lpwstr/>
  </property>
  <property fmtid="{D5CDD505-2E9C-101B-9397-08002B2CF9AE}" pid="6" name="ContentTypeId">
    <vt:lpwstr>0x01010003DD5C0E6A953D49A8862F7B59021135</vt:lpwstr>
  </property>
  <property fmtid="{D5CDD505-2E9C-101B-9397-08002B2CF9AE}" pid="7" name="ItemRetentionFormula">
    <vt:lpwstr>&lt;formula id="Microsoft.Office.RecordsManagement.PolicyFeatures.Expiration.Formula.BuiltIn"&gt;&lt;number&gt;8&lt;/number&gt;&lt;property&gt;AuthoredDate&lt;/property&gt;&lt;propertyId&gt;78342c6d-8801-441d-a333-a9f070617aff&lt;/propertyId&gt;&lt;period&gt;years&lt;/period&gt;&lt;/formula&gt;</vt:lpwstr>
  </property>
  <property fmtid="{D5CDD505-2E9C-101B-9397-08002B2CF9AE}" pid="8" name="_dlc_DocIdItemGuid">
    <vt:lpwstr>20739dc8-9081-4237-a9c7-80ca0bc23da5</vt:lpwstr>
  </property>
  <property fmtid="{D5CDD505-2E9C-101B-9397-08002B2CF9AE}" pid="9" name="docLang">
    <vt:lpwstr>fr</vt:lpwstr>
  </property>
  <property fmtid="{D5CDD505-2E9C-101B-9397-08002B2CF9AE}" pid="10" name="PortfolioCode">
    <vt:lpwstr/>
  </property>
</Properties>
</file>