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DF1D5" w14:textId="29285F5D" w:rsidR="00E5236A" w:rsidRPr="00E5236A" w:rsidRDefault="00E5236A" w:rsidP="00F216CE">
      <w:pPr>
        <w:jc w:val="center"/>
        <w:rPr>
          <w:rFonts w:ascii="Nirmala UI" w:hAnsi="Nirmala UI" w:cs="Nirmala UI"/>
          <w:b/>
          <w:bCs/>
          <w:sz w:val="44"/>
          <w:szCs w:val="44"/>
        </w:rPr>
      </w:pPr>
      <w:r w:rsidRPr="00E5236A">
        <w:rPr>
          <w:rFonts w:ascii="Nirmala UI" w:hAnsi="Nirmala UI" w:cs="Nirmala UI" w:hint="cs"/>
          <w:b/>
          <w:bCs/>
          <w:sz w:val="44"/>
          <w:szCs w:val="44"/>
          <w:cs/>
          <w:lang w:bidi="bn-IN"/>
        </w:rPr>
        <w:t>আপনার</w:t>
      </w:r>
      <w:r w:rsidRPr="00E5236A">
        <w:rPr>
          <w:rFonts w:ascii="Nirmala UI" w:hAnsi="Nirmala UI" w:cs="Nirmala UI"/>
          <w:b/>
          <w:bCs/>
          <w:sz w:val="44"/>
          <w:szCs w:val="44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sz w:val="44"/>
          <w:szCs w:val="44"/>
          <w:cs/>
          <w:lang w:bidi="bn-IN"/>
        </w:rPr>
        <w:t>সামাজিক</w:t>
      </w:r>
      <w:r w:rsidRPr="00E5236A">
        <w:rPr>
          <w:rFonts w:ascii="Nirmala UI" w:hAnsi="Nirmala UI" w:cs="Nirmala UI"/>
          <w:b/>
          <w:bCs/>
          <w:sz w:val="44"/>
          <w:szCs w:val="44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sz w:val="44"/>
          <w:szCs w:val="44"/>
          <w:cs/>
          <w:lang w:bidi="bn-IN"/>
        </w:rPr>
        <w:t>পরিচর্যা</w:t>
      </w:r>
      <w:r w:rsidRPr="00E5236A">
        <w:rPr>
          <w:rFonts w:ascii="Nirmala UI" w:hAnsi="Nirmala UI" w:cs="Nirmala UI"/>
          <w:b/>
          <w:bCs/>
          <w:sz w:val="44"/>
          <w:szCs w:val="44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sz w:val="44"/>
          <w:szCs w:val="44"/>
          <w:cs/>
          <w:lang w:bidi="bn-IN"/>
        </w:rPr>
        <w:t>ও</w:t>
      </w:r>
      <w:r w:rsidRPr="00E5236A">
        <w:rPr>
          <w:rFonts w:ascii="Nirmala UI" w:hAnsi="Nirmala UI" w:cs="Nirmala UI"/>
          <w:b/>
          <w:bCs/>
          <w:sz w:val="44"/>
          <w:szCs w:val="44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sz w:val="44"/>
          <w:szCs w:val="44"/>
          <w:cs/>
          <w:lang w:bidi="bn-IN"/>
        </w:rPr>
        <w:t>সহায়তা</w:t>
      </w:r>
      <w:r w:rsidRPr="00E5236A">
        <w:rPr>
          <w:rFonts w:ascii="Nirmala UI" w:hAnsi="Nirmala UI" w:cs="Nirmala UI"/>
          <w:b/>
          <w:bCs/>
          <w:sz w:val="44"/>
          <w:szCs w:val="44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sz w:val="44"/>
          <w:szCs w:val="44"/>
          <w:cs/>
          <w:lang w:bidi="bn-IN"/>
        </w:rPr>
        <w:t>সেবা</w:t>
      </w:r>
    </w:p>
    <w:p w14:paraId="12CE12B3" w14:textId="0CDF47E8" w:rsidR="00E5236A" w:rsidRDefault="00E5236A" w:rsidP="00F216CE">
      <w:pPr>
        <w:spacing w:before="240" w:after="240"/>
        <w:rPr>
          <w:rFonts w:ascii="Nirmala UI" w:hAnsi="Nirmala UI" w:cs="Nirmala UI"/>
          <w:sz w:val="28"/>
          <w:szCs w:val="28"/>
          <w:cs/>
          <w:lang w:bidi="bn-IN"/>
        </w:rPr>
      </w:pP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আপনাকে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সবগুলো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প্রশ্নের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উত্তর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দিতে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হবে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না</w:t>
      </w:r>
      <w:r w:rsidRPr="00E5236A">
        <w:rPr>
          <w:rFonts w:ascii="Nirmala UI" w:hAnsi="Nirmala UI" w:cs="Nirmala UI"/>
          <w:sz w:val="28"/>
          <w:szCs w:val="28"/>
        </w:rPr>
        <w:t xml:space="preserve">;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আপনি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একটি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প্রশ্নের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উত্তর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দিতে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না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চাইলে</w:t>
      </w:r>
      <w:r w:rsidRPr="00E5236A">
        <w:rPr>
          <w:rFonts w:ascii="Nirmala UI" w:hAnsi="Nirmala UI" w:cs="Nirmala UI"/>
          <w:sz w:val="28"/>
          <w:szCs w:val="28"/>
        </w:rPr>
        <w:t xml:space="preserve">,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বা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কোন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প্রশ্নের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উত্তর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জানা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না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থাকলে</w:t>
      </w:r>
      <w:r w:rsidRPr="00E5236A">
        <w:rPr>
          <w:rFonts w:ascii="Nirmala UI" w:hAnsi="Nirmala UI" w:cs="Nirmala UI"/>
          <w:sz w:val="28"/>
          <w:szCs w:val="28"/>
        </w:rPr>
        <w:t xml:space="preserve">,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পরবর্তী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প্রশ্নে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চলে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যান।</w:t>
      </w:r>
    </w:p>
    <w:p w14:paraId="7CFEC9B1" w14:textId="033B1401" w:rsidR="00E5236A" w:rsidRPr="00D137EA" w:rsidRDefault="00903DE4" w:rsidP="00D137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142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D137E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সেকশন</w:t>
      </w:r>
      <w:r w:rsidRPr="00D137E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E5236A" w:rsidRPr="00D137EA">
        <w:rPr>
          <w:rFonts w:ascii="Nirmala UI" w:hAnsi="Nirmala UI" w:cs="Nirmala UI"/>
          <w:b/>
          <w:bCs/>
          <w:sz w:val="28"/>
          <w:szCs w:val="28"/>
          <w:lang w:bidi="bn-IN"/>
        </w:rPr>
        <w:t xml:space="preserve">1: </w:t>
      </w:r>
      <w:r w:rsidRPr="00D137E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Pr="00D137E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D137E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সামাজিক</w:t>
      </w:r>
      <w:r w:rsidRPr="00D137E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D137E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যত্ন</w:t>
      </w:r>
      <w:r w:rsidRPr="00D137E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D137E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এবং</w:t>
      </w:r>
      <w:r w:rsidRPr="00D137E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D137E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সমর্থনের</w:t>
      </w:r>
      <w:r w:rsidRPr="00D137E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D137E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সাথে</w:t>
      </w:r>
      <w:r w:rsidRPr="00D137E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D137E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সামগ্রিক</w:t>
      </w:r>
      <w:r w:rsidRPr="00D137E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D137E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সন্তুষ্টি</w:t>
      </w:r>
    </w:p>
    <w:p w14:paraId="4B9DBA3E" w14:textId="77777777" w:rsidR="00E5236A" w:rsidRPr="00E5236A" w:rsidRDefault="00E5236A" w:rsidP="00F216CE">
      <w:pPr>
        <w:rPr>
          <w:rFonts w:ascii="Nirmala UI" w:hAnsi="Nirmala UI" w:cs="Nirmala UI"/>
          <w:sz w:val="28"/>
          <w:szCs w:val="28"/>
        </w:rPr>
      </w:pPr>
    </w:p>
    <w:p w14:paraId="06B00D96" w14:textId="31877809" w:rsidR="00E5236A" w:rsidRPr="00E5236A" w:rsidRDefault="00E5236A" w:rsidP="00F216CE">
      <w:pPr>
        <w:ind w:left="720" w:hanging="540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1.</w:t>
      </w:r>
      <w:r>
        <w:rPr>
          <w:rFonts w:ascii="Nirmala UI" w:hAnsi="Nirmala UI" w:cs="Nirmala UI"/>
          <w:b/>
          <w:bCs/>
          <w:sz w:val="28"/>
          <w:szCs w:val="28"/>
          <w:cs/>
          <w:lang w:bidi="bn-IN"/>
        </w:rPr>
        <w:tab/>
      </w:r>
      <w:r w:rsidRPr="00E5236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সামগ্রিকভাবে</w:t>
      </w:r>
      <w:r w:rsidRPr="00E5236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আপনি</w:t>
      </w:r>
      <w:r w:rsidRPr="00E5236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যে</w:t>
      </w:r>
      <w:r w:rsidRPr="00E5236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পরিচর্যা</w:t>
      </w:r>
      <w:r w:rsidRPr="00E5236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ও</w:t>
      </w:r>
      <w:r w:rsidRPr="00E5236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সহায়তা</w:t>
      </w:r>
      <w:r w:rsidRPr="00E5236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সেবা</w:t>
      </w:r>
      <w:r w:rsidRPr="00E5236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পাচ্ছেন</w:t>
      </w:r>
      <w:r w:rsidRPr="00E5236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সে</w:t>
      </w:r>
      <w:r w:rsidRPr="00E5236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ব্যাপারে</w:t>
      </w:r>
      <w:r w:rsidRPr="00E5236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আপনি</w:t>
      </w:r>
      <w:r w:rsidRPr="00E5236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কতটা</w:t>
      </w:r>
      <w:r w:rsidRPr="00E5236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সন্তুষ্ট</w:t>
      </w:r>
      <w:r w:rsidRPr="00E5236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বা</w:t>
      </w:r>
      <w:r w:rsidRPr="00E5236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অসন্তুষ্ট</w:t>
      </w:r>
      <w:r w:rsidRPr="00E5236A">
        <w:rPr>
          <w:rFonts w:ascii="Nirmala UI" w:hAnsi="Nirmala UI" w:cs="Nirmala UI"/>
          <w:b/>
          <w:bCs/>
          <w:sz w:val="28"/>
          <w:szCs w:val="28"/>
        </w:rPr>
        <w:t xml:space="preserve">? </w:t>
      </w:r>
    </w:p>
    <w:p w14:paraId="2B05E715" w14:textId="77777777" w:rsidR="00E5236A" w:rsidRPr="00E5236A" w:rsidRDefault="00E5236A" w:rsidP="00F216CE">
      <w:pPr>
        <w:rPr>
          <w:rFonts w:ascii="Nirmala UI" w:hAnsi="Nirmala UI" w:cs="Nirmala UI"/>
          <w:sz w:val="28"/>
          <w:szCs w:val="28"/>
        </w:rPr>
      </w:pPr>
    </w:p>
    <w:p w14:paraId="1C7ED993" w14:textId="4C25DED2" w:rsidR="00E5236A" w:rsidRPr="00E5236A" w:rsidRDefault="00E5236A" w:rsidP="00F216CE">
      <w:pPr>
        <w:autoSpaceDE w:val="0"/>
        <w:autoSpaceDN w:val="0"/>
        <w:adjustRightInd w:val="0"/>
        <w:ind w:left="720"/>
        <w:rPr>
          <w:rFonts w:ascii="Nirmala UI" w:hAnsi="Nirmala UI" w:cs="Nirmala UI"/>
          <w:sz w:val="28"/>
          <w:szCs w:val="28"/>
        </w:rPr>
      </w:pPr>
      <w:r w:rsidRPr="00E5236A">
        <w:rPr>
          <w:rFonts w:ascii="Nirmala UI" w:hAnsi="Nirmala UI" w:cs="Nirmala UI" w:hint="eastAsia"/>
          <w:sz w:val="28"/>
          <w:szCs w:val="28"/>
        </w:rPr>
        <w:t>‘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পরিচর্যা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ও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সহায়তা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সেবা</w:t>
      </w:r>
      <w:r w:rsidRPr="00E5236A">
        <w:rPr>
          <w:rFonts w:ascii="Nirmala UI" w:hAnsi="Nirmala UI" w:cs="Nirmala UI" w:hint="eastAsia"/>
          <w:sz w:val="28"/>
          <w:szCs w:val="28"/>
          <w:cs/>
          <w:lang w:bidi="bn-IN"/>
        </w:rPr>
        <w:t>’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বলতে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আমরা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বুঝাচ্ছি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এমন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কোন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কর্মী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কর্তৃক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প্রদত্ত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কোন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সরঞ্জাম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বা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পরিচর্যা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যাকে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আপনাকে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সাহায্য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করার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জন্য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বেতন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দেয়া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হয়।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সেই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কর্মী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হতে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পারে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/>
          <w:bCs/>
          <w:i/>
          <w:color w:val="FF0000"/>
          <w:sz w:val="28"/>
          <w:szCs w:val="28"/>
          <w:highlight w:val="yellow"/>
        </w:rPr>
        <w:t>[Social Services</w:t>
      </w:r>
      <w:proofErr w:type="gramStart"/>
      <w:r w:rsidRPr="00E5236A">
        <w:rPr>
          <w:rFonts w:ascii="Nirmala UI" w:hAnsi="Nirmala UI" w:cs="Nirmala UI"/>
          <w:bCs/>
          <w:i/>
          <w:color w:val="FF0000"/>
          <w:sz w:val="28"/>
          <w:szCs w:val="28"/>
          <w:highlight w:val="yellow"/>
        </w:rPr>
        <w:t>]</w:t>
      </w:r>
      <w:r w:rsidRPr="00E5236A">
        <w:rPr>
          <w:rFonts w:ascii="Nirmala UI" w:hAnsi="Nirmala UI" w:cs="Nirmala UI"/>
          <w:bCs/>
          <w:i/>
          <w:sz w:val="28"/>
          <w:szCs w:val="28"/>
        </w:rPr>
        <w:t>,</w:t>
      </w:r>
      <w:r w:rsidRPr="00E5236A">
        <w:rPr>
          <w:rFonts w:ascii="Nirmala UI" w:hAnsi="Nirmala UI" w:cs="Nirmala UI"/>
          <w:sz w:val="28"/>
          <w:szCs w:val="28"/>
        </w:rPr>
        <w:t>,</w:t>
      </w:r>
      <w:proofErr w:type="gramEnd"/>
      <w:r w:rsidRPr="00E5236A">
        <w:rPr>
          <w:rFonts w:ascii="Nirmala UI" w:hAnsi="Nirmala UI" w:cs="Nirmala UI"/>
          <w:sz w:val="28"/>
          <w:szCs w:val="28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কোন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প্রতিষ্ঠানের</w:t>
      </w:r>
      <w:r w:rsidRPr="00E5236A">
        <w:rPr>
          <w:rFonts w:ascii="Nirmala UI" w:hAnsi="Nirmala UI" w:cs="Nirmala UI"/>
          <w:sz w:val="28"/>
          <w:szCs w:val="28"/>
        </w:rPr>
        <w:t xml:space="preserve">,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কোন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কেয়ার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হোমের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বা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/>
          <w:bCs/>
          <w:i/>
          <w:color w:val="FF0000"/>
          <w:sz w:val="28"/>
          <w:szCs w:val="28"/>
          <w:highlight w:val="yellow"/>
        </w:rPr>
        <w:t>[Social Services]</w:t>
      </w:r>
      <w:r w:rsidRPr="00E5236A">
        <w:rPr>
          <w:rFonts w:ascii="Nirmala UI" w:hAnsi="Nirmala UI" w:cs="Nirmala UI"/>
          <w:bCs/>
          <w:i/>
          <w:sz w:val="28"/>
          <w:szCs w:val="28"/>
        </w:rPr>
        <w:t>,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-</w:t>
      </w:r>
      <w:proofErr w:type="gramStart"/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এর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ডাইরক্টে</w:t>
      </w:r>
      <w:proofErr w:type="gramEnd"/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পেমেন্টের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মাধ্যমে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আপনি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যে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proofErr w:type="gramStart"/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অর্থ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পান</w:t>
      </w:r>
      <w:proofErr w:type="gramEnd"/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তা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ব্যবহার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করে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আপনার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আনা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কোন</w:t>
      </w:r>
      <w:r w:rsidRPr="00E5236A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sz w:val="28"/>
          <w:szCs w:val="28"/>
          <w:cs/>
          <w:lang w:bidi="bn-IN"/>
        </w:rPr>
        <w:t>কর্মী।</w:t>
      </w:r>
    </w:p>
    <w:p w14:paraId="496D9C6E" w14:textId="77777777" w:rsidR="00E5236A" w:rsidRPr="00E5236A" w:rsidRDefault="00E5236A" w:rsidP="00F216CE">
      <w:pPr>
        <w:rPr>
          <w:rFonts w:ascii="Nirmala UI" w:hAnsi="Nirmala UI" w:cs="Nirmala UI"/>
          <w:sz w:val="28"/>
          <w:szCs w:val="28"/>
        </w:rPr>
      </w:pPr>
    </w:p>
    <w:p w14:paraId="0D16F6C0" w14:textId="039CDD88" w:rsidR="00E5236A" w:rsidRPr="00E5236A" w:rsidRDefault="00E5236A" w:rsidP="00F216CE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</w:rPr>
      </w:pPr>
      <w:r w:rsidRPr="00E5236A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যেকোন</w:t>
      </w:r>
      <w:r w:rsidRPr="00E5236A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একটি</w:t>
      </w:r>
      <w:r w:rsidRPr="00E5236A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ঘরে</w:t>
      </w:r>
      <w:r w:rsidRPr="00E5236A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টিক</w:t>
      </w:r>
      <w:r w:rsidRPr="00E5236A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(</w:t>
      </w:r>
      <w:r w:rsidRPr="00E5236A">
        <w:rPr>
          <w:rFonts w:ascii="Wingdings" w:eastAsia="Wingdings" w:hAnsi="Wingdings" w:cs="Wingdings"/>
          <w:b/>
          <w:bCs/>
          <w:i/>
          <w:color w:val="000000"/>
          <w:sz w:val="28"/>
          <w:szCs w:val="28"/>
        </w:rPr>
        <w:t>ü</w:t>
      </w:r>
      <w:r w:rsidRPr="00E5236A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) </w:t>
      </w:r>
      <w:r w:rsidRPr="00E5236A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চিহ্ন</w:t>
      </w:r>
      <w:r w:rsidRPr="00E5236A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দিন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5"/>
        <w:gridCol w:w="6804"/>
        <w:gridCol w:w="236"/>
      </w:tblGrid>
      <w:tr w:rsidR="00592E48" w:rsidRPr="00E5236A" w14:paraId="623C5555" w14:textId="77777777" w:rsidTr="00E5236A">
        <w:trPr>
          <w:trHeight w:val="397"/>
        </w:trPr>
        <w:tc>
          <w:tcPr>
            <w:tcW w:w="505" w:type="dxa"/>
          </w:tcPr>
          <w:p w14:paraId="0DA39583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57AB7F95" w14:textId="301D6993" w:rsidR="00592E48" w:rsidRPr="00E5236A" w:rsidRDefault="00E5236A" w:rsidP="00F216CE">
            <w:pPr>
              <w:ind w:left="10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E5236A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E5236A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E5236A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অত্যন্ত</w:t>
            </w:r>
            <w:r w:rsidRPr="00E5236A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E5236A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সন্তুষ্ট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A4B6C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1</w:t>
            </w:r>
          </w:p>
        </w:tc>
      </w:tr>
      <w:tr w:rsidR="00592E48" w:rsidRPr="00E5236A" w14:paraId="7D9FB385" w14:textId="77777777" w:rsidTr="00E5236A">
        <w:trPr>
          <w:trHeight w:val="215"/>
        </w:trPr>
        <w:tc>
          <w:tcPr>
            <w:tcW w:w="505" w:type="dxa"/>
            <w:tcBorders>
              <w:left w:val="nil"/>
              <w:right w:val="nil"/>
            </w:tcBorders>
          </w:tcPr>
          <w:p w14:paraId="3FA29BAF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C3B6170" w14:textId="77777777" w:rsidR="00592E48" w:rsidRPr="00E5236A" w:rsidRDefault="00592E48" w:rsidP="00F216CE">
            <w:pPr>
              <w:ind w:left="107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5EFDC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</w:p>
        </w:tc>
      </w:tr>
      <w:tr w:rsidR="00592E48" w:rsidRPr="00E5236A" w14:paraId="34E34C6D" w14:textId="77777777" w:rsidTr="00E5236A">
        <w:trPr>
          <w:trHeight w:val="397"/>
        </w:trPr>
        <w:tc>
          <w:tcPr>
            <w:tcW w:w="505" w:type="dxa"/>
          </w:tcPr>
          <w:p w14:paraId="72B6E508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6D7D5D83" w14:textId="4D2CB652" w:rsidR="00592E48" w:rsidRPr="00E5236A" w:rsidRDefault="00E5236A" w:rsidP="00F216CE">
            <w:pPr>
              <w:ind w:left="10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E5236A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E5236A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E5236A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খুবই</w:t>
            </w:r>
            <w:r w:rsidRPr="00E5236A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E5236A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সন্তুষ্ট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79634C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2</w:t>
            </w:r>
          </w:p>
        </w:tc>
      </w:tr>
      <w:tr w:rsidR="00592E48" w:rsidRPr="00E5236A" w14:paraId="1425EBDE" w14:textId="77777777" w:rsidTr="00E5236A">
        <w:trPr>
          <w:trHeight w:val="185"/>
        </w:trPr>
        <w:tc>
          <w:tcPr>
            <w:tcW w:w="505" w:type="dxa"/>
            <w:tcBorders>
              <w:left w:val="nil"/>
              <w:right w:val="nil"/>
            </w:tcBorders>
          </w:tcPr>
          <w:p w14:paraId="0EF7C825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2C5DF0D" w14:textId="77777777" w:rsidR="00592E48" w:rsidRPr="00E5236A" w:rsidRDefault="00592E48" w:rsidP="00F216CE">
            <w:pPr>
              <w:ind w:left="107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0AC4A0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</w:p>
        </w:tc>
      </w:tr>
      <w:tr w:rsidR="00592E48" w:rsidRPr="00E5236A" w14:paraId="4D59B50D" w14:textId="77777777" w:rsidTr="00E5236A">
        <w:trPr>
          <w:trHeight w:val="397"/>
        </w:trPr>
        <w:tc>
          <w:tcPr>
            <w:tcW w:w="505" w:type="dxa"/>
          </w:tcPr>
          <w:p w14:paraId="0DD670E7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76B60BCE" w14:textId="33F666AD" w:rsidR="00592E48" w:rsidRPr="00E5236A" w:rsidRDefault="00E5236A" w:rsidP="00F216CE">
            <w:pPr>
              <w:ind w:left="10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E5236A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E5236A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E5236A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সন্তুষ্ট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FDF63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3</w:t>
            </w:r>
          </w:p>
        </w:tc>
      </w:tr>
      <w:tr w:rsidR="00592E48" w:rsidRPr="00E5236A" w14:paraId="351967F3" w14:textId="77777777" w:rsidTr="00E5236A">
        <w:trPr>
          <w:trHeight w:val="185"/>
        </w:trPr>
        <w:tc>
          <w:tcPr>
            <w:tcW w:w="505" w:type="dxa"/>
            <w:tcBorders>
              <w:left w:val="nil"/>
              <w:right w:val="nil"/>
            </w:tcBorders>
          </w:tcPr>
          <w:p w14:paraId="058396A2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4366F57" w14:textId="77777777" w:rsidR="00592E48" w:rsidRPr="00E5236A" w:rsidRDefault="00592E48" w:rsidP="00F216CE">
            <w:pPr>
              <w:ind w:left="107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A0FB5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</w:p>
        </w:tc>
      </w:tr>
      <w:tr w:rsidR="00592E48" w:rsidRPr="00E5236A" w14:paraId="38D2F5EA" w14:textId="77777777" w:rsidTr="00E5236A">
        <w:trPr>
          <w:trHeight w:val="397"/>
        </w:trPr>
        <w:tc>
          <w:tcPr>
            <w:tcW w:w="505" w:type="dxa"/>
          </w:tcPr>
          <w:p w14:paraId="2AB59CE9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14516300" w14:textId="4FBEFDF3" w:rsidR="00592E48" w:rsidRPr="00E5236A" w:rsidRDefault="00E5236A" w:rsidP="00F216CE">
            <w:pPr>
              <w:ind w:left="10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E5236A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E5236A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E5236A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সন্তুষ্টও</w:t>
            </w:r>
            <w:r w:rsidRPr="00E5236A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E5236A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নই</w:t>
            </w:r>
            <w:r w:rsidRPr="00E5236A">
              <w:rPr>
                <w:rFonts w:ascii="Nirmala UI" w:hAnsi="Nirmala UI" w:cs="Nirmala UI"/>
                <w:sz w:val="28"/>
                <w:szCs w:val="28"/>
              </w:rPr>
              <w:t xml:space="preserve">, </w:t>
            </w:r>
            <w:r w:rsidRPr="00E5236A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অসন্তুষ্টও</w:t>
            </w:r>
            <w:r w:rsidRPr="00E5236A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E5236A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4FAE00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4</w:t>
            </w:r>
          </w:p>
        </w:tc>
      </w:tr>
      <w:tr w:rsidR="00592E48" w:rsidRPr="00E5236A" w14:paraId="0900A88E" w14:textId="77777777" w:rsidTr="00E5236A">
        <w:trPr>
          <w:trHeight w:val="202"/>
        </w:trPr>
        <w:tc>
          <w:tcPr>
            <w:tcW w:w="505" w:type="dxa"/>
            <w:tcBorders>
              <w:left w:val="nil"/>
              <w:right w:val="nil"/>
            </w:tcBorders>
          </w:tcPr>
          <w:p w14:paraId="1030E987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F7B9983" w14:textId="77777777" w:rsidR="00592E48" w:rsidRPr="00E5236A" w:rsidRDefault="00592E48" w:rsidP="00F216CE">
            <w:pPr>
              <w:ind w:left="107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D1CA5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</w:p>
        </w:tc>
      </w:tr>
      <w:tr w:rsidR="00592E48" w:rsidRPr="00E5236A" w14:paraId="5D586C76" w14:textId="77777777" w:rsidTr="00E5236A">
        <w:trPr>
          <w:trHeight w:val="397"/>
        </w:trPr>
        <w:tc>
          <w:tcPr>
            <w:tcW w:w="505" w:type="dxa"/>
          </w:tcPr>
          <w:p w14:paraId="794F156A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69F58ECC" w14:textId="1C5B1722" w:rsidR="00592E48" w:rsidRPr="00E5236A" w:rsidRDefault="00E5236A" w:rsidP="00F216CE">
            <w:pPr>
              <w:ind w:left="10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E5236A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E5236A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E5236A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অসন্তুষ্ট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41BBA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5</w:t>
            </w:r>
          </w:p>
        </w:tc>
      </w:tr>
      <w:tr w:rsidR="00592E48" w:rsidRPr="00E5236A" w14:paraId="65C41EC8" w14:textId="77777777" w:rsidTr="00E5236A">
        <w:trPr>
          <w:trHeight w:val="185"/>
        </w:trPr>
        <w:tc>
          <w:tcPr>
            <w:tcW w:w="505" w:type="dxa"/>
            <w:tcBorders>
              <w:left w:val="nil"/>
              <w:right w:val="nil"/>
            </w:tcBorders>
          </w:tcPr>
          <w:p w14:paraId="2445C60F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3CBE31A" w14:textId="77777777" w:rsidR="00592E48" w:rsidRPr="00E5236A" w:rsidRDefault="00592E48" w:rsidP="00F216CE">
            <w:pPr>
              <w:ind w:left="107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41204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</w:p>
        </w:tc>
      </w:tr>
      <w:tr w:rsidR="00592E48" w:rsidRPr="00E5236A" w14:paraId="79F753F1" w14:textId="77777777" w:rsidTr="00E5236A">
        <w:trPr>
          <w:trHeight w:val="397"/>
        </w:trPr>
        <w:tc>
          <w:tcPr>
            <w:tcW w:w="505" w:type="dxa"/>
          </w:tcPr>
          <w:p w14:paraId="2FDDDE1C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6D9EB0E2" w14:textId="19CEE380" w:rsidR="00592E48" w:rsidRPr="00E5236A" w:rsidRDefault="00E5236A" w:rsidP="00F216CE">
            <w:pPr>
              <w:ind w:left="10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E5236A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E5236A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E5236A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খুবই</w:t>
            </w:r>
            <w:r w:rsidRPr="00E5236A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E5236A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অসন্তুষ্ট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4D0B3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6</w:t>
            </w:r>
          </w:p>
        </w:tc>
      </w:tr>
      <w:tr w:rsidR="00592E48" w:rsidRPr="00E5236A" w14:paraId="728029AE" w14:textId="77777777" w:rsidTr="00E5236A">
        <w:trPr>
          <w:trHeight w:val="185"/>
        </w:trPr>
        <w:tc>
          <w:tcPr>
            <w:tcW w:w="505" w:type="dxa"/>
            <w:tcBorders>
              <w:left w:val="nil"/>
              <w:right w:val="nil"/>
            </w:tcBorders>
          </w:tcPr>
          <w:p w14:paraId="205C3A91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D3F8374" w14:textId="77777777" w:rsidR="00592E48" w:rsidRPr="00E5236A" w:rsidRDefault="00592E48" w:rsidP="00F216CE">
            <w:pPr>
              <w:ind w:left="107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2A426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</w:p>
        </w:tc>
      </w:tr>
      <w:tr w:rsidR="00592E48" w:rsidRPr="00E5236A" w14:paraId="5EFA42D9" w14:textId="77777777" w:rsidTr="00E5236A">
        <w:trPr>
          <w:trHeight w:val="397"/>
        </w:trPr>
        <w:tc>
          <w:tcPr>
            <w:tcW w:w="505" w:type="dxa"/>
          </w:tcPr>
          <w:p w14:paraId="39CBFD49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61C0A3C6" w14:textId="5227F36F" w:rsidR="00592E48" w:rsidRPr="00E5236A" w:rsidRDefault="00E5236A" w:rsidP="00F216CE">
            <w:pPr>
              <w:ind w:left="10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E5236A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E5236A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E5236A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অত্যন্ত</w:t>
            </w:r>
            <w:r w:rsidRPr="00E5236A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E5236A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অসন্তুষ্ট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7BCFF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7</w:t>
            </w:r>
          </w:p>
        </w:tc>
      </w:tr>
    </w:tbl>
    <w:p w14:paraId="41E37239" w14:textId="77777777" w:rsidR="00592E48" w:rsidRPr="00E5236A" w:rsidRDefault="00592E48" w:rsidP="00F216CE">
      <w:pPr>
        <w:rPr>
          <w:rFonts w:ascii="Nirmala UI" w:hAnsi="Nirmala UI" w:cs="Nirmala UI"/>
          <w:b/>
        </w:rPr>
      </w:pPr>
    </w:p>
    <w:p w14:paraId="4DA1C40E" w14:textId="77777777" w:rsidR="00592E48" w:rsidRPr="00F216CE" w:rsidRDefault="00592E48" w:rsidP="00F216CE">
      <w:pPr>
        <w:rPr>
          <w:rFonts w:ascii="Nirmala UI" w:hAnsi="Nirmala UI" w:cs="Nirmala UI"/>
          <w:b/>
        </w:rPr>
      </w:pPr>
      <w:r w:rsidRPr="00E5236A">
        <w:rPr>
          <w:rFonts w:ascii="Nirmala UI" w:hAnsi="Nirmala UI" w:cs="Nirmala UI"/>
          <w:b/>
        </w:rPr>
        <w:br w:type="page"/>
      </w:r>
    </w:p>
    <w:p w14:paraId="160BB9F4" w14:textId="16D1FA40" w:rsidR="00F216CE" w:rsidRPr="00903DE4" w:rsidRDefault="00F216CE" w:rsidP="00903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142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903DE4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lastRenderedPageBreak/>
        <w:t>সেকশন</w:t>
      </w:r>
      <w:r w:rsidRPr="00903DE4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D137E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2</w:t>
      </w:r>
      <w:r w:rsidRPr="00903DE4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: </w:t>
      </w:r>
      <w:r w:rsidRPr="00903DE4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Pr="00903DE4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জীবনমান</w:t>
      </w:r>
      <w:r w:rsidRPr="00903DE4">
        <w:rPr>
          <w:rFonts w:ascii="Nirmala UI" w:hAnsi="Nirmala UI" w:cs="Nirmala UI"/>
          <w:b/>
          <w:bCs/>
          <w:sz w:val="28"/>
          <w:szCs w:val="28"/>
          <w:cs/>
          <w:lang w:bidi="bn-IN"/>
        </w:rPr>
        <w:t>:</w:t>
      </w:r>
    </w:p>
    <w:p w14:paraId="5AE981CF" w14:textId="37DAD94F" w:rsidR="00F216CE" w:rsidRPr="00903DE4" w:rsidRDefault="00F216CE" w:rsidP="00903D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ind w:left="-142"/>
        <w:rPr>
          <w:rFonts w:ascii="Nirmala UI" w:hAnsi="Nirmala UI" w:cs="Nirmala UI"/>
          <w:sz w:val="28"/>
          <w:szCs w:val="28"/>
          <w:lang w:bidi="bn-IN"/>
        </w:rPr>
      </w:pP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নি</w:t>
      </w:r>
      <w:r w:rsidRPr="00903DE4">
        <w:rPr>
          <w:rFonts w:ascii="Nirmala UI" w:hAnsi="Nirmala UI" w:cs="Nirmala UI" w:hint="eastAsia"/>
          <w:sz w:val="28"/>
          <w:szCs w:val="28"/>
          <w:lang w:bidi="bn-IN"/>
        </w:rPr>
        <w:t>¤œ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লিখিত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প্রশ্নগুলোর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উত্তর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দেবার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সময়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অনুগ্রহ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করে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আপনি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/>
          <w:b/>
          <w:bCs/>
          <w:color w:val="FF0000"/>
          <w:sz w:val="28"/>
          <w:szCs w:val="28"/>
          <w:highlight w:val="yellow"/>
          <w:lang w:bidi="bn-IN"/>
        </w:rPr>
        <w:t>[Social Services]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এবং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অন্যদের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কাছ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থেকে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যে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সাহায্য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পাচ্ছেন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তাসহ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সামগ্রিকভাবে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আপনার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জীবনমান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সম্পর্কে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চিন্তা</w:t>
      </w:r>
      <w:r w:rsidRPr="00903DE4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903DE4">
        <w:rPr>
          <w:rFonts w:ascii="Nirmala UI" w:hAnsi="Nirmala UI" w:cs="Nirmala UI" w:hint="cs"/>
          <w:sz w:val="28"/>
          <w:szCs w:val="28"/>
          <w:cs/>
          <w:lang w:bidi="bn-IN"/>
        </w:rPr>
        <w:t>করুন।</w:t>
      </w:r>
    </w:p>
    <w:p w14:paraId="4B25B691" w14:textId="77777777" w:rsidR="00F216CE" w:rsidRPr="00F216CE" w:rsidRDefault="00F216CE" w:rsidP="00F216CE">
      <w:pPr>
        <w:pStyle w:val="BodyText2"/>
        <w:spacing w:after="0" w:line="240" w:lineRule="auto"/>
        <w:ind w:left="720" w:hanging="540"/>
        <w:rPr>
          <w:rFonts w:ascii="Nirmala UI" w:hAnsi="Nirmala UI" w:cs="Nirmala UI"/>
          <w:b/>
          <w:sz w:val="28"/>
          <w:szCs w:val="28"/>
        </w:rPr>
      </w:pPr>
    </w:p>
    <w:p w14:paraId="00D9C6C0" w14:textId="7FE32528" w:rsidR="00F216CE" w:rsidRPr="00F216CE" w:rsidRDefault="00F216CE" w:rsidP="00F216CE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2a.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ab/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জীবনমানের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ভালো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>-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খারাপ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দিকগুলো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সম্পর্কে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চিন্তা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সামগ্রিকভাবে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আপনি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জীবনমানকে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কেমন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বলবেন</w:t>
      </w:r>
      <w:r w:rsidRPr="00F216CE">
        <w:rPr>
          <w:rFonts w:ascii="Nirmala UI" w:hAnsi="Nirmala UI" w:cs="Nirmala UI"/>
          <w:b/>
          <w:bCs/>
          <w:sz w:val="28"/>
          <w:szCs w:val="28"/>
          <w:lang w:bidi="bn-IN"/>
        </w:rPr>
        <w:t xml:space="preserve">? </w:t>
      </w:r>
    </w:p>
    <w:p w14:paraId="3DAA60B5" w14:textId="77777777" w:rsidR="00F216CE" w:rsidRPr="00F216CE" w:rsidRDefault="00F216CE" w:rsidP="00F216CE">
      <w:pPr>
        <w:pStyle w:val="BodyText2"/>
        <w:spacing w:after="0" w:line="240" w:lineRule="auto"/>
        <w:ind w:left="720" w:hanging="540"/>
        <w:rPr>
          <w:rFonts w:ascii="Nirmala UI" w:hAnsi="Nirmala UI" w:cs="Nirmala UI"/>
          <w:b/>
          <w:sz w:val="28"/>
          <w:szCs w:val="28"/>
        </w:rPr>
      </w:pPr>
    </w:p>
    <w:p w14:paraId="4C4CD8FF" w14:textId="24F47212" w:rsidR="00F216CE" w:rsidRPr="00F216CE" w:rsidRDefault="00F216CE" w:rsidP="00F216CE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 w:rsidRPr="00F216CE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অনুগ্রহ</w:t>
      </w:r>
      <w:r w:rsidRPr="00F216CE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করে</w:t>
      </w:r>
      <w:r w:rsidRPr="00F216CE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যেকোন</w:t>
      </w:r>
      <w:r w:rsidRPr="00F216CE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একটি</w:t>
      </w:r>
      <w:r w:rsidRPr="00F216CE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ঘরে</w:t>
      </w:r>
      <w:r w:rsidRPr="00F216CE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টিক</w:t>
      </w:r>
      <w:r w:rsidRPr="00F216CE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(</w:t>
      </w:r>
      <w:r w:rsidRPr="00E5236A">
        <w:rPr>
          <w:rFonts w:ascii="Wingdings" w:eastAsia="Wingdings" w:hAnsi="Wingdings" w:cs="Wingdings"/>
          <w:b/>
          <w:bCs/>
          <w:i/>
          <w:color w:val="000000"/>
          <w:sz w:val="28"/>
          <w:szCs w:val="28"/>
        </w:rPr>
        <w:t>ü</w:t>
      </w:r>
      <w:r w:rsidRPr="00F216CE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) </w:t>
      </w:r>
      <w:r w:rsidRPr="00F216CE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চিহ্ন</w:t>
      </w:r>
      <w:r w:rsidRPr="00F216CE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দিন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F216CE" w:rsidRPr="00E5236A" w14:paraId="63CCC6AF" w14:textId="77777777" w:rsidTr="00452E0A">
        <w:trPr>
          <w:trHeight w:val="397"/>
        </w:trPr>
        <w:tc>
          <w:tcPr>
            <w:tcW w:w="493" w:type="dxa"/>
          </w:tcPr>
          <w:p w14:paraId="76CE11F8" w14:textId="77777777" w:rsidR="00F216CE" w:rsidRPr="00E5236A" w:rsidRDefault="00F216CE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5A9441DE" w14:textId="069B3DDC" w:rsidR="00F216CE" w:rsidRPr="00E5236A" w:rsidRDefault="00F216CE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এতটাই</w:t>
            </w:r>
            <w:r w:rsidRPr="00F216CE">
              <w:rPr>
                <w:rFonts w:ascii="Nirmala UI" w:hAnsi="Nirmala UI" w:cs="Nirmala UI"/>
                <w:b/>
                <w:sz w:val="28"/>
                <w:szCs w:val="28"/>
                <w:cs/>
                <w:lang w:bidi="bn-IN"/>
              </w:rPr>
              <w:t xml:space="preserve"> </w:t>
            </w: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ভালো</w:t>
            </w:r>
            <w:r w:rsidRPr="00F216CE">
              <w:rPr>
                <w:rFonts w:ascii="Nirmala UI" w:hAnsi="Nirmala UI" w:cs="Nirmala UI"/>
                <w:b/>
                <w:sz w:val="28"/>
                <w:szCs w:val="28"/>
                <w:cs/>
                <w:lang w:bidi="bn-IN"/>
              </w:rPr>
              <w:t xml:space="preserve"> </w:t>
            </w: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যে</w:t>
            </w:r>
            <w:r w:rsidRPr="00F216CE">
              <w:rPr>
                <w:rFonts w:ascii="Nirmala UI" w:hAnsi="Nirmala UI" w:cs="Nirmala UI"/>
                <w:b/>
                <w:sz w:val="28"/>
                <w:szCs w:val="28"/>
                <w:cs/>
                <w:lang w:bidi="bn-IN"/>
              </w:rPr>
              <w:t xml:space="preserve"> </w:t>
            </w: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এর</w:t>
            </w:r>
            <w:r w:rsidRPr="00F216CE">
              <w:rPr>
                <w:rFonts w:ascii="Nirmala UI" w:hAnsi="Nirmala UI" w:cs="Nirmala UI"/>
                <w:b/>
                <w:sz w:val="28"/>
                <w:szCs w:val="28"/>
                <w:cs/>
                <w:lang w:bidi="bn-IN"/>
              </w:rPr>
              <w:t xml:space="preserve"> </w:t>
            </w: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চেয়ে</w:t>
            </w:r>
            <w:r w:rsidRPr="00F216CE">
              <w:rPr>
                <w:rFonts w:ascii="Nirmala UI" w:hAnsi="Nirmala UI" w:cs="Nirmala UI"/>
                <w:b/>
                <w:sz w:val="28"/>
                <w:szCs w:val="28"/>
                <w:cs/>
                <w:lang w:bidi="bn-IN"/>
              </w:rPr>
              <w:t xml:space="preserve"> </w:t>
            </w: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আর</w:t>
            </w:r>
            <w:r w:rsidRPr="00F216CE">
              <w:rPr>
                <w:rFonts w:ascii="Nirmala UI" w:hAnsi="Nirmala UI" w:cs="Nirmala UI"/>
                <w:b/>
                <w:sz w:val="28"/>
                <w:szCs w:val="28"/>
                <w:cs/>
                <w:lang w:bidi="bn-IN"/>
              </w:rPr>
              <w:t xml:space="preserve"> </w:t>
            </w: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ভালো</w:t>
            </w:r>
            <w:r w:rsidRPr="00F216CE">
              <w:rPr>
                <w:rFonts w:ascii="Nirmala UI" w:hAnsi="Nirmala UI" w:cs="Nirmala UI"/>
                <w:b/>
                <w:sz w:val="28"/>
                <w:szCs w:val="28"/>
                <w:cs/>
                <w:lang w:bidi="bn-IN"/>
              </w:rPr>
              <w:t xml:space="preserve"> </w:t>
            </w: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হতে</w:t>
            </w:r>
            <w:r w:rsidRPr="00F216CE">
              <w:rPr>
                <w:rFonts w:ascii="Nirmala UI" w:hAnsi="Nirmala UI" w:cs="Nirmala UI"/>
                <w:b/>
                <w:sz w:val="28"/>
                <w:szCs w:val="28"/>
                <w:cs/>
                <w:lang w:bidi="bn-IN"/>
              </w:rPr>
              <w:t xml:space="preserve"> </w:t>
            </w: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পারে</w:t>
            </w:r>
            <w:r w:rsidRPr="00F216CE">
              <w:rPr>
                <w:rFonts w:ascii="Nirmala UI" w:hAnsi="Nirmala UI" w:cs="Nirmala UI"/>
                <w:b/>
                <w:sz w:val="28"/>
                <w:szCs w:val="28"/>
                <w:cs/>
                <w:lang w:bidi="bn-IN"/>
              </w:rPr>
              <w:t xml:space="preserve"> </w:t>
            </w: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না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FB559" w14:textId="77777777" w:rsidR="00F216CE" w:rsidRPr="00E5236A" w:rsidRDefault="00F216CE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1</w:t>
            </w:r>
          </w:p>
        </w:tc>
      </w:tr>
      <w:tr w:rsidR="00F216CE" w:rsidRPr="00E5236A" w14:paraId="3CF0E566" w14:textId="77777777" w:rsidTr="00452E0A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41EF1FFC" w14:textId="77777777" w:rsidR="00F216CE" w:rsidRPr="00E5236A" w:rsidRDefault="00F216CE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DAADC6B" w14:textId="77777777" w:rsidR="00F216CE" w:rsidRPr="00E5236A" w:rsidRDefault="00F216CE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6AE7D" w14:textId="77777777" w:rsidR="00F216CE" w:rsidRPr="00E5236A" w:rsidRDefault="00F216CE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F216CE" w:rsidRPr="00E5236A" w14:paraId="53F6A53A" w14:textId="77777777" w:rsidTr="00452E0A">
        <w:trPr>
          <w:trHeight w:val="397"/>
        </w:trPr>
        <w:tc>
          <w:tcPr>
            <w:tcW w:w="493" w:type="dxa"/>
          </w:tcPr>
          <w:p w14:paraId="009D5ACB" w14:textId="77777777" w:rsidR="00F216CE" w:rsidRPr="00E5236A" w:rsidRDefault="00F216CE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2FB0BDF7" w14:textId="6642AF07" w:rsidR="00F216CE" w:rsidRPr="00E5236A" w:rsidRDefault="00F216CE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খুবই</w:t>
            </w:r>
            <w:r w:rsidRPr="00F216CE">
              <w:rPr>
                <w:rFonts w:ascii="Nirmala UI" w:hAnsi="Nirmala UI" w:cs="Nirmala UI"/>
                <w:b/>
                <w:sz w:val="28"/>
                <w:szCs w:val="28"/>
                <w:cs/>
                <w:lang w:bidi="bn-IN"/>
              </w:rPr>
              <w:t xml:space="preserve"> </w:t>
            </w: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ভালো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48A9E" w14:textId="77777777" w:rsidR="00F216CE" w:rsidRPr="00E5236A" w:rsidRDefault="00F216CE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2</w:t>
            </w:r>
          </w:p>
        </w:tc>
      </w:tr>
      <w:tr w:rsidR="00F216CE" w:rsidRPr="00E5236A" w14:paraId="3D723734" w14:textId="77777777" w:rsidTr="00452E0A">
        <w:trPr>
          <w:cantSplit/>
          <w:trHeight w:val="209"/>
        </w:trPr>
        <w:tc>
          <w:tcPr>
            <w:tcW w:w="493" w:type="dxa"/>
            <w:tcBorders>
              <w:left w:val="nil"/>
              <w:right w:val="nil"/>
            </w:tcBorders>
          </w:tcPr>
          <w:p w14:paraId="382D91C0" w14:textId="77777777" w:rsidR="00F216CE" w:rsidRPr="00E5236A" w:rsidRDefault="00F216CE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73D55A8" w14:textId="77777777" w:rsidR="00F216CE" w:rsidRPr="00E5236A" w:rsidRDefault="00F216CE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BDEE2" w14:textId="77777777" w:rsidR="00F216CE" w:rsidRPr="00E5236A" w:rsidRDefault="00F216CE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F216CE" w:rsidRPr="00E5236A" w14:paraId="3A4C05AF" w14:textId="77777777" w:rsidTr="00452E0A">
        <w:trPr>
          <w:trHeight w:val="397"/>
        </w:trPr>
        <w:tc>
          <w:tcPr>
            <w:tcW w:w="493" w:type="dxa"/>
          </w:tcPr>
          <w:p w14:paraId="61BC9B15" w14:textId="77777777" w:rsidR="00F216CE" w:rsidRPr="00E5236A" w:rsidRDefault="00F216CE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1B9662A0" w14:textId="528806E2" w:rsidR="00F216CE" w:rsidRPr="00E5236A" w:rsidRDefault="00F216CE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ভালো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26079" w14:textId="77777777" w:rsidR="00F216CE" w:rsidRPr="00E5236A" w:rsidRDefault="00F216CE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3</w:t>
            </w:r>
          </w:p>
        </w:tc>
      </w:tr>
      <w:tr w:rsidR="00F216CE" w:rsidRPr="00E5236A" w14:paraId="3D00BBEB" w14:textId="77777777" w:rsidTr="00452E0A">
        <w:trPr>
          <w:cantSplit/>
          <w:trHeight w:val="192"/>
        </w:trPr>
        <w:tc>
          <w:tcPr>
            <w:tcW w:w="493" w:type="dxa"/>
            <w:tcBorders>
              <w:left w:val="nil"/>
              <w:right w:val="nil"/>
            </w:tcBorders>
          </w:tcPr>
          <w:p w14:paraId="1182CAA4" w14:textId="77777777" w:rsidR="00F216CE" w:rsidRPr="00E5236A" w:rsidRDefault="00F216CE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1A4B4AB" w14:textId="77777777" w:rsidR="00F216CE" w:rsidRPr="00E5236A" w:rsidRDefault="00F216CE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3DBB7" w14:textId="77777777" w:rsidR="00F216CE" w:rsidRPr="00E5236A" w:rsidRDefault="00F216CE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F216CE" w:rsidRPr="00E5236A" w14:paraId="0019428F" w14:textId="77777777" w:rsidTr="00452E0A">
        <w:trPr>
          <w:trHeight w:val="397"/>
        </w:trPr>
        <w:tc>
          <w:tcPr>
            <w:tcW w:w="493" w:type="dxa"/>
          </w:tcPr>
          <w:p w14:paraId="6036084D" w14:textId="77777777" w:rsidR="00F216CE" w:rsidRPr="00E5236A" w:rsidRDefault="00F216CE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13E95B53" w14:textId="43F789CB" w:rsidR="00F216CE" w:rsidRPr="00E5236A" w:rsidRDefault="00F216CE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মোটামুটি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14176" w14:textId="77777777" w:rsidR="00F216CE" w:rsidRPr="00E5236A" w:rsidRDefault="00F216CE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4</w:t>
            </w:r>
          </w:p>
        </w:tc>
      </w:tr>
      <w:tr w:rsidR="00F216CE" w:rsidRPr="00E5236A" w14:paraId="5616F811" w14:textId="77777777" w:rsidTr="00452E0A">
        <w:trPr>
          <w:cantSplit/>
          <w:trHeight w:val="192"/>
        </w:trPr>
        <w:tc>
          <w:tcPr>
            <w:tcW w:w="493" w:type="dxa"/>
            <w:tcBorders>
              <w:left w:val="nil"/>
              <w:right w:val="nil"/>
            </w:tcBorders>
          </w:tcPr>
          <w:p w14:paraId="641B10A2" w14:textId="77777777" w:rsidR="00F216CE" w:rsidRPr="00E5236A" w:rsidRDefault="00F216CE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D5A08E4" w14:textId="77777777" w:rsidR="00F216CE" w:rsidRPr="00E5236A" w:rsidRDefault="00F216CE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140BD7" w14:textId="77777777" w:rsidR="00F216CE" w:rsidRPr="00E5236A" w:rsidRDefault="00F216CE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F216CE" w:rsidRPr="00E5236A" w14:paraId="1E143033" w14:textId="77777777" w:rsidTr="00452E0A">
        <w:trPr>
          <w:trHeight w:val="397"/>
        </w:trPr>
        <w:tc>
          <w:tcPr>
            <w:tcW w:w="493" w:type="dxa"/>
          </w:tcPr>
          <w:p w14:paraId="4A379086" w14:textId="77777777" w:rsidR="00F216CE" w:rsidRPr="00E5236A" w:rsidRDefault="00F216CE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50B0482F" w14:textId="53173DB2" w:rsidR="00F216CE" w:rsidRPr="00E5236A" w:rsidRDefault="00F216CE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খারাপ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E154F" w14:textId="77777777" w:rsidR="00F216CE" w:rsidRPr="00E5236A" w:rsidRDefault="00F216CE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5</w:t>
            </w:r>
          </w:p>
        </w:tc>
      </w:tr>
      <w:tr w:rsidR="00F216CE" w:rsidRPr="00E5236A" w14:paraId="3C630729" w14:textId="77777777" w:rsidTr="00452E0A">
        <w:trPr>
          <w:cantSplit/>
          <w:trHeight w:val="192"/>
        </w:trPr>
        <w:tc>
          <w:tcPr>
            <w:tcW w:w="493" w:type="dxa"/>
            <w:tcBorders>
              <w:left w:val="nil"/>
              <w:right w:val="nil"/>
            </w:tcBorders>
          </w:tcPr>
          <w:p w14:paraId="0789C65C" w14:textId="77777777" w:rsidR="00F216CE" w:rsidRPr="00E5236A" w:rsidRDefault="00F216CE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B8B62E1" w14:textId="77777777" w:rsidR="00F216CE" w:rsidRPr="00E5236A" w:rsidRDefault="00F216CE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D3911" w14:textId="77777777" w:rsidR="00F216CE" w:rsidRPr="00E5236A" w:rsidRDefault="00F216CE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F216CE" w:rsidRPr="00E5236A" w14:paraId="331D0841" w14:textId="77777777" w:rsidTr="00452E0A">
        <w:trPr>
          <w:trHeight w:val="397"/>
        </w:trPr>
        <w:tc>
          <w:tcPr>
            <w:tcW w:w="493" w:type="dxa"/>
          </w:tcPr>
          <w:p w14:paraId="3E167C66" w14:textId="77777777" w:rsidR="00F216CE" w:rsidRPr="00E5236A" w:rsidRDefault="00F216CE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7FAF19FC" w14:textId="3283E7F4" w:rsidR="00F216CE" w:rsidRPr="00E5236A" w:rsidRDefault="00F216CE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খুবই</w:t>
            </w:r>
            <w:r w:rsidRPr="00F216CE">
              <w:rPr>
                <w:rFonts w:ascii="Nirmala UI" w:hAnsi="Nirmala UI" w:cs="Nirmala UI"/>
                <w:b/>
                <w:sz w:val="28"/>
                <w:szCs w:val="28"/>
                <w:cs/>
                <w:lang w:bidi="bn-IN"/>
              </w:rPr>
              <w:t xml:space="preserve"> </w:t>
            </w: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খারাপ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4DCF1" w14:textId="77777777" w:rsidR="00F216CE" w:rsidRPr="00E5236A" w:rsidRDefault="00F216CE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6</w:t>
            </w:r>
          </w:p>
        </w:tc>
      </w:tr>
      <w:tr w:rsidR="00F216CE" w:rsidRPr="00E5236A" w14:paraId="395728D4" w14:textId="77777777" w:rsidTr="00452E0A">
        <w:trPr>
          <w:cantSplit/>
          <w:trHeight w:val="209"/>
        </w:trPr>
        <w:tc>
          <w:tcPr>
            <w:tcW w:w="493" w:type="dxa"/>
            <w:tcBorders>
              <w:left w:val="nil"/>
              <w:right w:val="nil"/>
            </w:tcBorders>
          </w:tcPr>
          <w:p w14:paraId="7BD28571" w14:textId="77777777" w:rsidR="00F216CE" w:rsidRPr="00E5236A" w:rsidRDefault="00F216CE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6564C77" w14:textId="77777777" w:rsidR="00F216CE" w:rsidRPr="00E5236A" w:rsidRDefault="00F216CE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05A5B" w14:textId="77777777" w:rsidR="00F216CE" w:rsidRPr="00E5236A" w:rsidRDefault="00F216CE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F216CE" w:rsidRPr="00E5236A" w14:paraId="4B3BFD95" w14:textId="77777777" w:rsidTr="00452E0A">
        <w:trPr>
          <w:trHeight w:val="397"/>
        </w:trPr>
        <w:tc>
          <w:tcPr>
            <w:tcW w:w="493" w:type="dxa"/>
          </w:tcPr>
          <w:p w14:paraId="5FC629B3" w14:textId="77777777" w:rsidR="00F216CE" w:rsidRPr="00E5236A" w:rsidRDefault="00F216CE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503AAC51" w14:textId="5EAEED5E" w:rsidR="00F216CE" w:rsidRPr="00E5236A" w:rsidRDefault="00F216CE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এতটাই</w:t>
            </w:r>
            <w:r w:rsidRPr="00F216CE">
              <w:rPr>
                <w:rFonts w:ascii="Nirmala UI" w:hAnsi="Nirmala UI" w:cs="Nirmala UI"/>
                <w:b/>
                <w:sz w:val="28"/>
                <w:szCs w:val="28"/>
                <w:cs/>
                <w:lang w:bidi="bn-IN"/>
              </w:rPr>
              <w:t xml:space="preserve"> </w:t>
            </w: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খারাপ</w:t>
            </w:r>
            <w:r w:rsidRPr="00F216CE">
              <w:rPr>
                <w:rFonts w:ascii="Nirmala UI" w:hAnsi="Nirmala UI" w:cs="Nirmala UI"/>
                <w:b/>
                <w:sz w:val="28"/>
                <w:szCs w:val="28"/>
                <w:cs/>
                <w:lang w:bidi="bn-IN"/>
              </w:rPr>
              <w:t xml:space="preserve"> </w:t>
            </w: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যে</w:t>
            </w:r>
            <w:r w:rsidRPr="00F216CE">
              <w:rPr>
                <w:rFonts w:ascii="Nirmala UI" w:hAnsi="Nirmala UI" w:cs="Nirmala UI"/>
                <w:b/>
                <w:sz w:val="28"/>
                <w:szCs w:val="28"/>
                <w:cs/>
                <w:lang w:bidi="bn-IN"/>
              </w:rPr>
              <w:t xml:space="preserve"> </w:t>
            </w: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এর</w:t>
            </w:r>
            <w:r w:rsidRPr="00F216CE">
              <w:rPr>
                <w:rFonts w:ascii="Nirmala UI" w:hAnsi="Nirmala UI" w:cs="Nirmala UI"/>
                <w:b/>
                <w:sz w:val="28"/>
                <w:szCs w:val="28"/>
                <w:cs/>
                <w:lang w:bidi="bn-IN"/>
              </w:rPr>
              <w:t xml:space="preserve"> </w:t>
            </w: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চেয়ে</w:t>
            </w:r>
            <w:r w:rsidRPr="00F216CE">
              <w:rPr>
                <w:rFonts w:ascii="Nirmala UI" w:hAnsi="Nirmala UI" w:cs="Nirmala UI"/>
                <w:b/>
                <w:sz w:val="28"/>
                <w:szCs w:val="28"/>
                <w:cs/>
                <w:lang w:bidi="bn-IN"/>
              </w:rPr>
              <w:t xml:space="preserve"> </w:t>
            </w: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আর</w:t>
            </w:r>
            <w:r w:rsidRPr="00F216CE">
              <w:rPr>
                <w:rFonts w:ascii="Nirmala UI" w:hAnsi="Nirmala UI" w:cs="Nirmala UI"/>
                <w:b/>
                <w:sz w:val="28"/>
                <w:szCs w:val="28"/>
                <w:cs/>
                <w:lang w:bidi="bn-IN"/>
              </w:rPr>
              <w:t xml:space="preserve"> </w:t>
            </w: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খারাপ</w:t>
            </w:r>
            <w:r w:rsidRPr="00F216CE">
              <w:rPr>
                <w:rFonts w:ascii="Nirmala UI" w:hAnsi="Nirmala UI" w:cs="Nirmala UI"/>
                <w:b/>
                <w:sz w:val="28"/>
                <w:szCs w:val="28"/>
                <w:cs/>
                <w:lang w:bidi="bn-IN"/>
              </w:rPr>
              <w:t xml:space="preserve"> </w:t>
            </w: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হতে</w:t>
            </w:r>
            <w:r w:rsidRPr="00F216CE">
              <w:rPr>
                <w:rFonts w:ascii="Nirmala UI" w:hAnsi="Nirmala UI" w:cs="Nirmala UI"/>
                <w:b/>
                <w:sz w:val="28"/>
                <w:szCs w:val="28"/>
                <w:cs/>
                <w:lang w:bidi="bn-IN"/>
              </w:rPr>
              <w:t xml:space="preserve"> </w:t>
            </w: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পারে</w:t>
            </w:r>
            <w:r w:rsidRPr="00F216CE">
              <w:rPr>
                <w:rFonts w:ascii="Nirmala UI" w:hAnsi="Nirmala UI" w:cs="Nirmala UI"/>
                <w:b/>
                <w:sz w:val="28"/>
                <w:szCs w:val="28"/>
                <w:cs/>
                <w:lang w:bidi="bn-IN"/>
              </w:rPr>
              <w:t xml:space="preserve"> </w:t>
            </w: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না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175AA" w14:textId="77777777" w:rsidR="00F216CE" w:rsidRPr="00E5236A" w:rsidRDefault="00F216CE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7</w:t>
            </w:r>
          </w:p>
        </w:tc>
      </w:tr>
    </w:tbl>
    <w:p w14:paraId="45840407" w14:textId="77777777" w:rsidR="00F216CE" w:rsidRDefault="00F216CE" w:rsidP="00F216CE">
      <w:pPr>
        <w:pStyle w:val="BodyText2"/>
        <w:spacing w:after="0" w:line="240" w:lineRule="auto"/>
        <w:ind w:left="720" w:hanging="540"/>
        <w:rPr>
          <w:rFonts w:ascii="Nirmala UI" w:hAnsi="Nirmala UI" w:cs="Nirmala UI"/>
          <w:b/>
          <w:sz w:val="28"/>
          <w:szCs w:val="28"/>
        </w:rPr>
      </w:pPr>
    </w:p>
    <w:p w14:paraId="5ED9ED24" w14:textId="77777777" w:rsidR="00D137EA" w:rsidRDefault="00D137EA" w:rsidP="00F216CE">
      <w:pPr>
        <w:pStyle w:val="BodyText2"/>
        <w:spacing w:after="0" w:line="240" w:lineRule="auto"/>
        <w:ind w:left="720" w:hanging="540"/>
        <w:rPr>
          <w:rFonts w:ascii="Nirmala UI" w:hAnsi="Nirmala UI" w:cs="Nirmala UI"/>
          <w:b/>
          <w:sz w:val="28"/>
          <w:szCs w:val="28"/>
        </w:rPr>
      </w:pPr>
    </w:p>
    <w:p w14:paraId="5A2C1519" w14:textId="77777777" w:rsidR="00D137EA" w:rsidRDefault="00D137EA" w:rsidP="00F216CE">
      <w:pPr>
        <w:pStyle w:val="BodyText2"/>
        <w:spacing w:after="0" w:line="240" w:lineRule="auto"/>
        <w:ind w:left="720" w:hanging="540"/>
        <w:rPr>
          <w:rFonts w:ascii="Nirmala UI" w:hAnsi="Nirmala UI" w:cs="Nirmala UI"/>
          <w:b/>
          <w:sz w:val="28"/>
          <w:szCs w:val="28"/>
        </w:rPr>
      </w:pPr>
    </w:p>
    <w:p w14:paraId="69DC44CB" w14:textId="77777777" w:rsidR="00D137EA" w:rsidRDefault="00D137EA" w:rsidP="00F216CE">
      <w:pPr>
        <w:pStyle w:val="BodyText2"/>
        <w:spacing w:after="0" w:line="240" w:lineRule="auto"/>
        <w:ind w:left="720" w:hanging="540"/>
        <w:rPr>
          <w:rFonts w:ascii="Nirmala UI" w:hAnsi="Nirmala UI" w:cs="Nirmala UI"/>
          <w:b/>
          <w:sz w:val="28"/>
          <w:szCs w:val="28"/>
        </w:rPr>
      </w:pPr>
    </w:p>
    <w:p w14:paraId="3120629E" w14:textId="77D51B44" w:rsidR="00F216CE" w:rsidRPr="002A477B" w:rsidRDefault="00F216CE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2b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পরিচর্যা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ও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সহায়তা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সেবা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কি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জীবনমানকে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আরো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উন্নত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করতে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সাহায্য</w:t>
      </w:r>
      <w:r w:rsidRPr="00F216CE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F216CE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</w:t>
      </w:r>
      <w:r w:rsidRPr="00F216CE">
        <w:rPr>
          <w:rFonts w:ascii="Nirmala UI" w:hAnsi="Nirmala UI" w:cs="Nirmala UI"/>
          <w:b/>
          <w:bCs/>
          <w:sz w:val="28"/>
          <w:szCs w:val="28"/>
          <w:lang w:bidi="bn-IN"/>
        </w:rPr>
        <w:t>?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 xml:space="preserve"> </w:t>
      </w:r>
    </w:p>
    <w:p w14:paraId="42742549" w14:textId="77777777" w:rsidR="00F216CE" w:rsidRPr="00F216CE" w:rsidRDefault="00F216CE" w:rsidP="00F216CE">
      <w:pPr>
        <w:pStyle w:val="BodyText2"/>
        <w:spacing w:after="0" w:line="240" w:lineRule="auto"/>
        <w:ind w:left="720" w:hanging="540"/>
        <w:rPr>
          <w:rFonts w:ascii="Nirmala UI" w:hAnsi="Nirmala UI" w:cs="Nirmala UI"/>
          <w:b/>
          <w:sz w:val="28"/>
          <w:szCs w:val="28"/>
        </w:rPr>
      </w:pPr>
    </w:p>
    <w:p w14:paraId="7CC72BD8" w14:textId="10D9BDBA" w:rsidR="00F216CE" w:rsidRPr="002C0DEF" w:rsidRDefault="00F216CE" w:rsidP="002C0DEF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 w:rsidRPr="002C0DEF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অনুগ্রহ</w:t>
      </w:r>
      <w:r w:rsidRPr="002C0DEF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2C0DEF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করে</w:t>
      </w:r>
      <w:r w:rsidRPr="002C0DEF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2C0DEF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যেকোন</w:t>
      </w:r>
      <w:r w:rsidRPr="002C0DEF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2C0DEF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একটি</w:t>
      </w:r>
      <w:r w:rsidRPr="002C0DEF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2C0DEF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ঘরে</w:t>
      </w:r>
      <w:r w:rsidRPr="002C0DEF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2C0DEF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টিক</w:t>
      </w:r>
      <w:r w:rsidRPr="002C0DEF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(</w:t>
      </w:r>
      <w:r w:rsidR="002C0DEF" w:rsidRPr="00E5236A">
        <w:rPr>
          <w:rFonts w:ascii="Wingdings" w:eastAsia="Wingdings" w:hAnsi="Wingdings" w:cs="Wingdings"/>
          <w:b/>
          <w:bCs/>
          <w:i/>
          <w:color w:val="000000"/>
          <w:sz w:val="28"/>
          <w:szCs w:val="28"/>
        </w:rPr>
        <w:t>ü</w:t>
      </w:r>
      <w:r w:rsidRPr="002C0DEF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) </w:t>
      </w:r>
      <w:r w:rsidRPr="002C0DEF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চিহ্ন</w:t>
      </w:r>
      <w:r w:rsidRPr="002C0DEF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2C0DEF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দিন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757820" w:rsidRPr="00E5236A" w14:paraId="4213BACC" w14:textId="77777777" w:rsidTr="001F2C5B">
        <w:trPr>
          <w:trHeight w:val="397"/>
        </w:trPr>
        <w:tc>
          <w:tcPr>
            <w:tcW w:w="493" w:type="dxa"/>
          </w:tcPr>
          <w:p w14:paraId="3DEC49B3" w14:textId="77777777" w:rsidR="00757820" w:rsidRPr="00E5236A" w:rsidRDefault="00757820" w:rsidP="00F216CE">
            <w:pPr>
              <w:jc w:val="right"/>
              <w:rPr>
                <w:rFonts w:ascii="Nirmala UI" w:hAnsi="Nirmala UI" w:cs="Nirmala UI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2CD4267B" w14:textId="75DFF467" w:rsidR="00757820" w:rsidRPr="00E5236A" w:rsidRDefault="002C0DEF" w:rsidP="00F216CE">
            <w:pPr>
              <w:ind w:left="119"/>
              <w:rPr>
                <w:rFonts w:ascii="Nirmala UI" w:hAnsi="Nirmala UI" w:cs="Nirmala UI"/>
                <w:sz w:val="28"/>
                <w:szCs w:val="28"/>
              </w:rPr>
            </w:pP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হ্যাঁ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4F6FA" w14:textId="77777777" w:rsidR="00757820" w:rsidRPr="00E5236A" w:rsidRDefault="00757820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1</w:t>
            </w:r>
          </w:p>
        </w:tc>
      </w:tr>
      <w:tr w:rsidR="00757820" w:rsidRPr="00E5236A" w14:paraId="31142F73" w14:textId="77777777" w:rsidTr="00A66958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09F2061F" w14:textId="77777777" w:rsidR="00757820" w:rsidRPr="00E5236A" w:rsidRDefault="00757820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4E176DB" w14:textId="77777777" w:rsidR="00757820" w:rsidRPr="00E5236A" w:rsidRDefault="00757820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996DBF" w14:textId="77777777" w:rsidR="00757820" w:rsidRPr="00E5236A" w:rsidRDefault="00757820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</w:p>
        </w:tc>
      </w:tr>
      <w:tr w:rsidR="00757820" w:rsidRPr="00E5236A" w14:paraId="35A0F029" w14:textId="77777777" w:rsidTr="001F2C5B">
        <w:trPr>
          <w:trHeight w:val="397"/>
        </w:trPr>
        <w:tc>
          <w:tcPr>
            <w:tcW w:w="493" w:type="dxa"/>
          </w:tcPr>
          <w:p w14:paraId="6E6D1A61" w14:textId="77777777" w:rsidR="00757820" w:rsidRPr="00E5236A" w:rsidRDefault="00757820" w:rsidP="00F216CE">
            <w:pPr>
              <w:jc w:val="right"/>
              <w:rPr>
                <w:rFonts w:ascii="Nirmala UI" w:hAnsi="Nirmala UI" w:cs="Nirmala UI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6A99DFA4" w14:textId="0D293A04" w:rsidR="00757820" w:rsidRPr="00E5236A" w:rsidRDefault="002C0DEF" w:rsidP="00F216CE">
            <w:pPr>
              <w:ind w:left="119"/>
              <w:rPr>
                <w:rFonts w:ascii="Nirmala UI" w:hAnsi="Nirmala UI" w:cs="Nirmala UI"/>
                <w:sz w:val="28"/>
                <w:szCs w:val="28"/>
              </w:rPr>
            </w:pPr>
            <w:r w:rsidRPr="00F216CE">
              <w:rPr>
                <w:rFonts w:ascii="Nirmala UI" w:hAnsi="Nirmala UI" w:cs="Nirmala UI" w:hint="cs"/>
                <w:b/>
                <w:sz w:val="28"/>
                <w:szCs w:val="28"/>
                <w:cs/>
                <w:lang w:bidi="bn-IN"/>
              </w:rPr>
              <w:t>না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57FB4" w14:textId="77777777" w:rsidR="00757820" w:rsidRPr="00E5236A" w:rsidRDefault="00757820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2</w:t>
            </w:r>
          </w:p>
        </w:tc>
      </w:tr>
    </w:tbl>
    <w:p w14:paraId="7A2A3194" w14:textId="297F221A" w:rsidR="00452E0A" w:rsidRDefault="00452E0A" w:rsidP="00F216CE">
      <w:pPr>
        <w:autoSpaceDE w:val="0"/>
        <w:autoSpaceDN w:val="0"/>
        <w:adjustRightInd w:val="0"/>
        <w:rPr>
          <w:rFonts w:ascii="Nirmala UI" w:hAnsi="Nirmala UI" w:cs="Nirmala UI"/>
          <w:b/>
          <w:color w:val="000000"/>
          <w:sz w:val="28"/>
          <w:szCs w:val="28"/>
        </w:rPr>
      </w:pPr>
    </w:p>
    <w:p w14:paraId="0D4C153E" w14:textId="77777777" w:rsidR="00452E0A" w:rsidRDefault="00452E0A">
      <w:pPr>
        <w:rPr>
          <w:rFonts w:ascii="Nirmala UI" w:hAnsi="Nirmala UI" w:cs="Nirmala UI"/>
          <w:b/>
          <w:color w:val="000000"/>
          <w:sz w:val="28"/>
          <w:szCs w:val="28"/>
        </w:rPr>
      </w:pPr>
      <w:r>
        <w:rPr>
          <w:rFonts w:ascii="Nirmala UI" w:hAnsi="Nirmala UI" w:cs="Nirmala UI"/>
          <w:b/>
          <w:color w:val="000000"/>
          <w:sz w:val="28"/>
          <w:szCs w:val="28"/>
        </w:rPr>
        <w:br w:type="page"/>
      </w:r>
    </w:p>
    <w:p w14:paraId="7E73352D" w14:textId="4C14A13A" w:rsidR="00FB0AF1" w:rsidRPr="00452E0A" w:rsidRDefault="00FB0AF1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452E0A">
        <w:rPr>
          <w:rFonts w:ascii="Nirmala UI" w:hAnsi="Nirmala UI" w:cs="Nirmala UI"/>
          <w:b/>
          <w:bCs/>
          <w:sz w:val="28"/>
          <w:szCs w:val="28"/>
          <w:lang w:bidi="bn-IN"/>
        </w:rPr>
        <w:t>2c.</w:t>
      </w:r>
      <w:r w:rsidR="00452E0A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প্রাপ্ত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পরিচর্যা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ও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সহায়তা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সেবার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উপর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পছন্দ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বেছে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নেবার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ক্ষেত্রে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কতটুকু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সুযোগ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রয়েছে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তা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নিম্নলিখিত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কোন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বিবৃতিটি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সবচেয়ে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ভালো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ভাবে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বর্ণনা</w:t>
      </w:r>
      <w:r w:rsidR="00452E0A" w:rsidRPr="00452E0A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452E0A" w:rsidRPr="00452E0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করছে</w:t>
      </w:r>
      <w:r w:rsidR="00452E0A" w:rsidRPr="00452E0A">
        <w:rPr>
          <w:rFonts w:ascii="Nirmala UI" w:hAnsi="Nirmala UI" w:cs="Nirmala UI"/>
          <w:b/>
          <w:bCs/>
          <w:sz w:val="28"/>
          <w:szCs w:val="28"/>
          <w:lang w:bidi="bn-IN"/>
        </w:rPr>
        <w:t>?</w:t>
      </w:r>
    </w:p>
    <w:p w14:paraId="24CBF80F" w14:textId="77777777" w:rsidR="00FB0AF1" w:rsidRPr="00E5236A" w:rsidRDefault="00FB0AF1" w:rsidP="00F216CE">
      <w:pPr>
        <w:autoSpaceDE w:val="0"/>
        <w:autoSpaceDN w:val="0"/>
        <w:adjustRightInd w:val="0"/>
        <w:ind w:left="720" w:hanging="540"/>
        <w:rPr>
          <w:rFonts w:ascii="Nirmala UI" w:hAnsi="Nirmala UI" w:cs="Nirmala UI"/>
          <w:b/>
          <w:sz w:val="28"/>
          <w:szCs w:val="28"/>
        </w:rPr>
      </w:pPr>
    </w:p>
    <w:p w14:paraId="3FF822E7" w14:textId="397CBCD0" w:rsidR="00FB0AF1" w:rsidRPr="00E5236A" w:rsidRDefault="00452E0A" w:rsidP="00F216CE">
      <w:pPr>
        <w:autoSpaceDE w:val="0"/>
        <w:autoSpaceDN w:val="0"/>
        <w:adjustRightInd w:val="0"/>
        <w:ind w:left="720"/>
        <w:rPr>
          <w:rFonts w:ascii="Nirmala UI" w:hAnsi="Nirmala UI" w:cs="Nirmala UI"/>
          <w:i/>
          <w:sz w:val="28"/>
          <w:szCs w:val="28"/>
        </w:rPr>
      </w:pPr>
      <w:r w:rsidRPr="00452E0A">
        <w:rPr>
          <w:rFonts w:ascii="Nirmala UI" w:hAnsi="Nirmala UI" w:cs="Nirmala UI"/>
          <w:i/>
          <w:sz w:val="28"/>
          <w:szCs w:val="28"/>
        </w:rPr>
        <w:t>‘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পছন্দ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বেছে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নেয়া</w:t>
      </w:r>
      <w:r w:rsidRPr="00452E0A">
        <w:rPr>
          <w:rFonts w:ascii="Nirmala UI" w:hAnsi="Nirmala UI" w:cs="Nirmala UI" w:hint="eastAsia"/>
          <w:i/>
          <w:sz w:val="28"/>
          <w:szCs w:val="28"/>
        </w:rPr>
        <w:t>’</w:t>
      </w:r>
      <w:r w:rsidRPr="00452E0A">
        <w:rPr>
          <w:rFonts w:ascii="Nirmala UI" w:hAnsi="Nirmala UI" w:cs="Nirmala UI"/>
          <w:i/>
          <w:sz w:val="28"/>
          <w:szCs w:val="28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বলতে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আমরা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বুঝাচ্ছি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পরিচর্যা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ও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সেবা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প্রদানকারী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অনেকগুলো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প্রতিষ্ঠানের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মধ্যে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থেকে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আপনার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পছন্দ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অনুযায়ী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প্রতিষ্ঠানকে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বেছে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নিতে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পারা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এবং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দরকার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অনুযায়ী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সেটি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পরিবর্তন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করতে</w:t>
      </w:r>
      <w:r w:rsidRPr="00452E0A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i/>
          <w:sz w:val="28"/>
          <w:szCs w:val="28"/>
          <w:cs/>
          <w:lang w:bidi="bn-IN"/>
        </w:rPr>
        <w:t>পারা</w:t>
      </w:r>
    </w:p>
    <w:p w14:paraId="2D5FCE63" w14:textId="77777777" w:rsidR="00AC1CBE" w:rsidRPr="00E5236A" w:rsidRDefault="00AC1CBE" w:rsidP="00F216CE">
      <w:pPr>
        <w:autoSpaceDE w:val="0"/>
        <w:autoSpaceDN w:val="0"/>
        <w:adjustRightInd w:val="0"/>
        <w:ind w:left="720"/>
        <w:rPr>
          <w:rFonts w:ascii="Nirmala UI" w:hAnsi="Nirmala UI" w:cs="Nirmala UI"/>
          <w:i/>
          <w:sz w:val="28"/>
          <w:szCs w:val="28"/>
        </w:rPr>
      </w:pPr>
    </w:p>
    <w:p w14:paraId="0FF9E0BB" w14:textId="716021EF" w:rsidR="00452E0A" w:rsidRDefault="00452E0A" w:rsidP="00452E0A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 w:rsidRPr="00452E0A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অনুগ্রহ</w:t>
      </w:r>
      <w:r w:rsidRPr="00452E0A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করে</w:t>
      </w:r>
      <w:r w:rsidRPr="00452E0A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যেকোন</w:t>
      </w:r>
      <w:r w:rsidRPr="00452E0A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একটি</w:t>
      </w:r>
      <w:r w:rsidRPr="00452E0A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ঘরে</w:t>
      </w:r>
      <w:r w:rsidRPr="00452E0A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টিক</w:t>
      </w:r>
      <w:r w:rsidR="000A50D3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(</w:t>
      </w:r>
      <w:r w:rsidRPr="00452E0A">
        <w:rPr>
          <w:rFonts w:ascii="Wingdings" w:eastAsia="Wingdings" w:hAnsi="Wingdings" w:cs="Wingdings"/>
          <w:b/>
          <w:bCs/>
          <w:i/>
          <w:color w:val="000000"/>
          <w:sz w:val="28"/>
          <w:szCs w:val="28"/>
          <w:lang w:bidi="bn-IN"/>
        </w:rPr>
        <w:t>ü</w:t>
      </w:r>
      <w:r w:rsidRPr="00452E0A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)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  <w:t xml:space="preserve"> </w:t>
      </w:r>
      <w:r w:rsidRPr="00452E0A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চিহ্ন</w:t>
      </w:r>
      <w:r w:rsidRPr="00452E0A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452E0A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দিন</w:t>
      </w:r>
    </w:p>
    <w:p w14:paraId="4F7D76F8" w14:textId="0E4419CC" w:rsidR="00723B1F" w:rsidRPr="002A477B" w:rsidRDefault="00723B1F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</w:p>
    <w:tbl>
      <w:tblPr>
        <w:tblW w:w="0" w:type="auto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0A50D3" w:rsidRPr="00E5236A" w14:paraId="56FDDAF7" w14:textId="77777777" w:rsidTr="000A50D3">
        <w:trPr>
          <w:trHeight w:val="38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DB1E" w14:textId="77777777" w:rsidR="000A50D3" w:rsidRPr="00E5236A" w:rsidRDefault="000A50D3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7B67CB43" w14:textId="14EC78C1" w:rsidR="000A50D3" w:rsidRPr="00E5236A" w:rsidRDefault="000A50D3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পরিচর্যা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সহায়তা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সেবা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বেছে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নেবার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ক্ষেত্রে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যথেষ্ট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সুযোগ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রয়েছে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57EDC07A" w14:textId="77777777" w:rsidR="000A50D3" w:rsidRPr="00E5236A" w:rsidRDefault="000A50D3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1</w:t>
            </w:r>
          </w:p>
        </w:tc>
      </w:tr>
      <w:tr w:rsidR="000A50D3" w:rsidRPr="00D137EA" w14:paraId="00E7ADC0" w14:textId="77777777" w:rsidTr="000A50D3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</w:tcBorders>
          </w:tcPr>
          <w:p w14:paraId="63C61CFB" w14:textId="77777777" w:rsidR="000A50D3" w:rsidRPr="00D137EA" w:rsidRDefault="000A50D3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4252AE90" w14:textId="77777777" w:rsidR="000A50D3" w:rsidRPr="00D137EA" w:rsidRDefault="000A50D3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78FF9AEF" w14:textId="77777777" w:rsidR="000A50D3" w:rsidRPr="00D137EA" w:rsidRDefault="000A50D3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0A50D3" w:rsidRPr="00D137EA" w14:paraId="4BBBE6B2" w14:textId="77777777" w:rsidTr="000A50D3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55D6DA7E" w14:textId="77777777" w:rsidR="000A50D3" w:rsidRPr="00D137EA" w:rsidRDefault="000A50D3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2E88F6D4" w14:textId="77777777" w:rsidR="000A50D3" w:rsidRPr="00D137EA" w:rsidRDefault="000A50D3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577201CC" w14:textId="77777777" w:rsidR="000A50D3" w:rsidRPr="00D137EA" w:rsidRDefault="000A50D3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020B94" w:rsidRPr="00E5236A" w14:paraId="53F7882F" w14:textId="77777777" w:rsidTr="00020B94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5A04" w14:textId="77777777" w:rsidR="00020B94" w:rsidRPr="00E5236A" w:rsidRDefault="00020B94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75E73F4A" w14:textId="70E1ED76" w:rsidR="00020B94" w:rsidRPr="00E5236A" w:rsidRDefault="000A50D3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পরিচর্যা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সহায়তা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সেবা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বেছে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নেবার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ক্ষেত্রে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যথেষ্ট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সুযোগ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নেই</w:t>
            </w:r>
          </w:p>
        </w:tc>
        <w:tc>
          <w:tcPr>
            <w:tcW w:w="338" w:type="dxa"/>
            <w:vAlign w:val="center"/>
          </w:tcPr>
          <w:p w14:paraId="4373FE82" w14:textId="77777777" w:rsidR="00020B94" w:rsidRPr="00E5236A" w:rsidRDefault="004979A6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2</w:t>
            </w:r>
          </w:p>
        </w:tc>
      </w:tr>
      <w:tr w:rsidR="00020B94" w:rsidRPr="00D137EA" w14:paraId="4929BD97" w14:textId="77777777" w:rsidTr="000A50D3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</w:tcBorders>
          </w:tcPr>
          <w:p w14:paraId="5A304D70" w14:textId="77777777" w:rsidR="00020B94" w:rsidRPr="00D137EA" w:rsidRDefault="00020B94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bottom w:val="nil"/>
            </w:tcBorders>
          </w:tcPr>
          <w:p w14:paraId="0A179DC7" w14:textId="77777777" w:rsidR="00020B94" w:rsidRPr="00D137EA" w:rsidRDefault="00020B94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470C97D6" w14:textId="77777777" w:rsidR="00020B94" w:rsidRPr="00D137EA" w:rsidRDefault="00020B94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0A50D3" w:rsidRPr="00D137EA" w14:paraId="3A3ECDA1" w14:textId="77777777" w:rsidTr="000A50D3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2A9850FC" w14:textId="77777777" w:rsidR="000A50D3" w:rsidRPr="00D137EA" w:rsidRDefault="000A50D3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bottom w:val="nil"/>
            </w:tcBorders>
          </w:tcPr>
          <w:p w14:paraId="3067A05A" w14:textId="77777777" w:rsidR="000A50D3" w:rsidRPr="00D137EA" w:rsidRDefault="000A50D3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127F5724" w14:textId="77777777" w:rsidR="000A50D3" w:rsidRPr="00D137EA" w:rsidRDefault="000A50D3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731BF7" w:rsidRPr="00E5236A" w14:paraId="24106D11" w14:textId="77777777" w:rsidTr="000A50D3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2351" w14:textId="77777777" w:rsidR="00731BF7" w:rsidRPr="00E5236A" w:rsidRDefault="00731BF7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0066D5FD" w14:textId="737664E0" w:rsidR="00731BF7" w:rsidRPr="00E5236A" w:rsidRDefault="000A50D3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পরিচর্যা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সহায়তা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সেবা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বেছে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নেবার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সুযোগ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চাইনা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বা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দরকার</w:t>
            </w:r>
            <w:r w:rsidRPr="000A50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A50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নেই</w:t>
            </w:r>
          </w:p>
        </w:tc>
        <w:tc>
          <w:tcPr>
            <w:tcW w:w="338" w:type="dxa"/>
            <w:vAlign w:val="center"/>
          </w:tcPr>
          <w:p w14:paraId="042BEC2F" w14:textId="77777777" w:rsidR="00731BF7" w:rsidRPr="00E5236A" w:rsidRDefault="004979A6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3</w:t>
            </w:r>
          </w:p>
        </w:tc>
      </w:tr>
      <w:tr w:rsidR="00731BF7" w:rsidRPr="00E5236A" w14:paraId="13D919C8" w14:textId="77777777" w:rsidTr="00452E0A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nil"/>
            </w:tcBorders>
          </w:tcPr>
          <w:p w14:paraId="2534EA8C" w14:textId="77777777" w:rsidR="00731BF7" w:rsidRPr="00E5236A" w:rsidRDefault="00731BF7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7A16C773" w14:textId="77777777" w:rsidR="00731BF7" w:rsidRPr="00E5236A" w:rsidRDefault="00731BF7" w:rsidP="00F216CE">
            <w:pPr>
              <w:autoSpaceDE w:val="0"/>
              <w:autoSpaceDN w:val="0"/>
              <w:adjustRightInd w:val="0"/>
              <w:ind w:left="187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56EE6D04" w14:textId="77777777" w:rsidR="00731BF7" w:rsidRPr="00E5236A" w:rsidRDefault="00731BF7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</w:tbl>
    <w:p w14:paraId="0ABED3A5" w14:textId="46BFF799" w:rsidR="00452E0A" w:rsidRDefault="00452E0A" w:rsidP="00F216CE">
      <w:pPr>
        <w:autoSpaceDE w:val="0"/>
        <w:autoSpaceDN w:val="0"/>
        <w:adjustRightInd w:val="0"/>
        <w:ind w:left="720" w:hanging="540"/>
        <w:rPr>
          <w:rFonts w:ascii="Nirmala UI" w:hAnsi="Nirmala UI" w:cs="Nirmala UI"/>
          <w:b/>
          <w:color w:val="000000"/>
          <w:sz w:val="28"/>
          <w:szCs w:val="28"/>
        </w:rPr>
      </w:pPr>
    </w:p>
    <w:p w14:paraId="4D8A918E" w14:textId="77777777" w:rsidR="00452E0A" w:rsidRDefault="00452E0A">
      <w:pPr>
        <w:rPr>
          <w:rFonts w:ascii="Nirmala UI" w:hAnsi="Nirmala UI" w:cs="Nirmala UI"/>
          <w:b/>
          <w:color w:val="000000"/>
          <w:sz w:val="28"/>
          <w:szCs w:val="28"/>
        </w:rPr>
      </w:pPr>
      <w:r>
        <w:rPr>
          <w:rFonts w:ascii="Nirmala UI" w:hAnsi="Nirmala UI" w:cs="Nirmala UI"/>
          <w:b/>
          <w:color w:val="000000"/>
          <w:sz w:val="28"/>
          <w:szCs w:val="28"/>
        </w:rPr>
        <w:br w:type="page"/>
      </w:r>
    </w:p>
    <w:p w14:paraId="39C093F9" w14:textId="7D8C94F3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3a.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0A50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="000A50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A50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দৈনন্দিন</w:t>
      </w:r>
      <w:r w:rsidR="000A50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A50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জীবনের</w:t>
      </w:r>
      <w:r w:rsidR="000A50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A50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ওপর</w:t>
      </w:r>
      <w:r w:rsidR="000A50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A50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="000A50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A50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কতটা</w:t>
      </w:r>
      <w:r w:rsidR="000A50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A50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নিয়ন্ত্রণ</w:t>
      </w:r>
      <w:r w:rsidR="000A50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A50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রয়েছে</w:t>
      </w:r>
      <w:r w:rsidR="000A50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A50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তা</w:t>
      </w:r>
      <w:r w:rsidR="000A50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A50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</w:t>
      </w:r>
      <w:r w:rsidR="000A50D3" w:rsidRPr="002A477B">
        <w:rPr>
          <w:rFonts w:ascii="Nirmala UI" w:hAnsi="Nirmala UI" w:cs="Nirmala UI" w:hint="eastAsia"/>
          <w:b/>
          <w:bCs/>
          <w:sz w:val="28"/>
          <w:szCs w:val="28"/>
          <w:lang w:bidi="bn-IN"/>
        </w:rPr>
        <w:t>¤œ</w:t>
      </w:r>
      <w:r w:rsidR="000A50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লিখিত</w:t>
      </w:r>
      <w:r w:rsidR="000A50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A50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কোন</w:t>
      </w:r>
      <w:r w:rsidR="000A50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A50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বিবৃতিটি</w:t>
      </w:r>
      <w:r w:rsidR="000A50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A50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সবচেয়ে</w:t>
      </w:r>
      <w:r w:rsidR="000A50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A50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ভালোভাবে</w:t>
      </w:r>
      <w:r w:rsidR="000A50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A50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বর্ণনা</w:t>
      </w:r>
      <w:r w:rsidR="000A50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A50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করছে</w:t>
      </w:r>
      <w:r w:rsidR="000A50D3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?</w:t>
      </w:r>
    </w:p>
    <w:p w14:paraId="2BF97EB7" w14:textId="77777777" w:rsidR="00592E48" w:rsidRPr="00E5236A" w:rsidRDefault="00592E48" w:rsidP="00F216CE">
      <w:pPr>
        <w:autoSpaceDE w:val="0"/>
        <w:autoSpaceDN w:val="0"/>
        <w:adjustRightInd w:val="0"/>
        <w:rPr>
          <w:rFonts w:ascii="Nirmala UI" w:hAnsi="Nirmala UI" w:cs="Nirmala UI"/>
          <w:b/>
          <w:color w:val="000000"/>
          <w:sz w:val="28"/>
          <w:szCs w:val="28"/>
        </w:rPr>
      </w:pPr>
    </w:p>
    <w:p w14:paraId="1D7F025B" w14:textId="12B79FA6" w:rsidR="00592E48" w:rsidRPr="00E5236A" w:rsidRDefault="000A50D3" w:rsidP="00F216CE">
      <w:pPr>
        <w:autoSpaceDE w:val="0"/>
        <w:autoSpaceDN w:val="0"/>
        <w:adjustRightInd w:val="0"/>
        <w:ind w:left="720"/>
        <w:rPr>
          <w:rFonts w:ascii="Nirmala UI" w:hAnsi="Nirmala UI" w:cs="Nirmala UI"/>
          <w:i/>
          <w:color w:val="000000"/>
          <w:sz w:val="28"/>
          <w:szCs w:val="28"/>
        </w:rPr>
      </w:pPr>
      <w:r w:rsidRPr="000A50D3">
        <w:rPr>
          <w:rFonts w:ascii="Nirmala UI" w:hAnsi="Nirmala UI" w:cs="Nirmala UI"/>
          <w:i/>
          <w:color w:val="000000"/>
          <w:sz w:val="28"/>
          <w:szCs w:val="28"/>
        </w:rPr>
        <w:t>‘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দৈনন্দিন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জীবনের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ওপর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নিয়ন্ত্রণ</w:t>
      </w:r>
      <w:r w:rsidRPr="000A50D3">
        <w:rPr>
          <w:rFonts w:ascii="Nirmala UI" w:hAnsi="Nirmala UI" w:cs="Nirmala UI" w:hint="eastAsia"/>
          <w:i/>
          <w:color w:val="000000"/>
          <w:sz w:val="28"/>
          <w:szCs w:val="28"/>
        </w:rPr>
        <w:t>’</w:t>
      </w:r>
      <w:r w:rsidRPr="000A50D3">
        <w:rPr>
          <w:rFonts w:ascii="Nirmala UI" w:hAnsi="Nirmala UI" w:cs="Nirmala UI"/>
          <w:i/>
          <w:color w:val="000000"/>
          <w:sz w:val="28"/>
          <w:szCs w:val="28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বলতে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আমরা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বুঝাচ্ছি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আপনি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যেভাবে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চান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ও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যখন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চান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তখন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কোন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কিছু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করতে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পারা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বা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আপনার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জন্য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কোন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কিছু</w:t>
      </w:r>
      <w:r w:rsidRPr="000A50D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0A50D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করা।</w:t>
      </w:r>
    </w:p>
    <w:p w14:paraId="2C8A28AA" w14:textId="77777777" w:rsidR="00592E48" w:rsidRPr="000A50D3" w:rsidRDefault="00592E48" w:rsidP="000A50D3">
      <w:pPr>
        <w:autoSpaceDE w:val="0"/>
        <w:autoSpaceDN w:val="0"/>
        <w:adjustRightInd w:val="0"/>
        <w:ind w:left="720"/>
        <w:rPr>
          <w:rFonts w:ascii="Nirmala UI" w:hAnsi="Nirmala UI" w:cs="Nirmala UI"/>
          <w:i/>
          <w:color w:val="000000"/>
          <w:sz w:val="28"/>
          <w:szCs w:val="28"/>
        </w:rPr>
      </w:pPr>
    </w:p>
    <w:p w14:paraId="4B46BFCC" w14:textId="343D49EE" w:rsidR="00E049E3" w:rsidRPr="00E5236A" w:rsidRDefault="000A50D3" w:rsidP="000A50D3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অনুগ্রহ করে যেকোন একটি ঘরে টিক (</w:t>
      </w:r>
      <w:r w:rsidRPr="00452E0A">
        <w:rPr>
          <w:rFonts w:ascii="Wingdings" w:eastAsia="Wingdings" w:hAnsi="Wingdings" w:cs="Wingdings"/>
          <w:b/>
          <w:bCs/>
          <w:i/>
          <w:color w:val="000000"/>
          <w:sz w:val="28"/>
          <w:szCs w:val="28"/>
          <w:lang w:bidi="bn-IN"/>
        </w:rPr>
        <w:t>ü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)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  <w:t xml:space="preserve"> 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চিহ্ন দিন</w:t>
      </w:r>
    </w:p>
    <w:tbl>
      <w:tblPr>
        <w:tblW w:w="0" w:type="auto"/>
        <w:tblInd w:w="80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170"/>
      </w:tblGrid>
      <w:tr w:rsidR="004D2558" w:rsidRPr="00E5236A" w14:paraId="1415C774" w14:textId="77777777" w:rsidTr="004D2558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DE3B" w14:textId="77777777" w:rsidR="004D2558" w:rsidRPr="00E5236A" w:rsidRDefault="004D2558" w:rsidP="000A50D3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44B27791" w14:textId="553BE007" w:rsidR="004D2558" w:rsidRPr="00E5236A" w:rsidRDefault="004D2558" w:rsidP="000A50D3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যতটুকু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চাই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দৈনন্দিন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জীবনের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ওপর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ততটুকুই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নিয়ন্ত্রণ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রয়েছে</w:t>
            </w: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center"/>
          </w:tcPr>
          <w:p w14:paraId="0DA1D284" w14:textId="77777777" w:rsidR="004D2558" w:rsidRPr="00E5236A" w:rsidRDefault="004D2558" w:rsidP="000A50D3">
            <w:pPr>
              <w:ind w:right="-60"/>
              <w:jc w:val="center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1</w:t>
            </w:r>
          </w:p>
        </w:tc>
      </w:tr>
      <w:tr w:rsidR="004D2558" w:rsidRPr="00E5236A" w14:paraId="30407677" w14:textId="77777777" w:rsidTr="004D2558">
        <w:trPr>
          <w:trHeight w:val="214"/>
        </w:trPr>
        <w:tc>
          <w:tcPr>
            <w:tcW w:w="493" w:type="dxa"/>
            <w:tcBorders>
              <w:top w:val="single" w:sz="4" w:space="0" w:color="auto"/>
              <w:left w:val="nil"/>
            </w:tcBorders>
          </w:tcPr>
          <w:p w14:paraId="22917B25" w14:textId="77777777" w:rsidR="004D2558" w:rsidRPr="00E5236A" w:rsidRDefault="004D2558" w:rsidP="000A50D3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left w:val="nil"/>
              <w:bottom w:val="nil"/>
            </w:tcBorders>
          </w:tcPr>
          <w:p w14:paraId="422DF14A" w14:textId="77777777" w:rsidR="004D2558" w:rsidRPr="00E5236A" w:rsidRDefault="004D2558" w:rsidP="000A50D3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center"/>
          </w:tcPr>
          <w:p w14:paraId="778E7C38" w14:textId="77777777" w:rsidR="004D2558" w:rsidRPr="00E5236A" w:rsidRDefault="004D2558" w:rsidP="000A50D3">
            <w:pPr>
              <w:ind w:right="-60"/>
              <w:jc w:val="center"/>
              <w:rPr>
                <w:rFonts w:ascii="Nirmala UI" w:hAnsi="Nirmala UI" w:cs="Nirmala UI"/>
                <w:sz w:val="16"/>
                <w:szCs w:val="16"/>
              </w:rPr>
            </w:pPr>
          </w:p>
        </w:tc>
      </w:tr>
      <w:tr w:rsidR="004D2558" w:rsidRPr="00E5236A" w14:paraId="39585C43" w14:textId="77777777" w:rsidTr="004D2558">
        <w:trPr>
          <w:trHeight w:val="214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6B7418F4" w14:textId="77777777" w:rsidR="004D2558" w:rsidRPr="00E5236A" w:rsidRDefault="004D2558" w:rsidP="000A50D3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FEE295F" w14:textId="77777777" w:rsidR="004D2558" w:rsidRPr="00E5236A" w:rsidRDefault="004D2558" w:rsidP="000A50D3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center"/>
          </w:tcPr>
          <w:p w14:paraId="4EB60E88" w14:textId="77777777" w:rsidR="004D2558" w:rsidRPr="00E5236A" w:rsidRDefault="004D2558" w:rsidP="000A50D3">
            <w:pPr>
              <w:ind w:right="-60"/>
              <w:jc w:val="center"/>
              <w:rPr>
                <w:rFonts w:ascii="Nirmala UI" w:hAnsi="Nirmala UI" w:cs="Nirmala UI"/>
                <w:sz w:val="16"/>
                <w:szCs w:val="16"/>
              </w:rPr>
            </w:pPr>
          </w:p>
        </w:tc>
      </w:tr>
      <w:tr w:rsidR="004D2558" w:rsidRPr="00E5236A" w14:paraId="7BF39B8C" w14:textId="77777777" w:rsidTr="004D2558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9277" w14:textId="77777777" w:rsidR="004D2558" w:rsidRPr="00E5236A" w:rsidRDefault="004D2558" w:rsidP="000A50D3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07B8B3E7" w14:textId="532F1175" w:rsidR="004D2558" w:rsidRPr="00E5236A" w:rsidRDefault="004D2558" w:rsidP="000A50D3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দৈনন্দিন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জীবনের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ওপর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যথেষ্ট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নিয়ন্ত্রণ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রয়েছে</w:t>
            </w: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center"/>
          </w:tcPr>
          <w:p w14:paraId="53DA6222" w14:textId="77777777" w:rsidR="004D2558" w:rsidRPr="00E5236A" w:rsidRDefault="004D2558" w:rsidP="000A50D3">
            <w:pPr>
              <w:ind w:right="-60"/>
              <w:jc w:val="center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2</w:t>
            </w:r>
          </w:p>
        </w:tc>
      </w:tr>
      <w:tr w:rsidR="004D2558" w:rsidRPr="00E5236A" w14:paraId="43445A3D" w14:textId="77777777" w:rsidTr="004D2558">
        <w:trPr>
          <w:trHeight w:val="196"/>
        </w:trPr>
        <w:tc>
          <w:tcPr>
            <w:tcW w:w="493" w:type="dxa"/>
            <w:tcBorders>
              <w:top w:val="single" w:sz="4" w:space="0" w:color="auto"/>
              <w:left w:val="nil"/>
            </w:tcBorders>
          </w:tcPr>
          <w:p w14:paraId="4BA34AF6" w14:textId="77777777" w:rsidR="004D2558" w:rsidRPr="00E5236A" w:rsidRDefault="004D2558" w:rsidP="000A50D3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left w:val="nil"/>
              <w:bottom w:val="nil"/>
            </w:tcBorders>
          </w:tcPr>
          <w:p w14:paraId="527F9802" w14:textId="77777777" w:rsidR="004D2558" w:rsidRPr="00E5236A" w:rsidRDefault="004D2558" w:rsidP="000A50D3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center"/>
          </w:tcPr>
          <w:p w14:paraId="03F75A00" w14:textId="77777777" w:rsidR="004D2558" w:rsidRPr="00E5236A" w:rsidRDefault="004D2558" w:rsidP="000A50D3">
            <w:pPr>
              <w:ind w:right="-60"/>
              <w:jc w:val="center"/>
              <w:rPr>
                <w:rFonts w:ascii="Nirmala UI" w:hAnsi="Nirmala UI" w:cs="Nirmala UI"/>
                <w:sz w:val="16"/>
                <w:szCs w:val="16"/>
              </w:rPr>
            </w:pPr>
          </w:p>
        </w:tc>
      </w:tr>
      <w:tr w:rsidR="004D2558" w:rsidRPr="00E5236A" w14:paraId="4D4F2F8A" w14:textId="77777777" w:rsidTr="004D2558">
        <w:trPr>
          <w:trHeight w:val="196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77A19A76" w14:textId="77777777" w:rsidR="004D2558" w:rsidRPr="00E5236A" w:rsidRDefault="004D2558" w:rsidP="000A50D3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DAF9383" w14:textId="77777777" w:rsidR="004D2558" w:rsidRPr="00E5236A" w:rsidRDefault="004D2558" w:rsidP="000A50D3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center"/>
          </w:tcPr>
          <w:p w14:paraId="23BAB8C5" w14:textId="77777777" w:rsidR="004D2558" w:rsidRPr="00E5236A" w:rsidRDefault="004D2558" w:rsidP="000A50D3">
            <w:pPr>
              <w:ind w:right="-60"/>
              <w:jc w:val="center"/>
              <w:rPr>
                <w:rFonts w:ascii="Nirmala UI" w:hAnsi="Nirmala UI" w:cs="Nirmala UI"/>
                <w:sz w:val="16"/>
                <w:szCs w:val="16"/>
              </w:rPr>
            </w:pPr>
          </w:p>
        </w:tc>
      </w:tr>
      <w:tr w:rsidR="004D2558" w:rsidRPr="00E5236A" w14:paraId="0A010BF4" w14:textId="77777777" w:rsidTr="004D2558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9E64" w14:textId="77777777" w:rsidR="004D2558" w:rsidRPr="00E5236A" w:rsidRDefault="004D2558" w:rsidP="000A50D3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20374011" w14:textId="2050B830" w:rsidR="004D2558" w:rsidRPr="00E5236A" w:rsidRDefault="004D2558" w:rsidP="000A50D3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দৈনন্দিন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জীবনের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ওপর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কিছুটা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নিয়ন্ত্রণ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রয়েছে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</w:rPr>
              <w:t xml:space="preserve">,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তবে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তা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যথেষ্ট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নয়</w:t>
            </w: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center"/>
          </w:tcPr>
          <w:p w14:paraId="02A18892" w14:textId="77777777" w:rsidR="004D2558" w:rsidRPr="00E5236A" w:rsidRDefault="004D2558" w:rsidP="000A50D3">
            <w:pPr>
              <w:ind w:right="-60"/>
              <w:jc w:val="center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3</w:t>
            </w:r>
          </w:p>
        </w:tc>
      </w:tr>
      <w:tr w:rsidR="004D2558" w:rsidRPr="00E5236A" w14:paraId="694FFBB8" w14:textId="77777777" w:rsidTr="004D2558">
        <w:trPr>
          <w:trHeight w:val="196"/>
        </w:trPr>
        <w:tc>
          <w:tcPr>
            <w:tcW w:w="493" w:type="dxa"/>
            <w:tcBorders>
              <w:top w:val="single" w:sz="4" w:space="0" w:color="auto"/>
              <w:left w:val="nil"/>
            </w:tcBorders>
          </w:tcPr>
          <w:p w14:paraId="65344AFC" w14:textId="77777777" w:rsidR="004D2558" w:rsidRPr="00E5236A" w:rsidRDefault="004D2558" w:rsidP="000A50D3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left w:val="nil"/>
              <w:bottom w:val="nil"/>
            </w:tcBorders>
          </w:tcPr>
          <w:p w14:paraId="222D90FD" w14:textId="77777777" w:rsidR="004D2558" w:rsidRPr="00E5236A" w:rsidRDefault="004D2558" w:rsidP="000A50D3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FF03C" w14:textId="77777777" w:rsidR="004D2558" w:rsidRPr="00E5236A" w:rsidRDefault="004D2558" w:rsidP="000A50D3">
            <w:pPr>
              <w:ind w:right="-60"/>
              <w:jc w:val="center"/>
              <w:rPr>
                <w:rFonts w:ascii="Nirmala UI" w:hAnsi="Nirmala UI" w:cs="Nirmala UI"/>
                <w:sz w:val="16"/>
                <w:szCs w:val="16"/>
              </w:rPr>
            </w:pPr>
          </w:p>
        </w:tc>
      </w:tr>
      <w:tr w:rsidR="004D2558" w:rsidRPr="00E5236A" w14:paraId="470FCE83" w14:textId="77777777" w:rsidTr="004D2558">
        <w:trPr>
          <w:trHeight w:val="196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29148B38" w14:textId="77777777" w:rsidR="004D2558" w:rsidRPr="00E5236A" w:rsidRDefault="004D2558" w:rsidP="000A50D3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142DA403" w14:textId="77777777" w:rsidR="004D2558" w:rsidRPr="00E5236A" w:rsidRDefault="004D2558" w:rsidP="000A50D3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9B133" w14:textId="77777777" w:rsidR="004D2558" w:rsidRPr="00E5236A" w:rsidRDefault="004D2558" w:rsidP="000A50D3">
            <w:pPr>
              <w:ind w:right="-60"/>
              <w:jc w:val="center"/>
              <w:rPr>
                <w:rFonts w:ascii="Nirmala UI" w:hAnsi="Nirmala UI" w:cs="Nirmala UI"/>
                <w:sz w:val="16"/>
                <w:szCs w:val="16"/>
              </w:rPr>
            </w:pPr>
          </w:p>
        </w:tc>
      </w:tr>
      <w:tr w:rsidR="004D2558" w:rsidRPr="00E5236A" w14:paraId="3DB75C2D" w14:textId="77777777" w:rsidTr="004D2558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BE73" w14:textId="77777777" w:rsidR="004D2558" w:rsidRPr="00E5236A" w:rsidRDefault="004D2558" w:rsidP="000A50D3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7F2F1E3C" w14:textId="0B0B9887" w:rsidR="004D2558" w:rsidRPr="00E5236A" w:rsidRDefault="004D2558" w:rsidP="000A50D3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দৈনন্দিন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জীবনের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ওপর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কোনই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নিয়ন্ত্রণ</w:t>
            </w:r>
            <w:r w:rsidRPr="004D2558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4D2558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নেই</w:t>
            </w: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center"/>
          </w:tcPr>
          <w:p w14:paraId="4DA7E98B" w14:textId="77777777" w:rsidR="004D2558" w:rsidRPr="00E5236A" w:rsidRDefault="004D2558" w:rsidP="000A50D3">
            <w:pPr>
              <w:ind w:right="-60"/>
              <w:jc w:val="center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4</w:t>
            </w:r>
          </w:p>
        </w:tc>
      </w:tr>
      <w:tr w:rsidR="004D2558" w:rsidRPr="00E5236A" w14:paraId="6C636499" w14:textId="77777777" w:rsidTr="004D2558">
        <w:trPr>
          <w:trHeight w:val="397"/>
        </w:trPr>
        <w:tc>
          <w:tcPr>
            <w:tcW w:w="493" w:type="dxa"/>
            <w:tcBorders>
              <w:top w:val="single" w:sz="4" w:space="0" w:color="auto"/>
            </w:tcBorders>
          </w:tcPr>
          <w:p w14:paraId="135247E6" w14:textId="77777777" w:rsidR="004D2558" w:rsidRPr="00E5236A" w:rsidRDefault="004D2558" w:rsidP="000A50D3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left w:val="nil"/>
              <w:bottom w:val="nil"/>
            </w:tcBorders>
          </w:tcPr>
          <w:p w14:paraId="569D041E" w14:textId="77777777" w:rsidR="004D2558" w:rsidRPr="004D2558" w:rsidRDefault="004D2558" w:rsidP="000A50D3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</w:pPr>
          </w:p>
        </w:tc>
        <w:tc>
          <w:tcPr>
            <w:tcW w:w="170" w:type="dxa"/>
            <w:tcBorders>
              <w:top w:val="nil"/>
              <w:bottom w:val="nil"/>
              <w:right w:val="nil"/>
            </w:tcBorders>
            <w:vAlign w:val="center"/>
          </w:tcPr>
          <w:p w14:paraId="60B3CA43" w14:textId="77777777" w:rsidR="004D2558" w:rsidRPr="00E5236A" w:rsidRDefault="004D2558" w:rsidP="000A50D3">
            <w:pPr>
              <w:ind w:right="-60"/>
              <w:jc w:val="center"/>
              <w:rPr>
                <w:rFonts w:ascii="Nirmala UI" w:hAnsi="Nirmala UI" w:cs="Nirmala UI"/>
                <w:sz w:val="16"/>
                <w:szCs w:val="16"/>
              </w:rPr>
            </w:pPr>
          </w:p>
        </w:tc>
      </w:tr>
    </w:tbl>
    <w:p w14:paraId="557CEAE1" w14:textId="77777777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</w:p>
    <w:p w14:paraId="344B990C" w14:textId="4A119F67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3b</w:t>
      </w:r>
      <w:r w:rsidR="00A8666A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.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পরিচর্যা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ও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সহায়তা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সেবা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কি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দৈনন্দিন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জীবনের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ওপর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নিয়ন্ত্রণ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প্রতিষ্ঠায়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আপনাকে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সাহায্য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?</w:t>
      </w:r>
    </w:p>
    <w:p w14:paraId="533B3CFF" w14:textId="77777777" w:rsidR="00592E48" w:rsidRPr="00E5236A" w:rsidRDefault="00592E48" w:rsidP="00F216CE">
      <w:pPr>
        <w:autoSpaceDE w:val="0"/>
        <w:autoSpaceDN w:val="0"/>
        <w:adjustRightInd w:val="0"/>
        <w:rPr>
          <w:rFonts w:ascii="Nirmala UI" w:hAnsi="Nirmala UI" w:cs="Nirmala UI"/>
          <w:sz w:val="28"/>
          <w:szCs w:val="28"/>
          <w:highlight w:val="yellow"/>
        </w:rPr>
      </w:pPr>
    </w:p>
    <w:p w14:paraId="419DA256" w14:textId="3EE5DF73" w:rsidR="0009223B" w:rsidRDefault="0009223B" w:rsidP="00F216CE">
      <w:pPr>
        <w:autoSpaceDE w:val="0"/>
        <w:autoSpaceDN w:val="0"/>
        <w:adjustRightInd w:val="0"/>
        <w:ind w:left="720"/>
        <w:rPr>
          <w:rFonts w:ascii="Nirmala UI" w:hAnsi="Nirmala UI" w:cs="Nirmala UI"/>
          <w:i/>
          <w:sz w:val="28"/>
          <w:szCs w:val="28"/>
        </w:rPr>
      </w:pPr>
      <w:r w:rsidRPr="0009223B">
        <w:rPr>
          <w:rFonts w:ascii="Nirmala UI" w:hAnsi="Nirmala UI" w:cs="Nirmala UI"/>
          <w:i/>
          <w:sz w:val="28"/>
          <w:szCs w:val="28"/>
        </w:rPr>
        <w:t>‘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পরিচর্যা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ও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সহায়তা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সেবা</w:t>
      </w:r>
      <w:r w:rsidRPr="0009223B">
        <w:rPr>
          <w:rFonts w:ascii="Nirmala UI" w:hAnsi="Nirmala UI" w:cs="Nirmala UI" w:hint="eastAsia"/>
          <w:i/>
          <w:sz w:val="28"/>
          <w:szCs w:val="28"/>
          <w:cs/>
          <w:lang w:bidi="bn-IN"/>
        </w:rPr>
        <w:t>’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বলতে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আমরা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বুঝাচ্ছি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এমন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কোন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কর্মী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কর্তৃক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প্রদত্ত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কোন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সরঞ্জাম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বা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পরিচর্যা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যাকে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আপনাকে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সাহায্য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করার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জন্য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বেতন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দেয়া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হয়।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সেই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কর্মী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হতে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পারে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/>
          <w:bCs/>
          <w:i/>
          <w:color w:val="FF0000"/>
          <w:sz w:val="28"/>
          <w:szCs w:val="28"/>
          <w:highlight w:val="yellow"/>
        </w:rPr>
        <w:t>[Social Services]</w:t>
      </w:r>
      <w:r w:rsidRPr="0009223B">
        <w:rPr>
          <w:rFonts w:ascii="Nirmala UI" w:hAnsi="Nirmala UI" w:cs="Nirmala UI"/>
          <w:i/>
          <w:sz w:val="28"/>
          <w:szCs w:val="28"/>
        </w:rPr>
        <w:t xml:space="preserve">,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কোন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প্রতিষ্ঠানের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বা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/>
          <w:bCs/>
          <w:i/>
          <w:color w:val="FF0000"/>
          <w:sz w:val="28"/>
          <w:szCs w:val="28"/>
          <w:highlight w:val="yellow"/>
        </w:rPr>
        <w:t>[Social Services]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-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এর ডায়রেক্ট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পেমেন্টের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মাধ্যমে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আপনি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যে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proofErr w:type="gramStart"/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অর্থ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পান</w:t>
      </w:r>
      <w:proofErr w:type="gramEnd"/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তা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ব্যবহার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করে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আপনার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আনা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কোন</w:t>
      </w:r>
      <w:r w:rsidRPr="0009223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09223B">
        <w:rPr>
          <w:rFonts w:ascii="Nirmala UI" w:hAnsi="Nirmala UI" w:cs="Nirmala UI" w:hint="cs"/>
          <w:i/>
          <w:sz w:val="28"/>
          <w:szCs w:val="28"/>
          <w:cs/>
          <w:lang w:bidi="bn-IN"/>
        </w:rPr>
        <w:t>কর্মী।</w:t>
      </w:r>
    </w:p>
    <w:p w14:paraId="6AB19C4A" w14:textId="77777777" w:rsidR="00592E48" w:rsidRPr="00E5236A" w:rsidRDefault="00592E48" w:rsidP="00F216CE">
      <w:pPr>
        <w:autoSpaceDE w:val="0"/>
        <w:autoSpaceDN w:val="0"/>
        <w:adjustRightInd w:val="0"/>
        <w:ind w:left="720"/>
        <w:rPr>
          <w:rFonts w:ascii="Nirmala UI" w:hAnsi="Nirmala UI" w:cs="Nirmala UI"/>
          <w:bCs/>
          <w:i/>
          <w:sz w:val="28"/>
          <w:szCs w:val="28"/>
        </w:rPr>
      </w:pPr>
    </w:p>
    <w:p w14:paraId="4AA207B3" w14:textId="77777777" w:rsidR="0030164A" w:rsidRPr="00E5236A" w:rsidRDefault="0030164A" w:rsidP="0030164A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অনুগ্রহ করে যেকোন একটি ঘরে টিক (</w:t>
      </w:r>
      <w:r w:rsidRPr="00452E0A">
        <w:rPr>
          <w:rFonts w:ascii="Wingdings" w:eastAsia="Wingdings" w:hAnsi="Wingdings" w:cs="Wingdings"/>
          <w:b/>
          <w:bCs/>
          <w:i/>
          <w:color w:val="000000"/>
          <w:sz w:val="28"/>
          <w:szCs w:val="28"/>
          <w:lang w:bidi="bn-IN"/>
        </w:rPr>
        <w:t>ü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)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  <w:t xml:space="preserve"> 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চিহ্ন দিন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09223B" w:rsidRPr="00E5236A" w14:paraId="7FD2469A" w14:textId="77777777" w:rsidTr="0009223B">
        <w:trPr>
          <w:trHeight w:val="397"/>
        </w:trPr>
        <w:tc>
          <w:tcPr>
            <w:tcW w:w="493" w:type="dxa"/>
            <w:tcBorders>
              <w:bottom w:val="single" w:sz="4" w:space="0" w:color="auto"/>
            </w:tcBorders>
          </w:tcPr>
          <w:p w14:paraId="1739AC50" w14:textId="77777777" w:rsidR="0009223B" w:rsidRPr="00E5236A" w:rsidRDefault="0009223B" w:rsidP="00F216CE">
            <w:pPr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right w:val="nil"/>
            </w:tcBorders>
          </w:tcPr>
          <w:p w14:paraId="1A9437EE" w14:textId="4C2F8B54" w:rsidR="0009223B" w:rsidRPr="00E5236A" w:rsidRDefault="0009223B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দনৈন্দনি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জীবনরে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উপর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নয়িন্ত্রণ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থাকার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ব্যাপারে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আমাকে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সাহায্য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করার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জন্যে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কয়োর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এবং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সার্পোট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র্সাভসিসেরে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প্রয়োজন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নইে।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26826" w14:textId="77777777" w:rsidR="0009223B" w:rsidRPr="00E5236A" w:rsidRDefault="0009223B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1</w:t>
            </w:r>
          </w:p>
        </w:tc>
      </w:tr>
      <w:tr w:rsidR="0009223B" w:rsidRPr="0009223B" w14:paraId="7ED4678C" w14:textId="77777777" w:rsidTr="0009223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792E2" w14:textId="77777777" w:rsidR="0009223B" w:rsidRPr="0009223B" w:rsidRDefault="0009223B" w:rsidP="00F216CE">
            <w:pPr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left w:val="nil"/>
              <w:right w:val="nil"/>
            </w:tcBorders>
          </w:tcPr>
          <w:p w14:paraId="51FAE335" w14:textId="77777777" w:rsidR="0009223B" w:rsidRPr="0009223B" w:rsidRDefault="0009223B" w:rsidP="00F216CE">
            <w:pPr>
              <w:ind w:left="119"/>
              <w:rPr>
                <w:rFonts w:ascii="Nirmala UI" w:hAnsi="Nirmala UI" w:cs="Nirmala UI"/>
                <w:color w:val="000000"/>
                <w:sz w:val="16"/>
                <w:szCs w:val="16"/>
                <w:cs/>
                <w:lang w:bidi="b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B52CE" w14:textId="77777777" w:rsidR="0009223B" w:rsidRPr="0009223B" w:rsidRDefault="0009223B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</w:p>
        </w:tc>
      </w:tr>
      <w:tr w:rsidR="0009223B" w:rsidRPr="0009223B" w14:paraId="570E7F3D" w14:textId="77777777" w:rsidTr="0009223B">
        <w:trPr>
          <w:trHeight w:val="397"/>
        </w:trPr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1EF71D" w14:textId="77777777" w:rsidR="0009223B" w:rsidRPr="0009223B" w:rsidRDefault="0009223B" w:rsidP="00F216CE">
            <w:pPr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left w:val="nil"/>
              <w:bottom w:val="nil"/>
              <w:right w:val="nil"/>
            </w:tcBorders>
          </w:tcPr>
          <w:p w14:paraId="4CFAFB16" w14:textId="77777777" w:rsidR="0009223B" w:rsidRPr="0009223B" w:rsidRDefault="0009223B" w:rsidP="00F216CE">
            <w:pPr>
              <w:ind w:left="119"/>
              <w:rPr>
                <w:rFonts w:ascii="Nirmala UI" w:hAnsi="Nirmala UI" w:cs="Nirmala UI"/>
                <w:color w:val="000000"/>
                <w:sz w:val="16"/>
                <w:szCs w:val="16"/>
                <w:cs/>
                <w:lang w:bidi="b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F55E1" w14:textId="77777777" w:rsidR="0009223B" w:rsidRPr="0009223B" w:rsidRDefault="0009223B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</w:p>
        </w:tc>
      </w:tr>
      <w:tr w:rsidR="00592E48" w:rsidRPr="00E5236A" w14:paraId="4308FBBE" w14:textId="77777777" w:rsidTr="0009223B">
        <w:trPr>
          <w:trHeight w:val="397"/>
        </w:trPr>
        <w:tc>
          <w:tcPr>
            <w:tcW w:w="493" w:type="dxa"/>
            <w:tcBorders>
              <w:top w:val="single" w:sz="4" w:space="0" w:color="auto"/>
            </w:tcBorders>
          </w:tcPr>
          <w:p w14:paraId="4F755931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63EB7CF9" w14:textId="65AA8918" w:rsidR="00592E48" w:rsidRPr="00E5236A" w:rsidRDefault="0009223B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হ্যাঁ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643EE" w14:textId="67619950" w:rsidR="00592E48" w:rsidRPr="00E5236A" w:rsidRDefault="00B278BD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2</w:t>
            </w:r>
          </w:p>
        </w:tc>
      </w:tr>
      <w:tr w:rsidR="00592E48" w:rsidRPr="00E5236A" w14:paraId="68F79A56" w14:textId="77777777" w:rsidTr="009047DA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4AAE92A5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63CAFFD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853E8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3DA37F74" w14:textId="77777777" w:rsidTr="001F2C5B">
        <w:trPr>
          <w:trHeight w:val="397"/>
        </w:trPr>
        <w:tc>
          <w:tcPr>
            <w:tcW w:w="493" w:type="dxa"/>
          </w:tcPr>
          <w:p w14:paraId="7DE8B1C7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62F9111B" w14:textId="2BC03A0F" w:rsidR="00592E48" w:rsidRPr="00E5236A" w:rsidRDefault="0009223B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235B8" w14:textId="06412F8E" w:rsidR="00592E48" w:rsidRPr="00E5236A" w:rsidRDefault="00B278BD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3</w:t>
            </w:r>
          </w:p>
        </w:tc>
      </w:tr>
    </w:tbl>
    <w:p w14:paraId="445D540A" w14:textId="77777777" w:rsidR="00592E48" w:rsidRPr="00E5236A" w:rsidRDefault="00592E48" w:rsidP="00F216CE">
      <w:pPr>
        <w:autoSpaceDE w:val="0"/>
        <w:autoSpaceDN w:val="0"/>
        <w:adjustRightInd w:val="0"/>
        <w:rPr>
          <w:rFonts w:ascii="Nirmala UI" w:hAnsi="Nirmala UI" w:cs="Nirmala UI"/>
          <w:b/>
          <w:color w:val="000000"/>
          <w:sz w:val="28"/>
          <w:szCs w:val="28"/>
        </w:rPr>
      </w:pPr>
    </w:p>
    <w:p w14:paraId="4B6DE7BD" w14:textId="54E91738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E5236A">
        <w:rPr>
          <w:rFonts w:ascii="Nirmala UI" w:hAnsi="Nirmala UI" w:cs="Nirmala UI"/>
          <w:b/>
          <w:color w:val="FF0000"/>
          <w:sz w:val="28"/>
          <w:szCs w:val="28"/>
          <w:highlight w:val="yellow"/>
        </w:rPr>
        <w:br w:type="page"/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4a.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নিজেকে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দেখতে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পরিষ্কার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>-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পরিচ্ছন্ন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ও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উপস্থাপণের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যোগ্য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রাখার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বিষয়ে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চন্তিা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বলুন</w:t>
      </w:r>
      <w:r w:rsidR="0009223B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 xml:space="preserve">,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</w:t>
      </w:r>
      <w:r w:rsidR="0009223B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লিখিত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কোন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বিবৃতিটি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অবস্থা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সবচেয়ে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ভালোভাবে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বর্ণনা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?</w:t>
      </w:r>
    </w:p>
    <w:p w14:paraId="52600AE9" w14:textId="77777777" w:rsidR="00592E48" w:rsidRPr="00E5236A" w:rsidRDefault="00592E48" w:rsidP="00F216CE">
      <w:pPr>
        <w:autoSpaceDE w:val="0"/>
        <w:autoSpaceDN w:val="0"/>
        <w:adjustRightInd w:val="0"/>
        <w:ind w:left="720" w:hanging="540"/>
        <w:rPr>
          <w:rFonts w:ascii="Nirmala UI" w:hAnsi="Nirmala UI" w:cs="Nirmala UI"/>
          <w:b/>
          <w:sz w:val="28"/>
          <w:szCs w:val="28"/>
        </w:rPr>
      </w:pPr>
    </w:p>
    <w:p w14:paraId="522DC2EF" w14:textId="77777777" w:rsidR="0030164A" w:rsidRPr="00E5236A" w:rsidRDefault="0030164A" w:rsidP="0030164A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অনুগ্রহ করে যেকোন একটি ঘরে টিক (</w:t>
      </w:r>
      <w:r w:rsidRPr="00452E0A">
        <w:rPr>
          <w:rFonts w:ascii="Wingdings" w:eastAsia="Wingdings" w:hAnsi="Wingdings" w:cs="Wingdings"/>
          <w:b/>
          <w:bCs/>
          <w:i/>
          <w:color w:val="000000"/>
          <w:sz w:val="28"/>
          <w:szCs w:val="28"/>
          <w:lang w:bidi="bn-IN"/>
        </w:rPr>
        <w:t>ü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)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  <w:t xml:space="preserve"> 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চিহ্ন দিন</w:t>
      </w:r>
    </w:p>
    <w:tbl>
      <w:tblPr>
        <w:tblW w:w="0" w:type="auto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170"/>
      </w:tblGrid>
      <w:tr w:rsidR="0009223B" w:rsidRPr="00E5236A" w14:paraId="2777CE39" w14:textId="77777777" w:rsidTr="0009223B">
        <w:trPr>
          <w:trHeight w:val="38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02BF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38D50F09" w14:textId="69F9C4A9" w:rsidR="0009223B" w:rsidRPr="00E5236A" w:rsidRDefault="0009223B" w:rsidP="00F216CE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পরিষ্কার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>-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পরিচ্ছন্নবোধ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করি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এবং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নিজেকে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যেভাবে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ইচ্ছা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উপস্থাপণ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করতে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পারি</w:t>
            </w:r>
          </w:p>
        </w:tc>
        <w:tc>
          <w:tcPr>
            <w:tcW w:w="170" w:type="dxa"/>
            <w:tcBorders>
              <w:top w:val="nil"/>
              <w:bottom w:val="nil"/>
            </w:tcBorders>
            <w:vAlign w:val="center"/>
          </w:tcPr>
          <w:p w14:paraId="60AEA834" w14:textId="77777777" w:rsidR="0009223B" w:rsidRPr="00E5236A" w:rsidRDefault="0009223B" w:rsidP="00F216CE">
            <w:pPr>
              <w:autoSpaceDE w:val="0"/>
              <w:autoSpaceDN w:val="0"/>
              <w:adjustRightInd w:val="0"/>
              <w:ind w:right="-4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1</w:t>
            </w:r>
          </w:p>
        </w:tc>
      </w:tr>
      <w:tr w:rsidR="0009223B" w:rsidRPr="00E5236A" w14:paraId="0F3F9E4F" w14:textId="77777777" w:rsidTr="0009223B">
        <w:trPr>
          <w:trHeight w:val="228"/>
        </w:trPr>
        <w:tc>
          <w:tcPr>
            <w:tcW w:w="493" w:type="dxa"/>
            <w:tcBorders>
              <w:top w:val="single" w:sz="4" w:space="0" w:color="auto"/>
              <w:left w:val="nil"/>
            </w:tcBorders>
          </w:tcPr>
          <w:p w14:paraId="3A2F39CC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left w:val="nil"/>
              <w:bottom w:val="nil"/>
            </w:tcBorders>
          </w:tcPr>
          <w:p w14:paraId="40C91FD3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bottom w:val="nil"/>
            </w:tcBorders>
            <w:vAlign w:val="center"/>
          </w:tcPr>
          <w:p w14:paraId="7ED6BDE3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08" w:right="-4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09223B" w:rsidRPr="00E5236A" w14:paraId="242BC1A5" w14:textId="77777777" w:rsidTr="0009223B">
        <w:trPr>
          <w:trHeight w:val="228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2E76BE9F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C7BAD89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bottom w:val="nil"/>
            </w:tcBorders>
            <w:vAlign w:val="center"/>
          </w:tcPr>
          <w:p w14:paraId="4FBD1718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08" w:right="-4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09223B" w:rsidRPr="00E5236A" w14:paraId="7CDD0E23" w14:textId="77777777" w:rsidTr="0009223B">
        <w:trPr>
          <w:trHeight w:val="38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0575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6D431B4A" w14:textId="50B25183" w:rsidR="0009223B" w:rsidRPr="00E5236A" w:rsidRDefault="0009223B" w:rsidP="00F216CE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নিজেকে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যথেষ্ট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পরিষ্কার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পরিচ্ছন্ন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উপস্থাপণের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যোগ্য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বলে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মনে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করি</w:t>
            </w:r>
          </w:p>
        </w:tc>
        <w:tc>
          <w:tcPr>
            <w:tcW w:w="170" w:type="dxa"/>
            <w:tcBorders>
              <w:top w:val="nil"/>
              <w:bottom w:val="nil"/>
            </w:tcBorders>
            <w:vAlign w:val="center"/>
          </w:tcPr>
          <w:p w14:paraId="427AD228" w14:textId="77777777" w:rsidR="0009223B" w:rsidRPr="00E5236A" w:rsidRDefault="0009223B" w:rsidP="00F216CE">
            <w:pPr>
              <w:autoSpaceDE w:val="0"/>
              <w:autoSpaceDN w:val="0"/>
              <w:adjustRightInd w:val="0"/>
              <w:ind w:right="-4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2</w:t>
            </w:r>
          </w:p>
        </w:tc>
      </w:tr>
      <w:tr w:rsidR="0009223B" w:rsidRPr="00E5236A" w14:paraId="6F6E71A0" w14:textId="77777777" w:rsidTr="0009223B">
        <w:trPr>
          <w:trHeight w:val="210"/>
        </w:trPr>
        <w:tc>
          <w:tcPr>
            <w:tcW w:w="493" w:type="dxa"/>
            <w:tcBorders>
              <w:top w:val="single" w:sz="4" w:space="0" w:color="auto"/>
              <w:left w:val="nil"/>
            </w:tcBorders>
          </w:tcPr>
          <w:p w14:paraId="47744B1A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left w:val="nil"/>
              <w:bottom w:val="nil"/>
            </w:tcBorders>
          </w:tcPr>
          <w:p w14:paraId="5371FDFC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572988B5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08" w:right="-4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09223B" w:rsidRPr="00E5236A" w14:paraId="19AE7D7E" w14:textId="77777777" w:rsidTr="0009223B">
        <w:trPr>
          <w:trHeight w:val="210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04610627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1935C124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3E3F33AE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08" w:right="-4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09223B" w:rsidRPr="00E5236A" w14:paraId="4C2D0CA0" w14:textId="77777777" w:rsidTr="0009223B">
        <w:trPr>
          <w:trHeight w:val="38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FA36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48D0E9D2" w14:textId="71E31AF1" w:rsidR="0009223B" w:rsidRPr="00E5236A" w:rsidRDefault="0009223B" w:rsidP="00F216CE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নিজেকে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যথেষ্ট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পরিষ্কার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পরিচ্ছন্ন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উপস্থাপণের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যোগ্য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বলে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মনে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করি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না</w:t>
            </w:r>
          </w:p>
        </w:tc>
        <w:tc>
          <w:tcPr>
            <w:tcW w:w="170" w:type="dxa"/>
            <w:vAlign w:val="center"/>
          </w:tcPr>
          <w:p w14:paraId="11A6EF0A" w14:textId="77777777" w:rsidR="0009223B" w:rsidRPr="00E5236A" w:rsidRDefault="0009223B" w:rsidP="00F216CE">
            <w:pPr>
              <w:autoSpaceDE w:val="0"/>
              <w:autoSpaceDN w:val="0"/>
              <w:adjustRightInd w:val="0"/>
              <w:ind w:right="-4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3</w:t>
            </w:r>
          </w:p>
        </w:tc>
      </w:tr>
      <w:tr w:rsidR="0009223B" w:rsidRPr="00E5236A" w14:paraId="20B4C0BD" w14:textId="77777777" w:rsidTr="0009223B">
        <w:trPr>
          <w:trHeight w:val="210"/>
        </w:trPr>
        <w:tc>
          <w:tcPr>
            <w:tcW w:w="493" w:type="dxa"/>
            <w:tcBorders>
              <w:top w:val="single" w:sz="4" w:space="0" w:color="auto"/>
              <w:left w:val="nil"/>
            </w:tcBorders>
          </w:tcPr>
          <w:p w14:paraId="774A4697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left w:val="nil"/>
              <w:bottom w:val="nil"/>
            </w:tcBorders>
          </w:tcPr>
          <w:p w14:paraId="77830158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77D77BC9" w14:textId="77777777" w:rsidR="0009223B" w:rsidRPr="00E5236A" w:rsidRDefault="0009223B" w:rsidP="00F216CE">
            <w:pPr>
              <w:autoSpaceDE w:val="0"/>
              <w:autoSpaceDN w:val="0"/>
              <w:adjustRightInd w:val="0"/>
              <w:ind w:right="-4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09223B" w:rsidRPr="00E5236A" w14:paraId="5846D1C8" w14:textId="77777777" w:rsidTr="0009223B">
        <w:trPr>
          <w:trHeight w:val="210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4BBC48CE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1141DF41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170" w:type="dxa"/>
            <w:vAlign w:val="center"/>
          </w:tcPr>
          <w:p w14:paraId="271E80FB" w14:textId="77777777" w:rsidR="0009223B" w:rsidRPr="00E5236A" w:rsidRDefault="0009223B" w:rsidP="00F216CE">
            <w:pPr>
              <w:autoSpaceDE w:val="0"/>
              <w:autoSpaceDN w:val="0"/>
              <w:adjustRightInd w:val="0"/>
              <w:ind w:right="-4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09223B" w:rsidRPr="00E5236A" w14:paraId="28BE7C18" w14:textId="77777777" w:rsidTr="0009223B">
        <w:trPr>
          <w:trHeight w:val="40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C9BB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7011F82D" w14:textId="37E2D564" w:rsidR="0009223B" w:rsidRPr="00E5236A" w:rsidRDefault="0009223B" w:rsidP="00F216CE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নিজেকে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মোটইে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পরিষ্কার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পরিচ্ছন্ন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উপস্থাপণের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যোগ্য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বলে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মনে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করি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না</w:t>
            </w:r>
          </w:p>
        </w:tc>
        <w:tc>
          <w:tcPr>
            <w:tcW w:w="170" w:type="dxa"/>
            <w:vAlign w:val="center"/>
          </w:tcPr>
          <w:p w14:paraId="7C6AD01A" w14:textId="77777777" w:rsidR="0009223B" w:rsidRPr="00E5236A" w:rsidRDefault="0009223B" w:rsidP="00F216CE">
            <w:pPr>
              <w:autoSpaceDE w:val="0"/>
              <w:autoSpaceDN w:val="0"/>
              <w:adjustRightInd w:val="0"/>
              <w:ind w:right="-4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4</w:t>
            </w:r>
          </w:p>
        </w:tc>
      </w:tr>
      <w:tr w:rsidR="0009223B" w:rsidRPr="00E5236A" w14:paraId="1A1B67E6" w14:textId="77777777" w:rsidTr="0009223B">
        <w:trPr>
          <w:trHeight w:val="401"/>
        </w:trPr>
        <w:tc>
          <w:tcPr>
            <w:tcW w:w="493" w:type="dxa"/>
            <w:tcBorders>
              <w:top w:val="single" w:sz="4" w:space="0" w:color="auto"/>
            </w:tcBorders>
          </w:tcPr>
          <w:p w14:paraId="55254634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left w:val="nil"/>
              <w:bottom w:val="nil"/>
            </w:tcBorders>
          </w:tcPr>
          <w:p w14:paraId="12032936" w14:textId="77777777" w:rsidR="0009223B" w:rsidRPr="0009223B" w:rsidRDefault="0009223B" w:rsidP="00F216CE">
            <w:pPr>
              <w:autoSpaceDE w:val="0"/>
              <w:autoSpaceDN w:val="0"/>
              <w:adjustRightInd w:val="0"/>
              <w:ind w:left="108" w:right="108"/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</w:pPr>
          </w:p>
        </w:tc>
        <w:tc>
          <w:tcPr>
            <w:tcW w:w="170" w:type="dxa"/>
            <w:vAlign w:val="center"/>
          </w:tcPr>
          <w:p w14:paraId="1E50BACF" w14:textId="77777777" w:rsidR="0009223B" w:rsidRPr="00E5236A" w:rsidRDefault="0009223B" w:rsidP="00F216CE">
            <w:pPr>
              <w:autoSpaceDE w:val="0"/>
              <w:autoSpaceDN w:val="0"/>
              <w:adjustRightInd w:val="0"/>
              <w:ind w:right="-4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</w:tbl>
    <w:p w14:paraId="2EAB67EE" w14:textId="77777777" w:rsidR="00592E48" w:rsidRPr="00E5236A" w:rsidRDefault="00592E48" w:rsidP="00F216CE">
      <w:pPr>
        <w:autoSpaceDE w:val="0"/>
        <w:autoSpaceDN w:val="0"/>
        <w:adjustRightInd w:val="0"/>
        <w:ind w:left="360"/>
        <w:rPr>
          <w:rFonts w:ascii="Nirmala UI" w:hAnsi="Nirmala UI" w:cs="Nirmala UI"/>
          <w:b/>
          <w:sz w:val="28"/>
          <w:szCs w:val="28"/>
        </w:rPr>
      </w:pPr>
    </w:p>
    <w:p w14:paraId="69E42478" w14:textId="77777777" w:rsidR="00F57D9D" w:rsidRPr="00E5236A" w:rsidRDefault="00F57D9D" w:rsidP="0009223B">
      <w:pPr>
        <w:autoSpaceDE w:val="0"/>
        <w:autoSpaceDN w:val="0"/>
        <w:adjustRightInd w:val="0"/>
        <w:rPr>
          <w:rFonts w:ascii="Nirmala UI" w:hAnsi="Nirmala UI" w:cs="Nirmala UI"/>
          <w:b/>
          <w:sz w:val="28"/>
          <w:szCs w:val="28"/>
        </w:rPr>
      </w:pPr>
    </w:p>
    <w:p w14:paraId="705801DB" w14:textId="77777777" w:rsidR="00F57D9D" w:rsidRPr="00E5236A" w:rsidRDefault="00F57D9D" w:rsidP="00F216CE">
      <w:pPr>
        <w:autoSpaceDE w:val="0"/>
        <w:autoSpaceDN w:val="0"/>
        <w:adjustRightInd w:val="0"/>
        <w:ind w:left="360"/>
        <w:rPr>
          <w:rFonts w:ascii="Nirmala UI" w:hAnsi="Nirmala UI" w:cs="Nirmala UI"/>
          <w:b/>
          <w:sz w:val="28"/>
          <w:szCs w:val="28"/>
        </w:rPr>
      </w:pPr>
    </w:p>
    <w:p w14:paraId="7B4C2ED5" w14:textId="469800BB" w:rsidR="00F57D9D" w:rsidRPr="00E5236A" w:rsidRDefault="00F57D9D" w:rsidP="00F216CE">
      <w:pPr>
        <w:autoSpaceDE w:val="0"/>
        <w:autoSpaceDN w:val="0"/>
        <w:adjustRightInd w:val="0"/>
        <w:ind w:left="180"/>
        <w:rPr>
          <w:rFonts w:ascii="Nirmala UI" w:hAnsi="Nirmala UI" w:cs="Nirmala UI"/>
          <w:b/>
          <w:color w:val="FF0000"/>
          <w:sz w:val="28"/>
          <w:szCs w:val="28"/>
          <w:highlight w:val="yellow"/>
        </w:rPr>
      </w:pPr>
      <w:r w:rsidRPr="00E5236A">
        <w:rPr>
          <w:rFonts w:ascii="Nirmala UI" w:hAnsi="Nirmala UI" w:cs="Nirmala UI"/>
          <w:b/>
          <w:color w:val="FF0000"/>
          <w:sz w:val="28"/>
          <w:szCs w:val="28"/>
          <w:highlight w:val="yellow"/>
        </w:rPr>
        <w:t xml:space="preserve">OPTIONAL QUESTION – Councils should remove this question if they do not want to include it in the questionnaire.  </w:t>
      </w:r>
      <w:r w:rsidR="76797F2B" w:rsidRPr="623455DE">
        <w:rPr>
          <w:rFonts w:ascii="Nirmala UI" w:hAnsi="Nirmala UI" w:cs="Nirmala UI"/>
          <w:b/>
          <w:bCs/>
          <w:color w:val="FF0000"/>
          <w:sz w:val="28"/>
          <w:szCs w:val="28"/>
          <w:highlight w:val="yellow"/>
        </w:rPr>
        <w:t xml:space="preserve">Responses to this question should not be submitted in the survey data return.  </w:t>
      </w:r>
    </w:p>
    <w:p w14:paraId="34ADA062" w14:textId="07A804FE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4b</w:t>
      </w:r>
      <w:r w:rsidR="00A8666A"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.</w:t>
      </w:r>
      <w:r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ab/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পরিচর্যা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ও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সহায়তা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সেবা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কি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আপনাকে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দেখতে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পরিষ্কার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>-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পরিচ্ছন্ন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ও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উপস্থাপণের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যোগ্য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রাখতে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সাহায্য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করে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?</w:t>
      </w:r>
    </w:p>
    <w:p w14:paraId="03EEA4F3" w14:textId="77777777" w:rsidR="00592E48" w:rsidRPr="0009223B" w:rsidRDefault="00592E48" w:rsidP="00F216CE">
      <w:pPr>
        <w:autoSpaceDE w:val="0"/>
        <w:autoSpaceDN w:val="0"/>
        <w:adjustRightInd w:val="0"/>
        <w:rPr>
          <w:rFonts w:ascii="Nirmala UI" w:hAnsi="Nirmala UI" w:cs="Nirmala UI"/>
          <w:sz w:val="28"/>
          <w:szCs w:val="28"/>
          <w:highlight w:val="yellow"/>
        </w:rPr>
      </w:pPr>
    </w:p>
    <w:p w14:paraId="61F0F59F" w14:textId="12D2CDEE" w:rsidR="00C31098" w:rsidRPr="0009223B" w:rsidRDefault="0030164A" w:rsidP="0030164A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sz w:val="28"/>
          <w:szCs w:val="28"/>
          <w:highlight w:val="yellow"/>
          <w:lang w:bidi="bn-IN"/>
        </w:rPr>
      </w:pPr>
      <w:r w:rsidRPr="0009223B">
        <w:rPr>
          <w:rFonts w:ascii="Nirmala UI" w:hAnsi="Nirmala UI" w:cs="Nirmala UI"/>
          <w:b/>
          <w:bCs/>
          <w:i/>
          <w:sz w:val="28"/>
          <w:szCs w:val="28"/>
          <w:highlight w:val="yellow"/>
          <w:cs/>
          <w:lang w:bidi="bn-IN"/>
        </w:rPr>
        <w:t>অনুগ্রহ করে যেকোন একটি ঘরে টিক (</w:t>
      </w:r>
      <w:r w:rsidRPr="0009223B">
        <w:rPr>
          <w:rFonts w:ascii="Wingdings" w:eastAsia="Wingdings" w:hAnsi="Wingdings" w:cs="Wingdings"/>
          <w:b/>
          <w:bCs/>
          <w:i/>
          <w:sz w:val="28"/>
          <w:szCs w:val="28"/>
          <w:highlight w:val="yellow"/>
          <w:lang w:bidi="bn-IN"/>
        </w:rPr>
        <w:t>ü</w:t>
      </w:r>
      <w:r w:rsidRPr="0009223B">
        <w:rPr>
          <w:rFonts w:ascii="Nirmala UI" w:hAnsi="Nirmala UI" w:cs="Nirmala UI"/>
          <w:b/>
          <w:bCs/>
          <w:i/>
          <w:sz w:val="28"/>
          <w:szCs w:val="28"/>
          <w:highlight w:val="yellow"/>
          <w:cs/>
          <w:lang w:bidi="bn-IN"/>
        </w:rPr>
        <w:t>)</w:t>
      </w:r>
      <w:r w:rsidRPr="0009223B">
        <w:rPr>
          <w:rFonts w:ascii="Nirmala UI" w:hAnsi="Nirmala UI" w:cs="Nirmala UI"/>
          <w:b/>
          <w:bCs/>
          <w:i/>
          <w:sz w:val="28"/>
          <w:szCs w:val="28"/>
          <w:highlight w:val="yellow"/>
          <w:lang w:bidi="bn-IN"/>
        </w:rPr>
        <w:t xml:space="preserve"> </w:t>
      </w:r>
      <w:r w:rsidRPr="0009223B">
        <w:rPr>
          <w:rFonts w:ascii="Nirmala UI" w:hAnsi="Nirmala UI" w:cs="Nirmala UI"/>
          <w:b/>
          <w:bCs/>
          <w:i/>
          <w:sz w:val="28"/>
          <w:szCs w:val="28"/>
          <w:highlight w:val="yellow"/>
          <w:cs/>
          <w:lang w:bidi="bn-IN"/>
        </w:rPr>
        <w:t>চিহ্ন দিন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09223B" w:rsidRPr="0009223B" w14:paraId="01FF6495" w14:textId="77777777" w:rsidTr="0009223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E846" w14:textId="77777777" w:rsidR="0009223B" w:rsidRPr="0009223B" w:rsidRDefault="0009223B" w:rsidP="00F216CE">
            <w:pPr>
              <w:jc w:val="right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578CB585" w14:textId="1039E192" w:rsidR="0009223B" w:rsidRPr="0009223B" w:rsidRDefault="0009223B" w:rsidP="00F216CE">
            <w:pPr>
              <w:ind w:left="119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নজিকেে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পরষ্কিার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এবং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উপস্থাপনযোগ্য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রাখতে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আমাকে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সাহায্য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করার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জন্যে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কয়োর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এবং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সার্পোট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র্সাভসিসেরে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প্রয়োজন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আমার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নইে।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CA554" w14:textId="77777777" w:rsidR="0009223B" w:rsidRPr="0009223B" w:rsidRDefault="0009223B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  <w:r w:rsidRPr="0009223B">
              <w:rPr>
                <w:rFonts w:ascii="Nirmala UI" w:hAnsi="Nirmala UI" w:cs="Nirmala UI"/>
                <w:sz w:val="16"/>
                <w:szCs w:val="16"/>
                <w:highlight w:val="yellow"/>
              </w:rPr>
              <w:t>1</w:t>
            </w:r>
          </w:p>
        </w:tc>
      </w:tr>
      <w:tr w:rsidR="0009223B" w:rsidRPr="0009223B" w14:paraId="4A44AE16" w14:textId="77777777" w:rsidTr="0009223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BD36DB" w14:textId="77777777" w:rsidR="0009223B" w:rsidRPr="0009223B" w:rsidRDefault="0009223B" w:rsidP="00F216CE">
            <w:pPr>
              <w:jc w:val="right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</w:p>
        </w:tc>
        <w:tc>
          <w:tcPr>
            <w:tcW w:w="6804" w:type="dxa"/>
            <w:vMerge/>
            <w:tcBorders>
              <w:left w:val="nil"/>
              <w:bottom w:val="nil"/>
              <w:right w:val="nil"/>
            </w:tcBorders>
          </w:tcPr>
          <w:p w14:paraId="0BEE2DE7" w14:textId="77777777" w:rsidR="0009223B" w:rsidRPr="0009223B" w:rsidRDefault="0009223B" w:rsidP="00F216CE">
            <w:pPr>
              <w:ind w:left="119"/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3AF30" w14:textId="77777777" w:rsidR="0009223B" w:rsidRPr="0009223B" w:rsidRDefault="0009223B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</w:tr>
      <w:tr w:rsidR="0009223B" w:rsidRPr="0009223B" w14:paraId="10A4E9CC" w14:textId="77777777" w:rsidTr="0009223B">
        <w:trPr>
          <w:trHeight w:val="397"/>
        </w:trPr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536EA6" w14:textId="77777777" w:rsidR="0009223B" w:rsidRPr="0009223B" w:rsidRDefault="0009223B" w:rsidP="00F216CE">
            <w:pPr>
              <w:jc w:val="right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4C8A5F4" w14:textId="77777777" w:rsidR="0009223B" w:rsidRPr="0009223B" w:rsidRDefault="0009223B" w:rsidP="00F216CE">
            <w:pPr>
              <w:ind w:left="119"/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35EB3" w14:textId="77777777" w:rsidR="0009223B" w:rsidRPr="0009223B" w:rsidRDefault="0009223B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</w:tr>
      <w:tr w:rsidR="0009223B" w:rsidRPr="0009223B" w14:paraId="17DA8A20" w14:textId="77777777" w:rsidTr="0009223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3228" w14:textId="77777777" w:rsidR="00592E48" w:rsidRPr="0009223B" w:rsidRDefault="00592E48" w:rsidP="00F216CE">
            <w:pPr>
              <w:jc w:val="right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706B8" w14:textId="31F638AB" w:rsidR="00592E48" w:rsidRPr="0009223B" w:rsidRDefault="0009223B" w:rsidP="00F216CE">
            <w:pPr>
              <w:ind w:left="119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হ্যাঁ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980AF" w14:textId="7A0350AB" w:rsidR="00592E48" w:rsidRPr="0009223B" w:rsidRDefault="00C3109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  <w:r w:rsidRPr="0009223B">
              <w:rPr>
                <w:rFonts w:ascii="Nirmala UI" w:hAnsi="Nirmala UI" w:cs="Nirmala UI"/>
                <w:sz w:val="16"/>
                <w:szCs w:val="16"/>
                <w:highlight w:val="yellow"/>
              </w:rPr>
              <w:t>2</w:t>
            </w:r>
          </w:p>
        </w:tc>
      </w:tr>
      <w:tr w:rsidR="0009223B" w:rsidRPr="0009223B" w14:paraId="676DFC7B" w14:textId="77777777" w:rsidTr="0009223B">
        <w:trPr>
          <w:cantSplit/>
          <w:trHeight w:val="80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F1AB38" w14:textId="77777777" w:rsidR="00592E48" w:rsidRPr="0009223B" w:rsidRDefault="00592E48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34242A9" w14:textId="77777777" w:rsidR="00592E48" w:rsidRPr="0009223B" w:rsidRDefault="00592E48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41386" w14:textId="77777777" w:rsidR="00592E48" w:rsidRPr="0009223B" w:rsidRDefault="00592E48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</w:tr>
      <w:tr w:rsidR="0009223B" w:rsidRPr="0009223B" w14:paraId="2709F6DD" w14:textId="77777777" w:rsidTr="0009223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DDD1" w14:textId="77777777" w:rsidR="00592E48" w:rsidRPr="0009223B" w:rsidRDefault="00592E48" w:rsidP="00F216CE">
            <w:pPr>
              <w:jc w:val="right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95A52" w14:textId="5D62D1C8" w:rsidR="00592E48" w:rsidRPr="0009223B" w:rsidRDefault="0009223B" w:rsidP="00F216CE">
            <w:pPr>
              <w:ind w:left="119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না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AA288" w14:textId="2365A813" w:rsidR="00592E48" w:rsidRPr="0009223B" w:rsidRDefault="00C3109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  <w:r w:rsidRPr="0009223B">
              <w:rPr>
                <w:rFonts w:ascii="Nirmala UI" w:hAnsi="Nirmala UI" w:cs="Nirmala UI"/>
                <w:sz w:val="16"/>
                <w:szCs w:val="16"/>
                <w:highlight w:val="yellow"/>
              </w:rPr>
              <w:t>3</w:t>
            </w:r>
          </w:p>
        </w:tc>
      </w:tr>
    </w:tbl>
    <w:p w14:paraId="44504800" w14:textId="23E57A7B" w:rsidR="0009223B" w:rsidRDefault="0009223B" w:rsidP="00F216CE">
      <w:pPr>
        <w:autoSpaceDE w:val="0"/>
        <w:autoSpaceDN w:val="0"/>
        <w:adjustRightInd w:val="0"/>
        <w:rPr>
          <w:rFonts w:ascii="Nirmala UI" w:hAnsi="Nirmala UI" w:cs="Nirmala UI"/>
          <w:b/>
          <w:sz w:val="28"/>
          <w:szCs w:val="28"/>
        </w:rPr>
      </w:pPr>
    </w:p>
    <w:p w14:paraId="359878A8" w14:textId="77777777" w:rsidR="0009223B" w:rsidRDefault="0009223B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br w:type="page"/>
      </w:r>
    </w:p>
    <w:p w14:paraId="492F3884" w14:textId="37AFC0A1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5a.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আপনি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যে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খাদ্য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ও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পানীয়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পান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বিষয়ে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চিন্তা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বলুন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নিচের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কোন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বিবৃতিটি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অবস্থাকে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সবচেয়ে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ভালোভাবে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বর্ণনা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?</w:t>
      </w:r>
    </w:p>
    <w:p w14:paraId="7DB30B5A" w14:textId="77777777" w:rsidR="0009223B" w:rsidRDefault="0009223B" w:rsidP="0030164A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</w:pPr>
    </w:p>
    <w:p w14:paraId="1D7B6619" w14:textId="0585EBC8" w:rsidR="0030164A" w:rsidRPr="00E5236A" w:rsidRDefault="0030164A" w:rsidP="0030164A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অনুগ্রহ করে যেকোন একটি ঘরে টিক (</w:t>
      </w:r>
      <w:r w:rsidRPr="00452E0A">
        <w:rPr>
          <w:rFonts w:ascii="Wingdings" w:eastAsia="Wingdings" w:hAnsi="Wingdings" w:cs="Wingdings"/>
          <w:b/>
          <w:bCs/>
          <w:i/>
          <w:color w:val="000000"/>
          <w:sz w:val="28"/>
          <w:szCs w:val="28"/>
          <w:lang w:bidi="bn-IN"/>
        </w:rPr>
        <w:t>ü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)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  <w:t xml:space="preserve"> 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চিহ্ন দিন</w:t>
      </w:r>
    </w:p>
    <w:tbl>
      <w:tblPr>
        <w:tblW w:w="0" w:type="auto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09223B" w:rsidRPr="00E5236A" w14:paraId="59CB7247" w14:textId="77777777" w:rsidTr="0009223B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F04C" w14:textId="77777777" w:rsidR="0009223B" w:rsidRPr="00E5236A" w:rsidRDefault="0009223B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5B22722B" w14:textId="0893E6CA" w:rsidR="0009223B" w:rsidRPr="00E5236A" w:rsidRDefault="0009223B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যখন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চাই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তখন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পছন্দনীয়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সব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খাদ্য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পানীয়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পাই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5382BE4D" w14:textId="77777777" w:rsidR="0009223B" w:rsidRPr="00E5236A" w:rsidRDefault="0009223B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1</w:t>
            </w:r>
          </w:p>
        </w:tc>
      </w:tr>
      <w:tr w:rsidR="0009223B" w:rsidRPr="00E5236A" w14:paraId="38E2A937" w14:textId="77777777" w:rsidTr="0009223B">
        <w:trPr>
          <w:trHeight w:val="403"/>
        </w:trPr>
        <w:tc>
          <w:tcPr>
            <w:tcW w:w="493" w:type="dxa"/>
            <w:tcBorders>
              <w:top w:val="single" w:sz="4" w:space="0" w:color="auto"/>
            </w:tcBorders>
          </w:tcPr>
          <w:p w14:paraId="428F1488" w14:textId="77777777" w:rsidR="0009223B" w:rsidRPr="00E5236A" w:rsidRDefault="0009223B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06137EA6" w14:textId="77777777" w:rsidR="0009223B" w:rsidRPr="0009223B" w:rsidRDefault="0009223B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4EE6698" w14:textId="77777777" w:rsidR="0009223B" w:rsidRPr="00E5236A" w:rsidRDefault="0009223B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55FD31F2" w14:textId="77777777" w:rsidTr="0009223B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6CEBF39E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2EDEED5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6CF033B9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59FC255A" w14:textId="77777777" w:rsidTr="0009223B">
        <w:trPr>
          <w:trHeight w:val="38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06EC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4A808F29" w14:textId="0A3F90D9" w:rsidR="00592E48" w:rsidRPr="00E5236A" w:rsidRDefault="0009223B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সময়মত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পর্যাপ্ত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পরিমাণে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খাদ্য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পানীয়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পাই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4100E273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2</w:t>
            </w:r>
          </w:p>
        </w:tc>
      </w:tr>
      <w:tr w:rsidR="00592E48" w:rsidRPr="00E5236A" w14:paraId="150C7F24" w14:textId="77777777" w:rsidTr="0009223B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31C3CA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4530EAE8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00B0ADE9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09223B" w:rsidRPr="00E5236A" w14:paraId="13418AB5" w14:textId="77777777" w:rsidTr="0009223B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4419" w14:textId="77777777" w:rsidR="0009223B" w:rsidRPr="00E5236A" w:rsidRDefault="0009223B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231F4505" w14:textId="04A688DA" w:rsidR="0009223B" w:rsidRPr="00E5236A" w:rsidRDefault="0009223B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সবসময়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পর্যাপ্ত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পরিমাণে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বা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সময়মত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খাদ্য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পানীয়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পাই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না</w:t>
            </w:r>
          </w:p>
        </w:tc>
        <w:tc>
          <w:tcPr>
            <w:tcW w:w="338" w:type="dxa"/>
            <w:vAlign w:val="center"/>
          </w:tcPr>
          <w:p w14:paraId="01A7890E" w14:textId="77777777" w:rsidR="0009223B" w:rsidRPr="00E5236A" w:rsidRDefault="0009223B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3</w:t>
            </w:r>
          </w:p>
        </w:tc>
      </w:tr>
      <w:tr w:rsidR="0009223B" w:rsidRPr="00E5236A" w14:paraId="08477AA3" w14:textId="77777777" w:rsidTr="0009223B">
        <w:trPr>
          <w:trHeight w:val="378"/>
        </w:trPr>
        <w:tc>
          <w:tcPr>
            <w:tcW w:w="493" w:type="dxa"/>
            <w:tcBorders>
              <w:top w:val="single" w:sz="4" w:space="0" w:color="auto"/>
            </w:tcBorders>
          </w:tcPr>
          <w:p w14:paraId="1232A42A" w14:textId="77777777" w:rsidR="0009223B" w:rsidRPr="00E5236A" w:rsidRDefault="0009223B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3BD0A731" w14:textId="77777777" w:rsidR="0009223B" w:rsidRPr="0009223B" w:rsidRDefault="0009223B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</w:pPr>
          </w:p>
        </w:tc>
        <w:tc>
          <w:tcPr>
            <w:tcW w:w="338" w:type="dxa"/>
            <w:vAlign w:val="center"/>
          </w:tcPr>
          <w:p w14:paraId="4EAAC4AA" w14:textId="77777777" w:rsidR="0009223B" w:rsidRPr="00E5236A" w:rsidRDefault="0009223B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75289936" w14:textId="77777777" w:rsidTr="0009223B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54730ED1" w14:textId="77777777" w:rsidR="00592E48" w:rsidRPr="00E5236A" w:rsidRDefault="00592E48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5D0C5971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3DD02502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7FE5E531" w14:textId="77777777" w:rsidTr="0009223B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A481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2ED5B451" w14:textId="35FB2ADF" w:rsidR="00592E48" w:rsidRPr="00E5236A" w:rsidRDefault="0009223B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সবসময়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পর্যাপ্ত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পরিমাণে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বা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সময়মত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খাদ্য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পানীয়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পাই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না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এবং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মনে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করি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স্বাস্থ্য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ঝুঁকি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রয়েছে</w:t>
            </w:r>
          </w:p>
        </w:tc>
        <w:tc>
          <w:tcPr>
            <w:tcW w:w="338" w:type="dxa"/>
            <w:vAlign w:val="center"/>
          </w:tcPr>
          <w:p w14:paraId="57735DE4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4</w:t>
            </w:r>
          </w:p>
        </w:tc>
      </w:tr>
      <w:tr w:rsidR="00592E48" w:rsidRPr="00E5236A" w14:paraId="34D92E52" w14:textId="77777777" w:rsidTr="0009223B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nil"/>
            </w:tcBorders>
          </w:tcPr>
          <w:p w14:paraId="31968230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760D28CD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87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71E3379B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</w:tbl>
    <w:p w14:paraId="6B0C406D" w14:textId="77777777" w:rsidR="00F57D9D" w:rsidRPr="00E5236A" w:rsidRDefault="00F57D9D" w:rsidP="00F216CE">
      <w:pPr>
        <w:autoSpaceDE w:val="0"/>
        <w:autoSpaceDN w:val="0"/>
        <w:adjustRightInd w:val="0"/>
        <w:ind w:left="720" w:hanging="540"/>
        <w:rPr>
          <w:rFonts w:ascii="Nirmala UI" w:hAnsi="Nirmala UI" w:cs="Nirmala UI"/>
          <w:b/>
          <w:color w:val="000000"/>
          <w:sz w:val="28"/>
          <w:szCs w:val="28"/>
        </w:rPr>
      </w:pPr>
    </w:p>
    <w:p w14:paraId="501073A2" w14:textId="77777777" w:rsidR="00F57D9D" w:rsidRPr="00E5236A" w:rsidRDefault="00F57D9D" w:rsidP="00F216CE">
      <w:pPr>
        <w:autoSpaceDE w:val="0"/>
        <w:autoSpaceDN w:val="0"/>
        <w:adjustRightInd w:val="0"/>
        <w:ind w:left="720" w:hanging="540"/>
        <w:rPr>
          <w:rFonts w:ascii="Nirmala UI" w:hAnsi="Nirmala UI" w:cs="Nirmala UI"/>
          <w:b/>
          <w:color w:val="000000"/>
          <w:sz w:val="28"/>
          <w:szCs w:val="28"/>
        </w:rPr>
      </w:pPr>
    </w:p>
    <w:p w14:paraId="2230F1BC" w14:textId="77777777" w:rsidR="00F57D9D" w:rsidRPr="00E5236A" w:rsidRDefault="00F57D9D" w:rsidP="00F216CE">
      <w:pPr>
        <w:autoSpaceDE w:val="0"/>
        <w:autoSpaceDN w:val="0"/>
        <w:adjustRightInd w:val="0"/>
        <w:ind w:left="720" w:hanging="540"/>
        <w:rPr>
          <w:rFonts w:ascii="Nirmala UI" w:hAnsi="Nirmala UI" w:cs="Nirmala UI"/>
          <w:b/>
          <w:color w:val="000000"/>
          <w:sz w:val="28"/>
          <w:szCs w:val="28"/>
        </w:rPr>
      </w:pPr>
    </w:p>
    <w:p w14:paraId="4AB671A5" w14:textId="35479F79" w:rsidR="00F57D9D" w:rsidRPr="00E5236A" w:rsidRDefault="00F57D9D" w:rsidP="00F216CE">
      <w:pPr>
        <w:autoSpaceDE w:val="0"/>
        <w:autoSpaceDN w:val="0"/>
        <w:adjustRightInd w:val="0"/>
        <w:ind w:left="180"/>
        <w:rPr>
          <w:rFonts w:ascii="Nirmala UI" w:hAnsi="Nirmala UI" w:cs="Nirmala UI"/>
          <w:b/>
          <w:color w:val="FF0000"/>
          <w:sz w:val="28"/>
          <w:szCs w:val="28"/>
          <w:highlight w:val="yellow"/>
        </w:rPr>
      </w:pPr>
      <w:r w:rsidRPr="00E5236A">
        <w:rPr>
          <w:rFonts w:ascii="Nirmala UI" w:hAnsi="Nirmala UI" w:cs="Nirmala UI"/>
          <w:b/>
          <w:color w:val="FF0000"/>
          <w:sz w:val="28"/>
          <w:szCs w:val="28"/>
          <w:highlight w:val="yellow"/>
        </w:rPr>
        <w:t xml:space="preserve">OPTIONAL QUESTION – Councils should remove this question if they do not want to include it in the questionnaire. </w:t>
      </w:r>
      <w:r w:rsidR="26E0D84F" w:rsidRPr="623455DE">
        <w:rPr>
          <w:rFonts w:ascii="Nirmala UI" w:hAnsi="Nirmala UI" w:cs="Nirmala UI"/>
          <w:b/>
          <w:bCs/>
          <w:color w:val="FF0000"/>
          <w:sz w:val="28"/>
          <w:szCs w:val="28"/>
          <w:highlight w:val="yellow"/>
        </w:rPr>
        <w:t xml:space="preserve">Responses to this question should not be submitted in the survey data return.  </w:t>
      </w:r>
    </w:p>
    <w:p w14:paraId="54329132" w14:textId="2E5744D4" w:rsidR="00592E48" w:rsidRPr="0009223B" w:rsidRDefault="00592E48" w:rsidP="002A477B">
      <w:pPr>
        <w:ind w:left="720" w:hanging="540"/>
        <w:rPr>
          <w:rFonts w:ascii="Nirmala UI" w:hAnsi="Nirmala UI" w:cs="Nirmala UI"/>
          <w:b/>
          <w:sz w:val="28"/>
          <w:szCs w:val="28"/>
          <w:highlight w:val="yellow"/>
        </w:rPr>
      </w:pPr>
      <w:r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5b</w:t>
      </w:r>
      <w:r w:rsidR="00A8666A"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.</w:t>
      </w:r>
      <w:r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ab/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পরিচর্যা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ও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সহায়তা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সেবা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কি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আপনাকে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খাদ্য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ও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পানীয়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পেতে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সাহায্য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করে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?</w:t>
      </w:r>
    </w:p>
    <w:p w14:paraId="32F9053B" w14:textId="77777777" w:rsidR="00592E48" w:rsidRPr="0009223B" w:rsidRDefault="00592E48" w:rsidP="00F216CE">
      <w:pPr>
        <w:autoSpaceDE w:val="0"/>
        <w:autoSpaceDN w:val="0"/>
        <w:adjustRightInd w:val="0"/>
        <w:rPr>
          <w:rFonts w:ascii="Nirmala UI" w:hAnsi="Nirmala UI" w:cs="Nirmala UI"/>
          <w:sz w:val="28"/>
          <w:szCs w:val="28"/>
          <w:highlight w:val="yellow"/>
        </w:rPr>
      </w:pPr>
    </w:p>
    <w:p w14:paraId="3E0263CE" w14:textId="77777777" w:rsidR="0030164A" w:rsidRPr="0009223B" w:rsidRDefault="0030164A" w:rsidP="0030164A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sz w:val="28"/>
          <w:szCs w:val="28"/>
          <w:highlight w:val="yellow"/>
          <w:lang w:bidi="bn-IN"/>
        </w:rPr>
      </w:pPr>
      <w:r w:rsidRPr="0009223B">
        <w:rPr>
          <w:rFonts w:ascii="Nirmala UI" w:hAnsi="Nirmala UI" w:cs="Nirmala UI"/>
          <w:b/>
          <w:bCs/>
          <w:i/>
          <w:sz w:val="28"/>
          <w:szCs w:val="28"/>
          <w:highlight w:val="yellow"/>
          <w:cs/>
          <w:lang w:bidi="bn-IN"/>
        </w:rPr>
        <w:t>অনুগ্রহ করে যেকোন একটি ঘরে টিক (</w:t>
      </w:r>
      <w:r w:rsidRPr="0009223B">
        <w:rPr>
          <w:rFonts w:ascii="Wingdings" w:eastAsia="Wingdings" w:hAnsi="Wingdings" w:cs="Wingdings"/>
          <w:b/>
          <w:bCs/>
          <w:i/>
          <w:sz w:val="28"/>
          <w:szCs w:val="28"/>
          <w:highlight w:val="yellow"/>
          <w:lang w:bidi="bn-IN"/>
        </w:rPr>
        <w:t>ü</w:t>
      </w:r>
      <w:r w:rsidRPr="0009223B">
        <w:rPr>
          <w:rFonts w:ascii="Nirmala UI" w:hAnsi="Nirmala UI" w:cs="Nirmala UI"/>
          <w:b/>
          <w:bCs/>
          <w:i/>
          <w:sz w:val="28"/>
          <w:szCs w:val="28"/>
          <w:highlight w:val="yellow"/>
          <w:cs/>
          <w:lang w:bidi="bn-IN"/>
        </w:rPr>
        <w:t>)</w:t>
      </w:r>
      <w:r w:rsidRPr="0009223B">
        <w:rPr>
          <w:rFonts w:ascii="Nirmala UI" w:hAnsi="Nirmala UI" w:cs="Nirmala UI"/>
          <w:b/>
          <w:bCs/>
          <w:i/>
          <w:sz w:val="28"/>
          <w:szCs w:val="28"/>
          <w:highlight w:val="yellow"/>
          <w:lang w:bidi="bn-IN"/>
        </w:rPr>
        <w:t xml:space="preserve"> </w:t>
      </w:r>
      <w:r w:rsidRPr="0009223B">
        <w:rPr>
          <w:rFonts w:ascii="Nirmala UI" w:hAnsi="Nirmala UI" w:cs="Nirmala UI"/>
          <w:b/>
          <w:bCs/>
          <w:i/>
          <w:sz w:val="28"/>
          <w:szCs w:val="28"/>
          <w:highlight w:val="yellow"/>
          <w:cs/>
          <w:lang w:bidi="bn-IN"/>
        </w:rPr>
        <w:t>চিহ্ন দিন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09223B" w:rsidRPr="0009223B" w14:paraId="28FEC426" w14:textId="77777777" w:rsidTr="0009223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0CAF" w14:textId="77777777" w:rsidR="0009223B" w:rsidRPr="0009223B" w:rsidRDefault="0009223B" w:rsidP="00F216CE">
            <w:pPr>
              <w:jc w:val="right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2C857C3A" w14:textId="18FF49D9" w:rsidR="0009223B" w:rsidRPr="0009223B" w:rsidRDefault="0009223B" w:rsidP="00F216CE">
            <w:pPr>
              <w:ind w:left="119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খাবার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এবং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পানীয়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পতেে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আমাকে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সাহায্য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করার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জন্যে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কয়োর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এবং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সার্পোট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র্সাভসিসেরে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প্রয়োজন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আমার</w:t>
            </w:r>
            <w:r w:rsidRPr="0009223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নইে।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B9138" w14:textId="77777777" w:rsidR="0009223B" w:rsidRPr="0009223B" w:rsidRDefault="0009223B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  <w:r w:rsidRPr="0009223B">
              <w:rPr>
                <w:rFonts w:ascii="Nirmala UI" w:hAnsi="Nirmala UI" w:cs="Nirmala UI"/>
                <w:sz w:val="16"/>
                <w:szCs w:val="16"/>
                <w:highlight w:val="yellow"/>
              </w:rPr>
              <w:t>1</w:t>
            </w:r>
          </w:p>
        </w:tc>
      </w:tr>
      <w:tr w:rsidR="0009223B" w:rsidRPr="0009223B" w14:paraId="1BB4A28D" w14:textId="77777777" w:rsidTr="0009223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64E1A" w14:textId="77777777" w:rsidR="0009223B" w:rsidRPr="0009223B" w:rsidRDefault="0009223B" w:rsidP="00F216CE">
            <w:pPr>
              <w:jc w:val="right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</w:p>
        </w:tc>
        <w:tc>
          <w:tcPr>
            <w:tcW w:w="6804" w:type="dxa"/>
            <w:vMerge/>
            <w:tcBorders>
              <w:left w:val="nil"/>
              <w:bottom w:val="nil"/>
              <w:right w:val="nil"/>
            </w:tcBorders>
          </w:tcPr>
          <w:p w14:paraId="6C4EF6F0" w14:textId="77777777" w:rsidR="0009223B" w:rsidRPr="0009223B" w:rsidRDefault="0009223B" w:rsidP="00F216CE">
            <w:pPr>
              <w:ind w:left="119"/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43792" w14:textId="77777777" w:rsidR="0009223B" w:rsidRPr="0009223B" w:rsidRDefault="0009223B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</w:tr>
      <w:tr w:rsidR="0009223B" w:rsidRPr="0009223B" w14:paraId="775D1BE4" w14:textId="77777777" w:rsidTr="0009223B">
        <w:trPr>
          <w:trHeight w:val="397"/>
        </w:trPr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9D0DF4" w14:textId="77777777" w:rsidR="0009223B" w:rsidRPr="0009223B" w:rsidRDefault="0009223B" w:rsidP="00F216CE">
            <w:pPr>
              <w:jc w:val="right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A2D3BC1" w14:textId="77777777" w:rsidR="0009223B" w:rsidRPr="0009223B" w:rsidRDefault="0009223B" w:rsidP="00F216CE">
            <w:pPr>
              <w:ind w:left="119"/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A4D87" w14:textId="77777777" w:rsidR="0009223B" w:rsidRPr="0009223B" w:rsidRDefault="0009223B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</w:tr>
      <w:tr w:rsidR="0009223B" w:rsidRPr="0009223B" w14:paraId="6E731BA6" w14:textId="77777777" w:rsidTr="0009223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7555" w14:textId="77777777" w:rsidR="00592E48" w:rsidRPr="0009223B" w:rsidRDefault="00592E48" w:rsidP="00F216CE">
            <w:pPr>
              <w:jc w:val="right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B0D3B" w14:textId="5B275E40" w:rsidR="00592E48" w:rsidRPr="0009223B" w:rsidRDefault="0009223B" w:rsidP="00F216CE">
            <w:pPr>
              <w:ind w:left="119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হ্যাঁ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7519F" w14:textId="0A1DA3CF" w:rsidR="00592E48" w:rsidRPr="0009223B" w:rsidRDefault="00DF3EE2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  <w:r w:rsidRPr="0009223B">
              <w:rPr>
                <w:rFonts w:ascii="Nirmala UI" w:hAnsi="Nirmala UI" w:cs="Nirmala UI"/>
                <w:sz w:val="16"/>
                <w:szCs w:val="16"/>
                <w:highlight w:val="yellow"/>
              </w:rPr>
              <w:t>2</w:t>
            </w:r>
          </w:p>
        </w:tc>
      </w:tr>
      <w:tr w:rsidR="0009223B" w:rsidRPr="0009223B" w14:paraId="090CC3BE" w14:textId="77777777" w:rsidTr="0009223B">
        <w:trPr>
          <w:cantSplit/>
          <w:trHeight w:val="80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F895CE" w14:textId="77777777" w:rsidR="00592E48" w:rsidRPr="0009223B" w:rsidRDefault="00592E48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B97EC41" w14:textId="77777777" w:rsidR="00592E48" w:rsidRPr="0009223B" w:rsidRDefault="00592E48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4F7372" w14:textId="77777777" w:rsidR="00592E48" w:rsidRPr="0009223B" w:rsidRDefault="00592E48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</w:tr>
      <w:tr w:rsidR="0009223B" w:rsidRPr="0009223B" w14:paraId="4AC0AF2F" w14:textId="77777777" w:rsidTr="0009223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1602" w14:textId="77777777" w:rsidR="00592E48" w:rsidRPr="0009223B" w:rsidRDefault="00592E48" w:rsidP="00F216CE">
            <w:pPr>
              <w:jc w:val="right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F173B" w14:textId="5005F81E" w:rsidR="00592E48" w:rsidRPr="0009223B" w:rsidRDefault="0009223B" w:rsidP="00F216CE">
            <w:pPr>
              <w:ind w:left="119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  <w:r w:rsidRPr="0009223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না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AF75F" w14:textId="444334DC" w:rsidR="00592E48" w:rsidRPr="0009223B" w:rsidRDefault="00A6030C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  <w:r w:rsidRPr="0009223B">
              <w:rPr>
                <w:rFonts w:ascii="Nirmala UI" w:hAnsi="Nirmala UI" w:cs="Nirmala UI"/>
                <w:sz w:val="16"/>
                <w:szCs w:val="16"/>
                <w:highlight w:val="yellow"/>
              </w:rPr>
              <w:t>3</w:t>
            </w:r>
          </w:p>
        </w:tc>
      </w:tr>
    </w:tbl>
    <w:p w14:paraId="5D0D7657" w14:textId="77777777" w:rsidR="00592E48" w:rsidRPr="0009223B" w:rsidRDefault="00592E48" w:rsidP="00F216CE">
      <w:pPr>
        <w:autoSpaceDE w:val="0"/>
        <w:autoSpaceDN w:val="0"/>
        <w:adjustRightInd w:val="0"/>
        <w:rPr>
          <w:rFonts w:ascii="Nirmala UI" w:hAnsi="Nirmala UI" w:cs="Nirmala UI"/>
          <w:b/>
          <w:sz w:val="28"/>
          <w:szCs w:val="28"/>
        </w:rPr>
      </w:pPr>
    </w:p>
    <w:p w14:paraId="6881C065" w14:textId="77777777" w:rsidR="00592E48" w:rsidRPr="00E5236A" w:rsidRDefault="00592E48" w:rsidP="00F216CE">
      <w:pPr>
        <w:autoSpaceDE w:val="0"/>
        <w:autoSpaceDN w:val="0"/>
        <w:adjustRightInd w:val="0"/>
        <w:rPr>
          <w:rFonts w:ascii="Nirmala UI" w:hAnsi="Nirmala UI" w:cs="Nirmala UI"/>
          <w:b/>
          <w:color w:val="000000"/>
          <w:sz w:val="28"/>
          <w:szCs w:val="28"/>
        </w:rPr>
      </w:pPr>
      <w:r w:rsidRPr="00E5236A">
        <w:rPr>
          <w:rFonts w:ascii="Nirmala UI" w:hAnsi="Nirmala UI" w:cs="Nirmala UI"/>
          <w:b/>
          <w:color w:val="000000"/>
          <w:sz w:val="28"/>
          <w:szCs w:val="28"/>
        </w:rPr>
        <w:br w:type="page"/>
      </w:r>
    </w:p>
    <w:p w14:paraId="54BEC5E5" w14:textId="440DC0FE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6a.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বাড়ি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কতটা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পরিষ্কার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পরিচ্ছন্ন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ও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আরামদায়ক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তা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নিচের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কোন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বিবৃতিটি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সবচেয়ে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ভালোভাবে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বর্ণনা</w:t>
      </w:r>
      <w:r w:rsidR="0009223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9223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</w:t>
      </w:r>
      <w:r w:rsidR="0009223B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?</w:t>
      </w:r>
    </w:p>
    <w:p w14:paraId="35BACEEA" w14:textId="77777777" w:rsidR="00592E48" w:rsidRPr="00E5236A" w:rsidRDefault="00592E48" w:rsidP="00F216CE">
      <w:pPr>
        <w:autoSpaceDE w:val="0"/>
        <w:autoSpaceDN w:val="0"/>
        <w:adjustRightInd w:val="0"/>
        <w:rPr>
          <w:rFonts w:ascii="Nirmala UI" w:hAnsi="Nirmala UI" w:cs="Nirmala UI"/>
          <w:b/>
          <w:color w:val="000000"/>
          <w:sz w:val="28"/>
          <w:szCs w:val="28"/>
        </w:rPr>
      </w:pPr>
    </w:p>
    <w:p w14:paraId="799CDAB1" w14:textId="77777777" w:rsidR="0030164A" w:rsidRPr="00E5236A" w:rsidRDefault="0030164A" w:rsidP="0030164A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অনুগ্রহ করে যেকোন একটি ঘরে টিক (</w:t>
      </w:r>
      <w:r w:rsidRPr="00452E0A">
        <w:rPr>
          <w:rFonts w:ascii="Wingdings" w:eastAsia="Wingdings" w:hAnsi="Wingdings" w:cs="Wingdings"/>
          <w:b/>
          <w:bCs/>
          <w:i/>
          <w:color w:val="000000"/>
          <w:sz w:val="28"/>
          <w:szCs w:val="28"/>
          <w:lang w:bidi="bn-IN"/>
        </w:rPr>
        <w:t>ü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)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  <w:t xml:space="preserve"> 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চিহ্ন দিন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09223B" w:rsidRPr="00E5236A" w14:paraId="576BC4D5" w14:textId="77777777" w:rsidTr="0009223B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C539A" w14:textId="77777777" w:rsidR="0009223B" w:rsidRPr="00E5236A" w:rsidRDefault="0009223B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left w:val="single" w:sz="4" w:space="0" w:color="auto"/>
            </w:tcBorders>
          </w:tcPr>
          <w:p w14:paraId="5F701ADA" w14:textId="2C251E30" w:rsidR="0009223B" w:rsidRPr="00E5236A" w:rsidRDefault="0009223B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বাড়ি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ততটাই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পরিষ্কার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পরিচ্ছন্ন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আরামদায়ক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যতটা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চাই</w:t>
            </w:r>
          </w:p>
        </w:tc>
        <w:tc>
          <w:tcPr>
            <w:tcW w:w="338" w:type="dxa"/>
            <w:vAlign w:val="center"/>
          </w:tcPr>
          <w:p w14:paraId="6AC30A37" w14:textId="77777777" w:rsidR="0009223B" w:rsidRPr="00E5236A" w:rsidRDefault="0009223B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1</w:t>
            </w:r>
          </w:p>
        </w:tc>
      </w:tr>
      <w:tr w:rsidR="0009223B" w:rsidRPr="00E5236A" w14:paraId="78A62C62" w14:textId="77777777" w:rsidTr="0009223B">
        <w:trPr>
          <w:trHeight w:val="227"/>
        </w:trPr>
        <w:tc>
          <w:tcPr>
            <w:tcW w:w="493" w:type="dxa"/>
            <w:tcBorders>
              <w:top w:val="single" w:sz="4" w:space="0" w:color="auto"/>
            </w:tcBorders>
          </w:tcPr>
          <w:p w14:paraId="5C6B0BF3" w14:textId="77777777" w:rsidR="0009223B" w:rsidRPr="00E5236A" w:rsidRDefault="0009223B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</w:tcPr>
          <w:p w14:paraId="11B64AB0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vAlign w:val="center"/>
          </w:tcPr>
          <w:p w14:paraId="195BFA83" w14:textId="77777777" w:rsidR="0009223B" w:rsidRPr="00E5236A" w:rsidRDefault="0009223B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09223B" w:rsidRPr="00E5236A" w14:paraId="4A6FD1D1" w14:textId="77777777" w:rsidTr="0009223B">
        <w:trPr>
          <w:trHeight w:val="227"/>
        </w:trPr>
        <w:tc>
          <w:tcPr>
            <w:tcW w:w="493" w:type="dxa"/>
            <w:tcBorders>
              <w:bottom w:val="single" w:sz="4" w:space="0" w:color="auto"/>
            </w:tcBorders>
          </w:tcPr>
          <w:p w14:paraId="31C805E2" w14:textId="77777777" w:rsidR="0009223B" w:rsidRPr="00E5236A" w:rsidRDefault="0009223B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</w:tcPr>
          <w:p w14:paraId="61966A4B" w14:textId="77777777" w:rsidR="0009223B" w:rsidRPr="00E5236A" w:rsidRDefault="0009223B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vAlign w:val="center"/>
          </w:tcPr>
          <w:p w14:paraId="6278AC1D" w14:textId="77777777" w:rsidR="0009223B" w:rsidRPr="00E5236A" w:rsidRDefault="0009223B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41342FAB" w14:textId="77777777" w:rsidTr="0009223B">
        <w:trPr>
          <w:trHeight w:val="38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9FAB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B572488" w14:textId="411F4A1C" w:rsidR="00592E48" w:rsidRPr="00E5236A" w:rsidRDefault="0009223B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বাড়ি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যথেষ্ট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পরিষ্কার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পরিচ্ছন্ন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আরামদায়ক</w:t>
            </w:r>
          </w:p>
        </w:tc>
        <w:tc>
          <w:tcPr>
            <w:tcW w:w="338" w:type="dxa"/>
            <w:vAlign w:val="center"/>
          </w:tcPr>
          <w:p w14:paraId="69216532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2</w:t>
            </w:r>
          </w:p>
        </w:tc>
      </w:tr>
      <w:tr w:rsidR="00592E48" w:rsidRPr="00E5236A" w14:paraId="604129EA" w14:textId="77777777" w:rsidTr="0009223B">
        <w:trPr>
          <w:trHeight w:val="227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0A157A4E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</w:tcPr>
          <w:p w14:paraId="7501CB3D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vAlign w:val="center"/>
          </w:tcPr>
          <w:p w14:paraId="60DED93F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32F575BC" w14:textId="77777777" w:rsidTr="0009223B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E2A7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091090B" w14:textId="7BB9444D" w:rsidR="00592E48" w:rsidRPr="00E5236A" w:rsidRDefault="0009223B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বাড়ি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যথেষ্ট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পরিষ্কার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পরিচ্ছন্ন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আরামদায়ক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নয়</w:t>
            </w:r>
          </w:p>
        </w:tc>
        <w:tc>
          <w:tcPr>
            <w:tcW w:w="338" w:type="dxa"/>
            <w:vAlign w:val="center"/>
          </w:tcPr>
          <w:p w14:paraId="3714C5CF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3</w:t>
            </w:r>
          </w:p>
        </w:tc>
      </w:tr>
      <w:tr w:rsidR="00592E48" w:rsidRPr="00E5236A" w14:paraId="68C8BCE7" w14:textId="77777777" w:rsidTr="0009223B">
        <w:trPr>
          <w:trHeight w:val="155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0DB2777B" w14:textId="77777777" w:rsidR="00592E48" w:rsidRPr="00E5236A" w:rsidRDefault="00592E48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</w:tcPr>
          <w:p w14:paraId="129E566B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vAlign w:val="center"/>
          </w:tcPr>
          <w:p w14:paraId="5F660B34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09223B" w:rsidRPr="00E5236A" w14:paraId="75FFC337" w14:textId="77777777" w:rsidTr="0009223B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E326" w14:textId="77777777" w:rsidR="0009223B" w:rsidRPr="00E5236A" w:rsidRDefault="0009223B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 w:val="restart"/>
            <w:tcBorders>
              <w:left w:val="single" w:sz="4" w:space="0" w:color="auto"/>
            </w:tcBorders>
          </w:tcPr>
          <w:p w14:paraId="482E24F6" w14:textId="19F600EB" w:rsidR="0009223B" w:rsidRPr="00E5236A" w:rsidRDefault="0009223B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বাড়ি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একেবারেই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পরিষ্কার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পরিচ্ছন্ন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বা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আরামদায়ক</w:t>
            </w:r>
            <w:r w:rsidRPr="0009223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09223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নয়</w:t>
            </w:r>
          </w:p>
        </w:tc>
        <w:tc>
          <w:tcPr>
            <w:tcW w:w="338" w:type="dxa"/>
            <w:vAlign w:val="center"/>
          </w:tcPr>
          <w:p w14:paraId="2D4CCA75" w14:textId="77777777" w:rsidR="0009223B" w:rsidRPr="00E5236A" w:rsidRDefault="0009223B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4</w:t>
            </w:r>
          </w:p>
        </w:tc>
      </w:tr>
      <w:tr w:rsidR="0009223B" w:rsidRPr="00E5236A" w14:paraId="5A495A97" w14:textId="77777777" w:rsidTr="0009223B">
        <w:trPr>
          <w:trHeight w:val="378"/>
        </w:trPr>
        <w:tc>
          <w:tcPr>
            <w:tcW w:w="493" w:type="dxa"/>
            <w:tcBorders>
              <w:top w:val="single" w:sz="4" w:space="0" w:color="auto"/>
            </w:tcBorders>
          </w:tcPr>
          <w:p w14:paraId="4F3E32FB" w14:textId="77777777" w:rsidR="0009223B" w:rsidRPr="00E5236A" w:rsidRDefault="0009223B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</w:tcPr>
          <w:p w14:paraId="2036AA9E" w14:textId="77777777" w:rsidR="0009223B" w:rsidRPr="0009223B" w:rsidRDefault="0009223B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</w:pPr>
          </w:p>
        </w:tc>
        <w:tc>
          <w:tcPr>
            <w:tcW w:w="338" w:type="dxa"/>
            <w:vAlign w:val="center"/>
          </w:tcPr>
          <w:p w14:paraId="6C3C244C" w14:textId="77777777" w:rsidR="0009223B" w:rsidRPr="00E5236A" w:rsidRDefault="0009223B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</w:tbl>
    <w:p w14:paraId="6FF11794" w14:textId="77777777" w:rsidR="00592E48" w:rsidRPr="00E5236A" w:rsidRDefault="00592E48" w:rsidP="00F216CE">
      <w:pPr>
        <w:autoSpaceDE w:val="0"/>
        <w:autoSpaceDN w:val="0"/>
        <w:adjustRightInd w:val="0"/>
        <w:ind w:left="720" w:hanging="540"/>
        <w:rPr>
          <w:rFonts w:ascii="Nirmala UI" w:hAnsi="Nirmala UI" w:cs="Nirmala UI"/>
          <w:b/>
          <w:color w:val="000000"/>
          <w:sz w:val="28"/>
          <w:szCs w:val="28"/>
        </w:rPr>
      </w:pPr>
    </w:p>
    <w:p w14:paraId="6EBA28F8" w14:textId="77777777" w:rsidR="00F57D9D" w:rsidRPr="00E5236A" w:rsidRDefault="00F57D9D" w:rsidP="0009223B">
      <w:pPr>
        <w:autoSpaceDE w:val="0"/>
        <w:autoSpaceDN w:val="0"/>
        <w:adjustRightInd w:val="0"/>
        <w:rPr>
          <w:rFonts w:ascii="Nirmala UI" w:hAnsi="Nirmala UI" w:cs="Nirmala UI"/>
          <w:b/>
          <w:color w:val="000000"/>
          <w:sz w:val="28"/>
          <w:szCs w:val="28"/>
        </w:rPr>
      </w:pPr>
    </w:p>
    <w:p w14:paraId="76C29A17" w14:textId="77777777" w:rsidR="00F57D9D" w:rsidRPr="00E5236A" w:rsidRDefault="00F57D9D" w:rsidP="00F216CE">
      <w:pPr>
        <w:autoSpaceDE w:val="0"/>
        <w:autoSpaceDN w:val="0"/>
        <w:adjustRightInd w:val="0"/>
        <w:ind w:left="720" w:hanging="540"/>
        <w:rPr>
          <w:rFonts w:ascii="Nirmala UI" w:hAnsi="Nirmala UI" w:cs="Nirmala UI"/>
          <w:b/>
          <w:color w:val="000000"/>
          <w:sz w:val="28"/>
          <w:szCs w:val="28"/>
        </w:rPr>
      </w:pPr>
    </w:p>
    <w:p w14:paraId="229E690E" w14:textId="42BA881E" w:rsidR="00F57D9D" w:rsidRPr="00E5236A" w:rsidRDefault="00F57D9D" w:rsidP="00F216CE">
      <w:pPr>
        <w:autoSpaceDE w:val="0"/>
        <w:autoSpaceDN w:val="0"/>
        <w:adjustRightInd w:val="0"/>
        <w:ind w:left="180"/>
        <w:rPr>
          <w:rFonts w:ascii="Nirmala UI" w:hAnsi="Nirmala UI" w:cs="Nirmala UI"/>
          <w:b/>
          <w:color w:val="FF0000"/>
          <w:sz w:val="28"/>
          <w:szCs w:val="28"/>
          <w:highlight w:val="yellow"/>
        </w:rPr>
      </w:pPr>
      <w:r w:rsidRPr="00E5236A">
        <w:rPr>
          <w:rFonts w:ascii="Nirmala UI" w:hAnsi="Nirmala UI" w:cs="Nirmala UI"/>
          <w:b/>
          <w:color w:val="FF0000"/>
          <w:sz w:val="28"/>
          <w:szCs w:val="28"/>
          <w:highlight w:val="yellow"/>
        </w:rPr>
        <w:t xml:space="preserve">OPTIONAL QUESTION – Councils should remove this question if they do not want to include it in the questionnaire. </w:t>
      </w:r>
      <w:r w:rsidR="0BBEE899" w:rsidRPr="623455DE">
        <w:rPr>
          <w:rFonts w:ascii="Nirmala UI" w:hAnsi="Nirmala UI" w:cs="Nirmala UI"/>
          <w:b/>
          <w:bCs/>
          <w:color w:val="FF0000"/>
          <w:sz w:val="28"/>
          <w:szCs w:val="28"/>
          <w:highlight w:val="yellow"/>
        </w:rPr>
        <w:t xml:space="preserve">Responses to this question should not be submitted in the survey data return.  </w:t>
      </w:r>
    </w:p>
    <w:p w14:paraId="32310BF0" w14:textId="091890B9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6b</w:t>
      </w:r>
      <w:r w:rsidR="00A8666A"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.</w:t>
      </w:r>
      <w:r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ab/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পরিচর্যা</w:t>
      </w:r>
      <w:r w:rsidR="007A2C2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ও</w:t>
      </w:r>
      <w:r w:rsidR="007A2C2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সহায়তা</w:t>
      </w:r>
      <w:r w:rsidR="007A2C2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সেবা</w:t>
      </w:r>
      <w:r w:rsidR="007A2C2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কি</w:t>
      </w:r>
      <w:r w:rsidR="007A2C2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আপনাকে</w:t>
      </w:r>
      <w:r w:rsidR="007A2C2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আপনার</w:t>
      </w:r>
      <w:r w:rsidR="007A2C2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বাড়ি</w:t>
      </w:r>
      <w:r w:rsidR="007A2C2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পরিষ্কার</w:t>
      </w:r>
      <w:r w:rsidR="007A2C2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পরিচ্ছন্ন</w:t>
      </w:r>
      <w:r w:rsidR="007A2C2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ও</w:t>
      </w:r>
      <w:r w:rsidR="007A2C2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আরামদায়ক</w:t>
      </w:r>
      <w:r w:rsidR="007A2C2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রাখতে</w:t>
      </w:r>
      <w:r w:rsidR="007A2C2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সাহায্য</w:t>
      </w:r>
      <w:r w:rsidR="007A2C2B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করে</w:t>
      </w:r>
      <w:r w:rsidR="007A2C2B"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?</w:t>
      </w:r>
    </w:p>
    <w:p w14:paraId="1EA3C577" w14:textId="77777777" w:rsidR="00592E48" w:rsidRPr="007A2C2B" w:rsidRDefault="00592E48" w:rsidP="00F216CE">
      <w:pPr>
        <w:autoSpaceDE w:val="0"/>
        <w:autoSpaceDN w:val="0"/>
        <w:adjustRightInd w:val="0"/>
        <w:rPr>
          <w:rFonts w:ascii="Nirmala UI" w:hAnsi="Nirmala UI" w:cs="Nirmala UI"/>
          <w:sz w:val="28"/>
          <w:szCs w:val="28"/>
          <w:highlight w:val="yellow"/>
        </w:rPr>
      </w:pPr>
    </w:p>
    <w:p w14:paraId="7520D536" w14:textId="77777777" w:rsidR="0030164A" w:rsidRPr="007A2C2B" w:rsidRDefault="0030164A" w:rsidP="0030164A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sz w:val="28"/>
          <w:szCs w:val="28"/>
          <w:highlight w:val="yellow"/>
          <w:lang w:bidi="bn-IN"/>
        </w:rPr>
      </w:pPr>
      <w:r w:rsidRPr="007A2C2B">
        <w:rPr>
          <w:rFonts w:ascii="Nirmala UI" w:hAnsi="Nirmala UI" w:cs="Nirmala UI"/>
          <w:b/>
          <w:bCs/>
          <w:i/>
          <w:sz w:val="28"/>
          <w:szCs w:val="28"/>
          <w:highlight w:val="yellow"/>
          <w:cs/>
          <w:lang w:bidi="bn-IN"/>
        </w:rPr>
        <w:t>অনুগ্রহ করে যেকোন একটি ঘরে টিক (</w:t>
      </w:r>
      <w:r w:rsidRPr="007A2C2B">
        <w:rPr>
          <w:rFonts w:ascii="Wingdings" w:eastAsia="Wingdings" w:hAnsi="Wingdings" w:cs="Wingdings"/>
          <w:b/>
          <w:bCs/>
          <w:i/>
          <w:sz w:val="28"/>
          <w:szCs w:val="28"/>
          <w:highlight w:val="yellow"/>
          <w:lang w:bidi="bn-IN"/>
        </w:rPr>
        <w:t>ü</w:t>
      </w:r>
      <w:r w:rsidRPr="007A2C2B">
        <w:rPr>
          <w:rFonts w:ascii="Nirmala UI" w:hAnsi="Nirmala UI" w:cs="Nirmala UI"/>
          <w:b/>
          <w:bCs/>
          <w:i/>
          <w:sz w:val="28"/>
          <w:szCs w:val="28"/>
          <w:highlight w:val="yellow"/>
          <w:cs/>
          <w:lang w:bidi="bn-IN"/>
        </w:rPr>
        <w:t>)</w:t>
      </w:r>
      <w:r w:rsidRPr="007A2C2B">
        <w:rPr>
          <w:rFonts w:ascii="Nirmala UI" w:hAnsi="Nirmala UI" w:cs="Nirmala UI"/>
          <w:b/>
          <w:bCs/>
          <w:i/>
          <w:sz w:val="28"/>
          <w:szCs w:val="28"/>
          <w:highlight w:val="yellow"/>
          <w:lang w:bidi="bn-IN"/>
        </w:rPr>
        <w:t xml:space="preserve"> </w:t>
      </w:r>
      <w:r w:rsidRPr="007A2C2B">
        <w:rPr>
          <w:rFonts w:ascii="Nirmala UI" w:hAnsi="Nirmala UI" w:cs="Nirmala UI"/>
          <w:b/>
          <w:bCs/>
          <w:i/>
          <w:sz w:val="28"/>
          <w:szCs w:val="28"/>
          <w:highlight w:val="yellow"/>
          <w:cs/>
          <w:lang w:bidi="bn-IN"/>
        </w:rPr>
        <w:t>চিহ্ন দিন</w:t>
      </w:r>
    </w:p>
    <w:tbl>
      <w:tblPr>
        <w:tblW w:w="0" w:type="auto"/>
        <w:tblInd w:w="828" w:type="dxa"/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7A2C2B" w:rsidRPr="007A2C2B" w14:paraId="71714FDB" w14:textId="77777777" w:rsidTr="007A2C2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A2DB" w14:textId="77777777" w:rsidR="007A2C2B" w:rsidRPr="007A2C2B" w:rsidRDefault="007A2C2B" w:rsidP="00F216CE">
            <w:pPr>
              <w:jc w:val="right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</w:p>
        </w:tc>
        <w:tc>
          <w:tcPr>
            <w:tcW w:w="6804" w:type="dxa"/>
            <w:vMerge w:val="restart"/>
            <w:tcBorders>
              <w:left w:val="single" w:sz="4" w:space="0" w:color="auto"/>
            </w:tcBorders>
          </w:tcPr>
          <w:p w14:paraId="1EC577C3" w14:textId="4EEDF91C" w:rsidR="007A2C2B" w:rsidRPr="007A2C2B" w:rsidRDefault="007A2C2B" w:rsidP="00F216CE">
            <w:pPr>
              <w:ind w:left="119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  <w:r w:rsidRPr="007A2C2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আমার</w:t>
            </w:r>
            <w:r w:rsidRPr="007A2C2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বাড়কিে</w:t>
            </w:r>
            <w:r w:rsidRPr="007A2C2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পরষ্কিার</w:t>
            </w:r>
            <w:r w:rsidRPr="007A2C2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এবং</w:t>
            </w:r>
            <w:r w:rsidRPr="007A2C2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আরামদায়ক</w:t>
            </w:r>
            <w:r w:rsidRPr="007A2C2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রাখতে</w:t>
            </w:r>
            <w:r w:rsidRPr="007A2C2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আমাকে</w:t>
            </w:r>
            <w:r w:rsidRPr="007A2C2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সাহায্য</w:t>
            </w:r>
            <w:r w:rsidRPr="007A2C2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করার</w:t>
            </w:r>
            <w:r w:rsidRPr="007A2C2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জন্যে</w:t>
            </w:r>
            <w:r w:rsidRPr="007A2C2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কয়োর</w:t>
            </w:r>
            <w:r w:rsidRPr="007A2C2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এবং</w:t>
            </w:r>
            <w:r w:rsidRPr="007A2C2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সার্পোট</w:t>
            </w:r>
            <w:r w:rsidRPr="007A2C2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র্সাভসিসেরে</w:t>
            </w:r>
            <w:r w:rsidRPr="007A2C2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প্রয়োজন</w:t>
            </w:r>
            <w:r w:rsidRPr="007A2C2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আমার</w:t>
            </w:r>
            <w:r w:rsidRPr="007A2C2B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নইে।</w:t>
            </w:r>
          </w:p>
        </w:tc>
        <w:tc>
          <w:tcPr>
            <w:tcW w:w="236" w:type="dxa"/>
            <w:vAlign w:val="center"/>
          </w:tcPr>
          <w:p w14:paraId="18904344" w14:textId="77777777" w:rsidR="007A2C2B" w:rsidRPr="007A2C2B" w:rsidRDefault="007A2C2B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  <w:r w:rsidRPr="007A2C2B">
              <w:rPr>
                <w:rFonts w:ascii="Nirmala UI" w:hAnsi="Nirmala UI" w:cs="Nirmala UI"/>
                <w:sz w:val="16"/>
                <w:szCs w:val="16"/>
                <w:highlight w:val="yellow"/>
              </w:rPr>
              <w:t>1</w:t>
            </w:r>
          </w:p>
        </w:tc>
      </w:tr>
      <w:tr w:rsidR="007A2C2B" w:rsidRPr="007A2C2B" w14:paraId="020152C5" w14:textId="77777777" w:rsidTr="007A2C2B">
        <w:trPr>
          <w:trHeight w:val="397"/>
        </w:trPr>
        <w:tc>
          <w:tcPr>
            <w:tcW w:w="493" w:type="dxa"/>
            <w:tcBorders>
              <w:top w:val="single" w:sz="4" w:space="0" w:color="auto"/>
            </w:tcBorders>
          </w:tcPr>
          <w:p w14:paraId="75044F1A" w14:textId="77777777" w:rsidR="007A2C2B" w:rsidRPr="007A2C2B" w:rsidRDefault="007A2C2B" w:rsidP="00F216CE">
            <w:pPr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  <w:tc>
          <w:tcPr>
            <w:tcW w:w="6804" w:type="dxa"/>
            <w:vMerge/>
          </w:tcPr>
          <w:p w14:paraId="415B94C0" w14:textId="77777777" w:rsidR="007A2C2B" w:rsidRPr="007A2C2B" w:rsidRDefault="007A2C2B" w:rsidP="00F216CE">
            <w:pPr>
              <w:ind w:left="119"/>
              <w:rPr>
                <w:rFonts w:ascii="Nirmala UI" w:hAnsi="Nirmala UI" w:cs="Nirmala UI"/>
                <w:sz w:val="16"/>
                <w:szCs w:val="16"/>
                <w:highlight w:val="yellow"/>
                <w:cs/>
                <w:lang w:bidi="bn-IN"/>
              </w:rPr>
            </w:pPr>
          </w:p>
        </w:tc>
        <w:tc>
          <w:tcPr>
            <w:tcW w:w="236" w:type="dxa"/>
            <w:vAlign w:val="center"/>
          </w:tcPr>
          <w:p w14:paraId="716670C6" w14:textId="77777777" w:rsidR="007A2C2B" w:rsidRPr="007A2C2B" w:rsidRDefault="007A2C2B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</w:tr>
      <w:tr w:rsidR="007A2C2B" w:rsidRPr="007A2C2B" w14:paraId="2DCC587F" w14:textId="77777777" w:rsidTr="007A2C2B">
        <w:trPr>
          <w:trHeight w:val="73"/>
        </w:trPr>
        <w:tc>
          <w:tcPr>
            <w:tcW w:w="493" w:type="dxa"/>
            <w:tcBorders>
              <w:bottom w:val="single" w:sz="4" w:space="0" w:color="auto"/>
            </w:tcBorders>
          </w:tcPr>
          <w:p w14:paraId="08FFA4B8" w14:textId="77777777" w:rsidR="007A2C2B" w:rsidRPr="007A2C2B" w:rsidRDefault="007A2C2B" w:rsidP="00F216CE">
            <w:pPr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  <w:tc>
          <w:tcPr>
            <w:tcW w:w="6804" w:type="dxa"/>
          </w:tcPr>
          <w:p w14:paraId="525EE46F" w14:textId="77777777" w:rsidR="007A2C2B" w:rsidRPr="007A2C2B" w:rsidRDefault="007A2C2B" w:rsidP="00F216CE">
            <w:pPr>
              <w:ind w:left="119"/>
              <w:rPr>
                <w:rFonts w:ascii="Nirmala UI" w:hAnsi="Nirmala UI" w:cs="Nirmala UI"/>
                <w:sz w:val="16"/>
                <w:szCs w:val="16"/>
                <w:highlight w:val="yellow"/>
                <w:cs/>
                <w:lang w:bidi="bn-IN"/>
              </w:rPr>
            </w:pPr>
          </w:p>
        </w:tc>
        <w:tc>
          <w:tcPr>
            <w:tcW w:w="236" w:type="dxa"/>
            <w:vAlign w:val="center"/>
          </w:tcPr>
          <w:p w14:paraId="1D6E5C01" w14:textId="77777777" w:rsidR="007A2C2B" w:rsidRPr="007A2C2B" w:rsidRDefault="007A2C2B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</w:tr>
      <w:tr w:rsidR="007A2C2B" w:rsidRPr="007A2C2B" w14:paraId="06C808EC" w14:textId="77777777" w:rsidTr="007A2C2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23F6" w14:textId="77777777" w:rsidR="0009223B" w:rsidRPr="007A2C2B" w:rsidRDefault="0009223B" w:rsidP="0009223B">
            <w:pPr>
              <w:jc w:val="right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0D58B35" w14:textId="20CA4D77" w:rsidR="0009223B" w:rsidRPr="007A2C2B" w:rsidRDefault="0009223B" w:rsidP="0009223B">
            <w:pPr>
              <w:ind w:left="119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  <w:r w:rsidRPr="007A2C2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হ্যাঁ</w:t>
            </w:r>
          </w:p>
        </w:tc>
        <w:tc>
          <w:tcPr>
            <w:tcW w:w="236" w:type="dxa"/>
            <w:vAlign w:val="center"/>
          </w:tcPr>
          <w:p w14:paraId="1B4A2707" w14:textId="77777777" w:rsidR="0009223B" w:rsidRPr="007A2C2B" w:rsidRDefault="0009223B" w:rsidP="0009223B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  <w:r w:rsidRPr="007A2C2B">
              <w:rPr>
                <w:rFonts w:ascii="Nirmala UI" w:hAnsi="Nirmala UI" w:cs="Nirmala UI"/>
                <w:sz w:val="16"/>
                <w:szCs w:val="16"/>
                <w:highlight w:val="yellow"/>
              </w:rPr>
              <w:t>2</w:t>
            </w:r>
          </w:p>
        </w:tc>
      </w:tr>
      <w:tr w:rsidR="007A2C2B" w:rsidRPr="007A2C2B" w14:paraId="032A8434" w14:textId="77777777" w:rsidTr="007A2C2B">
        <w:trPr>
          <w:cantSplit/>
          <w:trHeight w:val="80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430AE864" w14:textId="77777777" w:rsidR="0009223B" w:rsidRPr="007A2C2B" w:rsidRDefault="0009223B" w:rsidP="0009223B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  <w:tc>
          <w:tcPr>
            <w:tcW w:w="6804" w:type="dxa"/>
          </w:tcPr>
          <w:p w14:paraId="14820B53" w14:textId="77777777" w:rsidR="0009223B" w:rsidRPr="007A2C2B" w:rsidRDefault="0009223B" w:rsidP="0009223B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  <w:tc>
          <w:tcPr>
            <w:tcW w:w="236" w:type="dxa"/>
            <w:vAlign w:val="center"/>
          </w:tcPr>
          <w:p w14:paraId="5BF939C8" w14:textId="77777777" w:rsidR="0009223B" w:rsidRPr="007A2C2B" w:rsidRDefault="0009223B" w:rsidP="0009223B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</w:tr>
      <w:tr w:rsidR="007A2C2B" w:rsidRPr="007A2C2B" w14:paraId="49BE7A71" w14:textId="77777777" w:rsidTr="007A2C2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6A81" w14:textId="77777777" w:rsidR="0009223B" w:rsidRPr="007A2C2B" w:rsidRDefault="0009223B" w:rsidP="0009223B">
            <w:pPr>
              <w:jc w:val="right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6E87F67" w14:textId="0CDC2EE0" w:rsidR="0009223B" w:rsidRPr="007A2C2B" w:rsidRDefault="0009223B" w:rsidP="0009223B">
            <w:pPr>
              <w:ind w:left="119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  <w:r w:rsidRPr="007A2C2B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না</w:t>
            </w:r>
          </w:p>
        </w:tc>
        <w:tc>
          <w:tcPr>
            <w:tcW w:w="236" w:type="dxa"/>
            <w:vAlign w:val="center"/>
          </w:tcPr>
          <w:p w14:paraId="306C672A" w14:textId="6EB3A801" w:rsidR="0009223B" w:rsidRPr="007A2C2B" w:rsidRDefault="0009223B" w:rsidP="0009223B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7A2C2B">
              <w:rPr>
                <w:rFonts w:ascii="Nirmala UI" w:hAnsi="Nirmala UI" w:cs="Nirmala UI"/>
                <w:sz w:val="16"/>
                <w:szCs w:val="16"/>
                <w:highlight w:val="yellow"/>
              </w:rPr>
              <w:t>3</w:t>
            </w:r>
          </w:p>
        </w:tc>
      </w:tr>
    </w:tbl>
    <w:p w14:paraId="1E86D30A" w14:textId="77777777" w:rsidR="00592E48" w:rsidRPr="007A2C2B" w:rsidRDefault="00592E48" w:rsidP="00F216CE">
      <w:pPr>
        <w:autoSpaceDE w:val="0"/>
        <w:autoSpaceDN w:val="0"/>
        <w:adjustRightInd w:val="0"/>
        <w:ind w:left="720" w:hanging="540"/>
        <w:rPr>
          <w:rFonts w:ascii="Nirmala UI" w:hAnsi="Nirmala UI" w:cs="Nirmala UI"/>
          <w:b/>
          <w:sz w:val="28"/>
          <w:szCs w:val="28"/>
        </w:rPr>
      </w:pPr>
    </w:p>
    <w:p w14:paraId="355AFB43" w14:textId="43CF7D06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E5236A">
        <w:rPr>
          <w:rFonts w:ascii="Nirmala UI" w:hAnsi="Nirmala UI" w:cs="Nirmala UI"/>
          <w:b/>
          <w:color w:val="000000"/>
          <w:sz w:val="28"/>
          <w:szCs w:val="28"/>
        </w:rPr>
        <w:br w:type="page"/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7a.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আপনি</w:t>
      </w:r>
      <w:r w:rsidR="007A2C2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কতটা</w:t>
      </w:r>
      <w:r w:rsidR="007A2C2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নিরাপদবোধ</w:t>
      </w:r>
      <w:r w:rsidR="007A2C2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করেন</w:t>
      </w:r>
      <w:r w:rsidR="007A2C2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তা</w:t>
      </w:r>
      <w:r w:rsidR="007A2C2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</w:t>
      </w:r>
      <w:r w:rsidR="007A2C2B" w:rsidRPr="002A477B">
        <w:rPr>
          <w:rFonts w:ascii="Nirmala UI" w:hAnsi="Nirmala UI" w:cs="Nirmala UI" w:hint="eastAsia"/>
          <w:b/>
          <w:bCs/>
          <w:sz w:val="28"/>
          <w:szCs w:val="28"/>
          <w:lang w:bidi="bn-IN"/>
        </w:rPr>
        <w:t>¤œ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লিখিত</w:t>
      </w:r>
      <w:r w:rsidR="007A2C2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কোন</w:t>
      </w:r>
      <w:r w:rsidR="007A2C2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বিবৃতিটি</w:t>
      </w:r>
      <w:r w:rsidR="007A2C2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সবচেয়ে</w:t>
      </w:r>
      <w:r w:rsidR="007A2C2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ভালোভাবে</w:t>
      </w:r>
      <w:r w:rsidR="007A2C2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বর্ণনা</w:t>
      </w:r>
      <w:r w:rsidR="007A2C2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A2C2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</w:t>
      </w:r>
      <w:r w:rsidR="007A2C2B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?</w:t>
      </w:r>
    </w:p>
    <w:p w14:paraId="7E65FE9C" w14:textId="77777777" w:rsidR="00592E48" w:rsidRPr="00E5236A" w:rsidRDefault="00592E48" w:rsidP="00F216CE">
      <w:pPr>
        <w:rPr>
          <w:rFonts w:ascii="Nirmala UI" w:hAnsi="Nirmala UI" w:cs="Nirmala UI"/>
          <w:i/>
          <w:sz w:val="28"/>
          <w:szCs w:val="28"/>
        </w:rPr>
      </w:pPr>
    </w:p>
    <w:p w14:paraId="29E590E2" w14:textId="00E536EC" w:rsidR="00592E48" w:rsidRPr="00E5236A" w:rsidRDefault="007A2C2B" w:rsidP="00F216CE">
      <w:pPr>
        <w:ind w:left="720"/>
        <w:rPr>
          <w:rFonts w:ascii="Nirmala UI" w:hAnsi="Nirmala UI" w:cs="Nirmala UI"/>
          <w:i/>
          <w:sz w:val="28"/>
          <w:szCs w:val="28"/>
        </w:rPr>
      </w:pP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নিরাপদবোধ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করা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বলতে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আমরা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আপনি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বাড়ির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ভেতরে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ও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বাইরে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কতটা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নিরাপদবোধ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করেন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সেটাকেই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বোঝাচ্ছি।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এর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মধ্যে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রয়েছে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নিপীড়নের</w:t>
      </w:r>
      <w:r w:rsidRPr="007A2C2B">
        <w:rPr>
          <w:rFonts w:ascii="Nirmala UI" w:hAnsi="Nirmala UI" w:cs="Nirmala UI"/>
          <w:i/>
          <w:sz w:val="28"/>
          <w:szCs w:val="28"/>
        </w:rPr>
        <w:t xml:space="preserve">,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পড়ে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যাবার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বা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অন্যান্য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শারীরিক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ক্ষতির</w:t>
      </w:r>
      <w:r w:rsidRPr="007A2C2B">
        <w:rPr>
          <w:rFonts w:ascii="Nirmala UI" w:hAnsi="Nirmala UI" w:cs="Nirmala UI"/>
          <w:i/>
          <w:sz w:val="28"/>
          <w:szCs w:val="28"/>
          <w:cs/>
          <w:lang w:bidi="bn-IN"/>
        </w:rPr>
        <w:t xml:space="preserve"> </w:t>
      </w:r>
      <w:r w:rsidRPr="007A2C2B">
        <w:rPr>
          <w:rFonts w:ascii="Nirmala UI" w:hAnsi="Nirmala UI" w:cs="Nirmala UI" w:hint="cs"/>
          <w:i/>
          <w:sz w:val="28"/>
          <w:szCs w:val="28"/>
          <w:cs/>
          <w:lang w:bidi="bn-IN"/>
        </w:rPr>
        <w:t>ভয়।</w:t>
      </w:r>
    </w:p>
    <w:p w14:paraId="66F4070A" w14:textId="77777777" w:rsidR="00592E48" w:rsidRPr="00E5236A" w:rsidRDefault="00592E48" w:rsidP="00F216CE">
      <w:pPr>
        <w:ind w:left="720"/>
        <w:rPr>
          <w:rFonts w:ascii="Nirmala UI" w:hAnsi="Nirmala UI" w:cs="Nirmala UI"/>
          <w:bCs/>
          <w:i/>
          <w:color w:val="000000"/>
          <w:sz w:val="28"/>
          <w:szCs w:val="28"/>
        </w:rPr>
      </w:pPr>
    </w:p>
    <w:p w14:paraId="5632211F" w14:textId="77777777" w:rsidR="0030164A" w:rsidRPr="00E5236A" w:rsidRDefault="0030164A" w:rsidP="0030164A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অনুগ্রহ করে যেকোন একটি ঘরে টিক (</w:t>
      </w:r>
      <w:r w:rsidRPr="00452E0A">
        <w:rPr>
          <w:rFonts w:ascii="Wingdings" w:eastAsia="Wingdings" w:hAnsi="Wingdings" w:cs="Wingdings"/>
          <w:b/>
          <w:bCs/>
          <w:i/>
          <w:color w:val="000000"/>
          <w:sz w:val="28"/>
          <w:szCs w:val="28"/>
          <w:lang w:bidi="bn-IN"/>
        </w:rPr>
        <w:t>ü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)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  <w:t xml:space="preserve"> 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চিহ্ন দিন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E5236A" w14:paraId="151F283E" w14:textId="77777777" w:rsidTr="003A6C8F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DBF68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2F34E8E0" w14:textId="363DF08D" w:rsidR="00592E48" w:rsidRPr="00E5236A" w:rsidRDefault="007A2C2B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7A2C2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7A2C2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ততটাই</w:t>
            </w:r>
            <w:r w:rsidRPr="007A2C2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নিরাপদবোধ</w:t>
            </w:r>
            <w:r w:rsidRPr="007A2C2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করি</w:t>
            </w:r>
            <w:r w:rsidRPr="007A2C2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যতটা</w:t>
            </w:r>
            <w:r w:rsidRPr="007A2C2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7A2C2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চাই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1BD6A907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1</w:t>
            </w:r>
          </w:p>
        </w:tc>
      </w:tr>
      <w:tr w:rsidR="00592E48" w:rsidRPr="00C9470F" w14:paraId="1ECAB7A6" w14:textId="77777777" w:rsidTr="00C9470F">
        <w:trPr>
          <w:trHeight w:val="63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579CED" w14:textId="77777777" w:rsidR="00592E48" w:rsidRPr="00C9470F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72C181A" w14:textId="77777777" w:rsidR="00592E48" w:rsidRPr="00C9470F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61A5556A" w14:textId="77777777" w:rsidR="00592E48" w:rsidRPr="00C9470F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7A33986D" w14:textId="77777777" w:rsidTr="00AD2926">
        <w:trPr>
          <w:trHeight w:val="38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239C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1D0CCD83" w14:textId="3BCE59C2" w:rsidR="00592E48" w:rsidRPr="00E5236A" w:rsidRDefault="007A2C2B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7A2C2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সাধারণভাবে</w:t>
            </w:r>
            <w:r w:rsidRPr="007A2C2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7A2C2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যথেষ্ট</w:t>
            </w:r>
            <w:r w:rsidRPr="007A2C2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নিরাপদবোধ</w:t>
            </w:r>
            <w:r w:rsidRPr="007A2C2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করি</w:t>
            </w:r>
            <w:r w:rsidRPr="007A2C2B">
              <w:rPr>
                <w:rFonts w:ascii="Nirmala UI" w:hAnsi="Nirmala UI" w:cs="Nirmala UI"/>
                <w:color w:val="000000"/>
                <w:sz w:val="28"/>
                <w:szCs w:val="28"/>
              </w:rPr>
              <w:t xml:space="preserve">, </w:t>
            </w:r>
            <w:r w:rsidRPr="007A2C2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তবে</w:t>
            </w:r>
            <w:r w:rsidRPr="007A2C2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ততটা</w:t>
            </w:r>
            <w:r w:rsidRPr="007A2C2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নিরাপদ</w:t>
            </w:r>
            <w:r w:rsidRPr="007A2C2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নয়</w:t>
            </w:r>
            <w:r w:rsidRPr="007A2C2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যতটা</w:t>
            </w:r>
            <w:r w:rsidRPr="007A2C2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7A2C2B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চাই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F34DDF4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2</w:t>
            </w:r>
          </w:p>
        </w:tc>
      </w:tr>
      <w:tr w:rsidR="00592E48" w:rsidRPr="00C9470F" w14:paraId="7C1708CC" w14:textId="77777777" w:rsidTr="00AD2926">
        <w:trPr>
          <w:trHeight w:val="401"/>
        </w:trPr>
        <w:tc>
          <w:tcPr>
            <w:tcW w:w="493" w:type="dxa"/>
            <w:tcBorders>
              <w:top w:val="single" w:sz="4" w:space="0" w:color="auto"/>
              <w:left w:val="nil"/>
            </w:tcBorders>
          </w:tcPr>
          <w:p w14:paraId="286B960B" w14:textId="77777777" w:rsidR="00592E48" w:rsidRPr="00C9470F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4267F4FE" w14:textId="77777777" w:rsidR="00592E48" w:rsidRPr="00C9470F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292E9BAD" w14:textId="77777777" w:rsidR="00592E48" w:rsidRPr="00C9470F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C9470F" w14:paraId="2F62F3B3" w14:textId="77777777" w:rsidTr="00C9470F">
        <w:trPr>
          <w:trHeight w:val="73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1AB968DB" w14:textId="77777777" w:rsidR="00592E48" w:rsidRPr="00C9470F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55F85F04" w14:textId="77777777" w:rsidR="00592E48" w:rsidRPr="00C9470F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346204E7" w14:textId="77777777" w:rsidR="00592E48" w:rsidRPr="00C9470F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64CB1A45" w14:textId="77777777" w:rsidTr="003A6C8F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F572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6B73BA9A" w14:textId="73406FC0" w:rsidR="00592E48" w:rsidRPr="00E5236A" w:rsidRDefault="007A2C2B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7A2C2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7A2C2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যথেষ্ট</w:t>
            </w:r>
            <w:r w:rsidRPr="007A2C2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নিরাপদবোধ</w:t>
            </w:r>
            <w:r w:rsidRPr="007A2C2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করি</w:t>
            </w:r>
            <w:r w:rsidRPr="007A2C2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A2C2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না</w:t>
            </w:r>
          </w:p>
        </w:tc>
        <w:tc>
          <w:tcPr>
            <w:tcW w:w="338" w:type="dxa"/>
            <w:vAlign w:val="center"/>
          </w:tcPr>
          <w:p w14:paraId="51CA9BE2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3</w:t>
            </w:r>
          </w:p>
        </w:tc>
      </w:tr>
      <w:tr w:rsidR="00592E48" w:rsidRPr="00E5236A" w14:paraId="3698FDA7" w14:textId="77777777" w:rsidTr="00C9470F">
        <w:trPr>
          <w:trHeight w:val="63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EBBBBDB" w14:textId="77777777" w:rsidR="00592E48" w:rsidRPr="00E5236A" w:rsidRDefault="00592E48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6322A4E3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431C7A9F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45FE11D5" w14:textId="77777777" w:rsidTr="003A6C8F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CBFB" w14:textId="77777777" w:rsidR="00592E48" w:rsidRPr="00E5236A" w:rsidRDefault="00592E48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2B692DA2" w14:textId="178BDBD2" w:rsidR="00592E48" w:rsidRPr="00E5236A" w:rsidRDefault="00C9470F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মোটইে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নিরাপদবোধ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করি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না</w:t>
            </w: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7D086455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4</w:t>
            </w:r>
          </w:p>
        </w:tc>
      </w:tr>
    </w:tbl>
    <w:p w14:paraId="68546DBC" w14:textId="77777777" w:rsidR="00592E48" w:rsidRPr="007A2C2B" w:rsidRDefault="00592E48" w:rsidP="007A2C2B">
      <w:pPr>
        <w:autoSpaceDE w:val="0"/>
        <w:autoSpaceDN w:val="0"/>
        <w:adjustRightInd w:val="0"/>
        <w:ind w:left="720" w:hanging="540"/>
        <w:rPr>
          <w:rFonts w:ascii="Nirmala UI" w:hAnsi="Nirmala UI" w:cs="Nirmala UI"/>
          <w:b/>
          <w:color w:val="000000"/>
          <w:sz w:val="28"/>
          <w:szCs w:val="28"/>
        </w:rPr>
      </w:pPr>
    </w:p>
    <w:p w14:paraId="0A02A5E2" w14:textId="77777777" w:rsidR="00592E48" w:rsidRPr="007A2C2B" w:rsidRDefault="00592E48" w:rsidP="007A2C2B">
      <w:pPr>
        <w:autoSpaceDE w:val="0"/>
        <w:autoSpaceDN w:val="0"/>
        <w:adjustRightInd w:val="0"/>
        <w:ind w:left="720" w:hanging="540"/>
        <w:rPr>
          <w:rFonts w:ascii="Nirmala UI" w:hAnsi="Nirmala UI" w:cs="Nirmala UI"/>
          <w:b/>
          <w:color w:val="000000"/>
          <w:sz w:val="28"/>
          <w:szCs w:val="28"/>
        </w:rPr>
      </w:pPr>
    </w:p>
    <w:p w14:paraId="2FA750CB" w14:textId="7855DDFE" w:rsidR="00D54293" w:rsidRPr="002A477B" w:rsidRDefault="00D54293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7b.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যদি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আপনি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বলে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থাকনে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যে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আপনি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নরিাপদ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বোধ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করনে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না</w:t>
      </w:r>
      <w:r w:rsidR="00C9470F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 xml:space="preserve">,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তাহলে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অনুগ্রহ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আমাদরেকে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বলুন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কনেো</w:t>
      </w:r>
      <w:r w:rsidR="00C9470F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?</w:t>
      </w:r>
    </w:p>
    <w:p w14:paraId="51FBC1F3" w14:textId="49E911FA" w:rsidR="00C9470F" w:rsidRPr="00E5236A" w:rsidRDefault="00C9470F" w:rsidP="00C9470F">
      <w:pPr>
        <w:autoSpaceDE w:val="0"/>
        <w:autoSpaceDN w:val="0"/>
        <w:adjustRightInd w:val="0"/>
        <w:ind w:left="720" w:hanging="11"/>
        <w:rPr>
          <w:rFonts w:ascii="Nirmala UI" w:hAnsi="Nirmala UI" w:cs="Nirmala UI"/>
          <w:b/>
          <w:color w:val="000000"/>
          <w:sz w:val="28"/>
          <w:szCs w:val="28"/>
        </w:rPr>
      </w:pPr>
      <w:r w:rsidRPr="007A2C2B">
        <w:rPr>
          <w:rFonts w:ascii="Nirmala UI" w:hAnsi="Nirmala UI" w:cs="Nirmala UI"/>
          <w:b/>
          <w:noProof/>
          <w:color w:val="000000"/>
          <w:sz w:val="28"/>
          <w:szCs w:val="28"/>
        </w:rPr>
        <mc:AlternateContent>
          <mc:Choice Requires="wps">
            <w:drawing>
              <wp:inline distT="0" distB="0" distL="0" distR="0" wp14:anchorId="0D639185" wp14:editId="3FD24BCC">
                <wp:extent cx="5698490" cy="2115820"/>
                <wp:effectExtent l="0" t="0" r="16510" b="1778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8490" cy="2115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0EDA2" w14:textId="77777777" w:rsidR="00C9470F" w:rsidRDefault="00C9470F" w:rsidP="00C9470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D6391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48.7pt;height:16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">
                <v:textbox>
                  <w:txbxContent>
                    <w:p w14:paraId="0440EDA2" w14:textId="77777777" w:rsidR="00C9470F" w:rsidRDefault="00C9470F" w:rsidP="00C9470F"/>
                  </w:txbxContent>
                </v:textbox>
                <w10:anchorlock/>
              </v:shape>
            </w:pict>
          </mc:Fallback>
        </mc:AlternateContent>
      </w:r>
    </w:p>
    <w:p w14:paraId="2CA59BDA" w14:textId="506DDCFD" w:rsidR="75813715" w:rsidRDefault="75813715" w:rsidP="623455DE">
      <w:pPr>
        <w:ind w:left="720" w:hanging="540"/>
        <w:rPr>
          <w:rFonts w:ascii="Nirmala UI" w:hAnsi="Nirmala UI" w:cs="Nirmala UI"/>
          <w:b/>
          <w:bCs/>
          <w:color w:val="FF0000"/>
          <w:sz w:val="28"/>
          <w:szCs w:val="28"/>
          <w:lang w:bidi="bn-IN"/>
        </w:rPr>
      </w:pPr>
      <w:r w:rsidRPr="623455DE">
        <w:rPr>
          <w:rFonts w:ascii="Nirmala UI" w:hAnsi="Nirmala UI" w:cs="Nirmala UI"/>
          <w:b/>
          <w:bCs/>
          <w:color w:val="FF0000"/>
          <w:sz w:val="28"/>
          <w:szCs w:val="28"/>
          <w:highlight w:val="yellow"/>
          <w:lang w:bidi="bn-IN"/>
        </w:rPr>
        <w:t xml:space="preserve">Responses to this question should not be submitted in the survey data return.  </w:t>
      </w:r>
    </w:p>
    <w:p w14:paraId="15E62FB0" w14:textId="77777777" w:rsidR="00D54293" w:rsidRPr="00C9470F" w:rsidRDefault="00D54293" w:rsidP="00C9470F">
      <w:pPr>
        <w:autoSpaceDE w:val="0"/>
        <w:autoSpaceDN w:val="0"/>
        <w:adjustRightInd w:val="0"/>
        <w:ind w:left="720" w:hanging="540"/>
        <w:rPr>
          <w:rFonts w:ascii="Nirmala UI" w:hAnsi="Nirmala UI" w:cs="Nirmala UI"/>
          <w:b/>
          <w:color w:val="000000"/>
          <w:sz w:val="28"/>
          <w:szCs w:val="28"/>
          <w:lang w:bidi="bn-IN"/>
        </w:rPr>
      </w:pPr>
    </w:p>
    <w:p w14:paraId="16F99C9C" w14:textId="3B9A7742" w:rsidR="00D54293" w:rsidRPr="002A477B" w:rsidRDefault="00D54293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7c.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পরিচর্যা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ও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সহায়তা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সেবা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কি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আপনাকে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নিরাপদবোধ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করতে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সাহায্য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?</w:t>
      </w:r>
    </w:p>
    <w:p w14:paraId="503E9083" w14:textId="77777777" w:rsidR="00592E48" w:rsidRPr="00C9470F" w:rsidRDefault="00592E48" w:rsidP="00C9470F">
      <w:pPr>
        <w:autoSpaceDE w:val="0"/>
        <w:autoSpaceDN w:val="0"/>
        <w:adjustRightInd w:val="0"/>
        <w:rPr>
          <w:rFonts w:ascii="Nirmala UI" w:hAnsi="Nirmala UI" w:cs="Nirmala UI"/>
          <w:b/>
          <w:color w:val="000000"/>
          <w:sz w:val="28"/>
          <w:szCs w:val="28"/>
          <w:lang w:bidi="bn-IN"/>
        </w:rPr>
      </w:pPr>
    </w:p>
    <w:p w14:paraId="53034717" w14:textId="77777777" w:rsidR="0030164A" w:rsidRPr="00E5236A" w:rsidRDefault="0030164A" w:rsidP="0030164A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অনুগ্রহ করে যেকোন একটি ঘরে টিক (</w:t>
      </w:r>
      <w:r w:rsidRPr="00452E0A">
        <w:rPr>
          <w:rFonts w:ascii="Wingdings" w:eastAsia="Wingdings" w:hAnsi="Wingdings" w:cs="Wingdings"/>
          <w:b/>
          <w:bCs/>
          <w:i/>
          <w:color w:val="000000"/>
          <w:sz w:val="28"/>
          <w:szCs w:val="28"/>
          <w:lang w:bidi="bn-IN"/>
        </w:rPr>
        <w:t>ü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)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  <w:t xml:space="preserve"> 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চিহ্ন দিন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09223B" w:rsidRPr="00E5236A" w14:paraId="0B45D35C" w14:textId="77777777" w:rsidTr="001F2C5B">
        <w:trPr>
          <w:trHeight w:val="397"/>
        </w:trPr>
        <w:tc>
          <w:tcPr>
            <w:tcW w:w="493" w:type="dxa"/>
          </w:tcPr>
          <w:p w14:paraId="6CEB067B" w14:textId="77777777" w:rsidR="0009223B" w:rsidRPr="00E5236A" w:rsidRDefault="0009223B" w:rsidP="0009223B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F6481FD" w14:textId="77447D7D" w:rsidR="0009223B" w:rsidRPr="0009223B" w:rsidRDefault="0009223B" w:rsidP="0009223B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09223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হ্যাঁ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B9091" w14:textId="02B05F18" w:rsidR="0009223B" w:rsidRPr="00E5236A" w:rsidRDefault="0009223B" w:rsidP="0009223B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1</w:t>
            </w:r>
          </w:p>
        </w:tc>
      </w:tr>
      <w:tr w:rsidR="0009223B" w:rsidRPr="00E5236A" w14:paraId="37F452F7" w14:textId="77777777" w:rsidTr="009047DA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10CA2B3E" w14:textId="77777777" w:rsidR="0009223B" w:rsidRPr="00E5236A" w:rsidRDefault="0009223B" w:rsidP="0009223B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6E9B38E" w14:textId="77777777" w:rsidR="0009223B" w:rsidRPr="0009223B" w:rsidRDefault="0009223B" w:rsidP="0009223B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A13BF" w14:textId="77777777" w:rsidR="0009223B" w:rsidRPr="00E5236A" w:rsidRDefault="0009223B" w:rsidP="0009223B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09223B" w:rsidRPr="00E5236A" w14:paraId="20994BBD" w14:textId="77777777" w:rsidTr="001F2C5B">
        <w:trPr>
          <w:trHeight w:val="397"/>
        </w:trPr>
        <w:tc>
          <w:tcPr>
            <w:tcW w:w="493" w:type="dxa"/>
          </w:tcPr>
          <w:p w14:paraId="331F99A2" w14:textId="77777777" w:rsidR="0009223B" w:rsidRPr="00E5236A" w:rsidRDefault="0009223B" w:rsidP="0009223B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5E55B5C4" w14:textId="21490622" w:rsidR="0009223B" w:rsidRPr="0009223B" w:rsidRDefault="0009223B" w:rsidP="0009223B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09223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AF8D9" w14:textId="0D503514" w:rsidR="0009223B" w:rsidRPr="00E5236A" w:rsidRDefault="0009223B" w:rsidP="0009223B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2</w:t>
            </w:r>
          </w:p>
        </w:tc>
      </w:tr>
    </w:tbl>
    <w:p w14:paraId="4DA8B292" w14:textId="44F83D75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E5236A">
        <w:rPr>
          <w:rFonts w:ascii="Nirmala UI" w:hAnsi="Nirmala UI" w:cs="Nirmala UI"/>
          <w:b/>
          <w:color w:val="000000"/>
          <w:sz w:val="28"/>
          <w:szCs w:val="28"/>
        </w:rPr>
        <w:br w:type="page"/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8a.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পছন্দনীয়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লোকদের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সাথে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কতটুকু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যোগাযোগ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রয়েছে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সম্পর্কে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চিন্তা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বলুন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</w:t>
      </w:r>
      <w:r w:rsidR="00C9470F" w:rsidRPr="002A477B">
        <w:rPr>
          <w:rFonts w:ascii="Nirmala UI" w:hAnsi="Nirmala UI" w:cs="Nirmala UI" w:hint="eastAsia"/>
          <w:b/>
          <w:bCs/>
          <w:sz w:val="28"/>
          <w:szCs w:val="28"/>
          <w:lang w:bidi="bn-IN"/>
        </w:rPr>
        <w:t>¤œ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লিখিত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কোন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বিবৃতিটি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সামাজিক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অবস্থাকে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সবচেয়ে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ভালোভাবে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বর্ণনা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?</w:t>
      </w:r>
    </w:p>
    <w:p w14:paraId="5BD768C6" w14:textId="77777777" w:rsidR="00592E48" w:rsidRPr="00E5236A" w:rsidRDefault="00592E48" w:rsidP="00F216CE">
      <w:pPr>
        <w:autoSpaceDE w:val="0"/>
        <w:autoSpaceDN w:val="0"/>
        <w:adjustRightInd w:val="0"/>
        <w:rPr>
          <w:rFonts w:ascii="Nirmala UI" w:hAnsi="Nirmala UI" w:cs="Nirmala UI"/>
          <w:b/>
          <w:color w:val="000000"/>
          <w:sz w:val="28"/>
          <w:szCs w:val="28"/>
        </w:rPr>
      </w:pPr>
    </w:p>
    <w:p w14:paraId="73BDC6E4" w14:textId="77777777" w:rsidR="0030164A" w:rsidRPr="00E5236A" w:rsidRDefault="0030164A" w:rsidP="0030164A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অনুগ্রহ করে যেকোন একটি ঘরে টিক (</w:t>
      </w:r>
      <w:r w:rsidRPr="00452E0A">
        <w:rPr>
          <w:rFonts w:ascii="Wingdings" w:eastAsia="Wingdings" w:hAnsi="Wingdings" w:cs="Wingdings"/>
          <w:b/>
          <w:bCs/>
          <w:i/>
          <w:color w:val="000000"/>
          <w:sz w:val="28"/>
          <w:szCs w:val="28"/>
          <w:lang w:bidi="bn-IN"/>
        </w:rPr>
        <w:t>ü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)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  <w:t xml:space="preserve"> 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চিহ্ন দিন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C9470F" w:rsidRPr="00E5236A" w14:paraId="66D39654" w14:textId="77777777" w:rsidTr="00C9470F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60DA" w14:textId="77777777" w:rsidR="00C9470F" w:rsidRPr="00E5236A" w:rsidRDefault="00C9470F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left w:val="single" w:sz="4" w:space="0" w:color="auto"/>
            </w:tcBorders>
          </w:tcPr>
          <w:p w14:paraId="4525469D" w14:textId="59F2947E" w:rsidR="00C9470F" w:rsidRPr="00E5236A" w:rsidRDefault="00C9470F" w:rsidP="00F216CE">
            <w:pPr>
              <w:autoSpaceDE w:val="0"/>
              <w:autoSpaceDN w:val="0"/>
              <w:adjustRightInd w:val="0"/>
              <w:ind w:left="187" w:right="108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পছন্দনীয়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লোকদের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সাথে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যতটুকু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চাই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ততটুকু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যোগাযোগ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রয়েছে</w:t>
            </w:r>
          </w:p>
        </w:tc>
        <w:tc>
          <w:tcPr>
            <w:tcW w:w="338" w:type="dxa"/>
            <w:vAlign w:val="center"/>
          </w:tcPr>
          <w:p w14:paraId="4212D073" w14:textId="77777777" w:rsidR="00C9470F" w:rsidRPr="00E5236A" w:rsidRDefault="00C9470F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1</w:t>
            </w:r>
          </w:p>
        </w:tc>
      </w:tr>
      <w:tr w:rsidR="00C9470F" w:rsidRPr="00E5236A" w14:paraId="4555776A" w14:textId="77777777" w:rsidTr="00C9470F">
        <w:trPr>
          <w:trHeight w:val="227"/>
        </w:trPr>
        <w:tc>
          <w:tcPr>
            <w:tcW w:w="493" w:type="dxa"/>
            <w:tcBorders>
              <w:top w:val="single" w:sz="4" w:space="0" w:color="auto"/>
            </w:tcBorders>
          </w:tcPr>
          <w:p w14:paraId="5E3B0A74" w14:textId="77777777" w:rsidR="00C9470F" w:rsidRPr="00E5236A" w:rsidRDefault="00C9470F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</w:tcPr>
          <w:p w14:paraId="1A0CDA3C" w14:textId="77777777" w:rsidR="00C9470F" w:rsidRPr="00E5236A" w:rsidRDefault="00C9470F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vAlign w:val="center"/>
          </w:tcPr>
          <w:p w14:paraId="7A1CFE52" w14:textId="77777777" w:rsidR="00C9470F" w:rsidRPr="00E5236A" w:rsidRDefault="00C9470F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C9470F" w:rsidRPr="00E5236A" w14:paraId="3F64A9F8" w14:textId="77777777" w:rsidTr="00C9470F">
        <w:trPr>
          <w:trHeight w:val="227"/>
        </w:trPr>
        <w:tc>
          <w:tcPr>
            <w:tcW w:w="493" w:type="dxa"/>
            <w:tcBorders>
              <w:bottom w:val="single" w:sz="4" w:space="0" w:color="auto"/>
            </w:tcBorders>
          </w:tcPr>
          <w:p w14:paraId="715DE790" w14:textId="77777777" w:rsidR="00C9470F" w:rsidRPr="00E5236A" w:rsidRDefault="00C9470F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</w:tcPr>
          <w:p w14:paraId="3A8984AF" w14:textId="77777777" w:rsidR="00C9470F" w:rsidRPr="00E5236A" w:rsidRDefault="00C9470F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vAlign w:val="center"/>
          </w:tcPr>
          <w:p w14:paraId="48B413B4" w14:textId="77777777" w:rsidR="00C9470F" w:rsidRPr="00E5236A" w:rsidRDefault="00C9470F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C9470F" w:rsidRPr="00E5236A" w14:paraId="7C1C2DFA" w14:textId="77777777" w:rsidTr="00C9470F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FF70" w14:textId="77777777" w:rsidR="00C9470F" w:rsidRPr="00E5236A" w:rsidRDefault="00C9470F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left w:val="single" w:sz="4" w:space="0" w:color="auto"/>
            </w:tcBorders>
          </w:tcPr>
          <w:p w14:paraId="0B9E550A" w14:textId="1DE7BCDB" w:rsidR="00C9470F" w:rsidRPr="00E5236A" w:rsidRDefault="00C9470F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লোকজনের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সাথে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পর্যাপ্ত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সামাজিক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যোগাযোগ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রয়েছে</w:t>
            </w:r>
          </w:p>
        </w:tc>
        <w:tc>
          <w:tcPr>
            <w:tcW w:w="338" w:type="dxa"/>
            <w:vAlign w:val="center"/>
          </w:tcPr>
          <w:p w14:paraId="54312318" w14:textId="77777777" w:rsidR="00C9470F" w:rsidRPr="00E5236A" w:rsidRDefault="00C9470F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2</w:t>
            </w:r>
          </w:p>
        </w:tc>
      </w:tr>
      <w:tr w:rsidR="00C9470F" w:rsidRPr="00E5236A" w14:paraId="1EC2D21C" w14:textId="77777777" w:rsidTr="00C9470F">
        <w:trPr>
          <w:trHeight w:val="227"/>
        </w:trPr>
        <w:tc>
          <w:tcPr>
            <w:tcW w:w="493" w:type="dxa"/>
            <w:tcBorders>
              <w:top w:val="single" w:sz="4" w:space="0" w:color="auto"/>
            </w:tcBorders>
          </w:tcPr>
          <w:p w14:paraId="601CBCFD" w14:textId="77777777" w:rsidR="00C9470F" w:rsidRPr="00E5236A" w:rsidRDefault="00C9470F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</w:tcPr>
          <w:p w14:paraId="498B28C6" w14:textId="77777777" w:rsidR="00C9470F" w:rsidRPr="00E5236A" w:rsidRDefault="00C9470F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vAlign w:val="center"/>
          </w:tcPr>
          <w:p w14:paraId="7AA81F39" w14:textId="77777777" w:rsidR="00C9470F" w:rsidRPr="00E5236A" w:rsidRDefault="00C9470F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C9470F" w:rsidRPr="00E5236A" w14:paraId="12E214EF" w14:textId="77777777" w:rsidTr="00C9470F">
        <w:trPr>
          <w:trHeight w:val="227"/>
        </w:trPr>
        <w:tc>
          <w:tcPr>
            <w:tcW w:w="493" w:type="dxa"/>
            <w:tcBorders>
              <w:bottom w:val="single" w:sz="4" w:space="0" w:color="auto"/>
            </w:tcBorders>
          </w:tcPr>
          <w:p w14:paraId="370786CB" w14:textId="77777777" w:rsidR="00C9470F" w:rsidRPr="00E5236A" w:rsidRDefault="00C9470F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</w:tcPr>
          <w:p w14:paraId="36CAFAEE" w14:textId="77777777" w:rsidR="00C9470F" w:rsidRPr="00E5236A" w:rsidRDefault="00C9470F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vAlign w:val="center"/>
          </w:tcPr>
          <w:p w14:paraId="2409467E" w14:textId="77777777" w:rsidR="00C9470F" w:rsidRPr="00E5236A" w:rsidRDefault="00C9470F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C9470F" w:rsidRPr="00E5236A" w14:paraId="1E5295CA" w14:textId="77777777" w:rsidTr="00C9470F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2E26" w14:textId="77777777" w:rsidR="00C9470F" w:rsidRPr="00E5236A" w:rsidRDefault="00C9470F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left w:val="single" w:sz="4" w:space="0" w:color="auto"/>
            </w:tcBorders>
          </w:tcPr>
          <w:p w14:paraId="1C0E4791" w14:textId="62BBA1AB" w:rsidR="00C9470F" w:rsidRPr="00E5236A" w:rsidRDefault="00C9470F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লোকজনের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সাথে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কিছুটা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সামাজিক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যোগাযোগ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রয়েছে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তবে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তা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যথেষ্ট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নয়</w:t>
            </w:r>
          </w:p>
        </w:tc>
        <w:tc>
          <w:tcPr>
            <w:tcW w:w="338" w:type="dxa"/>
            <w:vAlign w:val="center"/>
          </w:tcPr>
          <w:p w14:paraId="6ADC3E65" w14:textId="77777777" w:rsidR="00C9470F" w:rsidRPr="00E5236A" w:rsidRDefault="00C9470F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3</w:t>
            </w:r>
          </w:p>
        </w:tc>
      </w:tr>
      <w:tr w:rsidR="00C9470F" w:rsidRPr="00E5236A" w14:paraId="10ADCD90" w14:textId="77777777" w:rsidTr="00C9470F">
        <w:trPr>
          <w:trHeight w:val="155"/>
        </w:trPr>
        <w:tc>
          <w:tcPr>
            <w:tcW w:w="493" w:type="dxa"/>
            <w:tcBorders>
              <w:top w:val="single" w:sz="4" w:space="0" w:color="auto"/>
            </w:tcBorders>
          </w:tcPr>
          <w:p w14:paraId="61492BD7" w14:textId="77777777" w:rsidR="00C9470F" w:rsidRPr="00E5236A" w:rsidRDefault="00C9470F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</w:tcPr>
          <w:p w14:paraId="4F23BF8E" w14:textId="77777777" w:rsidR="00C9470F" w:rsidRPr="00E5236A" w:rsidRDefault="00C9470F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vAlign w:val="center"/>
          </w:tcPr>
          <w:p w14:paraId="29788C5E" w14:textId="77777777" w:rsidR="00C9470F" w:rsidRPr="00E5236A" w:rsidRDefault="00C9470F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C9470F" w:rsidRPr="00E5236A" w14:paraId="26350567" w14:textId="77777777" w:rsidTr="00C9470F">
        <w:trPr>
          <w:trHeight w:val="155"/>
        </w:trPr>
        <w:tc>
          <w:tcPr>
            <w:tcW w:w="493" w:type="dxa"/>
            <w:tcBorders>
              <w:bottom w:val="single" w:sz="4" w:space="0" w:color="auto"/>
            </w:tcBorders>
          </w:tcPr>
          <w:p w14:paraId="1E6E4108" w14:textId="77777777" w:rsidR="00C9470F" w:rsidRPr="00E5236A" w:rsidRDefault="00C9470F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</w:tcPr>
          <w:p w14:paraId="06C1A541" w14:textId="77777777" w:rsidR="00C9470F" w:rsidRPr="00E5236A" w:rsidRDefault="00C9470F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vAlign w:val="center"/>
          </w:tcPr>
          <w:p w14:paraId="4DED5DD1" w14:textId="77777777" w:rsidR="00C9470F" w:rsidRPr="00E5236A" w:rsidRDefault="00C9470F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6CA20DD0" w14:textId="77777777" w:rsidTr="00C9470F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D7DD" w14:textId="77777777" w:rsidR="00592E48" w:rsidRPr="00E5236A" w:rsidRDefault="00592E48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 w:val="restart"/>
            <w:tcBorders>
              <w:left w:val="single" w:sz="4" w:space="0" w:color="auto"/>
            </w:tcBorders>
          </w:tcPr>
          <w:p w14:paraId="6C6D2F38" w14:textId="2BB24E1D" w:rsidR="00592E48" w:rsidRPr="00E5236A" w:rsidRDefault="00C9470F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লোকজনের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সাথে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খুব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সামান্যই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সামাজিক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যোগাযোগ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রয়েছে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এবং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সামাজিকভাবে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একঘরে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বোধ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করি</w:t>
            </w:r>
          </w:p>
        </w:tc>
        <w:tc>
          <w:tcPr>
            <w:tcW w:w="338" w:type="dxa"/>
            <w:vAlign w:val="center"/>
          </w:tcPr>
          <w:p w14:paraId="33B973F3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4</w:t>
            </w:r>
          </w:p>
        </w:tc>
      </w:tr>
      <w:tr w:rsidR="00592E48" w:rsidRPr="00E5236A" w14:paraId="11039142" w14:textId="77777777" w:rsidTr="00C9470F">
        <w:trPr>
          <w:trHeight w:val="378"/>
        </w:trPr>
        <w:tc>
          <w:tcPr>
            <w:tcW w:w="493" w:type="dxa"/>
            <w:tcBorders>
              <w:top w:val="single" w:sz="4" w:space="0" w:color="auto"/>
            </w:tcBorders>
          </w:tcPr>
          <w:p w14:paraId="1FF8CAEB" w14:textId="77777777" w:rsidR="00592E48" w:rsidRPr="00E5236A" w:rsidRDefault="00592E48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</w:tcPr>
          <w:p w14:paraId="268D51A5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14:paraId="1681EA3B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</w:tbl>
    <w:p w14:paraId="50E850D1" w14:textId="77777777" w:rsidR="00592E48" w:rsidRPr="00C9470F" w:rsidRDefault="00592E48" w:rsidP="00C9470F">
      <w:pPr>
        <w:autoSpaceDE w:val="0"/>
        <w:autoSpaceDN w:val="0"/>
        <w:adjustRightInd w:val="0"/>
        <w:rPr>
          <w:rFonts w:ascii="Nirmala UI" w:hAnsi="Nirmala UI" w:cs="Nirmala UI"/>
          <w:b/>
          <w:color w:val="000000"/>
          <w:sz w:val="28"/>
          <w:szCs w:val="28"/>
        </w:rPr>
      </w:pPr>
    </w:p>
    <w:p w14:paraId="7B713278" w14:textId="77777777" w:rsidR="00592E48" w:rsidRPr="00C9470F" w:rsidRDefault="00592E48" w:rsidP="00C9470F">
      <w:pPr>
        <w:autoSpaceDE w:val="0"/>
        <w:autoSpaceDN w:val="0"/>
        <w:adjustRightInd w:val="0"/>
        <w:rPr>
          <w:rFonts w:ascii="Nirmala UI" w:hAnsi="Nirmala UI" w:cs="Nirmala UI"/>
          <w:b/>
          <w:color w:val="000000"/>
          <w:sz w:val="28"/>
          <w:szCs w:val="28"/>
        </w:rPr>
      </w:pPr>
    </w:p>
    <w:p w14:paraId="57F677BD" w14:textId="77777777" w:rsidR="00592E48" w:rsidRPr="00C9470F" w:rsidRDefault="00592E48" w:rsidP="00C9470F">
      <w:pPr>
        <w:autoSpaceDE w:val="0"/>
        <w:autoSpaceDN w:val="0"/>
        <w:adjustRightInd w:val="0"/>
        <w:rPr>
          <w:rFonts w:ascii="Nirmala UI" w:hAnsi="Nirmala UI" w:cs="Nirmala UI"/>
          <w:b/>
          <w:color w:val="000000"/>
          <w:sz w:val="28"/>
          <w:szCs w:val="28"/>
        </w:rPr>
      </w:pPr>
    </w:p>
    <w:p w14:paraId="255C7177" w14:textId="21158F0E" w:rsidR="00F57D9D" w:rsidRPr="00E5236A" w:rsidRDefault="00F57D9D" w:rsidP="00F216CE">
      <w:pPr>
        <w:autoSpaceDE w:val="0"/>
        <w:autoSpaceDN w:val="0"/>
        <w:adjustRightInd w:val="0"/>
        <w:ind w:left="180"/>
        <w:rPr>
          <w:rFonts w:ascii="Nirmala UI" w:hAnsi="Nirmala UI" w:cs="Nirmala UI"/>
          <w:b/>
          <w:color w:val="FF0000"/>
          <w:sz w:val="28"/>
          <w:szCs w:val="28"/>
          <w:highlight w:val="yellow"/>
        </w:rPr>
      </w:pPr>
      <w:r w:rsidRPr="00E5236A">
        <w:rPr>
          <w:rFonts w:ascii="Nirmala UI" w:hAnsi="Nirmala UI" w:cs="Nirmala UI"/>
          <w:b/>
          <w:color w:val="FF0000"/>
          <w:sz w:val="28"/>
          <w:szCs w:val="28"/>
          <w:highlight w:val="yellow"/>
        </w:rPr>
        <w:t xml:space="preserve">OPTIONAL QUESTION – Councils should remove this question if they do not want to include it in the questionnaire. </w:t>
      </w:r>
      <w:r w:rsidR="6A904A33" w:rsidRPr="623455DE">
        <w:rPr>
          <w:rFonts w:ascii="Nirmala UI" w:hAnsi="Nirmala UI" w:cs="Nirmala UI"/>
          <w:b/>
          <w:bCs/>
          <w:color w:val="FF0000"/>
          <w:sz w:val="28"/>
          <w:szCs w:val="28"/>
          <w:highlight w:val="yellow"/>
        </w:rPr>
        <w:t xml:space="preserve">Responses to this question should not be submitted in the survey data return.  </w:t>
      </w:r>
    </w:p>
    <w:p w14:paraId="6679B9F8" w14:textId="4F4C3E62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8b</w:t>
      </w:r>
      <w:r w:rsidR="00A8666A"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.</w:t>
      </w:r>
      <w:r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ab/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পরিচর্যা</w:t>
      </w:r>
      <w:r w:rsidR="00C9470F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ও</w:t>
      </w:r>
      <w:r w:rsidR="00C9470F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সহায়তা</w:t>
      </w:r>
      <w:r w:rsidR="00C9470F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সেবা</w:t>
      </w:r>
      <w:r w:rsidR="00C9470F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কি</w:t>
      </w:r>
      <w:r w:rsidR="00C9470F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আপনাকে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লোকজনের</w:t>
      </w:r>
      <w:r w:rsidR="00C9470F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সাথে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সামাজিক</w:t>
      </w:r>
      <w:r w:rsidR="00C9470F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যোগাযোগ</w:t>
      </w:r>
      <w:r w:rsidR="00C9470F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রক্ষার</w:t>
      </w:r>
      <w:r w:rsidR="00C9470F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ক্ষেত্রে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সাহায্য</w:t>
      </w:r>
      <w:r w:rsidR="00C9470F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করে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?</w:t>
      </w:r>
    </w:p>
    <w:p w14:paraId="66E053D4" w14:textId="77777777" w:rsidR="00592E48" w:rsidRPr="00C9470F" w:rsidRDefault="00592E48" w:rsidP="00F216CE">
      <w:pPr>
        <w:autoSpaceDE w:val="0"/>
        <w:autoSpaceDN w:val="0"/>
        <w:adjustRightInd w:val="0"/>
        <w:rPr>
          <w:rFonts w:ascii="Nirmala UI" w:hAnsi="Nirmala UI" w:cs="Nirmala UI"/>
          <w:sz w:val="28"/>
          <w:szCs w:val="28"/>
          <w:highlight w:val="yellow"/>
        </w:rPr>
      </w:pPr>
    </w:p>
    <w:p w14:paraId="7E5AA2E2" w14:textId="77777777" w:rsidR="0030164A" w:rsidRPr="00C9470F" w:rsidRDefault="0030164A" w:rsidP="0030164A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sz w:val="28"/>
          <w:szCs w:val="28"/>
          <w:highlight w:val="yellow"/>
          <w:lang w:bidi="bn-IN"/>
        </w:rPr>
      </w:pPr>
      <w:r w:rsidRPr="00C9470F">
        <w:rPr>
          <w:rFonts w:ascii="Nirmala UI" w:hAnsi="Nirmala UI" w:cs="Nirmala UI"/>
          <w:b/>
          <w:bCs/>
          <w:i/>
          <w:sz w:val="28"/>
          <w:szCs w:val="28"/>
          <w:highlight w:val="yellow"/>
          <w:cs/>
          <w:lang w:bidi="bn-IN"/>
        </w:rPr>
        <w:t>অনুগ্রহ করে যেকোন একটি ঘরে টিক (</w:t>
      </w:r>
      <w:r w:rsidRPr="00C9470F">
        <w:rPr>
          <w:rFonts w:ascii="Wingdings" w:eastAsia="Wingdings" w:hAnsi="Wingdings" w:cs="Wingdings"/>
          <w:b/>
          <w:bCs/>
          <w:i/>
          <w:sz w:val="28"/>
          <w:szCs w:val="28"/>
          <w:highlight w:val="yellow"/>
          <w:lang w:bidi="bn-IN"/>
        </w:rPr>
        <w:t>ü</w:t>
      </w:r>
      <w:r w:rsidRPr="00C9470F">
        <w:rPr>
          <w:rFonts w:ascii="Nirmala UI" w:hAnsi="Nirmala UI" w:cs="Nirmala UI"/>
          <w:b/>
          <w:bCs/>
          <w:i/>
          <w:sz w:val="28"/>
          <w:szCs w:val="28"/>
          <w:highlight w:val="yellow"/>
          <w:cs/>
          <w:lang w:bidi="bn-IN"/>
        </w:rPr>
        <w:t>)</w:t>
      </w:r>
      <w:r w:rsidRPr="00C9470F">
        <w:rPr>
          <w:rFonts w:ascii="Nirmala UI" w:hAnsi="Nirmala UI" w:cs="Nirmala UI"/>
          <w:b/>
          <w:bCs/>
          <w:i/>
          <w:sz w:val="28"/>
          <w:szCs w:val="28"/>
          <w:highlight w:val="yellow"/>
          <w:lang w:bidi="bn-IN"/>
        </w:rPr>
        <w:t xml:space="preserve"> </w:t>
      </w:r>
      <w:r w:rsidRPr="00C9470F">
        <w:rPr>
          <w:rFonts w:ascii="Nirmala UI" w:hAnsi="Nirmala UI" w:cs="Nirmala UI"/>
          <w:b/>
          <w:bCs/>
          <w:i/>
          <w:sz w:val="28"/>
          <w:szCs w:val="28"/>
          <w:highlight w:val="yellow"/>
          <w:cs/>
          <w:lang w:bidi="bn-IN"/>
        </w:rPr>
        <w:t>চিহ্ন দিন</w:t>
      </w:r>
    </w:p>
    <w:tbl>
      <w:tblPr>
        <w:tblW w:w="0" w:type="auto"/>
        <w:tblInd w:w="828" w:type="dxa"/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C9470F" w:rsidRPr="00C9470F" w14:paraId="218D74AD" w14:textId="77777777" w:rsidTr="00C9470F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4FAB" w14:textId="77777777" w:rsidR="00C9470F" w:rsidRPr="00C9470F" w:rsidRDefault="00C9470F" w:rsidP="00F216CE">
            <w:pPr>
              <w:jc w:val="right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</w:p>
        </w:tc>
        <w:tc>
          <w:tcPr>
            <w:tcW w:w="6804" w:type="dxa"/>
            <w:vMerge w:val="restart"/>
            <w:tcBorders>
              <w:left w:val="single" w:sz="4" w:space="0" w:color="auto"/>
            </w:tcBorders>
          </w:tcPr>
          <w:p w14:paraId="174D0207" w14:textId="06A3BCAE" w:rsidR="00C9470F" w:rsidRPr="00C9470F" w:rsidRDefault="00C9470F" w:rsidP="00F216CE">
            <w:pPr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  <w:r w:rsidRPr="00C9470F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লোকজনরে</w:t>
            </w:r>
            <w:r w:rsidRPr="00C9470F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সাথে</w:t>
            </w:r>
            <w:r w:rsidRPr="00C9470F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সামাজকি</w:t>
            </w:r>
            <w:r w:rsidRPr="00C9470F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যোগাযোগ</w:t>
            </w:r>
            <w:r w:rsidRPr="00C9470F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করতে</w:t>
            </w:r>
            <w:r w:rsidRPr="00C9470F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আমাকে</w:t>
            </w:r>
            <w:r w:rsidRPr="00C9470F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সাহায্য</w:t>
            </w:r>
            <w:r w:rsidRPr="00C9470F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করার</w:t>
            </w:r>
            <w:r w:rsidRPr="00C9470F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জন্যে</w:t>
            </w:r>
            <w:r w:rsidRPr="00C9470F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কয়োর</w:t>
            </w:r>
            <w:r w:rsidRPr="00C9470F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এবং</w:t>
            </w:r>
            <w:r w:rsidRPr="00C9470F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সার্পোট</w:t>
            </w:r>
            <w:r w:rsidRPr="00C9470F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র্সাভসিসেরে</w:t>
            </w:r>
            <w:r w:rsidRPr="00C9470F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প্রয়োজন</w:t>
            </w:r>
            <w:r w:rsidRPr="00C9470F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আমার</w:t>
            </w:r>
            <w:r w:rsidRPr="00C9470F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নইে।</w:t>
            </w:r>
          </w:p>
        </w:tc>
        <w:tc>
          <w:tcPr>
            <w:tcW w:w="236" w:type="dxa"/>
            <w:vAlign w:val="center"/>
          </w:tcPr>
          <w:p w14:paraId="00539526" w14:textId="77777777" w:rsidR="00C9470F" w:rsidRPr="00C9470F" w:rsidRDefault="00C9470F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  <w:r w:rsidRPr="00C9470F">
              <w:rPr>
                <w:rFonts w:ascii="Nirmala UI" w:hAnsi="Nirmala UI" w:cs="Nirmala UI"/>
                <w:sz w:val="16"/>
                <w:szCs w:val="16"/>
                <w:highlight w:val="yellow"/>
              </w:rPr>
              <w:t>1</w:t>
            </w:r>
          </w:p>
        </w:tc>
      </w:tr>
      <w:tr w:rsidR="00C9470F" w:rsidRPr="00C9470F" w14:paraId="7A4F5762" w14:textId="77777777" w:rsidTr="00C9470F">
        <w:trPr>
          <w:trHeight w:val="397"/>
        </w:trPr>
        <w:tc>
          <w:tcPr>
            <w:tcW w:w="493" w:type="dxa"/>
            <w:tcBorders>
              <w:top w:val="single" w:sz="4" w:space="0" w:color="auto"/>
            </w:tcBorders>
          </w:tcPr>
          <w:p w14:paraId="02D6C053" w14:textId="77777777" w:rsidR="00C9470F" w:rsidRPr="00C9470F" w:rsidRDefault="00C9470F" w:rsidP="00F216CE">
            <w:pPr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  <w:tc>
          <w:tcPr>
            <w:tcW w:w="6804" w:type="dxa"/>
            <w:vMerge/>
          </w:tcPr>
          <w:p w14:paraId="039CDEC3" w14:textId="77777777" w:rsidR="00C9470F" w:rsidRPr="00C9470F" w:rsidRDefault="00C9470F" w:rsidP="00F216CE">
            <w:pPr>
              <w:rPr>
                <w:rFonts w:ascii="Nirmala UI" w:hAnsi="Nirmala UI" w:cs="Nirmala UI"/>
                <w:sz w:val="16"/>
                <w:szCs w:val="16"/>
                <w:highlight w:val="yellow"/>
                <w:cs/>
                <w:lang w:bidi="bn-IN"/>
              </w:rPr>
            </w:pPr>
          </w:p>
        </w:tc>
        <w:tc>
          <w:tcPr>
            <w:tcW w:w="236" w:type="dxa"/>
            <w:vAlign w:val="center"/>
          </w:tcPr>
          <w:p w14:paraId="341A9192" w14:textId="77777777" w:rsidR="00C9470F" w:rsidRPr="00C9470F" w:rsidRDefault="00C9470F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</w:tr>
      <w:tr w:rsidR="00C9470F" w:rsidRPr="00C9470F" w14:paraId="752893B1" w14:textId="77777777" w:rsidTr="00C9470F">
        <w:trPr>
          <w:trHeight w:val="397"/>
        </w:trPr>
        <w:tc>
          <w:tcPr>
            <w:tcW w:w="493" w:type="dxa"/>
            <w:tcBorders>
              <w:bottom w:val="single" w:sz="4" w:space="0" w:color="auto"/>
            </w:tcBorders>
          </w:tcPr>
          <w:p w14:paraId="689B41D0" w14:textId="77777777" w:rsidR="00C9470F" w:rsidRPr="00C9470F" w:rsidRDefault="00C9470F" w:rsidP="00F216CE">
            <w:pPr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  <w:tc>
          <w:tcPr>
            <w:tcW w:w="6804" w:type="dxa"/>
          </w:tcPr>
          <w:p w14:paraId="2738B7AF" w14:textId="77777777" w:rsidR="00C9470F" w:rsidRPr="00C9470F" w:rsidRDefault="00C9470F" w:rsidP="00F216CE">
            <w:pPr>
              <w:rPr>
                <w:rFonts w:ascii="Nirmala UI" w:hAnsi="Nirmala UI" w:cs="Nirmala UI"/>
                <w:sz w:val="16"/>
                <w:szCs w:val="16"/>
                <w:highlight w:val="yellow"/>
                <w:cs/>
                <w:lang w:bidi="bn-IN"/>
              </w:rPr>
            </w:pPr>
          </w:p>
        </w:tc>
        <w:tc>
          <w:tcPr>
            <w:tcW w:w="236" w:type="dxa"/>
            <w:vAlign w:val="center"/>
          </w:tcPr>
          <w:p w14:paraId="45EB765C" w14:textId="77777777" w:rsidR="00C9470F" w:rsidRPr="00C9470F" w:rsidRDefault="00C9470F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</w:tr>
      <w:tr w:rsidR="00C9470F" w:rsidRPr="00C9470F" w14:paraId="6C4AE193" w14:textId="77777777" w:rsidTr="00C9470F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FD7D" w14:textId="77777777" w:rsidR="0009223B" w:rsidRPr="00C9470F" w:rsidRDefault="0009223B" w:rsidP="0009223B">
            <w:pPr>
              <w:jc w:val="right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74B6287" w14:textId="62214D81" w:rsidR="0009223B" w:rsidRPr="00C9470F" w:rsidRDefault="0009223B" w:rsidP="0009223B">
            <w:pPr>
              <w:ind w:left="119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  <w:r w:rsidRPr="00C9470F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হ্যাঁ</w:t>
            </w:r>
          </w:p>
        </w:tc>
        <w:tc>
          <w:tcPr>
            <w:tcW w:w="236" w:type="dxa"/>
            <w:vAlign w:val="center"/>
          </w:tcPr>
          <w:p w14:paraId="420F9EC6" w14:textId="77777777" w:rsidR="0009223B" w:rsidRPr="00C9470F" w:rsidRDefault="0009223B" w:rsidP="0009223B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  <w:r w:rsidRPr="00C9470F">
              <w:rPr>
                <w:rFonts w:ascii="Nirmala UI" w:hAnsi="Nirmala UI" w:cs="Nirmala UI"/>
                <w:sz w:val="16"/>
                <w:szCs w:val="16"/>
                <w:highlight w:val="yellow"/>
              </w:rPr>
              <w:t>2</w:t>
            </w:r>
          </w:p>
        </w:tc>
      </w:tr>
      <w:tr w:rsidR="00C9470F" w:rsidRPr="00C9470F" w14:paraId="58957720" w14:textId="77777777" w:rsidTr="00C9470F">
        <w:trPr>
          <w:cantSplit/>
          <w:trHeight w:val="80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0FBCC7D4" w14:textId="77777777" w:rsidR="0009223B" w:rsidRPr="00C9470F" w:rsidRDefault="0009223B" w:rsidP="0009223B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  <w:tc>
          <w:tcPr>
            <w:tcW w:w="6804" w:type="dxa"/>
          </w:tcPr>
          <w:p w14:paraId="584ADA91" w14:textId="77777777" w:rsidR="0009223B" w:rsidRPr="00C9470F" w:rsidRDefault="0009223B" w:rsidP="0009223B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  <w:tc>
          <w:tcPr>
            <w:tcW w:w="236" w:type="dxa"/>
            <w:vAlign w:val="center"/>
          </w:tcPr>
          <w:p w14:paraId="4AAFE29D" w14:textId="77777777" w:rsidR="0009223B" w:rsidRPr="00C9470F" w:rsidRDefault="0009223B" w:rsidP="0009223B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</w:tr>
      <w:tr w:rsidR="00C9470F" w:rsidRPr="00C9470F" w14:paraId="17668EFF" w14:textId="77777777" w:rsidTr="00C9470F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FB83" w14:textId="77777777" w:rsidR="0009223B" w:rsidRPr="00C9470F" w:rsidRDefault="0009223B" w:rsidP="0009223B">
            <w:pPr>
              <w:jc w:val="right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248B837" w14:textId="538DEBCD" w:rsidR="0009223B" w:rsidRPr="00C9470F" w:rsidRDefault="0009223B" w:rsidP="0009223B">
            <w:pPr>
              <w:ind w:left="119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  <w:r w:rsidRPr="00C9470F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না</w:t>
            </w:r>
          </w:p>
        </w:tc>
        <w:tc>
          <w:tcPr>
            <w:tcW w:w="236" w:type="dxa"/>
            <w:vAlign w:val="center"/>
          </w:tcPr>
          <w:p w14:paraId="7ACFF7E9" w14:textId="7648555F" w:rsidR="0009223B" w:rsidRPr="00C9470F" w:rsidRDefault="0009223B" w:rsidP="0009223B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C9470F">
              <w:rPr>
                <w:rFonts w:ascii="Nirmala UI" w:hAnsi="Nirmala UI" w:cs="Nirmala UI"/>
                <w:sz w:val="16"/>
                <w:szCs w:val="16"/>
                <w:highlight w:val="yellow"/>
              </w:rPr>
              <w:t>3</w:t>
            </w:r>
          </w:p>
        </w:tc>
      </w:tr>
    </w:tbl>
    <w:p w14:paraId="019F5816" w14:textId="77777777" w:rsidR="00592E48" w:rsidRPr="00C9470F" w:rsidRDefault="00592E48" w:rsidP="00C9470F">
      <w:pPr>
        <w:autoSpaceDE w:val="0"/>
        <w:autoSpaceDN w:val="0"/>
        <w:adjustRightInd w:val="0"/>
        <w:rPr>
          <w:rFonts w:ascii="Nirmala UI" w:hAnsi="Nirmala UI" w:cs="Nirmala UI"/>
          <w:b/>
          <w:color w:val="000000"/>
          <w:sz w:val="28"/>
          <w:szCs w:val="28"/>
        </w:rPr>
      </w:pPr>
    </w:p>
    <w:p w14:paraId="5902F2F9" w14:textId="06D5D992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E5236A">
        <w:rPr>
          <w:rFonts w:ascii="Nirmala UI" w:hAnsi="Nirmala UI" w:cs="Nirmala UI"/>
          <w:b/>
          <w:color w:val="000000"/>
          <w:sz w:val="28"/>
          <w:szCs w:val="28"/>
        </w:rPr>
        <w:br w:type="page"/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9a.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আপনি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কিভাবে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সময়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কাটান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</w:t>
      </w:r>
      <w:r w:rsidR="00C9470F" w:rsidRPr="002A477B">
        <w:rPr>
          <w:rFonts w:ascii="Nirmala UI" w:hAnsi="Nirmala UI" w:cs="Nirmala UI" w:hint="eastAsia"/>
          <w:b/>
          <w:bCs/>
          <w:sz w:val="28"/>
          <w:szCs w:val="28"/>
          <w:lang w:bidi="bn-IN"/>
        </w:rPr>
        <w:t>¤œ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লিখিত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কোন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বিবৃতিটি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তা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সবচেয়ে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ভালোভাবে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বর্ণনা</w:t>
      </w:r>
      <w:r w:rsidR="00C9470F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9470F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</w:t>
      </w:r>
      <w:r w:rsidR="00C9470F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?</w:t>
      </w:r>
    </w:p>
    <w:p w14:paraId="61301006" w14:textId="77777777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</w:p>
    <w:p w14:paraId="0BE3AC1F" w14:textId="3C5A4866" w:rsidR="00592E48" w:rsidRPr="00E5236A" w:rsidRDefault="00C9470F" w:rsidP="00F216CE">
      <w:pPr>
        <w:autoSpaceDE w:val="0"/>
        <w:autoSpaceDN w:val="0"/>
        <w:adjustRightInd w:val="0"/>
        <w:ind w:left="720"/>
        <w:rPr>
          <w:rFonts w:ascii="Nirmala UI" w:hAnsi="Nirmala UI" w:cs="Nirmala UI"/>
          <w:i/>
          <w:color w:val="000000"/>
          <w:sz w:val="28"/>
          <w:szCs w:val="28"/>
        </w:rPr>
      </w:pP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আপনি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কিভাবে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আপনার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সময়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কাটান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তা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নিয়ে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যখন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আপনি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চিন্তা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করবেন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তখন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আপনি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অবসর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সময়ের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কাজ</w:t>
      </w:r>
      <w:r w:rsidRPr="00C9470F">
        <w:rPr>
          <w:rFonts w:ascii="Nirmala UI" w:hAnsi="Nirmala UI" w:cs="Nirmala UI"/>
          <w:i/>
          <w:color w:val="000000"/>
          <w:sz w:val="28"/>
          <w:szCs w:val="28"/>
        </w:rPr>
        <w:t xml:space="preserve">,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আনুষ্ঠানিক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চাকুরি</w:t>
      </w:r>
      <w:r w:rsidRPr="00C9470F">
        <w:rPr>
          <w:rFonts w:ascii="Nirmala UI" w:hAnsi="Nirmala UI" w:cs="Nirmala UI"/>
          <w:i/>
          <w:color w:val="000000"/>
          <w:sz w:val="28"/>
          <w:szCs w:val="28"/>
        </w:rPr>
        <w:t xml:space="preserve">,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স্বেচ্ছাসেবামূলক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বা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অবৈতনিক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কাজ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এবং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অন্যকে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পরিচর্যা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করাসহ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যা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কিছুই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আপনি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উপভোগ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করেন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বা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মূল্য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দেন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তাই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অন্তর্ভুক্ত</w:t>
      </w:r>
      <w:r w:rsidRPr="00C9470F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C9470F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করুন।</w:t>
      </w:r>
    </w:p>
    <w:p w14:paraId="384ED0FE" w14:textId="77777777" w:rsidR="00592E48" w:rsidRPr="00E5236A" w:rsidRDefault="00592E48" w:rsidP="00F216CE">
      <w:pPr>
        <w:autoSpaceDE w:val="0"/>
        <w:autoSpaceDN w:val="0"/>
        <w:adjustRightInd w:val="0"/>
        <w:rPr>
          <w:rFonts w:ascii="Nirmala UI" w:hAnsi="Nirmala UI" w:cs="Nirmala UI"/>
          <w:i/>
          <w:color w:val="000000"/>
          <w:sz w:val="28"/>
          <w:szCs w:val="28"/>
        </w:rPr>
      </w:pPr>
    </w:p>
    <w:p w14:paraId="466501B2" w14:textId="77777777" w:rsidR="0030164A" w:rsidRPr="00E5236A" w:rsidRDefault="0030164A" w:rsidP="0030164A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অনুগ্রহ করে যেকোন একটি ঘরে টিক (</w:t>
      </w:r>
      <w:r w:rsidRPr="00452E0A">
        <w:rPr>
          <w:rFonts w:ascii="Wingdings" w:eastAsia="Wingdings" w:hAnsi="Wingdings" w:cs="Wingdings"/>
          <w:b/>
          <w:bCs/>
          <w:i/>
          <w:color w:val="000000"/>
          <w:sz w:val="28"/>
          <w:szCs w:val="28"/>
          <w:lang w:bidi="bn-IN"/>
        </w:rPr>
        <w:t>ü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)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  <w:t xml:space="preserve"> 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চিহ্ন দিন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E5236A" w14:paraId="540EA2A8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6FBD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14CA6128" w14:textId="4630B3BA" w:rsidR="00592E48" w:rsidRPr="00E5236A" w:rsidRDefault="00C9470F" w:rsidP="00F216CE">
            <w:pPr>
              <w:autoSpaceDE w:val="0"/>
              <w:autoSpaceDN w:val="0"/>
              <w:adjustRightInd w:val="0"/>
              <w:ind w:left="187" w:right="108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উপভোগ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করি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মূল্য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দেই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এমন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কাজ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যেভাবে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চাই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সেভাবেই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সময়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কাটাতে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পারি</w:t>
            </w: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32FDF78D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1</w:t>
            </w:r>
          </w:p>
        </w:tc>
      </w:tr>
      <w:tr w:rsidR="00592E48" w:rsidRPr="00D5467D" w14:paraId="40DD7D31" w14:textId="77777777" w:rsidTr="00D5467D">
        <w:trPr>
          <w:trHeight w:val="63"/>
        </w:trPr>
        <w:tc>
          <w:tcPr>
            <w:tcW w:w="493" w:type="dxa"/>
            <w:tcBorders>
              <w:top w:val="single" w:sz="4" w:space="0" w:color="auto"/>
            </w:tcBorders>
          </w:tcPr>
          <w:p w14:paraId="5082D6FB" w14:textId="77777777" w:rsidR="00592E48" w:rsidRPr="00D5467D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467E2DC1" w14:textId="77777777" w:rsidR="00592E48" w:rsidRPr="00D5467D" w:rsidRDefault="00592E48" w:rsidP="00F216CE">
            <w:pPr>
              <w:autoSpaceDE w:val="0"/>
              <w:autoSpaceDN w:val="0"/>
              <w:adjustRightInd w:val="0"/>
              <w:ind w:left="187" w:right="108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338" w:type="dxa"/>
            <w:tcBorders>
              <w:bottom w:val="nil"/>
              <w:right w:val="nil"/>
            </w:tcBorders>
            <w:vAlign w:val="center"/>
          </w:tcPr>
          <w:p w14:paraId="71AE2565" w14:textId="77777777" w:rsidR="00592E48" w:rsidRPr="00D5467D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D5467D" w14:paraId="4A7C46D9" w14:textId="77777777" w:rsidTr="00D5467D">
        <w:trPr>
          <w:trHeight w:val="73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0C18910D" w14:textId="77777777" w:rsidR="00592E48" w:rsidRPr="00D5467D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58167CE" w14:textId="77777777" w:rsidR="00592E48" w:rsidRPr="00D5467D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707819A2" w14:textId="77777777" w:rsidR="00592E48" w:rsidRPr="00D5467D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7DD702B3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DB5C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2E0A1ACF" w14:textId="01312C53" w:rsidR="00592E48" w:rsidRPr="00E5236A" w:rsidRDefault="00C9470F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সময়কে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ব্যবহার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উপভোগ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করি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মূল্য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দেই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এমন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অনেক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কাজই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করতে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পারি</w:t>
            </w: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54B34E7D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2</w:t>
            </w:r>
          </w:p>
        </w:tc>
      </w:tr>
      <w:tr w:rsidR="00592E48" w:rsidRPr="00D5467D" w14:paraId="665EDA55" w14:textId="77777777" w:rsidTr="00D5467D">
        <w:trPr>
          <w:trHeight w:val="63"/>
        </w:trPr>
        <w:tc>
          <w:tcPr>
            <w:tcW w:w="493" w:type="dxa"/>
            <w:tcBorders>
              <w:top w:val="single" w:sz="4" w:space="0" w:color="auto"/>
            </w:tcBorders>
          </w:tcPr>
          <w:p w14:paraId="3C8F7F72" w14:textId="77777777" w:rsidR="00592E48" w:rsidRPr="00D5467D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6818F9F9" w14:textId="77777777" w:rsidR="00592E48" w:rsidRPr="00D5467D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338" w:type="dxa"/>
            <w:tcBorders>
              <w:right w:val="nil"/>
            </w:tcBorders>
            <w:vAlign w:val="center"/>
          </w:tcPr>
          <w:p w14:paraId="213AC330" w14:textId="77777777" w:rsidR="00592E48" w:rsidRPr="00D5467D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D5467D" w14:paraId="369C6E8D" w14:textId="77777777" w:rsidTr="00D5467D">
        <w:trPr>
          <w:trHeight w:val="73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5FEADD2C" w14:textId="77777777" w:rsidR="00592E48" w:rsidRPr="00D5467D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5033C935" w14:textId="77777777" w:rsidR="00592E48" w:rsidRPr="00D5467D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6DBAE97E" w14:textId="77777777" w:rsidR="00592E48" w:rsidRPr="00D5467D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0F2724CA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E0BB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6F3F20AD" w14:textId="3392C063" w:rsidR="00592E48" w:rsidRPr="00E5236A" w:rsidRDefault="00C9470F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সময়কে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ব্যবহার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মূল্য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দেই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উপভোগ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করি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এমন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কিছু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কাজ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করতে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পারি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তবে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তা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যথেষ্ট</w:t>
            </w:r>
            <w:r w:rsidRPr="00C9470F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নয়</w:t>
            </w:r>
          </w:p>
        </w:tc>
        <w:tc>
          <w:tcPr>
            <w:tcW w:w="338" w:type="dxa"/>
            <w:vAlign w:val="center"/>
          </w:tcPr>
          <w:p w14:paraId="63D57645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3</w:t>
            </w:r>
          </w:p>
        </w:tc>
      </w:tr>
      <w:tr w:rsidR="00592E48" w:rsidRPr="00D5467D" w14:paraId="56AF59B9" w14:textId="77777777" w:rsidTr="00D5467D">
        <w:trPr>
          <w:trHeight w:val="254"/>
        </w:trPr>
        <w:tc>
          <w:tcPr>
            <w:tcW w:w="493" w:type="dxa"/>
            <w:tcBorders>
              <w:top w:val="single" w:sz="4" w:space="0" w:color="auto"/>
            </w:tcBorders>
          </w:tcPr>
          <w:p w14:paraId="6BBB0630" w14:textId="77777777" w:rsidR="00592E48" w:rsidRPr="00D5467D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00E9511C" w14:textId="77777777" w:rsidR="00592E48" w:rsidRPr="00D5467D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338" w:type="dxa"/>
            <w:vAlign w:val="center"/>
          </w:tcPr>
          <w:p w14:paraId="11D9416B" w14:textId="77777777" w:rsidR="00592E48" w:rsidRPr="00D5467D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D5467D" w14:paraId="34989046" w14:textId="77777777" w:rsidTr="00D5467D">
        <w:trPr>
          <w:trHeight w:val="155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2011E7DC" w14:textId="77777777" w:rsidR="00592E48" w:rsidRPr="00D5467D" w:rsidRDefault="00592E48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69F8B664" w14:textId="77777777" w:rsidR="00592E48" w:rsidRPr="00D5467D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57A0182" w14:textId="77777777" w:rsidR="00592E48" w:rsidRPr="00D5467D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D5467D" w:rsidRPr="00E5236A" w14:paraId="35E71A29" w14:textId="77777777" w:rsidTr="00D5467D">
        <w:trPr>
          <w:trHeight w:val="38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A22C" w14:textId="77777777" w:rsidR="00D5467D" w:rsidRPr="00E5236A" w:rsidRDefault="00D5467D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46D15C88" w14:textId="4862A4E1" w:rsidR="00D5467D" w:rsidRPr="00E5236A" w:rsidRDefault="00D5467D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C9470F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C9470F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C9470F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সময়কে</w:t>
            </w:r>
            <w:r w:rsidRPr="00C9470F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ব্যবহার</w:t>
            </w:r>
            <w:r w:rsidRPr="00C9470F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করে</w:t>
            </w:r>
            <w:r w:rsidRPr="00C9470F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C9470F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মূল্য</w:t>
            </w:r>
            <w:r w:rsidRPr="00C9470F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দেই</w:t>
            </w:r>
            <w:r w:rsidRPr="00C9470F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বা</w:t>
            </w:r>
            <w:r w:rsidRPr="00C9470F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উপভোগ</w:t>
            </w:r>
            <w:r w:rsidRPr="00C9470F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করি</w:t>
            </w:r>
            <w:r w:rsidRPr="00C9470F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এমন</w:t>
            </w:r>
            <w:r w:rsidRPr="00C9470F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কোন</w:t>
            </w:r>
            <w:r w:rsidRPr="00C9470F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কাজ</w:t>
            </w:r>
            <w:r w:rsidRPr="00C9470F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করি</w:t>
            </w:r>
            <w:r w:rsidRPr="00C9470F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C9470F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না।</w:t>
            </w: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68D7B27B" w14:textId="77777777" w:rsidR="00D5467D" w:rsidRPr="00E5236A" w:rsidRDefault="00D5467D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4</w:t>
            </w:r>
          </w:p>
        </w:tc>
      </w:tr>
      <w:tr w:rsidR="00D5467D" w:rsidRPr="00D5467D" w14:paraId="204E137F" w14:textId="77777777" w:rsidTr="00D5467D">
        <w:trPr>
          <w:trHeight w:val="380"/>
        </w:trPr>
        <w:tc>
          <w:tcPr>
            <w:tcW w:w="493" w:type="dxa"/>
            <w:tcBorders>
              <w:top w:val="single" w:sz="4" w:space="0" w:color="auto"/>
            </w:tcBorders>
          </w:tcPr>
          <w:p w14:paraId="44041D1D" w14:textId="77777777" w:rsidR="00D5467D" w:rsidRPr="00D5467D" w:rsidRDefault="00D5467D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6CDDB467" w14:textId="77777777" w:rsidR="00D5467D" w:rsidRPr="00D5467D" w:rsidRDefault="00D5467D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  <w:cs/>
                <w:lang w:bidi="bn-IN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105ECF94" w14:textId="77777777" w:rsidR="00D5467D" w:rsidRPr="00D5467D" w:rsidRDefault="00D5467D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</w:tbl>
    <w:p w14:paraId="7DE36BEF" w14:textId="77777777" w:rsidR="00592E48" w:rsidRPr="00E5236A" w:rsidRDefault="00592E48" w:rsidP="00F216CE">
      <w:pPr>
        <w:tabs>
          <w:tab w:val="left" w:pos="180"/>
        </w:tabs>
        <w:autoSpaceDE w:val="0"/>
        <w:autoSpaceDN w:val="0"/>
        <w:adjustRightInd w:val="0"/>
        <w:ind w:left="360"/>
        <w:rPr>
          <w:rFonts w:ascii="Nirmala UI" w:hAnsi="Nirmala UI" w:cs="Nirmala UI"/>
          <w:b/>
          <w:sz w:val="28"/>
          <w:szCs w:val="28"/>
        </w:rPr>
      </w:pPr>
    </w:p>
    <w:p w14:paraId="18B0B640" w14:textId="77777777" w:rsidR="00592E48" w:rsidRPr="00E5236A" w:rsidRDefault="00592E48" w:rsidP="00F216CE">
      <w:pPr>
        <w:tabs>
          <w:tab w:val="left" w:pos="180"/>
        </w:tabs>
        <w:autoSpaceDE w:val="0"/>
        <w:autoSpaceDN w:val="0"/>
        <w:adjustRightInd w:val="0"/>
        <w:ind w:left="360"/>
        <w:rPr>
          <w:rFonts w:ascii="Nirmala UI" w:hAnsi="Nirmala UI" w:cs="Nirmala UI"/>
          <w:b/>
          <w:sz w:val="28"/>
          <w:szCs w:val="28"/>
        </w:rPr>
      </w:pPr>
    </w:p>
    <w:p w14:paraId="63970209" w14:textId="77777777" w:rsidR="00592E48" w:rsidRPr="00E5236A" w:rsidRDefault="00592E48" w:rsidP="00D5467D">
      <w:pPr>
        <w:tabs>
          <w:tab w:val="left" w:pos="180"/>
        </w:tabs>
        <w:autoSpaceDE w:val="0"/>
        <w:autoSpaceDN w:val="0"/>
        <w:adjustRightInd w:val="0"/>
        <w:rPr>
          <w:rFonts w:ascii="Nirmala UI" w:hAnsi="Nirmala UI" w:cs="Nirmala UI"/>
          <w:b/>
          <w:sz w:val="28"/>
          <w:szCs w:val="28"/>
        </w:rPr>
      </w:pPr>
    </w:p>
    <w:p w14:paraId="3335F859" w14:textId="77777777" w:rsidR="00592E48" w:rsidRPr="00E5236A" w:rsidRDefault="00592E48" w:rsidP="00F216CE">
      <w:pPr>
        <w:tabs>
          <w:tab w:val="left" w:pos="180"/>
        </w:tabs>
        <w:autoSpaceDE w:val="0"/>
        <w:autoSpaceDN w:val="0"/>
        <w:adjustRightInd w:val="0"/>
        <w:ind w:left="360"/>
        <w:rPr>
          <w:rFonts w:ascii="Nirmala UI" w:hAnsi="Nirmala UI" w:cs="Nirmala UI"/>
          <w:b/>
          <w:sz w:val="28"/>
          <w:szCs w:val="28"/>
        </w:rPr>
      </w:pPr>
    </w:p>
    <w:p w14:paraId="38854972" w14:textId="088679F8" w:rsidR="00F57D9D" w:rsidRPr="00E5236A" w:rsidRDefault="00F57D9D" w:rsidP="00F216CE">
      <w:pPr>
        <w:autoSpaceDE w:val="0"/>
        <w:autoSpaceDN w:val="0"/>
        <w:adjustRightInd w:val="0"/>
        <w:ind w:left="180"/>
        <w:rPr>
          <w:rFonts w:ascii="Nirmala UI" w:hAnsi="Nirmala UI" w:cs="Nirmala UI"/>
          <w:b/>
          <w:color w:val="FF0000"/>
          <w:sz w:val="28"/>
          <w:szCs w:val="28"/>
          <w:highlight w:val="yellow"/>
        </w:rPr>
      </w:pPr>
      <w:r w:rsidRPr="00E5236A">
        <w:rPr>
          <w:rFonts w:ascii="Nirmala UI" w:hAnsi="Nirmala UI" w:cs="Nirmala UI"/>
          <w:b/>
          <w:color w:val="FF0000"/>
          <w:sz w:val="28"/>
          <w:szCs w:val="28"/>
          <w:highlight w:val="yellow"/>
        </w:rPr>
        <w:t xml:space="preserve">OPTIONAL QUESTION – Councils should remove this question if they do not want to include it in the questionnaire.  </w:t>
      </w:r>
      <w:r w:rsidR="6B35FC75" w:rsidRPr="623455DE">
        <w:rPr>
          <w:rFonts w:ascii="Nirmala UI" w:hAnsi="Nirmala UI" w:cs="Nirmala UI"/>
          <w:b/>
          <w:bCs/>
          <w:color w:val="FF0000"/>
          <w:sz w:val="28"/>
          <w:szCs w:val="28"/>
          <w:highlight w:val="yellow"/>
        </w:rPr>
        <w:t xml:space="preserve">Responses to this question should not be submitted in the survey data return.  </w:t>
      </w:r>
    </w:p>
    <w:p w14:paraId="6C5F6F75" w14:textId="59A6BC96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9b</w:t>
      </w:r>
      <w:r w:rsidR="00A8666A"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.</w:t>
      </w:r>
      <w:r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ab/>
      </w:r>
      <w:r w:rsidR="00D5467D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আপনার</w:t>
      </w:r>
      <w:r w:rsidR="00D5467D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D5467D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সময়</w:t>
      </w:r>
      <w:r w:rsidR="00D5467D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D5467D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কাটানোর</w:t>
      </w:r>
      <w:r w:rsidR="00D5467D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D5467D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ক্ষেত্রে</w:t>
      </w:r>
      <w:r w:rsidR="00D5467D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D5467D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পরিচর্যা</w:t>
      </w:r>
      <w:r w:rsidR="00D5467D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D5467D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ও</w:t>
      </w:r>
      <w:r w:rsidR="00D5467D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D5467D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সহায়তা</w:t>
      </w:r>
      <w:r w:rsidR="00D5467D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D5467D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সেবা</w:t>
      </w:r>
      <w:r w:rsidR="00D5467D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D5467D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কি</w:t>
      </w:r>
      <w:r w:rsidR="00D5467D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D5467D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আপনাকে</w:t>
      </w:r>
      <w:r w:rsidR="00D5467D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D5467D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সাহায্য</w:t>
      </w:r>
      <w:r w:rsidR="00D5467D" w:rsidRPr="002A477B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D5467D" w:rsidRPr="002A477B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করে</w:t>
      </w:r>
      <w:r w:rsidR="00D5467D"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?</w:t>
      </w:r>
    </w:p>
    <w:p w14:paraId="2443BB90" w14:textId="77777777" w:rsidR="00592E48" w:rsidRPr="00D5467D" w:rsidRDefault="00592E48" w:rsidP="00F216CE">
      <w:pPr>
        <w:autoSpaceDE w:val="0"/>
        <w:autoSpaceDN w:val="0"/>
        <w:adjustRightInd w:val="0"/>
        <w:rPr>
          <w:rFonts w:ascii="Nirmala UI" w:hAnsi="Nirmala UI" w:cs="Nirmala UI"/>
          <w:sz w:val="28"/>
          <w:szCs w:val="28"/>
          <w:highlight w:val="yellow"/>
        </w:rPr>
      </w:pPr>
    </w:p>
    <w:p w14:paraId="0714C391" w14:textId="77777777" w:rsidR="0030164A" w:rsidRPr="00D5467D" w:rsidRDefault="0030164A" w:rsidP="0030164A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sz w:val="28"/>
          <w:szCs w:val="28"/>
          <w:highlight w:val="yellow"/>
          <w:lang w:bidi="bn-IN"/>
        </w:rPr>
      </w:pPr>
      <w:r w:rsidRPr="00D5467D">
        <w:rPr>
          <w:rFonts w:ascii="Nirmala UI" w:hAnsi="Nirmala UI" w:cs="Nirmala UI"/>
          <w:b/>
          <w:bCs/>
          <w:i/>
          <w:sz w:val="28"/>
          <w:szCs w:val="28"/>
          <w:highlight w:val="yellow"/>
          <w:cs/>
          <w:lang w:bidi="bn-IN"/>
        </w:rPr>
        <w:t>অনুগ্রহ করে যেকোন একটি ঘরে টিক (</w:t>
      </w:r>
      <w:r w:rsidRPr="00D5467D">
        <w:rPr>
          <w:rFonts w:ascii="Wingdings" w:eastAsia="Wingdings" w:hAnsi="Wingdings" w:cs="Wingdings"/>
          <w:b/>
          <w:bCs/>
          <w:i/>
          <w:sz w:val="28"/>
          <w:szCs w:val="28"/>
          <w:highlight w:val="yellow"/>
          <w:lang w:bidi="bn-IN"/>
        </w:rPr>
        <w:t>ü</w:t>
      </w:r>
      <w:r w:rsidRPr="00D5467D">
        <w:rPr>
          <w:rFonts w:ascii="Nirmala UI" w:hAnsi="Nirmala UI" w:cs="Nirmala UI"/>
          <w:b/>
          <w:bCs/>
          <w:i/>
          <w:sz w:val="28"/>
          <w:szCs w:val="28"/>
          <w:highlight w:val="yellow"/>
          <w:cs/>
          <w:lang w:bidi="bn-IN"/>
        </w:rPr>
        <w:t>)</w:t>
      </w:r>
      <w:r w:rsidRPr="00D5467D">
        <w:rPr>
          <w:rFonts w:ascii="Nirmala UI" w:hAnsi="Nirmala UI" w:cs="Nirmala UI"/>
          <w:b/>
          <w:bCs/>
          <w:i/>
          <w:sz w:val="28"/>
          <w:szCs w:val="28"/>
          <w:highlight w:val="yellow"/>
          <w:lang w:bidi="bn-IN"/>
        </w:rPr>
        <w:t xml:space="preserve"> </w:t>
      </w:r>
      <w:r w:rsidRPr="00D5467D">
        <w:rPr>
          <w:rFonts w:ascii="Nirmala UI" w:hAnsi="Nirmala UI" w:cs="Nirmala UI"/>
          <w:b/>
          <w:bCs/>
          <w:i/>
          <w:sz w:val="28"/>
          <w:szCs w:val="28"/>
          <w:highlight w:val="yellow"/>
          <w:cs/>
          <w:lang w:bidi="bn-IN"/>
        </w:rPr>
        <w:t>চিহ্ন দিন</w:t>
      </w:r>
    </w:p>
    <w:tbl>
      <w:tblPr>
        <w:tblW w:w="0" w:type="auto"/>
        <w:tblInd w:w="828" w:type="dxa"/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D5467D" w:rsidRPr="00D5467D" w14:paraId="19443A16" w14:textId="77777777" w:rsidTr="00D5467D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071F" w14:textId="77777777" w:rsidR="00D5467D" w:rsidRPr="00D5467D" w:rsidRDefault="00D5467D" w:rsidP="00F216CE">
            <w:pPr>
              <w:jc w:val="right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</w:p>
        </w:tc>
        <w:tc>
          <w:tcPr>
            <w:tcW w:w="6804" w:type="dxa"/>
            <w:vMerge w:val="restart"/>
            <w:tcBorders>
              <w:left w:val="single" w:sz="4" w:space="0" w:color="auto"/>
            </w:tcBorders>
          </w:tcPr>
          <w:p w14:paraId="22560AED" w14:textId="503A4B26" w:rsidR="00D5467D" w:rsidRPr="00D5467D" w:rsidRDefault="00D5467D" w:rsidP="00F216CE">
            <w:pPr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  <w:r w:rsidRPr="00D5467D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আমি</w:t>
            </w:r>
            <w:r w:rsidRPr="00D5467D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D5467D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যভোবে</w:t>
            </w:r>
            <w:r w:rsidRPr="00D5467D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D5467D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আমার</w:t>
            </w:r>
            <w:r w:rsidRPr="00D5467D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D5467D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সময়</w:t>
            </w:r>
            <w:r w:rsidRPr="00D5467D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D5467D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কাটাই</w:t>
            </w:r>
            <w:r w:rsidRPr="00D5467D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D5467D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সে</w:t>
            </w:r>
            <w:r w:rsidRPr="00D5467D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D5467D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ব্যাপারে</w:t>
            </w:r>
            <w:r w:rsidRPr="00D5467D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D5467D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আমাকে</w:t>
            </w:r>
            <w:r w:rsidRPr="00D5467D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D5467D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সাহায্য</w:t>
            </w:r>
            <w:r w:rsidRPr="00D5467D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D5467D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করার</w:t>
            </w:r>
            <w:r w:rsidRPr="00D5467D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D5467D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জন্যে</w:t>
            </w:r>
            <w:r w:rsidRPr="00D5467D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D5467D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কয়োর</w:t>
            </w:r>
            <w:r w:rsidRPr="00D5467D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D5467D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এবং</w:t>
            </w:r>
            <w:r w:rsidRPr="00D5467D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D5467D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সার্পোট</w:t>
            </w:r>
            <w:r w:rsidRPr="00D5467D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D5467D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র্সাভসিসেরে</w:t>
            </w:r>
            <w:r w:rsidRPr="00D5467D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D5467D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প্রয়োজন</w:t>
            </w:r>
            <w:r w:rsidRPr="00D5467D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D5467D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আমার</w:t>
            </w:r>
            <w:r w:rsidRPr="00D5467D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D5467D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নইে।</w:t>
            </w:r>
          </w:p>
        </w:tc>
        <w:tc>
          <w:tcPr>
            <w:tcW w:w="236" w:type="dxa"/>
            <w:vAlign w:val="center"/>
          </w:tcPr>
          <w:p w14:paraId="59EDF7B1" w14:textId="77777777" w:rsidR="00D5467D" w:rsidRPr="00D5467D" w:rsidRDefault="00D5467D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  <w:r w:rsidRPr="00D5467D">
              <w:rPr>
                <w:rFonts w:ascii="Nirmala UI" w:hAnsi="Nirmala UI" w:cs="Nirmala UI"/>
                <w:sz w:val="16"/>
                <w:szCs w:val="16"/>
                <w:highlight w:val="yellow"/>
              </w:rPr>
              <w:t>1</w:t>
            </w:r>
          </w:p>
        </w:tc>
      </w:tr>
      <w:tr w:rsidR="00D5467D" w:rsidRPr="00D5467D" w14:paraId="3355F7D0" w14:textId="77777777" w:rsidTr="00D5467D">
        <w:trPr>
          <w:trHeight w:val="400"/>
        </w:trPr>
        <w:tc>
          <w:tcPr>
            <w:tcW w:w="493" w:type="dxa"/>
            <w:tcBorders>
              <w:top w:val="single" w:sz="4" w:space="0" w:color="auto"/>
            </w:tcBorders>
          </w:tcPr>
          <w:p w14:paraId="763A6D6E" w14:textId="77777777" w:rsidR="00D5467D" w:rsidRPr="00D5467D" w:rsidRDefault="00D5467D" w:rsidP="00F216CE">
            <w:pPr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  <w:tc>
          <w:tcPr>
            <w:tcW w:w="6804" w:type="dxa"/>
            <w:vMerge/>
          </w:tcPr>
          <w:p w14:paraId="3A850AD3" w14:textId="77777777" w:rsidR="00D5467D" w:rsidRPr="00D5467D" w:rsidRDefault="00D5467D" w:rsidP="00F216CE">
            <w:pPr>
              <w:rPr>
                <w:rFonts w:ascii="Nirmala UI" w:hAnsi="Nirmala UI" w:cs="Nirmala UI"/>
                <w:sz w:val="16"/>
                <w:szCs w:val="16"/>
                <w:highlight w:val="yellow"/>
                <w:cs/>
                <w:lang w:bidi="bn-IN"/>
              </w:rPr>
            </w:pPr>
          </w:p>
        </w:tc>
        <w:tc>
          <w:tcPr>
            <w:tcW w:w="236" w:type="dxa"/>
            <w:vAlign w:val="center"/>
          </w:tcPr>
          <w:p w14:paraId="1CFD0FDB" w14:textId="77777777" w:rsidR="00D5467D" w:rsidRPr="00D5467D" w:rsidRDefault="00D5467D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</w:tr>
      <w:tr w:rsidR="00D5467D" w:rsidRPr="00D5467D" w14:paraId="44912BF0" w14:textId="77777777" w:rsidTr="00D5467D">
        <w:trPr>
          <w:trHeight w:val="73"/>
        </w:trPr>
        <w:tc>
          <w:tcPr>
            <w:tcW w:w="493" w:type="dxa"/>
            <w:tcBorders>
              <w:bottom w:val="single" w:sz="4" w:space="0" w:color="auto"/>
            </w:tcBorders>
          </w:tcPr>
          <w:p w14:paraId="366D51D9" w14:textId="77777777" w:rsidR="00D5467D" w:rsidRPr="00D5467D" w:rsidRDefault="00D5467D" w:rsidP="00F216CE">
            <w:pPr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  <w:tc>
          <w:tcPr>
            <w:tcW w:w="6804" w:type="dxa"/>
          </w:tcPr>
          <w:p w14:paraId="1AE9CC59" w14:textId="77777777" w:rsidR="00D5467D" w:rsidRPr="00D5467D" w:rsidRDefault="00D5467D" w:rsidP="00F216CE">
            <w:pPr>
              <w:rPr>
                <w:rFonts w:ascii="Nirmala UI" w:hAnsi="Nirmala UI" w:cs="Nirmala UI"/>
                <w:sz w:val="16"/>
                <w:szCs w:val="16"/>
                <w:highlight w:val="yellow"/>
                <w:cs/>
                <w:lang w:bidi="bn-IN"/>
              </w:rPr>
            </w:pPr>
          </w:p>
        </w:tc>
        <w:tc>
          <w:tcPr>
            <w:tcW w:w="236" w:type="dxa"/>
            <w:vAlign w:val="center"/>
          </w:tcPr>
          <w:p w14:paraId="165135FF" w14:textId="77777777" w:rsidR="00D5467D" w:rsidRPr="00D5467D" w:rsidRDefault="00D5467D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</w:tr>
      <w:tr w:rsidR="00D5467D" w:rsidRPr="00D5467D" w14:paraId="0E7CC32A" w14:textId="77777777" w:rsidTr="00D5467D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C3F4" w14:textId="77777777" w:rsidR="0009223B" w:rsidRPr="00D5467D" w:rsidRDefault="0009223B" w:rsidP="0009223B">
            <w:pPr>
              <w:jc w:val="right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F2F3556" w14:textId="16974DE3" w:rsidR="0009223B" w:rsidRPr="00D5467D" w:rsidRDefault="0009223B" w:rsidP="0009223B">
            <w:pPr>
              <w:ind w:left="119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  <w:r w:rsidRPr="00D5467D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হ্যাঁ</w:t>
            </w:r>
          </w:p>
        </w:tc>
        <w:tc>
          <w:tcPr>
            <w:tcW w:w="236" w:type="dxa"/>
            <w:vAlign w:val="center"/>
          </w:tcPr>
          <w:p w14:paraId="511E324E" w14:textId="70B2DF95" w:rsidR="0009223B" w:rsidRPr="00D5467D" w:rsidRDefault="0009223B" w:rsidP="0009223B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  <w:r w:rsidRPr="00D5467D">
              <w:rPr>
                <w:rFonts w:ascii="Nirmala UI" w:hAnsi="Nirmala UI" w:cs="Nirmala UI"/>
                <w:sz w:val="16"/>
                <w:szCs w:val="16"/>
                <w:highlight w:val="yellow"/>
              </w:rPr>
              <w:t>2</w:t>
            </w:r>
          </w:p>
        </w:tc>
      </w:tr>
      <w:tr w:rsidR="00D5467D" w:rsidRPr="00D5467D" w14:paraId="2269C43D" w14:textId="77777777" w:rsidTr="00D5467D">
        <w:trPr>
          <w:cantSplit/>
          <w:trHeight w:val="80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6357DA27" w14:textId="77777777" w:rsidR="0009223B" w:rsidRPr="00D5467D" w:rsidRDefault="0009223B" w:rsidP="0009223B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  <w:tc>
          <w:tcPr>
            <w:tcW w:w="6804" w:type="dxa"/>
          </w:tcPr>
          <w:p w14:paraId="3C58F757" w14:textId="77777777" w:rsidR="0009223B" w:rsidRPr="00D5467D" w:rsidRDefault="0009223B" w:rsidP="0009223B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  <w:tc>
          <w:tcPr>
            <w:tcW w:w="236" w:type="dxa"/>
            <w:vAlign w:val="center"/>
          </w:tcPr>
          <w:p w14:paraId="3C159108" w14:textId="77777777" w:rsidR="0009223B" w:rsidRPr="00D5467D" w:rsidRDefault="0009223B" w:rsidP="0009223B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</w:tr>
      <w:tr w:rsidR="00D5467D" w:rsidRPr="00D5467D" w14:paraId="61B6944A" w14:textId="77777777" w:rsidTr="00D5467D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A13F4" w14:textId="77777777" w:rsidR="0009223B" w:rsidRPr="00D5467D" w:rsidRDefault="0009223B" w:rsidP="0009223B">
            <w:pPr>
              <w:jc w:val="right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7FC4F89" w14:textId="50CF1E81" w:rsidR="0009223B" w:rsidRPr="00D5467D" w:rsidRDefault="0009223B" w:rsidP="0009223B">
            <w:pPr>
              <w:ind w:left="119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  <w:r w:rsidRPr="00D5467D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না</w:t>
            </w:r>
          </w:p>
        </w:tc>
        <w:tc>
          <w:tcPr>
            <w:tcW w:w="236" w:type="dxa"/>
            <w:vAlign w:val="center"/>
          </w:tcPr>
          <w:p w14:paraId="7583F0B7" w14:textId="2224C213" w:rsidR="0009223B" w:rsidRPr="00D5467D" w:rsidRDefault="0009223B" w:rsidP="0009223B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D5467D">
              <w:rPr>
                <w:rFonts w:ascii="Nirmala UI" w:hAnsi="Nirmala UI" w:cs="Nirmala UI"/>
                <w:sz w:val="16"/>
                <w:szCs w:val="16"/>
                <w:highlight w:val="yellow"/>
              </w:rPr>
              <w:t>3</w:t>
            </w:r>
          </w:p>
        </w:tc>
      </w:tr>
    </w:tbl>
    <w:p w14:paraId="3798C6FF" w14:textId="1F7B1A47" w:rsidR="00592E48" w:rsidRPr="002A477B" w:rsidRDefault="001F2C5B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E5236A">
        <w:rPr>
          <w:rFonts w:ascii="Nirmala UI" w:hAnsi="Nirmala UI" w:cs="Nirmala UI"/>
          <w:b/>
          <w:sz w:val="28"/>
          <w:szCs w:val="28"/>
        </w:rPr>
        <w:br w:type="page"/>
      </w:r>
      <w:r w:rsidR="00592E48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10.</w:t>
      </w:r>
      <w:r w:rsidR="00592E48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u w:val="single"/>
          <w:cs/>
          <w:lang w:bidi="bn-IN"/>
        </w:rPr>
        <w:t>বিভিন্ন</w:t>
      </w:r>
      <w:r w:rsidR="009122D3" w:rsidRPr="002A477B">
        <w:rPr>
          <w:rFonts w:ascii="Nirmala UI" w:hAnsi="Nirmala UI" w:cs="Nirmala UI"/>
          <w:b/>
          <w:bCs/>
          <w:sz w:val="28"/>
          <w:szCs w:val="28"/>
          <w:u w:val="single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u w:val="single"/>
          <w:cs/>
          <w:lang w:bidi="bn-IN"/>
        </w:rPr>
        <w:t>কাজ</w:t>
      </w:r>
      <w:r w:rsidR="009122D3" w:rsidRPr="002A477B">
        <w:rPr>
          <w:rFonts w:ascii="Nirmala UI" w:hAnsi="Nirmala UI" w:cs="Nirmala UI"/>
          <w:b/>
          <w:bCs/>
          <w:sz w:val="28"/>
          <w:szCs w:val="28"/>
          <w:u w:val="single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u w:val="single"/>
          <w:cs/>
          <w:lang w:bidi="bn-IN"/>
        </w:rPr>
        <w:t>করতে</w:t>
      </w:r>
      <w:r w:rsidR="009122D3" w:rsidRPr="002A477B">
        <w:rPr>
          <w:rFonts w:ascii="Nirmala UI" w:hAnsi="Nirmala UI" w:cs="Nirmala UI"/>
          <w:b/>
          <w:bCs/>
          <w:sz w:val="28"/>
          <w:szCs w:val="28"/>
          <w:u w:val="single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u w:val="single"/>
          <w:cs/>
          <w:lang w:bidi="bn-IN"/>
        </w:rPr>
        <w:t>গিয়ে</w:t>
      </w:r>
      <w:r w:rsidR="009122D3" w:rsidRPr="002A477B">
        <w:rPr>
          <w:rFonts w:ascii="Nirmala UI" w:hAnsi="Nirmala UI" w:cs="Nirmala UI"/>
          <w:b/>
          <w:bCs/>
          <w:sz w:val="28"/>
          <w:szCs w:val="28"/>
          <w:u w:val="single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u w:val="single"/>
          <w:cs/>
          <w:lang w:bidi="bn-IN"/>
        </w:rPr>
        <w:t>সাহায্য</w:t>
      </w:r>
      <w:r w:rsidR="009122D3" w:rsidRPr="002A477B">
        <w:rPr>
          <w:rFonts w:ascii="Nirmala UI" w:hAnsi="Nirmala UI" w:cs="Nirmala UI"/>
          <w:b/>
          <w:bCs/>
          <w:sz w:val="28"/>
          <w:szCs w:val="28"/>
          <w:u w:val="single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u w:val="single"/>
          <w:cs/>
          <w:lang w:bidi="bn-IN"/>
        </w:rPr>
        <w:t>নেয়ার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কারণে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আপনি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নিজের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সম্পর্কে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কি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ভাবেন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বা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কেমন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অনুভব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করেন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তা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নিচের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কোন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বিবৃতিটি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সবচেয়ে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ভালোভাবে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বর্ণনা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</w:t>
      </w:r>
      <w:r w:rsidR="009122D3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?</w:t>
      </w:r>
    </w:p>
    <w:p w14:paraId="7B16F64E" w14:textId="77777777" w:rsidR="00592E48" w:rsidRPr="009122D3" w:rsidRDefault="00592E48" w:rsidP="009122D3">
      <w:pPr>
        <w:autoSpaceDE w:val="0"/>
        <w:autoSpaceDN w:val="0"/>
        <w:adjustRightInd w:val="0"/>
        <w:rPr>
          <w:rFonts w:ascii="Nirmala UI" w:hAnsi="Nirmala UI" w:cs="Nirmala UI"/>
          <w:b/>
          <w:sz w:val="28"/>
          <w:szCs w:val="28"/>
        </w:rPr>
      </w:pPr>
    </w:p>
    <w:p w14:paraId="5EA6FF4F" w14:textId="77777777" w:rsidR="0030164A" w:rsidRPr="00E5236A" w:rsidRDefault="0030164A" w:rsidP="0030164A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অনুগ্রহ করে যেকোন একটি ঘরে টিক (</w:t>
      </w:r>
      <w:r w:rsidRPr="00452E0A">
        <w:rPr>
          <w:rFonts w:ascii="Wingdings" w:eastAsia="Wingdings" w:hAnsi="Wingdings" w:cs="Wingdings"/>
          <w:b/>
          <w:bCs/>
          <w:i/>
          <w:color w:val="000000"/>
          <w:sz w:val="28"/>
          <w:szCs w:val="28"/>
          <w:lang w:bidi="bn-IN"/>
        </w:rPr>
        <w:t>ü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)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  <w:t xml:space="preserve"> 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চিহ্ন দিন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E5236A" w14:paraId="5534F75A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56A8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43823DC1" w14:textId="480DD5C9" w:rsidR="00592E48" w:rsidRPr="00E5236A" w:rsidRDefault="009122D3" w:rsidP="00F216CE">
            <w:pPr>
              <w:autoSpaceDE w:val="0"/>
              <w:autoSpaceDN w:val="0"/>
              <w:adjustRightInd w:val="0"/>
              <w:ind w:left="187" w:right="108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সাহায্য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নেওয়ার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কারণে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নিজের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সম্পর্কে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ভালোবোধ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করি</w:t>
            </w: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7687DCF7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1</w:t>
            </w:r>
          </w:p>
        </w:tc>
      </w:tr>
      <w:tr w:rsidR="00592E48" w:rsidRPr="00E5236A" w14:paraId="7147037E" w14:textId="77777777" w:rsidTr="003A6C8F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6C0208D7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251A1572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87" w:right="108"/>
              <w:rPr>
                <w:rFonts w:ascii="Nirmala UI" w:hAnsi="Nirmala UI" w:cs="Nirmala UI"/>
                <w:sz w:val="28"/>
                <w:szCs w:val="28"/>
              </w:rPr>
            </w:pPr>
          </w:p>
        </w:tc>
        <w:tc>
          <w:tcPr>
            <w:tcW w:w="338" w:type="dxa"/>
            <w:tcBorders>
              <w:bottom w:val="nil"/>
              <w:right w:val="nil"/>
            </w:tcBorders>
            <w:vAlign w:val="center"/>
          </w:tcPr>
          <w:p w14:paraId="74B57B45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119619AD" w14:textId="77777777" w:rsidTr="003A6C8F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4C5DFBAC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C8CDBE9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52DD5F19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2DC3D173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C249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7C214C73" w14:textId="73F9A308" w:rsidR="00592E48" w:rsidRPr="00E5236A" w:rsidRDefault="009122D3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সাহায্য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নেয়ায়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নিজের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সম্পর্কে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যেভাবে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ভাবি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বা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অনুভব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করি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তার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ওপর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কোন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প্রভাব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ফেলে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না</w:t>
            </w: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247EC121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2</w:t>
            </w:r>
          </w:p>
        </w:tc>
      </w:tr>
      <w:tr w:rsidR="00592E48" w:rsidRPr="00E5236A" w14:paraId="206C34A7" w14:textId="77777777" w:rsidTr="003A6C8F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4C470709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5BE5D170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sz w:val="28"/>
                <w:szCs w:val="28"/>
              </w:rPr>
            </w:pPr>
          </w:p>
        </w:tc>
        <w:tc>
          <w:tcPr>
            <w:tcW w:w="338" w:type="dxa"/>
            <w:tcBorders>
              <w:right w:val="nil"/>
            </w:tcBorders>
            <w:vAlign w:val="center"/>
          </w:tcPr>
          <w:p w14:paraId="1AA0A87B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6F31E0B3" w14:textId="77777777" w:rsidTr="003A6C8F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722CA675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35FAD4C2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72C0F2DC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3E5F38B4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19C0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1E96DC27" w14:textId="65C0AEB2" w:rsidR="00592E48" w:rsidRPr="00E5236A" w:rsidRDefault="009122D3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সাহায্য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নেয়ার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কারণে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অনেকসময়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নিজেকে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ছোট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মনে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হয়</w:t>
            </w:r>
          </w:p>
        </w:tc>
        <w:tc>
          <w:tcPr>
            <w:tcW w:w="338" w:type="dxa"/>
            <w:vAlign w:val="center"/>
          </w:tcPr>
          <w:p w14:paraId="1C88923F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3</w:t>
            </w:r>
          </w:p>
        </w:tc>
      </w:tr>
      <w:tr w:rsidR="00592E48" w:rsidRPr="00E5236A" w14:paraId="1C84ACB3" w14:textId="77777777" w:rsidTr="003A6C8F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660F259C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6E22B1CD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14:paraId="440C0766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07AFF3C1" w14:textId="77777777" w:rsidTr="00092270">
        <w:trPr>
          <w:trHeight w:val="155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28E1FDEF" w14:textId="77777777" w:rsidR="00592E48" w:rsidRPr="00E5236A" w:rsidRDefault="00592E48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00D7886E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679985D4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729FEBB3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FAF9" w14:textId="77777777" w:rsidR="00592E48" w:rsidRPr="00E5236A" w:rsidRDefault="00592E48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6676DD59" w14:textId="77717353" w:rsidR="00592E48" w:rsidRPr="00E5236A" w:rsidRDefault="009122D3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সাহায্য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নেয়ার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কারণে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নিজেকে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অনেক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ছোট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মনে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হয়</w:t>
            </w: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791696B1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4</w:t>
            </w:r>
          </w:p>
        </w:tc>
      </w:tr>
      <w:tr w:rsidR="00592E48" w:rsidRPr="00E5236A" w14:paraId="5BBAB5A3" w14:textId="77777777" w:rsidTr="00092270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7C222557" w14:textId="77777777" w:rsidR="00592E48" w:rsidRPr="00E5236A" w:rsidRDefault="00592E48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44FF696D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157C46F4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</w:tbl>
    <w:p w14:paraId="24D7147E" w14:textId="77777777" w:rsidR="00592E48" w:rsidRPr="00E5236A" w:rsidRDefault="00592E48" w:rsidP="00F216CE">
      <w:pPr>
        <w:autoSpaceDE w:val="0"/>
        <w:autoSpaceDN w:val="0"/>
        <w:adjustRightInd w:val="0"/>
        <w:ind w:left="720" w:hanging="540"/>
        <w:rPr>
          <w:rFonts w:ascii="Nirmala UI" w:hAnsi="Nirmala UI" w:cs="Nirmala UI"/>
          <w:b/>
          <w:sz w:val="28"/>
          <w:szCs w:val="28"/>
        </w:rPr>
      </w:pPr>
    </w:p>
    <w:p w14:paraId="6A39FD4A" w14:textId="77777777" w:rsidR="00592E48" w:rsidRPr="00E5236A" w:rsidRDefault="00592E48" w:rsidP="00F216CE">
      <w:pPr>
        <w:autoSpaceDE w:val="0"/>
        <w:autoSpaceDN w:val="0"/>
        <w:adjustRightInd w:val="0"/>
        <w:ind w:left="720" w:hanging="540"/>
        <w:rPr>
          <w:rFonts w:ascii="Nirmala UI" w:hAnsi="Nirmala UI" w:cs="Nirmala UI"/>
          <w:b/>
          <w:sz w:val="28"/>
          <w:szCs w:val="28"/>
        </w:rPr>
      </w:pPr>
    </w:p>
    <w:p w14:paraId="5D2B2B61" w14:textId="77777777" w:rsidR="00592E48" w:rsidRPr="00E5236A" w:rsidRDefault="00592E48" w:rsidP="009122D3">
      <w:pPr>
        <w:autoSpaceDE w:val="0"/>
        <w:autoSpaceDN w:val="0"/>
        <w:adjustRightInd w:val="0"/>
        <w:rPr>
          <w:rFonts w:ascii="Nirmala UI" w:hAnsi="Nirmala UI" w:cs="Nirmala UI"/>
          <w:b/>
          <w:sz w:val="28"/>
          <w:szCs w:val="28"/>
        </w:rPr>
      </w:pPr>
    </w:p>
    <w:p w14:paraId="5C2C1482" w14:textId="4BA1229C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11.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আপনাকে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u w:val="single"/>
          <w:cs/>
          <w:lang w:bidi="bn-IN"/>
        </w:rPr>
        <w:t>যেভাবে</w:t>
      </w:r>
      <w:r w:rsidR="009122D3" w:rsidRPr="002A477B">
        <w:rPr>
          <w:rFonts w:ascii="Nirmala UI" w:hAnsi="Nirmala UI" w:cs="Nirmala UI"/>
          <w:b/>
          <w:bCs/>
          <w:sz w:val="28"/>
          <w:szCs w:val="28"/>
          <w:u w:val="single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u w:val="single"/>
          <w:cs/>
          <w:lang w:bidi="bn-IN"/>
        </w:rPr>
        <w:t>সাহায্য</w:t>
      </w:r>
      <w:r w:rsidR="009122D3" w:rsidRPr="002A477B">
        <w:rPr>
          <w:rFonts w:ascii="Nirmala UI" w:hAnsi="Nirmala UI" w:cs="Nirmala UI"/>
          <w:b/>
          <w:bCs/>
          <w:sz w:val="28"/>
          <w:szCs w:val="28"/>
          <w:u w:val="single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u w:val="single"/>
          <w:cs/>
          <w:lang w:bidi="bn-IN"/>
        </w:rPr>
        <w:t>এবং</w:t>
      </w:r>
      <w:r w:rsidR="009122D3" w:rsidRPr="002A477B">
        <w:rPr>
          <w:rFonts w:ascii="Nirmala UI" w:hAnsi="Nirmala UI" w:cs="Nirmala UI"/>
          <w:b/>
          <w:bCs/>
          <w:sz w:val="28"/>
          <w:szCs w:val="28"/>
          <w:u w:val="single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u w:val="single"/>
          <w:cs/>
          <w:lang w:bidi="bn-IN"/>
        </w:rPr>
        <w:t>আপনার</w:t>
      </w:r>
      <w:r w:rsidR="009122D3" w:rsidRPr="002A477B">
        <w:rPr>
          <w:rFonts w:ascii="Nirmala UI" w:hAnsi="Nirmala UI" w:cs="Nirmala UI"/>
          <w:b/>
          <w:bCs/>
          <w:sz w:val="28"/>
          <w:szCs w:val="28"/>
          <w:u w:val="single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u w:val="single"/>
          <w:cs/>
          <w:lang w:bidi="bn-IN"/>
        </w:rPr>
        <w:t>সাথে</w:t>
      </w:r>
      <w:r w:rsidR="009122D3" w:rsidRPr="002A477B">
        <w:rPr>
          <w:rFonts w:ascii="Nirmala UI" w:hAnsi="Nirmala UI" w:cs="Nirmala UI"/>
          <w:b/>
          <w:bCs/>
          <w:sz w:val="28"/>
          <w:szCs w:val="28"/>
          <w:u w:val="single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u w:val="single"/>
          <w:cs/>
          <w:lang w:bidi="bn-IN"/>
        </w:rPr>
        <w:t>যেরূপ</w:t>
      </w:r>
      <w:r w:rsidR="009122D3" w:rsidRPr="002A477B">
        <w:rPr>
          <w:rFonts w:ascii="Nirmala UI" w:hAnsi="Nirmala UI" w:cs="Nirmala UI"/>
          <w:b/>
          <w:bCs/>
          <w:sz w:val="28"/>
          <w:szCs w:val="28"/>
          <w:u w:val="single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u w:val="single"/>
          <w:cs/>
          <w:lang w:bidi="bn-IN"/>
        </w:rPr>
        <w:t>আচরণ</w:t>
      </w:r>
      <w:r w:rsidR="009122D3" w:rsidRPr="002A477B">
        <w:rPr>
          <w:rFonts w:ascii="Nirmala UI" w:hAnsi="Nirmala UI" w:cs="Nirmala UI"/>
          <w:b/>
          <w:bCs/>
          <w:sz w:val="28"/>
          <w:szCs w:val="28"/>
          <w:u w:val="single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u w:val="single"/>
          <w:cs/>
          <w:lang w:bidi="bn-IN"/>
        </w:rPr>
        <w:t>করা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হয়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তার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কারণে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আপনি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নিজের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সম্পর্কে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কি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ভাবেন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বা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কি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অনুভব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করেন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তা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নিচের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কোন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বিবৃতিটি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সবচেয়ে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ভালোভাবে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প্রকাশ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</w:t>
      </w:r>
      <w:r w:rsidR="009122D3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?</w:t>
      </w:r>
    </w:p>
    <w:p w14:paraId="4D209DE9" w14:textId="77777777" w:rsidR="00C17D37" w:rsidRPr="009122D3" w:rsidRDefault="00C17D37" w:rsidP="009122D3">
      <w:pPr>
        <w:autoSpaceDE w:val="0"/>
        <w:autoSpaceDN w:val="0"/>
        <w:adjustRightInd w:val="0"/>
        <w:rPr>
          <w:rFonts w:ascii="Nirmala UI" w:hAnsi="Nirmala UI" w:cs="Nirmala UI"/>
          <w:b/>
          <w:sz w:val="28"/>
          <w:szCs w:val="28"/>
        </w:rPr>
      </w:pPr>
    </w:p>
    <w:p w14:paraId="5984CDF2" w14:textId="648EB928" w:rsidR="00C17D37" w:rsidRPr="005C3967" w:rsidRDefault="005C3967" w:rsidP="005C3967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অনুগ্রহ করে যেকোন একটি ঘরে টিক (</w:t>
      </w:r>
      <w:r w:rsidRPr="00452E0A">
        <w:rPr>
          <w:rFonts w:ascii="Wingdings" w:eastAsia="Wingdings" w:hAnsi="Wingdings" w:cs="Wingdings"/>
          <w:b/>
          <w:bCs/>
          <w:i/>
          <w:color w:val="000000"/>
          <w:sz w:val="28"/>
          <w:szCs w:val="28"/>
          <w:lang w:bidi="bn-IN"/>
        </w:rPr>
        <w:t>ü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)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  <w:t xml:space="preserve"> 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চিহ্ন দিন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C17D37" w:rsidRPr="00E5236A" w14:paraId="2776DE8D" w14:textId="77777777" w:rsidTr="00452E0A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3A5E" w14:textId="77777777" w:rsidR="00C17D37" w:rsidRPr="00E5236A" w:rsidRDefault="00C17D37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1624FE8B" w14:textId="0F298178" w:rsidR="00C17D37" w:rsidRPr="00E5236A" w:rsidRDefault="009122D3" w:rsidP="00F216CE">
            <w:pPr>
              <w:autoSpaceDE w:val="0"/>
              <w:autoSpaceDN w:val="0"/>
              <w:adjustRightInd w:val="0"/>
              <w:ind w:left="187" w:right="108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যেভাবে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আমাকে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সাহায্য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করা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হয়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সাথে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আচরণ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করা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হয়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তাতে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নিজের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সম্পর্কে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ভালো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অনুভব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করি</w:t>
            </w: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2445DE88" w14:textId="77777777" w:rsidR="00C17D37" w:rsidRPr="00E5236A" w:rsidRDefault="00C17D37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1</w:t>
            </w:r>
          </w:p>
        </w:tc>
      </w:tr>
      <w:tr w:rsidR="00C17D37" w:rsidRPr="009122D3" w14:paraId="6DC442D8" w14:textId="77777777" w:rsidTr="009122D3">
        <w:trPr>
          <w:trHeight w:val="256"/>
        </w:trPr>
        <w:tc>
          <w:tcPr>
            <w:tcW w:w="493" w:type="dxa"/>
            <w:tcBorders>
              <w:top w:val="single" w:sz="4" w:space="0" w:color="auto"/>
            </w:tcBorders>
          </w:tcPr>
          <w:p w14:paraId="16448438" w14:textId="77777777" w:rsidR="00C17D37" w:rsidRPr="009122D3" w:rsidRDefault="00C17D37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5D910646" w14:textId="77777777" w:rsidR="00C17D37" w:rsidRPr="009122D3" w:rsidRDefault="00C17D37" w:rsidP="00F216CE">
            <w:pPr>
              <w:autoSpaceDE w:val="0"/>
              <w:autoSpaceDN w:val="0"/>
              <w:adjustRightInd w:val="0"/>
              <w:ind w:left="187" w:right="108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338" w:type="dxa"/>
            <w:tcBorders>
              <w:bottom w:val="nil"/>
              <w:right w:val="nil"/>
            </w:tcBorders>
            <w:vAlign w:val="center"/>
          </w:tcPr>
          <w:p w14:paraId="1FAA9289" w14:textId="77777777" w:rsidR="00C17D37" w:rsidRPr="009122D3" w:rsidRDefault="00C17D37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C17D37" w:rsidRPr="009122D3" w14:paraId="6D3F181A" w14:textId="77777777" w:rsidTr="009122D3">
        <w:trPr>
          <w:trHeight w:val="73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1D4557B3" w14:textId="77777777" w:rsidR="00C17D37" w:rsidRPr="009122D3" w:rsidRDefault="00C17D37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84231FE" w14:textId="77777777" w:rsidR="00C17D37" w:rsidRPr="009122D3" w:rsidRDefault="00C17D37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6E848715" w14:textId="77777777" w:rsidR="00C17D37" w:rsidRPr="009122D3" w:rsidRDefault="00C17D37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C17D37" w:rsidRPr="00E5236A" w14:paraId="20EDF9EB" w14:textId="77777777" w:rsidTr="00452E0A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97CE" w14:textId="77777777" w:rsidR="00C17D37" w:rsidRPr="00E5236A" w:rsidRDefault="00C17D37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34A88524" w14:textId="73BDB96B" w:rsidR="00C17D37" w:rsidRPr="00E5236A" w:rsidRDefault="009122D3" w:rsidP="009122D3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যেভাবে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আমাকে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সাহায্য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করা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হয়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সাথে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আচরণ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করা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হয়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তাতে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আমি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নিজের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সম্পর্কে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যা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ভাবি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বা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অনুভব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করি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তার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ওপর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কোন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প্রভাব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ফেলে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না</w:t>
            </w: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40087E9C" w14:textId="77777777" w:rsidR="00C17D37" w:rsidRPr="00E5236A" w:rsidRDefault="00C17D37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2</w:t>
            </w:r>
          </w:p>
        </w:tc>
      </w:tr>
      <w:tr w:rsidR="00C17D37" w:rsidRPr="00E5236A" w14:paraId="176D662E" w14:textId="77777777" w:rsidTr="00452E0A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64997EA4" w14:textId="77777777" w:rsidR="00C17D37" w:rsidRPr="00E5236A" w:rsidRDefault="00C17D37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6F9C4459" w14:textId="77777777" w:rsidR="00C17D37" w:rsidRPr="00E5236A" w:rsidRDefault="00C17D37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sz w:val="28"/>
                <w:szCs w:val="28"/>
              </w:rPr>
            </w:pPr>
          </w:p>
        </w:tc>
        <w:tc>
          <w:tcPr>
            <w:tcW w:w="338" w:type="dxa"/>
            <w:tcBorders>
              <w:right w:val="nil"/>
            </w:tcBorders>
            <w:vAlign w:val="center"/>
          </w:tcPr>
          <w:p w14:paraId="58F70450" w14:textId="77777777" w:rsidR="00C17D37" w:rsidRPr="00E5236A" w:rsidRDefault="00C17D37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C17D37" w:rsidRPr="00E5236A" w14:paraId="1EC3A09B" w14:textId="77777777" w:rsidTr="00452E0A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5AF5A284" w14:textId="77777777" w:rsidR="00C17D37" w:rsidRPr="00E5236A" w:rsidRDefault="00C17D37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1C687773" w14:textId="77777777" w:rsidR="00C17D37" w:rsidRPr="00E5236A" w:rsidRDefault="00C17D37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6EBB33EB" w14:textId="77777777" w:rsidR="00C17D37" w:rsidRPr="00E5236A" w:rsidRDefault="00C17D37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C17D37" w:rsidRPr="00E5236A" w14:paraId="0BABD651" w14:textId="77777777" w:rsidTr="00452E0A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12E1" w14:textId="77777777" w:rsidR="00C17D37" w:rsidRPr="00E5236A" w:rsidRDefault="00C17D37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41E220E6" w14:textId="51CB1F57" w:rsidR="00C17D37" w:rsidRPr="00E5236A" w:rsidRDefault="009122D3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যেভাবে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আমাকে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সাহায্য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করা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হয়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সাথে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আচরণ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করা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হয়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তাতে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অনেকসময়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নিজেকে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ছোট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মনে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হয়</w:t>
            </w:r>
          </w:p>
        </w:tc>
        <w:tc>
          <w:tcPr>
            <w:tcW w:w="338" w:type="dxa"/>
            <w:vAlign w:val="center"/>
          </w:tcPr>
          <w:p w14:paraId="1B14E542" w14:textId="77777777" w:rsidR="00C17D37" w:rsidRPr="00E5236A" w:rsidRDefault="00C17D37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3</w:t>
            </w:r>
          </w:p>
        </w:tc>
      </w:tr>
      <w:tr w:rsidR="00C17D37" w:rsidRPr="00E5236A" w14:paraId="37F544AA" w14:textId="77777777" w:rsidTr="009122D3">
        <w:trPr>
          <w:trHeight w:val="536"/>
        </w:trPr>
        <w:tc>
          <w:tcPr>
            <w:tcW w:w="493" w:type="dxa"/>
            <w:tcBorders>
              <w:top w:val="single" w:sz="4" w:space="0" w:color="auto"/>
            </w:tcBorders>
          </w:tcPr>
          <w:p w14:paraId="5A49A3E3" w14:textId="77777777" w:rsidR="00C17D37" w:rsidRPr="00E5236A" w:rsidRDefault="00C17D37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562119B9" w14:textId="77777777" w:rsidR="00C17D37" w:rsidRPr="00E5236A" w:rsidRDefault="00C17D37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sz w:val="28"/>
                <w:szCs w:val="28"/>
              </w:rPr>
            </w:pPr>
          </w:p>
        </w:tc>
        <w:tc>
          <w:tcPr>
            <w:tcW w:w="338" w:type="dxa"/>
            <w:vAlign w:val="center"/>
          </w:tcPr>
          <w:p w14:paraId="4EE4BB61" w14:textId="77777777" w:rsidR="00C17D37" w:rsidRPr="00E5236A" w:rsidRDefault="00C17D37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C17D37" w:rsidRPr="00E5236A" w14:paraId="0DABC5FB" w14:textId="77777777" w:rsidTr="009122D3">
        <w:trPr>
          <w:trHeight w:val="73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57581216" w14:textId="77777777" w:rsidR="00C17D37" w:rsidRPr="00E5236A" w:rsidRDefault="00C17D37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68BAB825" w14:textId="77777777" w:rsidR="00C17D37" w:rsidRPr="00E5236A" w:rsidRDefault="00C17D37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5E3761B2" w14:textId="77777777" w:rsidR="00C17D37" w:rsidRPr="00E5236A" w:rsidRDefault="00C17D37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C17D37" w:rsidRPr="00E5236A" w14:paraId="08939545" w14:textId="77777777" w:rsidTr="00452E0A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D945" w14:textId="77777777" w:rsidR="00C17D37" w:rsidRPr="00E5236A" w:rsidRDefault="00C17D37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7A59F08C" w14:textId="601CFFF2" w:rsidR="00C17D37" w:rsidRPr="00E5236A" w:rsidRDefault="009122D3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যেভাবে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আমাকে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সাহায্য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করা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হয়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ও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সাথে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আচরণ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করা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হয়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তাতে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অনেকসময়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আমার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নিজেকে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অনেক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ছোট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মনে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হয়</w:t>
            </w:r>
          </w:p>
        </w:tc>
        <w:tc>
          <w:tcPr>
            <w:tcW w:w="338" w:type="dxa"/>
            <w:vMerge w:val="restart"/>
            <w:tcBorders>
              <w:left w:val="nil"/>
            </w:tcBorders>
            <w:vAlign w:val="center"/>
          </w:tcPr>
          <w:p w14:paraId="676E2BCF" w14:textId="77777777" w:rsidR="00C17D37" w:rsidRPr="00E5236A" w:rsidRDefault="00C17D37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4</w:t>
            </w:r>
          </w:p>
        </w:tc>
      </w:tr>
      <w:tr w:rsidR="00C17D37" w:rsidRPr="00E5236A" w14:paraId="35790740" w14:textId="77777777" w:rsidTr="00452E0A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20D22F37" w14:textId="77777777" w:rsidR="00C17D37" w:rsidRPr="00E5236A" w:rsidRDefault="00C17D37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3A6A1ED5" w14:textId="77777777" w:rsidR="00C17D37" w:rsidRPr="00E5236A" w:rsidRDefault="00C17D37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338" w:type="dxa"/>
            <w:vMerge/>
            <w:tcBorders>
              <w:left w:val="nil"/>
            </w:tcBorders>
            <w:vAlign w:val="center"/>
          </w:tcPr>
          <w:p w14:paraId="142DA0A8" w14:textId="77777777" w:rsidR="00C17D37" w:rsidRPr="00E5236A" w:rsidRDefault="00C17D37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</w:tbl>
    <w:p w14:paraId="124A3703" w14:textId="77777777" w:rsidR="00C17D37" w:rsidRPr="00E5236A" w:rsidRDefault="00C17D37" w:rsidP="00F216CE">
      <w:pPr>
        <w:autoSpaceDE w:val="0"/>
        <w:autoSpaceDN w:val="0"/>
        <w:adjustRightInd w:val="0"/>
        <w:ind w:left="720" w:hanging="540"/>
        <w:rPr>
          <w:rFonts w:ascii="Nirmala UI" w:hAnsi="Nirmala UI" w:cs="Nirmala UI"/>
          <w:b/>
          <w:sz w:val="28"/>
          <w:szCs w:val="28"/>
        </w:rPr>
      </w:pPr>
    </w:p>
    <w:p w14:paraId="0F44CDCE" w14:textId="77777777" w:rsidR="00C17D37" w:rsidRPr="00E5236A" w:rsidRDefault="00C17D37" w:rsidP="00F216CE">
      <w:pPr>
        <w:rPr>
          <w:rFonts w:ascii="Nirmala UI" w:hAnsi="Nirmala UI" w:cs="Nirmala UI"/>
          <w:b/>
          <w:sz w:val="28"/>
          <w:szCs w:val="28"/>
        </w:rPr>
      </w:pPr>
      <w:r w:rsidRPr="00E5236A">
        <w:rPr>
          <w:rFonts w:ascii="Nirmala UI" w:hAnsi="Nirmala UI" w:cs="Nirmala UI"/>
          <w:b/>
          <w:sz w:val="28"/>
          <w:szCs w:val="28"/>
        </w:rPr>
        <w:br w:type="page"/>
      </w:r>
    </w:p>
    <w:p w14:paraId="70856CAD" w14:textId="3E62A065" w:rsidR="00C17D37" w:rsidRPr="002A477B" w:rsidRDefault="00C17D37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12.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আপনি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কত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ঘন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ঘন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একাকীত্ব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অনুভব</w:t>
      </w:r>
      <w:r w:rsidR="009122D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9122D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করনে</w:t>
      </w:r>
      <w:r w:rsidR="009122D3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?</w:t>
      </w:r>
    </w:p>
    <w:p w14:paraId="221BAB20" w14:textId="67F6D123" w:rsidR="00592E48" w:rsidRPr="00E5236A" w:rsidRDefault="00592E48" w:rsidP="009122D3">
      <w:pPr>
        <w:autoSpaceDE w:val="0"/>
        <w:autoSpaceDN w:val="0"/>
        <w:adjustRightInd w:val="0"/>
        <w:rPr>
          <w:rFonts w:ascii="Nirmala UI" w:hAnsi="Nirmala UI" w:cs="Nirmala UI"/>
          <w:b/>
          <w:bCs/>
          <w:color w:val="000000"/>
          <w:sz w:val="28"/>
          <w:szCs w:val="28"/>
        </w:rPr>
      </w:pPr>
    </w:p>
    <w:p w14:paraId="1D91412A" w14:textId="437303D1" w:rsidR="00E37403" w:rsidRPr="005C3967" w:rsidRDefault="005C3967" w:rsidP="005C3967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অনুগ্রহ করে যেকোন একটি ঘরে টিক (</w:t>
      </w:r>
      <w:r w:rsidRPr="00452E0A">
        <w:rPr>
          <w:rFonts w:ascii="Wingdings" w:eastAsia="Wingdings" w:hAnsi="Wingdings" w:cs="Wingdings"/>
          <w:b/>
          <w:bCs/>
          <w:i/>
          <w:color w:val="000000"/>
          <w:sz w:val="28"/>
          <w:szCs w:val="28"/>
          <w:lang w:bidi="bn-IN"/>
        </w:rPr>
        <w:t>ü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)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  <w:t xml:space="preserve"> 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চিহ্ন দিন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E37403" w:rsidRPr="00E5236A" w14:paraId="12C7E849" w14:textId="77777777" w:rsidTr="00452E0A">
        <w:trPr>
          <w:trHeight w:val="397"/>
        </w:trPr>
        <w:tc>
          <w:tcPr>
            <w:tcW w:w="493" w:type="dxa"/>
          </w:tcPr>
          <w:p w14:paraId="43CA2E84" w14:textId="77777777" w:rsidR="00E37403" w:rsidRPr="00E5236A" w:rsidRDefault="00E37403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E6745F6" w14:textId="352E02C4" w:rsidR="00E37403" w:rsidRPr="00E5236A" w:rsidRDefault="009122D3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প্রায়শঃই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অথবা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সবসময়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3B733" w14:textId="77777777" w:rsidR="00E37403" w:rsidRPr="00E5236A" w:rsidRDefault="00E37403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1</w:t>
            </w:r>
          </w:p>
        </w:tc>
      </w:tr>
      <w:tr w:rsidR="00E37403" w:rsidRPr="00E5236A" w14:paraId="2E6BE64F" w14:textId="77777777" w:rsidTr="00452E0A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1A26FA4F" w14:textId="77777777" w:rsidR="00E37403" w:rsidRPr="00E5236A" w:rsidRDefault="00E37403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45D6E9B" w14:textId="77777777" w:rsidR="00E37403" w:rsidRPr="00E5236A" w:rsidRDefault="00E37403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691C34" w14:textId="77777777" w:rsidR="00E37403" w:rsidRPr="00E5236A" w:rsidRDefault="00E37403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E37403" w:rsidRPr="00E5236A" w14:paraId="5C794E94" w14:textId="77777777" w:rsidTr="00452E0A">
        <w:trPr>
          <w:trHeight w:val="397"/>
        </w:trPr>
        <w:tc>
          <w:tcPr>
            <w:tcW w:w="493" w:type="dxa"/>
          </w:tcPr>
          <w:p w14:paraId="7C6F426E" w14:textId="77777777" w:rsidR="00E37403" w:rsidRPr="00E5236A" w:rsidRDefault="00E37403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53547F14" w14:textId="4300DB7A" w:rsidR="00E37403" w:rsidRPr="00E5236A" w:rsidRDefault="009122D3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কোন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কোন</w:t>
            </w:r>
            <w:r w:rsidRPr="009122D3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9122D3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সময়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C0BB0" w14:textId="77777777" w:rsidR="00E37403" w:rsidRPr="00E5236A" w:rsidRDefault="00E37403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2</w:t>
            </w:r>
          </w:p>
        </w:tc>
      </w:tr>
      <w:tr w:rsidR="00E37403" w:rsidRPr="00E5236A" w14:paraId="18F12AF3" w14:textId="77777777" w:rsidTr="00452E0A">
        <w:trPr>
          <w:cantSplit/>
          <w:trHeight w:val="209"/>
        </w:trPr>
        <w:tc>
          <w:tcPr>
            <w:tcW w:w="493" w:type="dxa"/>
            <w:tcBorders>
              <w:left w:val="nil"/>
              <w:right w:val="nil"/>
            </w:tcBorders>
          </w:tcPr>
          <w:p w14:paraId="34C8767B" w14:textId="77777777" w:rsidR="00E37403" w:rsidRPr="00E5236A" w:rsidRDefault="00E37403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9762A0C" w14:textId="77777777" w:rsidR="00E37403" w:rsidRPr="00E5236A" w:rsidRDefault="00E37403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7CE47" w14:textId="77777777" w:rsidR="00E37403" w:rsidRPr="00E5236A" w:rsidRDefault="00E37403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E37403" w:rsidRPr="00E5236A" w14:paraId="7C1CB254" w14:textId="77777777" w:rsidTr="00452E0A">
        <w:trPr>
          <w:trHeight w:val="397"/>
        </w:trPr>
        <w:tc>
          <w:tcPr>
            <w:tcW w:w="493" w:type="dxa"/>
          </w:tcPr>
          <w:p w14:paraId="770965BF" w14:textId="77777777" w:rsidR="00E37403" w:rsidRPr="00E5236A" w:rsidRDefault="00E37403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E913671" w14:textId="77B4E6EE" w:rsidR="00E37403" w:rsidRPr="00E5236A" w:rsidRDefault="00BD0E87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BD0E87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মাঝমেধ্যে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24FCF" w14:textId="77777777" w:rsidR="00E37403" w:rsidRPr="00E5236A" w:rsidRDefault="00E37403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3</w:t>
            </w:r>
          </w:p>
        </w:tc>
      </w:tr>
      <w:tr w:rsidR="00E37403" w:rsidRPr="00E5236A" w14:paraId="3FBD70A9" w14:textId="77777777" w:rsidTr="00452E0A">
        <w:trPr>
          <w:cantSplit/>
          <w:trHeight w:val="192"/>
        </w:trPr>
        <w:tc>
          <w:tcPr>
            <w:tcW w:w="493" w:type="dxa"/>
            <w:tcBorders>
              <w:left w:val="nil"/>
              <w:right w:val="nil"/>
            </w:tcBorders>
          </w:tcPr>
          <w:p w14:paraId="73F24390" w14:textId="77777777" w:rsidR="00E37403" w:rsidRPr="00E5236A" w:rsidRDefault="00E37403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016DFAD" w14:textId="77777777" w:rsidR="00E37403" w:rsidRPr="00E5236A" w:rsidRDefault="00E37403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FCD21" w14:textId="77777777" w:rsidR="00E37403" w:rsidRPr="00E5236A" w:rsidRDefault="00E37403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E37403" w:rsidRPr="00E5236A" w14:paraId="5A96F2A3" w14:textId="77777777" w:rsidTr="00452E0A">
        <w:trPr>
          <w:trHeight w:val="397"/>
        </w:trPr>
        <w:tc>
          <w:tcPr>
            <w:tcW w:w="493" w:type="dxa"/>
          </w:tcPr>
          <w:p w14:paraId="6197DF08" w14:textId="77777777" w:rsidR="00E37403" w:rsidRPr="00E5236A" w:rsidRDefault="00E37403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1A54155E" w14:textId="5D94FBF6" w:rsidR="00E37403" w:rsidRPr="00E5236A" w:rsidRDefault="00BD0E87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BD0E87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কদাচৎি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47A5C" w14:textId="77777777" w:rsidR="00E37403" w:rsidRPr="00E5236A" w:rsidRDefault="00E37403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4</w:t>
            </w:r>
          </w:p>
        </w:tc>
      </w:tr>
      <w:tr w:rsidR="00E37403" w:rsidRPr="00E5236A" w14:paraId="7C28CD38" w14:textId="77777777" w:rsidTr="00452E0A">
        <w:trPr>
          <w:cantSplit/>
          <w:trHeight w:val="192"/>
        </w:trPr>
        <w:tc>
          <w:tcPr>
            <w:tcW w:w="493" w:type="dxa"/>
            <w:tcBorders>
              <w:left w:val="nil"/>
              <w:right w:val="nil"/>
            </w:tcBorders>
          </w:tcPr>
          <w:p w14:paraId="6BE74189" w14:textId="77777777" w:rsidR="00E37403" w:rsidRPr="00E5236A" w:rsidRDefault="00E37403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1CA1B4F" w14:textId="77777777" w:rsidR="00E37403" w:rsidRPr="00E5236A" w:rsidRDefault="00E37403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666F6" w14:textId="77777777" w:rsidR="00E37403" w:rsidRPr="00E5236A" w:rsidRDefault="00E37403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E37403" w:rsidRPr="00E5236A" w14:paraId="51961057" w14:textId="77777777" w:rsidTr="00452E0A">
        <w:trPr>
          <w:trHeight w:val="397"/>
        </w:trPr>
        <w:tc>
          <w:tcPr>
            <w:tcW w:w="493" w:type="dxa"/>
          </w:tcPr>
          <w:p w14:paraId="4455E617" w14:textId="77777777" w:rsidR="00E37403" w:rsidRPr="00E5236A" w:rsidRDefault="00E37403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2E68C6DD" w14:textId="56DD6E33" w:rsidR="00E37403" w:rsidRPr="00E5236A" w:rsidRDefault="00BD0E87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BD0E87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কখনোই</w:t>
            </w:r>
            <w:r w:rsidRPr="00BD0E87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BD0E87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নয়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1E335" w14:textId="77777777" w:rsidR="00E37403" w:rsidRPr="00E5236A" w:rsidRDefault="00E37403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5</w:t>
            </w:r>
          </w:p>
        </w:tc>
      </w:tr>
    </w:tbl>
    <w:p w14:paraId="3A35FA25" w14:textId="77777777" w:rsidR="00E37403" w:rsidRPr="00E5236A" w:rsidRDefault="00E37403" w:rsidP="00F216CE">
      <w:pPr>
        <w:rPr>
          <w:rFonts w:ascii="Nirmala UI" w:hAnsi="Nirmala UI" w:cs="Nirmala UI"/>
          <w:b/>
          <w:bCs/>
          <w:sz w:val="28"/>
          <w:szCs w:val="28"/>
        </w:rPr>
      </w:pPr>
    </w:p>
    <w:p w14:paraId="14DF8252" w14:textId="77777777" w:rsidR="00E37403" w:rsidRPr="00E5236A" w:rsidRDefault="00E37403" w:rsidP="00F216CE">
      <w:pPr>
        <w:rPr>
          <w:rFonts w:ascii="Nirmala UI" w:hAnsi="Nirmala UI" w:cs="Nirmala UI"/>
          <w:b/>
          <w:bCs/>
          <w:sz w:val="28"/>
          <w:szCs w:val="28"/>
        </w:rPr>
      </w:pPr>
      <w:r w:rsidRPr="00E5236A">
        <w:rPr>
          <w:rFonts w:ascii="Nirmala UI" w:hAnsi="Nirmala UI" w:cs="Nirmala UI"/>
          <w:b/>
          <w:bCs/>
          <w:sz w:val="28"/>
          <w:szCs w:val="28"/>
        </w:rPr>
        <w:br w:type="page"/>
      </w:r>
    </w:p>
    <w:p w14:paraId="3B82CEA7" w14:textId="6007CC99" w:rsidR="00592E48" w:rsidRPr="00E5236A" w:rsidRDefault="00BD0E87" w:rsidP="00F216CE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0" w:line="240" w:lineRule="auto"/>
        <w:rPr>
          <w:rFonts w:ascii="Nirmala UI" w:hAnsi="Nirmala UI" w:cs="Nirmala UI"/>
          <w:b/>
          <w:bCs/>
          <w:sz w:val="28"/>
          <w:szCs w:val="28"/>
        </w:rPr>
      </w:pPr>
      <w:r w:rsidRPr="00BD0E87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সেকশন</w:t>
      </w:r>
      <w:r w:rsidRPr="00BD0E87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D137E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3</w:t>
      </w:r>
      <w:r w:rsidRPr="00BD0E87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: </w:t>
      </w:r>
      <w:r w:rsidRPr="00BD0E87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জ্ঞান</w:t>
      </w:r>
      <w:r w:rsidRPr="00BD0E87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ও</w:t>
      </w:r>
      <w:r w:rsidRPr="00BD0E87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তথ্য</w:t>
      </w:r>
    </w:p>
    <w:p w14:paraId="68BE059D" w14:textId="77777777" w:rsidR="00D137EA" w:rsidRDefault="00D137EA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</w:p>
    <w:p w14:paraId="243EA460" w14:textId="6F99577B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1</w:t>
      </w:r>
      <w:r w:rsidR="00CA1132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3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.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BD0E8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বিগত</w:t>
      </w:r>
      <w:r w:rsidR="00BD0E8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D0E8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বছরে</w:t>
      </w:r>
      <w:r w:rsidR="00BD0E8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D0E8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সহায়তা</w:t>
      </w:r>
      <w:r w:rsidR="00BD0E87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 xml:space="preserve">, </w:t>
      </w:r>
      <w:r w:rsidR="00BD0E8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সেবা</w:t>
      </w:r>
      <w:r w:rsidR="00BD0E8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D0E8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বা</w:t>
      </w:r>
      <w:r w:rsidR="00BD0E8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D0E8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ভাতার</w:t>
      </w:r>
      <w:r w:rsidR="00BD0E8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D0E8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বিষয়ে</w:t>
      </w:r>
      <w:r w:rsidR="00BD0E8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D0E8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তথ্য</w:t>
      </w:r>
      <w:r w:rsidR="00BD0E8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D0E8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ও</w:t>
      </w:r>
      <w:r w:rsidR="00BD0E8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D0E8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পরামর্শ</w:t>
      </w:r>
      <w:r w:rsidR="00BD0E8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D0E8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পাওয়াটা</w:t>
      </w:r>
      <w:r w:rsidR="00BD0E8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D0E8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সাধারণভাবে</w:t>
      </w:r>
      <w:r w:rsidR="00BD0E8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D0E8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সহজ</w:t>
      </w:r>
      <w:r w:rsidR="00BD0E8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D0E8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ছিল</w:t>
      </w:r>
      <w:r w:rsidR="00BD0E8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D0E8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না</w:t>
      </w:r>
      <w:r w:rsidR="00BD0E8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>-</w:t>
      </w:r>
      <w:r w:rsidR="00BD0E8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কি</w:t>
      </w:r>
      <w:r w:rsidR="00BD0E8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D0E8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কঠিন</w:t>
      </w:r>
      <w:r w:rsidR="00BD0E8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D0E8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ছিল</w:t>
      </w:r>
      <w:r w:rsidR="00BD0E87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?</w:t>
      </w:r>
    </w:p>
    <w:p w14:paraId="3D1E22A3" w14:textId="77777777" w:rsidR="00BD0E87" w:rsidRPr="00BD0E87" w:rsidRDefault="00BD0E87" w:rsidP="00BD0E87">
      <w:pPr>
        <w:autoSpaceDE w:val="0"/>
        <w:autoSpaceDN w:val="0"/>
        <w:adjustRightInd w:val="0"/>
        <w:ind w:left="720"/>
        <w:rPr>
          <w:rFonts w:ascii="Nirmala UI" w:hAnsi="Nirmala UI" w:cs="Nirmala UI"/>
          <w:i/>
          <w:color w:val="000000"/>
          <w:sz w:val="28"/>
          <w:szCs w:val="28"/>
          <w:lang w:bidi="bn-IN"/>
        </w:rPr>
      </w:pPr>
    </w:p>
    <w:p w14:paraId="5C0BCEB6" w14:textId="61063637" w:rsidR="00BD0E87" w:rsidRPr="00BD0E87" w:rsidRDefault="00BD0E87" w:rsidP="00BD0E87">
      <w:pPr>
        <w:autoSpaceDE w:val="0"/>
        <w:autoSpaceDN w:val="0"/>
        <w:adjustRightInd w:val="0"/>
        <w:ind w:left="720"/>
        <w:rPr>
          <w:rFonts w:ascii="Nirmala UI" w:hAnsi="Nirmala UI" w:cs="Nirmala UI"/>
          <w:i/>
          <w:color w:val="000000"/>
          <w:sz w:val="28"/>
          <w:szCs w:val="28"/>
          <w:lang w:bidi="bn-IN"/>
        </w:rPr>
      </w:pPr>
      <w:r w:rsidRPr="00BD0E87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অনুগ্রহ</w:t>
      </w:r>
      <w:r w:rsidRPr="00BD0E87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করে</w:t>
      </w:r>
      <w:r w:rsidRPr="00BD0E87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বিভিন্ন</w:t>
      </w:r>
      <w:r w:rsidRPr="00BD0E87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উৎস</w:t>
      </w:r>
      <w:r w:rsidRPr="00BD0E87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থেকে</w:t>
      </w:r>
      <w:r w:rsidRPr="00BD0E87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যথা</w:t>
      </w:r>
      <w:r w:rsidRPr="00BD0E87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স্বেচ্ছাসেবী</w:t>
      </w:r>
      <w:r w:rsidRPr="00BD0E87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সংস্থা</w:t>
      </w:r>
      <w:r w:rsidRPr="00BD0E87">
        <w:rPr>
          <w:rFonts w:ascii="Nirmala UI" w:hAnsi="Nirmala UI" w:cs="Nirmala UI"/>
          <w:i/>
          <w:color w:val="000000"/>
          <w:sz w:val="28"/>
          <w:szCs w:val="28"/>
          <w:lang w:bidi="bn-IN"/>
        </w:rPr>
        <w:t xml:space="preserve">, </w:t>
      </w:r>
      <w:r w:rsidRPr="00BD0E87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ব্যক্তিমালিকাধীন</w:t>
      </w:r>
      <w:r w:rsidRPr="00BD0E87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প্রতিষ্ঠান</w:t>
      </w:r>
      <w:r w:rsidRPr="00BD0E87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এবং</w:t>
      </w:r>
      <w:r w:rsidRPr="00BD0E87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E5236A">
        <w:rPr>
          <w:rFonts w:ascii="Nirmala UI" w:hAnsi="Nirmala UI" w:cs="Nirmala UI"/>
          <w:b/>
          <w:color w:val="FF0000"/>
          <w:sz w:val="28"/>
          <w:highlight w:val="yellow"/>
        </w:rPr>
        <w:t>[Social Services]</w:t>
      </w:r>
      <w:r w:rsidRPr="00BD0E87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পাওয়া</w:t>
      </w:r>
      <w:r w:rsidRPr="00BD0E87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তথ্য</w:t>
      </w:r>
      <w:r w:rsidRPr="00BD0E87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অন্তর্ভুক্ত</w:t>
      </w:r>
      <w:r w:rsidRPr="00BD0E87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করুন।</w:t>
      </w:r>
    </w:p>
    <w:p w14:paraId="0E3DB968" w14:textId="77777777" w:rsidR="00592E48" w:rsidRPr="00E5236A" w:rsidRDefault="00592E48" w:rsidP="00F216CE">
      <w:pPr>
        <w:rPr>
          <w:rFonts w:ascii="Nirmala UI" w:hAnsi="Nirmala UI" w:cs="Nirmala UI"/>
        </w:rPr>
      </w:pPr>
    </w:p>
    <w:p w14:paraId="74774440" w14:textId="77777777" w:rsidR="005C3967" w:rsidRPr="00E5236A" w:rsidRDefault="005C3967" w:rsidP="005C3967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অনুগ্রহ করে যেকোন একটি ঘরে টিক (</w:t>
      </w:r>
      <w:r w:rsidRPr="00452E0A">
        <w:rPr>
          <w:rFonts w:ascii="Wingdings" w:eastAsia="Wingdings" w:hAnsi="Wingdings" w:cs="Wingdings"/>
          <w:b/>
          <w:bCs/>
          <w:i/>
          <w:color w:val="000000"/>
          <w:sz w:val="28"/>
          <w:szCs w:val="28"/>
          <w:lang w:bidi="bn-IN"/>
        </w:rPr>
        <w:t>ü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)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  <w:t xml:space="preserve"> 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চিহ্ন দিন</w:t>
      </w:r>
    </w:p>
    <w:tbl>
      <w:tblPr>
        <w:tblW w:w="7533" w:type="dxa"/>
        <w:tblInd w:w="828" w:type="dxa"/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616322" w:rsidRPr="00E5236A" w14:paraId="39DF1671" w14:textId="77777777" w:rsidTr="00BD0E87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0588" w14:textId="77777777" w:rsidR="00616322" w:rsidRPr="00E5236A" w:rsidRDefault="00616322" w:rsidP="00F216CE">
            <w:pPr>
              <w:jc w:val="right"/>
              <w:rPr>
                <w:rFonts w:ascii="Nirmala UI" w:hAnsi="Nirmala UI" w:cs="Nirmala UI"/>
                <w:sz w:val="28"/>
                <w:szCs w:val="28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7232413" w14:textId="0F083F92" w:rsidR="00616322" w:rsidRPr="00E5236A" w:rsidRDefault="00BD0E87" w:rsidP="00F216CE">
            <w:pPr>
              <w:rPr>
                <w:rFonts w:ascii="Nirmala UI" w:hAnsi="Nirmala UI" w:cs="Nirmala UI"/>
                <w:sz w:val="28"/>
                <w:szCs w:val="28"/>
              </w:rPr>
            </w:pP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BD0E8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তথ্য</w:t>
            </w:r>
            <w:r w:rsidRPr="00BD0E8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</w:t>
            </w:r>
            <w:r w:rsidRPr="00BD0E8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পরামর্শ</w:t>
            </w:r>
            <w:r w:rsidRPr="00BD0E8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পাওয়ার</w:t>
            </w:r>
            <w:r w:rsidRPr="00BD0E8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জন্য</w:t>
            </w:r>
            <w:r w:rsidRPr="00BD0E8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কখনোই</w:t>
            </w:r>
            <w:r w:rsidRPr="00BD0E8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চেষ্টা</w:t>
            </w:r>
            <w:r w:rsidRPr="00BD0E8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করিনি</w:t>
            </w:r>
          </w:p>
        </w:tc>
        <w:tc>
          <w:tcPr>
            <w:tcW w:w="236" w:type="dxa"/>
            <w:vAlign w:val="center"/>
          </w:tcPr>
          <w:p w14:paraId="3A2BB582" w14:textId="77777777" w:rsidR="00616322" w:rsidRPr="00E5236A" w:rsidRDefault="00616322" w:rsidP="00F216CE">
            <w:pPr>
              <w:pStyle w:val="BodyText"/>
              <w:jc w:val="right"/>
              <w:rPr>
                <w:rFonts w:ascii="Nirmala UI" w:hAnsi="Nirmala UI" w:cs="Nirmala UI"/>
                <w:color w:val="auto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auto"/>
                <w:sz w:val="16"/>
                <w:szCs w:val="16"/>
              </w:rPr>
              <w:t>1</w:t>
            </w:r>
          </w:p>
        </w:tc>
      </w:tr>
      <w:tr w:rsidR="00616322" w:rsidRPr="00BD0E87" w14:paraId="251A5E80" w14:textId="77777777" w:rsidTr="00BD0E87">
        <w:trPr>
          <w:trHeight w:val="63"/>
        </w:trPr>
        <w:tc>
          <w:tcPr>
            <w:tcW w:w="493" w:type="dxa"/>
            <w:tcBorders>
              <w:top w:val="single" w:sz="4" w:space="0" w:color="auto"/>
            </w:tcBorders>
          </w:tcPr>
          <w:p w14:paraId="3E6CBB34" w14:textId="77777777" w:rsidR="00616322" w:rsidRPr="00BD0E87" w:rsidRDefault="00616322" w:rsidP="00F216CE">
            <w:pPr>
              <w:jc w:val="right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6804" w:type="dxa"/>
            <w:tcBorders>
              <w:left w:val="nil"/>
            </w:tcBorders>
          </w:tcPr>
          <w:p w14:paraId="6C567EAC" w14:textId="77777777" w:rsidR="00616322" w:rsidRPr="00BD0E87" w:rsidRDefault="00616322" w:rsidP="00F216CE">
            <w:pPr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4D4682F2" w14:textId="77777777" w:rsidR="00616322" w:rsidRPr="00BD0E87" w:rsidRDefault="00616322" w:rsidP="00F216CE">
            <w:pPr>
              <w:pStyle w:val="BodyText"/>
              <w:jc w:val="right"/>
              <w:rPr>
                <w:rFonts w:ascii="Nirmala UI" w:hAnsi="Nirmala UI" w:cs="Nirmala UI"/>
                <w:color w:val="auto"/>
                <w:sz w:val="16"/>
                <w:szCs w:val="16"/>
              </w:rPr>
            </w:pPr>
          </w:p>
        </w:tc>
      </w:tr>
      <w:tr w:rsidR="00592E48" w:rsidRPr="00E5236A" w14:paraId="3E6FB0E2" w14:textId="77777777" w:rsidTr="00BD0E87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BE06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sz w:val="28"/>
                <w:szCs w:val="28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CD5B216" w14:textId="3AD99708" w:rsidR="00592E48" w:rsidRPr="00E5236A" w:rsidRDefault="00BD0E87" w:rsidP="00F216CE">
            <w:pPr>
              <w:rPr>
                <w:rFonts w:ascii="Nirmala UI" w:hAnsi="Nirmala UI" w:cs="Nirmala UI"/>
                <w:sz w:val="28"/>
                <w:szCs w:val="28"/>
              </w:rPr>
            </w:pP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পাওয়া</w:t>
            </w:r>
            <w:r w:rsidRPr="00BD0E8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খুবই</w:t>
            </w:r>
            <w:r w:rsidRPr="00BD0E8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সহজ</w:t>
            </w:r>
            <w:r w:rsidRPr="00BD0E8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ছিল</w:t>
            </w:r>
          </w:p>
        </w:tc>
        <w:tc>
          <w:tcPr>
            <w:tcW w:w="236" w:type="dxa"/>
            <w:vAlign w:val="center"/>
          </w:tcPr>
          <w:p w14:paraId="3D1DE1E4" w14:textId="77777777" w:rsidR="00592E48" w:rsidRPr="00E5236A" w:rsidRDefault="00616322" w:rsidP="00F216CE">
            <w:pPr>
              <w:pStyle w:val="BodyText"/>
              <w:jc w:val="right"/>
              <w:rPr>
                <w:rFonts w:ascii="Nirmala UI" w:hAnsi="Nirmala UI" w:cs="Nirmala UI"/>
                <w:color w:val="auto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auto"/>
                <w:sz w:val="16"/>
                <w:szCs w:val="16"/>
              </w:rPr>
              <w:t>2</w:t>
            </w:r>
          </w:p>
        </w:tc>
      </w:tr>
      <w:tr w:rsidR="00592E48" w:rsidRPr="00E5236A" w14:paraId="56A0C5A6" w14:textId="77777777" w:rsidTr="00BD0E87">
        <w:trPr>
          <w:trHeight w:val="190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5DE1ABC3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6804" w:type="dxa"/>
          </w:tcPr>
          <w:p w14:paraId="358733A1" w14:textId="77777777" w:rsidR="00592E48" w:rsidRPr="00E5236A" w:rsidRDefault="00592E48" w:rsidP="00F216CE">
            <w:pPr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1ED46E86" w14:textId="77777777" w:rsidR="00592E48" w:rsidRPr="00E5236A" w:rsidRDefault="00592E48" w:rsidP="00F216CE">
            <w:pPr>
              <w:pStyle w:val="BodyText"/>
              <w:jc w:val="right"/>
              <w:rPr>
                <w:rFonts w:ascii="Nirmala UI" w:hAnsi="Nirmala UI" w:cs="Nirmala UI"/>
                <w:color w:val="auto"/>
                <w:sz w:val="16"/>
                <w:szCs w:val="16"/>
              </w:rPr>
            </w:pPr>
          </w:p>
        </w:tc>
      </w:tr>
      <w:tr w:rsidR="00592E48" w:rsidRPr="00E5236A" w14:paraId="35E8A620" w14:textId="77777777" w:rsidTr="00BD0E87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4945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sz w:val="28"/>
                <w:szCs w:val="28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1C6BF59" w14:textId="7E164D32" w:rsidR="00592E48" w:rsidRPr="00E5236A" w:rsidRDefault="00BD0E87" w:rsidP="00F216CE">
            <w:pPr>
              <w:rPr>
                <w:rFonts w:ascii="Nirmala UI" w:hAnsi="Nirmala UI" w:cs="Nirmala UI"/>
                <w:sz w:val="28"/>
                <w:szCs w:val="28"/>
              </w:rPr>
            </w:pP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পাওয়া</w:t>
            </w:r>
            <w:r w:rsidRPr="00BD0E8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মোটামুটি</w:t>
            </w:r>
            <w:r w:rsidRPr="00BD0E8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সহজ</w:t>
            </w:r>
            <w:r w:rsidRPr="00BD0E8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ছিল</w:t>
            </w:r>
          </w:p>
        </w:tc>
        <w:tc>
          <w:tcPr>
            <w:tcW w:w="236" w:type="dxa"/>
            <w:vAlign w:val="center"/>
          </w:tcPr>
          <w:p w14:paraId="00A786BD" w14:textId="77777777" w:rsidR="00592E48" w:rsidRPr="00E5236A" w:rsidRDefault="00616322" w:rsidP="00F216CE">
            <w:pPr>
              <w:pStyle w:val="BodyText"/>
              <w:jc w:val="right"/>
              <w:rPr>
                <w:rFonts w:ascii="Nirmala UI" w:hAnsi="Nirmala UI" w:cs="Nirmala UI"/>
                <w:color w:val="auto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auto"/>
                <w:sz w:val="16"/>
                <w:szCs w:val="16"/>
              </w:rPr>
              <w:t>3</w:t>
            </w:r>
          </w:p>
        </w:tc>
      </w:tr>
      <w:tr w:rsidR="00592E48" w:rsidRPr="00E5236A" w14:paraId="32416BB1" w14:textId="77777777" w:rsidTr="00BD0E87">
        <w:trPr>
          <w:trHeight w:val="208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3939EC93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6804" w:type="dxa"/>
          </w:tcPr>
          <w:p w14:paraId="7E358543" w14:textId="77777777" w:rsidR="00592E48" w:rsidRPr="00E5236A" w:rsidRDefault="00592E48" w:rsidP="00F216CE">
            <w:pPr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66464E94" w14:textId="77777777" w:rsidR="00592E48" w:rsidRPr="00E5236A" w:rsidRDefault="00592E48" w:rsidP="00F216CE">
            <w:pPr>
              <w:pStyle w:val="BodyText"/>
              <w:jc w:val="right"/>
              <w:rPr>
                <w:rFonts w:ascii="Nirmala UI" w:hAnsi="Nirmala UI" w:cs="Nirmala UI"/>
                <w:color w:val="auto"/>
                <w:sz w:val="16"/>
                <w:szCs w:val="16"/>
              </w:rPr>
            </w:pPr>
          </w:p>
        </w:tc>
      </w:tr>
      <w:tr w:rsidR="00592E48" w:rsidRPr="00E5236A" w14:paraId="5B59409C" w14:textId="77777777" w:rsidTr="00BD0E87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3CAC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sz w:val="28"/>
                <w:szCs w:val="28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69D3E04" w14:textId="4A48CF1C" w:rsidR="00592E48" w:rsidRPr="00E5236A" w:rsidRDefault="00BD0E87" w:rsidP="00F216CE">
            <w:pPr>
              <w:rPr>
                <w:rFonts w:ascii="Nirmala UI" w:hAnsi="Nirmala UI" w:cs="Nirmala UI"/>
                <w:sz w:val="28"/>
                <w:szCs w:val="28"/>
              </w:rPr>
            </w:pP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পাওয়া</w:t>
            </w:r>
            <w:r w:rsidRPr="00BD0E8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মোটামুটি</w:t>
            </w:r>
            <w:r w:rsidRPr="00BD0E8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কঠিন</w:t>
            </w:r>
            <w:r w:rsidRPr="00BD0E8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ছিল</w:t>
            </w:r>
          </w:p>
        </w:tc>
        <w:tc>
          <w:tcPr>
            <w:tcW w:w="236" w:type="dxa"/>
            <w:vAlign w:val="center"/>
          </w:tcPr>
          <w:p w14:paraId="39610DC0" w14:textId="77777777" w:rsidR="00592E48" w:rsidRPr="00E5236A" w:rsidRDefault="00616322" w:rsidP="00F216CE">
            <w:pPr>
              <w:pStyle w:val="BodyText"/>
              <w:jc w:val="right"/>
              <w:rPr>
                <w:rFonts w:ascii="Nirmala UI" w:hAnsi="Nirmala UI" w:cs="Nirmala UI"/>
                <w:color w:val="auto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auto"/>
                <w:sz w:val="16"/>
                <w:szCs w:val="16"/>
              </w:rPr>
              <w:t>4</w:t>
            </w:r>
          </w:p>
        </w:tc>
      </w:tr>
      <w:tr w:rsidR="00592E48" w:rsidRPr="00E5236A" w14:paraId="643D2CE5" w14:textId="77777777" w:rsidTr="00BD0E87">
        <w:trPr>
          <w:trHeight w:val="190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0A1093EA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6804" w:type="dxa"/>
          </w:tcPr>
          <w:p w14:paraId="3907396C" w14:textId="77777777" w:rsidR="00592E48" w:rsidRPr="00E5236A" w:rsidRDefault="00592E48" w:rsidP="00F216CE">
            <w:pPr>
              <w:rPr>
                <w:rFonts w:ascii="Nirmala UI" w:hAnsi="Nirmala UI" w:cs="Nirmala UI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6532ADAA" w14:textId="77777777" w:rsidR="00592E48" w:rsidRPr="00E5236A" w:rsidRDefault="00592E48" w:rsidP="00F216CE">
            <w:pPr>
              <w:pStyle w:val="BodyText"/>
              <w:jc w:val="right"/>
              <w:rPr>
                <w:rFonts w:ascii="Nirmala UI" w:hAnsi="Nirmala UI" w:cs="Nirmala UI"/>
                <w:color w:val="auto"/>
                <w:sz w:val="16"/>
                <w:szCs w:val="16"/>
              </w:rPr>
            </w:pPr>
          </w:p>
        </w:tc>
      </w:tr>
      <w:tr w:rsidR="00592E48" w:rsidRPr="00E5236A" w14:paraId="655AA415" w14:textId="77777777" w:rsidTr="00BD0E87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3ABD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sz w:val="28"/>
                <w:szCs w:val="28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00A2D91" w14:textId="5D4CD0BA" w:rsidR="00592E48" w:rsidRPr="00E5236A" w:rsidRDefault="00BD0E87" w:rsidP="00F216CE">
            <w:pPr>
              <w:rPr>
                <w:rFonts w:ascii="Nirmala UI" w:hAnsi="Nirmala UI" w:cs="Nirmala UI"/>
                <w:sz w:val="28"/>
                <w:szCs w:val="28"/>
              </w:rPr>
            </w:pP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পাওয়া</w:t>
            </w:r>
            <w:r w:rsidRPr="00BD0E8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খুবই</w:t>
            </w:r>
            <w:r w:rsidRPr="00BD0E8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কঠিন</w:t>
            </w:r>
            <w:r w:rsidRPr="00BD0E8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D0E8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ছিল</w:t>
            </w:r>
          </w:p>
        </w:tc>
        <w:tc>
          <w:tcPr>
            <w:tcW w:w="236" w:type="dxa"/>
            <w:vAlign w:val="center"/>
          </w:tcPr>
          <w:p w14:paraId="1182E367" w14:textId="77777777" w:rsidR="00592E48" w:rsidRPr="00E5236A" w:rsidRDefault="00616322" w:rsidP="00F216CE">
            <w:pPr>
              <w:pStyle w:val="BodyText"/>
              <w:jc w:val="right"/>
              <w:rPr>
                <w:rFonts w:ascii="Nirmala UI" w:hAnsi="Nirmala UI" w:cs="Nirmala UI"/>
                <w:color w:val="auto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auto"/>
                <w:sz w:val="16"/>
                <w:szCs w:val="16"/>
              </w:rPr>
              <w:t>5</w:t>
            </w:r>
          </w:p>
        </w:tc>
      </w:tr>
      <w:tr w:rsidR="00592E48" w:rsidRPr="00E5236A" w14:paraId="7FC97FD6" w14:textId="77777777" w:rsidTr="00BD0E87">
        <w:trPr>
          <w:trHeight w:hRule="exact" w:val="96"/>
        </w:trPr>
        <w:tc>
          <w:tcPr>
            <w:tcW w:w="493" w:type="dxa"/>
            <w:tcBorders>
              <w:top w:val="single" w:sz="4" w:space="0" w:color="auto"/>
            </w:tcBorders>
          </w:tcPr>
          <w:p w14:paraId="6155A646" w14:textId="77777777" w:rsidR="00592E48" w:rsidRPr="00E5236A" w:rsidRDefault="00592E48" w:rsidP="00F216CE">
            <w:pPr>
              <w:pStyle w:val="BodyText"/>
              <w:jc w:val="right"/>
              <w:rPr>
                <w:rFonts w:ascii="Nirmala UI" w:hAnsi="Nirmala UI" w:cs="Nirmala UI"/>
                <w:color w:val="auto"/>
                <w:sz w:val="16"/>
                <w:szCs w:val="16"/>
              </w:rPr>
            </w:pPr>
          </w:p>
        </w:tc>
        <w:tc>
          <w:tcPr>
            <w:tcW w:w="6804" w:type="dxa"/>
          </w:tcPr>
          <w:p w14:paraId="2DD8B3CE" w14:textId="77777777" w:rsidR="00592E48" w:rsidRPr="00E5236A" w:rsidRDefault="00592E48" w:rsidP="00F216CE">
            <w:pPr>
              <w:pStyle w:val="BodyText"/>
              <w:rPr>
                <w:rFonts w:ascii="Nirmala UI" w:hAnsi="Nirmala UI" w:cs="Nirmala UI"/>
                <w:color w:val="auto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6D76C0A6" w14:textId="77777777" w:rsidR="00592E48" w:rsidRPr="00E5236A" w:rsidRDefault="00592E48" w:rsidP="00F216CE">
            <w:pPr>
              <w:pStyle w:val="BodyText"/>
              <w:jc w:val="right"/>
              <w:rPr>
                <w:rFonts w:ascii="Nirmala UI" w:hAnsi="Nirmala UI" w:cs="Nirmala UI"/>
                <w:color w:val="auto"/>
                <w:sz w:val="16"/>
                <w:szCs w:val="16"/>
              </w:rPr>
            </w:pPr>
          </w:p>
        </w:tc>
      </w:tr>
    </w:tbl>
    <w:p w14:paraId="10EF9A0F" w14:textId="77777777" w:rsidR="00E05EB0" w:rsidRDefault="00E05EB0" w:rsidP="00BD0E87">
      <w:pPr>
        <w:autoSpaceDE w:val="0"/>
        <w:autoSpaceDN w:val="0"/>
        <w:adjustRightInd w:val="0"/>
        <w:rPr>
          <w:rFonts w:ascii="Nirmala UI" w:hAnsi="Nirmala UI" w:cs="Nirmala UI"/>
          <w:iCs/>
          <w:color w:val="FF0000"/>
          <w:sz w:val="28"/>
          <w:szCs w:val="28"/>
          <w:highlight w:val="yellow"/>
          <w:lang w:bidi="bn-IN"/>
        </w:rPr>
      </w:pPr>
    </w:p>
    <w:p w14:paraId="1EBA93DB" w14:textId="7FF5B0E5" w:rsidR="00BD0E87" w:rsidRPr="00BD0E87" w:rsidRDefault="00BD0E87" w:rsidP="00BD0E87">
      <w:pPr>
        <w:autoSpaceDE w:val="0"/>
        <w:autoSpaceDN w:val="0"/>
        <w:adjustRightInd w:val="0"/>
        <w:rPr>
          <w:rFonts w:ascii="Nirmala UI" w:hAnsi="Nirmala UI" w:cs="Nirmala UI"/>
          <w:iCs/>
          <w:sz w:val="28"/>
          <w:szCs w:val="28"/>
          <w:highlight w:val="yellow"/>
          <w:lang w:bidi="bn-IN"/>
        </w:rPr>
      </w:pP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যদি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তথ্য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এবং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উপদশে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খুঁজে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পাওয়া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আপনার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জন্য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অসুবধিাজনক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হয়</w:t>
      </w:r>
      <w:r w:rsidRPr="00BD0E87">
        <w:rPr>
          <w:rFonts w:ascii="Nirmala UI" w:hAnsi="Nirmala UI" w:cs="Nirmala UI"/>
          <w:iCs/>
          <w:sz w:val="28"/>
          <w:szCs w:val="28"/>
          <w:highlight w:val="yellow"/>
        </w:rPr>
        <w:t xml:space="preserve">,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তাহলে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অনুগ্রহ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করে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আমাদরেকে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বলুন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কনেো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এবং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আপনার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জন্য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এটি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সহজতর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করার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জন্য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আমরা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কী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করতে</w:t>
      </w:r>
      <w:r w:rsidRPr="00BD0E87">
        <w:rPr>
          <w:rFonts w:ascii="Nirmala UI" w:hAnsi="Nirmala UI" w:cs="Nirmala UI"/>
          <w:iCs/>
          <w:sz w:val="28"/>
          <w:szCs w:val="28"/>
          <w:highlight w:val="yellow"/>
          <w:cs/>
          <w:lang w:bidi="bn-IN"/>
        </w:rPr>
        <w:t xml:space="preserve"> </w:t>
      </w:r>
      <w:r w:rsidRPr="00BD0E87">
        <w:rPr>
          <w:rFonts w:ascii="Nirmala UI" w:hAnsi="Nirmala UI" w:cs="Nirmala UI" w:hint="cs"/>
          <w:iCs/>
          <w:sz w:val="28"/>
          <w:szCs w:val="28"/>
          <w:highlight w:val="yellow"/>
          <w:cs/>
          <w:lang w:bidi="bn-IN"/>
        </w:rPr>
        <w:t>পারি</w:t>
      </w:r>
    </w:p>
    <w:tbl>
      <w:tblPr>
        <w:tblW w:w="9828" w:type="dxa"/>
        <w:tblInd w:w="103" w:type="dxa"/>
        <w:tblLayout w:type="fixed"/>
        <w:tblLook w:val="00A0" w:firstRow="1" w:lastRow="0" w:firstColumn="1" w:lastColumn="0" w:noHBand="0" w:noVBand="0"/>
      </w:tblPr>
      <w:tblGrid>
        <w:gridCol w:w="9828"/>
      </w:tblGrid>
      <w:tr w:rsidR="00BD0E87" w:rsidRPr="00E5236A" w14:paraId="1671FACE" w14:textId="77777777" w:rsidTr="00BD0E87">
        <w:trPr>
          <w:trHeight w:hRule="exact" w:val="2688"/>
        </w:trPr>
        <w:tc>
          <w:tcPr>
            <w:tcW w:w="9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D192" w14:textId="77777777" w:rsidR="00BD0E87" w:rsidRPr="00E5236A" w:rsidRDefault="00BD0E87" w:rsidP="00BD0E87">
            <w:pPr>
              <w:keepNext/>
              <w:ind w:left="70"/>
              <w:rPr>
                <w:rFonts w:ascii="Nirmala UI" w:hAnsi="Nirmala UI" w:cs="Nirmala UI"/>
                <w:sz w:val="28"/>
                <w:szCs w:val="28"/>
                <w:highlight w:val="yellow"/>
                <w:lang w:eastAsia="en-US"/>
              </w:rPr>
            </w:pPr>
          </w:p>
          <w:p w14:paraId="6797CFF6" w14:textId="77777777" w:rsidR="00BD0E87" w:rsidRPr="00E5236A" w:rsidRDefault="00BD0E87" w:rsidP="00471F7B">
            <w:pPr>
              <w:keepNext/>
              <w:rPr>
                <w:rFonts w:ascii="Nirmala UI" w:hAnsi="Nirmala UI" w:cs="Nirmala UI"/>
                <w:sz w:val="28"/>
                <w:szCs w:val="28"/>
                <w:highlight w:val="yellow"/>
                <w:lang w:eastAsia="en-US"/>
              </w:rPr>
            </w:pPr>
          </w:p>
          <w:p w14:paraId="46120F39" w14:textId="77777777" w:rsidR="00BD0E87" w:rsidRPr="00E5236A" w:rsidRDefault="00BD0E87" w:rsidP="00471F7B">
            <w:pPr>
              <w:keepNext/>
              <w:rPr>
                <w:rFonts w:ascii="Nirmala UI" w:hAnsi="Nirmala UI" w:cs="Nirmala UI"/>
                <w:sz w:val="28"/>
                <w:szCs w:val="28"/>
                <w:highlight w:val="yellow"/>
                <w:lang w:eastAsia="en-US"/>
              </w:rPr>
            </w:pPr>
          </w:p>
          <w:p w14:paraId="3DDEC50A" w14:textId="77777777" w:rsidR="00BD0E87" w:rsidRPr="00E5236A" w:rsidRDefault="00BD0E87" w:rsidP="00471F7B">
            <w:pPr>
              <w:keepNext/>
              <w:rPr>
                <w:rFonts w:ascii="Nirmala UI" w:hAnsi="Nirmala UI" w:cs="Nirmala UI"/>
                <w:sz w:val="28"/>
                <w:szCs w:val="28"/>
                <w:highlight w:val="yellow"/>
                <w:lang w:eastAsia="en-US"/>
              </w:rPr>
            </w:pPr>
          </w:p>
          <w:p w14:paraId="2639E77A" w14:textId="77777777" w:rsidR="00BD0E87" w:rsidRPr="00E5236A" w:rsidRDefault="00BD0E87" w:rsidP="00471F7B">
            <w:pPr>
              <w:keepNext/>
              <w:rPr>
                <w:rFonts w:ascii="Nirmala UI" w:hAnsi="Nirmala UI" w:cs="Nirmala UI"/>
                <w:color w:val="FF0000"/>
                <w:sz w:val="28"/>
                <w:szCs w:val="28"/>
                <w:highlight w:val="yellow"/>
                <w:lang w:eastAsia="en-US"/>
              </w:rPr>
            </w:pPr>
          </w:p>
        </w:tc>
      </w:tr>
    </w:tbl>
    <w:p w14:paraId="5AEA0417" w14:textId="77777777" w:rsidR="00BD0E87" w:rsidRPr="00BD0E87" w:rsidRDefault="00BD0E87" w:rsidP="00BD0E87">
      <w:pPr>
        <w:autoSpaceDE w:val="0"/>
        <w:autoSpaceDN w:val="0"/>
        <w:adjustRightInd w:val="0"/>
        <w:rPr>
          <w:rFonts w:ascii="Nirmala UI" w:hAnsi="Nirmala UI" w:cs="Nirmala UI"/>
          <w:iCs/>
          <w:color w:val="FF0000"/>
          <w:sz w:val="28"/>
          <w:szCs w:val="28"/>
          <w:highlight w:val="yellow"/>
          <w:lang w:bidi="bn-IN"/>
        </w:rPr>
      </w:pPr>
    </w:p>
    <w:p w14:paraId="52F5F6C2" w14:textId="6C421E04" w:rsidR="00E05EB0" w:rsidRPr="00BD0E87" w:rsidRDefault="00E05EB0" w:rsidP="00BD0E87">
      <w:pPr>
        <w:autoSpaceDE w:val="0"/>
        <w:autoSpaceDN w:val="0"/>
        <w:adjustRightInd w:val="0"/>
        <w:rPr>
          <w:rFonts w:ascii="Nirmala UI" w:hAnsi="Nirmala UI" w:cs="Nirmala UI"/>
          <w:iCs/>
          <w:color w:val="FF0000"/>
          <w:sz w:val="28"/>
          <w:szCs w:val="28"/>
          <w:highlight w:val="yellow"/>
          <w:lang w:bidi="bn-IN"/>
        </w:rPr>
      </w:pPr>
      <w:r w:rsidRPr="00BD0E87">
        <w:rPr>
          <w:rFonts w:ascii="Nirmala UI" w:hAnsi="Nirmala UI" w:cs="Nirmala UI"/>
          <w:iCs/>
          <w:color w:val="FF0000"/>
          <w:sz w:val="28"/>
          <w:szCs w:val="28"/>
          <w:highlight w:val="yellow"/>
          <w:lang w:bidi="bn-IN"/>
        </w:rPr>
        <w:t xml:space="preserve">The “please tell us why” box is optional.  </w:t>
      </w:r>
      <w:r w:rsidR="541E8D49" w:rsidRPr="623455DE">
        <w:rPr>
          <w:rFonts w:ascii="Nirmala UI" w:hAnsi="Nirmala UI" w:cs="Nirmala UI"/>
          <w:color w:val="FF0000"/>
          <w:sz w:val="28"/>
          <w:szCs w:val="28"/>
          <w:highlight w:val="yellow"/>
          <w:lang w:bidi="bn-IN"/>
        </w:rPr>
        <w:t xml:space="preserve">Responses to this question should not be submitted in the survey data return.  </w:t>
      </w:r>
    </w:p>
    <w:p w14:paraId="01B81491" w14:textId="77777777" w:rsidR="00592E48" w:rsidRPr="00BD0E87" w:rsidRDefault="00926EB0" w:rsidP="00BD0E87">
      <w:pPr>
        <w:autoSpaceDE w:val="0"/>
        <w:autoSpaceDN w:val="0"/>
        <w:adjustRightInd w:val="0"/>
        <w:rPr>
          <w:rFonts w:ascii="Nirmala UI" w:hAnsi="Nirmala UI" w:cs="Nirmala UI"/>
          <w:iCs/>
          <w:color w:val="FF0000"/>
          <w:sz w:val="28"/>
          <w:szCs w:val="28"/>
          <w:highlight w:val="yellow"/>
          <w:lang w:bidi="bn-IN"/>
        </w:rPr>
      </w:pPr>
      <w:r w:rsidRPr="00BD0E87">
        <w:rPr>
          <w:rFonts w:ascii="Nirmala UI" w:hAnsi="Nirmala UI" w:cs="Nirmala UI"/>
          <w:iCs/>
          <w:color w:val="FF0000"/>
          <w:sz w:val="28"/>
          <w:szCs w:val="28"/>
          <w:highlight w:val="yellow"/>
          <w:lang w:bidi="bn-IN"/>
        </w:rPr>
        <w:br w:type="page"/>
      </w:r>
    </w:p>
    <w:p w14:paraId="0DF99F93" w14:textId="220C1314" w:rsidR="00592E48" w:rsidRPr="00E5236A" w:rsidRDefault="00726FC7" w:rsidP="00F216CE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0" w:line="240" w:lineRule="auto"/>
        <w:rPr>
          <w:rFonts w:ascii="Nirmala UI" w:hAnsi="Nirmala UI" w:cs="Nirmala UI"/>
          <w:b/>
          <w:bCs/>
          <w:sz w:val="28"/>
          <w:szCs w:val="28"/>
        </w:rPr>
      </w:pPr>
      <w:r w:rsidRPr="00726FC7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সেকশন</w:t>
      </w:r>
      <w:r w:rsidRPr="00726FC7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D137E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4</w:t>
      </w:r>
      <w:r w:rsidRPr="00726FC7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: </w:t>
      </w:r>
      <w:r w:rsidRPr="00726FC7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Pr="00726FC7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726FC7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স্বাস্থ্য</w:t>
      </w:r>
    </w:p>
    <w:p w14:paraId="3C6B73EA" w14:textId="77777777" w:rsidR="00592E48" w:rsidRPr="00E5236A" w:rsidRDefault="00592E48" w:rsidP="00F216CE">
      <w:pPr>
        <w:pStyle w:val="BodyText"/>
        <w:ind w:left="360"/>
        <w:rPr>
          <w:rFonts w:ascii="Nirmala UI" w:hAnsi="Nirmala UI" w:cs="Nirmala UI"/>
          <w:b/>
          <w:bCs/>
          <w:color w:val="auto"/>
          <w:sz w:val="28"/>
        </w:rPr>
      </w:pPr>
    </w:p>
    <w:p w14:paraId="014ABA9E" w14:textId="2FCA5CE1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1</w:t>
      </w:r>
      <w:r w:rsidR="00CA1132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4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.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সাধারণত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স্বাস্থ্য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কেমন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থাকে</w:t>
      </w:r>
      <w:r w:rsidR="00726FC7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?</w:t>
      </w:r>
    </w:p>
    <w:p w14:paraId="2AE5F460" w14:textId="77777777" w:rsidR="00592E48" w:rsidRPr="00E5236A" w:rsidRDefault="00592E48" w:rsidP="00F216CE">
      <w:pPr>
        <w:pStyle w:val="BodyText"/>
        <w:rPr>
          <w:rFonts w:ascii="Nirmala UI" w:hAnsi="Nirmala UI" w:cs="Nirmala UI"/>
          <w:b/>
          <w:bCs/>
          <w:color w:val="auto"/>
          <w:sz w:val="28"/>
        </w:rPr>
      </w:pPr>
    </w:p>
    <w:p w14:paraId="035114A2" w14:textId="77777777" w:rsidR="005C3967" w:rsidRPr="00E5236A" w:rsidRDefault="005C3967" w:rsidP="005C3967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অনুগ্রহ করে যেকোন একটি ঘরে টিক (</w:t>
      </w:r>
      <w:r w:rsidRPr="00452E0A">
        <w:rPr>
          <w:rFonts w:ascii="Wingdings" w:eastAsia="Wingdings" w:hAnsi="Wingdings" w:cs="Wingdings"/>
          <w:b/>
          <w:bCs/>
          <w:i/>
          <w:color w:val="000000"/>
          <w:sz w:val="28"/>
          <w:szCs w:val="28"/>
          <w:lang w:bidi="bn-IN"/>
        </w:rPr>
        <w:t>ü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)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  <w:t xml:space="preserve"> 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চিহ্ন দিন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592E48" w:rsidRPr="00E5236A" w14:paraId="003CD495" w14:textId="77777777" w:rsidTr="001F2C5B">
        <w:trPr>
          <w:trHeight w:val="397"/>
        </w:trPr>
        <w:tc>
          <w:tcPr>
            <w:tcW w:w="493" w:type="dxa"/>
          </w:tcPr>
          <w:p w14:paraId="7B4FF00F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44B97A37" w14:textId="798F2CFE" w:rsidR="00592E48" w:rsidRPr="00E5236A" w:rsidRDefault="00726FC7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খুব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ভালো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2791C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1</w:t>
            </w:r>
          </w:p>
        </w:tc>
      </w:tr>
      <w:tr w:rsidR="00592E48" w:rsidRPr="00E5236A" w14:paraId="6EFF5C93" w14:textId="77777777" w:rsidTr="003A6C8F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38B40E74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E9B4611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DBDECE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04FD7A8A" w14:textId="77777777" w:rsidTr="001F2C5B">
        <w:trPr>
          <w:trHeight w:val="397"/>
        </w:trPr>
        <w:tc>
          <w:tcPr>
            <w:tcW w:w="493" w:type="dxa"/>
          </w:tcPr>
          <w:p w14:paraId="558F6824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799B06EA" w14:textId="528F167C" w:rsidR="00592E48" w:rsidRPr="00E5236A" w:rsidRDefault="00726FC7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ভালো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5370B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2</w:t>
            </w:r>
          </w:p>
        </w:tc>
      </w:tr>
      <w:tr w:rsidR="00592E48" w:rsidRPr="00E5236A" w14:paraId="6AEE53EE" w14:textId="77777777" w:rsidTr="003A6C8F">
        <w:trPr>
          <w:cantSplit/>
          <w:trHeight w:val="209"/>
        </w:trPr>
        <w:tc>
          <w:tcPr>
            <w:tcW w:w="493" w:type="dxa"/>
            <w:tcBorders>
              <w:left w:val="nil"/>
              <w:right w:val="nil"/>
            </w:tcBorders>
          </w:tcPr>
          <w:p w14:paraId="0B52B5EF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F1A5555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890F8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0A98D19B" w14:textId="77777777" w:rsidTr="001F2C5B">
        <w:trPr>
          <w:trHeight w:val="397"/>
        </w:trPr>
        <w:tc>
          <w:tcPr>
            <w:tcW w:w="493" w:type="dxa"/>
          </w:tcPr>
          <w:p w14:paraId="5416C97F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93CE6AE" w14:textId="7845B3EF" w:rsidR="00592E48" w:rsidRPr="00E5236A" w:rsidRDefault="00726FC7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726FC7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মোটামুটি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A5703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3</w:t>
            </w:r>
          </w:p>
        </w:tc>
      </w:tr>
      <w:tr w:rsidR="00592E48" w:rsidRPr="00E5236A" w14:paraId="79383438" w14:textId="77777777" w:rsidTr="003A6C8F">
        <w:trPr>
          <w:cantSplit/>
          <w:trHeight w:val="192"/>
        </w:trPr>
        <w:tc>
          <w:tcPr>
            <w:tcW w:w="493" w:type="dxa"/>
            <w:tcBorders>
              <w:left w:val="nil"/>
              <w:right w:val="nil"/>
            </w:tcBorders>
          </w:tcPr>
          <w:p w14:paraId="23ADCDAD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DB824D3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992F8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7202A78A" w14:textId="77777777" w:rsidTr="001F2C5B">
        <w:trPr>
          <w:trHeight w:val="397"/>
        </w:trPr>
        <w:tc>
          <w:tcPr>
            <w:tcW w:w="493" w:type="dxa"/>
          </w:tcPr>
          <w:p w14:paraId="7C38398F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14050E79" w14:textId="79F9B202" w:rsidR="00592E48" w:rsidRPr="00E5236A" w:rsidRDefault="00726FC7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726FC7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খারাপ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9049C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4</w:t>
            </w:r>
          </w:p>
        </w:tc>
      </w:tr>
      <w:tr w:rsidR="00592E48" w:rsidRPr="00E5236A" w14:paraId="28768918" w14:textId="77777777" w:rsidTr="003A6C8F">
        <w:trPr>
          <w:cantSplit/>
          <w:trHeight w:val="192"/>
        </w:trPr>
        <w:tc>
          <w:tcPr>
            <w:tcW w:w="493" w:type="dxa"/>
            <w:tcBorders>
              <w:left w:val="nil"/>
              <w:right w:val="nil"/>
            </w:tcBorders>
          </w:tcPr>
          <w:p w14:paraId="6AE25549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7EED0FA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3B93F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573F94AC" w14:textId="77777777" w:rsidTr="001F2C5B">
        <w:trPr>
          <w:trHeight w:val="397"/>
        </w:trPr>
        <w:tc>
          <w:tcPr>
            <w:tcW w:w="493" w:type="dxa"/>
          </w:tcPr>
          <w:p w14:paraId="66762413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5D52DC3F" w14:textId="122DB3E4" w:rsidR="00592E48" w:rsidRPr="00E5236A" w:rsidRDefault="00726FC7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726FC7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খুবই</w:t>
            </w:r>
            <w:r w:rsidRPr="00726FC7">
              <w:rPr>
                <w:rFonts w:ascii="Nirmala UI" w:hAnsi="Nirmala UI" w:cs="Nirmala UI"/>
                <w:color w:val="000000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color w:val="000000"/>
                <w:sz w:val="28"/>
                <w:szCs w:val="28"/>
                <w:cs/>
                <w:lang w:bidi="bn-IN"/>
              </w:rPr>
              <w:t>খারাপ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83394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5</w:t>
            </w:r>
          </w:p>
        </w:tc>
      </w:tr>
    </w:tbl>
    <w:p w14:paraId="3D377781" w14:textId="77777777" w:rsidR="00592E48" w:rsidRPr="00E5236A" w:rsidRDefault="00592E48" w:rsidP="00F216CE">
      <w:pPr>
        <w:pStyle w:val="BodyText"/>
        <w:rPr>
          <w:rFonts w:ascii="Nirmala UI" w:hAnsi="Nirmala UI" w:cs="Nirmala UI"/>
          <w:b/>
          <w:bCs/>
          <w:color w:val="auto"/>
          <w:sz w:val="28"/>
        </w:rPr>
      </w:pPr>
    </w:p>
    <w:p w14:paraId="13F074B8" w14:textId="77777777" w:rsidR="00592E48" w:rsidRPr="00E5236A" w:rsidRDefault="00592E48" w:rsidP="00F216CE">
      <w:pPr>
        <w:rPr>
          <w:rFonts w:ascii="Nirmala UI" w:hAnsi="Nirmala UI" w:cs="Nirmala UI"/>
          <w:b/>
          <w:sz w:val="28"/>
          <w:szCs w:val="28"/>
        </w:rPr>
      </w:pPr>
    </w:p>
    <w:p w14:paraId="0ABA7D0E" w14:textId="46E9F5BD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1</w:t>
      </w:r>
      <w:r w:rsidR="00CA1132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5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.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আজ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স্বাস্থ্যের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অবস্থা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নিচের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কোন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বিবৃতি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সবচেয়ে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ভালোভাবে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বর্ণনা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তা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নিচের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প্রতিটি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গ্রুপের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অন্তভুর্ক্ত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যেকোন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একটি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ঘরে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টিক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(</w:t>
      </w:r>
      <w:r w:rsidR="00726FC7" w:rsidRPr="002A477B">
        <w:rPr>
          <w:rFonts w:ascii="Wingdings" w:eastAsia="Wingdings" w:hAnsi="Wingdings" w:cs="Wingdings"/>
          <w:b/>
          <w:bCs/>
          <w:sz w:val="28"/>
          <w:szCs w:val="28"/>
          <w:lang w:bidi="bn-IN"/>
        </w:rPr>
        <w:t>ü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)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চিহ্ন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দিয়ে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বুঝিয়ে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দিন।</w:t>
      </w:r>
    </w:p>
    <w:p w14:paraId="2F5C3D21" w14:textId="77777777" w:rsidR="00592E48" w:rsidRPr="00E5236A" w:rsidRDefault="00592E48" w:rsidP="00F216CE">
      <w:pPr>
        <w:rPr>
          <w:rFonts w:ascii="Nirmala UI" w:hAnsi="Nirmala UI" w:cs="Nirmala UI"/>
          <w:sz w:val="28"/>
          <w:szCs w:val="28"/>
        </w:rPr>
      </w:pPr>
    </w:p>
    <w:p w14:paraId="00A1F9ED" w14:textId="2522D89A" w:rsidR="00592E48" w:rsidRPr="00D137EA" w:rsidRDefault="00726FC7" w:rsidP="00F216CE">
      <w:pPr>
        <w:numPr>
          <w:ilvl w:val="1"/>
          <w:numId w:val="1"/>
        </w:numPr>
        <w:rPr>
          <w:rFonts w:ascii="Nirmala UI" w:hAnsi="Nirmala UI" w:cs="Nirmala UI"/>
          <w:bCs/>
          <w:sz w:val="28"/>
          <w:szCs w:val="28"/>
        </w:rPr>
      </w:pPr>
      <w:r w:rsidRPr="00D137EA">
        <w:rPr>
          <w:rFonts w:ascii="Nirmala UI" w:hAnsi="Nirmala UI" w:cs="Nirmala UI" w:hint="cs"/>
          <w:bCs/>
          <w:sz w:val="28"/>
          <w:szCs w:val="28"/>
          <w:cs/>
          <w:lang w:bidi="bn-IN"/>
        </w:rPr>
        <w:t>ব্যথা</w:t>
      </w:r>
      <w:r w:rsidRPr="00D137EA">
        <w:rPr>
          <w:rFonts w:ascii="Nirmala UI" w:hAnsi="Nirmala UI" w:cs="Nirmala UI"/>
          <w:bCs/>
          <w:sz w:val="28"/>
          <w:szCs w:val="28"/>
          <w:cs/>
          <w:lang w:bidi="bn-IN"/>
        </w:rPr>
        <w:t xml:space="preserve"> </w:t>
      </w:r>
      <w:r w:rsidRPr="00D137EA">
        <w:rPr>
          <w:rFonts w:ascii="Nirmala UI" w:hAnsi="Nirmala UI" w:cs="Nirmala UI" w:hint="cs"/>
          <w:bCs/>
          <w:sz w:val="28"/>
          <w:szCs w:val="28"/>
          <w:cs/>
          <w:lang w:bidi="bn-IN"/>
        </w:rPr>
        <w:t>বা</w:t>
      </w:r>
      <w:r w:rsidRPr="00D137EA">
        <w:rPr>
          <w:rFonts w:ascii="Nirmala UI" w:hAnsi="Nirmala UI" w:cs="Nirmala UI"/>
          <w:bCs/>
          <w:sz w:val="28"/>
          <w:szCs w:val="28"/>
          <w:cs/>
          <w:lang w:bidi="bn-IN"/>
        </w:rPr>
        <w:t xml:space="preserve"> </w:t>
      </w:r>
      <w:r w:rsidRPr="00D137EA">
        <w:rPr>
          <w:rFonts w:ascii="Nirmala UI" w:hAnsi="Nirmala UI" w:cs="Nirmala UI" w:hint="cs"/>
          <w:bCs/>
          <w:sz w:val="28"/>
          <w:szCs w:val="28"/>
          <w:cs/>
          <w:lang w:bidi="bn-IN"/>
        </w:rPr>
        <w:t>কষ্ট</w:t>
      </w:r>
    </w:p>
    <w:p w14:paraId="60FDB1E4" w14:textId="77777777" w:rsidR="00592E48" w:rsidRPr="00E5236A" w:rsidRDefault="00592E48" w:rsidP="00F216CE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</w:rPr>
      </w:pPr>
    </w:p>
    <w:p w14:paraId="15C2ADE5" w14:textId="77777777" w:rsidR="005C3967" w:rsidRPr="00E5236A" w:rsidRDefault="005C3967" w:rsidP="005C3967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অনুগ্রহ করে যেকোন একটি ঘরে টিক (</w:t>
      </w:r>
      <w:r w:rsidRPr="00452E0A">
        <w:rPr>
          <w:rFonts w:ascii="Wingdings" w:eastAsia="Wingdings" w:hAnsi="Wingdings" w:cs="Wingdings"/>
          <w:b/>
          <w:bCs/>
          <w:i/>
          <w:color w:val="000000"/>
          <w:sz w:val="28"/>
          <w:szCs w:val="28"/>
          <w:lang w:bidi="bn-IN"/>
        </w:rPr>
        <w:t>ü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)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  <w:t xml:space="preserve"> 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চিহ্ন দিন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592E48" w:rsidRPr="00E5236A" w14:paraId="0D1C7451" w14:textId="77777777" w:rsidTr="001F2C5B">
        <w:trPr>
          <w:trHeight w:val="397"/>
        </w:trPr>
        <w:tc>
          <w:tcPr>
            <w:tcW w:w="493" w:type="dxa"/>
          </w:tcPr>
          <w:p w14:paraId="7B9DFCFD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76FF7D27" w14:textId="0B9B1F3E" w:rsidR="00592E48" w:rsidRPr="00E5236A" w:rsidRDefault="00726FC7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কোন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ব্যথা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কষ্ট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নেই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13C20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1</w:t>
            </w:r>
          </w:p>
        </w:tc>
      </w:tr>
      <w:tr w:rsidR="00592E48" w:rsidRPr="00E5236A" w14:paraId="5473CA05" w14:textId="77777777" w:rsidTr="003A6C8F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17A6EEFE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A2B3626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952A1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33183344" w14:textId="77777777" w:rsidTr="001F2C5B">
        <w:trPr>
          <w:trHeight w:val="397"/>
        </w:trPr>
        <w:tc>
          <w:tcPr>
            <w:tcW w:w="493" w:type="dxa"/>
          </w:tcPr>
          <w:p w14:paraId="791A125B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783F2684" w14:textId="2A9908E4" w:rsidR="00592E48" w:rsidRPr="00E5236A" w:rsidRDefault="00726FC7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সামান্য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ব্যথা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কষ্ট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আছে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580BA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2</w:t>
            </w:r>
          </w:p>
        </w:tc>
      </w:tr>
      <w:tr w:rsidR="00592E48" w:rsidRPr="00E5236A" w14:paraId="304F702A" w14:textId="77777777" w:rsidTr="003A6C8F">
        <w:trPr>
          <w:cantSplit/>
          <w:trHeight w:val="209"/>
        </w:trPr>
        <w:tc>
          <w:tcPr>
            <w:tcW w:w="493" w:type="dxa"/>
            <w:tcBorders>
              <w:left w:val="nil"/>
              <w:right w:val="nil"/>
            </w:tcBorders>
          </w:tcPr>
          <w:p w14:paraId="42738D6C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6053A47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9B205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62C32C3D" w14:textId="77777777" w:rsidTr="001F2C5B">
        <w:trPr>
          <w:trHeight w:val="397"/>
        </w:trPr>
        <w:tc>
          <w:tcPr>
            <w:tcW w:w="493" w:type="dxa"/>
          </w:tcPr>
          <w:p w14:paraId="728EC8F5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6AC046B4" w14:textId="2553AD1A" w:rsidR="00592E48" w:rsidRPr="00E5236A" w:rsidRDefault="00726FC7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অত্যধিক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ব্যথা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কষ্ট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আছে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55036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3</w:t>
            </w:r>
          </w:p>
        </w:tc>
      </w:tr>
    </w:tbl>
    <w:p w14:paraId="2F63020C" w14:textId="1215FB2C" w:rsidR="00592E48" w:rsidRPr="00E5236A" w:rsidRDefault="00592E48" w:rsidP="00726FC7">
      <w:pPr>
        <w:rPr>
          <w:rFonts w:ascii="Nirmala UI" w:hAnsi="Nirmala UI" w:cs="Nirmala UI"/>
          <w:sz w:val="28"/>
          <w:szCs w:val="28"/>
        </w:rPr>
      </w:pPr>
    </w:p>
    <w:p w14:paraId="0452629A" w14:textId="4044CC3F" w:rsidR="00592E48" w:rsidRPr="00D137EA" w:rsidRDefault="00726FC7" w:rsidP="00F216CE">
      <w:pPr>
        <w:numPr>
          <w:ilvl w:val="1"/>
          <w:numId w:val="1"/>
        </w:numPr>
        <w:rPr>
          <w:rFonts w:ascii="Nirmala UI" w:hAnsi="Nirmala UI" w:cs="Nirmala UI"/>
          <w:bCs/>
          <w:sz w:val="28"/>
          <w:szCs w:val="28"/>
        </w:rPr>
      </w:pPr>
      <w:r w:rsidRPr="00D137EA">
        <w:rPr>
          <w:rFonts w:ascii="Nirmala UI" w:hAnsi="Nirmala UI" w:cs="Nirmala UI" w:hint="cs"/>
          <w:bCs/>
          <w:sz w:val="28"/>
          <w:szCs w:val="28"/>
          <w:cs/>
          <w:lang w:bidi="bn-IN"/>
        </w:rPr>
        <w:t>উদ্বেগ</w:t>
      </w:r>
      <w:r w:rsidRPr="00D137EA">
        <w:rPr>
          <w:rFonts w:ascii="Nirmala UI" w:hAnsi="Nirmala UI" w:cs="Nirmala UI"/>
          <w:bCs/>
          <w:sz w:val="28"/>
          <w:szCs w:val="28"/>
          <w:cs/>
          <w:lang w:bidi="bn-IN"/>
        </w:rPr>
        <w:t xml:space="preserve"> </w:t>
      </w:r>
      <w:r w:rsidRPr="00D137EA">
        <w:rPr>
          <w:rFonts w:ascii="Nirmala UI" w:hAnsi="Nirmala UI" w:cs="Nirmala UI" w:hint="cs"/>
          <w:bCs/>
          <w:sz w:val="28"/>
          <w:szCs w:val="28"/>
          <w:cs/>
          <w:lang w:bidi="bn-IN"/>
        </w:rPr>
        <w:t>বা</w:t>
      </w:r>
      <w:r w:rsidRPr="00D137EA">
        <w:rPr>
          <w:rFonts w:ascii="Nirmala UI" w:hAnsi="Nirmala UI" w:cs="Nirmala UI"/>
          <w:bCs/>
          <w:sz w:val="28"/>
          <w:szCs w:val="28"/>
          <w:cs/>
          <w:lang w:bidi="bn-IN"/>
        </w:rPr>
        <w:t xml:space="preserve"> </w:t>
      </w:r>
      <w:r w:rsidRPr="00D137EA">
        <w:rPr>
          <w:rFonts w:ascii="Nirmala UI" w:hAnsi="Nirmala UI" w:cs="Nirmala UI" w:hint="cs"/>
          <w:bCs/>
          <w:sz w:val="28"/>
          <w:szCs w:val="28"/>
          <w:cs/>
          <w:lang w:bidi="bn-IN"/>
        </w:rPr>
        <w:t>বিষাদ</w:t>
      </w:r>
    </w:p>
    <w:p w14:paraId="679D520F" w14:textId="77777777" w:rsidR="00592E48" w:rsidRPr="00E5236A" w:rsidRDefault="00592E48" w:rsidP="00F216CE">
      <w:pPr>
        <w:rPr>
          <w:rFonts w:ascii="Nirmala UI" w:hAnsi="Nirmala UI" w:cs="Nirmala UI"/>
          <w:b/>
          <w:sz w:val="28"/>
          <w:szCs w:val="28"/>
        </w:rPr>
      </w:pPr>
    </w:p>
    <w:p w14:paraId="715CB5E8" w14:textId="77777777" w:rsidR="005C3967" w:rsidRPr="00E5236A" w:rsidRDefault="005C3967" w:rsidP="005C3967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অনুগ্রহ করে যেকোন একটি ঘরে টিক (</w:t>
      </w:r>
      <w:r w:rsidRPr="00452E0A">
        <w:rPr>
          <w:rFonts w:ascii="Wingdings" w:eastAsia="Wingdings" w:hAnsi="Wingdings" w:cs="Wingdings"/>
          <w:b/>
          <w:bCs/>
          <w:i/>
          <w:color w:val="000000"/>
          <w:sz w:val="28"/>
          <w:szCs w:val="28"/>
          <w:lang w:bidi="bn-IN"/>
        </w:rPr>
        <w:t>ü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)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  <w:t xml:space="preserve"> 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চিহ্ন দিন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6804"/>
        <w:gridCol w:w="236"/>
      </w:tblGrid>
      <w:tr w:rsidR="00592E48" w:rsidRPr="00E5236A" w14:paraId="071EE22C" w14:textId="77777777" w:rsidTr="001F2C5B">
        <w:trPr>
          <w:trHeight w:val="397"/>
        </w:trPr>
        <w:tc>
          <w:tcPr>
            <w:tcW w:w="493" w:type="dxa"/>
          </w:tcPr>
          <w:p w14:paraId="5E83FB15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08444925" w14:textId="3FAEB142" w:rsidR="00592E48" w:rsidRPr="00E5236A" w:rsidRDefault="00726FC7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উদ্বিগ্ন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বিষাদগ্রস্ত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নই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6D53A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1</w:t>
            </w:r>
          </w:p>
        </w:tc>
      </w:tr>
      <w:tr w:rsidR="00592E48" w:rsidRPr="00E5236A" w14:paraId="4D7048F3" w14:textId="77777777" w:rsidTr="003A6C8F">
        <w:trPr>
          <w:cantSplit/>
          <w:trHeight w:val="80"/>
        </w:trPr>
        <w:tc>
          <w:tcPr>
            <w:tcW w:w="493" w:type="dxa"/>
            <w:tcBorders>
              <w:left w:val="nil"/>
              <w:right w:val="nil"/>
            </w:tcBorders>
          </w:tcPr>
          <w:p w14:paraId="46D76C21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15C0607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024CA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5B5E083E" w14:textId="77777777" w:rsidTr="001F2C5B">
        <w:trPr>
          <w:trHeight w:val="397"/>
        </w:trPr>
        <w:tc>
          <w:tcPr>
            <w:tcW w:w="493" w:type="dxa"/>
          </w:tcPr>
          <w:p w14:paraId="67AB7DDF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908CDEC" w14:textId="7187660A" w:rsidR="00592E48" w:rsidRPr="00E5236A" w:rsidRDefault="00726FC7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কিছুটা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উদ্বিগ্ন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বিষাদগ্রস্ত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09E85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2</w:t>
            </w:r>
          </w:p>
        </w:tc>
      </w:tr>
      <w:tr w:rsidR="00592E48" w:rsidRPr="00E5236A" w14:paraId="1BE064A5" w14:textId="77777777" w:rsidTr="003A6C8F">
        <w:trPr>
          <w:cantSplit/>
          <w:trHeight w:val="209"/>
        </w:trPr>
        <w:tc>
          <w:tcPr>
            <w:tcW w:w="493" w:type="dxa"/>
            <w:tcBorders>
              <w:left w:val="nil"/>
              <w:right w:val="nil"/>
            </w:tcBorders>
          </w:tcPr>
          <w:p w14:paraId="416F07A4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08" w:right="108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B85059A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19" w:right="108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4DBC9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08" w:right="-6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178155E2" w14:textId="77777777" w:rsidTr="001F2C5B">
        <w:trPr>
          <w:trHeight w:val="397"/>
        </w:trPr>
        <w:tc>
          <w:tcPr>
            <w:tcW w:w="493" w:type="dxa"/>
          </w:tcPr>
          <w:p w14:paraId="0A81D161" w14:textId="77777777" w:rsidR="00592E48" w:rsidRPr="00E5236A" w:rsidRDefault="00592E48" w:rsidP="00F216CE">
            <w:pPr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14:paraId="314A3BFF" w14:textId="527B41A3" w:rsidR="00592E48" w:rsidRPr="00E5236A" w:rsidRDefault="00726FC7" w:rsidP="00F216CE">
            <w:pPr>
              <w:ind w:left="119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অত্যন্ত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উদ্বিগ্ন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বিষাদগ্রস্ত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C839A" w14:textId="77777777" w:rsidR="00592E48" w:rsidRPr="00E5236A" w:rsidRDefault="00592E48" w:rsidP="00F216CE">
            <w:pPr>
              <w:ind w:right="-60"/>
              <w:jc w:val="right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3</w:t>
            </w:r>
          </w:p>
        </w:tc>
      </w:tr>
    </w:tbl>
    <w:p w14:paraId="5B1F8E42" w14:textId="693977F2" w:rsidR="00726FC7" w:rsidRDefault="00726FC7" w:rsidP="00726FC7">
      <w:pPr>
        <w:autoSpaceDE w:val="0"/>
        <w:autoSpaceDN w:val="0"/>
        <w:adjustRightInd w:val="0"/>
        <w:ind w:left="720" w:hanging="540"/>
        <w:rPr>
          <w:rFonts w:ascii="Nirmala UI" w:hAnsi="Nirmala UI" w:cs="Nirmala UI"/>
          <w:bCs/>
          <w:sz w:val="28"/>
          <w:szCs w:val="28"/>
          <w:lang w:bidi="bn-IN"/>
        </w:rPr>
      </w:pPr>
    </w:p>
    <w:p w14:paraId="5CBB608B" w14:textId="77777777" w:rsidR="00726FC7" w:rsidRDefault="00726FC7">
      <w:pPr>
        <w:rPr>
          <w:rFonts w:ascii="Nirmala UI" w:hAnsi="Nirmala UI" w:cs="Nirmala UI"/>
          <w:bCs/>
          <w:sz w:val="28"/>
          <w:szCs w:val="28"/>
          <w:lang w:bidi="bn-IN"/>
        </w:rPr>
      </w:pPr>
      <w:r>
        <w:rPr>
          <w:rFonts w:ascii="Nirmala UI" w:hAnsi="Nirmala UI" w:cs="Nirmala UI"/>
          <w:bCs/>
          <w:sz w:val="28"/>
          <w:szCs w:val="28"/>
          <w:lang w:bidi="bn-IN"/>
        </w:rPr>
        <w:br w:type="page"/>
      </w:r>
    </w:p>
    <w:p w14:paraId="57C875A6" w14:textId="55167F54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1</w:t>
      </w:r>
      <w:r w:rsidR="00CA1132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6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.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</w:t>
      </w:r>
      <w:r w:rsidR="00726FC7" w:rsidRPr="002A477B">
        <w:rPr>
          <w:rFonts w:ascii="Nirmala UI" w:hAnsi="Nirmala UI" w:cs="Nirmala UI" w:hint="eastAsia"/>
          <w:b/>
          <w:bCs/>
          <w:sz w:val="28"/>
          <w:szCs w:val="28"/>
          <w:lang w:bidi="bn-IN"/>
        </w:rPr>
        <w:t>¤œ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লিখিত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প্রতিটি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প্রশ্নের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ক্ষেত্রে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যে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ঘরটি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সক্ষমতাকে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সবচেয়ে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ভালোভাবে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বর্ণনা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সেই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ঘরে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টিক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(</w:t>
      </w:r>
      <w:r w:rsidR="00726FC7" w:rsidRPr="002A477B">
        <w:rPr>
          <w:rFonts w:ascii="Wingdings" w:eastAsia="Wingdings" w:hAnsi="Wingdings" w:cs="Wingdings"/>
          <w:b/>
          <w:bCs/>
          <w:sz w:val="28"/>
          <w:szCs w:val="28"/>
          <w:lang w:bidi="bn-IN"/>
        </w:rPr>
        <w:t>ü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>)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 xml:space="preserve"> চিহ্ন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726FC7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দিন।</w:t>
      </w:r>
      <w:r w:rsidR="00726FC7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 </w:t>
      </w:r>
    </w:p>
    <w:tbl>
      <w:tblPr>
        <w:tblW w:w="864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500"/>
        <w:gridCol w:w="1440"/>
        <w:gridCol w:w="1440"/>
        <w:gridCol w:w="1260"/>
      </w:tblGrid>
      <w:tr w:rsidR="00592E48" w:rsidRPr="00E5236A" w14:paraId="48B53F1B" w14:textId="77777777">
        <w:tc>
          <w:tcPr>
            <w:tcW w:w="4500" w:type="dxa"/>
          </w:tcPr>
          <w:p w14:paraId="40564423" w14:textId="77777777" w:rsidR="00592E48" w:rsidRPr="00726FC7" w:rsidRDefault="00592E48" w:rsidP="00726FC7">
            <w:pPr>
              <w:rPr>
                <w:rFonts w:ascii="Nirmala UI" w:hAnsi="Nirmala UI" w:cs="Nirmala UI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DCFF0CF" w14:textId="7AACDFE6" w:rsidR="00592E48" w:rsidRPr="00726FC7" w:rsidRDefault="00726FC7" w:rsidP="00726FC7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সহজেই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এটি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করতে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পারি</w:t>
            </w:r>
          </w:p>
        </w:tc>
        <w:tc>
          <w:tcPr>
            <w:tcW w:w="1440" w:type="dxa"/>
          </w:tcPr>
          <w:p w14:paraId="7D55E3A7" w14:textId="16C20935" w:rsidR="00592E48" w:rsidRPr="00E5236A" w:rsidRDefault="00726FC7" w:rsidP="00F216CE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এটি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করতে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কষ্ট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হয়</w:t>
            </w:r>
          </w:p>
        </w:tc>
        <w:tc>
          <w:tcPr>
            <w:tcW w:w="1260" w:type="dxa"/>
          </w:tcPr>
          <w:p w14:paraId="630B6F2F" w14:textId="2D2CD2D3" w:rsidR="00592E48" w:rsidRPr="00E5236A" w:rsidRDefault="00726FC7" w:rsidP="00F216CE">
            <w:pPr>
              <w:jc w:val="center"/>
              <w:rPr>
                <w:rFonts w:ascii="Nirmala UI" w:hAnsi="Nirmala UI" w:cs="Nirmala UI"/>
                <w:sz w:val="20"/>
              </w:rPr>
            </w:pP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এটি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করতে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পারি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না</w:t>
            </w:r>
          </w:p>
        </w:tc>
      </w:tr>
      <w:tr w:rsidR="00592E48" w:rsidRPr="00E5236A" w14:paraId="41DC118C" w14:textId="77777777">
        <w:tc>
          <w:tcPr>
            <w:tcW w:w="4500" w:type="dxa"/>
          </w:tcPr>
          <w:p w14:paraId="6C42D143" w14:textId="73690EF9" w:rsidR="00592E48" w:rsidRPr="00726FC7" w:rsidRDefault="00726FC7" w:rsidP="00726FC7">
            <w:pPr>
              <w:pStyle w:val="ListParagraph"/>
              <w:numPr>
                <w:ilvl w:val="0"/>
                <w:numId w:val="19"/>
              </w:numPr>
              <w:ind w:left="386" w:hanging="386"/>
              <w:rPr>
                <w:rFonts w:ascii="Nirmala UI" w:hAnsi="Nirmala UI" w:cs="Nirmala UI"/>
                <w:sz w:val="28"/>
                <w:szCs w:val="28"/>
              </w:rPr>
            </w:pP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আপনি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কি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সাধারণত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ঘরের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ভেতর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(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সিঁড়ি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ছাড়া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)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হাঁটাচলা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করতে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পারেন</w:t>
            </w:r>
            <w:r w:rsidRPr="00726FC7">
              <w:rPr>
                <w:rFonts w:ascii="Nirmala UI" w:hAnsi="Nirmala UI" w:cs="Nirmala UI"/>
                <w:sz w:val="28"/>
                <w:szCs w:val="28"/>
              </w:rPr>
              <w:t>?</w:t>
            </w:r>
          </w:p>
        </w:tc>
        <w:tc>
          <w:tcPr>
            <w:tcW w:w="1440" w:type="dxa"/>
          </w:tcPr>
          <w:p w14:paraId="5A62EB1A" w14:textId="77777777" w:rsidR="00592E48" w:rsidRPr="00E5236A" w:rsidRDefault="00592E48" w:rsidP="00F216CE">
            <w:pPr>
              <w:jc w:val="center"/>
              <w:rPr>
                <w:rFonts w:ascii="Nirmala UI" w:hAnsi="Nirmala UI" w:cs="Nirmala UI"/>
                <w:b/>
                <w:sz w:val="16"/>
                <w:szCs w:val="72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1</w:t>
            </w:r>
          </w:p>
        </w:tc>
        <w:tc>
          <w:tcPr>
            <w:tcW w:w="1440" w:type="dxa"/>
          </w:tcPr>
          <w:p w14:paraId="1FE236B7" w14:textId="77777777" w:rsidR="00592E48" w:rsidRPr="00E5236A" w:rsidRDefault="00592E48" w:rsidP="00F216CE">
            <w:pPr>
              <w:jc w:val="center"/>
              <w:rPr>
                <w:rFonts w:ascii="Nirmala UI" w:hAnsi="Nirmala UI" w:cs="Nirmala UI"/>
                <w:b/>
                <w:sz w:val="16"/>
                <w:szCs w:val="16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2</w:t>
            </w:r>
          </w:p>
        </w:tc>
        <w:tc>
          <w:tcPr>
            <w:tcW w:w="1260" w:type="dxa"/>
          </w:tcPr>
          <w:p w14:paraId="4459BE08" w14:textId="77777777" w:rsidR="00592E48" w:rsidRPr="00E5236A" w:rsidRDefault="00592E48" w:rsidP="00F216CE">
            <w:pPr>
              <w:jc w:val="center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3</w:t>
            </w:r>
          </w:p>
        </w:tc>
      </w:tr>
      <w:tr w:rsidR="00592E48" w:rsidRPr="00E5236A" w14:paraId="5890A996" w14:textId="77777777" w:rsidTr="00190D7A">
        <w:trPr>
          <w:trHeight w:hRule="exact" w:val="851"/>
        </w:trPr>
        <w:tc>
          <w:tcPr>
            <w:tcW w:w="8640" w:type="dxa"/>
            <w:gridSpan w:val="4"/>
          </w:tcPr>
          <w:p w14:paraId="3299FD21" w14:textId="77777777" w:rsidR="00592E48" w:rsidRPr="00726FC7" w:rsidRDefault="00592E48" w:rsidP="002A477B">
            <w:pPr>
              <w:pStyle w:val="ListParagraph"/>
              <w:ind w:left="386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</w:p>
        </w:tc>
      </w:tr>
      <w:tr w:rsidR="00592E48" w:rsidRPr="00E5236A" w14:paraId="704BD94D" w14:textId="77777777">
        <w:tc>
          <w:tcPr>
            <w:tcW w:w="4500" w:type="dxa"/>
          </w:tcPr>
          <w:p w14:paraId="40C6CE16" w14:textId="1A1F0D4E" w:rsidR="00592E48" w:rsidRPr="00726FC7" w:rsidRDefault="00726FC7" w:rsidP="00726FC7">
            <w:pPr>
              <w:pStyle w:val="ListParagraph"/>
              <w:numPr>
                <w:ilvl w:val="0"/>
                <w:numId w:val="19"/>
              </w:numPr>
              <w:ind w:left="386" w:hanging="386"/>
              <w:rPr>
                <w:rFonts w:ascii="Nirmala UI" w:hAnsi="Nirmala UI" w:cs="Nirmala UI"/>
                <w:sz w:val="28"/>
                <w:szCs w:val="28"/>
              </w:rPr>
            </w:pP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আপনি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কি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সাধারণত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বিছানায়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যেতে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ও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বিছানা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থেকে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উঠতে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(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চেয়ারে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বসতে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চেয়ার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থেকে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উঠতে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)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পারেন</w:t>
            </w:r>
            <w:r w:rsidRPr="00726FC7">
              <w:rPr>
                <w:rFonts w:ascii="Nirmala UI" w:hAnsi="Nirmala UI" w:cs="Nirmala UI"/>
                <w:sz w:val="28"/>
                <w:szCs w:val="28"/>
              </w:rPr>
              <w:t>?</w:t>
            </w:r>
          </w:p>
        </w:tc>
        <w:tc>
          <w:tcPr>
            <w:tcW w:w="1440" w:type="dxa"/>
          </w:tcPr>
          <w:p w14:paraId="25DCFFBB" w14:textId="77777777" w:rsidR="00592E48" w:rsidRPr="00E5236A" w:rsidRDefault="00592E48" w:rsidP="00F216CE">
            <w:pPr>
              <w:jc w:val="center"/>
              <w:rPr>
                <w:rFonts w:ascii="Nirmala UI" w:hAnsi="Nirmala UI" w:cs="Nirmala UI"/>
                <w:b/>
                <w:sz w:val="16"/>
                <w:szCs w:val="72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1</w:t>
            </w:r>
          </w:p>
        </w:tc>
        <w:tc>
          <w:tcPr>
            <w:tcW w:w="1440" w:type="dxa"/>
          </w:tcPr>
          <w:p w14:paraId="2A4B6554" w14:textId="77777777" w:rsidR="00592E48" w:rsidRPr="00E5236A" w:rsidRDefault="00592E48" w:rsidP="00F216CE">
            <w:pPr>
              <w:jc w:val="center"/>
              <w:rPr>
                <w:rFonts w:ascii="Nirmala UI" w:hAnsi="Nirmala UI" w:cs="Nirmala UI"/>
                <w:b/>
                <w:sz w:val="16"/>
                <w:szCs w:val="16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2</w:t>
            </w:r>
          </w:p>
        </w:tc>
        <w:tc>
          <w:tcPr>
            <w:tcW w:w="1260" w:type="dxa"/>
          </w:tcPr>
          <w:p w14:paraId="297B0A6E" w14:textId="77777777" w:rsidR="00592E48" w:rsidRPr="00E5236A" w:rsidRDefault="00592E48" w:rsidP="00F216CE">
            <w:pPr>
              <w:jc w:val="center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3</w:t>
            </w:r>
          </w:p>
        </w:tc>
      </w:tr>
      <w:tr w:rsidR="00592E48" w:rsidRPr="00E5236A" w14:paraId="286D1C68" w14:textId="77777777" w:rsidTr="00190D7A">
        <w:trPr>
          <w:trHeight w:hRule="exact" w:val="851"/>
        </w:trPr>
        <w:tc>
          <w:tcPr>
            <w:tcW w:w="8640" w:type="dxa"/>
            <w:gridSpan w:val="4"/>
          </w:tcPr>
          <w:p w14:paraId="28DC59C8" w14:textId="77777777" w:rsidR="00592E48" w:rsidRPr="00726FC7" w:rsidRDefault="00592E48" w:rsidP="00726FC7">
            <w:pPr>
              <w:pStyle w:val="ListParagraph"/>
              <w:ind w:left="386"/>
              <w:rPr>
                <w:rFonts w:ascii="Nirmala UI" w:hAnsi="Nirmala UI" w:cs="Nirmala UI"/>
                <w:sz w:val="28"/>
                <w:szCs w:val="28"/>
              </w:rPr>
            </w:pPr>
          </w:p>
        </w:tc>
      </w:tr>
      <w:tr w:rsidR="00592E48" w:rsidRPr="00E5236A" w14:paraId="1DE48552" w14:textId="77777777">
        <w:tc>
          <w:tcPr>
            <w:tcW w:w="4500" w:type="dxa"/>
          </w:tcPr>
          <w:p w14:paraId="7CE797F2" w14:textId="72ABB0A5" w:rsidR="00592E48" w:rsidRPr="00726FC7" w:rsidRDefault="00726FC7" w:rsidP="00726FC7">
            <w:pPr>
              <w:pStyle w:val="ListParagraph"/>
              <w:numPr>
                <w:ilvl w:val="0"/>
                <w:numId w:val="19"/>
              </w:numPr>
              <w:ind w:left="386" w:hanging="386"/>
              <w:rPr>
                <w:rFonts w:ascii="Nirmala UI" w:hAnsi="Nirmala UI" w:cs="Nirmala UI"/>
                <w:sz w:val="28"/>
                <w:szCs w:val="28"/>
              </w:rPr>
            </w:pP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আপনি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কি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সাধারণত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খেতে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পারেন</w:t>
            </w:r>
            <w:r w:rsidRPr="00726FC7">
              <w:rPr>
                <w:rFonts w:ascii="Nirmala UI" w:hAnsi="Nirmala UI" w:cs="Nirmala UI"/>
                <w:sz w:val="28"/>
                <w:szCs w:val="28"/>
              </w:rPr>
              <w:t>?</w:t>
            </w:r>
          </w:p>
        </w:tc>
        <w:tc>
          <w:tcPr>
            <w:tcW w:w="1440" w:type="dxa"/>
          </w:tcPr>
          <w:p w14:paraId="5BBD1AC5" w14:textId="77777777" w:rsidR="00592E48" w:rsidRPr="00E5236A" w:rsidRDefault="00592E48" w:rsidP="00F216CE">
            <w:pPr>
              <w:jc w:val="center"/>
              <w:rPr>
                <w:rFonts w:ascii="Nirmala UI" w:hAnsi="Nirmala UI" w:cs="Nirmala UI"/>
                <w:b/>
                <w:sz w:val="16"/>
                <w:szCs w:val="72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1</w:t>
            </w:r>
          </w:p>
        </w:tc>
        <w:tc>
          <w:tcPr>
            <w:tcW w:w="1440" w:type="dxa"/>
          </w:tcPr>
          <w:p w14:paraId="00B8DB26" w14:textId="77777777" w:rsidR="00592E48" w:rsidRPr="00E5236A" w:rsidRDefault="00592E48" w:rsidP="00F216CE">
            <w:pPr>
              <w:jc w:val="center"/>
              <w:rPr>
                <w:rFonts w:ascii="Nirmala UI" w:hAnsi="Nirmala UI" w:cs="Nirmala UI"/>
                <w:b/>
                <w:sz w:val="16"/>
                <w:szCs w:val="16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2</w:t>
            </w:r>
          </w:p>
        </w:tc>
        <w:tc>
          <w:tcPr>
            <w:tcW w:w="1260" w:type="dxa"/>
          </w:tcPr>
          <w:p w14:paraId="4EBC03A4" w14:textId="77777777" w:rsidR="00592E48" w:rsidRPr="00E5236A" w:rsidRDefault="00592E48" w:rsidP="00F216CE">
            <w:pPr>
              <w:jc w:val="center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3</w:t>
            </w:r>
          </w:p>
        </w:tc>
      </w:tr>
      <w:tr w:rsidR="00592E48" w:rsidRPr="00E5236A" w14:paraId="13DD46CA" w14:textId="77777777" w:rsidTr="00190D7A">
        <w:trPr>
          <w:trHeight w:val="851"/>
        </w:trPr>
        <w:tc>
          <w:tcPr>
            <w:tcW w:w="8640" w:type="dxa"/>
            <w:gridSpan w:val="4"/>
          </w:tcPr>
          <w:p w14:paraId="62DB5874" w14:textId="77777777" w:rsidR="00592E48" w:rsidRPr="00726FC7" w:rsidRDefault="00592E48" w:rsidP="00726FC7">
            <w:pPr>
              <w:pStyle w:val="ListParagraph"/>
              <w:ind w:left="386"/>
              <w:rPr>
                <w:rFonts w:ascii="Nirmala UI" w:hAnsi="Nirmala UI" w:cs="Nirmala UI"/>
                <w:sz w:val="28"/>
                <w:szCs w:val="28"/>
              </w:rPr>
            </w:pPr>
          </w:p>
        </w:tc>
      </w:tr>
      <w:tr w:rsidR="00726FC7" w:rsidRPr="00726FC7" w14:paraId="3F2F01E5" w14:textId="77777777">
        <w:tc>
          <w:tcPr>
            <w:tcW w:w="4500" w:type="dxa"/>
          </w:tcPr>
          <w:p w14:paraId="2AF17565" w14:textId="1F379EAC" w:rsidR="00726FC7" w:rsidRPr="00726FC7" w:rsidRDefault="00726FC7" w:rsidP="00726FC7">
            <w:pPr>
              <w:pStyle w:val="ListParagraph"/>
              <w:numPr>
                <w:ilvl w:val="0"/>
                <w:numId w:val="19"/>
              </w:numPr>
              <w:ind w:left="386" w:hanging="386"/>
              <w:rPr>
                <w:rFonts w:ascii="Nirmala UI" w:hAnsi="Nirmala UI" w:cs="Nirmala UI"/>
                <w:sz w:val="28"/>
                <w:szCs w:val="28"/>
              </w:rPr>
            </w:pP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আপনি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কি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সাধারণত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আর্থিক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বিষয়াদি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দেখাশোনা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ও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লেখাপড়ার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কাজ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করতে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পারেন</w:t>
            </w:r>
            <w:r w:rsidRPr="00726FC7">
              <w:rPr>
                <w:rFonts w:ascii="Nirmala UI" w:hAnsi="Nirmala UI" w:cs="Nirmala UI"/>
                <w:sz w:val="28"/>
                <w:szCs w:val="28"/>
              </w:rPr>
              <w:t xml:space="preserve">,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যেমন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>-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বিল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পরিশোধ</w:t>
            </w:r>
            <w:r w:rsidRPr="00726FC7">
              <w:rPr>
                <w:rFonts w:ascii="Nirmala UI" w:hAnsi="Nirmala UI" w:cs="Nirmala UI"/>
                <w:sz w:val="28"/>
                <w:szCs w:val="28"/>
              </w:rPr>
              <w:t xml:space="preserve">,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চিঠি</w:t>
            </w:r>
            <w:r w:rsidRPr="00726FC7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726FC7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লেখা</w:t>
            </w:r>
            <w:r w:rsidRPr="00726FC7">
              <w:rPr>
                <w:rFonts w:ascii="Nirmala UI" w:hAnsi="Nirmala UI" w:cs="Nirmala UI"/>
                <w:sz w:val="28"/>
                <w:szCs w:val="28"/>
              </w:rPr>
              <w:t>?</w:t>
            </w:r>
          </w:p>
        </w:tc>
        <w:tc>
          <w:tcPr>
            <w:tcW w:w="1440" w:type="dxa"/>
          </w:tcPr>
          <w:p w14:paraId="0C317E82" w14:textId="08A36276" w:rsidR="00726FC7" w:rsidRPr="00726FC7" w:rsidRDefault="00726FC7" w:rsidP="000841F6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1</w:t>
            </w:r>
          </w:p>
        </w:tc>
        <w:tc>
          <w:tcPr>
            <w:tcW w:w="1440" w:type="dxa"/>
          </w:tcPr>
          <w:p w14:paraId="61CEFA65" w14:textId="7B9121D0" w:rsidR="00726FC7" w:rsidRPr="00726FC7" w:rsidRDefault="00726FC7" w:rsidP="000841F6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2</w:t>
            </w:r>
          </w:p>
        </w:tc>
        <w:tc>
          <w:tcPr>
            <w:tcW w:w="1260" w:type="dxa"/>
          </w:tcPr>
          <w:p w14:paraId="5C68E53B" w14:textId="5077C981" w:rsidR="00726FC7" w:rsidRPr="00726FC7" w:rsidRDefault="00726FC7" w:rsidP="000841F6">
            <w:pPr>
              <w:jc w:val="center"/>
              <w:rPr>
                <w:rFonts w:ascii="Nirmala UI" w:hAnsi="Nirmala UI" w:cs="Nirmala UI"/>
                <w:sz w:val="28"/>
                <w:szCs w:val="28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3</w:t>
            </w:r>
          </w:p>
        </w:tc>
      </w:tr>
    </w:tbl>
    <w:p w14:paraId="662B6F77" w14:textId="77777777" w:rsidR="00726FC7" w:rsidRDefault="00726FC7" w:rsidP="00726FC7">
      <w:pPr>
        <w:rPr>
          <w:rFonts w:ascii="Nirmala UI" w:hAnsi="Nirmala UI" w:cs="Nirmala UI"/>
          <w:sz w:val="28"/>
          <w:szCs w:val="28"/>
        </w:rPr>
      </w:pPr>
    </w:p>
    <w:p w14:paraId="09687288" w14:textId="51E05A7B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726FC7">
        <w:rPr>
          <w:rFonts w:ascii="Nirmala UI" w:hAnsi="Nirmala UI" w:cs="Nirmala UI"/>
          <w:sz w:val="28"/>
          <w:szCs w:val="28"/>
        </w:rPr>
        <w:br w:type="page"/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1</w:t>
      </w:r>
      <w:r w:rsidR="00CA1132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7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.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0841F6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</w:t>
      </w:r>
      <w:r w:rsidR="000841F6" w:rsidRPr="002A477B">
        <w:rPr>
          <w:rFonts w:ascii="Nirmala UI" w:hAnsi="Nirmala UI" w:cs="Nirmala UI" w:hint="eastAsia"/>
          <w:b/>
          <w:bCs/>
          <w:sz w:val="28"/>
          <w:szCs w:val="28"/>
          <w:lang w:bidi="bn-IN"/>
        </w:rPr>
        <w:t>¤œ</w:t>
      </w:r>
      <w:r w:rsidR="000841F6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লিখিত</w:t>
      </w:r>
      <w:r w:rsidR="000841F6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841F6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প্রতিটি</w:t>
      </w:r>
      <w:r w:rsidR="000841F6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841F6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প্রশ্নের</w:t>
      </w:r>
      <w:r w:rsidR="000841F6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841F6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ক্ষেত্রে</w:t>
      </w:r>
      <w:r w:rsidR="000841F6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841F6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যে</w:t>
      </w:r>
      <w:r w:rsidR="000841F6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841F6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ঘরটি</w:t>
      </w:r>
      <w:r w:rsidR="000841F6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841F6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="000841F6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841F6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সক্ষমতাকে</w:t>
      </w:r>
      <w:r w:rsidR="000841F6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841F6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সবচেয়ে</w:t>
      </w:r>
      <w:r w:rsidR="000841F6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841F6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ভালোভাবে</w:t>
      </w:r>
      <w:r w:rsidR="000841F6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841F6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বর্ণনা</w:t>
      </w:r>
      <w:r w:rsidR="000841F6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841F6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</w:t>
      </w:r>
      <w:r w:rsidR="000841F6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841F6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সেই</w:t>
      </w:r>
      <w:r w:rsidR="000841F6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841F6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ঘরে</w:t>
      </w:r>
      <w:r w:rsidR="000841F6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841F6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টিক</w:t>
      </w:r>
      <w:r w:rsidR="000841F6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(</w:t>
      </w:r>
      <w:r w:rsidR="000841F6" w:rsidRPr="002A477B">
        <w:rPr>
          <w:rFonts w:ascii="Wingdings" w:eastAsia="Wingdings" w:hAnsi="Wingdings" w:cs="Wingdings"/>
          <w:b/>
          <w:bCs/>
          <w:sz w:val="28"/>
          <w:szCs w:val="28"/>
          <w:lang w:bidi="bn-IN"/>
        </w:rPr>
        <w:t>ü</w:t>
      </w:r>
      <w:r w:rsidR="000841F6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>)</w:t>
      </w:r>
      <w:r w:rsidR="000841F6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 xml:space="preserve"> চিহ্ন</w:t>
      </w:r>
      <w:r w:rsidR="000841F6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0841F6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দিন।</w:t>
      </w:r>
      <w:r w:rsidR="000841F6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</w:p>
    <w:tbl>
      <w:tblPr>
        <w:tblW w:w="84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20"/>
        <w:gridCol w:w="1440"/>
        <w:gridCol w:w="1440"/>
        <w:gridCol w:w="1260"/>
      </w:tblGrid>
      <w:tr w:rsidR="00592E48" w:rsidRPr="000841F6" w14:paraId="29D2C244" w14:textId="77777777" w:rsidTr="00190D7A">
        <w:tc>
          <w:tcPr>
            <w:tcW w:w="4320" w:type="dxa"/>
          </w:tcPr>
          <w:p w14:paraId="06FE71B3" w14:textId="77777777" w:rsidR="00592E48" w:rsidRPr="000841F6" w:rsidRDefault="00592E48" w:rsidP="000841F6">
            <w:pPr>
              <w:rPr>
                <w:rFonts w:ascii="Nirmala UI" w:hAnsi="Nirmala UI" w:cs="Nirmala UI"/>
                <w:sz w:val="28"/>
                <w:szCs w:val="28"/>
                <w:lang w:bidi="bn-IN"/>
              </w:rPr>
            </w:pPr>
          </w:p>
        </w:tc>
        <w:tc>
          <w:tcPr>
            <w:tcW w:w="1440" w:type="dxa"/>
          </w:tcPr>
          <w:p w14:paraId="6A5C8C88" w14:textId="18D1A1E4" w:rsidR="00592E48" w:rsidRPr="000841F6" w:rsidRDefault="000841F6" w:rsidP="00F216CE">
            <w:pPr>
              <w:keepNext/>
              <w:jc w:val="center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সহজেই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এটি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করতে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পারি</w:t>
            </w:r>
          </w:p>
        </w:tc>
        <w:tc>
          <w:tcPr>
            <w:tcW w:w="1440" w:type="dxa"/>
          </w:tcPr>
          <w:p w14:paraId="7B88398F" w14:textId="41A0AE26" w:rsidR="00592E48" w:rsidRPr="00E5236A" w:rsidRDefault="000841F6" w:rsidP="00F216CE">
            <w:pPr>
              <w:keepNext/>
              <w:jc w:val="center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এটি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করতে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কষ্ট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হয়</w:t>
            </w:r>
          </w:p>
        </w:tc>
        <w:tc>
          <w:tcPr>
            <w:tcW w:w="1260" w:type="dxa"/>
          </w:tcPr>
          <w:p w14:paraId="34152254" w14:textId="17F41FEA" w:rsidR="00592E48" w:rsidRPr="000841F6" w:rsidRDefault="000841F6" w:rsidP="00F216CE">
            <w:pPr>
              <w:keepNext/>
              <w:jc w:val="center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এটি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করতে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পারি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না</w:t>
            </w:r>
          </w:p>
        </w:tc>
      </w:tr>
      <w:tr w:rsidR="00592E48" w:rsidRPr="00E5236A" w14:paraId="7BD1E56D" w14:textId="77777777" w:rsidTr="00190D7A">
        <w:tc>
          <w:tcPr>
            <w:tcW w:w="4320" w:type="dxa"/>
          </w:tcPr>
          <w:p w14:paraId="157364B3" w14:textId="27126D01" w:rsidR="00592E48" w:rsidRPr="000841F6" w:rsidRDefault="000841F6" w:rsidP="000841F6">
            <w:pPr>
              <w:pStyle w:val="ListParagraph"/>
              <w:numPr>
                <w:ilvl w:val="0"/>
                <w:numId w:val="20"/>
              </w:numPr>
              <w:ind w:left="353" w:hanging="353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আপনি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কি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বাথটাবে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বসে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শাওয়ার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দিয়ে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আপনার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সম্পূর্ণ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শরীর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ধুতে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পারেন</w:t>
            </w:r>
            <w:r w:rsidRPr="000841F6">
              <w:rPr>
                <w:rFonts w:ascii="Nirmala UI" w:hAnsi="Nirmala UI" w:cs="Nirmala UI"/>
                <w:sz w:val="28"/>
                <w:szCs w:val="28"/>
              </w:rPr>
              <w:t>?</w:t>
            </w:r>
          </w:p>
        </w:tc>
        <w:tc>
          <w:tcPr>
            <w:tcW w:w="1440" w:type="dxa"/>
          </w:tcPr>
          <w:p w14:paraId="06EAF123" w14:textId="77777777" w:rsidR="00592E48" w:rsidRPr="00E5236A" w:rsidRDefault="00592E48" w:rsidP="00F216CE">
            <w:pPr>
              <w:keepNext/>
              <w:jc w:val="center"/>
              <w:rPr>
                <w:rFonts w:ascii="Nirmala UI" w:hAnsi="Nirmala UI" w:cs="Nirmala UI"/>
                <w:b/>
                <w:sz w:val="16"/>
                <w:szCs w:val="72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1</w:t>
            </w:r>
          </w:p>
        </w:tc>
        <w:tc>
          <w:tcPr>
            <w:tcW w:w="1440" w:type="dxa"/>
          </w:tcPr>
          <w:p w14:paraId="7E31717A" w14:textId="77777777" w:rsidR="00592E48" w:rsidRPr="00E5236A" w:rsidRDefault="00592E48" w:rsidP="00F216CE">
            <w:pPr>
              <w:keepNext/>
              <w:jc w:val="center"/>
              <w:rPr>
                <w:rFonts w:ascii="Nirmala UI" w:hAnsi="Nirmala UI" w:cs="Nirmala UI"/>
                <w:b/>
                <w:sz w:val="16"/>
                <w:szCs w:val="16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2</w:t>
            </w:r>
          </w:p>
        </w:tc>
        <w:tc>
          <w:tcPr>
            <w:tcW w:w="1260" w:type="dxa"/>
          </w:tcPr>
          <w:p w14:paraId="49DB4424" w14:textId="77777777" w:rsidR="00592E48" w:rsidRPr="00E5236A" w:rsidRDefault="00592E48" w:rsidP="00F216CE">
            <w:pPr>
              <w:keepNext/>
              <w:jc w:val="center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3</w:t>
            </w:r>
          </w:p>
        </w:tc>
      </w:tr>
      <w:tr w:rsidR="00592E48" w:rsidRPr="00E5236A" w14:paraId="58D65237" w14:textId="77777777" w:rsidTr="008F7801">
        <w:trPr>
          <w:trHeight w:hRule="exact" w:val="851"/>
        </w:trPr>
        <w:tc>
          <w:tcPr>
            <w:tcW w:w="8460" w:type="dxa"/>
            <w:gridSpan w:val="4"/>
          </w:tcPr>
          <w:p w14:paraId="3E5B8A52" w14:textId="77777777" w:rsidR="00592E48" w:rsidRPr="000841F6" w:rsidRDefault="00592E48" w:rsidP="000841F6">
            <w:pPr>
              <w:pStyle w:val="ListParagraph"/>
              <w:ind w:left="353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</w:p>
        </w:tc>
      </w:tr>
      <w:tr w:rsidR="00592E48" w:rsidRPr="00E5236A" w14:paraId="2E668F57" w14:textId="77777777" w:rsidTr="00190D7A">
        <w:tc>
          <w:tcPr>
            <w:tcW w:w="4320" w:type="dxa"/>
          </w:tcPr>
          <w:p w14:paraId="311CED6F" w14:textId="5162E0D4" w:rsidR="00592E48" w:rsidRPr="000841F6" w:rsidRDefault="000841F6" w:rsidP="000841F6">
            <w:pPr>
              <w:pStyle w:val="ListParagraph"/>
              <w:numPr>
                <w:ilvl w:val="0"/>
                <w:numId w:val="20"/>
              </w:numPr>
              <w:ind w:left="353" w:hanging="353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আপনি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কি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পোশাক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পরিধান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করতে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পোশাক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খুলতে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পারেন</w:t>
            </w:r>
            <w:r w:rsidRPr="000841F6">
              <w:rPr>
                <w:rFonts w:ascii="Nirmala UI" w:hAnsi="Nirmala UI" w:cs="Nirmala UI"/>
                <w:sz w:val="28"/>
                <w:szCs w:val="28"/>
              </w:rPr>
              <w:t>?</w:t>
            </w:r>
          </w:p>
        </w:tc>
        <w:tc>
          <w:tcPr>
            <w:tcW w:w="1440" w:type="dxa"/>
          </w:tcPr>
          <w:p w14:paraId="3DCD92EA" w14:textId="77777777" w:rsidR="00592E48" w:rsidRPr="00E5236A" w:rsidRDefault="00592E48" w:rsidP="00F216CE">
            <w:pPr>
              <w:keepNext/>
              <w:jc w:val="center"/>
              <w:rPr>
                <w:rFonts w:ascii="Nirmala UI" w:hAnsi="Nirmala UI" w:cs="Nirmala UI"/>
                <w:b/>
                <w:sz w:val="16"/>
                <w:szCs w:val="72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1</w:t>
            </w:r>
          </w:p>
        </w:tc>
        <w:tc>
          <w:tcPr>
            <w:tcW w:w="1440" w:type="dxa"/>
          </w:tcPr>
          <w:p w14:paraId="128A01D0" w14:textId="77777777" w:rsidR="00592E48" w:rsidRPr="00E5236A" w:rsidRDefault="00592E48" w:rsidP="00F216CE">
            <w:pPr>
              <w:keepNext/>
              <w:jc w:val="center"/>
              <w:rPr>
                <w:rFonts w:ascii="Nirmala UI" w:hAnsi="Nirmala UI" w:cs="Nirmala UI"/>
                <w:b/>
                <w:sz w:val="16"/>
                <w:szCs w:val="16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2</w:t>
            </w:r>
          </w:p>
        </w:tc>
        <w:tc>
          <w:tcPr>
            <w:tcW w:w="1260" w:type="dxa"/>
          </w:tcPr>
          <w:p w14:paraId="53744421" w14:textId="77777777" w:rsidR="00592E48" w:rsidRPr="00E5236A" w:rsidRDefault="00592E48" w:rsidP="00F216CE">
            <w:pPr>
              <w:keepNext/>
              <w:jc w:val="center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3</w:t>
            </w:r>
          </w:p>
        </w:tc>
      </w:tr>
      <w:tr w:rsidR="00592E48" w:rsidRPr="00E5236A" w14:paraId="1ECA0DB2" w14:textId="77777777" w:rsidTr="008F7801">
        <w:trPr>
          <w:trHeight w:hRule="exact" w:val="851"/>
        </w:trPr>
        <w:tc>
          <w:tcPr>
            <w:tcW w:w="8460" w:type="dxa"/>
            <w:gridSpan w:val="4"/>
          </w:tcPr>
          <w:p w14:paraId="2F95BEEB" w14:textId="77777777" w:rsidR="00592E48" w:rsidRPr="000841F6" w:rsidRDefault="00592E48" w:rsidP="000841F6">
            <w:pPr>
              <w:pStyle w:val="ListParagraph"/>
              <w:ind w:left="353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</w:p>
        </w:tc>
      </w:tr>
      <w:tr w:rsidR="00592E48" w:rsidRPr="00E5236A" w14:paraId="5977E8E1" w14:textId="77777777" w:rsidTr="00190D7A">
        <w:tc>
          <w:tcPr>
            <w:tcW w:w="4320" w:type="dxa"/>
          </w:tcPr>
          <w:p w14:paraId="487C34B7" w14:textId="39397968" w:rsidR="00592E48" w:rsidRPr="000841F6" w:rsidRDefault="000841F6" w:rsidP="000841F6">
            <w:pPr>
              <w:pStyle w:val="ListParagraph"/>
              <w:numPr>
                <w:ilvl w:val="0"/>
                <w:numId w:val="20"/>
              </w:numPr>
              <w:ind w:left="353" w:hanging="353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আপনি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কি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বাথরুম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>/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টয়লেট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ব্যবহার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করতে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পারেন</w:t>
            </w:r>
            <w:r w:rsidRPr="000841F6">
              <w:rPr>
                <w:rFonts w:ascii="Nirmala UI" w:hAnsi="Nirmala UI" w:cs="Nirmala UI"/>
                <w:sz w:val="28"/>
                <w:szCs w:val="28"/>
              </w:rPr>
              <w:t>?</w:t>
            </w:r>
          </w:p>
        </w:tc>
        <w:tc>
          <w:tcPr>
            <w:tcW w:w="1440" w:type="dxa"/>
          </w:tcPr>
          <w:p w14:paraId="5FFF1C28" w14:textId="77777777" w:rsidR="00592E48" w:rsidRPr="00E5236A" w:rsidRDefault="00592E48" w:rsidP="00F216CE">
            <w:pPr>
              <w:keepNext/>
              <w:jc w:val="center"/>
              <w:rPr>
                <w:rFonts w:ascii="Nirmala UI" w:hAnsi="Nirmala UI" w:cs="Nirmala UI"/>
                <w:b/>
                <w:sz w:val="16"/>
                <w:szCs w:val="72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1</w:t>
            </w:r>
          </w:p>
        </w:tc>
        <w:tc>
          <w:tcPr>
            <w:tcW w:w="1440" w:type="dxa"/>
          </w:tcPr>
          <w:p w14:paraId="58E815E7" w14:textId="77777777" w:rsidR="00592E48" w:rsidRPr="00E5236A" w:rsidRDefault="00592E48" w:rsidP="00F216CE">
            <w:pPr>
              <w:keepNext/>
              <w:jc w:val="center"/>
              <w:rPr>
                <w:rFonts w:ascii="Nirmala UI" w:hAnsi="Nirmala UI" w:cs="Nirmala UI"/>
                <w:b/>
                <w:sz w:val="16"/>
                <w:szCs w:val="16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2</w:t>
            </w:r>
          </w:p>
        </w:tc>
        <w:tc>
          <w:tcPr>
            <w:tcW w:w="1260" w:type="dxa"/>
          </w:tcPr>
          <w:p w14:paraId="5A9D23EC" w14:textId="77777777" w:rsidR="00592E48" w:rsidRPr="00E5236A" w:rsidRDefault="00592E48" w:rsidP="00F216CE">
            <w:pPr>
              <w:keepNext/>
              <w:jc w:val="center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3</w:t>
            </w:r>
          </w:p>
        </w:tc>
      </w:tr>
      <w:tr w:rsidR="00592E48" w:rsidRPr="00E5236A" w14:paraId="41E6F59A" w14:textId="77777777" w:rsidTr="008F7801">
        <w:trPr>
          <w:trHeight w:hRule="exact" w:val="851"/>
        </w:trPr>
        <w:tc>
          <w:tcPr>
            <w:tcW w:w="8460" w:type="dxa"/>
            <w:gridSpan w:val="4"/>
          </w:tcPr>
          <w:p w14:paraId="682DD8E7" w14:textId="77777777" w:rsidR="00592E48" w:rsidRPr="000841F6" w:rsidRDefault="00592E48" w:rsidP="000841F6">
            <w:pPr>
              <w:pStyle w:val="ListParagraph"/>
              <w:ind w:left="353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</w:p>
        </w:tc>
      </w:tr>
      <w:tr w:rsidR="00592E48" w:rsidRPr="00E5236A" w14:paraId="3F3EC64F" w14:textId="77777777" w:rsidTr="00190D7A">
        <w:tc>
          <w:tcPr>
            <w:tcW w:w="4320" w:type="dxa"/>
          </w:tcPr>
          <w:p w14:paraId="5468ED0F" w14:textId="2490C780" w:rsidR="00592E48" w:rsidRPr="000841F6" w:rsidRDefault="000841F6" w:rsidP="000841F6">
            <w:pPr>
              <w:pStyle w:val="ListParagraph"/>
              <w:numPr>
                <w:ilvl w:val="0"/>
                <w:numId w:val="20"/>
              </w:numPr>
              <w:ind w:left="353" w:hanging="353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আপনি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কি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মুখ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হাত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ধুতে</w:t>
            </w:r>
            <w:r w:rsidRPr="000841F6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0841F6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পারেন</w:t>
            </w:r>
            <w:r w:rsidRPr="000841F6">
              <w:rPr>
                <w:rFonts w:ascii="Nirmala UI" w:hAnsi="Nirmala UI" w:cs="Nirmala UI"/>
                <w:sz w:val="28"/>
                <w:szCs w:val="28"/>
              </w:rPr>
              <w:t>?</w:t>
            </w:r>
          </w:p>
        </w:tc>
        <w:tc>
          <w:tcPr>
            <w:tcW w:w="1440" w:type="dxa"/>
          </w:tcPr>
          <w:p w14:paraId="585B49AA" w14:textId="77777777" w:rsidR="00592E48" w:rsidRPr="00E5236A" w:rsidRDefault="00592E48" w:rsidP="00F216CE">
            <w:pPr>
              <w:jc w:val="center"/>
              <w:rPr>
                <w:rFonts w:ascii="Nirmala UI" w:hAnsi="Nirmala UI" w:cs="Nirmala UI"/>
                <w:b/>
                <w:sz w:val="16"/>
                <w:szCs w:val="72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1</w:t>
            </w:r>
          </w:p>
        </w:tc>
        <w:tc>
          <w:tcPr>
            <w:tcW w:w="1440" w:type="dxa"/>
          </w:tcPr>
          <w:p w14:paraId="4125EA35" w14:textId="77777777" w:rsidR="00592E48" w:rsidRPr="00E5236A" w:rsidRDefault="00592E48" w:rsidP="00F216CE">
            <w:pPr>
              <w:jc w:val="center"/>
              <w:rPr>
                <w:rFonts w:ascii="Nirmala UI" w:hAnsi="Nirmala UI" w:cs="Nirmala UI"/>
                <w:b/>
                <w:sz w:val="16"/>
                <w:szCs w:val="16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2</w:t>
            </w:r>
          </w:p>
        </w:tc>
        <w:tc>
          <w:tcPr>
            <w:tcW w:w="1260" w:type="dxa"/>
          </w:tcPr>
          <w:p w14:paraId="6696B8DC" w14:textId="77777777" w:rsidR="00592E48" w:rsidRPr="00E5236A" w:rsidRDefault="00592E48" w:rsidP="00F216CE">
            <w:pPr>
              <w:jc w:val="center"/>
              <w:rPr>
                <w:rFonts w:ascii="Nirmala UI" w:hAnsi="Nirmala UI" w:cs="Nirmala UI"/>
                <w:sz w:val="16"/>
                <w:szCs w:val="16"/>
              </w:rPr>
            </w:pPr>
            <w:r w:rsidRPr="00E5236A">
              <w:rPr>
                <w:rFonts w:ascii="Arial" w:hAnsi="Arial" w:cs="Arial"/>
                <w:b/>
                <w:sz w:val="72"/>
                <w:szCs w:val="72"/>
              </w:rPr>
              <w:t>□</w:t>
            </w:r>
            <w:r w:rsidRPr="00E5236A">
              <w:rPr>
                <w:rFonts w:ascii="Nirmala UI" w:hAnsi="Nirmala UI" w:cs="Nirmala UI"/>
                <w:sz w:val="14"/>
                <w:szCs w:val="14"/>
              </w:rPr>
              <w:t>3</w:t>
            </w:r>
          </w:p>
        </w:tc>
      </w:tr>
    </w:tbl>
    <w:p w14:paraId="44035623" w14:textId="77777777" w:rsidR="000841F6" w:rsidRPr="000841F6" w:rsidRDefault="000841F6" w:rsidP="000841F6">
      <w:pPr>
        <w:rPr>
          <w:rFonts w:ascii="Nirmala UI" w:hAnsi="Nirmala UI" w:cs="Nirmala UI"/>
          <w:sz w:val="28"/>
          <w:szCs w:val="28"/>
        </w:rPr>
      </w:pPr>
    </w:p>
    <w:p w14:paraId="664A9E3D" w14:textId="6142354B" w:rsidR="00592E48" w:rsidRPr="000841F6" w:rsidRDefault="00592E48" w:rsidP="000841F6">
      <w:pPr>
        <w:rPr>
          <w:rFonts w:ascii="Nirmala UI" w:hAnsi="Nirmala UI" w:cs="Nirmala UI"/>
          <w:sz w:val="28"/>
          <w:szCs w:val="28"/>
        </w:rPr>
      </w:pPr>
      <w:r w:rsidRPr="000841F6">
        <w:rPr>
          <w:rFonts w:ascii="Nirmala UI" w:hAnsi="Nirmala UI" w:cs="Nirmala UI"/>
          <w:sz w:val="28"/>
          <w:szCs w:val="28"/>
        </w:rPr>
        <w:br w:type="page"/>
      </w:r>
    </w:p>
    <w:p w14:paraId="57A56652" w14:textId="5A12A8D9" w:rsidR="00592E48" w:rsidRPr="000841F6" w:rsidRDefault="00343943" w:rsidP="000841F6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0" w:line="240" w:lineRule="auto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343943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সেকশন</w:t>
      </w:r>
      <w:r w:rsidRPr="00343943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D137EA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5</w:t>
      </w:r>
      <w:r w:rsidRPr="00343943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: </w:t>
      </w:r>
      <w:r w:rsidRPr="00343943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Pr="00343943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343943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আশপাশ</w:t>
      </w:r>
      <w:r w:rsidRPr="00343943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Pr="00343943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সম্পর্কে</w:t>
      </w:r>
    </w:p>
    <w:p w14:paraId="380AE37C" w14:textId="77777777" w:rsidR="00592E48" w:rsidRPr="000841F6" w:rsidRDefault="00592E48" w:rsidP="00343943">
      <w:pPr>
        <w:autoSpaceDE w:val="0"/>
        <w:autoSpaceDN w:val="0"/>
        <w:adjustRightInd w:val="0"/>
        <w:rPr>
          <w:rFonts w:ascii="Nirmala UI" w:hAnsi="Nirmala UI" w:cs="Nirmala UI"/>
          <w:bCs/>
          <w:sz w:val="28"/>
          <w:szCs w:val="28"/>
          <w:lang w:bidi="bn-IN"/>
        </w:rPr>
      </w:pPr>
    </w:p>
    <w:p w14:paraId="14C5E5E4" w14:textId="413001B2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1</w:t>
      </w:r>
      <w:r w:rsidR="00CA1132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8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.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বাড়ি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চাহিদা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পূরণে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কতটা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উপযুক্ত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বলে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আপনি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মনে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করেন</w:t>
      </w:r>
      <w:r w:rsidR="00343943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?</w:t>
      </w:r>
    </w:p>
    <w:p w14:paraId="07110724" w14:textId="77777777" w:rsidR="00592E48" w:rsidRPr="000841F6" w:rsidRDefault="00592E48" w:rsidP="000841F6">
      <w:pPr>
        <w:autoSpaceDE w:val="0"/>
        <w:autoSpaceDN w:val="0"/>
        <w:adjustRightInd w:val="0"/>
        <w:ind w:left="720" w:hanging="540"/>
        <w:rPr>
          <w:rFonts w:ascii="Nirmala UI" w:hAnsi="Nirmala UI" w:cs="Nirmala UI"/>
          <w:bCs/>
          <w:sz w:val="28"/>
          <w:szCs w:val="28"/>
          <w:lang w:bidi="bn-IN"/>
        </w:rPr>
      </w:pPr>
    </w:p>
    <w:p w14:paraId="666BD277" w14:textId="77777777" w:rsidR="005C3967" w:rsidRPr="00E5236A" w:rsidRDefault="005C3967" w:rsidP="005C3967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অনুগ্রহ করে যেকোন একটি ঘরে টিক (</w:t>
      </w:r>
      <w:r w:rsidRPr="00452E0A">
        <w:rPr>
          <w:rFonts w:ascii="Wingdings" w:eastAsia="Wingdings" w:hAnsi="Wingdings" w:cs="Wingdings"/>
          <w:b/>
          <w:bCs/>
          <w:i/>
          <w:color w:val="000000"/>
          <w:sz w:val="28"/>
          <w:szCs w:val="28"/>
          <w:lang w:bidi="bn-IN"/>
        </w:rPr>
        <w:t>ü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)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  <w:t xml:space="preserve"> 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চিহ্ন দিন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E5236A" w14:paraId="50E0CB49" w14:textId="77777777" w:rsidTr="000F281B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1108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2B435206" w14:textId="174683FF" w:rsidR="00592E48" w:rsidRPr="00343943" w:rsidRDefault="00343943" w:rsidP="00343943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বাড়ি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খুব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ভালোভাবে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চাহিদা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পূরণ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করে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50AE7C3B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1</w:t>
            </w:r>
          </w:p>
        </w:tc>
      </w:tr>
      <w:tr w:rsidR="00592E48" w:rsidRPr="00343943" w14:paraId="473350D9" w14:textId="77777777" w:rsidTr="000F281B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37FEB" w14:textId="77777777" w:rsidR="00592E48" w:rsidRPr="00343943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64AF3063" w14:textId="77777777" w:rsidR="00592E48" w:rsidRPr="00343943" w:rsidRDefault="00592E48" w:rsidP="00343943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2FE033E3" w14:textId="77777777" w:rsidR="00592E48" w:rsidRPr="00343943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7E46B9A3" w14:textId="77777777" w:rsidTr="000F281B">
        <w:trPr>
          <w:trHeight w:val="38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7651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3114C0F7" w14:textId="24BAEE16" w:rsidR="00592E48" w:rsidRPr="00343943" w:rsidRDefault="00343943" w:rsidP="00343943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বাড়ি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অধিকাংশ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চাহিদাই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পূরণ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করে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043B9EC6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2</w:t>
            </w:r>
          </w:p>
        </w:tc>
      </w:tr>
      <w:tr w:rsidR="00592E48" w:rsidRPr="00343943" w14:paraId="302D856F" w14:textId="77777777" w:rsidTr="000F281B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4CACC1" w14:textId="77777777" w:rsidR="00592E48" w:rsidRPr="00343943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6A8C62C5" w14:textId="77777777" w:rsidR="00592E48" w:rsidRPr="00343943" w:rsidRDefault="00592E48" w:rsidP="00343943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26B606BF" w14:textId="77777777" w:rsidR="00592E48" w:rsidRPr="00343943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1AC6BFB6" w14:textId="77777777" w:rsidTr="000F281B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C811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</w:tcBorders>
          </w:tcPr>
          <w:p w14:paraId="7E5C1EB8" w14:textId="0E7D8B0C" w:rsidR="00592E48" w:rsidRPr="00343943" w:rsidRDefault="00343943" w:rsidP="00343943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বাড়ি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কিছু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চাহিদা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পূরণ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করে</w:t>
            </w:r>
          </w:p>
        </w:tc>
        <w:tc>
          <w:tcPr>
            <w:tcW w:w="338" w:type="dxa"/>
            <w:vAlign w:val="center"/>
          </w:tcPr>
          <w:p w14:paraId="2F138449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3</w:t>
            </w:r>
          </w:p>
        </w:tc>
      </w:tr>
      <w:tr w:rsidR="00592E48" w:rsidRPr="00343943" w14:paraId="03FBE074" w14:textId="77777777" w:rsidTr="00343943">
        <w:trPr>
          <w:trHeight w:val="155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5B55EC4" w14:textId="77777777" w:rsidR="00592E48" w:rsidRPr="00343943" w:rsidRDefault="00592E48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2A016124" w14:textId="77777777" w:rsidR="00592E48" w:rsidRPr="00343943" w:rsidRDefault="00592E48" w:rsidP="00343943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11F8770D" w14:textId="77777777" w:rsidR="00592E48" w:rsidRPr="00343943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343943" w:rsidRPr="00E5236A" w14:paraId="7E2D2483" w14:textId="77777777" w:rsidTr="00343943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E747D" w14:textId="77777777" w:rsidR="00343943" w:rsidRPr="00E5236A" w:rsidRDefault="00343943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2127E203" w14:textId="0630F085" w:rsidR="00343943" w:rsidRPr="00343943" w:rsidRDefault="00343943" w:rsidP="00343943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বাড়ি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চাহিদা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পূরণের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ক্ষেত্রে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একেবারেই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উপযুক্ত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নয়</w:t>
            </w: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121657A6" w14:textId="77777777" w:rsidR="00343943" w:rsidRPr="00E5236A" w:rsidRDefault="00343943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4</w:t>
            </w:r>
          </w:p>
        </w:tc>
      </w:tr>
      <w:tr w:rsidR="00343943" w:rsidRPr="00E5236A" w14:paraId="4A2A3F07" w14:textId="77777777" w:rsidTr="00343943">
        <w:trPr>
          <w:trHeight w:val="397"/>
        </w:trPr>
        <w:tc>
          <w:tcPr>
            <w:tcW w:w="493" w:type="dxa"/>
            <w:tcBorders>
              <w:top w:val="single" w:sz="4" w:space="0" w:color="auto"/>
            </w:tcBorders>
          </w:tcPr>
          <w:p w14:paraId="794E42F0" w14:textId="77777777" w:rsidR="00343943" w:rsidRPr="00E5236A" w:rsidRDefault="00343943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left w:val="nil"/>
              <w:bottom w:val="nil"/>
            </w:tcBorders>
          </w:tcPr>
          <w:p w14:paraId="4A6AD990" w14:textId="77777777" w:rsidR="00343943" w:rsidRPr="00343943" w:rsidRDefault="00343943" w:rsidP="00343943">
            <w:pPr>
              <w:ind w:left="119"/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00294434" w14:textId="77777777" w:rsidR="00343943" w:rsidRPr="00E5236A" w:rsidRDefault="00343943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</w:tbl>
    <w:p w14:paraId="24DEB20C" w14:textId="77777777" w:rsidR="00592E48" w:rsidRPr="00E5236A" w:rsidRDefault="00592E48" w:rsidP="00F216CE">
      <w:pPr>
        <w:pStyle w:val="BodyText"/>
        <w:ind w:left="360"/>
        <w:rPr>
          <w:rFonts w:ascii="Nirmala UI" w:hAnsi="Nirmala UI" w:cs="Nirmala UI"/>
          <w:b/>
          <w:color w:val="auto"/>
          <w:sz w:val="28"/>
        </w:rPr>
      </w:pPr>
    </w:p>
    <w:p w14:paraId="303D2052" w14:textId="77777777" w:rsidR="00592E48" w:rsidRPr="00E5236A" w:rsidRDefault="00592E48" w:rsidP="00F216CE">
      <w:pPr>
        <w:rPr>
          <w:rFonts w:ascii="Nirmala UI" w:hAnsi="Nirmala UI" w:cs="Nirmala UI"/>
          <w:sz w:val="28"/>
          <w:szCs w:val="28"/>
        </w:rPr>
      </w:pPr>
    </w:p>
    <w:p w14:paraId="340DA62F" w14:textId="77777777" w:rsidR="00592E48" w:rsidRPr="00E5236A" w:rsidRDefault="00592E48" w:rsidP="00F216CE">
      <w:pPr>
        <w:rPr>
          <w:rFonts w:ascii="Nirmala UI" w:hAnsi="Nirmala UI" w:cs="Nirmala UI"/>
          <w:sz w:val="28"/>
          <w:szCs w:val="28"/>
        </w:rPr>
      </w:pPr>
    </w:p>
    <w:p w14:paraId="0AAD1BFD" w14:textId="77777777" w:rsidR="00592E48" w:rsidRPr="00E5236A" w:rsidRDefault="00592E48" w:rsidP="00F216CE">
      <w:pPr>
        <w:rPr>
          <w:rFonts w:ascii="Nirmala UI" w:hAnsi="Nirmala UI" w:cs="Nirmala UI"/>
          <w:sz w:val="28"/>
          <w:szCs w:val="28"/>
        </w:rPr>
      </w:pPr>
    </w:p>
    <w:p w14:paraId="2E177441" w14:textId="3F97BC76" w:rsidR="00592E48" w:rsidRPr="002A477B" w:rsidRDefault="00663E3B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1</w:t>
      </w:r>
      <w:r w:rsidR="00CA1132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9</w:t>
      </w:r>
      <w:r w:rsidR="00592E48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.</w:t>
      </w:r>
      <w:r w:rsidR="00592E48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ঘরের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বাইরে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ঘুরে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বেড়াবার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চিন্তা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করতে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গিয়ে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বলুন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নিচের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কোন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বিবৃতিটি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বর্তমান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অবস্থাকে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সবচেয়ে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ভালোভাবে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বর্ণনা</w:t>
      </w:r>
      <w:r w:rsidR="00343943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343943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</w:t>
      </w:r>
      <w:r w:rsidR="00343943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?</w:t>
      </w:r>
    </w:p>
    <w:p w14:paraId="54D3B60E" w14:textId="77777777" w:rsidR="00592E48" w:rsidRPr="00E5236A" w:rsidRDefault="00592E48" w:rsidP="00F216CE">
      <w:pPr>
        <w:autoSpaceDE w:val="0"/>
        <w:autoSpaceDN w:val="0"/>
        <w:adjustRightInd w:val="0"/>
        <w:ind w:left="360"/>
        <w:rPr>
          <w:rFonts w:ascii="Nirmala UI" w:hAnsi="Nirmala UI" w:cs="Nirmala UI"/>
        </w:rPr>
      </w:pPr>
    </w:p>
    <w:p w14:paraId="58FC2C1F" w14:textId="4A92C19D" w:rsidR="00592E48" w:rsidRPr="00E5236A" w:rsidRDefault="00343943" w:rsidP="00F216CE">
      <w:pPr>
        <w:pStyle w:val="BodyText"/>
        <w:ind w:left="720"/>
        <w:rPr>
          <w:rFonts w:ascii="Nirmala UI" w:hAnsi="Nirmala UI" w:cs="Nirmala UI"/>
          <w:i/>
          <w:color w:val="000000"/>
          <w:sz w:val="28"/>
          <w:szCs w:val="28"/>
        </w:rPr>
      </w:pPr>
      <w:r w:rsidRPr="0034394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আপনি</w:t>
      </w:r>
      <w:r w:rsidRPr="0034394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34394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নিজে</w:t>
      </w:r>
      <w:r w:rsidRPr="0034394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34394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নিজে</w:t>
      </w:r>
      <w:r w:rsidRPr="0034394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34394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বা</w:t>
      </w:r>
      <w:r w:rsidRPr="0034394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34394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অন্য</w:t>
      </w:r>
      <w:r w:rsidRPr="0034394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34394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কারো</w:t>
      </w:r>
      <w:r w:rsidRPr="0034394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34394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সাহায্য</w:t>
      </w:r>
      <w:r w:rsidRPr="0034394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34394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নিয়ে</w:t>
      </w:r>
      <w:r w:rsidRPr="0034394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34394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ঘুরে</w:t>
      </w:r>
      <w:r w:rsidRPr="0034394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34394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বেড়ানোর</w:t>
      </w:r>
      <w:r w:rsidRPr="0034394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34394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কথা</w:t>
      </w:r>
      <w:r w:rsidRPr="0034394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34394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অন্তর্ভুক্ত</w:t>
      </w:r>
      <w:r w:rsidRPr="0034394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34394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করতে</w:t>
      </w:r>
      <w:r w:rsidRPr="00343943">
        <w:rPr>
          <w:rFonts w:ascii="Nirmala UI" w:hAnsi="Nirmala UI" w:cs="Nirmala UI"/>
          <w:i/>
          <w:color w:val="000000"/>
          <w:sz w:val="28"/>
          <w:szCs w:val="28"/>
          <w:cs/>
          <w:lang w:bidi="bn-IN"/>
        </w:rPr>
        <w:t xml:space="preserve"> </w:t>
      </w:r>
      <w:r w:rsidRPr="00343943">
        <w:rPr>
          <w:rFonts w:ascii="Nirmala UI" w:hAnsi="Nirmala UI" w:cs="Nirmala UI" w:hint="cs"/>
          <w:i/>
          <w:color w:val="000000"/>
          <w:sz w:val="28"/>
          <w:szCs w:val="28"/>
          <w:cs/>
          <w:lang w:bidi="bn-IN"/>
        </w:rPr>
        <w:t>পারেন</w:t>
      </w:r>
    </w:p>
    <w:p w14:paraId="5D3596D3" w14:textId="77777777" w:rsidR="00592E48" w:rsidRPr="00E5236A" w:rsidRDefault="00592E48" w:rsidP="00F216CE">
      <w:pPr>
        <w:autoSpaceDE w:val="0"/>
        <w:autoSpaceDN w:val="0"/>
        <w:adjustRightInd w:val="0"/>
        <w:ind w:left="360"/>
        <w:rPr>
          <w:rFonts w:ascii="Nirmala UI" w:hAnsi="Nirmala UI" w:cs="Nirmala UI"/>
        </w:rPr>
      </w:pPr>
    </w:p>
    <w:p w14:paraId="37534E07" w14:textId="77777777" w:rsidR="005C3967" w:rsidRPr="00E5236A" w:rsidRDefault="005C3967" w:rsidP="005C3967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অনুগ্রহ করে যেকোন একটি ঘরে টিক (</w:t>
      </w:r>
      <w:r w:rsidRPr="00452E0A">
        <w:rPr>
          <w:rFonts w:ascii="Wingdings" w:eastAsia="Wingdings" w:hAnsi="Wingdings" w:cs="Wingdings"/>
          <w:b/>
          <w:bCs/>
          <w:i/>
          <w:color w:val="000000"/>
          <w:sz w:val="28"/>
          <w:szCs w:val="28"/>
          <w:lang w:bidi="bn-IN"/>
        </w:rPr>
        <w:t>ü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)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  <w:t xml:space="preserve"> 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চিহ্ন দিন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343943" w:rsidRPr="00E5236A" w14:paraId="46052159" w14:textId="77777777" w:rsidTr="00343943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71D5" w14:textId="77777777" w:rsidR="00343943" w:rsidRPr="00E5236A" w:rsidRDefault="00343943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631EDE34" w14:textId="01551D11" w:rsidR="00343943" w:rsidRPr="00343943" w:rsidRDefault="00343943" w:rsidP="00343943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এলাকার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যেসব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জায়গায়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যেতে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চাই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তার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সব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জায়গায়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যেতে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পারি।</w:t>
            </w: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323F6B53" w14:textId="77777777" w:rsidR="00343943" w:rsidRPr="00E5236A" w:rsidRDefault="00343943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1</w:t>
            </w:r>
          </w:p>
        </w:tc>
      </w:tr>
      <w:tr w:rsidR="00343943" w:rsidRPr="00B85D7B" w14:paraId="28B3286E" w14:textId="77777777" w:rsidTr="00343943">
        <w:trPr>
          <w:trHeight w:val="63"/>
        </w:trPr>
        <w:tc>
          <w:tcPr>
            <w:tcW w:w="493" w:type="dxa"/>
            <w:tcBorders>
              <w:top w:val="single" w:sz="4" w:space="0" w:color="auto"/>
              <w:left w:val="nil"/>
            </w:tcBorders>
          </w:tcPr>
          <w:p w14:paraId="4DDD3723" w14:textId="77777777" w:rsidR="00343943" w:rsidRPr="00B85D7B" w:rsidRDefault="00343943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left w:val="nil"/>
              <w:bottom w:val="nil"/>
            </w:tcBorders>
          </w:tcPr>
          <w:p w14:paraId="3A991175" w14:textId="77777777" w:rsidR="00343943" w:rsidRPr="00B85D7B" w:rsidRDefault="00343943" w:rsidP="00343943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1D3F83E2" w14:textId="77777777" w:rsidR="00343943" w:rsidRPr="00B85D7B" w:rsidRDefault="00343943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343943" w:rsidRPr="00B85D7B" w14:paraId="5CD34F51" w14:textId="77777777" w:rsidTr="00343943">
        <w:trPr>
          <w:trHeight w:val="73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27CC33C4" w14:textId="77777777" w:rsidR="00343943" w:rsidRPr="00B85D7B" w:rsidRDefault="00343943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5FEAB327" w14:textId="77777777" w:rsidR="00343943" w:rsidRPr="00B85D7B" w:rsidRDefault="00343943" w:rsidP="00343943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338" w:type="dxa"/>
            <w:tcBorders>
              <w:top w:val="nil"/>
              <w:bottom w:val="nil"/>
              <w:right w:val="nil"/>
            </w:tcBorders>
            <w:vAlign w:val="center"/>
          </w:tcPr>
          <w:p w14:paraId="49E7CDE9" w14:textId="77777777" w:rsidR="00343943" w:rsidRPr="00B85D7B" w:rsidRDefault="00343943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1F2D2CA9" w14:textId="77777777" w:rsidTr="00E92F7F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C7B1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5D53D94B" w14:textId="6FD0F75B" w:rsidR="00592E48" w:rsidRPr="00343943" w:rsidRDefault="00343943" w:rsidP="00343943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এলাকার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যেসব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জায়গায়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যেতে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চাই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তার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সব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জায়গায়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যাওয়াকে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অনেকসময়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কাছে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কঠিন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মনে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হয়</w:t>
            </w:r>
          </w:p>
        </w:tc>
        <w:tc>
          <w:tcPr>
            <w:tcW w:w="338" w:type="dxa"/>
            <w:vMerge w:val="restart"/>
            <w:tcBorders>
              <w:top w:val="nil"/>
              <w:right w:val="nil"/>
            </w:tcBorders>
            <w:vAlign w:val="center"/>
          </w:tcPr>
          <w:p w14:paraId="74C40628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2</w:t>
            </w:r>
          </w:p>
        </w:tc>
      </w:tr>
      <w:tr w:rsidR="00592E48" w:rsidRPr="00B85D7B" w14:paraId="56AD4138" w14:textId="77777777" w:rsidTr="00E92F7F">
        <w:trPr>
          <w:trHeight w:hRule="exact" w:val="340"/>
        </w:trPr>
        <w:tc>
          <w:tcPr>
            <w:tcW w:w="493" w:type="dxa"/>
            <w:tcBorders>
              <w:top w:val="single" w:sz="4" w:space="0" w:color="auto"/>
            </w:tcBorders>
          </w:tcPr>
          <w:p w14:paraId="23171A40" w14:textId="77777777" w:rsidR="00592E48" w:rsidRPr="00B85D7B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4856CE55" w14:textId="77777777" w:rsidR="00592E48" w:rsidRPr="00B85D7B" w:rsidRDefault="00592E48" w:rsidP="00343943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338" w:type="dxa"/>
            <w:vMerge/>
            <w:tcBorders>
              <w:bottom w:val="nil"/>
              <w:right w:val="nil"/>
            </w:tcBorders>
            <w:vAlign w:val="center"/>
          </w:tcPr>
          <w:p w14:paraId="45367EDA" w14:textId="77777777" w:rsidR="00592E48" w:rsidRPr="00B85D7B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B85D7B" w14:paraId="7650FAB4" w14:textId="77777777" w:rsidTr="00343943">
        <w:trPr>
          <w:trHeight w:val="73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4FABDAE2" w14:textId="77777777" w:rsidR="00592E48" w:rsidRPr="00B85D7B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0EF8EC44" w14:textId="77777777" w:rsidR="00592E48" w:rsidRPr="00B85D7B" w:rsidRDefault="00592E48" w:rsidP="00343943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338" w:type="dxa"/>
            <w:tcBorders>
              <w:top w:val="nil"/>
              <w:right w:val="nil"/>
            </w:tcBorders>
            <w:vAlign w:val="center"/>
          </w:tcPr>
          <w:p w14:paraId="7E8CB036" w14:textId="77777777" w:rsidR="00592E48" w:rsidRPr="00B85D7B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4C345F76" w14:textId="77777777" w:rsidTr="00E92F7F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CB98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top w:val="nil"/>
              <w:left w:val="single" w:sz="4" w:space="0" w:color="auto"/>
            </w:tcBorders>
          </w:tcPr>
          <w:p w14:paraId="1BC557F8" w14:textId="3650FC3D" w:rsidR="00592E48" w:rsidRPr="00343943" w:rsidRDefault="00343943" w:rsidP="00343943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এলাকার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যেসব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জায়গায়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যেতে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চাই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তার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সবগুলোতে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যেতে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সক্ষম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নই।</w:t>
            </w:r>
          </w:p>
        </w:tc>
        <w:tc>
          <w:tcPr>
            <w:tcW w:w="338" w:type="dxa"/>
            <w:vMerge w:val="restart"/>
            <w:vAlign w:val="center"/>
          </w:tcPr>
          <w:p w14:paraId="7CCC7F16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3</w:t>
            </w:r>
          </w:p>
        </w:tc>
      </w:tr>
      <w:tr w:rsidR="00592E48" w:rsidRPr="00B85D7B" w14:paraId="327BD93C" w14:textId="77777777" w:rsidTr="00343943">
        <w:trPr>
          <w:trHeight w:val="63"/>
        </w:trPr>
        <w:tc>
          <w:tcPr>
            <w:tcW w:w="493" w:type="dxa"/>
            <w:tcBorders>
              <w:top w:val="single" w:sz="4" w:space="0" w:color="auto"/>
            </w:tcBorders>
          </w:tcPr>
          <w:p w14:paraId="103EFE13" w14:textId="77777777" w:rsidR="00592E48" w:rsidRPr="00B85D7B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</w:tcPr>
          <w:p w14:paraId="5BA5C7F6" w14:textId="77777777" w:rsidR="00592E48" w:rsidRPr="00B85D7B" w:rsidRDefault="00592E48" w:rsidP="00343943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338" w:type="dxa"/>
            <w:vMerge/>
            <w:vAlign w:val="center"/>
          </w:tcPr>
          <w:p w14:paraId="01F516E4" w14:textId="77777777" w:rsidR="00592E48" w:rsidRPr="00B85D7B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B85D7B" w14:paraId="5C850AAE" w14:textId="77777777" w:rsidTr="00343943">
        <w:trPr>
          <w:trHeight w:val="73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54499350" w14:textId="77777777" w:rsidR="00592E48" w:rsidRPr="00B85D7B" w:rsidRDefault="00592E48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14:paraId="25A53D9B" w14:textId="77777777" w:rsidR="00592E48" w:rsidRPr="00B85D7B" w:rsidRDefault="00592E48" w:rsidP="00343943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4F39191B" w14:textId="77777777" w:rsidR="00592E48" w:rsidRPr="00B85D7B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6BF4A30E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A84C" w14:textId="77777777" w:rsidR="00592E48" w:rsidRPr="00E5236A" w:rsidRDefault="00592E48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tcBorders>
              <w:top w:val="nil"/>
              <w:left w:val="single" w:sz="4" w:space="0" w:color="auto"/>
              <w:bottom w:val="nil"/>
            </w:tcBorders>
          </w:tcPr>
          <w:p w14:paraId="16006BD1" w14:textId="2DA02DD0" w:rsidR="00592E48" w:rsidRPr="00343943" w:rsidRDefault="00343943" w:rsidP="00343943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বাড়ি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ছেড়ে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কোথাও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যাই</w:t>
            </w:r>
            <w:r w:rsidRPr="00343943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343943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না</w:t>
            </w:r>
          </w:p>
        </w:tc>
        <w:tc>
          <w:tcPr>
            <w:tcW w:w="338" w:type="dxa"/>
            <w:tcBorders>
              <w:left w:val="nil"/>
            </w:tcBorders>
            <w:vAlign w:val="center"/>
          </w:tcPr>
          <w:p w14:paraId="2934DC50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4</w:t>
            </w:r>
          </w:p>
        </w:tc>
      </w:tr>
    </w:tbl>
    <w:p w14:paraId="2787219A" w14:textId="77777777" w:rsidR="00343943" w:rsidRPr="00343943" w:rsidRDefault="00343943" w:rsidP="00343943">
      <w:pPr>
        <w:ind w:left="119"/>
        <w:rPr>
          <w:rFonts w:ascii="Nirmala UI" w:hAnsi="Nirmala UI" w:cs="Nirmala UI"/>
          <w:sz w:val="28"/>
          <w:szCs w:val="28"/>
          <w:lang w:bidi="bn-IN"/>
        </w:rPr>
      </w:pPr>
    </w:p>
    <w:p w14:paraId="2320408E" w14:textId="750A4F0A" w:rsidR="00592E48" w:rsidRPr="00343943" w:rsidRDefault="00592E48" w:rsidP="00343943">
      <w:pPr>
        <w:ind w:left="119"/>
        <w:rPr>
          <w:rFonts w:ascii="Nirmala UI" w:hAnsi="Nirmala UI" w:cs="Nirmala UI"/>
          <w:sz w:val="28"/>
          <w:szCs w:val="28"/>
          <w:lang w:bidi="bn-IN"/>
        </w:rPr>
      </w:pPr>
      <w:r w:rsidRPr="00343943">
        <w:rPr>
          <w:rFonts w:ascii="Nirmala UI" w:hAnsi="Nirmala UI" w:cs="Nirmala UI"/>
          <w:sz w:val="28"/>
          <w:szCs w:val="28"/>
          <w:lang w:bidi="bn-IN"/>
        </w:rPr>
        <w:br w:type="page"/>
      </w:r>
    </w:p>
    <w:p w14:paraId="275953CA" w14:textId="0D1E47D7" w:rsidR="00592E48" w:rsidRPr="002A477B" w:rsidRDefault="002A477B" w:rsidP="00F216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ascii="Nirmala UI" w:hAnsi="Nirmala UI" w:cs="Nirmala UI"/>
          <w:bCs/>
          <w:sz w:val="28"/>
          <w:szCs w:val="28"/>
        </w:rPr>
      </w:pPr>
      <w:r w:rsidRPr="002A477B">
        <w:rPr>
          <w:rFonts w:ascii="Nirmala UI" w:hAnsi="Nirmala UI" w:cs="Nirmala UI" w:hint="cs"/>
          <w:bCs/>
          <w:sz w:val="28"/>
          <w:szCs w:val="28"/>
          <w:cs/>
          <w:lang w:bidi="bn-IN"/>
        </w:rPr>
        <w:t>সেকশন</w:t>
      </w:r>
      <w:r w:rsidRPr="002A477B">
        <w:rPr>
          <w:rFonts w:ascii="Nirmala UI" w:hAnsi="Nirmala UI" w:cs="Nirmala UI"/>
          <w:bCs/>
          <w:sz w:val="28"/>
          <w:szCs w:val="28"/>
          <w:cs/>
          <w:lang w:bidi="bn-IN"/>
        </w:rPr>
        <w:t xml:space="preserve"> </w:t>
      </w:r>
      <w:r w:rsidR="00D137EA">
        <w:rPr>
          <w:rFonts w:ascii="Nirmala UI" w:hAnsi="Nirmala UI" w:cs="Nirmala UI" w:hint="cs"/>
          <w:bCs/>
          <w:sz w:val="28"/>
          <w:szCs w:val="28"/>
          <w:cs/>
          <w:lang w:bidi="bn-IN"/>
        </w:rPr>
        <w:t>6</w:t>
      </w:r>
      <w:r w:rsidRPr="002A477B">
        <w:rPr>
          <w:rFonts w:ascii="Nirmala UI" w:hAnsi="Nirmala UI" w:cs="Nirmala UI"/>
          <w:bCs/>
          <w:sz w:val="28"/>
          <w:szCs w:val="28"/>
          <w:cs/>
          <w:lang w:bidi="bn-IN"/>
        </w:rPr>
        <w:t xml:space="preserve">: </w:t>
      </w:r>
      <w:r w:rsidRPr="002A477B">
        <w:rPr>
          <w:rFonts w:ascii="Nirmala UI" w:hAnsi="Nirmala UI" w:cs="Nirmala UI" w:hint="cs"/>
          <w:bCs/>
          <w:sz w:val="28"/>
          <w:szCs w:val="28"/>
          <w:cs/>
          <w:lang w:bidi="bn-IN"/>
        </w:rPr>
        <w:t>আপনার</w:t>
      </w:r>
      <w:r w:rsidRPr="002A477B">
        <w:rPr>
          <w:rFonts w:ascii="Nirmala UI" w:hAnsi="Nirmala UI" w:cs="Nirmala UI"/>
          <w:bCs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bCs/>
          <w:sz w:val="28"/>
          <w:szCs w:val="28"/>
          <w:cs/>
          <w:lang w:bidi="bn-IN"/>
        </w:rPr>
        <w:t>সম্পর্কে</w:t>
      </w:r>
      <w:r w:rsidRPr="002A477B">
        <w:rPr>
          <w:rFonts w:ascii="Nirmala UI" w:hAnsi="Nirmala UI" w:cs="Nirmala UI"/>
          <w:bCs/>
          <w:sz w:val="28"/>
          <w:szCs w:val="28"/>
        </w:rPr>
        <w:t xml:space="preserve">, </w:t>
      </w:r>
      <w:r w:rsidRPr="002A477B">
        <w:rPr>
          <w:rFonts w:ascii="Nirmala UI" w:hAnsi="Nirmala UI" w:cs="Nirmala UI" w:hint="cs"/>
          <w:bCs/>
          <w:sz w:val="28"/>
          <w:szCs w:val="28"/>
          <w:cs/>
          <w:lang w:bidi="bn-IN"/>
        </w:rPr>
        <w:t>যিনি</w:t>
      </w:r>
      <w:r w:rsidRPr="002A477B">
        <w:rPr>
          <w:rFonts w:ascii="Nirmala UI" w:hAnsi="Nirmala UI" w:cs="Nirmala UI"/>
          <w:bCs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bCs/>
          <w:sz w:val="28"/>
          <w:szCs w:val="28"/>
          <w:cs/>
          <w:lang w:bidi="bn-IN"/>
        </w:rPr>
        <w:t>সেবা</w:t>
      </w:r>
      <w:r w:rsidRPr="002A477B">
        <w:rPr>
          <w:rFonts w:ascii="Nirmala UI" w:hAnsi="Nirmala UI" w:cs="Nirmala UI"/>
          <w:bCs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bCs/>
          <w:sz w:val="28"/>
          <w:szCs w:val="28"/>
          <w:cs/>
          <w:lang w:bidi="bn-IN"/>
        </w:rPr>
        <w:t>নিচ্ছেন</w:t>
      </w:r>
    </w:p>
    <w:p w14:paraId="28F03BCF" w14:textId="40F73238" w:rsidR="00592E48" w:rsidRPr="00E5236A" w:rsidRDefault="002A477B" w:rsidP="00F216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ascii="Nirmala UI" w:hAnsi="Nirmala UI" w:cs="Nirmala UI"/>
          <w:sz w:val="28"/>
          <w:szCs w:val="28"/>
        </w:rPr>
      </w:pP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এ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জরিপে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যিনি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অংশগ্রহণ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করছেন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তার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সম্পর্কে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একটি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চিত্র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পেতে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পরবর্তী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শ্রেণির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প্রশ্নগুলোর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উত্তর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ব্যবহার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করা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হবে।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যেমন</w:t>
      </w:r>
      <w:r w:rsidRPr="002A477B">
        <w:rPr>
          <w:rFonts w:ascii="Nirmala UI" w:hAnsi="Nirmala UI" w:cs="Nirmala UI"/>
          <w:sz w:val="28"/>
          <w:szCs w:val="28"/>
        </w:rPr>
        <w:t xml:space="preserve">,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বিভিন্ন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পটভূমি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থেকে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আসা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ব্যক্তিদেরকে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সমভাবে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সেবা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প্রদান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করা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হচ্ছে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এ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ব্যাপারে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নিশ্চিত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হতে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আমরা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এ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প্রশ্নগুলোকে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ব্যবহার</w:t>
      </w:r>
      <w:r w:rsidRPr="002A477B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2A477B">
        <w:rPr>
          <w:rFonts w:ascii="Nirmala UI" w:hAnsi="Nirmala UI" w:cs="Nirmala UI" w:hint="cs"/>
          <w:sz w:val="28"/>
          <w:szCs w:val="28"/>
          <w:cs/>
          <w:lang w:bidi="bn-IN"/>
        </w:rPr>
        <w:t>করব।</w:t>
      </w:r>
    </w:p>
    <w:p w14:paraId="7F9F45D2" w14:textId="77777777" w:rsidR="00592E48" w:rsidRPr="00E5236A" w:rsidRDefault="00592E48" w:rsidP="002A477B">
      <w:pPr>
        <w:autoSpaceDE w:val="0"/>
        <w:autoSpaceDN w:val="0"/>
        <w:adjustRightInd w:val="0"/>
        <w:rPr>
          <w:rFonts w:ascii="Nirmala UI" w:hAnsi="Nirmala UI" w:cs="Nirmala UI"/>
          <w:b/>
          <w:color w:val="000000"/>
          <w:sz w:val="28"/>
          <w:szCs w:val="28"/>
        </w:rPr>
      </w:pPr>
    </w:p>
    <w:p w14:paraId="1C469688" w14:textId="38D52319" w:rsidR="00592E48" w:rsidRPr="002A477B" w:rsidRDefault="00CA1132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20</w:t>
      </w:r>
      <w:r w:rsidR="00592E48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.</w:t>
      </w:r>
      <w:r w:rsidR="00592E48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2A477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আপনি</w:t>
      </w:r>
      <w:r w:rsidR="002A477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2A477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="002A477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2A477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স্বামী</w:t>
      </w:r>
      <w:r w:rsidR="002A477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>/</w:t>
      </w:r>
      <w:r w:rsidR="002A477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স্ত্রী</w:t>
      </w:r>
      <w:r w:rsidR="002A477B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 xml:space="preserve">, </w:t>
      </w:r>
      <w:r w:rsidR="002A477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সঙ্গী</w:t>
      </w:r>
      <w:r w:rsidR="002A477B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 xml:space="preserve">, </w:t>
      </w:r>
      <w:r w:rsidR="002A477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বন্ধু</w:t>
      </w:r>
      <w:r w:rsidR="002A477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>-</w:t>
      </w:r>
      <w:r w:rsidR="002A477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বান্ধব</w:t>
      </w:r>
      <w:r w:rsidR="002A477B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 xml:space="preserve">, </w:t>
      </w:r>
      <w:r w:rsidR="002A477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প্রতিবেশী</w:t>
      </w:r>
      <w:r w:rsidR="002A477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2A477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বা</w:t>
      </w:r>
      <w:r w:rsidR="002A477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2A477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পরিবারের</w:t>
      </w:r>
      <w:r w:rsidR="002A477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2A477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সদস্যদের</w:t>
      </w:r>
      <w:r w:rsidR="002A477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2A477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কাছ</w:t>
      </w:r>
      <w:r w:rsidR="002A477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2A477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থেকে</w:t>
      </w:r>
      <w:r w:rsidR="002A477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2A477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নিয়মিভাবে</w:t>
      </w:r>
      <w:r w:rsidR="002A477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2A477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কি</w:t>
      </w:r>
      <w:r w:rsidR="002A477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2A477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কোন</w:t>
      </w:r>
      <w:r w:rsidR="002A477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2A477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বাস্তব</w:t>
      </w:r>
      <w:r w:rsidR="002A477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2A477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সহায়তা</w:t>
      </w:r>
      <w:r w:rsidR="002A477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2A477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লাভ</w:t>
      </w:r>
      <w:r w:rsidR="002A477B" w:rsidRPr="002A47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2A477B" w:rsidRPr="002A47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করেন</w:t>
      </w:r>
      <w:r w:rsidR="002A477B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?</w:t>
      </w:r>
    </w:p>
    <w:p w14:paraId="5B09A204" w14:textId="77777777" w:rsidR="00592E48" w:rsidRPr="002A477B" w:rsidRDefault="00592E48" w:rsidP="002A477B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</w:p>
    <w:p w14:paraId="1BAD5A6E" w14:textId="77777777" w:rsidR="00B85D7B" w:rsidRPr="00E5236A" w:rsidRDefault="00B85D7B" w:rsidP="00B85D7B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অনুগ্রহ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করে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u w:val="single"/>
          <w:cs/>
          <w:lang w:bidi="bn-IN"/>
        </w:rPr>
        <w:t>যতগুলো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ঘর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প্রযোজ্য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ততগুলোতে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টিক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(</w:t>
      </w:r>
      <w:r w:rsidRPr="00E5236A">
        <w:rPr>
          <w:rFonts w:ascii="Wingdings" w:eastAsia="Wingdings" w:hAnsi="Wingdings" w:cs="Wingdings"/>
          <w:b/>
          <w:bCs/>
          <w:i/>
          <w:color w:val="000000"/>
          <w:sz w:val="28"/>
          <w:szCs w:val="28"/>
        </w:rPr>
        <w:t>ü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)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চিহ্ন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দিন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707"/>
        <w:gridCol w:w="435"/>
      </w:tblGrid>
      <w:tr w:rsidR="00592E48" w:rsidRPr="00E5236A" w14:paraId="0563B356" w14:textId="77777777" w:rsidTr="00600AA4">
        <w:trPr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483B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</w:tcBorders>
          </w:tcPr>
          <w:p w14:paraId="5A9AF2F9" w14:textId="5BAC091C" w:rsidR="00592E48" w:rsidRPr="00B85D7B" w:rsidRDefault="00B85D7B" w:rsidP="00B85D7B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হ্যাঁ</w:t>
            </w:r>
            <w:r w:rsidRPr="00B85D7B">
              <w:rPr>
                <w:rFonts w:ascii="Nirmala UI" w:hAnsi="Nirmala UI" w:cs="Nirmala UI"/>
                <w:sz w:val="28"/>
                <w:szCs w:val="28"/>
                <w:lang w:bidi="bn-IN"/>
              </w:rPr>
              <w:t xml:space="preserve">,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পরিবারের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কারো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কাছ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থেকে</w:t>
            </w:r>
          </w:p>
        </w:tc>
        <w:tc>
          <w:tcPr>
            <w:tcW w:w="435" w:type="dxa"/>
            <w:tcBorders>
              <w:top w:val="nil"/>
              <w:bottom w:val="nil"/>
              <w:right w:val="nil"/>
            </w:tcBorders>
            <w:vAlign w:val="center"/>
          </w:tcPr>
          <w:p w14:paraId="056817BF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a (1)</w:t>
            </w:r>
          </w:p>
        </w:tc>
      </w:tr>
      <w:tr w:rsidR="00592E48" w:rsidRPr="00B85D7B" w14:paraId="67A6950F" w14:textId="77777777" w:rsidTr="00600AA4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E39F84" w14:textId="77777777" w:rsidR="00592E48" w:rsidRPr="00B85D7B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707" w:type="dxa"/>
            <w:tcBorders>
              <w:top w:val="nil"/>
              <w:left w:val="nil"/>
              <w:bottom w:val="nil"/>
              <w:right w:val="nil"/>
            </w:tcBorders>
          </w:tcPr>
          <w:p w14:paraId="236B6A6A" w14:textId="77777777" w:rsidR="00592E48" w:rsidRPr="00B85D7B" w:rsidRDefault="00592E48" w:rsidP="00B85D7B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435" w:type="dxa"/>
            <w:tcBorders>
              <w:top w:val="nil"/>
              <w:bottom w:val="nil"/>
              <w:right w:val="nil"/>
            </w:tcBorders>
            <w:vAlign w:val="center"/>
          </w:tcPr>
          <w:p w14:paraId="6ADE27B7" w14:textId="77777777" w:rsidR="00592E48" w:rsidRPr="00B85D7B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13C5DB66" w14:textId="77777777" w:rsidTr="00600AA4">
        <w:trPr>
          <w:trHeight w:val="38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4AC5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</w:tcBorders>
          </w:tcPr>
          <w:p w14:paraId="388E5E1B" w14:textId="308FDA48" w:rsidR="00592E48" w:rsidRPr="00B85D7B" w:rsidRDefault="00B85D7B" w:rsidP="00B85D7B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হ্যাঁ</w:t>
            </w:r>
            <w:r w:rsidRPr="00B85D7B">
              <w:rPr>
                <w:rFonts w:ascii="Nirmala UI" w:hAnsi="Nirmala UI" w:cs="Nirmala UI"/>
                <w:sz w:val="28"/>
                <w:szCs w:val="28"/>
                <w:lang w:bidi="bn-IN"/>
              </w:rPr>
              <w:t xml:space="preserve">,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অন্য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পরিবারের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কারো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কাছ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থেকে</w:t>
            </w:r>
          </w:p>
        </w:tc>
        <w:tc>
          <w:tcPr>
            <w:tcW w:w="435" w:type="dxa"/>
            <w:tcBorders>
              <w:top w:val="nil"/>
              <w:bottom w:val="nil"/>
              <w:right w:val="nil"/>
            </w:tcBorders>
            <w:vAlign w:val="center"/>
          </w:tcPr>
          <w:p w14:paraId="48BCF312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b (1)</w:t>
            </w:r>
          </w:p>
        </w:tc>
      </w:tr>
      <w:tr w:rsidR="00592E48" w:rsidRPr="00B85D7B" w14:paraId="56BBEC5F" w14:textId="77777777" w:rsidTr="00600AA4">
        <w:trPr>
          <w:trHeight w:val="227"/>
        </w:trPr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7E9413" w14:textId="77777777" w:rsidR="00592E48" w:rsidRPr="00B85D7B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707" w:type="dxa"/>
            <w:tcBorders>
              <w:top w:val="nil"/>
              <w:left w:val="nil"/>
              <w:right w:val="nil"/>
            </w:tcBorders>
          </w:tcPr>
          <w:p w14:paraId="1B036356" w14:textId="77777777" w:rsidR="00592E48" w:rsidRPr="00B85D7B" w:rsidRDefault="00592E48" w:rsidP="00B85D7B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435" w:type="dxa"/>
            <w:tcBorders>
              <w:top w:val="nil"/>
              <w:right w:val="nil"/>
            </w:tcBorders>
            <w:vAlign w:val="center"/>
          </w:tcPr>
          <w:p w14:paraId="6C06AA30" w14:textId="77777777" w:rsidR="00592E48" w:rsidRPr="00B85D7B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38F45035" w14:textId="77777777" w:rsidTr="00600AA4">
        <w:trPr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D8F3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</w:tcBorders>
          </w:tcPr>
          <w:p w14:paraId="64FA8CFC" w14:textId="1CC797ED" w:rsidR="00592E48" w:rsidRPr="00B85D7B" w:rsidRDefault="00B85D7B" w:rsidP="00B85D7B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না</w:t>
            </w:r>
          </w:p>
        </w:tc>
        <w:tc>
          <w:tcPr>
            <w:tcW w:w="435" w:type="dxa"/>
            <w:vAlign w:val="center"/>
          </w:tcPr>
          <w:p w14:paraId="7AFF8DEA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c (1</w:t>
            </w:r>
            <w:r w:rsidR="00E92F7F" w:rsidRPr="00E5236A">
              <w:rPr>
                <w:rFonts w:ascii="Nirmala UI" w:hAnsi="Nirmala UI" w:cs="Nirmala UI"/>
                <w:sz w:val="16"/>
                <w:szCs w:val="16"/>
              </w:rPr>
              <w:t>)</w:t>
            </w:r>
          </w:p>
        </w:tc>
      </w:tr>
    </w:tbl>
    <w:p w14:paraId="0FB5C105" w14:textId="77777777" w:rsidR="00592E48" w:rsidRPr="00E5236A" w:rsidRDefault="00592E48" w:rsidP="00F216CE">
      <w:pPr>
        <w:pStyle w:val="BodyText"/>
        <w:rPr>
          <w:rFonts w:ascii="Nirmala UI" w:hAnsi="Nirmala UI" w:cs="Nirmala UI"/>
          <w:b/>
          <w:color w:val="auto"/>
          <w:sz w:val="28"/>
        </w:rPr>
      </w:pPr>
    </w:p>
    <w:p w14:paraId="70F03C81" w14:textId="77777777" w:rsidR="00592E48" w:rsidRPr="00E5236A" w:rsidRDefault="00592E48" w:rsidP="00F216CE">
      <w:pPr>
        <w:pStyle w:val="BodyText"/>
        <w:rPr>
          <w:rFonts w:ascii="Nirmala UI" w:hAnsi="Nirmala UI" w:cs="Nirmala UI"/>
          <w:b/>
          <w:color w:val="auto"/>
          <w:sz w:val="28"/>
        </w:rPr>
      </w:pPr>
    </w:p>
    <w:p w14:paraId="4B4E10E1" w14:textId="77777777" w:rsidR="00592E48" w:rsidRPr="00E5236A" w:rsidRDefault="00592E48" w:rsidP="00F216CE">
      <w:pPr>
        <w:pStyle w:val="BodyText"/>
        <w:rPr>
          <w:rFonts w:ascii="Nirmala UI" w:hAnsi="Nirmala UI" w:cs="Nirmala UI"/>
          <w:b/>
          <w:color w:val="auto"/>
          <w:sz w:val="28"/>
        </w:rPr>
      </w:pPr>
    </w:p>
    <w:p w14:paraId="0CEA76DC" w14:textId="35772090" w:rsidR="00592E48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</w:rPr>
      </w:pP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2</w:t>
      </w:r>
      <w:r w:rsidR="00CA1132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1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.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আপনি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কি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ব্যক্তিগতভাবে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কোন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অতিরিক্ত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পরিচর্যা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বা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সহায়তা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ক্রয়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করেছেন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বা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আপনার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পরিচর্যা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ও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সহায়তাকে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‘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বৃদ্ধি</w:t>
      </w:r>
      <w:r w:rsidR="00B85D7B" w:rsidRPr="00B85D7B">
        <w:rPr>
          <w:rFonts w:ascii="Nirmala UI" w:hAnsi="Nirmala UI" w:cs="Nirmala UI" w:hint="eastAsia"/>
          <w:b/>
          <w:bCs/>
          <w:sz w:val="28"/>
          <w:szCs w:val="28"/>
          <w:cs/>
          <w:lang w:bidi="bn-IN"/>
        </w:rPr>
        <w:t>’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র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জন্য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অতিরিক্ত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অর্থ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প্রদান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করেছেন</w:t>
      </w:r>
      <w:r w:rsidR="00B85D7B" w:rsidRPr="00B85D7B">
        <w:rPr>
          <w:rFonts w:ascii="Nirmala UI" w:hAnsi="Nirmala UI" w:cs="Nirmala UI"/>
          <w:b/>
          <w:bCs/>
          <w:sz w:val="28"/>
          <w:szCs w:val="28"/>
        </w:rPr>
        <w:t>?</w:t>
      </w:r>
    </w:p>
    <w:p w14:paraId="19DE97B6" w14:textId="77777777" w:rsidR="00592E48" w:rsidRPr="00B85D7B" w:rsidRDefault="00592E48" w:rsidP="00B85D7B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</w:p>
    <w:p w14:paraId="0B6EE707" w14:textId="6FA57B8F" w:rsidR="00592E48" w:rsidRPr="00E5236A" w:rsidRDefault="00B85D7B" w:rsidP="00B85D7B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অনুগ্রহ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করে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u w:val="single"/>
          <w:cs/>
          <w:lang w:bidi="bn-IN"/>
        </w:rPr>
        <w:t>যতগুলো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ঘর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প্রযোজ্য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ততগুলোতে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টিক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(</w:t>
      </w:r>
      <w:r w:rsidRPr="00E5236A">
        <w:rPr>
          <w:rFonts w:ascii="Wingdings" w:eastAsia="Wingdings" w:hAnsi="Wingdings" w:cs="Wingdings"/>
          <w:b/>
          <w:bCs/>
          <w:i/>
          <w:color w:val="000000"/>
          <w:sz w:val="28"/>
          <w:szCs w:val="28"/>
        </w:rPr>
        <w:t>ü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)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চিহ্ন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দিন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707"/>
        <w:gridCol w:w="435"/>
      </w:tblGrid>
      <w:tr w:rsidR="00592E48" w:rsidRPr="00E5236A" w14:paraId="0AE7FB91" w14:textId="77777777" w:rsidTr="00E92F7F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BD14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707" w:type="dxa"/>
            <w:vMerge w:val="restart"/>
            <w:tcBorders>
              <w:top w:val="nil"/>
              <w:left w:val="single" w:sz="4" w:space="0" w:color="auto"/>
            </w:tcBorders>
          </w:tcPr>
          <w:p w14:paraId="2FDF7152" w14:textId="0BEC8F2C" w:rsidR="00592E48" w:rsidRPr="00B85D7B" w:rsidRDefault="00B85D7B" w:rsidP="00B85D7B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হ্যাঁ</w:t>
            </w:r>
            <w:r w:rsidRPr="00B85D7B">
              <w:rPr>
                <w:rFonts w:ascii="Nirmala UI" w:hAnsi="Nirmala UI" w:cs="Nirmala UI"/>
                <w:sz w:val="28"/>
                <w:szCs w:val="28"/>
                <w:lang w:bidi="bn-IN"/>
              </w:rPr>
              <w:t xml:space="preserve">,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নিজের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টাকা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দিয়ে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কিছু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অতিরিক্ত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পরিচর্যা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ও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সহায়তা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ক্রয়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করেছি।</w:t>
            </w:r>
          </w:p>
        </w:tc>
        <w:tc>
          <w:tcPr>
            <w:tcW w:w="435" w:type="dxa"/>
            <w:vMerge w:val="restart"/>
            <w:tcBorders>
              <w:top w:val="nil"/>
              <w:right w:val="nil"/>
            </w:tcBorders>
            <w:vAlign w:val="center"/>
          </w:tcPr>
          <w:p w14:paraId="2A0B3473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a (1)</w:t>
            </w:r>
          </w:p>
        </w:tc>
      </w:tr>
      <w:tr w:rsidR="00592E48" w:rsidRPr="00B85D7B" w14:paraId="5C3B95C9" w14:textId="77777777" w:rsidTr="00600AA4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00AAB0B6" w14:textId="77777777" w:rsidR="00592E48" w:rsidRPr="00B85D7B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707" w:type="dxa"/>
            <w:vMerge/>
            <w:tcBorders>
              <w:left w:val="nil"/>
            </w:tcBorders>
          </w:tcPr>
          <w:p w14:paraId="2F49F116" w14:textId="77777777" w:rsidR="00592E48" w:rsidRPr="00B85D7B" w:rsidRDefault="00592E48" w:rsidP="00B85D7B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435" w:type="dxa"/>
            <w:vMerge/>
            <w:tcBorders>
              <w:bottom w:val="nil"/>
              <w:right w:val="nil"/>
            </w:tcBorders>
            <w:vAlign w:val="center"/>
          </w:tcPr>
          <w:p w14:paraId="42B2B0F6" w14:textId="77777777" w:rsidR="00592E48" w:rsidRPr="00B85D7B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sz w:val="16"/>
                <w:szCs w:val="16"/>
              </w:rPr>
            </w:pPr>
          </w:p>
        </w:tc>
      </w:tr>
      <w:tr w:rsidR="00592E48" w:rsidRPr="00B85D7B" w14:paraId="230392BA" w14:textId="77777777" w:rsidTr="00600AA4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74EE1C07" w14:textId="77777777" w:rsidR="00592E48" w:rsidRPr="00B85D7B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707" w:type="dxa"/>
            <w:tcBorders>
              <w:top w:val="nil"/>
              <w:left w:val="nil"/>
              <w:bottom w:val="nil"/>
              <w:right w:val="nil"/>
            </w:tcBorders>
          </w:tcPr>
          <w:p w14:paraId="6DB63AD7" w14:textId="77777777" w:rsidR="00592E48" w:rsidRPr="00B85D7B" w:rsidRDefault="00592E48" w:rsidP="00B85D7B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435" w:type="dxa"/>
            <w:tcBorders>
              <w:top w:val="nil"/>
              <w:bottom w:val="nil"/>
              <w:right w:val="nil"/>
            </w:tcBorders>
            <w:vAlign w:val="center"/>
          </w:tcPr>
          <w:p w14:paraId="02FC4584" w14:textId="77777777" w:rsidR="00592E48" w:rsidRPr="00B85D7B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23B1DDEF" w14:textId="77777777" w:rsidTr="00E92F7F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9EC5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707" w:type="dxa"/>
            <w:vMerge w:val="restart"/>
            <w:tcBorders>
              <w:top w:val="nil"/>
              <w:left w:val="single" w:sz="4" w:space="0" w:color="auto"/>
            </w:tcBorders>
          </w:tcPr>
          <w:p w14:paraId="0D77DB10" w14:textId="36B0012E" w:rsidR="00592E48" w:rsidRPr="00B85D7B" w:rsidRDefault="00B85D7B" w:rsidP="00B85D7B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হ্যাঁ</w:t>
            </w:r>
            <w:r w:rsidRPr="00B85D7B">
              <w:rPr>
                <w:rFonts w:ascii="Nirmala UI" w:hAnsi="Nirmala UI" w:cs="Nirmala UI"/>
                <w:sz w:val="28"/>
                <w:szCs w:val="28"/>
                <w:lang w:bidi="bn-IN"/>
              </w:rPr>
              <w:t xml:space="preserve">,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জন্য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কিছু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অতিরিক্ত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পরিচর্যা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ও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সহায়তা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ক্রয়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করতে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পরিবার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অর্থ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দিয়েছে</w:t>
            </w:r>
          </w:p>
        </w:tc>
        <w:tc>
          <w:tcPr>
            <w:tcW w:w="435" w:type="dxa"/>
            <w:vMerge w:val="restart"/>
            <w:tcBorders>
              <w:top w:val="nil"/>
              <w:right w:val="nil"/>
            </w:tcBorders>
            <w:vAlign w:val="center"/>
          </w:tcPr>
          <w:p w14:paraId="4A1BB314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b (1)</w:t>
            </w:r>
          </w:p>
        </w:tc>
      </w:tr>
      <w:tr w:rsidR="00592E48" w:rsidRPr="00B85D7B" w14:paraId="2E5EBC1E" w14:textId="77777777" w:rsidTr="00600AA4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799BE13A" w14:textId="77777777" w:rsidR="00592E48" w:rsidRPr="00B85D7B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707" w:type="dxa"/>
            <w:vMerge/>
            <w:tcBorders>
              <w:left w:val="nil"/>
            </w:tcBorders>
          </w:tcPr>
          <w:p w14:paraId="6C1C723E" w14:textId="77777777" w:rsidR="00592E48" w:rsidRPr="00B85D7B" w:rsidRDefault="00592E48" w:rsidP="00B85D7B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435" w:type="dxa"/>
            <w:vMerge/>
            <w:tcBorders>
              <w:bottom w:val="nil"/>
              <w:right w:val="nil"/>
            </w:tcBorders>
            <w:vAlign w:val="center"/>
          </w:tcPr>
          <w:p w14:paraId="1A579E40" w14:textId="77777777" w:rsidR="00592E48" w:rsidRPr="00B85D7B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sz w:val="16"/>
                <w:szCs w:val="16"/>
              </w:rPr>
            </w:pPr>
          </w:p>
        </w:tc>
      </w:tr>
      <w:tr w:rsidR="00592E48" w:rsidRPr="00B85D7B" w14:paraId="687D4CA2" w14:textId="77777777" w:rsidTr="00600AA4">
        <w:trPr>
          <w:trHeight w:val="227"/>
        </w:trPr>
        <w:tc>
          <w:tcPr>
            <w:tcW w:w="493" w:type="dxa"/>
            <w:tcBorders>
              <w:left w:val="nil"/>
              <w:bottom w:val="single" w:sz="4" w:space="0" w:color="auto"/>
              <w:right w:val="nil"/>
            </w:tcBorders>
          </w:tcPr>
          <w:p w14:paraId="03638D97" w14:textId="77777777" w:rsidR="00592E48" w:rsidRPr="00B85D7B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707" w:type="dxa"/>
            <w:tcBorders>
              <w:top w:val="nil"/>
              <w:left w:val="nil"/>
              <w:right w:val="nil"/>
            </w:tcBorders>
          </w:tcPr>
          <w:p w14:paraId="1D3B804C" w14:textId="77777777" w:rsidR="00592E48" w:rsidRPr="00B85D7B" w:rsidRDefault="00592E48" w:rsidP="00B85D7B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435" w:type="dxa"/>
            <w:tcBorders>
              <w:top w:val="nil"/>
              <w:right w:val="nil"/>
            </w:tcBorders>
            <w:vAlign w:val="center"/>
          </w:tcPr>
          <w:p w14:paraId="0EB59E0F" w14:textId="77777777" w:rsidR="00592E48" w:rsidRPr="00B85D7B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6A874AAB" w14:textId="77777777" w:rsidTr="001F2C5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E2FB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707" w:type="dxa"/>
            <w:tcBorders>
              <w:top w:val="nil"/>
              <w:left w:val="single" w:sz="4" w:space="0" w:color="auto"/>
            </w:tcBorders>
          </w:tcPr>
          <w:p w14:paraId="3F9D81E3" w14:textId="66A0B3C9" w:rsidR="00592E48" w:rsidRPr="00B85D7B" w:rsidRDefault="00B85D7B" w:rsidP="00B85D7B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না</w:t>
            </w:r>
          </w:p>
        </w:tc>
        <w:tc>
          <w:tcPr>
            <w:tcW w:w="435" w:type="dxa"/>
            <w:vAlign w:val="center"/>
          </w:tcPr>
          <w:p w14:paraId="188CBEFA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sz w:val="16"/>
                <w:szCs w:val="16"/>
              </w:rPr>
              <w:t>c (1</w:t>
            </w:r>
            <w:r w:rsidR="00E92F7F" w:rsidRPr="00E5236A">
              <w:rPr>
                <w:rFonts w:ascii="Nirmala UI" w:hAnsi="Nirmala UI" w:cs="Nirmala UI"/>
                <w:sz w:val="16"/>
                <w:szCs w:val="16"/>
              </w:rPr>
              <w:t>)</w:t>
            </w:r>
          </w:p>
        </w:tc>
      </w:tr>
    </w:tbl>
    <w:p w14:paraId="634877C2" w14:textId="77777777" w:rsidR="00592E48" w:rsidRPr="00B85D7B" w:rsidRDefault="00592E48" w:rsidP="00F216CE">
      <w:pPr>
        <w:pStyle w:val="BodyText"/>
        <w:rPr>
          <w:rFonts w:ascii="Nirmala UI" w:hAnsi="Nirmala UI" w:cs="Nirmala UI"/>
          <w:b/>
          <w:color w:val="auto"/>
          <w:sz w:val="28"/>
        </w:rPr>
      </w:pPr>
    </w:p>
    <w:p w14:paraId="6E272E0E" w14:textId="4685B0FA" w:rsidR="00592E48" w:rsidRPr="002A477B" w:rsidRDefault="00592E48" w:rsidP="00B85D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E5236A">
        <w:rPr>
          <w:rFonts w:ascii="Nirmala UI" w:hAnsi="Nirmala UI" w:cs="Nirmala UI"/>
          <w:b/>
          <w:sz w:val="28"/>
        </w:rPr>
        <w:br w:type="page"/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2</w:t>
      </w:r>
      <w:r w:rsidR="00CA1132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2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.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আপনি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কি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নিজে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নিজে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এ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জরিপটি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পূরণ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করেছেন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নাকি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অন্য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কারো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কাছ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থেকে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সাহায্য</w:t>
      </w:r>
      <w:r w:rsidR="00B85D7B" w:rsidRPr="00B85D7B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B85D7B" w:rsidRPr="00B85D7B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নিয়েছেন</w:t>
      </w:r>
      <w:r w:rsidR="00B85D7B" w:rsidRPr="00B85D7B">
        <w:rPr>
          <w:rFonts w:ascii="Nirmala UI" w:hAnsi="Nirmala UI" w:cs="Nirmala UI"/>
          <w:b/>
          <w:bCs/>
          <w:sz w:val="28"/>
          <w:szCs w:val="28"/>
        </w:rPr>
        <w:t>?</w:t>
      </w:r>
    </w:p>
    <w:p w14:paraId="701ED475" w14:textId="77777777" w:rsidR="00592E48" w:rsidRPr="00E5236A" w:rsidRDefault="00592E48" w:rsidP="00F216CE">
      <w:pPr>
        <w:pStyle w:val="BodyText"/>
        <w:rPr>
          <w:rFonts w:ascii="Nirmala UI" w:hAnsi="Nirmala UI" w:cs="Nirmala UI"/>
          <w:b/>
          <w:color w:val="auto"/>
          <w:sz w:val="28"/>
        </w:rPr>
      </w:pPr>
    </w:p>
    <w:p w14:paraId="4A9BF79A" w14:textId="77777777" w:rsidR="005C3967" w:rsidRPr="00E5236A" w:rsidRDefault="005C3967" w:rsidP="005C3967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অনুগ্রহ করে যেকোন </w:t>
      </w:r>
      <w:r w:rsidRPr="00C35D20">
        <w:rPr>
          <w:rFonts w:ascii="Nirmala UI" w:hAnsi="Nirmala UI" w:cs="Nirmala UI"/>
          <w:b/>
          <w:bCs/>
          <w:i/>
          <w:color w:val="000000"/>
          <w:sz w:val="28"/>
          <w:szCs w:val="28"/>
          <w:u w:val="single"/>
          <w:cs/>
          <w:lang w:bidi="bn-IN"/>
        </w:rPr>
        <w:t>একটি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ঘরে টিক (</w:t>
      </w:r>
      <w:r w:rsidRPr="00452E0A">
        <w:rPr>
          <w:rFonts w:ascii="Wingdings" w:eastAsia="Wingdings" w:hAnsi="Wingdings" w:cs="Wingdings"/>
          <w:b/>
          <w:bCs/>
          <w:i/>
          <w:color w:val="000000"/>
          <w:sz w:val="28"/>
          <w:szCs w:val="28"/>
          <w:lang w:bidi="bn-IN"/>
        </w:rPr>
        <w:t>ü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)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  <w:t xml:space="preserve"> </w:t>
      </w:r>
      <w:r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>চিহ্ন দিন</w:t>
      </w:r>
    </w:p>
    <w:tbl>
      <w:tblPr>
        <w:tblW w:w="7635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04"/>
        <w:gridCol w:w="338"/>
      </w:tblGrid>
      <w:tr w:rsidR="00592E48" w:rsidRPr="00E5236A" w14:paraId="7F4A4CFF" w14:textId="77777777" w:rsidTr="00B85D7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7A81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E4B95E8" w14:textId="479B19F9" w:rsidR="00592E48" w:rsidRPr="00B85D7B" w:rsidRDefault="00B85D7B" w:rsidP="00B85D7B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নিজেই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এটি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পূরণ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করেছি</w:t>
            </w:r>
          </w:p>
        </w:tc>
        <w:tc>
          <w:tcPr>
            <w:tcW w:w="338" w:type="dxa"/>
            <w:vAlign w:val="center"/>
          </w:tcPr>
          <w:p w14:paraId="44C2C69D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1</w:t>
            </w:r>
          </w:p>
        </w:tc>
      </w:tr>
      <w:tr w:rsidR="00592E48" w:rsidRPr="00B85D7B" w14:paraId="064C353E" w14:textId="77777777" w:rsidTr="00B85D7B">
        <w:trPr>
          <w:trHeight w:val="227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6078DC47" w14:textId="77777777" w:rsidR="00592E48" w:rsidRPr="00B85D7B" w:rsidRDefault="00592E48" w:rsidP="00B85D7B">
            <w:pPr>
              <w:rPr>
                <w:sz w:val="16"/>
                <w:szCs w:val="16"/>
              </w:rPr>
            </w:pPr>
          </w:p>
        </w:tc>
        <w:tc>
          <w:tcPr>
            <w:tcW w:w="6804" w:type="dxa"/>
          </w:tcPr>
          <w:p w14:paraId="17A7838F" w14:textId="77777777" w:rsidR="00592E48" w:rsidRPr="00B85D7B" w:rsidRDefault="00592E48" w:rsidP="00B85D7B">
            <w:pPr>
              <w:rPr>
                <w:sz w:val="16"/>
                <w:szCs w:val="16"/>
                <w:lang w:bidi="bn-IN"/>
              </w:rPr>
            </w:pPr>
          </w:p>
        </w:tc>
        <w:tc>
          <w:tcPr>
            <w:tcW w:w="338" w:type="dxa"/>
            <w:vAlign w:val="center"/>
          </w:tcPr>
          <w:p w14:paraId="106ED0C8" w14:textId="77777777" w:rsidR="00592E48" w:rsidRPr="00B85D7B" w:rsidRDefault="00592E48" w:rsidP="00B85D7B">
            <w:pPr>
              <w:rPr>
                <w:sz w:val="16"/>
                <w:szCs w:val="16"/>
              </w:rPr>
            </w:pPr>
          </w:p>
        </w:tc>
      </w:tr>
      <w:tr w:rsidR="00592E48" w:rsidRPr="00E5236A" w14:paraId="5435AE82" w14:textId="77777777" w:rsidTr="00B85D7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341EC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624CFA0" w14:textId="31C6E1B6" w:rsidR="00592E48" w:rsidRPr="00B85D7B" w:rsidRDefault="00B85D7B" w:rsidP="00B85D7B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একজন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পরিচর্যা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কর্মীর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কাছ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থেকে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সাহায্য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নিয়েছি</w:t>
            </w:r>
          </w:p>
        </w:tc>
        <w:tc>
          <w:tcPr>
            <w:tcW w:w="338" w:type="dxa"/>
            <w:vAlign w:val="center"/>
          </w:tcPr>
          <w:p w14:paraId="7D3E259B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2</w:t>
            </w:r>
          </w:p>
        </w:tc>
      </w:tr>
      <w:tr w:rsidR="00592E48" w:rsidRPr="00B85D7B" w14:paraId="7E75009B" w14:textId="77777777" w:rsidTr="00B85D7B">
        <w:trPr>
          <w:trHeight w:val="227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2A748D2A" w14:textId="77777777" w:rsidR="00592E48" w:rsidRPr="00B85D7B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</w:tcPr>
          <w:p w14:paraId="5458593A" w14:textId="77777777" w:rsidR="00592E48" w:rsidRPr="00B85D7B" w:rsidRDefault="00592E48" w:rsidP="00B85D7B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338" w:type="dxa"/>
            <w:vAlign w:val="center"/>
          </w:tcPr>
          <w:p w14:paraId="5C63DF29" w14:textId="77777777" w:rsidR="00592E48" w:rsidRPr="00B85D7B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B85D7B" w:rsidRPr="00E5236A" w14:paraId="31E7288B" w14:textId="77777777" w:rsidTr="00B85D7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3CE8" w14:textId="77777777" w:rsidR="00B85D7B" w:rsidRPr="00E5236A" w:rsidRDefault="00B85D7B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804" w:type="dxa"/>
            <w:vMerge w:val="restart"/>
            <w:tcBorders>
              <w:left w:val="single" w:sz="4" w:space="0" w:color="auto"/>
            </w:tcBorders>
          </w:tcPr>
          <w:p w14:paraId="031E8134" w14:textId="3A6BA9E0" w:rsidR="00B85D7B" w:rsidRPr="00B85D7B" w:rsidRDefault="00B85D7B" w:rsidP="00B85D7B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পরিবারের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একজনের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কাছ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থেকে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সাহায্য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নিয়েছি</w:t>
            </w:r>
          </w:p>
        </w:tc>
        <w:tc>
          <w:tcPr>
            <w:tcW w:w="338" w:type="dxa"/>
            <w:vAlign w:val="center"/>
          </w:tcPr>
          <w:p w14:paraId="444F511A" w14:textId="77777777" w:rsidR="00B85D7B" w:rsidRPr="00E5236A" w:rsidRDefault="00B85D7B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3</w:t>
            </w:r>
          </w:p>
        </w:tc>
      </w:tr>
      <w:tr w:rsidR="00B85D7B" w:rsidRPr="00B85D7B" w14:paraId="0F9AF319" w14:textId="77777777" w:rsidTr="00B85D7B">
        <w:trPr>
          <w:trHeight w:val="155"/>
        </w:trPr>
        <w:tc>
          <w:tcPr>
            <w:tcW w:w="493" w:type="dxa"/>
            <w:tcBorders>
              <w:top w:val="single" w:sz="4" w:space="0" w:color="auto"/>
            </w:tcBorders>
          </w:tcPr>
          <w:p w14:paraId="0C0B1BAA" w14:textId="77777777" w:rsidR="00B85D7B" w:rsidRPr="00B85D7B" w:rsidRDefault="00B85D7B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</w:tcPr>
          <w:p w14:paraId="213100F5" w14:textId="77777777" w:rsidR="00B85D7B" w:rsidRPr="00B85D7B" w:rsidRDefault="00B85D7B" w:rsidP="00B85D7B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338" w:type="dxa"/>
            <w:vAlign w:val="center"/>
          </w:tcPr>
          <w:p w14:paraId="6FFE7352" w14:textId="77777777" w:rsidR="00B85D7B" w:rsidRPr="00B85D7B" w:rsidRDefault="00B85D7B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B85D7B" w:rsidRPr="00B85D7B" w14:paraId="6A6D6A0E" w14:textId="77777777" w:rsidTr="00B85D7B">
        <w:trPr>
          <w:trHeight w:val="155"/>
        </w:trPr>
        <w:tc>
          <w:tcPr>
            <w:tcW w:w="493" w:type="dxa"/>
            <w:tcBorders>
              <w:bottom w:val="single" w:sz="4" w:space="0" w:color="auto"/>
            </w:tcBorders>
          </w:tcPr>
          <w:p w14:paraId="04267FA5" w14:textId="77777777" w:rsidR="00B85D7B" w:rsidRPr="00B85D7B" w:rsidRDefault="00B85D7B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</w:tcPr>
          <w:p w14:paraId="53FB930A" w14:textId="77777777" w:rsidR="00B85D7B" w:rsidRPr="00B85D7B" w:rsidRDefault="00B85D7B" w:rsidP="00B85D7B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338" w:type="dxa"/>
            <w:vAlign w:val="center"/>
          </w:tcPr>
          <w:p w14:paraId="7544C603" w14:textId="77777777" w:rsidR="00B85D7B" w:rsidRPr="00B85D7B" w:rsidRDefault="00B85D7B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B85D7B" w:rsidRPr="00E5236A" w14:paraId="5BD3B3D6" w14:textId="77777777" w:rsidTr="00B85D7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C58C" w14:textId="77777777" w:rsidR="00B85D7B" w:rsidRPr="00E5236A" w:rsidRDefault="00B85D7B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 w:val="restart"/>
            <w:tcBorders>
              <w:left w:val="single" w:sz="4" w:space="0" w:color="auto"/>
            </w:tcBorders>
          </w:tcPr>
          <w:p w14:paraId="55E35FEE" w14:textId="2592FF8C" w:rsidR="00B85D7B" w:rsidRPr="00B85D7B" w:rsidRDefault="00B85D7B" w:rsidP="00B85D7B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পরিবারের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বাইরের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একজনের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কাছ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থেকে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সাহায্য</w:t>
            </w:r>
            <w:r w:rsidRPr="00B85D7B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B85D7B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নিয়েছি</w:t>
            </w:r>
          </w:p>
        </w:tc>
        <w:tc>
          <w:tcPr>
            <w:tcW w:w="338" w:type="dxa"/>
            <w:vAlign w:val="center"/>
          </w:tcPr>
          <w:p w14:paraId="0EE3FFA9" w14:textId="77777777" w:rsidR="00B85D7B" w:rsidRPr="00E5236A" w:rsidRDefault="00B85D7B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4</w:t>
            </w:r>
          </w:p>
        </w:tc>
      </w:tr>
      <w:tr w:rsidR="00B85D7B" w:rsidRPr="00B85D7B" w14:paraId="48A85DAB" w14:textId="77777777" w:rsidTr="00B85D7B">
        <w:trPr>
          <w:trHeight w:val="397"/>
        </w:trPr>
        <w:tc>
          <w:tcPr>
            <w:tcW w:w="493" w:type="dxa"/>
            <w:tcBorders>
              <w:top w:val="single" w:sz="4" w:space="0" w:color="auto"/>
            </w:tcBorders>
          </w:tcPr>
          <w:p w14:paraId="568BEEBC" w14:textId="77777777" w:rsidR="00B85D7B" w:rsidRPr="00B85D7B" w:rsidRDefault="00B85D7B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804" w:type="dxa"/>
            <w:vMerge/>
          </w:tcPr>
          <w:p w14:paraId="51528008" w14:textId="77777777" w:rsidR="00B85D7B" w:rsidRPr="00B85D7B" w:rsidRDefault="00B85D7B" w:rsidP="00B85D7B">
            <w:pPr>
              <w:ind w:left="119"/>
              <w:rPr>
                <w:rFonts w:ascii="Nirmala UI" w:hAnsi="Nirmala UI" w:cs="Nirmala UI"/>
                <w:sz w:val="16"/>
                <w:szCs w:val="16"/>
                <w:cs/>
                <w:lang w:bidi="bn-IN"/>
              </w:rPr>
            </w:pPr>
          </w:p>
        </w:tc>
        <w:tc>
          <w:tcPr>
            <w:tcW w:w="338" w:type="dxa"/>
            <w:vAlign w:val="center"/>
          </w:tcPr>
          <w:p w14:paraId="650695A9" w14:textId="77777777" w:rsidR="00B85D7B" w:rsidRPr="00B85D7B" w:rsidRDefault="00B85D7B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</w:tbl>
    <w:p w14:paraId="63A6F07B" w14:textId="77777777" w:rsidR="00592E48" w:rsidRPr="00E5236A" w:rsidRDefault="00592E48" w:rsidP="00F216CE">
      <w:pPr>
        <w:rPr>
          <w:rFonts w:ascii="Nirmala UI" w:hAnsi="Nirmala UI" w:cs="Nirmala UI"/>
          <w:sz w:val="28"/>
          <w:szCs w:val="28"/>
        </w:rPr>
      </w:pPr>
    </w:p>
    <w:p w14:paraId="466A9AD5" w14:textId="77777777" w:rsidR="00592E48" w:rsidRPr="00E5236A" w:rsidRDefault="00592E48" w:rsidP="00F216CE">
      <w:pPr>
        <w:rPr>
          <w:rFonts w:ascii="Nirmala UI" w:hAnsi="Nirmala UI" w:cs="Nirmala UI"/>
          <w:sz w:val="28"/>
          <w:szCs w:val="28"/>
        </w:rPr>
      </w:pPr>
    </w:p>
    <w:p w14:paraId="02C2BF04" w14:textId="77777777" w:rsidR="00592E48" w:rsidRPr="00E5236A" w:rsidRDefault="00592E48" w:rsidP="00F216CE">
      <w:pPr>
        <w:rPr>
          <w:rFonts w:ascii="Nirmala UI" w:hAnsi="Nirmala UI" w:cs="Nirmala UI"/>
          <w:sz w:val="28"/>
          <w:szCs w:val="28"/>
        </w:rPr>
      </w:pPr>
    </w:p>
    <w:p w14:paraId="0426A392" w14:textId="67FCA28F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2</w:t>
      </w:r>
      <w:r w:rsidR="00CA1132"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3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>.</w:t>
      </w:r>
      <w:r w:rsidRPr="002A477B">
        <w:rPr>
          <w:rFonts w:ascii="Nirmala UI" w:hAnsi="Nirmala UI" w:cs="Nirmala UI"/>
          <w:b/>
          <w:bCs/>
          <w:sz w:val="28"/>
          <w:szCs w:val="28"/>
          <w:lang w:bidi="bn-IN"/>
        </w:rPr>
        <w:tab/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আপনি</w:t>
      </w:r>
      <w:r w:rsidR="00C35D20" w:rsidRPr="00C35D20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কি</w:t>
      </w:r>
      <w:r w:rsidR="00C35D20" w:rsidRPr="00C35D20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ধরনের</w:t>
      </w:r>
      <w:r w:rsidR="00C35D20" w:rsidRPr="00C35D20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সাহায্য</w:t>
      </w:r>
      <w:r w:rsidR="00C35D20" w:rsidRPr="00C35D20">
        <w:rPr>
          <w:rFonts w:ascii="Nirmala UI" w:hAnsi="Nirmala UI" w:cs="Nirmala UI"/>
          <w:b/>
          <w:bCs/>
          <w:sz w:val="28"/>
          <w:szCs w:val="28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cs/>
          <w:lang w:bidi="bn-IN"/>
        </w:rPr>
        <w:t>নিয়েছেন</w:t>
      </w:r>
      <w:r w:rsidR="00C35D20" w:rsidRPr="00C35D20">
        <w:rPr>
          <w:rFonts w:ascii="Nirmala UI" w:hAnsi="Nirmala UI" w:cs="Nirmala UI"/>
          <w:b/>
          <w:bCs/>
          <w:sz w:val="28"/>
          <w:szCs w:val="28"/>
        </w:rPr>
        <w:t>?</w:t>
      </w:r>
    </w:p>
    <w:p w14:paraId="595DC479" w14:textId="77777777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</w:p>
    <w:p w14:paraId="38F4C384" w14:textId="77777777" w:rsidR="00C35D20" w:rsidRPr="00E5236A" w:rsidRDefault="00C35D20" w:rsidP="00C35D20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অনুগ্রহ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করে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u w:val="single"/>
          <w:cs/>
          <w:lang w:bidi="bn-IN"/>
        </w:rPr>
        <w:t>যতগুলো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ঘর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প্রযোজ্য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ততগুলোতে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টিক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(</w:t>
      </w:r>
      <w:r w:rsidRPr="00E5236A">
        <w:rPr>
          <w:rFonts w:ascii="Wingdings" w:eastAsia="Wingdings" w:hAnsi="Wingdings" w:cs="Wingdings"/>
          <w:b/>
          <w:bCs/>
          <w:i/>
          <w:color w:val="000000"/>
          <w:sz w:val="28"/>
          <w:szCs w:val="28"/>
        </w:rPr>
        <w:t>ü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)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চিহ্ন</w:t>
      </w:r>
      <w:r w:rsidRPr="00B85D7B">
        <w:rPr>
          <w:rFonts w:ascii="Nirmala UI" w:hAnsi="Nirmala UI" w:cs="Nirmala UI"/>
          <w:b/>
          <w:bCs/>
          <w:i/>
          <w:color w:val="000000"/>
          <w:sz w:val="28"/>
          <w:szCs w:val="28"/>
          <w:cs/>
          <w:lang w:bidi="bn-IN"/>
        </w:rPr>
        <w:t xml:space="preserve"> </w:t>
      </w:r>
      <w:r w:rsidRPr="00B85D7B">
        <w:rPr>
          <w:rFonts w:ascii="Nirmala UI" w:hAnsi="Nirmala UI" w:cs="Nirmala UI" w:hint="cs"/>
          <w:b/>
          <w:bCs/>
          <w:i/>
          <w:color w:val="000000"/>
          <w:sz w:val="28"/>
          <w:szCs w:val="28"/>
          <w:cs/>
          <w:lang w:bidi="bn-IN"/>
        </w:rPr>
        <w:t>দিন</w:t>
      </w:r>
    </w:p>
    <w:tbl>
      <w:tblPr>
        <w:tblW w:w="7691" w:type="dxa"/>
        <w:tblInd w:w="70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"/>
        <w:gridCol w:w="493"/>
        <w:gridCol w:w="6707"/>
        <w:gridCol w:w="435"/>
      </w:tblGrid>
      <w:tr w:rsidR="00592E48" w:rsidRPr="00E5236A" w14:paraId="3A301E12" w14:textId="77777777" w:rsidTr="00C35D20">
        <w:trPr>
          <w:gridBefore w:val="1"/>
          <w:wBefore w:w="56" w:type="dxa"/>
          <w:trHeight w:val="40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0614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707" w:type="dxa"/>
            <w:tcBorders>
              <w:left w:val="single" w:sz="4" w:space="0" w:color="auto"/>
            </w:tcBorders>
          </w:tcPr>
          <w:p w14:paraId="446EFD84" w14:textId="4BA3B2D2" w:rsidR="00592E48" w:rsidRPr="00C35D20" w:rsidRDefault="00C35D20" w:rsidP="00C35D20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কোন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সাহায্য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নেইনি</w:t>
            </w:r>
          </w:p>
        </w:tc>
        <w:tc>
          <w:tcPr>
            <w:tcW w:w="435" w:type="dxa"/>
            <w:vAlign w:val="center"/>
          </w:tcPr>
          <w:p w14:paraId="71007908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proofErr w:type="gramStart"/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a(</w:t>
            </w:r>
            <w:proofErr w:type="gramEnd"/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1)</w:t>
            </w:r>
          </w:p>
        </w:tc>
      </w:tr>
      <w:tr w:rsidR="00C35D20" w:rsidRPr="00C35D20" w14:paraId="199B69EF" w14:textId="77777777" w:rsidTr="00C35D20">
        <w:trPr>
          <w:trHeight w:val="227"/>
        </w:trPr>
        <w:tc>
          <w:tcPr>
            <w:tcW w:w="549" w:type="dxa"/>
            <w:gridSpan w:val="2"/>
          </w:tcPr>
          <w:p w14:paraId="556C7253" w14:textId="77777777" w:rsidR="00C35D20" w:rsidRPr="00C35D20" w:rsidRDefault="00C35D20" w:rsidP="00471F7B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707" w:type="dxa"/>
          </w:tcPr>
          <w:p w14:paraId="3C6ABBC9" w14:textId="77777777" w:rsidR="00C35D20" w:rsidRPr="00C35D20" w:rsidRDefault="00C35D20" w:rsidP="00471F7B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435" w:type="dxa"/>
            <w:vAlign w:val="center"/>
          </w:tcPr>
          <w:p w14:paraId="65B2DB7E" w14:textId="77777777" w:rsidR="00C35D20" w:rsidRPr="00C35D20" w:rsidRDefault="00C35D20" w:rsidP="00471F7B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7EF19D83" w14:textId="77777777" w:rsidTr="00C35D20">
        <w:trPr>
          <w:gridBefore w:val="1"/>
          <w:wBefore w:w="56" w:type="dxa"/>
          <w:trHeight w:val="386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D6BD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707" w:type="dxa"/>
            <w:tcBorders>
              <w:left w:val="single" w:sz="4" w:space="0" w:color="auto"/>
            </w:tcBorders>
          </w:tcPr>
          <w:p w14:paraId="7E9FCAE0" w14:textId="21AAA04D" w:rsidR="00592E48" w:rsidRPr="00C35D20" w:rsidRDefault="00C35D20" w:rsidP="00C35D20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অন্য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একজন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আমাকে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প্রশ্নগুলো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পড়ে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শুনিয়েছে</w:t>
            </w:r>
          </w:p>
        </w:tc>
        <w:tc>
          <w:tcPr>
            <w:tcW w:w="435" w:type="dxa"/>
            <w:vAlign w:val="center"/>
          </w:tcPr>
          <w:p w14:paraId="5336F8BF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proofErr w:type="gramStart"/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b(</w:t>
            </w:r>
            <w:proofErr w:type="gramEnd"/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1)</w:t>
            </w:r>
          </w:p>
        </w:tc>
      </w:tr>
      <w:tr w:rsidR="00592E48" w:rsidRPr="00C35D20" w14:paraId="44D1017F" w14:textId="77777777" w:rsidTr="00C35D20">
        <w:trPr>
          <w:gridBefore w:val="1"/>
          <w:wBefore w:w="56" w:type="dxa"/>
          <w:trHeight w:val="227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16349A89" w14:textId="77777777" w:rsidR="00592E48" w:rsidRPr="00C35D20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707" w:type="dxa"/>
          </w:tcPr>
          <w:p w14:paraId="7B193BA1" w14:textId="77777777" w:rsidR="00592E48" w:rsidRPr="00C35D20" w:rsidRDefault="00592E48" w:rsidP="00C35D20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435" w:type="dxa"/>
            <w:vAlign w:val="center"/>
          </w:tcPr>
          <w:p w14:paraId="121182BB" w14:textId="77777777" w:rsidR="00592E48" w:rsidRPr="00C35D20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C35D20" w:rsidRPr="00E5236A" w14:paraId="38986FCB" w14:textId="77777777" w:rsidTr="00C35D20">
        <w:trPr>
          <w:gridBefore w:val="1"/>
          <w:wBefore w:w="56" w:type="dxa"/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3C81" w14:textId="77777777" w:rsidR="00C35D20" w:rsidRPr="00E5236A" w:rsidRDefault="00C35D20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707" w:type="dxa"/>
            <w:vMerge w:val="restart"/>
            <w:tcBorders>
              <w:left w:val="single" w:sz="4" w:space="0" w:color="auto"/>
            </w:tcBorders>
          </w:tcPr>
          <w:p w14:paraId="45A4F2C3" w14:textId="79BD172A" w:rsidR="00C35D20" w:rsidRPr="00C35D20" w:rsidRDefault="00C35D20" w:rsidP="00C35D20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অন্য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একজন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জন্য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প্রশ্নগুলো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অনুবাদ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করে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দিয়েছে</w:t>
            </w:r>
          </w:p>
        </w:tc>
        <w:tc>
          <w:tcPr>
            <w:tcW w:w="435" w:type="dxa"/>
            <w:vAlign w:val="center"/>
          </w:tcPr>
          <w:p w14:paraId="6401EAC5" w14:textId="77777777" w:rsidR="00C35D20" w:rsidRPr="00E5236A" w:rsidRDefault="00C35D20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proofErr w:type="gramStart"/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c(</w:t>
            </w:r>
            <w:proofErr w:type="gramEnd"/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1)</w:t>
            </w:r>
          </w:p>
        </w:tc>
      </w:tr>
      <w:tr w:rsidR="00C35D20" w:rsidRPr="00C35D20" w14:paraId="1EF85127" w14:textId="77777777" w:rsidTr="00C35D20">
        <w:trPr>
          <w:gridBefore w:val="1"/>
          <w:wBefore w:w="56" w:type="dxa"/>
          <w:trHeight w:val="378"/>
        </w:trPr>
        <w:tc>
          <w:tcPr>
            <w:tcW w:w="493" w:type="dxa"/>
            <w:tcBorders>
              <w:top w:val="single" w:sz="4" w:space="0" w:color="auto"/>
            </w:tcBorders>
          </w:tcPr>
          <w:p w14:paraId="716118D0" w14:textId="77777777" w:rsidR="00C35D20" w:rsidRPr="00C35D20" w:rsidRDefault="00C35D20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707" w:type="dxa"/>
            <w:vMerge/>
          </w:tcPr>
          <w:p w14:paraId="3501D7DA" w14:textId="77777777" w:rsidR="00C35D20" w:rsidRPr="00C35D20" w:rsidRDefault="00C35D20" w:rsidP="00C35D20">
            <w:pPr>
              <w:ind w:left="119"/>
              <w:rPr>
                <w:rFonts w:ascii="Nirmala UI" w:hAnsi="Nirmala UI" w:cs="Nirmala UI"/>
                <w:sz w:val="16"/>
                <w:szCs w:val="16"/>
                <w:cs/>
                <w:lang w:bidi="bn-IN"/>
              </w:rPr>
            </w:pPr>
          </w:p>
        </w:tc>
        <w:tc>
          <w:tcPr>
            <w:tcW w:w="435" w:type="dxa"/>
            <w:vAlign w:val="center"/>
          </w:tcPr>
          <w:p w14:paraId="22C29C71" w14:textId="77777777" w:rsidR="00C35D20" w:rsidRPr="00C35D20" w:rsidRDefault="00C35D20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C35D20" w14:paraId="3D8E3374" w14:textId="77777777" w:rsidTr="00C35D20">
        <w:trPr>
          <w:gridBefore w:val="1"/>
          <w:wBefore w:w="56" w:type="dxa"/>
          <w:trHeight w:hRule="exact" w:val="73"/>
        </w:trPr>
        <w:tc>
          <w:tcPr>
            <w:tcW w:w="493" w:type="dxa"/>
            <w:tcBorders>
              <w:bottom w:val="single" w:sz="4" w:space="0" w:color="auto"/>
            </w:tcBorders>
          </w:tcPr>
          <w:p w14:paraId="4B058B9F" w14:textId="77777777" w:rsidR="00592E48" w:rsidRPr="00C35D20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707" w:type="dxa"/>
          </w:tcPr>
          <w:p w14:paraId="2ECA3A8A" w14:textId="77777777" w:rsidR="00592E48" w:rsidRPr="00C35D20" w:rsidRDefault="00592E48" w:rsidP="00C35D20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435" w:type="dxa"/>
            <w:vAlign w:val="center"/>
          </w:tcPr>
          <w:p w14:paraId="1F348991" w14:textId="77777777" w:rsidR="00592E48" w:rsidRPr="00C35D20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52E42003" w14:textId="77777777" w:rsidTr="00C35D20">
        <w:trPr>
          <w:gridBefore w:val="1"/>
          <w:wBefore w:w="56" w:type="dxa"/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B053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707" w:type="dxa"/>
            <w:tcBorders>
              <w:left w:val="single" w:sz="4" w:space="0" w:color="auto"/>
            </w:tcBorders>
          </w:tcPr>
          <w:p w14:paraId="4C71290F" w14:textId="5F835822" w:rsidR="00592E48" w:rsidRPr="00C35D20" w:rsidRDefault="00C35D20" w:rsidP="00C35D20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অন্য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একজন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উত্তরগুলো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লিখে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দিয়েছে</w:t>
            </w:r>
          </w:p>
        </w:tc>
        <w:tc>
          <w:tcPr>
            <w:tcW w:w="435" w:type="dxa"/>
            <w:vAlign w:val="center"/>
          </w:tcPr>
          <w:p w14:paraId="2C40F42D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proofErr w:type="gramStart"/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d(</w:t>
            </w:r>
            <w:proofErr w:type="gramEnd"/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1)</w:t>
            </w:r>
          </w:p>
        </w:tc>
      </w:tr>
      <w:tr w:rsidR="00592E48" w:rsidRPr="00C35D20" w14:paraId="02A46F26" w14:textId="77777777" w:rsidTr="00C35D20">
        <w:trPr>
          <w:gridBefore w:val="1"/>
          <w:wBefore w:w="56" w:type="dxa"/>
          <w:trHeight w:hRule="exact" w:val="227"/>
        </w:trPr>
        <w:tc>
          <w:tcPr>
            <w:tcW w:w="493" w:type="dxa"/>
            <w:tcBorders>
              <w:top w:val="single" w:sz="4" w:space="0" w:color="auto"/>
              <w:bottom w:val="single" w:sz="4" w:space="0" w:color="auto"/>
            </w:tcBorders>
          </w:tcPr>
          <w:p w14:paraId="14ACFFBD" w14:textId="77777777" w:rsidR="00592E48" w:rsidRPr="00C35D20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707" w:type="dxa"/>
          </w:tcPr>
          <w:p w14:paraId="4BDBB7AC" w14:textId="77777777" w:rsidR="00592E48" w:rsidRPr="00C35D20" w:rsidRDefault="00592E48" w:rsidP="00C35D20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435" w:type="dxa"/>
            <w:vAlign w:val="center"/>
          </w:tcPr>
          <w:p w14:paraId="47221C4C" w14:textId="77777777" w:rsidR="00592E48" w:rsidRPr="00C35D20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C35D20" w:rsidRPr="00E5236A" w14:paraId="1A0E1301" w14:textId="77777777" w:rsidTr="00C35D20">
        <w:trPr>
          <w:gridBefore w:val="1"/>
          <w:wBefore w:w="56" w:type="dxa"/>
          <w:trHeight w:val="37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A89E" w14:textId="77777777" w:rsidR="00C35D20" w:rsidRPr="00E5236A" w:rsidRDefault="00C35D20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707" w:type="dxa"/>
            <w:vMerge w:val="restart"/>
            <w:tcBorders>
              <w:left w:val="single" w:sz="4" w:space="0" w:color="auto"/>
            </w:tcBorders>
          </w:tcPr>
          <w:p w14:paraId="7379AEDB" w14:textId="1332519D" w:rsidR="00C35D20" w:rsidRPr="00C35D20" w:rsidRDefault="00C35D20" w:rsidP="00C35D20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আমি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অন্য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একজনের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সাথে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প্রশ্নগুলো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নিয়ে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আলোচনা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করেছি</w:t>
            </w:r>
          </w:p>
        </w:tc>
        <w:tc>
          <w:tcPr>
            <w:tcW w:w="435" w:type="dxa"/>
            <w:vAlign w:val="center"/>
          </w:tcPr>
          <w:p w14:paraId="1E360943" w14:textId="77777777" w:rsidR="00C35D20" w:rsidRPr="00E5236A" w:rsidRDefault="00C35D20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proofErr w:type="gramStart"/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e(</w:t>
            </w:r>
            <w:proofErr w:type="gramEnd"/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1)</w:t>
            </w:r>
          </w:p>
        </w:tc>
      </w:tr>
      <w:tr w:rsidR="00C35D20" w:rsidRPr="00C35D20" w14:paraId="7B3C6A07" w14:textId="77777777" w:rsidTr="00C35D20">
        <w:trPr>
          <w:gridBefore w:val="1"/>
          <w:wBefore w:w="56" w:type="dxa"/>
          <w:trHeight w:hRule="exact" w:val="407"/>
        </w:trPr>
        <w:tc>
          <w:tcPr>
            <w:tcW w:w="493" w:type="dxa"/>
            <w:tcBorders>
              <w:top w:val="single" w:sz="4" w:space="0" w:color="auto"/>
            </w:tcBorders>
          </w:tcPr>
          <w:p w14:paraId="28FBC1AA" w14:textId="77777777" w:rsidR="00C35D20" w:rsidRPr="00C35D20" w:rsidRDefault="00C35D20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707" w:type="dxa"/>
            <w:vMerge/>
          </w:tcPr>
          <w:p w14:paraId="5D41685A" w14:textId="77777777" w:rsidR="00C35D20" w:rsidRPr="00C35D20" w:rsidRDefault="00C35D20" w:rsidP="00C35D20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435" w:type="dxa"/>
            <w:vAlign w:val="center"/>
          </w:tcPr>
          <w:p w14:paraId="314D3D7B" w14:textId="77777777" w:rsidR="00C35D20" w:rsidRPr="00C35D20" w:rsidRDefault="00C35D20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C35D20" w:rsidRPr="00C35D20" w14:paraId="3DA33A8D" w14:textId="77777777" w:rsidTr="00C35D20">
        <w:trPr>
          <w:gridBefore w:val="1"/>
          <w:wBefore w:w="56" w:type="dxa"/>
          <w:trHeight w:hRule="exact" w:val="227"/>
        </w:trPr>
        <w:tc>
          <w:tcPr>
            <w:tcW w:w="493" w:type="dxa"/>
            <w:tcBorders>
              <w:bottom w:val="single" w:sz="4" w:space="0" w:color="auto"/>
            </w:tcBorders>
          </w:tcPr>
          <w:p w14:paraId="59FA646B" w14:textId="77777777" w:rsidR="00C35D20" w:rsidRPr="00C35D20" w:rsidRDefault="00C35D20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  <w:tc>
          <w:tcPr>
            <w:tcW w:w="6707" w:type="dxa"/>
          </w:tcPr>
          <w:p w14:paraId="75EB3210" w14:textId="77777777" w:rsidR="00C35D20" w:rsidRPr="00C35D20" w:rsidRDefault="00C35D20" w:rsidP="00C35D20">
            <w:pPr>
              <w:ind w:left="119"/>
              <w:rPr>
                <w:rFonts w:ascii="Nirmala UI" w:hAnsi="Nirmala UI" w:cs="Nirmala UI"/>
                <w:sz w:val="16"/>
                <w:szCs w:val="16"/>
                <w:lang w:bidi="bn-IN"/>
              </w:rPr>
            </w:pPr>
          </w:p>
        </w:tc>
        <w:tc>
          <w:tcPr>
            <w:tcW w:w="435" w:type="dxa"/>
            <w:vAlign w:val="center"/>
          </w:tcPr>
          <w:p w14:paraId="5AEC7DCE" w14:textId="77777777" w:rsidR="00C35D20" w:rsidRPr="00C35D20" w:rsidRDefault="00C35D20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  <w:tr w:rsidR="00592E48" w:rsidRPr="00E5236A" w14:paraId="57D29A20" w14:textId="77777777" w:rsidTr="00C35D20">
        <w:trPr>
          <w:gridBefore w:val="1"/>
          <w:wBefore w:w="56" w:type="dxa"/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8048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707" w:type="dxa"/>
            <w:vMerge w:val="restart"/>
            <w:tcBorders>
              <w:left w:val="single" w:sz="4" w:space="0" w:color="auto"/>
            </w:tcBorders>
          </w:tcPr>
          <w:p w14:paraId="7592402A" w14:textId="2E87B82C" w:rsidR="00592E48" w:rsidRPr="00C35D20" w:rsidRDefault="00C35D20" w:rsidP="00C35D20">
            <w:pPr>
              <w:ind w:left="119"/>
              <w:rPr>
                <w:rFonts w:ascii="Nirmala UI" w:hAnsi="Nirmala UI" w:cs="Nirmala UI"/>
                <w:sz w:val="28"/>
                <w:szCs w:val="28"/>
                <w:lang w:bidi="bn-IN"/>
              </w:rPr>
            </w:pP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আমাকে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প্রশ্নের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উত্তর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জিজ্ঞাসা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না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করেই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অন্য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একজন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আমার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পক্ষে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উত্তরগুলো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দিয়ে</w:t>
            </w:r>
            <w:r w:rsidRPr="00C35D20">
              <w:rPr>
                <w:rFonts w:ascii="Nirmala UI" w:hAnsi="Nirmala UI" w:cs="Nirmala UI"/>
                <w:sz w:val="28"/>
                <w:szCs w:val="28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cs/>
                <w:lang w:bidi="bn-IN"/>
              </w:rPr>
              <w:t>দিয়েছে</w:t>
            </w:r>
          </w:p>
        </w:tc>
        <w:tc>
          <w:tcPr>
            <w:tcW w:w="435" w:type="dxa"/>
            <w:vMerge w:val="restart"/>
            <w:vAlign w:val="center"/>
          </w:tcPr>
          <w:p w14:paraId="06B48EB0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  <w:proofErr w:type="gramStart"/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f(</w:t>
            </w:r>
            <w:proofErr w:type="gramEnd"/>
            <w:r w:rsidRPr="00E5236A">
              <w:rPr>
                <w:rFonts w:ascii="Nirmala UI" w:hAnsi="Nirmala UI" w:cs="Nirmala UI"/>
                <w:color w:val="000000"/>
                <w:sz w:val="16"/>
                <w:szCs w:val="16"/>
              </w:rPr>
              <w:t>1)</w:t>
            </w:r>
          </w:p>
        </w:tc>
      </w:tr>
      <w:tr w:rsidR="00592E48" w:rsidRPr="00E5236A" w14:paraId="1F8EA4F7" w14:textId="77777777" w:rsidTr="00C35D20">
        <w:trPr>
          <w:gridBefore w:val="1"/>
          <w:wBefore w:w="56" w:type="dxa"/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456FB390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28"/>
                <w:szCs w:val="28"/>
              </w:rPr>
            </w:pPr>
          </w:p>
        </w:tc>
        <w:tc>
          <w:tcPr>
            <w:tcW w:w="6707" w:type="dxa"/>
            <w:vMerge/>
          </w:tcPr>
          <w:p w14:paraId="69487167" w14:textId="77777777" w:rsidR="00592E48" w:rsidRPr="00E5236A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sz w:val="28"/>
              </w:rPr>
            </w:pPr>
          </w:p>
        </w:tc>
        <w:tc>
          <w:tcPr>
            <w:tcW w:w="435" w:type="dxa"/>
            <w:vMerge/>
            <w:vAlign w:val="center"/>
          </w:tcPr>
          <w:p w14:paraId="1B33714F" w14:textId="77777777" w:rsidR="00592E48" w:rsidRPr="00E5236A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color w:val="000000"/>
                <w:sz w:val="16"/>
                <w:szCs w:val="16"/>
              </w:rPr>
            </w:pPr>
          </w:p>
        </w:tc>
      </w:tr>
    </w:tbl>
    <w:p w14:paraId="5AE515D2" w14:textId="54F16DE1" w:rsidR="00445C31" w:rsidRPr="00E5236A" w:rsidRDefault="00E05EB0" w:rsidP="00F216CE">
      <w:pPr>
        <w:tabs>
          <w:tab w:val="left" w:pos="540"/>
        </w:tabs>
        <w:rPr>
          <w:rFonts w:ascii="Nirmala UI" w:hAnsi="Nirmala UI" w:cs="Nirmala UI"/>
          <w:b/>
          <w:bCs/>
          <w:sz w:val="28"/>
          <w:szCs w:val="26"/>
        </w:rPr>
      </w:pPr>
      <w:r w:rsidRPr="00E5236A">
        <w:rPr>
          <w:rFonts w:ascii="Nirmala UI" w:hAnsi="Nirmala UI" w:cs="Nirmala UI"/>
          <w:b/>
          <w:bCs/>
          <w:sz w:val="28"/>
          <w:szCs w:val="26"/>
        </w:rPr>
        <w:br w:type="page"/>
      </w:r>
    </w:p>
    <w:p w14:paraId="21830018" w14:textId="47BD8A53" w:rsidR="00445C31" w:rsidRPr="00C35D20" w:rsidRDefault="00C35D20" w:rsidP="00F216CE">
      <w:pPr>
        <w:pBdr>
          <w:top w:val="single" w:sz="4" w:space="1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ascii="Nirmala UI" w:hAnsi="Nirmala UI" w:cs="Nirmala UI"/>
          <w:bCs/>
          <w:sz w:val="28"/>
          <w:szCs w:val="28"/>
        </w:rPr>
      </w:pPr>
      <w:r w:rsidRPr="00C35D20">
        <w:rPr>
          <w:rFonts w:ascii="Nirmala UI" w:hAnsi="Nirmala UI" w:cs="Nirmala UI" w:hint="cs"/>
          <w:bCs/>
          <w:sz w:val="28"/>
          <w:szCs w:val="28"/>
          <w:cs/>
          <w:lang w:bidi="bn-IN"/>
        </w:rPr>
        <w:t>বভিাগ</w:t>
      </w:r>
      <w:r w:rsidRPr="00C35D20">
        <w:rPr>
          <w:rFonts w:ascii="Nirmala UI" w:hAnsi="Nirmala UI" w:cs="Nirmala UI"/>
          <w:bCs/>
          <w:sz w:val="28"/>
          <w:szCs w:val="28"/>
          <w:cs/>
          <w:lang w:bidi="bn-IN"/>
        </w:rPr>
        <w:t xml:space="preserve"> </w:t>
      </w:r>
      <w:r w:rsidR="00D137EA">
        <w:rPr>
          <w:rFonts w:ascii="Nirmala UI" w:hAnsi="Nirmala UI" w:cs="Nirmala UI" w:hint="cs"/>
          <w:bCs/>
          <w:sz w:val="28"/>
          <w:szCs w:val="28"/>
          <w:cs/>
          <w:lang w:bidi="bn-IN"/>
        </w:rPr>
        <w:t>7</w:t>
      </w:r>
      <w:r w:rsidRPr="00C35D20">
        <w:rPr>
          <w:rFonts w:ascii="Nirmala UI" w:hAnsi="Nirmala UI" w:cs="Nirmala UI"/>
          <w:bCs/>
          <w:sz w:val="28"/>
          <w:szCs w:val="28"/>
          <w:cs/>
          <w:lang w:bidi="bn-IN"/>
        </w:rPr>
        <w:t xml:space="preserve">: </w:t>
      </w:r>
      <w:r w:rsidRPr="00C35D20">
        <w:rPr>
          <w:rFonts w:ascii="Nirmala UI" w:hAnsi="Nirmala UI" w:cs="Nirmala UI" w:hint="cs"/>
          <w:bCs/>
          <w:sz w:val="28"/>
          <w:szCs w:val="28"/>
          <w:cs/>
          <w:lang w:bidi="bn-IN"/>
        </w:rPr>
        <w:t>মন্তব্যসমূহ</w:t>
      </w:r>
    </w:p>
    <w:p w14:paraId="1F057CBE" w14:textId="2D849001" w:rsidR="00445C31" w:rsidRPr="00E5236A" w:rsidRDefault="00C35D20" w:rsidP="00F216CE">
      <w:pPr>
        <w:pBdr>
          <w:top w:val="single" w:sz="4" w:space="1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ascii="Nirmala UI" w:hAnsi="Nirmala UI" w:cs="Nirmala UI"/>
          <w:sz w:val="28"/>
          <w:szCs w:val="28"/>
        </w:rPr>
      </w:pPr>
      <w:r w:rsidRPr="00C35D20">
        <w:rPr>
          <w:rFonts w:ascii="Nirmala UI" w:hAnsi="Nirmala UI" w:cs="Nirmala UI" w:hint="cs"/>
          <w:sz w:val="28"/>
          <w:szCs w:val="28"/>
          <w:cs/>
          <w:lang w:bidi="bn-IN"/>
        </w:rPr>
        <w:t>পরর্বতী</w:t>
      </w:r>
      <w:r w:rsidRPr="00C35D20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sz w:val="28"/>
          <w:szCs w:val="28"/>
          <w:cs/>
          <w:lang w:bidi="bn-IN"/>
        </w:rPr>
        <w:t>প্রশ্নমালা</w:t>
      </w:r>
      <w:r w:rsidRPr="00C35D20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sz w:val="28"/>
          <w:szCs w:val="28"/>
          <w:cs/>
          <w:lang w:bidi="bn-IN"/>
        </w:rPr>
        <w:t>আপনার</w:t>
      </w:r>
      <w:r w:rsidRPr="00C35D20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sz w:val="28"/>
          <w:szCs w:val="28"/>
          <w:cs/>
          <w:lang w:bidi="bn-IN"/>
        </w:rPr>
        <w:t>অভজ্ঞিতাগুলি</w:t>
      </w:r>
      <w:r w:rsidRPr="00C35D20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sz w:val="28"/>
          <w:szCs w:val="28"/>
          <w:cs/>
          <w:lang w:bidi="bn-IN"/>
        </w:rPr>
        <w:t>সর্ম্পকে</w:t>
      </w:r>
      <w:r w:rsidRPr="00C35D20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sz w:val="28"/>
          <w:szCs w:val="28"/>
          <w:cs/>
          <w:lang w:bidi="bn-IN"/>
        </w:rPr>
        <w:t>অতরিক্তি</w:t>
      </w:r>
      <w:r w:rsidRPr="00C35D20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sz w:val="28"/>
          <w:szCs w:val="28"/>
          <w:cs/>
          <w:lang w:bidi="bn-IN"/>
        </w:rPr>
        <w:t>তথ্য</w:t>
      </w:r>
      <w:r w:rsidRPr="00C35D20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sz w:val="28"/>
          <w:szCs w:val="28"/>
          <w:cs/>
          <w:lang w:bidi="bn-IN"/>
        </w:rPr>
        <w:t>প্রদানরে</w:t>
      </w:r>
      <w:r w:rsidRPr="00C35D20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sz w:val="28"/>
          <w:szCs w:val="28"/>
          <w:cs/>
          <w:lang w:bidi="bn-IN"/>
        </w:rPr>
        <w:t>সুযোগ</w:t>
      </w:r>
      <w:r w:rsidRPr="00C35D20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sz w:val="28"/>
          <w:szCs w:val="28"/>
          <w:cs/>
          <w:lang w:bidi="bn-IN"/>
        </w:rPr>
        <w:t>আপনাকে</w:t>
      </w:r>
      <w:r w:rsidRPr="00C35D20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sz w:val="28"/>
          <w:szCs w:val="28"/>
          <w:cs/>
          <w:lang w:bidi="bn-IN"/>
        </w:rPr>
        <w:t>দয়ে।</w:t>
      </w:r>
    </w:p>
    <w:p w14:paraId="082EF728" w14:textId="77777777" w:rsidR="00445C31" w:rsidRPr="00E5236A" w:rsidRDefault="00445C31" w:rsidP="00F216CE">
      <w:pPr>
        <w:pBdr>
          <w:top w:val="single" w:sz="4" w:space="1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rPr>
          <w:rFonts w:ascii="Nirmala UI" w:hAnsi="Nirmala UI" w:cs="Nirmala UI"/>
          <w:sz w:val="28"/>
          <w:szCs w:val="28"/>
        </w:rPr>
      </w:pPr>
    </w:p>
    <w:p w14:paraId="04DBC24D" w14:textId="77777777" w:rsidR="00E05EB0" w:rsidRPr="00E5236A" w:rsidRDefault="00E05EB0" w:rsidP="00F216CE">
      <w:pPr>
        <w:tabs>
          <w:tab w:val="left" w:pos="540"/>
        </w:tabs>
        <w:ind w:left="540" w:hanging="540"/>
        <w:rPr>
          <w:rFonts w:ascii="Nirmala UI" w:hAnsi="Nirmala UI" w:cs="Nirmala UI"/>
          <w:b/>
          <w:bCs/>
          <w:sz w:val="28"/>
          <w:szCs w:val="26"/>
        </w:rPr>
      </w:pPr>
    </w:p>
    <w:p w14:paraId="5E89C036" w14:textId="0C3CB60D" w:rsidR="00445C31" w:rsidRPr="002A477B" w:rsidRDefault="00445C31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2</w:t>
      </w:r>
      <w:r w:rsidR="00CA1132"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4</w:t>
      </w:r>
      <w:r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.</w:t>
      </w:r>
      <w:r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ab/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আপনি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যদি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অন্যান্য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অভজ্ঞিতাগুলি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সর্ম্পকে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আমাদরেকে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বলতে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চান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তাহলে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সগেুলি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র্বণনা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করার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জন্য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অথবা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যদি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আর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কোন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মন্তব্য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করতে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চান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তবে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তা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লখিার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জন্য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অনুগ্রহ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করে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নচিে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দয়ো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জায়গাটি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ব্যবহার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করুন</w:t>
      </w:r>
    </w:p>
    <w:p w14:paraId="6F1E7D4C" w14:textId="77777777" w:rsidR="00445C31" w:rsidRPr="00E5236A" w:rsidRDefault="00445C31" w:rsidP="00F216CE">
      <w:pPr>
        <w:rPr>
          <w:rFonts w:ascii="Nirmala UI" w:hAnsi="Nirmala UI" w:cs="Nirmala UI"/>
          <w:sz w:val="28"/>
          <w:szCs w:val="28"/>
        </w:rPr>
      </w:pPr>
    </w:p>
    <w:tbl>
      <w:tblPr>
        <w:tblW w:w="98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48"/>
      </w:tblGrid>
      <w:tr w:rsidR="00445C31" w:rsidRPr="00E5236A" w14:paraId="0924DA9C" w14:textId="77777777" w:rsidTr="00C35D20">
        <w:trPr>
          <w:trHeight w:val="8906"/>
        </w:trPr>
        <w:tc>
          <w:tcPr>
            <w:tcW w:w="9848" w:type="dxa"/>
          </w:tcPr>
          <w:p w14:paraId="7FB9C6AA" w14:textId="77777777" w:rsidR="00445C31" w:rsidRPr="00E5236A" w:rsidRDefault="00445C31" w:rsidP="00F216CE">
            <w:pPr>
              <w:rPr>
                <w:rFonts w:ascii="Nirmala UI" w:hAnsi="Nirmala UI" w:cs="Nirmala UI"/>
                <w:sz w:val="28"/>
                <w:szCs w:val="28"/>
              </w:rPr>
            </w:pPr>
          </w:p>
          <w:p w14:paraId="150763EB" w14:textId="77777777" w:rsidR="00445C31" w:rsidRPr="00E5236A" w:rsidRDefault="00445C31" w:rsidP="00F216CE">
            <w:pPr>
              <w:rPr>
                <w:rFonts w:ascii="Nirmala UI" w:hAnsi="Nirmala UI" w:cs="Nirmala UI"/>
                <w:sz w:val="28"/>
                <w:szCs w:val="28"/>
              </w:rPr>
            </w:pPr>
          </w:p>
          <w:p w14:paraId="5790E119" w14:textId="77777777" w:rsidR="00445C31" w:rsidRPr="00E5236A" w:rsidRDefault="00445C31" w:rsidP="00F216CE">
            <w:pPr>
              <w:rPr>
                <w:rFonts w:ascii="Nirmala UI" w:hAnsi="Nirmala UI" w:cs="Nirmala UI"/>
                <w:sz w:val="28"/>
                <w:szCs w:val="28"/>
              </w:rPr>
            </w:pPr>
          </w:p>
          <w:p w14:paraId="6C1854CB" w14:textId="77777777" w:rsidR="00445C31" w:rsidRPr="00E5236A" w:rsidRDefault="00445C31" w:rsidP="00F216CE">
            <w:pPr>
              <w:rPr>
                <w:rFonts w:ascii="Nirmala UI" w:hAnsi="Nirmala UI" w:cs="Nirmala UI"/>
                <w:sz w:val="28"/>
                <w:szCs w:val="28"/>
              </w:rPr>
            </w:pPr>
          </w:p>
          <w:p w14:paraId="7C79F258" w14:textId="77777777" w:rsidR="00445C31" w:rsidRPr="00E5236A" w:rsidRDefault="00445C31" w:rsidP="00F216CE">
            <w:pPr>
              <w:rPr>
                <w:rFonts w:ascii="Nirmala UI" w:hAnsi="Nirmala UI" w:cs="Nirmala UI"/>
                <w:sz w:val="28"/>
                <w:szCs w:val="28"/>
              </w:rPr>
            </w:pPr>
          </w:p>
          <w:p w14:paraId="6D530AE2" w14:textId="77777777" w:rsidR="00445C31" w:rsidRPr="00E5236A" w:rsidRDefault="00445C31" w:rsidP="00F216CE">
            <w:pPr>
              <w:rPr>
                <w:rFonts w:ascii="Nirmala UI" w:hAnsi="Nirmala UI" w:cs="Nirmala UI"/>
                <w:sz w:val="28"/>
                <w:szCs w:val="28"/>
              </w:rPr>
            </w:pPr>
          </w:p>
          <w:p w14:paraId="25D5761E" w14:textId="77777777" w:rsidR="00445C31" w:rsidRPr="00E5236A" w:rsidRDefault="00445C31" w:rsidP="00F216CE">
            <w:pPr>
              <w:rPr>
                <w:rFonts w:ascii="Nirmala UI" w:hAnsi="Nirmala UI" w:cs="Nirmala UI"/>
                <w:sz w:val="28"/>
                <w:szCs w:val="28"/>
              </w:rPr>
            </w:pPr>
          </w:p>
          <w:p w14:paraId="092113AD" w14:textId="77777777" w:rsidR="00445C31" w:rsidRPr="00E5236A" w:rsidRDefault="00445C31" w:rsidP="00F216CE">
            <w:pPr>
              <w:rPr>
                <w:rFonts w:ascii="Nirmala UI" w:hAnsi="Nirmala UI" w:cs="Nirmala UI"/>
                <w:sz w:val="28"/>
                <w:szCs w:val="28"/>
              </w:rPr>
            </w:pPr>
          </w:p>
          <w:p w14:paraId="54FC7EDB" w14:textId="77777777" w:rsidR="00445C31" w:rsidRPr="00E5236A" w:rsidRDefault="00445C31" w:rsidP="00F216CE">
            <w:pPr>
              <w:rPr>
                <w:rFonts w:ascii="Nirmala UI" w:hAnsi="Nirmala UI" w:cs="Nirmala UI"/>
                <w:sz w:val="28"/>
                <w:szCs w:val="28"/>
              </w:rPr>
            </w:pPr>
          </w:p>
          <w:p w14:paraId="759B7B6F" w14:textId="77777777" w:rsidR="00445C31" w:rsidRPr="00E5236A" w:rsidRDefault="00445C31" w:rsidP="00F216CE">
            <w:pPr>
              <w:rPr>
                <w:rFonts w:ascii="Nirmala UI" w:hAnsi="Nirmala UI" w:cs="Nirmala UI"/>
                <w:sz w:val="28"/>
                <w:szCs w:val="28"/>
              </w:rPr>
            </w:pPr>
          </w:p>
          <w:p w14:paraId="68DB5665" w14:textId="77777777" w:rsidR="00445C31" w:rsidRPr="00E5236A" w:rsidRDefault="00445C31" w:rsidP="00F216CE">
            <w:pPr>
              <w:rPr>
                <w:rFonts w:ascii="Nirmala UI" w:hAnsi="Nirmala UI" w:cs="Nirmala UI"/>
                <w:sz w:val="28"/>
                <w:szCs w:val="28"/>
              </w:rPr>
            </w:pPr>
          </w:p>
          <w:p w14:paraId="418E514F" w14:textId="77777777" w:rsidR="00445C31" w:rsidRPr="00E5236A" w:rsidRDefault="00445C31" w:rsidP="00F216CE">
            <w:pPr>
              <w:rPr>
                <w:rFonts w:ascii="Nirmala UI" w:hAnsi="Nirmala UI" w:cs="Nirmala UI"/>
                <w:sz w:val="28"/>
                <w:szCs w:val="28"/>
              </w:rPr>
            </w:pPr>
          </w:p>
          <w:p w14:paraId="0BD21DC4" w14:textId="77777777" w:rsidR="00445C31" w:rsidRPr="00E5236A" w:rsidRDefault="00445C31" w:rsidP="00F216CE">
            <w:pPr>
              <w:rPr>
                <w:rFonts w:ascii="Nirmala UI" w:hAnsi="Nirmala UI" w:cs="Nirmala UI"/>
                <w:sz w:val="28"/>
                <w:szCs w:val="28"/>
              </w:rPr>
            </w:pPr>
          </w:p>
          <w:p w14:paraId="16CCA86B" w14:textId="77777777" w:rsidR="00445C31" w:rsidRPr="00E5236A" w:rsidRDefault="00445C31" w:rsidP="00F216CE">
            <w:pPr>
              <w:rPr>
                <w:rFonts w:ascii="Nirmala UI" w:hAnsi="Nirmala UI" w:cs="Nirmala UI"/>
                <w:sz w:val="28"/>
                <w:szCs w:val="28"/>
              </w:rPr>
            </w:pPr>
          </w:p>
          <w:p w14:paraId="4465DDE6" w14:textId="77777777" w:rsidR="00445C31" w:rsidRPr="00E5236A" w:rsidRDefault="00445C31" w:rsidP="00F216CE">
            <w:pPr>
              <w:rPr>
                <w:rFonts w:ascii="Nirmala UI" w:hAnsi="Nirmala UI" w:cs="Nirmala UI"/>
                <w:sz w:val="28"/>
                <w:szCs w:val="28"/>
              </w:rPr>
            </w:pPr>
          </w:p>
          <w:p w14:paraId="12FE8FE8" w14:textId="77777777" w:rsidR="00445C31" w:rsidRPr="00E5236A" w:rsidRDefault="00445C31" w:rsidP="00F216CE">
            <w:pPr>
              <w:rPr>
                <w:rFonts w:ascii="Nirmala UI" w:hAnsi="Nirmala UI" w:cs="Nirmala UI"/>
                <w:sz w:val="28"/>
                <w:szCs w:val="28"/>
              </w:rPr>
            </w:pPr>
          </w:p>
          <w:p w14:paraId="4D484B2F" w14:textId="77777777" w:rsidR="00445C31" w:rsidRPr="00E5236A" w:rsidRDefault="00445C31" w:rsidP="00F216CE">
            <w:pPr>
              <w:rPr>
                <w:rFonts w:ascii="Nirmala UI" w:hAnsi="Nirmala UI" w:cs="Nirmala UI"/>
                <w:sz w:val="28"/>
                <w:szCs w:val="28"/>
              </w:rPr>
            </w:pPr>
          </w:p>
          <w:p w14:paraId="4D657175" w14:textId="77777777" w:rsidR="00445C31" w:rsidRPr="00E5236A" w:rsidRDefault="00445C31" w:rsidP="00F216CE">
            <w:pPr>
              <w:rPr>
                <w:rFonts w:ascii="Nirmala UI" w:hAnsi="Nirmala UI" w:cs="Nirmala UI"/>
                <w:sz w:val="28"/>
                <w:szCs w:val="28"/>
              </w:rPr>
            </w:pPr>
          </w:p>
          <w:p w14:paraId="47BE6A3F" w14:textId="77777777" w:rsidR="00445C31" w:rsidRPr="00E5236A" w:rsidRDefault="00445C31" w:rsidP="00F216CE">
            <w:pPr>
              <w:rPr>
                <w:rFonts w:ascii="Nirmala UI" w:hAnsi="Nirmala UI" w:cs="Nirmala UI"/>
                <w:sz w:val="28"/>
                <w:szCs w:val="28"/>
              </w:rPr>
            </w:pPr>
          </w:p>
          <w:p w14:paraId="6EFEDD6F" w14:textId="77777777" w:rsidR="00445C31" w:rsidRPr="00E5236A" w:rsidRDefault="00445C31" w:rsidP="00F216CE">
            <w:pPr>
              <w:rPr>
                <w:rFonts w:ascii="Nirmala UI" w:hAnsi="Nirmala UI" w:cs="Nirmala UI"/>
                <w:sz w:val="28"/>
                <w:szCs w:val="28"/>
              </w:rPr>
            </w:pPr>
          </w:p>
          <w:p w14:paraId="4281D067" w14:textId="77777777" w:rsidR="00445C31" w:rsidRPr="00E5236A" w:rsidRDefault="00445C31" w:rsidP="00F216CE">
            <w:pPr>
              <w:rPr>
                <w:rFonts w:ascii="Nirmala UI" w:hAnsi="Nirmala UI" w:cs="Nirmala UI"/>
                <w:sz w:val="28"/>
                <w:szCs w:val="28"/>
              </w:rPr>
            </w:pPr>
          </w:p>
        </w:tc>
      </w:tr>
    </w:tbl>
    <w:p w14:paraId="65E34852" w14:textId="77777777" w:rsidR="00445C31" w:rsidRPr="00E5236A" w:rsidRDefault="00445C31" w:rsidP="00F216CE">
      <w:pPr>
        <w:tabs>
          <w:tab w:val="center" w:pos="4513"/>
          <w:tab w:val="right" w:pos="9026"/>
        </w:tabs>
        <w:rPr>
          <w:rFonts w:ascii="Nirmala UI" w:hAnsi="Nirmala UI" w:cs="Nirmala UI"/>
          <w:sz w:val="28"/>
          <w:szCs w:val="28"/>
          <w:lang w:eastAsia="en-US"/>
        </w:rPr>
      </w:pPr>
    </w:p>
    <w:p w14:paraId="5B5A4DBA" w14:textId="1E2762EE" w:rsidR="00445C31" w:rsidRPr="00E5236A" w:rsidRDefault="00445C31" w:rsidP="00F216CE">
      <w:pPr>
        <w:widowControl w:val="0"/>
        <w:tabs>
          <w:tab w:val="left" w:pos="567"/>
          <w:tab w:val="left" w:pos="840"/>
        </w:tabs>
        <w:autoSpaceDE w:val="0"/>
        <w:autoSpaceDN w:val="0"/>
        <w:adjustRightInd w:val="0"/>
        <w:rPr>
          <w:rFonts w:ascii="Nirmala UI" w:hAnsi="Nirmala UI" w:cs="Nirmala UI"/>
          <w:b/>
          <w:color w:val="FF0000"/>
          <w:sz w:val="28"/>
          <w:szCs w:val="28"/>
        </w:rPr>
      </w:pPr>
      <w:bookmarkStart w:id="0" w:name="_Hlk107825222"/>
      <w:r w:rsidRPr="00E5236A">
        <w:rPr>
          <w:rFonts w:ascii="Nirmala UI" w:hAnsi="Nirmala UI" w:cs="Nirmala UI"/>
          <w:b/>
          <w:color w:val="FF0000"/>
          <w:sz w:val="28"/>
          <w:szCs w:val="28"/>
          <w:highlight w:val="yellow"/>
        </w:rPr>
        <w:t xml:space="preserve">The question above is for local use and can be omitted.  </w:t>
      </w:r>
      <w:r w:rsidR="57499953" w:rsidRPr="623455DE">
        <w:rPr>
          <w:rFonts w:ascii="Nirmala UI" w:hAnsi="Nirmala UI" w:cs="Nirmala UI"/>
          <w:b/>
          <w:bCs/>
          <w:color w:val="FF0000"/>
          <w:sz w:val="28"/>
          <w:szCs w:val="28"/>
          <w:highlight w:val="yellow"/>
        </w:rPr>
        <w:t xml:space="preserve">Responses to this question should not be submitted in the survey data return.  </w:t>
      </w:r>
    </w:p>
    <w:bookmarkEnd w:id="0"/>
    <w:p w14:paraId="2B1ED209" w14:textId="77777777" w:rsidR="00445C31" w:rsidRPr="00E5236A" w:rsidRDefault="00445C31" w:rsidP="00F216CE">
      <w:pPr>
        <w:rPr>
          <w:rFonts w:ascii="Nirmala UI" w:hAnsi="Nirmala UI" w:cs="Nirmala UI"/>
          <w:b/>
          <w:color w:val="FF0000"/>
          <w:sz w:val="28"/>
          <w:szCs w:val="28"/>
          <w:highlight w:val="yellow"/>
        </w:rPr>
      </w:pPr>
      <w:r w:rsidRPr="00E5236A">
        <w:rPr>
          <w:rFonts w:ascii="Nirmala UI" w:hAnsi="Nirmala UI" w:cs="Nirmala UI"/>
          <w:b/>
          <w:color w:val="FF0000"/>
          <w:sz w:val="28"/>
          <w:szCs w:val="28"/>
          <w:highlight w:val="yellow"/>
        </w:rPr>
        <w:br w:type="page"/>
      </w:r>
    </w:p>
    <w:p w14:paraId="50949416" w14:textId="66BAAF5D" w:rsidR="007657D7" w:rsidRPr="00E5236A" w:rsidRDefault="007657D7" w:rsidP="00F216CE">
      <w:pPr>
        <w:autoSpaceDE w:val="0"/>
        <w:autoSpaceDN w:val="0"/>
        <w:adjustRightInd w:val="0"/>
        <w:ind w:left="181"/>
        <w:rPr>
          <w:rFonts w:ascii="Nirmala UI" w:hAnsi="Nirmala UI" w:cs="Nirmala UI"/>
          <w:b/>
          <w:color w:val="FF0000"/>
          <w:sz w:val="28"/>
          <w:szCs w:val="28"/>
          <w:highlight w:val="yellow"/>
        </w:rPr>
      </w:pPr>
      <w:r w:rsidRPr="00E5236A">
        <w:rPr>
          <w:rFonts w:ascii="Nirmala UI" w:hAnsi="Nirmala UI" w:cs="Nirmala UI"/>
          <w:b/>
          <w:color w:val="FF0000"/>
          <w:sz w:val="28"/>
          <w:szCs w:val="28"/>
          <w:highlight w:val="yellow"/>
        </w:rPr>
        <w:t xml:space="preserve">OPTIONAL QUESTION – Councils should remove this question if they do not want to include it in the questionnaire.  </w:t>
      </w:r>
      <w:r w:rsidR="6F0249D7" w:rsidRPr="623455DE">
        <w:rPr>
          <w:rFonts w:ascii="Nirmala UI" w:hAnsi="Nirmala UI" w:cs="Nirmala UI"/>
          <w:b/>
          <w:bCs/>
          <w:color w:val="FF0000"/>
          <w:sz w:val="28"/>
          <w:szCs w:val="28"/>
          <w:highlight w:val="yellow"/>
        </w:rPr>
        <w:t xml:space="preserve">Responses to this question should not be submitted in the survey data return.  </w:t>
      </w:r>
    </w:p>
    <w:p w14:paraId="6F01FCC9" w14:textId="4D824CA9" w:rsidR="00592E48" w:rsidRPr="002A477B" w:rsidRDefault="00592E48" w:rsidP="002A477B">
      <w:pPr>
        <w:ind w:left="720" w:hanging="540"/>
        <w:rPr>
          <w:rFonts w:ascii="Nirmala UI" w:hAnsi="Nirmala UI" w:cs="Nirmala UI"/>
          <w:b/>
          <w:bCs/>
          <w:sz w:val="28"/>
          <w:szCs w:val="28"/>
          <w:lang w:bidi="bn-IN"/>
        </w:rPr>
      </w:pPr>
      <w:r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2</w:t>
      </w:r>
      <w:r w:rsidR="00CA1132"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5</w:t>
      </w:r>
      <w:r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.</w:t>
      </w:r>
      <w:r w:rsidRPr="002A477B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ab/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আগামী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বছর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বা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এরকম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সময়ে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এ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সমীক্ষার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জন্য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ফলো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>-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আপ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গবেষনায়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আমরা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কিছু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মানুষকে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হয়ত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অংশ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নিতে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অনুরোধ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করব</w:t>
      </w:r>
      <w:r w:rsidR="00C35D20"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="00C35D20"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।</w:t>
      </w:r>
    </w:p>
    <w:p w14:paraId="3A4BA155" w14:textId="77777777" w:rsidR="00592E48" w:rsidRPr="00C35D20" w:rsidRDefault="00592E48" w:rsidP="00C35D20">
      <w:pPr>
        <w:ind w:left="720" w:hanging="540"/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</w:pPr>
    </w:p>
    <w:p w14:paraId="02790C87" w14:textId="09504695" w:rsidR="00592E48" w:rsidRPr="00C35D20" w:rsidRDefault="00C35D20" w:rsidP="00C35D20">
      <w:pPr>
        <w:ind w:left="720" w:hanging="11"/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</w:pP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আরো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গবেষণায়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অংশ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নিতে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যদি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আপনাকে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আমন্ত্রণ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জানানো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হয়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তাহলে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কি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আপনি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খুশি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হবেন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  <w:t>?</w:t>
      </w:r>
    </w:p>
    <w:p w14:paraId="78E257ED" w14:textId="77777777" w:rsidR="00592E48" w:rsidRPr="00C35D20" w:rsidRDefault="00592E48" w:rsidP="00C35D20">
      <w:pPr>
        <w:ind w:left="720" w:hanging="540"/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</w:pPr>
    </w:p>
    <w:p w14:paraId="1E542AD8" w14:textId="0FABB2A1" w:rsidR="00592E48" w:rsidRPr="00C35D20" w:rsidRDefault="00C35D20" w:rsidP="00F216CE">
      <w:pPr>
        <w:tabs>
          <w:tab w:val="left" w:pos="540"/>
        </w:tabs>
        <w:ind w:left="540"/>
        <w:rPr>
          <w:rFonts w:ascii="Nirmala UI" w:hAnsi="Nirmala UI" w:cs="Nirmala UI"/>
          <w:i/>
          <w:sz w:val="28"/>
          <w:szCs w:val="28"/>
          <w:highlight w:val="yellow"/>
        </w:rPr>
      </w:pPr>
      <w:r w:rsidRPr="00C35D20">
        <w:rPr>
          <w:rFonts w:ascii="Nirmala UI" w:hAnsi="Nirmala UI" w:cs="Nirmala UI" w:hint="cs"/>
          <w:i/>
          <w:sz w:val="28"/>
          <w:szCs w:val="28"/>
          <w:highlight w:val="yellow"/>
          <w:cs/>
          <w:lang w:bidi="bn-IN"/>
        </w:rPr>
        <w:t>মনে</w:t>
      </w:r>
      <w:r w:rsidRPr="00C35D20">
        <w:rPr>
          <w:rFonts w:ascii="Nirmala UI" w:hAnsi="Nirmala UI" w:cs="Nirmala UI"/>
          <w:i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i/>
          <w:sz w:val="28"/>
          <w:szCs w:val="28"/>
          <w:highlight w:val="yellow"/>
          <w:cs/>
          <w:lang w:bidi="bn-IN"/>
        </w:rPr>
        <w:t>রাখবেন</w:t>
      </w:r>
      <w:r w:rsidRPr="00C35D20">
        <w:rPr>
          <w:rFonts w:ascii="Nirmala UI" w:hAnsi="Nirmala UI" w:cs="Nirmala UI"/>
          <w:i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i/>
          <w:sz w:val="28"/>
          <w:szCs w:val="28"/>
          <w:highlight w:val="yellow"/>
          <w:cs/>
          <w:lang w:bidi="bn-IN"/>
        </w:rPr>
        <w:t>আপনি</w:t>
      </w:r>
      <w:r w:rsidRPr="00C35D20">
        <w:rPr>
          <w:rFonts w:ascii="Nirmala UI" w:hAnsi="Nirmala UI" w:cs="Nirmala UI"/>
          <w:i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i/>
          <w:sz w:val="28"/>
          <w:szCs w:val="28"/>
          <w:highlight w:val="yellow"/>
          <w:cs/>
          <w:lang w:bidi="bn-IN"/>
        </w:rPr>
        <w:t>যদি</w:t>
      </w:r>
      <w:r w:rsidRPr="00C35D20">
        <w:rPr>
          <w:rFonts w:ascii="Nirmala UI" w:hAnsi="Nirmala UI" w:cs="Nirmala UI"/>
          <w:i/>
          <w:sz w:val="28"/>
          <w:szCs w:val="28"/>
          <w:highlight w:val="yellow"/>
          <w:cs/>
          <w:lang w:bidi="bn-IN"/>
        </w:rPr>
        <w:t xml:space="preserve">  ‘</w:t>
      </w:r>
      <w:r w:rsidRPr="00C35D20">
        <w:rPr>
          <w:rFonts w:ascii="Nirmala UI" w:hAnsi="Nirmala UI" w:cs="Nirmala UI" w:hint="cs"/>
          <w:i/>
          <w:sz w:val="28"/>
          <w:szCs w:val="28"/>
          <w:highlight w:val="yellow"/>
          <w:cs/>
          <w:lang w:bidi="bn-IN"/>
        </w:rPr>
        <w:t>হ্যাঁ</w:t>
      </w:r>
      <w:r w:rsidRPr="00C35D20">
        <w:rPr>
          <w:rFonts w:ascii="Nirmala UI" w:hAnsi="Nirmala UI" w:cs="Nirmala UI" w:hint="eastAsia"/>
          <w:i/>
          <w:sz w:val="28"/>
          <w:szCs w:val="28"/>
          <w:highlight w:val="yellow"/>
          <w:cs/>
          <w:lang w:bidi="bn-IN"/>
        </w:rPr>
        <w:t>’</w:t>
      </w:r>
      <w:r w:rsidRPr="00C35D20">
        <w:rPr>
          <w:rFonts w:ascii="Nirmala UI" w:hAnsi="Nirmala UI" w:cs="Nirmala UI" w:hint="cs"/>
          <w:i/>
          <w:sz w:val="28"/>
          <w:szCs w:val="28"/>
          <w:highlight w:val="yellow"/>
          <w:cs/>
          <w:lang w:bidi="bn-IN"/>
        </w:rPr>
        <w:t>ও</w:t>
      </w:r>
      <w:r w:rsidRPr="00C35D20">
        <w:rPr>
          <w:rFonts w:ascii="Nirmala UI" w:hAnsi="Nirmala UI" w:cs="Nirmala UI"/>
          <w:i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i/>
          <w:sz w:val="28"/>
          <w:szCs w:val="28"/>
          <w:highlight w:val="yellow"/>
          <w:cs/>
          <w:lang w:bidi="bn-IN"/>
        </w:rPr>
        <w:t>বলে</w:t>
      </w:r>
      <w:r w:rsidRPr="00C35D20">
        <w:rPr>
          <w:rFonts w:ascii="Nirmala UI" w:hAnsi="Nirmala UI" w:cs="Nirmala UI"/>
          <w:i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i/>
          <w:sz w:val="28"/>
          <w:szCs w:val="28"/>
          <w:highlight w:val="yellow"/>
          <w:cs/>
          <w:lang w:bidi="bn-IN"/>
        </w:rPr>
        <w:t>থাকেন</w:t>
      </w:r>
      <w:r w:rsidRPr="00C35D20">
        <w:rPr>
          <w:rFonts w:ascii="Nirmala UI" w:hAnsi="Nirmala UI" w:cs="Nirmala UI"/>
          <w:i/>
          <w:sz w:val="28"/>
          <w:szCs w:val="28"/>
          <w:highlight w:val="yellow"/>
        </w:rPr>
        <w:t xml:space="preserve">, </w:t>
      </w:r>
      <w:r w:rsidRPr="00C35D20">
        <w:rPr>
          <w:rFonts w:ascii="Nirmala UI" w:hAnsi="Nirmala UI" w:cs="Nirmala UI" w:hint="cs"/>
          <w:i/>
          <w:sz w:val="28"/>
          <w:szCs w:val="28"/>
          <w:highlight w:val="yellow"/>
          <w:cs/>
          <w:lang w:bidi="bn-IN"/>
        </w:rPr>
        <w:t>তাহলেও</w:t>
      </w:r>
      <w:r w:rsidRPr="00C35D20">
        <w:rPr>
          <w:rFonts w:ascii="Nirmala UI" w:hAnsi="Nirmala UI" w:cs="Nirmala UI"/>
          <w:i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i/>
          <w:sz w:val="28"/>
          <w:szCs w:val="28"/>
          <w:highlight w:val="yellow"/>
          <w:cs/>
          <w:lang w:bidi="bn-IN"/>
        </w:rPr>
        <w:t>ভবিষ্যতে</w:t>
      </w:r>
      <w:r w:rsidRPr="00C35D20">
        <w:rPr>
          <w:rFonts w:ascii="Nirmala UI" w:hAnsi="Nirmala UI" w:cs="Nirmala UI"/>
          <w:i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i/>
          <w:sz w:val="28"/>
          <w:szCs w:val="28"/>
          <w:highlight w:val="yellow"/>
          <w:cs/>
          <w:lang w:bidi="bn-IN"/>
        </w:rPr>
        <w:t>যে</w:t>
      </w:r>
      <w:r w:rsidRPr="00C35D20">
        <w:rPr>
          <w:rFonts w:ascii="Nirmala UI" w:hAnsi="Nirmala UI" w:cs="Nirmala UI"/>
          <w:i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i/>
          <w:sz w:val="28"/>
          <w:szCs w:val="28"/>
          <w:highlight w:val="yellow"/>
          <w:cs/>
          <w:lang w:bidi="bn-IN"/>
        </w:rPr>
        <w:t>আপনাকে</w:t>
      </w:r>
      <w:r w:rsidRPr="00C35D20">
        <w:rPr>
          <w:rFonts w:ascii="Nirmala UI" w:hAnsi="Nirmala UI" w:cs="Nirmala UI"/>
          <w:i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i/>
          <w:sz w:val="28"/>
          <w:szCs w:val="28"/>
          <w:highlight w:val="yellow"/>
          <w:cs/>
          <w:lang w:bidi="bn-IN"/>
        </w:rPr>
        <w:t>অংশগ্রহণ</w:t>
      </w:r>
      <w:r w:rsidRPr="00C35D20">
        <w:rPr>
          <w:rFonts w:ascii="Nirmala UI" w:hAnsi="Nirmala UI" w:cs="Nirmala UI"/>
          <w:i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i/>
          <w:sz w:val="28"/>
          <w:szCs w:val="28"/>
          <w:highlight w:val="yellow"/>
          <w:cs/>
          <w:lang w:bidi="bn-IN"/>
        </w:rPr>
        <w:t>করতেই</w:t>
      </w:r>
      <w:r w:rsidRPr="00C35D20">
        <w:rPr>
          <w:rFonts w:ascii="Nirmala UI" w:hAnsi="Nirmala UI" w:cs="Nirmala UI"/>
          <w:i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i/>
          <w:sz w:val="28"/>
          <w:szCs w:val="28"/>
          <w:highlight w:val="yellow"/>
          <w:cs/>
          <w:lang w:bidi="bn-IN"/>
        </w:rPr>
        <w:t>হবে</w:t>
      </w:r>
      <w:r w:rsidRPr="00C35D20">
        <w:rPr>
          <w:rFonts w:ascii="Nirmala UI" w:hAnsi="Nirmala UI" w:cs="Nirmala UI"/>
          <w:i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i/>
          <w:sz w:val="28"/>
          <w:szCs w:val="28"/>
          <w:highlight w:val="yellow"/>
          <w:cs/>
          <w:lang w:bidi="bn-IN"/>
        </w:rPr>
        <w:t>তা</w:t>
      </w:r>
      <w:r w:rsidRPr="00C35D20">
        <w:rPr>
          <w:rFonts w:ascii="Nirmala UI" w:hAnsi="Nirmala UI" w:cs="Nirmala UI"/>
          <w:i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i/>
          <w:sz w:val="28"/>
          <w:szCs w:val="28"/>
          <w:highlight w:val="yellow"/>
          <w:cs/>
          <w:lang w:bidi="bn-IN"/>
        </w:rPr>
        <w:t>নয়।</w:t>
      </w:r>
    </w:p>
    <w:p w14:paraId="1DFC61BC" w14:textId="77777777" w:rsidR="00592E48" w:rsidRPr="00C35D20" w:rsidRDefault="00592E48" w:rsidP="00F216CE">
      <w:pPr>
        <w:tabs>
          <w:tab w:val="num" w:pos="360"/>
        </w:tabs>
        <w:ind w:left="360" w:hanging="360"/>
        <w:rPr>
          <w:rFonts w:ascii="Nirmala UI" w:hAnsi="Nirmala UI" w:cs="Nirmala UI"/>
          <w:b/>
          <w:sz w:val="28"/>
          <w:szCs w:val="28"/>
          <w:highlight w:val="yellow"/>
        </w:rPr>
      </w:pPr>
    </w:p>
    <w:p w14:paraId="763E24C9" w14:textId="3F5EF58F" w:rsidR="00592E48" w:rsidRPr="00C35D20" w:rsidRDefault="00C35D20" w:rsidP="00C35D20">
      <w:pPr>
        <w:pStyle w:val="BodyText2"/>
        <w:spacing w:after="0" w:line="240" w:lineRule="auto"/>
        <w:ind w:left="180" w:firstLine="540"/>
        <w:rPr>
          <w:rFonts w:ascii="Nirmala UI" w:hAnsi="Nirmala UI" w:cs="Nirmala UI"/>
          <w:b/>
          <w:bCs/>
          <w:i/>
          <w:color w:val="000000"/>
          <w:sz w:val="28"/>
          <w:szCs w:val="28"/>
          <w:lang w:bidi="bn-IN"/>
        </w:rPr>
      </w:pPr>
      <w:r w:rsidRPr="00C35D20">
        <w:rPr>
          <w:rFonts w:ascii="Nirmala UI" w:hAnsi="Nirmala UI" w:cs="Nirmala UI" w:hint="cs"/>
          <w:b/>
          <w:bCs/>
          <w:i/>
          <w:color w:val="000000"/>
          <w:sz w:val="28"/>
          <w:szCs w:val="28"/>
          <w:highlight w:val="yellow"/>
          <w:cs/>
          <w:lang w:bidi="bn-IN"/>
        </w:rPr>
        <w:t>অনুগ্রহ</w:t>
      </w:r>
      <w:r w:rsidRPr="00C35D20">
        <w:rPr>
          <w:rFonts w:ascii="Nirmala UI" w:hAnsi="Nirmala UI" w:cs="Nirmala UI"/>
          <w:b/>
          <w:bCs/>
          <w:i/>
          <w:color w:val="000000"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i/>
          <w:color w:val="000000"/>
          <w:sz w:val="28"/>
          <w:szCs w:val="28"/>
          <w:highlight w:val="yellow"/>
          <w:cs/>
          <w:lang w:bidi="bn-IN"/>
        </w:rPr>
        <w:t>করে</w:t>
      </w:r>
      <w:r w:rsidRPr="00C35D20">
        <w:rPr>
          <w:rFonts w:ascii="Nirmala UI" w:hAnsi="Nirmala UI" w:cs="Nirmala UI"/>
          <w:b/>
          <w:bCs/>
          <w:i/>
          <w:color w:val="000000"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i/>
          <w:color w:val="000000"/>
          <w:sz w:val="28"/>
          <w:szCs w:val="28"/>
          <w:highlight w:val="yellow"/>
          <w:cs/>
          <w:lang w:bidi="bn-IN"/>
        </w:rPr>
        <w:t>যেকোন</w:t>
      </w:r>
      <w:r w:rsidRPr="00C35D20">
        <w:rPr>
          <w:rFonts w:ascii="Nirmala UI" w:hAnsi="Nirmala UI" w:cs="Nirmala UI"/>
          <w:b/>
          <w:bCs/>
          <w:i/>
          <w:color w:val="000000"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i/>
          <w:color w:val="000000"/>
          <w:sz w:val="28"/>
          <w:szCs w:val="28"/>
          <w:highlight w:val="yellow"/>
          <w:cs/>
          <w:lang w:bidi="bn-IN"/>
        </w:rPr>
        <w:t>একটি</w:t>
      </w:r>
      <w:r w:rsidRPr="00C35D20">
        <w:rPr>
          <w:rFonts w:ascii="Nirmala UI" w:hAnsi="Nirmala UI" w:cs="Nirmala UI"/>
          <w:b/>
          <w:bCs/>
          <w:i/>
          <w:color w:val="000000"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i/>
          <w:color w:val="000000"/>
          <w:sz w:val="28"/>
          <w:szCs w:val="28"/>
          <w:highlight w:val="yellow"/>
          <w:cs/>
          <w:lang w:bidi="bn-IN"/>
        </w:rPr>
        <w:t>ঘরে</w:t>
      </w:r>
      <w:r w:rsidRPr="00C35D20">
        <w:rPr>
          <w:rFonts w:ascii="Nirmala UI" w:hAnsi="Nirmala UI" w:cs="Nirmala UI"/>
          <w:b/>
          <w:bCs/>
          <w:i/>
          <w:color w:val="000000"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i/>
          <w:color w:val="000000"/>
          <w:sz w:val="28"/>
          <w:szCs w:val="28"/>
          <w:highlight w:val="yellow"/>
          <w:cs/>
          <w:lang w:bidi="bn-IN"/>
        </w:rPr>
        <w:t>টিক</w:t>
      </w:r>
      <w:r w:rsidRPr="00C35D20">
        <w:rPr>
          <w:rFonts w:ascii="Nirmala UI" w:hAnsi="Nirmala UI" w:cs="Nirmala UI"/>
          <w:b/>
          <w:bCs/>
          <w:i/>
          <w:color w:val="000000"/>
          <w:sz w:val="28"/>
          <w:szCs w:val="28"/>
          <w:highlight w:val="yellow"/>
          <w:cs/>
          <w:lang w:bidi="bn-IN"/>
        </w:rPr>
        <w:t xml:space="preserve"> (</w:t>
      </w:r>
      <w:r w:rsidRPr="00C35D20">
        <w:rPr>
          <w:rFonts w:ascii="Nirmala UI" w:hAnsi="Nirmala UI" w:cs="Nirmala UI"/>
          <w:b/>
          <w:bCs/>
          <w:i/>
          <w:color w:val="000000"/>
          <w:sz w:val="28"/>
          <w:szCs w:val="28"/>
          <w:highlight w:val="yellow"/>
          <w:cs/>
          <w:lang w:bidi="bn-IN"/>
        </w:rPr>
        <w:t>)</w:t>
      </w:r>
      <w:r w:rsidRPr="00C35D20">
        <w:rPr>
          <w:rFonts w:ascii="Nirmala UI" w:hAnsi="Nirmala UI" w:cs="Nirmala UI" w:hint="cs"/>
          <w:b/>
          <w:bCs/>
          <w:i/>
          <w:color w:val="000000"/>
          <w:sz w:val="28"/>
          <w:szCs w:val="28"/>
          <w:highlight w:val="yellow"/>
          <w:cs/>
          <w:lang w:bidi="bn-IN"/>
        </w:rPr>
        <w:t>চিহ্ন</w:t>
      </w:r>
      <w:r w:rsidRPr="00C35D20">
        <w:rPr>
          <w:rFonts w:ascii="Nirmala UI" w:hAnsi="Nirmala UI" w:cs="Nirmala UI"/>
          <w:b/>
          <w:bCs/>
          <w:i/>
          <w:color w:val="000000"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i/>
          <w:color w:val="000000"/>
          <w:sz w:val="28"/>
          <w:szCs w:val="28"/>
          <w:highlight w:val="yellow"/>
          <w:cs/>
          <w:lang w:bidi="bn-IN"/>
        </w:rPr>
        <w:t>দিন</w:t>
      </w:r>
    </w:p>
    <w:tbl>
      <w:tblPr>
        <w:tblW w:w="0" w:type="auto"/>
        <w:tblInd w:w="84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87"/>
        <w:gridCol w:w="255"/>
      </w:tblGrid>
      <w:tr w:rsidR="00C35D20" w:rsidRPr="00C35D20" w14:paraId="65DDE4B8" w14:textId="77777777" w:rsidTr="00C35D20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3BC3" w14:textId="77777777" w:rsidR="00592E48" w:rsidRPr="00C35D20" w:rsidRDefault="00592E48" w:rsidP="00F216CE">
            <w:pPr>
              <w:autoSpaceDE w:val="0"/>
              <w:autoSpaceDN w:val="0"/>
              <w:adjustRightInd w:val="0"/>
              <w:ind w:left="320" w:firstLine="40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</w:p>
        </w:tc>
        <w:tc>
          <w:tcPr>
            <w:tcW w:w="6887" w:type="dxa"/>
            <w:vMerge w:val="restart"/>
            <w:tcBorders>
              <w:top w:val="nil"/>
              <w:left w:val="single" w:sz="4" w:space="0" w:color="auto"/>
            </w:tcBorders>
          </w:tcPr>
          <w:p w14:paraId="74FF94B5" w14:textId="797E465D" w:rsidR="00592E48" w:rsidRPr="00C35D20" w:rsidRDefault="00C35D20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sz w:val="28"/>
                <w:szCs w:val="28"/>
                <w:highlight w:val="yellow"/>
              </w:rPr>
            </w:pPr>
            <w:r w:rsidRPr="00C35D20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হ্যাঁ</w:t>
            </w:r>
            <w:r w:rsidRPr="00C35D20">
              <w:rPr>
                <w:rFonts w:ascii="Nirmala UI" w:hAnsi="Nirmala UI" w:cs="Nirmala UI"/>
                <w:sz w:val="28"/>
                <w:szCs w:val="28"/>
                <w:highlight w:val="yellow"/>
              </w:rPr>
              <w:t xml:space="preserve">, </w:t>
            </w:r>
            <w:r w:rsidRPr="00C35D20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আমি</w:t>
            </w:r>
            <w:r w:rsidRPr="00C35D20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আমার</w:t>
            </w:r>
            <w:r w:rsidRPr="00C35D20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নাম</w:t>
            </w:r>
            <w:r w:rsidRPr="00C35D20">
              <w:rPr>
                <w:rFonts w:ascii="Nirmala UI" w:hAnsi="Nirmala UI" w:cs="Nirmala UI"/>
                <w:sz w:val="28"/>
                <w:szCs w:val="28"/>
                <w:highlight w:val="yellow"/>
              </w:rPr>
              <w:t xml:space="preserve">, </w:t>
            </w:r>
            <w:r w:rsidRPr="00C35D20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ঠিকানা</w:t>
            </w:r>
            <w:r w:rsidRPr="00C35D20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এবং</w:t>
            </w:r>
            <w:r w:rsidRPr="00C35D20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ফোন</w:t>
            </w:r>
            <w:r w:rsidRPr="00C35D20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নম্বর</w:t>
            </w:r>
            <w:r w:rsidRPr="00C35D20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নি</w:t>
            </w:r>
            <w:r w:rsidRPr="00C35D20">
              <w:rPr>
                <w:rFonts w:ascii="Nirmala UI" w:hAnsi="Nirmala UI" w:cs="Nirmala UI" w:hint="eastAsia"/>
                <w:sz w:val="28"/>
                <w:szCs w:val="28"/>
                <w:highlight w:val="yellow"/>
              </w:rPr>
              <w:t>¤</w:t>
            </w:r>
            <w:r w:rsidRPr="00C35D20">
              <w:rPr>
                <w:rFonts w:ascii="Nirmala UI" w:hAnsi="Nirmala UI" w:cs="Nirmala UI" w:hint="eastAsia"/>
                <w:sz w:val="28"/>
                <w:szCs w:val="28"/>
                <w:highlight w:val="yellow"/>
                <w:cs/>
                <w:lang w:bidi="bn-IN"/>
              </w:rPr>
              <w:t>ে</w:t>
            </w:r>
            <w:r w:rsidRPr="00C35D20">
              <w:rPr>
                <w:rFonts w:ascii="Nirmala UI" w:hAnsi="Nirmala UI" w:cs="Nirmala UI" w:hint="eastAsia"/>
                <w:sz w:val="28"/>
                <w:szCs w:val="28"/>
                <w:highlight w:val="yellow"/>
              </w:rPr>
              <w:t>œ</w:t>
            </w:r>
            <w:r w:rsidRPr="00C35D20">
              <w:rPr>
                <w:rFonts w:ascii="Nirmala UI" w:hAnsi="Nirmala UI" w:cs="Nirmala UI"/>
                <w:sz w:val="28"/>
                <w:szCs w:val="28"/>
                <w:highlight w:val="yellow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প্রদত্ত</w:t>
            </w:r>
            <w:r w:rsidRPr="00C35D20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স্থানে</w:t>
            </w:r>
            <w:r w:rsidRPr="00C35D20">
              <w:rPr>
                <w:rFonts w:ascii="Nirmala UI" w:hAnsi="Nirmala UI" w:cs="Nirmala UI"/>
                <w:sz w:val="28"/>
                <w:szCs w:val="28"/>
                <w:highlight w:val="yellow"/>
                <w:cs/>
                <w:lang w:bidi="bn-IN"/>
              </w:rPr>
              <w:t xml:space="preserve"> </w:t>
            </w:r>
            <w:r w:rsidRPr="00C35D20">
              <w:rPr>
                <w:rFonts w:ascii="Nirmala UI" w:hAnsi="Nirmala UI" w:cs="Nirmala UI" w:hint="cs"/>
                <w:sz w:val="28"/>
                <w:szCs w:val="28"/>
                <w:highlight w:val="yellow"/>
                <w:cs/>
                <w:lang w:bidi="bn-IN"/>
              </w:rPr>
              <w:t>লিখেছি</w:t>
            </w:r>
          </w:p>
        </w:tc>
        <w:tc>
          <w:tcPr>
            <w:tcW w:w="255" w:type="dxa"/>
            <w:vMerge w:val="restart"/>
            <w:vAlign w:val="center"/>
          </w:tcPr>
          <w:p w14:paraId="0BF8E10A" w14:textId="77777777" w:rsidR="00592E48" w:rsidRPr="00C35D20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</w:tr>
      <w:tr w:rsidR="00C35D20" w:rsidRPr="00C35D20" w14:paraId="5820B978" w14:textId="77777777" w:rsidTr="0099521F">
        <w:trPr>
          <w:trHeight w:val="63"/>
        </w:trPr>
        <w:tc>
          <w:tcPr>
            <w:tcW w:w="493" w:type="dxa"/>
            <w:tcBorders>
              <w:top w:val="single" w:sz="4" w:space="0" w:color="auto"/>
            </w:tcBorders>
          </w:tcPr>
          <w:p w14:paraId="0C9C4781" w14:textId="77777777" w:rsidR="00592E48" w:rsidRPr="00C35D20" w:rsidRDefault="00592E48" w:rsidP="00F216CE">
            <w:pPr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  <w:tc>
          <w:tcPr>
            <w:tcW w:w="6887" w:type="dxa"/>
            <w:vMerge/>
            <w:tcBorders>
              <w:left w:val="nil"/>
            </w:tcBorders>
          </w:tcPr>
          <w:p w14:paraId="626FDF7A" w14:textId="77777777" w:rsidR="00592E48" w:rsidRPr="00C35D20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  <w:tc>
          <w:tcPr>
            <w:tcW w:w="255" w:type="dxa"/>
            <w:vMerge/>
            <w:vAlign w:val="center"/>
          </w:tcPr>
          <w:p w14:paraId="78DD2D53" w14:textId="77777777" w:rsidR="00592E48" w:rsidRPr="00C35D20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</w:tr>
      <w:tr w:rsidR="00C35D20" w:rsidRPr="00C35D20" w14:paraId="2B1C04C9" w14:textId="77777777" w:rsidTr="0099521F">
        <w:trPr>
          <w:trHeight w:val="73"/>
        </w:trPr>
        <w:tc>
          <w:tcPr>
            <w:tcW w:w="493" w:type="dxa"/>
            <w:tcBorders>
              <w:left w:val="nil"/>
              <w:bottom w:val="single" w:sz="4" w:space="0" w:color="auto"/>
            </w:tcBorders>
          </w:tcPr>
          <w:p w14:paraId="7A781538" w14:textId="77777777" w:rsidR="00592E48" w:rsidRPr="00C35D20" w:rsidRDefault="00592E48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  <w:tc>
          <w:tcPr>
            <w:tcW w:w="6887" w:type="dxa"/>
            <w:tcBorders>
              <w:top w:val="nil"/>
              <w:left w:val="nil"/>
              <w:bottom w:val="nil"/>
            </w:tcBorders>
          </w:tcPr>
          <w:p w14:paraId="6BD3035F" w14:textId="77777777" w:rsidR="00592E48" w:rsidRPr="00C35D20" w:rsidRDefault="00592E48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  <w:tc>
          <w:tcPr>
            <w:tcW w:w="255" w:type="dxa"/>
            <w:tcBorders>
              <w:left w:val="nil"/>
            </w:tcBorders>
            <w:vAlign w:val="center"/>
          </w:tcPr>
          <w:p w14:paraId="1935416F" w14:textId="77777777" w:rsidR="00592E48" w:rsidRPr="00C35D20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</w:tr>
      <w:tr w:rsidR="00C35D20" w:rsidRPr="00C35D20" w14:paraId="3FC2CB7E" w14:textId="77777777" w:rsidTr="00C35D20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551B" w14:textId="77777777" w:rsidR="00592E48" w:rsidRPr="00C35D20" w:rsidRDefault="00592E48" w:rsidP="00F216CE">
            <w:pPr>
              <w:autoSpaceDE w:val="0"/>
              <w:autoSpaceDN w:val="0"/>
              <w:adjustRightInd w:val="0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  <w:tc>
          <w:tcPr>
            <w:tcW w:w="6887" w:type="dxa"/>
            <w:tcBorders>
              <w:top w:val="nil"/>
              <w:left w:val="single" w:sz="4" w:space="0" w:color="auto"/>
            </w:tcBorders>
          </w:tcPr>
          <w:p w14:paraId="5AFDCE97" w14:textId="683E037E" w:rsidR="00592E48" w:rsidRPr="00C35D20" w:rsidRDefault="00C35D20" w:rsidP="00F216CE">
            <w:pPr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  <w:r w:rsidRPr="00C35D20">
              <w:rPr>
                <w:rFonts w:ascii="Nirmala UI" w:hAnsi="Nirmala UI" w:cs="Nirmala UI" w:hint="cs"/>
                <w:sz w:val="28"/>
                <w:highlight w:val="yellow"/>
                <w:cs/>
                <w:lang w:bidi="bn-IN"/>
              </w:rPr>
              <w:t>না</w:t>
            </w:r>
          </w:p>
        </w:tc>
        <w:tc>
          <w:tcPr>
            <w:tcW w:w="255" w:type="dxa"/>
            <w:tcBorders>
              <w:left w:val="nil"/>
            </w:tcBorders>
            <w:vAlign w:val="center"/>
          </w:tcPr>
          <w:p w14:paraId="55EB5258" w14:textId="77777777" w:rsidR="00592E48" w:rsidRPr="00C35D20" w:rsidRDefault="00592E48" w:rsidP="00F216CE">
            <w:pPr>
              <w:autoSpaceDE w:val="0"/>
              <w:autoSpaceDN w:val="0"/>
              <w:adjustRightInd w:val="0"/>
              <w:jc w:val="center"/>
              <w:rPr>
                <w:rFonts w:ascii="Nirmala UI" w:hAnsi="Nirmala UI" w:cs="Nirmala UI"/>
                <w:sz w:val="16"/>
                <w:szCs w:val="16"/>
                <w:highlight w:val="yellow"/>
              </w:rPr>
            </w:pPr>
          </w:p>
        </w:tc>
      </w:tr>
    </w:tbl>
    <w:p w14:paraId="2F056C3A" w14:textId="77777777" w:rsidR="00592E48" w:rsidRPr="00C35D20" w:rsidRDefault="00592E48" w:rsidP="00F216CE">
      <w:pPr>
        <w:tabs>
          <w:tab w:val="num" w:pos="360"/>
        </w:tabs>
        <w:ind w:left="360" w:hanging="360"/>
        <w:rPr>
          <w:rFonts w:ascii="Nirmala UI" w:hAnsi="Nirmala UI" w:cs="Nirmala UI"/>
          <w:b/>
          <w:sz w:val="28"/>
          <w:szCs w:val="28"/>
          <w:highlight w:val="yellow"/>
        </w:rPr>
      </w:pPr>
    </w:p>
    <w:p w14:paraId="7E15C389" w14:textId="0421941E" w:rsidR="00592E48" w:rsidRPr="00C35D20" w:rsidRDefault="00C35D20" w:rsidP="00C35D20">
      <w:pPr>
        <w:ind w:left="720" w:hanging="11"/>
        <w:rPr>
          <w:rFonts w:ascii="Nirmala UI" w:hAnsi="Nirmala UI" w:cs="Nirmala UI"/>
          <w:b/>
          <w:bCs/>
          <w:sz w:val="28"/>
          <w:szCs w:val="28"/>
          <w:highlight w:val="yellow"/>
          <w:lang w:bidi="bn-IN"/>
        </w:rPr>
      </w:pP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আপনার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সাথে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এ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ব্যাপারে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যোগাযোগ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করা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হলে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যদি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আপনি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খুশি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হন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তাহলে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অনুগ্রহ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করে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এখানে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আপনার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সাথে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যোগাযোগের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ঠিকানা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প্রদান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 xml:space="preserve"> </w:t>
      </w:r>
      <w:r w:rsidRPr="00C35D20">
        <w:rPr>
          <w:rFonts w:ascii="Nirmala UI" w:hAnsi="Nirmala UI" w:cs="Nirmala UI" w:hint="cs"/>
          <w:b/>
          <w:bCs/>
          <w:sz w:val="28"/>
          <w:szCs w:val="28"/>
          <w:highlight w:val="yellow"/>
          <w:cs/>
          <w:lang w:bidi="bn-IN"/>
        </w:rPr>
        <w:t>করুন</w:t>
      </w:r>
      <w:r w:rsidRPr="00C35D20">
        <w:rPr>
          <w:rFonts w:ascii="Nirmala UI" w:hAnsi="Nirmala UI" w:cs="Nirmala UI"/>
          <w:b/>
          <w:bCs/>
          <w:sz w:val="28"/>
          <w:szCs w:val="28"/>
          <w:highlight w:val="yellow"/>
          <w:cs/>
          <w:lang w:bidi="bn-IN"/>
        </w:rPr>
        <w:t>:</w:t>
      </w:r>
    </w:p>
    <w:p w14:paraId="7B3E21CF" w14:textId="77777777" w:rsidR="00592E48" w:rsidRPr="00C35D20" w:rsidRDefault="0042766F" w:rsidP="00F216CE">
      <w:pPr>
        <w:rPr>
          <w:rFonts w:ascii="Nirmala UI" w:hAnsi="Nirmala UI" w:cs="Nirmala UI"/>
          <w:b/>
          <w:sz w:val="28"/>
          <w:szCs w:val="28"/>
          <w:highlight w:val="yellow"/>
        </w:rPr>
      </w:pPr>
      <w:r w:rsidRPr="00C35D20">
        <w:rPr>
          <w:rFonts w:ascii="Nirmala UI" w:hAnsi="Nirmala UI" w:cs="Nirmala UI"/>
          <w:noProof/>
          <w:highlight w:val="yellow"/>
          <w:lang w:val="en-US" w:eastAsia="zh-CN" w:bidi="ta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213D75" wp14:editId="20F8A8E5">
                <wp:simplePos x="0" y="0"/>
                <wp:positionH relativeFrom="column">
                  <wp:posOffset>346710</wp:posOffset>
                </wp:positionH>
                <wp:positionV relativeFrom="paragraph">
                  <wp:posOffset>138430</wp:posOffset>
                </wp:positionV>
                <wp:extent cx="4800600" cy="1574800"/>
                <wp:effectExtent l="0" t="0" r="19050" b="25400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57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2499BD" w14:textId="77777777" w:rsidR="008F0387" w:rsidRPr="008F0387" w:rsidRDefault="008F0387" w:rsidP="008F0387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8F0387">
                              <w:rPr>
                                <w:rFonts w:ascii="Calibri" w:hAnsi="Calibri" w:cs="Vrinda" w:hint="cs"/>
                                <w:sz w:val="28"/>
                                <w:szCs w:val="28"/>
                                <w:highlight w:val="yellow"/>
                                <w:cs/>
                                <w:lang w:bidi="bn-IN"/>
                              </w:rPr>
                              <w:t>নাম</w:t>
                            </w:r>
                            <w:r w:rsidRPr="008F0387">
                              <w:rPr>
                                <w:rFonts w:ascii="Calibri" w:hAnsi="Calibri" w:cs="Vrinda"/>
                                <w:sz w:val="28"/>
                                <w:szCs w:val="28"/>
                                <w:highlight w:val="yellow"/>
                                <w:cs/>
                                <w:lang w:bidi="bn-IN"/>
                              </w:rPr>
                              <w:t>:</w:t>
                            </w:r>
                          </w:p>
                          <w:p w14:paraId="112ACED7" w14:textId="77777777" w:rsidR="008F0387" w:rsidRPr="008F0387" w:rsidRDefault="008F0387" w:rsidP="008F0387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8F0387">
                              <w:rPr>
                                <w:rFonts w:ascii="Calibri" w:hAnsi="Calibri" w:cs="Vrinda" w:hint="cs"/>
                                <w:sz w:val="28"/>
                                <w:szCs w:val="28"/>
                                <w:highlight w:val="yellow"/>
                                <w:cs/>
                                <w:lang w:bidi="bn-IN"/>
                              </w:rPr>
                              <w:t>ঠিকানা</w:t>
                            </w:r>
                            <w:r w:rsidRPr="008F0387">
                              <w:rPr>
                                <w:rFonts w:ascii="Calibri" w:hAnsi="Calibri" w:cs="Vrinda"/>
                                <w:sz w:val="28"/>
                                <w:szCs w:val="28"/>
                                <w:highlight w:val="yellow"/>
                                <w:cs/>
                                <w:lang w:bidi="bn-IN"/>
                              </w:rPr>
                              <w:t>:</w:t>
                            </w:r>
                          </w:p>
                          <w:p w14:paraId="324DC627" w14:textId="77777777" w:rsidR="008F0387" w:rsidRPr="008F0387" w:rsidRDefault="008F0387" w:rsidP="008F0387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</w:pPr>
                          </w:p>
                          <w:p w14:paraId="6CB79AE9" w14:textId="77777777" w:rsidR="008F0387" w:rsidRPr="008F0387" w:rsidRDefault="008F0387" w:rsidP="008F0387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</w:pPr>
                          </w:p>
                          <w:p w14:paraId="5ABEC731" w14:textId="77777777" w:rsidR="008F0387" w:rsidRPr="008F0387" w:rsidRDefault="008F0387" w:rsidP="008F0387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  <w:highlight w:val="yellow"/>
                              </w:rPr>
                            </w:pPr>
                            <w:r w:rsidRPr="008F0387">
                              <w:rPr>
                                <w:rFonts w:ascii="Calibri" w:hAnsi="Calibri" w:cs="Vrinda" w:hint="cs"/>
                                <w:sz w:val="28"/>
                                <w:szCs w:val="28"/>
                                <w:highlight w:val="yellow"/>
                                <w:cs/>
                                <w:lang w:bidi="bn-IN"/>
                              </w:rPr>
                              <w:t>টেলিফোন</w:t>
                            </w:r>
                            <w:r w:rsidRPr="008F0387">
                              <w:rPr>
                                <w:rFonts w:ascii="Calibri" w:hAnsi="Calibri" w:cs="Vrinda"/>
                                <w:sz w:val="28"/>
                                <w:szCs w:val="28"/>
                                <w:highlight w:val="yellow"/>
                                <w:cs/>
                                <w:lang w:bidi="bn-IN"/>
                              </w:rPr>
                              <w:t xml:space="preserve"> </w:t>
                            </w:r>
                            <w:r w:rsidRPr="008F0387">
                              <w:rPr>
                                <w:rFonts w:ascii="Calibri" w:hAnsi="Calibri" w:cs="Vrinda" w:hint="cs"/>
                                <w:sz w:val="28"/>
                                <w:szCs w:val="28"/>
                                <w:highlight w:val="yellow"/>
                                <w:cs/>
                                <w:lang w:bidi="bn-IN"/>
                              </w:rPr>
                              <w:t>নম্বর</w:t>
                            </w:r>
                            <w:r w:rsidRPr="008F0387">
                              <w:rPr>
                                <w:rFonts w:ascii="Calibri" w:hAnsi="Calibri" w:cs="Vrinda"/>
                                <w:sz w:val="28"/>
                                <w:szCs w:val="28"/>
                                <w:highlight w:val="yellow"/>
                                <w:cs/>
                                <w:lang w:bidi="bn-IN"/>
                              </w:rPr>
                              <w:t>:</w:t>
                            </w:r>
                          </w:p>
                          <w:p w14:paraId="097090DB" w14:textId="3890E27B" w:rsidR="0030164A" w:rsidRPr="008F0387" w:rsidRDefault="008F0387" w:rsidP="008F0387">
                            <w:r w:rsidRPr="008F0387">
                              <w:rPr>
                                <w:rFonts w:ascii="Calibri" w:hAnsi="Calibri" w:cs="Vrinda" w:hint="cs"/>
                                <w:sz w:val="28"/>
                                <w:szCs w:val="28"/>
                                <w:highlight w:val="yellow"/>
                                <w:cs/>
                                <w:lang w:bidi="bn-IN"/>
                              </w:rPr>
                              <w:t>ই</w:t>
                            </w:r>
                            <w:r w:rsidRPr="008F0387">
                              <w:rPr>
                                <w:rFonts w:ascii="Calibri" w:hAnsi="Calibri" w:cs="Vrinda"/>
                                <w:sz w:val="28"/>
                                <w:szCs w:val="28"/>
                                <w:highlight w:val="yellow"/>
                                <w:cs/>
                                <w:lang w:bidi="bn-IN"/>
                              </w:rPr>
                              <w:t>-</w:t>
                            </w:r>
                            <w:r w:rsidRPr="008F0387">
                              <w:rPr>
                                <w:rFonts w:ascii="Calibri" w:hAnsi="Calibri" w:cs="Vrinda" w:hint="cs"/>
                                <w:sz w:val="28"/>
                                <w:szCs w:val="28"/>
                                <w:highlight w:val="yellow"/>
                                <w:cs/>
                                <w:lang w:bidi="bn-IN"/>
                              </w:rPr>
                              <w:t>মেইল</w:t>
                            </w:r>
                            <w:r w:rsidRPr="008F0387">
                              <w:rPr>
                                <w:rFonts w:ascii="Calibri" w:hAnsi="Calibri" w:cs="Vrinda"/>
                                <w:sz w:val="28"/>
                                <w:szCs w:val="28"/>
                                <w:highlight w:val="yellow"/>
                                <w:cs/>
                                <w:lang w:bidi="bn-IN"/>
                              </w:rPr>
                              <w:t xml:space="preserve"> </w:t>
                            </w:r>
                            <w:r w:rsidRPr="008F0387">
                              <w:rPr>
                                <w:rFonts w:ascii="Calibri" w:hAnsi="Calibri" w:cs="Vrinda" w:hint="cs"/>
                                <w:sz w:val="28"/>
                                <w:szCs w:val="28"/>
                                <w:highlight w:val="yellow"/>
                                <w:cs/>
                                <w:lang w:bidi="bn-IN"/>
                              </w:rPr>
                              <w:t>ঠিকানা</w:t>
                            </w:r>
                            <w:r w:rsidRPr="008F0387">
                              <w:rPr>
                                <w:rFonts w:ascii="Calibri" w:hAnsi="Calibri" w:cs="Vrinda"/>
                                <w:sz w:val="28"/>
                                <w:szCs w:val="28"/>
                                <w:highlight w:val="yellow"/>
                                <w:cs/>
                                <w:lang w:bidi="bn-IN"/>
                              </w:rPr>
                              <w:t xml:space="preserve"> (</w:t>
                            </w:r>
                            <w:r w:rsidRPr="008F0387">
                              <w:rPr>
                                <w:rFonts w:ascii="Calibri" w:hAnsi="Calibri" w:cs="Vrinda" w:hint="cs"/>
                                <w:sz w:val="28"/>
                                <w:szCs w:val="28"/>
                                <w:highlight w:val="yellow"/>
                                <w:cs/>
                                <w:lang w:bidi="bn-IN"/>
                              </w:rPr>
                              <w:t>ঐচ্ছিক</w:t>
                            </w:r>
                            <w:r w:rsidRPr="008F0387">
                              <w:rPr>
                                <w:rFonts w:ascii="Calibri" w:hAnsi="Calibri" w:cs="Vrinda"/>
                                <w:sz w:val="28"/>
                                <w:szCs w:val="28"/>
                                <w:highlight w:val="yellow"/>
                                <w:cs/>
                                <w:lang w:bidi="bn-IN"/>
                              </w:rPr>
                              <w:t>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13D75" id="Text Box 33" o:spid="_x0000_s1027" type="#_x0000_t202" style="position:absolute;margin-left:27.3pt;margin-top:10.9pt;width:378pt;height:1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" strokeweight="1.5pt">
                <v:textbox>
                  <w:txbxContent>
                    <w:p w14:paraId="422499BD" w14:textId="77777777" w:rsidR="008F0387" w:rsidRPr="008F0387" w:rsidRDefault="008F0387" w:rsidP="008F0387">
                      <w:pPr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</w:pPr>
                      <w:r w:rsidRPr="008F0387">
                        <w:rPr>
                          <w:rFonts w:ascii="Calibri" w:hAnsi="Calibri" w:cs="Vrinda" w:hint="cs"/>
                          <w:sz w:val="28"/>
                          <w:szCs w:val="28"/>
                          <w:highlight w:val="yellow"/>
                          <w:cs/>
                          <w:lang w:bidi="bn-IN"/>
                        </w:rPr>
                        <w:t>নাম</w:t>
                      </w:r>
                      <w:r w:rsidRPr="008F0387">
                        <w:rPr>
                          <w:rFonts w:ascii="Calibri" w:hAnsi="Calibri" w:cs="Vrinda"/>
                          <w:sz w:val="28"/>
                          <w:szCs w:val="28"/>
                          <w:highlight w:val="yellow"/>
                          <w:cs/>
                          <w:lang w:bidi="bn-IN"/>
                        </w:rPr>
                        <w:t>:</w:t>
                      </w:r>
                    </w:p>
                    <w:p w14:paraId="112ACED7" w14:textId="77777777" w:rsidR="008F0387" w:rsidRPr="008F0387" w:rsidRDefault="008F0387" w:rsidP="008F0387">
                      <w:pPr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</w:pPr>
                      <w:r w:rsidRPr="008F0387">
                        <w:rPr>
                          <w:rFonts w:ascii="Calibri" w:hAnsi="Calibri" w:cs="Vrinda" w:hint="cs"/>
                          <w:sz w:val="28"/>
                          <w:szCs w:val="28"/>
                          <w:highlight w:val="yellow"/>
                          <w:cs/>
                          <w:lang w:bidi="bn-IN"/>
                        </w:rPr>
                        <w:t>ঠিকানা</w:t>
                      </w:r>
                      <w:r w:rsidRPr="008F0387">
                        <w:rPr>
                          <w:rFonts w:ascii="Calibri" w:hAnsi="Calibri" w:cs="Vrinda"/>
                          <w:sz w:val="28"/>
                          <w:szCs w:val="28"/>
                          <w:highlight w:val="yellow"/>
                          <w:cs/>
                          <w:lang w:bidi="bn-IN"/>
                        </w:rPr>
                        <w:t>:</w:t>
                      </w:r>
                    </w:p>
                    <w:p w14:paraId="324DC627" w14:textId="77777777" w:rsidR="008F0387" w:rsidRPr="008F0387" w:rsidRDefault="008F0387" w:rsidP="008F0387">
                      <w:pPr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</w:pPr>
                    </w:p>
                    <w:p w14:paraId="6CB79AE9" w14:textId="77777777" w:rsidR="008F0387" w:rsidRPr="008F0387" w:rsidRDefault="008F0387" w:rsidP="008F0387">
                      <w:pPr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</w:pPr>
                    </w:p>
                    <w:p w14:paraId="5ABEC731" w14:textId="77777777" w:rsidR="008F0387" w:rsidRPr="008F0387" w:rsidRDefault="008F0387" w:rsidP="008F0387">
                      <w:pPr>
                        <w:rPr>
                          <w:rFonts w:ascii="Calibri" w:hAnsi="Calibri"/>
                          <w:sz w:val="28"/>
                          <w:szCs w:val="28"/>
                          <w:highlight w:val="yellow"/>
                        </w:rPr>
                      </w:pPr>
                      <w:r w:rsidRPr="008F0387">
                        <w:rPr>
                          <w:rFonts w:ascii="Calibri" w:hAnsi="Calibri" w:cs="Vrinda" w:hint="cs"/>
                          <w:sz w:val="28"/>
                          <w:szCs w:val="28"/>
                          <w:highlight w:val="yellow"/>
                          <w:cs/>
                          <w:lang w:bidi="bn-IN"/>
                        </w:rPr>
                        <w:t>টেলিফোন</w:t>
                      </w:r>
                      <w:r w:rsidRPr="008F0387">
                        <w:rPr>
                          <w:rFonts w:ascii="Calibri" w:hAnsi="Calibri" w:cs="Vrinda"/>
                          <w:sz w:val="28"/>
                          <w:szCs w:val="28"/>
                          <w:highlight w:val="yellow"/>
                          <w:cs/>
                          <w:lang w:bidi="bn-IN"/>
                        </w:rPr>
                        <w:t xml:space="preserve"> </w:t>
                      </w:r>
                      <w:r w:rsidRPr="008F0387">
                        <w:rPr>
                          <w:rFonts w:ascii="Calibri" w:hAnsi="Calibri" w:cs="Vrinda" w:hint="cs"/>
                          <w:sz w:val="28"/>
                          <w:szCs w:val="28"/>
                          <w:highlight w:val="yellow"/>
                          <w:cs/>
                          <w:lang w:bidi="bn-IN"/>
                        </w:rPr>
                        <w:t>নম্বর</w:t>
                      </w:r>
                      <w:r w:rsidRPr="008F0387">
                        <w:rPr>
                          <w:rFonts w:ascii="Calibri" w:hAnsi="Calibri" w:cs="Vrinda"/>
                          <w:sz w:val="28"/>
                          <w:szCs w:val="28"/>
                          <w:highlight w:val="yellow"/>
                          <w:cs/>
                          <w:lang w:bidi="bn-IN"/>
                        </w:rPr>
                        <w:t>:</w:t>
                      </w:r>
                    </w:p>
                    <w:p w14:paraId="097090DB" w14:textId="3890E27B" w:rsidR="0030164A" w:rsidRPr="008F0387" w:rsidRDefault="008F0387" w:rsidP="008F0387">
                      <w:r w:rsidRPr="008F0387">
                        <w:rPr>
                          <w:rFonts w:ascii="Calibri" w:hAnsi="Calibri" w:cs="Vrinda" w:hint="cs"/>
                          <w:sz w:val="28"/>
                          <w:szCs w:val="28"/>
                          <w:highlight w:val="yellow"/>
                          <w:cs/>
                          <w:lang w:bidi="bn-IN"/>
                        </w:rPr>
                        <w:t>ই</w:t>
                      </w:r>
                      <w:r w:rsidRPr="008F0387">
                        <w:rPr>
                          <w:rFonts w:ascii="Calibri" w:hAnsi="Calibri" w:cs="Vrinda"/>
                          <w:sz w:val="28"/>
                          <w:szCs w:val="28"/>
                          <w:highlight w:val="yellow"/>
                          <w:cs/>
                          <w:lang w:bidi="bn-IN"/>
                        </w:rPr>
                        <w:t>-</w:t>
                      </w:r>
                      <w:r w:rsidRPr="008F0387">
                        <w:rPr>
                          <w:rFonts w:ascii="Calibri" w:hAnsi="Calibri" w:cs="Vrinda" w:hint="cs"/>
                          <w:sz w:val="28"/>
                          <w:szCs w:val="28"/>
                          <w:highlight w:val="yellow"/>
                          <w:cs/>
                          <w:lang w:bidi="bn-IN"/>
                        </w:rPr>
                        <w:t>মেইল</w:t>
                      </w:r>
                      <w:r w:rsidRPr="008F0387">
                        <w:rPr>
                          <w:rFonts w:ascii="Calibri" w:hAnsi="Calibri" w:cs="Vrinda"/>
                          <w:sz w:val="28"/>
                          <w:szCs w:val="28"/>
                          <w:highlight w:val="yellow"/>
                          <w:cs/>
                          <w:lang w:bidi="bn-IN"/>
                        </w:rPr>
                        <w:t xml:space="preserve"> </w:t>
                      </w:r>
                      <w:r w:rsidRPr="008F0387">
                        <w:rPr>
                          <w:rFonts w:ascii="Calibri" w:hAnsi="Calibri" w:cs="Vrinda" w:hint="cs"/>
                          <w:sz w:val="28"/>
                          <w:szCs w:val="28"/>
                          <w:highlight w:val="yellow"/>
                          <w:cs/>
                          <w:lang w:bidi="bn-IN"/>
                        </w:rPr>
                        <w:t>ঠিকানা</w:t>
                      </w:r>
                      <w:r w:rsidRPr="008F0387">
                        <w:rPr>
                          <w:rFonts w:ascii="Calibri" w:hAnsi="Calibri" w:cs="Vrinda"/>
                          <w:sz w:val="28"/>
                          <w:szCs w:val="28"/>
                          <w:highlight w:val="yellow"/>
                          <w:cs/>
                          <w:lang w:bidi="bn-IN"/>
                        </w:rPr>
                        <w:t xml:space="preserve"> (</w:t>
                      </w:r>
                      <w:r w:rsidRPr="008F0387">
                        <w:rPr>
                          <w:rFonts w:ascii="Calibri" w:hAnsi="Calibri" w:cs="Vrinda" w:hint="cs"/>
                          <w:sz w:val="28"/>
                          <w:szCs w:val="28"/>
                          <w:highlight w:val="yellow"/>
                          <w:cs/>
                          <w:lang w:bidi="bn-IN"/>
                        </w:rPr>
                        <w:t>ঐচ্ছিক</w:t>
                      </w:r>
                      <w:r w:rsidRPr="008F0387">
                        <w:rPr>
                          <w:rFonts w:ascii="Calibri" w:hAnsi="Calibri" w:cs="Vrinda"/>
                          <w:sz w:val="28"/>
                          <w:szCs w:val="28"/>
                          <w:highlight w:val="yellow"/>
                          <w:cs/>
                          <w:lang w:bidi="bn-IN"/>
                        </w:rPr>
                        <w:t>):</w:t>
                      </w:r>
                    </w:p>
                  </w:txbxContent>
                </v:textbox>
              </v:shape>
            </w:pict>
          </mc:Fallback>
        </mc:AlternateContent>
      </w:r>
    </w:p>
    <w:p w14:paraId="19A3ECE6" w14:textId="77777777" w:rsidR="00592E48" w:rsidRPr="00C35D20" w:rsidRDefault="00592E48" w:rsidP="00F216CE">
      <w:pPr>
        <w:rPr>
          <w:rFonts w:ascii="Nirmala UI" w:hAnsi="Nirmala UI" w:cs="Nirmala UI"/>
          <w:b/>
          <w:sz w:val="28"/>
          <w:szCs w:val="28"/>
          <w:highlight w:val="yellow"/>
        </w:rPr>
      </w:pPr>
    </w:p>
    <w:p w14:paraId="40C40035" w14:textId="77777777" w:rsidR="00592E48" w:rsidRPr="00C35D20" w:rsidRDefault="00592E48" w:rsidP="00F216CE">
      <w:pPr>
        <w:rPr>
          <w:rFonts w:ascii="Nirmala UI" w:hAnsi="Nirmala UI" w:cs="Nirmala UI"/>
          <w:b/>
          <w:sz w:val="28"/>
          <w:szCs w:val="28"/>
          <w:highlight w:val="yellow"/>
        </w:rPr>
      </w:pPr>
    </w:p>
    <w:p w14:paraId="3A48C420" w14:textId="77777777" w:rsidR="00592E48" w:rsidRPr="00C35D20" w:rsidRDefault="00592E48" w:rsidP="00F216CE">
      <w:pPr>
        <w:rPr>
          <w:rFonts w:ascii="Nirmala UI" w:hAnsi="Nirmala UI" w:cs="Nirmala UI"/>
          <w:b/>
          <w:sz w:val="28"/>
          <w:szCs w:val="28"/>
          <w:highlight w:val="yellow"/>
        </w:rPr>
      </w:pPr>
    </w:p>
    <w:p w14:paraId="1498D56C" w14:textId="77777777" w:rsidR="00592E48" w:rsidRPr="00C35D20" w:rsidRDefault="00592E48" w:rsidP="00F216CE">
      <w:pPr>
        <w:rPr>
          <w:rFonts w:ascii="Nirmala UI" w:hAnsi="Nirmala UI" w:cs="Nirmala UI"/>
          <w:b/>
          <w:sz w:val="28"/>
          <w:szCs w:val="28"/>
          <w:highlight w:val="yellow"/>
        </w:rPr>
      </w:pPr>
    </w:p>
    <w:p w14:paraId="464042E3" w14:textId="77777777" w:rsidR="00592E48" w:rsidRPr="00C35D20" w:rsidRDefault="00592E48" w:rsidP="00F216CE">
      <w:pPr>
        <w:rPr>
          <w:rFonts w:ascii="Nirmala UI" w:hAnsi="Nirmala UI" w:cs="Nirmala UI"/>
          <w:b/>
          <w:sz w:val="28"/>
          <w:szCs w:val="28"/>
          <w:highlight w:val="yellow"/>
        </w:rPr>
      </w:pPr>
    </w:p>
    <w:p w14:paraId="2A52D037" w14:textId="77777777" w:rsidR="00592E48" w:rsidRPr="00C35D20" w:rsidRDefault="00592E48" w:rsidP="00F216CE">
      <w:pPr>
        <w:rPr>
          <w:rFonts w:ascii="Nirmala UI" w:hAnsi="Nirmala UI" w:cs="Nirmala UI"/>
          <w:b/>
          <w:sz w:val="28"/>
          <w:szCs w:val="28"/>
          <w:highlight w:val="yellow"/>
        </w:rPr>
      </w:pPr>
    </w:p>
    <w:p w14:paraId="1D0F4BED" w14:textId="1CF8D99E" w:rsidR="00592E48" w:rsidRPr="00C35D20" w:rsidRDefault="00592E48" w:rsidP="00F216CE">
      <w:pPr>
        <w:tabs>
          <w:tab w:val="left" w:pos="7920"/>
        </w:tabs>
        <w:ind w:right="900"/>
        <w:rPr>
          <w:rFonts w:ascii="Nirmala UI" w:hAnsi="Nirmala UI" w:cs="Nirmala UI"/>
          <w:b/>
          <w:sz w:val="28"/>
          <w:highlight w:val="yellow"/>
        </w:rPr>
      </w:pPr>
    </w:p>
    <w:p w14:paraId="0AABC304" w14:textId="69862624" w:rsidR="00777BB2" w:rsidRPr="00E5236A" w:rsidRDefault="008F0387" w:rsidP="00F216CE">
      <w:pPr>
        <w:rPr>
          <w:rFonts w:ascii="Nirmala UI" w:hAnsi="Nirmala UI" w:cs="Nirmala UI"/>
          <w:sz w:val="28"/>
          <w:szCs w:val="28"/>
        </w:rPr>
      </w:pPr>
      <w:r w:rsidRPr="008F0387">
        <w:rPr>
          <w:rFonts w:ascii="Nirmala UI" w:hAnsi="Nirmala UI" w:cs="Nirmala UI" w:hint="cs"/>
          <w:sz w:val="28"/>
          <w:szCs w:val="28"/>
          <w:cs/>
          <w:lang w:bidi="bn-IN"/>
        </w:rPr>
        <w:t>আপনি</w:t>
      </w:r>
      <w:r w:rsidRPr="008F0387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sz w:val="28"/>
          <w:szCs w:val="28"/>
          <w:cs/>
          <w:lang w:bidi="bn-IN"/>
        </w:rPr>
        <w:t>যদি</w:t>
      </w:r>
      <w:r w:rsidRPr="008F0387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sz w:val="28"/>
          <w:szCs w:val="28"/>
          <w:cs/>
          <w:lang w:bidi="bn-IN"/>
        </w:rPr>
        <w:t>জরপিরে</w:t>
      </w:r>
      <w:r w:rsidRPr="008F0387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sz w:val="28"/>
          <w:szCs w:val="28"/>
          <w:cs/>
          <w:lang w:bidi="bn-IN"/>
        </w:rPr>
        <w:t>জন্য</w:t>
      </w:r>
      <w:r w:rsidRPr="008F0387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sz w:val="28"/>
          <w:szCs w:val="28"/>
          <w:cs/>
          <w:lang w:bidi="bn-IN"/>
        </w:rPr>
        <w:t>জাতীয়</w:t>
      </w:r>
      <w:r w:rsidRPr="008F0387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sz w:val="28"/>
          <w:szCs w:val="28"/>
          <w:cs/>
          <w:lang w:bidi="bn-IN"/>
        </w:rPr>
        <w:t>প্রতবিদেনরে</w:t>
      </w:r>
      <w:r w:rsidRPr="008F0387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sz w:val="28"/>
          <w:szCs w:val="28"/>
          <w:cs/>
          <w:lang w:bidi="bn-IN"/>
        </w:rPr>
        <w:t>একটি</w:t>
      </w:r>
      <w:r w:rsidRPr="008F0387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sz w:val="28"/>
          <w:szCs w:val="28"/>
          <w:cs/>
          <w:lang w:bidi="bn-IN"/>
        </w:rPr>
        <w:t>অনুলপিতিে</w:t>
      </w:r>
      <w:r w:rsidRPr="008F0387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sz w:val="28"/>
          <w:szCs w:val="28"/>
          <w:cs/>
          <w:lang w:bidi="bn-IN"/>
        </w:rPr>
        <w:t>অ্যাক্সসে</w:t>
      </w:r>
      <w:r w:rsidRPr="008F0387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sz w:val="28"/>
          <w:szCs w:val="28"/>
          <w:cs/>
          <w:lang w:bidi="bn-IN"/>
        </w:rPr>
        <w:t>করতে</w:t>
      </w:r>
      <w:r w:rsidRPr="008F0387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sz w:val="28"/>
          <w:szCs w:val="28"/>
          <w:cs/>
          <w:lang w:bidi="bn-IN"/>
        </w:rPr>
        <w:t>চান</w:t>
      </w:r>
      <w:r w:rsidRPr="008F0387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sz w:val="28"/>
          <w:szCs w:val="28"/>
          <w:cs/>
          <w:lang w:bidi="bn-IN"/>
        </w:rPr>
        <w:t>তবে</w:t>
      </w:r>
      <w:r w:rsidRPr="008F0387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sz w:val="28"/>
          <w:szCs w:val="28"/>
          <w:cs/>
          <w:lang w:bidi="bn-IN"/>
        </w:rPr>
        <w:t>এটি</w:t>
      </w:r>
      <w:r w:rsidRPr="008F0387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sz w:val="28"/>
          <w:szCs w:val="28"/>
          <w:cs/>
          <w:lang w:bidi="bn-IN"/>
        </w:rPr>
        <w:t>শরত্কালে</w:t>
      </w:r>
      <w:r w:rsidRPr="008F0387">
        <w:rPr>
          <w:rFonts w:ascii="Nirmala UI" w:hAnsi="Nirmala UI" w:cs="Nirmala UI"/>
          <w:sz w:val="28"/>
          <w:szCs w:val="28"/>
          <w:cs/>
          <w:lang w:bidi="bn-IN"/>
        </w:rPr>
        <w:t xml:space="preserve"> (</w:t>
      </w:r>
      <w:r w:rsidRPr="008F0387">
        <w:rPr>
          <w:rFonts w:ascii="Nirmala UI" w:hAnsi="Nirmala UI" w:cs="Nirmala UI" w:hint="cs"/>
          <w:sz w:val="28"/>
          <w:szCs w:val="28"/>
          <w:cs/>
          <w:lang w:bidi="bn-IN"/>
        </w:rPr>
        <w:t>অটম</w:t>
      </w:r>
      <w:r w:rsidRPr="008F0387">
        <w:rPr>
          <w:rFonts w:ascii="Nirmala UI" w:hAnsi="Nirmala UI" w:cs="Nirmala UI"/>
          <w:sz w:val="28"/>
          <w:szCs w:val="28"/>
          <w:cs/>
          <w:lang w:bidi="bn-IN"/>
        </w:rPr>
        <w:t xml:space="preserve">) </w:t>
      </w:r>
      <w:r w:rsidRPr="008F0387">
        <w:rPr>
          <w:rFonts w:ascii="Nirmala UI" w:hAnsi="Nirmala UI" w:cs="Nirmala UI" w:hint="cs"/>
          <w:sz w:val="28"/>
          <w:szCs w:val="28"/>
          <w:cs/>
          <w:lang w:bidi="bn-IN"/>
        </w:rPr>
        <w:t>প্রকাশতি</w:t>
      </w:r>
      <w:r w:rsidRPr="008F0387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sz w:val="28"/>
          <w:szCs w:val="28"/>
          <w:cs/>
          <w:lang w:bidi="bn-IN"/>
        </w:rPr>
        <w:t>হবে</w:t>
      </w:r>
      <w:r w:rsidRPr="008F0387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sz w:val="28"/>
          <w:szCs w:val="28"/>
          <w:cs/>
          <w:lang w:bidi="bn-IN"/>
        </w:rPr>
        <w:t>এবং</w:t>
      </w:r>
      <w:r w:rsidRPr="008F0387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="00D54E20">
        <w:rPr>
          <w:rFonts w:ascii="Nirmala UI" w:hAnsi="Nirmala UI" w:cs="Nirmala UI"/>
          <w:sz w:val="28"/>
          <w:szCs w:val="28"/>
          <w:lang w:bidi="bn-IN"/>
        </w:rPr>
        <w:t>GOV.UK</w:t>
      </w:r>
      <w:r w:rsidRPr="008F0387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sz w:val="28"/>
          <w:szCs w:val="28"/>
          <w:cs/>
          <w:lang w:bidi="bn-IN"/>
        </w:rPr>
        <w:t>ওয়বেপজেে</w:t>
      </w:r>
      <w:r w:rsidRPr="008F0387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sz w:val="28"/>
          <w:szCs w:val="28"/>
          <w:cs/>
          <w:lang w:bidi="bn-IN"/>
        </w:rPr>
        <w:t>পাওয়া</w:t>
      </w:r>
      <w:r w:rsidRPr="008F0387">
        <w:rPr>
          <w:rFonts w:ascii="Nirmala UI" w:hAnsi="Nirmala UI" w:cs="Nirmala UI"/>
          <w:sz w:val="28"/>
          <w:szCs w:val="28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sz w:val="28"/>
          <w:szCs w:val="28"/>
          <w:cs/>
          <w:lang w:bidi="bn-IN"/>
        </w:rPr>
        <w:t>যাব</w:t>
      </w:r>
    </w:p>
    <w:p w14:paraId="7CFA1DD6" w14:textId="77777777" w:rsidR="00205BE4" w:rsidRPr="008F0387" w:rsidRDefault="00205BE4" w:rsidP="00F216CE">
      <w:pPr>
        <w:rPr>
          <w:rFonts w:ascii="Nirmala UI" w:hAnsi="Nirmala UI" w:cs="Nirmala UI"/>
          <w:sz w:val="28"/>
          <w:szCs w:val="28"/>
          <w:lang w:bidi="bn-IN"/>
        </w:rPr>
      </w:pPr>
    </w:p>
    <w:p w14:paraId="11CCCEC5" w14:textId="762CD106" w:rsidR="00205BE4" w:rsidRPr="00E5236A" w:rsidRDefault="00205BE4" w:rsidP="00F216CE">
      <w:pPr>
        <w:rPr>
          <w:rFonts w:ascii="Nirmala UI" w:hAnsi="Nirmala UI" w:cs="Nirmala UI"/>
          <w:color w:val="FF0000"/>
          <w:sz w:val="28"/>
          <w:szCs w:val="28"/>
        </w:rPr>
      </w:pPr>
      <w:r w:rsidRPr="00E5236A">
        <w:rPr>
          <w:rFonts w:ascii="Nirmala UI" w:hAnsi="Nirmala UI" w:cs="Nirmala UI"/>
          <w:color w:val="FF0000"/>
          <w:sz w:val="28"/>
          <w:szCs w:val="28"/>
          <w:highlight w:val="yellow"/>
        </w:rPr>
        <w:t>Please ensure a paper copy version is available for service users to request. Amend the options depending on whether a local findings paper or the national report will be sent.</w:t>
      </w:r>
      <w:r w:rsidRPr="00E5236A">
        <w:rPr>
          <w:rFonts w:ascii="Nirmala UI" w:hAnsi="Nirmala UI" w:cs="Nirmala UI"/>
          <w:color w:val="FF0000"/>
          <w:sz w:val="28"/>
          <w:szCs w:val="28"/>
        </w:rPr>
        <w:t xml:space="preserve"> </w:t>
      </w:r>
    </w:p>
    <w:p w14:paraId="63BABCE1" w14:textId="77777777" w:rsidR="00205BE4" w:rsidRPr="00E5236A" w:rsidRDefault="00205BE4" w:rsidP="00F216CE">
      <w:pPr>
        <w:ind w:right="900"/>
        <w:rPr>
          <w:rFonts w:ascii="Nirmala UI" w:hAnsi="Nirmala UI" w:cs="Nirmala UI"/>
          <w:b/>
          <w:bCs/>
          <w:sz w:val="28"/>
          <w:szCs w:val="28"/>
        </w:rPr>
      </w:pPr>
    </w:p>
    <w:p w14:paraId="49EE0C97" w14:textId="77777777" w:rsidR="002D1075" w:rsidRPr="00A42D25" w:rsidRDefault="002D1075" w:rsidP="002D1075">
      <w:pPr>
        <w:rPr>
          <w:rFonts w:ascii="Nirmala UI" w:hAnsi="Nirmala UI" w:cs="Nirmala UI"/>
          <w:sz w:val="28"/>
          <w:szCs w:val="28"/>
          <w:lang w:bidi="bn-BD"/>
        </w:rPr>
      </w:pPr>
      <w:r w:rsidRPr="00A42D25">
        <w:rPr>
          <w:rFonts w:ascii="Nirmala UI" w:hAnsi="Nirmala UI" w:cs="Nirmala UI"/>
          <w:sz w:val="28"/>
          <w:szCs w:val="28"/>
          <w:cs/>
          <w:lang w:bidi="bn-BD"/>
        </w:rPr>
        <w:t xml:space="preserve">আমরা ডাকে বা ইমেইলে একটি অনুলিপি পাঠাতে পারি </w:t>
      </w:r>
      <w:r w:rsidRPr="00A42D25">
        <w:rPr>
          <w:rFonts w:ascii="Nirmala UI" w:hAnsi="Nirmala UI" w:cs="Nirmala UI"/>
          <w:sz w:val="28"/>
          <w:szCs w:val="28"/>
          <w:lang w:bidi="bn-BD"/>
        </w:rPr>
        <w:t>(</w:t>
      </w:r>
      <w:r w:rsidRPr="00A42D25">
        <w:rPr>
          <w:rFonts w:ascii="Nirmala UI" w:hAnsi="Nirmala UI" w:cs="Nirmala UI"/>
          <w:sz w:val="28"/>
          <w:szCs w:val="28"/>
          <w:cs/>
          <w:lang w:bidi="bn-BD"/>
        </w:rPr>
        <w:t>ইমেইলে যোগাযোগ অনেক সস্তা</w:t>
      </w:r>
      <w:r w:rsidRPr="00A42D25">
        <w:rPr>
          <w:rFonts w:ascii="Nirmala UI" w:hAnsi="Nirmala UI" w:cs="Nirmala UI"/>
          <w:sz w:val="28"/>
          <w:szCs w:val="28"/>
          <w:lang w:bidi="bn-BD"/>
        </w:rPr>
        <w:t>)</w:t>
      </w:r>
      <w:r w:rsidRPr="00A42D25">
        <w:rPr>
          <w:rFonts w:ascii="Nirmala UI" w:hAnsi="Nirmala UI" w:cs="Nirmala UI"/>
          <w:sz w:val="28"/>
          <w:szCs w:val="28"/>
          <w:cs/>
          <w:lang w:bidi="bn-BD"/>
        </w:rPr>
        <w:t>। আপনি কোনটি পছন্দ করবেন</w:t>
      </w:r>
      <w:r w:rsidRPr="00A42D25">
        <w:rPr>
          <w:rFonts w:ascii="Nirmala UI" w:hAnsi="Nirmala UI" w:cs="Nirmala UI"/>
          <w:sz w:val="28"/>
          <w:szCs w:val="28"/>
          <w:lang w:bidi="bn-BD"/>
        </w:rPr>
        <w:t xml:space="preserve">?  </w:t>
      </w:r>
      <w:r w:rsidRPr="00A42D25">
        <w:rPr>
          <w:rFonts w:ascii="Nirmala UI" w:hAnsi="Nirmala UI" w:cs="Nirmala UI"/>
          <w:sz w:val="28"/>
          <w:szCs w:val="28"/>
          <w:cs/>
          <w:lang w:bidi="bn-BD"/>
        </w:rPr>
        <w:t>শুধুমাত্র একটি বাক্সে টিক চিহ্ন দিন।</w:t>
      </w:r>
    </w:p>
    <w:p w14:paraId="4C65C636" w14:textId="77777777" w:rsidR="002D1075" w:rsidRPr="00A42D25" w:rsidRDefault="002D1075" w:rsidP="002D1075">
      <w:pPr>
        <w:rPr>
          <w:rFonts w:ascii="Nirmala UI" w:hAnsi="Nirmala UI" w:cs="Nirmala UI"/>
          <w:b/>
          <w:bCs/>
          <w:sz w:val="28"/>
          <w:szCs w:val="28"/>
          <w:lang w:bidi="bn-BD"/>
        </w:rPr>
      </w:pPr>
    </w:p>
    <w:tbl>
      <w:tblPr>
        <w:tblW w:w="0" w:type="auto"/>
        <w:tblInd w:w="58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"/>
        <w:gridCol w:w="6887"/>
      </w:tblGrid>
      <w:tr w:rsidR="002D1075" w:rsidRPr="00A42D25" w14:paraId="5B06908B" w14:textId="77777777" w:rsidTr="00471F7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D8C9" w14:textId="77777777" w:rsidR="002D1075" w:rsidRPr="00A42D25" w:rsidRDefault="002D1075" w:rsidP="00471F7B">
            <w:pPr>
              <w:keepNext/>
              <w:autoSpaceDE w:val="0"/>
              <w:autoSpaceDN w:val="0"/>
              <w:adjustRightInd w:val="0"/>
              <w:ind w:left="320" w:firstLine="40"/>
              <w:rPr>
                <w:rFonts w:ascii="Nirmala UI" w:hAnsi="Nirmala UI" w:cs="Nirmala UI"/>
                <w:color w:val="000000"/>
                <w:sz w:val="28"/>
                <w:szCs w:val="28"/>
                <w:highlight w:val="yellow"/>
                <w:lang w:eastAsia="en-US" w:bidi="bn-BD"/>
              </w:rPr>
            </w:pPr>
          </w:p>
        </w:tc>
        <w:tc>
          <w:tcPr>
            <w:tcW w:w="6887" w:type="dxa"/>
            <w:vMerge w:val="restart"/>
            <w:tcBorders>
              <w:top w:val="nil"/>
              <w:left w:val="single" w:sz="4" w:space="0" w:color="auto"/>
            </w:tcBorders>
          </w:tcPr>
          <w:p w14:paraId="659688AF" w14:textId="77777777" w:rsidR="002D1075" w:rsidRPr="00A42D25" w:rsidRDefault="002D1075" w:rsidP="00471F7B">
            <w:pPr>
              <w:keepNext/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28"/>
                <w:szCs w:val="28"/>
                <w:lang w:eastAsia="en-US" w:bidi="bn-BD"/>
              </w:rPr>
            </w:pPr>
            <w:r w:rsidRPr="00A42D25">
              <w:rPr>
                <w:rFonts w:ascii="Nirmala UI" w:hAnsi="Nirmala UI" w:cs="Nirmala UI"/>
                <w:sz w:val="28"/>
                <w:szCs w:val="28"/>
                <w:cs/>
                <w:lang w:eastAsia="en-US" w:bidi="bn-BD"/>
              </w:rPr>
              <w:t>ইমেইল</w:t>
            </w:r>
          </w:p>
        </w:tc>
      </w:tr>
      <w:tr w:rsidR="002D1075" w:rsidRPr="008F0387" w14:paraId="0026CDDB" w14:textId="77777777" w:rsidTr="00471F7B">
        <w:trPr>
          <w:trHeight w:val="343"/>
        </w:trPr>
        <w:tc>
          <w:tcPr>
            <w:tcW w:w="493" w:type="dxa"/>
            <w:tcBorders>
              <w:top w:val="single" w:sz="4" w:space="0" w:color="auto"/>
            </w:tcBorders>
          </w:tcPr>
          <w:p w14:paraId="25E3FEB6" w14:textId="77777777" w:rsidR="002D1075" w:rsidRPr="008F0387" w:rsidRDefault="002D1075" w:rsidP="00471F7B">
            <w:pPr>
              <w:keepNext/>
              <w:autoSpaceDE w:val="0"/>
              <w:autoSpaceDN w:val="0"/>
              <w:adjustRightInd w:val="0"/>
              <w:jc w:val="right"/>
              <w:rPr>
                <w:rFonts w:ascii="Nirmala UI" w:hAnsi="Nirmala UI" w:cs="Nirmala UI"/>
                <w:color w:val="000000"/>
                <w:sz w:val="16"/>
                <w:szCs w:val="16"/>
                <w:highlight w:val="yellow"/>
                <w:lang w:eastAsia="en-US" w:bidi="bn-BD"/>
              </w:rPr>
            </w:pPr>
          </w:p>
        </w:tc>
        <w:tc>
          <w:tcPr>
            <w:tcW w:w="6887" w:type="dxa"/>
            <w:vMerge/>
            <w:tcBorders>
              <w:left w:val="nil"/>
            </w:tcBorders>
          </w:tcPr>
          <w:p w14:paraId="36AF5A45" w14:textId="77777777" w:rsidR="002D1075" w:rsidRPr="008F0387" w:rsidRDefault="002D1075" w:rsidP="00471F7B">
            <w:pPr>
              <w:keepNext/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sz w:val="16"/>
                <w:szCs w:val="16"/>
                <w:lang w:eastAsia="en-US" w:bidi="bn-BD"/>
              </w:rPr>
            </w:pPr>
          </w:p>
        </w:tc>
      </w:tr>
      <w:tr w:rsidR="002D1075" w:rsidRPr="00A42D25" w14:paraId="58423631" w14:textId="77777777" w:rsidTr="00471F7B">
        <w:trPr>
          <w:trHeight w:val="39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A66A9" w14:textId="77777777" w:rsidR="002D1075" w:rsidRPr="00A42D25" w:rsidRDefault="002D1075" w:rsidP="00471F7B">
            <w:pPr>
              <w:keepNext/>
              <w:autoSpaceDE w:val="0"/>
              <w:autoSpaceDN w:val="0"/>
              <w:adjustRightInd w:val="0"/>
              <w:rPr>
                <w:rFonts w:ascii="Nirmala UI" w:hAnsi="Nirmala UI" w:cs="Nirmala UI"/>
                <w:color w:val="000000"/>
                <w:sz w:val="16"/>
                <w:szCs w:val="16"/>
                <w:highlight w:val="yellow"/>
                <w:lang w:eastAsia="en-US" w:bidi="bn-BD"/>
              </w:rPr>
            </w:pPr>
          </w:p>
        </w:tc>
        <w:tc>
          <w:tcPr>
            <w:tcW w:w="6887" w:type="dxa"/>
            <w:tcBorders>
              <w:top w:val="nil"/>
              <w:left w:val="single" w:sz="4" w:space="0" w:color="auto"/>
            </w:tcBorders>
          </w:tcPr>
          <w:p w14:paraId="6E414007" w14:textId="77777777" w:rsidR="002D1075" w:rsidRPr="00A42D25" w:rsidRDefault="002D1075" w:rsidP="00471F7B">
            <w:pPr>
              <w:keepNext/>
              <w:autoSpaceDE w:val="0"/>
              <w:autoSpaceDN w:val="0"/>
              <w:adjustRightInd w:val="0"/>
              <w:ind w:left="187"/>
              <w:rPr>
                <w:rFonts w:ascii="Nirmala UI" w:hAnsi="Nirmala UI" w:cs="Nirmala UI"/>
                <w:color w:val="000000"/>
                <w:sz w:val="16"/>
                <w:szCs w:val="16"/>
                <w:lang w:eastAsia="en-US" w:bidi="bn-BD"/>
              </w:rPr>
            </w:pPr>
            <w:r w:rsidRPr="00A42D25">
              <w:rPr>
                <w:rFonts w:ascii="Nirmala UI" w:hAnsi="Nirmala UI" w:cs="Nirmala UI"/>
                <w:sz w:val="28"/>
                <w:szCs w:val="28"/>
                <w:cs/>
                <w:lang w:eastAsia="en-US" w:bidi="bn-BD"/>
              </w:rPr>
              <w:t>ডাকযোগে</w:t>
            </w:r>
          </w:p>
        </w:tc>
      </w:tr>
    </w:tbl>
    <w:p w14:paraId="7F25D422" w14:textId="77777777" w:rsidR="002D1075" w:rsidRPr="00A42D25" w:rsidRDefault="002D1075" w:rsidP="002D1075">
      <w:pPr>
        <w:tabs>
          <w:tab w:val="left" w:pos="7920"/>
        </w:tabs>
        <w:ind w:right="900"/>
        <w:rPr>
          <w:rFonts w:ascii="Nirmala UI" w:hAnsi="Nirmala UI" w:cs="Nirmala UI"/>
          <w:color w:val="FF0000"/>
          <w:sz w:val="28"/>
          <w:szCs w:val="28"/>
          <w:highlight w:val="yellow"/>
          <w:lang w:bidi="bn-BD"/>
        </w:rPr>
      </w:pPr>
    </w:p>
    <w:p w14:paraId="6948107D" w14:textId="77777777" w:rsidR="002D1075" w:rsidRPr="00A42D25" w:rsidRDefault="002D1075" w:rsidP="002D1075">
      <w:pPr>
        <w:jc w:val="center"/>
        <w:rPr>
          <w:rFonts w:ascii="Nirmala UI" w:hAnsi="Nirmala UI" w:cs="Nirmala UI"/>
          <w:sz w:val="28"/>
          <w:szCs w:val="28"/>
          <w:lang w:bidi="bn-BD"/>
        </w:rPr>
      </w:pPr>
      <w:bookmarkStart w:id="1" w:name="_Hlk140057325"/>
      <w:bookmarkEnd w:id="1"/>
      <w:r w:rsidRPr="00A42D25">
        <w:rPr>
          <w:rFonts w:ascii="Nirmala UI" w:hAnsi="Nirmala UI" w:cs="Nirmala UI"/>
          <w:sz w:val="28"/>
          <w:szCs w:val="28"/>
          <w:cs/>
          <w:lang w:bidi="bn-BD"/>
        </w:rPr>
        <w:t>আপনি যদি স্থানীয় কর্তৃপক্ষের ফলাফল</w:t>
      </w:r>
      <w:r w:rsidRPr="00A42D25">
        <w:rPr>
          <w:rFonts w:ascii="Nirmala UI" w:hAnsi="Nirmala UI" w:cs="Nirmala UI"/>
          <w:sz w:val="28"/>
          <w:szCs w:val="28"/>
          <w:lang w:bidi="bn-BD"/>
        </w:rPr>
        <w:t>/</w:t>
      </w:r>
      <w:r w:rsidRPr="00A42D25">
        <w:rPr>
          <w:rFonts w:ascii="Nirmala UI" w:hAnsi="Nirmala UI" w:cs="Nirmala UI"/>
          <w:sz w:val="28"/>
          <w:szCs w:val="28"/>
          <w:cs/>
          <w:lang w:bidi="bn-BD"/>
        </w:rPr>
        <w:t xml:space="preserve">অনুসন্ধানে প্রাপ্ত তথ্যের একটি ডিজিটাল অনুলিপি চান  </w:t>
      </w:r>
      <w:r w:rsidRPr="00A42D25">
        <w:rPr>
          <w:rFonts w:ascii="Nirmala UI" w:hAnsi="Nirmala UI" w:cs="Nirmala UI"/>
          <w:color w:val="FF0000"/>
          <w:sz w:val="28"/>
          <w:szCs w:val="28"/>
          <w:lang w:bidi="bn-BD"/>
        </w:rPr>
        <w:t>(</w:t>
      </w:r>
      <w:r w:rsidRPr="00A42D25">
        <w:rPr>
          <w:rFonts w:ascii="Nirmala UI" w:hAnsi="Nirmala UI" w:cs="Nirmala UI"/>
          <w:color w:val="FF0000"/>
          <w:sz w:val="28"/>
          <w:szCs w:val="28"/>
          <w:cs/>
          <w:lang w:bidi="bn-BD"/>
        </w:rPr>
        <w:t>অপ্রয়োজনীয়টি মুছে ফেলুন</w:t>
      </w:r>
      <w:r w:rsidRPr="00A42D25">
        <w:rPr>
          <w:rFonts w:ascii="Nirmala UI" w:hAnsi="Nirmala UI" w:cs="Nirmala UI"/>
          <w:color w:val="FF0000"/>
          <w:sz w:val="28"/>
          <w:szCs w:val="28"/>
          <w:lang w:bidi="bn-BD"/>
        </w:rPr>
        <w:t>)/</w:t>
      </w:r>
      <w:r w:rsidRPr="00A42D25">
        <w:rPr>
          <w:rFonts w:ascii="Nirmala UI" w:hAnsi="Nirmala UI" w:cs="Nirmala UI"/>
          <w:color w:val="FF0000"/>
          <w:sz w:val="28"/>
          <w:szCs w:val="28"/>
          <w:cs/>
          <w:lang w:bidi="bn-BD"/>
        </w:rPr>
        <w:t>জাতীয় রিপোর্ট চান</w:t>
      </w:r>
      <w:r w:rsidRPr="00A42D25">
        <w:rPr>
          <w:rFonts w:ascii="Nirmala UI" w:hAnsi="Nirmala UI" w:cs="Nirmala UI"/>
          <w:color w:val="FF0000"/>
          <w:sz w:val="28"/>
          <w:szCs w:val="28"/>
          <w:lang w:bidi="bn-BD"/>
        </w:rPr>
        <w:t xml:space="preserve">, </w:t>
      </w:r>
      <w:r w:rsidRPr="00A42D25">
        <w:rPr>
          <w:rFonts w:ascii="Nirmala UI" w:hAnsi="Nirmala UI" w:cs="Nirmala UI"/>
          <w:color w:val="FF0000"/>
          <w:sz w:val="28"/>
          <w:szCs w:val="28"/>
          <w:highlight w:val="yellow"/>
          <w:cs/>
          <w:lang w:bidi="bn-BD"/>
        </w:rPr>
        <w:t>তবে দয়া করে নিচের বাক্সে</w:t>
      </w:r>
      <w:r w:rsidRPr="00A42D25">
        <w:rPr>
          <w:rFonts w:ascii="Nirmala UI" w:hAnsi="Nirmala UI" w:cs="Nirmala UI"/>
          <w:color w:val="FF0000"/>
          <w:sz w:val="28"/>
          <w:szCs w:val="28"/>
          <w:cs/>
          <w:lang w:bidi="bn-BD"/>
        </w:rPr>
        <w:t xml:space="preserve"> আপনার ইমেইল ঠিকানা লিখুন</w:t>
      </w:r>
      <w:r w:rsidRPr="00A42D25">
        <w:rPr>
          <w:rFonts w:ascii="Nirmala UI" w:hAnsi="Nirmala UI" w:cs="Nirmala UI"/>
          <w:color w:val="FF0000"/>
          <w:sz w:val="28"/>
          <w:szCs w:val="28"/>
          <w:lang w:bidi="bn-BD"/>
        </w:rPr>
        <w:t> </w:t>
      </w:r>
      <w:r w:rsidRPr="00A42D25">
        <w:rPr>
          <w:rFonts w:ascii="Nirmala UI" w:hAnsi="Nirmala UI" w:cs="Nirmala UI"/>
          <w:sz w:val="28"/>
          <w:szCs w:val="28"/>
          <w:lang w:bidi="bn-BD"/>
        </w:rPr>
        <w:t>(</w:t>
      </w:r>
      <w:r w:rsidRPr="00A42D25">
        <w:rPr>
          <w:rFonts w:ascii="Nirmala UI" w:hAnsi="Nirmala UI" w:cs="Nirmala UI"/>
          <w:sz w:val="28"/>
          <w:szCs w:val="28"/>
          <w:cs/>
          <w:lang w:bidi="bn-BD"/>
        </w:rPr>
        <w:t>দয়া করে মনে রাখবেন যে</w:t>
      </w:r>
      <w:r w:rsidRPr="00A42D25">
        <w:rPr>
          <w:rFonts w:ascii="Nirmala UI" w:hAnsi="Nirmala UI" w:cs="Nirmala UI"/>
          <w:sz w:val="28"/>
          <w:szCs w:val="28"/>
          <w:lang w:bidi="bn-BD"/>
        </w:rPr>
        <w:t xml:space="preserve">, </w:t>
      </w:r>
      <w:r w:rsidRPr="00A42D25">
        <w:rPr>
          <w:rFonts w:ascii="Nirmala UI" w:hAnsi="Nirmala UI" w:cs="Nirmala UI"/>
          <w:sz w:val="28"/>
          <w:szCs w:val="28"/>
          <w:cs/>
          <w:lang w:bidi="bn-BD"/>
        </w:rPr>
        <w:t>এটি শরৎকালে জাতীয় রিপোর্ট প্রকাশিত হওয়ার পরে পাঠানো হবে</w:t>
      </w:r>
      <w:r w:rsidRPr="00A42D25">
        <w:rPr>
          <w:rFonts w:ascii="Nirmala UI" w:hAnsi="Nirmala UI" w:cs="Nirmala UI"/>
          <w:sz w:val="28"/>
          <w:szCs w:val="28"/>
          <w:lang w:bidi="bn-BD"/>
        </w:rPr>
        <w:t>):</w:t>
      </w:r>
    </w:p>
    <w:p w14:paraId="0CAD7A3C" w14:textId="77777777" w:rsidR="002D1075" w:rsidRPr="00A42D25" w:rsidRDefault="002D1075" w:rsidP="002D1075">
      <w:pPr>
        <w:jc w:val="center"/>
        <w:rPr>
          <w:rFonts w:ascii="Nirmala UI" w:hAnsi="Nirmala UI" w:cs="Nirmala UI"/>
          <w:b/>
          <w:bCs/>
          <w:sz w:val="28"/>
          <w:szCs w:val="28"/>
          <w:lang w:bidi="bn-BD"/>
        </w:rPr>
      </w:pPr>
      <w:r w:rsidRPr="00A42D25">
        <w:rPr>
          <w:rFonts w:ascii="Nirmala UI" w:hAnsi="Nirmala UI" w:cs="Nirmala UI"/>
          <w:noProof/>
          <w:color w:val="FF0000"/>
          <w:sz w:val="28"/>
          <w:szCs w:val="28"/>
          <w:highlight w:val="yellow"/>
          <w:lang w:val="en-US" w:eastAsia="zh-CN" w:bidi="bn-BD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DEE0C3B" wp14:editId="60582C84">
                <wp:simplePos x="0" y="0"/>
                <wp:positionH relativeFrom="column">
                  <wp:posOffset>708660</wp:posOffset>
                </wp:positionH>
                <wp:positionV relativeFrom="paragraph">
                  <wp:posOffset>74931</wp:posOffset>
                </wp:positionV>
                <wp:extent cx="4800600" cy="381000"/>
                <wp:effectExtent l="0" t="0" r="19050" b="19050"/>
                <wp:wrapNone/>
                <wp:docPr id="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9CECF" w14:textId="77777777" w:rsidR="002D1075" w:rsidRPr="00E41C0A" w:rsidRDefault="002D1075" w:rsidP="002D1075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Vrinda"/>
                                <w:sz w:val="28"/>
                                <w:szCs w:val="28"/>
                                <w:cs/>
                                <w:lang w:bidi="bn-IN"/>
                              </w:rPr>
                              <w:t>ইমেইল ঠিকানা</w:t>
                            </w: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297FB75D" w14:textId="77777777" w:rsidR="002D1075" w:rsidRPr="00652D67" w:rsidRDefault="002D1075" w:rsidP="002D1075">
                            <w:pPr>
                              <w:rPr>
                                <w:rFonts w:ascii="Calibri" w:hAnsi="Calibri"/>
                                <w:color w:val="FF0000"/>
                                <w:sz w:val="28"/>
                                <w:szCs w:val="28"/>
                                <w:highlight w:val="yellow"/>
                              </w:rPr>
                            </w:pPr>
                          </w:p>
                          <w:p w14:paraId="23AA2E4C" w14:textId="77777777" w:rsidR="002D1075" w:rsidRPr="00652D67" w:rsidRDefault="002D1075" w:rsidP="002D1075">
                            <w:pPr>
                              <w:rPr>
                                <w:rFonts w:ascii="Calibri" w:hAnsi="Calibri"/>
                                <w:color w:val="FF0000"/>
                                <w:sz w:val="28"/>
                                <w:szCs w:val="28"/>
                                <w:highlight w:val="yellow"/>
                              </w:rPr>
                            </w:pPr>
                          </w:p>
                          <w:p w14:paraId="52BEE656" w14:textId="77777777" w:rsidR="002D1075" w:rsidRPr="00652D67" w:rsidRDefault="002D1075" w:rsidP="002D107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E0C3B" id="_x0000_s1028" type="#_x0000_t202" style="position:absolute;left:0;text-align:left;margin-left:55.8pt;margin-top:5.9pt;width:378pt;height:30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" strokeweight="1.5pt">
                <v:textbox>
                  <w:txbxContent>
                    <w:p w14:paraId="2BF9CECF" w14:textId="77777777" w:rsidR="002D1075" w:rsidRPr="00E41C0A" w:rsidRDefault="002D1075" w:rsidP="002D1075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Vrinda"/>
                          <w:sz w:val="28"/>
                          <w:szCs w:val="28"/>
                          <w:cs/>
                          <w:lang w:bidi="bn-IN"/>
                        </w:rPr>
                        <w:t>ইমেইল ঠিকানা</w:t>
                      </w: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>:</w:t>
                      </w:r>
                    </w:p>
                    <w:p w14:paraId="297FB75D" w14:textId="77777777" w:rsidR="002D1075" w:rsidRPr="00652D67" w:rsidRDefault="002D1075" w:rsidP="002D1075">
                      <w:pPr>
                        <w:rPr>
                          <w:rFonts w:ascii="Calibri" w:hAnsi="Calibri"/>
                          <w:color w:val="FF0000"/>
                          <w:sz w:val="28"/>
                          <w:szCs w:val="28"/>
                          <w:highlight w:val="yellow"/>
                        </w:rPr>
                      </w:pPr>
                    </w:p>
                    <w:p w14:paraId="23AA2E4C" w14:textId="77777777" w:rsidR="002D1075" w:rsidRPr="00652D67" w:rsidRDefault="002D1075" w:rsidP="002D1075">
                      <w:pPr>
                        <w:rPr>
                          <w:rFonts w:ascii="Calibri" w:hAnsi="Calibri"/>
                          <w:color w:val="FF0000"/>
                          <w:sz w:val="28"/>
                          <w:szCs w:val="28"/>
                          <w:highlight w:val="yellow"/>
                        </w:rPr>
                      </w:pPr>
                    </w:p>
                    <w:p w14:paraId="52BEE656" w14:textId="77777777" w:rsidR="002D1075" w:rsidRPr="00652D67" w:rsidRDefault="002D1075" w:rsidP="002D1075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36F5B5" w14:textId="77777777" w:rsidR="002D1075" w:rsidRPr="00A42D25" w:rsidRDefault="002D1075" w:rsidP="002D1075">
      <w:pPr>
        <w:jc w:val="center"/>
        <w:rPr>
          <w:rFonts w:ascii="Nirmala UI" w:hAnsi="Nirmala UI" w:cs="Nirmala UI"/>
          <w:b/>
          <w:bCs/>
          <w:sz w:val="28"/>
          <w:szCs w:val="28"/>
          <w:lang w:bidi="bn-BD"/>
        </w:rPr>
      </w:pPr>
    </w:p>
    <w:p w14:paraId="357D1D83" w14:textId="77777777" w:rsidR="002D1075" w:rsidRPr="00A42D25" w:rsidRDefault="002D1075" w:rsidP="002D1075">
      <w:pPr>
        <w:rPr>
          <w:rFonts w:ascii="Nirmala UI" w:hAnsi="Nirmala UI" w:cs="Nirmala UI"/>
          <w:sz w:val="28"/>
          <w:szCs w:val="28"/>
          <w:lang w:bidi="bn-BD"/>
        </w:rPr>
      </w:pPr>
    </w:p>
    <w:p w14:paraId="1BE1EEB4" w14:textId="77777777" w:rsidR="002D1075" w:rsidRPr="00A42D25" w:rsidRDefault="002D1075" w:rsidP="002D1075">
      <w:pPr>
        <w:tabs>
          <w:tab w:val="left" w:pos="7920"/>
        </w:tabs>
        <w:ind w:right="900"/>
        <w:rPr>
          <w:rFonts w:ascii="Nirmala UI" w:hAnsi="Nirmala UI" w:cs="Nirmala UI"/>
          <w:b/>
          <w:color w:val="FF0000"/>
          <w:sz w:val="28"/>
          <w:highlight w:val="yellow"/>
          <w:lang w:bidi="bn-BD"/>
        </w:rPr>
      </w:pPr>
    </w:p>
    <w:p w14:paraId="458F2723" w14:textId="77777777" w:rsidR="002D1075" w:rsidRPr="00A42D25" w:rsidRDefault="002D1075" w:rsidP="002D1075">
      <w:pPr>
        <w:jc w:val="center"/>
        <w:rPr>
          <w:rFonts w:ascii="Nirmala UI" w:hAnsi="Nirmala UI" w:cs="Nirmala UI"/>
          <w:sz w:val="28"/>
          <w:szCs w:val="26"/>
          <w:lang w:bidi="bn-BD"/>
        </w:rPr>
      </w:pPr>
      <w:r w:rsidRPr="00A42D25">
        <w:rPr>
          <w:rFonts w:ascii="Nirmala UI" w:hAnsi="Nirmala UI" w:cs="Nirmala UI"/>
          <w:sz w:val="28"/>
          <w:szCs w:val="28"/>
          <w:cs/>
          <w:lang w:bidi="bn-BD"/>
        </w:rPr>
        <w:t xml:space="preserve">আপনি যদি স্থানীয় কর্তৃপক্ষের </w:t>
      </w:r>
      <w:r w:rsidRPr="00A42D25">
        <w:rPr>
          <w:rFonts w:ascii="Nirmala UI" w:hAnsi="Nirmala UI" w:cs="Nirmala UI"/>
          <w:color w:val="FF0000"/>
          <w:sz w:val="28"/>
          <w:szCs w:val="28"/>
          <w:cs/>
          <w:lang w:bidi="bn-BD"/>
        </w:rPr>
        <w:t>ফলাফল</w:t>
      </w:r>
      <w:r w:rsidRPr="00A42D25">
        <w:rPr>
          <w:rFonts w:ascii="Nirmala UI" w:hAnsi="Nirmala UI" w:cs="Nirmala UI"/>
          <w:color w:val="FF0000"/>
          <w:sz w:val="28"/>
          <w:szCs w:val="28"/>
          <w:lang w:bidi="bn-BD"/>
        </w:rPr>
        <w:t>/</w:t>
      </w:r>
      <w:r w:rsidRPr="00A42D25">
        <w:rPr>
          <w:rFonts w:ascii="Nirmala UI" w:hAnsi="Nirmala UI" w:cs="Nirmala UI"/>
          <w:color w:val="FF0000"/>
          <w:sz w:val="28"/>
          <w:szCs w:val="28"/>
          <w:cs/>
          <w:lang w:bidi="bn-BD"/>
        </w:rPr>
        <w:t xml:space="preserve">অনুসন্ধানে প্রাপ্ত তথ্যের একটি অনুলিপি ডাক মারফত পেতে চান </w:t>
      </w:r>
      <w:r w:rsidRPr="00A42D25">
        <w:rPr>
          <w:rFonts w:ascii="Nirmala UI" w:hAnsi="Nirmala UI" w:cs="Nirmala UI"/>
          <w:color w:val="FF0000"/>
          <w:sz w:val="28"/>
          <w:szCs w:val="28"/>
          <w:highlight w:val="yellow"/>
          <w:lang w:bidi="bn-BD"/>
        </w:rPr>
        <w:t>(</w:t>
      </w:r>
      <w:r w:rsidRPr="00A42D25">
        <w:rPr>
          <w:rFonts w:ascii="Nirmala UI" w:hAnsi="Nirmala UI" w:cs="Nirmala UI"/>
          <w:color w:val="FF0000"/>
          <w:sz w:val="28"/>
          <w:szCs w:val="28"/>
          <w:highlight w:val="yellow"/>
          <w:cs/>
          <w:lang w:bidi="bn-BD"/>
        </w:rPr>
        <w:t>অপ্রয়োজনীয়টি</w:t>
      </w:r>
      <w:r w:rsidRPr="00A42D25">
        <w:rPr>
          <w:rFonts w:ascii="Nirmala UI" w:hAnsi="Nirmala UI" w:cs="Nirmala UI"/>
          <w:color w:val="FF0000"/>
          <w:sz w:val="28"/>
          <w:szCs w:val="28"/>
          <w:highlight w:val="yellow"/>
          <w:lang w:bidi="bn-BD"/>
        </w:rPr>
        <w:t> </w:t>
      </w:r>
      <w:r w:rsidRPr="00A42D25">
        <w:rPr>
          <w:rFonts w:ascii="Nirmala UI" w:hAnsi="Nirmala UI" w:cs="Nirmala UI"/>
          <w:color w:val="FF0000"/>
          <w:sz w:val="28"/>
          <w:szCs w:val="28"/>
          <w:cs/>
          <w:lang w:bidi="bn-BD"/>
        </w:rPr>
        <w:t>মুছে ফেলুন</w:t>
      </w:r>
      <w:r w:rsidRPr="00A42D25">
        <w:rPr>
          <w:rFonts w:ascii="Nirmala UI" w:hAnsi="Nirmala UI" w:cs="Nirmala UI"/>
          <w:color w:val="FF0000"/>
          <w:sz w:val="28"/>
          <w:szCs w:val="28"/>
          <w:lang w:bidi="bn-BD"/>
        </w:rPr>
        <w:t>)</w:t>
      </w:r>
      <w:r w:rsidRPr="00A42D25">
        <w:rPr>
          <w:rFonts w:ascii="Nirmala UI" w:hAnsi="Nirmala UI" w:cs="Nirmala UI"/>
          <w:lang w:bidi="bn-BD"/>
        </w:rPr>
        <w:t xml:space="preserve"> </w:t>
      </w:r>
      <w:r w:rsidRPr="00A42D25">
        <w:rPr>
          <w:rFonts w:ascii="Nirmala UI" w:hAnsi="Nirmala UI" w:cs="Nirmala UI"/>
          <w:sz w:val="28"/>
          <w:szCs w:val="28"/>
          <w:cs/>
          <w:lang w:bidi="bn-BD"/>
        </w:rPr>
        <w:t>তবে দয়া করে</w:t>
      </w:r>
      <w:r w:rsidRPr="00A42D25">
        <w:rPr>
          <w:rFonts w:ascii="Nirmala UI" w:hAnsi="Nirmala UI" w:cs="Nirmala UI"/>
          <w:sz w:val="28"/>
          <w:szCs w:val="28"/>
          <w:lang w:bidi="bn-BD"/>
        </w:rPr>
        <w:t>,</w:t>
      </w:r>
      <w:r w:rsidRPr="00A42D25">
        <w:rPr>
          <w:rFonts w:ascii="Nirmala UI" w:hAnsi="Nirmala UI" w:cs="Nirmala UI"/>
          <w:sz w:val="28"/>
          <w:szCs w:val="28"/>
          <w:cs/>
          <w:lang w:bidi="bn-BD"/>
        </w:rPr>
        <w:t xml:space="preserve"> নিচের</w:t>
      </w:r>
      <w:r w:rsidRPr="00A42D25">
        <w:rPr>
          <w:rFonts w:ascii="Nirmala UI" w:hAnsi="Nirmala UI" w:cs="Nirmala UI"/>
          <w:szCs w:val="26"/>
          <w:lang w:bidi="bn-BD"/>
        </w:rPr>
        <w:t xml:space="preserve"> </w:t>
      </w:r>
      <w:r w:rsidRPr="00A42D25">
        <w:rPr>
          <w:rFonts w:ascii="Nirmala UI" w:hAnsi="Nirmala UI" w:cs="Nirmala UI"/>
          <w:sz w:val="28"/>
          <w:szCs w:val="28"/>
          <w:cs/>
          <w:lang w:bidi="bn-BD"/>
        </w:rPr>
        <w:t xml:space="preserve"> বাক্সে আপনার নাম ও ডাক ঠিকানা লিখুন </w:t>
      </w:r>
      <w:r w:rsidRPr="00A42D25">
        <w:rPr>
          <w:rFonts w:ascii="Nirmala UI" w:hAnsi="Nirmala UI" w:cs="Nirmala UI"/>
          <w:sz w:val="28"/>
          <w:szCs w:val="28"/>
          <w:lang w:bidi="bn-BD"/>
        </w:rPr>
        <w:t>(</w:t>
      </w:r>
      <w:r w:rsidRPr="00A42D25">
        <w:rPr>
          <w:rFonts w:ascii="Nirmala UI" w:hAnsi="Nirmala UI" w:cs="Nirmala UI"/>
          <w:sz w:val="28"/>
          <w:szCs w:val="28"/>
          <w:cs/>
          <w:lang w:bidi="bn-BD"/>
        </w:rPr>
        <w:t>দয়া করে মনে রাখবেন যে</w:t>
      </w:r>
      <w:r w:rsidRPr="00A42D25">
        <w:rPr>
          <w:rFonts w:ascii="Nirmala UI" w:hAnsi="Nirmala UI" w:cs="Nirmala UI"/>
          <w:sz w:val="28"/>
          <w:szCs w:val="28"/>
          <w:lang w:bidi="bn-BD"/>
        </w:rPr>
        <w:t xml:space="preserve">, </w:t>
      </w:r>
      <w:r w:rsidRPr="00A42D25">
        <w:rPr>
          <w:rFonts w:ascii="Nirmala UI" w:hAnsi="Nirmala UI" w:cs="Nirmala UI"/>
          <w:sz w:val="28"/>
          <w:szCs w:val="28"/>
          <w:cs/>
          <w:lang w:bidi="bn-BD"/>
        </w:rPr>
        <w:t>এটি শরৎকালে জাতীয় রিপোর্ট প্রকাশিত হওয়ার পরে পাঠানো হবে</w:t>
      </w:r>
      <w:r w:rsidRPr="00A42D25">
        <w:rPr>
          <w:rFonts w:ascii="Nirmala UI" w:hAnsi="Nirmala UI" w:cs="Nirmala UI"/>
          <w:sz w:val="28"/>
          <w:szCs w:val="28"/>
          <w:lang w:bidi="bn-BD"/>
        </w:rPr>
        <w:t>)</w:t>
      </w:r>
      <w:r w:rsidRPr="00A42D25">
        <w:rPr>
          <w:rFonts w:ascii="Nirmala UI" w:hAnsi="Nirmala UI" w:cs="Nirmala UI"/>
          <w:sz w:val="28"/>
          <w:szCs w:val="26"/>
          <w:lang w:bidi="bn-BD"/>
        </w:rPr>
        <w:t>:</w:t>
      </w:r>
    </w:p>
    <w:p w14:paraId="1FDD48F3" w14:textId="77777777" w:rsidR="002D1075" w:rsidRPr="00A42D25" w:rsidRDefault="002D1075" w:rsidP="002D1075">
      <w:pPr>
        <w:jc w:val="center"/>
        <w:rPr>
          <w:rFonts w:ascii="Nirmala UI" w:hAnsi="Nirmala UI" w:cs="Nirmala UI"/>
          <w:b/>
          <w:bCs/>
          <w:sz w:val="28"/>
          <w:szCs w:val="26"/>
          <w:lang w:bidi="bn-BD"/>
        </w:rPr>
      </w:pPr>
      <w:r w:rsidRPr="00A42D25">
        <w:rPr>
          <w:rFonts w:ascii="Nirmala UI" w:hAnsi="Nirmala UI" w:cs="Nirmala UI"/>
          <w:noProof/>
          <w:color w:val="FF0000"/>
          <w:highlight w:val="yellow"/>
          <w:lang w:val="en-US" w:eastAsia="zh-CN" w:bidi="bn-BD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1B0B22D" wp14:editId="62B0233D">
                <wp:simplePos x="0" y="0"/>
                <wp:positionH relativeFrom="column">
                  <wp:posOffset>774700</wp:posOffset>
                </wp:positionH>
                <wp:positionV relativeFrom="paragraph">
                  <wp:posOffset>26670</wp:posOffset>
                </wp:positionV>
                <wp:extent cx="4800600" cy="1400175"/>
                <wp:effectExtent l="0" t="0" r="19050" b="2857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74B16" w14:textId="77777777" w:rsidR="002D1075" w:rsidRPr="00E41C0A" w:rsidRDefault="002D1075" w:rsidP="002D1075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Vrinda"/>
                                <w:sz w:val="28"/>
                                <w:szCs w:val="28"/>
                                <w:cs/>
                                <w:lang w:bidi="bn-IN"/>
                              </w:rPr>
                              <w:t>নাম</w:t>
                            </w: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4728364D" w14:textId="77777777" w:rsidR="002D1075" w:rsidRPr="00E41C0A" w:rsidRDefault="002D1075" w:rsidP="002D1075">
                            <w:pP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Vrinda"/>
                                <w:sz w:val="28"/>
                                <w:szCs w:val="28"/>
                                <w:cs/>
                                <w:lang w:bidi="bn-IN"/>
                              </w:rPr>
                              <w:t>ঠিকানা</w:t>
                            </w: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6CB8015C" w14:textId="77777777" w:rsidR="002D1075" w:rsidRPr="00652D67" w:rsidRDefault="002D1075" w:rsidP="002D1075">
                            <w:pPr>
                              <w:rPr>
                                <w:rFonts w:ascii="Calibri" w:hAnsi="Calibri"/>
                                <w:color w:val="FF0000"/>
                                <w:sz w:val="28"/>
                                <w:szCs w:val="28"/>
                                <w:highlight w:val="yellow"/>
                              </w:rPr>
                            </w:pPr>
                          </w:p>
                          <w:p w14:paraId="6A192679" w14:textId="77777777" w:rsidR="002D1075" w:rsidRPr="00652D67" w:rsidRDefault="002D1075" w:rsidP="002D1075">
                            <w:pPr>
                              <w:rPr>
                                <w:rFonts w:ascii="Calibri" w:hAnsi="Calibri"/>
                                <w:color w:val="FF0000"/>
                                <w:sz w:val="28"/>
                                <w:szCs w:val="28"/>
                                <w:highlight w:val="yellow"/>
                              </w:rPr>
                            </w:pPr>
                          </w:p>
                          <w:p w14:paraId="61E5DA21" w14:textId="77777777" w:rsidR="002D1075" w:rsidRPr="00652D67" w:rsidRDefault="002D1075" w:rsidP="002D107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0B22D" id="_x0000_s1029" type="#_x0000_t202" style="position:absolute;left:0;text-align:left;margin-left:61pt;margin-top:2.1pt;width:378pt;height:110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" strokeweight="1.5pt">
                <v:textbox>
                  <w:txbxContent>
                    <w:p w14:paraId="00974B16" w14:textId="77777777" w:rsidR="002D1075" w:rsidRPr="00E41C0A" w:rsidRDefault="002D1075" w:rsidP="002D1075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Vrinda"/>
                          <w:sz w:val="28"/>
                          <w:szCs w:val="28"/>
                          <w:cs/>
                          <w:lang w:bidi="bn-IN"/>
                        </w:rPr>
                        <w:t>নাম</w:t>
                      </w: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>:</w:t>
                      </w:r>
                    </w:p>
                    <w:p w14:paraId="4728364D" w14:textId="77777777" w:rsidR="002D1075" w:rsidRPr="00E41C0A" w:rsidRDefault="002D1075" w:rsidP="002D1075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Vrinda"/>
                          <w:sz w:val="28"/>
                          <w:szCs w:val="28"/>
                          <w:cs/>
                          <w:lang w:bidi="bn-IN"/>
                        </w:rPr>
                        <w:t>ঠিকানা</w:t>
                      </w: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>:</w:t>
                      </w:r>
                    </w:p>
                    <w:p w14:paraId="6CB8015C" w14:textId="77777777" w:rsidR="002D1075" w:rsidRPr="00652D67" w:rsidRDefault="002D1075" w:rsidP="002D1075">
                      <w:pPr>
                        <w:rPr>
                          <w:rFonts w:ascii="Calibri" w:hAnsi="Calibri"/>
                          <w:color w:val="FF0000"/>
                          <w:sz w:val="28"/>
                          <w:szCs w:val="28"/>
                          <w:highlight w:val="yellow"/>
                        </w:rPr>
                      </w:pPr>
                    </w:p>
                    <w:p w14:paraId="6A192679" w14:textId="77777777" w:rsidR="002D1075" w:rsidRPr="00652D67" w:rsidRDefault="002D1075" w:rsidP="002D1075">
                      <w:pPr>
                        <w:rPr>
                          <w:rFonts w:ascii="Calibri" w:hAnsi="Calibri"/>
                          <w:color w:val="FF0000"/>
                          <w:sz w:val="28"/>
                          <w:szCs w:val="28"/>
                          <w:highlight w:val="yellow"/>
                        </w:rPr>
                      </w:pPr>
                    </w:p>
                    <w:p w14:paraId="61E5DA21" w14:textId="77777777" w:rsidR="002D1075" w:rsidRPr="00652D67" w:rsidRDefault="002D1075" w:rsidP="002D1075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4466F3" w14:textId="77777777" w:rsidR="002D1075" w:rsidRPr="00A42D25" w:rsidRDefault="002D1075" w:rsidP="002D1075">
      <w:pPr>
        <w:jc w:val="center"/>
        <w:rPr>
          <w:rFonts w:ascii="Nirmala UI" w:hAnsi="Nirmala UI" w:cs="Nirmala UI"/>
          <w:b/>
          <w:bCs/>
          <w:sz w:val="28"/>
          <w:szCs w:val="26"/>
          <w:lang w:bidi="bn-BD"/>
        </w:rPr>
      </w:pPr>
    </w:p>
    <w:p w14:paraId="662E357E" w14:textId="77777777" w:rsidR="002D1075" w:rsidRPr="00A42D25" w:rsidRDefault="002D1075" w:rsidP="002D1075">
      <w:pPr>
        <w:jc w:val="center"/>
        <w:rPr>
          <w:rFonts w:ascii="Nirmala UI" w:hAnsi="Nirmala UI" w:cs="Nirmala UI"/>
          <w:b/>
          <w:bCs/>
          <w:sz w:val="28"/>
          <w:szCs w:val="26"/>
          <w:lang w:bidi="bn-BD"/>
        </w:rPr>
      </w:pPr>
    </w:p>
    <w:p w14:paraId="15C70BFA" w14:textId="77777777" w:rsidR="002D1075" w:rsidRPr="00A42D25" w:rsidRDefault="002D1075" w:rsidP="002D1075">
      <w:pPr>
        <w:jc w:val="center"/>
        <w:rPr>
          <w:rFonts w:ascii="Nirmala UI" w:hAnsi="Nirmala UI" w:cs="Nirmala UI"/>
          <w:b/>
          <w:bCs/>
          <w:sz w:val="28"/>
          <w:szCs w:val="26"/>
          <w:lang w:bidi="bn-BD"/>
        </w:rPr>
      </w:pPr>
    </w:p>
    <w:p w14:paraId="10232A33" w14:textId="77777777" w:rsidR="002D1075" w:rsidRPr="00A42D25" w:rsidRDefault="002D1075" w:rsidP="002D1075">
      <w:pPr>
        <w:jc w:val="center"/>
        <w:rPr>
          <w:rFonts w:ascii="Nirmala UI" w:hAnsi="Nirmala UI" w:cs="Nirmala UI"/>
          <w:b/>
          <w:bCs/>
          <w:sz w:val="28"/>
          <w:szCs w:val="26"/>
          <w:lang w:bidi="bn-BD"/>
        </w:rPr>
      </w:pPr>
    </w:p>
    <w:p w14:paraId="301698BB" w14:textId="77777777" w:rsidR="002D1075" w:rsidRPr="00A42D25" w:rsidRDefault="002D1075" w:rsidP="002D1075">
      <w:pPr>
        <w:rPr>
          <w:rFonts w:ascii="Nirmala UI" w:hAnsi="Nirmala UI" w:cs="Nirmala UI"/>
          <w:b/>
          <w:bCs/>
          <w:sz w:val="28"/>
          <w:szCs w:val="26"/>
          <w:lang w:bidi="bn-BD"/>
        </w:rPr>
      </w:pPr>
    </w:p>
    <w:p w14:paraId="0F5B71D1" w14:textId="0637C3E6" w:rsidR="00E41C0A" w:rsidRPr="00E5236A" w:rsidRDefault="00E41C0A" w:rsidP="00F216CE">
      <w:pPr>
        <w:jc w:val="center"/>
        <w:rPr>
          <w:rFonts w:ascii="Nirmala UI" w:hAnsi="Nirmala UI" w:cs="Nirmala UI"/>
          <w:b/>
          <w:bCs/>
          <w:sz w:val="28"/>
          <w:szCs w:val="26"/>
        </w:rPr>
      </w:pPr>
    </w:p>
    <w:p w14:paraId="54C55927" w14:textId="77777777" w:rsidR="008F0387" w:rsidRPr="008F0387" w:rsidRDefault="008F0387" w:rsidP="008F0387">
      <w:pPr>
        <w:jc w:val="center"/>
        <w:rPr>
          <w:rFonts w:ascii="Nirmala UI" w:hAnsi="Nirmala UI" w:cs="Nirmala UI"/>
          <w:b/>
          <w:bCs/>
          <w:sz w:val="28"/>
          <w:szCs w:val="26"/>
        </w:rPr>
      </w:pP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এ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জরিপটি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পূরণ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করে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আমাদেরকে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সাহায্য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করার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জন্য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ধন্যবাদ।</w:t>
      </w:r>
    </w:p>
    <w:p w14:paraId="31FA0E20" w14:textId="77777777" w:rsidR="008F0387" w:rsidRPr="008F0387" w:rsidRDefault="008F0387" w:rsidP="008F0387">
      <w:pPr>
        <w:jc w:val="center"/>
        <w:rPr>
          <w:rFonts w:ascii="Nirmala UI" w:hAnsi="Nirmala UI" w:cs="Nirmala UI"/>
          <w:b/>
          <w:bCs/>
          <w:sz w:val="28"/>
          <w:szCs w:val="26"/>
        </w:rPr>
      </w:pPr>
    </w:p>
    <w:p w14:paraId="60FCBD1C" w14:textId="77777777" w:rsidR="008F0387" w:rsidRPr="008F0387" w:rsidRDefault="008F0387" w:rsidP="008F0387">
      <w:pPr>
        <w:jc w:val="center"/>
        <w:rPr>
          <w:rFonts w:ascii="Nirmala UI" w:hAnsi="Nirmala UI" w:cs="Nirmala UI"/>
          <w:b/>
          <w:bCs/>
          <w:sz w:val="28"/>
          <w:szCs w:val="26"/>
        </w:rPr>
      </w:pP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অনুগ্রহ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করে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প্রদত্ত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খামে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ভরে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ডাকযোগে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এটি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আমাদের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কাছে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ফেরত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পাঠান।</w:t>
      </w:r>
    </w:p>
    <w:p w14:paraId="5AEFD30E" w14:textId="77777777" w:rsidR="008F0387" w:rsidRPr="008F0387" w:rsidRDefault="008F0387" w:rsidP="008F0387">
      <w:pPr>
        <w:jc w:val="center"/>
        <w:rPr>
          <w:rFonts w:ascii="Nirmala UI" w:hAnsi="Nirmala UI" w:cs="Nirmala UI"/>
          <w:b/>
          <w:bCs/>
          <w:sz w:val="28"/>
          <w:szCs w:val="26"/>
        </w:rPr>
      </w:pP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আপনাকে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খামের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ওপর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কোন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স্ট্যাম্প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লাগাতে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হবে</w:t>
      </w:r>
      <w:r w:rsidRPr="008F0387">
        <w:rPr>
          <w:rFonts w:ascii="Nirmala UI" w:hAnsi="Nirmala UI" w:cs="Nirmala UI"/>
          <w:b/>
          <w:bCs/>
          <w:sz w:val="28"/>
          <w:szCs w:val="26"/>
          <w:cs/>
          <w:lang w:bidi="bn-IN"/>
        </w:rPr>
        <w:t xml:space="preserve"> </w:t>
      </w:r>
      <w:r w:rsidRPr="008F0387">
        <w:rPr>
          <w:rFonts w:ascii="Nirmala UI" w:hAnsi="Nirmala UI" w:cs="Nirmala UI" w:hint="cs"/>
          <w:b/>
          <w:bCs/>
          <w:sz w:val="28"/>
          <w:szCs w:val="26"/>
          <w:cs/>
          <w:lang w:bidi="bn-IN"/>
        </w:rPr>
        <w:t>না।</w:t>
      </w:r>
    </w:p>
    <w:p w14:paraId="3D80B1E7" w14:textId="77777777" w:rsidR="008F0387" w:rsidRPr="008F0387" w:rsidRDefault="008F0387" w:rsidP="008F0387">
      <w:pPr>
        <w:jc w:val="center"/>
        <w:rPr>
          <w:rFonts w:ascii="Nirmala UI" w:hAnsi="Nirmala UI" w:cs="Nirmala UI"/>
          <w:b/>
          <w:bCs/>
          <w:sz w:val="28"/>
          <w:szCs w:val="26"/>
        </w:rPr>
      </w:pP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0"/>
      </w:tblGrid>
      <w:tr w:rsidR="00592E48" w:rsidRPr="008F0387" w14:paraId="3A39F7C9" w14:textId="77777777" w:rsidTr="009E56F7">
        <w:trPr>
          <w:trHeight w:val="319"/>
        </w:trPr>
        <w:tc>
          <w:tcPr>
            <w:tcW w:w="8280" w:type="dxa"/>
          </w:tcPr>
          <w:p w14:paraId="5DD47283" w14:textId="288E0750" w:rsidR="00592E48" w:rsidRPr="008F0387" w:rsidRDefault="008F0387" w:rsidP="00F216CE">
            <w:pPr>
              <w:jc w:val="center"/>
              <w:rPr>
                <w:rFonts w:ascii="Nirmala UI" w:hAnsi="Nirmala UI" w:cs="Nirmala UI"/>
                <w:b/>
                <w:bCs/>
                <w:sz w:val="28"/>
                <w:szCs w:val="26"/>
                <w:lang w:bidi="bn-IN"/>
              </w:rPr>
            </w:pPr>
            <w:r w:rsidRPr="008F0387">
              <w:rPr>
                <w:rFonts w:ascii="Nirmala UI" w:hAnsi="Nirmala UI" w:cs="Nirmala UI" w:hint="cs"/>
                <w:b/>
                <w:bCs/>
                <w:sz w:val="28"/>
                <w:szCs w:val="26"/>
                <w:cs/>
                <w:lang w:bidi="bn-IN"/>
              </w:rPr>
              <w:t>আপনার</w:t>
            </w:r>
            <w:r w:rsidRPr="008F0387">
              <w:rPr>
                <w:rFonts w:ascii="Nirmala UI" w:hAnsi="Nirmala UI" w:cs="Nirmala UI"/>
                <w:b/>
                <w:bCs/>
                <w:sz w:val="28"/>
                <w:szCs w:val="26"/>
                <w:cs/>
                <w:lang w:bidi="bn-IN"/>
              </w:rPr>
              <w:t xml:space="preserve"> </w:t>
            </w:r>
            <w:r w:rsidRPr="008F0387">
              <w:rPr>
                <w:rFonts w:ascii="Nirmala UI" w:hAnsi="Nirmala UI" w:cs="Nirmala UI" w:hint="cs"/>
                <w:b/>
                <w:bCs/>
                <w:sz w:val="28"/>
                <w:szCs w:val="26"/>
                <w:cs/>
                <w:lang w:bidi="bn-IN"/>
              </w:rPr>
              <w:t>মতামত</w:t>
            </w:r>
            <w:r w:rsidRPr="008F0387">
              <w:rPr>
                <w:rFonts w:ascii="Nirmala UI" w:hAnsi="Nirmala UI" w:cs="Nirmala UI"/>
                <w:b/>
                <w:bCs/>
                <w:sz w:val="28"/>
                <w:szCs w:val="26"/>
                <w:cs/>
                <w:lang w:bidi="bn-IN"/>
              </w:rPr>
              <w:t xml:space="preserve"> </w:t>
            </w:r>
            <w:r w:rsidRPr="008F0387">
              <w:rPr>
                <w:rFonts w:ascii="Nirmala UI" w:hAnsi="Nirmala UI" w:cs="Nirmala UI" w:hint="cs"/>
                <w:b/>
                <w:bCs/>
                <w:sz w:val="28"/>
                <w:szCs w:val="26"/>
                <w:cs/>
                <w:lang w:bidi="bn-IN"/>
              </w:rPr>
              <w:t>বিবেচিত</w:t>
            </w:r>
            <w:r w:rsidRPr="008F0387">
              <w:rPr>
                <w:rFonts w:ascii="Nirmala UI" w:hAnsi="Nirmala UI" w:cs="Nirmala UI"/>
                <w:b/>
                <w:bCs/>
                <w:sz w:val="28"/>
                <w:szCs w:val="26"/>
                <w:cs/>
                <w:lang w:bidi="bn-IN"/>
              </w:rPr>
              <w:t xml:space="preserve"> </w:t>
            </w:r>
            <w:r w:rsidRPr="008F0387">
              <w:rPr>
                <w:rFonts w:ascii="Nirmala UI" w:hAnsi="Nirmala UI" w:cs="Nirmala UI" w:hint="cs"/>
                <w:b/>
                <w:bCs/>
                <w:sz w:val="28"/>
                <w:szCs w:val="26"/>
                <w:cs/>
                <w:lang w:bidi="bn-IN"/>
              </w:rPr>
              <w:t>হবার</w:t>
            </w:r>
            <w:r w:rsidRPr="008F0387">
              <w:rPr>
                <w:rFonts w:ascii="Nirmala UI" w:hAnsi="Nirmala UI" w:cs="Nirmala UI"/>
                <w:b/>
                <w:bCs/>
                <w:sz w:val="28"/>
                <w:szCs w:val="26"/>
                <w:cs/>
                <w:lang w:bidi="bn-IN"/>
              </w:rPr>
              <w:t xml:space="preserve"> </w:t>
            </w:r>
            <w:r w:rsidRPr="008F0387">
              <w:rPr>
                <w:rFonts w:ascii="Nirmala UI" w:hAnsi="Nirmala UI" w:cs="Nirmala UI" w:hint="cs"/>
                <w:b/>
                <w:bCs/>
                <w:sz w:val="28"/>
                <w:szCs w:val="26"/>
                <w:cs/>
                <w:lang w:bidi="bn-IN"/>
              </w:rPr>
              <w:t>জন্য</w:t>
            </w:r>
            <w:r w:rsidRPr="008F0387">
              <w:rPr>
                <w:rFonts w:ascii="Nirmala UI" w:hAnsi="Nirmala UI" w:cs="Nirmala UI"/>
                <w:b/>
                <w:bCs/>
                <w:sz w:val="28"/>
                <w:szCs w:val="26"/>
                <w:cs/>
                <w:lang w:bidi="bn-IN"/>
              </w:rPr>
              <w:t xml:space="preserve"> </w:t>
            </w:r>
            <w:r w:rsidRPr="008F0387">
              <w:rPr>
                <w:rFonts w:ascii="Nirmala UI" w:hAnsi="Nirmala UI" w:cs="Nirmala UI" w:hint="cs"/>
                <w:b/>
                <w:bCs/>
                <w:sz w:val="28"/>
                <w:szCs w:val="26"/>
                <w:cs/>
                <w:lang w:bidi="bn-IN"/>
              </w:rPr>
              <w:t>অনুগ্রহ</w:t>
            </w:r>
            <w:r w:rsidRPr="008F0387">
              <w:rPr>
                <w:rFonts w:ascii="Nirmala UI" w:hAnsi="Nirmala UI" w:cs="Nirmala UI"/>
                <w:b/>
                <w:bCs/>
                <w:sz w:val="28"/>
                <w:szCs w:val="26"/>
                <w:cs/>
                <w:lang w:bidi="bn-IN"/>
              </w:rPr>
              <w:t xml:space="preserve"> </w:t>
            </w:r>
            <w:r w:rsidRPr="008F0387">
              <w:rPr>
                <w:rFonts w:ascii="Nirmala UI" w:hAnsi="Nirmala UI" w:cs="Nirmala UI" w:hint="cs"/>
                <w:b/>
                <w:bCs/>
                <w:sz w:val="28"/>
                <w:szCs w:val="26"/>
                <w:cs/>
                <w:lang w:bidi="bn-IN"/>
              </w:rPr>
              <w:t>করে</w:t>
            </w:r>
            <w:r w:rsidRPr="008F0387">
              <w:rPr>
                <w:rFonts w:ascii="Nirmala UI" w:hAnsi="Nirmala UI" w:cs="Nirmala UI"/>
                <w:b/>
                <w:bCs/>
                <w:sz w:val="28"/>
                <w:szCs w:val="26"/>
                <w:cs/>
                <w:lang w:bidi="bn-IN"/>
              </w:rPr>
              <w:t xml:space="preserve"> </w:t>
            </w:r>
            <w:r w:rsidRPr="00F02A5E">
              <w:rPr>
                <w:b/>
                <w:color w:val="FF0000"/>
                <w:sz w:val="28"/>
                <w:shd w:val="clear" w:color="auto" w:fill="FFFF00"/>
                <w:lang w:bidi="bn-BD"/>
              </w:rPr>
              <w:t>DATE</w:t>
            </w:r>
            <w:r w:rsidRPr="008F0387">
              <w:rPr>
                <w:rFonts w:ascii="Nirmala UI" w:hAnsi="Nirmala UI" w:cs="Nirmala UI"/>
                <w:b/>
                <w:bCs/>
                <w:sz w:val="28"/>
                <w:szCs w:val="26"/>
                <w:cs/>
                <w:lang w:bidi="bn-IN"/>
              </w:rPr>
              <w:t xml:space="preserve"> </w:t>
            </w:r>
            <w:r w:rsidRPr="008F0387">
              <w:rPr>
                <w:rFonts w:ascii="Nirmala UI" w:hAnsi="Nirmala UI" w:cs="Nirmala UI" w:hint="cs"/>
                <w:b/>
                <w:bCs/>
                <w:sz w:val="28"/>
                <w:szCs w:val="26"/>
                <w:cs/>
                <w:lang w:bidi="bn-IN"/>
              </w:rPr>
              <w:t>মধ্যে</w:t>
            </w:r>
            <w:r w:rsidRPr="008F0387">
              <w:rPr>
                <w:rFonts w:ascii="Nirmala UI" w:hAnsi="Nirmala UI" w:cs="Nirmala UI"/>
                <w:b/>
                <w:bCs/>
                <w:sz w:val="28"/>
                <w:szCs w:val="26"/>
                <w:cs/>
                <w:lang w:bidi="bn-IN"/>
              </w:rPr>
              <w:t xml:space="preserve"> </w:t>
            </w:r>
            <w:r w:rsidRPr="008F0387">
              <w:rPr>
                <w:rFonts w:ascii="Nirmala UI" w:hAnsi="Nirmala UI" w:cs="Nirmala UI" w:hint="cs"/>
                <w:b/>
                <w:bCs/>
                <w:sz w:val="28"/>
                <w:szCs w:val="26"/>
                <w:cs/>
                <w:lang w:bidi="bn-IN"/>
              </w:rPr>
              <w:t>ফরমটি</w:t>
            </w:r>
            <w:r w:rsidRPr="008F0387">
              <w:rPr>
                <w:rFonts w:ascii="Nirmala UI" w:hAnsi="Nirmala UI" w:cs="Nirmala UI"/>
                <w:b/>
                <w:bCs/>
                <w:sz w:val="28"/>
                <w:szCs w:val="26"/>
                <w:cs/>
                <w:lang w:bidi="bn-IN"/>
              </w:rPr>
              <w:t xml:space="preserve"> </w:t>
            </w:r>
            <w:r w:rsidRPr="008F0387">
              <w:rPr>
                <w:rFonts w:ascii="Nirmala UI" w:hAnsi="Nirmala UI" w:cs="Nirmala UI" w:hint="cs"/>
                <w:b/>
                <w:bCs/>
                <w:sz w:val="28"/>
                <w:szCs w:val="26"/>
                <w:cs/>
                <w:lang w:bidi="bn-IN"/>
              </w:rPr>
              <w:t>জমা</w:t>
            </w:r>
            <w:r w:rsidRPr="008F0387">
              <w:rPr>
                <w:rFonts w:ascii="Nirmala UI" w:hAnsi="Nirmala UI" w:cs="Nirmala UI"/>
                <w:b/>
                <w:bCs/>
                <w:sz w:val="28"/>
                <w:szCs w:val="26"/>
                <w:cs/>
                <w:lang w:bidi="bn-IN"/>
              </w:rPr>
              <w:t xml:space="preserve"> </w:t>
            </w:r>
            <w:r w:rsidRPr="008F0387">
              <w:rPr>
                <w:rFonts w:ascii="Nirmala UI" w:hAnsi="Nirmala UI" w:cs="Nirmala UI" w:hint="cs"/>
                <w:b/>
                <w:bCs/>
                <w:sz w:val="28"/>
                <w:szCs w:val="26"/>
                <w:cs/>
                <w:lang w:bidi="bn-IN"/>
              </w:rPr>
              <w:t>দিন</w:t>
            </w:r>
          </w:p>
        </w:tc>
      </w:tr>
    </w:tbl>
    <w:p w14:paraId="5CE3BEF2" w14:textId="77777777" w:rsidR="00592E48" w:rsidRPr="008F0387" w:rsidRDefault="00592E48" w:rsidP="008F0387">
      <w:pPr>
        <w:jc w:val="center"/>
        <w:rPr>
          <w:rFonts w:ascii="Nirmala UI" w:hAnsi="Nirmala UI" w:cs="Nirmala UI"/>
          <w:b/>
          <w:bCs/>
          <w:sz w:val="28"/>
          <w:szCs w:val="26"/>
          <w:lang w:bidi="bn-IN"/>
        </w:rPr>
      </w:pPr>
    </w:p>
    <w:sectPr w:rsidR="00592E48" w:rsidRPr="008F0387" w:rsidSect="00652D67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B6C02" w14:textId="77777777" w:rsidR="0030164A" w:rsidRDefault="0030164A">
      <w:r>
        <w:separator/>
      </w:r>
    </w:p>
  </w:endnote>
  <w:endnote w:type="continuationSeparator" w:id="0">
    <w:p w14:paraId="2C3EF485" w14:textId="77777777" w:rsidR="0030164A" w:rsidRDefault="00301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87DD9" w14:textId="77777777" w:rsidR="0030164A" w:rsidRDefault="0030164A">
      <w:r>
        <w:separator/>
      </w:r>
    </w:p>
  </w:footnote>
  <w:footnote w:type="continuationSeparator" w:id="0">
    <w:p w14:paraId="04892FC7" w14:textId="77777777" w:rsidR="0030164A" w:rsidRDefault="003016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90AB6"/>
    <w:multiLevelType w:val="hybridMultilevel"/>
    <w:tmpl w:val="D2746C9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1565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86F15A5"/>
    <w:multiLevelType w:val="hybridMultilevel"/>
    <w:tmpl w:val="2CA8B2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460452"/>
    <w:multiLevelType w:val="hybridMultilevel"/>
    <w:tmpl w:val="D32CDDB4"/>
    <w:lvl w:ilvl="0" w:tplc="98DA71D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F7E2E"/>
    <w:multiLevelType w:val="hybridMultilevel"/>
    <w:tmpl w:val="B29A48D8"/>
    <w:lvl w:ilvl="0" w:tplc="BC64F10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/>
        <w:sz w:val="28"/>
        <w:szCs w:val="28"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" w15:restartNumberingAfterBreak="0">
    <w:nsid w:val="4CDD049D"/>
    <w:multiLevelType w:val="hybridMultilevel"/>
    <w:tmpl w:val="316A175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F4E3026"/>
    <w:multiLevelType w:val="hybridMultilevel"/>
    <w:tmpl w:val="AA5286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1393B7B"/>
    <w:multiLevelType w:val="hybridMultilevel"/>
    <w:tmpl w:val="549EC9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14C1DCD"/>
    <w:multiLevelType w:val="hybridMultilevel"/>
    <w:tmpl w:val="CE46E08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2E06832"/>
    <w:multiLevelType w:val="hybridMultilevel"/>
    <w:tmpl w:val="109CB374"/>
    <w:lvl w:ilvl="0" w:tplc="4474AC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A91694"/>
    <w:multiLevelType w:val="singleLevel"/>
    <w:tmpl w:val="66E24C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10" w15:restartNumberingAfterBreak="0">
    <w:nsid w:val="6BAF6662"/>
    <w:multiLevelType w:val="hybridMultilevel"/>
    <w:tmpl w:val="C6E846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D7372E"/>
    <w:multiLevelType w:val="hybridMultilevel"/>
    <w:tmpl w:val="203E5894"/>
    <w:lvl w:ilvl="0" w:tplc="B126941A">
      <w:start w:val="1"/>
      <w:numFmt w:val="decimal"/>
      <w:pStyle w:val="numberedq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E6A3885"/>
    <w:multiLevelType w:val="hybridMultilevel"/>
    <w:tmpl w:val="F34897C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4E54F0"/>
    <w:multiLevelType w:val="hybridMultilevel"/>
    <w:tmpl w:val="902A41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0B038D"/>
    <w:multiLevelType w:val="hybridMultilevel"/>
    <w:tmpl w:val="C680D3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54E7A35"/>
    <w:multiLevelType w:val="hybridMultilevel"/>
    <w:tmpl w:val="7CDECB18"/>
    <w:lvl w:ilvl="0" w:tplc="47283BA2">
      <w:start w:val="1"/>
      <w:numFmt w:val="decimal"/>
      <w:lvlText w:val="%1."/>
      <w:lvlJc w:val="left"/>
      <w:pPr>
        <w:tabs>
          <w:tab w:val="num" w:pos="735"/>
        </w:tabs>
        <w:ind w:left="735" w:hanging="555"/>
      </w:pPr>
      <w:rPr>
        <w:rFonts w:ascii="Calibri" w:hAnsi="Calibri" w:cs="Times New Roman" w:hint="default"/>
        <w:b/>
        <w:i w:val="0"/>
        <w:color w:val="auto"/>
        <w:sz w:val="28"/>
        <w:szCs w:val="28"/>
      </w:rPr>
    </w:lvl>
    <w:lvl w:ilvl="1" w:tplc="EC7CEE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bCs w:val="0"/>
        <w:i w:val="0"/>
      </w:rPr>
    </w:lvl>
    <w:lvl w:ilvl="2" w:tplc="08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i w:val="0"/>
        <w:color w:val="auto"/>
        <w:sz w:val="28"/>
        <w:szCs w:val="28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7413C86"/>
    <w:multiLevelType w:val="hybridMultilevel"/>
    <w:tmpl w:val="1716EF18"/>
    <w:lvl w:ilvl="0" w:tplc="1A6037AE">
      <w:start w:val="1"/>
      <w:numFmt w:val="decimal"/>
      <w:lvlText w:val="%1)"/>
      <w:lvlJc w:val="left"/>
      <w:pPr>
        <w:tabs>
          <w:tab w:val="num" w:pos="1791"/>
        </w:tabs>
        <w:ind w:left="1791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11"/>
        </w:tabs>
        <w:ind w:left="2511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31"/>
        </w:tabs>
        <w:ind w:left="3231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51"/>
        </w:tabs>
        <w:ind w:left="3951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71"/>
        </w:tabs>
        <w:ind w:left="4671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91"/>
        </w:tabs>
        <w:ind w:left="5391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11"/>
        </w:tabs>
        <w:ind w:left="6111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31"/>
        </w:tabs>
        <w:ind w:left="6831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51"/>
        </w:tabs>
        <w:ind w:left="7551" w:hanging="180"/>
      </w:pPr>
    </w:lvl>
  </w:abstractNum>
  <w:abstractNum w:abstractNumId="17" w15:restartNumberingAfterBreak="0">
    <w:nsid w:val="79D23C43"/>
    <w:multiLevelType w:val="hybridMultilevel"/>
    <w:tmpl w:val="28E2D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E33BBE"/>
    <w:multiLevelType w:val="hybridMultilevel"/>
    <w:tmpl w:val="4ADC52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943914">
    <w:abstractNumId w:val="15"/>
  </w:num>
  <w:num w:numId="2" w16cid:durableId="1985314030">
    <w:abstractNumId w:val="1"/>
  </w:num>
  <w:num w:numId="3" w16cid:durableId="847060163">
    <w:abstractNumId w:val="3"/>
  </w:num>
  <w:num w:numId="4" w16cid:durableId="113792866">
    <w:abstractNumId w:val="0"/>
  </w:num>
  <w:num w:numId="5" w16cid:durableId="336807289">
    <w:abstractNumId w:val="14"/>
  </w:num>
  <w:num w:numId="6" w16cid:durableId="1488669430">
    <w:abstractNumId w:val="6"/>
  </w:num>
  <w:num w:numId="7" w16cid:durableId="231887796">
    <w:abstractNumId w:val="9"/>
  </w:num>
  <w:num w:numId="8" w16cid:durableId="204103118">
    <w:abstractNumId w:val="10"/>
  </w:num>
  <w:num w:numId="9" w16cid:durableId="1758940633">
    <w:abstractNumId w:val="11"/>
  </w:num>
  <w:num w:numId="10" w16cid:durableId="491260416">
    <w:abstractNumId w:val="5"/>
  </w:num>
  <w:num w:numId="11" w16cid:durableId="1565726174">
    <w:abstractNumId w:val="11"/>
  </w:num>
  <w:num w:numId="12" w16cid:durableId="1445031552">
    <w:abstractNumId w:val="7"/>
  </w:num>
  <w:num w:numId="13" w16cid:durableId="482429964">
    <w:abstractNumId w:val="4"/>
  </w:num>
  <w:num w:numId="14" w16cid:durableId="1056466854">
    <w:abstractNumId w:val="16"/>
  </w:num>
  <w:num w:numId="15" w16cid:durableId="2068724300">
    <w:abstractNumId w:val="8"/>
  </w:num>
  <w:num w:numId="16" w16cid:durableId="1441605118">
    <w:abstractNumId w:val="17"/>
  </w:num>
  <w:num w:numId="17" w16cid:durableId="1476139430">
    <w:abstractNumId w:val="18"/>
  </w:num>
  <w:num w:numId="18" w16cid:durableId="1671180884">
    <w:abstractNumId w:val="13"/>
  </w:num>
  <w:num w:numId="19" w16cid:durableId="1691906138">
    <w:abstractNumId w:val="12"/>
  </w:num>
  <w:num w:numId="20" w16cid:durableId="18147161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  <w:docVar w:name="OLE_LINK1" w:val="Empty"/>
  </w:docVars>
  <w:rsids>
    <w:rsidRoot w:val="00D72B7F"/>
    <w:rsid w:val="0000305A"/>
    <w:rsid w:val="00013ADE"/>
    <w:rsid w:val="00017FA9"/>
    <w:rsid w:val="00020B94"/>
    <w:rsid w:val="00027B4D"/>
    <w:rsid w:val="00032BED"/>
    <w:rsid w:val="000406F7"/>
    <w:rsid w:val="0004413C"/>
    <w:rsid w:val="000515D4"/>
    <w:rsid w:val="000518CB"/>
    <w:rsid w:val="00070D26"/>
    <w:rsid w:val="000841F6"/>
    <w:rsid w:val="000846B4"/>
    <w:rsid w:val="00090D9D"/>
    <w:rsid w:val="0009223B"/>
    <w:rsid w:val="00092270"/>
    <w:rsid w:val="00095387"/>
    <w:rsid w:val="0009642F"/>
    <w:rsid w:val="0009657D"/>
    <w:rsid w:val="000A50D3"/>
    <w:rsid w:val="000B1A36"/>
    <w:rsid w:val="000B1AA5"/>
    <w:rsid w:val="000B23EA"/>
    <w:rsid w:val="000C5E6B"/>
    <w:rsid w:val="000C6F9F"/>
    <w:rsid w:val="000D2770"/>
    <w:rsid w:val="000D5D00"/>
    <w:rsid w:val="000E1A58"/>
    <w:rsid w:val="000E4A24"/>
    <w:rsid w:val="000F281B"/>
    <w:rsid w:val="000F2AA6"/>
    <w:rsid w:val="000F3533"/>
    <w:rsid w:val="000F6C5A"/>
    <w:rsid w:val="001060D7"/>
    <w:rsid w:val="0010644C"/>
    <w:rsid w:val="001242C6"/>
    <w:rsid w:val="00125D8C"/>
    <w:rsid w:val="00132279"/>
    <w:rsid w:val="001378C5"/>
    <w:rsid w:val="00140CFD"/>
    <w:rsid w:val="001574B2"/>
    <w:rsid w:val="001640D5"/>
    <w:rsid w:val="00164A0E"/>
    <w:rsid w:val="001668EF"/>
    <w:rsid w:val="00167172"/>
    <w:rsid w:val="001876B3"/>
    <w:rsid w:val="00190D7A"/>
    <w:rsid w:val="0019519C"/>
    <w:rsid w:val="001964AA"/>
    <w:rsid w:val="001A2973"/>
    <w:rsid w:val="001A2D58"/>
    <w:rsid w:val="001A4AED"/>
    <w:rsid w:val="001B2154"/>
    <w:rsid w:val="001C3F86"/>
    <w:rsid w:val="001C6BC6"/>
    <w:rsid w:val="001C7100"/>
    <w:rsid w:val="001D169E"/>
    <w:rsid w:val="001D3DAA"/>
    <w:rsid w:val="001D6B76"/>
    <w:rsid w:val="001E7AC8"/>
    <w:rsid w:val="001F2C5B"/>
    <w:rsid w:val="00205BE4"/>
    <w:rsid w:val="00211236"/>
    <w:rsid w:val="002117BA"/>
    <w:rsid w:val="00212DD0"/>
    <w:rsid w:val="0021775F"/>
    <w:rsid w:val="00223E03"/>
    <w:rsid w:val="002243A5"/>
    <w:rsid w:val="00225016"/>
    <w:rsid w:val="00231926"/>
    <w:rsid w:val="002362D8"/>
    <w:rsid w:val="0023641F"/>
    <w:rsid w:val="002576DE"/>
    <w:rsid w:val="00266B04"/>
    <w:rsid w:val="002700F1"/>
    <w:rsid w:val="00280826"/>
    <w:rsid w:val="00281573"/>
    <w:rsid w:val="00282C29"/>
    <w:rsid w:val="0029204A"/>
    <w:rsid w:val="002A477B"/>
    <w:rsid w:val="002C0DEF"/>
    <w:rsid w:val="002C468E"/>
    <w:rsid w:val="002D078D"/>
    <w:rsid w:val="002D1075"/>
    <w:rsid w:val="002E3CC0"/>
    <w:rsid w:val="002E6663"/>
    <w:rsid w:val="002E749F"/>
    <w:rsid w:val="002F5EB3"/>
    <w:rsid w:val="0030164A"/>
    <w:rsid w:val="003052CA"/>
    <w:rsid w:val="003057FB"/>
    <w:rsid w:val="00317406"/>
    <w:rsid w:val="0033436F"/>
    <w:rsid w:val="003435F8"/>
    <w:rsid w:val="00343943"/>
    <w:rsid w:val="00345CB2"/>
    <w:rsid w:val="00346445"/>
    <w:rsid w:val="0036180C"/>
    <w:rsid w:val="003622CD"/>
    <w:rsid w:val="00372F54"/>
    <w:rsid w:val="00376E15"/>
    <w:rsid w:val="003A164B"/>
    <w:rsid w:val="003A482A"/>
    <w:rsid w:val="003A6C8F"/>
    <w:rsid w:val="003A713E"/>
    <w:rsid w:val="003B1751"/>
    <w:rsid w:val="003D6135"/>
    <w:rsid w:val="003F2882"/>
    <w:rsid w:val="00402460"/>
    <w:rsid w:val="004146AD"/>
    <w:rsid w:val="004162D0"/>
    <w:rsid w:val="00417FA7"/>
    <w:rsid w:val="0042335F"/>
    <w:rsid w:val="0042766F"/>
    <w:rsid w:val="00427C89"/>
    <w:rsid w:val="00433181"/>
    <w:rsid w:val="00435B42"/>
    <w:rsid w:val="00445C31"/>
    <w:rsid w:val="00447547"/>
    <w:rsid w:val="00451EEC"/>
    <w:rsid w:val="00452E0A"/>
    <w:rsid w:val="00453367"/>
    <w:rsid w:val="00462420"/>
    <w:rsid w:val="00462A1F"/>
    <w:rsid w:val="00474623"/>
    <w:rsid w:val="0048059F"/>
    <w:rsid w:val="0049083B"/>
    <w:rsid w:val="004979A6"/>
    <w:rsid w:val="004B2D66"/>
    <w:rsid w:val="004C556C"/>
    <w:rsid w:val="004C7795"/>
    <w:rsid w:val="004D0178"/>
    <w:rsid w:val="004D2558"/>
    <w:rsid w:val="004D45CA"/>
    <w:rsid w:val="004D4B38"/>
    <w:rsid w:val="004D79D4"/>
    <w:rsid w:val="004D7BFA"/>
    <w:rsid w:val="004E2864"/>
    <w:rsid w:val="004F3EEA"/>
    <w:rsid w:val="00513155"/>
    <w:rsid w:val="0051552D"/>
    <w:rsid w:val="00517002"/>
    <w:rsid w:val="005277CA"/>
    <w:rsid w:val="0053233B"/>
    <w:rsid w:val="00532596"/>
    <w:rsid w:val="00534506"/>
    <w:rsid w:val="00534C49"/>
    <w:rsid w:val="00546111"/>
    <w:rsid w:val="00561411"/>
    <w:rsid w:val="00567F13"/>
    <w:rsid w:val="005817AD"/>
    <w:rsid w:val="00584285"/>
    <w:rsid w:val="00585E91"/>
    <w:rsid w:val="005872CB"/>
    <w:rsid w:val="00592E48"/>
    <w:rsid w:val="005936B5"/>
    <w:rsid w:val="00594EB7"/>
    <w:rsid w:val="0059529F"/>
    <w:rsid w:val="005A1EB2"/>
    <w:rsid w:val="005A62D4"/>
    <w:rsid w:val="005B0189"/>
    <w:rsid w:val="005B0972"/>
    <w:rsid w:val="005B4B58"/>
    <w:rsid w:val="005C2415"/>
    <w:rsid w:val="005C2A3C"/>
    <w:rsid w:val="005C3967"/>
    <w:rsid w:val="005D189B"/>
    <w:rsid w:val="005D7330"/>
    <w:rsid w:val="005E722B"/>
    <w:rsid w:val="005F2DC6"/>
    <w:rsid w:val="005F3CB5"/>
    <w:rsid w:val="00600314"/>
    <w:rsid w:val="00600AA4"/>
    <w:rsid w:val="00600DC4"/>
    <w:rsid w:val="00616322"/>
    <w:rsid w:val="00626984"/>
    <w:rsid w:val="00644385"/>
    <w:rsid w:val="006469B3"/>
    <w:rsid w:val="00646C90"/>
    <w:rsid w:val="006501A5"/>
    <w:rsid w:val="00650BB5"/>
    <w:rsid w:val="00652A01"/>
    <w:rsid w:val="00652D67"/>
    <w:rsid w:val="00656163"/>
    <w:rsid w:val="00663E3B"/>
    <w:rsid w:val="00666669"/>
    <w:rsid w:val="006728CE"/>
    <w:rsid w:val="00672C3E"/>
    <w:rsid w:val="00694405"/>
    <w:rsid w:val="00694AFB"/>
    <w:rsid w:val="0069534A"/>
    <w:rsid w:val="006A34A9"/>
    <w:rsid w:val="006A7D39"/>
    <w:rsid w:val="006C5BB3"/>
    <w:rsid w:val="006C6A88"/>
    <w:rsid w:val="006D1F7B"/>
    <w:rsid w:val="006D4129"/>
    <w:rsid w:val="006D5961"/>
    <w:rsid w:val="006D65CE"/>
    <w:rsid w:val="006E5A74"/>
    <w:rsid w:val="006E733B"/>
    <w:rsid w:val="006F2F98"/>
    <w:rsid w:val="006F7EB3"/>
    <w:rsid w:val="00713CBC"/>
    <w:rsid w:val="00715EBE"/>
    <w:rsid w:val="00716AEA"/>
    <w:rsid w:val="00722967"/>
    <w:rsid w:val="007233EF"/>
    <w:rsid w:val="00723859"/>
    <w:rsid w:val="00723B1F"/>
    <w:rsid w:val="00723B77"/>
    <w:rsid w:val="00726FC7"/>
    <w:rsid w:val="00731BF7"/>
    <w:rsid w:val="0073348D"/>
    <w:rsid w:val="00734B51"/>
    <w:rsid w:val="0074596E"/>
    <w:rsid w:val="00752512"/>
    <w:rsid w:val="007573B1"/>
    <w:rsid w:val="00757820"/>
    <w:rsid w:val="00760522"/>
    <w:rsid w:val="00761F3E"/>
    <w:rsid w:val="007657D7"/>
    <w:rsid w:val="00771B3D"/>
    <w:rsid w:val="00772018"/>
    <w:rsid w:val="00777BB2"/>
    <w:rsid w:val="00787BCB"/>
    <w:rsid w:val="0079165C"/>
    <w:rsid w:val="007A0689"/>
    <w:rsid w:val="007A15A7"/>
    <w:rsid w:val="007A2C2B"/>
    <w:rsid w:val="007A5CC3"/>
    <w:rsid w:val="007A669E"/>
    <w:rsid w:val="007A6F94"/>
    <w:rsid w:val="007A7618"/>
    <w:rsid w:val="007B09AE"/>
    <w:rsid w:val="007B3EA6"/>
    <w:rsid w:val="007B430C"/>
    <w:rsid w:val="007B72EE"/>
    <w:rsid w:val="007C1167"/>
    <w:rsid w:val="007C7674"/>
    <w:rsid w:val="007D0643"/>
    <w:rsid w:val="007E5D88"/>
    <w:rsid w:val="007F00A2"/>
    <w:rsid w:val="008056D8"/>
    <w:rsid w:val="00816DBA"/>
    <w:rsid w:val="0082157F"/>
    <w:rsid w:val="00826643"/>
    <w:rsid w:val="0083093E"/>
    <w:rsid w:val="00835B60"/>
    <w:rsid w:val="008368B5"/>
    <w:rsid w:val="0084186F"/>
    <w:rsid w:val="00841EAD"/>
    <w:rsid w:val="00843847"/>
    <w:rsid w:val="008475C9"/>
    <w:rsid w:val="00847EDD"/>
    <w:rsid w:val="0085069C"/>
    <w:rsid w:val="008623EE"/>
    <w:rsid w:val="008641F0"/>
    <w:rsid w:val="00884394"/>
    <w:rsid w:val="008874B6"/>
    <w:rsid w:val="00887BAF"/>
    <w:rsid w:val="0089487A"/>
    <w:rsid w:val="008A586A"/>
    <w:rsid w:val="008A7C84"/>
    <w:rsid w:val="008B47CB"/>
    <w:rsid w:val="008B5353"/>
    <w:rsid w:val="008B7280"/>
    <w:rsid w:val="008D0851"/>
    <w:rsid w:val="008D12A7"/>
    <w:rsid w:val="008D57BD"/>
    <w:rsid w:val="008E0B65"/>
    <w:rsid w:val="008E203B"/>
    <w:rsid w:val="008E5B4C"/>
    <w:rsid w:val="008F0387"/>
    <w:rsid w:val="008F3685"/>
    <w:rsid w:val="008F7801"/>
    <w:rsid w:val="00902D88"/>
    <w:rsid w:val="00903DE4"/>
    <w:rsid w:val="00903F2F"/>
    <w:rsid w:val="009047DA"/>
    <w:rsid w:val="009106DB"/>
    <w:rsid w:val="00910D35"/>
    <w:rsid w:val="009122D3"/>
    <w:rsid w:val="009139DD"/>
    <w:rsid w:val="00921619"/>
    <w:rsid w:val="00926EB0"/>
    <w:rsid w:val="0093016C"/>
    <w:rsid w:val="00934153"/>
    <w:rsid w:val="0093526C"/>
    <w:rsid w:val="009357CC"/>
    <w:rsid w:val="009556DB"/>
    <w:rsid w:val="00960063"/>
    <w:rsid w:val="009644E6"/>
    <w:rsid w:val="00973D23"/>
    <w:rsid w:val="009763A5"/>
    <w:rsid w:val="00976623"/>
    <w:rsid w:val="00982623"/>
    <w:rsid w:val="0098383A"/>
    <w:rsid w:val="00991BA3"/>
    <w:rsid w:val="0099521F"/>
    <w:rsid w:val="00995A8F"/>
    <w:rsid w:val="009B2117"/>
    <w:rsid w:val="009B40ED"/>
    <w:rsid w:val="009B759B"/>
    <w:rsid w:val="009C4B04"/>
    <w:rsid w:val="009E56F7"/>
    <w:rsid w:val="009F0BD6"/>
    <w:rsid w:val="009F3E17"/>
    <w:rsid w:val="009F5668"/>
    <w:rsid w:val="00A07083"/>
    <w:rsid w:val="00A13CE3"/>
    <w:rsid w:val="00A234C6"/>
    <w:rsid w:val="00A2670F"/>
    <w:rsid w:val="00A327D0"/>
    <w:rsid w:val="00A37FDF"/>
    <w:rsid w:val="00A4010A"/>
    <w:rsid w:val="00A42D1E"/>
    <w:rsid w:val="00A45777"/>
    <w:rsid w:val="00A55948"/>
    <w:rsid w:val="00A56C59"/>
    <w:rsid w:val="00A6030C"/>
    <w:rsid w:val="00A61951"/>
    <w:rsid w:val="00A66897"/>
    <w:rsid w:val="00A66958"/>
    <w:rsid w:val="00A75732"/>
    <w:rsid w:val="00A85876"/>
    <w:rsid w:val="00A8666A"/>
    <w:rsid w:val="00A9262D"/>
    <w:rsid w:val="00A93A58"/>
    <w:rsid w:val="00AA27F1"/>
    <w:rsid w:val="00AA49BA"/>
    <w:rsid w:val="00AA663F"/>
    <w:rsid w:val="00AC1CBE"/>
    <w:rsid w:val="00AC2D36"/>
    <w:rsid w:val="00AD2926"/>
    <w:rsid w:val="00AE29CE"/>
    <w:rsid w:val="00B05DF3"/>
    <w:rsid w:val="00B07007"/>
    <w:rsid w:val="00B122AC"/>
    <w:rsid w:val="00B14A25"/>
    <w:rsid w:val="00B26CD8"/>
    <w:rsid w:val="00B278BD"/>
    <w:rsid w:val="00B36C3A"/>
    <w:rsid w:val="00B61425"/>
    <w:rsid w:val="00B70B3B"/>
    <w:rsid w:val="00B73906"/>
    <w:rsid w:val="00B73A99"/>
    <w:rsid w:val="00B75902"/>
    <w:rsid w:val="00B81E87"/>
    <w:rsid w:val="00B84E8E"/>
    <w:rsid w:val="00B85D7B"/>
    <w:rsid w:val="00B87663"/>
    <w:rsid w:val="00BA1D5B"/>
    <w:rsid w:val="00BA1D81"/>
    <w:rsid w:val="00BD0E87"/>
    <w:rsid w:val="00BD236A"/>
    <w:rsid w:val="00BD29B5"/>
    <w:rsid w:val="00BD3852"/>
    <w:rsid w:val="00BD59DB"/>
    <w:rsid w:val="00BF7201"/>
    <w:rsid w:val="00C05C53"/>
    <w:rsid w:val="00C12FB9"/>
    <w:rsid w:val="00C15318"/>
    <w:rsid w:val="00C17D37"/>
    <w:rsid w:val="00C20B4E"/>
    <w:rsid w:val="00C21121"/>
    <w:rsid w:val="00C26172"/>
    <w:rsid w:val="00C27A38"/>
    <w:rsid w:val="00C31098"/>
    <w:rsid w:val="00C328EC"/>
    <w:rsid w:val="00C33FED"/>
    <w:rsid w:val="00C35D20"/>
    <w:rsid w:val="00C40D75"/>
    <w:rsid w:val="00C5105E"/>
    <w:rsid w:val="00C5197D"/>
    <w:rsid w:val="00C53AB5"/>
    <w:rsid w:val="00C673FE"/>
    <w:rsid w:val="00C745DB"/>
    <w:rsid w:val="00C74BF5"/>
    <w:rsid w:val="00C80C46"/>
    <w:rsid w:val="00C9132B"/>
    <w:rsid w:val="00C9470F"/>
    <w:rsid w:val="00C96697"/>
    <w:rsid w:val="00CA1132"/>
    <w:rsid w:val="00CB30A0"/>
    <w:rsid w:val="00CC431C"/>
    <w:rsid w:val="00CC48C2"/>
    <w:rsid w:val="00CC5ED7"/>
    <w:rsid w:val="00CC6F2E"/>
    <w:rsid w:val="00CD2A20"/>
    <w:rsid w:val="00CD56D0"/>
    <w:rsid w:val="00CE0ACC"/>
    <w:rsid w:val="00CE1CE1"/>
    <w:rsid w:val="00CE3EB1"/>
    <w:rsid w:val="00CF031D"/>
    <w:rsid w:val="00CF0F9C"/>
    <w:rsid w:val="00D00C0A"/>
    <w:rsid w:val="00D06C19"/>
    <w:rsid w:val="00D1058D"/>
    <w:rsid w:val="00D10AA4"/>
    <w:rsid w:val="00D137EA"/>
    <w:rsid w:val="00D23831"/>
    <w:rsid w:val="00D25076"/>
    <w:rsid w:val="00D2659D"/>
    <w:rsid w:val="00D31DA8"/>
    <w:rsid w:val="00D32A21"/>
    <w:rsid w:val="00D43052"/>
    <w:rsid w:val="00D50416"/>
    <w:rsid w:val="00D50BDD"/>
    <w:rsid w:val="00D52AFD"/>
    <w:rsid w:val="00D54293"/>
    <w:rsid w:val="00D5467D"/>
    <w:rsid w:val="00D54E20"/>
    <w:rsid w:val="00D56969"/>
    <w:rsid w:val="00D656DC"/>
    <w:rsid w:val="00D72B7F"/>
    <w:rsid w:val="00D8506B"/>
    <w:rsid w:val="00D90D6E"/>
    <w:rsid w:val="00D96B5A"/>
    <w:rsid w:val="00DA2DCF"/>
    <w:rsid w:val="00DA4CAB"/>
    <w:rsid w:val="00DA5882"/>
    <w:rsid w:val="00DA7A2B"/>
    <w:rsid w:val="00DB0F85"/>
    <w:rsid w:val="00DB74C8"/>
    <w:rsid w:val="00DC262E"/>
    <w:rsid w:val="00DC6881"/>
    <w:rsid w:val="00DC6A5E"/>
    <w:rsid w:val="00DC7778"/>
    <w:rsid w:val="00DD7CD9"/>
    <w:rsid w:val="00DE5CF8"/>
    <w:rsid w:val="00DF3EE2"/>
    <w:rsid w:val="00DF7BC8"/>
    <w:rsid w:val="00E00330"/>
    <w:rsid w:val="00E049E3"/>
    <w:rsid w:val="00E05EB0"/>
    <w:rsid w:val="00E12B42"/>
    <w:rsid w:val="00E16955"/>
    <w:rsid w:val="00E22D1C"/>
    <w:rsid w:val="00E344A4"/>
    <w:rsid w:val="00E37403"/>
    <w:rsid w:val="00E41C0A"/>
    <w:rsid w:val="00E5236A"/>
    <w:rsid w:val="00E672B7"/>
    <w:rsid w:val="00E74422"/>
    <w:rsid w:val="00E75DBA"/>
    <w:rsid w:val="00E761CF"/>
    <w:rsid w:val="00E92F7F"/>
    <w:rsid w:val="00E95246"/>
    <w:rsid w:val="00E9783C"/>
    <w:rsid w:val="00EA24DB"/>
    <w:rsid w:val="00EA3E32"/>
    <w:rsid w:val="00EB0EF5"/>
    <w:rsid w:val="00EB0F57"/>
    <w:rsid w:val="00EB190E"/>
    <w:rsid w:val="00EB49ED"/>
    <w:rsid w:val="00EB5A8A"/>
    <w:rsid w:val="00EC6F77"/>
    <w:rsid w:val="00ED0EAF"/>
    <w:rsid w:val="00F026DA"/>
    <w:rsid w:val="00F02A5E"/>
    <w:rsid w:val="00F1217A"/>
    <w:rsid w:val="00F17153"/>
    <w:rsid w:val="00F216CE"/>
    <w:rsid w:val="00F26301"/>
    <w:rsid w:val="00F32E69"/>
    <w:rsid w:val="00F37D27"/>
    <w:rsid w:val="00F42E73"/>
    <w:rsid w:val="00F51422"/>
    <w:rsid w:val="00F55D2F"/>
    <w:rsid w:val="00F57D9D"/>
    <w:rsid w:val="00F64CD2"/>
    <w:rsid w:val="00F64DE7"/>
    <w:rsid w:val="00F73385"/>
    <w:rsid w:val="00F74048"/>
    <w:rsid w:val="00F75226"/>
    <w:rsid w:val="00F77F78"/>
    <w:rsid w:val="00F80C15"/>
    <w:rsid w:val="00F85A90"/>
    <w:rsid w:val="00F93193"/>
    <w:rsid w:val="00F95820"/>
    <w:rsid w:val="00F95B6A"/>
    <w:rsid w:val="00F95DBB"/>
    <w:rsid w:val="00F96BD5"/>
    <w:rsid w:val="00FA02B4"/>
    <w:rsid w:val="00FA5110"/>
    <w:rsid w:val="00FA55AD"/>
    <w:rsid w:val="00FB08E9"/>
    <w:rsid w:val="00FB0AF1"/>
    <w:rsid w:val="00FC06B3"/>
    <w:rsid w:val="00FD718B"/>
    <w:rsid w:val="00FD77FB"/>
    <w:rsid w:val="00FE1640"/>
    <w:rsid w:val="00FE5894"/>
    <w:rsid w:val="00FF081D"/>
    <w:rsid w:val="0BBEE899"/>
    <w:rsid w:val="26E0D84F"/>
    <w:rsid w:val="325761CF"/>
    <w:rsid w:val="4BC303B3"/>
    <w:rsid w:val="541E8D49"/>
    <w:rsid w:val="57499953"/>
    <w:rsid w:val="623455DE"/>
    <w:rsid w:val="6A904A33"/>
    <w:rsid w:val="6B35FC75"/>
    <w:rsid w:val="6F0249D7"/>
    <w:rsid w:val="75813715"/>
    <w:rsid w:val="7679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4BB8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641F0"/>
    <w:rPr>
      <w:rFonts w:ascii="Verdana" w:hAnsi="Verdana"/>
      <w:sz w:val="22"/>
      <w:szCs w:val="24"/>
    </w:rPr>
  </w:style>
  <w:style w:type="paragraph" w:styleId="Heading1">
    <w:name w:val="heading 1"/>
    <w:basedOn w:val="Normal"/>
    <w:next w:val="Normal"/>
    <w:qFormat/>
    <w:rsid w:val="00887B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70D2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641F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A62D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5A62D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84186F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641F0"/>
    <w:rPr>
      <w:rFonts w:ascii="Times New Roman" w:hAnsi="Times New Roman"/>
      <w:color w:val="FF00FF"/>
      <w:sz w:val="24"/>
      <w:szCs w:val="20"/>
    </w:rPr>
  </w:style>
  <w:style w:type="paragraph" w:styleId="DocumentMap">
    <w:name w:val="Document Map"/>
    <w:basedOn w:val="Normal"/>
    <w:semiHidden/>
    <w:rsid w:val="008641F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694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94AFB"/>
    <w:pPr>
      <w:tabs>
        <w:tab w:val="center" w:pos="4320"/>
        <w:tab w:val="right" w:pos="8640"/>
      </w:tabs>
    </w:pPr>
  </w:style>
  <w:style w:type="character" w:styleId="PageNumber">
    <w:name w:val="page number"/>
    <w:rsid w:val="00694AFB"/>
    <w:rPr>
      <w:rFonts w:cs="Times New Roman"/>
    </w:rPr>
  </w:style>
  <w:style w:type="paragraph" w:styleId="Index1">
    <w:name w:val="index 1"/>
    <w:basedOn w:val="Normal"/>
    <w:next w:val="Normal"/>
    <w:autoRedefine/>
    <w:semiHidden/>
    <w:rsid w:val="00887BAF"/>
    <w:pPr>
      <w:spacing w:line="360" w:lineRule="auto"/>
      <w:ind w:left="238" w:hanging="238"/>
    </w:pPr>
    <w:rPr>
      <w:rFonts w:ascii="Times New Roman" w:hAnsi="Times New Roman"/>
      <w:sz w:val="20"/>
      <w:szCs w:val="20"/>
    </w:rPr>
  </w:style>
  <w:style w:type="paragraph" w:styleId="IndexHeading">
    <w:name w:val="index heading"/>
    <w:basedOn w:val="Normal"/>
    <w:next w:val="Index1"/>
    <w:semiHidden/>
    <w:rsid w:val="00887BAF"/>
    <w:rPr>
      <w:rFonts w:ascii="Times New Roman" w:hAnsi="Times New Roman"/>
      <w:sz w:val="20"/>
      <w:szCs w:val="20"/>
    </w:rPr>
  </w:style>
  <w:style w:type="paragraph" w:styleId="BodyText2">
    <w:name w:val="Body Text 2"/>
    <w:basedOn w:val="Normal"/>
    <w:rsid w:val="00982623"/>
    <w:pPr>
      <w:spacing w:after="120" w:line="480" w:lineRule="auto"/>
    </w:pPr>
  </w:style>
  <w:style w:type="paragraph" w:styleId="Title">
    <w:name w:val="Title"/>
    <w:basedOn w:val="Normal"/>
    <w:qFormat/>
    <w:rsid w:val="00835B60"/>
    <w:pPr>
      <w:jc w:val="center"/>
    </w:pPr>
    <w:rPr>
      <w:rFonts w:ascii="Bookman Old Style" w:hAnsi="Bookman Old Style"/>
      <w:b/>
      <w:sz w:val="48"/>
      <w:szCs w:val="20"/>
      <w:u w:val="single"/>
      <w:lang w:eastAsia="en-US"/>
    </w:rPr>
  </w:style>
  <w:style w:type="table" w:styleId="TableGrid">
    <w:name w:val="Table Grid"/>
    <w:basedOn w:val="TableNormal"/>
    <w:rsid w:val="00650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5A62D4"/>
    <w:pPr>
      <w:spacing w:after="120"/>
    </w:pPr>
    <w:rPr>
      <w:sz w:val="16"/>
      <w:szCs w:val="16"/>
    </w:rPr>
  </w:style>
  <w:style w:type="paragraph" w:styleId="BalloonText">
    <w:name w:val="Balloon Text"/>
    <w:basedOn w:val="Normal"/>
    <w:semiHidden/>
    <w:rsid w:val="00B07007"/>
    <w:rPr>
      <w:rFonts w:ascii="Tahoma" w:hAnsi="Tahoma" w:cs="Tahoma"/>
      <w:sz w:val="16"/>
      <w:szCs w:val="16"/>
    </w:rPr>
  </w:style>
  <w:style w:type="paragraph" w:customStyle="1" w:styleId="Pleasetick">
    <w:name w:val="Please tick"/>
    <w:basedOn w:val="Normal"/>
    <w:rsid w:val="007F00A2"/>
    <w:pPr>
      <w:keepNext/>
      <w:spacing w:before="80" w:after="160"/>
      <w:jc w:val="right"/>
    </w:pPr>
    <w:rPr>
      <w:b/>
      <w:sz w:val="24"/>
    </w:rPr>
  </w:style>
  <w:style w:type="paragraph" w:customStyle="1" w:styleId="numberedq">
    <w:name w:val="numbered q"/>
    <w:basedOn w:val="Normal"/>
    <w:next w:val="Normal"/>
    <w:rsid w:val="007F00A2"/>
    <w:pPr>
      <w:keepNext/>
      <w:keepLines/>
      <w:widowControl w:val="0"/>
      <w:numPr>
        <w:numId w:val="9"/>
      </w:numPr>
      <w:tabs>
        <w:tab w:val="left" w:pos="567"/>
      </w:tabs>
      <w:autoSpaceDE w:val="0"/>
      <w:autoSpaceDN w:val="0"/>
      <w:adjustRightInd w:val="0"/>
      <w:spacing w:before="480" w:after="40"/>
    </w:pPr>
    <w:rPr>
      <w:sz w:val="24"/>
      <w:szCs w:val="28"/>
    </w:rPr>
  </w:style>
  <w:style w:type="character" w:styleId="CommentReference">
    <w:name w:val="annotation reference"/>
    <w:semiHidden/>
    <w:rsid w:val="0098383A"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sid w:val="0098383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8383A"/>
    <w:rPr>
      <w:b/>
      <w:bCs/>
    </w:rPr>
  </w:style>
  <w:style w:type="paragraph" w:styleId="ListParagraph">
    <w:name w:val="List Paragraph"/>
    <w:basedOn w:val="Normal"/>
    <w:qFormat/>
    <w:rsid w:val="00F77F78"/>
    <w:pPr>
      <w:ind w:left="720"/>
    </w:pPr>
  </w:style>
  <w:style w:type="character" w:customStyle="1" w:styleId="FooterChar">
    <w:name w:val="Footer Char"/>
    <w:basedOn w:val="DefaultParagraphFont"/>
    <w:link w:val="Footer"/>
    <w:uiPriority w:val="99"/>
    <w:rsid w:val="009139DD"/>
    <w:rPr>
      <w:rFonts w:ascii="Verdana" w:hAnsi="Verdana"/>
      <w:sz w:val="22"/>
      <w:szCs w:val="24"/>
    </w:rPr>
  </w:style>
  <w:style w:type="character" w:styleId="Hyperlink">
    <w:name w:val="Hyperlink"/>
    <w:basedOn w:val="DefaultParagraphFont"/>
    <w:uiPriority w:val="99"/>
    <w:unhideWhenUsed/>
    <w:rsid w:val="00760522"/>
    <w:rPr>
      <w:color w:val="0563C1"/>
      <w:u w:val="single"/>
    </w:rPr>
  </w:style>
  <w:style w:type="paragraph" w:styleId="Revision">
    <w:name w:val="Revision"/>
    <w:hidden/>
    <w:uiPriority w:val="99"/>
    <w:semiHidden/>
    <w:rsid w:val="00C17D37"/>
    <w:rPr>
      <w:rFonts w:ascii="Verdana" w:hAnsi="Verdana"/>
      <w:sz w:val="22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C0D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D5C0E6A953D49A8862F7B59021135" ma:contentTypeVersion="3" ma:contentTypeDescription="Create a new document." ma:contentTypeScope="" ma:versionID="c86b0a9100d6713b84b44247499572be">
  <xsd:schema xmlns:xsd="http://www.w3.org/2001/XMLSchema" xmlns:xs="http://www.w3.org/2001/XMLSchema" xmlns:p="http://schemas.microsoft.com/office/2006/metadata/properties" xmlns:ns2="7d26531b-a60c-4afe-a0c6-65564ac9727a" targetNamespace="http://schemas.microsoft.com/office/2006/metadata/properties" ma:root="true" ma:fieldsID="f6964f0aafbcfaafa59eb15c95426eae" ns2:_="">
    <xsd:import namespace="7d26531b-a60c-4afe-a0c6-65564ac9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26531b-a60c-4afe-a0c6-65564ac972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B7F04C-A5EE-43BE-9BC9-08616843B5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413830-E9E4-4354-A264-83354740CC16}"/>
</file>

<file path=customXml/itemProps3.xml><?xml version="1.0" encoding="utf-8"?>
<ds:datastoreItem xmlns:ds="http://schemas.openxmlformats.org/officeDocument/2006/customXml" ds:itemID="{6423A0A0-9FA4-473A-9DE3-7D4F533F5DCD}"/>
</file>

<file path=customXml/itemProps4.xml><?xml version="1.0" encoding="utf-8"?>
<ds:datastoreItem xmlns:ds="http://schemas.openxmlformats.org/officeDocument/2006/customXml" ds:itemID="{32720269-BA84-47DC-B0D8-C074711FB1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3437</Words>
  <Characters>14680</Characters>
  <Application>Microsoft Office Word</Application>
  <DocSecurity>0</DocSecurity>
  <Lines>1631</Lines>
  <Paragraphs>624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2025-11-12T17:11:00Z</dcterms:created>
  <dcterms:modified xsi:type="dcterms:W3CDTF">2025-11-12T17:11:00Z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tionType">
    <vt:lpwstr>14;#Document|6113f30c-7b54-4978-b917-a373efb61b62</vt:lpwstr>
  </property>
  <property fmtid="{D5CDD505-2E9C-101B-9397-08002B2CF9AE}" pid="3" name="_dlc_policyId">
    <vt:lpwstr>0x010100CE61D9DC7AFC6844B595FD0A55B75DF7|-2054357789</vt:lpwstr>
  </property>
  <property fmtid="{D5CDD505-2E9C-101B-9397-08002B2CF9AE}" pid="4" name="ApprovalDate">
    <vt:filetime>2018-12-10T10:31:00Z</vt:filetime>
  </property>
  <property fmtid="{D5CDD505-2E9C-101B-9397-08002B2CF9AE}" pid="5" name="MediaServiceImageTags">
    <vt:lpwstr/>
  </property>
  <property fmtid="{D5CDD505-2E9C-101B-9397-08002B2CF9AE}" pid="6" name="InformationAudience">
    <vt:lpwstr>NHS Digital</vt:lpwstr>
  </property>
  <property fmtid="{D5CDD505-2E9C-101B-9397-08002B2CF9AE}" pid="7" name="ContentTypeId">
    <vt:lpwstr>0x01010003DD5C0E6A953D49A8862F7B59021135</vt:lpwstr>
  </property>
  <property fmtid="{D5CDD505-2E9C-101B-9397-08002B2CF9AE}" pid="8" name="ItemRetentionFormula">
    <vt:lpwstr>&lt;formula id="Microsoft.Office.RecordsManagement.PolicyFeatures.Expiration.Formula.BuiltIn"&gt;&lt;number&gt;8&lt;/number&gt;&lt;property&gt;AuthoredDate&lt;/property&gt;&lt;propertyId&gt;78342c6d-8801-441d-a333-a9f070617aff&lt;/propertyId&gt;&lt;period&gt;years&lt;/period&gt;&lt;/formula&gt;</vt:lpwstr>
  </property>
  <property fmtid="{D5CDD505-2E9C-101B-9397-08002B2CF9AE}" pid="9" name="_dlc_DocIdItemGuid">
    <vt:lpwstr>58ab32a9-9d27-4541-acc5-571ff2d0c764</vt:lpwstr>
  </property>
  <property fmtid="{D5CDD505-2E9C-101B-9397-08002B2CF9AE}" pid="10" name="_ExtendedDescription">
    <vt:lpwstr/>
  </property>
  <property fmtid="{D5CDD505-2E9C-101B-9397-08002B2CF9AE}" pid="11" name="docLang">
    <vt:lpwstr>bn</vt:lpwstr>
  </property>
  <property fmtid="{D5CDD505-2E9C-101B-9397-08002B2CF9AE}" pid="12" name="URL">
    <vt:lpwstr/>
  </property>
  <property fmtid="{D5CDD505-2E9C-101B-9397-08002B2CF9AE}" pid="13" name="PortfolioCode">
    <vt:lpwstr/>
  </property>
  <property fmtid="{D5CDD505-2E9C-101B-9397-08002B2CF9AE}" pid="14" name="lcf76f155ced4ddcb4097134ff3c332f">
    <vt:lpwstr/>
  </property>
  <property fmtid="{D5CDD505-2E9C-101B-9397-08002B2CF9AE}" pid="15" name="Addressee">
    <vt:lpwstr/>
  </property>
</Properties>
</file>