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1FC23F" w14:textId="77777777" w:rsidR="007A3758" w:rsidRPr="0075749A" w:rsidRDefault="00EE2825" w:rsidP="009820A5">
      <w:pPr>
        <w:bidi/>
        <w:ind w:left="-720"/>
        <w:jc w:val="center"/>
        <w:rPr>
          <w:rFonts w:ascii="Arial" w:hAnsi="Arial"/>
          <w:b/>
          <w:sz w:val="28"/>
          <w:szCs w:val="28"/>
          <w:u w:val="single"/>
        </w:rPr>
      </w:pPr>
      <w:r>
        <w:rPr>
          <w:rFonts w:ascii="Arial" w:hAnsi="Arial"/>
          <w:noProof/>
          <w:lang w:val="en-US"/>
        </w:rPr>
        <w:drawing>
          <wp:inline distT="0" distB="0" distL="0" distR="0" wp14:anchorId="171FC279" wp14:editId="171FC27A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FC240" w14:textId="4E6F6F7E" w:rsidR="007A3758" w:rsidRPr="0075749A" w:rsidRDefault="00E7389A">
      <w:pPr>
        <w:bidi/>
        <w:jc w:val="center"/>
        <w:rPr>
          <w:rFonts w:ascii="Arial" w:hAnsi="Arial"/>
          <w:b/>
          <w:sz w:val="28"/>
          <w:szCs w:val="28"/>
          <w:u w:val="single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71FC27C" wp14:editId="5609BB9E">
                <wp:simplePos x="0" y="0"/>
                <wp:positionH relativeFrom="column">
                  <wp:posOffset>4994910</wp:posOffset>
                </wp:positionH>
                <wp:positionV relativeFrom="paragraph">
                  <wp:posOffset>68580</wp:posOffset>
                </wp:positionV>
                <wp:extent cx="1318260" cy="1143000"/>
                <wp:effectExtent l="0" t="0" r="15240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8260" cy="1143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1FC294" w14:textId="77777777" w:rsidR="00A80C15" w:rsidRDefault="00A80C15" w:rsidP="00A80C15">
                            <w:pPr>
                              <w:jc w:val="center"/>
                            </w:pPr>
                          </w:p>
                          <w:p w14:paraId="171FC295" w14:textId="77777777" w:rsidR="00A80C15" w:rsidRDefault="00A80C15" w:rsidP="00A80C15">
                            <w:pPr>
                              <w:jc w:val="center"/>
                            </w:pPr>
                          </w:p>
                          <w:p w14:paraId="171FC296" w14:textId="77777777" w:rsidR="00A80C15" w:rsidRPr="001418B9" w:rsidRDefault="00A80C15" w:rsidP="00A80C15">
                            <w:pPr>
                              <w:bidi/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Insert Council 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1FC27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3.3pt;margin-top:5.4pt;width:103.8pt;height:9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3hiGAIAACwEAAAOAAAAZHJzL2Uyb0RvYy54bWysU9uO2jAQfa/Uf7D8XkJY2LIRYbVlS1Vp&#10;e5G2/QDjOMSq43HHhoR+/Y4dFthWfanKg+VhJmfOnDle3PatYXuFXoMteT4ac6ashErbbcm/f1u/&#10;mXPmg7CVMGBVyQ/K89vl61eLzhVqAg2YSiEjEOuLzpW8CcEVWeZlo1rhR+CUpWQN2IpAIW6zCkVH&#10;6K3JJuPxddYBVg5BKu/p3/shyZcJv66VDF/q2qvATMmJW0gnpnMTz2y5EMUWhWu0PNIQ/8CiFdpS&#10;0xPUvQiC7VD/AdVqieChDiMJbQZ1raVKM9A0+fi3aR4b4VSahcTx7iST/3+w8vP+0X1FFvp30NMC&#10;0xDePYD84ZmFVSPsVt0hQtcoUVHjPEqWdc4Xx0+j1L7wEWTTfYKKlix2ARJQX2MbVaE5GaHTAg4n&#10;0VUfmIwtr/L55JpSknJ5Pr0aj9NaMlE8f+7Qhw8KWhYvJUfaaoIX+wcfIh1RPJfEbh6MrtbamBTg&#10;drMyyPaCHLCm3wn9RZmxrCv5zWwyGxT4KwSxOxN8AdHqQFY2ui35/FQkiqjbe1slowWhzXAnysYe&#10;hYzaDSqGftNTYRR0A9WBJEUYLEtPjC4N4C/OOrJryf3PnUDFmfloaS03+XQa/Z2C6ezthAK8zGwu&#10;M8JKgip54Gy4rsLwJnYO9bahToMRLNzRKmudRD6zOvImSybtj88nev4yTlXnR758AgAA//8DAFBL&#10;AwQUAAYACAAAACEAxI0lruAAAAAKAQAADwAAAGRycy9kb3ducmV2LnhtbEyPzU7DMBCE70i8g7VI&#10;3KhDhEIT4lQIqUgcCiVUQtzcePMD8TqNnTa8PcsJjjvzaXYmX822F0ccfedIwfUiAoFUOdNRo2D3&#10;tr5agvBBk9G9I1TwjR5WxflZrjPjTvSKxzI0gkPIZ1pBG8KQSemrFq32CzcgsVe70erA59hIM+oT&#10;h9texlGUSKs74g+tHvChxeqrnKyCj8NUv7x/7ugx3uLz4Wmdbupyo9TlxXx/ByLgHP5g+K3P1aHg&#10;Tns3kfGiV3C7TBJG2Yh4AgNpehOD2LOQsiKLXP6fUPwAAAD//wMAUEsBAi0AFAAGAAgAAAAhALaD&#10;OJL+AAAA4QEAABMAAAAAAAAAAAAAAAAAAAAAAFtDb250ZW50X1R5cGVzXS54bWxQSwECLQAUAAYA&#10;CAAAACEAOP0h/9YAAACUAQAACwAAAAAAAAAAAAAAAAAvAQAAX3JlbHMvLnJlbHNQSwECLQAUAAYA&#10;CAAAACEAv394YhgCAAAsBAAADgAAAAAAAAAAAAAAAAAuAgAAZHJzL2Uyb0RvYy54bWxQSwECLQAU&#10;AAYACAAAACEAxI0lruAAAAAKAQAADwAAAAAAAAAAAAAAAAByBAAAZHJzL2Rvd25yZXYueG1sUEsF&#10;BgAAAAAEAAQA8wAAAH8FAAAAAA==&#10;" fillcolor="yellow">
                <v:textbox>
                  <w:txbxContent>
                    <w:p w14:paraId="171FC294" w14:textId="77777777" w:rsidR="00A80C15" w:rsidRDefault="00A80C15" w:rsidP="00A80C15">
                      <w:pPr>
                        <w:jc w:val="center"/>
                      </w:pPr>
                    </w:p>
                    <w:p w14:paraId="171FC295" w14:textId="77777777" w:rsidR="00A80C15" w:rsidRDefault="00A80C15" w:rsidP="00A80C15">
                      <w:pPr>
                        <w:jc w:val="center"/>
                      </w:pPr>
                    </w:p>
                    <w:p w14:paraId="171FC296" w14:textId="77777777" w:rsidR="00A80C15" w:rsidRPr="001418B9" w:rsidRDefault="00A80C15" w:rsidP="00A80C15">
                      <w:pPr>
                        <w:bidi/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Insert Council Logo</w:t>
                      </w:r>
                    </w:p>
                  </w:txbxContent>
                </v:textbox>
              </v:shape>
            </w:pict>
          </mc:Fallback>
        </mc:AlternateContent>
      </w:r>
    </w:p>
    <w:p w14:paraId="171FC241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171FC242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171FC243" w14:textId="77777777" w:rsidR="00B0224B" w:rsidRPr="0075749A" w:rsidRDefault="003E74C8" w:rsidP="004A7199">
      <w:pPr>
        <w:pStyle w:val="Heading2"/>
        <w:bidi/>
        <w:spacing w:after="120"/>
        <w:rPr>
          <w:b/>
          <w:bCs/>
          <w:szCs w:val="28"/>
        </w:rPr>
      </w:pPr>
      <w:r>
        <w:rPr>
          <w:b/>
          <w:bCs/>
          <w:szCs w:val="28"/>
          <w:rtl/>
          <w:lang w:bidi="ar"/>
        </w:rPr>
        <w:t>خدمات الرعاية الاجتماعية والدعم الخاصة بك</w:t>
      </w:r>
    </w:p>
    <w:p w14:paraId="171FC244" w14:textId="77777777" w:rsidR="007A3758" w:rsidRPr="0075749A" w:rsidRDefault="007A3758" w:rsidP="005631D6">
      <w:pPr>
        <w:bidi/>
        <w:spacing w:after="180"/>
        <w:ind w:left="-720" w:right="-714"/>
        <w:jc w:val="center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bCs/>
          <w:sz w:val="28"/>
          <w:szCs w:val="28"/>
          <w:rtl/>
          <w:lang w:bidi="ar"/>
        </w:rPr>
        <w:t>نموذج موافقة</w:t>
      </w:r>
    </w:p>
    <w:p w14:paraId="171FC245" w14:textId="77777777" w:rsidR="007148D8" w:rsidRPr="0075749A" w:rsidRDefault="007148D8" w:rsidP="0075749A">
      <w:pPr>
        <w:bidi/>
        <w:spacing w:before="480" w:after="120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نموذج موافقة على_____________________________</w:t>
      </w:r>
    </w:p>
    <w:p w14:paraId="171FC246" w14:textId="77777777" w:rsidR="00CE60DC" w:rsidRPr="0075749A" w:rsidRDefault="00134017" w:rsidP="0075749A">
      <w:pPr>
        <w:bidi/>
        <w:spacing w:after="120"/>
        <w:jc w:val="both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سوف تُستخدم المعلومات المأخوذة من هذا الاستقصاء في:</w:t>
      </w:r>
    </w:p>
    <w:p w14:paraId="171FC247" w14:textId="77777777" w:rsidR="0090039C" w:rsidRPr="0075749A" w:rsidRDefault="003E74C8">
      <w:pPr>
        <w:pStyle w:val="BlockText"/>
        <w:numPr>
          <w:ilvl w:val="0"/>
          <w:numId w:val="5"/>
        </w:numPr>
        <w:bidi/>
        <w:ind w:right="0"/>
        <w:jc w:val="both"/>
        <w:rPr>
          <w:szCs w:val="28"/>
        </w:rPr>
      </w:pPr>
      <w:r>
        <w:rPr>
          <w:szCs w:val="28"/>
          <w:rtl/>
          <w:lang w:bidi="ar"/>
        </w:rPr>
        <w:t>معرفة مدى سعادة الأشخاص عن خدمات الرعاية والدعم المقدمة إليهم.</w:t>
      </w:r>
    </w:p>
    <w:p w14:paraId="171FC248" w14:textId="77777777" w:rsidR="007A3758" w:rsidRPr="0075749A" w:rsidRDefault="003E74C8" w:rsidP="0075749A">
      <w:pPr>
        <w:pStyle w:val="BlockText"/>
        <w:numPr>
          <w:ilvl w:val="0"/>
          <w:numId w:val="5"/>
        </w:numPr>
        <w:bidi/>
        <w:spacing w:after="240"/>
        <w:ind w:left="357" w:right="0" w:hanging="357"/>
        <w:jc w:val="both"/>
        <w:rPr>
          <w:szCs w:val="28"/>
        </w:rPr>
      </w:pPr>
      <w:r>
        <w:rPr>
          <w:szCs w:val="28"/>
          <w:rtl/>
          <w:lang w:bidi="ar"/>
        </w:rPr>
        <w:t>تقييم تجارب الأشخاص فيما يتعلق بخدمات الرعاية المحلية.</w:t>
      </w:r>
    </w:p>
    <w:tbl>
      <w:tblPr>
        <w:tblStyle w:val="TableGrid"/>
        <w:bidiVisual/>
        <w:tblW w:w="10445" w:type="dxa"/>
        <w:tblInd w:w="108" w:type="dxa"/>
        <w:tblLook w:val="04A0" w:firstRow="1" w:lastRow="0" w:firstColumn="1" w:lastColumn="0" w:noHBand="0" w:noVBand="1"/>
      </w:tblPr>
      <w:tblGrid>
        <w:gridCol w:w="8319"/>
        <w:gridCol w:w="708"/>
        <w:gridCol w:w="709"/>
        <w:gridCol w:w="709"/>
      </w:tblGrid>
      <w:tr w:rsidR="00525F31" w:rsidRPr="00CC56F6" w14:paraId="171FC24C" w14:textId="77777777" w:rsidTr="00EE6421">
        <w:trPr>
          <w:gridAfter w:val="1"/>
          <w:wAfter w:w="709" w:type="dxa"/>
        </w:trPr>
        <w:tc>
          <w:tcPr>
            <w:tcW w:w="8319" w:type="dxa"/>
          </w:tcPr>
          <w:p w14:paraId="171FC249" w14:textId="77777777" w:rsidR="00525F31" w:rsidRPr="0075749A" w:rsidRDefault="00983A32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أدرك وأتفهم ما يلي:</w:t>
            </w:r>
          </w:p>
        </w:tc>
        <w:tc>
          <w:tcPr>
            <w:tcW w:w="708" w:type="dxa"/>
          </w:tcPr>
          <w:p w14:paraId="171FC24A" w14:textId="77777777" w:rsidR="00525F31" w:rsidRPr="0075749A" w:rsidRDefault="00525F31" w:rsidP="0075749A">
            <w:pPr>
              <w:bidi/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bCs/>
                <w:sz w:val="28"/>
                <w:szCs w:val="28"/>
                <w:rtl/>
                <w:lang w:bidi="ar"/>
              </w:rPr>
              <w:t>نعم</w:t>
            </w:r>
          </w:p>
        </w:tc>
        <w:tc>
          <w:tcPr>
            <w:tcW w:w="709" w:type="dxa"/>
          </w:tcPr>
          <w:p w14:paraId="171FC24B" w14:textId="77777777" w:rsidR="00525F31" w:rsidRPr="0075749A" w:rsidRDefault="00525F31" w:rsidP="0075749A">
            <w:pPr>
              <w:bidi/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bCs/>
                <w:sz w:val="28"/>
                <w:szCs w:val="28"/>
                <w:rtl/>
                <w:lang w:bidi="ar"/>
              </w:rPr>
              <w:t>لا</w:t>
            </w:r>
          </w:p>
        </w:tc>
      </w:tr>
      <w:tr w:rsidR="00525F31" w:rsidRPr="00CC56F6" w14:paraId="171FC250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4D" w14:textId="77777777" w:rsidR="00525F31" w:rsidRPr="0075749A" w:rsidRDefault="00525F31" w:rsidP="0075749A">
            <w:pPr>
              <w:bidi/>
              <w:ind w:left="459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يمكنني تغيير رأيي وسحب موافقتي في أي وقت.</w:t>
            </w:r>
          </w:p>
        </w:tc>
        <w:tc>
          <w:tcPr>
            <w:tcW w:w="708" w:type="dxa"/>
          </w:tcPr>
          <w:p w14:paraId="171FC24E" w14:textId="24A1518C" w:rsidR="00525F3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1" allowOverlap="1" wp14:anchorId="171FC27D" wp14:editId="06451E1F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15240</wp:posOffset>
                      </wp:positionV>
                      <wp:extent cx="250825" cy="230505"/>
                      <wp:effectExtent l="0" t="0" r="15875" b="17145"/>
                      <wp:wrapNone/>
                      <wp:docPr id="7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279F207C" id="Rectangle 4" o:spid="_x0000_s1026" style="position:absolute;margin-left:2pt;margin-top:1.2pt;width:19.75pt;height:1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7YDbgIAADMFAAAOAAAAZHJzL2Uyb0RvYy54bWysVE1PGzEQvVfqf7B8L7tJkwIrNigCUVWK&#10;IAIqzsZrJyu8HnfsZJP++o69mw2lqIeqF8v2vPl6fuOLy11j2Fahr8GWfHSSc6ashKq2q5J/f7z5&#10;dMaZD8JWwoBVJd8rzy9nHz9ctK5QY1iDqRQyCmJ90bqSr0NwRZZ5uVaN8CfglCWjBmxEoCOusgpF&#10;S9Ebk43z/EvWAlYOQSrv6fa6M/JZiq+1kuFOa68CMyWn2kJaMa3Pcc1mF6JYoXDrWvZliH+oohG1&#10;paRDqGsRBNtg/UeoppYIHnQ4kdBkoHUtVeqBuhnlb7p5WAunUi9EjncDTf7/hZW32yWyuir5KWdW&#10;NPRE90SasCuj2CTS0zpfEOrBLTE26N0C5IsnQ/abJR58j9lpbCKW2mO7xPV+4FrtApN0OZ7mZ+Mp&#10;Z5JM48/5NJ/GZJkoDs4OffiqoGFxU3KkqhLDYrvwoYMeIDGXsawlAZ5TpBToWE/ahb1RHexeaeo3&#10;VpDCJaWpK4NsK0gj1cuor8NYQkYXXRszOI3eczLh4NRjo5tK6hsc8/ccj9kGdMoINgyOTW0B/+6s&#10;O3z/JL7rNbb9DNWenheh07138qYmNhfCh6VAEjqNBA1vuKNFGyACod9xtgb8+d59xJP+yMpZS4NT&#10;cv9jI1BxZr5ZUub5aDKJk5YOk+npmA742vL82mI3zRUQ7yP6JpxM24gP5rDVCM0Tzfg8ZiWTsJJy&#10;l1wGPByuQjfQ9EtINZ8nGE2XE2FhH5yMwSOrUS2PuyeBrpdUIC3ewmHIRPFGWR02elqYbwLoOsnu&#10;yGvPN01mEm7/i8TRf31OqONfN/sFAAD//wMAUEsDBBQABgAIAAAAIQDAfllP3QAAAAUBAAAPAAAA&#10;ZHJzL2Rvd25yZXYueG1sTI8xT8MwFIR3JP6D9ZBYEHVoQykhLxVCKhMLKa0Y3djEpvZzsN02/HvM&#10;BOPpTnff1cvRWXZUIRpPCDeTApiizktDPcLbenW9ABaTICmsJ4XwrSIsm/OzWlTSn+hVHdvUs1xC&#10;sRIIOqWh4jx2WjkRJ35QlL0PH5xIWYaeyyBOudxZPi2KOXfCUF7QYlBPWnX79uAQ2vevktafL2YT&#10;9NXe2NXz/bzbIl5ejI8PwJIa018YfvEzOjSZaecPJCOzCGV+khCmJbDslrNbYDuE2eIOeFPz//TN&#10;DwAAAP//AwBQSwECLQAUAAYACAAAACEAtoM4kv4AAADhAQAAEwAAAAAAAAAAAAAAAAAAAAAAW0Nv&#10;bnRlbnRfVHlwZXNdLnhtbFBLAQItABQABgAIAAAAIQA4/SH/1gAAAJQBAAALAAAAAAAAAAAAAAAA&#10;AC8BAABfcmVscy8ucmVsc1BLAQItABQABgAIAAAAIQCE/7YDbgIAADMFAAAOAAAAAAAAAAAAAAAA&#10;AC4CAABkcnMvZTJvRG9jLnhtbFBLAQItABQABgAIAAAAIQDAfllP3QAAAAUBAAAPAAAAAAAAAAAA&#10;AAAAAMg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4F" w14:textId="58D6619E" w:rsidR="00525F3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1" behindDoc="0" locked="0" layoutInCell="1" allowOverlap="1" wp14:anchorId="171FC27E" wp14:editId="0FEED7B8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13335</wp:posOffset>
                      </wp:positionV>
                      <wp:extent cx="250825" cy="230505"/>
                      <wp:effectExtent l="0" t="0" r="15875" b="17145"/>
                      <wp:wrapNone/>
                      <wp:docPr id="4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7ACE0ED1" id="Rectangle 3" o:spid="_x0000_s1026" style="position:absolute;margin-left:2.15pt;margin-top:1.05pt;width:19.75pt;height:1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sg2bgIAADMFAAAOAAAAZHJzL2Uyb0RvYy54bWysVE1PGzEQvVfqf7B8L7sJSQsrNigCUVWK&#10;IAIqzsZrJyu8HnfsZJP++o69mw2lqIeqF8v2vPl6fuOLy11j2Fahr8GWfHSSc6ashKq2q5J/f7z5&#10;dMaZD8JWwoBVJd8rzy9nHz9ctK5QY1iDqRQyCmJ90bqSr0NwRZZ5uVaN8CfglCWjBmxEoCOusgpF&#10;S9Ebk43z/HPWAlYOQSrv6fa6M/JZiq+1kuFOa68CMyWn2kJaMa3Pcc1mF6JYoXDrWvZliH+oohG1&#10;paRDqGsRBNtg/UeoppYIHnQ4kdBkoHUtVeqBuhnlb7p5WAunUi9EjncDTf7/hZW32yWyuir5hDMr&#10;GnqieyJN2JVR7DTS0zpfEOrBLTE26N0C5IsnQ/abJR58j9lpbCKW2mO7xPV+4FrtApN0OZ7mZ+Mp&#10;Z5JM49N8mk9jskwUB2eHPnxV0LC4KTlSVYlhsV340EEPkJjLWNaSAM8pUgp0rCftwt6oDnavNPUb&#10;K0jhktLUlUG2FaSR6mXU12EsIaOLro0ZnEbvOZlwcOqx0U0l9Q2O+XuOx2wDOmUEGwbHpraAf3fW&#10;Hb5/Et/1Gtt+hmpPz4vQ6d47eVMTmwvhw1IgCZ1GgoY33NGiDRCB0O84WwP+fO8+4kl/ZOWspcEp&#10;uf+xEag4M98sKfN8NJnESUuHyfTLmA742vL82mI3zRUQ7yP6JpxM24gP5rDVCM0Tzfg8ZiWTsJJy&#10;l1wGPByuQjfQ9EtINZ8nGE2XE2FhH5yMwSOrUS2PuyeBrpdUIC3ewmHIRPFGWR02elqYbwLoOsnu&#10;yGvPN01mEm7/i8TRf31OqONfN/sFAAD//wMAUEsDBBQABgAIAAAAIQD+kX9e3AAAAAUBAAAPAAAA&#10;ZHJzL2Rvd25yZXYueG1sTI8xT8MwFIR3JP6D9ZBYEHXaRFUJeakQUplYSAExurGJTe3nYLtt+PeY&#10;qYynO91916wnZ9lRhWg8IcxnBTBFvZeGBoTX7eZ2BSwmQVJYTwrhR0VYt5cXjailP9GLOnZpYLmE&#10;Yi0QdEpjzXnstXIizvyoKHufPjiRsgwDl0GccrmzfFEUS+6Eobygxageter33cEhdB/fFW2/ns1b&#10;0Dd7YzdPd8v+HfH6anq4B5bUlM5h+MPP6NBmpp0/kIzMIlRlDiIs5sCyW5X5xw6hXFXA24b/p29/&#10;AQAA//8DAFBLAQItABQABgAIAAAAIQC2gziS/gAAAOEBAAATAAAAAAAAAAAAAAAAAAAAAABbQ29u&#10;dGVudF9UeXBlc10ueG1sUEsBAi0AFAAGAAgAAAAhADj9If/WAAAAlAEAAAsAAAAAAAAAAAAAAAAA&#10;LwEAAF9yZWxzLy5yZWxzUEsBAi0AFAAGAAgAAAAhAKhqyDZuAgAAMwUAAA4AAAAAAAAAAAAAAAAA&#10;LgIAAGRycy9lMm9Eb2MueG1sUEsBAi0AFAAGAAgAAAAhAP6Rf17cAAAABQEAAA8AAAAAAAAAAAAA&#10;AAAAyAQAAGRycy9kb3ducmV2LnhtbFBLBQYAAAAABAAEAPMAAADRBQAAAAA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525F31" w:rsidRPr="00CC56F6" w14:paraId="171FC254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51" w14:textId="77777777" w:rsidR="00525F31" w:rsidRPr="0075749A" w:rsidRDefault="00525F31" w:rsidP="0075749A">
            <w:pPr>
              <w:tabs>
                <w:tab w:val="left" w:pos="4860"/>
              </w:tabs>
              <w:bidi/>
              <w:ind w:left="459"/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إذا قررت عدم المشاركة، فإن هذا لن يؤثر على أية رعاية أحصل عليها حاليًا.</w:t>
            </w:r>
          </w:p>
        </w:tc>
        <w:tc>
          <w:tcPr>
            <w:tcW w:w="708" w:type="dxa"/>
          </w:tcPr>
          <w:p w14:paraId="171FC252" w14:textId="7FE2C889" w:rsidR="00525F31" w:rsidRPr="0075749A" w:rsidRDefault="00E7389A" w:rsidP="00525F31">
            <w:pPr>
              <w:tabs>
                <w:tab w:val="left" w:pos="4860"/>
              </w:tabs>
              <w:bidi/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1" allowOverlap="1" wp14:anchorId="171FC27F" wp14:editId="5848E76B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138430</wp:posOffset>
                      </wp:positionV>
                      <wp:extent cx="251460" cy="231140"/>
                      <wp:effectExtent l="0" t="0" r="15240" b="16510"/>
                      <wp:wrapNone/>
                      <wp:docPr id="3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4C1F12DC" id="Rectangle 5" o:spid="_x0000_s1026" style="position:absolute;margin-left:2.05pt;margin-top:10.9pt;width:19.8pt;height:1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H2acgIAADMFAAAOAAAAZHJzL2Uyb0RvYy54bWysVMFu2zAMvQ/YPwi6r47TpFuNOkXQosOA&#10;oA3aDj2rspQYlUWNUuJkXz9KdpyuK3YYdhEk8ZEUHx91cblrDNsq9DXYkucnI86UlVDVdlXy7483&#10;n75w5oOwlTBgVcn3yvPL2ccPF60r1BjWYCqFjIJYX7Su5OsQXJFlXq5VI/wJOGXJqAEbEeiIq6xC&#10;0VL0xmTj0egsawErhyCV93R73Rn5LMXXWslwp7VXgZmS09tCWjGtz3HNZheiWKFw61r2zxD/8IpG&#10;1JaSDqGuRRBsg/UfoZpaInjQ4URCk4HWtVSpBqomH72p5mEtnEq1EDneDTT5/xdW3m6XyOqq5Kec&#10;WdFQi+6JNGFXRrFppKd1viDUg1tiLNC7BcgXT4bsN0s8+B6z09hELJXHdonr/cC12gUm6XI8zSdn&#10;1BFJpvFpnk9SLzJRHJwd+vBVQcPipuRIr0oMi+3Ch5heFAdIzGUsa0mA56NpF+j4nrQLe6M62L3S&#10;VG98QQqXlKauDLKtII1UL3ksmoIbS8joomtjBqf8PScTDk49NrqppL7BcfSe4zHbgE4ZwYbBsakt&#10;4N+ddYfvW+K7WmPZz1Dtqb0Ine69kzc1sbkQPiwFktCpATS84Y4WbYAIhH7H2Rrw53v3EU/6Iytn&#10;LQ1Oyf2PjUDFmflmSZnn+YR6yUI6TKafx3TA15bn1xa7aa6AeM/pm3AybSM+mMNWIzRPNOPzmJVM&#10;wkrKXXIZ8HC4Ct1A0y8h1XyeYDRdToSFfXAyBo+sRrU87p4Eul5SgbR4C4chE8UbZXXY6Glhvgmg&#10;6yS7I6893zSZSTD9LxJH//U5oY5/3ewXAAAA//8DAFBLAwQUAAYACAAAACEATsh6qd0AAAAGAQAA&#10;DwAAAGRycy9kb3ducmV2LnhtbEyPMU/DMBSEdyT+g/WQWBB1EkIpIU6FkMrEQkorRjc2caj9HGy3&#10;Df+exwTj6U5339XLyVl21CEOHgXkswyYxs6rAXsBb+vV9QJYTBKVtB61gG8dYdmcn9WyUv6Er/rY&#10;pp5RCcZKCjApjRXnsTPayTjzo0byPnxwMpEMPVdBnqjcWV5k2Zw7OSAtGDnqJ6O7fXtwAtr3rxLX&#10;ny/DJpir/WBXz/fzbivE5cX0+AAs6Sn9heEXn9ChIaadP6CKzAoocwoKKHI6QHZ5cwdsJ+B2UQBv&#10;av4fv/kBAAD//wMAUEsBAi0AFAAGAAgAAAAhALaDOJL+AAAA4QEAABMAAAAAAAAAAAAAAAAAAAAA&#10;AFtDb250ZW50X1R5cGVzXS54bWxQSwECLQAUAAYACAAAACEAOP0h/9YAAACUAQAACwAAAAAAAAAA&#10;AAAAAAAvAQAAX3JlbHMvLnJlbHNQSwECLQAUAAYACAAAACEAFpR9mnICAAAzBQAADgAAAAAAAAAA&#10;AAAAAAAuAgAAZHJzL2Uyb0RvYy54bWxQSwECLQAUAAYACAAAACEATsh6qd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53" w14:textId="4686339D" w:rsidR="00525F31" w:rsidRPr="0075749A" w:rsidRDefault="00E7389A" w:rsidP="00525F31">
            <w:pPr>
              <w:tabs>
                <w:tab w:val="left" w:pos="4860"/>
              </w:tabs>
              <w:bidi/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1" allowOverlap="1" wp14:anchorId="171FC280" wp14:editId="1B2DC90A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150495</wp:posOffset>
                      </wp:positionV>
                      <wp:extent cx="251460" cy="231140"/>
                      <wp:effectExtent l="0" t="0" r="15240" b="16510"/>
                      <wp:wrapNone/>
                      <wp:docPr id="2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785D40EE" id="Rectangle 6" o:spid="_x0000_s1026" style="position:absolute;margin-left:2.8pt;margin-top:11.85pt;width:19.8pt;height:18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m+5cgIAADM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V8jFn&#10;VjTUogciTdiVUews0tM6XxDq0d1jLNC7BcgXT4bsN0s8+B6z09hELJXHdonr/cC12gUm6XJ8mk/O&#10;qCOSTOPPeT5JvchEcXB26MNXBQ2Lm5IjvSoxLLYLH2J6URwgMZexrCUBXoxOu0DH96Rd2BvVwR6U&#10;pnrjC1K4pDQ1N8i2gjRSveSxaApuLCGji66NGZzy95xMODj12OimkvoGx9F7jsdsAzplBBsGx6a2&#10;gH931h2+b4nvao1lL6HaU3sROt17J29qYnMhfLgXSEKnBtDwhjtatAEiEPodZ2vAn+/dRzzpj6yc&#10;tTQ4Jfc/NgIVZ+abJWVe5BPqJQvpMDn9MqYDvrYsX1vsppkD8Z7TN+Fk2kZ8MIetRmieacZnMSuZ&#10;hJWUu+Qy4OEwD91A0y8h1WyWYDRdToSFfXQyBo+sRrU87Z4Ful5SgbR4C4chE8UbZXXY6Glhtgmg&#10;6yS7I6893zSZSTD9LxJH//U5oY5/3fQXAAAA//8DAFBLAwQUAAYACAAAACEA6/km+twAAAAGAQAA&#10;DwAAAGRycy9kb3ducmV2LnhtbEyOwU7DMBBE70j8g7VIXBB1GtoAIU6FkMqJCykgjm68xKb2Othu&#10;G/4ec4LjaEZvXrOanGUHDNF4EjCfFcCQeq8MDQJeNuvLG2AxSVLSekIB3xhh1Z6eNLJW/kjPeOjS&#10;wDKEYi0F6JTGmvPYa3QyzvyIlLsPH5xMOYaBqyCPGe4sL4ui4k4ayg9ajvigsd91eyege/9a0Obz&#10;ybwGfbEzdv14W/VvQpyfTfd3wBJO6W8Mv/pZHdrstPV7UpFZAcsqDwWUV9fAcr1YlsC2AqpiDrxt&#10;+H/99gcAAP//AwBQSwECLQAUAAYACAAAACEAtoM4kv4AAADhAQAAEwAAAAAAAAAAAAAAAAAAAAAA&#10;W0NvbnRlbnRfVHlwZXNdLnhtbFBLAQItABQABgAIAAAAIQA4/SH/1gAAAJQBAAALAAAAAAAAAAAA&#10;AAAAAC8BAABfcmVscy8ucmVsc1BLAQItABQABgAIAAAAIQC2Tm+5cgIAADMFAAAOAAAAAAAAAAAA&#10;AAAAAC4CAABkcnMvZTJvRG9jLnhtbFBLAQItABQABgAIAAAAIQDr+Sb63AAAAAY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EE6421" w:rsidRPr="00CC56F6" w14:paraId="171FC259" w14:textId="77777777" w:rsidTr="00EE6421">
        <w:tc>
          <w:tcPr>
            <w:tcW w:w="8319" w:type="dxa"/>
            <w:tcMar>
              <w:top w:w="113" w:type="dxa"/>
              <w:bottom w:w="113" w:type="dxa"/>
            </w:tcMar>
          </w:tcPr>
          <w:p w14:paraId="171FC255" w14:textId="77777777" w:rsidR="00EE6421" w:rsidRPr="00EE6421" w:rsidRDefault="00EE6421" w:rsidP="00EE6421">
            <w:pPr>
              <w:bidi/>
              <w:ind w:left="508"/>
              <w:rPr>
                <w:rFonts w:ascii="Arial" w:hAnsi="Arial"/>
                <w:sz w:val="28"/>
                <w:szCs w:val="28"/>
                <w:rtl/>
                <w:lang w:bidi="ar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سوف يتم الحفاظ على سرية كافة المعلومات التي يتم الحصول عليها، ما لم أذكر ما يدل على أن صحتي </w:t>
            </w:r>
            <w:r>
              <w:rPr>
                <w:rFonts w:ascii="Arial" w:hAnsi="Arial" w:hint="cs"/>
                <w:sz w:val="28"/>
                <w:szCs w:val="28"/>
                <w:rtl/>
                <w:lang w:bidi="ar"/>
              </w:rPr>
              <w:t>أ</w:t>
            </w: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و</w:t>
            </w:r>
            <w:r>
              <w:rPr>
                <w:rFonts w:ascii="Arial" w:hAnsi="Arial" w:hint="cs"/>
                <w:sz w:val="28"/>
                <w:szCs w:val="28"/>
                <w:rtl/>
                <w:lang w:bidi="ar"/>
              </w:rPr>
              <w:t xml:space="preserve"> </w:t>
            </w: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سلامتي في خطر أو أنني أعاني من مشكلة خطيرة فيما يتعلق بأي جانبٍ من جوانب الرعاية</w:t>
            </w:r>
            <w:r>
              <w:rPr>
                <w:rFonts w:ascii="Arial" w:hAnsi="Arial" w:hint="cs"/>
                <w:sz w:val="28"/>
                <w:szCs w:val="28"/>
                <w:rtl/>
                <w:lang w:bidi="ar"/>
              </w:rPr>
              <w:t xml:space="preserve"> الخاصة بي.</w:t>
            </w:r>
          </w:p>
        </w:tc>
        <w:tc>
          <w:tcPr>
            <w:tcW w:w="708" w:type="dxa"/>
          </w:tcPr>
          <w:p w14:paraId="171FC256" w14:textId="3A15EC77" w:rsidR="00EE6421" w:rsidRDefault="00E7389A" w:rsidP="00525F31">
            <w:pPr>
              <w:tabs>
                <w:tab w:val="left" w:pos="4860"/>
              </w:tabs>
              <w:bidi/>
              <w:jc w:val="both"/>
              <w:rPr>
                <w:rFonts w:ascii="Arial" w:hAnsi="Arial"/>
                <w:noProof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6" behindDoc="0" locked="0" layoutInCell="1" allowOverlap="1" wp14:anchorId="171FC281" wp14:editId="5F28C4E2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226695</wp:posOffset>
                      </wp:positionV>
                      <wp:extent cx="251460" cy="231140"/>
                      <wp:effectExtent l="0" t="0" r="15240" b="16510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52998834" id="Rectangle 6" o:spid="_x0000_s1026" style="position:absolute;margin-left:2.05pt;margin-top:17.85pt;width:19.8pt;height:18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OEPcgIAADMFAAAOAAAAZHJzL2Uyb0RvYy54bWysVMFu2zAMvQ/YPwi6r46zNGuNOkXQosOA&#10;oA3aDj2rspQYlUWNUuJkXz9KdpyuK3YYdhEk8ZEUHx91cblrDNsq9DXYkucnI86UlVDVdlXy7483&#10;n84480HYShiwquR75fnl7OOHi9YVagxrMJVCRkGsL1pX8nUIrsgyL9eqEf4EnLJk1ICNCHTEVVah&#10;aCl6Y7LxaDTNWsDKIUjlPd1ed0Y+S/G1VjLcae1VYKbk9LaQVkzrc1yz2YUoVijcupb9M8Q/vKIR&#10;taWkQ6hrEQTbYP1HqKaWCB50OJHQZKB1LVWqgarJR2+qeVgLp1ItRI53A03+/4WVt9slsroq+ZQz&#10;Kxpq0T2RJuzKKDaN9LTOF4R6cEuMBXq3APniyZD9ZokH32N2GpuIpfLYLnG9H7hWu8AkXY5P88mU&#10;OiLJNP6c55PUi0wUB2eHPnxV0LC4KTnSqxLDYrvwIaYXxQEScxnLWhLg+ei0C3R8T9qFvVEd7F5p&#10;qje+IIVLSlNXBtlWkEaqlzwWTcGNJWR00bUxg1P+npMJB6ceG91UUt/gOHrP8ZhtQKeMYMPg2NQW&#10;8O/OusP3LfFdrbHsZ6j21F6ETvfeyZua2FwIH5YCSejUABrecEeLNkAEQr/jbA348737iCf9kZWz&#10;lgan5P7HRqDizHyzpMzzfEK9ZCEdJqdfxnTA15bn1xa7aa6AeM/pm3AybSM+mMNWIzRPNOPzmJVM&#10;wkrKXXIZ8HC4Ct1A0y8h1XyeYDRdToSFfXAyBo+sRrU87p4Eul5SgbR4C4chE8UbZXXY6Glhvgmg&#10;6yS7I6893zSZSTD9LxJH//U5oY5/3ewXAAAA//8DAFBLAwQUAAYACAAAACEAkmxRyN0AAAAGAQAA&#10;DwAAAGRycy9kb3ducmV2LnhtbEyOMU/DMBSEdyT+g/WQWFDrpA0thLxUCKlMLE0pYnRjE5vazyF2&#10;2/DvMRNMp9Od7r5qNTrLTmoIxhNCPs2AKWq9NNQhvG7XkztgIQqSwnpSCN8qwKq+vKhEKf2ZNurU&#10;xI6lEQqlQNAx9iXnodXKiTD1vaKUffjBiZjs0HE5iHMad5bPsmzBnTCUHrTo1ZNW7aE5OoTm/aug&#10;7eeL2Q365mDs+vl+0b4hXl+Njw/AohrjXxl+8RM61Ilp748kA7MIRZ6KCPPbJbAUF/Oke4TlLAde&#10;V/w/fv0DAAD//wMAUEsBAi0AFAAGAAgAAAAhALaDOJL+AAAA4QEAABMAAAAAAAAAAAAAAAAAAAAA&#10;AFtDb250ZW50X1R5cGVzXS54bWxQSwECLQAUAAYACAAAACEAOP0h/9YAAACUAQAACwAAAAAAAAAA&#10;AAAAAAAvAQAAX3JlbHMvLnJlbHNQSwECLQAUAAYACAAAACEA3zzhD3ICAAAzBQAADgAAAAAAAAAA&#10;AAAAAAAuAgAAZHJzL2Uyb0RvYy54bWxQSwECLQAUAAYACAAAACEAkmxRyN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57" w14:textId="36217AAD" w:rsidR="00EE6421" w:rsidRPr="0075749A" w:rsidRDefault="00E7389A" w:rsidP="0023127A">
            <w:pPr>
              <w:tabs>
                <w:tab w:val="left" w:pos="4860"/>
              </w:tabs>
              <w:bidi/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5" behindDoc="0" locked="0" layoutInCell="1" allowOverlap="1" wp14:anchorId="171FC282" wp14:editId="05F57F4E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226695</wp:posOffset>
                      </wp:positionV>
                      <wp:extent cx="251460" cy="231140"/>
                      <wp:effectExtent l="0" t="0" r="15240" b="16510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0FF78DFF" id="Rectangle 5" o:spid="_x0000_s1026" style="position:absolute;margin-left:3.9pt;margin-top:17.85pt;width:19.8pt;height:18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AyacQIAADMFAAAOAAAAZHJzL2Uyb0RvYy54bWysVMFu2zAMvQ/YPwi6r46zpGuNOkXQosOA&#10;oA3aDj2rspQYlUWNUuJkXz9KdpyuK3YYdhEk8ZEUHx91cblrDNsq9DXYkucnI86UlVDVdlXy7483&#10;n84480HYShiwquR75fnl7OOHi9YVagxrMJVCRkGsL1pX8nUIrsgyL9eqEf4EnLJk1ICNCHTEVVah&#10;aCl6Y7LxaHSatYCVQ5DKe7q97ox8luJrrWS409qrwEzJ6W0hrZjW57hmswtRrFC4dS37Z4h/eEUj&#10;aktJh1DXIgi2wfqPUE0tETzocCKhyUDrWqpUA1WTj95U87AWTqVaiBzvBpr8/wsrb7dLZHVV8iln&#10;VjTUonsiTdiVUWwa6WmdLwj14JYYC/RuAfLFkyH7zRIPvsfsNDYRS+WxXeJ6P3CtdoFJuhxP88kp&#10;dUSSafw5zyepF5koDs4OffiqoGFxU3KkVyWGxXbhQ0wvigMk5jKWtSTA89G0C3R8T9qFvVEd7F5p&#10;qje+IIVLSlNXBtlWkEaqlzwWTcGNJWR00bUxg1P+npMJB6ceG91UUt/gOHrP8ZhtQKeMYMPg2NQW&#10;8O/OusP3LfFdrbHsZ6j21F6ETvfeyZua2FwIH5YCSejUABrecEeLNkAEQr/jbA348737iCf9kZWz&#10;lgan5P7HRqDizHyzpMzzfEK9ZCEdJtMvYzrga8vza4vdNFdAvOf0TTiZthEfzGGrEZonmvF5zEom&#10;YSXlLrkMeDhchW6g6ZeQaj5PMJouJ8LCPjgZg0dWo1oed08CXS+pQFq8hcOQieKNsjps9LQw3wTQ&#10;dZLdkdeeb5rMJJj+F4mj//qcUMe/bvYLAAD//wMAUEsDBBQABgAIAAAAIQBjtnUR3QAAAAYBAAAP&#10;AAAAZHJzL2Rvd25yZXYueG1sTM7BTsMwDAbgOxLvEBmJC2LpRlmhNJ0Q0jhxoQPEMWtCE5Y4Jcm2&#10;8vaYExzt3/r9NavJO3bQMdmAAuazApjGPiiLg4CXzfryBljKEpV0AbWAb51g1Z6eNLJW4YjP+tDl&#10;gVEJploKMDmPNeepN9rLNAujRso+QvQy0xgHrqI8Url3fFEUS+6lRfpg5KgfjO533d4L6N6/Stx8&#10;PtnXaC521q0fb5f9mxDnZ9P9HbCsp/x3DL98okNLpm3Yo0rMCagIngVcXVfAKC6rEtiW1os58Lbh&#10;//ntDwAAAP//AwBQSwECLQAUAAYACAAAACEAtoM4kv4AAADhAQAAEwAAAAAAAAAAAAAAAAAAAAAA&#10;W0NvbnRlbnRfVHlwZXNdLnhtbFBLAQItABQABgAIAAAAIQA4/SH/1gAAAJQBAAALAAAAAAAAAAAA&#10;AAAAAC8BAABfcmVscy8ucmVsc1BLAQItABQABgAIAAAAIQBrXAyacQIAADMFAAAOAAAAAAAAAAAA&#10;AAAAAC4CAABkcnMvZTJvRG9jLnhtbFBLAQItABQABgAIAAAAIQBjtnUR3QAAAAYBAAAPAAAAAAAA&#10;AAAAAAAAAMs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58" w14:textId="77777777" w:rsidR="00EE6421" w:rsidRPr="0075749A" w:rsidRDefault="00EE6421" w:rsidP="0023127A">
            <w:pPr>
              <w:tabs>
                <w:tab w:val="left" w:pos="4860"/>
              </w:tabs>
              <w:bidi/>
              <w:jc w:val="both"/>
              <w:rPr>
                <w:rFonts w:ascii="Arial" w:hAnsi="Arial"/>
                <w:sz w:val="28"/>
                <w:szCs w:val="28"/>
              </w:rPr>
            </w:pPr>
          </w:p>
        </w:tc>
      </w:tr>
      <w:tr w:rsidR="00EE6421" w:rsidRPr="00CC56F6" w14:paraId="171FC261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5E" w14:textId="77777777" w:rsidR="00EE6421" w:rsidRPr="0075749A" w:rsidRDefault="00EE6421" w:rsidP="0075749A">
            <w:pPr>
              <w:bidi/>
              <w:ind w:left="459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لن يتم استخدام اسمي مطلقًا في أي شيء يتم تحريره كتابةً بشأن هذه الدراسة.</w:t>
            </w:r>
          </w:p>
        </w:tc>
        <w:tc>
          <w:tcPr>
            <w:tcW w:w="708" w:type="dxa"/>
          </w:tcPr>
          <w:p w14:paraId="171FC25F" w14:textId="5F94AD9F" w:rsidR="00EE642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6" behindDoc="0" locked="0" layoutInCell="1" allowOverlap="1" wp14:anchorId="171FC285" wp14:editId="226A358A">
                      <wp:simplePos x="0" y="0"/>
                      <wp:positionH relativeFrom="column">
                        <wp:posOffset>24765</wp:posOffset>
                      </wp:positionH>
                      <wp:positionV relativeFrom="paragraph">
                        <wp:posOffset>635</wp:posOffset>
                      </wp:positionV>
                      <wp:extent cx="250825" cy="230505"/>
                      <wp:effectExtent l="0" t="0" r="15875" b="1714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5261AA73" id="Rectangle 10" o:spid="_x0000_s1026" style="position:absolute;margin-left:1.95pt;margin-top:.05pt;width:19.75pt;height:18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MiybwIAADUFAAAOAAAAZHJzL2Uyb0RvYy54bWysVE1PGzEQvVfqf7B8L7tJSQsrNigKoqoU&#10;AQIqzo7XTlZ4Pe7YySb99R17NxugqIeqF8v2vPl6fuOLy11j2Fahr8GWfHSSc6ashKq2q5L/eLz+&#10;dMaZD8JWwoBVJd8rzy+nHz9ctK5QY1iDqRQyCmJ90bqSr0NwRZZ5uVaN8CfglCWjBmxEoCOusgpF&#10;S9Ebk43z/EvWAlYOQSrv6faqM/Jpiq+1kuFWa68CMyWn2kJaMa3LuGbTC1GsULh1LfsyxD9U0Yja&#10;UtIh1JUIgm2w/iNUU0sEDzqcSGgy0LqWKvVA3YzyN908rIVTqRcix7uBJv//wsqb7R2yuqK3I3qs&#10;aOiN7ok1YVdGMbojglrnC8I9uDuMLXq3APnsyZC9ssSD7zE7jU3EUoNsl9jeD2yrXWCSLseT/Gw8&#10;4UySafw5n+STmCwTxcHZoQ/fFDQsbkqOVFbiWGwXPnTQAyTmMpa11MY5RUqBjvWkXdgb1cHulaaO&#10;YwUpXNKamhtkW0EqqZ5HfR3GEjK66NqYwWn0npMJB6ceG91U0t/gmL/neMw2oFNGsGFwbGoL+Hdn&#10;3eH7J/Fdr7HtJVR7emCETvneyeua2FwIH+4EktTp1Wl8wy0t2gARCP2OszXgr/fuI54USFbOWhqd&#10;kvufG4GKM/PdkjbPR6encdbS4XTydUwHfGlZvrTYTTMH4n1EH4WTaRvxwRy2GqF5oimfxaxkElZS&#10;7pLLgIfDPHQjTf+EVLNZgtF8OREW9sHJGDyyGtXyuHsS6HpJBdLiDRzGTBRvlNVho6eF2SaArpPs&#10;jrz2fNNsJuH2/0gc/pfnhDr+dtPfAAAA//8DAFBLAwQUAAYACAAAACEATDunutkAAAAEAQAADwAA&#10;AGRycy9kb3ducmV2LnhtbEyOvU7DMBSFdyTewbpILKh1oFFEQ5wKIZWJhRRQRze+xKb2dbDdNrw9&#10;7gTj+dE5X7OanGVHDNF4EnA7L4Ah9V4ZGgS8bdaze2AxSVLSekIBPxhh1V5eNLJW/kSveOzSwPII&#10;xVoK0CmNNeex1+hknPsRKWefPjiZsgwDV0Ge8riz/K4oKu6kofyg5YhPGvt9d3ACuu13SZuvF/Me&#10;9M3e2PXzsuo/hLi+mh4fgCWc0l8ZzvgZHdrMtPMHUpFZAYtlLp5tlsNyUQLbZbMqgbcN/w/f/gIA&#10;AP//AwBQSwECLQAUAAYACAAAACEAtoM4kv4AAADhAQAAEwAAAAAAAAAAAAAAAAAAAAAAW0NvbnRl&#10;bnRfVHlwZXNdLnhtbFBLAQItABQABgAIAAAAIQA4/SH/1gAAAJQBAAALAAAAAAAAAAAAAAAAAC8B&#10;AABfcmVscy8ucmVsc1BLAQItABQABgAIAAAAIQCixMiybwIAADUFAAAOAAAAAAAAAAAAAAAAAC4C&#10;AABkcnMvZTJvRG9jLnhtbFBLAQItABQABgAIAAAAIQBMO6e62QAAAAQBAAAPAAAAAAAAAAAAAAAA&#10;AMkEAABkcnMvZG93bnJldi54bWxQSwUGAAAAAAQABADzAAAAzw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60" w14:textId="723B1AAC" w:rsidR="00EE642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171FC286" wp14:editId="4F1EF8C9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-1270</wp:posOffset>
                      </wp:positionV>
                      <wp:extent cx="250825" cy="230505"/>
                      <wp:effectExtent l="0" t="0" r="15875" b="1714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3DE1D34A" id="Rectangle 9" o:spid="_x0000_s1026" style="position:absolute;margin-left:4pt;margin-top:-.1pt;width:19.75pt;height:18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EunbgIAADMFAAAOAAAAZHJzL2Uyb0RvYy54bWysVE1PGzEQvVfqf7B8L7tJSUtWbFAEoqoU&#10;QQRUnI3XTlZ4Pe7YySb99R17NxugqIeqF8v2vPl6fuPzi11j2Fahr8GWfHSSc6ashKq2q5L/eLj+&#10;dMaZD8JWwoBVJd8rzy9mHz+ct65QY1iDqRQyCmJ90bqSr0NwRZZ5uVaN8CfglCWjBmxEoCOusgpF&#10;S9Ebk43z/EvWAlYOQSrv6faqM/JZiq+1kuFWa68CMyWn2kJaMa1Pcc1m56JYoXDrWvZliH+oohG1&#10;paRDqCsRBNtg/UeoppYIHnQ4kdBkoHUtVeqBuhnlb7q5XwunUi9EjncDTf7/hZU32yWyuir5lDMr&#10;GnqiOyJN2JVRbBrpaZ0vCHXvlhgb9G4B8tmTIXtliQffY3Yam4il9tgucb0fuFa7wCRdjif52XjC&#10;mSTT+HM+yScxWSaKg7NDH74paFjclBypqsSw2C586KAHSMxlLGtJgFOKlAId60m7sDeqg90pTf3G&#10;ClK4pDR1aZBtBWmkeh71dRhLyOiia2MGp9F7TiYcnHpsdFNJfYNj/p7jMduAThnBhsGxqS3g3511&#10;h++fxHe9xrafoNrT8yJ0uvdOXtfE5kL4sBRIQqeRoOENt7RoA0Qg9DvO1oC/3ruPeNIfWTlraXBK&#10;7n9uBCrOzHdLypyOTk/jpKXD6eTrmA740vL00mI3zSUQ7yP6JpxM24gP5rDVCM0jzfg8ZiWTsJJy&#10;l1wGPBwuQzfQ9EtINZ8nGE2XE2Fh752MwSOrUS0Pu0eBrpdUIC3ewGHIRPFGWR02elqYbwLoOsnu&#10;yGvPN01mEm7/i8TRf3lOqONfN/sNAAD//wMAUEsDBBQABgAIAAAAIQAeIB5e3QAAAAUBAAAPAAAA&#10;ZHJzL2Rvd25yZXYueG1sTI8xT8MwFIR3JP6D9ZBYUOu0lFBCXiqEVCaWpoAY3djEpvZzsN02/HvM&#10;BOPpTnff1avRWXZUIRpPCLNpAUxR56WhHuFlu54sgcUkSArrSSF8qwir5vysFpX0J9qoY5t6lkso&#10;VgJBpzRUnMdOKyfi1A+KsvfhgxMpy9BzGcQplzvL50VRcicM5QUtBvWoVbdvDw6hff9a0Pbz2bwG&#10;fbU3dv10V3ZviJcX48M9sKTG9BeGX/yMDk1m2vkDycgswjI/SQiTObDsLm5vgO0QrssZ8Kbm/+mb&#10;HwAAAP//AwBQSwECLQAUAAYACAAAACEAtoM4kv4AAADhAQAAEwAAAAAAAAAAAAAAAAAAAAAAW0Nv&#10;bnRlbnRfVHlwZXNdLnhtbFBLAQItABQABgAIAAAAIQA4/SH/1gAAAJQBAAALAAAAAAAAAAAAAAAA&#10;AC8BAABfcmVscy8ucmVsc1BLAQItABQABgAIAAAAIQDlMEunbgIAADMFAAAOAAAAAAAAAAAAAAAA&#10;AC4CAABkcnMvZTJvRG9jLnhtbFBLAQItABQABgAIAAAAIQAeIB5e3QAAAAUBAAAPAAAAAAAAAAAA&#10;AAAAAMg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EE6421" w:rsidRPr="00CC56F6" w14:paraId="171FC265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62" w14:textId="77777777" w:rsidR="00EE6421" w:rsidRPr="0075749A" w:rsidRDefault="00EE6421" w:rsidP="0075749A">
            <w:pPr>
              <w:bidi/>
              <w:ind w:left="459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يمكنني أن أطلب الاطلاع على أو أن يُقرأ لي ما هو مسجل في نموذج الاستبيان قبل استخدامه.</w:t>
            </w:r>
          </w:p>
        </w:tc>
        <w:tc>
          <w:tcPr>
            <w:tcW w:w="708" w:type="dxa"/>
          </w:tcPr>
          <w:p w14:paraId="171FC263" w14:textId="1BA14E8E" w:rsidR="00EE642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7" behindDoc="0" locked="0" layoutInCell="1" allowOverlap="1" wp14:anchorId="171FC287" wp14:editId="57D18327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121920</wp:posOffset>
                      </wp:positionV>
                      <wp:extent cx="251460" cy="231140"/>
                      <wp:effectExtent l="0" t="0" r="15240" b="16510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5A202346" id="Rectangle 11" o:spid="_x0000_s1026" style="position:absolute;margin-left:2.05pt;margin-top:9.6pt;width:19.8pt;height:18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wN9bwIAADUFAAAOAAAAZHJzL2Uyb0RvYy54bWysVN9P2zAQfp+0/8Hy+0jTFQYRKaqKmCZV&#10;gICJZ9ex2wjH553dpt1fv7OTpoyhPUx7sXy+735/58urXWPYVqGvwZY8PxlxpqyEqrarkn9/uvl0&#10;zpkPwlbCgFUl3yvPr6YfP1y2rlBjWIOpFDJyYn3RupKvQ3BFlnm5Vo3wJ+CUJaUGbEQgEVdZhaIl&#10;743JxqPRWdYCVg5BKu/p9bpT8mnyr7WS4U5rrwIzJafcQjoxnct4ZtNLUaxQuHUt+zTEP2TRiNpS&#10;0MHVtQiCbbD+w1VTSwQPOpxIaDLQupYq1UDV5KM31TyuhVOpFmqOd0Ob/P9zK2+398jqimaXc2ZF&#10;QzN6oK4JuzKK0Rs1qHW+INyju8dYoncLkC+eFNlvmij4HrPT2EQsFch2qdv7odtqF5ikx/FpPjmj&#10;mUhSjT/n+SRNIxPFwdihD18VNCxeSo6UVuqx2C58iOFFcYDEWMaylsq4GJ12jo75pFvYG9XBHpSm&#10;imMGyV3impobZFtBLKleUtHk3FhCRhNdGzMY5e8ZmXAw6rHRTCX+DYaj9wyP0QZ0igg2DIZNbQH/&#10;bqw7fD8S39Uay15CtacBI3TM907e1NTNhfDhXiBRnQZA6xvu6NAGqIHQ3zhbA/587z3iiYGk5ayl&#10;1Sm5/7ERqDgz3yxx8yKf0CxZSMLk9MuYBHytWb7W2E0zB+o70Y+yS9eID+Zw1QjNM235LEYllbCS&#10;YpdcBjwI89CtNP0TUs1mCUb75URY2Ecno/PY1ciWp92zQNdTKhAXb+GwZqJ4w6wOGy0tzDYBdJ1o&#10;d+xr32/azcTG/h+Jy/9aTqjjbzf9BQAA//8DAFBLAwQUAAYACAAAACEAm8WKUtwAAAAGAQAADwAA&#10;AGRycy9kb3ducmV2LnhtbEyOvU7DMBSFdyTewbpILKh1WtJAQ5wKIZWJpSlFjG5yiU3t62C7bXh7&#10;zATj+dE5X7UarWEn9EE7EjCbZsCQWtdp6gW8bteTe2AhSuqkcYQCvjHAqr68qGTZuTNt8NTEnqUR&#10;CqUUoGIcSs5Dq9DKMHUDUso+nLcyJul73nl5TuPW8HmWFdxKTelByQGfFLaH5mgFNO9fOW0/X/TO&#10;q5uDNuvnZdG+CXF9NT4+AIs4xr8y/OIndKgT094dqQvMCMhnqZjs5RxYivPbO2B7AYtFAbyu+H/8&#10;+gcAAP//AwBQSwECLQAUAAYACAAAACEAtoM4kv4AAADhAQAAEwAAAAAAAAAAAAAAAAAAAAAAW0Nv&#10;bnRlbnRfVHlwZXNdLnhtbFBLAQItABQABgAIAAAAIQA4/SH/1gAAAJQBAAALAAAAAAAAAAAAAAAA&#10;AC8BAABfcmVscy8ucmVsc1BLAQItABQABgAIAAAAIQCaSwN9bwIAADUFAAAOAAAAAAAAAAAAAAAA&#10;AC4CAABkcnMvZTJvRG9jLnhtbFBLAQItABQABgAIAAAAIQCbxYpS3AAAAAYBAAAPAAAAAAAAAAAA&#10;AAAAAMkEAABkcnMvZG93bnJldi54bWxQSwUGAAAAAAQABADzAAAA0g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64" w14:textId="006F601D" w:rsidR="00EE6421" w:rsidRPr="0075749A" w:rsidRDefault="00E7389A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8" behindDoc="0" locked="0" layoutInCell="1" allowOverlap="1" wp14:anchorId="171FC288" wp14:editId="07A92EA7">
                      <wp:simplePos x="0" y="0"/>
                      <wp:positionH relativeFrom="column">
                        <wp:posOffset>52705</wp:posOffset>
                      </wp:positionH>
                      <wp:positionV relativeFrom="paragraph">
                        <wp:posOffset>121920</wp:posOffset>
                      </wp:positionV>
                      <wp:extent cx="250825" cy="230505"/>
                      <wp:effectExtent l="0" t="0" r="15875" b="1714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27C85F9B" id="Rectangle 12" o:spid="_x0000_s1026" style="position:absolute;margin-left:4.15pt;margin-top:9.6pt;width:19.75pt;height:18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e34bwIAADUFAAAOAAAAZHJzL2Uyb0RvYy54bWysVF1P2zAUfZ+0/2D5fSTN6AYRKapATJMq&#10;QMDEs3HsNsLx9a7dpt2v37WTpsDQHqa9WLbvuV/H5/rsfNsatlHoG7AVnxzlnCkroW7ssuI/Hq4+&#10;nXDmg7C1MGBVxXfK8/PZxw9nnStVASswtUJGQawvO1fxVQiuzDIvV6oV/gicsmTUgK0IdMRlVqPo&#10;KHprsiLPv2QdYO0QpPKebi97I5+l+ForGW609iowU3GqLaQV0/oU12x2JsolCrdq5FCG+IcqWtFY&#10;SjqGuhRBsDU2f4RqG4ngQYcjCW0GWjdSpR6om0n+ppv7lXAq9ULkeDfS5P9fWHm9uUXW1PR2BWdW&#10;tPRGd8SasEujGN0RQZ3zJeHu3S3GFr1bgHz2ZMheWeLBD5itxjZiqUG2TWzvRrbVNjBJl8U0Pymm&#10;nEkyFZ/zaT6NyTJR7p0d+vBNQcvipuJIZSWOxWbhQw/dQ2IuY1lHbZxSpBToUE/ahZ1RPexOaeo4&#10;VpDCJa2pC4NsI0gl9fNkqMNYQkYX3RgzOk3eczJh7zRgo5tK+hsd8/ccD9lGdMoINoyObWMB/+6s&#10;e/zwJL7vNbb9BPWOHhihV7538qohNhfCh1uBJHUaChrfcEOLNkAEwrDjbAX46737iCcFkpWzjkan&#10;4v7nWqDizHy3pM3TyfFxnLV0OJ5+LeiALy1PLy123V4A8T6hj8LJtI34YPZbjdA+0pTPY1YyCSsp&#10;d8VlwP3hIvQjTf+EVPN5gtF8OREW9t7JGDyyGtXysH0U6AZJBdLiNezHTJRvlNVjo6eF+TqAbpLs&#10;DrwOfNNsJuEO/0gc/pfnhDr8drPfAAAA//8DAFBLAwQUAAYACAAAACEAZe7rS90AAAAGAQAADwAA&#10;AGRycy9kb3ducmV2LnhtbEyPwU7DMBBE70j8g7VIXBB1KE1pQ5wKIZUTl6aAOLqxiU3tdbDdNvw9&#10;ywmOszOaeVuvRu/YUcdkAwq4mRTANHZBWewFvGzX1wtgKUtU0gXUAr51glVzflbLSoUTbvSxzT2j&#10;EkyVFGByHirOU2e0l2kSBo3kfYToZSYZe66iPFG5d3xaFHPupUVaMHLQj0Z3+/bgBbTvXzPcfj7b&#10;12iu9tatn5bz7k2Iy4vx4R5Y1mP+C8MvPqFDQ0y7cECVmBOwuKUgnZdTYGTP7uiRnYCyLIE3Nf+P&#10;3/wAAAD//wMAUEsBAi0AFAAGAAgAAAAhALaDOJL+AAAA4QEAABMAAAAAAAAAAAAAAAAAAAAAAFtD&#10;b250ZW50X1R5cGVzXS54bWxQSwECLQAUAAYACAAAACEAOP0h/9YAAACUAQAACwAAAAAAAAAAAAAA&#10;AAAvAQAAX3JlbHMvLnJlbHNQSwECLQAUAAYACAAAACEAqRXt+G8CAAA1BQAADgAAAAAAAAAAAAAA&#10;AAAuAgAAZHJzL2Uyb0RvYy54bWxQSwECLQAUAAYACAAAACEAZe7rS90AAAAGAQAADwAAAAAAAAAA&#10;AAAAAADJBAAAZHJzL2Rvd25yZXYueG1sUEsFBgAAAAAEAAQA8wAAANM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EE6421" w:rsidRPr="00CC56F6" w14:paraId="171FC269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66" w14:textId="77777777" w:rsidR="00EE6421" w:rsidRPr="0075749A" w:rsidRDefault="00EE6421" w:rsidP="0075749A">
            <w:pPr>
              <w:bidi/>
              <w:ind w:left="459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إذا ما شعر مُجري المقابلة الشخصية بأي قلق على حياتي وسلامتي، فإنه سوف يناقش معي هذا الأمر قبل المضي قُدمًا في إجراء المقابلة الشخصية. </w:t>
            </w:r>
          </w:p>
        </w:tc>
        <w:tc>
          <w:tcPr>
            <w:tcW w:w="708" w:type="dxa"/>
          </w:tcPr>
          <w:p w14:paraId="171FC267" w14:textId="65D3A0E8" w:rsidR="00EE6421" w:rsidRPr="0075749A" w:rsidRDefault="00E7389A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49" behindDoc="0" locked="0" layoutInCell="1" allowOverlap="1" wp14:anchorId="171FC289" wp14:editId="3A86F0E0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126365</wp:posOffset>
                      </wp:positionV>
                      <wp:extent cx="251460" cy="231140"/>
                      <wp:effectExtent l="0" t="0" r="15240" b="16510"/>
                      <wp:wrapNone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74AD4954" id="Rectangle 13" o:spid="_x0000_s1026" style="position:absolute;margin-left:2pt;margin-top:9.95pt;width:19.8pt;height:18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iY3cgIAADUFAAAOAAAAZHJzL2Uyb0RvYy54bWysVMFu2zAMvQ/YPwi6r47TtFuNOkWQosOA&#10;oC3aDj2rspQYlUWNUuJkXz9KdpysK3YYdhEk8ZEUHx91ebVtDNso9DXYkucnI86UlVDVdlny7083&#10;n75w5oOwlTBgVcl3yvOr6ccPl60r1BhWYCqFjIJYX7Su5KsQXJFlXq5UI/wJOGXJqAEbEeiIy6xC&#10;0VL0xmTj0eg8awErhyCV93R73Rn5NMXXWslwp7VXgZmS09tCWjGtL3HNppeiWKJwq1r2zxD/8IpG&#10;1JaSDqGuRRBsjfUfoZpaInjQ4URCk4HWtVSpBqomH72p5nElnEq1EDneDTT5/xdW3m7ukdUV9e6U&#10;Mysa6tEDsSbs0ihGd0RQ63xBuEd3j7FE7xYgXz0Zst8s8eB7zFZjE7FUINsmtncD22obmKTL8Vk+&#10;OaeeSDKNT/N8krqRiWLv7NCHrwoaFjclR3pW4lhsFj7E9KLYQ2IuY1lLZVyMzrpAh/ekXdgZ1cEe&#10;lKaK4wtSuKQ1NTfINoJUUr3msWgKbiwho4uujRmc8vecTNg79djoppL+BsfRe46HbAM6ZQQbBsem&#10;toB/d9Ydvm+J72qNZb9AtaMGI3TK907e1MTmQvhwL5CkTg2g8Q13tGgDRCD0O85WgD/fu494UiBZ&#10;OWtpdEruf6wFKs7MN0vavMgn1EsW0mFy9nlMBzy2vBxb7LqZA/Ge00fhZNpGfDD7rUZonmnKZzEr&#10;mYSVlLvkMuD+MA/dSNM/IdVslmA0X06EhX10MgaPrEa1PG2fBbpeUoG0eAv7MRPFG2V12OhpYbYO&#10;oOskuwOvPd80m0kw/T8Sh//4nFCH3276CwAA//8DAFBLAwQUAAYACAAAACEATXegq90AAAAGAQAA&#10;DwAAAGRycy9kb3ducmV2LnhtbEyPwU7DMBBE70j8g7VIXBB1oCEiIU6FkMqJCykgjm5sYlN7HWy3&#10;DX/PcoLjzoxm3rar2Tt20DHZgAKuFgUwjUNQFkcBL5v15S2wlCUq6QJqAd86wao7PWllo8IRn/Wh&#10;zyOjEkyNFGBynhrO02C0l2kRJo3kfYToZaYzjlxFeaRy7/h1UVTcS4u0YOSkH4wedv3eC+jfv0rc&#10;fD7Z12gudtatH+tqeBPi/Gy+vwOW9Zz/wvCLT+jQEdM27FEl5gSU9Ekmua6BkV0uK2BbATfVEnjX&#10;8v/43Q8AAAD//wMAUEsBAi0AFAAGAAgAAAAhALaDOJL+AAAA4QEAABMAAAAAAAAAAAAAAAAAAAAA&#10;AFtDb250ZW50X1R5cGVzXS54bWxQSwECLQAUAAYACAAAACEAOP0h/9YAAACUAQAACwAAAAAAAAAA&#10;AAAAAAAvAQAAX3JlbHMvLnJlbHNQSwECLQAUAAYACAAAACEAkZomN3ICAAA1BQAADgAAAAAAAAAA&#10;AAAAAAAuAgAAZHJzL2Uyb0RvYy54bWxQSwECLQAUAAYACAAAACEATXegq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68" w14:textId="3B8C7880" w:rsidR="00EE6421" w:rsidRPr="0075749A" w:rsidRDefault="00E7389A" w:rsidP="00525F3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0" behindDoc="0" locked="0" layoutInCell="1" allowOverlap="1" wp14:anchorId="171FC28A" wp14:editId="2AC75173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125730</wp:posOffset>
                      </wp:positionV>
                      <wp:extent cx="251460" cy="231140"/>
                      <wp:effectExtent l="0" t="0" r="15240" b="16510"/>
                      <wp:wrapNone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4D1100DF" id="Rectangle 14" o:spid="_x0000_s1026" style="position:absolute;margin-left:3.9pt;margin-top:9.9pt;width:19.8pt;height:18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uIh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Ztw&#10;ZkVDPXog1oRdGcXojghqnS8I9+juMZbo3QLkiydD9pslHnyP2WlsIpYKZLvE9n5gW+0Ck3Q5Ps0n&#10;Z9QTSabx5zyfpG5kojg4O/Thq4KGxU3JkZ6VOBbbhQ8xvSgOkJjLWNZSGRej0y7Q8T1pF/ZGdbAH&#10;pani+IIULmlNzQ2yrSCVVC95LJqCG0vI6KJrYwan/D0nEw5OPTa6qaS/wXH0nuMx24BOGcGGwbGp&#10;LeDfnXWH71viu1pj2Uuo9tRghE753smbmthcCB/uBZLUqQE0vuGOFm2ACIR+x9ka8Od79xFPCiQr&#10;Zy2NTsn9j41AxZn5ZkmbF/mEeslCOkxOv4zpgK8ty9cWu2nmQLzn9FE4mbYRH8xhqxGaZ5ryWcxK&#10;JmEl5S65DHg4zEM30vRPSDWbJRjNlxNhYR+djMEjq1EtT7tnga6XVCAt3sJhzETxRlkdNnpamG0C&#10;6DrJ7shrzzfNZhJM/4/E4X99Tqjjbzf9BQAA//8DAFBLAwQUAAYACAAAACEAltdnQ9wAAAAGAQAA&#10;DwAAAGRycy9kb3ducmV2LnhtbEyOwU7DMBBE70j8g7VIXBB1qEJKQ5wKIZUTF1JAHN3YxKb2Othu&#10;G/6e7QlOq9kZzbxmNXnHDjomG1DAzawAprEPyuIg4HWzvr4DlrJEJV1ALeBHJ1i152eNrFU44os+&#10;dHlgVIKplgJMzmPNeeqN9jLNwqiRvM8Qvcwk48BVlEcq947Pi6LiXlqkBSNH/Wh0v+v2XkD38V3i&#10;5uvZvkVztbNu/bSs+nchLi+mh3tgWU/5LwwnfEKHlpi2YY8qMSdgQeCZ3ku6ZJeLEthWwG01B942&#10;/D9++wsAAP//AwBQSwECLQAUAAYACAAAACEAtoM4kv4AAADhAQAAEwAAAAAAAAAAAAAAAAAAAAAA&#10;W0NvbnRlbnRfVHlwZXNdLnhtbFBLAQItABQABgAIAAAAIQA4/SH/1gAAAJQBAAALAAAAAAAAAAAA&#10;AAAAAC8BAABfcmVscy8ucmVsc1BLAQItABQABgAIAAAAIQApguIhcgIAADUFAAAOAAAAAAAAAAAA&#10;AAAAAC4CAABkcnMvZTJvRG9jLnhtbFBLAQItABQABgAIAAAAIQCW12dD3AAAAAY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EE6421" w:rsidRPr="00CC56F6" w14:paraId="171FC26E" w14:textId="77777777" w:rsidTr="00EE6421">
        <w:trPr>
          <w:gridAfter w:val="1"/>
          <w:wAfter w:w="709" w:type="dxa"/>
          <w:trHeight w:val="1035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6A" w14:textId="77777777" w:rsidR="00EE6421" w:rsidRPr="0075749A" w:rsidRDefault="00EE6421" w:rsidP="0075749A">
            <w:pPr>
              <w:bidi/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color w:val="FF0000"/>
                <w:sz w:val="28"/>
                <w:szCs w:val="28"/>
                <w:highlight w:val="yellow"/>
                <w:rtl/>
                <w:lang w:bidi="ar"/>
              </w:rPr>
              <w:t>[</w:t>
            </w:r>
            <w: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t>REMOVE THIS SECTION IF NOT INTENDING TO RECORD THE INTERVIEW</w:t>
            </w:r>
            <w:r>
              <w:rPr>
                <w:rFonts w:ascii="Arial" w:hAnsi="Arial"/>
                <w:color w:val="FF0000"/>
                <w:sz w:val="28"/>
                <w:szCs w:val="28"/>
                <w:highlight w:val="yellow"/>
                <w:rtl/>
                <w:lang w:bidi="ar"/>
              </w:rPr>
              <w:t>]</w:t>
            </w:r>
          </w:p>
          <w:p w14:paraId="171FC26B" w14:textId="77777777" w:rsidR="00EE6421" w:rsidRPr="00881E68" w:rsidRDefault="00EE6421" w:rsidP="00881E68">
            <w:pPr>
              <w:shd w:val="clear" w:color="auto" w:fill="FFFFFF"/>
              <w:bidi/>
              <w:rPr>
                <w:rFonts w:cstheme="minorHAnsi"/>
              </w:rPr>
            </w:pPr>
            <w:r w:rsidRPr="00881E68">
              <w:rPr>
                <w:rFonts w:ascii="Arial" w:hAnsi="Arial" w:hint="cs"/>
                <w:sz w:val="28"/>
                <w:szCs w:val="28"/>
                <w:rtl/>
                <w:lang w:bidi="ar"/>
              </w:rPr>
              <w:t>سوف</w:t>
            </w:r>
            <w:r w:rsidRPr="00881E68"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 </w:t>
            </w:r>
            <w:r w:rsidRPr="00881E68">
              <w:rPr>
                <w:rFonts w:ascii="Arial" w:hAnsi="Arial" w:hint="cs"/>
                <w:sz w:val="28"/>
                <w:szCs w:val="28"/>
                <w:rtl/>
                <w:lang w:bidi="ar"/>
              </w:rPr>
              <w:t>يتم</w:t>
            </w:r>
            <w:r w:rsidRPr="00881E68"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 </w:t>
            </w:r>
            <w:r w:rsidRPr="00881E68">
              <w:rPr>
                <w:rFonts w:ascii="Arial" w:hAnsi="Arial" w:hint="cs"/>
                <w:sz w:val="28"/>
                <w:szCs w:val="28"/>
                <w:rtl/>
                <w:lang w:bidi="ar"/>
              </w:rPr>
              <w:t>تسجيل</w:t>
            </w:r>
            <w:r w:rsidRPr="00881E68"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 </w:t>
            </w:r>
            <w:r w:rsidRPr="00881E68">
              <w:rPr>
                <w:rFonts w:ascii="Arial" w:hAnsi="Arial" w:hint="cs"/>
                <w:sz w:val="28"/>
                <w:szCs w:val="28"/>
                <w:rtl/>
                <w:lang w:bidi="ar"/>
              </w:rPr>
              <w:t>المقابلة</w:t>
            </w:r>
            <w:r w:rsidRPr="00881E68"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 </w:t>
            </w:r>
            <w:r w:rsidRPr="00881E68">
              <w:rPr>
                <w:rFonts w:ascii="Arial" w:hAnsi="Arial" w:hint="cs"/>
                <w:sz w:val="28"/>
                <w:szCs w:val="28"/>
                <w:rtl/>
                <w:lang w:bidi="ar"/>
              </w:rPr>
              <w:t>الشخصية</w:t>
            </w:r>
            <w:r w:rsidRPr="00881E68">
              <w:rPr>
                <w:rFonts w:ascii="Arial" w:hAnsi="Arial"/>
                <w:sz w:val="28"/>
                <w:szCs w:val="28"/>
                <w:rtl/>
                <w:lang w:bidi="ar"/>
              </w:rPr>
              <w:t>.</w:t>
            </w:r>
            <w:r w:rsidRPr="000969B8">
              <w:rPr>
                <w:rFonts w:cstheme="minorHAnsi"/>
                <w:rtl/>
              </w:rPr>
              <w:t xml:space="preserve"> </w:t>
            </w:r>
          </w:p>
        </w:tc>
        <w:tc>
          <w:tcPr>
            <w:tcW w:w="708" w:type="dxa"/>
          </w:tcPr>
          <w:p w14:paraId="171FC26C" w14:textId="5F4D78CB" w:rsidR="00EE6421" w:rsidRPr="0075749A" w:rsidRDefault="00E7389A" w:rsidP="0023127A">
            <w:pPr>
              <w:bidi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3" behindDoc="0" locked="0" layoutInCell="1" allowOverlap="1" wp14:anchorId="171FC28B" wp14:editId="7ACB2B6A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384175</wp:posOffset>
                      </wp:positionV>
                      <wp:extent cx="251460" cy="231140"/>
                      <wp:effectExtent l="0" t="0" r="15240" b="16510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114ECF5C" id="Rectangle 15" o:spid="_x0000_s1026" style="position:absolute;margin-left:2.05pt;margin-top:30.25pt;width:19.8pt;height:18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UjpcgIAADUFAAAOAAAAZHJzL2Uyb0RvYy54bWysVMFu2zAMvQ/YPwi6r46zpGuNOkXQosOA&#10;oA3aDj2rspQYlUWNUuJkXz9KdpyuK3YYdhEk8ZEUHx91cblrDNsq9DXYkucnI86UlVDVdlXy7483&#10;n84480HYShiwquR75fnl7OOHi9YVagxrMJVCRkGsL1pX8nUIrsgyL9eqEf4EnLJk1ICNCHTEVVah&#10;aCl6Y7LxaHSatYCVQ5DKe7q97ox8luJrrWS409qrwEzJ6W0hrZjW57hmswtRrFC4dS37Z4h/eEUj&#10;aktJh1DXIgi2wfqPUE0tETzocCKhyUDrWqpUA1WTj95U87AWTqVaiBzvBpr8/wsrb7dLZHVFvZty&#10;ZkVDPbon1oRdGcXojghqnS8I9+CWGEv0bgHyxZMh+80SD77H7DQ2EUsFsl1iez+wrXaBSbocT/PJ&#10;KfVEkmn8Oc8nqRuZKA7ODn34qqBhcVNypGcljsV24UNML4oDJOYylrVUxvlo2gU6viftwt6oDnav&#10;NFUcX5DCJa2pK4NsK0gl1Usei6bgxhIyuujamMEpf8/JhINTj41uKulvcBy953jMNqBTRrBhcGxq&#10;C/h3Z93h+5b4rtZY9jNUe2owQqd87+RNTWwuhA9LgSR1agCNb7ijRRsgAqHfcbYG/PnefcSTAsnK&#10;WUujU3L/YyNQcWa+WdLmeT6hXrKQDpPplzEd8LXl+bXFbporIN5z+iicTNuID+aw1QjNE035PGYl&#10;k7CScpdcBjwcrkI30vRPSDWfJxjNlxNhYR+cjMEjq1Etj7snga6XVCAt3sJhzETxRlkdNnpamG8C&#10;6DrJ7shrzzfNZhJM/4/E4X99Tqjjbzf7BQAA//8DAFBLAwQUAAYACAAAACEAjXIcW90AAAAGAQAA&#10;DwAAAGRycy9kb3ducmV2LnhtbEyOwU7DMBBE70j8g7VIXFDrFEIgIU6FkMqJS1OKOLrxEpvG62C7&#10;bfh7zAmOoxm9efVysgM7og/GkYDFPAOG1DllqBfwulnN7oGFKEnJwREK+MYAy+b8rJaVcida47GN&#10;PUsQCpUUoGMcK85Dp9HKMHcjUuo+nLcypuh7rrw8Jbgd+HWWFdxKQ+lByxGfNHb79mAFtO9fOW0+&#10;X8zW66u9GVbPZdG9CXF5MT0+AIs4xb8x/OondWiS084dSAU2CMgXaSigyG6BpTq/uQO2E1AWJfCm&#10;5v/1mx8AAAD//wMAUEsBAi0AFAAGAAgAAAAhALaDOJL+AAAA4QEAABMAAAAAAAAAAAAAAAAAAAAA&#10;AFtDb250ZW50X1R5cGVzXS54bWxQSwECLQAUAAYACAAAACEAOP0h/9YAAACUAQAACwAAAAAAAAAA&#10;AAAAAAAvAQAAX3JlbHMvLnJlbHNQSwECLQAUAAYACAAAACEAjOlI6XICAAA1BQAADgAAAAAAAAAA&#10;AAAAAAAuAgAAZHJzL2Uyb0RvYy54bWxQSwECLQAUAAYACAAAACEAjXIcW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6D" w14:textId="33DFE4AF" w:rsidR="00EE6421" w:rsidRPr="0075749A" w:rsidRDefault="00E7389A" w:rsidP="0023127A">
            <w:pPr>
              <w:bidi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4" behindDoc="0" locked="0" layoutInCell="1" allowOverlap="1" wp14:anchorId="171FC28C" wp14:editId="42B84FF3">
                      <wp:simplePos x="0" y="0"/>
                      <wp:positionH relativeFrom="column">
                        <wp:posOffset>54610</wp:posOffset>
                      </wp:positionH>
                      <wp:positionV relativeFrom="paragraph">
                        <wp:posOffset>387985</wp:posOffset>
                      </wp:positionV>
                      <wp:extent cx="251460" cy="231140"/>
                      <wp:effectExtent l="0" t="0" r="15240" b="16510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5CD6DE06" id="Rectangle 16" o:spid="_x0000_s1026" style="position:absolute;margin-left:4.3pt;margin-top:30.55pt;width:19.8pt;height:18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8dr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Tvj&#10;zIqGevRArAm7MorRHRHUOl8Q7tHdYyzRuwXIF0+G7DdLPPges9PYRCwVyHaJ7f3AttoFJulyfJpP&#10;zqgnkkzjz3k+Sd3IRHFwdujDVwUNi5uSIz0rcSy2Cx9ielEcIDGXsaylMi5Gp12g43vSLuyN6mAP&#10;SlPF8QUpXNKamhtkW0EqqV7yWDQFN5aQ0UXXxgxO+XtOJhycemx0U0l/g+PoPcdjtgGdMoINg2NT&#10;W8C/O+sO37fEd7XGspdQ7anBCJ3yvZM3NbG5ED7cCySpUwNofMMdLdoAEQj9jrM14M/37iOeFEhW&#10;zloanZL7HxuBijPzzZI2L/IJ9ZKFdJicfhnTAV9blq8tdtPMgXjP6aNwMm0jPpjDViM0zzTls5iV&#10;TMJKyl1yGfBwmIdupOmfkGo2SzCaLyfCwj46GYNHVqNannbPAl0vqUBavIXDmInijbI6bPS0MNsE&#10;0HWS3ZHXnm+azSSY/h+Jw//6nFDH3276CwAA//8DAFBLAwQUAAYACAAAACEAKaN+790AAAAGAQAA&#10;DwAAAGRycy9kb3ducmV2LnhtbEyOwU7DMBBE70j8g7VIXFDrpCohDXEqhFROXEih4ujGSxxqr4Pt&#10;tuHvMSc4jmb05tXryRp2Qh8GRwLyeQYMqXNqoF7A63YzK4GFKElJ4wgFfGOAdXN5UctKuTO94KmN&#10;PUsQCpUUoGMcK85Dp9HKMHcjUuo+nLcypuh7rrw8J7g1fJFlBbdyoPSg5YiPGrtDe7QC2vevJW0/&#10;n4c3r28Og9k8rYpuJ8T11fRwDyziFP/G8Kuf1KFJTnt3JBWYEVAWaSigyHNgqV6WC2B7Aau7W+BN&#10;zf/rNz8AAAD//wMAUEsBAi0AFAAGAAgAAAAhALaDOJL+AAAA4QEAABMAAAAAAAAAAAAAAAAAAAAA&#10;AFtDb250ZW50X1R5cGVzXS54bWxQSwECLQAUAAYACAAAACEAOP0h/9YAAACUAQAACwAAAAAAAAAA&#10;AAAAAAAvAQAAX3JlbHMvLnJlbHNQSwECLQAUAAYACAAAACEAIlPHa3ICAAA1BQAADgAAAAAAAAAA&#10;AAAAAAAuAgAAZHJzL2Uyb0RvYy54bWxQSwECLQAUAAYACAAAACEAKaN+79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  <w:tr w:rsidR="006112A5" w:rsidRPr="00CC56F6" w14:paraId="61C5364F" w14:textId="77777777" w:rsidTr="00EE6421">
        <w:trPr>
          <w:gridAfter w:val="1"/>
          <w:wAfter w:w="709" w:type="dxa"/>
          <w:trHeight w:val="1035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6054692B" w14:textId="5237D1AC" w:rsidR="006112A5" w:rsidRPr="006112A5" w:rsidRDefault="006112A5" w:rsidP="00CE4DDA">
            <w:pPr>
              <w:bidi/>
              <w:ind w:left="459"/>
              <w:rPr>
                <w:rFonts w:ascii="Arial" w:hAnsi="Arial"/>
                <w:sz w:val="28"/>
                <w:szCs w:val="28"/>
                <w:highlight w:val="yellow"/>
                <w:rtl/>
                <w:lang w:bidi="ar-EG"/>
              </w:rPr>
            </w:pPr>
            <w:r w:rsidRPr="006112A5">
              <w:rPr>
                <w:rFonts w:ascii="Arial" w:hAnsi="Arial"/>
                <w:sz w:val="28"/>
                <w:szCs w:val="28"/>
                <w:rtl/>
                <w:lang w:bidi="ar"/>
              </w:rPr>
              <w:t xml:space="preserve">أؤكد أنني مُنحت المعلومات الواردة في نص المقابلة وفهمتها </w:t>
            </w:r>
          </w:p>
        </w:tc>
        <w:tc>
          <w:tcPr>
            <w:tcW w:w="708" w:type="dxa"/>
          </w:tcPr>
          <w:p w14:paraId="21537F00" w14:textId="77777777" w:rsidR="006112A5" w:rsidRPr="006112A5" w:rsidRDefault="006112A5" w:rsidP="0023127A">
            <w:pPr>
              <w:bidi/>
              <w:rPr>
                <w:rFonts w:ascii="Arial" w:hAnsi="Arial"/>
                <w:noProof/>
                <w:sz w:val="28"/>
                <w:szCs w:val="28"/>
              </w:rPr>
            </w:pPr>
          </w:p>
        </w:tc>
        <w:tc>
          <w:tcPr>
            <w:tcW w:w="709" w:type="dxa"/>
          </w:tcPr>
          <w:p w14:paraId="1B3BD774" w14:textId="77777777" w:rsidR="006112A5" w:rsidRDefault="006112A5" w:rsidP="0023127A">
            <w:pPr>
              <w:bidi/>
              <w:rPr>
                <w:rFonts w:ascii="Arial" w:hAnsi="Arial"/>
                <w:noProof/>
                <w:sz w:val="28"/>
                <w:szCs w:val="28"/>
              </w:rPr>
            </w:pPr>
          </w:p>
        </w:tc>
      </w:tr>
      <w:tr w:rsidR="00EE6421" w:rsidRPr="00CC56F6" w14:paraId="171FC272" w14:textId="77777777" w:rsidTr="00EE6421">
        <w:trPr>
          <w:gridAfter w:val="1"/>
          <w:wAfter w:w="709" w:type="dxa"/>
        </w:trPr>
        <w:tc>
          <w:tcPr>
            <w:tcW w:w="8319" w:type="dxa"/>
            <w:tcMar>
              <w:top w:w="113" w:type="dxa"/>
              <w:bottom w:w="113" w:type="dxa"/>
            </w:tcMar>
          </w:tcPr>
          <w:p w14:paraId="171FC26F" w14:textId="77777777" w:rsidR="00EE6421" w:rsidRPr="0075749A" w:rsidRDefault="00EE6421">
            <w:pPr>
              <w:bidi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sz w:val="28"/>
                <w:szCs w:val="28"/>
                <w:rtl/>
                <w:lang w:bidi="ar"/>
              </w:rPr>
              <w:t>أوافق على المشاركة في هذا الاستقصاء.</w:t>
            </w:r>
          </w:p>
        </w:tc>
        <w:tc>
          <w:tcPr>
            <w:tcW w:w="708" w:type="dxa"/>
          </w:tcPr>
          <w:p w14:paraId="171FC270" w14:textId="22AA9814" w:rsidR="00EE6421" w:rsidRPr="0075749A" w:rsidRDefault="00E7389A">
            <w:pPr>
              <w:bidi/>
              <w:rPr>
                <w:rFonts w:ascii="Arial" w:hAnsi="Arial"/>
                <w:noProof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1" behindDoc="0" locked="0" layoutInCell="1" allowOverlap="1" wp14:anchorId="171FC28D" wp14:editId="2E76E7E2">
                      <wp:simplePos x="0" y="0"/>
                      <wp:positionH relativeFrom="column">
                        <wp:posOffset>25400</wp:posOffset>
                      </wp:positionH>
                      <wp:positionV relativeFrom="paragraph">
                        <wp:posOffset>10160</wp:posOffset>
                      </wp:positionV>
                      <wp:extent cx="251460" cy="231140"/>
                      <wp:effectExtent l="0" t="0" r="15240" b="16510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0DAFB3AF" id="Rectangle 17" o:spid="_x0000_s1026" style="position:absolute;margin-left:2pt;margin-top:.8pt;width:19.8pt;height:18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2jcgIAADUFAAAOAAAAZHJzL2Uyb0RvYy54bWysVMFu2zAMvQ/YPwi6r46ztF2NOkWQosOA&#10;oC3aDj2rspQYlUWNUuJkXz9KdpysK3YYdhEk8ZEUHx91ebVtDNso9DXYkucnI86UlVDVdlny7083&#10;n75w5oOwlTBgVcl3yvOr6ccPl60r1BhWYCqFjIJYX7Su5KsQXJFlXq5UI/wJOGXJqAEbEeiIy6xC&#10;0VL0xmTj0egsawErhyCV93R73Rn5NMXXWslwp7VXgZmS09tCWjGtL3HNppeiWKJwq1r2zxD/8IpG&#10;1JaSDqGuRRBsjfUfoZpaInjQ4URCk4HWtVSpBqomH72p5nElnEq1EDneDTT5/xdW3m7ukdUV9e6c&#10;Mysa6tEDsSbs0ihGd0RQ63xBuEd3j7FE7xYgXz0Zst8s8eB7zFZjE7FUINsmtncD22obmKTL8Wk+&#10;OaOeSDKNP+f5JHUjE8Xe2aEPXxU0LG5KjvSsxLHYLHyI6UWxh8RcxrKWyrgYnXaBDu9Ju7AzqoM9&#10;KE0VxxekcElram6QbQSppHrNY9EU3FhCRhddGzM45e85mbB36rHRTSX9DY6j9xwP2QZ0ygg2DI5N&#10;bQH/7qw7fN8S39Uay36BakcNRuiU7528qYnNhfDhXiBJnRpA4xvuaNEGiEDod5ytAH++dx/xpECy&#10;ctbS6JTc/1gLVJyZb5a0eZFPqJcspMPk9HxMBzy2vBxb7LqZA/Ge00fhZNpGfDD7rUZonmnKZzEr&#10;mYSVlLvkMuD+MA/dSNM/IdVslmA0X06EhX10MgaPrEa1PG2fBbpeUoG0eAv7MRPFG2V12OhpYbYO&#10;oOskuwOvPd80m0kw/T8Sh//4nFCH3276CwAA//8DAFBLAwQUAAYACAAAACEAZ4peltwAAAAFAQAA&#10;DwAAAGRycy9kb3ducmV2LnhtbEyPwU7DMBBE70j8g7VIXFDrQKOohDgVQionLqSAenRjE5va62C7&#10;bfh7llM5rWZnNfO2WU3esaOOyQYUcDsvgGnsg7I4CHjbrGdLYClLVNIF1AJ+dIJVe3nRyFqFE77q&#10;Y5cHRiGYainA5DzWnKfeaC/TPIwayfsM0ctMMg5cRXmicO/4XVFU3EuL1GDkqJ+M7vfdwQvott8l&#10;br5e7Hs0N3vr1s/3Vf8hxPXV9PgALOspn4/hD5/QoSWmXTigSswJKOmTTOsKGLnlguZOwGJZAG8b&#10;/p++/QUAAP//AwBQSwECLQAUAAYACAAAACEAtoM4kv4AAADhAQAAEwAAAAAAAAAAAAAAAAAAAAAA&#10;W0NvbnRlbnRfVHlwZXNdLnhtbFBLAQItABQABgAIAAAAIQA4/SH/1gAAAJQBAAALAAAAAAAAAAAA&#10;AAAAAC8BAABfcmVscy8ucmVsc1BLAQItABQABgAIAAAAIQCHOG2jcgIAADUFAAAOAAAAAAAAAAAA&#10;AAAAAC4CAABkcnMvZTJvRG9jLnhtbFBLAQItABQABgAIAAAAIQBnil6W3AAAAAUBAAAPAAAAAAAA&#10;AAAAAAAAAMwEAABkcnMvZG93bnJldi54bWxQSwUGAAAAAAQABADzAAAA1QUAAAAA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  <w:tc>
          <w:tcPr>
            <w:tcW w:w="709" w:type="dxa"/>
          </w:tcPr>
          <w:p w14:paraId="171FC271" w14:textId="36004BF7" w:rsidR="00EE6421" w:rsidRPr="0075749A" w:rsidRDefault="00E7389A" w:rsidP="00525F31">
            <w:pPr>
              <w:bidi/>
              <w:rPr>
                <w:rFonts w:ascii="Arial" w:hAnsi="Arial"/>
                <w:noProof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8252" behindDoc="0" locked="0" layoutInCell="1" allowOverlap="1" wp14:anchorId="171FC28E" wp14:editId="3245ACBB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-9525</wp:posOffset>
                      </wp:positionV>
                      <wp:extent cx="251460" cy="231140"/>
                      <wp:effectExtent l="0" t="0" r="15240" b="16510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460" cy="231140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>
                  <w:pict>
                    <v:rect w14:anchorId="2EE222B2" id="Rectangle 18" o:spid="_x0000_s1026" style="position:absolute;margin-left:3.95pt;margin-top:-.75pt;width:19.8pt;height:18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k9GcgIAADUFAAAOAAAAZHJzL2Uyb0RvYy54bWysVMFu2zAMvQ/YPwi6r46ztGuNOkWQosOA&#10;oC3aDj0rspQYlUWNUuJkXz9KdpyuK3YYdhEk8ZEUHx91ebVrDNsq9DXYkucnI86UlVDVdlXy7083&#10;n84580HYShiwquR75fnV9OOHy9YVagxrMJVCRkGsL1pX8nUIrsgyL9eqEf4EnLJk1ICNCHTEVVah&#10;aCl6Y7LxaHSWtYCVQ5DKe7q97ox8muJrrWS409qrwEzJ6W0hrZjWZVyz6aUoVijcupb9M8Q/vKIR&#10;taWkQ6hrEQTbYP1HqKaWCB50OJHQZKB1LVWqgarJR2+qeVwLp1ItRI53A03+/4WVt9t7ZHVFvaNO&#10;WdFQjx6INWFXRjG6I4Ja5wvCPbp7jCV6twD54smQ/WaJB99jdhqbiKUC2S6xvR/YVrvAJF2OT/PJ&#10;GfVEkmn8Oc8nqRuZKA7ODn34qqBhcVNypGcljsV24UNML4oDJOYylrVUxsXotAt0fE/ahb1RHexB&#10;aao4viCFS1pTc4NsK0gl1Usei6bgxhIyuujamMEpf8/JhINTj41uKulvcBy953jMNqBTRrBhcGxq&#10;C/h3Z93h+5b4rtZY9hKqPTUYoVO+d/KmJjYXwod7gSR1agCNb7ijRRsgAqHfcbYG/PnefcSTAsnK&#10;WUujU3L/YyNQcWa+WdLmRT6hXrKQDpPTL2M64GvL8rXFbpo5EO85fRROpm3EB3PYaoTmmaZ8FrOS&#10;SVhJuUsuAx4O89CNNP0TUs1mCUbz5URY2EcnY/DIalTL0+5ZoOslFUiLt3AYM1G8UVaHjZ4WZpsA&#10;uk6yO/La802zmQTT/yNx+F+fE+r4201/AQAA//8DAFBLAwQUAAYACAAAACEAdyHU0d0AAAAGAQAA&#10;DwAAAGRycy9kb3ducmV2LnhtbEyOMU/DMBSEdyT+g/WQWFDrFEJLQpwKIZWJpSmtGN3YJKb2c7Dd&#10;Nvx7HhNMp9Od7r5qOTrLTjpE41HAbJoB09h6ZbAT8LZZTR6AxSRRSetRC/jWEZb15UUlS+XPuNan&#10;JnWMRjCWUkCf0lByHtteOxmnftBI2YcPTiayoeMqyDONO8tvs2zOnTRID70c9HOv20NzdAKa968c&#10;N5+vZhv6m4Oxq5di3u6EuL4anx6BJT2mvzL84hM61MS090dUkVkBi4KKAiaze2AU5wvSvYC7vABe&#10;V/w/fv0DAAD//wMAUEsBAi0AFAAGAAgAAAAhALaDOJL+AAAA4QEAABMAAAAAAAAAAAAAAAAAAAAA&#10;AFtDb250ZW50X1R5cGVzXS54bWxQSwECLQAUAAYACAAAACEAOP0h/9YAAACUAQAACwAAAAAAAAAA&#10;AAAAAAAvAQAAX3JlbHMvLnJlbHNQSwECLQAUAAYACAAAACEAUmJPRnICAAA1BQAADgAAAAAAAAAA&#10;AAAAAAAuAgAAZHJzL2Uyb0RvYy54bWxQSwECLQAUAAYACAAAACEAdyHU0d0AAAAGAQAADwAAAAAA&#10;AAAAAAAAAADMBAAAZHJzL2Rvd25yZXYueG1sUEsFBgAAAAAEAAQA8wAAANYFAAAAAA==&#10;" fillcolor="white [3201]" strokecolor="black [3200]" strokeweight="1.5pt">
                      <v:path arrowok="t"/>
                    </v:rect>
                  </w:pict>
                </mc:Fallback>
              </mc:AlternateContent>
            </w:r>
          </w:p>
        </w:tc>
      </w:tr>
    </w:tbl>
    <w:p w14:paraId="171FC273" w14:textId="77777777" w:rsidR="00CC4C87" w:rsidRPr="0075749A" w:rsidRDefault="007A3758" w:rsidP="0075749A">
      <w:pPr>
        <w:tabs>
          <w:tab w:val="left" w:pos="1276"/>
          <w:tab w:val="left" w:pos="6379"/>
          <w:tab w:val="left" w:pos="7088"/>
        </w:tabs>
        <w:bidi/>
        <w:spacing w:before="360" w:after="120"/>
        <w:ind w:right="-714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التوقيع</w:t>
      </w:r>
      <w:r>
        <w:rPr>
          <w:rFonts w:ascii="Arial" w:hAnsi="Arial"/>
          <w:sz w:val="28"/>
          <w:szCs w:val="28"/>
          <w:rtl/>
          <w:lang w:bidi="ar"/>
        </w:rPr>
        <w:tab/>
        <w:t>______________________________</w:t>
      </w:r>
      <w:r>
        <w:rPr>
          <w:rFonts w:ascii="Arial" w:hAnsi="Arial"/>
          <w:sz w:val="28"/>
          <w:szCs w:val="28"/>
          <w:rtl/>
          <w:lang w:bidi="ar"/>
        </w:rPr>
        <w:tab/>
        <w:t>التاريخ</w:t>
      </w:r>
      <w:r>
        <w:rPr>
          <w:rFonts w:ascii="Arial" w:hAnsi="Arial"/>
          <w:sz w:val="28"/>
          <w:szCs w:val="28"/>
          <w:rtl/>
          <w:lang w:bidi="ar"/>
        </w:rPr>
        <w:tab/>
        <w:t>_______________</w:t>
      </w:r>
    </w:p>
    <w:p w14:paraId="171FC274" w14:textId="77777777" w:rsidR="00AA3F16" w:rsidRPr="0075749A" w:rsidRDefault="00AA3F16" w:rsidP="0075749A">
      <w:pPr>
        <w:keepNext/>
        <w:bidi/>
        <w:spacing w:after="120"/>
        <w:ind w:right="-714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في حالة توقيع أحد الأشخاص نيابةً عن الشخص الذي يجيب عن هذا الاستقصاء، يُرجى إدخال بياناته أدناه:</w:t>
      </w:r>
    </w:p>
    <w:p w14:paraId="171FC275" w14:textId="77777777" w:rsidR="00AA3F16" w:rsidRPr="0075749A" w:rsidRDefault="00AA3F16" w:rsidP="0075749A">
      <w:pPr>
        <w:tabs>
          <w:tab w:val="left" w:pos="1134"/>
        </w:tabs>
        <w:bidi/>
        <w:spacing w:before="240" w:after="120"/>
        <w:ind w:right="-714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الاسم</w:t>
      </w:r>
      <w:r>
        <w:rPr>
          <w:rFonts w:ascii="Arial" w:hAnsi="Arial"/>
          <w:sz w:val="28"/>
          <w:szCs w:val="28"/>
          <w:rtl/>
          <w:lang w:bidi="ar"/>
        </w:rPr>
        <w:tab/>
        <w:t>_______________________________________</w:t>
      </w:r>
    </w:p>
    <w:p w14:paraId="171FC276" w14:textId="77777777" w:rsidR="00195285" w:rsidRPr="0075749A" w:rsidRDefault="00AA3F16" w:rsidP="0075749A">
      <w:pPr>
        <w:tabs>
          <w:tab w:val="left" w:pos="5245"/>
        </w:tabs>
        <w:bidi/>
        <w:spacing w:before="480" w:after="120"/>
        <w:ind w:right="-714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العلاقة بالشخص المذكور في النموذج</w:t>
      </w:r>
      <w:r>
        <w:rPr>
          <w:rFonts w:ascii="Arial" w:hAnsi="Arial"/>
          <w:sz w:val="28"/>
          <w:szCs w:val="28"/>
          <w:rtl/>
          <w:lang w:bidi="ar"/>
        </w:rPr>
        <w:tab/>
        <w:t>_______________________________</w:t>
      </w:r>
    </w:p>
    <w:p w14:paraId="59FA9742" w14:textId="77777777" w:rsidR="006112A5" w:rsidRDefault="006112A5" w:rsidP="0075749A">
      <w:pPr>
        <w:bidi/>
        <w:spacing w:after="120"/>
        <w:ind w:right="-714"/>
        <w:rPr>
          <w:rFonts w:ascii="Arial" w:hAnsi="Arial"/>
          <w:b/>
          <w:bCs/>
          <w:sz w:val="28"/>
          <w:szCs w:val="28"/>
          <w:rtl/>
          <w:lang w:bidi="ar"/>
        </w:rPr>
      </w:pPr>
    </w:p>
    <w:p w14:paraId="26AC2E14" w14:textId="286D75F1" w:rsidR="006112A5" w:rsidRPr="006112A5" w:rsidRDefault="006112A5" w:rsidP="006112A5">
      <w:pPr>
        <w:bidi/>
        <w:spacing w:after="120"/>
        <w:ind w:right="-714"/>
        <w:rPr>
          <w:rFonts w:ascii="Arial" w:hAnsi="Arial"/>
          <w:bCs/>
          <w:sz w:val="28"/>
          <w:szCs w:val="28"/>
          <w:lang w:bidi="ar"/>
        </w:rPr>
      </w:pPr>
      <w:r w:rsidRPr="006112A5">
        <w:rPr>
          <w:rFonts w:ascii="Arial" w:hAnsi="Arial"/>
          <w:bCs/>
          <w:sz w:val="28"/>
          <w:szCs w:val="28"/>
          <w:rtl/>
          <w:lang w:bidi="ar"/>
        </w:rPr>
        <w:t>اسم المحاور الذي يأخذ الموافقة</w:t>
      </w:r>
      <w:r w:rsidRPr="006112A5">
        <w:rPr>
          <w:rFonts w:ascii="Arial" w:hAnsi="Arial"/>
          <w:bCs/>
          <w:sz w:val="28"/>
          <w:szCs w:val="28"/>
          <w:lang w:bidi="ar"/>
        </w:rPr>
        <w:t>:</w:t>
      </w:r>
    </w:p>
    <w:p w14:paraId="44C4B14E" w14:textId="77777777" w:rsidR="006112A5" w:rsidRPr="0075749A" w:rsidRDefault="006112A5" w:rsidP="006112A5">
      <w:pPr>
        <w:tabs>
          <w:tab w:val="left" w:pos="1134"/>
        </w:tabs>
        <w:bidi/>
        <w:spacing w:before="240" w:after="120"/>
        <w:ind w:right="-714"/>
        <w:rPr>
          <w:rFonts w:ascii="Arial" w:hAnsi="Arial"/>
          <w:sz w:val="28"/>
          <w:szCs w:val="28"/>
        </w:rPr>
      </w:pPr>
      <w:r>
        <w:rPr>
          <w:rFonts w:ascii="Arial" w:hAnsi="Arial"/>
          <w:sz w:val="28"/>
          <w:szCs w:val="28"/>
          <w:rtl/>
          <w:lang w:bidi="ar"/>
        </w:rPr>
        <w:t>الاسم</w:t>
      </w:r>
      <w:r>
        <w:rPr>
          <w:rFonts w:ascii="Arial" w:hAnsi="Arial"/>
          <w:sz w:val="28"/>
          <w:szCs w:val="28"/>
          <w:rtl/>
          <w:lang w:bidi="ar"/>
        </w:rPr>
        <w:tab/>
        <w:t>_______________________________________</w:t>
      </w:r>
    </w:p>
    <w:p w14:paraId="5D5EB675" w14:textId="77777777" w:rsidR="006112A5" w:rsidRDefault="006112A5" w:rsidP="006112A5">
      <w:pPr>
        <w:bidi/>
        <w:spacing w:after="120"/>
        <w:ind w:right="-714"/>
        <w:rPr>
          <w:rFonts w:ascii="Arial" w:hAnsi="Arial"/>
          <w:b/>
          <w:bCs/>
          <w:sz w:val="28"/>
          <w:szCs w:val="28"/>
          <w:rtl/>
          <w:lang w:bidi="ar"/>
        </w:rPr>
      </w:pPr>
    </w:p>
    <w:p w14:paraId="171FC277" w14:textId="48D2E317" w:rsidR="00134017" w:rsidRPr="0075749A" w:rsidRDefault="00195285" w:rsidP="006112A5">
      <w:pPr>
        <w:bidi/>
        <w:spacing w:after="120"/>
        <w:ind w:right="-714"/>
        <w:rPr>
          <w:rFonts w:ascii="Arial" w:hAnsi="Arial"/>
          <w:color w:val="FF0000"/>
          <w:sz w:val="28"/>
          <w:szCs w:val="28"/>
          <w:highlight w:val="yellow"/>
        </w:rPr>
      </w:pPr>
      <w:r>
        <w:rPr>
          <w:rFonts w:ascii="Arial" w:hAnsi="Arial"/>
          <w:b/>
          <w:bCs/>
          <w:sz w:val="28"/>
          <w:szCs w:val="28"/>
          <w:rtl/>
          <w:lang w:bidi="ar"/>
        </w:rPr>
        <w:t>بيانات الاتصال الخاصة بالاستبيان:</w:t>
      </w:r>
    </w:p>
    <w:p w14:paraId="171FC278" w14:textId="77777777" w:rsidR="00195285" w:rsidRPr="0075749A" w:rsidRDefault="00C66DB5" w:rsidP="004A7199">
      <w:pPr>
        <w:bidi/>
        <w:ind w:right="-714"/>
        <w:rPr>
          <w:rFonts w:ascii="Arial" w:hAnsi="Arial"/>
          <w:color w:val="FF0000"/>
          <w:sz w:val="28"/>
          <w:szCs w:val="28"/>
        </w:rPr>
      </w:pPr>
      <w:r>
        <w:rPr>
          <w:rFonts w:ascii="Arial" w:hAnsi="Arial"/>
          <w:color w:val="FF0000"/>
          <w:sz w:val="28"/>
          <w:szCs w:val="28"/>
          <w:highlight w:val="yellow"/>
          <w:rtl/>
          <w:lang w:bidi="ar"/>
        </w:rPr>
        <w:t>[</w:t>
      </w:r>
      <w:r>
        <w:rPr>
          <w:rFonts w:ascii="Arial" w:hAnsi="Arial"/>
          <w:color w:val="FF0000"/>
          <w:sz w:val="28"/>
          <w:szCs w:val="28"/>
          <w:highlight w:val="yellow"/>
        </w:rPr>
        <w:t>Contact name, email address, postal address and phone number</w:t>
      </w:r>
      <w:r>
        <w:rPr>
          <w:rFonts w:ascii="Arial" w:hAnsi="Arial"/>
          <w:color w:val="FF0000"/>
          <w:sz w:val="28"/>
          <w:szCs w:val="28"/>
          <w:highlight w:val="yellow"/>
          <w:rtl/>
          <w:lang w:bidi="ar"/>
        </w:rPr>
        <w:t>]</w:t>
      </w:r>
    </w:p>
    <w:sectPr w:rsidR="00195285" w:rsidRPr="0075749A" w:rsidSect="0075749A">
      <w:footerReference w:type="first" r:id="rId9"/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1253E0" w14:textId="77777777" w:rsidR="00DA61B5" w:rsidRDefault="00DA61B5">
      <w:pPr>
        <w:bidi/>
      </w:pPr>
      <w:r>
        <w:separator/>
      </w:r>
    </w:p>
  </w:endnote>
  <w:endnote w:type="continuationSeparator" w:id="0">
    <w:p w14:paraId="6675A58C" w14:textId="77777777" w:rsidR="00DA61B5" w:rsidRDefault="00DA61B5">
      <w:pPr>
        <w:bidi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9ED07694-36CA-49C8-9811-90DBAD6818D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55AE75EF-5D6C-4735-B2C3-A16B132501E5}"/>
    <w:embedBold r:id="rId3" w:fontKey="{8A952888-326A-4C83-A513-77A4DF1A845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9C3CB6F7-0796-4714-B49D-F30152674E0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D7083F87-9C08-4686-A821-0E353ABC60F1}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B252442E-AAF2-4F72-98CE-835877B637D5}"/>
    <w:embedBold r:id="rId7" w:fontKey="{40E084FA-BD74-4533-923E-A3E79B587FBD}"/>
  </w:font>
  <w:font w:name="Wingdings 2"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DCFC9234-CCB9-410B-A3B9-EBDBB2F80C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1FC293" w14:textId="4C9CD6BA" w:rsidR="00CC56F6" w:rsidRPr="00CC56F6" w:rsidRDefault="00CC56F6" w:rsidP="0075749A">
    <w:pPr>
      <w:pStyle w:val="Footer"/>
      <w:bidi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37518B" w14:textId="77777777" w:rsidR="00DA61B5" w:rsidRDefault="00DA61B5">
      <w:pPr>
        <w:bidi/>
      </w:pPr>
      <w:r>
        <w:separator/>
      </w:r>
    </w:p>
  </w:footnote>
  <w:footnote w:type="continuationSeparator" w:id="0">
    <w:p w14:paraId="165FC42D" w14:textId="77777777" w:rsidR="00DA61B5" w:rsidRDefault="00DA61B5">
      <w:pPr>
        <w:bidi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ZapfDingbats" w:eastAsia="Times New Roman" w:hAnsi="ZapfDingbats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Wingdings 2" w:eastAsia="Times New Roman" w:hAnsi="Wingdings 2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 w16cid:durableId="877621552">
    <w:abstractNumId w:val="2"/>
  </w:num>
  <w:num w:numId="2" w16cid:durableId="97021124">
    <w:abstractNumId w:val="4"/>
  </w:num>
  <w:num w:numId="3" w16cid:durableId="499277226">
    <w:abstractNumId w:val="0"/>
  </w:num>
  <w:num w:numId="4" w16cid:durableId="1050035864">
    <w:abstractNumId w:val="5"/>
  </w:num>
  <w:num w:numId="5" w16cid:durableId="1907954456">
    <w:abstractNumId w:val="3"/>
  </w:num>
  <w:num w:numId="6" w16cid:durableId="1392272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AMO_XmlVersion" w:val="Empty"/>
  </w:docVars>
  <w:rsids>
    <w:rsidRoot w:val="00651449"/>
    <w:rsid w:val="00061AF8"/>
    <w:rsid w:val="000829B2"/>
    <w:rsid w:val="000B4150"/>
    <w:rsid w:val="000C13AF"/>
    <w:rsid w:val="00134017"/>
    <w:rsid w:val="00160A85"/>
    <w:rsid w:val="0016408B"/>
    <w:rsid w:val="00176371"/>
    <w:rsid w:val="00195285"/>
    <w:rsid w:val="001E3399"/>
    <w:rsid w:val="00211CA6"/>
    <w:rsid w:val="0022636E"/>
    <w:rsid w:val="0023127A"/>
    <w:rsid w:val="00233CCE"/>
    <w:rsid w:val="002410CB"/>
    <w:rsid w:val="00283E0A"/>
    <w:rsid w:val="00295B00"/>
    <w:rsid w:val="002A5A5B"/>
    <w:rsid w:val="00317367"/>
    <w:rsid w:val="00336876"/>
    <w:rsid w:val="00341440"/>
    <w:rsid w:val="00356974"/>
    <w:rsid w:val="003657F3"/>
    <w:rsid w:val="003B039C"/>
    <w:rsid w:val="003B5C9F"/>
    <w:rsid w:val="003E17C5"/>
    <w:rsid w:val="003E74C8"/>
    <w:rsid w:val="00415F10"/>
    <w:rsid w:val="0042678F"/>
    <w:rsid w:val="00432076"/>
    <w:rsid w:val="00466F97"/>
    <w:rsid w:val="004837DB"/>
    <w:rsid w:val="004978F5"/>
    <w:rsid w:val="004A7199"/>
    <w:rsid w:val="004D7B70"/>
    <w:rsid w:val="004E341C"/>
    <w:rsid w:val="005204D0"/>
    <w:rsid w:val="00525F31"/>
    <w:rsid w:val="005345A6"/>
    <w:rsid w:val="00544AB4"/>
    <w:rsid w:val="005631D6"/>
    <w:rsid w:val="00576398"/>
    <w:rsid w:val="00587FB5"/>
    <w:rsid w:val="00591F1E"/>
    <w:rsid w:val="00595C26"/>
    <w:rsid w:val="005A727C"/>
    <w:rsid w:val="005D4205"/>
    <w:rsid w:val="005E204B"/>
    <w:rsid w:val="006112A5"/>
    <w:rsid w:val="00625702"/>
    <w:rsid w:val="00630FEA"/>
    <w:rsid w:val="00650B02"/>
    <w:rsid w:val="00651449"/>
    <w:rsid w:val="00665CD6"/>
    <w:rsid w:val="00671F01"/>
    <w:rsid w:val="00685E66"/>
    <w:rsid w:val="00694C90"/>
    <w:rsid w:val="006B47B5"/>
    <w:rsid w:val="006D0A96"/>
    <w:rsid w:val="006D5BE4"/>
    <w:rsid w:val="007148D8"/>
    <w:rsid w:val="007503E3"/>
    <w:rsid w:val="0075749A"/>
    <w:rsid w:val="00763190"/>
    <w:rsid w:val="00771255"/>
    <w:rsid w:val="0079081C"/>
    <w:rsid w:val="00790BA3"/>
    <w:rsid w:val="007A3435"/>
    <w:rsid w:val="007A3758"/>
    <w:rsid w:val="007A54E4"/>
    <w:rsid w:val="007B7B2D"/>
    <w:rsid w:val="007C632A"/>
    <w:rsid w:val="007D6DCF"/>
    <w:rsid w:val="007D74B1"/>
    <w:rsid w:val="007E2B72"/>
    <w:rsid w:val="00855FD5"/>
    <w:rsid w:val="00881E68"/>
    <w:rsid w:val="008E0B65"/>
    <w:rsid w:val="0090039C"/>
    <w:rsid w:val="0091793C"/>
    <w:rsid w:val="00917C87"/>
    <w:rsid w:val="009221D6"/>
    <w:rsid w:val="0092468A"/>
    <w:rsid w:val="00971105"/>
    <w:rsid w:val="009820A5"/>
    <w:rsid w:val="00983A32"/>
    <w:rsid w:val="009846E0"/>
    <w:rsid w:val="009C02FB"/>
    <w:rsid w:val="009D2D44"/>
    <w:rsid w:val="009E0A6D"/>
    <w:rsid w:val="009E3071"/>
    <w:rsid w:val="00A41C5B"/>
    <w:rsid w:val="00A62C95"/>
    <w:rsid w:val="00A640CB"/>
    <w:rsid w:val="00A65843"/>
    <w:rsid w:val="00A805ED"/>
    <w:rsid w:val="00A80C15"/>
    <w:rsid w:val="00A941F8"/>
    <w:rsid w:val="00AA3F16"/>
    <w:rsid w:val="00AC57E2"/>
    <w:rsid w:val="00B0224B"/>
    <w:rsid w:val="00B04494"/>
    <w:rsid w:val="00B577E8"/>
    <w:rsid w:val="00B755EE"/>
    <w:rsid w:val="00BA308D"/>
    <w:rsid w:val="00BB108B"/>
    <w:rsid w:val="00BE260B"/>
    <w:rsid w:val="00BE797D"/>
    <w:rsid w:val="00BF31E9"/>
    <w:rsid w:val="00C216E5"/>
    <w:rsid w:val="00C307CD"/>
    <w:rsid w:val="00C339F7"/>
    <w:rsid w:val="00C57B0D"/>
    <w:rsid w:val="00C66DB5"/>
    <w:rsid w:val="00CC4C87"/>
    <w:rsid w:val="00CC56F6"/>
    <w:rsid w:val="00CE4DDA"/>
    <w:rsid w:val="00CE60DC"/>
    <w:rsid w:val="00D262B3"/>
    <w:rsid w:val="00D42093"/>
    <w:rsid w:val="00D678C5"/>
    <w:rsid w:val="00DA5D31"/>
    <w:rsid w:val="00DA61B5"/>
    <w:rsid w:val="00DD7C40"/>
    <w:rsid w:val="00DF7A34"/>
    <w:rsid w:val="00E356E4"/>
    <w:rsid w:val="00E360C9"/>
    <w:rsid w:val="00E4233E"/>
    <w:rsid w:val="00E43018"/>
    <w:rsid w:val="00E51243"/>
    <w:rsid w:val="00E7389A"/>
    <w:rsid w:val="00E9749B"/>
    <w:rsid w:val="00EA0A42"/>
    <w:rsid w:val="00EA346C"/>
    <w:rsid w:val="00EE2825"/>
    <w:rsid w:val="00EE6421"/>
    <w:rsid w:val="00EF5BE5"/>
    <w:rsid w:val="00F4412C"/>
    <w:rsid w:val="00F73FDE"/>
    <w:rsid w:val="00FB2F89"/>
    <w:rsid w:val="00FC1B59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71FC23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rFonts w:cs="Arial"/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jc w:val="center"/>
      <w:outlineLvl w:val="1"/>
    </w:pPr>
    <w:rPr>
      <w:rFonts w:ascii="Arial" w:hAnsi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pPr>
      <w:jc w:val="center"/>
    </w:pPr>
    <w:rPr>
      <w:rFonts w:ascii="Arial" w:hAnsi="Arial"/>
      <w:b/>
      <w:bCs/>
      <w:sz w:val="28"/>
    </w:rPr>
  </w:style>
  <w:style w:type="paragraph" w:styleId="BlockText">
    <w:name w:val="Block Text"/>
    <w:basedOn w:val="Normal"/>
    <w:pPr>
      <w:ind w:left="-720" w:right="-720"/>
    </w:pPr>
    <w:rPr>
      <w:rFonts w:ascii="Arial" w:hAnsi="Arial"/>
      <w:sz w:val="28"/>
      <w:szCs w:val="20"/>
      <w:lang w:val="en-US"/>
    </w:rPr>
  </w:style>
  <w:style w:type="paragraph" w:styleId="BodyTextIndent">
    <w:name w:val="Body Text Indent"/>
    <w:basedOn w:val="Normal"/>
    <w:pPr>
      <w:ind w:left="-720"/>
    </w:pPr>
    <w:rPr>
      <w:rFonts w:ascii="Arial" w:hAnsi="Arial"/>
      <w:sz w:val="28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Arial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525F31"/>
    <w:tblPr/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rFonts w:cs="Arial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DD5C0E6A953D49A8862F7B59021135" ma:contentTypeVersion="3" ma:contentTypeDescription="Create a new document." ma:contentTypeScope="" ma:versionID="c86b0a9100d6713b84b44247499572be">
  <xsd:schema xmlns:xsd="http://www.w3.org/2001/XMLSchema" xmlns:xs="http://www.w3.org/2001/XMLSchema" xmlns:p="http://schemas.microsoft.com/office/2006/metadata/properties" xmlns:ns2="7d26531b-a60c-4afe-a0c6-65564ac9727a" targetNamespace="http://schemas.microsoft.com/office/2006/metadata/properties" ma:root="true" ma:fieldsID="f6964f0aafbcfaafa59eb15c95426eae" ns2:_="">
    <xsd:import namespace="7d26531b-a60c-4afe-a0c6-65564ac972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26531b-a60c-4afe-a0c6-65564ac97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9D7E12-3128-4F21-8BF5-F3C5BDA3AE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654E1FD-C1E4-4307-8CC1-240F013279EF}"/>
</file>

<file path=customXml/itemProps3.xml><?xml version="1.0" encoding="utf-8"?>
<ds:datastoreItem xmlns:ds="http://schemas.openxmlformats.org/officeDocument/2006/customXml" ds:itemID="{9359AAFE-0DAF-4678-8399-FCC4C1027A4B}"/>
</file>

<file path=customXml/itemProps4.xml><?xml version="1.0" encoding="utf-8"?>
<ds:datastoreItem xmlns:ds="http://schemas.openxmlformats.org/officeDocument/2006/customXml" ds:itemID="{40107774-9B31-40DE-BEED-F1715F0D6AC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236</Words>
  <Characters>1348</Characters>
  <Application>Microsoft Office Word</Application>
  <DocSecurity>4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2025-11-13T01:04:00Z</dcterms:created>
  <dcterms:modified xsi:type="dcterms:W3CDTF">2025-11-12T17:04:00Z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rmationType">
    <vt:lpwstr>14;#Document|6113f30c-7b54-4978-b917-a373efb61b62</vt:lpwstr>
  </property>
  <property fmtid="{D5CDD505-2E9C-101B-9397-08002B2CF9AE}" pid="3" name="Order">
    <vt:r8>1171200</vt:r8>
  </property>
  <property fmtid="{D5CDD505-2E9C-101B-9397-08002B2CF9AE}" pid="4" name="_dlc_policyId">
    <vt:lpwstr>0x010100CE61D9DC7AFC6844B595FD0A55B75DF7|-2054357789</vt:lpwstr>
  </property>
  <property fmtid="{D5CDD505-2E9C-101B-9397-08002B2CF9AE}" pid="5" name="MediaServiceImageTags">
    <vt:lpwstr/>
  </property>
  <property fmtid="{D5CDD505-2E9C-101B-9397-08002B2CF9AE}" pid="6" name="ContentTypeId">
    <vt:lpwstr>0x01010003DD5C0E6A953D49A8862F7B59021135</vt:lpwstr>
  </property>
  <property fmtid="{D5CDD505-2E9C-101B-9397-08002B2CF9AE}" pid="7" name="ItemRetentionFormula">
    <vt:lpwstr>&lt;formula id="Microsoft.Office.RecordsManagement.PolicyFeatures.Expiration.Formula.BuiltIn"&gt;&lt;number&gt;8&lt;/number&gt;&lt;property&gt;AuthoredDate&lt;/property&gt;&lt;propertyId&gt;78342c6d-8801-441d-a333-a9f070617aff&lt;/propertyId&gt;&lt;period&gt;years&lt;/period&gt;&lt;/formula&gt;</vt:lpwstr>
  </property>
  <property fmtid="{D5CDD505-2E9C-101B-9397-08002B2CF9AE}" pid="8" name="_dlc_DocIdItemGuid">
    <vt:lpwstr>d7267723-3807-4c29-a4f9-963126d3a1cb</vt:lpwstr>
  </property>
  <property fmtid="{D5CDD505-2E9C-101B-9397-08002B2CF9AE}" pid="9" name="_ExtendedDescription">
    <vt:lpwstr/>
  </property>
  <property fmtid="{D5CDD505-2E9C-101B-9397-08002B2CF9AE}" pid="10" name="docLang">
    <vt:lpwstr>ar</vt:lpwstr>
  </property>
  <property fmtid="{D5CDD505-2E9C-101B-9397-08002B2CF9AE}" pid="11" name="URL">
    <vt:lpwstr/>
  </property>
  <property fmtid="{D5CDD505-2E9C-101B-9397-08002B2CF9AE}" pid="12" name="PortfolioCode">
    <vt:lpwstr/>
  </property>
  <property fmtid="{D5CDD505-2E9C-101B-9397-08002B2CF9AE}" pid="13" name="lcf76f155ced4ddcb4097134ff3c332f">
    <vt:lpwstr/>
  </property>
  <property fmtid="{D5CDD505-2E9C-101B-9397-08002B2CF9AE}" pid="14" name="Addressee">
    <vt:lpwstr/>
  </property>
</Properties>
</file>