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9CC495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219CC4CF" wp14:editId="219CC4D0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CC496" w14:textId="7822D573" w:rsidR="007A3758" w:rsidRPr="0075749A" w:rsidRDefault="00231D64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19CC4D2" wp14:editId="39FB48C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CC4EA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19CC4EB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19CC4EC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tr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9CC4D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219CC4EA" w14:textId="77777777" w:rsidR="00A80C15" w:rsidRDefault="00A80C15" w:rsidP="00A80C15">
                      <w:pPr>
                        <w:jc w:val="center"/>
                      </w:pPr>
                    </w:p>
                    <w:p w14:paraId="219CC4EB" w14:textId="77777777" w:rsidR="00A80C15" w:rsidRDefault="00A80C15" w:rsidP="00A80C15">
                      <w:pPr>
                        <w:jc w:val="center"/>
                      </w:pPr>
                    </w:p>
                    <w:p w14:paraId="219CC4EC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tr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219CC497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19CC498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19CC499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b/>
          <w:bCs/>
          <w:szCs w:val="28"/>
          <w:lang w:val="tr"/>
        </w:rPr>
        <w:t>Sosyal Bakım ve Destek Hizmetleriniz</w:t>
      </w:r>
    </w:p>
    <w:p w14:paraId="219CC49A" w14:textId="77777777" w:rsidR="007A3758" w:rsidRPr="0075749A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tr"/>
        </w:rPr>
        <w:t>ONAY FORMU</w:t>
      </w:r>
    </w:p>
    <w:p w14:paraId="219CC49B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Onay formunun sahibi _____________________________________</w:t>
      </w:r>
    </w:p>
    <w:p w14:paraId="219CC49C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Bu anketteki bilgiler, şu amaçlarla kullanılacaktır:</w:t>
      </w:r>
    </w:p>
    <w:p w14:paraId="219CC49D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tr"/>
        </w:rPr>
        <w:t>İnsanların bakım ve destek hizmetlerinden ne kadar memnun olduklarını anlamak.</w:t>
      </w:r>
    </w:p>
    <w:p w14:paraId="219CC49E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tr"/>
        </w:rPr>
        <w:t>İnsanların yerel bakım hizmetlerine dair deneyimlerini değerlendirmek.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11"/>
        <w:gridCol w:w="808"/>
        <w:gridCol w:w="917"/>
      </w:tblGrid>
      <w:tr w:rsidR="00525F31" w:rsidRPr="00CC56F6" w14:paraId="219CC4A2" w14:textId="77777777" w:rsidTr="00963AF9">
        <w:tc>
          <w:tcPr>
            <w:tcW w:w="8011" w:type="dxa"/>
          </w:tcPr>
          <w:p w14:paraId="219CC49F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Şunları anladım:</w:t>
            </w:r>
          </w:p>
        </w:tc>
        <w:tc>
          <w:tcPr>
            <w:tcW w:w="808" w:type="dxa"/>
          </w:tcPr>
          <w:p w14:paraId="219CC4A0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tr"/>
              </w:rPr>
              <w:t>Evet</w:t>
            </w:r>
          </w:p>
        </w:tc>
        <w:tc>
          <w:tcPr>
            <w:tcW w:w="917" w:type="dxa"/>
          </w:tcPr>
          <w:p w14:paraId="219CC4A1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tr"/>
              </w:rPr>
              <w:t>Hayır</w:t>
            </w:r>
          </w:p>
        </w:tc>
      </w:tr>
      <w:tr w:rsidR="00525F31" w:rsidRPr="00CC56F6" w14:paraId="219CC4A6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3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Her zaman fikrimi değiştirip onayımı geri çekebilirim.</w:t>
            </w:r>
          </w:p>
        </w:tc>
        <w:tc>
          <w:tcPr>
            <w:tcW w:w="808" w:type="dxa"/>
          </w:tcPr>
          <w:p w14:paraId="219CC4A4" w14:textId="0AF65F2A" w:rsidR="00525F31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19CC4D3" wp14:editId="4E0E0583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6665AC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5" w14:textId="7778AFF6" w:rsidR="00525F31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19CC4D4" wp14:editId="37EF6EC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1370D1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219CC4AA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7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Katılmamaya karar verirsem şu anda almakta olduğum herhangi bir bakım hizmeti bu kararımdan etkilenmez.</w:t>
            </w:r>
          </w:p>
        </w:tc>
        <w:tc>
          <w:tcPr>
            <w:tcW w:w="808" w:type="dxa"/>
          </w:tcPr>
          <w:p w14:paraId="219CC4A8" w14:textId="208C3A25" w:rsidR="00525F31" w:rsidRPr="0075749A" w:rsidRDefault="00231D64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19CC4D5" wp14:editId="1995BD4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77ACF6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9" w14:textId="23E303C1" w:rsidR="00525F31" w:rsidRPr="0075749A" w:rsidRDefault="00231D64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19CC4D6" wp14:editId="4CB7026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901DD6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963AF9" w14:paraId="219CC4AF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B" w14:textId="77777777" w:rsidR="00963AF9" w:rsidRPr="00963AF9" w:rsidRDefault="00963AF9" w:rsidP="00963AF9">
            <w:pPr>
              <w:ind w:left="459"/>
              <w:rPr>
                <w:rFonts w:ascii="Arial" w:hAnsi="Arial"/>
                <w:sz w:val="28"/>
                <w:szCs w:val="28"/>
                <w:lang w:val="tr"/>
              </w:rPr>
            </w:pPr>
            <w:r w:rsidRPr="00963AF9">
              <w:rPr>
                <w:rFonts w:ascii="Arial" w:hAnsi="Arial"/>
                <w:sz w:val="28"/>
                <w:szCs w:val="28"/>
                <w:lang w:val="tr"/>
              </w:rPr>
              <w:t>Toplanan tüm bilgiler gizli tutulacaktır.</w:t>
            </w:r>
          </w:p>
          <w:p w14:paraId="219CC4AC" w14:textId="77777777" w:rsidR="00963AF9" w:rsidRDefault="00963AF9" w:rsidP="00963AF9">
            <w:pPr>
              <w:ind w:left="459"/>
              <w:rPr>
                <w:rFonts w:ascii="Arial" w:hAnsi="Arial"/>
                <w:sz w:val="28"/>
                <w:szCs w:val="28"/>
                <w:lang w:val="tr"/>
              </w:rPr>
            </w:pPr>
            <w:r w:rsidRPr="00963AF9">
              <w:rPr>
                <w:rFonts w:ascii="Arial" w:hAnsi="Arial"/>
                <w:sz w:val="28"/>
                <w:szCs w:val="28"/>
                <w:lang w:val="tr"/>
              </w:rPr>
              <w:t>Buna tek istisna, sağlık ve güvenliğimle ilgili bir risk söz konusu olduğunu veya bakımımın herhangi bir yönü hakkında ciddi bir sorun yaşadığımı ifade etmemdir.</w:t>
            </w:r>
          </w:p>
        </w:tc>
        <w:tc>
          <w:tcPr>
            <w:tcW w:w="808" w:type="dxa"/>
          </w:tcPr>
          <w:p w14:paraId="219CC4AD" w14:textId="6E6D7625" w:rsidR="00963AF9" w:rsidRPr="0075749A" w:rsidRDefault="00231D64" w:rsidP="00EC4F7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19CC4D7" wp14:editId="0DD98FC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3133F1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E" w14:textId="0BAF4F8B" w:rsidR="00963AF9" w:rsidRPr="0075749A" w:rsidRDefault="00231D64" w:rsidP="00EC4F7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19CC4D8" wp14:editId="5DA485D6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A16461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7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4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İsmim çalışma hakkındaki hiçbir yazıda asla kullanılmayacaktır.</w:t>
            </w:r>
          </w:p>
        </w:tc>
        <w:tc>
          <w:tcPr>
            <w:tcW w:w="808" w:type="dxa"/>
          </w:tcPr>
          <w:p w14:paraId="219CC4B5" w14:textId="0A137729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19CC4DB" wp14:editId="3972F450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EC328B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6" w14:textId="2E7C327F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19CC4DC" wp14:editId="06275889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7DA38D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B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8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Kullanılmadan önce soru formuna ne kaydedildiğini görmek veya bana okunmasını isteyebilirim.</w:t>
            </w:r>
          </w:p>
        </w:tc>
        <w:tc>
          <w:tcPr>
            <w:tcW w:w="808" w:type="dxa"/>
          </w:tcPr>
          <w:p w14:paraId="219CC4B9" w14:textId="61D8E905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19CC4DD" wp14:editId="7A77D2A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AC65A4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A" w14:textId="46C46405" w:rsidR="00963AF9" w:rsidRPr="0075749A" w:rsidRDefault="00231D64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19CC4DE" wp14:editId="53BE4E08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0F117D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F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C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Mülakatı yapan kişi sağlık ve güvenliğim hakkında endişe duymaya başlarsa mülakata devam etmeden önce bunu benimle tartışmalıdır.</w:t>
            </w:r>
          </w:p>
        </w:tc>
        <w:tc>
          <w:tcPr>
            <w:tcW w:w="808" w:type="dxa"/>
          </w:tcPr>
          <w:p w14:paraId="219CC4BD" w14:textId="538AF26A" w:rsidR="00963AF9" w:rsidRPr="0075749A" w:rsidRDefault="00231D64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19CC4DF" wp14:editId="6CE9771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CB0692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E" w14:textId="7F88E677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19CC4E0" wp14:editId="6417C90D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7E279F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C4" w14:textId="77777777" w:rsidTr="00963AF9">
        <w:trPr>
          <w:trHeight w:val="1035"/>
        </w:trPr>
        <w:tc>
          <w:tcPr>
            <w:tcW w:w="8011" w:type="dxa"/>
            <w:tcMar>
              <w:top w:w="113" w:type="dxa"/>
              <w:bottom w:w="113" w:type="dxa"/>
            </w:tcMar>
          </w:tcPr>
          <w:p w14:paraId="219CC4C0" w14:textId="77777777" w:rsidR="00963AF9" w:rsidRPr="0075749A" w:rsidRDefault="00963AF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tr"/>
              </w:rPr>
              <w:t>[REMOVE THIS SECTION IF NOT INTENDING TO RECORD THE INTERVIEW]</w:t>
            </w:r>
          </w:p>
          <w:p w14:paraId="219CC4C1" w14:textId="77777777" w:rsidR="00963AF9" w:rsidRPr="00267157" w:rsidRDefault="00963AF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267157">
              <w:rPr>
                <w:rFonts w:ascii="Arial" w:hAnsi="Arial"/>
                <w:sz w:val="28"/>
                <w:szCs w:val="28"/>
                <w:lang w:val="tr"/>
              </w:rPr>
              <w:t>Görüşme kaydedilecektir.</w:t>
            </w:r>
          </w:p>
        </w:tc>
        <w:tc>
          <w:tcPr>
            <w:tcW w:w="808" w:type="dxa"/>
          </w:tcPr>
          <w:p w14:paraId="219CC4C2" w14:textId="4419E6CE" w:rsidR="00963AF9" w:rsidRPr="0075749A" w:rsidRDefault="00231D64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19CC4E1" wp14:editId="19D9658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68CC25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C3" w14:textId="1749936E" w:rsidR="00963AF9" w:rsidRPr="0075749A" w:rsidRDefault="00231D64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19CC4E2" wp14:editId="112A1A8F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0F28D6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47512" w:rsidRPr="00D47512" w14:paraId="08350B9B" w14:textId="77777777" w:rsidTr="00963AF9">
        <w:trPr>
          <w:trHeight w:val="1035"/>
        </w:trPr>
        <w:tc>
          <w:tcPr>
            <w:tcW w:w="8011" w:type="dxa"/>
            <w:tcMar>
              <w:top w:w="113" w:type="dxa"/>
              <w:bottom w:w="113" w:type="dxa"/>
            </w:tcMar>
          </w:tcPr>
          <w:p w14:paraId="7D8BDB1C" w14:textId="1F683071" w:rsidR="00D47512" w:rsidRPr="00D47512" w:rsidRDefault="00D47512" w:rsidP="0075749A">
            <w:pPr>
              <w:ind w:left="459"/>
              <w:rPr>
                <w:rFonts w:ascii="Arial" w:hAnsi="Arial"/>
                <w:sz w:val="28"/>
                <w:szCs w:val="28"/>
                <w:highlight w:val="yellow"/>
                <w:lang w:val="tr"/>
              </w:rPr>
            </w:pPr>
            <w:r w:rsidRPr="00D47512">
              <w:rPr>
                <w:rFonts w:ascii="Arial" w:hAnsi="Arial"/>
                <w:sz w:val="28"/>
                <w:szCs w:val="28"/>
                <w:lang w:val="tr"/>
              </w:rPr>
              <w:t xml:space="preserve">Mülakat metnindeki bilginin </w:t>
            </w:r>
            <w:r w:rsidR="00883019" w:rsidRPr="00D2327F">
              <w:rPr>
                <w:rFonts w:ascii="Arial" w:hAnsi="Arial"/>
                <w:sz w:val="28"/>
                <w:szCs w:val="28"/>
              </w:rPr>
              <w:t>(</w:t>
            </w:r>
            <w:r w:rsidR="00D34B08">
              <w:rPr>
                <w:rFonts w:ascii="Arial" w:hAnsi="Arial"/>
                <w:sz w:val="28"/>
                <w:szCs w:val="28"/>
              </w:rPr>
              <w:t>04</w:t>
            </w:r>
            <w:r w:rsidR="00883019">
              <w:rPr>
                <w:rFonts w:ascii="Arial" w:hAnsi="Arial"/>
                <w:sz w:val="28"/>
                <w:szCs w:val="28"/>
              </w:rPr>
              <w:t>/09/202</w:t>
            </w:r>
            <w:r w:rsidR="00D34B08">
              <w:rPr>
                <w:rFonts w:ascii="Arial" w:hAnsi="Arial"/>
                <w:sz w:val="28"/>
                <w:szCs w:val="28"/>
              </w:rPr>
              <w:t>5</w:t>
            </w:r>
            <w:r w:rsidR="00883019" w:rsidRPr="00D2327F">
              <w:rPr>
                <w:rFonts w:ascii="Arial" w:hAnsi="Arial"/>
                <w:sz w:val="28"/>
                <w:szCs w:val="28"/>
              </w:rPr>
              <w:t>)</w:t>
            </w:r>
            <w:r w:rsidRPr="00D47512">
              <w:rPr>
                <w:rFonts w:ascii="Arial" w:hAnsi="Arial"/>
                <w:sz w:val="28"/>
                <w:szCs w:val="28"/>
                <w:lang w:val="tr"/>
              </w:rPr>
              <w:t xml:space="preserve"> bana verildiğini ve bu bilgiyi anladığımı onaylıyorum.</w:t>
            </w:r>
          </w:p>
        </w:tc>
        <w:tc>
          <w:tcPr>
            <w:tcW w:w="808" w:type="dxa"/>
          </w:tcPr>
          <w:p w14:paraId="7961ADD1" w14:textId="62830CA7" w:rsidR="00D47512" w:rsidRPr="00D47512" w:rsidRDefault="00D47512" w:rsidP="002F6D1A">
            <w:pPr>
              <w:rPr>
                <w:rFonts w:ascii="Arial" w:hAnsi="Arial"/>
                <w:noProof/>
                <w:sz w:val="28"/>
                <w:szCs w:val="28"/>
                <w:lang w:val="tr"/>
              </w:rPr>
            </w:pPr>
            <w:r w:rsidRPr="00D47512"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6669EB6" wp14:editId="212BE934">
                      <wp:simplePos x="0" y="0"/>
                      <wp:positionH relativeFrom="column">
                        <wp:posOffset>37465</wp:posOffset>
                      </wp:positionH>
                      <wp:positionV relativeFrom="paragraph">
                        <wp:posOffset>6350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50D6709" id="Rectangle 4" o:spid="_x0000_s1026" style="position:absolute;margin-left:2.95pt;margin-top:.5pt;width:19.75pt;height:1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CsNKnXeAAAABQEAAA8AAABkcnMvZG93bnJl&#10;di54bWxMj8FOwzAQRO9I/IO1SNyoA21pCHEqBOICFaItAnFz4yUJ2OsQu0n4e5YTPc7OaOZtvhyd&#10;FT12ofGk4HySgEAqvWmoUvCyvT9LQYSoyWjrCRX8YIBlcXyU68z4gdbYb2IluIRCphXUMbaZlKGs&#10;0ekw8S0Sex++czqy7CppOj1wubPyIkkupdMN8UKtW7ytsfza7J2C13D3mC7e2veHwfafz+mQrp++&#10;V0qdnow31yAijvE/DH/4jA4FM+38nkwQVsH8ioN85ofYnc1nIHYKpospyCKXh/TFL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rDSp13gAAAAUBAAAPAAAAAAAAAAAAAAAAAL4EAABk&#10;cnMvZG93bnJldi54bWxQSwUGAAAAAAQABADzAAAAyQUAAAAA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917" w:type="dxa"/>
          </w:tcPr>
          <w:p w14:paraId="33561374" w14:textId="7B50B6D5" w:rsidR="00D47512" w:rsidRPr="00D47512" w:rsidRDefault="00D47512" w:rsidP="002F6D1A">
            <w:pPr>
              <w:rPr>
                <w:rFonts w:ascii="Arial" w:hAnsi="Arial"/>
                <w:noProof/>
                <w:sz w:val="28"/>
                <w:szCs w:val="28"/>
                <w:lang w:val="tr"/>
              </w:rPr>
            </w:pPr>
            <w:r w:rsidRPr="00D47512"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1961913D" wp14:editId="00700481">
                      <wp:simplePos x="0" y="0"/>
                      <wp:positionH relativeFrom="column">
                        <wp:posOffset>66040</wp:posOffset>
                      </wp:positionH>
                      <wp:positionV relativeFrom="paragraph">
                        <wp:posOffset>4445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E7390E5" id="Rectangle 3" o:spid="_x0000_s1026" style="position:absolute;margin-left:5.2pt;margin-top:.35pt;width:19.75pt;height:18.1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</w:tr>
      <w:tr w:rsidR="00963AF9" w:rsidRPr="00CC56F6" w14:paraId="219CC4C8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C5" w14:textId="77777777" w:rsidR="00963AF9" w:rsidRPr="0075749A" w:rsidRDefault="00963AF9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lastRenderedPageBreak/>
              <w:t>Bu ankete katılmayı kabul ediyorum.</w:t>
            </w:r>
          </w:p>
        </w:tc>
        <w:tc>
          <w:tcPr>
            <w:tcW w:w="808" w:type="dxa"/>
          </w:tcPr>
          <w:p w14:paraId="219CC4C6" w14:textId="4D77754B" w:rsidR="00963AF9" w:rsidRPr="0075749A" w:rsidRDefault="00231D64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19CC4E3" wp14:editId="528EDB1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5C648B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C7" w14:textId="2AF96650" w:rsidR="00963AF9" w:rsidRPr="0075749A" w:rsidRDefault="00231D64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19CC4E4" wp14:editId="6FEE7B34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066736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219CC4C9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İmza</w:t>
      </w:r>
      <w:r>
        <w:rPr>
          <w:rFonts w:ascii="Arial" w:hAnsi="Arial"/>
          <w:sz w:val="28"/>
          <w:szCs w:val="28"/>
          <w:lang w:val="tr"/>
        </w:rPr>
        <w:tab/>
        <w:t>______________________________</w:t>
      </w:r>
      <w:r>
        <w:rPr>
          <w:rFonts w:ascii="Arial" w:hAnsi="Arial"/>
          <w:sz w:val="28"/>
          <w:szCs w:val="28"/>
          <w:lang w:val="tr"/>
        </w:rPr>
        <w:tab/>
        <w:t>Tarih</w:t>
      </w:r>
      <w:r>
        <w:rPr>
          <w:rFonts w:ascii="Arial" w:hAnsi="Arial"/>
          <w:sz w:val="28"/>
          <w:szCs w:val="28"/>
          <w:lang w:val="tr"/>
        </w:rPr>
        <w:tab/>
        <w:t>_______________</w:t>
      </w:r>
    </w:p>
    <w:p w14:paraId="219CC4CA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Ankete yanıt veren kişinin yerine başkası imza atıyorsa lütfen detayları aşağıya yazın:</w:t>
      </w:r>
    </w:p>
    <w:p w14:paraId="219CC4CB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İsim</w:t>
      </w:r>
      <w:r>
        <w:rPr>
          <w:rFonts w:ascii="Arial" w:hAnsi="Arial"/>
          <w:sz w:val="28"/>
          <w:szCs w:val="28"/>
          <w:lang w:val="tr"/>
        </w:rPr>
        <w:tab/>
        <w:t>_______________________________________</w:t>
      </w:r>
    </w:p>
    <w:p w14:paraId="219CC4CC" w14:textId="30DF3890" w:rsidR="00195285" w:rsidRPr="0075749A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Form</w:t>
      </w:r>
      <w:r w:rsidR="00A163F5">
        <w:rPr>
          <w:rFonts w:ascii="Arial" w:hAnsi="Arial"/>
          <w:sz w:val="28"/>
          <w:szCs w:val="28"/>
          <w:lang w:val="tr"/>
        </w:rPr>
        <w:t xml:space="preserve">da adı yazan kişi ile </w:t>
      </w:r>
      <w:r>
        <w:rPr>
          <w:rFonts w:ascii="Arial" w:hAnsi="Arial"/>
          <w:sz w:val="28"/>
          <w:szCs w:val="28"/>
          <w:lang w:val="tr"/>
        </w:rPr>
        <w:t>ilişkisi</w:t>
      </w:r>
      <w:r>
        <w:rPr>
          <w:rFonts w:ascii="Arial" w:hAnsi="Arial"/>
          <w:sz w:val="28"/>
          <w:szCs w:val="28"/>
          <w:lang w:val="tr"/>
        </w:rPr>
        <w:tab/>
        <w:t>_______________________________</w:t>
      </w:r>
    </w:p>
    <w:p w14:paraId="55EE930A" w14:textId="77777777" w:rsid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</w:p>
    <w:p w14:paraId="350FD8D5" w14:textId="17A68A91" w:rsidR="00D47512" w:rsidRP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  <w:r w:rsidRPr="00D47512">
        <w:rPr>
          <w:rFonts w:ascii="Arial" w:hAnsi="Arial"/>
          <w:bCs/>
          <w:sz w:val="28"/>
          <w:szCs w:val="28"/>
          <w:lang w:val="tr"/>
        </w:rPr>
        <w:t>Muvafakat</w:t>
      </w:r>
      <w:r w:rsidR="00A163F5">
        <w:rPr>
          <w:rFonts w:ascii="Arial" w:hAnsi="Arial"/>
          <w:bCs/>
          <w:sz w:val="28"/>
          <w:szCs w:val="28"/>
          <w:lang w:val="tr"/>
        </w:rPr>
        <w:t>ı alan görüşmeci</w:t>
      </w:r>
      <w:r w:rsidRPr="00D47512">
        <w:rPr>
          <w:rFonts w:ascii="Arial" w:hAnsi="Arial"/>
          <w:bCs/>
          <w:sz w:val="28"/>
          <w:szCs w:val="28"/>
          <w:lang w:val="tr"/>
        </w:rPr>
        <w:t>:</w:t>
      </w:r>
    </w:p>
    <w:p w14:paraId="20145E17" w14:textId="486A6801" w:rsidR="00D47512" w:rsidRPr="0075749A" w:rsidRDefault="00D47512" w:rsidP="00D47512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 w:rsidRPr="00D47512">
        <w:rPr>
          <w:rFonts w:ascii="Arial" w:hAnsi="Arial"/>
          <w:bCs/>
          <w:sz w:val="28"/>
          <w:szCs w:val="28"/>
          <w:lang w:val="tr"/>
        </w:rPr>
        <w:t>Adı</w:t>
      </w:r>
      <w:r>
        <w:rPr>
          <w:rFonts w:ascii="Arial" w:hAnsi="Arial"/>
          <w:bCs/>
          <w:sz w:val="28"/>
          <w:szCs w:val="28"/>
          <w:lang w:val="tr"/>
        </w:rPr>
        <w:t xml:space="preserve"> </w:t>
      </w:r>
      <w:r>
        <w:rPr>
          <w:rFonts w:ascii="Arial" w:hAnsi="Arial"/>
          <w:sz w:val="28"/>
          <w:szCs w:val="28"/>
          <w:lang w:val="tr"/>
        </w:rPr>
        <w:t>_______________________________________</w:t>
      </w:r>
    </w:p>
    <w:p w14:paraId="233D41FE" w14:textId="68ABDF33" w:rsidR="00D47512" w:rsidRP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</w:p>
    <w:p w14:paraId="219CC4CD" w14:textId="3BFE3B7F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tr"/>
        </w:rPr>
        <w:t>Anket için irtibat:</w:t>
      </w:r>
    </w:p>
    <w:p w14:paraId="219CC4CE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tr"/>
        </w:rPr>
        <w:t>[Contact name, email address, postal address and phone number]</w:t>
      </w:r>
    </w:p>
    <w:sectPr w:rsidR="00195285" w:rsidRPr="0075749A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6D3C5E" w14:textId="77777777" w:rsidR="00033995" w:rsidRDefault="00033995">
      <w:r>
        <w:separator/>
      </w:r>
    </w:p>
  </w:endnote>
  <w:endnote w:type="continuationSeparator" w:id="0">
    <w:p w14:paraId="4DE45ACE" w14:textId="77777777" w:rsidR="00033995" w:rsidRDefault="000339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278E0EF7-0B38-4D0E-B067-FB2A06C9CB4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7E234ED-E064-4227-A38D-F631566D0E97}"/>
    <w:embedBold r:id="rId3" w:fontKey="{57258CC8-9D8D-4D74-A2AA-1971DF23A06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2FB359EE-C464-46E5-95B2-7DC2E9FD034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72B5DF40-9753-4700-9826-04F7993DE103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85C7E14-7261-4B26-AE92-AAD024CC632D}"/>
    <w:embedBold r:id="rId7" w:fontKey="{4AB55E00-8764-4BCD-96AE-3641F02BB46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E06B527B-7594-48FF-B8AF-3DEB0C7C0A3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C36719C-DB2C-47DC-B7D0-435E65C0452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421D236C-BC10-45D4-825F-3E7AE5094E1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C7B706A3-EA84-4568-8F22-AF8DD093A7A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4DFAFD" w14:textId="77777777" w:rsidR="00033995" w:rsidRDefault="00033995">
      <w:r>
        <w:separator/>
      </w:r>
    </w:p>
  </w:footnote>
  <w:footnote w:type="continuationSeparator" w:id="0">
    <w:p w14:paraId="06772B7E" w14:textId="77777777" w:rsidR="00033995" w:rsidRDefault="000339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1194806699">
    <w:abstractNumId w:val="2"/>
  </w:num>
  <w:num w:numId="2" w16cid:durableId="2123451908">
    <w:abstractNumId w:val="4"/>
  </w:num>
  <w:num w:numId="3" w16cid:durableId="1903980927">
    <w:abstractNumId w:val="0"/>
  </w:num>
  <w:num w:numId="4" w16cid:durableId="1676301554">
    <w:abstractNumId w:val="5"/>
  </w:num>
  <w:num w:numId="5" w16cid:durableId="1315524738">
    <w:abstractNumId w:val="3"/>
  </w:num>
  <w:num w:numId="6" w16cid:durableId="871938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M1Mja1NDMxNLAwNzNR0lEKTi0uzszPAykwrAUANTNmMSwAAAA="/>
    <w:docVar w:name="_AMO_XmlVersion" w:val="Empty"/>
  </w:docVars>
  <w:rsids>
    <w:rsidRoot w:val="00651449"/>
    <w:rsid w:val="00033995"/>
    <w:rsid w:val="00061AF8"/>
    <w:rsid w:val="000B3244"/>
    <w:rsid w:val="000B4150"/>
    <w:rsid w:val="000C13AF"/>
    <w:rsid w:val="00134017"/>
    <w:rsid w:val="00160A85"/>
    <w:rsid w:val="0016408B"/>
    <w:rsid w:val="00195285"/>
    <w:rsid w:val="001E5326"/>
    <w:rsid w:val="00211CA6"/>
    <w:rsid w:val="0022636E"/>
    <w:rsid w:val="00231D64"/>
    <w:rsid w:val="00233CCE"/>
    <w:rsid w:val="002410CB"/>
    <w:rsid w:val="00267157"/>
    <w:rsid w:val="00283E0A"/>
    <w:rsid w:val="00295B00"/>
    <w:rsid w:val="002A5A5B"/>
    <w:rsid w:val="002A651E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54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35B12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83019"/>
    <w:rsid w:val="0090039C"/>
    <w:rsid w:val="0091793C"/>
    <w:rsid w:val="00917C87"/>
    <w:rsid w:val="009221D6"/>
    <w:rsid w:val="0092468A"/>
    <w:rsid w:val="00963AF9"/>
    <w:rsid w:val="009820A5"/>
    <w:rsid w:val="00983A32"/>
    <w:rsid w:val="009846E0"/>
    <w:rsid w:val="009C02FB"/>
    <w:rsid w:val="009D2D44"/>
    <w:rsid w:val="009E0A6D"/>
    <w:rsid w:val="00A163F5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B72B2"/>
    <w:rsid w:val="00CC4C87"/>
    <w:rsid w:val="00CC56F6"/>
    <w:rsid w:val="00CC631A"/>
    <w:rsid w:val="00CE60DC"/>
    <w:rsid w:val="00CF1BE2"/>
    <w:rsid w:val="00D262B3"/>
    <w:rsid w:val="00D34B08"/>
    <w:rsid w:val="00D42093"/>
    <w:rsid w:val="00D47512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26EA5"/>
    <w:rsid w:val="00F4412C"/>
    <w:rsid w:val="00F6133A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19CC4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A163F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A163F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A163F5"/>
    <w:rPr>
      <w:rFonts w:cs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163F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163F5"/>
    <w:rPr>
      <w:rFonts w:cs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9FF4761-A52D-433A-AC98-572418CFF5A1}"/>
</file>

<file path=customXml/itemProps2.xml><?xml version="1.0" encoding="utf-8"?>
<ds:datastoreItem xmlns:ds="http://schemas.openxmlformats.org/officeDocument/2006/customXml" ds:itemID="{72B0B409-CB73-4E79-89BD-B818F2BE7149}"/>
</file>

<file path=customXml/itemProps3.xml><?xml version="1.0" encoding="utf-8"?>
<ds:datastoreItem xmlns:ds="http://schemas.openxmlformats.org/officeDocument/2006/customXml" ds:itemID="{504C6E04-1C56-4066-B988-C093B0D6E87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193</Words>
  <Characters>1481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2025-11-12T18:18:00Z</dcterms:created>
  <dcterms:modified xsi:type="dcterms:W3CDTF">2025-11-12T18:18:00Z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Order">
    <vt:r8>1170600</vt:r8>
  </property>
  <property fmtid="{D5CDD505-2E9C-101B-9397-08002B2CF9AE}" pid="4" name="_dlc_policyId">
    <vt:lpwstr>0x010100CE61D9DC7AFC6844B595FD0A55B75DF7|-2054357789</vt:lpwstr>
  </property>
  <property fmtid="{D5CDD505-2E9C-101B-9397-08002B2CF9AE}" pid="5" name="MediaServiceImageTags">
    <vt:lpwstr/>
  </property>
  <property fmtid="{D5CDD505-2E9C-101B-9397-08002B2CF9AE}" pid="6" name="ContentTypeId">
    <vt:lpwstr>0x01010003DD5C0E6A953D49A8862F7B59021135</vt:lpwstr>
  </property>
  <property fmtid="{D5CDD505-2E9C-101B-9397-08002B2CF9AE}" pid="7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8" name="_dlc_DocIdItemGuid">
    <vt:lpwstr>3bbc2e5b-3ed8-4059-8651-6669848a1c5c</vt:lpwstr>
  </property>
  <property fmtid="{D5CDD505-2E9C-101B-9397-08002B2CF9AE}" pid="9" name="_ExtendedDescription">
    <vt:lpwstr/>
  </property>
  <property fmtid="{D5CDD505-2E9C-101B-9397-08002B2CF9AE}" pid="10" name="docLang">
    <vt:lpwstr>tr</vt:lpwstr>
  </property>
  <property fmtid="{D5CDD505-2E9C-101B-9397-08002B2CF9AE}" pid="11" name="URL">
    <vt:lpwstr/>
  </property>
  <property fmtid="{D5CDD505-2E9C-101B-9397-08002B2CF9AE}" pid="12" name="PortfolioCode">
    <vt:lpwstr/>
  </property>
  <property fmtid="{D5CDD505-2E9C-101B-9397-08002B2CF9AE}" pid="13" name="lcf76f155ced4ddcb4097134ff3c332f">
    <vt:lpwstr/>
  </property>
  <property fmtid="{D5CDD505-2E9C-101B-9397-08002B2CF9AE}" pid="14" name="Addressee">
    <vt:lpwstr/>
  </property>
</Properties>
</file>