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57D804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w:drawing>
          <wp:inline distT="0" distB="0" distL="0" distR="0" wp14:anchorId="6457D843" wp14:editId="6457D844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7D805" w14:textId="4DC1BB9A" w:rsidR="007A3758" w:rsidRPr="0075749A" w:rsidRDefault="004F7E7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457D846" wp14:editId="4943EC0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7D85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5F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60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so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57D8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6457D85E" w14:textId="77777777" w:rsidR="00A80C15" w:rsidRDefault="00A80C15" w:rsidP="00A80C15">
                      <w:pPr>
                        <w:jc w:val="center"/>
                      </w:pPr>
                    </w:p>
                    <w:p w14:paraId="6457D85F" w14:textId="77777777" w:rsidR="00A80C15" w:rsidRDefault="00A80C15" w:rsidP="00A80C15">
                      <w:pPr>
                        <w:jc w:val="center"/>
                      </w:pPr>
                    </w:p>
                    <w:p w14:paraId="6457D860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so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6457D806" w14:textId="77777777" w:rsidR="00A80C15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7" w14:textId="77777777" w:rsidR="00E731A6" w:rsidRDefault="00E731A6" w:rsidP="00E731A6"/>
    <w:p w14:paraId="6457D808" w14:textId="77777777" w:rsidR="00E731A6" w:rsidRDefault="00E731A6" w:rsidP="00E731A6"/>
    <w:p w14:paraId="6457D809" w14:textId="77777777" w:rsidR="00E731A6" w:rsidRDefault="00E731A6" w:rsidP="00E731A6"/>
    <w:p w14:paraId="6457D80A" w14:textId="77777777" w:rsidR="00E731A6" w:rsidRPr="00E731A6" w:rsidRDefault="00E731A6" w:rsidP="00E731A6"/>
    <w:p w14:paraId="6457D80B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C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so"/>
        </w:rPr>
        <w:t>Adeegyada Daryeelkaaga Bulsho iyo Caawinaad</w:t>
      </w:r>
    </w:p>
    <w:p w14:paraId="6457D80D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so"/>
        </w:rPr>
        <w:t>FOOMKA OGGOLAANSHAHA</w:t>
      </w:r>
    </w:p>
    <w:p w14:paraId="6457D80E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Foomka Oggolaanshaha ee _____________________________________</w:t>
      </w:r>
    </w:p>
    <w:p w14:paraId="6457D80F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Macluumaadka ka soo baxa sahankan waxaa loo isticmaalayaa:</w:t>
      </w:r>
    </w:p>
    <w:p w14:paraId="6457D810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so"/>
        </w:rPr>
        <w:t>Eeg sida dadku ugu faraxsan yihiin adeegyada daryeelkooda iyo caawintooda.</w:t>
      </w:r>
    </w:p>
    <w:p w14:paraId="6457D811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so"/>
        </w:rPr>
        <w:t>Qiimayn waaya’aragnimada dadka ee adeegyada daryeelka degaanka.</w:t>
      </w:r>
    </w:p>
    <w:tbl>
      <w:tblPr>
        <w:tblStyle w:val="TableGrid"/>
        <w:tblW w:w="1065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89"/>
        <w:gridCol w:w="730"/>
        <w:gridCol w:w="917"/>
        <w:gridCol w:w="917"/>
      </w:tblGrid>
      <w:tr w:rsidR="00525F31" w:rsidRPr="00CC56F6" w14:paraId="6457D815" w14:textId="77777777" w:rsidTr="00555D48">
        <w:trPr>
          <w:gridAfter w:val="1"/>
          <w:wAfter w:w="917" w:type="dxa"/>
        </w:trPr>
        <w:tc>
          <w:tcPr>
            <w:tcW w:w="8089" w:type="dxa"/>
          </w:tcPr>
          <w:p w14:paraId="6457D812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 fahamsanahay in:</w:t>
            </w:r>
          </w:p>
        </w:tc>
        <w:tc>
          <w:tcPr>
            <w:tcW w:w="730" w:type="dxa"/>
          </w:tcPr>
          <w:p w14:paraId="6457D81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Haa</w:t>
            </w:r>
          </w:p>
        </w:tc>
        <w:tc>
          <w:tcPr>
            <w:tcW w:w="917" w:type="dxa"/>
          </w:tcPr>
          <w:p w14:paraId="6457D814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Maya</w:t>
            </w:r>
          </w:p>
        </w:tc>
      </w:tr>
      <w:tr w:rsidR="00525F31" w:rsidRPr="00CC56F6" w14:paraId="6457D819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6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badali karaa maskaxdayda waana ka laaban karaa oggolaanshahayga mar kasta.</w:t>
            </w:r>
          </w:p>
        </w:tc>
        <w:tc>
          <w:tcPr>
            <w:tcW w:w="730" w:type="dxa"/>
          </w:tcPr>
          <w:p w14:paraId="6457D817" w14:textId="51666F7F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457D847" wp14:editId="427303D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E8F2F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8" w14:textId="210CC2D4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57D848" wp14:editId="4D611919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70FCF2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6457D81D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A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aad go’aansado inaanan ka qayb qaadan ma saamaynayso wixii daryeel ah ee aan hadda helo.</w:t>
            </w:r>
          </w:p>
        </w:tc>
        <w:tc>
          <w:tcPr>
            <w:tcW w:w="730" w:type="dxa"/>
          </w:tcPr>
          <w:p w14:paraId="6457D81B" w14:textId="7670142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457D849" wp14:editId="340672D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54B88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C" w14:textId="1894889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57D84A" wp14:editId="4055045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9CC8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4F7E7D" w14:paraId="6457D823" w14:textId="77777777" w:rsidTr="00555D48">
        <w:tc>
          <w:tcPr>
            <w:tcW w:w="8089" w:type="dxa"/>
            <w:tcMar>
              <w:top w:w="113" w:type="dxa"/>
              <w:bottom w:w="113" w:type="dxa"/>
            </w:tcMar>
          </w:tcPr>
          <w:p w14:paraId="6457D81E" w14:textId="77777777" w:rsidR="00555D48" w:rsidRP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Dhamaan macluumaadka la ruuriyay waa sir.</w:t>
            </w:r>
          </w:p>
          <w:p w14:paraId="6457D81F" w14:textId="77777777" w:rsid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Marka kaliya ee laga soo reebey waa hadii aan muujiyo in caafimaadkayga iyo badbaadadaygu khatar ku jirto ama hadii aan dareemo xaalad adag oo daryeelkayga caafimaad ah.</w:t>
            </w:r>
          </w:p>
        </w:tc>
        <w:tc>
          <w:tcPr>
            <w:tcW w:w="730" w:type="dxa"/>
          </w:tcPr>
          <w:p w14:paraId="6457D820" w14:textId="3DE1559B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457D84B" wp14:editId="09E8AA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2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933DCF" id="Rectangle 5" o:spid="_x0000_s1026" style="position:absolute;margin-left:2.05pt;margin-top:10.9pt;width:19.8pt;height:18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QLB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jF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AcSQLB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1" w14:textId="19A10A04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457D84C" wp14:editId="2D6F15B8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3DA7AB" id="Rectangle 5" o:spid="_x0000_s1026" style="position:absolute;margin-left:2.05pt;margin-top:10.9pt;width:19.8pt;height:18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2" w14:textId="77777777" w:rsidR="00555D48" w:rsidRPr="004F7E7D" w:rsidRDefault="00555D48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</w:p>
        </w:tc>
      </w:tr>
      <w:tr w:rsidR="00555D48" w:rsidRPr="00CC56F6" w14:paraId="6457D82B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8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Magacayga marnaba  loo isticmaali maayo wax laga  qoray daraasadka.</w:t>
            </w:r>
          </w:p>
        </w:tc>
        <w:tc>
          <w:tcPr>
            <w:tcW w:w="730" w:type="dxa"/>
          </w:tcPr>
          <w:p w14:paraId="6457D829" w14:textId="7D904CC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457D84F" wp14:editId="3BB082A2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A7EA7F" id="Rectangle 10" o:spid="_x0000_s1026" style="position:absolute;margin-left:1.95pt;margin-top:.05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A" w14:textId="5699F329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457D850" wp14:editId="291CF2C3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90996D" id="Rectangle 9" o:spid="_x0000_s1026" style="position:absolute;margin-left:4pt;margin-top:-.1pt;width:19.75pt;height:18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2F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C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Waxaan waydiisan karaa arkidda ama in la ii akhriyo waxa ku duuban foomka xog-waraysiga ka hor inta aan la isticmaalin.</w:t>
            </w:r>
          </w:p>
        </w:tc>
        <w:tc>
          <w:tcPr>
            <w:tcW w:w="730" w:type="dxa"/>
          </w:tcPr>
          <w:p w14:paraId="6457D82D" w14:textId="3DAFB66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457D851" wp14:editId="1145CBF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617635" id="Rectangle 11" o:spid="_x0000_s1026" style="position:absolute;margin-left:2.05pt;margin-top:9.6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E" w14:textId="71222CE4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457D852" wp14:editId="5A32FD09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29A0CD" id="Rectangle 12" o:spid="_x0000_s1026" style="position:absolute;margin-left:4.15pt;margin-top:9.6pt;width:19.75pt;height:18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3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0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waraystuhu uu ka walaaco wax ku saabsan caafimaadkayga iyo ammaankayga, waxay tan kala hadlayaan aniga ka hor inta aysan sii wadin waraysiga.</w:t>
            </w:r>
          </w:p>
        </w:tc>
        <w:tc>
          <w:tcPr>
            <w:tcW w:w="730" w:type="dxa"/>
          </w:tcPr>
          <w:p w14:paraId="6457D831" w14:textId="6A18B780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457D853" wp14:editId="3C176F61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146D6A" id="Rectangle 13" o:spid="_x0000_s1026" style="position:absolute;margin-left:2pt;margin-top:9.95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2" w14:textId="6AB97ED4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457D854" wp14:editId="02935F3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E043B7" id="Rectangle 14" o:spid="_x0000_s1026" style="position:absolute;margin-left:3.9pt;margin-top:9.9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8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4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t>[REMOVE THIS SECTION IF NOT INTENDING TO RECORD THE INTERVIEW]</w:t>
            </w:r>
          </w:p>
          <w:p w14:paraId="6457D835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t>Waraysiga waa la duubo doonaa.</w:t>
            </w:r>
          </w:p>
        </w:tc>
        <w:tc>
          <w:tcPr>
            <w:tcW w:w="730" w:type="dxa"/>
          </w:tcPr>
          <w:p w14:paraId="6457D836" w14:textId="7910E637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457D855" wp14:editId="5DB80E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724C8D" id="Rectangle 15" o:spid="_x0000_s1026" style="position:absolute;margin-left:2.05pt;margin-top:30.25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7" w14:textId="5110EBCD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6457D856" wp14:editId="6693D9A1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E9D32F" id="Rectangle 16" o:spid="_x0000_s1026" style="position:absolute;margin-left:4.3pt;margin-top:30.5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E4DA6" w:rsidRPr="00DE4DA6" w14:paraId="68916167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43B689DF" w14:textId="1C3FF2CD" w:rsidR="00DE4DA6" w:rsidRPr="00DE4DA6" w:rsidRDefault="00DE4DA6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so"/>
              </w:rPr>
            </w:pPr>
            <w:r w:rsidRPr="00DE4DA6">
              <w:rPr>
                <w:rFonts w:ascii="Arial" w:hAnsi="Arial"/>
                <w:sz w:val="28"/>
                <w:szCs w:val="28"/>
                <w:lang w:val="so"/>
              </w:rPr>
              <w:lastRenderedPageBreak/>
              <w:t xml:space="preserve">Anigu waxaan xaqiijinayaa in la i siiyey oo aan fahmay macluumaadka qoraalka wareysiga </w:t>
            </w:r>
            <w:r w:rsidR="00BC1749" w:rsidRPr="00BC1749">
              <w:rPr>
                <w:rFonts w:ascii="Arial" w:hAnsi="Arial"/>
                <w:sz w:val="28"/>
                <w:szCs w:val="28"/>
                <w:lang w:val="so"/>
              </w:rPr>
              <w:t>(</w:t>
            </w:r>
            <w:r w:rsidR="0080219C">
              <w:rPr>
                <w:rFonts w:ascii="Arial" w:hAnsi="Arial"/>
                <w:sz w:val="28"/>
                <w:szCs w:val="28"/>
                <w:lang w:val="so"/>
              </w:rPr>
              <w:t>04</w:t>
            </w:r>
            <w:r w:rsidR="00BC1749" w:rsidRPr="00BC1749">
              <w:rPr>
                <w:rFonts w:ascii="Arial" w:hAnsi="Arial"/>
                <w:sz w:val="28"/>
                <w:szCs w:val="28"/>
                <w:lang w:val="so"/>
              </w:rPr>
              <w:t>/09/202</w:t>
            </w:r>
            <w:r w:rsidR="0080219C">
              <w:rPr>
                <w:rFonts w:ascii="Arial" w:hAnsi="Arial"/>
                <w:sz w:val="28"/>
                <w:szCs w:val="28"/>
                <w:lang w:val="so"/>
              </w:rPr>
              <w:t>5</w:t>
            </w:r>
            <w:r w:rsidR="00BC1749" w:rsidRPr="00BC1749">
              <w:rPr>
                <w:rFonts w:ascii="Arial" w:hAnsi="Arial"/>
                <w:sz w:val="28"/>
                <w:szCs w:val="28"/>
                <w:lang w:val="so"/>
              </w:rPr>
              <w:t>)</w:t>
            </w:r>
          </w:p>
        </w:tc>
        <w:tc>
          <w:tcPr>
            <w:tcW w:w="730" w:type="dxa"/>
          </w:tcPr>
          <w:p w14:paraId="4CD41491" w14:textId="2A767A8F" w:rsidR="00DE4DA6" w:rsidRPr="00DE4DA6" w:rsidRDefault="00837FA8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E487946" wp14:editId="5D61242E">
                      <wp:simplePos x="0" y="0"/>
                      <wp:positionH relativeFrom="column">
                        <wp:posOffset>453390</wp:posOffset>
                      </wp:positionH>
                      <wp:positionV relativeFrom="paragraph">
                        <wp:posOffset>8255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131C90D" id="Rectangle 3" o:spid="_x0000_s1026" style="position:absolute;margin-left:35.7pt;margin-top:.65pt;width:19.75pt;height:18.1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2B5E9ED" wp14:editId="47DC148B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10160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88A782" id="Rectangle 4" o:spid="_x0000_s1026" style="position:absolute;margin-left:-.2pt;margin-top:.8pt;width:19.75pt;height:18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7F25CF5F" w14:textId="77777777" w:rsidR="00DE4DA6" w:rsidRPr="00DE4DA6" w:rsidRDefault="00DE4DA6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</w:p>
        </w:tc>
      </w:tr>
      <w:tr w:rsidR="00555D48" w:rsidRPr="00CC56F6" w14:paraId="6457D83C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9" w14:textId="77777777" w:rsidR="00555D48" w:rsidRPr="0075749A" w:rsidRDefault="00555D4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waafaqsanahay ka qayb qaadashada sahankan</w:t>
            </w:r>
          </w:p>
        </w:tc>
        <w:tc>
          <w:tcPr>
            <w:tcW w:w="730" w:type="dxa"/>
          </w:tcPr>
          <w:p w14:paraId="6457D83A" w14:textId="13870EA7" w:rsidR="00555D48" w:rsidRPr="0075749A" w:rsidRDefault="004F7E7D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457D857" wp14:editId="6F510DB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E2D505" id="Rectangle 17" o:spid="_x0000_s1026" style="position:absolute;margin-left:2pt;margin-top:.8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B" w14:textId="645FB740" w:rsidR="00555D48" w:rsidRPr="0075749A" w:rsidRDefault="004F7E7D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457D858" wp14:editId="14643C08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6002E3" id="Rectangle 18" o:spid="_x0000_s1026" style="position:absolute;margin-left:3.95pt;margin-top:-.7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6457D83D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Saxiixay</w:t>
      </w:r>
      <w:r>
        <w:rPr>
          <w:rFonts w:ascii="Arial" w:hAnsi="Arial"/>
          <w:sz w:val="28"/>
          <w:szCs w:val="28"/>
          <w:lang w:val="so"/>
        </w:rPr>
        <w:tab/>
        <w:t>______________________________</w:t>
      </w:r>
      <w:r>
        <w:rPr>
          <w:rFonts w:ascii="Arial" w:hAnsi="Arial"/>
          <w:sz w:val="28"/>
          <w:szCs w:val="28"/>
          <w:lang w:val="so"/>
        </w:rPr>
        <w:tab/>
        <w:t>Taariikh</w:t>
      </w:r>
      <w:r>
        <w:rPr>
          <w:rFonts w:ascii="Arial" w:hAnsi="Arial"/>
          <w:sz w:val="28"/>
          <w:szCs w:val="28"/>
          <w:lang w:val="so"/>
        </w:rPr>
        <w:tab/>
        <w:t>_______________</w:t>
      </w:r>
    </w:p>
    <w:p w14:paraId="6457D83E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Haddii qof uu u saxiixayo qofka ka jawaabaya sahanka, fadlan hoos ha ku qoraan faahfaahintooda:</w:t>
      </w:r>
    </w:p>
    <w:p w14:paraId="6457D83F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6457D840" w14:textId="1285BD6C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so"/>
        </w:rPr>
      </w:pPr>
      <w:r>
        <w:rPr>
          <w:rFonts w:ascii="Arial" w:hAnsi="Arial"/>
          <w:sz w:val="28"/>
          <w:szCs w:val="28"/>
          <w:lang w:val="so"/>
        </w:rPr>
        <w:t>Xiriirka kala dhexeeya qofka ku magacaaban foomka</w:t>
      </w:r>
      <w:r>
        <w:rPr>
          <w:rFonts w:ascii="Arial" w:hAnsi="Arial"/>
          <w:sz w:val="28"/>
          <w:szCs w:val="28"/>
          <w:lang w:val="so"/>
        </w:rPr>
        <w:tab/>
        <w:t>_______________________________</w:t>
      </w:r>
    </w:p>
    <w:p w14:paraId="2FC0A0FE" w14:textId="54B07ED6" w:rsidR="00DE4DA6" w:rsidRDefault="00DE4DA6" w:rsidP="004F7E7D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DE4DA6">
        <w:rPr>
          <w:rFonts w:ascii="Arial" w:hAnsi="Arial"/>
          <w:sz w:val="28"/>
          <w:szCs w:val="28"/>
        </w:rPr>
        <w:t xml:space="preserve">Magaca waraysadaha </w:t>
      </w:r>
      <w:r w:rsidR="004F7E7D">
        <w:rPr>
          <w:rFonts w:ascii="Arial" w:hAnsi="Arial"/>
          <w:sz w:val="28"/>
          <w:szCs w:val="28"/>
        </w:rPr>
        <w:t>ee</w:t>
      </w:r>
      <w:r w:rsidRPr="00DE4DA6">
        <w:rPr>
          <w:rFonts w:ascii="Arial" w:hAnsi="Arial"/>
          <w:sz w:val="28"/>
          <w:szCs w:val="28"/>
        </w:rPr>
        <w:t xml:space="preserve"> qaadaya ogolaanshaha:</w:t>
      </w:r>
    </w:p>
    <w:p w14:paraId="6F8E2768" w14:textId="405B9CC0" w:rsidR="00DE4DA6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15994646" w14:textId="77777777" w:rsidR="00DE4DA6" w:rsidRPr="0075749A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</w:p>
    <w:p w14:paraId="6457D841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so"/>
        </w:rPr>
        <w:t>Xiriirka sahanka:</w:t>
      </w:r>
    </w:p>
    <w:p w14:paraId="6457D842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so"/>
        </w:rPr>
        <w:t>[Contact name, email address, postal address and phone number]</w:t>
      </w:r>
    </w:p>
    <w:sectPr w:rsidR="00195285" w:rsidRPr="0075749A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869CB" w14:textId="77777777" w:rsidR="00AE57EA" w:rsidRDefault="00AE57EA">
      <w:r>
        <w:separator/>
      </w:r>
    </w:p>
  </w:endnote>
  <w:endnote w:type="continuationSeparator" w:id="0">
    <w:p w14:paraId="5EB15725" w14:textId="77777777" w:rsidR="00AE57EA" w:rsidRDefault="00AE5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2EDA4036-5C03-4B16-895E-10B37B09A0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CED549F-4327-4DD6-BECC-FF83600106DB}"/>
    <w:embedBold r:id="rId3" w:fontKey="{34071907-B058-4DD4-9629-28E00713B4E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4EABF000-0970-4E74-B65B-32F91552D41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EC7479E6-13A9-468D-AB51-13DE0F25FB4D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83C1B303-52DB-4EEA-8F6C-25AE44F59BED}"/>
    <w:embedBold r:id="rId7" w:fontKey="{7DBC8648-3CC4-466D-B808-E0E32A04D7E8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806F9E08-35A0-4985-893F-FAB27206DEE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D3114A8-743F-483B-A164-4778994E61B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8D582CF-74E3-4ACA-AFEA-54CD115A760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5F667C2D-6872-4FB4-80D3-E87835571E0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B8BB52" w14:textId="77777777" w:rsidR="00AE57EA" w:rsidRDefault="00AE57EA">
      <w:r>
        <w:separator/>
      </w:r>
    </w:p>
  </w:footnote>
  <w:footnote w:type="continuationSeparator" w:id="0">
    <w:p w14:paraId="52468EF4" w14:textId="77777777" w:rsidR="00AE57EA" w:rsidRDefault="00AE57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970401990">
    <w:abstractNumId w:val="2"/>
  </w:num>
  <w:num w:numId="2" w16cid:durableId="990213389">
    <w:abstractNumId w:val="4"/>
  </w:num>
  <w:num w:numId="3" w16cid:durableId="268053817">
    <w:abstractNumId w:val="0"/>
  </w:num>
  <w:num w:numId="4" w16cid:durableId="2072729705">
    <w:abstractNumId w:val="5"/>
  </w:num>
  <w:num w:numId="5" w16cid:durableId="56711730">
    <w:abstractNumId w:val="3"/>
  </w:num>
  <w:num w:numId="6" w16cid:durableId="6947742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61AF8"/>
    <w:rsid w:val="000B4150"/>
    <w:rsid w:val="000C13AF"/>
    <w:rsid w:val="00120B06"/>
    <w:rsid w:val="00134017"/>
    <w:rsid w:val="00160A85"/>
    <w:rsid w:val="0016408B"/>
    <w:rsid w:val="00195285"/>
    <w:rsid w:val="001B39BC"/>
    <w:rsid w:val="00211CA6"/>
    <w:rsid w:val="0022636E"/>
    <w:rsid w:val="00233CCE"/>
    <w:rsid w:val="002355CF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57A0"/>
    <w:rsid w:val="004978F5"/>
    <w:rsid w:val="004A7199"/>
    <w:rsid w:val="004D7B70"/>
    <w:rsid w:val="004E341C"/>
    <w:rsid w:val="004F7E7D"/>
    <w:rsid w:val="005201A5"/>
    <w:rsid w:val="005204D0"/>
    <w:rsid w:val="00525F31"/>
    <w:rsid w:val="00544AB4"/>
    <w:rsid w:val="00555D48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0219C"/>
    <w:rsid w:val="00837FA8"/>
    <w:rsid w:val="00855FD5"/>
    <w:rsid w:val="008C6833"/>
    <w:rsid w:val="0090039C"/>
    <w:rsid w:val="0091793C"/>
    <w:rsid w:val="00917C87"/>
    <w:rsid w:val="009221D6"/>
    <w:rsid w:val="0092468A"/>
    <w:rsid w:val="00977FE2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AE57EA"/>
    <w:rsid w:val="00B0224B"/>
    <w:rsid w:val="00B04494"/>
    <w:rsid w:val="00B577E8"/>
    <w:rsid w:val="00B755EE"/>
    <w:rsid w:val="00BA308D"/>
    <w:rsid w:val="00BB108B"/>
    <w:rsid w:val="00BC1749"/>
    <w:rsid w:val="00BC3421"/>
    <w:rsid w:val="00BE797D"/>
    <w:rsid w:val="00BF31E9"/>
    <w:rsid w:val="00C216E5"/>
    <w:rsid w:val="00C307CD"/>
    <w:rsid w:val="00C339F7"/>
    <w:rsid w:val="00C57B0D"/>
    <w:rsid w:val="00C66DB5"/>
    <w:rsid w:val="00C97A37"/>
    <w:rsid w:val="00CC4C87"/>
    <w:rsid w:val="00CC56F6"/>
    <w:rsid w:val="00CE60DC"/>
    <w:rsid w:val="00D262B3"/>
    <w:rsid w:val="00D42093"/>
    <w:rsid w:val="00DA5D31"/>
    <w:rsid w:val="00DD78F5"/>
    <w:rsid w:val="00DD7C40"/>
    <w:rsid w:val="00DE4DA6"/>
    <w:rsid w:val="00DF7A34"/>
    <w:rsid w:val="00E356E4"/>
    <w:rsid w:val="00E360C9"/>
    <w:rsid w:val="00E43018"/>
    <w:rsid w:val="00E51243"/>
    <w:rsid w:val="00E731A6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57D8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541557F-AE06-46CF-A25B-861834F19261}"/>
</file>

<file path=customXml/itemProps2.xml><?xml version="1.0" encoding="utf-8"?>
<ds:datastoreItem xmlns:ds="http://schemas.openxmlformats.org/officeDocument/2006/customXml" ds:itemID="{27D12909-46A7-4049-86B3-23E588EC2684}"/>
</file>

<file path=customXml/itemProps3.xml><?xml version="1.0" encoding="utf-8"?>
<ds:datastoreItem xmlns:ds="http://schemas.openxmlformats.org/officeDocument/2006/customXml" ds:itemID="{AF04767A-B1F8-4A18-9979-6CDDDE3CBA7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235</Words>
  <Characters>1604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2025-11-12T18:04:00Z</dcterms:created>
  <dcterms:modified xsi:type="dcterms:W3CDTF">2025-11-12T18:04:00Z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1170300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23c0c494-0d2b-40ef-9975-e8c886bd9b57</vt:lpwstr>
  </property>
  <property fmtid="{D5CDD505-2E9C-101B-9397-08002B2CF9AE}" pid="9" name="_ExtendedDescription">
    <vt:lpwstr/>
  </property>
  <property fmtid="{D5CDD505-2E9C-101B-9397-08002B2CF9AE}" pid="10" name="docLang">
    <vt:lpwstr>so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