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4E18D" w14:textId="6EA4F138" w:rsidR="000E2952" w:rsidRPr="00C94025" w:rsidRDefault="000E2952" w:rsidP="00493643">
      <w:pPr>
        <w:pStyle w:val="Heading1"/>
      </w:pPr>
      <w:r w:rsidRPr="00C94025">
        <w:t xml:space="preserve">Expression of Interest </w:t>
      </w:r>
      <w:r w:rsidR="0011367B" w:rsidRPr="00C94025">
        <w:t xml:space="preserve">Application Form </w:t>
      </w:r>
      <w:r w:rsidRPr="00C94025">
        <w:t>– Timms Review steering group </w:t>
      </w:r>
    </w:p>
    <w:p w14:paraId="3E34EE2E" w14:textId="05C99189" w:rsidR="00E50F39" w:rsidRDefault="00E50F39" w:rsidP="00E50F39">
      <w:r>
        <w:t xml:space="preserve">This is the Expression of Interest </w:t>
      </w:r>
      <w:r w:rsidR="00E50780">
        <w:t>form to apply for the Timms Review steering</w:t>
      </w:r>
      <w:r w:rsidR="00F02B59">
        <w:t xml:space="preserve"> group. Complete applications and CVs should be returned by email to </w:t>
      </w:r>
      <w:r w:rsidR="050BA29D">
        <w:t>eoi</w:t>
      </w:r>
      <w:r w:rsidR="00125E98">
        <w:t>.</w:t>
      </w:r>
      <w:r w:rsidR="00F02B59">
        <w:t xml:space="preserve">pipreview@dwp.gov.uk by 23:59pm on </w:t>
      </w:r>
      <w:r w:rsidR="00E90A37">
        <w:t>30</w:t>
      </w:r>
      <w:r w:rsidR="00F02B59">
        <w:t xml:space="preserve"> November 2025.</w:t>
      </w:r>
    </w:p>
    <w:p w14:paraId="64BB7882" w14:textId="794DED17" w:rsidR="0011367B" w:rsidRPr="00C94025" w:rsidRDefault="0011367B" w:rsidP="00BC3378">
      <w:pPr>
        <w:pStyle w:val="Heading2"/>
      </w:pPr>
      <w:r w:rsidRPr="00C94025">
        <w:t xml:space="preserve">1. Information about the </w:t>
      </w:r>
      <w:r w:rsidR="008E7334" w:rsidRPr="00C94025">
        <w:t>Timms Review steering group</w:t>
      </w:r>
      <w:r w:rsidRPr="00C94025">
        <w:t xml:space="preserve"> and role </w:t>
      </w:r>
    </w:p>
    <w:p w14:paraId="3C5CE54F" w14:textId="1FFF5C23" w:rsidR="00D731EF" w:rsidRPr="00BC3378" w:rsidRDefault="008454B8" w:rsidP="00BC3378">
      <w:r>
        <w:t xml:space="preserve">The Government </w:t>
      </w:r>
      <w:r w:rsidR="00D731EF">
        <w:t xml:space="preserve">is </w:t>
      </w:r>
      <w:r w:rsidR="00A412DD">
        <w:t xml:space="preserve">setting up </w:t>
      </w:r>
      <w:r w:rsidR="00D731EF">
        <w:t>a steering group wh</w:t>
      </w:r>
      <w:r w:rsidR="685F7738">
        <w:t>ich</w:t>
      </w:r>
      <w:r w:rsidR="00D731EF">
        <w:t xml:space="preserve"> will lead co-production of the Timms Review of </w:t>
      </w:r>
      <w:r w:rsidR="00DD224D">
        <w:t>Personal Independence Payment (</w:t>
      </w:r>
      <w:r w:rsidR="00D731EF">
        <w:t>PIP</w:t>
      </w:r>
      <w:r w:rsidR="00DD224D">
        <w:t>)</w:t>
      </w:r>
      <w:r w:rsidR="00D731EF">
        <w:t>. The group will provide strategic direction, shared decision-making, and overall leadership for the Review.</w:t>
      </w:r>
    </w:p>
    <w:p w14:paraId="6C1AFCC9" w14:textId="1B4EC5F9" w:rsidR="0050383F" w:rsidRDefault="00A412DD" w:rsidP="00BC3378">
      <w:r>
        <w:t xml:space="preserve">The Government is </w:t>
      </w:r>
      <w:r w:rsidR="0050383F">
        <w:t>recruit</w:t>
      </w:r>
      <w:r>
        <w:t xml:space="preserve">ing </w:t>
      </w:r>
      <w:r w:rsidR="0050383F">
        <w:t xml:space="preserve">12 people </w:t>
      </w:r>
      <w:r w:rsidR="00110971">
        <w:t xml:space="preserve">for </w:t>
      </w:r>
      <w:r w:rsidR="34CF308A">
        <w:t>the</w:t>
      </w:r>
      <w:r w:rsidR="0050383F">
        <w:t xml:space="preserve"> steering group. The group will bring together a range of expertise, experience, skills, and background</w:t>
      </w:r>
      <w:r w:rsidR="00110971">
        <w:t>s</w:t>
      </w:r>
      <w:r w:rsidR="0050383F">
        <w:t xml:space="preserve">. </w:t>
      </w:r>
      <w:r w:rsidR="00C86401">
        <w:t xml:space="preserve">We are aiming for </w:t>
      </w:r>
      <w:proofErr w:type="gramStart"/>
      <w:r w:rsidR="0050383F">
        <w:t>the majority of</w:t>
      </w:r>
      <w:proofErr w:type="gramEnd"/>
      <w:r w:rsidR="0050383F">
        <w:t xml:space="preserve"> the group </w:t>
      </w:r>
      <w:r w:rsidR="00734DED">
        <w:t>to</w:t>
      </w:r>
      <w:r w:rsidR="0050383F">
        <w:t xml:space="preserve"> be disabled people </w:t>
      </w:r>
      <w:r w:rsidR="00501BFA">
        <w:t xml:space="preserve">or representatives </w:t>
      </w:r>
      <w:r w:rsidR="0053029D">
        <w:t xml:space="preserve">of </w:t>
      </w:r>
      <w:r w:rsidR="00236F3E">
        <w:t>Disabled People’s Organisations, recognising their unique role in amplifying disabled voices.</w:t>
      </w:r>
    </w:p>
    <w:p w14:paraId="0E7FBCF1" w14:textId="0CB4FEE3" w:rsidR="00062A0A" w:rsidRDefault="004660C5" w:rsidP="00BC3378">
      <w:r>
        <w:t>Members of the s</w:t>
      </w:r>
      <w:r w:rsidR="00062A0A">
        <w:t xml:space="preserve">teering group will be permanent positions for the duration of the </w:t>
      </w:r>
      <w:r w:rsidR="002E6822">
        <w:t>R</w:t>
      </w:r>
      <w:r w:rsidR="00062A0A">
        <w:t xml:space="preserve">eview which will run until </w:t>
      </w:r>
      <w:r w:rsidR="7F82E860">
        <w:t>a</w:t>
      </w:r>
      <w:r w:rsidR="00062A0A">
        <w:t>utumn 2026.</w:t>
      </w:r>
      <w:r w:rsidR="00A16C53">
        <w:t xml:space="preserve"> Members of the steering group are expected to commit up to </w:t>
      </w:r>
      <w:r w:rsidR="00614E59">
        <w:t xml:space="preserve">5 </w:t>
      </w:r>
      <w:r w:rsidR="00A16C53">
        <w:t xml:space="preserve">days per month. </w:t>
      </w:r>
      <w:r w:rsidR="003F11FA">
        <w:t>The actual time commitment may vary across the duration of the Review. This will be determined by the group who will agree how they want to work.</w:t>
      </w:r>
    </w:p>
    <w:p w14:paraId="4C38298F" w14:textId="5CE0E570" w:rsidR="006E29B1" w:rsidRPr="00590C0C" w:rsidRDefault="006E29B1" w:rsidP="00BC3378">
      <w:pPr>
        <w:rPr>
          <w:rFonts w:eastAsia="Calibri"/>
        </w:rPr>
      </w:pPr>
      <w:r w:rsidRPr="006E29B1">
        <w:t xml:space="preserve">This application form is available in the following formats: </w:t>
      </w:r>
    </w:p>
    <w:p w14:paraId="74900905" w14:textId="77777777" w:rsidR="006E29B1" w:rsidRPr="00C9648C" w:rsidRDefault="006E29B1" w:rsidP="00D709EF">
      <w:pPr>
        <w:pStyle w:val="ListParagraph"/>
        <w:numPr>
          <w:ilvl w:val="0"/>
          <w:numId w:val="7"/>
        </w:numPr>
        <w:spacing w:line="278" w:lineRule="auto"/>
      </w:pPr>
      <w:r w:rsidRPr="00C9648C">
        <w:t xml:space="preserve">Easy Read </w:t>
      </w:r>
    </w:p>
    <w:p w14:paraId="20BE53F9" w14:textId="7F77DE89" w:rsidR="006E29B1" w:rsidRPr="00C9648C" w:rsidRDefault="006E29B1" w:rsidP="00D709EF">
      <w:pPr>
        <w:pStyle w:val="ListParagraph"/>
        <w:numPr>
          <w:ilvl w:val="0"/>
          <w:numId w:val="7"/>
        </w:numPr>
        <w:spacing w:line="278" w:lineRule="auto"/>
      </w:pPr>
      <w:r w:rsidRPr="00C9648C">
        <w:t xml:space="preserve">British Sign Language </w:t>
      </w:r>
      <w:r w:rsidR="13164D66" w:rsidRPr="00C9648C">
        <w:t>v</w:t>
      </w:r>
      <w:r w:rsidRPr="00C9648C">
        <w:t xml:space="preserve">ideo </w:t>
      </w:r>
    </w:p>
    <w:p w14:paraId="6C1F76E5" w14:textId="380D9D07" w:rsidR="006E29B1" w:rsidRPr="00C9648C" w:rsidRDefault="006E29B1" w:rsidP="00D709EF">
      <w:pPr>
        <w:pStyle w:val="ListParagraph"/>
        <w:numPr>
          <w:ilvl w:val="0"/>
          <w:numId w:val="7"/>
        </w:numPr>
        <w:spacing w:line="278" w:lineRule="auto"/>
      </w:pPr>
      <w:r w:rsidRPr="00C9648C">
        <w:t>Audio</w:t>
      </w:r>
    </w:p>
    <w:p w14:paraId="4B37B443" w14:textId="66D67A3A" w:rsidR="006E29B1" w:rsidRPr="00C9648C" w:rsidRDefault="006E29B1" w:rsidP="00D709EF">
      <w:pPr>
        <w:pStyle w:val="ListParagraph"/>
        <w:numPr>
          <w:ilvl w:val="0"/>
          <w:numId w:val="7"/>
        </w:numPr>
        <w:spacing w:line="278" w:lineRule="auto"/>
      </w:pPr>
      <w:r w:rsidRPr="00C9648C">
        <w:t xml:space="preserve">Welsh </w:t>
      </w:r>
      <w:r w:rsidR="00D515B6" w:rsidRPr="00C9648C">
        <w:t>t</w:t>
      </w:r>
      <w:r w:rsidRPr="00C9648C">
        <w:t xml:space="preserve">ranslation </w:t>
      </w:r>
    </w:p>
    <w:p w14:paraId="51E7C625" w14:textId="3233A792" w:rsidR="00083546" w:rsidRDefault="006E29B1" w:rsidP="00BC3378">
      <w:r w:rsidRPr="006E29B1">
        <w:t xml:space="preserve">The Department for Work and Pensions is committed to making reasonable adjustments to </w:t>
      </w:r>
      <w:r w:rsidR="009E723B">
        <w:t>support applications from</w:t>
      </w:r>
      <w:r w:rsidRPr="006E29B1">
        <w:t xml:space="preserve"> </w:t>
      </w:r>
      <w:r w:rsidR="00D709EF">
        <w:t xml:space="preserve">disabled </w:t>
      </w:r>
      <w:r w:rsidR="009E723B">
        <w:t>people</w:t>
      </w:r>
      <w:r w:rsidR="003A4E60">
        <w:t xml:space="preserve">, including those with physical impairments, people with mental health problems, </w:t>
      </w:r>
      <w:r w:rsidR="00952C6F">
        <w:t xml:space="preserve">and </w:t>
      </w:r>
      <w:r w:rsidR="003A4E60">
        <w:t>those who are neurodiverse including autistic people</w:t>
      </w:r>
      <w:r w:rsidR="009E723B">
        <w:t xml:space="preserve">, so that nobody is </w:t>
      </w:r>
      <w:r w:rsidRPr="006E29B1">
        <w:t xml:space="preserve">disadvantaged when submitting applications. </w:t>
      </w:r>
    </w:p>
    <w:p w14:paraId="75549548" w14:textId="77777777" w:rsidR="00337D52" w:rsidRDefault="006E29B1">
      <w:r w:rsidRPr="006E29B1">
        <w:lastRenderedPageBreak/>
        <w:t xml:space="preserve">When you apply you will have the opportunity to request reasonable adjustments to the application process. </w:t>
      </w:r>
    </w:p>
    <w:p w14:paraId="4F397355" w14:textId="48EFD28F" w:rsidR="00EA5C8F" w:rsidRDefault="00EA5C8F">
      <w:pPr>
        <w:rPr>
          <w:rFonts w:eastAsiaTheme="majorEastAsia"/>
          <w:b/>
          <w:bCs/>
          <w:sz w:val="32"/>
          <w:szCs w:val="32"/>
        </w:rPr>
      </w:pPr>
    </w:p>
    <w:p w14:paraId="3C342860" w14:textId="2DC3E51E" w:rsidR="0011367B" w:rsidRPr="0011367B" w:rsidRDefault="0011367B" w:rsidP="00BC3378">
      <w:pPr>
        <w:pStyle w:val="Heading2"/>
      </w:pPr>
      <w:r w:rsidRPr="0011367B">
        <w:t>2. Criteria we are looking for </w:t>
      </w:r>
    </w:p>
    <w:p w14:paraId="162E8B07" w14:textId="77777777" w:rsidR="0065400D" w:rsidRPr="00C94025" w:rsidRDefault="0065400D" w:rsidP="00BC3378">
      <w:pPr>
        <w:pStyle w:val="Heading3"/>
      </w:pPr>
      <w:r w:rsidRPr="00C94025">
        <w:t>Essential (for all steering group members):</w:t>
      </w:r>
    </w:p>
    <w:p w14:paraId="1FF887AB" w14:textId="332623AD" w:rsidR="00155C0C" w:rsidRPr="0065400D" w:rsidRDefault="00155C0C" w:rsidP="00155C0C">
      <w:r w:rsidRPr="0065400D">
        <w:t>We are looking for individuals who can demonstrate the following essential criteria</w:t>
      </w:r>
      <w:r>
        <w:t xml:space="preserve"> (with reasonable adjustments or tailored support where needed)</w:t>
      </w:r>
      <w:r w:rsidRPr="0065400D">
        <w:t>.</w:t>
      </w:r>
      <w:r>
        <w:t xml:space="preserve"> </w:t>
      </w:r>
    </w:p>
    <w:p w14:paraId="068038D1" w14:textId="7614ECA8" w:rsidR="00310794" w:rsidRPr="00BC3378" w:rsidRDefault="00310794" w:rsidP="00BC3378">
      <w:pPr>
        <w:pStyle w:val="ListParagraph"/>
        <w:numPr>
          <w:ilvl w:val="0"/>
          <w:numId w:val="7"/>
        </w:numPr>
        <w:rPr>
          <w:lang w:val="en-US"/>
        </w:rPr>
      </w:pPr>
      <w:r w:rsidRPr="0573BC22">
        <w:rPr>
          <w:lang w:val="en-US"/>
        </w:rPr>
        <w:t xml:space="preserve">Knowledge, experience or expertise of disability, long-term health conditions </w:t>
      </w:r>
      <w:r w:rsidR="00E5002D" w:rsidRPr="0573BC22">
        <w:rPr>
          <w:lang w:val="en-US"/>
        </w:rPr>
        <w:t>and</w:t>
      </w:r>
      <w:r w:rsidR="3A260708" w:rsidRPr="0573BC22">
        <w:rPr>
          <w:lang w:val="en-US"/>
        </w:rPr>
        <w:t>/or</w:t>
      </w:r>
      <w:r w:rsidR="00E5002D" w:rsidRPr="0573BC22">
        <w:rPr>
          <w:lang w:val="en-US"/>
        </w:rPr>
        <w:t xml:space="preserve"> </w:t>
      </w:r>
      <w:r w:rsidRPr="0573BC22">
        <w:rPr>
          <w:lang w:val="en-US"/>
        </w:rPr>
        <w:t>social security-related issues</w:t>
      </w:r>
    </w:p>
    <w:p w14:paraId="001061C0" w14:textId="4858C5B9" w:rsidR="00310794" w:rsidRDefault="00310794" w:rsidP="00BC3378">
      <w:pPr>
        <w:pStyle w:val="ListParagraph"/>
        <w:numPr>
          <w:ilvl w:val="0"/>
          <w:numId w:val="7"/>
        </w:numPr>
        <w:rPr>
          <w:lang w:val="en-US"/>
        </w:rPr>
      </w:pPr>
      <w:proofErr w:type="gramStart"/>
      <w:r w:rsidRPr="00BC3378">
        <w:rPr>
          <w:lang w:val="en-US"/>
        </w:rPr>
        <w:t>Experience</w:t>
      </w:r>
      <w:proofErr w:type="gramEnd"/>
      <w:r w:rsidRPr="00BC3378">
        <w:rPr>
          <w:lang w:val="en-US"/>
        </w:rPr>
        <w:t xml:space="preserve"> </w:t>
      </w:r>
      <w:r w:rsidR="00C73AEC">
        <w:rPr>
          <w:lang w:val="en-US"/>
        </w:rPr>
        <w:t xml:space="preserve">being involved in </w:t>
      </w:r>
      <w:r w:rsidRPr="00BC3378">
        <w:rPr>
          <w:lang w:val="en-US"/>
        </w:rPr>
        <w:t xml:space="preserve">strategic </w:t>
      </w:r>
      <w:r w:rsidR="00C73AEC">
        <w:rPr>
          <w:lang w:val="en-US"/>
        </w:rPr>
        <w:t xml:space="preserve">engagement </w:t>
      </w:r>
      <w:r w:rsidRPr="00BC3378">
        <w:rPr>
          <w:lang w:val="en-US"/>
        </w:rPr>
        <w:t>on matters relating to disability, long-term health conditions or social security-related issues</w:t>
      </w:r>
    </w:p>
    <w:p w14:paraId="3BEBA513" w14:textId="7C283AE3" w:rsidR="00FC7CE7" w:rsidRPr="00FC7CE7" w:rsidRDefault="00FC7CE7" w:rsidP="00FC7CE7">
      <w:pPr>
        <w:pStyle w:val="ListParagraph"/>
        <w:keepNext/>
        <w:keepLines/>
        <w:numPr>
          <w:ilvl w:val="0"/>
          <w:numId w:val="7"/>
        </w:numPr>
        <w:spacing w:before="120" w:after="120" w:line="278" w:lineRule="auto"/>
        <w:rPr>
          <w:lang w:val="en-US"/>
        </w:rPr>
      </w:pPr>
      <w:r w:rsidRPr="0573BC22">
        <w:rPr>
          <w:lang w:val="en-US"/>
        </w:rPr>
        <w:t>Experience engaging, supporting or working with disabled people and/or people with long-term health conditions</w:t>
      </w:r>
      <w:r w:rsidR="1DF4DEC5" w:rsidRPr="0573BC22">
        <w:rPr>
          <w:lang w:val="en-US"/>
        </w:rPr>
        <w:t>, and/or understanding the issues and barriers they face</w:t>
      </w:r>
    </w:p>
    <w:p w14:paraId="0F82C298" w14:textId="77777777" w:rsidR="00310794" w:rsidRPr="00BC3378" w:rsidRDefault="00310794" w:rsidP="00BC3378">
      <w:pPr>
        <w:pStyle w:val="ListParagraph"/>
        <w:numPr>
          <w:ilvl w:val="0"/>
          <w:numId w:val="7"/>
        </w:numPr>
        <w:rPr>
          <w:lang w:val="en-US"/>
        </w:rPr>
      </w:pPr>
      <w:r w:rsidRPr="00BC3378">
        <w:rPr>
          <w:lang w:val="en-US"/>
        </w:rPr>
        <w:t>Commitment to working collaboratively and inclusively with people from diverse backgrounds and perspectives</w:t>
      </w:r>
    </w:p>
    <w:p w14:paraId="266FEB68" w14:textId="77777777" w:rsidR="00310794" w:rsidRPr="00BC3378" w:rsidRDefault="00310794" w:rsidP="00BC3378">
      <w:pPr>
        <w:pStyle w:val="ListParagraph"/>
        <w:numPr>
          <w:ilvl w:val="0"/>
          <w:numId w:val="7"/>
        </w:numPr>
        <w:rPr>
          <w:lang w:val="en-US"/>
        </w:rPr>
      </w:pPr>
      <w:r w:rsidRPr="00BC3378">
        <w:rPr>
          <w:lang w:val="en-US"/>
        </w:rPr>
        <w:t>Ability to evaluate evidence from a range of sources, including qualitative and quantitative data</w:t>
      </w:r>
    </w:p>
    <w:p w14:paraId="2EA6C008" w14:textId="77777777" w:rsidR="00310794" w:rsidRDefault="00310794" w:rsidP="00BC3378">
      <w:pPr>
        <w:pStyle w:val="ListParagraph"/>
        <w:numPr>
          <w:ilvl w:val="0"/>
          <w:numId w:val="7"/>
        </w:numPr>
        <w:rPr>
          <w:lang w:val="en-US"/>
        </w:rPr>
      </w:pPr>
      <w:r w:rsidRPr="00BC3378">
        <w:rPr>
          <w:lang w:val="en-US"/>
        </w:rPr>
        <w:t>Ability to engage with complex policy issues, including difficult trade-offs and financial decisions</w:t>
      </w:r>
    </w:p>
    <w:p w14:paraId="15394C47" w14:textId="79A31057" w:rsidR="004C319E" w:rsidRPr="004C319E" w:rsidRDefault="004C319E" w:rsidP="004C319E">
      <w:pPr>
        <w:rPr>
          <w:lang w:val="en-US"/>
        </w:rPr>
      </w:pPr>
      <w:r>
        <w:t>For people with learning difficulties, learning disabilities and complex needs, there will be additional support to enable you to participate in the steering group.</w:t>
      </w:r>
    </w:p>
    <w:p w14:paraId="67EE0BFF" w14:textId="66BE4789" w:rsidR="00310794" w:rsidRPr="00310794" w:rsidRDefault="00310794" w:rsidP="00BC3378">
      <w:pPr>
        <w:pStyle w:val="Heading3"/>
      </w:pPr>
      <w:r w:rsidRPr="00310794">
        <w:t>Desirable (within the group as a whole):</w:t>
      </w:r>
    </w:p>
    <w:p w14:paraId="7454FF63" w14:textId="77777777" w:rsidR="00376920" w:rsidRPr="00376920" w:rsidRDefault="00376920" w:rsidP="00BC3378">
      <w:r w:rsidRPr="00376920">
        <w:t>We are looking to include a range of experience, expertise and diversity of representation among the steering group. Examples of the types of experience and expertise we are looking to include are listed below. No single member will meet all these criteria, but there should be a diverse range of expertise and experience across the group.</w:t>
      </w:r>
    </w:p>
    <w:p w14:paraId="7B7AAAA8" w14:textId="6943D77A" w:rsidR="005E3F94" w:rsidRDefault="00376920" w:rsidP="005E3F94">
      <w:r>
        <w:t xml:space="preserve">Our ambition is that </w:t>
      </w:r>
      <w:proofErr w:type="gramStart"/>
      <w:r>
        <w:t>the majority of</w:t>
      </w:r>
      <w:proofErr w:type="gramEnd"/>
      <w:r>
        <w:t xml:space="preserve"> the group will be disabled people</w:t>
      </w:r>
      <w:r w:rsidR="00622D8B">
        <w:t xml:space="preserve"> </w:t>
      </w:r>
      <w:r w:rsidR="00E20B00">
        <w:t xml:space="preserve">or representatives of </w:t>
      </w:r>
      <w:r w:rsidR="001A729C">
        <w:t>Disabled People’s Organisations</w:t>
      </w:r>
      <w:r>
        <w:t xml:space="preserve">. </w:t>
      </w:r>
    </w:p>
    <w:p w14:paraId="7999339E" w14:textId="2152AB19" w:rsidR="00D94BE1" w:rsidRPr="005E3F94" w:rsidRDefault="00D94BE1" w:rsidP="005E3F94">
      <w:pPr>
        <w:pStyle w:val="ListParagraph"/>
        <w:numPr>
          <w:ilvl w:val="0"/>
          <w:numId w:val="10"/>
        </w:numPr>
        <w:rPr>
          <w:lang w:val="en-US"/>
        </w:rPr>
      </w:pPr>
      <w:r w:rsidRPr="005E3F94">
        <w:rPr>
          <w:lang w:val="en-US"/>
        </w:rPr>
        <w:t>Lived experience of a disability or long-term health condition</w:t>
      </w:r>
    </w:p>
    <w:p w14:paraId="055E2CF6" w14:textId="77777777" w:rsidR="00D94BE1" w:rsidRPr="00BC3378" w:rsidRDefault="00D94BE1" w:rsidP="00BC3378">
      <w:pPr>
        <w:pStyle w:val="ListParagraph"/>
        <w:numPr>
          <w:ilvl w:val="0"/>
          <w:numId w:val="8"/>
        </w:numPr>
        <w:rPr>
          <w:lang w:val="en-US"/>
        </w:rPr>
      </w:pPr>
      <w:r w:rsidRPr="00BC3378">
        <w:rPr>
          <w:lang w:val="en-US"/>
        </w:rPr>
        <w:lastRenderedPageBreak/>
        <w:t>Experience caring or advocating for a disabled person or someone with a long-term health condition</w:t>
      </w:r>
    </w:p>
    <w:p w14:paraId="08EF96E3" w14:textId="000E93A7" w:rsidR="00D94BE1" w:rsidRPr="00BC3378" w:rsidRDefault="00D94BE1" w:rsidP="00BC3378">
      <w:pPr>
        <w:pStyle w:val="ListParagraph"/>
        <w:numPr>
          <w:ilvl w:val="0"/>
          <w:numId w:val="8"/>
        </w:numPr>
        <w:rPr>
          <w:lang w:val="en-US"/>
        </w:rPr>
      </w:pPr>
      <w:r w:rsidRPr="00BC3378">
        <w:rPr>
          <w:lang w:val="en-US"/>
        </w:rPr>
        <w:t xml:space="preserve">Experience claiming PIP (or supporting someone claiming PIP) in England and Wales </w:t>
      </w:r>
    </w:p>
    <w:p w14:paraId="6A7C3ACF" w14:textId="3B6AEDE9" w:rsidR="00D94BE1" w:rsidRPr="00BC3378" w:rsidRDefault="00D94BE1" w:rsidP="00BC3378">
      <w:pPr>
        <w:pStyle w:val="ListParagraph"/>
        <w:numPr>
          <w:ilvl w:val="0"/>
          <w:numId w:val="8"/>
        </w:numPr>
        <w:rPr>
          <w:lang w:val="en-US"/>
        </w:rPr>
      </w:pPr>
      <w:r w:rsidRPr="00BC3378">
        <w:rPr>
          <w:lang w:val="en-US"/>
        </w:rPr>
        <w:t xml:space="preserve">Experience working or volunteering </w:t>
      </w:r>
      <w:r w:rsidR="007F37A0">
        <w:rPr>
          <w:lang w:val="en-US"/>
        </w:rPr>
        <w:t xml:space="preserve">with </w:t>
      </w:r>
      <w:r w:rsidRPr="00BC3378">
        <w:rPr>
          <w:lang w:val="en-US"/>
        </w:rPr>
        <w:t xml:space="preserve">a Disabled People’s </w:t>
      </w:r>
      <w:proofErr w:type="spellStart"/>
      <w:r w:rsidRPr="00BC3378">
        <w:rPr>
          <w:lang w:val="en-US"/>
        </w:rPr>
        <w:t>Organisation</w:t>
      </w:r>
      <w:proofErr w:type="spellEnd"/>
      <w:r w:rsidRPr="00BC3378">
        <w:rPr>
          <w:lang w:val="en-US"/>
        </w:rPr>
        <w:t xml:space="preserve"> or charity </w:t>
      </w:r>
      <w:r w:rsidR="00711C40">
        <w:rPr>
          <w:lang w:val="en-US"/>
        </w:rPr>
        <w:t>which supports disabled people</w:t>
      </w:r>
    </w:p>
    <w:p w14:paraId="3AE907D1" w14:textId="77777777" w:rsidR="00D94BE1" w:rsidRPr="00BC3378" w:rsidRDefault="00D94BE1" w:rsidP="00BC3378">
      <w:pPr>
        <w:pStyle w:val="ListParagraph"/>
        <w:numPr>
          <w:ilvl w:val="0"/>
          <w:numId w:val="8"/>
        </w:numPr>
        <w:rPr>
          <w:lang w:val="en-US"/>
        </w:rPr>
      </w:pPr>
      <w:r w:rsidRPr="00BC3378">
        <w:rPr>
          <w:lang w:val="en-US"/>
        </w:rPr>
        <w:t>Experience delivering services which support disabled people and those with long-term health conditions to have greater independence, including through work</w:t>
      </w:r>
    </w:p>
    <w:p w14:paraId="18DDB6FE" w14:textId="15D8DA96" w:rsidR="00D94BE1" w:rsidRPr="00BC3378" w:rsidRDefault="00D94BE1" w:rsidP="00BC3378">
      <w:pPr>
        <w:pStyle w:val="ListParagraph"/>
        <w:numPr>
          <w:ilvl w:val="0"/>
          <w:numId w:val="8"/>
        </w:numPr>
        <w:rPr>
          <w:lang w:val="en-US"/>
        </w:rPr>
      </w:pPr>
      <w:r w:rsidRPr="00BC3378">
        <w:rPr>
          <w:lang w:val="en-US"/>
        </w:rPr>
        <w:t>Expertise (professional, academic or by experience) in disability rights and inclusion, research, health and social care, social security and disability benefits, employment, tribunals, legislation, policymaking, economics</w:t>
      </w:r>
      <w:r w:rsidR="54747498" w:rsidRPr="6361670C">
        <w:rPr>
          <w:lang w:val="en-US"/>
        </w:rPr>
        <w:t>,</w:t>
      </w:r>
      <w:r w:rsidRPr="00BC3378">
        <w:rPr>
          <w:lang w:val="en-US"/>
        </w:rPr>
        <w:t xml:space="preserve"> and public policy </w:t>
      </w:r>
    </w:p>
    <w:p w14:paraId="0CC1EE7E" w14:textId="6507BD13" w:rsidR="00D94BE1" w:rsidRPr="00BC3378" w:rsidRDefault="00D94BE1" w:rsidP="00BC3378">
      <w:pPr>
        <w:pStyle w:val="ListParagraph"/>
        <w:numPr>
          <w:ilvl w:val="0"/>
          <w:numId w:val="8"/>
        </w:numPr>
        <w:rPr>
          <w:lang w:val="en-US"/>
        </w:rPr>
      </w:pPr>
      <w:r w:rsidRPr="00BC3378">
        <w:rPr>
          <w:lang w:val="en-US"/>
        </w:rPr>
        <w:t>Legal, clinical</w:t>
      </w:r>
      <w:r w:rsidR="74C48645" w:rsidRPr="237B89AE">
        <w:rPr>
          <w:lang w:val="en-US"/>
        </w:rPr>
        <w:t>,</w:t>
      </w:r>
      <w:r w:rsidRPr="00BC3378">
        <w:rPr>
          <w:lang w:val="en-US"/>
        </w:rPr>
        <w:t xml:space="preserve"> and financial expertise</w:t>
      </w:r>
    </w:p>
    <w:p w14:paraId="06E6FE71" w14:textId="77777777" w:rsidR="00D94BE1" w:rsidRPr="00BC3378" w:rsidRDefault="00D94BE1" w:rsidP="00BC3378">
      <w:pPr>
        <w:pStyle w:val="ListParagraph"/>
        <w:numPr>
          <w:ilvl w:val="0"/>
          <w:numId w:val="8"/>
        </w:numPr>
        <w:rPr>
          <w:lang w:val="en-US"/>
        </w:rPr>
      </w:pPr>
      <w:r w:rsidRPr="00BC3378">
        <w:rPr>
          <w:lang w:val="en-US"/>
        </w:rPr>
        <w:t xml:space="preserve">Expertise or experience of co-production and participatory methods </w:t>
      </w:r>
    </w:p>
    <w:p w14:paraId="66BBDE09" w14:textId="77777777" w:rsidR="00D94BE1" w:rsidRPr="00BC3378" w:rsidRDefault="00D94BE1" w:rsidP="00BC3378">
      <w:pPr>
        <w:pStyle w:val="ListParagraph"/>
        <w:numPr>
          <w:ilvl w:val="0"/>
          <w:numId w:val="8"/>
        </w:numPr>
        <w:rPr>
          <w:lang w:val="en-US"/>
        </w:rPr>
      </w:pPr>
      <w:r w:rsidRPr="00BC3378">
        <w:rPr>
          <w:lang w:val="en-US"/>
        </w:rPr>
        <w:t>Experience of executive decision making and/or consensus building</w:t>
      </w:r>
    </w:p>
    <w:p w14:paraId="4BDA8601" w14:textId="11F48602" w:rsidR="00D076AB" w:rsidRDefault="008B24CD" w:rsidP="00BC3378">
      <w:r w:rsidRPr="008B24CD">
        <w:t xml:space="preserve">We are committed to supporting diverse voices. We strongly encourage applications from disabled people and people with long-term health conditions from all backgrounds. </w:t>
      </w:r>
      <w:r w:rsidR="0061279B" w:rsidRPr="008B24CD">
        <w:t xml:space="preserve">We are keen for the group to have diverse representation across types of </w:t>
      </w:r>
      <w:r w:rsidR="00AA314D">
        <w:t>impairment</w:t>
      </w:r>
      <w:r w:rsidR="0061279B" w:rsidRPr="008B24CD">
        <w:t xml:space="preserve">, </w:t>
      </w:r>
      <w:r w:rsidR="0061279B">
        <w:t>geograph</w:t>
      </w:r>
      <w:r>
        <w:t>ic</w:t>
      </w:r>
      <w:r w:rsidR="0061279B" w:rsidRPr="008B24CD">
        <w:t xml:space="preserve"> region, race and ethnicity, gender,</w:t>
      </w:r>
      <w:r w:rsidR="00CF42AC">
        <w:t xml:space="preserve"> sexual orientation,</w:t>
      </w:r>
      <w:r w:rsidR="0061279B" w:rsidRPr="008B24CD">
        <w:t xml:space="preserve"> age, and employment status.</w:t>
      </w:r>
      <w:r w:rsidR="0061279B">
        <w:t xml:space="preserve"> </w:t>
      </w:r>
      <w:r w:rsidRPr="008B24CD">
        <w:t xml:space="preserve">We are committed to making reasonable adjustments to make sure applicants are not disadvantaged during the application process. </w:t>
      </w:r>
    </w:p>
    <w:p w14:paraId="00DDA007" w14:textId="6D10603B" w:rsidR="00AE0C76" w:rsidRDefault="00843E75" w:rsidP="00BC3378">
      <w:r>
        <w:t xml:space="preserve">If you are interested in applying for this role and meet the essential criteria specified above, please complete this form and return via email to </w:t>
      </w:r>
      <w:r w:rsidR="7C3AC542">
        <w:t>eoi.pipreview@dwp.gov.uk</w:t>
      </w:r>
      <w:r>
        <w:t xml:space="preserve"> by </w:t>
      </w:r>
      <w:r w:rsidR="00AB6706">
        <w:t xml:space="preserve">23:59pm on </w:t>
      </w:r>
      <w:r w:rsidR="00E90A37">
        <w:t>30</w:t>
      </w:r>
      <w:r w:rsidR="00AB6706">
        <w:t xml:space="preserve"> November 2025</w:t>
      </w:r>
      <w:r w:rsidR="00AE0C76">
        <w:t xml:space="preserve">. </w:t>
      </w:r>
    </w:p>
    <w:p w14:paraId="0DD5DD1C" w14:textId="102CAA1F" w:rsidR="00FC512E" w:rsidRDefault="00FC512E" w:rsidP="00BC3378">
      <w:r>
        <w:t>Please also provide a</w:t>
      </w:r>
      <w:r w:rsidR="004C2EE5">
        <w:t xml:space="preserve"> CV</w:t>
      </w:r>
      <w:r>
        <w:t xml:space="preserve"> </w:t>
      </w:r>
      <w:r w:rsidR="004C2EE5">
        <w:t>setting out your employment and/or education history, including any volunteering experience, with key responsibilities and achievements listed.</w:t>
      </w:r>
    </w:p>
    <w:p w14:paraId="72613738" w14:textId="5A580358" w:rsidR="00AE0C76" w:rsidRDefault="00AE0C76" w:rsidP="00BC3378">
      <w:r>
        <w:t xml:space="preserve">Any requests for reasonable adjustments to the application process should also be sent to </w:t>
      </w:r>
      <w:r w:rsidR="00B27888">
        <w:t>eoi</w:t>
      </w:r>
      <w:r w:rsidR="00E02461">
        <w:t>.pip</w:t>
      </w:r>
      <w:r w:rsidR="00810647">
        <w:t>review</w:t>
      </w:r>
      <w:r w:rsidR="00E02461">
        <w:t>@dwp.gov.uk</w:t>
      </w:r>
    </w:p>
    <w:p w14:paraId="0E90766D" w14:textId="77777777" w:rsidR="000E2952" w:rsidRDefault="000E2952" w:rsidP="00BC3378"/>
    <w:p w14:paraId="61B6ABF3" w14:textId="77777777" w:rsidR="00A7391D" w:rsidRDefault="00A7391D">
      <w:pPr>
        <w:rPr>
          <w:rFonts w:eastAsiaTheme="majorEastAsia"/>
          <w:b/>
          <w:bCs/>
          <w:sz w:val="32"/>
          <w:szCs w:val="32"/>
        </w:rPr>
      </w:pPr>
      <w:r>
        <w:br w:type="page"/>
      </w:r>
    </w:p>
    <w:p w14:paraId="1E163BC4" w14:textId="47FA2051" w:rsidR="0011367B" w:rsidRPr="0011367B" w:rsidRDefault="0011367B" w:rsidP="00BC3378">
      <w:pPr>
        <w:pStyle w:val="Heading2"/>
      </w:pPr>
      <w:r w:rsidRPr="0011367B">
        <w:lastRenderedPageBreak/>
        <w:t xml:space="preserve">3. Personal Details: </w:t>
      </w:r>
    </w:p>
    <w:p w14:paraId="55FF947C" w14:textId="01279414" w:rsidR="0011367B" w:rsidRPr="00AF182E" w:rsidRDefault="0011367B" w:rsidP="00BC3378">
      <w:pPr>
        <w:rPr>
          <w:b/>
          <w:bCs/>
          <w:lang w:eastAsia="en-GB"/>
        </w:rPr>
      </w:pPr>
      <w:r w:rsidRPr="00AF182E">
        <w:rPr>
          <w:b/>
          <w:bCs/>
          <w:lang w:eastAsia="en-GB"/>
        </w:rPr>
        <w:t>Your full name: </w:t>
      </w:r>
      <w:bookmarkStart w:id="0" w:name="_Hlk199325849"/>
      <w:sdt>
        <w:sdtPr>
          <w:rPr>
            <w:lang w:eastAsia="en-GB"/>
          </w:rPr>
          <w:alias w:val="Your full name"/>
          <w:tag w:val="Your full name"/>
          <w:id w:val="-1856115925"/>
          <w:placeholder>
            <w:docPart w:val="B3997F09F92740BDA9BFA972E23D5CB6"/>
          </w:placeholder>
          <w:text/>
        </w:sdtPr>
        <w:sdtEndPr/>
        <w:sdtContent>
          <w:r w:rsidR="003E41AD">
            <w:rPr>
              <w:lang w:eastAsia="en-GB"/>
            </w:rPr>
            <w:t>Select</w:t>
          </w:r>
          <w:r w:rsidRPr="00AF182E">
            <w:rPr>
              <w:lang w:eastAsia="en-GB"/>
            </w:rPr>
            <w:t xml:space="preserve"> to enter text.</w:t>
          </w:r>
        </w:sdtContent>
      </w:sdt>
      <w:bookmarkEnd w:id="0"/>
    </w:p>
    <w:p w14:paraId="48F0416C" w14:textId="6D5EAFDF" w:rsidR="0011367B" w:rsidRPr="00AF182E" w:rsidRDefault="0011367B" w:rsidP="00BC3378">
      <w:r w:rsidRPr="00BC3378">
        <w:rPr>
          <w:b/>
          <w:bCs/>
          <w:lang w:eastAsia="en-GB"/>
        </w:rPr>
        <w:t>Organisation (if you are a part of one):</w:t>
      </w:r>
      <w:r w:rsidRPr="00AF182E">
        <w:rPr>
          <w:lang w:eastAsia="en-GB"/>
        </w:rPr>
        <w:t> </w:t>
      </w:r>
      <w:sdt>
        <w:sdtPr>
          <w:rPr>
            <w:lang w:eastAsia="en-GB"/>
          </w:rPr>
          <w:alias w:val="Organisation name if applicable"/>
          <w:tag w:val="Organisation name if applicable"/>
          <w:id w:val="-913707539"/>
          <w:placeholder>
            <w:docPart w:val="27864515BF9D49039AAFACAD3F509087"/>
          </w:placeholder>
          <w:text/>
        </w:sdtPr>
        <w:sdtEndPr/>
        <w:sdtContent>
          <w:r w:rsidR="003E41AD">
            <w:rPr>
              <w:lang w:eastAsia="en-GB"/>
            </w:rPr>
            <w:t>Select</w:t>
          </w:r>
          <w:r w:rsidR="003E41AD" w:rsidRPr="00AF182E">
            <w:rPr>
              <w:lang w:eastAsia="en-GB"/>
            </w:rPr>
            <w:t xml:space="preserve"> here to enter text.</w:t>
          </w:r>
        </w:sdtContent>
      </w:sdt>
    </w:p>
    <w:p w14:paraId="440AA70C" w14:textId="688307FC" w:rsidR="0011367B" w:rsidRPr="00AF182E" w:rsidRDefault="0011367B" w:rsidP="00BC3378">
      <w:pPr>
        <w:rPr>
          <w:b/>
          <w:bCs/>
          <w:lang w:eastAsia="en-GB"/>
        </w:rPr>
      </w:pPr>
      <w:r w:rsidRPr="00AF182E">
        <w:rPr>
          <w:b/>
          <w:bCs/>
          <w:lang w:eastAsia="en-GB"/>
        </w:rPr>
        <w:t>Your contact email: </w:t>
      </w:r>
      <w:sdt>
        <w:sdtPr>
          <w:rPr>
            <w:lang w:eastAsia="en-GB"/>
          </w:rPr>
          <w:alias w:val="Your contact email"/>
          <w:tag w:val="Your contact email"/>
          <w:id w:val="-1101254729"/>
          <w:placeholder>
            <w:docPart w:val="CB9E935ED2B14B9F90B39E25FC8AD1BD"/>
          </w:placeholder>
          <w:text/>
        </w:sdtPr>
        <w:sdtEndPr/>
        <w:sdtContent>
          <w:r w:rsidR="003E41AD">
            <w:rPr>
              <w:lang w:eastAsia="en-GB"/>
            </w:rPr>
            <w:t>Select</w:t>
          </w:r>
          <w:r w:rsidR="003E41AD" w:rsidRPr="00AF182E">
            <w:rPr>
              <w:lang w:eastAsia="en-GB"/>
            </w:rPr>
            <w:t xml:space="preserve"> here to enter text.</w:t>
          </w:r>
        </w:sdtContent>
      </w:sdt>
      <w:r w:rsidRPr="00AF182E">
        <w:rPr>
          <w:b/>
          <w:bCs/>
          <w:lang w:eastAsia="en-GB"/>
        </w:rPr>
        <w:t> </w:t>
      </w:r>
    </w:p>
    <w:p w14:paraId="67B756E4" w14:textId="2A528206" w:rsidR="0011367B" w:rsidRPr="00AF182E" w:rsidRDefault="0011367B" w:rsidP="00BC3378">
      <w:pPr>
        <w:rPr>
          <w:b/>
          <w:bCs/>
          <w:lang w:eastAsia="en-GB"/>
        </w:rPr>
      </w:pPr>
      <w:r w:rsidRPr="00AF182E">
        <w:rPr>
          <w:b/>
          <w:bCs/>
          <w:lang w:eastAsia="en-GB"/>
        </w:rPr>
        <w:t xml:space="preserve">Your telephone number: </w:t>
      </w:r>
      <w:sdt>
        <w:sdtPr>
          <w:rPr>
            <w:lang w:eastAsia="en-GB"/>
          </w:rPr>
          <w:alias w:val="Your telephone number"/>
          <w:tag w:val="Your telephone number"/>
          <w:id w:val="-716279449"/>
          <w:placeholder>
            <w:docPart w:val="04E786278D7E404293169E561AAFA7DB"/>
          </w:placeholder>
          <w:text/>
        </w:sdtPr>
        <w:sdtEndPr/>
        <w:sdtContent>
          <w:r w:rsidR="003E41AD">
            <w:rPr>
              <w:lang w:eastAsia="en-GB"/>
            </w:rPr>
            <w:t>Select</w:t>
          </w:r>
          <w:r w:rsidR="003E41AD" w:rsidRPr="00AF182E">
            <w:rPr>
              <w:lang w:eastAsia="en-GB"/>
            </w:rPr>
            <w:t xml:space="preserve"> here to enter text.</w:t>
          </w:r>
        </w:sdtContent>
      </w:sdt>
    </w:p>
    <w:p w14:paraId="06B4616B" w14:textId="77777777" w:rsidR="00F5410C" w:rsidRDefault="00F5410C" w:rsidP="00BC3378">
      <w:pPr>
        <w:rPr>
          <w:lang w:eastAsia="en-GB"/>
        </w:rPr>
      </w:pPr>
    </w:p>
    <w:p w14:paraId="6CAA649B" w14:textId="09635F9B" w:rsidR="0011367B" w:rsidRPr="0011367B" w:rsidRDefault="0011367B" w:rsidP="00BC3378">
      <w:pPr>
        <w:pStyle w:val="Heading2"/>
        <w:rPr>
          <w:lang w:eastAsia="en-GB"/>
        </w:rPr>
      </w:pPr>
      <w:r w:rsidRPr="0011367B">
        <w:rPr>
          <w:lang w:eastAsia="en-GB"/>
        </w:rPr>
        <w:t>4. Details about your experience</w:t>
      </w:r>
      <w:r w:rsidR="00CF26C8">
        <w:rPr>
          <w:lang w:eastAsia="en-GB"/>
        </w:rPr>
        <w:t xml:space="preserve"> and why you want to take part</w:t>
      </w:r>
      <w:r w:rsidRPr="0011367B">
        <w:rPr>
          <w:lang w:eastAsia="en-GB"/>
        </w:rPr>
        <w:t>: </w:t>
      </w:r>
    </w:p>
    <w:p w14:paraId="407274B0" w14:textId="2EFDBD6B" w:rsidR="0047430A" w:rsidRPr="0047430A" w:rsidRDefault="41A72FCA" w:rsidP="00BC3378">
      <w:r w:rsidRPr="00311C28">
        <w:t xml:space="preserve">In </w:t>
      </w:r>
      <w:r w:rsidRPr="00FC696F">
        <w:t xml:space="preserve">no more than </w:t>
      </w:r>
      <w:r w:rsidR="003E47AC" w:rsidRPr="00FC696F">
        <w:t>50</w:t>
      </w:r>
      <w:r w:rsidRPr="00FC696F">
        <w:t>0 words</w:t>
      </w:r>
      <w:r w:rsidRPr="00311C28">
        <w:t xml:space="preserve">, please tell </w:t>
      </w:r>
      <w:r w:rsidR="0047430A">
        <w:t xml:space="preserve">us </w:t>
      </w:r>
      <w:r w:rsidR="003B0741">
        <w:t xml:space="preserve">how you meet the </w:t>
      </w:r>
      <w:r w:rsidR="003B0741" w:rsidRPr="00FC696F">
        <w:t>essential criteria</w:t>
      </w:r>
      <w:r w:rsidR="003B0741" w:rsidRPr="237B89AE">
        <w:rPr>
          <w:b/>
        </w:rPr>
        <w:t xml:space="preserve"> </w:t>
      </w:r>
      <w:r w:rsidR="003B0741">
        <w:t xml:space="preserve">for the role and </w:t>
      </w:r>
      <w:r w:rsidR="0047430A">
        <w:t xml:space="preserve">why you would like to be a member of the Timms Review steering group. </w:t>
      </w:r>
      <w:r w:rsidR="0047430A" w:rsidRPr="0047430A">
        <w:t>You might want to include:</w:t>
      </w:r>
    </w:p>
    <w:p w14:paraId="01F36007" w14:textId="68CA1FA2" w:rsidR="0047430A" w:rsidRPr="0047430A" w:rsidRDefault="0047430A" w:rsidP="00310A4E">
      <w:pPr>
        <w:pStyle w:val="ListParagraph"/>
        <w:numPr>
          <w:ilvl w:val="0"/>
          <w:numId w:val="13"/>
        </w:numPr>
      </w:pPr>
      <w:r w:rsidRPr="0047430A">
        <w:t xml:space="preserve">what experience or expertise you </w:t>
      </w:r>
      <w:r w:rsidR="0032280E">
        <w:t>c</w:t>
      </w:r>
      <w:r w:rsidR="009C6716">
        <w:t>ould</w:t>
      </w:r>
      <w:r w:rsidRPr="0047430A">
        <w:t xml:space="preserve"> bring to the </w:t>
      </w:r>
      <w:r w:rsidR="0032280E">
        <w:t xml:space="preserve">steering </w:t>
      </w:r>
      <w:r w:rsidRPr="0047430A">
        <w:t>group</w:t>
      </w:r>
    </w:p>
    <w:p w14:paraId="70B7A915" w14:textId="2DCF5BCD" w:rsidR="0047430A" w:rsidRPr="0047430A" w:rsidRDefault="0047430A" w:rsidP="00310A4E">
      <w:pPr>
        <w:pStyle w:val="ListParagraph"/>
        <w:numPr>
          <w:ilvl w:val="0"/>
          <w:numId w:val="13"/>
        </w:numPr>
      </w:pPr>
      <w:r w:rsidRPr="0047430A">
        <w:t>why you want to be involved in the future of PIP</w:t>
      </w:r>
    </w:p>
    <w:p w14:paraId="2787BBDA" w14:textId="729744D0" w:rsidR="000E2952" w:rsidRPr="000E2952" w:rsidRDefault="0047430A" w:rsidP="00310A4E">
      <w:pPr>
        <w:pStyle w:val="ListParagraph"/>
        <w:numPr>
          <w:ilvl w:val="0"/>
          <w:numId w:val="13"/>
        </w:numPr>
      </w:pPr>
      <w:r w:rsidRPr="0047430A">
        <w:t>how you would contribute to co-production of the Review</w:t>
      </w:r>
    </w:p>
    <w:p w14:paraId="03FD225A" w14:textId="6EAA6755" w:rsidR="00EA5C8F" w:rsidRPr="00277B1A" w:rsidRDefault="41A72FCA" w:rsidP="00277B1A">
      <w:r w:rsidRPr="00311C28">
        <w:t xml:space="preserve">It is important to note that </w:t>
      </w:r>
      <w:r>
        <w:t>additional</w:t>
      </w:r>
      <w:r w:rsidRPr="00311C28">
        <w:t xml:space="preserve"> content over </w:t>
      </w:r>
      <w:r w:rsidR="003E47AC" w:rsidRPr="00311C28">
        <w:t>5</w:t>
      </w:r>
      <w:r w:rsidRPr="00311C28">
        <w:t>0</w:t>
      </w:r>
      <w:r w:rsidR="00D154C1" w:rsidRPr="00311C28">
        <w:t>0</w:t>
      </w:r>
      <w:r w:rsidRPr="00311C28">
        <w:t xml:space="preserve"> words may not be considered. </w:t>
      </w:r>
    </w:p>
    <w:p w14:paraId="60153C7C" w14:textId="0DEDC4AD" w:rsidR="00277B1A" w:rsidRPr="00277B1A" w:rsidRDefault="00477143" w:rsidP="00277B1A">
      <w:sdt>
        <w:sdtPr>
          <w:rPr>
            <w:lang w:eastAsia="en-GB"/>
          </w:rPr>
          <w:alias w:val="Answer"/>
          <w:id w:val="965940446"/>
          <w:placeholder>
            <w:docPart w:val="7ECDB0C9C61740C99A295FFED8509BF6"/>
          </w:placeholder>
          <w:text/>
        </w:sdtPr>
        <w:sdtEndPr/>
        <w:sdtContent>
          <w:r w:rsidR="003E41AD">
            <w:rPr>
              <w:lang w:eastAsia="en-GB"/>
            </w:rPr>
            <w:t>Select</w:t>
          </w:r>
          <w:r w:rsidR="003E41AD" w:rsidRPr="00277B1A">
            <w:rPr>
              <w:lang w:eastAsia="en-GB"/>
            </w:rPr>
            <w:t xml:space="preserve"> here to enter text.</w:t>
          </w:r>
        </w:sdtContent>
      </w:sdt>
    </w:p>
    <w:p w14:paraId="6970C0E1" w14:textId="77777777" w:rsidR="000E2952" w:rsidRDefault="000E2952" w:rsidP="00BC3378"/>
    <w:p w14:paraId="0DE15CAE" w14:textId="514ED1F7" w:rsidR="0011367B" w:rsidRPr="0011367B" w:rsidRDefault="0047430A" w:rsidP="00BC3378">
      <w:pPr>
        <w:pStyle w:val="Heading2"/>
      </w:pPr>
      <w:r>
        <w:t>5</w:t>
      </w:r>
      <w:r w:rsidR="00A16C53">
        <w:t xml:space="preserve">. </w:t>
      </w:r>
      <w:r w:rsidR="001C513C">
        <w:t>D</w:t>
      </w:r>
      <w:r w:rsidR="0011367B" w:rsidRPr="0011367B">
        <w:t>ata protection:</w:t>
      </w:r>
    </w:p>
    <w:p w14:paraId="240B60C9" w14:textId="56A9BF44" w:rsidR="0011367B" w:rsidRDefault="0011367B" w:rsidP="00C80103">
      <w:r w:rsidRPr="00E86C67">
        <w:t xml:space="preserve">Are you happy for the Department for Work and Pensions to use your data so that you can </w:t>
      </w:r>
      <w:r w:rsidR="00F76933">
        <w:t>be considered for selection</w:t>
      </w:r>
      <w:r w:rsidRPr="00E86C67">
        <w:t xml:space="preserve"> as a member of the </w:t>
      </w:r>
      <w:r w:rsidR="00357382">
        <w:t>Timms Review steering group</w:t>
      </w:r>
      <w:r w:rsidRPr="00E86C67">
        <w:t>? </w:t>
      </w:r>
    </w:p>
    <w:p w14:paraId="488206AC" w14:textId="3F5CA792" w:rsidR="00FB2DFC" w:rsidRPr="00084759" w:rsidRDefault="00477143" w:rsidP="00C80103">
      <w:pPr>
        <w:rPr>
          <w:sz w:val="22"/>
          <w:szCs w:val="22"/>
        </w:rPr>
      </w:pPr>
      <w:sdt>
        <w:sdtPr>
          <w:alias w:val="Yes"/>
          <w:tag w:val="Yes"/>
          <w:id w:val="-1085146693"/>
          <w14:checkbox>
            <w14:checked w14:val="0"/>
            <w14:checkedState w14:val="2612" w14:font="MS Gothic"/>
            <w14:uncheckedState w14:val="2610" w14:font="MS Gothic"/>
          </w14:checkbox>
        </w:sdtPr>
        <w:sdtEndPr/>
        <w:sdtContent>
          <w:r w:rsidR="006C17D5">
            <w:rPr>
              <w:rFonts w:ascii="MS Gothic" w:eastAsia="MS Gothic" w:hAnsi="MS Gothic" w:hint="eastAsia"/>
            </w:rPr>
            <w:t>☐</w:t>
          </w:r>
        </w:sdtContent>
      </w:sdt>
      <w:r w:rsidR="00277EDE" w:rsidRPr="00E86C67">
        <w:rPr>
          <w:sz w:val="22"/>
          <w:szCs w:val="22"/>
        </w:rPr>
        <w:t xml:space="preserve"> </w:t>
      </w:r>
      <w:r w:rsidR="00277EDE" w:rsidRPr="00E86C67">
        <w:t>Yes</w:t>
      </w:r>
      <w:r w:rsidR="00277EDE" w:rsidRPr="00E86C67">
        <w:rPr>
          <w:sz w:val="22"/>
          <w:szCs w:val="22"/>
        </w:rPr>
        <w:t xml:space="preserve"> </w:t>
      </w:r>
      <w:r w:rsidR="00277EDE" w:rsidRPr="00E86C67">
        <w:rPr>
          <w:sz w:val="22"/>
          <w:szCs w:val="22"/>
        </w:rPr>
        <w:br/>
      </w:r>
      <w:sdt>
        <w:sdtPr>
          <w:alias w:val="No"/>
          <w:tag w:val="No"/>
          <w:id w:val="-93403060"/>
          <w14:checkbox>
            <w14:checked w14:val="0"/>
            <w14:checkedState w14:val="2612" w14:font="MS Gothic"/>
            <w14:uncheckedState w14:val="2610" w14:font="MS Gothic"/>
          </w14:checkbox>
        </w:sdtPr>
        <w:sdtEndPr/>
        <w:sdtContent>
          <w:r w:rsidR="006C17D5">
            <w:rPr>
              <w:rFonts w:ascii="MS Gothic" w:eastAsia="MS Gothic" w:hAnsi="MS Gothic" w:hint="eastAsia"/>
            </w:rPr>
            <w:t>☐</w:t>
          </w:r>
        </w:sdtContent>
      </w:sdt>
      <w:r w:rsidR="00277EDE" w:rsidRPr="00E86C67">
        <w:rPr>
          <w:sz w:val="22"/>
          <w:szCs w:val="22"/>
        </w:rPr>
        <w:t xml:space="preserve"> </w:t>
      </w:r>
      <w:r w:rsidR="00277EDE" w:rsidRPr="00E86C67">
        <w:t>No</w:t>
      </w:r>
      <w:r w:rsidR="00277EDE" w:rsidRPr="00E86C67">
        <w:rPr>
          <w:sz w:val="22"/>
          <w:szCs w:val="22"/>
        </w:rPr>
        <w:t> </w:t>
      </w:r>
    </w:p>
    <w:p w14:paraId="7518992E" w14:textId="6E1C1C48" w:rsidR="00C64F11" w:rsidRDefault="00796267" w:rsidP="00C64F11">
      <w:r>
        <w:t>Are you happy for the Department for Work and Pensions to use your data to contact you about other opportunities to engage with the Timms Review?</w:t>
      </w:r>
    </w:p>
    <w:p w14:paraId="5696C8F8" w14:textId="77777777" w:rsidR="00C64F11" w:rsidRPr="00084759" w:rsidRDefault="00477143" w:rsidP="00C64F11">
      <w:pPr>
        <w:rPr>
          <w:sz w:val="22"/>
          <w:szCs w:val="22"/>
        </w:rPr>
      </w:pPr>
      <w:sdt>
        <w:sdtPr>
          <w:alias w:val="Yes"/>
          <w:tag w:val="Yes"/>
          <w:id w:val="-1043980381"/>
          <w14:checkbox>
            <w14:checked w14:val="0"/>
            <w14:checkedState w14:val="2612" w14:font="MS Gothic"/>
            <w14:uncheckedState w14:val="2610" w14:font="MS Gothic"/>
          </w14:checkbox>
        </w:sdtPr>
        <w:sdtEndPr/>
        <w:sdtContent>
          <w:r w:rsidR="00C64F11">
            <w:rPr>
              <w:rFonts w:ascii="MS Gothic" w:eastAsia="MS Gothic" w:hAnsi="MS Gothic" w:hint="eastAsia"/>
            </w:rPr>
            <w:t>☐</w:t>
          </w:r>
        </w:sdtContent>
      </w:sdt>
      <w:r w:rsidR="00C64F11" w:rsidRPr="00E86C67">
        <w:rPr>
          <w:sz w:val="22"/>
          <w:szCs w:val="22"/>
        </w:rPr>
        <w:t xml:space="preserve"> </w:t>
      </w:r>
      <w:r w:rsidR="00C64F11" w:rsidRPr="00E86C67">
        <w:t>Yes</w:t>
      </w:r>
      <w:r w:rsidR="00C64F11" w:rsidRPr="00E86C67">
        <w:rPr>
          <w:sz w:val="22"/>
          <w:szCs w:val="22"/>
        </w:rPr>
        <w:t xml:space="preserve"> </w:t>
      </w:r>
      <w:r w:rsidR="00C64F11" w:rsidRPr="00E86C67">
        <w:rPr>
          <w:sz w:val="22"/>
          <w:szCs w:val="22"/>
        </w:rPr>
        <w:br/>
      </w:r>
      <w:sdt>
        <w:sdtPr>
          <w:alias w:val="No"/>
          <w:tag w:val="No"/>
          <w:id w:val="181785789"/>
          <w14:checkbox>
            <w14:checked w14:val="0"/>
            <w14:checkedState w14:val="2612" w14:font="MS Gothic"/>
            <w14:uncheckedState w14:val="2610" w14:font="MS Gothic"/>
          </w14:checkbox>
        </w:sdtPr>
        <w:sdtEndPr/>
        <w:sdtContent>
          <w:r w:rsidR="00C64F11">
            <w:rPr>
              <w:rFonts w:ascii="MS Gothic" w:eastAsia="MS Gothic" w:hAnsi="MS Gothic" w:hint="eastAsia"/>
            </w:rPr>
            <w:t>☐</w:t>
          </w:r>
        </w:sdtContent>
      </w:sdt>
      <w:r w:rsidR="00C64F11" w:rsidRPr="00E86C67">
        <w:rPr>
          <w:sz w:val="22"/>
          <w:szCs w:val="22"/>
        </w:rPr>
        <w:t xml:space="preserve"> </w:t>
      </w:r>
      <w:r w:rsidR="00C64F11" w:rsidRPr="00E86C67">
        <w:t>No</w:t>
      </w:r>
      <w:r w:rsidR="00C64F11" w:rsidRPr="00E86C67">
        <w:rPr>
          <w:sz w:val="22"/>
          <w:szCs w:val="22"/>
        </w:rPr>
        <w:t> </w:t>
      </w:r>
    </w:p>
    <w:p w14:paraId="7ECFC67C" w14:textId="7469199C" w:rsidR="00277B1A" w:rsidRPr="00277B1A" w:rsidRDefault="0011367B" w:rsidP="00277B1A">
      <w:r>
        <w:lastRenderedPageBreak/>
        <w:t>The Department for Work and Pensions will use email as the primary way of communicating with you. Please let us know if another method of communication is preferred</w:t>
      </w:r>
      <w:r w:rsidR="00B30160">
        <w:t>, such as telephone call</w:t>
      </w:r>
      <w:r>
        <w:t>.</w:t>
      </w:r>
    </w:p>
    <w:p w14:paraId="03FE77DD" w14:textId="7948D184" w:rsidR="00277B1A" w:rsidRPr="00277B1A" w:rsidRDefault="00477143" w:rsidP="00277B1A">
      <w:sdt>
        <w:sdtPr>
          <w:rPr>
            <w:lang w:eastAsia="en-GB"/>
          </w:rPr>
          <w:alias w:val="Answer"/>
          <w:id w:val="1273909092"/>
          <w:placeholder>
            <w:docPart w:val="13CBE76C5A5F479799BB978318933FCC"/>
          </w:placeholder>
          <w:text/>
        </w:sdtPr>
        <w:sdtEndPr/>
        <w:sdtContent>
          <w:r w:rsidR="003E41AD">
            <w:rPr>
              <w:lang w:eastAsia="en-GB"/>
            </w:rPr>
            <w:t>Select</w:t>
          </w:r>
          <w:r w:rsidR="003E41AD" w:rsidRPr="00277B1A">
            <w:rPr>
              <w:lang w:eastAsia="en-GB"/>
            </w:rPr>
            <w:t xml:space="preserve"> here to enter text.</w:t>
          </w:r>
        </w:sdtContent>
      </w:sdt>
    </w:p>
    <w:p w14:paraId="49E8A704" w14:textId="77777777" w:rsidR="00EA5C8F" w:rsidRDefault="00EA5C8F" w:rsidP="00EA5C8F"/>
    <w:p w14:paraId="6A8B0E14" w14:textId="23F26809" w:rsidR="00F0317E" w:rsidRPr="00F453E3" w:rsidRDefault="00F0317E" w:rsidP="00BC3378">
      <w:pPr>
        <w:rPr>
          <w:b/>
          <w:bCs/>
        </w:rPr>
      </w:pPr>
      <w:r w:rsidRPr="00EA5C8F">
        <w:rPr>
          <w:b/>
          <w:bCs/>
        </w:rPr>
        <w:t>Diversity Monitoring Form</w:t>
      </w:r>
      <w:r w:rsidR="003F4218" w:rsidRPr="00EA5C8F">
        <w:rPr>
          <w:b/>
          <w:bCs/>
        </w:rPr>
        <w:t xml:space="preserve"> on the next page</w:t>
      </w:r>
      <w:r w:rsidRPr="00EA5C8F">
        <w:rPr>
          <w:b/>
          <w:bCs/>
        </w:rPr>
        <w:t>.</w:t>
      </w:r>
      <w:r>
        <w:rPr>
          <w:lang w:eastAsia="en-GB"/>
        </w:rPr>
        <w:br w:type="page"/>
      </w:r>
    </w:p>
    <w:p w14:paraId="411DF568" w14:textId="77777777" w:rsidR="0011367B" w:rsidRPr="0011367B" w:rsidRDefault="0011367B" w:rsidP="00BC3378">
      <w:pPr>
        <w:sectPr w:rsidR="0011367B" w:rsidRPr="0011367B" w:rsidSect="00EA5C8F">
          <w:pgSz w:w="11906" w:h="16838"/>
          <w:pgMar w:top="1440" w:right="1080" w:bottom="1440" w:left="1080" w:header="720" w:footer="720" w:gutter="0"/>
          <w:cols w:space="720"/>
          <w:docGrid w:linePitch="381"/>
        </w:sectPr>
      </w:pPr>
    </w:p>
    <w:p w14:paraId="355C60A9" w14:textId="1316DF99" w:rsidR="0011367B" w:rsidRPr="00FB2DFC" w:rsidRDefault="0011367B" w:rsidP="00493643">
      <w:pPr>
        <w:pStyle w:val="Heading1"/>
      </w:pPr>
      <w:r w:rsidRPr="00FB2DFC">
        <w:lastRenderedPageBreak/>
        <w:t>Diversity</w:t>
      </w:r>
      <w:r w:rsidR="00FB2DFC">
        <w:t xml:space="preserve"> </w:t>
      </w:r>
      <w:r w:rsidRPr="00FB2DFC">
        <w:t>Monitoring Form</w:t>
      </w:r>
    </w:p>
    <w:p w14:paraId="33F510FB" w14:textId="77777777" w:rsidR="0011367B" w:rsidRPr="00E86C67" w:rsidRDefault="0011367B" w:rsidP="00C80103">
      <w:r w:rsidRPr="00E86C67">
        <w:t>The information in this form is for monitoring purposes only.</w:t>
      </w:r>
    </w:p>
    <w:p w14:paraId="5B994200" w14:textId="77777777" w:rsidR="0011367B" w:rsidRPr="00E86C67" w:rsidRDefault="0011367B" w:rsidP="00BC3378">
      <w:pPr>
        <w:pStyle w:val="Heading2"/>
      </w:pPr>
      <w:r w:rsidRPr="00E86C67">
        <w:t>Disability</w:t>
      </w:r>
    </w:p>
    <w:p w14:paraId="2185EB85" w14:textId="77777777" w:rsidR="0011367B" w:rsidRPr="00E86C67" w:rsidRDefault="0011367B" w:rsidP="00BC3378">
      <w:r w:rsidRPr="00E86C67">
        <w:t>A disability is a physical or mental impairment which impacts substantially on your ability to do day-to-day activities and, which has lasted, or is expected to last for at least 12 months. People with HIV, Cancer and Multiple Sclerosis are deemed to be disabled upon diagnosis.</w:t>
      </w:r>
      <w:r w:rsidRPr="00E86C67">
        <w:rPr>
          <w:sz w:val="22"/>
          <w:szCs w:val="22"/>
        </w:rPr>
        <w:t xml:space="preserve"> </w:t>
      </w:r>
    </w:p>
    <w:p w14:paraId="29A907E9" w14:textId="77777777" w:rsidR="0011367B" w:rsidRPr="00E86C67" w:rsidRDefault="0011367B" w:rsidP="00BC3378">
      <w:pPr>
        <w:rPr>
          <w:sz w:val="22"/>
          <w:szCs w:val="22"/>
        </w:rPr>
      </w:pPr>
      <w:r w:rsidRPr="00E86C67">
        <w:t>Do you have a disability, impairment or health condition which affects your day-to-day activities? </w:t>
      </w:r>
      <w:r w:rsidRPr="00E86C67">
        <w:rPr>
          <w:sz w:val="22"/>
          <w:szCs w:val="22"/>
        </w:rPr>
        <w:t> </w:t>
      </w:r>
    </w:p>
    <w:p w14:paraId="54A15122" w14:textId="2508CAE0" w:rsidR="0011367B" w:rsidRPr="00E86C67" w:rsidRDefault="00477143" w:rsidP="00BC3378">
      <w:sdt>
        <w:sdtPr>
          <w:alias w:val="Yes"/>
          <w:tag w:val="Yes"/>
          <w:id w:val="617262855"/>
          <w14:checkbox>
            <w14:checked w14:val="0"/>
            <w14:checkedState w14:val="2612" w14:font="MS Gothic"/>
            <w14:uncheckedState w14:val="2610" w14:font="MS Gothic"/>
          </w14:checkbox>
        </w:sdtPr>
        <w:sdtEndPr/>
        <w:sdtContent>
          <w:r w:rsidR="006C17D5">
            <w:rPr>
              <w:rFonts w:ascii="MS Gothic" w:eastAsia="MS Gothic" w:hAnsi="MS Gothic" w:hint="eastAsia"/>
            </w:rPr>
            <w:t>☐</w:t>
          </w:r>
        </w:sdtContent>
      </w:sdt>
      <w:r w:rsidR="0011367B" w:rsidRPr="00E86C67">
        <w:rPr>
          <w:sz w:val="22"/>
          <w:szCs w:val="22"/>
        </w:rPr>
        <w:t xml:space="preserve"> </w:t>
      </w:r>
      <w:r w:rsidR="0011367B" w:rsidRPr="00E86C67">
        <w:t>Yes</w:t>
      </w:r>
      <w:r w:rsidR="0011367B" w:rsidRPr="00E86C67">
        <w:rPr>
          <w:sz w:val="22"/>
          <w:szCs w:val="22"/>
        </w:rPr>
        <w:t xml:space="preserve"> </w:t>
      </w:r>
      <w:r w:rsidR="0011367B" w:rsidRPr="00E86C67">
        <w:rPr>
          <w:sz w:val="22"/>
          <w:szCs w:val="22"/>
        </w:rPr>
        <w:br/>
      </w:r>
      <w:sdt>
        <w:sdtPr>
          <w:alias w:val="No"/>
          <w:tag w:val="No"/>
          <w:id w:val="135149807"/>
          <w14:checkbox>
            <w14:checked w14:val="0"/>
            <w14:checkedState w14:val="2612" w14:font="MS Gothic"/>
            <w14:uncheckedState w14:val="2610" w14:font="MS Gothic"/>
          </w14:checkbox>
        </w:sdtPr>
        <w:sdtEndPr/>
        <w:sdtContent>
          <w:r w:rsidR="006C17D5">
            <w:rPr>
              <w:rFonts w:ascii="MS Gothic" w:eastAsia="MS Gothic" w:hAnsi="MS Gothic" w:hint="eastAsia"/>
            </w:rPr>
            <w:t>☐</w:t>
          </w:r>
        </w:sdtContent>
      </w:sdt>
      <w:r w:rsidR="0011367B" w:rsidRPr="00E86C67">
        <w:rPr>
          <w:sz w:val="22"/>
          <w:szCs w:val="22"/>
        </w:rPr>
        <w:t xml:space="preserve"> </w:t>
      </w:r>
      <w:r w:rsidR="0011367B" w:rsidRPr="00E86C67">
        <w:t>No</w:t>
      </w:r>
      <w:r w:rsidR="0011367B" w:rsidRPr="00E86C67">
        <w:rPr>
          <w:sz w:val="22"/>
          <w:szCs w:val="22"/>
        </w:rPr>
        <w:t> </w:t>
      </w:r>
      <w:r w:rsidR="0011367B" w:rsidRPr="00E86C67">
        <w:rPr>
          <w:sz w:val="22"/>
          <w:szCs w:val="22"/>
        </w:rPr>
        <w:br/>
      </w:r>
      <w:sdt>
        <w:sdtPr>
          <w:alias w:val="Prefer not to say"/>
          <w:tag w:val="Prefer not to say"/>
          <w:id w:val="-2105413798"/>
          <w14:checkbox>
            <w14:checked w14:val="0"/>
            <w14:checkedState w14:val="2612" w14:font="MS Gothic"/>
            <w14:uncheckedState w14:val="2610" w14:font="MS Gothic"/>
          </w14:checkbox>
        </w:sdtPr>
        <w:sdtEndPr/>
        <w:sdtContent>
          <w:r w:rsidR="006C17D5">
            <w:rPr>
              <w:rFonts w:ascii="MS Gothic" w:eastAsia="MS Gothic" w:hAnsi="MS Gothic" w:hint="eastAsia"/>
            </w:rPr>
            <w:t>☐</w:t>
          </w:r>
        </w:sdtContent>
      </w:sdt>
      <w:r w:rsidR="0011367B" w:rsidRPr="00E86C67">
        <w:rPr>
          <w:sz w:val="22"/>
          <w:szCs w:val="22"/>
        </w:rPr>
        <w:t xml:space="preserve"> </w:t>
      </w:r>
      <w:r w:rsidR="0011367B" w:rsidRPr="00E86C67">
        <w:t>Prefer not to say</w:t>
      </w:r>
      <w:r w:rsidR="0011367B" w:rsidRPr="00E86C67">
        <w:rPr>
          <w:sz w:val="22"/>
          <w:szCs w:val="22"/>
        </w:rPr>
        <w:t xml:space="preserve"> </w:t>
      </w:r>
    </w:p>
    <w:p w14:paraId="610E2CCF" w14:textId="7D3AF841" w:rsidR="00B44436" w:rsidRPr="00BE76D4" w:rsidRDefault="0011367B" w:rsidP="00BE76D4">
      <w:pPr>
        <w:rPr>
          <w:color w:val="000000" w:themeColor="text1"/>
        </w:rPr>
      </w:pPr>
      <w:r w:rsidRPr="00E86C67">
        <w:t xml:space="preserve">If the answer is yes, please provide further information about your disability, </w:t>
      </w:r>
      <w:r w:rsidRPr="00BE76D4">
        <w:rPr>
          <w:color w:val="000000" w:themeColor="text1"/>
        </w:rPr>
        <w:t xml:space="preserve">impairment or health condition. </w:t>
      </w:r>
    </w:p>
    <w:p w14:paraId="3100666C" w14:textId="4795FF27" w:rsidR="00BE76D4" w:rsidRPr="00BE76D4" w:rsidRDefault="00477143" w:rsidP="00BE76D4">
      <w:pPr>
        <w:rPr>
          <w:color w:val="000000" w:themeColor="text1"/>
        </w:rPr>
      </w:pPr>
      <w:sdt>
        <w:sdtPr>
          <w:rPr>
            <w:lang w:eastAsia="en-GB"/>
          </w:rPr>
          <w:alias w:val="Further information about your disability, impairment or health condition"/>
          <w:tag w:val="Further information about your disability, impairment or health condition"/>
          <w:id w:val="414983227"/>
          <w:placeholder>
            <w:docPart w:val="90E59CD6DAF446F685007B52B96612C9"/>
          </w:placeholder>
          <w:text/>
        </w:sdtPr>
        <w:sdtEndPr/>
        <w:sdtContent>
          <w:r w:rsidR="003E41AD" w:rsidRPr="003E41AD">
            <w:rPr>
              <w:lang w:eastAsia="en-GB"/>
            </w:rPr>
            <w:t>Select here to enter text.</w:t>
          </w:r>
        </w:sdtContent>
      </w:sdt>
      <w:r w:rsidR="00BE76D4" w:rsidRPr="00BE76D4">
        <w:rPr>
          <w:color w:val="000000" w:themeColor="text1"/>
        </w:rPr>
        <w:tab/>
      </w:r>
    </w:p>
    <w:p w14:paraId="2C7D6909" w14:textId="77777777" w:rsidR="00BE76D4" w:rsidRPr="00E86C67" w:rsidRDefault="00BE76D4" w:rsidP="00BC3378"/>
    <w:p w14:paraId="1F2F8D7C" w14:textId="4D999FD5" w:rsidR="0011367B" w:rsidRPr="00B44436" w:rsidRDefault="0011367B" w:rsidP="00BC3378">
      <w:pPr>
        <w:pStyle w:val="Heading2"/>
      </w:pPr>
      <w:r w:rsidRPr="00B44436">
        <w:t>Age</w:t>
      </w:r>
    </w:p>
    <w:p w14:paraId="7E53990C" w14:textId="77777777" w:rsidR="0011367B" w:rsidRPr="00E86C67" w:rsidRDefault="0011367B" w:rsidP="00C80103">
      <w:r w:rsidRPr="00E86C67">
        <w:t>What is your age?</w:t>
      </w:r>
    </w:p>
    <w:p w14:paraId="68235ABE" w14:textId="1BFCDD48" w:rsidR="0011367B" w:rsidRPr="00E86C67" w:rsidRDefault="00477143" w:rsidP="00C80103">
      <w:sdt>
        <w:sdtPr>
          <w:alias w:val="19 or under"/>
          <w:tag w:val="19 or under"/>
          <w:id w:val="-1051301066"/>
          <w14:checkbox>
            <w14:checked w14:val="0"/>
            <w14:checkedState w14:val="2612" w14:font="MS Gothic"/>
            <w14:uncheckedState w14:val="2610" w14:font="MS Gothic"/>
          </w14:checkbox>
        </w:sdtPr>
        <w:sdtEndPr/>
        <w:sdtContent>
          <w:r w:rsidR="00BE76D4">
            <w:rPr>
              <w:rFonts w:ascii="MS Gothic" w:eastAsia="MS Gothic" w:hAnsi="MS Gothic" w:hint="eastAsia"/>
            </w:rPr>
            <w:t>☐</w:t>
          </w:r>
        </w:sdtContent>
      </w:sdt>
      <w:r w:rsidR="0011367B" w:rsidRPr="00E86C67">
        <w:rPr>
          <w:sz w:val="22"/>
          <w:szCs w:val="22"/>
        </w:rPr>
        <w:t xml:space="preserve"> </w:t>
      </w:r>
      <w:r w:rsidR="0011367B" w:rsidRPr="00E86C67">
        <w:t>19 or under</w:t>
      </w:r>
    </w:p>
    <w:p w14:paraId="2F5D0EC1" w14:textId="77777777" w:rsidR="0011367B" w:rsidRPr="00E86C67" w:rsidRDefault="00477143" w:rsidP="00C80103">
      <w:sdt>
        <w:sdtPr>
          <w:alias w:val="20 to 29"/>
          <w:tag w:val="20 to 29"/>
          <w:id w:val="1805589423"/>
          <w14:checkbox>
            <w14:checked w14:val="0"/>
            <w14:checkedState w14:val="2612" w14:font="MS Gothic"/>
            <w14:uncheckedState w14:val="2610" w14:font="MS Gothic"/>
          </w14:checkbox>
        </w:sdtPr>
        <w:sdtEndPr/>
        <w:sdtContent>
          <w:r w:rsidR="0011367B" w:rsidRPr="00E86C67">
            <w:rPr>
              <w:rFonts w:ascii="Segoe UI Symbol" w:hAnsi="Segoe UI Symbol" w:cs="Segoe UI Symbol"/>
            </w:rPr>
            <w:t>☐</w:t>
          </w:r>
        </w:sdtContent>
      </w:sdt>
      <w:r w:rsidR="0011367B" w:rsidRPr="00E86C67">
        <w:rPr>
          <w:sz w:val="22"/>
          <w:szCs w:val="22"/>
        </w:rPr>
        <w:t xml:space="preserve"> </w:t>
      </w:r>
      <w:r w:rsidR="0011367B" w:rsidRPr="00E86C67">
        <w:t>20 to 29</w:t>
      </w:r>
    </w:p>
    <w:p w14:paraId="200BD2E3" w14:textId="77777777" w:rsidR="0011367B" w:rsidRPr="00E86C67" w:rsidRDefault="00477143" w:rsidP="00C80103">
      <w:sdt>
        <w:sdtPr>
          <w:alias w:val="30 to 39"/>
          <w:tag w:val="30 to 39"/>
          <w:id w:val="-863669640"/>
          <w14:checkbox>
            <w14:checked w14:val="0"/>
            <w14:checkedState w14:val="2612" w14:font="MS Gothic"/>
            <w14:uncheckedState w14:val="2610" w14:font="MS Gothic"/>
          </w14:checkbox>
        </w:sdtPr>
        <w:sdtEndPr/>
        <w:sdtContent>
          <w:r w:rsidR="0011367B" w:rsidRPr="00E86C67">
            <w:rPr>
              <w:rFonts w:ascii="Segoe UI Symbol" w:hAnsi="Segoe UI Symbol" w:cs="Segoe UI Symbol"/>
            </w:rPr>
            <w:t>☐</w:t>
          </w:r>
        </w:sdtContent>
      </w:sdt>
      <w:r w:rsidR="0011367B" w:rsidRPr="00E86C67">
        <w:rPr>
          <w:sz w:val="22"/>
          <w:szCs w:val="22"/>
        </w:rPr>
        <w:t xml:space="preserve"> </w:t>
      </w:r>
      <w:r w:rsidR="0011367B" w:rsidRPr="00E86C67">
        <w:t>30 to 39</w:t>
      </w:r>
    </w:p>
    <w:p w14:paraId="00A620F7" w14:textId="77777777" w:rsidR="0011367B" w:rsidRPr="00E86C67" w:rsidRDefault="00477143" w:rsidP="00C80103">
      <w:sdt>
        <w:sdtPr>
          <w:alias w:val="40 to 49"/>
          <w:tag w:val="40 to 49"/>
          <w:id w:val="-1275944803"/>
          <w14:checkbox>
            <w14:checked w14:val="0"/>
            <w14:checkedState w14:val="2612" w14:font="MS Gothic"/>
            <w14:uncheckedState w14:val="2610" w14:font="MS Gothic"/>
          </w14:checkbox>
        </w:sdtPr>
        <w:sdtEndPr/>
        <w:sdtContent>
          <w:r w:rsidR="0011367B" w:rsidRPr="00E86C67">
            <w:rPr>
              <w:rFonts w:ascii="Segoe UI Symbol" w:hAnsi="Segoe UI Symbol" w:cs="Segoe UI Symbol"/>
            </w:rPr>
            <w:t>☐</w:t>
          </w:r>
        </w:sdtContent>
      </w:sdt>
      <w:r w:rsidR="0011367B" w:rsidRPr="00E86C67">
        <w:rPr>
          <w:sz w:val="22"/>
          <w:szCs w:val="22"/>
        </w:rPr>
        <w:t xml:space="preserve"> </w:t>
      </w:r>
      <w:r w:rsidR="0011367B" w:rsidRPr="00E86C67">
        <w:t>40 to 49</w:t>
      </w:r>
    </w:p>
    <w:p w14:paraId="004B56B0" w14:textId="77777777" w:rsidR="0011367B" w:rsidRPr="00E86C67" w:rsidRDefault="00477143" w:rsidP="00C80103">
      <w:sdt>
        <w:sdtPr>
          <w:alias w:val="50 to 59"/>
          <w:tag w:val="50 to 59"/>
          <w:id w:val="1704130492"/>
          <w14:checkbox>
            <w14:checked w14:val="0"/>
            <w14:checkedState w14:val="2612" w14:font="MS Gothic"/>
            <w14:uncheckedState w14:val="2610" w14:font="MS Gothic"/>
          </w14:checkbox>
        </w:sdtPr>
        <w:sdtEndPr/>
        <w:sdtContent>
          <w:r w:rsidR="0011367B" w:rsidRPr="00E86C67">
            <w:rPr>
              <w:rFonts w:ascii="Segoe UI Symbol" w:hAnsi="Segoe UI Symbol" w:cs="Segoe UI Symbol"/>
            </w:rPr>
            <w:t>☐</w:t>
          </w:r>
        </w:sdtContent>
      </w:sdt>
      <w:r w:rsidR="0011367B" w:rsidRPr="00E86C67">
        <w:rPr>
          <w:sz w:val="22"/>
          <w:szCs w:val="22"/>
        </w:rPr>
        <w:t xml:space="preserve"> </w:t>
      </w:r>
      <w:r w:rsidR="0011367B" w:rsidRPr="00E86C67">
        <w:t>50 to 59</w:t>
      </w:r>
    </w:p>
    <w:p w14:paraId="65493ED5" w14:textId="77777777" w:rsidR="0011367B" w:rsidRPr="00E86C67" w:rsidRDefault="00477143" w:rsidP="00C80103">
      <w:sdt>
        <w:sdtPr>
          <w:alias w:val="60 to 69"/>
          <w:tag w:val="60 to 69"/>
          <w:id w:val="-1082530001"/>
          <w14:checkbox>
            <w14:checked w14:val="0"/>
            <w14:checkedState w14:val="2612" w14:font="MS Gothic"/>
            <w14:uncheckedState w14:val="2610" w14:font="MS Gothic"/>
          </w14:checkbox>
        </w:sdtPr>
        <w:sdtEndPr/>
        <w:sdtContent>
          <w:r w:rsidR="0011367B" w:rsidRPr="00E86C67">
            <w:rPr>
              <w:rFonts w:ascii="Segoe UI Symbol" w:hAnsi="Segoe UI Symbol" w:cs="Segoe UI Symbol"/>
            </w:rPr>
            <w:t>☐</w:t>
          </w:r>
        </w:sdtContent>
      </w:sdt>
      <w:r w:rsidR="0011367B" w:rsidRPr="00E86C67">
        <w:rPr>
          <w:sz w:val="22"/>
          <w:szCs w:val="22"/>
        </w:rPr>
        <w:t xml:space="preserve"> </w:t>
      </w:r>
      <w:r w:rsidR="0011367B" w:rsidRPr="00E86C67">
        <w:t>60 to 69</w:t>
      </w:r>
    </w:p>
    <w:p w14:paraId="45FC4CC0" w14:textId="77777777" w:rsidR="0011367B" w:rsidRPr="00E86C67" w:rsidRDefault="00477143" w:rsidP="00C80103">
      <w:sdt>
        <w:sdtPr>
          <w:alias w:val="70 plus"/>
          <w:tag w:val="70 plus"/>
          <w:id w:val="-1685207060"/>
          <w14:checkbox>
            <w14:checked w14:val="0"/>
            <w14:checkedState w14:val="2612" w14:font="MS Gothic"/>
            <w14:uncheckedState w14:val="2610" w14:font="MS Gothic"/>
          </w14:checkbox>
        </w:sdtPr>
        <w:sdtEndPr/>
        <w:sdtContent>
          <w:r w:rsidR="0011367B" w:rsidRPr="00E86C67">
            <w:rPr>
              <w:rFonts w:ascii="Segoe UI Symbol" w:hAnsi="Segoe UI Symbol" w:cs="Segoe UI Symbol"/>
            </w:rPr>
            <w:t>☐</w:t>
          </w:r>
        </w:sdtContent>
      </w:sdt>
      <w:r w:rsidR="0011367B" w:rsidRPr="00E86C67">
        <w:rPr>
          <w:sz w:val="22"/>
          <w:szCs w:val="22"/>
        </w:rPr>
        <w:t xml:space="preserve"> </w:t>
      </w:r>
      <w:r w:rsidR="0011367B" w:rsidRPr="00E86C67">
        <w:t>70+</w:t>
      </w:r>
    </w:p>
    <w:p w14:paraId="7B194E3E" w14:textId="77777777" w:rsidR="0011367B" w:rsidRPr="00E86C67" w:rsidRDefault="00477143" w:rsidP="00C80103">
      <w:sdt>
        <w:sdtPr>
          <w:alias w:val="Prefer not to say"/>
          <w:tag w:val="Prefer not to say"/>
          <w:id w:val="-1752878102"/>
          <w14:checkbox>
            <w14:checked w14:val="0"/>
            <w14:checkedState w14:val="2612" w14:font="MS Gothic"/>
            <w14:uncheckedState w14:val="2610" w14:font="MS Gothic"/>
          </w14:checkbox>
        </w:sdtPr>
        <w:sdtEndPr/>
        <w:sdtContent>
          <w:r w:rsidR="0011367B" w:rsidRPr="00E86C67">
            <w:rPr>
              <w:rFonts w:ascii="Segoe UI Symbol" w:hAnsi="Segoe UI Symbol" w:cs="Segoe UI Symbol"/>
            </w:rPr>
            <w:t>☐</w:t>
          </w:r>
        </w:sdtContent>
      </w:sdt>
      <w:r w:rsidR="0011367B" w:rsidRPr="00E86C67">
        <w:rPr>
          <w:sz w:val="22"/>
          <w:szCs w:val="22"/>
        </w:rPr>
        <w:t xml:space="preserve"> </w:t>
      </w:r>
      <w:r w:rsidR="0011367B" w:rsidRPr="00E86C67">
        <w:t>Prefer not to say</w:t>
      </w:r>
    </w:p>
    <w:p w14:paraId="14DBA154" w14:textId="77777777" w:rsidR="0011367B" w:rsidRPr="00E86C67" w:rsidRDefault="0011367B" w:rsidP="00C80103"/>
    <w:p w14:paraId="48C8D048" w14:textId="77777777" w:rsidR="0011367B" w:rsidRPr="00E86C67" w:rsidRDefault="0011367B" w:rsidP="00BC3378">
      <w:pPr>
        <w:pStyle w:val="Heading2"/>
      </w:pPr>
      <w:r w:rsidRPr="00E86C67">
        <w:t>Ethnicity</w:t>
      </w:r>
    </w:p>
    <w:p w14:paraId="5AEB3FE8" w14:textId="77777777" w:rsidR="0011367B" w:rsidRPr="00BC3378" w:rsidRDefault="0011367B" w:rsidP="00C80103">
      <w:r w:rsidRPr="00BC3378">
        <w:t>What is your ethnicity?</w:t>
      </w:r>
    </w:p>
    <w:p w14:paraId="0DFF9AC0" w14:textId="77777777" w:rsidR="0011367B" w:rsidRDefault="0011367B" w:rsidP="00C80103">
      <w:r w:rsidRPr="00E86C67">
        <w:lastRenderedPageBreak/>
        <w:t>This may be different to your nationality, place of birth or citizenship.</w:t>
      </w:r>
    </w:p>
    <w:p w14:paraId="58BCD100" w14:textId="77777777" w:rsidR="00C0548B" w:rsidRPr="00E86C67" w:rsidRDefault="00C0548B" w:rsidP="00C80103"/>
    <w:p w14:paraId="21E067B5" w14:textId="77777777" w:rsidR="0011367B" w:rsidRPr="00ED7F07" w:rsidRDefault="0011367B" w:rsidP="00BC3378">
      <w:pPr>
        <w:pStyle w:val="Heading3"/>
      </w:pPr>
      <w:r w:rsidRPr="00ED7F07">
        <w:t>Asian or Asian British</w:t>
      </w:r>
    </w:p>
    <w:p w14:paraId="38F747D2" w14:textId="680E6768" w:rsidR="0011367B" w:rsidRPr="00E86C67" w:rsidRDefault="00477143" w:rsidP="00C80103">
      <w:sdt>
        <w:sdtPr>
          <w:alias w:val="Asian British"/>
          <w:tag w:val="Asian British"/>
          <w:id w:val="1098602750"/>
          <w14:checkbox>
            <w14:checked w14:val="0"/>
            <w14:checkedState w14:val="2612" w14:font="MS Gothic"/>
            <w14:uncheckedState w14:val="2610" w14:font="MS Gothic"/>
          </w14:checkbox>
        </w:sdtPr>
        <w:sdtEndPr/>
        <w:sdtContent>
          <w:r w:rsidR="00BE76D4">
            <w:rPr>
              <w:rFonts w:ascii="MS Gothic" w:eastAsia="MS Gothic" w:hAnsi="MS Gothic" w:hint="eastAsia"/>
            </w:rPr>
            <w:t>☐</w:t>
          </w:r>
        </w:sdtContent>
      </w:sdt>
      <w:r w:rsidR="0011367B" w:rsidRPr="00E86C67">
        <w:rPr>
          <w:sz w:val="22"/>
          <w:szCs w:val="22"/>
        </w:rPr>
        <w:t xml:space="preserve"> </w:t>
      </w:r>
      <w:r w:rsidR="0011367B" w:rsidRPr="00E86C67">
        <w:t>Asian British</w:t>
      </w:r>
    </w:p>
    <w:p w14:paraId="018B1E8E" w14:textId="77777777" w:rsidR="0011367B" w:rsidRPr="00E86C67" w:rsidRDefault="00477143" w:rsidP="00C80103">
      <w:sdt>
        <w:sdtPr>
          <w:alias w:val="Bangladeshi"/>
          <w:tag w:val="Bangladeshi"/>
          <w:id w:val="185569998"/>
          <w14:checkbox>
            <w14:checked w14:val="0"/>
            <w14:checkedState w14:val="2612" w14:font="MS Gothic"/>
            <w14:uncheckedState w14:val="2610" w14:font="MS Gothic"/>
          </w14:checkbox>
        </w:sdtPr>
        <w:sdtEndPr/>
        <w:sdtContent>
          <w:r w:rsidR="0011367B" w:rsidRPr="00E86C67">
            <w:rPr>
              <w:rFonts w:ascii="Segoe UI Symbol" w:hAnsi="Segoe UI Symbol" w:cs="Segoe UI Symbol"/>
            </w:rPr>
            <w:t>☐</w:t>
          </w:r>
        </w:sdtContent>
      </w:sdt>
      <w:r w:rsidR="0011367B" w:rsidRPr="00E86C67">
        <w:rPr>
          <w:sz w:val="22"/>
          <w:szCs w:val="22"/>
        </w:rPr>
        <w:t xml:space="preserve"> </w:t>
      </w:r>
      <w:r w:rsidR="0011367B" w:rsidRPr="00E86C67">
        <w:t>Bangladeshi</w:t>
      </w:r>
    </w:p>
    <w:p w14:paraId="511FEA34" w14:textId="77777777" w:rsidR="0011367B" w:rsidRPr="00E86C67" w:rsidRDefault="00477143" w:rsidP="00C80103">
      <w:sdt>
        <w:sdtPr>
          <w:alias w:val="Chinese"/>
          <w:tag w:val="Chinese"/>
          <w:id w:val="1717617141"/>
          <w14:checkbox>
            <w14:checked w14:val="0"/>
            <w14:checkedState w14:val="2612" w14:font="MS Gothic"/>
            <w14:uncheckedState w14:val="2610" w14:font="MS Gothic"/>
          </w14:checkbox>
        </w:sdtPr>
        <w:sdtEndPr/>
        <w:sdtContent>
          <w:r w:rsidR="0011367B" w:rsidRPr="00E86C67">
            <w:rPr>
              <w:rFonts w:ascii="Segoe UI Symbol" w:hAnsi="Segoe UI Symbol" w:cs="Segoe UI Symbol"/>
            </w:rPr>
            <w:t>☐</w:t>
          </w:r>
        </w:sdtContent>
      </w:sdt>
      <w:r w:rsidR="0011367B" w:rsidRPr="00E86C67">
        <w:rPr>
          <w:sz w:val="22"/>
          <w:szCs w:val="22"/>
        </w:rPr>
        <w:t xml:space="preserve"> </w:t>
      </w:r>
      <w:r w:rsidR="0011367B" w:rsidRPr="00E86C67">
        <w:t>Chinese</w:t>
      </w:r>
    </w:p>
    <w:p w14:paraId="5068A4B5" w14:textId="77777777" w:rsidR="0011367B" w:rsidRPr="00E86C67" w:rsidRDefault="00477143" w:rsidP="00C80103">
      <w:sdt>
        <w:sdtPr>
          <w:alias w:val="Indian"/>
          <w:tag w:val="Indian"/>
          <w:id w:val="368271925"/>
          <w14:checkbox>
            <w14:checked w14:val="0"/>
            <w14:checkedState w14:val="2612" w14:font="MS Gothic"/>
            <w14:uncheckedState w14:val="2610" w14:font="MS Gothic"/>
          </w14:checkbox>
        </w:sdtPr>
        <w:sdtEndPr/>
        <w:sdtContent>
          <w:r w:rsidR="0011367B" w:rsidRPr="00E86C67">
            <w:rPr>
              <w:rFonts w:ascii="Segoe UI Symbol" w:hAnsi="Segoe UI Symbol" w:cs="Segoe UI Symbol"/>
            </w:rPr>
            <w:t>☐</w:t>
          </w:r>
        </w:sdtContent>
      </w:sdt>
      <w:r w:rsidR="0011367B" w:rsidRPr="00E86C67">
        <w:rPr>
          <w:sz w:val="22"/>
          <w:szCs w:val="22"/>
        </w:rPr>
        <w:t xml:space="preserve"> </w:t>
      </w:r>
      <w:r w:rsidR="0011367B" w:rsidRPr="00E86C67">
        <w:t>Indian</w:t>
      </w:r>
    </w:p>
    <w:p w14:paraId="5983948F" w14:textId="77777777" w:rsidR="0011367B" w:rsidRPr="00E86C67" w:rsidRDefault="00477143" w:rsidP="00C80103">
      <w:sdt>
        <w:sdtPr>
          <w:alias w:val="Pakistani"/>
          <w:tag w:val="Pakistani"/>
          <w:id w:val="17204013"/>
          <w14:checkbox>
            <w14:checked w14:val="0"/>
            <w14:checkedState w14:val="2612" w14:font="MS Gothic"/>
            <w14:uncheckedState w14:val="2610" w14:font="MS Gothic"/>
          </w14:checkbox>
        </w:sdtPr>
        <w:sdtEndPr/>
        <w:sdtContent>
          <w:r w:rsidR="0011367B" w:rsidRPr="00E86C67">
            <w:rPr>
              <w:rFonts w:ascii="Segoe UI Symbol" w:hAnsi="Segoe UI Symbol" w:cs="Segoe UI Symbol"/>
            </w:rPr>
            <w:t>☐</w:t>
          </w:r>
        </w:sdtContent>
      </w:sdt>
      <w:r w:rsidR="0011367B" w:rsidRPr="00E86C67">
        <w:rPr>
          <w:sz w:val="22"/>
          <w:szCs w:val="22"/>
        </w:rPr>
        <w:t xml:space="preserve"> </w:t>
      </w:r>
      <w:r w:rsidR="0011367B" w:rsidRPr="00E86C67">
        <w:t>Pakistani</w:t>
      </w:r>
    </w:p>
    <w:p w14:paraId="27E725DD" w14:textId="77971071" w:rsidR="0011367B" w:rsidRDefault="00477143" w:rsidP="00C80103">
      <w:sdt>
        <w:sdtPr>
          <w:alias w:val="Another Asian background, please say what:"/>
          <w:tag w:val="Another Asian background, please say what:"/>
          <w:id w:val="-2142643566"/>
          <w14:checkbox>
            <w14:checked w14:val="0"/>
            <w14:checkedState w14:val="2612" w14:font="MS Gothic"/>
            <w14:uncheckedState w14:val="2610" w14:font="MS Gothic"/>
          </w14:checkbox>
        </w:sdtPr>
        <w:sdtEndPr/>
        <w:sdtContent>
          <w:r w:rsidR="0011367B" w:rsidRPr="00E86C67">
            <w:rPr>
              <w:rFonts w:ascii="Segoe UI Symbol" w:hAnsi="Segoe UI Symbol" w:cs="Segoe UI Symbol"/>
            </w:rPr>
            <w:t>☐</w:t>
          </w:r>
        </w:sdtContent>
      </w:sdt>
      <w:r w:rsidR="0011367B" w:rsidRPr="00E86C67">
        <w:rPr>
          <w:sz w:val="22"/>
          <w:szCs w:val="22"/>
        </w:rPr>
        <w:t xml:space="preserve"> </w:t>
      </w:r>
      <w:r w:rsidR="0011367B" w:rsidRPr="00E86C67">
        <w:t>Another Asian background, please say what:</w:t>
      </w:r>
      <w:r w:rsidR="00527DA8">
        <w:t xml:space="preserve"> </w:t>
      </w:r>
    </w:p>
    <w:p w14:paraId="336E6C08" w14:textId="19DB38C1" w:rsidR="00527DA8" w:rsidRPr="00527DA8" w:rsidRDefault="00477143" w:rsidP="00527DA8">
      <w:pPr>
        <w:spacing w:line="278" w:lineRule="auto"/>
        <w:rPr>
          <w:color w:val="000000" w:themeColor="text1"/>
        </w:rPr>
      </w:pPr>
      <w:sdt>
        <w:sdtPr>
          <w:rPr>
            <w:lang w:eastAsia="en-GB"/>
          </w:rPr>
          <w:alias w:val="Add the Asian background you belong to"/>
          <w:tag w:val="Add the Asian background you belong to"/>
          <w:id w:val="-887104386"/>
          <w:placeholder>
            <w:docPart w:val="FC08C0F65F2C4C9A902156C441CB2033"/>
          </w:placeholder>
          <w:text/>
        </w:sdtPr>
        <w:sdtEndPr/>
        <w:sdtContent>
          <w:r w:rsidR="003E41AD" w:rsidRPr="003E41AD">
            <w:rPr>
              <w:lang w:eastAsia="en-GB"/>
            </w:rPr>
            <w:t>Select</w:t>
          </w:r>
          <w:r w:rsidR="003E41AD">
            <w:rPr>
              <w:lang w:eastAsia="en-GB"/>
            </w:rPr>
            <w:t xml:space="preserve"> here to enter text.</w:t>
          </w:r>
        </w:sdtContent>
      </w:sdt>
      <w:r w:rsidR="00527DA8" w:rsidRPr="00527DA8">
        <w:rPr>
          <w:color w:val="000000" w:themeColor="text1"/>
        </w:rPr>
        <w:t xml:space="preserve">   </w:t>
      </w:r>
      <w:r w:rsidR="00527DA8" w:rsidRPr="00527DA8">
        <w:rPr>
          <w:color w:val="000000" w:themeColor="text1"/>
          <w:sz w:val="24"/>
          <w:szCs w:val="24"/>
        </w:rPr>
        <w:tab/>
      </w:r>
    </w:p>
    <w:p w14:paraId="635EE26D" w14:textId="77777777" w:rsidR="0011367B" w:rsidRDefault="00477143" w:rsidP="00C80103">
      <w:sdt>
        <w:sdtPr>
          <w:alias w:val="Prefer not to say"/>
          <w:tag w:val="Prefer not to say"/>
          <w:id w:val="-576514449"/>
          <w14:checkbox>
            <w14:checked w14:val="0"/>
            <w14:checkedState w14:val="2612" w14:font="MS Gothic"/>
            <w14:uncheckedState w14:val="2610" w14:font="MS Gothic"/>
          </w14:checkbox>
        </w:sdtPr>
        <w:sdtEndPr/>
        <w:sdtContent>
          <w:r w:rsidR="0011367B" w:rsidRPr="00E86C67">
            <w:rPr>
              <w:rFonts w:ascii="Segoe UI Symbol" w:hAnsi="Segoe UI Symbol" w:cs="Segoe UI Symbol"/>
            </w:rPr>
            <w:t>☐</w:t>
          </w:r>
        </w:sdtContent>
      </w:sdt>
      <w:r w:rsidR="0011367B" w:rsidRPr="00E86C67">
        <w:rPr>
          <w:sz w:val="22"/>
          <w:szCs w:val="22"/>
        </w:rPr>
        <w:t xml:space="preserve"> </w:t>
      </w:r>
      <w:r w:rsidR="0011367B" w:rsidRPr="00E86C67">
        <w:t>Prefer not to say</w:t>
      </w:r>
    </w:p>
    <w:p w14:paraId="02C027F6" w14:textId="77777777" w:rsidR="003E41AD" w:rsidRPr="00E86C67" w:rsidRDefault="003E41AD" w:rsidP="00C80103"/>
    <w:p w14:paraId="4A214D1C" w14:textId="77777777" w:rsidR="0011367B" w:rsidRPr="00ED7F07" w:rsidRDefault="0011367B" w:rsidP="00BC3378">
      <w:pPr>
        <w:pStyle w:val="Heading3"/>
      </w:pPr>
      <w:r w:rsidRPr="00ED7F07">
        <w:t>Black, African, Caribbean or Black British</w:t>
      </w:r>
    </w:p>
    <w:p w14:paraId="7A97F905" w14:textId="77777777" w:rsidR="0011367B" w:rsidRPr="00E86C67" w:rsidRDefault="00477143" w:rsidP="00C80103">
      <w:sdt>
        <w:sdtPr>
          <w:alias w:val="African"/>
          <w:tag w:val="African"/>
          <w:id w:val="-146126756"/>
          <w14:checkbox>
            <w14:checked w14:val="0"/>
            <w14:checkedState w14:val="2612" w14:font="MS Gothic"/>
            <w14:uncheckedState w14:val="2610" w14:font="MS Gothic"/>
          </w14:checkbox>
        </w:sdtPr>
        <w:sdtEndPr/>
        <w:sdtContent>
          <w:r w:rsidR="0011367B" w:rsidRPr="00E86C67">
            <w:rPr>
              <w:rFonts w:ascii="Segoe UI Symbol" w:hAnsi="Segoe UI Symbol" w:cs="Segoe UI Symbol"/>
            </w:rPr>
            <w:t>☐</w:t>
          </w:r>
        </w:sdtContent>
      </w:sdt>
      <w:r w:rsidR="0011367B" w:rsidRPr="00E86C67">
        <w:rPr>
          <w:sz w:val="22"/>
          <w:szCs w:val="22"/>
        </w:rPr>
        <w:t xml:space="preserve"> </w:t>
      </w:r>
      <w:r w:rsidR="0011367B" w:rsidRPr="00E86C67">
        <w:t>African</w:t>
      </w:r>
    </w:p>
    <w:p w14:paraId="33392A74" w14:textId="77777777" w:rsidR="0011367B" w:rsidRPr="00E86C67" w:rsidRDefault="00477143" w:rsidP="00C80103">
      <w:sdt>
        <w:sdtPr>
          <w:alias w:val="Black British"/>
          <w:tag w:val="Black British"/>
          <w:id w:val="1694194841"/>
          <w14:checkbox>
            <w14:checked w14:val="0"/>
            <w14:checkedState w14:val="2612" w14:font="MS Gothic"/>
            <w14:uncheckedState w14:val="2610" w14:font="MS Gothic"/>
          </w14:checkbox>
        </w:sdtPr>
        <w:sdtEndPr/>
        <w:sdtContent>
          <w:r w:rsidR="0011367B" w:rsidRPr="00E86C67">
            <w:rPr>
              <w:rFonts w:ascii="Segoe UI Symbol" w:hAnsi="Segoe UI Symbol" w:cs="Segoe UI Symbol"/>
            </w:rPr>
            <w:t>☐</w:t>
          </w:r>
        </w:sdtContent>
      </w:sdt>
      <w:r w:rsidR="0011367B" w:rsidRPr="00E86C67">
        <w:rPr>
          <w:sz w:val="22"/>
          <w:szCs w:val="22"/>
        </w:rPr>
        <w:t xml:space="preserve"> </w:t>
      </w:r>
      <w:r w:rsidR="0011367B" w:rsidRPr="00E86C67">
        <w:t>Black British</w:t>
      </w:r>
    </w:p>
    <w:p w14:paraId="331E84E0" w14:textId="77777777" w:rsidR="0011367B" w:rsidRPr="00E86C67" w:rsidRDefault="00477143" w:rsidP="00C80103">
      <w:sdt>
        <w:sdtPr>
          <w:alias w:val="Caribbean"/>
          <w:tag w:val="Caribbean"/>
          <w:id w:val="903407541"/>
          <w14:checkbox>
            <w14:checked w14:val="0"/>
            <w14:checkedState w14:val="2612" w14:font="MS Gothic"/>
            <w14:uncheckedState w14:val="2610" w14:font="MS Gothic"/>
          </w14:checkbox>
        </w:sdtPr>
        <w:sdtEndPr/>
        <w:sdtContent>
          <w:r w:rsidR="0011367B" w:rsidRPr="00E86C67">
            <w:rPr>
              <w:rFonts w:ascii="Segoe UI Symbol" w:hAnsi="Segoe UI Symbol" w:cs="Segoe UI Symbol"/>
            </w:rPr>
            <w:t>☐</w:t>
          </w:r>
        </w:sdtContent>
      </w:sdt>
      <w:r w:rsidR="0011367B" w:rsidRPr="00E86C67">
        <w:rPr>
          <w:sz w:val="22"/>
          <w:szCs w:val="22"/>
        </w:rPr>
        <w:t xml:space="preserve"> </w:t>
      </w:r>
      <w:r w:rsidR="0011367B" w:rsidRPr="00E86C67">
        <w:t>Caribbean</w:t>
      </w:r>
    </w:p>
    <w:p w14:paraId="025AD3E5" w14:textId="66053AB4" w:rsidR="0011367B" w:rsidRDefault="00477143" w:rsidP="00C80103">
      <w:sdt>
        <w:sdtPr>
          <w:alias w:val="Another Black, African or Caribbean background, please say what"/>
          <w:tag w:val="Another Black, African or Caribbean background, please say what"/>
          <w:id w:val="-888715900"/>
          <w14:checkbox>
            <w14:checked w14:val="0"/>
            <w14:checkedState w14:val="2612" w14:font="MS Gothic"/>
            <w14:uncheckedState w14:val="2610" w14:font="MS Gothic"/>
          </w14:checkbox>
        </w:sdtPr>
        <w:sdtEndPr/>
        <w:sdtContent>
          <w:r w:rsidR="0011367B" w:rsidRPr="00E86C67">
            <w:rPr>
              <w:rFonts w:ascii="Segoe UI Symbol" w:hAnsi="Segoe UI Symbol" w:cs="Segoe UI Symbol"/>
            </w:rPr>
            <w:t>☐</w:t>
          </w:r>
        </w:sdtContent>
      </w:sdt>
      <w:r w:rsidR="0011367B" w:rsidRPr="00E86C67">
        <w:rPr>
          <w:sz w:val="22"/>
          <w:szCs w:val="22"/>
        </w:rPr>
        <w:t xml:space="preserve"> </w:t>
      </w:r>
      <w:r w:rsidR="0011367B" w:rsidRPr="00E86C67">
        <w:t>Another Black, African or Caribbean background, please say what:</w:t>
      </w:r>
    </w:p>
    <w:p w14:paraId="7D115C7B" w14:textId="379E431A" w:rsidR="0079388A" w:rsidRPr="00E86C67" w:rsidRDefault="00477143" w:rsidP="00C80103">
      <w:sdt>
        <w:sdtPr>
          <w:rPr>
            <w:lang w:eastAsia="en-GB"/>
          </w:rPr>
          <w:alias w:val="Add the Black, African or Caribbean background you belong to"/>
          <w:tag w:val="Add the Black, African or Caribbean background you belong to"/>
          <w:id w:val="-427275607"/>
          <w:placeholder>
            <w:docPart w:val="95C462DC9AD4421FA9FCD52D8A6A8D65"/>
          </w:placeholder>
          <w:text/>
        </w:sdtPr>
        <w:sdtEndPr/>
        <w:sdtContent>
          <w:r w:rsidR="003E41AD" w:rsidRPr="003E41AD">
            <w:rPr>
              <w:lang w:eastAsia="en-GB"/>
            </w:rPr>
            <w:t>Select here to enter text.</w:t>
          </w:r>
        </w:sdtContent>
      </w:sdt>
    </w:p>
    <w:p w14:paraId="717F9C28" w14:textId="77777777" w:rsidR="0011367B" w:rsidRDefault="00477143" w:rsidP="00C80103">
      <w:sdt>
        <w:sdtPr>
          <w:alias w:val="Prefer not to say"/>
          <w:tag w:val="Prefer not to say"/>
          <w:id w:val="1608770619"/>
          <w14:checkbox>
            <w14:checked w14:val="0"/>
            <w14:checkedState w14:val="2612" w14:font="MS Gothic"/>
            <w14:uncheckedState w14:val="2610" w14:font="MS Gothic"/>
          </w14:checkbox>
        </w:sdtPr>
        <w:sdtEndPr/>
        <w:sdtContent>
          <w:r w:rsidR="0011367B" w:rsidRPr="00E86C67">
            <w:rPr>
              <w:rFonts w:ascii="Segoe UI Symbol" w:hAnsi="Segoe UI Symbol" w:cs="Segoe UI Symbol"/>
            </w:rPr>
            <w:t>☐</w:t>
          </w:r>
        </w:sdtContent>
      </w:sdt>
      <w:r w:rsidR="0011367B" w:rsidRPr="00E86C67">
        <w:rPr>
          <w:sz w:val="22"/>
          <w:szCs w:val="22"/>
        </w:rPr>
        <w:t xml:space="preserve"> </w:t>
      </w:r>
      <w:r w:rsidR="0011367B" w:rsidRPr="00E86C67">
        <w:t>Prefer not to say</w:t>
      </w:r>
    </w:p>
    <w:p w14:paraId="08BC4218" w14:textId="77777777" w:rsidR="003E41AD" w:rsidRPr="00E86C67" w:rsidRDefault="003E41AD" w:rsidP="00C80103"/>
    <w:p w14:paraId="47968B91" w14:textId="77777777" w:rsidR="0011367B" w:rsidRPr="00ED7F07" w:rsidRDefault="0011367B" w:rsidP="00BC3378">
      <w:pPr>
        <w:pStyle w:val="Heading3"/>
      </w:pPr>
      <w:r w:rsidRPr="00ED7F07">
        <w:t>Mixed or Multiple ethnic groups</w:t>
      </w:r>
    </w:p>
    <w:p w14:paraId="75750CC5" w14:textId="77777777" w:rsidR="0011367B" w:rsidRPr="00E86C67" w:rsidRDefault="00477143" w:rsidP="00C80103">
      <w:sdt>
        <w:sdtPr>
          <w:alias w:val="Asian and White"/>
          <w:tag w:val="Asian and White"/>
          <w:id w:val="-107658439"/>
          <w14:checkbox>
            <w14:checked w14:val="0"/>
            <w14:checkedState w14:val="2612" w14:font="MS Gothic"/>
            <w14:uncheckedState w14:val="2610" w14:font="MS Gothic"/>
          </w14:checkbox>
        </w:sdtPr>
        <w:sdtEndPr/>
        <w:sdtContent>
          <w:r w:rsidR="0011367B" w:rsidRPr="00E86C67">
            <w:rPr>
              <w:rFonts w:ascii="Segoe UI Symbol" w:hAnsi="Segoe UI Symbol" w:cs="Segoe UI Symbol"/>
            </w:rPr>
            <w:t>☐</w:t>
          </w:r>
        </w:sdtContent>
      </w:sdt>
      <w:r w:rsidR="0011367B" w:rsidRPr="00E86C67">
        <w:rPr>
          <w:sz w:val="22"/>
          <w:szCs w:val="22"/>
        </w:rPr>
        <w:t xml:space="preserve"> </w:t>
      </w:r>
      <w:r w:rsidR="0011367B" w:rsidRPr="00E86C67">
        <w:t>Asian and White </w:t>
      </w:r>
    </w:p>
    <w:p w14:paraId="2677CC44" w14:textId="77777777" w:rsidR="0011367B" w:rsidRPr="00E86C67" w:rsidRDefault="00477143" w:rsidP="00C80103">
      <w:sdt>
        <w:sdtPr>
          <w:alias w:val="Black African and White"/>
          <w:tag w:val="Black African and White"/>
          <w:id w:val="769967323"/>
          <w14:checkbox>
            <w14:checked w14:val="0"/>
            <w14:checkedState w14:val="2612" w14:font="MS Gothic"/>
            <w14:uncheckedState w14:val="2610" w14:font="MS Gothic"/>
          </w14:checkbox>
        </w:sdtPr>
        <w:sdtEndPr/>
        <w:sdtContent>
          <w:r w:rsidR="0011367B" w:rsidRPr="00E86C67">
            <w:rPr>
              <w:rFonts w:ascii="Segoe UI Symbol" w:hAnsi="Segoe UI Symbol" w:cs="Segoe UI Symbol"/>
            </w:rPr>
            <w:t>☐</w:t>
          </w:r>
        </w:sdtContent>
      </w:sdt>
      <w:r w:rsidR="0011367B" w:rsidRPr="00E86C67">
        <w:rPr>
          <w:sz w:val="22"/>
          <w:szCs w:val="22"/>
        </w:rPr>
        <w:t xml:space="preserve"> </w:t>
      </w:r>
      <w:r w:rsidR="0011367B" w:rsidRPr="00E86C67">
        <w:t>Black African and White</w:t>
      </w:r>
    </w:p>
    <w:p w14:paraId="5CE4195A" w14:textId="77777777" w:rsidR="0011367B" w:rsidRPr="007413CD" w:rsidRDefault="00477143" w:rsidP="00C80103">
      <w:sdt>
        <w:sdtPr>
          <w:alias w:val="Black Caribbean and White"/>
          <w:tag w:val="Black Caribbean and White"/>
          <w:id w:val="1932306455"/>
          <w14:checkbox>
            <w14:checked w14:val="0"/>
            <w14:checkedState w14:val="2612" w14:font="MS Gothic"/>
            <w14:uncheckedState w14:val="2610" w14:font="MS Gothic"/>
          </w14:checkbox>
        </w:sdtPr>
        <w:sdtEndPr/>
        <w:sdtContent>
          <w:r w:rsidR="0011367B" w:rsidRPr="007413CD">
            <w:rPr>
              <w:rFonts w:ascii="Segoe UI Symbol" w:hAnsi="Segoe UI Symbol" w:cs="Segoe UI Symbol"/>
            </w:rPr>
            <w:t>☐</w:t>
          </w:r>
        </w:sdtContent>
      </w:sdt>
      <w:r w:rsidR="0011367B" w:rsidRPr="007413CD">
        <w:t xml:space="preserve"> Black Caribbean and White</w:t>
      </w:r>
    </w:p>
    <w:p w14:paraId="635BFC7A" w14:textId="77777777" w:rsidR="009542DC" w:rsidRPr="006103D3" w:rsidRDefault="00477143" w:rsidP="00C80103">
      <w:pPr>
        <w:rPr>
          <w:color w:val="000000" w:themeColor="text1"/>
        </w:rPr>
      </w:pPr>
      <w:sdt>
        <w:sdtPr>
          <w:rPr>
            <w:color w:val="000000" w:themeColor="text1"/>
          </w:rPr>
          <w:alias w:val="Another Mixed or Multiple ethnic group, please say what"/>
          <w:tag w:val="Another Mixed or Multiple ethnic group, please say what"/>
          <w:id w:val="1109472838"/>
          <w14:checkbox>
            <w14:checked w14:val="0"/>
            <w14:checkedState w14:val="2612" w14:font="MS Gothic"/>
            <w14:uncheckedState w14:val="2610" w14:font="MS Gothic"/>
          </w14:checkbox>
        </w:sdtPr>
        <w:sdtEndPr/>
        <w:sdtContent>
          <w:r w:rsidR="0011367B" w:rsidRPr="006103D3">
            <w:rPr>
              <w:rFonts w:ascii="Segoe UI Symbol" w:hAnsi="Segoe UI Symbol" w:cs="Segoe UI Symbol"/>
              <w:color w:val="000000" w:themeColor="text1"/>
            </w:rPr>
            <w:t>☐</w:t>
          </w:r>
        </w:sdtContent>
      </w:sdt>
      <w:r w:rsidR="0011367B" w:rsidRPr="006103D3">
        <w:rPr>
          <w:color w:val="000000" w:themeColor="text1"/>
        </w:rPr>
        <w:t xml:space="preserve"> Another Mixed or Multiple ethnic </w:t>
      </w:r>
      <w:proofErr w:type="gramStart"/>
      <w:r w:rsidR="0011367B" w:rsidRPr="006103D3">
        <w:rPr>
          <w:color w:val="000000" w:themeColor="text1"/>
        </w:rPr>
        <w:t>group</w:t>
      </w:r>
      <w:proofErr w:type="gramEnd"/>
      <w:r w:rsidR="0011367B" w:rsidRPr="006103D3">
        <w:rPr>
          <w:color w:val="000000" w:themeColor="text1"/>
        </w:rPr>
        <w:t>, please say what:</w:t>
      </w:r>
    </w:p>
    <w:bookmarkStart w:id="1" w:name="_Hlk210663978"/>
    <w:p w14:paraId="5DB7A241" w14:textId="6F1C70DD" w:rsidR="0011367B" w:rsidRDefault="00477143" w:rsidP="006103D3">
      <w:pPr>
        <w:spacing w:line="278" w:lineRule="auto"/>
        <w:rPr>
          <w:color w:val="000000" w:themeColor="text1"/>
        </w:rPr>
      </w:pPr>
      <w:sdt>
        <w:sdtPr>
          <w:rPr>
            <w:lang w:eastAsia="en-GB"/>
          </w:rPr>
          <w:alias w:val="Add the Mixed or Multiple ethnic group you belong to"/>
          <w:tag w:val="Add the Mixed or Multiple ethnic group you belong to"/>
          <w:id w:val="891077879"/>
          <w:placeholder>
            <w:docPart w:val="1F4C1B62CD524C8184167F1F6CFFEB80"/>
          </w:placeholder>
          <w:text/>
        </w:sdtPr>
        <w:sdtEndPr/>
        <w:sdtContent>
          <w:r w:rsidR="003E41AD" w:rsidRPr="003E41AD">
            <w:rPr>
              <w:lang w:eastAsia="en-GB"/>
            </w:rPr>
            <w:t>Select here to enter text.</w:t>
          </w:r>
        </w:sdtContent>
      </w:sdt>
      <w:bookmarkEnd w:id="1"/>
      <w:r w:rsidR="0011367B" w:rsidRPr="006103D3">
        <w:rPr>
          <w:color w:val="000000" w:themeColor="text1"/>
        </w:rPr>
        <w:br/>
      </w:r>
      <w:sdt>
        <w:sdtPr>
          <w:rPr>
            <w:color w:val="000000" w:themeColor="text1"/>
          </w:rPr>
          <w:alias w:val="Prefer not to say"/>
          <w:tag w:val="Prefer not to say"/>
          <w:id w:val="-491567200"/>
          <w14:checkbox>
            <w14:checked w14:val="0"/>
            <w14:checkedState w14:val="2612" w14:font="MS Gothic"/>
            <w14:uncheckedState w14:val="2610" w14:font="MS Gothic"/>
          </w14:checkbox>
        </w:sdtPr>
        <w:sdtEndPr/>
        <w:sdtContent>
          <w:r w:rsidR="007413CD" w:rsidRPr="006103D3">
            <w:rPr>
              <w:rFonts w:ascii="Segoe UI Symbol" w:hAnsi="Segoe UI Symbol" w:cs="Segoe UI Symbol"/>
              <w:color w:val="000000" w:themeColor="text1"/>
            </w:rPr>
            <w:t>☐</w:t>
          </w:r>
        </w:sdtContent>
      </w:sdt>
      <w:r w:rsidR="0011367B" w:rsidRPr="006103D3">
        <w:rPr>
          <w:color w:val="000000" w:themeColor="text1"/>
        </w:rPr>
        <w:t xml:space="preserve"> Prefer not to say</w:t>
      </w:r>
      <w:r w:rsidR="0011367B" w:rsidRPr="006103D3">
        <w:rPr>
          <w:color w:val="000000" w:themeColor="text1"/>
        </w:rPr>
        <w:tab/>
      </w:r>
      <w:r w:rsidR="0011367B" w:rsidRPr="009542DC">
        <w:rPr>
          <w:color w:val="000000" w:themeColor="text1"/>
        </w:rPr>
        <w:t> </w:t>
      </w:r>
    </w:p>
    <w:p w14:paraId="7195608D" w14:textId="77777777" w:rsidR="003E41AD" w:rsidRPr="009542DC" w:rsidRDefault="003E41AD" w:rsidP="006103D3">
      <w:pPr>
        <w:spacing w:line="278" w:lineRule="auto"/>
        <w:rPr>
          <w:color w:val="000000" w:themeColor="text1"/>
        </w:rPr>
      </w:pPr>
    </w:p>
    <w:p w14:paraId="68D870A0" w14:textId="77777777" w:rsidR="0011367B" w:rsidRPr="007413CD" w:rsidRDefault="0011367B" w:rsidP="00BC3378">
      <w:pPr>
        <w:pStyle w:val="Heading3"/>
      </w:pPr>
      <w:r w:rsidRPr="007413CD">
        <w:lastRenderedPageBreak/>
        <w:t>White</w:t>
      </w:r>
    </w:p>
    <w:p w14:paraId="5265A23C" w14:textId="77777777" w:rsidR="0011367B" w:rsidRPr="00E86C67" w:rsidRDefault="00477143" w:rsidP="00C80103">
      <w:sdt>
        <w:sdtPr>
          <w:alias w:val="English"/>
          <w:tag w:val="English"/>
          <w:id w:val="-335153546"/>
          <w14:checkbox>
            <w14:checked w14:val="0"/>
            <w14:checkedState w14:val="2612" w14:font="MS Gothic"/>
            <w14:uncheckedState w14:val="2610" w14:font="MS Gothic"/>
          </w14:checkbox>
        </w:sdtPr>
        <w:sdtEndPr/>
        <w:sdtContent>
          <w:r w:rsidR="0011367B" w:rsidRPr="00E86C67">
            <w:rPr>
              <w:rFonts w:ascii="Segoe UI Symbol" w:hAnsi="Segoe UI Symbol" w:cs="Segoe UI Symbol"/>
            </w:rPr>
            <w:t>☐</w:t>
          </w:r>
        </w:sdtContent>
      </w:sdt>
      <w:r w:rsidR="0011367B" w:rsidRPr="00E86C67">
        <w:rPr>
          <w:sz w:val="22"/>
          <w:szCs w:val="22"/>
        </w:rPr>
        <w:t xml:space="preserve"> </w:t>
      </w:r>
      <w:r w:rsidR="0011367B" w:rsidRPr="00E86C67">
        <w:t>English</w:t>
      </w:r>
    </w:p>
    <w:p w14:paraId="200DB828" w14:textId="77777777" w:rsidR="0011367B" w:rsidRPr="00E86C67" w:rsidRDefault="00477143" w:rsidP="00C80103">
      <w:sdt>
        <w:sdtPr>
          <w:alias w:val="Gypsy or Irish traveller"/>
          <w:tag w:val="Gypsy or Irish traveller"/>
          <w:id w:val="1463697417"/>
          <w14:checkbox>
            <w14:checked w14:val="0"/>
            <w14:checkedState w14:val="2612" w14:font="MS Gothic"/>
            <w14:uncheckedState w14:val="2610" w14:font="MS Gothic"/>
          </w14:checkbox>
        </w:sdtPr>
        <w:sdtEndPr/>
        <w:sdtContent>
          <w:r w:rsidR="0011367B" w:rsidRPr="00E86C67">
            <w:rPr>
              <w:rFonts w:ascii="Segoe UI Symbol" w:hAnsi="Segoe UI Symbol" w:cs="Segoe UI Symbol"/>
            </w:rPr>
            <w:t>☐</w:t>
          </w:r>
        </w:sdtContent>
      </w:sdt>
      <w:r w:rsidR="0011367B" w:rsidRPr="00E86C67">
        <w:rPr>
          <w:sz w:val="22"/>
          <w:szCs w:val="22"/>
        </w:rPr>
        <w:t xml:space="preserve"> </w:t>
      </w:r>
      <w:r w:rsidR="0011367B" w:rsidRPr="00E86C67">
        <w:t>Gypsy or Irish Traveller</w:t>
      </w:r>
    </w:p>
    <w:p w14:paraId="495EA0A3" w14:textId="77777777" w:rsidR="0011367B" w:rsidRPr="00E86C67" w:rsidRDefault="00477143" w:rsidP="00C80103">
      <w:sdt>
        <w:sdtPr>
          <w:alias w:val="Irish"/>
          <w:tag w:val="Irish"/>
          <w:id w:val="822540903"/>
          <w14:checkbox>
            <w14:checked w14:val="0"/>
            <w14:checkedState w14:val="2612" w14:font="MS Gothic"/>
            <w14:uncheckedState w14:val="2610" w14:font="MS Gothic"/>
          </w14:checkbox>
        </w:sdtPr>
        <w:sdtEndPr/>
        <w:sdtContent>
          <w:r w:rsidR="0011367B" w:rsidRPr="00E86C67">
            <w:rPr>
              <w:rFonts w:ascii="Segoe UI Symbol" w:hAnsi="Segoe UI Symbol" w:cs="Segoe UI Symbol"/>
            </w:rPr>
            <w:t>☐</w:t>
          </w:r>
        </w:sdtContent>
      </w:sdt>
      <w:r w:rsidR="0011367B" w:rsidRPr="00E86C67">
        <w:rPr>
          <w:sz w:val="22"/>
          <w:szCs w:val="22"/>
        </w:rPr>
        <w:t xml:space="preserve"> </w:t>
      </w:r>
      <w:r w:rsidR="0011367B" w:rsidRPr="00E86C67">
        <w:t>Irish</w:t>
      </w:r>
    </w:p>
    <w:p w14:paraId="4E455957" w14:textId="77777777" w:rsidR="0011367B" w:rsidRPr="00E86C67" w:rsidRDefault="00477143" w:rsidP="00C80103">
      <w:sdt>
        <w:sdtPr>
          <w:alias w:val="Northern Irish"/>
          <w:tag w:val="Northern Irish"/>
          <w:id w:val="1541626663"/>
          <w14:checkbox>
            <w14:checked w14:val="0"/>
            <w14:checkedState w14:val="2612" w14:font="MS Gothic"/>
            <w14:uncheckedState w14:val="2610" w14:font="MS Gothic"/>
          </w14:checkbox>
        </w:sdtPr>
        <w:sdtEndPr/>
        <w:sdtContent>
          <w:r w:rsidR="0011367B" w:rsidRPr="00E86C67">
            <w:rPr>
              <w:rFonts w:ascii="Segoe UI Symbol" w:hAnsi="Segoe UI Symbol" w:cs="Segoe UI Symbol"/>
            </w:rPr>
            <w:t>☐</w:t>
          </w:r>
        </w:sdtContent>
      </w:sdt>
      <w:r w:rsidR="0011367B" w:rsidRPr="00E86C67">
        <w:rPr>
          <w:sz w:val="22"/>
          <w:szCs w:val="22"/>
        </w:rPr>
        <w:t xml:space="preserve"> </w:t>
      </w:r>
      <w:r w:rsidR="0011367B" w:rsidRPr="00E86C67">
        <w:t>Northern Irish</w:t>
      </w:r>
    </w:p>
    <w:p w14:paraId="55814D6C" w14:textId="77777777" w:rsidR="0011367B" w:rsidRPr="00E86C67" w:rsidRDefault="00477143" w:rsidP="00C80103">
      <w:sdt>
        <w:sdtPr>
          <w:alias w:val="Scottish"/>
          <w:tag w:val="Scottish"/>
          <w:id w:val="25305491"/>
          <w14:checkbox>
            <w14:checked w14:val="0"/>
            <w14:checkedState w14:val="2612" w14:font="MS Gothic"/>
            <w14:uncheckedState w14:val="2610" w14:font="MS Gothic"/>
          </w14:checkbox>
        </w:sdtPr>
        <w:sdtEndPr/>
        <w:sdtContent>
          <w:r w:rsidR="0011367B" w:rsidRPr="00E86C67">
            <w:rPr>
              <w:rFonts w:ascii="Segoe UI Symbol" w:hAnsi="Segoe UI Symbol" w:cs="Segoe UI Symbol"/>
            </w:rPr>
            <w:t>☐</w:t>
          </w:r>
        </w:sdtContent>
      </w:sdt>
      <w:r w:rsidR="0011367B" w:rsidRPr="00E86C67">
        <w:rPr>
          <w:sz w:val="22"/>
          <w:szCs w:val="22"/>
        </w:rPr>
        <w:t xml:space="preserve"> </w:t>
      </w:r>
      <w:r w:rsidR="0011367B" w:rsidRPr="00E86C67">
        <w:t>Scottish</w:t>
      </w:r>
    </w:p>
    <w:p w14:paraId="5C841AE0" w14:textId="77777777" w:rsidR="0011367B" w:rsidRPr="00E86C67" w:rsidRDefault="00477143" w:rsidP="00C80103">
      <w:sdt>
        <w:sdtPr>
          <w:alias w:val="Welsh"/>
          <w:tag w:val="Welsh"/>
          <w:id w:val="-492563427"/>
          <w14:checkbox>
            <w14:checked w14:val="0"/>
            <w14:checkedState w14:val="2612" w14:font="MS Gothic"/>
            <w14:uncheckedState w14:val="2610" w14:font="MS Gothic"/>
          </w14:checkbox>
        </w:sdtPr>
        <w:sdtEndPr/>
        <w:sdtContent>
          <w:r w:rsidR="0011367B" w:rsidRPr="00E86C67">
            <w:rPr>
              <w:rFonts w:ascii="Segoe UI Symbol" w:hAnsi="Segoe UI Symbol" w:cs="Segoe UI Symbol"/>
            </w:rPr>
            <w:t>☐</w:t>
          </w:r>
        </w:sdtContent>
      </w:sdt>
      <w:r w:rsidR="0011367B" w:rsidRPr="00E86C67">
        <w:rPr>
          <w:sz w:val="22"/>
          <w:szCs w:val="22"/>
        </w:rPr>
        <w:t xml:space="preserve"> </w:t>
      </w:r>
      <w:r w:rsidR="0011367B" w:rsidRPr="00E86C67">
        <w:t>Welsh</w:t>
      </w:r>
    </w:p>
    <w:p w14:paraId="5307D9C4" w14:textId="77777777" w:rsidR="0011367B" w:rsidRPr="00E86C67" w:rsidRDefault="00477143" w:rsidP="00C80103">
      <w:sdt>
        <w:sdtPr>
          <w:alias w:val="Other European"/>
          <w:tag w:val="Other European"/>
          <w:id w:val="-1839069335"/>
          <w14:checkbox>
            <w14:checked w14:val="0"/>
            <w14:checkedState w14:val="2612" w14:font="MS Gothic"/>
            <w14:uncheckedState w14:val="2610" w14:font="MS Gothic"/>
          </w14:checkbox>
        </w:sdtPr>
        <w:sdtEndPr/>
        <w:sdtContent>
          <w:r w:rsidR="0011367B" w:rsidRPr="00E86C67">
            <w:rPr>
              <w:rFonts w:ascii="Segoe UI Symbol" w:hAnsi="Segoe UI Symbol" w:cs="Segoe UI Symbol"/>
            </w:rPr>
            <w:t>☐</w:t>
          </w:r>
        </w:sdtContent>
      </w:sdt>
      <w:r w:rsidR="0011367B" w:rsidRPr="00E86C67">
        <w:rPr>
          <w:sz w:val="22"/>
          <w:szCs w:val="22"/>
        </w:rPr>
        <w:t xml:space="preserve"> </w:t>
      </w:r>
      <w:r w:rsidR="0011367B" w:rsidRPr="00E86C67">
        <w:t>Other European</w:t>
      </w:r>
    </w:p>
    <w:p w14:paraId="23B4D117" w14:textId="0691CC4F" w:rsidR="0011367B" w:rsidRPr="00B52FCE" w:rsidRDefault="00477143" w:rsidP="00C80103">
      <w:pPr>
        <w:rPr>
          <w:color w:val="000000" w:themeColor="text1"/>
        </w:rPr>
      </w:pPr>
      <w:sdt>
        <w:sdtPr>
          <w:rPr>
            <w:color w:val="000000" w:themeColor="text1"/>
          </w:rPr>
          <w:alias w:val="Another White background, please say what"/>
          <w:tag w:val="Another White background, please say what"/>
          <w:id w:val="998390069"/>
          <w14:checkbox>
            <w14:checked w14:val="0"/>
            <w14:checkedState w14:val="2612" w14:font="MS Gothic"/>
            <w14:uncheckedState w14:val="2610" w14:font="MS Gothic"/>
          </w14:checkbox>
        </w:sdtPr>
        <w:sdtEndPr/>
        <w:sdtContent>
          <w:r w:rsidR="0011367B" w:rsidRPr="00B52FCE">
            <w:rPr>
              <w:rFonts w:ascii="Segoe UI Symbol" w:hAnsi="Segoe UI Symbol" w:cs="Segoe UI Symbol"/>
              <w:color w:val="000000" w:themeColor="text1"/>
            </w:rPr>
            <w:t>☐</w:t>
          </w:r>
        </w:sdtContent>
      </w:sdt>
      <w:r w:rsidR="0011367B" w:rsidRPr="00B52FCE">
        <w:rPr>
          <w:color w:val="000000" w:themeColor="text1"/>
        </w:rPr>
        <w:t xml:space="preserve"> Another White background, please say what:</w:t>
      </w:r>
    </w:p>
    <w:p w14:paraId="779B1EC9" w14:textId="0F07043E" w:rsidR="00B52FCE" w:rsidRPr="00B52FCE" w:rsidRDefault="00477143" w:rsidP="00C80103">
      <w:pPr>
        <w:rPr>
          <w:color w:val="000000" w:themeColor="text1"/>
        </w:rPr>
      </w:pPr>
      <w:sdt>
        <w:sdtPr>
          <w:rPr>
            <w:lang w:eastAsia="en-GB"/>
          </w:rPr>
          <w:alias w:val="Add the White background you belong to"/>
          <w:tag w:val="Add the White background you belong to"/>
          <w:id w:val="-994800666"/>
          <w:placeholder>
            <w:docPart w:val="FC7F21180AA14385AD856253C4431DCF"/>
          </w:placeholder>
          <w:text/>
        </w:sdtPr>
        <w:sdtEndPr/>
        <w:sdtContent>
          <w:r w:rsidR="003E41AD" w:rsidRPr="003E41AD">
            <w:rPr>
              <w:lang w:eastAsia="en-GB"/>
            </w:rPr>
            <w:t>Select here to enter text.</w:t>
          </w:r>
        </w:sdtContent>
      </w:sdt>
    </w:p>
    <w:p w14:paraId="6AC61C6B" w14:textId="77777777" w:rsidR="0011367B" w:rsidRDefault="00477143" w:rsidP="00C80103">
      <w:sdt>
        <w:sdtPr>
          <w:alias w:val="Prefer not to say"/>
          <w:tag w:val="Prefer not to say"/>
          <w:id w:val="1317539904"/>
          <w14:checkbox>
            <w14:checked w14:val="0"/>
            <w14:checkedState w14:val="2612" w14:font="MS Gothic"/>
            <w14:uncheckedState w14:val="2610" w14:font="MS Gothic"/>
          </w14:checkbox>
        </w:sdtPr>
        <w:sdtEndPr/>
        <w:sdtContent>
          <w:r w:rsidR="0011367B" w:rsidRPr="00E86C67">
            <w:rPr>
              <w:rFonts w:ascii="Segoe UI Symbol" w:hAnsi="Segoe UI Symbol" w:cs="Segoe UI Symbol"/>
            </w:rPr>
            <w:t>☐</w:t>
          </w:r>
        </w:sdtContent>
      </w:sdt>
      <w:r w:rsidR="0011367B" w:rsidRPr="00E86C67">
        <w:rPr>
          <w:sz w:val="22"/>
          <w:szCs w:val="22"/>
        </w:rPr>
        <w:t xml:space="preserve"> </w:t>
      </w:r>
      <w:r w:rsidR="0011367B" w:rsidRPr="00E86C67">
        <w:t>Prefer not to say</w:t>
      </w:r>
    </w:p>
    <w:p w14:paraId="19391652" w14:textId="77777777" w:rsidR="003E41AD" w:rsidRPr="00E86C67" w:rsidRDefault="003E41AD" w:rsidP="00C80103"/>
    <w:p w14:paraId="4D3D367F" w14:textId="77777777" w:rsidR="0011367B" w:rsidRPr="007413CD" w:rsidRDefault="0011367B" w:rsidP="00BC3378">
      <w:pPr>
        <w:pStyle w:val="Heading3"/>
      </w:pPr>
      <w:r w:rsidRPr="007413CD">
        <w:t>Another ethnic group</w:t>
      </w:r>
    </w:p>
    <w:p w14:paraId="40608944" w14:textId="77777777" w:rsidR="0011367B" w:rsidRPr="00CA073D" w:rsidRDefault="00477143" w:rsidP="00C80103">
      <w:sdt>
        <w:sdtPr>
          <w:alias w:val="Arab"/>
          <w:tag w:val="Arab"/>
          <w:id w:val="1545566119"/>
          <w14:checkbox>
            <w14:checked w14:val="0"/>
            <w14:checkedState w14:val="2612" w14:font="MS Gothic"/>
            <w14:uncheckedState w14:val="2610" w14:font="MS Gothic"/>
          </w14:checkbox>
        </w:sdtPr>
        <w:sdtEndPr/>
        <w:sdtContent>
          <w:r w:rsidR="0011367B" w:rsidRPr="00CA073D">
            <w:rPr>
              <w:rFonts w:ascii="Segoe UI Symbol" w:hAnsi="Segoe UI Symbol" w:cs="Segoe UI Symbol"/>
            </w:rPr>
            <w:t>☐</w:t>
          </w:r>
        </w:sdtContent>
      </w:sdt>
      <w:r w:rsidR="0011367B" w:rsidRPr="00CA073D">
        <w:t xml:space="preserve"> Arab</w:t>
      </w:r>
    </w:p>
    <w:p w14:paraId="67B5E49A" w14:textId="48EEBCD0" w:rsidR="0011367B" w:rsidRPr="00CA073D" w:rsidRDefault="00477143" w:rsidP="00C80103">
      <w:sdt>
        <w:sdtPr>
          <w:alias w:val="Another ethinic group, please say what"/>
          <w:tag w:val="Another ethinic group, please say what"/>
          <w:id w:val="1901244562"/>
          <w14:checkbox>
            <w14:checked w14:val="0"/>
            <w14:checkedState w14:val="2612" w14:font="MS Gothic"/>
            <w14:uncheckedState w14:val="2610" w14:font="MS Gothic"/>
          </w14:checkbox>
        </w:sdtPr>
        <w:sdtEndPr/>
        <w:sdtContent>
          <w:r w:rsidR="0011367B" w:rsidRPr="00CA073D">
            <w:rPr>
              <w:rFonts w:ascii="Segoe UI Symbol" w:hAnsi="Segoe UI Symbol" w:cs="Segoe UI Symbol"/>
            </w:rPr>
            <w:t>☐</w:t>
          </w:r>
        </w:sdtContent>
      </w:sdt>
      <w:r w:rsidR="0011367B" w:rsidRPr="00CA073D">
        <w:t xml:space="preserve"> Another ethnic group, please say what:</w:t>
      </w:r>
    </w:p>
    <w:p w14:paraId="211CAC8F" w14:textId="05662D4E" w:rsidR="00CA073D" w:rsidRPr="00CA073D" w:rsidRDefault="00477143" w:rsidP="00C80103">
      <w:sdt>
        <w:sdtPr>
          <w:rPr>
            <w:lang w:eastAsia="en-GB"/>
          </w:rPr>
          <w:alias w:val="Add the ethnic group you belong to"/>
          <w:tag w:val="Add the ethnic group you belong to"/>
          <w:id w:val="1683154380"/>
          <w:placeholder>
            <w:docPart w:val="09B68650F5C5452D9FC35789E6A7C4C4"/>
          </w:placeholder>
          <w:text/>
        </w:sdtPr>
        <w:sdtEndPr/>
        <w:sdtContent>
          <w:r w:rsidR="003E41AD">
            <w:rPr>
              <w:lang w:eastAsia="en-GB"/>
            </w:rPr>
            <w:t>Select here to enter text.</w:t>
          </w:r>
        </w:sdtContent>
      </w:sdt>
    </w:p>
    <w:p w14:paraId="480FE4A0" w14:textId="4A9121F1" w:rsidR="0011367B" w:rsidRPr="00CA073D" w:rsidRDefault="00477143" w:rsidP="00C80103">
      <w:sdt>
        <w:sdtPr>
          <w:alias w:val="Prefer not to say"/>
          <w:tag w:val="Prefer not to say"/>
          <w:id w:val="-494731800"/>
          <w14:checkbox>
            <w14:checked w14:val="0"/>
            <w14:checkedState w14:val="2612" w14:font="MS Gothic"/>
            <w14:uncheckedState w14:val="2610" w14:font="MS Gothic"/>
          </w14:checkbox>
        </w:sdtPr>
        <w:sdtEndPr/>
        <w:sdtContent>
          <w:r w:rsidR="0038449B">
            <w:rPr>
              <w:rFonts w:ascii="MS Gothic" w:eastAsia="MS Gothic" w:hAnsi="MS Gothic" w:hint="eastAsia"/>
            </w:rPr>
            <w:t>☐</w:t>
          </w:r>
        </w:sdtContent>
      </w:sdt>
      <w:r w:rsidR="0011367B" w:rsidRPr="00CA073D">
        <w:t xml:space="preserve"> Prefer not to say</w:t>
      </w:r>
    </w:p>
    <w:p w14:paraId="24C2B18F" w14:textId="77777777" w:rsidR="0011367B" w:rsidRPr="0011367B" w:rsidRDefault="0011367B" w:rsidP="00C80103"/>
    <w:p w14:paraId="20215BB0" w14:textId="10FB9DF2" w:rsidR="0006591C" w:rsidRDefault="0006591C" w:rsidP="00BC3378">
      <w:pPr>
        <w:pStyle w:val="Heading2"/>
      </w:pPr>
      <w:r>
        <w:t>Sexual orientation</w:t>
      </w:r>
    </w:p>
    <w:p w14:paraId="7772A562" w14:textId="1D5B808E" w:rsidR="00B15F47" w:rsidRPr="00B15F47" w:rsidRDefault="00B15F47" w:rsidP="00B15F47">
      <w:r>
        <w:t>What is your sexual orientation?</w:t>
      </w:r>
    </w:p>
    <w:p w14:paraId="61B59F87" w14:textId="77777777" w:rsidR="00A578D2" w:rsidRDefault="00477143" w:rsidP="00A578D2">
      <w:sdt>
        <w:sdtPr>
          <w:alias w:val="Bisexual"/>
          <w:tag w:val="Bisexual"/>
          <w:id w:val="-35428104"/>
          <w14:checkbox>
            <w14:checked w14:val="0"/>
            <w14:checkedState w14:val="2612" w14:font="MS Gothic"/>
            <w14:uncheckedState w14:val="2610" w14:font="MS Gothic"/>
          </w14:checkbox>
        </w:sdtPr>
        <w:sdtEndPr/>
        <w:sdtContent>
          <w:r w:rsidR="00A578D2">
            <w:rPr>
              <w:rFonts w:ascii="MS Gothic" w:eastAsia="MS Gothic" w:hAnsi="MS Gothic" w:hint="eastAsia"/>
            </w:rPr>
            <w:t>☐</w:t>
          </w:r>
        </w:sdtContent>
      </w:sdt>
      <w:r w:rsidR="00A578D2">
        <w:t xml:space="preserve"> Bisexual</w:t>
      </w:r>
    </w:p>
    <w:p w14:paraId="0FB5E286" w14:textId="77777777" w:rsidR="00A578D2" w:rsidRDefault="00477143" w:rsidP="00A578D2">
      <w:sdt>
        <w:sdtPr>
          <w:alias w:val="Gay or lesbian"/>
          <w:tag w:val="Gay or lesbian"/>
          <w:id w:val="-1212189785"/>
          <w14:checkbox>
            <w14:checked w14:val="0"/>
            <w14:checkedState w14:val="2612" w14:font="MS Gothic"/>
            <w14:uncheckedState w14:val="2610" w14:font="MS Gothic"/>
          </w14:checkbox>
        </w:sdtPr>
        <w:sdtEndPr/>
        <w:sdtContent>
          <w:r w:rsidR="00A578D2">
            <w:rPr>
              <w:rFonts w:ascii="MS Gothic" w:eastAsia="MS Gothic" w:hAnsi="MS Gothic" w:hint="eastAsia"/>
            </w:rPr>
            <w:t>☐</w:t>
          </w:r>
        </w:sdtContent>
      </w:sdt>
      <w:r w:rsidR="00A578D2">
        <w:t xml:space="preserve"> Gay or lesbian</w:t>
      </w:r>
    </w:p>
    <w:p w14:paraId="4FBFF869" w14:textId="77777777" w:rsidR="00A578D2" w:rsidRDefault="00477143" w:rsidP="00A578D2">
      <w:sdt>
        <w:sdtPr>
          <w:alias w:val="Heterosexual or straight"/>
          <w:tag w:val="Heterosexual"/>
          <w:id w:val="917840414"/>
          <w14:checkbox>
            <w14:checked w14:val="0"/>
            <w14:checkedState w14:val="2612" w14:font="MS Gothic"/>
            <w14:uncheckedState w14:val="2610" w14:font="MS Gothic"/>
          </w14:checkbox>
        </w:sdtPr>
        <w:sdtEndPr/>
        <w:sdtContent>
          <w:r w:rsidR="00A578D2">
            <w:rPr>
              <w:rFonts w:ascii="MS Gothic" w:eastAsia="MS Gothic" w:hAnsi="MS Gothic" w:hint="eastAsia"/>
            </w:rPr>
            <w:t>☐</w:t>
          </w:r>
        </w:sdtContent>
      </w:sdt>
      <w:r w:rsidR="00A578D2">
        <w:t xml:space="preserve"> Heterosexual or straight</w:t>
      </w:r>
    </w:p>
    <w:p w14:paraId="12A9A3CC" w14:textId="77777777" w:rsidR="00A578D2" w:rsidRDefault="00477143" w:rsidP="00A578D2">
      <w:sdt>
        <w:sdtPr>
          <w:alias w:val="Another sexual orientation, please say what"/>
          <w:tag w:val="Another sexual orientation, please say what:"/>
          <w:id w:val="1412507709"/>
          <w14:checkbox>
            <w14:checked w14:val="0"/>
            <w14:checkedState w14:val="2612" w14:font="MS Gothic"/>
            <w14:uncheckedState w14:val="2610" w14:font="MS Gothic"/>
          </w14:checkbox>
        </w:sdtPr>
        <w:sdtEndPr/>
        <w:sdtContent>
          <w:r w:rsidR="00A578D2">
            <w:rPr>
              <w:rFonts w:ascii="MS Gothic" w:eastAsia="MS Gothic" w:hAnsi="MS Gothic" w:hint="eastAsia"/>
            </w:rPr>
            <w:t>☐</w:t>
          </w:r>
        </w:sdtContent>
      </w:sdt>
      <w:r w:rsidR="00A578D2">
        <w:t xml:space="preserve"> Another sexual orientation, please say what:</w:t>
      </w:r>
    </w:p>
    <w:sdt>
      <w:sdtPr>
        <w:alias w:val="Add your sexual orientation"/>
        <w:tag w:val="Add your sexual orientation"/>
        <w:id w:val="1709834060"/>
        <w:placeholder>
          <w:docPart w:val="CD1BE90A1FA848BA969398CD98CC9A36"/>
        </w:placeholder>
      </w:sdtPr>
      <w:sdtEndPr/>
      <w:sdtContent>
        <w:p w14:paraId="10FD7FCF" w14:textId="77777777" w:rsidR="00A578D2" w:rsidRDefault="00A578D2" w:rsidP="00A578D2">
          <w:r>
            <w:t>Select here to enter text.</w:t>
          </w:r>
        </w:p>
      </w:sdtContent>
    </w:sdt>
    <w:p w14:paraId="681CF29A" w14:textId="77777777" w:rsidR="00A578D2" w:rsidRDefault="00477143" w:rsidP="00A578D2">
      <w:sdt>
        <w:sdtPr>
          <w:alias w:val="Prefer not to say"/>
          <w:tag w:val="Prefer not to say"/>
          <w:id w:val="652957576"/>
          <w14:checkbox>
            <w14:checked w14:val="0"/>
            <w14:checkedState w14:val="2612" w14:font="MS Gothic"/>
            <w14:uncheckedState w14:val="2610" w14:font="MS Gothic"/>
          </w14:checkbox>
        </w:sdtPr>
        <w:sdtEndPr/>
        <w:sdtContent>
          <w:r w:rsidR="00A578D2">
            <w:rPr>
              <w:rFonts w:ascii="MS Gothic" w:eastAsia="MS Gothic" w:hAnsi="MS Gothic" w:hint="eastAsia"/>
            </w:rPr>
            <w:t>☐</w:t>
          </w:r>
        </w:sdtContent>
      </w:sdt>
      <w:r w:rsidR="00A578D2">
        <w:t xml:space="preserve"> Prefer not to say</w:t>
      </w:r>
    </w:p>
    <w:p w14:paraId="772D21EF" w14:textId="77777777" w:rsidR="0006591C" w:rsidRPr="0006591C" w:rsidRDefault="0006591C" w:rsidP="0006591C"/>
    <w:p w14:paraId="5C226FD9" w14:textId="2507324C" w:rsidR="0011367B" w:rsidRPr="00E86C67" w:rsidRDefault="0011367B" w:rsidP="00BC3378">
      <w:pPr>
        <w:pStyle w:val="Heading2"/>
      </w:pPr>
      <w:r w:rsidRPr="00E86C67">
        <w:lastRenderedPageBreak/>
        <w:t>Religion or belief</w:t>
      </w:r>
    </w:p>
    <w:p w14:paraId="3029BAD0" w14:textId="77777777" w:rsidR="0011367B" w:rsidRPr="00BC3378" w:rsidRDefault="0011367B" w:rsidP="00E832F5">
      <w:r w:rsidRPr="00BC3378">
        <w:t>What is your religion or belief?</w:t>
      </w:r>
    </w:p>
    <w:p w14:paraId="4BF09561" w14:textId="77777777" w:rsidR="0011367B" w:rsidRPr="00E86C67" w:rsidRDefault="00477143" w:rsidP="00E832F5">
      <w:sdt>
        <w:sdtPr>
          <w:alias w:val="No religion or belief"/>
          <w:tag w:val="No religion or belief"/>
          <w:id w:val="-315033629"/>
          <w14:checkbox>
            <w14:checked w14:val="0"/>
            <w14:checkedState w14:val="2612" w14:font="MS Gothic"/>
            <w14:uncheckedState w14:val="2610" w14:font="MS Gothic"/>
          </w14:checkbox>
        </w:sdtPr>
        <w:sdtEndPr/>
        <w:sdtContent>
          <w:r w:rsidR="0011367B" w:rsidRPr="00E86C67">
            <w:rPr>
              <w:rFonts w:ascii="Segoe UI Symbol" w:hAnsi="Segoe UI Symbol" w:cs="Segoe UI Symbol"/>
            </w:rPr>
            <w:t>☐</w:t>
          </w:r>
        </w:sdtContent>
      </w:sdt>
      <w:r w:rsidR="0011367B" w:rsidRPr="00E86C67">
        <w:rPr>
          <w:sz w:val="22"/>
          <w:szCs w:val="22"/>
        </w:rPr>
        <w:t xml:space="preserve"> </w:t>
      </w:r>
      <w:r w:rsidR="0011367B" w:rsidRPr="00E86C67">
        <w:t>No religion or belief</w:t>
      </w:r>
    </w:p>
    <w:p w14:paraId="679F7F94" w14:textId="77777777" w:rsidR="0011367B" w:rsidRPr="00E86C67" w:rsidRDefault="00477143" w:rsidP="00E832F5">
      <w:sdt>
        <w:sdtPr>
          <w:alias w:val="Buddhist"/>
          <w:tag w:val="Buddhist"/>
          <w:id w:val="-2051062512"/>
          <w14:checkbox>
            <w14:checked w14:val="0"/>
            <w14:checkedState w14:val="2612" w14:font="MS Gothic"/>
            <w14:uncheckedState w14:val="2610" w14:font="MS Gothic"/>
          </w14:checkbox>
        </w:sdtPr>
        <w:sdtEndPr/>
        <w:sdtContent>
          <w:r w:rsidR="0011367B" w:rsidRPr="00E86C67">
            <w:rPr>
              <w:rFonts w:ascii="Segoe UI Symbol" w:hAnsi="Segoe UI Symbol" w:cs="Segoe UI Symbol"/>
            </w:rPr>
            <w:t>☐</w:t>
          </w:r>
        </w:sdtContent>
      </w:sdt>
      <w:r w:rsidR="0011367B" w:rsidRPr="00E86C67">
        <w:rPr>
          <w:sz w:val="22"/>
          <w:szCs w:val="22"/>
        </w:rPr>
        <w:t xml:space="preserve"> </w:t>
      </w:r>
      <w:r w:rsidR="0011367B" w:rsidRPr="00E86C67">
        <w:t>Buddhist</w:t>
      </w:r>
    </w:p>
    <w:p w14:paraId="6CEE4CB2" w14:textId="77777777" w:rsidR="0011367B" w:rsidRPr="00E86C67" w:rsidRDefault="00477143" w:rsidP="00E832F5">
      <w:sdt>
        <w:sdtPr>
          <w:alias w:val="Christian"/>
          <w:tag w:val="Christian"/>
          <w:id w:val="2103828540"/>
          <w14:checkbox>
            <w14:checked w14:val="0"/>
            <w14:checkedState w14:val="2612" w14:font="MS Gothic"/>
            <w14:uncheckedState w14:val="2610" w14:font="MS Gothic"/>
          </w14:checkbox>
        </w:sdtPr>
        <w:sdtEndPr/>
        <w:sdtContent>
          <w:r w:rsidR="0011367B" w:rsidRPr="00E86C67">
            <w:rPr>
              <w:rFonts w:ascii="Segoe UI Symbol" w:hAnsi="Segoe UI Symbol" w:cs="Segoe UI Symbol"/>
            </w:rPr>
            <w:t>☐</w:t>
          </w:r>
        </w:sdtContent>
      </w:sdt>
      <w:r w:rsidR="0011367B" w:rsidRPr="00E86C67">
        <w:rPr>
          <w:sz w:val="22"/>
          <w:szCs w:val="22"/>
        </w:rPr>
        <w:t xml:space="preserve"> </w:t>
      </w:r>
      <w:r w:rsidR="0011367B" w:rsidRPr="00E86C67">
        <w:t>Christian</w:t>
      </w:r>
    </w:p>
    <w:p w14:paraId="0D013324" w14:textId="77777777" w:rsidR="0011367B" w:rsidRPr="00E86C67" w:rsidRDefault="00477143" w:rsidP="00E832F5">
      <w:sdt>
        <w:sdtPr>
          <w:alias w:val="Hindu"/>
          <w:tag w:val="Hindu"/>
          <w:id w:val="-1051834814"/>
          <w14:checkbox>
            <w14:checked w14:val="0"/>
            <w14:checkedState w14:val="2612" w14:font="MS Gothic"/>
            <w14:uncheckedState w14:val="2610" w14:font="MS Gothic"/>
          </w14:checkbox>
        </w:sdtPr>
        <w:sdtEndPr/>
        <w:sdtContent>
          <w:r w:rsidR="0011367B" w:rsidRPr="00E86C67">
            <w:rPr>
              <w:rFonts w:ascii="Segoe UI Symbol" w:hAnsi="Segoe UI Symbol" w:cs="Segoe UI Symbol"/>
            </w:rPr>
            <w:t>☐</w:t>
          </w:r>
        </w:sdtContent>
      </w:sdt>
      <w:r w:rsidR="0011367B" w:rsidRPr="00E86C67">
        <w:rPr>
          <w:sz w:val="22"/>
          <w:szCs w:val="22"/>
        </w:rPr>
        <w:t xml:space="preserve"> </w:t>
      </w:r>
      <w:r w:rsidR="0011367B" w:rsidRPr="00E86C67">
        <w:t>Hindu</w:t>
      </w:r>
    </w:p>
    <w:p w14:paraId="0213A3E7" w14:textId="77777777" w:rsidR="0011367B" w:rsidRPr="00E86C67" w:rsidRDefault="00477143" w:rsidP="00E832F5">
      <w:sdt>
        <w:sdtPr>
          <w:alias w:val="Jewish"/>
          <w:tag w:val="Jewish"/>
          <w:id w:val="-1607648715"/>
          <w14:checkbox>
            <w14:checked w14:val="0"/>
            <w14:checkedState w14:val="2612" w14:font="MS Gothic"/>
            <w14:uncheckedState w14:val="2610" w14:font="MS Gothic"/>
          </w14:checkbox>
        </w:sdtPr>
        <w:sdtEndPr/>
        <w:sdtContent>
          <w:r w:rsidR="0011367B" w:rsidRPr="00E86C67">
            <w:rPr>
              <w:rFonts w:ascii="Segoe UI Symbol" w:hAnsi="Segoe UI Symbol" w:cs="Segoe UI Symbol"/>
            </w:rPr>
            <w:t>☐</w:t>
          </w:r>
        </w:sdtContent>
      </w:sdt>
      <w:r w:rsidR="0011367B" w:rsidRPr="00E86C67">
        <w:rPr>
          <w:sz w:val="22"/>
          <w:szCs w:val="22"/>
        </w:rPr>
        <w:t xml:space="preserve"> </w:t>
      </w:r>
      <w:r w:rsidR="0011367B" w:rsidRPr="00E86C67">
        <w:t>Jewish</w:t>
      </w:r>
    </w:p>
    <w:p w14:paraId="468394C2" w14:textId="77777777" w:rsidR="0011367B" w:rsidRPr="00E86C67" w:rsidRDefault="00477143" w:rsidP="00E832F5">
      <w:sdt>
        <w:sdtPr>
          <w:alias w:val="Muslim"/>
          <w:tag w:val="Muslim"/>
          <w:id w:val="-1801372618"/>
          <w14:checkbox>
            <w14:checked w14:val="0"/>
            <w14:checkedState w14:val="2612" w14:font="MS Gothic"/>
            <w14:uncheckedState w14:val="2610" w14:font="MS Gothic"/>
          </w14:checkbox>
        </w:sdtPr>
        <w:sdtEndPr/>
        <w:sdtContent>
          <w:r w:rsidR="0011367B" w:rsidRPr="00E86C67">
            <w:rPr>
              <w:rFonts w:ascii="Segoe UI Symbol" w:hAnsi="Segoe UI Symbol" w:cs="Segoe UI Symbol"/>
            </w:rPr>
            <w:t>☐</w:t>
          </w:r>
        </w:sdtContent>
      </w:sdt>
      <w:r w:rsidR="0011367B" w:rsidRPr="00E86C67">
        <w:rPr>
          <w:sz w:val="22"/>
          <w:szCs w:val="22"/>
        </w:rPr>
        <w:t xml:space="preserve"> </w:t>
      </w:r>
      <w:r w:rsidR="0011367B" w:rsidRPr="00E86C67">
        <w:t>Muslim</w:t>
      </w:r>
    </w:p>
    <w:p w14:paraId="40EEA707" w14:textId="77777777" w:rsidR="0011367B" w:rsidRPr="008B01D6" w:rsidRDefault="00477143" w:rsidP="00E832F5">
      <w:sdt>
        <w:sdtPr>
          <w:alias w:val="Sikh"/>
          <w:tag w:val="Sikh"/>
          <w:id w:val="1386524617"/>
          <w14:checkbox>
            <w14:checked w14:val="0"/>
            <w14:checkedState w14:val="2612" w14:font="MS Gothic"/>
            <w14:uncheckedState w14:val="2610" w14:font="MS Gothic"/>
          </w14:checkbox>
        </w:sdtPr>
        <w:sdtEndPr/>
        <w:sdtContent>
          <w:r w:rsidR="0011367B" w:rsidRPr="008B01D6">
            <w:rPr>
              <w:rFonts w:ascii="Segoe UI Symbol" w:hAnsi="Segoe UI Symbol" w:cs="Segoe UI Symbol"/>
            </w:rPr>
            <w:t>☐</w:t>
          </w:r>
        </w:sdtContent>
      </w:sdt>
      <w:r w:rsidR="0011367B" w:rsidRPr="008B01D6">
        <w:t xml:space="preserve"> Sikh</w:t>
      </w:r>
    </w:p>
    <w:p w14:paraId="442EF754" w14:textId="2C4C3829" w:rsidR="0011367B" w:rsidRPr="008B01D6" w:rsidRDefault="00477143" w:rsidP="00E832F5">
      <w:sdt>
        <w:sdtPr>
          <w:alias w:val="Another religion or belief, please say which"/>
          <w:tag w:val="Another religion or belief, please say which"/>
          <w:id w:val="-1098704621"/>
          <w14:checkbox>
            <w14:checked w14:val="0"/>
            <w14:checkedState w14:val="2612" w14:font="MS Gothic"/>
            <w14:uncheckedState w14:val="2610" w14:font="MS Gothic"/>
          </w14:checkbox>
        </w:sdtPr>
        <w:sdtEndPr/>
        <w:sdtContent>
          <w:r w:rsidR="0011367B" w:rsidRPr="008B01D6">
            <w:rPr>
              <w:rFonts w:ascii="Segoe UI Symbol" w:hAnsi="Segoe UI Symbol" w:cs="Segoe UI Symbol"/>
            </w:rPr>
            <w:t>☐</w:t>
          </w:r>
        </w:sdtContent>
      </w:sdt>
      <w:r w:rsidR="0011367B" w:rsidRPr="008B01D6">
        <w:t xml:space="preserve"> Another religion or belief, please say which:</w:t>
      </w:r>
    </w:p>
    <w:p w14:paraId="4E5576DD" w14:textId="75490E33" w:rsidR="008B01D6" w:rsidRPr="008B01D6" w:rsidRDefault="00477143" w:rsidP="008B01D6">
      <w:pPr>
        <w:spacing w:line="278" w:lineRule="auto"/>
      </w:pPr>
      <w:sdt>
        <w:sdtPr>
          <w:rPr>
            <w:lang w:eastAsia="en-GB"/>
          </w:rPr>
          <w:alias w:val="Add your religion or belief"/>
          <w:tag w:val="Add your religion or belief"/>
          <w:id w:val="795804212"/>
          <w:placeholder>
            <w:docPart w:val="3C7C78F5F50C4DC395758F7A43F29A22"/>
          </w:placeholder>
          <w:text/>
        </w:sdtPr>
        <w:sdtEndPr/>
        <w:sdtContent>
          <w:r w:rsidR="003E41AD">
            <w:rPr>
              <w:lang w:eastAsia="en-GB"/>
            </w:rPr>
            <w:t>Select here to enter text.</w:t>
          </w:r>
        </w:sdtContent>
      </w:sdt>
    </w:p>
    <w:p w14:paraId="58D31879" w14:textId="77777777" w:rsidR="0011367B" w:rsidRPr="008B01D6" w:rsidRDefault="00477143" w:rsidP="00E832F5">
      <w:sdt>
        <w:sdtPr>
          <w:alias w:val="Prefer not to say"/>
          <w:tag w:val="Prefer not to say"/>
          <w:id w:val="-2146804317"/>
          <w14:checkbox>
            <w14:checked w14:val="0"/>
            <w14:checkedState w14:val="2612" w14:font="MS Gothic"/>
            <w14:uncheckedState w14:val="2610" w14:font="MS Gothic"/>
          </w14:checkbox>
        </w:sdtPr>
        <w:sdtEndPr/>
        <w:sdtContent>
          <w:r w:rsidR="0011367B" w:rsidRPr="008B01D6">
            <w:rPr>
              <w:rFonts w:ascii="Segoe UI Symbol" w:hAnsi="Segoe UI Symbol" w:cs="Segoe UI Symbol"/>
            </w:rPr>
            <w:t>☐</w:t>
          </w:r>
        </w:sdtContent>
      </w:sdt>
      <w:r w:rsidR="0011367B" w:rsidRPr="008B01D6">
        <w:t xml:space="preserve"> Prefer not to say</w:t>
      </w:r>
    </w:p>
    <w:p w14:paraId="355EB452" w14:textId="77777777" w:rsidR="0011367B" w:rsidRPr="0011367B" w:rsidRDefault="0011367B" w:rsidP="00E832F5"/>
    <w:p w14:paraId="0D3889E1" w14:textId="4B074E42" w:rsidR="0011367B" w:rsidRPr="00E86C67" w:rsidRDefault="1DB1D3F7" w:rsidP="00BC3378">
      <w:pPr>
        <w:pStyle w:val="Heading2"/>
      </w:pPr>
      <w:r>
        <w:t>Gender</w:t>
      </w:r>
    </w:p>
    <w:p w14:paraId="4D0E3948" w14:textId="72522665" w:rsidR="0011367B" w:rsidRPr="00BC3378" w:rsidRDefault="0011367B" w:rsidP="00E832F5">
      <w:r w:rsidRPr="00BC3378">
        <w:t xml:space="preserve">What is your </w:t>
      </w:r>
      <w:r w:rsidR="530C98FA">
        <w:t>gender</w:t>
      </w:r>
      <w:r w:rsidRPr="00BC3378">
        <w:t>?</w:t>
      </w:r>
    </w:p>
    <w:p w14:paraId="35B85001" w14:textId="77777777" w:rsidR="0011367B" w:rsidRPr="00E86C67" w:rsidRDefault="00477143" w:rsidP="00E832F5">
      <w:sdt>
        <w:sdtPr>
          <w:alias w:val="Female"/>
          <w:tag w:val="Female"/>
          <w:id w:val="1109704328"/>
          <w14:checkbox>
            <w14:checked w14:val="0"/>
            <w14:checkedState w14:val="2612" w14:font="MS Gothic"/>
            <w14:uncheckedState w14:val="2610" w14:font="MS Gothic"/>
          </w14:checkbox>
        </w:sdtPr>
        <w:sdtEndPr/>
        <w:sdtContent>
          <w:r w:rsidR="0011367B" w:rsidRPr="00E86C67">
            <w:rPr>
              <w:rFonts w:ascii="Segoe UI Symbol" w:hAnsi="Segoe UI Symbol" w:cs="Segoe UI Symbol"/>
            </w:rPr>
            <w:t>☐</w:t>
          </w:r>
        </w:sdtContent>
      </w:sdt>
      <w:r w:rsidR="0011367B" w:rsidRPr="00E86C67">
        <w:rPr>
          <w:sz w:val="22"/>
          <w:szCs w:val="22"/>
        </w:rPr>
        <w:t xml:space="preserve"> </w:t>
      </w:r>
      <w:r w:rsidR="0011367B" w:rsidRPr="00E86C67">
        <w:t>Female</w:t>
      </w:r>
    </w:p>
    <w:p w14:paraId="7AE20FD3" w14:textId="77777777" w:rsidR="0011367B" w:rsidRPr="00E86C67" w:rsidRDefault="00477143" w:rsidP="00E832F5">
      <w:sdt>
        <w:sdtPr>
          <w:alias w:val="Male"/>
          <w:tag w:val="Male"/>
          <w:id w:val="-1072419607"/>
          <w14:checkbox>
            <w14:checked w14:val="0"/>
            <w14:checkedState w14:val="2612" w14:font="MS Gothic"/>
            <w14:uncheckedState w14:val="2610" w14:font="MS Gothic"/>
          </w14:checkbox>
        </w:sdtPr>
        <w:sdtEndPr/>
        <w:sdtContent>
          <w:r w:rsidR="0011367B" w:rsidRPr="00E86C67">
            <w:rPr>
              <w:rFonts w:ascii="Segoe UI Symbol" w:hAnsi="Segoe UI Symbol" w:cs="Segoe UI Symbol"/>
            </w:rPr>
            <w:t>☐</w:t>
          </w:r>
        </w:sdtContent>
      </w:sdt>
      <w:r w:rsidR="0011367B" w:rsidRPr="00E86C67">
        <w:rPr>
          <w:sz w:val="22"/>
          <w:szCs w:val="22"/>
        </w:rPr>
        <w:t xml:space="preserve"> </w:t>
      </w:r>
      <w:r w:rsidR="0011367B" w:rsidRPr="00E86C67">
        <w:t>Male</w:t>
      </w:r>
    </w:p>
    <w:p w14:paraId="2AB59853" w14:textId="5FBE2A06" w:rsidR="0011367B" w:rsidRPr="00CD4A7B" w:rsidRDefault="00477143" w:rsidP="00E832F5">
      <w:pPr>
        <w:rPr>
          <w:color w:val="000000" w:themeColor="text1"/>
        </w:rPr>
      </w:pPr>
      <w:sdt>
        <w:sdtPr>
          <w:rPr>
            <w:color w:val="000000" w:themeColor="text1"/>
          </w:rPr>
          <w:alias w:val="Prefer to self describe, please say how"/>
          <w:tag w:val="Prefer to self describe, please say how"/>
          <w:id w:val="1422996223"/>
          <w14:checkbox>
            <w14:checked w14:val="0"/>
            <w14:checkedState w14:val="2612" w14:font="MS Gothic"/>
            <w14:uncheckedState w14:val="2610" w14:font="MS Gothic"/>
          </w14:checkbox>
        </w:sdtPr>
        <w:sdtEndPr/>
        <w:sdtContent>
          <w:r w:rsidR="0011367B" w:rsidRPr="00CD4A7B">
            <w:rPr>
              <w:rFonts w:ascii="Segoe UI Symbol" w:hAnsi="Segoe UI Symbol" w:cs="Segoe UI Symbol"/>
              <w:color w:val="000000" w:themeColor="text1"/>
            </w:rPr>
            <w:t>☐</w:t>
          </w:r>
        </w:sdtContent>
      </w:sdt>
      <w:r w:rsidR="0011367B" w:rsidRPr="00CD4A7B">
        <w:rPr>
          <w:color w:val="000000" w:themeColor="text1"/>
        </w:rPr>
        <w:t xml:space="preserve"> Prefer to </w:t>
      </w:r>
      <w:proofErr w:type="spellStart"/>
      <w:r w:rsidR="0011367B" w:rsidRPr="00CD4A7B">
        <w:rPr>
          <w:color w:val="000000" w:themeColor="text1"/>
        </w:rPr>
        <w:t>self describe</w:t>
      </w:r>
      <w:proofErr w:type="spellEnd"/>
      <w:r w:rsidR="0011367B" w:rsidRPr="00CD4A7B">
        <w:rPr>
          <w:color w:val="000000" w:themeColor="text1"/>
        </w:rPr>
        <w:t>, please say how:</w:t>
      </w:r>
    </w:p>
    <w:p w14:paraId="4C98DF36" w14:textId="1D94140B" w:rsidR="00CD4A7B" w:rsidRPr="00CD4A7B" w:rsidRDefault="00477143" w:rsidP="00E832F5">
      <w:pPr>
        <w:rPr>
          <w:color w:val="000000" w:themeColor="text1"/>
        </w:rPr>
      </w:pPr>
      <w:sdt>
        <w:sdtPr>
          <w:rPr>
            <w:lang w:eastAsia="en-GB"/>
          </w:rPr>
          <w:alias w:val="Add your sex"/>
          <w:tag w:val="Add your sex"/>
          <w:id w:val="-1243946142"/>
          <w:placeholder>
            <w:docPart w:val="31801D48673E4CCA9CA0AA320E725CC1"/>
          </w:placeholder>
          <w:text/>
        </w:sdtPr>
        <w:sdtEndPr/>
        <w:sdtContent>
          <w:r w:rsidR="003E41AD" w:rsidRPr="003E41AD">
            <w:rPr>
              <w:lang w:eastAsia="en-GB"/>
            </w:rPr>
            <w:t>Select here to enter text.</w:t>
          </w:r>
        </w:sdtContent>
      </w:sdt>
    </w:p>
    <w:p w14:paraId="13A17B7A" w14:textId="77777777" w:rsidR="0011367B" w:rsidRPr="00CD4A7B" w:rsidRDefault="00477143" w:rsidP="00E832F5">
      <w:pPr>
        <w:rPr>
          <w:color w:val="000000" w:themeColor="text1"/>
        </w:rPr>
      </w:pPr>
      <w:sdt>
        <w:sdtPr>
          <w:rPr>
            <w:color w:val="000000" w:themeColor="text1"/>
          </w:rPr>
          <w:alias w:val="Prefer not to say"/>
          <w:tag w:val="Prefer not to say"/>
          <w:id w:val="490450395"/>
          <w14:checkbox>
            <w14:checked w14:val="0"/>
            <w14:checkedState w14:val="2612" w14:font="MS Gothic"/>
            <w14:uncheckedState w14:val="2610" w14:font="MS Gothic"/>
          </w14:checkbox>
        </w:sdtPr>
        <w:sdtEndPr/>
        <w:sdtContent>
          <w:r w:rsidR="0011367B" w:rsidRPr="00CD4A7B">
            <w:rPr>
              <w:rFonts w:ascii="Segoe UI Symbol" w:hAnsi="Segoe UI Symbol" w:cs="Segoe UI Symbol"/>
              <w:color w:val="000000" w:themeColor="text1"/>
            </w:rPr>
            <w:t>☐</w:t>
          </w:r>
        </w:sdtContent>
      </w:sdt>
      <w:r w:rsidR="0011367B" w:rsidRPr="00CD4A7B">
        <w:rPr>
          <w:color w:val="000000" w:themeColor="text1"/>
        </w:rPr>
        <w:t xml:space="preserve"> Prefer not to say</w:t>
      </w:r>
    </w:p>
    <w:p w14:paraId="350AAA33" w14:textId="77777777" w:rsidR="0011367B" w:rsidRDefault="0011367B" w:rsidP="00E832F5"/>
    <w:p w14:paraId="270BB143" w14:textId="2864C393" w:rsidR="00985BC1" w:rsidRDefault="001624B2" w:rsidP="00985BC1">
      <w:pPr>
        <w:pStyle w:val="Heading2"/>
      </w:pPr>
      <w:r>
        <w:t>Pregnancy and maternity</w:t>
      </w:r>
    </w:p>
    <w:p w14:paraId="0EDF51D9" w14:textId="043AEEB5" w:rsidR="001624B2" w:rsidRPr="00E86C67" w:rsidRDefault="001624B2" w:rsidP="001624B2">
      <w:pPr>
        <w:rPr>
          <w:sz w:val="22"/>
          <w:szCs w:val="22"/>
        </w:rPr>
      </w:pPr>
      <w:r>
        <w:t>Are you pregnant or currently on maternity leave</w:t>
      </w:r>
      <w:r w:rsidRPr="00E86C67">
        <w:t>? </w:t>
      </w:r>
      <w:r w:rsidRPr="00E86C67">
        <w:rPr>
          <w:sz w:val="22"/>
          <w:szCs w:val="22"/>
        </w:rPr>
        <w:t> </w:t>
      </w:r>
    </w:p>
    <w:p w14:paraId="2853AE00" w14:textId="77777777" w:rsidR="001624B2" w:rsidRPr="00E86C67" w:rsidRDefault="00477143" w:rsidP="001624B2">
      <w:sdt>
        <w:sdtPr>
          <w:alias w:val="Yes"/>
          <w:tag w:val="Yes"/>
          <w:id w:val="610707808"/>
          <w14:checkbox>
            <w14:checked w14:val="0"/>
            <w14:checkedState w14:val="2612" w14:font="MS Gothic"/>
            <w14:uncheckedState w14:val="2610" w14:font="MS Gothic"/>
          </w14:checkbox>
        </w:sdtPr>
        <w:sdtEndPr/>
        <w:sdtContent>
          <w:r w:rsidR="001624B2">
            <w:rPr>
              <w:rFonts w:ascii="MS Gothic" w:eastAsia="MS Gothic" w:hAnsi="MS Gothic" w:hint="eastAsia"/>
            </w:rPr>
            <w:t>☐</w:t>
          </w:r>
        </w:sdtContent>
      </w:sdt>
      <w:r w:rsidR="001624B2" w:rsidRPr="00E86C67">
        <w:rPr>
          <w:sz w:val="22"/>
          <w:szCs w:val="22"/>
        </w:rPr>
        <w:t xml:space="preserve"> </w:t>
      </w:r>
      <w:r w:rsidR="001624B2" w:rsidRPr="00E86C67">
        <w:t>Yes</w:t>
      </w:r>
      <w:r w:rsidR="001624B2" w:rsidRPr="00E86C67">
        <w:rPr>
          <w:sz w:val="22"/>
          <w:szCs w:val="22"/>
        </w:rPr>
        <w:t xml:space="preserve"> </w:t>
      </w:r>
      <w:r w:rsidR="001624B2" w:rsidRPr="00E86C67">
        <w:rPr>
          <w:sz w:val="22"/>
          <w:szCs w:val="22"/>
        </w:rPr>
        <w:br/>
      </w:r>
      <w:sdt>
        <w:sdtPr>
          <w:alias w:val="No"/>
          <w:tag w:val="No"/>
          <w:id w:val="440498327"/>
          <w14:checkbox>
            <w14:checked w14:val="0"/>
            <w14:checkedState w14:val="2612" w14:font="MS Gothic"/>
            <w14:uncheckedState w14:val="2610" w14:font="MS Gothic"/>
          </w14:checkbox>
        </w:sdtPr>
        <w:sdtEndPr/>
        <w:sdtContent>
          <w:r w:rsidR="001624B2">
            <w:rPr>
              <w:rFonts w:ascii="MS Gothic" w:eastAsia="MS Gothic" w:hAnsi="MS Gothic" w:hint="eastAsia"/>
            </w:rPr>
            <w:t>☐</w:t>
          </w:r>
        </w:sdtContent>
      </w:sdt>
      <w:r w:rsidR="001624B2" w:rsidRPr="00E86C67">
        <w:rPr>
          <w:sz w:val="22"/>
          <w:szCs w:val="22"/>
        </w:rPr>
        <w:t xml:space="preserve"> </w:t>
      </w:r>
      <w:r w:rsidR="001624B2" w:rsidRPr="00E86C67">
        <w:t>No</w:t>
      </w:r>
      <w:r w:rsidR="001624B2" w:rsidRPr="00E86C67">
        <w:rPr>
          <w:sz w:val="22"/>
          <w:szCs w:val="22"/>
        </w:rPr>
        <w:t> </w:t>
      </w:r>
      <w:r w:rsidR="001624B2" w:rsidRPr="00E86C67">
        <w:rPr>
          <w:sz w:val="22"/>
          <w:szCs w:val="22"/>
        </w:rPr>
        <w:br/>
      </w:r>
      <w:sdt>
        <w:sdtPr>
          <w:alias w:val="Prefer not to say"/>
          <w:tag w:val="Prefer not to say"/>
          <w:id w:val="-1695617314"/>
          <w14:checkbox>
            <w14:checked w14:val="0"/>
            <w14:checkedState w14:val="2612" w14:font="MS Gothic"/>
            <w14:uncheckedState w14:val="2610" w14:font="MS Gothic"/>
          </w14:checkbox>
        </w:sdtPr>
        <w:sdtEndPr/>
        <w:sdtContent>
          <w:r w:rsidR="001624B2">
            <w:rPr>
              <w:rFonts w:ascii="MS Gothic" w:eastAsia="MS Gothic" w:hAnsi="MS Gothic" w:hint="eastAsia"/>
            </w:rPr>
            <w:t>☐</w:t>
          </w:r>
        </w:sdtContent>
      </w:sdt>
      <w:r w:rsidR="001624B2" w:rsidRPr="00E86C67">
        <w:rPr>
          <w:sz w:val="22"/>
          <w:szCs w:val="22"/>
        </w:rPr>
        <w:t xml:space="preserve"> </w:t>
      </w:r>
      <w:r w:rsidR="001624B2" w:rsidRPr="00E86C67">
        <w:t>Prefer not to say</w:t>
      </w:r>
      <w:r w:rsidR="001624B2" w:rsidRPr="00E86C67">
        <w:rPr>
          <w:sz w:val="22"/>
          <w:szCs w:val="22"/>
        </w:rPr>
        <w:t xml:space="preserve"> </w:t>
      </w:r>
    </w:p>
    <w:p w14:paraId="74B5C3D1" w14:textId="77777777" w:rsidR="001624B2" w:rsidRPr="001624B2" w:rsidRDefault="001624B2" w:rsidP="001624B2"/>
    <w:p w14:paraId="00BBEBA9" w14:textId="4C6145ED" w:rsidR="004E1253" w:rsidRDefault="002274D1" w:rsidP="004E1253">
      <w:pPr>
        <w:pStyle w:val="Heading2"/>
      </w:pPr>
      <w:r>
        <w:lastRenderedPageBreak/>
        <w:t>Region of residence</w:t>
      </w:r>
      <w:r w:rsidR="004E1253">
        <w:t xml:space="preserve"> </w:t>
      </w:r>
    </w:p>
    <w:p w14:paraId="701ED4BA" w14:textId="77777777" w:rsidR="0017329D" w:rsidRDefault="0017329D" w:rsidP="0017329D">
      <w:r>
        <w:t>Which region is your main residence based within?</w:t>
      </w:r>
    </w:p>
    <w:p w14:paraId="69D3D90E" w14:textId="77777777" w:rsidR="0017329D" w:rsidRDefault="00477143" w:rsidP="0017329D">
      <w:sdt>
        <w:sdtPr>
          <w:alias w:val="North East"/>
          <w:tag w:val="North East"/>
          <w:id w:val="-43451476"/>
          <w14:checkbox>
            <w14:checked w14:val="0"/>
            <w14:checkedState w14:val="2612" w14:font="MS Gothic"/>
            <w14:uncheckedState w14:val="2610" w14:font="MS Gothic"/>
          </w14:checkbox>
        </w:sdtPr>
        <w:sdtEndPr/>
        <w:sdtContent>
          <w:r w:rsidR="0017329D">
            <w:rPr>
              <w:rFonts w:ascii="MS Gothic" w:eastAsia="MS Gothic" w:hAnsi="MS Gothic" w:hint="eastAsia"/>
            </w:rPr>
            <w:t>☐</w:t>
          </w:r>
        </w:sdtContent>
      </w:sdt>
      <w:r w:rsidR="0017329D">
        <w:t xml:space="preserve"> </w:t>
      </w:r>
      <w:proofErr w:type="gramStart"/>
      <w:r w:rsidR="0017329D">
        <w:t>North East</w:t>
      </w:r>
      <w:proofErr w:type="gramEnd"/>
    </w:p>
    <w:p w14:paraId="7F3AE717" w14:textId="77777777" w:rsidR="0017329D" w:rsidRDefault="00477143" w:rsidP="0017329D">
      <w:sdt>
        <w:sdtPr>
          <w:alias w:val="North West"/>
          <w:tag w:val="North West"/>
          <w:id w:val="-1461560534"/>
          <w14:checkbox>
            <w14:checked w14:val="0"/>
            <w14:checkedState w14:val="2612" w14:font="MS Gothic"/>
            <w14:uncheckedState w14:val="2610" w14:font="MS Gothic"/>
          </w14:checkbox>
        </w:sdtPr>
        <w:sdtEndPr/>
        <w:sdtContent>
          <w:r w:rsidR="0017329D">
            <w:rPr>
              <w:rFonts w:ascii="MS Gothic" w:eastAsia="MS Gothic" w:hAnsi="MS Gothic" w:hint="eastAsia"/>
            </w:rPr>
            <w:t>☐</w:t>
          </w:r>
        </w:sdtContent>
      </w:sdt>
      <w:r w:rsidR="0017329D">
        <w:t xml:space="preserve"> </w:t>
      </w:r>
      <w:proofErr w:type="gramStart"/>
      <w:r w:rsidR="0017329D">
        <w:t>North West</w:t>
      </w:r>
      <w:proofErr w:type="gramEnd"/>
    </w:p>
    <w:p w14:paraId="11C06AF9" w14:textId="77777777" w:rsidR="0017329D" w:rsidRDefault="00477143" w:rsidP="0017329D">
      <w:sdt>
        <w:sdtPr>
          <w:alias w:val="Yorkshire and Humberside"/>
          <w:tag w:val="Yorkshire and Humberside"/>
          <w:id w:val="115810723"/>
          <w14:checkbox>
            <w14:checked w14:val="0"/>
            <w14:checkedState w14:val="2612" w14:font="MS Gothic"/>
            <w14:uncheckedState w14:val="2610" w14:font="MS Gothic"/>
          </w14:checkbox>
        </w:sdtPr>
        <w:sdtEndPr/>
        <w:sdtContent>
          <w:r w:rsidR="0017329D">
            <w:rPr>
              <w:rFonts w:ascii="MS Gothic" w:eastAsia="MS Gothic" w:hAnsi="MS Gothic" w:hint="eastAsia"/>
            </w:rPr>
            <w:t>☐</w:t>
          </w:r>
        </w:sdtContent>
      </w:sdt>
      <w:r w:rsidR="0017329D">
        <w:t xml:space="preserve"> Yorkshire and Humberside</w:t>
      </w:r>
    </w:p>
    <w:p w14:paraId="1DD491A0" w14:textId="77777777" w:rsidR="0017329D" w:rsidRDefault="00477143" w:rsidP="0017329D">
      <w:sdt>
        <w:sdtPr>
          <w:alias w:val="East Midlands"/>
          <w:tag w:val="East Midlands"/>
          <w:id w:val="181859820"/>
          <w14:checkbox>
            <w14:checked w14:val="0"/>
            <w14:checkedState w14:val="2612" w14:font="MS Gothic"/>
            <w14:uncheckedState w14:val="2610" w14:font="MS Gothic"/>
          </w14:checkbox>
        </w:sdtPr>
        <w:sdtEndPr/>
        <w:sdtContent>
          <w:r w:rsidR="0017329D">
            <w:rPr>
              <w:rFonts w:ascii="MS Gothic" w:eastAsia="MS Gothic" w:hAnsi="MS Gothic" w:hint="eastAsia"/>
            </w:rPr>
            <w:t>☐</w:t>
          </w:r>
        </w:sdtContent>
      </w:sdt>
      <w:r w:rsidR="0017329D">
        <w:t xml:space="preserve"> East Midlands</w:t>
      </w:r>
    </w:p>
    <w:p w14:paraId="7EE35F51" w14:textId="77777777" w:rsidR="0017329D" w:rsidRDefault="00477143" w:rsidP="0017329D">
      <w:sdt>
        <w:sdtPr>
          <w:alias w:val="West Midlands"/>
          <w:tag w:val="West Midlands"/>
          <w:id w:val="-1806073470"/>
          <w14:checkbox>
            <w14:checked w14:val="0"/>
            <w14:checkedState w14:val="2612" w14:font="MS Gothic"/>
            <w14:uncheckedState w14:val="2610" w14:font="MS Gothic"/>
          </w14:checkbox>
        </w:sdtPr>
        <w:sdtEndPr/>
        <w:sdtContent>
          <w:r w:rsidR="0017329D">
            <w:rPr>
              <w:rFonts w:ascii="MS Gothic" w:eastAsia="MS Gothic" w:hAnsi="MS Gothic" w:hint="eastAsia"/>
            </w:rPr>
            <w:t>☐</w:t>
          </w:r>
        </w:sdtContent>
      </w:sdt>
      <w:r w:rsidR="0017329D">
        <w:t xml:space="preserve"> West Midlands</w:t>
      </w:r>
    </w:p>
    <w:p w14:paraId="73CCAF77" w14:textId="77777777" w:rsidR="0017329D" w:rsidRDefault="00477143" w:rsidP="0017329D">
      <w:sdt>
        <w:sdtPr>
          <w:alias w:val="East of England"/>
          <w:tag w:val="East of England"/>
          <w:id w:val="406348412"/>
          <w14:checkbox>
            <w14:checked w14:val="0"/>
            <w14:checkedState w14:val="2612" w14:font="MS Gothic"/>
            <w14:uncheckedState w14:val="2610" w14:font="MS Gothic"/>
          </w14:checkbox>
        </w:sdtPr>
        <w:sdtEndPr/>
        <w:sdtContent>
          <w:r w:rsidR="0017329D">
            <w:rPr>
              <w:rFonts w:ascii="MS Gothic" w:eastAsia="MS Gothic" w:hAnsi="MS Gothic" w:hint="eastAsia"/>
            </w:rPr>
            <w:t>☐</w:t>
          </w:r>
        </w:sdtContent>
      </w:sdt>
      <w:r w:rsidR="0017329D">
        <w:t xml:space="preserve"> East of England</w:t>
      </w:r>
    </w:p>
    <w:p w14:paraId="0E7470FA" w14:textId="77777777" w:rsidR="0017329D" w:rsidRDefault="00477143" w:rsidP="0017329D">
      <w:sdt>
        <w:sdtPr>
          <w:alias w:val="London"/>
          <w:tag w:val="London"/>
          <w:id w:val="-348259371"/>
          <w14:checkbox>
            <w14:checked w14:val="0"/>
            <w14:checkedState w14:val="2612" w14:font="MS Gothic"/>
            <w14:uncheckedState w14:val="2610" w14:font="MS Gothic"/>
          </w14:checkbox>
        </w:sdtPr>
        <w:sdtEndPr/>
        <w:sdtContent>
          <w:r w:rsidR="0017329D">
            <w:rPr>
              <w:rFonts w:ascii="MS Gothic" w:eastAsia="MS Gothic" w:hAnsi="MS Gothic" w:hint="eastAsia"/>
            </w:rPr>
            <w:t>☐</w:t>
          </w:r>
        </w:sdtContent>
      </w:sdt>
      <w:r w:rsidR="0017329D">
        <w:t xml:space="preserve"> London</w:t>
      </w:r>
    </w:p>
    <w:p w14:paraId="241EED54" w14:textId="77777777" w:rsidR="0017329D" w:rsidRDefault="00477143" w:rsidP="0017329D">
      <w:sdt>
        <w:sdtPr>
          <w:alias w:val="South East"/>
          <w:tag w:val="South East"/>
          <w:id w:val="742372047"/>
          <w14:checkbox>
            <w14:checked w14:val="0"/>
            <w14:checkedState w14:val="2612" w14:font="MS Gothic"/>
            <w14:uncheckedState w14:val="2610" w14:font="MS Gothic"/>
          </w14:checkbox>
        </w:sdtPr>
        <w:sdtEndPr/>
        <w:sdtContent>
          <w:r w:rsidR="0017329D">
            <w:rPr>
              <w:rFonts w:ascii="MS Gothic" w:eastAsia="MS Gothic" w:hAnsi="MS Gothic" w:hint="eastAsia"/>
            </w:rPr>
            <w:t>☐</w:t>
          </w:r>
        </w:sdtContent>
      </w:sdt>
      <w:r w:rsidR="0017329D">
        <w:t xml:space="preserve"> </w:t>
      </w:r>
      <w:proofErr w:type="gramStart"/>
      <w:r w:rsidR="0017329D">
        <w:t>South East</w:t>
      </w:r>
      <w:proofErr w:type="gramEnd"/>
    </w:p>
    <w:p w14:paraId="5183866F" w14:textId="77777777" w:rsidR="0017329D" w:rsidRDefault="00477143" w:rsidP="0017329D">
      <w:sdt>
        <w:sdtPr>
          <w:alias w:val="South West"/>
          <w:tag w:val="South West"/>
          <w:id w:val="-2064472475"/>
          <w14:checkbox>
            <w14:checked w14:val="0"/>
            <w14:checkedState w14:val="2612" w14:font="MS Gothic"/>
            <w14:uncheckedState w14:val="2610" w14:font="MS Gothic"/>
          </w14:checkbox>
        </w:sdtPr>
        <w:sdtEndPr/>
        <w:sdtContent>
          <w:r w:rsidR="0017329D">
            <w:rPr>
              <w:rFonts w:ascii="MS Gothic" w:eastAsia="MS Gothic" w:hAnsi="MS Gothic" w:hint="eastAsia"/>
            </w:rPr>
            <w:t>☐</w:t>
          </w:r>
        </w:sdtContent>
      </w:sdt>
      <w:r w:rsidR="0017329D">
        <w:t xml:space="preserve"> </w:t>
      </w:r>
      <w:proofErr w:type="gramStart"/>
      <w:r w:rsidR="0017329D">
        <w:t>South West</w:t>
      </w:r>
      <w:proofErr w:type="gramEnd"/>
    </w:p>
    <w:p w14:paraId="3DC91EC6" w14:textId="77777777" w:rsidR="0017329D" w:rsidRDefault="00477143" w:rsidP="0017329D">
      <w:sdt>
        <w:sdtPr>
          <w:alias w:val="Wales"/>
          <w:tag w:val="Wales"/>
          <w:id w:val="-610742102"/>
          <w14:checkbox>
            <w14:checked w14:val="0"/>
            <w14:checkedState w14:val="2612" w14:font="MS Gothic"/>
            <w14:uncheckedState w14:val="2610" w14:font="MS Gothic"/>
          </w14:checkbox>
        </w:sdtPr>
        <w:sdtEndPr/>
        <w:sdtContent>
          <w:r w:rsidR="0017329D">
            <w:rPr>
              <w:rFonts w:ascii="MS Gothic" w:eastAsia="MS Gothic" w:hAnsi="MS Gothic" w:hint="eastAsia"/>
            </w:rPr>
            <w:t>☐</w:t>
          </w:r>
        </w:sdtContent>
      </w:sdt>
      <w:r w:rsidR="0017329D">
        <w:t xml:space="preserve"> Wales</w:t>
      </w:r>
    </w:p>
    <w:p w14:paraId="67AE7296" w14:textId="77777777" w:rsidR="0017329D" w:rsidRDefault="00477143" w:rsidP="0017329D">
      <w:sdt>
        <w:sdtPr>
          <w:alias w:val="Scotland"/>
          <w:tag w:val="Scotland"/>
          <w:id w:val="2074618359"/>
          <w14:checkbox>
            <w14:checked w14:val="0"/>
            <w14:checkedState w14:val="2612" w14:font="MS Gothic"/>
            <w14:uncheckedState w14:val="2610" w14:font="MS Gothic"/>
          </w14:checkbox>
        </w:sdtPr>
        <w:sdtEndPr/>
        <w:sdtContent>
          <w:r w:rsidR="0017329D">
            <w:rPr>
              <w:rFonts w:ascii="MS Gothic" w:eastAsia="MS Gothic" w:hAnsi="MS Gothic" w:hint="eastAsia"/>
            </w:rPr>
            <w:t>☐</w:t>
          </w:r>
        </w:sdtContent>
      </w:sdt>
      <w:r w:rsidR="0017329D">
        <w:t xml:space="preserve"> Scotland</w:t>
      </w:r>
    </w:p>
    <w:p w14:paraId="2A6ECA79" w14:textId="77777777" w:rsidR="0017329D" w:rsidRDefault="00477143" w:rsidP="0017329D">
      <w:sdt>
        <w:sdtPr>
          <w:alias w:val="Northern Ireland"/>
          <w:tag w:val="Northern Ireland"/>
          <w:id w:val="-2070867859"/>
          <w14:checkbox>
            <w14:checked w14:val="0"/>
            <w14:checkedState w14:val="2612" w14:font="MS Gothic"/>
            <w14:uncheckedState w14:val="2610" w14:font="MS Gothic"/>
          </w14:checkbox>
        </w:sdtPr>
        <w:sdtEndPr/>
        <w:sdtContent>
          <w:r w:rsidR="0017329D">
            <w:rPr>
              <w:rFonts w:ascii="MS Gothic" w:eastAsia="MS Gothic" w:hAnsi="MS Gothic" w:hint="eastAsia"/>
            </w:rPr>
            <w:t>☐</w:t>
          </w:r>
        </w:sdtContent>
      </w:sdt>
      <w:r w:rsidR="0017329D">
        <w:t xml:space="preserve"> Northern Ireland</w:t>
      </w:r>
    </w:p>
    <w:p w14:paraId="775A3F99" w14:textId="77777777" w:rsidR="0017329D" w:rsidRDefault="00477143" w:rsidP="0017329D">
      <w:sdt>
        <w:sdtPr>
          <w:alias w:val="Another region, please say where"/>
          <w:tag w:val="Another region, please say where"/>
          <w:id w:val="-1165855180"/>
          <w14:checkbox>
            <w14:checked w14:val="0"/>
            <w14:checkedState w14:val="2612" w14:font="MS Gothic"/>
            <w14:uncheckedState w14:val="2610" w14:font="MS Gothic"/>
          </w14:checkbox>
        </w:sdtPr>
        <w:sdtEndPr/>
        <w:sdtContent>
          <w:r w:rsidR="0017329D">
            <w:rPr>
              <w:rFonts w:ascii="MS Gothic" w:eastAsia="MS Gothic" w:hAnsi="MS Gothic" w:hint="eastAsia"/>
            </w:rPr>
            <w:t>☐</w:t>
          </w:r>
        </w:sdtContent>
      </w:sdt>
      <w:r w:rsidR="0017329D">
        <w:t xml:space="preserve"> Another region, please say where:</w:t>
      </w:r>
    </w:p>
    <w:sdt>
      <w:sdtPr>
        <w:alias w:val="Add the region your main residence is based within"/>
        <w:tag w:val="Add the region your main residence is based within"/>
        <w:id w:val="1985896014"/>
        <w:placeholder>
          <w:docPart w:val="E41162AA82B44166A4A789AE9C9C9122"/>
        </w:placeholder>
      </w:sdtPr>
      <w:sdtEndPr/>
      <w:sdtContent>
        <w:p w14:paraId="5C46C0E6" w14:textId="77777777" w:rsidR="0017329D" w:rsidRDefault="0017329D" w:rsidP="0017329D">
          <w:r>
            <w:t>Select here to enter text.</w:t>
          </w:r>
        </w:p>
      </w:sdtContent>
    </w:sdt>
    <w:p w14:paraId="726BE1DC" w14:textId="7207FC19" w:rsidR="004E1253" w:rsidRDefault="00477143" w:rsidP="00E832F5">
      <w:sdt>
        <w:sdtPr>
          <w:alias w:val="Prefer not to say"/>
          <w:tag w:val="Prefer not to say"/>
          <w:id w:val="-1177112447"/>
          <w14:checkbox>
            <w14:checked w14:val="0"/>
            <w14:checkedState w14:val="2612" w14:font="MS Gothic"/>
            <w14:uncheckedState w14:val="2610" w14:font="MS Gothic"/>
          </w14:checkbox>
        </w:sdtPr>
        <w:sdtEndPr/>
        <w:sdtContent>
          <w:r w:rsidR="0017329D">
            <w:rPr>
              <w:rFonts w:ascii="MS Gothic" w:eastAsia="MS Gothic" w:hAnsi="MS Gothic" w:hint="eastAsia"/>
            </w:rPr>
            <w:t>☐</w:t>
          </w:r>
        </w:sdtContent>
      </w:sdt>
      <w:r w:rsidR="0017329D">
        <w:t xml:space="preserve"> Prefer not to say</w:t>
      </w:r>
    </w:p>
    <w:p w14:paraId="0CA48EF3" w14:textId="77777777" w:rsidR="004E1253" w:rsidRPr="00E86C67" w:rsidRDefault="004E1253" w:rsidP="00E832F5"/>
    <w:p w14:paraId="753026D0" w14:textId="77777777" w:rsidR="0011367B" w:rsidRDefault="0011367B" w:rsidP="00E832F5">
      <w:r w:rsidRPr="00E86C67">
        <w:t>Thank you for your application. We will contact both successful and unsuccessful applicants.</w:t>
      </w:r>
    </w:p>
    <w:p w14:paraId="7F6C557F" w14:textId="77777777" w:rsidR="00B44436" w:rsidRDefault="00B44436" w:rsidP="00E832F5"/>
    <w:p w14:paraId="3D4D376E" w14:textId="77777777" w:rsidR="00D17E6D" w:rsidRPr="00E86C67" w:rsidRDefault="00D17E6D" w:rsidP="00E832F5"/>
    <w:p w14:paraId="5E5787A5" w14:textId="74012A18" w:rsidR="00EB402B" w:rsidRPr="00E832F5" w:rsidRDefault="0011367B" w:rsidP="00E832F5">
      <w:pPr>
        <w:rPr>
          <w:b/>
          <w:bCs/>
        </w:rPr>
      </w:pPr>
      <w:r w:rsidRPr="00E832F5">
        <w:rPr>
          <w:b/>
          <w:bCs/>
        </w:rPr>
        <w:t>End of form.</w:t>
      </w:r>
    </w:p>
    <w:sectPr w:rsidR="00EB402B" w:rsidRPr="00E832F5" w:rsidSect="0011367B">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9ED0C" w14:textId="77777777" w:rsidR="00394315" w:rsidRDefault="00394315" w:rsidP="00394315">
      <w:pPr>
        <w:spacing w:after="0" w:line="240" w:lineRule="auto"/>
      </w:pPr>
      <w:r>
        <w:separator/>
      </w:r>
    </w:p>
  </w:endnote>
  <w:endnote w:type="continuationSeparator" w:id="0">
    <w:p w14:paraId="118D560D" w14:textId="77777777" w:rsidR="00394315" w:rsidRDefault="00394315" w:rsidP="00394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EBB47" w14:textId="77777777" w:rsidR="00394315" w:rsidRDefault="00394315" w:rsidP="00394315">
      <w:pPr>
        <w:spacing w:after="0" w:line="240" w:lineRule="auto"/>
      </w:pPr>
      <w:r>
        <w:separator/>
      </w:r>
    </w:p>
  </w:footnote>
  <w:footnote w:type="continuationSeparator" w:id="0">
    <w:p w14:paraId="570F3EF7" w14:textId="77777777" w:rsidR="00394315" w:rsidRDefault="00394315" w:rsidP="003943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B0E63"/>
    <w:multiLevelType w:val="hybridMultilevel"/>
    <w:tmpl w:val="298EA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A6079A"/>
    <w:multiLevelType w:val="hybridMultilevel"/>
    <w:tmpl w:val="7F1A7A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19A26F4"/>
    <w:multiLevelType w:val="hybridMultilevel"/>
    <w:tmpl w:val="9ED864F2"/>
    <w:lvl w:ilvl="0" w:tplc="7E480A7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61C508"/>
    <w:multiLevelType w:val="hybridMultilevel"/>
    <w:tmpl w:val="EF02D2E2"/>
    <w:lvl w:ilvl="0" w:tplc="B09CDD3A">
      <w:start w:val="1"/>
      <w:numFmt w:val="bullet"/>
      <w:lvlText w:val=""/>
      <w:lvlJc w:val="left"/>
      <w:pPr>
        <w:ind w:left="720" w:hanging="360"/>
      </w:pPr>
      <w:rPr>
        <w:rFonts w:ascii="Symbol" w:hAnsi="Symbol" w:hint="default"/>
      </w:rPr>
    </w:lvl>
    <w:lvl w:ilvl="1" w:tplc="9938A352">
      <w:start w:val="1"/>
      <w:numFmt w:val="bullet"/>
      <w:lvlText w:val="o"/>
      <w:lvlJc w:val="left"/>
      <w:pPr>
        <w:ind w:left="1440" w:hanging="360"/>
      </w:pPr>
      <w:rPr>
        <w:rFonts w:ascii="Courier New" w:hAnsi="Courier New" w:hint="default"/>
      </w:rPr>
    </w:lvl>
    <w:lvl w:ilvl="2" w:tplc="2BC222C0">
      <w:start w:val="1"/>
      <w:numFmt w:val="bullet"/>
      <w:lvlText w:val=""/>
      <w:lvlJc w:val="left"/>
      <w:pPr>
        <w:ind w:left="2160" w:hanging="360"/>
      </w:pPr>
      <w:rPr>
        <w:rFonts w:ascii="Wingdings" w:hAnsi="Wingdings" w:hint="default"/>
      </w:rPr>
    </w:lvl>
    <w:lvl w:ilvl="3" w:tplc="7BA83E28">
      <w:start w:val="1"/>
      <w:numFmt w:val="bullet"/>
      <w:lvlText w:val=""/>
      <w:lvlJc w:val="left"/>
      <w:pPr>
        <w:ind w:left="2880" w:hanging="360"/>
      </w:pPr>
      <w:rPr>
        <w:rFonts w:ascii="Symbol" w:hAnsi="Symbol" w:hint="default"/>
      </w:rPr>
    </w:lvl>
    <w:lvl w:ilvl="4" w:tplc="ECF6557E">
      <w:start w:val="1"/>
      <w:numFmt w:val="bullet"/>
      <w:lvlText w:val="o"/>
      <w:lvlJc w:val="left"/>
      <w:pPr>
        <w:ind w:left="3600" w:hanging="360"/>
      </w:pPr>
      <w:rPr>
        <w:rFonts w:ascii="Courier New" w:hAnsi="Courier New" w:hint="default"/>
      </w:rPr>
    </w:lvl>
    <w:lvl w:ilvl="5" w:tplc="27C07BEC">
      <w:start w:val="1"/>
      <w:numFmt w:val="bullet"/>
      <w:lvlText w:val=""/>
      <w:lvlJc w:val="left"/>
      <w:pPr>
        <w:ind w:left="4320" w:hanging="360"/>
      </w:pPr>
      <w:rPr>
        <w:rFonts w:ascii="Wingdings" w:hAnsi="Wingdings" w:hint="default"/>
      </w:rPr>
    </w:lvl>
    <w:lvl w:ilvl="6" w:tplc="A0FA2D5C">
      <w:start w:val="1"/>
      <w:numFmt w:val="bullet"/>
      <w:lvlText w:val=""/>
      <w:lvlJc w:val="left"/>
      <w:pPr>
        <w:ind w:left="5040" w:hanging="360"/>
      </w:pPr>
      <w:rPr>
        <w:rFonts w:ascii="Symbol" w:hAnsi="Symbol" w:hint="default"/>
      </w:rPr>
    </w:lvl>
    <w:lvl w:ilvl="7" w:tplc="7B0866AA">
      <w:start w:val="1"/>
      <w:numFmt w:val="bullet"/>
      <w:lvlText w:val="o"/>
      <w:lvlJc w:val="left"/>
      <w:pPr>
        <w:ind w:left="5760" w:hanging="360"/>
      </w:pPr>
      <w:rPr>
        <w:rFonts w:ascii="Courier New" w:hAnsi="Courier New" w:hint="default"/>
      </w:rPr>
    </w:lvl>
    <w:lvl w:ilvl="8" w:tplc="13F05F84">
      <w:start w:val="1"/>
      <w:numFmt w:val="bullet"/>
      <w:lvlText w:val=""/>
      <w:lvlJc w:val="left"/>
      <w:pPr>
        <w:ind w:left="6480" w:hanging="360"/>
      </w:pPr>
      <w:rPr>
        <w:rFonts w:ascii="Wingdings" w:hAnsi="Wingdings" w:hint="default"/>
      </w:rPr>
    </w:lvl>
  </w:abstractNum>
  <w:abstractNum w:abstractNumId="4" w15:restartNumberingAfterBreak="0">
    <w:nsid w:val="3E255EB1"/>
    <w:multiLevelType w:val="hybridMultilevel"/>
    <w:tmpl w:val="4D984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FA5497"/>
    <w:multiLevelType w:val="hybridMultilevel"/>
    <w:tmpl w:val="C9A8D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AC6948"/>
    <w:multiLevelType w:val="hybridMultilevel"/>
    <w:tmpl w:val="73BEBC8C"/>
    <w:lvl w:ilvl="0" w:tplc="B09CDD3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053D0B"/>
    <w:multiLevelType w:val="hybridMultilevel"/>
    <w:tmpl w:val="29726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1420FE"/>
    <w:multiLevelType w:val="hybridMultilevel"/>
    <w:tmpl w:val="D0144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D47503"/>
    <w:multiLevelType w:val="hybridMultilevel"/>
    <w:tmpl w:val="A4B0A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D54506"/>
    <w:multiLevelType w:val="hybridMultilevel"/>
    <w:tmpl w:val="91748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8F15FE"/>
    <w:multiLevelType w:val="hybridMultilevel"/>
    <w:tmpl w:val="B9603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E374D0"/>
    <w:multiLevelType w:val="hybridMultilevel"/>
    <w:tmpl w:val="39C0F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156808">
    <w:abstractNumId w:val="8"/>
  </w:num>
  <w:num w:numId="2" w16cid:durableId="1423450244">
    <w:abstractNumId w:val="0"/>
  </w:num>
  <w:num w:numId="3" w16cid:durableId="839196114">
    <w:abstractNumId w:val="2"/>
  </w:num>
  <w:num w:numId="4" w16cid:durableId="696656667">
    <w:abstractNumId w:val="3"/>
  </w:num>
  <w:num w:numId="5" w16cid:durableId="1779400651">
    <w:abstractNumId w:val="9"/>
  </w:num>
  <w:num w:numId="6" w16cid:durableId="450319130">
    <w:abstractNumId w:val="6"/>
  </w:num>
  <w:num w:numId="7" w16cid:durableId="1432554991">
    <w:abstractNumId w:val="4"/>
  </w:num>
  <w:num w:numId="8" w16cid:durableId="365721207">
    <w:abstractNumId w:val="12"/>
  </w:num>
  <w:num w:numId="9" w16cid:durableId="1501388584">
    <w:abstractNumId w:val="5"/>
  </w:num>
  <w:num w:numId="10" w16cid:durableId="552353471">
    <w:abstractNumId w:val="10"/>
  </w:num>
  <w:num w:numId="11" w16cid:durableId="1009022098">
    <w:abstractNumId w:val="7"/>
  </w:num>
  <w:num w:numId="12" w16cid:durableId="1849061210">
    <w:abstractNumId w:val="1"/>
  </w:num>
  <w:num w:numId="13" w16cid:durableId="14492761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E57B322"/>
    <w:rsid w:val="000132C7"/>
    <w:rsid w:val="00014403"/>
    <w:rsid w:val="00024973"/>
    <w:rsid w:val="000255DB"/>
    <w:rsid w:val="00030BB0"/>
    <w:rsid w:val="00031465"/>
    <w:rsid w:val="0004232A"/>
    <w:rsid w:val="00046A53"/>
    <w:rsid w:val="00062A0A"/>
    <w:rsid w:val="0006591C"/>
    <w:rsid w:val="00077E38"/>
    <w:rsid w:val="00083546"/>
    <w:rsid w:val="00084759"/>
    <w:rsid w:val="0009448D"/>
    <w:rsid w:val="000A465D"/>
    <w:rsid w:val="000B33C7"/>
    <w:rsid w:val="000B468E"/>
    <w:rsid w:val="000B62F9"/>
    <w:rsid w:val="000C2759"/>
    <w:rsid w:val="000D25E9"/>
    <w:rsid w:val="000D4857"/>
    <w:rsid w:val="000D6290"/>
    <w:rsid w:val="000E2952"/>
    <w:rsid w:val="000E5364"/>
    <w:rsid w:val="00110971"/>
    <w:rsid w:val="00112A74"/>
    <w:rsid w:val="0011367B"/>
    <w:rsid w:val="00125065"/>
    <w:rsid w:val="00125E98"/>
    <w:rsid w:val="00127966"/>
    <w:rsid w:val="00155B1B"/>
    <w:rsid w:val="00155C0C"/>
    <w:rsid w:val="0016009D"/>
    <w:rsid w:val="001624B2"/>
    <w:rsid w:val="0017329D"/>
    <w:rsid w:val="001774BC"/>
    <w:rsid w:val="001878D2"/>
    <w:rsid w:val="001914C5"/>
    <w:rsid w:val="001A2194"/>
    <w:rsid w:val="001A2877"/>
    <w:rsid w:val="001A729C"/>
    <w:rsid w:val="001B130D"/>
    <w:rsid w:val="001C1D83"/>
    <w:rsid w:val="001C513C"/>
    <w:rsid w:val="001D1FDC"/>
    <w:rsid w:val="001D3508"/>
    <w:rsid w:val="00206FE3"/>
    <w:rsid w:val="00221F98"/>
    <w:rsid w:val="00222323"/>
    <w:rsid w:val="002274D1"/>
    <w:rsid w:val="00232A88"/>
    <w:rsid w:val="00236F3E"/>
    <w:rsid w:val="00255871"/>
    <w:rsid w:val="00277B1A"/>
    <w:rsid w:val="00277EDE"/>
    <w:rsid w:val="0028008B"/>
    <w:rsid w:val="002800D0"/>
    <w:rsid w:val="002844C3"/>
    <w:rsid w:val="00292988"/>
    <w:rsid w:val="002A3918"/>
    <w:rsid w:val="002C48FB"/>
    <w:rsid w:val="002D65CA"/>
    <w:rsid w:val="002E6822"/>
    <w:rsid w:val="002E7093"/>
    <w:rsid w:val="002F17BA"/>
    <w:rsid w:val="00310794"/>
    <w:rsid w:val="00310A4E"/>
    <w:rsid w:val="00311C28"/>
    <w:rsid w:val="00314E08"/>
    <w:rsid w:val="0032280E"/>
    <w:rsid w:val="003339F9"/>
    <w:rsid w:val="003350F0"/>
    <w:rsid w:val="00337D52"/>
    <w:rsid w:val="00347EC2"/>
    <w:rsid w:val="00357382"/>
    <w:rsid w:val="0035796F"/>
    <w:rsid w:val="00370B35"/>
    <w:rsid w:val="00376920"/>
    <w:rsid w:val="0038449B"/>
    <w:rsid w:val="00387440"/>
    <w:rsid w:val="00394315"/>
    <w:rsid w:val="003A06C7"/>
    <w:rsid w:val="003A3B83"/>
    <w:rsid w:val="003A4E60"/>
    <w:rsid w:val="003A644D"/>
    <w:rsid w:val="003A705A"/>
    <w:rsid w:val="003B0741"/>
    <w:rsid w:val="003D185A"/>
    <w:rsid w:val="003E41AD"/>
    <w:rsid w:val="003E47AC"/>
    <w:rsid w:val="003F11FA"/>
    <w:rsid w:val="003F4218"/>
    <w:rsid w:val="003F6F82"/>
    <w:rsid w:val="00404134"/>
    <w:rsid w:val="00407E28"/>
    <w:rsid w:val="00415778"/>
    <w:rsid w:val="0044068A"/>
    <w:rsid w:val="00452849"/>
    <w:rsid w:val="004528BA"/>
    <w:rsid w:val="004660C5"/>
    <w:rsid w:val="00470BF0"/>
    <w:rsid w:val="0047430A"/>
    <w:rsid w:val="004870F2"/>
    <w:rsid w:val="00493643"/>
    <w:rsid w:val="004B5033"/>
    <w:rsid w:val="004C24D5"/>
    <w:rsid w:val="004C2EE5"/>
    <w:rsid w:val="004C319E"/>
    <w:rsid w:val="004D33DA"/>
    <w:rsid w:val="004E1253"/>
    <w:rsid w:val="004E4C8B"/>
    <w:rsid w:val="00501BFA"/>
    <w:rsid w:val="0050383F"/>
    <w:rsid w:val="00505CB6"/>
    <w:rsid w:val="005258E5"/>
    <w:rsid w:val="00527DA8"/>
    <w:rsid w:val="0053029D"/>
    <w:rsid w:val="00542825"/>
    <w:rsid w:val="005519E7"/>
    <w:rsid w:val="00560882"/>
    <w:rsid w:val="00585B5E"/>
    <w:rsid w:val="00590C0C"/>
    <w:rsid w:val="005923AE"/>
    <w:rsid w:val="00597BAC"/>
    <w:rsid w:val="005A18D2"/>
    <w:rsid w:val="005A738A"/>
    <w:rsid w:val="005B63E5"/>
    <w:rsid w:val="005D0CB6"/>
    <w:rsid w:val="005E3F94"/>
    <w:rsid w:val="005E3FE9"/>
    <w:rsid w:val="005E4C84"/>
    <w:rsid w:val="005E6FE8"/>
    <w:rsid w:val="006103D3"/>
    <w:rsid w:val="00612464"/>
    <w:rsid w:val="0061279B"/>
    <w:rsid w:val="00614E59"/>
    <w:rsid w:val="006227C8"/>
    <w:rsid w:val="00622D8B"/>
    <w:rsid w:val="006273FA"/>
    <w:rsid w:val="00651C7B"/>
    <w:rsid w:val="0065400D"/>
    <w:rsid w:val="00676C66"/>
    <w:rsid w:val="00685073"/>
    <w:rsid w:val="00686591"/>
    <w:rsid w:val="00696262"/>
    <w:rsid w:val="006A6959"/>
    <w:rsid w:val="006C17D5"/>
    <w:rsid w:val="006C7622"/>
    <w:rsid w:val="006E29B1"/>
    <w:rsid w:val="00711C40"/>
    <w:rsid w:val="0071387E"/>
    <w:rsid w:val="00734DED"/>
    <w:rsid w:val="00735F53"/>
    <w:rsid w:val="00736B20"/>
    <w:rsid w:val="007413CD"/>
    <w:rsid w:val="00745219"/>
    <w:rsid w:val="0076489D"/>
    <w:rsid w:val="0077221D"/>
    <w:rsid w:val="00773A2E"/>
    <w:rsid w:val="00781CDD"/>
    <w:rsid w:val="007826B8"/>
    <w:rsid w:val="0079285D"/>
    <w:rsid w:val="0079388A"/>
    <w:rsid w:val="00796267"/>
    <w:rsid w:val="007B2F55"/>
    <w:rsid w:val="007C065D"/>
    <w:rsid w:val="007F37A0"/>
    <w:rsid w:val="007F67AC"/>
    <w:rsid w:val="0080193D"/>
    <w:rsid w:val="00804E81"/>
    <w:rsid w:val="00810647"/>
    <w:rsid w:val="008346B7"/>
    <w:rsid w:val="00843B38"/>
    <w:rsid w:val="00843E75"/>
    <w:rsid w:val="008454B8"/>
    <w:rsid w:val="0084639A"/>
    <w:rsid w:val="008522C4"/>
    <w:rsid w:val="00852CB8"/>
    <w:rsid w:val="00883ED8"/>
    <w:rsid w:val="00893BE2"/>
    <w:rsid w:val="00894D40"/>
    <w:rsid w:val="008B01D6"/>
    <w:rsid w:val="008B24CD"/>
    <w:rsid w:val="008C654D"/>
    <w:rsid w:val="008D259E"/>
    <w:rsid w:val="008D25AE"/>
    <w:rsid w:val="008E10D7"/>
    <w:rsid w:val="008E40ED"/>
    <w:rsid w:val="008E7334"/>
    <w:rsid w:val="008F0D64"/>
    <w:rsid w:val="00917157"/>
    <w:rsid w:val="00942DE6"/>
    <w:rsid w:val="00943FD7"/>
    <w:rsid w:val="009501DB"/>
    <w:rsid w:val="00950DD9"/>
    <w:rsid w:val="00952C6F"/>
    <w:rsid w:val="009542DC"/>
    <w:rsid w:val="00954332"/>
    <w:rsid w:val="00957AAE"/>
    <w:rsid w:val="009718A8"/>
    <w:rsid w:val="00985BC1"/>
    <w:rsid w:val="009A09A6"/>
    <w:rsid w:val="009A6723"/>
    <w:rsid w:val="009C5275"/>
    <w:rsid w:val="009C6095"/>
    <w:rsid w:val="009C6716"/>
    <w:rsid w:val="009D424C"/>
    <w:rsid w:val="009E44E4"/>
    <w:rsid w:val="009E723B"/>
    <w:rsid w:val="00A00637"/>
    <w:rsid w:val="00A16C53"/>
    <w:rsid w:val="00A316E7"/>
    <w:rsid w:val="00A34175"/>
    <w:rsid w:val="00A357BC"/>
    <w:rsid w:val="00A369AA"/>
    <w:rsid w:val="00A412DD"/>
    <w:rsid w:val="00A41872"/>
    <w:rsid w:val="00A50426"/>
    <w:rsid w:val="00A53F7D"/>
    <w:rsid w:val="00A578D2"/>
    <w:rsid w:val="00A63DB1"/>
    <w:rsid w:val="00A673EE"/>
    <w:rsid w:val="00A70743"/>
    <w:rsid w:val="00A7391D"/>
    <w:rsid w:val="00AA314D"/>
    <w:rsid w:val="00AB4DCE"/>
    <w:rsid w:val="00AB6706"/>
    <w:rsid w:val="00AC3719"/>
    <w:rsid w:val="00AC7A9F"/>
    <w:rsid w:val="00AE0C76"/>
    <w:rsid w:val="00AF182E"/>
    <w:rsid w:val="00B01910"/>
    <w:rsid w:val="00B054FE"/>
    <w:rsid w:val="00B10B39"/>
    <w:rsid w:val="00B12775"/>
    <w:rsid w:val="00B15F47"/>
    <w:rsid w:val="00B17855"/>
    <w:rsid w:val="00B27888"/>
    <w:rsid w:val="00B30160"/>
    <w:rsid w:val="00B301ED"/>
    <w:rsid w:val="00B3155D"/>
    <w:rsid w:val="00B44436"/>
    <w:rsid w:val="00B50086"/>
    <w:rsid w:val="00B52FCE"/>
    <w:rsid w:val="00B541E5"/>
    <w:rsid w:val="00B66539"/>
    <w:rsid w:val="00B91AF8"/>
    <w:rsid w:val="00B9520A"/>
    <w:rsid w:val="00BA5D63"/>
    <w:rsid w:val="00BA6B78"/>
    <w:rsid w:val="00BB3F02"/>
    <w:rsid w:val="00BC3378"/>
    <w:rsid w:val="00BD6A75"/>
    <w:rsid w:val="00BE76D4"/>
    <w:rsid w:val="00BF1675"/>
    <w:rsid w:val="00C0548B"/>
    <w:rsid w:val="00C20C30"/>
    <w:rsid w:val="00C31AB1"/>
    <w:rsid w:val="00C5394F"/>
    <w:rsid w:val="00C64F11"/>
    <w:rsid w:val="00C67339"/>
    <w:rsid w:val="00C73AEC"/>
    <w:rsid w:val="00C74C76"/>
    <w:rsid w:val="00C80103"/>
    <w:rsid w:val="00C80B86"/>
    <w:rsid w:val="00C86401"/>
    <w:rsid w:val="00C91055"/>
    <w:rsid w:val="00C94025"/>
    <w:rsid w:val="00C9648C"/>
    <w:rsid w:val="00CA073D"/>
    <w:rsid w:val="00CB4193"/>
    <w:rsid w:val="00CD15C9"/>
    <w:rsid w:val="00CD4A7B"/>
    <w:rsid w:val="00CE5FC3"/>
    <w:rsid w:val="00CF26C8"/>
    <w:rsid w:val="00CF42AC"/>
    <w:rsid w:val="00CF5702"/>
    <w:rsid w:val="00D00C4C"/>
    <w:rsid w:val="00D076AB"/>
    <w:rsid w:val="00D12781"/>
    <w:rsid w:val="00D14E5C"/>
    <w:rsid w:val="00D154C1"/>
    <w:rsid w:val="00D16D9B"/>
    <w:rsid w:val="00D17E6D"/>
    <w:rsid w:val="00D515B6"/>
    <w:rsid w:val="00D566D5"/>
    <w:rsid w:val="00D709EF"/>
    <w:rsid w:val="00D7125E"/>
    <w:rsid w:val="00D731EF"/>
    <w:rsid w:val="00D92B2D"/>
    <w:rsid w:val="00D94BE1"/>
    <w:rsid w:val="00D95A4B"/>
    <w:rsid w:val="00DA64C1"/>
    <w:rsid w:val="00DA7602"/>
    <w:rsid w:val="00DC19B1"/>
    <w:rsid w:val="00DC5562"/>
    <w:rsid w:val="00DD224D"/>
    <w:rsid w:val="00DD2294"/>
    <w:rsid w:val="00DD5F4A"/>
    <w:rsid w:val="00E02461"/>
    <w:rsid w:val="00E06D19"/>
    <w:rsid w:val="00E134B1"/>
    <w:rsid w:val="00E20B00"/>
    <w:rsid w:val="00E34115"/>
    <w:rsid w:val="00E45FD7"/>
    <w:rsid w:val="00E5002D"/>
    <w:rsid w:val="00E50780"/>
    <w:rsid w:val="00E50F39"/>
    <w:rsid w:val="00E52E11"/>
    <w:rsid w:val="00E56273"/>
    <w:rsid w:val="00E56CE1"/>
    <w:rsid w:val="00E61EF6"/>
    <w:rsid w:val="00E63A8C"/>
    <w:rsid w:val="00E77F43"/>
    <w:rsid w:val="00E832F5"/>
    <w:rsid w:val="00E86C67"/>
    <w:rsid w:val="00E90A37"/>
    <w:rsid w:val="00E93819"/>
    <w:rsid w:val="00EA148E"/>
    <w:rsid w:val="00EA39B8"/>
    <w:rsid w:val="00EA5365"/>
    <w:rsid w:val="00EA5A11"/>
    <w:rsid w:val="00EA5C8F"/>
    <w:rsid w:val="00EB05C5"/>
    <w:rsid w:val="00EB402B"/>
    <w:rsid w:val="00EC22C1"/>
    <w:rsid w:val="00ED04E0"/>
    <w:rsid w:val="00ED7F07"/>
    <w:rsid w:val="00EE0F4F"/>
    <w:rsid w:val="00EE1580"/>
    <w:rsid w:val="00EF1E0F"/>
    <w:rsid w:val="00F02A11"/>
    <w:rsid w:val="00F02B59"/>
    <w:rsid w:val="00F0317E"/>
    <w:rsid w:val="00F20A76"/>
    <w:rsid w:val="00F219EC"/>
    <w:rsid w:val="00F32340"/>
    <w:rsid w:val="00F32353"/>
    <w:rsid w:val="00F37078"/>
    <w:rsid w:val="00F453E3"/>
    <w:rsid w:val="00F470D3"/>
    <w:rsid w:val="00F5410C"/>
    <w:rsid w:val="00F55E5A"/>
    <w:rsid w:val="00F65BDA"/>
    <w:rsid w:val="00F76933"/>
    <w:rsid w:val="00F85D04"/>
    <w:rsid w:val="00F9599D"/>
    <w:rsid w:val="00FA4103"/>
    <w:rsid w:val="00FB1731"/>
    <w:rsid w:val="00FB1E62"/>
    <w:rsid w:val="00FB2DFC"/>
    <w:rsid w:val="00FC512E"/>
    <w:rsid w:val="00FC696F"/>
    <w:rsid w:val="00FC7CE7"/>
    <w:rsid w:val="00FD5C72"/>
    <w:rsid w:val="00FD6EE4"/>
    <w:rsid w:val="00FF6078"/>
    <w:rsid w:val="00FF6639"/>
    <w:rsid w:val="02CA8F51"/>
    <w:rsid w:val="050BA29D"/>
    <w:rsid w:val="0573BC22"/>
    <w:rsid w:val="05BAF6C7"/>
    <w:rsid w:val="0E57B322"/>
    <w:rsid w:val="101F96A4"/>
    <w:rsid w:val="10CCBFB8"/>
    <w:rsid w:val="127BE50D"/>
    <w:rsid w:val="13164D66"/>
    <w:rsid w:val="139730BC"/>
    <w:rsid w:val="1C80CDFA"/>
    <w:rsid w:val="1DB1D3F7"/>
    <w:rsid w:val="1DF4DEC5"/>
    <w:rsid w:val="1E29B5F7"/>
    <w:rsid w:val="1E56E9D8"/>
    <w:rsid w:val="22926168"/>
    <w:rsid w:val="237B89AE"/>
    <w:rsid w:val="23C75289"/>
    <w:rsid w:val="2439AE1E"/>
    <w:rsid w:val="2B46D99C"/>
    <w:rsid w:val="2BC5E4E6"/>
    <w:rsid w:val="34CF308A"/>
    <w:rsid w:val="35FD4EA5"/>
    <w:rsid w:val="3885E43B"/>
    <w:rsid w:val="3A260708"/>
    <w:rsid w:val="41A72FCA"/>
    <w:rsid w:val="43ADF0A1"/>
    <w:rsid w:val="491748ED"/>
    <w:rsid w:val="4BE64BA1"/>
    <w:rsid w:val="520F3C89"/>
    <w:rsid w:val="530C98FA"/>
    <w:rsid w:val="54747498"/>
    <w:rsid w:val="54EE35E6"/>
    <w:rsid w:val="57C5EF6B"/>
    <w:rsid w:val="5AA0772D"/>
    <w:rsid w:val="6271CAD9"/>
    <w:rsid w:val="6361670C"/>
    <w:rsid w:val="644D6060"/>
    <w:rsid w:val="685F7738"/>
    <w:rsid w:val="6F64C099"/>
    <w:rsid w:val="7039F10E"/>
    <w:rsid w:val="74C48645"/>
    <w:rsid w:val="76A6589F"/>
    <w:rsid w:val="78B8334C"/>
    <w:rsid w:val="798BF0B7"/>
    <w:rsid w:val="7C3AC542"/>
    <w:rsid w:val="7EBE2ED2"/>
    <w:rsid w:val="7F82E86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57B3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378"/>
    <w:rPr>
      <w:rFonts w:ascii="Arial" w:hAnsi="Arial" w:cs="Arial"/>
      <w:sz w:val="28"/>
      <w:szCs w:val="28"/>
    </w:rPr>
  </w:style>
  <w:style w:type="paragraph" w:styleId="Heading1">
    <w:name w:val="heading 1"/>
    <w:basedOn w:val="Normal"/>
    <w:next w:val="Normal"/>
    <w:link w:val="Heading1Char"/>
    <w:uiPriority w:val="9"/>
    <w:qFormat/>
    <w:rsid w:val="00493643"/>
    <w:pPr>
      <w:keepNext/>
      <w:keepLines/>
      <w:spacing w:before="360" w:after="80"/>
      <w:outlineLvl w:val="0"/>
    </w:pPr>
    <w:rPr>
      <w:rFonts w:eastAsiaTheme="majorEastAsia"/>
      <w:b/>
      <w:bCs/>
      <w:sz w:val="40"/>
      <w:szCs w:val="40"/>
      <w:lang w:eastAsia="en-GB"/>
    </w:rPr>
  </w:style>
  <w:style w:type="paragraph" w:styleId="Heading2">
    <w:name w:val="heading 2"/>
    <w:basedOn w:val="Normal"/>
    <w:next w:val="Normal"/>
    <w:link w:val="Heading2Char"/>
    <w:uiPriority w:val="9"/>
    <w:unhideWhenUsed/>
    <w:qFormat/>
    <w:rsid w:val="00C94025"/>
    <w:pPr>
      <w:keepNext/>
      <w:keepLines/>
      <w:spacing w:before="160" w:after="80"/>
      <w:outlineLvl w:val="1"/>
    </w:pPr>
    <w:rPr>
      <w:rFonts w:eastAsiaTheme="majorEastAsia"/>
      <w:b/>
      <w:bCs/>
      <w:sz w:val="32"/>
      <w:szCs w:val="32"/>
    </w:rPr>
  </w:style>
  <w:style w:type="paragraph" w:styleId="Heading3">
    <w:name w:val="heading 3"/>
    <w:basedOn w:val="Normal"/>
    <w:next w:val="Normal"/>
    <w:link w:val="Heading3Char"/>
    <w:uiPriority w:val="9"/>
    <w:unhideWhenUsed/>
    <w:qFormat/>
    <w:rsid w:val="00C94025"/>
    <w:pPr>
      <w:keepNext/>
      <w:keepLines/>
      <w:spacing w:before="160" w:after="80" w:line="240" w:lineRule="auto"/>
      <w:outlineLvl w:val="2"/>
    </w:pPr>
    <w:rPr>
      <w:rFonts w:eastAsia="Arial"/>
      <w:b/>
      <w:bCs/>
      <w:color w:val="000000" w:themeColor="text1"/>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3643"/>
    <w:rPr>
      <w:rFonts w:ascii="Arial" w:eastAsiaTheme="majorEastAsia" w:hAnsi="Arial" w:cs="Arial"/>
      <w:b/>
      <w:bCs/>
      <w:sz w:val="40"/>
      <w:szCs w:val="40"/>
      <w:lang w:eastAsia="en-GB"/>
    </w:rPr>
  </w:style>
  <w:style w:type="character" w:customStyle="1" w:styleId="Heading2Char">
    <w:name w:val="Heading 2 Char"/>
    <w:basedOn w:val="DefaultParagraphFont"/>
    <w:link w:val="Heading2"/>
    <w:uiPriority w:val="9"/>
    <w:rsid w:val="00C94025"/>
    <w:rPr>
      <w:rFonts w:ascii="Arial" w:eastAsiaTheme="majorEastAsia" w:hAnsi="Arial" w:cs="Arial"/>
      <w:b/>
      <w:bCs/>
      <w:sz w:val="32"/>
      <w:szCs w:val="32"/>
    </w:rPr>
  </w:style>
  <w:style w:type="character" w:customStyle="1" w:styleId="Heading3Char">
    <w:name w:val="Heading 3 Char"/>
    <w:basedOn w:val="DefaultParagraphFont"/>
    <w:link w:val="Heading3"/>
    <w:uiPriority w:val="9"/>
    <w:rsid w:val="00C94025"/>
    <w:rPr>
      <w:rFonts w:ascii="Arial" w:eastAsia="Arial" w:hAnsi="Arial" w:cs="Arial"/>
      <w:b/>
      <w:bCs/>
      <w:color w:val="000000" w:themeColor="text1"/>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CommentText">
    <w:name w:val="annotation text"/>
    <w:basedOn w:val="Normal"/>
    <w:link w:val="CommentTextChar"/>
    <w:uiPriority w:val="99"/>
    <w:unhideWhenUsed/>
    <w:rsid w:val="0011367B"/>
    <w:pPr>
      <w:spacing w:line="240" w:lineRule="auto"/>
    </w:pPr>
    <w:rPr>
      <w:sz w:val="20"/>
      <w:szCs w:val="20"/>
    </w:rPr>
  </w:style>
  <w:style w:type="character" w:customStyle="1" w:styleId="CommentTextChar">
    <w:name w:val="Comment Text Char"/>
    <w:basedOn w:val="DefaultParagraphFont"/>
    <w:link w:val="CommentText"/>
    <w:uiPriority w:val="99"/>
    <w:rsid w:val="0011367B"/>
    <w:rPr>
      <w:sz w:val="20"/>
      <w:szCs w:val="20"/>
    </w:rPr>
  </w:style>
  <w:style w:type="character" w:styleId="CommentReference">
    <w:name w:val="annotation reference"/>
    <w:basedOn w:val="DefaultParagraphFont"/>
    <w:uiPriority w:val="99"/>
    <w:semiHidden/>
    <w:unhideWhenUsed/>
    <w:rsid w:val="0011367B"/>
    <w:rPr>
      <w:sz w:val="16"/>
      <w:szCs w:val="16"/>
    </w:rPr>
  </w:style>
  <w:style w:type="paragraph" w:styleId="ListParagraph">
    <w:name w:val="List Paragraph"/>
    <w:basedOn w:val="Normal"/>
    <w:uiPriority w:val="34"/>
    <w:qFormat/>
    <w:rsid w:val="006E29B1"/>
    <w:pPr>
      <w:ind w:left="720"/>
      <w:contextualSpacing/>
    </w:pPr>
  </w:style>
  <w:style w:type="character" w:styleId="PlaceholderText">
    <w:name w:val="Placeholder Text"/>
    <w:basedOn w:val="DefaultParagraphFont"/>
    <w:uiPriority w:val="99"/>
    <w:semiHidden/>
    <w:rsid w:val="00E86C67"/>
    <w:rPr>
      <w:color w:val="666666"/>
    </w:rPr>
  </w:style>
  <w:style w:type="paragraph" w:styleId="CommentSubject">
    <w:name w:val="annotation subject"/>
    <w:basedOn w:val="CommentText"/>
    <w:next w:val="CommentText"/>
    <w:link w:val="CommentSubjectChar"/>
    <w:uiPriority w:val="99"/>
    <w:semiHidden/>
    <w:unhideWhenUsed/>
    <w:rsid w:val="00560882"/>
    <w:rPr>
      <w:b/>
      <w:bCs/>
    </w:rPr>
  </w:style>
  <w:style w:type="character" w:customStyle="1" w:styleId="CommentSubjectChar">
    <w:name w:val="Comment Subject Char"/>
    <w:basedOn w:val="CommentTextChar"/>
    <w:link w:val="CommentSubject"/>
    <w:uiPriority w:val="99"/>
    <w:semiHidden/>
    <w:rsid w:val="00560882"/>
    <w:rPr>
      <w:b/>
      <w:bCs/>
      <w:sz w:val="20"/>
      <w:szCs w:val="20"/>
    </w:rPr>
  </w:style>
  <w:style w:type="paragraph" w:styleId="Revision">
    <w:name w:val="Revision"/>
    <w:hidden/>
    <w:uiPriority w:val="99"/>
    <w:semiHidden/>
    <w:rsid w:val="00236F3E"/>
    <w:pPr>
      <w:spacing w:after="0" w:line="240" w:lineRule="auto"/>
    </w:pPr>
  </w:style>
  <w:style w:type="character" w:styleId="Hyperlink">
    <w:name w:val="Hyperlink"/>
    <w:basedOn w:val="DefaultParagraphFont"/>
    <w:uiPriority w:val="99"/>
    <w:unhideWhenUsed/>
    <w:rsid w:val="00843E75"/>
    <w:rPr>
      <w:color w:val="467886" w:themeColor="hyperlink"/>
      <w:u w:val="single"/>
    </w:rPr>
  </w:style>
  <w:style w:type="character" w:styleId="UnresolvedMention">
    <w:name w:val="Unresolved Mention"/>
    <w:basedOn w:val="DefaultParagraphFont"/>
    <w:uiPriority w:val="99"/>
    <w:semiHidden/>
    <w:unhideWhenUsed/>
    <w:rsid w:val="00843E75"/>
    <w:rPr>
      <w:color w:val="605E5C"/>
      <w:shd w:val="clear" w:color="auto" w:fill="E1DFDD"/>
    </w:rPr>
  </w:style>
  <w:style w:type="paragraph" w:styleId="Header">
    <w:name w:val="header"/>
    <w:basedOn w:val="Normal"/>
    <w:link w:val="HeaderChar"/>
    <w:uiPriority w:val="99"/>
    <w:unhideWhenUsed/>
    <w:rsid w:val="003943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4315"/>
    <w:rPr>
      <w:rFonts w:ascii="Arial" w:hAnsi="Arial" w:cs="Arial"/>
      <w:sz w:val="28"/>
      <w:szCs w:val="28"/>
    </w:rPr>
  </w:style>
  <w:style w:type="paragraph" w:styleId="Footer">
    <w:name w:val="footer"/>
    <w:basedOn w:val="Normal"/>
    <w:link w:val="FooterChar"/>
    <w:uiPriority w:val="99"/>
    <w:unhideWhenUsed/>
    <w:rsid w:val="003943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4315"/>
    <w:rPr>
      <w:rFonts w:ascii="Arial"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25938">
      <w:bodyDiv w:val="1"/>
      <w:marLeft w:val="0"/>
      <w:marRight w:val="0"/>
      <w:marTop w:val="0"/>
      <w:marBottom w:val="0"/>
      <w:divBdr>
        <w:top w:val="none" w:sz="0" w:space="0" w:color="auto"/>
        <w:left w:val="none" w:sz="0" w:space="0" w:color="auto"/>
        <w:bottom w:val="none" w:sz="0" w:space="0" w:color="auto"/>
        <w:right w:val="none" w:sz="0" w:space="0" w:color="auto"/>
      </w:divBdr>
      <w:divsChild>
        <w:div w:id="466237799">
          <w:marLeft w:val="0"/>
          <w:marRight w:val="0"/>
          <w:marTop w:val="0"/>
          <w:marBottom w:val="0"/>
          <w:divBdr>
            <w:top w:val="none" w:sz="0" w:space="0" w:color="auto"/>
            <w:left w:val="none" w:sz="0" w:space="0" w:color="auto"/>
            <w:bottom w:val="none" w:sz="0" w:space="0" w:color="auto"/>
            <w:right w:val="none" w:sz="0" w:space="0" w:color="auto"/>
          </w:divBdr>
        </w:div>
        <w:div w:id="1316758947">
          <w:marLeft w:val="0"/>
          <w:marRight w:val="0"/>
          <w:marTop w:val="0"/>
          <w:marBottom w:val="0"/>
          <w:divBdr>
            <w:top w:val="none" w:sz="0" w:space="0" w:color="auto"/>
            <w:left w:val="none" w:sz="0" w:space="0" w:color="auto"/>
            <w:bottom w:val="none" w:sz="0" w:space="0" w:color="auto"/>
            <w:right w:val="none" w:sz="0" w:space="0" w:color="auto"/>
          </w:divBdr>
        </w:div>
        <w:div w:id="2090350540">
          <w:marLeft w:val="0"/>
          <w:marRight w:val="0"/>
          <w:marTop w:val="0"/>
          <w:marBottom w:val="0"/>
          <w:divBdr>
            <w:top w:val="none" w:sz="0" w:space="0" w:color="auto"/>
            <w:left w:val="none" w:sz="0" w:space="0" w:color="auto"/>
            <w:bottom w:val="none" w:sz="0" w:space="0" w:color="auto"/>
            <w:right w:val="none" w:sz="0" w:space="0" w:color="auto"/>
          </w:divBdr>
        </w:div>
      </w:divsChild>
    </w:div>
    <w:div w:id="1811748855">
      <w:bodyDiv w:val="1"/>
      <w:marLeft w:val="0"/>
      <w:marRight w:val="0"/>
      <w:marTop w:val="0"/>
      <w:marBottom w:val="0"/>
      <w:divBdr>
        <w:top w:val="none" w:sz="0" w:space="0" w:color="auto"/>
        <w:left w:val="none" w:sz="0" w:space="0" w:color="auto"/>
        <w:bottom w:val="none" w:sz="0" w:space="0" w:color="auto"/>
        <w:right w:val="none" w:sz="0" w:space="0" w:color="auto"/>
      </w:divBdr>
      <w:divsChild>
        <w:div w:id="210772347">
          <w:marLeft w:val="0"/>
          <w:marRight w:val="0"/>
          <w:marTop w:val="0"/>
          <w:marBottom w:val="0"/>
          <w:divBdr>
            <w:top w:val="none" w:sz="0" w:space="0" w:color="auto"/>
            <w:left w:val="none" w:sz="0" w:space="0" w:color="auto"/>
            <w:bottom w:val="none" w:sz="0" w:space="0" w:color="auto"/>
            <w:right w:val="none" w:sz="0" w:space="0" w:color="auto"/>
          </w:divBdr>
        </w:div>
        <w:div w:id="1237284948">
          <w:marLeft w:val="0"/>
          <w:marRight w:val="0"/>
          <w:marTop w:val="0"/>
          <w:marBottom w:val="0"/>
          <w:divBdr>
            <w:top w:val="none" w:sz="0" w:space="0" w:color="auto"/>
            <w:left w:val="none" w:sz="0" w:space="0" w:color="auto"/>
            <w:bottom w:val="none" w:sz="0" w:space="0" w:color="auto"/>
            <w:right w:val="none" w:sz="0" w:space="0" w:color="auto"/>
          </w:divBdr>
        </w:div>
        <w:div w:id="18278169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997F09F92740BDA9BFA972E23D5CB6"/>
        <w:category>
          <w:name w:val="General"/>
          <w:gallery w:val="placeholder"/>
        </w:category>
        <w:types>
          <w:type w:val="bbPlcHdr"/>
        </w:types>
        <w:behaviors>
          <w:behavior w:val="content"/>
        </w:behaviors>
        <w:guid w:val="{14D0F846-BEE5-4998-8308-847F7A1B915C}"/>
      </w:docPartPr>
      <w:docPartBody>
        <w:p w:rsidR="00662311" w:rsidRDefault="00EA5A11" w:rsidP="00EA5A11">
          <w:pPr>
            <w:pStyle w:val="B3997F09F92740BDA9BFA972E23D5CB6"/>
          </w:pPr>
          <w:r w:rsidRPr="00581135">
            <w:rPr>
              <w:rStyle w:val="PlaceholderText"/>
            </w:rPr>
            <w:t>Click or tap here to enter text.</w:t>
          </w:r>
        </w:p>
      </w:docPartBody>
    </w:docPart>
    <w:docPart>
      <w:docPartPr>
        <w:name w:val="27864515BF9D49039AAFACAD3F509087"/>
        <w:category>
          <w:name w:val="General"/>
          <w:gallery w:val="placeholder"/>
        </w:category>
        <w:types>
          <w:type w:val="bbPlcHdr"/>
        </w:types>
        <w:behaviors>
          <w:behavior w:val="content"/>
        </w:behaviors>
        <w:guid w:val="{161B7C5F-4D19-4314-AF89-EDBF45F238C2}"/>
      </w:docPartPr>
      <w:docPartBody>
        <w:p w:rsidR="00662311" w:rsidRDefault="00EA5A11" w:rsidP="00EA5A11">
          <w:pPr>
            <w:pStyle w:val="27864515BF9D49039AAFACAD3F509087"/>
          </w:pPr>
          <w:r w:rsidRPr="00581135">
            <w:rPr>
              <w:rStyle w:val="PlaceholderText"/>
            </w:rPr>
            <w:t>Click or tap here to enter text.</w:t>
          </w:r>
        </w:p>
      </w:docPartBody>
    </w:docPart>
    <w:docPart>
      <w:docPartPr>
        <w:name w:val="CB9E935ED2B14B9F90B39E25FC8AD1BD"/>
        <w:category>
          <w:name w:val="General"/>
          <w:gallery w:val="placeholder"/>
        </w:category>
        <w:types>
          <w:type w:val="bbPlcHdr"/>
        </w:types>
        <w:behaviors>
          <w:behavior w:val="content"/>
        </w:behaviors>
        <w:guid w:val="{92EB1659-9378-4DE1-83C8-3B7F254C6B62}"/>
      </w:docPartPr>
      <w:docPartBody>
        <w:p w:rsidR="00662311" w:rsidRDefault="00EA5A11" w:rsidP="00EA5A11">
          <w:pPr>
            <w:pStyle w:val="CB9E935ED2B14B9F90B39E25FC8AD1BD"/>
          </w:pPr>
          <w:r w:rsidRPr="00581135">
            <w:rPr>
              <w:rStyle w:val="PlaceholderText"/>
            </w:rPr>
            <w:t>Click or tap here to enter text.</w:t>
          </w:r>
        </w:p>
      </w:docPartBody>
    </w:docPart>
    <w:docPart>
      <w:docPartPr>
        <w:name w:val="04E786278D7E404293169E561AAFA7DB"/>
        <w:category>
          <w:name w:val="General"/>
          <w:gallery w:val="placeholder"/>
        </w:category>
        <w:types>
          <w:type w:val="bbPlcHdr"/>
        </w:types>
        <w:behaviors>
          <w:behavior w:val="content"/>
        </w:behaviors>
        <w:guid w:val="{29A53C54-1016-4A6D-BBB4-66E8C5BAA1FA}"/>
      </w:docPartPr>
      <w:docPartBody>
        <w:p w:rsidR="00662311" w:rsidRDefault="00EA5A11" w:rsidP="00EA5A11">
          <w:pPr>
            <w:pStyle w:val="04E786278D7E404293169E561AAFA7DB"/>
          </w:pPr>
          <w:r w:rsidRPr="00581135">
            <w:rPr>
              <w:rStyle w:val="PlaceholderText"/>
            </w:rPr>
            <w:t>Click or tap here to enter text.</w:t>
          </w:r>
        </w:p>
      </w:docPartBody>
    </w:docPart>
    <w:docPart>
      <w:docPartPr>
        <w:name w:val="7ECDB0C9C61740C99A295FFED8509BF6"/>
        <w:category>
          <w:name w:val="General"/>
          <w:gallery w:val="placeholder"/>
        </w:category>
        <w:types>
          <w:type w:val="bbPlcHdr"/>
        </w:types>
        <w:behaviors>
          <w:behavior w:val="content"/>
        </w:behaviors>
        <w:guid w:val="{F406069D-038B-46FC-A66E-B1CD5D86B7E2}"/>
      </w:docPartPr>
      <w:docPartBody>
        <w:p w:rsidR="0077221D" w:rsidRDefault="0077221D" w:rsidP="0077221D">
          <w:pPr>
            <w:pStyle w:val="7ECDB0C9C61740C99A295FFED8509BF6"/>
          </w:pPr>
          <w:r w:rsidRPr="00581135">
            <w:rPr>
              <w:rStyle w:val="PlaceholderText"/>
            </w:rPr>
            <w:t>Click or tap here to enter text.</w:t>
          </w:r>
        </w:p>
      </w:docPartBody>
    </w:docPart>
    <w:docPart>
      <w:docPartPr>
        <w:name w:val="13CBE76C5A5F479799BB978318933FCC"/>
        <w:category>
          <w:name w:val="General"/>
          <w:gallery w:val="placeholder"/>
        </w:category>
        <w:types>
          <w:type w:val="bbPlcHdr"/>
        </w:types>
        <w:behaviors>
          <w:behavior w:val="content"/>
        </w:behaviors>
        <w:guid w:val="{852CCE41-94AB-4CA2-BBEF-762528CE3BE2}"/>
      </w:docPartPr>
      <w:docPartBody>
        <w:p w:rsidR="0077221D" w:rsidRDefault="0077221D" w:rsidP="0077221D">
          <w:pPr>
            <w:pStyle w:val="13CBE76C5A5F479799BB978318933FCC"/>
          </w:pPr>
          <w:r w:rsidRPr="00581135">
            <w:rPr>
              <w:rStyle w:val="PlaceholderText"/>
            </w:rPr>
            <w:t>Click or tap here to enter text.</w:t>
          </w:r>
        </w:p>
      </w:docPartBody>
    </w:docPart>
    <w:docPart>
      <w:docPartPr>
        <w:name w:val="90E59CD6DAF446F685007B52B96612C9"/>
        <w:category>
          <w:name w:val="General"/>
          <w:gallery w:val="placeholder"/>
        </w:category>
        <w:types>
          <w:type w:val="bbPlcHdr"/>
        </w:types>
        <w:behaviors>
          <w:behavior w:val="content"/>
        </w:behaviors>
        <w:guid w:val="{0E0BA4F6-A24D-49A9-8BDF-7FA730035410}"/>
      </w:docPartPr>
      <w:docPartBody>
        <w:p w:rsidR="0077221D" w:rsidRDefault="0077221D" w:rsidP="0077221D">
          <w:pPr>
            <w:pStyle w:val="90E59CD6DAF446F685007B52B96612C9"/>
          </w:pPr>
          <w:r w:rsidRPr="00581135">
            <w:rPr>
              <w:rStyle w:val="PlaceholderText"/>
            </w:rPr>
            <w:t>Click or tap here to enter text.</w:t>
          </w:r>
        </w:p>
      </w:docPartBody>
    </w:docPart>
    <w:docPart>
      <w:docPartPr>
        <w:name w:val="FC08C0F65F2C4C9A902156C441CB2033"/>
        <w:category>
          <w:name w:val="General"/>
          <w:gallery w:val="placeholder"/>
        </w:category>
        <w:types>
          <w:type w:val="bbPlcHdr"/>
        </w:types>
        <w:behaviors>
          <w:behavior w:val="content"/>
        </w:behaviors>
        <w:guid w:val="{70F8A5DC-2148-441B-B4BE-56685F7A2166}"/>
      </w:docPartPr>
      <w:docPartBody>
        <w:p w:rsidR="0077221D" w:rsidRDefault="0077221D" w:rsidP="0077221D">
          <w:pPr>
            <w:pStyle w:val="FC08C0F65F2C4C9A902156C441CB2033"/>
          </w:pPr>
          <w:r w:rsidRPr="000561E5">
            <w:rPr>
              <w:rStyle w:val="PlaceholderText"/>
              <w:rFonts w:eastAsiaTheme="minorHAnsi"/>
            </w:rPr>
            <w:t>Click or tap here to enter text.</w:t>
          </w:r>
        </w:p>
      </w:docPartBody>
    </w:docPart>
    <w:docPart>
      <w:docPartPr>
        <w:name w:val="95C462DC9AD4421FA9FCD52D8A6A8D65"/>
        <w:category>
          <w:name w:val="General"/>
          <w:gallery w:val="placeholder"/>
        </w:category>
        <w:types>
          <w:type w:val="bbPlcHdr"/>
        </w:types>
        <w:behaviors>
          <w:behavior w:val="content"/>
        </w:behaviors>
        <w:guid w:val="{FB390118-1BC0-4A9B-9EA9-F98C125C511F}"/>
      </w:docPartPr>
      <w:docPartBody>
        <w:p w:rsidR="0077221D" w:rsidRDefault="0077221D" w:rsidP="0077221D">
          <w:pPr>
            <w:pStyle w:val="95C462DC9AD4421FA9FCD52D8A6A8D65"/>
          </w:pPr>
          <w:r w:rsidRPr="000561E5">
            <w:rPr>
              <w:rStyle w:val="PlaceholderText"/>
              <w:rFonts w:eastAsiaTheme="minorHAnsi"/>
            </w:rPr>
            <w:t>Click or tap here to enter text.</w:t>
          </w:r>
        </w:p>
      </w:docPartBody>
    </w:docPart>
    <w:docPart>
      <w:docPartPr>
        <w:name w:val="1F4C1B62CD524C8184167F1F6CFFEB80"/>
        <w:category>
          <w:name w:val="General"/>
          <w:gallery w:val="placeholder"/>
        </w:category>
        <w:types>
          <w:type w:val="bbPlcHdr"/>
        </w:types>
        <w:behaviors>
          <w:behavior w:val="content"/>
        </w:behaviors>
        <w:guid w:val="{15F76162-FE38-4E16-A757-19A3A5809EA2}"/>
      </w:docPartPr>
      <w:docPartBody>
        <w:p w:rsidR="0077221D" w:rsidRDefault="0077221D" w:rsidP="0077221D">
          <w:pPr>
            <w:pStyle w:val="1F4C1B62CD524C8184167F1F6CFFEB80"/>
          </w:pPr>
          <w:r w:rsidRPr="000561E5">
            <w:rPr>
              <w:rStyle w:val="PlaceholderText"/>
              <w:rFonts w:eastAsiaTheme="minorHAnsi"/>
            </w:rPr>
            <w:t>Click or tap here to enter text.</w:t>
          </w:r>
        </w:p>
      </w:docPartBody>
    </w:docPart>
    <w:docPart>
      <w:docPartPr>
        <w:name w:val="FC7F21180AA14385AD856253C4431DCF"/>
        <w:category>
          <w:name w:val="General"/>
          <w:gallery w:val="placeholder"/>
        </w:category>
        <w:types>
          <w:type w:val="bbPlcHdr"/>
        </w:types>
        <w:behaviors>
          <w:behavior w:val="content"/>
        </w:behaviors>
        <w:guid w:val="{318A1C9A-0E57-465D-A0D5-3A477F221149}"/>
      </w:docPartPr>
      <w:docPartBody>
        <w:p w:rsidR="0077221D" w:rsidRDefault="0077221D" w:rsidP="0077221D">
          <w:pPr>
            <w:pStyle w:val="FC7F21180AA14385AD856253C4431DCF"/>
          </w:pPr>
          <w:r w:rsidRPr="000561E5">
            <w:rPr>
              <w:rStyle w:val="PlaceholderText"/>
              <w:rFonts w:eastAsiaTheme="minorHAnsi"/>
            </w:rPr>
            <w:t>Click or tap here to enter text.</w:t>
          </w:r>
        </w:p>
      </w:docPartBody>
    </w:docPart>
    <w:docPart>
      <w:docPartPr>
        <w:name w:val="09B68650F5C5452D9FC35789E6A7C4C4"/>
        <w:category>
          <w:name w:val="General"/>
          <w:gallery w:val="placeholder"/>
        </w:category>
        <w:types>
          <w:type w:val="bbPlcHdr"/>
        </w:types>
        <w:behaviors>
          <w:behavior w:val="content"/>
        </w:behaviors>
        <w:guid w:val="{D05355EA-1EC5-4FA5-B93C-28791FE8B075}"/>
      </w:docPartPr>
      <w:docPartBody>
        <w:p w:rsidR="0077221D" w:rsidRDefault="0077221D" w:rsidP="0077221D">
          <w:pPr>
            <w:pStyle w:val="09B68650F5C5452D9FC35789E6A7C4C4"/>
          </w:pPr>
          <w:r w:rsidRPr="000561E5">
            <w:rPr>
              <w:rStyle w:val="PlaceholderText"/>
              <w:rFonts w:eastAsiaTheme="minorHAnsi"/>
            </w:rPr>
            <w:t>Click or tap here to enter text.</w:t>
          </w:r>
        </w:p>
      </w:docPartBody>
    </w:docPart>
    <w:docPart>
      <w:docPartPr>
        <w:name w:val="3C7C78F5F50C4DC395758F7A43F29A22"/>
        <w:category>
          <w:name w:val="General"/>
          <w:gallery w:val="placeholder"/>
        </w:category>
        <w:types>
          <w:type w:val="bbPlcHdr"/>
        </w:types>
        <w:behaviors>
          <w:behavior w:val="content"/>
        </w:behaviors>
        <w:guid w:val="{7C8FBEF0-0A53-4121-AB0C-47F117DEE4A1}"/>
      </w:docPartPr>
      <w:docPartBody>
        <w:p w:rsidR="0077221D" w:rsidRDefault="0077221D" w:rsidP="0077221D">
          <w:pPr>
            <w:pStyle w:val="3C7C78F5F50C4DC395758F7A43F29A22"/>
          </w:pPr>
          <w:r w:rsidRPr="000561E5">
            <w:rPr>
              <w:rStyle w:val="PlaceholderText"/>
              <w:rFonts w:eastAsiaTheme="minorHAnsi"/>
            </w:rPr>
            <w:t>Click or tap here to enter text.</w:t>
          </w:r>
        </w:p>
      </w:docPartBody>
    </w:docPart>
    <w:docPart>
      <w:docPartPr>
        <w:name w:val="31801D48673E4CCA9CA0AA320E725CC1"/>
        <w:category>
          <w:name w:val="General"/>
          <w:gallery w:val="placeholder"/>
        </w:category>
        <w:types>
          <w:type w:val="bbPlcHdr"/>
        </w:types>
        <w:behaviors>
          <w:behavior w:val="content"/>
        </w:behaviors>
        <w:guid w:val="{1A90495F-A953-4ECE-8A5B-70B8CE464C1D}"/>
      </w:docPartPr>
      <w:docPartBody>
        <w:p w:rsidR="0077221D" w:rsidRDefault="0077221D" w:rsidP="0077221D">
          <w:pPr>
            <w:pStyle w:val="31801D48673E4CCA9CA0AA320E725CC1"/>
          </w:pPr>
          <w:r w:rsidRPr="00063740">
            <w:rPr>
              <w:rStyle w:val="PlaceholderText"/>
            </w:rPr>
            <w:t>Click or tap here to enter text.</w:t>
          </w:r>
        </w:p>
      </w:docPartBody>
    </w:docPart>
    <w:docPart>
      <w:docPartPr>
        <w:name w:val="CD1BE90A1FA848BA969398CD98CC9A36"/>
        <w:category>
          <w:name w:val="General"/>
          <w:gallery w:val="placeholder"/>
        </w:category>
        <w:types>
          <w:type w:val="bbPlcHdr"/>
        </w:types>
        <w:behaviors>
          <w:behavior w:val="content"/>
        </w:behaviors>
        <w:guid w:val="{410D22E3-1EA2-4930-98E6-663E3756E98F}"/>
      </w:docPartPr>
      <w:docPartBody>
        <w:p w:rsidR="001B7304" w:rsidRDefault="00612464" w:rsidP="00612464">
          <w:pPr>
            <w:pStyle w:val="CD1BE90A1FA848BA969398CD98CC9A36"/>
          </w:pPr>
          <w:r w:rsidRPr="001C2D19">
            <w:rPr>
              <w:rStyle w:val="PlaceholderText"/>
            </w:rPr>
            <w:t>Click or tap here to enter text.</w:t>
          </w:r>
        </w:p>
      </w:docPartBody>
    </w:docPart>
    <w:docPart>
      <w:docPartPr>
        <w:name w:val="E41162AA82B44166A4A789AE9C9C9122"/>
        <w:category>
          <w:name w:val="General"/>
          <w:gallery w:val="placeholder"/>
        </w:category>
        <w:types>
          <w:type w:val="bbPlcHdr"/>
        </w:types>
        <w:behaviors>
          <w:behavior w:val="content"/>
        </w:behaviors>
        <w:guid w:val="{97B290E0-D646-473C-96DB-5A45AD8A6251}"/>
      </w:docPartPr>
      <w:docPartBody>
        <w:p w:rsidR="001B7304" w:rsidRDefault="00612464" w:rsidP="00612464">
          <w:pPr>
            <w:pStyle w:val="E41162AA82B44166A4A789AE9C9C9122"/>
          </w:pPr>
          <w:r w:rsidRPr="001C2D1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A11"/>
    <w:rsid w:val="00073E77"/>
    <w:rsid w:val="000A4E91"/>
    <w:rsid w:val="000C2759"/>
    <w:rsid w:val="001A2194"/>
    <w:rsid w:val="001A3384"/>
    <w:rsid w:val="001B7304"/>
    <w:rsid w:val="00221F98"/>
    <w:rsid w:val="0023596D"/>
    <w:rsid w:val="002F17BA"/>
    <w:rsid w:val="003350F0"/>
    <w:rsid w:val="00370B35"/>
    <w:rsid w:val="003A06C7"/>
    <w:rsid w:val="00415778"/>
    <w:rsid w:val="004A4FFC"/>
    <w:rsid w:val="004C3B2E"/>
    <w:rsid w:val="004C5BC4"/>
    <w:rsid w:val="004D33DA"/>
    <w:rsid w:val="00597EA6"/>
    <w:rsid w:val="00612464"/>
    <w:rsid w:val="00662311"/>
    <w:rsid w:val="0066791D"/>
    <w:rsid w:val="00682F46"/>
    <w:rsid w:val="006A6959"/>
    <w:rsid w:val="006B60F6"/>
    <w:rsid w:val="006F52D6"/>
    <w:rsid w:val="0071387E"/>
    <w:rsid w:val="0077221D"/>
    <w:rsid w:val="007826B8"/>
    <w:rsid w:val="0079285D"/>
    <w:rsid w:val="008346B7"/>
    <w:rsid w:val="00894D40"/>
    <w:rsid w:val="00942DE6"/>
    <w:rsid w:val="009F1200"/>
    <w:rsid w:val="00A076B3"/>
    <w:rsid w:val="00A316E7"/>
    <w:rsid w:val="00A46064"/>
    <w:rsid w:val="00A84955"/>
    <w:rsid w:val="00A8578D"/>
    <w:rsid w:val="00AC3719"/>
    <w:rsid w:val="00AF7D51"/>
    <w:rsid w:val="00B054FE"/>
    <w:rsid w:val="00B47678"/>
    <w:rsid w:val="00BA6B78"/>
    <w:rsid w:val="00C3628E"/>
    <w:rsid w:val="00C91055"/>
    <w:rsid w:val="00D12781"/>
    <w:rsid w:val="00DC5ED5"/>
    <w:rsid w:val="00E447C5"/>
    <w:rsid w:val="00E45FD7"/>
    <w:rsid w:val="00E56CE1"/>
    <w:rsid w:val="00E93819"/>
    <w:rsid w:val="00EA5A11"/>
    <w:rsid w:val="00EA7617"/>
    <w:rsid w:val="00EB05C5"/>
    <w:rsid w:val="00EB7A39"/>
    <w:rsid w:val="00EE0F4F"/>
    <w:rsid w:val="00F045C0"/>
    <w:rsid w:val="00F76852"/>
    <w:rsid w:val="00F850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2464"/>
    <w:rPr>
      <w:color w:val="666666"/>
    </w:rPr>
  </w:style>
  <w:style w:type="paragraph" w:customStyle="1" w:styleId="B3997F09F92740BDA9BFA972E23D5CB6">
    <w:name w:val="B3997F09F92740BDA9BFA972E23D5CB6"/>
    <w:rsid w:val="00EA5A11"/>
  </w:style>
  <w:style w:type="paragraph" w:customStyle="1" w:styleId="27864515BF9D49039AAFACAD3F509087">
    <w:name w:val="27864515BF9D49039AAFACAD3F509087"/>
    <w:rsid w:val="00EA5A11"/>
  </w:style>
  <w:style w:type="paragraph" w:customStyle="1" w:styleId="CB9E935ED2B14B9F90B39E25FC8AD1BD">
    <w:name w:val="CB9E935ED2B14B9F90B39E25FC8AD1BD"/>
    <w:rsid w:val="00EA5A11"/>
  </w:style>
  <w:style w:type="paragraph" w:customStyle="1" w:styleId="04E786278D7E404293169E561AAFA7DB">
    <w:name w:val="04E786278D7E404293169E561AAFA7DB"/>
    <w:rsid w:val="00EA5A11"/>
  </w:style>
  <w:style w:type="paragraph" w:customStyle="1" w:styleId="7ECDB0C9C61740C99A295FFED8509BF6">
    <w:name w:val="7ECDB0C9C61740C99A295FFED8509BF6"/>
    <w:rsid w:val="0077221D"/>
  </w:style>
  <w:style w:type="paragraph" w:customStyle="1" w:styleId="13CBE76C5A5F479799BB978318933FCC">
    <w:name w:val="13CBE76C5A5F479799BB978318933FCC"/>
    <w:rsid w:val="0077221D"/>
  </w:style>
  <w:style w:type="paragraph" w:customStyle="1" w:styleId="90E59CD6DAF446F685007B52B96612C9">
    <w:name w:val="90E59CD6DAF446F685007B52B96612C9"/>
    <w:rsid w:val="0077221D"/>
  </w:style>
  <w:style w:type="paragraph" w:customStyle="1" w:styleId="FC08C0F65F2C4C9A902156C441CB2033">
    <w:name w:val="FC08C0F65F2C4C9A902156C441CB2033"/>
    <w:rsid w:val="0077221D"/>
  </w:style>
  <w:style w:type="paragraph" w:customStyle="1" w:styleId="95C462DC9AD4421FA9FCD52D8A6A8D65">
    <w:name w:val="95C462DC9AD4421FA9FCD52D8A6A8D65"/>
    <w:rsid w:val="0077221D"/>
  </w:style>
  <w:style w:type="paragraph" w:customStyle="1" w:styleId="1F4C1B62CD524C8184167F1F6CFFEB80">
    <w:name w:val="1F4C1B62CD524C8184167F1F6CFFEB80"/>
    <w:rsid w:val="0077221D"/>
  </w:style>
  <w:style w:type="paragraph" w:customStyle="1" w:styleId="FC7F21180AA14385AD856253C4431DCF">
    <w:name w:val="FC7F21180AA14385AD856253C4431DCF"/>
    <w:rsid w:val="0077221D"/>
  </w:style>
  <w:style w:type="paragraph" w:customStyle="1" w:styleId="09B68650F5C5452D9FC35789E6A7C4C4">
    <w:name w:val="09B68650F5C5452D9FC35789E6A7C4C4"/>
    <w:rsid w:val="0077221D"/>
  </w:style>
  <w:style w:type="paragraph" w:customStyle="1" w:styleId="3C7C78F5F50C4DC395758F7A43F29A22">
    <w:name w:val="3C7C78F5F50C4DC395758F7A43F29A22"/>
    <w:rsid w:val="0077221D"/>
  </w:style>
  <w:style w:type="paragraph" w:customStyle="1" w:styleId="31801D48673E4CCA9CA0AA320E725CC1">
    <w:name w:val="31801D48673E4CCA9CA0AA320E725CC1"/>
    <w:rsid w:val="0077221D"/>
  </w:style>
  <w:style w:type="paragraph" w:customStyle="1" w:styleId="CD1BE90A1FA848BA969398CD98CC9A36">
    <w:name w:val="CD1BE90A1FA848BA969398CD98CC9A36"/>
    <w:rsid w:val="00612464"/>
  </w:style>
  <w:style w:type="paragraph" w:customStyle="1" w:styleId="E41162AA82B44166A4A789AE9C9C9122">
    <w:name w:val="E41162AA82B44166A4A789AE9C9C9122"/>
    <w:rsid w:val="006124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6f1f6e9-1057-4117-ac28-80cdfe86f8c3}" enabled="0" method="" siteId="{96f1f6e9-1057-4117-ac28-80cdfe86f8c3}" removed="1"/>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1470</Words>
  <Characters>8382</Characters>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
  <dcterms:created xsi:type="dcterms:W3CDTF">2025-10-30T11:06:00Z</dcterms:created>
  <dcterms:modified xsi:type="dcterms:W3CDTF">2025-10-30T11:07:00Z</dcterms:modified>
</cp:coreProperties>
</file>