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85C6" w14:textId="77777777" w:rsidR="00C97784" w:rsidRPr="00C97784" w:rsidRDefault="29029CF3" w:rsidP="2C032D6A">
      <w:pPr>
        <w:pStyle w:val="Header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97784">
        <w:rPr>
          <w:rFonts w:ascii="Arial" w:eastAsia="Arial" w:hAnsi="Arial" w:cs="Arial"/>
          <w:b/>
          <w:bCs/>
          <w:sz w:val="28"/>
          <w:szCs w:val="28"/>
        </w:rPr>
        <w:t>Digital Inclusion Innovation Fund</w:t>
      </w:r>
    </w:p>
    <w:p w14:paraId="07E623BD" w14:textId="44781096" w:rsidR="1DD58D74" w:rsidRPr="00C97784" w:rsidRDefault="00C462F8" w:rsidP="2C032D6A">
      <w:pPr>
        <w:pStyle w:val="Header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Annex A: </w:t>
      </w:r>
      <w:r w:rsidR="29029CF3" w:rsidRPr="00C97784">
        <w:rPr>
          <w:rFonts w:ascii="Arial" w:eastAsia="Arial" w:hAnsi="Arial" w:cs="Arial"/>
          <w:b/>
          <w:bCs/>
          <w:sz w:val="28"/>
          <w:szCs w:val="28"/>
        </w:rPr>
        <w:t>Application Pro Forma</w:t>
      </w:r>
    </w:p>
    <w:p w14:paraId="2EDD8153" w14:textId="05932367" w:rsidR="004C0E6B" w:rsidRPr="00BF1058" w:rsidRDefault="004C0E6B" w:rsidP="00C76629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206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4962"/>
        <w:gridCol w:w="5244"/>
      </w:tblGrid>
      <w:tr w:rsidR="004C0E6B" w:rsidRPr="00BF1058" w14:paraId="3D0CCD6A" w14:textId="77777777">
        <w:trPr>
          <w:trHeight w:val="300"/>
        </w:trPr>
        <w:tc>
          <w:tcPr>
            <w:tcW w:w="10206" w:type="dxa"/>
            <w:gridSpan w:val="2"/>
            <w:shd w:val="clear" w:color="auto" w:fill="A5C9EB" w:themeFill="text2" w:themeFillTint="40"/>
          </w:tcPr>
          <w:p w14:paraId="02B72220" w14:textId="77777777" w:rsidR="004C0E6B" w:rsidRPr="00BF1058" w:rsidRDefault="004C0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DIGITAL INCLUSION INNOVATION FUND</w:t>
            </w:r>
          </w:p>
          <w:p w14:paraId="46A4D85A" w14:textId="77777777" w:rsidR="004C0E6B" w:rsidRPr="00BF1058" w:rsidRDefault="004C0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APPLICATION PRO FORMA</w:t>
            </w:r>
          </w:p>
        </w:tc>
      </w:tr>
      <w:tr w:rsidR="004C0E6B" w:rsidRPr="00BF1058" w14:paraId="0BE71F61" w14:textId="77777777">
        <w:trPr>
          <w:trHeight w:val="300"/>
        </w:trPr>
        <w:tc>
          <w:tcPr>
            <w:tcW w:w="10206" w:type="dxa"/>
            <w:gridSpan w:val="2"/>
            <w:shd w:val="clear" w:color="auto" w:fill="DAE9F7" w:themeFill="text2" w:themeFillTint="1A"/>
          </w:tcPr>
          <w:p w14:paraId="2F312863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SECTION 1</w:t>
            </w:r>
          </w:p>
        </w:tc>
      </w:tr>
      <w:tr w:rsidR="004C0E6B" w:rsidRPr="00BF1058" w14:paraId="28E62086" w14:textId="77777777">
        <w:trPr>
          <w:trHeight w:val="300"/>
        </w:trPr>
        <w:tc>
          <w:tcPr>
            <w:tcW w:w="4962" w:type="dxa"/>
          </w:tcPr>
          <w:p w14:paraId="3CAB95AB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Name of applicant </w:t>
            </w:r>
            <w:r w:rsidRPr="00BF1058">
              <w:rPr>
                <w:rFonts w:ascii="Arial" w:hAnsi="Arial" w:cs="Arial"/>
                <w:sz w:val="20"/>
                <w:szCs w:val="20"/>
              </w:rPr>
              <w:t>(Lead Organisation if there is a consortium)</w:t>
            </w:r>
            <w:r w:rsidRPr="00BF10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1D999B43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1C582903" w14:textId="77777777">
        <w:trPr>
          <w:trHeight w:val="300"/>
        </w:trPr>
        <w:tc>
          <w:tcPr>
            <w:tcW w:w="4962" w:type="dxa"/>
          </w:tcPr>
          <w:p w14:paraId="1F7A7D96" w14:textId="77777777" w:rsidR="004C0E6B" w:rsidRPr="00BF1058" w:rsidRDefault="004C0E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bCs/>
                <w:sz w:val="22"/>
                <w:szCs w:val="22"/>
              </w:rPr>
              <w:t>Head office postal address</w:t>
            </w:r>
          </w:p>
        </w:tc>
        <w:tc>
          <w:tcPr>
            <w:tcW w:w="5244" w:type="dxa"/>
          </w:tcPr>
          <w:p w14:paraId="3930B337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3B9A815A" w14:textId="77777777">
        <w:trPr>
          <w:trHeight w:val="300"/>
        </w:trPr>
        <w:tc>
          <w:tcPr>
            <w:tcW w:w="4962" w:type="dxa"/>
          </w:tcPr>
          <w:p w14:paraId="7D2A1E5F" w14:textId="21F99FBB" w:rsidR="004C0E6B" w:rsidRPr="00BF1058" w:rsidRDefault="004C0E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Accountable Officer </w:t>
            </w:r>
            <w:r w:rsidR="00D647F7" w:rsidRPr="00D647F7">
              <w:rPr>
                <w:rFonts w:ascii="Arial" w:hAnsi="Arial" w:cs="Arial"/>
                <w:sz w:val="21"/>
                <w:szCs w:val="21"/>
              </w:rPr>
              <w:t>(</w:t>
            </w:r>
            <w:r w:rsidRPr="00D647F7">
              <w:rPr>
                <w:rFonts w:ascii="Arial" w:hAnsi="Arial" w:cs="Arial"/>
                <w:sz w:val="21"/>
                <w:szCs w:val="21"/>
              </w:rPr>
              <w:t>name and job title</w:t>
            </w:r>
            <w:r w:rsidR="00D647F7" w:rsidRPr="00D647F7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244" w:type="dxa"/>
          </w:tcPr>
          <w:p w14:paraId="53DC0AE3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4AE50FF6" w14:textId="77777777">
        <w:trPr>
          <w:trHeight w:val="300"/>
        </w:trPr>
        <w:tc>
          <w:tcPr>
            <w:tcW w:w="4962" w:type="dxa"/>
          </w:tcPr>
          <w:p w14:paraId="31614033" w14:textId="171386B8" w:rsidR="004C0E6B" w:rsidRPr="00BF1058" w:rsidRDefault="00D647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Accountable Officer 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C0E6B" w:rsidRPr="00BF1058">
              <w:rPr>
                <w:rFonts w:ascii="Arial" w:hAnsi="Arial" w:cs="Arial"/>
                <w:b/>
                <w:sz w:val="22"/>
                <w:szCs w:val="22"/>
              </w:rPr>
              <w:t>elephone number</w:t>
            </w:r>
          </w:p>
        </w:tc>
        <w:tc>
          <w:tcPr>
            <w:tcW w:w="5244" w:type="dxa"/>
          </w:tcPr>
          <w:p w14:paraId="7AE8AA95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11D17207" w14:textId="77777777">
        <w:trPr>
          <w:trHeight w:val="300"/>
        </w:trPr>
        <w:tc>
          <w:tcPr>
            <w:tcW w:w="4962" w:type="dxa"/>
          </w:tcPr>
          <w:p w14:paraId="50A2378B" w14:textId="633223E9" w:rsidR="004C0E6B" w:rsidRPr="00BF1058" w:rsidRDefault="00D647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Accountable Officer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4C0E6B" w:rsidRPr="00BF1058">
              <w:rPr>
                <w:rFonts w:ascii="Arial" w:hAnsi="Arial" w:cs="Arial"/>
                <w:b/>
                <w:sz w:val="22"/>
                <w:szCs w:val="22"/>
              </w:rPr>
              <w:t>mail address</w:t>
            </w:r>
          </w:p>
        </w:tc>
        <w:tc>
          <w:tcPr>
            <w:tcW w:w="5244" w:type="dxa"/>
          </w:tcPr>
          <w:p w14:paraId="7A39ADE7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04E2E350" w14:textId="77777777">
        <w:trPr>
          <w:trHeight w:val="300"/>
        </w:trPr>
        <w:tc>
          <w:tcPr>
            <w:tcW w:w="4962" w:type="dxa"/>
          </w:tcPr>
          <w:p w14:paraId="2B103ACE" w14:textId="77777777" w:rsidR="004C0E6B" w:rsidRPr="00BF1058" w:rsidRDefault="004C0E6B">
            <w:pPr>
              <w:rPr>
                <w:rFonts w:ascii="Arial" w:hAnsi="Arial" w:cs="Arial"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Name of all other organisations with responsibility for delivering this project, if relevant </w:t>
            </w:r>
            <w:r w:rsidRPr="00BF1058">
              <w:rPr>
                <w:rFonts w:ascii="Arial" w:hAnsi="Arial" w:cs="Arial"/>
                <w:sz w:val="20"/>
                <w:szCs w:val="20"/>
              </w:rPr>
              <w:t>(including type of organisation, address of head office and registration details)</w:t>
            </w:r>
          </w:p>
        </w:tc>
        <w:tc>
          <w:tcPr>
            <w:tcW w:w="5244" w:type="dxa"/>
          </w:tcPr>
          <w:p w14:paraId="28ACB685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480F12AD" w14:textId="77777777">
        <w:trPr>
          <w:trHeight w:val="300"/>
        </w:trPr>
        <w:tc>
          <w:tcPr>
            <w:tcW w:w="4962" w:type="dxa"/>
          </w:tcPr>
          <w:p w14:paraId="0F37231F" w14:textId="77777777" w:rsidR="004C0E6B" w:rsidRPr="00BF1058" w:rsidRDefault="004C0E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5244" w:type="dxa"/>
          </w:tcPr>
          <w:p w14:paraId="514B126F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2EAF7C49" w14:textId="77777777">
        <w:trPr>
          <w:trHeight w:val="300"/>
        </w:trPr>
        <w:tc>
          <w:tcPr>
            <w:tcW w:w="4962" w:type="dxa"/>
          </w:tcPr>
          <w:p w14:paraId="054C5556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Project start and end dates</w:t>
            </w:r>
          </w:p>
        </w:tc>
        <w:tc>
          <w:tcPr>
            <w:tcW w:w="5244" w:type="dxa"/>
          </w:tcPr>
          <w:p w14:paraId="5C727997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60A81C24" w14:textId="77777777">
        <w:trPr>
          <w:trHeight w:val="300"/>
        </w:trPr>
        <w:tc>
          <w:tcPr>
            <w:tcW w:w="4962" w:type="dxa"/>
          </w:tcPr>
          <w:p w14:paraId="1D3FBB9D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Location of project</w:t>
            </w:r>
          </w:p>
        </w:tc>
        <w:tc>
          <w:tcPr>
            <w:tcW w:w="5244" w:type="dxa"/>
          </w:tcPr>
          <w:p w14:paraId="310D2744" w14:textId="61BC03E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D647F7">
              <w:rPr>
                <w:rFonts w:ascii="Arial" w:hAnsi="Arial" w:cs="Arial"/>
                <w:b/>
                <w:sz w:val="22"/>
                <w:szCs w:val="22"/>
              </w:rPr>
              <w:t>choose all that apply from list of</w:t>
            </w: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 all nine regions]</w:t>
            </w:r>
          </w:p>
        </w:tc>
      </w:tr>
      <w:tr w:rsidR="004C0E6B" w:rsidRPr="00BF1058" w14:paraId="30770168" w14:textId="77777777">
        <w:trPr>
          <w:trHeight w:val="300"/>
        </w:trPr>
        <w:tc>
          <w:tcPr>
            <w:tcW w:w="4962" w:type="dxa"/>
          </w:tcPr>
          <w:p w14:paraId="2C4C7303" w14:textId="77777777" w:rsidR="004C0E6B" w:rsidRPr="00BF1058" w:rsidRDefault="004C0E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bCs/>
                <w:sz w:val="22"/>
                <w:szCs w:val="22"/>
              </w:rPr>
              <w:t>Category and amount of funding sought</w:t>
            </w:r>
          </w:p>
        </w:tc>
        <w:tc>
          <w:tcPr>
            <w:tcW w:w="5244" w:type="dxa"/>
          </w:tcPr>
          <w:p w14:paraId="0BE4FD14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Category 1:</w:t>
            </w:r>
          </w:p>
          <w:p w14:paraId="6ACDAA93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Category 2:</w:t>
            </w:r>
          </w:p>
          <w:p w14:paraId="6F15C016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Category 3:</w:t>
            </w:r>
          </w:p>
        </w:tc>
      </w:tr>
      <w:tr w:rsidR="004C0E6B" w:rsidRPr="00BF1058" w14:paraId="4296D545" w14:textId="77777777">
        <w:trPr>
          <w:trHeight w:val="300"/>
        </w:trPr>
        <w:tc>
          <w:tcPr>
            <w:tcW w:w="4962" w:type="dxa"/>
          </w:tcPr>
          <w:p w14:paraId="607DBE88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Total funding sought</w:t>
            </w:r>
          </w:p>
        </w:tc>
        <w:tc>
          <w:tcPr>
            <w:tcW w:w="5244" w:type="dxa"/>
          </w:tcPr>
          <w:p w14:paraId="530359BF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5C1005CB" w14:textId="77777777">
        <w:trPr>
          <w:trHeight w:val="300"/>
        </w:trPr>
        <w:tc>
          <w:tcPr>
            <w:tcW w:w="4962" w:type="dxa"/>
          </w:tcPr>
          <w:p w14:paraId="2F808C96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Total project costs</w:t>
            </w:r>
          </w:p>
        </w:tc>
        <w:tc>
          <w:tcPr>
            <w:tcW w:w="5244" w:type="dxa"/>
          </w:tcPr>
          <w:p w14:paraId="719E2C22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41DCDA6E" w14:textId="77777777">
        <w:trPr>
          <w:trHeight w:val="300"/>
        </w:trPr>
        <w:tc>
          <w:tcPr>
            <w:tcW w:w="4962" w:type="dxa"/>
          </w:tcPr>
          <w:p w14:paraId="6DBB16BC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Total amount and source of any match funding </w:t>
            </w:r>
            <w:r w:rsidRPr="00BF1058">
              <w:rPr>
                <w:rFonts w:ascii="Arial" w:hAnsi="Arial" w:cs="Arial"/>
                <w:sz w:val="20"/>
                <w:szCs w:val="20"/>
              </w:rPr>
              <w:t>(this cannot be additional government funding)</w:t>
            </w:r>
          </w:p>
        </w:tc>
        <w:tc>
          <w:tcPr>
            <w:tcW w:w="5244" w:type="dxa"/>
          </w:tcPr>
          <w:p w14:paraId="3D6409E8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3729C7E6" w14:textId="77777777">
        <w:trPr>
          <w:trHeight w:val="300"/>
        </w:trPr>
        <w:tc>
          <w:tcPr>
            <w:tcW w:w="10206" w:type="dxa"/>
            <w:gridSpan w:val="2"/>
            <w:shd w:val="clear" w:color="auto" w:fill="DAE9F7" w:themeFill="text2" w:themeFillTint="1A"/>
          </w:tcPr>
          <w:p w14:paraId="50B47CEF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SECTION 2</w:t>
            </w:r>
          </w:p>
        </w:tc>
      </w:tr>
      <w:tr w:rsidR="004C0E6B" w:rsidRPr="00BF1058" w14:paraId="1F899D35" w14:textId="77777777">
        <w:trPr>
          <w:trHeight w:val="300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58E68BAF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Is your organisation eligible to receive grant funding for your proposal?</w:t>
            </w:r>
          </w:p>
        </w:tc>
      </w:tr>
      <w:tr w:rsidR="004C0E6B" w:rsidRPr="00BF1058" w14:paraId="00A2545C" w14:textId="77777777">
        <w:trPr>
          <w:trHeight w:val="300"/>
        </w:trPr>
        <w:tc>
          <w:tcPr>
            <w:tcW w:w="10206" w:type="dxa"/>
            <w:gridSpan w:val="2"/>
          </w:tcPr>
          <w:p w14:paraId="7D60AB8E" w14:textId="77777777" w:rsidR="004C0E6B" w:rsidRPr="00BF1058" w:rsidRDefault="004C0E6B">
            <w:pPr>
              <w:rPr>
                <w:rFonts w:ascii="Arial" w:hAnsi="Arial" w:cs="Arial"/>
                <w:sz w:val="22"/>
                <w:szCs w:val="22"/>
              </w:rPr>
            </w:pPr>
            <w:r w:rsidRPr="00BF1058">
              <w:rPr>
                <w:rFonts w:ascii="Arial" w:hAnsi="Arial" w:cs="Arial"/>
                <w:sz w:val="22"/>
                <w:szCs w:val="22"/>
              </w:rPr>
              <w:t>[Yes or No]</w:t>
            </w:r>
          </w:p>
        </w:tc>
      </w:tr>
      <w:tr w:rsidR="004C0E6B" w:rsidRPr="00BF1058" w14:paraId="6649823E" w14:textId="77777777">
        <w:trPr>
          <w:trHeight w:val="300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6E8B04F1" w14:textId="77777777" w:rsidR="004C0E6B" w:rsidRPr="00BF1058" w:rsidRDefault="004C0E6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F1058">
              <w:rPr>
                <w:rFonts w:ascii="Arial" w:eastAsia="Calibri" w:hAnsi="Arial" w:cs="Arial"/>
                <w:b/>
                <w:sz w:val="22"/>
                <w:szCs w:val="22"/>
              </w:rPr>
              <w:t>If applying as the Lead Organisation of a consortium, please confirm you have conducted financial due diligence on all partner organisations and you have reviewed their financial soundness as part of the application process.</w:t>
            </w:r>
          </w:p>
        </w:tc>
      </w:tr>
      <w:tr w:rsidR="004C0E6B" w:rsidRPr="00BF1058" w14:paraId="50FD8720" w14:textId="77777777">
        <w:trPr>
          <w:trHeight w:val="300"/>
        </w:trPr>
        <w:tc>
          <w:tcPr>
            <w:tcW w:w="10206" w:type="dxa"/>
            <w:gridSpan w:val="2"/>
          </w:tcPr>
          <w:p w14:paraId="2D167119" w14:textId="77777777" w:rsidR="004C0E6B" w:rsidRPr="00BF1058" w:rsidRDefault="004C0E6B">
            <w:pPr>
              <w:rPr>
                <w:rFonts w:ascii="Arial" w:hAnsi="Arial" w:cs="Arial"/>
                <w:sz w:val="22"/>
                <w:szCs w:val="22"/>
              </w:rPr>
            </w:pPr>
            <w:r w:rsidRPr="00BF1058">
              <w:rPr>
                <w:rFonts w:ascii="Arial" w:hAnsi="Arial" w:cs="Arial"/>
                <w:sz w:val="22"/>
                <w:szCs w:val="22"/>
              </w:rPr>
              <w:t>[Yes or No]</w:t>
            </w:r>
          </w:p>
        </w:tc>
      </w:tr>
      <w:tr w:rsidR="004C0E6B" w:rsidRPr="00BF1058" w14:paraId="0C830E1D" w14:textId="77777777">
        <w:trPr>
          <w:trHeight w:val="300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935B590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Do you agree to accept and abide by the core terms reflected in Annex C?</w:t>
            </w:r>
          </w:p>
        </w:tc>
      </w:tr>
      <w:tr w:rsidR="004C0E6B" w:rsidRPr="00BF1058" w14:paraId="7C70F3B6" w14:textId="77777777">
        <w:trPr>
          <w:trHeight w:val="300"/>
        </w:trPr>
        <w:tc>
          <w:tcPr>
            <w:tcW w:w="10206" w:type="dxa"/>
            <w:gridSpan w:val="2"/>
          </w:tcPr>
          <w:p w14:paraId="1AC115E0" w14:textId="77777777" w:rsidR="004C0E6B" w:rsidRPr="00BF1058" w:rsidRDefault="004C0E6B">
            <w:pPr>
              <w:rPr>
                <w:rFonts w:ascii="Arial" w:hAnsi="Arial" w:cs="Arial"/>
                <w:sz w:val="22"/>
                <w:szCs w:val="22"/>
              </w:rPr>
            </w:pPr>
            <w:r w:rsidRPr="00BF1058">
              <w:rPr>
                <w:rFonts w:ascii="Arial" w:hAnsi="Arial" w:cs="Arial"/>
                <w:sz w:val="22"/>
                <w:szCs w:val="22"/>
              </w:rPr>
              <w:t>[Yes or No]</w:t>
            </w:r>
          </w:p>
        </w:tc>
      </w:tr>
      <w:tr w:rsidR="004C0E6B" w:rsidRPr="00BF1058" w14:paraId="54B37CE2" w14:textId="77777777">
        <w:trPr>
          <w:trHeight w:val="300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144275F2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Project overview </w:t>
            </w:r>
            <w:r w:rsidRPr="00BF1058">
              <w:rPr>
                <w:rFonts w:ascii="Arial" w:hAnsi="Arial" w:cs="Arial"/>
                <w:sz w:val="22"/>
                <w:szCs w:val="22"/>
              </w:rPr>
              <w:t>(max 500 words)</w:t>
            </w:r>
          </w:p>
        </w:tc>
      </w:tr>
      <w:tr w:rsidR="004C0E6B" w:rsidRPr="00BF1058" w14:paraId="75BCB8D4" w14:textId="77777777">
        <w:trPr>
          <w:trHeight w:val="300"/>
        </w:trPr>
        <w:tc>
          <w:tcPr>
            <w:tcW w:w="10206" w:type="dxa"/>
            <w:gridSpan w:val="2"/>
          </w:tcPr>
          <w:p w14:paraId="04CADE3F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287C4E7B" w14:textId="77777777">
        <w:trPr>
          <w:trHeight w:val="300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40B81B8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Project costs</w:t>
            </w:r>
          </w:p>
        </w:tc>
      </w:tr>
      <w:tr w:rsidR="004C0E6B" w:rsidRPr="00BF1058" w14:paraId="57FC1347" w14:textId="77777777">
        <w:trPr>
          <w:trHeight w:val="300"/>
        </w:trPr>
        <w:tc>
          <w:tcPr>
            <w:tcW w:w="10206" w:type="dxa"/>
            <w:gridSpan w:val="2"/>
          </w:tcPr>
          <w:p w14:paraId="43DB87F8" w14:textId="6547E373" w:rsidR="004C0E6B" w:rsidRPr="00BF1058" w:rsidRDefault="004C0E6B">
            <w:pPr>
              <w:rPr>
                <w:rFonts w:ascii="Arial" w:hAnsi="Arial" w:cs="Arial"/>
                <w:sz w:val="22"/>
                <w:szCs w:val="22"/>
              </w:rPr>
            </w:pPr>
            <w:r w:rsidRPr="00BF1058">
              <w:rPr>
                <w:rFonts w:ascii="Arial" w:hAnsi="Arial" w:cs="Arial"/>
                <w:sz w:val="22"/>
                <w:szCs w:val="22"/>
              </w:rPr>
              <w:t xml:space="preserve">[Complete project </w:t>
            </w:r>
            <w:r w:rsidR="00A27D2F">
              <w:rPr>
                <w:rFonts w:ascii="Arial" w:hAnsi="Arial" w:cs="Arial"/>
                <w:sz w:val="22"/>
                <w:szCs w:val="22"/>
              </w:rPr>
              <w:t xml:space="preserve">cost </w:t>
            </w:r>
            <w:r w:rsidRPr="00BF1058">
              <w:rPr>
                <w:rFonts w:ascii="Arial" w:hAnsi="Arial" w:cs="Arial"/>
                <w:sz w:val="22"/>
                <w:szCs w:val="22"/>
              </w:rPr>
              <w:t>breakdown form]</w:t>
            </w:r>
          </w:p>
        </w:tc>
      </w:tr>
      <w:tr w:rsidR="004C0E6B" w:rsidRPr="00BF1058" w14:paraId="1790DEBC" w14:textId="77777777">
        <w:trPr>
          <w:trHeight w:val="300"/>
        </w:trPr>
        <w:tc>
          <w:tcPr>
            <w:tcW w:w="4962" w:type="dxa"/>
            <w:shd w:val="clear" w:color="auto" w:fill="D9D9D9" w:themeFill="background1" w:themeFillShade="D9"/>
          </w:tcPr>
          <w:p w14:paraId="7C7C70FE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Project timescale:</w:t>
            </w:r>
          </w:p>
          <w:p w14:paraId="4D07B72F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3C0B6A1B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F25418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sz w:val="22"/>
                <w:szCs w:val="22"/>
              </w:rPr>
              <w:t>Milestone</w:t>
            </w:r>
          </w:p>
        </w:tc>
      </w:tr>
      <w:tr w:rsidR="004C0E6B" w:rsidRPr="00BF1058" w14:paraId="5FB323E9" w14:textId="77777777">
        <w:trPr>
          <w:trHeight w:val="300"/>
        </w:trPr>
        <w:tc>
          <w:tcPr>
            <w:tcW w:w="4962" w:type="dxa"/>
          </w:tcPr>
          <w:p w14:paraId="2BBD86C0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14:paraId="20E72CEC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69D39B17" w14:textId="77777777">
        <w:trPr>
          <w:trHeight w:val="300"/>
        </w:trPr>
        <w:tc>
          <w:tcPr>
            <w:tcW w:w="4962" w:type="dxa"/>
          </w:tcPr>
          <w:p w14:paraId="76759B1A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14:paraId="18CC1F25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559008A6" w14:textId="77777777">
        <w:trPr>
          <w:trHeight w:val="300"/>
        </w:trPr>
        <w:tc>
          <w:tcPr>
            <w:tcW w:w="10206" w:type="dxa"/>
            <w:gridSpan w:val="2"/>
            <w:shd w:val="clear" w:color="auto" w:fill="DAE9F7" w:themeFill="text2" w:themeFillTint="1A"/>
          </w:tcPr>
          <w:p w14:paraId="75F1BA96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SECTION 3 </w:t>
            </w:r>
            <w:r w:rsidRPr="00BF1058">
              <w:rPr>
                <w:rFonts w:ascii="Arial" w:hAnsi="Arial" w:cs="Arial"/>
                <w:sz w:val="22"/>
                <w:szCs w:val="22"/>
              </w:rPr>
              <w:t>(See Annex B for detailed descriptions and the assessment framework)</w:t>
            </w:r>
          </w:p>
        </w:tc>
      </w:tr>
      <w:tr w:rsidR="004C0E6B" w:rsidRPr="00BF1058" w14:paraId="0D447869" w14:textId="77777777">
        <w:trPr>
          <w:trHeight w:val="300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1A8A166" w14:textId="4E115232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1) Rationale and value for money: What is the project</w:t>
            </w:r>
            <w:r w:rsidR="00F730A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BF1058">
              <w:rPr>
                <w:rFonts w:ascii="Arial" w:hAnsi="Arial" w:cs="Arial"/>
                <w:b/>
                <w:sz w:val="22"/>
                <w:szCs w:val="22"/>
              </w:rPr>
              <w:t>what will it achieve and why</w:t>
            </w:r>
            <w:r w:rsidR="00F730AC">
              <w:rPr>
                <w:rFonts w:ascii="Arial" w:hAnsi="Arial" w:cs="Arial"/>
                <w:b/>
                <w:sz w:val="22"/>
                <w:szCs w:val="22"/>
              </w:rPr>
              <w:t xml:space="preserve"> is</w:t>
            </w: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 funding this project an efficient use of government funding?</w:t>
            </w:r>
            <w:r w:rsidR="00F730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F1058">
              <w:rPr>
                <w:rFonts w:ascii="Arial" w:hAnsi="Arial" w:cs="Arial"/>
                <w:sz w:val="22"/>
                <w:szCs w:val="22"/>
              </w:rPr>
              <w:t>(max 1000 words)</w:t>
            </w:r>
          </w:p>
        </w:tc>
      </w:tr>
      <w:tr w:rsidR="004C0E6B" w:rsidRPr="00BF1058" w14:paraId="2CA92C4C" w14:textId="77777777">
        <w:trPr>
          <w:trHeight w:val="300"/>
        </w:trPr>
        <w:tc>
          <w:tcPr>
            <w:tcW w:w="10206" w:type="dxa"/>
            <w:gridSpan w:val="2"/>
          </w:tcPr>
          <w:p w14:paraId="16CC0A05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53726C50" w14:textId="77777777">
        <w:trPr>
          <w:trHeight w:val="343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51A55CBD" w14:textId="4F4CA44E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[Only relevant for applications involving funding category 2</w:t>
            </w:r>
            <w:r w:rsidR="00502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575" w:rsidRPr="00BF1058">
              <w:rPr>
                <w:rFonts w:ascii="Arial" w:hAnsi="Arial" w:cs="Arial"/>
                <w:b/>
                <w:sz w:val="22"/>
                <w:szCs w:val="22"/>
              </w:rPr>
              <w:t>and/or funding category 3</w:t>
            </w: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</w:p>
          <w:p w14:paraId="53B4A031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2) Innovation: How is this project innovative? </w:t>
            </w:r>
            <w:r w:rsidRPr="00BF1058">
              <w:rPr>
                <w:rFonts w:ascii="Arial" w:hAnsi="Arial" w:cs="Arial"/>
                <w:sz w:val="22"/>
                <w:szCs w:val="22"/>
              </w:rPr>
              <w:t>(max 300 words)</w:t>
            </w:r>
          </w:p>
        </w:tc>
      </w:tr>
      <w:tr w:rsidR="004C0E6B" w:rsidRPr="00BF1058" w14:paraId="3823FBB7" w14:textId="77777777">
        <w:trPr>
          <w:trHeight w:val="305"/>
        </w:trPr>
        <w:tc>
          <w:tcPr>
            <w:tcW w:w="10206" w:type="dxa"/>
            <w:gridSpan w:val="2"/>
          </w:tcPr>
          <w:p w14:paraId="67B22435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61D30486" w14:textId="77777777">
        <w:trPr>
          <w:trHeight w:val="305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577C7BFD" w14:textId="77777777" w:rsidR="004C0E6B" w:rsidRPr="00BF1058" w:rsidRDefault="004C0E6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[Only relevant for applications involving funding category 1 and/or funding category 3] </w:t>
            </w:r>
          </w:p>
          <w:p w14:paraId="5DAD70F3" w14:textId="77777777" w:rsidR="004C0E6B" w:rsidRPr="00BF1058" w:rsidRDefault="004C0E6B">
            <w:pPr>
              <w:rPr>
                <w:rFonts w:ascii="Arial" w:hAnsi="Arial" w:cs="Arial"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3) Best Practice: How will this project replicate or scale best practice?</w:t>
            </w:r>
            <w:r w:rsidRPr="00BF1058">
              <w:rPr>
                <w:rFonts w:ascii="Arial" w:hAnsi="Arial" w:cs="Arial"/>
                <w:sz w:val="22"/>
                <w:szCs w:val="22"/>
              </w:rPr>
              <w:t xml:space="preserve"> (max 300 words)</w:t>
            </w:r>
          </w:p>
        </w:tc>
      </w:tr>
      <w:tr w:rsidR="004C0E6B" w:rsidRPr="00BF1058" w14:paraId="714EF47B" w14:textId="77777777">
        <w:trPr>
          <w:trHeight w:val="305"/>
        </w:trPr>
        <w:tc>
          <w:tcPr>
            <w:tcW w:w="10206" w:type="dxa"/>
            <w:gridSpan w:val="2"/>
          </w:tcPr>
          <w:p w14:paraId="7761783F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6C1DEB13" w14:textId="77777777">
        <w:trPr>
          <w:trHeight w:val="91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7D060C97" w14:textId="24EF0F71" w:rsidR="004C0E6B" w:rsidRPr="00BF1058" w:rsidRDefault="004C0E6B">
            <w:pPr>
              <w:rPr>
                <w:rFonts w:ascii="Arial" w:hAnsi="Arial" w:cs="Arial"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4) Deliverability and Sustainability: How will you ensure your project is delivered on time and to budget</w:t>
            </w:r>
            <w:r w:rsidR="00F144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 and how will your proposal result in long-lasting impacts beyond the funding period? </w:t>
            </w:r>
            <w:r w:rsidRPr="00BF1058">
              <w:rPr>
                <w:rFonts w:ascii="Arial" w:hAnsi="Arial" w:cs="Arial"/>
                <w:sz w:val="22"/>
                <w:szCs w:val="22"/>
              </w:rPr>
              <w:t>(max 500 words)</w:t>
            </w:r>
          </w:p>
        </w:tc>
      </w:tr>
      <w:tr w:rsidR="004C0E6B" w:rsidRPr="00BF1058" w14:paraId="1464EAD7" w14:textId="77777777">
        <w:trPr>
          <w:trHeight w:val="300"/>
        </w:trPr>
        <w:tc>
          <w:tcPr>
            <w:tcW w:w="10206" w:type="dxa"/>
            <w:gridSpan w:val="2"/>
          </w:tcPr>
          <w:p w14:paraId="52D0193C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41C9C27B" w14:textId="77777777">
        <w:trPr>
          <w:trHeight w:val="300"/>
        </w:trPr>
        <w:tc>
          <w:tcPr>
            <w:tcW w:w="10206" w:type="dxa"/>
            <w:gridSpan w:val="2"/>
            <w:shd w:val="clear" w:color="auto" w:fill="D1D1D1" w:themeFill="background2" w:themeFillShade="E6"/>
          </w:tcPr>
          <w:p w14:paraId="7E91FDFD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5) Monitoring and evaluation: What KPIs will you set and what data will you collect? </w:t>
            </w:r>
            <w:r w:rsidRPr="00BF1058">
              <w:rPr>
                <w:rFonts w:ascii="Arial" w:hAnsi="Arial" w:cs="Arial"/>
                <w:sz w:val="22"/>
                <w:szCs w:val="22"/>
              </w:rPr>
              <w:t>(max 200 words)</w:t>
            </w:r>
          </w:p>
        </w:tc>
      </w:tr>
      <w:tr w:rsidR="004C0E6B" w:rsidRPr="00BF1058" w14:paraId="70BDC3C9" w14:textId="77777777">
        <w:trPr>
          <w:trHeight w:val="300"/>
        </w:trPr>
        <w:tc>
          <w:tcPr>
            <w:tcW w:w="10206" w:type="dxa"/>
            <w:gridSpan w:val="2"/>
          </w:tcPr>
          <w:p w14:paraId="7436ADFD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6B" w:rsidRPr="00BF1058" w14:paraId="77FBE0BB" w14:textId="77777777">
        <w:trPr>
          <w:trHeight w:val="300"/>
        </w:trPr>
        <w:tc>
          <w:tcPr>
            <w:tcW w:w="10206" w:type="dxa"/>
            <w:gridSpan w:val="2"/>
            <w:shd w:val="clear" w:color="auto" w:fill="DAE9F7" w:themeFill="text2" w:themeFillTint="1A"/>
          </w:tcPr>
          <w:p w14:paraId="3B0CE00B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>SECTION 4</w:t>
            </w:r>
          </w:p>
        </w:tc>
      </w:tr>
      <w:tr w:rsidR="004C0E6B" w:rsidRPr="00BF1058" w14:paraId="21ED8D37" w14:textId="77777777">
        <w:trPr>
          <w:trHeight w:val="300"/>
        </w:trPr>
        <w:tc>
          <w:tcPr>
            <w:tcW w:w="10206" w:type="dxa"/>
            <w:gridSpan w:val="2"/>
          </w:tcPr>
          <w:p w14:paraId="14E964DD" w14:textId="77777777" w:rsidR="004C0E6B" w:rsidRPr="004C0E6B" w:rsidRDefault="004C0E6B" w:rsidP="73C59E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E6B">
              <w:rPr>
                <w:rFonts w:ascii="Arial" w:hAnsi="Arial" w:cs="Arial"/>
                <w:b/>
                <w:sz w:val="22"/>
                <w:szCs w:val="22"/>
              </w:rPr>
              <w:t xml:space="preserve">[For those applicants involved in more than one application] </w:t>
            </w:r>
          </w:p>
          <w:p w14:paraId="36990EA4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F4096" w14:textId="466B40BD" w:rsidR="004C0E6B" w:rsidRPr="00BF1058" w:rsidRDefault="004C0E6B" w:rsidP="73C59E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058">
              <w:rPr>
                <w:rFonts w:ascii="Arial" w:hAnsi="Arial" w:cs="Arial"/>
                <w:b/>
                <w:sz w:val="22"/>
                <w:szCs w:val="22"/>
              </w:rPr>
              <w:t xml:space="preserve">Sufficient resource and capability: </w:t>
            </w:r>
            <w:r w:rsidR="00CD519A" w:rsidRPr="73C59E3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Provide an explanation with proof of your ability to manage all responsibilities, including sufficient resource capabilities and clear governance structures, should you be successful in securing funding for all/more than 1 of the projects you intend to participate in.</w:t>
            </w:r>
            <w:r w:rsidR="00CD519A" w:rsidRPr="73C59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3C59E3A">
              <w:rPr>
                <w:rFonts w:ascii="Arial" w:hAnsi="Arial" w:cs="Arial"/>
                <w:sz w:val="22"/>
                <w:szCs w:val="22"/>
              </w:rPr>
              <w:t>(max 200 words)</w:t>
            </w:r>
          </w:p>
        </w:tc>
      </w:tr>
      <w:tr w:rsidR="004C0E6B" w:rsidRPr="00BF1058" w14:paraId="482A7900" w14:textId="77777777">
        <w:trPr>
          <w:trHeight w:val="300"/>
        </w:trPr>
        <w:tc>
          <w:tcPr>
            <w:tcW w:w="10206" w:type="dxa"/>
            <w:gridSpan w:val="2"/>
          </w:tcPr>
          <w:p w14:paraId="314F3ED7" w14:textId="77777777" w:rsidR="004C0E6B" w:rsidRPr="00BF1058" w:rsidRDefault="004C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22F611" w14:textId="77777777" w:rsidR="00C84B47" w:rsidRDefault="00C84B47" w:rsidP="00C84B47">
      <w:pPr>
        <w:rPr>
          <w:rFonts w:ascii="Arial" w:eastAsia="Arial" w:hAnsi="Arial" w:cs="Arial"/>
        </w:rPr>
      </w:pPr>
    </w:p>
    <w:p w14:paraId="6CB492C4" w14:textId="77777777" w:rsidR="00C84B47" w:rsidRDefault="00C84B47" w:rsidP="00C84B47">
      <w:pPr>
        <w:rPr>
          <w:rFonts w:ascii="Arial" w:eastAsia="Arial" w:hAnsi="Arial" w:cs="Arial"/>
        </w:rPr>
      </w:pPr>
    </w:p>
    <w:p w14:paraId="563DA53A" w14:textId="77777777" w:rsidR="00C84B47" w:rsidRPr="00C84B47" w:rsidRDefault="00C84B47" w:rsidP="00C84B47">
      <w:pPr>
        <w:rPr>
          <w:rFonts w:ascii="Arial" w:eastAsia="Arial" w:hAnsi="Arial" w:cs="Arial"/>
        </w:rPr>
      </w:pPr>
    </w:p>
    <w:sectPr w:rsidR="00C84B47" w:rsidRPr="00C84B47" w:rsidSect="000131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FEE7" w14:textId="77777777" w:rsidR="004B7B0E" w:rsidRDefault="004B7B0E" w:rsidP="003446A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EF9D39E" w14:textId="77777777" w:rsidR="004B7B0E" w:rsidRDefault="004B7B0E" w:rsidP="003446A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D0C4" w14:textId="0D54259F" w:rsidR="003446A3" w:rsidRDefault="003446A3">
    <w:pPr>
      <w:pStyle w:val="Foo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03407E5" wp14:editId="3D0481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4350" cy="371475"/>
              <wp:effectExtent l="0" t="0" r="0" b="0"/>
              <wp:wrapNone/>
              <wp:docPr id="159211834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8170A" w14:textId="5958C182" w:rsidR="003446A3" w:rsidRPr="003446A3" w:rsidRDefault="003446A3" w:rsidP="003446A3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6A3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03407E5">
              <v:stroke joinstyle="miter"/>
              <v:path gradientshapeok="t" o:connecttype="rect"/>
            </v:shapetype>
            <v:shape id="Text Box 5" style="position:absolute;margin-left:0;margin-top:0;width:40.5pt;height:29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raDgIAABwEAAAOAAAAZHJzL2Uyb0RvYy54bWysU8Fu2zAMvQ/YPwi6L7bTZt2MOEXWIsOA&#10;oC2QFj0rshQbkERBUmJnXz9KjpOt62nYRaZJ6pF8fJrf9lqRg3C+BVPRYpJTIgyHujW7ir48rz59&#10;ocQHZmqmwIiKHoWnt4uPH+adLcUUGlC1cARBjC87W9EmBFtmmeeN0MxPwAqDQQlOs4C/bpfVjnWI&#10;rlU2zfPPWQeutg648B6990OQLhK+lIKHRym9CERVFHsL6XTp3MYzW8xZuXPMNi0/tcH+oQvNWoNF&#10;z1D3LDCyd+1fULrlDjzIMOGgM5Cy5SLNgNMU+ZtpNg2zIs2C5Hh7psn/P1j+cNjYJ0dC/w16XGAk&#10;pLO+9OiM8/TS6fjFTgnGkcLjmTbRB8LROSuur2YY4Ri6uimub2YRJbtcts6H7wI0iUZFHW4lkcUO&#10;ax+G1DEl1jKwapVKm1HmDwdiRk926TBaod/2pK0rOh2730J9xKEcDPv2lq9aLL1mPjwxhwvGblG0&#10;4REPqaCrKJwsShpwP9/zx3zkHaOUdCiYihpUNCXqh8F9RG2NhhuNbTKKr/ksx7jZ6ztAGRb4IixP&#10;JnpdUKMpHehXlPMyFsIQMxzLVXQ7mndhUC4+By6Wy5SEMrIsrM3G8ggd6YpcPvevzNkT4QE39QCj&#10;mlj5hvchN970drkPyH5aSqR2IPLEOEowrfX0XKLGf/9PWZdHvfgFAAD//wMAUEsDBBQABgAIAAAA&#10;IQDtdH2Y2QAAAAMBAAAPAAAAZHJzL2Rvd25yZXYueG1sTI/BSsNAEIbvgu+wjODNbtpSCTGbIgVP&#10;FaGtF2/T3WkSzc6G7KZN397Ri14Gfv7hm2/K9eQ7daYhtoENzGcZKGIbXMu1gffDy0MOKiZkh11g&#10;MnClCOvq9qbEwoUL7+i8T7USCMcCDTQp9YXW0TbkMc5CTyzdKQwek8Sh1m7Ai8B9pxdZ9qg9tiwX&#10;Guxp05D92o/ewGqXXsc3Piw/psX1c9tv7PK0tcbc303PT6ASTelvGX70RR0qcTqGkV1UnQF5JP1O&#10;6fK5pKNw8xXoqtT/3atvAAAA//8DAFBLAQItABQABgAIAAAAIQC2gziS/gAAAOEBAAATAAAAAAAA&#10;AAAAAAAAAAAAAABbQ29udGVudF9UeXBlc10ueG1sUEsBAi0AFAAGAAgAAAAhADj9If/WAAAAlAEA&#10;AAsAAAAAAAAAAAAAAAAALwEAAF9yZWxzLy5yZWxzUEsBAi0AFAAGAAgAAAAhAEPpytoOAgAAHAQA&#10;AA4AAAAAAAAAAAAAAAAALgIAAGRycy9lMm9Eb2MueG1sUEsBAi0AFAAGAAgAAAAhAO10fZjZAAAA&#10;AwEAAA8AAAAAAAAAAAAAAAAAaAQAAGRycy9kb3ducmV2LnhtbFBLBQYAAAAABAAEAPMAAABuBQAA&#10;AAA=&#10;">
              <v:textbox style="mso-fit-shape-to-text:t" inset="0,0,0,15pt">
                <w:txbxContent>
                  <w:p w:rsidRPr="003446A3" w:rsidR="003446A3" w:rsidP="003446A3" w:rsidRDefault="003446A3" w14:paraId="48B8170A" w14:textId="5958C182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6A3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81D7" w14:textId="5DB4826F" w:rsidR="003446A3" w:rsidRDefault="009443CD">
    <w:pPr>
      <w:pStyle w:val="Footer"/>
      <w:rPr>
        <w:rFonts w:hint="eastAsia"/>
      </w:rPr>
    </w:pPr>
    <w:r>
      <w:rPr>
        <w:noProof/>
      </w:rPr>
      <w:drawing>
        <wp:anchor distT="0" distB="0" distL="114300" distR="114300" simplePos="0" relativeHeight="251658248" behindDoc="0" locked="0" layoutInCell="1" allowOverlap="1" wp14:anchorId="70FCD0C3" wp14:editId="4DEF8552">
          <wp:simplePos x="0" y="0"/>
          <wp:positionH relativeFrom="margin">
            <wp:posOffset>2602523</wp:posOffset>
          </wp:positionH>
          <wp:positionV relativeFrom="margin">
            <wp:posOffset>9369425</wp:posOffset>
          </wp:positionV>
          <wp:extent cx="3710305" cy="220980"/>
          <wp:effectExtent l="0" t="0" r="0" b="0"/>
          <wp:wrapSquare wrapText="bothSides"/>
          <wp:docPr id="17685967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278227" name="Picture 1269278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030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6A3"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74EB6D6" wp14:editId="76BACC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4350" cy="371475"/>
              <wp:effectExtent l="0" t="0" r="0" b="0"/>
              <wp:wrapNone/>
              <wp:docPr id="44613614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87B5C" w14:textId="78913C14" w:rsidR="003446A3" w:rsidRPr="003446A3" w:rsidRDefault="003446A3" w:rsidP="003446A3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6A3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74EB6D6">
              <v:stroke joinstyle="miter"/>
              <v:path gradientshapeok="t" o:connecttype="rect"/>
            </v:shapetype>
            <v:shape id="Text Box 6" style="position:absolute;margin-left:0;margin-top:0;width:40.5pt;height:29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jnDgIAABwEAAAOAAAAZHJzL2Uyb0RvYy54bWysU8Fu2zAMvQ/YPwi6L7bbZt2MOEXWIsOA&#10;oC2QDj3LshQbkERBUmJnXz9KjpOt22nYRaZJ6pF8fFrcDVqRg3C+A1PRYpZTIgyHpjO7in5/WX/4&#10;RIkPzDRMgREVPQpP75bv3y16W4oraEE1whEEMb7sbUXbEGyZZZ63QjM/AysMBiU4zQL+ul3WONYj&#10;ulbZVZ5/zHpwjXXAhffofRiDdJnwpRQ8PEnpRSCqothbSKdLZx3PbLlg5c4x23b81Ab7hy406wwW&#10;PUM9sMDI3nV/QOmOO/Agw4yDzkDKjos0A05T5G+m2bbMijQLkuPtmSb//2D542Frnx0JwxcYcIGR&#10;kN760qMzzjNIp+MXOyUYRwqPZ9rEEAhH57y4uZ5jhGPo+ra4uZ1HlOxy2TofvgrQJBoVdbiVRBY7&#10;bHwYU6eUWMvAulMqbUaZ3xyIGT3ZpcNohaEeSNdg8an7GpojDuVg3Le3fN1h6Q3z4Zk5XDB2i6IN&#10;T3hIBX1F4WRR0oL78Td/zEfeMUpJj4KpqEFFU6K+GdxH1NZkuMmok1F8zuc5xs1e3wPKsMAXYXky&#10;0euCmkzpQL+inFexEIaY4ViuovVk3odRufgcuFitUhLKyLKwMVvLI3SkK3L5MrwyZ0+EB9zUI0xq&#10;YuUb3sfceNPb1T4g+2kpkdqRyBPjKMG01tNziRr/9T9lXR718icAAAD//wMAUEsDBBQABgAIAAAA&#10;IQDtdH2Y2QAAAAMBAAAPAAAAZHJzL2Rvd25yZXYueG1sTI/BSsNAEIbvgu+wjODNbtpSCTGbIgVP&#10;FaGtF2/T3WkSzc6G7KZN397Ri14Gfv7hm2/K9eQ7daYhtoENzGcZKGIbXMu1gffDy0MOKiZkh11g&#10;MnClCOvq9qbEwoUL7+i8T7USCMcCDTQp9YXW0TbkMc5CTyzdKQwek8Sh1m7Ai8B9pxdZ9qg9tiwX&#10;Guxp05D92o/ewGqXXsc3Piw/psX1c9tv7PK0tcbc303PT6ASTelvGX70RR0qcTqGkV1UnQF5JP1O&#10;6fK5pKNw8xXoqtT/3atvAAAA//8DAFBLAQItABQABgAIAAAAIQC2gziS/gAAAOEBAAATAAAAAAAA&#10;AAAAAAAAAAAAAABbQ29udGVudF9UeXBlc10ueG1sUEsBAi0AFAAGAAgAAAAhADj9If/WAAAAlAEA&#10;AAsAAAAAAAAAAAAAAAAALwEAAF9yZWxzLy5yZWxzUEsBAi0AFAAGAAgAAAAhAC5WeOcOAgAAHAQA&#10;AA4AAAAAAAAAAAAAAAAALgIAAGRycy9lMm9Eb2MueG1sUEsBAi0AFAAGAAgAAAAhAO10fZjZAAAA&#10;AwEAAA8AAAAAAAAAAAAAAAAAaAQAAGRycy9kb3ducmV2LnhtbFBLBQYAAAAABAAEAPMAAABuBQAA&#10;AAA=&#10;">
              <v:textbox style="mso-fit-shape-to-text:t" inset="0,0,0,15pt">
                <w:txbxContent>
                  <w:p w:rsidRPr="003446A3" w:rsidR="003446A3" w:rsidP="003446A3" w:rsidRDefault="003446A3" w14:paraId="36A87B5C" w14:textId="78913C14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6A3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B7F4" w14:textId="1A379F7E" w:rsidR="003446A3" w:rsidRDefault="007562C2">
    <w:pPr>
      <w:pStyle w:val="Footer"/>
      <w:rPr>
        <w:rFonts w:hint="eastAsia"/>
      </w:rPr>
    </w:pPr>
    <w:r>
      <w:rPr>
        <w:noProof/>
      </w:rPr>
      <w:drawing>
        <wp:anchor distT="0" distB="0" distL="114300" distR="114300" simplePos="0" relativeHeight="251658247" behindDoc="0" locked="0" layoutInCell="1" allowOverlap="1" wp14:anchorId="62EE6609" wp14:editId="35B3B62C">
          <wp:simplePos x="0" y="0"/>
          <wp:positionH relativeFrom="margin">
            <wp:posOffset>2602425</wp:posOffset>
          </wp:positionH>
          <wp:positionV relativeFrom="margin">
            <wp:posOffset>9401810</wp:posOffset>
          </wp:positionV>
          <wp:extent cx="3710305" cy="220980"/>
          <wp:effectExtent l="0" t="0" r="0" b="0"/>
          <wp:wrapSquare wrapText="bothSides"/>
          <wp:docPr id="199828096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278227" name="Picture 1269278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030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6A3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AAF36EB" wp14:editId="3EF77D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4350" cy="371475"/>
              <wp:effectExtent l="0" t="0" r="0" b="0"/>
              <wp:wrapNone/>
              <wp:docPr id="93725661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10B76" w14:textId="1AA1744D" w:rsidR="003446A3" w:rsidRPr="003446A3" w:rsidRDefault="003446A3" w:rsidP="003446A3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6A3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AAF36EB">
              <v:stroke joinstyle="miter"/>
              <v:path gradientshapeok="t" o:connecttype="rect"/>
            </v:shapetype>
            <v:shape id="Text Box 4" style="position:absolute;margin-left:0;margin-top:0;width:40.5pt;height:29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dqDgIAABwEAAAOAAAAZHJzL2Uyb0RvYy54bWysU8Fu2zAMvQ/YPwi6L7bbZt2MOEXWIsOA&#10;oC2QDj3LshQbkERBUmJnXz9KjpOt22nYRaZJ6pF8fFrcDVqRg3C+A1PRYpZTIgyHpjO7in5/WX/4&#10;RIkPzDRMgREVPQpP75bv3y16W4oraEE1whEEMb7sbUXbEGyZZZ63QjM/AysMBiU4zQL+ul3WONYj&#10;ulbZVZ5/zHpwjXXAhffofRiDdJnwpRQ8PEnpRSCqothbSKdLZx3PbLlg5c4x23b81Ab7hy406wwW&#10;PUM9sMDI3nV/QOmOO/Agw4yDzkDKjos0A05T5G+m2bbMijQLkuPtmSb//2D542Frnx0JwxcYcIGR&#10;kN760qMzzjNIp+MXOyUYRwqPZ9rEEAhH57y4uZ5jhGPo+ra4uZ1HlOxy2TofvgrQJBoVdbiVRBY7&#10;bHwYU6eUWMvAulMqbUaZ3xyIGT3ZpcNohaEeSNdgI1P3NTRHHMrBuG9v+brD0hvmwzNzuGDsFkUb&#10;nvCQCvqKwsmipAX342/+mI+8Y5SSHgVTUYOKpkR9M7iPqK3JcJNRJ6P4nM9zjJu9vgeUYYEvwvJk&#10;otcFNZnSgX5FOa9iIQwxw7FcRevJvA+jcvE5cLFapSSUkWVhY7aWR+hIV+TyZXhlzp4ID7ipR5jU&#10;xMo3vI+58aa3q31A9tNSIrUjkSfGUYJprafnEjX+63/Kujzq5U8AAAD//wMAUEsDBBQABgAIAAAA&#10;IQDtdH2Y2QAAAAMBAAAPAAAAZHJzL2Rvd25yZXYueG1sTI/BSsNAEIbvgu+wjODNbtpSCTGbIgVP&#10;FaGtF2/T3WkSzc6G7KZN397Ri14Gfv7hm2/K9eQ7daYhtoENzGcZKGIbXMu1gffDy0MOKiZkh11g&#10;MnClCOvq9qbEwoUL7+i8T7USCMcCDTQp9YXW0TbkMc5CTyzdKQwek8Sh1m7Ai8B9pxdZ9qg9tiwX&#10;Guxp05D92o/ewGqXXsc3Piw/psX1c9tv7PK0tcbc303PT6ASTelvGX70RR0qcTqGkV1UnQF5JP1O&#10;6fK5pKNw8xXoqtT/3atvAAAA//8DAFBLAQItABQABgAIAAAAIQC2gziS/gAAAOEBAAATAAAAAAAA&#10;AAAAAAAAAAAAAABbQ29udGVudF9UeXBlc10ueG1sUEsBAi0AFAAGAAgAAAAhADj9If/WAAAAlAEA&#10;AAsAAAAAAAAAAAAAAAAALwEAAF9yZWxzLy5yZWxzUEsBAi0AFAAGAAgAAAAhAEDV12oOAgAAHAQA&#10;AA4AAAAAAAAAAAAAAAAALgIAAGRycy9lMm9Eb2MueG1sUEsBAi0AFAAGAAgAAAAhAO10fZjZAAAA&#10;AwEAAA8AAAAAAAAAAAAAAAAAaAQAAGRycy9kb3ducmV2LnhtbFBLBQYAAAAABAAEAPMAAABuBQAA&#10;AAA=&#10;">
              <v:textbox style="mso-fit-shape-to-text:t" inset="0,0,0,15pt">
                <w:txbxContent>
                  <w:p w:rsidRPr="003446A3" w:rsidR="003446A3" w:rsidP="003446A3" w:rsidRDefault="003446A3" w14:paraId="3D810B76" w14:textId="1AA1744D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6A3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8DDC" w14:textId="77777777" w:rsidR="004B7B0E" w:rsidRDefault="004B7B0E" w:rsidP="003446A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AB55ECD" w14:textId="77777777" w:rsidR="004B7B0E" w:rsidRDefault="004B7B0E" w:rsidP="003446A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0462" w14:textId="6191C423" w:rsidR="003446A3" w:rsidRDefault="003446A3">
    <w:pPr>
      <w:pStyle w:val="Head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1E65E2" wp14:editId="572F32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14350" cy="371475"/>
              <wp:effectExtent l="0" t="0" r="0" b="9525"/>
              <wp:wrapNone/>
              <wp:docPr id="2600849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F8EE9" w14:textId="02FA4B80" w:rsidR="003446A3" w:rsidRPr="003446A3" w:rsidRDefault="003446A3" w:rsidP="003446A3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6A3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01E65E2">
              <v:stroke joinstyle="miter"/>
              <v:path gradientshapeok="t" o:connecttype="rect"/>
            </v:shapetype>
            <v:shape id="Text Box 2" style="position:absolute;margin-left:0;margin-top:0;width:40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H5CQIAABUEAAAOAAAAZHJzL2Uyb0RvYy54bWysU8Fu2zAMvQ/YPwi6L7bbZt2MOEXWIsOA&#10;oC2QDj0rshQbkERBUmJnXz9KtpOt22nYRaZI+pF8fFrc9VqRo3C+BVPRYpZTIgyHujX7in5/WX/4&#10;RIkPzNRMgREVPQlP75bv3y06W4oraEDVwhEEMb7sbEWbEGyZZZ43QjM/AysMBiU4zQJe3T6rHesQ&#10;XavsKs8/Zh242jrgwnv0PgxBukz4UgoenqT0IhBVUewtpNOlcxfPbLlg5d4x27R8bIP9QxeatQaL&#10;nqEeWGDk4No/oHTLHXiQYcZBZyBly0WaAacp8jfTbBtmRZoFyfH2TJP/f7D88bi1z46E/gv0uMBI&#10;SGd96dEZ5+ml0/GLnRKMI4WnM22iD4Sjc17cXM8xwjF0fVvc3M4jSnb52TofvgrQJBoVdbiVRBY7&#10;bnwYUqeUWMvAulUqbUaZ3xyIGT3ZpcNohX7Xj23voD7hNA6GRXvL1y3W3DAfnpnDzWKbqNbwhIdU&#10;0FUURouSBtyPv/ljPhKOUUo6VEpFDUqZEvXN4CKiqJJRfM7nOd7c5N5Nhjnoe0D9FfgULE9mzAtq&#10;MqUD/Yo6XsVCGGKGY7mKhsm8D4Nk8R1wsVqlJNSPZWFjtpZH6MhTJPGlf2XOjkwHXNEjTDJi5RvC&#10;h9z4p7erQ0Da0zYipwORI9WovbTP8Z1Ecf96T1mX17z8CQAA//8DAFBLAwQUAAYACAAAACEADoeh&#10;J9gAAAADAQAADwAAAGRycy9kb3ducmV2LnhtbEyPQUvDQBCF74L/YRnBm92sEAkxm1KEHnqrVXve&#10;Zsckmp0J2W0b++sdvejlweMN731TLecwqBNOsWeyYBYZKKSGfU+thdeX9V0BKiZH3g1MaOELIyzr&#10;66vKlZ7P9IynXWqVlFAsnYUupbHUOjYdBhcXPCJJ9s5TcEns1Go/ubOUh0HfZ9mDDq4nWejciE8d&#10;Np+7Y7DQ5ytOBt826499MGwu201+2Vp7ezOvHkElnNPfMfzgCzrUwnTgI/moBgvySPpVyQoj7mAh&#10;L3LQdaX/s9ffAAAA//8DAFBLAQItABQABgAIAAAAIQC2gziS/gAAAOEBAAATAAAAAAAAAAAAAAAA&#10;AAAAAABbQ29udGVudF9UeXBlc10ueG1sUEsBAi0AFAAGAAgAAAAhADj9If/WAAAAlAEAAAsAAAAA&#10;AAAAAAAAAAAALwEAAF9yZWxzLy5yZWxzUEsBAi0AFAAGAAgAAAAhAC9sQfkJAgAAFQQAAA4AAAAA&#10;AAAAAAAAAAAALgIAAGRycy9lMm9Eb2MueG1sUEsBAi0AFAAGAAgAAAAhAA6HoSfYAAAAAwEAAA8A&#10;AAAAAAAAAAAAAAAAYwQAAGRycy9kb3ducmV2LnhtbFBLBQYAAAAABAAEAPMAAABoBQAAAAA=&#10;">
              <v:textbox style="mso-fit-shape-to-text:t" inset="0,15pt,0,0">
                <w:txbxContent>
                  <w:p w:rsidRPr="003446A3" w:rsidR="003446A3" w:rsidP="003446A3" w:rsidRDefault="003446A3" w14:paraId="0E5F8EE9" w14:textId="02FA4B80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6A3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1AED" w14:textId="4EF5F037" w:rsidR="003446A3" w:rsidRDefault="00314872" w:rsidP="64D72EEF">
    <w:pPr>
      <w:pStyle w:val="Header"/>
      <w:widowControl w:val="0"/>
      <w:spacing w:beforeAutospacing="1"/>
      <w:ind w:left="-3402" w:right="-1350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6A486E" wp14:editId="5B0163CC">
              <wp:simplePos x="0" y="0"/>
              <wp:positionH relativeFrom="page">
                <wp:posOffset>3516630</wp:posOffset>
              </wp:positionH>
              <wp:positionV relativeFrom="page">
                <wp:posOffset>131298</wp:posOffset>
              </wp:positionV>
              <wp:extent cx="504825" cy="333912"/>
              <wp:effectExtent l="0" t="0" r="1905" b="9525"/>
              <wp:wrapNone/>
              <wp:docPr id="3453941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339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B2AC7" w14:textId="77777777" w:rsidR="00314872" w:rsidRPr="003446A3" w:rsidRDefault="00314872" w:rsidP="003446A3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6A3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C6A486E">
              <v:stroke joinstyle="miter"/>
              <v:path gradientshapeok="t" o:connecttype="rect"/>
            </v:shapetype>
            <v:shape id="Text Box 3" style="position:absolute;left:0;text-align:left;margin-left:276.9pt;margin-top:10.35pt;width:39.75pt;height:26.3pt;z-index:251658242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qhCwIAABwEAAAOAAAAZHJzL2Uyb0RvYy54bWysU8Fu2zAMvQ/YPwi6L7aTZWiNOEXWIsOA&#10;oC2QDj0rshQLsERBUmJnXz9KjpOu22nYRaZI+pF8fFrc9bolR+G8AlPRYpJTIgyHWpl9RX+8rD/d&#10;UOIDMzVrwYiKnoSnd8uPHxadLcUUGmhr4QiCGF92tqJNCLbMMs8boZmfgBUGgxKcZgGvbp/VjnWI&#10;rttsmudfsg5cbR1w4T16H4YgXSZ8KQUPT1J6EUhbUewtpNOlcxfPbLlg5d4x2yh+boP9QxeaKYNF&#10;L1APLDBycOoPKK24Aw8yTDjoDKRUXKQZcJoifzfNtmFWpFmQHG8vNPn/B8sfj1v77Ejov0KPC4yE&#10;dNaXHp1xnl46Hb/YKcE4Uni60Cb6QDg65/nnm+mcEo6h2Wx2W0wjSnb92TofvgnQJBoVdbiVRBY7&#10;bnwYUseUWMvAWrVt2kxrfnMgZvRk1w6jFfpdT1T9pvsd1CccysGwb2/5WmHpDfPhmTlcMM6Bog1P&#10;eMgWuorC2aKkAffzb/6Yj7xjlJIOBVNRg4qmpP1ucB9RW8kobvN5jjc3unejYQ76HlCGBb4Iy5MZ&#10;80I7mtKBfkU5r2IhDDHDsVxFw2jeh0G5+By4WK1SEsrIsrAxW8sjdKQrcvnSvzJnz4QH3NQjjGpi&#10;5Tveh9yB6NUhgFRpKZHagcgz4yjBtNbzc4kaf3tPWddHvfwFAAD//wMAUEsDBBQABgAIAAAAIQAV&#10;noq74AAAAAkBAAAPAAAAZHJzL2Rvd25yZXYueG1sTI/BTsMwEETvSPyDtUhcUGuTKGkVsqkAiVsv&#10;tBzg5sbbJCW2o9hpA1/PcoLTarSjmTflZra9ONMYOu8Q7pcKBLnam841CG/7l8UaRIjaGd17Rwhf&#10;FGBTXV+VujD+4l7pvIuN4BAXCo3QxjgUUoa6JavD0g/k+Hf0o9WR5dhIM+oLh9teJkrl0urOcUOr&#10;B3puqf7cTRbh9K1sfnc8yeF9nzxNma+308cW8fZmfnwAEWmOf2b4xWd0qJjp4CdngugRsixl9IiQ&#10;qBUINuRpmoI4IKz4yqqU/xdUPwAAAP//AwBQSwECLQAUAAYACAAAACEAtoM4kv4AAADhAQAAEwAA&#10;AAAAAAAAAAAAAAAAAAAAW0NvbnRlbnRfVHlwZXNdLnhtbFBLAQItABQABgAIAAAAIQA4/SH/1gAA&#10;AJQBAAALAAAAAAAAAAAAAAAAAC8BAABfcmVscy8ucmVsc1BLAQItABQABgAIAAAAIQCjQ/qhCwIA&#10;ABwEAAAOAAAAAAAAAAAAAAAAAC4CAABkcnMvZTJvRG9jLnhtbFBLAQItABQABgAIAAAAIQAVnoq7&#10;4AAAAAkBAAAPAAAAAAAAAAAAAAAAAGUEAABkcnMvZG93bnJldi54bWxQSwUGAAAAAAQABADzAAAA&#10;cgUAAAAA&#10;">
              <v:textbox inset="0,15pt,0,0">
                <w:txbxContent>
                  <w:p w:rsidRPr="003446A3" w:rsidR="00314872" w:rsidP="003446A3" w:rsidRDefault="00314872" w14:paraId="65BB2AC7" w14:textId="77777777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6A3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43CD">
      <w:rPr>
        <w:noProof/>
      </w:rPr>
      <w:drawing>
        <wp:anchor distT="0" distB="0" distL="114300" distR="114300" simplePos="0" relativeHeight="251658249" behindDoc="0" locked="0" layoutInCell="1" allowOverlap="1" wp14:anchorId="17C1E658" wp14:editId="6F8BAFB2">
          <wp:simplePos x="0" y="0"/>
          <wp:positionH relativeFrom="margin">
            <wp:posOffset>-923192</wp:posOffset>
          </wp:positionH>
          <wp:positionV relativeFrom="margin">
            <wp:posOffset>-640324</wp:posOffset>
          </wp:positionV>
          <wp:extent cx="7567295" cy="184150"/>
          <wp:effectExtent l="0" t="0" r="1905" b="6350"/>
          <wp:wrapSquare wrapText="bothSides"/>
          <wp:docPr id="205524413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030272" name="Picture 15390302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91B0" w14:textId="666B6DA7" w:rsidR="003446A3" w:rsidRDefault="004D45C5">
    <w:pPr>
      <w:pStyle w:val="Head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882066" wp14:editId="33F2C0F7">
              <wp:simplePos x="0" y="0"/>
              <wp:positionH relativeFrom="page">
                <wp:posOffset>3516923</wp:posOffset>
              </wp:positionH>
              <wp:positionV relativeFrom="page">
                <wp:posOffset>184150</wp:posOffset>
              </wp:positionV>
              <wp:extent cx="641839" cy="431165"/>
              <wp:effectExtent l="0" t="0" r="6350" b="635"/>
              <wp:wrapNone/>
              <wp:docPr id="13268921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39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DB2F3" w14:textId="77C6E905" w:rsidR="003446A3" w:rsidRPr="003446A3" w:rsidRDefault="003446A3" w:rsidP="003446A3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6A3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D882066">
              <v:stroke joinstyle="miter"/>
              <v:path gradientshapeok="t" o:connecttype="rect"/>
            </v:shapetype>
            <v:shape id="Text Box 1" style="position:absolute;margin-left:276.9pt;margin-top:14.5pt;width:50.55pt;height:33.9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nCDwIAAB4EAAAOAAAAZHJzL2Uyb0RvYy54bWysU01v2zAMvQ/YfxB0X2z3I2iNOEXWIsOA&#10;oC2QDj0rshQLsERNUmJnv36UHCdb11Oxi0yR9CP5+DS763VL9sJ5BaaixSSnRBgOtTLbiv54WX65&#10;ocQHZmrWghEVPQhP7+afP806W4oLaKCthSMIYnzZ2Yo2IdgyyzxvhGZ+AlYYDEpwmgW8um1WO9Yh&#10;um6zizyfZh242jrgwnv0PgxBOk/4UgoenqT0IpC2othbSKdL5yae2XzGyq1jtlH82Ab7QBeaKYNF&#10;T1APLDCyc+ofKK24Aw8yTDjoDKRUXKQZcJoifzPNumFWpFmQHG9PNPn/B8sf92v77Ejov0KPC4yE&#10;dNaXHp1xnl46Hb/YKcE4Ung40Sb6QDg6p1fFzeUtJRxDV5dFMb2OKNn5Z+t8+CZAk2hU1OFWElls&#10;v/JhSB1TYi0DS9W2aTOt+cuBmNGTnTuMVug3PVE1Fh+730B9wKEcDPv2li8Vll4xH56ZwwXjHCja&#10;8ISHbKGrKBwtShpwv97zx3zkHaOUdCiYivqfO+YEJe13gxuJ6kpGcZtf53hzo3szGman7wGFWOCb&#10;sDyZMS+0oykd6FcU9CKWwhAzHAtWNIzmfRi0iw+Ci8UiJaGQLAsrs7Y8QkfCIpsv/Stz9kh5wF09&#10;wqgnVr5hfsgdqF7sAkiV1hLJHag8co4iTIs9Ppio8j/vKev8rOe/AQAA//8DAFBLAwQUAAYACAAA&#10;ACEARDVScN8AAAAJAQAADwAAAGRycy9kb3ducmV2LnhtbEyPMU/DMBSEdyT+g/WQWBB1CCTgEKdK&#10;kZBYGFoQrG5skgj7OdhuGv49jwnG053uvqvXi7NsNiGOHiVcrTJgBjuvR+wlvL48Xt4Bi0mhVtaj&#10;kfBtIqyb05NaVdofcWvmXeoZlWCslIQhpaniPHaDcSqu/GSQvA8fnEokQ891UEcqd5bnWVZyp0ak&#10;hUFN5mEw3efu4CR8hQvRvr89t73F2zzN283TVGykPD9b2ntgySzpLwy/+IQODTHt/QF1ZFZCUVwT&#10;epKQC/pEgbK4EcD2EkQpgDc1//+g+QEAAP//AwBQSwECLQAUAAYACAAAACEAtoM4kv4AAADhAQAA&#10;EwAAAAAAAAAAAAAAAAAAAAAAW0NvbnRlbnRfVHlwZXNdLnhtbFBLAQItABQABgAIAAAAIQA4/SH/&#10;1gAAAJQBAAALAAAAAAAAAAAAAAAAAC8BAABfcmVscy8ucmVsc1BLAQItABQABgAIAAAAIQBblcnC&#10;DwIAAB4EAAAOAAAAAAAAAAAAAAAAAC4CAABkcnMvZTJvRG9jLnhtbFBLAQItABQABgAIAAAAIQBE&#10;NVJw3wAAAAkBAAAPAAAAAAAAAAAAAAAAAGkEAABkcnMvZG93bnJldi54bWxQSwUGAAAAAAQABADz&#10;AAAAdQUAAAAA&#10;">
              <v:textbox inset="0,15pt,0,0">
                <w:txbxContent>
                  <w:p w:rsidRPr="003446A3" w:rsidR="003446A3" w:rsidP="003446A3" w:rsidRDefault="003446A3" w14:paraId="38FDB2F3" w14:textId="77C6E905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6A3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AF">
      <w:rPr>
        <w:noProof/>
      </w:rPr>
      <w:drawing>
        <wp:anchor distT="0" distB="0" distL="114300" distR="114300" simplePos="0" relativeHeight="251658246" behindDoc="0" locked="0" layoutInCell="1" allowOverlap="1" wp14:anchorId="51BADAB4" wp14:editId="1FC2B457">
          <wp:simplePos x="0" y="0"/>
          <wp:positionH relativeFrom="margin">
            <wp:posOffset>-906145</wp:posOffset>
          </wp:positionH>
          <wp:positionV relativeFrom="margin">
            <wp:posOffset>-643255</wp:posOffset>
          </wp:positionV>
          <wp:extent cx="7567295" cy="184150"/>
          <wp:effectExtent l="0" t="0" r="1905" b="6350"/>
          <wp:wrapSquare wrapText="bothSides"/>
          <wp:docPr id="2485385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030272" name="Picture 15390302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4E7AD3"/>
    <w:rsid w:val="000112CA"/>
    <w:rsid w:val="000131C9"/>
    <w:rsid w:val="00015327"/>
    <w:rsid w:val="00045806"/>
    <w:rsid w:val="000566EE"/>
    <w:rsid w:val="0005700B"/>
    <w:rsid w:val="00080A61"/>
    <w:rsid w:val="0008698C"/>
    <w:rsid w:val="0009033B"/>
    <w:rsid w:val="000C6023"/>
    <w:rsid w:val="000F4710"/>
    <w:rsid w:val="00101B73"/>
    <w:rsid w:val="001321E5"/>
    <w:rsid w:val="00186747"/>
    <w:rsid w:val="00186CC4"/>
    <w:rsid w:val="0019192D"/>
    <w:rsid w:val="001C22C2"/>
    <w:rsid w:val="001C5334"/>
    <w:rsid w:val="001F08E1"/>
    <w:rsid w:val="001F4DC5"/>
    <w:rsid w:val="002020F8"/>
    <w:rsid w:val="00220FC9"/>
    <w:rsid w:val="00247A7B"/>
    <w:rsid w:val="002727D1"/>
    <w:rsid w:val="002A080E"/>
    <w:rsid w:val="002B4530"/>
    <w:rsid w:val="00300F5F"/>
    <w:rsid w:val="00314872"/>
    <w:rsid w:val="003414F0"/>
    <w:rsid w:val="00341A2F"/>
    <w:rsid w:val="003437A6"/>
    <w:rsid w:val="003446A3"/>
    <w:rsid w:val="00361EC8"/>
    <w:rsid w:val="0037494D"/>
    <w:rsid w:val="00393F7E"/>
    <w:rsid w:val="003C6F36"/>
    <w:rsid w:val="00401547"/>
    <w:rsid w:val="00442728"/>
    <w:rsid w:val="00472CEF"/>
    <w:rsid w:val="00481D3C"/>
    <w:rsid w:val="00496840"/>
    <w:rsid w:val="004B5F9A"/>
    <w:rsid w:val="004B7B0E"/>
    <w:rsid w:val="004C0E6B"/>
    <w:rsid w:val="004D45C5"/>
    <w:rsid w:val="00502575"/>
    <w:rsid w:val="00514EFD"/>
    <w:rsid w:val="00524548"/>
    <w:rsid w:val="005618A0"/>
    <w:rsid w:val="00565932"/>
    <w:rsid w:val="0058148F"/>
    <w:rsid w:val="005B68A4"/>
    <w:rsid w:val="005D1EFB"/>
    <w:rsid w:val="005F735A"/>
    <w:rsid w:val="00612D3B"/>
    <w:rsid w:val="00620D89"/>
    <w:rsid w:val="00636184"/>
    <w:rsid w:val="00650E6B"/>
    <w:rsid w:val="00654E40"/>
    <w:rsid w:val="00680A2E"/>
    <w:rsid w:val="0068138C"/>
    <w:rsid w:val="00682777"/>
    <w:rsid w:val="006A4A8E"/>
    <w:rsid w:val="006B27DA"/>
    <w:rsid w:val="006F2F3A"/>
    <w:rsid w:val="00700EA9"/>
    <w:rsid w:val="00736D49"/>
    <w:rsid w:val="007562C2"/>
    <w:rsid w:val="007653A6"/>
    <w:rsid w:val="00766551"/>
    <w:rsid w:val="007B534E"/>
    <w:rsid w:val="007E1F91"/>
    <w:rsid w:val="008039FA"/>
    <w:rsid w:val="008207C1"/>
    <w:rsid w:val="008453F0"/>
    <w:rsid w:val="008476BA"/>
    <w:rsid w:val="00856F6D"/>
    <w:rsid w:val="008572E4"/>
    <w:rsid w:val="008615EA"/>
    <w:rsid w:val="008867FE"/>
    <w:rsid w:val="008A4B15"/>
    <w:rsid w:val="008A68F4"/>
    <w:rsid w:val="008B3B92"/>
    <w:rsid w:val="008E5532"/>
    <w:rsid w:val="008E6907"/>
    <w:rsid w:val="008EF9E0"/>
    <w:rsid w:val="008F69CB"/>
    <w:rsid w:val="009054C1"/>
    <w:rsid w:val="00912C30"/>
    <w:rsid w:val="00912E2F"/>
    <w:rsid w:val="00934697"/>
    <w:rsid w:val="00942AAD"/>
    <w:rsid w:val="009443CD"/>
    <w:rsid w:val="00957643"/>
    <w:rsid w:val="00961837"/>
    <w:rsid w:val="009750C4"/>
    <w:rsid w:val="00980C8A"/>
    <w:rsid w:val="00982135"/>
    <w:rsid w:val="0099298D"/>
    <w:rsid w:val="009A0F7C"/>
    <w:rsid w:val="009B351A"/>
    <w:rsid w:val="009C3AB4"/>
    <w:rsid w:val="009E64D5"/>
    <w:rsid w:val="00A01CEA"/>
    <w:rsid w:val="00A10A01"/>
    <w:rsid w:val="00A27D2F"/>
    <w:rsid w:val="00A4788A"/>
    <w:rsid w:val="00A7522C"/>
    <w:rsid w:val="00A90B3F"/>
    <w:rsid w:val="00B22E5C"/>
    <w:rsid w:val="00B353C6"/>
    <w:rsid w:val="00B61C10"/>
    <w:rsid w:val="00B67566"/>
    <w:rsid w:val="00BB7453"/>
    <w:rsid w:val="00BC6A9E"/>
    <w:rsid w:val="00BD4385"/>
    <w:rsid w:val="00BF77EF"/>
    <w:rsid w:val="00C049DD"/>
    <w:rsid w:val="00C26F7F"/>
    <w:rsid w:val="00C326D9"/>
    <w:rsid w:val="00C347E4"/>
    <w:rsid w:val="00C43489"/>
    <w:rsid w:val="00C462F8"/>
    <w:rsid w:val="00C62C4B"/>
    <w:rsid w:val="00C76629"/>
    <w:rsid w:val="00C84B47"/>
    <w:rsid w:val="00C94960"/>
    <w:rsid w:val="00C97784"/>
    <w:rsid w:val="00CD519A"/>
    <w:rsid w:val="00CE3FF4"/>
    <w:rsid w:val="00D101CF"/>
    <w:rsid w:val="00D47656"/>
    <w:rsid w:val="00D55116"/>
    <w:rsid w:val="00D647F7"/>
    <w:rsid w:val="00D77003"/>
    <w:rsid w:val="00DC7757"/>
    <w:rsid w:val="00DF011F"/>
    <w:rsid w:val="00DF216E"/>
    <w:rsid w:val="00E123E5"/>
    <w:rsid w:val="00E23DC4"/>
    <w:rsid w:val="00E9583C"/>
    <w:rsid w:val="00EC2754"/>
    <w:rsid w:val="00EE5BE6"/>
    <w:rsid w:val="00EF2770"/>
    <w:rsid w:val="00EF655F"/>
    <w:rsid w:val="00F11A46"/>
    <w:rsid w:val="00F144BA"/>
    <w:rsid w:val="00F66B3B"/>
    <w:rsid w:val="00F730AC"/>
    <w:rsid w:val="00FA02AF"/>
    <w:rsid w:val="00FB12BF"/>
    <w:rsid w:val="00FB67B3"/>
    <w:rsid w:val="00FB67CC"/>
    <w:rsid w:val="00FC011B"/>
    <w:rsid w:val="00FC526A"/>
    <w:rsid w:val="00FD2703"/>
    <w:rsid w:val="00FE1255"/>
    <w:rsid w:val="00FE1522"/>
    <w:rsid w:val="00FE42AE"/>
    <w:rsid w:val="00FE43AF"/>
    <w:rsid w:val="021D8278"/>
    <w:rsid w:val="03B45890"/>
    <w:rsid w:val="084E8412"/>
    <w:rsid w:val="0FE5D001"/>
    <w:rsid w:val="124E7AD3"/>
    <w:rsid w:val="1999F114"/>
    <w:rsid w:val="1DD58D74"/>
    <w:rsid w:val="26A5B8F8"/>
    <w:rsid w:val="26D602C1"/>
    <w:rsid w:val="27BA7F0E"/>
    <w:rsid w:val="29029CF3"/>
    <w:rsid w:val="2C032D6A"/>
    <w:rsid w:val="2C54541D"/>
    <w:rsid w:val="3373F467"/>
    <w:rsid w:val="34383570"/>
    <w:rsid w:val="3DEF0376"/>
    <w:rsid w:val="3F5BE89D"/>
    <w:rsid w:val="45396F8E"/>
    <w:rsid w:val="4EF6EF13"/>
    <w:rsid w:val="4FB942E9"/>
    <w:rsid w:val="528E4E77"/>
    <w:rsid w:val="54002C35"/>
    <w:rsid w:val="5CF8AD1F"/>
    <w:rsid w:val="64D72EEF"/>
    <w:rsid w:val="73C59E3A"/>
    <w:rsid w:val="756DB6A7"/>
    <w:rsid w:val="7706191B"/>
    <w:rsid w:val="7B658AE6"/>
    <w:rsid w:val="7EF0C715"/>
    <w:rsid w:val="7FA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E7AD3"/>
  <w15:chartTrackingRefBased/>
  <w15:docId w15:val="{34F6DB50-1B33-4A04-A5F8-96D10815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6A3"/>
  </w:style>
  <w:style w:type="paragraph" w:styleId="Footer">
    <w:name w:val="footer"/>
    <w:basedOn w:val="Normal"/>
    <w:link w:val="FooterChar"/>
    <w:uiPriority w:val="99"/>
    <w:unhideWhenUsed/>
    <w:rsid w:val="00344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6A3"/>
  </w:style>
  <w:style w:type="table" w:styleId="TableGrid">
    <w:name w:val="Table Grid"/>
    <w:basedOn w:val="TableNormal"/>
    <w:uiPriority w:val="59"/>
    <w:rsid w:val="004C0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017E9F560A7CA44BABAA4ECCD9C7E4BC" ma:contentTypeVersion="26" ma:contentTypeDescription="Create a new document." ma:contentTypeScope="" ma:versionID="c314d5e414056c38262792bf765f7a0c">
  <xsd:schema xmlns:xsd="http://www.w3.org/2001/XMLSchema" xmlns:xs="http://www.w3.org/2001/XMLSchema" xmlns:p="http://schemas.microsoft.com/office/2006/metadata/properties" xmlns:ns1="http://schemas.microsoft.com/sharepoint/v3" xmlns:ns2="0f9fa326-da26-4ea8-b6a9-645e8136fe1d" xmlns:ns3="7401c9c9-b667-4bad-9aed-9c9eb63fa2da" xmlns:ns4="aaacb922-5235-4a66-b188-303b9b46fbd7" xmlns:ns5="cfbc380b-b4aa-401f-9c71-c973c4e11fa2" targetNamespace="http://schemas.microsoft.com/office/2006/metadata/properties" ma:root="true" ma:fieldsID="b5c0f1a0bcf9636f4b9391f469167c38" ns1:_="" ns2:_="" ns3:_="" ns4:_="" ns5:_="">
    <xsd:import namespace="http://schemas.microsoft.com/sharepoint/v3"/>
    <xsd:import namespace="0f9fa326-da26-4ea8-b6a9-645e8136fe1d"/>
    <xsd:import namespace="7401c9c9-b667-4bad-9aed-9c9eb63fa2da"/>
    <xsd:import namespace="aaacb922-5235-4a66-b188-303b9b46fbd7"/>
    <xsd:import namespace="cfbc380b-b4aa-401f-9c71-c973c4e11fa2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5:lcf76f155ced4ddcb4097134ff3c332f" minOccurs="0"/>
                <xsd:element ref="ns5:MediaServiceOCR" minOccurs="0"/>
                <xsd:element ref="ns5:MigrationWizId" minOccurs="0"/>
                <xsd:element ref="ns5:MigrationWizIdPermissions" minOccurs="0"/>
                <xsd:element ref="ns5:MigrationWizIdPermissionLevels" minOccurs="0"/>
                <xsd:element ref="ns5:MigrationWizIdDocumentLibraryPermissions" minOccurs="0"/>
                <xsd:element ref="ns5:MigrationWizIdSecurityGroups" minOccurs="0"/>
                <xsd:element ref="ns5:MediaServiceLocation" minOccurs="0"/>
                <xsd:element ref="ns1:_ip_UnifiedCompliancePolicyProperties" minOccurs="0"/>
                <xsd:element ref="ns1:_ip_UnifiedCompliancePolicyUIAction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Corporate|c43dac01-b921-4e9c-8c22-c7af21216c7f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Communications|bf755349-e86c-4322-a01d-8fbc4523224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c9c9-b667-4bad-9aed-9c9eb63fa2d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fb07ef1-d3d2-430d-b0ce-eea94337342c}" ma:internalName="TaxCatchAll" ma:showField="CatchAllData" ma:web="7401c9c9-b667-4bad-9aed-9c9eb63fa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fb07ef1-d3d2-430d-b0ce-eea94337342c}" ma:internalName="TaxCatchAllLabel" ma:readOnly="true" ma:showField="CatchAllDataLabel" ma:web="7401c9c9-b667-4bad-9aed-9c9eb63fa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c380b-b4aa-401f-9c71-c973c4e11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33" nillable="true" ma:displayName="MigrationWizId" ma:internalName="MigrationWizId">
      <xsd:simpleType>
        <xsd:restriction base="dms:Text"/>
      </xsd:simpleType>
    </xsd:element>
    <xsd:element name="MigrationWizIdPermissions" ma:index="3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3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3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37" nillable="true" ma:displayName="MigrationWizIdSecurityGroups" ma:internalName="MigrationWizIdSecurityGroups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inclusion</TermName>
          <TermId xmlns="http://schemas.microsoft.com/office/infopath/2007/PartnerControls">20e72986-71ce-6c30-5854-8855d4ec7c2a</TermId>
        </TermInfo>
      </Terms>
    </h573c97cf80c4aa6b446c5363dc3ac94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policy</TermName>
          <TermId xmlns="http://schemas.microsoft.com/office/infopath/2007/PartnerControls">d8729632-bf27-b04d-a29d-9813f4079465</TermId>
        </TermInfo>
      </Terms>
    </m817f42addf14c9a838da36e78800043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_dlc_DocId xmlns="7401c9c9-b667-4bad-9aed-9c9eb63fa2da">73NN2N2VWD5R-1117421701-15407</_dlc_DocId>
    <TaxCatchAll xmlns="7401c9c9-b667-4bad-9aed-9c9eb63fa2da">
      <Value>145</Value>
      <Value>3</Value>
      <Value>170</Value>
    </TaxCatchAll>
    <_dlc_DocIdUrl xmlns="7401c9c9-b667-4bad-9aed-9c9eb63fa2da">
      <Url>https://beisgov.sharepoint.com/sites/DSITDigitalCommunications-OS/_layouts/15/DocIdRedir.aspx?ID=73NN2N2VWD5R-1117421701-15407</Url>
      <Description>73NN2N2VWD5R-1117421701-15407</Description>
    </_dlc_DocIdUrl>
    <lcf76f155ced4ddcb4097134ff3c332f xmlns="cfbc380b-b4aa-401f-9c71-c973c4e11fa2">
      <Terms xmlns="http://schemas.microsoft.com/office/infopath/2007/PartnerControls"/>
    </lcf76f155ced4ddcb4097134ff3c332f>
    <_ip_UnifiedCompliancePolicyUIAction xmlns="http://schemas.microsoft.com/sharepoint/v3" xsi:nil="true"/>
    <MigrationWizIdPermissionLevels xmlns="cfbc380b-b4aa-401f-9c71-c973c4e11fa2" xsi:nil="true"/>
    <_ip_UnifiedCompliancePolicyProperties xmlns="http://schemas.microsoft.com/sharepoint/v3" xsi:nil="true"/>
    <MigrationWizIdPermissions xmlns="cfbc380b-b4aa-401f-9c71-c973c4e11fa2" xsi:nil="true"/>
    <MigrationWizIdDocumentLibraryPermissions xmlns="cfbc380b-b4aa-401f-9c71-c973c4e11fa2" xsi:nil="true"/>
    <MigrationWizIdSecurityGroups xmlns="cfbc380b-b4aa-401f-9c71-c973c4e11fa2" xsi:nil="true"/>
    <MigrationWizId xmlns="cfbc380b-b4aa-401f-9c71-c973c4e11fa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DC3990-BE10-4FBB-951F-82E1D0308D12}"/>
</file>

<file path=customXml/itemProps2.xml><?xml version="1.0" encoding="utf-8"?>
<ds:datastoreItem xmlns:ds="http://schemas.openxmlformats.org/officeDocument/2006/customXml" ds:itemID="{6CDE7830-A5EE-434B-AA14-361F9AAAF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E68C2-03E3-4A3B-BD8C-2E61A96C6665}">
  <ds:schemaRefs>
    <ds:schemaRef ds:uri="http://schemas.microsoft.com/office/2006/metadata/properties"/>
    <ds:schemaRef ds:uri="http://schemas.microsoft.com/office/infopath/2007/PartnerControls"/>
    <ds:schemaRef ds:uri="e92958f9-7f4e-441c-8e9e-c88a366edcc0"/>
    <ds:schemaRef ds:uri="0f9fa326-da26-4ea8-b6a9-645e8136fe1d"/>
    <ds:schemaRef ds:uri="aaacb922-5235-4a66-b188-303b9b46fbd7"/>
    <ds:schemaRef ds:uri="1aa26d2d-a10f-4212-923b-15656b399b51"/>
  </ds:schemaRefs>
</ds:datastoreItem>
</file>

<file path=customXml/itemProps4.xml><?xml version="1.0" encoding="utf-8"?>
<ds:datastoreItem xmlns:ds="http://schemas.openxmlformats.org/officeDocument/2006/customXml" ds:itemID="{EE7CB8F2-01E0-42E5-B90C-64E0D058595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ba62f585-b40f-4ab9-bafe-39150f03d124}" enabled="1" method="Standard" siteId="{cbac7005-02c1-43eb-b497-e6492d1b2dd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4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Gortana, Stefano (DSIT)</dc:creator>
  <cp:keywords/>
  <dc:description/>
  <cp:lastModifiedBy>Crapnell, Tash (DSIT)</cp:lastModifiedBy>
  <cp:revision>84</cp:revision>
  <dcterms:created xsi:type="dcterms:W3CDTF">2025-08-12T01:20:00Z</dcterms:created>
  <dcterms:modified xsi:type="dcterms:W3CDTF">2025-08-13T06:56:00Z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M_Activity">
    <vt:lpwstr>170;#Digital inclusion|20e72986-71ce-6c30-5854-8855d4ec7c2a</vt:lpwstr>
  </property>
  <property fmtid="{D5CDD505-2E9C-101B-9397-08002B2CF9AE}" pid="3" name="ContentTypeId">
    <vt:lpwstr>0x0101004691A8DE0991884F8E90AD6474FC73730100017E9F560A7CA44BABAA4ECCD9C7E4BC</vt:lpwstr>
  </property>
  <property fmtid="{D5CDD505-2E9C-101B-9397-08002B2CF9AE}" pid="4" name="_dlc_DocIdItemGuid">
    <vt:lpwstr>b0292943-15f1-4971-ba0e-dbeb0aa869e1</vt:lpwstr>
  </property>
  <property fmtid="{D5CDD505-2E9C-101B-9397-08002B2CF9AE}" pid="5" name="KIM_GovernmentBody">
    <vt:lpwstr>3;#DSIT|9b2b16d8-8f0e-f9f9-8d2e-30d6eeb93788</vt:lpwstr>
  </property>
  <property fmtid="{D5CDD505-2E9C-101B-9397-08002B2CF9AE}" pid="6" name="KIM_Function">
    <vt:lpwstr>145;#Digital policy|d8729632-bf27-b04d-a29d-9813f4079465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4f16c473,f8094b9,759203c</vt:lpwstr>
  </property>
  <property fmtid="{D5CDD505-2E9C-101B-9397-08002B2CF9AE}" pid="9" name="ClassificationContentMarkingHeaderFontProps">
    <vt:lpwstr>#000000,10,Aptos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37dd66aa,5ee5cc47,1a977f53</vt:lpwstr>
  </property>
  <property fmtid="{D5CDD505-2E9C-101B-9397-08002B2CF9AE}" pid="12" name="ClassificationContentMarkingFooterFontProps">
    <vt:lpwstr>#000000,10,Aptos</vt:lpwstr>
  </property>
  <property fmtid="{D5CDD505-2E9C-101B-9397-08002B2CF9AE}" pid="13" name="ClassificationContentMarkingFooterText">
    <vt:lpwstr>OFFICIAL</vt:lpwstr>
  </property>
</Properties>
</file>