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9F5B16" w14:paraId="186736B3" w14:textId="77777777" w:rsidTr="6D62631E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205BF6" w:rsidRPr="009F5B16" w14:paraId="11501EE5" w14:textId="77777777" w:rsidTr="009F5B16">
              <w:trPr>
                <w:trHeight w:val="1258"/>
              </w:trPr>
              <w:tc>
                <w:tcPr>
                  <w:tcW w:w="9055" w:type="dxa"/>
                  <w:shd w:val="clear" w:color="auto" w:fill="auto"/>
                </w:tcPr>
                <w:p w14:paraId="0922A63D" w14:textId="79981725" w:rsidR="00205BF6" w:rsidRPr="009F5B16" w:rsidRDefault="00422D4E" w:rsidP="00205BF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Request for evidence of </w:t>
                  </w:r>
                  <w:r w:rsidR="00924271" w:rsidRPr="009F5B16">
                    <w:rPr>
                      <w:rFonts w:ascii="Arial" w:hAnsi="Arial" w:cs="Arial"/>
                      <w:sz w:val="36"/>
                      <w:szCs w:val="36"/>
                    </w:rPr>
                    <w:t>a D</w:t>
                  </w:r>
                  <w:r w:rsidR="009F75C9"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omestic </w:t>
                  </w:r>
                  <w:r w:rsidR="00924271" w:rsidRPr="009F5B16">
                    <w:rPr>
                      <w:rFonts w:ascii="Arial" w:hAnsi="Arial" w:cs="Arial"/>
                      <w:sz w:val="36"/>
                      <w:szCs w:val="36"/>
                    </w:rPr>
                    <w:t>V</w:t>
                  </w:r>
                  <w:r w:rsidR="009F75C9"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iolence </w:t>
                  </w:r>
                  <w:r w:rsidR="00924271" w:rsidRPr="009F5B16">
                    <w:rPr>
                      <w:rFonts w:ascii="Arial" w:hAnsi="Arial" w:cs="Arial"/>
                      <w:sz w:val="36"/>
                      <w:szCs w:val="36"/>
                    </w:rPr>
                    <w:t>P</w:t>
                  </w:r>
                  <w:r w:rsidR="009F75C9"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rotection </w:t>
                  </w:r>
                  <w:r w:rsidR="00924271" w:rsidRPr="009F5B16">
                    <w:rPr>
                      <w:rFonts w:ascii="Arial" w:hAnsi="Arial" w:cs="Arial"/>
                      <w:sz w:val="36"/>
                      <w:szCs w:val="36"/>
                    </w:rPr>
                    <w:t>N</w:t>
                  </w:r>
                  <w:r w:rsidR="009F75C9" w:rsidRPr="009F5B16">
                    <w:rPr>
                      <w:rFonts w:ascii="Arial" w:hAnsi="Arial" w:cs="Arial"/>
                      <w:sz w:val="36"/>
                      <w:szCs w:val="36"/>
                    </w:rPr>
                    <w:t>otice</w:t>
                  </w:r>
                  <w:r w:rsidR="00924271"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9F75C9" w:rsidRPr="009F5B16">
                    <w:rPr>
                      <w:rFonts w:ascii="Arial" w:hAnsi="Arial" w:cs="Arial"/>
                      <w:sz w:val="36"/>
                      <w:szCs w:val="36"/>
                    </w:rPr>
                    <w:t>(DVPN)</w:t>
                  </w:r>
                  <w:r w:rsidR="00CA7D7D" w:rsidRPr="009F5B16">
                    <w:rPr>
                      <w:rFonts w:ascii="Arial" w:hAnsi="Arial" w:cs="Arial"/>
                      <w:sz w:val="36"/>
                      <w:szCs w:val="36"/>
                    </w:rPr>
                    <w:t xml:space="preserve"> or a Domestic Abuse Protection Notice (DAPN)</w:t>
                  </w:r>
                </w:p>
              </w:tc>
            </w:tr>
          </w:tbl>
          <w:p w14:paraId="49BDFB87" w14:textId="77777777" w:rsidR="00205BF6" w:rsidRPr="009F5B16" w:rsidRDefault="00205BF6" w:rsidP="00205B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5BF6" w:rsidRPr="009F5B16" w14:paraId="0A1DC5B4" w14:textId="77777777" w:rsidTr="53A259BB">
        <w:tblPrEx>
          <w:tblBorders>
            <w:top w:val="single" w:sz="4" w:space="0" w:color="auto"/>
            <w:bottom w:val="single" w:sz="4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286" w:type="dxa"/>
            <w:shd w:val="clear" w:color="auto" w:fill="auto"/>
          </w:tcPr>
          <w:p w14:paraId="7B3BE68F" w14:textId="1F711CA7" w:rsidR="00422D4E" w:rsidRPr="009F5B16" w:rsidRDefault="00422D4E" w:rsidP="009F5B16">
            <w:pPr>
              <w:spacing w:after="120"/>
              <w:rPr>
                <w:rFonts w:ascii="Arial" w:hAnsi="Arial" w:cs="Arial"/>
                <w:i/>
              </w:rPr>
            </w:pPr>
            <w:r w:rsidRPr="009F5B16">
              <w:rPr>
                <w:rFonts w:ascii="Arial" w:hAnsi="Arial" w:cs="Arial"/>
                <w:i/>
              </w:rPr>
              <w:t>This example letter has been designed by the Ministry of Justice to be used to requ</w:t>
            </w:r>
            <w:r w:rsidR="00924271" w:rsidRPr="009F5B16">
              <w:rPr>
                <w:rFonts w:ascii="Arial" w:hAnsi="Arial" w:cs="Arial"/>
                <w:i/>
              </w:rPr>
              <w:t>est evidence of a Domestic Violence Protection Notice</w:t>
            </w:r>
            <w:r w:rsidR="00E423B8">
              <w:rPr>
                <w:rFonts w:ascii="Arial" w:hAnsi="Arial" w:cs="Arial"/>
                <w:i/>
              </w:rPr>
              <w:t>.</w:t>
            </w:r>
          </w:p>
          <w:p w14:paraId="4408FB54" w14:textId="1504B867" w:rsidR="00CA7D7D" w:rsidRPr="009F5B16" w:rsidRDefault="00CA7D7D" w:rsidP="53A259BB">
            <w:pPr>
              <w:spacing w:after="120"/>
              <w:rPr>
                <w:rFonts w:ascii="Arial" w:hAnsi="Arial" w:cs="Arial"/>
                <w:i/>
                <w:iCs/>
              </w:rPr>
            </w:pPr>
            <w:r w:rsidRPr="53A259BB">
              <w:rPr>
                <w:rFonts w:ascii="Arial" w:hAnsi="Arial" w:cs="Arial"/>
                <w:i/>
                <w:iCs/>
              </w:rPr>
              <w:t xml:space="preserve">This example letter can also be used to request evidence of a Domestic Abuse Protection Notice </w:t>
            </w:r>
            <w:r w:rsidR="568C72B9" w:rsidRPr="53A259BB">
              <w:rPr>
                <w:rFonts w:ascii="Arial" w:hAnsi="Arial" w:cs="Arial"/>
                <w:i/>
                <w:iCs/>
              </w:rPr>
              <w:t>in areas where available</w:t>
            </w:r>
            <w:r w:rsidRPr="53A259BB">
              <w:rPr>
                <w:rFonts w:ascii="Arial" w:hAnsi="Arial" w:cs="Arial"/>
                <w:i/>
                <w:iCs/>
              </w:rPr>
              <w:t>.</w:t>
            </w:r>
          </w:p>
          <w:p w14:paraId="279E9744" w14:textId="77777777" w:rsidR="00205BF6" w:rsidRPr="009F5B16" w:rsidRDefault="00422D4E" w:rsidP="00422D4E">
            <w:pPr>
              <w:rPr>
                <w:rFonts w:ascii="Arial" w:hAnsi="Arial" w:cs="Arial"/>
              </w:rPr>
            </w:pPr>
            <w:r w:rsidRPr="009F5B16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9F5B16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33362E22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2"/>
        <w:gridCol w:w="4748"/>
      </w:tblGrid>
      <w:tr w:rsidR="00205BF6" w:rsidRPr="009F5B16" w14:paraId="53B3D27D" w14:textId="77777777" w:rsidTr="009F5B16">
        <w:tc>
          <w:tcPr>
            <w:tcW w:w="4377" w:type="dxa"/>
            <w:shd w:val="clear" w:color="auto" w:fill="auto"/>
          </w:tcPr>
          <w:p w14:paraId="40949A7B" w14:textId="77777777" w:rsidR="00623333" w:rsidRPr="009F5B16" w:rsidRDefault="00623333" w:rsidP="00623333">
            <w:pPr>
              <w:rPr>
                <w:rFonts w:ascii="Arial" w:hAnsi="Arial" w:cs="Arial"/>
              </w:rPr>
            </w:pPr>
            <w:r w:rsidRPr="009F5B16">
              <w:rPr>
                <w:rFonts w:ascii="Arial" w:hAnsi="Arial" w:cs="Arial"/>
              </w:rPr>
              <w:t>Data Protection Officer</w:t>
            </w:r>
          </w:p>
          <w:p w14:paraId="1FF72924" w14:textId="77777777" w:rsidR="00205BF6" w:rsidRPr="009F5B16" w:rsidRDefault="00623333" w:rsidP="00623333">
            <w:pPr>
              <w:rPr>
                <w:rFonts w:ascii="Arial" w:hAnsi="Arial" w:cs="Arial"/>
              </w:rPr>
            </w:pPr>
            <w:r w:rsidRPr="009F5B16">
              <w:rPr>
                <w:rFonts w:ascii="Arial" w:hAnsi="Arial" w:cs="Arial"/>
                <w:highlight w:val="lightGray"/>
              </w:rPr>
              <w:t>[Police Force HQ Address]</w:t>
            </w:r>
          </w:p>
        </w:tc>
        <w:tc>
          <w:tcPr>
            <w:tcW w:w="4807" w:type="dxa"/>
            <w:shd w:val="clear" w:color="auto" w:fill="auto"/>
          </w:tcPr>
          <w:p w14:paraId="67F2165A" w14:textId="77777777" w:rsidR="00205BF6" w:rsidRPr="009F5B16" w:rsidRDefault="00205BF6" w:rsidP="009F5B16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F5B16">
              <w:rPr>
                <w:rFonts w:ascii="Arial" w:hAnsi="Arial" w:cs="Arial"/>
                <w:highlight w:val="lightGray"/>
              </w:rPr>
              <w:t>[Your Address]</w:t>
            </w:r>
          </w:p>
          <w:p w14:paraId="4D507773" w14:textId="77777777" w:rsidR="00205BF6" w:rsidRPr="009F5B16" w:rsidRDefault="00205BF6" w:rsidP="009F5B16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F5B16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2303612D" w14:textId="77777777" w:rsidR="00205BF6" w:rsidRPr="009F5B16" w:rsidRDefault="00205BF6" w:rsidP="009F5B16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9F5B16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349EE8C4" w14:textId="77777777" w:rsidR="008B00F9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4F547B7F" w14:textId="1BA8ECE4" w:rsidR="007675A6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3607CD">
        <w:rPr>
          <w:rFonts w:ascii="Arial" w:hAnsi="Arial" w:cs="Arial"/>
        </w:rPr>
        <w:t xml:space="preserve">would like to request </w:t>
      </w:r>
      <w:r w:rsidR="00F6730A">
        <w:rPr>
          <w:rFonts w:ascii="Arial" w:hAnsi="Arial" w:cs="Arial"/>
        </w:rPr>
        <w:t>confirmation</w:t>
      </w:r>
      <w:r w:rsidR="00DE3A22">
        <w:rPr>
          <w:rFonts w:ascii="Arial" w:hAnsi="Arial" w:cs="Arial"/>
        </w:rPr>
        <w:t xml:space="preserve"> </w:t>
      </w:r>
      <w:r w:rsidR="00924271">
        <w:rPr>
          <w:rFonts w:ascii="Arial" w:hAnsi="Arial" w:cs="Arial"/>
        </w:rPr>
        <w:t xml:space="preserve">of a </w:t>
      </w:r>
      <w:r w:rsidR="00924271" w:rsidRPr="00E07A40">
        <w:rPr>
          <w:rFonts w:ascii="Arial" w:hAnsi="Arial" w:cs="Arial"/>
          <w:b/>
          <w:bCs/>
        </w:rPr>
        <w:t>DVP</w:t>
      </w:r>
      <w:r w:rsidR="002A748D" w:rsidRPr="00E07A40">
        <w:rPr>
          <w:rFonts w:ascii="Arial" w:hAnsi="Arial" w:cs="Arial"/>
          <w:b/>
          <w:bCs/>
        </w:rPr>
        <w:t>N</w:t>
      </w:r>
      <w:r w:rsidR="00924271" w:rsidRPr="00E07A40">
        <w:rPr>
          <w:rFonts w:ascii="Arial" w:hAnsi="Arial" w:cs="Arial"/>
          <w:b/>
          <w:bCs/>
        </w:rPr>
        <w:t xml:space="preserve"> (</w:t>
      </w:r>
      <w:r w:rsidR="00A2681E" w:rsidRPr="00E07A40">
        <w:rPr>
          <w:rFonts w:ascii="Arial" w:hAnsi="Arial" w:cs="Arial"/>
          <w:b/>
          <w:bCs/>
        </w:rPr>
        <w:t xml:space="preserve">issued </w:t>
      </w:r>
      <w:r w:rsidR="00924271" w:rsidRPr="00E07A40">
        <w:rPr>
          <w:rFonts w:ascii="Arial" w:hAnsi="Arial" w:cs="Arial"/>
          <w:b/>
          <w:bCs/>
        </w:rPr>
        <w:t>under section 2</w:t>
      </w:r>
      <w:r w:rsidR="002A748D" w:rsidRPr="00E07A40">
        <w:rPr>
          <w:rFonts w:ascii="Arial" w:hAnsi="Arial" w:cs="Arial"/>
          <w:b/>
          <w:bCs/>
        </w:rPr>
        <w:t>4</w:t>
      </w:r>
      <w:r w:rsidR="00924271" w:rsidRPr="00E07A40">
        <w:rPr>
          <w:rFonts w:ascii="Arial" w:hAnsi="Arial" w:cs="Arial"/>
          <w:b/>
          <w:bCs/>
        </w:rPr>
        <w:t xml:space="preserve"> of the Crime and Security Act 2010 </w:t>
      </w:r>
      <w:r w:rsidR="00CA7D7D" w:rsidRPr="00E07A40">
        <w:rPr>
          <w:rFonts w:ascii="Arial" w:hAnsi="Arial" w:cs="Arial"/>
          <w:b/>
          <w:bCs/>
        </w:rPr>
        <w:t>/ a DAPN (</w:t>
      </w:r>
      <w:r w:rsidR="00A2681E" w:rsidRPr="00E07A40">
        <w:rPr>
          <w:rFonts w:ascii="Arial" w:hAnsi="Arial" w:cs="Arial"/>
          <w:b/>
          <w:bCs/>
        </w:rPr>
        <w:t xml:space="preserve">given </w:t>
      </w:r>
      <w:r w:rsidR="00CA7D7D" w:rsidRPr="00E07A40">
        <w:rPr>
          <w:rFonts w:ascii="Arial" w:hAnsi="Arial" w:cs="Arial"/>
          <w:b/>
          <w:bCs/>
        </w:rPr>
        <w:t>under section 22 of the Domestic Abuse Act 2021</w:t>
      </w:r>
      <w:r w:rsidR="00825FDD" w:rsidRPr="00E07A40">
        <w:rPr>
          <w:rFonts w:ascii="Arial" w:hAnsi="Arial" w:cs="Arial"/>
          <w:b/>
          <w:bCs/>
        </w:rPr>
        <w:t>)</w:t>
      </w:r>
      <w:r w:rsidR="00CA7D7D">
        <w:rPr>
          <w:rFonts w:ascii="Arial" w:hAnsi="Arial" w:cs="Arial"/>
        </w:rPr>
        <w:t xml:space="preserve"> </w:t>
      </w:r>
      <w:r w:rsidR="00CA7D7D" w:rsidRPr="00F92685">
        <w:rPr>
          <w:rFonts w:ascii="Arial" w:hAnsi="Arial" w:cs="Arial"/>
          <w:highlight w:val="lightGray"/>
        </w:rPr>
        <w:t>[delete as appropriate]</w:t>
      </w:r>
      <w:r w:rsidR="00CA7D7D">
        <w:rPr>
          <w:rFonts w:ascii="Arial" w:hAnsi="Arial" w:cs="Arial"/>
        </w:rPr>
        <w:t xml:space="preserve"> </w:t>
      </w:r>
      <w:r w:rsidR="008728A2">
        <w:rPr>
          <w:rFonts w:ascii="Arial" w:hAnsi="Arial" w:cs="Arial"/>
        </w:rPr>
        <w:t xml:space="preserve">as </w:t>
      </w:r>
      <w:r w:rsidR="001E4532">
        <w:rPr>
          <w:rFonts w:ascii="Arial" w:hAnsi="Arial" w:cs="Arial"/>
        </w:rPr>
        <w:t xml:space="preserve">the victim in the case concerned. </w:t>
      </w:r>
      <w:r w:rsidR="007675A6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8"/>
        <w:gridCol w:w="5535"/>
      </w:tblGrid>
      <w:tr w:rsidR="00623333" w:rsidRPr="009F5B16" w14:paraId="53A629E2" w14:textId="77777777" w:rsidTr="6D62631E">
        <w:tc>
          <w:tcPr>
            <w:tcW w:w="3388" w:type="dxa"/>
            <w:shd w:val="clear" w:color="auto" w:fill="auto"/>
          </w:tcPr>
          <w:p w14:paraId="77129E3C" w14:textId="3A94A372" w:rsidR="00623333" w:rsidRPr="009F5B16" w:rsidRDefault="00623333" w:rsidP="00AA10AD">
            <w:pPr>
              <w:rPr>
                <w:rFonts w:ascii="Arial" w:hAnsi="Arial" w:cs="Arial"/>
              </w:rPr>
            </w:pPr>
            <w:r w:rsidRPr="6D62631E">
              <w:rPr>
                <w:rFonts w:ascii="Arial" w:hAnsi="Arial" w:cs="Arial"/>
              </w:rPr>
              <w:t xml:space="preserve">Name of </w:t>
            </w:r>
            <w:r w:rsidR="00E423B8" w:rsidRPr="6D62631E">
              <w:rPr>
                <w:rFonts w:ascii="Arial" w:hAnsi="Arial" w:cs="Arial"/>
              </w:rPr>
              <w:t>perpetrator</w:t>
            </w:r>
            <w:r w:rsidRPr="6D62631E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204D619B" w14:textId="6C111587" w:rsidR="00623333" w:rsidRPr="009F5B16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9F5B16">
              <w:rPr>
                <w:rFonts w:ascii="Arial" w:hAnsi="Arial" w:cs="Arial"/>
                <w:highlight w:val="lightGray"/>
              </w:rPr>
              <w:t xml:space="preserve">[put </w:t>
            </w:r>
            <w:r w:rsidR="00524AE8">
              <w:rPr>
                <w:rFonts w:ascii="Arial" w:hAnsi="Arial" w:cs="Arial"/>
                <w:highlight w:val="lightGray"/>
              </w:rPr>
              <w:t xml:space="preserve">their </w:t>
            </w:r>
            <w:r w:rsidRPr="009F5B16">
              <w:rPr>
                <w:rFonts w:ascii="Arial" w:hAnsi="Arial" w:cs="Arial"/>
                <w:highlight w:val="lightGray"/>
              </w:rPr>
              <w:t>full name]</w:t>
            </w:r>
          </w:p>
        </w:tc>
      </w:tr>
      <w:tr w:rsidR="00623333" w:rsidRPr="009F5B16" w14:paraId="51F05718" w14:textId="77777777" w:rsidTr="6D62631E">
        <w:tc>
          <w:tcPr>
            <w:tcW w:w="3388" w:type="dxa"/>
            <w:shd w:val="clear" w:color="auto" w:fill="auto"/>
          </w:tcPr>
          <w:p w14:paraId="28A1B43F" w14:textId="77777777" w:rsidR="00623333" w:rsidRPr="009F5B16" w:rsidRDefault="00924271" w:rsidP="00AA10AD">
            <w:pPr>
              <w:rPr>
                <w:rFonts w:ascii="Arial" w:hAnsi="Arial" w:cs="Arial"/>
              </w:rPr>
            </w:pPr>
            <w:r w:rsidRPr="009F5B16">
              <w:rPr>
                <w:rFonts w:ascii="Arial" w:hAnsi="Arial" w:cs="Arial"/>
              </w:rPr>
              <w:t>Name of victim</w:t>
            </w:r>
            <w:r w:rsidR="00623333" w:rsidRPr="009F5B16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5E8C9300" w14:textId="77777777" w:rsidR="00623333" w:rsidRPr="009F5B16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9F5B16">
              <w:rPr>
                <w:rFonts w:ascii="Arial" w:hAnsi="Arial" w:cs="Arial"/>
                <w:highlight w:val="lightGray"/>
              </w:rPr>
              <w:t>[put your name here]</w:t>
            </w:r>
          </w:p>
        </w:tc>
      </w:tr>
      <w:tr w:rsidR="00623333" w:rsidRPr="009F5B16" w14:paraId="7B448405" w14:textId="77777777" w:rsidTr="6D62631E">
        <w:tc>
          <w:tcPr>
            <w:tcW w:w="3388" w:type="dxa"/>
            <w:shd w:val="clear" w:color="auto" w:fill="auto"/>
          </w:tcPr>
          <w:p w14:paraId="0C4A035F" w14:textId="77777777" w:rsidR="00623333" w:rsidRPr="009F5B16" w:rsidRDefault="00924271" w:rsidP="00AA10AD">
            <w:pPr>
              <w:rPr>
                <w:rFonts w:ascii="Arial" w:hAnsi="Arial" w:cs="Arial"/>
              </w:rPr>
            </w:pPr>
            <w:r w:rsidRPr="009F5B16">
              <w:rPr>
                <w:rFonts w:ascii="Arial" w:hAnsi="Arial" w:cs="Arial"/>
              </w:rPr>
              <w:t>Date DVPN</w:t>
            </w:r>
            <w:r w:rsidR="00623333" w:rsidRPr="009F5B16">
              <w:rPr>
                <w:rFonts w:ascii="Arial" w:hAnsi="Arial" w:cs="Arial"/>
              </w:rPr>
              <w:t xml:space="preserve"> </w:t>
            </w:r>
            <w:r w:rsidR="00CA7D7D" w:rsidRPr="009F5B16">
              <w:rPr>
                <w:rFonts w:ascii="Arial" w:hAnsi="Arial" w:cs="Arial"/>
              </w:rPr>
              <w:t xml:space="preserve">/ DAPN </w:t>
            </w:r>
            <w:r w:rsidR="00623333" w:rsidRPr="009F5B16">
              <w:rPr>
                <w:rFonts w:ascii="Arial" w:hAnsi="Arial" w:cs="Arial"/>
              </w:rPr>
              <w:t>given:</w:t>
            </w:r>
          </w:p>
        </w:tc>
        <w:tc>
          <w:tcPr>
            <w:tcW w:w="5535" w:type="dxa"/>
            <w:shd w:val="clear" w:color="auto" w:fill="auto"/>
          </w:tcPr>
          <w:p w14:paraId="0E700A36" w14:textId="77777777" w:rsidR="00623333" w:rsidRPr="009F5B16" w:rsidRDefault="00153C2C" w:rsidP="00AA10AD">
            <w:pPr>
              <w:rPr>
                <w:rFonts w:ascii="Arial" w:hAnsi="Arial" w:cs="Arial"/>
                <w:highlight w:val="lightGray"/>
              </w:rPr>
            </w:pPr>
            <w:r w:rsidRPr="009F5B16">
              <w:rPr>
                <w:rFonts w:ascii="Arial" w:hAnsi="Arial" w:cs="Arial"/>
                <w:highlight w:val="lightGray"/>
              </w:rPr>
              <w:t>[</w:t>
            </w:r>
            <w:r w:rsidR="00623333" w:rsidRPr="009F5B16">
              <w:rPr>
                <w:rFonts w:ascii="Arial" w:hAnsi="Arial" w:cs="Arial"/>
                <w:highlight w:val="lightGray"/>
              </w:rPr>
              <w:t>exact date should be put here if known but if not month and year may be sufficient to process]</w:t>
            </w:r>
          </w:p>
        </w:tc>
      </w:tr>
    </w:tbl>
    <w:p w14:paraId="0E899BD2" w14:textId="77777777" w:rsidR="00623333" w:rsidRDefault="00623333" w:rsidP="00623333">
      <w:pPr>
        <w:rPr>
          <w:rFonts w:ascii="Arial" w:hAnsi="Arial" w:cs="Arial"/>
        </w:rPr>
      </w:pPr>
    </w:p>
    <w:p w14:paraId="2FBDFB1E" w14:textId="07DCAC0D" w:rsidR="00774D96" w:rsidRPr="005A79A5" w:rsidRDefault="008A53B4" w:rsidP="6D62631E">
      <w:pPr>
        <w:spacing w:after="240"/>
        <w:rPr>
          <w:rFonts w:ascii="Arial" w:hAnsi="Arial" w:cs="Arial"/>
          <w:b/>
          <w:bCs/>
        </w:rPr>
      </w:pPr>
      <w:r w:rsidRPr="6D62631E">
        <w:rPr>
          <w:rFonts w:ascii="Arial" w:hAnsi="Arial" w:cs="Arial"/>
        </w:rPr>
        <w:t>T</w:t>
      </w:r>
      <w:r w:rsidR="00DC363B" w:rsidRPr="6D62631E">
        <w:rPr>
          <w:rFonts w:ascii="Arial" w:hAnsi="Arial" w:cs="Arial"/>
        </w:rPr>
        <w:t xml:space="preserve">his is needed </w:t>
      </w:r>
      <w:r w:rsidR="00103877" w:rsidRPr="6D62631E">
        <w:rPr>
          <w:rFonts w:ascii="Arial" w:hAnsi="Arial" w:cs="Arial"/>
        </w:rPr>
        <w:t xml:space="preserve">as evidence of </w:t>
      </w:r>
      <w:r w:rsidR="00A2681E" w:rsidRPr="6D62631E">
        <w:rPr>
          <w:rFonts w:ascii="Arial" w:hAnsi="Arial" w:cs="Arial"/>
        </w:rPr>
        <w:t xml:space="preserve">domestic abuse </w:t>
      </w:r>
      <w:r w:rsidRPr="6D62631E">
        <w:rPr>
          <w:rFonts w:ascii="Arial" w:hAnsi="Arial" w:cs="Arial"/>
        </w:rPr>
        <w:t>in order that</w:t>
      </w:r>
      <w:r w:rsidR="00103877" w:rsidRPr="6D62631E">
        <w:rPr>
          <w:rFonts w:ascii="Arial" w:hAnsi="Arial" w:cs="Arial"/>
        </w:rPr>
        <w:t xml:space="preserve"> I can</w:t>
      </w:r>
      <w:r w:rsidR="00B772BA" w:rsidRPr="6D62631E">
        <w:rPr>
          <w:rFonts w:ascii="Arial" w:hAnsi="Arial" w:cs="Arial"/>
        </w:rPr>
        <w:t xml:space="preserve"> access </w:t>
      </w:r>
      <w:r w:rsidR="00103877" w:rsidRPr="6D62631E">
        <w:rPr>
          <w:rFonts w:ascii="Arial" w:hAnsi="Arial" w:cs="Arial"/>
        </w:rPr>
        <w:t>legal aid</w:t>
      </w:r>
      <w:r w:rsidR="00AD2498" w:rsidRPr="6D62631E">
        <w:rPr>
          <w:rFonts w:ascii="Arial" w:hAnsi="Arial" w:cs="Arial"/>
        </w:rPr>
        <w:t xml:space="preserve"> in accordance with the Legal Aid, Sentencing </w:t>
      </w:r>
      <w:r w:rsidR="006545D6" w:rsidRPr="6D62631E">
        <w:rPr>
          <w:rFonts w:ascii="Arial" w:hAnsi="Arial" w:cs="Arial"/>
        </w:rPr>
        <w:t xml:space="preserve">and </w:t>
      </w:r>
      <w:r w:rsidR="00AD2498" w:rsidRPr="6D62631E">
        <w:rPr>
          <w:rFonts w:ascii="Arial" w:hAnsi="Arial" w:cs="Arial"/>
        </w:rPr>
        <w:t>Punishment of Offenders Act 2012</w:t>
      </w:r>
      <w:r w:rsidR="00103877" w:rsidRPr="6D62631E">
        <w:rPr>
          <w:rFonts w:ascii="Arial" w:hAnsi="Arial" w:cs="Arial"/>
        </w:rPr>
        <w:t>.</w:t>
      </w:r>
      <w:r w:rsidR="007460CA" w:rsidRPr="6D62631E">
        <w:rPr>
          <w:rFonts w:ascii="Arial" w:hAnsi="Arial" w:cs="Arial"/>
        </w:rPr>
        <w:t xml:space="preserve"> </w:t>
      </w:r>
      <w:r w:rsidR="2160EEF0" w:rsidRPr="6D62631E">
        <w:rPr>
          <w:rFonts w:ascii="Arial" w:hAnsi="Arial" w:cs="Arial"/>
          <w:b/>
          <w:bCs/>
        </w:rPr>
        <w:t>I</w:t>
      </w:r>
      <w:r w:rsidRPr="6D62631E">
        <w:rPr>
          <w:rFonts w:ascii="Arial" w:hAnsi="Arial" w:cs="Arial"/>
          <w:b/>
          <w:bCs/>
        </w:rPr>
        <w:t xml:space="preserve"> would therefore be grateful if this could be treated as a matter of urgency.</w:t>
      </w:r>
      <w:r w:rsidR="00434C41" w:rsidRPr="6D62631E">
        <w:rPr>
          <w:rFonts w:ascii="Arial" w:hAnsi="Arial" w:cs="Arial"/>
        </w:rPr>
        <w:t xml:space="preserve"> </w:t>
      </w:r>
      <w:r w:rsidR="000578D8" w:rsidRPr="6D62631E">
        <w:rPr>
          <w:rFonts w:ascii="Arial" w:hAnsi="Arial" w:cs="Arial"/>
        </w:rPr>
        <w:t xml:space="preserve">I would be grateful if you could send the </w:t>
      </w:r>
      <w:r w:rsidR="00461310" w:rsidRPr="6D62631E">
        <w:rPr>
          <w:rFonts w:ascii="Arial" w:hAnsi="Arial" w:cs="Arial"/>
        </w:rPr>
        <w:t xml:space="preserve">information </w:t>
      </w:r>
      <w:r w:rsidR="000578D8" w:rsidRPr="6D62631E">
        <w:rPr>
          <w:rFonts w:ascii="Arial" w:hAnsi="Arial" w:cs="Arial"/>
        </w:rPr>
        <w:t xml:space="preserve">to </w:t>
      </w:r>
      <w:r w:rsidR="00623333" w:rsidRPr="6D62631E">
        <w:rPr>
          <w:rFonts w:ascii="Arial" w:hAnsi="Arial" w:cs="Arial"/>
          <w:highlight w:val="lightGray"/>
        </w:rPr>
        <w:t>[state address where you wish this to be sent]</w:t>
      </w:r>
      <w:r w:rsidR="00623333" w:rsidRPr="6D62631E">
        <w:rPr>
          <w:rFonts w:ascii="Arial" w:hAnsi="Arial" w:cs="Arial"/>
        </w:rPr>
        <w:t>.</w:t>
      </w:r>
    </w:p>
    <w:p w14:paraId="26577635" w14:textId="73958540" w:rsidR="005A79A5" w:rsidRDefault="005A79A5" w:rsidP="00623333">
      <w:pPr>
        <w:spacing w:after="240"/>
        <w:rPr>
          <w:rFonts w:ascii="Arial" w:hAnsi="Arial" w:cs="Arial"/>
        </w:rPr>
      </w:pPr>
      <w:r w:rsidRPr="2F164D02">
        <w:rPr>
          <w:rFonts w:ascii="Arial" w:hAnsi="Arial" w:cs="Arial"/>
        </w:rPr>
        <w:t xml:space="preserve">More information and guidance about the evidential requirements for legal aid </w:t>
      </w:r>
      <w:r w:rsidR="00212A95" w:rsidRPr="2F164D02">
        <w:rPr>
          <w:rFonts w:ascii="Arial" w:hAnsi="Arial" w:cs="Arial"/>
        </w:rPr>
        <w:t xml:space="preserve">can be found at </w:t>
      </w:r>
      <w:hyperlink r:id="rId10">
        <w:r w:rsidR="00C35866" w:rsidRPr="00A267C2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https://www.gov.uk/legal-aid/domestic-abuse</w:t>
        </w:r>
      </w:hyperlink>
      <w:r w:rsidR="44174A48" w:rsidRPr="2F164D02">
        <w:rPr>
          <w:rFonts w:ascii="Arial" w:hAnsi="Arial" w:cs="Arial"/>
        </w:rPr>
        <w:t xml:space="preserve"> </w:t>
      </w:r>
    </w:p>
    <w:p w14:paraId="045E8D99" w14:textId="77777777" w:rsidR="008B00F9" w:rsidRDefault="00E7374A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3A6ADEDB" w14:textId="77777777" w:rsidR="00E7374A" w:rsidRPr="00623333" w:rsidRDefault="00623333" w:rsidP="00623333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623333" w:rsidSect="00820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4797" w14:textId="77777777" w:rsidR="001A7EB5" w:rsidRDefault="001A7EB5">
      <w:r>
        <w:separator/>
      </w:r>
    </w:p>
  </w:endnote>
  <w:endnote w:type="continuationSeparator" w:id="0">
    <w:p w14:paraId="2C6C7462" w14:textId="77777777" w:rsidR="001A7EB5" w:rsidRDefault="001A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A110" w14:textId="7500C529" w:rsidR="006303DC" w:rsidRDefault="006303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989966" wp14:editId="2E41C0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B546F" w14:textId="5442D1C8" w:rsidR="006303DC" w:rsidRPr="00E07A40" w:rsidRDefault="006303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07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899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5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" filled="f" stroked="f">
              <v:textbox style="mso-fit-shape-to-text:t" inset="0,0,0,15pt">
                <w:txbxContent>
                  <w:p w14:paraId="17DB546F" w14:textId="5442D1C8" w:rsidR="006303DC" w:rsidRPr="00E07A40" w:rsidRDefault="006303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07A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EC97" w14:textId="73165B06" w:rsidR="002A748D" w:rsidRPr="00820935" w:rsidRDefault="0C059CEA">
    <w:pPr>
      <w:pStyle w:val="Footer"/>
      <w:rPr>
        <w:rFonts w:ascii="Arial" w:hAnsi="Arial" w:cs="Arial"/>
        <w:sz w:val="16"/>
        <w:szCs w:val="16"/>
      </w:rPr>
    </w:pPr>
    <w:r w:rsidRPr="0C059CEA">
      <w:rPr>
        <w:rFonts w:ascii="Arial" w:hAnsi="Arial" w:cs="Arial"/>
        <w:sz w:val="16"/>
        <w:szCs w:val="16"/>
      </w:rPr>
      <w:t>LA.DA.Re.Po.Ca_0413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2A26" w14:textId="63CA3B36" w:rsidR="006303DC" w:rsidRDefault="006303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4E8039" wp14:editId="3E9A03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45BDB" w14:textId="04A4D5AD" w:rsidR="006303DC" w:rsidRPr="00E07A40" w:rsidRDefault="006303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07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80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5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65E45BDB" w14:textId="04A4D5AD" w:rsidR="006303DC" w:rsidRPr="00E07A40" w:rsidRDefault="006303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07A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98E9" w14:textId="77777777" w:rsidR="001A7EB5" w:rsidRDefault="001A7EB5">
      <w:r>
        <w:separator/>
      </w:r>
    </w:p>
  </w:footnote>
  <w:footnote w:type="continuationSeparator" w:id="0">
    <w:p w14:paraId="6AF71D23" w14:textId="77777777" w:rsidR="001A7EB5" w:rsidRDefault="001A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2133" w14:textId="5BDE563B" w:rsidR="006303DC" w:rsidRDefault="006303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9F0EF7" wp14:editId="130FBE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3FD9B" w14:textId="7D2517D2" w:rsidR="006303DC" w:rsidRPr="00E07A40" w:rsidRDefault="006303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07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0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5D03FD9B" w14:textId="7D2517D2" w:rsidR="006303DC" w:rsidRPr="00E07A40" w:rsidRDefault="006303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07A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B4D2" w14:textId="32232545" w:rsidR="006303DC" w:rsidRDefault="00630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12AB" w14:textId="5144AAD5" w:rsidR="006303DC" w:rsidRDefault="006303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5A90BC" wp14:editId="214374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96972" w14:textId="556F1347" w:rsidR="006303DC" w:rsidRPr="00E07A40" w:rsidRDefault="006303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07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A90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3dDgIAABw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1KPhu730J1pKE8DPsOTq5bKv0gAj4LTwumbkm0&#10;+ERHraErOZwszhrwP/7mj/nEO0U560gwJbekaM70N0v7iNpKxvRzPs/p5kf3djTs3twByXBKL8LJ&#10;ZMY81KNZezCvJOdVLEQhYSWVKzmO5h0OyqXnINVqlZJIRk7gg904GaEjXZHLl/5VeHciHGlTjzCq&#10;SRRveB9y45/BrfZI7KelRGoHIk+MkwTTWk/PJWr813vKujzq5U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MTQrd0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61996972" w14:textId="556F1347" w:rsidR="006303DC" w:rsidRPr="00E07A40" w:rsidRDefault="006303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07A4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68F9"/>
    <w:multiLevelType w:val="multilevel"/>
    <w:tmpl w:val="D0E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655452169">
    <w:abstractNumId w:val="1"/>
  </w:num>
  <w:num w:numId="2" w16cid:durableId="7310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24EAE"/>
    <w:rsid w:val="000578D8"/>
    <w:rsid w:val="00082A9D"/>
    <w:rsid w:val="0009064A"/>
    <w:rsid w:val="00095573"/>
    <w:rsid w:val="00103877"/>
    <w:rsid w:val="001206D6"/>
    <w:rsid w:val="00131F7C"/>
    <w:rsid w:val="00143CA1"/>
    <w:rsid w:val="00153C2C"/>
    <w:rsid w:val="00157DDF"/>
    <w:rsid w:val="00157F65"/>
    <w:rsid w:val="001634C4"/>
    <w:rsid w:val="00174774"/>
    <w:rsid w:val="0018599C"/>
    <w:rsid w:val="001978F3"/>
    <w:rsid w:val="001A7EB5"/>
    <w:rsid w:val="001E28F7"/>
    <w:rsid w:val="001E4532"/>
    <w:rsid w:val="001F6A2C"/>
    <w:rsid w:val="00205BF6"/>
    <w:rsid w:val="00212A95"/>
    <w:rsid w:val="0021629E"/>
    <w:rsid w:val="00227326"/>
    <w:rsid w:val="00277264"/>
    <w:rsid w:val="0029304D"/>
    <w:rsid w:val="002944FF"/>
    <w:rsid w:val="00294DF4"/>
    <w:rsid w:val="00294E75"/>
    <w:rsid w:val="002A748D"/>
    <w:rsid w:val="002B09C8"/>
    <w:rsid w:val="002D4FD7"/>
    <w:rsid w:val="002D5399"/>
    <w:rsid w:val="002E33BC"/>
    <w:rsid w:val="00305673"/>
    <w:rsid w:val="003607CD"/>
    <w:rsid w:val="00372C6C"/>
    <w:rsid w:val="00385AE9"/>
    <w:rsid w:val="003A3C01"/>
    <w:rsid w:val="003D2D95"/>
    <w:rsid w:val="003F4C1F"/>
    <w:rsid w:val="00410023"/>
    <w:rsid w:val="00422D4E"/>
    <w:rsid w:val="00426FA0"/>
    <w:rsid w:val="00434C41"/>
    <w:rsid w:val="00460E9F"/>
    <w:rsid w:val="00461310"/>
    <w:rsid w:val="004838B3"/>
    <w:rsid w:val="004B487F"/>
    <w:rsid w:val="004D6246"/>
    <w:rsid w:val="00524AE8"/>
    <w:rsid w:val="005359F1"/>
    <w:rsid w:val="005552C0"/>
    <w:rsid w:val="00555D3D"/>
    <w:rsid w:val="0059054A"/>
    <w:rsid w:val="005A79A5"/>
    <w:rsid w:val="005B7A38"/>
    <w:rsid w:val="005D3229"/>
    <w:rsid w:val="005D6FA4"/>
    <w:rsid w:val="00623333"/>
    <w:rsid w:val="006303DC"/>
    <w:rsid w:val="006545D6"/>
    <w:rsid w:val="006834C7"/>
    <w:rsid w:val="00697BCE"/>
    <w:rsid w:val="006A5832"/>
    <w:rsid w:val="006D2285"/>
    <w:rsid w:val="00706905"/>
    <w:rsid w:val="007140E4"/>
    <w:rsid w:val="00731F2F"/>
    <w:rsid w:val="00734F55"/>
    <w:rsid w:val="007442D4"/>
    <w:rsid w:val="00745C18"/>
    <w:rsid w:val="007460CA"/>
    <w:rsid w:val="007675A6"/>
    <w:rsid w:val="00774D96"/>
    <w:rsid w:val="00780C90"/>
    <w:rsid w:val="00782406"/>
    <w:rsid w:val="0078749E"/>
    <w:rsid w:val="00790AFE"/>
    <w:rsid w:val="00792F05"/>
    <w:rsid w:val="007A46AC"/>
    <w:rsid w:val="007C15AD"/>
    <w:rsid w:val="007E534D"/>
    <w:rsid w:val="007E6ED8"/>
    <w:rsid w:val="007F3997"/>
    <w:rsid w:val="007F799A"/>
    <w:rsid w:val="00820878"/>
    <w:rsid w:val="00820935"/>
    <w:rsid w:val="00823EE0"/>
    <w:rsid w:val="00825FDD"/>
    <w:rsid w:val="00856415"/>
    <w:rsid w:val="0085695B"/>
    <w:rsid w:val="00857906"/>
    <w:rsid w:val="00862FED"/>
    <w:rsid w:val="008728A2"/>
    <w:rsid w:val="00873F0E"/>
    <w:rsid w:val="008A021A"/>
    <w:rsid w:val="008A53B4"/>
    <w:rsid w:val="008B00F9"/>
    <w:rsid w:val="008F4C54"/>
    <w:rsid w:val="008F4D88"/>
    <w:rsid w:val="009006B5"/>
    <w:rsid w:val="0091115B"/>
    <w:rsid w:val="00924271"/>
    <w:rsid w:val="0096319B"/>
    <w:rsid w:val="0097481D"/>
    <w:rsid w:val="009B640D"/>
    <w:rsid w:val="009D3762"/>
    <w:rsid w:val="009F0656"/>
    <w:rsid w:val="009F2670"/>
    <w:rsid w:val="009F5B16"/>
    <w:rsid w:val="009F75C9"/>
    <w:rsid w:val="00A056BA"/>
    <w:rsid w:val="00A16002"/>
    <w:rsid w:val="00A2681E"/>
    <w:rsid w:val="00A3459F"/>
    <w:rsid w:val="00A57CD2"/>
    <w:rsid w:val="00A63B30"/>
    <w:rsid w:val="00A93354"/>
    <w:rsid w:val="00AA10AD"/>
    <w:rsid w:val="00AB16F2"/>
    <w:rsid w:val="00AD2498"/>
    <w:rsid w:val="00AD43E9"/>
    <w:rsid w:val="00AE13A5"/>
    <w:rsid w:val="00AE63B1"/>
    <w:rsid w:val="00B26B34"/>
    <w:rsid w:val="00B34C45"/>
    <w:rsid w:val="00B51A6B"/>
    <w:rsid w:val="00B54948"/>
    <w:rsid w:val="00B639CD"/>
    <w:rsid w:val="00B772BA"/>
    <w:rsid w:val="00B84660"/>
    <w:rsid w:val="00BC0B6F"/>
    <w:rsid w:val="00BF1AFB"/>
    <w:rsid w:val="00C15139"/>
    <w:rsid w:val="00C258DC"/>
    <w:rsid w:val="00C2618E"/>
    <w:rsid w:val="00C2695A"/>
    <w:rsid w:val="00C33E65"/>
    <w:rsid w:val="00C35866"/>
    <w:rsid w:val="00C86E80"/>
    <w:rsid w:val="00CA7D7D"/>
    <w:rsid w:val="00CE47F5"/>
    <w:rsid w:val="00D11683"/>
    <w:rsid w:val="00D13951"/>
    <w:rsid w:val="00D44D29"/>
    <w:rsid w:val="00D44E1D"/>
    <w:rsid w:val="00D47840"/>
    <w:rsid w:val="00D63CAD"/>
    <w:rsid w:val="00D7720E"/>
    <w:rsid w:val="00D80EE3"/>
    <w:rsid w:val="00D833F8"/>
    <w:rsid w:val="00DB2A97"/>
    <w:rsid w:val="00DC363B"/>
    <w:rsid w:val="00DC581B"/>
    <w:rsid w:val="00DE3A22"/>
    <w:rsid w:val="00E01985"/>
    <w:rsid w:val="00E02294"/>
    <w:rsid w:val="00E07A40"/>
    <w:rsid w:val="00E21D9B"/>
    <w:rsid w:val="00E35654"/>
    <w:rsid w:val="00E423B8"/>
    <w:rsid w:val="00E459B5"/>
    <w:rsid w:val="00E51831"/>
    <w:rsid w:val="00E7374A"/>
    <w:rsid w:val="00E80C18"/>
    <w:rsid w:val="00EB24A6"/>
    <w:rsid w:val="00EC56EE"/>
    <w:rsid w:val="00F06F5C"/>
    <w:rsid w:val="00F11936"/>
    <w:rsid w:val="00F271D1"/>
    <w:rsid w:val="00F33C9D"/>
    <w:rsid w:val="00F560A2"/>
    <w:rsid w:val="00F6431E"/>
    <w:rsid w:val="00F658CF"/>
    <w:rsid w:val="00F67049"/>
    <w:rsid w:val="00F6730A"/>
    <w:rsid w:val="00F76DC6"/>
    <w:rsid w:val="00F92685"/>
    <w:rsid w:val="00FA7F41"/>
    <w:rsid w:val="0C059CEA"/>
    <w:rsid w:val="2160EEF0"/>
    <w:rsid w:val="2F164D02"/>
    <w:rsid w:val="4050D226"/>
    <w:rsid w:val="425257B4"/>
    <w:rsid w:val="44174A48"/>
    <w:rsid w:val="5021D6E4"/>
    <w:rsid w:val="51CB0925"/>
    <w:rsid w:val="53A259BB"/>
    <w:rsid w:val="568C72B9"/>
    <w:rsid w:val="6D62631E"/>
    <w:rsid w:val="707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42B69"/>
  <w15:chartTrackingRefBased/>
  <w15:docId w15:val="{FC09D302-B366-4F27-BB0E-1351FD93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212A95"/>
    <w:rPr>
      <w:color w:val="0000FF"/>
      <w:u w:val="single"/>
    </w:rPr>
  </w:style>
  <w:style w:type="table" w:styleId="TableGrid">
    <w:name w:val="Table Grid"/>
    <w:basedOn w:val="TableNormal"/>
    <w:rsid w:val="002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935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EC56EE"/>
    <w:rPr>
      <w:sz w:val="24"/>
      <w:szCs w:val="24"/>
    </w:rPr>
  </w:style>
  <w:style w:type="character" w:styleId="FollowedHyperlink">
    <w:name w:val="FollowedHyperlink"/>
    <w:basedOn w:val="DefaultParagraphFont"/>
    <w:rsid w:val="00E07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3476a2-6b34-4c37-8fd3-7c15567c8189">
      <UserInfo>
        <DisplayName>Moreno, Sergio | He/His</DisplayName>
        <AccountId>707</AccountId>
        <AccountType/>
      </UserInfo>
      <UserInfo>
        <DisplayName>Boniface, Emma (LAA)</DisplayName>
        <AccountId>135</AccountId>
        <AccountType/>
      </UserInfo>
      <UserInfo>
        <DisplayName>Druker, Eleanor (LAA)</DisplayName>
        <AccountId>35</AccountId>
        <AccountType/>
      </UserInfo>
      <UserInfo>
        <DisplayName>Smith, Susan | She/Hers</DisplayName>
        <AccountId>4199</AccountId>
        <AccountType/>
      </UserInfo>
      <UserInfo>
        <DisplayName>Aaron, Rachel</DisplayName>
        <AccountId>889</AccountId>
        <AccountType/>
      </UserInfo>
      <UserInfo>
        <DisplayName>Craigen, Nicholas | He/His</DisplayName>
        <AccountId>262</AccountId>
        <AccountType/>
      </UserInfo>
      <UserInfo>
        <DisplayName>Hollox, Stephanie | She/Hers</DisplayName>
        <AccountId>3632</AccountId>
        <AccountType/>
      </UserInfo>
    </SharedWithUsers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D34C359F-1556-44C3-9449-A7A5875A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C9F0B-71BC-464A-8949-32EF915CC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8044C-9686-4D5C-9E51-1AE5A1D83D3D}">
  <ds:schemaRefs>
    <ds:schemaRef ds:uri="http://schemas.microsoft.com/office/2006/metadata/properties"/>
    <ds:schemaRef ds:uri="http://schemas.microsoft.com/office/infopath/2007/PartnerControls"/>
    <ds:schemaRef ds:uri="152db67b-03a5-44d0-aa18-1aac484e7a85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713476a2-6b34-4c37-8fd3-7c15567c8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 DVPN or DAPN</dc:title>
  <dc:subject/>
  <dc:creator>grdyer</dc:creator>
  <cp:keywords/>
  <dc:description/>
  <cp:lastModifiedBy>Drew, Richard (LAA)</cp:lastModifiedBy>
  <cp:revision>31</cp:revision>
  <dcterms:created xsi:type="dcterms:W3CDTF">2025-04-30T09:15:00Z</dcterms:created>
  <dcterms:modified xsi:type="dcterms:W3CDTF">2025-07-03T09:00:00Z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0x0101006B44C752A9237C40A00232ACA2ADBBEE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eed1d2f5-2977-4ce1-839d-57a403841e1f_Enabled">
    <vt:lpwstr>true</vt:lpwstr>
  </property>
  <property fmtid="{D5CDD505-2E9C-101B-9397-08002B2CF9AE}" pid="11" name="MSIP_Label_eed1d2f5-2977-4ce1-839d-57a403841e1f_SetDate">
    <vt:lpwstr>2024-03-25T09:38:31Z</vt:lpwstr>
  </property>
  <property fmtid="{D5CDD505-2E9C-101B-9397-08002B2CF9AE}" pid="12" name="MSIP_Label_eed1d2f5-2977-4ce1-839d-57a403841e1f_Method">
    <vt:lpwstr>Standard</vt:lpwstr>
  </property>
  <property fmtid="{D5CDD505-2E9C-101B-9397-08002B2CF9AE}" pid="13" name="MSIP_Label_eed1d2f5-2977-4ce1-839d-57a403841e1f_Name">
    <vt:lpwstr>OFFICIAL</vt:lpwstr>
  </property>
  <property fmtid="{D5CDD505-2E9C-101B-9397-08002B2CF9AE}" pid="14" name="MSIP_Label_eed1d2f5-2977-4ce1-839d-57a403841e1f_SiteId">
    <vt:lpwstr>c6874728-71e6-41fe-a9e1-2e8c36776ad8</vt:lpwstr>
  </property>
  <property fmtid="{D5CDD505-2E9C-101B-9397-08002B2CF9AE}" pid="15" name="MSIP_Label_eed1d2f5-2977-4ce1-839d-57a403841e1f_ActionId">
    <vt:lpwstr>2302646a-51a7-4e2e-9c3b-6c21700efdf3</vt:lpwstr>
  </property>
  <property fmtid="{D5CDD505-2E9C-101B-9397-08002B2CF9AE}" pid="16" name="MSIP_Label_eed1d2f5-2977-4ce1-839d-57a403841e1f_ContentBits">
    <vt:lpwstr>3</vt:lpwstr>
  </property>
</Properties>
</file>