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"/>
        <w:gridCol w:w="2628"/>
        <w:gridCol w:w="2016"/>
        <w:gridCol w:w="1134"/>
        <w:gridCol w:w="4253"/>
      </w:tblGrid>
      <w:tr w:rsidR="00997255" w:rsidRPr="0096603F" w14:paraId="7458ECD4" w14:textId="77777777" w:rsidTr="00463873">
        <w:tc>
          <w:tcPr>
            <w:tcW w:w="10041" w:type="dxa"/>
            <w:gridSpan w:val="5"/>
            <w:shd w:val="clear" w:color="auto" w:fill="D9D9D9"/>
          </w:tcPr>
          <w:p w14:paraId="51CCAFBB" w14:textId="77777777" w:rsidR="00997255" w:rsidRPr="00565280" w:rsidRDefault="00997255" w:rsidP="0046387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b/>
                <w:sz w:val="28"/>
                <w:szCs w:val="28"/>
              </w:rPr>
              <w:t xml:space="preserve">         </w:t>
            </w:r>
            <w:r w:rsidRPr="00565280">
              <w:rPr>
                <w:rFonts w:ascii="Verdana" w:hAnsi="Verdana"/>
                <w:b/>
                <w:sz w:val="24"/>
              </w:rPr>
              <w:t>Application for new Manufacturer’s/Importer’s licence (MIA)</w:t>
            </w:r>
          </w:p>
          <w:p w14:paraId="347E8249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  <w:r w:rsidRPr="00565280">
              <w:rPr>
                <w:rFonts w:ascii="Verdana" w:hAnsi="Verdana"/>
                <w:b/>
                <w:sz w:val="24"/>
              </w:rPr>
              <w:t xml:space="preserve">                                              (Human Use)</w:t>
            </w:r>
          </w:p>
        </w:tc>
      </w:tr>
      <w:tr w:rsidR="00997255" w:rsidRPr="0096603F" w14:paraId="32370371" w14:textId="77777777" w:rsidTr="0046387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40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28277B5" w14:textId="77777777" w:rsidR="00997255" w:rsidRPr="0096603F" w:rsidRDefault="00997255" w:rsidP="00463873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Section 1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 xml:space="preserve">                Company information</w:t>
            </w:r>
          </w:p>
        </w:tc>
      </w:tr>
      <w:tr w:rsidR="00997255" w:rsidRPr="0096603F" w14:paraId="25F9B7F2" w14:textId="77777777" w:rsidTr="0046387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038BD1BB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Registered Company Name:</w:t>
            </w:r>
          </w:p>
        </w:tc>
      </w:tr>
      <w:tr w:rsidR="00997255" w:rsidRPr="0096603F" w14:paraId="786784BA" w14:textId="77777777" w:rsidTr="0046387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</w:tcPr>
          <w:p w14:paraId="78127D8D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7BC125B5" w14:textId="77777777" w:rsidTr="0046387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40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65BD32D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4B80F6E3" w14:textId="77777777" w:rsidTr="004547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555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3BD09215" w14:textId="77777777" w:rsidR="00997255" w:rsidRPr="0096603F" w:rsidRDefault="00997255" w:rsidP="00463873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5B1278A8" w14:textId="77777777" w:rsidTr="0046387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D8C3257" w14:textId="77777777" w:rsidR="00997255" w:rsidRPr="0096603F" w:rsidRDefault="00997255" w:rsidP="00463873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 xml:space="preserve">Company </w:t>
            </w:r>
            <w:proofErr w:type="gramStart"/>
            <w:r w:rsidRPr="0096603F">
              <w:rPr>
                <w:rFonts w:ascii="Verdana" w:hAnsi="Verdana"/>
                <w:i/>
              </w:rPr>
              <w:t>contact</w:t>
            </w:r>
            <w:proofErr w:type="gramEnd"/>
            <w:r>
              <w:rPr>
                <w:rFonts w:ascii="Verdana" w:hAnsi="Verdana"/>
                <w:i/>
              </w:rPr>
              <w:t xml:space="preserve"> </w:t>
            </w:r>
            <w:proofErr w:type="gramStart"/>
            <w:r>
              <w:rPr>
                <w:rFonts w:ascii="Verdana" w:hAnsi="Verdana"/>
                <w:i/>
              </w:rPr>
              <w:t xml:space="preserve">person </w:t>
            </w:r>
            <w:r w:rsidRPr="0096603F">
              <w:rPr>
                <w:rFonts w:ascii="Verdana" w:hAnsi="Verdana"/>
                <w:i/>
              </w:rPr>
              <w:t>:</w:t>
            </w:r>
            <w:proofErr w:type="gramEnd"/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7673FF35" w14:textId="77777777" w:rsidR="00997255" w:rsidRPr="0096603F" w:rsidRDefault="00997255" w:rsidP="00463873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5F752ED0" w14:textId="77777777" w:rsidTr="0046387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6EABAE27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4B45084D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25C4ECF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1A483710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6BD558D3" w14:textId="77777777" w:rsidTr="0046387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2D91BEC6" w14:textId="77777777" w:rsidR="00997255" w:rsidRPr="002E03FE" w:rsidRDefault="00997255" w:rsidP="00463873">
            <w:pPr>
              <w:rPr>
                <w:rFonts w:ascii="Verdana" w:hAnsi="Verdana"/>
                <w:sz w:val="24"/>
              </w:rPr>
            </w:pPr>
            <w:r w:rsidRPr="002E03FE">
              <w:rPr>
                <w:rFonts w:ascii="Verdana" w:hAnsi="Verdana"/>
              </w:rPr>
              <w:t>Trading Style:</w:t>
            </w:r>
          </w:p>
        </w:tc>
        <w:tc>
          <w:tcPr>
            <w:tcW w:w="7403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4B508A45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</w:p>
        </w:tc>
      </w:tr>
    </w:tbl>
    <w:p w14:paraId="72BD75BC" w14:textId="77777777" w:rsidR="00997255" w:rsidRPr="0096603F" w:rsidRDefault="00997255" w:rsidP="00997255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10031"/>
      </w:tblGrid>
      <w:tr w:rsidR="00997255" w:rsidRPr="0096603F" w14:paraId="53E4BA18" w14:textId="77777777" w:rsidTr="00463873">
        <w:trPr>
          <w:trHeight w:val="340"/>
        </w:trPr>
        <w:tc>
          <w:tcPr>
            <w:tcW w:w="10031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D9D9D9"/>
            <w:vAlign w:val="center"/>
          </w:tcPr>
          <w:p w14:paraId="695A9A77" w14:textId="77777777" w:rsidR="00997255" w:rsidRPr="0096603F" w:rsidRDefault="00997255" w:rsidP="00463873">
            <w:pPr>
              <w:ind w:right="-567"/>
              <w:jc w:val="both"/>
              <w:rPr>
                <w:rFonts w:ascii="Verdana" w:hAnsi="Verdana"/>
                <w:b/>
                <w:color w:val="000000"/>
                <w:sz w:val="24"/>
              </w:rPr>
            </w:pPr>
            <w:r w:rsidRPr="0096603F">
              <w:rPr>
                <w:rFonts w:ascii="Verdana" w:hAnsi="Verdana"/>
                <w:b/>
              </w:rPr>
              <w:t>Communications and/or invoicing address (if different)</w:t>
            </w:r>
          </w:p>
        </w:tc>
      </w:tr>
      <w:tr w:rsidR="00997255" w:rsidRPr="0096603F" w14:paraId="658D757C" w14:textId="77777777" w:rsidTr="00463873">
        <w:trPr>
          <w:trHeight w:val="527"/>
        </w:trPr>
        <w:tc>
          <w:tcPr>
            <w:tcW w:w="10031" w:type="dxa"/>
            <w:tcBorders>
              <w:top w:val="single" w:sz="2" w:space="0" w:color="808080"/>
              <w:bottom w:val="single" w:sz="12" w:space="0" w:color="808080"/>
            </w:tcBorders>
          </w:tcPr>
          <w:p w14:paraId="08C41605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7EE114AC" w14:textId="77777777" w:rsidR="00997255" w:rsidRPr="0096603F" w:rsidRDefault="00997255" w:rsidP="00997255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126"/>
        <w:gridCol w:w="1134"/>
        <w:gridCol w:w="4254"/>
      </w:tblGrid>
      <w:tr w:rsidR="00997255" w:rsidRPr="0096603F" w14:paraId="6FF5957E" w14:textId="77777777" w:rsidTr="00463873"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BE309A4" w14:textId="77777777" w:rsidR="00997255" w:rsidRPr="00565280" w:rsidRDefault="00997255" w:rsidP="00463873">
            <w:pPr>
              <w:ind w:right="-567"/>
              <w:rPr>
                <w:rFonts w:ascii="Verdana" w:hAnsi="Verdana"/>
                <w:b/>
                <w:color w:val="000000"/>
              </w:rPr>
            </w:pPr>
            <w:r w:rsidRPr="00565280">
              <w:rPr>
                <w:rFonts w:ascii="Verdana" w:hAnsi="Verdana"/>
                <w:b/>
                <w:color w:val="000000"/>
              </w:rPr>
              <w:t>In case of person applying on behalf of the proposed registration holder</w:t>
            </w:r>
          </w:p>
        </w:tc>
      </w:tr>
      <w:tr w:rsidR="00997255" w:rsidRPr="0096603F" w14:paraId="111FF818" w14:textId="77777777" w:rsidTr="00463873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B74F677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Name of the contact:</w:t>
            </w:r>
            <w:r w:rsidRPr="0096603F"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6F0F489E" w14:textId="77777777" w:rsidTr="00463873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27D616D" w14:textId="77777777" w:rsidR="00997255" w:rsidRPr="0096603F" w:rsidRDefault="00997255" w:rsidP="00463873">
            <w:pPr>
              <w:rPr>
                <w:rFonts w:ascii="Verdana" w:hAnsi="Verdana"/>
                <w:b/>
                <w:i/>
                <w:sz w:val="24"/>
              </w:rPr>
            </w:pPr>
            <w:r w:rsidRPr="0096603F">
              <w:rPr>
                <w:rFonts w:ascii="Verdana" w:hAnsi="Verdana"/>
                <w:b/>
                <w:i/>
              </w:rPr>
              <w:t>Contact details:</w:t>
            </w:r>
          </w:p>
        </w:tc>
      </w:tr>
      <w:tr w:rsidR="00997255" w:rsidRPr="0096603F" w14:paraId="7774AB69" w14:textId="77777777" w:rsidTr="00463873">
        <w:trPr>
          <w:trHeight w:val="340"/>
        </w:trPr>
        <w:tc>
          <w:tcPr>
            <w:tcW w:w="2517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3861D42E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1C15A914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060418DF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663AC3C1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51E0D55A" w14:textId="77777777" w:rsidR="00997255" w:rsidRPr="0096603F" w:rsidRDefault="00997255" w:rsidP="00997255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559"/>
        <w:gridCol w:w="3544"/>
        <w:gridCol w:w="2410"/>
      </w:tblGrid>
      <w:tr w:rsidR="00997255" w:rsidRPr="0096603F" w14:paraId="61C65140" w14:textId="77777777" w:rsidTr="00463873">
        <w:tc>
          <w:tcPr>
            <w:tcW w:w="2518" w:type="dxa"/>
            <w:shd w:val="clear" w:color="auto" w:fill="D9D9D9"/>
          </w:tcPr>
          <w:p w14:paraId="3965C16D" w14:textId="77777777" w:rsidR="00997255" w:rsidRPr="00565280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Application Date</w:t>
            </w:r>
          </w:p>
        </w:tc>
        <w:tc>
          <w:tcPr>
            <w:tcW w:w="1559" w:type="dxa"/>
            <w:shd w:val="clear" w:color="auto" w:fill="auto"/>
          </w:tcPr>
          <w:p w14:paraId="0FBA4360" w14:textId="77777777" w:rsidR="00997255" w:rsidRPr="00565280" w:rsidRDefault="00997255" w:rsidP="0046387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565280">
              <w:rPr>
                <w:rFonts w:ascii="Verdana" w:hAnsi="Verdana"/>
                <w:b/>
                <w:sz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hAnsi="Verdana"/>
                <w:b/>
                <w:sz w:val="24"/>
              </w:rPr>
              <w:instrText xml:space="preserve"> FORMTEXT </w:instrText>
            </w:r>
            <w:r w:rsidRPr="00565280">
              <w:rPr>
                <w:rFonts w:ascii="Verdana" w:hAnsi="Verdana"/>
                <w:b/>
                <w:sz w:val="24"/>
              </w:rPr>
            </w:r>
            <w:r w:rsidRPr="00565280">
              <w:rPr>
                <w:rFonts w:ascii="Verdana" w:hAnsi="Verdana"/>
                <w:b/>
                <w:sz w:val="24"/>
              </w:rPr>
              <w:fldChar w:fldCharType="separate"/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sz w:val="24"/>
              </w:rPr>
              <w:fldChar w:fldCharType="end"/>
            </w:r>
          </w:p>
        </w:tc>
        <w:tc>
          <w:tcPr>
            <w:tcW w:w="3544" w:type="dxa"/>
            <w:shd w:val="clear" w:color="auto" w:fill="D9D9D9"/>
          </w:tcPr>
          <w:p w14:paraId="77B76601" w14:textId="77777777" w:rsidR="00997255" w:rsidRPr="00565280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Purchase Order Number</w:t>
            </w:r>
          </w:p>
        </w:tc>
        <w:tc>
          <w:tcPr>
            <w:tcW w:w="2410" w:type="dxa"/>
            <w:shd w:val="clear" w:color="auto" w:fill="auto"/>
          </w:tcPr>
          <w:p w14:paraId="51D1340A" w14:textId="77777777" w:rsidR="00997255" w:rsidRPr="00565280" w:rsidRDefault="00997255" w:rsidP="0046387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565280">
              <w:rPr>
                <w:rFonts w:ascii="Verdana" w:hAnsi="Verdana"/>
                <w:b/>
                <w:sz w:val="24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hAnsi="Verdana"/>
                <w:b/>
                <w:sz w:val="24"/>
              </w:rPr>
              <w:instrText xml:space="preserve"> FORMTEXT </w:instrText>
            </w:r>
            <w:r w:rsidRPr="00565280">
              <w:rPr>
                <w:rFonts w:ascii="Verdana" w:hAnsi="Verdana"/>
                <w:b/>
                <w:sz w:val="24"/>
              </w:rPr>
            </w:r>
            <w:r w:rsidRPr="00565280">
              <w:rPr>
                <w:rFonts w:ascii="Verdana" w:hAnsi="Verdana"/>
                <w:b/>
                <w:sz w:val="24"/>
              </w:rPr>
              <w:fldChar w:fldCharType="separate"/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sz w:val="24"/>
              </w:rPr>
              <w:fldChar w:fldCharType="end"/>
            </w:r>
          </w:p>
        </w:tc>
      </w:tr>
    </w:tbl>
    <w:p w14:paraId="1027FA7D" w14:textId="77777777" w:rsidR="00997255" w:rsidRPr="0096603F" w:rsidRDefault="00997255" w:rsidP="00997255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92"/>
        <w:gridCol w:w="9539"/>
      </w:tblGrid>
      <w:tr w:rsidR="00997255" w:rsidRPr="0096603F" w14:paraId="5C80AC7E" w14:textId="77777777" w:rsidTr="00463873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8C15903" w14:textId="77777777" w:rsidR="00997255" w:rsidRPr="00565280" w:rsidRDefault="00997255" w:rsidP="00463873">
            <w:pPr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Checklist</w:t>
            </w:r>
          </w:p>
        </w:tc>
      </w:tr>
      <w:tr w:rsidR="00997255" w:rsidRPr="0096603F" w14:paraId="136481D7" w14:textId="77777777" w:rsidTr="00463873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646E6" w14:textId="683B499E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11"/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AB954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Section 1 - completed </w:t>
            </w:r>
            <w:r w:rsidRPr="0096603F">
              <w:rPr>
                <w:rFonts w:ascii="Verdana" w:hAnsi="Verdana"/>
                <w:u w:val="single"/>
              </w:rPr>
              <w:t>once</w:t>
            </w:r>
            <w:r w:rsidRPr="0096603F">
              <w:rPr>
                <w:rFonts w:ascii="Verdana" w:hAnsi="Verdana"/>
              </w:rPr>
              <w:t xml:space="preserve"> per application.</w:t>
            </w:r>
          </w:p>
        </w:tc>
      </w:tr>
      <w:tr w:rsidR="00997255" w:rsidRPr="0096603F" w14:paraId="4B080E44" w14:textId="77777777" w:rsidTr="00463873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D5E309" w14:textId="1C693469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12"/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738026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Section 2</w:t>
            </w:r>
            <w:r>
              <w:rPr>
                <w:rFonts w:ascii="Verdana" w:hAnsi="Verdana"/>
              </w:rPr>
              <w:t>, 3 &amp; 4</w:t>
            </w:r>
            <w:r w:rsidRPr="0096603F">
              <w:rPr>
                <w:rFonts w:ascii="Verdana" w:hAnsi="Verdana"/>
              </w:rPr>
              <w:t xml:space="preserve"> - </w:t>
            </w:r>
            <w:r w:rsidRPr="0096603F">
              <w:rPr>
                <w:rFonts w:ascii="Verdana" w:hAnsi="Verdana"/>
                <w:u w:val="single"/>
              </w:rPr>
              <w:t>one</w:t>
            </w:r>
            <w:r w:rsidRPr="0096603F">
              <w:rPr>
                <w:rFonts w:ascii="Verdana" w:hAnsi="Verdana"/>
              </w:rPr>
              <w:t xml:space="preserve"> copy for </w:t>
            </w:r>
            <w:r w:rsidRPr="0096603F">
              <w:rPr>
                <w:rFonts w:ascii="Verdana" w:hAnsi="Verdana"/>
                <w:u w:val="single"/>
              </w:rPr>
              <w:t>each</w:t>
            </w:r>
            <w:r w:rsidRPr="009660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named manufacturing/importation </w:t>
            </w:r>
            <w:r w:rsidRPr="0096603F">
              <w:rPr>
                <w:rFonts w:ascii="Verdana" w:hAnsi="Verdana"/>
              </w:rPr>
              <w:t>site</w:t>
            </w:r>
            <w:r>
              <w:rPr>
                <w:rFonts w:ascii="Verdana" w:hAnsi="Verdana"/>
              </w:rPr>
              <w:t>.</w:t>
            </w:r>
            <w:r w:rsidRPr="0096603F">
              <w:rPr>
                <w:rFonts w:ascii="Verdana" w:hAnsi="Verdana"/>
              </w:rPr>
              <w:t xml:space="preserve"> </w:t>
            </w:r>
          </w:p>
        </w:tc>
      </w:tr>
      <w:tr w:rsidR="00997255" w:rsidRPr="0096603F" w14:paraId="5EDC54EB" w14:textId="77777777" w:rsidTr="00463873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182617" w14:textId="5D9A2E44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13"/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  <w:bookmarkEnd w:id="2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9FC99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Section </w:t>
            </w:r>
            <w:r>
              <w:rPr>
                <w:rFonts w:ascii="Verdana" w:hAnsi="Verdana"/>
              </w:rPr>
              <w:t>5</w:t>
            </w:r>
            <w:r w:rsidRPr="0096603F">
              <w:rPr>
                <w:rFonts w:ascii="Verdana" w:hAnsi="Verdana"/>
              </w:rPr>
              <w:t xml:space="preserve"> - </w:t>
            </w:r>
            <w:r w:rsidRPr="0096603F">
              <w:rPr>
                <w:rFonts w:ascii="Verdana" w:hAnsi="Verdana"/>
                <w:u w:val="single"/>
              </w:rPr>
              <w:t>one</w:t>
            </w:r>
            <w:r w:rsidRPr="0096603F">
              <w:rPr>
                <w:rFonts w:ascii="Verdana" w:hAnsi="Verdana"/>
              </w:rPr>
              <w:t xml:space="preserve"> copy for </w:t>
            </w:r>
            <w:r w:rsidRPr="0096603F">
              <w:rPr>
                <w:rFonts w:ascii="Verdana" w:hAnsi="Verdana"/>
                <w:u w:val="single"/>
              </w:rPr>
              <w:t>each</w:t>
            </w:r>
            <w:r w:rsidRPr="0096603F">
              <w:rPr>
                <w:rFonts w:ascii="Verdana" w:hAnsi="Verdana"/>
              </w:rPr>
              <w:t xml:space="preserve"> person to be named on the site signed and dated.</w:t>
            </w:r>
          </w:p>
        </w:tc>
      </w:tr>
      <w:tr w:rsidR="00997255" w:rsidRPr="0096603F" w14:paraId="65A180C3" w14:textId="77777777" w:rsidTr="00463873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B2A552" w14:textId="0253C26C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15"/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D0E7B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Section </w:t>
            </w:r>
            <w:r>
              <w:rPr>
                <w:rFonts w:ascii="Verdana" w:hAnsi="Verdana"/>
              </w:rPr>
              <w:t>6</w:t>
            </w:r>
            <w:r w:rsidRPr="0096603F">
              <w:rPr>
                <w:rFonts w:ascii="Verdana" w:hAnsi="Verdana"/>
              </w:rPr>
              <w:t xml:space="preserve"> - </w:t>
            </w:r>
            <w:r w:rsidRPr="002B42B9">
              <w:rPr>
                <w:rFonts w:ascii="Verdana" w:hAnsi="Verdana"/>
              </w:rPr>
              <w:t xml:space="preserve">one </w:t>
            </w:r>
            <w:r w:rsidRPr="0096603F">
              <w:rPr>
                <w:rFonts w:ascii="Verdana" w:hAnsi="Verdana"/>
              </w:rPr>
              <w:t xml:space="preserve">copy </w:t>
            </w:r>
            <w:r>
              <w:rPr>
                <w:rFonts w:ascii="Verdana" w:hAnsi="Verdana"/>
              </w:rPr>
              <w:t xml:space="preserve">covers three named </w:t>
            </w:r>
            <w:r w:rsidRPr="0096603F">
              <w:rPr>
                <w:rFonts w:ascii="Verdana" w:hAnsi="Verdana"/>
              </w:rPr>
              <w:t xml:space="preserve">Storage and Handling </w:t>
            </w:r>
            <w:r>
              <w:rPr>
                <w:rFonts w:ascii="Verdana" w:hAnsi="Verdana"/>
              </w:rPr>
              <w:t>s</w:t>
            </w:r>
            <w:r w:rsidRPr="0096603F">
              <w:rPr>
                <w:rFonts w:ascii="Verdana" w:hAnsi="Verdana"/>
              </w:rPr>
              <w:t>ite</w:t>
            </w:r>
            <w:r>
              <w:rPr>
                <w:rFonts w:ascii="Verdana" w:hAnsi="Verdana"/>
              </w:rPr>
              <w:t>s.</w:t>
            </w:r>
          </w:p>
        </w:tc>
      </w:tr>
      <w:tr w:rsidR="00997255" w:rsidRPr="0096603F" w14:paraId="77D9F107" w14:textId="77777777" w:rsidTr="00463873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D5B13F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4"/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  <w:bookmarkEnd w:id="4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DBA1E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Section </w:t>
            </w:r>
            <w:r>
              <w:rPr>
                <w:rFonts w:ascii="Verdana" w:hAnsi="Verdana"/>
              </w:rPr>
              <w:t xml:space="preserve">7 </w:t>
            </w:r>
            <w:r w:rsidRPr="0096603F">
              <w:rPr>
                <w:rFonts w:ascii="Verdana" w:hAnsi="Verdana"/>
              </w:rPr>
              <w:t xml:space="preserve">- </w:t>
            </w:r>
            <w:r w:rsidRPr="0096603F">
              <w:rPr>
                <w:rFonts w:ascii="Verdana" w:hAnsi="Verdana"/>
                <w:u w:val="single"/>
              </w:rPr>
              <w:t>one</w:t>
            </w:r>
            <w:r w:rsidRPr="0096603F">
              <w:rPr>
                <w:rFonts w:ascii="Verdana" w:hAnsi="Verdana"/>
              </w:rPr>
              <w:t xml:space="preserve"> copy for </w:t>
            </w:r>
            <w:r w:rsidRPr="0096603F">
              <w:rPr>
                <w:rFonts w:ascii="Verdana" w:hAnsi="Verdana"/>
                <w:u w:val="single"/>
              </w:rPr>
              <w:t>each</w:t>
            </w:r>
            <w:r w:rsidRPr="009660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named </w:t>
            </w:r>
            <w:r w:rsidRPr="0096603F">
              <w:rPr>
                <w:rFonts w:ascii="Verdana" w:hAnsi="Verdana"/>
              </w:rPr>
              <w:t>Contract Laboratory site</w:t>
            </w:r>
            <w:r>
              <w:rPr>
                <w:rFonts w:ascii="Verdana" w:hAnsi="Verdana"/>
              </w:rPr>
              <w:t>.</w:t>
            </w:r>
          </w:p>
        </w:tc>
      </w:tr>
      <w:tr w:rsidR="00997255" w:rsidRPr="0096603F" w14:paraId="57A98A24" w14:textId="77777777" w:rsidTr="00463873"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09B77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233C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Section </w:t>
            </w:r>
            <w:r>
              <w:rPr>
                <w:rFonts w:ascii="Verdana" w:hAnsi="Verdana"/>
              </w:rPr>
              <w:t>8</w:t>
            </w:r>
            <w:r w:rsidRPr="0096603F">
              <w:rPr>
                <w:rFonts w:ascii="Verdana" w:hAnsi="Verdana"/>
              </w:rPr>
              <w:t xml:space="preserve"> - completed </w:t>
            </w:r>
            <w:r w:rsidRPr="0096603F">
              <w:rPr>
                <w:rFonts w:ascii="Verdana" w:hAnsi="Verdana"/>
                <w:u w:val="single"/>
              </w:rPr>
              <w:t>once</w:t>
            </w:r>
            <w:r w:rsidRPr="0096603F">
              <w:rPr>
                <w:rFonts w:ascii="Verdana" w:hAnsi="Verdana"/>
              </w:rPr>
              <w:t xml:space="preserve"> per application, signed and dated.</w:t>
            </w:r>
          </w:p>
        </w:tc>
      </w:tr>
    </w:tbl>
    <w:p w14:paraId="1E255CA6" w14:textId="77777777" w:rsidR="00997255" w:rsidRPr="0096603F" w:rsidRDefault="00997255" w:rsidP="00997255">
      <w:pPr>
        <w:ind w:right="-1134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9539"/>
      </w:tblGrid>
      <w:tr w:rsidR="00997255" w:rsidRPr="0096603F" w14:paraId="7262909D" w14:textId="77777777" w:rsidTr="00463873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A60106B" w14:textId="77777777" w:rsidR="00997255" w:rsidRPr="0096603F" w:rsidRDefault="00997255" w:rsidP="00463873">
            <w:pPr>
              <w:rPr>
                <w:rFonts w:ascii="Verdana" w:hAnsi="Verdana"/>
                <w:b/>
              </w:rPr>
            </w:pPr>
            <w:r w:rsidRPr="0096603F">
              <w:rPr>
                <w:rFonts w:ascii="Verdana" w:hAnsi="Verdana"/>
                <w:b/>
              </w:rPr>
              <w:t>Supporting Documentation</w:t>
            </w:r>
          </w:p>
        </w:tc>
      </w:tr>
      <w:tr w:rsidR="00997255" w:rsidRPr="0096603F" w14:paraId="251B3CC5" w14:textId="77777777" w:rsidTr="0046387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52DCA2" w14:textId="5CABA679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70798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Certificate of incorporation issued by Companies House (or similar).</w:t>
            </w:r>
          </w:p>
        </w:tc>
      </w:tr>
      <w:tr w:rsidR="00997255" w:rsidRPr="0096603F" w14:paraId="2DF7AD1D" w14:textId="77777777" w:rsidTr="00463873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F71049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87545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Curriculum Vitae information either completed or provided for any nominated person, Qualified Person, Quality Controller or Production Manager. </w:t>
            </w:r>
          </w:p>
        </w:tc>
      </w:tr>
      <w:tr w:rsidR="00997255" w:rsidRPr="0096603F" w14:paraId="6E24E827" w14:textId="77777777" w:rsidTr="00463873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8EB3C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250B06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Nominated Qualified Person has provided a certificate from a professional Institute.</w:t>
            </w:r>
          </w:p>
        </w:tc>
      </w:tr>
      <w:tr w:rsidR="00997255" w:rsidRPr="0096603F" w14:paraId="71EABDE2" w14:textId="77777777" w:rsidTr="00463873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EB0D7E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714EDA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Signed Technical Agreements (where applicable) are available.</w:t>
            </w:r>
          </w:p>
        </w:tc>
      </w:tr>
      <w:tr w:rsidR="00997255" w:rsidRPr="0096603F" w14:paraId="7C5A8BC4" w14:textId="77777777" w:rsidTr="00463873"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38C40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448C" w14:textId="77777777" w:rsidR="00997255" w:rsidRPr="0096603F" w:rsidRDefault="00997255" w:rsidP="00463873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Site Master Files are attached or available.</w:t>
            </w:r>
          </w:p>
        </w:tc>
      </w:tr>
    </w:tbl>
    <w:p w14:paraId="38B0E766" w14:textId="77777777" w:rsidR="00997255" w:rsidRPr="00672042" w:rsidRDefault="00997255" w:rsidP="00997255">
      <w:pPr>
        <w:ind w:right="-1134"/>
        <w:rPr>
          <w:rFonts w:ascii="Times New Roman" w:hAnsi="Times New Roman"/>
          <w:b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3397"/>
        <w:gridCol w:w="3270"/>
      </w:tblGrid>
      <w:tr w:rsidR="00997255" w14:paraId="15827749" w14:textId="77777777" w:rsidTr="00240AAD">
        <w:tc>
          <w:tcPr>
            <w:tcW w:w="10060" w:type="dxa"/>
            <w:gridSpan w:val="3"/>
            <w:shd w:val="clear" w:color="auto" w:fill="E7E6E6"/>
          </w:tcPr>
          <w:p w14:paraId="75A9FE02" w14:textId="77777777" w:rsidR="00997255" w:rsidRPr="00A92B7E" w:rsidRDefault="00997255" w:rsidP="004638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Hlk32237724"/>
            <w:bookmarkStart w:id="6" w:name="_Hlk32237740"/>
            <w:r w:rsidRPr="00A92B7E">
              <w:rPr>
                <w:rFonts w:ascii="Verdana" w:hAnsi="Verdana"/>
                <w:b/>
              </w:rPr>
              <w:t>Do you have a pending/approved Wholesale Distribution Authorisation</w:t>
            </w:r>
            <w:r>
              <w:rPr>
                <w:rFonts w:ascii="Verdana" w:hAnsi="Verdana"/>
                <w:b/>
              </w:rPr>
              <w:t xml:space="preserve"> or </w:t>
            </w:r>
            <w:bookmarkEnd w:id="5"/>
            <w:r>
              <w:rPr>
                <w:rFonts w:ascii="Verdana" w:hAnsi="Verdana"/>
                <w:b/>
              </w:rPr>
              <w:t>other Manufacturing Authorisation</w:t>
            </w:r>
          </w:p>
        </w:tc>
      </w:tr>
      <w:bookmarkEnd w:id="6"/>
      <w:tr w:rsidR="00997255" w14:paraId="568E3653" w14:textId="77777777" w:rsidTr="00240AAD">
        <w:tc>
          <w:tcPr>
            <w:tcW w:w="3393" w:type="dxa"/>
            <w:shd w:val="clear" w:color="auto" w:fill="auto"/>
          </w:tcPr>
          <w:p w14:paraId="4926D601" w14:textId="55DD43D5" w:rsidR="00997255" w:rsidRPr="00A92B7E" w:rsidRDefault="00997255" w:rsidP="00463873">
            <w:pPr>
              <w:ind w:right="-1134"/>
              <w:rPr>
                <w:rFonts w:ascii="Times New Roman" w:hAnsi="Times New Roman"/>
                <w:b/>
                <w:sz w:val="20"/>
                <w:szCs w:val="20"/>
              </w:rPr>
            </w:pPr>
            <w:r w:rsidRPr="00A92B7E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B7E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A92B7E">
              <w:rPr>
                <w:rFonts w:ascii="Times New Roman" w:hAnsi="Times New Roman"/>
                <w:sz w:val="24"/>
              </w:rPr>
            </w:r>
            <w:r w:rsidRPr="00A92B7E">
              <w:rPr>
                <w:rFonts w:ascii="Times New Roman" w:hAnsi="Times New Roman"/>
                <w:sz w:val="24"/>
              </w:rPr>
              <w:fldChar w:fldCharType="separate"/>
            </w:r>
            <w:r w:rsidRPr="00A92B7E">
              <w:rPr>
                <w:rFonts w:ascii="Times New Roman" w:hAnsi="Times New Roman"/>
                <w:sz w:val="24"/>
              </w:rPr>
              <w:fldChar w:fldCharType="end"/>
            </w:r>
            <w:r w:rsidRPr="00A92B7E">
              <w:rPr>
                <w:rFonts w:ascii="Times New Roman" w:hAnsi="Times New Roman"/>
                <w:sz w:val="24"/>
              </w:rPr>
              <w:t xml:space="preserve">  </w:t>
            </w:r>
            <w:r w:rsidRPr="00A92B7E">
              <w:rPr>
                <w:rFonts w:ascii="Verdana" w:hAnsi="Verdana"/>
              </w:rPr>
              <w:t>Pending</w:t>
            </w:r>
          </w:p>
        </w:tc>
        <w:tc>
          <w:tcPr>
            <w:tcW w:w="3397" w:type="dxa"/>
            <w:shd w:val="clear" w:color="auto" w:fill="auto"/>
          </w:tcPr>
          <w:p w14:paraId="71ECBDD3" w14:textId="3C52A43C" w:rsidR="00997255" w:rsidRPr="00A92B7E" w:rsidRDefault="00997255" w:rsidP="00463873">
            <w:pPr>
              <w:ind w:right="-1134"/>
              <w:rPr>
                <w:rFonts w:ascii="Times New Roman" w:hAnsi="Times New Roman"/>
                <w:b/>
                <w:sz w:val="20"/>
                <w:szCs w:val="20"/>
              </w:rPr>
            </w:pPr>
            <w:r w:rsidRPr="00A92B7E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B7E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A92B7E">
              <w:rPr>
                <w:rFonts w:ascii="Times New Roman" w:hAnsi="Times New Roman"/>
                <w:sz w:val="24"/>
              </w:rPr>
            </w:r>
            <w:r w:rsidRPr="00A92B7E">
              <w:rPr>
                <w:rFonts w:ascii="Times New Roman" w:hAnsi="Times New Roman"/>
                <w:sz w:val="24"/>
              </w:rPr>
              <w:fldChar w:fldCharType="separate"/>
            </w:r>
            <w:r w:rsidRPr="00A92B7E">
              <w:rPr>
                <w:rFonts w:ascii="Times New Roman" w:hAnsi="Times New Roman"/>
                <w:sz w:val="24"/>
              </w:rPr>
              <w:fldChar w:fldCharType="end"/>
            </w:r>
            <w:r w:rsidRPr="00A92B7E">
              <w:rPr>
                <w:rFonts w:ascii="Times New Roman" w:hAnsi="Times New Roman"/>
                <w:sz w:val="24"/>
              </w:rPr>
              <w:t xml:space="preserve">  </w:t>
            </w:r>
            <w:r w:rsidRPr="00A92B7E">
              <w:rPr>
                <w:rFonts w:ascii="Verdana" w:hAnsi="Verdana"/>
              </w:rPr>
              <w:t>Approved</w:t>
            </w:r>
          </w:p>
        </w:tc>
        <w:tc>
          <w:tcPr>
            <w:tcW w:w="3270" w:type="dxa"/>
            <w:shd w:val="clear" w:color="auto" w:fill="auto"/>
          </w:tcPr>
          <w:p w14:paraId="223B4336" w14:textId="01CEE9B2" w:rsidR="00997255" w:rsidRPr="00A92B7E" w:rsidRDefault="00997255" w:rsidP="00463873">
            <w:pPr>
              <w:ind w:right="-1134"/>
              <w:rPr>
                <w:rFonts w:ascii="Times New Roman" w:hAnsi="Times New Roman"/>
                <w:b/>
                <w:sz w:val="20"/>
                <w:szCs w:val="20"/>
              </w:rPr>
            </w:pPr>
            <w:r w:rsidRPr="00A92B7E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B7E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A92B7E">
              <w:rPr>
                <w:rFonts w:ascii="Times New Roman" w:hAnsi="Times New Roman"/>
                <w:sz w:val="24"/>
              </w:rPr>
            </w:r>
            <w:r w:rsidRPr="00A92B7E">
              <w:rPr>
                <w:rFonts w:ascii="Times New Roman" w:hAnsi="Times New Roman"/>
                <w:sz w:val="24"/>
              </w:rPr>
              <w:fldChar w:fldCharType="separate"/>
            </w:r>
            <w:r w:rsidRPr="00A92B7E">
              <w:rPr>
                <w:rFonts w:ascii="Times New Roman" w:hAnsi="Times New Roman"/>
                <w:sz w:val="24"/>
              </w:rPr>
              <w:fldChar w:fldCharType="end"/>
            </w:r>
            <w:r w:rsidRPr="00A92B7E">
              <w:rPr>
                <w:rFonts w:ascii="Times New Roman" w:hAnsi="Times New Roman"/>
                <w:sz w:val="24"/>
              </w:rPr>
              <w:t xml:space="preserve">  </w:t>
            </w:r>
            <w:r w:rsidRPr="00A92B7E">
              <w:rPr>
                <w:rFonts w:ascii="Verdana" w:hAnsi="Verdana"/>
              </w:rPr>
              <w:t>N/A</w:t>
            </w:r>
          </w:p>
        </w:tc>
      </w:tr>
    </w:tbl>
    <w:p w14:paraId="28C6E179" w14:textId="676E8EFE" w:rsidR="00997255" w:rsidRDefault="00997255" w:rsidP="00997255">
      <w:pPr>
        <w:ind w:right="-1134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97255" w:rsidRPr="00A92B7E" w14:paraId="06B8F213" w14:textId="77777777" w:rsidTr="00E34887">
        <w:tc>
          <w:tcPr>
            <w:tcW w:w="9911" w:type="dxa"/>
            <w:shd w:val="clear" w:color="auto" w:fill="E7E6E6"/>
          </w:tcPr>
          <w:p w14:paraId="70C4B832" w14:textId="77777777" w:rsidR="00997255" w:rsidRPr="0081201A" w:rsidRDefault="00997255" w:rsidP="00463873">
            <w:pPr>
              <w:rPr>
                <w:rFonts w:ascii="Verdana" w:hAnsi="Verdana"/>
                <w:b/>
              </w:rPr>
            </w:pPr>
            <w:r w:rsidRPr="0081201A">
              <w:rPr>
                <w:rFonts w:ascii="Verdana" w:hAnsi="Verdana"/>
                <w:b/>
              </w:rPr>
              <w:t xml:space="preserve">For advice or assistance please email: </w:t>
            </w:r>
            <w:hyperlink r:id="rId11" w:history="1">
              <w:r w:rsidRPr="0081201A">
                <w:rPr>
                  <w:rStyle w:val="Hyperlink"/>
                  <w:rFonts w:ascii="Verdana" w:hAnsi="Verdana"/>
                  <w:b/>
                </w:rPr>
                <w:t>pcl@mhra.gov.uk</w:t>
              </w:r>
            </w:hyperlink>
            <w:r w:rsidRPr="0081201A">
              <w:rPr>
                <w:rFonts w:ascii="Verdana" w:hAnsi="Verdana"/>
                <w:b/>
              </w:rPr>
              <w:t xml:space="preserve"> and please read the following useful information before you apply: </w:t>
            </w:r>
          </w:p>
          <w:p w14:paraId="45DB3CD1" w14:textId="77777777" w:rsidR="00997255" w:rsidRPr="0081201A" w:rsidRDefault="00997255" w:rsidP="00463873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2" w:history="1">
              <w:r w:rsidRPr="0081201A">
                <w:rPr>
                  <w:rStyle w:val="Hyperlink"/>
                  <w:rFonts w:ascii="Verdana" w:hAnsi="Verdana"/>
                  <w:b/>
                </w:rPr>
                <w:t>https://mhrainspectorate.blog.gov.uk/2017/01/05/helping-us-to-help-you/</w:t>
              </w:r>
            </w:hyperlink>
          </w:p>
        </w:tc>
      </w:tr>
    </w:tbl>
    <w:p w14:paraId="24662EDF" w14:textId="77777777" w:rsidR="004547EA" w:rsidRDefault="004547EA" w:rsidP="00997255">
      <w:pPr>
        <w:ind w:right="-1134"/>
        <w:rPr>
          <w:rFonts w:ascii="Times New Roman" w:hAnsi="Times New Roman"/>
          <w:b/>
          <w:sz w:val="20"/>
          <w:szCs w:val="20"/>
        </w:rPr>
        <w:sectPr w:rsidR="004547EA" w:rsidSect="004547EA">
          <w:headerReference w:type="default" r:id="rId13"/>
          <w:footerReference w:type="even" r:id="rId14"/>
          <w:headerReference w:type="first" r:id="rId15"/>
          <w:pgSz w:w="11906" w:h="16838" w:code="9"/>
          <w:pgMar w:top="851" w:right="1134" w:bottom="709" w:left="851" w:header="0" w:footer="1134" w:gutter="0"/>
          <w:cols w:space="708"/>
          <w:titlePg/>
          <w:docGrid w:linePitch="360"/>
        </w:sect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997255" w:rsidRPr="0096603F" w14:paraId="1B914FBE" w14:textId="77777777" w:rsidTr="00463873">
        <w:tc>
          <w:tcPr>
            <w:tcW w:w="10008" w:type="dxa"/>
            <w:shd w:val="clear" w:color="auto" w:fill="D9D9D9"/>
          </w:tcPr>
          <w:p w14:paraId="653F6304" w14:textId="77777777" w:rsidR="00997255" w:rsidRPr="00565280" w:rsidRDefault="00997255" w:rsidP="0046387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b/>
                <w:sz w:val="28"/>
                <w:szCs w:val="28"/>
              </w:rPr>
              <w:lastRenderedPageBreak/>
              <w:t xml:space="preserve">            </w:t>
            </w:r>
            <w:r w:rsidRPr="00565280">
              <w:rPr>
                <w:rFonts w:ascii="Verdana" w:hAnsi="Verdana"/>
                <w:b/>
                <w:sz w:val="24"/>
              </w:rPr>
              <w:t>Application for new Manufacturer’s/Importer’s licence (MIA)</w:t>
            </w:r>
          </w:p>
          <w:p w14:paraId="4BC6900E" w14:textId="77777777" w:rsidR="00997255" w:rsidRPr="0096603F" w:rsidRDefault="00997255" w:rsidP="00463873">
            <w:pPr>
              <w:ind w:right="-1134"/>
              <w:rPr>
                <w:b/>
                <w:sz w:val="28"/>
                <w:szCs w:val="28"/>
              </w:rPr>
            </w:pPr>
            <w:r w:rsidRPr="00565280">
              <w:rPr>
                <w:rFonts w:ascii="Verdana" w:hAnsi="Verdana"/>
                <w:b/>
                <w:sz w:val="24"/>
              </w:rPr>
              <w:t xml:space="preserve">                                                    (Human Use)</w:t>
            </w:r>
          </w:p>
        </w:tc>
      </w:tr>
    </w:tbl>
    <w:p w14:paraId="30ACD9A8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742"/>
        <w:gridCol w:w="7289"/>
      </w:tblGrid>
      <w:tr w:rsidR="00997255" w:rsidRPr="0096603F" w14:paraId="559D44E7" w14:textId="77777777" w:rsidTr="00463873">
        <w:trPr>
          <w:trHeight w:val="340"/>
        </w:trPr>
        <w:tc>
          <w:tcPr>
            <w:tcW w:w="1003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7226CD42" w14:textId="77777777" w:rsidR="00997255" w:rsidRPr="0096603F" w:rsidRDefault="00997255" w:rsidP="00463873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 xml:space="preserve">Section 2              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>Site Information</w:t>
            </w:r>
          </w:p>
        </w:tc>
      </w:tr>
      <w:tr w:rsidR="00997255" w:rsidRPr="0096603F" w14:paraId="1664874A" w14:textId="77777777" w:rsidTr="00463873">
        <w:trPr>
          <w:trHeight w:val="381"/>
        </w:trPr>
        <w:tc>
          <w:tcPr>
            <w:tcW w:w="1003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0D69295D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7" w:name="Text286"/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  <w:bookmarkEnd w:id="7"/>
          </w:p>
        </w:tc>
      </w:tr>
      <w:tr w:rsidR="00997255" w:rsidRPr="0096603F" w14:paraId="02C69FE8" w14:textId="77777777" w:rsidTr="00463873">
        <w:trPr>
          <w:trHeight w:val="340"/>
        </w:trPr>
        <w:tc>
          <w:tcPr>
            <w:tcW w:w="10031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29A6E5B2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76EF9299" w14:textId="77777777" w:rsidTr="00463873">
        <w:trPr>
          <w:trHeight w:val="745"/>
        </w:trPr>
        <w:tc>
          <w:tcPr>
            <w:tcW w:w="10031" w:type="dxa"/>
            <w:gridSpan w:val="2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18F12A47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01613C57" w14:textId="77777777" w:rsidTr="00463873">
        <w:trPr>
          <w:trHeight w:val="340"/>
        </w:trPr>
        <w:tc>
          <w:tcPr>
            <w:tcW w:w="2742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5FD80040" w14:textId="77777777" w:rsidR="00997255" w:rsidRPr="0096603F" w:rsidRDefault="00997255" w:rsidP="00463873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289" w:type="dxa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7C8E7D13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0A548198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2"/>
        <w:gridCol w:w="2126"/>
        <w:gridCol w:w="1134"/>
        <w:gridCol w:w="4254"/>
      </w:tblGrid>
      <w:tr w:rsidR="00997255" w:rsidRPr="0096603F" w14:paraId="452538EB" w14:textId="77777777" w:rsidTr="00463873"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D9D9D9"/>
            <w:vAlign w:val="center"/>
          </w:tcPr>
          <w:p w14:paraId="66FC493C" w14:textId="77777777" w:rsidR="00997255" w:rsidRPr="0096603F" w:rsidRDefault="00997255" w:rsidP="00463873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</w:p>
        </w:tc>
        <w:tc>
          <w:tcPr>
            <w:tcW w:w="9356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77925DCB" w14:textId="77777777" w:rsidR="00997255" w:rsidRPr="0096603F" w:rsidRDefault="00997255" w:rsidP="00463873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 w:rsidRPr="0096603F">
              <w:rPr>
                <w:rFonts w:ascii="Verdana" w:hAnsi="Verdana"/>
                <w:b/>
                <w:color w:val="000000"/>
                <w:sz w:val="24"/>
              </w:rPr>
              <w:t>Site Contact Person</w:t>
            </w:r>
          </w:p>
        </w:tc>
      </w:tr>
      <w:tr w:rsidR="00997255" w:rsidRPr="0096603F" w14:paraId="2D0372E0" w14:textId="77777777" w:rsidTr="00463873">
        <w:trPr>
          <w:trHeight w:val="381"/>
        </w:trPr>
        <w:tc>
          <w:tcPr>
            <w:tcW w:w="10031" w:type="dxa"/>
            <w:gridSpan w:val="5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40057918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565280">
              <w:rPr>
                <w:rFonts w:ascii="Verdana" w:hAnsi="Verdana"/>
              </w:rPr>
              <w:t>Name of the contact:</w:t>
            </w:r>
            <w:r w:rsidRPr="009660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70134F43" w14:textId="77777777" w:rsidTr="00463873">
        <w:trPr>
          <w:trHeight w:val="340"/>
        </w:trPr>
        <w:tc>
          <w:tcPr>
            <w:tcW w:w="2517" w:type="dxa"/>
            <w:gridSpan w:val="2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785AB717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4B2EE4A4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61064802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49056C29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2FD4AC89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11"/>
      </w:tblGrid>
      <w:tr w:rsidR="00997255" w:rsidRPr="0096603F" w14:paraId="4D1218D4" w14:textId="77777777" w:rsidTr="00463873">
        <w:tc>
          <w:tcPr>
            <w:tcW w:w="10008" w:type="dxa"/>
            <w:shd w:val="clear" w:color="auto" w:fill="D9D9D9"/>
          </w:tcPr>
          <w:p w14:paraId="0CEBCC87" w14:textId="77777777" w:rsidR="00997255" w:rsidRPr="0096603F" w:rsidRDefault="00997255" w:rsidP="00463873">
            <w:pPr>
              <w:ind w:right="-567"/>
              <w:rPr>
                <w:b/>
                <w:sz w:val="16"/>
                <w:szCs w:val="16"/>
              </w:rPr>
            </w:pPr>
            <w:r w:rsidRPr="0096603F">
              <w:rPr>
                <w:rFonts w:ascii="Verdana" w:hAnsi="Verdana"/>
                <w:b/>
                <w:sz w:val="24"/>
              </w:rPr>
              <w:t xml:space="preserve">        Site Activities</w:t>
            </w:r>
          </w:p>
        </w:tc>
      </w:tr>
    </w:tbl>
    <w:p w14:paraId="4A4F6949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720"/>
        <w:gridCol w:w="48"/>
        <w:gridCol w:w="584"/>
        <w:gridCol w:w="88"/>
        <w:gridCol w:w="496"/>
        <w:gridCol w:w="44"/>
        <w:gridCol w:w="1080"/>
      </w:tblGrid>
      <w:tr w:rsidR="00997255" w:rsidRPr="0096603F" w14:paraId="4DDC19A1" w14:textId="77777777" w:rsidTr="0046387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7016A" w14:textId="77777777" w:rsidR="00997255" w:rsidRPr="00565280" w:rsidRDefault="00997255" w:rsidP="00463873">
            <w:pPr>
              <w:ind w:right="-567"/>
              <w:rPr>
                <w:rFonts w:ascii="Verdana" w:hAnsi="Verdana"/>
              </w:rPr>
            </w:pPr>
            <w:r w:rsidRPr="00565280">
              <w:rPr>
                <w:rFonts w:ascii="Verdana" w:hAnsi="Verdana"/>
              </w:rPr>
              <w:t>Are the products for administration to human beings?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E2EED" w14:textId="77777777" w:rsidR="00997255" w:rsidRPr="0096603F" w:rsidRDefault="00997255" w:rsidP="00463873">
            <w:pPr>
              <w:ind w:right="-567"/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</w:rPr>
              <w:t xml:space="preserve">  Yes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B17C2" w14:textId="77777777" w:rsidR="00997255" w:rsidRPr="0096603F" w:rsidRDefault="00997255" w:rsidP="00463873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B4943" w14:textId="77777777" w:rsidR="00997255" w:rsidRPr="0096603F" w:rsidRDefault="00997255" w:rsidP="00463873">
            <w:pPr>
              <w:ind w:right="-567"/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67CBD" w14:textId="77777777" w:rsidR="00997255" w:rsidRPr="0096603F" w:rsidRDefault="00997255" w:rsidP="00463873">
            <w:pPr>
              <w:ind w:right="-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96603F">
              <w:rPr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b/>
                <w:sz w:val="24"/>
              </w:rPr>
              <w:instrText xml:space="preserve"> FORMCHECKBOX </w:instrText>
            </w:r>
            <w:r w:rsidRPr="0096603F">
              <w:rPr>
                <w:b/>
                <w:sz w:val="24"/>
              </w:rPr>
            </w:r>
            <w:r w:rsidRPr="0096603F">
              <w:rPr>
                <w:b/>
                <w:sz w:val="24"/>
              </w:rPr>
              <w:fldChar w:fldCharType="separate"/>
            </w:r>
            <w:r w:rsidRPr="0096603F">
              <w:rPr>
                <w:b/>
                <w:sz w:val="24"/>
              </w:rPr>
              <w:fldChar w:fldCharType="end"/>
            </w:r>
          </w:p>
        </w:tc>
      </w:tr>
      <w:tr w:rsidR="00997255" w:rsidRPr="0096603F" w14:paraId="3BA0FE6C" w14:textId="77777777" w:rsidTr="00463873">
        <w:tc>
          <w:tcPr>
            <w:tcW w:w="9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00D75" w14:textId="77777777" w:rsidR="00997255" w:rsidRPr="0096603F" w:rsidRDefault="00997255" w:rsidP="00463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7255" w:rsidRPr="0096603F" w14:paraId="00C14C27" w14:textId="77777777" w:rsidTr="0046387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D4290" w14:textId="77777777" w:rsidR="00997255" w:rsidRPr="00565280" w:rsidRDefault="00997255" w:rsidP="00463873">
            <w:pPr>
              <w:rPr>
                <w:rFonts w:ascii="Verdana" w:hAnsi="Verdana"/>
              </w:rPr>
            </w:pPr>
            <w:r w:rsidRPr="00565280">
              <w:rPr>
                <w:rFonts w:ascii="Verdana" w:hAnsi="Verdana"/>
              </w:rPr>
              <w:t xml:space="preserve">Animal Human Origin </w:t>
            </w:r>
            <w:r>
              <w:rPr>
                <w:rFonts w:ascii="Verdana" w:hAnsi="Verdana"/>
              </w:rPr>
              <w:t>products are</w:t>
            </w:r>
            <w:r w:rsidRPr="00565280">
              <w:rPr>
                <w:rFonts w:ascii="Verdana" w:hAnsi="Verdana"/>
              </w:rPr>
              <w:t xml:space="preserve"> present at this site?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F532B" w14:textId="77777777" w:rsidR="00997255" w:rsidRPr="0096603F" w:rsidRDefault="00997255" w:rsidP="00463873">
            <w:pPr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</w:rPr>
              <w:t xml:space="preserve">  Yes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6960E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74D42" w14:textId="77777777" w:rsidR="00997255" w:rsidRPr="0096603F" w:rsidRDefault="00997255" w:rsidP="00463873">
            <w:pPr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6603F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C355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</w:tbl>
    <w:p w14:paraId="12933775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495"/>
      </w:tblGrid>
      <w:tr w:rsidR="00997255" w:rsidRPr="0096603F" w14:paraId="40C7D0DB" w14:textId="77777777" w:rsidTr="00463873">
        <w:tc>
          <w:tcPr>
            <w:tcW w:w="5495" w:type="dxa"/>
            <w:shd w:val="clear" w:color="auto" w:fill="D9D9D9"/>
          </w:tcPr>
          <w:p w14:paraId="34C33B54" w14:textId="77777777" w:rsidR="00997255" w:rsidRPr="0096603F" w:rsidRDefault="00997255" w:rsidP="0046387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rFonts w:ascii="Verdana" w:hAnsi="Verdana"/>
                <w:b/>
                <w:sz w:val="24"/>
              </w:rPr>
              <w:t>Site Types</w:t>
            </w:r>
          </w:p>
        </w:tc>
      </w:tr>
    </w:tbl>
    <w:p w14:paraId="4CA440C1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8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0"/>
        <w:gridCol w:w="829"/>
      </w:tblGrid>
      <w:tr w:rsidR="00DE5F87" w:rsidRPr="0096603F" w14:paraId="43CFB009" w14:textId="77777777" w:rsidTr="005141ED">
        <w:trPr>
          <w:trHeight w:val="280"/>
        </w:trPr>
        <w:tc>
          <w:tcPr>
            <w:tcW w:w="7210" w:type="dxa"/>
            <w:shd w:val="clear" w:color="auto" w:fill="auto"/>
          </w:tcPr>
          <w:p w14:paraId="54551084" w14:textId="70AB0689" w:rsidR="00DE5F87" w:rsidRPr="0096603F" w:rsidRDefault="00DE5F87" w:rsidP="00DE5F87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 xml:space="preserve">Manufacture </w:t>
            </w:r>
            <w:r w:rsidRPr="00344FE9">
              <w:rPr>
                <w:b/>
                <w:sz w:val="24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14:paraId="5E678113" w14:textId="24A543BD" w:rsidR="00DE5F87" w:rsidRPr="00D269FC" w:rsidRDefault="00DE5F87" w:rsidP="00DE5F87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DE5F87" w:rsidRPr="0096603F" w14:paraId="409C81B4" w14:textId="77777777" w:rsidTr="005141ED">
        <w:trPr>
          <w:trHeight w:val="335"/>
        </w:trPr>
        <w:tc>
          <w:tcPr>
            <w:tcW w:w="7210" w:type="dxa"/>
            <w:shd w:val="clear" w:color="auto" w:fill="auto"/>
          </w:tcPr>
          <w:p w14:paraId="11A125F5" w14:textId="225C9796" w:rsidR="00DE5F87" w:rsidRPr="0096603F" w:rsidRDefault="00DE5F87" w:rsidP="00DE5F87">
            <w:pPr>
              <w:rPr>
                <w:rFonts w:ascii="Verdana" w:hAnsi="Verdana"/>
              </w:rPr>
            </w:pPr>
            <w:r w:rsidRPr="001646B4">
              <w:rPr>
                <w:sz w:val="24"/>
              </w:rPr>
              <w:t>Decentralised Manufacture (Point of Care / Modular)</w:t>
            </w:r>
          </w:p>
        </w:tc>
        <w:tc>
          <w:tcPr>
            <w:tcW w:w="829" w:type="dxa"/>
            <w:shd w:val="clear" w:color="auto" w:fill="auto"/>
          </w:tcPr>
          <w:p w14:paraId="6E39F5ED" w14:textId="77777777" w:rsidR="00DE5F87" w:rsidRPr="00D269FC" w:rsidRDefault="00DE5F87" w:rsidP="00DE5F87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DE5F87" w:rsidRPr="0096603F" w14:paraId="2BCE5E43" w14:textId="77777777" w:rsidTr="005141ED">
        <w:trPr>
          <w:trHeight w:val="280"/>
        </w:trPr>
        <w:tc>
          <w:tcPr>
            <w:tcW w:w="7210" w:type="dxa"/>
            <w:shd w:val="clear" w:color="auto" w:fill="auto"/>
          </w:tcPr>
          <w:p w14:paraId="4F28B2ED" w14:textId="3016D548" w:rsidR="00DE5F87" w:rsidRPr="0096603F" w:rsidRDefault="00DE5F87" w:rsidP="00DE5F87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Import</w:t>
            </w:r>
          </w:p>
        </w:tc>
        <w:tc>
          <w:tcPr>
            <w:tcW w:w="829" w:type="dxa"/>
            <w:shd w:val="clear" w:color="auto" w:fill="auto"/>
          </w:tcPr>
          <w:p w14:paraId="67651473" w14:textId="77777777" w:rsidR="00DE5F87" w:rsidRPr="00D269FC" w:rsidRDefault="00DE5F87" w:rsidP="00DE5F87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DE5F87" w:rsidRPr="0096603F" w14:paraId="78EDD841" w14:textId="77777777" w:rsidTr="005141ED">
        <w:trPr>
          <w:trHeight w:val="280"/>
        </w:trPr>
        <w:tc>
          <w:tcPr>
            <w:tcW w:w="7210" w:type="dxa"/>
            <w:shd w:val="clear" w:color="auto" w:fill="auto"/>
          </w:tcPr>
          <w:p w14:paraId="27030C0E" w14:textId="7CEA3F26" w:rsidR="00DE5F87" w:rsidRPr="0096603F" w:rsidRDefault="00DE5F87" w:rsidP="00DE5F87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Batch Certification</w:t>
            </w:r>
            <w:r>
              <w:rPr>
                <w:sz w:val="24"/>
              </w:rPr>
              <w:t xml:space="preserve"> </w:t>
            </w:r>
            <w:r w:rsidRPr="00FF4B91">
              <w:rPr>
                <w:color w:val="FF0000"/>
                <w:sz w:val="24"/>
              </w:rPr>
              <w:t>(</w:t>
            </w:r>
            <w:r w:rsidRPr="00FF4B91">
              <w:rPr>
                <w:rFonts w:ascii="Times New Roman" w:hAnsi="Times New Roman"/>
                <w:b/>
                <w:color w:val="FF0000"/>
                <w:sz w:val="24"/>
              </w:rPr>
              <w:t>Not MS Licences)</w:t>
            </w:r>
          </w:p>
        </w:tc>
        <w:tc>
          <w:tcPr>
            <w:tcW w:w="829" w:type="dxa"/>
            <w:shd w:val="clear" w:color="auto" w:fill="auto"/>
          </w:tcPr>
          <w:p w14:paraId="3AF23526" w14:textId="77777777" w:rsidR="00DE5F87" w:rsidRPr="00D269FC" w:rsidRDefault="00DE5F87" w:rsidP="00DE5F87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  <w:bookmarkEnd w:id="10"/>
          </w:p>
        </w:tc>
      </w:tr>
      <w:tr w:rsidR="00DE5F87" w:rsidRPr="0096603F" w14:paraId="61E9921F" w14:textId="77777777" w:rsidTr="005141ED">
        <w:trPr>
          <w:trHeight w:val="280"/>
        </w:trPr>
        <w:tc>
          <w:tcPr>
            <w:tcW w:w="7210" w:type="dxa"/>
            <w:shd w:val="clear" w:color="auto" w:fill="auto"/>
          </w:tcPr>
          <w:p w14:paraId="578E3391" w14:textId="3EB7A832" w:rsidR="00DE5F87" w:rsidRPr="0096603F" w:rsidRDefault="00DE5F87" w:rsidP="00DE5F87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Assembly and Packaging</w:t>
            </w:r>
          </w:p>
        </w:tc>
        <w:tc>
          <w:tcPr>
            <w:tcW w:w="829" w:type="dxa"/>
            <w:shd w:val="clear" w:color="auto" w:fill="auto"/>
          </w:tcPr>
          <w:p w14:paraId="055D288E" w14:textId="77777777" w:rsidR="00DE5F87" w:rsidRPr="00D269FC" w:rsidRDefault="00DE5F87" w:rsidP="00DE5F87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DE5F87" w:rsidRPr="0096603F" w14:paraId="0B3C43AC" w14:textId="77777777" w:rsidTr="005141ED">
        <w:trPr>
          <w:trHeight w:val="280"/>
        </w:trPr>
        <w:tc>
          <w:tcPr>
            <w:tcW w:w="7210" w:type="dxa"/>
            <w:shd w:val="clear" w:color="auto" w:fill="auto"/>
          </w:tcPr>
          <w:p w14:paraId="5897947D" w14:textId="22C78308" w:rsidR="00DE5F87" w:rsidRPr="0096603F" w:rsidRDefault="00DE5F87" w:rsidP="00DE5F87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Export</w:t>
            </w:r>
          </w:p>
        </w:tc>
        <w:tc>
          <w:tcPr>
            <w:tcW w:w="829" w:type="dxa"/>
            <w:shd w:val="clear" w:color="auto" w:fill="auto"/>
          </w:tcPr>
          <w:p w14:paraId="4A286876" w14:textId="77777777" w:rsidR="00DE5F87" w:rsidRPr="00D269FC" w:rsidRDefault="00DE5F87" w:rsidP="00DE5F87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DE5F87" w:rsidRPr="0096603F" w14:paraId="70B8B3DA" w14:textId="77777777" w:rsidTr="005141ED">
        <w:trPr>
          <w:trHeight w:val="280"/>
        </w:trPr>
        <w:tc>
          <w:tcPr>
            <w:tcW w:w="7210" w:type="dxa"/>
            <w:shd w:val="clear" w:color="auto" w:fill="auto"/>
          </w:tcPr>
          <w:p w14:paraId="21FCD7EE" w14:textId="57584262" w:rsidR="00DE5F87" w:rsidRPr="0096603F" w:rsidRDefault="00DE5F87" w:rsidP="00DE5F87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 xml:space="preserve">QC Testing </w:t>
            </w:r>
          </w:p>
        </w:tc>
        <w:tc>
          <w:tcPr>
            <w:tcW w:w="829" w:type="dxa"/>
            <w:shd w:val="clear" w:color="auto" w:fill="auto"/>
          </w:tcPr>
          <w:p w14:paraId="7BF49302" w14:textId="77777777" w:rsidR="00DE5F87" w:rsidRPr="00D269FC" w:rsidRDefault="00DE5F87" w:rsidP="00DE5F87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DE5F87" w:rsidRPr="0096603F" w14:paraId="24C812C6" w14:textId="77777777" w:rsidTr="005141ED">
        <w:trPr>
          <w:trHeight w:val="280"/>
        </w:trPr>
        <w:tc>
          <w:tcPr>
            <w:tcW w:w="7210" w:type="dxa"/>
            <w:shd w:val="clear" w:color="auto" w:fill="auto"/>
          </w:tcPr>
          <w:p w14:paraId="78D8A369" w14:textId="07FB5AE3" w:rsidR="00DE5F87" w:rsidRPr="0096603F" w:rsidRDefault="00DE5F87" w:rsidP="00DE5F87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Biological</w:t>
            </w:r>
          </w:p>
        </w:tc>
        <w:tc>
          <w:tcPr>
            <w:tcW w:w="829" w:type="dxa"/>
            <w:shd w:val="clear" w:color="auto" w:fill="auto"/>
          </w:tcPr>
          <w:p w14:paraId="2A01DEAB" w14:textId="77777777" w:rsidR="00DE5F87" w:rsidRPr="00D269FC" w:rsidRDefault="00DE5F87" w:rsidP="00DE5F87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DE5F87" w:rsidRPr="0096603F" w14:paraId="0258E7B9" w14:textId="77777777" w:rsidTr="005141ED">
        <w:trPr>
          <w:trHeight w:val="280"/>
        </w:trPr>
        <w:tc>
          <w:tcPr>
            <w:tcW w:w="7210" w:type="dxa"/>
            <w:shd w:val="clear" w:color="auto" w:fill="auto"/>
          </w:tcPr>
          <w:p w14:paraId="2A8508CD" w14:textId="6652D1E5" w:rsidR="00DE5F87" w:rsidRPr="0096603F" w:rsidRDefault="00DE5F87" w:rsidP="00DE5F87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Storage and Handling (picking of goods)</w:t>
            </w:r>
          </w:p>
        </w:tc>
        <w:tc>
          <w:tcPr>
            <w:tcW w:w="829" w:type="dxa"/>
            <w:shd w:val="clear" w:color="auto" w:fill="auto"/>
          </w:tcPr>
          <w:p w14:paraId="4CAF7644" w14:textId="77777777" w:rsidR="00DE5F87" w:rsidRPr="00D269FC" w:rsidRDefault="00DE5F87" w:rsidP="00DE5F87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DE5F87" w:rsidRPr="0096603F" w14:paraId="44E5B390" w14:textId="77777777" w:rsidTr="005141ED">
        <w:trPr>
          <w:trHeight w:val="265"/>
        </w:trPr>
        <w:tc>
          <w:tcPr>
            <w:tcW w:w="7210" w:type="dxa"/>
            <w:shd w:val="clear" w:color="auto" w:fill="auto"/>
          </w:tcPr>
          <w:p w14:paraId="4933E818" w14:textId="73879F28" w:rsidR="00DE5F87" w:rsidRPr="00344FE9" w:rsidRDefault="00DE5F87" w:rsidP="00DE5F87">
            <w:pPr>
              <w:rPr>
                <w:sz w:val="24"/>
              </w:rPr>
            </w:pPr>
            <w:r w:rsidRPr="00344FE9">
              <w:rPr>
                <w:sz w:val="24"/>
              </w:rPr>
              <w:t>Other (Please specify)</w:t>
            </w:r>
          </w:p>
        </w:tc>
        <w:tc>
          <w:tcPr>
            <w:tcW w:w="829" w:type="dxa"/>
            <w:shd w:val="clear" w:color="auto" w:fill="auto"/>
          </w:tcPr>
          <w:p w14:paraId="675BB96F" w14:textId="36943E39" w:rsidR="00DE5F87" w:rsidRPr="00D269FC" w:rsidRDefault="00DE5F87" w:rsidP="00DE5F87">
            <w:pPr>
              <w:jc w:val="center"/>
              <w:rPr>
                <w:rFonts w:ascii="Verdana" w:hAnsi="Verdana"/>
                <w:sz w:val="24"/>
              </w:rPr>
            </w:pPr>
            <w:r w:rsidRPr="00344FE9">
              <w:rPr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E9">
              <w:rPr>
                <w:sz w:val="24"/>
              </w:rPr>
              <w:instrText xml:space="preserve"> FORMCHECKBOX </w:instrText>
            </w:r>
            <w:r w:rsidRPr="00344FE9">
              <w:rPr>
                <w:sz w:val="24"/>
              </w:rPr>
            </w:r>
            <w:r w:rsidRPr="00344FE9">
              <w:rPr>
                <w:sz w:val="24"/>
              </w:rPr>
              <w:fldChar w:fldCharType="separate"/>
            </w:r>
            <w:r w:rsidRPr="00344FE9">
              <w:rPr>
                <w:sz w:val="24"/>
              </w:rPr>
              <w:fldChar w:fldCharType="end"/>
            </w:r>
          </w:p>
        </w:tc>
      </w:tr>
      <w:tr w:rsidR="00997255" w:rsidRPr="0096603F" w14:paraId="61E00316" w14:textId="77777777" w:rsidTr="005141ED">
        <w:trPr>
          <w:trHeight w:val="546"/>
        </w:trPr>
        <w:tc>
          <w:tcPr>
            <w:tcW w:w="8039" w:type="dxa"/>
            <w:gridSpan w:val="2"/>
            <w:shd w:val="clear" w:color="auto" w:fill="auto"/>
          </w:tcPr>
          <w:p w14:paraId="27BE4F98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" w:name="Text154"/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  <w:p w14:paraId="4B003437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9E34C6A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FF76E26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62499A5E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CB3FDF0" w14:textId="04CC8326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4CFFD08" w14:textId="2A2AE689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ADAEC50" w14:textId="4BA88B09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BEAA72C" w14:textId="141C00BA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154ACD3" w14:textId="7876D88A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25E27B0" w14:textId="712540A9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D2E764D" w14:textId="3A7D4FE6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746F01EB" w14:textId="61A98CA1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084EADC" w14:textId="77777777" w:rsidR="004547EA" w:rsidRPr="0096603F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6021A858" w14:textId="2A505C6C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67F65DB2" w14:textId="717553EC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D2171E8" w14:textId="471B9DC8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980ECF5" w14:textId="320F2AAD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AE5071E" w14:textId="0F4EBC54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5A9B9F5B" w14:textId="1F3D52C8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E9D8BA4" w14:textId="4D02C2E8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7DFC1E30" w14:textId="4C1F0475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5CFAE16E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7BF6292C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2D9665E3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7DCF7454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31"/>
      </w:tblGrid>
      <w:tr w:rsidR="00997255" w:rsidRPr="00266BCF" w14:paraId="38C5BEA1" w14:textId="77777777" w:rsidTr="00463873">
        <w:tc>
          <w:tcPr>
            <w:tcW w:w="10031" w:type="dxa"/>
            <w:shd w:val="clear" w:color="auto" w:fill="D9D9D9"/>
          </w:tcPr>
          <w:p w14:paraId="1AAEA391" w14:textId="77777777" w:rsidR="00997255" w:rsidRPr="00266BCF" w:rsidRDefault="00997255" w:rsidP="00997255">
            <w:pPr>
              <w:numPr>
                <w:ilvl w:val="0"/>
                <w:numId w:val="20"/>
              </w:num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Manufacturing Operations – Medicinal Products</w:t>
            </w:r>
          </w:p>
        </w:tc>
      </w:tr>
    </w:tbl>
    <w:p w14:paraId="152EEEDF" w14:textId="77777777" w:rsidR="00997255" w:rsidRPr="00266BCF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16"/>
        <w:gridCol w:w="6644"/>
        <w:gridCol w:w="704"/>
        <w:gridCol w:w="1667"/>
      </w:tblGrid>
      <w:tr w:rsidR="00997255" w:rsidRPr="00266BCF" w14:paraId="2D20DDFF" w14:textId="77777777" w:rsidTr="00463873">
        <w:tc>
          <w:tcPr>
            <w:tcW w:w="1008" w:type="dxa"/>
            <w:shd w:val="clear" w:color="auto" w:fill="D9D9D9"/>
          </w:tcPr>
          <w:p w14:paraId="448EA65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1.1</w:t>
            </w:r>
          </w:p>
        </w:tc>
        <w:tc>
          <w:tcPr>
            <w:tcW w:w="9023" w:type="dxa"/>
            <w:gridSpan w:val="3"/>
            <w:shd w:val="clear" w:color="auto" w:fill="D9D9D9"/>
          </w:tcPr>
          <w:p w14:paraId="2F8F724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Sterile products</w:t>
            </w:r>
          </w:p>
        </w:tc>
      </w:tr>
      <w:tr w:rsidR="00997255" w:rsidRPr="00266BCF" w14:paraId="41D242EC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D9D9D9"/>
          </w:tcPr>
          <w:p w14:paraId="60F15A4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1.1.1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26220D9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Aseptically prepared </w:t>
            </w:r>
          </w:p>
          <w:p w14:paraId="036F6C77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(Processing operations for the following dosage forms):</w:t>
            </w:r>
          </w:p>
        </w:tc>
        <w:tc>
          <w:tcPr>
            <w:tcW w:w="1559" w:type="dxa"/>
            <w:shd w:val="clear" w:color="auto" w:fill="D9D9D9"/>
          </w:tcPr>
          <w:p w14:paraId="64A0BD3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</w:rPr>
              <w:t xml:space="preserve">    </w:t>
            </w:r>
            <w:r w:rsidRPr="00266BCF">
              <w:rPr>
                <w:rFonts w:ascii="Verdana" w:hAnsi="Verdana"/>
                <w:b/>
                <w:sz w:val="20"/>
                <w:szCs w:val="20"/>
              </w:rPr>
              <w:t>Special</w:t>
            </w:r>
          </w:p>
          <w:p w14:paraId="0587B25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3D349F05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3A5E26D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1.1.1.1</w:t>
            </w:r>
          </w:p>
        </w:tc>
        <w:tc>
          <w:tcPr>
            <w:tcW w:w="6755" w:type="dxa"/>
            <w:shd w:val="clear" w:color="auto" w:fill="auto"/>
          </w:tcPr>
          <w:p w14:paraId="49059891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Large volume liquids</w:t>
            </w:r>
          </w:p>
        </w:tc>
        <w:tc>
          <w:tcPr>
            <w:tcW w:w="709" w:type="dxa"/>
            <w:shd w:val="clear" w:color="auto" w:fill="auto"/>
          </w:tcPr>
          <w:p w14:paraId="76BAD9E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9473E7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D5F939D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26C54E6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1.1.1.2</w:t>
            </w:r>
          </w:p>
        </w:tc>
        <w:tc>
          <w:tcPr>
            <w:tcW w:w="6755" w:type="dxa"/>
            <w:shd w:val="clear" w:color="auto" w:fill="auto"/>
          </w:tcPr>
          <w:p w14:paraId="7A5E4346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Lyophilisates</w:t>
            </w:r>
          </w:p>
        </w:tc>
        <w:tc>
          <w:tcPr>
            <w:tcW w:w="709" w:type="dxa"/>
            <w:shd w:val="clear" w:color="auto" w:fill="auto"/>
          </w:tcPr>
          <w:p w14:paraId="0D47BD8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43FC46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DF7A0D1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06AEDE35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1.1.1.3</w:t>
            </w:r>
          </w:p>
        </w:tc>
        <w:tc>
          <w:tcPr>
            <w:tcW w:w="6755" w:type="dxa"/>
            <w:shd w:val="clear" w:color="auto" w:fill="auto"/>
          </w:tcPr>
          <w:p w14:paraId="7D8F479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Semi-solids</w:t>
            </w:r>
          </w:p>
        </w:tc>
        <w:tc>
          <w:tcPr>
            <w:tcW w:w="709" w:type="dxa"/>
            <w:shd w:val="clear" w:color="auto" w:fill="auto"/>
          </w:tcPr>
          <w:p w14:paraId="7CB9FF0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679E94B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3A88552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FE118B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1.1.1.4</w:t>
            </w:r>
          </w:p>
        </w:tc>
        <w:tc>
          <w:tcPr>
            <w:tcW w:w="6755" w:type="dxa"/>
            <w:shd w:val="clear" w:color="auto" w:fill="auto"/>
          </w:tcPr>
          <w:p w14:paraId="297EE7F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Small volume liquids</w:t>
            </w:r>
          </w:p>
        </w:tc>
        <w:tc>
          <w:tcPr>
            <w:tcW w:w="709" w:type="dxa"/>
            <w:shd w:val="clear" w:color="auto" w:fill="auto"/>
          </w:tcPr>
          <w:p w14:paraId="04950E4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5525C37" w14:textId="77777777" w:rsidR="00997255" w:rsidRPr="00266BCF" w:rsidRDefault="00997255" w:rsidP="00463873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3E570A0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30F5E61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1.1.1.5</w:t>
            </w:r>
          </w:p>
        </w:tc>
        <w:tc>
          <w:tcPr>
            <w:tcW w:w="6755" w:type="dxa"/>
            <w:shd w:val="clear" w:color="auto" w:fill="auto"/>
          </w:tcPr>
          <w:p w14:paraId="4FA45C9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Solids and implants</w:t>
            </w:r>
          </w:p>
        </w:tc>
        <w:tc>
          <w:tcPr>
            <w:tcW w:w="709" w:type="dxa"/>
            <w:shd w:val="clear" w:color="auto" w:fill="auto"/>
          </w:tcPr>
          <w:p w14:paraId="6F8022C1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1C23E86" w14:textId="77777777" w:rsidR="00997255" w:rsidRPr="00266BCF" w:rsidRDefault="00997255" w:rsidP="00463873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CFAE900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041E6AB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1.1.1.6</w:t>
            </w:r>
          </w:p>
        </w:tc>
        <w:tc>
          <w:tcPr>
            <w:tcW w:w="6755" w:type="dxa"/>
            <w:shd w:val="clear" w:color="auto" w:fill="auto"/>
          </w:tcPr>
          <w:p w14:paraId="1DF0B7F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Other aseptically prepared products</w:t>
            </w:r>
            <w:proofErr w:type="gramStart"/>
            <w:r w:rsidRPr="00266BCF">
              <w:rPr>
                <w:rFonts w:ascii="Verdana" w:hAnsi="Verdana"/>
              </w:rPr>
              <w:t>:  (</w:t>
            </w:r>
            <w:proofErr w:type="gramEnd"/>
            <w:r w:rsidRPr="00266BCF">
              <w:rPr>
                <w:rFonts w:ascii="Verdana" w:hAnsi="Verdana"/>
              </w:rPr>
              <w:t>Please specify)</w:t>
            </w:r>
          </w:p>
        </w:tc>
        <w:tc>
          <w:tcPr>
            <w:tcW w:w="709" w:type="dxa"/>
            <w:shd w:val="clear" w:color="auto" w:fill="auto"/>
          </w:tcPr>
          <w:p w14:paraId="36CF1FA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2FE331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6079695" w14:textId="77777777" w:rsidTr="00463873">
        <w:tblPrEx>
          <w:shd w:val="clear" w:color="auto" w:fill="auto"/>
        </w:tblPrEx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C9713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3B08A751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</w:p>
        </w:tc>
      </w:tr>
      <w:tr w:rsidR="00997255" w:rsidRPr="00266BCF" w14:paraId="72C8E2A2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D9D9D9"/>
          </w:tcPr>
          <w:p w14:paraId="7C28A8E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1.1.2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3EE44011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Terminally sterilised </w:t>
            </w:r>
          </w:p>
          <w:p w14:paraId="557AB52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(Processing operations for the following dosage forms):</w:t>
            </w:r>
          </w:p>
        </w:tc>
        <w:tc>
          <w:tcPr>
            <w:tcW w:w="1559" w:type="dxa"/>
            <w:shd w:val="clear" w:color="auto" w:fill="D9D9D9"/>
          </w:tcPr>
          <w:p w14:paraId="5F845F0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</w:rPr>
              <w:t xml:space="preserve">    </w:t>
            </w:r>
            <w:r w:rsidRPr="00266BCF">
              <w:rPr>
                <w:rFonts w:ascii="Verdana" w:hAnsi="Verdana"/>
                <w:b/>
                <w:sz w:val="20"/>
                <w:szCs w:val="20"/>
              </w:rPr>
              <w:t>Special</w:t>
            </w:r>
          </w:p>
          <w:p w14:paraId="743D67E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297FDF0B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FAB64A7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1.1.2.1</w:t>
            </w:r>
          </w:p>
        </w:tc>
        <w:tc>
          <w:tcPr>
            <w:tcW w:w="6755" w:type="dxa"/>
            <w:shd w:val="clear" w:color="auto" w:fill="auto"/>
          </w:tcPr>
          <w:p w14:paraId="0D4121A1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Large volume liquids</w:t>
            </w:r>
          </w:p>
        </w:tc>
        <w:tc>
          <w:tcPr>
            <w:tcW w:w="709" w:type="dxa"/>
            <w:shd w:val="clear" w:color="auto" w:fill="auto"/>
          </w:tcPr>
          <w:p w14:paraId="16B3D17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B78848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C1D2500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299C79D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1.1.2.2</w:t>
            </w:r>
          </w:p>
        </w:tc>
        <w:tc>
          <w:tcPr>
            <w:tcW w:w="6755" w:type="dxa"/>
            <w:shd w:val="clear" w:color="auto" w:fill="auto"/>
          </w:tcPr>
          <w:p w14:paraId="72FB2CE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Semi-solids</w:t>
            </w:r>
          </w:p>
        </w:tc>
        <w:tc>
          <w:tcPr>
            <w:tcW w:w="709" w:type="dxa"/>
            <w:shd w:val="clear" w:color="auto" w:fill="auto"/>
          </w:tcPr>
          <w:p w14:paraId="28F7A20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F0F618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EF82E45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5214A3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1.1.2.3</w:t>
            </w:r>
          </w:p>
        </w:tc>
        <w:tc>
          <w:tcPr>
            <w:tcW w:w="6755" w:type="dxa"/>
            <w:shd w:val="clear" w:color="auto" w:fill="auto"/>
          </w:tcPr>
          <w:p w14:paraId="3929ECD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Small volume liquids</w:t>
            </w:r>
          </w:p>
        </w:tc>
        <w:tc>
          <w:tcPr>
            <w:tcW w:w="709" w:type="dxa"/>
            <w:shd w:val="clear" w:color="auto" w:fill="auto"/>
          </w:tcPr>
          <w:p w14:paraId="186EBB8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B1E282D" w14:textId="77777777" w:rsidR="00997255" w:rsidRPr="00266BCF" w:rsidRDefault="00997255" w:rsidP="00463873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65B4B6C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2140AE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1.1.2.4</w:t>
            </w:r>
          </w:p>
        </w:tc>
        <w:tc>
          <w:tcPr>
            <w:tcW w:w="6755" w:type="dxa"/>
            <w:shd w:val="clear" w:color="auto" w:fill="auto"/>
          </w:tcPr>
          <w:p w14:paraId="25F1E5F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Solids and implants</w:t>
            </w:r>
          </w:p>
        </w:tc>
        <w:tc>
          <w:tcPr>
            <w:tcW w:w="709" w:type="dxa"/>
            <w:shd w:val="clear" w:color="auto" w:fill="auto"/>
          </w:tcPr>
          <w:p w14:paraId="4C0F8C6B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B8AC95A" w14:textId="77777777" w:rsidR="00997255" w:rsidRPr="00266BCF" w:rsidRDefault="00997255" w:rsidP="00463873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964296A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769643F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1.1.2.5</w:t>
            </w:r>
          </w:p>
        </w:tc>
        <w:tc>
          <w:tcPr>
            <w:tcW w:w="6755" w:type="dxa"/>
            <w:shd w:val="clear" w:color="auto" w:fill="auto"/>
          </w:tcPr>
          <w:p w14:paraId="0137A1F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7D5190">
              <w:rPr>
                <w:rFonts w:ascii="Verdana" w:hAnsi="Verdana"/>
                <w:sz w:val="20"/>
                <w:szCs w:val="20"/>
              </w:rPr>
              <w:t>Other terminally sterilised prepared products</w:t>
            </w:r>
            <w:proofErr w:type="gramStart"/>
            <w:r w:rsidRPr="007D5190">
              <w:rPr>
                <w:rFonts w:ascii="Verdana" w:hAnsi="Verdana"/>
                <w:sz w:val="20"/>
                <w:szCs w:val="20"/>
              </w:rPr>
              <w:t>:  (</w:t>
            </w:r>
            <w:proofErr w:type="gramEnd"/>
            <w:r w:rsidRPr="007D5190">
              <w:rPr>
                <w:rFonts w:ascii="Verdana" w:hAnsi="Verdana"/>
                <w:sz w:val="20"/>
                <w:szCs w:val="20"/>
              </w:rPr>
              <w:t>Please specify)</w:t>
            </w:r>
          </w:p>
        </w:tc>
        <w:tc>
          <w:tcPr>
            <w:tcW w:w="709" w:type="dxa"/>
            <w:shd w:val="clear" w:color="auto" w:fill="auto"/>
          </w:tcPr>
          <w:p w14:paraId="4E4CB1A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F49483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EF2DE13" w14:textId="77777777" w:rsidTr="00463873">
        <w:tblPrEx>
          <w:shd w:val="clear" w:color="auto" w:fill="auto"/>
        </w:tblPrEx>
        <w:tc>
          <w:tcPr>
            <w:tcW w:w="10031" w:type="dxa"/>
            <w:gridSpan w:val="4"/>
            <w:shd w:val="clear" w:color="auto" w:fill="auto"/>
          </w:tcPr>
          <w:p w14:paraId="4295B3A1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0419057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</w:p>
        </w:tc>
      </w:tr>
      <w:tr w:rsidR="00997255" w:rsidRPr="00266BCF" w14:paraId="4E8C3FA0" w14:textId="77777777" w:rsidTr="00463873">
        <w:tblPrEx>
          <w:shd w:val="clear" w:color="auto" w:fill="auto"/>
        </w:tblPrEx>
        <w:trPr>
          <w:gridAfter w:val="1"/>
          <w:wAfter w:w="1559" w:type="dxa"/>
        </w:trPr>
        <w:tc>
          <w:tcPr>
            <w:tcW w:w="1008" w:type="dxa"/>
            <w:shd w:val="clear" w:color="auto" w:fill="D9D9D9"/>
          </w:tcPr>
          <w:p w14:paraId="563E5BD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1.1.3</w:t>
            </w:r>
          </w:p>
        </w:tc>
        <w:tc>
          <w:tcPr>
            <w:tcW w:w="6755" w:type="dxa"/>
            <w:shd w:val="clear" w:color="auto" w:fill="auto"/>
          </w:tcPr>
          <w:p w14:paraId="31551D65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Batch certification of sterile products</w:t>
            </w:r>
          </w:p>
        </w:tc>
        <w:tc>
          <w:tcPr>
            <w:tcW w:w="709" w:type="dxa"/>
            <w:shd w:val="clear" w:color="auto" w:fill="auto"/>
          </w:tcPr>
          <w:p w14:paraId="2955759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7571B1F1" w14:textId="77777777" w:rsidR="00997255" w:rsidRPr="00266BCF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8"/>
        <w:gridCol w:w="232"/>
        <w:gridCol w:w="6420"/>
        <w:gridCol w:w="704"/>
        <w:gridCol w:w="1667"/>
      </w:tblGrid>
      <w:tr w:rsidR="00997255" w:rsidRPr="00266BCF" w14:paraId="7CF5A8B5" w14:textId="77777777" w:rsidTr="004547EA">
        <w:tc>
          <w:tcPr>
            <w:tcW w:w="1240" w:type="dxa"/>
            <w:gridSpan w:val="2"/>
            <w:shd w:val="clear" w:color="auto" w:fill="D9D9D9"/>
          </w:tcPr>
          <w:p w14:paraId="25C45C1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1.2</w:t>
            </w:r>
          </w:p>
        </w:tc>
        <w:tc>
          <w:tcPr>
            <w:tcW w:w="8791" w:type="dxa"/>
            <w:gridSpan w:val="3"/>
            <w:shd w:val="clear" w:color="auto" w:fill="D9D9D9"/>
          </w:tcPr>
          <w:p w14:paraId="790CD93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Non-sterile products</w:t>
            </w:r>
          </w:p>
        </w:tc>
      </w:tr>
      <w:tr w:rsidR="00997255" w:rsidRPr="00266BCF" w14:paraId="236729BD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D9D9D9"/>
          </w:tcPr>
          <w:p w14:paraId="77561BA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1.2.1</w:t>
            </w:r>
          </w:p>
        </w:tc>
        <w:tc>
          <w:tcPr>
            <w:tcW w:w="7124" w:type="dxa"/>
            <w:gridSpan w:val="2"/>
            <w:shd w:val="clear" w:color="auto" w:fill="D9D9D9"/>
          </w:tcPr>
          <w:p w14:paraId="3D7048F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Non-sterile products </w:t>
            </w:r>
          </w:p>
          <w:p w14:paraId="17ABD71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(Processing operations for the following dosage forms):</w:t>
            </w:r>
          </w:p>
        </w:tc>
        <w:tc>
          <w:tcPr>
            <w:tcW w:w="1667" w:type="dxa"/>
            <w:shd w:val="clear" w:color="auto" w:fill="D9D9D9"/>
          </w:tcPr>
          <w:p w14:paraId="366853E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 xml:space="preserve">    Special</w:t>
            </w:r>
          </w:p>
          <w:p w14:paraId="5B67424B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12B2EA98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47B9001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</w:t>
            </w:r>
          </w:p>
        </w:tc>
        <w:tc>
          <w:tcPr>
            <w:tcW w:w="6420" w:type="dxa"/>
            <w:shd w:val="clear" w:color="auto" w:fill="auto"/>
          </w:tcPr>
          <w:p w14:paraId="1F464B2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Capsules, hard shell</w:t>
            </w:r>
          </w:p>
        </w:tc>
        <w:tc>
          <w:tcPr>
            <w:tcW w:w="704" w:type="dxa"/>
            <w:shd w:val="clear" w:color="auto" w:fill="auto"/>
          </w:tcPr>
          <w:p w14:paraId="66BED3B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41CDE40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574FBC5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74DE8635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1.2.1.2</w:t>
            </w:r>
          </w:p>
        </w:tc>
        <w:tc>
          <w:tcPr>
            <w:tcW w:w="6420" w:type="dxa"/>
            <w:shd w:val="clear" w:color="auto" w:fill="auto"/>
          </w:tcPr>
          <w:p w14:paraId="17CF99E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 xml:space="preserve">Capsules, soft shell </w:t>
            </w:r>
          </w:p>
        </w:tc>
        <w:tc>
          <w:tcPr>
            <w:tcW w:w="704" w:type="dxa"/>
            <w:shd w:val="clear" w:color="auto" w:fill="auto"/>
          </w:tcPr>
          <w:p w14:paraId="125066D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318564B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10B04F6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53EB9F1D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1.2.1.3</w:t>
            </w:r>
          </w:p>
        </w:tc>
        <w:tc>
          <w:tcPr>
            <w:tcW w:w="6420" w:type="dxa"/>
            <w:shd w:val="clear" w:color="auto" w:fill="auto"/>
          </w:tcPr>
          <w:p w14:paraId="1144009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Chewing gums</w:t>
            </w:r>
          </w:p>
        </w:tc>
        <w:tc>
          <w:tcPr>
            <w:tcW w:w="704" w:type="dxa"/>
            <w:shd w:val="clear" w:color="auto" w:fill="auto"/>
          </w:tcPr>
          <w:p w14:paraId="78D8622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203A20D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49E9ECA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4ECA534B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1.2.1.4</w:t>
            </w:r>
          </w:p>
        </w:tc>
        <w:tc>
          <w:tcPr>
            <w:tcW w:w="6420" w:type="dxa"/>
            <w:shd w:val="clear" w:color="auto" w:fill="auto"/>
          </w:tcPr>
          <w:p w14:paraId="42EA3CE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Impregnated matrices</w:t>
            </w:r>
          </w:p>
        </w:tc>
        <w:tc>
          <w:tcPr>
            <w:tcW w:w="704" w:type="dxa"/>
            <w:shd w:val="clear" w:color="auto" w:fill="auto"/>
          </w:tcPr>
          <w:p w14:paraId="2F2EA5B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2B98EBE6" w14:textId="77777777" w:rsidR="00997255" w:rsidRPr="00266BCF" w:rsidRDefault="00997255" w:rsidP="00463873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E22D747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743E62C1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1.2.1.5</w:t>
            </w:r>
          </w:p>
        </w:tc>
        <w:tc>
          <w:tcPr>
            <w:tcW w:w="6420" w:type="dxa"/>
            <w:shd w:val="clear" w:color="auto" w:fill="auto"/>
          </w:tcPr>
          <w:p w14:paraId="185F68DF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Liquids for external use</w:t>
            </w:r>
          </w:p>
        </w:tc>
        <w:tc>
          <w:tcPr>
            <w:tcW w:w="704" w:type="dxa"/>
            <w:shd w:val="clear" w:color="auto" w:fill="auto"/>
          </w:tcPr>
          <w:p w14:paraId="1F46F61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005B0030" w14:textId="77777777" w:rsidR="00997255" w:rsidRPr="00266BCF" w:rsidRDefault="00997255" w:rsidP="00463873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55A4F9A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59A98E3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1.2.1.6</w:t>
            </w:r>
          </w:p>
        </w:tc>
        <w:tc>
          <w:tcPr>
            <w:tcW w:w="6420" w:type="dxa"/>
            <w:shd w:val="clear" w:color="auto" w:fill="auto"/>
          </w:tcPr>
          <w:p w14:paraId="58C1D0E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Liquids for internal use</w:t>
            </w:r>
          </w:p>
        </w:tc>
        <w:tc>
          <w:tcPr>
            <w:tcW w:w="704" w:type="dxa"/>
            <w:shd w:val="clear" w:color="auto" w:fill="auto"/>
          </w:tcPr>
          <w:p w14:paraId="1E77667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65A1A59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CE532A8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74AC6DD5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1.2.1.7</w:t>
            </w:r>
          </w:p>
        </w:tc>
        <w:tc>
          <w:tcPr>
            <w:tcW w:w="6420" w:type="dxa"/>
            <w:shd w:val="clear" w:color="auto" w:fill="auto"/>
          </w:tcPr>
          <w:p w14:paraId="15FE68A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Medicinal gases</w:t>
            </w:r>
          </w:p>
        </w:tc>
        <w:tc>
          <w:tcPr>
            <w:tcW w:w="704" w:type="dxa"/>
            <w:shd w:val="clear" w:color="auto" w:fill="auto"/>
          </w:tcPr>
          <w:p w14:paraId="5C00EA3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2A251D6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C8B6577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2FD5531D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1.2.1.8</w:t>
            </w:r>
          </w:p>
        </w:tc>
        <w:tc>
          <w:tcPr>
            <w:tcW w:w="6420" w:type="dxa"/>
            <w:shd w:val="clear" w:color="auto" w:fill="auto"/>
          </w:tcPr>
          <w:p w14:paraId="25E25195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solid dosage forms</w:t>
            </w:r>
          </w:p>
        </w:tc>
        <w:tc>
          <w:tcPr>
            <w:tcW w:w="704" w:type="dxa"/>
            <w:shd w:val="clear" w:color="auto" w:fill="auto"/>
          </w:tcPr>
          <w:p w14:paraId="766096F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728D949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877B919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4AC047A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1.2.1.9</w:t>
            </w:r>
          </w:p>
        </w:tc>
        <w:tc>
          <w:tcPr>
            <w:tcW w:w="6420" w:type="dxa"/>
            <w:shd w:val="clear" w:color="auto" w:fill="auto"/>
          </w:tcPr>
          <w:p w14:paraId="4D894E5F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Pressurised preparations</w:t>
            </w:r>
          </w:p>
        </w:tc>
        <w:tc>
          <w:tcPr>
            <w:tcW w:w="704" w:type="dxa"/>
            <w:shd w:val="clear" w:color="auto" w:fill="auto"/>
          </w:tcPr>
          <w:p w14:paraId="27906CA7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6AA509D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D778A7B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0404EA2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1.2.1.10</w:t>
            </w:r>
          </w:p>
        </w:tc>
        <w:tc>
          <w:tcPr>
            <w:tcW w:w="6420" w:type="dxa"/>
            <w:shd w:val="clear" w:color="auto" w:fill="auto"/>
          </w:tcPr>
          <w:p w14:paraId="4B9857A6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Radionuclide generators</w:t>
            </w:r>
          </w:p>
        </w:tc>
        <w:tc>
          <w:tcPr>
            <w:tcW w:w="704" w:type="dxa"/>
            <w:shd w:val="clear" w:color="auto" w:fill="auto"/>
          </w:tcPr>
          <w:p w14:paraId="2E6767F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500BBDA7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6DB706B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1E08703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1.2.1.11</w:t>
            </w:r>
          </w:p>
        </w:tc>
        <w:tc>
          <w:tcPr>
            <w:tcW w:w="6420" w:type="dxa"/>
            <w:shd w:val="clear" w:color="auto" w:fill="auto"/>
          </w:tcPr>
          <w:p w14:paraId="44C5DE9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Semi-solids</w:t>
            </w:r>
          </w:p>
        </w:tc>
        <w:tc>
          <w:tcPr>
            <w:tcW w:w="704" w:type="dxa"/>
            <w:shd w:val="clear" w:color="auto" w:fill="auto"/>
          </w:tcPr>
          <w:p w14:paraId="75F96DA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7CF0398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2609C50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4B748F4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1.2.1.12</w:t>
            </w:r>
          </w:p>
        </w:tc>
        <w:tc>
          <w:tcPr>
            <w:tcW w:w="6420" w:type="dxa"/>
            <w:shd w:val="clear" w:color="auto" w:fill="auto"/>
          </w:tcPr>
          <w:p w14:paraId="51A8E7BD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Suppositories</w:t>
            </w:r>
          </w:p>
        </w:tc>
        <w:tc>
          <w:tcPr>
            <w:tcW w:w="704" w:type="dxa"/>
            <w:shd w:val="clear" w:color="auto" w:fill="auto"/>
          </w:tcPr>
          <w:p w14:paraId="57CF14C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3E5DDFD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7F949AD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3F5969CD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1.2.1.13</w:t>
            </w:r>
          </w:p>
        </w:tc>
        <w:tc>
          <w:tcPr>
            <w:tcW w:w="6420" w:type="dxa"/>
            <w:shd w:val="clear" w:color="auto" w:fill="auto"/>
          </w:tcPr>
          <w:p w14:paraId="643CB4E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Tablets</w:t>
            </w:r>
          </w:p>
        </w:tc>
        <w:tc>
          <w:tcPr>
            <w:tcW w:w="704" w:type="dxa"/>
            <w:shd w:val="clear" w:color="auto" w:fill="auto"/>
          </w:tcPr>
          <w:p w14:paraId="07F54DE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68B94E2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218D436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218C3B3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1.2.1.14</w:t>
            </w:r>
          </w:p>
        </w:tc>
        <w:tc>
          <w:tcPr>
            <w:tcW w:w="6420" w:type="dxa"/>
            <w:shd w:val="clear" w:color="auto" w:fill="auto"/>
          </w:tcPr>
          <w:p w14:paraId="1BC80D1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Transdermal patches</w:t>
            </w:r>
          </w:p>
        </w:tc>
        <w:tc>
          <w:tcPr>
            <w:tcW w:w="704" w:type="dxa"/>
            <w:shd w:val="clear" w:color="auto" w:fill="auto"/>
          </w:tcPr>
          <w:p w14:paraId="64A9EA1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6587496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03C1119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5D91C786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1.2.1.15</w:t>
            </w:r>
          </w:p>
        </w:tc>
        <w:tc>
          <w:tcPr>
            <w:tcW w:w="6420" w:type="dxa"/>
            <w:shd w:val="clear" w:color="auto" w:fill="auto"/>
          </w:tcPr>
          <w:p w14:paraId="3CA04A7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Intraruminal devices (veterinary only)</w:t>
            </w:r>
          </w:p>
        </w:tc>
        <w:tc>
          <w:tcPr>
            <w:tcW w:w="704" w:type="dxa"/>
            <w:shd w:val="clear" w:color="auto" w:fill="auto"/>
          </w:tcPr>
          <w:p w14:paraId="6C5517C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177D629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3FD4A49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5B68C88B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1.2.1.16</w:t>
            </w:r>
          </w:p>
        </w:tc>
        <w:tc>
          <w:tcPr>
            <w:tcW w:w="6420" w:type="dxa"/>
            <w:shd w:val="clear" w:color="auto" w:fill="auto"/>
          </w:tcPr>
          <w:p w14:paraId="5DE25BE1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 xml:space="preserve">Veterinary </w:t>
            </w:r>
            <w:proofErr w:type="gramStart"/>
            <w:r w:rsidRPr="00266BCF">
              <w:rPr>
                <w:rFonts w:ascii="Verdana" w:hAnsi="Verdana"/>
              </w:rPr>
              <w:t>premixes  (</w:t>
            </w:r>
            <w:proofErr w:type="gramEnd"/>
            <w:r w:rsidRPr="00266BCF">
              <w:rPr>
                <w:rFonts w:ascii="Verdana" w:hAnsi="Verdana"/>
              </w:rPr>
              <w:t>veterinary only)</w:t>
            </w:r>
          </w:p>
        </w:tc>
        <w:tc>
          <w:tcPr>
            <w:tcW w:w="704" w:type="dxa"/>
            <w:shd w:val="clear" w:color="auto" w:fill="auto"/>
          </w:tcPr>
          <w:p w14:paraId="4FEBA95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1ECC704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AFEED6B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4717A637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1.2.1.17</w:t>
            </w:r>
          </w:p>
        </w:tc>
        <w:tc>
          <w:tcPr>
            <w:tcW w:w="6420" w:type="dxa"/>
            <w:shd w:val="clear" w:color="auto" w:fill="auto"/>
          </w:tcPr>
          <w:p w14:paraId="715061B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non-sterile medicinal product (Please specify)</w:t>
            </w:r>
          </w:p>
        </w:tc>
        <w:tc>
          <w:tcPr>
            <w:tcW w:w="704" w:type="dxa"/>
            <w:shd w:val="clear" w:color="auto" w:fill="auto"/>
          </w:tcPr>
          <w:p w14:paraId="33C0E21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09ADC8D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2B0087F" w14:textId="77777777" w:rsidTr="00463873">
        <w:tblPrEx>
          <w:shd w:val="clear" w:color="auto" w:fill="auto"/>
        </w:tblPrEx>
        <w:tc>
          <w:tcPr>
            <w:tcW w:w="10031" w:type="dxa"/>
            <w:gridSpan w:val="5"/>
            <w:shd w:val="clear" w:color="auto" w:fill="auto"/>
          </w:tcPr>
          <w:p w14:paraId="50E711B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4BA060D7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</w:p>
        </w:tc>
      </w:tr>
      <w:tr w:rsidR="00997255" w:rsidRPr="00266BCF" w14:paraId="2EAE6D56" w14:textId="77777777" w:rsidTr="004547EA">
        <w:tblPrEx>
          <w:shd w:val="clear" w:color="auto" w:fill="auto"/>
        </w:tblPrEx>
        <w:trPr>
          <w:gridAfter w:val="1"/>
          <w:wAfter w:w="1667" w:type="dxa"/>
        </w:trPr>
        <w:tc>
          <w:tcPr>
            <w:tcW w:w="1008" w:type="dxa"/>
            <w:shd w:val="clear" w:color="auto" w:fill="auto"/>
          </w:tcPr>
          <w:p w14:paraId="1642DBA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1.2.2</w:t>
            </w:r>
          </w:p>
        </w:tc>
        <w:tc>
          <w:tcPr>
            <w:tcW w:w="6652" w:type="dxa"/>
            <w:gridSpan w:val="2"/>
            <w:shd w:val="clear" w:color="auto" w:fill="auto"/>
          </w:tcPr>
          <w:p w14:paraId="1DF1AEF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Batch certification of non-sterile products</w:t>
            </w:r>
          </w:p>
        </w:tc>
        <w:tc>
          <w:tcPr>
            <w:tcW w:w="704" w:type="dxa"/>
            <w:shd w:val="clear" w:color="auto" w:fill="auto"/>
          </w:tcPr>
          <w:p w14:paraId="5BD2525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67C15A13" w14:textId="77777777" w:rsidR="004547EA" w:rsidRDefault="004547EA" w:rsidP="00463873">
      <w:pPr>
        <w:ind w:right="-1134"/>
        <w:rPr>
          <w:rFonts w:ascii="Verdana" w:hAnsi="Verdana"/>
          <w:b/>
        </w:rPr>
        <w:sectPr w:rsidR="004547EA" w:rsidSect="004547EA">
          <w:pgSz w:w="11906" w:h="16838" w:code="9"/>
          <w:pgMar w:top="851" w:right="1134" w:bottom="709" w:left="851" w:header="0" w:footer="1134" w:gutter="0"/>
          <w:cols w:space="708"/>
          <w:titlePg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997255" w:rsidRPr="00266BCF" w14:paraId="05B63760" w14:textId="77777777" w:rsidTr="00463873">
        <w:tc>
          <w:tcPr>
            <w:tcW w:w="10031" w:type="dxa"/>
            <w:shd w:val="clear" w:color="auto" w:fill="D9D9D9"/>
          </w:tcPr>
          <w:p w14:paraId="74A554E1" w14:textId="77777777" w:rsidR="00997255" w:rsidRPr="00266BCF" w:rsidRDefault="00997255" w:rsidP="00997255">
            <w:pPr>
              <w:numPr>
                <w:ilvl w:val="0"/>
                <w:numId w:val="21"/>
              </w:num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lastRenderedPageBreak/>
              <w:t>Manufacturing Operations – Medicinal Products</w:t>
            </w:r>
          </w:p>
        </w:tc>
      </w:tr>
    </w:tbl>
    <w:p w14:paraId="3A770643" w14:textId="77777777" w:rsidR="00997255" w:rsidRPr="00266BCF" w:rsidRDefault="00997255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16"/>
        <w:gridCol w:w="6644"/>
        <w:gridCol w:w="704"/>
        <w:gridCol w:w="1667"/>
      </w:tblGrid>
      <w:tr w:rsidR="00997255" w:rsidRPr="00266BCF" w14:paraId="1D1E845A" w14:textId="77777777" w:rsidTr="00463873">
        <w:tc>
          <w:tcPr>
            <w:tcW w:w="1008" w:type="dxa"/>
            <w:shd w:val="clear" w:color="auto" w:fill="D9D9D9"/>
          </w:tcPr>
          <w:p w14:paraId="03380E8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1.3</w:t>
            </w:r>
          </w:p>
        </w:tc>
        <w:tc>
          <w:tcPr>
            <w:tcW w:w="9023" w:type="dxa"/>
            <w:gridSpan w:val="3"/>
            <w:shd w:val="clear" w:color="auto" w:fill="D9D9D9"/>
          </w:tcPr>
          <w:p w14:paraId="189166B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Biological medicinal products  </w:t>
            </w:r>
          </w:p>
        </w:tc>
      </w:tr>
      <w:tr w:rsidR="00997255" w:rsidRPr="00266BCF" w14:paraId="75080A4D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D9D9D9"/>
          </w:tcPr>
          <w:p w14:paraId="36C84391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1.3.1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3BD4E77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Biological medicinal products - Manufacture</w:t>
            </w:r>
          </w:p>
        </w:tc>
        <w:tc>
          <w:tcPr>
            <w:tcW w:w="1559" w:type="dxa"/>
            <w:shd w:val="clear" w:color="auto" w:fill="D9D9D9"/>
          </w:tcPr>
          <w:p w14:paraId="71C0BF9B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 xml:space="preserve">    Special</w:t>
            </w:r>
          </w:p>
          <w:p w14:paraId="0A83956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3DF4ACAB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080236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1.3.1.1</w:t>
            </w:r>
          </w:p>
        </w:tc>
        <w:tc>
          <w:tcPr>
            <w:tcW w:w="6755" w:type="dxa"/>
            <w:shd w:val="clear" w:color="auto" w:fill="auto"/>
          </w:tcPr>
          <w:p w14:paraId="5EDB3B4D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Blood products</w:t>
            </w:r>
          </w:p>
        </w:tc>
        <w:tc>
          <w:tcPr>
            <w:tcW w:w="709" w:type="dxa"/>
            <w:shd w:val="clear" w:color="auto" w:fill="auto"/>
          </w:tcPr>
          <w:p w14:paraId="1B7ECFB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AF46C8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D6FCA8D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E91015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1.3.1.2</w:t>
            </w:r>
          </w:p>
        </w:tc>
        <w:tc>
          <w:tcPr>
            <w:tcW w:w="6755" w:type="dxa"/>
            <w:shd w:val="clear" w:color="auto" w:fill="auto"/>
          </w:tcPr>
          <w:p w14:paraId="4BED9C6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Immunological products</w:t>
            </w:r>
          </w:p>
        </w:tc>
        <w:tc>
          <w:tcPr>
            <w:tcW w:w="709" w:type="dxa"/>
            <w:shd w:val="clear" w:color="auto" w:fill="auto"/>
          </w:tcPr>
          <w:p w14:paraId="7595288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64197F7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5109D16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4BA6BBF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1.3.1.3</w:t>
            </w:r>
          </w:p>
        </w:tc>
        <w:tc>
          <w:tcPr>
            <w:tcW w:w="6755" w:type="dxa"/>
            <w:shd w:val="clear" w:color="auto" w:fill="auto"/>
          </w:tcPr>
          <w:p w14:paraId="0EC4672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Cell therapy products</w:t>
            </w:r>
          </w:p>
        </w:tc>
        <w:tc>
          <w:tcPr>
            <w:tcW w:w="709" w:type="dxa"/>
            <w:shd w:val="clear" w:color="auto" w:fill="auto"/>
          </w:tcPr>
          <w:p w14:paraId="1FB5810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122F4A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457D2AC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967167A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1.3.1.4</w:t>
            </w:r>
          </w:p>
        </w:tc>
        <w:tc>
          <w:tcPr>
            <w:tcW w:w="6755" w:type="dxa"/>
            <w:shd w:val="clear" w:color="auto" w:fill="auto"/>
          </w:tcPr>
          <w:p w14:paraId="32D63D15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Gene therapy products</w:t>
            </w:r>
          </w:p>
        </w:tc>
        <w:tc>
          <w:tcPr>
            <w:tcW w:w="709" w:type="dxa"/>
            <w:shd w:val="clear" w:color="auto" w:fill="auto"/>
          </w:tcPr>
          <w:p w14:paraId="5FF224A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774BBD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32B142B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3839CB9B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1.3.1.5</w:t>
            </w:r>
          </w:p>
        </w:tc>
        <w:tc>
          <w:tcPr>
            <w:tcW w:w="6755" w:type="dxa"/>
            <w:shd w:val="clear" w:color="auto" w:fill="auto"/>
          </w:tcPr>
          <w:p w14:paraId="1C44B8DA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Biotechnology products</w:t>
            </w:r>
          </w:p>
        </w:tc>
        <w:tc>
          <w:tcPr>
            <w:tcW w:w="709" w:type="dxa"/>
            <w:shd w:val="clear" w:color="auto" w:fill="auto"/>
          </w:tcPr>
          <w:p w14:paraId="137437D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C90341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C3FB3DB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6B1B047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1.3.1.6</w:t>
            </w:r>
          </w:p>
        </w:tc>
        <w:tc>
          <w:tcPr>
            <w:tcW w:w="6755" w:type="dxa"/>
            <w:shd w:val="clear" w:color="auto" w:fill="auto"/>
          </w:tcPr>
          <w:p w14:paraId="79C47AF7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Human or animal extracted products</w:t>
            </w:r>
          </w:p>
        </w:tc>
        <w:tc>
          <w:tcPr>
            <w:tcW w:w="709" w:type="dxa"/>
            <w:shd w:val="clear" w:color="auto" w:fill="auto"/>
          </w:tcPr>
          <w:p w14:paraId="01AE5A8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8D2DB9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DE0759A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2E3D4A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1.3.1.7</w:t>
            </w:r>
          </w:p>
        </w:tc>
        <w:tc>
          <w:tcPr>
            <w:tcW w:w="6755" w:type="dxa"/>
            <w:shd w:val="clear" w:color="auto" w:fill="auto"/>
          </w:tcPr>
          <w:p w14:paraId="596169A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Tissue Engineered products (not applicable)</w:t>
            </w:r>
          </w:p>
        </w:tc>
        <w:tc>
          <w:tcPr>
            <w:tcW w:w="709" w:type="dxa"/>
            <w:shd w:val="clear" w:color="auto" w:fill="auto"/>
          </w:tcPr>
          <w:p w14:paraId="091DF4F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D4C9441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97B05BE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070C75A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1.3.1.8</w:t>
            </w:r>
          </w:p>
        </w:tc>
        <w:tc>
          <w:tcPr>
            <w:tcW w:w="6755" w:type="dxa"/>
            <w:shd w:val="clear" w:color="auto" w:fill="auto"/>
          </w:tcPr>
          <w:p w14:paraId="040B5AC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biological medicinal products (Please specify)</w:t>
            </w:r>
          </w:p>
        </w:tc>
        <w:tc>
          <w:tcPr>
            <w:tcW w:w="709" w:type="dxa"/>
            <w:shd w:val="clear" w:color="auto" w:fill="auto"/>
          </w:tcPr>
          <w:p w14:paraId="42A6FBA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B10402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3476FD2" w14:textId="77777777" w:rsidTr="00463873">
        <w:tblPrEx>
          <w:shd w:val="clear" w:color="auto" w:fill="auto"/>
        </w:tblPrEx>
        <w:tc>
          <w:tcPr>
            <w:tcW w:w="10031" w:type="dxa"/>
            <w:gridSpan w:val="4"/>
            <w:shd w:val="clear" w:color="auto" w:fill="auto"/>
          </w:tcPr>
          <w:p w14:paraId="5F982C7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6BEF381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76999E3B" w14:textId="77777777" w:rsidR="00997255" w:rsidRPr="00266BCF" w:rsidRDefault="00997255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6644"/>
        <w:gridCol w:w="704"/>
        <w:gridCol w:w="1667"/>
      </w:tblGrid>
      <w:tr w:rsidR="00997255" w:rsidRPr="00266BCF" w14:paraId="0C6B0F76" w14:textId="77777777" w:rsidTr="00463873">
        <w:tc>
          <w:tcPr>
            <w:tcW w:w="1008" w:type="dxa"/>
            <w:shd w:val="clear" w:color="auto" w:fill="D9D9D9"/>
          </w:tcPr>
          <w:p w14:paraId="7E58408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1.3.2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1AB182F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Biological medicinal products – Batch certification    </w:t>
            </w:r>
          </w:p>
        </w:tc>
        <w:tc>
          <w:tcPr>
            <w:tcW w:w="1559" w:type="dxa"/>
            <w:shd w:val="clear" w:color="auto" w:fill="D9D9D9"/>
          </w:tcPr>
          <w:p w14:paraId="26FB2A6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 xml:space="preserve">Special </w:t>
            </w:r>
          </w:p>
          <w:p w14:paraId="0C96B35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64C92C7E" w14:textId="77777777" w:rsidTr="00463873">
        <w:tc>
          <w:tcPr>
            <w:tcW w:w="1008" w:type="dxa"/>
            <w:shd w:val="clear" w:color="auto" w:fill="auto"/>
          </w:tcPr>
          <w:p w14:paraId="023CE93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1.3.2.1</w:t>
            </w:r>
          </w:p>
        </w:tc>
        <w:tc>
          <w:tcPr>
            <w:tcW w:w="6755" w:type="dxa"/>
            <w:shd w:val="clear" w:color="auto" w:fill="auto"/>
          </w:tcPr>
          <w:p w14:paraId="75CB205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Blood products</w:t>
            </w:r>
          </w:p>
        </w:tc>
        <w:tc>
          <w:tcPr>
            <w:tcW w:w="709" w:type="dxa"/>
            <w:shd w:val="clear" w:color="auto" w:fill="auto"/>
          </w:tcPr>
          <w:p w14:paraId="0CA5A40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9914321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CC49A33" w14:textId="77777777" w:rsidTr="00463873">
        <w:tc>
          <w:tcPr>
            <w:tcW w:w="1008" w:type="dxa"/>
            <w:shd w:val="clear" w:color="auto" w:fill="auto"/>
          </w:tcPr>
          <w:p w14:paraId="14BCC00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1.3.2.2</w:t>
            </w:r>
          </w:p>
        </w:tc>
        <w:tc>
          <w:tcPr>
            <w:tcW w:w="6755" w:type="dxa"/>
            <w:shd w:val="clear" w:color="auto" w:fill="auto"/>
          </w:tcPr>
          <w:p w14:paraId="281EC53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Immunological products</w:t>
            </w:r>
          </w:p>
        </w:tc>
        <w:tc>
          <w:tcPr>
            <w:tcW w:w="709" w:type="dxa"/>
            <w:shd w:val="clear" w:color="auto" w:fill="auto"/>
          </w:tcPr>
          <w:p w14:paraId="3F80F3E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119906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838137A" w14:textId="77777777" w:rsidTr="00463873">
        <w:tc>
          <w:tcPr>
            <w:tcW w:w="1008" w:type="dxa"/>
            <w:shd w:val="clear" w:color="auto" w:fill="auto"/>
          </w:tcPr>
          <w:p w14:paraId="7D5C82DF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1.3.2.3</w:t>
            </w:r>
          </w:p>
        </w:tc>
        <w:tc>
          <w:tcPr>
            <w:tcW w:w="6755" w:type="dxa"/>
            <w:shd w:val="clear" w:color="auto" w:fill="auto"/>
          </w:tcPr>
          <w:p w14:paraId="611597E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Cell therapy products</w:t>
            </w:r>
          </w:p>
        </w:tc>
        <w:tc>
          <w:tcPr>
            <w:tcW w:w="709" w:type="dxa"/>
            <w:shd w:val="clear" w:color="auto" w:fill="auto"/>
          </w:tcPr>
          <w:p w14:paraId="147057C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4E31F6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3A4F8ED" w14:textId="77777777" w:rsidTr="00463873">
        <w:tc>
          <w:tcPr>
            <w:tcW w:w="1008" w:type="dxa"/>
            <w:shd w:val="clear" w:color="auto" w:fill="auto"/>
          </w:tcPr>
          <w:p w14:paraId="6A4FE21F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1.3.2.4</w:t>
            </w:r>
          </w:p>
        </w:tc>
        <w:tc>
          <w:tcPr>
            <w:tcW w:w="6755" w:type="dxa"/>
            <w:shd w:val="clear" w:color="auto" w:fill="auto"/>
          </w:tcPr>
          <w:p w14:paraId="15A29EF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Gene therapy products</w:t>
            </w:r>
          </w:p>
        </w:tc>
        <w:tc>
          <w:tcPr>
            <w:tcW w:w="709" w:type="dxa"/>
            <w:shd w:val="clear" w:color="auto" w:fill="auto"/>
          </w:tcPr>
          <w:p w14:paraId="1AB8820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36137C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6D30203" w14:textId="77777777" w:rsidTr="00463873">
        <w:tc>
          <w:tcPr>
            <w:tcW w:w="1008" w:type="dxa"/>
            <w:shd w:val="clear" w:color="auto" w:fill="auto"/>
          </w:tcPr>
          <w:p w14:paraId="5AEE61B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1.3.2.5</w:t>
            </w:r>
          </w:p>
        </w:tc>
        <w:tc>
          <w:tcPr>
            <w:tcW w:w="6755" w:type="dxa"/>
            <w:shd w:val="clear" w:color="auto" w:fill="auto"/>
          </w:tcPr>
          <w:p w14:paraId="06272CC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Biotechnology products</w:t>
            </w:r>
          </w:p>
        </w:tc>
        <w:tc>
          <w:tcPr>
            <w:tcW w:w="709" w:type="dxa"/>
            <w:shd w:val="clear" w:color="auto" w:fill="auto"/>
          </w:tcPr>
          <w:p w14:paraId="27EDA7D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34C728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E12D981" w14:textId="77777777" w:rsidTr="00463873">
        <w:tc>
          <w:tcPr>
            <w:tcW w:w="1008" w:type="dxa"/>
            <w:shd w:val="clear" w:color="auto" w:fill="auto"/>
          </w:tcPr>
          <w:p w14:paraId="6800D37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1.3.2.6</w:t>
            </w:r>
          </w:p>
        </w:tc>
        <w:tc>
          <w:tcPr>
            <w:tcW w:w="6755" w:type="dxa"/>
            <w:shd w:val="clear" w:color="auto" w:fill="auto"/>
          </w:tcPr>
          <w:p w14:paraId="02BCE2F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Human or animal extracted products</w:t>
            </w:r>
          </w:p>
        </w:tc>
        <w:tc>
          <w:tcPr>
            <w:tcW w:w="709" w:type="dxa"/>
            <w:shd w:val="clear" w:color="auto" w:fill="auto"/>
          </w:tcPr>
          <w:p w14:paraId="235C88D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FFB12F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73E888F" w14:textId="77777777" w:rsidTr="00463873">
        <w:tc>
          <w:tcPr>
            <w:tcW w:w="1008" w:type="dxa"/>
            <w:shd w:val="clear" w:color="auto" w:fill="auto"/>
          </w:tcPr>
          <w:p w14:paraId="442F12EA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1.3.2.7</w:t>
            </w:r>
          </w:p>
        </w:tc>
        <w:tc>
          <w:tcPr>
            <w:tcW w:w="6755" w:type="dxa"/>
            <w:shd w:val="clear" w:color="auto" w:fill="auto"/>
          </w:tcPr>
          <w:p w14:paraId="5CF567CF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Tissue Engineered products (not applicable)</w:t>
            </w:r>
          </w:p>
        </w:tc>
        <w:tc>
          <w:tcPr>
            <w:tcW w:w="709" w:type="dxa"/>
            <w:shd w:val="clear" w:color="auto" w:fill="auto"/>
          </w:tcPr>
          <w:p w14:paraId="4D9C510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0DC874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0938F02" w14:textId="77777777" w:rsidTr="00463873">
        <w:tc>
          <w:tcPr>
            <w:tcW w:w="1008" w:type="dxa"/>
            <w:shd w:val="clear" w:color="auto" w:fill="auto"/>
          </w:tcPr>
          <w:p w14:paraId="2509A0A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1.3.2.8</w:t>
            </w:r>
          </w:p>
        </w:tc>
        <w:tc>
          <w:tcPr>
            <w:tcW w:w="6755" w:type="dxa"/>
            <w:shd w:val="clear" w:color="auto" w:fill="auto"/>
          </w:tcPr>
          <w:p w14:paraId="7D650FAD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biological medicinal products (Please specify)</w:t>
            </w:r>
          </w:p>
        </w:tc>
        <w:tc>
          <w:tcPr>
            <w:tcW w:w="709" w:type="dxa"/>
            <w:shd w:val="clear" w:color="auto" w:fill="auto"/>
          </w:tcPr>
          <w:p w14:paraId="291762B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132AFE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E38336C" w14:textId="77777777" w:rsidTr="00463873">
        <w:tc>
          <w:tcPr>
            <w:tcW w:w="10031" w:type="dxa"/>
            <w:gridSpan w:val="4"/>
            <w:shd w:val="clear" w:color="auto" w:fill="auto"/>
          </w:tcPr>
          <w:p w14:paraId="07E201E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046F55B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0D198194" w14:textId="77777777" w:rsidR="00997255" w:rsidRPr="00266BCF" w:rsidRDefault="00997255" w:rsidP="00997255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16"/>
        <w:gridCol w:w="6726"/>
        <w:gridCol w:w="622"/>
        <w:gridCol w:w="1667"/>
      </w:tblGrid>
      <w:tr w:rsidR="00997255" w:rsidRPr="00266BCF" w14:paraId="3E930FCA" w14:textId="77777777" w:rsidTr="00463873">
        <w:tc>
          <w:tcPr>
            <w:tcW w:w="1016" w:type="dxa"/>
            <w:shd w:val="clear" w:color="auto" w:fill="D9D9D9"/>
          </w:tcPr>
          <w:p w14:paraId="268CC39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1.4</w:t>
            </w:r>
          </w:p>
        </w:tc>
        <w:tc>
          <w:tcPr>
            <w:tcW w:w="9015" w:type="dxa"/>
            <w:gridSpan w:val="3"/>
            <w:shd w:val="clear" w:color="auto" w:fill="D9D9D9"/>
          </w:tcPr>
          <w:p w14:paraId="0137390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Other products or processing activity</w:t>
            </w:r>
          </w:p>
        </w:tc>
      </w:tr>
      <w:tr w:rsidR="00997255" w:rsidRPr="00266BCF" w14:paraId="4925CF0E" w14:textId="77777777" w:rsidTr="00463873">
        <w:tblPrEx>
          <w:shd w:val="clear" w:color="auto" w:fill="auto"/>
        </w:tblPrEx>
        <w:tc>
          <w:tcPr>
            <w:tcW w:w="1016" w:type="dxa"/>
            <w:shd w:val="clear" w:color="auto" w:fill="D9D9D9"/>
          </w:tcPr>
          <w:p w14:paraId="2AD1A136" w14:textId="77777777" w:rsidR="00997255" w:rsidRPr="00266BCF" w:rsidRDefault="00997255" w:rsidP="00463873">
            <w:pPr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1.4.1</w:t>
            </w:r>
          </w:p>
        </w:tc>
        <w:tc>
          <w:tcPr>
            <w:tcW w:w="7348" w:type="dxa"/>
            <w:gridSpan w:val="2"/>
            <w:shd w:val="clear" w:color="auto" w:fill="D9D9D9"/>
          </w:tcPr>
          <w:p w14:paraId="472257F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Manufacture of:</w:t>
            </w:r>
          </w:p>
        </w:tc>
        <w:tc>
          <w:tcPr>
            <w:tcW w:w="1667" w:type="dxa"/>
            <w:shd w:val="clear" w:color="auto" w:fill="D9D9D9"/>
          </w:tcPr>
          <w:p w14:paraId="0B95F6F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 xml:space="preserve">Special </w:t>
            </w:r>
          </w:p>
          <w:p w14:paraId="1330908B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3CB7889B" w14:textId="77777777" w:rsidTr="00463873">
        <w:tblPrEx>
          <w:shd w:val="clear" w:color="auto" w:fill="auto"/>
        </w:tblPrEx>
        <w:tc>
          <w:tcPr>
            <w:tcW w:w="1016" w:type="dxa"/>
            <w:shd w:val="clear" w:color="auto" w:fill="auto"/>
          </w:tcPr>
          <w:p w14:paraId="4A852C85" w14:textId="77777777" w:rsidR="00997255" w:rsidRPr="00266BCF" w:rsidRDefault="00997255" w:rsidP="00463873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1.4.1.1</w:t>
            </w:r>
          </w:p>
        </w:tc>
        <w:tc>
          <w:tcPr>
            <w:tcW w:w="6726" w:type="dxa"/>
            <w:shd w:val="clear" w:color="auto" w:fill="auto"/>
          </w:tcPr>
          <w:p w14:paraId="7209BB63" w14:textId="77777777" w:rsidR="00997255" w:rsidRPr="00266BCF" w:rsidRDefault="00997255" w:rsidP="00463873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Herbal products</w:t>
            </w:r>
          </w:p>
        </w:tc>
        <w:tc>
          <w:tcPr>
            <w:tcW w:w="622" w:type="dxa"/>
            <w:shd w:val="clear" w:color="auto" w:fill="auto"/>
          </w:tcPr>
          <w:p w14:paraId="7A66B35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50FAB32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EA49E0A" w14:textId="77777777" w:rsidTr="00463873">
        <w:tblPrEx>
          <w:shd w:val="clear" w:color="auto" w:fill="auto"/>
        </w:tblPrEx>
        <w:tc>
          <w:tcPr>
            <w:tcW w:w="1016" w:type="dxa"/>
            <w:shd w:val="clear" w:color="auto" w:fill="auto"/>
          </w:tcPr>
          <w:p w14:paraId="680066F1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1.4.1.2</w:t>
            </w:r>
          </w:p>
        </w:tc>
        <w:tc>
          <w:tcPr>
            <w:tcW w:w="6726" w:type="dxa"/>
            <w:shd w:val="clear" w:color="auto" w:fill="auto"/>
          </w:tcPr>
          <w:p w14:paraId="727A141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Homeopathic products</w:t>
            </w:r>
          </w:p>
        </w:tc>
        <w:tc>
          <w:tcPr>
            <w:tcW w:w="622" w:type="dxa"/>
            <w:shd w:val="clear" w:color="auto" w:fill="auto"/>
          </w:tcPr>
          <w:p w14:paraId="506105A7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3522AF1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A64D8DE" w14:textId="77777777" w:rsidTr="00463873">
        <w:tblPrEx>
          <w:shd w:val="clear" w:color="auto" w:fill="auto"/>
        </w:tblPrEx>
        <w:tc>
          <w:tcPr>
            <w:tcW w:w="1016" w:type="dxa"/>
            <w:shd w:val="clear" w:color="auto" w:fill="auto"/>
          </w:tcPr>
          <w:p w14:paraId="5C4FA971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1.4.1.3</w:t>
            </w:r>
          </w:p>
        </w:tc>
        <w:tc>
          <w:tcPr>
            <w:tcW w:w="6726" w:type="dxa"/>
            <w:shd w:val="clear" w:color="auto" w:fill="auto"/>
          </w:tcPr>
          <w:p w14:paraId="77243CA6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(Please specify)</w:t>
            </w:r>
          </w:p>
        </w:tc>
        <w:tc>
          <w:tcPr>
            <w:tcW w:w="622" w:type="dxa"/>
            <w:shd w:val="clear" w:color="auto" w:fill="auto"/>
          </w:tcPr>
          <w:p w14:paraId="44379C0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2469656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8B4592D" w14:textId="77777777" w:rsidTr="00463873">
        <w:tblPrEx>
          <w:shd w:val="clear" w:color="auto" w:fill="auto"/>
        </w:tblPrEx>
        <w:tc>
          <w:tcPr>
            <w:tcW w:w="10031" w:type="dxa"/>
            <w:gridSpan w:val="4"/>
            <w:shd w:val="clear" w:color="auto" w:fill="auto"/>
          </w:tcPr>
          <w:p w14:paraId="09E0A76D" w14:textId="77777777" w:rsidR="00997255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0A83ADE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</w:p>
        </w:tc>
      </w:tr>
      <w:tr w:rsidR="00463873" w:rsidRPr="00266BCF" w14:paraId="4156BD8F" w14:textId="77777777" w:rsidTr="00463873">
        <w:tblPrEx>
          <w:shd w:val="clear" w:color="auto" w:fill="auto"/>
        </w:tblPrEx>
        <w:tc>
          <w:tcPr>
            <w:tcW w:w="1016" w:type="dxa"/>
            <w:shd w:val="clear" w:color="auto" w:fill="auto"/>
          </w:tcPr>
          <w:p w14:paraId="64827788" w14:textId="68C0708D" w:rsidR="00463873" w:rsidRPr="00266BCF" w:rsidRDefault="00463873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1.4.1.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6726" w:type="dxa"/>
            <w:shd w:val="clear" w:color="auto" w:fill="auto"/>
          </w:tcPr>
          <w:p w14:paraId="2BB8EA8A" w14:textId="77777777" w:rsidR="00463873" w:rsidRDefault="00463873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Products authorised under regulation 174 (supply in </w:t>
            </w:r>
          </w:p>
          <w:p w14:paraId="7C30860D" w14:textId="41E8F0B9" w:rsidR="00463873" w:rsidRPr="00266BCF" w:rsidRDefault="00463873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 to spread of pathogenic agents etc)</w:t>
            </w:r>
          </w:p>
        </w:tc>
        <w:tc>
          <w:tcPr>
            <w:tcW w:w="622" w:type="dxa"/>
            <w:shd w:val="clear" w:color="auto" w:fill="auto"/>
          </w:tcPr>
          <w:p w14:paraId="6C93A545" w14:textId="77777777" w:rsidR="00463873" w:rsidRPr="00266BCF" w:rsidRDefault="00463873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77382E57" w14:textId="575220A2" w:rsidR="00463873" w:rsidRPr="00266BCF" w:rsidRDefault="00463873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</w:p>
        </w:tc>
      </w:tr>
    </w:tbl>
    <w:p w14:paraId="39CE0BC2" w14:textId="2067C73F" w:rsidR="00997255" w:rsidRDefault="00997255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p w14:paraId="48536DCA" w14:textId="77777777" w:rsidR="00463873" w:rsidRPr="00D269FC" w:rsidRDefault="00463873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16"/>
        <w:gridCol w:w="6749"/>
        <w:gridCol w:w="2266"/>
      </w:tblGrid>
      <w:tr w:rsidR="00997255" w:rsidRPr="00266BCF" w14:paraId="46F69A28" w14:textId="77777777" w:rsidTr="00463873">
        <w:tc>
          <w:tcPr>
            <w:tcW w:w="1008" w:type="dxa"/>
            <w:shd w:val="clear" w:color="auto" w:fill="D9D9D9"/>
          </w:tcPr>
          <w:p w14:paraId="30A5E76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1.4.2</w:t>
            </w:r>
          </w:p>
        </w:tc>
        <w:tc>
          <w:tcPr>
            <w:tcW w:w="9023" w:type="dxa"/>
            <w:gridSpan w:val="2"/>
            <w:shd w:val="clear" w:color="auto" w:fill="D9D9D9"/>
          </w:tcPr>
          <w:p w14:paraId="67ABDAD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Sterilisation of active substances/excipients/finished products</w:t>
            </w:r>
          </w:p>
        </w:tc>
      </w:tr>
      <w:tr w:rsidR="00997255" w:rsidRPr="00266BCF" w14:paraId="0819AB13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7D84D1A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1.4.2.1</w:t>
            </w:r>
          </w:p>
        </w:tc>
        <w:tc>
          <w:tcPr>
            <w:tcW w:w="6755" w:type="dxa"/>
            <w:shd w:val="clear" w:color="auto" w:fill="auto"/>
          </w:tcPr>
          <w:p w14:paraId="6B6B43A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Filtration</w:t>
            </w:r>
          </w:p>
        </w:tc>
        <w:tc>
          <w:tcPr>
            <w:tcW w:w="2268" w:type="dxa"/>
            <w:shd w:val="clear" w:color="auto" w:fill="auto"/>
          </w:tcPr>
          <w:p w14:paraId="0D0EB3F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6BFB804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BC4A3CF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1.4.2.2</w:t>
            </w:r>
          </w:p>
        </w:tc>
        <w:tc>
          <w:tcPr>
            <w:tcW w:w="6755" w:type="dxa"/>
            <w:shd w:val="clear" w:color="auto" w:fill="auto"/>
          </w:tcPr>
          <w:p w14:paraId="21CD26F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Dry Heat</w:t>
            </w:r>
          </w:p>
        </w:tc>
        <w:tc>
          <w:tcPr>
            <w:tcW w:w="2268" w:type="dxa"/>
            <w:shd w:val="clear" w:color="auto" w:fill="auto"/>
          </w:tcPr>
          <w:p w14:paraId="565CF21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E45F221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403479F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1.4.2.3</w:t>
            </w:r>
          </w:p>
        </w:tc>
        <w:tc>
          <w:tcPr>
            <w:tcW w:w="6755" w:type="dxa"/>
            <w:shd w:val="clear" w:color="auto" w:fill="auto"/>
          </w:tcPr>
          <w:p w14:paraId="4CDF7441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Moist heat</w:t>
            </w:r>
          </w:p>
        </w:tc>
        <w:tc>
          <w:tcPr>
            <w:tcW w:w="2268" w:type="dxa"/>
            <w:shd w:val="clear" w:color="auto" w:fill="auto"/>
          </w:tcPr>
          <w:p w14:paraId="337BC51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CF16654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C66BAD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1.4.2.4</w:t>
            </w:r>
          </w:p>
        </w:tc>
        <w:tc>
          <w:tcPr>
            <w:tcW w:w="6755" w:type="dxa"/>
            <w:shd w:val="clear" w:color="auto" w:fill="auto"/>
          </w:tcPr>
          <w:p w14:paraId="1C1AEF06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Chemical</w:t>
            </w:r>
          </w:p>
        </w:tc>
        <w:tc>
          <w:tcPr>
            <w:tcW w:w="2268" w:type="dxa"/>
            <w:shd w:val="clear" w:color="auto" w:fill="auto"/>
          </w:tcPr>
          <w:p w14:paraId="50508B0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393C5A5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3EF6A8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1.4.2.5</w:t>
            </w:r>
          </w:p>
        </w:tc>
        <w:tc>
          <w:tcPr>
            <w:tcW w:w="6755" w:type="dxa"/>
            <w:shd w:val="clear" w:color="auto" w:fill="auto"/>
          </w:tcPr>
          <w:p w14:paraId="62D57D0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Gamma Irradiation</w:t>
            </w:r>
          </w:p>
        </w:tc>
        <w:tc>
          <w:tcPr>
            <w:tcW w:w="2268" w:type="dxa"/>
            <w:shd w:val="clear" w:color="auto" w:fill="auto"/>
          </w:tcPr>
          <w:p w14:paraId="3329544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1D99F3F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712233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1.4.2.6</w:t>
            </w:r>
          </w:p>
        </w:tc>
        <w:tc>
          <w:tcPr>
            <w:tcW w:w="6755" w:type="dxa"/>
            <w:shd w:val="clear" w:color="auto" w:fill="auto"/>
          </w:tcPr>
          <w:p w14:paraId="3DDD810B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Electron beam</w:t>
            </w:r>
          </w:p>
        </w:tc>
        <w:tc>
          <w:tcPr>
            <w:tcW w:w="2268" w:type="dxa"/>
            <w:shd w:val="clear" w:color="auto" w:fill="auto"/>
          </w:tcPr>
          <w:p w14:paraId="75AC663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D1074AC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4BF234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1.4.2.7</w:t>
            </w:r>
          </w:p>
        </w:tc>
        <w:tc>
          <w:tcPr>
            <w:tcW w:w="6755" w:type="dxa"/>
            <w:shd w:val="clear" w:color="auto" w:fill="auto"/>
          </w:tcPr>
          <w:p w14:paraId="73BA451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(Please specify)</w:t>
            </w:r>
          </w:p>
        </w:tc>
        <w:tc>
          <w:tcPr>
            <w:tcW w:w="2268" w:type="dxa"/>
            <w:shd w:val="clear" w:color="auto" w:fill="auto"/>
          </w:tcPr>
          <w:p w14:paraId="4BF8A64B" w14:textId="77777777" w:rsidR="00997255" w:rsidRPr="00266BCF" w:rsidRDefault="00997255" w:rsidP="0046387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4F53268" w14:textId="77777777" w:rsidTr="00463873">
        <w:tblPrEx>
          <w:shd w:val="clear" w:color="auto" w:fill="auto"/>
        </w:tblPrEx>
        <w:tc>
          <w:tcPr>
            <w:tcW w:w="10031" w:type="dxa"/>
            <w:gridSpan w:val="3"/>
            <w:shd w:val="clear" w:color="auto" w:fill="auto"/>
          </w:tcPr>
          <w:p w14:paraId="1B58B3C4" w14:textId="77777777" w:rsidR="00997255" w:rsidRPr="005E0CD0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D9B8F35" w14:textId="550417D0" w:rsidR="00997255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p w14:paraId="191264AD" w14:textId="71ACF9B7" w:rsidR="00997255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p w14:paraId="13F4DC84" w14:textId="33BC7152" w:rsidR="00997255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p w14:paraId="5F54278F" w14:textId="3A7E91CF" w:rsidR="00997255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p w14:paraId="24AC8B84" w14:textId="0A710E37" w:rsidR="00997255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p w14:paraId="2E3AFD7E" w14:textId="77777777" w:rsidR="00997255" w:rsidRPr="00266BCF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8472"/>
      </w:tblGrid>
      <w:tr w:rsidR="00997255" w:rsidRPr="0096603F" w14:paraId="6DD00EE9" w14:textId="77777777" w:rsidTr="00463873">
        <w:tc>
          <w:tcPr>
            <w:tcW w:w="8472" w:type="dxa"/>
            <w:shd w:val="clear" w:color="auto" w:fill="D9D9D9"/>
          </w:tcPr>
          <w:p w14:paraId="13D1AC6A" w14:textId="77777777" w:rsidR="00997255" w:rsidRPr="00266BCF" w:rsidRDefault="00997255" w:rsidP="00997255">
            <w:pPr>
              <w:numPr>
                <w:ilvl w:val="0"/>
                <w:numId w:val="22"/>
              </w:num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Manufacturing Operations – Medicinal Products</w:t>
            </w:r>
          </w:p>
        </w:tc>
      </w:tr>
    </w:tbl>
    <w:p w14:paraId="61D8E785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116"/>
        <w:gridCol w:w="126"/>
        <w:gridCol w:w="8080"/>
        <w:gridCol w:w="709"/>
      </w:tblGrid>
      <w:tr w:rsidR="00997255" w:rsidRPr="00266BCF" w14:paraId="3A734D32" w14:textId="77777777" w:rsidTr="00463873">
        <w:tc>
          <w:tcPr>
            <w:tcW w:w="1242" w:type="dxa"/>
            <w:gridSpan w:val="2"/>
            <w:shd w:val="clear" w:color="auto" w:fill="D9D9D9"/>
          </w:tcPr>
          <w:p w14:paraId="5936C24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1.5</w:t>
            </w:r>
          </w:p>
        </w:tc>
        <w:tc>
          <w:tcPr>
            <w:tcW w:w="8789" w:type="dxa"/>
            <w:gridSpan w:val="2"/>
            <w:shd w:val="clear" w:color="auto" w:fill="D9D9D9"/>
          </w:tcPr>
          <w:p w14:paraId="24C87D1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Packaging </w:t>
            </w:r>
          </w:p>
        </w:tc>
      </w:tr>
      <w:tr w:rsidR="00997255" w:rsidRPr="00266BCF" w14:paraId="2E71FC37" w14:textId="77777777" w:rsidTr="00463873"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465445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1.5.1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BFB9AE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Primary Packing</w:t>
            </w:r>
          </w:p>
        </w:tc>
      </w:tr>
      <w:tr w:rsidR="00997255" w:rsidRPr="00266BCF" w14:paraId="06480ED1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65E5864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</w:t>
            </w:r>
          </w:p>
        </w:tc>
        <w:tc>
          <w:tcPr>
            <w:tcW w:w="8080" w:type="dxa"/>
            <w:shd w:val="clear" w:color="auto" w:fill="auto"/>
          </w:tcPr>
          <w:p w14:paraId="315DF3EB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Capsules, hard shell</w:t>
            </w:r>
          </w:p>
        </w:tc>
        <w:tc>
          <w:tcPr>
            <w:tcW w:w="709" w:type="dxa"/>
            <w:shd w:val="clear" w:color="auto" w:fill="auto"/>
          </w:tcPr>
          <w:p w14:paraId="7C633DD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ECCE856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156D13E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1.5.1.2</w:t>
            </w:r>
          </w:p>
        </w:tc>
        <w:tc>
          <w:tcPr>
            <w:tcW w:w="8080" w:type="dxa"/>
            <w:shd w:val="clear" w:color="auto" w:fill="auto"/>
          </w:tcPr>
          <w:p w14:paraId="14A19D0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 xml:space="preserve">Capsules, soft shell </w:t>
            </w:r>
          </w:p>
        </w:tc>
        <w:tc>
          <w:tcPr>
            <w:tcW w:w="709" w:type="dxa"/>
            <w:shd w:val="clear" w:color="auto" w:fill="auto"/>
          </w:tcPr>
          <w:p w14:paraId="1711BEA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7B8A98C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35F9FDE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1.5.1.3</w:t>
            </w:r>
          </w:p>
        </w:tc>
        <w:tc>
          <w:tcPr>
            <w:tcW w:w="8080" w:type="dxa"/>
            <w:shd w:val="clear" w:color="auto" w:fill="auto"/>
          </w:tcPr>
          <w:p w14:paraId="528DD4B7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Chewing gums</w:t>
            </w:r>
          </w:p>
        </w:tc>
        <w:tc>
          <w:tcPr>
            <w:tcW w:w="709" w:type="dxa"/>
            <w:shd w:val="clear" w:color="auto" w:fill="auto"/>
          </w:tcPr>
          <w:p w14:paraId="262655D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0A8FA41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724D246B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1.5.1.4</w:t>
            </w:r>
          </w:p>
        </w:tc>
        <w:tc>
          <w:tcPr>
            <w:tcW w:w="8080" w:type="dxa"/>
            <w:shd w:val="clear" w:color="auto" w:fill="auto"/>
          </w:tcPr>
          <w:p w14:paraId="147AFE6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Impregnated matrices</w:t>
            </w:r>
          </w:p>
        </w:tc>
        <w:tc>
          <w:tcPr>
            <w:tcW w:w="709" w:type="dxa"/>
            <w:shd w:val="clear" w:color="auto" w:fill="auto"/>
          </w:tcPr>
          <w:p w14:paraId="4D7F889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EFCD5BD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5D9555D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1.5.1.5</w:t>
            </w:r>
          </w:p>
        </w:tc>
        <w:tc>
          <w:tcPr>
            <w:tcW w:w="8080" w:type="dxa"/>
            <w:shd w:val="clear" w:color="auto" w:fill="auto"/>
          </w:tcPr>
          <w:p w14:paraId="450A3AB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Liquids for external use</w:t>
            </w:r>
          </w:p>
        </w:tc>
        <w:tc>
          <w:tcPr>
            <w:tcW w:w="709" w:type="dxa"/>
            <w:shd w:val="clear" w:color="auto" w:fill="auto"/>
          </w:tcPr>
          <w:p w14:paraId="347A9D9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EB1A612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24A0A7BA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1.5.1.6</w:t>
            </w:r>
          </w:p>
        </w:tc>
        <w:tc>
          <w:tcPr>
            <w:tcW w:w="8080" w:type="dxa"/>
            <w:shd w:val="clear" w:color="auto" w:fill="auto"/>
          </w:tcPr>
          <w:p w14:paraId="424F4BE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Liquids for internal use</w:t>
            </w:r>
          </w:p>
        </w:tc>
        <w:tc>
          <w:tcPr>
            <w:tcW w:w="709" w:type="dxa"/>
            <w:shd w:val="clear" w:color="auto" w:fill="auto"/>
          </w:tcPr>
          <w:p w14:paraId="771FEC1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CCD5466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203CC78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1.5.1.7</w:t>
            </w:r>
          </w:p>
        </w:tc>
        <w:tc>
          <w:tcPr>
            <w:tcW w:w="8080" w:type="dxa"/>
            <w:shd w:val="clear" w:color="auto" w:fill="auto"/>
          </w:tcPr>
          <w:p w14:paraId="56BE2D8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Medicinal gases</w:t>
            </w:r>
          </w:p>
        </w:tc>
        <w:tc>
          <w:tcPr>
            <w:tcW w:w="709" w:type="dxa"/>
            <w:shd w:val="clear" w:color="auto" w:fill="auto"/>
          </w:tcPr>
          <w:p w14:paraId="58E4639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C698D7C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7C2B9DE6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1.5.1.8</w:t>
            </w:r>
          </w:p>
        </w:tc>
        <w:tc>
          <w:tcPr>
            <w:tcW w:w="8080" w:type="dxa"/>
            <w:shd w:val="clear" w:color="auto" w:fill="auto"/>
          </w:tcPr>
          <w:p w14:paraId="3055806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solid dosage forms</w:t>
            </w:r>
          </w:p>
        </w:tc>
        <w:tc>
          <w:tcPr>
            <w:tcW w:w="709" w:type="dxa"/>
            <w:shd w:val="clear" w:color="auto" w:fill="auto"/>
          </w:tcPr>
          <w:p w14:paraId="5B2B04F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2F9003C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1865922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1.5.1.9</w:t>
            </w:r>
          </w:p>
        </w:tc>
        <w:tc>
          <w:tcPr>
            <w:tcW w:w="8080" w:type="dxa"/>
            <w:shd w:val="clear" w:color="auto" w:fill="auto"/>
          </w:tcPr>
          <w:p w14:paraId="0BA4E6A5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Pressurised preparations</w:t>
            </w:r>
          </w:p>
        </w:tc>
        <w:tc>
          <w:tcPr>
            <w:tcW w:w="709" w:type="dxa"/>
            <w:shd w:val="clear" w:color="auto" w:fill="auto"/>
          </w:tcPr>
          <w:p w14:paraId="503100D0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14694A1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258ABB0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1.5.1.10</w:t>
            </w:r>
          </w:p>
        </w:tc>
        <w:tc>
          <w:tcPr>
            <w:tcW w:w="8080" w:type="dxa"/>
            <w:shd w:val="clear" w:color="auto" w:fill="auto"/>
          </w:tcPr>
          <w:p w14:paraId="56354B4A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Radionuclide generators</w:t>
            </w:r>
          </w:p>
        </w:tc>
        <w:tc>
          <w:tcPr>
            <w:tcW w:w="709" w:type="dxa"/>
            <w:shd w:val="clear" w:color="auto" w:fill="auto"/>
          </w:tcPr>
          <w:p w14:paraId="5596479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6569A9E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0BC08D41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1.5.1.11</w:t>
            </w:r>
          </w:p>
        </w:tc>
        <w:tc>
          <w:tcPr>
            <w:tcW w:w="8080" w:type="dxa"/>
            <w:shd w:val="clear" w:color="auto" w:fill="auto"/>
          </w:tcPr>
          <w:p w14:paraId="74F7A2E5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Semi-solids</w:t>
            </w:r>
          </w:p>
        </w:tc>
        <w:tc>
          <w:tcPr>
            <w:tcW w:w="709" w:type="dxa"/>
            <w:shd w:val="clear" w:color="auto" w:fill="auto"/>
          </w:tcPr>
          <w:p w14:paraId="5B311DF1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901CF7D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437660B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1.5.1.12</w:t>
            </w:r>
          </w:p>
        </w:tc>
        <w:tc>
          <w:tcPr>
            <w:tcW w:w="8080" w:type="dxa"/>
            <w:shd w:val="clear" w:color="auto" w:fill="auto"/>
          </w:tcPr>
          <w:p w14:paraId="2F69F51F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Suppositories</w:t>
            </w:r>
          </w:p>
        </w:tc>
        <w:tc>
          <w:tcPr>
            <w:tcW w:w="709" w:type="dxa"/>
            <w:shd w:val="clear" w:color="auto" w:fill="auto"/>
          </w:tcPr>
          <w:p w14:paraId="0EED848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48C108D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6581BAD6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1.5.1.13</w:t>
            </w:r>
          </w:p>
        </w:tc>
        <w:tc>
          <w:tcPr>
            <w:tcW w:w="8080" w:type="dxa"/>
            <w:shd w:val="clear" w:color="auto" w:fill="auto"/>
          </w:tcPr>
          <w:p w14:paraId="3CE9881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Tablets</w:t>
            </w:r>
          </w:p>
        </w:tc>
        <w:tc>
          <w:tcPr>
            <w:tcW w:w="709" w:type="dxa"/>
            <w:shd w:val="clear" w:color="auto" w:fill="auto"/>
          </w:tcPr>
          <w:p w14:paraId="6615FCB1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E6B716C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3C63F3E6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1.5.1.14</w:t>
            </w:r>
          </w:p>
        </w:tc>
        <w:tc>
          <w:tcPr>
            <w:tcW w:w="8080" w:type="dxa"/>
            <w:shd w:val="clear" w:color="auto" w:fill="auto"/>
          </w:tcPr>
          <w:p w14:paraId="6190900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Transdermal patches</w:t>
            </w:r>
          </w:p>
        </w:tc>
        <w:tc>
          <w:tcPr>
            <w:tcW w:w="709" w:type="dxa"/>
            <w:shd w:val="clear" w:color="auto" w:fill="auto"/>
          </w:tcPr>
          <w:p w14:paraId="01F13AD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C99E53E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1AEB06D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1.5.1.15</w:t>
            </w:r>
          </w:p>
        </w:tc>
        <w:tc>
          <w:tcPr>
            <w:tcW w:w="8080" w:type="dxa"/>
            <w:shd w:val="clear" w:color="auto" w:fill="auto"/>
          </w:tcPr>
          <w:p w14:paraId="457339D5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Intraruminal devices (veterinary only)</w:t>
            </w:r>
          </w:p>
        </w:tc>
        <w:tc>
          <w:tcPr>
            <w:tcW w:w="709" w:type="dxa"/>
            <w:shd w:val="clear" w:color="auto" w:fill="auto"/>
          </w:tcPr>
          <w:p w14:paraId="707E694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402E9BC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76FC5F8D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1.5.1.16</w:t>
            </w:r>
          </w:p>
        </w:tc>
        <w:tc>
          <w:tcPr>
            <w:tcW w:w="8080" w:type="dxa"/>
            <w:shd w:val="clear" w:color="auto" w:fill="auto"/>
          </w:tcPr>
          <w:p w14:paraId="4AEA90D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 xml:space="preserve">Veterinary </w:t>
            </w:r>
            <w:proofErr w:type="gramStart"/>
            <w:r w:rsidRPr="00266BCF">
              <w:rPr>
                <w:rFonts w:ascii="Verdana" w:hAnsi="Verdana"/>
              </w:rPr>
              <w:t>premixes  (</w:t>
            </w:r>
            <w:proofErr w:type="gramEnd"/>
            <w:r w:rsidRPr="00266BCF">
              <w:rPr>
                <w:rFonts w:ascii="Verdana" w:hAnsi="Verdana"/>
              </w:rPr>
              <w:t>veterinary only)</w:t>
            </w:r>
          </w:p>
        </w:tc>
        <w:tc>
          <w:tcPr>
            <w:tcW w:w="709" w:type="dxa"/>
            <w:shd w:val="clear" w:color="auto" w:fill="auto"/>
          </w:tcPr>
          <w:p w14:paraId="23C47D2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F9B4476" w14:textId="77777777" w:rsidTr="00463873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3ECDA897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1.5.1.17</w:t>
            </w:r>
          </w:p>
        </w:tc>
        <w:tc>
          <w:tcPr>
            <w:tcW w:w="8080" w:type="dxa"/>
            <w:shd w:val="clear" w:color="auto" w:fill="auto"/>
          </w:tcPr>
          <w:p w14:paraId="72C973C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non-sterile medicinal products (please specify)</w:t>
            </w:r>
          </w:p>
        </w:tc>
        <w:tc>
          <w:tcPr>
            <w:tcW w:w="709" w:type="dxa"/>
            <w:shd w:val="clear" w:color="auto" w:fill="auto"/>
          </w:tcPr>
          <w:p w14:paraId="356BB21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0B4B95B" w14:textId="77777777" w:rsidTr="00463873">
        <w:tblPrEx>
          <w:shd w:val="clear" w:color="auto" w:fill="auto"/>
        </w:tblPrEx>
        <w:tc>
          <w:tcPr>
            <w:tcW w:w="10031" w:type="dxa"/>
            <w:gridSpan w:val="4"/>
            <w:shd w:val="clear" w:color="auto" w:fill="auto"/>
          </w:tcPr>
          <w:p w14:paraId="029E609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10EC9FA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5C743F9" w14:textId="77777777" w:rsidTr="00463873">
        <w:tc>
          <w:tcPr>
            <w:tcW w:w="1116" w:type="dxa"/>
            <w:tcBorders>
              <w:bottom w:val="single" w:sz="4" w:space="0" w:color="auto"/>
            </w:tcBorders>
            <w:shd w:val="clear" w:color="auto" w:fill="D9D9D9"/>
          </w:tcPr>
          <w:p w14:paraId="1037CF0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1.5.2</w:t>
            </w:r>
          </w:p>
        </w:tc>
        <w:tc>
          <w:tcPr>
            <w:tcW w:w="8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0EC3EB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Secondary Packing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97EEFE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8875817" w14:textId="77777777" w:rsidR="00997255" w:rsidRPr="00266BCF" w:rsidRDefault="00997255" w:rsidP="00997255">
      <w:pPr>
        <w:autoSpaceDE w:val="0"/>
        <w:autoSpaceDN w:val="0"/>
        <w:adjustRightInd w:val="0"/>
        <w:rPr>
          <w:rFonts w:ascii="Verdana" w:hAnsi="Verdan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8"/>
        <w:gridCol w:w="8314"/>
        <w:gridCol w:w="709"/>
      </w:tblGrid>
      <w:tr w:rsidR="00997255" w:rsidRPr="00266BCF" w14:paraId="3985D290" w14:textId="77777777" w:rsidTr="00463873">
        <w:tc>
          <w:tcPr>
            <w:tcW w:w="1008" w:type="dxa"/>
            <w:shd w:val="clear" w:color="auto" w:fill="D9D9D9"/>
          </w:tcPr>
          <w:p w14:paraId="1B4B196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1.6</w:t>
            </w:r>
          </w:p>
        </w:tc>
        <w:tc>
          <w:tcPr>
            <w:tcW w:w="9023" w:type="dxa"/>
            <w:gridSpan w:val="2"/>
            <w:shd w:val="clear" w:color="auto" w:fill="D9D9D9"/>
          </w:tcPr>
          <w:p w14:paraId="2B1AADA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Quality Control Testing - Manufacture</w:t>
            </w:r>
          </w:p>
        </w:tc>
      </w:tr>
      <w:tr w:rsidR="00997255" w:rsidRPr="00266BCF" w14:paraId="3C46B8EF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DEBBCC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1.6.1</w:t>
            </w:r>
          </w:p>
        </w:tc>
        <w:tc>
          <w:tcPr>
            <w:tcW w:w="8314" w:type="dxa"/>
            <w:shd w:val="clear" w:color="auto" w:fill="auto"/>
          </w:tcPr>
          <w:p w14:paraId="37B6B9D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Microbiological: sterility</w:t>
            </w:r>
          </w:p>
        </w:tc>
        <w:tc>
          <w:tcPr>
            <w:tcW w:w="709" w:type="dxa"/>
            <w:shd w:val="clear" w:color="auto" w:fill="auto"/>
          </w:tcPr>
          <w:p w14:paraId="780393B7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2FEE19D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0031809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1.6.2</w:t>
            </w:r>
          </w:p>
        </w:tc>
        <w:tc>
          <w:tcPr>
            <w:tcW w:w="8314" w:type="dxa"/>
            <w:shd w:val="clear" w:color="auto" w:fill="auto"/>
          </w:tcPr>
          <w:p w14:paraId="061E090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Microbiological: non-sterility</w:t>
            </w:r>
          </w:p>
        </w:tc>
        <w:tc>
          <w:tcPr>
            <w:tcW w:w="709" w:type="dxa"/>
            <w:shd w:val="clear" w:color="auto" w:fill="auto"/>
          </w:tcPr>
          <w:p w14:paraId="494E116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F70330F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722306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1.6.3</w:t>
            </w:r>
          </w:p>
        </w:tc>
        <w:tc>
          <w:tcPr>
            <w:tcW w:w="8314" w:type="dxa"/>
            <w:shd w:val="clear" w:color="auto" w:fill="auto"/>
          </w:tcPr>
          <w:p w14:paraId="15A6EC1B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Chemical/Physical</w:t>
            </w:r>
          </w:p>
        </w:tc>
        <w:tc>
          <w:tcPr>
            <w:tcW w:w="709" w:type="dxa"/>
            <w:shd w:val="clear" w:color="auto" w:fill="auto"/>
          </w:tcPr>
          <w:p w14:paraId="3FBC8CB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31498CB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E639EB7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1.6.4</w:t>
            </w:r>
          </w:p>
        </w:tc>
        <w:tc>
          <w:tcPr>
            <w:tcW w:w="8314" w:type="dxa"/>
            <w:shd w:val="clear" w:color="auto" w:fill="auto"/>
          </w:tcPr>
          <w:p w14:paraId="5ECCAB45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Biological</w:t>
            </w:r>
          </w:p>
        </w:tc>
        <w:tc>
          <w:tcPr>
            <w:tcW w:w="709" w:type="dxa"/>
            <w:shd w:val="clear" w:color="auto" w:fill="auto"/>
          </w:tcPr>
          <w:p w14:paraId="6CD3594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408C297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836467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1.6.5</w:t>
            </w:r>
          </w:p>
        </w:tc>
        <w:tc>
          <w:tcPr>
            <w:tcW w:w="8314" w:type="dxa"/>
            <w:shd w:val="clear" w:color="auto" w:fill="auto"/>
          </w:tcPr>
          <w:p w14:paraId="6539145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CA5368">
              <w:rPr>
                <w:rFonts w:ascii="Verdana" w:hAnsi="Verdana"/>
              </w:rPr>
              <w:t>Stability Testing on finished marketed medicinal products</w:t>
            </w:r>
          </w:p>
        </w:tc>
        <w:tc>
          <w:tcPr>
            <w:tcW w:w="709" w:type="dxa"/>
            <w:shd w:val="clear" w:color="auto" w:fill="auto"/>
          </w:tcPr>
          <w:p w14:paraId="59CE8D1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43A13FA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3F1DFD0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1.6.6</w:t>
            </w:r>
          </w:p>
        </w:tc>
        <w:tc>
          <w:tcPr>
            <w:tcW w:w="8314" w:type="dxa"/>
            <w:shd w:val="clear" w:color="auto" w:fill="auto"/>
          </w:tcPr>
          <w:p w14:paraId="7C8033FA" w14:textId="77777777" w:rsidR="00997255" w:rsidRDefault="00997255" w:rsidP="00463873">
            <w:pPr>
              <w:ind w:right="-1134"/>
              <w:rPr>
                <w:rFonts w:ascii="Verdana" w:hAnsi="Verdana"/>
              </w:rPr>
            </w:pPr>
            <w:r w:rsidRPr="00FC6358">
              <w:rPr>
                <w:rFonts w:ascii="Verdana" w:hAnsi="Verdana"/>
              </w:rPr>
              <w:t>Environmental monitoring or process simulation (media fill) to support</w:t>
            </w:r>
          </w:p>
          <w:p w14:paraId="5D57007E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FC6358">
              <w:rPr>
                <w:rFonts w:ascii="Verdana" w:hAnsi="Verdana"/>
              </w:rPr>
              <w:t>sterile manufacture</w:t>
            </w:r>
          </w:p>
        </w:tc>
        <w:tc>
          <w:tcPr>
            <w:tcW w:w="709" w:type="dxa"/>
            <w:shd w:val="clear" w:color="auto" w:fill="auto"/>
          </w:tcPr>
          <w:p w14:paraId="6DBAD995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31D388F" w14:textId="7777777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030F9E85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97255" w:rsidRPr="008E2E64" w14:paraId="4A63D7A9" w14:textId="77777777" w:rsidTr="00463873">
        <w:trPr>
          <w:trHeight w:val="70"/>
        </w:trPr>
        <w:tc>
          <w:tcPr>
            <w:tcW w:w="9039" w:type="dxa"/>
            <w:shd w:val="clear" w:color="auto" w:fill="auto"/>
          </w:tcPr>
          <w:p w14:paraId="0940FC42" w14:textId="77777777" w:rsidR="00997255" w:rsidRPr="008E2E64" w:rsidRDefault="00997255" w:rsidP="00463873">
            <w:pPr>
              <w:ind w:right="-1134"/>
              <w:rPr>
                <w:b/>
                <w:color w:val="FF0000"/>
                <w:sz w:val="16"/>
                <w:szCs w:val="16"/>
              </w:rPr>
            </w:pPr>
            <w:r w:rsidRPr="008E2E64">
              <w:rPr>
                <w:b/>
                <w:color w:val="FFFFFF"/>
                <w:sz w:val="16"/>
                <w:szCs w:val="16"/>
              </w:rPr>
              <w:t>N</w:t>
            </w:r>
          </w:p>
          <w:p w14:paraId="1D1A1C57" w14:textId="77777777" w:rsidR="00997255" w:rsidRPr="008E2E64" w:rsidRDefault="00997255" w:rsidP="00463873">
            <w:pPr>
              <w:ind w:right="-1134"/>
              <w:rPr>
                <w:b/>
                <w:i/>
                <w:color w:val="FF0000"/>
                <w:sz w:val="20"/>
                <w:szCs w:val="20"/>
              </w:rPr>
            </w:pPr>
            <w:r w:rsidRPr="008E2E64">
              <w:rPr>
                <w:b/>
                <w:i/>
                <w:color w:val="FF0000"/>
                <w:sz w:val="20"/>
                <w:szCs w:val="20"/>
              </w:rPr>
              <w:t xml:space="preserve">NOTE:  All other testing, including raw materials testing, does not require a laboratory to be </w:t>
            </w:r>
          </w:p>
          <w:p w14:paraId="0DBDEE18" w14:textId="77777777" w:rsidR="00997255" w:rsidRPr="008E2E64" w:rsidRDefault="00997255" w:rsidP="00463873">
            <w:pPr>
              <w:ind w:right="-1134"/>
              <w:rPr>
                <w:b/>
                <w:color w:val="FFFFFF"/>
                <w:sz w:val="16"/>
                <w:szCs w:val="16"/>
              </w:rPr>
            </w:pPr>
            <w:r w:rsidRPr="008E2E64">
              <w:rPr>
                <w:b/>
                <w:i/>
                <w:color w:val="FF0000"/>
                <w:sz w:val="20"/>
                <w:szCs w:val="20"/>
              </w:rPr>
              <w:t>named on a licence or hold a GMP certificate.</w:t>
            </w:r>
            <w:r w:rsidRPr="008E2E64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8E2E64">
              <w:rPr>
                <w:b/>
                <w:color w:val="FFFFFF"/>
                <w:sz w:val="16"/>
                <w:szCs w:val="16"/>
              </w:rPr>
              <w:t>ting, including raw materials testing, does not require a laboratory to be named on a licence or hold a GMP certificate</w:t>
            </w:r>
          </w:p>
        </w:tc>
      </w:tr>
    </w:tbl>
    <w:p w14:paraId="735554C8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2BA271D8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11F6489C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304C33AF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6677E16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B5D1710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3D4AB16E" w14:textId="7777777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585A319" w14:textId="281B9661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4564C547" w14:textId="45F11DEB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4E159424" w14:textId="2CE105C4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4FA6FE21" w14:textId="54700E3B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69DEC9E5" w14:textId="22F43594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0DB82B03" w14:textId="6D56C710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351F9AC3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22CEE3A1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5FF608A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97255" w:rsidRPr="00266BCF" w14:paraId="461EE478" w14:textId="77777777" w:rsidTr="00463873">
        <w:tc>
          <w:tcPr>
            <w:tcW w:w="10031" w:type="dxa"/>
            <w:shd w:val="clear" w:color="auto" w:fill="D9D9D9"/>
          </w:tcPr>
          <w:p w14:paraId="61279228" w14:textId="77777777" w:rsidR="00997255" w:rsidRPr="00266BCF" w:rsidRDefault="00997255" w:rsidP="00997255">
            <w:pPr>
              <w:numPr>
                <w:ilvl w:val="0"/>
                <w:numId w:val="22"/>
              </w:numPr>
              <w:ind w:right="-1134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t>Importation of medicinal products</w:t>
            </w:r>
          </w:p>
        </w:tc>
      </w:tr>
    </w:tbl>
    <w:p w14:paraId="2A2FA490" w14:textId="77777777" w:rsidR="00997255" w:rsidRPr="00952255" w:rsidRDefault="00997255" w:rsidP="00997255">
      <w:pPr>
        <w:rPr>
          <w:rFonts w:ascii="Verdana" w:hAnsi="Verdana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8"/>
        <w:gridCol w:w="8172"/>
        <w:gridCol w:w="709"/>
      </w:tblGrid>
      <w:tr w:rsidR="00997255" w:rsidRPr="00266BCF" w14:paraId="6996E596" w14:textId="77777777" w:rsidTr="00463873">
        <w:tc>
          <w:tcPr>
            <w:tcW w:w="1008" w:type="dxa"/>
            <w:shd w:val="clear" w:color="auto" w:fill="D9D9D9"/>
          </w:tcPr>
          <w:p w14:paraId="00C9016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2.1</w:t>
            </w:r>
          </w:p>
        </w:tc>
        <w:tc>
          <w:tcPr>
            <w:tcW w:w="8881" w:type="dxa"/>
            <w:gridSpan w:val="2"/>
            <w:shd w:val="clear" w:color="auto" w:fill="D9D9D9"/>
          </w:tcPr>
          <w:p w14:paraId="3A47A52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Quality Control Testing of imported medicinal products</w:t>
            </w:r>
          </w:p>
        </w:tc>
      </w:tr>
      <w:tr w:rsidR="00997255" w:rsidRPr="00266BCF" w14:paraId="6D435B88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CF2A7C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2.1.1</w:t>
            </w:r>
          </w:p>
        </w:tc>
        <w:tc>
          <w:tcPr>
            <w:tcW w:w="8172" w:type="dxa"/>
            <w:shd w:val="clear" w:color="auto" w:fill="auto"/>
          </w:tcPr>
          <w:p w14:paraId="641C240F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Microbiological: sterility</w:t>
            </w:r>
          </w:p>
        </w:tc>
        <w:tc>
          <w:tcPr>
            <w:tcW w:w="709" w:type="dxa"/>
            <w:shd w:val="clear" w:color="auto" w:fill="auto"/>
          </w:tcPr>
          <w:p w14:paraId="26A0435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6EB7AE5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C1B59D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2.1.2</w:t>
            </w:r>
          </w:p>
        </w:tc>
        <w:tc>
          <w:tcPr>
            <w:tcW w:w="8172" w:type="dxa"/>
            <w:shd w:val="clear" w:color="auto" w:fill="auto"/>
          </w:tcPr>
          <w:p w14:paraId="505209B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Microbiological: non-sterility</w:t>
            </w:r>
          </w:p>
        </w:tc>
        <w:tc>
          <w:tcPr>
            <w:tcW w:w="709" w:type="dxa"/>
            <w:shd w:val="clear" w:color="auto" w:fill="auto"/>
          </w:tcPr>
          <w:p w14:paraId="764C4477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5B445F0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72D6922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2.1.3</w:t>
            </w:r>
          </w:p>
        </w:tc>
        <w:tc>
          <w:tcPr>
            <w:tcW w:w="8172" w:type="dxa"/>
            <w:shd w:val="clear" w:color="auto" w:fill="auto"/>
          </w:tcPr>
          <w:p w14:paraId="2CB2091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Chemical/Physical</w:t>
            </w:r>
          </w:p>
        </w:tc>
        <w:tc>
          <w:tcPr>
            <w:tcW w:w="709" w:type="dxa"/>
            <w:shd w:val="clear" w:color="auto" w:fill="auto"/>
          </w:tcPr>
          <w:p w14:paraId="45144552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1626373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FEBD84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2.1.4</w:t>
            </w:r>
          </w:p>
        </w:tc>
        <w:tc>
          <w:tcPr>
            <w:tcW w:w="8172" w:type="dxa"/>
            <w:shd w:val="clear" w:color="auto" w:fill="auto"/>
          </w:tcPr>
          <w:p w14:paraId="75D54906" w14:textId="77777777" w:rsidR="00997255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Biological</w:t>
            </w:r>
          </w:p>
        </w:tc>
        <w:tc>
          <w:tcPr>
            <w:tcW w:w="709" w:type="dxa"/>
            <w:shd w:val="clear" w:color="auto" w:fill="auto"/>
          </w:tcPr>
          <w:p w14:paraId="125F6996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AC1BC46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68E295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2.1.5</w:t>
            </w:r>
          </w:p>
        </w:tc>
        <w:tc>
          <w:tcPr>
            <w:tcW w:w="8172" w:type="dxa"/>
            <w:shd w:val="clear" w:color="auto" w:fill="auto"/>
          </w:tcPr>
          <w:p w14:paraId="76D3C9AF" w14:textId="77777777" w:rsidR="00997255" w:rsidRDefault="00997255" w:rsidP="00463873">
            <w:pPr>
              <w:ind w:right="-1134"/>
              <w:rPr>
                <w:rFonts w:ascii="Verdana" w:hAnsi="Verdana"/>
              </w:rPr>
            </w:pPr>
            <w:r w:rsidRPr="00CA5368">
              <w:rPr>
                <w:rFonts w:ascii="Verdana" w:hAnsi="Verdana"/>
              </w:rPr>
              <w:t>Stability Testing on finished marketed medicinal products</w:t>
            </w:r>
          </w:p>
        </w:tc>
        <w:tc>
          <w:tcPr>
            <w:tcW w:w="709" w:type="dxa"/>
            <w:shd w:val="clear" w:color="auto" w:fill="auto"/>
          </w:tcPr>
          <w:p w14:paraId="35ED46CB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6DBB004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2560C42A" w14:textId="77777777" w:rsidR="00997255" w:rsidRDefault="00997255" w:rsidP="00463873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2.1.6</w:t>
            </w:r>
          </w:p>
        </w:tc>
        <w:tc>
          <w:tcPr>
            <w:tcW w:w="8172" w:type="dxa"/>
            <w:shd w:val="clear" w:color="auto" w:fill="auto"/>
          </w:tcPr>
          <w:p w14:paraId="0C5246F8" w14:textId="77777777" w:rsidR="00997255" w:rsidRDefault="00997255" w:rsidP="00463873">
            <w:pPr>
              <w:ind w:right="-1134"/>
              <w:rPr>
                <w:rFonts w:ascii="Verdana" w:hAnsi="Verdana"/>
              </w:rPr>
            </w:pPr>
            <w:r w:rsidRPr="00FC6358">
              <w:rPr>
                <w:rFonts w:ascii="Verdana" w:hAnsi="Verdana"/>
              </w:rPr>
              <w:t>Environmental monitoring or process simulation (media fill) to support</w:t>
            </w:r>
          </w:p>
          <w:p w14:paraId="4B79450D" w14:textId="77777777" w:rsidR="00997255" w:rsidRPr="00CA5368" w:rsidRDefault="00997255" w:rsidP="00463873">
            <w:pPr>
              <w:ind w:right="-1134"/>
              <w:rPr>
                <w:rFonts w:ascii="Verdana" w:hAnsi="Verdana"/>
              </w:rPr>
            </w:pPr>
            <w:r w:rsidRPr="00FC6358">
              <w:rPr>
                <w:rFonts w:ascii="Verdana" w:hAnsi="Verdana"/>
              </w:rPr>
              <w:t>sterile manufacture</w:t>
            </w:r>
          </w:p>
        </w:tc>
        <w:tc>
          <w:tcPr>
            <w:tcW w:w="709" w:type="dxa"/>
            <w:shd w:val="clear" w:color="auto" w:fill="auto"/>
          </w:tcPr>
          <w:p w14:paraId="065ADCF7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4FC83D0" w14:textId="77777777" w:rsidR="00997255" w:rsidRDefault="00997255" w:rsidP="00997255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97255" w:rsidRPr="008E2E64" w14:paraId="21E1AA13" w14:textId="77777777" w:rsidTr="00463873">
        <w:tc>
          <w:tcPr>
            <w:tcW w:w="9322" w:type="dxa"/>
            <w:shd w:val="clear" w:color="auto" w:fill="auto"/>
          </w:tcPr>
          <w:p w14:paraId="36598DCB" w14:textId="77777777" w:rsidR="00997255" w:rsidRPr="008E2E64" w:rsidRDefault="00997255" w:rsidP="00463873">
            <w:pPr>
              <w:ind w:right="-1134"/>
              <w:rPr>
                <w:b/>
                <w:color w:val="FF0000"/>
                <w:sz w:val="16"/>
                <w:szCs w:val="16"/>
              </w:rPr>
            </w:pPr>
            <w:r w:rsidRPr="008E2E64">
              <w:rPr>
                <w:b/>
                <w:color w:val="FFFFFF"/>
                <w:sz w:val="16"/>
                <w:szCs w:val="16"/>
              </w:rPr>
              <w:t>N</w:t>
            </w:r>
          </w:p>
          <w:p w14:paraId="24A1664F" w14:textId="77777777" w:rsidR="00997255" w:rsidRPr="008E2E64" w:rsidRDefault="00997255" w:rsidP="00463873">
            <w:pPr>
              <w:ind w:right="-1134"/>
              <w:rPr>
                <w:b/>
                <w:i/>
                <w:color w:val="FF0000"/>
                <w:sz w:val="20"/>
                <w:szCs w:val="20"/>
              </w:rPr>
            </w:pPr>
            <w:r w:rsidRPr="008E2E64">
              <w:rPr>
                <w:b/>
                <w:i/>
                <w:color w:val="FF0000"/>
                <w:sz w:val="20"/>
                <w:szCs w:val="20"/>
              </w:rPr>
              <w:t xml:space="preserve">NOTE:  All other testing, including raw materials testing, does not require a laboratory to be </w:t>
            </w:r>
          </w:p>
          <w:p w14:paraId="5EDEBC10" w14:textId="77777777" w:rsidR="00997255" w:rsidRPr="008E2E64" w:rsidRDefault="00997255" w:rsidP="00463873">
            <w:pPr>
              <w:ind w:right="-1134"/>
              <w:rPr>
                <w:b/>
                <w:color w:val="FFFFFF"/>
                <w:sz w:val="16"/>
                <w:szCs w:val="16"/>
              </w:rPr>
            </w:pPr>
            <w:r w:rsidRPr="008E2E64">
              <w:rPr>
                <w:b/>
                <w:i/>
                <w:color w:val="FF0000"/>
                <w:sz w:val="20"/>
                <w:szCs w:val="20"/>
              </w:rPr>
              <w:t>named on a licence or hold a GMP certificate.</w:t>
            </w:r>
            <w:r w:rsidRPr="008E2E64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694662D5" w14:textId="77777777" w:rsidR="00997255" w:rsidRDefault="00997255" w:rsidP="00997255">
      <w:pPr>
        <w:rPr>
          <w:rFonts w:ascii="Verdana" w:hAnsi="Verdana"/>
          <w:sz w:val="16"/>
          <w:szCs w:val="16"/>
        </w:rPr>
      </w:pPr>
    </w:p>
    <w:p w14:paraId="4C4A6D9B" w14:textId="77777777" w:rsidR="00997255" w:rsidRPr="00952255" w:rsidRDefault="00997255" w:rsidP="00997255">
      <w:pPr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16"/>
        <w:gridCol w:w="8164"/>
        <w:gridCol w:w="851"/>
      </w:tblGrid>
      <w:tr w:rsidR="00997255" w:rsidRPr="00266BCF" w14:paraId="0268FEA1" w14:textId="77777777" w:rsidTr="00463873">
        <w:tc>
          <w:tcPr>
            <w:tcW w:w="1008" w:type="dxa"/>
            <w:tcBorders>
              <w:bottom w:val="single" w:sz="4" w:space="0" w:color="auto"/>
            </w:tcBorders>
            <w:shd w:val="clear" w:color="auto" w:fill="D9D9D9"/>
          </w:tcPr>
          <w:p w14:paraId="5E5BA02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2.2</w:t>
            </w:r>
          </w:p>
        </w:tc>
        <w:tc>
          <w:tcPr>
            <w:tcW w:w="902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C1D12D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Batch Certification of imported medicinal products</w:t>
            </w:r>
          </w:p>
        </w:tc>
      </w:tr>
      <w:tr w:rsidR="00997255" w:rsidRPr="00266BCF" w14:paraId="741C095F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D9D9D9"/>
          </w:tcPr>
          <w:p w14:paraId="10FD1A4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2.2.1</w:t>
            </w:r>
          </w:p>
        </w:tc>
        <w:tc>
          <w:tcPr>
            <w:tcW w:w="9023" w:type="dxa"/>
            <w:gridSpan w:val="2"/>
            <w:shd w:val="clear" w:color="auto" w:fill="D9D9D9"/>
          </w:tcPr>
          <w:p w14:paraId="58E569E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Sterile Products</w:t>
            </w:r>
          </w:p>
        </w:tc>
      </w:tr>
      <w:tr w:rsidR="00997255" w:rsidRPr="00266BCF" w14:paraId="1874D208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72A06E8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2.2.1.1</w:t>
            </w:r>
          </w:p>
        </w:tc>
        <w:tc>
          <w:tcPr>
            <w:tcW w:w="8172" w:type="dxa"/>
            <w:shd w:val="clear" w:color="auto" w:fill="auto"/>
          </w:tcPr>
          <w:p w14:paraId="0FBD3C57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Terminally Sterilised</w:t>
            </w:r>
          </w:p>
        </w:tc>
        <w:tc>
          <w:tcPr>
            <w:tcW w:w="851" w:type="dxa"/>
            <w:shd w:val="clear" w:color="auto" w:fill="auto"/>
          </w:tcPr>
          <w:p w14:paraId="69C07C7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770612A" w14:textId="77777777" w:rsidTr="00463873">
        <w:tblPrEx>
          <w:shd w:val="clear" w:color="auto" w:fill="auto"/>
        </w:tblPrEx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54AA31BB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2.2.1.2</w:t>
            </w:r>
          </w:p>
        </w:tc>
        <w:tc>
          <w:tcPr>
            <w:tcW w:w="8172" w:type="dxa"/>
            <w:tcBorders>
              <w:bottom w:val="single" w:sz="4" w:space="0" w:color="auto"/>
            </w:tcBorders>
            <w:shd w:val="clear" w:color="auto" w:fill="auto"/>
          </w:tcPr>
          <w:p w14:paraId="2042AEF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Aseptically Prepared</w:t>
            </w:r>
          </w:p>
        </w:tc>
        <w:tc>
          <w:tcPr>
            <w:tcW w:w="851" w:type="dxa"/>
            <w:shd w:val="clear" w:color="auto" w:fill="auto"/>
          </w:tcPr>
          <w:p w14:paraId="393E55D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AEE8C0F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D9D9D9"/>
          </w:tcPr>
          <w:p w14:paraId="1D4C615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2.2.2</w:t>
            </w:r>
          </w:p>
        </w:tc>
        <w:tc>
          <w:tcPr>
            <w:tcW w:w="8172" w:type="dxa"/>
            <w:shd w:val="clear" w:color="auto" w:fill="D9D9D9"/>
          </w:tcPr>
          <w:p w14:paraId="163F6C0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Non-Sterile Products</w:t>
            </w:r>
          </w:p>
        </w:tc>
        <w:tc>
          <w:tcPr>
            <w:tcW w:w="851" w:type="dxa"/>
            <w:shd w:val="clear" w:color="auto" w:fill="auto"/>
          </w:tcPr>
          <w:p w14:paraId="1A20E49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2C800A6B" w14:textId="77777777" w:rsidR="00997255" w:rsidRPr="00952255" w:rsidRDefault="00997255" w:rsidP="00997255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6644"/>
        <w:gridCol w:w="704"/>
        <w:gridCol w:w="1667"/>
      </w:tblGrid>
      <w:tr w:rsidR="00997255" w:rsidRPr="00266BCF" w14:paraId="5186ED7F" w14:textId="77777777" w:rsidTr="00463873">
        <w:tc>
          <w:tcPr>
            <w:tcW w:w="1008" w:type="dxa"/>
            <w:shd w:val="clear" w:color="auto" w:fill="D9D9D9"/>
          </w:tcPr>
          <w:p w14:paraId="471C852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2.2.3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2C2D4B0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Biological medicinal products – Importation    </w:t>
            </w:r>
          </w:p>
        </w:tc>
        <w:tc>
          <w:tcPr>
            <w:tcW w:w="1559" w:type="dxa"/>
            <w:shd w:val="clear" w:color="auto" w:fill="D9D9D9"/>
          </w:tcPr>
          <w:p w14:paraId="60A3991D" w14:textId="77777777" w:rsidR="00997255" w:rsidRPr="009109DC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109DC">
              <w:rPr>
                <w:rFonts w:ascii="Verdana" w:hAnsi="Verdana"/>
                <w:b/>
                <w:sz w:val="20"/>
                <w:szCs w:val="20"/>
              </w:rPr>
              <w:t xml:space="preserve">Special </w:t>
            </w:r>
          </w:p>
          <w:p w14:paraId="7F35E45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109DC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75F0D3C3" w14:textId="77777777" w:rsidTr="00463873">
        <w:tc>
          <w:tcPr>
            <w:tcW w:w="1008" w:type="dxa"/>
            <w:shd w:val="clear" w:color="auto" w:fill="auto"/>
          </w:tcPr>
          <w:p w14:paraId="40520B03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2.2.3.1</w:t>
            </w:r>
          </w:p>
        </w:tc>
        <w:tc>
          <w:tcPr>
            <w:tcW w:w="6755" w:type="dxa"/>
            <w:shd w:val="clear" w:color="auto" w:fill="auto"/>
          </w:tcPr>
          <w:p w14:paraId="267D3ED1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Blood products</w:t>
            </w:r>
          </w:p>
        </w:tc>
        <w:tc>
          <w:tcPr>
            <w:tcW w:w="709" w:type="dxa"/>
            <w:shd w:val="clear" w:color="auto" w:fill="auto"/>
          </w:tcPr>
          <w:p w14:paraId="2DDFB1C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9B37DDF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512660E" w14:textId="77777777" w:rsidTr="00463873">
        <w:tc>
          <w:tcPr>
            <w:tcW w:w="1008" w:type="dxa"/>
            <w:shd w:val="clear" w:color="auto" w:fill="auto"/>
          </w:tcPr>
          <w:p w14:paraId="32F8D481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2.2.3.2</w:t>
            </w:r>
          </w:p>
        </w:tc>
        <w:tc>
          <w:tcPr>
            <w:tcW w:w="6755" w:type="dxa"/>
            <w:shd w:val="clear" w:color="auto" w:fill="auto"/>
          </w:tcPr>
          <w:p w14:paraId="0EFD2BAA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Immunological products</w:t>
            </w:r>
          </w:p>
        </w:tc>
        <w:tc>
          <w:tcPr>
            <w:tcW w:w="709" w:type="dxa"/>
            <w:shd w:val="clear" w:color="auto" w:fill="auto"/>
          </w:tcPr>
          <w:p w14:paraId="2180C13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3815E7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BD376E8" w14:textId="77777777" w:rsidTr="00463873">
        <w:tc>
          <w:tcPr>
            <w:tcW w:w="1008" w:type="dxa"/>
            <w:shd w:val="clear" w:color="auto" w:fill="auto"/>
          </w:tcPr>
          <w:p w14:paraId="5DE20AF7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2.2.3.3</w:t>
            </w:r>
          </w:p>
        </w:tc>
        <w:tc>
          <w:tcPr>
            <w:tcW w:w="6755" w:type="dxa"/>
            <w:shd w:val="clear" w:color="auto" w:fill="auto"/>
          </w:tcPr>
          <w:p w14:paraId="43CB8484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Cell therapy products</w:t>
            </w:r>
          </w:p>
        </w:tc>
        <w:tc>
          <w:tcPr>
            <w:tcW w:w="709" w:type="dxa"/>
            <w:shd w:val="clear" w:color="auto" w:fill="auto"/>
          </w:tcPr>
          <w:p w14:paraId="71A78D2C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3DFCD4A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1A69B0C" w14:textId="77777777" w:rsidTr="00463873">
        <w:tc>
          <w:tcPr>
            <w:tcW w:w="1008" w:type="dxa"/>
            <w:shd w:val="clear" w:color="auto" w:fill="auto"/>
          </w:tcPr>
          <w:p w14:paraId="7A85991D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2.2.3.4</w:t>
            </w:r>
          </w:p>
        </w:tc>
        <w:tc>
          <w:tcPr>
            <w:tcW w:w="6755" w:type="dxa"/>
            <w:shd w:val="clear" w:color="auto" w:fill="auto"/>
          </w:tcPr>
          <w:p w14:paraId="724FF10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Gene therapy products</w:t>
            </w:r>
          </w:p>
        </w:tc>
        <w:tc>
          <w:tcPr>
            <w:tcW w:w="709" w:type="dxa"/>
            <w:shd w:val="clear" w:color="auto" w:fill="auto"/>
          </w:tcPr>
          <w:p w14:paraId="7FDEB7B7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E3AD26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9645943" w14:textId="77777777" w:rsidTr="00463873">
        <w:tc>
          <w:tcPr>
            <w:tcW w:w="1008" w:type="dxa"/>
            <w:shd w:val="clear" w:color="auto" w:fill="auto"/>
          </w:tcPr>
          <w:p w14:paraId="7F970F3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2.2.3.5</w:t>
            </w:r>
          </w:p>
        </w:tc>
        <w:tc>
          <w:tcPr>
            <w:tcW w:w="6755" w:type="dxa"/>
            <w:shd w:val="clear" w:color="auto" w:fill="auto"/>
          </w:tcPr>
          <w:p w14:paraId="612EEA52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Biotechnology products</w:t>
            </w:r>
          </w:p>
        </w:tc>
        <w:tc>
          <w:tcPr>
            <w:tcW w:w="709" w:type="dxa"/>
            <w:shd w:val="clear" w:color="auto" w:fill="auto"/>
          </w:tcPr>
          <w:p w14:paraId="5FE0410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92C73D4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371CCE0" w14:textId="77777777" w:rsidTr="00463873">
        <w:tc>
          <w:tcPr>
            <w:tcW w:w="1008" w:type="dxa"/>
            <w:shd w:val="clear" w:color="auto" w:fill="auto"/>
          </w:tcPr>
          <w:p w14:paraId="19C169F6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2.2.3.6</w:t>
            </w:r>
          </w:p>
        </w:tc>
        <w:tc>
          <w:tcPr>
            <w:tcW w:w="6755" w:type="dxa"/>
            <w:shd w:val="clear" w:color="auto" w:fill="auto"/>
          </w:tcPr>
          <w:p w14:paraId="2C0AB75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Human or animal extracted products</w:t>
            </w:r>
          </w:p>
        </w:tc>
        <w:tc>
          <w:tcPr>
            <w:tcW w:w="709" w:type="dxa"/>
            <w:shd w:val="clear" w:color="auto" w:fill="auto"/>
          </w:tcPr>
          <w:p w14:paraId="32286E8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426114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18F5539" w14:textId="77777777" w:rsidTr="00463873">
        <w:tc>
          <w:tcPr>
            <w:tcW w:w="1008" w:type="dxa"/>
            <w:shd w:val="clear" w:color="auto" w:fill="auto"/>
          </w:tcPr>
          <w:p w14:paraId="4FCD7F6C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2.2.3.7</w:t>
            </w:r>
          </w:p>
        </w:tc>
        <w:tc>
          <w:tcPr>
            <w:tcW w:w="6755" w:type="dxa"/>
            <w:shd w:val="clear" w:color="auto" w:fill="auto"/>
          </w:tcPr>
          <w:p w14:paraId="199E281B" w14:textId="6DD24D4D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 xml:space="preserve">Tissue Engineered products </w:t>
            </w:r>
          </w:p>
        </w:tc>
        <w:tc>
          <w:tcPr>
            <w:tcW w:w="709" w:type="dxa"/>
            <w:shd w:val="clear" w:color="auto" w:fill="auto"/>
          </w:tcPr>
          <w:p w14:paraId="63754D6D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6284297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AAC917F" w14:textId="77777777" w:rsidTr="00463873">
        <w:tc>
          <w:tcPr>
            <w:tcW w:w="1008" w:type="dxa"/>
            <w:shd w:val="clear" w:color="auto" w:fill="auto"/>
          </w:tcPr>
          <w:p w14:paraId="22C558A8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2.2.3.8</w:t>
            </w:r>
          </w:p>
        </w:tc>
        <w:tc>
          <w:tcPr>
            <w:tcW w:w="6755" w:type="dxa"/>
            <w:shd w:val="clear" w:color="auto" w:fill="auto"/>
          </w:tcPr>
          <w:p w14:paraId="07E6DCB5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biological medicinal products (Please specify)</w:t>
            </w:r>
          </w:p>
        </w:tc>
        <w:tc>
          <w:tcPr>
            <w:tcW w:w="709" w:type="dxa"/>
            <w:shd w:val="clear" w:color="auto" w:fill="auto"/>
          </w:tcPr>
          <w:p w14:paraId="3EADBDA8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A51AED3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15BD598" w14:textId="77777777" w:rsidTr="00463873">
        <w:tc>
          <w:tcPr>
            <w:tcW w:w="10031" w:type="dxa"/>
            <w:gridSpan w:val="4"/>
            <w:shd w:val="clear" w:color="auto" w:fill="auto"/>
          </w:tcPr>
          <w:p w14:paraId="69567B7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35CC801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3B1DE1C4" w14:textId="77777777" w:rsidR="00997255" w:rsidRPr="00952255" w:rsidRDefault="00997255" w:rsidP="00997255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8"/>
        <w:gridCol w:w="8172"/>
        <w:gridCol w:w="851"/>
      </w:tblGrid>
      <w:tr w:rsidR="00997255" w:rsidRPr="00266BCF" w14:paraId="49F8C2B7" w14:textId="77777777" w:rsidTr="00463873">
        <w:tc>
          <w:tcPr>
            <w:tcW w:w="1008" w:type="dxa"/>
            <w:shd w:val="clear" w:color="auto" w:fill="D9D9D9"/>
          </w:tcPr>
          <w:p w14:paraId="046AE2D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2.3</w:t>
            </w:r>
          </w:p>
        </w:tc>
        <w:tc>
          <w:tcPr>
            <w:tcW w:w="9023" w:type="dxa"/>
            <w:gridSpan w:val="2"/>
            <w:shd w:val="clear" w:color="auto" w:fill="D9D9D9"/>
          </w:tcPr>
          <w:p w14:paraId="138E023E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Other importation activities</w:t>
            </w:r>
          </w:p>
        </w:tc>
      </w:tr>
      <w:tr w:rsidR="00997255" w:rsidRPr="00266BCF" w14:paraId="4A42D48A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752B72D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2.3.1</w:t>
            </w:r>
          </w:p>
        </w:tc>
        <w:tc>
          <w:tcPr>
            <w:tcW w:w="8172" w:type="dxa"/>
            <w:shd w:val="clear" w:color="auto" w:fill="auto"/>
          </w:tcPr>
          <w:p w14:paraId="6B4A2B3D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Site of physical importation</w:t>
            </w:r>
          </w:p>
        </w:tc>
        <w:tc>
          <w:tcPr>
            <w:tcW w:w="851" w:type="dxa"/>
            <w:shd w:val="clear" w:color="auto" w:fill="auto"/>
          </w:tcPr>
          <w:p w14:paraId="1769A099" w14:textId="77777777" w:rsidR="00997255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93BBC58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00E08C80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bookmarkStart w:id="12" w:name="_Hlk52279926"/>
            <w:r w:rsidRPr="00266BCF">
              <w:rPr>
                <w:rFonts w:ascii="Verdana" w:hAnsi="Verdana"/>
              </w:rPr>
              <w:t>2.3.2</w:t>
            </w:r>
          </w:p>
        </w:tc>
        <w:tc>
          <w:tcPr>
            <w:tcW w:w="8172" w:type="dxa"/>
            <w:shd w:val="clear" w:color="auto" w:fill="auto"/>
          </w:tcPr>
          <w:p w14:paraId="417AC039" w14:textId="77777777" w:rsidR="00997255" w:rsidRPr="00266BCF" w:rsidRDefault="00997255" w:rsidP="00463873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 xml:space="preserve">Importation of intermediate which undergoes further processing </w:t>
            </w:r>
          </w:p>
        </w:tc>
        <w:tc>
          <w:tcPr>
            <w:tcW w:w="851" w:type="dxa"/>
            <w:shd w:val="clear" w:color="auto" w:fill="auto"/>
          </w:tcPr>
          <w:p w14:paraId="1D2D2D9E" w14:textId="7E677364" w:rsidR="006A438B" w:rsidRPr="00266BCF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bookmarkEnd w:id="12"/>
      <w:tr w:rsidR="006A438B" w:rsidRPr="00266BCF" w14:paraId="04FE4A1D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278A31B8" w14:textId="3127D160" w:rsidR="006A438B" w:rsidRPr="00266BCF" w:rsidRDefault="006A438B" w:rsidP="006A438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2.3.</w:t>
            </w:r>
            <w:r>
              <w:rPr>
                <w:rFonts w:ascii="Verdana" w:hAnsi="Verdana"/>
              </w:rPr>
              <w:t>3</w:t>
            </w:r>
          </w:p>
        </w:tc>
        <w:tc>
          <w:tcPr>
            <w:tcW w:w="8172" w:type="dxa"/>
            <w:shd w:val="clear" w:color="auto" w:fill="auto"/>
          </w:tcPr>
          <w:p w14:paraId="7BA231EB" w14:textId="6616ABDA" w:rsidR="006A438B" w:rsidRPr="00266BCF" w:rsidRDefault="006A438B" w:rsidP="006A438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Biological Active Substances </w:t>
            </w:r>
            <w:r w:rsidRPr="00266BCF">
              <w:rPr>
                <w:rFonts w:ascii="Verdana" w:hAnsi="Verdan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8620FA1" w14:textId="15C49771" w:rsidR="006A438B" w:rsidRPr="00266BCF" w:rsidRDefault="006A438B" w:rsidP="006A438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6A438B" w:rsidRPr="00266BCF" w14:paraId="189BF1C1" w14:textId="77777777" w:rsidTr="00463873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33B573C8" w14:textId="6BC4604E" w:rsidR="006A438B" w:rsidRPr="00266BCF" w:rsidRDefault="006A438B" w:rsidP="006A438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2.3.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8172" w:type="dxa"/>
            <w:shd w:val="clear" w:color="auto" w:fill="auto"/>
          </w:tcPr>
          <w:p w14:paraId="53278424" w14:textId="77777777" w:rsidR="006A438B" w:rsidRPr="00266BCF" w:rsidRDefault="006A438B" w:rsidP="006A438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(Please specify)</w:t>
            </w:r>
          </w:p>
        </w:tc>
        <w:tc>
          <w:tcPr>
            <w:tcW w:w="851" w:type="dxa"/>
            <w:shd w:val="clear" w:color="auto" w:fill="auto"/>
          </w:tcPr>
          <w:p w14:paraId="2E0533AB" w14:textId="77777777" w:rsidR="006A438B" w:rsidRPr="00266BCF" w:rsidRDefault="006A438B" w:rsidP="006A438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6A438B" w:rsidRPr="00266BCF" w14:paraId="6737D73E" w14:textId="77777777" w:rsidTr="00463873">
        <w:tblPrEx>
          <w:shd w:val="clear" w:color="auto" w:fill="auto"/>
        </w:tblPrEx>
        <w:tc>
          <w:tcPr>
            <w:tcW w:w="10031" w:type="dxa"/>
            <w:gridSpan w:val="3"/>
            <w:shd w:val="clear" w:color="auto" w:fill="auto"/>
          </w:tcPr>
          <w:p w14:paraId="3196294B" w14:textId="77777777" w:rsidR="006A438B" w:rsidRPr="00266BCF" w:rsidRDefault="006A438B" w:rsidP="006A438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68BAF437" w14:textId="77777777" w:rsidR="006A438B" w:rsidRPr="00266BCF" w:rsidRDefault="006A438B" w:rsidP="006A438B">
            <w:pPr>
              <w:ind w:right="-1134"/>
              <w:rPr>
                <w:rFonts w:ascii="Verdana" w:hAnsi="Verdana"/>
                <w:b/>
              </w:rPr>
            </w:pPr>
          </w:p>
        </w:tc>
      </w:tr>
      <w:tr w:rsidR="006A438B" w:rsidRPr="00266BCF" w14:paraId="117DE53E" w14:textId="77777777" w:rsidTr="00AF2A2E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028F3C52" w14:textId="5320E8B6" w:rsidR="006A438B" w:rsidRPr="00266BCF" w:rsidRDefault="006A438B" w:rsidP="006A438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2.3.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8172" w:type="dxa"/>
            <w:shd w:val="clear" w:color="auto" w:fill="auto"/>
          </w:tcPr>
          <w:p w14:paraId="3C525617" w14:textId="77777777" w:rsidR="006A438B" w:rsidRDefault="006A438B" w:rsidP="006A438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Products authorised under regulation 174 (supply in </w:t>
            </w:r>
          </w:p>
          <w:p w14:paraId="4C09CCB6" w14:textId="3DBD8B3E" w:rsidR="006A438B" w:rsidRPr="00266BCF" w:rsidRDefault="006A438B" w:rsidP="006A438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 to spread of pathogenic agents etc)</w:t>
            </w:r>
          </w:p>
        </w:tc>
        <w:tc>
          <w:tcPr>
            <w:tcW w:w="851" w:type="dxa"/>
            <w:shd w:val="clear" w:color="auto" w:fill="auto"/>
          </w:tcPr>
          <w:p w14:paraId="2EFF416E" w14:textId="77777777" w:rsidR="006A438B" w:rsidRPr="00266BCF" w:rsidRDefault="006A438B" w:rsidP="006A438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644949A0" w14:textId="77777777" w:rsidR="00997255" w:rsidRPr="00266BCF" w:rsidRDefault="00997255" w:rsidP="00997255">
      <w:pPr>
        <w:autoSpaceDE w:val="0"/>
        <w:autoSpaceDN w:val="0"/>
        <w:adjustRightInd w:val="0"/>
        <w:rPr>
          <w:rFonts w:ascii="Verdana" w:hAnsi="Verdana"/>
        </w:rPr>
      </w:pPr>
    </w:p>
    <w:p w14:paraId="6A9A72BD" w14:textId="77777777" w:rsidR="00997255" w:rsidRPr="00266BCF" w:rsidRDefault="00997255" w:rsidP="00997255">
      <w:pPr>
        <w:autoSpaceDE w:val="0"/>
        <w:autoSpaceDN w:val="0"/>
        <w:adjustRightInd w:val="0"/>
        <w:rPr>
          <w:rFonts w:ascii="Verdana" w:hAnsi="Verdana"/>
        </w:rPr>
      </w:pPr>
    </w:p>
    <w:p w14:paraId="4230A0EA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5E9A0C32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56D2B62D" w14:textId="7777777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6CA3B848" w14:textId="7777777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5FE19D7D" w14:textId="7777777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6D639DA6" w14:textId="1880FEB0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27B7633B" w14:textId="4166983D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17EB32C8" w14:textId="3507D53C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088C2994" w14:textId="0423D0E3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6D1137D4" w14:textId="4897B60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F2F07AD" w14:textId="4A466F95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0B338B29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21A3CFF5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092"/>
        <w:gridCol w:w="598"/>
        <w:gridCol w:w="1483"/>
      </w:tblGrid>
      <w:tr w:rsidR="00997255" w:rsidRPr="0096603F" w14:paraId="212490F9" w14:textId="77777777" w:rsidTr="00463873">
        <w:tc>
          <w:tcPr>
            <w:tcW w:w="10173" w:type="dxa"/>
            <w:gridSpan w:val="3"/>
            <w:shd w:val="clear" w:color="auto" w:fill="D9D9D9"/>
          </w:tcPr>
          <w:p w14:paraId="246DBE26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 xml:space="preserve">Importation of licensed medicinal products </w:t>
            </w:r>
          </w:p>
        </w:tc>
      </w:tr>
      <w:tr w:rsidR="00997255" w:rsidRPr="0096603F" w14:paraId="29410716" w14:textId="77777777" w:rsidTr="00463873">
        <w:tblPrEx>
          <w:shd w:val="clear" w:color="auto" w:fill="auto"/>
        </w:tblPrEx>
        <w:tc>
          <w:tcPr>
            <w:tcW w:w="8092" w:type="dxa"/>
            <w:shd w:val="clear" w:color="auto" w:fill="auto"/>
          </w:tcPr>
          <w:p w14:paraId="12DA59C8" w14:textId="77777777" w:rsidR="00997255" w:rsidRPr="0096603F" w:rsidRDefault="00997255" w:rsidP="00463873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 xml:space="preserve">Licensed medicinal products are imported from outside the EEA at this site? </w:t>
            </w:r>
          </w:p>
        </w:tc>
        <w:tc>
          <w:tcPr>
            <w:tcW w:w="598" w:type="dxa"/>
            <w:shd w:val="clear" w:color="auto" w:fill="D9D9D9"/>
          </w:tcPr>
          <w:p w14:paraId="5DB2FF68" w14:textId="77777777" w:rsidR="00997255" w:rsidRPr="0096603F" w:rsidRDefault="00997255" w:rsidP="00463873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Yes</w:t>
            </w:r>
          </w:p>
        </w:tc>
        <w:tc>
          <w:tcPr>
            <w:tcW w:w="1483" w:type="dxa"/>
            <w:shd w:val="clear" w:color="auto" w:fill="auto"/>
          </w:tcPr>
          <w:p w14:paraId="36FD2A00" w14:textId="77777777" w:rsidR="00997255" w:rsidRPr="0096603F" w:rsidRDefault="00997255" w:rsidP="00463873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2"/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13"/>
          </w:p>
        </w:tc>
      </w:tr>
    </w:tbl>
    <w:p w14:paraId="3EB99C9A" w14:textId="77777777" w:rsidR="00997255" w:rsidRPr="0096603F" w:rsidRDefault="00997255" w:rsidP="00997255">
      <w:pPr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4860"/>
        <w:gridCol w:w="3045"/>
      </w:tblGrid>
      <w:tr w:rsidR="00997255" w:rsidRPr="0096603F" w14:paraId="2555CF38" w14:textId="77777777" w:rsidTr="00463873">
        <w:tc>
          <w:tcPr>
            <w:tcW w:w="648" w:type="dxa"/>
            <w:shd w:val="clear" w:color="auto" w:fill="D9D9D9"/>
          </w:tcPr>
          <w:p w14:paraId="71B98FF7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No.</w:t>
            </w:r>
          </w:p>
        </w:tc>
        <w:tc>
          <w:tcPr>
            <w:tcW w:w="1620" w:type="dxa"/>
            <w:shd w:val="clear" w:color="auto" w:fill="D9D9D9"/>
          </w:tcPr>
          <w:p w14:paraId="76D4F6A1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PL Number</w:t>
            </w:r>
          </w:p>
        </w:tc>
        <w:tc>
          <w:tcPr>
            <w:tcW w:w="4860" w:type="dxa"/>
            <w:shd w:val="clear" w:color="auto" w:fill="D9D9D9"/>
          </w:tcPr>
          <w:p w14:paraId="63068116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Product Name</w:t>
            </w:r>
          </w:p>
        </w:tc>
        <w:tc>
          <w:tcPr>
            <w:tcW w:w="3045" w:type="dxa"/>
            <w:shd w:val="clear" w:color="auto" w:fill="D9D9D9"/>
          </w:tcPr>
          <w:p w14:paraId="0B9319EA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Country of origin</w:t>
            </w:r>
          </w:p>
        </w:tc>
      </w:tr>
      <w:tr w:rsidR="00997255" w:rsidRPr="0096603F" w14:paraId="091B8EC6" w14:textId="77777777" w:rsidTr="00463873">
        <w:tc>
          <w:tcPr>
            <w:tcW w:w="648" w:type="dxa"/>
            <w:shd w:val="clear" w:color="auto" w:fill="auto"/>
          </w:tcPr>
          <w:p w14:paraId="67FB6D6F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620" w:type="dxa"/>
            <w:shd w:val="clear" w:color="auto" w:fill="auto"/>
          </w:tcPr>
          <w:p w14:paraId="33A23037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4" w:name="Text266"/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4860" w:type="dxa"/>
            <w:shd w:val="clear" w:color="auto" w:fill="auto"/>
          </w:tcPr>
          <w:p w14:paraId="70206F3E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5" w:name="Text267"/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  <w:tc>
          <w:tcPr>
            <w:tcW w:w="3045" w:type="dxa"/>
            <w:shd w:val="clear" w:color="auto" w:fill="auto"/>
          </w:tcPr>
          <w:p w14:paraId="27587F62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6" w:name="Text268"/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</w:tr>
      <w:tr w:rsidR="00997255" w:rsidRPr="0096603F" w14:paraId="07F552EF" w14:textId="77777777" w:rsidTr="00463873">
        <w:tc>
          <w:tcPr>
            <w:tcW w:w="648" w:type="dxa"/>
            <w:shd w:val="clear" w:color="auto" w:fill="auto"/>
          </w:tcPr>
          <w:p w14:paraId="0140EFF1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1620" w:type="dxa"/>
            <w:shd w:val="clear" w:color="auto" w:fill="auto"/>
          </w:tcPr>
          <w:p w14:paraId="334191E5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7586D183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50207355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1DE135D3" w14:textId="77777777" w:rsidTr="00463873">
        <w:tc>
          <w:tcPr>
            <w:tcW w:w="648" w:type="dxa"/>
            <w:shd w:val="clear" w:color="auto" w:fill="auto"/>
          </w:tcPr>
          <w:p w14:paraId="697B4023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1620" w:type="dxa"/>
            <w:shd w:val="clear" w:color="auto" w:fill="auto"/>
          </w:tcPr>
          <w:p w14:paraId="38586A16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32EAB2FF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70E1B4C7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35DC0129" w14:textId="77777777" w:rsidTr="00463873">
        <w:tc>
          <w:tcPr>
            <w:tcW w:w="648" w:type="dxa"/>
            <w:shd w:val="clear" w:color="auto" w:fill="auto"/>
          </w:tcPr>
          <w:p w14:paraId="63DA991F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1620" w:type="dxa"/>
            <w:shd w:val="clear" w:color="auto" w:fill="auto"/>
          </w:tcPr>
          <w:p w14:paraId="54312050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7BB18609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646FF377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700EA9D2" w14:textId="77777777" w:rsidTr="00463873">
        <w:tc>
          <w:tcPr>
            <w:tcW w:w="648" w:type="dxa"/>
            <w:shd w:val="clear" w:color="auto" w:fill="auto"/>
          </w:tcPr>
          <w:p w14:paraId="54254F12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1620" w:type="dxa"/>
            <w:shd w:val="clear" w:color="auto" w:fill="auto"/>
          </w:tcPr>
          <w:p w14:paraId="365742D3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4CAB77F6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6925F401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52635D17" w14:textId="77777777" w:rsidTr="00463873">
        <w:tc>
          <w:tcPr>
            <w:tcW w:w="648" w:type="dxa"/>
            <w:shd w:val="clear" w:color="auto" w:fill="auto"/>
          </w:tcPr>
          <w:p w14:paraId="7D95C6DC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1620" w:type="dxa"/>
            <w:shd w:val="clear" w:color="auto" w:fill="auto"/>
          </w:tcPr>
          <w:p w14:paraId="75FAE393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34F96FC5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6041ABA9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3DEE6680" w14:textId="77777777" w:rsidTr="00463873">
        <w:tc>
          <w:tcPr>
            <w:tcW w:w="648" w:type="dxa"/>
            <w:shd w:val="clear" w:color="auto" w:fill="auto"/>
          </w:tcPr>
          <w:p w14:paraId="48F72E5F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1620" w:type="dxa"/>
            <w:shd w:val="clear" w:color="auto" w:fill="auto"/>
          </w:tcPr>
          <w:p w14:paraId="4DBAC562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11331666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6FEEF9B4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67AC48D9" w14:textId="77777777" w:rsidTr="00463873">
        <w:tc>
          <w:tcPr>
            <w:tcW w:w="648" w:type="dxa"/>
            <w:shd w:val="clear" w:color="auto" w:fill="auto"/>
          </w:tcPr>
          <w:p w14:paraId="7DDF1CEE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1620" w:type="dxa"/>
            <w:shd w:val="clear" w:color="auto" w:fill="auto"/>
          </w:tcPr>
          <w:p w14:paraId="7365CDE5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2398B8B6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34F2F4F6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140F48FF" w14:textId="77777777" w:rsidTr="00463873">
        <w:tc>
          <w:tcPr>
            <w:tcW w:w="648" w:type="dxa"/>
            <w:shd w:val="clear" w:color="auto" w:fill="auto"/>
          </w:tcPr>
          <w:p w14:paraId="5773919C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1620" w:type="dxa"/>
            <w:shd w:val="clear" w:color="auto" w:fill="auto"/>
          </w:tcPr>
          <w:p w14:paraId="07A5F347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0472A9F6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3DEEFA90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033BD413" w14:textId="77777777" w:rsidTr="00463873">
        <w:tc>
          <w:tcPr>
            <w:tcW w:w="648" w:type="dxa"/>
            <w:shd w:val="clear" w:color="auto" w:fill="auto"/>
          </w:tcPr>
          <w:p w14:paraId="29701A95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1620" w:type="dxa"/>
            <w:shd w:val="clear" w:color="auto" w:fill="auto"/>
          </w:tcPr>
          <w:p w14:paraId="4CB88598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5DE9EC49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721AA514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590DA2FD" w14:textId="77777777" w:rsidTr="00463873">
        <w:tc>
          <w:tcPr>
            <w:tcW w:w="648" w:type="dxa"/>
            <w:shd w:val="clear" w:color="auto" w:fill="auto"/>
          </w:tcPr>
          <w:p w14:paraId="29438E48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1620" w:type="dxa"/>
            <w:shd w:val="clear" w:color="auto" w:fill="auto"/>
          </w:tcPr>
          <w:p w14:paraId="1FB62E89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2B24081A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2057881E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1F826E46" w14:textId="77777777" w:rsidTr="00463873">
        <w:tc>
          <w:tcPr>
            <w:tcW w:w="648" w:type="dxa"/>
            <w:shd w:val="clear" w:color="auto" w:fill="auto"/>
          </w:tcPr>
          <w:p w14:paraId="7B32B7AC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1620" w:type="dxa"/>
            <w:shd w:val="clear" w:color="auto" w:fill="auto"/>
          </w:tcPr>
          <w:p w14:paraId="63BD33AC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6C7446CA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43CCB682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429E3DBB" w14:textId="77777777" w:rsidTr="00463873">
        <w:tc>
          <w:tcPr>
            <w:tcW w:w="648" w:type="dxa"/>
            <w:shd w:val="clear" w:color="auto" w:fill="auto"/>
          </w:tcPr>
          <w:p w14:paraId="69CD2D1F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1620" w:type="dxa"/>
            <w:shd w:val="clear" w:color="auto" w:fill="auto"/>
          </w:tcPr>
          <w:p w14:paraId="7F48F937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2D8DB5F5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308A3EF6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489F5F6A" w14:textId="77777777" w:rsidTr="00463873">
        <w:tc>
          <w:tcPr>
            <w:tcW w:w="648" w:type="dxa"/>
            <w:shd w:val="clear" w:color="auto" w:fill="auto"/>
          </w:tcPr>
          <w:p w14:paraId="4BB30B05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1620" w:type="dxa"/>
            <w:shd w:val="clear" w:color="auto" w:fill="auto"/>
          </w:tcPr>
          <w:p w14:paraId="2EBAA1B9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48DB070E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15AA7D8E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3083239E" w14:textId="77777777" w:rsidTr="00463873">
        <w:tc>
          <w:tcPr>
            <w:tcW w:w="648" w:type="dxa"/>
            <w:shd w:val="clear" w:color="auto" w:fill="auto"/>
          </w:tcPr>
          <w:p w14:paraId="251C5381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1620" w:type="dxa"/>
            <w:shd w:val="clear" w:color="auto" w:fill="auto"/>
          </w:tcPr>
          <w:p w14:paraId="4ABC4837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342B4358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7AC346E1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4D0EF705" w14:textId="77777777" w:rsidTr="00463873">
        <w:tc>
          <w:tcPr>
            <w:tcW w:w="648" w:type="dxa"/>
            <w:shd w:val="clear" w:color="auto" w:fill="auto"/>
          </w:tcPr>
          <w:p w14:paraId="31FA443C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16.</w:t>
            </w:r>
          </w:p>
        </w:tc>
        <w:tc>
          <w:tcPr>
            <w:tcW w:w="1620" w:type="dxa"/>
            <w:shd w:val="clear" w:color="auto" w:fill="auto"/>
          </w:tcPr>
          <w:p w14:paraId="6918717C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69C68B05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00D02B04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46EDC584" w14:textId="77777777" w:rsidTr="00463873">
        <w:tc>
          <w:tcPr>
            <w:tcW w:w="648" w:type="dxa"/>
            <w:shd w:val="clear" w:color="auto" w:fill="auto"/>
          </w:tcPr>
          <w:p w14:paraId="522747FE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17.</w:t>
            </w:r>
          </w:p>
        </w:tc>
        <w:tc>
          <w:tcPr>
            <w:tcW w:w="1620" w:type="dxa"/>
            <w:shd w:val="clear" w:color="auto" w:fill="auto"/>
          </w:tcPr>
          <w:p w14:paraId="4801C406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06C9F17A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0C4179E4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1239C582" w14:textId="77777777" w:rsidTr="00463873">
        <w:tc>
          <w:tcPr>
            <w:tcW w:w="648" w:type="dxa"/>
            <w:shd w:val="clear" w:color="auto" w:fill="auto"/>
          </w:tcPr>
          <w:p w14:paraId="2ABF40CE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18.</w:t>
            </w:r>
          </w:p>
        </w:tc>
        <w:tc>
          <w:tcPr>
            <w:tcW w:w="1620" w:type="dxa"/>
            <w:shd w:val="clear" w:color="auto" w:fill="auto"/>
          </w:tcPr>
          <w:p w14:paraId="0625EF3D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7857A6D0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55A7677B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0790499C" w14:textId="77777777" w:rsidTr="00463873">
        <w:tc>
          <w:tcPr>
            <w:tcW w:w="648" w:type="dxa"/>
            <w:shd w:val="clear" w:color="auto" w:fill="auto"/>
          </w:tcPr>
          <w:p w14:paraId="4D5ACE50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19.</w:t>
            </w:r>
          </w:p>
        </w:tc>
        <w:tc>
          <w:tcPr>
            <w:tcW w:w="1620" w:type="dxa"/>
            <w:shd w:val="clear" w:color="auto" w:fill="auto"/>
          </w:tcPr>
          <w:p w14:paraId="2FA9B4D8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1C8B9DE2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3334B1A8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3D699046" w14:textId="77777777" w:rsidTr="00463873">
        <w:tc>
          <w:tcPr>
            <w:tcW w:w="648" w:type="dxa"/>
            <w:shd w:val="clear" w:color="auto" w:fill="auto"/>
          </w:tcPr>
          <w:p w14:paraId="45649567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20.</w:t>
            </w:r>
          </w:p>
        </w:tc>
        <w:tc>
          <w:tcPr>
            <w:tcW w:w="1620" w:type="dxa"/>
            <w:shd w:val="clear" w:color="auto" w:fill="auto"/>
          </w:tcPr>
          <w:p w14:paraId="3EC45EF1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</w:tcPr>
          <w:p w14:paraId="0E7B2B2E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26343F35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15D093DD" w14:textId="77777777" w:rsidR="00997255" w:rsidRPr="0096603F" w:rsidRDefault="00997255" w:rsidP="00997255">
      <w:pPr>
        <w:rPr>
          <w:rFonts w:ascii="Times New Roman" w:hAnsi="Times New Roman"/>
          <w:sz w:val="24"/>
        </w:rPr>
      </w:pPr>
    </w:p>
    <w:p w14:paraId="7DC5553B" w14:textId="77777777" w:rsidR="00997255" w:rsidRPr="0096603F" w:rsidRDefault="00997255" w:rsidP="00997255">
      <w:pPr>
        <w:rPr>
          <w:rFonts w:ascii="Times New Roman" w:hAnsi="Times New Roman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7905"/>
      </w:tblGrid>
      <w:tr w:rsidR="00997255" w:rsidRPr="0096603F" w14:paraId="1D5A9EE6" w14:textId="77777777" w:rsidTr="00463873">
        <w:tc>
          <w:tcPr>
            <w:tcW w:w="648" w:type="dxa"/>
            <w:shd w:val="clear" w:color="auto" w:fill="D9D9D9"/>
          </w:tcPr>
          <w:p w14:paraId="1663B15F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No.</w:t>
            </w:r>
          </w:p>
        </w:tc>
        <w:tc>
          <w:tcPr>
            <w:tcW w:w="1620" w:type="dxa"/>
            <w:shd w:val="clear" w:color="auto" w:fill="D9D9D9"/>
          </w:tcPr>
          <w:p w14:paraId="09984396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EU Number</w:t>
            </w:r>
          </w:p>
        </w:tc>
        <w:tc>
          <w:tcPr>
            <w:tcW w:w="7905" w:type="dxa"/>
            <w:shd w:val="clear" w:color="auto" w:fill="D9D9D9"/>
          </w:tcPr>
          <w:p w14:paraId="31657C34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Product Name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997255" w:rsidRPr="0096603F" w14:paraId="67D19A8B" w14:textId="77777777" w:rsidTr="00463873">
        <w:tc>
          <w:tcPr>
            <w:tcW w:w="648" w:type="dxa"/>
            <w:shd w:val="clear" w:color="auto" w:fill="auto"/>
          </w:tcPr>
          <w:p w14:paraId="388EA663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620" w:type="dxa"/>
            <w:shd w:val="clear" w:color="auto" w:fill="auto"/>
          </w:tcPr>
          <w:p w14:paraId="5391ECB8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7" w:name="Text269"/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  <w:tc>
          <w:tcPr>
            <w:tcW w:w="7905" w:type="dxa"/>
            <w:shd w:val="clear" w:color="auto" w:fill="auto"/>
          </w:tcPr>
          <w:p w14:paraId="203336FF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8" w:name="Text270"/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</w:tr>
      <w:tr w:rsidR="00997255" w:rsidRPr="0096603F" w14:paraId="58D9EE04" w14:textId="77777777" w:rsidTr="00463873">
        <w:tc>
          <w:tcPr>
            <w:tcW w:w="648" w:type="dxa"/>
            <w:shd w:val="clear" w:color="auto" w:fill="auto"/>
          </w:tcPr>
          <w:p w14:paraId="6F22B264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1620" w:type="dxa"/>
            <w:shd w:val="clear" w:color="auto" w:fill="auto"/>
          </w:tcPr>
          <w:p w14:paraId="212295C0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46D79E1F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0A69EBD7" w14:textId="77777777" w:rsidTr="00463873">
        <w:tc>
          <w:tcPr>
            <w:tcW w:w="648" w:type="dxa"/>
            <w:shd w:val="clear" w:color="auto" w:fill="auto"/>
          </w:tcPr>
          <w:p w14:paraId="3B8CF8BA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1620" w:type="dxa"/>
            <w:shd w:val="clear" w:color="auto" w:fill="auto"/>
          </w:tcPr>
          <w:p w14:paraId="2A2ED947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62524D3C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479A9BB8" w14:textId="77777777" w:rsidTr="00463873">
        <w:tc>
          <w:tcPr>
            <w:tcW w:w="648" w:type="dxa"/>
            <w:shd w:val="clear" w:color="auto" w:fill="auto"/>
          </w:tcPr>
          <w:p w14:paraId="1C893FF2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1620" w:type="dxa"/>
            <w:shd w:val="clear" w:color="auto" w:fill="auto"/>
          </w:tcPr>
          <w:p w14:paraId="5866DA2A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7CCC6062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1A9DFC08" w14:textId="77777777" w:rsidTr="00463873">
        <w:tc>
          <w:tcPr>
            <w:tcW w:w="648" w:type="dxa"/>
            <w:shd w:val="clear" w:color="auto" w:fill="auto"/>
          </w:tcPr>
          <w:p w14:paraId="1154AF19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1620" w:type="dxa"/>
            <w:shd w:val="clear" w:color="auto" w:fill="auto"/>
          </w:tcPr>
          <w:p w14:paraId="78CE0FF8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14479EA6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0EA5F00D" w14:textId="77777777" w:rsidTr="00463873">
        <w:tc>
          <w:tcPr>
            <w:tcW w:w="648" w:type="dxa"/>
            <w:shd w:val="clear" w:color="auto" w:fill="auto"/>
          </w:tcPr>
          <w:p w14:paraId="39DA7B73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1620" w:type="dxa"/>
            <w:shd w:val="clear" w:color="auto" w:fill="auto"/>
          </w:tcPr>
          <w:p w14:paraId="0DBEBBA1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6930C296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5F908924" w14:textId="77777777" w:rsidTr="00463873">
        <w:tc>
          <w:tcPr>
            <w:tcW w:w="648" w:type="dxa"/>
            <w:shd w:val="clear" w:color="auto" w:fill="auto"/>
          </w:tcPr>
          <w:p w14:paraId="0EF6EA5C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1620" w:type="dxa"/>
            <w:shd w:val="clear" w:color="auto" w:fill="auto"/>
          </w:tcPr>
          <w:p w14:paraId="31897169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00D0A682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4C577A2D" w14:textId="77777777" w:rsidTr="00463873">
        <w:tc>
          <w:tcPr>
            <w:tcW w:w="648" w:type="dxa"/>
            <w:shd w:val="clear" w:color="auto" w:fill="auto"/>
          </w:tcPr>
          <w:p w14:paraId="46EA0198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1620" w:type="dxa"/>
            <w:shd w:val="clear" w:color="auto" w:fill="auto"/>
          </w:tcPr>
          <w:p w14:paraId="1A4C0F85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72FC18FC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79F18C1A" w14:textId="77777777" w:rsidTr="00463873">
        <w:tc>
          <w:tcPr>
            <w:tcW w:w="648" w:type="dxa"/>
            <w:shd w:val="clear" w:color="auto" w:fill="auto"/>
          </w:tcPr>
          <w:p w14:paraId="52F6E949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1620" w:type="dxa"/>
            <w:shd w:val="clear" w:color="auto" w:fill="auto"/>
          </w:tcPr>
          <w:p w14:paraId="656086A9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431AE5E0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0C00824F" w14:textId="77777777" w:rsidTr="00463873">
        <w:tc>
          <w:tcPr>
            <w:tcW w:w="648" w:type="dxa"/>
            <w:shd w:val="clear" w:color="auto" w:fill="auto"/>
          </w:tcPr>
          <w:p w14:paraId="4298B775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1620" w:type="dxa"/>
            <w:shd w:val="clear" w:color="auto" w:fill="auto"/>
          </w:tcPr>
          <w:p w14:paraId="77C2E0A3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0A30C4F4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053CDB61" w14:textId="77777777" w:rsidTr="00463873">
        <w:tc>
          <w:tcPr>
            <w:tcW w:w="648" w:type="dxa"/>
            <w:shd w:val="clear" w:color="auto" w:fill="auto"/>
          </w:tcPr>
          <w:p w14:paraId="0A93D6FC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1620" w:type="dxa"/>
            <w:shd w:val="clear" w:color="auto" w:fill="auto"/>
          </w:tcPr>
          <w:p w14:paraId="64AB438F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194B9FC4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3577B3CC" w14:textId="77777777" w:rsidTr="00463873">
        <w:tc>
          <w:tcPr>
            <w:tcW w:w="648" w:type="dxa"/>
            <w:shd w:val="clear" w:color="auto" w:fill="auto"/>
          </w:tcPr>
          <w:p w14:paraId="0AB8BC0F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1620" w:type="dxa"/>
            <w:shd w:val="clear" w:color="auto" w:fill="auto"/>
          </w:tcPr>
          <w:p w14:paraId="6C13382E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385F2769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24AA2F7E" w14:textId="77777777" w:rsidTr="00463873">
        <w:tc>
          <w:tcPr>
            <w:tcW w:w="648" w:type="dxa"/>
            <w:shd w:val="clear" w:color="auto" w:fill="auto"/>
          </w:tcPr>
          <w:p w14:paraId="4C396BFB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1620" w:type="dxa"/>
            <w:shd w:val="clear" w:color="auto" w:fill="auto"/>
          </w:tcPr>
          <w:p w14:paraId="51F051FA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0B85BCD7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74EDC67D" w14:textId="77777777" w:rsidTr="00463873">
        <w:tc>
          <w:tcPr>
            <w:tcW w:w="648" w:type="dxa"/>
            <w:shd w:val="clear" w:color="auto" w:fill="auto"/>
          </w:tcPr>
          <w:p w14:paraId="2FECAEC5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1620" w:type="dxa"/>
            <w:shd w:val="clear" w:color="auto" w:fill="auto"/>
          </w:tcPr>
          <w:p w14:paraId="25F985AC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7089E39C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97255" w:rsidRPr="0096603F" w14:paraId="242C3910" w14:textId="77777777" w:rsidTr="00463873">
        <w:tc>
          <w:tcPr>
            <w:tcW w:w="648" w:type="dxa"/>
            <w:shd w:val="clear" w:color="auto" w:fill="auto"/>
          </w:tcPr>
          <w:p w14:paraId="60E49C20" w14:textId="77777777" w:rsidR="00997255" w:rsidRPr="0096603F" w:rsidRDefault="00997255" w:rsidP="00463873">
            <w:pPr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1620" w:type="dxa"/>
            <w:shd w:val="clear" w:color="auto" w:fill="auto"/>
          </w:tcPr>
          <w:p w14:paraId="3D465510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905" w:type="dxa"/>
            <w:shd w:val="clear" w:color="auto" w:fill="auto"/>
          </w:tcPr>
          <w:p w14:paraId="4E3A0DB2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4F95D4A8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420C1390" w14:textId="536E6A2D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64574FAE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0498B449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bookmarkStart w:id="19" w:name="_Hlk202970196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173"/>
      </w:tblGrid>
      <w:tr w:rsidR="00997255" w:rsidRPr="00952255" w14:paraId="18CA7E90" w14:textId="77777777" w:rsidTr="00463873">
        <w:tc>
          <w:tcPr>
            <w:tcW w:w="10173" w:type="dxa"/>
            <w:shd w:val="clear" w:color="auto" w:fill="D9D9D9"/>
          </w:tcPr>
          <w:p w14:paraId="71490179" w14:textId="77777777" w:rsidR="00997255" w:rsidRPr="00952255" w:rsidRDefault="00997255" w:rsidP="00463873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t xml:space="preserve">Section </w:t>
            </w:r>
            <w:proofErr w:type="gramStart"/>
            <w:r>
              <w:rPr>
                <w:rFonts w:ascii="Verdana" w:hAnsi="Verdana"/>
                <w:b/>
              </w:rPr>
              <w:t xml:space="preserve">3 </w:t>
            </w:r>
            <w:r w:rsidRPr="00952255">
              <w:rPr>
                <w:rFonts w:ascii="Verdana" w:hAnsi="Verdana"/>
                <w:b/>
              </w:rPr>
              <w:t xml:space="preserve"> Site</w:t>
            </w:r>
            <w:proofErr w:type="gramEnd"/>
            <w:r w:rsidRPr="00952255">
              <w:rPr>
                <w:rFonts w:ascii="Verdana" w:hAnsi="Verdana"/>
                <w:b/>
              </w:rPr>
              <w:t xml:space="preserve"> Information –</w:t>
            </w:r>
            <w:r>
              <w:rPr>
                <w:rFonts w:ascii="Verdana" w:hAnsi="Verdana"/>
                <w:b/>
              </w:rPr>
              <w:t xml:space="preserve"> </w:t>
            </w:r>
            <w:r w:rsidRPr="00952255">
              <w:rPr>
                <w:rFonts w:ascii="Verdana" w:hAnsi="Verdana"/>
                <w:b/>
              </w:rPr>
              <w:t>Operations with Special Requirements</w:t>
            </w:r>
          </w:p>
        </w:tc>
      </w:tr>
    </w:tbl>
    <w:p w14:paraId="2B661AAD" w14:textId="77777777" w:rsidR="00997255" w:rsidRPr="008A4F0C" w:rsidRDefault="00997255" w:rsidP="00997255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997255" w:rsidRPr="00952255" w14:paraId="1428A7AC" w14:textId="77777777" w:rsidTr="00463873">
        <w:tc>
          <w:tcPr>
            <w:tcW w:w="10173" w:type="dxa"/>
            <w:shd w:val="clear" w:color="auto" w:fill="auto"/>
          </w:tcPr>
          <w:p w14:paraId="071A39D0" w14:textId="77777777" w:rsidR="00997255" w:rsidRPr="00952255" w:rsidRDefault="00997255" w:rsidP="00463873">
            <w:pPr>
              <w:ind w:right="-567"/>
              <w:rPr>
                <w:rFonts w:ascii="Verdana" w:hAnsi="Verdana"/>
                <w:b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If you have selected any special requirements in Section 2, please check the appropriate category on the table below.  If the Other category applies,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provide the required text.</w:t>
            </w:r>
            <w:r w:rsidRPr="00952255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76B5336B" w14:textId="77777777" w:rsidR="00997255" w:rsidRPr="000B1D2F" w:rsidRDefault="00997255" w:rsidP="00997255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594"/>
      </w:tblGrid>
      <w:tr w:rsidR="00DE5F87" w:rsidRPr="00AB79A5" w14:paraId="66B2859A" w14:textId="77777777" w:rsidTr="0008129A">
        <w:tc>
          <w:tcPr>
            <w:tcW w:w="6062" w:type="dxa"/>
            <w:gridSpan w:val="2"/>
            <w:shd w:val="clear" w:color="auto" w:fill="D9D9D9"/>
          </w:tcPr>
          <w:p w14:paraId="4C90B668" w14:textId="77777777" w:rsidR="00DE5F87" w:rsidRPr="00AB79A5" w:rsidRDefault="00DE5F87" w:rsidP="0008129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lastRenderedPageBreak/>
              <w:t>Products with Special requirements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DE5F87" w:rsidRPr="00AB79A5" w14:paraId="2375B203" w14:textId="77777777" w:rsidTr="0008129A">
        <w:tc>
          <w:tcPr>
            <w:tcW w:w="468" w:type="dxa"/>
            <w:shd w:val="clear" w:color="auto" w:fill="C0C0C0"/>
          </w:tcPr>
          <w:p w14:paraId="69BC4C45" w14:textId="77777777" w:rsidR="00DE5F87" w:rsidRPr="00AB79A5" w:rsidRDefault="00DE5F8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5594" w:type="dxa"/>
            <w:shd w:val="clear" w:color="auto" w:fill="auto"/>
          </w:tcPr>
          <w:p w14:paraId="77C6DF69" w14:textId="77777777" w:rsidR="00DE5F87" w:rsidRPr="00AB79A5" w:rsidRDefault="00DE5F8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B Lactam Antibiotics</w:t>
            </w:r>
          </w:p>
        </w:tc>
      </w:tr>
      <w:tr w:rsidR="00DE5F87" w:rsidRPr="00AB79A5" w14:paraId="0A892624" w14:textId="77777777" w:rsidTr="0008129A">
        <w:tc>
          <w:tcPr>
            <w:tcW w:w="468" w:type="dxa"/>
            <w:shd w:val="clear" w:color="auto" w:fill="C0C0C0"/>
          </w:tcPr>
          <w:p w14:paraId="753AE219" w14:textId="77777777" w:rsidR="00DE5F87" w:rsidRPr="00AB79A5" w:rsidRDefault="00DE5F8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5594" w:type="dxa"/>
            <w:shd w:val="clear" w:color="auto" w:fill="auto"/>
          </w:tcPr>
          <w:p w14:paraId="6F00BE15" w14:textId="77777777" w:rsidR="00DE5F87" w:rsidRPr="00AB79A5" w:rsidRDefault="00DE5F8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Other highly sensitising antibiotics</w:t>
            </w:r>
          </w:p>
        </w:tc>
      </w:tr>
      <w:tr w:rsidR="00DE5F87" w:rsidRPr="00AB79A5" w14:paraId="4547193E" w14:textId="77777777" w:rsidTr="0008129A">
        <w:tc>
          <w:tcPr>
            <w:tcW w:w="468" w:type="dxa"/>
            <w:shd w:val="clear" w:color="auto" w:fill="C0C0C0"/>
          </w:tcPr>
          <w:p w14:paraId="4A88E5F4" w14:textId="77777777" w:rsidR="00DE5F87" w:rsidRPr="00AB79A5" w:rsidRDefault="00DE5F8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5594" w:type="dxa"/>
            <w:shd w:val="clear" w:color="auto" w:fill="auto"/>
          </w:tcPr>
          <w:p w14:paraId="00EAA84C" w14:textId="77777777" w:rsidR="00DE5F87" w:rsidRPr="00AB79A5" w:rsidRDefault="00DE5F8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Live Cells</w:t>
            </w:r>
          </w:p>
        </w:tc>
      </w:tr>
      <w:tr w:rsidR="00DE5F87" w:rsidRPr="00AB79A5" w14:paraId="6873636D" w14:textId="77777777" w:rsidTr="0008129A">
        <w:tc>
          <w:tcPr>
            <w:tcW w:w="468" w:type="dxa"/>
            <w:shd w:val="clear" w:color="auto" w:fill="C0C0C0"/>
          </w:tcPr>
          <w:p w14:paraId="53A02AC0" w14:textId="77777777" w:rsidR="00DE5F87" w:rsidRPr="00AB79A5" w:rsidRDefault="00DE5F8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5594" w:type="dxa"/>
            <w:shd w:val="clear" w:color="auto" w:fill="auto"/>
          </w:tcPr>
          <w:p w14:paraId="4294FB24" w14:textId="77777777" w:rsidR="00DE5F87" w:rsidRPr="00AB79A5" w:rsidRDefault="00DE5F8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Pathogenic Organisms (Biosafety Level 3 or 4)</w:t>
            </w:r>
          </w:p>
        </w:tc>
      </w:tr>
      <w:tr w:rsidR="00DE5F87" w:rsidRPr="00AB79A5" w14:paraId="5D431CCD" w14:textId="77777777" w:rsidTr="0008129A">
        <w:tc>
          <w:tcPr>
            <w:tcW w:w="468" w:type="dxa"/>
            <w:shd w:val="clear" w:color="auto" w:fill="C0C0C0"/>
          </w:tcPr>
          <w:p w14:paraId="2DBA3426" w14:textId="77777777" w:rsidR="00DE5F87" w:rsidRPr="00AB79A5" w:rsidRDefault="00DE5F8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5594" w:type="dxa"/>
            <w:shd w:val="clear" w:color="auto" w:fill="auto"/>
          </w:tcPr>
          <w:p w14:paraId="5B6F70B1" w14:textId="77777777" w:rsidR="00DE5F87" w:rsidRPr="00AB79A5" w:rsidRDefault="00DE5F8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Radiopharmaceuticals</w:t>
            </w:r>
          </w:p>
        </w:tc>
      </w:tr>
      <w:tr w:rsidR="00DE5F87" w:rsidRPr="00AB79A5" w14:paraId="38259EB9" w14:textId="77777777" w:rsidTr="0008129A">
        <w:tc>
          <w:tcPr>
            <w:tcW w:w="468" w:type="dxa"/>
            <w:shd w:val="clear" w:color="auto" w:fill="C0C0C0"/>
          </w:tcPr>
          <w:p w14:paraId="72B4D0E4" w14:textId="77777777" w:rsidR="00DE5F87" w:rsidRPr="00AB79A5" w:rsidRDefault="00DE5F8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5594" w:type="dxa"/>
            <w:shd w:val="clear" w:color="auto" w:fill="auto"/>
          </w:tcPr>
          <w:p w14:paraId="1DBEB4AA" w14:textId="77777777" w:rsidR="00DE5F87" w:rsidRPr="00AB79A5" w:rsidRDefault="00DE5F8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Ectoparasiticides</w:t>
            </w:r>
          </w:p>
        </w:tc>
      </w:tr>
      <w:tr w:rsidR="00DE5F87" w:rsidRPr="00AB79A5" w14:paraId="1E7C5646" w14:textId="77777777" w:rsidTr="0008129A">
        <w:tc>
          <w:tcPr>
            <w:tcW w:w="468" w:type="dxa"/>
            <w:shd w:val="clear" w:color="auto" w:fill="C0C0C0"/>
          </w:tcPr>
          <w:p w14:paraId="1646E531" w14:textId="77777777" w:rsidR="00DE5F87" w:rsidRPr="00AB79A5" w:rsidRDefault="00DE5F8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5594" w:type="dxa"/>
            <w:shd w:val="clear" w:color="auto" w:fill="auto"/>
          </w:tcPr>
          <w:p w14:paraId="38D3554E" w14:textId="77777777" w:rsidR="00DE5F87" w:rsidRPr="00AB79A5" w:rsidRDefault="00DE5F87" w:rsidP="000812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Point of Care Manufacturing</w:t>
            </w:r>
          </w:p>
        </w:tc>
      </w:tr>
      <w:tr w:rsidR="00DE5F87" w:rsidRPr="00AB79A5" w14:paraId="7C4212E7" w14:textId="77777777" w:rsidTr="0008129A">
        <w:tc>
          <w:tcPr>
            <w:tcW w:w="468" w:type="dxa"/>
            <w:shd w:val="clear" w:color="auto" w:fill="C0C0C0"/>
          </w:tcPr>
          <w:p w14:paraId="2306731A" w14:textId="77777777" w:rsidR="00DE5F87" w:rsidRPr="00AB79A5" w:rsidRDefault="00DE5F8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5594" w:type="dxa"/>
            <w:shd w:val="clear" w:color="auto" w:fill="auto"/>
          </w:tcPr>
          <w:p w14:paraId="497A84B6" w14:textId="77777777" w:rsidR="00DE5F87" w:rsidRPr="00AB79A5" w:rsidRDefault="00DE5F87" w:rsidP="000812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Modular Manufacturing</w:t>
            </w:r>
          </w:p>
        </w:tc>
      </w:tr>
      <w:tr w:rsidR="00DE5F87" w:rsidRPr="00AB79A5" w14:paraId="23D1A48C" w14:textId="77777777" w:rsidTr="0008129A">
        <w:tc>
          <w:tcPr>
            <w:tcW w:w="468" w:type="dxa"/>
            <w:shd w:val="clear" w:color="auto" w:fill="C0C0C0"/>
          </w:tcPr>
          <w:p w14:paraId="0DDC317D" w14:textId="77777777" w:rsidR="00DE5F87" w:rsidRPr="00AB79A5" w:rsidRDefault="00DE5F8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B79A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594" w:type="dxa"/>
            <w:shd w:val="clear" w:color="auto" w:fill="auto"/>
          </w:tcPr>
          <w:p w14:paraId="53634EC4" w14:textId="77777777" w:rsidR="00DE5F87" w:rsidRPr="00AB79A5" w:rsidRDefault="00DE5F8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Other &lt;Please specify&gt;</w:t>
            </w:r>
          </w:p>
        </w:tc>
      </w:tr>
    </w:tbl>
    <w:p w14:paraId="34BC6289" w14:textId="77777777" w:rsidR="00997255" w:rsidRPr="008A4F0C" w:rsidRDefault="00997255" w:rsidP="00997255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425"/>
        <w:gridCol w:w="426"/>
        <w:gridCol w:w="425"/>
        <w:gridCol w:w="425"/>
        <w:gridCol w:w="416"/>
        <w:gridCol w:w="416"/>
        <w:gridCol w:w="416"/>
        <w:gridCol w:w="9"/>
        <w:gridCol w:w="426"/>
        <w:gridCol w:w="5008"/>
      </w:tblGrid>
      <w:tr w:rsidR="00DE5F87" w:rsidRPr="00952255" w14:paraId="78CC967F" w14:textId="77777777" w:rsidTr="00EF7953">
        <w:tc>
          <w:tcPr>
            <w:tcW w:w="1526" w:type="dxa"/>
            <w:shd w:val="clear" w:color="auto" w:fill="D9D9D9"/>
          </w:tcPr>
          <w:p w14:paraId="3A1CE488" w14:textId="77777777" w:rsidR="00DE5F87" w:rsidRPr="00A66376" w:rsidRDefault="00DE5F87" w:rsidP="00463873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0178092E" w14:textId="77777777" w:rsidR="00DE5F87" w:rsidRPr="00A66376" w:rsidRDefault="00DE5F87" w:rsidP="00463873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7504E008" w14:textId="77777777" w:rsidR="00DE5F87" w:rsidRPr="00A66376" w:rsidRDefault="00DE5F87" w:rsidP="00463873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57138732" w14:textId="77777777" w:rsidR="00DE5F87" w:rsidRPr="00A66376" w:rsidRDefault="00DE5F87" w:rsidP="00463873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23366AF3" w14:textId="77777777" w:rsidR="00DE5F87" w:rsidRPr="00A66376" w:rsidRDefault="00DE5F87" w:rsidP="00463873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79B1A153" w14:textId="77777777" w:rsidR="00DE5F87" w:rsidRPr="00A66376" w:rsidRDefault="00DE5F87" w:rsidP="00463873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16" w:type="dxa"/>
            <w:shd w:val="clear" w:color="auto" w:fill="D9D9D9"/>
          </w:tcPr>
          <w:p w14:paraId="6454A21F" w14:textId="25E14104" w:rsidR="00DE5F87" w:rsidRPr="00A66376" w:rsidRDefault="00DE5F87" w:rsidP="00463873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416" w:type="dxa"/>
            <w:shd w:val="clear" w:color="auto" w:fill="D9D9D9"/>
          </w:tcPr>
          <w:p w14:paraId="1DDC62C5" w14:textId="73739221" w:rsidR="00DE5F87" w:rsidRPr="00A66376" w:rsidRDefault="00DE5F87" w:rsidP="00463873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416" w:type="dxa"/>
            <w:shd w:val="clear" w:color="auto" w:fill="D9D9D9"/>
          </w:tcPr>
          <w:p w14:paraId="2E86DE12" w14:textId="7E5514D7" w:rsidR="00DE5F87" w:rsidRPr="00A66376" w:rsidRDefault="00DE5F87" w:rsidP="00463873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443" w:type="dxa"/>
            <w:gridSpan w:val="3"/>
            <w:shd w:val="clear" w:color="auto" w:fill="D9D9D9"/>
          </w:tcPr>
          <w:p w14:paraId="07022831" w14:textId="46020261" w:rsidR="00DE5F87" w:rsidRPr="00A66376" w:rsidRDefault="00DE5F87" w:rsidP="00463873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  (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For Other p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lease include text)</w:t>
            </w:r>
          </w:p>
        </w:tc>
      </w:tr>
      <w:tr w:rsidR="00EA007D" w:rsidRPr="00952255" w14:paraId="3A659730" w14:textId="77777777" w:rsidTr="00EF7953">
        <w:tc>
          <w:tcPr>
            <w:tcW w:w="1526" w:type="dxa"/>
            <w:shd w:val="clear" w:color="auto" w:fill="auto"/>
          </w:tcPr>
          <w:p w14:paraId="5BB676E7" w14:textId="77777777" w:rsidR="00EA007D" w:rsidRPr="007D5190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7D5190">
              <w:rPr>
                <w:rFonts w:ascii="Verdana" w:hAnsi="Verdana"/>
                <w:sz w:val="20"/>
                <w:szCs w:val="20"/>
              </w:rPr>
              <w:t xml:space="preserve">1.1.1.1      </w:t>
            </w:r>
          </w:p>
        </w:tc>
        <w:tc>
          <w:tcPr>
            <w:tcW w:w="425" w:type="dxa"/>
            <w:shd w:val="clear" w:color="auto" w:fill="auto"/>
          </w:tcPr>
          <w:p w14:paraId="01FC63FF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A94EC9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E44B36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CA415EB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DE9B07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03801030" w14:textId="281565B4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2F9B343" w14:textId="7CF55649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09247644" w14:textId="2AC5DB70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D9D3D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7DA191D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5AB34673" w14:textId="77777777" w:rsidTr="00EF7953">
        <w:tc>
          <w:tcPr>
            <w:tcW w:w="1526" w:type="dxa"/>
            <w:shd w:val="clear" w:color="auto" w:fill="auto"/>
          </w:tcPr>
          <w:p w14:paraId="6665E66D" w14:textId="77777777" w:rsidR="00EA007D" w:rsidRPr="007D5190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 xml:space="preserve">1.1.1.2      </w:t>
            </w:r>
          </w:p>
        </w:tc>
        <w:tc>
          <w:tcPr>
            <w:tcW w:w="425" w:type="dxa"/>
            <w:shd w:val="clear" w:color="auto" w:fill="auto"/>
          </w:tcPr>
          <w:p w14:paraId="6E45C334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55E996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92FD37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AD06E4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233871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8FD4101" w14:textId="67BFB3FE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26B3AFB6" w14:textId="2A6C2D28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273905B1" w14:textId="205F098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19C2B7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6F3B8D94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0" w:name="Text288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20"/>
          </w:p>
        </w:tc>
      </w:tr>
      <w:tr w:rsidR="00EA007D" w:rsidRPr="00952255" w14:paraId="7504D65D" w14:textId="77777777" w:rsidTr="00EF7953">
        <w:tc>
          <w:tcPr>
            <w:tcW w:w="1526" w:type="dxa"/>
            <w:shd w:val="clear" w:color="auto" w:fill="auto"/>
          </w:tcPr>
          <w:p w14:paraId="2AA281F8" w14:textId="77777777" w:rsidR="00EA007D" w:rsidRPr="007D5190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1.1.1.3</w:t>
            </w:r>
          </w:p>
        </w:tc>
        <w:tc>
          <w:tcPr>
            <w:tcW w:w="425" w:type="dxa"/>
            <w:shd w:val="clear" w:color="auto" w:fill="auto"/>
          </w:tcPr>
          <w:p w14:paraId="3760D8EB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96E705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CD8593A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2E3D29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121657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07AC4971" w14:textId="7F83EE69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78A237A" w14:textId="573B33C3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15EFBF48" w14:textId="5668A5C5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989DF0F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293F1B3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2707FE4F" w14:textId="77777777" w:rsidTr="00EF7953">
        <w:tc>
          <w:tcPr>
            <w:tcW w:w="1526" w:type="dxa"/>
            <w:shd w:val="clear" w:color="auto" w:fill="auto"/>
          </w:tcPr>
          <w:p w14:paraId="55A09A81" w14:textId="77777777" w:rsidR="00EA007D" w:rsidRPr="007D5190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1.1.1.4</w:t>
            </w:r>
          </w:p>
        </w:tc>
        <w:tc>
          <w:tcPr>
            <w:tcW w:w="425" w:type="dxa"/>
            <w:shd w:val="clear" w:color="auto" w:fill="auto"/>
          </w:tcPr>
          <w:p w14:paraId="0D543649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2B345D0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28A3EB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C94B99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0A097CB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0E5AEAC7" w14:textId="6F2B8153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0ED8E49" w14:textId="40B9A382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BEC1A97" w14:textId="097FFEB4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BC4F68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0E31C96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1" w:name="Text289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21"/>
          </w:p>
        </w:tc>
      </w:tr>
      <w:tr w:rsidR="00EA007D" w:rsidRPr="00952255" w14:paraId="2DDE6850" w14:textId="77777777" w:rsidTr="00EF7953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8B3F5A3" w14:textId="77777777" w:rsidR="00EA007D" w:rsidRPr="007D5190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AE35F5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FCE0AAF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E7CD99A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6B4D6D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2A3C809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5C799409" w14:textId="596F5B50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3F310C17" w14:textId="6774E2F5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03DBC63" w14:textId="447876FD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7107DF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tcBorders>
              <w:bottom w:val="single" w:sz="4" w:space="0" w:color="auto"/>
            </w:tcBorders>
            <w:shd w:val="clear" w:color="auto" w:fill="auto"/>
          </w:tcPr>
          <w:p w14:paraId="7A47C1B0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017D5E44" w14:textId="77777777" w:rsidTr="00EF7953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85483C7" w14:textId="77777777" w:rsidR="00EA007D" w:rsidRPr="007D5190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D504467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B5D1ED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E7464C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24B4E9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E1282C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209E0F3F" w14:textId="4DE0AB3F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ABBA7EB" w14:textId="7D759375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72F94D6" w14:textId="57A99AA2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6DA45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tcBorders>
              <w:bottom w:val="single" w:sz="4" w:space="0" w:color="auto"/>
            </w:tcBorders>
            <w:shd w:val="clear" w:color="auto" w:fill="auto"/>
          </w:tcPr>
          <w:p w14:paraId="64468C3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2" w:name="Text290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22"/>
          </w:p>
        </w:tc>
      </w:tr>
      <w:tr w:rsidR="00EA007D" w:rsidRPr="00952255" w14:paraId="47E3B4DF" w14:textId="77777777" w:rsidTr="00EF7953">
        <w:tc>
          <w:tcPr>
            <w:tcW w:w="1526" w:type="dxa"/>
            <w:shd w:val="clear" w:color="auto" w:fill="D9D9D9"/>
          </w:tcPr>
          <w:p w14:paraId="41961318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356768FF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5B33C571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6C2A72D7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3384866F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7E26328D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16" w:type="dxa"/>
            <w:shd w:val="clear" w:color="auto" w:fill="D9D9D9"/>
          </w:tcPr>
          <w:p w14:paraId="140A77BC" w14:textId="2684F1D9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416" w:type="dxa"/>
            <w:shd w:val="clear" w:color="auto" w:fill="D9D9D9"/>
          </w:tcPr>
          <w:p w14:paraId="70A0153A" w14:textId="6457F70B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416" w:type="dxa"/>
            <w:shd w:val="clear" w:color="auto" w:fill="D9D9D9"/>
          </w:tcPr>
          <w:p w14:paraId="1A6E5073" w14:textId="1A0771CC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443" w:type="dxa"/>
            <w:gridSpan w:val="3"/>
            <w:shd w:val="clear" w:color="auto" w:fill="D9D9D9"/>
          </w:tcPr>
          <w:p w14:paraId="1510FDC2" w14:textId="23415776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  (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For Other p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lease include text)</w:t>
            </w:r>
          </w:p>
        </w:tc>
      </w:tr>
      <w:tr w:rsidR="00EA007D" w:rsidRPr="00952255" w14:paraId="4C168A4A" w14:textId="77777777" w:rsidTr="00EF7953">
        <w:tc>
          <w:tcPr>
            <w:tcW w:w="1526" w:type="dxa"/>
            <w:shd w:val="clear" w:color="auto" w:fill="auto"/>
          </w:tcPr>
          <w:p w14:paraId="059EAE1A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1.1.2.1</w:t>
            </w:r>
          </w:p>
        </w:tc>
        <w:tc>
          <w:tcPr>
            <w:tcW w:w="425" w:type="dxa"/>
            <w:shd w:val="clear" w:color="auto" w:fill="auto"/>
          </w:tcPr>
          <w:p w14:paraId="3389BBD1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5F7066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0BCC60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506C281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F60AA4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EAD246C" w14:textId="5C7ADA2B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035B4277" w14:textId="44EAF21F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3A713059" w14:textId="485B392C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35895F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187E9B3F" w14:textId="77777777" w:rsidR="00EA007D" w:rsidRDefault="00EA007D" w:rsidP="00EA007D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3A64BF28" w14:textId="77777777" w:rsidTr="00EF7953">
        <w:tc>
          <w:tcPr>
            <w:tcW w:w="1526" w:type="dxa"/>
            <w:shd w:val="clear" w:color="auto" w:fill="auto"/>
          </w:tcPr>
          <w:p w14:paraId="17C420E3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1.1.2.2</w:t>
            </w:r>
          </w:p>
        </w:tc>
        <w:tc>
          <w:tcPr>
            <w:tcW w:w="425" w:type="dxa"/>
            <w:shd w:val="clear" w:color="auto" w:fill="auto"/>
          </w:tcPr>
          <w:p w14:paraId="5A2E5C6F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F9D0277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574578A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B4F0779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1DE8B9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0488EF9" w14:textId="40659E1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3AA1CDEF" w14:textId="48686852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519E0981" w14:textId="5F119330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DF780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360D6191" w14:textId="77777777" w:rsidR="00EA007D" w:rsidRDefault="00EA007D" w:rsidP="00EA007D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72DAC46C" w14:textId="77777777" w:rsidTr="00EF7953">
        <w:tc>
          <w:tcPr>
            <w:tcW w:w="1526" w:type="dxa"/>
            <w:shd w:val="clear" w:color="auto" w:fill="auto"/>
          </w:tcPr>
          <w:p w14:paraId="4606464F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1.1.2.3</w:t>
            </w:r>
          </w:p>
        </w:tc>
        <w:tc>
          <w:tcPr>
            <w:tcW w:w="425" w:type="dxa"/>
            <w:shd w:val="clear" w:color="auto" w:fill="auto"/>
          </w:tcPr>
          <w:p w14:paraId="79C42A4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597B17F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7815A2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86BB414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6E8220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248FECA6" w14:textId="3B5316F0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0766210" w14:textId="05BA2F38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26F552B" w14:textId="6C661DBE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423239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131A4BCD" w14:textId="77777777" w:rsidR="00EA007D" w:rsidRDefault="00EA007D" w:rsidP="00EA007D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7ECC132F" w14:textId="77777777" w:rsidTr="00EF7953">
        <w:tc>
          <w:tcPr>
            <w:tcW w:w="1526" w:type="dxa"/>
            <w:shd w:val="clear" w:color="auto" w:fill="auto"/>
          </w:tcPr>
          <w:p w14:paraId="4DAE51FA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1.1.2.4</w:t>
            </w:r>
          </w:p>
        </w:tc>
        <w:tc>
          <w:tcPr>
            <w:tcW w:w="425" w:type="dxa"/>
            <w:shd w:val="clear" w:color="auto" w:fill="auto"/>
          </w:tcPr>
          <w:p w14:paraId="338BCFA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5A9AF0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9AC815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9EA2890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7230D3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4F4C63A" w14:textId="792E2D40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D657BFB" w14:textId="58C4CD7A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66BF6001" w14:textId="189CDDC6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D302D1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782000D0" w14:textId="77777777" w:rsidR="00EA007D" w:rsidRDefault="00EA007D" w:rsidP="00EA007D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186B76C8" w14:textId="77777777" w:rsidTr="00EF7953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608FA5E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179D19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969BDC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A18EA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8EA419B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DE3C64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70E27654" w14:textId="64BC797B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3AE27877" w14:textId="575E3DA8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63A6C02" w14:textId="49522F04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E56E1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tcBorders>
              <w:bottom w:val="single" w:sz="4" w:space="0" w:color="auto"/>
            </w:tcBorders>
            <w:shd w:val="clear" w:color="auto" w:fill="auto"/>
          </w:tcPr>
          <w:p w14:paraId="1A67BA86" w14:textId="77777777" w:rsidR="00EA007D" w:rsidRDefault="00EA007D" w:rsidP="00EA007D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3AD8F81E" w14:textId="77777777" w:rsidTr="00EF7953">
        <w:tc>
          <w:tcPr>
            <w:tcW w:w="1526" w:type="dxa"/>
            <w:shd w:val="clear" w:color="auto" w:fill="D9D9D9"/>
          </w:tcPr>
          <w:p w14:paraId="6DB890CC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5C97E083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498CEBEA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3E43402E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35020C30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2A9A615C" w14:textId="77777777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16" w:type="dxa"/>
            <w:shd w:val="clear" w:color="auto" w:fill="D9D9D9"/>
          </w:tcPr>
          <w:p w14:paraId="78D997BE" w14:textId="45CD0D46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416" w:type="dxa"/>
            <w:shd w:val="clear" w:color="auto" w:fill="D9D9D9"/>
          </w:tcPr>
          <w:p w14:paraId="4E9F5739" w14:textId="4B0BB025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416" w:type="dxa"/>
            <w:shd w:val="clear" w:color="auto" w:fill="D9D9D9"/>
          </w:tcPr>
          <w:p w14:paraId="7F95CAAE" w14:textId="0B5CC040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443" w:type="dxa"/>
            <w:gridSpan w:val="3"/>
            <w:shd w:val="clear" w:color="auto" w:fill="D9D9D9"/>
          </w:tcPr>
          <w:p w14:paraId="308D6142" w14:textId="683D62D1" w:rsidR="00EA007D" w:rsidRPr="00A66376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  (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For Other p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lease include text)</w:t>
            </w:r>
          </w:p>
        </w:tc>
      </w:tr>
      <w:tr w:rsidR="00EA007D" w:rsidRPr="00952255" w14:paraId="4598E935" w14:textId="77777777" w:rsidTr="00EF7953">
        <w:tc>
          <w:tcPr>
            <w:tcW w:w="1526" w:type="dxa"/>
            <w:shd w:val="clear" w:color="auto" w:fill="auto"/>
          </w:tcPr>
          <w:p w14:paraId="30B37A41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</w:t>
            </w:r>
          </w:p>
        </w:tc>
        <w:tc>
          <w:tcPr>
            <w:tcW w:w="425" w:type="dxa"/>
            <w:shd w:val="clear" w:color="auto" w:fill="auto"/>
          </w:tcPr>
          <w:p w14:paraId="7065E3E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FE5226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464E10A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D1A3BD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277511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665EBE8" w14:textId="405F7C7B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F1822BB" w14:textId="72377D3A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EEE51" w14:textId="51E201A5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8B9892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20CF23B0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3" w:name="Text296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23"/>
          </w:p>
        </w:tc>
      </w:tr>
      <w:tr w:rsidR="00EA007D" w:rsidRPr="00952255" w14:paraId="49550216" w14:textId="77777777" w:rsidTr="00EF7953">
        <w:tc>
          <w:tcPr>
            <w:tcW w:w="1526" w:type="dxa"/>
            <w:shd w:val="clear" w:color="auto" w:fill="auto"/>
          </w:tcPr>
          <w:p w14:paraId="16378108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1.2.1.2</w:t>
            </w:r>
          </w:p>
        </w:tc>
        <w:tc>
          <w:tcPr>
            <w:tcW w:w="425" w:type="dxa"/>
            <w:shd w:val="clear" w:color="auto" w:fill="auto"/>
          </w:tcPr>
          <w:p w14:paraId="6A5DBD29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92EC30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1FBF9E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AAE9BAF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7976C1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8BED253" w14:textId="49CDBA3A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B97AAFE" w14:textId="5269A825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71A347F" w14:textId="0BF95F04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35CE84A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4E485E4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0CD4950B" w14:textId="77777777" w:rsidTr="00EF7953">
        <w:tc>
          <w:tcPr>
            <w:tcW w:w="1526" w:type="dxa"/>
            <w:shd w:val="clear" w:color="auto" w:fill="auto"/>
          </w:tcPr>
          <w:p w14:paraId="5D3DE659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1.2.1.3</w:t>
            </w:r>
          </w:p>
        </w:tc>
        <w:tc>
          <w:tcPr>
            <w:tcW w:w="425" w:type="dxa"/>
            <w:shd w:val="clear" w:color="auto" w:fill="auto"/>
          </w:tcPr>
          <w:p w14:paraId="2ABAD4C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C828899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6BF4467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2AFEFB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28B560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3713017B" w14:textId="5D4E9118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F2C9197" w14:textId="3913E279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671417B" w14:textId="1487C165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1EA0931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2A6F59CB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79582DAF" w14:textId="77777777" w:rsidTr="00EF7953">
        <w:tc>
          <w:tcPr>
            <w:tcW w:w="1526" w:type="dxa"/>
            <w:shd w:val="clear" w:color="auto" w:fill="auto"/>
          </w:tcPr>
          <w:p w14:paraId="526687BC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1.2.1.4</w:t>
            </w:r>
          </w:p>
        </w:tc>
        <w:tc>
          <w:tcPr>
            <w:tcW w:w="425" w:type="dxa"/>
            <w:shd w:val="clear" w:color="auto" w:fill="auto"/>
          </w:tcPr>
          <w:p w14:paraId="42720EB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CAC4187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75A9BDA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A19E2C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E1E757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1DE66A2C" w14:textId="542C2A76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2B83D148" w14:textId="216AE759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8D2967" w14:textId="1BDA39C1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F7A1FDF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4B25847B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4B207895" w14:textId="77777777" w:rsidTr="00EF7953">
        <w:tc>
          <w:tcPr>
            <w:tcW w:w="1526" w:type="dxa"/>
            <w:shd w:val="clear" w:color="auto" w:fill="auto"/>
          </w:tcPr>
          <w:p w14:paraId="46DD8BF5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1.2.1.5</w:t>
            </w:r>
          </w:p>
        </w:tc>
        <w:tc>
          <w:tcPr>
            <w:tcW w:w="425" w:type="dxa"/>
            <w:shd w:val="clear" w:color="auto" w:fill="auto"/>
          </w:tcPr>
          <w:p w14:paraId="3C4F19B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19B121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5110F0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A7AA59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2F32C0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01214F2" w14:textId="4D18F8FF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30BA693F" w14:textId="7FC454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3BABFA0" w14:textId="7B0092F1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E5628BB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6A654BF9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06EC8C44" w14:textId="77777777" w:rsidTr="00EF7953">
        <w:tc>
          <w:tcPr>
            <w:tcW w:w="1526" w:type="dxa"/>
            <w:shd w:val="clear" w:color="auto" w:fill="auto"/>
          </w:tcPr>
          <w:p w14:paraId="37BEBFE6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1.2.1.6</w:t>
            </w:r>
          </w:p>
        </w:tc>
        <w:tc>
          <w:tcPr>
            <w:tcW w:w="425" w:type="dxa"/>
            <w:shd w:val="clear" w:color="auto" w:fill="auto"/>
          </w:tcPr>
          <w:p w14:paraId="2BD4B73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A869374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7D3790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6D69147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090302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9D72779" w14:textId="1DF1CE70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E1240B9" w14:textId="1335A840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9510F5" w14:textId="7A646DD9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FB83BFB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19E1CFC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79F18CFC" w14:textId="77777777" w:rsidTr="00EF7953">
        <w:tc>
          <w:tcPr>
            <w:tcW w:w="1526" w:type="dxa"/>
            <w:shd w:val="clear" w:color="auto" w:fill="auto"/>
          </w:tcPr>
          <w:p w14:paraId="3BCDBC0F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1.2.1.7</w:t>
            </w:r>
          </w:p>
        </w:tc>
        <w:tc>
          <w:tcPr>
            <w:tcW w:w="425" w:type="dxa"/>
            <w:shd w:val="clear" w:color="auto" w:fill="auto"/>
          </w:tcPr>
          <w:p w14:paraId="5EB45D7F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873A701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7DAB159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BD270F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34447B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021B9D17" w14:textId="5F99C2DA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8662DA1" w14:textId="5DAF8233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D80E43E" w14:textId="2D49C51C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4C0FC69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4AA01279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1AD615F9" w14:textId="77777777" w:rsidTr="00EF7953">
        <w:tc>
          <w:tcPr>
            <w:tcW w:w="1526" w:type="dxa"/>
            <w:shd w:val="clear" w:color="auto" w:fill="auto"/>
          </w:tcPr>
          <w:p w14:paraId="42BAA85E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1.2.1.8</w:t>
            </w:r>
          </w:p>
        </w:tc>
        <w:tc>
          <w:tcPr>
            <w:tcW w:w="425" w:type="dxa"/>
            <w:shd w:val="clear" w:color="auto" w:fill="auto"/>
          </w:tcPr>
          <w:p w14:paraId="0DD9EBB4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C340BCA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3B5357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D05A5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92776A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04270BF2" w14:textId="5E516843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901E2AF" w14:textId="2C4D5B14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A00C356" w14:textId="02F17520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A5270B7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37BAF85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7AC5B6C4" w14:textId="77777777" w:rsidTr="00EF7953">
        <w:tc>
          <w:tcPr>
            <w:tcW w:w="1526" w:type="dxa"/>
            <w:shd w:val="clear" w:color="auto" w:fill="auto"/>
          </w:tcPr>
          <w:p w14:paraId="2215A84F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1.2.1.9</w:t>
            </w:r>
          </w:p>
        </w:tc>
        <w:tc>
          <w:tcPr>
            <w:tcW w:w="425" w:type="dxa"/>
            <w:shd w:val="clear" w:color="auto" w:fill="auto"/>
          </w:tcPr>
          <w:p w14:paraId="33E690A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491C9B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2DB456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01FA6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3F0ED0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3CFE286E" w14:textId="12C34D23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D61E178" w14:textId="30B067F1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CC31A89" w14:textId="08624503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3DDDB8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313C8BA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00E28ECC" w14:textId="77777777" w:rsidTr="00EF7953">
        <w:tc>
          <w:tcPr>
            <w:tcW w:w="1526" w:type="dxa"/>
            <w:shd w:val="clear" w:color="auto" w:fill="auto"/>
          </w:tcPr>
          <w:p w14:paraId="0E017325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1.2.1.10</w:t>
            </w:r>
          </w:p>
        </w:tc>
        <w:tc>
          <w:tcPr>
            <w:tcW w:w="425" w:type="dxa"/>
            <w:shd w:val="clear" w:color="auto" w:fill="auto"/>
          </w:tcPr>
          <w:p w14:paraId="68AB025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384E041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B9BD6A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485E77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0D4ED7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20D9508D" w14:textId="4041F3DC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BF3F269" w14:textId="479A5394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96780D" w14:textId="6574A993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C8884C9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3C5AC27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53644184" w14:textId="77777777" w:rsidTr="00EF7953">
        <w:tc>
          <w:tcPr>
            <w:tcW w:w="1526" w:type="dxa"/>
            <w:shd w:val="clear" w:color="auto" w:fill="auto"/>
          </w:tcPr>
          <w:p w14:paraId="0E8CD37F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1.2.1.11</w:t>
            </w:r>
          </w:p>
        </w:tc>
        <w:tc>
          <w:tcPr>
            <w:tcW w:w="425" w:type="dxa"/>
            <w:shd w:val="clear" w:color="auto" w:fill="auto"/>
          </w:tcPr>
          <w:p w14:paraId="4B9A692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DC012F4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CA41BD1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ECC007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33A790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D0DF668" w14:textId="255B961E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1BB2E034" w14:textId="437624DB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429474" w14:textId="68A78108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64610D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1900EBD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52255" w14:paraId="39A640E2" w14:textId="77777777" w:rsidTr="00EF7953">
        <w:tc>
          <w:tcPr>
            <w:tcW w:w="1526" w:type="dxa"/>
            <w:shd w:val="clear" w:color="auto" w:fill="auto"/>
          </w:tcPr>
          <w:p w14:paraId="48323773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1.2.1.12</w:t>
            </w:r>
          </w:p>
        </w:tc>
        <w:tc>
          <w:tcPr>
            <w:tcW w:w="425" w:type="dxa"/>
            <w:shd w:val="clear" w:color="auto" w:fill="auto"/>
          </w:tcPr>
          <w:p w14:paraId="49861017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7242FFA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25159B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5EACD45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BD18E1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FE0D677" w14:textId="129EE5BE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1F9093E2" w14:textId="3C700B96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145A1ED" w14:textId="384FFE70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761E2EA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014B1D0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6603F" w14:paraId="6EBD7446" w14:textId="77777777" w:rsidTr="00EF7953">
        <w:tc>
          <w:tcPr>
            <w:tcW w:w="1526" w:type="dxa"/>
            <w:shd w:val="clear" w:color="auto" w:fill="auto"/>
          </w:tcPr>
          <w:p w14:paraId="3A13EAAE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1.2.1.13</w:t>
            </w:r>
          </w:p>
        </w:tc>
        <w:tc>
          <w:tcPr>
            <w:tcW w:w="425" w:type="dxa"/>
            <w:shd w:val="clear" w:color="auto" w:fill="auto"/>
          </w:tcPr>
          <w:p w14:paraId="291EEC94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266BBAA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A3A30B0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56AB82B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A27F02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1BAB9D3E" w14:textId="5A707A8C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21BC1FE1" w14:textId="096EE3B5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9343021" w14:textId="08861A4C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2272B6C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33B9820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6603F" w14:paraId="30E819DA" w14:textId="77777777" w:rsidTr="00EF7953">
        <w:tc>
          <w:tcPr>
            <w:tcW w:w="1526" w:type="dxa"/>
            <w:shd w:val="clear" w:color="auto" w:fill="auto"/>
          </w:tcPr>
          <w:p w14:paraId="75228156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1.2.1.14</w:t>
            </w:r>
          </w:p>
        </w:tc>
        <w:tc>
          <w:tcPr>
            <w:tcW w:w="425" w:type="dxa"/>
            <w:shd w:val="clear" w:color="auto" w:fill="auto"/>
          </w:tcPr>
          <w:p w14:paraId="47C8AD4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8ABC844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12ECC3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B5E43F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A61FB53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FF25F93" w14:textId="78DF0D48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04961EA" w14:textId="003C801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F37983" w14:textId="491FB1BC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689990A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27C0F79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6603F" w14:paraId="48E1F68C" w14:textId="77777777" w:rsidTr="00EF7953">
        <w:tc>
          <w:tcPr>
            <w:tcW w:w="1526" w:type="dxa"/>
            <w:shd w:val="clear" w:color="auto" w:fill="auto"/>
          </w:tcPr>
          <w:p w14:paraId="5334958A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1.2.1.15</w:t>
            </w:r>
          </w:p>
        </w:tc>
        <w:tc>
          <w:tcPr>
            <w:tcW w:w="425" w:type="dxa"/>
            <w:shd w:val="clear" w:color="auto" w:fill="auto"/>
          </w:tcPr>
          <w:p w14:paraId="2359A4B4" w14:textId="77777777" w:rsidR="00EA007D" w:rsidRPr="0096603F" w:rsidRDefault="00EA007D" w:rsidP="00EA007D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1105180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A13799D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82D34E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537CF4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4313504" w14:textId="3D9C1632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ECBCA64" w14:textId="3F091A18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2ED59DB" w14:textId="0685332E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69D0FC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1272603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6603F" w14:paraId="67D55CDD" w14:textId="77777777" w:rsidTr="00EF7953">
        <w:tc>
          <w:tcPr>
            <w:tcW w:w="1526" w:type="dxa"/>
            <w:shd w:val="clear" w:color="auto" w:fill="auto"/>
          </w:tcPr>
          <w:p w14:paraId="1FBC2729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1.2.1.16</w:t>
            </w:r>
          </w:p>
        </w:tc>
        <w:tc>
          <w:tcPr>
            <w:tcW w:w="425" w:type="dxa"/>
            <w:shd w:val="clear" w:color="auto" w:fill="auto"/>
          </w:tcPr>
          <w:p w14:paraId="1037229E" w14:textId="77777777" w:rsidR="00EA007D" w:rsidRPr="0096603F" w:rsidRDefault="00EA007D" w:rsidP="00EA007D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E37CF4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E16D1DF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C7E290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EF81921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5F98095" w14:textId="1DEFDBD0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FC6A4D3" w14:textId="7A2058FE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EE8D3F1" w14:textId="5B3ACEE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5178CEE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53867222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96603F" w14:paraId="78291BE5" w14:textId="77777777" w:rsidTr="00EF7953">
        <w:tc>
          <w:tcPr>
            <w:tcW w:w="1526" w:type="dxa"/>
            <w:shd w:val="clear" w:color="auto" w:fill="auto"/>
          </w:tcPr>
          <w:p w14:paraId="7F58744E" w14:textId="77777777" w:rsidR="00EA007D" w:rsidRPr="00AB79A5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1.2.1.17</w:t>
            </w:r>
          </w:p>
        </w:tc>
        <w:tc>
          <w:tcPr>
            <w:tcW w:w="425" w:type="dxa"/>
            <w:shd w:val="clear" w:color="auto" w:fill="auto"/>
          </w:tcPr>
          <w:p w14:paraId="7F72D55C" w14:textId="77777777" w:rsidR="00EA007D" w:rsidRPr="0096603F" w:rsidRDefault="00EA007D" w:rsidP="00EA007D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3702287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FE99BD7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00C5841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4A28496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DBCC5EE" w14:textId="5D125A33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E0228B4" w14:textId="6BB76606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9C55990" w14:textId="62AE248B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309D8CF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1BCF3B78" w14:textId="77777777" w:rsidR="00EA007D" w:rsidRPr="00952255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0FACABF2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6E4D1D95" w14:textId="0523F970" w:rsidR="00E0136A" w:rsidRDefault="00E0136A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5024DECE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F74BF96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990"/>
      </w:tblGrid>
      <w:tr w:rsidR="00EA007D" w:rsidRPr="002B42B9" w14:paraId="71DD9209" w14:textId="77777777" w:rsidTr="00EF7953">
        <w:tc>
          <w:tcPr>
            <w:tcW w:w="1526" w:type="dxa"/>
            <w:shd w:val="clear" w:color="auto" w:fill="D9D9D9"/>
          </w:tcPr>
          <w:p w14:paraId="5CE6AB0B" w14:textId="77777777" w:rsidR="00EA007D" w:rsidRPr="002B42B9" w:rsidRDefault="00EA007D" w:rsidP="00463873">
            <w:pPr>
              <w:ind w:right="-567"/>
              <w:rPr>
                <w:rFonts w:ascii="Verdana" w:hAnsi="Verdana"/>
                <w:b/>
              </w:rPr>
            </w:pPr>
            <w:bookmarkStart w:id="24" w:name="_Hlk202970073"/>
            <w:r w:rsidRPr="002B42B9">
              <w:rPr>
                <w:rFonts w:ascii="Verdana" w:hAnsi="Verdana"/>
                <w:b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183C9EC3" w14:textId="77777777" w:rsidR="00EA007D" w:rsidRPr="002B42B9" w:rsidRDefault="00EA007D" w:rsidP="00463873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68A3698B" w14:textId="77777777" w:rsidR="00EA007D" w:rsidRPr="002B42B9" w:rsidRDefault="00EA007D" w:rsidP="00463873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6014D701" w14:textId="77777777" w:rsidR="00EA007D" w:rsidRPr="002B42B9" w:rsidRDefault="00EA007D" w:rsidP="00463873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1A893594" w14:textId="77777777" w:rsidR="00EA007D" w:rsidRPr="002B42B9" w:rsidRDefault="00EA007D" w:rsidP="00463873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5C99B794" w14:textId="07599998" w:rsidR="00EA007D" w:rsidRPr="002B42B9" w:rsidRDefault="00EA007D" w:rsidP="00463873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425" w:type="dxa"/>
            <w:shd w:val="clear" w:color="auto" w:fill="D9D9D9"/>
          </w:tcPr>
          <w:p w14:paraId="1024A1DA" w14:textId="4ED9614D" w:rsidR="00EA007D" w:rsidRPr="002B42B9" w:rsidRDefault="00EA007D" w:rsidP="00463873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</w:t>
            </w:r>
          </w:p>
        </w:tc>
        <w:tc>
          <w:tcPr>
            <w:tcW w:w="425" w:type="dxa"/>
            <w:shd w:val="clear" w:color="auto" w:fill="D9D9D9"/>
          </w:tcPr>
          <w:p w14:paraId="1CD93E0B" w14:textId="541B7338" w:rsidR="00EA007D" w:rsidRPr="002B42B9" w:rsidRDefault="00EA007D" w:rsidP="00463873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Pr="002B42B9">
              <w:rPr>
                <w:rFonts w:ascii="Verdana" w:hAnsi="Verdana"/>
                <w:b/>
              </w:rPr>
              <w:t>.</w:t>
            </w:r>
          </w:p>
        </w:tc>
        <w:tc>
          <w:tcPr>
            <w:tcW w:w="425" w:type="dxa"/>
            <w:shd w:val="clear" w:color="auto" w:fill="D9D9D9"/>
          </w:tcPr>
          <w:p w14:paraId="552DE637" w14:textId="34E39D31" w:rsidR="00EA007D" w:rsidRPr="002B42B9" w:rsidRDefault="00EA007D" w:rsidP="00463873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Pr="002B42B9">
              <w:rPr>
                <w:rFonts w:ascii="Verdana" w:hAnsi="Verdana"/>
                <w:b/>
              </w:rPr>
              <w:t>.</w:t>
            </w:r>
          </w:p>
        </w:tc>
        <w:tc>
          <w:tcPr>
            <w:tcW w:w="5416" w:type="dxa"/>
            <w:gridSpan w:val="2"/>
            <w:shd w:val="clear" w:color="auto" w:fill="D9D9D9"/>
          </w:tcPr>
          <w:p w14:paraId="5CE5AAFD" w14:textId="26BF2779" w:rsidR="00EA007D" w:rsidRPr="002B42B9" w:rsidRDefault="00EA007D" w:rsidP="00463873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Pr="002B42B9">
              <w:rPr>
                <w:rFonts w:ascii="Verdana" w:hAnsi="Verdana"/>
                <w:b/>
              </w:rPr>
              <w:t>. (</w:t>
            </w:r>
            <w:r>
              <w:rPr>
                <w:rFonts w:ascii="Verdana" w:hAnsi="Verdana"/>
                <w:b/>
              </w:rPr>
              <w:t>For Other p</w:t>
            </w:r>
            <w:r w:rsidRPr="002B42B9">
              <w:rPr>
                <w:rFonts w:ascii="Verdana" w:hAnsi="Verdana"/>
                <w:b/>
              </w:rPr>
              <w:t>lease include text)</w:t>
            </w:r>
          </w:p>
        </w:tc>
      </w:tr>
      <w:tr w:rsidR="00EA007D" w:rsidRPr="006C4D64" w14:paraId="0CA2FA69" w14:textId="77777777" w:rsidTr="00EF7953">
        <w:tc>
          <w:tcPr>
            <w:tcW w:w="1526" w:type="dxa"/>
            <w:shd w:val="clear" w:color="auto" w:fill="auto"/>
          </w:tcPr>
          <w:p w14:paraId="5C385336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sz w:val="20"/>
                <w:szCs w:val="20"/>
              </w:rPr>
              <w:t xml:space="preserve">1.3.1.1      </w:t>
            </w:r>
          </w:p>
        </w:tc>
        <w:tc>
          <w:tcPr>
            <w:tcW w:w="425" w:type="dxa"/>
            <w:shd w:val="clear" w:color="auto" w:fill="auto"/>
          </w:tcPr>
          <w:p w14:paraId="77DD26D7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A27F958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A958CE4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64B04A3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04303FC" w14:textId="7CD92296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5FC852E" w14:textId="7256E8B0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6FD93B8" w14:textId="6861F00D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18BDA7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5309844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444E586C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EA007D" w:rsidRPr="006C4D64" w14:paraId="5806933C" w14:textId="77777777" w:rsidTr="00EF7953">
        <w:tc>
          <w:tcPr>
            <w:tcW w:w="1526" w:type="dxa"/>
            <w:shd w:val="clear" w:color="auto" w:fill="auto"/>
          </w:tcPr>
          <w:p w14:paraId="636D3315" w14:textId="77777777" w:rsidR="00EA007D" w:rsidRPr="006C4D64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 xml:space="preserve">1.3.1.2      </w:t>
            </w:r>
          </w:p>
        </w:tc>
        <w:tc>
          <w:tcPr>
            <w:tcW w:w="425" w:type="dxa"/>
            <w:shd w:val="clear" w:color="auto" w:fill="auto"/>
          </w:tcPr>
          <w:p w14:paraId="6F4D9B85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F5436EE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CCBF472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76D84CB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DFFAE7D" w14:textId="28D89AF7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4D5B9DE" w14:textId="18813B61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8C2F3F" w14:textId="738E1D1C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FD5303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4666CBD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08664F8D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FD7D2F" w:rsidRPr="006C4D64" w14:paraId="464B6733" w14:textId="77777777" w:rsidTr="00EF7953">
        <w:tc>
          <w:tcPr>
            <w:tcW w:w="1526" w:type="dxa"/>
            <w:shd w:val="clear" w:color="auto" w:fill="auto"/>
          </w:tcPr>
          <w:p w14:paraId="0F4B5BC9" w14:textId="77777777" w:rsidR="00FD7D2F" w:rsidRPr="006C4D64" w:rsidRDefault="00FD7D2F" w:rsidP="00FD7D2F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>1.3.1.3</w:t>
            </w:r>
          </w:p>
        </w:tc>
        <w:tc>
          <w:tcPr>
            <w:tcW w:w="425" w:type="dxa"/>
            <w:shd w:val="clear" w:color="auto" w:fill="auto"/>
          </w:tcPr>
          <w:p w14:paraId="590CF294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C2F952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2E3ABA9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33D494F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DAF6B7E" w14:textId="489CA12C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DBB84CF" w14:textId="6F0F01EB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1325083" w14:textId="564845ED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247923F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EC260DD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120AE04B" w14:textId="6B4C8EFC" w:rsidR="00FD7D2F" w:rsidRPr="006C4D64" w:rsidRDefault="00FD7D2F" w:rsidP="00FD7D2F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FC11D2">
              <w:rPr>
                <w:rFonts w:ascii="Verdana" w:hAnsi="Verdana"/>
                <w:b/>
                <w:sz w:val="20"/>
                <w:szCs w:val="20"/>
              </w:rPr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FD7D2F" w:rsidRPr="006C4D64" w14:paraId="4F779FC3" w14:textId="77777777" w:rsidTr="00EF7953">
        <w:tc>
          <w:tcPr>
            <w:tcW w:w="1526" w:type="dxa"/>
            <w:shd w:val="clear" w:color="auto" w:fill="auto"/>
          </w:tcPr>
          <w:p w14:paraId="55C2F415" w14:textId="77777777" w:rsidR="00FD7D2F" w:rsidRPr="006C4D64" w:rsidRDefault="00FD7D2F" w:rsidP="00FD7D2F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>1.3.1.4</w:t>
            </w:r>
          </w:p>
        </w:tc>
        <w:tc>
          <w:tcPr>
            <w:tcW w:w="425" w:type="dxa"/>
            <w:shd w:val="clear" w:color="auto" w:fill="auto"/>
          </w:tcPr>
          <w:p w14:paraId="331A9A54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E9F540C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168076E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EF1F434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15F7CF5" w14:textId="4F8E7FD8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749BDAA" w14:textId="40FCED0C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33268A6" w14:textId="5DE2D05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FE58896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3B5CBFE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605F9F85" w14:textId="3A0B1D41" w:rsidR="00FD7D2F" w:rsidRPr="006C4D64" w:rsidRDefault="00FD7D2F" w:rsidP="00FD7D2F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FC11D2">
              <w:rPr>
                <w:rFonts w:ascii="Verdana" w:hAnsi="Verdana"/>
                <w:b/>
                <w:sz w:val="20"/>
                <w:szCs w:val="20"/>
              </w:rPr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FD7D2F" w:rsidRPr="006C4D64" w14:paraId="484BCA4D" w14:textId="77777777" w:rsidTr="00EF7953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B38CBA4" w14:textId="77777777" w:rsidR="00FD7D2F" w:rsidRPr="006C4D64" w:rsidRDefault="00FD7D2F" w:rsidP="00FD7D2F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>1.3.1.5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CE91737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52C5B24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1B15CD3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C43084F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0D5693" w14:textId="2D33D4AC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BF44A2" w14:textId="115FDCEA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2A289B3" w14:textId="52FDE37F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0899169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89C4CE0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3F3DFE26" w14:textId="576E288B" w:rsidR="00FD7D2F" w:rsidRPr="006C4D64" w:rsidRDefault="00FD7D2F" w:rsidP="00FD7D2F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FC11D2">
              <w:rPr>
                <w:rFonts w:ascii="Verdana" w:hAnsi="Verdana"/>
                <w:b/>
                <w:sz w:val="20"/>
                <w:szCs w:val="20"/>
              </w:rPr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FD7D2F" w:rsidRPr="006C4D64" w14:paraId="5D35545E" w14:textId="77777777" w:rsidTr="00EF7953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1E9CC54A" w14:textId="77777777" w:rsidR="00FD7D2F" w:rsidRPr="006C4D64" w:rsidRDefault="00FD7D2F" w:rsidP="00FD7D2F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>1.3.1.6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F496F23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F3987F4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D216765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58859AC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7D01BD" w14:textId="0283A1A8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B870EC" w14:textId="467D5130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AE4D600" w14:textId="6FB8BECF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7F2B8E2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5AB8BBE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511CE977" w14:textId="381645D9" w:rsidR="00FD7D2F" w:rsidRPr="006C4D64" w:rsidRDefault="00FD7D2F" w:rsidP="00FD7D2F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FC11D2">
              <w:rPr>
                <w:rFonts w:ascii="Verdana" w:hAnsi="Verdana"/>
                <w:b/>
                <w:sz w:val="20"/>
                <w:szCs w:val="20"/>
              </w:rPr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FC11D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EA007D" w:rsidRPr="006C4D64" w14:paraId="7E44F5A0" w14:textId="77777777" w:rsidTr="00EF7953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1F287B1" w14:textId="77777777" w:rsidR="00EA007D" w:rsidRPr="006C4D64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>1.3.1.8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04C8092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1ED30C4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3748CE0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94D0D4C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84563D" w14:textId="295691ED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ED2897" w14:textId="1E205C22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C03F59E" w14:textId="41D0EF9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EF270E7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5E1F61F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48ABB4D4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EA007D" w:rsidRPr="002B42B9" w14:paraId="694FBA99" w14:textId="77777777" w:rsidTr="00EF7953">
        <w:tc>
          <w:tcPr>
            <w:tcW w:w="1526" w:type="dxa"/>
            <w:shd w:val="clear" w:color="auto" w:fill="CCCCCC"/>
          </w:tcPr>
          <w:p w14:paraId="36900418" w14:textId="77777777" w:rsidR="00EA007D" w:rsidRPr="002E2B0C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2"/>
              </w:rPr>
            </w:pPr>
            <w:r w:rsidRPr="002E2B0C">
              <w:rPr>
                <w:rFonts w:ascii="Verdana" w:hAnsi="Verdana"/>
                <w:b/>
                <w:sz w:val="20"/>
                <w:szCs w:val="22"/>
              </w:rPr>
              <w:t>No.</w:t>
            </w:r>
          </w:p>
        </w:tc>
        <w:tc>
          <w:tcPr>
            <w:tcW w:w="425" w:type="dxa"/>
            <w:shd w:val="clear" w:color="auto" w:fill="CCCCCC"/>
          </w:tcPr>
          <w:p w14:paraId="4DF9E80E" w14:textId="77777777" w:rsidR="00EA007D" w:rsidRPr="002B42B9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1.</w:t>
            </w:r>
          </w:p>
        </w:tc>
        <w:tc>
          <w:tcPr>
            <w:tcW w:w="425" w:type="dxa"/>
            <w:shd w:val="clear" w:color="auto" w:fill="CCCCCC"/>
          </w:tcPr>
          <w:p w14:paraId="07484B0A" w14:textId="77777777" w:rsidR="00EA007D" w:rsidRPr="002B42B9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2.</w:t>
            </w:r>
          </w:p>
        </w:tc>
        <w:tc>
          <w:tcPr>
            <w:tcW w:w="426" w:type="dxa"/>
            <w:shd w:val="clear" w:color="auto" w:fill="CCCCCC"/>
          </w:tcPr>
          <w:p w14:paraId="7B736BF6" w14:textId="77777777" w:rsidR="00EA007D" w:rsidRPr="002B42B9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3.</w:t>
            </w:r>
          </w:p>
        </w:tc>
        <w:tc>
          <w:tcPr>
            <w:tcW w:w="425" w:type="dxa"/>
            <w:shd w:val="clear" w:color="auto" w:fill="CCCCCC"/>
          </w:tcPr>
          <w:p w14:paraId="1601B874" w14:textId="77777777" w:rsidR="00EA007D" w:rsidRPr="002B42B9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4.</w:t>
            </w:r>
          </w:p>
        </w:tc>
        <w:tc>
          <w:tcPr>
            <w:tcW w:w="425" w:type="dxa"/>
            <w:shd w:val="clear" w:color="auto" w:fill="CCCCCC"/>
          </w:tcPr>
          <w:p w14:paraId="32278745" w14:textId="03CAFD5A" w:rsidR="00EA007D" w:rsidRPr="002B42B9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425" w:type="dxa"/>
            <w:shd w:val="clear" w:color="auto" w:fill="CCCCCC"/>
          </w:tcPr>
          <w:p w14:paraId="317D2308" w14:textId="71F4723D" w:rsidR="00EA007D" w:rsidRPr="002B42B9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</w:t>
            </w:r>
          </w:p>
        </w:tc>
        <w:tc>
          <w:tcPr>
            <w:tcW w:w="425" w:type="dxa"/>
            <w:shd w:val="clear" w:color="auto" w:fill="CCCCCC"/>
          </w:tcPr>
          <w:p w14:paraId="5B0DE5D3" w14:textId="38B82D00" w:rsidR="00EA007D" w:rsidRPr="002B42B9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Pr="002B42B9">
              <w:rPr>
                <w:rFonts w:ascii="Verdana" w:hAnsi="Verdana"/>
                <w:b/>
              </w:rPr>
              <w:t>.</w:t>
            </w:r>
          </w:p>
        </w:tc>
        <w:tc>
          <w:tcPr>
            <w:tcW w:w="425" w:type="dxa"/>
            <w:shd w:val="clear" w:color="auto" w:fill="CCCCCC"/>
          </w:tcPr>
          <w:p w14:paraId="3F36A585" w14:textId="6BE513A5" w:rsidR="00EA007D" w:rsidRPr="002B42B9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Pr="002B42B9">
              <w:rPr>
                <w:rFonts w:ascii="Verdana" w:hAnsi="Verdana"/>
                <w:b/>
              </w:rPr>
              <w:t>.</w:t>
            </w:r>
          </w:p>
        </w:tc>
        <w:tc>
          <w:tcPr>
            <w:tcW w:w="5416" w:type="dxa"/>
            <w:gridSpan w:val="2"/>
            <w:shd w:val="clear" w:color="auto" w:fill="CCCCCC"/>
          </w:tcPr>
          <w:p w14:paraId="2E78BF4D" w14:textId="13968228" w:rsidR="00EA007D" w:rsidRPr="002B42B9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Pr="002B42B9">
              <w:rPr>
                <w:rFonts w:ascii="Verdana" w:hAnsi="Verdana"/>
                <w:b/>
              </w:rPr>
              <w:t>. (</w:t>
            </w:r>
            <w:r>
              <w:rPr>
                <w:rFonts w:ascii="Verdana" w:hAnsi="Verdana"/>
                <w:b/>
              </w:rPr>
              <w:t>For Other p</w:t>
            </w:r>
            <w:r w:rsidRPr="002B42B9">
              <w:rPr>
                <w:rFonts w:ascii="Verdana" w:hAnsi="Verdana"/>
                <w:b/>
              </w:rPr>
              <w:t>lease include text)</w:t>
            </w:r>
          </w:p>
        </w:tc>
      </w:tr>
      <w:tr w:rsidR="00EA007D" w:rsidRPr="006C4D64" w14:paraId="7C280409" w14:textId="77777777" w:rsidTr="00EF7953">
        <w:tc>
          <w:tcPr>
            <w:tcW w:w="1526" w:type="dxa"/>
            <w:shd w:val="clear" w:color="auto" w:fill="auto"/>
          </w:tcPr>
          <w:p w14:paraId="32B66051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1.3.2.1</w:t>
            </w:r>
          </w:p>
        </w:tc>
        <w:tc>
          <w:tcPr>
            <w:tcW w:w="425" w:type="dxa"/>
            <w:shd w:val="clear" w:color="auto" w:fill="auto"/>
          </w:tcPr>
          <w:p w14:paraId="1999CA03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BE78C9D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D0A2D5D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A7B29D1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D298A54" w14:textId="4760A92F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DACA3D1" w14:textId="10C2A02F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2001961" w14:textId="28B5AFE4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8DA9202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41FFC44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1A1D969F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EA007D" w:rsidRPr="006C4D64" w14:paraId="04E21286" w14:textId="77777777" w:rsidTr="00EF7953">
        <w:tc>
          <w:tcPr>
            <w:tcW w:w="1526" w:type="dxa"/>
            <w:shd w:val="clear" w:color="auto" w:fill="auto"/>
          </w:tcPr>
          <w:p w14:paraId="262FC8E7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1.3.2.2</w:t>
            </w:r>
          </w:p>
        </w:tc>
        <w:tc>
          <w:tcPr>
            <w:tcW w:w="425" w:type="dxa"/>
            <w:shd w:val="clear" w:color="auto" w:fill="auto"/>
          </w:tcPr>
          <w:p w14:paraId="123B14AC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F94BA49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7BB7E61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EC0C75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15C05D9" w14:textId="1330CF89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2592EA0" w14:textId="60C45206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0A6A758" w14:textId="0315409A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46E8F59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07DFB88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2C279093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FD7D2F" w:rsidRPr="006C4D64" w14:paraId="707CA5B5" w14:textId="77777777" w:rsidTr="00EF7953">
        <w:tc>
          <w:tcPr>
            <w:tcW w:w="1526" w:type="dxa"/>
            <w:shd w:val="clear" w:color="auto" w:fill="auto"/>
          </w:tcPr>
          <w:p w14:paraId="6FED5E37" w14:textId="77777777" w:rsidR="00FD7D2F" w:rsidRPr="002E2B0C" w:rsidRDefault="00FD7D2F" w:rsidP="00FD7D2F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1.3.2.3</w:t>
            </w:r>
          </w:p>
        </w:tc>
        <w:tc>
          <w:tcPr>
            <w:tcW w:w="425" w:type="dxa"/>
            <w:shd w:val="clear" w:color="auto" w:fill="auto"/>
          </w:tcPr>
          <w:p w14:paraId="00446563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AF22EC0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7F866E7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90640A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EF9A4C0" w14:textId="1A7E9530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A32238F" w14:textId="22864C9A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5AAF58" w14:textId="525E83F8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F05A966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7406D25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3DA7FC08" w14:textId="59D0DB5B" w:rsidR="00FD7D2F" w:rsidRPr="006C4D64" w:rsidRDefault="00FD7D2F" w:rsidP="00FD7D2F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C5742E">
              <w:rPr>
                <w:rFonts w:ascii="Verdana" w:hAnsi="Verdana"/>
                <w:b/>
                <w:sz w:val="20"/>
                <w:szCs w:val="20"/>
              </w:rPr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FD7D2F" w:rsidRPr="006C4D64" w14:paraId="710F7CC5" w14:textId="77777777" w:rsidTr="00EF7953">
        <w:tc>
          <w:tcPr>
            <w:tcW w:w="1526" w:type="dxa"/>
            <w:shd w:val="clear" w:color="auto" w:fill="auto"/>
          </w:tcPr>
          <w:p w14:paraId="78EDF2AF" w14:textId="77777777" w:rsidR="00FD7D2F" w:rsidRPr="002E2B0C" w:rsidRDefault="00FD7D2F" w:rsidP="00FD7D2F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1.3.2.4</w:t>
            </w:r>
          </w:p>
        </w:tc>
        <w:tc>
          <w:tcPr>
            <w:tcW w:w="425" w:type="dxa"/>
            <w:shd w:val="clear" w:color="auto" w:fill="auto"/>
          </w:tcPr>
          <w:p w14:paraId="5B840CFF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3F3825A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FDCB03A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06192E3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92204D5" w14:textId="5C22A8DB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9202A28" w14:textId="5B910BEA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A4CE4EF" w14:textId="108AD535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F76FD3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989EB09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4B0A9C00" w14:textId="7F45B830" w:rsidR="00FD7D2F" w:rsidRPr="006C4D64" w:rsidRDefault="00FD7D2F" w:rsidP="00FD7D2F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C5742E">
              <w:rPr>
                <w:rFonts w:ascii="Verdana" w:hAnsi="Verdana"/>
                <w:b/>
                <w:sz w:val="20"/>
                <w:szCs w:val="20"/>
              </w:rPr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FD7D2F" w:rsidRPr="006C4D64" w14:paraId="5C57A77F" w14:textId="77777777" w:rsidTr="00EF7953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A328A6C" w14:textId="77777777" w:rsidR="00FD7D2F" w:rsidRPr="002E2B0C" w:rsidRDefault="00FD7D2F" w:rsidP="00FD7D2F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1.3.2.5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FF550FC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130C837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77D926A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766BB56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DEADD1" w14:textId="07B0B0A9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BF20F0" w14:textId="1968A83E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B2D947A" w14:textId="11FE2503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EA5FC0A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0C2DEE0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2EED3003" w14:textId="30B7FCE7" w:rsidR="00FD7D2F" w:rsidRPr="006C4D64" w:rsidRDefault="00FD7D2F" w:rsidP="00FD7D2F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C5742E">
              <w:rPr>
                <w:rFonts w:ascii="Verdana" w:hAnsi="Verdana"/>
                <w:b/>
                <w:sz w:val="20"/>
                <w:szCs w:val="20"/>
              </w:rPr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FD7D2F" w:rsidRPr="006C4D64" w14:paraId="08E842B3" w14:textId="77777777" w:rsidTr="00EF7953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9C1AD1F" w14:textId="77777777" w:rsidR="00FD7D2F" w:rsidRPr="002E2B0C" w:rsidRDefault="00FD7D2F" w:rsidP="00FD7D2F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1.3.2.6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61B4D04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0664241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E08B378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ED9E619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FB85A8" w14:textId="1FF04F56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433FAB" w14:textId="66631C49" w:rsidR="00FD7D2F" w:rsidRPr="006C4D64" w:rsidRDefault="00FD7D2F" w:rsidP="00FD7D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85D2F50" w14:textId="395F7440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9ECEEEC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196ABED" w14:textId="77777777" w:rsidR="00FD7D2F" w:rsidRPr="006C4D64" w:rsidRDefault="00FD7D2F" w:rsidP="00FD7D2F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1C4E74EC" w14:textId="1D6E0050" w:rsidR="00FD7D2F" w:rsidRPr="006C4D64" w:rsidRDefault="00FD7D2F" w:rsidP="00FD7D2F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C5742E">
              <w:rPr>
                <w:rFonts w:ascii="Verdana" w:hAnsi="Verdana"/>
                <w:b/>
                <w:sz w:val="20"/>
                <w:szCs w:val="20"/>
              </w:rPr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C5742E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EA007D" w:rsidRPr="006C4D64" w14:paraId="2220AF30" w14:textId="77777777" w:rsidTr="00EF7953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51539302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1.3.2.8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E3BA698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172DA28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E27E834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C03EB27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1D9348" w14:textId="40C8FCFD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A7F976" w14:textId="2F43863B" w:rsidR="00EA007D" w:rsidRPr="006C4D64" w:rsidRDefault="00EA007D" w:rsidP="00EA007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D613652" w14:textId="0FEE6176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56DCB12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0143EF1" w14:textId="77777777" w:rsidR="00EA007D" w:rsidRPr="006C4D64" w:rsidRDefault="00EA007D" w:rsidP="00EA007D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43BF6F61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EA007D" w:rsidRPr="006C4D64" w14:paraId="3DAA411D" w14:textId="77777777" w:rsidTr="00EF7953">
        <w:tc>
          <w:tcPr>
            <w:tcW w:w="1526" w:type="dxa"/>
            <w:shd w:val="clear" w:color="auto" w:fill="CCCCCC"/>
          </w:tcPr>
          <w:p w14:paraId="5AED7AD6" w14:textId="77777777" w:rsidR="00EA007D" w:rsidRPr="002E2B0C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2"/>
              </w:rPr>
            </w:pPr>
            <w:r w:rsidRPr="002E2B0C">
              <w:rPr>
                <w:rFonts w:ascii="Verdana" w:hAnsi="Verdana"/>
                <w:b/>
                <w:sz w:val="20"/>
                <w:szCs w:val="22"/>
              </w:rPr>
              <w:t>No.</w:t>
            </w:r>
          </w:p>
        </w:tc>
        <w:tc>
          <w:tcPr>
            <w:tcW w:w="425" w:type="dxa"/>
            <w:shd w:val="clear" w:color="auto" w:fill="CCCCCC"/>
          </w:tcPr>
          <w:p w14:paraId="638E38A2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1.</w:t>
            </w:r>
          </w:p>
        </w:tc>
        <w:tc>
          <w:tcPr>
            <w:tcW w:w="425" w:type="dxa"/>
            <w:shd w:val="clear" w:color="auto" w:fill="CCCCCC"/>
          </w:tcPr>
          <w:p w14:paraId="621F9756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2.</w:t>
            </w:r>
          </w:p>
        </w:tc>
        <w:tc>
          <w:tcPr>
            <w:tcW w:w="426" w:type="dxa"/>
            <w:shd w:val="clear" w:color="auto" w:fill="CCCCCC"/>
          </w:tcPr>
          <w:p w14:paraId="70FD9B13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3.</w:t>
            </w:r>
          </w:p>
        </w:tc>
        <w:tc>
          <w:tcPr>
            <w:tcW w:w="425" w:type="dxa"/>
            <w:shd w:val="clear" w:color="auto" w:fill="CCCCCC"/>
          </w:tcPr>
          <w:p w14:paraId="4C332A21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4.</w:t>
            </w:r>
          </w:p>
        </w:tc>
        <w:tc>
          <w:tcPr>
            <w:tcW w:w="425" w:type="dxa"/>
            <w:shd w:val="clear" w:color="auto" w:fill="CCCCCC"/>
          </w:tcPr>
          <w:p w14:paraId="40C7A7AC" w14:textId="33DD00BD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425" w:type="dxa"/>
            <w:shd w:val="clear" w:color="auto" w:fill="CCCCCC"/>
          </w:tcPr>
          <w:p w14:paraId="46785B22" w14:textId="72D50DB3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</w:t>
            </w:r>
          </w:p>
        </w:tc>
        <w:tc>
          <w:tcPr>
            <w:tcW w:w="425" w:type="dxa"/>
            <w:shd w:val="clear" w:color="auto" w:fill="CCCCCC"/>
          </w:tcPr>
          <w:p w14:paraId="61E40223" w14:textId="09801C98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Pr="006C4D64">
              <w:rPr>
                <w:rFonts w:ascii="Verdana" w:hAnsi="Verdana"/>
                <w:b/>
              </w:rPr>
              <w:t>.</w:t>
            </w:r>
          </w:p>
        </w:tc>
        <w:tc>
          <w:tcPr>
            <w:tcW w:w="425" w:type="dxa"/>
            <w:shd w:val="clear" w:color="auto" w:fill="CCCCCC"/>
          </w:tcPr>
          <w:p w14:paraId="0332E3DE" w14:textId="2A4EC1FE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Pr="006C4D64">
              <w:rPr>
                <w:rFonts w:ascii="Verdana" w:hAnsi="Verdana"/>
                <w:b/>
              </w:rPr>
              <w:t>.</w:t>
            </w:r>
          </w:p>
        </w:tc>
        <w:tc>
          <w:tcPr>
            <w:tcW w:w="5416" w:type="dxa"/>
            <w:gridSpan w:val="2"/>
            <w:shd w:val="clear" w:color="auto" w:fill="CCCCCC"/>
          </w:tcPr>
          <w:p w14:paraId="525C6562" w14:textId="63239D4C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Pr="006C4D64">
              <w:rPr>
                <w:rFonts w:ascii="Verdana" w:hAnsi="Verdana"/>
                <w:b/>
              </w:rPr>
              <w:t>. (</w:t>
            </w:r>
            <w:r>
              <w:rPr>
                <w:rFonts w:ascii="Verdana" w:hAnsi="Verdana"/>
                <w:b/>
              </w:rPr>
              <w:t>For Other p</w:t>
            </w:r>
            <w:r w:rsidRPr="006C4D64">
              <w:rPr>
                <w:rFonts w:ascii="Verdana" w:hAnsi="Verdana"/>
                <w:b/>
              </w:rPr>
              <w:t>lease include text)</w:t>
            </w:r>
          </w:p>
        </w:tc>
      </w:tr>
      <w:tr w:rsidR="00EA007D" w:rsidRPr="006C4D64" w14:paraId="5BC2FDE2" w14:textId="77777777" w:rsidTr="00EF7953">
        <w:tc>
          <w:tcPr>
            <w:tcW w:w="1526" w:type="dxa"/>
            <w:shd w:val="clear" w:color="auto" w:fill="auto"/>
          </w:tcPr>
          <w:p w14:paraId="4790BE37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1.4.1.1</w:t>
            </w:r>
          </w:p>
        </w:tc>
        <w:tc>
          <w:tcPr>
            <w:tcW w:w="425" w:type="dxa"/>
            <w:shd w:val="clear" w:color="auto" w:fill="auto"/>
          </w:tcPr>
          <w:p w14:paraId="16DE252A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3448649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6E08A0A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F1C9492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FDA3EF9" w14:textId="2D09B4AB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2AEA701" w14:textId="46BD176A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67C974F" w14:textId="124D058A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4C56552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3CD00C3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7AA309FC" w14:textId="77777777" w:rsidR="00EA007D" w:rsidRPr="006C4D64" w:rsidRDefault="00EA007D" w:rsidP="00EA007D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6C4D64" w14:paraId="14D8BA8A" w14:textId="77777777" w:rsidTr="00EF7953">
        <w:tc>
          <w:tcPr>
            <w:tcW w:w="1526" w:type="dxa"/>
            <w:shd w:val="clear" w:color="auto" w:fill="auto"/>
          </w:tcPr>
          <w:p w14:paraId="6292B252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1.4.1.2</w:t>
            </w:r>
          </w:p>
        </w:tc>
        <w:tc>
          <w:tcPr>
            <w:tcW w:w="425" w:type="dxa"/>
            <w:shd w:val="clear" w:color="auto" w:fill="auto"/>
          </w:tcPr>
          <w:p w14:paraId="30CFF138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465CDBB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0925759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2DD80F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3BDCA1A" w14:textId="346AA565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2FF33F2" w14:textId="72F02393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EC69269" w14:textId="6149B551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2EBB39E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7567669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5B0974F5" w14:textId="77777777" w:rsidR="00EA007D" w:rsidRPr="006C4D64" w:rsidRDefault="00EA007D" w:rsidP="00EA007D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6C4D64" w14:paraId="08ACEBE7" w14:textId="77777777" w:rsidTr="00EF7953">
        <w:tc>
          <w:tcPr>
            <w:tcW w:w="1526" w:type="dxa"/>
            <w:shd w:val="clear" w:color="auto" w:fill="auto"/>
          </w:tcPr>
          <w:p w14:paraId="59790A50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1.4.1.3</w:t>
            </w:r>
          </w:p>
        </w:tc>
        <w:tc>
          <w:tcPr>
            <w:tcW w:w="425" w:type="dxa"/>
            <w:shd w:val="clear" w:color="auto" w:fill="auto"/>
          </w:tcPr>
          <w:p w14:paraId="138D7229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461533B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4C2CB17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FF5DDDE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0AC92F9" w14:textId="31D90266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78F0385" w14:textId="1C01D6B4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64D3D13" w14:textId="13787EFE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C2D0148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596F8E8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2BD79647" w14:textId="77777777" w:rsidR="00EA007D" w:rsidRPr="006C4D64" w:rsidRDefault="00EA007D" w:rsidP="00EA007D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6C4D64" w14:paraId="597EF5B4" w14:textId="77777777" w:rsidTr="00EF7953">
        <w:tc>
          <w:tcPr>
            <w:tcW w:w="1526" w:type="dxa"/>
            <w:shd w:val="clear" w:color="auto" w:fill="CCCCCC"/>
          </w:tcPr>
          <w:p w14:paraId="6CE2A2AE" w14:textId="77777777" w:rsidR="00EA007D" w:rsidRPr="002E2B0C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2"/>
              </w:rPr>
            </w:pPr>
            <w:r w:rsidRPr="002E2B0C">
              <w:rPr>
                <w:rFonts w:ascii="Verdana" w:hAnsi="Verdana"/>
                <w:b/>
                <w:sz w:val="20"/>
                <w:szCs w:val="22"/>
              </w:rPr>
              <w:t>No.</w:t>
            </w:r>
          </w:p>
        </w:tc>
        <w:tc>
          <w:tcPr>
            <w:tcW w:w="425" w:type="dxa"/>
            <w:shd w:val="clear" w:color="auto" w:fill="CCCCCC"/>
          </w:tcPr>
          <w:p w14:paraId="4D87DC08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1.</w:t>
            </w:r>
          </w:p>
        </w:tc>
        <w:tc>
          <w:tcPr>
            <w:tcW w:w="425" w:type="dxa"/>
            <w:shd w:val="clear" w:color="auto" w:fill="CCCCCC"/>
          </w:tcPr>
          <w:p w14:paraId="7010EB41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2.</w:t>
            </w:r>
          </w:p>
        </w:tc>
        <w:tc>
          <w:tcPr>
            <w:tcW w:w="426" w:type="dxa"/>
            <w:shd w:val="clear" w:color="auto" w:fill="CCCCCC"/>
          </w:tcPr>
          <w:p w14:paraId="541E2056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3.</w:t>
            </w:r>
          </w:p>
        </w:tc>
        <w:tc>
          <w:tcPr>
            <w:tcW w:w="425" w:type="dxa"/>
            <w:shd w:val="clear" w:color="auto" w:fill="CCCCCC"/>
          </w:tcPr>
          <w:p w14:paraId="22CB69AC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4.</w:t>
            </w:r>
          </w:p>
        </w:tc>
        <w:tc>
          <w:tcPr>
            <w:tcW w:w="425" w:type="dxa"/>
            <w:shd w:val="clear" w:color="auto" w:fill="CCCCCC"/>
          </w:tcPr>
          <w:p w14:paraId="528571B9" w14:textId="5282E84F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425" w:type="dxa"/>
            <w:shd w:val="clear" w:color="auto" w:fill="CCCCCC"/>
          </w:tcPr>
          <w:p w14:paraId="6468AD15" w14:textId="23CDD1DC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</w:t>
            </w:r>
          </w:p>
        </w:tc>
        <w:tc>
          <w:tcPr>
            <w:tcW w:w="425" w:type="dxa"/>
            <w:shd w:val="clear" w:color="auto" w:fill="CCCCCC"/>
          </w:tcPr>
          <w:p w14:paraId="70A1AA92" w14:textId="414066A0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Pr="006C4D64">
              <w:rPr>
                <w:rFonts w:ascii="Verdana" w:hAnsi="Verdana"/>
                <w:b/>
              </w:rPr>
              <w:t>.</w:t>
            </w:r>
          </w:p>
        </w:tc>
        <w:tc>
          <w:tcPr>
            <w:tcW w:w="425" w:type="dxa"/>
            <w:shd w:val="clear" w:color="auto" w:fill="CCCCCC"/>
          </w:tcPr>
          <w:p w14:paraId="0519A0FF" w14:textId="50C266E4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Pr="006C4D64">
              <w:rPr>
                <w:rFonts w:ascii="Verdana" w:hAnsi="Verdana"/>
                <w:b/>
              </w:rPr>
              <w:t>.</w:t>
            </w:r>
          </w:p>
        </w:tc>
        <w:tc>
          <w:tcPr>
            <w:tcW w:w="5416" w:type="dxa"/>
            <w:gridSpan w:val="2"/>
            <w:shd w:val="clear" w:color="auto" w:fill="CCCCCC"/>
          </w:tcPr>
          <w:p w14:paraId="43421726" w14:textId="00387F7A" w:rsidR="00EA007D" w:rsidRPr="006C4D64" w:rsidRDefault="00EA007D" w:rsidP="00EA007D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Pr="006C4D64">
              <w:rPr>
                <w:rFonts w:ascii="Verdana" w:hAnsi="Verdana"/>
                <w:b/>
              </w:rPr>
              <w:t>. (</w:t>
            </w:r>
            <w:r>
              <w:rPr>
                <w:rFonts w:ascii="Verdana" w:hAnsi="Verdana"/>
                <w:b/>
              </w:rPr>
              <w:t>For Other p</w:t>
            </w:r>
            <w:r w:rsidRPr="006C4D64">
              <w:rPr>
                <w:rFonts w:ascii="Verdana" w:hAnsi="Verdana"/>
                <w:b/>
              </w:rPr>
              <w:t>lease include text)</w:t>
            </w:r>
          </w:p>
        </w:tc>
      </w:tr>
      <w:tr w:rsidR="00EA007D" w:rsidRPr="006C4D64" w14:paraId="374D297C" w14:textId="77777777" w:rsidTr="00EF7953">
        <w:tc>
          <w:tcPr>
            <w:tcW w:w="1526" w:type="dxa"/>
            <w:shd w:val="clear" w:color="auto" w:fill="auto"/>
          </w:tcPr>
          <w:p w14:paraId="76A4DF9E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2.2.3.1</w:t>
            </w:r>
          </w:p>
        </w:tc>
        <w:tc>
          <w:tcPr>
            <w:tcW w:w="425" w:type="dxa"/>
            <w:shd w:val="clear" w:color="auto" w:fill="auto"/>
          </w:tcPr>
          <w:p w14:paraId="2E239973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6C29DBB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329D751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73603BC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2F30B46" w14:textId="17FA2EA8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1043F1E" w14:textId="6356A8A5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E3A1DCF" w14:textId="7D99DFCA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696783A" w14:textId="460309C0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58EFD72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799DD6FA" w14:textId="77777777" w:rsidR="00EA007D" w:rsidRPr="006C4D64" w:rsidRDefault="00EA007D" w:rsidP="00EA007D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6C4D64" w14:paraId="292B14D5" w14:textId="77777777" w:rsidTr="00EF7953">
        <w:tc>
          <w:tcPr>
            <w:tcW w:w="1526" w:type="dxa"/>
            <w:shd w:val="clear" w:color="auto" w:fill="auto"/>
          </w:tcPr>
          <w:p w14:paraId="263D4CD8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2.2.3.2</w:t>
            </w:r>
          </w:p>
        </w:tc>
        <w:tc>
          <w:tcPr>
            <w:tcW w:w="425" w:type="dxa"/>
            <w:shd w:val="clear" w:color="auto" w:fill="auto"/>
          </w:tcPr>
          <w:p w14:paraId="18B9C94C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A6C1F62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0FCC3FA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F70B56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16A80D7" w14:textId="0DF9409F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DDD7C97" w14:textId="67F89EAC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F7AC0F3" w14:textId="7F7B0994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491AE6" w14:textId="132B4ECF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6999D42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6E32AD31" w14:textId="77777777" w:rsidR="00EA007D" w:rsidRPr="006C4D64" w:rsidRDefault="00EA007D" w:rsidP="00EA007D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6C4D64" w14:paraId="3506CEE0" w14:textId="77777777" w:rsidTr="00EF7953">
        <w:tc>
          <w:tcPr>
            <w:tcW w:w="1526" w:type="dxa"/>
            <w:shd w:val="clear" w:color="auto" w:fill="auto"/>
          </w:tcPr>
          <w:p w14:paraId="74CAF5BC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2.2.3.3</w:t>
            </w:r>
          </w:p>
        </w:tc>
        <w:tc>
          <w:tcPr>
            <w:tcW w:w="425" w:type="dxa"/>
            <w:shd w:val="clear" w:color="auto" w:fill="auto"/>
          </w:tcPr>
          <w:p w14:paraId="29421CA4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851966B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D0474B8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EFE7542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6B5EB0A" w14:textId="6C17BA5D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C06DB8A" w14:textId="3DF6D9F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2E54A95" w14:textId="50A7AB4A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16AF54C" w14:textId="2E2B5D51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F511CCD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65CAED84" w14:textId="77777777" w:rsidR="00EA007D" w:rsidRPr="006C4D64" w:rsidRDefault="00EA007D" w:rsidP="00EA007D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6C4D64" w14:paraId="0EFDC6E6" w14:textId="77777777" w:rsidTr="00EF7953">
        <w:tc>
          <w:tcPr>
            <w:tcW w:w="1526" w:type="dxa"/>
            <w:shd w:val="clear" w:color="auto" w:fill="auto"/>
          </w:tcPr>
          <w:p w14:paraId="613B2CC2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2.2.3.4</w:t>
            </w:r>
          </w:p>
        </w:tc>
        <w:tc>
          <w:tcPr>
            <w:tcW w:w="425" w:type="dxa"/>
            <w:shd w:val="clear" w:color="auto" w:fill="auto"/>
          </w:tcPr>
          <w:p w14:paraId="3630EFF6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E726FE9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73BF251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1CC01DE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5502D95" w14:textId="4A1A18D4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FF166E5" w14:textId="5309ED6E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A705F76" w14:textId="34A683A0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40B2C73" w14:textId="4B631EEF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BB517E8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6D632134" w14:textId="77777777" w:rsidR="00EA007D" w:rsidRPr="006C4D64" w:rsidRDefault="00EA007D" w:rsidP="00EA007D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6C4D64" w14:paraId="10489D3F" w14:textId="77777777" w:rsidTr="00EF7953">
        <w:tc>
          <w:tcPr>
            <w:tcW w:w="1526" w:type="dxa"/>
            <w:shd w:val="clear" w:color="auto" w:fill="auto"/>
          </w:tcPr>
          <w:p w14:paraId="38C41489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2.2.3.5</w:t>
            </w:r>
          </w:p>
        </w:tc>
        <w:tc>
          <w:tcPr>
            <w:tcW w:w="425" w:type="dxa"/>
            <w:shd w:val="clear" w:color="auto" w:fill="auto"/>
          </w:tcPr>
          <w:p w14:paraId="5554A156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ABE4AB8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1452C97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5CC7C17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86B948A" w14:textId="4C9C705A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22E4768" w14:textId="104D9466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0C15307" w14:textId="7263AB5F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9AF0C3" w14:textId="731471EE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A132BAE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0C7F7217" w14:textId="77777777" w:rsidR="00EA007D" w:rsidRPr="006C4D64" w:rsidRDefault="00EA007D" w:rsidP="00EA007D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6C4D64" w14:paraId="7D4CB44C" w14:textId="77777777" w:rsidTr="00EF7953">
        <w:tc>
          <w:tcPr>
            <w:tcW w:w="1526" w:type="dxa"/>
            <w:shd w:val="clear" w:color="auto" w:fill="auto"/>
          </w:tcPr>
          <w:p w14:paraId="4CC538E7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2.2.3.6</w:t>
            </w:r>
          </w:p>
        </w:tc>
        <w:tc>
          <w:tcPr>
            <w:tcW w:w="425" w:type="dxa"/>
            <w:shd w:val="clear" w:color="auto" w:fill="auto"/>
          </w:tcPr>
          <w:p w14:paraId="4524C68A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EE1870F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D0705A5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1705173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F44CD0D" w14:textId="2967579E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D7B2318" w14:textId="2C3B839F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CF17FB2" w14:textId="6B7B06D8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7BC9E1E" w14:textId="48291798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A0A9F31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448A00C7" w14:textId="77777777" w:rsidR="00EA007D" w:rsidRPr="006C4D64" w:rsidRDefault="00EA007D" w:rsidP="00EA007D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EA007D" w:rsidRPr="006C4D64" w14:paraId="6DC665AA" w14:textId="77777777" w:rsidTr="00EF7953">
        <w:tc>
          <w:tcPr>
            <w:tcW w:w="1526" w:type="dxa"/>
            <w:shd w:val="clear" w:color="auto" w:fill="auto"/>
          </w:tcPr>
          <w:p w14:paraId="02ADB7EE" w14:textId="77777777" w:rsidR="00EA007D" w:rsidRPr="002E2B0C" w:rsidRDefault="00EA007D" w:rsidP="00EA007D">
            <w:pPr>
              <w:spacing w:line="240" w:lineRule="exact"/>
              <w:rPr>
                <w:rFonts w:ascii="Verdana" w:eastAsia="Times" w:hAnsi="Verdana"/>
                <w:sz w:val="20"/>
                <w:szCs w:val="22"/>
              </w:rPr>
            </w:pPr>
            <w:r w:rsidRPr="002E2B0C">
              <w:rPr>
                <w:rFonts w:ascii="Verdana" w:eastAsia="Times" w:hAnsi="Verdana"/>
                <w:sz w:val="20"/>
                <w:szCs w:val="22"/>
              </w:rPr>
              <w:t>2.2.3.8</w:t>
            </w:r>
          </w:p>
        </w:tc>
        <w:tc>
          <w:tcPr>
            <w:tcW w:w="425" w:type="dxa"/>
            <w:shd w:val="clear" w:color="auto" w:fill="auto"/>
          </w:tcPr>
          <w:p w14:paraId="5D75E3BA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EAE2E3E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B30B892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7258DC9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DE3353B" w14:textId="4E10681E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07DFA24" w14:textId="249D7D56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6BD1C34" w14:textId="39FCC528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FEFDBF7" w14:textId="4EDAC678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FD69435" w14:textId="77777777" w:rsidR="00EA007D" w:rsidRPr="006C4D64" w:rsidRDefault="00EA007D" w:rsidP="00EA007D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56008A4C" w14:textId="77777777" w:rsidR="00EA007D" w:rsidRPr="006C4D64" w:rsidRDefault="00EA007D" w:rsidP="00EA007D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bookmarkEnd w:id="19"/>
      <w:bookmarkEnd w:id="24"/>
    </w:tbl>
    <w:p w14:paraId="6F3725B6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1AEBA2B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2A9F162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C9DE3DD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603B7605" w14:textId="31246806" w:rsidR="00E0136A" w:rsidRDefault="00E0136A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5CB77583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456"/>
      </w:tblGrid>
      <w:tr w:rsidR="00997255" w:rsidRPr="008F08BD" w14:paraId="7329F33C" w14:textId="77777777" w:rsidTr="00463873">
        <w:tc>
          <w:tcPr>
            <w:tcW w:w="10456" w:type="dxa"/>
            <w:shd w:val="clear" w:color="auto" w:fill="E0E0E0"/>
          </w:tcPr>
          <w:p w14:paraId="642B7B66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Section </w:t>
            </w:r>
            <w:proofErr w:type="gramStart"/>
            <w:r w:rsidRPr="008F08BD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F08BD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t>Site</w:t>
            </w:r>
            <w:proofErr w:type="gramEnd"/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Activities – Other Information</w:t>
            </w:r>
          </w:p>
        </w:tc>
      </w:tr>
    </w:tbl>
    <w:p w14:paraId="2B653651" w14:textId="77777777" w:rsidR="00997255" w:rsidRPr="008F08BD" w:rsidRDefault="00997255" w:rsidP="00997255">
      <w:pPr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89"/>
        <w:gridCol w:w="567"/>
      </w:tblGrid>
      <w:tr w:rsidR="00997255" w:rsidRPr="008F08BD" w14:paraId="3962872D" w14:textId="77777777" w:rsidTr="00463873">
        <w:tc>
          <w:tcPr>
            <w:tcW w:w="10456" w:type="dxa"/>
            <w:gridSpan w:val="2"/>
            <w:shd w:val="clear" w:color="auto" w:fill="E0E0E0"/>
          </w:tcPr>
          <w:p w14:paraId="64E17C18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Letting and/or Accepting Contracts</w:t>
            </w:r>
          </w:p>
        </w:tc>
      </w:tr>
      <w:tr w:rsidR="00997255" w:rsidRPr="008F08BD" w14:paraId="671E73B6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3E896C0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Applicant intends to be contract acceptor (i.e. carries out testing partially/wholly for others)</w:t>
            </w:r>
          </w:p>
        </w:tc>
        <w:tc>
          <w:tcPr>
            <w:tcW w:w="567" w:type="dxa"/>
            <w:shd w:val="clear" w:color="auto" w:fill="auto"/>
          </w:tcPr>
          <w:p w14:paraId="5CEC0F93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4BE2E5F9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649E9E2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Applicant intends to be contract acceptor (i.e. manufactures partially/wholly for others)</w:t>
            </w:r>
          </w:p>
        </w:tc>
        <w:tc>
          <w:tcPr>
            <w:tcW w:w="567" w:type="dxa"/>
            <w:shd w:val="clear" w:color="auto" w:fill="auto"/>
          </w:tcPr>
          <w:p w14:paraId="2C9E31A2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7C7CE32B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5A9D5E4B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Applicant intends to be contract giver (i.e. uses external manufacturers for some products)</w:t>
            </w:r>
          </w:p>
        </w:tc>
        <w:tc>
          <w:tcPr>
            <w:tcW w:w="567" w:type="dxa"/>
            <w:shd w:val="clear" w:color="auto" w:fill="auto"/>
          </w:tcPr>
          <w:p w14:paraId="62373F1B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79B7BE9E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5E23EC32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Applicant intends to be contract giver (i.e. uses external Test houses for some/all testing)</w:t>
            </w:r>
          </w:p>
        </w:tc>
        <w:tc>
          <w:tcPr>
            <w:tcW w:w="567" w:type="dxa"/>
            <w:shd w:val="clear" w:color="auto" w:fill="auto"/>
          </w:tcPr>
          <w:p w14:paraId="23291282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1918B8D9" w14:textId="77777777" w:rsidR="00997255" w:rsidRPr="008F08BD" w:rsidRDefault="00997255" w:rsidP="00997255">
      <w:pPr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89"/>
        <w:gridCol w:w="567"/>
      </w:tblGrid>
      <w:tr w:rsidR="00997255" w:rsidRPr="008F08BD" w14:paraId="6FFC1701" w14:textId="77777777" w:rsidTr="00463873">
        <w:tc>
          <w:tcPr>
            <w:tcW w:w="10456" w:type="dxa"/>
            <w:gridSpan w:val="2"/>
            <w:shd w:val="clear" w:color="auto" w:fill="E0E0E0"/>
          </w:tcPr>
          <w:p w14:paraId="647823A3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Other specific processes/activities</w:t>
            </w:r>
          </w:p>
        </w:tc>
      </w:tr>
      <w:tr w:rsidR="00997255" w:rsidRPr="008F08BD" w14:paraId="3C655544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350B65B1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Assembly of parallel imported products </w:t>
            </w:r>
          </w:p>
        </w:tc>
        <w:tc>
          <w:tcPr>
            <w:tcW w:w="567" w:type="dxa"/>
            <w:shd w:val="clear" w:color="auto" w:fill="auto"/>
          </w:tcPr>
          <w:p w14:paraId="11491989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1FBF026B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684E9E6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Manufacture and assembly for export</w:t>
            </w:r>
          </w:p>
        </w:tc>
        <w:tc>
          <w:tcPr>
            <w:tcW w:w="567" w:type="dxa"/>
            <w:shd w:val="clear" w:color="auto" w:fill="auto"/>
          </w:tcPr>
          <w:p w14:paraId="040DC804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7E1458D1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7DCC88DA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Assembly for export</w:t>
            </w:r>
          </w:p>
        </w:tc>
        <w:tc>
          <w:tcPr>
            <w:tcW w:w="567" w:type="dxa"/>
            <w:shd w:val="clear" w:color="auto" w:fill="auto"/>
          </w:tcPr>
          <w:p w14:paraId="2AAB0610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6203BF91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6DA0554A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Airline Kits </w:t>
            </w:r>
          </w:p>
        </w:tc>
        <w:tc>
          <w:tcPr>
            <w:tcW w:w="567" w:type="dxa"/>
            <w:shd w:val="clear" w:color="auto" w:fill="auto"/>
          </w:tcPr>
          <w:p w14:paraId="3AF4F264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7B7012D1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44D90454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Bulk or partial manufacturing</w:t>
            </w:r>
          </w:p>
        </w:tc>
        <w:tc>
          <w:tcPr>
            <w:tcW w:w="567" w:type="dxa"/>
            <w:shd w:val="clear" w:color="auto" w:fill="auto"/>
          </w:tcPr>
          <w:p w14:paraId="5487DE82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0C079B15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58EC3DB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D4465A">
              <w:rPr>
                <w:rFonts w:ascii="Verdana" w:hAnsi="Verdana"/>
                <w:sz w:val="20"/>
                <w:szCs w:val="20"/>
              </w:rPr>
              <w:t>Narcotic or psychotropic products (Controlled Substances)</w:t>
            </w:r>
          </w:p>
        </w:tc>
        <w:tc>
          <w:tcPr>
            <w:tcW w:w="567" w:type="dxa"/>
            <w:shd w:val="clear" w:color="auto" w:fill="auto"/>
          </w:tcPr>
          <w:p w14:paraId="20FC59A4" w14:textId="2B3121E8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1AD53871" w14:textId="77777777" w:rsidR="00997255" w:rsidRPr="008F08BD" w:rsidRDefault="00997255" w:rsidP="00997255">
      <w:pPr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89"/>
        <w:gridCol w:w="567"/>
      </w:tblGrid>
      <w:tr w:rsidR="00997255" w:rsidRPr="008F08BD" w14:paraId="20E8253D" w14:textId="77777777" w:rsidTr="00463873">
        <w:tc>
          <w:tcPr>
            <w:tcW w:w="10456" w:type="dxa"/>
            <w:gridSpan w:val="2"/>
            <w:shd w:val="clear" w:color="auto" w:fill="E0E0E0"/>
          </w:tcPr>
          <w:p w14:paraId="00E3094B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Other Information</w:t>
            </w:r>
          </w:p>
        </w:tc>
      </w:tr>
      <w:tr w:rsidR="00997255" w:rsidRPr="008F08BD" w14:paraId="044E1FC2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04E96856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Storage and Handling</w:t>
            </w:r>
          </w:p>
        </w:tc>
        <w:tc>
          <w:tcPr>
            <w:tcW w:w="567" w:type="dxa"/>
            <w:shd w:val="clear" w:color="auto" w:fill="auto"/>
          </w:tcPr>
          <w:p w14:paraId="09545BB0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16DF9870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442502C5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Distribution</w:t>
            </w:r>
          </w:p>
        </w:tc>
        <w:tc>
          <w:tcPr>
            <w:tcW w:w="567" w:type="dxa"/>
            <w:shd w:val="clear" w:color="auto" w:fill="auto"/>
          </w:tcPr>
          <w:p w14:paraId="5AE824FB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1975B704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AE7BFB4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Is this site involved in microbiological testing of finished products and/or raw materials?</w:t>
            </w:r>
          </w:p>
        </w:tc>
        <w:tc>
          <w:tcPr>
            <w:tcW w:w="567" w:type="dxa"/>
            <w:shd w:val="clear" w:color="auto" w:fill="auto"/>
          </w:tcPr>
          <w:p w14:paraId="47B22D03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1A3CD77B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53FACFA5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If none of the above.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t>(Must be Specified)</w:t>
            </w:r>
          </w:p>
        </w:tc>
        <w:tc>
          <w:tcPr>
            <w:tcW w:w="567" w:type="dxa"/>
            <w:shd w:val="clear" w:color="auto" w:fill="auto"/>
          </w:tcPr>
          <w:p w14:paraId="57FCD9D0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3A42BFB4" w14:textId="77777777" w:rsidTr="00463873">
        <w:tblPrEx>
          <w:shd w:val="clear" w:color="auto" w:fill="auto"/>
        </w:tblPrEx>
        <w:tc>
          <w:tcPr>
            <w:tcW w:w="10456" w:type="dxa"/>
            <w:gridSpan w:val="2"/>
            <w:shd w:val="clear" w:color="auto" w:fill="auto"/>
          </w:tcPr>
          <w:p w14:paraId="2B235823" w14:textId="77777777" w:rsidR="00997255" w:rsidRPr="008F08BD" w:rsidRDefault="00997255" w:rsidP="00463873">
            <w:pPr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8F08B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F08BD">
              <w:rPr>
                <w:rFonts w:ascii="Verdana" w:hAnsi="Verdana"/>
                <w:sz w:val="20"/>
                <w:szCs w:val="20"/>
              </w:rPr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F08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F08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F08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F08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F08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14:paraId="05F8F103" w14:textId="77777777" w:rsidR="00997255" w:rsidRPr="008F08BD" w:rsidRDefault="00997255" w:rsidP="004638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7255" w:rsidRPr="008F08BD" w14:paraId="7891C647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2DC13E66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Stability Testing</w:t>
            </w:r>
          </w:p>
        </w:tc>
        <w:tc>
          <w:tcPr>
            <w:tcW w:w="567" w:type="dxa"/>
            <w:shd w:val="clear" w:color="auto" w:fill="auto"/>
          </w:tcPr>
          <w:p w14:paraId="69839902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47B5DA4C" w14:textId="77777777" w:rsidTr="00463873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0B7088DC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Is this site involved in doing finished product testing?</w:t>
            </w:r>
          </w:p>
        </w:tc>
        <w:tc>
          <w:tcPr>
            <w:tcW w:w="567" w:type="dxa"/>
            <w:shd w:val="clear" w:color="auto" w:fill="auto"/>
          </w:tcPr>
          <w:p w14:paraId="773F0528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26847EBC" w14:textId="77777777" w:rsidR="00997255" w:rsidRPr="008F08BD" w:rsidRDefault="00997255" w:rsidP="00997255">
      <w:pPr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7905"/>
        <w:gridCol w:w="850"/>
        <w:gridCol w:w="567"/>
        <w:gridCol w:w="567"/>
        <w:gridCol w:w="567"/>
      </w:tblGrid>
      <w:tr w:rsidR="00997255" w:rsidRPr="008F08BD" w14:paraId="200156DD" w14:textId="77777777" w:rsidTr="00463873">
        <w:tc>
          <w:tcPr>
            <w:tcW w:w="10456" w:type="dxa"/>
            <w:gridSpan w:val="5"/>
            <w:shd w:val="clear" w:color="auto" w:fill="E0E0E0"/>
          </w:tcPr>
          <w:p w14:paraId="43FEC611" w14:textId="77777777" w:rsidR="00997255" w:rsidRPr="008F08BD" w:rsidRDefault="00997255" w:rsidP="00463873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Further Information for the Inspectorate</w:t>
            </w:r>
          </w:p>
        </w:tc>
      </w:tr>
      <w:tr w:rsidR="00997255" w:rsidRPr="008F08BD" w14:paraId="7EB21272" w14:textId="77777777" w:rsidTr="00463873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6E6E2A35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Is this site ready for inspection?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0E0E0"/>
          </w:tcPr>
          <w:p w14:paraId="13562FDD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C76E775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6"/>
            <w:r w:rsidRPr="008F08B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sz w:val="20"/>
                <w:szCs w:val="20"/>
              </w:rPr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14:paraId="289A59DC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44760531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997255" w:rsidRPr="008F08BD" w14:paraId="57F3346E" w14:textId="77777777" w:rsidTr="00463873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107AA3F7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Are you conversant with the Rules and Guidance for Pharmaceutical </w:t>
            </w:r>
          </w:p>
          <w:p w14:paraId="4BF0FAA5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Manufacturers and Distributors?</w:t>
            </w:r>
          </w:p>
        </w:tc>
        <w:tc>
          <w:tcPr>
            <w:tcW w:w="850" w:type="dxa"/>
            <w:shd w:val="clear" w:color="auto" w:fill="E0E0E0"/>
          </w:tcPr>
          <w:p w14:paraId="76CC6374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1A105F57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sz w:val="20"/>
                <w:szCs w:val="20"/>
              </w:rPr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E0E0E0"/>
          </w:tcPr>
          <w:p w14:paraId="01264C60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54CA218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40FBB2EE" w14:textId="77777777" w:rsidTr="00463873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282F50C4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Do you have available the relevant records and procedures?</w:t>
            </w:r>
          </w:p>
        </w:tc>
        <w:tc>
          <w:tcPr>
            <w:tcW w:w="850" w:type="dxa"/>
            <w:shd w:val="clear" w:color="auto" w:fill="E0E0E0"/>
          </w:tcPr>
          <w:p w14:paraId="3A3A4778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8D49F62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sz w:val="20"/>
                <w:szCs w:val="20"/>
              </w:rPr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E0E0E0"/>
          </w:tcPr>
          <w:p w14:paraId="3FF355CF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752FAC8E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26FEEA1C" w14:textId="77777777" w:rsidTr="00463873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130C2B4E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Are signed technical agreements available for inspection? </w:t>
            </w:r>
          </w:p>
        </w:tc>
        <w:tc>
          <w:tcPr>
            <w:tcW w:w="850" w:type="dxa"/>
            <w:shd w:val="clear" w:color="auto" w:fill="E0E0E0"/>
          </w:tcPr>
          <w:p w14:paraId="54E616D1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1A0634B5" w14:textId="77777777" w:rsidR="00997255" w:rsidRPr="008F08BD" w:rsidRDefault="00997255" w:rsidP="00463873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sz w:val="20"/>
                <w:szCs w:val="20"/>
              </w:rPr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E0E0E0"/>
          </w:tcPr>
          <w:p w14:paraId="7B20C2FD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2E56FCD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1C67F776" w14:textId="77777777" w:rsidR="00997255" w:rsidRPr="008F08BD" w:rsidRDefault="00997255" w:rsidP="00997255">
      <w:pPr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7905"/>
        <w:gridCol w:w="850"/>
        <w:gridCol w:w="567"/>
        <w:gridCol w:w="567"/>
        <w:gridCol w:w="567"/>
      </w:tblGrid>
      <w:tr w:rsidR="00997255" w:rsidRPr="008F08BD" w14:paraId="50524324" w14:textId="77777777" w:rsidTr="00463873">
        <w:tc>
          <w:tcPr>
            <w:tcW w:w="10456" w:type="dxa"/>
            <w:gridSpan w:val="5"/>
            <w:shd w:val="clear" w:color="auto" w:fill="E0E0E0"/>
          </w:tcPr>
          <w:p w14:paraId="5B8D21B0" w14:textId="77777777" w:rsidR="00997255" w:rsidRPr="008F08BD" w:rsidRDefault="00997255" w:rsidP="00463873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Site Master File</w:t>
            </w:r>
          </w:p>
        </w:tc>
      </w:tr>
      <w:tr w:rsidR="00997255" w:rsidRPr="008F08BD" w14:paraId="22FDF59D" w14:textId="77777777" w:rsidTr="00463873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7EE68C9F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Have you submitted a SMF on CD or hard copy with your application?</w:t>
            </w:r>
          </w:p>
        </w:tc>
        <w:tc>
          <w:tcPr>
            <w:tcW w:w="850" w:type="dxa"/>
            <w:shd w:val="clear" w:color="auto" w:fill="E0E0E0"/>
          </w:tcPr>
          <w:p w14:paraId="6DADBA14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3CC87718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8"/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67" w:type="dxa"/>
            <w:shd w:val="clear" w:color="auto" w:fill="E0E0E0"/>
          </w:tcPr>
          <w:p w14:paraId="718DA7DC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626DA273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44E1DB09" w14:textId="77777777" w:rsidTr="00463873">
        <w:tblPrEx>
          <w:shd w:val="clear" w:color="auto" w:fill="auto"/>
        </w:tblPrEx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03C447BA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If no, will a Site Master File be available </w:t>
            </w:r>
            <w:proofErr w:type="gramStart"/>
            <w:r w:rsidRPr="008F08BD">
              <w:rPr>
                <w:rFonts w:ascii="Verdana" w:hAnsi="Verdana"/>
                <w:sz w:val="20"/>
                <w:szCs w:val="20"/>
              </w:rPr>
              <w:t>on site</w:t>
            </w:r>
            <w:proofErr w:type="gramEnd"/>
            <w:r w:rsidRPr="008F08BD">
              <w:rPr>
                <w:rFonts w:ascii="Verdana" w:hAnsi="Verdana"/>
                <w:sz w:val="20"/>
                <w:szCs w:val="20"/>
              </w:rPr>
              <w:t xml:space="preserve"> during inspection?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0E0E0"/>
          </w:tcPr>
          <w:p w14:paraId="1C006D2F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6969E8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14:paraId="0210CE37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9C3BACB" w14:textId="77777777" w:rsidR="00997255" w:rsidRPr="008F08BD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42540EEA" w14:textId="77777777" w:rsidTr="00463873">
        <w:tblPrEx>
          <w:shd w:val="clear" w:color="auto" w:fill="auto"/>
        </w:tblPrEx>
        <w:tc>
          <w:tcPr>
            <w:tcW w:w="10456" w:type="dxa"/>
            <w:gridSpan w:val="5"/>
            <w:shd w:val="clear" w:color="auto" w:fill="E0E0E0"/>
          </w:tcPr>
          <w:p w14:paraId="279CB838" w14:textId="77777777" w:rsidR="00997255" w:rsidRPr="008F08BD" w:rsidRDefault="00997255" w:rsidP="00463873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Details of facilities and equipment on site must be included in your Site Master file.</w:t>
            </w:r>
          </w:p>
        </w:tc>
      </w:tr>
    </w:tbl>
    <w:p w14:paraId="2DCD074B" w14:textId="77777777" w:rsidR="00997255" w:rsidRDefault="00997255" w:rsidP="00997255">
      <w:pPr>
        <w:rPr>
          <w:rFonts w:ascii="Times New Roman" w:hAnsi="Times New Roman"/>
          <w:sz w:val="24"/>
        </w:rPr>
      </w:pPr>
    </w:p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709"/>
        <w:gridCol w:w="567"/>
        <w:gridCol w:w="851"/>
        <w:gridCol w:w="545"/>
        <w:gridCol w:w="7"/>
      </w:tblGrid>
      <w:tr w:rsidR="007F4912" w:rsidRPr="007173C2" w14:paraId="47DD9037" w14:textId="77777777" w:rsidTr="007F4912">
        <w:tc>
          <w:tcPr>
            <w:tcW w:w="10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768D6" w14:textId="77777777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>Decentralised Manufacture (DM) Requirements</w:t>
            </w:r>
          </w:p>
        </w:tc>
      </w:tr>
      <w:tr w:rsidR="007F4912" w:rsidRPr="00CF4FB5" w14:paraId="6C29CFAA" w14:textId="77777777" w:rsidTr="00887A24">
        <w:tblPrEx>
          <w:shd w:val="clear" w:color="auto" w:fill="auto"/>
        </w:tblPrEx>
        <w:trPr>
          <w:gridAfter w:val="1"/>
          <w:wAfter w:w="7" w:type="dxa"/>
        </w:trPr>
        <w:tc>
          <w:tcPr>
            <w:tcW w:w="704" w:type="dxa"/>
            <w:shd w:val="clear" w:color="auto" w:fill="auto"/>
          </w:tcPr>
          <w:p w14:paraId="19F269D8" w14:textId="77777777" w:rsidR="007F4912" w:rsidRPr="00CF4FB5" w:rsidRDefault="007F4912" w:rsidP="00887A2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 xml:space="preserve">DM1 </w:t>
            </w:r>
          </w:p>
        </w:tc>
        <w:tc>
          <w:tcPr>
            <w:tcW w:w="7229" w:type="dxa"/>
            <w:shd w:val="clear" w:color="auto" w:fill="auto"/>
          </w:tcPr>
          <w:p w14:paraId="03D35179" w14:textId="77777777" w:rsidR="007F4912" w:rsidRPr="00CF4FB5" w:rsidRDefault="007F4912" w:rsidP="00887A2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>Confirm the site listed in this application (via Site information in Section 2, on Page 2) is the DM control site.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E945CE" w14:textId="77777777" w:rsidR="007F4912" w:rsidRPr="00CF4FB5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F4FB5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7C27C82C" w14:textId="77777777" w:rsidR="007F4912" w:rsidRPr="00CF4FB5" w:rsidRDefault="007F4912" w:rsidP="00887A24">
            <w:pPr>
              <w:rPr>
                <w:rFonts w:ascii="Verdana" w:hAnsi="Verdana"/>
                <w:sz w:val="20"/>
                <w:szCs w:val="20"/>
              </w:rPr>
            </w:pPr>
            <w:r w:rsidRPr="00CF4FB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FB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F4FB5">
              <w:rPr>
                <w:rFonts w:ascii="Verdana" w:hAnsi="Verdana"/>
                <w:sz w:val="20"/>
                <w:szCs w:val="20"/>
              </w:rPr>
            </w:r>
            <w:r w:rsidRPr="00CF4FB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F4FB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7461C" w14:textId="77777777" w:rsidR="007F4912" w:rsidRPr="00CF4FB5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F4FB5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/A</w:t>
            </w:r>
          </w:p>
        </w:tc>
        <w:tc>
          <w:tcPr>
            <w:tcW w:w="545" w:type="dxa"/>
            <w:shd w:val="clear" w:color="auto" w:fill="auto"/>
          </w:tcPr>
          <w:p w14:paraId="6C89590A" w14:textId="77777777" w:rsidR="007F4912" w:rsidRPr="00CF4FB5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F4FB5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FB5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CF4FB5">
              <w:rPr>
                <w:rFonts w:ascii="Verdana" w:hAnsi="Verdana"/>
                <w:sz w:val="20"/>
                <w:szCs w:val="20"/>
              </w:rPr>
            </w:r>
            <w:r w:rsidRPr="00CF4FB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F4FB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4912" w:rsidRPr="003333E3" w14:paraId="5662D47B" w14:textId="77777777" w:rsidTr="00887A24">
        <w:tblPrEx>
          <w:shd w:val="clear" w:color="auto" w:fill="auto"/>
        </w:tblPrEx>
        <w:trPr>
          <w:gridAfter w:val="1"/>
          <w:wAfter w:w="7" w:type="dxa"/>
        </w:trPr>
        <w:tc>
          <w:tcPr>
            <w:tcW w:w="704" w:type="dxa"/>
            <w:shd w:val="clear" w:color="auto" w:fill="auto"/>
          </w:tcPr>
          <w:p w14:paraId="1B10907D" w14:textId="77777777" w:rsidR="007F4912" w:rsidRPr="003333E3" w:rsidRDefault="007F4912" w:rsidP="00887A2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 xml:space="preserve">DM2 </w:t>
            </w:r>
          </w:p>
        </w:tc>
        <w:tc>
          <w:tcPr>
            <w:tcW w:w="7229" w:type="dxa"/>
            <w:shd w:val="clear" w:color="auto" w:fill="auto"/>
          </w:tcPr>
          <w:p w14:paraId="6583DC41" w14:textId="77777777" w:rsidR="007F4912" w:rsidRPr="003333E3" w:rsidRDefault="007F4912" w:rsidP="00887A2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>Is this site ready for inspection, with all applicable DM specific aspects of the quality systems in place?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A5A972" w14:textId="77777777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04622940" w14:textId="77777777" w:rsidR="007F4912" w:rsidRPr="003333E3" w:rsidRDefault="007F4912" w:rsidP="00887A2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E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3333E3">
              <w:rPr>
                <w:rFonts w:ascii="Verdana" w:hAnsi="Verdana"/>
                <w:sz w:val="20"/>
                <w:szCs w:val="20"/>
              </w:rPr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D51D85" w14:textId="77777777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45" w:type="dxa"/>
            <w:shd w:val="clear" w:color="auto" w:fill="auto"/>
          </w:tcPr>
          <w:p w14:paraId="3EDA43AB" w14:textId="77777777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3333E3">
              <w:rPr>
                <w:rFonts w:ascii="Verdana" w:hAnsi="Verdana"/>
                <w:sz w:val="20"/>
                <w:szCs w:val="20"/>
              </w:rPr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4912" w:rsidRPr="007173C2" w14:paraId="1767FAF9" w14:textId="77777777" w:rsidTr="00887A24">
        <w:tblPrEx>
          <w:shd w:val="clear" w:color="auto" w:fill="auto"/>
        </w:tblPrEx>
        <w:tc>
          <w:tcPr>
            <w:tcW w:w="704" w:type="dxa"/>
            <w:shd w:val="clear" w:color="auto" w:fill="auto"/>
          </w:tcPr>
          <w:p w14:paraId="287E58F6" w14:textId="77777777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 xml:space="preserve">DM3 </w:t>
            </w:r>
          </w:p>
          <w:p w14:paraId="1227ACE3" w14:textId="77777777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72039F0" w14:textId="77777777" w:rsidR="007F4912" w:rsidRPr="003333E3" w:rsidRDefault="007F4912" w:rsidP="00887A2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>If yes to DM1.: Have you submitted a Decentralised Manufacturing Master File (for an initial product) with your application?</w:t>
            </w:r>
          </w:p>
          <w:p w14:paraId="30F52BDB" w14:textId="77777777" w:rsidR="002C2F96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>(CD ROM / electronic or Hard copy)</w:t>
            </w:r>
          </w:p>
          <w:p w14:paraId="4A5B6BE0" w14:textId="0F4A13D8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 xml:space="preserve">NOTE: </w:t>
            </w:r>
            <w:r w:rsidRPr="003333E3">
              <w:rPr>
                <w:rFonts w:ascii="Verdana" w:hAnsi="Verdana"/>
                <w:bCs/>
                <w:sz w:val="20"/>
                <w:szCs w:val="20"/>
              </w:rPr>
              <w:t>If not provided, it is not possible to progress a</w:t>
            </w:r>
            <w:r w:rsidR="00F82DFC">
              <w:rPr>
                <w:rFonts w:ascii="Verdana" w:hAnsi="Verdana"/>
                <w:bCs/>
                <w:sz w:val="20"/>
                <w:szCs w:val="20"/>
              </w:rPr>
              <w:t xml:space="preserve"> DM</w:t>
            </w:r>
            <w:r w:rsidRPr="003333E3">
              <w:rPr>
                <w:rFonts w:ascii="Verdana" w:hAnsi="Verdana"/>
                <w:bCs/>
                <w:sz w:val="20"/>
                <w:szCs w:val="20"/>
              </w:rPr>
              <w:t xml:space="preserve"> application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46595A" w14:textId="77777777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1970" w:type="dxa"/>
            <w:gridSpan w:val="4"/>
            <w:shd w:val="clear" w:color="auto" w:fill="auto"/>
          </w:tcPr>
          <w:p w14:paraId="15DE9788" w14:textId="77777777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3333E3">
              <w:rPr>
                <w:rFonts w:ascii="Verdana" w:hAnsi="Verdana"/>
                <w:sz w:val="20"/>
                <w:szCs w:val="20"/>
              </w:rPr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F4912" w:rsidRPr="007173C2" w14:paraId="7FEF96D0" w14:textId="77777777" w:rsidTr="00887A24">
        <w:tblPrEx>
          <w:shd w:val="clear" w:color="auto" w:fill="auto"/>
        </w:tblPrEx>
        <w:tc>
          <w:tcPr>
            <w:tcW w:w="704" w:type="dxa"/>
            <w:shd w:val="clear" w:color="auto" w:fill="auto"/>
          </w:tcPr>
          <w:p w14:paraId="0B13EFA3" w14:textId="77777777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 xml:space="preserve">DM4 </w:t>
            </w:r>
          </w:p>
        </w:tc>
        <w:tc>
          <w:tcPr>
            <w:tcW w:w="7229" w:type="dxa"/>
            <w:shd w:val="clear" w:color="auto" w:fill="auto"/>
          </w:tcPr>
          <w:p w14:paraId="16DCF724" w14:textId="77777777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 xml:space="preserve">If yes to DM1.: Please </w:t>
            </w:r>
            <w:proofErr w:type="gramStart"/>
            <w:r w:rsidRPr="003333E3">
              <w:rPr>
                <w:rFonts w:ascii="Verdana" w:hAnsi="Verdana"/>
                <w:sz w:val="20"/>
                <w:szCs w:val="20"/>
              </w:rPr>
              <w:t>state</w:t>
            </w:r>
            <w:proofErr w:type="gramEnd"/>
            <w:r w:rsidRPr="003333E3">
              <w:rPr>
                <w:rFonts w:ascii="Verdana" w:hAnsi="Verdana"/>
                <w:sz w:val="20"/>
                <w:szCs w:val="20"/>
              </w:rPr>
              <w:t xml:space="preserve"> the MHRA confirmed Designation Number of your initial DM product</w:t>
            </w:r>
          </w:p>
        </w:tc>
        <w:tc>
          <w:tcPr>
            <w:tcW w:w="2679" w:type="dxa"/>
            <w:gridSpan w:val="5"/>
            <w:shd w:val="clear" w:color="auto" w:fill="auto"/>
          </w:tcPr>
          <w:p w14:paraId="3601D906" w14:textId="77777777" w:rsidR="007F4912" w:rsidRPr="003333E3" w:rsidRDefault="007F4912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3333E3">
              <w:rPr>
                <w:rFonts w:ascii="Verdana" w:hAnsi="Verdana"/>
                <w:b/>
                <w:sz w:val="20"/>
                <w:szCs w:val="20"/>
              </w:rPr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0FF8FEDA" w14:textId="77777777" w:rsidR="00997255" w:rsidRPr="005A5EBE" w:rsidRDefault="00997255" w:rsidP="00997255">
      <w:pPr>
        <w:rPr>
          <w:rFonts w:ascii="Verdana" w:hAnsi="Verdana"/>
          <w:sz w:val="20"/>
          <w:szCs w:val="20"/>
        </w:rPr>
      </w:pPr>
    </w:p>
    <w:p w14:paraId="5E55B946" w14:textId="77777777" w:rsidR="00997255" w:rsidRPr="0096603F" w:rsidRDefault="00997255" w:rsidP="00997255">
      <w:pPr>
        <w:rPr>
          <w:rFonts w:ascii="Times New Roman" w:hAnsi="Times New Roman"/>
          <w:sz w:val="24"/>
        </w:rPr>
      </w:pPr>
    </w:p>
    <w:p w14:paraId="652B594C" w14:textId="514B9B4B" w:rsidR="00E0136A" w:rsidRDefault="00E013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C915AD8" w14:textId="77777777" w:rsidR="00997255" w:rsidRPr="0096603F" w:rsidRDefault="00997255" w:rsidP="00997255">
      <w:pPr>
        <w:rPr>
          <w:rFonts w:ascii="Times New Roman" w:hAnsi="Times New Roman"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828"/>
      </w:tblGrid>
      <w:tr w:rsidR="00997255" w:rsidRPr="009C1071" w14:paraId="6FCFED81" w14:textId="77777777" w:rsidTr="00463873">
        <w:tc>
          <w:tcPr>
            <w:tcW w:w="9828" w:type="dxa"/>
            <w:shd w:val="clear" w:color="auto" w:fill="CCCCCC"/>
          </w:tcPr>
          <w:p w14:paraId="46C0DC4A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C73708">
              <w:rPr>
                <w:rFonts w:ascii="Verdana" w:hAnsi="Verdana"/>
                <w:b/>
              </w:rPr>
              <w:t xml:space="preserve">Section </w:t>
            </w:r>
            <w:r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  <w:color w:val="FFFFFF"/>
              </w:rPr>
              <w:t xml:space="preserve">   </w:t>
            </w:r>
            <w:r w:rsidRPr="009C1071">
              <w:rPr>
                <w:rFonts w:ascii="Verdana" w:hAnsi="Verdana"/>
                <w:b/>
              </w:rPr>
              <w:t>Site Personnel</w:t>
            </w:r>
          </w:p>
        </w:tc>
      </w:tr>
    </w:tbl>
    <w:p w14:paraId="16D759EA" w14:textId="77777777" w:rsidR="00997255" w:rsidRDefault="00997255" w:rsidP="00997255">
      <w:pPr>
        <w:shd w:val="clear" w:color="auto" w:fill="FFFFFF"/>
        <w:ind w:right="-1134"/>
        <w:rPr>
          <w:rFonts w:ascii="Verdana" w:hAnsi="Verdana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44"/>
        <w:gridCol w:w="1276"/>
        <w:gridCol w:w="1640"/>
      </w:tblGrid>
      <w:tr w:rsidR="00997255" w:rsidRPr="0096603F" w14:paraId="5054A51B" w14:textId="77777777" w:rsidTr="00463873">
        <w:tc>
          <w:tcPr>
            <w:tcW w:w="2268" w:type="dxa"/>
            <w:shd w:val="clear" w:color="auto" w:fill="CCCCCC"/>
          </w:tcPr>
          <w:p w14:paraId="5EA116C9" w14:textId="77777777" w:rsidR="00997255" w:rsidRPr="0096603F" w:rsidRDefault="00997255" w:rsidP="00463873">
            <w:pPr>
              <w:rPr>
                <w:sz w:val="20"/>
              </w:rPr>
            </w:pPr>
          </w:p>
          <w:p w14:paraId="64F4005F" w14:textId="77777777" w:rsidR="00997255" w:rsidRPr="0096603F" w:rsidRDefault="00997255" w:rsidP="00463873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Site Name</w:t>
            </w:r>
          </w:p>
          <w:p w14:paraId="7FBF372A" w14:textId="77777777" w:rsidR="00997255" w:rsidRPr="0096603F" w:rsidRDefault="00997255" w:rsidP="00463873">
            <w:pPr>
              <w:rPr>
                <w:sz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65B453B8" w14:textId="77777777" w:rsidR="00997255" w:rsidRPr="0096603F" w:rsidRDefault="00997255" w:rsidP="00463873">
            <w:pPr>
              <w:rPr>
                <w:sz w:val="20"/>
              </w:rPr>
            </w:pPr>
          </w:p>
          <w:p w14:paraId="51FCB7A6" w14:textId="77777777" w:rsidR="00997255" w:rsidRPr="0096603F" w:rsidRDefault="00997255" w:rsidP="00463873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CCCCCC"/>
          </w:tcPr>
          <w:p w14:paraId="671E342B" w14:textId="77777777" w:rsidR="00997255" w:rsidRPr="0096603F" w:rsidRDefault="00997255" w:rsidP="00463873">
            <w:pPr>
              <w:rPr>
                <w:sz w:val="20"/>
              </w:rPr>
            </w:pPr>
          </w:p>
          <w:p w14:paraId="0CC43FCC" w14:textId="77777777" w:rsidR="00997255" w:rsidRPr="0096603F" w:rsidRDefault="00997255" w:rsidP="00463873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Postcode</w:t>
            </w:r>
          </w:p>
        </w:tc>
        <w:tc>
          <w:tcPr>
            <w:tcW w:w="1640" w:type="dxa"/>
            <w:shd w:val="clear" w:color="auto" w:fill="auto"/>
          </w:tcPr>
          <w:p w14:paraId="5FD03758" w14:textId="77777777" w:rsidR="00997255" w:rsidRPr="0096603F" w:rsidRDefault="00997255" w:rsidP="00463873">
            <w:pPr>
              <w:rPr>
                <w:sz w:val="20"/>
              </w:rPr>
            </w:pPr>
          </w:p>
          <w:p w14:paraId="51E81AB0" w14:textId="77777777" w:rsidR="00997255" w:rsidRPr="0096603F" w:rsidRDefault="00997255" w:rsidP="00463873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</w:tr>
    </w:tbl>
    <w:p w14:paraId="5A4EEE79" w14:textId="77777777" w:rsidR="00997255" w:rsidRDefault="00997255" w:rsidP="00997255">
      <w:pPr>
        <w:shd w:val="clear" w:color="auto" w:fill="FFFFFF"/>
        <w:ind w:right="-1134"/>
        <w:rPr>
          <w:rFonts w:ascii="Verdana" w:hAnsi="Verdana"/>
          <w:b/>
        </w:rPr>
      </w:pPr>
    </w:p>
    <w:p w14:paraId="211F86DA" w14:textId="77777777" w:rsidR="00997255" w:rsidRDefault="00997255" w:rsidP="00997255">
      <w:pPr>
        <w:shd w:val="clear" w:color="auto" w:fill="FFFFFF"/>
        <w:ind w:right="-1134"/>
        <w:rPr>
          <w:rFonts w:ascii="Verdana" w:hAnsi="Verdana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747"/>
      </w:tblGrid>
      <w:tr w:rsidR="00997255" w:rsidRPr="009C1071" w14:paraId="7D06BD52" w14:textId="77777777" w:rsidTr="00463873">
        <w:tc>
          <w:tcPr>
            <w:tcW w:w="9747" w:type="dxa"/>
            <w:shd w:val="clear" w:color="auto" w:fill="CCCCCC"/>
          </w:tcPr>
          <w:p w14:paraId="51852C71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Summary of changes t</w:t>
            </w:r>
            <w:r w:rsidRPr="009C1071">
              <w:rPr>
                <w:rFonts w:ascii="Verdana" w:hAnsi="Verdana"/>
                <w:b/>
              </w:rPr>
              <w:t>o personnel nominated to work at this site:</w:t>
            </w:r>
          </w:p>
        </w:tc>
      </w:tr>
    </w:tbl>
    <w:p w14:paraId="0699DD91" w14:textId="77777777" w:rsidR="00997255" w:rsidRPr="009C1071" w:rsidRDefault="00997255" w:rsidP="00997255">
      <w:pPr>
        <w:shd w:val="clear" w:color="auto" w:fill="FFFFFF"/>
        <w:ind w:right="-1134"/>
        <w:rPr>
          <w:rFonts w:ascii="Verdana" w:hAnsi="Verdana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3275"/>
        <w:gridCol w:w="1254"/>
        <w:gridCol w:w="706"/>
        <w:gridCol w:w="991"/>
        <w:gridCol w:w="701"/>
        <w:gridCol w:w="708"/>
        <w:gridCol w:w="702"/>
        <w:gridCol w:w="703"/>
        <w:gridCol w:w="700"/>
      </w:tblGrid>
      <w:tr w:rsidR="00997255" w:rsidRPr="009C1071" w14:paraId="51DAEC54" w14:textId="77777777" w:rsidTr="00463873">
        <w:tc>
          <w:tcPr>
            <w:tcW w:w="3369" w:type="dxa"/>
            <w:gridSpan w:val="2"/>
            <w:shd w:val="clear" w:color="auto" w:fill="CCCCCC"/>
          </w:tcPr>
          <w:p w14:paraId="57D5B102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CCCCCC"/>
          </w:tcPr>
          <w:p w14:paraId="3BF46F72" w14:textId="77777777" w:rsidR="00997255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 xml:space="preserve">MHRA </w:t>
            </w:r>
          </w:p>
          <w:p w14:paraId="2B643A76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Number</w:t>
            </w:r>
            <w:r>
              <w:rPr>
                <w:rFonts w:ascii="Verdana" w:hAnsi="Verdana"/>
                <w:b/>
                <w:sz w:val="20"/>
                <w:szCs w:val="20"/>
              </w:rPr>
              <w:t>*</w:t>
            </w:r>
            <w:r w:rsidRPr="009C107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shd w:val="clear" w:color="auto" w:fill="CCCCCC"/>
          </w:tcPr>
          <w:p w14:paraId="3F2396BC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Add</w:t>
            </w:r>
          </w:p>
        </w:tc>
        <w:tc>
          <w:tcPr>
            <w:tcW w:w="993" w:type="dxa"/>
            <w:shd w:val="clear" w:color="auto" w:fill="CCCCCC"/>
          </w:tcPr>
          <w:p w14:paraId="535A8A47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Delete</w:t>
            </w:r>
          </w:p>
        </w:tc>
        <w:tc>
          <w:tcPr>
            <w:tcW w:w="708" w:type="dxa"/>
            <w:shd w:val="clear" w:color="auto" w:fill="CCCCCC"/>
          </w:tcPr>
          <w:p w14:paraId="5377B9C8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QP</w:t>
            </w:r>
          </w:p>
        </w:tc>
        <w:tc>
          <w:tcPr>
            <w:tcW w:w="709" w:type="dxa"/>
            <w:shd w:val="clear" w:color="auto" w:fill="CCCCCC"/>
          </w:tcPr>
          <w:p w14:paraId="331F0E64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TQP</w:t>
            </w:r>
          </w:p>
        </w:tc>
        <w:tc>
          <w:tcPr>
            <w:tcW w:w="709" w:type="dxa"/>
            <w:shd w:val="clear" w:color="auto" w:fill="CCCCCC"/>
          </w:tcPr>
          <w:p w14:paraId="4977D8E9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QC</w:t>
            </w:r>
          </w:p>
        </w:tc>
        <w:tc>
          <w:tcPr>
            <w:tcW w:w="709" w:type="dxa"/>
            <w:shd w:val="clear" w:color="auto" w:fill="CCCCCC"/>
          </w:tcPr>
          <w:p w14:paraId="15C94088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708" w:type="dxa"/>
            <w:shd w:val="clear" w:color="auto" w:fill="CCCCCC"/>
          </w:tcPr>
          <w:p w14:paraId="64BD6BBC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SC</w:t>
            </w:r>
          </w:p>
        </w:tc>
      </w:tr>
      <w:tr w:rsidR="00997255" w:rsidRPr="009C1071" w14:paraId="363B46B7" w14:textId="77777777" w:rsidTr="00463873">
        <w:tc>
          <w:tcPr>
            <w:tcW w:w="3369" w:type="dxa"/>
            <w:gridSpan w:val="2"/>
            <w:shd w:val="clear" w:color="auto" w:fill="auto"/>
          </w:tcPr>
          <w:p w14:paraId="56A934F8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346201DC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2EEE20C0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006B38B3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2C6AE16D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1B56E77F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FFBAA65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4C4D02E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2D732ABC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71D9D228" w14:textId="77777777" w:rsidTr="00463873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1B149AD9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00852B70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0FE0086F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20B04C44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266A85B0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5F977CE0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519E8DF4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4AB8B370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2AC8BBD0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4DE42FF2" w14:textId="77777777" w:rsidTr="00463873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4C604031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238B74CA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80C2CD2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46203A0C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5D5FBC51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3CC86716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F2793E7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5C61E7BF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3047AB5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7BDD3750" w14:textId="77777777" w:rsidTr="00463873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4610279D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74CC7D8F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3F9DABF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0349BEB6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F26001E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FDF5AFD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6B26F75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66AA349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40701CE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225E7E2A" w14:textId="77777777" w:rsidTr="00463873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70A00573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45FE03B0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CE05AF8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060EA261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7A78253F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E39E310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3DC8BC59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58EE6C96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4DC8908E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66DB6296" w14:textId="77777777" w:rsidTr="00463873">
        <w:tc>
          <w:tcPr>
            <w:tcW w:w="3369" w:type="dxa"/>
            <w:gridSpan w:val="2"/>
            <w:shd w:val="clear" w:color="auto" w:fill="auto"/>
          </w:tcPr>
          <w:p w14:paraId="1E1ADE49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07CE65DF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1426DD34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3200C86B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3157102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489D4626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5498F346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0AB9AB9C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0FF937B9" w14:textId="77777777" w:rsidR="00997255" w:rsidRPr="009C1071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0F532A13" w14:textId="77777777" w:rsidTr="00463873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0961FF0B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0F8207B7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0A6EAC3C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52D2287A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367B060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1BE64DD6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D44C0FD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01AC973C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55328CDF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5C10FF0A" w14:textId="77777777" w:rsidTr="00463873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0481C3F8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0147A2E4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440B53C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31757F50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03A1EE1B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763828F5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3882877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79853D36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078A349C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522920FD" w14:textId="77777777" w:rsidTr="00463873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13150F95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2A037EA7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31E96FF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279395AC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3E1A393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24D322A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468A6773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46AF79B9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54DD8AF8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657D14A9" w14:textId="77777777" w:rsidTr="00463873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0EE35C09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434E7BBE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4EE03E3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2A17E978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72645770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0E7B6265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E7A762A" w14:textId="77777777" w:rsidR="00997255" w:rsidRPr="009C1071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B13E8F3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5DC74E4" w14:textId="77777777" w:rsidR="00997255" w:rsidRPr="009C1071" w:rsidRDefault="00997255" w:rsidP="00463873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0A8E7C54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17444955" w14:textId="77777777" w:rsidR="00997255" w:rsidRPr="00A65C4D" w:rsidRDefault="00997255" w:rsidP="00997255">
      <w:pPr>
        <w:shd w:val="clear" w:color="auto" w:fill="FFFFFF"/>
        <w:ind w:left="360" w:right="-1134"/>
        <w:rPr>
          <w:rFonts w:ascii="Verdana" w:hAnsi="Verdana"/>
          <w:b/>
          <w:sz w:val="20"/>
          <w:szCs w:val="20"/>
        </w:rPr>
      </w:pPr>
      <w:r w:rsidRPr="00A65C4D">
        <w:rPr>
          <w:rFonts w:ascii="Verdana" w:hAnsi="Verdana"/>
          <w:b/>
          <w:sz w:val="20"/>
          <w:szCs w:val="20"/>
        </w:rPr>
        <w:t>*If available</w:t>
      </w:r>
    </w:p>
    <w:p w14:paraId="31BDF8CD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5FFEAFC8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8AA674B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C4987B4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6CAFE45" w14:textId="77777777" w:rsidR="00685C9A" w:rsidRPr="00685C9A" w:rsidRDefault="00685C9A" w:rsidP="00685C9A">
      <w:pPr>
        <w:shd w:val="clear" w:color="auto" w:fill="FFFFFF"/>
        <w:ind w:right="-1134" w:firstLine="360"/>
        <w:rPr>
          <w:b/>
          <w:color w:val="FF0000"/>
          <w:sz w:val="20"/>
          <w:szCs w:val="20"/>
        </w:rPr>
      </w:pPr>
      <w:r w:rsidRPr="00685C9A">
        <w:rPr>
          <w:b/>
          <w:i/>
          <w:color w:val="FF0000"/>
          <w:sz w:val="20"/>
          <w:szCs w:val="20"/>
        </w:rPr>
        <w:t>NOTE:  One set of the following three pages should be provided per nominated person</w:t>
      </w:r>
      <w:r w:rsidRPr="00685C9A">
        <w:rPr>
          <w:b/>
          <w:color w:val="FF0000"/>
          <w:sz w:val="20"/>
          <w:szCs w:val="20"/>
        </w:rPr>
        <w:t xml:space="preserve"> </w:t>
      </w:r>
    </w:p>
    <w:p w14:paraId="3BE7EDF7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BA0F3F2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78BB753C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A8D7555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2FDB2582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53AA7B9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641203A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7B7E1780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52C22074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DFDE6BC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8F0B54B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A5B46DE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D81F911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90266D2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78FEDA6F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2860AC57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2FC1A51E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1128AE74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E8B6A19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56002D5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2ACAFFB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FC75184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AEEC89D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7183D0AE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61DC3D1E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798E7262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92D25E6" w14:textId="77777777" w:rsidR="007173C2" w:rsidRDefault="007173C2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7C63D9F4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1DAD615A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1F7C68FA" w14:textId="4F56FF10" w:rsidR="00E0136A" w:rsidRDefault="00E0136A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5783E68C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44"/>
        <w:gridCol w:w="1276"/>
        <w:gridCol w:w="1843"/>
      </w:tblGrid>
      <w:tr w:rsidR="00997255" w:rsidRPr="0096603F" w14:paraId="34BF5D11" w14:textId="77777777" w:rsidTr="00463873">
        <w:tc>
          <w:tcPr>
            <w:tcW w:w="2268" w:type="dxa"/>
            <w:shd w:val="clear" w:color="auto" w:fill="CCCCCC"/>
          </w:tcPr>
          <w:p w14:paraId="02D409E7" w14:textId="77777777" w:rsidR="00997255" w:rsidRPr="0096603F" w:rsidRDefault="00997255" w:rsidP="00463873">
            <w:pPr>
              <w:rPr>
                <w:sz w:val="20"/>
              </w:rPr>
            </w:pPr>
          </w:p>
          <w:p w14:paraId="1B8C968C" w14:textId="77777777" w:rsidR="00997255" w:rsidRPr="0096603F" w:rsidRDefault="00997255" w:rsidP="00463873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Site Name</w:t>
            </w:r>
          </w:p>
          <w:p w14:paraId="7B78321B" w14:textId="77777777" w:rsidR="00997255" w:rsidRPr="0096603F" w:rsidRDefault="00997255" w:rsidP="00463873">
            <w:pPr>
              <w:rPr>
                <w:sz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D271DF5" w14:textId="77777777" w:rsidR="00997255" w:rsidRPr="0096603F" w:rsidRDefault="00997255" w:rsidP="00463873">
            <w:pPr>
              <w:rPr>
                <w:sz w:val="20"/>
              </w:rPr>
            </w:pPr>
          </w:p>
          <w:p w14:paraId="70B52C6C" w14:textId="77777777" w:rsidR="00997255" w:rsidRPr="0096603F" w:rsidRDefault="00997255" w:rsidP="00463873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CCCCCC"/>
          </w:tcPr>
          <w:p w14:paraId="71762511" w14:textId="77777777" w:rsidR="00997255" w:rsidRPr="0096603F" w:rsidRDefault="00997255" w:rsidP="00463873">
            <w:pPr>
              <w:rPr>
                <w:sz w:val="20"/>
              </w:rPr>
            </w:pPr>
          </w:p>
          <w:p w14:paraId="5C78E480" w14:textId="77777777" w:rsidR="00997255" w:rsidRPr="0096603F" w:rsidRDefault="00997255" w:rsidP="00463873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Postcode</w:t>
            </w:r>
          </w:p>
        </w:tc>
        <w:tc>
          <w:tcPr>
            <w:tcW w:w="1843" w:type="dxa"/>
            <w:shd w:val="clear" w:color="auto" w:fill="auto"/>
          </w:tcPr>
          <w:p w14:paraId="24E2EEEC" w14:textId="77777777" w:rsidR="00997255" w:rsidRPr="0096603F" w:rsidRDefault="00997255" w:rsidP="00463873">
            <w:pPr>
              <w:rPr>
                <w:sz w:val="20"/>
              </w:rPr>
            </w:pPr>
          </w:p>
          <w:p w14:paraId="30F4A735" w14:textId="77777777" w:rsidR="00997255" w:rsidRPr="0096603F" w:rsidRDefault="00997255" w:rsidP="00463873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</w:tr>
    </w:tbl>
    <w:p w14:paraId="2C623396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997255" w:rsidRPr="0096603F" w14:paraId="1A64A659" w14:textId="77777777" w:rsidTr="00463873">
        <w:tc>
          <w:tcPr>
            <w:tcW w:w="10031" w:type="dxa"/>
            <w:shd w:val="clear" w:color="auto" w:fill="CCCCCC"/>
          </w:tcPr>
          <w:p w14:paraId="4E61D63C" w14:textId="77777777" w:rsidR="00997255" w:rsidRPr="0096603F" w:rsidRDefault="00997255" w:rsidP="00463873">
            <w:pPr>
              <w:ind w:right="-1134"/>
              <w:rPr>
                <w:b/>
                <w:color w:val="FFFFFF"/>
                <w:sz w:val="24"/>
              </w:rPr>
            </w:pPr>
            <w:r w:rsidRPr="0096603F">
              <w:rPr>
                <w:b/>
                <w:sz w:val="24"/>
              </w:rPr>
              <w:t>Site Personnel</w:t>
            </w:r>
          </w:p>
        </w:tc>
      </w:tr>
    </w:tbl>
    <w:p w14:paraId="224E630D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126"/>
        <w:gridCol w:w="1134"/>
        <w:gridCol w:w="4254"/>
      </w:tblGrid>
      <w:tr w:rsidR="00997255" w:rsidRPr="0096603F" w14:paraId="47DE5D00" w14:textId="77777777" w:rsidTr="00463873"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343A9E79" w14:textId="77777777" w:rsidR="00997255" w:rsidRPr="0096603F" w:rsidRDefault="00997255" w:rsidP="00463873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 xml:space="preserve">Nominated 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>Person</w:t>
            </w:r>
          </w:p>
        </w:tc>
      </w:tr>
      <w:tr w:rsidR="00997255" w:rsidRPr="0096603F" w14:paraId="533C790B" w14:textId="77777777" w:rsidTr="00463873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8A2A90F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565280">
              <w:rPr>
                <w:rFonts w:ascii="Verdana" w:hAnsi="Verdana"/>
              </w:rPr>
              <w:t>Name:</w:t>
            </w:r>
            <w:r w:rsidRPr="009660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2D70EC10" w14:textId="77777777" w:rsidTr="00463873">
        <w:trPr>
          <w:trHeight w:val="340"/>
        </w:trPr>
        <w:tc>
          <w:tcPr>
            <w:tcW w:w="2517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51FC779B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5D8562A1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612594DA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79CC4B47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519616DC" w14:textId="77777777" w:rsidTr="0046387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601CF2A9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</w:rPr>
              <w:t xml:space="preserve">Business </w:t>
            </w: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0E380589" w14:textId="77777777" w:rsidTr="0046387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05F7CB1F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1638FEC3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388"/>
        <w:gridCol w:w="1643"/>
      </w:tblGrid>
      <w:tr w:rsidR="00997255" w:rsidRPr="00AB0B0C" w14:paraId="11204C56" w14:textId="77777777" w:rsidTr="00463873">
        <w:tc>
          <w:tcPr>
            <w:tcW w:w="8388" w:type="dxa"/>
            <w:shd w:val="clear" w:color="auto" w:fill="CCCCCC"/>
          </w:tcPr>
          <w:p w14:paraId="239235D7" w14:textId="77777777" w:rsidR="00997255" w:rsidRPr="00C73708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C73708">
              <w:rPr>
                <w:rFonts w:ascii="Verdana" w:hAnsi="Verdana"/>
                <w:b/>
                <w:sz w:val="20"/>
                <w:szCs w:val="20"/>
              </w:rPr>
              <w:t xml:space="preserve">erson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number, if </w:t>
            </w:r>
            <w:r w:rsidRPr="00C73708">
              <w:rPr>
                <w:rFonts w:ascii="Verdana" w:hAnsi="Verdana"/>
                <w:b/>
                <w:sz w:val="20"/>
                <w:szCs w:val="20"/>
              </w:rPr>
              <w:t>already named on a MHRA licence/authorisation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3B283905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AB0B0C">
              <w:rPr>
                <w:rFonts w:ascii="Verdana" w:hAnsi="Verdana"/>
                <w:b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AB0B0C">
              <w:rPr>
                <w:rFonts w:ascii="Verdana" w:hAnsi="Verdana"/>
                <w:b/>
              </w:rPr>
              <w:instrText xml:space="preserve"> FORMTEXT </w:instrText>
            </w:r>
            <w:r w:rsidRPr="00AB0B0C">
              <w:rPr>
                <w:rFonts w:ascii="Verdana" w:hAnsi="Verdana"/>
                <w:b/>
              </w:rPr>
            </w:r>
            <w:r w:rsidRPr="00AB0B0C">
              <w:rPr>
                <w:rFonts w:ascii="Verdana" w:hAnsi="Verdana"/>
                <w:b/>
              </w:rPr>
              <w:fldChar w:fldCharType="separate"/>
            </w:r>
            <w:r w:rsidRPr="00AB0B0C">
              <w:rPr>
                <w:rFonts w:ascii="Verdana" w:hAnsi="Verdana"/>
                <w:b/>
                <w:noProof/>
              </w:rPr>
              <w:t> </w:t>
            </w:r>
            <w:r w:rsidRPr="00AB0B0C">
              <w:rPr>
                <w:rFonts w:ascii="Verdana" w:hAnsi="Verdana"/>
                <w:b/>
                <w:noProof/>
              </w:rPr>
              <w:t> </w:t>
            </w:r>
            <w:r w:rsidRPr="00AB0B0C">
              <w:rPr>
                <w:rFonts w:ascii="Verdana" w:hAnsi="Verdana"/>
                <w:b/>
                <w:noProof/>
              </w:rPr>
              <w:t> </w:t>
            </w:r>
            <w:r w:rsidRPr="00AB0B0C">
              <w:rPr>
                <w:rFonts w:ascii="Verdana" w:hAnsi="Verdana"/>
                <w:b/>
                <w:noProof/>
              </w:rPr>
              <w:t> </w:t>
            </w:r>
            <w:r w:rsidRPr="00AB0B0C">
              <w:rPr>
                <w:rFonts w:ascii="Verdana" w:hAnsi="Verdana"/>
                <w:b/>
                <w:noProof/>
              </w:rPr>
              <w:t> </w:t>
            </w:r>
            <w:r w:rsidRPr="00AB0B0C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F1D38B7" w14:textId="77777777" w:rsidR="00997255" w:rsidRPr="00AB0B0C" w:rsidRDefault="00997255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31"/>
      </w:tblGrid>
      <w:tr w:rsidR="00997255" w:rsidRPr="00AB0B0C" w14:paraId="377C4E99" w14:textId="77777777" w:rsidTr="00463873">
        <w:tc>
          <w:tcPr>
            <w:tcW w:w="10031" w:type="dxa"/>
            <w:shd w:val="clear" w:color="auto" w:fill="CCCCCC"/>
          </w:tcPr>
          <w:p w14:paraId="3F15842B" w14:textId="77777777" w:rsidR="00997255" w:rsidRPr="00D61A56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D61A56">
              <w:rPr>
                <w:rFonts w:ascii="Verdana" w:hAnsi="Verdana"/>
                <w:b/>
              </w:rPr>
              <w:t>Person nominated to be named as:</w:t>
            </w:r>
          </w:p>
        </w:tc>
      </w:tr>
    </w:tbl>
    <w:p w14:paraId="36E0096B" w14:textId="77777777" w:rsidR="00997255" w:rsidRPr="00AB0B0C" w:rsidRDefault="00997255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448"/>
        <w:gridCol w:w="540"/>
        <w:gridCol w:w="3420"/>
        <w:gridCol w:w="540"/>
        <w:gridCol w:w="1800"/>
        <w:gridCol w:w="540"/>
      </w:tblGrid>
      <w:tr w:rsidR="00997255" w:rsidRPr="00AB0B0C" w14:paraId="293599D7" w14:textId="77777777" w:rsidTr="00463873">
        <w:tc>
          <w:tcPr>
            <w:tcW w:w="2448" w:type="dxa"/>
            <w:shd w:val="clear" w:color="auto" w:fill="auto"/>
          </w:tcPr>
          <w:p w14:paraId="4BD60C70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t>Qualified Person</w:t>
            </w:r>
          </w:p>
        </w:tc>
        <w:tc>
          <w:tcPr>
            <w:tcW w:w="540" w:type="dxa"/>
            <w:shd w:val="clear" w:color="auto" w:fill="auto"/>
          </w:tcPr>
          <w:p w14:paraId="6DA7F1DC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0"/>
            <w:r w:rsidRPr="00AB0B0C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  <w:sz w:val="20"/>
                <w:szCs w:val="20"/>
              </w:rP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420" w:type="dxa"/>
            <w:shd w:val="clear" w:color="auto" w:fill="auto"/>
          </w:tcPr>
          <w:p w14:paraId="5EF68892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t>Transitional Qualified Person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32E2286D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  <w:sz w:val="20"/>
                <w:szCs w:val="20"/>
              </w:rP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AB0B0C" w14:paraId="25C3F8F8" w14:textId="77777777" w:rsidTr="00463873">
        <w:tc>
          <w:tcPr>
            <w:tcW w:w="2448" w:type="dxa"/>
            <w:shd w:val="clear" w:color="auto" w:fill="auto"/>
          </w:tcPr>
          <w:p w14:paraId="085BA872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t>Production Manager</w:t>
            </w:r>
          </w:p>
        </w:tc>
        <w:tc>
          <w:tcPr>
            <w:tcW w:w="540" w:type="dxa"/>
            <w:shd w:val="clear" w:color="auto" w:fill="auto"/>
          </w:tcPr>
          <w:p w14:paraId="3F59E100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  <w:sz w:val="20"/>
                <w:szCs w:val="20"/>
              </w:rP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761990B1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t>Quality Controller</w:t>
            </w:r>
          </w:p>
        </w:tc>
        <w:tc>
          <w:tcPr>
            <w:tcW w:w="540" w:type="dxa"/>
            <w:shd w:val="clear" w:color="auto" w:fill="auto"/>
          </w:tcPr>
          <w:p w14:paraId="4DD0D262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  <w:sz w:val="20"/>
                <w:szCs w:val="20"/>
              </w:rP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F23CBA5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t>Site Contact</w:t>
            </w:r>
          </w:p>
        </w:tc>
        <w:tc>
          <w:tcPr>
            <w:tcW w:w="540" w:type="dxa"/>
            <w:shd w:val="clear" w:color="auto" w:fill="auto"/>
          </w:tcPr>
          <w:p w14:paraId="7B48752B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  <w:sz w:val="20"/>
                <w:szCs w:val="20"/>
              </w:rP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6A330FCB" w14:textId="77777777" w:rsidR="00997255" w:rsidRPr="00AB0B0C" w:rsidRDefault="00997255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997255" w:rsidRPr="00AB0B0C" w14:paraId="2D56EC3D" w14:textId="77777777" w:rsidTr="00463873">
        <w:tc>
          <w:tcPr>
            <w:tcW w:w="10031" w:type="dxa"/>
            <w:shd w:val="clear" w:color="auto" w:fill="CCCCCC"/>
          </w:tcPr>
          <w:p w14:paraId="43F1C672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AB0B0C">
              <w:rPr>
                <w:rFonts w:ascii="Verdana" w:hAnsi="Verdana"/>
                <w:b/>
              </w:rPr>
              <w:t>Qualified Person</w:t>
            </w:r>
            <w:r>
              <w:rPr>
                <w:rFonts w:ascii="Verdana" w:hAnsi="Verdana"/>
                <w:b/>
              </w:rPr>
              <w:t xml:space="preserve">s/Transitional Qualified Persons Only </w:t>
            </w:r>
          </w:p>
        </w:tc>
      </w:tr>
    </w:tbl>
    <w:p w14:paraId="7AB1BE6B" w14:textId="77777777" w:rsidR="00997255" w:rsidRDefault="00997255" w:rsidP="00997255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97255" w:rsidRPr="002E5343" w14:paraId="11EBFE80" w14:textId="77777777" w:rsidTr="00463873">
        <w:tc>
          <w:tcPr>
            <w:tcW w:w="9828" w:type="dxa"/>
            <w:shd w:val="clear" w:color="auto" w:fill="CCCCCC"/>
          </w:tcPr>
          <w:p w14:paraId="0FE2FC0B" w14:textId="77777777" w:rsidR="00997255" w:rsidRPr="002E5343" w:rsidRDefault="00997255" w:rsidP="00463873">
            <w:pPr>
              <w:ind w:right="-1134"/>
              <w:rPr>
                <w:rFonts w:ascii="Verdana" w:hAnsi="Verdana"/>
                <w:b/>
                <w:sz w:val="16"/>
                <w:szCs w:val="16"/>
              </w:rPr>
            </w:pPr>
            <w:r w:rsidRPr="002E5343">
              <w:rPr>
                <w:rFonts w:ascii="Verdana" w:hAnsi="Verdana"/>
                <w:b/>
              </w:rPr>
              <w:t>Professional Information</w:t>
            </w:r>
          </w:p>
        </w:tc>
      </w:tr>
    </w:tbl>
    <w:p w14:paraId="258F3970" w14:textId="77777777" w:rsidR="00997255" w:rsidRPr="00AB0B0C" w:rsidRDefault="00997255" w:rsidP="00997255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96"/>
        <w:gridCol w:w="567"/>
      </w:tblGrid>
      <w:tr w:rsidR="00997255" w:rsidRPr="00AB0B0C" w14:paraId="52B0ECF2" w14:textId="77777777" w:rsidTr="00463873">
        <w:tc>
          <w:tcPr>
            <w:tcW w:w="2268" w:type="dxa"/>
            <w:shd w:val="clear" w:color="auto" w:fill="CCCCCC"/>
          </w:tcPr>
          <w:p w14:paraId="029B355D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AB0B0C">
              <w:rPr>
                <w:rFonts w:ascii="Verdana" w:hAnsi="Verdana"/>
                <w:b/>
              </w:rPr>
              <w:t>Documentation</w:t>
            </w:r>
          </w:p>
        </w:tc>
        <w:tc>
          <w:tcPr>
            <w:tcW w:w="7196" w:type="dxa"/>
            <w:shd w:val="clear" w:color="auto" w:fill="auto"/>
          </w:tcPr>
          <w:p w14:paraId="175AE2B1" w14:textId="77777777" w:rsidR="00997255" w:rsidRDefault="00997255" w:rsidP="00463873">
            <w:pPr>
              <w:ind w:right="-1134"/>
              <w:rPr>
                <w:rFonts w:ascii="Verdana" w:hAnsi="Verdana"/>
              </w:rPr>
            </w:pPr>
            <w:r w:rsidRPr="00AB0B0C">
              <w:rPr>
                <w:rFonts w:ascii="Verdana" w:hAnsi="Verdana"/>
              </w:rPr>
              <w:t>A copy of the nomin</w:t>
            </w:r>
            <w:r>
              <w:rPr>
                <w:rFonts w:ascii="Verdana" w:hAnsi="Verdana"/>
              </w:rPr>
              <w:t xml:space="preserve">ated Qualified Persons </w:t>
            </w:r>
            <w:r w:rsidRPr="00AB0B0C">
              <w:rPr>
                <w:rFonts w:ascii="Verdana" w:hAnsi="Verdana"/>
              </w:rPr>
              <w:t>certificate</w:t>
            </w:r>
            <w:r>
              <w:rPr>
                <w:rFonts w:ascii="Verdana" w:hAnsi="Verdana"/>
              </w:rPr>
              <w:t xml:space="preserve"> or </w:t>
            </w:r>
          </w:p>
          <w:p w14:paraId="14B752BC" w14:textId="77777777" w:rsidR="00997255" w:rsidRPr="00AB0B0C" w:rsidRDefault="00997255" w:rsidP="00463873">
            <w:pPr>
              <w:ind w:right="-1134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Transitional Qualified Persons letter</w:t>
            </w:r>
            <w:r w:rsidRPr="00AB0B0C">
              <w:rPr>
                <w:rFonts w:ascii="Verdana" w:hAnsi="Verdana"/>
              </w:rPr>
              <w:t xml:space="preserve"> of eligibility is attached.</w:t>
            </w:r>
          </w:p>
        </w:tc>
        <w:tc>
          <w:tcPr>
            <w:tcW w:w="567" w:type="dxa"/>
            <w:shd w:val="clear" w:color="auto" w:fill="auto"/>
          </w:tcPr>
          <w:p w14:paraId="57EDA3C7" w14:textId="77777777" w:rsidR="00997255" w:rsidRPr="00AB0B0C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AB0B0C">
              <w:rPr>
                <w:rFonts w:ascii="Verdana" w:hAnsi="Verdana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0C">
              <w:rPr>
                <w:rFonts w:ascii="Verdana" w:hAnsi="Verdana"/>
                <w:b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</w:rPr>
            </w:r>
            <w:r w:rsidRPr="00AB0B0C">
              <w:rPr>
                <w:rFonts w:ascii="Verdana" w:hAnsi="Verdana"/>
                <w:b/>
              </w:rPr>
              <w:fldChar w:fldCharType="separate"/>
            </w:r>
            <w:r w:rsidRPr="00AB0B0C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687EF014" w14:textId="77777777" w:rsidR="00997255" w:rsidRPr="00AB0B0C" w:rsidRDefault="00997255" w:rsidP="00997255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61"/>
        <w:gridCol w:w="708"/>
        <w:gridCol w:w="519"/>
        <w:gridCol w:w="567"/>
        <w:gridCol w:w="566"/>
      </w:tblGrid>
      <w:tr w:rsidR="00997255" w:rsidRPr="006B6E54" w14:paraId="68404596" w14:textId="77777777" w:rsidTr="00463873">
        <w:tc>
          <w:tcPr>
            <w:tcW w:w="7668" w:type="dxa"/>
            <w:shd w:val="clear" w:color="auto" w:fill="auto"/>
          </w:tcPr>
          <w:p w14:paraId="68CD2C3E" w14:textId="77777777" w:rsidR="00997255" w:rsidRPr="00D61A56" w:rsidRDefault="00997255" w:rsidP="00463873">
            <w:pPr>
              <w:ind w:right="-567"/>
              <w:rPr>
                <w:rFonts w:ascii="Verdana" w:hAnsi="Verdana"/>
                <w:bCs/>
                <w:sz w:val="20"/>
                <w:szCs w:val="20"/>
              </w:rPr>
            </w:pPr>
            <w:r w:rsidRPr="00D61A56">
              <w:rPr>
                <w:rFonts w:ascii="Verdana" w:hAnsi="Verdana"/>
                <w:bCs/>
                <w:sz w:val="20"/>
                <w:szCs w:val="20"/>
              </w:rPr>
              <w:t xml:space="preserve">Have you ever been disciplined and/or struck off a professional register? </w:t>
            </w:r>
          </w:p>
          <w:p w14:paraId="222745D4" w14:textId="77777777" w:rsidR="00997255" w:rsidRDefault="00997255" w:rsidP="00463873">
            <w:pPr>
              <w:ind w:right="-567"/>
              <w:rPr>
                <w:rFonts w:ascii="Verdana" w:hAnsi="Verdana"/>
                <w:bCs/>
                <w:sz w:val="20"/>
                <w:szCs w:val="20"/>
              </w:rPr>
            </w:pPr>
            <w:r w:rsidRPr="00D61A56">
              <w:rPr>
                <w:rFonts w:ascii="Verdana" w:hAnsi="Verdana"/>
                <w:bCs/>
                <w:sz w:val="20"/>
                <w:szCs w:val="20"/>
              </w:rPr>
              <w:t>For applicants already named on licences, have there been any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D61A56">
              <w:rPr>
                <w:rFonts w:ascii="Verdana" w:hAnsi="Verdana"/>
                <w:bCs/>
                <w:sz w:val="20"/>
                <w:szCs w:val="20"/>
              </w:rPr>
              <w:t xml:space="preserve">changes </w:t>
            </w:r>
          </w:p>
          <w:p w14:paraId="57AEA0CB" w14:textId="77777777" w:rsidR="00997255" w:rsidRDefault="00997255" w:rsidP="00463873">
            <w:pPr>
              <w:ind w:right="-567"/>
              <w:rPr>
                <w:rFonts w:ascii="Verdana" w:hAnsi="Verdana"/>
                <w:bCs/>
                <w:sz w:val="20"/>
                <w:szCs w:val="20"/>
              </w:rPr>
            </w:pPr>
            <w:r w:rsidRPr="00D61A56">
              <w:rPr>
                <w:rFonts w:ascii="Verdana" w:hAnsi="Verdana"/>
                <w:bCs/>
                <w:sz w:val="20"/>
                <w:szCs w:val="20"/>
              </w:rPr>
              <w:t>to your professional status since your last submission to the MHRA?</w:t>
            </w:r>
          </w:p>
          <w:p w14:paraId="615B7039" w14:textId="77777777" w:rsidR="00997255" w:rsidRPr="006B6E54" w:rsidRDefault="00997255" w:rsidP="00463873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BED2ACE" w14:textId="77777777" w:rsidR="00997255" w:rsidRPr="006B6E54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6B6E54">
              <w:rPr>
                <w:rFonts w:ascii="Verdana" w:hAnsi="Verdana"/>
                <w:b/>
              </w:rPr>
              <w:t>Yes</w:t>
            </w:r>
          </w:p>
        </w:tc>
        <w:tc>
          <w:tcPr>
            <w:tcW w:w="520" w:type="dxa"/>
            <w:shd w:val="clear" w:color="auto" w:fill="auto"/>
          </w:tcPr>
          <w:p w14:paraId="248FCA20" w14:textId="77777777" w:rsidR="00997255" w:rsidRPr="006B6E54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6B6E54">
              <w:rPr>
                <w:rFonts w:ascii="Verdana" w:hAnsi="Verdana"/>
                <w:b/>
              </w:rPr>
              <w:t xml:space="preserve"> </w:t>
            </w:r>
            <w:r w:rsidRPr="006B6E54">
              <w:rPr>
                <w:rFonts w:ascii="Verdana" w:hAnsi="Verdana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E54">
              <w:rPr>
                <w:rFonts w:ascii="Verdana" w:hAnsi="Verdana"/>
                <w:b/>
              </w:rPr>
              <w:instrText xml:space="preserve"> FORMCHECKBOX </w:instrText>
            </w:r>
            <w:r w:rsidRPr="006B6E54">
              <w:rPr>
                <w:rFonts w:ascii="Verdana" w:hAnsi="Verdana"/>
                <w:b/>
              </w:rPr>
            </w:r>
            <w:r w:rsidRPr="006B6E54">
              <w:rPr>
                <w:rFonts w:ascii="Verdana" w:hAnsi="Verdana"/>
                <w:b/>
              </w:rPr>
              <w:fldChar w:fldCharType="separate"/>
            </w:r>
            <w:r w:rsidRPr="006B6E54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B49E453" w14:textId="77777777" w:rsidR="00997255" w:rsidRPr="006B6E54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6B6E54">
              <w:rPr>
                <w:rFonts w:ascii="Verdana" w:hAnsi="Verdana"/>
                <w:b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1CC90E8F" w14:textId="77777777" w:rsidR="00997255" w:rsidRPr="006B6E54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6B6E54">
              <w:rPr>
                <w:rFonts w:ascii="Verdana" w:hAnsi="Verdana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E54">
              <w:rPr>
                <w:rFonts w:ascii="Verdana" w:hAnsi="Verdana"/>
                <w:b/>
              </w:rPr>
              <w:instrText xml:space="preserve"> FORMCHECKBOX </w:instrText>
            </w:r>
            <w:r w:rsidRPr="006B6E54">
              <w:rPr>
                <w:rFonts w:ascii="Verdana" w:hAnsi="Verdana"/>
                <w:b/>
              </w:rPr>
            </w:r>
            <w:r w:rsidRPr="006B6E54">
              <w:rPr>
                <w:rFonts w:ascii="Verdana" w:hAnsi="Verdana"/>
                <w:b/>
              </w:rPr>
              <w:fldChar w:fldCharType="separate"/>
            </w:r>
            <w:r w:rsidRPr="006B6E54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04BA69D5" w14:textId="77777777" w:rsidR="00997255" w:rsidRPr="006B6E54" w:rsidRDefault="00997255" w:rsidP="00997255">
      <w:pPr>
        <w:rPr>
          <w:vanish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97255" w:rsidRPr="0096603F" w14:paraId="44E9AF0D" w14:textId="77777777" w:rsidTr="00463873">
        <w:tc>
          <w:tcPr>
            <w:tcW w:w="10031" w:type="dxa"/>
            <w:tcBorders>
              <w:bottom w:val="single" w:sz="4" w:space="0" w:color="auto"/>
            </w:tcBorders>
            <w:shd w:val="clear" w:color="auto" w:fill="CCCCCC"/>
          </w:tcPr>
          <w:p w14:paraId="7E7AB7CA" w14:textId="77777777" w:rsidR="00997255" w:rsidRPr="00D61A56" w:rsidRDefault="00997255" w:rsidP="00463873">
            <w:pPr>
              <w:rPr>
                <w:rFonts w:ascii="Verdana" w:hAnsi="Verdana"/>
              </w:rPr>
            </w:pPr>
            <w:r w:rsidRPr="00D61A56">
              <w:rPr>
                <w:rFonts w:ascii="Verdana" w:hAnsi="Verdana"/>
                <w:bCs/>
              </w:rPr>
              <w:t xml:space="preserve">If you answered </w:t>
            </w:r>
            <w:r w:rsidRPr="00D61A56">
              <w:rPr>
                <w:rFonts w:ascii="Verdana" w:hAnsi="Verdana"/>
                <w:b/>
                <w:bCs/>
              </w:rPr>
              <w:t xml:space="preserve">‘Yes’, </w:t>
            </w:r>
            <w:r w:rsidRPr="00D61A56">
              <w:rPr>
                <w:rFonts w:ascii="Verdana" w:hAnsi="Verdana"/>
                <w:bCs/>
              </w:rPr>
              <w:t>please</w:t>
            </w:r>
            <w:r w:rsidRPr="00D61A56">
              <w:rPr>
                <w:rFonts w:ascii="Verdana" w:hAnsi="Verdana"/>
                <w:b/>
                <w:bCs/>
              </w:rPr>
              <w:t xml:space="preserve"> </w:t>
            </w:r>
            <w:r w:rsidRPr="00D61A56">
              <w:rPr>
                <w:rFonts w:ascii="Verdana" w:hAnsi="Verdana"/>
                <w:bCs/>
              </w:rPr>
              <w:t xml:space="preserve">provide details below.  </w:t>
            </w:r>
          </w:p>
        </w:tc>
      </w:tr>
      <w:tr w:rsidR="00997255" w:rsidRPr="0096603F" w14:paraId="7B5A48F8" w14:textId="77777777" w:rsidTr="00463873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14:paraId="53ED6A80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  <w:p w14:paraId="561B961A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1AE5704" w14:textId="77777777" w:rsidR="00997255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997255" w:rsidRPr="0096603F" w14:paraId="30831566" w14:textId="77777777" w:rsidTr="00463873">
        <w:tc>
          <w:tcPr>
            <w:tcW w:w="10031" w:type="dxa"/>
            <w:shd w:val="clear" w:color="auto" w:fill="CCCCCC"/>
          </w:tcPr>
          <w:p w14:paraId="284D1749" w14:textId="77777777" w:rsidR="00997255" w:rsidRPr="00D61A56" w:rsidRDefault="00997255" w:rsidP="00463873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D61A56">
              <w:rPr>
                <w:rFonts w:ascii="Verdana" w:hAnsi="Verdana"/>
                <w:b/>
              </w:rPr>
              <w:t>Employment Status</w:t>
            </w:r>
          </w:p>
        </w:tc>
      </w:tr>
    </w:tbl>
    <w:p w14:paraId="2FD8C7A4" w14:textId="77777777" w:rsidR="00997255" w:rsidRPr="0096603F" w:rsidRDefault="00997255" w:rsidP="00997255">
      <w:pPr>
        <w:shd w:val="clear" w:color="auto" w:fill="FFFFFF"/>
        <w:ind w:right="-1134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2988"/>
        <w:gridCol w:w="720"/>
        <w:gridCol w:w="3600"/>
        <w:gridCol w:w="720"/>
      </w:tblGrid>
      <w:tr w:rsidR="00997255" w:rsidRPr="0096603F" w14:paraId="47848D68" w14:textId="77777777" w:rsidTr="00463873">
        <w:tc>
          <w:tcPr>
            <w:tcW w:w="2988" w:type="dxa"/>
            <w:shd w:val="clear" w:color="auto" w:fill="auto"/>
          </w:tcPr>
          <w:p w14:paraId="2A6FB366" w14:textId="77777777" w:rsidR="00997255" w:rsidRPr="00DF4CD9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DF4CD9">
              <w:rPr>
                <w:rFonts w:ascii="Verdana" w:hAnsi="Verdana"/>
                <w:b/>
              </w:rPr>
              <w:t>Permanent Employee</w:t>
            </w:r>
          </w:p>
        </w:tc>
        <w:tc>
          <w:tcPr>
            <w:tcW w:w="720" w:type="dxa"/>
            <w:shd w:val="clear" w:color="auto" w:fill="auto"/>
          </w:tcPr>
          <w:p w14:paraId="1A421B36" w14:textId="77777777" w:rsidR="00997255" w:rsidRPr="0096603F" w:rsidRDefault="00997255" w:rsidP="00463873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3600" w:type="dxa"/>
            <w:shd w:val="clear" w:color="auto" w:fill="auto"/>
          </w:tcPr>
          <w:p w14:paraId="751AA135" w14:textId="77777777" w:rsidR="00997255" w:rsidRPr="00DF4CD9" w:rsidRDefault="00997255" w:rsidP="00463873">
            <w:pPr>
              <w:ind w:right="-1134"/>
              <w:jc w:val="both"/>
              <w:rPr>
                <w:rFonts w:ascii="Verdana" w:hAnsi="Verdana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</w:t>
            </w:r>
            <w:r w:rsidRPr="00DF4CD9">
              <w:rPr>
                <w:rFonts w:ascii="Verdana" w:hAnsi="Verdana"/>
                <w:b/>
              </w:rPr>
              <w:t>Consultant</w:t>
            </w:r>
          </w:p>
        </w:tc>
        <w:tc>
          <w:tcPr>
            <w:tcW w:w="720" w:type="dxa"/>
            <w:shd w:val="clear" w:color="auto" w:fill="auto"/>
          </w:tcPr>
          <w:p w14:paraId="19A7701B" w14:textId="77777777" w:rsidR="00997255" w:rsidRPr="0096603F" w:rsidRDefault="00997255" w:rsidP="00463873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4331A134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97255" w:rsidRPr="0096603F" w14:paraId="05B5618B" w14:textId="77777777" w:rsidTr="00463873">
        <w:tc>
          <w:tcPr>
            <w:tcW w:w="10031" w:type="dxa"/>
            <w:shd w:val="clear" w:color="auto" w:fill="auto"/>
          </w:tcPr>
          <w:p w14:paraId="62021A3C" w14:textId="77777777" w:rsidR="00997255" w:rsidRPr="00DF4CD9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DF4CD9">
              <w:rPr>
                <w:rFonts w:ascii="Verdana" w:hAnsi="Verdana"/>
                <w:b/>
              </w:rPr>
              <w:t>If you are a consultant, how frequently will you visit the site?</w:t>
            </w:r>
          </w:p>
        </w:tc>
      </w:tr>
      <w:tr w:rsidR="00997255" w:rsidRPr="0096603F" w14:paraId="4A42607B" w14:textId="77777777" w:rsidTr="00463873">
        <w:trPr>
          <w:trHeight w:val="70"/>
        </w:trPr>
        <w:tc>
          <w:tcPr>
            <w:tcW w:w="10031" w:type="dxa"/>
            <w:shd w:val="clear" w:color="auto" w:fill="auto"/>
          </w:tcPr>
          <w:p w14:paraId="1A6BBAA2" w14:textId="77777777" w:rsidR="00997255" w:rsidRPr="0096603F" w:rsidRDefault="00997255" w:rsidP="00463873">
            <w:pPr>
              <w:ind w:right="-1134"/>
              <w:rPr>
                <w:b/>
                <w:sz w:val="24"/>
              </w:rPr>
            </w:pPr>
            <w:r w:rsidRPr="0096603F">
              <w:rPr>
                <w:b/>
                <w:sz w:val="24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4"/>
              </w:rPr>
              <w:instrText xml:space="preserve"> FORMTEXT </w:instrText>
            </w:r>
            <w:r w:rsidRPr="0096603F">
              <w:rPr>
                <w:b/>
                <w:sz w:val="24"/>
              </w:rPr>
            </w:r>
            <w:r w:rsidRPr="0096603F">
              <w:rPr>
                <w:b/>
                <w:sz w:val="24"/>
              </w:rPr>
              <w:fldChar w:fldCharType="separate"/>
            </w:r>
            <w:r w:rsidRPr="0096603F">
              <w:rPr>
                <w:b/>
                <w:noProof/>
                <w:sz w:val="24"/>
              </w:rPr>
              <w:t> </w:t>
            </w:r>
            <w:r w:rsidRPr="0096603F">
              <w:rPr>
                <w:b/>
                <w:noProof/>
                <w:sz w:val="24"/>
              </w:rPr>
              <w:t> </w:t>
            </w:r>
            <w:r w:rsidRPr="0096603F">
              <w:rPr>
                <w:b/>
                <w:noProof/>
                <w:sz w:val="24"/>
              </w:rPr>
              <w:t> </w:t>
            </w:r>
            <w:r w:rsidRPr="0096603F">
              <w:rPr>
                <w:b/>
                <w:noProof/>
                <w:sz w:val="24"/>
              </w:rPr>
              <w:t> </w:t>
            </w:r>
            <w:r w:rsidRPr="0096603F">
              <w:rPr>
                <w:b/>
                <w:noProof/>
                <w:sz w:val="24"/>
              </w:rPr>
              <w:t> </w:t>
            </w:r>
            <w:r w:rsidRPr="0096603F">
              <w:rPr>
                <w:b/>
                <w:sz w:val="24"/>
              </w:rPr>
              <w:fldChar w:fldCharType="end"/>
            </w:r>
          </w:p>
          <w:p w14:paraId="31E3A7FA" w14:textId="77777777" w:rsidR="00997255" w:rsidRPr="0096603F" w:rsidRDefault="00997255" w:rsidP="00463873">
            <w:pPr>
              <w:ind w:right="-1134"/>
              <w:rPr>
                <w:b/>
                <w:sz w:val="24"/>
              </w:rPr>
            </w:pPr>
          </w:p>
          <w:p w14:paraId="05AFF478" w14:textId="77777777" w:rsidR="00997255" w:rsidRPr="0096603F" w:rsidRDefault="00997255" w:rsidP="00463873">
            <w:pPr>
              <w:ind w:right="-1134"/>
              <w:rPr>
                <w:b/>
                <w:sz w:val="24"/>
              </w:rPr>
            </w:pPr>
          </w:p>
        </w:tc>
      </w:tr>
      <w:tr w:rsidR="00997255" w:rsidRPr="0096603F" w14:paraId="0AE61A70" w14:textId="77777777" w:rsidTr="00463873">
        <w:trPr>
          <w:trHeight w:val="70"/>
        </w:trPr>
        <w:tc>
          <w:tcPr>
            <w:tcW w:w="10031" w:type="dxa"/>
            <w:shd w:val="clear" w:color="auto" w:fill="auto"/>
          </w:tcPr>
          <w:p w14:paraId="6F7C340F" w14:textId="77777777" w:rsidR="00997255" w:rsidRPr="0096603F" w:rsidRDefault="00997255" w:rsidP="00463873">
            <w:pPr>
              <w:ind w:right="-1134"/>
              <w:rPr>
                <w:b/>
                <w:sz w:val="24"/>
              </w:rPr>
            </w:pPr>
          </w:p>
        </w:tc>
      </w:tr>
    </w:tbl>
    <w:p w14:paraId="3890FF3F" w14:textId="77777777" w:rsidR="00997255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96"/>
        <w:gridCol w:w="567"/>
      </w:tblGrid>
      <w:tr w:rsidR="00997255" w:rsidRPr="0096603F" w14:paraId="300EE08F" w14:textId="77777777" w:rsidTr="00463873">
        <w:tc>
          <w:tcPr>
            <w:tcW w:w="2268" w:type="dxa"/>
            <w:shd w:val="clear" w:color="auto" w:fill="FFFF00"/>
          </w:tcPr>
          <w:p w14:paraId="2D9CF572" w14:textId="77777777" w:rsidR="00997255" w:rsidRPr="00DF4CD9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DF4CD9">
              <w:rPr>
                <w:rFonts w:ascii="Verdana" w:hAnsi="Verdana"/>
                <w:b/>
              </w:rPr>
              <w:t>Documentation</w:t>
            </w:r>
          </w:p>
        </w:tc>
        <w:tc>
          <w:tcPr>
            <w:tcW w:w="7196" w:type="dxa"/>
            <w:shd w:val="clear" w:color="auto" w:fill="auto"/>
          </w:tcPr>
          <w:p w14:paraId="7980DCEB" w14:textId="77777777" w:rsidR="00997255" w:rsidRDefault="00997255" w:rsidP="00463873">
            <w:pPr>
              <w:ind w:right="-1134"/>
              <w:rPr>
                <w:rFonts w:ascii="Verdana" w:hAnsi="Verdana"/>
              </w:rPr>
            </w:pPr>
            <w:r w:rsidRPr="00DF4CD9">
              <w:rPr>
                <w:rFonts w:ascii="Verdana" w:hAnsi="Verdana"/>
              </w:rPr>
              <w:t xml:space="preserve">A copy of the nominee’s Curriculum Vitae is attached, or the </w:t>
            </w:r>
          </w:p>
          <w:p w14:paraId="5FA820A6" w14:textId="77777777" w:rsidR="00997255" w:rsidRPr="00DF4CD9" w:rsidRDefault="00997255" w:rsidP="00463873">
            <w:pPr>
              <w:ind w:right="-1134"/>
              <w:rPr>
                <w:rFonts w:ascii="Verdana" w:hAnsi="Verdana"/>
              </w:rPr>
            </w:pPr>
            <w:r w:rsidRPr="00DF4CD9">
              <w:rPr>
                <w:rFonts w:ascii="Verdana" w:hAnsi="Verdana"/>
              </w:rPr>
              <w:t>relevant sections of this form have been completed.</w:t>
            </w:r>
          </w:p>
        </w:tc>
        <w:tc>
          <w:tcPr>
            <w:tcW w:w="567" w:type="dxa"/>
            <w:shd w:val="clear" w:color="auto" w:fill="auto"/>
          </w:tcPr>
          <w:p w14:paraId="4FF9751E" w14:textId="77777777" w:rsidR="00997255" w:rsidRPr="0096603F" w:rsidRDefault="00997255" w:rsidP="00463873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45C98D90" w14:textId="77777777" w:rsidR="00997255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6048AF51" w14:textId="77777777" w:rsidR="00997255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5F7AA6BE" w14:textId="67AE0AEA" w:rsidR="00997255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p w14:paraId="1AE59A30" w14:textId="7558DB7B" w:rsidR="00997255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p w14:paraId="6CE8F8CA" w14:textId="409D4802" w:rsidR="00997255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p w14:paraId="6CE03A7B" w14:textId="71308501" w:rsidR="00997255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p w14:paraId="6D6B6F2C" w14:textId="4D94D5E8" w:rsidR="00997255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p w14:paraId="61DF06E9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288"/>
      </w:tblGrid>
      <w:tr w:rsidR="00997255" w:rsidRPr="00DF4CD9" w14:paraId="7AD21D76" w14:textId="77777777" w:rsidTr="00463873">
        <w:tc>
          <w:tcPr>
            <w:tcW w:w="9288" w:type="dxa"/>
            <w:shd w:val="clear" w:color="auto" w:fill="CCCCCC"/>
          </w:tcPr>
          <w:p w14:paraId="7F5BAB93" w14:textId="77777777" w:rsidR="00997255" w:rsidRPr="00DF4CD9" w:rsidRDefault="00997255" w:rsidP="00463873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t>Quality Controller</w:t>
            </w:r>
          </w:p>
        </w:tc>
      </w:tr>
    </w:tbl>
    <w:p w14:paraId="69C129D5" w14:textId="77777777" w:rsidR="00997255" w:rsidRPr="005C2A2F" w:rsidRDefault="00997255" w:rsidP="00997255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6474"/>
        <w:gridCol w:w="540"/>
      </w:tblGrid>
      <w:tr w:rsidR="00997255" w:rsidRPr="00DF4CD9" w14:paraId="236144D1" w14:textId="77777777" w:rsidTr="00463873">
        <w:tc>
          <w:tcPr>
            <w:tcW w:w="2268" w:type="dxa"/>
            <w:shd w:val="clear" w:color="auto" w:fill="FFFF00"/>
          </w:tcPr>
          <w:p w14:paraId="326EB4DC" w14:textId="77777777" w:rsidR="00997255" w:rsidRPr="00DF4CD9" w:rsidRDefault="00997255" w:rsidP="0046387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lastRenderedPageBreak/>
              <w:t>Documentation</w:t>
            </w:r>
          </w:p>
        </w:tc>
        <w:tc>
          <w:tcPr>
            <w:tcW w:w="6480" w:type="dxa"/>
            <w:shd w:val="clear" w:color="auto" w:fill="auto"/>
          </w:tcPr>
          <w:p w14:paraId="5C1D25A6" w14:textId="77777777" w:rsidR="00997255" w:rsidRDefault="00997255" w:rsidP="00463873">
            <w:pPr>
              <w:ind w:right="-1134"/>
              <w:rPr>
                <w:rFonts w:ascii="Verdana" w:hAnsi="Verdana"/>
              </w:rPr>
            </w:pPr>
            <w:r w:rsidRPr="00DF4CD9">
              <w:rPr>
                <w:rFonts w:ascii="Verdana" w:hAnsi="Verdana"/>
              </w:rPr>
              <w:t>A copy of the nominee’s</w:t>
            </w:r>
            <w:r>
              <w:rPr>
                <w:rFonts w:ascii="Verdana" w:hAnsi="Verdana"/>
              </w:rPr>
              <w:t xml:space="preserve"> </w:t>
            </w:r>
            <w:r w:rsidRPr="00DF4CD9">
              <w:rPr>
                <w:rFonts w:ascii="Verdana" w:hAnsi="Verdana"/>
              </w:rPr>
              <w:t xml:space="preserve">Curriculum Vitae is attached, or the </w:t>
            </w:r>
          </w:p>
          <w:p w14:paraId="76414ECA" w14:textId="77777777" w:rsidR="00997255" w:rsidRDefault="00997255" w:rsidP="00463873">
            <w:pPr>
              <w:ind w:right="-1134"/>
              <w:rPr>
                <w:rFonts w:ascii="Verdana" w:hAnsi="Verdana"/>
              </w:rPr>
            </w:pPr>
            <w:r w:rsidRPr="00DF4CD9">
              <w:rPr>
                <w:rFonts w:ascii="Verdana" w:hAnsi="Verdana"/>
              </w:rPr>
              <w:t>relevant sections of this form have been completed.</w:t>
            </w:r>
          </w:p>
          <w:p w14:paraId="59FDF50A" w14:textId="77777777" w:rsidR="00DD6742" w:rsidRDefault="00DD6742" w:rsidP="00463873">
            <w:pPr>
              <w:ind w:right="-1134"/>
              <w:rPr>
                <w:rFonts w:ascii="Verdana" w:hAnsi="Verdana"/>
              </w:rPr>
            </w:pPr>
          </w:p>
          <w:p w14:paraId="653A4751" w14:textId="3BBAB86C" w:rsidR="00DD6742" w:rsidRPr="00DF4CD9" w:rsidRDefault="00DD6742" w:rsidP="00463873">
            <w:pPr>
              <w:ind w:right="-1134"/>
              <w:rPr>
                <w:rFonts w:ascii="Verdana" w:hAnsi="Verdana"/>
                <w:sz w:val="24"/>
              </w:rPr>
            </w:pPr>
            <w:r w:rsidRPr="00DD6742">
              <w:rPr>
                <w:rFonts w:ascii="Verdana" w:hAnsi="Verdana"/>
                <w:szCs w:val="22"/>
              </w:rPr>
              <w:t xml:space="preserve">Note: </w:t>
            </w:r>
            <w:proofErr w:type="gramStart"/>
            <w:r w:rsidRPr="00DD6742">
              <w:rPr>
                <w:rFonts w:ascii="Verdana" w:hAnsi="Verdana"/>
                <w:szCs w:val="22"/>
              </w:rPr>
              <w:t>the</w:t>
            </w:r>
            <w:proofErr w:type="gramEnd"/>
            <w:r w:rsidRPr="00DD6742">
              <w:rPr>
                <w:rFonts w:ascii="Verdana" w:hAnsi="Verdana"/>
                <w:szCs w:val="22"/>
              </w:rPr>
              <w:t xml:space="preserve"> Named QC should be a permanent employee </w:t>
            </w:r>
          </w:p>
        </w:tc>
        <w:tc>
          <w:tcPr>
            <w:tcW w:w="540" w:type="dxa"/>
            <w:shd w:val="clear" w:color="auto" w:fill="auto"/>
          </w:tcPr>
          <w:p w14:paraId="07CECB7E" w14:textId="77777777" w:rsidR="00997255" w:rsidRPr="00DF4CD9" w:rsidRDefault="00997255" w:rsidP="0046387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CD9">
              <w:rPr>
                <w:rFonts w:ascii="Verdana" w:hAnsi="Verdana"/>
                <w:b/>
                <w:sz w:val="24"/>
              </w:rPr>
              <w:instrText xml:space="preserve"> FORMCHECKBOX </w:instrText>
            </w:r>
            <w:r w:rsidRPr="00DF4CD9">
              <w:rPr>
                <w:rFonts w:ascii="Verdana" w:hAnsi="Verdana"/>
                <w:b/>
                <w:sz w:val="24"/>
              </w:rPr>
            </w:r>
            <w:r w:rsidRPr="00DF4CD9">
              <w:rPr>
                <w:rFonts w:ascii="Verdana" w:hAnsi="Verdana"/>
                <w:b/>
                <w:sz w:val="24"/>
              </w:rPr>
              <w:fldChar w:fldCharType="separate"/>
            </w:r>
            <w:r w:rsidRPr="00DF4CD9">
              <w:rPr>
                <w:rFonts w:ascii="Verdana" w:hAnsi="Verdana"/>
                <w:b/>
                <w:sz w:val="24"/>
              </w:rPr>
              <w:fldChar w:fldCharType="end"/>
            </w:r>
          </w:p>
        </w:tc>
      </w:tr>
    </w:tbl>
    <w:p w14:paraId="6599C790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288"/>
      </w:tblGrid>
      <w:tr w:rsidR="00997255" w:rsidRPr="0096603F" w14:paraId="5A3D5714" w14:textId="77777777" w:rsidTr="00463873">
        <w:tc>
          <w:tcPr>
            <w:tcW w:w="9288" w:type="dxa"/>
            <w:shd w:val="clear" w:color="auto" w:fill="D9D9D9"/>
          </w:tcPr>
          <w:p w14:paraId="5789BDA5" w14:textId="77777777" w:rsidR="00997255" w:rsidRPr="005C2A2F" w:rsidRDefault="00997255" w:rsidP="00463873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 w:rsidRPr="005C2A2F">
              <w:rPr>
                <w:rFonts w:ascii="Verdana" w:hAnsi="Verdana"/>
                <w:b/>
                <w:sz w:val="24"/>
              </w:rPr>
              <w:t>Production Manager</w:t>
            </w:r>
          </w:p>
        </w:tc>
      </w:tr>
    </w:tbl>
    <w:p w14:paraId="59C2CD9A" w14:textId="77777777" w:rsidR="00997255" w:rsidRPr="005C2A2F" w:rsidRDefault="00997255" w:rsidP="00A20FC5">
      <w:pPr>
        <w:shd w:val="clear" w:color="auto" w:fill="FFFFFF"/>
        <w:ind w:right="-1134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6474"/>
        <w:gridCol w:w="540"/>
      </w:tblGrid>
      <w:tr w:rsidR="00997255" w:rsidRPr="0096603F" w14:paraId="7893EBAA" w14:textId="77777777" w:rsidTr="00463873">
        <w:tc>
          <w:tcPr>
            <w:tcW w:w="2268" w:type="dxa"/>
            <w:shd w:val="clear" w:color="auto" w:fill="FFFF00"/>
          </w:tcPr>
          <w:p w14:paraId="215671BA" w14:textId="77777777" w:rsidR="00997255" w:rsidRPr="00DF4CD9" w:rsidRDefault="00997255" w:rsidP="0046387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t>Documentation</w:t>
            </w:r>
          </w:p>
        </w:tc>
        <w:tc>
          <w:tcPr>
            <w:tcW w:w="6480" w:type="dxa"/>
            <w:shd w:val="clear" w:color="auto" w:fill="auto"/>
          </w:tcPr>
          <w:p w14:paraId="0C55ABD0" w14:textId="77777777" w:rsidR="00997255" w:rsidRDefault="00997255" w:rsidP="00463873">
            <w:pPr>
              <w:ind w:right="-1134"/>
              <w:rPr>
                <w:rFonts w:ascii="Verdana" w:hAnsi="Verdana"/>
              </w:rPr>
            </w:pPr>
            <w:r w:rsidRPr="00DF4CD9">
              <w:rPr>
                <w:rFonts w:ascii="Verdana" w:hAnsi="Verdana"/>
              </w:rPr>
              <w:t xml:space="preserve">A copy of the nominee’s Curriculum Vitae is attached, or the </w:t>
            </w:r>
          </w:p>
          <w:p w14:paraId="4DAD09BA" w14:textId="77777777" w:rsidR="00997255" w:rsidRPr="00DF4CD9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DF4CD9">
              <w:rPr>
                <w:rFonts w:ascii="Verdana" w:hAnsi="Verdana"/>
              </w:rPr>
              <w:t>relevant sections of this form have been completed.</w:t>
            </w:r>
          </w:p>
        </w:tc>
        <w:tc>
          <w:tcPr>
            <w:tcW w:w="540" w:type="dxa"/>
            <w:shd w:val="clear" w:color="auto" w:fill="auto"/>
          </w:tcPr>
          <w:p w14:paraId="025B0322" w14:textId="77777777" w:rsidR="00997255" w:rsidRPr="0096603F" w:rsidRDefault="00997255" w:rsidP="00463873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5DC4E16E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288"/>
      </w:tblGrid>
      <w:tr w:rsidR="00997255" w:rsidRPr="0096603F" w14:paraId="27A499D6" w14:textId="77777777" w:rsidTr="00463873">
        <w:tc>
          <w:tcPr>
            <w:tcW w:w="9288" w:type="dxa"/>
            <w:shd w:val="clear" w:color="auto" w:fill="CCCCCC"/>
          </w:tcPr>
          <w:p w14:paraId="65090F80" w14:textId="77777777" w:rsidR="00997255" w:rsidRPr="005C2A2F" w:rsidRDefault="00997255" w:rsidP="00463873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5C2A2F">
              <w:rPr>
                <w:rFonts w:ascii="Verdana" w:hAnsi="Verdana"/>
                <w:b/>
              </w:rPr>
              <w:t>Curriculum Vitae – Only required if a CV is not attached to the application</w:t>
            </w:r>
          </w:p>
        </w:tc>
      </w:tr>
    </w:tbl>
    <w:p w14:paraId="70AE75A4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255" w:rsidRPr="0096603F" w14:paraId="17C81ED4" w14:textId="77777777" w:rsidTr="00463873">
        <w:tc>
          <w:tcPr>
            <w:tcW w:w="9288" w:type="dxa"/>
            <w:shd w:val="clear" w:color="auto" w:fill="CCCCCC"/>
          </w:tcPr>
          <w:p w14:paraId="6FE3F8AE" w14:textId="77777777" w:rsidR="00997255" w:rsidRPr="00522C12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 xml:space="preserve">Qualifications (relevant to this licence) – All applicants </w:t>
            </w:r>
          </w:p>
        </w:tc>
      </w:tr>
      <w:tr w:rsidR="00997255" w:rsidRPr="0096603F" w14:paraId="31182EF6" w14:textId="77777777" w:rsidTr="00463873">
        <w:tc>
          <w:tcPr>
            <w:tcW w:w="9288" w:type="dxa"/>
            <w:shd w:val="clear" w:color="auto" w:fill="auto"/>
          </w:tcPr>
          <w:p w14:paraId="735368FB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61EF4757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3390ACA6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503C2030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2DABC102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</w:tc>
      </w:tr>
    </w:tbl>
    <w:p w14:paraId="07CE66EA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255" w:rsidRPr="0096603F" w14:paraId="31F8ADAC" w14:textId="77777777" w:rsidTr="00463873">
        <w:tc>
          <w:tcPr>
            <w:tcW w:w="9288" w:type="dxa"/>
            <w:shd w:val="clear" w:color="auto" w:fill="CCCCCC"/>
          </w:tcPr>
          <w:p w14:paraId="144EE6CB" w14:textId="77777777" w:rsidR="00997255" w:rsidRPr="00522C12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>Professional Associations – QP only</w:t>
            </w:r>
          </w:p>
        </w:tc>
      </w:tr>
      <w:tr w:rsidR="00997255" w:rsidRPr="0096603F" w14:paraId="66F3C3BD" w14:textId="77777777" w:rsidTr="00463873">
        <w:tc>
          <w:tcPr>
            <w:tcW w:w="9288" w:type="dxa"/>
            <w:shd w:val="clear" w:color="auto" w:fill="auto"/>
          </w:tcPr>
          <w:p w14:paraId="2C2B749B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1A251EF9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1D2206EF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3D70B573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27EDC037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</w:tc>
      </w:tr>
    </w:tbl>
    <w:p w14:paraId="30A9079F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255" w:rsidRPr="0096603F" w14:paraId="6C1B8840" w14:textId="77777777" w:rsidTr="00463873">
        <w:tc>
          <w:tcPr>
            <w:tcW w:w="9288" w:type="dxa"/>
            <w:shd w:val="clear" w:color="auto" w:fill="CCCCCC"/>
          </w:tcPr>
          <w:p w14:paraId="5F96300F" w14:textId="77777777" w:rsidR="00997255" w:rsidRPr="00522C12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 xml:space="preserve">Experience (brief details of employment and responsibilities relevant to </w:t>
            </w:r>
          </w:p>
          <w:p w14:paraId="1FBE8C5D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>this licence) All applicants</w:t>
            </w:r>
          </w:p>
        </w:tc>
      </w:tr>
      <w:tr w:rsidR="00997255" w:rsidRPr="0096603F" w14:paraId="44467828" w14:textId="77777777" w:rsidTr="00463873">
        <w:tc>
          <w:tcPr>
            <w:tcW w:w="9288" w:type="dxa"/>
            <w:shd w:val="clear" w:color="auto" w:fill="auto"/>
          </w:tcPr>
          <w:p w14:paraId="7746EF7D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775E9281" w14:textId="77777777" w:rsidR="00997255" w:rsidRPr="0096603F" w:rsidRDefault="00997255" w:rsidP="00463873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02276810" w14:textId="77777777" w:rsidR="00997255" w:rsidRPr="0096603F" w:rsidRDefault="00997255" w:rsidP="00463873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3CCFD167" w14:textId="77777777" w:rsidR="00997255" w:rsidRPr="0096603F" w:rsidRDefault="00997255" w:rsidP="00463873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0BA140FA" w14:textId="77777777" w:rsidR="00997255" w:rsidRPr="0096603F" w:rsidRDefault="00997255" w:rsidP="00463873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E7C7F5B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255" w:rsidRPr="0096603F" w14:paraId="3D62A499" w14:textId="77777777" w:rsidTr="00463873">
        <w:tc>
          <w:tcPr>
            <w:tcW w:w="9288" w:type="dxa"/>
            <w:shd w:val="clear" w:color="auto" w:fill="CCCCCC"/>
          </w:tcPr>
          <w:p w14:paraId="692EA451" w14:textId="77777777" w:rsidR="00997255" w:rsidRPr="00522C12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 xml:space="preserve">PM and QC only - Name and function of the person(s) to whom he/she reports  </w:t>
            </w:r>
          </w:p>
        </w:tc>
      </w:tr>
      <w:tr w:rsidR="00997255" w:rsidRPr="0096603F" w14:paraId="79A65A24" w14:textId="77777777" w:rsidTr="00463873">
        <w:tc>
          <w:tcPr>
            <w:tcW w:w="9288" w:type="dxa"/>
            <w:shd w:val="clear" w:color="auto" w:fill="auto"/>
          </w:tcPr>
          <w:p w14:paraId="0C514E03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262A870F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488C063E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3ED8506A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0B91CED3" w14:textId="77777777" w:rsidR="00997255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73B81FBC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</w:tc>
      </w:tr>
    </w:tbl>
    <w:p w14:paraId="7DDD182D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255" w:rsidRPr="0096603F" w14:paraId="54A3D30A" w14:textId="77777777" w:rsidTr="00463873">
        <w:tc>
          <w:tcPr>
            <w:tcW w:w="9288" w:type="dxa"/>
            <w:shd w:val="clear" w:color="auto" w:fill="CCCCCC"/>
          </w:tcPr>
          <w:p w14:paraId="25F5755A" w14:textId="77777777" w:rsidR="00997255" w:rsidRPr="00522C12" w:rsidRDefault="00997255" w:rsidP="00463873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 xml:space="preserve">PM and QC only - Area of responsibility  </w:t>
            </w:r>
          </w:p>
        </w:tc>
      </w:tr>
      <w:tr w:rsidR="00997255" w:rsidRPr="0096603F" w14:paraId="78B79B41" w14:textId="77777777" w:rsidTr="00463873">
        <w:tc>
          <w:tcPr>
            <w:tcW w:w="9288" w:type="dxa"/>
            <w:shd w:val="clear" w:color="auto" w:fill="auto"/>
          </w:tcPr>
          <w:p w14:paraId="2BE3FC34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644F1B00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49CBAD1C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25BCEA68" w14:textId="77777777" w:rsidR="00997255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5B796C73" w14:textId="77777777" w:rsidR="00997255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2E9D4F50" w14:textId="77777777" w:rsidR="00E0136A" w:rsidRPr="0096603F" w:rsidRDefault="00E0136A" w:rsidP="00463873">
            <w:pPr>
              <w:ind w:right="-1134"/>
              <w:rPr>
                <w:b/>
                <w:sz w:val="20"/>
                <w:szCs w:val="20"/>
              </w:rPr>
            </w:pPr>
          </w:p>
          <w:p w14:paraId="5C425B5B" w14:textId="77777777" w:rsidR="00997255" w:rsidRPr="0096603F" w:rsidRDefault="00997255" w:rsidP="00463873">
            <w:pPr>
              <w:ind w:right="-1134"/>
              <w:rPr>
                <w:b/>
                <w:sz w:val="20"/>
                <w:szCs w:val="20"/>
              </w:rPr>
            </w:pPr>
          </w:p>
        </w:tc>
      </w:tr>
    </w:tbl>
    <w:p w14:paraId="36CC0DB7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4D36FE1F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51BFC088" w14:textId="73AF1731" w:rsidR="00997255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1F19B687" w14:textId="387C191C" w:rsidR="004547EA" w:rsidRDefault="004547EA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0BDC0644" w14:textId="12E90FEF" w:rsidR="004547EA" w:rsidRDefault="004547EA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12150444" w14:textId="4B516045" w:rsidR="004547EA" w:rsidRDefault="004547EA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0BE7206B" w14:textId="3CD36B2F" w:rsidR="004547EA" w:rsidRDefault="004547EA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15C3BA66" w14:textId="77777777" w:rsidR="004547EA" w:rsidRPr="0096603F" w:rsidRDefault="004547EA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4449F002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638944F5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872"/>
        <w:gridCol w:w="1123"/>
        <w:gridCol w:w="2025"/>
      </w:tblGrid>
      <w:tr w:rsidR="00997255" w:rsidRPr="0096603F" w14:paraId="1E18C881" w14:textId="77777777" w:rsidTr="00463873">
        <w:tc>
          <w:tcPr>
            <w:tcW w:w="2268" w:type="dxa"/>
            <w:shd w:val="clear" w:color="auto" w:fill="CCCCCC"/>
          </w:tcPr>
          <w:p w14:paraId="242748BE" w14:textId="77777777" w:rsidR="00997255" w:rsidRPr="0096603F" w:rsidRDefault="00997255" w:rsidP="00463873">
            <w:pPr>
              <w:rPr>
                <w:sz w:val="20"/>
              </w:rPr>
            </w:pPr>
          </w:p>
          <w:p w14:paraId="121E5D6B" w14:textId="77777777" w:rsidR="00997255" w:rsidRPr="0096603F" w:rsidRDefault="00997255" w:rsidP="00463873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Site Name</w:t>
            </w:r>
          </w:p>
          <w:p w14:paraId="31F294C9" w14:textId="77777777" w:rsidR="00997255" w:rsidRPr="0096603F" w:rsidRDefault="00997255" w:rsidP="00463873">
            <w:pPr>
              <w:rPr>
                <w:sz w:val="20"/>
              </w:rPr>
            </w:pPr>
          </w:p>
        </w:tc>
        <w:tc>
          <w:tcPr>
            <w:tcW w:w="3872" w:type="dxa"/>
            <w:shd w:val="clear" w:color="auto" w:fill="auto"/>
          </w:tcPr>
          <w:p w14:paraId="42429E5D" w14:textId="77777777" w:rsidR="00997255" w:rsidRPr="0096603F" w:rsidRDefault="00997255" w:rsidP="00463873">
            <w:pPr>
              <w:rPr>
                <w:sz w:val="20"/>
              </w:rPr>
            </w:pPr>
          </w:p>
          <w:p w14:paraId="10C22A3C" w14:textId="77777777" w:rsidR="00997255" w:rsidRPr="0096603F" w:rsidRDefault="00997255" w:rsidP="00463873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CCCCCC"/>
          </w:tcPr>
          <w:p w14:paraId="03DAE81D" w14:textId="77777777" w:rsidR="00997255" w:rsidRPr="0096603F" w:rsidRDefault="00997255" w:rsidP="00463873">
            <w:pPr>
              <w:rPr>
                <w:sz w:val="20"/>
              </w:rPr>
            </w:pPr>
          </w:p>
          <w:p w14:paraId="00074960" w14:textId="77777777" w:rsidR="00997255" w:rsidRPr="0096603F" w:rsidRDefault="00997255" w:rsidP="00463873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Postcode</w:t>
            </w:r>
          </w:p>
        </w:tc>
        <w:tc>
          <w:tcPr>
            <w:tcW w:w="2025" w:type="dxa"/>
            <w:shd w:val="clear" w:color="auto" w:fill="auto"/>
          </w:tcPr>
          <w:p w14:paraId="32969B21" w14:textId="77777777" w:rsidR="00997255" w:rsidRPr="0096603F" w:rsidRDefault="00997255" w:rsidP="00463873">
            <w:pPr>
              <w:rPr>
                <w:sz w:val="20"/>
              </w:rPr>
            </w:pPr>
          </w:p>
          <w:p w14:paraId="56C9FDC1" w14:textId="77777777" w:rsidR="00997255" w:rsidRPr="0096603F" w:rsidRDefault="00997255" w:rsidP="00463873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</w:tr>
    </w:tbl>
    <w:p w14:paraId="37D0CC37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60371B2B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628"/>
        <w:gridCol w:w="2340"/>
        <w:gridCol w:w="1080"/>
        <w:gridCol w:w="3240"/>
      </w:tblGrid>
      <w:tr w:rsidR="00997255" w:rsidRPr="0096603F" w14:paraId="2D9E30BB" w14:textId="77777777" w:rsidTr="00463873">
        <w:tc>
          <w:tcPr>
            <w:tcW w:w="9288" w:type="dxa"/>
            <w:gridSpan w:val="4"/>
            <w:shd w:val="clear" w:color="auto" w:fill="CCCCCC"/>
          </w:tcPr>
          <w:p w14:paraId="3D1A1B82" w14:textId="77777777" w:rsidR="00997255" w:rsidRPr="00DD4DFA" w:rsidRDefault="00997255" w:rsidP="0046387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D4DFA">
              <w:rPr>
                <w:rFonts w:ascii="Verdana" w:hAnsi="Verdana"/>
                <w:b/>
                <w:sz w:val="24"/>
              </w:rPr>
              <w:t>Declaration by nominated person</w:t>
            </w:r>
          </w:p>
        </w:tc>
      </w:tr>
      <w:tr w:rsidR="00997255" w:rsidRPr="0096603F" w14:paraId="156381C7" w14:textId="77777777" w:rsidTr="00463873">
        <w:tblPrEx>
          <w:shd w:val="clear" w:color="auto" w:fill="auto"/>
        </w:tblPrEx>
        <w:tc>
          <w:tcPr>
            <w:tcW w:w="9288" w:type="dxa"/>
            <w:gridSpan w:val="4"/>
            <w:shd w:val="clear" w:color="auto" w:fill="auto"/>
          </w:tcPr>
          <w:p w14:paraId="28C03BFE" w14:textId="77777777" w:rsidR="00997255" w:rsidRDefault="00997255" w:rsidP="00463873">
            <w:pPr>
              <w:rPr>
                <w:rFonts w:ascii="Verdana" w:hAnsi="Verdana"/>
                <w:bCs/>
              </w:rPr>
            </w:pPr>
          </w:p>
          <w:p w14:paraId="71CA52BE" w14:textId="77777777" w:rsidR="00997255" w:rsidRDefault="00997255" w:rsidP="00463873">
            <w:pPr>
              <w:rPr>
                <w:rFonts w:ascii="Verdana" w:hAnsi="Verdana"/>
                <w:bCs/>
              </w:rPr>
            </w:pPr>
            <w:r w:rsidRPr="00522C12">
              <w:rPr>
                <w:rFonts w:ascii="Verdana" w:hAnsi="Verdana"/>
                <w:bCs/>
              </w:rPr>
              <w:t xml:space="preserve">I confirm that the above particulars are accurate and true to the best of my knowledge and belief.  </w:t>
            </w:r>
          </w:p>
          <w:p w14:paraId="79D52A32" w14:textId="77777777" w:rsidR="00997255" w:rsidRDefault="00997255" w:rsidP="00463873">
            <w:pPr>
              <w:rPr>
                <w:rFonts w:ascii="Verdana" w:hAnsi="Verdana"/>
                <w:bCs/>
              </w:rPr>
            </w:pPr>
          </w:p>
          <w:p w14:paraId="01C0C504" w14:textId="77777777" w:rsidR="00997255" w:rsidRDefault="00997255" w:rsidP="00463873">
            <w:pPr>
              <w:rPr>
                <w:rFonts w:ascii="Verdana" w:hAnsi="Verdana"/>
                <w:bCs/>
              </w:rPr>
            </w:pPr>
            <w:r w:rsidRPr="00522C12">
              <w:rPr>
                <w:rFonts w:ascii="Verdana" w:hAnsi="Verdana"/>
                <w:bCs/>
              </w:rPr>
              <w:t>I agree to be nominated as indicated.</w:t>
            </w:r>
          </w:p>
          <w:p w14:paraId="5B52DFE0" w14:textId="77777777" w:rsidR="00997255" w:rsidRPr="00522C12" w:rsidRDefault="00997255" w:rsidP="00463873">
            <w:pPr>
              <w:rPr>
                <w:rFonts w:ascii="Verdana" w:hAnsi="Verdana"/>
                <w:b/>
                <w:color w:val="FF0000"/>
              </w:rPr>
            </w:pPr>
          </w:p>
        </w:tc>
      </w:tr>
      <w:tr w:rsidR="00997255" w:rsidRPr="0096603F" w14:paraId="7C3C5B59" w14:textId="77777777" w:rsidTr="00463873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25765AE7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 xml:space="preserve">Signed </w:t>
            </w:r>
          </w:p>
          <w:p w14:paraId="488A1ED1" w14:textId="77777777" w:rsidR="00997255" w:rsidRPr="00522C12" w:rsidRDefault="00997255" w:rsidP="0046387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>(Nominated Person)</w:t>
            </w:r>
          </w:p>
        </w:tc>
        <w:tc>
          <w:tcPr>
            <w:tcW w:w="2340" w:type="dxa"/>
            <w:shd w:val="clear" w:color="auto" w:fill="auto"/>
          </w:tcPr>
          <w:p w14:paraId="75CD1C07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58B92C28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9" w:name="Text255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29"/>
          </w:p>
          <w:p w14:paraId="52DFDEDC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71758013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43BF5728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Date</w:t>
            </w:r>
          </w:p>
        </w:tc>
        <w:tc>
          <w:tcPr>
            <w:tcW w:w="3240" w:type="dxa"/>
            <w:shd w:val="clear" w:color="auto" w:fill="auto"/>
          </w:tcPr>
          <w:p w14:paraId="1E7F75EC" w14:textId="77777777" w:rsidR="00997255" w:rsidRPr="0096603F" w:rsidRDefault="00997255" w:rsidP="00463873">
            <w:pPr>
              <w:rPr>
                <w:b/>
                <w:color w:val="FF0000"/>
                <w:sz w:val="20"/>
              </w:rPr>
            </w:pPr>
          </w:p>
          <w:p w14:paraId="1ADB90CA" w14:textId="77777777" w:rsidR="00997255" w:rsidRPr="0096603F" w:rsidRDefault="00997255" w:rsidP="00463873">
            <w:pPr>
              <w:rPr>
                <w:b/>
                <w:color w:val="FF0000"/>
                <w:sz w:val="20"/>
              </w:rPr>
            </w:pPr>
            <w:r w:rsidRPr="0096603F">
              <w:rPr>
                <w:b/>
                <w:color w:val="FF0000"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color w:val="FF0000"/>
                <w:sz w:val="20"/>
              </w:rPr>
              <w:instrText xml:space="preserve"> FORMTEXT </w:instrText>
            </w:r>
            <w:r w:rsidRPr="0096603F">
              <w:rPr>
                <w:b/>
                <w:color w:val="FF0000"/>
                <w:sz w:val="20"/>
              </w:rPr>
            </w:r>
            <w:r w:rsidRPr="0096603F">
              <w:rPr>
                <w:b/>
                <w:color w:val="FF0000"/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color w:val="FF0000"/>
                <w:sz w:val="20"/>
              </w:rPr>
              <w:fldChar w:fldCharType="end"/>
            </w:r>
          </w:p>
          <w:p w14:paraId="744E55BE" w14:textId="77777777" w:rsidR="00997255" w:rsidRPr="0096603F" w:rsidRDefault="00997255" w:rsidP="00463873">
            <w:pPr>
              <w:rPr>
                <w:b/>
                <w:color w:val="FF0000"/>
                <w:sz w:val="20"/>
              </w:rPr>
            </w:pPr>
          </w:p>
        </w:tc>
      </w:tr>
      <w:tr w:rsidR="00997255" w:rsidRPr="0096603F" w14:paraId="3CCD9769" w14:textId="77777777" w:rsidTr="00463873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328952F4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59402A97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Print Name</w:t>
            </w:r>
          </w:p>
          <w:p w14:paraId="0DAEB56E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14:paraId="0272F6E2" w14:textId="77777777" w:rsidR="00997255" w:rsidRPr="00522C12" w:rsidRDefault="00997255" w:rsidP="00463873">
            <w:pPr>
              <w:rPr>
                <w:rFonts w:ascii="Verdana" w:hAnsi="Verdana"/>
                <w:b/>
                <w:color w:val="FF0000"/>
              </w:rPr>
            </w:pPr>
          </w:p>
          <w:p w14:paraId="0F75FF3E" w14:textId="77777777" w:rsidR="00997255" w:rsidRPr="00522C12" w:rsidRDefault="00997255" w:rsidP="00463873">
            <w:pPr>
              <w:rPr>
                <w:rFonts w:ascii="Verdana" w:hAnsi="Verdana"/>
                <w:b/>
                <w:color w:val="FF0000"/>
              </w:rPr>
            </w:pPr>
            <w:r w:rsidRPr="00522C12">
              <w:rPr>
                <w:rFonts w:ascii="Verdana" w:hAnsi="Verdana"/>
                <w:b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522C12">
              <w:rPr>
                <w:rFonts w:ascii="Verdana" w:hAnsi="Verdana"/>
                <w:b/>
                <w:color w:val="FF0000"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  <w:color w:val="FF0000"/>
              </w:rPr>
            </w:r>
            <w:r w:rsidRPr="00522C12">
              <w:rPr>
                <w:rFonts w:ascii="Verdana" w:hAnsi="Verdana"/>
                <w:b/>
                <w:color w:val="FF0000"/>
              </w:rPr>
              <w:fldChar w:fldCharType="separate"/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rFonts w:ascii="Verdana" w:hAnsi="Verdana"/>
                <w:b/>
                <w:color w:val="FF0000"/>
              </w:rPr>
              <w:fldChar w:fldCharType="end"/>
            </w:r>
          </w:p>
        </w:tc>
      </w:tr>
      <w:tr w:rsidR="00997255" w:rsidRPr="0096603F" w14:paraId="2E0ABB53" w14:textId="77777777" w:rsidTr="00463873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3636763B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62627C2A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Signed (Applicant)</w:t>
            </w:r>
          </w:p>
        </w:tc>
        <w:tc>
          <w:tcPr>
            <w:tcW w:w="2340" w:type="dxa"/>
            <w:shd w:val="clear" w:color="auto" w:fill="auto"/>
          </w:tcPr>
          <w:p w14:paraId="77424314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44143EB7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30" w:name="Text283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30"/>
          </w:p>
          <w:p w14:paraId="57B6D469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BFFA97F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3A162F73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Date</w:t>
            </w:r>
          </w:p>
        </w:tc>
        <w:tc>
          <w:tcPr>
            <w:tcW w:w="3240" w:type="dxa"/>
            <w:shd w:val="clear" w:color="auto" w:fill="auto"/>
          </w:tcPr>
          <w:p w14:paraId="00271F1B" w14:textId="77777777" w:rsidR="00997255" w:rsidRPr="0096603F" w:rsidRDefault="00997255" w:rsidP="00463873">
            <w:pPr>
              <w:rPr>
                <w:b/>
                <w:color w:val="FF0000"/>
                <w:sz w:val="20"/>
              </w:rPr>
            </w:pPr>
          </w:p>
          <w:p w14:paraId="77E0F77E" w14:textId="77777777" w:rsidR="00997255" w:rsidRPr="0096603F" w:rsidRDefault="00997255" w:rsidP="00463873">
            <w:pPr>
              <w:rPr>
                <w:b/>
                <w:color w:val="FF0000"/>
                <w:sz w:val="20"/>
              </w:rPr>
            </w:pPr>
            <w:r w:rsidRPr="0096603F">
              <w:rPr>
                <w:b/>
                <w:color w:val="FF0000"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color w:val="FF0000"/>
                <w:sz w:val="20"/>
              </w:rPr>
              <w:instrText xml:space="preserve"> FORMTEXT </w:instrText>
            </w:r>
            <w:r w:rsidRPr="0096603F">
              <w:rPr>
                <w:b/>
                <w:color w:val="FF0000"/>
                <w:sz w:val="20"/>
              </w:rPr>
            </w:r>
            <w:r w:rsidRPr="0096603F">
              <w:rPr>
                <w:b/>
                <w:color w:val="FF0000"/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color w:val="FF0000"/>
                <w:sz w:val="20"/>
              </w:rPr>
              <w:fldChar w:fldCharType="end"/>
            </w:r>
          </w:p>
          <w:p w14:paraId="0C838ED2" w14:textId="77777777" w:rsidR="00997255" w:rsidRPr="0096603F" w:rsidRDefault="00997255" w:rsidP="00463873">
            <w:pPr>
              <w:rPr>
                <w:b/>
                <w:color w:val="FF0000"/>
                <w:sz w:val="20"/>
              </w:rPr>
            </w:pPr>
          </w:p>
        </w:tc>
      </w:tr>
      <w:tr w:rsidR="00997255" w:rsidRPr="0096603F" w14:paraId="6D7CB70B" w14:textId="77777777" w:rsidTr="00463873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6CC118FF" w14:textId="77777777" w:rsidR="00997255" w:rsidRPr="0096603F" w:rsidRDefault="00997255" w:rsidP="00463873">
            <w:pPr>
              <w:rPr>
                <w:b/>
                <w:sz w:val="20"/>
              </w:rPr>
            </w:pPr>
          </w:p>
          <w:p w14:paraId="46E8D12B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Print Name</w:t>
            </w:r>
          </w:p>
          <w:p w14:paraId="6CAD3310" w14:textId="77777777" w:rsidR="00997255" w:rsidRPr="0096603F" w:rsidRDefault="00997255" w:rsidP="00463873">
            <w:pPr>
              <w:rPr>
                <w:b/>
                <w:sz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14:paraId="4B8CE1DA" w14:textId="77777777" w:rsidR="00997255" w:rsidRPr="0096603F" w:rsidRDefault="00997255" w:rsidP="00463873">
            <w:pPr>
              <w:rPr>
                <w:b/>
                <w:color w:val="FF0000"/>
                <w:sz w:val="20"/>
              </w:rPr>
            </w:pPr>
          </w:p>
          <w:p w14:paraId="76C1378B" w14:textId="77777777" w:rsidR="00997255" w:rsidRPr="0096603F" w:rsidRDefault="00997255" w:rsidP="00463873">
            <w:pPr>
              <w:rPr>
                <w:b/>
                <w:color w:val="FF0000"/>
                <w:sz w:val="20"/>
              </w:rPr>
            </w:pPr>
            <w:r w:rsidRPr="0096603F">
              <w:rPr>
                <w:b/>
                <w:color w:val="FF0000"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color w:val="FF0000"/>
                <w:sz w:val="20"/>
              </w:rPr>
              <w:instrText xml:space="preserve"> FORMTEXT </w:instrText>
            </w:r>
            <w:r w:rsidRPr="0096603F">
              <w:rPr>
                <w:b/>
                <w:color w:val="FF0000"/>
                <w:sz w:val="20"/>
              </w:rPr>
            </w:r>
            <w:r w:rsidRPr="0096603F">
              <w:rPr>
                <w:b/>
                <w:color w:val="FF0000"/>
                <w:sz w:val="20"/>
              </w:rPr>
              <w:fldChar w:fldCharType="separate"/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color w:val="FF0000"/>
                <w:sz w:val="20"/>
              </w:rPr>
              <w:fldChar w:fldCharType="end"/>
            </w:r>
          </w:p>
        </w:tc>
      </w:tr>
    </w:tbl>
    <w:p w14:paraId="64872265" w14:textId="77777777" w:rsidR="00997255" w:rsidRPr="0096603F" w:rsidRDefault="00997255" w:rsidP="00997255">
      <w:pPr>
        <w:ind w:right="-1134"/>
        <w:jc w:val="center"/>
        <w:rPr>
          <w:rFonts w:ascii="Times New Roman" w:hAnsi="Times New Roman"/>
          <w:sz w:val="24"/>
        </w:rPr>
      </w:pPr>
    </w:p>
    <w:p w14:paraId="2F3F7135" w14:textId="77777777" w:rsidR="00997255" w:rsidRPr="0096603F" w:rsidRDefault="00997255" w:rsidP="00997255">
      <w:pPr>
        <w:ind w:right="-1134"/>
        <w:jc w:val="center"/>
        <w:rPr>
          <w:rFonts w:ascii="Times New Roman" w:hAnsi="Times New Roman"/>
          <w:sz w:val="24"/>
        </w:rPr>
      </w:pPr>
    </w:p>
    <w:p w14:paraId="2FE6C30A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2D526BB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63BB472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3B862B18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52FFB9B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3CD43284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33A2B730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45A7FFD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EECAE55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8E8A6CD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05401F5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1DBD4AC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97A7498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9D7C836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62873B2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8EB305B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1AAF1D8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60CBCB1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1AFA83E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AD63979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767C6D3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3436DC3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CD694E7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F1B2B32" w14:textId="44190C7C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000C3D9" w14:textId="0866044C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CBF8E62" w14:textId="6BC616F9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96C3257" w14:textId="36D3EC0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B1299C3" w14:textId="13A1CA26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0D4D478" w14:textId="3FE7D011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3B25F92A" w14:textId="3AD483B2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5CD096D" w14:textId="25EF5232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9311976" w14:textId="1BAAA0C8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BE6D51F" w14:textId="618AF681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B1F909A" w14:textId="74FB2056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1146C84" w14:textId="6793E5BC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FE138B6" w14:textId="6E4968AB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1415E10" w14:textId="13C23BB2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D78D1C4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0550FBC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A49486E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86C9973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947B1D0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E7D34A8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459DE6F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6B71427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188"/>
      </w:tblGrid>
      <w:tr w:rsidR="00997255" w:rsidRPr="0096603F" w14:paraId="51BE084C" w14:textId="77777777" w:rsidTr="00463873">
        <w:trPr>
          <w:trHeight w:val="340"/>
        </w:trPr>
        <w:tc>
          <w:tcPr>
            <w:tcW w:w="101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788CEF1C" w14:textId="77777777" w:rsidR="00997255" w:rsidRPr="0096603F" w:rsidRDefault="00997255" w:rsidP="00463873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Section 6   Storage and Handling site(s)</w:t>
            </w:r>
          </w:p>
        </w:tc>
      </w:tr>
    </w:tbl>
    <w:p w14:paraId="025120A8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410"/>
      </w:tblGrid>
      <w:tr w:rsidR="00997255" w:rsidRPr="0096603F" w14:paraId="2E63622B" w14:textId="77777777" w:rsidTr="00463873">
        <w:trPr>
          <w:trHeight w:val="381"/>
        </w:trPr>
        <w:tc>
          <w:tcPr>
            <w:tcW w:w="1018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7D5E86B9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lastRenderedPageBreak/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35C1C744" w14:textId="77777777" w:rsidTr="00463873">
        <w:trPr>
          <w:trHeight w:val="340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5B9D8E0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1C4044D8" w14:textId="77777777" w:rsidTr="00463873">
        <w:trPr>
          <w:trHeight w:val="745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660656E4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6E1A36D1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89DC80A" w14:textId="77777777" w:rsidR="00997255" w:rsidRPr="0096603F" w:rsidRDefault="00997255" w:rsidP="00463873">
            <w:pPr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</w:rPr>
              <w:t xml:space="preserve">Site </w:t>
            </w:r>
            <w:r w:rsidRPr="0096603F">
              <w:rPr>
                <w:rFonts w:ascii="Verdana" w:hAnsi="Verdana"/>
                <w:i/>
              </w:rPr>
              <w:t>contact</w:t>
            </w:r>
            <w:r>
              <w:rPr>
                <w:rFonts w:ascii="Verdana" w:hAnsi="Verdana"/>
                <w:i/>
              </w:rPr>
              <w:t xml:space="preserve"> person</w:t>
            </w:r>
            <w:r w:rsidRPr="0096603F">
              <w:rPr>
                <w:rFonts w:ascii="Verdana" w:hAnsi="Verdana"/>
                <w:i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081022F8" w14:textId="77777777" w:rsidR="00997255" w:rsidRPr="0096603F" w:rsidRDefault="00997255" w:rsidP="00463873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7DF46C24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EB5EF00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249ED59A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C753F7F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41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3911E113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26909052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24E5A3E8" w14:textId="77777777" w:rsidR="00997255" w:rsidRPr="0096603F" w:rsidRDefault="00997255" w:rsidP="00463873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56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18CDB474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2FD6CE3" w14:textId="77777777" w:rsidR="00997255" w:rsidRPr="00CB1219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  <w:gridCol w:w="720"/>
      </w:tblGrid>
      <w:tr w:rsidR="00997255" w:rsidRPr="00CB1219" w14:paraId="6855137E" w14:textId="77777777" w:rsidTr="00463873"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04CD" w14:textId="77777777" w:rsidR="00997255" w:rsidRPr="001837E6" w:rsidRDefault="00997255" w:rsidP="00463873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This site is named on a current Wholesale Distribution Authorisation.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921" w14:textId="77777777" w:rsidR="00997255" w:rsidRPr="00CB1219" w:rsidRDefault="00997255" w:rsidP="00463873">
            <w:pPr>
              <w:ind w:right="-1134"/>
              <w:rPr>
                <w:rFonts w:ascii="Verdana" w:hAnsi="Verdana"/>
                <w:b/>
                <w:color w:val="0000FF"/>
              </w:rPr>
            </w:pPr>
            <w:r w:rsidRPr="00CB1219">
              <w:rPr>
                <w:rFonts w:ascii="Verdana" w:hAnsi="Verdana"/>
                <w:b/>
                <w:color w:val="0000FF"/>
              </w:rPr>
              <w:t xml:space="preserve">  </w:t>
            </w:r>
            <w:r w:rsidRPr="00CB1219">
              <w:rPr>
                <w:rFonts w:ascii="Verdana" w:hAnsi="Verdana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219">
              <w:rPr>
                <w:rFonts w:ascii="Verdana" w:hAnsi="Verdana"/>
                <w:b/>
                <w:color w:val="0000FF"/>
              </w:rPr>
              <w:instrText xml:space="preserve"> FORMCHECKBOX </w:instrText>
            </w:r>
            <w:r w:rsidRPr="00CB1219">
              <w:rPr>
                <w:rFonts w:ascii="Verdana" w:hAnsi="Verdana"/>
                <w:b/>
                <w:color w:val="0000FF"/>
              </w:rPr>
            </w:r>
            <w:r w:rsidRPr="00CB1219">
              <w:rPr>
                <w:rFonts w:ascii="Verdana" w:hAnsi="Verdana"/>
                <w:b/>
                <w:color w:val="0000FF"/>
              </w:rPr>
              <w:fldChar w:fldCharType="separate"/>
            </w:r>
            <w:r w:rsidRPr="00CB1219">
              <w:rPr>
                <w:rFonts w:ascii="Verdana" w:hAnsi="Verdana"/>
                <w:b/>
                <w:color w:val="0000FF"/>
              </w:rPr>
              <w:fldChar w:fldCharType="end"/>
            </w:r>
          </w:p>
        </w:tc>
      </w:tr>
    </w:tbl>
    <w:p w14:paraId="22D9C4EF" w14:textId="77777777" w:rsidR="00997255" w:rsidRPr="001837E6" w:rsidRDefault="00997255" w:rsidP="00997255">
      <w:pPr>
        <w:tabs>
          <w:tab w:val="left" w:pos="2775"/>
        </w:tabs>
        <w:ind w:right="-113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</w:tblGrid>
      <w:tr w:rsidR="00997255" w:rsidRPr="00CB1219" w14:paraId="13D789F8" w14:textId="77777777" w:rsidTr="00463873">
        <w:tc>
          <w:tcPr>
            <w:tcW w:w="2808" w:type="dxa"/>
            <w:shd w:val="clear" w:color="auto" w:fill="E0E0E0"/>
          </w:tcPr>
          <w:p w14:paraId="1764CE7B" w14:textId="77777777" w:rsidR="00997255" w:rsidRPr="001837E6" w:rsidRDefault="00997255" w:rsidP="00463873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Site Number</w:t>
            </w:r>
          </w:p>
        </w:tc>
        <w:tc>
          <w:tcPr>
            <w:tcW w:w="1980" w:type="dxa"/>
            <w:shd w:val="clear" w:color="auto" w:fill="auto"/>
          </w:tcPr>
          <w:p w14:paraId="11520D5E" w14:textId="77777777" w:rsidR="00997255" w:rsidRPr="00CB1219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CB1219">
              <w:rPr>
                <w:rFonts w:ascii="Verdana" w:hAnsi="Verdana"/>
                <w:b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CB1219">
              <w:rPr>
                <w:rFonts w:ascii="Verdana" w:hAnsi="Verdana"/>
                <w:b/>
              </w:rPr>
              <w:instrText xml:space="preserve"> FORMTEXT </w:instrText>
            </w:r>
            <w:r w:rsidRPr="00CB1219">
              <w:rPr>
                <w:rFonts w:ascii="Verdana" w:hAnsi="Verdana"/>
                <w:b/>
              </w:rPr>
            </w:r>
            <w:r w:rsidRPr="00CB1219">
              <w:rPr>
                <w:rFonts w:ascii="Verdana" w:hAnsi="Verdana"/>
                <w:b/>
              </w:rPr>
              <w:fldChar w:fldCharType="separate"/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4ED4B91F" w14:textId="77777777" w:rsidR="00997255" w:rsidRDefault="00997255" w:rsidP="00997255">
      <w:pPr>
        <w:ind w:right="-1134"/>
        <w:rPr>
          <w:rFonts w:ascii="Times New Roman" w:hAnsi="Times New Roman"/>
          <w:b/>
          <w:sz w:val="16"/>
          <w:szCs w:val="16"/>
        </w:rPr>
      </w:pPr>
    </w:p>
    <w:p w14:paraId="51CEC5C8" w14:textId="77777777" w:rsidR="00997255" w:rsidRPr="0096603F" w:rsidRDefault="00997255" w:rsidP="00997255">
      <w:pPr>
        <w:ind w:right="-1134"/>
        <w:rPr>
          <w:rFonts w:ascii="Times New Roman" w:hAnsi="Times New Roman"/>
          <w:b/>
          <w:sz w:val="16"/>
          <w:szCs w:val="16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410"/>
      </w:tblGrid>
      <w:tr w:rsidR="00997255" w:rsidRPr="0096603F" w14:paraId="3666C57C" w14:textId="77777777" w:rsidTr="00463873">
        <w:trPr>
          <w:trHeight w:val="381"/>
        </w:trPr>
        <w:tc>
          <w:tcPr>
            <w:tcW w:w="1018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04867C9A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31125902" w14:textId="77777777" w:rsidTr="00463873">
        <w:trPr>
          <w:trHeight w:val="340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1FB2FFF7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5BFAE33C" w14:textId="77777777" w:rsidTr="00463873">
        <w:trPr>
          <w:trHeight w:val="745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27ED76FF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043A3592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2EC6364" w14:textId="77777777" w:rsidR="00997255" w:rsidRPr="0096603F" w:rsidRDefault="00997255" w:rsidP="00463873">
            <w:pPr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</w:rPr>
              <w:t xml:space="preserve">Site </w:t>
            </w:r>
            <w:r w:rsidRPr="0096603F">
              <w:rPr>
                <w:rFonts w:ascii="Verdana" w:hAnsi="Verdana"/>
                <w:i/>
              </w:rPr>
              <w:t>contact</w:t>
            </w:r>
            <w:r>
              <w:rPr>
                <w:rFonts w:ascii="Verdana" w:hAnsi="Verdana"/>
                <w:i/>
              </w:rPr>
              <w:t xml:space="preserve"> person</w:t>
            </w:r>
            <w:r w:rsidRPr="0096603F">
              <w:rPr>
                <w:rFonts w:ascii="Verdana" w:hAnsi="Verdana"/>
                <w:i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01ADD111" w14:textId="77777777" w:rsidR="00997255" w:rsidRPr="0096603F" w:rsidRDefault="00997255" w:rsidP="00463873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62D305BB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4825E4F4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0CD36FA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BC2F748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41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51952C58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1B26C071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548FC800" w14:textId="77777777" w:rsidR="00997255" w:rsidRPr="0096603F" w:rsidRDefault="00997255" w:rsidP="00463873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56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2AF88583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8B17E53" w14:textId="77777777" w:rsidR="00997255" w:rsidRPr="00CB1219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  <w:gridCol w:w="720"/>
      </w:tblGrid>
      <w:tr w:rsidR="00997255" w:rsidRPr="00CB1219" w14:paraId="577ADB76" w14:textId="77777777" w:rsidTr="00463873"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6BD" w14:textId="77777777" w:rsidR="00997255" w:rsidRPr="001837E6" w:rsidRDefault="00997255" w:rsidP="00463873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This site is named on a current Wholesale Distribution Authorisation.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94E" w14:textId="77777777" w:rsidR="00997255" w:rsidRPr="00CB1219" w:rsidRDefault="00997255" w:rsidP="00463873">
            <w:pPr>
              <w:ind w:right="-1134"/>
              <w:rPr>
                <w:rFonts w:ascii="Verdana" w:hAnsi="Verdana"/>
                <w:b/>
                <w:color w:val="0000FF"/>
              </w:rPr>
            </w:pPr>
            <w:r w:rsidRPr="00CB1219">
              <w:rPr>
                <w:rFonts w:ascii="Verdana" w:hAnsi="Verdana"/>
                <w:b/>
                <w:color w:val="0000FF"/>
              </w:rPr>
              <w:t xml:space="preserve">  </w:t>
            </w:r>
            <w:r w:rsidRPr="00CB1219">
              <w:rPr>
                <w:rFonts w:ascii="Verdana" w:hAnsi="Verdana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219">
              <w:rPr>
                <w:rFonts w:ascii="Verdana" w:hAnsi="Verdana"/>
                <w:b/>
                <w:color w:val="0000FF"/>
              </w:rPr>
              <w:instrText xml:space="preserve"> FORMCHECKBOX </w:instrText>
            </w:r>
            <w:r w:rsidRPr="00CB1219">
              <w:rPr>
                <w:rFonts w:ascii="Verdana" w:hAnsi="Verdana"/>
                <w:b/>
                <w:color w:val="0000FF"/>
              </w:rPr>
            </w:r>
            <w:r w:rsidRPr="00CB1219">
              <w:rPr>
                <w:rFonts w:ascii="Verdana" w:hAnsi="Verdana"/>
                <w:b/>
                <w:color w:val="0000FF"/>
              </w:rPr>
              <w:fldChar w:fldCharType="separate"/>
            </w:r>
            <w:r w:rsidRPr="00CB1219">
              <w:rPr>
                <w:rFonts w:ascii="Verdana" w:hAnsi="Verdana"/>
                <w:b/>
                <w:color w:val="0000FF"/>
              </w:rPr>
              <w:fldChar w:fldCharType="end"/>
            </w:r>
          </w:p>
        </w:tc>
      </w:tr>
    </w:tbl>
    <w:p w14:paraId="1F422DD0" w14:textId="77777777" w:rsidR="00997255" w:rsidRPr="001837E6" w:rsidRDefault="00997255" w:rsidP="00997255">
      <w:pPr>
        <w:tabs>
          <w:tab w:val="left" w:pos="2775"/>
        </w:tabs>
        <w:ind w:right="-113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</w:tblGrid>
      <w:tr w:rsidR="00997255" w:rsidRPr="00CB1219" w14:paraId="681C85F3" w14:textId="77777777" w:rsidTr="00463873">
        <w:tc>
          <w:tcPr>
            <w:tcW w:w="2808" w:type="dxa"/>
            <w:shd w:val="clear" w:color="auto" w:fill="E0E0E0"/>
          </w:tcPr>
          <w:p w14:paraId="48E44646" w14:textId="77777777" w:rsidR="00997255" w:rsidRPr="001837E6" w:rsidRDefault="00997255" w:rsidP="00463873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Site Number</w:t>
            </w:r>
          </w:p>
        </w:tc>
        <w:tc>
          <w:tcPr>
            <w:tcW w:w="1980" w:type="dxa"/>
            <w:shd w:val="clear" w:color="auto" w:fill="auto"/>
          </w:tcPr>
          <w:p w14:paraId="7868D0BB" w14:textId="77777777" w:rsidR="00997255" w:rsidRPr="00CB1219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CB1219">
              <w:rPr>
                <w:rFonts w:ascii="Verdana" w:hAnsi="Verdana"/>
                <w:b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CB1219">
              <w:rPr>
                <w:rFonts w:ascii="Verdana" w:hAnsi="Verdana"/>
                <w:b/>
              </w:rPr>
              <w:instrText xml:space="preserve"> FORMTEXT </w:instrText>
            </w:r>
            <w:r w:rsidRPr="00CB1219">
              <w:rPr>
                <w:rFonts w:ascii="Verdana" w:hAnsi="Verdana"/>
                <w:b/>
              </w:rPr>
            </w:r>
            <w:r w:rsidRPr="00CB1219">
              <w:rPr>
                <w:rFonts w:ascii="Verdana" w:hAnsi="Verdana"/>
                <w:b/>
              </w:rPr>
              <w:fldChar w:fldCharType="separate"/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294BAA66" w14:textId="77777777" w:rsidR="00997255" w:rsidRPr="0096603F" w:rsidRDefault="00997255" w:rsidP="00997255">
      <w:pPr>
        <w:shd w:val="clear" w:color="auto" w:fill="FFFFFF"/>
        <w:ind w:right="-1134"/>
        <w:rPr>
          <w:rFonts w:ascii="Times New Roman" w:hAnsi="Times New Roman"/>
          <w:sz w:val="24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410"/>
      </w:tblGrid>
      <w:tr w:rsidR="00997255" w:rsidRPr="0096603F" w14:paraId="3CC34061" w14:textId="77777777" w:rsidTr="00463873">
        <w:trPr>
          <w:trHeight w:val="381"/>
        </w:trPr>
        <w:tc>
          <w:tcPr>
            <w:tcW w:w="1018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6D4CCD7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1D370AFD" w14:textId="77777777" w:rsidTr="00463873">
        <w:trPr>
          <w:trHeight w:val="340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29898EC6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08F8240B" w14:textId="77777777" w:rsidTr="00463873">
        <w:trPr>
          <w:trHeight w:val="745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63AD4335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6D30CB57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28B8107" w14:textId="77777777" w:rsidR="00997255" w:rsidRPr="0096603F" w:rsidRDefault="00997255" w:rsidP="00463873">
            <w:pPr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</w:rPr>
              <w:t xml:space="preserve">Site </w:t>
            </w:r>
            <w:r w:rsidRPr="0096603F">
              <w:rPr>
                <w:rFonts w:ascii="Verdana" w:hAnsi="Verdana"/>
                <w:i/>
              </w:rPr>
              <w:t>contact</w:t>
            </w:r>
            <w:r>
              <w:rPr>
                <w:rFonts w:ascii="Verdana" w:hAnsi="Verdana"/>
                <w:i/>
              </w:rPr>
              <w:t xml:space="preserve"> person</w:t>
            </w:r>
            <w:r w:rsidRPr="0096603F">
              <w:rPr>
                <w:rFonts w:ascii="Verdana" w:hAnsi="Verdana"/>
                <w:i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2CE1CAE0" w14:textId="77777777" w:rsidR="00997255" w:rsidRPr="0096603F" w:rsidRDefault="00997255" w:rsidP="00463873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2DF03378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3F5ABE4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2CFF0DF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E584079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41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1AAE5B45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5687B98C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72F34E6B" w14:textId="77777777" w:rsidR="00997255" w:rsidRPr="0096603F" w:rsidRDefault="00997255" w:rsidP="00463873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56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7B14582D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2FE60BCC" w14:textId="77777777" w:rsidR="00997255" w:rsidRPr="00CB1219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  <w:gridCol w:w="720"/>
      </w:tblGrid>
      <w:tr w:rsidR="00997255" w:rsidRPr="00CB1219" w14:paraId="3C2109C6" w14:textId="77777777" w:rsidTr="00463873"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614" w14:textId="77777777" w:rsidR="00997255" w:rsidRPr="001837E6" w:rsidRDefault="00997255" w:rsidP="00463873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This site is named on a current Wholesale Distribution Authorisation.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65C" w14:textId="77777777" w:rsidR="00997255" w:rsidRPr="00CB1219" w:rsidRDefault="00997255" w:rsidP="00463873">
            <w:pPr>
              <w:ind w:right="-1134"/>
              <w:rPr>
                <w:rFonts w:ascii="Verdana" w:hAnsi="Verdana"/>
                <w:b/>
                <w:color w:val="0000FF"/>
              </w:rPr>
            </w:pPr>
            <w:r w:rsidRPr="00CB1219">
              <w:rPr>
                <w:rFonts w:ascii="Verdana" w:hAnsi="Verdana"/>
                <w:b/>
                <w:color w:val="0000FF"/>
              </w:rPr>
              <w:t xml:space="preserve">  </w:t>
            </w:r>
            <w:r w:rsidRPr="00CB1219">
              <w:rPr>
                <w:rFonts w:ascii="Verdana" w:hAnsi="Verdana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219">
              <w:rPr>
                <w:rFonts w:ascii="Verdana" w:hAnsi="Verdana"/>
                <w:b/>
                <w:color w:val="0000FF"/>
              </w:rPr>
              <w:instrText xml:space="preserve"> FORMCHECKBOX </w:instrText>
            </w:r>
            <w:r w:rsidRPr="00CB1219">
              <w:rPr>
                <w:rFonts w:ascii="Verdana" w:hAnsi="Verdana"/>
                <w:b/>
                <w:color w:val="0000FF"/>
              </w:rPr>
            </w:r>
            <w:r w:rsidRPr="00CB1219">
              <w:rPr>
                <w:rFonts w:ascii="Verdana" w:hAnsi="Verdana"/>
                <w:b/>
                <w:color w:val="0000FF"/>
              </w:rPr>
              <w:fldChar w:fldCharType="separate"/>
            </w:r>
            <w:r w:rsidRPr="00CB1219">
              <w:rPr>
                <w:rFonts w:ascii="Verdana" w:hAnsi="Verdana"/>
                <w:b/>
                <w:color w:val="0000FF"/>
              </w:rPr>
              <w:fldChar w:fldCharType="end"/>
            </w:r>
          </w:p>
        </w:tc>
      </w:tr>
    </w:tbl>
    <w:p w14:paraId="5A80CD2A" w14:textId="77777777" w:rsidR="00997255" w:rsidRPr="001837E6" w:rsidRDefault="00997255" w:rsidP="00997255">
      <w:pPr>
        <w:tabs>
          <w:tab w:val="left" w:pos="2775"/>
        </w:tabs>
        <w:ind w:right="-113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</w:rPr>
        <w:tab/>
      </w:r>
    </w:p>
    <w:tbl>
      <w:tblPr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</w:tblGrid>
      <w:tr w:rsidR="00997255" w:rsidRPr="00CB1219" w14:paraId="7F041FEF" w14:textId="77777777" w:rsidTr="00463873">
        <w:tc>
          <w:tcPr>
            <w:tcW w:w="2808" w:type="dxa"/>
            <w:shd w:val="clear" w:color="auto" w:fill="E0E0E0"/>
          </w:tcPr>
          <w:p w14:paraId="1A4BB51A" w14:textId="77777777" w:rsidR="00997255" w:rsidRPr="001837E6" w:rsidRDefault="00997255" w:rsidP="00463873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Site Number</w:t>
            </w:r>
          </w:p>
        </w:tc>
        <w:tc>
          <w:tcPr>
            <w:tcW w:w="1980" w:type="dxa"/>
            <w:shd w:val="clear" w:color="auto" w:fill="auto"/>
          </w:tcPr>
          <w:p w14:paraId="656F6F0D" w14:textId="77777777" w:rsidR="00997255" w:rsidRPr="00CB1219" w:rsidRDefault="00997255" w:rsidP="00463873">
            <w:pPr>
              <w:ind w:right="-1134"/>
              <w:rPr>
                <w:rFonts w:ascii="Verdana" w:hAnsi="Verdana"/>
                <w:b/>
              </w:rPr>
            </w:pPr>
            <w:r w:rsidRPr="00CB1219">
              <w:rPr>
                <w:rFonts w:ascii="Verdana" w:hAnsi="Verdana"/>
                <w:b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CB1219">
              <w:rPr>
                <w:rFonts w:ascii="Verdana" w:hAnsi="Verdana"/>
                <w:b/>
              </w:rPr>
              <w:instrText xml:space="preserve"> FORMTEXT </w:instrText>
            </w:r>
            <w:r w:rsidRPr="00CB1219">
              <w:rPr>
                <w:rFonts w:ascii="Verdana" w:hAnsi="Verdana"/>
                <w:b/>
              </w:rPr>
            </w:r>
            <w:r w:rsidRPr="00CB1219">
              <w:rPr>
                <w:rFonts w:ascii="Verdana" w:hAnsi="Verdana"/>
                <w:b/>
              </w:rPr>
              <w:fldChar w:fldCharType="separate"/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5C4A0856" w14:textId="3F140539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E193E4F" w14:textId="29785E6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9CA5915" w14:textId="32C82EEE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4BD320F" w14:textId="29363BDF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0A3AC5C" w14:textId="421810CD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304957F9" w14:textId="08C0BA96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4C2B8C6" w14:textId="1D376B2F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217A916" w14:textId="7777777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F2EB678" w14:textId="7777777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E1ACA4C" w14:textId="10D2AA1B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CD4997C" w14:textId="0311156C" w:rsidR="004547EA" w:rsidRDefault="004547EA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16F8EF3" w14:textId="77777777" w:rsidR="004547EA" w:rsidRDefault="004547EA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4CFA1FF" w14:textId="7777777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770"/>
      </w:tblGrid>
      <w:tr w:rsidR="00997255" w:rsidRPr="0096603F" w14:paraId="00B7B574" w14:textId="77777777" w:rsidTr="00463873">
        <w:trPr>
          <w:trHeight w:val="340"/>
        </w:trPr>
        <w:tc>
          <w:tcPr>
            <w:tcW w:w="1054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6C868C0D" w14:textId="77777777" w:rsidR="00997255" w:rsidRPr="0096603F" w:rsidRDefault="00997255" w:rsidP="00463873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 xml:space="preserve">Section </w:t>
            </w:r>
            <w:proofErr w:type="gramStart"/>
            <w:r>
              <w:rPr>
                <w:rFonts w:ascii="Verdana" w:hAnsi="Verdana"/>
                <w:b/>
                <w:color w:val="000000"/>
                <w:sz w:val="24"/>
              </w:rPr>
              <w:t xml:space="preserve">7  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>Contract</w:t>
            </w:r>
            <w:proofErr w:type="gramEnd"/>
            <w:r w:rsidRPr="0096603F">
              <w:rPr>
                <w:rFonts w:ascii="Verdana" w:hAnsi="Verdana"/>
                <w:b/>
                <w:color w:val="000000"/>
                <w:sz w:val="24"/>
              </w:rPr>
              <w:t xml:space="preserve"> laboratory Site Information</w:t>
            </w:r>
          </w:p>
        </w:tc>
      </w:tr>
      <w:tr w:rsidR="00997255" w:rsidRPr="0096603F" w14:paraId="283C3B01" w14:textId="77777777" w:rsidTr="00463873">
        <w:trPr>
          <w:trHeight w:val="381"/>
        </w:trPr>
        <w:tc>
          <w:tcPr>
            <w:tcW w:w="1054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22B8D7D1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6E2D1C14" w14:textId="77777777" w:rsidTr="00463873">
        <w:trPr>
          <w:trHeight w:val="340"/>
        </w:trPr>
        <w:tc>
          <w:tcPr>
            <w:tcW w:w="1054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29B05EAF" w14:textId="77777777" w:rsidR="00997255" w:rsidRPr="0096603F" w:rsidRDefault="00997255" w:rsidP="00463873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lastRenderedPageBreak/>
              <w:t>Address:</w:t>
            </w:r>
          </w:p>
        </w:tc>
      </w:tr>
      <w:tr w:rsidR="00997255" w:rsidRPr="0096603F" w14:paraId="7E20F304" w14:textId="77777777" w:rsidTr="00463873">
        <w:trPr>
          <w:trHeight w:val="745"/>
        </w:trPr>
        <w:tc>
          <w:tcPr>
            <w:tcW w:w="1054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539B0BCF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1004DA51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117D318" w14:textId="77777777" w:rsidR="00997255" w:rsidRPr="0096603F" w:rsidRDefault="00997255" w:rsidP="00463873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Company contact: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1A0A1643" w14:textId="77777777" w:rsidR="00997255" w:rsidRPr="0096603F" w:rsidRDefault="00997255" w:rsidP="00463873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7F509048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2537FDF7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016AA78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096B136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20192296" w14:textId="77777777" w:rsidR="00997255" w:rsidRPr="0096603F" w:rsidRDefault="00997255" w:rsidP="00463873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5C7B49D2" w14:textId="77777777" w:rsidTr="0046387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50BC1869" w14:textId="77777777" w:rsidR="00997255" w:rsidRPr="0096603F" w:rsidRDefault="00997255" w:rsidP="00463873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92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5B015088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00CBE405" w14:textId="77777777" w:rsidR="00997255" w:rsidRPr="001837E6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  <w:gridCol w:w="720"/>
      </w:tblGrid>
      <w:tr w:rsidR="00997255" w:rsidRPr="0096603F" w14:paraId="2DB325A0" w14:textId="77777777" w:rsidTr="00463873">
        <w:tc>
          <w:tcPr>
            <w:tcW w:w="9828" w:type="dxa"/>
          </w:tcPr>
          <w:p w14:paraId="28F7486B" w14:textId="77777777" w:rsidR="00997255" w:rsidRPr="001837E6" w:rsidRDefault="00997255" w:rsidP="00463873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 xml:space="preserve">The licence/authorisation holder has assessed the laboratory as fit for purpose.  </w:t>
            </w:r>
          </w:p>
        </w:tc>
        <w:tc>
          <w:tcPr>
            <w:tcW w:w="720" w:type="dxa"/>
          </w:tcPr>
          <w:p w14:paraId="31A1F7FB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</w:tbl>
    <w:p w14:paraId="4CB72741" w14:textId="77777777" w:rsidR="00997255" w:rsidRPr="0096603F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28"/>
        <w:gridCol w:w="720"/>
      </w:tblGrid>
      <w:tr w:rsidR="00997255" w:rsidRPr="0096603F" w14:paraId="5ADE0C1F" w14:textId="77777777" w:rsidTr="00463873">
        <w:tc>
          <w:tcPr>
            <w:tcW w:w="10548" w:type="dxa"/>
            <w:gridSpan w:val="2"/>
            <w:shd w:val="clear" w:color="auto" w:fill="C0C0C0"/>
          </w:tcPr>
          <w:p w14:paraId="2969CCAF" w14:textId="77777777" w:rsidR="00997255" w:rsidRPr="0096603F" w:rsidRDefault="00997255" w:rsidP="0046387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rFonts w:ascii="Verdana" w:hAnsi="Verdana"/>
                <w:b/>
                <w:sz w:val="24"/>
              </w:rPr>
              <w:t>Quality Control Testing carried out by the site.</w:t>
            </w:r>
          </w:p>
        </w:tc>
      </w:tr>
      <w:tr w:rsidR="00997255" w:rsidRPr="0096603F" w14:paraId="2C85692B" w14:textId="77777777" w:rsidTr="00463873">
        <w:tblPrEx>
          <w:shd w:val="clear" w:color="auto" w:fill="auto"/>
        </w:tblPrEx>
        <w:tc>
          <w:tcPr>
            <w:tcW w:w="9828" w:type="dxa"/>
          </w:tcPr>
          <w:p w14:paraId="1383E418" w14:textId="77777777" w:rsidR="00997255" w:rsidRPr="001837E6" w:rsidRDefault="00997255" w:rsidP="00463873">
            <w:pPr>
              <w:rPr>
                <w:rFonts w:ascii="Verdana" w:hAnsi="Verdana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 xml:space="preserve">Microbiological: Sterility </w:t>
            </w:r>
          </w:p>
        </w:tc>
        <w:tc>
          <w:tcPr>
            <w:tcW w:w="720" w:type="dxa"/>
          </w:tcPr>
          <w:p w14:paraId="45D23699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97255" w:rsidRPr="0096603F" w14:paraId="38F040D9" w14:textId="77777777" w:rsidTr="00463873">
        <w:tblPrEx>
          <w:shd w:val="clear" w:color="auto" w:fill="auto"/>
        </w:tblPrEx>
        <w:tc>
          <w:tcPr>
            <w:tcW w:w="9828" w:type="dxa"/>
          </w:tcPr>
          <w:p w14:paraId="15206B71" w14:textId="77777777" w:rsidR="00997255" w:rsidRPr="001837E6" w:rsidRDefault="00997255" w:rsidP="00463873">
            <w:pPr>
              <w:rPr>
                <w:rFonts w:ascii="Verdana" w:hAnsi="Verdana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>Microbiological: Non-Sterility</w:t>
            </w:r>
          </w:p>
        </w:tc>
        <w:tc>
          <w:tcPr>
            <w:tcW w:w="720" w:type="dxa"/>
          </w:tcPr>
          <w:p w14:paraId="17C69935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97255" w:rsidRPr="0096603F" w14:paraId="326B3784" w14:textId="77777777" w:rsidTr="00463873">
        <w:tblPrEx>
          <w:shd w:val="clear" w:color="auto" w:fill="auto"/>
        </w:tblPrEx>
        <w:tc>
          <w:tcPr>
            <w:tcW w:w="9828" w:type="dxa"/>
          </w:tcPr>
          <w:p w14:paraId="73F4A051" w14:textId="77777777" w:rsidR="00997255" w:rsidRPr="001837E6" w:rsidRDefault="00997255" w:rsidP="00463873">
            <w:pPr>
              <w:rPr>
                <w:rFonts w:ascii="Verdana" w:hAnsi="Verdana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>Chemical/Physical analysis of finished products</w:t>
            </w:r>
          </w:p>
        </w:tc>
        <w:tc>
          <w:tcPr>
            <w:tcW w:w="720" w:type="dxa"/>
          </w:tcPr>
          <w:p w14:paraId="0AB73B51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97255" w:rsidRPr="0096603F" w14:paraId="190AEA2F" w14:textId="77777777" w:rsidTr="00463873">
        <w:tblPrEx>
          <w:shd w:val="clear" w:color="auto" w:fill="auto"/>
        </w:tblPrEx>
        <w:tc>
          <w:tcPr>
            <w:tcW w:w="9828" w:type="dxa"/>
          </w:tcPr>
          <w:p w14:paraId="563D996B" w14:textId="77777777" w:rsidR="00997255" w:rsidRPr="001837E6" w:rsidRDefault="00997255" w:rsidP="00463873">
            <w:pPr>
              <w:rPr>
                <w:rFonts w:ascii="Verdana" w:hAnsi="Verdana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>Biological testing of finished products</w:t>
            </w:r>
          </w:p>
        </w:tc>
        <w:tc>
          <w:tcPr>
            <w:tcW w:w="720" w:type="dxa"/>
          </w:tcPr>
          <w:p w14:paraId="14338F3E" w14:textId="77777777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97255" w:rsidRPr="0096603F" w14:paraId="568B6E26" w14:textId="77777777" w:rsidTr="00463873">
        <w:tblPrEx>
          <w:shd w:val="clear" w:color="auto" w:fill="auto"/>
        </w:tblPrEx>
        <w:tc>
          <w:tcPr>
            <w:tcW w:w="9828" w:type="dxa"/>
          </w:tcPr>
          <w:p w14:paraId="52C6CA71" w14:textId="77777777" w:rsidR="00997255" w:rsidRPr="001837E6" w:rsidRDefault="00997255" w:rsidP="00463873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Stability Testing on finished marketed medicinal products</w:t>
            </w:r>
          </w:p>
        </w:tc>
        <w:tc>
          <w:tcPr>
            <w:tcW w:w="720" w:type="dxa"/>
          </w:tcPr>
          <w:p w14:paraId="2F5121D3" w14:textId="2BFF3BDB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97255" w:rsidRPr="0096603F" w14:paraId="19A27A68" w14:textId="77777777" w:rsidTr="00463873">
        <w:tblPrEx>
          <w:shd w:val="clear" w:color="auto" w:fill="auto"/>
        </w:tblPrEx>
        <w:tc>
          <w:tcPr>
            <w:tcW w:w="9828" w:type="dxa"/>
          </w:tcPr>
          <w:p w14:paraId="3E0D811F" w14:textId="77777777" w:rsidR="00997255" w:rsidRDefault="00997255" w:rsidP="00463873">
            <w:pPr>
              <w:rPr>
                <w:rFonts w:ascii="Verdana" w:hAnsi="Verdana"/>
              </w:rPr>
            </w:pPr>
            <w:r w:rsidRPr="00E6083A">
              <w:rPr>
                <w:rFonts w:ascii="Verdana" w:hAnsi="Verdana"/>
              </w:rPr>
              <w:t>Environmental monitoring or process simulation (media fill) to support sterile manufacture</w:t>
            </w:r>
          </w:p>
          <w:p w14:paraId="271F4985" w14:textId="77777777" w:rsidR="00997255" w:rsidRPr="00CA6443" w:rsidRDefault="00997255" w:rsidP="00463873">
            <w:pPr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720" w:type="dxa"/>
          </w:tcPr>
          <w:p w14:paraId="76544330" w14:textId="13F95F4C" w:rsidR="00997255" w:rsidRPr="0096603F" w:rsidRDefault="00997255" w:rsidP="00463873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</w:tbl>
    <w:p w14:paraId="093EA5E7" w14:textId="7777777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997255" w:rsidRPr="00E6083A" w14:paraId="436013FA" w14:textId="77777777" w:rsidTr="00463873">
        <w:tc>
          <w:tcPr>
            <w:tcW w:w="9322" w:type="dxa"/>
            <w:shd w:val="clear" w:color="auto" w:fill="auto"/>
          </w:tcPr>
          <w:p w14:paraId="436F3249" w14:textId="77777777" w:rsidR="00997255" w:rsidRPr="00E6083A" w:rsidRDefault="00997255" w:rsidP="00463873">
            <w:pPr>
              <w:ind w:right="-1134"/>
              <w:rPr>
                <w:b/>
                <w:color w:val="FF0000"/>
                <w:sz w:val="16"/>
                <w:szCs w:val="16"/>
              </w:rPr>
            </w:pPr>
            <w:r w:rsidRPr="00E6083A">
              <w:rPr>
                <w:b/>
                <w:color w:val="FFFFFF"/>
                <w:sz w:val="16"/>
                <w:szCs w:val="16"/>
              </w:rPr>
              <w:t>N</w:t>
            </w:r>
          </w:p>
          <w:p w14:paraId="1BE8EA2C" w14:textId="77777777" w:rsidR="00997255" w:rsidRPr="00E6083A" w:rsidRDefault="00997255" w:rsidP="00463873">
            <w:pPr>
              <w:ind w:right="-1134"/>
              <w:rPr>
                <w:b/>
                <w:i/>
                <w:color w:val="FF0000"/>
                <w:sz w:val="20"/>
                <w:szCs w:val="20"/>
              </w:rPr>
            </w:pPr>
            <w:r w:rsidRPr="00E6083A">
              <w:rPr>
                <w:b/>
                <w:i/>
                <w:color w:val="FF0000"/>
                <w:sz w:val="20"/>
                <w:szCs w:val="20"/>
              </w:rPr>
              <w:t xml:space="preserve">NOTE:  All other testing, including raw materials testing, does not require a laboratory to be </w:t>
            </w:r>
          </w:p>
          <w:p w14:paraId="516C50AE" w14:textId="77777777" w:rsidR="00997255" w:rsidRPr="00E6083A" w:rsidRDefault="00997255" w:rsidP="00463873">
            <w:pPr>
              <w:ind w:right="-1134"/>
              <w:rPr>
                <w:b/>
                <w:color w:val="FFFFFF"/>
                <w:sz w:val="16"/>
                <w:szCs w:val="16"/>
              </w:rPr>
            </w:pPr>
            <w:r w:rsidRPr="00E6083A">
              <w:rPr>
                <w:b/>
                <w:i/>
                <w:color w:val="FF0000"/>
                <w:sz w:val="20"/>
                <w:szCs w:val="20"/>
              </w:rPr>
              <w:t>named on a licence or hold a GMP certificate.</w:t>
            </w:r>
            <w:r w:rsidRPr="00E6083A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E6083A">
              <w:rPr>
                <w:b/>
                <w:color w:val="FFFFFF"/>
                <w:sz w:val="16"/>
                <w:szCs w:val="16"/>
              </w:rPr>
              <w:t>sting, including raw materials testing, does not require a laboratory to be named on a licence or hold a GMP certificate</w:t>
            </w:r>
          </w:p>
        </w:tc>
      </w:tr>
    </w:tbl>
    <w:p w14:paraId="57EB45D2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828"/>
        <w:gridCol w:w="720"/>
      </w:tblGrid>
      <w:tr w:rsidR="00997255" w:rsidRPr="001837E6" w14:paraId="43AE32E7" w14:textId="77777777" w:rsidTr="00463873">
        <w:tc>
          <w:tcPr>
            <w:tcW w:w="10548" w:type="dxa"/>
            <w:gridSpan w:val="2"/>
            <w:shd w:val="clear" w:color="auto" w:fill="C0C0C0"/>
          </w:tcPr>
          <w:p w14:paraId="77E2679F" w14:textId="77777777" w:rsidR="00997255" w:rsidRPr="001837E6" w:rsidRDefault="00997255" w:rsidP="0046387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1837E6">
              <w:rPr>
                <w:rFonts w:ascii="Verdana" w:hAnsi="Verdana"/>
                <w:b/>
                <w:sz w:val="24"/>
              </w:rPr>
              <w:t>Letting and/or accepting contracts.</w:t>
            </w:r>
          </w:p>
        </w:tc>
      </w:tr>
      <w:tr w:rsidR="00997255" w:rsidRPr="001837E6" w14:paraId="0CE8D190" w14:textId="77777777" w:rsidTr="00463873">
        <w:tblPrEx>
          <w:shd w:val="clear" w:color="auto" w:fill="auto"/>
        </w:tblPrEx>
        <w:tc>
          <w:tcPr>
            <w:tcW w:w="9828" w:type="dxa"/>
          </w:tcPr>
          <w:p w14:paraId="0CE39061" w14:textId="77777777" w:rsidR="00997255" w:rsidRPr="00942704" w:rsidRDefault="00997255" w:rsidP="00463873">
            <w:pPr>
              <w:rPr>
                <w:rFonts w:ascii="Verdana" w:hAnsi="Verdana"/>
                <w:sz w:val="20"/>
                <w:szCs w:val="20"/>
              </w:rPr>
            </w:pPr>
            <w:r w:rsidRPr="00942704">
              <w:rPr>
                <w:rFonts w:ascii="Verdana" w:hAnsi="Verdana"/>
                <w:sz w:val="20"/>
                <w:szCs w:val="20"/>
              </w:rPr>
              <w:t xml:space="preserve">Applicant intends to be a contract acceptor (i.e. carries out testing partially/wholly for others).  </w:t>
            </w:r>
          </w:p>
        </w:tc>
        <w:tc>
          <w:tcPr>
            <w:tcW w:w="720" w:type="dxa"/>
          </w:tcPr>
          <w:p w14:paraId="11267F28" w14:textId="77777777" w:rsidR="00997255" w:rsidRPr="001837E6" w:rsidRDefault="00997255" w:rsidP="004638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1837E6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7E6">
              <w:rPr>
                <w:rFonts w:ascii="Verdana" w:hAnsi="Verdana"/>
              </w:rPr>
              <w:instrText xml:space="preserve"> FORMCHECKBOX </w:instrText>
            </w:r>
            <w:r w:rsidRPr="001837E6">
              <w:rPr>
                <w:rFonts w:ascii="Verdana" w:hAnsi="Verdana"/>
              </w:rPr>
            </w:r>
            <w:r w:rsidRPr="001837E6">
              <w:rPr>
                <w:rFonts w:ascii="Verdana" w:hAnsi="Verdana"/>
              </w:rPr>
              <w:fldChar w:fldCharType="separate"/>
            </w:r>
            <w:r w:rsidRPr="001837E6">
              <w:rPr>
                <w:rFonts w:ascii="Verdana" w:hAnsi="Verdana"/>
              </w:rPr>
              <w:fldChar w:fldCharType="end"/>
            </w:r>
          </w:p>
        </w:tc>
      </w:tr>
      <w:tr w:rsidR="00997255" w:rsidRPr="001837E6" w14:paraId="0E128B51" w14:textId="77777777" w:rsidTr="00463873">
        <w:tblPrEx>
          <w:shd w:val="clear" w:color="auto" w:fill="auto"/>
        </w:tblPrEx>
        <w:tc>
          <w:tcPr>
            <w:tcW w:w="9828" w:type="dxa"/>
          </w:tcPr>
          <w:p w14:paraId="5ABC4559" w14:textId="77777777" w:rsidR="00997255" w:rsidRPr="00942704" w:rsidRDefault="00997255" w:rsidP="00463873">
            <w:pPr>
              <w:rPr>
                <w:rFonts w:ascii="Verdana" w:hAnsi="Verdana"/>
                <w:sz w:val="20"/>
                <w:szCs w:val="20"/>
              </w:rPr>
            </w:pPr>
            <w:r w:rsidRPr="00942704">
              <w:rPr>
                <w:rFonts w:ascii="Verdana" w:hAnsi="Verdana"/>
                <w:sz w:val="20"/>
                <w:szCs w:val="20"/>
              </w:rPr>
              <w:t xml:space="preserve">Applicant intends to be a contract giver (i.e. uses external test houses for some/all testing).  </w:t>
            </w:r>
          </w:p>
        </w:tc>
        <w:tc>
          <w:tcPr>
            <w:tcW w:w="720" w:type="dxa"/>
          </w:tcPr>
          <w:p w14:paraId="03BD3E7A" w14:textId="77777777" w:rsidR="00997255" w:rsidRPr="001837E6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Pr="001837E6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7E6">
              <w:rPr>
                <w:rFonts w:ascii="Verdana" w:hAnsi="Verdana"/>
              </w:rPr>
              <w:instrText xml:space="preserve"> FORMCHECKBOX </w:instrText>
            </w:r>
            <w:r w:rsidRPr="001837E6">
              <w:rPr>
                <w:rFonts w:ascii="Verdana" w:hAnsi="Verdana"/>
              </w:rPr>
            </w:r>
            <w:r w:rsidRPr="001837E6">
              <w:rPr>
                <w:rFonts w:ascii="Verdana" w:hAnsi="Verdana"/>
              </w:rPr>
              <w:fldChar w:fldCharType="separate"/>
            </w:r>
            <w:r w:rsidRPr="001837E6">
              <w:rPr>
                <w:rFonts w:ascii="Verdana" w:hAnsi="Verdana"/>
              </w:rPr>
              <w:fldChar w:fldCharType="end"/>
            </w:r>
          </w:p>
        </w:tc>
      </w:tr>
    </w:tbl>
    <w:p w14:paraId="7877505B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28"/>
        <w:gridCol w:w="720"/>
      </w:tblGrid>
      <w:tr w:rsidR="00997255" w:rsidRPr="00942704" w14:paraId="3FF0EE56" w14:textId="77777777" w:rsidTr="00463873">
        <w:tc>
          <w:tcPr>
            <w:tcW w:w="10548" w:type="dxa"/>
            <w:gridSpan w:val="2"/>
            <w:shd w:val="clear" w:color="auto" w:fill="C0C0C0"/>
          </w:tcPr>
          <w:p w14:paraId="14529A2A" w14:textId="77777777" w:rsidR="00997255" w:rsidRPr="00942704" w:rsidRDefault="00997255" w:rsidP="00463873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942704">
              <w:rPr>
                <w:rFonts w:ascii="Verdana" w:hAnsi="Verdana"/>
                <w:b/>
              </w:rPr>
              <w:t>Section 8B: To be completed by the nominated Contract Laboratory</w:t>
            </w:r>
          </w:p>
        </w:tc>
      </w:tr>
      <w:tr w:rsidR="00997255" w:rsidRPr="00942704" w14:paraId="235EC8C9" w14:textId="77777777" w:rsidTr="00463873">
        <w:tblPrEx>
          <w:shd w:val="clear" w:color="auto" w:fill="auto"/>
        </w:tblPrEx>
        <w:tc>
          <w:tcPr>
            <w:tcW w:w="9828" w:type="dxa"/>
          </w:tcPr>
          <w:p w14:paraId="18F4321C" w14:textId="77777777" w:rsidR="00997255" w:rsidRPr="00942704" w:rsidRDefault="00997255" w:rsidP="00463873">
            <w:pPr>
              <w:rPr>
                <w:rFonts w:ascii="Verdana" w:hAnsi="Verdana"/>
              </w:rPr>
            </w:pPr>
            <w:r w:rsidRPr="00942704">
              <w:rPr>
                <w:rFonts w:ascii="Verdana" w:hAnsi="Verdana"/>
              </w:rPr>
              <w:t xml:space="preserve">I confirm there is a written contract/technical agreement in place.  </w:t>
            </w:r>
          </w:p>
        </w:tc>
        <w:tc>
          <w:tcPr>
            <w:tcW w:w="720" w:type="dxa"/>
          </w:tcPr>
          <w:p w14:paraId="6B331FFB" w14:textId="77777777" w:rsidR="00997255" w:rsidRPr="00942704" w:rsidRDefault="00997255" w:rsidP="004638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Pr="00942704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704">
              <w:rPr>
                <w:rFonts w:ascii="Verdana" w:hAnsi="Verdana"/>
              </w:rPr>
              <w:instrText xml:space="preserve"> FORMCHECKBOX </w:instrText>
            </w:r>
            <w:r w:rsidRPr="00942704">
              <w:rPr>
                <w:rFonts w:ascii="Verdana" w:hAnsi="Verdana"/>
              </w:rPr>
            </w:r>
            <w:r w:rsidRPr="00942704">
              <w:rPr>
                <w:rFonts w:ascii="Verdana" w:hAnsi="Verdana"/>
              </w:rPr>
              <w:fldChar w:fldCharType="separate"/>
            </w:r>
            <w:r w:rsidRPr="00942704">
              <w:rPr>
                <w:rFonts w:ascii="Verdana" w:hAnsi="Verdana"/>
              </w:rPr>
              <w:fldChar w:fldCharType="end"/>
            </w:r>
          </w:p>
        </w:tc>
      </w:tr>
    </w:tbl>
    <w:p w14:paraId="06499061" w14:textId="77777777" w:rsidR="00997255" w:rsidRPr="00942704" w:rsidRDefault="00997255" w:rsidP="00997255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4157"/>
      </w:tblGrid>
      <w:tr w:rsidR="00997255" w:rsidRPr="00942704" w14:paraId="382D5BC0" w14:textId="77777777" w:rsidTr="00463873">
        <w:tc>
          <w:tcPr>
            <w:tcW w:w="10548" w:type="dxa"/>
            <w:gridSpan w:val="4"/>
          </w:tcPr>
          <w:p w14:paraId="4F34860B" w14:textId="77777777" w:rsidR="00997255" w:rsidRPr="00CA6443" w:rsidRDefault="00997255" w:rsidP="00463873">
            <w:pPr>
              <w:rPr>
                <w:rFonts w:ascii="Verdana" w:hAnsi="Verdana"/>
                <w:sz w:val="10"/>
                <w:szCs w:val="10"/>
              </w:rPr>
            </w:pPr>
          </w:p>
          <w:p w14:paraId="2D0745AA" w14:textId="77777777" w:rsidR="00997255" w:rsidRPr="005E722A" w:rsidRDefault="00997255" w:rsidP="00463873">
            <w:pPr>
              <w:rPr>
                <w:rFonts w:ascii="Verdana" w:hAnsi="Verdana"/>
                <w:sz w:val="20"/>
                <w:szCs w:val="20"/>
              </w:rPr>
            </w:pPr>
            <w:r w:rsidRPr="005E722A">
              <w:rPr>
                <w:rFonts w:ascii="Verdana" w:hAnsi="Verdana"/>
                <w:sz w:val="20"/>
                <w:szCs w:val="20"/>
              </w:rPr>
              <w:t>I hereby confirm the contract laboratory are aware they have been named and may be subject to inspection by the MHRA, a written contract/technical agreement is in place and the contract laboratory is in agreement and aware of what is expected of them.</w:t>
            </w:r>
          </w:p>
          <w:p w14:paraId="0B08534B" w14:textId="77777777" w:rsidR="00997255" w:rsidRPr="00CA6443" w:rsidRDefault="00997255" w:rsidP="00463873">
            <w:pPr>
              <w:rPr>
                <w:rFonts w:ascii="Verdana" w:hAnsi="Verdana"/>
                <w:sz w:val="16"/>
                <w:szCs w:val="16"/>
              </w:rPr>
            </w:pPr>
          </w:p>
          <w:p w14:paraId="59701120" w14:textId="77777777" w:rsidR="00997255" w:rsidRPr="005E722A" w:rsidRDefault="00997255" w:rsidP="00463873">
            <w:pPr>
              <w:rPr>
                <w:rFonts w:ascii="Verdana" w:hAnsi="Verdana"/>
                <w:sz w:val="20"/>
                <w:szCs w:val="20"/>
              </w:rPr>
            </w:pPr>
            <w:r w:rsidRPr="005E722A">
              <w:rPr>
                <w:rFonts w:ascii="Verdana" w:hAnsi="Verdana"/>
                <w:sz w:val="20"/>
                <w:szCs w:val="20"/>
              </w:rPr>
              <w:t xml:space="preserve">To the best of my knowledge and belief the particulars I have provided in are correct, truthful and complete. </w:t>
            </w:r>
          </w:p>
          <w:p w14:paraId="3B4DF143" w14:textId="77777777" w:rsidR="00997255" w:rsidRPr="00942704" w:rsidRDefault="00997255" w:rsidP="0046387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7255" w:rsidRPr="00942704" w14:paraId="737437A0" w14:textId="77777777" w:rsidTr="00463873">
        <w:tc>
          <w:tcPr>
            <w:tcW w:w="2130" w:type="dxa"/>
          </w:tcPr>
          <w:p w14:paraId="3F25A85F" w14:textId="77777777" w:rsidR="00997255" w:rsidRPr="00942704" w:rsidRDefault="00997255" w:rsidP="00463873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2B91343" w14:textId="77777777" w:rsidR="00997255" w:rsidRPr="00942704" w:rsidRDefault="00997255" w:rsidP="00463873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Signed</w:t>
            </w:r>
          </w:p>
          <w:p w14:paraId="3124C782" w14:textId="77777777" w:rsidR="00997255" w:rsidRPr="00942704" w:rsidRDefault="00997255" w:rsidP="0046387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6B069BB8" w14:textId="77777777" w:rsidR="00997255" w:rsidRPr="00942704" w:rsidRDefault="00997255" w:rsidP="00463873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790C558" w14:textId="77777777" w:rsidR="00997255" w:rsidRPr="00942704" w:rsidRDefault="00997255" w:rsidP="00463873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  <w:b/>
              </w:rPr>
              <w:instrText xml:space="preserve"> FORMTEXT </w:instrText>
            </w:r>
            <w:r w:rsidRPr="00942704">
              <w:rPr>
                <w:rFonts w:ascii="Verdana" w:hAnsi="Verdana"/>
                <w:b/>
              </w:rPr>
            </w:r>
            <w:r w:rsidRPr="00942704">
              <w:rPr>
                <w:rFonts w:ascii="Verdana" w:hAnsi="Verdana"/>
                <w:b/>
              </w:rPr>
              <w:fldChar w:fldCharType="separate"/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Verdana" w:hAnsi="Verdana"/>
                <w:b/>
              </w:rPr>
              <w:fldChar w:fldCharType="end"/>
            </w:r>
          </w:p>
          <w:p w14:paraId="07EFC991" w14:textId="77777777" w:rsidR="00997255" w:rsidRPr="00942704" w:rsidRDefault="00997255" w:rsidP="0046387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1" w:type="dxa"/>
          </w:tcPr>
          <w:p w14:paraId="15147840" w14:textId="77777777" w:rsidR="00997255" w:rsidRPr="00942704" w:rsidRDefault="00997255" w:rsidP="00463873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D55E80C" w14:textId="77777777" w:rsidR="00997255" w:rsidRPr="00942704" w:rsidRDefault="00997255" w:rsidP="00463873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Date</w:t>
            </w:r>
          </w:p>
        </w:tc>
        <w:tc>
          <w:tcPr>
            <w:tcW w:w="4157" w:type="dxa"/>
          </w:tcPr>
          <w:p w14:paraId="73B3E20F" w14:textId="77777777" w:rsidR="00997255" w:rsidRPr="00942704" w:rsidRDefault="00997255" w:rsidP="00463873">
            <w:pPr>
              <w:rPr>
                <w:rFonts w:ascii="Verdana" w:hAnsi="Verdana"/>
                <w:sz w:val="16"/>
                <w:szCs w:val="16"/>
              </w:rPr>
            </w:pPr>
          </w:p>
          <w:p w14:paraId="56F44126" w14:textId="77777777" w:rsidR="00997255" w:rsidRPr="00942704" w:rsidRDefault="00997255" w:rsidP="00463873">
            <w:pPr>
              <w:rPr>
                <w:rFonts w:ascii="Verdana" w:hAnsi="Verdana"/>
              </w:rPr>
            </w:pPr>
            <w:r w:rsidRPr="00942704">
              <w:rPr>
                <w:rFonts w:ascii="Verdana" w:hAnsi="Verdana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</w:rPr>
              <w:instrText xml:space="preserve"> FORMTEXT </w:instrText>
            </w:r>
            <w:r w:rsidRPr="00942704">
              <w:rPr>
                <w:rFonts w:ascii="Verdana" w:hAnsi="Verdana"/>
              </w:rPr>
            </w:r>
            <w:r w:rsidRPr="00942704">
              <w:rPr>
                <w:rFonts w:ascii="Verdana" w:hAnsi="Verdana"/>
              </w:rPr>
              <w:fldChar w:fldCharType="separate"/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55D56AA5" w14:textId="77777777" w:rsidTr="00463873">
        <w:tc>
          <w:tcPr>
            <w:tcW w:w="2130" w:type="dxa"/>
          </w:tcPr>
          <w:p w14:paraId="4C86F9BF" w14:textId="77777777" w:rsidR="00997255" w:rsidRPr="00942704" w:rsidRDefault="00997255" w:rsidP="00463873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12801B4" w14:textId="77777777" w:rsidR="00997255" w:rsidRPr="00942704" w:rsidRDefault="00997255" w:rsidP="00463873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Print Name</w:t>
            </w:r>
          </w:p>
          <w:p w14:paraId="26D6571F" w14:textId="77777777" w:rsidR="00997255" w:rsidRPr="00942704" w:rsidRDefault="00997255" w:rsidP="0046387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07D8F624" w14:textId="77777777" w:rsidR="00997255" w:rsidRPr="00942704" w:rsidRDefault="00997255" w:rsidP="00463873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9676732" w14:textId="77777777" w:rsidR="00997255" w:rsidRPr="00942704" w:rsidRDefault="00997255" w:rsidP="00463873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  <w:b/>
              </w:rPr>
              <w:instrText xml:space="preserve"> FORMTEXT </w:instrText>
            </w:r>
            <w:r w:rsidRPr="00942704">
              <w:rPr>
                <w:rFonts w:ascii="Verdana" w:hAnsi="Verdana"/>
                <w:b/>
              </w:rPr>
            </w:r>
            <w:r w:rsidRPr="00942704">
              <w:rPr>
                <w:rFonts w:ascii="Verdana" w:hAnsi="Verdana"/>
                <w:b/>
              </w:rPr>
              <w:fldChar w:fldCharType="separate"/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2131" w:type="dxa"/>
          </w:tcPr>
          <w:p w14:paraId="7EEEB1C4" w14:textId="77777777" w:rsidR="00997255" w:rsidRPr="00942704" w:rsidRDefault="00997255" w:rsidP="00463873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626ACC8" w14:textId="77777777" w:rsidR="00997255" w:rsidRPr="00942704" w:rsidRDefault="00997255" w:rsidP="00463873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Job Title</w:t>
            </w:r>
          </w:p>
        </w:tc>
        <w:tc>
          <w:tcPr>
            <w:tcW w:w="4157" w:type="dxa"/>
          </w:tcPr>
          <w:p w14:paraId="34BF42CF" w14:textId="77777777" w:rsidR="00997255" w:rsidRPr="0096603F" w:rsidRDefault="00997255" w:rsidP="0046387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72C3FC" w14:textId="77777777" w:rsidR="00997255" w:rsidRPr="00942704" w:rsidRDefault="00997255" w:rsidP="00463873">
            <w:pPr>
              <w:rPr>
                <w:rFonts w:ascii="Verdana" w:hAnsi="Verdana"/>
              </w:rPr>
            </w:pPr>
            <w:r w:rsidRPr="00942704">
              <w:rPr>
                <w:rFonts w:ascii="Verdana" w:hAnsi="Verdana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</w:rPr>
              <w:instrText xml:space="preserve"> FORMTEXT </w:instrText>
            </w:r>
            <w:r w:rsidRPr="00942704">
              <w:rPr>
                <w:rFonts w:ascii="Verdana" w:hAnsi="Verdana"/>
              </w:rPr>
            </w:r>
            <w:r w:rsidRPr="00942704">
              <w:rPr>
                <w:rFonts w:ascii="Verdana" w:hAnsi="Verdana"/>
              </w:rPr>
              <w:fldChar w:fldCharType="separate"/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5A6D9209" w14:textId="77777777" w:rsidTr="0046387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C72" w14:textId="77777777" w:rsidR="00997255" w:rsidRPr="00942704" w:rsidRDefault="00997255" w:rsidP="0046387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753FD2" w14:textId="77777777" w:rsidR="00997255" w:rsidRPr="00E44971" w:rsidRDefault="00997255" w:rsidP="00463873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Company</w:t>
            </w: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F40" w14:textId="77777777" w:rsidR="00997255" w:rsidRPr="00942704" w:rsidRDefault="00997255" w:rsidP="0046387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A1AA6C" w14:textId="77777777" w:rsidR="00997255" w:rsidRDefault="00997255" w:rsidP="00463873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  <w:b/>
              </w:rPr>
              <w:instrText xml:space="preserve"> FORMTEXT </w:instrText>
            </w:r>
            <w:r w:rsidRPr="00942704">
              <w:rPr>
                <w:rFonts w:ascii="Verdana" w:hAnsi="Verdana"/>
                <w:b/>
              </w:rPr>
            </w:r>
            <w:r w:rsidRPr="00942704">
              <w:rPr>
                <w:rFonts w:ascii="Verdana" w:hAnsi="Verdana"/>
                <w:b/>
              </w:rPr>
              <w:fldChar w:fldCharType="separate"/>
            </w:r>
            <w:r w:rsidRPr="00942704">
              <w:rPr>
                <w:rFonts w:ascii="Times New Roman" w:hAnsi="Times New Roman"/>
                <w:b/>
              </w:rPr>
              <w:t> </w:t>
            </w:r>
            <w:r w:rsidRPr="00942704">
              <w:rPr>
                <w:rFonts w:ascii="Times New Roman" w:hAnsi="Times New Roman"/>
                <w:b/>
              </w:rPr>
              <w:t> </w:t>
            </w:r>
            <w:r w:rsidRPr="00942704">
              <w:rPr>
                <w:rFonts w:ascii="Times New Roman" w:hAnsi="Times New Roman"/>
                <w:b/>
              </w:rPr>
              <w:t> </w:t>
            </w:r>
            <w:r w:rsidRPr="00942704">
              <w:rPr>
                <w:rFonts w:ascii="Times New Roman" w:hAnsi="Times New Roman"/>
                <w:b/>
              </w:rPr>
              <w:t> </w:t>
            </w:r>
            <w:r w:rsidRPr="00942704">
              <w:rPr>
                <w:rFonts w:ascii="Times New Roman" w:hAnsi="Times New Roman"/>
                <w:b/>
              </w:rPr>
              <w:t> </w:t>
            </w:r>
            <w:r w:rsidRPr="00942704">
              <w:rPr>
                <w:rFonts w:ascii="Verdana" w:hAnsi="Verdana"/>
                <w:b/>
              </w:rPr>
              <w:fldChar w:fldCharType="end"/>
            </w:r>
          </w:p>
          <w:p w14:paraId="7E13D8B5" w14:textId="77777777" w:rsidR="00997255" w:rsidRPr="0096603F" w:rsidRDefault="00997255" w:rsidP="0046387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8884DE5" w14:textId="10BEA7FB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D3F0CBD" w14:textId="76D8B694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2E138C9" w14:textId="454C5BF3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D704688" w14:textId="6FCBDB64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AAC775F" w14:textId="77777777" w:rsidR="004547EA" w:rsidRDefault="004547EA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B8F77CD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48"/>
      </w:tblGrid>
      <w:tr w:rsidR="00997255" w:rsidRPr="00522C12" w14:paraId="6F6ADB5D" w14:textId="77777777" w:rsidTr="00463873">
        <w:tc>
          <w:tcPr>
            <w:tcW w:w="10548" w:type="dxa"/>
            <w:shd w:val="clear" w:color="auto" w:fill="CCCCCC"/>
          </w:tcPr>
          <w:p w14:paraId="60210FE0" w14:textId="77777777" w:rsidR="00997255" w:rsidRPr="00522C12" w:rsidRDefault="00997255" w:rsidP="00463873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bookmarkStart w:id="31" w:name="_Hlk97652422"/>
            <w:r>
              <w:rPr>
                <w:rFonts w:ascii="Verdana" w:hAnsi="Verdana"/>
                <w:b/>
                <w:sz w:val="24"/>
              </w:rPr>
              <w:t xml:space="preserve">Section 8   </w:t>
            </w:r>
            <w:r w:rsidRPr="00522C12">
              <w:rPr>
                <w:rFonts w:ascii="Verdana" w:hAnsi="Verdana"/>
                <w:b/>
                <w:sz w:val="24"/>
              </w:rPr>
              <w:t>Declaration</w:t>
            </w:r>
            <w:bookmarkEnd w:id="31"/>
          </w:p>
        </w:tc>
      </w:tr>
    </w:tbl>
    <w:p w14:paraId="716E7A90" w14:textId="77777777" w:rsidR="00997255" w:rsidRPr="00522C12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4157"/>
      </w:tblGrid>
      <w:tr w:rsidR="00997255" w:rsidRPr="00522C12" w14:paraId="264EE39F" w14:textId="77777777" w:rsidTr="00463873">
        <w:tc>
          <w:tcPr>
            <w:tcW w:w="10548" w:type="dxa"/>
            <w:gridSpan w:val="4"/>
            <w:shd w:val="clear" w:color="auto" w:fill="auto"/>
          </w:tcPr>
          <w:p w14:paraId="3660E937" w14:textId="77777777" w:rsidR="00997255" w:rsidRPr="00522C12" w:rsidRDefault="00997255" w:rsidP="00463873">
            <w:pPr>
              <w:rPr>
                <w:rFonts w:ascii="Verdana" w:hAnsi="Verdana"/>
              </w:rPr>
            </w:pPr>
          </w:p>
          <w:p w14:paraId="3EDFA30B" w14:textId="77777777" w:rsidR="00997255" w:rsidRPr="00522C12" w:rsidRDefault="00997255" w:rsidP="00463873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lastRenderedPageBreak/>
              <w:t xml:space="preserve">I/We apply for the grant of a Manufacturer’s/Importer’s Licence (MIA) to the proposed holder named in this application form in respect of the activities to which the application refers.  </w:t>
            </w:r>
          </w:p>
          <w:p w14:paraId="247EC273" w14:textId="77777777" w:rsidR="00997255" w:rsidRPr="00522C12" w:rsidRDefault="00997255" w:rsidP="00463873">
            <w:pPr>
              <w:rPr>
                <w:rFonts w:ascii="Verdana" w:hAnsi="Verdana"/>
              </w:rPr>
            </w:pPr>
          </w:p>
          <w:p w14:paraId="2DF68D5F" w14:textId="77777777" w:rsidR="00997255" w:rsidRPr="00522C12" w:rsidRDefault="00997255" w:rsidP="00463873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 xml:space="preserve">To the best of my knowledge and belief the particulars I have given in this form are correct, truthful and complete. </w:t>
            </w:r>
          </w:p>
          <w:p w14:paraId="669A35F3" w14:textId="77777777" w:rsidR="00997255" w:rsidRPr="00522C12" w:rsidRDefault="00997255" w:rsidP="00463873">
            <w:pPr>
              <w:rPr>
                <w:rFonts w:ascii="Verdana" w:hAnsi="Verdana"/>
              </w:rPr>
            </w:pPr>
          </w:p>
          <w:p w14:paraId="45148D35" w14:textId="77777777" w:rsidR="00997255" w:rsidRPr="00522C12" w:rsidRDefault="00997255" w:rsidP="00463873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>The applicant undertakes to ensure fulfilment of the obligations arising by virtue of the terms and conditions of the licence.</w:t>
            </w:r>
          </w:p>
          <w:p w14:paraId="407A139A" w14:textId="77777777" w:rsidR="00997255" w:rsidRPr="00522C12" w:rsidRDefault="00997255" w:rsidP="00463873">
            <w:pPr>
              <w:rPr>
                <w:rFonts w:ascii="Verdana" w:hAnsi="Verdana"/>
              </w:rPr>
            </w:pPr>
          </w:p>
        </w:tc>
      </w:tr>
      <w:tr w:rsidR="00997255" w:rsidRPr="00522C12" w14:paraId="40C4BE1D" w14:textId="77777777" w:rsidTr="00463873">
        <w:tc>
          <w:tcPr>
            <w:tcW w:w="2130" w:type="dxa"/>
            <w:shd w:val="clear" w:color="auto" w:fill="auto"/>
          </w:tcPr>
          <w:p w14:paraId="3B7F1B16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163EEA0B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Signed</w:t>
            </w:r>
          </w:p>
          <w:p w14:paraId="06A573AD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145378DC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61504E8F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32" w:name="Text259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32"/>
          </w:p>
          <w:p w14:paraId="60E2BE75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</w:tc>
        <w:tc>
          <w:tcPr>
            <w:tcW w:w="2131" w:type="dxa"/>
            <w:shd w:val="clear" w:color="auto" w:fill="auto"/>
          </w:tcPr>
          <w:p w14:paraId="75B167AA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31E2EACE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Date</w:t>
            </w:r>
          </w:p>
        </w:tc>
        <w:tc>
          <w:tcPr>
            <w:tcW w:w="4157" w:type="dxa"/>
            <w:shd w:val="clear" w:color="auto" w:fill="auto"/>
          </w:tcPr>
          <w:p w14:paraId="6956B906" w14:textId="77777777" w:rsidR="00997255" w:rsidRPr="00522C12" w:rsidRDefault="00997255" w:rsidP="00463873">
            <w:pPr>
              <w:rPr>
                <w:rFonts w:ascii="Verdana" w:hAnsi="Verdana"/>
              </w:rPr>
            </w:pPr>
          </w:p>
          <w:p w14:paraId="3F05135D" w14:textId="77777777" w:rsidR="00997255" w:rsidRPr="00522C12" w:rsidRDefault="00997255" w:rsidP="00463873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33" w:name="Text260"/>
            <w:r w:rsidRPr="00522C12">
              <w:rPr>
                <w:rFonts w:ascii="Verdana" w:hAnsi="Verdana"/>
              </w:rPr>
              <w:instrText xml:space="preserve"> FORMTEXT </w:instrText>
            </w:r>
            <w:r w:rsidRPr="00522C12">
              <w:rPr>
                <w:rFonts w:ascii="Verdana" w:hAnsi="Verdana"/>
              </w:rPr>
            </w:r>
            <w:r w:rsidRPr="00522C12">
              <w:rPr>
                <w:rFonts w:ascii="Verdana" w:hAnsi="Verdana"/>
              </w:rPr>
              <w:fldChar w:fldCharType="separate"/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Verdana" w:hAnsi="Verdana"/>
              </w:rPr>
              <w:fldChar w:fldCharType="end"/>
            </w:r>
            <w:bookmarkEnd w:id="33"/>
          </w:p>
        </w:tc>
      </w:tr>
      <w:tr w:rsidR="00997255" w:rsidRPr="00522C12" w14:paraId="70123190" w14:textId="77777777" w:rsidTr="00463873">
        <w:tc>
          <w:tcPr>
            <w:tcW w:w="2130" w:type="dxa"/>
            <w:shd w:val="clear" w:color="auto" w:fill="auto"/>
          </w:tcPr>
          <w:p w14:paraId="56BE2484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578BCED1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Print Name</w:t>
            </w:r>
          </w:p>
          <w:p w14:paraId="298A133A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31104FBE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59D0044A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34" w:name="Text261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34"/>
          </w:p>
        </w:tc>
        <w:tc>
          <w:tcPr>
            <w:tcW w:w="2131" w:type="dxa"/>
            <w:shd w:val="clear" w:color="auto" w:fill="auto"/>
          </w:tcPr>
          <w:p w14:paraId="1C4163AD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</w:p>
          <w:p w14:paraId="1399A0B1" w14:textId="77777777" w:rsidR="00997255" w:rsidRPr="00522C12" w:rsidRDefault="00997255" w:rsidP="00463873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Job Title</w:t>
            </w:r>
          </w:p>
        </w:tc>
        <w:tc>
          <w:tcPr>
            <w:tcW w:w="4157" w:type="dxa"/>
            <w:shd w:val="clear" w:color="auto" w:fill="auto"/>
          </w:tcPr>
          <w:p w14:paraId="07B66CAA" w14:textId="77777777" w:rsidR="00997255" w:rsidRPr="00522C12" w:rsidRDefault="00997255" w:rsidP="00463873">
            <w:pPr>
              <w:rPr>
                <w:rFonts w:ascii="Verdana" w:hAnsi="Verdana"/>
              </w:rPr>
            </w:pPr>
          </w:p>
          <w:p w14:paraId="7C73585F" w14:textId="77777777" w:rsidR="00997255" w:rsidRPr="00522C12" w:rsidRDefault="00997255" w:rsidP="00463873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35" w:name="Text262"/>
            <w:r w:rsidRPr="00522C12">
              <w:rPr>
                <w:rFonts w:ascii="Verdana" w:hAnsi="Verdana"/>
              </w:rPr>
              <w:instrText xml:space="preserve"> FORMTEXT </w:instrText>
            </w:r>
            <w:r w:rsidRPr="00522C12">
              <w:rPr>
                <w:rFonts w:ascii="Verdana" w:hAnsi="Verdana"/>
              </w:rPr>
            </w:r>
            <w:r w:rsidRPr="00522C12">
              <w:rPr>
                <w:rFonts w:ascii="Verdana" w:hAnsi="Verdana"/>
              </w:rPr>
              <w:fldChar w:fldCharType="separate"/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Verdana" w:hAnsi="Verdana"/>
              </w:rPr>
              <w:fldChar w:fldCharType="end"/>
            </w:r>
            <w:bookmarkEnd w:id="35"/>
          </w:p>
        </w:tc>
      </w:tr>
    </w:tbl>
    <w:p w14:paraId="365BA271" w14:textId="77777777" w:rsidR="00416B42" w:rsidRDefault="00416B42" w:rsidP="00416B42">
      <w:pPr>
        <w:ind w:left="180"/>
      </w:pPr>
    </w:p>
    <w:p w14:paraId="11579CBA" w14:textId="6924506D" w:rsidR="00360283" w:rsidRDefault="00360283" w:rsidP="00416B42"/>
    <w:p w14:paraId="312E6307" w14:textId="5B99DFEE" w:rsidR="00360283" w:rsidRDefault="00360283" w:rsidP="00416B42"/>
    <w:p w14:paraId="393085E1" w14:textId="158CC91B" w:rsidR="00360283" w:rsidRDefault="00360283" w:rsidP="00416B42"/>
    <w:p w14:paraId="550BC568" w14:textId="3FA11440" w:rsidR="00360283" w:rsidRDefault="00360283" w:rsidP="00416B42"/>
    <w:p w14:paraId="2192C38D" w14:textId="1664CC12" w:rsidR="00360283" w:rsidRDefault="00360283" w:rsidP="00416B42"/>
    <w:p w14:paraId="33F58BD5" w14:textId="6E02342E" w:rsidR="00360283" w:rsidRDefault="00360283" w:rsidP="00416B42"/>
    <w:p w14:paraId="6598C5B0" w14:textId="30E4F03E" w:rsidR="00360283" w:rsidRDefault="00360283" w:rsidP="00416B42"/>
    <w:p w14:paraId="59E1454D" w14:textId="322C7F74" w:rsidR="00360283" w:rsidRDefault="00360283" w:rsidP="00416B42"/>
    <w:p w14:paraId="70224EDE" w14:textId="6F3890A8" w:rsidR="00360283" w:rsidRDefault="00360283" w:rsidP="00416B42"/>
    <w:p w14:paraId="68128087" w14:textId="28D9B2DB" w:rsidR="00360283" w:rsidRDefault="00360283" w:rsidP="00416B42"/>
    <w:p w14:paraId="42AF400B" w14:textId="5838C095" w:rsidR="00360283" w:rsidRDefault="00360283" w:rsidP="00416B42"/>
    <w:p w14:paraId="14410520" w14:textId="1D6E4CCE" w:rsidR="00360283" w:rsidRDefault="00360283" w:rsidP="00416B42"/>
    <w:p w14:paraId="2B854CCF" w14:textId="33E0701A" w:rsidR="00360283" w:rsidRDefault="00360283" w:rsidP="00416B42"/>
    <w:p w14:paraId="44395330" w14:textId="663925B0" w:rsidR="00360283" w:rsidRDefault="00360283" w:rsidP="00416B42"/>
    <w:p w14:paraId="3967B531" w14:textId="5A9EF3FD" w:rsidR="00360283" w:rsidRDefault="00360283" w:rsidP="00416B42"/>
    <w:p w14:paraId="1F030CED" w14:textId="531395AC" w:rsidR="00360283" w:rsidRDefault="00360283" w:rsidP="00416B42"/>
    <w:p w14:paraId="3161BC74" w14:textId="0D87873C" w:rsidR="00360283" w:rsidRDefault="00360283" w:rsidP="00416B42"/>
    <w:p w14:paraId="235BBB27" w14:textId="11277D0B" w:rsidR="00360283" w:rsidRDefault="00360283" w:rsidP="00416B42"/>
    <w:p w14:paraId="32F4D97A" w14:textId="7647E5EC" w:rsidR="00360283" w:rsidRDefault="00360283" w:rsidP="00416B42"/>
    <w:p w14:paraId="3F4C8F50" w14:textId="7722BE36" w:rsidR="00360283" w:rsidRDefault="00360283" w:rsidP="00416B42"/>
    <w:p w14:paraId="0AE808C5" w14:textId="02A51775" w:rsidR="00360283" w:rsidRDefault="00360283" w:rsidP="00416B42"/>
    <w:p w14:paraId="1281853A" w14:textId="0DE0AB83" w:rsidR="00360283" w:rsidRDefault="00360283" w:rsidP="00416B42"/>
    <w:p w14:paraId="7F2075DC" w14:textId="1B567EBF" w:rsidR="00360283" w:rsidRDefault="00360283" w:rsidP="00416B42"/>
    <w:p w14:paraId="604928BF" w14:textId="71AD0C8A" w:rsidR="00360283" w:rsidRDefault="00360283" w:rsidP="00416B42"/>
    <w:p w14:paraId="16C6EC37" w14:textId="6860CAFA" w:rsidR="00360283" w:rsidRDefault="00360283" w:rsidP="00416B42"/>
    <w:p w14:paraId="6457C038" w14:textId="157617A9" w:rsidR="00360283" w:rsidRDefault="00360283" w:rsidP="00416B42"/>
    <w:p w14:paraId="6E7676C6" w14:textId="51B7759A" w:rsidR="00360283" w:rsidRDefault="00360283" w:rsidP="00416B42"/>
    <w:p w14:paraId="06276F8A" w14:textId="31EEA566" w:rsidR="00360283" w:rsidRDefault="00360283" w:rsidP="00416B42"/>
    <w:p w14:paraId="2B4C1099" w14:textId="20258F8E" w:rsidR="00360283" w:rsidRDefault="00360283" w:rsidP="00416B42"/>
    <w:p w14:paraId="5C01097C" w14:textId="2ED5BE27" w:rsidR="00360283" w:rsidRDefault="00360283" w:rsidP="00416B42"/>
    <w:p w14:paraId="58ECAB6B" w14:textId="0A790C21" w:rsidR="00360283" w:rsidRDefault="00360283" w:rsidP="00416B42"/>
    <w:p w14:paraId="60D302D0" w14:textId="1A1FC194" w:rsidR="00360283" w:rsidRDefault="00360283" w:rsidP="00416B42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48"/>
      </w:tblGrid>
      <w:tr w:rsidR="00360283" w:rsidRPr="00522C12" w14:paraId="61C7234A" w14:textId="77777777" w:rsidTr="00360283">
        <w:tc>
          <w:tcPr>
            <w:tcW w:w="10548" w:type="dxa"/>
            <w:shd w:val="clear" w:color="auto" w:fill="CCCCCC"/>
          </w:tcPr>
          <w:p w14:paraId="339B242A" w14:textId="32BAD030" w:rsidR="00360283" w:rsidRPr="00522C12" w:rsidRDefault="00360283" w:rsidP="00360283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Section 9   </w:t>
            </w:r>
            <w:r w:rsidRPr="00522C12">
              <w:rPr>
                <w:rFonts w:ascii="Verdana" w:hAnsi="Verdana"/>
                <w:b/>
                <w:sz w:val="24"/>
              </w:rPr>
              <w:t>Declaration</w:t>
            </w:r>
            <w:r>
              <w:rPr>
                <w:rFonts w:ascii="Verdana" w:hAnsi="Verdana"/>
                <w:b/>
                <w:sz w:val="24"/>
              </w:rPr>
              <w:t xml:space="preserve"> of Inspection Readiness</w:t>
            </w:r>
          </w:p>
        </w:tc>
      </w:tr>
    </w:tbl>
    <w:p w14:paraId="4F520057" w14:textId="461E7431" w:rsidR="00360283" w:rsidRDefault="00360283" w:rsidP="00416B42"/>
    <w:p w14:paraId="1BB57843" w14:textId="77777777" w:rsidR="00360283" w:rsidRPr="00360283" w:rsidRDefault="00360283" w:rsidP="00360283">
      <w:pPr>
        <w:rPr>
          <w:rFonts w:ascii="Verdana" w:hAnsi="Verdana"/>
        </w:rPr>
      </w:pPr>
      <w:r w:rsidRPr="00360283">
        <w:rPr>
          <w:rFonts w:ascii="Verdana" w:hAnsi="Verdana"/>
        </w:rPr>
        <w:t xml:space="preserve">The application process described in the </w:t>
      </w:r>
      <w:hyperlink r:id="rId16" w:anchor=":~:text=To%20make%2C%20assemble%20or%20import,GMP%20inspections%20of%20your%20site." w:history="1">
        <w:r w:rsidRPr="00360283">
          <w:rPr>
            <w:rStyle w:val="Hyperlink"/>
            <w:rFonts w:ascii="Verdana" w:hAnsi="Verdana"/>
          </w:rPr>
          <w:t>Guidance</w:t>
        </w:r>
      </w:hyperlink>
      <w:r w:rsidRPr="00360283">
        <w:rPr>
          <w:rFonts w:ascii="Verdana" w:hAnsi="Verdana"/>
        </w:rPr>
        <w:t xml:space="preserve"> and </w:t>
      </w:r>
      <w:hyperlink r:id="rId17" w:history="1">
        <w:r w:rsidRPr="00360283">
          <w:rPr>
            <w:rStyle w:val="Hyperlink"/>
            <w:rFonts w:ascii="Verdana" w:hAnsi="Verdana"/>
          </w:rPr>
          <w:t>‘Notes for applicants and holders of a Manufacturer’s Licence’</w:t>
        </w:r>
      </w:hyperlink>
      <w:r w:rsidRPr="00360283">
        <w:rPr>
          <w:rFonts w:ascii="Verdana" w:hAnsi="Verdana"/>
        </w:rPr>
        <w:t xml:space="preserve"> commonly referred to as MHRA Guidance Note 5, requires the completion of mandatory </w:t>
      </w:r>
      <w:hyperlink r:id="rId18" w:history="1">
        <w:r w:rsidRPr="00360283">
          <w:rPr>
            <w:rStyle w:val="Hyperlink"/>
            <w:rFonts w:ascii="Verdana" w:hAnsi="Verdana"/>
          </w:rPr>
          <w:t>application forms for a manufacturer licence</w:t>
        </w:r>
      </w:hyperlink>
      <w:r w:rsidRPr="00360283">
        <w:rPr>
          <w:rFonts w:ascii="Verdana" w:hAnsi="Verdana"/>
        </w:rPr>
        <w:t xml:space="preserve">. Section 4 requires a declaration that the site is inspection ready. </w:t>
      </w:r>
    </w:p>
    <w:p w14:paraId="1BD375F6" w14:textId="77777777" w:rsidR="00360283" w:rsidRPr="00360283" w:rsidRDefault="00360283" w:rsidP="00360283">
      <w:pPr>
        <w:rPr>
          <w:rFonts w:ascii="Verdana" w:hAnsi="Verdana"/>
        </w:rPr>
      </w:pPr>
    </w:p>
    <w:p w14:paraId="1A612D1F" w14:textId="77777777" w:rsidR="00360283" w:rsidRPr="00360283" w:rsidRDefault="00360283" w:rsidP="00360283">
      <w:pPr>
        <w:rPr>
          <w:rFonts w:ascii="Verdana" w:hAnsi="Verdana"/>
        </w:rPr>
      </w:pPr>
      <w:r w:rsidRPr="00360283">
        <w:rPr>
          <w:rFonts w:ascii="Verdana" w:hAnsi="Verdana"/>
        </w:rPr>
        <w:lastRenderedPageBreak/>
        <w:t xml:space="preserve">This ‘Declaration of Inspection Readiness’ (DIR) form has been developed as a self-assessment tool to help applicants understand and consider what </w:t>
      </w:r>
      <w:r w:rsidRPr="00360283">
        <w:rPr>
          <w:rFonts w:ascii="Verdana" w:hAnsi="Verdana" w:cstheme="minorHAnsi"/>
        </w:rPr>
        <w:t xml:space="preserve">‘inspection ready’ </w:t>
      </w:r>
      <w:r w:rsidRPr="00360283">
        <w:rPr>
          <w:rFonts w:ascii="Verdana" w:hAnsi="Verdana"/>
        </w:rPr>
        <w:t xml:space="preserve">means for their site. </w:t>
      </w:r>
    </w:p>
    <w:p w14:paraId="1D0CAE12" w14:textId="77777777" w:rsidR="00360283" w:rsidRPr="00360283" w:rsidRDefault="00360283" w:rsidP="00360283">
      <w:pPr>
        <w:rPr>
          <w:rFonts w:ascii="Verdana" w:hAnsi="Verdana"/>
        </w:rPr>
      </w:pPr>
      <w:r w:rsidRPr="00360283">
        <w:rPr>
          <w:rFonts w:ascii="Verdana" w:hAnsi="Verdana"/>
        </w:rPr>
        <w:t xml:space="preserve">The DIR should be signed by the applicant and the QP nominated in the licence application.  </w:t>
      </w:r>
    </w:p>
    <w:p w14:paraId="0A7E97AC" w14:textId="53A9D986" w:rsidR="00360283" w:rsidRPr="00360283" w:rsidRDefault="00360283" w:rsidP="00360283">
      <w:pPr>
        <w:rPr>
          <w:rFonts w:ascii="Verdana" w:hAnsi="Verdana"/>
        </w:rPr>
      </w:pPr>
      <w:r w:rsidRPr="00360283">
        <w:rPr>
          <w:rFonts w:ascii="Verdana" w:hAnsi="Verdana"/>
        </w:rPr>
        <w:t>All questions are based on existing regulations and GMP requirements as set in The Human Medicines Regulations 2012 (as amended)</w:t>
      </w:r>
      <w:r w:rsidR="0049081D">
        <w:rPr>
          <w:rFonts w:ascii="Verdana" w:hAnsi="Verdana"/>
        </w:rPr>
        <w:t>.</w:t>
      </w:r>
    </w:p>
    <w:p w14:paraId="358D5EA0" w14:textId="77777777" w:rsidR="00360283" w:rsidRDefault="00360283" w:rsidP="00360283"/>
    <w:p w14:paraId="0B74025C" w14:textId="77777777" w:rsidR="00360283" w:rsidRDefault="00360283" w:rsidP="00360283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16"/>
        <w:gridCol w:w="3742"/>
        <w:gridCol w:w="1026"/>
        <w:gridCol w:w="3583"/>
      </w:tblGrid>
      <w:tr w:rsidR="00360283" w:rsidRPr="00360283" w14:paraId="2C1396EB" w14:textId="77777777" w:rsidTr="00360283">
        <w:tc>
          <w:tcPr>
            <w:tcW w:w="595" w:type="dxa"/>
          </w:tcPr>
          <w:p w14:paraId="7C8B3BEA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No.</w:t>
            </w:r>
          </w:p>
        </w:tc>
        <w:tc>
          <w:tcPr>
            <w:tcW w:w="3795" w:type="dxa"/>
          </w:tcPr>
          <w:p w14:paraId="04867E91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Question</w:t>
            </w:r>
          </w:p>
        </w:tc>
        <w:tc>
          <w:tcPr>
            <w:tcW w:w="1023" w:type="dxa"/>
          </w:tcPr>
          <w:p w14:paraId="36B22C36" w14:textId="474B87C2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Answer</w:t>
            </w:r>
          </w:p>
          <w:p w14:paraId="6C56DB8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Yes</w:t>
            </w:r>
          </w:p>
          <w:p w14:paraId="5B317215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No </w:t>
            </w:r>
          </w:p>
          <w:p w14:paraId="12F282F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N/A</w:t>
            </w:r>
          </w:p>
        </w:tc>
        <w:tc>
          <w:tcPr>
            <w:tcW w:w="3654" w:type="dxa"/>
          </w:tcPr>
          <w:p w14:paraId="7C96464B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Comments, clarification, additional detail as required </w:t>
            </w:r>
          </w:p>
        </w:tc>
      </w:tr>
      <w:tr w:rsidR="00360283" w:rsidRPr="00360283" w14:paraId="61D15D79" w14:textId="77777777" w:rsidTr="00360283">
        <w:tc>
          <w:tcPr>
            <w:tcW w:w="595" w:type="dxa"/>
          </w:tcPr>
          <w:p w14:paraId="06918FF7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194C9B00" w14:textId="77777777" w:rsidR="00360283" w:rsidRPr="00360283" w:rsidRDefault="00360283" w:rsidP="00360283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1</w:t>
            </w:r>
          </w:p>
        </w:tc>
        <w:tc>
          <w:tcPr>
            <w:tcW w:w="1023" w:type="dxa"/>
          </w:tcPr>
          <w:p w14:paraId="2AE2FF2E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16459AE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640220CE" w14:textId="77777777" w:rsidTr="00360283">
        <w:tc>
          <w:tcPr>
            <w:tcW w:w="595" w:type="dxa"/>
          </w:tcPr>
          <w:p w14:paraId="37FBCF10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1.1</w:t>
            </w:r>
          </w:p>
        </w:tc>
        <w:tc>
          <w:tcPr>
            <w:tcW w:w="3795" w:type="dxa"/>
          </w:tcPr>
          <w:p w14:paraId="7EAF5810" w14:textId="1A1285F5" w:rsidR="00360283" w:rsidRPr="00360283" w:rsidRDefault="00360283" w:rsidP="0049081D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an operational Pharmaceutical Quality System incorporating Good Manufacturing</w:t>
            </w:r>
            <w:r w:rsidR="0049081D">
              <w:rPr>
                <w:rFonts w:ascii="Verdana" w:hAnsi="Verdana"/>
                <w:szCs w:val="22"/>
              </w:rPr>
              <w:t xml:space="preserve"> </w:t>
            </w:r>
            <w:r w:rsidRPr="00360283">
              <w:rPr>
                <w:rFonts w:ascii="Verdana" w:hAnsi="Verdana"/>
                <w:szCs w:val="22"/>
              </w:rPr>
              <w:t>Practice and Quality Risk Management?</w:t>
            </w:r>
          </w:p>
        </w:tc>
        <w:tc>
          <w:tcPr>
            <w:tcW w:w="1023" w:type="dxa"/>
          </w:tcPr>
          <w:p w14:paraId="27D25F5E" w14:textId="0127AE5D" w:rsidR="00360283" w:rsidRPr="000314BC" w:rsidRDefault="00360283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>Yes</w:t>
            </w:r>
            <w:r w:rsidR="000314BC" w:rsidRPr="000314BC">
              <w:rPr>
                <w:rFonts w:ascii="Verdana" w:hAnsi="Verdana"/>
                <w:szCs w:val="22"/>
              </w:rPr>
              <w:t xml:space="preserve"> </w:t>
            </w:r>
            <w:r w:rsidR="000314BC"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14BC"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314BC" w:rsidRPr="000314BC">
              <w:rPr>
                <w:rFonts w:ascii="Times New Roman" w:hAnsi="Times New Roman"/>
                <w:sz w:val="24"/>
              </w:rPr>
            </w:r>
            <w:r w:rsidR="000314BC" w:rsidRPr="000314BC">
              <w:rPr>
                <w:rFonts w:ascii="Times New Roman" w:hAnsi="Times New Roman"/>
                <w:sz w:val="24"/>
              </w:rPr>
              <w:fldChar w:fldCharType="separate"/>
            </w:r>
            <w:r w:rsidR="000314BC"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5B5AF226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4CA14EDF" w14:textId="3008094C" w:rsidR="00360283" w:rsidRPr="000314BC" w:rsidRDefault="00360283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>No</w:t>
            </w:r>
            <w:r w:rsidR="000314BC" w:rsidRPr="000314BC">
              <w:rPr>
                <w:rFonts w:ascii="Verdana" w:hAnsi="Verdana"/>
                <w:szCs w:val="22"/>
              </w:rPr>
              <w:t xml:space="preserve"> </w:t>
            </w:r>
            <w:r w:rsidRPr="000314BC">
              <w:rPr>
                <w:rFonts w:ascii="Verdana" w:hAnsi="Verdana"/>
                <w:szCs w:val="22"/>
              </w:rPr>
              <w:t xml:space="preserve"> </w:t>
            </w:r>
            <w:r w:rsidR="000314BC"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14BC"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314BC" w:rsidRPr="000314BC">
              <w:rPr>
                <w:rFonts w:ascii="Times New Roman" w:hAnsi="Times New Roman"/>
                <w:sz w:val="24"/>
              </w:rPr>
            </w:r>
            <w:r w:rsidR="000314BC" w:rsidRPr="000314BC">
              <w:rPr>
                <w:rFonts w:ascii="Times New Roman" w:hAnsi="Times New Roman"/>
                <w:sz w:val="24"/>
              </w:rPr>
              <w:fldChar w:fldCharType="separate"/>
            </w:r>
            <w:r w:rsidR="000314BC"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59528288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2247C211" w14:textId="71CF2164" w:rsidR="00360283" w:rsidRPr="000314BC" w:rsidRDefault="00360283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>N/A</w:t>
            </w:r>
            <w:r w:rsidR="000314BC" w:rsidRPr="000314BC">
              <w:rPr>
                <w:rFonts w:ascii="Verdana" w:hAnsi="Verdana"/>
                <w:szCs w:val="22"/>
              </w:rPr>
              <w:t xml:space="preserve"> </w:t>
            </w:r>
            <w:r w:rsidR="000314BC"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14BC"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314BC" w:rsidRPr="000314BC">
              <w:rPr>
                <w:rFonts w:ascii="Times New Roman" w:hAnsi="Times New Roman"/>
                <w:sz w:val="24"/>
              </w:rPr>
            </w:r>
            <w:r w:rsidR="000314BC" w:rsidRPr="000314BC">
              <w:rPr>
                <w:rFonts w:ascii="Times New Roman" w:hAnsi="Times New Roman"/>
                <w:sz w:val="24"/>
              </w:rPr>
              <w:fldChar w:fldCharType="separate"/>
            </w:r>
            <w:r w:rsidR="000314BC"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35BA3EA" w14:textId="4B088E4B" w:rsidR="000314BC" w:rsidRPr="000314BC" w:rsidRDefault="000314BC" w:rsidP="000314BC">
            <w:pPr>
              <w:jc w:val="center"/>
            </w:pPr>
          </w:p>
        </w:tc>
        <w:tc>
          <w:tcPr>
            <w:tcW w:w="3654" w:type="dxa"/>
          </w:tcPr>
          <w:p w14:paraId="4DAC3F38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4F1EC0BD" w14:textId="77777777" w:rsidTr="00360283">
        <w:tc>
          <w:tcPr>
            <w:tcW w:w="595" w:type="dxa"/>
          </w:tcPr>
          <w:p w14:paraId="40B17A65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1.2</w:t>
            </w:r>
          </w:p>
        </w:tc>
        <w:tc>
          <w:tcPr>
            <w:tcW w:w="3795" w:type="dxa"/>
          </w:tcPr>
          <w:p w14:paraId="73B13C5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there approved procedures covering all processes and activities performed and managed by the site(s)?</w:t>
            </w:r>
          </w:p>
        </w:tc>
        <w:tc>
          <w:tcPr>
            <w:tcW w:w="1023" w:type="dxa"/>
          </w:tcPr>
          <w:p w14:paraId="71640880" w14:textId="5F552E03" w:rsidR="00360283" w:rsidRPr="000314BC" w:rsidRDefault="00360283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>Yes</w:t>
            </w:r>
            <w:r w:rsidR="000314BC" w:rsidRPr="000314BC">
              <w:rPr>
                <w:rFonts w:ascii="Verdana" w:hAnsi="Verdana"/>
                <w:szCs w:val="22"/>
              </w:rPr>
              <w:t xml:space="preserve"> </w:t>
            </w:r>
            <w:r w:rsidR="000314BC"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4BC"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314BC" w:rsidRPr="000314BC">
              <w:rPr>
                <w:rFonts w:ascii="Times New Roman" w:hAnsi="Times New Roman"/>
                <w:sz w:val="24"/>
              </w:rPr>
            </w:r>
            <w:r w:rsidR="000314BC" w:rsidRPr="000314BC">
              <w:rPr>
                <w:rFonts w:ascii="Times New Roman" w:hAnsi="Times New Roman"/>
                <w:sz w:val="24"/>
              </w:rPr>
              <w:fldChar w:fldCharType="separate"/>
            </w:r>
            <w:r w:rsidR="000314BC"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1D31330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25A71A4D" w14:textId="5C354269" w:rsidR="00360283" w:rsidRPr="000314BC" w:rsidRDefault="00360283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</w:t>
            </w:r>
            <w:r w:rsidR="000314BC" w:rsidRPr="000314BC">
              <w:rPr>
                <w:rFonts w:ascii="Verdana" w:hAnsi="Verdana"/>
                <w:szCs w:val="22"/>
              </w:rPr>
              <w:t xml:space="preserve"> </w:t>
            </w:r>
            <w:r w:rsidR="000314BC"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4BC"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314BC" w:rsidRPr="000314BC">
              <w:rPr>
                <w:rFonts w:ascii="Times New Roman" w:hAnsi="Times New Roman"/>
                <w:sz w:val="24"/>
              </w:rPr>
            </w:r>
            <w:r w:rsidR="000314BC" w:rsidRPr="000314BC">
              <w:rPr>
                <w:rFonts w:ascii="Times New Roman" w:hAnsi="Times New Roman"/>
                <w:sz w:val="24"/>
              </w:rPr>
              <w:fldChar w:fldCharType="separate"/>
            </w:r>
            <w:r w:rsidR="000314BC"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4AAF327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284BE793" w14:textId="77777777" w:rsidR="00360283" w:rsidRPr="000314BC" w:rsidRDefault="00360283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>N/A</w:t>
            </w:r>
            <w:r w:rsidR="000314BC" w:rsidRPr="000314BC">
              <w:rPr>
                <w:rFonts w:ascii="Verdana" w:hAnsi="Verdana"/>
                <w:szCs w:val="22"/>
              </w:rPr>
              <w:t xml:space="preserve"> </w:t>
            </w:r>
            <w:r w:rsidR="000314BC"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4BC"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314BC" w:rsidRPr="000314BC">
              <w:rPr>
                <w:rFonts w:ascii="Times New Roman" w:hAnsi="Times New Roman"/>
                <w:sz w:val="24"/>
              </w:rPr>
            </w:r>
            <w:r w:rsidR="000314BC" w:rsidRPr="000314BC">
              <w:rPr>
                <w:rFonts w:ascii="Times New Roman" w:hAnsi="Times New Roman"/>
                <w:sz w:val="24"/>
              </w:rPr>
              <w:fldChar w:fldCharType="separate"/>
            </w:r>
            <w:r w:rsidR="000314BC"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6A8C2EF" w14:textId="0241905D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34AFED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0D14F370" w14:textId="77777777" w:rsidTr="00360283">
        <w:tc>
          <w:tcPr>
            <w:tcW w:w="595" w:type="dxa"/>
          </w:tcPr>
          <w:p w14:paraId="69D4F590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1.3</w:t>
            </w:r>
          </w:p>
        </w:tc>
        <w:tc>
          <w:tcPr>
            <w:tcW w:w="3795" w:type="dxa"/>
          </w:tcPr>
          <w:p w14:paraId="29DD8C86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Validation Master Plan or validation strategy in place?</w:t>
            </w:r>
          </w:p>
        </w:tc>
        <w:tc>
          <w:tcPr>
            <w:tcW w:w="1023" w:type="dxa"/>
          </w:tcPr>
          <w:p w14:paraId="3E7D5095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88936C6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7307312E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5F69716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100F1E0E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456AED9" w14:textId="4142E5F9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2C7E872F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1FC0313E" w14:textId="77777777" w:rsidTr="00360283">
        <w:tc>
          <w:tcPr>
            <w:tcW w:w="595" w:type="dxa"/>
          </w:tcPr>
          <w:p w14:paraId="77CBCF99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60E81E76" w14:textId="77777777" w:rsidR="00360283" w:rsidRPr="00360283" w:rsidRDefault="00360283" w:rsidP="00360283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2</w:t>
            </w:r>
          </w:p>
        </w:tc>
        <w:tc>
          <w:tcPr>
            <w:tcW w:w="1023" w:type="dxa"/>
          </w:tcPr>
          <w:p w14:paraId="43E574B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4BADD14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5A17C116" w14:textId="77777777" w:rsidTr="00360283">
        <w:tc>
          <w:tcPr>
            <w:tcW w:w="595" w:type="dxa"/>
          </w:tcPr>
          <w:p w14:paraId="2B2DDD5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2.1</w:t>
            </w:r>
          </w:p>
        </w:tc>
        <w:tc>
          <w:tcPr>
            <w:tcW w:w="3795" w:type="dxa"/>
          </w:tcPr>
          <w:p w14:paraId="1991D0FD" w14:textId="698EC58C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an organisation chart in which the relationships between different units are clearly presented?</w:t>
            </w:r>
          </w:p>
        </w:tc>
        <w:tc>
          <w:tcPr>
            <w:tcW w:w="1023" w:type="dxa"/>
          </w:tcPr>
          <w:p w14:paraId="4C6CA657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F3640BA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5F5E19B4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80CEB3A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62A8EBEE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552271B" w14:textId="2F00CAB1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3BB2EC15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02543F7D" w14:textId="77777777" w:rsidTr="00360283">
        <w:tc>
          <w:tcPr>
            <w:tcW w:w="595" w:type="dxa"/>
          </w:tcPr>
          <w:p w14:paraId="5C575291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2.2</w:t>
            </w:r>
          </w:p>
        </w:tc>
        <w:tc>
          <w:tcPr>
            <w:tcW w:w="3795" w:type="dxa"/>
          </w:tcPr>
          <w:p w14:paraId="1D075BE5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Do staff in responsible positions have duties recorded in written job descriptions?</w:t>
            </w:r>
          </w:p>
        </w:tc>
        <w:tc>
          <w:tcPr>
            <w:tcW w:w="1023" w:type="dxa"/>
          </w:tcPr>
          <w:p w14:paraId="346964DD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A4F4AA0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5EEEBBE2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7AAAC30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399C742C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C863D15" w14:textId="056FFDD4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4E2228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2A5AD426" w14:textId="77777777" w:rsidTr="00360283">
        <w:tc>
          <w:tcPr>
            <w:tcW w:w="595" w:type="dxa"/>
          </w:tcPr>
          <w:p w14:paraId="75143DBA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2.3</w:t>
            </w:r>
          </w:p>
        </w:tc>
        <w:tc>
          <w:tcPr>
            <w:tcW w:w="3795" w:type="dxa"/>
          </w:tcPr>
          <w:p w14:paraId="249105EE" w14:textId="4F263615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clear independence of Quality Control/Assurance unit from Production department?</w:t>
            </w:r>
          </w:p>
        </w:tc>
        <w:tc>
          <w:tcPr>
            <w:tcW w:w="1023" w:type="dxa"/>
          </w:tcPr>
          <w:p w14:paraId="1A6FB481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A6C7448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3DB5C992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202B099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3C3D86CB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02C2C33" w14:textId="42218171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9A8589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7FE50A16" w14:textId="77777777" w:rsidTr="00360283">
        <w:tc>
          <w:tcPr>
            <w:tcW w:w="595" w:type="dxa"/>
          </w:tcPr>
          <w:p w14:paraId="798979F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2.4</w:t>
            </w:r>
          </w:p>
        </w:tc>
        <w:tc>
          <w:tcPr>
            <w:tcW w:w="3795" w:type="dxa"/>
          </w:tcPr>
          <w:p w14:paraId="2A19C3FD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Are all staff trained in the principles of GMP, relevant guidance and procedures </w:t>
            </w:r>
            <w:r w:rsidRPr="00360283">
              <w:rPr>
                <w:rFonts w:ascii="Verdana" w:hAnsi="Verdana"/>
                <w:szCs w:val="22"/>
              </w:rPr>
              <w:lastRenderedPageBreak/>
              <w:t>(SOPs) specific to the company’s operations?</w:t>
            </w:r>
          </w:p>
        </w:tc>
        <w:tc>
          <w:tcPr>
            <w:tcW w:w="1023" w:type="dxa"/>
          </w:tcPr>
          <w:p w14:paraId="17C5F0A3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lastRenderedPageBreak/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FAD556A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57B27FD3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5DEA3F5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7944D3D4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4413FA7" w14:textId="1F68EFD8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3633E500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198044FC" w14:textId="77777777" w:rsidTr="00360283">
        <w:tc>
          <w:tcPr>
            <w:tcW w:w="595" w:type="dxa"/>
          </w:tcPr>
          <w:p w14:paraId="10C0ED1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5453A7C6" w14:textId="77777777" w:rsidR="00360283" w:rsidRPr="00360283" w:rsidRDefault="00360283" w:rsidP="00360283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3</w:t>
            </w:r>
          </w:p>
        </w:tc>
        <w:tc>
          <w:tcPr>
            <w:tcW w:w="1023" w:type="dxa"/>
          </w:tcPr>
          <w:p w14:paraId="285847C6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DC63F89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39830CEA" w14:textId="77777777" w:rsidTr="00360283">
        <w:tc>
          <w:tcPr>
            <w:tcW w:w="595" w:type="dxa"/>
          </w:tcPr>
          <w:p w14:paraId="68E345B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3.1</w:t>
            </w:r>
          </w:p>
        </w:tc>
        <w:tc>
          <w:tcPr>
            <w:tcW w:w="3795" w:type="dxa"/>
          </w:tcPr>
          <w:p w14:paraId="71F5A8CF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premises completed and fit for their intendent use?</w:t>
            </w:r>
          </w:p>
        </w:tc>
        <w:tc>
          <w:tcPr>
            <w:tcW w:w="1023" w:type="dxa"/>
          </w:tcPr>
          <w:p w14:paraId="128CFBEC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5A94D06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0AFCB32E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B729094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15213F55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538837E7" w14:textId="607F6686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2BD58604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7ABD7A0B" w14:textId="77777777" w:rsidTr="00360283">
        <w:tc>
          <w:tcPr>
            <w:tcW w:w="595" w:type="dxa"/>
          </w:tcPr>
          <w:p w14:paraId="73932F17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3.2</w:t>
            </w:r>
          </w:p>
        </w:tc>
        <w:tc>
          <w:tcPr>
            <w:tcW w:w="3795" w:type="dxa"/>
          </w:tcPr>
          <w:p w14:paraId="70828D7F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Has equipment been installed and qualified to appropriate extent?</w:t>
            </w:r>
          </w:p>
        </w:tc>
        <w:tc>
          <w:tcPr>
            <w:tcW w:w="1023" w:type="dxa"/>
          </w:tcPr>
          <w:p w14:paraId="5D36BFFF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87087EF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301B9DB0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E7D35D1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14865457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5D10EA7" w14:textId="378750E2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102BC8A7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67A2ACB0" w14:textId="77777777" w:rsidTr="00360283">
        <w:tc>
          <w:tcPr>
            <w:tcW w:w="595" w:type="dxa"/>
          </w:tcPr>
          <w:p w14:paraId="51FFEDD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6254E01F" w14:textId="77777777" w:rsidR="00360283" w:rsidRPr="00360283" w:rsidRDefault="00360283" w:rsidP="00360283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4</w:t>
            </w:r>
          </w:p>
        </w:tc>
        <w:tc>
          <w:tcPr>
            <w:tcW w:w="1023" w:type="dxa"/>
          </w:tcPr>
          <w:p w14:paraId="6D26DEE0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07411A8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21AAFBF2" w14:textId="77777777" w:rsidTr="00360283">
        <w:tc>
          <w:tcPr>
            <w:tcW w:w="595" w:type="dxa"/>
          </w:tcPr>
          <w:p w14:paraId="66C7D65E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4.1</w:t>
            </w:r>
          </w:p>
        </w:tc>
        <w:tc>
          <w:tcPr>
            <w:tcW w:w="3795" w:type="dxa"/>
          </w:tcPr>
          <w:p w14:paraId="1B77CCB6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a documentation control system in place and are the procedures in use and records ready for inspection?</w:t>
            </w:r>
          </w:p>
        </w:tc>
        <w:tc>
          <w:tcPr>
            <w:tcW w:w="1023" w:type="dxa"/>
          </w:tcPr>
          <w:p w14:paraId="3E3DCE69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4245953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6183C2CE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6D54A21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0F89A00B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B30BCAC" w14:textId="005E570A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47C31289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74BB9E07" w14:textId="77777777" w:rsidTr="00360283">
        <w:tc>
          <w:tcPr>
            <w:tcW w:w="595" w:type="dxa"/>
          </w:tcPr>
          <w:p w14:paraId="37903527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3253E286" w14:textId="77777777" w:rsidR="00360283" w:rsidRPr="00360283" w:rsidRDefault="00360283" w:rsidP="00360283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5</w:t>
            </w:r>
          </w:p>
        </w:tc>
        <w:tc>
          <w:tcPr>
            <w:tcW w:w="1023" w:type="dxa"/>
          </w:tcPr>
          <w:p w14:paraId="572601D9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821D37F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0032A237" w14:textId="77777777" w:rsidTr="00360283">
        <w:tc>
          <w:tcPr>
            <w:tcW w:w="595" w:type="dxa"/>
          </w:tcPr>
          <w:p w14:paraId="5CAA6C26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5.1</w:t>
            </w:r>
          </w:p>
        </w:tc>
        <w:tc>
          <w:tcPr>
            <w:tcW w:w="3795" w:type="dxa"/>
          </w:tcPr>
          <w:p w14:paraId="1103E684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there approved procedures which clearly describe production operations?</w:t>
            </w:r>
          </w:p>
        </w:tc>
        <w:tc>
          <w:tcPr>
            <w:tcW w:w="1023" w:type="dxa"/>
          </w:tcPr>
          <w:p w14:paraId="40D37072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A8D9B6F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7590B8E1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C117B7C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55BB25AD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7091D5D" w14:textId="2DCD877C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73B84B6E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2D5B0424" w14:textId="77777777" w:rsidTr="00360283">
        <w:tc>
          <w:tcPr>
            <w:tcW w:w="595" w:type="dxa"/>
          </w:tcPr>
          <w:p w14:paraId="3185D725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5.2</w:t>
            </w:r>
          </w:p>
        </w:tc>
        <w:tc>
          <w:tcPr>
            <w:tcW w:w="3795" w:type="dxa"/>
          </w:tcPr>
          <w:p w14:paraId="769B8500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Have any batches been manufactured?</w:t>
            </w:r>
          </w:p>
          <w:p w14:paraId="474A4211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(technical/ pilot/ engineering batch(es), Regulatory Submission batch(es), Validation batch(es) or other)</w:t>
            </w:r>
          </w:p>
          <w:p w14:paraId="06D563C4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If Yes, please provide details opposite</w:t>
            </w:r>
          </w:p>
          <w:p w14:paraId="436104A9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023" w:type="dxa"/>
          </w:tcPr>
          <w:p w14:paraId="52C79FBC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F47BE1F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0E558867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25E826E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7EBE7379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C135E90" w14:textId="07A151B1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4E1F99C5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1946CC32" w14:textId="77777777" w:rsidTr="00360283">
        <w:tc>
          <w:tcPr>
            <w:tcW w:w="595" w:type="dxa"/>
          </w:tcPr>
          <w:p w14:paraId="17BAB04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5.3</w:t>
            </w:r>
          </w:p>
        </w:tc>
        <w:tc>
          <w:tcPr>
            <w:tcW w:w="3795" w:type="dxa"/>
          </w:tcPr>
          <w:p w14:paraId="700A1791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process validation reports available for inspection (for all manufacturing operations relevant to this licence application)?</w:t>
            </w:r>
          </w:p>
        </w:tc>
        <w:tc>
          <w:tcPr>
            <w:tcW w:w="1023" w:type="dxa"/>
          </w:tcPr>
          <w:p w14:paraId="00988A3E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6FC1E33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411F74C7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ECFCB09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34AD02D2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0A53B62" w14:textId="6B60EE08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2DE3DA9F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51E517F4" w14:textId="77777777" w:rsidTr="00360283">
        <w:tc>
          <w:tcPr>
            <w:tcW w:w="595" w:type="dxa"/>
          </w:tcPr>
          <w:p w14:paraId="4C146A1D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5.4</w:t>
            </w:r>
          </w:p>
        </w:tc>
        <w:tc>
          <w:tcPr>
            <w:tcW w:w="3795" w:type="dxa"/>
          </w:tcPr>
          <w:p w14:paraId="4637AD1B" w14:textId="77777777" w:rsidR="00360283" w:rsidRPr="00360283" w:rsidDel="00D425FB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a documented cross contamination control strategy in place?</w:t>
            </w:r>
          </w:p>
        </w:tc>
        <w:tc>
          <w:tcPr>
            <w:tcW w:w="1023" w:type="dxa"/>
          </w:tcPr>
          <w:p w14:paraId="1E9D4E38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3CE874C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752936FD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92F7395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3C71F5B8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5645DCF" w14:textId="6C51F12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166F9648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68446C5B" w14:textId="77777777" w:rsidTr="00360283">
        <w:tc>
          <w:tcPr>
            <w:tcW w:w="595" w:type="dxa"/>
          </w:tcPr>
          <w:p w14:paraId="5CD4D6A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6C3B13BD" w14:textId="77777777" w:rsidR="00360283" w:rsidRPr="00360283" w:rsidRDefault="00360283" w:rsidP="00360283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6</w:t>
            </w:r>
          </w:p>
        </w:tc>
        <w:tc>
          <w:tcPr>
            <w:tcW w:w="1023" w:type="dxa"/>
          </w:tcPr>
          <w:p w14:paraId="31712269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C41ED96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7CFE9860" w14:textId="77777777" w:rsidTr="00360283">
        <w:tc>
          <w:tcPr>
            <w:tcW w:w="595" w:type="dxa"/>
          </w:tcPr>
          <w:p w14:paraId="23FDC93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6.1</w:t>
            </w:r>
          </w:p>
        </w:tc>
        <w:tc>
          <w:tcPr>
            <w:tcW w:w="3795" w:type="dxa"/>
          </w:tcPr>
          <w:p w14:paraId="5A1DC508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analytical methods validated / verified?</w:t>
            </w:r>
          </w:p>
        </w:tc>
        <w:tc>
          <w:tcPr>
            <w:tcW w:w="1023" w:type="dxa"/>
          </w:tcPr>
          <w:p w14:paraId="58F11E7F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52BE68C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70385EB9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lastRenderedPageBreak/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D96E58E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60F14649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5C9432E9" w14:textId="7AEC5E78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3C72038A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7B839E29" w14:textId="77777777" w:rsidTr="00360283">
        <w:tc>
          <w:tcPr>
            <w:tcW w:w="595" w:type="dxa"/>
          </w:tcPr>
          <w:p w14:paraId="4E28938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05AFCD27" w14:textId="77777777" w:rsidR="00360283" w:rsidRPr="00360283" w:rsidRDefault="00360283" w:rsidP="00360283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7</w:t>
            </w:r>
          </w:p>
        </w:tc>
        <w:tc>
          <w:tcPr>
            <w:tcW w:w="1023" w:type="dxa"/>
          </w:tcPr>
          <w:p w14:paraId="445E0C5D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70D124A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04751932" w14:textId="77777777" w:rsidTr="00360283">
        <w:tc>
          <w:tcPr>
            <w:tcW w:w="595" w:type="dxa"/>
          </w:tcPr>
          <w:p w14:paraId="03577FB6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7.1</w:t>
            </w:r>
          </w:p>
        </w:tc>
        <w:tc>
          <w:tcPr>
            <w:tcW w:w="3795" w:type="dxa"/>
          </w:tcPr>
          <w:p w14:paraId="4ECB237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there approved quality / technical agreements covering all outsourced activities with contract acceptors?</w:t>
            </w:r>
          </w:p>
        </w:tc>
        <w:tc>
          <w:tcPr>
            <w:tcW w:w="1023" w:type="dxa"/>
          </w:tcPr>
          <w:p w14:paraId="74ECBB2A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8D53EE2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67DA2B0E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7B2B8D0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5E68DFA6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F305D39" w14:textId="23224639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2D7534BE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0902CD08" w14:textId="77777777" w:rsidTr="00360283">
        <w:tc>
          <w:tcPr>
            <w:tcW w:w="595" w:type="dxa"/>
          </w:tcPr>
          <w:p w14:paraId="1B54412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7.2</w:t>
            </w:r>
          </w:p>
        </w:tc>
        <w:tc>
          <w:tcPr>
            <w:tcW w:w="3795" w:type="dxa"/>
          </w:tcPr>
          <w:p w14:paraId="0A54FCB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the assessments e.g. audits of contractor acceptors (e.g. storage sites, contract manufacturing, contract laboratory etc.) completed?</w:t>
            </w:r>
          </w:p>
        </w:tc>
        <w:tc>
          <w:tcPr>
            <w:tcW w:w="1023" w:type="dxa"/>
          </w:tcPr>
          <w:p w14:paraId="00B8D678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E086CC5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34419DBB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544CDDE8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23E9F85B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B308CB9" w14:textId="7858C635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10939689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0CFE2447" w14:textId="77777777" w:rsidTr="00360283">
        <w:tc>
          <w:tcPr>
            <w:tcW w:w="595" w:type="dxa"/>
          </w:tcPr>
          <w:p w14:paraId="4B80556B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7.3</w:t>
            </w:r>
          </w:p>
        </w:tc>
        <w:tc>
          <w:tcPr>
            <w:tcW w:w="3795" w:type="dxa"/>
          </w:tcPr>
          <w:p w14:paraId="1559B57A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there approved quality / technical agreements in place with all contract givers (e.g. Marketing Authorisation Holders) where applicable?</w:t>
            </w:r>
          </w:p>
        </w:tc>
        <w:tc>
          <w:tcPr>
            <w:tcW w:w="1023" w:type="dxa"/>
          </w:tcPr>
          <w:p w14:paraId="56810A11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F6C05D8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5E28F6E0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493CD2F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15336DCD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632B7A1" w14:textId="61E98430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22BB782D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092E4352" w14:textId="77777777" w:rsidTr="00360283">
        <w:tc>
          <w:tcPr>
            <w:tcW w:w="595" w:type="dxa"/>
          </w:tcPr>
          <w:p w14:paraId="0CC267AD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19100DF3" w14:textId="77777777" w:rsidR="00360283" w:rsidRPr="00360283" w:rsidRDefault="00360283" w:rsidP="00360283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8</w:t>
            </w:r>
          </w:p>
        </w:tc>
        <w:tc>
          <w:tcPr>
            <w:tcW w:w="1023" w:type="dxa"/>
          </w:tcPr>
          <w:p w14:paraId="17F3DC4D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01573238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2284A30D" w14:textId="77777777" w:rsidTr="00360283">
        <w:tc>
          <w:tcPr>
            <w:tcW w:w="595" w:type="dxa"/>
          </w:tcPr>
          <w:p w14:paraId="4ED96460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8.1</w:t>
            </w:r>
          </w:p>
        </w:tc>
        <w:tc>
          <w:tcPr>
            <w:tcW w:w="3795" w:type="dxa"/>
          </w:tcPr>
          <w:p w14:paraId="04EC961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Are there procedures for </w:t>
            </w:r>
          </w:p>
          <w:p w14:paraId="034614F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handling complaints and recalls?</w:t>
            </w:r>
          </w:p>
        </w:tc>
        <w:tc>
          <w:tcPr>
            <w:tcW w:w="1023" w:type="dxa"/>
          </w:tcPr>
          <w:p w14:paraId="5D64BC6B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C9D4C3A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39825AD6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58E390B1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2D32C50C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9A27B17" w14:textId="71081043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3958E637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4BE404E1" w14:textId="77777777" w:rsidTr="00360283">
        <w:tc>
          <w:tcPr>
            <w:tcW w:w="595" w:type="dxa"/>
          </w:tcPr>
          <w:p w14:paraId="556FDFBF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3FE77ACD" w14:textId="77777777" w:rsidR="00360283" w:rsidRPr="00360283" w:rsidRDefault="00360283" w:rsidP="00360283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9</w:t>
            </w:r>
          </w:p>
        </w:tc>
        <w:tc>
          <w:tcPr>
            <w:tcW w:w="1023" w:type="dxa"/>
          </w:tcPr>
          <w:p w14:paraId="2E5EF13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0B580C7E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0A46ACB6" w14:textId="77777777" w:rsidTr="00360283">
        <w:tc>
          <w:tcPr>
            <w:tcW w:w="595" w:type="dxa"/>
          </w:tcPr>
          <w:p w14:paraId="059C140B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9.1</w:t>
            </w:r>
          </w:p>
        </w:tc>
        <w:tc>
          <w:tcPr>
            <w:tcW w:w="3795" w:type="dxa"/>
          </w:tcPr>
          <w:p w14:paraId="4FB9977A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a self-inspection / an internal audit programme in place?</w:t>
            </w:r>
          </w:p>
          <w:p w14:paraId="45F8D8B2" w14:textId="77777777" w:rsidR="000314BC" w:rsidRDefault="00360283" w:rsidP="0049081D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Has there been a critical review of your new organisation / operations / premises etc. conducted to verify fitness for purpose and inspection readiness?</w:t>
            </w:r>
          </w:p>
          <w:p w14:paraId="1DF506FA" w14:textId="07F5A75D" w:rsidR="005B7C15" w:rsidRPr="00360283" w:rsidRDefault="005B7C15" w:rsidP="0049081D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023" w:type="dxa"/>
          </w:tcPr>
          <w:p w14:paraId="0C44D4A3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79E34E0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1B5F500A" w14:textId="0C70DE3C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28E613B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1B34E6DB" w14:textId="64BA4A7D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6963FF7" w14:textId="0FBE22AC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1D20B18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61115746" w14:textId="77777777" w:rsidTr="00360283">
        <w:tc>
          <w:tcPr>
            <w:tcW w:w="595" w:type="dxa"/>
          </w:tcPr>
          <w:p w14:paraId="545C657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77AE15B1" w14:textId="77777777" w:rsidR="00360283" w:rsidRPr="00360283" w:rsidRDefault="00360283" w:rsidP="00360283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Other</w:t>
            </w:r>
          </w:p>
        </w:tc>
        <w:tc>
          <w:tcPr>
            <w:tcW w:w="1023" w:type="dxa"/>
          </w:tcPr>
          <w:p w14:paraId="6C832AB9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7F0AEC1F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60C2B40C" w14:textId="77777777" w:rsidTr="00360283">
        <w:tc>
          <w:tcPr>
            <w:tcW w:w="595" w:type="dxa"/>
          </w:tcPr>
          <w:p w14:paraId="714DF590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10.1</w:t>
            </w:r>
          </w:p>
        </w:tc>
        <w:tc>
          <w:tcPr>
            <w:tcW w:w="3795" w:type="dxa"/>
          </w:tcPr>
          <w:p w14:paraId="56D28D0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Please attach a flowchart or a description of your business model. This should include activities performed by the site and details of physical and fiscal flow of the medicinal products; specify countries / territories involved and marketing status of the products.</w:t>
            </w:r>
          </w:p>
        </w:tc>
        <w:tc>
          <w:tcPr>
            <w:tcW w:w="1023" w:type="dxa"/>
          </w:tcPr>
          <w:p w14:paraId="6679E96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DFB679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2D1C3584" w14:textId="77777777" w:rsidTr="00360283">
        <w:tc>
          <w:tcPr>
            <w:tcW w:w="595" w:type="dxa"/>
          </w:tcPr>
          <w:p w14:paraId="28820B40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10.2</w:t>
            </w:r>
          </w:p>
        </w:tc>
        <w:tc>
          <w:tcPr>
            <w:tcW w:w="3795" w:type="dxa"/>
          </w:tcPr>
          <w:p w14:paraId="1FF65664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Is the QP nominated in this application named on any other </w:t>
            </w:r>
            <w:r w:rsidRPr="00360283">
              <w:rPr>
                <w:rFonts w:ascii="Verdana" w:hAnsi="Verdana"/>
                <w:szCs w:val="22"/>
              </w:rPr>
              <w:lastRenderedPageBreak/>
              <w:t xml:space="preserve">licences (MIA, MIA(IMP) ManA)? </w:t>
            </w:r>
          </w:p>
          <w:p w14:paraId="485D006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If Yes, please provide details opposite.</w:t>
            </w:r>
          </w:p>
        </w:tc>
        <w:tc>
          <w:tcPr>
            <w:tcW w:w="1023" w:type="dxa"/>
          </w:tcPr>
          <w:p w14:paraId="454C5CA9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lastRenderedPageBreak/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D8B8EE5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0DF5B652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lastRenderedPageBreak/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6601413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4EEEDDCA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47E82E9" w14:textId="578931E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7470F96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7A6BE676" w14:textId="77777777" w:rsidTr="00360283">
        <w:tc>
          <w:tcPr>
            <w:tcW w:w="595" w:type="dxa"/>
          </w:tcPr>
          <w:p w14:paraId="2E3DC7D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10.3</w:t>
            </w:r>
          </w:p>
        </w:tc>
        <w:tc>
          <w:tcPr>
            <w:tcW w:w="3795" w:type="dxa"/>
          </w:tcPr>
          <w:p w14:paraId="132785FA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 QP’s training related to SOPs, documentation and products specific to the application complete?</w:t>
            </w:r>
          </w:p>
        </w:tc>
        <w:tc>
          <w:tcPr>
            <w:tcW w:w="1023" w:type="dxa"/>
          </w:tcPr>
          <w:p w14:paraId="17C8D077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DF229CB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1E3A0BF1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3E8E30F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085B8D5F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BCB4697" w14:textId="3CBF73C3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005FE8A0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21F6F4C6" w14:textId="77777777" w:rsidTr="00360283">
        <w:tc>
          <w:tcPr>
            <w:tcW w:w="595" w:type="dxa"/>
          </w:tcPr>
          <w:p w14:paraId="187540BF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10.4</w:t>
            </w:r>
          </w:p>
        </w:tc>
        <w:tc>
          <w:tcPr>
            <w:tcW w:w="3795" w:type="dxa"/>
          </w:tcPr>
          <w:p w14:paraId="6541954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Are the sites to which this application applies named on other Authorisations (e.g. MIA, ManA, MS, ManSA, MIA(IMP), WDA(H), WDA(V)) </w:t>
            </w:r>
          </w:p>
          <w:p w14:paraId="2007F5D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If Yes, please provide details opposite.</w:t>
            </w:r>
          </w:p>
        </w:tc>
        <w:tc>
          <w:tcPr>
            <w:tcW w:w="1023" w:type="dxa"/>
          </w:tcPr>
          <w:p w14:paraId="4BBB573D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D0EA523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65E211B8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CCEB02A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1048F974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32F0BEF" w14:textId="3B4B1D99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3EE9949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142A1A92" w14:textId="77777777" w:rsidTr="00360283">
        <w:tc>
          <w:tcPr>
            <w:tcW w:w="595" w:type="dxa"/>
          </w:tcPr>
          <w:p w14:paraId="1A192114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10.5</w:t>
            </w:r>
          </w:p>
        </w:tc>
        <w:tc>
          <w:tcPr>
            <w:tcW w:w="3795" w:type="dxa"/>
          </w:tcPr>
          <w:p w14:paraId="5116CB3D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Is the Home Office Controlled Drugs (CD) Licence granted, where applicable? </w:t>
            </w:r>
          </w:p>
        </w:tc>
        <w:tc>
          <w:tcPr>
            <w:tcW w:w="1023" w:type="dxa"/>
          </w:tcPr>
          <w:p w14:paraId="5AF1F0D9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EB19245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4D4527F3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11A68AB" w14:textId="77777777" w:rsidR="000314BC" w:rsidRPr="000314BC" w:rsidRDefault="000314BC" w:rsidP="000314BC">
            <w:pPr>
              <w:jc w:val="center"/>
              <w:rPr>
                <w:rFonts w:ascii="Verdana" w:hAnsi="Verdana"/>
                <w:szCs w:val="22"/>
              </w:rPr>
            </w:pPr>
          </w:p>
          <w:p w14:paraId="1D2E6EB2" w14:textId="77777777" w:rsidR="000314BC" w:rsidRPr="000314BC" w:rsidRDefault="000314BC" w:rsidP="000314BC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0EC14BB" w14:textId="5A968179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1BE3FB3D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</w:tbl>
    <w:p w14:paraId="2E4A0A7D" w14:textId="77777777" w:rsidR="00360283" w:rsidRPr="00360283" w:rsidRDefault="00360283" w:rsidP="00360283">
      <w:pPr>
        <w:rPr>
          <w:rFonts w:ascii="Verdana" w:hAnsi="Verdana"/>
          <w:szCs w:val="22"/>
        </w:rPr>
      </w:pPr>
    </w:p>
    <w:p w14:paraId="698120C5" w14:textId="4CB3C9F0" w:rsidR="00360283" w:rsidRDefault="00360283" w:rsidP="00360283">
      <w:pPr>
        <w:rPr>
          <w:rFonts w:ascii="Verdana" w:hAnsi="Verdana"/>
          <w:szCs w:val="22"/>
        </w:rPr>
      </w:pPr>
    </w:p>
    <w:p w14:paraId="2856E311" w14:textId="2851C5B7" w:rsidR="000314BC" w:rsidRDefault="000314BC" w:rsidP="00360283">
      <w:pPr>
        <w:rPr>
          <w:rFonts w:ascii="Verdana" w:hAnsi="Verdana"/>
          <w:szCs w:val="22"/>
        </w:rPr>
      </w:pPr>
    </w:p>
    <w:p w14:paraId="641ABC58" w14:textId="70B86504" w:rsidR="000314BC" w:rsidRDefault="000314BC" w:rsidP="00360283">
      <w:pPr>
        <w:rPr>
          <w:rFonts w:ascii="Verdana" w:hAnsi="Verdana"/>
          <w:szCs w:val="22"/>
        </w:rPr>
      </w:pPr>
    </w:p>
    <w:p w14:paraId="6D083D9E" w14:textId="7030B747" w:rsidR="000314BC" w:rsidRDefault="000314BC" w:rsidP="00360283">
      <w:pPr>
        <w:rPr>
          <w:rFonts w:ascii="Verdana" w:hAnsi="Verdana"/>
          <w:szCs w:val="22"/>
        </w:rPr>
      </w:pPr>
    </w:p>
    <w:p w14:paraId="17F419C1" w14:textId="0A8CB771" w:rsidR="000314BC" w:rsidRDefault="000314BC" w:rsidP="00360283">
      <w:pPr>
        <w:rPr>
          <w:rFonts w:ascii="Verdana" w:hAnsi="Verdana"/>
          <w:szCs w:val="22"/>
        </w:rPr>
      </w:pPr>
    </w:p>
    <w:p w14:paraId="5366119D" w14:textId="0DBE8A48" w:rsidR="000314BC" w:rsidRDefault="000314BC" w:rsidP="00360283">
      <w:pPr>
        <w:rPr>
          <w:rFonts w:ascii="Verdana" w:hAnsi="Verdana"/>
          <w:szCs w:val="22"/>
        </w:rPr>
      </w:pPr>
    </w:p>
    <w:p w14:paraId="61CBA241" w14:textId="37A40734" w:rsidR="000314BC" w:rsidRDefault="000314BC" w:rsidP="00360283">
      <w:pPr>
        <w:rPr>
          <w:rFonts w:ascii="Verdana" w:hAnsi="Verdana"/>
          <w:szCs w:val="22"/>
        </w:rPr>
      </w:pPr>
    </w:p>
    <w:p w14:paraId="2AB514AF" w14:textId="19595ED6" w:rsidR="000314BC" w:rsidRDefault="000314BC" w:rsidP="00360283">
      <w:pPr>
        <w:rPr>
          <w:rFonts w:ascii="Verdana" w:hAnsi="Verdana"/>
          <w:szCs w:val="22"/>
        </w:rPr>
      </w:pPr>
    </w:p>
    <w:p w14:paraId="1497E5C0" w14:textId="2255BE75" w:rsidR="000314BC" w:rsidRDefault="000314BC" w:rsidP="00360283">
      <w:pPr>
        <w:rPr>
          <w:rFonts w:ascii="Verdana" w:hAnsi="Verdana"/>
          <w:szCs w:val="22"/>
        </w:rPr>
      </w:pPr>
    </w:p>
    <w:p w14:paraId="4E7861D3" w14:textId="7B4DB4E3" w:rsidR="000314BC" w:rsidRDefault="000314BC" w:rsidP="00360283">
      <w:pPr>
        <w:rPr>
          <w:rFonts w:ascii="Verdana" w:hAnsi="Verdana"/>
          <w:szCs w:val="22"/>
        </w:rPr>
      </w:pPr>
    </w:p>
    <w:p w14:paraId="6F21757A" w14:textId="71A4C3D3" w:rsidR="000314BC" w:rsidRDefault="000314BC" w:rsidP="00360283">
      <w:pPr>
        <w:rPr>
          <w:rFonts w:ascii="Verdana" w:hAnsi="Verdana"/>
          <w:szCs w:val="22"/>
        </w:rPr>
      </w:pPr>
    </w:p>
    <w:p w14:paraId="58F97541" w14:textId="75142556" w:rsidR="000314BC" w:rsidRDefault="000314BC" w:rsidP="00360283">
      <w:pPr>
        <w:rPr>
          <w:rFonts w:ascii="Verdana" w:hAnsi="Verdana"/>
          <w:szCs w:val="22"/>
        </w:rPr>
      </w:pPr>
    </w:p>
    <w:p w14:paraId="20E95592" w14:textId="3284894C" w:rsidR="000314BC" w:rsidRDefault="000314BC" w:rsidP="00360283">
      <w:pPr>
        <w:rPr>
          <w:rFonts w:ascii="Verdana" w:hAnsi="Verdana"/>
          <w:szCs w:val="22"/>
        </w:rPr>
      </w:pPr>
    </w:p>
    <w:p w14:paraId="2193F87C" w14:textId="44B078A6" w:rsidR="000314BC" w:rsidRDefault="000314BC" w:rsidP="00360283">
      <w:pPr>
        <w:rPr>
          <w:rFonts w:ascii="Verdana" w:hAnsi="Verdana"/>
          <w:szCs w:val="22"/>
        </w:rPr>
      </w:pPr>
    </w:p>
    <w:p w14:paraId="41115CB5" w14:textId="521E74E1" w:rsidR="000314BC" w:rsidRDefault="000314BC" w:rsidP="00360283">
      <w:pPr>
        <w:rPr>
          <w:rFonts w:ascii="Verdana" w:hAnsi="Verdana"/>
          <w:szCs w:val="22"/>
        </w:rPr>
      </w:pPr>
    </w:p>
    <w:p w14:paraId="7576AF81" w14:textId="77777777" w:rsidR="000314BC" w:rsidRDefault="000314BC" w:rsidP="00360283">
      <w:pPr>
        <w:rPr>
          <w:rFonts w:ascii="Verdana" w:hAnsi="Verdana"/>
          <w:szCs w:val="22"/>
        </w:rPr>
      </w:pPr>
    </w:p>
    <w:p w14:paraId="648DC32B" w14:textId="77777777" w:rsidR="000314BC" w:rsidRPr="00360283" w:rsidRDefault="000314BC" w:rsidP="00360283">
      <w:pPr>
        <w:rPr>
          <w:rFonts w:ascii="Verdana" w:hAnsi="Verdana"/>
          <w:szCs w:val="22"/>
        </w:rPr>
      </w:pPr>
    </w:p>
    <w:p w14:paraId="19D30AB9" w14:textId="5C1C76FF" w:rsidR="00360283" w:rsidRPr="000314BC" w:rsidRDefault="00360283" w:rsidP="00360283">
      <w:pPr>
        <w:rPr>
          <w:rFonts w:ascii="Verdana" w:hAnsi="Verdana"/>
          <w:b/>
          <w:bCs/>
          <w:szCs w:val="22"/>
        </w:rPr>
      </w:pPr>
      <w:r w:rsidRPr="000314BC">
        <w:rPr>
          <w:rFonts w:ascii="Verdana" w:hAnsi="Verdana"/>
          <w:b/>
          <w:bCs/>
          <w:szCs w:val="22"/>
        </w:rPr>
        <w:t>DECLARATION</w:t>
      </w:r>
    </w:p>
    <w:p w14:paraId="4B0DF73E" w14:textId="77777777" w:rsidR="000314BC" w:rsidRPr="00360283" w:rsidRDefault="000314BC" w:rsidP="00360283">
      <w:pPr>
        <w:rPr>
          <w:rFonts w:ascii="Verdana" w:hAnsi="Verdana"/>
          <w:szCs w:val="22"/>
        </w:rPr>
      </w:pPr>
    </w:p>
    <w:p w14:paraId="504F16ED" w14:textId="77777777" w:rsidR="00360283" w:rsidRPr="00360283" w:rsidRDefault="00360283" w:rsidP="00360283">
      <w:pPr>
        <w:rPr>
          <w:rFonts w:ascii="Verdana" w:hAnsi="Verdana"/>
          <w:szCs w:val="22"/>
        </w:rPr>
      </w:pPr>
      <w:r w:rsidRPr="00360283">
        <w:rPr>
          <w:rFonts w:ascii="Verdana" w:hAnsi="Verdana"/>
          <w:szCs w:val="22"/>
        </w:rPr>
        <w:t>I confirm to the best of my knowledge that the information provided above is accurate and that I consider the sites nominated as part of this licence application to be ready for an inspection against the requirements of GMP by the MHRA.</w:t>
      </w:r>
    </w:p>
    <w:p w14:paraId="052F5306" w14:textId="77777777" w:rsidR="00360283" w:rsidRPr="00360283" w:rsidRDefault="00360283" w:rsidP="00360283">
      <w:pPr>
        <w:rPr>
          <w:rFonts w:ascii="Verdana" w:hAnsi="Verdana"/>
          <w:szCs w:val="22"/>
        </w:rPr>
      </w:pPr>
    </w:p>
    <w:p w14:paraId="0390C741" w14:textId="77777777" w:rsidR="00360283" w:rsidRPr="00360283" w:rsidRDefault="00360283" w:rsidP="00360283">
      <w:pPr>
        <w:rPr>
          <w:rFonts w:ascii="Verdana" w:hAnsi="Verdana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7745"/>
      </w:tblGrid>
      <w:tr w:rsidR="00360283" w:rsidRPr="00360283" w14:paraId="6E443F28" w14:textId="77777777" w:rsidTr="00360283">
        <w:trPr>
          <w:trHeight w:val="626"/>
        </w:trPr>
        <w:tc>
          <w:tcPr>
            <w:tcW w:w="9016" w:type="dxa"/>
            <w:gridSpan w:val="2"/>
            <w:vAlign w:val="center"/>
          </w:tcPr>
          <w:p w14:paraId="6438B35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Applicant</w:t>
            </w:r>
          </w:p>
        </w:tc>
      </w:tr>
      <w:tr w:rsidR="00360283" w:rsidRPr="00360283" w14:paraId="7530B04D" w14:textId="77777777" w:rsidTr="00360283">
        <w:trPr>
          <w:trHeight w:val="626"/>
        </w:trPr>
        <w:tc>
          <w:tcPr>
            <w:tcW w:w="1271" w:type="dxa"/>
            <w:vAlign w:val="center"/>
          </w:tcPr>
          <w:p w14:paraId="4B37D0B9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Job Title</w:t>
            </w:r>
          </w:p>
        </w:tc>
        <w:tc>
          <w:tcPr>
            <w:tcW w:w="7745" w:type="dxa"/>
            <w:vAlign w:val="center"/>
          </w:tcPr>
          <w:p w14:paraId="374F3854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00FB8C2A" w14:textId="77777777" w:rsidTr="00360283">
        <w:trPr>
          <w:trHeight w:val="626"/>
        </w:trPr>
        <w:tc>
          <w:tcPr>
            <w:tcW w:w="1271" w:type="dxa"/>
            <w:vAlign w:val="center"/>
          </w:tcPr>
          <w:p w14:paraId="67E8663E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lastRenderedPageBreak/>
              <w:t>Name</w:t>
            </w:r>
          </w:p>
        </w:tc>
        <w:tc>
          <w:tcPr>
            <w:tcW w:w="7745" w:type="dxa"/>
            <w:vAlign w:val="center"/>
          </w:tcPr>
          <w:p w14:paraId="59A7447E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0D437A63" w14:textId="77777777" w:rsidTr="00360283">
        <w:trPr>
          <w:trHeight w:val="626"/>
        </w:trPr>
        <w:tc>
          <w:tcPr>
            <w:tcW w:w="1271" w:type="dxa"/>
            <w:vAlign w:val="center"/>
          </w:tcPr>
          <w:p w14:paraId="4D3CDA6F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Signature</w:t>
            </w:r>
          </w:p>
        </w:tc>
        <w:tc>
          <w:tcPr>
            <w:tcW w:w="7745" w:type="dxa"/>
            <w:vAlign w:val="center"/>
          </w:tcPr>
          <w:p w14:paraId="3294B07D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4E1F6873" w14:textId="77777777" w:rsidTr="00360283">
        <w:trPr>
          <w:trHeight w:val="626"/>
        </w:trPr>
        <w:tc>
          <w:tcPr>
            <w:tcW w:w="1271" w:type="dxa"/>
            <w:vAlign w:val="center"/>
          </w:tcPr>
          <w:p w14:paraId="70BAECAC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Date</w:t>
            </w:r>
          </w:p>
        </w:tc>
        <w:tc>
          <w:tcPr>
            <w:tcW w:w="7745" w:type="dxa"/>
            <w:vAlign w:val="center"/>
          </w:tcPr>
          <w:p w14:paraId="4E1671FA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0A4D6BD3" w14:textId="77777777" w:rsidTr="00360283">
        <w:trPr>
          <w:trHeight w:val="626"/>
        </w:trPr>
        <w:tc>
          <w:tcPr>
            <w:tcW w:w="9016" w:type="dxa"/>
            <w:gridSpan w:val="2"/>
            <w:vAlign w:val="center"/>
          </w:tcPr>
          <w:p w14:paraId="25F6DB72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Nominated Qualified Person</w:t>
            </w:r>
          </w:p>
        </w:tc>
      </w:tr>
      <w:tr w:rsidR="00360283" w:rsidRPr="00360283" w14:paraId="049168FE" w14:textId="77777777" w:rsidTr="00360283">
        <w:trPr>
          <w:trHeight w:val="626"/>
        </w:trPr>
        <w:tc>
          <w:tcPr>
            <w:tcW w:w="1271" w:type="dxa"/>
            <w:vAlign w:val="center"/>
          </w:tcPr>
          <w:p w14:paraId="572E3519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Name</w:t>
            </w:r>
          </w:p>
        </w:tc>
        <w:tc>
          <w:tcPr>
            <w:tcW w:w="7745" w:type="dxa"/>
            <w:vAlign w:val="center"/>
          </w:tcPr>
          <w:p w14:paraId="22B7E9CF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41CD8699" w14:textId="77777777" w:rsidTr="00360283">
        <w:trPr>
          <w:trHeight w:val="626"/>
        </w:trPr>
        <w:tc>
          <w:tcPr>
            <w:tcW w:w="1271" w:type="dxa"/>
            <w:vAlign w:val="center"/>
          </w:tcPr>
          <w:p w14:paraId="597593FD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Signature</w:t>
            </w:r>
          </w:p>
        </w:tc>
        <w:tc>
          <w:tcPr>
            <w:tcW w:w="7745" w:type="dxa"/>
            <w:vAlign w:val="center"/>
          </w:tcPr>
          <w:p w14:paraId="0EBB4833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  <w:tr w:rsidR="00360283" w:rsidRPr="00360283" w14:paraId="5A401576" w14:textId="77777777" w:rsidTr="00360283">
        <w:trPr>
          <w:trHeight w:val="626"/>
        </w:trPr>
        <w:tc>
          <w:tcPr>
            <w:tcW w:w="1271" w:type="dxa"/>
            <w:vAlign w:val="center"/>
          </w:tcPr>
          <w:p w14:paraId="04B16CA9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Date</w:t>
            </w:r>
          </w:p>
        </w:tc>
        <w:tc>
          <w:tcPr>
            <w:tcW w:w="7745" w:type="dxa"/>
            <w:vAlign w:val="center"/>
          </w:tcPr>
          <w:p w14:paraId="25A2310A" w14:textId="77777777" w:rsidR="00360283" w:rsidRPr="00360283" w:rsidRDefault="00360283" w:rsidP="00360283">
            <w:pPr>
              <w:rPr>
                <w:rFonts w:ascii="Verdana" w:hAnsi="Verdana"/>
                <w:szCs w:val="22"/>
              </w:rPr>
            </w:pPr>
          </w:p>
        </w:tc>
      </w:tr>
    </w:tbl>
    <w:p w14:paraId="195C4F0C" w14:textId="77777777" w:rsidR="00360283" w:rsidRDefault="00360283" w:rsidP="00416B42">
      <w:pPr>
        <w:rPr>
          <w:rFonts w:ascii="Verdana" w:hAnsi="Verdana"/>
          <w:szCs w:val="22"/>
        </w:rPr>
      </w:pPr>
    </w:p>
    <w:p w14:paraId="33F63FE6" w14:textId="77777777" w:rsidR="007173C2" w:rsidRDefault="007173C2" w:rsidP="00416B42">
      <w:pPr>
        <w:rPr>
          <w:rFonts w:ascii="Verdana" w:hAnsi="Verdana"/>
          <w:szCs w:val="22"/>
        </w:rPr>
      </w:pPr>
    </w:p>
    <w:p w14:paraId="49F46FBC" w14:textId="04F03828" w:rsidR="007173C2" w:rsidRPr="006E25B9" w:rsidRDefault="007173C2" w:rsidP="007173C2">
      <w:r w:rsidRPr="006E25B9">
        <w:t xml:space="preserve">Version </w:t>
      </w:r>
      <w:r w:rsidR="007522EC">
        <w:t>7</w:t>
      </w:r>
      <w:r w:rsidRPr="006E25B9">
        <w:t xml:space="preserve">.0 Updated </w:t>
      </w:r>
      <w:r w:rsidR="00DC2885">
        <w:t xml:space="preserve">11 June </w:t>
      </w:r>
      <w:r w:rsidRPr="006E25B9">
        <w:t>202</w:t>
      </w:r>
      <w:r w:rsidR="007522EC">
        <w:t>5</w:t>
      </w:r>
    </w:p>
    <w:p w14:paraId="1A806020" w14:textId="77777777" w:rsidR="007173C2" w:rsidRPr="00360283" w:rsidRDefault="007173C2" w:rsidP="00416B42">
      <w:pPr>
        <w:rPr>
          <w:rFonts w:ascii="Verdana" w:hAnsi="Verdana"/>
          <w:szCs w:val="22"/>
        </w:rPr>
      </w:pPr>
    </w:p>
    <w:sectPr w:rsidR="007173C2" w:rsidRPr="00360283" w:rsidSect="004547EA">
      <w:pgSz w:w="11906" w:h="16838" w:code="9"/>
      <w:pgMar w:top="851" w:right="1134" w:bottom="709" w:left="85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90F7" w14:textId="77777777" w:rsidR="00F23F18" w:rsidRDefault="00F23F18">
      <w:r>
        <w:separator/>
      </w:r>
    </w:p>
  </w:endnote>
  <w:endnote w:type="continuationSeparator" w:id="0">
    <w:p w14:paraId="25E35871" w14:textId="77777777" w:rsidR="00F23F18" w:rsidRDefault="00F2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0993" w14:textId="77777777" w:rsidR="00360283" w:rsidRDefault="00360283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419F3" w14:textId="77777777" w:rsidR="00360283" w:rsidRDefault="00360283" w:rsidP="00497D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D5CFB" w14:textId="77777777" w:rsidR="00F23F18" w:rsidRDefault="00F23F18">
      <w:r>
        <w:separator/>
      </w:r>
    </w:p>
  </w:footnote>
  <w:footnote w:type="continuationSeparator" w:id="0">
    <w:p w14:paraId="46091F47" w14:textId="77777777" w:rsidR="00F23F18" w:rsidRDefault="00F2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17AA" w14:textId="069CD82B" w:rsidR="00360283" w:rsidRDefault="00DE0197" w:rsidP="00E34887">
    <w:pPr>
      <w:pStyle w:val="Header"/>
      <w:ind w:hanging="851"/>
    </w:pPr>
    <w:r>
      <w:rPr>
        <w:noProof/>
      </w:rPr>
      <w:drawing>
        <wp:inline distT="0" distB="0" distL="0" distR="0" wp14:anchorId="4A1DAE8E" wp14:editId="6FBE5B9E">
          <wp:extent cx="3315970" cy="847725"/>
          <wp:effectExtent l="0" t="0" r="0" b="9525"/>
          <wp:docPr id="185240279" name="Picture 185240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97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837D" w14:textId="7D2371CD" w:rsidR="00360283" w:rsidRDefault="00DE0197" w:rsidP="00EE2B1A">
    <w:pPr>
      <w:pStyle w:val="Header"/>
      <w:spacing w:after="480"/>
      <w:ind w:left="-851"/>
      <w:rPr>
        <w:sz w:val="22"/>
        <w:szCs w:val="22"/>
      </w:rPr>
    </w:pPr>
    <w:r>
      <w:rPr>
        <w:noProof/>
      </w:rPr>
      <w:drawing>
        <wp:inline distT="0" distB="0" distL="0" distR="0" wp14:anchorId="53D1B3D7" wp14:editId="2EED2E60">
          <wp:extent cx="3315970" cy="8477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97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75BA5"/>
    <w:multiLevelType w:val="hybridMultilevel"/>
    <w:tmpl w:val="DF788612"/>
    <w:lvl w:ilvl="0" w:tplc="04D24B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45DB1"/>
    <w:multiLevelType w:val="hybridMultilevel"/>
    <w:tmpl w:val="283C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3F2241"/>
    <w:multiLevelType w:val="hybridMultilevel"/>
    <w:tmpl w:val="996C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01269"/>
    <w:multiLevelType w:val="multilevel"/>
    <w:tmpl w:val="D4DED3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FC22FF"/>
    <w:multiLevelType w:val="hybridMultilevel"/>
    <w:tmpl w:val="59D48FA4"/>
    <w:lvl w:ilvl="0" w:tplc="878216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7AB7C64"/>
    <w:multiLevelType w:val="hybridMultilevel"/>
    <w:tmpl w:val="9DA0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F23DC"/>
    <w:multiLevelType w:val="hybridMultilevel"/>
    <w:tmpl w:val="5A3E75C0"/>
    <w:lvl w:ilvl="0" w:tplc="78F4C7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C0A11"/>
    <w:multiLevelType w:val="hybridMultilevel"/>
    <w:tmpl w:val="9DA0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26E36"/>
    <w:multiLevelType w:val="hybridMultilevel"/>
    <w:tmpl w:val="D83E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F6BA2"/>
    <w:multiLevelType w:val="hybridMultilevel"/>
    <w:tmpl w:val="F0B6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29441">
    <w:abstractNumId w:val="9"/>
  </w:num>
  <w:num w:numId="2" w16cid:durableId="590091713">
    <w:abstractNumId w:val="7"/>
  </w:num>
  <w:num w:numId="3" w16cid:durableId="1405227074">
    <w:abstractNumId w:val="6"/>
  </w:num>
  <w:num w:numId="4" w16cid:durableId="1220169900">
    <w:abstractNumId w:val="5"/>
  </w:num>
  <w:num w:numId="5" w16cid:durableId="1339383337">
    <w:abstractNumId w:val="4"/>
  </w:num>
  <w:num w:numId="6" w16cid:durableId="334891436">
    <w:abstractNumId w:val="8"/>
  </w:num>
  <w:num w:numId="7" w16cid:durableId="1936475405">
    <w:abstractNumId w:val="3"/>
  </w:num>
  <w:num w:numId="8" w16cid:durableId="1171944439">
    <w:abstractNumId w:val="2"/>
  </w:num>
  <w:num w:numId="9" w16cid:durableId="66735711">
    <w:abstractNumId w:val="1"/>
  </w:num>
  <w:num w:numId="10" w16cid:durableId="1135416045">
    <w:abstractNumId w:val="0"/>
  </w:num>
  <w:num w:numId="11" w16cid:durableId="2038848856">
    <w:abstractNumId w:val="17"/>
  </w:num>
  <w:num w:numId="12" w16cid:durableId="544025946">
    <w:abstractNumId w:val="13"/>
  </w:num>
  <w:num w:numId="13" w16cid:durableId="1612668198">
    <w:abstractNumId w:val="12"/>
  </w:num>
  <w:num w:numId="14" w16cid:durableId="342901433">
    <w:abstractNumId w:val="22"/>
  </w:num>
  <w:num w:numId="15" w16cid:durableId="1299410612">
    <w:abstractNumId w:val="21"/>
  </w:num>
  <w:num w:numId="16" w16cid:durableId="1923105360">
    <w:abstractNumId w:val="14"/>
  </w:num>
  <w:num w:numId="17" w16cid:durableId="1625384443">
    <w:abstractNumId w:val="11"/>
  </w:num>
  <w:num w:numId="18" w16cid:durableId="72556096">
    <w:abstractNumId w:val="19"/>
  </w:num>
  <w:num w:numId="19" w16cid:durableId="280571286">
    <w:abstractNumId w:val="15"/>
  </w:num>
  <w:num w:numId="20" w16cid:durableId="856115393">
    <w:abstractNumId w:val="18"/>
  </w:num>
  <w:num w:numId="21" w16cid:durableId="1932932660">
    <w:abstractNumId w:val="20"/>
  </w:num>
  <w:num w:numId="22" w16cid:durableId="1094205211">
    <w:abstractNumId w:val="10"/>
  </w:num>
  <w:num w:numId="23" w16cid:durableId="782961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tUAamU5+78GXpzK4ZOaq8u0v6X6uKO29IASACa/AaY4CEH27tXr5zOE2vVDvqDu5lWG0z8Qjayy4e7ljAltg==" w:salt="AD9vb1vnXQFu15dy0y/j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5E"/>
    <w:rsid w:val="000314BC"/>
    <w:rsid w:val="00043E3A"/>
    <w:rsid w:val="00052632"/>
    <w:rsid w:val="00055434"/>
    <w:rsid w:val="00072862"/>
    <w:rsid w:val="00082614"/>
    <w:rsid w:val="00085ED1"/>
    <w:rsid w:val="00095648"/>
    <w:rsid w:val="000C5625"/>
    <w:rsid w:val="000D6C55"/>
    <w:rsid w:val="000E3E81"/>
    <w:rsid w:val="001051C5"/>
    <w:rsid w:val="001376F5"/>
    <w:rsid w:val="00151A05"/>
    <w:rsid w:val="00192EEF"/>
    <w:rsid w:val="001D117A"/>
    <w:rsid w:val="001E0865"/>
    <w:rsid w:val="001F0A55"/>
    <w:rsid w:val="002054DE"/>
    <w:rsid w:val="00211303"/>
    <w:rsid w:val="00240AAD"/>
    <w:rsid w:val="00274CE5"/>
    <w:rsid w:val="0028679F"/>
    <w:rsid w:val="002C2F96"/>
    <w:rsid w:val="002D76BD"/>
    <w:rsid w:val="002E2B0C"/>
    <w:rsid w:val="002E391E"/>
    <w:rsid w:val="002E516F"/>
    <w:rsid w:val="002F3125"/>
    <w:rsid w:val="0032052E"/>
    <w:rsid w:val="00325D5A"/>
    <w:rsid w:val="003274A4"/>
    <w:rsid w:val="00355CD6"/>
    <w:rsid w:val="00360283"/>
    <w:rsid w:val="00373596"/>
    <w:rsid w:val="003E7C4A"/>
    <w:rsid w:val="00416B42"/>
    <w:rsid w:val="00443E52"/>
    <w:rsid w:val="004547EA"/>
    <w:rsid w:val="00463873"/>
    <w:rsid w:val="0049081D"/>
    <w:rsid w:val="00497DA5"/>
    <w:rsid w:val="004E5233"/>
    <w:rsid w:val="00511EC0"/>
    <w:rsid w:val="005141ED"/>
    <w:rsid w:val="00524363"/>
    <w:rsid w:val="005403F0"/>
    <w:rsid w:val="0054668E"/>
    <w:rsid w:val="00554A96"/>
    <w:rsid w:val="005758AD"/>
    <w:rsid w:val="005764D7"/>
    <w:rsid w:val="00590F10"/>
    <w:rsid w:val="005A01A7"/>
    <w:rsid w:val="005A5EBE"/>
    <w:rsid w:val="005B21FF"/>
    <w:rsid w:val="005B7C15"/>
    <w:rsid w:val="005C603B"/>
    <w:rsid w:val="006069C3"/>
    <w:rsid w:val="0062750D"/>
    <w:rsid w:val="00631B2E"/>
    <w:rsid w:val="00645F37"/>
    <w:rsid w:val="00646D58"/>
    <w:rsid w:val="00654B59"/>
    <w:rsid w:val="00655EE5"/>
    <w:rsid w:val="00685C9A"/>
    <w:rsid w:val="006947A7"/>
    <w:rsid w:val="006A438B"/>
    <w:rsid w:val="006A68B0"/>
    <w:rsid w:val="006E25B9"/>
    <w:rsid w:val="007100D7"/>
    <w:rsid w:val="007173C2"/>
    <w:rsid w:val="007522EC"/>
    <w:rsid w:val="00753709"/>
    <w:rsid w:val="007575E3"/>
    <w:rsid w:val="007655F8"/>
    <w:rsid w:val="00776666"/>
    <w:rsid w:val="0079245C"/>
    <w:rsid w:val="00792F10"/>
    <w:rsid w:val="007A06C4"/>
    <w:rsid w:val="007F4912"/>
    <w:rsid w:val="00805577"/>
    <w:rsid w:val="008074AE"/>
    <w:rsid w:val="00821CBE"/>
    <w:rsid w:val="00832308"/>
    <w:rsid w:val="00834F8D"/>
    <w:rsid w:val="008507C1"/>
    <w:rsid w:val="0087099F"/>
    <w:rsid w:val="008A3560"/>
    <w:rsid w:val="008A6779"/>
    <w:rsid w:val="008B0710"/>
    <w:rsid w:val="008C46EC"/>
    <w:rsid w:val="008F014A"/>
    <w:rsid w:val="00972DC1"/>
    <w:rsid w:val="00980565"/>
    <w:rsid w:val="00997255"/>
    <w:rsid w:val="009B7CCB"/>
    <w:rsid w:val="009C661D"/>
    <w:rsid w:val="00A12652"/>
    <w:rsid w:val="00A1344F"/>
    <w:rsid w:val="00A13C5E"/>
    <w:rsid w:val="00A20FC5"/>
    <w:rsid w:val="00A70023"/>
    <w:rsid w:val="00A74FCD"/>
    <w:rsid w:val="00A95ADF"/>
    <w:rsid w:val="00AD631E"/>
    <w:rsid w:val="00AF2A2E"/>
    <w:rsid w:val="00B12F2D"/>
    <w:rsid w:val="00B25088"/>
    <w:rsid w:val="00B450E6"/>
    <w:rsid w:val="00B644A0"/>
    <w:rsid w:val="00B9108E"/>
    <w:rsid w:val="00BA563D"/>
    <w:rsid w:val="00BD0F64"/>
    <w:rsid w:val="00BF13BC"/>
    <w:rsid w:val="00C03557"/>
    <w:rsid w:val="00C15BD7"/>
    <w:rsid w:val="00C652B5"/>
    <w:rsid w:val="00C937B3"/>
    <w:rsid w:val="00C95706"/>
    <w:rsid w:val="00CA13C9"/>
    <w:rsid w:val="00CB28AD"/>
    <w:rsid w:val="00CD4A3B"/>
    <w:rsid w:val="00CF0A52"/>
    <w:rsid w:val="00CF4FB5"/>
    <w:rsid w:val="00D05375"/>
    <w:rsid w:val="00D431EE"/>
    <w:rsid w:val="00D658D7"/>
    <w:rsid w:val="00D7643C"/>
    <w:rsid w:val="00D87B0E"/>
    <w:rsid w:val="00DB02A6"/>
    <w:rsid w:val="00DC2885"/>
    <w:rsid w:val="00DD6742"/>
    <w:rsid w:val="00DD7A5D"/>
    <w:rsid w:val="00DE0197"/>
    <w:rsid w:val="00DE5F87"/>
    <w:rsid w:val="00DF53B7"/>
    <w:rsid w:val="00E0136A"/>
    <w:rsid w:val="00E05B5E"/>
    <w:rsid w:val="00E34887"/>
    <w:rsid w:val="00E412BA"/>
    <w:rsid w:val="00E70999"/>
    <w:rsid w:val="00EA007D"/>
    <w:rsid w:val="00ED1945"/>
    <w:rsid w:val="00EE2B1A"/>
    <w:rsid w:val="00EF7953"/>
    <w:rsid w:val="00F23F18"/>
    <w:rsid w:val="00F30970"/>
    <w:rsid w:val="00F740EB"/>
    <w:rsid w:val="00F82DFC"/>
    <w:rsid w:val="00F919B6"/>
    <w:rsid w:val="00FA5DA0"/>
    <w:rsid w:val="00FD2A79"/>
    <w:rsid w:val="00FD7D2F"/>
    <w:rsid w:val="00FF3054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7FA83"/>
  <w15:docId w15:val="{9C9DAA44-B519-4BE3-BCAD-C7A139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D631E"/>
    <w:rPr>
      <w:rFonts w:ascii="Arial" w:hAnsi="Arial"/>
      <w:sz w:val="18"/>
      <w:szCs w:val="24"/>
    </w:rPr>
  </w:style>
  <w:style w:type="paragraph" w:styleId="Footer">
    <w:name w:val="footer"/>
    <w:link w:val="FooterChar"/>
    <w:uiPriority w:val="99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uiPriority w:val="39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link w:val="BalloonTextChar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BalloonTextChar">
    <w:name w:val="Balloon Text Char"/>
    <w:link w:val="BalloonText"/>
    <w:semiHidden/>
    <w:rsid w:val="00997255"/>
    <w:rPr>
      <w:rFonts w:ascii="Tahoma" w:hAnsi="Tahoma" w:cs="Tahoma"/>
      <w:sz w:val="16"/>
      <w:szCs w:val="16"/>
    </w:rPr>
  </w:style>
  <w:style w:type="paragraph" w:customStyle="1" w:styleId="Addressblock">
    <w:name w:val="Address block"/>
    <w:basedOn w:val="Normal"/>
    <w:qFormat/>
    <w:rsid w:val="00997255"/>
    <w:pPr>
      <w:spacing w:line="220" w:lineRule="exact"/>
    </w:pPr>
    <w:rPr>
      <w:rFonts w:eastAsia="MS Mincho" w:cs="Arial"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997255"/>
    <w:rPr>
      <w:rFonts w:ascii="Arial" w:hAnsi="Arial"/>
      <w:sz w:val="18"/>
      <w:szCs w:val="24"/>
    </w:rPr>
  </w:style>
  <w:style w:type="character" w:customStyle="1" w:styleId="FooterChar">
    <w:name w:val="Footer Char"/>
    <w:link w:val="Footer"/>
    <w:uiPriority w:val="99"/>
    <w:rsid w:val="00997255"/>
    <w:rPr>
      <w:rFonts w:ascii="Arial" w:hAnsi="Arial"/>
      <w:sz w:val="18"/>
      <w:szCs w:val="24"/>
    </w:rPr>
  </w:style>
  <w:style w:type="paragraph" w:customStyle="1" w:styleId="AddressBlockname">
    <w:name w:val="Address Block name"/>
    <w:qFormat/>
    <w:rsid w:val="00997255"/>
    <w:pPr>
      <w:spacing w:after="62" w:line="260" w:lineRule="exact"/>
    </w:pPr>
    <w:rPr>
      <w:rFonts w:ascii="Arial" w:eastAsia="MS Mincho" w:hAnsi="Arial" w:cs="Arial"/>
      <w:b/>
      <w:sz w:val="22"/>
      <w:szCs w:val="22"/>
      <w:lang w:val="en-US" w:eastAsia="en-US"/>
    </w:rPr>
  </w:style>
  <w:style w:type="paragraph" w:customStyle="1" w:styleId="Addressblockcontactnos">
    <w:name w:val="Address block contact nos"/>
    <w:basedOn w:val="Addressblock"/>
    <w:qFormat/>
    <w:rsid w:val="00997255"/>
    <w:pPr>
      <w:spacing w:after="57"/>
    </w:pPr>
  </w:style>
  <w:style w:type="paragraph" w:customStyle="1" w:styleId="Addressblockhighlightedcopy">
    <w:name w:val="Address block highlighted copy"/>
    <w:basedOn w:val="Addressblock"/>
    <w:qFormat/>
    <w:rsid w:val="00997255"/>
    <w:rPr>
      <w:b/>
      <w:bCs/>
      <w:color w:val="0F1290"/>
    </w:rPr>
  </w:style>
  <w:style w:type="numbering" w:customStyle="1" w:styleId="NoList1">
    <w:name w:val="No List1"/>
    <w:next w:val="NoList"/>
    <w:semiHidden/>
    <w:rsid w:val="00997255"/>
  </w:style>
  <w:style w:type="table" w:customStyle="1" w:styleId="TableGrid10">
    <w:name w:val="Table Grid1"/>
    <w:basedOn w:val="TableNormal"/>
    <w:next w:val="TableGrid"/>
    <w:rsid w:val="0099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Body">
    <w:name w:val="Letter Body"/>
    <w:basedOn w:val="Normal"/>
    <w:rsid w:val="00997255"/>
    <w:pPr>
      <w:spacing w:line="240" w:lineRule="exact"/>
    </w:pPr>
    <w:rPr>
      <w:rFonts w:eastAsia="Times"/>
      <w:sz w:val="19"/>
      <w:szCs w:val="19"/>
      <w:lang w:eastAsia="en-US"/>
    </w:rPr>
  </w:style>
  <w:style w:type="character" w:styleId="CommentReference">
    <w:name w:val="annotation reference"/>
    <w:uiPriority w:val="99"/>
    <w:semiHidden/>
    <w:rsid w:val="0099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7255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255"/>
  </w:style>
  <w:style w:type="paragraph" w:styleId="CommentSubject">
    <w:name w:val="annotation subject"/>
    <w:basedOn w:val="CommentText"/>
    <w:next w:val="CommentText"/>
    <w:link w:val="CommentSubjectChar"/>
    <w:semiHidden/>
    <w:rsid w:val="009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7255"/>
    <w:rPr>
      <w:b/>
      <w:bCs/>
    </w:rPr>
  </w:style>
  <w:style w:type="character" w:styleId="UnresolvedMention">
    <w:name w:val="Unresolved Mention"/>
    <w:uiPriority w:val="99"/>
    <w:semiHidden/>
    <w:unhideWhenUsed/>
    <w:rsid w:val="009972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7255"/>
    <w:rPr>
      <w:rFonts w:ascii="Arial" w:eastAsia="MS Mincho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gov.uk/government/publications/medicines-application-forms-for-a-manufacturer-lice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hrainspectorate.blog.gov.uk/2017/01/05/helping-us-to-help-you/" TargetMode="External"/><Relationship Id="rId17" Type="http://schemas.openxmlformats.org/officeDocument/2006/relationships/hyperlink" Target="https://assets.publishing.service.gov.uk/government/uploads/system/uploads/attachment_data/file/405883/Medicines_-_notes_for_applicants_and_holders_of_a_manufacturer_licenc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apply-for-manufacturer-or-wholesaler-of-medicines-licenc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l@mhra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C14E608D7BA47A550F0EA257FE6B9" ma:contentTypeVersion="13" ma:contentTypeDescription="Create a new document." ma:contentTypeScope="" ma:versionID="c86154d3518c1ad4354c85f16e7c24c4">
  <xsd:schema xmlns:xsd="http://www.w3.org/2001/XMLSchema" xmlns:xs="http://www.w3.org/2001/XMLSchema" xmlns:p="http://schemas.microsoft.com/office/2006/metadata/properties" xmlns:ns3="8d74bd0e-220b-44ed-9f93-14f3f30de972" xmlns:ns4="273cc0ce-e971-4af7-ac84-801bb226dde4" targetNamespace="http://schemas.microsoft.com/office/2006/metadata/properties" ma:root="true" ma:fieldsID="f4cc81bd59925aa0737645a496e5590c" ns3:_="" ns4:_="">
    <xsd:import namespace="8d74bd0e-220b-44ed-9f93-14f3f30de972"/>
    <xsd:import namespace="273cc0ce-e971-4af7-ac84-801bb226d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4bd0e-220b-44ed-9f93-14f3f30d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cc0ce-e971-4af7-ac84-801bb226d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0563E-6ABC-484E-B477-881A692BB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653EF-4592-45E5-ABD1-26B4F01FB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4bd0e-220b-44ed-9f93-14f3f30de972"/>
    <ds:schemaRef ds:uri="273cc0ce-e971-4af7-ac84-801bb226d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3D725-BD6F-451F-A428-462AE6CEF3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107FB-C4FA-479B-938E-A35FC3F43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6842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MHRA</Company>
  <LinksUpToDate>false</LinksUpToDate>
  <CharactersWithSpaces>45751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Charlton, Therese</dc:creator>
  <cp:keywords>letter</cp:keywords>
  <cp:lastModifiedBy>Zdravka Ivanova</cp:lastModifiedBy>
  <cp:revision>3</cp:revision>
  <cp:lastPrinted>2015-05-21T16:32:00Z</cp:lastPrinted>
  <dcterms:created xsi:type="dcterms:W3CDTF">2025-07-18T15:49:00Z</dcterms:created>
  <dcterms:modified xsi:type="dcterms:W3CDTF">2025-07-18T15:50:00Z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0x010100217C14E608D7BA47A550F0EA257FE6B9</vt:lpwstr>
  </property>
</Properties>
</file>