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0F14E5B" w:rsidR="00F31BF0" w:rsidRDefault="00FD6B9B"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457B9F2" wp14:editId="14855E4C">
            <wp:extent cx="1828800" cy="848348"/>
            <wp:effectExtent l="0" t="0" r="0" b="9525"/>
            <wp:docPr id="1748420666" name="Picture 1" descr="A black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0666" name="Picture 1" descr="A black background with white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18" cy="8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E9BF8" w14:textId="62FC9BF3" w:rsidR="3F585371" w:rsidRPr="003F4234" w:rsidRDefault="3F585371" w:rsidP="02EEF3D9">
      <w:pPr>
        <w:pStyle w:val="Heading1"/>
        <w:shd w:val="clear" w:color="auto" w:fill="FFFFFF" w:themeFill="background1"/>
        <w:spacing w:before="0" w:after="150"/>
        <w:rPr>
          <w:rFonts w:ascii="Arial" w:eastAsia="Arial" w:hAnsi="Arial" w:cs="Arial"/>
          <w:b/>
          <w:bCs/>
          <w:color w:val="0B0C0C"/>
          <w:sz w:val="32"/>
          <w:szCs w:val="32"/>
        </w:rPr>
      </w:pPr>
      <w:proofErr w:type="gramStart"/>
      <w:r w:rsidRPr="003F4234">
        <w:rPr>
          <w:rFonts w:ascii="Arial" w:eastAsia="Arial" w:hAnsi="Arial" w:cs="Arial"/>
          <w:b/>
          <w:bCs/>
          <w:color w:val="0B0C0C"/>
          <w:sz w:val="32"/>
          <w:szCs w:val="32"/>
        </w:rPr>
        <w:t>Report</w:t>
      </w:r>
      <w:proofErr w:type="gramEnd"/>
      <w:r w:rsidRPr="003F4234">
        <w:rPr>
          <w:rFonts w:ascii="Arial" w:eastAsia="Arial" w:hAnsi="Arial" w:cs="Arial"/>
          <w:b/>
          <w:bCs/>
          <w:color w:val="0B0C0C"/>
          <w:sz w:val="32"/>
          <w:szCs w:val="32"/>
        </w:rPr>
        <w:t xml:space="preserve"> frozen </w:t>
      </w:r>
      <w:proofErr w:type="gramStart"/>
      <w:r w:rsidRPr="003F4234">
        <w:rPr>
          <w:rFonts w:ascii="Arial" w:eastAsia="Arial" w:hAnsi="Arial" w:cs="Arial"/>
          <w:b/>
          <w:bCs/>
          <w:color w:val="0B0C0C"/>
          <w:sz w:val="32"/>
          <w:szCs w:val="32"/>
        </w:rPr>
        <w:t>asset</w:t>
      </w:r>
      <w:proofErr w:type="gramEnd"/>
    </w:p>
    <w:p w14:paraId="1424400D" w14:textId="77777777" w:rsidR="004B4827" w:rsidRPr="004B4827" w:rsidRDefault="004B4827" w:rsidP="004B4827">
      <w:pPr>
        <w:rPr>
          <w:rFonts w:ascii="Arial" w:hAnsi="Arial" w:cs="Arial"/>
          <w:b/>
          <w:bCs/>
          <w:lang w:val="en-GB"/>
        </w:rPr>
      </w:pPr>
      <w:r w:rsidRPr="004B4827">
        <w:rPr>
          <w:rFonts w:ascii="Arial" w:hAnsi="Arial" w:cs="Arial"/>
          <w:b/>
          <w:bCs/>
          <w:lang w:val="en-GB"/>
        </w:rPr>
        <w:t>Before Submission:</w:t>
      </w:r>
    </w:p>
    <w:p w14:paraId="4DB9E393" w14:textId="0F52518E" w:rsidR="004B4827" w:rsidRPr="004B4827" w:rsidRDefault="004B4827" w:rsidP="004B4827">
      <w:pPr>
        <w:rPr>
          <w:rFonts w:ascii="Arial" w:hAnsi="Arial" w:cs="Arial"/>
          <w:lang w:val="en-GB"/>
        </w:rPr>
      </w:pPr>
      <w:r w:rsidRPr="004B4827">
        <w:rPr>
          <w:rFonts w:ascii="Arial" w:hAnsi="Arial" w:cs="Arial"/>
          <w:lang w:val="en-GB"/>
        </w:rPr>
        <w:t xml:space="preserve">Please ensure you have downloaded the Excel element of </w:t>
      </w:r>
      <w:hyperlink r:id="rId8" w:history="1">
        <w:r w:rsidRPr="00C65E3A">
          <w:rPr>
            <w:rStyle w:val="Hyperlink"/>
            <w:rFonts w:ascii="Arial" w:hAnsi="Arial" w:cs="Arial"/>
            <w:lang w:val="en-GB"/>
          </w:rPr>
          <w:t>this form</w:t>
        </w:r>
      </w:hyperlink>
      <w:r w:rsidR="00C65E3A">
        <w:rPr>
          <w:rFonts w:ascii="Arial" w:hAnsi="Arial" w:cs="Arial"/>
          <w:lang w:val="en-GB"/>
        </w:rPr>
        <w:t>.</w:t>
      </w:r>
      <w:r w:rsidRPr="004B4827">
        <w:rPr>
          <w:rFonts w:ascii="Arial" w:hAnsi="Arial" w:cs="Arial"/>
          <w:lang w:val="en-GB"/>
        </w:rPr>
        <w:t> </w:t>
      </w:r>
      <w:r w:rsidR="009A2572" w:rsidRPr="004B4827">
        <w:rPr>
          <w:rFonts w:ascii="Arial" w:hAnsi="Arial" w:cs="Arial"/>
          <w:lang w:val="en-GB"/>
        </w:rPr>
        <w:t xml:space="preserve"> </w:t>
      </w:r>
    </w:p>
    <w:p w14:paraId="6F5C68B9" w14:textId="212734F7" w:rsidR="004B4827" w:rsidRPr="004B4827" w:rsidRDefault="004B4827" w:rsidP="004B4827">
      <w:pPr>
        <w:rPr>
          <w:rFonts w:ascii="Arial" w:hAnsi="Arial" w:cs="Arial"/>
          <w:lang w:val="en-GB"/>
        </w:rPr>
      </w:pPr>
      <w:r w:rsidRPr="004B4827">
        <w:rPr>
          <w:rFonts w:ascii="Arial" w:hAnsi="Arial" w:cs="Arial"/>
          <w:lang w:val="en-GB"/>
        </w:rPr>
        <w:t>You will be asked to upload the completed Excel document at the end of the</w:t>
      </w:r>
      <w:r w:rsidR="00DE0DAF">
        <w:rPr>
          <w:rFonts w:ascii="Arial" w:hAnsi="Arial" w:cs="Arial"/>
          <w:lang w:val="en-GB"/>
        </w:rPr>
        <w:t xml:space="preserve"> online</w:t>
      </w:r>
      <w:r w:rsidRPr="004B4827">
        <w:rPr>
          <w:rFonts w:ascii="Arial" w:hAnsi="Arial" w:cs="Arial"/>
          <w:lang w:val="en-GB"/>
        </w:rPr>
        <w:t xml:space="preserve"> form.</w:t>
      </w:r>
    </w:p>
    <w:p w14:paraId="472A77BE" w14:textId="77777777" w:rsidR="004B4827" w:rsidRPr="004B4827" w:rsidRDefault="004B4827" w:rsidP="004B4827">
      <w:pPr>
        <w:rPr>
          <w:rFonts w:ascii="Arial" w:hAnsi="Arial" w:cs="Arial"/>
          <w:b/>
          <w:bCs/>
          <w:lang w:val="en-GB"/>
        </w:rPr>
      </w:pPr>
      <w:r w:rsidRPr="004B4827">
        <w:rPr>
          <w:rFonts w:ascii="Arial" w:hAnsi="Arial" w:cs="Arial"/>
          <w:b/>
          <w:bCs/>
          <w:lang w:val="en-GB"/>
        </w:rPr>
        <w:t>Using the form:</w:t>
      </w:r>
    </w:p>
    <w:p w14:paraId="43409BA6" w14:textId="77777777" w:rsidR="004B4827" w:rsidRPr="004B4827" w:rsidRDefault="004B4827" w:rsidP="004B4827">
      <w:pPr>
        <w:rPr>
          <w:rFonts w:ascii="Arial" w:hAnsi="Arial" w:cs="Arial"/>
          <w:lang w:val="en-GB"/>
        </w:rPr>
      </w:pPr>
      <w:r w:rsidRPr="004B4827">
        <w:rPr>
          <w:rFonts w:ascii="Arial" w:hAnsi="Arial" w:cs="Arial"/>
          <w:lang w:val="en-GB"/>
        </w:rPr>
        <w:t>This form should be used to report that you have frozen the assets of a designated person. Please complete a separate form for each designated person whose assets you have frozen.</w:t>
      </w:r>
    </w:p>
    <w:p w14:paraId="20A0112A" w14:textId="4745DDCE" w:rsidR="004B4827" w:rsidRPr="004B4827" w:rsidRDefault="004B4827" w:rsidP="004B4827">
      <w:pPr>
        <w:rPr>
          <w:rFonts w:ascii="Arial" w:hAnsi="Arial" w:cs="Arial"/>
          <w:lang w:val="en-GB"/>
        </w:rPr>
      </w:pPr>
      <w:r w:rsidRPr="004B4827">
        <w:rPr>
          <w:rFonts w:ascii="Arial" w:hAnsi="Arial" w:cs="Arial"/>
          <w:lang w:val="en-GB"/>
        </w:rPr>
        <w:t xml:space="preserve">If you know or suspect that a person is a designated person, </w:t>
      </w:r>
      <w:hyperlink r:id="rId9" w:tgtFrame="_blank" w:history="1">
        <w:r w:rsidRPr="00B24807">
          <w:rPr>
            <w:rStyle w:val="Hyperlink"/>
            <w:rFonts w:ascii="Arial" w:hAnsi="Arial" w:cs="Arial"/>
            <w:lang w:val="en-GB"/>
          </w:rPr>
          <w:t>please </w:t>
        </w:r>
        <w:r w:rsidR="00D066B6" w:rsidRPr="00B24807">
          <w:rPr>
            <w:rStyle w:val="Hyperlink"/>
            <w:rFonts w:ascii="Arial" w:hAnsi="Arial" w:cs="Arial"/>
            <w:lang w:val="en-GB"/>
          </w:rPr>
          <w:t>complete a suspected designated person report.</w:t>
        </w:r>
      </w:hyperlink>
      <w:r w:rsidR="003F4234">
        <w:t xml:space="preserve"> </w:t>
      </w:r>
      <w:r w:rsidRPr="004B4827">
        <w:rPr>
          <w:rFonts w:ascii="Arial" w:hAnsi="Arial" w:cs="Arial"/>
          <w:lang w:val="en-GB"/>
        </w:rPr>
        <w:t>If you are also reporting a suspected breach of financial sanctions, please </w:t>
      </w:r>
      <w:hyperlink r:id="rId10" w:tgtFrame="_blank" w:history="1">
        <w:r w:rsidR="00D066B6" w:rsidRPr="00D066B6">
          <w:rPr>
            <w:rStyle w:val="Hyperlink"/>
            <w:rFonts w:ascii="Arial" w:hAnsi="Arial" w:cs="Arial"/>
            <w:lang w:val="en-GB"/>
          </w:rPr>
          <w:t>complete a suspected breach report.</w:t>
        </w:r>
      </w:hyperlink>
    </w:p>
    <w:p w14:paraId="53538BAD" w14:textId="77777777" w:rsidR="00610F2E" w:rsidRPr="00FD6B9B" w:rsidRDefault="00610F2E" w:rsidP="00610F2E">
      <w:pPr>
        <w:rPr>
          <w:rFonts w:ascii="Arial" w:hAnsi="Arial" w:cs="Arial"/>
        </w:rPr>
      </w:pPr>
    </w:p>
    <w:p w14:paraId="35CC368B" w14:textId="0338B161" w:rsidR="004B4827" w:rsidRPr="00FD6B9B" w:rsidRDefault="00DE28D7" w:rsidP="00610F2E">
      <w:pPr>
        <w:rPr>
          <w:rFonts w:ascii="Arial" w:hAnsi="Arial" w:cs="Arial"/>
          <w:b/>
          <w:bCs/>
          <w:lang w:val="en-GB"/>
        </w:rPr>
      </w:pPr>
      <w:r w:rsidRPr="00DE28D7">
        <w:rPr>
          <w:rFonts w:ascii="Arial" w:hAnsi="Arial" w:cs="Arial"/>
          <w:b/>
          <w:bCs/>
          <w:lang w:val="en-GB"/>
        </w:rPr>
        <w:t>1. Please provide your full name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4CF668A0" w14:textId="77777777" w:rsidTr="00C43EA1">
        <w:trPr>
          <w:trHeight w:val="767"/>
        </w:trPr>
        <w:tc>
          <w:tcPr>
            <w:tcW w:w="9313" w:type="dxa"/>
          </w:tcPr>
          <w:p w14:paraId="1C8C49C2" w14:textId="3BC14CBA" w:rsidR="00F60416" w:rsidRPr="006E6665" w:rsidRDefault="00060442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F338E04" w14:textId="77777777" w:rsidR="00DE28D7" w:rsidRPr="00FD6B9B" w:rsidRDefault="00DE28D7" w:rsidP="00610F2E">
      <w:pPr>
        <w:rPr>
          <w:rFonts w:ascii="Arial" w:hAnsi="Arial" w:cs="Arial"/>
          <w:b/>
          <w:bCs/>
          <w:lang w:val="en-GB"/>
        </w:rPr>
      </w:pPr>
    </w:p>
    <w:p w14:paraId="4248263E" w14:textId="77777777" w:rsidR="0035763B" w:rsidRPr="0035763B" w:rsidRDefault="0035763B" w:rsidP="0035763B">
      <w:pPr>
        <w:rPr>
          <w:rFonts w:ascii="Arial" w:hAnsi="Arial" w:cs="Arial"/>
          <w:b/>
          <w:bCs/>
          <w:lang w:val="en-GB"/>
        </w:rPr>
      </w:pPr>
      <w:r w:rsidRPr="0035763B">
        <w:rPr>
          <w:rFonts w:ascii="Arial" w:hAnsi="Arial" w:cs="Arial"/>
          <w:b/>
          <w:bCs/>
          <w:lang w:val="en-GB"/>
        </w:rPr>
        <w:t>2. Please provide your job title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2DB71125" w14:textId="77777777" w:rsidTr="00C43EA1">
        <w:trPr>
          <w:trHeight w:val="767"/>
        </w:trPr>
        <w:tc>
          <w:tcPr>
            <w:tcW w:w="9313" w:type="dxa"/>
          </w:tcPr>
          <w:p w14:paraId="32A98DF0" w14:textId="5780B75A" w:rsidR="00F60416" w:rsidRPr="006E6665" w:rsidRDefault="00060442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E6EC94F" w14:textId="77777777" w:rsidR="00DE28D7" w:rsidRPr="00FD6B9B" w:rsidRDefault="00DE28D7" w:rsidP="00610F2E">
      <w:pPr>
        <w:rPr>
          <w:rFonts w:ascii="Arial" w:hAnsi="Arial" w:cs="Arial"/>
          <w:b/>
          <w:bCs/>
          <w:lang w:val="en-GB"/>
        </w:rPr>
      </w:pPr>
    </w:p>
    <w:p w14:paraId="70266BA9" w14:textId="77777777" w:rsidR="00103D0C" w:rsidRPr="00103D0C" w:rsidRDefault="00103D0C" w:rsidP="00103D0C">
      <w:pPr>
        <w:rPr>
          <w:rFonts w:ascii="Arial" w:hAnsi="Arial" w:cs="Arial"/>
          <w:b/>
          <w:bCs/>
          <w:lang w:val="en-GB"/>
        </w:rPr>
      </w:pPr>
      <w:r w:rsidRPr="00103D0C">
        <w:rPr>
          <w:rFonts w:ascii="Arial" w:hAnsi="Arial" w:cs="Arial"/>
          <w:b/>
          <w:bCs/>
          <w:lang w:val="en-GB"/>
        </w:rPr>
        <w:t>3. Please provide the name of your company or organisation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282F9888" w14:textId="77777777" w:rsidTr="00C43EA1">
        <w:trPr>
          <w:trHeight w:val="767"/>
        </w:trPr>
        <w:tc>
          <w:tcPr>
            <w:tcW w:w="9313" w:type="dxa"/>
          </w:tcPr>
          <w:p w14:paraId="064BE227" w14:textId="0006D489" w:rsidR="00F60416" w:rsidRPr="006E6665" w:rsidRDefault="00060442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3CE0D48" w14:textId="77777777" w:rsidR="0035763B" w:rsidRPr="00FD6B9B" w:rsidRDefault="0035763B" w:rsidP="00610F2E">
      <w:pPr>
        <w:rPr>
          <w:rFonts w:ascii="Arial" w:hAnsi="Arial" w:cs="Arial"/>
          <w:b/>
          <w:bCs/>
          <w:lang w:val="en-GB"/>
        </w:rPr>
      </w:pPr>
    </w:p>
    <w:p w14:paraId="61B54728" w14:textId="7CFE88E4" w:rsidR="00354D44" w:rsidRPr="00FD6B9B" w:rsidRDefault="00354D44" w:rsidP="00354D44">
      <w:pPr>
        <w:rPr>
          <w:rFonts w:ascii="Arial" w:hAnsi="Arial" w:cs="Arial"/>
          <w:b/>
          <w:bCs/>
          <w:lang w:val="en-GB"/>
        </w:rPr>
      </w:pPr>
      <w:r w:rsidRPr="00FD6B9B">
        <w:rPr>
          <w:rFonts w:ascii="Arial" w:hAnsi="Arial" w:cs="Arial"/>
          <w:b/>
          <w:bCs/>
          <w:lang w:val="en-GB"/>
        </w:rPr>
        <w:t>4. W</w:t>
      </w:r>
      <w:r w:rsidRPr="00354D44">
        <w:rPr>
          <w:rFonts w:ascii="Arial" w:hAnsi="Arial" w:cs="Arial"/>
          <w:b/>
          <w:bCs/>
          <w:lang w:val="en-GB"/>
        </w:rPr>
        <w:t xml:space="preserve">hich </w:t>
      </w:r>
      <w:r w:rsidRPr="00FD6B9B">
        <w:rPr>
          <w:rFonts w:ascii="Arial" w:hAnsi="Arial" w:cs="Arial"/>
          <w:b/>
          <w:bCs/>
          <w:lang w:val="en-GB"/>
        </w:rPr>
        <w:t xml:space="preserve">country are </w:t>
      </w:r>
      <w:r w:rsidRPr="00354D44">
        <w:rPr>
          <w:rFonts w:ascii="Arial" w:hAnsi="Arial" w:cs="Arial"/>
          <w:b/>
          <w:bCs/>
          <w:lang w:val="en-GB"/>
        </w:rPr>
        <w:t>you or your organisation based</w:t>
      </w:r>
      <w:r w:rsidR="005B421E">
        <w:rPr>
          <w:rFonts w:ascii="Arial" w:hAnsi="Arial" w:cs="Arial"/>
          <w:b/>
          <w:bCs/>
          <w:lang w:val="en-GB"/>
        </w:rPr>
        <w:t xml:space="preserve"> in?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6626953A" w14:textId="77777777" w:rsidTr="00C43EA1">
        <w:trPr>
          <w:trHeight w:val="767"/>
        </w:trPr>
        <w:tc>
          <w:tcPr>
            <w:tcW w:w="9313" w:type="dxa"/>
          </w:tcPr>
          <w:p w14:paraId="63A904B6" w14:textId="21144CBC" w:rsidR="00F60416" w:rsidRPr="006E6665" w:rsidRDefault="00060442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717B4E0" w14:textId="77777777" w:rsidR="00FD6786" w:rsidRPr="00FD6B9B" w:rsidRDefault="00FD6786" w:rsidP="00354D44">
      <w:pPr>
        <w:rPr>
          <w:rFonts w:ascii="Arial" w:hAnsi="Arial" w:cs="Arial"/>
          <w:b/>
          <w:bCs/>
          <w:lang w:val="en-GB"/>
        </w:rPr>
      </w:pPr>
    </w:p>
    <w:p w14:paraId="59C82700" w14:textId="1A69238F" w:rsidR="004F1DCB" w:rsidRPr="00FD6B9B" w:rsidRDefault="004F1DCB" w:rsidP="004F1DCB">
      <w:pPr>
        <w:rPr>
          <w:rFonts w:ascii="Arial" w:hAnsi="Arial" w:cs="Arial"/>
          <w:b/>
          <w:bCs/>
          <w:lang w:val="en-GB"/>
        </w:rPr>
      </w:pPr>
      <w:r w:rsidRPr="004F1DCB">
        <w:rPr>
          <w:rFonts w:ascii="Arial" w:hAnsi="Arial" w:cs="Arial"/>
          <w:b/>
          <w:bCs/>
          <w:lang w:val="en-GB"/>
        </w:rPr>
        <w:t>5. Please provide the address of the company or organisation</w:t>
      </w:r>
    </w:p>
    <w:tbl>
      <w:tblPr>
        <w:tblStyle w:val="TableGrid"/>
        <w:tblpPr w:leftFromText="180" w:rightFromText="180" w:vertAnchor="text" w:horzAnchor="margin" w:tblpY="-13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F60416" w:rsidRPr="006E6665" w14:paraId="033679D9" w14:textId="77777777" w:rsidTr="00F60416">
        <w:trPr>
          <w:trHeight w:val="1491"/>
        </w:trPr>
        <w:tc>
          <w:tcPr>
            <w:tcW w:w="9325" w:type="dxa"/>
          </w:tcPr>
          <w:p w14:paraId="0066CF97" w14:textId="22D08E49" w:rsidR="00F60416" w:rsidRPr="006E6665" w:rsidRDefault="00060442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3677F5" w14:textId="77777777" w:rsidR="004F1DCB" w:rsidRPr="00FD6B9B" w:rsidRDefault="004F1DCB" w:rsidP="004F1DCB">
      <w:pPr>
        <w:rPr>
          <w:rFonts w:ascii="Arial" w:hAnsi="Arial" w:cs="Arial"/>
          <w:b/>
          <w:bCs/>
          <w:lang w:val="en-GB"/>
        </w:rPr>
      </w:pPr>
    </w:p>
    <w:p w14:paraId="37F750A1" w14:textId="74D1818B" w:rsidR="008B1169" w:rsidRPr="008B1169" w:rsidRDefault="008B1169" w:rsidP="008B1169">
      <w:pPr>
        <w:rPr>
          <w:rFonts w:ascii="Arial" w:hAnsi="Arial" w:cs="Arial"/>
          <w:b/>
          <w:bCs/>
          <w:lang w:val="en-GB"/>
        </w:rPr>
      </w:pPr>
      <w:r w:rsidRPr="00FD6B9B">
        <w:rPr>
          <w:rFonts w:ascii="Arial" w:hAnsi="Arial" w:cs="Arial"/>
          <w:b/>
          <w:bCs/>
          <w:lang w:val="en-GB"/>
        </w:rPr>
        <w:t>6</w:t>
      </w:r>
      <w:r w:rsidRPr="008B1169">
        <w:rPr>
          <w:rFonts w:ascii="Arial" w:hAnsi="Arial" w:cs="Arial"/>
          <w:b/>
          <w:bCs/>
          <w:lang w:val="en-GB"/>
        </w:rPr>
        <w:t>. Please provide a contact number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203FA775" w14:textId="77777777" w:rsidTr="00C43EA1">
        <w:trPr>
          <w:trHeight w:val="767"/>
        </w:trPr>
        <w:tc>
          <w:tcPr>
            <w:tcW w:w="9313" w:type="dxa"/>
          </w:tcPr>
          <w:p w14:paraId="254697F0" w14:textId="35EF3A4C" w:rsidR="00F60416" w:rsidRPr="006E6665" w:rsidRDefault="00060442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B1E3258" w14:textId="77777777" w:rsidR="00314C59" w:rsidRPr="004F1DCB" w:rsidRDefault="00314C59" w:rsidP="004F1DCB">
      <w:pPr>
        <w:rPr>
          <w:rFonts w:ascii="Arial" w:hAnsi="Arial" w:cs="Arial"/>
          <w:b/>
          <w:bCs/>
          <w:lang w:val="en-GB"/>
        </w:rPr>
      </w:pPr>
    </w:p>
    <w:p w14:paraId="4D92DE9A" w14:textId="012AD3BD" w:rsidR="00C70B1B" w:rsidRPr="00C70B1B" w:rsidRDefault="00C70B1B" w:rsidP="00C70B1B">
      <w:pPr>
        <w:rPr>
          <w:rFonts w:ascii="Arial" w:hAnsi="Arial" w:cs="Arial"/>
          <w:b/>
          <w:bCs/>
          <w:lang w:val="en-GB"/>
        </w:rPr>
      </w:pPr>
      <w:r w:rsidRPr="64CE84D6">
        <w:rPr>
          <w:rFonts w:ascii="Arial" w:hAnsi="Arial" w:cs="Arial"/>
          <w:b/>
          <w:bCs/>
          <w:lang w:val="en-GB"/>
        </w:rPr>
        <w:t xml:space="preserve">7. Please provide </w:t>
      </w:r>
      <w:r w:rsidR="14D9ECC1" w:rsidRPr="64CE84D6">
        <w:rPr>
          <w:rFonts w:ascii="Arial" w:hAnsi="Arial" w:cs="Arial"/>
          <w:b/>
          <w:bCs/>
          <w:lang w:val="en-GB"/>
        </w:rPr>
        <w:t>an</w:t>
      </w:r>
      <w:r w:rsidRPr="64CE84D6">
        <w:rPr>
          <w:rFonts w:ascii="Arial" w:hAnsi="Arial" w:cs="Arial"/>
          <w:b/>
          <w:bCs/>
          <w:lang w:val="en-GB"/>
        </w:rPr>
        <w:t xml:space="preserve"> email address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4F05380A" w14:textId="77777777" w:rsidTr="00C43EA1">
        <w:trPr>
          <w:trHeight w:val="767"/>
        </w:trPr>
        <w:tc>
          <w:tcPr>
            <w:tcW w:w="9313" w:type="dxa"/>
          </w:tcPr>
          <w:p w14:paraId="5AD596C0" w14:textId="4BD6998C" w:rsidR="00F60416" w:rsidRPr="006E6665" w:rsidRDefault="005B421E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0D4EECB" w14:textId="77777777" w:rsidR="00FD6786" w:rsidRPr="00FD6B9B" w:rsidRDefault="00FD6786" w:rsidP="00354D44">
      <w:pPr>
        <w:rPr>
          <w:rFonts w:ascii="Arial" w:hAnsi="Arial" w:cs="Arial"/>
          <w:b/>
          <w:bCs/>
          <w:lang w:val="en-GB"/>
        </w:rPr>
      </w:pPr>
    </w:p>
    <w:p w14:paraId="714F5A18" w14:textId="47DEAA09" w:rsidR="005D3978" w:rsidRPr="00FD6B9B" w:rsidRDefault="005D3978" w:rsidP="005D3978">
      <w:pPr>
        <w:rPr>
          <w:rFonts w:ascii="Arial" w:hAnsi="Arial" w:cs="Arial"/>
          <w:b/>
          <w:bCs/>
          <w:lang w:val="en-GB"/>
        </w:rPr>
      </w:pPr>
      <w:r w:rsidRPr="00FD6B9B">
        <w:rPr>
          <w:rFonts w:ascii="Arial" w:hAnsi="Arial" w:cs="Arial"/>
          <w:b/>
          <w:bCs/>
          <w:lang w:val="en-GB"/>
        </w:rPr>
        <w:t>8</w:t>
      </w:r>
      <w:r w:rsidRPr="005D3978">
        <w:rPr>
          <w:rFonts w:ascii="Arial" w:hAnsi="Arial" w:cs="Arial"/>
          <w:b/>
          <w:bCs/>
          <w:lang w:val="en-GB"/>
        </w:rPr>
        <w:t>. Please provide the Designated Persons OFSI Group ID</w:t>
      </w:r>
    </w:p>
    <w:p w14:paraId="33013AC2" w14:textId="358B268A" w:rsidR="005D3978" w:rsidRDefault="001F1CCB" w:rsidP="005D3978">
      <w:pPr>
        <w:rPr>
          <w:rFonts w:ascii="Arial" w:hAnsi="Arial" w:cs="Arial"/>
        </w:rPr>
      </w:pPr>
      <w:r w:rsidRPr="00FD6B9B">
        <w:rPr>
          <w:rFonts w:ascii="Arial" w:hAnsi="Arial" w:cs="Arial"/>
        </w:rPr>
        <w:t>Please indicate the Group ID of Designated Person (DP) involved in the transaction. The DP's name and five digit Group ID number can be found on the UK </w:t>
      </w:r>
      <w:hyperlink r:id="rId11" w:tgtFrame="_blank" w:history="1">
        <w:r w:rsidRPr="00FD6B9B">
          <w:rPr>
            <w:rStyle w:val="Hyperlink"/>
            <w:rFonts w:ascii="Arial" w:hAnsi="Arial" w:cs="Arial"/>
          </w:rPr>
          <w:t>Consolidated List.</w:t>
        </w:r>
      </w:hyperlink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25827AAB" w14:textId="77777777" w:rsidTr="00C43EA1">
        <w:trPr>
          <w:trHeight w:val="767"/>
        </w:trPr>
        <w:tc>
          <w:tcPr>
            <w:tcW w:w="9313" w:type="dxa"/>
          </w:tcPr>
          <w:p w14:paraId="75324B5F" w14:textId="02CD807B" w:rsidR="00F60416" w:rsidRPr="006E6665" w:rsidRDefault="005B421E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9D255CC" w14:textId="77777777" w:rsidR="00F60416" w:rsidRPr="00FD6B9B" w:rsidRDefault="00F60416" w:rsidP="005D3978">
      <w:pPr>
        <w:rPr>
          <w:rFonts w:ascii="Arial" w:hAnsi="Arial" w:cs="Arial"/>
        </w:rPr>
      </w:pPr>
    </w:p>
    <w:p w14:paraId="0072D5D4" w14:textId="407C937B" w:rsidR="00065B5C" w:rsidRDefault="00065B5C" w:rsidP="00065B5C">
      <w:pPr>
        <w:rPr>
          <w:rFonts w:ascii="Arial" w:hAnsi="Arial" w:cs="Arial"/>
          <w:b/>
          <w:bCs/>
          <w:lang w:val="en-GB"/>
        </w:rPr>
      </w:pPr>
      <w:r w:rsidRPr="00FD6B9B">
        <w:rPr>
          <w:rFonts w:ascii="Arial" w:hAnsi="Arial" w:cs="Arial"/>
          <w:b/>
          <w:bCs/>
          <w:lang w:val="en-GB"/>
        </w:rPr>
        <w:t>9</w:t>
      </w:r>
      <w:r w:rsidRPr="00065B5C">
        <w:rPr>
          <w:rFonts w:ascii="Arial" w:hAnsi="Arial" w:cs="Arial"/>
          <w:b/>
          <w:bCs/>
          <w:lang w:val="en-GB"/>
        </w:rPr>
        <w:t>. Please provide the name of the designated person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F60416" w:rsidRPr="006E6665" w14:paraId="6EB9B05A" w14:textId="77777777" w:rsidTr="00C43EA1">
        <w:trPr>
          <w:trHeight w:val="767"/>
        </w:trPr>
        <w:tc>
          <w:tcPr>
            <w:tcW w:w="9313" w:type="dxa"/>
          </w:tcPr>
          <w:p w14:paraId="59781490" w14:textId="20C6A263" w:rsidR="00F60416" w:rsidRPr="006E6665" w:rsidRDefault="005B421E" w:rsidP="00C43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ACF677" w14:textId="77777777" w:rsidR="00F60416" w:rsidRPr="00FD6B9B" w:rsidRDefault="00F60416" w:rsidP="00065B5C">
      <w:pPr>
        <w:rPr>
          <w:rFonts w:ascii="Arial" w:hAnsi="Arial" w:cs="Arial"/>
          <w:b/>
          <w:bCs/>
          <w:lang w:val="en-GB"/>
        </w:rPr>
      </w:pPr>
    </w:p>
    <w:p w14:paraId="6702DB43" w14:textId="7EC944BF" w:rsidR="00EE6941" w:rsidRPr="00FD6B9B" w:rsidRDefault="00EE6941" w:rsidP="00EE6941">
      <w:pPr>
        <w:rPr>
          <w:rFonts w:ascii="Arial" w:hAnsi="Arial" w:cs="Arial"/>
          <w:b/>
          <w:bCs/>
          <w:lang w:val="en-GB"/>
        </w:rPr>
      </w:pPr>
      <w:r w:rsidRPr="00EE6941">
        <w:rPr>
          <w:rFonts w:ascii="Arial" w:hAnsi="Arial" w:cs="Arial"/>
          <w:b/>
          <w:bCs/>
          <w:lang w:val="en-GB"/>
        </w:rPr>
        <w:t>1</w:t>
      </w:r>
      <w:r w:rsidRPr="00FD6B9B">
        <w:rPr>
          <w:rFonts w:ascii="Arial" w:hAnsi="Arial" w:cs="Arial"/>
          <w:b/>
          <w:bCs/>
          <w:lang w:val="en-GB"/>
        </w:rPr>
        <w:t>0</w:t>
      </w:r>
      <w:r w:rsidRPr="00EE6941">
        <w:rPr>
          <w:rFonts w:ascii="Arial" w:hAnsi="Arial" w:cs="Arial"/>
          <w:b/>
          <w:bCs/>
          <w:lang w:val="en-GB"/>
        </w:rPr>
        <w:t>. Are you reporting on behalf of a person or entity, owned or controlled by a designated person?</w:t>
      </w:r>
    </w:p>
    <w:p w14:paraId="07138E3A" w14:textId="49C7CAB4" w:rsidR="00EE6941" w:rsidRPr="00FD6B9B" w:rsidRDefault="0002657B" w:rsidP="00EE6941">
      <w:pPr>
        <w:rPr>
          <w:rFonts w:ascii="Arial" w:hAnsi="Arial" w:cs="Arial"/>
        </w:rPr>
      </w:pPr>
      <w:r w:rsidRPr="00FD6B9B">
        <w:rPr>
          <w:rFonts w:ascii="Arial" w:hAnsi="Arial" w:cs="Arial"/>
        </w:rPr>
        <w:t xml:space="preserve">If </w:t>
      </w:r>
      <w:proofErr w:type="gramStart"/>
      <w:r w:rsidRPr="00FD6B9B">
        <w:rPr>
          <w:rFonts w:ascii="Arial" w:hAnsi="Arial" w:cs="Arial"/>
        </w:rPr>
        <w:t>Yes</w:t>
      </w:r>
      <w:proofErr w:type="gramEnd"/>
      <w:r w:rsidRPr="00FD6B9B">
        <w:rPr>
          <w:rFonts w:ascii="Arial" w:hAnsi="Arial" w:cs="Arial"/>
        </w:rPr>
        <w:t>, please fill out the details of the person or entity on the excel sheet.</w:t>
      </w:r>
    </w:p>
    <w:p w14:paraId="017B95B5" w14:textId="713191D1" w:rsidR="00432F61" w:rsidRPr="00432F61" w:rsidRDefault="00000000" w:rsidP="005B421E">
      <w:pPr>
        <w:ind w:left="36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1602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21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432F61" w:rsidRPr="00432F61">
        <w:rPr>
          <w:rFonts w:ascii="Arial" w:hAnsi="Arial" w:cs="Arial"/>
          <w:lang w:val="en-GB"/>
        </w:rPr>
        <w:t>Yes</w:t>
      </w:r>
    </w:p>
    <w:p w14:paraId="7D2AF593" w14:textId="69720487" w:rsidR="00432F61" w:rsidRPr="00FD6B9B" w:rsidRDefault="00000000" w:rsidP="005B421E">
      <w:pPr>
        <w:ind w:left="36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28892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21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432F61" w:rsidRPr="00432F61">
        <w:rPr>
          <w:rFonts w:ascii="Arial" w:hAnsi="Arial" w:cs="Arial"/>
          <w:lang w:val="en-GB"/>
        </w:rPr>
        <w:t>No</w:t>
      </w:r>
    </w:p>
    <w:p w14:paraId="39DA3B09" w14:textId="77777777" w:rsidR="00432F61" w:rsidRPr="00FD6B9B" w:rsidRDefault="00432F61" w:rsidP="00432F61">
      <w:pPr>
        <w:rPr>
          <w:rFonts w:ascii="Arial" w:hAnsi="Arial" w:cs="Arial"/>
          <w:lang w:val="en-GB"/>
        </w:rPr>
      </w:pPr>
    </w:p>
    <w:p w14:paraId="0C8E3D84" w14:textId="0A9F41CD" w:rsidR="003C4024" w:rsidRPr="00FD6B9B" w:rsidRDefault="003C4024" w:rsidP="003C4024">
      <w:pPr>
        <w:rPr>
          <w:rFonts w:ascii="Arial" w:hAnsi="Arial" w:cs="Arial"/>
          <w:b/>
          <w:bCs/>
          <w:lang w:val="en-GB"/>
        </w:rPr>
      </w:pPr>
      <w:r w:rsidRPr="003C4024">
        <w:rPr>
          <w:rFonts w:ascii="Arial" w:hAnsi="Arial" w:cs="Arial"/>
          <w:b/>
          <w:bCs/>
          <w:lang w:val="en-GB"/>
        </w:rPr>
        <w:t>1</w:t>
      </w:r>
      <w:r w:rsidRPr="00FD6B9B">
        <w:rPr>
          <w:rFonts w:ascii="Arial" w:hAnsi="Arial" w:cs="Arial"/>
          <w:b/>
          <w:bCs/>
          <w:lang w:val="en-GB"/>
        </w:rPr>
        <w:t>1</w:t>
      </w:r>
      <w:r w:rsidRPr="003C4024">
        <w:rPr>
          <w:rFonts w:ascii="Arial" w:hAnsi="Arial" w:cs="Arial"/>
          <w:b/>
          <w:bCs/>
          <w:lang w:val="en-GB"/>
        </w:rPr>
        <w:t>. Please specify the sanction regime</w:t>
      </w:r>
    </w:p>
    <w:p w14:paraId="45B1D0DE" w14:textId="70DBECDE" w:rsidR="001B700E" w:rsidRPr="00FD6B9B" w:rsidRDefault="001B700E" w:rsidP="003C4024">
      <w:pPr>
        <w:rPr>
          <w:rFonts w:ascii="Arial" w:hAnsi="Arial" w:cs="Arial"/>
          <w:lang w:val="en-GB"/>
        </w:rPr>
      </w:pPr>
      <w:r w:rsidRPr="00FD6B9B">
        <w:rPr>
          <w:rFonts w:ascii="Arial" w:hAnsi="Arial" w:cs="Arial"/>
        </w:rPr>
        <w:t>Please select the regime the designated person is listed under.</w:t>
      </w:r>
    </w:p>
    <w:p w14:paraId="31514CE3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67052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Afghanistan</w:t>
      </w:r>
    </w:p>
    <w:p w14:paraId="16FF6540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82889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Belarus</w:t>
      </w:r>
    </w:p>
    <w:p w14:paraId="5EDC1859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4316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Bosnia and Herzegovina</w:t>
      </w:r>
    </w:p>
    <w:p w14:paraId="3C9EEED7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2940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Central African Republic</w:t>
      </w:r>
    </w:p>
    <w:p w14:paraId="383D8626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97676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Chemical weapons</w:t>
      </w:r>
    </w:p>
    <w:p w14:paraId="2B5023B1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07843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Cyber</w:t>
      </w:r>
    </w:p>
    <w:p w14:paraId="3C760682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428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Democratic People’s Republic of Korea</w:t>
      </w:r>
    </w:p>
    <w:p w14:paraId="16E46E77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1464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Democratic Republic of the Congo</w:t>
      </w:r>
    </w:p>
    <w:p w14:paraId="546E7869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76491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Global Anti-Corruption</w:t>
      </w:r>
    </w:p>
    <w:p w14:paraId="2D0E424A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5526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Global Human Rights</w:t>
      </w:r>
    </w:p>
    <w:p w14:paraId="1711EB2D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70509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Guinea</w:t>
      </w:r>
    </w:p>
    <w:p w14:paraId="2577CC1B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11972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Republic of Guinea-Bissau</w:t>
      </w:r>
    </w:p>
    <w:p w14:paraId="7FDDE878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76341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Haiti</w:t>
      </w:r>
    </w:p>
    <w:p w14:paraId="7F2C3A6D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02139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Iran</w:t>
      </w:r>
    </w:p>
    <w:p w14:paraId="5ECA6B18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80352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Iran relating to nuclear weapons</w:t>
      </w:r>
    </w:p>
    <w:p w14:paraId="167B6F88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68776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Iraq</w:t>
      </w:r>
    </w:p>
    <w:p w14:paraId="187278E5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70807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Lebanon (Assassination of Rafiq Hariri and others)</w:t>
      </w:r>
    </w:p>
    <w:p w14:paraId="7A949D6A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70374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Libya</w:t>
      </w:r>
    </w:p>
    <w:p w14:paraId="3267DC80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08282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Mali</w:t>
      </w:r>
    </w:p>
    <w:p w14:paraId="5582F10B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10571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Myanmar</w:t>
      </w:r>
    </w:p>
    <w:p w14:paraId="1B6604F8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59658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Nicaragua</w:t>
      </w:r>
    </w:p>
    <w:p w14:paraId="33D96CFF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39169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Russia</w:t>
      </w:r>
    </w:p>
    <w:p w14:paraId="37373061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82901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Somalia</w:t>
      </w:r>
    </w:p>
    <w:p w14:paraId="5B47C67D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21512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South Sudan</w:t>
      </w:r>
    </w:p>
    <w:p w14:paraId="6B968DA9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62819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Sudan</w:t>
      </w:r>
    </w:p>
    <w:p w14:paraId="09C58DF3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09945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Syria</w:t>
      </w:r>
    </w:p>
    <w:p w14:paraId="7AE358FF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6760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Unauthorised Drilling Activities</w:t>
      </w:r>
    </w:p>
    <w:p w14:paraId="7EDA37E7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23750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Venezuela</w:t>
      </w:r>
    </w:p>
    <w:p w14:paraId="149F9022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6103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Yemen</w:t>
      </w:r>
    </w:p>
    <w:p w14:paraId="48691B87" w14:textId="77777777" w:rsidR="000D11F2" w:rsidRPr="00DD7DA7" w:rsidRDefault="00000000" w:rsidP="000D11F2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95155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DD7D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1F2" w:rsidRPr="00DD7DA7">
        <w:rPr>
          <w:rFonts w:ascii="Arial" w:hAnsi="Arial" w:cs="Arial"/>
          <w:sz w:val="24"/>
          <w:szCs w:val="24"/>
        </w:rPr>
        <w:t>Zimbabwe</w:t>
      </w:r>
    </w:p>
    <w:p w14:paraId="2BB68C38" w14:textId="77777777" w:rsidR="00C948F0" w:rsidRPr="00FD6B9B" w:rsidRDefault="00C948F0" w:rsidP="00C948F0">
      <w:pPr>
        <w:rPr>
          <w:rFonts w:ascii="Arial" w:hAnsi="Arial" w:cs="Arial"/>
        </w:rPr>
      </w:pPr>
      <w:r w:rsidRPr="00FD6B9B">
        <w:rPr>
          <w:rFonts w:ascii="Arial" w:hAnsi="Arial" w:cs="Arial"/>
        </w:rPr>
        <w:t>Or</w:t>
      </w:r>
    </w:p>
    <w:p w14:paraId="152E073B" w14:textId="21EBFE7A" w:rsidR="00C948F0" w:rsidRPr="000D11F2" w:rsidRDefault="00000000" w:rsidP="000D11F2">
      <w:pPr>
        <w:ind w:left="425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52505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1F2" w:rsidRPr="000D11F2">
            <w:rPr>
              <w:rFonts w:ascii="MS Gothic" w:eastAsia="MS Gothic" w:hAnsi="MS Gothic" w:cs="Arial" w:hint="eastAsia"/>
            </w:rPr>
            <w:t>☐</w:t>
          </w:r>
        </w:sdtContent>
      </w:sdt>
      <w:r w:rsidR="00C948F0" w:rsidRPr="000D11F2">
        <w:rPr>
          <w:rFonts w:ascii="Arial" w:hAnsi="Arial" w:cs="Arial"/>
        </w:rPr>
        <w:t>None of the above</w:t>
      </w:r>
    </w:p>
    <w:p w14:paraId="54420B10" w14:textId="77777777" w:rsidR="003C4024" w:rsidRPr="003C4024" w:rsidRDefault="003C4024" w:rsidP="003C4024">
      <w:pPr>
        <w:rPr>
          <w:rFonts w:ascii="Arial" w:hAnsi="Arial" w:cs="Arial"/>
          <w:b/>
          <w:bCs/>
          <w:lang w:val="en-GB"/>
        </w:rPr>
      </w:pPr>
    </w:p>
    <w:p w14:paraId="2D8D7E04" w14:textId="5BC3BC14" w:rsidR="00E534EE" w:rsidRPr="00E534EE" w:rsidRDefault="00E534EE" w:rsidP="00E534EE">
      <w:pPr>
        <w:rPr>
          <w:rFonts w:ascii="Arial" w:hAnsi="Arial" w:cs="Arial"/>
          <w:b/>
          <w:bCs/>
          <w:lang w:val="en-GB"/>
        </w:rPr>
      </w:pPr>
      <w:r w:rsidRPr="00E534EE">
        <w:rPr>
          <w:rFonts w:ascii="Arial" w:hAnsi="Arial" w:cs="Arial"/>
          <w:b/>
          <w:bCs/>
          <w:lang w:val="en-GB"/>
        </w:rPr>
        <w:t>1</w:t>
      </w:r>
      <w:r w:rsidRPr="00FD6B9B">
        <w:rPr>
          <w:rFonts w:ascii="Arial" w:hAnsi="Arial" w:cs="Arial"/>
          <w:b/>
          <w:bCs/>
          <w:lang w:val="en-GB"/>
        </w:rPr>
        <w:t>2</w:t>
      </w:r>
      <w:r w:rsidRPr="00E534EE">
        <w:rPr>
          <w:rFonts w:ascii="Arial" w:hAnsi="Arial" w:cs="Arial"/>
          <w:b/>
          <w:bCs/>
          <w:lang w:val="en-GB"/>
        </w:rPr>
        <w:t>. Please upload the completed Excel document</w:t>
      </w:r>
    </w:p>
    <w:p w14:paraId="06FE5D2D" w14:textId="77777777" w:rsidR="0002657B" w:rsidRPr="00EE6941" w:rsidRDefault="0002657B" w:rsidP="00EE6941">
      <w:pPr>
        <w:rPr>
          <w:lang w:val="en-GB"/>
        </w:rPr>
      </w:pPr>
    </w:p>
    <w:p w14:paraId="611A2C85" w14:textId="77777777" w:rsidR="00065B5C" w:rsidRPr="00065B5C" w:rsidRDefault="00065B5C" w:rsidP="00065B5C">
      <w:pPr>
        <w:rPr>
          <w:b/>
          <w:bCs/>
          <w:lang w:val="en-GB"/>
        </w:rPr>
      </w:pPr>
    </w:p>
    <w:p w14:paraId="13D4F481" w14:textId="77777777" w:rsidR="001F1CCB" w:rsidRPr="005D3978" w:rsidRDefault="001F1CCB" w:rsidP="005D3978">
      <w:pPr>
        <w:rPr>
          <w:b/>
          <w:bCs/>
          <w:lang w:val="en-GB"/>
        </w:rPr>
      </w:pPr>
    </w:p>
    <w:p w14:paraId="67487656" w14:textId="2FF0CC5D" w:rsidR="02EEF3D9" w:rsidRDefault="02EEF3D9"/>
    <w:sectPr w:rsidR="02EEF3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7B26" w14:textId="77777777" w:rsidR="00C42296" w:rsidRDefault="00C42296" w:rsidP="00EE49D3">
      <w:pPr>
        <w:spacing w:after="0" w:line="240" w:lineRule="auto"/>
      </w:pPr>
      <w:r>
        <w:separator/>
      </w:r>
    </w:p>
  </w:endnote>
  <w:endnote w:type="continuationSeparator" w:id="0">
    <w:p w14:paraId="4C71648A" w14:textId="77777777" w:rsidR="00C42296" w:rsidRDefault="00C42296" w:rsidP="00EE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8820" w14:textId="328BD72F" w:rsidR="00EE49D3" w:rsidRDefault="00EE49D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EE49D3">
      <w:rPr>
        <w:noProof/>
      </w:rPr>
      <w:t>Report frozen asset</w:t>
    </w:r>
    <w:r>
      <w:rPr>
        <w:noProof/>
      </w:rPr>
      <w:t xml:space="preserve"> v</w:t>
    </w:r>
    <w:r w:rsidR="00143365">
      <w:rPr>
        <w:noProof/>
      </w:rPr>
      <w:t>07/25</w:t>
    </w:r>
  </w:p>
  <w:p w14:paraId="59183AFC" w14:textId="77777777" w:rsidR="00EE49D3" w:rsidRDefault="00EE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5EF2" w14:textId="77777777" w:rsidR="00C42296" w:rsidRDefault="00C42296" w:rsidP="00EE49D3">
      <w:pPr>
        <w:spacing w:after="0" w:line="240" w:lineRule="auto"/>
      </w:pPr>
      <w:r>
        <w:separator/>
      </w:r>
    </w:p>
  </w:footnote>
  <w:footnote w:type="continuationSeparator" w:id="0">
    <w:p w14:paraId="728688B8" w14:textId="77777777" w:rsidR="00C42296" w:rsidRDefault="00C42296" w:rsidP="00EE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99" type="#_x0000_t75" alt="https://cdn.hubblecontent.osi.office.net/icons/publish/icons_stop_m/stop_m.svg" style="width:1in;height:1in;visibility:visible" o:bullet="t">
        <v:imagedata r:id="rId1" o:title="" croptop="-.125" cropbottom="-.125" cropleft="-.125" cropright="-.125"/>
      </v:shape>
    </w:pict>
  </w:numPicBullet>
  <w:abstractNum w:abstractNumId="0" w15:restartNumberingAfterBreak="0">
    <w:nsid w:val="2D0015B5"/>
    <w:multiLevelType w:val="multilevel"/>
    <w:tmpl w:val="AC3600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74051"/>
    <w:multiLevelType w:val="multilevel"/>
    <w:tmpl w:val="F076A5A8"/>
    <w:lvl w:ilvl="0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8"/>
        <w:szCs w:val="36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E6086"/>
    <w:multiLevelType w:val="multilevel"/>
    <w:tmpl w:val="652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4A0726"/>
    <w:multiLevelType w:val="hybridMultilevel"/>
    <w:tmpl w:val="740A4498"/>
    <w:lvl w:ilvl="0" w:tplc="26A87F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94231">
    <w:abstractNumId w:val="2"/>
  </w:num>
  <w:num w:numId="2" w16cid:durableId="1661082790">
    <w:abstractNumId w:val="0"/>
  </w:num>
  <w:num w:numId="3" w16cid:durableId="1985040936">
    <w:abstractNumId w:val="3"/>
  </w:num>
  <w:num w:numId="4" w16cid:durableId="49041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6EFE8"/>
    <w:rsid w:val="00017298"/>
    <w:rsid w:val="00017FB6"/>
    <w:rsid w:val="0002657B"/>
    <w:rsid w:val="00060442"/>
    <w:rsid w:val="00065B5C"/>
    <w:rsid w:val="000D11F2"/>
    <w:rsid w:val="0010261A"/>
    <w:rsid w:val="00103D0C"/>
    <w:rsid w:val="00143365"/>
    <w:rsid w:val="001B700E"/>
    <w:rsid w:val="001F1CCB"/>
    <w:rsid w:val="0027229D"/>
    <w:rsid w:val="002D738F"/>
    <w:rsid w:val="002E27C8"/>
    <w:rsid w:val="002F5B5E"/>
    <w:rsid w:val="003030EC"/>
    <w:rsid w:val="00314C59"/>
    <w:rsid w:val="00322309"/>
    <w:rsid w:val="00354D44"/>
    <w:rsid w:val="0035763B"/>
    <w:rsid w:val="00357E03"/>
    <w:rsid w:val="003769E4"/>
    <w:rsid w:val="003A237C"/>
    <w:rsid w:val="003C4024"/>
    <w:rsid w:val="003D2424"/>
    <w:rsid w:val="003F4234"/>
    <w:rsid w:val="00432F61"/>
    <w:rsid w:val="004B4827"/>
    <w:rsid w:val="004C6F18"/>
    <w:rsid w:val="004F1DCB"/>
    <w:rsid w:val="005934D7"/>
    <w:rsid w:val="005B421E"/>
    <w:rsid w:val="005D3978"/>
    <w:rsid w:val="00610F2E"/>
    <w:rsid w:val="00687C07"/>
    <w:rsid w:val="00721EAB"/>
    <w:rsid w:val="00763B38"/>
    <w:rsid w:val="00847730"/>
    <w:rsid w:val="008A1EEE"/>
    <w:rsid w:val="008B1169"/>
    <w:rsid w:val="008B5C7C"/>
    <w:rsid w:val="008C2BA6"/>
    <w:rsid w:val="0096207A"/>
    <w:rsid w:val="00972915"/>
    <w:rsid w:val="009945DC"/>
    <w:rsid w:val="009A2572"/>
    <w:rsid w:val="00AC0DE2"/>
    <w:rsid w:val="00B24807"/>
    <w:rsid w:val="00B30CE2"/>
    <w:rsid w:val="00B471DF"/>
    <w:rsid w:val="00B96A61"/>
    <w:rsid w:val="00BA4A66"/>
    <w:rsid w:val="00BB2945"/>
    <w:rsid w:val="00BF3614"/>
    <w:rsid w:val="00C021D3"/>
    <w:rsid w:val="00C15616"/>
    <w:rsid w:val="00C15D7C"/>
    <w:rsid w:val="00C42296"/>
    <w:rsid w:val="00C63AEC"/>
    <w:rsid w:val="00C65E3A"/>
    <w:rsid w:val="00C70B1B"/>
    <w:rsid w:val="00C73C38"/>
    <w:rsid w:val="00C948F0"/>
    <w:rsid w:val="00CB2397"/>
    <w:rsid w:val="00D0025A"/>
    <w:rsid w:val="00D066B6"/>
    <w:rsid w:val="00DB418E"/>
    <w:rsid w:val="00DE0DAF"/>
    <w:rsid w:val="00DE28D7"/>
    <w:rsid w:val="00E51193"/>
    <w:rsid w:val="00E534EE"/>
    <w:rsid w:val="00EC6133"/>
    <w:rsid w:val="00EE49D3"/>
    <w:rsid w:val="00EE6941"/>
    <w:rsid w:val="00F05F87"/>
    <w:rsid w:val="00F261B1"/>
    <w:rsid w:val="00F31BF0"/>
    <w:rsid w:val="00F3264E"/>
    <w:rsid w:val="00F60416"/>
    <w:rsid w:val="00FD3B7E"/>
    <w:rsid w:val="00FD6786"/>
    <w:rsid w:val="00FD6B9B"/>
    <w:rsid w:val="02EEF3D9"/>
    <w:rsid w:val="14D9ECC1"/>
    <w:rsid w:val="16B6EFE8"/>
    <w:rsid w:val="3F585371"/>
    <w:rsid w:val="64CE8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6E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2EEF3D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4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B4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8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D3"/>
  </w:style>
  <w:style w:type="paragraph" w:styleId="Footer">
    <w:name w:val="footer"/>
    <w:basedOn w:val="Normal"/>
    <w:link w:val="FooterChar"/>
    <w:uiPriority w:val="99"/>
    <w:unhideWhenUsed/>
    <w:rsid w:val="00EE4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D3"/>
  </w:style>
  <w:style w:type="table" w:styleId="TableGrid">
    <w:name w:val="Table Grid"/>
    <w:basedOn w:val="TableNormal"/>
    <w:uiPriority w:val="39"/>
    <w:rsid w:val="00F60416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878a4b1a52cca025ef5bd6f/Reporting_Frozen_Assets_Excel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financial-sanctions-consolidated-list-of-targe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bmit.forms.service.gov.uk/form/6158/financial-sanctions-suspected-breach-reporting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mit.forms.service.gov.uk/form/5371/report-a-suspected-designated-perso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2025-07-17T10:32:00Z</dcterms:created>
  <dcterms:modified xsi:type="dcterms:W3CDTF">2025-07-17T10:32:00Z</dcterms:modified>
</cp:coreProperties>
</file>