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CD08" w14:textId="22A7D97A" w:rsidR="00BA7E39" w:rsidRPr="001F4439" w:rsidRDefault="001F4439">
      <w:pPr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C4EDA17" wp14:editId="181163BF">
            <wp:extent cx="1828800" cy="848348"/>
            <wp:effectExtent l="0" t="0" r="0" b="9525"/>
            <wp:docPr id="1748420666" name="Picture 1" descr="A black background with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20666" name="Picture 1" descr="A black background with white tex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618" cy="85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59E42" w14:textId="77777777" w:rsidR="00220169" w:rsidRPr="0025505C" w:rsidRDefault="00220169" w:rsidP="001F4439">
      <w:pPr>
        <w:rPr>
          <w:rFonts w:ascii="Arial" w:hAnsi="Arial" w:cs="Arial"/>
          <w:b/>
          <w:bCs/>
          <w:sz w:val="32"/>
          <w:szCs w:val="32"/>
        </w:rPr>
      </w:pPr>
      <w:r w:rsidRPr="0025505C">
        <w:rPr>
          <w:rFonts w:ascii="Arial" w:hAnsi="Arial" w:cs="Arial"/>
          <w:b/>
          <w:bCs/>
          <w:sz w:val="32"/>
          <w:szCs w:val="32"/>
        </w:rPr>
        <w:t xml:space="preserve">Complying with the exception: "Investments in relation to Russia" </w:t>
      </w:r>
    </w:p>
    <w:p w14:paraId="0999E6DD" w14:textId="03FC884D" w:rsidR="001F4439" w:rsidRPr="0025505C" w:rsidRDefault="001F4439" w:rsidP="001F4439">
      <w:pPr>
        <w:rPr>
          <w:rFonts w:ascii="Arial" w:hAnsi="Arial" w:cs="Arial"/>
          <w:b/>
          <w:bCs/>
          <w:sz w:val="24"/>
          <w:szCs w:val="24"/>
        </w:rPr>
      </w:pPr>
      <w:r w:rsidRPr="0025505C">
        <w:rPr>
          <w:rFonts w:ascii="Arial" w:hAnsi="Arial" w:cs="Arial"/>
          <w:b/>
          <w:bCs/>
          <w:sz w:val="24"/>
          <w:szCs w:val="24"/>
        </w:rPr>
        <w:t>1. What is your name?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1F4439" w:rsidRPr="0025505C" w14:paraId="19D001E0" w14:textId="77777777" w:rsidTr="00916348">
        <w:trPr>
          <w:trHeight w:val="767"/>
        </w:trPr>
        <w:tc>
          <w:tcPr>
            <w:tcW w:w="9313" w:type="dxa"/>
          </w:tcPr>
          <w:p w14:paraId="5E771791" w14:textId="796499AB" w:rsidR="001F4439" w:rsidRPr="0025505C" w:rsidRDefault="006C3557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66071ECB" w14:textId="77777777" w:rsidR="001F4439" w:rsidRPr="0025505C" w:rsidRDefault="001F4439" w:rsidP="001F4439">
      <w:pPr>
        <w:rPr>
          <w:rFonts w:ascii="Arial" w:hAnsi="Arial" w:cs="Arial"/>
          <w:b/>
          <w:bCs/>
          <w:sz w:val="24"/>
          <w:szCs w:val="24"/>
        </w:rPr>
      </w:pPr>
    </w:p>
    <w:p w14:paraId="09A45051" w14:textId="77777777" w:rsidR="001F4439" w:rsidRPr="0025505C" w:rsidRDefault="001F4439" w:rsidP="001F4439">
      <w:pPr>
        <w:rPr>
          <w:rFonts w:ascii="Arial" w:hAnsi="Arial" w:cs="Arial"/>
          <w:b/>
          <w:bCs/>
          <w:sz w:val="24"/>
          <w:szCs w:val="24"/>
        </w:rPr>
      </w:pPr>
      <w:r w:rsidRPr="0025505C">
        <w:rPr>
          <w:rFonts w:ascii="Arial" w:hAnsi="Arial" w:cs="Arial"/>
          <w:b/>
          <w:bCs/>
          <w:sz w:val="24"/>
          <w:szCs w:val="24"/>
        </w:rPr>
        <w:t>2. What is the name of your organisation?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1F4439" w:rsidRPr="0025505C" w14:paraId="30B65D5A" w14:textId="77777777" w:rsidTr="00916348">
        <w:trPr>
          <w:trHeight w:val="767"/>
        </w:trPr>
        <w:tc>
          <w:tcPr>
            <w:tcW w:w="9313" w:type="dxa"/>
          </w:tcPr>
          <w:p w14:paraId="7DD35D7C" w14:textId="6E4CFF50" w:rsidR="001F4439" w:rsidRPr="0025505C" w:rsidRDefault="006C3557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16C966B" w14:textId="77777777" w:rsidR="001F4439" w:rsidRPr="0025505C" w:rsidRDefault="001F4439" w:rsidP="001F4439">
      <w:pPr>
        <w:rPr>
          <w:rFonts w:ascii="Arial" w:hAnsi="Arial" w:cs="Arial"/>
          <w:b/>
          <w:bCs/>
          <w:sz w:val="24"/>
          <w:szCs w:val="24"/>
        </w:rPr>
      </w:pPr>
    </w:p>
    <w:p w14:paraId="1F621550" w14:textId="77777777" w:rsidR="001F4439" w:rsidRPr="0025505C" w:rsidRDefault="001F4439" w:rsidP="001F4439">
      <w:pPr>
        <w:rPr>
          <w:rFonts w:ascii="Arial" w:hAnsi="Arial" w:cs="Arial"/>
          <w:b/>
          <w:bCs/>
          <w:sz w:val="24"/>
          <w:szCs w:val="24"/>
        </w:rPr>
      </w:pPr>
      <w:r w:rsidRPr="0025505C">
        <w:rPr>
          <w:rFonts w:ascii="Arial" w:hAnsi="Arial" w:cs="Arial"/>
          <w:b/>
          <w:bCs/>
          <w:sz w:val="24"/>
          <w:szCs w:val="24"/>
        </w:rPr>
        <w:t>3. What is your address?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1F4439" w:rsidRPr="0025505C" w14:paraId="765A537C" w14:textId="77777777" w:rsidTr="00916348">
        <w:trPr>
          <w:trHeight w:val="767"/>
        </w:trPr>
        <w:tc>
          <w:tcPr>
            <w:tcW w:w="9313" w:type="dxa"/>
          </w:tcPr>
          <w:p w14:paraId="25EFAA05" w14:textId="1AEB96AD" w:rsidR="001F4439" w:rsidRPr="0025505C" w:rsidRDefault="006C3557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B36F207" w14:textId="77777777" w:rsidR="001F4439" w:rsidRPr="0025505C" w:rsidRDefault="001F4439" w:rsidP="001F4439">
      <w:pPr>
        <w:rPr>
          <w:rFonts w:ascii="Arial" w:hAnsi="Arial" w:cs="Arial"/>
          <w:b/>
          <w:bCs/>
          <w:sz w:val="24"/>
          <w:szCs w:val="24"/>
        </w:rPr>
      </w:pPr>
    </w:p>
    <w:p w14:paraId="2FA080F1" w14:textId="77777777" w:rsidR="001F4439" w:rsidRPr="0025505C" w:rsidRDefault="001F4439" w:rsidP="001F4439">
      <w:pPr>
        <w:rPr>
          <w:rFonts w:ascii="Arial" w:hAnsi="Arial" w:cs="Arial"/>
          <w:b/>
          <w:bCs/>
          <w:sz w:val="24"/>
          <w:szCs w:val="24"/>
        </w:rPr>
      </w:pPr>
      <w:r w:rsidRPr="0025505C">
        <w:rPr>
          <w:rFonts w:ascii="Arial" w:hAnsi="Arial" w:cs="Arial"/>
          <w:b/>
          <w:bCs/>
          <w:sz w:val="24"/>
          <w:szCs w:val="24"/>
        </w:rPr>
        <w:t>4. What is your phone number?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1F4439" w:rsidRPr="0025505C" w14:paraId="33907660" w14:textId="77777777" w:rsidTr="00916348">
        <w:trPr>
          <w:trHeight w:val="767"/>
        </w:trPr>
        <w:tc>
          <w:tcPr>
            <w:tcW w:w="9313" w:type="dxa"/>
          </w:tcPr>
          <w:p w14:paraId="0DFCBAA1" w14:textId="5B003301" w:rsidR="001F4439" w:rsidRPr="0025505C" w:rsidRDefault="006C3557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E05578E" w14:textId="77777777" w:rsidR="001F4439" w:rsidRPr="0025505C" w:rsidRDefault="001F4439" w:rsidP="001F4439">
      <w:pPr>
        <w:rPr>
          <w:rFonts w:ascii="Arial" w:hAnsi="Arial" w:cs="Arial"/>
          <w:b/>
          <w:bCs/>
          <w:sz w:val="24"/>
          <w:szCs w:val="24"/>
        </w:rPr>
      </w:pPr>
    </w:p>
    <w:p w14:paraId="3783E8DC" w14:textId="77777777" w:rsidR="001F4439" w:rsidRPr="0025505C" w:rsidRDefault="001F4439" w:rsidP="001F4439">
      <w:pPr>
        <w:rPr>
          <w:rFonts w:ascii="Arial" w:hAnsi="Arial" w:cs="Arial"/>
          <w:b/>
          <w:bCs/>
          <w:sz w:val="24"/>
          <w:szCs w:val="24"/>
        </w:rPr>
      </w:pPr>
      <w:r w:rsidRPr="0025505C">
        <w:rPr>
          <w:rFonts w:ascii="Arial" w:hAnsi="Arial" w:cs="Arial"/>
          <w:b/>
          <w:bCs/>
          <w:sz w:val="24"/>
          <w:szCs w:val="24"/>
        </w:rPr>
        <w:t>5. What is your email address?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1F4439" w:rsidRPr="0025505C" w14:paraId="383BB67E" w14:textId="77777777" w:rsidTr="00916348">
        <w:trPr>
          <w:trHeight w:val="767"/>
        </w:trPr>
        <w:tc>
          <w:tcPr>
            <w:tcW w:w="9313" w:type="dxa"/>
          </w:tcPr>
          <w:p w14:paraId="1F0FB266" w14:textId="31B18422" w:rsidR="001F4439" w:rsidRPr="0025505C" w:rsidRDefault="006C3557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53AE27D" w14:textId="77777777" w:rsidR="001F4439" w:rsidRPr="0025505C" w:rsidRDefault="001F4439" w:rsidP="001F4439">
      <w:pPr>
        <w:rPr>
          <w:rFonts w:ascii="Arial" w:hAnsi="Arial" w:cs="Arial"/>
          <w:b/>
          <w:bCs/>
          <w:sz w:val="24"/>
          <w:szCs w:val="24"/>
        </w:rPr>
      </w:pPr>
    </w:p>
    <w:p w14:paraId="7A8C120C" w14:textId="7E2ED2DF" w:rsidR="00997147" w:rsidRPr="0025505C" w:rsidRDefault="001F4439" w:rsidP="00997147">
      <w:pPr>
        <w:rPr>
          <w:rFonts w:ascii="Arial" w:hAnsi="Arial" w:cs="Arial"/>
          <w:b/>
          <w:bCs/>
          <w:sz w:val="24"/>
          <w:szCs w:val="24"/>
        </w:rPr>
      </w:pPr>
      <w:r w:rsidRPr="0025505C">
        <w:rPr>
          <w:rFonts w:ascii="Arial" w:hAnsi="Arial" w:cs="Arial"/>
          <w:b/>
          <w:bCs/>
          <w:sz w:val="24"/>
          <w:szCs w:val="24"/>
        </w:rPr>
        <w:t xml:space="preserve">6. </w:t>
      </w:r>
      <w:r w:rsidR="00C37071" w:rsidRPr="0025505C">
        <w:rPr>
          <w:rFonts w:ascii="Arial" w:hAnsi="Arial" w:cs="Arial"/>
          <w:b/>
          <w:bCs/>
          <w:sz w:val="24"/>
          <w:szCs w:val="24"/>
        </w:rPr>
        <w:t>Required information</w:t>
      </w:r>
    </w:p>
    <w:p w14:paraId="23714220" w14:textId="590EFCB5" w:rsidR="00220169" w:rsidRPr="0025505C" w:rsidRDefault="00220169" w:rsidP="00220169">
      <w:pPr>
        <w:rPr>
          <w:rFonts w:ascii="Arial" w:hAnsi="Arial" w:cs="Arial"/>
          <w:sz w:val="24"/>
          <w:szCs w:val="24"/>
        </w:rPr>
      </w:pPr>
    </w:p>
    <w:p w14:paraId="4B027B46" w14:textId="2F2A3601" w:rsidR="00220169" w:rsidRPr="0025505C" w:rsidRDefault="00220169" w:rsidP="00220169">
      <w:pPr>
        <w:rPr>
          <w:rFonts w:ascii="Arial" w:hAnsi="Arial" w:cs="Arial"/>
          <w:sz w:val="24"/>
          <w:szCs w:val="24"/>
        </w:rPr>
      </w:pPr>
      <w:r w:rsidRPr="0025505C">
        <w:rPr>
          <w:rFonts w:ascii="Arial" w:hAnsi="Arial" w:cs="Arial"/>
          <w:sz w:val="24"/>
          <w:szCs w:val="24"/>
        </w:rPr>
        <w:t xml:space="preserve">For more context on this exception, please refer to ‘7. Investments in Russia’ in OFSI’s </w:t>
      </w:r>
      <w:hyperlink r:id="rId8" w:anchor="investments-in-relation-to-crimea" w:history="1">
        <w:r w:rsidRPr="0025505C">
          <w:rPr>
            <w:rStyle w:val="Hyperlink"/>
            <w:rFonts w:ascii="Arial" w:hAnsi="Arial" w:cs="Arial"/>
            <w:sz w:val="24"/>
            <w:szCs w:val="24"/>
          </w:rPr>
          <w:t>Financial sanctions guidance for Russia</w:t>
        </w:r>
      </w:hyperlink>
      <w:r w:rsidRPr="0025505C">
        <w:rPr>
          <w:rFonts w:ascii="Arial" w:hAnsi="Arial" w:cs="Arial"/>
          <w:sz w:val="24"/>
          <w:szCs w:val="24"/>
        </w:rPr>
        <w:t xml:space="preserve">. </w:t>
      </w:r>
    </w:p>
    <w:p w14:paraId="688DD31D" w14:textId="77777777" w:rsidR="00220169" w:rsidRPr="0025505C" w:rsidRDefault="00220169" w:rsidP="00220169">
      <w:pPr>
        <w:rPr>
          <w:rFonts w:ascii="Arial" w:hAnsi="Arial" w:cs="Arial"/>
          <w:sz w:val="24"/>
          <w:szCs w:val="24"/>
        </w:rPr>
      </w:pPr>
      <w:r w:rsidRPr="0025505C">
        <w:rPr>
          <w:rFonts w:ascii="Arial" w:hAnsi="Arial" w:cs="Arial"/>
          <w:sz w:val="24"/>
          <w:szCs w:val="24"/>
        </w:rPr>
        <w:t xml:space="preserve">OFSI expects you to include the following information in your compliance notification: </w:t>
      </w:r>
    </w:p>
    <w:p w14:paraId="23E8FEFD" w14:textId="77777777" w:rsidR="00220169" w:rsidRPr="0025505C" w:rsidRDefault="00220169" w:rsidP="00220169">
      <w:pPr>
        <w:rPr>
          <w:rFonts w:ascii="Arial" w:hAnsi="Arial" w:cs="Arial"/>
          <w:sz w:val="24"/>
          <w:szCs w:val="24"/>
        </w:rPr>
      </w:pPr>
    </w:p>
    <w:p w14:paraId="3C8B08A0" w14:textId="77777777" w:rsidR="00220169" w:rsidRPr="0025505C" w:rsidRDefault="00220169" w:rsidP="00220169">
      <w:pPr>
        <w:rPr>
          <w:rFonts w:ascii="Arial" w:hAnsi="Arial" w:cs="Arial"/>
          <w:sz w:val="24"/>
          <w:szCs w:val="24"/>
        </w:rPr>
      </w:pPr>
      <w:r w:rsidRPr="0025505C">
        <w:rPr>
          <w:rFonts w:ascii="Arial" w:hAnsi="Arial" w:cs="Arial"/>
          <w:sz w:val="24"/>
          <w:szCs w:val="24"/>
        </w:rPr>
        <w:t xml:space="preserve">1. Full name of “P” </w:t>
      </w:r>
    </w:p>
    <w:p w14:paraId="3CD6BE5D" w14:textId="77777777" w:rsidR="00220169" w:rsidRPr="0025505C" w:rsidRDefault="00220169" w:rsidP="00220169">
      <w:pPr>
        <w:rPr>
          <w:rFonts w:ascii="Arial" w:hAnsi="Arial" w:cs="Arial"/>
          <w:sz w:val="24"/>
          <w:szCs w:val="24"/>
        </w:rPr>
      </w:pPr>
      <w:r w:rsidRPr="0025505C">
        <w:rPr>
          <w:rFonts w:ascii="Arial" w:hAnsi="Arial" w:cs="Arial"/>
          <w:sz w:val="24"/>
          <w:szCs w:val="24"/>
        </w:rPr>
        <w:lastRenderedPageBreak/>
        <w:t xml:space="preserve">2. The date that the contract was </w:t>
      </w:r>
      <w:proofErr w:type="gramStart"/>
      <w:r w:rsidRPr="0025505C">
        <w:rPr>
          <w:rFonts w:ascii="Arial" w:hAnsi="Arial" w:cs="Arial"/>
          <w:sz w:val="24"/>
          <w:szCs w:val="24"/>
        </w:rPr>
        <w:t>concluded;</w:t>
      </w:r>
      <w:proofErr w:type="gramEnd"/>
      <w:r w:rsidRPr="0025505C">
        <w:rPr>
          <w:rFonts w:ascii="Arial" w:hAnsi="Arial" w:cs="Arial"/>
          <w:sz w:val="24"/>
          <w:szCs w:val="24"/>
        </w:rPr>
        <w:t xml:space="preserve"> </w:t>
      </w:r>
    </w:p>
    <w:p w14:paraId="1551C044" w14:textId="77777777" w:rsidR="00220169" w:rsidRPr="0025505C" w:rsidRDefault="00220169" w:rsidP="00220169">
      <w:pPr>
        <w:rPr>
          <w:rFonts w:ascii="Arial" w:hAnsi="Arial" w:cs="Arial"/>
          <w:sz w:val="24"/>
          <w:szCs w:val="24"/>
        </w:rPr>
      </w:pPr>
      <w:r w:rsidRPr="0025505C">
        <w:rPr>
          <w:rFonts w:ascii="Arial" w:hAnsi="Arial" w:cs="Arial"/>
          <w:sz w:val="24"/>
          <w:szCs w:val="24"/>
        </w:rPr>
        <w:t xml:space="preserve">3. Details of what “act” P is doing which would otherwise contravene regulation </w:t>
      </w:r>
      <w:proofErr w:type="gramStart"/>
      <w:r w:rsidRPr="0025505C">
        <w:rPr>
          <w:rFonts w:ascii="Arial" w:hAnsi="Arial" w:cs="Arial"/>
          <w:sz w:val="24"/>
          <w:szCs w:val="24"/>
        </w:rPr>
        <w:t>18;</w:t>
      </w:r>
      <w:proofErr w:type="gramEnd"/>
      <w:r w:rsidRPr="0025505C">
        <w:rPr>
          <w:rFonts w:ascii="Arial" w:hAnsi="Arial" w:cs="Arial"/>
          <w:sz w:val="24"/>
          <w:szCs w:val="24"/>
        </w:rPr>
        <w:t xml:space="preserve"> </w:t>
      </w:r>
    </w:p>
    <w:p w14:paraId="6BB2C7BE" w14:textId="7C49B94E" w:rsidR="001F4439" w:rsidRPr="0025505C" w:rsidRDefault="00220169" w:rsidP="00220169">
      <w:pPr>
        <w:rPr>
          <w:rFonts w:ascii="Arial" w:hAnsi="Arial" w:cs="Arial"/>
          <w:sz w:val="24"/>
          <w:szCs w:val="24"/>
        </w:rPr>
      </w:pPr>
      <w:r w:rsidRPr="0025505C">
        <w:rPr>
          <w:rFonts w:ascii="Arial" w:hAnsi="Arial" w:cs="Arial"/>
          <w:sz w:val="24"/>
          <w:szCs w:val="24"/>
        </w:rPr>
        <w:t>4. Confirmation of what obligation under the contract is being satisfied by P in undertaking that act.</w:t>
      </w:r>
    </w:p>
    <w:tbl>
      <w:tblPr>
        <w:tblStyle w:val="TableGrid"/>
        <w:tblpPr w:leftFromText="180" w:rightFromText="180" w:vertAnchor="text" w:horzAnchor="margin" w:tblpY="-13"/>
        <w:tblW w:w="9325" w:type="dxa"/>
        <w:tblLook w:val="04A0" w:firstRow="1" w:lastRow="0" w:firstColumn="1" w:lastColumn="0" w:noHBand="0" w:noVBand="1"/>
      </w:tblPr>
      <w:tblGrid>
        <w:gridCol w:w="9325"/>
      </w:tblGrid>
      <w:tr w:rsidR="00971CB1" w:rsidRPr="006E6665" w14:paraId="27C5276B" w14:textId="77777777" w:rsidTr="00971CB1">
        <w:trPr>
          <w:trHeight w:val="2958"/>
        </w:trPr>
        <w:tc>
          <w:tcPr>
            <w:tcW w:w="9325" w:type="dxa"/>
          </w:tcPr>
          <w:p w14:paraId="250E1194" w14:textId="0226CCDE" w:rsidR="00971CB1" w:rsidRPr="006E6665" w:rsidRDefault="006C3557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85F0CFF" w14:textId="77777777" w:rsidR="00971CB1" w:rsidRPr="00971CB1" w:rsidRDefault="00971CB1">
      <w:pPr>
        <w:rPr>
          <w:sz w:val="24"/>
          <w:szCs w:val="24"/>
        </w:rPr>
      </w:pPr>
    </w:p>
    <w:sectPr w:rsidR="00971CB1" w:rsidRPr="00971CB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D9750" w14:textId="77777777" w:rsidR="000411B3" w:rsidRDefault="000411B3" w:rsidP="004929EE">
      <w:pPr>
        <w:spacing w:after="0" w:line="240" w:lineRule="auto"/>
      </w:pPr>
      <w:r>
        <w:separator/>
      </w:r>
    </w:p>
  </w:endnote>
  <w:endnote w:type="continuationSeparator" w:id="0">
    <w:p w14:paraId="1930A4DF" w14:textId="77777777" w:rsidR="000411B3" w:rsidRDefault="000411B3" w:rsidP="0049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77E57" w14:textId="7E1B200B" w:rsidR="004929EE" w:rsidRDefault="004929E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Pr="004929EE">
      <w:rPr>
        <w:noProof/>
      </w:rPr>
      <w:t>Complying with the exception: "Investments in relation to Russia"</w:t>
    </w:r>
    <w:r>
      <w:rPr>
        <w:noProof/>
      </w:rPr>
      <w:t xml:space="preserve"> v07/25</w:t>
    </w:r>
  </w:p>
  <w:p w14:paraId="149407AB" w14:textId="77777777" w:rsidR="004929EE" w:rsidRDefault="00492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27711" w14:textId="77777777" w:rsidR="000411B3" w:rsidRDefault="000411B3" w:rsidP="004929EE">
      <w:pPr>
        <w:spacing w:after="0" w:line="240" w:lineRule="auto"/>
      </w:pPr>
      <w:r>
        <w:separator/>
      </w:r>
    </w:p>
  </w:footnote>
  <w:footnote w:type="continuationSeparator" w:id="0">
    <w:p w14:paraId="2DC98282" w14:textId="77777777" w:rsidR="000411B3" w:rsidRDefault="000411B3" w:rsidP="00492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52CC4"/>
    <w:multiLevelType w:val="multilevel"/>
    <w:tmpl w:val="2622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52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39"/>
    <w:rsid w:val="000411B3"/>
    <w:rsid w:val="00171969"/>
    <w:rsid w:val="001F4439"/>
    <w:rsid w:val="00220169"/>
    <w:rsid w:val="0025505C"/>
    <w:rsid w:val="004929EE"/>
    <w:rsid w:val="004B38F8"/>
    <w:rsid w:val="00666FE8"/>
    <w:rsid w:val="006C3557"/>
    <w:rsid w:val="006E777E"/>
    <w:rsid w:val="0073562E"/>
    <w:rsid w:val="0077170A"/>
    <w:rsid w:val="00907DCD"/>
    <w:rsid w:val="0096207A"/>
    <w:rsid w:val="00971CB1"/>
    <w:rsid w:val="00997147"/>
    <w:rsid w:val="00A601B5"/>
    <w:rsid w:val="00AF457B"/>
    <w:rsid w:val="00B84B10"/>
    <w:rsid w:val="00B86B85"/>
    <w:rsid w:val="00BA7E39"/>
    <w:rsid w:val="00C37071"/>
    <w:rsid w:val="00DE5EEB"/>
    <w:rsid w:val="00E779A1"/>
    <w:rsid w:val="00ED561B"/>
    <w:rsid w:val="00F40372"/>
    <w:rsid w:val="00F605C7"/>
    <w:rsid w:val="00F6395F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980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4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4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4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4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4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4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4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4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4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4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4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2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9EE"/>
  </w:style>
  <w:style w:type="paragraph" w:styleId="Footer">
    <w:name w:val="footer"/>
    <w:basedOn w:val="Normal"/>
    <w:link w:val="FooterChar"/>
    <w:uiPriority w:val="99"/>
    <w:unhideWhenUsed/>
    <w:rsid w:val="00492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15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978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45519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4073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89493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623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557410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9539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570958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0169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0812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872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20054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369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8531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50751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6359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9118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5336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341150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3518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7574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5845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048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6873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21226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financial-sanctions-guidance-for-russia/financial-sanctions-guidance-for-russ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2025-07-17T10:17:00Z</dcterms:created>
  <dcterms:modified xsi:type="dcterms:W3CDTF">2025-07-17T10:17:00Z</dcterms:modified>
</cp:coreProperties>
</file>