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9903B" w14:textId="7ED86B1F" w:rsidR="00BB7EA7" w:rsidRDefault="00307784" w:rsidP="00EA1D88">
      <w:pPr>
        <w:jc w:val="center"/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0070A4E7" wp14:editId="36C6BB93">
            <wp:simplePos x="0" y="0"/>
            <wp:positionH relativeFrom="column">
              <wp:posOffset>870585</wp:posOffset>
            </wp:positionH>
            <wp:positionV relativeFrom="margin">
              <wp:posOffset>-180975</wp:posOffset>
            </wp:positionV>
            <wp:extent cx="1061720" cy="1022350"/>
            <wp:effectExtent l="0" t="0" r="5080" b="6350"/>
            <wp:wrapTopAndBottom/>
            <wp:docPr id="2000506285" name="Picture 1" descr="Intellectual Property Offic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0506285" name="Picture 1" descr="Intellectual Property Office 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720" cy="102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31DD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1CAD3D3F" wp14:editId="3D13656A">
            <wp:simplePos x="0" y="0"/>
            <wp:positionH relativeFrom="margin">
              <wp:posOffset>-194310</wp:posOffset>
            </wp:positionH>
            <wp:positionV relativeFrom="margin">
              <wp:posOffset>-194310</wp:posOffset>
            </wp:positionV>
            <wp:extent cx="998220" cy="1007745"/>
            <wp:effectExtent l="0" t="0" r="0" b="0"/>
            <wp:wrapSquare wrapText="bothSides"/>
            <wp:docPr id="16" name="Picture 16" descr="AGO_248_A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AGO_248_AW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1007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540C">
        <w:tab/>
      </w:r>
    </w:p>
    <w:p w14:paraId="24EF1D73" w14:textId="7E32D313" w:rsidR="00BB7EA7" w:rsidRPr="00452298" w:rsidRDefault="00BB7EA7" w:rsidP="0018692C">
      <w:pPr>
        <w:spacing w:after="0"/>
        <w:ind w:right="379"/>
        <w:jc w:val="right"/>
        <w:rPr>
          <w:rFonts w:ascii="Arial" w:hAnsi="Arial" w:cs="Arial"/>
          <w:b/>
          <w:sz w:val="20"/>
          <w:szCs w:val="20"/>
        </w:rPr>
      </w:pPr>
      <w:bookmarkStart w:id="0" w:name="LASTCURSORPOSITION"/>
      <w:bookmarkEnd w:id="0"/>
      <w:r w:rsidRPr="00452298">
        <w:rPr>
          <w:rFonts w:ascii="Arial" w:hAnsi="Arial" w:cs="Arial"/>
          <w:b/>
          <w:sz w:val="20"/>
          <w:szCs w:val="20"/>
        </w:rPr>
        <w:t>Attorney General’s Panels of Junior Counsel to the Crown</w:t>
      </w:r>
    </w:p>
    <w:p w14:paraId="04497B7B" w14:textId="77777777" w:rsidR="00C41282" w:rsidRPr="00452298" w:rsidRDefault="00BB7EA7" w:rsidP="0018692C">
      <w:pPr>
        <w:pStyle w:val="Heading6"/>
        <w:ind w:right="379"/>
        <w:jc w:val="right"/>
        <w:rPr>
          <w:rFonts w:ascii="Arial" w:hAnsi="Arial" w:cs="Arial"/>
          <w:sz w:val="20"/>
          <w:szCs w:val="20"/>
        </w:rPr>
      </w:pPr>
      <w:r w:rsidRPr="00452298">
        <w:rPr>
          <w:rFonts w:ascii="Arial" w:hAnsi="Arial" w:cs="Arial"/>
          <w:sz w:val="20"/>
          <w:szCs w:val="20"/>
        </w:rPr>
        <w:t>Equal Opportunities Monitoring Form</w:t>
      </w:r>
    </w:p>
    <w:p w14:paraId="1212C1BA" w14:textId="77777777" w:rsidR="00EA1D88" w:rsidRPr="00452298" w:rsidRDefault="00EA1D88" w:rsidP="00EA1D88">
      <w:pPr>
        <w:rPr>
          <w:rFonts w:ascii="Arial" w:hAnsi="Arial" w:cs="Arial"/>
          <w:sz w:val="20"/>
          <w:szCs w:val="20"/>
        </w:rPr>
      </w:pPr>
    </w:p>
    <w:p w14:paraId="749EBE34" w14:textId="77777777" w:rsidR="00E902A7" w:rsidRPr="00452298" w:rsidRDefault="004931DD" w:rsidP="00E902A7">
      <w:pPr>
        <w:keepNext/>
        <w:spacing w:before="120" w:after="0"/>
        <w:outlineLvl w:val="5"/>
        <w:rPr>
          <w:rFonts w:ascii="Arial" w:eastAsia="Arial Unicode MS" w:hAnsi="Arial" w:cs="Arial"/>
          <w:b/>
          <w:color w:val="000000"/>
          <w:sz w:val="20"/>
          <w:szCs w:val="20"/>
          <w:u w:color="000000"/>
        </w:rPr>
      </w:pPr>
      <w:r w:rsidRPr="00452298">
        <w:rPr>
          <w:rFonts w:ascii="Arial" w:eastAsia="Arial Unicode MS" w:hAnsi="Arial" w:cs="Arial"/>
          <w:b/>
          <w:noProof/>
          <w:color w:val="000000"/>
          <w:sz w:val="20"/>
          <w:szCs w:val="20"/>
          <w:u w:color="000000"/>
          <w:lang w:eastAsia="en-GB"/>
        </w:rPr>
        <mc:AlternateContent>
          <mc:Choice Requires="wps">
            <w:drawing>
              <wp:anchor distT="57149" distB="57149" distL="57150" distR="57150" simplePos="0" relativeHeight="251660288" behindDoc="0" locked="0" layoutInCell="1" allowOverlap="1" wp14:anchorId="2C2670F2" wp14:editId="59C7BACC">
                <wp:simplePos x="0" y="0"/>
                <wp:positionH relativeFrom="margin">
                  <wp:posOffset>-14605</wp:posOffset>
                </wp:positionH>
                <wp:positionV relativeFrom="line">
                  <wp:posOffset>80644</wp:posOffset>
                </wp:positionV>
                <wp:extent cx="5464810" cy="0"/>
                <wp:effectExtent l="0" t="0" r="2540" b="0"/>
                <wp:wrapSquare wrapText="bothSides"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64810" cy="0"/>
                        </a:xfrm>
                        <a:prstGeom prst="line">
                          <a:avLst/>
                        </a:prstGeom>
                        <a:noFill/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CC5AF3" id="Straight Connector 12" o:spid="_x0000_s1026" style="position:absolute;z-index:251660288;visibility:visible;mso-wrap-style:square;mso-width-percent:0;mso-height-percent:0;mso-wrap-distance-left:4.5pt;mso-wrap-distance-top:1.58747mm;mso-wrap-distance-right:4.5pt;mso-wrap-distance-bottom:1.58747mm;mso-position-horizontal:absolute;mso-position-horizontal-relative:margin;mso-position-vertical:absolute;mso-position-vertical-relative:line;mso-width-percent:0;mso-height-percent:0;mso-width-relative:page;mso-height-relative:page" from="-1.15pt,6.35pt" to="429.1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bP0zQEAAIYDAAAOAAAAZHJzL2Uyb0RvYy54bWysU01v2zAMvQ/YfxB0X5wUTRcYcXpI1l26&#10;LUC7H8BIsi1MFgVRiZN/P0r5aLHdhvkgUCL5+PhILx+PgxMHE8mib+RsMpXCeIXa+q6RP1+fPi2k&#10;oAReg0NvGnkyJB9XHz8sx1CbO+zRaRMFg3iqx9DIPqVQVxWp3gxAEwzGs7PFOEDia+wqHWFk9MFV&#10;d9PpQzVi1CGiMkT8ujk75argt61R6UfbkknCNZK5pXLGcu7yWa2WUHcRQm/VhQb8A4sBrOeiN6gN&#10;JBD7aP+CGqyKSNimicKhwra1ypQeuJvZ9I9uXnoIpvTC4lC4yUT/D1Z9P6z9Nmbq6uhfwjOqXyQ8&#10;rnvwnSkEXk+BBzfLUlVjoPqWki8UtlHsxm+oOQb2CYsKxzYOGZL7E8ci9ukmtjkmofhxfv9wv5jx&#10;TNTVV0F9TQyR0leDg8hGI531WQeo4fBMKROB+hqSnz0+WefKLJ0XI7OdLz7PGRp4pVoHic0h6EaS&#10;7woOobM65+Rsit1u7aI4QF6S8pVm2fM+LBfcAPXnuOI6r0/EvdeleG9Af7nYCaw720zW+VzIlIW8&#10;dHBVL68q1TvUp228SszDLj1eFjNv0/t7GcTb77P6DQAA//8DAFBLAwQUAAYACAAAACEA26AWudwA&#10;AAAIAQAADwAAAGRycy9kb3ducmV2LnhtbEyPzW7CMBCE75V4B2uRegOH9CdRiIMQElIvpYL2AUy8&#10;JBHxOooNJDx9t+qhPe43o9mZfDXYVlyx940jBYt5BAKpdKahSsHX53aWgvBBk9GtI1QwoodVMXnI&#10;dWbcjfZ4PYRKcAj5TCuoQ+gyKX1Zo9V+7jok1k6utzrw2VfS9PrG4baVcRS9Sqsb4g+17nBTY3k+&#10;XKyC/cbtknX3/PG2C++n5H4fsaxGpR6nw3oJIuAQ/szwU5+rQ8Gdju5CxotWwSx+YifzOAHBevqS&#10;Mjj+Alnk8v+A4hsAAP//AwBQSwECLQAUAAYACAAAACEAtoM4kv4AAADhAQAAEwAAAAAAAAAAAAAA&#10;AAAAAAAAW0NvbnRlbnRfVHlwZXNdLnhtbFBLAQItABQABgAIAAAAIQA4/SH/1gAAAJQBAAALAAAA&#10;AAAAAAAAAAAAAC8BAABfcmVscy8ucmVsc1BLAQItABQABgAIAAAAIQBY1bP0zQEAAIYDAAAOAAAA&#10;AAAAAAAAAAAAAC4CAABkcnMvZTJvRG9jLnhtbFBLAQItABQABgAIAAAAIQDboBa53AAAAAgBAAAP&#10;AAAAAAAAAAAAAAAAACcEAABkcnMvZG93bnJldi54bWxQSwUGAAAAAAQABADzAAAAMAUAAAAA&#10;" strokeweight="1.25pt">
                <w10:wrap type="square" anchorx="margin" anchory="line"/>
              </v:line>
            </w:pict>
          </mc:Fallback>
        </mc:AlternateContent>
      </w:r>
      <w:r w:rsidR="00E902A7" w:rsidRPr="00452298">
        <w:rPr>
          <w:rFonts w:ascii="Arial" w:eastAsia="Arial Unicode MS" w:hAnsi="Arial" w:cs="Arial"/>
          <w:b/>
          <w:color w:val="000000"/>
          <w:sz w:val="20"/>
          <w:szCs w:val="20"/>
          <w:u w:color="000000"/>
        </w:rPr>
        <w:t>Advocate Panels - Equalities Monitoring</w:t>
      </w:r>
    </w:p>
    <w:p w14:paraId="08F3D598" w14:textId="77777777" w:rsidR="00635A0B" w:rsidRDefault="00635A0B" w:rsidP="00252A46">
      <w:pPr>
        <w:pStyle w:val="Body1"/>
        <w:ind w:right="379"/>
        <w:jc w:val="both"/>
        <w:rPr>
          <w:rFonts w:cs="Arial"/>
          <w:lang w:val="en-US"/>
        </w:rPr>
      </w:pPr>
    </w:p>
    <w:p w14:paraId="0D55CFB6" w14:textId="77777777" w:rsidR="00635A0B" w:rsidRPr="00635A0B" w:rsidRDefault="004931DD" w:rsidP="00635A0B">
      <w:pPr>
        <w:pStyle w:val="Body1"/>
        <w:ind w:right="379"/>
        <w:rPr>
          <w:rFonts w:cs="Arial"/>
        </w:rPr>
      </w:pPr>
      <w:r w:rsidRPr="00452298">
        <w:rPr>
          <w:rFonts w:cs="Arial"/>
          <w:noProof/>
        </w:rPr>
        <mc:AlternateContent>
          <mc:Choice Requires="wps">
            <w:drawing>
              <wp:anchor distT="57149" distB="57149" distL="57150" distR="57150" simplePos="0" relativeHeight="251659264" behindDoc="0" locked="0" layoutInCell="1" allowOverlap="1" wp14:anchorId="5E55F781" wp14:editId="2304F013">
                <wp:simplePos x="0" y="0"/>
                <wp:positionH relativeFrom="margin">
                  <wp:posOffset>-24130</wp:posOffset>
                </wp:positionH>
                <wp:positionV relativeFrom="line">
                  <wp:posOffset>88264</wp:posOffset>
                </wp:positionV>
                <wp:extent cx="5464810" cy="0"/>
                <wp:effectExtent l="0" t="0" r="2540" b="0"/>
                <wp:wrapSquare wrapText="bothSides"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64810" cy="0"/>
                        </a:xfrm>
                        <a:prstGeom prst="line">
                          <a:avLst/>
                        </a:prstGeom>
                        <a:noFill/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8B1D1C" id="Straight Connector 11" o:spid="_x0000_s1026" style="position:absolute;z-index:251659264;visibility:visible;mso-wrap-style:square;mso-width-percent:0;mso-height-percent:0;mso-wrap-distance-left:4.5pt;mso-wrap-distance-top:1.58747mm;mso-wrap-distance-right:4.5pt;mso-wrap-distance-bottom:1.58747mm;mso-position-horizontal:absolute;mso-position-horizontal-relative:margin;mso-position-vertical:absolute;mso-position-vertical-relative:line;mso-width-percent:0;mso-height-percent:0;mso-width-relative:page;mso-height-relative:page" from="-1.9pt,6.95pt" to="428.4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bP0zQEAAIYDAAAOAAAAZHJzL2Uyb0RvYy54bWysU01v2zAMvQ/YfxB0X5wUTRcYcXpI1l26&#10;LUC7H8BIsi1MFgVRiZN/P0r5aLHdhvkgUCL5+PhILx+PgxMHE8mib+RsMpXCeIXa+q6RP1+fPi2k&#10;oAReg0NvGnkyJB9XHz8sx1CbO+zRaRMFg3iqx9DIPqVQVxWp3gxAEwzGs7PFOEDia+wqHWFk9MFV&#10;d9PpQzVi1CGiMkT8ujk75argt61R6UfbkknCNZK5pXLGcu7yWa2WUHcRQm/VhQb8A4sBrOeiN6gN&#10;JBD7aP+CGqyKSNimicKhwra1ypQeuJvZ9I9uXnoIpvTC4lC4yUT/D1Z9P6z9Nmbq6uhfwjOqXyQ8&#10;rnvwnSkEXk+BBzfLUlVjoPqWki8UtlHsxm+oOQb2CYsKxzYOGZL7E8ci9ukmtjkmofhxfv9wv5jx&#10;TNTVV0F9TQyR0leDg8hGI531WQeo4fBMKROB+hqSnz0+WefKLJ0XI7OdLz7PGRp4pVoHic0h6EaS&#10;7woOobM65+Rsit1u7aI4QF6S8pVm2fM+LBfcAPXnuOI6r0/EvdeleG9Af7nYCaw720zW+VzIlIW8&#10;dHBVL68q1TvUp228SszDLj1eFjNv0/t7GcTb77P6DQAA//8DAFBLAwQUAAYACAAAACEAkmRHX90A&#10;AAAIAQAADwAAAGRycy9kb3ducmV2LnhtbEyPy07DQAxF90j8w8hI7NoJFPpIM6mqSkhsKGrhA6YZ&#10;N4nIeKKM2yb9eoxYwNLnWtfH2ar3jTpjF+tABh7GCSikIriaSgOfHy+jOajIlpxtAqGBASOs8tub&#10;zKYuXGiH5z2XSkooptZAxdymWseiQm/jOLRIkh1D5y3L2JXadfYi5b7Rj0ky1d7WJBcq2+KmwuJr&#10;f/IGdpuwna3bp/fXLb8dZ9frgEU5GHN/16+XoBh7/luGH31Rh1ycDuFELqrGwGgi5ix8sgAl+fx5&#10;KuDwC3Se6f8P5N8AAAD//wMAUEsBAi0AFAAGAAgAAAAhALaDOJL+AAAA4QEAABMAAAAAAAAAAAAA&#10;AAAAAAAAAFtDb250ZW50X1R5cGVzXS54bWxQSwECLQAUAAYACAAAACEAOP0h/9YAAACUAQAACwAA&#10;AAAAAAAAAAAAAAAvAQAAX3JlbHMvLnJlbHNQSwECLQAUAAYACAAAACEAWNWz9M0BAACGAwAADgAA&#10;AAAAAAAAAAAAAAAuAgAAZHJzL2Uyb0RvYy54bWxQSwECLQAUAAYACAAAACEAkmRHX90AAAAIAQAA&#10;DwAAAAAAAAAAAAAAAAAnBAAAZHJzL2Rvd25yZXYueG1sUEsFBgAAAAAEAAQA8wAAADEFAAAAAA==&#10;" strokeweight="1.25pt">
                <w10:wrap type="square" anchorx="margin" anchory="line"/>
              </v:line>
            </w:pict>
          </mc:Fallback>
        </mc:AlternateContent>
      </w:r>
      <w:r w:rsidR="00E902A7" w:rsidRPr="00452298">
        <w:rPr>
          <w:rFonts w:cs="Arial"/>
          <w:lang w:val="en-US"/>
        </w:rPr>
        <w:t xml:space="preserve">You are invited to complete the enclosed questionnaire. It is not obligatory. </w:t>
      </w:r>
      <w:proofErr w:type="gramStart"/>
      <w:r w:rsidR="00E902A7" w:rsidRPr="00452298">
        <w:rPr>
          <w:rFonts w:cs="Arial"/>
          <w:lang w:val="en-US"/>
        </w:rPr>
        <w:t>However</w:t>
      </w:r>
      <w:proofErr w:type="gramEnd"/>
      <w:r w:rsidR="00E902A7" w:rsidRPr="00452298">
        <w:rPr>
          <w:rFonts w:cs="Arial"/>
          <w:lang w:val="en-US"/>
        </w:rPr>
        <w:t xml:space="preserve"> the information you provide will be treated as confidential and will not form part of the assessment process. </w:t>
      </w:r>
      <w:r w:rsidR="00635A0B" w:rsidRPr="00635A0B">
        <w:rPr>
          <w:rFonts w:cs="Arial"/>
        </w:rPr>
        <w:t>It will be used to compile anonymous statistics during the recruitment exercise, and retained only if you are appointed, again for statistical purposes regarding the composition of the Panels.</w:t>
      </w:r>
    </w:p>
    <w:p w14:paraId="300E2208" w14:textId="77777777" w:rsidR="00984BDF" w:rsidRPr="00452298" w:rsidRDefault="004931DD" w:rsidP="00252A46">
      <w:pPr>
        <w:pStyle w:val="Body1"/>
        <w:ind w:right="379"/>
        <w:jc w:val="both"/>
        <w:rPr>
          <w:rFonts w:cs="Arial"/>
          <w:b/>
        </w:rPr>
      </w:pPr>
      <w:r w:rsidRPr="00452298">
        <w:rPr>
          <w:rFonts w:cs="Arial"/>
          <w:noProof/>
        </w:rPr>
        <mc:AlternateContent>
          <mc:Choice Requires="wps">
            <w:drawing>
              <wp:anchor distT="57149" distB="57149" distL="57150" distR="57150" simplePos="0" relativeHeight="251657216" behindDoc="0" locked="0" layoutInCell="1" allowOverlap="1" wp14:anchorId="0F7AC513" wp14:editId="73E717E8">
                <wp:simplePos x="0" y="0"/>
                <wp:positionH relativeFrom="margin">
                  <wp:posOffset>-24765</wp:posOffset>
                </wp:positionH>
                <wp:positionV relativeFrom="line">
                  <wp:posOffset>94614</wp:posOffset>
                </wp:positionV>
                <wp:extent cx="5464810" cy="0"/>
                <wp:effectExtent l="0" t="0" r="2540" b="0"/>
                <wp:wrapSquare wrapText="bothSides"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64810" cy="0"/>
                        </a:xfrm>
                        <a:prstGeom prst="line">
                          <a:avLst/>
                        </a:prstGeom>
                        <a:noFill/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E99BE5" id="Straight Connector 13" o:spid="_x0000_s1026" style="position:absolute;z-index:251657216;visibility:visible;mso-wrap-style:square;mso-width-percent:0;mso-height-percent:0;mso-wrap-distance-left:4.5pt;mso-wrap-distance-top:1.58747mm;mso-wrap-distance-right:4.5pt;mso-wrap-distance-bottom:1.58747mm;mso-position-horizontal:absolute;mso-position-horizontal-relative:margin;mso-position-vertical:absolute;mso-position-vertical-relative:line;mso-width-percent:0;mso-height-percent:0;mso-width-relative:page;mso-height-relative:page" from="-1.95pt,7.45pt" to="428.3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bP0zQEAAIYDAAAOAAAAZHJzL2Uyb0RvYy54bWysU01v2zAMvQ/YfxB0X5wUTRcYcXpI1l26&#10;LUC7H8BIsi1MFgVRiZN/P0r5aLHdhvkgUCL5+PhILx+PgxMHE8mib+RsMpXCeIXa+q6RP1+fPi2k&#10;oAReg0NvGnkyJB9XHz8sx1CbO+zRaRMFg3iqx9DIPqVQVxWp3gxAEwzGs7PFOEDia+wqHWFk9MFV&#10;d9PpQzVi1CGiMkT8ujk75argt61R6UfbkknCNZK5pXLGcu7yWa2WUHcRQm/VhQb8A4sBrOeiN6gN&#10;JBD7aP+CGqyKSNimicKhwra1ypQeuJvZ9I9uXnoIpvTC4lC4yUT/D1Z9P6z9Nmbq6uhfwjOqXyQ8&#10;rnvwnSkEXk+BBzfLUlVjoPqWki8UtlHsxm+oOQb2CYsKxzYOGZL7E8ci9ukmtjkmofhxfv9wv5jx&#10;TNTVV0F9TQyR0leDg8hGI531WQeo4fBMKROB+hqSnz0+WefKLJ0XI7OdLz7PGRp4pVoHic0h6EaS&#10;7woOobM65+Rsit1u7aI4QF6S8pVm2fM+LBfcAPXnuOI6r0/EvdeleG9Af7nYCaw720zW+VzIlIW8&#10;dHBVL68q1TvUp228SszDLj1eFjNv0/t7GcTb77P6DQAA//8DAFBLAwQUAAYACAAAACEAsANOsN0A&#10;AAAIAQAADwAAAGRycy9kb3ducmV2LnhtbEyPwU7DQAxE70j8w8pI3NoNUJoSsqmqSkhcKGrhA9ys&#10;m0RkvVF22yb9eow4wMnyzGj8nC8H16oT9aHxbOBumoAiLr1tuDLw+fEyWYAKEdli65kMjBRgWVxf&#10;5ZhZf+YtnXaxUlLCIUMDdYxdpnUoa3IYpr4jFu/ge4dR1r7StsezlLtW3yfJXDtsWC7U2NG6pvJr&#10;d3QGtmu/SVfd7P11E98O6eUyUlmNxtzeDKtnUJGG+BeGH3xBh0KY9v7INqjWwOThSZKiz2SKv3ic&#10;p6D2v4Iucv3/geIbAAD//wMAUEsBAi0AFAAGAAgAAAAhALaDOJL+AAAA4QEAABMAAAAAAAAAAAAA&#10;AAAAAAAAAFtDb250ZW50X1R5cGVzXS54bWxQSwECLQAUAAYACAAAACEAOP0h/9YAAACUAQAACwAA&#10;AAAAAAAAAAAAAAAvAQAAX3JlbHMvLnJlbHNQSwECLQAUAAYACAAAACEAWNWz9M0BAACGAwAADgAA&#10;AAAAAAAAAAAAAAAuAgAAZHJzL2Uyb0RvYy54bWxQSwECLQAUAAYACAAAACEAsANOsN0AAAAIAQAA&#10;DwAAAAAAAAAAAAAAAAAnBAAAZHJzL2Rvd25yZXYueG1sUEsFBgAAAAAEAAQA8wAAADEFAAAAAA==&#10;" strokeweight="1.25pt">
                <w10:wrap type="square" anchorx="margin" anchory="line"/>
              </v:line>
            </w:pict>
          </mc:Fallback>
        </mc:AlternateContent>
      </w:r>
    </w:p>
    <w:p w14:paraId="293C4721" w14:textId="77777777" w:rsidR="00E902A7" w:rsidRPr="00452298" w:rsidRDefault="00F62B26" w:rsidP="00C41282">
      <w:pPr>
        <w:keepNext/>
        <w:spacing w:after="0"/>
        <w:outlineLvl w:val="3"/>
        <w:rPr>
          <w:rFonts w:ascii="Arial" w:eastAsia="Arial Unicode MS" w:hAnsi="Arial" w:cs="Arial"/>
          <w:b/>
          <w:color w:val="000000"/>
          <w:sz w:val="20"/>
          <w:szCs w:val="20"/>
          <w:u w:color="000000"/>
        </w:rPr>
      </w:pPr>
      <w:r w:rsidRPr="00452298">
        <w:rPr>
          <w:rFonts w:ascii="Arial" w:eastAsia="Arial Unicode MS" w:hAnsi="Arial" w:cs="Arial"/>
          <w:b/>
          <w:color w:val="000000"/>
          <w:sz w:val="20"/>
          <w:szCs w:val="20"/>
          <w:u w:color="000000"/>
        </w:rPr>
        <w:t xml:space="preserve">Section 1: </w:t>
      </w:r>
      <w:r w:rsidR="00BB7EA7" w:rsidRPr="00452298">
        <w:rPr>
          <w:rFonts w:ascii="Arial" w:eastAsia="Arial Unicode MS" w:hAnsi="Arial" w:cs="Arial"/>
          <w:b/>
          <w:color w:val="000000"/>
          <w:sz w:val="20"/>
          <w:szCs w:val="20"/>
          <w:u w:color="000000"/>
        </w:rPr>
        <w:t>Personal Information</w:t>
      </w:r>
      <w:r w:rsidR="00BB7EA7" w:rsidRPr="00452298">
        <w:rPr>
          <w:rFonts w:ascii="Arial" w:eastAsia="Arial Unicode MS" w:hAnsi="Arial" w:cs="Arial"/>
          <w:b/>
          <w:color w:val="000000"/>
          <w:sz w:val="20"/>
          <w:szCs w:val="20"/>
          <w:u w:color="000000"/>
        </w:rPr>
        <w:tab/>
        <w:t xml:space="preserve">  </w:t>
      </w:r>
      <w:r w:rsidR="00E902A7" w:rsidRPr="00452298">
        <w:rPr>
          <w:rFonts w:ascii="Arial" w:eastAsia="Arial Unicode MS" w:hAnsi="Arial" w:cs="Arial"/>
          <w:b/>
          <w:color w:val="000000"/>
          <w:sz w:val="20"/>
          <w:szCs w:val="20"/>
          <w:u w:color="000000"/>
        </w:rPr>
        <w:tab/>
      </w:r>
    </w:p>
    <w:p w14:paraId="088175A3" w14:textId="77777777" w:rsidR="00E902A7" w:rsidRPr="00452298" w:rsidRDefault="00E902A7" w:rsidP="00C41282">
      <w:pPr>
        <w:keepNext/>
        <w:spacing w:after="0"/>
        <w:outlineLvl w:val="3"/>
        <w:rPr>
          <w:rFonts w:ascii="Arial" w:eastAsia="Arial Unicode MS" w:hAnsi="Arial" w:cs="Arial"/>
          <w:b/>
          <w:color w:val="000000"/>
          <w:sz w:val="20"/>
          <w:szCs w:val="20"/>
          <w:u w:color="000000"/>
        </w:rPr>
      </w:pPr>
    </w:p>
    <w:p w14:paraId="698AADFA" w14:textId="77777777" w:rsidR="00BB7EA7" w:rsidRPr="00452298" w:rsidRDefault="00BB7EA7" w:rsidP="00C41282">
      <w:pPr>
        <w:keepNext/>
        <w:spacing w:after="0"/>
        <w:outlineLvl w:val="3"/>
        <w:rPr>
          <w:rFonts w:ascii="Arial" w:eastAsia="Arial Unicode MS" w:hAnsi="Arial" w:cs="Arial"/>
          <w:color w:val="000000"/>
          <w:sz w:val="20"/>
          <w:szCs w:val="20"/>
          <w:u w:color="000000"/>
        </w:rPr>
      </w:pPr>
      <w:r w:rsidRPr="00452298">
        <w:rPr>
          <w:rFonts w:ascii="Arial" w:eastAsia="Arial Unicode MS" w:hAnsi="Arial" w:cs="Arial"/>
          <w:color w:val="000000"/>
          <w:sz w:val="20"/>
          <w:szCs w:val="20"/>
          <w:u w:color="000000"/>
        </w:rPr>
        <w:t>Applicant Name</w:t>
      </w:r>
      <w:r w:rsidRPr="00452298">
        <w:rPr>
          <w:rFonts w:ascii="Arial" w:eastAsia="Arial Unicode MS" w:hAnsi="Arial" w:cs="Arial"/>
          <w:b/>
          <w:color w:val="000000"/>
          <w:sz w:val="20"/>
          <w:szCs w:val="20"/>
          <w:u w:color="000000"/>
        </w:rPr>
        <w:t>:</w:t>
      </w:r>
      <w:r w:rsidR="00382A17" w:rsidRPr="00452298">
        <w:rPr>
          <w:rFonts w:ascii="Arial" w:eastAsia="Arial Unicode MS" w:hAnsi="Arial" w:cs="Arial"/>
          <w:b/>
          <w:color w:val="000000"/>
          <w:sz w:val="20"/>
          <w:szCs w:val="20"/>
          <w:u w:color="000000"/>
        </w:rPr>
        <w:t xml:space="preserve">  </w:t>
      </w:r>
      <w:r w:rsidRPr="00452298">
        <w:rPr>
          <w:rFonts w:ascii="Arial" w:eastAsia="Arial Unicode MS" w:hAnsi="Arial" w:cs="Arial"/>
          <w:b/>
          <w:color w:val="000000"/>
          <w:sz w:val="20"/>
          <w:szCs w:val="20"/>
          <w:u w:color="000000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" w:name="Text16"/>
      <w:r w:rsidRPr="00452298">
        <w:rPr>
          <w:rFonts w:ascii="Arial" w:eastAsia="Arial Unicode MS" w:hAnsi="Arial" w:cs="Arial"/>
          <w:b/>
          <w:color w:val="000000"/>
          <w:sz w:val="20"/>
          <w:szCs w:val="20"/>
          <w:u w:color="000000"/>
        </w:rPr>
        <w:instrText xml:space="preserve"> FORMTEXT </w:instrText>
      </w:r>
      <w:r w:rsidRPr="00452298">
        <w:rPr>
          <w:rFonts w:ascii="Arial" w:eastAsia="Arial Unicode MS" w:hAnsi="Arial" w:cs="Arial"/>
          <w:b/>
          <w:color w:val="000000"/>
          <w:sz w:val="20"/>
          <w:szCs w:val="20"/>
          <w:u w:color="000000"/>
        </w:rPr>
      </w:r>
      <w:r w:rsidRPr="00452298">
        <w:rPr>
          <w:rFonts w:ascii="Arial" w:eastAsia="Arial Unicode MS" w:hAnsi="Arial" w:cs="Arial"/>
          <w:b/>
          <w:color w:val="000000"/>
          <w:sz w:val="20"/>
          <w:szCs w:val="20"/>
          <w:u w:color="000000"/>
        </w:rPr>
        <w:fldChar w:fldCharType="separate"/>
      </w:r>
      <w:r w:rsidR="00080975" w:rsidRPr="00452298">
        <w:rPr>
          <w:rFonts w:ascii="Arial" w:eastAsia="Arial Unicode MS" w:hAnsi="Arial" w:cs="Arial"/>
          <w:b/>
          <w:color w:val="000000"/>
          <w:sz w:val="20"/>
          <w:szCs w:val="20"/>
          <w:u w:color="000000"/>
        </w:rPr>
        <w:t> </w:t>
      </w:r>
      <w:r w:rsidR="00080975" w:rsidRPr="00452298">
        <w:rPr>
          <w:rFonts w:ascii="Arial" w:eastAsia="Arial Unicode MS" w:hAnsi="Arial" w:cs="Arial"/>
          <w:b/>
          <w:color w:val="000000"/>
          <w:sz w:val="20"/>
          <w:szCs w:val="20"/>
          <w:u w:color="000000"/>
        </w:rPr>
        <w:t> </w:t>
      </w:r>
      <w:r w:rsidR="00080975" w:rsidRPr="00452298">
        <w:rPr>
          <w:rFonts w:ascii="Arial" w:eastAsia="Arial Unicode MS" w:hAnsi="Arial" w:cs="Arial"/>
          <w:b/>
          <w:color w:val="000000"/>
          <w:sz w:val="20"/>
          <w:szCs w:val="20"/>
          <w:u w:color="000000"/>
        </w:rPr>
        <w:t> </w:t>
      </w:r>
      <w:r w:rsidR="00080975" w:rsidRPr="00452298">
        <w:rPr>
          <w:rFonts w:ascii="Arial" w:eastAsia="Arial Unicode MS" w:hAnsi="Arial" w:cs="Arial"/>
          <w:b/>
          <w:color w:val="000000"/>
          <w:sz w:val="20"/>
          <w:szCs w:val="20"/>
          <w:u w:color="000000"/>
        </w:rPr>
        <w:t> </w:t>
      </w:r>
      <w:r w:rsidR="00080975" w:rsidRPr="00452298">
        <w:rPr>
          <w:rFonts w:ascii="Arial" w:eastAsia="Arial Unicode MS" w:hAnsi="Arial" w:cs="Arial"/>
          <w:b/>
          <w:color w:val="000000"/>
          <w:sz w:val="20"/>
          <w:szCs w:val="20"/>
          <w:u w:color="000000"/>
        </w:rPr>
        <w:t> </w:t>
      </w:r>
      <w:r w:rsidRPr="00452298">
        <w:rPr>
          <w:rFonts w:ascii="Arial" w:eastAsia="Arial Unicode MS" w:hAnsi="Arial" w:cs="Arial"/>
          <w:b/>
          <w:color w:val="000000"/>
          <w:sz w:val="20"/>
          <w:szCs w:val="20"/>
          <w:u w:color="000000"/>
        </w:rPr>
        <w:fldChar w:fldCharType="end"/>
      </w:r>
      <w:bookmarkEnd w:id="1"/>
    </w:p>
    <w:p w14:paraId="08413FC4" w14:textId="77777777" w:rsidR="00075199" w:rsidRPr="00452298" w:rsidRDefault="00075199" w:rsidP="00BB7EA7">
      <w:pPr>
        <w:pStyle w:val="Body1"/>
        <w:rPr>
          <w:rFonts w:cs="Arial"/>
        </w:rPr>
      </w:pPr>
    </w:p>
    <w:p w14:paraId="4A3803EA" w14:textId="77777777" w:rsidR="00BB7EA7" w:rsidRPr="00452298" w:rsidRDefault="00DE30E5" w:rsidP="00BB7EA7">
      <w:pPr>
        <w:pStyle w:val="Body1"/>
        <w:rPr>
          <w:rFonts w:cs="Arial"/>
        </w:rPr>
      </w:pPr>
      <w:r w:rsidRPr="00452298">
        <w:rPr>
          <w:rFonts w:cs="Arial"/>
        </w:rPr>
        <w:t>Panel</w:t>
      </w:r>
      <w:r w:rsidR="00BB7EA7" w:rsidRPr="00452298">
        <w:rPr>
          <w:rFonts w:cs="Arial"/>
        </w:rPr>
        <w:t xml:space="preserve"> Applied for:  </w:t>
      </w:r>
      <w:r w:rsidR="00E902A7" w:rsidRPr="00452298">
        <w:rPr>
          <w:rFonts w:cs="Arial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" w:name="Text17"/>
      <w:r w:rsidR="00E902A7" w:rsidRPr="00452298">
        <w:rPr>
          <w:rFonts w:cs="Arial"/>
        </w:rPr>
        <w:instrText xml:space="preserve"> FORMTEXT </w:instrText>
      </w:r>
      <w:r w:rsidR="00E902A7" w:rsidRPr="00452298">
        <w:rPr>
          <w:rFonts w:cs="Arial"/>
        </w:rPr>
      </w:r>
      <w:r w:rsidR="00E902A7" w:rsidRPr="00452298">
        <w:rPr>
          <w:rFonts w:cs="Arial"/>
        </w:rPr>
        <w:fldChar w:fldCharType="separate"/>
      </w:r>
      <w:r w:rsidR="005E11A1" w:rsidRPr="00452298">
        <w:rPr>
          <w:rFonts w:cs="Arial"/>
        </w:rPr>
        <w:t> </w:t>
      </w:r>
      <w:r w:rsidR="005E11A1" w:rsidRPr="00452298">
        <w:rPr>
          <w:rFonts w:cs="Arial"/>
        </w:rPr>
        <w:t> </w:t>
      </w:r>
      <w:r w:rsidR="005E11A1" w:rsidRPr="00452298">
        <w:rPr>
          <w:rFonts w:cs="Arial"/>
        </w:rPr>
        <w:t> </w:t>
      </w:r>
      <w:r w:rsidR="005E11A1" w:rsidRPr="00452298">
        <w:rPr>
          <w:rFonts w:cs="Arial"/>
        </w:rPr>
        <w:t> </w:t>
      </w:r>
      <w:r w:rsidR="005E11A1" w:rsidRPr="00452298">
        <w:rPr>
          <w:rFonts w:cs="Arial"/>
        </w:rPr>
        <w:t> </w:t>
      </w:r>
      <w:r w:rsidR="00E902A7" w:rsidRPr="00452298">
        <w:rPr>
          <w:rFonts w:cs="Arial"/>
        </w:rPr>
        <w:fldChar w:fldCharType="end"/>
      </w:r>
      <w:bookmarkEnd w:id="2"/>
      <w:r w:rsidR="00BB7EA7" w:rsidRPr="00452298">
        <w:rPr>
          <w:rFonts w:cs="Arial"/>
        </w:rPr>
        <w:t>     </w:t>
      </w:r>
    </w:p>
    <w:p w14:paraId="61FB0D4F" w14:textId="77777777" w:rsidR="005009D2" w:rsidRPr="00452298" w:rsidRDefault="005009D2" w:rsidP="00BB7EA7">
      <w:pPr>
        <w:pStyle w:val="Body1"/>
        <w:rPr>
          <w:rFonts w:cs="Arial"/>
          <w:b/>
        </w:rPr>
      </w:pPr>
    </w:p>
    <w:tbl>
      <w:tblPr>
        <w:tblW w:w="0" w:type="auto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940"/>
        <w:gridCol w:w="563"/>
        <w:gridCol w:w="3668"/>
        <w:gridCol w:w="2430"/>
      </w:tblGrid>
      <w:tr w:rsidR="00984BDF" w:rsidRPr="00452298" w14:paraId="1A427E87" w14:textId="77777777" w:rsidTr="00343621">
        <w:trPr>
          <w:cantSplit/>
          <w:trHeight w:hRule="exact" w:val="778"/>
        </w:trPr>
        <w:tc>
          <w:tcPr>
            <w:tcW w:w="8601" w:type="dxa"/>
            <w:gridSpan w:val="4"/>
            <w:tcBorders>
              <w:top w:val="single" w:sz="18" w:space="0" w:color="000000"/>
              <w:left w:val="none" w:sz="16" w:space="0" w:color="000000"/>
              <w:bottom w:val="single" w:sz="18" w:space="0" w:color="000000"/>
              <w:right w:val="none" w:sz="8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73A7FB7" w14:textId="77777777" w:rsidR="00984BDF" w:rsidRPr="00452298" w:rsidRDefault="00B31F18" w:rsidP="00F62B26">
            <w:pPr>
              <w:pStyle w:val="Body1"/>
              <w:rPr>
                <w:rFonts w:cs="Arial"/>
                <w:b/>
              </w:rPr>
            </w:pPr>
            <w:r w:rsidRPr="00452298">
              <w:rPr>
                <w:rFonts w:cs="Arial"/>
                <w:b/>
              </w:rPr>
              <w:t xml:space="preserve">Section </w:t>
            </w:r>
            <w:r w:rsidR="00F62B26" w:rsidRPr="00452298">
              <w:rPr>
                <w:rFonts w:cs="Arial"/>
                <w:b/>
              </w:rPr>
              <w:t>2</w:t>
            </w:r>
            <w:r w:rsidRPr="00452298">
              <w:rPr>
                <w:rFonts w:cs="Arial"/>
                <w:b/>
              </w:rPr>
              <w:t>: Age</w:t>
            </w:r>
            <w:r w:rsidR="00E12D67" w:rsidRPr="00452298">
              <w:rPr>
                <w:rFonts w:cs="Arial"/>
                <w:b/>
              </w:rPr>
              <w:t xml:space="preserve">               </w:t>
            </w:r>
          </w:p>
        </w:tc>
      </w:tr>
      <w:tr w:rsidR="004459C2" w:rsidRPr="00452298" w14:paraId="2692FE7A" w14:textId="77777777" w:rsidTr="00D31F96">
        <w:trPr>
          <w:cantSplit/>
          <w:trHeight w:hRule="exact" w:val="584"/>
        </w:trPr>
        <w:tc>
          <w:tcPr>
            <w:tcW w:w="6171" w:type="dxa"/>
            <w:gridSpan w:val="3"/>
            <w:tcBorders>
              <w:top w:val="single" w:sz="18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3FCBC04" w14:textId="77777777" w:rsidR="004459C2" w:rsidRPr="00452298" w:rsidRDefault="004459C2" w:rsidP="005447A9">
            <w:pPr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452298">
              <w:rPr>
                <w:rFonts w:ascii="Arial" w:hAnsi="Arial" w:cs="Arial"/>
                <w:sz w:val="20"/>
                <w:szCs w:val="20"/>
              </w:rPr>
              <w:t xml:space="preserve">Please select your </w:t>
            </w:r>
            <w:r w:rsidR="00F96637" w:rsidRPr="00452298">
              <w:rPr>
                <w:rFonts w:ascii="Arial" w:hAnsi="Arial" w:cs="Arial"/>
                <w:sz w:val="20"/>
                <w:szCs w:val="20"/>
              </w:rPr>
              <w:t>age category</w:t>
            </w:r>
            <w:r w:rsidRPr="00452298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1C5970F" w14:textId="77777777" w:rsidR="004459C2" w:rsidRPr="00452298" w:rsidRDefault="004459C2" w:rsidP="005447A9">
            <w:pPr>
              <w:pStyle w:val="Body1"/>
              <w:rPr>
                <w:rFonts w:cs="Arial"/>
              </w:rPr>
            </w:pPr>
          </w:p>
        </w:tc>
        <w:tc>
          <w:tcPr>
            <w:tcW w:w="2430" w:type="dxa"/>
            <w:tcBorders>
              <w:top w:val="single" w:sz="18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440D75D" w14:textId="77777777" w:rsidR="004459C2" w:rsidRPr="00452298" w:rsidRDefault="004459C2" w:rsidP="005447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59C2" w:rsidRPr="00452298" w14:paraId="7DEC07BC" w14:textId="77777777" w:rsidTr="00D31F96">
        <w:trPr>
          <w:cantSplit/>
          <w:trHeight w:hRule="exact" w:val="635"/>
        </w:trPr>
        <w:tc>
          <w:tcPr>
            <w:tcW w:w="194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039532D" w14:textId="77777777" w:rsidR="004459C2" w:rsidRPr="00452298" w:rsidRDefault="004459C2" w:rsidP="005447A9">
            <w:pPr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238E2C7" w14:textId="77777777" w:rsidR="004459C2" w:rsidRPr="00452298" w:rsidRDefault="004459C2" w:rsidP="00AD15BC">
            <w:pPr>
              <w:pStyle w:val="Body1"/>
              <w:rPr>
                <w:rFonts w:cs="Arial"/>
              </w:rPr>
            </w:pPr>
          </w:p>
        </w:tc>
        <w:tc>
          <w:tcPr>
            <w:tcW w:w="3668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B60C8D4" w14:textId="77777777" w:rsidR="004459C2" w:rsidRPr="00452298" w:rsidRDefault="004459C2" w:rsidP="00AD15BC">
            <w:pPr>
              <w:pStyle w:val="Body1"/>
              <w:rPr>
                <w:rFonts w:cs="Arial"/>
              </w:rPr>
            </w:pPr>
            <w:r w:rsidRPr="00452298">
              <w:rPr>
                <w:rFonts w:cs="Arial"/>
              </w:rPr>
              <w:t>16-</w:t>
            </w:r>
            <w:r w:rsidR="00AB06A6" w:rsidRPr="00452298">
              <w:rPr>
                <w:rFonts w:cs="Arial"/>
              </w:rPr>
              <w:t>24</w:t>
            </w:r>
          </w:p>
          <w:p w14:paraId="0B05535F" w14:textId="77777777" w:rsidR="004459C2" w:rsidRPr="00452298" w:rsidRDefault="004459C2" w:rsidP="00AD15BC">
            <w:pPr>
              <w:pStyle w:val="Body1"/>
              <w:rPr>
                <w:rFonts w:cs="Arial"/>
              </w:rPr>
            </w:pPr>
          </w:p>
        </w:tc>
        <w:tc>
          <w:tcPr>
            <w:tcW w:w="243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4079280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65C1BA2" w14:textId="77777777" w:rsidR="004459C2" w:rsidRPr="00452298" w:rsidRDefault="00A0076E" w:rsidP="00AD15BC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  <w:p w14:paraId="769CF190" w14:textId="77777777" w:rsidR="004459C2" w:rsidRPr="00452298" w:rsidRDefault="004459C2" w:rsidP="00AD15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59C2" w:rsidRPr="00452298" w14:paraId="65D4EBB4" w14:textId="77777777" w:rsidTr="00D31F96">
        <w:trPr>
          <w:cantSplit/>
          <w:trHeight w:hRule="exact" w:val="635"/>
        </w:trPr>
        <w:tc>
          <w:tcPr>
            <w:tcW w:w="194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2F1C330" w14:textId="77777777" w:rsidR="004459C2" w:rsidRPr="00452298" w:rsidRDefault="004459C2" w:rsidP="005447A9">
            <w:pPr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FD9E712" w14:textId="77777777" w:rsidR="004459C2" w:rsidRPr="00452298" w:rsidRDefault="004459C2" w:rsidP="00AD15BC">
            <w:pPr>
              <w:pStyle w:val="Body1"/>
              <w:rPr>
                <w:rFonts w:cs="Arial"/>
              </w:rPr>
            </w:pPr>
          </w:p>
        </w:tc>
        <w:tc>
          <w:tcPr>
            <w:tcW w:w="3668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5828731" w14:textId="77777777" w:rsidR="004459C2" w:rsidRPr="00452298" w:rsidRDefault="007143BA" w:rsidP="00AD15BC">
            <w:pPr>
              <w:pStyle w:val="Body1"/>
              <w:rPr>
                <w:rFonts w:cs="Arial"/>
              </w:rPr>
            </w:pPr>
            <w:r w:rsidRPr="00452298">
              <w:rPr>
                <w:rFonts w:cs="Arial"/>
              </w:rPr>
              <w:t>25-34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66079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30" w:type="dxa"/>
                <w:shd w:val="clear" w:color="auto" w:fill="FFFFFF"/>
                <w:tcMar>
                  <w:top w:w="80" w:type="dxa"/>
                  <w:left w:w="0" w:type="dxa"/>
                  <w:bottom w:w="80" w:type="dxa"/>
                  <w:right w:w="0" w:type="dxa"/>
                </w:tcMar>
                <w:vAlign w:val="center"/>
              </w:tcPr>
              <w:p w14:paraId="4B891AC6" w14:textId="77777777" w:rsidR="004459C2" w:rsidRPr="00452298" w:rsidRDefault="007143BA" w:rsidP="00AD15BC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45229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459C2" w:rsidRPr="00452298" w14:paraId="6E0FEE72" w14:textId="77777777" w:rsidTr="00D31F96">
        <w:trPr>
          <w:cantSplit/>
          <w:trHeight w:hRule="exact" w:val="635"/>
        </w:trPr>
        <w:tc>
          <w:tcPr>
            <w:tcW w:w="194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4634710" w14:textId="77777777" w:rsidR="004459C2" w:rsidRPr="00452298" w:rsidRDefault="004459C2" w:rsidP="005447A9">
            <w:pPr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FA9EF27" w14:textId="77777777" w:rsidR="004459C2" w:rsidRPr="00452298" w:rsidRDefault="004459C2" w:rsidP="005447A9">
            <w:pPr>
              <w:pStyle w:val="Body1"/>
              <w:rPr>
                <w:rFonts w:cs="Arial"/>
              </w:rPr>
            </w:pPr>
          </w:p>
        </w:tc>
        <w:tc>
          <w:tcPr>
            <w:tcW w:w="3668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54889CE" w14:textId="77777777" w:rsidR="004459C2" w:rsidRPr="00452298" w:rsidRDefault="007143BA" w:rsidP="005447A9">
            <w:pPr>
              <w:pStyle w:val="Body1"/>
              <w:rPr>
                <w:rFonts w:cs="Arial"/>
              </w:rPr>
            </w:pPr>
            <w:r w:rsidRPr="00452298">
              <w:rPr>
                <w:rFonts w:cs="Arial"/>
              </w:rPr>
              <w:t>35-44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585069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30" w:type="dxa"/>
                <w:shd w:val="clear" w:color="auto" w:fill="FFFFFF"/>
                <w:tcMar>
                  <w:top w:w="80" w:type="dxa"/>
                  <w:left w:w="0" w:type="dxa"/>
                  <w:bottom w:w="80" w:type="dxa"/>
                  <w:right w:w="0" w:type="dxa"/>
                </w:tcMar>
                <w:vAlign w:val="center"/>
              </w:tcPr>
              <w:p w14:paraId="1ADB6720" w14:textId="77777777" w:rsidR="004459C2" w:rsidRPr="00452298" w:rsidRDefault="007143BA" w:rsidP="005447A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45229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459C2" w:rsidRPr="00452298" w14:paraId="7F205989" w14:textId="77777777" w:rsidTr="00D31F96">
        <w:trPr>
          <w:cantSplit/>
          <w:trHeight w:hRule="exact" w:val="635"/>
        </w:trPr>
        <w:tc>
          <w:tcPr>
            <w:tcW w:w="194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43B719D" w14:textId="77777777" w:rsidR="004459C2" w:rsidRPr="00452298" w:rsidRDefault="004459C2" w:rsidP="005447A9">
            <w:pPr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7828AF3" w14:textId="77777777" w:rsidR="004459C2" w:rsidRPr="00452298" w:rsidRDefault="004459C2" w:rsidP="005447A9">
            <w:pPr>
              <w:pStyle w:val="Body1"/>
              <w:rPr>
                <w:rFonts w:cs="Arial"/>
              </w:rPr>
            </w:pPr>
          </w:p>
        </w:tc>
        <w:tc>
          <w:tcPr>
            <w:tcW w:w="3668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61949F1" w14:textId="77777777" w:rsidR="004459C2" w:rsidRPr="00452298" w:rsidRDefault="007143BA" w:rsidP="005447A9">
            <w:pPr>
              <w:pStyle w:val="Body1"/>
              <w:rPr>
                <w:rFonts w:cs="Arial"/>
              </w:rPr>
            </w:pPr>
            <w:r w:rsidRPr="00452298">
              <w:rPr>
                <w:rFonts w:cs="Arial"/>
              </w:rPr>
              <w:t>45-54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83221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30" w:type="dxa"/>
                <w:shd w:val="clear" w:color="auto" w:fill="FFFFFF"/>
                <w:tcMar>
                  <w:top w:w="80" w:type="dxa"/>
                  <w:left w:w="0" w:type="dxa"/>
                  <w:bottom w:w="80" w:type="dxa"/>
                  <w:right w:w="0" w:type="dxa"/>
                </w:tcMar>
                <w:vAlign w:val="center"/>
              </w:tcPr>
              <w:p w14:paraId="23368F33" w14:textId="77777777" w:rsidR="004459C2" w:rsidRPr="00452298" w:rsidRDefault="007143BA" w:rsidP="005447A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45229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459C2" w:rsidRPr="00452298" w14:paraId="5E82D4C7" w14:textId="77777777" w:rsidTr="00D31F96">
        <w:trPr>
          <w:cantSplit/>
          <w:trHeight w:hRule="exact" w:val="635"/>
        </w:trPr>
        <w:tc>
          <w:tcPr>
            <w:tcW w:w="194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717DDF3" w14:textId="77777777" w:rsidR="004459C2" w:rsidRPr="00452298" w:rsidRDefault="004459C2" w:rsidP="005447A9">
            <w:pPr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9AA6C74" w14:textId="77777777" w:rsidR="004459C2" w:rsidRPr="00452298" w:rsidRDefault="004459C2" w:rsidP="005447A9">
            <w:pPr>
              <w:pStyle w:val="Body1"/>
              <w:rPr>
                <w:rFonts w:cs="Arial"/>
              </w:rPr>
            </w:pPr>
          </w:p>
        </w:tc>
        <w:tc>
          <w:tcPr>
            <w:tcW w:w="3668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A0F41F4" w14:textId="77777777" w:rsidR="004459C2" w:rsidRPr="00452298" w:rsidRDefault="007143BA" w:rsidP="005447A9">
            <w:pPr>
              <w:pStyle w:val="Body1"/>
              <w:rPr>
                <w:rFonts w:cs="Arial"/>
              </w:rPr>
            </w:pPr>
            <w:r w:rsidRPr="00452298">
              <w:rPr>
                <w:rFonts w:cs="Arial"/>
              </w:rPr>
              <w:t>55-64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73911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30" w:type="dxa"/>
                <w:shd w:val="clear" w:color="auto" w:fill="FFFFFF"/>
                <w:tcMar>
                  <w:top w:w="80" w:type="dxa"/>
                  <w:left w:w="0" w:type="dxa"/>
                  <w:bottom w:w="80" w:type="dxa"/>
                  <w:right w:w="0" w:type="dxa"/>
                </w:tcMar>
                <w:vAlign w:val="center"/>
              </w:tcPr>
              <w:p w14:paraId="66622719" w14:textId="77777777" w:rsidR="004459C2" w:rsidRPr="00452298" w:rsidRDefault="007143BA" w:rsidP="005447A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45229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459C2" w:rsidRPr="00452298" w14:paraId="1C957471" w14:textId="77777777" w:rsidTr="00D31F96">
        <w:trPr>
          <w:cantSplit/>
          <w:trHeight w:hRule="exact" w:val="635"/>
        </w:trPr>
        <w:tc>
          <w:tcPr>
            <w:tcW w:w="194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C29C94E" w14:textId="77777777" w:rsidR="004459C2" w:rsidRPr="00452298" w:rsidRDefault="004459C2" w:rsidP="005447A9">
            <w:pPr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A1CAE92" w14:textId="77777777" w:rsidR="004459C2" w:rsidRPr="00452298" w:rsidRDefault="004459C2" w:rsidP="005447A9">
            <w:pPr>
              <w:pStyle w:val="Body1"/>
              <w:rPr>
                <w:rFonts w:cs="Arial"/>
              </w:rPr>
            </w:pPr>
          </w:p>
        </w:tc>
        <w:tc>
          <w:tcPr>
            <w:tcW w:w="3668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961ECD5" w14:textId="77777777" w:rsidR="004459C2" w:rsidRPr="00452298" w:rsidRDefault="007143BA" w:rsidP="005447A9">
            <w:pPr>
              <w:pStyle w:val="Body1"/>
              <w:rPr>
                <w:rFonts w:cs="Arial"/>
              </w:rPr>
            </w:pPr>
            <w:r w:rsidRPr="00452298">
              <w:rPr>
                <w:rFonts w:cs="Arial"/>
              </w:rPr>
              <w:t>65+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11868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30" w:type="dxa"/>
                <w:shd w:val="clear" w:color="auto" w:fill="FFFFFF"/>
                <w:tcMar>
                  <w:top w:w="80" w:type="dxa"/>
                  <w:left w:w="0" w:type="dxa"/>
                  <w:bottom w:w="80" w:type="dxa"/>
                  <w:right w:w="0" w:type="dxa"/>
                </w:tcMar>
                <w:vAlign w:val="center"/>
              </w:tcPr>
              <w:p w14:paraId="4CC78065" w14:textId="77777777" w:rsidR="004459C2" w:rsidRPr="00452298" w:rsidRDefault="007143BA" w:rsidP="005447A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45229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459C2" w:rsidRPr="00452298" w14:paraId="3C7FE504" w14:textId="77777777" w:rsidTr="00D31F96">
        <w:trPr>
          <w:cantSplit/>
          <w:trHeight w:hRule="exact" w:val="635"/>
        </w:trPr>
        <w:tc>
          <w:tcPr>
            <w:tcW w:w="194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CA0CD0C" w14:textId="77777777" w:rsidR="004459C2" w:rsidRPr="00452298" w:rsidRDefault="004459C2" w:rsidP="005447A9">
            <w:pPr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FE70F77" w14:textId="77777777" w:rsidR="004459C2" w:rsidRPr="00452298" w:rsidRDefault="004459C2" w:rsidP="005447A9">
            <w:pPr>
              <w:pStyle w:val="Body1"/>
              <w:rPr>
                <w:rFonts w:cs="Arial"/>
              </w:rPr>
            </w:pPr>
          </w:p>
        </w:tc>
        <w:tc>
          <w:tcPr>
            <w:tcW w:w="3668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E49145B" w14:textId="77777777" w:rsidR="004459C2" w:rsidRPr="00452298" w:rsidRDefault="007143BA" w:rsidP="005447A9">
            <w:pPr>
              <w:pStyle w:val="Body1"/>
              <w:rPr>
                <w:rFonts w:cs="Arial"/>
              </w:rPr>
            </w:pPr>
            <w:r w:rsidRPr="00452298">
              <w:rPr>
                <w:rFonts w:cs="Arial"/>
              </w:rPr>
              <w:t>Prefer not to say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851025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30" w:type="dxa"/>
                <w:shd w:val="clear" w:color="auto" w:fill="FFFFFF"/>
                <w:tcMar>
                  <w:top w:w="80" w:type="dxa"/>
                  <w:left w:w="0" w:type="dxa"/>
                  <w:bottom w:w="80" w:type="dxa"/>
                  <w:right w:w="0" w:type="dxa"/>
                </w:tcMar>
                <w:vAlign w:val="center"/>
              </w:tcPr>
              <w:p w14:paraId="649ED5E0" w14:textId="77777777" w:rsidR="004459C2" w:rsidRPr="00452298" w:rsidRDefault="00E9368B" w:rsidP="005447A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45229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459C2" w:rsidRPr="00452298" w14:paraId="38357C77" w14:textId="77777777" w:rsidTr="00D31F96">
        <w:trPr>
          <w:cantSplit/>
          <w:trHeight w:hRule="exact" w:val="252"/>
        </w:trPr>
        <w:tc>
          <w:tcPr>
            <w:tcW w:w="1940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181A0D9" w14:textId="77777777" w:rsidR="004459C2" w:rsidRPr="00452298" w:rsidRDefault="004459C2" w:rsidP="005447A9">
            <w:pPr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50468DE" w14:textId="77777777" w:rsidR="004459C2" w:rsidRPr="00452298" w:rsidRDefault="004459C2" w:rsidP="005447A9">
            <w:pPr>
              <w:pStyle w:val="Body1"/>
              <w:rPr>
                <w:rFonts w:cs="Arial"/>
              </w:rPr>
            </w:pPr>
          </w:p>
        </w:tc>
        <w:tc>
          <w:tcPr>
            <w:tcW w:w="3668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537E3CB" w14:textId="77777777" w:rsidR="00AB49E7" w:rsidRPr="00452298" w:rsidRDefault="00AB49E7" w:rsidP="005447A9">
            <w:pPr>
              <w:pStyle w:val="Body1"/>
              <w:rPr>
                <w:rFonts w:cs="Arial"/>
              </w:rPr>
            </w:pPr>
          </w:p>
          <w:p w14:paraId="4C2A9FBD" w14:textId="77777777" w:rsidR="004459C2" w:rsidRPr="00452298" w:rsidRDefault="004459C2" w:rsidP="00AB49E7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430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A3EE9F5" w14:textId="77777777" w:rsidR="004459C2" w:rsidRPr="00452298" w:rsidRDefault="004459C2" w:rsidP="005447A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A21CBD" w14:textId="77777777" w:rsidR="004459C2" w:rsidRPr="00452298" w:rsidRDefault="004459C2" w:rsidP="005447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2298" w:rsidRPr="00452298" w14:paraId="5DA801BF" w14:textId="77777777" w:rsidTr="00D31F96">
        <w:trPr>
          <w:cantSplit/>
          <w:trHeight w:hRule="exact" w:val="252"/>
        </w:trPr>
        <w:tc>
          <w:tcPr>
            <w:tcW w:w="1940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6F4BA2B" w14:textId="77777777" w:rsidR="00452298" w:rsidRPr="00452298" w:rsidRDefault="00452298" w:rsidP="005447A9">
            <w:pPr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596F4C4" w14:textId="77777777" w:rsidR="00452298" w:rsidRPr="00452298" w:rsidRDefault="00452298" w:rsidP="005447A9">
            <w:pPr>
              <w:pStyle w:val="Body1"/>
              <w:rPr>
                <w:rFonts w:cs="Arial"/>
              </w:rPr>
            </w:pPr>
          </w:p>
        </w:tc>
        <w:tc>
          <w:tcPr>
            <w:tcW w:w="3668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B38C178" w14:textId="77777777" w:rsidR="00452298" w:rsidRPr="00452298" w:rsidRDefault="00452298" w:rsidP="005447A9">
            <w:pPr>
              <w:pStyle w:val="Body1"/>
              <w:rPr>
                <w:rFonts w:cs="Arial"/>
              </w:rPr>
            </w:pPr>
          </w:p>
        </w:tc>
        <w:tc>
          <w:tcPr>
            <w:tcW w:w="2430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B62F043" w14:textId="77777777" w:rsidR="00452298" w:rsidRPr="00452298" w:rsidRDefault="00452298" w:rsidP="005447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2298" w:rsidRPr="00452298" w14:paraId="53CDE059" w14:textId="77777777" w:rsidTr="00D31F96">
        <w:trPr>
          <w:cantSplit/>
          <w:trHeight w:hRule="exact" w:val="252"/>
        </w:trPr>
        <w:tc>
          <w:tcPr>
            <w:tcW w:w="1940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157DA33" w14:textId="77777777" w:rsidR="00452298" w:rsidRPr="00452298" w:rsidRDefault="00452298" w:rsidP="005447A9">
            <w:pPr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25A99E3" w14:textId="77777777" w:rsidR="00452298" w:rsidRPr="00452298" w:rsidRDefault="00452298" w:rsidP="005447A9">
            <w:pPr>
              <w:pStyle w:val="Body1"/>
              <w:rPr>
                <w:rFonts w:cs="Arial"/>
              </w:rPr>
            </w:pPr>
          </w:p>
        </w:tc>
        <w:tc>
          <w:tcPr>
            <w:tcW w:w="3668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8CE7E9F" w14:textId="77777777" w:rsidR="00452298" w:rsidRPr="00452298" w:rsidRDefault="00452298" w:rsidP="005447A9">
            <w:pPr>
              <w:pStyle w:val="Body1"/>
              <w:rPr>
                <w:rFonts w:cs="Arial"/>
              </w:rPr>
            </w:pPr>
          </w:p>
        </w:tc>
        <w:tc>
          <w:tcPr>
            <w:tcW w:w="2430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4DC55A1" w14:textId="77777777" w:rsidR="00452298" w:rsidRPr="00452298" w:rsidRDefault="00452298" w:rsidP="005447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4272" w:rsidRPr="00452298" w14:paraId="79DD3480" w14:textId="77777777" w:rsidTr="00D31F96">
        <w:trPr>
          <w:cantSplit/>
          <w:trHeight w:hRule="exact" w:val="175"/>
        </w:trPr>
        <w:tc>
          <w:tcPr>
            <w:tcW w:w="1940" w:type="dxa"/>
            <w:tcBorders>
              <w:top w:val="none" w:sz="16" w:space="0" w:color="000000"/>
              <w:left w:val="none" w:sz="16" w:space="0" w:color="000000"/>
              <w:bottom w:val="single" w:sz="18" w:space="0" w:color="auto"/>
              <w:right w:val="none" w:sz="16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C248E86" w14:textId="77777777" w:rsidR="00B04272" w:rsidRPr="00452298" w:rsidRDefault="00B04272" w:rsidP="005447A9">
            <w:pPr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one" w:sz="16" w:space="0" w:color="000000"/>
              <w:left w:val="none" w:sz="16" w:space="0" w:color="000000"/>
              <w:bottom w:val="single" w:sz="18" w:space="0" w:color="auto"/>
              <w:right w:val="none" w:sz="16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17C7C80" w14:textId="77777777" w:rsidR="00B04272" w:rsidRPr="00452298" w:rsidRDefault="00B04272" w:rsidP="005447A9">
            <w:pPr>
              <w:pStyle w:val="Body1"/>
              <w:rPr>
                <w:rFonts w:cs="Arial"/>
              </w:rPr>
            </w:pPr>
          </w:p>
        </w:tc>
        <w:tc>
          <w:tcPr>
            <w:tcW w:w="3668" w:type="dxa"/>
            <w:tcBorders>
              <w:top w:val="none" w:sz="16" w:space="0" w:color="000000"/>
              <w:left w:val="none" w:sz="16" w:space="0" w:color="000000"/>
              <w:bottom w:val="single" w:sz="18" w:space="0" w:color="auto"/>
              <w:right w:val="none" w:sz="16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FC121D3" w14:textId="77777777" w:rsidR="00B04272" w:rsidRPr="00452298" w:rsidRDefault="00B04272" w:rsidP="005447A9">
            <w:pPr>
              <w:pStyle w:val="Body1"/>
              <w:rPr>
                <w:rFonts w:cs="Arial"/>
              </w:rPr>
            </w:pPr>
          </w:p>
        </w:tc>
        <w:tc>
          <w:tcPr>
            <w:tcW w:w="2430" w:type="dxa"/>
            <w:tcBorders>
              <w:top w:val="none" w:sz="16" w:space="0" w:color="000000"/>
              <w:left w:val="none" w:sz="16" w:space="0" w:color="000000"/>
              <w:bottom w:val="single" w:sz="18" w:space="0" w:color="auto"/>
              <w:right w:val="none" w:sz="16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F3B8801" w14:textId="77777777" w:rsidR="00B04272" w:rsidRPr="00452298" w:rsidRDefault="00B04272" w:rsidP="005447A9">
            <w:pPr>
              <w:pStyle w:val="Body1"/>
              <w:rPr>
                <w:rFonts w:cs="Arial"/>
              </w:rPr>
            </w:pPr>
          </w:p>
        </w:tc>
      </w:tr>
    </w:tbl>
    <w:p w14:paraId="3633FDCC" w14:textId="77777777" w:rsidR="00AB49E7" w:rsidRPr="00452298" w:rsidRDefault="00F62B26" w:rsidP="00267391">
      <w:pPr>
        <w:pStyle w:val="Body1"/>
        <w:spacing w:before="240"/>
        <w:rPr>
          <w:rFonts w:cs="Arial"/>
          <w:b/>
        </w:rPr>
      </w:pPr>
      <w:r w:rsidRPr="00452298">
        <w:rPr>
          <w:rFonts w:cs="Arial"/>
          <w:b/>
          <w:lang w:val="en-US"/>
        </w:rPr>
        <w:t>Section 3</w:t>
      </w:r>
      <w:r w:rsidR="00F96637" w:rsidRPr="00452298">
        <w:rPr>
          <w:rFonts w:cs="Arial"/>
          <w:b/>
          <w:lang w:val="en-US"/>
        </w:rPr>
        <w:t>: Disability</w:t>
      </w:r>
    </w:p>
    <w:p w14:paraId="039C5926" w14:textId="77777777" w:rsidR="00AB49E7" w:rsidRPr="00452298" w:rsidRDefault="00AB49E7" w:rsidP="00AB49E7">
      <w:pPr>
        <w:pStyle w:val="Body1"/>
        <w:rPr>
          <w:rFonts w:cs="Arial"/>
        </w:rPr>
      </w:pPr>
    </w:p>
    <w:p w14:paraId="2014B8B6" w14:textId="77777777" w:rsidR="00AB49E7" w:rsidRPr="00452298" w:rsidRDefault="00AB49E7" w:rsidP="00AB49E7">
      <w:pPr>
        <w:pStyle w:val="Body1"/>
        <w:rPr>
          <w:rFonts w:cs="Arial"/>
        </w:rPr>
      </w:pPr>
      <w:r w:rsidRPr="00452298">
        <w:rPr>
          <w:rFonts w:cs="Arial"/>
        </w:rPr>
        <w:t xml:space="preserve">The Equality Act 2010 defines a disabled person as someone with a physical or mental impairment which has a substantial and long-term adverse effect on their ability to carry out normal day-to-day activities. </w:t>
      </w:r>
    </w:p>
    <w:p w14:paraId="55FED08B" w14:textId="77777777" w:rsidR="00AB49E7" w:rsidRPr="00452298" w:rsidRDefault="00AB49E7" w:rsidP="00AB49E7">
      <w:pPr>
        <w:pStyle w:val="Body1"/>
        <w:rPr>
          <w:rFonts w:cs="Arial"/>
        </w:rPr>
      </w:pPr>
    </w:p>
    <w:p w14:paraId="2B9347B4" w14:textId="77777777" w:rsidR="00AB49E7" w:rsidRPr="00452298" w:rsidRDefault="00AB49E7" w:rsidP="00AB49E7">
      <w:pPr>
        <w:pStyle w:val="Body1"/>
        <w:rPr>
          <w:rFonts w:cs="Arial"/>
        </w:rPr>
      </w:pPr>
      <w:r w:rsidRPr="00452298">
        <w:rPr>
          <w:rFonts w:cs="Arial"/>
        </w:rPr>
        <w:t xml:space="preserve">Do you consider yourself to be disabled as defined in the Act? </w:t>
      </w:r>
      <w:r w:rsidRPr="00452298">
        <w:rPr>
          <w:rFonts w:cs="Arial"/>
        </w:rPr>
        <w:tab/>
      </w:r>
      <w:r w:rsidRPr="00452298">
        <w:rPr>
          <w:rFonts w:cs="Arial"/>
        </w:rPr>
        <w:tab/>
      </w:r>
    </w:p>
    <w:p w14:paraId="4C328ABF" w14:textId="77777777" w:rsidR="00AB49E7" w:rsidRPr="00452298" w:rsidRDefault="00AB49E7" w:rsidP="00AB49E7">
      <w:pPr>
        <w:pStyle w:val="Body1"/>
        <w:rPr>
          <w:rFonts w:cs="Arial"/>
        </w:rPr>
      </w:pPr>
    </w:p>
    <w:p w14:paraId="4A01B0BB" w14:textId="77777777" w:rsidR="00AB49E7" w:rsidRPr="00452298" w:rsidRDefault="00AB49E7" w:rsidP="00AB49E7">
      <w:pPr>
        <w:pStyle w:val="Body1"/>
        <w:rPr>
          <w:rFonts w:cs="Arial"/>
        </w:rPr>
      </w:pPr>
    </w:p>
    <w:p w14:paraId="3DE5CCA0" w14:textId="77777777" w:rsidR="00AB49E7" w:rsidRPr="00452298" w:rsidRDefault="00815A3D" w:rsidP="00AB49E7">
      <w:pPr>
        <w:pStyle w:val="Body1"/>
        <w:rPr>
          <w:rFonts w:cs="Arial"/>
        </w:rPr>
      </w:pPr>
      <w:sdt>
        <w:sdtPr>
          <w:rPr>
            <w:rFonts w:cs="Arial"/>
          </w:rPr>
          <w:id w:val="36167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368B" w:rsidRPr="00452298">
            <w:rPr>
              <w:rFonts w:ascii="Segoe UI Symbol" w:eastAsia="MS Gothic" w:hAnsi="Segoe UI Symbol" w:cs="Segoe UI Symbol"/>
            </w:rPr>
            <w:t>☐</w:t>
          </w:r>
        </w:sdtContent>
      </w:sdt>
      <w:r w:rsidR="00E9368B" w:rsidRPr="00452298">
        <w:rPr>
          <w:rFonts w:cs="Arial"/>
        </w:rPr>
        <w:t xml:space="preserve">  Y</w:t>
      </w:r>
      <w:r w:rsidR="00AB49E7" w:rsidRPr="00452298">
        <w:rPr>
          <w:rFonts w:cs="Arial"/>
        </w:rPr>
        <w:t>es</w:t>
      </w:r>
      <w:r w:rsidR="00AB49E7" w:rsidRPr="00452298">
        <w:rPr>
          <w:rFonts w:cs="Arial"/>
        </w:rPr>
        <w:tab/>
      </w:r>
      <w:r w:rsidR="00AB49E7" w:rsidRPr="00452298">
        <w:rPr>
          <w:rFonts w:cs="Arial"/>
        </w:rPr>
        <w:tab/>
      </w:r>
      <w:sdt>
        <w:sdtPr>
          <w:rPr>
            <w:rFonts w:cs="Arial"/>
          </w:rPr>
          <w:id w:val="-1825500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6FF0" w:rsidRPr="00452298">
            <w:rPr>
              <w:rFonts w:ascii="Segoe UI Symbol" w:eastAsia="MS Gothic" w:hAnsi="Segoe UI Symbol" w:cs="Segoe UI Symbol"/>
            </w:rPr>
            <w:t>☐</w:t>
          </w:r>
        </w:sdtContent>
      </w:sdt>
      <w:r w:rsidR="00E9368B" w:rsidRPr="00452298">
        <w:rPr>
          <w:rFonts w:cs="Arial"/>
        </w:rPr>
        <w:t xml:space="preserve">  </w:t>
      </w:r>
      <w:r w:rsidR="00AB49E7" w:rsidRPr="00452298">
        <w:rPr>
          <w:rFonts w:cs="Arial"/>
        </w:rPr>
        <w:t>No</w:t>
      </w:r>
      <w:r w:rsidR="00AB49E7" w:rsidRPr="00452298">
        <w:rPr>
          <w:rFonts w:cs="Arial"/>
        </w:rPr>
        <w:tab/>
      </w:r>
      <w:r w:rsidR="00AB49E7" w:rsidRPr="00452298">
        <w:rPr>
          <w:rFonts w:cs="Arial"/>
        </w:rPr>
        <w:tab/>
      </w:r>
      <w:sdt>
        <w:sdtPr>
          <w:rPr>
            <w:rFonts w:cs="Arial"/>
          </w:rPr>
          <w:id w:val="1598374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6DEB" w:rsidRPr="00452298">
            <w:rPr>
              <w:rFonts w:ascii="Segoe UI Symbol" w:eastAsia="MS Gothic" w:hAnsi="Segoe UI Symbol" w:cs="Segoe UI Symbol"/>
            </w:rPr>
            <w:t>☐</w:t>
          </w:r>
        </w:sdtContent>
      </w:sdt>
      <w:r w:rsidR="00E9368B" w:rsidRPr="00452298">
        <w:rPr>
          <w:rFonts w:cs="Arial"/>
        </w:rPr>
        <w:t xml:space="preserve">   </w:t>
      </w:r>
      <w:r w:rsidR="00AB49E7" w:rsidRPr="00452298">
        <w:rPr>
          <w:rFonts w:cs="Arial"/>
        </w:rPr>
        <w:t>Prefer not to say</w:t>
      </w:r>
      <w:r w:rsidR="00AB49E7" w:rsidRPr="00452298">
        <w:rPr>
          <w:rFonts w:cs="Arial"/>
        </w:rPr>
        <w:tab/>
      </w:r>
    </w:p>
    <w:p w14:paraId="33E7F609" w14:textId="77777777" w:rsidR="00BB7EA7" w:rsidRPr="00452298" w:rsidRDefault="00BB7EA7" w:rsidP="00B31F18">
      <w:pPr>
        <w:pStyle w:val="Body1"/>
        <w:rPr>
          <w:rFonts w:cs="Arial"/>
        </w:rPr>
      </w:pPr>
    </w:p>
    <w:p w14:paraId="64D67DED" w14:textId="77777777" w:rsidR="00E9368B" w:rsidRPr="00452298" w:rsidRDefault="00E9368B" w:rsidP="00B31F18">
      <w:pPr>
        <w:pStyle w:val="Body1"/>
        <w:rPr>
          <w:rFonts w:cs="Arial"/>
        </w:rPr>
      </w:pPr>
    </w:p>
    <w:tbl>
      <w:tblPr>
        <w:tblW w:w="4947" w:type="pct"/>
        <w:shd w:val="clear" w:color="auto" w:fill="FFFFFF"/>
        <w:tblLook w:val="0000" w:firstRow="0" w:lastRow="0" w:firstColumn="0" w:lastColumn="0" w:noHBand="0" w:noVBand="0"/>
      </w:tblPr>
      <w:tblGrid>
        <w:gridCol w:w="963"/>
        <w:gridCol w:w="963"/>
        <w:gridCol w:w="714"/>
        <w:gridCol w:w="4895"/>
        <w:gridCol w:w="1395"/>
      </w:tblGrid>
      <w:tr w:rsidR="00F62B26" w:rsidRPr="00452298" w14:paraId="2155F3E1" w14:textId="77777777" w:rsidTr="00E53B37">
        <w:trPr>
          <w:cantSplit/>
          <w:trHeight w:val="20"/>
        </w:trPr>
        <w:tc>
          <w:tcPr>
            <w:tcW w:w="5000" w:type="pct"/>
            <w:gridSpan w:val="5"/>
            <w:tcBorders>
              <w:top w:val="single" w:sz="18" w:space="0" w:color="000000"/>
              <w:bottom w:val="single" w:sz="18" w:space="0" w:color="000000"/>
              <w:right w:val="none" w:sz="8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3A9D1F4" w14:textId="77777777" w:rsidR="00F62B26" w:rsidRPr="00452298" w:rsidRDefault="00F62B26" w:rsidP="00F62B26">
            <w:pPr>
              <w:pStyle w:val="Body1"/>
              <w:rPr>
                <w:rFonts w:cs="Arial"/>
                <w:b/>
              </w:rPr>
            </w:pPr>
            <w:r w:rsidRPr="00452298">
              <w:rPr>
                <w:rFonts w:cs="Arial"/>
                <w:b/>
              </w:rPr>
              <w:t xml:space="preserve">Section 4: Your Gender         </w:t>
            </w:r>
            <w:r w:rsidRPr="00452298">
              <w:rPr>
                <w:rFonts w:cs="Arial"/>
              </w:rPr>
              <w:tab/>
            </w:r>
            <w:r w:rsidRPr="00452298">
              <w:rPr>
                <w:rFonts w:cs="Arial"/>
              </w:rPr>
              <w:tab/>
            </w:r>
          </w:p>
          <w:p w14:paraId="74E843D8" w14:textId="77777777" w:rsidR="00F62B26" w:rsidRPr="00452298" w:rsidRDefault="00F62B26" w:rsidP="00F62B26">
            <w:pPr>
              <w:pStyle w:val="Body1"/>
              <w:rPr>
                <w:rFonts w:cs="Arial"/>
              </w:rPr>
            </w:pPr>
          </w:p>
          <w:p w14:paraId="0D7FBD3E" w14:textId="77777777" w:rsidR="00F62B26" w:rsidRPr="00452298" w:rsidRDefault="00815A3D" w:rsidP="00F62B26">
            <w:pPr>
              <w:pStyle w:val="Body1"/>
              <w:rPr>
                <w:rFonts w:cs="Arial"/>
              </w:rPr>
            </w:pPr>
            <w:sdt>
              <w:sdtPr>
                <w:rPr>
                  <w:rFonts w:cs="Arial"/>
                </w:rPr>
                <w:id w:val="-1640264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B26" w:rsidRPr="0045229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62B26" w:rsidRPr="00452298">
              <w:rPr>
                <w:rFonts w:cs="Arial"/>
              </w:rPr>
              <w:t xml:space="preserve">  Male</w:t>
            </w:r>
            <w:r w:rsidR="00F62B26" w:rsidRPr="00452298">
              <w:rPr>
                <w:rFonts w:cs="Arial"/>
              </w:rPr>
              <w:tab/>
              <w:t xml:space="preserve">        </w:t>
            </w:r>
            <w:r w:rsidR="00F62B26" w:rsidRPr="00452298">
              <w:rPr>
                <w:rFonts w:cs="Arial"/>
              </w:rPr>
              <w:tab/>
            </w:r>
            <w:sdt>
              <w:sdtPr>
                <w:rPr>
                  <w:rFonts w:cs="Arial"/>
                </w:rPr>
                <w:id w:val="-1205786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425" w:rsidRPr="0045229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62B26" w:rsidRPr="00452298">
              <w:rPr>
                <w:rFonts w:cs="Arial"/>
              </w:rPr>
              <w:t xml:space="preserve">  Female          </w:t>
            </w:r>
            <w:r w:rsidR="00F62B26" w:rsidRPr="00452298">
              <w:rPr>
                <w:rFonts w:cs="Arial"/>
              </w:rPr>
              <w:tab/>
            </w:r>
            <w:sdt>
              <w:sdtPr>
                <w:rPr>
                  <w:rFonts w:cs="Arial"/>
                </w:rPr>
                <w:id w:val="1501008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B26" w:rsidRPr="0045229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62B26" w:rsidRPr="00452298">
              <w:rPr>
                <w:rFonts w:cs="Arial"/>
              </w:rPr>
              <w:t xml:space="preserve">  Prefer not to say</w:t>
            </w:r>
            <w:r w:rsidR="00F62B26" w:rsidRPr="00452298">
              <w:rPr>
                <w:rFonts w:cs="Arial"/>
              </w:rPr>
              <w:tab/>
            </w:r>
          </w:p>
          <w:p w14:paraId="788BAC17" w14:textId="77777777" w:rsidR="00F62B26" w:rsidRPr="00452298" w:rsidRDefault="00F62B26" w:rsidP="00F62B26">
            <w:pPr>
              <w:keepNext/>
              <w:spacing w:after="0" w:line="240" w:lineRule="auto"/>
              <w:outlineLvl w:val="5"/>
              <w:rPr>
                <w:rFonts w:ascii="Arial" w:eastAsia="Arial Unicode MS" w:hAnsi="Arial" w:cs="Arial"/>
                <w:b/>
                <w:color w:val="000000"/>
                <w:sz w:val="20"/>
                <w:szCs w:val="20"/>
                <w:u w:color="000000"/>
              </w:rPr>
            </w:pPr>
          </w:p>
        </w:tc>
      </w:tr>
      <w:tr w:rsidR="00B26D24" w:rsidRPr="00452298" w14:paraId="1DDF04BA" w14:textId="77777777" w:rsidTr="00E53B37">
        <w:trPr>
          <w:cantSplit/>
          <w:trHeight w:val="20"/>
        </w:trPr>
        <w:tc>
          <w:tcPr>
            <w:tcW w:w="5000" w:type="pct"/>
            <w:gridSpan w:val="5"/>
            <w:tcBorders>
              <w:top w:val="single" w:sz="18" w:space="0" w:color="000000"/>
              <w:bottom w:val="single" w:sz="18" w:space="0" w:color="000000"/>
              <w:right w:val="none" w:sz="8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979CC96" w14:textId="77777777" w:rsidR="00B26D24" w:rsidRPr="00452298" w:rsidRDefault="00B26D24" w:rsidP="0036052C">
            <w:pPr>
              <w:keepNext/>
              <w:spacing w:after="0" w:line="240" w:lineRule="auto"/>
              <w:outlineLvl w:val="5"/>
              <w:rPr>
                <w:rFonts w:ascii="Arial" w:eastAsia="Arial Unicode MS" w:hAnsi="Arial" w:cs="Arial"/>
                <w:b/>
                <w:color w:val="000000"/>
                <w:sz w:val="20"/>
                <w:szCs w:val="20"/>
                <w:u w:color="000000"/>
              </w:rPr>
            </w:pPr>
            <w:r w:rsidRPr="00452298">
              <w:rPr>
                <w:rFonts w:ascii="Arial" w:eastAsia="Arial Unicode MS" w:hAnsi="Arial" w:cs="Arial"/>
                <w:b/>
                <w:color w:val="000000"/>
                <w:sz w:val="20"/>
                <w:szCs w:val="20"/>
                <w:u w:color="000000"/>
              </w:rPr>
              <w:t>Section 5: Gender Identity</w:t>
            </w:r>
          </w:p>
          <w:p w14:paraId="50AA8C21" w14:textId="77777777" w:rsidR="00B26D24" w:rsidRPr="00452298" w:rsidRDefault="00B26D24" w:rsidP="00F62B26">
            <w:pPr>
              <w:keepNext/>
              <w:spacing w:after="0" w:line="240" w:lineRule="auto"/>
              <w:outlineLvl w:val="5"/>
              <w:rPr>
                <w:rFonts w:ascii="Arial" w:eastAsia="Arial Unicode MS" w:hAnsi="Arial" w:cs="Arial"/>
                <w:b/>
                <w:color w:val="000000"/>
                <w:sz w:val="20"/>
                <w:szCs w:val="20"/>
                <w:u w:color="000000"/>
              </w:rPr>
            </w:pPr>
          </w:p>
          <w:p w14:paraId="39CEAEB9" w14:textId="77777777" w:rsidR="00B26D24" w:rsidRPr="00452298" w:rsidRDefault="00B26D24" w:rsidP="00F62B26">
            <w:pPr>
              <w:keepNext/>
              <w:spacing w:after="0" w:line="240" w:lineRule="auto"/>
              <w:outlineLvl w:val="5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</w:pPr>
            <w:r w:rsidRPr="00452298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  <w:t>What is your gender identity?</w:t>
            </w:r>
          </w:p>
          <w:p w14:paraId="4911B5CA" w14:textId="77777777" w:rsidR="00B26D24" w:rsidRPr="00452298" w:rsidRDefault="00B26D24" w:rsidP="00F62B26">
            <w:pPr>
              <w:keepNext/>
              <w:spacing w:after="0" w:line="240" w:lineRule="auto"/>
              <w:outlineLvl w:val="5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</w:pPr>
          </w:p>
          <w:p w14:paraId="4777E445" w14:textId="77777777" w:rsidR="00B26D24" w:rsidRPr="00452298" w:rsidRDefault="00815A3D" w:rsidP="00267391">
            <w:pPr>
              <w:keepNext/>
              <w:spacing w:line="240" w:lineRule="auto"/>
              <w:outlineLvl w:val="5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</w:pPr>
            <w:sdt>
              <w:sdtPr>
                <w:rPr>
                  <w:rFonts w:ascii="Arial" w:eastAsia="Arial Unicode MS" w:hAnsi="Arial" w:cs="Arial"/>
                  <w:color w:val="000000"/>
                  <w:sz w:val="20"/>
                  <w:szCs w:val="20"/>
                  <w:u w:color="000000"/>
                </w:rPr>
                <w:id w:val="108406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6D24" w:rsidRPr="00452298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u w:color="000000"/>
                  </w:rPr>
                  <w:t>☐</w:t>
                </w:r>
              </w:sdtContent>
            </w:sdt>
            <w:r w:rsidR="0095630F" w:rsidRPr="00452298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  <w:t xml:space="preserve">  </w:t>
            </w:r>
            <w:r w:rsidR="00B26D24" w:rsidRPr="00452298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  <w:t xml:space="preserve">Man   </w:t>
            </w:r>
            <w:sdt>
              <w:sdtPr>
                <w:rPr>
                  <w:rFonts w:ascii="Arial" w:eastAsia="Arial Unicode MS" w:hAnsi="Arial" w:cs="Arial"/>
                  <w:color w:val="000000"/>
                  <w:sz w:val="20"/>
                  <w:szCs w:val="20"/>
                  <w:u w:color="000000"/>
                </w:rPr>
                <w:id w:val="708850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6D24" w:rsidRPr="00452298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u w:color="000000"/>
                  </w:rPr>
                  <w:t>☐</w:t>
                </w:r>
              </w:sdtContent>
            </w:sdt>
            <w:r w:rsidR="00B26D24" w:rsidRPr="00452298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  <w:t xml:space="preserve"> Woman   </w:t>
            </w:r>
            <w:sdt>
              <w:sdtPr>
                <w:rPr>
                  <w:rFonts w:ascii="Arial" w:eastAsia="Arial Unicode MS" w:hAnsi="Arial" w:cs="Arial"/>
                  <w:color w:val="000000"/>
                  <w:sz w:val="20"/>
                  <w:szCs w:val="20"/>
                  <w:u w:color="000000"/>
                </w:rPr>
                <w:id w:val="424851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630F" w:rsidRPr="00452298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u w:color="000000"/>
                  </w:rPr>
                  <w:t>☐</w:t>
                </w:r>
              </w:sdtContent>
            </w:sdt>
            <w:r w:rsidR="00B26D24" w:rsidRPr="00452298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  <w:t xml:space="preserve">  I identify another way (please specify)  </w:t>
            </w:r>
            <w:sdt>
              <w:sdtPr>
                <w:rPr>
                  <w:rFonts w:ascii="Arial" w:eastAsia="Arial Unicode MS" w:hAnsi="Arial" w:cs="Arial"/>
                  <w:color w:val="000000"/>
                  <w:sz w:val="20"/>
                  <w:szCs w:val="20"/>
                  <w:u w:color="000000"/>
                </w:rPr>
                <w:id w:val="224267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DEB" w:rsidRPr="00452298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u w:color="000000"/>
                  </w:rPr>
                  <w:t>☐</w:t>
                </w:r>
              </w:sdtContent>
            </w:sdt>
            <w:r w:rsidR="00B26D24" w:rsidRPr="00452298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  <w:t xml:space="preserve"> Prefer not to say</w:t>
            </w:r>
          </w:p>
          <w:p w14:paraId="5D7CF565" w14:textId="77777777" w:rsidR="009A5AC3" w:rsidRPr="00452298" w:rsidRDefault="009A5AC3" w:rsidP="0095630F">
            <w:pPr>
              <w:keepNext/>
              <w:spacing w:after="0" w:line="240" w:lineRule="auto"/>
              <w:outlineLvl w:val="5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</w:pPr>
          </w:p>
        </w:tc>
      </w:tr>
      <w:tr w:rsidR="00BB7EA7" w:rsidRPr="00452298" w14:paraId="6CB3C626" w14:textId="77777777" w:rsidTr="00E53B37">
        <w:trPr>
          <w:cantSplit/>
          <w:trHeight w:val="20"/>
        </w:trPr>
        <w:tc>
          <w:tcPr>
            <w:tcW w:w="5000" w:type="pct"/>
            <w:gridSpan w:val="5"/>
            <w:tcBorders>
              <w:top w:val="single" w:sz="18" w:space="0" w:color="000000"/>
              <w:bottom w:val="single" w:sz="18" w:space="0" w:color="FFFFFF" w:themeColor="background1"/>
              <w:right w:val="none" w:sz="8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FC50FAB" w14:textId="77777777" w:rsidR="0008694D" w:rsidRPr="00452298" w:rsidRDefault="00B31F18" w:rsidP="00732ACA">
            <w:pPr>
              <w:keepNext/>
              <w:spacing w:after="0" w:line="240" w:lineRule="auto"/>
              <w:outlineLvl w:val="5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</w:pPr>
            <w:r w:rsidRPr="00452298">
              <w:rPr>
                <w:rFonts w:ascii="Arial" w:eastAsia="Arial Unicode MS" w:hAnsi="Arial" w:cs="Arial"/>
                <w:b/>
                <w:color w:val="000000"/>
                <w:sz w:val="20"/>
                <w:szCs w:val="20"/>
                <w:u w:color="000000"/>
              </w:rPr>
              <w:t xml:space="preserve">Section </w:t>
            </w:r>
            <w:r w:rsidR="00732ACA" w:rsidRPr="00452298">
              <w:rPr>
                <w:rFonts w:ascii="Arial" w:eastAsia="Arial Unicode MS" w:hAnsi="Arial" w:cs="Arial"/>
                <w:b/>
                <w:color w:val="000000"/>
                <w:sz w:val="20"/>
                <w:szCs w:val="20"/>
                <w:u w:color="000000"/>
              </w:rPr>
              <w:t>6</w:t>
            </w:r>
            <w:r w:rsidRPr="00452298">
              <w:rPr>
                <w:rFonts w:ascii="Arial" w:eastAsia="Arial Unicode MS" w:hAnsi="Arial" w:cs="Arial"/>
                <w:b/>
                <w:color w:val="000000"/>
                <w:sz w:val="20"/>
                <w:szCs w:val="20"/>
                <w:u w:color="000000"/>
              </w:rPr>
              <w:t xml:space="preserve">: </w:t>
            </w:r>
            <w:r w:rsidR="00732ACA" w:rsidRPr="00452298">
              <w:rPr>
                <w:rFonts w:ascii="Arial" w:eastAsia="Arial Unicode MS" w:hAnsi="Arial" w:cs="Arial"/>
                <w:b/>
                <w:color w:val="000000"/>
                <w:sz w:val="20"/>
                <w:szCs w:val="20"/>
                <w:u w:color="000000"/>
              </w:rPr>
              <w:t>Race</w:t>
            </w:r>
            <w:r w:rsidRPr="00452298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  <w:t xml:space="preserve"> </w:t>
            </w:r>
          </w:p>
          <w:p w14:paraId="15F6BA29" w14:textId="77777777" w:rsidR="0008694D" w:rsidRPr="00452298" w:rsidRDefault="0008694D" w:rsidP="00732ACA">
            <w:pPr>
              <w:keepNext/>
              <w:spacing w:after="0" w:line="240" w:lineRule="auto"/>
              <w:outlineLvl w:val="5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</w:pPr>
          </w:p>
          <w:p w14:paraId="355082B9" w14:textId="77777777" w:rsidR="00BB7EA7" w:rsidRPr="00452298" w:rsidRDefault="0008694D" w:rsidP="0008694D">
            <w:pPr>
              <w:keepNext/>
              <w:spacing w:after="0" w:line="240" w:lineRule="auto"/>
              <w:outlineLvl w:val="5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</w:pPr>
            <w:r w:rsidRPr="00452298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  <w:t>Based on the current civil service classifications of ethnic origin</w:t>
            </w:r>
            <w:r w:rsidR="00E12D67" w:rsidRPr="00452298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  <w:t>:</w:t>
            </w:r>
          </w:p>
        </w:tc>
      </w:tr>
      <w:tr w:rsidR="00BB7EA7" w:rsidRPr="00452298" w14:paraId="76662E20" w14:textId="77777777" w:rsidTr="00452298">
        <w:trPr>
          <w:cantSplit/>
          <w:trHeight w:val="635"/>
        </w:trPr>
        <w:tc>
          <w:tcPr>
            <w:tcW w:w="1078" w:type="pct"/>
            <w:gridSpan w:val="2"/>
            <w:tcBorders>
              <w:top w:val="single" w:sz="18" w:space="0" w:color="FFFFFF" w:themeColor="background1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7C5A2EE" w14:textId="77777777" w:rsidR="00BB7EA7" w:rsidRPr="00452298" w:rsidRDefault="008471E4" w:rsidP="00886D79">
            <w:pPr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452298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Asian</w:t>
            </w:r>
          </w:p>
        </w:tc>
        <w:tc>
          <w:tcPr>
            <w:tcW w:w="400" w:type="pct"/>
            <w:tcBorders>
              <w:top w:val="single" w:sz="18" w:space="0" w:color="FFFFFF" w:themeColor="background1"/>
              <w:bottom w:val="none" w:sz="16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4085982" w14:textId="77777777" w:rsidR="00BB7EA7" w:rsidRPr="00452298" w:rsidRDefault="00BB7EA7" w:rsidP="00886D79">
            <w:pPr>
              <w:pStyle w:val="Body1"/>
              <w:spacing w:after="200"/>
              <w:rPr>
                <w:rFonts w:cs="Arial"/>
              </w:rPr>
            </w:pPr>
          </w:p>
        </w:tc>
        <w:tc>
          <w:tcPr>
            <w:tcW w:w="2741" w:type="pct"/>
            <w:tcBorders>
              <w:top w:val="single" w:sz="18" w:space="0" w:color="FFFFFF" w:themeColor="background1"/>
              <w:bottom w:val="none" w:sz="16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F5E89EC" w14:textId="77777777" w:rsidR="00BB7EA7" w:rsidRPr="00452298" w:rsidRDefault="008471E4" w:rsidP="00886D79">
            <w:pPr>
              <w:pStyle w:val="Body1"/>
              <w:spacing w:after="200"/>
              <w:rPr>
                <w:rFonts w:cs="Arial"/>
              </w:rPr>
            </w:pPr>
            <w:r w:rsidRPr="00452298">
              <w:rPr>
                <w:rFonts w:cs="Arial"/>
              </w:rPr>
              <w:t>Bangladeshi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267151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1" w:type="pct"/>
                <w:tcBorders>
                  <w:top w:val="single" w:sz="18" w:space="0" w:color="FFFFFF" w:themeColor="background1"/>
                  <w:bottom w:val="none" w:sz="16" w:space="0" w:color="000000"/>
                  <w:right w:val="none" w:sz="16" w:space="0" w:color="000000"/>
                </w:tcBorders>
                <w:shd w:val="clear" w:color="auto" w:fill="FFFFFF"/>
                <w:tcMar>
                  <w:top w:w="80" w:type="dxa"/>
                  <w:left w:w="0" w:type="dxa"/>
                  <w:bottom w:w="80" w:type="dxa"/>
                  <w:right w:w="0" w:type="dxa"/>
                </w:tcMar>
                <w:vAlign w:val="center"/>
              </w:tcPr>
              <w:p w14:paraId="78DDF753" w14:textId="77777777" w:rsidR="00BB7EA7" w:rsidRPr="00452298" w:rsidRDefault="000629AC" w:rsidP="00886D7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45229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B7EA7" w:rsidRPr="00452298" w14:paraId="0EB6E812" w14:textId="77777777" w:rsidTr="00452298">
        <w:trPr>
          <w:cantSplit/>
          <w:trHeight w:val="635"/>
        </w:trPr>
        <w:tc>
          <w:tcPr>
            <w:tcW w:w="1078" w:type="pct"/>
            <w:gridSpan w:val="2"/>
            <w:tcBorders>
              <w:bottom w:val="none" w:sz="16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9046EF2" w14:textId="77777777" w:rsidR="00BB7EA7" w:rsidRPr="00452298" w:rsidRDefault="00BB7EA7" w:rsidP="00886D79">
            <w:pPr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one" w:sz="16" w:space="0" w:color="000000"/>
              <w:bottom w:val="none" w:sz="16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A21145A" w14:textId="77777777" w:rsidR="00BB7EA7" w:rsidRPr="00452298" w:rsidRDefault="00BB7EA7" w:rsidP="00886D79">
            <w:pPr>
              <w:pStyle w:val="Body1"/>
              <w:spacing w:after="200"/>
              <w:rPr>
                <w:rFonts w:cs="Arial"/>
              </w:rPr>
            </w:pPr>
          </w:p>
        </w:tc>
        <w:tc>
          <w:tcPr>
            <w:tcW w:w="2741" w:type="pct"/>
            <w:tcBorders>
              <w:top w:val="none" w:sz="16" w:space="0" w:color="000000"/>
              <w:bottom w:val="none" w:sz="16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216A3BF" w14:textId="77777777" w:rsidR="00BB7EA7" w:rsidRPr="00452298" w:rsidRDefault="008471E4" w:rsidP="00886D79">
            <w:pPr>
              <w:pStyle w:val="Body1"/>
              <w:spacing w:after="200"/>
              <w:rPr>
                <w:rFonts w:cs="Arial"/>
              </w:rPr>
            </w:pPr>
            <w:r w:rsidRPr="00452298">
              <w:rPr>
                <w:rFonts w:cs="Arial"/>
              </w:rPr>
              <w:t>Indian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152252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1" w:type="pct"/>
                <w:tcBorders>
                  <w:top w:val="none" w:sz="16" w:space="0" w:color="000000"/>
                  <w:bottom w:val="none" w:sz="16" w:space="0" w:color="000000"/>
                  <w:right w:val="none" w:sz="16" w:space="0" w:color="000000"/>
                </w:tcBorders>
                <w:shd w:val="clear" w:color="auto" w:fill="FFFFFF"/>
                <w:tcMar>
                  <w:top w:w="80" w:type="dxa"/>
                  <w:left w:w="0" w:type="dxa"/>
                  <w:bottom w:w="80" w:type="dxa"/>
                  <w:right w:w="0" w:type="dxa"/>
                </w:tcMar>
                <w:vAlign w:val="center"/>
              </w:tcPr>
              <w:p w14:paraId="6994DB88" w14:textId="77777777" w:rsidR="00BB7EA7" w:rsidRPr="00452298" w:rsidRDefault="000629AC" w:rsidP="00886D7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45229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B7EA7" w:rsidRPr="00452298" w14:paraId="3DE97A18" w14:textId="77777777" w:rsidTr="00452298">
        <w:trPr>
          <w:cantSplit/>
          <w:trHeight w:val="635"/>
        </w:trPr>
        <w:tc>
          <w:tcPr>
            <w:tcW w:w="1078" w:type="pct"/>
            <w:gridSpan w:val="2"/>
            <w:tcBorders>
              <w:top w:val="none" w:sz="16" w:space="0" w:color="000000"/>
              <w:bottom w:val="none" w:sz="16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9F1B117" w14:textId="77777777" w:rsidR="00BB7EA7" w:rsidRPr="00452298" w:rsidRDefault="00BB7EA7" w:rsidP="00886D79">
            <w:pPr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one" w:sz="16" w:space="0" w:color="000000"/>
              <w:bottom w:val="none" w:sz="16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8237BD2" w14:textId="77777777" w:rsidR="00BB7EA7" w:rsidRPr="00452298" w:rsidRDefault="00BB7EA7" w:rsidP="00886D79">
            <w:pPr>
              <w:pStyle w:val="Body1"/>
              <w:spacing w:after="200"/>
              <w:rPr>
                <w:rFonts w:cs="Arial"/>
              </w:rPr>
            </w:pPr>
          </w:p>
        </w:tc>
        <w:tc>
          <w:tcPr>
            <w:tcW w:w="2741" w:type="pct"/>
            <w:tcBorders>
              <w:top w:val="none" w:sz="16" w:space="0" w:color="000000"/>
              <w:bottom w:val="none" w:sz="16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4521788" w14:textId="77777777" w:rsidR="00BB7EA7" w:rsidRPr="00452298" w:rsidRDefault="008471E4" w:rsidP="00886D79">
            <w:pPr>
              <w:pStyle w:val="Body1"/>
              <w:spacing w:after="200"/>
              <w:rPr>
                <w:rFonts w:cs="Arial"/>
              </w:rPr>
            </w:pPr>
            <w:r w:rsidRPr="00452298">
              <w:rPr>
                <w:rFonts w:cs="Arial"/>
              </w:rPr>
              <w:t>Pakistani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572653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1" w:type="pct"/>
                <w:tcBorders>
                  <w:top w:val="none" w:sz="16" w:space="0" w:color="000000"/>
                  <w:bottom w:val="none" w:sz="16" w:space="0" w:color="000000"/>
                  <w:right w:val="none" w:sz="16" w:space="0" w:color="000000"/>
                </w:tcBorders>
                <w:shd w:val="clear" w:color="auto" w:fill="FFFFFF"/>
                <w:tcMar>
                  <w:top w:w="80" w:type="dxa"/>
                  <w:left w:w="0" w:type="dxa"/>
                  <w:bottom w:w="80" w:type="dxa"/>
                  <w:right w:w="0" w:type="dxa"/>
                </w:tcMar>
                <w:vAlign w:val="center"/>
              </w:tcPr>
              <w:p w14:paraId="4C5D99FE" w14:textId="77777777" w:rsidR="00BB7EA7" w:rsidRPr="00452298" w:rsidRDefault="00805436" w:rsidP="00886D7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45229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B7EA7" w:rsidRPr="00452298" w14:paraId="77D26C1E" w14:textId="77777777" w:rsidTr="00452298">
        <w:trPr>
          <w:cantSplit/>
          <w:trHeight w:val="635"/>
        </w:trPr>
        <w:tc>
          <w:tcPr>
            <w:tcW w:w="1078" w:type="pct"/>
            <w:gridSpan w:val="2"/>
            <w:tcBorders>
              <w:top w:val="none" w:sz="16" w:space="0" w:color="000000"/>
              <w:bottom w:val="none" w:sz="16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0FDB5DF" w14:textId="77777777" w:rsidR="00BB7EA7" w:rsidRPr="00452298" w:rsidRDefault="00BB7EA7" w:rsidP="00886D79">
            <w:pPr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one" w:sz="16" w:space="0" w:color="000000"/>
              <w:bottom w:val="none" w:sz="16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0370CF8" w14:textId="77777777" w:rsidR="00BB7EA7" w:rsidRPr="00452298" w:rsidRDefault="00BB7EA7" w:rsidP="00886D79">
            <w:pPr>
              <w:pStyle w:val="Body1"/>
              <w:spacing w:after="200"/>
              <w:rPr>
                <w:rFonts w:cs="Arial"/>
              </w:rPr>
            </w:pPr>
          </w:p>
        </w:tc>
        <w:tc>
          <w:tcPr>
            <w:tcW w:w="2741" w:type="pct"/>
            <w:tcBorders>
              <w:top w:val="none" w:sz="16" w:space="0" w:color="000000"/>
              <w:bottom w:val="none" w:sz="16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AF96195" w14:textId="77777777" w:rsidR="00BB7EA7" w:rsidRPr="00452298" w:rsidRDefault="008471E4" w:rsidP="00886D79">
            <w:pPr>
              <w:pStyle w:val="Body1"/>
              <w:spacing w:after="200"/>
              <w:rPr>
                <w:rFonts w:cs="Arial"/>
              </w:rPr>
            </w:pPr>
            <w:r w:rsidRPr="00452298">
              <w:rPr>
                <w:rFonts w:cs="Arial"/>
              </w:rPr>
              <w:t>Chinese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568617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1" w:type="pct"/>
                <w:tcBorders>
                  <w:top w:val="none" w:sz="16" w:space="0" w:color="000000"/>
                  <w:bottom w:val="none" w:sz="16" w:space="0" w:color="000000"/>
                  <w:right w:val="none" w:sz="16" w:space="0" w:color="000000"/>
                </w:tcBorders>
                <w:shd w:val="clear" w:color="auto" w:fill="FFFFFF"/>
                <w:tcMar>
                  <w:top w:w="80" w:type="dxa"/>
                  <w:left w:w="0" w:type="dxa"/>
                  <w:bottom w:w="80" w:type="dxa"/>
                  <w:right w:w="0" w:type="dxa"/>
                </w:tcMar>
                <w:vAlign w:val="center"/>
              </w:tcPr>
              <w:p w14:paraId="0C2162A8" w14:textId="77777777" w:rsidR="00BB7EA7" w:rsidRPr="00452298" w:rsidRDefault="00805436" w:rsidP="00886D7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45229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15DF8" w:rsidRPr="00452298" w14:paraId="5D7149B9" w14:textId="77777777" w:rsidTr="00452298">
        <w:trPr>
          <w:cantSplit/>
          <w:trHeight w:val="635"/>
        </w:trPr>
        <w:tc>
          <w:tcPr>
            <w:tcW w:w="1078" w:type="pct"/>
            <w:gridSpan w:val="2"/>
            <w:tcBorders>
              <w:top w:val="none" w:sz="16" w:space="0" w:color="000000"/>
              <w:bottom w:val="none" w:sz="16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E8AB7BA" w14:textId="77777777" w:rsidR="00E15DF8" w:rsidRPr="00452298" w:rsidRDefault="00E15DF8" w:rsidP="00886D79">
            <w:pPr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one" w:sz="16" w:space="0" w:color="000000"/>
              <w:bottom w:val="none" w:sz="16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AB74C17" w14:textId="77777777" w:rsidR="00E15DF8" w:rsidRPr="00452298" w:rsidRDefault="00E15DF8" w:rsidP="00886D79">
            <w:pPr>
              <w:pStyle w:val="Body1"/>
              <w:spacing w:after="200"/>
              <w:rPr>
                <w:rFonts w:cs="Arial"/>
              </w:rPr>
            </w:pPr>
          </w:p>
        </w:tc>
        <w:tc>
          <w:tcPr>
            <w:tcW w:w="2741" w:type="pct"/>
            <w:tcBorders>
              <w:top w:val="none" w:sz="16" w:space="0" w:color="000000"/>
              <w:bottom w:val="none" w:sz="16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4EEC8F3" w14:textId="77777777" w:rsidR="00E15DF8" w:rsidRPr="00452298" w:rsidRDefault="008471E4" w:rsidP="00886D79">
            <w:pPr>
              <w:pStyle w:val="Body1"/>
              <w:spacing w:after="200"/>
              <w:rPr>
                <w:rFonts w:cs="Arial"/>
              </w:rPr>
            </w:pPr>
            <w:r w:rsidRPr="00452298">
              <w:rPr>
                <w:rFonts w:cs="Arial"/>
              </w:rPr>
              <w:t>Any other Asian Background</w:t>
            </w:r>
          </w:p>
        </w:tc>
        <w:tc>
          <w:tcPr>
            <w:tcW w:w="781" w:type="pct"/>
            <w:tcBorders>
              <w:top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3259629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79FEDC4" w14:textId="77777777" w:rsidR="00E15DF8" w:rsidRPr="00452298" w:rsidRDefault="000629AC" w:rsidP="00886D7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45229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3B69AF" w:rsidRPr="00452298" w14:paraId="528B1411" w14:textId="77777777" w:rsidTr="000B6EAB">
        <w:trPr>
          <w:cantSplit/>
          <w:trHeight w:hRule="exact" w:val="635"/>
        </w:trPr>
        <w:tc>
          <w:tcPr>
            <w:tcW w:w="539" w:type="pct"/>
            <w:tcBorders>
              <w:top w:val="single" w:sz="18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E263006" w14:textId="77777777" w:rsidR="003B69AF" w:rsidRPr="00452298" w:rsidRDefault="003B69AF" w:rsidP="003B69AF">
            <w:pPr>
              <w:spacing w:after="0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452298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Black</w:t>
            </w:r>
          </w:p>
        </w:tc>
        <w:tc>
          <w:tcPr>
            <w:tcW w:w="539" w:type="pct"/>
            <w:tcBorders>
              <w:top w:val="single" w:sz="18" w:space="0" w:color="auto"/>
            </w:tcBorders>
            <w:shd w:val="clear" w:color="auto" w:fill="FFFFFF"/>
          </w:tcPr>
          <w:p w14:paraId="7A0D2CA5" w14:textId="77777777" w:rsidR="003B69AF" w:rsidRPr="00452298" w:rsidRDefault="003B69AF" w:rsidP="003B69AF">
            <w:pPr>
              <w:spacing w:after="0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18" w:space="0" w:color="auto"/>
              <w:bottom w:val="none" w:sz="16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676A74E" w14:textId="77777777" w:rsidR="003B69AF" w:rsidRPr="00452298" w:rsidRDefault="003B69AF" w:rsidP="003B69AF">
            <w:pPr>
              <w:spacing w:after="0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41" w:type="pct"/>
            <w:tcBorders>
              <w:top w:val="single" w:sz="18" w:space="0" w:color="000000"/>
              <w:bottom w:val="none" w:sz="16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0FD54CB" w14:textId="77777777" w:rsidR="003B69AF" w:rsidRPr="00452298" w:rsidRDefault="003B69AF" w:rsidP="003B69AF">
            <w:pPr>
              <w:spacing w:after="0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452298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African</w:t>
            </w:r>
          </w:p>
        </w:tc>
        <w:tc>
          <w:tcPr>
            <w:tcW w:w="781" w:type="pct"/>
            <w:tcBorders>
              <w:top w:val="single" w:sz="18" w:space="0" w:color="000000"/>
              <w:bottom w:val="none" w:sz="16" w:space="0" w:color="000000"/>
              <w:right w:val="none" w:sz="16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5666929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1AADA72" w14:textId="77777777" w:rsidR="003B69AF" w:rsidRPr="00452298" w:rsidRDefault="003B69AF" w:rsidP="003B69A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45229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3B69AF" w:rsidRPr="00452298" w14:paraId="3AEEFC69" w14:textId="77777777" w:rsidTr="000B6EAB">
        <w:trPr>
          <w:cantSplit/>
          <w:trHeight w:hRule="exact" w:val="635"/>
        </w:trPr>
        <w:tc>
          <w:tcPr>
            <w:tcW w:w="539" w:type="pct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C8DA30C" w14:textId="77777777" w:rsidR="003B69AF" w:rsidRPr="00452298" w:rsidRDefault="003B69AF" w:rsidP="003B69AF">
            <w:pPr>
              <w:spacing w:after="0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9" w:type="pct"/>
            <w:shd w:val="clear" w:color="auto" w:fill="FFFFFF"/>
          </w:tcPr>
          <w:p w14:paraId="20B4D928" w14:textId="77777777" w:rsidR="003B69AF" w:rsidRPr="00452298" w:rsidRDefault="003B69AF" w:rsidP="003B69AF">
            <w:pPr>
              <w:pStyle w:val="Body1"/>
              <w:rPr>
                <w:rFonts w:cs="Arial"/>
                <w:lang w:eastAsia="en-US"/>
              </w:rPr>
            </w:pPr>
          </w:p>
        </w:tc>
        <w:tc>
          <w:tcPr>
            <w:tcW w:w="400" w:type="pct"/>
            <w:tcBorders>
              <w:top w:val="none" w:sz="16" w:space="0" w:color="000000"/>
              <w:bottom w:val="none" w:sz="16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4FB862F" w14:textId="77777777" w:rsidR="003B69AF" w:rsidRPr="00452298" w:rsidRDefault="003B69AF" w:rsidP="003B69AF">
            <w:pPr>
              <w:pStyle w:val="Body1"/>
              <w:rPr>
                <w:rFonts w:cs="Arial"/>
                <w:lang w:eastAsia="en-US"/>
              </w:rPr>
            </w:pPr>
          </w:p>
        </w:tc>
        <w:tc>
          <w:tcPr>
            <w:tcW w:w="2741" w:type="pct"/>
            <w:tcBorders>
              <w:top w:val="none" w:sz="16" w:space="0" w:color="000000"/>
              <w:bottom w:val="none" w:sz="16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0578AD2" w14:textId="77777777" w:rsidR="003B69AF" w:rsidRPr="00452298" w:rsidRDefault="003B69AF" w:rsidP="003B69AF">
            <w:pPr>
              <w:pStyle w:val="Body1"/>
              <w:rPr>
                <w:rFonts w:cs="Arial"/>
                <w:lang w:eastAsia="en-US"/>
              </w:rPr>
            </w:pPr>
            <w:r w:rsidRPr="00452298">
              <w:rPr>
                <w:rFonts w:cs="Arial"/>
                <w:lang w:eastAsia="en-US"/>
              </w:rPr>
              <w:t>Caribbean</w:t>
            </w:r>
          </w:p>
        </w:tc>
        <w:tc>
          <w:tcPr>
            <w:tcW w:w="781" w:type="pct"/>
            <w:tcBorders>
              <w:top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20235098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9757AA6" w14:textId="77777777" w:rsidR="003B69AF" w:rsidRPr="00452298" w:rsidRDefault="003B69AF" w:rsidP="003B69A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45229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3B69AF" w:rsidRPr="00452298" w14:paraId="7E88F79F" w14:textId="77777777" w:rsidTr="000B6EAB">
        <w:trPr>
          <w:cantSplit/>
          <w:trHeight w:hRule="exact" w:val="635"/>
        </w:trPr>
        <w:tc>
          <w:tcPr>
            <w:tcW w:w="539" w:type="pct"/>
            <w:tcBorders>
              <w:bottom w:val="single" w:sz="18" w:space="0" w:color="FFFFFF" w:themeColor="background1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D561445" w14:textId="77777777" w:rsidR="003B69AF" w:rsidRPr="00452298" w:rsidRDefault="003B69AF" w:rsidP="003B69AF">
            <w:pPr>
              <w:spacing w:after="0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9" w:type="pct"/>
            <w:tcBorders>
              <w:bottom w:val="single" w:sz="18" w:space="0" w:color="FFFFFF" w:themeColor="background1"/>
            </w:tcBorders>
            <w:shd w:val="clear" w:color="auto" w:fill="FFFFFF"/>
          </w:tcPr>
          <w:p w14:paraId="6A5489E2" w14:textId="77777777" w:rsidR="003B69AF" w:rsidRPr="00452298" w:rsidRDefault="003B69AF" w:rsidP="003B69AF">
            <w:pPr>
              <w:spacing w:after="0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one" w:sz="16" w:space="0" w:color="000000"/>
              <w:bottom w:val="none" w:sz="16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83A95D1" w14:textId="77777777" w:rsidR="003B69AF" w:rsidRPr="00452298" w:rsidRDefault="003B69AF" w:rsidP="003B69AF">
            <w:pPr>
              <w:pStyle w:val="Body1"/>
              <w:rPr>
                <w:rFonts w:cs="Arial"/>
                <w:lang w:eastAsia="en-US"/>
              </w:rPr>
            </w:pPr>
          </w:p>
        </w:tc>
        <w:tc>
          <w:tcPr>
            <w:tcW w:w="2741" w:type="pct"/>
            <w:tcBorders>
              <w:top w:val="none" w:sz="16" w:space="0" w:color="000000"/>
              <w:bottom w:val="none" w:sz="16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A92504A" w14:textId="77777777" w:rsidR="003B69AF" w:rsidRPr="00452298" w:rsidRDefault="003B69AF" w:rsidP="003B69AF">
            <w:pPr>
              <w:pStyle w:val="Body1"/>
              <w:rPr>
                <w:rFonts w:cs="Arial"/>
                <w:lang w:eastAsia="en-US"/>
              </w:rPr>
            </w:pPr>
            <w:r w:rsidRPr="00452298">
              <w:rPr>
                <w:rFonts w:cs="Arial"/>
                <w:lang w:eastAsia="en-US"/>
              </w:rPr>
              <w:t>Any other Black/African Caribbean Background</w:t>
            </w:r>
          </w:p>
        </w:tc>
        <w:tc>
          <w:tcPr>
            <w:tcW w:w="781" w:type="pct"/>
            <w:tcBorders>
              <w:top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2011707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A1EE6CC" w14:textId="77777777" w:rsidR="003B69AF" w:rsidRPr="00452298" w:rsidRDefault="000629AC" w:rsidP="003B69A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45229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3B69AF" w:rsidRPr="00452298" w14:paraId="6ECE0512" w14:textId="77777777" w:rsidTr="00C037FD">
        <w:trPr>
          <w:cantSplit/>
          <w:trHeight w:hRule="exact" w:val="635"/>
        </w:trPr>
        <w:tc>
          <w:tcPr>
            <w:tcW w:w="1078" w:type="pct"/>
            <w:gridSpan w:val="2"/>
            <w:tcBorders>
              <w:top w:val="single" w:sz="18" w:space="0" w:color="000000"/>
              <w:bottom w:val="none" w:sz="16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79094F5" w14:textId="77777777" w:rsidR="003B69AF" w:rsidRPr="00452298" w:rsidRDefault="00461280" w:rsidP="003B69AF">
            <w:pPr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452298">
              <w:rPr>
                <w:rFonts w:ascii="Arial" w:hAnsi="Arial" w:cs="Arial"/>
                <w:sz w:val="20"/>
                <w:szCs w:val="20"/>
              </w:rPr>
              <w:t>W</w:t>
            </w:r>
            <w:r w:rsidR="003B69AF" w:rsidRPr="00452298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  <w:lang w:eastAsia="en-GB"/>
              </w:rPr>
              <w:t>hite</w:t>
            </w:r>
          </w:p>
        </w:tc>
        <w:tc>
          <w:tcPr>
            <w:tcW w:w="400" w:type="pct"/>
            <w:tcBorders>
              <w:top w:val="single" w:sz="18" w:space="0" w:color="000000"/>
              <w:bottom w:val="none" w:sz="16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0AF6122" w14:textId="77777777" w:rsidR="003B69AF" w:rsidRPr="00452298" w:rsidRDefault="003B69AF" w:rsidP="003B69AF">
            <w:pPr>
              <w:pStyle w:val="Body1"/>
              <w:rPr>
                <w:rFonts w:cs="Arial"/>
              </w:rPr>
            </w:pPr>
          </w:p>
        </w:tc>
        <w:tc>
          <w:tcPr>
            <w:tcW w:w="2741" w:type="pct"/>
            <w:tcBorders>
              <w:top w:val="single" w:sz="18" w:space="0" w:color="000000"/>
              <w:bottom w:val="none" w:sz="16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32E1EEE" w14:textId="77777777" w:rsidR="003B69AF" w:rsidRPr="00452298" w:rsidRDefault="003B69AF" w:rsidP="003B69AF">
            <w:pPr>
              <w:pStyle w:val="Body1"/>
              <w:rPr>
                <w:rFonts w:cs="Arial"/>
              </w:rPr>
            </w:pPr>
            <w:r w:rsidRPr="00452298">
              <w:rPr>
                <w:rFonts w:cs="Arial"/>
              </w:rPr>
              <w:t>British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4600278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1" w:type="pct"/>
                <w:tcBorders>
                  <w:top w:val="single" w:sz="18" w:space="0" w:color="000000"/>
                  <w:bottom w:val="none" w:sz="16" w:space="0" w:color="000000"/>
                  <w:right w:val="none" w:sz="16" w:space="0" w:color="000000"/>
                </w:tcBorders>
                <w:shd w:val="clear" w:color="auto" w:fill="FFFFFF"/>
                <w:tcMar>
                  <w:top w:w="80" w:type="dxa"/>
                  <w:left w:w="0" w:type="dxa"/>
                  <w:bottom w:w="80" w:type="dxa"/>
                  <w:right w:w="0" w:type="dxa"/>
                </w:tcMar>
              </w:tcPr>
              <w:p w14:paraId="2B65788A" w14:textId="77777777" w:rsidR="003B69AF" w:rsidRPr="00452298" w:rsidRDefault="003B69AF" w:rsidP="003B69A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45229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B69AF" w:rsidRPr="00452298" w14:paraId="3013515B" w14:textId="77777777" w:rsidTr="00C037FD">
        <w:trPr>
          <w:cantSplit/>
          <w:trHeight w:hRule="exact" w:val="635"/>
        </w:trPr>
        <w:tc>
          <w:tcPr>
            <w:tcW w:w="1078" w:type="pct"/>
            <w:gridSpan w:val="2"/>
            <w:tcBorders>
              <w:top w:val="none" w:sz="16" w:space="0" w:color="000000"/>
              <w:bottom w:val="none" w:sz="16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0A5738E" w14:textId="77777777" w:rsidR="003B69AF" w:rsidRPr="00452298" w:rsidRDefault="003B69AF" w:rsidP="003B69AF">
            <w:pPr>
              <w:pStyle w:val="Body1"/>
              <w:rPr>
                <w:rFonts w:cs="Arial"/>
              </w:rPr>
            </w:pPr>
          </w:p>
        </w:tc>
        <w:tc>
          <w:tcPr>
            <w:tcW w:w="400" w:type="pct"/>
            <w:tcBorders>
              <w:top w:val="none" w:sz="16" w:space="0" w:color="000000"/>
              <w:bottom w:val="none" w:sz="16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64EFDB5" w14:textId="77777777" w:rsidR="003B69AF" w:rsidRPr="00452298" w:rsidRDefault="003B69AF" w:rsidP="003B69AF">
            <w:pPr>
              <w:pStyle w:val="Body1"/>
              <w:rPr>
                <w:rFonts w:cs="Arial"/>
              </w:rPr>
            </w:pPr>
          </w:p>
        </w:tc>
        <w:tc>
          <w:tcPr>
            <w:tcW w:w="2741" w:type="pct"/>
            <w:tcBorders>
              <w:top w:val="none" w:sz="16" w:space="0" w:color="000000"/>
              <w:bottom w:val="none" w:sz="16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F67CA9D" w14:textId="77777777" w:rsidR="003B69AF" w:rsidRPr="00452298" w:rsidRDefault="003B69AF" w:rsidP="003B69AF">
            <w:pPr>
              <w:pStyle w:val="Body1"/>
              <w:rPr>
                <w:rFonts w:cs="Arial"/>
              </w:rPr>
            </w:pPr>
            <w:r w:rsidRPr="00452298">
              <w:rPr>
                <w:rFonts w:cs="Arial"/>
              </w:rPr>
              <w:t>English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782333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1" w:type="pct"/>
                <w:tcBorders>
                  <w:top w:val="none" w:sz="16" w:space="0" w:color="000000"/>
                  <w:bottom w:val="none" w:sz="16" w:space="0" w:color="000000"/>
                  <w:right w:val="none" w:sz="16" w:space="0" w:color="000000"/>
                </w:tcBorders>
                <w:shd w:val="clear" w:color="auto" w:fill="FFFFFF"/>
                <w:tcMar>
                  <w:top w:w="80" w:type="dxa"/>
                  <w:left w:w="0" w:type="dxa"/>
                  <w:bottom w:w="80" w:type="dxa"/>
                  <w:right w:w="0" w:type="dxa"/>
                </w:tcMar>
              </w:tcPr>
              <w:p w14:paraId="7BD4DC46" w14:textId="77777777" w:rsidR="003B69AF" w:rsidRPr="00452298" w:rsidRDefault="003B69AF" w:rsidP="003B69A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45229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B69AF" w:rsidRPr="00452298" w14:paraId="50C4B572" w14:textId="77777777" w:rsidTr="00C037FD">
        <w:trPr>
          <w:cantSplit/>
          <w:trHeight w:hRule="exact" w:val="635"/>
        </w:trPr>
        <w:tc>
          <w:tcPr>
            <w:tcW w:w="1078" w:type="pct"/>
            <w:gridSpan w:val="2"/>
            <w:tcBorders>
              <w:top w:val="none" w:sz="16" w:space="0" w:color="000000"/>
              <w:bottom w:val="none" w:sz="16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024E77F" w14:textId="77777777" w:rsidR="003B69AF" w:rsidRPr="00452298" w:rsidRDefault="003B69AF" w:rsidP="003B69AF">
            <w:pPr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one" w:sz="16" w:space="0" w:color="000000"/>
              <w:bottom w:val="none" w:sz="16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2D1F25D" w14:textId="77777777" w:rsidR="003B69AF" w:rsidRPr="00452298" w:rsidRDefault="003B69AF" w:rsidP="003B69AF">
            <w:pPr>
              <w:pStyle w:val="Body1"/>
              <w:rPr>
                <w:rFonts w:cs="Arial"/>
              </w:rPr>
            </w:pPr>
          </w:p>
        </w:tc>
        <w:tc>
          <w:tcPr>
            <w:tcW w:w="2741" w:type="pct"/>
            <w:tcBorders>
              <w:top w:val="none" w:sz="16" w:space="0" w:color="000000"/>
              <w:bottom w:val="none" w:sz="16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B4BC41B" w14:textId="77777777" w:rsidR="003B69AF" w:rsidRPr="00452298" w:rsidRDefault="003B69AF" w:rsidP="003B69AF">
            <w:pPr>
              <w:pStyle w:val="Body1"/>
              <w:rPr>
                <w:rFonts w:cs="Arial"/>
              </w:rPr>
            </w:pPr>
            <w:r w:rsidRPr="00452298">
              <w:rPr>
                <w:rFonts w:cs="Arial"/>
              </w:rPr>
              <w:t>Gypsy or Irish Traveller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274680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1" w:type="pct"/>
                <w:tcBorders>
                  <w:top w:val="none" w:sz="16" w:space="0" w:color="000000"/>
                  <w:bottom w:val="none" w:sz="16" w:space="0" w:color="000000"/>
                  <w:right w:val="none" w:sz="16" w:space="0" w:color="000000"/>
                </w:tcBorders>
                <w:shd w:val="clear" w:color="auto" w:fill="FFFFFF"/>
                <w:tcMar>
                  <w:top w:w="80" w:type="dxa"/>
                  <w:left w:w="0" w:type="dxa"/>
                  <w:bottom w:w="80" w:type="dxa"/>
                  <w:right w:w="0" w:type="dxa"/>
                </w:tcMar>
              </w:tcPr>
              <w:p w14:paraId="04AF3659" w14:textId="77777777" w:rsidR="003B69AF" w:rsidRPr="00452298" w:rsidRDefault="003B69AF" w:rsidP="003B69A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45229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B69AF" w:rsidRPr="00452298" w14:paraId="250CE49E" w14:textId="77777777" w:rsidTr="00C037FD">
        <w:trPr>
          <w:cantSplit/>
          <w:trHeight w:hRule="exact" w:val="635"/>
        </w:trPr>
        <w:tc>
          <w:tcPr>
            <w:tcW w:w="1078" w:type="pct"/>
            <w:gridSpan w:val="2"/>
            <w:tcBorders>
              <w:top w:val="none" w:sz="16" w:space="0" w:color="000000"/>
              <w:bottom w:val="none" w:sz="16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571AA56" w14:textId="77777777" w:rsidR="003B69AF" w:rsidRPr="00452298" w:rsidRDefault="003B69AF" w:rsidP="003B69AF">
            <w:pPr>
              <w:pStyle w:val="Body1"/>
              <w:rPr>
                <w:rFonts w:cs="Arial"/>
              </w:rPr>
            </w:pPr>
          </w:p>
        </w:tc>
        <w:tc>
          <w:tcPr>
            <w:tcW w:w="400" w:type="pct"/>
            <w:tcBorders>
              <w:top w:val="none" w:sz="16" w:space="0" w:color="000000"/>
              <w:bottom w:val="none" w:sz="16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4A06981" w14:textId="77777777" w:rsidR="003B69AF" w:rsidRPr="00452298" w:rsidRDefault="003B69AF" w:rsidP="003B69AF">
            <w:pPr>
              <w:pStyle w:val="Body1"/>
              <w:rPr>
                <w:rFonts w:cs="Arial"/>
              </w:rPr>
            </w:pPr>
          </w:p>
        </w:tc>
        <w:tc>
          <w:tcPr>
            <w:tcW w:w="2741" w:type="pct"/>
            <w:tcBorders>
              <w:top w:val="none" w:sz="16" w:space="0" w:color="000000"/>
              <w:bottom w:val="none" w:sz="16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8FC3F8B" w14:textId="77777777" w:rsidR="003B69AF" w:rsidRPr="00452298" w:rsidRDefault="003B69AF" w:rsidP="003B69AF">
            <w:pPr>
              <w:pStyle w:val="Body1"/>
              <w:rPr>
                <w:rFonts w:cs="Arial"/>
              </w:rPr>
            </w:pPr>
            <w:r w:rsidRPr="00452298">
              <w:rPr>
                <w:rFonts w:cs="Arial"/>
              </w:rPr>
              <w:t>Irish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97409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1" w:type="pct"/>
                <w:tcBorders>
                  <w:top w:val="none" w:sz="16" w:space="0" w:color="000000"/>
                  <w:bottom w:val="none" w:sz="16" w:space="0" w:color="000000"/>
                  <w:right w:val="none" w:sz="16" w:space="0" w:color="000000"/>
                </w:tcBorders>
                <w:shd w:val="clear" w:color="auto" w:fill="FFFFFF"/>
                <w:tcMar>
                  <w:top w:w="80" w:type="dxa"/>
                  <w:left w:w="0" w:type="dxa"/>
                  <w:bottom w:w="80" w:type="dxa"/>
                  <w:right w:w="0" w:type="dxa"/>
                </w:tcMar>
              </w:tcPr>
              <w:p w14:paraId="301EB4DA" w14:textId="77777777" w:rsidR="003B69AF" w:rsidRPr="00452298" w:rsidRDefault="003B69AF" w:rsidP="003B69A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45229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B69AF" w:rsidRPr="00452298" w14:paraId="2DEA716B" w14:textId="77777777" w:rsidTr="00C037FD">
        <w:trPr>
          <w:cantSplit/>
          <w:trHeight w:hRule="exact" w:val="635"/>
        </w:trPr>
        <w:tc>
          <w:tcPr>
            <w:tcW w:w="1078" w:type="pct"/>
            <w:gridSpan w:val="2"/>
            <w:tcBorders>
              <w:top w:val="none" w:sz="16" w:space="0" w:color="000000"/>
              <w:bottom w:val="none" w:sz="16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AAB3791" w14:textId="77777777" w:rsidR="003B69AF" w:rsidRPr="00452298" w:rsidRDefault="003B69AF" w:rsidP="003B69AF">
            <w:pPr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one" w:sz="16" w:space="0" w:color="000000"/>
              <w:bottom w:val="none" w:sz="16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57FC265" w14:textId="77777777" w:rsidR="003B69AF" w:rsidRPr="00452298" w:rsidRDefault="003B69AF" w:rsidP="003B69AF">
            <w:pPr>
              <w:pStyle w:val="Body1"/>
              <w:rPr>
                <w:rFonts w:cs="Arial"/>
              </w:rPr>
            </w:pPr>
            <w:r w:rsidRPr="00452298">
              <w:rPr>
                <w:rFonts w:cs="Arial"/>
              </w:rPr>
              <w:t xml:space="preserve"> </w:t>
            </w:r>
          </w:p>
        </w:tc>
        <w:tc>
          <w:tcPr>
            <w:tcW w:w="2741" w:type="pct"/>
            <w:tcBorders>
              <w:top w:val="none" w:sz="16" w:space="0" w:color="000000"/>
              <w:bottom w:val="none" w:sz="16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15154F6" w14:textId="77777777" w:rsidR="003B69AF" w:rsidRPr="00452298" w:rsidRDefault="003B69AF" w:rsidP="003B69AF">
            <w:pPr>
              <w:pStyle w:val="Body1"/>
              <w:rPr>
                <w:rFonts w:cs="Arial"/>
              </w:rPr>
            </w:pPr>
            <w:r w:rsidRPr="00452298">
              <w:rPr>
                <w:rFonts w:cs="Arial"/>
              </w:rPr>
              <w:t>Northern Irish</w:t>
            </w:r>
          </w:p>
        </w:tc>
        <w:tc>
          <w:tcPr>
            <w:tcW w:w="781" w:type="pct"/>
            <w:tcBorders>
              <w:top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8520965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8354B05" w14:textId="77777777" w:rsidR="003B69AF" w:rsidRPr="00452298" w:rsidRDefault="003B69AF" w:rsidP="003B69A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45229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  <w:p w14:paraId="7F8BB6A2" w14:textId="77777777" w:rsidR="003B69AF" w:rsidRPr="00452298" w:rsidRDefault="003B69AF" w:rsidP="003B69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69AF" w:rsidRPr="00452298" w14:paraId="68FEEA87" w14:textId="77777777" w:rsidTr="00C037FD">
        <w:trPr>
          <w:cantSplit/>
          <w:trHeight w:hRule="exact" w:val="635"/>
        </w:trPr>
        <w:tc>
          <w:tcPr>
            <w:tcW w:w="1078" w:type="pct"/>
            <w:gridSpan w:val="2"/>
            <w:tcBorders>
              <w:top w:val="none" w:sz="16" w:space="0" w:color="000000"/>
              <w:bottom w:val="none" w:sz="16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60DE66C" w14:textId="77777777" w:rsidR="003B69AF" w:rsidRPr="00452298" w:rsidRDefault="003B69AF" w:rsidP="003B69AF">
            <w:pPr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one" w:sz="16" w:space="0" w:color="000000"/>
              <w:bottom w:val="none" w:sz="16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E4D7AD4" w14:textId="77777777" w:rsidR="003B69AF" w:rsidRPr="00452298" w:rsidRDefault="003B69AF" w:rsidP="003B69AF">
            <w:pPr>
              <w:pStyle w:val="Body1"/>
              <w:rPr>
                <w:rFonts w:cs="Arial"/>
              </w:rPr>
            </w:pPr>
          </w:p>
        </w:tc>
        <w:tc>
          <w:tcPr>
            <w:tcW w:w="2741" w:type="pct"/>
            <w:tcBorders>
              <w:top w:val="none" w:sz="16" w:space="0" w:color="000000"/>
              <w:bottom w:val="none" w:sz="16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D6DD654" w14:textId="77777777" w:rsidR="003B69AF" w:rsidRPr="00452298" w:rsidRDefault="003B69AF" w:rsidP="003B69AF">
            <w:pPr>
              <w:pStyle w:val="Body1"/>
              <w:rPr>
                <w:rFonts w:cs="Arial"/>
              </w:rPr>
            </w:pPr>
            <w:r w:rsidRPr="00452298">
              <w:rPr>
                <w:rFonts w:cs="Arial"/>
              </w:rPr>
              <w:t>Scottish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436104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1" w:type="pct"/>
                <w:tcBorders>
                  <w:top w:val="none" w:sz="16" w:space="0" w:color="000000"/>
                  <w:bottom w:val="none" w:sz="16" w:space="0" w:color="000000"/>
                  <w:right w:val="none" w:sz="16" w:space="0" w:color="000000"/>
                </w:tcBorders>
                <w:shd w:val="clear" w:color="auto" w:fill="FFFFFF"/>
                <w:tcMar>
                  <w:top w:w="80" w:type="dxa"/>
                  <w:left w:w="0" w:type="dxa"/>
                  <w:bottom w:w="80" w:type="dxa"/>
                  <w:right w:w="0" w:type="dxa"/>
                </w:tcMar>
              </w:tcPr>
              <w:p w14:paraId="29C44103" w14:textId="77777777" w:rsidR="003B69AF" w:rsidRPr="00452298" w:rsidRDefault="000629AC" w:rsidP="003B69A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45229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B69AF" w:rsidRPr="00452298" w14:paraId="761B6597" w14:textId="77777777" w:rsidTr="00C037FD">
        <w:trPr>
          <w:cantSplit/>
          <w:trHeight w:hRule="exact" w:val="635"/>
        </w:trPr>
        <w:tc>
          <w:tcPr>
            <w:tcW w:w="1078" w:type="pct"/>
            <w:gridSpan w:val="2"/>
            <w:tcBorders>
              <w:top w:val="none" w:sz="16" w:space="0" w:color="000000"/>
              <w:bottom w:val="none" w:sz="16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678201A" w14:textId="77777777" w:rsidR="003B69AF" w:rsidRPr="00452298" w:rsidRDefault="003B69AF" w:rsidP="003B69AF">
            <w:pPr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one" w:sz="16" w:space="0" w:color="000000"/>
              <w:bottom w:val="none" w:sz="16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9743DDE" w14:textId="77777777" w:rsidR="003B69AF" w:rsidRPr="00452298" w:rsidRDefault="003B69AF" w:rsidP="003B69AF">
            <w:pPr>
              <w:pStyle w:val="Body1"/>
              <w:rPr>
                <w:rFonts w:cs="Arial"/>
              </w:rPr>
            </w:pPr>
          </w:p>
        </w:tc>
        <w:tc>
          <w:tcPr>
            <w:tcW w:w="2741" w:type="pct"/>
            <w:tcBorders>
              <w:top w:val="none" w:sz="16" w:space="0" w:color="000000"/>
              <w:bottom w:val="none" w:sz="16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B763EE0" w14:textId="77777777" w:rsidR="003B69AF" w:rsidRPr="00452298" w:rsidRDefault="003B69AF" w:rsidP="003B69AF">
            <w:pPr>
              <w:pStyle w:val="Body1"/>
              <w:rPr>
                <w:rFonts w:cs="Arial"/>
              </w:rPr>
            </w:pPr>
            <w:r w:rsidRPr="00452298">
              <w:rPr>
                <w:rFonts w:cs="Arial"/>
              </w:rPr>
              <w:t>Welsh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6623874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1" w:type="pct"/>
                <w:tcBorders>
                  <w:top w:val="none" w:sz="16" w:space="0" w:color="000000"/>
                  <w:bottom w:val="none" w:sz="16" w:space="0" w:color="000000"/>
                  <w:right w:val="none" w:sz="16" w:space="0" w:color="000000"/>
                </w:tcBorders>
                <w:shd w:val="clear" w:color="auto" w:fill="FFFFFF"/>
                <w:tcMar>
                  <w:top w:w="80" w:type="dxa"/>
                  <w:left w:w="0" w:type="dxa"/>
                  <w:bottom w:w="80" w:type="dxa"/>
                  <w:right w:w="0" w:type="dxa"/>
                </w:tcMar>
              </w:tcPr>
              <w:p w14:paraId="2256C6F5" w14:textId="77777777" w:rsidR="003B69AF" w:rsidRPr="00452298" w:rsidRDefault="003B69AF" w:rsidP="003B69A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45229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B69AF" w:rsidRPr="00452298" w14:paraId="29753FC8" w14:textId="77777777" w:rsidTr="00C037FD">
        <w:trPr>
          <w:cantSplit/>
          <w:trHeight w:hRule="exact" w:val="635"/>
        </w:trPr>
        <w:tc>
          <w:tcPr>
            <w:tcW w:w="1078" w:type="pct"/>
            <w:gridSpan w:val="2"/>
            <w:tcBorders>
              <w:top w:val="none" w:sz="16" w:space="0" w:color="000000"/>
              <w:bottom w:val="none" w:sz="16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41541BA" w14:textId="77777777" w:rsidR="003B69AF" w:rsidRPr="00452298" w:rsidRDefault="003B69AF" w:rsidP="003B69AF">
            <w:pPr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one" w:sz="16" w:space="0" w:color="000000"/>
              <w:bottom w:val="none" w:sz="16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E873764" w14:textId="77777777" w:rsidR="003B69AF" w:rsidRPr="00452298" w:rsidRDefault="003B69AF" w:rsidP="003B69AF">
            <w:pPr>
              <w:pStyle w:val="Body1"/>
              <w:rPr>
                <w:rFonts w:cs="Arial"/>
              </w:rPr>
            </w:pPr>
          </w:p>
        </w:tc>
        <w:tc>
          <w:tcPr>
            <w:tcW w:w="2741" w:type="pct"/>
            <w:tcBorders>
              <w:top w:val="none" w:sz="16" w:space="0" w:color="000000"/>
              <w:bottom w:val="none" w:sz="16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464C15B" w14:textId="77777777" w:rsidR="003B69AF" w:rsidRPr="00452298" w:rsidRDefault="003B69AF" w:rsidP="003B69AF">
            <w:pPr>
              <w:pStyle w:val="Body1"/>
              <w:rPr>
                <w:rFonts w:cs="Arial"/>
              </w:rPr>
            </w:pPr>
            <w:r w:rsidRPr="00452298">
              <w:rPr>
                <w:rFonts w:cs="Arial"/>
              </w:rPr>
              <w:t>Any other White background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273817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1" w:type="pct"/>
                <w:tcBorders>
                  <w:top w:val="none" w:sz="16" w:space="0" w:color="000000"/>
                  <w:bottom w:val="none" w:sz="16" w:space="0" w:color="000000"/>
                  <w:right w:val="none" w:sz="16" w:space="0" w:color="000000"/>
                </w:tcBorders>
                <w:shd w:val="clear" w:color="auto" w:fill="FFFFFF"/>
                <w:tcMar>
                  <w:top w:w="80" w:type="dxa"/>
                  <w:left w:w="0" w:type="dxa"/>
                  <w:bottom w:w="80" w:type="dxa"/>
                  <w:right w:w="0" w:type="dxa"/>
                </w:tcMar>
              </w:tcPr>
              <w:p w14:paraId="585AAB94" w14:textId="77777777" w:rsidR="003B69AF" w:rsidRPr="00452298" w:rsidRDefault="003B69AF" w:rsidP="003B69A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45229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B69AF" w:rsidRPr="00452298" w14:paraId="65BC5710" w14:textId="77777777" w:rsidTr="00C037FD">
        <w:trPr>
          <w:cantSplit/>
          <w:trHeight w:hRule="exact" w:val="635"/>
        </w:trPr>
        <w:tc>
          <w:tcPr>
            <w:tcW w:w="1078" w:type="pct"/>
            <w:gridSpan w:val="2"/>
            <w:tcBorders>
              <w:top w:val="single" w:sz="18" w:space="0" w:color="000000"/>
              <w:bottom w:val="single" w:sz="18" w:space="0" w:color="FFFFFF" w:themeColor="background1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21CAE88" w14:textId="77777777" w:rsidR="003B69AF" w:rsidRPr="00452298" w:rsidRDefault="003B69AF" w:rsidP="003B69AF">
            <w:pPr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452298">
              <w:rPr>
                <w:rFonts w:ascii="Arial" w:hAnsi="Arial" w:cs="Arial"/>
                <w:sz w:val="20"/>
                <w:szCs w:val="20"/>
              </w:rPr>
              <w:t>Mixed</w:t>
            </w:r>
          </w:p>
        </w:tc>
        <w:tc>
          <w:tcPr>
            <w:tcW w:w="400" w:type="pct"/>
            <w:tcBorders>
              <w:top w:val="single" w:sz="18" w:space="0" w:color="000000"/>
              <w:bottom w:val="none" w:sz="16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16046D5" w14:textId="77777777" w:rsidR="003B69AF" w:rsidRPr="00452298" w:rsidRDefault="003B69AF" w:rsidP="003B69AF">
            <w:pPr>
              <w:pStyle w:val="Body1"/>
              <w:rPr>
                <w:rFonts w:cs="Arial"/>
              </w:rPr>
            </w:pPr>
          </w:p>
        </w:tc>
        <w:tc>
          <w:tcPr>
            <w:tcW w:w="2741" w:type="pct"/>
            <w:tcBorders>
              <w:top w:val="single" w:sz="18" w:space="0" w:color="000000"/>
              <w:bottom w:val="none" w:sz="16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58A58C3" w14:textId="77777777" w:rsidR="003B69AF" w:rsidRPr="00452298" w:rsidRDefault="003B69AF" w:rsidP="003B69AF">
            <w:pPr>
              <w:pStyle w:val="Body1"/>
              <w:rPr>
                <w:rFonts w:cs="Arial"/>
              </w:rPr>
            </w:pPr>
            <w:r w:rsidRPr="00452298">
              <w:rPr>
                <w:rFonts w:cs="Arial"/>
              </w:rPr>
              <w:t>Asian and White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314729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1" w:type="pct"/>
                <w:tcBorders>
                  <w:top w:val="single" w:sz="18" w:space="0" w:color="000000"/>
                  <w:bottom w:val="none" w:sz="16" w:space="0" w:color="000000"/>
                  <w:right w:val="none" w:sz="16" w:space="0" w:color="000000"/>
                </w:tcBorders>
                <w:shd w:val="clear" w:color="auto" w:fill="FFFFFF"/>
                <w:tcMar>
                  <w:top w:w="80" w:type="dxa"/>
                  <w:left w:w="0" w:type="dxa"/>
                  <w:bottom w:w="80" w:type="dxa"/>
                  <w:right w:w="0" w:type="dxa"/>
                </w:tcMar>
              </w:tcPr>
              <w:p w14:paraId="777BDC38" w14:textId="77777777" w:rsidR="003B69AF" w:rsidRPr="00452298" w:rsidRDefault="003B69AF" w:rsidP="003B69A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45229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B69AF" w:rsidRPr="00452298" w14:paraId="6A3E792A" w14:textId="77777777" w:rsidTr="00C037FD">
        <w:trPr>
          <w:cantSplit/>
          <w:trHeight w:hRule="exact" w:val="635"/>
        </w:trPr>
        <w:tc>
          <w:tcPr>
            <w:tcW w:w="1078" w:type="pct"/>
            <w:gridSpan w:val="2"/>
            <w:tcBorders>
              <w:top w:val="single" w:sz="18" w:space="0" w:color="FFFFFF" w:themeColor="background1"/>
              <w:bottom w:val="none" w:sz="16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564F16F" w14:textId="77777777" w:rsidR="003B69AF" w:rsidRPr="00452298" w:rsidRDefault="003B69AF" w:rsidP="003B69AF">
            <w:pPr>
              <w:pStyle w:val="Body1"/>
              <w:rPr>
                <w:rFonts w:cs="Arial"/>
              </w:rPr>
            </w:pPr>
          </w:p>
          <w:p w14:paraId="0C8EE307" w14:textId="77777777" w:rsidR="003B69AF" w:rsidRPr="00452298" w:rsidRDefault="003B69AF" w:rsidP="003B69AF">
            <w:pPr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one" w:sz="16" w:space="0" w:color="000000"/>
              <w:bottom w:val="none" w:sz="16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0A843C1" w14:textId="77777777" w:rsidR="003B69AF" w:rsidRPr="00452298" w:rsidRDefault="003B69AF" w:rsidP="003B69AF">
            <w:pPr>
              <w:pStyle w:val="Body1"/>
              <w:rPr>
                <w:rFonts w:cs="Arial"/>
              </w:rPr>
            </w:pPr>
          </w:p>
        </w:tc>
        <w:tc>
          <w:tcPr>
            <w:tcW w:w="2741" w:type="pct"/>
            <w:tcBorders>
              <w:top w:val="none" w:sz="16" w:space="0" w:color="000000"/>
              <w:bottom w:val="none" w:sz="16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23C3681" w14:textId="77777777" w:rsidR="003B69AF" w:rsidRPr="00452298" w:rsidRDefault="003B69AF" w:rsidP="003B69AF">
            <w:pPr>
              <w:pStyle w:val="Body1"/>
              <w:rPr>
                <w:rFonts w:cs="Arial"/>
              </w:rPr>
            </w:pPr>
            <w:r w:rsidRPr="00452298">
              <w:rPr>
                <w:rFonts w:cs="Arial"/>
              </w:rPr>
              <w:t>Black African and White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861859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1" w:type="pct"/>
                <w:tcBorders>
                  <w:top w:val="none" w:sz="16" w:space="0" w:color="000000"/>
                  <w:bottom w:val="none" w:sz="16" w:space="0" w:color="000000"/>
                  <w:right w:val="none" w:sz="16" w:space="0" w:color="000000"/>
                </w:tcBorders>
                <w:shd w:val="clear" w:color="auto" w:fill="FFFFFF"/>
                <w:tcMar>
                  <w:top w:w="80" w:type="dxa"/>
                  <w:left w:w="0" w:type="dxa"/>
                  <w:bottom w:w="80" w:type="dxa"/>
                  <w:right w:w="0" w:type="dxa"/>
                </w:tcMar>
              </w:tcPr>
              <w:p w14:paraId="4B03C236" w14:textId="77777777" w:rsidR="003B69AF" w:rsidRPr="00452298" w:rsidRDefault="003B69AF" w:rsidP="003B69A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45229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B69AF" w:rsidRPr="00452298" w14:paraId="0FAF3034" w14:textId="77777777" w:rsidTr="00C037FD">
        <w:trPr>
          <w:cantSplit/>
          <w:trHeight w:hRule="exact" w:val="635"/>
        </w:trPr>
        <w:tc>
          <w:tcPr>
            <w:tcW w:w="1078" w:type="pct"/>
            <w:gridSpan w:val="2"/>
            <w:tcBorders>
              <w:top w:val="none" w:sz="16" w:space="0" w:color="000000"/>
              <w:bottom w:val="none" w:sz="16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9BB4182" w14:textId="77777777" w:rsidR="003B69AF" w:rsidRPr="00452298" w:rsidRDefault="003B69AF" w:rsidP="003B69AF">
            <w:pPr>
              <w:pStyle w:val="Body1"/>
              <w:rPr>
                <w:rFonts w:cs="Arial"/>
              </w:rPr>
            </w:pPr>
          </w:p>
        </w:tc>
        <w:tc>
          <w:tcPr>
            <w:tcW w:w="400" w:type="pct"/>
            <w:tcBorders>
              <w:top w:val="none" w:sz="16" w:space="0" w:color="000000"/>
              <w:bottom w:val="none" w:sz="16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FCCFEBB" w14:textId="77777777" w:rsidR="003B69AF" w:rsidRPr="00452298" w:rsidRDefault="003B69AF" w:rsidP="003B69AF">
            <w:pPr>
              <w:pStyle w:val="Body1"/>
              <w:rPr>
                <w:rFonts w:cs="Arial"/>
              </w:rPr>
            </w:pPr>
          </w:p>
        </w:tc>
        <w:tc>
          <w:tcPr>
            <w:tcW w:w="2741" w:type="pct"/>
            <w:tcBorders>
              <w:top w:val="none" w:sz="16" w:space="0" w:color="000000"/>
              <w:bottom w:val="none" w:sz="16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65511FF" w14:textId="77777777" w:rsidR="003B69AF" w:rsidRPr="00452298" w:rsidRDefault="003B69AF" w:rsidP="003B69AF">
            <w:pPr>
              <w:pStyle w:val="Body1"/>
              <w:rPr>
                <w:rFonts w:cs="Arial"/>
              </w:rPr>
            </w:pPr>
            <w:r w:rsidRPr="00452298">
              <w:rPr>
                <w:rFonts w:cs="Arial"/>
              </w:rPr>
              <w:t>Black Caribbean and White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2519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1" w:type="pct"/>
                <w:tcBorders>
                  <w:top w:val="none" w:sz="16" w:space="0" w:color="000000"/>
                  <w:bottom w:val="none" w:sz="16" w:space="0" w:color="000000"/>
                  <w:right w:val="none" w:sz="16" w:space="0" w:color="000000"/>
                </w:tcBorders>
                <w:shd w:val="clear" w:color="auto" w:fill="FFFFFF"/>
                <w:tcMar>
                  <w:top w:w="80" w:type="dxa"/>
                  <w:left w:w="0" w:type="dxa"/>
                  <w:bottom w:w="80" w:type="dxa"/>
                  <w:right w:w="0" w:type="dxa"/>
                </w:tcMar>
              </w:tcPr>
              <w:p w14:paraId="58A010BE" w14:textId="77777777" w:rsidR="003B69AF" w:rsidRPr="00452298" w:rsidRDefault="000629AC" w:rsidP="003B69A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45229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B69AF" w:rsidRPr="00452298" w14:paraId="266FCCB1" w14:textId="77777777" w:rsidTr="008B4E67">
        <w:trPr>
          <w:cantSplit/>
          <w:trHeight w:hRule="exact" w:val="635"/>
        </w:trPr>
        <w:tc>
          <w:tcPr>
            <w:tcW w:w="1078" w:type="pct"/>
            <w:gridSpan w:val="2"/>
            <w:tcBorders>
              <w:top w:val="none" w:sz="16" w:space="0" w:color="000000"/>
              <w:bottom w:val="single" w:sz="18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ED8F2F0" w14:textId="77777777" w:rsidR="003B69AF" w:rsidRPr="00452298" w:rsidRDefault="003B69AF" w:rsidP="003B69AF">
            <w:pPr>
              <w:pStyle w:val="Body1"/>
              <w:rPr>
                <w:rFonts w:cs="Arial"/>
              </w:rPr>
            </w:pPr>
          </w:p>
        </w:tc>
        <w:tc>
          <w:tcPr>
            <w:tcW w:w="400" w:type="pct"/>
            <w:tcBorders>
              <w:top w:val="none" w:sz="16" w:space="0" w:color="000000"/>
              <w:bottom w:val="single" w:sz="18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3ECB5EE" w14:textId="77777777" w:rsidR="003B69AF" w:rsidRPr="00452298" w:rsidRDefault="003B69AF" w:rsidP="003B69AF">
            <w:pPr>
              <w:pStyle w:val="Body1"/>
              <w:rPr>
                <w:rFonts w:cs="Arial"/>
              </w:rPr>
            </w:pPr>
          </w:p>
        </w:tc>
        <w:tc>
          <w:tcPr>
            <w:tcW w:w="2741" w:type="pct"/>
            <w:tcBorders>
              <w:top w:val="none" w:sz="16" w:space="0" w:color="000000"/>
              <w:bottom w:val="single" w:sz="18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B0C5602" w14:textId="77777777" w:rsidR="003B69AF" w:rsidRPr="00452298" w:rsidRDefault="003B69AF" w:rsidP="003B69AF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452298">
              <w:rPr>
                <w:rFonts w:ascii="Arial" w:hAnsi="Arial" w:cs="Arial"/>
                <w:sz w:val="20"/>
                <w:szCs w:val="20"/>
              </w:rPr>
              <w:t>Any other Mixed Ethnic background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379742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1" w:type="pct"/>
                <w:tcBorders>
                  <w:top w:val="none" w:sz="16" w:space="0" w:color="000000"/>
                  <w:bottom w:val="single" w:sz="18" w:space="0" w:color="auto"/>
                  <w:right w:val="none" w:sz="16" w:space="0" w:color="000000"/>
                </w:tcBorders>
                <w:shd w:val="clear" w:color="auto" w:fill="FFFFFF"/>
                <w:tcMar>
                  <w:top w:w="80" w:type="dxa"/>
                  <w:left w:w="0" w:type="dxa"/>
                  <w:bottom w:w="80" w:type="dxa"/>
                  <w:right w:w="0" w:type="dxa"/>
                </w:tcMar>
              </w:tcPr>
              <w:p w14:paraId="034C6FF5" w14:textId="77777777" w:rsidR="003B69AF" w:rsidRPr="00452298" w:rsidRDefault="003B69AF" w:rsidP="003B69A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45229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B69AF" w:rsidRPr="00452298" w14:paraId="6429F035" w14:textId="77777777" w:rsidTr="008B4E67">
        <w:trPr>
          <w:cantSplit/>
          <w:trHeight w:hRule="exact" w:val="635"/>
        </w:trPr>
        <w:tc>
          <w:tcPr>
            <w:tcW w:w="1078" w:type="pct"/>
            <w:gridSpan w:val="2"/>
            <w:tcBorders>
              <w:top w:val="single" w:sz="18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A0C6F1B" w14:textId="77777777" w:rsidR="003B69AF" w:rsidRPr="00452298" w:rsidRDefault="003B69AF" w:rsidP="00DE23C3">
            <w:pPr>
              <w:pStyle w:val="Body1"/>
              <w:rPr>
                <w:rFonts w:cs="Arial"/>
              </w:rPr>
            </w:pPr>
            <w:r w:rsidRPr="00452298">
              <w:rPr>
                <w:rFonts w:cs="Arial"/>
              </w:rPr>
              <w:t xml:space="preserve">Other ethnic </w:t>
            </w:r>
            <w:r w:rsidR="00DE23C3" w:rsidRPr="00452298">
              <w:rPr>
                <w:rFonts w:cs="Arial"/>
              </w:rPr>
              <w:t>background</w:t>
            </w:r>
            <w:r w:rsidRPr="00452298">
              <w:rPr>
                <w:rFonts w:cs="Arial"/>
              </w:rPr>
              <w:t xml:space="preserve"> </w:t>
            </w:r>
          </w:p>
        </w:tc>
        <w:tc>
          <w:tcPr>
            <w:tcW w:w="400" w:type="pct"/>
            <w:tcBorders>
              <w:top w:val="single" w:sz="18" w:space="0" w:color="auto"/>
            </w:tcBorders>
            <w:shd w:val="clear" w:color="auto" w:fill="FFFFFF"/>
          </w:tcPr>
          <w:p w14:paraId="3A0F3042" w14:textId="77777777" w:rsidR="003B69AF" w:rsidRPr="00452298" w:rsidRDefault="003B69AF" w:rsidP="003B69AF">
            <w:pPr>
              <w:pStyle w:val="Body1"/>
              <w:rPr>
                <w:rFonts w:cs="Arial"/>
              </w:rPr>
            </w:pPr>
          </w:p>
        </w:tc>
        <w:tc>
          <w:tcPr>
            <w:tcW w:w="2741" w:type="pct"/>
            <w:tcBorders>
              <w:top w:val="single" w:sz="18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3BB1875" w14:textId="77777777" w:rsidR="003B69AF" w:rsidRPr="00452298" w:rsidRDefault="003B69AF" w:rsidP="003B69AF">
            <w:pPr>
              <w:pStyle w:val="Body1"/>
              <w:rPr>
                <w:rFonts w:cs="Arial"/>
              </w:rPr>
            </w:pPr>
            <w:r w:rsidRPr="00452298">
              <w:rPr>
                <w:rFonts w:cs="Arial"/>
              </w:rPr>
              <w:t>Arab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7139969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1" w:type="pct"/>
                <w:tcBorders>
                  <w:top w:val="single" w:sz="18" w:space="0" w:color="auto"/>
                </w:tcBorders>
                <w:shd w:val="clear" w:color="auto" w:fill="FFFFFF"/>
                <w:tcMar>
                  <w:top w:w="80" w:type="dxa"/>
                  <w:left w:w="0" w:type="dxa"/>
                  <w:bottom w:w="80" w:type="dxa"/>
                  <w:right w:w="0" w:type="dxa"/>
                </w:tcMar>
              </w:tcPr>
              <w:p w14:paraId="6BA64174" w14:textId="77777777" w:rsidR="003B69AF" w:rsidRPr="00452298" w:rsidRDefault="003B69AF" w:rsidP="003B69A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45229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B69AF" w:rsidRPr="00452298" w14:paraId="3B8205BE" w14:textId="77777777" w:rsidTr="00C037FD">
        <w:trPr>
          <w:cantSplit/>
          <w:trHeight w:hRule="exact" w:val="635"/>
        </w:trPr>
        <w:tc>
          <w:tcPr>
            <w:tcW w:w="1078" w:type="pct"/>
            <w:gridSpan w:val="2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7F0FED7" w14:textId="77777777" w:rsidR="003B69AF" w:rsidRPr="00452298" w:rsidRDefault="003B69AF" w:rsidP="003B69AF">
            <w:pPr>
              <w:pStyle w:val="Body1"/>
              <w:rPr>
                <w:rFonts w:cs="Arial"/>
              </w:rPr>
            </w:pPr>
          </w:p>
        </w:tc>
        <w:tc>
          <w:tcPr>
            <w:tcW w:w="400" w:type="pct"/>
            <w:shd w:val="clear" w:color="auto" w:fill="FFFFFF"/>
          </w:tcPr>
          <w:p w14:paraId="336D52ED" w14:textId="77777777" w:rsidR="003B69AF" w:rsidRPr="00452298" w:rsidRDefault="003B69AF" w:rsidP="003B69AF">
            <w:pPr>
              <w:pStyle w:val="Body1"/>
              <w:rPr>
                <w:rFonts w:cs="Arial"/>
              </w:rPr>
            </w:pPr>
          </w:p>
        </w:tc>
        <w:tc>
          <w:tcPr>
            <w:tcW w:w="2741" w:type="pct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4131941" w14:textId="77777777" w:rsidR="003B69AF" w:rsidRPr="00452298" w:rsidRDefault="003B69AF" w:rsidP="003B69AF">
            <w:pPr>
              <w:pStyle w:val="Body1"/>
              <w:rPr>
                <w:rFonts w:cs="Arial"/>
              </w:rPr>
            </w:pPr>
            <w:r w:rsidRPr="00452298">
              <w:rPr>
                <w:rFonts w:cs="Arial"/>
              </w:rPr>
              <w:t>Any other ethnic background (please specify)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372886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1" w:type="pct"/>
                <w:shd w:val="clear" w:color="auto" w:fill="FFFFFF"/>
                <w:tcMar>
                  <w:top w:w="80" w:type="dxa"/>
                  <w:left w:w="0" w:type="dxa"/>
                  <w:bottom w:w="80" w:type="dxa"/>
                  <w:right w:w="0" w:type="dxa"/>
                </w:tcMar>
              </w:tcPr>
              <w:p w14:paraId="6BBC8D34" w14:textId="77777777" w:rsidR="003B69AF" w:rsidRPr="00452298" w:rsidRDefault="003B69AF" w:rsidP="003B69A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45229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52298" w:rsidRPr="00452298" w14:paraId="33510CA7" w14:textId="77777777" w:rsidTr="00274181">
        <w:trPr>
          <w:cantSplit/>
          <w:trHeight w:hRule="exact" w:val="635"/>
        </w:trPr>
        <w:tc>
          <w:tcPr>
            <w:tcW w:w="1078" w:type="pct"/>
            <w:gridSpan w:val="2"/>
            <w:tcBorders>
              <w:bottom w:val="single" w:sz="18" w:space="0" w:color="auto"/>
            </w:tcBorders>
            <w:shd w:val="clear" w:color="auto" w:fill="FFFFFF"/>
          </w:tcPr>
          <w:p w14:paraId="06231BA0" w14:textId="77777777" w:rsidR="00452298" w:rsidRPr="00452298" w:rsidRDefault="00452298" w:rsidP="003B69AF">
            <w:pPr>
              <w:pStyle w:val="Body1"/>
              <w:rPr>
                <w:rFonts w:cs="Arial"/>
              </w:rPr>
            </w:pPr>
          </w:p>
        </w:tc>
        <w:tc>
          <w:tcPr>
            <w:tcW w:w="400" w:type="pct"/>
            <w:tcBorders>
              <w:bottom w:val="single" w:sz="18" w:space="0" w:color="auto"/>
            </w:tcBorders>
            <w:shd w:val="clear" w:color="auto" w:fill="FFFFFF"/>
          </w:tcPr>
          <w:p w14:paraId="0BE77530" w14:textId="77777777" w:rsidR="00452298" w:rsidRPr="00452298" w:rsidRDefault="00452298" w:rsidP="003B69AF">
            <w:pPr>
              <w:pStyle w:val="Body1"/>
              <w:rPr>
                <w:rFonts w:cs="Arial"/>
              </w:rPr>
            </w:pPr>
          </w:p>
        </w:tc>
        <w:sdt>
          <w:sdtPr>
            <w:rPr>
              <w:rFonts w:cs="Arial"/>
            </w:rPr>
            <w:id w:val="-74626839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741" w:type="pct"/>
                <w:tcBorders>
                  <w:bottom w:val="single" w:sz="18" w:space="0" w:color="auto"/>
                </w:tcBorders>
                <w:shd w:val="clear" w:color="auto" w:fill="FFFFFF"/>
                <w:tcMar>
                  <w:top w:w="80" w:type="dxa"/>
                  <w:left w:w="0" w:type="dxa"/>
                  <w:bottom w:w="80" w:type="dxa"/>
                  <w:right w:w="0" w:type="dxa"/>
                </w:tcMar>
              </w:tcPr>
              <w:p w14:paraId="49875E6C" w14:textId="77777777" w:rsidR="00452298" w:rsidRPr="00452298" w:rsidRDefault="00452298" w:rsidP="003B69AF">
                <w:pPr>
                  <w:pStyle w:val="Body1"/>
                  <w:rPr>
                    <w:rFonts w:cs="Arial"/>
                  </w:rPr>
                </w:pPr>
                <w:r w:rsidRPr="000B7FE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781" w:type="pct"/>
            <w:tcBorders>
              <w:bottom w:val="single" w:sz="18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93E209C" w14:textId="77777777" w:rsidR="00452298" w:rsidRDefault="00452298" w:rsidP="003B69A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75F68A" w14:textId="77777777" w:rsidR="00066070" w:rsidRDefault="00066070" w:rsidP="003B69A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7FB4E5" w14:textId="77777777" w:rsidR="00066070" w:rsidRDefault="00066070" w:rsidP="003B69A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4B87D7" w14:textId="77777777" w:rsidR="00066070" w:rsidRDefault="00066070" w:rsidP="003B69A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A703FE" w14:textId="77777777" w:rsidR="00066070" w:rsidRPr="00452298" w:rsidRDefault="00066070" w:rsidP="003B69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69AF" w:rsidRPr="00452298" w14:paraId="08658873" w14:textId="77777777" w:rsidTr="00274181">
        <w:trPr>
          <w:cantSplit/>
          <w:trHeight w:hRule="exact" w:val="635"/>
        </w:trPr>
        <w:tc>
          <w:tcPr>
            <w:tcW w:w="1078" w:type="pct"/>
            <w:gridSpan w:val="2"/>
            <w:tcBorders>
              <w:top w:val="single" w:sz="18" w:space="0" w:color="auto"/>
            </w:tcBorders>
            <w:shd w:val="clear" w:color="auto" w:fill="FFFFFF"/>
          </w:tcPr>
          <w:p w14:paraId="475F334A" w14:textId="77777777" w:rsidR="003B69AF" w:rsidRPr="00452298" w:rsidRDefault="003B69AF" w:rsidP="003B69AF">
            <w:pPr>
              <w:pStyle w:val="Body1"/>
              <w:rPr>
                <w:rFonts w:cs="Arial"/>
              </w:rPr>
            </w:pPr>
          </w:p>
        </w:tc>
        <w:tc>
          <w:tcPr>
            <w:tcW w:w="400" w:type="pct"/>
            <w:tcBorders>
              <w:top w:val="single" w:sz="18" w:space="0" w:color="auto"/>
            </w:tcBorders>
            <w:shd w:val="clear" w:color="auto" w:fill="FFFFFF"/>
          </w:tcPr>
          <w:p w14:paraId="2A3F88CF" w14:textId="77777777" w:rsidR="003B69AF" w:rsidRPr="00452298" w:rsidRDefault="003B69AF" w:rsidP="003B69AF">
            <w:pPr>
              <w:pStyle w:val="Body1"/>
              <w:rPr>
                <w:rFonts w:cs="Arial"/>
              </w:rPr>
            </w:pPr>
          </w:p>
        </w:tc>
        <w:tc>
          <w:tcPr>
            <w:tcW w:w="2741" w:type="pct"/>
            <w:tcBorders>
              <w:top w:val="single" w:sz="18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2702864" w14:textId="77777777" w:rsidR="003B69AF" w:rsidRPr="00452298" w:rsidRDefault="003B69AF" w:rsidP="003B69AF">
            <w:pPr>
              <w:pStyle w:val="Body1"/>
              <w:rPr>
                <w:rFonts w:cs="Arial"/>
              </w:rPr>
            </w:pPr>
            <w:r w:rsidRPr="00452298">
              <w:rPr>
                <w:rFonts w:cs="Arial"/>
              </w:rPr>
              <w:t>Prefer not to say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816490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1" w:type="pct"/>
                <w:tcBorders>
                  <w:top w:val="single" w:sz="18" w:space="0" w:color="auto"/>
                </w:tcBorders>
                <w:shd w:val="clear" w:color="auto" w:fill="FFFFFF"/>
                <w:tcMar>
                  <w:top w:w="80" w:type="dxa"/>
                  <w:left w:w="0" w:type="dxa"/>
                  <w:bottom w:w="80" w:type="dxa"/>
                  <w:right w:w="0" w:type="dxa"/>
                </w:tcMar>
              </w:tcPr>
              <w:p w14:paraId="03CA7134" w14:textId="77777777" w:rsidR="003B69AF" w:rsidRPr="00452298" w:rsidRDefault="000629AC" w:rsidP="003B69A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45229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B69AF" w:rsidRPr="00452298" w14:paraId="0EA6BE68" w14:textId="77777777" w:rsidTr="00793C57">
        <w:trPr>
          <w:cantSplit/>
          <w:trHeight w:hRule="exact" w:val="1321"/>
        </w:trPr>
        <w:tc>
          <w:tcPr>
            <w:tcW w:w="5000" w:type="pct"/>
            <w:gridSpan w:val="5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3A304BDD" w14:textId="77777777" w:rsidR="003B69AF" w:rsidRPr="00452298" w:rsidRDefault="003B69AF" w:rsidP="0036052C">
            <w:pPr>
              <w:keepNext/>
              <w:spacing w:before="120" w:line="240" w:lineRule="auto"/>
              <w:outlineLvl w:val="5"/>
              <w:rPr>
                <w:rFonts w:ascii="Arial" w:eastAsia="Arial Unicode MS" w:hAnsi="Arial" w:cs="Arial"/>
                <w:b/>
                <w:color w:val="000000"/>
                <w:sz w:val="20"/>
                <w:szCs w:val="20"/>
                <w:u w:color="000000"/>
              </w:rPr>
            </w:pPr>
            <w:r w:rsidRPr="00452298">
              <w:rPr>
                <w:rFonts w:ascii="Arial" w:eastAsia="Arial Unicode MS" w:hAnsi="Arial" w:cs="Arial"/>
                <w:b/>
                <w:color w:val="000000"/>
                <w:sz w:val="20"/>
                <w:szCs w:val="20"/>
                <w:u w:color="000000"/>
              </w:rPr>
              <w:lastRenderedPageBreak/>
              <w:t>Section 7: Nationality</w:t>
            </w:r>
          </w:p>
          <w:p w14:paraId="69DB3DF1" w14:textId="77777777" w:rsidR="003B69AF" w:rsidRPr="00452298" w:rsidRDefault="003B69AF" w:rsidP="003B69AF">
            <w:pPr>
              <w:keepNext/>
              <w:outlineLvl w:val="5"/>
              <w:rPr>
                <w:rFonts w:ascii="Arial" w:eastAsia="Arial Unicode MS" w:hAnsi="Arial" w:cs="Arial"/>
                <w:sz w:val="20"/>
                <w:szCs w:val="20"/>
              </w:rPr>
            </w:pPr>
            <w:r w:rsidRPr="00452298">
              <w:rPr>
                <w:rFonts w:ascii="Arial" w:eastAsia="Arial Unicode MS" w:hAnsi="Arial" w:cs="Arial"/>
                <w:sz w:val="20"/>
                <w:szCs w:val="20"/>
              </w:rPr>
              <w:t>Based on the current civil service classifications of ethnic origin:</w:t>
            </w:r>
          </w:p>
          <w:p w14:paraId="1AE42C88" w14:textId="77777777" w:rsidR="004D3283" w:rsidRPr="00452298" w:rsidRDefault="004D3283" w:rsidP="003B69AF">
            <w:pPr>
              <w:keepNext/>
              <w:outlineLvl w:val="5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3E8D190D" w14:textId="77777777" w:rsidR="00461280" w:rsidRPr="00452298" w:rsidRDefault="00461280" w:rsidP="003B69AF">
            <w:pPr>
              <w:keepNext/>
              <w:outlineLvl w:val="5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4606D1AD" w14:textId="77777777" w:rsidR="003B69AF" w:rsidRPr="00452298" w:rsidRDefault="003B69AF" w:rsidP="003B69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69AF" w:rsidRPr="00452298" w14:paraId="1C650592" w14:textId="77777777" w:rsidTr="00C037FD">
        <w:trPr>
          <w:cantSplit/>
          <w:trHeight w:hRule="exact" w:val="635"/>
        </w:trPr>
        <w:tc>
          <w:tcPr>
            <w:tcW w:w="1078" w:type="pct"/>
            <w:gridSpan w:val="2"/>
            <w:tcBorders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FFFF"/>
          </w:tcPr>
          <w:p w14:paraId="2DE3461E" w14:textId="77777777" w:rsidR="003B69AF" w:rsidRPr="00452298" w:rsidRDefault="003B69AF" w:rsidP="003B69AF">
            <w:pPr>
              <w:pStyle w:val="Body1"/>
              <w:rPr>
                <w:rFonts w:cs="Arial"/>
              </w:rPr>
            </w:pPr>
          </w:p>
        </w:tc>
        <w:tc>
          <w:tcPr>
            <w:tcW w:w="400" w:type="pct"/>
            <w:tcBorders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FFFF"/>
          </w:tcPr>
          <w:p w14:paraId="0305B86E" w14:textId="77777777" w:rsidR="003B69AF" w:rsidRPr="00452298" w:rsidRDefault="003B69AF" w:rsidP="003B69AF">
            <w:pPr>
              <w:pStyle w:val="Body1"/>
              <w:rPr>
                <w:rFonts w:cs="Arial"/>
              </w:rPr>
            </w:pPr>
          </w:p>
        </w:tc>
        <w:tc>
          <w:tcPr>
            <w:tcW w:w="2741" w:type="pct"/>
            <w:tcBorders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D810B09" w14:textId="77777777" w:rsidR="003B69AF" w:rsidRPr="00452298" w:rsidRDefault="003B69AF" w:rsidP="003B69AF">
            <w:pPr>
              <w:pStyle w:val="Body1"/>
              <w:rPr>
                <w:rFonts w:cs="Arial"/>
              </w:rPr>
            </w:pPr>
            <w:r w:rsidRPr="00452298">
              <w:rPr>
                <w:rFonts w:cs="Arial"/>
              </w:rPr>
              <w:t>British or mixed British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731298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1" w:type="pct"/>
                <w:tcBorders>
                  <w:left w:val="single" w:sz="18" w:space="0" w:color="FFFFFF" w:themeColor="background1"/>
                  <w:bottom w:val="single" w:sz="18" w:space="0" w:color="FFFFFF" w:themeColor="background1"/>
                  <w:right w:val="single" w:sz="18" w:space="0" w:color="FFFFFF" w:themeColor="background1"/>
                </w:tcBorders>
                <w:shd w:val="clear" w:color="auto" w:fill="FFFFFF"/>
                <w:tcMar>
                  <w:top w:w="80" w:type="dxa"/>
                  <w:left w:w="0" w:type="dxa"/>
                  <w:bottom w:w="80" w:type="dxa"/>
                  <w:right w:w="0" w:type="dxa"/>
                </w:tcMar>
              </w:tcPr>
              <w:p w14:paraId="2A911F28" w14:textId="77777777" w:rsidR="003B69AF" w:rsidRPr="00452298" w:rsidRDefault="000629AC" w:rsidP="003B69A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45229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B69AF" w:rsidRPr="00452298" w14:paraId="5464022E" w14:textId="77777777" w:rsidTr="00C037FD">
        <w:trPr>
          <w:cantSplit/>
          <w:trHeight w:hRule="exact" w:val="635"/>
        </w:trPr>
        <w:tc>
          <w:tcPr>
            <w:tcW w:w="1078" w:type="pct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FFFF"/>
          </w:tcPr>
          <w:p w14:paraId="6A9362D1" w14:textId="77777777" w:rsidR="003B69AF" w:rsidRPr="00452298" w:rsidRDefault="003B69AF" w:rsidP="003B69AF">
            <w:pPr>
              <w:pStyle w:val="Body1"/>
              <w:rPr>
                <w:rFonts w:cs="Arial"/>
              </w:rPr>
            </w:pPr>
          </w:p>
        </w:tc>
        <w:tc>
          <w:tcPr>
            <w:tcW w:w="400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FFFF"/>
          </w:tcPr>
          <w:p w14:paraId="3342CF48" w14:textId="77777777" w:rsidR="003B69AF" w:rsidRPr="00452298" w:rsidRDefault="003B69AF" w:rsidP="003B69AF">
            <w:pPr>
              <w:pStyle w:val="Body1"/>
              <w:rPr>
                <w:rFonts w:cs="Arial"/>
              </w:rPr>
            </w:pPr>
          </w:p>
        </w:tc>
        <w:tc>
          <w:tcPr>
            <w:tcW w:w="2741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516D174" w14:textId="77777777" w:rsidR="003B69AF" w:rsidRPr="00452298" w:rsidRDefault="003B69AF" w:rsidP="003B69AF">
            <w:pPr>
              <w:pStyle w:val="Body1"/>
              <w:rPr>
                <w:rFonts w:cs="Arial"/>
              </w:rPr>
            </w:pPr>
            <w:r w:rsidRPr="00452298">
              <w:rPr>
                <w:rFonts w:cs="Arial"/>
              </w:rPr>
              <w:t>English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645813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1" w:type="pct"/>
                <w:tcBorders>
                  <w:top w:val="single" w:sz="18" w:space="0" w:color="FFFFFF" w:themeColor="background1"/>
                  <w:left w:val="single" w:sz="18" w:space="0" w:color="FFFFFF" w:themeColor="background1"/>
                  <w:bottom w:val="single" w:sz="18" w:space="0" w:color="FFFFFF" w:themeColor="background1"/>
                  <w:right w:val="single" w:sz="18" w:space="0" w:color="FFFFFF" w:themeColor="background1"/>
                </w:tcBorders>
                <w:shd w:val="clear" w:color="auto" w:fill="FFFFFF"/>
                <w:tcMar>
                  <w:top w:w="80" w:type="dxa"/>
                  <w:left w:w="0" w:type="dxa"/>
                  <w:bottom w:w="80" w:type="dxa"/>
                  <w:right w:w="0" w:type="dxa"/>
                </w:tcMar>
              </w:tcPr>
              <w:p w14:paraId="776E0FE0" w14:textId="77777777" w:rsidR="003B69AF" w:rsidRPr="00452298" w:rsidRDefault="003B69AF" w:rsidP="003B69A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45229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B69AF" w:rsidRPr="00452298" w14:paraId="1BC43C42" w14:textId="77777777" w:rsidTr="00C037FD">
        <w:trPr>
          <w:cantSplit/>
          <w:trHeight w:hRule="exact" w:val="635"/>
        </w:trPr>
        <w:tc>
          <w:tcPr>
            <w:tcW w:w="1078" w:type="pct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FFFF"/>
          </w:tcPr>
          <w:p w14:paraId="1BB477A7" w14:textId="77777777" w:rsidR="003B69AF" w:rsidRPr="00452298" w:rsidRDefault="003B69AF" w:rsidP="003B69AF">
            <w:pPr>
              <w:pStyle w:val="Body1"/>
              <w:rPr>
                <w:rFonts w:cs="Arial"/>
              </w:rPr>
            </w:pPr>
          </w:p>
        </w:tc>
        <w:tc>
          <w:tcPr>
            <w:tcW w:w="400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FFFF"/>
          </w:tcPr>
          <w:p w14:paraId="755F0C72" w14:textId="77777777" w:rsidR="003B69AF" w:rsidRPr="00452298" w:rsidRDefault="003B69AF" w:rsidP="003B69AF">
            <w:pPr>
              <w:pStyle w:val="Body1"/>
              <w:rPr>
                <w:rFonts w:cs="Arial"/>
              </w:rPr>
            </w:pPr>
          </w:p>
        </w:tc>
        <w:tc>
          <w:tcPr>
            <w:tcW w:w="2741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A6D55E4" w14:textId="77777777" w:rsidR="003B69AF" w:rsidRPr="00452298" w:rsidRDefault="003B69AF" w:rsidP="003B69AF">
            <w:pPr>
              <w:pStyle w:val="Body1"/>
              <w:rPr>
                <w:rFonts w:cs="Arial"/>
              </w:rPr>
            </w:pPr>
            <w:r w:rsidRPr="00452298">
              <w:rPr>
                <w:rFonts w:cs="Arial"/>
              </w:rPr>
              <w:t>Welsh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194611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1" w:type="pct"/>
                <w:tcBorders>
                  <w:top w:val="single" w:sz="18" w:space="0" w:color="FFFFFF" w:themeColor="background1"/>
                  <w:left w:val="single" w:sz="18" w:space="0" w:color="FFFFFF" w:themeColor="background1"/>
                  <w:bottom w:val="single" w:sz="18" w:space="0" w:color="FFFFFF" w:themeColor="background1"/>
                  <w:right w:val="single" w:sz="18" w:space="0" w:color="FFFFFF" w:themeColor="background1"/>
                </w:tcBorders>
                <w:shd w:val="clear" w:color="auto" w:fill="FFFFFF"/>
                <w:tcMar>
                  <w:top w:w="80" w:type="dxa"/>
                  <w:left w:w="0" w:type="dxa"/>
                  <w:bottom w:w="80" w:type="dxa"/>
                  <w:right w:w="0" w:type="dxa"/>
                </w:tcMar>
              </w:tcPr>
              <w:p w14:paraId="2F84FBFF" w14:textId="77777777" w:rsidR="003B69AF" w:rsidRPr="00452298" w:rsidRDefault="003B69AF" w:rsidP="003B69A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45229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B69AF" w:rsidRPr="00452298" w14:paraId="266713FA" w14:textId="77777777" w:rsidTr="00C037FD">
        <w:trPr>
          <w:cantSplit/>
          <w:trHeight w:hRule="exact" w:val="635"/>
        </w:trPr>
        <w:tc>
          <w:tcPr>
            <w:tcW w:w="1078" w:type="pct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FFFF"/>
          </w:tcPr>
          <w:p w14:paraId="5248628D" w14:textId="77777777" w:rsidR="003B69AF" w:rsidRPr="00452298" w:rsidRDefault="003B69AF" w:rsidP="003B69AF">
            <w:pPr>
              <w:pStyle w:val="Body1"/>
              <w:rPr>
                <w:rFonts w:cs="Arial"/>
              </w:rPr>
            </w:pPr>
          </w:p>
        </w:tc>
        <w:tc>
          <w:tcPr>
            <w:tcW w:w="400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FFFF"/>
          </w:tcPr>
          <w:p w14:paraId="3DF9AC5D" w14:textId="77777777" w:rsidR="003B69AF" w:rsidRPr="00452298" w:rsidRDefault="003B69AF" w:rsidP="003B69AF">
            <w:pPr>
              <w:pStyle w:val="Body1"/>
              <w:rPr>
                <w:rFonts w:cs="Arial"/>
              </w:rPr>
            </w:pPr>
          </w:p>
        </w:tc>
        <w:tc>
          <w:tcPr>
            <w:tcW w:w="2741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E565044" w14:textId="77777777" w:rsidR="003B69AF" w:rsidRPr="00452298" w:rsidRDefault="003B69AF" w:rsidP="003B69AF">
            <w:pPr>
              <w:pStyle w:val="Body1"/>
              <w:rPr>
                <w:rFonts w:cs="Arial"/>
              </w:rPr>
            </w:pPr>
            <w:r w:rsidRPr="00452298">
              <w:rPr>
                <w:rFonts w:cs="Arial"/>
              </w:rPr>
              <w:t>Northern Irish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589429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1" w:type="pct"/>
                <w:tcBorders>
                  <w:top w:val="single" w:sz="18" w:space="0" w:color="FFFFFF" w:themeColor="background1"/>
                  <w:left w:val="single" w:sz="18" w:space="0" w:color="FFFFFF" w:themeColor="background1"/>
                  <w:bottom w:val="single" w:sz="18" w:space="0" w:color="FFFFFF" w:themeColor="background1"/>
                  <w:right w:val="single" w:sz="18" w:space="0" w:color="FFFFFF" w:themeColor="background1"/>
                </w:tcBorders>
                <w:shd w:val="clear" w:color="auto" w:fill="FFFFFF"/>
                <w:tcMar>
                  <w:top w:w="80" w:type="dxa"/>
                  <w:left w:w="0" w:type="dxa"/>
                  <w:bottom w:w="80" w:type="dxa"/>
                  <w:right w:w="0" w:type="dxa"/>
                </w:tcMar>
              </w:tcPr>
              <w:p w14:paraId="40520A6F" w14:textId="77777777" w:rsidR="003B69AF" w:rsidRPr="00452298" w:rsidRDefault="003B69AF" w:rsidP="003B69A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45229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B69AF" w:rsidRPr="00452298" w14:paraId="59322E9C" w14:textId="77777777" w:rsidTr="00C037FD">
        <w:trPr>
          <w:cantSplit/>
          <w:trHeight w:hRule="exact" w:val="635"/>
        </w:trPr>
        <w:tc>
          <w:tcPr>
            <w:tcW w:w="1078" w:type="pct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FFFF"/>
          </w:tcPr>
          <w:p w14:paraId="5B761484" w14:textId="77777777" w:rsidR="003B69AF" w:rsidRPr="00452298" w:rsidRDefault="003B69AF" w:rsidP="003B69AF">
            <w:pPr>
              <w:pStyle w:val="Body1"/>
              <w:rPr>
                <w:rFonts w:cs="Arial"/>
              </w:rPr>
            </w:pPr>
          </w:p>
        </w:tc>
        <w:tc>
          <w:tcPr>
            <w:tcW w:w="400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FFFF"/>
          </w:tcPr>
          <w:p w14:paraId="5BFDFCB8" w14:textId="77777777" w:rsidR="003B69AF" w:rsidRPr="00452298" w:rsidRDefault="003B69AF" w:rsidP="003B69AF">
            <w:pPr>
              <w:pStyle w:val="Body1"/>
              <w:rPr>
                <w:rFonts w:cs="Arial"/>
              </w:rPr>
            </w:pPr>
          </w:p>
        </w:tc>
        <w:tc>
          <w:tcPr>
            <w:tcW w:w="2741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9D506D8" w14:textId="77777777" w:rsidR="003B69AF" w:rsidRPr="00452298" w:rsidRDefault="003B69AF" w:rsidP="003B69AF">
            <w:pPr>
              <w:pStyle w:val="Body1"/>
              <w:rPr>
                <w:rFonts w:cs="Arial"/>
              </w:rPr>
            </w:pPr>
            <w:r w:rsidRPr="00452298">
              <w:rPr>
                <w:rFonts w:cs="Arial"/>
              </w:rPr>
              <w:t>Scottish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914205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1" w:type="pct"/>
                <w:tcBorders>
                  <w:top w:val="single" w:sz="18" w:space="0" w:color="FFFFFF" w:themeColor="background1"/>
                  <w:left w:val="single" w:sz="18" w:space="0" w:color="FFFFFF" w:themeColor="background1"/>
                  <w:bottom w:val="single" w:sz="18" w:space="0" w:color="FFFFFF" w:themeColor="background1"/>
                  <w:right w:val="single" w:sz="18" w:space="0" w:color="FFFFFF" w:themeColor="background1"/>
                </w:tcBorders>
                <w:shd w:val="clear" w:color="auto" w:fill="FFFFFF"/>
                <w:tcMar>
                  <w:top w:w="80" w:type="dxa"/>
                  <w:left w:w="0" w:type="dxa"/>
                  <w:bottom w:w="80" w:type="dxa"/>
                  <w:right w:w="0" w:type="dxa"/>
                </w:tcMar>
              </w:tcPr>
              <w:p w14:paraId="3C746ACE" w14:textId="77777777" w:rsidR="003B69AF" w:rsidRPr="00452298" w:rsidRDefault="003B69AF" w:rsidP="003B69A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45229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B69AF" w:rsidRPr="00452298" w14:paraId="1A393F3B" w14:textId="77777777" w:rsidTr="00C037FD">
        <w:trPr>
          <w:cantSplit/>
          <w:trHeight w:hRule="exact" w:val="635"/>
        </w:trPr>
        <w:tc>
          <w:tcPr>
            <w:tcW w:w="1078" w:type="pct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FFFF"/>
          </w:tcPr>
          <w:p w14:paraId="75330557" w14:textId="77777777" w:rsidR="003B69AF" w:rsidRPr="00452298" w:rsidRDefault="003B69AF" w:rsidP="003B69AF">
            <w:pPr>
              <w:pStyle w:val="Body1"/>
              <w:rPr>
                <w:rFonts w:cs="Arial"/>
              </w:rPr>
            </w:pPr>
          </w:p>
        </w:tc>
        <w:tc>
          <w:tcPr>
            <w:tcW w:w="400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FFFF"/>
          </w:tcPr>
          <w:p w14:paraId="4160BF4F" w14:textId="77777777" w:rsidR="003B69AF" w:rsidRPr="00452298" w:rsidRDefault="003B69AF" w:rsidP="003B69AF">
            <w:pPr>
              <w:pStyle w:val="Body1"/>
              <w:rPr>
                <w:rFonts w:cs="Arial"/>
              </w:rPr>
            </w:pPr>
          </w:p>
        </w:tc>
        <w:tc>
          <w:tcPr>
            <w:tcW w:w="2741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7981856" w14:textId="77777777" w:rsidR="003B69AF" w:rsidRPr="00452298" w:rsidRDefault="003B69AF" w:rsidP="003B69AF">
            <w:pPr>
              <w:pStyle w:val="Body1"/>
              <w:rPr>
                <w:rFonts w:cs="Arial"/>
              </w:rPr>
            </w:pPr>
            <w:r w:rsidRPr="00452298">
              <w:rPr>
                <w:rFonts w:cs="Arial"/>
              </w:rPr>
              <w:t>Irish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997909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1" w:type="pct"/>
                <w:tcBorders>
                  <w:top w:val="single" w:sz="18" w:space="0" w:color="FFFFFF" w:themeColor="background1"/>
                  <w:left w:val="single" w:sz="18" w:space="0" w:color="FFFFFF" w:themeColor="background1"/>
                  <w:bottom w:val="single" w:sz="18" w:space="0" w:color="FFFFFF" w:themeColor="background1"/>
                  <w:right w:val="single" w:sz="18" w:space="0" w:color="FFFFFF" w:themeColor="background1"/>
                </w:tcBorders>
                <w:shd w:val="clear" w:color="auto" w:fill="FFFFFF"/>
                <w:tcMar>
                  <w:top w:w="80" w:type="dxa"/>
                  <w:left w:w="0" w:type="dxa"/>
                  <w:bottom w:w="80" w:type="dxa"/>
                  <w:right w:w="0" w:type="dxa"/>
                </w:tcMar>
              </w:tcPr>
              <w:p w14:paraId="60EA5E87" w14:textId="77777777" w:rsidR="003B69AF" w:rsidRPr="00452298" w:rsidRDefault="003B69AF" w:rsidP="003B69A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45229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B69AF" w:rsidRPr="00452298" w14:paraId="7A5CAFCE" w14:textId="77777777" w:rsidTr="00C037FD">
        <w:trPr>
          <w:cantSplit/>
          <w:trHeight w:hRule="exact" w:val="635"/>
        </w:trPr>
        <w:tc>
          <w:tcPr>
            <w:tcW w:w="1078" w:type="pct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FFFF"/>
          </w:tcPr>
          <w:p w14:paraId="213B7A46" w14:textId="77777777" w:rsidR="003B69AF" w:rsidRPr="00452298" w:rsidRDefault="003B69AF" w:rsidP="003B69AF">
            <w:pPr>
              <w:pStyle w:val="Body1"/>
              <w:rPr>
                <w:rFonts w:cs="Arial"/>
              </w:rPr>
            </w:pPr>
          </w:p>
        </w:tc>
        <w:tc>
          <w:tcPr>
            <w:tcW w:w="400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FFFF"/>
          </w:tcPr>
          <w:p w14:paraId="01CE9FFB" w14:textId="77777777" w:rsidR="003B69AF" w:rsidRPr="00452298" w:rsidRDefault="003B69AF" w:rsidP="003B69AF">
            <w:pPr>
              <w:pStyle w:val="Body1"/>
              <w:rPr>
                <w:rFonts w:cs="Arial"/>
              </w:rPr>
            </w:pPr>
          </w:p>
        </w:tc>
        <w:tc>
          <w:tcPr>
            <w:tcW w:w="2741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EDC1DC6" w14:textId="77777777" w:rsidR="003B69AF" w:rsidRPr="00452298" w:rsidRDefault="003B69AF" w:rsidP="003B69AF">
            <w:pPr>
              <w:pStyle w:val="Body1"/>
              <w:rPr>
                <w:rFonts w:cs="Arial"/>
              </w:rPr>
            </w:pPr>
            <w:r w:rsidRPr="00452298">
              <w:rPr>
                <w:rFonts w:cs="Arial"/>
              </w:rPr>
              <w:t>Member of the Irish Traveller Community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576701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1" w:type="pct"/>
                <w:tcBorders>
                  <w:top w:val="single" w:sz="18" w:space="0" w:color="FFFFFF" w:themeColor="background1"/>
                  <w:left w:val="single" w:sz="18" w:space="0" w:color="FFFFFF" w:themeColor="background1"/>
                  <w:bottom w:val="single" w:sz="18" w:space="0" w:color="FFFFFF" w:themeColor="background1"/>
                  <w:right w:val="single" w:sz="18" w:space="0" w:color="FFFFFF" w:themeColor="background1"/>
                </w:tcBorders>
                <w:shd w:val="clear" w:color="auto" w:fill="FFFFFF"/>
                <w:tcMar>
                  <w:top w:w="80" w:type="dxa"/>
                  <w:left w:w="0" w:type="dxa"/>
                  <w:bottom w:w="80" w:type="dxa"/>
                  <w:right w:w="0" w:type="dxa"/>
                </w:tcMar>
              </w:tcPr>
              <w:p w14:paraId="0D6F1A9D" w14:textId="77777777" w:rsidR="003B69AF" w:rsidRPr="00452298" w:rsidRDefault="003B69AF" w:rsidP="003B69A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45229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B69AF" w:rsidRPr="00452298" w14:paraId="300DFE92" w14:textId="77777777" w:rsidTr="00C037FD">
        <w:trPr>
          <w:cantSplit/>
          <w:trHeight w:hRule="exact" w:val="635"/>
        </w:trPr>
        <w:tc>
          <w:tcPr>
            <w:tcW w:w="1078" w:type="pct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FFFF"/>
          </w:tcPr>
          <w:p w14:paraId="50D16992" w14:textId="77777777" w:rsidR="003B69AF" w:rsidRPr="00452298" w:rsidRDefault="003B69AF" w:rsidP="003B69AF">
            <w:pPr>
              <w:pStyle w:val="Body1"/>
              <w:rPr>
                <w:rFonts w:cs="Arial"/>
              </w:rPr>
            </w:pPr>
          </w:p>
        </w:tc>
        <w:tc>
          <w:tcPr>
            <w:tcW w:w="400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FFFF"/>
          </w:tcPr>
          <w:p w14:paraId="0CCBEA12" w14:textId="77777777" w:rsidR="003B69AF" w:rsidRPr="00452298" w:rsidRDefault="003B69AF" w:rsidP="003B69AF">
            <w:pPr>
              <w:pStyle w:val="Body1"/>
              <w:rPr>
                <w:rFonts w:cs="Arial"/>
              </w:rPr>
            </w:pPr>
          </w:p>
        </w:tc>
        <w:tc>
          <w:tcPr>
            <w:tcW w:w="2741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5DF7AD3" w14:textId="77777777" w:rsidR="003B69AF" w:rsidRPr="00452298" w:rsidRDefault="003B69AF" w:rsidP="003B69AF">
            <w:pPr>
              <w:pStyle w:val="Body1"/>
              <w:rPr>
                <w:rFonts w:cs="Arial"/>
              </w:rPr>
            </w:pPr>
            <w:r w:rsidRPr="00452298">
              <w:rPr>
                <w:rFonts w:cs="Arial"/>
              </w:rPr>
              <w:t>Gypsy Roma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550775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1" w:type="pct"/>
                <w:tcBorders>
                  <w:top w:val="single" w:sz="18" w:space="0" w:color="FFFFFF" w:themeColor="background1"/>
                  <w:left w:val="single" w:sz="18" w:space="0" w:color="FFFFFF" w:themeColor="background1"/>
                  <w:bottom w:val="single" w:sz="18" w:space="0" w:color="FFFFFF" w:themeColor="background1"/>
                  <w:right w:val="single" w:sz="18" w:space="0" w:color="FFFFFF" w:themeColor="background1"/>
                </w:tcBorders>
                <w:shd w:val="clear" w:color="auto" w:fill="FFFFFF"/>
                <w:tcMar>
                  <w:top w:w="80" w:type="dxa"/>
                  <w:left w:w="0" w:type="dxa"/>
                  <w:bottom w:w="80" w:type="dxa"/>
                  <w:right w:w="0" w:type="dxa"/>
                </w:tcMar>
              </w:tcPr>
              <w:p w14:paraId="6977B2A9" w14:textId="77777777" w:rsidR="003B69AF" w:rsidRPr="00452298" w:rsidRDefault="003B69AF" w:rsidP="003B69A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45229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B69AF" w:rsidRPr="00452298" w14:paraId="04BB7D70" w14:textId="77777777" w:rsidTr="00C037FD">
        <w:trPr>
          <w:cantSplit/>
          <w:trHeight w:hRule="exact" w:val="635"/>
        </w:trPr>
        <w:tc>
          <w:tcPr>
            <w:tcW w:w="1078" w:type="pct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FFFF"/>
          </w:tcPr>
          <w:p w14:paraId="23EC0693" w14:textId="77777777" w:rsidR="003B69AF" w:rsidRPr="00452298" w:rsidRDefault="003B69AF" w:rsidP="003B69AF">
            <w:pPr>
              <w:pStyle w:val="Body1"/>
              <w:rPr>
                <w:rFonts w:cs="Arial"/>
              </w:rPr>
            </w:pPr>
          </w:p>
        </w:tc>
        <w:tc>
          <w:tcPr>
            <w:tcW w:w="400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FFFF"/>
          </w:tcPr>
          <w:p w14:paraId="30C4FF95" w14:textId="77777777" w:rsidR="003B69AF" w:rsidRPr="00452298" w:rsidRDefault="003B69AF" w:rsidP="003B69AF">
            <w:pPr>
              <w:pStyle w:val="Body1"/>
              <w:rPr>
                <w:rFonts w:cs="Arial"/>
              </w:rPr>
            </w:pPr>
          </w:p>
        </w:tc>
        <w:tc>
          <w:tcPr>
            <w:tcW w:w="2741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08DCA3A" w14:textId="77777777" w:rsidR="003B69AF" w:rsidRPr="00452298" w:rsidRDefault="003B69AF" w:rsidP="003B69AF">
            <w:pPr>
              <w:pStyle w:val="Body1"/>
              <w:rPr>
                <w:rFonts w:cs="Arial"/>
              </w:rPr>
            </w:pPr>
            <w:r w:rsidRPr="00452298">
              <w:rPr>
                <w:rFonts w:cs="Arial"/>
              </w:rPr>
              <w:t>Other National Identity (please specify)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565343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1" w:type="pct"/>
                <w:tcBorders>
                  <w:top w:val="single" w:sz="18" w:space="0" w:color="FFFFFF" w:themeColor="background1"/>
                  <w:left w:val="single" w:sz="18" w:space="0" w:color="FFFFFF" w:themeColor="background1"/>
                  <w:bottom w:val="single" w:sz="18" w:space="0" w:color="FFFFFF" w:themeColor="background1"/>
                  <w:right w:val="single" w:sz="18" w:space="0" w:color="FFFFFF" w:themeColor="background1"/>
                </w:tcBorders>
                <w:shd w:val="clear" w:color="auto" w:fill="FFFFFF"/>
                <w:tcMar>
                  <w:top w:w="80" w:type="dxa"/>
                  <w:left w:w="0" w:type="dxa"/>
                  <w:bottom w:w="80" w:type="dxa"/>
                  <w:right w:w="0" w:type="dxa"/>
                </w:tcMar>
              </w:tcPr>
              <w:p w14:paraId="2A93D768" w14:textId="77777777" w:rsidR="003B69AF" w:rsidRPr="00452298" w:rsidRDefault="003B69AF" w:rsidP="003B69A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45229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52298" w:rsidRPr="00452298" w14:paraId="498C0EAC" w14:textId="77777777" w:rsidTr="00C037FD">
        <w:trPr>
          <w:cantSplit/>
          <w:trHeight w:hRule="exact" w:val="635"/>
        </w:trPr>
        <w:tc>
          <w:tcPr>
            <w:tcW w:w="1078" w:type="pct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FFFF"/>
          </w:tcPr>
          <w:p w14:paraId="27C7DE32" w14:textId="77777777" w:rsidR="00452298" w:rsidRPr="00452298" w:rsidRDefault="00452298" w:rsidP="003B69AF">
            <w:pPr>
              <w:pStyle w:val="Body1"/>
              <w:rPr>
                <w:rFonts w:cs="Arial"/>
              </w:rPr>
            </w:pPr>
          </w:p>
        </w:tc>
        <w:tc>
          <w:tcPr>
            <w:tcW w:w="400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FFFF"/>
          </w:tcPr>
          <w:p w14:paraId="39A3F9F5" w14:textId="77777777" w:rsidR="00452298" w:rsidRPr="00452298" w:rsidRDefault="00452298" w:rsidP="003B69AF">
            <w:pPr>
              <w:pStyle w:val="Body1"/>
              <w:rPr>
                <w:rFonts w:cs="Arial"/>
              </w:rPr>
            </w:pPr>
          </w:p>
        </w:tc>
        <w:sdt>
          <w:sdtPr>
            <w:rPr>
              <w:rFonts w:cs="Arial"/>
            </w:rPr>
            <w:id w:val="30459002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741" w:type="pct"/>
                <w:tcBorders>
                  <w:top w:val="single" w:sz="18" w:space="0" w:color="FFFFFF" w:themeColor="background1"/>
                  <w:left w:val="single" w:sz="18" w:space="0" w:color="FFFFFF" w:themeColor="background1"/>
                  <w:bottom w:val="single" w:sz="18" w:space="0" w:color="FFFFFF" w:themeColor="background1"/>
                  <w:right w:val="single" w:sz="18" w:space="0" w:color="FFFFFF" w:themeColor="background1"/>
                </w:tcBorders>
                <w:shd w:val="clear" w:color="auto" w:fill="FFFFFF"/>
                <w:tcMar>
                  <w:top w:w="80" w:type="dxa"/>
                  <w:left w:w="0" w:type="dxa"/>
                  <w:bottom w:w="80" w:type="dxa"/>
                  <w:right w:w="0" w:type="dxa"/>
                </w:tcMar>
              </w:tcPr>
              <w:p w14:paraId="62B90504" w14:textId="77777777" w:rsidR="00452298" w:rsidRPr="00452298" w:rsidRDefault="00452298" w:rsidP="003B69AF">
                <w:pPr>
                  <w:pStyle w:val="Body1"/>
                  <w:rPr>
                    <w:rFonts w:cs="Arial"/>
                  </w:rPr>
                </w:pPr>
                <w:r w:rsidRPr="00452298">
                  <w:rPr>
                    <w:rStyle w:val="PlaceholderText"/>
                    <w:rFonts w:cs="Arial"/>
                  </w:rPr>
                  <w:t>Click or tap here to enter text.</w:t>
                </w:r>
              </w:p>
            </w:tc>
          </w:sdtContent>
        </w:sdt>
        <w:tc>
          <w:tcPr>
            <w:tcW w:w="781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F026290" w14:textId="77777777" w:rsidR="00452298" w:rsidRPr="00452298" w:rsidRDefault="00452298" w:rsidP="003B69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69AF" w:rsidRPr="00452298" w14:paraId="638090B5" w14:textId="77777777" w:rsidTr="00C037FD">
        <w:trPr>
          <w:cantSplit/>
          <w:trHeight w:hRule="exact" w:val="635"/>
        </w:trPr>
        <w:tc>
          <w:tcPr>
            <w:tcW w:w="1078" w:type="pct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auto"/>
              <w:right w:val="single" w:sz="18" w:space="0" w:color="FFFFFF" w:themeColor="background1"/>
            </w:tcBorders>
            <w:shd w:val="clear" w:color="auto" w:fill="FFFFFF"/>
          </w:tcPr>
          <w:p w14:paraId="1D1BA6BE" w14:textId="77777777" w:rsidR="003B69AF" w:rsidRPr="00452298" w:rsidRDefault="003B69AF" w:rsidP="003B69AF">
            <w:pPr>
              <w:pStyle w:val="Body1"/>
              <w:rPr>
                <w:rFonts w:cs="Arial"/>
              </w:rPr>
            </w:pPr>
          </w:p>
        </w:tc>
        <w:tc>
          <w:tcPr>
            <w:tcW w:w="400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auto"/>
              <w:right w:val="single" w:sz="18" w:space="0" w:color="FFFFFF" w:themeColor="background1"/>
            </w:tcBorders>
            <w:shd w:val="clear" w:color="auto" w:fill="FFFFFF"/>
          </w:tcPr>
          <w:p w14:paraId="48D87AB9" w14:textId="77777777" w:rsidR="003B69AF" w:rsidRPr="00452298" w:rsidRDefault="003B69AF" w:rsidP="003B69AF">
            <w:pPr>
              <w:pStyle w:val="Body1"/>
              <w:rPr>
                <w:rFonts w:cs="Arial"/>
              </w:rPr>
            </w:pPr>
          </w:p>
        </w:tc>
        <w:tc>
          <w:tcPr>
            <w:tcW w:w="2741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auto"/>
              <w:right w:val="single" w:sz="18" w:space="0" w:color="FFFFFF" w:themeColor="background1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3E8F1C9" w14:textId="77777777" w:rsidR="003B69AF" w:rsidRPr="00452298" w:rsidRDefault="003B69AF" w:rsidP="003B69AF">
            <w:pPr>
              <w:pStyle w:val="Body1"/>
              <w:rPr>
                <w:rFonts w:cs="Arial"/>
              </w:rPr>
            </w:pPr>
            <w:r w:rsidRPr="00452298">
              <w:rPr>
                <w:rFonts w:cs="Arial"/>
              </w:rPr>
              <w:t>Prefer not to say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796249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1" w:type="pct"/>
                <w:tcBorders>
                  <w:top w:val="single" w:sz="18" w:space="0" w:color="FFFFFF" w:themeColor="background1"/>
                  <w:left w:val="single" w:sz="18" w:space="0" w:color="FFFFFF" w:themeColor="background1"/>
                  <w:right w:val="single" w:sz="18" w:space="0" w:color="FFFFFF" w:themeColor="background1"/>
                </w:tcBorders>
                <w:shd w:val="clear" w:color="auto" w:fill="FFFFFF"/>
                <w:tcMar>
                  <w:top w:w="80" w:type="dxa"/>
                  <w:left w:w="0" w:type="dxa"/>
                  <w:bottom w:w="80" w:type="dxa"/>
                  <w:right w:w="0" w:type="dxa"/>
                </w:tcMar>
              </w:tcPr>
              <w:p w14:paraId="0A90790D" w14:textId="77777777" w:rsidR="003B69AF" w:rsidRPr="00452298" w:rsidRDefault="003B69AF" w:rsidP="003B69A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45229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B69AF" w:rsidRPr="00452298" w14:paraId="423D3F36" w14:textId="77777777" w:rsidTr="00B07B6D">
        <w:trPr>
          <w:cantSplit/>
          <w:trHeight w:hRule="exact" w:val="1222"/>
        </w:trPr>
        <w:tc>
          <w:tcPr>
            <w:tcW w:w="5000" w:type="pct"/>
            <w:gridSpan w:val="5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563C574E" w14:textId="77777777" w:rsidR="003B69AF" w:rsidRPr="00452298" w:rsidRDefault="003B69AF" w:rsidP="0036052C">
            <w:pPr>
              <w:spacing w:before="120" w:after="0" w:line="480" w:lineRule="auto"/>
              <w:rPr>
                <w:rFonts w:ascii="Arial" w:eastAsia="Arial Unicode MS" w:hAnsi="Arial" w:cs="Arial"/>
                <w:sz w:val="20"/>
                <w:szCs w:val="20"/>
              </w:rPr>
            </w:pPr>
            <w:r w:rsidRPr="00452298">
              <w:rPr>
                <w:rFonts w:ascii="Arial" w:eastAsia="Arial Unicode MS" w:hAnsi="Arial" w:cs="Arial"/>
                <w:b/>
                <w:color w:val="000000"/>
                <w:sz w:val="20"/>
                <w:szCs w:val="20"/>
                <w:u w:color="000000"/>
              </w:rPr>
              <w:t xml:space="preserve">Section 8: Religion or Belief </w:t>
            </w:r>
            <w:r w:rsidRPr="00452298">
              <w:rPr>
                <w:rFonts w:ascii="Arial" w:eastAsia="Arial Unicode MS" w:hAnsi="Arial" w:cs="Arial"/>
                <w:b/>
                <w:color w:val="000000"/>
                <w:sz w:val="20"/>
                <w:szCs w:val="20"/>
                <w:u w:color="000000"/>
              </w:rPr>
              <w:br/>
            </w:r>
            <w:r w:rsidRPr="00452298">
              <w:rPr>
                <w:rFonts w:ascii="Arial" w:eastAsia="Arial Unicode MS" w:hAnsi="Arial" w:cs="Arial"/>
                <w:sz w:val="20"/>
                <w:szCs w:val="20"/>
              </w:rPr>
              <w:t>Based on the current civil service classifications for religion or belief:</w:t>
            </w:r>
          </w:p>
          <w:p w14:paraId="63EE2639" w14:textId="77777777" w:rsidR="005B0EAC" w:rsidRPr="00452298" w:rsidRDefault="005B0EAC" w:rsidP="0036052C">
            <w:pPr>
              <w:spacing w:before="120"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69AF" w:rsidRPr="00452298" w14:paraId="53CCBBCD" w14:textId="77777777" w:rsidTr="009A4C28">
        <w:trPr>
          <w:cantSplit/>
          <w:trHeight w:hRule="exact" w:val="635"/>
        </w:trPr>
        <w:tc>
          <w:tcPr>
            <w:tcW w:w="1078" w:type="pct"/>
            <w:gridSpan w:val="2"/>
            <w:shd w:val="clear" w:color="auto" w:fill="FFFFFF"/>
          </w:tcPr>
          <w:p w14:paraId="42AEC0AD" w14:textId="77777777" w:rsidR="003B69AF" w:rsidRPr="00452298" w:rsidRDefault="003B69AF" w:rsidP="003B69AF">
            <w:pPr>
              <w:pStyle w:val="Body1"/>
              <w:rPr>
                <w:rFonts w:cs="Arial"/>
              </w:rPr>
            </w:pPr>
          </w:p>
        </w:tc>
        <w:tc>
          <w:tcPr>
            <w:tcW w:w="400" w:type="pct"/>
            <w:shd w:val="clear" w:color="auto" w:fill="FFFFFF"/>
          </w:tcPr>
          <w:p w14:paraId="45228051" w14:textId="77777777" w:rsidR="003B69AF" w:rsidRPr="00452298" w:rsidRDefault="003B69AF" w:rsidP="003B69AF">
            <w:pPr>
              <w:pStyle w:val="Body1"/>
              <w:rPr>
                <w:rFonts w:cs="Arial"/>
              </w:rPr>
            </w:pPr>
          </w:p>
        </w:tc>
        <w:tc>
          <w:tcPr>
            <w:tcW w:w="2741" w:type="pct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7A18A9A" w14:textId="77777777" w:rsidR="003B69AF" w:rsidRPr="00452298" w:rsidRDefault="003B69AF" w:rsidP="003B69AF">
            <w:pPr>
              <w:pStyle w:val="Body1"/>
              <w:rPr>
                <w:rFonts w:cs="Arial"/>
              </w:rPr>
            </w:pPr>
            <w:r w:rsidRPr="00452298">
              <w:rPr>
                <w:rFonts w:cs="Arial"/>
              </w:rPr>
              <w:t>Agnostic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583721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1" w:type="pct"/>
                <w:shd w:val="clear" w:color="auto" w:fill="FFFFFF"/>
                <w:tcMar>
                  <w:top w:w="80" w:type="dxa"/>
                  <w:left w:w="0" w:type="dxa"/>
                  <w:bottom w:w="80" w:type="dxa"/>
                  <w:right w:w="0" w:type="dxa"/>
                </w:tcMar>
              </w:tcPr>
              <w:p w14:paraId="6B4F145A" w14:textId="77777777" w:rsidR="003B69AF" w:rsidRPr="00452298" w:rsidRDefault="003B69AF" w:rsidP="003B69A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45229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B69AF" w:rsidRPr="00452298" w14:paraId="79EE3750" w14:textId="77777777" w:rsidTr="009A4C28">
        <w:trPr>
          <w:cantSplit/>
          <w:trHeight w:hRule="exact" w:val="635"/>
        </w:trPr>
        <w:tc>
          <w:tcPr>
            <w:tcW w:w="1078" w:type="pct"/>
            <w:gridSpan w:val="2"/>
            <w:shd w:val="clear" w:color="auto" w:fill="FFFFFF"/>
          </w:tcPr>
          <w:p w14:paraId="704D9218" w14:textId="77777777" w:rsidR="003B69AF" w:rsidRPr="00452298" w:rsidRDefault="003B69AF" w:rsidP="003B69AF">
            <w:pPr>
              <w:pStyle w:val="Body1"/>
              <w:rPr>
                <w:rFonts w:cs="Arial"/>
              </w:rPr>
            </w:pPr>
          </w:p>
        </w:tc>
        <w:tc>
          <w:tcPr>
            <w:tcW w:w="400" w:type="pct"/>
            <w:shd w:val="clear" w:color="auto" w:fill="FFFFFF"/>
          </w:tcPr>
          <w:p w14:paraId="6AEA8EC3" w14:textId="77777777" w:rsidR="003B69AF" w:rsidRPr="00452298" w:rsidRDefault="003B69AF" w:rsidP="003B69AF">
            <w:pPr>
              <w:pStyle w:val="Body1"/>
              <w:rPr>
                <w:rFonts w:cs="Arial"/>
              </w:rPr>
            </w:pPr>
          </w:p>
        </w:tc>
        <w:tc>
          <w:tcPr>
            <w:tcW w:w="2741" w:type="pct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373CC58" w14:textId="77777777" w:rsidR="003B69AF" w:rsidRPr="00452298" w:rsidRDefault="003B69AF" w:rsidP="003B69AF">
            <w:pPr>
              <w:pStyle w:val="Body1"/>
              <w:rPr>
                <w:rFonts w:cs="Arial"/>
              </w:rPr>
            </w:pPr>
            <w:r w:rsidRPr="00452298">
              <w:rPr>
                <w:rFonts w:cs="Arial"/>
              </w:rPr>
              <w:t>Atheist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929033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1" w:type="pct"/>
                <w:shd w:val="clear" w:color="auto" w:fill="FFFFFF"/>
                <w:tcMar>
                  <w:top w:w="80" w:type="dxa"/>
                  <w:left w:w="0" w:type="dxa"/>
                  <w:bottom w:w="80" w:type="dxa"/>
                  <w:right w:w="0" w:type="dxa"/>
                </w:tcMar>
              </w:tcPr>
              <w:p w14:paraId="4C732F66" w14:textId="77777777" w:rsidR="003B69AF" w:rsidRPr="00452298" w:rsidRDefault="003B69AF" w:rsidP="003B69A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45229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B69AF" w:rsidRPr="00452298" w14:paraId="58014D6F" w14:textId="77777777" w:rsidTr="009A4C28">
        <w:trPr>
          <w:cantSplit/>
          <w:trHeight w:hRule="exact" w:val="635"/>
        </w:trPr>
        <w:tc>
          <w:tcPr>
            <w:tcW w:w="1078" w:type="pct"/>
            <w:gridSpan w:val="2"/>
            <w:shd w:val="clear" w:color="auto" w:fill="FFFFFF"/>
          </w:tcPr>
          <w:p w14:paraId="42CD0168" w14:textId="77777777" w:rsidR="003B69AF" w:rsidRPr="00452298" w:rsidRDefault="003B69AF" w:rsidP="003B69AF">
            <w:pPr>
              <w:pStyle w:val="Body1"/>
              <w:rPr>
                <w:rFonts w:cs="Arial"/>
              </w:rPr>
            </w:pPr>
          </w:p>
        </w:tc>
        <w:tc>
          <w:tcPr>
            <w:tcW w:w="400" w:type="pct"/>
            <w:shd w:val="clear" w:color="auto" w:fill="FFFFFF"/>
          </w:tcPr>
          <w:p w14:paraId="4DBBCAAC" w14:textId="77777777" w:rsidR="003B69AF" w:rsidRPr="00452298" w:rsidRDefault="003B69AF" w:rsidP="003B69AF">
            <w:pPr>
              <w:pStyle w:val="Body1"/>
              <w:rPr>
                <w:rFonts w:cs="Arial"/>
              </w:rPr>
            </w:pPr>
          </w:p>
        </w:tc>
        <w:tc>
          <w:tcPr>
            <w:tcW w:w="2741" w:type="pct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85B04CC" w14:textId="77777777" w:rsidR="003B69AF" w:rsidRPr="00452298" w:rsidRDefault="003B69AF" w:rsidP="003B69AF">
            <w:pPr>
              <w:pStyle w:val="Body1"/>
              <w:rPr>
                <w:rFonts w:cs="Arial"/>
              </w:rPr>
            </w:pPr>
            <w:r w:rsidRPr="00452298">
              <w:rPr>
                <w:rFonts w:cs="Arial"/>
              </w:rPr>
              <w:t>Bahai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466659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1" w:type="pct"/>
                <w:shd w:val="clear" w:color="auto" w:fill="FFFFFF"/>
                <w:tcMar>
                  <w:top w:w="80" w:type="dxa"/>
                  <w:left w:w="0" w:type="dxa"/>
                  <w:bottom w:w="80" w:type="dxa"/>
                  <w:right w:w="0" w:type="dxa"/>
                </w:tcMar>
              </w:tcPr>
              <w:p w14:paraId="16D3D78F" w14:textId="77777777" w:rsidR="003B69AF" w:rsidRPr="00452298" w:rsidRDefault="003B69AF" w:rsidP="003B69A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45229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B69AF" w:rsidRPr="00452298" w14:paraId="30A445AE" w14:textId="77777777" w:rsidTr="009A4C28">
        <w:trPr>
          <w:cantSplit/>
          <w:trHeight w:hRule="exact" w:val="635"/>
        </w:trPr>
        <w:tc>
          <w:tcPr>
            <w:tcW w:w="1078" w:type="pct"/>
            <w:gridSpan w:val="2"/>
            <w:shd w:val="clear" w:color="auto" w:fill="FFFFFF"/>
          </w:tcPr>
          <w:p w14:paraId="450475EA" w14:textId="77777777" w:rsidR="003B69AF" w:rsidRPr="00452298" w:rsidRDefault="003B69AF" w:rsidP="003B69AF">
            <w:pPr>
              <w:pStyle w:val="Body1"/>
              <w:rPr>
                <w:rFonts w:cs="Arial"/>
              </w:rPr>
            </w:pPr>
          </w:p>
        </w:tc>
        <w:tc>
          <w:tcPr>
            <w:tcW w:w="400" w:type="pct"/>
            <w:shd w:val="clear" w:color="auto" w:fill="FFFFFF"/>
          </w:tcPr>
          <w:p w14:paraId="572C5CA3" w14:textId="77777777" w:rsidR="003B69AF" w:rsidRPr="00452298" w:rsidRDefault="003B69AF" w:rsidP="003B69AF">
            <w:pPr>
              <w:pStyle w:val="Body1"/>
              <w:rPr>
                <w:rFonts w:cs="Arial"/>
              </w:rPr>
            </w:pPr>
          </w:p>
        </w:tc>
        <w:tc>
          <w:tcPr>
            <w:tcW w:w="2741" w:type="pct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BEAAFC1" w14:textId="77777777" w:rsidR="003B69AF" w:rsidRPr="00452298" w:rsidRDefault="003B69AF" w:rsidP="003B69AF">
            <w:pPr>
              <w:pStyle w:val="Body1"/>
              <w:rPr>
                <w:rFonts w:cs="Arial"/>
              </w:rPr>
            </w:pPr>
            <w:r w:rsidRPr="00452298">
              <w:rPr>
                <w:rFonts w:cs="Arial"/>
              </w:rPr>
              <w:t>Buddhist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976260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1" w:type="pct"/>
                <w:shd w:val="clear" w:color="auto" w:fill="FFFFFF"/>
                <w:tcMar>
                  <w:top w:w="80" w:type="dxa"/>
                  <w:left w:w="0" w:type="dxa"/>
                  <w:bottom w:w="80" w:type="dxa"/>
                  <w:right w:w="0" w:type="dxa"/>
                </w:tcMar>
              </w:tcPr>
              <w:p w14:paraId="55657772" w14:textId="77777777" w:rsidR="003B69AF" w:rsidRPr="00452298" w:rsidRDefault="000629AC" w:rsidP="003B69A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45229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B69AF" w:rsidRPr="00452298" w14:paraId="2FC076F0" w14:textId="77777777" w:rsidTr="009A4C28">
        <w:trPr>
          <w:cantSplit/>
          <w:trHeight w:hRule="exact" w:val="635"/>
        </w:trPr>
        <w:tc>
          <w:tcPr>
            <w:tcW w:w="1078" w:type="pct"/>
            <w:gridSpan w:val="2"/>
            <w:shd w:val="clear" w:color="auto" w:fill="FFFFFF"/>
          </w:tcPr>
          <w:p w14:paraId="2911E1F4" w14:textId="77777777" w:rsidR="003B69AF" w:rsidRPr="00452298" w:rsidRDefault="003B69AF" w:rsidP="003B69AF">
            <w:pPr>
              <w:pStyle w:val="Body1"/>
              <w:rPr>
                <w:rFonts w:cs="Arial"/>
              </w:rPr>
            </w:pPr>
          </w:p>
        </w:tc>
        <w:tc>
          <w:tcPr>
            <w:tcW w:w="400" w:type="pct"/>
            <w:shd w:val="clear" w:color="auto" w:fill="FFFFFF"/>
          </w:tcPr>
          <w:p w14:paraId="2E161AE5" w14:textId="77777777" w:rsidR="003B69AF" w:rsidRPr="00452298" w:rsidRDefault="003B69AF" w:rsidP="003B69AF">
            <w:pPr>
              <w:pStyle w:val="Body1"/>
              <w:rPr>
                <w:rFonts w:cs="Arial"/>
              </w:rPr>
            </w:pPr>
          </w:p>
        </w:tc>
        <w:tc>
          <w:tcPr>
            <w:tcW w:w="2741" w:type="pct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1128116" w14:textId="77777777" w:rsidR="003B69AF" w:rsidRPr="00452298" w:rsidRDefault="003B69AF" w:rsidP="003B69AF">
            <w:pPr>
              <w:pStyle w:val="Body1"/>
              <w:rPr>
                <w:rFonts w:cs="Arial"/>
              </w:rPr>
            </w:pPr>
            <w:r w:rsidRPr="00452298">
              <w:rPr>
                <w:rFonts w:cs="Arial"/>
              </w:rPr>
              <w:t>Christian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845931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1" w:type="pct"/>
                <w:shd w:val="clear" w:color="auto" w:fill="FFFFFF"/>
                <w:tcMar>
                  <w:top w:w="80" w:type="dxa"/>
                  <w:left w:w="0" w:type="dxa"/>
                  <w:bottom w:w="80" w:type="dxa"/>
                  <w:right w:w="0" w:type="dxa"/>
                </w:tcMar>
              </w:tcPr>
              <w:p w14:paraId="5DEEDDD1" w14:textId="77777777" w:rsidR="003B69AF" w:rsidRPr="00452298" w:rsidRDefault="003B69AF" w:rsidP="003B69A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45229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B69AF" w:rsidRPr="00452298" w14:paraId="3D1592BF" w14:textId="77777777" w:rsidTr="009A4C28">
        <w:trPr>
          <w:cantSplit/>
          <w:trHeight w:hRule="exact" w:val="635"/>
        </w:trPr>
        <w:tc>
          <w:tcPr>
            <w:tcW w:w="1078" w:type="pct"/>
            <w:gridSpan w:val="2"/>
            <w:shd w:val="clear" w:color="auto" w:fill="FFFFFF"/>
          </w:tcPr>
          <w:p w14:paraId="059FB121" w14:textId="77777777" w:rsidR="003B69AF" w:rsidRPr="00452298" w:rsidRDefault="003B69AF" w:rsidP="003B69AF">
            <w:pPr>
              <w:pStyle w:val="Body1"/>
              <w:rPr>
                <w:rFonts w:cs="Arial"/>
              </w:rPr>
            </w:pPr>
          </w:p>
        </w:tc>
        <w:tc>
          <w:tcPr>
            <w:tcW w:w="400" w:type="pct"/>
            <w:shd w:val="clear" w:color="auto" w:fill="FFFFFF"/>
          </w:tcPr>
          <w:p w14:paraId="5A5AED98" w14:textId="77777777" w:rsidR="003B69AF" w:rsidRPr="00452298" w:rsidRDefault="003B69AF" w:rsidP="003B69AF">
            <w:pPr>
              <w:pStyle w:val="Body1"/>
              <w:rPr>
                <w:rFonts w:cs="Arial"/>
              </w:rPr>
            </w:pPr>
          </w:p>
        </w:tc>
        <w:tc>
          <w:tcPr>
            <w:tcW w:w="2741" w:type="pct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D59B94E" w14:textId="77777777" w:rsidR="003B69AF" w:rsidRPr="00452298" w:rsidRDefault="003B69AF" w:rsidP="003B69AF">
            <w:pPr>
              <w:pStyle w:val="Body1"/>
              <w:rPr>
                <w:rFonts w:cs="Arial"/>
              </w:rPr>
            </w:pPr>
            <w:r w:rsidRPr="00452298">
              <w:rPr>
                <w:rFonts w:cs="Arial"/>
              </w:rPr>
              <w:t>Hindu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631672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1" w:type="pct"/>
                <w:shd w:val="clear" w:color="auto" w:fill="FFFFFF"/>
                <w:tcMar>
                  <w:top w:w="80" w:type="dxa"/>
                  <w:left w:w="0" w:type="dxa"/>
                  <w:bottom w:w="80" w:type="dxa"/>
                  <w:right w:w="0" w:type="dxa"/>
                </w:tcMar>
              </w:tcPr>
              <w:p w14:paraId="2626E46B" w14:textId="77777777" w:rsidR="003B69AF" w:rsidRPr="00452298" w:rsidRDefault="003B69AF" w:rsidP="003B69A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45229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B69AF" w:rsidRPr="00452298" w14:paraId="70E39A3D" w14:textId="77777777" w:rsidTr="0036052C">
        <w:trPr>
          <w:cantSplit/>
          <w:trHeight w:hRule="exact" w:val="635"/>
        </w:trPr>
        <w:tc>
          <w:tcPr>
            <w:tcW w:w="1078" w:type="pct"/>
            <w:gridSpan w:val="2"/>
            <w:shd w:val="clear" w:color="auto" w:fill="FFFFFF"/>
          </w:tcPr>
          <w:p w14:paraId="7FAB73DD" w14:textId="77777777" w:rsidR="003B69AF" w:rsidRPr="00452298" w:rsidRDefault="003B69AF" w:rsidP="003B69AF">
            <w:pPr>
              <w:pStyle w:val="Body1"/>
              <w:rPr>
                <w:rFonts w:cs="Arial"/>
              </w:rPr>
            </w:pPr>
          </w:p>
        </w:tc>
        <w:tc>
          <w:tcPr>
            <w:tcW w:w="400" w:type="pct"/>
            <w:shd w:val="clear" w:color="auto" w:fill="FFFFFF"/>
          </w:tcPr>
          <w:p w14:paraId="6F88D440" w14:textId="77777777" w:rsidR="003B69AF" w:rsidRPr="00452298" w:rsidRDefault="003B69AF" w:rsidP="003B69AF">
            <w:pPr>
              <w:pStyle w:val="Body1"/>
              <w:rPr>
                <w:rFonts w:cs="Arial"/>
              </w:rPr>
            </w:pPr>
          </w:p>
        </w:tc>
        <w:tc>
          <w:tcPr>
            <w:tcW w:w="2741" w:type="pct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F439BE6" w14:textId="77777777" w:rsidR="003B69AF" w:rsidRPr="00452298" w:rsidRDefault="003B69AF" w:rsidP="003B69AF">
            <w:pPr>
              <w:pStyle w:val="Body1"/>
              <w:rPr>
                <w:rFonts w:cs="Arial"/>
              </w:rPr>
            </w:pPr>
            <w:r w:rsidRPr="00452298">
              <w:rPr>
                <w:rFonts w:cs="Arial"/>
              </w:rPr>
              <w:t>Humanism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91573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1" w:type="pct"/>
                <w:shd w:val="clear" w:color="auto" w:fill="FFFFFF"/>
                <w:tcMar>
                  <w:top w:w="80" w:type="dxa"/>
                  <w:left w:w="0" w:type="dxa"/>
                  <w:bottom w:w="80" w:type="dxa"/>
                  <w:right w:w="0" w:type="dxa"/>
                </w:tcMar>
              </w:tcPr>
              <w:p w14:paraId="0FC0C21D" w14:textId="77777777" w:rsidR="003B69AF" w:rsidRPr="00452298" w:rsidRDefault="003B69AF" w:rsidP="003B69A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45229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B69AF" w:rsidRPr="00452298" w14:paraId="2B4DCA86" w14:textId="77777777" w:rsidTr="0036052C">
        <w:trPr>
          <w:cantSplit/>
          <w:trHeight w:hRule="exact" w:val="635"/>
        </w:trPr>
        <w:tc>
          <w:tcPr>
            <w:tcW w:w="1078" w:type="pct"/>
            <w:gridSpan w:val="2"/>
            <w:shd w:val="clear" w:color="auto" w:fill="FFFFFF"/>
          </w:tcPr>
          <w:p w14:paraId="66A10FD7" w14:textId="77777777" w:rsidR="003B69AF" w:rsidRPr="00452298" w:rsidRDefault="003B69AF" w:rsidP="003B69AF">
            <w:pPr>
              <w:pStyle w:val="Body1"/>
              <w:rPr>
                <w:rFonts w:cs="Arial"/>
              </w:rPr>
            </w:pPr>
          </w:p>
        </w:tc>
        <w:tc>
          <w:tcPr>
            <w:tcW w:w="400" w:type="pct"/>
            <w:shd w:val="clear" w:color="auto" w:fill="FFFFFF"/>
          </w:tcPr>
          <w:p w14:paraId="4BE9AAB5" w14:textId="77777777" w:rsidR="003B69AF" w:rsidRPr="00452298" w:rsidRDefault="003B69AF" w:rsidP="003B69AF">
            <w:pPr>
              <w:pStyle w:val="Body1"/>
              <w:rPr>
                <w:rFonts w:cs="Arial"/>
              </w:rPr>
            </w:pPr>
          </w:p>
        </w:tc>
        <w:tc>
          <w:tcPr>
            <w:tcW w:w="2741" w:type="pct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E46C867" w14:textId="77777777" w:rsidR="003B69AF" w:rsidRPr="00452298" w:rsidRDefault="003B69AF" w:rsidP="003B69AF">
            <w:pPr>
              <w:pStyle w:val="Body1"/>
              <w:rPr>
                <w:rFonts w:cs="Arial"/>
              </w:rPr>
            </w:pPr>
            <w:r w:rsidRPr="00452298">
              <w:rPr>
                <w:rFonts w:cs="Arial"/>
              </w:rPr>
              <w:t>Jain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218972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1" w:type="pct"/>
                <w:shd w:val="clear" w:color="auto" w:fill="FFFFFF"/>
                <w:tcMar>
                  <w:top w:w="80" w:type="dxa"/>
                  <w:left w:w="0" w:type="dxa"/>
                  <w:bottom w:w="80" w:type="dxa"/>
                  <w:right w:w="0" w:type="dxa"/>
                </w:tcMar>
              </w:tcPr>
              <w:p w14:paraId="5C8311C6" w14:textId="77777777" w:rsidR="003B69AF" w:rsidRPr="00452298" w:rsidRDefault="003B69AF" w:rsidP="003B69A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45229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B69AF" w:rsidRPr="00452298" w14:paraId="311CDA99" w14:textId="77777777" w:rsidTr="0036052C">
        <w:trPr>
          <w:cantSplit/>
          <w:trHeight w:hRule="exact" w:val="635"/>
        </w:trPr>
        <w:tc>
          <w:tcPr>
            <w:tcW w:w="1078" w:type="pct"/>
            <w:gridSpan w:val="2"/>
            <w:shd w:val="clear" w:color="auto" w:fill="FFFFFF"/>
          </w:tcPr>
          <w:p w14:paraId="625F383D" w14:textId="77777777" w:rsidR="003B69AF" w:rsidRPr="00452298" w:rsidRDefault="003B69AF" w:rsidP="003B69AF">
            <w:pPr>
              <w:pStyle w:val="Body1"/>
              <w:rPr>
                <w:rFonts w:cs="Arial"/>
              </w:rPr>
            </w:pPr>
          </w:p>
        </w:tc>
        <w:tc>
          <w:tcPr>
            <w:tcW w:w="400" w:type="pct"/>
            <w:shd w:val="clear" w:color="auto" w:fill="FFFFFF"/>
          </w:tcPr>
          <w:p w14:paraId="79FD79E3" w14:textId="77777777" w:rsidR="003B69AF" w:rsidRPr="00452298" w:rsidRDefault="003B69AF" w:rsidP="003B69AF">
            <w:pPr>
              <w:pStyle w:val="Body1"/>
              <w:rPr>
                <w:rFonts w:cs="Arial"/>
              </w:rPr>
            </w:pPr>
          </w:p>
        </w:tc>
        <w:tc>
          <w:tcPr>
            <w:tcW w:w="2741" w:type="pct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C39F1BA" w14:textId="77777777" w:rsidR="003B69AF" w:rsidRPr="00452298" w:rsidRDefault="003B69AF" w:rsidP="003B69AF">
            <w:pPr>
              <w:pStyle w:val="Body1"/>
              <w:rPr>
                <w:rFonts w:cs="Arial"/>
              </w:rPr>
            </w:pPr>
            <w:r w:rsidRPr="00452298">
              <w:rPr>
                <w:rFonts w:cs="Arial"/>
              </w:rPr>
              <w:t>Jewish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497484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1" w:type="pct"/>
                <w:shd w:val="clear" w:color="auto" w:fill="FFFFFF"/>
                <w:tcMar>
                  <w:top w:w="80" w:type="dxa"/>
                  <w:left w:w="0" w:type="dxa"/>
                  <w:bottom w:w="80" w:type="dxa"/>
                  <w:right w:w="0" w:type="dxa"/>
                </w:tcMar>
              </w:tcPr>
              <w:p w14:paraId="25FB3494" w14:textId="77777777" w:rsidR="003B69AF" w:rsidRPr="00452298" w:rsidRDefault="003B69AF" w:rsidP="003B69A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45229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B69AF" w:rsidRPr="00452298" w14:paraId="3F349752" w14:textId="77777777" w:rsidTr="0036052C">
        <w:trPr>
          <w:cantSplit/>
          <w:trHeight w:hRule="exact" w:val="636"/>
        </w:trPr>
        <w:tc>
          <w:tcPr>
            <w:tcW w:w="1078" w:type="pct"/>
            <w:gridSpan w:val="2"/>
            <w:shd w:val="clear" w:color="auto" w:fill="FFFFFF"/>
          </w:tcPr>
          <w:p w14:paraId="3AFAE857" w14:textId="77777777" w:rsidR="003B69AF" w:rsidRPr="00452298" w:rsidRDefault="003B69AF" w:rsidP="003B69AF">
            <w:pPr>
              <w:pStyle w:val="Body1"/>
              <w:rPr>
                <w:rFonts w:cs="Arial"/>
              </w:rPr>
            </w:pPr>
          </w:p>
        </w:tc>
        <w:tc>
          <w:tcPr>
            <w:tcW w:w="400" w:type="pct"/>
            <w:shd w:val="clear" w:color="auto" w:fill="FFFFFF"/>
          </w:tcPr>
          <w:p w14:paraId="46B01364" w14:textId="77777777" w:rsidR="003B69AF" w:rsidRPr="00452298" w:rsidRDefault="003B69AF" w:rsidP="003B69AF">
            <w:pPr>
              <w:pStyle w:val="Body1"/>
              <w:rPr>
                <w:rFonts w:cs="Arial"/>
              </w:rPr>
            </w:pPr>
          </w:p>
        </w:tc>
        <w:tc>
          <w:tcPr>
            <w:tcW w:w="2741" w:type="pct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BE4CF99" w14:textId="77777777" w:rsidR="003B69AF" w:rsidRPr="00452298" w:rsidRDefault="003B69AF" w:rsidP="003B69AF">
            <w:pPr>
              <w:pStyle w:val="Body1"/>
              <w:rPr>
                <w:rFonts w:cs="Arial"/>
              </w:rPr>
            </w:pPr>
            <w:r w:rsidRPr="00452298">
              <w:rPr>
                <w:rFonts w:cs="Arial"/>
              </w:rPr>
              <w:t>Muslim</w:t>
            </w:r>
          </w:p>
          <w:p w14:paraId="43FD0C7B" w14:textId="77777777" w:rsidR="003B69AF" w:rsidRPr="00452298" w:rsidRDefault="003B69AF" w:rsidP="003B69AF">
            <w:pPr>
              <w:pStyle w:val="Body1"/>
              <w:rPr>
                <w:rFonts w:cs="Arial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488671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1" w:type="pct"/>
                <w:shd w:val="clear" w:color="auto" w:fill="FFFFFF"/>
                <w:tcMar>
                  <w:top w:w="80" w:type="dxa"/>
                  <w:left w:w="0" w:type="dxa"/>
                  <w:bottom w:w="80" w:type="dxa"/>
                  <w:right w:w="0" w:type="dxa"/>
                </w:tcMar>
              </w:tcPr>
              <w:p w14:paraId="5DD493BD" w14:textId="77777777" w:rsidR="003B69AF" w:rsidRPr="00452298" w:rsidRDefault="003B69AF" w:rsidP="003B69A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45229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B69AF" w:rsidRPr="00452298" w14:paraId="2AB9D6BC" w14:textId="77777777" w:rsidTr="0036052C">
        <w:trPr>
          <w:cantSplit/>
          <w:trHeight w:hRule="exact" w:val="635"/>
        </w:trPr>
        <w:tc>
          <w:tcPr>
            <w:tcW w:w="1078" w:type="pct"/>
            <w:gridSpan w:val="2"/>
            <w:shd w:val="clear" w:color="auto" w:fill="FFFFFF"/>
          </w:tcPr>
          <w:p w14:paraId="5F9E0093" w14:textId="77777777" w:rsidR="003B69AF" w:rsidRPr="00452298" w:rsidRDefault="003B69AF" w:rsidP="003B69AF">
            <w:pPr>
              <w:pStyle w:val="Body1"/>
              <w:rPr>
                <w:rFonts w:cs="Arial"/>
              </w:rPr>
            </w:pPr>
          </w:p>
        </w:tc>
        <w:tc>
          <w:tcPr>
            <w:tcW w:w="400" w:type="pct"/>
            <w:shd w:val="clear" w:color="auto" w:fill="FFFFFF"/>
          </w:tcPr>
          <w:p w14:paraId="4B88F4CC" w14:textId="77777777" w:rsidR="003B69AF" w:rsidRPr="00452298" w:rsidRDefault="003B69AF" w:rsidP="003B69AF">
            <w:pPr>
              <w:pStyle w:val="Body1"/>
              <w:rPr>
                <w:rFonts w:cs="Arial"/>
              </w:rPr>
            </w:pPr>
          </w:p>
        </w:tc>
        <w:tc>
          <w:tcPr>
            <w:tcW w:w="2741" w:type="pct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0241771" w14:textId="77777777" w:rsidR="003B69AF" w:rsidRPr="00452298" w:rsidRDefault="003B69AF" w:rsidP="003B69AF">
            <w:pPr>
              <w:pStyle w:val="Body1"/>
              <w:rPr>
                <w:rFonts w:cs="Arial"/>
              </w:rPr>
            </w:pPr>
            <w:r w:rsidRPr="00452298">
              <w:rPr>
                <w:rFonts w:cs="Arial"/>
              </w:rPr>
              <w:t>No religion or belief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0703814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1" w:type="pct"/>
                <w:shd w:val="clear" w:color="auto" w:fill="FFFFFF"/>
                <w:tcMar>
                  <w:top w:w="80" w:type="dxa"/>
                  <w:left w:w="0" w:type="dxa"/>
                  <w:bottom w:w="80" w:type="dxa"/>
                  <w:right w:w="0" w:type="dxa"/>
                </w:tcMar>
              </w:tcPr>
              <w:p w14:paraId="63A42204" w14:textId="77777777" w:rsidR="003B69AF" w:rsidRPr="00452298" w:rsidRDefault="003B69AF" w:rsidP="003B69A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45229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B69AF" w:rsidRPr="00452298" w14:paraId="1476C565" w14:textId="77777777" w:rsidTr="0036052C">
        <w:trPr>
          <w:cantSplit/>
          <w:trHeight w:hRule="exact" w:val="635"/>
        </w:trPr>
        <w:tc>
          <w:tcPr>
            <w:tcW w:w="1078" w:type="pct"/>
            <w:gridSpan w:val="2"/>
            <w:shd w:val="clear" w:color="auto" w:fill="FFFFFF"/>
          </w:tcPr>
          <w:p w14:paraId="366FB7A0" w14:textId="77777777" w:rsidR="003B69AF" w:rsidRPr="00452298" w:rsidRDefault="003B69AF" w:rsidP="003B69AF">
            <w:pPr>
              <w:pStyle w:val="Body1"/>
              <w:rPr>
                <w:rFonts w:cs="Arial"/>
              </w:rPr>
            </w:pPr>
          </w:p>
        </w:tc>
        <w:tc>
          <w:tcPr>
            <w:tcW w:w="400" w:type="pct"/>
            <w:shd w:val="clear" w:color="auto" w:fill="FFFFFF"/>
          </w:tcPr>
          <w:p w14:paraId="76E439FB" w14:textId="77777777" w:rsidR="003B69AF" w:rsidRPr="00452298" w:rsidRDefault="003B69AF" w:rsidP="003B69AF">
            <w:pPr>
              <w:pStyle w:val="Body1"/>
              <w:rPr>
                <w:rFonts w:cs="Arial"/>
              </w:rPr>
            </w:pPr>
          </w:p>
        </w:tc>
        <w:tc>
          <w:tcPr>
            <w:tcW w:w="2741" w:type="pct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C914F9D" w14:textId="77777777" w:rsidR="003B69AF" w:rsidRPr="00452298" w:rsidRDefault="003B69AF" w:rsidP="003B69AF">
            <w:pPr>
              <w:pStyle w:val="Body1"/>
              <w:rPr>
                <w:rFonts w:cs="Arial"/>
              </w:rPr>
            </w:pPr>
            <w:r w:rsidRPr="00452298">
              <w:rPr>
                <w:rFonts w:cs="Arial"/>
              </w:rPr>
              <w:t>Pagan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748801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1" w:type="pct"/>
                <w:shd w:val="clear" w:color="auto" w:fill="FFFFFF"/>
                <w:tcMar>
                  <w:top w:w="80" w:type="dxa"/>
                  <w:left w:w="0" w:type="dxa"/>
                  <w:bottom w:w="80" w:type="dxa"/>
                  <w:right w:w="0" w:type="dxa"/>
                </w:tcMar>
              </w:tcPr>
              <w:p w14:paraId="5DA81692" w14:textId="77777777" w:rsidR="003B69AF" w:rsidRPr="00452298" w:rsidRDefault="003B69AF" w:rsidP="003B69A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45229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B69AF" w:rsidRPr="00452298" w14:paraId="03ADFEAF" w14:textId="77777777" w:rsidTr="0036052C">
        <w:trPr>
          <w:cantSplit/>
          <w:trHeight w:hRule="exact" w:val="635"/>
        </w:trPr>
        <w:tc>
          <w:tcPr>
            <w:tcW w:w="1078" w:type="pct"/>
            <w:gridSpan w:val="2"/>
            <w:shd w:val="clear" w:color="auto" w:fill="FFFFFF"/>
          </w:tcPr>
          <w:p w14:paraId="2B7F6BD0" w14:textId="77777777" w:rsidR="003B69AF" w:rsidRPr="00452298" w:rsidRDefault="003B69AF" w:rsidP="003B69AF">
            <w:pPr>
              <w:pStyle w:val="Body1"/>
              <w:rPr>
                <w:rFonts w:cs="Arial"/>
              </w:rPr>
            </w:pPr>
          </w:p>
        </w:tc>
        <w:tc>
          <w:tcPr>
            <w:tcW w:w="400" w:type="pct"/>
            <w:shd w:val="clear" w:color="auto" w:fill="FFFFFF"/>
          </w:tcPr>
          <w:p w14:paraId="5257E646" w14:textId="77777777" w:rsidR="003B69AF" w:rsidRPr="00452298" w:rsidRDefault="003B69AF" w:rsidP="003B69AF">
            <w:pPr>
              <w:pStyle w:val="Body1"/>
              <w:rPr>
                <w:rFonts w:cs="Arial"/>
              </w:rPr>
            </w:pPr>
          </w:p>
        </w:tc>
        <w:tc>
          <w:tcPr>
            <w:tcW w:w="2741" w:type="pct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129F1DC" w14:textId="77777777" w:rsidR="003B69AF" w:rsidRPr="00452298" w:rsidRDefault="003B69AF" w:rsidP="003B69AF">
            <w:pPr>
              <w:pStyle w:val="Body1"/>
              <w:rPr>
                <w:rFonts w:cs="Arial"/>
              </w:rPr>
            </w:pPr>
            <w:r w:rsidRPr="00452298">
              <w:rPr>
                <w:rFonts w:cs="Arial"/>
              </w:rPr>
              <w:t>Rastafarian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022689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1" w:type="pct"/>
                <w:shd w:val="clear" w:color="auto" w:fill="FFFFFF"/>
                <w:tcMar>
                  <w:top w:w="80" w:type="dxa"/>
                  <w:left w:w="0" w:type="dxa"/>
                  <w:bottom w:w="80" w:type="dxa"/>
                  <w:right w:w="0" w:type="dxa"/>
                </w:tcMar>
              </w:tcPr>
              <w:p w14:paraId="11304404" w14:textId="77777777" w:rsidR="003B69AF" w:rsidRPr="00452298" w:rsidRDefault="000629AC" w:rsidP="003B69A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45229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B69AF" w:rsidRPr="00452298" w14:paraId="21E9C226" w14:textId="77777777" w:rsidTr="0036052C">
        <w:trPr>
          <w:cantSplit/>
          <w:trHeight w:hRule="exact" w:val="635"/>
        </w:trPr>
        <w:tc>
          <w:tcPr>
            <w:tcW w:w="1078" w:type="pct"/>
            <w:gridSpan w:val="2"/>
            <w:shd w:val="clear" w:color="auto" w:fill="FFFFFF"/>
          </w:tcPr>
          <w:p w14:paraId="45104003" w14:textId="77777777" w:rsidR="003B69AF" w:rsidRPr="00452298" w:rsidRDefault="003B69AF" w:rsidP="003B69AF">
            <w:pPr>
              <w:pStyle w:val="Body1"/>
              <w:rPr>
                <w:rFonts w:cs="Arial"/>
              </w:rPr>
            </w:pPr>
          </w:p>
        </w:tc>
        <w:tc>
          <w:tcPr>
            <w:tcW w:w="400" w:type="pct"/>
            <w:shd w:val="clear" w:color="auto" w:fill="FFFFFF"/>
          </w:tcPr>
          <w:p w14:paraId="1B749506" w14:textId="77777777" w:rsidR="003B69AF" w:rsidRPr="00452298" w:rsidRDefault="003B69AF" w:rsidP="003B69AF">
            <w:pPr>
              <w:pStyle w:val="Body1"/>
              <w:rPr>
                <w:rFonts w:cs="Arial"/>
              </w:rPr>
            </w:pPr>
          </w:p>
        </w:tc>
        <w:tc>
          <w:tcPr>
            <w:tcW w:w="2741" w:type="pct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285CA2A" w14:textId="77777777" w:rsidR="003B69AF" w:rsidRPr="00452298" w:rsidRDefault="003B69AF" w:rsidP="003B69AF">
            <w:pPr>
              <w:pStyle w:val="Body1"/>
              <w:rPr>
                <w:rFonts w:cs="Arial"/>
              </w:rPr>
            </w:pPr>
            <w:r w:rsidRPr="00452298">
              <w:rPr>
                <w:rFonts w:cs="Arial"/>
              </w:rPr>
              <w:t>Scientologist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001181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1" w:type="pct"/>
                <w:shd w:val="clear" w:color="auto" w:fill="FFFFFF"/>
                <w:tcMar>
                  <w:top w:w="80" w:type="dxa"/>
                  <w:left w:w="0" w:type="dxa"/>
                  <w:bottom w:w="80" w:type="dxa"/>
                  <w:right w:w="0" w:type="dxa"/>
                </w:tcMar>
              </w:tcPr>
              <w:p w14:paraId="41A995EF" w14:textId="77777777" w:rsidR="003B69AF" w:rsidRPr="00452298" w:rsidRDefault="000629AC" w:rsidP="003B69A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45229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B69AF" w:rsidRPr="00452298" w14:paraId="212F2846" w14:textId="77777777" w:rsidTr="0036052C">
        <w:trPr>
          <w:cantSplit/>
          <w:trHeight w:hRule="exact" w:val="635"/>
        </w:trPr>
        <w:tc>
          <w:tcPr>
            <w:tcW w:w="1078" w:type="pct"/>
            <w:gridSpan w:val="2"/>
            <w:shd w:val="clear" w:color="auto" w:fill="FFFFFF"/>
          </w:tcPr>
          <w:p w14:paraId="1FC9FADB" w14:textId="77777777" w:rsidR="003B69AF" w:rsidRPr="00452298" w:rsidRDefault="003B69AF" w:rsidP="003B69AF">
            <w:pPr>
              <w:pStyle w:val="Body1"/>
              <w:rPr>
                <w:rFonts w:cs="Arial"/>
              </w:rPr>
            </w:pPr>
          </w:p>
        </w:tc>
        <w:tc>
          <w:tcPr>
            <w:tcW w:w="400" w:type="pct"/>
            <w:shd w:val="clear" w:color="auto" w:fill="FFFFFF"/>
          </w:tcPr>
          <w:p w14:paraId="22A96F3D" w14:textId="77777777" w:rsidR="003B69AF" w:rsidRPr="00452298" w:rsidRDefault="003B69AF" w:rsidP="003B69AF">
            <w:pPr>
              <w:pStyle w:val="Body1"/>
              <w:rPr>
                <w:rFonts w:cs="Arial"/>
              </w:rPr>
            </w:pPr>
          </w:p>
        </w:tc>
        <w:tc>
          <w:tcPr>
            <w:tcW w:w="2741" w:type="pct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91D3C2B" w14:textId="77777777" w:rsidR="003B69AF" w:rsidRPr="00452298" w:rsidRDefault="003B69AF" w:rsidP="003B69AF">
            <w:pPr>
              <w:pStyle w:val="Body1"/>
              <w:rPr>
                <w:rFonts w:cs="Arial"/>
              </w:rPr>
            </w:pPr>
            <w:r w:rsidRPr="00452298">
              <w:rPr>
                <w:rFonts w:cs="Arial"/>
              </w:rPr>
              <w:t>Shinto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995944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1" w:type="pct"/>
                <w:shd w:val="clear" w:color="auto" w:fill="FFFFFF"/>
                <w:tcMar>
                  <w:top w:w="80" w:type="dxa"/>
                  <w:left w:w="0" w:type="dxa"/>
                  <w:bottom w:w="80" w:type="dxa"/>
                  <w:right w:w="0" w:type="dxa"/>
                </w:tcMar>
              </w:tcPr>
              <w:p w14:paraId="519A22A0" w14:textId="77777777" w:rsidR="003B69AF" w:rsidRPr="00452298" w:rsidRDefault="003B69AF" w:rsidP="003B69A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45229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B69AF" w:rsidRPr="00452298" w14:paraId="325109C9" w14:textId="77777777" w:rsidTr="0036052C">
        <w:trPr>
          <w:cantSplit/>
          <w:trHeight w:hRule="exact" w:val="635"/>
        </w:trPr>
        <w:tc>
          <w:tcPr>
            <w:tcW w:w="1078" w:type="pct"/>
            <w:gridSpan w:val="2"/>
            <w:shd w:val="clear" w:color="auto" w:fill="FFFFFF"/>
          </w:tcPr>
          <w:p w14:paraId="2928B83C" w14:textId="77777777" w:rsidR="003B69AF" w:rsidRPr="00452298" w:rsidRDefault="003B69AF" w:rsidP="003B69AF">
            <w:pPr>
              <w:pStyle w:val="Body1"/>
              <w:rPr>
                <w:rFonts w:cs="Arial"/>
              </w:rPr>
            </w:pPr>
          </w:p>
        </w:tc>
        <w:tc>
          <w:tcPr>
            <w:tcW w:w="400" w:type="pct"/>
            <w:shd w:val="clear" w:color="auto" w:fill="FFFFFF"/>
          </w:tcPr>
          <w:p w14:paraId="1A308F1F" w14:textId="77777777" w:rsidR="003B69AF" w:rsidRPr="00452298" w:rsidRDefault="003B69AF" w:rsidP="003B69AF">
            <w:pPr>
              <w:pStyle w:val="Body1"/>
              <w:rPr>
                <w:rFonts w:cs="Arial"/>
              </w:rPr>
            </w:pPr>
          </w:p>
        </w:tc>
        <w:tc>
          <w:tcPr>
            <w:tcW w:w="2741" w:type="pct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3EF4A03" w14:textId="77777777" w:rsidR="003B69AF" w:rsidRPr="00452298" w:rsidRDefault="003B69AF" w:rsidP="003B69AF">
            <w:pPr>
              <w:pStyle w:val="Body1"/>
              <w:rPr>
                <w:rFonts w:cs="Arial"/>
              </w:rPr>
            </w:pPr>
            <w:r w:rsidRPr="00452298">
              <w:rPr>
                <w:rFonts w:cs="Arial"/>
              </w:rPr>
              <w:t>Sikh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735967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1" w:type="pct"/>
                <w:shd w:val="clear" w:color="auto" w:fill="FFFFFF"/>
                <w:tcMar>
                  <w:top w:w="80" w:type="dxa"/>
                  <w:left w:w="0" w:type="dxa"/>
                  <w:bottom w:w="80" w:type="dxa"/>
                  <w:right w:w="0" w:type="dxa"/>
                </w:tcMar>
              </w:tcPr>
              <w:p w14:paraId="1DF7464F" w14:textId="77777777" w:rsidR="003B69AF" w:rsidRPr="00452298" w:rsidRDefault="003B69AF" w:rsidP="003B69A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45229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B69AF" w:rsidRPr="00452298" w14:paraId="7A082DAD" w14:textId="77777777" w:rsidTr="0036052C">
        <w:trPr>
          <w:cantSplit/>
          <w:trHeight w:hRule="exact" w:val="635"/>
        </w:trPr>
        <w:tc>
          <w:tcPr>
            <w:tcW w:w="1078" w:type="pct"/>
            <w:gridSpan w:val="2"/>
            <w:shd w:val="clear" w:color="auto" w:fill="FFFFFF"/>
          </w:tcPr>
          <w:p w14:paraId="69F129A0" w14:textId="77777777" w:rsidR="003B69AF" w:rsidRPr="00452298" w:rsidRDefault="003B69AF" w:rsidP="003B69AF">
            <w:pPr>
              <w:pStyle w:val="Body1"/>
              <w:rPr>
                <w:rFonts w:cs="Arial"/>
              </w:rPr>
            </w:pPr>
          </w:p>
        </w:tc>
        <w:tc>
          <w:tcPr>
            <w:tcW w:w="400" w:type="pct"/>
            <w:shd w:val="clear" w:color="auto" w:fill="FFFFFF"/>
          </w:tcPr>
          <w:p w14:paraId="63D6D583" w14:textId="77777777" w:rsidR="003B69AF" w:rsidRPr="00452298" w:rsidRDefault="003B69AF" w:rsidP="003B69AF">
            <w:pPr>
              <w:pStyle w:val="Body1"/>
              <w:rPr>
                <w:rFonts w:cs="Arial"/>
              </w:rPr>
            </w:pPr>
          </w:p>
        </w:tc>
        <w:tc>
          <w:tcPr>
            <w:tcW w:w="2741" w:type="pct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3C9DC21" w14:textId="77777777" w:rsidR="003B69AF" w:rsidRPr="00452298" w:rsidRDefault="003B69AF" w:rsidP="003B69AF">
            <w:pPr>
              <w:pStyle w:val="Body1"/>
              <w:rPr>
                <w:rFonts w:cs="Arial"/>
              </w:rPr>
            </w:pPr>
            <w:r w:rsidRPr="00452298">
              <w:rPr>
                <w:rFonts w:cs="Arial"/>
              </w:rPr>
              <w:t>Zoroastrian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474569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1" w:type="pct"/>
                <w:shd w:val="clear" w:color="auto" w:fill="FFFFFF"/>
                <w:tcMar>
                  <w:top w:w="80" w:type="dxa"/>
                  <w:left w:w="0" w:type="dxa"/>
                  <w:bottom w:w="80" w:type="dxa"/>
                  <w:right w:w="0" w:type="dxa"/>
                </w:tcMar>
              </w:tcPr>
              <w:p w14:paraId="320EBA27" w14:textId="77777777" w:rsidR="003B69AF" w:rsidRPr="00452298" w:rsidRDefault="003B69AF" w:rsidP="003B69A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45229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B69AF" w:rsidRPr="00452298" w14:paraId="5D4680CF" w14:textId="77777777" w:rsidTr="0036052C">
        <w:trPr>
          <w:cantSplit/>
          <w:trHeight w:hRule="exact" w:val="635"/>
        </w:trPr>
        <w:tc>
          <w:tcPr>
            <w:tcW w:w="1078" w:type="pct"/>
            <w:gridSpan w:val="2"/>
            <w:shd w:val="clear" w:color="auto" w:fill="FFFFFF"/>
          </w:tcPr>
          <w:p w14:paraId="26CD38F0" w14:textId="77777777" w:rsidR="003B69AF" w:rsidRPr="00452298" w:rsidRDefault="003B69AF" w:rsidP="003B69AF">
            <w:pPr>
              <w:pStyle w:val="Body1"/>
              <w:rPr>
                <w:rFonts w:cs="Arial"/>
              </w:rPr>
            </w:pPr>
          </w:p>
        </w:tc>
        <w:tc>
          <w:tcPr>
            <w:tcW w:w="400" w:type="pct"/>
            <w:shd w:val="clear" w:color="auto" w:fill="FFFFFF"/>
          </w:tcPr>
          <w:p w14:paraId="2A0E2907" w14:textId="77777777" w:rsidR="003B69AF" w:rsidRPr="00452298" w:rsidRDefault="003B69AF" w:rsidP="003B69AF">
            <w:pPr>
              <w:pStyle w:val="Body1"/>
              <w:rPr>
                <w:rFonts w:cs="Arial"/>
              </w:rPr>
            </w:pPr>
          </w:p>
        </w:tc>
        <w:tc>
          <w:tcPr>
            <w:tcW w:w="2741" w:type="pct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C48C336" w14:textId="77777777" w:rsidR="003B69AF" w:rsidRPr="00452298" w:rsidRDefault="003B69AF" w:rsidP="003B69AF">
            <w:pPr>
              <w:pStyle w:val="Body1"/>
              <w:rPr>
                <w:rFonts w:cs="Arial"/>
              </w:rPr>
            </w:pPr>
            <w:r w:rsidRPr="00452298">
              <w:rPr>
                <w:rFonts w:cs="Arial"/>
              </w:rPr>
              <w:t>Any other please specify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081129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1" w:type="pct"/>
                <w:shd w:val="clear" w:color="auto" w:fill="FFFFFF"/>
                <w:tcMar>
                  <w:top w:w="80" w:type="dxa"/>
                  <w:left w:w="0" w:type="dxa"/>
                  <w:bottom w:w="80" w:type="dxa"/>
                  <w:right w:w="0" w:type="dxa"/>
                </w:tcMar>
              </w:tcPr>
              <w:p w14:paraId="0E75EE60" w14:textId="77777777" w:rsidR="003B69AF" w:rsidRPr="00452298" w:rsidRDefault="003B69AF" w:rsidP="003B69A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45229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B69AF" w:rsidRPr="00452298" w14:paraId="26AC26A0" w14:textId="77777777" w:rsidTr="0036052C">
        <w:trPr>
          <w:cantSplit/>
          <w:trHeight w:hRule="exact" w:val="635"/>
        </w:trPr>
        <w:tc>
          <w:tcPr>
            <w:tcW w:w="1078" w:type="pct"/>
            <w:gridSpan w:val="2"/>
            <w:shd w:val="clear" w:color="auto" w:fill="FFFFFF"/>
          </w:tcPr>
          <w:p w14:paraId="74C87E48" w14:textId="77777777" w:rsidR="003B69AF" w:rsidRPr="00452298" w:rsidRDefault="003B69AF" w:rsidP="003B69AF">
            <w:pPr>
              <w:pStyle w:val="Body1"/>
              <w:rPr>
                <w:rFonts w:cs="Arial"/>
              </w:rPr>
            </w:pPr>
          </w:p>
        </w:tc>
        <w:tc>
          <w:tcPr>
            <w:tcW w:w="400" w:type="pct"/>
            <w:shd w:val="clear" w:color="auto" w:fill="FFFFFF"/>
          </w:tcPr>
          <w:p w14:paraId="4AA17E60" w14:textId="77777777" w:rsidR="003B69AF" w:rsidRPr="00452298" w:rsidRDefault="003B69AF" w:rsidP="003B69AF">
            <w:pPr>
              <w:pStyle w:val="Body1"/>
              <w:rPr>
                <w:rFonts w:cs="Arial"/>
              </w:rPr>
            </w:pPr>
          </w:p>
        </w:tc>
        <w:sdt>
          <w:sdtPr>
            <w:rPr>
              <w:rFonts w:cs="Arial"/>
            </w:rPr>
            <w:id w:val="195436665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741" w:type="pct"/>
                <w:shd w:val="clear" w:color="auto" w:fill="FFFFFF"/>
                <w:tcMar>
                  <w:top w:w="80" w:type="dxa"/>
                  <w:left w:w="0" w:type="dxa"/>
                  <w:bottom w:w="80" w:type="dxa"/>
                  <w:right w:w="0" w:type="dxa"/>
                </w:tcMar>
              </w:tcPr>
              <w:p w14:paraId="307A0A35" w14:textId="77777777" w:rsidR="003B69AF" w:rsidRPr="00452298" w:rsidRDefault="00452298" w:rsidP="003B69AF">
                <w:pPr>
                  <w:pStyle w:val="Body1"/>
                  <w:rPr>
                    <w:rFonts w:cs="Arial"/>
                  </w:rPr>
                </w:pPr>
                <w:r w:rsidRPr="00452298">
                  <w:rPr>
                    <w:rStyle w:val="PlaceholderText"/>
                    <w:rFonts w:cs="Arial"/>
                  </w:rPr>
                  <w:t>Click or tap here to enter text.</w:t>
                </w:r>
              </w:p>
            </w:tc>
          </w:sdtContent>
        </w:sdt>
        <w:tc>
          <w:tcPr>
            <w:tcW w:w="781" w:type="pct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4E66B38" w14:textId="77777777" w:rsidR="003B69AF" w:rsidRPr="00452298" w:rsidRDefault="003B69AF" w:rsidP="003B69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2298" w:rsidRPr="00452298" w14:paraId="77686BCD" w14:textId="77777777" w:rsidTr="0036052C">
        <w:trPr>
          <w:cantSplit/>
          <w:trHeight w:hRule="exact" w:val="635"/>
        </w:trPr>
        <w:tc>
          <w:tcPr>
            <w:tcW w:w="1078" w:type="pct"/>
            <w:gridSpan w:val="2"/>
            <w:shd w:val="clear" w:color="auto" w:fill="FFFFFF"/>
          </w:tcPr>
          <w:p w14:paraId="35529574" w14:textId="77777777" w:rsidR="00452298" w:rsidRPr="00452298" w:rsidRDefault="00452298" w:rsidP="00452298">
            <w:pPr>
              <w:pStyle w:val="Body1"/>
              <w:rPr>
                <w:rFonts w:cs="Arial"/>
              </w:rPr>
            </w:pPr>
          </w:p>
        </w:tc>
        <w:tc>
          <w:tcPr>
            <w:tcW w:w="400" w:type="pct"/>
            <w:shd w:val="clear" w:color="auto" w:fill="FFFFFF"/>
          </w:tcPr>
          <w:p w14:paraId="3C3C4800" w14:textId="77777777" w:rsidR="00452298" w:rsidRPr="00452298" w:rsidRDefault="00452298" w:rsidP="00452298">
            <w:pPr>
              <w:pStyle w:val="Body1"/>
              <w:rPr>
                <w:rFonts w:cs="Arial"/>
              </w:rPr>
            </w:pPr>
          </w:p>
        </w:tc>
        <w:tc>
          <w:tcPr>
            <w:tcW w:w="2741" w:type="pct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FA2FF10" w14:textId="77777777" w:rsidR="00452298" w:rsidRPr="00452298" w:rsidRDefault="00452298" w:rsidP="00452298">
            <w:pPr>
              <w:pStyle w:val="Body1"/>
              <w:rPr>
                <w:rFonts w:cs="Arial"/>
              </w:rPr>
            </w:pPr>
            <w:r w:rsidRPr="00452298">
              <w:rPr>
                <w:rFonts w:cs="Arial"/>
              </w:rPr>
              <w:t>Prefer not to say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886145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1" w:type="pct"/>
                <w:shd w:val="clear" w:color="auto" w:fill="FFFFFF"/>
                <w:tcMar>
                  <w:top w:w="80" w:type="dxa"/>
                  <w:left w:w="0" w:type="dxa"/>
                  <w:bottom w:w="80" w:type="dxa"/>
                  <w:right w:w="0" w:type="dxa"/>
                </w:tcMar>
              </w:tcPr>
              <w:p w14:paraId="5B200B90" w14:textId="77777777" w:rsidR="00452298" w:rsidRPr="00452298" w:rsidRDefault="00452298" w:rsidP="0045229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45229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52298" w:rsidRPr="00452298" w14:paraId="218D9977" w14:textId="77777777" w:rsidTr="0020677B">
        <w:trPr>
          <w:cantSplit/>
          <w:trHeight w:hRule="exact" w:val="722"/>
        </w:trPr>
        <w:tc>
          <w:tcPr>
            <w:tcW w:w="5000" w:type="pct"/>
            <w:gridSpan w:val="5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7BFC852A" w14:textId="77777777" w:rsidR="00452298" w:rsidRPr="00452298" w:rsidRDefault="00452298" w:rsidP="00452298">
            <w:pPr>
              <w:keepNext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452298">
              <w:rPr>
                <w:rFonts w:ascii="Arial" w:eastAsia="Arial Unicode MS" w:hAnsi="Arial" w:cs="Arial"/>
                <w:b/>
                <w:color w:val="000000"/>
                <w:sz w:val="20"/>
                <w:szCs w:val="20"/>
                <w:u w:color="000000"/>
              </w:rPr>
              <w:t>Section 9: Sexual Orientation</w:t>
            </w:r>
            <w:r w:rsidRPr="0045229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52298" w:rsidRPr="00452298" w14:paraId="7136D95B" w14:textId="77777777" w:rsidTr="0036052C">
        <w:trPr>
          <w:cantSplit/>
          <w:trHeight w:hRule="exact" w:val="635"/>
        </w:trPr>
        <w:tc>
          <w:tcPr>
            <w:tcW w:w="1078" w:type="pct"/>
            <w:gridSpan w:val="2"/>
            <w:shd w:val="clear" w:color="auto" w:fill="FFFFFF"/>
          </w:tcPr>
          <w:p w14:paraId="504531C9" w14:textId="77777777" w:rsidR="00452298" w:rsidRPr="00452298" w:rsidRDefault="00452298" w:rsidP="00452298">
            <w:pPr>
              <w:pStyle w:val="Body1"/>
              <w:rPr>
                <w:rFonts w:cs="Arial"/>
              </w:rPr>
            </w:pPr>
          </w:p>
        </w:tc>
        <w:tc>
          <w:tcPr>
            <w:tcW w:w="400" w:type="pct"/>
            <w:shd w:val="clear" w:color="auto" w:fill="FFFFFF"/>
          </w:tcPr>
          <w:p w14:paraId="0993D7C5" w14:textId="77777777" w:rsidR="00452298" w:rsidRPr="00452298" w:rsidRDefault="00452298" w:rsidP="00452298">
            <w:pPr>
              <w:pStyle w:val="Body1"/>
              <w:rPr>
                <w:rFonts w:cs="Arial"/>
              </w:rPr>
            </w:pPr>
          </w:p>
        </w:tc>
        <w:tc>
          <w:tcPr>
            <w:tcW w:w="2741" w:type="pct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7C95BB0" w14:textId="77777777" w:rsidR="00452298" w:rsidRPr="00452298" w:rsidRDefault="00452298" w:rsidP="00452298">
            <w:pPr>
              <w:pStyle w:val="Body1"/>
              <w:rPr>
                <w:rFonts w:cs="Arial"/>
              </w:rPr>
            </w:pPr>
            <w:r w:rsidRPr="00452298">
              <w:rPr>
                <w:rFonts w:cs="Arial"/>
              </w:rPr>
              <w:t>Heterosexual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019696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1" w:type="pct"/>
                <w:shd w:val="clear" w:color="auto" w:fill="FFFFFF"/>
                <w:tcMar>
                  <w:top w:w="80" w:type="dxa"/>
                  <w:left w:w="0" w:type="dxa"/>
                  <w:bottom w:w="80" w:type="dxa"/>
                  <w:right w:w="0" w:type="dxa"/>
                </w:tcMar>
              </w:tcPr>
              <w:p w14:paraId="52CF2E7A" w14:textId="77777777" w:rsidR="00452298" w:rsidRPr="00452298" w:rsidRDefault="00452298" w:rsidP="0045229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45229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52298" w:rsidRPr="00452298" w14:paraId="55BAFDDF" w14:textId="77777777" w:rsidTr="0036052C">
        <w:trPr>
          <w:cantSplit/>
          <w:trHeight w:hRule="exact" w:val="635"/>
        </w:trPr>
        <w:tc>
          <w:tcPr>
            <w:tcW w:w="1078" w:type="pct"/>
            <w:gridSpan w:val="2"/>
            <w:shd w:val="clear" w:color="auto" w:fill="FFFFFF"/>
          </w:tcPr>
          <w:p w14:paraId="603D6C7F" w14:textId="77777777" w:rsidR="00452298" w:rsidRPr="00452298" w:rsidRDefault="00452298" w:rsidP="00452298">
            <w:pPr>
              <w:pStyle w:val="Body1"/>
              <w:rPr>
                <w:rFonts w:cs="Arial"/>
              </w:rPr>
            </w:pPr>
          </w:p>
        </w:tc>
        <w:tc>
          <w:tcPr>
            <w:tcW w:w="400" w:type="pct"/>
            <w:shd w:val="clear" w:color="auto" w:fill="FFFFFF"/>
          </w:tcPr>
          <w:p w14:paraId="2F782878" w14:textId="77777777" w:rsidR="00452298" w:rsidRPr="00452298" w:rsidRDefault="00452298" w:rsidP="00452298">
            <w:pPr>
              <w:pStyle w:val="Body1"/>
              <w:rPr>
                <w:rFonts w:cs="Arial"/>
              </w:rPr>
            </w:pPr>
          </w:p>
        </w:tc>
        <w:tc>
          <w:tcPr>
            <w:tcW w:w="2741" w:type="pct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FB53F63" w14:textId="77777777" w:rsidR="00452298" w:rsidRPr="00452298" w:rsidRDefault="00452298" w:rsidP="00452298">
            <w:pPr>
              <w:pStyle w:val="Body1"/>
              <w:rPr>
                <w:rFonts w:cs="Arial"/>
              </w:rPr>
            </w:pPr>
            <w:r w:rsidRPr="00452298">
              <w:rPr>
                <w:rFonts w:cs="Arial"/>
              </w:rPr>
              <w:t>Gay Woman/Lesbian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368652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1" w:type="pct"/>
                <w:shd w:val="clear" w:color="auto" w:fill="FFFFFF"/>
                <w:tcMar>
                  <w:top w:w="80" w:type="dxa"/>
                  <w:left w:w="0" w:type="dxa"/>
                  <w:bottom w:w="80" w:type="dxa"/>
                  <w:right w:w="0" w:type="dxa"/>
                </w:tcMar>
              </w:tcPr>
              <w:p w14:paraId="574D90DB" w14:textId="77777777" w:rsidR="00452298" w:rsidRPr="00452298" w:rsidRDefault="00452298" w:rsidP="0045229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45229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52298" w:rsidRPr="00452298" w14:paraId="2855C64E" w14:textId="77777777" w:rsidTr="0036052C">
        <w:trPr>
          <w:cantSplit/>
          <w:trHeight w:hRule="exact" w:val="635"/>
        </w:trPr>
        <w:tc>
          <w:tcPr>
            <w:tcW w:w="1078" w:type="pct"/>
            <w:gridSpan w:val="2"/>
            <w:shd w:val="clear" w:color="auto" w:fill="FFFFFF"/>
          </w:tcPr>
          <w:p w14:paraId="01AA2577" w14:textId="77777777" w:rsidR="00452298" w:rsidRPr="00452298" w:rsidRDefault="00452298" w:rsidP="00452298">
            <w:pPr>
              <w:pStyle w:val="Body1"/>
              <w:rPr>
                <w:rFonts w:cs="Arial"/>
              </w:rPr>
            </w:pPr>
          </w:p>
        </w:tc>
        <w:tc>
          <w:tcPr>
            <w:tcW w:w="400" w:type="pct"/>
            <w:shd w:val="clear" w:color="auto" w:fill="FFFFFF"/>
          </w:tcPr>
          <w:p w14:paraId="776BE459" w14:textId="77777777" w:rsidR="00452298" w:rsidRPr="00452298" w:rsidRDefault="00452298" w:rsidP="00452298">
            <w:pPr>
              <w:pStyle w:val="Body1"/>
              <w:rPr>
                <w:rFonts w:cs="Arial"/>
              </w:rPr>
            </w:pPr>
          </w:p>
        </w:tc>
        <w:tc>
          <w:tcPr>
            <w:tcW w:w="2741" w:type="pct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1242B4A" w14:textId="77777777" w:rsidR="00452298" w:rsidRPr="00452298" w:rsidRDefault="00452298" w:rsidP="00452298">
            <w:pPr>
              <w:pStyle w:val="Body1"/>
              <w:rPr>
                <w:rFonts w:cs="Arial"/>
              </w:rPr>
            </w:pPr>
            <w:r w:rsidRPr="00452298">
              <w:rPr>
                <w:rFonts w:cs="Arial"/>
              </w:rPr>
              <w:t>Gay Man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681904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1" w:type="pct"/>
                <w:shd w:val="clear" w:color="auto" w:fill="FFFFFF"/>
                <w:tcMar>
                  <w:top w:w="80" w:type="dxa"/>
                  <w:left w:w="0" w:type="dxa"/>
                  <w:bottom w:w="80" w:type="dxa"/>
                  <w:right w:w="0" w:type="dxa"/>
                </w:tcMar>
              </w:tcPr>
              <w:p w14:paraId="639D65C3" w14:textId="77777777" w:rsidR="00452298" w:rsidRPr="00452298" w:rsidRDefault="00452298" w:rsidP="0045229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45229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52298" w:rsidRPr="00452298" w14:paraId="291C2C2A" w14:textId="77777777" w:rsidTr="0036052C">
        <w:trPr>
          <w:cantSplit/>
          <w:trHeight w:hRule="exact" w:val="635"/>
        </w:trPr>
        <w:tc>
          <w:tcPr>
            <w:tcW w:w="1078" w:type="pct"/>
            <w:gridSpan w:val="2"/>
            <w:shd w:val="clear" w:color="auto" w:fill="FFFFFF"/>
          </w:tcPr>
          <w:p w14:paraId="7DA562D1" w14:textId="77777777" w:rsidR="00452298" w:rsidRPr="00452298" w:rsidRDefault="00452298" w:rsidP="00452298">
            <w:pPr>
              <w:pStyle w:val="Body1"/>
              <w:rPr>
                <w:rFonts w:cs="Arial"/>
              </w:rPr>
            </w:pPr>
          </w:p>
        </w:tc>
        <w:tc>
          <w:tcPr>
            <w:tcW w:w="400" w:type="pct"/>
            <w:shd w:val="clear" w:color="auto" w:fill="FFFFFF"/>
          </w:tcPr>
          <w:p w14:paraId="4CCCECE0" w14:textId="77777777" w:rsidR="00452298" w:rsidRPr="00452298" w:rsidRDefault="00452298" w:rsidP="00452298">
            <w:pPr>
              <w:pStyle w:val="Body1"/>
              <w:rPr>
                <w:rFonts w:cs="Arial"/>
              </w:rPr>
            </w:pPr>
          </w:p>
        </w:tc>
        <w:tc>
          <w:tcPr>
            <w:tcW w:w="2741" w:type="pct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CA83E70" w14:textId="77777777" w:rsidR="00452298" w:rsidRPr="00452298" w:rsidRDefault="00452298" w:rsidP="00452298">
            <w:pPr>
              <w:pStyle w:val="Body1"/>
              <w:rPr>
                <w:rFonts w:cs="Arial"/>
              </w:rPr>
            </w:pPr>
            <w:r w:rsidRPr="00452298">
              <w:rPr>
                <w:rFonts w:cs="Arial"/>
              </w:rPr>
              <w:t>Bisexual woman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85958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1" w:type="pct"/>
                <w:shd w:val="clear" w:color="auto" w:fill="FFFFFF"/>
                <w:tcMar>
                  <w:top w:w="80" w:type="dxa"/>
                  <w:left w:w="0" w:type="dxa"/>
                  <w:bottom w:w="80" w:type="dxa"/>
                  <w:right w:w="0" w:type="dxa"/>
                </w:tcMar>
              </w:tcPr>
              <w:p w14:paraId="0D705291" w14:textId="77777777" w:rsidR="00452298" w:rsidRPr="00452298" w:rsidRDefault="00452298" w:rsidP="0045229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45229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52298" w:rsidRPr="00452298" w14:paraId="7750C414" w14:textId="77777777" w:rsidTr="00170154">
        <w:trPr>
          <w:cantSplit/>
          <w:trHeight w:hRule="exact" w:val="635"/>
        </w:trPr>
        <w:tc>
          <w:tcPr>
            <w:tcW w:w="1078" w:type="pct"/>
            <w:gridSpan w:val="2"/>
            <w:tcBorders>
              <w:bottom w:val="single" w:sz="18" w:space="0" w:color="auto"/>
            </w:tcBorders>
            <w:shd w:val="clear" w:color="auto" w:fill="FFFFFF"/>
          </w:tcPr>
          <w:p w14:paraId="38D71688" w14:textId="77777777" w:rsidR="00452298" w:rsidRPr="00452298" w:rsidRDefault="00452298" w:rsidP="00452298">
            <w:pPr>
              <w:pStyle w:val="Body1"/>
              <w:rPr>
                <w:rFonts w:cs="Arial"/>
              </w:rPr>
            </w:pPr>
          </w:p>
        </w:tc>
        <w:tc>
          <w:tcPr>
            <w:tcW w:w="400" w:type="pct"/>
            <w:tcBorders>
              <w:bottom w:val="single" w:sz="18" w:space="0" w:color="auto"/>
            </w:tcBorders>
            <w:shd w:val="clear" w:color="auto" w:fill="FFFFFF"/>
          </w:tcPr>
          <w:p w14:paraId="2E883FFD" w14:textId="77777777" w:rsidR="00452298" w:rsidRPr="00452298" w:rsidRDefault="00452298" w:rsidP="00452298">
            <w:pPr>
              <w:pStyle w:val="Body1"/>
              <w:rPr>
                <w:rFonts w:cs="Arial"/>
              </w:rPr>
            </w:pPr>
          </w:p>
        </w:tc>
        <w:tc>
          <w:tcPr>
            <w:tcW w:w="2741" w:type="pct"/>
            <w:tcBorders>
              <w:bottom w:val="single" w:sz="18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C0BABEB" w14:textId="77777777" w:rsidR="00452298" w:rsidRPr="00452298" w:rsidRDefault="00452298" w:rsidP="00452298">
            <w:pPr>
              <w:pStyle w:val="Body1"/>
              <w:rPr>
                <w:rFonts w:cs="Arial"/>
              </w:rPr>
            </w:pPr>
            <w:r w:rsidRPr="00452298">
              <w:rPr>
                <w:rFonts w:cs="Arial"/>
              </w:rPr>
              <w:t>Prefer not to say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955025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1" w:type="pct"/>
                <w:tcBorders>
                  <w:bottom w:val="single" w:sz="18" w:space="0" w:color="auto"/>
                </w:tcBorders>
                <w:shd w:val="clear" w:color="auto" w:fill="FFFFFF"/>
                <w:tcMar>
                  <w:top w:w="80" w:type="dxa"/>
                  <w:left w:w="0" w:type="dxa"/>
                  <w:bottom w:w="80" w:type="dxa"/>
                  <w:right w:w="0" w:type="dxa"/>
                </w:tcMar>
              </w:tcPr>
              <w:p w14:paraId="26CF3C80" w14:textId="77777777" w:rsidR="00452298" w:rsidRPr="00452298" w:rsidRDefault="00452298" w:rsidP="0045229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45229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707F1B57" w14:textId="77777777" w:rsidR="00624F8E" w:rsidRPr="00452298" w:rsidRDefault="00624F8E" w:rsidP="00BB7EA7">
      <w:pPr>
        <w:pStyle w:val="Body1"/>
        <w:rPr>
          <w:rFonts w:cs="Arial"/>
        </w:rPr>
      </w:pPr>
    </w:p>
    <w:p w14:paraId="5748BDFB" w14:textId="77777777" w:rsidR="00AB06A6" w:rsidRPr="00452298" w:rsidRDefault="00AB06A6" w:rsidP="00BB7EA7">
      <w:pPr>
        <w:pStyle w:val="Body1"/>
        <w:rPr>
          <w:rFonts w:cs="Arial"/>
        </w:rPr>
      </w:pPr>
    </w:p>
    <w:sectPr w:rsidR="00AB06A6" w:rsidRPr="00452298" w:rsidSect="006E782C">
      <w:footerReference w:type="default" r:id="rId12"/>
      <w:pgSz w:w="11906" w:h="16838"/>
      <w:pgMar w:top="1440" w:right="1440" w:bottom="1843" w:left="1440" w:header="283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FC84B" w14:textId="77777777" w:rsidR="00E57DA9" w:rsidRDefault="00E57DA9" w:rsidP="00006E97">
      <w:pPr>
        <w:spacing w:after="0" w:line="240" w:lineRule="auto"/>
      </w:pPr>
      <w:r>
        <w:separator/>
      </w:r>
    </w:p>
  </w:endnote>
  <w:endnote w:type="continuationSeparator" w:id="0">
    <w:p w14:paraId="3D765528" w14:textId="77777777" w:rsidR="00E57DA9" w:rsidRDefault="00E57DA9" w:rsidP="00006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251662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0831E1" w14:textId="77777777" w:rsidR="0004595B" w:rsidRDefault="0004595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076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2C6E51FE" w14:textId="77777777" w:rsidR="0004595B" w:rsidRDefault="000459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003A9" w14:textId="77777777" w:rsidR="00E57DA9" w:rsidRDefault="00E57DA9" w:rsidP="00006E97">
      <w:pPr>
        <w:spacing w:after="0" w:line="240" w:lineRule="auto"/>
      </w:pPr>
      <w:r>
        <w:separator/>
      </w:r>
    </w:p>
  </w:footnote>
  <w:footnote w:type="continuationSeparator" w:id="0">
    <w:p w14:paraId="768C9D55" w14:textId="77777777" w:rsidR="00E57DA9" w:rsidRDefault="00E57DA9" w:rsidP="00006E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EA7"/>
    <w:rsid w:val="00001BFA"/>
    <w:rsid w:val="00006E97"/>
    <w:rsid w:val="000254D7"/>
    <w:rsid w:val="0004595B"/>
    <w:rsid w:val="000629AC"/>
    <w:rsid w:val="00066070"/>
    <w:rsid w:val="00067B6B"/>
    <w:rsid w:val="00075199"/>
    <w:rsid w:val="00080975"/>
    <w:rsid w:val="0008694D"/>
    <w:rsid w:val="000A22EB"/>
    <w:rsid w:val="000B1783"/>
    <w:rsid w:val="000B6EAB"/>
    <w:rsid w:val="000C41FE"/>
    <w:rsid w:val="000D1551"/>
    <w:rsid w:val="000D59BC"/>
    <w:rsid w:val="000E2CF9"/>
    <w:rsid w:val="0013300B"/>
    <w:rsid w:val="00156DEB"/>
    <w:rsid w:val="00170154"/>
    <w:rsid w:val="0017586B"/>
    <w:rsid w:val="0018692C"/>
    <w:rsid w:val="0019594C"/>
    <w:rsid w:val="00197FDB"/>
    <w:rsid w:val="001B0B48"/>
    <w:rsid w:val="001E3125"/>
    <w:rsid w:val="001E6D56"/>
    <w:rsid w:val="001F3F68"/>
    <w:rsid w:val="00200A62"/>
    <w:rsid w:val="0020677B"/>
    <w:rsid w:val="00246994"/>
    <w:rsid w:val="00252A46"/>
    <w:rsid w:val="00257086"/>
    <w:rsid w:val="00261CE3"/>
    <w:rsid w:val="00267391"/>
    <w:rsid w:val="00271A66"/>
    <w:rsid w:val="00274181"/>
    <w:rsid w:val="002B029D"/>
    <w:rsid w:val="002D445F"/>
    <w:rsid w:val="002F40A8"/>
    <w:rsid w:val="002F7E33"/>
    <w:rsid w:val="00307784"/>
    <w:rsid w:val="003130C0"/>
    <w:rsid w:val="00343621"/>
    <w:rsid w:val="0036052C"/>
    <w:rsid w:val="003771D0"/>
    <w:rsid w:val="00382A17"/>
    <w:rsid w:val="003B69AF"/>
    <w:rsid w:val="003C0BF9"/>
    <w:rsid w:val="003C7572"/>
    <w:rsid w:val="003E69DE"/>
    <w:rsid w:val="003E7242"/>
    <w:rsid w:val="003F6FCE"/>
    <w:rsid w:val="004033DB"/>
    <w:rsid w:val="00413A27"/>
    <w:rsid w:val="004459C2"/>
    <w:rsid w:val="00445B38"/>
    <w:rsid w:val="00452298"/>
    <w:rsid w:val="00452B3E"/>
    <w:rsid w:val="00452D7E"/>
    <w:rsid w:val="004565EB"/>
    <w:rsid w:val="00461280"/>
    <w:rsid w:val="00483B81"/>
    <w:rsid w:val="004931DD"/>
    <w:rsid w:val="004B7102"/>
    <w:rsid w:val="004D3283"/>
    <w:rsid w:val="005009D2"/>
    <w:rsid w:val="005021DA"/>
    <w:rsid w:val="00533FB1"/>
    <w:rsid w:val="005447A9"/>
    <w:rsid w:val="00545EF9"/>
    <w:rsid w:val="00557955"/>
    <w:rsid w:val="00580CF7"/>
    <w:rsid w:val="005B0EAC"/>
    <w:rsid w:val="005C1B4D"/>
    <w:rsid w:val="005E11A1"/>
    <w:rsid w:val="005E5F79"/>
    <w:rsid w:val="005E6901"/>
    <w:rsid w:val="005F1425"/>
    <w:rsid w:val="006149B0"/>
    <w:rsid w:val="00624F8E"/>
    <w:rsid w:val="00635A0B"/>
    <w:rsid w:val="006B0C9E"/>
    <w:rsid w:val="006C7420"/>
    <w:rsid w:val="006D6293"/>
    <w:rsid w:val="006E782C"/>
    <w:rsid w:val="007071A2"/>
    <w:rsid w:val="007143BA"/>
    <w:rsid w:val="00722EE9"/>
    <w:rsid w:val="00732ACA"/>
    <w:rsid w:val="0075448F"/>
    <w:rsid w:val="00772F0F"/>
    <w:rsid w:val="00793C57"/>
    <w:rsid w:val="007B1874"/>
    <w:rsid w:val="007D0F47"/>
    <w:rsid w:val="007D54E3"/>
    <w:rsid w:val="007F4C8F"/>
    <w:rsid w:val="00805436"/>
    <w:rsid w:val="00815A3D"/>
    <w:rsid w:val="00841DA4"/>
    <w:rsid w:val="008471E4"/>
    <w:rsid w:val="00876EBB"/>
    <w:rsid w:val="008830C5"/>
    <w:rsid w:val="0088403A"/>
    <w:rsid w:val="00886D79"/>
    <w:rsid w:val="008A0944"/>
    <w:rsid w:val="008A3111"/>
    <w:rsid w:val="008B4E67"/>
    <w:rsid w:val="008D2396"/>
    <w:rsid w:val="0094188B"/>
    <w:rsid w:val="0095630F"/>
    <w:rsid w:val="009616F1"/>
    <w:rsid w:val="009617B2"/>
    <w:rsid w:val="00984BDF"/>
    <w:rsid w:val="009A4C28"/>
    <w:rsid w:val="009A5AC3"/>
    <w:rsid w:val="009B1A2E"/>
    <w:rsid w:val="009E6CA9"/>
    <w:rsid w:val="00A0076E"/>
    <w:rsid w:val="00A02ABC"/>
    <w:rsid w:val="00A31E9F"/>
    <w:rsid w:val="00A36F57"/>
    <w:rsid w:val="00A80C50"/>
    <w:rsid w:val="00AA55C5"/>
    <w:rsid w:val="00AB06A6"/>
    <w:rsid w:val="00AB49E7"/>
    <w:rsid w:val="00AC345E"/>
    <w:rsid w:val="00AD045C"/>
    <w:rsid w:val="00AD15BC"/>
    <w:rsid w:val="00AE759D"/>
    <w:rsid w:val="00B04272"/>
    <w:rsid w:val="00B05BCC"/>
    <w:rsid w:val="00B07B6D"/>
    <w:rsid w:val="00B26D24"/>
    <w:rsid w:val="00B31F18"/>
    <w:rsid w:val="00B41C5B"/>
    <w:rsid w:val="00B60B17"/>
    <w:rsid w:val="00B65A6F"/>
    <w:rsid w:val="00B96A9D"/>
    <w:rsid w:val="00BA2C2D"/>
    <w:rsid w:val="00BB7EA7"/>
    <w:rsid w:val="00BD3634"/>
    <w:rsid w:val="00C037FD"/>
    <w:rsid w:val="00C34E8F"/>
    <w:rsid w:val="00C41282"/>
    <w:rsid w:val="00C43323"/>
    <w:rsid w:val="00C50DAD"/>
    <w:rsid w:val="00C66FF0"/>
    <w:rsid w:val="00CC37C6"/>
    <w:rsid w:val="00CE1E9D"/>
    <w:rsid w:val="00CE30DF"/>
    <w:rsid w:val="00CF003A"/>
    <w:rsid w:val="00CF6DFE"/>
    <w:rsid w:val="00CF7351"/>
    <w:rsid w:val="00D03CEF"/>
    <w:rsid w:val="00D047C6"/>
    <w:rsid w:val="00D0540C"/>
    <w:rsid w:val="00D265F1"/>
    <w:rsid w:val="00D30F89"/>
    <w:rsid w:val="00D315B3"/>
    <w:rsid w:val="00D31F96"/>
    <w:rsid w:val="00D36563"/>
    <w:rsid w:val="00D630E3"/>
    <w:rsid w:val="00D70A20"/>
    <w:rsid w:val="00DB2CBE"/>
    <w:rsid w:val="00DC030F"/>
    <w:rsid w:val="00DC72FF"/>
    <w:rsid w:val="00DE23C3"/>
    <w:rsid w:val="00DE30E5"/>
    <w:rsid w:val="00DE5D64"/>
    <w:rsid w:val="00E059CF"/>
    <w:rsid w:val="00E12D67"/>
    <w:rsid w:val="00E138E7"/>
    <w:rsid w:val="00E15DF8"/>
    <w:rsid w:val="00E33EE4"/>
    <w:rsid w:val="00E36498"/>
    <w:rsid w:val="00E42397"/>
    <w:rsid w:val="00E4339A"/>
    <w:rsid w:val="00E53B37"/>
    <w:rsid w:val="00E56525"/>
    <w:rsid w:val="00E57DA9"/>
    <w:rsid w:val="00E741F9"/>
    <w:rsid w:val="00E8362F"/>
    <w:rsid w:val="00E858D2"/>
    <w:rsid w:val="00E902A7"/>
    <w:rsid w:val="00E9368B"/>
    <w:rsid w:val="00EA1D88"/>
    <w:rsid w:val="00EB2578"/>
    <w:rsid w:val="00ED5D1C"/>
    <w:rsid w:val="00EE5AF2"/>
    <w:rsid w:val="00F00265"/>
    <w:rsid w:val="00F050D9"/>
    <w:rsid w:val="00F059C1"/>
    <w:rsid w:val="00F13508"/>
    <w:rsid w:val="00F57AC5"/>
    <w:rsid w:val="00F62B26"/>
    <w:rsid w:val="00F747D1"/>
    <w:rsid w:val="00F830C0"/>
    <w:rsid w:val="00F85550"/>
    <w:rsid w:val="00F96637"/>
    <w:rsid w:val="00FA35C8"/>
    <w:rsid w:val="00FA4D17"/>
    <w:rsid w:val="00FB3EB5"/>
    <w:rsid w:val="00FD517F"/>
    <w:rsid w:val="00FD5C1F"/>
    <w:rsid w:val="00FD6F15"/>
    <w:rsid w:val="00FE7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6FBB88"/>
  <w15:chartTrackingRefBased/>
  <w15:docId w15:val="{D457D3D9-082D-43A4-AC63-92A190287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2B3E"/>
    <w:pPr>
      <w:spacing w:after="200" w:line="276" w:lineRule="auto"/>
    </w:pPr>
    <w:rPr>
      <w:sz w:val="22"/>
      <w:szCs w:val="22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BB7EA7"/>
    <w:pPr>
      <w:keepNext/>
      <w:widowControl w:val="0"/>
      <w:spacing w:after="0" w:line="240" w:lineRule="auto"/>
      <w:jc w:val="center"/>
      <w:outlineLvl w:val="5"/>
    </w:pPr>
    <w:rPr>
      <w:rFonts w:ascii="Verdana" w:eastAsia="Times New Roman" w:hAnsi="Verdana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link w:val="Heading6"/>
    <w:rsid w:val="00BB7EA7"/>
    <w:rPr>
      <w:rFonts w:ascii="Verdana" w:eastAsia="Times New Roman" w:hAnsi="Verdana" w:cs="Times New Roman"/>
      <w:b/>
      <w:sz w:val="24"/>
      <w:szCs w:val="24"/>
    </w:rPr>
  </w:style>
  <w:style w:type="paragraph" w:customStyle="1" w:styleId="Body1">
    <w:name w:val="Body 1"/>
    <w:rsid w:val="00BB7EA7"/>
    <w:pPr>
      <w:outlineLvl w:val="0"/>
    </w:pPr>
    <w:rPr>
      <w:rFonts w:ascii="Arial" w:eastAsia="Arial Unicode MS" w:hAnsi="Arial"/>
      <w:color w:val="000000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2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12D67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06E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6E97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06E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6E97"/>
    <w:rPr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E858D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31B702-1BFA-44C9-BB1E-5B7DF5DA1C1A}"/>
      </w:docPartPr>
      <w:docPartBody>
        <w:p w:rsidR="005405A4" w:rsidRDefault="00BE5B2F">
          <w:r w:rsidRPr="000B7FE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B2F"/>
    <w:rsid w:val="000320BE"/>
    <w:rsid w:val="005405A4"/>
    <w:rsid w:val="0062495F"/>
    <w:rsid w:val="00BE5B2F"/>
    <w:rsid w:val="00C43323"/>
    <w:rsid w:val="00DC0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320B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5ED06691F0DB4B93459B5A83C2C6C8" ma:contentTypeVersion="16" ma:contentTypeDescription="Create a new document." ma:contentTypeScope="" ma:versionID="09ddf3ff0453173496d7b277bf2ab07f">
  <xsd:schema xmlns:xsd="http://www.w3.org/2001/XMLSchema" xmlns:xs="http://www.w3.org/2001/XMLSchema" xmlns:p="http://schemas.microsoft.com/office/2006/metadata/properties" xmlns:ns3="2044ec54-0d92-4a90-94fe-ae11b6a0dbd1" xmlns:ns4="ad7df750-f767-445c-b67d-ca4acfe14292" targetNamespace="http://schemas.microsoft.com/office/2006/metadata/properties" ma:root="true" ma:fieldsID="36e98f69dfd820e06f0a97431280c610" ns3:_="" ns4:_="">
    <xsd:import namespace="2044ec54-0d92-4a90-94fe-ae11b6a0dbd1"/>
    <xsd:import namespace="ad7df750-f767-445c-b67d-ca4acfe1429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DateTaken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4ec54-0d92-4a90-94fe-ae11b6a0dbd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7df750-f767-445c-b67d-ca4acfe142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d7df750-f767-445c-b67d-ca4acfe14292" xsi:nil="true"/>
  </documentManagement>
</p:properties>
</file>

<file path=customXml/itemProps1.xml><?xml version="1.0" encoding="utf-8"?>
<ds:datastoreItem xmlns:ds="http://schemas.openxmlformats.org/officeDocument/2006/customXml" ds:itemID="{E9CDA113-F1CA-4870-BAA7-D33403543E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5B8231-B90B-47F3-8386-144506BEEF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44ec54-0d92-4a90-94fe-ae11b6a0dbd1"/>
    <ds:schemaRef ds:uri="ad7df750-f767-445c-b67d-ca4acfe142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5FF033-C782-452F-8007-191CACA651E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BD3D222-8B81-4194-9D5C-6E6578B26DA3}">
  <ds:schemaRefs>
    <ds:schemaRef ds:uri="http://purl.org/dc/elements/1.1/"/>
    <ds:schemaRef ds:uri="http://schemas.openxmlformats.org/package/2006/metadata/core-properties"/>
    <ds:schemaRef ds:uri="http://www.w3.org/XML/1998/namespace"/>
    <ds:schemaRef ds:uri="2044ec54-0d92-4a90-94fe-ae11b6a0dbd1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ad7df750-f767-445c-b67d-ca4acfe14292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476</Words>
  <Characters>2715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TSOL</Company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MAhmed</dc:creator>
  <cp:keywords/>
  <cp:lastModifiedBy>Clare Saunders</cp:lastModifiedBy>
  <cp:revision>2</cp:revision>
  <cp:lastPrinted>2018-09-11T06:11:00Z</cp:lastPrinted>
  <dcterms:created xsi:type="dcterms:W3CDTF">2025-07-16T08:40:00Z</dcterms:created>
  <dcterms:modified xsi:type="dcterms:W3CDTF">2025-07-16T08:40:00Z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0x010100805ED06691F0DB4B93459B5A83C2C6C8</vt:lpwstr>
  </property>
</Properties>
</file>