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205BF6" w:rsidRPr="00773285" w14:paraId="475166EA" w14:textId="77777777" w:rsidTr="00773285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205BF6" w:rsidRPr="00773285" w14:paraId="74CD2043" w14:textId="77777777" w:rsidTr="00773285">
              <w:tc>
                <w:tcPr>
                  <w:tcW w:w="9055" w:type="dxa"/>
                  <w:shd w:val="clear" w:color="auto" w:fill="auto"/>
                </w:tcPr>
                <w:p w14:paraId="305607EC" w14:textId="5220BCB3" w:rsidR="00205BF6" w:rsidRPr="00773285" w:rsidRDefault="00422D4E" w:rsidP="00205BF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773285">
                    <w:rPr>
                      <w:rFonts w:ascii="Arial" w:hAnsi="Arial" w:cs="Arial"/>
                      <w:sz w:val="36"/>
                      <w:szCs w:val="36"/>
                    </w:rPr>
                    <w:t>Request for</w:t>
                  </w:r>
                  <w:r w:rsidR="00B60E7F" w:rsidRPr="00773285">
                    <w:rPr>
                      <w:rFonts w:ascii="Arial" w:hAnsi="Arial" w:cs="Arial"/>
                      <w:sz w:val="36"/>
                      <w:szCs w:val="36"/>
                    </w:rPr>
                    <w:t xml:space="preserve"> evidence of </w:t>
                  </w:r>
                  <w:r w:rsidR="003A6A5A" w:rsidRPr="00773285">
                    <w:rPr>
                      <w:rFonts w:ascii="Arial" w:hAnsi="Arial" w:cs="Arial"/>
                      <w:sz w:val="36"/>
                      <w:szCs w:val="36"/>
                    </w:rPr>
                    <w:t xml:space="preserve">police </w:t>
                  </w:r>
                  <w:r w:rsidR="00E158E8" w:rsidRPr="00773285">
                    <w:rPr>
                      <w:rFonts w:ascii="Arial" w:hAnsi="Arial" w:cs="Arial"/>
                      <w:sz w:val="36"/>
                      <w:szCs w:val="36"/>
                    </w:rPr>
                    <w:t xml:space="preserve">arrest </w:t>
                  </w:r>
                  <w:r w:rsidRPr="00773285">
                    <w:rPr>
                      <w:rFonts w:ascii="Arial" w:hAnsi="Arial" w:cs="Arial"/>
                      <w:sz w:val="36"/>
                      <w:szCs w:val="36"/>
                    </w:rPr>
                    <w:t xml:space="preserve">for a domestic </w:t>
                  </w:r>
                  <w:r w:rsidR="00E26F24">
                    <w:rPr>
                      <w:rFonts w:ascii="Arial" w:hAnsi="Arial" w:cs="Arial"/>
                      <w:sz w:val="36"/>
                      <w:szCs w:val="36"/>
                    </w:rPr>
                    <w:t>abuse</w:t>
                  </w:r>
                  <w:r w:rsidRPr="00773285">
                    <w:rPr>
                      <w:rFonts w:ascii="Arial" w:hAnsi="Arial" w:cs="Arial"/>
                      <w:sz w:val="36"/>
                      <w:szCs w:val="36"/>
                    </w:rPr>
                    <w:t xml:space="preserve"> offence</w:t>
                  </w:r>
                  <w:r w:rsidR="00E158E8" w:rsidRPr="00773285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672A6659" w14:textId="77777777" w:rsidR="00205BF6" w:rsidRPr="00773285" w:rsidRDefault="00205BF6" w:rsidP="00205B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A37501D" w14:textId="77777777" w:rsidR="00205BF6" w:rsidRDefault="00205BF6" w:rsidP="00205B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205BF6" w:rsidRPr="00773285" w14:paraId="2D129398" w14:textId="77777777" w:rsidTr="00773285">
        <w:tc>
          <w:tcPr>
            <w:tcW w:w="9286" w:type="dxa"/>
            <w:shd w:val="clear" w:color="auto" w:fill="auto"/>
          </w:tcPr>
          <w:p w14:paraId="152C0D81" w14:textId="00F5D9D9" w:rsidR="00422D4E" w:rsidRPr="00773285" w:rsidRDefault="00422D4E" w:rsidP="00773285">
            <w:pPr>
              <w:spacing w:after="120"/>
              <w:rPr>
                <w:rFonts w:ascii="Arial" w:hAnsi="Arial" w:cs="Arial"/>
                <w:i/>
              </w:rPr>
            </w:pPr>
            <w:r w:rsidRPr="00773285">
              <w:rPr>
                <w:rFonts w:ascii="Arial" w:hAnsi="Arial" w:cs="Arial"/>
                <w:i/>
              </w:rPr>
              <w:t xml:space="preserve">This example letter has been designed by the Ministry of Justice to </w:t>
            </w:r>
            <w:r w:rsidR="00E5563E" w:rsidRPr="00773285">
              <w:rPr>
                <w:rFonts w:ascii="Arial" w:hAnsi="Arial" w:cs="Arial"/>
                <w:i/>
              </w:rPr>
              <w:t>be used to request evidence of</w:t>
            </w:r>
            <w:r w:rsidR="0045451E" w:rsidRPr="00773285">
              <w:rPr>
                <w:rFonts w:ascii="Arial" w:hAnsi="Arial" w:cs="Arial"/>
                <w:i/>
              </w:rPr>
              <w:t xml:space="preserve"> </w:t>
            </w:r>
            <w:r w:rsidR="003A6A5A" w:rsidRPr="00773285">
              <w:rPr>
                <w:rFonts w:ascii="Arial" w:hAnsi="Arial" w:cs="Arial"/>
                <w:i/>
              </w:rPr>
              <w:t>police</w:t>
            </w:r>
            <w:r w:rsidR="00C26540">
              <w:rPr>
                <w:rFonts w:ascii="Arial" w:hAnsi="Arial" w:cs="Arial"/>
                <w:i/>
              </w:rPr>
              <w:t xml:space="preserve"> arrest</w:t>
            </w:r>
            <w:r w:rsidRPr="00773285">
              <w:rPr>
                <w:rFonts w:ascii="Arial" w:hAnsi="Arial" w:cs="Arial"/>
                <w:i/>
              </w:rPr>
              <w:t xml:space="preserve"> for a domestic </w:t>
            </w:r>
            <w:r w:rsidR="00E26F24">
              <w:rPr>
                <w:rFonts w:ascii="Arial" w:hAnsi="Arial" w:cs="Arial"/>
                <w:i/>
              </w:rPr>
              <w:t>abuse</w:t>
            </w:r>
            <w:r w:rsidRPr="00773285">
              <w:rPr>
                <w:rFonts w:ascii="Arial" w:hAnsi="Arial" w:cs="Arial"/>
                <w:i/>
              </w:rPr>
              <w:t xml:space="preserve"> offence</w:t>
            </w:r>
            <w:r w:rsidR="00FD51F3" w:rsidRPr="00773285">
              <w:rPr>
                <w:rFonts w:ascii="Arial" w:hAnsi="Arial" w:cs="Arial"/>
                <w:i/>
              </w:rPr>
              <w:t xml:space="preserve"> where the charge is still being considered</w:t>
            </w:r>
            <w:r w:rsidRPr="00773285">
              <w:rPr>
                <w:rFonts w:ascii="Arial" w:hAnsi="Arial" w:cs="Arial"/>
                <w:i/>
              </w:rPr>
              <w:t>.</w:t>
            </w:r>
            <w:r w:rsidR="004D37B7">
              <w:rPr>
                <w:rFonts w:ascii="Arial" w:hAnsi="Arial" w:cs="Arial"/>
                <w:i/>
              </w:rPr>
              <w:t xml:space="preserve"> Evidence from overseas may be submitted.</w:t>
            </w:r>
          </w:p>
          <w:p w14:paraId="5729BD7B" w14:textId="77777777" w:rsidR="00205BF6" w:rsidRPr="00773285" w:rsidRDefault="00422D4E" w:rsidP="00422D4E">
            <w:pPr>
              <w:rPr>
                <w:rFonts w:ascii="Arial" w:hAnsi="Arial" w:cs="Arial"/>
              </w:rPr>
            </w:pPr>
            <w:r w:rsidRPr="00773285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773285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5DAB6C7B" w14:textId="77777777" w:rsidR="00205BF6" w:rsidRDefault="00205BF6" w:rsidP="00205BF6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2"/>
        <w:gridCol w:w="4748"/>
      </w:tblGrid>
      <w:tr w:rsidR="00205BF6" w:rsidRPr="00773285" w14:paraId="3987F4EA" w14:textId="77777777" w:rsidTr="00773285">
        <w:tc>
          <w:tcPr>
            <w:tcW w:w="4377" w:type="dxa"/>
            <w:shd w:val="clear" w:color="auto" w:fill="auto"/>
          </w:tcPr>
          <w:p w14:paraId="25132034" w14:textId="77777777" w:rsidR="00623333" w:rsidRPr="00773285" w:rsidRDefault="00623333" w:rsidP="00623333">
            <w:pPr>
              <w:rPr>
                <w:rFonts w:ascii="Arial" w:hAnsi="Arial" w:cs="Arial"/>
              </w:rPr>
            </w:pPr>
            <w:r w:rsidRPr="00773285">
              <w:rPr>
                <w:rFonts w:ascii="Arial" w:hAnsi="Arial" w:cs="Arial"/>
              </w:rPr>
              <w:t>Data Protection Officer</w:t>
            </w:r>
          </w:p>
          <w:p w14:paraId="03A22B60" w14:textId="77777777" w:rsidR="00205BF6" w:rsidRPr="00773285" w:rsidRDefault="00623333" w:rsidP="00623333">
            <w:pPr>
              <w:rPr>
                <w:rFonts w:ascii="Arial" w:hAnsi="Arial" w:cs="Arial"/>
              </w:rPr>
            </w:pPr>
            <w:r w:rsidRPr="00773285">
              <w:rPr>
                <w:rFonts w:ascii="Arial" w:hAnsi="Arial" w:cs="Arial"/>
                <w:highlight w:val="lightGray"/>
              </w:rPr>
              <w:t>[Police Force HQ Address]</w:t>
            </w:r>
          </w:p>
        </w:tc>
        <w:tc>
          <w:tcPr>
            <w:tcW w:w="4807" w:type="dxa"/>
            <w:shd w:val="clear" w:color="auto" w:fill="auto"/>
          </w:tcPr>
          <w:p w14:paraId="11E759EE" w14:textId="77777777" w:rsidR="00205BF6" w:rsidRPr="00773285" w:rsidRDefault="00205BF6" w:rsidP="00773285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773285">
              <w:rPr>
                <w:rFonts w:ascii="Arial" w:hAnsi="Arial" w:cs="Arial"/>
                <w:highlight w:val="lightGray"/>
              </w:rPr>
              <w:t>[Your Address]</w:t>
            </w:r>
          </w:p>
          <w:p w14:paraId="22F06FC7" w14:textId="77777777" w:rsidR="00205BF6" w:rsidRPr="00773285" w:rsidRDefault="00205BF6" w:rsidP="00773285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773285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6FE82DAB" w14:textId="77777777" w:rsidR="00205BF6" w:rsidRPr="00773285" w:rsidRDefault="00205BF6" w:rsidP="00773285">
            <w:pPr>
              <w:spacing w:after="240"/>
              <w:jc w:val="right"/>
              <w:rPr>
                <w:rFonts w:ascii="Arial" w:hAnsi="Arial" w:cs="Arial"/>
                <w:i/>
              </w:rPr>
            </w:pPr>
            <w:r w:rsidRPr="00773285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6EC84B2C" w14:textId="77777777" w:rsidR="008B00F9" w:rsidRDefault="00774D96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8B00F9" w:rsidRPr="00774D96">
        <w:rPr>
          <w:rFonts w:ascii="Arial" w:hAnsi="Arial" w:cs="Arial"/>
        </w:rPr>
        <w:t>,</w:t>
      </w:r>
    </w:p>
    <w:p w14:paraId="509BFBBA" w14:textId="0AB062AF" w:rsidR="007675A6" w:rsidRDefault="00774D96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3607CD">
        <w:rPr>
          <w:rFonts w:ascii="Arial" w:hAnsi="Arial" w:cs="Arial"/>
        </w:rPr>
        <w:t xml:space="preserve">would like to request </w:t>
      </w:r>
      <w:r w:rsidR="00D733AC">
        <w:rPr>
          <w:rFonts w:ascii="Arial" w:hAnsi="Arial" w:cs="Arial"/>
        </w:rPr>
        <w:t>confirmation</w:t>
      </w:r>
      <w:r w:rsidR="00DE3A22">
        <w:rPr>
          <w:rFonts w:ascii="Arial" w:hAnsi="Arial" w:cs="Arial"/>
        </w:rPr>
        <w:t xml:space="preserve"> </w:t>
      </w:r>
      <w:r w:rsidR="00E5563E">
        <w:rPr>
          <w:rFonts w:ascii="Arial" w:hAnsi="Arial" w:cs="Arial"/>
        </w:rPr>
        <w:t>of</w:t>
      </w:r>
      <w:r w:rsidR="0045451E">
        <w:rPr>
          <w:rFonts w:ascii="Arial" w:hAnsi="Arial" w:cs="Arial"/>
        </w:rPr>
        <w:t xml:space="preserve"> </w:t>
      </w:r>
      <w:r w:rsidR="00E85762">
        <w:rPr>
          <w:rFonts w:ascii="Arial" w:hAnsi="Arial" w:cs="Arial"/>
        </w:rPr>
        <w:t xml:space="preserve">police </w:t>
      </w:r>
      <w:r w:rsidR="00E158E8">
        <w:rPr>
          <w:rFonts w:ascii="Arial" w:hAnsi="Arial" w:cs="Arial"/>
        </w:rPr>
        <w:t xml:space="preserve">arrest </w:t>
      </w:r>
      <w:r w:rsidR="00E85762">
        <w:rPr>
          <w:rFonts w:ascii="Arial" w:hAnsi="Arial" w:cs="Arial"/>
        </w:rPr>
        <w:t xml:space="preserve">given for a domestic </w:t>
      </w:r>
      <w:r w:rsidR="00E26F24">
        <w:rPr>
          <w:rFonts w:ascii="Arial" w:hAnsi="Arial" w:cs="Arial"/>
        </w:rPr>
        <w:t>abuse</w:t>
      </w:r>
      <w:r w:rsidR="00E85762">
        <w:rPr>
          <w:rFonts w:ascii="Arial" w:hAnsi="Arial" w:cs="Arial"/>
        </w:rPr>
        <w:t xml:space="preserve"> offence</w:t>
      </w:r>
      <w:r w:rsidR="00FD51F3">
        <w:rPr>
          <w:rFonts w:ascii="Arial" w:hAnsi="Arial" w:cs="Arial"/>
        </w:rPr>
        <w:t>,</w:t>
      </w:r>
      <w:r w:rsidR="008728A2">
        <w:rPr>
          <w:rFonts w:ascii="Arial" w:hAnsi="Arial" w:cs="Arial"/>
        </w:rPr>
        <w:t xml:space="preserve"> as </w:t>
      </w:r>
      <w:r w:rsidR="001E4532">
        <w:rPr>
          <w:rFonts w:ascii="Arial" w:hAnsi="Arial" w:cs="Arial"/>
        </w:rPr>
        <w:t xml:space="preserve">the victim in the case concerned. </w:t>
      </w:r>
      <w:r w:rsidR="007675A6">
        <w:rPr>
          <w:rFonts w:ascii="Arial" w:hAnsi="Arial" w:cs="Arial"/>
        </w:rPr>
        <w:t xml:space="preserve">The details of the </w:t>
      </w:r>
      <w:r w:rsidR="007675A6" w:rsidRPr="0045451E">
        <w:rPr>
          <w:rFonts w:ascii="Arial" w:hAnsi="Arial" w:cs="Arial"/>
          <w:color w:val="000000"/>
        </w:rPr>
        <w:t xml:space="preserve">case </w:t>
      </w:r>
      <w:r w:rsidR="007675A6">
        <w:rPr>
          <w:rFonts w:ascii="Arial" w:hAnsi="Arial" w:cs="Arial"/>
        </w:rPr>
        <w:t>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4"/>
        <w:gridCol w:w="5626"/>
      </w:tblGrid>
      <w:tr w:rsidR="00623333" w:rsidRPr="00773285" w14:paraId="61F57A14" w14:textId="77777777" w:rsidTr="00773285">
        <w:tc>
          <w:tcPr>
            <w:tcW w:w="3477" w:type="dxa"/>
            <w:shd w:val="clear" w:color="auto" w:fill="auto"/>
          </w:tcPr>
          <w:p w14:paraId="7C2B958D" w14:textId="77777777" w:rsidR="00623333" w:rsidRPr="00773285" w:rsidRDefault="00623333" w:rsidP="00AA10AD">
            <w:pPr>
              <w:rPr>
                <w:rFonts w:ascii="Arial" w:hAnsi="Arial" w:cs="Arial"/>
              </w:rPr>
            </w:pPr>
            <w:r w:rsidRPr="00773285">
              <w:rPr>
                <w:rFonts w:ascii="Arial" w:hAnsi="Arial" w:cs="Arial"/>
              </w:rPr>
              <w:t>Name of offender:</w:t>
            </w:r>
          </w:p>
        </w:tc>
        <w:tc>
          <w:tcPr>
            <w:tcW w:w="5707" w:type="dxa"/>
            <w:shd w:val="clear" w:color="auto" w:fill="auto"/>
          </w:tcPr>
          <w:p w14:paraId="284F4CE1" w14:textId="77777777" w:rsidR="00623333" w:rsidRPr="00773285" w:rsidRDefault="00623333" w:rsidP="00AA10AD">
            <w:pPr>
              <w:rPr>
                <w:rFonts w:ascii="Arial" w:hAnsi="Arial" w:cs="Arial"/>
                <w:highlight w:val="lightGray"/>
              </w:rPr>
            </w:pPr>
            <w:r w:rsidRPr="00773285">
              <w:rPr>
                <w:rFonts w:ascii="Arial" w:hAnsi="Arial" w:cs="Arial"/>
                <w:highlight w:val="lightGray"/>
              </w:rPr>
              <w:t>[put full name]</w:t>
            </w:r>
          </w:p>
        </w:tc>
      </w:tr>
      <w:tr w:rsidR="00623333" w:rsidRPr="00773285" w14:paraId="326E3ECB" w14:textId="77777777" w:rsidTr="00773285">
        <w:tc>
          <w:tcPr>
            <w:tcW w:w="3477" w:type="dxa"/>
            <w:shd w:val="clear" w:color="auto" w:fill="auto"/>
          </w:tcPr>
          <w:p w14:paraId="545042A4" w14:textId="77777777" w:rsidR="00623333" w:rsidRPr="00773285" w:rsidRDefault="00A934E6" w:rsidP="00AA10AD">
            <w:pPr>
              <w:rPr>
                <w:rFonts w:ascii="Arial" w:hAnsi="Arial" w:cs="Arial"/>
              </w:rPr>
            </w:pPr>
            <w:r w:rsidRPr="00773285">
              <w:rPr>
                <w:rFonts w:ascii="Arial" w:hAnsi="Arial" w:cs="Arial"/>
              </w:rPr>
              <w:t>Name of victim</w:t>
            </w:r>
            <w:r w:rsidR="00623333" w:rsidRPr="00773285">
              <w:rPr>
                <w:rFonts w:ascii="Arial" w:hAnsi="Arial" w:cs="Arial"/>
              </w:rPr>
              <w:t>:</w:t>
            </w:r>
          </w:p>
        </w:tc>
        <w:tc>
          <w:tcPr>
            <w:tcW w:w="5707" w:type="dxa"/>
            <w:shd w:val="clear" w:color="auto" w:fill="auto"/>
          </w:tcPr>
          <w:p w14:paraId="759A8A5A" w14:textId="77777777" w:rsidR="00623333" w:rsidRPr="00773285" w:rsidRDefault="00623333" w:rsidP="00AA10AD">
            <w:pPr>
              <w:rPr>
                <w:rFonts w:ascii="Arial" w:hAnsi="Arial" w:cs="Arial"/>
                <w:highlight w:val="lightGray"/>
              </w:rPr>
            </w:pPr>
            <w:r w:rsidRPr="00773285">
              <w:rPr>
                <w:rFonts w:ascii="Arial" w:hAnsi="Arial" w:cs="Arial"/>
                <w:highlight w:val="lightGray"/>
              </w:rPr>
              <w:t>[put your name here]</w:t>
            </w:r>
          </w:p>
        </w:tc>
      </w:tr>
      <w:tr w:rsidR="00623333" w:rsidRPr="00773285" w14:paraId="00605FC8" w14:textId="77777777" w:rsidTr="00773285">
        <w:tc>
          <w:tcPr>
            <w:tcW w:w="3477" w:type="dxa"/>
            <w:shd w:val="clear" w:color="auto" w:fill="auto"/>
          </w:tcPr>
          <w:p w14:paraId="0DED6C07" w14:textId="77777777" w:rsidR="00623333" w:rsidRPr="00773285" w:rsidRDefault="003A6A5A" w:rsidP="00AA10AD">
            <w:pPr>
              <w:rPr>
                <w:rFonts w:ascii="Arial" w:hAnsi="Arial" w:cs="Arial"/>
              </w:rPr>
            </w:pPr>
            <w:r w:rsidRPr="00773285">
              <w:rPr>
                <w:rFonts w:ascii="Arial" w:hAnsi="Arial" w:cs="Arial"/>
              </w:rPr>
              <w:t xml:space="preserve">Date </w:t>
            </w:r>
            <w:r w:rsidR="00F459C5">
              <w:rPr>
                <w:rFonts w:ascii="Arial" w:hAnsi="Arial" w:cs="Arial"/>
              </w:rPr>
              <w:t xml:space="preserve">of </w:t>
            </w:r>
            <w:r w:rsidRPr="00773285">
              <w:rPr>
                <w:rFonts w:ascii="Arial" w:hAnsi="Arial" w:cs="Arial"/>
              </w:rPr>
              <w:t xml:space="preserve">police </w:t>
            </w:r>
            <w:r w:rsidR="00C26540">
              <w:rPr>
                <w:rFonts w:ascii="Arial" w:hAnsi="Arial" w:cs="Arial"/>
              </w:rPr>
              <w:t>arrest</w:t>
            </w:r>
            <w:r w:rsidR="00623333" w:rsidRPr="00773285">
              <w:rPr>
                <w:rFonts w:ascii="Arial" w:hAnsi="Arial" w:cs="Arial"/>
              </w:rPr>
              <w:t>:</w:t>
            </w:r>
          </w:p>
        </w:tc>
        <w:tc>
          <w:tcPr>
            <w:tcW w:w="5707" w:type="dxa"/>
            <w:shd w:val="clear" w:color="auto" w:fill="auto"/>
          </w:tcPr>
          <w:p w14:paraId="02D2B1F9" w14:textId="77777777" w:rsidR="00623333" w:rsidRPr="00773285" w:rsidRDefault="00623333" w:rsidP="00AA10AD">
            <w:pPr>
              <w:rPr>
                <w:rFonts w:ascii="Arial" w:hAnsi="Arial" w:cs="Arial"/>
                <w:highlight w:val="lightGray"/>
              </w:rPr>
            </w:pPr>
            <w:r w:rsidRPr="00773285">
              <w:rPr>
                <w:rFonts w:ascii="Arial" w:hAnsi="Arial" w:cs="Arial"/>
                <w:highlight w:val="lightGray"/>
              </w:rPr>
              <w:t>exact date should be put here if known but if not month and year may be sufficient to process]</w:t>
            </w:r>
          </w:p>
        </w:tc>
      </w:tr>
      <w:tr w:rsidR="00623333" w:rsidRPr="00773285" w14:paraId="05851C77" w14:textId="77777777" w:rsidTr="00773285">
        <w:tc>
          <w:tcPr>
            <w:tcW w:w="3477" w:type="dxa"/>
            <w:shd w:val="clear" w:color="auto" w:fill="auto"/>
          </w:tcPr>
          <w:p w14:paraId="008F39A6" w14:textId="77777777" w:rsidR="00623333" w:rsidRPr="00773285" w:rsidRDefault="00623333" w:rsidP="00AA10AD">
            <w:pPr>
              <w:rPr>
                <w:rFonts w:ascii="Arial" w:hAnsi="Arial" w:cs="Arial"/>
              </w:rPr>
            </w:pPr>
            <w:r w:rsidRPr="00773285">
              <w:rPr>
                <w:rFonts w:ascii="Arial" w:hAnsi="Arial" w:cs="Arial"/>
              </w:rPr>
              <w:t>Offence:</w:t>
            </w:r>
          </w:p>
        </w:tc>
        <w:tc>
          <w:tcPr>
            <w:tcW w:w="5707" w:type="dxa"/>
            <w:shd w:val="clear" w:color="auto" w:fill="auto"/>
          </w:tcPr>
          <w:p w14:paraId="776F88F7" w14:textId="39B89696" w:rsidR="00623333" w:rsidRPr="00773285" w:rsidRDefault="00623333" w:rsidP="00AA10AD">
            <w:pPr>
              <w:rPr>
                <w:rFonts w:ascii="Arial" w:hAnsi="Arial" w:cs="Arial"/>
              </w:rPr>
            </w:pPr>
            <w:r w:rsidRPr="00773285">
              <w:rPr>
                <w:rFonts w:ascii="Arial" w:hAnsi="Arial" w:cs="Arial"/>
                <w:highlight w:val="lightGray"/>
              </w:rPr>
              <w:t xml:space="preserve">[please state here the name of the offence – see list of </w:t>
            </w:r>
            <w:r w:rsidR="00D11683" w:rsidRPr="00773285">
              <w:rPr>
                <w:rFonts w:ascii="Arial" w:hAnsi="Arial" w:cs="Arial"/>
                <w:highlight w:val="lightGray"/>
              </w:rPr>
              <w:t xml:space="preserve">domestic </w:t>
            </w:r>
            <w:r w:rsidR="00E26F24">
              <w:rPr>
                <w:rFonts w:ascii="Arial" w:hAnsi="Arial" w:cs="Arial"/>
                <w:highlight w:val="lightGray"/>
              </w:rPr>
              <w:t>abuse</w:t>
            </w:r>
            <w:r w:rsidRPr="00773285">
              <w:rPr>
                <w:rFonts w:ascii="Arial" w:hAnsi="Arial" w:cs="Arial"/>
                <w:highlight w:val="lightGray"/>
              </w:rPr>
              <w:t xml:space="preserve"> offences in the guidance</w:t>
            </w:r>
            <w:r w:rsidR="00734C6C" w:rsidRPr="00773285">
              <w:rPr>
                <w:rFonts w:ascii="Arial" w:hAnsi="Arial" w:cs="Arial"/>
                <w:highlight w:val="lightGray"/>
              </w:rPr>
              <w:t>. If you are not certain of the offence, please briefly describe it</w:t>
            </w:r>
            <w:r w:rsidRPr="00773285">
              <w:rPr>
                <w:rFonts w:ascii="Arial" w:hAnsi="Arial" w:cs="Arial"/>
                <w:highlight w:val="lightGray"/>
              </w:rPr>
              <w:t>]</w:t>
            </w:r>
            <w:r w:rsidR="00734C6C" w:rsidRPr="00773285">
              <w:rPr>
                <w:rFonts w:ascii="Arial" w:hAnsi="Arial" w:cs="Arial"/>
              </w:rPr>
              <w:t xml:space="preserve"> </w:t>
            </w:r>
          </w:p>
        </w:tc>
      </w:tr>
    </w:tbl>
    <w:p w14:paraId="02EB378F" w14:textId="77777777" w:rsidR="00623333" w:rsidRDefault="00623333" w:rsidP="00623333">
      <w:pPr>
        <w:rPr>
          <w:rFonts w:ascii="Arial" w:hAnsi="Arial" w:cs="Arial"/>
        </w:rPr>
      </w:pPr>
    </w:p>
    <w:p w14:paraId="2F2FB9BB" w14:textId="7975D733" w:rsidR="00774D96" w:rsidRPr="005A79A5" w:rsidRDefault="008A53B4" w:rsidP="00623333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DC363B">
        <w:rPr>
          <w:rFonts w:ascii="Arial" w:hAnsi="Arial" w:cs="Arial"/>
        </w:rPr>
        <w:t xml:space="preserve">his is needed </w:t>
      </w:r>
      <w:r w:rsidR="00103877">
        <w:rPr>
          <w:rFonts w:ascii="Arial" w:hAnsi="Arial" w:cs="Arial"/>
        </w:rPr>
        <w:t xml:space="preserve">as evidence of domestic </w:t>
      </w:r>
      <w:r w:rsidR="00E26F24">
        <w:rPr>
          <w:rFonts w:ascii="Arial" w:hAnsi="Arial" w:cs="Arial"/>
        </w:rPr>
        <w:t>abuse</w:t>
      </w:r>
      <w:r w:rsidR="00103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order that</w:t>
      </w:r>
      <w:r w:rsidR="00103877">
        <w:rPr>
          <w:rFonts w:ascii="Arial" w:hAnsi="Arial" w:cs="Arial"/>
        </w:rPr>
        <w:t xml:space="preserve"> I can</w:t>
      </w:r>
      <w:r w:rsidR="00B772BA">
        <w:rPr>
          <w:rFonts w:ascii="Arial" w:hAnsi="Arial" w:cs="Arial"/>
        </w:rPr>
        <w:t xml:space="preserve"> access </w:t>
      </w:r>
      <w:r w:rsidR="00103877">
        <w:rPr>
          <w:rFonts w:ascii="Arial" w:hAnsi="Arial" w:cs="Arial"/>
        </w:rPr>
        <w:t>legal aid</w:t>
      </w:r>
      <w:r w:rsidR="00AD2498">
        <w:rPr>
          <w:rFonts w:ascii="Arial" w:hAnsi="Arial" w:cs="Arial"/>
        </w:rPr>
        <w:t xml:space="preserve"> for a private family case in accordance with the Legal Aid, Sentencing &amp; Punishment of Offenders Act 2012</w:t>
      </w:r>
      <w:r w:rsidR="00103877">
        <w:rPr>
          <w:rFonts w:ascii="Arial" w:hAnsi="Arial" w:cs="Arial"/>
        </w:rPr>
        <w:t>.</w:t>
      </w:r>
      <w:r w:rsidR="007460CA">
        <w:rPr>
          <w:rFonts w:ascii="Arial" w:hAnsi="Arial" w:cs="Arial"/>
        </w:rPr>
        <w:t xml:space="preserve"> </w:t>
      </w:r>
      <w:r w:rsidRPr="008A53B4">
        <w:rPr>
          <w:rFonts w:ascii="Arial" w:hAnsi="Arial" w:cs="Arial"/>
          <w:b/>
        </w:rPr>
        <w:t>I would therefore be grateful if this could be treated as a matter of urgency.</w:t>
      </w:r>
      <w:r w:rsidR="00434C41">
        <w:rPr>
          <w:rFonts w:ascii="Arial" w:hAnsi="Arial" w:cs="Arial"/>
        </w:rPr>
        <w:t xml:space="preserve"> </w:t>
      </w:r>
      <w:r w:rsidR="000578D8">
        <w:rPr>
          <w:rFonts w:ascii="Arial" w:hAnsi="Arial" w:cs="Arial"/>
        </w:rPr>
        <w:t xml:space="preserve">I would be grateful if you could send the </w:t>
      </w:r>
      <w:r w:rsidR="00461310">
        <w:rPr>
          <w:rFonts w:ascii="Arial" w:hAnsi="Arial" w:cs="Arial"/>
        </w:rPr>
        <w:t xml:space="preserve">information </w:t>
      </w:r>
      <w:r w:rsidR="000578D8">
        <w:rPr>
          <w:rFonts w:ascii="Arial" w:hAnsi="Arial" w:cs="Arial"/>
        </w:rPr>
        <w:t xml:space="preserve">to </w:t>
      </w:r>
      <w:r w:rsidR="00623333" w:rsidRPr="00495430">
        <w:rPr>
          <w:rFonts w:ascii="Arial" w:hAnsi="Arial" w:cs="Arial"/>
          <w:highlight w:val="lightGray"/>
        </w:rPr>
        <w:t>[state address where you wish this to be sent]</w:t>
      </w:r>
      <w:r w:rsidR="00623333" w:rsidRPr="00495430">
        <w:rPr>
          <w:rFonts w:ascii="Arial" w:hAnsi="Arial" w:cs="Arial"/>
        </w:rPr>
        <w:t>.</w:t>
      </w:r>
    </w:p>
    <w:p w14:paraId="311B3CC8" w14:textId="677080EE" w:rsidR="005A79A5" w:rsidRPr="00DC363B" w:rsidRDefault="005A79A5" w:rsidP="1DE2EC5B">
      <w:pPr>
        <w:spacing w:after="240"/>
        <w:rPr>
          <w:rFonts w:ascii="Arial" w:hAnsi="Arial" w:cs="Arial"/>
          <w:i/>
          <w:iCs/>
        </w:rPr>
      </w:pPr>
      <w:r w:rsidRPr="1DE2EC5B">
        <w:rPr>
          <w:rFonts w:ascii="Arial" w:hAnsi="Arial" w:cs="Arial"/>
        </w:rPr>
        <w:t>More information and guidance about the evidential requirements for legal aid can be found at</w:t>
      </w:r>
      <w:r w:rsidR="005A1752" w:rsidRPr="1DE2EC5B">
        <w:rPr>
          <w:rFonts w:ascii="Arial" w:hAnsi="Arial" w:cs="Arial"/>
        </w:rPr>
        <w:t xml:space="preserve">: </w:t>
      </w:r>
      <w:hyperlink r:id="rId10">
        <w:r w:rsidR="00A267C2" w:rsidRPr="00A267C2">
          <w:rPr>
            <w:rFonts w:ascii="Arial" w:eastAsia="Calibr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https://www.gov.uk/legal-aid/domestic-abuse</w:t>
        </w:r>
      </w:hyperlink>
      <w:r w:rsidR="005A1752" w:rsidRPr="1DE2EC5B">
        <w:rPr>
          <w:rFonts w:ascii="Arial" w:hAnsi="Arial" w:cs="Arial"/>
        </w:rPr>
        <w:t xml:space="preserve"> </w:t>
      </w:r>
    </w:p>
    <w:p w14:paraId="34EDAED8" w14:textId="77777777" w:rsidR="008B00F9" w:rsidRDefault="00E7374A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1B580984" w14:textId="77777777" w:rsidR="00E7374A" w:rsidRPr="00623333" w:rsidRDefault="00623333" w:rsidP="00623333">
      <w:pPr>
        <w:spacing w:after="240"/>
        <w:rPr>
          <w:rFonts w:ascii="Arial" w:hAnsi="Arial" w:cs="Arial"/>
        </w:rPr>
      </w:pPr>
      <w:r w:rsidRPr="00495430">
        <w:rPr>
          <w:rFonts w:ascii="Arial" w:hAnsi="Arial" w:cs="Arial"/>
          <w:highlight w:val="lightGray"/>
        </w:rPr>
        <w:t>[Add your name here]</w:t>
      </w:r>
    </w:p>
    <w:sectPr w:rsidR="00E7374A" w:rsidRPr="00623333" w:rsidSect="00820935">
      <w:headerReference w:type="default" r:id="rId11"/>
      <w:footerReference w:type="default" r:id="rId12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A809" w14:textId="77777777" w:rsidR="00CC3964" w:rsidRDefault="00CC3964">
      <w:r>
        <w:separator/>
      </w:r>
    </w:p>
  </w:endnote>
  <w:endnote w:type="continuationSeparator" w:id="0">
    <w:p w14:paraId="5A39BBE3" w14:textId="77777777" w:rsidR="00CC3964" w:rsidRDefault="00CC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4262" w14:textId="0F16CE21" w:rsidR="00E5563E" w:rsidRPr="00820935" w:rsidRDefault="6CA94AE3">
    <w:pPr>
      <w:pStyle w:val="Footer"/>
      <w:rPr>
        <w:rFonts w:ascii="Arial" w:hAnsi="Arial" w:cs="Arial"/>
        <w:sz w:val="16"/>
        <w:szCs w:val="16"/>
      </w:rPr>
    </w:pPr>
    <w:r w:rsidRPr="6CA94AE3">
      <w:rPr>
        <w:rFonts w:ascii="Arial" w:hAnsi="Arial" w:cs="Arial"/>
        <w:sz w:val="16"/>
        <w:szCs w:val="16"/>
      </w:rPr>
      <w:t>LA.DA.Re.Po.Ca_0413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F396" w14:textId="77777777" w:rsidR="00CC3964" w:rsidRDefault="00CC3964">
      <w:r>
        <w:separator/>
      </w:r>
    </w:p>
  </w:footnote>
  <w:footnote w:type="continuationSeparator" w:id="0">
    <w:p w14:paraId="72A3D3EC" w14:textId="77777777" w:rsidR="00CC3964" w:rsidRDefault="00CC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CA94AE3" w14:paraId="7ABDCA6F" w14:textId="77777777" w:rsidTr="00EE6C52">
      <w:trPr>
        <w:trHeight w:val="300"/>
      </w:trPr>
      <w:tc>
        <w:tcPr>
          <w:tcW w:w="3020" w:type="dxa"/>
        </w:tcPr>
        <w:p w14:paraId="102C25C5" w14:textId="7D37DF2F" w:rsidR="6CA94AE3" w:rsidRDefault="6CA94AE3" w:rsidP="00EE6C52">
          <w:pPr>
            <w:pStyle w:val="Header"/>
            <w:ind w:left="-115"/>
          </w:pPr>
        </w:p>
      </w:tc>
      <w:tc>
        <w:tcPr>
          <w:tcW w:w="3020" w:type="dxa"/>
        </w:tcPr>
        <w:p w14:paraId="6AA9EAAB" w14:textId="2410B31A" w:rsidR="6CA94AE3" w:rsidRDefault="6CA94AE3" w:rsidP="00EE6C52">
          <w:pPr>
            <w:pStyle w:val="Header"/>
            <w:jc w:val="center"/>
          </w:pPr>
        </w:p>
      </w:tc>
      <w:tc>
        <w:tcPr>
          <w:tcW w:w="3020" w:type="dxa"/>
        </w:tcPr>
        <w:p w14:paraId="24CAE972" w14:textId="26BBEFA0" w:rsidR="6CA94AE3" w:rsidRDefault="6CA94AE3" w:rsidP="00EE6C52">
          <w:pPr>
            <w:pStyle w:val="Header"/>
            <w:ind w:right="-115"/>
            <w:jc w:val="right"/>
          </w:pPr>
        </w:p>
      </w:tc>
    </w:tr>
  </w:tbl>
  <w:p w14:paraId="128D19E3" w14:textId="14CE1688" w:rsidR="6CA94AE3" w:rsidRDefault="6CA94AE3" w:rsidP="00EE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87920"/>
    <w:multiLevelType w:val="multilevel"/>
    <w:tmpl w:val="34AC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229069853">
    <w:abstractNumId w:val="1"/>
  </w:num>
  <w:num w:numId="2" w16cid:durableId="171044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D"/>
    <w:rsid w:val="00024EAE"/>
    <w:rsid w:val="000578D8"/>
    <w:rsid w:val="00082A9D"/>
    <w:rsid w:val="0009064A"/>
    <w:rsid w:val="00095573"/>
    <w:rsid w:val="00103877"/>
    <w:rsid w:val="00131F7C"/>
    <w:rsid w:val="001457C2"/>
    <w:rsid w:val="001634C4"/>
    <w:rsid w:val="00174774"/>
    <w:rsid w:val="0018599C"/>
    <w:rsid w:val="001978F3"/>
    <w:rsid w:val="001E4532"/>
    <w:rsid w:val="00205BF6"/>
    <w:rsid w:val="00212A95"/>
    <w:rsid w:val="0021629E"/>
    <w:rsid w:val="00227326"/>
    <w:rsid w:val="00236702"/>
    <w:rsid w:val="00240731"/>
    <w:rsid w:val="00264FD1"/>
    <w:rsid w:val="00277264"/>
    <w:rsid w:val="0029304D"/>
    <w:rsid w:val="00294DF4"/>
    <w:rsid w:val="00294E75"/>
    <w:rsid w:val="002974EA"/>
    <w:rsid w:val="002B09C8"/>
    <w:rsid w:val="002C3139"/>
    <w:rsid w:val="002F75F0"/>
    <w:rsid w:val="003038F0"/>
    <w:rsid w:val="003607CD"/>
    <w:rsid w:val="00385AE9"/>
    <w:rsid w:val="003A3C01"/>
    <w:rsid w:val="003A6A5A"/>
    <w:rsid w:val="003D2D95"/>
    <w:rsid w:val="003F4C1F"/>
    <w:rsid w:val="00410023"/>
    <w:rsid w:val="00422D4E"/>
    <w:rsid w:val="00426FA0"/>
    <w:rsid w:val="00434C41"/>
    <w:rsid w:val="0045451E"/>
    <w:rsid w:val="00460E9F"/>
    <w:rsid w:val="00461310"/>
    <w:rsid w:val="004B39A9"/>
    <w:rsid w:val="004B3A5F"/>
    <w:rsid w:val="004D37B7"/>
    <w:rsid w:val="004D6246"/>
    <w:rsid w:val="005359F1"/>
    <w:rsid w:val="005552C0"/>
    <w:rsid w:val="00567069"/>
    <w:rsid w:val="0059054A"/>
    <w:rsid w:val="005A1752"/>
    <w:rsid w:val="005A79A5"/>
    <w:rsid w:val="005B7A38"/>
    <w:rsid w:val="005C7689"/>
    <w:rsid w:val="005D3229"/>
    <w:rsid w:val="005D6FA4"/>
    <w:rsid w:val="005F1170"/>
    <w:rsid w:val="00623333"/>
    <w:rsid w:val="00673639"/>
    <w:rsid w:val="006834C7"/>
    <w:rsid w:val="00693C28"/>
    <w:rsid w:val="00697BCE"/>
    <w:rsid w:val="006A5832"/>
    <w:rsid w:val="006D2285"/>
    <w:rsid w:val="00706905"/>
    <w:rsid w:val="00734C6C"/>
    <w:rsid w:val="00745C18"/>
    <w:rsid w:val="007460CA"/>
    <w:rsid w:val="007675A6"/>
    <w:rsid w:val="00773285"/>
    <w:rsid w:val="00774D96"/>
    <w:rsid w:val="00780C90"/>
    <w:rsid w:val="00782406"/>
    <w:rsid w:val="0078749E"/>
    <w:rsid w:val="00790AFE"/>
    <w:rsid w:val="007C15AD"/>
    <w:rsid w:val="007E6ED8"/>
    <w:rsid w:val="007F19AD"/>
    <w:rsid w:val="00814728"/>
    <w:rsid w:val="00817429"/>
    <w:rsid w:val="00820878"/>
    <w:rsid w:val="00820935"/>
    <w:rsid w:val="00823EE0"/>
    <w:rsid w:val="00856415"/>
    <w:rsid w:val="0085695B"/>
    <w:rsid w:val="00857906"/>
    <w:rsid w:val="00862FED"/>
    <w:rsid w:val="008728A2"/>
    <w:rsid w:val="00873F0E"/>
    <w:rsid w:val="008A021A"/>
    <w:rsid w:val="008A53B4"/>
    <w:rsid w:val="008B00F9"/>
    <w:rsid w:val="008E6586"/>
    <w:rsid w:val="008F4C54"/>
    <w:rsid w:val="008F4D88"/>
    <w:rsid w:val="009006B5"/>
    <w:rsid w:val="0096319B"/>
    <w:rsid w:val="0097481D"/>
    <w:rsid w:val="009B640D"/>
    <w:rsid w:val="009D3762"/>
    <w:rsid w:val="009F0656"/>
    <w:rsid w:val="009F2670"/>
    <w:rsid w:val="00A056BA"/>
    <w:rsid w:val="00A16002"/>
    <w:rsid w:val="00A267C2"/>
    <w:rsid w:val="00A63B30"/>
    <w:rsid w:val="00A93354"/>
    <w:rsid w:val="00A934E6"/>
    <w:rsid w:val="00AA10AD"/>
    <w:rsid w:val="00AB16F2"/>
    <w:rsid w:val="00AD2498"/>
    <w:rsid w:val="00AE63B1"/>
    <w:rsid w:val="00B26B34"/>
    <w:rsid w:val="00B34C45"/>
    <w:rsid w:val="00B54948"/>
    <w:rsid w:val="00B60E7F"/>
    <w:rsid w:val="00B639CD"/>
    <w:rsid w:val="00B772BA"/>
    <w:rsid w:val="00B84660"/>
    <w:rsid w:val="00BF1AFB"/>
    <w:rsid w:val="00C2630A"/>
    <w:rsid w:val="00C26540"/>
    <w:rsid w:val="00C2695A"/>
    <w:rsid w:val="00CC3964"/>
    <w:rsid w:val="00CE47F5"/>
    <w:rsid w:val="00D11683"/>
    <w:rsid w:val="00D13951"/>
    <w:rsid w:val="00D44D29"/>
    <w:rsid w:val="00D44E1D"/>
    <w:rsid w:val="00D63CAD"/>
    <w:rsid w:val="00D733AC"/>
    <w:rsid w:val="00D80EE3"/>
    <w:rsid w:val="00DC363B"/>
    <w:rsid w:val="00DC581B"/>
    <w:rsid w:val="00DE3A22"/>
    <w:rsid w:val="00E01985"/>
    <w:rsid w:val="00E02294"/>
    <w:rsid w:val="00E158E8"/>
    <w:rsid w:val="00E21D9B"/>
    <w:rsid w:val="00E26F24"/>
    <w:rsid w:val="00E35654"/>
    <w:rsid w:val="00E459B5"/>
    <w:rsid w:val="00E51831"/>
    <w:rsid w:val="00E5563E"/>
    <w:rsid w:val="00E562EB"/>
    <w:rsid w:val="00E7374A"/>
    <w:rsid w:val="00E80C18"/>
    <w:rsid w:val="00E85762"/>
    <w:rsid w:val="00EE6C52"/>
    <w:rsid w:val="00F11936"/>
    <w:rsid w:val="00F271D1"/>
    <w:rsid w:val="00F33C9D"/>
    <w:rsid w:val="00F426E7"/>
    <w:rsid w:val="00F4558A"/>
    <w:rsid w:val="00F459C5"/>
    <w:rsid w:val="00F54168"/>
    <w:rsid w:val="00F568B9"/>
    <w:rsid w:val="00F67049"/>
    <w:rsid w:val="00FA7F41"/>
    <w:rsid w:val="00FD51F3"/>
    <w:rsid w:val="1DE2EC5B"/>
    <w:rsid w:val="3DF5FB07"/>
    <w:rsid w:val="670B990E"/>
    <w:rsid w:val="6CA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2B92E"/>
  <w15:chartTrackingRefBased/>
  <w15:docId w15:val="{729330BF-50E3-46F9-BA42-A0C91454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rsid w:val="00294E75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294E75"/>
    <w:pPr>
      <w:numPr>
        <w:ilvl w:val="1"/>
      </w:numPr>
      <w:spacing w:before="80"/>
    </w:pPr>
  </w:style>
  <w:style w:type="paragraph" w:customStyle="1" w:styleId="N4">
    <w:name w:val="N4"/>
    <w:basedOn w:val="Normal"/>
    <w:rsid w:val="00294E75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sid w:val="00780C90"/>
    <w:rPr>
      <w:sz w:val="16"/>
      <w:szCs w:val="16"/>
    </w:rPr>
  </w:style>
  <w:style w:type="paragraph" w:styleId="CommentText">
    <w:name w:val="annotation text"/>
    <w:basedOn w:val="Normal"/>
    <w:semiHidden/>
    <w:rsid w:val="00780C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0C90"/>
    <w:rPr>
      <w:b/>
      <w:bCs/>
    </w:rPr>
  </w:style>
  <w:style w:type="paragraph" w:styleId="BalloonText">
    <w:name w:val="Balloon Text"/>
    <w:basedOn w:val="Normal"/>
    <w:semiHidden/>
    <w:rsid w:val="00780C90"/>
    <w:rPr>
      <w:rFonts w:ascii="Tahoma" w:hAnsi="Tahoma" w:cs="Tahoma"/>
      <w:sz w:val="16"/>
      <w:szCs w:val="16"/>
    </w:rPr>
  </w:style>
  <w:style w:type="character" w:styleId="Hyperlink">
    <w:name w:val="Hyperlink"/>
    <w:rsid w:val="00212A95"/>
    <w:rPr>
      <w:color w:val="0000FF"/>
      <w:u w:val="single"/>
    </w:rPr>
  </w:style>
  <w:style w:type="table" w:styleId="TableGrid">
    <w:name w:val="Table Grid"/>
    <w:basedOn w:val="TableNormal"/>
    <w:rsid w:val="002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0935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E26F24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uk/legal-aid/domestic-abu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Props1.xml><?xml version="1.0" encoding="utf-8"?>
<ds:datastoreItem xmlns:ds="http://schemas.openxmlformats.org/officeDocument/2006/customXml" ds:itemID="{6402DE7A-EA21-483F-9E89-6B3571F12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936A6-4DA2-4E2F-B9A6-ECBE72B2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34E1B-425E-48AB-A75C-2C0768E6D609}">
  <ds:schemaRefs>
    <ds:schemaRef ds:uri="152db67b-03a5-44d0-aa18-1aac484e7a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13476a2-6b34-4c37-8fd3-7c15567c818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medical evidence of domestic violence</vt:lpstr>
    </vt:vector>
  </TitlesOfParts>
  <Company>Ministry of Justice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evidence of police arrest for a domestic abuse offence</dc:title>
  <dc:subject/>
  <dc:creator>grdyer</dc:creator>
  <cp:keywords/>
  <dc:description/>
  <cp:lastModifiedBy>Drew, Richard (LAA)</cp:lastModifiedBy>
  <cp:revision>14</cp:revision>
  <dcterms:created xsi:type="dcterms:W3CDTF">2025-05-13T11:06:00Z</dcterms:created>
  <dcterms:modified xsi:type="dcterms:W3CDTF">2025-07-03T08:46:00Z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