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64286C" w:rsidRPr="00970260" w14:paraId="67F3F6E3" w14:textId="77777777" w:rsidTr="302FC911">
        <w:tc>
          <w:tcPr>
            <w:tcW w:w="9070" w:type="dxa"/>
            <w:shd w:val="clear" w:color="auto" w:fill="auto"/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055"/>
            </w:tblGrid>
            <w:tr w:rsidR="0064286C" w:rsidRPr="00970260" w14:paraId="0EB33A42" w14:textId="77777777" w:rsidTr="302FC911">
              <w:tc>
                <w:tcPr>
                  <w:tcW w:w="9055" w:type="dxa"/>
                  <w:shd w:val="clear" w:color="auto" w:fill="auto"/>
                </w:tcPr>
                <w:p w14:paraId="4F6BEED3" w14:textId="73DE5123" w:rsidR="0064286C" w:rsidRPr="00970260" w:rsidRDefault="00E74027" w:rsidP="0064286C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302FC911">
                    <w:rPr>
                      <w:rFonts w:ascii="Arial" w:hAnsi="Arial" w:cs="Arial"/>
                      <w:sz w:val="36"/>
                      <w:szCs w:val="36"/>
                    </w:rPr>
                    <w:t xml:space="preserve">Request </w:t>
                  </w:r>
                  <w:r w:rsidR="004A2773" w:rsidRPr="302FC911">
                    <w:rPr>
                      <w:rFonts w:ascii="Arial" w:hAnsi="Arial" w:cs="Arial"/>
                      <w:sz w:val="36"/>
                      <w:szCs w:val="36"/>
                    </w:rPr>
                    <w:t xml:space="preserve">to </w:t>
                  </w:r>
                  <w:r w:rsidR="00CF1BE6" w:rsidRPr="302FC911">
                    <w:rPr>
                      <w:rFonts w:ascii="Arial" w:hAnsi="Arial" w:cs="Arial"/>
                      <w:sz w:val="36"/>
                      <w:szCs w:val="36"/>
                    </w:rPr>
                    <w:t xml:space="preserve">Crown Court </w:t>
                  </w:r>
                  <w:r w:rsidR="005D7F96" w:rsidRPr="302FC911">
                    <w:rPr>
                      <w:rFonts w:ascii="Arial" w:hAnsi="Arial" w:cs="Arial"/>
                      <w:sz w:val="36"/>
                      <w:szCs w:val="36"/>
                    </w:rPr>
                    <w:t xml:space="preserve">for </w:t>
                  </w:r>
                  <w:r w:rsidRPr="302FC911">
                    <w:rPr>
                      <w:rFonts w:ascii="Arial" w:hAnsi="Arial" w:cs="Arial"/>
                      <w:sz w:val="36"/>
                      <w:szCs w:val="36"/>
                    </w:rPr>
                    <w:t xml:space="preserve">evidence of </w:t>
                  </w:r>
                  <w:r w:rsidR="00933BF9" w:rsidRPr="302FC911">
                    <w:rPr>
                      <w:rFonts w:ascii="Arial" w:hAnsi="Arial" w:cs="Arial"/>
                      <w:sz w:val="36"/>
                      <w:szCs w:val="36"/>
                    </w:rPr>
                    <w:t xml:space="preserve">a </w:t>
                  </w:r>
                  <w:r w:rsidR="00933BF9" w:rsidRPr="302FC911"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>Bind Over</w:t>
                  </w:r>
                  <w:r w:rsidR="00B06252" w:rsidRPr="302FC911"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 xml:space="preserve"> </w:t>
                  </w:r>
                  <w:r w:rsidR="00BF0C29" w:rsidRPr="302FC911"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>for a</w:t>
                  </w:r>
                  <w:r w:rsidR="00B54714" w:rsidRPr="302FC911"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 xml:space="preserve">n alleged </w:t>
                  </w:r>
                  <w:r w:rsidR="00BF0C29" w:rsidRPr="302FC911"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 xml:space="preserve">domestic </w:t>
                  </w:r>
                  <w:r w:rsidR="00382F31" w:rsidRPr="302FC911"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>abuse</w:t>
                  </w:r>
                  <w:r w:rsidR="00BF0C29" w:rsidRPr="302FC911"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 xml:space="preserve"> </w:t>
                  </w:r>
                  <w:r w:rsidR="00427E90" w:rsidRPr="302FC911"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>offence</w:t>
                  </w:r>
                  <w:r w:rsidR="005D7F96" w:rsidRPr="302FC911"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 xml:space="preserve"> </w:t>
                  </w:r>
                </w:p>
              </w:tc>
            </w:tr>
          </w:tbl>
          <w:p w14:paraId="672A6659" w14:textId="77777777" w:rsidR="0064286C" w:rsidRPr="00970260" w:rsidRDefault="0064286C" w:rsidP="0064286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A37501D" w14:textId="77777777" w:rsidR="0064286C" w:rsidRDefault="0064286C" w:rsidP="0064286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070"/>
      </w:tblGrid>
      <w:tr w:rsidR="0064286C" w:rsidRPr="00970260" w14:paraId="6DC70FA2" w14:textId="77777777" w:rsidTr="302FC911">
        <w:tc>
          <w:tcPr>
            <w:tcW w:w="9286" w:type="dxa"/>
            <w:shd w:val="clear" w:color="auto" w:fill="auto"/>
          </w:tcPr>
          <w:p w14:paraId="3C72C3E3" w14:textId="7560291A" w:rsidR="00E74027" w:rsidRPr="00970260" w:rsidRDefault="00E74027" w:rsidP="302FC911">
            <w:pPr>
              <w:spacing w:after="120"/>
              <w:rPr>
                <w:rFonts w:ascii="Arial" w:hAnsi="Arial" w:cs="Arial"/>
                <w:i/>
                <w:iCs/>
              </w:rPr>
            </w:pPr>
            <w:r w:rsidRPr="302FC911">
              <w:rPr>
                <w:rFonts w:ascii="Arial" w:hAnsi="Arial" w:cs="Arial"/>
                <w:i/>
                <w:iCs/>
              </w:rPr>
              <w:t>This example letter has been designed by the Ministry of Justice to be use</w:t>
            </w:r>
            <w:r w:rsidR="00933BF9" w:rsidRPr="302FC911">
              <w:rPr>
                <w:rFonts w:ascii="Arial" w:hAnsi="Arial" w:cs="Arial"/>
                <w:i/>
                <w:iCs/>
              </w:rPr>
              <w:t xml:space="preserve">d to request </w:t>
            </w:r>
            <w:r w:rsidR="00933BF9" w:rsidRPr="302FC911">
              <w:rPr>
                <w:rFonts w:ascii="Arial" w:hAnsi="Arial" w:cs="Arial"/>
                <w:i/>
                <w:iCs/>
                <w:color w:val="000000" w:themeColor="text1"/>
              </w:rPr>
              <w:t xml:space="preserve">evidence of a </w:t>
            </w:r>
            <w:r w:rsidR="00294193" w:rsidRPr="302FC911">
              <w:rPr>
                <w:rFonts w:ascii="Arial" w:hAnsi="Arial" w:cs="Arial"/>
                <w:i/>
                <w:iCs/>
                <w:color w:val="000000" w:themeColor="text1"/>
              </w:rPr>
              <w:t>bind o</w:t>
            </w:r>
            <w:r w:rsidR="00933BF9" w:rsidRPr="302FC911">
              <w:rPr>
                <w:rFonts w:ascii="Arial" w:hAnsi="Arial" w:cs="Arial"/>
                <w:i/>
                <w:iCs/>
                <w:color w:val="000000" w:themeColor="text1"/>
              </w:rPr>
              <w:t>ver</w:t>
            </w:r>
            <w:r w:rsidR="00BF0C29" w:rsidRPr="302FC911">
              <w:rPr>
                <w:rFonts w:ascii="Arial" w:hAnsi="Arial" w:cs="Arial"/>
                <w:i/>
                <w:iCs/>
                <w:color w:val="000000" w:themeColor="text1"/>
              </w:rPr>
              <w:t xml:space="preserve"> Order </w:t>
            </w:r>
            <w:r w:rsidR="001C334A" w:rsidRPr="302FC911">
              <w:rPr>
                <w:rFonts w:ascii="Arial" w:hAnsi="Arial" w:cs="Arial"/>
                <w:i/>
                <w:iCs/>
                <w:color w:val="000000" w:themeColor="text1"/>
              </w:rPr>
              <w:t xml:space="preserve">which was made in connection with an alleged </w:t>
            </w:r>
            <w:r w:rsidR="004A2773" w:rsidRPr="302FC911">
              <w:rPr>
                <w:rFonts w:ascii="Arial" w:hAnsi="Arial" w:cs="Arial"/>
                <w:i/>
                <w:iCs/>
                <w:color w:val="000000" w:themeColor="text1"/>
              </w:rPr>
              <w:t xml:space="preserve">domestic </w:t>
            </w:r>
            <w:r w:rsidR="00382F31" w:rsidRPr="302FC911">
              <w:rPr>
                <w:rFonts w:ascii="Arial" w:hAnsi="Arial" w:cs="Arial"/>
                <w:i/>
                <w:iCs/>
                <w:color w:val="000000" w:themeColor="text1"/>
              </w:rPr>
              <w:t>abuse</w:t>
            </w:r>
            <w:r w:rsidR="004A2773" w:rsidRPr="302FC911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535879" w:rsidRPr="302FC911">
              <w:rPr>
                <w:rFonts w:ascii="Arial" w:hAnsi="Arial" w:cs="Arial"/>
                <w:i/>
                <w:iCs/>
                <w:color w:val="000000" w:themeColor="text1"/>
              </w:rPr>
              <w:t>offence</w:t>
            </w:r>
            <w:r w:rsidR="00B54714" w:rsidRPr="302FC911">
              <w:rPr>
                <w:rFonts w:ascii="Arial" w:hAnsi="Arial" w:cs="Arial"/>
                <w:i/>
                <w:iCs/>
                <w:color w:val="0000FF"/>
              </w:rPr>
              <w:t>.</w:t>
            </w:r>
            <w:r w:rsidR="00535879" w:rsidRPr="302FC911">
              <w:rPr>
                <w:rFonts w:ascii="Arial" w:hAnsi="Arial" w:cs="Arial"/>
                <w:i/>
                <w:iCs/>
                <w:color w:val="0000FF"/>
              </w:rPr>
              <w:t xml:space="preserve"> </w:t>
            </w:r>
          </w:p>
          <w:p w14:paraId="5729BD7B" w14:textId="77777777" w:rsidR="0064286C" w:rsidRPr="00970260" w:rsidRDefault="00E74027" w:rsidP="00E74027">
            <w:pPr>
              <w:rPr>
                <w:rFonts w:ascii="Arial" w:hAnsi="Arial" w:cs="Arial"/>
              </w:rPr>
            </w:pPr>
            <w:r w:rsidRPr="00970260">
              <w:rPr>
                <w:rFonts w:ascii="Arial" w:hAnsi="Arial" w:cs="Arial"/>
                <w:i/>
              </w:rPr>
              <w:t xml:space="preserve">Information required is highlighted and instructions are italicised. </w:t>
            </w:r>
            <w:r w:rsidRPr="00970260">
              <w:rPr>
                <w:rFonts w:ascii="Arial" w:hAnsi="Arial" w:cs="Arial"/>
                <w:b/>
                <w:i/>
              </w:rPr>
              <w:t>Please delete any unnecessary text and instructions (including this introduction) before sending.</w:t>
            </w:r>
          </w:p>
        </w:tc>
      </w:tr>
    </w:tbl>
    <w:p w14:paraId="5DAB6C7B" w14:textId="77777777" w:rsidR="0064286C" w:rsidRDefault="0064286C" w:rsidP="0064286C">
      <w:pPr>
        <w:rPr>
          <w:rFonts w:ascii="Arial" w:hAnsi="Arial" w:cs="Arial"/>
        </w:rPr>
      </w:pP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321"/>
        <w:gridCol w:w="4749"/>
      </w:tblGrid>
      <w:tr w:rsidR="0064286C" w:rsidRPr="00970260" w14:paraId="4D9F8A7D" w14:textId="77777777" w:rsidTr="00970260">
        <w:tc>
          <w:tcPr>
            <w:tcW w:w="4377" w:type="dxa"/>
            <w:shd w:val="clear" w:color="auto" w:fill="auto"/>
          </w:tcPr>
          <w:p w14:paraId="2DF92468" w14:textId="77777777" w:rsidR="0064286C" w:rsidRPr="00970260" w:rsidRDefault="0064286C" w:rsidP="0064286C">
            <w:pPr>
              <w:rPr>
                <w:rFonts w:ascii="Arial" w:hAnsi="Arial" w:cs="Arial"/>
              </w:rPr>
            </w:pPr>
            <w:r w:rsidRPr="00970260">
              <w:rPr>
                <w:rFonts w:ascii="Arial" w:hAnsi="Arial" w:cs="Arial"/>
              </w:rPr>
              <w:t>C</w:t>
            </w:r>
            <w:r w:rsidR="009811E5" w:rsidRPr="00970260">
              <w:rPr>
                <w:rFonts w:ascii="Arial" w:hAnsi="Arial" w:cs="Arial"/>
              </w:rPr>
              <w:t>ourt Clerk</w:t>
            </w:r>
          </w:p>
          <w:p w14:paraId="680278B9" w14:textId="77777777" w:rsidR="0064286C" w:rsidRPr="00970260" w:rsidRDefault="0064286C" w:rsidP="0064286C">
            <w:pPr>
              <w:rPr>
                <w:rFonts w:ascii="Arial" w:hAnsi="Arial" w:cs="Arial"/>
              </w:rPr>
            </w:pPr>
            <w:r w:rsidRPr="00970260">
              <w:rPr>
                <w:rFonts w:ascii="Arial" w:hAnsi="Arial" w:cs="Arial"/>
                <w:highlight w:val="lightGray"/>
              </w:rPr>
              <w:t>[Court Address]</w:t>
            </w:r>
          </w:p>
        </w:tc>
        <w:tc>
          <w:tcPr>
            <w:tcW w:w="4807" w:type="dxa"/>
            <w:shd w:val="clear" w:color="auto" w:fill="auto"/>
          </w:tcPr>
          <w:p w14:paraId="11E759EE" w14:textId="77777777" w:rsidR="0064286C" w:rsidRPr="00970260" w:rsidRDefault="0064286C" w:rsidP="00970260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970260">
              <w:rPr>
                <w:rFonts w:ascii="Arial" w:hAnsi="Arial" w:cs="Arial"/>
                <w:highlight w:val="lightGray"/>
              </w:rPr>
              <w:t>[Your Address]</w:t>
            </w:r>
          </w:p>
          <w:p w14:paraId="22F06FC7" w14:textId="77777777" w:rsidR="0064286C" w:rsidRPr="00970260" w:rsidRDefault="0064286C" w:rsidP="00970260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970260">
              <w:rPr>
                <w:rFonts w:ascii="Arial" w:hAnsi="Arial" w:cs="Arial"/>
                <w:highlight w:val="lightGray"/>
              </w:rPr>
              <w:t>[Your E-mail (if applicable)]</w:t>
            </w:r>
          </w:p>
          <w:p w14:paraId="6FE82DAB" w14:textId="77777777" w:rsidR="0064286C" w:rsidRPr="00970260" w:rsidRDefault="0064286C" w:rsidP="00970260">
            <w:pPr>
              <w:spacing w:after="240"/>
              <w:jc w:val="right"/>
              <w:rPr>
                <w:rFonts w:ascii="Arial" w:hAnsi="Arial" w:cs="Arial"/>
                <w:i/>
              </w:rPr>
            </w:pPr>
            <w:r w:rsidRPr="00970260">
              <w:rPr>
                <w:rFonts w:ascii="Arial" w:hAnsi="Arial" w:cs="Arial"/>
                <w:highlight w:val="lightGray"/>
              </w:rPr>
              <w:t>[Your Contact telephone number]</w:t>
            </w:r>
          </w:p>
        </w:tc>
      </w:tr>
    </w:tbl>
    <w:p w14:paraId="6EC84B2C" w14:textId="77777777" w:rsidR="008B00F9" w:rsidRDefault="00774D96" w:rsidP="00E74027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To whom it may concern</w:t>
      </w:r>
      <w:r w:rsidR="008B00F9" w:rsidRPr="00774D96">
        <w:rPr>
          <w:rFonts w:ascii="Arial" w:hAnsi="Arial" w:cs="Arial"/>
        </w:rPr>
        <w:t>,</w:t>
      </w:r>
    </w:p>
    <w:p w14:paraId="752D424E" w14:textId="4C2AFD50" w:rsidR="007675A6" w:rsidRDefault="00774D96" w:rsidP="00E74027">
      <w:pPr>
        <w:spacing w:after="240"/>
        <w:rPr>
          <w:rFonts w:ascii="Arial" w:hAnsi="Arial" w:cs="Arial"/>
        </w:rPr>
      </w:pPr>
      <w:r w:rsidRPr="302FC911">
        <w:rPr>
          <w:rFonts w:ascii="Arial" w:hAnsi="Arial" w:cs="Arial"/>
          <w:color w:val="000000" w:themeColor="text1"/>
        </w:rPr>
        <w:t xml:space="preserve">I </w:t>
      </w:r>
      <w:r w:rsidR="003607CD" w:rsidRPr="302FC911">
        <w:rPr>
          <w:rFonts w:ascii="Arial" w:hAnsi="Arial" w:cs="Arial"/>
          <w:color w:val="000000" w:themeColor="text1"/>
        </w:rPr>
        <w:t xml:space="preserve">would like to request </w:t>
      </w:r>
      <w:r w:rsidR="00BF0C29" w:rsidRPr="302FC911">
        <w:rPr>
          <w:rFonts w:ascii="Arial" w:hAnsi="Arial" w:cs="Arial"/>
          <w:color w:val="000000" w:themeColor="text1"/>
        </w:rPr>
        <w:t xml:space="preserve">a copy of the bind over </w:t>
      </w:r>
      <w:r w:rsidR="00B67279" w:rsidRPr="302FC911">
        <w:rPr>
          <w:rFonts w:ascii="Arial" w:hAnsi="Arial" w:cs="Arial"/>
          <w:color w:val="000000" w:themeColor="text1"/>
        </w:rPr>
        <w:t>order</w:t>
      </w:r>
      <w:r w:rsidR="00E75F68" w:rsidRPr="302FC911">
        <w:rPr>
          <w:rFonts w:ascii="Arial" w:hAnsi="Arial" w:cs="Arial"/>
          <w:color w:val="000000" w:themeColor="text1"/>
        </w:rPr>
        <w:t>,</w:t>
      </w:r>
      <w:r w:rsidR="00227326" w:rsidRPr="302FC911">
        <w:rPr>
          <w:rFonts w:ascii="Arial" w:hAnsi="Arial" w:cs="Arial"/>
          <w:color w:val="000000" w:themeColor="text1"/>
        </w:rPr>
        <w:t xml:space="preserve"> </w:t>
      </w:r>
      <w:r w:rsidR="0072206C" w:rsidRPr="302FC911">
        <w:rPr>
          <w:rFonts w:ascii="Arial" w:hAnsi="Arial" w:cs="Arial"/>
          <w:color w:val="000000" w:themeColor="text1"/>
        </w:rPr>
        <w:t>w</w:t>
      </w:r>
      <w:r w:rsidR="00B54714" w:rsidRPr="302FC911">
        <w:rPr>
          <w:rFonts w:ascii="Arial" w:hAnsi="Arial" w:cs="Arial"/>
          <w:color w:val="000000" w:themeColor="text1"/>
        </w:rPr>
        <w:t xml:space="preserve">hich </w:t>
      </w:r>
      <w:r w:rsidR="001C334A" w:rsidRPr="302FC911">
        <w:rPr>
          <w:rFonts w:ascii="Arial" w:hAnsi="Arial" w:cs="Arial"/>
          <w:color w:val="000000" w:themeColor="text1"/>
        </w:rPr>
        <w:t>was made in relation to an alleged</w:t>
      </w:r>
      <w:r w:rsidR="00BF0C29" w:rsidRPr="302FC911">
        <w:rPr>
          <w:rFonts w:ascii="Arial" w:hAnsi="Arial" w:cs="Arial"/>
          <w:color w:val="000000" w:themeColor="text1"/>
        </w:rPr>
        <w:t xml:space="preserve"> domestic</w:t>
      </w:r>
      <w:r w:rsidR="00916C6C" w:rsidRPr="302FC911">
        <w:rPr>
          <w:rFonts w:ascii="Arial" w:hAnsi="Arial" w:cs="Arial"/>
          <w:color w:val="000000" w:themeColor="text1"/>
        </w:rPr>
        <w:t xml:space="preserve"> </w:t>
      </w:r>
      <w:r w:rsidR="00382F31" w:rsidRPr="302FC911">
        <w:rPr>
          <w:rFonts w:ascii="Arial" w:hAnsi="Arial" w:cs="Arial"/>
          <w:color w:val="000000" w:themeColor="text1"/>
        </w:rPr>
        <w:t>abuse</w:t>
      </w:r>
      <w:r w:rsidR="00BF0C29" w:rsidRPr="302FC911">
        <w:rPr>
          <w:rFonts w:ascii="Arial" w:hAnsi="Arial" w:cs="Arial"/>
          <w:color w:val="000000" w:themeColor="text1"/>
        </w:rPr>
        <w:t xml:space="preserve"> </w:t>
      </w:r>
      <w:r w:rsidR="001C334A" w:rsidRPr="302FC911">
        <w:rPr>
          <w:rFonts w:ascii="Arial" w:hAnsi="Arial" w:cs="Arial"/>
          <w:color w:val="000000" w:themeColor="text1"/>
        </w:rPr>
        <w:t>offence</w:t>
      </w:r>
      <w:r w:rsidR="00733594" w:rsidRPr="302FC911">
        <w:rPr>
          <w:rFonts w:ascii="Arial" w:hAnsi="Arial" w:cs="Arial"/>
          <w:color w:val="000000" w:themeColor="text1"/>
        </w:rPr>
        <w:t>,</w:t>
      </w:r>
      <w:r w:rsidR="00733594" w:rsidRPr="302FC911">
        <w:rPr>
          <w:rFonts w:ascii="Arial" w:hAnsi="Arial" w:cs="Arial"/>
        </w:rPr>
        <w:t xml:space="preserve"> as the victim in the case concerned</w:t>
      </w:r>
      <w:r w:rsidR="003C0528" w:rsidRPr="302FC911">
        <w:rPr>
          <w:rFonts w:ascii="Arial" w:hAnsi="Arial" w:cs="Arial"/>
        </w:rPr>
        <w:t xml:space="preserve">. </w:t>
      </w:r>
      <w:r w:rsidR="007675A6" w:rsidRPr="302FC911">
        <w:rPr>
          <w:rFonts w:ascii="Arial" w:hAnsi="Arial" w:cs="Arial"/>
        </w:rPr>
        <w:t>The details of the case are as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2"/>
        <w:gridCol w:w="5628"/>
      </w:tblGrid>
      <w:tr w:rsidR="00E74027" w:rsidRPr="00970260" w14:paraId="632EFE40" w14:textId="77777777" w:rsidTr="00970260">
        <w:tc>
          <w:tcPr>
            <w:tcW w:w="3477" w:type="dxa"/>
            <w:shd w:val="clear" w:color="auto" w:fill="auto"/>
          </w:tcPr>
          <w:p w14:paraId="5EA10D49" w14:textId="77777777" w:rsidR="00E74027" w:rsidRPr="00970260" w:rsidRDefault="00E74027" w:rsidP="00B03D23">
            <w:pPr>
              <w:rPr>
                <w:rFonts w:ascii="Arial" w:hAnsi="Arial" w:cs="Arial"/>
              </w:rPr>
            </w:pPr>
            <w:r w:rsidRPr="00970260">
              <w:rPr>
                <w:rFonts w:ascii="Arial" w:hAnsi="Arial" w:cs="Arial"/>
              </w:rPr>
              <w:t xml:space="preserve">Name of person who is </w:t>
            </w:r>
            <w:r w:rsidR="00BF0C29" w:rsidRPr="00970260">
              <w:rPr>
                <w:rFonts w:ascii="Arial" w:hAnsi="Arial" w:cs="Arial"/>
              </w:rPr>
              <w:t xml:space="preserve">subject to </w:t>
            </w:r>
            <w:r w:rsidR="00BF0C29" w:rsidRPr="00970260">
              <w:rPr>
                <w:rFonts w:ascii="Arial" w:hAnsi="Arial" w:cs="Arial"/>
                <w:color w:val="000000"/>
              </w:rPr>
              <w:t>bind over order</w:t>
            </w:r>
            <w:r w:rsidRPr="00970260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707" w:type="dxa"/>
            <w:shd w:val="clear" w:color="auto" w:fill="auto"/>
          </w:tcPr>
          <w:p w14:paraId="284F4CE1" w14:textId="77777777" w:rsidR="00E74027" w:rsidRPr="00970260" w:rsidRDefault="00E74027" w:rsidP="00B03D23">
            <w:pPr>
              <w:rPr>
                <w:rFonts w:ascii="Arial" w:hAnsi="Arial" w:cs="Arial"/>
                <w:highlight w:val="lightGray"/>
              </w:rPr>
            </w:pPr>
            <w:r w:rsidRPr="00970260">
              <w:rPr>
                <w:rFonts w:ascii="Arial" w:hAnsi="Arial" w:cs="Arial"/>
                <w:highlight w:val="lightGray"/>
              </w:rPr>
              <w:t>[put full name]</w:t>
            </w:r>
          </w:p>
        </w:tc>
      </w:tr>
      <w:tr w:rsidR="00E74027" w:rsidRPr="00970260" w14:paraId="239798DD" w14:textId="77777777" w:rsidTr="00970260">
        <w:tc>
          <w:tcPr>
            <w:tcW w:w="3477" w:type="dxa"/>
            <w:shd w:val="clear" w:color="auto" w:fill="auto"/>
          </w:tcPr>
          <w:p w14:paraId="545042A4" w14:textId="77777777" w:rsidR="00E74027" w:rsidRPr="00970260" w:rsidRDefault="00E74027" w:rsidP="00B03D23">
            <w:pPr>
              <w:rPr>
                <w:rFonts w:ascii="Arial" w:hAnsi="Arial" w:cs="Arial"/>
              </w:rPr>
            </w:pPr>
            <w:r w:rsidRPr="00970260">
              <w:rPr>
                <w:rFonts w:ascii="Arial" w:hAnsi="Arial" w:cs="Arial"/>
              </w:rPr>
              <w:t>Name of victim:</w:t>
            </w:r>
          </w:p>
        </w:tc>
        <w:tc>
          <w:tcPr>
            <w:tcW w:w="5707" w:type="dxa"/>
            <w:shd w:val="clear" w:color="auto" w:fill="auto"/>
          </w:tcPr>
          <w:p w14:paraId="10418536" w14:textId="77777777" w:rsidR="00E74027" w:rsidRPr="00970260" w:rsidRDefault="00E74027" w:rsidP="00B03D23">
            <w:pPr>
              <w:rPr>
                <w:rFonts w:ascii="Arial" w:hAnsi="Arial" w:cs="Arial"/>
                <w:highlight w:val="lightGray"/>
              </w:rPr>
            </w:pPr>
            <w:r w:rsidRPr="00970260">
              <w:rPr>
                <w:rFonts w:ascii="Arial" w:hAnsi="Arial" w:cs="Arial"/>
                <w:highlight w:val="lightGray"/>
              </w:rPr>
              <w:t>[put victim’s name here]</w:t>
            </w:r>
          </w:p>
        </w:tc>
      </w:tr>
      <w:tr w:rsidR="00E74027" w:rsidRPr="00970260" w14:paraId="66850C7A" w14:textId="77777777" w:rsidTr="00970260">
        <w:tc>
          <w:tcPr>
            <w:tcW w:w="3477" w:type="dxa"/>
            <w:shd w:val="clear" w:color="auto" w:fill="auto"/>
          </w:tcPr>
          <w:p w14:paraId="094117FC" w14:textId="77777777" w:rsidR="00E74027" w:rsidRPr="00970260" w:rsidRDefault="00E74027" w:rsidP="00B03D23">
            <w:pPr>
              <w:rPr>
                <w:rFonts w:ascii="Arial" w:hAnsi="Arial" w:cs="Arial"/>
              </w:rPr>
            </w:pPr>
            <w:r w:rsidRPr="00970260">
              <w:rPr>
                <w:rFonts w:ascii="Arial" w:hAnsi="Arial" w:cs="Arial"/>
              </w:rPr>
              <w:t>Date order was given:</w:t>
            </w:r>
          </w:p>
        </w:tc>
        <w:tc>
          <w:tcPr>
            <w:tcW w:w="5707" w:type="dxa"/>
            <w:shd w:val="clear" w:color="auto" w:fill="auto"/>
          </w:tcPr>
          <w:p w14:paraId="657C4188" w14:textId="77777777" w:rsidR="00E74027" w:rsidRPr="00970260" w:rsidRDefault="00E74027" w:rsidP="00B03D23">
            <w:pPr>
              <w:rPr>
                <w:rFonts w:ascii="Arial" w:hAnsi="Arial" w:cs="Arial"/>
                <w:highlight w:val="lightGray"/>
              </w:rPr>
            </w:pPr>
            <w:r w:rsidRPr="00970260">
              <w:rPr>
                <w:rFonts w:ascii="Arial" w:hAnsi="Arial" w:cs="Arial"/>
                <w:highlight w:val="lightGray"/>
              </w:rPr>
              <w:t>[exact date should be put here if known but if not month and year may be sufficient to process]</w:t>
            </w:r>
          </w:p>
        </w:tc>
      </w:tr>
    </w:tbl>
    <w:p w14:paraId="02EB378F" w14:textId="77777777" w:rsidR="00E74027" w:rsidRDefault="00E74027" w:rsidP="00E74027">
      <w:pPr>
        <w:rPr>
          <w:rFonts w:ascii="Arial" w:hAnsi="Arial" w:cs="Arial"/>
        </w:rPr>
      </w:pPr>
    </w:p>
    <w:p w14:paraId="082719D2" w14:textId="73F82AC1" w:rsidR="00557B2E" w:rsidRPr="00382F31" w:rsidRDefault="008A53B4" w:rsidP="00E74027">
      <w:pPr>
        <w:spacing w:after="240"/>
        <w:rPr>
          <w:rFonts w:ascii="Arial" w:hAnsi="Arial" w:cs="Arial"/>
        </w:rPr>
      </w:pPr>
      <w:r w:rsidRPr="302FC911">
        <w:rPr>
          <w:rFonts w:ascii="Arial" w:hAnsi="Arial" w:cs="Arial"/>
        </w:rPr>
        <w:t>T</w:t>
      </w:r>
      <w:r w:rsidR="00DC363B" w:rsidRPr="302FC911">
        <w:rPr>
          <w:rFonts w:ascii="Arial" w:hAnsi="Arial" w:cs="Arial"/>
        </w:rPr>
        <w:t xml:space="preserve">his is needed </w:t>
      </w:r>
      <w:r w:rsidR="00103877" w:rsidRPr="302FC911">
        <w:rPr>
          <w:rFonts w:ascii="Arial" w:hAnsi="Arial" w:cs="Arial"/>
        </w:rPr>
        <w:t xml:space="preserve">as evidence of domestic </w:t>
      </w:r>
      <w:r w:rsidR="00382F31" w:rsidRPr="302FC911">
        <w:rPr>
          <w:rFonts w:ascii="Arial" w:hAnsi="Arial" w:cs="Arial"/>
        </w:rPr>
        <w:t>abuse</w:t>
      </w:r>
      <w:r w:rsidR="00103877" w:rsidRPr="302FC911">
        <w:rPr>
          <w:rFonts w:ascii="Arial" w:hAnsi="Arial" w:cs="Arial"/>
        </w:rPr>
        <w:t xml:space="preserve"> </w:t>
      </w:r>
      <w:r w:rsidRPr="302FC911">
        <w:rPr>
          <w:rFonts w:ascii="Arial" w:hAnsi="Arial" w:cs="Arial"/>
        </w:rPr>
        <w:t>in order that</w:t>
      </w:r>
      <w:r w:rsidR="00103877" w:rsidRPr="302FC911">
        <w:rPr>
          <w:rFonts w:ascii="Arial" w:hAnsi="Arial" w:cs="Arial"/>
        </w:rPr>
        <w:t xml:space="preserve"> I can</w:t>
      </w:r>
      <w:r w:rsidR="00B772BA" w:rsidRPr="302FC911">
        <w:rPr>
          <w:rFonts w:ascii="Arial" w:hAnsi="Arial" w:cs="Arial"/>
        </w:rPr>
        <w:t xml:space="preserve"> access </w:t>
      </w:r>
      <w:r w:rsidR="00103877" w:rsidRPr="302FC911">
        <w:rPr>
          <w:rFonts w:ascii="Arial" w:hAnsi="Arial" w:cs="Arial"/>
        </w:rPr>
        <w:t>legal aid</w:t>
      </w:r>
      <w:r w:rsidR="00AD2498" w:rsidRPr="302FC911">
        <w:rPr>
          <w:rFonts w:ascii="Arial" w:hAnsi="Arial" w:cs="Arial"/>
        </w:rPr>
        <w:t xml:space="preserve"> for a private family case in accordance with the Legal Aid, Sentencing &amp; Punishment of Offenders Act 2012</w:t>
      </w:r>
      <w:r w:rsidR="00103877" w:rsidRPr="302FC911">
        <w:rPr>
          <w:rFonts w:ascii="Arial" w:hAnsi="Arial" w:cs="Arial"/>
        </w:rPr>
        <w:t>.</w:t>
      </w:r>
      <w:r w:rsidR="000578D8" w:rsidRPr="302FC911">
        <w:rPr>
          <w:rFonts w:ascii="Arial" w:hAnsi="Arial" w:cs="Arial"/>
        </w:rPr>
        <w:t xml:space="preserve"> </w:t>
      </w:r>
      <w:r w:rsidRPr="302FC911">
        <w:rPr>
          <w:rFonts w:ascii="Arial" w:hAnsi="Arial" w:cs="Arial"/>
          <w:b/>
          <w:bCs/>
        </w:rPr>
        <w:t>I would therefore be grateful if this could be treated as a matter of urgency</w:t>
      </w:r>
      <w:r w:rsidR="003C0528" w:rsidRPr="302FC911">
        <w:rPr>
          <w:rFonts w:ascii="Arial" w:hAnsi="Arial" w:cs="Arial"/>
          <w:b/>
          <w:bCs/>
        </w:rPr>
        <w:t xml:space="preserve">. </w:t>
      </w:r>
    </w:p>
    <w:p w14:paraId="2A61BA2D" w14:textId="3B702148" w:rsidR="00E74027" w:rsidRDefault="00E74027" w:rsidP="3D83DFFB">
      <w:pPr>
        <w:spacing w:after="240"/>
        <w:rPr>
          <w:rFonts w:ascii="Arial" w:eastAsia="Arial" w:hAnsi="Arial" w:cs="Arial"/>
        </w:rPr>
      </w:pPr>
      <w:r w:rsidRPr="302FC911">
        <w:rPr>
          <w:rFonts w:ascii="Arial" w:hAnsi="Arial" w:cs="Arial"/>
        </w:rPr>
        <w:t xml:space="preserve">I would be grateful if you could send the court order </w:t>
      </w:r>
      <w:r w:rsidR="00BF0C29" w:rsidRPr="302FC911">
        <w:rPr>
          <w:rFonts w:ascii="Arial" w:hAnsi="Arial" w:cs="Arial"/>
        </w:rPr>
        <w:t xml:space="preserve">with details of the </w:t>
      </w:r>
      <w:r w:rsidR="00BF0C29" w:rsidRPr="302FC911">
        <w:rPr>
          <w:rFonts w:ascii="Arial" w:hAnsi="Arial" w:cs="Arial"/>
          <w:color w:val="000000" w:themeColor="text1"/>
        </w:rPr>
        <w:t>bind over</w:t>
      </w:r>
      <w:r w:rsidR="0086249D" w:rsidRPr="302FC911">
        <w:rPr>
          <w:rFonts w:ascii="Arial" w:hAnsi="Arial" w:cs="Arial"/>
          <w:color w:val="0000FF"/>
        </w:rPr>
        <w:t xml:space="preserve"> </w:t>
      </w:r>
      <w:r w:rsidRPr="302FC911">
        <w:rPr>
          <w:rFonts w:ascii="Arial" w:hAnsi="Arial" w:cs="Arial"/>
        </w:rPr>
        <w:t xml:space="preserve">to </w:t>
      </w:r>
      <w:r w:rsidRPr="302FC911">
        <w:rPr>
          <w:rFonts w:ascii="Arial" w:hAnsi="Arial" w:cs="Arial"/>
          <w:highlight w:val="lightGray"/>
        </w:rPr>
        <w:t>[state address where you wish this to be sent]</w:t>
      </w:r>
      <w:r w:rsidRPr="302FC911">
        <w:rPr>
          <w:rFonts w:ascii="Arial" w:hAnsi="Arial" w:cs="Arial"/>
        </w:rPr>
        <w:t>.</w:t>
      </w:r>
      <w:r w:rsidR="0DE157A5" w:rsidRPr="302FC911">
        <w:rPr>
          <w:rFonts w:ascii="Arial" w:eastAsia="Arial" w:hAnsi="Arial" w:cs="Arial"/>
          <w:color w:val="000000" w:themeColor="text1"/>
        </w:rPr>
        <w:t xml:space="preserve"> </w:t>
      </w:r>
    </w:p>
    <w:p w14:paraId="1A186CF9" w14:textId="269463CF" w:rsidR="7179CB7D" w:rsidRDefault="7179CB7D" w:rsidP="302FC911">
      <w:pPr>
        <w:spacing w:after="240"/>
        <w:rPr>
          <w:rFonts w:ascii="Arial" w:eastAsia="Arial" w:hAnsi="Arial" w:cs="Arial"/>
        </w:rPr>
      </w:pPr>
      <w:r w:rsidRPr="302FC911">
        <w:rPr>
          <w:rFonts w:ascii="Arial" w:eastAsia="Arial" w:hAnsi="Arial" w:cs="Arial"/>
        </w:rPr>
        <w:t xml:space="preserve">More information and guidance about the evidential requirements for legal aid can be found at </w:t>
      </w:r>
      <w:hyperlink r:id="rId10">
        <w:r w:rsidRPr="302FC911">
          <w:rPr>
            <w:rStyle w:val="Hyperlink"/>
            <w:rFonts w:ascii="Arial" w:eastAsia="Arial" w:hAnsi="Arial" w:cs="Arial"/>
          </w:rPr>
          <w:t>https://www.gov.uk/legal-aid/domestic-abuse</w:t>
        </w:r>
      </w:hyperlink>
    </w:p>
    <w:p w14:paraId="34EDAED8" w14:textId="77777777" w:rsidR="00E74027" w:rsidRDefault="00E74027" w:rsidP="00E74027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Yours faithfully,</w:t>
      </w:r>
    </w:p>
    <w:p w14:paraId="1B580984" w14:textId="77777777" w:rsidR="00E7374A" w:rsidRPr="00B06252" w:rsidRDefault="00E74027" w:rsidP="00E74027">
      <w:pPr>
        <w:spacing w:after="240"/>
        <w:rPr>
          <w:rFonts w:ascii="Arial" w:hAnsi="Arial" w:cs="Arial"/>
        </w:rPr>
      </w:pPr>
      <w:r w:rsidRPr="00495430">
        <w:rPr>
          <w:rFonts w:ascii="Arial" w:hAnsi="Arial" w:cs="Arial"/>
          <w:highlight w:val="lightGray"/>
        </w:rPr>
        <w:t>[Add your name here]</w:t>
      </w:r>
    </w:p>
    <w:sectPr w:rsidR="00E7374A" w:rsidRPr="00B06252" w:rsidSect="000236EA">
      <w:footerReference w:type="default" r:id="rId11"/>
      <w:pgSz w:w="11906" w:h="16838"/>
      <w:pgMar w:top="85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5A809" w14:textId="77777777" w:rsidR="00970260" w:rsidRDefault="00970260">
      <w:r>
        <w:separator/>
      </w:r>
    </w:p>
  </w:endnote>
  <w:endnote w:type="continuationSeparator" w:id="0">
    <w:p w14:paraId="5A39BBE3" w14:textId="77777777" w:rsidR="00970260" w:rsidRDefault="0097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74AE" w14:textId="77777777" w:rsidR="009C075C" w:rsidRPr="00D677F8" w:rsidRDefault="009C075C">
    <w:pPr>
      <w:pStyle w:val="Footer"/>
      <w:rPr>
        <w:rFonts w:ascii="Arial" w:hAnsi="Arial" w:cs="Arial"/>
        <w:sz w:val="16"/>
        <w:szCs w:val="16"/>
      </w:rPr>
    </w:pPr>
    <w:r w:rsidRPr="00541C33">
      <w:rPr>
        <w:rFonts w:ascii="Arial" w:hAnsi="Arial" w:cs="Arial"/>
        <w:sz w:val="16"/>
        <w:szCs w:val="16"/>
      </w:rPr>
      <w:t>LA.</w:t>
    </w:r>
    <w:r>
      <w:rPr>
        <w:rFonts w:ascii="Arial" w:hAnsi="Arial" w:cs="Arial"/>
        <w:sz w:val="16"/>
        <w:szCs w:val="16"/>
      </w:rPr>
      <w:t>DV</w:t>
    </w:r>
    <w:r w:rsidRPr="00541C33">
      <w:rPr>
        <w:rFonts w:ascii="Arial" w:hAnsi="Arial" w:cs="Arial"/>
        <w:sz w:val="16"/>
        <w:szCs w:val="16"/>
      </w:rPr>
      <w:t>.Re.</w:t>
    </w:r>
    <w:r>
      <w:rPr>
        <w:rFonts w:ascii="Arial" w:hAnsi="Arial" w:cs="Arial"/>
        <w:sz w:val="16"/>
        <w:szCs w:val="16"/>
      </w:rPr>
      <w:t>F</w:t>
    </w:r>
    <w:r w:rsidRPr="00541C33">
      <w:rPr>
        <w:rFonts w:ascii="Arial" w:hAnsi="Arial" w:cs="Arial"/>
        <w:sz w:val="16"/>
        <w:szCs w:val="16"/>
      </w:rPr>
      <w:t>C.</w:t>
    </w:r>
    <w:r>
      <w:rPr>
        <w:rFonts w:ascii="Arial" w:hAnsi="Arial" w:cs="Arial"/>
        <w:sz w:val="16"/>
        <w:szCs w:val="16"/>
      </w:rPr>
      <w:t>Un</w:t>
    </w:r>
    <w:r w:rsidRPr="00541C33">
      <w:rPr>
        <w:rFonts w:ascii="Arial" w:hAnsi="Arial" w:cs="Arial"/>
        <w:sz w:val="16"/>
        <w:szCs w:val="16"/>
      </w:rPr>
      <w:t>_0413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8F396" w14:textId="77777777" w:rsidR="00970260" w:rsidRDefault="00970260">
      <w:r>
        <w:separator/>
      </w:r>
    </w:p>
  </w:footnote>
  <w:footnote w:type="continuationSeparator" w:id="0">
    <w:p w14:paraId="72A3D3EC" w14:textId="77777777" w:rsidR="00970260" w:rsidRDefault="00970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75CC0"/>
    <w:multiLevelType w:val="multilevel"/>
    <w:tmpl w:val="D1C64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CE42E1"/>
    <w:multiLevelType w:val="multilevel"/>
    <w:tmpl w:val="51EA154E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1310"/>
        </w:tabs>
        <w:ind w:firstLine="170"/>
      </w:pPr>
      <w:rPr>
        <w:rFonts w:cs="Times New Roman"/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firstLine="17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117"/>
        </w:tabs>
        <w:ind w:left="1117" w:hanging="397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1193"/>
        </w:tabs>
        <w:ind w:left="1193" w:hanging="113"/>
      </w:pPr>
      <w:rPr>
        <w:rFonts w:cs="Times New Roman"/>
      </w:rPr>
    </w:lvl>
    <w:lvl w:ilvl="4">
      <w:start w:val="1"/>
      <w:numFmt w:val="lowerLetter"/>
      <w:lvlText w:val="(%5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654068579">
    <w:abstractNumId w:val="1"/>
  </w:num>
  <w:num w:numId="2" w16cid:durableId="77058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ED"/>
    <w:rsid w:val="00010953"/>
    <w:rsid w:val="00013BD3"/>
    <w:rsid w:val="000236EA"/>
    <w:rsid w:val="00024EAE"/>
    <w:rsid w:val="00047AEA"/>
    <w:rsid w:val="000578D8"/>
    <w:rsid w:val="00057E35"/>
    <w:rsid w:val="00082A9D"/>
    <w:rsid w:val="00095573"/>
    <w:rsid w:val="00103877"/>
    <w:rsid w:val="00112EA7"/>
    <w:rsid w:val="00131F7C"/>
    <w:rsid w:val="0013776E"/>
    <w:rsid w:val="00152DBC"/>
    <w:rsid w:val="001634C4"/>
    <w:rsid w:val="00174774"/>
    <w:rsid w:val="0018599C"/>
    <w:rsid w:val="00196D8D"/>
    <w:rsid w:val="001C334A"/>
    <w:rsid w:val="001D6372"/>
    <w:rsid w:val="001E4532"/>
    <w:rsid w:val="002150D8"/>
    <w:rsid w:val="0021629E"/>
    <w:rsid w:val="00227326"/>
    <w:rsid w:val="0024717E"/>
    <w:rsid w:val="00277264"/>
    <w:rsid w:val="00293FB4"/>
    <w:rsid w:val="00294193"/>
    <w:rsid w:val="00294DF4"/>
    <w:rsid w:val="00294E75"/>
    <w:rsid w:val="002978E4"/>
    <w:rsid w:val="002A1FC2"/>
    <w:rsid w:val="002B09C8"/>
    <w:rsid w:val="002E6875"/>
    <w:rsid w:val="002E7B54"/>
    <w:rsid w:val="003228EB"/>
    <w:rsid w:val="00335FD0"/>
    <w:rsid w:val="003367AE"/>
    <w:rsid w:val="003607CD"/>
    <w:rsid w:val="00362661"/>
    <w:rsid w:val="0036734C"/>
    <w:rsid w:val="00382F31"/>
    <w:rsid w:val="003849DB"/>
    <w:rsid w:val="00385AE9"/>
    <w:rsid w:val="00385AF7"/>
    <w:rsid w:val="003A3C01"/>
    <w:rsid w:val="003C0528"/>
    <w:rsid w:val="003D2D95"/>
    <w:rsid w:val="003F4C1F"/>
    <w:rsid w:val="00410023"/>
    <w:rsid w:val="00427E90"/>
    <w:rsid w:val="00460E9F"/>
    <w:rsid w:val="004A2773"/>
    <w:rsid w:val="004D6246"/>
    <w:rsid w:val="004F4FE7"/>
    <w:rsid w:val="005227BE"/>
    <w:rsid w:val="00532D09"/>
    <w:rsid w:val="00535879"/>
    <w:rsid w:val="005359F1"/>
    <w:rsid w:val="00557B2E"/>
    <w:rsid w:val="005B7A38"/>
    <w:rsid w:val="005D0C2A"/>
    <w:rsid w:val="005D3229"/>
    <w:rsid w:val="005D7F96"/>
    <w:rsid w:val="00602C40"/>
    <w:rsid w:val="00614FC6"/>
    <w:rsid w:val="00632D07"/>
    <w:rsid w:val="0064286C"/>
    <w:rsid w:val="006834C7"/>
    <w:rsid w:val="006926DA"/>
    <w:rsid w:val="00697BCE"/>
    <w:rsid w:val="006D2285"/>
    <w:rsid w:val="0072027B"/>
    <w:rsid w:val="0072206C"/>
    <w:rsid w:val="00733594"/>
    <w:rsid w:val="007675A6"/>
    <w:rsid w:val="00771E03"/>
    <w:rsid w:val="00774D96"/>
    <w:rsid w:val="00780C90"/>
    <w:rsid w:val="00782406"/>
    <w:rsid w:val="00790AFE"/>
    <w:rsid w:val="007C04EF"/>
    <w:rsid w:val="007C15AD"/>
    <w:rsid w:val="007F1B1D"/>
    <w:rsid w:val="007F6B20"/>
    <w:rsid w:val="00823EE0"/>
    <w:rsid w:val="00856415"/>
    <w:rsid w:val="0085695B"/>
    <w:rsid w:val="00857906"/>
    <w:rsid w:val="0086249D"/>
    <w:rsid w:val="00862FED"/>
    <w:rsid w:val="008643FA"/>
    <w:rsid w:val="00873F0E"/>
    <w:rsid w:val="008A53B4"/>
    <w:rsid w:val="008B00F9"/>
    <w:rsid w:val="008E2B0A"/>
    <w:rsid w:val="008E6A6F"/>
    <w:rsid w:val="009006B5"/>
    <w:rsid w:val="00916C6C"/>
    <w:rsid w:val="00933BF9"/>
    <w:rsid w:val="00962AE3"/>
    <w:rsid w:val="0096319B"/>
    <w:rsid w:val="00970260"/>
    <w:rsid w:val="0097481D"/>
    <w:rsid w:val="009777BB"/>
    <w:rsid w:val="009811E5"/>
    <w:rsid w:val="00986304"/>
    <w:rsid w:val="009C075C"/>
    <w:rsid w:val="009D3762"/>
    <w:rsid w:val="009F0656"/>
    <w:rsid w:val="009F7575"/>
    <w:rsid w:val="00A26864"/>
    <w:rsid w:val="00A332DA"/>
    <w:rsid w:val="00A63B30"/>
    <w:rsid w:val="00A65C76"/>
    <w:rsid w:val="00A93354"/>
    <w:rsid w:val="00AC4D80"/>
    <w:rsid w:val="00AD2498"/>
    <w:rsid w:val="00AE63B1"/>
    <w:rsid w:val="00B03D23"/>
    <w:rsid w:val="00B04EF4"/>
    <w:rsid w:val="00B06252"/>
    <w:rsid w:val="00B34C45"/>
    <w:rsid w:val="00B54714"/>
    <w:rsid w:val="00B54948"/>
    <w:rsid w:val="00B639CD"/>
    <w:rsid w:val="00B67279"/>
    <w:rsid w:val="00B772BA"/>
    <w:rsid w:val="00BF0C29"/>
    <w:rsid w:val="00C55840"/>
    <w:rsid w:val="00C926E0"/>
    <w:rsid w:val="00CF1BE6"/>
    <w:rsid w:val="00D13951"/>
    <w:rsid w:val="00D43165"/>
    <w:rsid w:val="00D44E1D"/>
    <w:rsid w:val="00D63CAD"/>
    <w:rsid w:val="00D677F8"/>
    <w:rsid w:val="00D80EE3"/>
    <w:rsid w:val="00DB6AF5"/>
    <w:rsid w:val="00DC2A9C"/>
    <w:rsid w:val="00DC363B"/>
    <w:rsid w:val="00DC581B"/>
    <w:rsid w:val="00E02294"/>
    <w:rsid w:val="00E21D9B"/>
    <w:rsid w:val="00E35654"/>
    <w:rsid w:val="00E43B5C"/>
    <w:rsid w:val="00E459B5"/>
    <w:rsid w:val="00E7374A"/>
    <w:rsid w:val="00E74027"/>
    <w:rsid w:val="00E75F68"/>
    <w:rsid w:val="00E80C18"/>
    <w:rsid w:val="00E936D0"/>
    <w:rsid w:val="00EB3FD0"/>
    <w:rsid w:val="00F11936"/>
    <w:rsid w:val="00F17BF6"/>
    <w:rsid w:val="00F271D1"/>
    <w:rsid w:val="00F67049"/>
    <w:rsid w:val="00FA7F41"/>
    <w:rsid w:val="0DE157A5"/>
    <w:rsid w:val="302FC911"/>
    <w:rsid w:val="3D83DFFB"/>
    <w:rsid w:val="7179C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FE93DB"/>
  <w15:chartTrackingRefBased/>
  <w15:docId w15:val="{7D9F14D2-86BB-48EE-84EF-2CE1391E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">
    <w:name w:val="N1"/>
    <w:basedOn w:val="Normal"/>
    <w:rsid w:val="00294E75"/>
    <w:pPr>
      <w:numPr>
        <w:numId w:val="1"/>
      </w:num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N2">
    <w:name w:val="N2"/>
    <w:basedOn w:val="N1"/>
    <w:rsid w:val="00294E75"/>
    <w:pPr>
      <w:numPr>
        <w:ilvl w:val="1"/>
      </w:numPr>
      <w:spacing w:before="80"/>
    </w:pPr>
  </w:style>
  <w:style w:type="paragraph" w:customStyle="1" w:styleId="N4">
    <w:name w:val="N4"/>
    <w:basedOn w:val="Normal"/>
    <w:rsid w:val="00294E75"/>
    <w:pPr>
      <w:numPr>
        <w:ilvl w:val="3"/>
        <w:numId w:val="2"/>
      </w:numPr>
      <w:spacing w:before="80" w:line="220" w:lineRule="atLeast"/>
      <w:jc w:val="both"/>
    </w:pPr>
    <w:rPr>
      <w:sz w:val="21"/>
      <w:szCs w:val="20"/>
      <w:lang w:eastAsia="en-US"/>
    </w:rPr>
  </w:style>
  <w:style w:type="character" w:styleId="CommentReference">
    <w:name w:val="annotation reference"/>
    <w:semiHidden/>
    <w:rsid w:val="00780C90"/>
    <w:rPr>
      <w:sz w:val="16"/>
      <w:szCs w:val="16"/>
    </w:rPr>
  </w:style>
  <w:style w:type="paragraph" w:styleId="CommentText">
    <w:name w:val="annotation text"/>
    <w:basedOn w:val="Normal"/>
    <w:semiHidden/>
    <w:rsid w:val="00780C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80C90"/>
    <w:rPr>
      <w:b/>
      <w:bCs/>
    </w:rPr>
  </w:style>
  <w:style w:type="paragraph" w:styleId="BalloonText">
    <w:name w:val="Balloon Text"/>
    <w:basedOn w:val="Normal"/>
    <w:semiHidden/>
    <w:rsid w:val="00780C90"/>
    <w:rPr>
      <w:rFonts w:ascii="Tahoma" w:hAnsi="Tahoma" w:cs="Tahoma"/>
      <w:sz w:val="16"/>
      <w:szCs w:val="16"/>
    </w:rPr>
  </w:style>
  <w:style w:type="character" w:styleId="Hyperlink">
    <w:name w:val="Hyperlink"/>
    <w:rsid w:val="003228EB"/>
    <w:rPr>
      <w:color w:val="0000FF"/>
      <w:u w:val="single"/>
    </w:rPr>
  </w:style>
  <w:style w:type="table" w:styleId="TableGrid">
    <w:name w:val="Table Grid"/>
    <w:basedOn w:val="TableNormal"/>
    <w:rsid w:val="00642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677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77F8"/>
    <w:pPr>
      <w:tabs>
        <w:tab w:val="center" w:pos="4153"/>
        <w:tab w:val="right" w:pos="8306"/>
      </w:tabs>
    </w:pPr>
  </w:style>
  <w:style w:type="paragraph" w:styleId="Revision">
    <w:name w:val="Revision"/>
    <w:hidden/>
    <w:uiPriority w:val="99"/>
    <w:semiHidden/>
    <w:rsid w:val="00382F31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gov.uk/legal-aid/domestic-abu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db67b-03a5-44d0-aa18-1aac484e7a85">
      <Terms xmlns="http://schemas.microsoft.com/office/infopath/2007/PartnerControls"/>
    </lcf76f155ced4ddcb4097134ff3c332f>
    <TaxCatchAll xmlns="713476a2-6b34-4c37-8fd3-7c15567c8189" xsi:nil="true"/>
    <Comments xmlns="152db67b-03a5-44d0-aa18-1aac484e7a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4C752A9237C40A00232ACA2ADBBEE" ma:contentTypeVersion="19" ma:contentTypeDescription="Create a new document." ma:contentTypeScope="" ma:versionID="fe3954ea39d1ff48009212fcf1a5cb6f">
  <xsd:schema xmlns:xsd="http://www.w3.org/2001/XMLSchema" xmlns:xs="http://www.w3.org/2001/XMLSchema" xmlns:p="http://schemas.microsoft.com/office/2006/metadata/properties" xmlns:ns2="152db67b-03a5-44d0-aa18-1aac484e7a85" xmlns:ns3="713476a2-6b34-4c37-8fd3-7c15567c8189" targetNamespace="http://schemas.microsoft.com/office/2006/metadata/properties" ma:root="true" ma:fieldsID="5cb27b9f44bec92ee78943fb7d1ff39f" ns2:_="" ns3:_="">
    <xsd:import namespace="152db67b-03a5-44d0-aa18-1aac484e7a85"/>
    <xsd:import namespace="713476a2-6b34-4c37-8fd3-7c15567c8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db67b-03a5-44d0-aa18-1aac484e7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476a2-6b34-4c37-8fd3-7c15567c8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0492fe-92ec-4c1c-aa11-2e1457ef7b0d}" ma:internalName="TaxCatchAll" ma:showField="CatchAllData" ma:web="713476a2-6b34-4c37-8fd3-7c15567c8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941286-96B2-47A3-9B05-22BCC0CCADF8}">
  <ds:schemaRefs>
    <ds:schemaRef ds:uri="http://purl.org/dc/terms/"/>
    <ds:schemaRef ds:uri="713476a2-6b34-4c37-8fd3-7c15567c8189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52db67b-03a5-44d0-aa18-1aac484e7a8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D0C191-9AA8-46BF-A393-9F018E86A5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E0565-AEFC-41E9-8341-0DA77B48C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db67b-03a5-44d0-aa18-1aac484e7a85"/>
    <ds:schemaRef ds:uri="713476a2-6b34-4c37-8fd3-7c15567c8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 for medical evidence of domestic violence</vt:lpstr>
    </vt:vector>
  </TitlesOfParts>
  <Company>Ministry of Justice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to get confirmation of a bind over order from a Crown Court</dc:title>
  <dc:subject/>
  <dc:creator>grdyer</dc:creator>
  <cp:keywords/>
  <dc:description/>
  <cp:lastModifiedBy>Drew, Richard (LAA)</cp:lastModifiedBy>
  <cp:revision>7</cp:revision>
  <dcterms:created xsi:type="dcterms:W3CDTF">2025-05-13T11:16:00Z</dcterms:created>
  <dcterms:modified xsi:type="dcterms:W3CDTF">2025-07-03T08:02:00Z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0x0101006B44C752A9237C40A00232ACA2ADBBEE</vt:lpwstr>
  </property>
  <property fmtid="{D5CDD505-2E9C-101B-9397-08002B2CF9AE}" pid="3" name="MediaServiceImageTags">
    <vt:lpwstr/>
  </property>
</Properties>
</file>