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CF93" w14:textId="0585C536" w:rsidR="009E7578" w:rsidRDefault="00177C3E" w:rsidP="0004042F">
      <w:pPr>
        <w:widowControl w:val="0"/>
        <w:autoSpaceDE w:val="0"/>
        <w:autoSpaceDN w:val="0"/>
        <w:adjustRightInd w:val="0"/>
        <w:spacing w:before="24" w:after="0"/>
        <w:ind w:left="5929" w:right="3543"/>
        <w:jc w:val="center"/>
        <w:rPr>
          <w:rFonts w:ascii="Avenir LT Std 55 Roman" w:hAnsi="Avenir LT Std 55 Roman" w:cs="Avenir LT Std 55 Roman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2C178B" wp14:editId="58D8857C">
                <wp:simplePos x="0" y="0"/>
                <wp:positionH relativeFrom="column">
                  <wp:posOffset>-600075</wp:posOffset>
                </wp:positionH>
                <wp:positionV relativeFrom="paragraph">
                  <wp:posOffset>4998085</wp:posOffset>
                </wp:positionV>
                <wp:extent cx="6606540" cy="2292350"/>
                <wp:effectExtent l="19050" t="19050" r="381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F44F" w14:textId="77777777" w:rsidR="00341C8B" w:rsidRDefault="00C71153" w:rsidP="003349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30" w:lineRule="exact"/>
                              <w:ind w:right="-6"/>
                              <w:jc w:val="center"/>
                            </w:pPr>
                            <w:r>
                              <w:rPr>
                                <w:rFonts w:ascii="Sassoon Infant Std" w:hAnsi="Sassoon Infant Std" w:cs="Sassoon Infant Std"/>
                                <w:color w:val="231F20"/>
                                <w:position w:val="9"/>
                                <w:sz w:val="120"/>
                                <w:szCs w:val="120"/>
                              </w:rPr>
                              <w:t>beg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C1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393.55pt;width:520.2pt;height:180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" strokecolor="windowText" strokeweight="3pt">
                <v:textbox>
                  <w:txbxContent>
                    <w:p w14:paraId="114EF44F" w14:textId="77777777" w:rsidR="00341C8B" w:rsidRDefault="00C71153" w:rsidP="003349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30" w:lineRule="exact"/>
                        <w:ind w:right="-6"/>
                        <w:jc w:val="center"/>
                      </w:pPr>
                      <w:r>
                        <w:rPr>
                          <w:rFonts w:ascii="Sassoon Infant Std" w:hAnsi="Sassoon Infant Std" w:cs="Sassoon Infant Std"/>
                          <w:color w:val="231F20"/>
                          <w:position w:val="9"/>
                          <w:sz w:val="120"/>
                          <w:szCs w:val="120"/>
                        </w:rPr>
                        <w:t>beg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9902E5A" wp14:editId="3E76DF06">
                <wp:simplePos x="0" y="0"/>
                <wp:positionH relativeFrom="column">
                  <wp:posOffset>-585470</wp:posOffset>
                </wp:positionH>
                <wp:positionV relativeFrom="paragraph">
                  <wp:posOffset>2557145</wp:posOffset>
                </wp:positionV>
                <wp:extent cx="6606540" cy="2292350"/>
                <wp:effectExtent l="19050" t="19050" r="381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43F4" w14:textId="77777777" w:rsidR="00341C8B" w:rsidRDefault="00C71153" w:rsidP="003349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30" w:lineRule="exact"/>
                              <w:ind w:right="-6"/>
                              <w:jc w:val="center"/>
                            </w:pPr>
                            <w:r>
                              <w:rPr>
                                <w:rFonts w:ascii="Sassoon Infant Std" w:hAnsi="Sassoon Infant Std" w:cs="Sassoon Infant Std"/>
                                <w:color w:val="231F20"/>
                                <w:position w:val="9"/>
                                <w:sz w:val="120"/>
                                <w:szCs w:val="120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2E5A" id="_x0000_s1027" type="#_x0000_t202" style="position:absolute;left:0;text-align:left;margin-left:-46.1pt;margin-top:201.35pt;width:520.2pt;height:180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" strokecolor="windowText" strokeweight="3pt">
                <v:textbox>
                  <w:txbxContent>
                    <w:p w14:paraId="04C943F4" w14:textId="77777777" w:rsidR="00341C8B" w:rsidRDefault="00C71153" w:rsidP="003349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30" w:lineRule="exact"/>
                        <w:ind w:right="-6"/>
                        <w:jc w:val="center"/>
                      </w:pPr>
                      <w:r>
                        <w:rPr>
                          <w:rFonts w:ascii="Sassoon Infant Std" w:hAnsi="Sassoon Infant Std" w:cs="Sassoon Infant Std"/>
                          <w:color w:val="231F20"/>
                          <w:position w:val="9"/>
                          <w:sz w:val="120"/>
                          <w:szCs w:val="120"/>
                        </w:rPr>
                        <w:t>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B4EFA19" wp14:editId="62DD250B">
                <wp:simplePos x="0" y="0"/>
                <wp:positionH relativeFrom="column">
                  <wp:posOffset>-590550</wp:posOffset>
                </wp:positionH>
                <wp:positionV relativeFrom="paragraph">
                  <wp:posOffset>136525</wp:posOffset>
                </wp:positionV>
                <wp:extent cx="6606540" cy="2292350"/>
                <wp:effectExtent l="19050" t="1905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4DBA" w14:textId="77777777" w:rsidR="00341C8B" w:rsidRDefault="00341C8B" w:rsidP="003349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30" w:lineRule="exact"/>
                              <w:ind w:right="-6"/>
                              <w:jc w:val="center"/>
                            </w:pPr>
                            <w:r>
                              <w:rPr>
                                <w:rFonts w:ascii="Sassoon Infant Std" w:hAnsi="Sassoon Infant Std" w:cs="Sassoon Infant Std"/>
                                <w:color w:val="231F20"/>
                                <w:position w:val="9"/>
                                <w:sz w:val="120"/>
                                <w:szCs w:val="120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FA19" id="_x0000_s1028" type="#_x0000_t202" style="position:absolute;left:0;text-align:left;margin-left:-46.5pt;margin-top:10.75pt;width:520.2pt;height:180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" strokecolor="windowText" strokeweight="3pt">
                <v:textbox>
                  <w:txbxContent>
                    <w:p w14:paraId="23184DBA" w14:textId="77777777" w:rsidR="00341C8B" w:rsidRDefault="00341C8B" w:rsidP="003349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30" w:lineRule="exact"/>
                        <w:ind w:right="-6"/>
                        <w:jc w:val="center"/>
                      </w:pPr>
                      <w:r>
                        <w:rPr>
                          <w:rFonts w:ascii="Sassoon Infant Std" w:hAnsi="Sassoon Infant Std" w:cs="Sassoon Infant Std"/>
                          <w:color w:val="231F20"/>
                          <w:position w:val="9"/>
                          <w:sz w:val="120"/>
                          <w:szCs w:val="120"/>
                        </w:rPr>
                        <w:t>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FDD9542" wp14:editId="7372B7F4">
                <wp:simplePos x="0" y="0"/>
                <wp:positionH relativeFrom="column">
                  <wp:posOffset>-600075</wp:posOffset>
                </wp:positionH>
                <wp:positionV relativeFrom="paragraph">
                  <wp:posOffset>7431405</wp:posOffset>
                </wp:positionV>
                <wp:extent cx="6606540" cy="2292350"/>
                <wp:effectExtent l="19050" t="19050" r="381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EF2A" w14:textId="77777777" w:rsidR="00341C8B" w:rsidRDefault="00C71153" w:rsidP="00BC14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60" w:after="0" w:line="1330" w:lineRule="exact"/>
                              <w:ind w:right="-6"/>
                              <w:jc w:val="center"/>
                            </w:pPr>
                            <w:r>
                              <w:rPr>
                                <w:rFonts w:ascii="Sassoon Infant Std" w:hAnsi="Sassoon Infant Std" w:cs="Sassoon Infant Std"/>
                                <w:color w:val="231F20"/>
                                <w:position w:val="9"/>
                                <w:sz w:val="120"/>
                                <w:szCs w:val="120"/>
                              </w:rPr>
                              <w:t>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9542" id="_x0000_s1029" type="#_x0000_t202" style="position:absolute;left:0;text-align:left;margin-left:-47.25pt;margin-top:585.15pt;width:520.2pt;height:180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" strokecolor="windowText" strokeweight="3pt">
                <v:textbox>
                  <w:txbxContent>
                    <w:p w14:paraId="717CEF2A" w14:textId="77777777" w:rsidR="00341C8B" w:rsidRDefault="00C71153" w:rsidP="00BC14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60" w:after="0" w:line="1330" w:lineRule="exact"/>
                        <w:ind w:right="-6"/>
                        <w:jc w:val="center"/>
                      </w:pPr>
                      <w:r>
                        <w:rPr>
                          <w:rFonts w:ascii="Sassoon Infant Std" w:hAnsi="Sassoon Infant Std" w:cs="Sassoon Infant Std"/>
                          <w:color w:val="231F20"/>
                          <w:position w:val="9"/>
                          <w:sz w:val="120"/>
                          <w:szCs w:val="120"/>
                        </w:rPr>
                        <w:t>sum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8F42C" w14:textId="5334F505" w:rsidR="00BF40CB" w:rsidRDefault="00496E73" w:rsidP="00C71153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8F9B4C5" wp14:editId="5E17551D">
            <wp:simplePos x="0" y="0"/>
            <wp:positionH relativeFrom="column">
              <wp:posOffset>3764280</wp:posOffset>
            </wp:positionH>
            <wp:positionV relativeFrom="paragraph">
              <wp:posOffset>2747899</wp:posOffset>
            </wp:positionV>
            <wp:extent cx="2106295" cy="2048510"/>
            <wp:effectExtent l="0" t="0" r="8255" b="889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98E0DA" wp14:editId="12DDB28C">
            <wp:simplePos x="0" y="0"/>
            <wp:positionH relativeFrom="column">
              <wp:posOffset>4264025</wp:posOffset>
            </wp:positionH>
            <wp:positionV relativeFrom="paragraph">
              <wp:posOffset>244094</wp:posOffset>
            </wp:positionV>
            <wp:extent cx="1198245" cy="2179320"/>
            <wp:effectExtent l="0" t="0" r="190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9C1">
        <w:rPr>
          <w:noProof/>
        </w:rPr>
        <w:drawing>
          <wp:anchor distT="0" distB="0" distL="114300" distR="114300" simplePos="0" relativeHeight="251663360" behindDoc="0" locked="0" layoutInCell="1" allowOverlap="1" wp14:anchorId="12B3C857" wp14:editId="3761A872">
            <wp:simplePos x="0" y="0"/>
            <wp:positionH relativeFrom="column">
              <wp:posOffset>4465320</wp:posOffset>
            </wp:positionH>
            <wp:positionV relativeFrom="paragraph">
              <wp:posOffset>7532623</wp:posOffset>
            </wp:positionV>
            <wp:extent cx="813816" cy="2131489"/>
            <wp:effectExtent l="0" t="0" r="5715" b="254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58" cy="2148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3E">
        <w:rPr>
          <w:noProof/>
        </w:rPr>
        <w:drawing>
          <wp:anchor distT="0" distB="0" distL="114300" distR="114300" simplePos="0" relativeHeight="251662336" behindDoc="0" locked="0" layoutInCell="1" allowOverlap="1" wp14:anchorId="16197066" wp14:editId="31A89975">
            <wp:simplePos x="0" y="0"/>
            <wp:positionH relativeFrom="column">
              <wp:posOffset>3982720</wp:posOffset>
            </wp:positionH>
            <wp:positionV relativeFrom="paragraph">
              <wp:posOffset>5149215</wp:posOffset>
            </wp:positionV>
            <wp:extent cx="1557655" cy="2080260"/>
            <wp:effectExtent l="0" t="0" r="0" b="0"/>
            <wp:wrapNone/>
            <wp:docPr id="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3E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F6EBA0" wp14:editId="5A5BE9A3">
                <wp:simplePos x="0" y="0"/>
                <wp:positionH relativeFrom="column">
                  <wp:posOffset>-589280</wp:posOffset>
                </wp:positionH>
                <wp:positionV relativeFrom="paragraph">
                  <wp:posOffset>168275</wp:posOffset>
                </wp:positionV>
                <wp:extent cx="6592570" cy="2292350"/>
                <wp:effectExtent l="19050" t="1905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68AE" w14:textId="77777777" w:rsidR="00C71153" w:rsidRDefault="002C3A9E" w:rsidP="003349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30" w:lineRule="exact"/>
                              <w:ind w:right="3799"/>
                              <w:jc w:val="center"/>
                            </w:pPr>
                            <w:proofErr w:type="spellStart"/>
                            <w:r>
                              <w:rPr>
                                <w:rFonts w:ascii="Sassoon Infant Std" w:hAnsi="Sassoon Infant Std" w:cs="Sassoon Infant Std"/>
                                <w:color w:val="231F20"/>
                                <w:position w:val="9"/>
                                <w:sz w:val="120"/>
                                <w:szCs w:val="120"/>
                              </w:rPr>
                              <w:t>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EBA0" id="_x0000_s1030" type="#_x0000_t202" style="position:absolute;margin-left:-46.4pt;margin-top:13.25pt;width:519.1pt;height:18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" strokecolor="windowText" strokeweight="3pt">
                <v:textbox>
                  <w:txbxContent>
                    <w:p w14:paraId="769F68AE" w14:textId="77777777" w:rsidR="00C71153" w:rsidRDefault="002C3A9E" w:rsidP="003349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30" w:lineRule="exact"/>
                        <w:ind w:right="3799"/>
                        <w:jc w:val="center"/>
                      </w:pPr>
                      <w:proofErr w:type="spellStart"/>
                      <w:r>
                        <w:rPr>
                          <w:rFonts w:ascii="Sassoon Infant Std" w:hAnsi="Sassoon Infant Std" w:cs="Sassoon Infant Std"/>
                          <w:color w:val="231F20"/>
                          <w:position w:val="9"/>
                          <w:sz w:val="120"/>
                          <w:szCs w:val="120"/>
                        </w:rPr>
                        <w:t>ot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77C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A508F" wp14:editId="6531F77F">
                <wp:simplePos x="0" y="0"/>
                <wp:positionH relativeFrom="column">
                  <wp:posOffset>-591185</wp:posOffset>
                </wp:positionH>
                <wp:positionV relativeFrom="paragraph">
                  <wp:posOffset>7468870</wp:posOffset>
                </wp:positionV>
                <wp:extent cx="6606540" cy="2292350"/>
                <wp:effectExtent l="19050" t="19050" r="381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6AB4" w14:textId="77777777" w:rsidR="00C71153" w:rsidRDefault="002C3A9E" w:rsidP="003349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30" w:lineRule="exact"/>
                              <w:ind w:right="3799"/>
                              <w:jc w:val="center"/>
                            </w:pPr>
                            <w:proofErr w:type="spellStart"/>
                            <w:r>
                              <w:rPr>
                                <w:rFonts w:ascii="Sassoon Infant Std" w:hAnsi="Sassoon Infant Std" w:cs="Sassoon Infant Std"/>
                                <w:color w:val="231F20"/>
                                <w:position w:val="9"/>
                                <w:sz w:val="120"/>
                                <w:szCs w:val="120"/>
                              </w:rPr>
                              <w:t>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508F" id="_x0000_s1031" type="#_x0000_t202" style="position:absolute;margin-left:-46.55pt;margin-top:588.1pt;width:520.2pt;height:1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" strokecolor="windowText" strokeweight="3pt">
                <v:textbox>
                  <w:txbxContent>
                    <w:p w14:paraId="2F6D6AB4" w14:textId="77777777" w:rsidR="00C71153" w:rsidRDefault="002C3A9E" w:rsidP="003349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30" w:lineRule="exact"/>
                        <w:ind w:right="3799"/>
                        <w:jc w:val="center"/>
                      </w:pPr>
                      <w:proofErr w:type="spellStart"/>
                      <w:r>
                        <w:rPr>
                          <w:rFonts w:ascii="Sassoon Infant Std" w:hAnsi="Sassoon Infant Std" w:cs="Sassoon Infant Std"/>
                          <w:color w:val="231F20"/>
                          <w:position w:val="9"/>
                          <w:sz w:val="120"/>
                          <w:szCs w:val="120"/>
                        </w:rPr>
                        <w:t>ect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77C3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B16C52" wp14:editId="6A84BCDD">
                <wp:simplePos x="0" y="0"/>
                <wp:positionH relativeFrom="column">
                  <wp:posOffset>-591185</wp:posOffset>
                </wp:positionH>
                <wp:positionV relativeFrom="paragraph">
                  <wp:posOffset>5035550</wp:posOffset>
                </wp:positionV>
                <wp:extent cx="6606540" cy="2292350"/>
                <wp:effectExtent l="19050" t="19050" r="381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4CE4" w14:textId="77777777" w:rsidR="00C71153" w:rsidRDefault="002C3A9E" w:rsidP="003349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30" w:lineRule="exact"/>
                              <w:ind w:right="3799"/>
                              <w:jc w:val="center"/>
                            </w:pPr>
                            <w:proofErr w:type="spellStart"/>
                            <w:r>
                              <w:rPr>
                                <w:rFonts w:ascii="Sassoon Infant Std" w:hAnsi="Sassoon Infant Std" w:cs="Sassoon Infant Std"/>
                                <w:color w:val="231F20"/>
                                <w:position w:val="9"/>
                                <w:sz w:val="120"/>
                                <w:szCs w:val="120"/>
                              </w:rPr>
                              <w:t>osk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6C52" id="_x0000_s1032" type="#_x0000_t202" style="position:absolute;margin-left:-46.55pt;margin-top:396.5pt;width:520.2pt;height:18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" strokecolor="windowText" strokeweight="3pt">
                <v:textbox>
                  <w:txbxContent>
                    <w:p w14:paraId="79044CE4" w14:textId="77777777" w:rsidR="00C71153" w:rsidRDefault="002C3A9E" w:rsidP="003349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30" w:lineRule="exact"/>
                        <w:ind w:right="3799"/>
                        <w:jc w:val="center"/>
                      </w:pPr>
                      <w:proofErr w:type="spellStart"/>
                      <w:r>
                        <w:rPr>
                          <w:rFonts w:ascii="Sassoon Infant Std" w:hAnsi="Sassoon Infant Std" w:cs="Sassoon Infant Std"/>
                          <w:color w:val="231F20"/>
                          <w:position w:val="9"/>
                          <w:sz w:val="120"/>
                          <w:szCs w:val="120"/>
                        </w:rPr>
                        <w:t>osk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77C3E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F954EB2" wp14:editId="5B078C32">
                <wp:simplePos x="0" y="0"/>
                <wp:positionH relativeFrom="column">
                  <wp:posOffset>-591185</wp:posOffset>
                </wp:positionH>
                <wp:positionV relativeFrom="paragraph">
                  <wp:posOffset>2593975</wp:posOffset>
                </wp:positionV>
                <wp:extent cx="6606540" cy="2292350"/>
                <wp:effectExtent l="19050" t="19050" r="381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B735" w14:textId="77777777" w:rsidR="00C71153" w:rsidRDefault="002C3A9E" w:rsidP="003349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30" w:lineRule="exact"/>
                              <w:ind w:right="3799"/>
                              <w:jc w:val="center"/>
                            </w:pPr>
                            <w:proofErr w:type="spellStart"/>
                            <w:r>
                              <w:rPr>
                                <w:rFonts w:ascii="Sassoon Infant Std" w:hAnsi="Sassoon Infant Std" w:cs="Sassoon Infant Std"/>
                                <w:color w:val="231F20"/>
                                <w:position w:val="9"/>
                                <w:sz w:val="120"/>
                                <w:szCs w:val="120"/>
                              </w:rPr>
                              <w:t>vap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4EB2" id="_x0000_s1033" type="#_x0000_t202" style="position:absolute;margin-left:-46.55pt;margin-top:204.25pt;width:520.2pt;height:18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" strokecolor="windowText" strokeweight="3pt">
                <v:textbox>
                  <w:txbxContent>
                    <w:p w14:paraId="5F64B735" w14:textId="77777777" w:rsidR="00C71153" w:rsidRDefault="002C3A9E" w:rsidP="003349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30" w:lineRule="exact"/>
                        <w:ind w:right="3799"/>
                        <w:jc w:val="center"/>
                      </w:pPr>
                      <w:proofErr w:type="spellStart"/>
                      <w:r>
                        <w:rPr>
                          <w:rFonts w:ascii="Sassoon Infant Std" w:hAnsi="Sassoon Infant Std" w:cs="Sassoon Infant Std"/>
                          <w:color w:val="231F20"/>
                          <w:position w:val="9"/>
                          <w:sz w:val="120"/>
                          <w:szCs w:val="120"/>
                        </w:rPr>
                        <w:t>vap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40CB" w:rsidSect="00926DA5">
      <w:headerReference w:type="even" r:id="rId18"/>
      <w:headerReference w:type="default" r:id="rId19"/>
      <w:pgSz w:w="11920" w:h="16840"/>
      <w:pgMar w:top="680" w:right="460" w:bottom="280" w:left="16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F8C10" w14:textId="77777777" w:rsidR="003E0D29" w:rsidRDefault="003E0D29">
      <w:r>
        <w:separator/>
      </w:r>
    </w:p>
  </w:endnote>
  <w:endnote w:type="continuationSeparator" w:id="0">
    <w:p w14:paraId="3FA1E25F" w14:textId="77777777" w:rsidR="003E0D29" w:rsidRDefault="003E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03FF" w14:textId="77777777" w:rsidR="003E0D29" w:rsidRDefault="003E0D29">
      <w:r>
        <w:separator/>
      </w:r>
    </w:p>
  </w:footnote>
  <w:footnote w:type="continuationSeparator" w:id="0">
    <w:p w14:paraId="356306BF" w14:textId="77777777" w:rsidR="003E0D29" w:rsidRDefault="003E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0C37D" w14:textId="2AF62276" w:rsidR="00926DA5" w:rsidRDefault="00177C3E" w:rsidP="00926D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CFB0DDD" wp14:editId="43DA5B87">
              <wp:simplePos x="0" y="0"/>
              <wp:positionH relativeFrom="page">
                <wp:posOffset>3585210</wp:posOffset>
              </wp:positionH>
              <wp:positionV relativeFrom="page">
                <wp:posOffset>0</wp:posOffset>
              </wp:positionV>
              <wp:extent cx="3599815" cy="431800"/>
              <wp:effectExtent l="3810" t="9525" r="6350" b="6350"/>
              <wp:wrapNone/>
              <wp:docPr id="196026984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99815" cy="431800"/>
                      </a:xfrm>
                      <a:custGeom>
                        <a:avLst/>
                        <a:gdLst>
                          <a:gd name="T0" fmla="*/ 3599815 w 5669"/>
                          <a:gd name="T1" fmla="*/ 0 h 680"/>
                          <a:gd name="T2" fmla="*/ 0 w 5669"/>
                          <a:gd name="T3" fmla="*/ 0 h 680"/>
                          <a:gd name="T4" fmla="*/ 0 w 5669"/>
                          <a:gd name="T5" fmla="*/ 304800 h 680"/>
                          <a:gd name="T6" fmla="*/ 0 w 5669"/>
                          <a:gd name="T7" fmla="*/ 327025 h 680"/>
                          <a:gd name="T8" fmla="*/ 635 w 5669"/>
                          <a:gd name="T9" fmla="*/ 346710 h 680"/>
                          <a:gd name="T10" fmla="*/ 1905 w 5669"/>
                          <a:gd name="T11" fmla="*/ 363855 h 680"/>
                          <a:gd name="T12" fmla="*/ 3810 w 5669"/>
                          <a:gd name="T13" fmla="*/ 378460 h 680"/>
                          <a:gd name="T14" fmla="*/ 6350 w 5669"/>
                          <a:gd name="T15" fmla="*/ 390525 h 680"/>
                          <a:gd name="T16" fmla="*/ 10160 w 5669"/>
                          <a:gd name="T17" fmla="*/ 400685 h 680"/>
                          <a:gd name="T18" fmla="*/ 15875 w 5669"/>
                          <a:gd name="T19" fmla="*/ 408940 h 680"/>
                          <a:gd name="T20" fmla="*/ 22225 w 5669"/>
                          <a:gd name="T21" fmla="*/ 415925 h 680"/>
                          <a:gd name="T22" fmla="*/ 31115 w 5669"/>
                          <a:gd name="T23" fmla="*/ 421005 h 680"/>
                          <a:gd name="T24" fmla="*/ 41275 w 5669"/>
                          <a:gd name="T25" fmla="*/ 424815 h 680"/>
                          <a:gd name="T26" fmla="*/ 53340 w 5669"/>
                          <a:gd name="T27" fmla="*/ 427990 h 680"/>
                          <a:gd name="T28" fmla="*/ 67945 w 5669"/>
                          <a:gd name="T29" fmla="*/ 429895 h 680"/>
                          <a:gd name="T30" fmla="*/ 85090 w 5669"/>
                          <a:gd name="T31" fmla="*/ 431165 h 680"/>
                          <a:gd name="T32" fmla="*/ 104775 w 5669"/>
                          <a:gd name="T33" fmla="*/ 431165 h 680"/>
                          <a:gd name="T34" fmla="*/ 127635 w 5669"/>
                          <a:gd name="T35" fmla="*/ 431800 h 680"/>
                          <a:gd name="T36" fmla="*/ 3495040 w 5669"/>
                          <a:gd name="T37" fmla="*/ 431165 h 680"/>
                          <a:gd name="T38" fmla="*/ 3514725 w 5669"/>
                          <a:gd name="T39" fmla="*/ 430530 h 680"/>
                          <a:gd name="T40" fmla="*/ 3531870 w 5669"/>
                          <a:gd name="T41" fmla="*/ 429895 h 680"/>
                          <a:gd name="T42" fmla="*/ 3546475 w 5669"/>
                          <a:gd name="T43" fmla="*/ 427990 h 680"/>
                          <a:gd name="T44" fmla="*/ 3558540 w 5669"/>
                          <a:gd name="T45" fmla="*/ 424815 h 680"/>
                          <a:gd name="T46" fmla="*/ 3568700 w 5669"/>
                          <a:gd name="T47" fmla="*/ 421005 h 680"/>
                          <a:gd name="T48" fmla="*/ 3576955 w 5669"/>
                          <a:gd name="T49" fmla="*/ 415925 h 680"/>
                          <a:gd name="T50" fmla="*/ 3583940 w 5669"/>
                          <a:gd name="T51" fmla="*/ 408940 h 680"/>
                          <a:gd name="T52" fmla="*/ 3589020 w 5669"/>
                          <a:gd name="T53" fmla="*/ 400685 h 680"/>
                          <a:gd name="T54" fmla="*/ 3592830 w 5669"/>
                          <a:gd name="T55" fmla="*/ 389890 h 680"/>
                          <a:gd name="T56" fmla="*/ 3596005 w 5669"/>
                          <a:gd name="T57" fmla="*/ 377825 h 680"/>
                          <a:gd name="T58" fmla="*/ 3597910 w 5669"/>
                          <a:gd name="T59" fmla="*/ 363220 h 680"/>
                          <a:gd name="T60" fmla="*/ 3598545 w 5669"/>
                          <a:gd name="T61" fmla="*/ 346075 h 680"/>
                          <a:gd name="T62" fmla="*/ 3599180 w 5669"/>
                          <a:gd name="T63" fmla="*/ 326390 h 680"/>
                          <a:gd name="T64" fmla="*/ 3599815 w 5669"/>
                          <a:gd name="T65" fmla="*/ 304800 h 680"/>
                          <a:gd name="T66" fmla="*/ 3599815 w 5669"/>
                          <a:gd name="T67" fmla="*/ 0 h 680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</a:gdLst>
                        <a:ahLst/>
                        <a:cxnLst>
                          <a:cxn ang="T68">
                            <a:pos x="T0" y="T1"/>
                          </a:cxn>
                          <a:cxn ang="T69">
                            <a:pos x="T2" y="T3"/>
                          </a:cxn>
                          <a:cxn ang="T70">
                            <a:pos x="T4" y="T5"/>
                          </a:cxn>
                          <a:cxn ang="T71">
                            <a:pos x="T6" y="T7"/>
                          </a:cxn>
                          <a:cxn ang="T72">
                            <a:pos x="T8" y="T9"/>
                          </a:cxn>
                          <a:cxn ang="T73">
                            <a:pos x="T10" y="T11"/>
                          </a:cxn>
                          <a:cxn ang="T74">
                            <a:pos x="T12" y="T13"/>
                          </a:cxn>
                          <a:cxn ang="T75">
                            <a:pos x="T14" y="T15"/>
                          </a:cxn>
                          <a:cxn ang="T76">
                            <a:pos x="T16" y="T17"/>
                          </a:cxn>
                          <a:cxn ang="T77">
                            <a:pos x="T18" y="T19"/>
                          </a:cxn>
                          <a:cxn ang="T78">
                            <a:pos x="T20" y="T21"/>
                          </a:cxn>
                          <a:cxn ang="T79">
                            <a:pos x="T22" y="T23"/>
                          </a:cxn>
                          <a:cxn ang="T80">
                            <a:pos x="T24" y="T25"/>
                          </a:cxn>
                          <a:cxn ang="T81">
                            <a:pos x="T26" y="T27"/>
                          </a:cxn>
                          <a:cxn ang="T82">
                            <a:pos x="T28" y="T29"/>
                          </a:cxn>
                          <a:cxn ang="T83">
                            <a:pos x="T30" y="T31"/>
                          </a:cxn>
                          <a:cxn ang="T84">
                            <a:pos x="T32" y="T33"/>
                          </a:cxn>
                          <a:cxn ang="T85">
                            <a:pos x="T34" y="T35"/>
                          </a:cxn>
                          <a:cxn ang="T86">
                            <a:pos x="T36" y="T37"/>
                          </a:cxn>
                          <a:cxn ang="T87">
                            <a:pos x="T38" y="T39"/>
                          </a:cxn>
                          <a:cxn ang="T88">
                            <a:pos x="T40" y="T41"/>
                          </a:cxn>
                          <a:cxn ang="T89">
                            <a:pos x="T42" y="T43"/>
                          </a:cxn>
                          <a:cxn ang="T90">
                            <a:pos x="T44" y="T45"/>
                          </a:cxn>
                          <a:cxn ang="T91">
                            <a:pos x="T46" y="T47"/>
                          </a:cxn>
                          <a:cxn ang="T92">
                            <a:pos x="T48" y="T49"/>
                          </a:cxn>
                          <a:cxn ang="T93">
                            <a:pos x="T50" y="T51"/>
                          </a:cxn>
                          <a:cxn ang="T94">
                            <a:pos x="T52" y="T53"/>
                          </a:cxn>
                          <a:cxn ang="T95">
                            <a:pos x="T54" y="T55"/>
                          </a:cxn>
                          <a:cxn ang="T96">
                            <a:pos x="T56" y="T57"/>
                          </a:cxn>
                          <a:cxn ang="T97">
                            <a:pos x="T58" y="T59"/>
                          </a:cxn>
                          <a:cxn ang="T98">
                            <a:pos x="T60" y="T61"/>
                          </a:cxn>
                          <a:cxn ang="T99">
                            <a:pos x="T62" y="T63"/>
                          </a:cxn>
                          <a:cxn ang="T100">
                            <a:pos x="T64" y="T65"/>
                          </a:cxn>
                          <a:cxn ang="T101">
                            <a:pos x="T66" y="T67"/>
                          </a:cxn>
                        </a:cxnLst>
                        <a:rect l="0" t="0" r="r" b="b"/>
                        <a:pathLst>
                          <a:path w="5669" h="680">
                            <a:moveTo>
                              <a:pt x="5669" y="0"/>
                            </a:moveTo>
                            <a:lnTo>
                              <a:pt x="0" y="0"/>
                            </a:lnTo>
                            <a:lnTo>
                              <a:pt x="0" y="480"/>
                            </a:lnTo>
                            <a:lnTo>
                              <a:pt x="0" y="515"/>
                            </a:lnTo>
                            <a:lnTo>
                              <a:pt x="1" y="546"/>
                            </a:lnTo>
                            <a:lnTo>
                              <a:pt x="3" y="573"/>
                            </a:lnTo>
                            <a:lnTo>
                              <a:pt x="6" y="596"/>
                            </a:lnTo>
                            <a:lnTo>
                              <a:pt x="10" y="615"/>
                            </a:lnTo>
                            <a:lnTo>
                              <a:pt x="16" y="631"/>
                            </a:lnTo>
                            <a:lnTo>
                              <a:pt x="25" y="644"/>
                            </a:lnTo>
                            <a:lnTo>
                              <a:pt x="35" y="655"/>
                            </a:lnTo>
                            <a:lnTo>
                              <a:pt x="49" y="663"/>
                            </a:lnTo>
                            <a:lnTo>
                              <a:pt x="65" y="669"/>
                            </a:lnTo>
                            <a:lnTo>
                              <a:pt x="84" y="674"/>
                            </a:lnTo>
                            <a:lnTo>
                              <a:pt x="107" y="677"/>
                            </a:lnTo>
                            <a:lnTo>
                              <a:pt x="134" y="679"/>
                            </a:lnTo>
                            <a:lnTo>
                              <a:pt x="165" y="679"/>
                            </a:lnTo>
                            <a:lnTo>
                              <a:pt x="201" y="680"/>
                            </a:lnTo>
                            <a:lnTo>
                              <a:pt x="5504" y="679"/>
                            </a:lnTo>
                            <a:lnTo>
                              <a:pt x="5535" y="678"/>
                            </a:lnTo>
                            <a:lnTo>
                              <a:pt x="5562" y="677"/>
                            </a:lnTo>
                            <a:lnTo>
                              <a:pt x="5585" y="674"/>
                            </a:lnTo>
                            <a:lnTo>
                              <a:pt x="5604" y="669"/>
                            </a:lnTo>
                            <a:lnTo>
                              <a:pt x="5620" y="663"/>
                            </a:lnTo>
                            <a:lnTo>
                              <a:pt x="5633" y="655"/>
                            </a:lnTo>
                            <a:lnTo>
                              <a:pt x="5644" y="644"/>
                            </a:lnTo>
                            <a:lnTo>
                              <a:pt x="5652" y="631"/>
                            </a:lnTo>
                            <a:lnTo>
                              <a:pt x="5658" y="614"/>
                            </a:lnTo>
                            <a:lnTo>
                              <a:pt x="5663" y="595"/>
                            </a:lnTo>
                            <a:lnTo>
                              <a:pt x="5666" y="572"/>
                            </a:lnTo>
                            <a:lnTo>
                              <a:pt x="5667" y="545"/>
                            </a:lnTo>
                            <a:lnTo>
                              <a:pt x="5668" y="514"/>
                            </a:lnTo>
                            <a:lnTo>
                              <a:pt x="5669" y="480"/>
                            </a:lnTo>
                            <a:lnTo>
                              <a:pt x="5669" y="0"/>
                            </a:lnTo>
                          </a:path>
                        </a:pathLst>
                      </a:custGeom>
                      <a:solidFill>
                        <a:srgbClr val="7D41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946B1E8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0,282.3pt,0,282.3pt,24pt,282.3pt,25.75pt,282.35pt,27.3pt,282.45pt,28.65pt,282.6pt,29.8pt,282.8pt,30.75pt,283.1pt,31.55pt,283.55pt,32.2pt,284.05pt,32.75pt,284.75pt,33.15pt,285.55pt,33.45pt,286.5pt,33.7pt,287.65pt,33.85pt,289pt,33.95pt,290.55pt,33.95pt,292.35pt,34pt,557.5pt,33.95pt,559.05pt,33.9pt,560.4pt,33.85pt,561.55pt,33.7pt,562.5pt,33.45pt,563.3pt,33.15pt,563.95pt,32.75pt,564.5pt,32.2pt,564.9pt,31.55pt,565.2pt,30.7pt,565.45pt,29.75pt,565.6pt,28.6pt,565.65pt,27.25pt,565.7pt,25.7pt,565.75pt,24pt,565.75pt,0" coordsize="566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" o:allowincell="f" fillcolor="#7d4199" stroked="f">
              <v:path arrowok="t" o:connecttype="custom" o:connectlocs="2147483646,0;0,0;0,193548000;0,207660875;403225,220160850;1209675,231047925;2419350,240322100;4032250,247983375;6451600,254434975;10080625,259676900;14112875,264112375;19758025,267338175;26209625,269757525;33870900,271773650;43145075,272983325;54032150,273789775;66532125,273789775;81048225,274193000;2147483646,273789775;2147483646,273386550;2147483646,272983325;2147483646,271773650;2147483646,269757525;2147483646,267338175;2147483646,264112375;2147483646,259676900;2147483646,254434975;2147483646,247580150;2147483646,239918875;2147483646,230644700;2147483646,219757625;2147483646,207257650;2147483646,193548000;2147483646,0" o:connectangles="0,0,0,0,0,0,0,0,0,0,0,0,0,0,0,0,0,0,0,0,0,0,0,0,0,0,0,0,0,0,0,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4F7D0D" wp14:editId="70127182">
              <wp:simplePos x="0" y="0"/>
              <wp:positionH relativeFrom="page">
                <wp:posOffset>3800475</wp:posOffset>
              </wp:positionH>
              <wp:positionV relativeFrom="page">
                <wp:posOffset>114300</wp:posOffset>
              </wp:positionV>
              <wp:extent cx="3170555" cy="254000"/>
              <wp:effectExtent l="0" t="0" r="0" b="0"/>
              <wp:wrapNone/>
              <wp:docPr id="3857643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055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F6175" w14:textId="77777777" w:rsidR="00926DA5" w:rsidRPr="00204B65" w:rsidRDefault="00926DA5" w:rsidP="00204B6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94" w:lineRule="exact"/>
                            <w:ind w:left="20" w:right="-74"/>
                            <w:jc w:val="center"/>
                            <w:rPr>
                              <w:rFonts w:ascii="Avenir LT Std 55 Roman" w:hAnsi="Avenir LT Std 55 Roman" w:cs="Avenir LT Std 55 Roman"/>
                              <w:color w:val="000000"/>
                              <w:sz w:val="32"/>
                              <w:szCs w:val="32"/>
                            </w:rPr>
                          </w:pPr>
                          <w:r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 xml:space="preserve">Practice sheet: </w:t>
                          </w:r>
                          <w:r w:rsidR="00F8496A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>p</w:t>
                          </w:r>
                          <w:r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>seudo-wo</w:t>
                          </w:r>
                          <w:r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spacing w:val="-6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>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F7D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99.25pt;margin-top:9pt;width:249.65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" o:allowincell="f" filled="f" stroked="f">
              <v:textbox inset="0,0,0,0">
                <w:txbxContent>
                  <w:p w14:paraId="42DF6175" w14:textId="77777777" w:rsidR="00926DA5" w:rsidRPr="00204B65" w:rsidRDefault="00926DA5" w:rsidP="00204B6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94" w:lineRule="exact"/>
                      <w:ind w:left="20" w:right="-74"/>
                      <w:jc w:val="center"/>
                      <w:rPr>
                        <w:rFonts w:ascii="Avenir LT Std 55 Roman" w:hAnsi="Avenir LT Std 55 Roman" w:cs="Avenir LT Std 55 Roman"/>
                        <w:color w:val="000000"/>
                        <w:sz w:val="32"/>
                        <w:szCs w:val="32"/>
                      </w:rPr>
                    </w:pPr>
                    <w:r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 xml:space="preserve">Practice sheet: </w:t>
                    </w:r>
                    <w:r w:rsidR="00F8496A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>p</w:t>
                    </w:r>
                    <w:r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>seudo-wo</w:t>
                    </w:r>
                    <w:r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spacing w:val="-6"/>
                        <w:position w:val="1"/>
                        <w:sz w:val="32"/>
                        <w:szCs w:val="32"/>
                      </w:rPr>
                      <w:t>r</w:t>
                    </w:r>
                    <w:r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>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883EEA" w14:textId="77777777" w:rsidR="00926DA5" w:rsidRDefault="00926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8B47" w14:textId="2FDB83C4" w:rsidR="009A17A5" w:rsidRDefault="00177C3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27D242F" wp14:editId="11100D51">
              <wp:simplePos x="0" y="0"/>
              <wp:positionH relativeFrom="page">
                <wp:posOffset>3585210</wp:posOffset>
              </wp:positionH>
              <wp:positionV relativeFrom="page">
                <wp:posOffset>0</wp:posOffset>
              </wp:positionV>
              <wp:extent cx="3599815" cy="431800"/>
              <wp:effectExtent l="3810" t="9525" r="6350" b="6350"/>
              <wp:wrapNone/>
              <wp:docPr id="48754856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99815" cy="431800"/>
                      </a:xfrm>
                      <a:custGeom>
                        <a:avLst/>
                        <a:gdLst>
                          <a:gd name="T0" fmla="*/ 3599815 w 5669"/>
                          <a:gd name="T1" fmla="*/ 0 h 680"/>
                          <a:gd name="T2" fmla="*/ 0 w 5669"/>
                          <a:gd name="T3" fmla="*/ 0 h 680"/>
                          <a:gd name="T4" fmla="*/ 0 w 5669"/>
                          <a:gd name="T5" fmla="*/ 304800 h 680"/>
                          <a:gd name="T6" fmla="*/ 0 w 5669"/>
                          <a:gd name="T7" fmla="*/ 327025 h 680"/>
                          <a:gd name="T8" fmla="*/ 635 w 5669"/>
                          <a:gd name="T9" fmla="*/ 346710 h 680"/>
                          <a:gd name="T10" fmla="*/ 1905 w 5669"/>
                          <a:gd name="T11" fmla="*/ 363855 h 680"/>
                          <a:gd name="T12" fmla="*/ 3810 w 5669"/>
                          <a:gd name="T13" fmla="*/ 378460 h 680"/>
                          <a:gd name="T14" fmla="*/ 6350 w 5669"/>
                          <a:gd name="T15" fmla="*/ 390525 h 680"/>
                          <a:gd name="T16" fmla="*/ 10160 w 5669"/>
                          <a:gd name="T17" fmla="*/ 400685 h 680"/>
                          <a:gd name="T18" fmla="*/ 15875 w 5669"/>
                          <a:gd name="T19" fmla="*/ 408940 h 680"/>
                          <a:gd name="T20" fmla="*/ 22225 w 5669"/>
                          <a:gd name="T21" fmla="*/ 415925 h 680"/>
                          <a:gd name="T22" fmla="*/ 31115 w 5669"/>
                          <a:gd name="T23" fmla="*/ 421005 h 680"/>
                          <a:gd name="T24" fmla="*/ 41275 w 5669"/>
                          <a:gd name="T25" fmla="*/ 424815 h 680"/>
                          <a:gd name="T26" fmla="*/ 53340 w 5669"/>
                          <a:gd name="T27" fmla="*/ 427990 h 680"/>
                          <a:gd name="T28" fmla="*/ 67945 w 5669"/>
                          <a:gd name="T29" fmla="*/ 429895 h 680"/>
                          <a:gd name="T30" fmla="*/ 85090 w 5669"/>
                          <a:gd name="T31" fmla="*/ 431165 h 680"/>
                          <a:gd name="T32" fmla="*/ 104775 w 5669"/>
                          <a:gd name="T33" fmla="*/ 431165 h 680"/>
                          <a:gd name="T34" fmla="*/ 127635 w 5669"/>
                          <a:gd name="T35" fmla="*/ 431800 h 680"/>
                          <a:gd name="T36" fmla="*/ 3495040 w 5669"/>
                          <a:gd name="T37" fmla="*/ 431165 h 680"/>
                          <a:gd name="T38" fmla="*/ 3514725 w 5669"/>
                          <a:gd name="T39" fmla="*/ 430530 h 680"/>
                          <a:gd name="T40" fmla="*/ 3531870 w 5669"/>
                          <a:gd name="T41" fmla="*/ 429895 h 680"/>
                          <a:gd name="T42" fmla="*/ 3546475 w 5669"/>
                          <a:gd name="T43" fmla="*/ 427990 h 680"/>
                          <a:gd name="T44" fmla="*/ 3558540 w 5669"/>
                          <a:gd name="T45" fmla="*/ 424815 h 680"/>
                          <a:gd name="T46" fmla="*/ 3568700 w 5669"/>
                          <a:gd name="T47" fmla="*/ 421005 h 680"/>
                          <a:gd name="T48" fmla="*/ 3576955 w 5669"/>
                          <a:gd name="T49" fmla="*/ 415925 h 680"/>
                          <a:gd name="T50" fmla="*/ 3583940 w 5669"/>
                          <a:gd name="T51" fmla="*/ 408940 h 680"/>
                          <a:gd name="T52" fmla="*/ 3589020 w 5669"/>
                          <a:gd name="T53" fmla="*/ 400685 h 680"/>
                          <a:gd name="T54" fmla="*/ 3592830 w 5669"/>
                          <a:gd name="T55" fmla="*/ 389890 h 680"/>
                          <a:gd name="T56" fmla="*/ 3596005 w 5669"/>
                          <a:gd name="T57" fmla="*/ 377825 h 680"/>
                          <a:gd name="T58" fmla="*/ 3597910 w 5669"/>
                          <a:gd name="T59" fmla="*/ 363220 h 680"/>
                          <a:gd name="T60" fmla="*/ 3598545 w 5669"/>
                          <a:gd name="T61" fmla="*/ 346075 h 680"/>
                          <a:gd name="T62" fmla="*/ 3599180 w 5669"/>
                          <a:gd name="T63" fmla="*/ 326390 h 680"/>
                          <a:gd name="T64" fmla="*/ 3599815 w 5669"/>
                          <a:gd name="T65" fmla="*/ 304800 h 680"/>
                          <a:gd name="T66" fmla="*/ 3599815 w 5669"/>
                          <a:gd name="T67" fmla="*/ 0 h 680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</a:gdLst>
                        <a:ahLst/>
                        <a:cxnLst>
                          <a:cxn ang="T68">
                            <a:pos x="T0" y="T1"/>
                          </a:cxn>
                          <a:cxn ang="T69">
                            <a:pos x="T2" y="T3"/>
                          </a:cxn>
                          <a:cxn ang="T70">
                            <a:pos x="T4" y="T5"/>
                          </a:cxn>
                          <a:cxn ang="T71">
                            <a:pos x="T6" y="T7"/>
                          </a:cxn>
                          <a:cxn ang="T72">
                            <a:pos x="T8" y="T9"/>
                          </a:cxn>
                          <a:cxn ang="T73">
                            <a:pos x="T10" y="T11"/>
                          </a:cxn>
                          <a:cxn ang="T74">
                            <a:pos x="T12" y="T13"/>
                          </a:cxn>
                          <a:cxn ang="T75">
                            <a:pos x="T14" y="T15"/>
                          </a:cxn>
                          <a:cxn ang="T76">
                            <a:pos x="T16" y="T17"/>
                          </a:cxn>
                          <a:cxn ang="T77">
                            <a:pos x="T18" y="T19"/>
                          </a:cxn>
                          <a:cxn ang="T78">
                            <a:pos x="T20" y="T21"/>
                          </a:cxn>
                          <a:cxn ang="T79">
                            <a:pos x="T22" y="T23"/>
                          </a:cxn>
                          <a:cxn ang="T80">
                            <a:pos x="T24" y="T25"/>
                          </a:cxn>
                          <a:cxn ang="T81">
                            <a:pos x="T26" y="T27"/>
                          </a:cxn>
                          <a:cxn ang="T82">
                            <a:pos x="T28" y="T29"/>
                          </a:cxn>
                          <a:cxn ang="T83">
                            <a:pos x="T30" y="T31"/>
                          </a:cxn>
                          <a:cxn ang="T84">
                            <a:pos x="T32" y="T33"/>
                          </a:cxn>
                          <a:cxn ang="T85">
                            <a:pos x="T34" y="T35"/>
                          </a:cxn>
                          <a:cxn ang="T86">
                            <a:pos x="T36" y="T37"/>
                          </a:cxn>
                          <a:cxn ang="T87">
                            <a:pos x="T38" y="T39"/>
                          </a:cxn>
                          <a:cxn ang="T88">
                            <a:pos x="T40" y="T41"/>
                          </a:cxn>
                          <a:cxn ang="T89">
                            <a:pos x="T42" y="T43"/>
                          </a:cxn>
                          <a:cxn ang="T90">
                            <a:pos x="T44" y="T45"/>
                          </a:cxn>
                          <a:cxn ang="T91">
                            <a:pos x="T46" y="T47"/>
                          </a:cxn>
                          <a:cxn ang="T92">
                            <a:pos x="T48" y="T49"/>
                          </a:cxn>
                          <a:cxn ang="T93">
                            <a:pos x="T50" y="T51"/>
                          </a:cxn>
                          <a:cxn ang="T94">
                            <a:pos x="T52" y="T53"/>
                          </a:cxn>
                          <a:cxn ang="T95">
                            <a:pos x="T54" y="T55"/>
                          </a:cxn>
                          <a:cxn ang="T96">
                            <a:pos x="T56" y="T57"/>
                          </a:cxn>
                          <a:cxn ang="T97">
                            <a:pos x="T58" y="T59"/>
                          </a:cxn>
                          <a:cxn ang="T98">
                            <a:pos x="T60" y="T61"/>
                          </a:cxn>
                          <a:cxn ang="T99">
                            <a:pos x="T62" y="T63"/>
                          </a:cxn>
                          <a:cxn ang="T100">
                            <a:pos x="T64" y="T65"/>
                          </a:cxn>
                          <a:cxn ang="T101">
                            <a:pos x="T66" y="T67"/>
                          </a:cxn>
                        </a:cxnLst>
                        <a:rect l="0" t="0" r="r" b="b"/>
                        <a:pathLst>
                          <a:path w="5669" h="680">
                            <a:moveTo>
                              <a:pt x="5669" y="0"/>
                            </a:moveTo>
                            <a:lnTo>
                              <a:pt x="0" y="0"/>
                            </a:lnTo>
                            <a:lnTo>
                              <a:pt x="0" y="480"/>
                            </a:lnTo>
                            <a:lnTo>
                              <a:pt x="0" y="515"/>
                            </a:lnTo>
                            <a:lnTo>
                              <a:pt x="1" y="546"/>
                            </a:lnTo>
                            <a:lnTo>
                              <a:pt x="3" y="573"/>
                            </a:lnTo>
                            <a:lnTo>
                              <a:pt x="6" y="596"/>
                            </a:lnTo>
                            <a:lnTo>
                              <a:pt x="10" y="615"/>
                            </a:lnTo>
                            <a:lnTo>
                              <a:pt x="16" y="631"/>
                            </a:lnTo>
                            <a:lnTo>
                              <a:pt x="25" y="644"/>
                            </a:lnTo>
                            <a:lnTo>
                              <a:pt x="35" y="655"/>
                            </a:lnTo>
                            <a:lnTo>
                              <a:pt x="49" y="663"/>
                            </a:lnTo>
                            <a:lnTo>
                              <a:pt x="65" y="669"/>
                            </a:lnTo>
                            <a:lnTo>
                              <a:pt x="84" y="674"/>
                            </a:lnTo>
                            <a:lnTo>
                              <a:pt x="107" y="677"/>
                            </a:lnTo>
                            <a:lnTo>
                              <a:pt x="134" y="679"/>
                            </a:lnTo>
                            <a:lnTo>
                              <a:pt x="165" y="679"/>
                            </a:lnTo>
                            <a:lnTo>
                              <a:pt x="201" y="680"/>
                            </a:lnTo>
                            <a:lnTo>
                              <a:pt x="5504" y="679"/>
                            </a:lnTo>
                            <a:lnTo>
                              <a:pt x="5535" y="678"/>
                            </a:lnTo>
                            <a:lnTo>
                              <a:pt x="5562" y="677"/>
                            </a:lnTo>
                            <a:lnTo>
                              <a:pt x="5585" y="674"/>
                            </a:lnTo>
                            <a:lnTo>
                              <a:pt x="5604" y="669"/>
                            </a:lnTo>
                            <a:lnTo>
                              <a:pt x="5620" y="663"/>
                            </a:lnTo>
                            <a:lnTo>
                              <a:pt x="5633" y="655"/>
                            </a:lnTo>
                            <a:lnTo>
                              <a:pt x="5644" y="644"/>
                            </a:lnTo>
                            <a:lnTo>
                              <a:pt x="5652" y="631"/>
                            </a:lnTo>
                            <a:lnTo>
                              <a:pt x="5658" y="614"/>
                            </a:lnTo>
                            <a:lnTo>
                              <a:pt x="5663" y="595"/>
                            </a:lnTo>
                            <a:lnTo>
                              <a:pt x="5666" y="572"/>
                            </a:lnTo>
                            <a:lnTo>
                              <a:pt x="5667" y="545"/>
                            </a:lnTo>
                            <a:lnTo>
                              <a:pt x="5668" y="514"/>
                            </a:lnTo>
                            <a:lnTo>
                              <a:pt x="5669" y="480"/>
                            </a:lnTo>
                            <a:lnTo>
                              <a:pt x="5669" y="0"/>
                            </a:lnTo>
                          </a:path>
                        </a:pathLst>
                      </a:custGeom>
                      <a:solidFill>
                        <a:srgbClr val="7D41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1850868" id="Freeform 3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75pt,0,282.3pt,0,282.3pt,24pt,282.3pt,25.75pt,282.35pt,27.3pt,282.45pt,28.65pt,282.6pt,29.8pt,282.8pt,30.75pt,283.1pt,31.55pt,283.55pt,32.2pt,284.05pt,32.75pt,284.75pt,33.15pt,285.55pt,33.45pt,286.5pt,33.7pt,287.65pt,33.85pt,289pt,33.95pt,290.55pt,33.95pt,292.35pt,34pt,557.5pt,33.95pt,559.05pt,33.9pt,560.4pt,33.85pt,561.55pt,33.7pt,562.5pt,33.45pt,563.3pt,33.15pt,563.95pt,32.75pt,564.5pt,32.2pt,564.9pt,31.55pt,565.2pt,30.7pt,565.45pt,29.75pt,565.6pt,28.6pt,565.65pt,27.25pt,565.7pt,25.7pt,565.75pt,24pt,565.75pt,0" coordsize="5669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" o:allowincell="f" fillcolor="#7d4199" stroked="f">
              <v:path arrowok="t" o:connecttype="custom" o:connectlocs="2147483646,0;0,0;0,193548000;0,207660875;403225,220160850;1209675,231047925;2419350,240322100;4032250,247983375;6451600,254434975;10080625,259676900;14112875,264112375;19758025,267338175;26209625,269757525;33870900,271773650;43145075,272983325;54032150,273789775;66532125,273789775;81048225,274193000;2147483646,273789775;2147483646,273386550;2147483646,272983325;2147483646,271773650;2147483646,269757525;2147483646,267338175;2147483646,264112375;2147483646,259676900;2147483646,254434975;2147483646,247580150;2147483646,239918875;2147483646,230644700;2147483646,219757625;2147483646,207257650;2147483646,193548000;2147483646,0" o:connectangles="0,0,0,0,0,0,0,0,0,0,0,0,0,0,0,0,0,0,0,0,0,0,0,0,0,0,0,0,0,0,0,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5E1C4FE" wp14:editId="560EC109">
              <wp:simplePos x="0" y="0"/>
              <wp:positionH relativeFrom="page">
                <wp:posOffset>3800475</wp:posOffset>
              </wp:positionH>
              <wp:positionV relativeFrom="page">
                <wp:posOffset>114300</wp:posOffset>
              </wp:positionV>
              <wp:extent cx="3170555" cy="25400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055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2AEEA" w14:textId="77777777" w:rsidR="009A17A5" w:rsidRPr="00204B65" w:rsidRDefault="009A17A5" w:rsidP="00204B6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94" w:lineRule="exact"/>
                            <w:ind w:left="20" w:right="-74"/>
                            <w:jc w:val="center"/>
                            <w:rPr>
                              <w:rFonts w:ascii="Avenir LT Std 55 Roman" w:hAnsi="Avenir LT Std 55 Roman" w:cs="Avenir LT Std 55 Roman"/>
                              <w:color w:val="000000"/>
                              <w:sz w:val="32"/>
                              <w:szCs w:val="32"/>
                            </w:rPr>
                          </w:pPr>
                          <w:r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 xml:space="preserve">Practice sheet: </w:t>
                          </w:r>
                          <w:r w:rsidR="00F8496A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="00926DA5"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 xml:space="preserve">eal </w:t>
                          </w:r>
                          <w:r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>wo</w:t>
                          </w:r>
                          <w:r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spacing w:val="-6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204B65">
                            <w:rPr>
                              <w:rFonts w:ascii="Avenir LT Std 55 Roman" w:hAnsi="Avenir LT Std 55 Roman" w:cs="Avenir LT Std 55 Roman"/>
                              <w:b/>
                              <w:bCs/>
                              <w:color w:val="FFFFFF"/>
                              <w:position w:val="1"/>
                              <w:sz w:val="32"/>
                              <w:szCs w:val="32"/>
                            </w:rPr>
                            <w:t>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1C4F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9.25pt;margin-top:9pt;width:249.65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" o:allowincell="f" filled="f" stroked="f">
              <v:textbox inset="0,0,0,0">
                <w:txbxContent>
                  <w:p w14:paraId="4492AEEA" w14:textId="77777777" w:rsidR="009A17A5" w:rsidRPr="00204B65" w:rsidRDefault="009A17A5" w:rsidP="00204B6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94" w:lineRule="exact"/>
                      <w:ind w:left="20" w:right="-74"/>
                      <w:jc w:val="center"/>
                      <w:rPr>
                        <w:rFonts w:ascii="Avenir LT Std 55 Roman" w:hAnsi="Avenir LT Std 55 Roman" w:cs="Avenir LT Std 55 Roman"/>
                        <w:color w:val="000000"/>
                        <w:sz w:val="32"/>
                        <w:szCs w:val="32"/>
                      </w:rPr>
                    </w:pPr>
                    <w:r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 xml:space="preserve">Practice sheet: </w:t>
                    </w:r>
                    <w:r w:rsidR="00F8496A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>r</w:t>
                    </w:r>
                    <w:r w:rsidR="00926DA5"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 xml:space="preserve">eal </w:t>
                    </w:r>
                    <w:r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>wo</w:t>
                    </w:r>
                    <w:r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spacing w:val="-6"/>
                        <w:position w:val="1"/>
                        <w:sz w:val="32"/>
                        <w:szCs w:val="32"/>
                      </w:rPr>
                      <w:t>r</w:t>
                    </w:r>
                    <w:r w:rsidRPr="00204B65">
                      <w:rPr>
                        <w:rFonts w:ascii="Avenir LT Std 55 Roman" w:hAnsi="Avenir LT Std 55 Roman" w:cs="Avenir LT Std 55 Roman"/>
                        <w:b/>
                        <w:bCs/>
                        <w:color w:val="FFFFFF"/>
                        <w:position w:val="1"/>
                        <w:sz w:val="32"/>
                        <w:szCs w:val="32"/>
                      </w:rPr>
                      <w:t>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A6F15C"/>
    <w:multiLevelType w:val="hybridMultilevel"/>
    <w:tmpl w:val="3C85EB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E9707E"/>
    <w:multiLevelType w:val="multilevel"/>
    <w:tmpl w:val="9FA62C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5050C8"/>
    <w:multiLevelType w:val="hybridMultilevel"/>
    <w:tmpl w:val="A76A1306"/>
    <w:lvl w:ilvl="0" w:tplc="30242260">
      <w:start w:val="1"/>
      <w:numFmt w:val="bullet"/>
      <w:pStyle w:val="DeptBullets"/>
      <w:lvlText w:val=""/>
      <w:lvlJc w:val="left"/>
      <w:pPr>
        <w:ind w:left="1077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BB62F5A"/>
    <w:multiLevelType w:val="multilevel"/>
    <w:tmpl w:val="DD98A1E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8E34AF"/>
    <w:multiLevelType w:val="hybridMultilevel"/>
    <w:tmpl w:val="B930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0244"/>
    <w:multiLevelType w:val="hybridMultilevel"/>
    <w:tmpl w:val="3930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67464D5"/>
    <w:multiLevelType w:val="hybridMultilevel"/>
    <w:tmpl w:val="F946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943E5"/>
    <w:multiLevelType w:val="hybridMultilevel"/>
    <w:tmpl w:val="77C8A336"/>
    <w:lvl w:ilvl="0" w:tplc="F28A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0C2D"/>
    <w:multiLevelType w:val="hybridMultilevel"/>
    <w:tmpl w:val="CD98FE5A"/>
    <w:lvl w:ilvl="0" w:tplc="961AC8EE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F497D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234C"/>
    <w:multiLevelType w:val="hybridMultilevel"/>
    <w:tmpl w:val="91E23344"/>
    <w:lvl w:ilvl="0" w:tplc="35C639E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0862757">
    <w:abstractNumId w:val="4"/>
  </w:num>
  <w:num w:numId="2" w16cid:durableId="488910462">
    <w:abstractNumId w:val="1"/>
  </w:num>
  <w:num w:numId="3" w16cid:durableId="1539512233">
    <w:abstractNumId w:val="11"/>
  </w:num>
  <w:num w:numId="4" w16cid:durableId="1993292714">
    <w:abstractNumId w:val="7"/>
  </w:num>
  <w:num w:numId="5" w16cid:durableId="701712165">
    <w:abstractNumId w:val="9"/>
  </w:num>
  <w:num w:numId="6" w16cid:durableId="501089772">
    <w:abstractNumId w:val="6"/>
  </w:num>
  <w:num w:numId="7" w16cid:durableId="1554006814">
    <w:abstractNumId w:val="10"/>
  </w:num>
  <w:num w:numId="8" w16cid:durableId="661735586">
    <w:abstractNumId w:val="3"/>
  </w:num>
  <w:num w:numId="9" w16cid:durableId="873620969">
    <w:abstractNumId w:val="2"/>
  </w:num>
  <w:num w:numId="10" w16cid:durableId="1489981619">
    <w:abstractNumId w:val="1"/>
  </w:num>
  <w:num w:numId="11" w16cid:durableId="904724838">
    <w:abstractNumId w:val="0"/>
  </w:num>
  <w:num w:numId="12" w16cid:durableId="1614707671">
    <w:abstractNumId w:val="8"/>
  </w:num>
  <w:num w:numId="13" w16cid:durableId="848788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E6"/>
    <w:rsid w:val="00002BFB"/>
    <w:rsid w:val="00013A6E"/>
    <w:rsid w:val="00031E37"/>
    <w:rsid w:val="00031F36"/>
    <w:rsid w:val="0003468C"/>
    <w:rsid w:val="0004042F"/>
    <w:rsid w:val="000442BD"/>
    <w:rsid w:val="00057484"/>
    <w:rsid w:val="00064756"/>
    <w:rsid w:val="00066B1C"/>
    <w:rsid w:val="000A10F4"/>
    <w:rsid w:val="000B3ACD"/>
    <w:rsid w:val="000B3DE0"/>
    <w:rsid w:val="000D3DF6"/>
    <w:rsid w:val="000F73F3"/>
    <w:rsid w:val="00103E77"/>
    <w:rsid w:val="0011494F"/>
    <w:rsid w:val="0014248B"/>
    <w:rsid w:val="00157881"/>
    <w:rsid w:val="00166EB0"/>
    <w:rsid w:val="001703F8"/>
    <w:rsid w:val="001747E2"/>
    <w:rsid w:val="00176EB9"/>
    <w:rsid w:val="00177C3E"/>
    <w:rsid w:val="001A3A04"/>
    <w:rsid w:val="001B2AE2"/>
    <w:rsid w:val="001B702E"/>
    <w:rsid w:val="001C5EB6"/>
    <w:rsid w:val="001D6D8E"/>
    <w:rsid w:val="001E18AB"/>
    <w:rsid w:val="001E4545"/>
    <w:rsid w:val="001E723B"/>
    <w:rsid w:val="00203EC9"/>
    <w:rsid w:val="00204B65"/>
    <w:rsid w:val="00220A79"/>
    <w:rsid w:val="0022255C"/>
    <w:rsid w:val="00230559"/>
    <w:rsid w:val="00234F75"/>
    <w:rsid w:val="00240F4B"/>
    <w:rsid w:val="0025015A"/>
    <w:rsid w:val="00250FC5"/>
    <w:rsid w:val="00276191"/>
    <w:rsid w:val="00282AE8"/>
    <w:rsid w:val="002839B5"/>
    <w:rsid w:val="00284410"/>
    <w:rsid w:val="002878A3"/>
    <w:rsid w:val="002C3A9E"/>
    <w:rsid w:val="002C3AA4"/>
    <w:rsid w:val="002C5959"/>
    <w:rsid w:val="002C7B25"/>
    <w:rsid w:val="002E0CF8"/>
    <w:rsid w:val="002E463F"/>
    <w:rsid w:val="002E4E9A"/>
    <w:rsid w:val="002E5F9F"/>
    <w:rsid w:val="00325B2D"/>
    <w:rsid w:val="003349C1"/>
    <w:rsid w:val="003403AF"/>
    <w:rsid w:val="00341C8B"/>
    <w:rsid w:val="003853A4"/>
    <w:rsid w:val="003C60B5"/>
    <w:rsid w:val="003D1EFE"/>
    <w:rsid w:val="003E0D29"/>
    <w:rsid w:val="003E1329"/>
    <w:rsid w:val="004135CA"/>
    <w:rsid w:val="004242C5"/>
    <w:rsid w:val="004339FB"/>
    <w:rsid w:val="004509BE"/>
    <w:rsid w:val="00455C0F"/>
    <w:rsid w:val="00470223"/>
    <w:rsid w:val="00473403"/>
    <w:rsid w:val="00496E73"/>
    <w:rsid w:val="004D13A3"/>
    <w:rsid w:val="004E15CE"/>
    <w:rsid w:val="004F1ED9"/>
    <w:rsid w:val="004F20E3"/>
    <w:rsid w:val="004F4AEF"/>
    <w:rsid w:val="004F71A5"/>
    <w:rsid w:val="00536E0B"/>
    <w:rsid w:val="005535E5"/>
    <w:rsid w:val="00560451"/>
    <w:rsid w:val="0057250B"/>
    <w:rsid w:val="0057670A"/>
    <w:rsid w:val="005905B1"/>
    <w:rsid w:val="005914F1"/>
    <w:rsid w:val="005A07FF"/>
    <w:rsid w:val="005B2517"/>
    <w:rsid w:val="005D1318"/>
    <w:rsid w:val="005D45B2"/>
    <w:rsid w:val="005F107C"/>
    <w:rsid w:val="0060702F"/>
    <w:rsid w:val="006108B3"/>
    <w:rsid w:val="006237FB"/>
    <w:rsid w:val="00630E1C"/>
    <w:rsid w:val="00642404"/>
    <w:rsid w:val="00647EFA"/>
    <w:rsid w:val="00652973"/>
    <w:rsid w:val="006606F5"/>
    <w:rsid w:val="0067185E"/>
    <w:rsid w:val="006775FA"/>
    <w:rsid w:val="0068544D"/>
    <w:rsid w:val="006A27AA"/>
    <w:rsid w:val="006B1F9F"/>
    <w:rsid w:val="006E7F39"/>
    <w:rsid w:val="006F1F96"/>
    <w:rsid w:val="00702EBF"/>
    <w:rsid w:val="0073516C"/>
    <w:rsid w:val="007403F5"/>
    <w:rsid w:val="00743353"/>
    <w:rsid w:val="00751648"/>
    <w:rsid w:val="00753D5C"/>
    <w:rsid w:val="00764D03"/>
    <w:rsid w:val="00777AD4"/>
    <w:rsid w:val="00783D2C"/>
    <w:rsid w:val="007A5759"/>
    <w:rsid w:val="007B5C1F"/>
    <w:rsid w:val="007B5F64"/>
    <w:rsid w:val="007C41A5"/>
    <w:rsid w:val="007C5175"/>
    <w:rsid w:val="007D080B"/>
    <w:rsid w:val="008107CD"/>
    <w:rsid w:val="00831263"/>
    <w:rsid w:val="00831DB7"/>
    <w:rsid w:val="00832EBF"/>
    <w:rsid w:val="008366CB"/>
    <w:rsid w:val="00866257"/>
    <w:rsid w:val="00877D5B"/>
    <w:rsid w:val="008815C4"/>
    <w:rsid w:val="00886B1E"/>
    <w:rsid w:val="008A460D"/>
    <w:rsid w:val="008A4CD5"/>
    <w:rsid w:val="008B0DD1"/>
    <w:rsid w:val="008B7488"/>
    <w:rsid w:val="008D15AA"/>
    <w:rsid w:val="008D6968"/>
    <w:rsid w:val="008E3F07"/>
    <w:rsid w:val="008E5F36"/>
    <w:rsid w:val="008F07BB"/>
    <w:rsid w:val="008F2757"/>
    <w:rsid w:val="008F7436"/>
    <w:rsid w:val="0091074F"/>
    <w:rsid w:val="00917E9C"/>
    <w:rsid w:val="00926DA5"/>
    <w:rsid w:val="00951C56"/>
    <w:rsid w:val="0095599F"/>
    <w:rsid w:val="009958C7"/>
    <w:rsid w:val="009A17A5"/>
    <w:rsid w:val="009A52AF"/>
    <w:rsid w:val="009B32FA"/>
    <w:rsid w:val="009C73CF"/>
    <w:rsid w:val="009D44E2"/>
    <w:rsid w:val="009E00AE"/>
    <w:rsid w:val="009E09D3"/>
    <w:rsid w:val="009E7578"/>
    <w:rsid w:val="009F1819"/>
    <w:rsid w:val="00A2026A"/>
    <w:rsid w:val="00A37DEE"/>
    <w:rsid w:val="00A44ACE"/>
    <w:rsid w:val="00A5643A"/>
    <w:rsid w:val="00A5723C"/>
    <w:rsid w:val="00A707A4"/>
    <w:rsid w:val="00A722F4"/>
    <w:rsid w:val="00A801D1"/>
    <w:rsid w:val="00AB2D74"/>
    <w:rsid w:val="00AB5DB3"/>
    <w:rsid w:val="00AB6D0F"/>
    <w:rsid w:val="00AD1DD2"/>
    <w:rsid w:val="00AD2062"/>
    <w:rsid w:val="00AD2F1D"/>
    <w:rsid w:val="00AD75CE"/>
    <w:rsid w:val="00AE1E46"/>
    <w:rsid w:val="00AE1ED2"/>
    <w:rsid w:val="00AF785C"/>
    <w:rsid w:val="00B43CAD"/>
    <w:rsid w:val="00B54803"/>
    <w:rsid w:val="00B54C33"/>
    <w:rsid w:val="00B67F76"/>
    <w:rsid w:val="00B70EFF"/>
    <w:rsid w:val="00B7558C"/>
    <w:rsid w:val="00B9194F"/>
    <w:rsid w:val="00BA003B"/>
    <w:rsid w:val="00BB2639"/>
    <w:rsid w:val="00BC144F"/>
    <w:rsid w:val="00BD1111"/>
    <w:rsid w:val="00BD26B6"/>
    <w:rsid w:val="00BE4DAC"/>
    <w:rsid w:val="00BF13F8"/>
    <w:rsid w:val="00BF40CB"/>
    <w:rsid w:val="00C15B78"/>
    <w:rsid w:val="00C32F27"/>
    <w:rsid w:val="00C46129"/>
    <w:rsid w:val="00C529E8"/>
    <w:rsid w:val="00C71153"/>
    <w:rsid w:val="00C71561"/>
    <w:rsid w:val="00C81513"/>
    <w:rsid w:val="00C84637"/>
    <w:rsid w:val="00C92AD3"/>
    <w:rsid w:val="00C94E72"/>
    <w:rsid w:val="00CA1009"/>
    <w:rsid w:val="00CA30B4"/>
    <w:rsid w:val="00CA72FC"/>
    <w:rsid w:val="00CC2512"/>
    <w:rsid w:val="00CE7906"/>
    <w:rsid w:val="00D266E7"/>
    <w:rsid w:val="00D269F0"/>
    <w:rsid w:val="00D27D9B"/>
    <w:rsid w:val="00D331E1"/>
    <w:rsid w:val="00D376DB"/>
    <w:rsid w:val="00D41212"/>
    <w:rsid w:val="00D42B45"/>
    <w:rsid w:val="00D660A1"/>
    <w:rsid w:val="00D92274"/>
    <w:rsid w:val="00D92B3E"/>
    <w:rsid w:val="00D94339"/>
    <w:rsid w:val="00DB0D07"/>
    <w:rsid w:val="00DC39E8"/>
    <w:rsid w:val="00DD51B7"/>
    <w:rsid w:val="00DE2205"/>
    <w:rsid w:val="00DE6998"/>
    <w:rsid w:val="00DF0054"/>
    <w:rsid w:val="00E005DE"/>
    <w:rsid w:val="00E22EE8"/>
    <w:rsid w:val="00E3093A"/>
    <w:rsid w:val="00E335AB"/>
    <w:rsid w:val="00E4012C"/>
    <w:rsid w:val="00E5604E"/>
    <w:rsid w:val="00E74474"/>
    <w:rsid w:val="00E91440"/>
    <w:rsid w:val="00EA234E"/>
    <w:rsid w:val="00EB1D11"/>
    <w:rsid w:val="00ED26EA"/>
    <w:rsid w:val="00ED3D05"/>
    <w:rsid w:val="00ED3DE6"/>
    <w:rsid w:val="00EE3691"/>
    <w:rsid w:val="00F206A7"/>
    <w:rsid w:val="00F35C99"/>
    <w:rsid w:val="00F41591"/>
    <w:rsid w:val="00F41A63"/>
    <w:rsid w:val="00F45BEB"/>
    <w:rsid w:val="00F47FC7"/>
    <w:rsid w:val="00F54523"/>
    <w:rsid w:val="00F84544"/>
    <w:rsid w:val="00F8496A"/>
    <w:rsid w:val="00F954FA"/>
    <w:rsid w:val="00F95B1F"/>
    <w:rsid w:val="00FA68A7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201C1"/>
  <w15:docId w15:val="{7E2D857B-4AE2-433C-BA7F-85C8D22C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DE6"/>
    <w:pPr>
      <w:spacing w:after="24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248B"/>
    <w:pPr>
      <w:keepNext/>
      <w:spacing w:before="240"/>
      <w:outlineLvl w:val="0"/>
    </w:pPr>
    <w:rPr>
      <w:b/>
      <w:bCs/>
      <w:color w:val="244061"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248B"/>
    <w:rPr>
      <w:rFonts w:ascii="Arial" w:eastAsia="Times New Roman" w:hAnsi="Arial" w:cs="Times New Roman"/>
      <w:b/>
      <w:bCs/>
      <w:color w:val="244061"/>
      <w:kern w:val="32"/>
      <w:sz w:val="44"/>
      <w:szCs w:val="32"/>
      <w:lang w:eastAsia="en-US"/>
    </w:rPr>
  </w:style>
  <w:style w:type="character" w:styleId="Hyperlink">
    <w:name w:val="Hyperlink"/>
    <w:rsid w:val="0014248B"/>
    <w:rPr>
      <w:rFonts w:ascii="Arial" w:hAnsi="Arial"/>
      <w:b/>
      <w:color w:val="244061"/>
      <w:sz w:val="24"/>
      <w:u w:val="none"/>
    </w:rPr>
  </w:style>
  <w:style w:type="paragraph" w:customStyle="1" w:styleId="Heading2nd">
    <w:name w:val="Heading 2nd"/>
    <w:basedOn w:val="Heading1"/>
    <w:qFormat/>
    <w:rsid w:val="0014248B"/>
    <w:pPr>
      <w:spacing w:after="80"/>
    </w:pPr>
    <w:rPr>
      <w:sz w:val="28"/>
    </w:rPr>
  </w:style>
  <w:style w:type="paragraph" w:styleId="Footer">
    <w:name w:val="footer"/>
    <w:basedOn w:val="Normal"/>
    <w:rsid w:val="00B54803"/>
    <w:pPr>
      <w:tabs>
        <w:tab w:val="center" w:pos="4153"/>
        <w:tab w:val="right" w:pos="8306"/>
      </w:tabs>
    </w:pPr>
  </w:style>
  <w:style w:type="paragraph" w:customStyle="1" w:styleId="DeptBullets">
    <w:name w:val="DeptBullets"/>
    <w:basedOn w:val="Normal"/>
    <w:link w:val="DeptBulletsChar"/>
    <w:rsid w:val="00AE1ED2"/>
    <w:pPr>
      <w:numPr>
        <w:numId w:val="8"/>
      </w:numPr>
      <w:overflowPunct w:val="0"/>
      <w:autoSpaceDE w:val="0"/>
      <w:autoSpaceDN w:val="0"/>
      <w:adjustRightInd w:val="0"/>
      <w:spacing w:after="120"/>
      <w:ind w:left="851" w:hanging="284"/>
      <w:textAlignment w:val="baseline"/>
    </w:pPr>
    <w:rPr>
      <w:szCs w:val="20"/>
    </w:rPr>
  </w:style>
  <w:style w:type="character" w:customStyle="1" w:styleId="DeptBulletsChar">
    <w:name w:val="DeptBullets Char"/>
    <w:link w:val="DeptBullets"/>
    <w:rsid w:val="00AE1ED2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88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15C4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ED3DE6"/>
    <w:rPr>
      <w:rFonts w:ascii="Arial" w:hAnsi="Arial"/>
      <w:i/>
      <w:iCs/>
      <w:sz w:val="24"/>
    </w:rPr>
  </w:style>
  <w:style w:type="character" w:styleId="Strong">
    <w:name w:val="Strong"/>
    <w:qFormat/>
    <w:rsid w:val="00ED3DE6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rsid w:val="00166EB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66EB0"/>
    <w:rPr>
      <w:rFonts w:ascii="Arial" w:hAnsi="Arial"/>
      <w:i/>
      <w:iCs/>
      <w:color w:val="000000"/>
      <w:sz w:val="24"/>
      <w:szCs w:val="24"/>
      <w:lang w:eastAsia="en-US"/>
    </w:rPr>
  </w:style>
  <w:style w:type="paragraph" w:customStyle="1" w:styleId="Numberedlist">
    <w:name w:val="Numbered list"/>
    <w:basedOn w:val="Normal"/>
    <w:qFormat/>
    <w:rsid w:val="0014248B"/>
    <w:pPr>
      <w:numPr>
        <w:numId w:val="7"/>
      </w:numPr>
      <w:spacing w:after="120"/>
      <w:ind w:left="851" w:hanging="284"/>
    </w:pPr>
  </w:style>
  <w:style w:type="paragraph" w:customStyle="1" w:styleId="Header3">
    <w:name w:val="Header 3"/>
    <w:basedOn w:val="Normal"/>
    <w:qFormat/>
    <w:rsid w:val="00AE1ED2"/>
    <w:pPr>
      <w:spacing w:before="120" w:after="0"/>
    </w:pPr>
    <w:rPr>
      <w:b/>
    </w:rPr>
  </w:style>
  <w:style w:type="paragraph" w:customStyle="1" w:styleId="DfESOutNumbered">
    <w:name w:val="DfESOutNumbered"/>
    <w:basedOn w:val="Normal"/>
    <w:link w:val="DfESOutNumberedChar"/>
    <w:rsid w:val="00002BFB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cs="Arial"/>
      <w:sz w:val="22"/>
      <w:szCs w:val="20"/>
    </w:rPr>
  </w:style>
  <w:style w:type="character" w:customStyle="1" w:styleId="DfESOutNumberedChar">
    <w:name w:val="DfESOutNumbered Char"/>
    <w:link w:val="DfESOutNumbered"/>
    <w:rsid w:val="00002BFB"/>
    <w:rPr>
      <w:rFonts w:ascii="Arial" w:hAnsi="Arial" w:cs="Arial"/>
      <w:sz w:val="22"/>
      <w:lang w:eastAsia="en-US"/>
    </w:rPr>
  </w:style>
  <w:style w:type="paragraph" w:customStyle="1" w:styleId="Default">
    <w:name w:val="Default"/>
    <w:rsid w:val="0028441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8441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84410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2844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284410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284410"/>
    <w:pPr>
      <w:ind w:left="720"/>
      <w:contextualSpacing/>
    </w:pPr>
  </w:style>
  <w:style w:type="table" w:styleId="TableGrid">
    <w:name w:val="Table Grid"/>
    <w:basedOn w:val="TableNormal"/>
    <w:rsid w:val="0028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</TermName>
          <TermId xmlns="http://schemas.microsoft.com/office/infopath/2007/PartnerControls">c8765260-e14a-4cab-860c-a8f6854ef79c</TermId>
        </TermInfo>
      </Terms>
    </p6919dbb65844893b164c5f63a6f0eeb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</TermName>
          <TermId xmlns="http://schemas.microsoft.com/office/infopath/2007/PartnerControls">66576609-c685-49b2-8de0-b806a5dc4789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ba2294b9-6d6a-4c9b-a125-9e4b98f52ed2">DAHVTCEMPHJ6-8652141-195254</_dlc_DocId>
    <_dlc_DocIdUrl xmlns="ba2294b9-6d6a-4c9b-a125-9e4b98f52ed2">
      <Url>https://educationgovuk.sharepoint.com/sites/lvesta00019/_layouts/15/DocIdRedir.aspx?ID=DAHVTCEMPHJ6-8652141-195254</Url>
      <Description>DAHVTCEMPHJ6-8652141-195254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56D76C6F9057A4388A8C093A7274FF7" ma:contentTypeVersion="7" ma:contentTypeDescription="" ma:contentTypeScope="" ma:versionID="8f8002ba1f39332c98995f52d3a2b338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36d0cb421e53609b987bf3782f0ce9d7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d30b450-3e60-441d-9756-9887b4bab1e0}" ma:internalName="TaxCatchAll" ma:showField="CatchAllData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d30b450-3e60-441d-9756-9887b4bab1e0}" ma:internalName="TaxCatchAllLabel" ma:readOnly="true" ma:showField="CatchAllDataLabel" ma:web="7f72f1f0-0075-4aac-936e-8789bfb98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1;#STA|66576609-c685-49b2-8de0-b806a5dc4789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2;#STA|c8765260-e14a-4cab-860c-a8f6854ef79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4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44E77-1BE8-43F7-86D6-8BEDEF6BDA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F4A546-BE90-490B-80FB-2CD556FB424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5AF70B-16AB-4D2A-96D4-C4FF19387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45BE2-E125-436F-8825-BC692D70FE8D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e4043bbc-c203-482e-8ee0-4ff825e2881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c566321-f672-4e06-a901-b5e72b4c4357"/>
  </ds:schemaRefs>
</ds:datastoreItem>
</file>

<file path=customXml/itemProps5.xml><?xml version="1.0" encoding="utf-8"?>
<ds:datastoreItem xmlns:ds="http://schemas.openxmlformats.org/officeDocument/2006/customXml" ds:itemID="{F4012A3F-96D9-48AD-B00A-B03BE20F465E}"/>
</file>

<file path=customXml/itemProps6.xml><?xml version="1.0" encoding="utf-8"?>
<ds:datastoreItem xmlns:ds="http://schemas.openxmlformats.org/officeDocument/2006/customXml" ds:itemID="{037606AE-ADFB-45D7-812F-796127EDA05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5B855CF-E0DE-49BB-80D8-29DFBAE95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phonics screening check: practice materials - word version with b/w images</vt:lpstr>
    </vt:vector>
  </TitlesOfParts>
  <Company>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phonics screening check: practice materials - word version with b/w images</dc:title>
  <dc:subject/>
  <dc:creator>Standards and Testing Agency</dc:creator>
  <cp:keywords/>
  <cp:lastModifiedBy>BOWYER, Mark</cp:lastModifiedBy>
  <cp:revision>4</cp:revision>
  <dcterms:created xsi:type="dcterms:W3CDTF">2024-10-18T10:36:00Z</dcterms:created>
  <dcterms:modified xsi:type="dcterms:W3CDTF">2024-11-20T11:51:00Z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WPOrganisationalUnit">
    <vt:lpwstr/>
  </property>
  <property fmtid="{D5CDD505-2E9C-101B-9397-08002B2CF9AE}" pid="3" name="IWPSiteType">
    <vt:lpwstr/>
  </property>
  <property fmtid="{D5CDD505-2E9C-101B-9397-08002B2CF9AE}" pid="4" name="lf9b3b8f9f964b5b8a931d43a98e466e">
    <vt:lpwstr/>
  </property>
  <property fmtid="{D5CDD505-2E9C-101B-9397-08002B2CF9AE}" pid="5" name="DfeOwner">
    <vt:lpwstr>2;#STA|c8765260-e14a-4cab-860c-a8f6854ef79c</vt:lpwstr>
  </property>
  <property fmtid="{D5CDD505-2E9C-101B-9397-08002B2CF9AE}" pid="6" name="h5181134883947a99a38d116ffff0006">
    <vt:lpwstr/>
  </property>
  <property fmtid="{D5CDD505-2E9C-101B-9397-08002B2CF9AE}" pid="7" name="IWPRightsProtectiveMarking">
    <vt:lpwstr/>
  </property>
  <property fmtid="{D5CDD505-2E9C-101B-9397-08002B2CF9AE}" pid="8" name="DfeOrganisationalUnit">
    <vt:lpwstr>1;#STA|66576609-c685-49b2-8de0-b806a5dc4789</vt:lpwstr>
  </property>
  <property fmtid="{D5CDD505-2E9C-101B-9397-08002B2CF9AE}" pid="9" name="o0b81598a0fb475d96d7b9597aa72caa">
    <vt:lpwstr/>
  </property>
  <property fmtid="{D5CDD505-2E9C-101B-9397-08002B2CF9AE}" pid="10" name="DfeSubject">
    <vt:lpwstr/>
  </property>
  <property fmtid="{D5CDD505-2E9C-101B-9397-08002B2CF9AE}" pid="11" name="IWPSubject">
    <vt:lpwstr/>
  </property>
  <property fmtid="{D5CDD505-2E9C-101B-9397-08002B2CF9AE}" pid="12" name="IWPOwner">
    <vt:lpwstr/>
  </property>
  <property fmtid="{D5CDD505-2E9C-101B-9397-08002B2CF9AE}" pid="13" name="IWPFunction">
    <vt:lpwstr/>
  </property>
  <property fmtid="{D5CDD505-2E9C-101B-9397-08002B2CF9AE}" pid="14" name="c535c9bb88ab4353967376d1f54161f6">
    <vt:lpwstr/>
  </property>
  <property fmtid="{D5CDD505-2E9C-101B-9397-08002B2CF9AE}" pid="15" name="f6b651d6287f470b86bb106a69da9b7b">
    <vt:lpwstr/>
  </property>
  <property fmtid="{D5CDD505-2E9C-101B-9397-08002B2CF9AE}" pid="16" name="e7417c61651648898fc7f0f27132c249">
    <vt:lpwstr/>
  </property>
  <property fmtid="{D5CDD505-2E9C-101B-9397-08002B2CF9AE}" pid="17" name="DfeRights:ProtectiveMarking">
    <vt:lpwstr>3;#Official|0884c477-2e62-47ea-b19c-5af6e91124c5</vt:lpwstr>
  </property>
  <property fmtid="{D5CDD505-2E9C-101B-9397-08002B2CF9AE}" pid="18" name="_dlc_DocIdItemGuid">
    <vt:lpwstr>e039d88b-17ad-43be-9dfd-0ebaa9a8db59</vt:lpwstr>
  </property>
  <property fmtid="{D5CDD505-2E9C-101B-9397-08002B2CF9AE}" pid="19" name="DfeRights_x003a_ProtectiveMarking">
    <vt:lpwstr>3;#Official|0884c477-2e62-47ea-b19c-5af6e91124c5</vt:lpwstr>
  </property>
  <property fmtid="{D5CDD505-2E9C-101B-9397-08002B2CF9AE}" pid="20" name="ContentTypeId">
    <vt:lpwstr>0x010100545E941595ED5448BA61900FDDAFF31300A56D76C6F9057A4388A8C093A7274FF7</vt:lpwstr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  <property fmtid="{D5CDD505-2E9C-101B-9397-08002B2CF9AE}" pid="23" name="pd0bfabaa6cb47f7bff41b54a8405b46">
    <vt:lpwstr>STA|66576609-c685-49b2-8de0-b806a5dc4789</vt:lpwstr>
  </property>
  <property fmtid="{D5CDD505-2E9C-101B-9397-08002B2CF9AE}" pid="24" name="afedf6f4583d4414b8b49f98bd7a4a38">
    <vt:lpwstr>STA|c8765260-e14a-4cab-860c-a8f6854ef79c</vt:lpwstr>
  </property>
  <property fmtid="{D5CDD505-2E9C-101B-9397-08002B2CF9AE}" pid="25" name="cf01b81f267a4ae7a066de4ca5a45f7c">
    <vt:lpwstr>Official|0884c477-2e62-47ea-b19c-5af6e91124c5</vt:lpwstr>
  </property>
  <property fmtid="{D5CDD505-2E9C-101B-9397-08002B2CF9AE}" pid="26" name="c02f73938b5741d4934b358b31a1b80f">
    <vt:lpwstr>Official|0884c477-2e62-47ea-b19c-5af6e91124c5</vt:lpwstr>
  </property>
</Properties>
</file>