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1006" w14:textId="3F35EF51" w:rsidR="005F4F4C" w:rsidRDefault="005F4F4C" w:rsidP="00762EC7">
      <w:pPr>
        <w:widowControl w:val="0"/>
        <w:autoSpaceDE w:val="0"/>
        <w:autoSpaceDN w:val="0"/>
        <w:adjustRightInd w:val="0"/>
        <w:spacing w:line="440" w:lineRule="exact"/>
        <w:outlineLvl w:val="0"/>
        <w:rPr>
          <w:rFonts w:ascii="Arial" w:eastAsia="Times New Roman" w:hAnsi="Arial" w:cs="GeoHeadline"/>
          <w:color w:val="231F20"/>
          <w:spacing w:val="-7"/>
          <w:sz w:val="42"/>
          <w:szCs w:val="42"/>
          <w:lang w:val="en-US"/>
        </w:rPr>
      </w:pPr>
    </w:p>
    <w:p w14:paraId="6812393B" w14:textId="77777777" w:rsidR="005F4F4C" w:rsidRDefault="005F4F4C" w:rsidP="00762EC7">
      <w:pPr>
        <w:widowControl w:val="0"/>
        <w:autoSpaceDE w:val="0"/>
        <w:autoSpaceDN w:val="0"/>
        <w:adjustRightInd w:val="0"/>
        <w:spacing w:line="440" w:lineRule="exact"/>
        <w:outlineLvl w:val="0"/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</w:pPr>
    </w:p>
    <w:p w14:paraId="5C0F9830" w14:textId="2ADEE341" w:rsidR="005F4F4C" w:rsidRDefault="005F4F4C" w:rsidP="00762EC7">
      <w:pPr>
        <w:widowControl w:val="0"/>
        <w:autoSpaceDE w:val="0"/>
        <w:autoSpaceDN w:val="0"/>
        <w:adjustRightInd w:val="0"/>
        <w:spacing w:line="440" w:lineRule="exact"/>
        <w:outlineLvl w:val="0"/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</w:pPr>
      <w:r>
        <w:rPr>
          <w:rFonts w:ascii="Arial" w:eastAsia="Times New Roman" w:hAnsi="Arial" w:cs="GeoHeadline"/>
          <w:noProof/>
          <w:color w:val="231F20"/>
          <w:spacing w:val="-7"/>
          <w:sz w:val="42"/>
          <w:szCs w:val="42"/>
          <w:lang w:val="en-US"/>
        </w:rPr>
        <w:drawing>
          <wp:anchor distT="0" distB="0" distL="114300" distR="114300" simplePos="0" relativeHeight="251658240" behindDoc="0" locked="0" layoutInCell="1" allowOverlap="1" wp14:anchorId="43C0FE6B" wp14:editId="1F1558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65745" cy="604543"/>
            <wp:effectExtent l="0" t="0" r="127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745" cy="60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13846" w14:textId="1E2A691F" w:rsidR="00F7025B" w:rsidRPr="005F4F4C" w:rsidRDefault="00F7025B" w:rsidP="00762EC7">
      <w:pPr>
        <w:widowControl w:val="0"/>
        <w:autoSpaceDE w:val="0"/>
        <w:autoSpaceDN w:val="0"/>
        <w:adjustRightInd w:val="0"/>
        <w:spacing w:line="440" w:lineRule="exact"/>
        <w:outlineLvl w:val="0"/>
        <w:rPr>
          <w:rFonts w:ascii="Arial" w:eastAsia="Times New Roman" w:hAnsi="Arial" w:cs="GeoHeadline"/>
          <w:color w:val="000000" w:themeColor="text1"/>
          <w:sz w:val="42"/>
          <w:szCs w:val="42"/>
          <w:lang w:val="en-US"/>
        </w:rPr>
      </w:pPr>
      <w:r w:rsidRPr="005F4F4C">
        <w:rPr>
          <w:rFonts w:ascii="Arial" w:eastAsia="Times New Roman" w:hAnsi="Arial" w:cs="GeoHeadline"/>
          <w:color w:val="000000" w:themeColor="text1"/>
          <w:spacing w:val="-7"/>
          <w:sz w:val="42"/>
          <w:szCs w:val="42"/>
          <w:lang w:val="en-US"/>
        </w:rPr>
        <w:t>A</w:t>
      </w:r>
      <w:r w:rsidRPr="005F4F4C">
        <w:rPr>
          <w:rFonts w:ascii="Arial" w:eastAsia="Times New Roman" w:hAnsi="Arial" w:cs="GeoHeadline"/>
          <w:color w:val="000000" w:themeColor="text1"/>
          <w:spacing w:val="-9"/>
          <w:sz w:val="42"/>
          <w:szCs w:val="42"/>
          <w:lang w:val="en-US"/>
        </w:rPr>
        <w:t>F</w:t>
      </w:r>
      <w:r w:rsidRPr="005F4F4C">
        <w:rPr>
          <w:rFonts w:ascii="Arial" w:eastAsia="Times New Roman" w:hAnsi="Arial" w:cs="GeoHeadline"/>
          <w:color w:val="000000" w:themeColor="text1"/>
          <w:spacing w:val="-7"/>
          <w:sz w:val="42"/>
          <w:szCs w:val="42"/>
          <w:lang w:val="en-US"/>
        </w:rPr>
        <w:t>S</w:t>
      </w:r>
      <w:r w:rsidRPr="005F4F4C">
        <w:rPr>
          <w:rFonts w:ascii="Arial" w:eastAsia="Times New Roman" w:hAnsi="Arial" w:cs="GeoHeadline"/>
          <w:color w:val="000000" w:themeColor="text1"/>
          <w:sz w:val="42"/>
          <w:szCs w:val="42"/>
          <w:lang w:val="en-US"/>
        </w:rPr>
        <w:t>7</w:t>
      </w:r>
    </w:p>
    <w:p w14:paraId="1DD13847" w14:textId="10E3E474" w:rsidR="00F7025B" w:rsidRDefault="00F7025B" w:rsidP="00762EC7">
      <w:pPr>
        <w:widowControl w:val="0"/>
        <w:autoSpaceDE w:val="0"/>
        <w:autoSpaceDN w:val="0"/>
        <w:adjustRightInd w:val="0"/>
        <w:spacing w:line="440" w:lineRule="exact"/>
        <w:outlineLvl w:val="0"/>
        <w:rPr>
          <w:rFonts w:ascii="Arial" w:eastAsia="Times New Roman" w:hAnsi="Arial" w:cs="GeoHeadline"/>
          <w:color w:val="808285"/>
          <w:sz w:val="42"/>
          <w:szCs w:val="42"/>
          <w:lang w:val="en-US"/>
        </w:rPr>
      </w:pP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Chang</w:t>
      </w:r>
      <w:r w:rsidRPr="00762EC7">
        <w:rPr>
          <w:rFonts w:ascii="Arial" w:eastAsia="Times New Roman" w:hAnsi="Arial" w:cs="GeoHeadline"/>
          <w:color w:val="808285"/>
          <w:sz w:val="42"/>
          <w:szCs w:val="42"/>
          <w:lang w:val="en-US"/>
        </w:rPr>
        <w:t>e</w:t>
      </w:r>
      <w:r w:rsidRPr="00762EC7">
        <w:rPr>
          <w:rFonts w:ascii="Arial" w:eastAsia="Times New Roman" w:hAnsi="Arial" w:cs="GeoHeadline"/>
          <w:color w:val="808285"/>
          <w:spacing w:val="-5"/>
          <w:sz w:val="42"/>
          <w:szCs w:val="42"/>
          <w:lang w:val="en-US"/>
        </w:rPr>
        <w:t xml:space="preserve"> </w:t>
      </w: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o</w:t>
      </w:r>
      <w:r w:rsidRPr="00762EC7">
        <w:rPr>
          <w:rFonts w:ascii="Arial" w:eastAsia="Times New Roman" w:hAnsi="Arial" w:cs="GeoHeadline"/>
          <w:color w:val="808285"/>
          <w:sz w:val="42"/>
          <w:szCs w:val="42"/>
          <w:lang w:val="en-US"/>
        </w:rPr>
        <w:t>f</w:t>
      </w:r>
      <w:r w:rsidRPr="00762EC7">
        <w:rPr>
          <w:rFonts w:ascii="Arial" w:eastAsia="Times New Roman" w:hAnsi="Arial" w:cs="GeoHeadline"/>
          <w:color w:val="808285"/>
          <w:spacing w:val="-30"/>
          <w:sz w:val="42"/>
          <w:szCs w:val="42"/>
          <w:lang w:val="en-US"/>
        </w:rPr>
        <w:t xml:space="preserve"> </w:t>
      </w: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o</w:t>
      </w:r>
      <w:r w:rsidRPr="00762EC7">
        <w:rPr>
          <w:rFonts w:ascii="Arial" w:eastAsia="Times New Roman" w:hAnsi="Arial" w:cs="GeoHeadline"/>
          <w:color w:val="808285"/>
          <w:spacing w:val="-11"/>
          <w:sz w:val="42"/>
          <w:szCs w:val="42"/>
          <w:lang w:val="en-US"/>
        </w:rPr>
        <w:t>r</w:t>
      </w: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ganisatio</w:t>
      </w:r>
      <w:r w:rsidRPr="00762EC7">
        <w:rPr>
          <w:rFonts w:ascii="Arial" w:eastAsia="Times New Roman" w:hAnsi="Arial" w:cs="GeoHeadline"/>
          <w:color w:val="808285"/>
          <w:sz w:val="42"/>
          <w:szCs w:val="42"/>
          <w:lang w:val="en-US"/>
        </w:rPr>
        <w:t>n</w:t>
      </w:r>
      <w:r w:rsidRPr="00762EC7">
        <w:rPr>
          <w:rFonts w:ascii="Arial" w:eastAsia="Times New Roman" w:hAnsi="Arial" w:cs="GeoHeadline"/>
          <w:color w:val="808285"/>
          <w:spacing w:val="-4"/>
          <w:sz w:val="42"/>
          <w:szCs w:val="42"/>
          <w:lang w:val="en-US"/>
        </w:rPr>
        <w:t xml:space="preserve"> </w:t>
      </w: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nam</w:t>
      </w:r>
      <w:r w:rsidRPr="00762EC7">
        <w:rPr>
          <w:rFonts w:ascii="Arial" w:eastAsia="Times New Roman" w:hAnsi="Arial" w:cs="GeoHeadline"/>
          <w:color w:val="808285"/>
          <w:sz w:val="42"/>
          <w:szCs w:val="42"/>
          <w:lang w:val="en-US"/>
        </w:rPr>
        <w:t>e</w:t>
      </w:r>
      <w:r w:rsidRPr="00762EC7">
        <w:rPr>
          <w:rFonts w:ascii="Arial" w:eastAsia="Times New Roman" w:hAnsi="Arial" w:cs="GeoHeadline"/>
          <w:color w:val="808285"/>
          <w:spacing w:val="-5"/>
          <w:sz w:val="42"/>
          <w:szCs w:val="42"/>
          <w:lang w:val="en-US"/>
        </w:rPr>
        <w:t xml:space="preserve"> </w:t>
      </w: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in</w:t>
      </w:r>
      <w:r w:rsidRPr="00762EC7">
        <w:rPr>
          <w:rFonts w:ascii="Arial" w:eastAsia="Times New Roman" w:hAnsi="Arial" w:cs="GeoHeadline"/>
          <w:color w:val="808285"/>
          <w:spacing w:val="-11"/>
          <w:sz w:val="42"/>
          <w:szCs w:val="42"/>
          <w:lang w:val="en-US"/>
        </w:rPr>
        <w:t>f</w:t>
      </w: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ormatio</w:t>
      </w:r>
      <w:r w:rsidRPr="00762EC7">
        <w:rPr>
          <w:rFonts w:ascii="Arial" w:eastAsia="Times New Roman" w:hAnsi="Arial" w:cs="GeoHeadline"/>
          <w:color w:val="808285"/>
          <w:sz w:val="42"/>
          <w:szCs w:val="42"/>
          <w:lang w:val="en-US"/>
        </w:rPr>
        <w:t>n</w:t>
      </w:r>
      <w:r w:rsidRPr="00762EC7">
        <w:rPr>
          <w:rFonts w:ascii="Arial" w:eastAsia="Times New Roman" w:hAnsi="Arial" w:cs="GeoHeadline"/>
          <w:color w:val="808285"/>
          <w:spacing w:val="-4"/>
          <w:sz w:val="42"/>
          <w:szCs w:val="42"/>
          <w:lang w:val="en-US"/>
        </w:rPr>
        <w:t xml:space="preserve"> </w:t>
      </w:r>
      <w:r w:rsidRPr="00762EC7">
        <w:rPr>
          <w:rFonts w:ascii="Arial" w:eastAsia="Times New Roman" w:hAnsi="Arial" w:cs="GeoHeadline"/>
          <w:color w:val="808285"/>
          <w:spacing w:val="-7"/>
          <w:sz w:val="42"/>
          <w:szCs w:val="42"/>
          <w:lang w:val="en-US"/>
        </w:rPr>
        <w:t>shee</w:t>
      </w:r>
      <w:r w:rsidRPr="00762EC7">
        <w:rPr>
          <w:rFonts w:ascii="Arial" w:eastAsia="Times New Roman" w:hAnsi="Arial" w:cs="GeoHeadline"/>
          <w:color w:val="808285"/>
          <w:sz w:val="42"/>
          <w:szCs w:val="42"/>
          <w:lang w:val="en-US"/>
        </w:rPr>
        <w:t>t</w:t>
      </w:r>
    </w:p>
    <w:p w14:paraId="11BFFB87" w14:textId="77777777" w:rsidR="005F4F4C" w:rsidRPr="00762EC7" w:rsidRDefault="005F4F4C" w:rsidP="00762EC7">
      <w:pPr>
        <w:widowControl w:val="0"/>
        <w:autoSpaceDE w:val="0"/>
        <w:autoSpaceDN w:val="0"/>
        <w:adjustRightInd w:val="0"/>
        <w:spacing w:line="440" w:lineRule="exact"/>
        <w:outlineLvl w:val="0"/>
        <w:rPr>
          <w:rFonts w:ascii="Arial" w:eastAsia="Times New Roman" w:hAnsi="Arial" w:cs="GeoHeadline"/>
          <w:color w:val="000000"/>
          <w:sz w:val="42"/>
          <w:szCs w:val="42"/>
          <w:lang w:val="en-US"/>
        </w:rPr>
      </w:pPr>
    </w:p>
    <w:p w14:paraId="1DD13848" w14:textId="77777777" w:rsidR="00F7025B" w:rsidRDefault="00F7025B" w:rsidP="001008D5"/>
    <w:tbl>
      <w:tblPr>
        <w:tblStyle w:val="TableGrid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010"/>
        <w:gridCol w:w="376"/>
        <w:gridCol w:w="6142"/>
      </w:tblGrid>
      <w:tr w:rsidR="00526703" w14:paraId="1DD13865" w14:textId="77777777">
        <w:tc>
          <w:tcPr>
            <w:tcW w:w="3100" w:type="dxa"/>
          </w:tcPr>
          <w:p w14:paraId="1DD13849" w14:textId="75360C5A" w:rsidR="00526703" w:rsidRPr="005246D6" w:rsidRDefault="00526703" w:rsidP="001008D5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eastAsia="Times New Roman" w:hAnsi="Arial" w:cs="Geo"/>
                <w:b/>
                <w:color w:val="000000"/>
                <w:sz w:val="20"/>
                <w:szCs w:val="22"/>
                <w:lang w:val="en-US"/>
              </w:rPr>
            </w:pPr>
            <w:r w:rsidRPr="005246D6">
              <w:rPr>
                <w:rFonts w:ascii="Arial" w:eastAsia="Times New Roman" w:hAnsi="Arial" w:cs="Geo"/>
                <w:b/>
                <w:color w:val="231F20"/>
                <w:spacing w:val="-6"/>
                <w:sz w:val="20"/>
                <w:szCs w:val="22"/>
                <w:lang w:val="en-US"/>
              </w:rPr>
              <w:t>V</w:t>
            </w:r>
            <w:r w:rsidRPr="005246D6">
              <w:rPr>
                <w:rFonts w:ascii="Arial" w:eastAsia="Times New Roman" w:hAnsi="Arial" w:cs="Geo"/>
                <w:b/>
                <w:color w:val="231F20"/>
                <w:sz w:val="20"/>
                <w:szCs w:val="22"/>
                <w:lang w:val="en-US"/>
              </w:rPr>
              <w:t>e</w:t>
            </w:r>
            <w:r w:rsidRPr="005246D6">
              <w:rPr>
                <w:rFonts w:ascii="Arial" w:eastAsia="Times New Roman" w:hAnsi="Arial" w:cs="Geo"/>
                <w:b/>
                <w:color w:val="231F20"/>
                <w:spacing w:val="3"/>
                <w:sz w:val="20"/>
                <w:szCs w:val="22"/>
                <w:lang w:val="en-US"/>
              </w:rPr>
              <w:t>r</w:t>
            </w:r>
            <w:r w:rsidRPr="005246D6">
              <w:rPr>
                <w:rFonts w:ascii="Arial" w:eastAsia="Times New Roman" w:hAnsi="Arial" w:cs="Geo"/>
                <w:b/>
                <w:color w:val="231F20"/>
                <w:sz w:val="20"/>
                <w:szCs w:val="22"/>
                <w:lang w:val="en-US"/>
              </w:rPr>
              <w:t>sion</w:t>
            </w:r>
            <w:r w:rsidRPr="005246D6">
              <w:rPr>
                <w:rFonts w:ascii="Arial" w:eastAsia="Times New Roman" w:hAnsi="Arial" w:cs="Geo"/>
                <w:b/>
                <w:color w:val="231F20"/>
                <w:spacing w:val="5"/>
                <w:sz w:val="20"/>
                <w:szCs w:val="22"/>
                <w:lang w:val="en-US"/>
              </w:rPr>
              <w:t xml:space="preserve"> </w:t>
            </w:r>
            <w:r w:rsidR="005F4F4C">
              <w:rPr>
                <w:rFonts w:ascii="Arial" w:eastAsia="Times New Roman" w:hAnsi="Arial" w:cs="Geo"/>
                <w:b/>
                <w:color w:val="231F20"/>
                <w:sz w:val="20"/>
                <w:szCs w:val="22"/>
                <w:lang w:val="en-US"/>
              </w:rPr>
              <w:t>2</w:t>
            </w:r>
            <w:r w:rsidRPr="005246D6">
              <w:rPr>
                <w:rFonts w:ascii="Arial" w:eastAsia="Times New Roman" w:hAnsi="Arial" w:cs="Geo"/>
                <w:b/>
                <w:color w:val="231F20"/>
                <w:sz w:val="20"/>
                <w:szCs w:val="22"/>
                <w:lang w:val="en-US"/>
              </w:rPr>
              <w:t>.0</w:t>
            </w:r>
          </w:p>
          <w:p w14:paraId="3A9BFD32" w14:textId="77777777" w:rsidR="005F4F4C" w:rsidRPr="00770D72" w:rsidRDefault="005F4F4C" w:rsidP="005F4F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0D72">
              <w:rPr>
                <w:rFonts w:ascii="Arial" w:hAnsi="Arial" w:cs="Arial"/>
                <w:sz w:val="20"/>
                <w:szCs w:val="20"/>
              </w:rPr>
              <w:t>If you need help to complete this form:</w:t>
            </w:r>
          </w:p>
          <w:p w14:paraId="0D4D2FB3" w14:textId="77777777" w:rsidR="005F4F4C" w:rsidRPr="00770D72" w:rsidRDefault="005F4F4C" w:rsidP="005F4F4C">
            <w:pPr>
              <w:spacing w:before="120" w:after="120"/>
              <w:rPr>
                <w:rFonts w:ascii="Arial" w:hAnsi="Arial" w:cs="Arial"/>
                <w:color w:val="215E99"/>
                <w:sz w:val="20"/>
                <w:szCs w:val="20"/>
              </w:rPr>
            </w:pPr>
            <w:r w:rsidRPr="005F4F4C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Pr="00770D72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9" w:history="1">
              <w:r w:rsidRPr="00770D72">
                <w:rPr>
                  <w:rStyle w:val="Hyperlink"/>
                  <w:rFonts w:ascii="Arial" w:hAnsi="Arial" w:cs="Arial"/>
                  <w:sz w:val="20"/>
                  <w:szCs w:val="20"/>
                </w:rPr>
                <w:t>customersupport@mail.landregistry.gov.uk</w:t>
              </w:r>
            </w:hyperlink>
          </w:p>
          <w:p w14:paraId="1DD1384D" w14:textId="74E52857" w:rsidR="00526703" w:rsidRDefault="005F4F4C" w:rsidP="005F4F4C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5F4F4C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Pr="00770D72">
              <w:rPr>
                <w:rFonts w:ascii="Arial" w:hAnsi="Arial" w:cs="Arial"/>
                <w:sz w:val="20"/>
                <w:szCs w:val="20"/>
              </w:rPr>
              <w:t>: 0300 006 0411</w:t>
            </w:r>
          </w:p>
          <w:p w14:paraId="164996D5" w14:textId="77777777" w:rsidR="005F4F4C" w:rsidRPr="00F7025B" w:rsidRDefault="005F4F4C" w:rsidP="005F4F4C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eastAsia="Times New Roman" w:hAnsi="Arial" w:cs="Geo"/>
                <w:color w:val="000000"/>
                <w:sz w:val="20"/>
                <w:szCs w:val="12"/>
                <w:lang w:val="en-US"/>
              </w:rPr>
            </w:pPr>
          </w:p>
          <w:p w14:paraId="3043271D" w14:textId="77777777" w:rsidR="005F4F4C" w:rsidRPr="00770D72" w:rsidRDefault="005F4F4C" w:rsidP="005F4F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0D72">
              <w:rPr>
                <w:rFonts w:ascii="Arial" w:hAnsi="Arial" w:cs="Arial"/>
                <w:sz w:val="20"/>
                <w:szCs w:val="20"/>
              </w:rPr>
              <w:t>Use this form to supply details of your organisation’s Responsible person, Deputy responsible persons and Administrators.</w:t>
            </w:r>
          </w:p>
          <w:p w14:paraId="0D240D8B" w14:textId="269F1690" w:rsidR="005F4F4C" w:rsidRDefault="005F4F4C" w:rsidP="005F4F4C">
            <w:pPr>
              <w:widowControl w:val="0"/>
              <w:autoSpaceDE w:val="0"/>
              <w:autoSpaceDN w:val="0"/>
              <w:adjustRightInd w:val="0"/>
              <w:spacing w:line="22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70D72">
              <w:rPr>
                <w:rFonts w:ascii="Arial" w:hAnsi="Arial" w:cs="Arial"/>
                <w:sz w:val="20"/>
                <w:szCs w:val="20"/>
              </w:rPr>
              <w:t>Return the completed form to the Service Access Team by email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D13857" w14:textId="45E96A48" w:rsidR="00526703" w:rsidRPr="00DF125A" w:rsidRDefault="00E053A6" w:rsidP="005F4F4C">
            <w:pPr>
              <w:widowControl w:val="0"/>
              <w:autoSpaceDE w:val="0"/>
              <w:autoSpaceDN w:val="0"/>
              <w:adjustRightInd w:val="0"/>
              <w:spacing w:line="220" w:lineRule="exact"/>
              <w:outlineLvl w:val="0"/>
              <w:rPr>
                <w:rFonts w:ascii="Arial" w:eastAsia="Times New Roman" w:hAnsi="Arial" w:cs="Geo"/>
                <w:color w:val="000000"/>
                <w:sz w:val="20"/>
                <w:szCs w:val="22"/>
                <w:lang w:val="en-US"/>
              </w:rPr>
            </w:pPr>
            <w:hyperlink r:id="rId10" w:history="1">
              <w:r w:rsidR="005F4F4C" w:rsidRPr="00EB3B3C">
                <w:rPr>
                  <w:rStyle w:val="Hyperlink"/>
                  <w:rFonts w:ascii="Arial" w:hAnsi="Arial" w:cs="Arial"/>
                  <w:sz w:val="20"/>
                  <w:szCs w:val="20"/>
                </w:rPr>
                <w:t>customersupport@mail.landregistry.gov.uk</w:t>
              </w:r>
            </w:hyperlink>
          </w:p>
        </w:tc>
        <w:tc>
          <w:tcPr>
            <w:tcW w:w="410" w:type="dxa"/>
          </w:tcPr>
          <w:p w14:paraId="1DD13858" w14:textId="77777777" w:rsidR="00526703" w:rsidRPr="00117A14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</w:pPr>
          </w:p>
        </w:tc>
        <w:tc>
          <w:tcPr>
            <w:tcW w:w="7018" w:type="dxa"/>
          </w:tcPr>
          <w:p w14:paraId="1DD13859" w14:textId="77777777" w:rsidR="00526703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Headline"/>
                <w:color w:val="000000"/>
                <w:sz w:val="32"/>
                <w:szCs w:val="32"/>
                <w:lang w:val="en-US"/>
              </w:rPr>
            </w:pP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All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fields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and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subsections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marked</w:t>
            </w:r>
            <w:r w:rsidRPr="00117A14">
              <w:rPr>
                <w:rFonts w:ascii="Arial" w:eastAsia="Times New Roman" w:hAnsi="Arial" w:cs="GeoHeadline"/>
                <w:color w:val="231F20"/>
                <w:spacing w:val="2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with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a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‘*’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a</w:t>
            </w:r>
            <w:r w:rsidRPr="00117A14">
              <w:rPr>
                <w:rFonts w:ascii="Arial" w:eastAsia="Times New Roman" w:hAnsi="Arial" w:cs="GeoHeadline"/>
                <w:color w:val="231F20"/>
                <w:spacing w:val="-3"/>
                <w:sz w:val="32"/>
                <w:szCs w:val="32"/>
                <w:lang w:val="en-US"/>
              </w:rPr>
              <w:t>r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e manda</w:t>
            </w:r>
            <w:r w:rsidRPr="00117A14">
              <w:rPr>
                <w:rFonts w:ascii="Arial" w:eastAsia="Times New Roman" w:hAnsi="Arial" w:cs="GeoHeadline"/>
                <w:color w:val="231F20"/>
                <w:spacing w:val="-2"/>
                <w:sz w:val="32"/>
                <w:szCs w:val="32"/>
                <w:lang w:val="en-US"/>
              </w:rPr>
              <w:t>t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ory</w:t>
            </w:r>
          </w:p>
          <w:p w14:paraId="1DD1385A" w14:textId="77777777" w:rsidR="00526703" w:rsidRPr="00537E78" w:rsidRDefault="00526703" w:rsidP="00D44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000000"/>
                <w:sz w:val="32"/>
                <w:szCs w:val="32"/>
                <w:lang w:val="en-US"/>
              </w:rPr>
            </w:pPr>
            <w:r w:rsidRPr="00117A14"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Section</w:t>
            </w:r>
            <w:r w:rsidRPr="00117A14"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1</w:t>
            </w:r>
            <w:r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(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-1"/>
                <w:sz w:val="22"/>
                <w:szCs w:val="22"/>
                <w:lang w:val="en-US"/>
              </w:rPr>
              <w:t>m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u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be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comple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ed)</w:t>
            </w:r>
          </w:p>
          <w:p w14:paraId="1DD1385B" w14:textId="77777777" w:rsidR="00526703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00000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19"/>
                <w:sz w:val="22"/>
                <w:szCs w:val="22"/>
                <w:lang w:val="en-US"/>
              </w:rPr>
              <w:t>Y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ou should en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er the full name of 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y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our o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gani</w:t>
            </w:r>
            <w:r w:rsidRPr="00117A14">
              <w:rPr>
                <w:rFonts w:ascii="Arial" w:eastAsia="Times New Roman" w:hAnsi="Arial" w:cs="Geo"/>
                <w:color w:val="231F20"/>
                <w:spacing w:val="4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ion as 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egi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ed with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y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our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egula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4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y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body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or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socia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ion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(if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n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y),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pacing w:val="-6"/>
                <w:sz w:val="22"/>
                <w:szCs w:val="22"/>
                <w:lang w:val="en-US"/>
              </w:rPr>
              <w:t>f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or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2"/>
                <w:sz w:val="22"/>
                <w:szCs w:val="22"/>
                <w:lang w:val="en-US"/>
              </w:rPr>
              <w:t>x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ample,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The </w:t>
            </w:r>
            <w:r w:rsidRPr="00117A14">
              <w:rPr>
                <w:rFonts w:ascii="Arial" w:eastAsia="Times New Roman" w:hAnsi="Arial" w:cs="Geo"/>
                <w:color w:val="231F20"/>
                <w:spacing w:val="2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olici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3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Regula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ion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Authori</w:t>
            </w:r>
            <w:r w:rsidRPr="00117A14">
              <w:rPr>
                <w:rFonts w:ascii="Arial" w:eastAsia="Times New Roman" w:hAnsi="Arial" w:cs="Geo"/>
                <w:color w:val="231F20"/>
                <w:spacing w:val="3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y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or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at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Com</w:t>
            </w:r>
            <w:r w:rsidRPr="00117A14">
              <w:rPr>
                <w:rFonts w:ascii="Arial" w:eastAsia="Times New Roman" w:hAnsi="Arial" w:cs="Geo"/>
                <w:color w:val="231F20"/>
                <w:spacing w:val="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ani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House.</w:t>
            </w:r>
          </w:p>
          <w:p w14:paraId="1DD1385C" w14:textId="77777777" w:rsidR="00526703" w:rsidRPr="00537E78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00000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*</w:t>
            </w:r>
            <w:r w:rsidRPr="00117A14">
              <w:rPr>
                <w:rFonts w:ascii="Arial" w:eastAsia="Times New Roman" w:hAnsi="Arial" w:cs="GeoHeadline"/>
                <w:color w:val="231F20"/>
                <w:spacing w:val="-26"/>
                <w:sz w:val="32"/>
                <w:szCs w:val="32"/>
                <w:lang w:val="en-US"/>
              </w:rPr>
              <w:t>Y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our</w:t>
            </w:r>
            <w:r w:rsidRPr="00117A14">
              <w:rPr>
                <w:rFonts w:ascii="Arial" w:eastAsia="Times New Roman" w:hAnsi="Arial" w:cs="GeoHeadline"/>
                <w:color w:val="231F20"/>
                <w:spacing w:val="-15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o</w:t>
            </w:r>
            <w:r w:rsidRPr="00117A14">
              <w:rPr>
                <w:rFonts w:ascii="Arial" w:eastAsia="Times New Roman" w:hAnsi="Arial" w:cs="GeoHeadline"/>
                <w:color w:val="231F20"/>
                <w:spacing w:val="-3"/>
                <w:sz w:val="32"/>
                <w:szCs w:val="32"/>
                <w:lang w:val="en-US"/>
              </w:rPr>
              <w:t>r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ganisation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de</w:t>
            </w:r>
            <w:r w:rsidRPr="00117A14">
              <w:rPr>
                <w:rFonts w:ascii="Arial" w:eastAsia="Times New Roman" w:hAnsi="Arial" w:cs="GeoHeadline"/>
                <w:color w:val="231F20"/>
                <w:spacing w:val="-3"/>
                <w:sz w:val="32"/>
                <w:szCs w:val="32"/>
                <w:lang w:val="en-US"/>
              </w:rPr>
              <w:t>t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ails</w:t>
            </w:r>
          </w:p>
          <w:p w14:paraId="39D60DF8" w14:textId="39E18CB1" w:rsidR="005F4F4C" w:rsidRDefault="005F4F4C" w:rsidP="005F4F4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Old organisation name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  <w:bookmarkEnd w:id="0"/>
          </w:p>
          <w:p w14:paraId="09942FBD" w14:textId="1CDF3732" w:rsidR="005F4F4C" w:rsidRPr="005F4F4C" w:rsidRDefault="005F4F4C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New organisation name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5E" w14:textId="63E2A9AD" w:rsidR="00526703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18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pacing w:val="-3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ading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 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5F" w14:textId="77777777" w:rsidR="00526703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Com</w:t>
            </w:r>
            <w:r w:rsidRPr="00117A14">
              <w:rPr>
                <w:rFonts w:ascii="Arial" w:eastAsia="Times New Roman" w:hAnsi="Arial" w:cs="Geo"/>
                <w:color w:val="231F20"/>
                <w:spacing w:val="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n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y/LLP</w:t>
            </w:r>
            <w:r w:rsidRPr="00117A14">
              <w:rPr>
                <w:rFonts w:ascii="Arial" w:eastAsia="Times New Roman" w:hAnsi="Arial" w:cs="Geo"/>
                <w:color w:val="231F20"/>
                <w:spacing w:val="-74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egi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pacing w:val="-3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io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n 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n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umbe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r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60" w14:textId="77777777" w:rsidR="00526703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s (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egi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 office</w:t>
            </w:r>
            <w:r w:rsidR="00DF125A"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,</w:t>
            </w:r>
            <w:r w:rsidR="00DF125A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or equivalent)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61" w14:textId="77777777" w:rsidR="00526703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code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62" w14:textId="77777777" w:rsidR="00526703" w:rsidRDefault="00DF125A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DX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address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6703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 w:rsidR="00526703"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526703"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526703"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526703"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526703"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63" w14:textId="77777777" w:rsidR="00526703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*Email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64" w14:textId="110E89B9" w:rsidR="00526703" w:rsidRPr="00537E78" w:rsidRDefault="00526703" w:rsidP="001008D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20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elephon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e 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n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umber</w:t>
            </w:r>
            <w:r w:rsidR="00166CA9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(landline)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</w:tc>
      </w:tr>
      <w:tr w:rsidR="00526703" w14:paraId="1DD13869" w14:textId="77777777">
        <w:tc>
          <w:tcPr>
            <w:tcW w:w="3100" w:type="dxa"/>
          </w:tcPr>
          <w:p w14:paraId="1DD13866" w14:textId="77777777" w:rsidR="00526703" w:rsidRDefault="00526703" w:rsidP="001008D5"/>
        </w:tc>
        <w:tc>
          <w:tcPr>
            <w:tcW w:w="410" w:type="dxa"/>
          </w:tcPr>
          <w:p w14:paraId="1DD13867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868" w14:textId="77777777" w:rsidR="00526703" w:rsidRDefault="00526703" w:rsidP="001008D5">
            <w:pPr>
              <w:contextualSpacing/>
            </w:pPr>
          </w:p>
        </w:tc>
      </w:tr>
      <w:tr w:rsidR="00526703" w14:paraId="1DD13881" w14:textId="77777777">
        <w:tc>
          <w:tcPr>
            <w:tcW w:w="3100" w:type="dxa"/>
          </w:tcPr>
          <w:p w14:paraId="64738B06" w14:textId="0EFE8F7F" w:rsidR="005F4F4C" w:rsidRPr="005F4F4C" w:rsidRDefault="005F4F4C" w:rsidP="005F4F4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70D72">
              <w:rPr>
                <w:rFonts w:ascii="Arial" w:hAnsi="Arial" w:cs="Arial"/>
                <w:b/>
                <w:bCs/>
                <w:sz w:val="20"/>
                <w:szCs w:val="20"/>
              </w:rPr>
              <w:t>Responsible person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details for your Responsible person. They are responsible for supervising your organisation’s use of our services. </w:t>
            </w:r>
          </w:p>
          <w:p w14:paraId="1DD1386B" w14:textId="3FA942C4" w:rsidR="00526703" w:rsidRPr="005F4F4C" w:rsidRDefault="005F4F4C" w:rsidP="005F4F4C">
            <w:pPr>
              <w:widowControl w:val="0"/>
              <w:autoSpaceDE w:val="0"/>
              <w:autoSpaceDN w:val="0"/>
              <w:adjustRightInd w:val="0"/>
              <w:spacing w:before="100" w:beforeAutospacing="1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They can access reports about Administrator's activity and Variable Direct Debit transactions.</w:t>
            </w:r>
          </w:p>
        </w:tc>
        <w:tc>
          <w:tcPr>
            <w:tcW w:w="410" w:type="dxa"/>
          </w:tcPr>
          <w:p w14:paraId="1DD1386C" w14:textId="77777777" w:rsidR="00526703" w:rsidRPr="00117A14" w:rsidRDefault="00526703" w:rsidP="00D44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</w:pPr>
          </w:p>
        </w:tc>
        <w:tc>
          <w:tcPr>
            <w:tcW w:w="7018" w:type="dxa"/>
          </w:tcPr>
          <w:p w14:paraId="1DD1386D" w14:textId="77777777" w:rsidR="00526703" w:rsidRPr="00537E78" w:rsidRDefault="00526703" w:rsidP="00DF125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Headline"/>
                <w:color w:val="000000"/>
                <w:sz w:val="32"/>
                <w:szCs w:val="32"/>
                <w:lang w:val="en-US"/>
              </w:rPr>
            </w:pPr>
            <w:r w:rsidRPr="00117A14"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Section</w:t>
            </w:r>
            <w:r w:rsidRPr="00117A14"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2</w:t>
            </w:r>
            <w:r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(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-1"/>
                <w:sz w:val="22"/>
                <w:szCs w:val="22"/>
                <w:lang w:val="en-US"/>
              </w:rPr>
              <w:t>m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u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be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comple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ed)</w:t>
            </w:r>
          </w:p>
          <w:p w14:paraId="1DD1386E" w14:textId="77777777" w:rsidR="00526703" w:rsidRPr="00D44D62" w:rsidRDefault="00526703" w:rsidP="00D44D62">
            <w:pPr>
              <w:spacing w:after="120" w:line="320" w:lineRule="exact"/>
              <w:rPr>
                <w:rFonts w:ascii="Arial" w:hAnsi="Arial"/>
                <w:sz w:val="32"/>
              </w:rPr>
            </w:pPr>
            <w:r w:rsidRPr="00D44D62">
              <w:rPr>
                <w:rFonts w:ascii="Arial" w:hAnsi="Arial"/>
                <w:sz w:val="32"/>
              </w:rPr>
              <w:t>*Responsible person details</w:t>
            </w:r>
          </w:p>
          <w:p w14:paraId="1DD1386F" w14:textId="77777777" w:rsidR="00526703" w:rsidRPr="00C44095" w:rsidRDefault="00526703" w:rsidP="001008D5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*Title </w:t>
            </w:r>
            <w:r w:rsidRPr="001008D5">
              <w:rPr>
                <w:rFonts w:ascii="Arial" w:hAnsi="Arial"/>
                <w:i/>
                <w:sz w:val="22"/>
              </w:rPr>
              <w:t>(Please place an ‘X’ in the appropriate box)</w:t>
            </w:r>
          </w:p>
          <w:p w14:paraId="1DD13870" w14:textId="06D37FCC" w:rsidR="00526703" w:rsidRDefault="00944E7F" w:rsidP="001008D5">
            <w:pPr>
              <w:spacing w:before="120" w:after="120" w:line="240" w:lineRule="exact"/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bookmarkEnd w:id="1"/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Miss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Ms</w:t>
            </w:r>
          </w:p>
          <w:p w14:paraId="1DD13871" w14:textId="77777777" w:rsidR="00526703" w:rsidRPr="001008D5" w:rsidRDefault="00526703" w:rsidP="001008D5">
            <w:pPr>
              <w:spacing w:after="120" w:line="240" w:lineRule="exact"/>
              <w:contextualSpacing/>
              <w:rPr>
                <w:rFonts w:ascii="Arial" w:hAnsi="Arial"/>
                <w:sz w:val="22"/>
              </w:rPr>
            </w:pPr>
          </w:p>
          <w:p w14:paraId="1DD13872" w14:textId="77777777" w:rsidR="00526703" w:rsidRDefault="00944E7F" w:rsidP="001008D5">
            <w:pPr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Other (please specify)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  <w:p w14:paraId="1DD13873" w14:textId="77777777" w:rsidR="00526703" w:rsidRDefault="00526703" w:rsidP="001008D5">
            <w:pPr>
              <w:contextualSpacing/>
              <w:rPr>
                <w:rFonts w:ascii="Arial" w:hAnsi="Arial"/>
                <w:sz w:val="22"/>
              </w:rPr>
            </w:pPr>
          </w:p>
          <w:p w14:paraId="1DD13874" w14:textId="2A6D99C5" w:rsidR="00526703" w:rsidRDefault="00526703" w:rsidP="00FA6F3B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*First name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 w:rsidR="00FA5F13">
              <w:rPr>
                <w:rFonts w:ascii="Arial" w:hAnsi="Arial"/>
                <w:sz w:val="22"/>
              </w:rPr>
              <w:t> </w:t>
            </w:r>
            <w:r w:rsidR="00FA5F13">
              <w:rPr>
                <w:rFonts w:ascii="Arial" w:hAnsi="Arial"/>
                <w:sz w:val="22"/>
              </w:rPr>
              <w:t> </w:t>
            </w:r>
            <w:r w:rsidR="00FA5F13">
              <w:rPr>
                <w:rFonts w:ascii="Arial" w:hAnsi="Arial"/>
                <w:sz w:val="22"/>
              </w:rPr>
              <w:t> </w:t>
            </w:r>
            <w:r w:rsidR="00FA5F13">
              <w:rPr>
                <w:rFonts w:ascii="Arial" w:hAnsi="Arial"/>
                <w:sz w:val="22"/>
              </w:rPr>
              <w:t> </w:t>
            </w:r>
            <w:r w:rsidR="00FA5F13">
              <w:rPr>
                <w:rFonts w:ascii="Arial" w:hAnsi="Arial"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  <w:bookmarkEnd w:id="3"/>
          </w:p>
          <w:p w14:paraId="1DD13875" w14:textId="77777777" w:rsidR="00526703" w:rsidRPr="00C44095" w:rsidRDefault="00526703" w:rsidP="00FA6F3B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Middle name(s)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  <w:bookmarkEnd w:id="4"/>
          </w:p>
          <w:p w14:paraId="1DD13876" w14:textId="77777777" w:rsidR="00526703" w:rsidRPr="00C44095" w:rsidRDefault="00526703" w:rsidP="00FA6F3B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*Family name [block letters</w:t>
            </w:r>
            <w:r>
              <w:rPr>
                <w:rFonts w:ascii="Arial" w:hAnsi="Arial"/>
                <w:sz w:val="22"/>
              </w:rPr>
              <w:t xml:space="preserve">]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  <w:bookmarkEnd w:id="5"/>
          </w:p>
          <w:p w14:paraId="1DD13877" w14:textId="77777777" w:rsidR="00526703" w:rsidRPr="00C44095" w:rsidRDefault="00526703" w:rsidP="00FA6F3B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*Position in organisation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  <w:bookmarkEnd w:id="6"/>
          </w:p>
          <w:p w14:paraId="1DD13878" w14:textId="77777777" w:rsidR="00526703" w:rsidRDefault="00526703" w:rsidP="00E0680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s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79" w14:textId="77777777" w:rsidR="00526703" w:rsidRDefault="00526703" w:rsidP="00E0680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code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7A" w14:textId="77777777" w:rsidR="00DF125A" w:rsidRDefault="00DF125A" w:rsidP="00DF125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DX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address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7B" w14:textId="77777777" w:rsidR="00526703" w:rsidRDefault="00526703" w:rsidP="00E0680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*Email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7C" w14:textId="5993AADB" w:rsidR="00526703" w:rsidRDefault="00526703" w:rsidP="00E0680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20"/>
                <w:sz w:val="22"/>
                <w:szCs w:val="22"/>
                <w:lang w:val="en-US"/>
              </w:rPr>
              <w:t>T</w:t>
            </w:r>
            <w:r w:rsidR="00166CA9"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elephone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</w:t>
            </w:r>
            <w:r w:rsidR="00166CA9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         </w:t>
            </w:r>
            <w:r w:rsidR="00166CA9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number 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(</w:t>
            </w:r>
            <w:r w:rsidRPr="000A07DE">
              <w:rPr>
                <w:rFonts w:ascii="Arial" w:hAnsi="Arial"/>
                <w:i/>
                <w:sz w:val="22"/>
              </w:rPr>
              <w:t>Please complete at least one option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)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14:paraId="1DD1387D" w14:textId="77777777" w:rsidR="00526703" w:rsidRDefault="00526703" w:rsidP="00E0680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Landline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  <w:bookmarkEnd w:id="7"/>
          </w:p>
          <w:p w14:paraId="1DD1387E" w14:textId="77777777" w:rsidR="00526703" w:rsidRDefault="00526703" w:rsidP="00E0680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lastRenderedPageBreak/>
              <w:t xml:space="preserve">Mobile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  <w:bookmarkEnd w:id="8"/>
          </w:p>
          <w:p w14:paraId="1DD1387F" w14:textId="77777777" w:rsidR="00526703" w:rsidRDefault="00526703" w:rsidP="00E0680B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E0680B">
              <w:rPr>
                <w:rFonts w:ascii="Arial" w:hAnsi="Arial"/>
                <w:b/>
                <w:sz w:val="22"/>
              </w:rPr>
              <w:t>*Delivery method of security credentials</w:t>
            </w:r>
            <w:r w:rsidRPr="00C4409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 w:rsidRPr="000A07DE">
              <w:rPr>
                <w:rFonts w:ascii="Arial" w:hAnsi="Arial"/>
                <w:i/>
                <w:sz w:val="22"/>
              </w:rPr>
              <w:t>(Please place an ‘X’ in the appropriate box</w:t>
            </w:r>
            <w:r w:rsidRPr="00C44095">
              <w:rPr>
                <w:rFonts w:ascii="Arial" w:hAnsi="Arial"/>
                <w:sz w:val="22"/>
              </w:rPr>
              <w:t>)</w:t>
            </w:r>
          </w:p>
          <w:p w14:paraId="1DD13880" w14:textId="77777777" w:rsidR="00526703" w:rsidRPr="000A07DE" w:rsidRDefault="00944E7F" w:rsidP="000A07DE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526703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  <w:r w:rsidR="00526703">
              <w:rPr>
                <w:rFonts w:ascii="Arial" w:hAnsi="Arial"/>
                <w:sz w:val="22"/>
              </w:rPr>
              <w:t xml:space="preserve"> Postal</w:t>
            </w:r>
            <w:r w:rsidR="005246D6">
              <w:rPr>
                <w:rFonts w:ascii="Arial" w:hAnsi="Arial"/>
                <w:sz w:val="22"/>
              </w:rPr>
              <w:t xml:space="preserve">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526703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  <w:r w:rsidR="00526703">
              <w:rPr>
                <w:rFonts w:ascii="Arial" w:hAnsi="Arial"/>
                <w:sz w:val="22"/>
              </w:rPr>
              <w:t xml:space="preserve"> </w:t>
            </w:r>
            <w:r w:rsidR="00526703" w:rsidRPr="00C44095">
              <w:rPr>
                <w:rFonts w:ascii="Arial" w:hAnsi="Arial"/>
                <w:sz w:val="22"/>
              </w:rPr>
              <w:t>Electronic</w:t>
            </w:r>
          </w:p>
        </w:tc>
      </w:tr>
      <w:tr w:rsidR="00526703" w14:paraId="1DD13885" w14:textId="77777777">
        <w:tc>
          <w:tcPr>
            <w:tcW w:w="3100" w:type="dxa"/>
          </w:tcPr>
          <w:p w14:paraId="1DD13882" w14:textId="77777777" w:rsidR="00526703" w:rsidRPr="005F4F4C" w:rsidRDefault="00526703" w:rsidP="005F4F4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1DD13883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884" w14:textId="77777777" w:rsidR="00526703" w:rsidRDefault="00526703" w:rsidP="001008D5">
            <w:pPr>
              <w:contextualSpacing/>
            </w:pPr>
          </w:p>
        </w:tc>
      </w:tr>
      <w:tr w:rsidR="00526703" w14:paraId="1DD1389E" w14:textId="77777777">
        <w:tc>
          <w:tcPr>
            <w:tcW w:w="3100" w:type="dxa"/>
          </w:tcPr>
          <w:p w14:paraId="3C08C581" w14:textId="15092A3D" w:rsidR="005F4F4C" w:rsidRPr="005F4F4C" w:rsidRDefault="005F4F4C" w:rsidP="005F4F4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D72">
              <w:rPr>
                <w:rFonts w:ascii="Arial" w:hAnsi="Arial" w:cs="Arial"/>
                <w:b/>
                <w:bCs/>
                <w:sz w:val="20"/>
                <w:szCs w:val="20"/>
              </w:rPr>
              <w:t>Deputy responsible person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 can also nominate Deputy responsible persons to help oversee your organisation’s use of our services.</w:t>
            </w:r>
          </w:p>
          <w:p w14:paraId="378DB9C9" w14:textId="77777777" w:rsidR="005F4F4C" w:rsidRPr="00770D72" w:rsidRDefault="005F4F4C" w:rsidP="005F4F4C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They can access reports about Administrator's activity and Variable Direct Debit transactions.</w:t>
            </w:r>
          </w:p>
          <w:p w14:paraId="531D1847" w14:textId="77777777" w:rsidR="005F4F4C" w:rsidRPr="00770D72" w:rsidRDefault="005F4F4C" w:rsidP="005F4F4C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There is no limit on the number of Deputy responsible persons an organisation can have. </w:t>
            </w:r>
          </w:p>
          <w:p w14:paraId="1E3947D8" w14:textId="77777777" w:rsidR="005F4F4C" w:rsidRPr="00770D72" w:rsidRDefault="005F4F4C" w:rsidP="005F4F4C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you need more, apply </w:t>
            </w:r>
            <w:hyperlink r:id="rId11" w:tgtFrame="_blank" w:history="1">
              <w:r w:rsidRPr="00770D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online</w:t>
              </w:r>
            </w:hyperlink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1DD13889" w14:textId="17CB2F33" w:rsidR="00526703" w:rsidRPr="005F4F4C" w:rsidRDefault="00526703" w:rsidP="005F4F4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1DD1388A" w14:textId="77777777" w:rsidR="00526703" w:rsidRPr="00117A14" w:rsidRDefault="00526703" w:rsidP="00D44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</w:pPr>
          </w:p>
        </w:tc>
        <w:tc>
          <w:tcPr>
            <w:tcW w:w="7018" w:type="dxa"/>
          </w:tcPr>
          <w:p w14:paraId="1DD1388B" w14:textId="77777777" w:rsidR="00526703" w:rsidRPr="00537E78" w:rsidRDefault="00526703" w:rsidP="00D44D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000000"/>
                <w:sz w:val="32"/>
                <w:szCs w:val="32"/>
                <w:lang w:val="en-US"/>
              </w:rPr>
            </w:pPr>
            <w:r w:rsidRPr="00117A14"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Section</w:t>
            </w:r>
            <w:r w:rsidRPr="00117A14"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3</w:t>
            </w:r>
            <w:r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(</w:t>
            </w:r>
            <w:r>
              <w:rPr>
                <w:rFonts w:ascii="Arial" w:eastAsia="Times New Roman" w:hAnsi="Arial" w:cs="Geo"/>
                <w:b/>
                <w:bCs/>
                <w:color w:val="231F20"/>
                <w:spacing w:val="-1"/>
                <w:sz w:val="22"/>
                <w:szCs w:val="22"/>
                <w:lang w:val="en-US"/>
              </w:rPr>
              <w:t>optional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)</w:t>
            </w:r>
          </w:p>
          <w:p w14:paraId="1DD1388C" w14:textId="77777777" w:rsidR="00526703" w:rsidRPr="00537E78" w:rsidRDefault="00526703" w:rsidP="000A07D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Deputy responsible person</w:t>
            </w:r>
            <w:r w:rsidRPr="00117A14">
              <w:rPr>
                <w:rFonts w:ascii="Arial" w:eastAsia="Times New Roman" w:hAnsi="Arial" w:cs="GeoHeadline"/>
                <w:color w:val="231F20"/>
                <w:spacing w:val="7"/>
                <w:sz w:val="32"/>
                <w:szCs w:val="3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de</w:t>
            </w:r>
            <w:r w:rsidRPr="00117A14">
              <w:rPr>
                <w:rFonts w:ascii="Arial" w:eastAsia="Times New Roman" w:hAnsi="Arial" w:cs="GeoHeadline"/>
                <w:color w:val="231F20"/>
                <w:spacing w:val="-3"/>
                <w:sz w:val="32"/>
                <w:szCs w:val="32"/>
                <w:lang w:val="en-US"/>
              </w:rPr>
              <w:t>t</w:t>
            </w:r>
            <w:r w:rsidRPr="00117A14">
              <w:rPr>
                <w:rFonts w:ascii="Arial" w:eastAsia="Times New Roman" w:hAnsi="Arial" w:cs="GeoHeadline"/>
                <w:color w:val="231F20"/>
                <w:sz w:val="32"/>
                <w:szCs w:val="32"/>
                <w:lang w:val="en-US"/>
              </w:rPr>
              <w:t>ails</w:t>
            </w:r>
          </w:p>
          <w:p w14:paraId="1DD1388D" w14:textId="77777777" w:rsidR="00526703" w:rsidRPr="00C44095" w:rsidRDefault="00526703" w:rsidP="000A07DE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*Title </w:t>
            </w:r>
            <w:r w:rsidRPr="001008D5">
              <w:rPr>
                <w:rFonts w:ascii="Arial" w:hAnsi="Arial"/>
                <w:i/>
                <w:sz w:val="22"/>
              </w:rPr>
              <w:t>(Please place an ‘X’ in the appropriate box)</w:t>
            </w:r>
          </w:p>
          <w:p w14:paraId="1DD1388E" w14:textId="77777777" w:rsidR="00526703" w:rsidRDefault="00944E7F" w:rsidP="000A07DE">
            <w:pPr>
              <w:spacing w:before="120" w:after="120" w:line="240" w:lineRule="exact"/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Miss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Ms</w:t>
            </w:r>
          </w:p>
          <w:p w14:paraId="1DD1388F" w14:textId="77777777" w:rsidR="00526703" w:rsidRPr="001008D5" w:rsidRDefault="00526703" w:rsidP="000A07DE">
            <w:pPr>
              <w:spacing w:after="120" w:line="240" w:lineRule="exact"/>
              <w:contextualSpacing/>
              <w:rPr>
                <w:rFonts w:ascii="Arial" w:hAnsi="Arial"/>
                <w:sz w:val="22"/>
              </w:rPr>
            </w:pPr>
          </w:p>
          <w:p w14:paraId="1DD13890" w14:textId="77777777" w:rsidR="00526703" w:rsidRDefault="00944E7F" w:rsidP="000A07DE">
            <w:pPr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Other (please specify)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1DD13891" w14:textId="77777777" w:rsidR="00526703" w:rsidRDefault="00526703" w:rsidP="000A07DE">
            <w:pPr>
              <w:contextualSpacing/>
              <w:rPr>
                <w:rFonts w:ascii="Arial" w:hAnsi="Arial"/>
                <w:sz w:val="22"/>
              </w:rPr>
            </w:pPr>
          </w:p>
          <w:p w14:paraId="1DD13892" w14:textId="77777777" w:rsidR="00526703" w:rsidRDefault="00526703" w:rsidP="000A07DE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*First name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93" w14:textId="77777777" w:rsidR="00526703" w:rsidRPr="00C44095" w:rsidRDefault="00526703" w:rsidP="000A07DE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Middle name(s)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94" w14:textId="77777777" w:rsidR="00526703" w:rsidRPr="00C44095" w:rsidRDefault="00526703" w:rsidP="000A07DE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*Family name [block letters</w:t>
            </w:r>
            <w:r>
              <w:rPr>
                <w:rFonts w:ascii="Arial" w:hAnsi="Arial"/>
                <w:sz w:val="22"/>
              </w:rPr>
              <w:t xml:space="preserve">]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95" w14:textId="77777777" w:rsidR="00526703" w:rsidRDefault="00526703" w:rsidP="000A07D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s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96" w14:textId="77777777" w:rsidR="00526703" w:rsidRDefault="00526703" w:rsidP="000A07D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code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97" w14:textId="77777777" w:rsidR="00DF125A" w:rsidRDefault="00DF125A" w:rsidP="00DF125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DX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address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98" w14:textId="77777777" w:rsidR="00526703" w:rsidRDefault="00526703" w:rsidP="000A07D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*Email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99" w14:textId="407ED281" w:rsidR="00526703" w:rsidRDefault="00526703" w:rsidP="000A07D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20"/>
                <w:sz w:val="22"/>
                <w:szCs w:val="22"/>
                <w:lang w:val="en-US"/>
              </w:rPr>
              <w:t>T</w:t>
            </w:r>
            <w:r w:rsidR="00166CA9"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elephone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</w:t>
            </w:r>
            <w:r w:rsidR="00166CA9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         </w:t>
            </w:r>
            <w:r w:rsidR="00166CA9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number 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(</w:t>
            </w:r>
            <w:r w:rsidRPr="000A07DE">
              <w:rPr>
                <w:rFonts w:ascii="Arial" w:hAnsi="Arial"/>
                <w:i/>
                <w:sz w:val="22"/>
              </w:rPr>
              <w:t>Please complete at least one option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)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14:paraId="1DD1389A" w14:textId="77777777" w:rsidR="00526703" w:rsidRDefault="00526703" w:rsidP="000A07D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Landline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9B" w14:textId="77777777" w:rsidR="00526703" w:rsidRDefault="00526703" w:rsidP="000A07D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Mobile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9C" w14:textId="77777777" w:rsidR="00526703" w:rsidRDefault="00526703" w:rsidP="000A07DE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E0680B">
              <w:rPr>
                <w:rFonts w:ascii="Arial" w:hAnsi="Arial"/>
                <w:b/>
                <w:sz w:val="22"/>
              </w:rPr>
              <w:t>*Delivery method of security credentials</w:t>
            </w:r>
            <w:r w:rsidRPr="00C4409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 w:rsidRPr="000A07DE">
              <w:rPr>
                <w:rFonts w:ascii="Arial" w:hAnsi="Arial"/>
                <w:i/>
                <w:sz w:val="22"/>
              </w:rPr>
              <w:t>(Please place an ‘X’ in the appropriate box)</w:t>
            </w:r>
          </w:p>
          <w:p w14:paraId="4B9B7BCC" w14:textId="77777777" w:rsidR="00526703" w:rsidRDefault="00944E7F" w:rsidP="001008D5">
            <w:pPr>
              <w:contextualSpacing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Postal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</w:t>
            </w:r>
            <w:r w:rsidR="005246D6" w:rsidRPr="00C44095">
              <w:rPr>
                <w:rFonts w:ascii="Arial" w:hAnsi="Arial"/>
                <w:sz w:val="22"/>
              </w:rPr>
              <w:t>Electronic</w:t>
            </w:r>
          </w:p>
          <w:p w14:paraId="1DD1389D" w14:textId="0D21252A" w:rsidR="005F4F4C" w:rsidRDefault="005F4F4C" w:rsidP="001008D5">
            <w:pPr>
              <w:contextualSpacing/>
            </w:pPr>
          </w:p>
        </w:tc>
      </w:tr>
      <w:tr w:rsidR="00526703" w14:paraId="1DD138A2" w14:textId="77777777">
        <w:tc>
          <w:tcPr>
            <w:tcW w:w="3100" w:type="dxa"/>
          </w:tcPr>
          <w:p w14:paraId="1DD1389F" w14:textId="77777777" w:rsidR="00526703" w:rsidRPr="005F4F4C" w:rsidRDefault="00526703" w:rsidP="005F4F4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1DD138A0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8A1" w14:textId="77777777" w:rsidR="00526703" w:rsidRDefault="00526703" w:rsidP="001008D5">
            <w:pPr>
              <w:contextualSpacing/>
            </w:pPr>
          </w:p>
        </w:tc>
      </w:tr>
      <w:tr w:rsidR="00526703" w14:paraId="1DD138B5" w14:textId="77777777">
        <w:tc>
          <w:tcPr>
            <w:tcW w:w="3100" w:type="dxa"/>
          </w:tcPr>
          <w:p w14:paraId="1DD138A3" w14:textId="1BA63450" w:rsidR="00526703" w:rsidRPr="005F4F4C" w:rsidRDefault="005F4F4C" w:rsidP="005F4F4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26703" w:rsidRPr="005F4F4C">
              <w:rPr>
                <w:rFonts w:ascii="Arial" w:hAnsi="Arial" w:cs="Arial"/>
                <w:b/>
                <w:sz w:val="20"/>
                <w:szCs w:val="20"/>
              </w:rPr>
              <w:t>VDD details</w:t>
            </w:r>
            <w:r w:rsidR="00526703" w:rsidRPr="005F4F4C">
              <w:rPr>
                <w:rFonts w:ascii="Arial" w:hAnsi="Arial" w:cs="Arial"/>
                <w:sz w:val="20"/>
                <w:szCs w:val="20"/>
              </w:rPr>
              <w:br/>
              <w:t>Enter the VDD account name. This should correspond to the ‘Name(s) of account holder(s)’ that appears on the VDD mandate.</w:t>
            </w:r>
          </w:p>
          <w:p w14:paraId="1DD138A4" w14:textId="77777777" w:rsidR="00526703" w:rsidRPr="005F4F4C" w:rsidRDefault="00526703" w:rsidP="005F4F4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5F4F4C">
              <w:rPr>
                <w:rFonts w:ascii="Arial" w:hAnsi="Arial" w:cs="Arial"/>
                <w:sz w:val="20"/>
                <w:szCs w:val="20"/>
              </w:rPr>
              <w:t>A default VDD account will be allocated to the deputy responsible person.</w:t>
            </w:r>
          </w:p>
          <w:p w14:paraId="1DD138A5" w14:textId="77777777" w:rsidR="00526703" w:rsidRPr="005F4F4C" w:rsidRDefault="00526703" w:rsidP="005F4F4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5F4F4C">
              <w:rPr>
                <w:rFonts w:ascii="Arial" w:hAnsi="Arial" w:cs="Arial"/>
                <w:sz w:val="20"/>
                <w:szCs w:val="20"/>
              </w:rPr>
              <w:t>If you apply for more than one new VDD account; the account with the lowest VDD account key number will be set as the default, unless you indicate otherwise in the space provided.</w:t>
            </w:r>
          </w:p>
        </w:tc>
        <w:tc>
          <w:tcPr>
            <w:tcW w:w="410" w:type="dxa"/>
          </w:tcPr>
          <w:p w14:paraId="1DD138A6" w14:textId="77777777" w:rsidR="00526703" w:rsidRPr="00BA529A" w:rsidRDefault="00526703" w:rsidP="00BA529A">
            <w:pPr>
              <w:spacing w:after="120" w:line="320" w:lineRule="exact"/>
              <w:rPr>
                <w:rFonts w:ascii="Arial" w:hAnsi="Arial"/>
                <w:sz w:val="32"/>
              </w:rPr>
            </w:pPr>
          </w:p>
        </w:tc>
        <w:tc>
          <w:tcPr>
            <w:tcW w:w="7018" w:type="dxa"/>
          </w:tcPr>
          <w:p w14:paraId="1DD138A7" w14:textId="77777777" w:rsidR="00526703" w:rsidRPr="00BA529A" w:rsidRDefault="00526703" w:rsidP="00BA529A">
            <w:pPr>
              <w:spacing w:after="120" w:line="320" w:lineRule="exact"/>
              <w:rPr>
                <w:rFonts w:ascii="Arial" w:hAnsi="Arial"/>
                <w:sz w:val="32"/>
              </w:rPr>
            </w:pPr>
            <w:r w:rsidRPr="00BA529A">
              <w:rPr>
                <w:rFonts w:ascii="Arial" w:hAnsi="Arial"/>
                <w:sz w:val="32"/>
              </w:rPr>
              <w:t>Variable Direct Debit (VDD) details</w:t>
            </w:r>
          </w:p>
          <w:p w14:paraId="1DD138A8" w14:textId="77777777" w:rsidR="00526703" w:rsidRPr="00C44095" w:rsidRDefault="00526703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If you leave this section blank, all portal enabled VDD Accounts associated with your new portal account will be allocated to this deputy responsible Person.</w:t>
            </w:r>
          </w:p>
          <w:p w14:paraId="1DD138A9" w14:textId="77777777" w:rsidR="00526703" w:rsidRDefault="00526703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If you only wish to allocate specific VDD Accounts to this deputy responsible person, please enter the account name(s) of those accounts here.</w:t>
            </w:r>
          </w:p>
          <w:p w14:paraId="1DD138AA" w14:textId="77777777" w:rsidR="00526703" w:rsidRDefault="00526703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Enter the default VDD account name</w:t>
            </w:r>
          </w:p>
          <w:p w14:paraId="1DD138AB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14:paraId="1DD138AC" w14:textId="77777777" w:rsidR="00526703" w:rsidRDefault="00526703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VDD account names</w:t>
            </w:r>
          </w:p>
          <w:p w14:paraId="1DD138AD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  <w:p w14:paraId="1DD138AE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  <w:p w14:paraId="1DD138AF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</w:p>
          <w:p w14:paraId="1DD138B0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  <w:p w14:paraId="1DD138B1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  <w:p w14:paraId="1DD138B2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  <w:p w14:paraId="1DD138B3" w14:textId="77777777" w:rsidR="00526703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  <w:p w14:paraId="1DD138B4" w14:textId="77777777" w:rsidR="00526703" w:rsidRPr="00BA529A" w:rsidRDefault="00944E7F" w:rsidP="00BA529A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</w:tc>
      </w:tr>
      <w:tr w:rsidR="00526703" w14:paraId="1DD138B9" w14:textId="77777777">
        <w:tc>
          <w:tcPr>
            <w:tcW w:w="3100" w:type="dxa"/>
          </w:tcPr>
          <w:p w14:paraId="1DD138B6" w14:textId="77777777" w:rsidR="00526703" w:rsidRPr="005F4F4C" w:rsidRDefault="00526703" w:rsidP="005F4F4C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1DD138B7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8B8" w14:textId="77777777" w:rsidR="00526703" w:rsidRDefault="00526703" w:rsidP="001008D5">
            <w:pPr>
              <w:contextualSpacing/>
            </w:pPr>
          </w:p>
        </w:tc>
      </w:tr>
      <w:tr w:rsidR="00526703" w14:paraId="1DD138D5" w14:textId="77777777">
        <w:tc>
          <w:tcPr>
            <w:tcW w:w="3100" w:type="dxa"/>
          </w:tcPr>
          <w:p w14:paraId="18C6502F" w14:textId="5231A5D9" w:rsidR="005F4F4C" w:rsidRPr="00770D72" w:rsidRDefault="005F4F4C" w:rsidP="005F4F4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 w:rsidRPr="00770D72">
              <w:rPr>
                <w:rFonts w:ascii="Arial" w:hAnsi="Arial" w:cs="Arial"/>
                <w:b/>
                <w:bCs/>
                <w:sz w:val="20"/>
                <w:szCs w:val="20"/>
              </w:rPr>
              <w:t>Administrator details</w:t>
            </w:r>
          </w:p>
          <w:p w14:paraId="0AFECC75" w14:textId="77777777" w:rsidR="005F4F4C" w:rsidRPr="00770D72" w:rsidRDefault="005F4F4C" w:rsidP="005F4F4C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details for at least one 'primary' Administrator. </w:t>
            </w:r>
          </w:p>
          <w:p w14:paraId="6BF64C83" w14:textId="77777777" w:rsidR="005F4F4C" w:rsidRPr="00770D72" w:rsidRDefault="005F4F4C" w:rsidP="005F4F4C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Administrators will manage your organisation and authorised users accounts.</w:t>
            </w:r>
          </w:p>
          <w:p w14:paraId="62E23DA4" w14:textId="77777777" w:rsidR="005F4F4C" w:rsidRPr="00770D72" w:rsidRDefault="005F4F4C" w:rsidP="005F4F4C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There is no limit on the number of administrators an organisation can have. </w:t>
            </w:r>
          </w:p>
          <w:p w14:paraId="1C63A6C1" w14:textId="77777777" w:rsidR="005F4F4C" w:rsidRPr="00770D72" w:rsidRDefault="005F4F4C" w:rsidP="005F4F4C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you need more, apply </w:t>
            </w:r>
            <w:hyperlink r:id="rId12" w:tgtFrame="_blank" w:history="1">
              <w:r w:rsidRPr="00770D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online</w:t>
              </w:r>
            </w:hyperlink>
            <w:r w:rsidRPr="00770D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1DD138C0" w14:textId="7F0FB601" w:rsidR="00526703" w:rsidRPr="005F4F4C" w:rsidRDefault="00526703" w:rsidP="005F4F4C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rFonts w:ascii="Arial" w:eastAsiaTheme="minorHAns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</w:tcPr>
          <w:p w14:paraId="1DD138C1" w14:textId="77777777" w:rsidR="00526703" w:rsidRPr="00117A14" w:rsidRDefault="00526703" w:rsidP="00762EC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</w:pPr>
          </w:p>
        </w:tc>
        <w:tc>
          <w:tcPr>
            <w:tcW w:w="7018" w:type="dxa"/>
          </w:tcPr>
          <w:p w14:paraId="1DD138C2" w14:textId="77777777" w:rsidR="00526703" w:rsidRPr="00537E78" w:rsidRDefault="00526703" w:rsidP="00762EC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000000"/>
                <w:sz w:val="32"/>
                <w:szCs w:val="32"/>
                <w:lang w:val="en-US"/>
              </w:rPr>
            </w:pPr>
            <w:r w:rsidRPr="00117A14"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Section</w:t>
            </w:r>
            <w:r w:rsidRPr="00117A14"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  <w:t>4</w:t>
            </w:r>
            <w:r>
              <w:rPr>
                <w:rFonts w:ascii="Arial" w:eastAsia="Times New Roman" w:hAnsi="Arial" w:cs="GeoHeadline"/>
                <w:color w:val="231F20"/>
                <w:spacing w:val="9"/>
                <w:sz w:val="42"/>
                <w:szCs w:val="4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(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-1"/>
                <w:sz w:val="22"/>
                <w:szCs w:val="22"/>
                <w:lang w:val="en-US"/>
              </w:rPr>
              <w:t>m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u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be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5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comple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b/>
                <w:bCs/>
                <w:color w:val="231F20"/>
                <w:sz w:val="22"/>
                <w:szCs w:val="22"/>
                <w:lang w:val="en-US"/>
              </w:rPr>
              <w:t>ed)</w:t>
            </w:r>
          </w:p>
          <w:p w14:paraId="1DD138C3" w14:textId="77777777" w:rsidR="00526703" w:rsidRPr="00D44D62" w:rsidRDefault="00526703" w:rsidP="00762EC7">
            <w:pPr>
              <w:spacing w:after="120" w:line="320" w:lineRule="exact"/>
              <w:rPr>
                <w:rFonts w:ascii="Arial" w:hAnsi="Arial"/>
                <w:sz w:val="32"/>
              </w:rPr>
            </w:pPr>
            <w:r w:rsidRPr="00D44D62">
              <w:rPr>
                <w:rFonts w:ascii="Arial" w:hAnsi="Arial"/>
                <w:sz w:val="32"/>
              </w:rPr>
              <w:t>*</w:t>
            </w:r>
            <w:r>
              <w:rPr>
                <w:rFonts w:ascii="Arial" w:hAnsi="Arial"/>
                <w:sz w:val="32"/>
              </w:rPr>
              <w:t>Primary administrator</w:t>
            </w:r>
            <w:r w:rsidRPr="00D44D62">
              <w:rPr>
                <w:rFonts w:ascii="Arial" w:hAnsi="Arial"/>
                <w:sz w:val="32"/>
              </w:rPr>
              <w:t xml:space="preserve"> details</w:t>
            </w:r>
          </w:p>
          <w:p w14:paraId="1DD138C4" w14:textId="77777777" w:rsidR="00526703" w:rsidRPr="00131181" w:rsidRDefault="00526703" w:rsidP="00762EC7">
            <w:pPr>
              <w:spacing w:after="120" w:line="240" w:lineRule="exact"/>
              <w:rPr>
                <w:rFonts w:ascii="Arial" w:hAnsi="Arial"/>
                <w:i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*Title </w:t>
            </w:r>
            <w:r w:rsidRPr="001008D5">
              <w:rPr>
                <w:rFonts w:ascii="Arial" w:hAnsi="Arial"/>
                <w:i/>
                <w:sz w:val="22"/>
              </w:rPr>
              <w:t>(Please place an ‘X’ in the appropriate box)</w:t>
            </w:r>
          </w:p>
          <w:p w14:paraId="1DD138C5" w14:textId="77777777" w:rsidR="00526703" w:rsidRDefault="00944E7F" w:rsidP="00762EC7">
            <w:pPr>
              <w:spacing w:before="120" w:after="120" w:line="240" w:lineRule="exact"/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Miss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Ms</w:t>
            </w:r>
          </w:p>
          <w:p w14:paraId="1DD138C6" w14:textId="77777777" w:rsidR="00526703" w:rsidRPr="001008D5" w:rsidRDefault="00526703" w:rsidP="00762EC7">
            <w:pPr>
              <w:spacing w:after="120" w:line="240" w:lineRule="exact"/>
              <w:contextualSpacing/>
              <w:rPr>
                <w:rFonts w:ascii="Arial" w:hAnsi="Arial"/>
                <w:sz w:val="22"/>
              </w:rPr>
            </w:pPr>
          </w:p>
          <w:p w14:paraId="1DD138C7" w14:textId="77777777" w:rsidR="00526703" w:rsidRDefault="00944E7F" w:rsidP="00762EC7">
            <w:pPr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Other (please specify)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1DD138C8" w14:textId="77777777" w:rsidR="00526703" w:rsidRDefault="00526703" w:rsidP="00762EC7">
            <w:pPr>
              <w:contextualSpacing/>
              <w:rPr>
                <w:rFonts w:ascii="Arial" w:hAnsi="Arial"/>
                <w:sz w:val="22"/>
              </w:rPr>
            </w:pPr>
          </w:p>
          <w:p w14:paraId="1DD138C9" w14:textId="77777777" w:rsidR="00526703" w:rsidRDefault="00526703" w:rsidP="00762EC7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*First name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CA" w14:textId="77777777" w:rsidR="00526703" w:rsidRPr="00C44095" w:rsidRDefault="00526703" w:rsidP="00762EC7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Middle name(s)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CB" w14:textId="77777777" w:rsidR="00526703" w:rsidRPr="00C44095" w:rsidRDefault="00526703" w:rsidP="00762EC7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*Family name [block letters</w:t>
            </w:r>
            <w:r>
              <w:rPr>
                <w:rFonts w:ascii="Arial" w:hAnsi="Arial"/>
                <w:sz w:val="22"/>
              </w:rPr>
              <w:t xml:space="preserve">]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CC" w14:textId="77777777" w:rsidR="00526703" w:rsidRDefault="00526703" w:rsidP="00762EC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s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CD" w14:textId="77777777" w:rsidR="00526703" w:rsidRDefault="00526703" w:rsidP="00762EC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code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CE" w14:textId="77777777" w:rsidR="00DF125A" w:rsidRDefault="00DF125A" w:rsidP="00DF125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DX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address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CF" w14:textId="77777777" w:rsidR="00526703" w:rsidRDefault="00526703" w:rsidP="00762EC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*Email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D0" w14:textId="0259B0D4" w:rsidR="00526703" w:rsidRDefault="00526703" w:rsidP="00762EC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20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elephone</w:t>
            </w:r>
            <w:r w:rsidRPr="00117A14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</w:t>
            </w:r>
            <w:r w:rsidR="00166CA9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 w:rsidR="00166CA9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number 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(</w:t>
            </w:r>
            <w:r w:rsidRPr="000A07DE">
              <w:rPr>
                <w:rFonts w:ascii="Arial" w:hAnsi="Arial"/>
                <w:i/>
                <w:sz w:val="22"/>
              </w:rPr>
              <w:t>Please complete at least one option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)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14:paraId="1DD138D1" w14:textId="77777777" w:rsidR="00526703" w:rsidRDefault="00526703" w:rsidP="00762EC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Landline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D2" w14:textId="77777777" w:rsidR="00526703" w:rsidRDefault="00526703" w:rsidP="00762EC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Mobile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D3" w14:textId="77777777" w:rsidR="00526703" w:rsidRDefault="00526703" w:rsidP="00762EC7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E0680B">
              <w:rPr>
                <w:rFonts w:ascii="Arial" w:hAnsi="Arial"/>
                <w:b/>
                <w:sz w:val="22"/>
              </w:rPr>
              <w:t>*Delivery method of security credentials</w:t>
            </w:r>
            <w:r w:rsidRPr="00C4409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 w:rsidRPr="000A07DE">
              <w:rPr>
                <w:rFonts w:ascii="Arial" w:hAnsi="Arial"/>
                <w:i/>
                <w:sz w:val="22"/>
              </w:rPr>
              <w:t>(Please place an ‘X’ in the appropriate box</w:t>
            </w:r>
            <w:r w:rsidRPr="00C44095">
              <w:rPr>
                <w:rFonts w:ascii="Arial" w:hAnsi="Arial"/>
                <w:sz w:val="22"/>
              </w:rPr>
              <w:t>)</w:t>
            </w:r>
          </w:p>
          <w:p w14:paraId="1DD138D4" w14:textId="77777777" w:rsidR="00526703" w:rsidRDefault="00944E7F" w:rsidP="00762EC7">
            <w:pPr>
              <w:contextualSpacing/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Postal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</w:t>
            </w:r>
            <w:r w:rsidR="005246D6" w:rsidRPr="00C44095">
              <w:rPr>
                <w:rFonts w:ascii="Arial" w:hAnsi="Arial"/>
                <w:sz w:val="22"/>
              </w:rPr>
              <w:t>Electronic</w:t>
            </w:r>
          </w:p>
        </w:tc>
      </w:tr>
      <w:tr w:rsidR="00526703" w14:paraId="1DD138D9" w14:textId="77777777">
        <w:tc>
          <w:tcPr>
            <w:tcW w:w="3100" w:type="dxa"/>
          </w:tcPr>
          <w:p w14:paraId="1DD138D6" w14:textId="77777777" w:rsidR="00526703" w:rsidRPr="00D44D62" w:rsidRDefault="00526703" w:rsidP="00762EC7">
            <w:pPr>
              <w:spacing w:line="20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10" w:type="dxa"/>
          </w:tcPr>
          <w:p w14:paraId="1DD138D7" w14:textId="77777777" w:rsidR="00526703" w:rsidRPr="00117A14" w:rsidRDefault="00526703" w:rsidP="00762EC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</w:pPr>
          </w:p>
        </w:tc>
        <w:tc>
          <w:tcPr>
            <w:tcW w:w="7018" w:type="dxa"/>
          </w:tcPr>
          <w:p w14:paraId="1DD138D8" w14:textId="77777777" w:rsidR="00526703" w:rsidRPr="00117A14" w:rsidRDefault="00526703" w:rsidP="00762EC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GeoHeadline"/>
                <w:color w:val="231F20"/>
                <w:sz w:val="42"/>
                <w:szCs w:val="42"/>
                <w:lang w:val="en-US"/>
              </w:rPr>
            </w:pPr>
          </w:p>
        </w:tc>
      </w:tr>
      <w:tr w:rsidR="00526703" w14:paraId="1DD138EE" w14:textId="77777777">
        <w:tc>
          <w:tcPr>
            <w:tcW w:w="3100" w:type="dxa"/>
          </w:tcPr>
          <w:p w14:paraId="1DD138DA" w14:textId="77777777" w:rsidR="00526703" w:rsidRDefault="00526703" w:rsidP="00131181"/>
        </w:tc>
        <w:tc>
          <w:tcPr>
            <w:tcW w:w="410" w:type="dxa"/>
          </w:tcPr>
          <w:p w14:paraId="1DD138DB" w14:textId="77777777" w:rsidR="00526703" w:rsidRDefault="00526703" w:rsidP="00131181">
            <w:pPr>
              <w:spacing w:after="120" w:line="320" w:lineRule="exact"/>
              <w:rPr>
                <w:rFonts w:ascii="Arial" w:hAnsi="Arial"/>
                <w:sz w:val="32"/>
              </w:rPr>
            </w:pPr>
          </w:p>
        </w:tc>
        <w:tc>
          <w:tcPr>
            <w:tcW w:w="7018" w:type="dxa"/>
          </w:tcPr>
          <w:p w14:paraId="1DD138DC" w14:textId="77777777" w:rsidR="00526703" w:rsidRPr="00D44D62" w:rsidRDefault="00526703" w:rsidP="00131181">
            <w:pPr>
              <w:spacing w:after="120" w:line="320" w:lineRule="exac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Additional administrator</w:t>
            </w:r>
            <w:r w:rsidRPr="00D44D62">
              <w:rPr>
                <w:rFonts w:ascii="Arial" w:hAnsi="Arial"/>
                <w:sz w:val="32"/>
              </w:rPr>
              <w:t xml:space="preserve"> details</w:t>
            </w:r>
          </w:p>
          <w:p w14:paraId="1DD138DD" w14:textId="77777777" w:rsidR="00526703" w:rsidRPr="00131181" w:rsidRDefault="00526703" w:rsidP="00131181">
            <w:pPr>
              <w:spacing w:after="120" w:line="240" w:lineRule="exact"/>
              <w:rPr>
                <w:rFonts w:ascii="Arial" w:hAnsi="Arial"/>
                <w:i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*Title </w:t>
            </w:r>
            <w:r w:rsidRPr="001008D5">
              <w:rPr>
                <w:rFonts w:ascii="Arial" w:hAnsi="Arial"/>
                <w:i/>
                <w:sz w:val="22"/>
              </w:rPr>
              <w:t>(Please place an ‘X’ in the appropriate box)</w:t>
            </w:r>
          </w:p>
          <w:p w14:paraId="1DD138DE" w14:textId="77777777" w:rsidR="00526703" w:rsidRDefault="00944E7F" w:rsidP="00131181">
            <w:pPr>
              <w:spacing w:before="120" w:after="120" w:line="240" w:lineRule="exact"/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Miss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Ms</w:t>
            </w:r>
          </w:p>
          <w:p w14:paraId="1DD138DF" w14:textId="77777777" w:rsidR="00526703" w:rsidRPr="001008D5" w:rsidRDefault="00526703" w:rsidP="00131181">
            <w:pPr>
              <w:spacing w:after="120" w:line="240" w:lineRule="exact"/>
              <w:contextualSpacing/>
              <w:rPr>
                <w:rFonts w:ascii="Arial" w:hAnsi="Arial"/>
                <w:sz w:val="22"/>
              </w:rPr>
            </w:pPr>
          </w:p>
          <w:p w14:paraId="1DD138E0" w14:textId="77777777" w:rsidR="00526703" w:rsidRDefault="00944E7F" w:rsidP="00131181">
            <w:pPr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Other (please specify)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1DD138E1" w14:textId="77777777" w:rsidR="00526703" w:rsidRDefault="00526703" w:rsidP="00131181">
            <w:pPr>
              <w:contextualSpacing/>
              <w:rPr>
                <w:rFonts w:ascii="Arial" w:hAnsi="Arial"/>
                <w:sz w:val="22"/>
              </w:rPr>
            </w:pPr>
          </w:p>
          <w:p w14:paraId="1DD138E2" w14:textId="77777777" w:rsidR="00526703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*First name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E3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Middle name(s)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E4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*Family name [block letters</w:t>
            </w:r>
            <w:r>
              <w:rPr>
                <w:rFonts w:ascii="Arial" w:hAnsi="Arial"/>
                <w:sz w:val="22"/>
              </w:rPr>
              <w:t xml:space="preserve">]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E5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s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E6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code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E7" w14:textId="77777777" w:rsidR="00DF125A" w:rsidRDefault="00DF125A" w:rsidP="00DF125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DX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address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E8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*Email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E9" w14:textId="12F2489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20"/>
                <w:sz w:val="22"/>
                <w:szCs w:val="22"/>
                <w:lang w:val="en-US"/>
              </w:rPr>
              <w:t>T</w:t>
            </w:r>
            <w:r w:rsidR="00166CA9"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elephone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</w:t>
            </w:r>
            <w:r w:rsidR="00166CA9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         </w:t>
            </w:r>
            <w:r w:rsidR="00166CA9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number 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(</w:t>
            </w:r>
            <w:r w:rsidRPr="000A07DE">
              <w:rPr>
                <w:rFonts w:ascii="Arial" w:hAnsi="Arial"/>
                <w:i/>
                <w:sz w:val="22"/>
              </w:rPr>
              <w:t>Please complete at least one option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)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14:paraId="1DD138EA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Landline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EB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Mobile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8EC" w14:textId="77777777" w:rsidR="00526703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E0680B">
              <w:rPr>
                <w:rFonts w:ascii="Arial" w:hAnsi="Arial"/>
                <w:b/>
                <w:sz w:val="22"/>
              </w:rPr>
              <w:t>*Delivery method of security credentials</w:t>
            </w:r>
            <w:r w:rsidRPr="00C4409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 w:rsidRPr="000A07DE">
              <w:rPr>
                <w:rFonts w:ascii="Arial" w:hAnsi="Arial"/>
                <w:i/>
                <w:sz w:val="22"/>
              </w:rPr>
              <w:t>(Please place an ‘X’ in the appropriate box</w:t>
            </w:r>
            <w:r w:rsidRPr="00C44095">
              <w:rPr>
                <w:rFonts w:ascii="Arial" w:hAnsi="Arial"/>
                <w:sz w:val="22"/>
              </w:rPr>
              <w:t>)</w:t>
            </w:r>
          </w:p>
          <w:p w14:paraId="1DD138ED" w14:textId="77777777" w:rsidR="00526703" w:rsidRDefault="00944E7F" w:rsidP="00131181">
            <w:pPr>
              <w:contextualSpacing/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Postal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</w:t>
            </w:r>
            <w:r w:rsidR="005246D6" w:rsidRPr="00C44095">
              <w:rPr>
                <w:rFonts w:ascii="Arial" w:hAnsi="Arial"/>
                <w:sz w:val="22"/>
              </w:rPr>
              <w:t>Electronic</w:t>
            </w:r>
          </w:p>
        </w:tc>
      </w:tr>
      <w:tr w:rsidR="00526703" w14:paraId="1DD138F2" w14:textId="77777777">
        <w:tc>
          <w:tcPr>
            <w:tcW w:w="3100" w:type="dxa"/>
          </w:tcPr>
          <w:p w14:paraId="1DD138EF" w14:textId="77777777" w:rsidR="00526703" w:rsidRDefault="00526703" w:rsidP="001008D5"/>
        </w:tc>
        <w:tc>
          <w:tcPr>
            <w:tcW w:w="410" w:type="dxa"/>
          </w:tcPr>
          <w:p w14:paraId="1DD138F0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8F1" w14:textId="77777777" w:rsidR="00526703" w:rsidRDefault="00526703" w:rsidP="001008D5">
            <w:pPr>
              <w:contextualSpacing/>
            </w:pPr>
          </w:p>
        </w:tc>
      </w:tr>
      <w:tr w:rsidR="00526703" w14:paraId="1DD138F6" w14:textId="77777777">
        <w:tc>
          <w:tcPr>
            <w:tcW w:w="3100" w:type="dxa"/>
          </w:tcPr>
          <w:p w14:paraId="1DD138F3" w14:textId="77777777" w:rsidR="00526703" w:rsidRDefault="00526703" w:rsidP="001008D5"/>
        </w:tc>
        <w:tc>
          <w:tcPr>
            <w:tcW w:w="410" w:type="dxa"/>
          </w:tcPr>
          <w:p w14:paraId="1DD138F4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8F5" w14:textId="77777777" w:rsidR="00526703" w:rsidRDefault="00526703" w:rsidP="001008D5">
            <w:pPr>
              <w:contextualSpacing/>
            </w:pPr>
          </w:p>
        </w:tc>
      </w:tr>
      <w:tr w:rsidR="00526703" w14:paraId="1DD1390A" w14:textId="77777777">
        <w:tc>
          <w:tcPr>
            <w:tcW w:w="3100" w:type="dxa"/>
          </w:tcPr>
          <w:p w14:paraId="1DD138F7" w14:textId="77777777" w:rsidR="00526703" w:rsidRDefault="00526703" w:rsidP="001008D5"/>
        </w:tc>
        <w:tc>
          <w:tcPr>
            <w:tcW w:w="410" w:type="dxa"/>
          </w:tcPr>
          <w:p w14:paraId="1DD138F8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7018" w:type="dxa"/>
          </w:tcPr>
          <w:p w14:paraId="1DD138F9" w14:textId="77777777" w:rsidR="00526703" w:rsidRPr="00131181" w:rsidRDefault="00526703" w:rsidP="00131181">
            <w:pPr>
              <w:spacing w:after="120" w:line="240" w:lineRule="exact"/>
              <w:rPr>
                <w:rFonts w:ascii="Arial" w:hAnsi="Arial"/>
                <w:i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*Title </w:t>
            </w:r>
            <w:r w:rsidRPr="001008D5">
              <w:rPr>
                <w:rFonts w:ascii="Arial" w:hAnsi="Arial"/>
                <w:i/>
                <w:sz w:val="22"/>
              </w:rPr>
              <w:t>(Please place an ‘X’ in the appropriate box)</w:t>
            </w:r>
          </w:p>
          <w:p w14:paraId="1DD138FA" w14:textId="77777777" w:rsidR="00526703" w:rsidRDefault="00944E7F" w:rsidP="00131181">
            <w:pPr>
              <w:spacing w:before="120" w:after="120" w:line="240" w:lineRule="exact"/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Miss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Ms</w:t>
            </w:r>
          </w:p>
          <w:p w14:paraId="1DD138FB" w14:textId="77777777" w:rsidR="00526703" w:rsidRPr="001008D5" w:rsidRDefault="00526703" w:rsidP="00131181">
            <w:pPr>
              <w:spacing w:after="120" w:line="240" w:lineRule="exact"/>
              <w:contextualSpacing/>
              <w:rPr>
                <w:rFonts w:ascii="Arial" w:hAnsi="Arial"/>
                <w:sz w:val="22"/>
              </w:rPr>
            </w:pPr>
          </w:p>
          <w:p w14:paraId="1DD138FC" w14:textId="77777777" w:rsidR="00526703" w:rsidRDefault="00944E7F" w:rsidP="00131181">
            <w:pPr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Other (please specify)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1DD138FD" w14:textId="77777777" w:rsidR="00526703" w:rsidRDefault="00526703" w:rsidP="00131181">
            <w:pPr>
              <w:contextualSpacing/>
              <w:rPr>
                <w:rFonts w:ascii="Arial" w:hAnsi="Arial"/>
                <w:sz w:val="22"/>
              </w:rPr>
            </w:pPr>
          </w:p>
          <w:p w14:paraId="1DD138FE" w14:textId="77777777" w:rsidR="00526703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lastRenderedPageBreak/>
              <w:t xml:space="preserve">*First name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8FF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Middle name(s)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900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*Family name [block letters</w:t>
            </w:r>
            <w:r>
              <w:rPr>
                <w:rFonts w:ascii="Arial" w:hAnsi="Arial"/>
                <w:sz w:val="22"/>
              </w:rPr>
              <w:t xml:space="preserve">]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901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s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02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code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03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DX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pacing w:val="-73"/>
                <w:sz w:val="22"/>
                <w:szCs w:val="22"/>
                <w:lang w:val="en-US"/>
              </w:rPr>
              <w:t xml:space="preserve">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04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*Email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05" w14:textId="3D91E055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20"/>
                <w:sz w:val="22"/>
                <w:szCs w:val="22"/>
                <w:lang w:val="en-US"/>
              </w:rPr>
              <w:t>T</w:t>
            </w:r>
            <w:r w:rsidR="00166CA9"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elephone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</w:t>
            </w:r>
            <w:r w:rsidR="00166CA9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         </w:t>
            </w:r>
            <w:r w:rsidR="00166CA9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number 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(</w:t>
            </w:r>
            <w:r w:rsidRPr="000A07DE">
              <w:rPr>
                <w:rFonts w:ascii="Arial" w:hAnsi="Arial"/>
                <w:i/>
                <w:sz w:val="22"/>
              </w:rPr>
              <w:t>Please complete at least one option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)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14:paraId="1DD13906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Landline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07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Mobile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08" w14:textId="77777777" w:rsidR="00526703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E0680B">
              <w:rPr>
                <w:rFonts w:ascii="Arial" w:hAnsi="Arial"/>
                <w:b/>
                <w:sz w:val="22"/>
              </w:rPr>
              <w:t>*Delivery method of security credentials</w:t>
            </w:r>
            <w:r w:rsidRPr="00C4409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 w:rsidRPr="000A07DE">
              <w:rPr>
                <w:rFonts w:ascii="Arial" w:hAnsi="Arial"/>
                <w:i/>
                <w:sz w:val="22"/>
              </w:rPr>
              <w:t>(Please place an ‘X’ in the appropriate box</w:t>
            </w:r>
            <w:r w:rsidRPr="00C44095">
              <w:rPr>
                <w:rFonts w:ascii="Arial" w:hAnsi="Arial"/>
                <w:sz w:val="22"/>
              </w:rPr>
              <w:t>)</w:t>
            </w:r>
          </w:p>
          <w:p w14:paraId="1DD13909" w14:textId="77777777" w:rsidR="00526703" w:rsidRDefault="00944E7F" w:rsidP="00131181">
            <w:pPr>
              <w:contextualSpacing/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Postal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</w:t>
            </w:r>
            <w:r w:rsidR="005246D6" w:rsidRPr="00C44095">
              <w:rPr>
                <w:rFonts w:ascii="Arial" w:hAnsi="Arial"/>
                <w:sz w:val="22"/>
              </w:rPr>
              <w:t>Electronic</w:t>
            </w:r>
          </w:p>
        </w:tc>
      </w:tr>
      <w:tr w:rsidR="00526703" w14:paraId="1DD1390E" w14:textId="77777777">
        <w:tc>
          <w:tcPr>
            <w:tcW w:w="3100" w:type="dxa"/>
          </w:tcPr>
          <w:p w14:paraId="1DD1390B" w14:textId="77777777" w:rsidR="00526703" w:rsidRDefault="00526703" w:rsidP="001008D5"/>
        </w:tc>
        <w:tc>
          <w:tcPr>
            <w:tcW w:w="410" w:type="dxa"/>
          </w:tcPr>
          <w:p w14:paraId="1DD1390C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90D" w14:textId="77777777" w:rsidR="00526703" w:rsidRDefault="00526703" w:rsidP="001008D5">
            <w:pPr>
              <w:contextualSpacing/>
            </w:pPr>
          </w:p>
        </w:tc>
      </w:tr>
      <w:tr w:rsidR="00526703" w14:paraId="1DD13912" w14:textId="77777777">
        <w:tc>
          <w:tcPr>
            <w:tcW w:w="3100" w:type="dxa"/>
          </w:tcPr>
          <w:p w14:paraId="1DD1390F" w14:textId="77777777" w:rsidR="00526703" w:rsidRDefault="00526703" w:rsidP="001008D5"/>
        </w:tc>
        <w:tc>
          <w:tcPr>
            <w:tcW w:w="410" w:type="dxa"/>
          </w:tcPr>
          <w:p w14:paraId="1DD13910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911" w14:textId="77777777" w:rsidR="00526703" w:rsidRDefault="00526703" w:rsidP="001008D5">
            <w:pPr>
              <w:contextualSpacing/>
            </w:pPr>
          </w:p>
        </w:tc>
      </w:tr>
      <w:tr w:rsidR="00526703" w14:paraId="1DD13926" w14:textId="77777777">
        <w:tc>
          <w:tcPr>
            <w:tcW w:w="3100" w:type="dxa"/>
          </w:tcPr>
          <w:p w14:paraId="1DD13913" w14:textId="77777777" w:rsidR="00526703" w:rsidRDefault="00526703" w:rsidP="001008D5"/>
        </w:tc>
        <w:tc>
          <w:tcPr>
            <w:tcW w:w="410" w:type="dxa"/>
          </w:tcPr>
          <w:p w14:paraId="1DD13914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7018" w:type="dxa"/>
          </w:tcPr>
          <w:p w14:paraId="1DD13915" w14:textId="77777777" w:rsidR="00526703" w:rsidRPr="00131181" w:rsidRDefault="00526703" w:rsidP="00131181">
            <w:pPr>
              <w:spacing w:after="120" w:line="240" w:lineRule="exact"/>
              <w:rPr>
                <w:rFonts w:ascii="Arial" w:hAnsi="Arial"/>
                <w:i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*Title </w:t>
            </w:r>
            <w:r w:rsidRPr="001008D5">
              <w:rPr>
                <w:rFonts w:ascii="Arial" w:hAnsi="Arial"/>
                <w:i/>
                <w:sz w:val="22"/>
              </w:rPr>
              <w:t>(Please place an ‘X’ in the appropriate box)</w:t>
            </w:r>
          </w:p>
          <w:p w14:paraId="1DD13916" w14:textId="77777777" w:rsidR="00526703" w:rsidRDefault="00944E7F" w:rsidP="00131181">
            <w:pPr>
              <w:spacing w:before="120" w:after="120" w:line="240" w:lineRule="exact"/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 w:rsidRPr="001008D5">
              <w:rPr>
                <w:rFonts w:ascii="Arial" w:hAnsi="Arial"/>
                <w:sz w:val="22"/>
              </w:rPr>
              <w:t xml:space="preserve"> Mr</w:t>
            </w:r>
            <w:r w:rsidR="00526703">
              <w:rPr>
                <w:rFonts w:ascii="Arial" w:hAnsi="Arial"/>
                <w:sz w:val="22"/>
              </w:rPr>
              <w:t xml:space="preserve">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Miss     </w:t>
            </w: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Ms</w:t>
            </w:r>
          </w:p>
          <w:p w14:paraId="1DD13917" w14:textId="77777777" w:rsidR="00526703" w:rsidRPr="001008D5" w:rsidRDefault="00526703" w:rsidP="00131181">
            <w:pPr>
              <w:spacing w:after="120" w:line="240" w:lineRule="exact"/>
              <w:contextualSpacing/>
              <w:rPr>
                <w:rFonts w:ascii="Arial" w:hAnsi="Arial"/>
                <w:sz w:val="22"/>
              </w:rPr>
            </w:pPr>
          </w:p>
          <w:p w14:paraId="1DD13918" w14:textId="77777777" w:rsidR="00526703" w:rsidRDefault="00944E7F" w:rsidP="00131181">
            <w:pPr>
              <w:contextualSpacing/>
              <w:rPr>
                <w:rFonts w:ascii="Arial" w:hAnsi="Arial"/>
                <w:sz w:val="22"/>
              </w:rPr>
            </w:pPr>
            <w:r w:rsidRPr="001008D5"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703" w:rsidRPr="001008D5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 w:rsidRPr="001008D5">
              <w:rPr>
                <w:rFonts w:ascii="Arial" w:hAnsi="Arial"/>
                <w:sz w:val="22"/>
              </w:rPr>
              <w:fldChar w:fldCharType="end"/>
            </w:r>
            <w:r w:rsidR="00526703">
              <w:rPr>
                <w:rFonts w:ascii="Arial" w:hAnsi="Arial"/>
                <w:sz w:val="22"/>
              </w:rPr>
              <w:t xml:space="preserve"> Other (please specify)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670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 w:rsidR="0052670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1DD13919" w14:textId="77777777" w:rsidR="00526703" w:rsidRDefault="00526703" w:rsidP="00131181">
            <w:pPr>
              <w:contextualSpacing/>
              <w:rPr>
                <w:rFonts w:ascii="Arial" w:hAnsi="Arial"/>
                <w:sz w:val="22"/>
              </w:rPr>
            </w:pPr>
          </w:p>
          <w:p w14:paraId="1DD1391A" w14:textId="77777777" w:rsidR="00526703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 xml:space="preserve">*First name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91B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Middle name(s)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91C" w14:textId="77777777" w:rsidR="00526703" w:rsidRPr="00C44095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C44095">
              <w:rPr>
                <w:rFonts w:ascii="Arial" w:hAnsi="Arial"/>
                <w:sz w:val="22"/>
              </w:rPr>
              <w:t>*Family name [block letters</w:t>
            </w:r>
            <w:r>
              <w:rPr>
                <w:rFonts w:ascii="Arial" w:hAnsi="Arial"/>
                <w:sz w:val="22"/>
              </w:rPr>
              <w:t xml:space="preserve">] </w:t>
            </w:r>
            <w:r w:rsidR="00944E7F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 w:rsidR="00944E7F">
              <w:rPr>
                <w:rFonts w:ascii="Arial" w:hAnsi="Arial"/>
                <w:sz w:val="22"/>
              </w:rPr>
            </w:r>
            <w:r w:rsidR="00944E7F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="00944E7F">
              <w:rPr>
                <w:rFonts w:ascii="Arial" w:hAnsi="Arial"/>
                <w:sz w:val="22"/>
              </w:rPr>
              <w:fldChar w:fldCharType="end"/>
            </w:r>
          </w:p>
          <w:p w14:paraId="1DD1391D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5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 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add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r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e</w:t>
            </w:r>
            <w:r w:rsidRPr="00117A14">
              <w:rPr>
                <w:rFonts w:ascii="Arial" w:eastAsia="Times New Roman" w:hAnsi="Arial" w:cs="Geo"/>
                <w:color w:val="231F20"/>
                <w:spacing w:val="-2"/>
                <w:sz w:val="22"/>
                <w:szCs w:val="22"/>
                <w:lang w:val="en-US"/>
              </w:rPr>
              <w:t>s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s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1E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pacing w:val="-4"/>
                <w:sz w:val="22"/>
                <w:szCs w:val="22"/>
                <w:lang w:val="en-US"/>
              </w:rPr>
              <w:t>P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o</w:t>
            </w:r>
            <w:r w:rsidRPr="00117A14">
              <w:rPr>
                <w:rFonts w:ascii="Arial" w:eastAsia="Times New Roman" w:hAnsi="Arial" w:cs="Geo"/>
                <w:color w:val="231F20"/>
                <w:spacing w:val="-1"/>
                <w:sz w:val="22"/>
                <w:szCs w:val="22"/>
                <w:lang w:val="en-US"/>
              </w:rPr>
              <w:t>s</w:t>
            </w:r>
            <w:r w:rsidRPr="00117A14">
              <w:rPr>
                <w:rFonts w:ascii="Arial" w:eastAsia="Times New Roman" w:hAnsi="Arial" w:cs="Geo"/>
                <w:color w:val="231F20"/>
                <w:spacing w:val="1"/>
                <w:sz w:val="22"/>
                <w:szCs w:val="22"/>
                <w:lang w:val="en-US"/>
              </w:rPr>
              <w:t>t</w:t>
            </w: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code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1F" w14:textId="77777777" w:rsidR="00DF125A" w:rsidRDefault="00DF125A" w:rsidP="00DF125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DX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address 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20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*Email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21" w14:textId="6A9A6DAA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*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20"/>
                <w:sz w:val="22"/>
                <w:szCs w:val="22"/>
                <w:lang w:val="en-US"/>
              </w:rPr>
              <w:t>T</w:t>
            </w:r>
            <w:r w:rsidR="00166CA9" w:rsidRPr="00117A14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>elephone</w:t>
            </w:r>
            <w:r w:rsidR="00166CA9" w:rsidRPr="00117A14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</w:t>
            </w:r>
            <w:r w:rsidR="00166CA9">
              <w:rPr>
                <w:rFonts w:ascii="Arial" w:eastAsia="Times New Roman" w:hAnsi="Arial" w:cs="Geo"/>
                <w:color w:val="231F20"/>
                <w:spacing w:val="-68"/>
                <w:sz w:val="22"/>
                <w:szCs w:val="22"/>
                <w:lang w:val="en-US"/>
              </w:rPr>
              <w:t xml:space="preserve">          </w:t>
            </w:r>
            <w:r w:rsidR="00166CA9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number 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(</w:t>
            </w:r>
            <w:r w:rsidRPr="000A07DE">
              <w:rPr>
                <w:rFonts w:ascii="Arial" w:hAnsi="Arial"/>
                <w:i/>
                <w:sz w:val="22"/>
              </w:rPr>
              <w:t>Please complete at least one option</w:t>
            </w:r>
            <w:r w:rsidRPr="000A07DE">
              <w:rPr>
                <w:rFonts w:ascii="Arial" w:eastAsia="Times New Roman" w:hAnsi="Arial" w:cs="Geo"/>
                <w:i/>
                <w:color w:val="231F20"/>
                <w:sz w:val="22"/>
                <w:szCs w:val="22"/>
                <w:lang w:val="en-US"/>
              </w:rPr>
              <w:t>)</w:t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14:paraId="1DD13922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Landline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23" w14:textId="77777777" w:rsidR="00526703" w:rsidRDefault="00526703" w:rsidP="0013118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t xml:space="preserve">Mobile 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instrText xml:space="preserve"> FORMTEXT </w:instrTex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>
              <w:rPr>
                <w:rFonts w:ascii="Arial" w:eastAsia="Times New Roman" w:hAnsi="Arial" w:cs="Geo"/>
                <w:noProof/>
                <w:color w:val="231F20"/>
                <w:sz w:val="22"/>
                <w:szCs w:val="22"/>
                <w:lang w:val="en-US"/>
              </w:rPr>
              <w:t> </w:t>
            </w:r>
            <w:r w:rsidR="00944E7F">
              <w:rPr>
                <w:rFonts w:ascii="Arial" w:eastAsia="Times New Roman" w:hAnsi="Arial" w:cs="Geo"/>
                <w:color w:val="231F20"/>
                <w:sz w:val="22"/>
                <w:szCs w:val="22"/>
                <w:lang w:val="en-US"/>
              </w:rPr>
              <w:fldChar w:fldCharType="end"/>
            </w:r>
          </w:p>
          <w:p w14:paraId="1DD13924" w14:textId="77777777" w:rsidR="00526703" w:rsidRDefault="00526703" w:rsidP="00131181">
            <w:pPr>
              <w:spacing w:after="120" w:line="240" w:lineRule="exact"/>
              <w:rPr>
                <w:rFonts w:ascii="Arial" w:hAnsi="Arial"/>
                <w:sz w:val="22"/>
              </w:rPr>
            </w:pPr>
            <w:r w:rsidRPr="00E0680B">
              <w:rPr>
                <w:rFonts w:ascii="Arial" w:hAnsi="Arial"/>
                <w:b/>
                <w:sz w:val="22"/>
              </w:rPr>
              <w:t>*Delivery method of security credentials</w:t>
            </w:r>
            <w:r w:rsidRPr="00C4409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 w:rsidRPr="000A07DE">
              <w:rPr>
                <w:rFonts w:ascii="Arial" w:hAnsi="Arial"/>
                <w:i/>
                <w:sz w:val="22"/>
              </w:rPr>
              <w:t>(Please place an ‘X’ in the appropriate box</w:t>
            </w:r>
            <w:r w:rsidRPr="00C44095">
              <w:rPr>
                <w:rFonts w:ascii="Arial" w:hAnsi="Arial"/>
                <w:sz w:val="22"/>
              </w:rPr>
              <w:t>)</w:t>
            </w:r>
          </w:p>
          <w:p w14:paraId="1DD13925" w14:textId="77777777" w:rsidR="00526703" w:rsidRDefault="00944E7F" w:rsidP="00131181">
            <w:pPr>
              <w:contextualSpacing/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Postal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6D6">
              <w:rPr>
                <w:rFonts w:ascii="Arial" w:hAnsi="Arial"/>
                <w:sz w:val="22"/>
              </w:rPr>
              <w:instrText xml:space="preserve"> FORMCHECKBOX </w:instrText>
            </w:r>
            <w:r w:rsidR="00E053A6">
              <w:rPr>
                <w:rFonts w:ascii="Arial" w:hAnsi="Arial"/>
                <w:sz w:val="22"/>
              </w:rPr>
            </w:r>
            <w:r w:rsidR="00E053A6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246D6">
              <w:rPr>
                <w:rFonts w:ascii="Arial" w:hAnsi="Arial"/>
                <w:sz w:val="22"/>
              </w:rPr>
              <w:t xml:space="preserve"> </w:t>
            </w:r>
            <w:r w:rsidR="005246D6" w:rsidRPr="00C44095">
              <w:rPr>
                <w:rFonts w:ascii="Arial" w:hAnsi="Arial"/>
                <w:sz w:val="22"/>
              </w:rPr>
              <w:t>Electronic</w:t>
            </w:r>
          </w:p>
        </w:tc>
      </w:tr>
      <w:tr w:rsidR="00526703" w14:paraId="1DD1392A" w14:textId="77777777">
        <w:tc>
          <w:tcPr>
            <w:tcW w:w="3100" w:type="dxa"/>
          </w:tcPr>
          <w:p w14:paraId="1DD13927" w14:textId="77777777" w:rsidR="00526703" w:rsidRDefault="00526703" w:rsidP="001008D5"/>
        </w:tc>
        <w:tc>
          <w:tcPr>
            <w:tcW w:w="410" w:type="dxa"/>
          </w:tcPr>
          <w:p w14:paraId="1DD13928" w14:textId="77777777" w:rsidR="00526703" w:rsidRDefault="00526703" w:rsidP="001008D5">
            <w:pPr>
              <w:contextualSpacing/>
            </w:pPr>
          </w:p>
        </w:tc>
        <w:tc>
          <w:tcPr>
            <w:tcW w:w="7018" w:type="dxa"/>
          </w:tcPr>
          <w:p w14:paraId="1DD13929" w14:textId="77777777" w:rsidR="00526703" w:rsidRDefault="00526703" w:rsidP="001008D5">
            <w:pPr>
              <w:contextualSpacing/>
            </w:pPr>
          </w:p>
        </w:tc>
      </w:tr>
    </w:tbl>
    <w:p w14:paraId="1DD1392B" w14:textId="77777777" w:rsidR="00F7025B" w:rsidRDefault="00F7025B" w:rsidP="001008D5"/>
    <w:sectPr w:rsidR="00F7025B" w:rsidSect="00F7025B">
      <w:pgSz w:w="11900" w:h="16840"/>
      <w:pgMar w:top="567" w:right="567" w:bottom="567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Headline">
    <w:panose1 w:val="020B0604040802020803"/>
    <w:charset w:val="00"/>
    <w:family w:val="swiss"/>
    <w:pitch w:val="variable"/>
    <w:sig w:usb0="8000002F" w:usb1="4000204A" w:usb2="00000000" w:usb3="00000000" w:csb0="00000001" w:csb1="00000000"/>
  </w:font>
  <w:font w:name="Geo">
    <w:panose1 w:val="020B0503030202020204"/>
    <w:charset w:val="00"/>
    <w:family w:val="swiss"/>
    <w:pitch w:val="variable"/>
    <w:sig w:usb0="00000003" w:usb1="4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5B"/>
    <w:rsid w:val="00065F44"/>
    <w:rsid w:val="000A07DE"/>
    <w:rsid w:val="000B18A7"/>
    <w:rsid w:val="001008D5"/>
    <w:rsid w:val="00131181"/>
    <w:rsid w:val="00166CA9"/>
    <w:rsid w:val="002F7BA1"/>
    <w:rsid w:val="00353C77"/>
    <w:rsid w:val="00444BB8"/>
    <w:rsid w:val="0050251C"/>
    <w:rsid w:val="005246D6"/>
    <w:rsid w:val="00526703"/>
    <w:rsid w:val="00537E78"/>
    <w:rsid w:val="00542675"/>
    <w:rsid w:val="005B68A4"/>
    <w:rsid w:val="005F0A62"/>
    <w:rsid w:val="005F4F4C"/>
    <w:rsid w:val="00666EE9"/>
    <w:rsid w:val="00681D82"/>
    <w:rsid w:val="006B3EF4"/>
    <w:rsid w:val="007124E4"/>
    <w:rsid w:val="00762EC7"/>
    <w:rsid w:val="0080251B"/>
    <w:rsid w:val="00944E7F"/>
    <w:rsid w:val="009859B2"/>
    <w:rsid w:val="00AF7295"/>
    <w:rsid w:val="00BA529A"/>
    <w:rsid w:val="00C429C8"/>
    <w:rsid w:val="00C60941"/>
    <w:rsid w:val="00D44D62"/>
    <w:rsid w:val="00DF125A"/>
    <w:rsid w:val="00E053A6"/>
    <w:rsid w:val="00E0680B"/>
    <w:rsid w:val="00E541A8"/>
    <w:rsid w:val="00EA4C17"/>
    <w:rsid w:val="00F7025B"/>
    <w:rsid w:val="00FA5F13"/>
    <w:rsid w:val="00FA6F3B"/>
    <w:rsid w:val="00FB42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3845"/>
  <w15:docId w15:val="{CFF97CC8-463D-409C-B1CA-5306E769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2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541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F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ustomerhelp.landregistry.gov.uk/afs-star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ustomerhelp.landregistry.gov.uk/afs-start/" TargetMode="External"/><Relationship Id="rId5" Type="http://schemas.openxmlformats.org/officeDocument/2006/relationships/styles" Target="styles.xml"/><Relationship Id="rId10" Type="http://schemas.openxmlformats.org/officeDocument/2006/relationships/hyperlink" Target="mailto:customersupport@mail.landregistry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ustomersupport@mail.landregistry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6a30cc2-7267-433e-833d-f755169a6576" xsi:nil="true"/>
    <_dlc_DocId xmlns="a6a30cc2-7267-433e-833d-f755169a6576">2KD2K7ZKRVK2-48581137-2132</_dlc_DocId>
    <_dlc_DocIdUrl xmlns="a6a30cc2-7267-433e-833d-f755169a6576">
      <Url>https://landregistryuk.sharepoint.com/sites/acem/_layouts/15/DocIdRedir.aspx?ID=2KD2K7ZKRVK2-48581137-2132</Url>
      <Description>2KD2K7ZKRVK2-48581137-2132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6F80F37A28B4F8251B82724102187" ma:contentTypeVersion="29" ma:contentTypeDescription="Create a new document." ma:contentTypeScope="" ma:versionID="cbb4f0f963fb10362b79d72a32856e6b">
  <xsd:schema xmlns:xsd="http://www.w3.org/2001/XMLSchema" xmlns:xs="http://www.w3.org/2001/XMLSchema" xmlns:p="http://schemas.microsoft.com/office/2006/metadata/properties" xmlns:ns2="a6a30cc2-7267-433e-833d-f755169a6576" xmlns:ns3="214a6112-0653-486a-8e8d-accdacebb0ff" targetNamespace="http://schemas.microsoft.com/office/2006/metadata/properties" ma:root="true" ma:fieldsID="9db133374b2e4d6ddfba376e88c828e7" ns2:_="" ns3:_="">
    <xsd:import namespace="a6a30cc2-7267-433e-833d-f755169a6576"/>
    <xsd:import namespace="214a6112-0653-486a-8e8d-accdacebb0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30cc2-7267-433e-833d-f755169a65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a6112-0653-486a-8e8d-accdacebb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4A956-977A-44D8-97BE-7CDCE834AD84}">
  <ds:schemaRefs>
    <ds:schemaRef ds:uri="http://schemas.microsoft.com/office/2006/metadata/properties"/>
    <ds:schemaRef ds:uri="http://schemas.microsoft.com/office/infopath/2007/PartnerControls"/>
    <ds:schemaRef ds:uri="a6a30cc2-7267-433e-833d-f755169a6576"/>
  </ds:schemaRefs>
</ds:datastoreItem>
</file>

<file path=customXml/itemProps2.xml><?xml version="1.0" encoding="utf-8"?>
<ds:datastoreItem xmlns:ds="http://schemas.openxmlformats.org/officeDocument/2006/customXml" ds:itemID="{4266E010-C157-4DEC-9446-FBCBC4C75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30cc2-7267-433e-833d-f755169a6576"/>
    <ds:schemaRef ds:uri="214a6112-0653-486a-8e8d-accdacebb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15FCA-05C0-4947-84A2-A3CE4679C4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53206C-7D3B-4C1A-B65A-6676511C7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6749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REGISTRY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</dc:creator>
  <cp:keywords/>
  <cp:lastModifiedBy>Lally, Rob</cp:lastModifiedBy>
  <cp:revision>2</cp:revision>
  <dcterms:created xsi:type="dcterms:W3CDTF">2025-04-16T09:25:00Z</dcterms:created>
  <dcterms:modified xsi:type="dcterms:W3CDTF">2025-04-16T09:25:00Z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0x010100F1A6F80F37A28B4F8251B82724102187</vt:lpwstr>
  </property>
  <property fmtid="{D5CDD505-2E9C-101B-9397-08002B2CF9AE}" pid="3" name="_dlc_DocIdItemGuid">
    <vt:lpwstr>9a30b4bf-a7b3-4459-8bc0-d513b4fcdb03</vt:lpwstr>
  </property>
</Properties>
</file>