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279"/>
        <w:gridCol w:w="1927"/>
      </w:tblGrid>
      <w:tr w:rsidR="00B91D4F" w14:paraId="3A04E8E3" w14:textId="77777777" w:rsidTr="000E7595">
        <w:trPr>
          <w:jc w:val="center"/>
        </w:trPr>
        <w:tc>
          <w:tcPr>
            <w:tcW w:w="8279" w:type="dxa"/>
            <w:shd w:val="clear" w:color="auto" w:fill="auto"/>
          </w:tcPr>
          <w:p w14:paraId="358A6994" w14:textId="77777777" w:rsidR="00B91D4F" w:rsidRPr="0001479E" w:rsidRDefault="00ED0EE5" w:rsidP="00153839">
            <w:pPr>
              <w:ind w:left="-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Work-Related Requirements </w:t>
            </w:r>
            <w:r w:rsidR="00153839">
              <w:rPr>
                <w:sz w:val="32"/>
                <w:szCs w:val="32"/>
              </w:rPr>
              <w:t>Concern</w:t>
            </w:r>
          </w:p>
        </w:tc>
        <w:tc>
          <w:tcPr>
            <w:tcW w:w="1927" w:type="dxa"/>
            <w:vMerge w:val="restart"/>
            <w:shd w:val="clear" w:color="auto" w:fill="auto"/>
          </w:tcPr>
          <w:p w14:paraId="1A012C15" w14:textId="77777777" w:rsidR="00B91D4F" w:rsidRDefault="00B91D4F" w:rsidP="0001479E">
            <w:pPr>
              <w:ind w:right="-113"/>
              <w:jc w:val="right"/>
            </w:pPr>
          </w:p>
        </w:tc>
      </w:tr>
      <w:tr w:rsidR="00B91D4F" w14:paraId="0EB632A9" w14:textId="77777777" w:rsidTr="000E7595">
        <w:trPr>
          <w:jc w:val="center"/>
        </w:trPr>
        <w:tc>
          <w:tcPr>
            <w:tcW w:w="8279" w:type="dxa"/>
            <w:shd w:val="clear" w:color="auto" w:fill="auto"/>
          </w:tcPr>
          <w:p w14:paraId="69671C56" w14:textId="77777777" w:rsidR="00B91D4F" w:rsidRPr="00104BE5" w:rsidRDefault="00A534F8" w:rsidP="0001479E">
            <w:pPr>
              <w:spacing w:before="120"/>
              <w:ind w:left="-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UCD602</w:t>
            </w:r>
          </w:p>
        </w:tc>
        <w:tc>
          <w:tcPr>
            <w:tcW w:w="1927" w:type="dxa"/>
            <w:vMerge/>
            <w:shd w:val="clear" w:color="auto" w:fill="auto"/>
          </w:tcPr>
          <w:p w14:paraId="33B70136" w14:textId="77777777" w:rsidR="00B91D4F" w:rsidRDefault="00B91D4F"/>
        </w:tc>
      </w:tr>
      <w:tr w:rsidR="00B91D4F" w14:paraId="6BDEF0CE" w14:textId="77777777" w:rsidTr="000E7595">
        <w:trPr>
          <w:jc w:val="center"/>
        </w:trPr>
        <w:tc>
          <w:tcPr>
            <w:tcW w:w="8279" w:type="dxa"/>
            <w:shd w:val="clear" w:color="auto" w:fill="auto"/>
          </w:tcPr>
          <w:p w14:paraId="7EC24027" w14:textId="77777777" w:rsidR="00B91D4F" w:rsidRDefault="00B91D4F" w:rsidP="00104BE5"/>
        </w:tc>
        <w:tc>
          <w:tcPr>
            <w:tcW w:w="1927" w:type="dxa"/>
            <w:vMerge/>
            <w:shd w:val="clear" w:color="auto" w:fill="auto"/>
          </w:tcPr>
          <w:p w14:paraId="7D24124C" w14:textId="77777777" w:rsidR="00B91D4F" w:rsidRDefault="00B91D4F"/>
        </w:tc>
      </w:tr>
    </w:tbl>
    <w:p w14:paraId="62C91122" w14:textId="77777777" w:rsidR="009B60F3" w:rsidRPr="001D432C" w:rsidRDefault="009B60F3">
      <w:pPr>
        <w:rPr>
          <w:sz w:val="4"/>
          <w:szCs w:val="4"/>
        </w:rPr>
      </w:pPr>
    </w:p>
    <w:tbl>
      <w:tblPr>
        <w:tblW w:w="10206" w:type="dxa"/>
        <w:jc w:val="center"/>
        <w:tblLook w:val="01E0" w:firstRow="1" w:lastRow="1" w:firstColumn="1" w:lastColumn="1" w:noHBand="0" w:noVBand="0"/>
      </w:tblPr>
      <w:tblGrid>
        <w:gridCol w:w="1861"/>
        <w:gridCol w:w="3006"/>
        <w:gridCol w:w="236"/>
        <w:gridCol w:w="2097"/>
        <w:gridCol w:w="3006"/>
      </w:tblGrid>
      <w:tr w:rsidR="001D432C" w:rsidRPr="00086462" w14:paraId="4FF83289" w14:textId="77777777" w:rsidTr="000E7595">
        <w:trPr>
          <w:jc w:val="center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56A340C2" w14:textId="77777777" w:rsidR="001D432C" w:rsidRPr="00086462" w:rsidRDefault="00EB5812" w:rsidP="0001479E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086462">
              <w:rPr>
                <w:b/>
                <w:bCs/>
                <w:sz w:val="24"/>
                <w:szCs w:val="24"/>
              </w:rPr>
              <w:t xml:space="preserve">Part 1 - </w:t>
            </w:r>
            <w:r w:rsidR="001D432C" w:rsidRPr="00086462">
              <w:rPr>
                <w:b/>
                <w:bCs/>
                <w:sz w:val="24"/>
                <w:szCs w:val="24"/>
              </w:rPr>
              <w:t xml:space="preserve">About the </w:t>
            </w:r>
            <w:r w:rsidR="000F1828" w:rsidRPr="00086462">
              <w:rPr>
                <w:b/>
                <w:bCs/>
                <w:sz w:val="24"/>
                <w:szCs w:val="24"/>
              </w:rPr>
              <w:t>Participant</w:t>
            </w:r>
          </w:p>
        </w:tc>
      </w:tr>
      <w:tr w:rsidR="001D432C" w:rsidRPr="00086462" w14:paraId="3EAA7A66" w14:textId="77777777" w:rsidTr="000E7595">
        <w:trPr>
          <w:jc w:val="center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FB7865C" w14:textId="77777777" w:rsidR="001D432C" w:rsidRPr="00086462" w:rsidRDefault="001D432C" w:rsidP="001D432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E7595" w:rsidRPr="00086462" w14:paraId="3BCA7C96" w14:textId="77777777" w:rsidTr="000E7595">
        <w:trPr>
          <w:jc w:val="center"/>
        </w:trPr>
        <w:tc>
          <w:tcPr>
            <w:tcW w:w="186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D266203" w14:textId="77777777" w:rsidR="00B75BE0" w:rsidRPr="00086462" w:rsidRDefault="00B75BE0" w:rsidP="0001479E">
            <w:pPr>
              <w:spacing w:before="60" w:after="60"/>
              <w:rPr>
                <w:sz w:val="24"/>
                <w:szCs w:val="24"/>
              </w:rPr>
            </w:pPr>
            <w:r w:rsidRPr="00086462">
              <w:rPr>
                <w:sz w:val="24"/>
                <w:szCs w:val="24"/>
              </w:rPr>
              <w:t>Title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8AE774" w14:textId="77777777" w:rsidR="00B75BE0" w:rsidRPr="00086462" w:rsidRDefault="00B75BE0" w:rsidP="0001479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shd w:val="clear" w:color="auto" w:fill="auto"/>
          </w:tcPr>
          <w:p w14:paraId="4FDE293A" w14:textId="77777777" w:rsidR="00B75BE0" w:rsidRPr="00086462" w:rsidRDefault="00B75BE0" w:rsidP="0001479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right w:val="single" w:sz="8" w:space="0" w:color="auto"/>
            </w:tcBorders>
            <w:shd w:val="clear" w:color="auto" w:fill="auto"/>
          </w:tcPr>
          <w:p w14:paraId="18E078FA" w14:textId="77777777" w:rsidR="00B75BE0" w:rsidRPr="00086462" w:rsidRDefault="00B75BE0" w:rsidP="0001479E">
            <w:pPr>
              <w:spacing w:before="60" w:after="60"/>
              <w:rPr>
                <w:sz w:val="24"/>
                <w:szCs w:val="24"/>
              </w:rPr>
            </w:pPr>
            <w:r w:rsidRPr="00086462">
              <w:rPr>
                <w:sz w:val="24"/>
                <w:szCs w:val="24"/>
              </w:rPr>
              <w:t>NI number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8DDFAA" w14:textId="77777777" w:rsidR="00B75BE0" w:rsidRPr="00086462" w:rsidRDefault="00B75BE0" w:rsidP="0001479E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0E7595" w:rsidRPr="00086462" w14:paraId="2553E163" w14:textId="77777777" w:rsidTr="000E7595">
        <w:trPr>
          <w:jc w:val="center"/>
        </w:trPr>
        <w:tc>
          <w:tcPr>
            <w:tcW w:w="1861" w:type="dxa"/>
            <w:tcBorders>
              <w:left w:val="single" w:sz="8" w:space="0" w:color="auto"/>
            </w:tcBorders>
            <w:shd w:val="clear" w:color="auto" w:fill="auto"/>
          </w:tcPr>
          <w:p w14:paraId="621A5BD5" w14:textId="77777777" w:rsidR="00B75BE0" w:rsidRPr="00086462" w:rsidRDefault="00B75BE0" w:rsidP="0001479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8" w:space="0" w:color="auto"/>
            </w:tcBorders>
            <w:shd w:val="clear" w:color="auto" w:fill="auto"/>
          </w:tcPr>
          <w:p w14:paraId="2841F650" w14:textId="77777777" w:rsidR="00B75BE0" w:rsidRPr="00086462" w:rsidRDefault="00B75BE0" w:rsidP="0001479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05931F2D" w14:textId="77777777" w:rsidR="00B75BE0" w:rsidRPr="00086462" w:rsidRDefault="00B75BE0" w:rsidP="0001479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14:paraId="781FB917" w14:textId="77777777" w:rsidR="00B75BE0" w:rsidRPr="00086462" w:rsidRDefault="00B75BE0" w:rsidP="0001479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0CACF3" w14:textId="77777777" w:rsidR="00B75BE0" w:rsidRPr="00086462" w:rsidRDefault="00B75BE0" w:rsidP="0001479E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0E7595" w:rsidRPr="00086462" w14:paraId="5512B2A9" w14:textId="77777777" w:rsidTr="000E7595">
        <w:trPr>
          <w:jc w:val="center"/>
        </w:trPr>
        <w:tc>
          <w:tcPr>
            <w:tcW w:w="1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FA573A" w14:textId="77777777" w:rsidR="00B75BE0" w:rsidRPr="00086462" w:rsidRDefault="00B75BE0" w:rsidP="0001479E">
            <w:pPr>
              <w:spacing w:before="60" w:after="60"/>
              <w:rPr>
                <w:sz w:val="24"/>
                <w:szCs w:val="24"/>
              </w:rPr>
            </w:pPr>
            <w:r w:rsidRPr="00086462">
              <w:rPr>
                <w:sz w:val="24"/>
                <w:szCs w:val="24"/>
              </w:rPr>
              <w:t>Surname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F111C1" w14:textId="77777777" w:rsidR="00B75BE0" w:rsidRPr="00086462" w:rsidRDefault="00B75BE0" w:rsidP="0001479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642F01A" w14:textId="77777777" w:rsidR="00B75BE0" w:rsidRPr="00086462" w:rsidRDefault="00B75BE0" w:rsidP="0001479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02113A" w14:textId="77777777" w:rsidR="00B75BE0" w:rsidRPr="00086462" w:rsidRDefault="00B75BE0" w:rsidP="0001479E">
            <w:pPr>
              <w:spacing w:before="60" w:after="60"/>
              <w:rPr>
                <w:sz w:val="24"/>
                <w:szCs w:val="24"/>
              </w:rPr>
            </w:pPr>
            <w:r w:rsidRPr="00086462">
              <w:rPr>
                <w:sz w:val="24"/>
                <w:szCs w:val="24"/>
              </w:rPr>
              <w:t>Other names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5BBA9C" w14:textId="77777777" w:rsidR="00B75BE0" w:rsidRPr="00086462" w:rsidRDefault="00B75BE0" w:rsidP="0001479E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0E7595" w:rsidRPr="0001479E" w14:paraId="0A6C2274" w14:textId="77777777" w:rsidTr="00430CAE">
        <w:trPr>
          <w:jc w:val="center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5CDBE1" w14:textId="77777777" w:rsidR="000E7595" w:rsidRPr="0001479E" w:rsidRDefault="000E7595" w:rsidP="0001479E">
            <w:pPr>
              <w:spacing w:before="60" w:after="60"/>
              <w:rPr>
                <w:sz w:val="6"/>
                <w:szCs w:val="6"/>
              </w:rPr>
            </w:pPr>
          </w:p>
        </w:tc>
      </w:tr>
      <w:tr w:rsidR="00B75BE0" w:rsidRPr="00086462" w14:paraId="5013BC58" w14:textId="77777777" w:rsidTr="000E7595">
        <w:trPr>
          <w:jc w:val="center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71727C34" w14:textId="77777777" w:rsidR="00B75BE0" w:rsidRPr="00086462" w:rsidRDefault="00EB5812" w:rsidP="0001479E">
            <w:pPr>
              <w:spacing w:before="60" w:after="60"/>
              <w:rPr>
                <w:sz w:val="24"/>
                <w:szCs w:val="24"/>
              </w:rPr>
            </w:pPr>
            <w:r w:rsidRPr="00086462">
              <w:rPr>
                <w:b/>
                <w:bCs/>
                <w:sz w:val="24"/>
                <w:szCs w:val="24"/>
              </w:rPr>
              <w:t xml:space="preserve">Part 2 - </w:t>
            </w:r>
            <w:r w:rsidR="00B75BE0" w:rsidRPr="00086462">
              <w:rPr>
                <w:b/>
                <w:bCs/>
                <w:sz w:val="24"/>
                <w:szCs w:val="24"/>
              </w:rPr>
              <w:t>Reasons for referral</w:t>
            </w:r>
            <w:r w:rsidR="004F2436" w:rsidRPr="00086462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75BE0" w:rsidRPr="00086462" w14:paraId="05F13B7F" w14:textId="77777777" w:rsidTr="00780E60">
        <w:trPr>
          <w:trHeight w:val="525"/>
          <w:jc w:val="center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2D53B6" w14:textId="77777777" w:rsidR="00B75BE0" w:rsidRPr="00086462" w:rsidRDefault="00B75BE0" w:rsidP="00780E60">
            <w:pPr>
              <w:spacing w:before="120" w:after="120"/>
              <w:rPr>
                <w:sz w:val="24"/>
                <w:szCs w:val="24"/>
              </w:rPr>
            </w:pPr>
            <w:r w:rsidRPr="00086462">
              <w:rPr>
                <w:sz w:val="24"/>
                <w:szCs w:val="24"/>
              </w:rPr>
              <w:t xml:space="preserve">Please </w:t>
            </w:r>
            <w:r w:rsidR="00780E60">
              <w:rPr>
                <w:sz w:val="24"/>
                <w:szCs w:val="24"/>
              </w:rPr>
              <w:t>tick all that apply</w:t>
            </w:r>
            <w:r w:rsidR="000F1828" w:rsidRPr="00086462">
              <w:rPr>
                <w:sz w:val="24"/>
                <w:szCs w:val="24"/>
              </w:rPr>
              <w:t>.</w:t>
            </w:r>
          </w:p>
        </w:tc>
      </w:tr>
      <w:tr w:rsidR="00B20E69" w:rsidRPr="00B75BE0" w14:paraId="1C638FA8" w14:textId="77777777" w:rsidTr="000E7595">
        <w:trPr>
          <w:trHeight w:val="4675"/>
          <w:jc w:val="center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842A77" w14:textId="77777777" w:rsidR="00104BE5" w:rsidRPr="00104BE5" w:rsidRDefault="00104BE5" w:rsidP="00104BE5"/>
          <w:p w14:paraId="735DDAF6" w14:textId="77777777" w:rsidR="00104BE5" w:rsidRPr="00104BE5" w:rsidRDefault="00153839" w:rsidP="00104BE5">
            <w:r>
              <w:rPr>
                <w:rFonts w:eastAsia="MS Gothic"/>
                <w:sz w:val="24"/>
                <w:szCs w:val="24"/>
              </w:rPr>
              <w:t>Work availability concern</w:t>
            </w:r>
            <w:r w:rsidR="00ED0EE5">
              <w:rPr>
                <w:rFonts w:ascii="MS Gothic" w:eastAsia="MS Gothic" w:hAnsi="MS Gothic"/>
                <w:szCs w:val="24"/>
              </w:rPr>
              <w:t xml:space="preserve">      </w:t>
            </w:r>
            <w:r w:rsidR="00780E60">
              <w:rPr>
                <w:rFonts w:ascii="MS Gothic" w:eastAsia="MS Gothic" w:hAnsi="MS Gothic"/>
                <w:szCs w:val="24"/>
              </w:rPr>
              <w:t xml:space="preserve">   </w:t>
            </w:r>
            <w:r w:rsidR="00ED0EE5" w:rsidRPr="009545E9">
              <w:rPr>
                <w:rFonts w:ascii="MS Gothic" w:eastAsia="MS Gothic" w:hAnsi="MS Gothic" w:hint="eastAsia"/>
                <w:szCs w:val="24"/>
              </w:rPr>
              <w:t>☐</w:t>
            </w:r>
          </w:p>
          <w:p w14:paraId="72A6175C" w14:textId="77777777" w:rsidR="00104BE5" w:rsidRPr="00780E60" w:rsidRDefault="00104BE5" w:rsidP="00104BE5">
            <w:pPr>
              <w:rPr>
                <w:sz w:val="24"/>
                <w:szCs w:val="24"/>
              </w:rPr>
            </w:pPr>
          </w:p>
          <w:p w14:paraId="68DB1855" w14:textId="77777777" w:rsidR="00104BE5" w:rsidRPr="00780E60" w:rsidRDefault="00153839" w:rsidP="00104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 preparation concern      </w:t>
            </w:r>
            <w:r w:rsidR="00780E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780E60">
              <w:rPr>
                <w:sz w:val="24"/>
                <w:szCs w:val="24"/>
              </w:rPr>
              <w:t xml:space="preserve">    </w:t>
            </w:r>
            <w:r w:rsidR="00780E60" w:rsidRPr="009545E9">
              <w:rPr>
                <w:rFonts w:ascii="MS Gothic" w:eastAsia="MS Gothic" w:hAnsi="MS Gothic" w:hint="eastAsia"/>
                <w:szCs w:val="24"/>
              </w:rPr>
              <w:t>☐</w:t>
            </w:r>
          </w:p>
          <w:p w14:paraId="38417515" w14:textId="77777777" w:rsidR="00104BE5" w:rsidRDefault="00104BE5" w:rsidP="00104BE5"/>
          <w:p w14:paraId="4235784D" w14:textId="77777777" w:rsidR="00153839" w:rsidRPr="00780E60" w:rsidRDefault="00153839" w:rsidP="00153839">
            <w:pPr>
              <w:rPr>
                <w:sz w:val="24"/>
                <w:szCs w:val="24"/>
              </w:rPr>
            </w:pPr>
            <w:r w:rsidRPr="00153839">
              <w:rPr>
                <w:sz w:val="24"/>
                <w:szCs w:val="24"/>
              </w:rPr>
              <w:t>Work Search concern</w:t>
            </w:r>
            <w:r>
              <w:rPr>
                <w:sz w:val="24"/>
                <w:szCs w:val="24"/>
              </w:rPr>
              <w:t xml:space="preserve">                    </w:t>
            </w:r>
            <w:r w:rsidRPr="009545E9">
              <w:rPr>
                <w:rFonts w:ascii="MS Gothic" w:eastAsia="MS Gothic" w:hAnsi="MS Gothic" w:hint="eastAsia"/>
                <w:szCs w:val="24"/>
              </w:rPr>
              <w:t>☐</w:t>
            </w:r>
          </w:p>
          <w:p w14:paraId="1854FB5D" w14:textId="77777777" w:rsidR="00153839" w:rsidRPr="00153839" w:rsidRDefault="00153839" w:rsidP="00104BE5">
            <w:pPr>
              <w:rPr>
                <w:sz w:val="24"/>
                <w:szCs w:val="24"/>
              </w:rPr>
            </w:pPr>
          </w:p>
          <w:p w14:paraId="0F3BED03" w14:textId="77777777" w:rsidR="00153839" w:rsidRPr="00104BE5" w:rsidRDefault="00153839" w:rsidP="00104BE5"/>
          <w:p w14:paraId="090057D9" w14:textId="5F9EDB95" w:rsidR="00104BE5" w:rsidRPr="00780E60" w:rsidRDefault="00780E60" w:rsidP="00104BE5">
            <w:pPr>
              <w:rPr>
                <w:sz w:val="24"/>
                <w:szCs w:val="24"/>
              </w:rPr>
            </w:pPr>
            <w:r w:rsidRPr="00780E60">
              <w:rPr>
                <w:sz w:val="24"/>
                <w:szCs w:val="24"/>
              </w:rPr>
              <w:t xml:space="preserve">Please provide details of your engagement with the </w:t>
            </w:r>
            <w:r w:rsidR="00405E12">
              <w:rPr>
                <w:sz w:val="24"/>
                <w:szCs w:val="24"/>
              </w:rPr>
              <w:t>P</w:t>
            </w:r>
            <w:r w:rsidR="00405E12" w:rsidRPr="00780E60">
              <w:rPr>
                <w:sz w:val="24"/>
                <w:szCs w:val="24"/>
              </w:rPr>
              <w:t xml:space="preserve">articipant </w:t>
            </w:r>
            <w:r w:rsidRPr="00780E60">
              <w:rPr>
                <w:sz w:val="24"/>
                <w:szCs w:val="24"/>
              </w:rPr>
              <w:t xml:space="preserve">that has led to this </w:t>
            </w:r>
            <w:r w:rsidR="00153839">
              <w:rPr>
                <w:sz w:val="24"/>
                <w:szCs w:val="24"/>
              </w:rPr>
              <w:t>concern</w:t>
            </w:r>
            <w:r>
              <w:rPr>
                <w:sz w:val="24"/>
                <w:szCs w:val="24"/>
              </w:rPr>
              <w:t>:</w:t>
            </w:r>
          </w:p>
          <w:p w14:paraId="6D36C572" w14:textId="77777777" w:rsidR="00104BE5" w:rsidRPr="00780E60" w:rsidRDefault="00104BE5" w:rsidP="00104BE5">
            <w:pPr>
              <w:rPr>
                <w:sz w:val="24"/>
                <w:szCs w:val="24"/>
              </w:rPr>
            </w:pPr>
          </w:p>
          <w:p w14:paraId="6941874B" w14:textId="77777777" w:rsidR="00104BE5" w:rsidRPr="00104BE5" w:rsidRDefault="00104BE5" w:rsidP="00104BE5"/>
          <w:p w14:paraId="11F04335" w14:textId="77777777" w:rsidR="00104BE5" w:rsidRDefault="00104BE5" w:rsidP="00104BE5"/>
          <w:p w14:paraId="494EFE80" w14:textId="77777777" w:rsidR="00104BE5" w:rsidRPr="00780E60" w:rsidRDefault="00104BE5" w:rsidP="00104BE5">
            <w:pPr>
              <w:rPr>
                <w:sz w:val="24"/>
                <w:szCs w:val="24"/>
              </w:rPr>
            </w:pPr>
          </w:p>
          <w:p w14:paraId="768661D1" w14:textId="77777777" w:rsidR="00B20E69" w:rsidRPr="00104BE5" w:rsidRDefault="00780E60" w:rsidP="00104BE5">
            <w:pPr>
              <w:tabs>
                <w:tab w:val="left" w:pos="5535"/>
              </w:tabs>
            </w:pPr>
            <w:r w:rsidRPr="00780E60">
              <w:rPr>
                <w:sz w:val="24"/>
                <w:szCs w:val="24"/>
              </w:rPr>
              <w:t>Supporting evidence or information:</w:t>
            </w:r>
            <w:r w:rsidR="00104BE5">
              <w:tab/>
            </w:r>
          </w:p>
        </w:tc>
      </w:tr>
      <w:tr w:rsidR="000E7595" w:rsidRPr="0001479E" w14:paraId="133CEFC3" w14:textId="77777777" w:rsidTr="00430CAE">
        <w:trPr>
          <w:jc w:val="center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8AD5E8" w14:textId="77777777" w:rsidR="000E7595" w:rsidRPr="0001479E" w:rsidRDefault="000E7595" w:rsidP="0001479E">
            <w:pPr>
              <w:spacing w:before="60" w:after="60"/>
              <w:rPr>
                <w:sz w:val="6"/>
                <w:szCs w:val="6"/>
              </w:rPr>
            </w:pPr>
          </w:p>
        </w:tc>
      </w:tr>
      <w:tr w:rsidR="00B20E69" w:rsidRPr="00086462" w14:paraId="1DD0F3A1" w14:textId="77777777" w:rsidTr="000E7595">
        <w:trPr>
          <w:jc w:val="center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23C6D473" w14:textId="77777777" w:rsidR="00B20E69" w:rsidRPr="00086462" w:rsidRDefault="00EB5812" w:rsidP="0001479E">
            <w:pPr>
              <w:spacing w:before="60" w:after="60"/>
              <w:rPr>
                <w:sz w:val="24"/>
                <w:szCs w:val="24"/>
              </w:rPr>
            </w:pPr>
            <w:r w:rsidRPr="00086462">
              <w:rPr>
                <w:b/>
                <w:bCs/>
                <w:sz w:val="24"/>
                <w:szCs w:val="24"/>
              </w:rPr>
              <w:t xml:space="preserve">Part 3 - </w:t>
            </w:r>
            <w:r w:rsidR="00B20E69" w:rsidRPr="00086462">
              <w:rPr>
                <w:b/>
                <w:bCs/>
                <w:sz w:val="24"/>
                <w:szCs w:val="24"/>
              </w:rPr>
              <w:t>Provider details</w:t>
            </w:r>
          </w:p>
        </w:tc>
      </w:tr>
      <w:tr w:rsidR="000E7595" w:rsidRPr="00086462" w14:paraId="63EB64A9" w14:textId="77777777" w:rsidTr="000E7595">
        <w:trPr>
          <w:jc w:val="center"/>
        </w:trPr>
        <w:tc>
          <w:tcPr>
            <w:tcW w:w="18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41F35A3" w14:textId="77777777" w:rsidR="00B20E69" w:rsidRPr="00086462" w:rsidRDefault="00B20E69" w:rsidP="0001479E">
            <w:pPr>
              <w:spacing w:before="60" w:after="60"/>
              <w:rPr>
                <w:sz w:val="24"/>
                <w:szCs w:val="24"/>
              </w:rPr>
            </w:pPr>
            <w:r w:rsidRPr="00086462">
              <w:rPr>
                <w:sz w:val="24"/>
                <w:szCs w:val="24"/>
              </w:rPr>
              <w:t>Provider</w:t>
            </w:r>
            <w:r w:rsidR="000E7595">
              <w:rPr>
                <w:sz w:val="24"/>
                <w:szCs w:val="24"/>
              </w:rPr>
              <w:t xml:space="preserve"> name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59995C" w14:textId="77777777" w:rsidR="00B20E69" w:rsidRPr="00086462" w:rsidRDefault="00B20E69" w:rsidP="0001479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445D5509" w14:textId="77777777" w:rsidR="00B20E69" w:rsidRPr="00086462" w:rsidRDefault="00B20E69" w:rsidP="0001479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B94026D" w14:textId="77777777" w:rsidR="00B20E69" w:rsidRPr="00086462" w:rsidRDefault="000E7595" w:rsidP="000E759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Provider </w:t>
            </w:r>
            <w:r w:rsidR="00B20E69" w:rsidRPr="00086462">
              <w:rPr>
                <w:sz w:val="24"/>
                <w:szCs w:val="24"/>
              </w:rPr>
              <w:t>Address</w:t>
            </w:r>
            <w:r>
              <w:rPr>
                <w:sz w:val="24"/>
                <w:szCs w:val="24"/>
              </w:rPr>
              <w:t xml:space="preserve"> (correspondence)</w:t>
            </w:r>
          </w:p>
        </w:tc>
        <w:tc>
          <w:tcPr>
            <w:tcW w:w="30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2DE65E" w14:textId="77777777" w:rsidR="00B20E69" w:rsidRPr="00086462" w:rsidRDefault="00B20E69" w:rsidP="0001479E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0E7595" w:rsidRPr="00086462" w14:paraId="2FC80587" w14:textId="77777777" w:rsidTr="000E7595">
        <w:trPr>
          <w:jc w:val="center"/>
        </w:trPr>
        <w:tc>
          <w:tcPr>
            <w:tcW w:w="186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881904B" w14:textId="77777777" w:rsidR="00B20E69" w:rsidRPr="00086462" w:rsidRDefault="00B20E69" w:rsidP="0001479E">
            <w:pPr>
              <w:spacing w:before="60" w:after="60"/>
              <w:rPr>
                <w:sz w:val="24"/>
                <w:szCs w:val="24"/>
              </w:rPr>
            </w:pPr>
            <w:r w:rsidRPr="00086462">
              <w:rPr>
                <w:sz w:val="24"/>
                <w:szCs w:val="24"/>
              </w:rPr>
              <w:t>Adviser name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897279" w14:textId="77777777" w:rsidR="00B20E69" w:rsidRPr="00086462" w:rsidRDefault="00B20E69" w:rsidP="0001479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shd w:val="clear" w:color="auto" w:fill="auto"/>
          </w:tcPr>
          <w:p w14:paraId="1CF97502" w14:textId="77777777" w:rsidR="00B20E69" w:rsidRPr="00086462" w:rsidRDefault="00B20E69" w:rsidP="0001479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right w:val="single" w:sz="8" w:space="0" w:color="auto"/>
            </w:tcBorders>
            <w:shd w:val="clear" w:color="auto" w:fill="auto"/>
          </w:tcPr>
          <w:p w14:paraId="290A9AAE" w14:textId="77777777" w:rsidR="00B20E69" w:rsidRPr="00086462" w:rsidRDefault="00B20E69" w:rsidP="0001479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DCCD98" w14:textId="77777777" w:rsidR="00B20E69" w:rsidRPr="00086462" w:rsidRDefault="00B20E69" w:rsidP="0001479E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0E7595" w:rsidRPr="00086462" w14:paraId="2D1F1964" w14:textId="77777777" w:rsidTr="000E7595">
        <w:trPr>
          <w:jc w:val="center"/>
        </w:trPr>
        <w:tc>
          <w:tcPr>
            <w:tcW w:w="186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788E68F" w14:textId="77777777" w:rsidR="00B20E69" w:rsidRPr="00086462" w:rsidRDefault="00B20E69" w:rsidP="0001479E">
            <w:pPr>
              <w:spacing w:before="60" w:after="60"/>
              <w:rPr>
                <w:sz w:val="24"/>
                <w:szCs w:val="24"/>
              </w:rPr>
            </w:pPr>
            <w:r w:rsidRPr="00086462">
              <w:rPr>
                <w:sz w:val="24"/>
                <w:szCs w:val="24"/>
              </w:rPr>
              <w:t>Phone</w:t>
            </w:r>
            <w:r w:rsidR="000E7595">
              <w:rPr>
                <w:sz w:val="24"/>
                <w:szCs w:val="24"/>
              </w:rPr>
              <w:t xml:space="preserve"> number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01BF9C" w14:textId="77777777" w:rsidR="00B20E69" w:rsidRPr="00086462" w:rsidRDefault="00B20E69" w:rsidP="0001479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shd w:val="clear" w:color="auto" w:fill="auto"/>
          </w:tcPr>
          <w:p w14:paraId="40209E56" w14:textId="77777777" w:rsidR="00B20E69" w:rsidRPr="00086462" w:rsidRDefault="00B20E69" w:rsidP="0001479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right w:val="single" w:sz="8" w:space="0" w:color="auto"/>
            </w:tcBorders>
            <w:shd w:val="clear" w:color="auto" w:fill="auto"/>
          </w:tcPr>
          <w:p w14:paraId="3E671AD7" w14:textId="77777777" w:rsidR="00B20E69" w:rsidRPr="00086462" w:rsidRDefault="00B20E69" w:rsidP="0001479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7D7C88" w14:textId="77777777" w:rsidR="00B20E69" w:rsidRPr="00086462" w:rsidRDefault="00B20E69" w:rsidP="0001479E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0E7595" w:rsidRPr="00086462" w14:paraId="77E6AEBD" w14:textId="77777777" w:rsidTr="000E7595">
        <w:trPr>
          <w:jc w:val="center"/>
        </w:trPr>
        <w:tc>
          <w:tcPr>
            <w:tcW w:w="186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D1DDCB5" w14:textId="77777777" w:rsidR="00B75BE0" w:rsidRPr="00086462" w:rsidRDefault="00B20E69" w:rsidP="0001479E">
            <w:pPr>
              <w:spacing w:before="60" w:after="60"/>
              <w:rPr>
                <w:sz w:val="24"/>
                <w:szCs w:val="24"/>
              </w:rPr>
            </w:pPr>
            <w:r w:rsidRPr="00086462">
              <w:rPr>
                <w:sz w:val="24"/>
                <w:szCs w:val="24"/>
              </w:rPr>
              <w:t>Email address</w:t>
            </w:r>
            <w:r w:rsidR="000E7595">
              <w:rPr>
                <w:sz w:val="24"/>
                <w:szCs w:val="24"/>
              </w:rPr>
              <w:t xml:space="preserve"> of designated inbox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A8DB41" w14:textId="77777777" w:rsidR="00B75BE0" w:rsidRPr="00086462" w:rsidRDefault="00B75BE0" w:rsidP="0001479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8" w:space="0" w:color="auto"/>
            </w:tcBorders>
            <w:shd w:val="clear" w:color="auto" w:fill="auto"/>
          </w:tcPr>
          <w:p w14:paraId="71F01BBC" w14:textId="77777777" w:rsidR="00B75BE0" w:rsidRPr="00086462" w:rsidRDefault="00B75BE0" w:rsidP="0001479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right w:val="single" w:sz="8" w:space="0" w:color="auto"/>
            </w:tcBorders>
            <w:shd w:val="clear" w:color="auto" w:fill="auto"/>
          </w:tcPr>
          <w:p w14:paraId="2364F44F" w14:textId="77777777" w:rsidR="00B75BE0" w:rsidRPr="00086462" w:rsidRDefault="00B20E69" w:rsidP="0001479E">
            <w:pPr>
              <w:spacing w:before="60" w:after="60"/>
              <w:rPr>
                <w:sz w:val="24"/>
                <w:szCs w:val="24"/>
              </w:rPr>
            </w:pPr>
            <w:r w:rsidRPr="00086462">
              <w:rPr>
                <w:sz w:val="24"/>
                <w:szCs w:val="24"/>
              </w:rPr>
              <w:t>Date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FD3BA9" w14:textId="77777777" w:rsidR="00B75BE0" w:rsidRPr="00086462" w:rsidRDefault="00B75BE0" w:rsidP="0001479E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0E7595" w:rsidRPr="00086462" w14:paraId="13EAAD63" w14:textId="77777777" w:rsidTr="000E7595">
        <w:trPr>
          <w:jc w:val="center"/>
        </w:trPr>
        <w:tc>
          <w:tcPr>
            <w:tcW w:w="186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CA7BAC" w14:textId="77777777" w:rsidR="001514A4" w:rsidRPr="00086462" w:rsidRDefault="000E7595" w:rsidP="0001479E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Subcontractors only (Prime Provider name)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DF76ECB" w14:textId="77777777" w:rsidR="001514A4" w:rsidRPr="00086462" w:rsidRDefault="001514A4" w:rsidP="0001479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78623E81" w14:textId="77777777" w:rsidR="001514A4" w:rsidRPr="00086462" w:rsidRDefault="001514A4" w:rsidP="0001479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bottom w:val="single" w:sz="8" w:space="0" w:color="auto"/>
            </w:tcBorders>
            <w:shd w:val="clear" w:color="auto" w:fill="auto"/>
          </w:tcPr>
          <w:p w14:paraId="6C04D61E" w14:textId="77777777" w:rsidR="001514A4" w:rsidRPr="00086462" w:rsidRDefault="001514A4" w:rsidP="0001479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973576" w14:textId="77777777" w:rsidR="001514A4" w:rsidRPr="00086462" w:rsidRDefault="001514A4" w:rsidP="0001479E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0E7595" w:rsidRPr="00086462" w14:paraId="032A3252" w14:textId="77777777" w:rsidTr="00430CAE">
        <w:trPr>
          <w:jc w:val="center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14:paraId="2D0A6750" w14:textId="77777777" w:rsidR="000E7595" w:rsidRPr="00086462" w:rsidRDefault="000E7595" w:rsidP="0001479E">
            <w:pPr>
              <w:spacing w:before="60" w:after="60"/>
              <w:rPr>
                <w:sz w:val="24"/>
                <w:szCs w:val="24"/>
              </w:rPr>
            </w:pPr>
          </w:p>
        </w:tc>
      </w:tr>
    </w:tbl>
    <w:p w14:paraId="04D9277E" w14:textId="77777777" w:rsidR="000E7595" w:rsidRDefault="000E7595"/>
    <w:p w14:paraId="19CCCCFE" w14:textId="0EEC3148" w:rsidR="00086462" w:rsidRDefault="00A534F8" w:rsidP="00657BB3">
      <w:pPr>
        <w:jc w:val="right"/>
      </w:pPr>
      <w:r>
        <w:t>UCD602</w:t>
      </w:r>
      <w:r w:rsidR="00086462">
        <w:t xml:space="preserve"> </w:t>
      </w:r>
      <w:r w:rsidR="00780E60">
        <w:t>(Restart</w:t>
      </w:r>
      <w:r w:rsidR="00405E12">
        <w:t xml:space="preserve"> Scheme</w:t>
      </w:r>
      <w:r w:rsidR="00780E60">
        <w:t>)</w:t>
      </w:r>
    </w:p>
    <w:sectPr w:rsidR="00086462" w:rsidSect="00D93A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D1FB0" w14:textId="77777777" w:rsidR="00354CA4" w:rsidRDefault="00354CA4">
      <w:r>
        <w:separator/>
      </w:r>
    </w:p>
  </w:endnote>
  <w:endnote w:type="continuationSeparator" w:id="0">
    <w:p w14:paraId="2BF6698E" w14:textId="77777777" w:rsidR="00354CA4" w:rsidRDefault="0035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D2AFB" w14:textId="3D8CCF8C" w:rsidR="00277D03" w:rsidRDefault="00277D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16B3F" w14:textId="5B21DF9F" w:rsidR="00277D03" w:rsidRDefault="00277D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569D0" w14:textId="1A6977B3" w:rsidR="00277D03" w:rsidRDefault="00277D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B2CDC" w14:textId="77777777" w:rsidR="00354CA4" w:rsidRDefault="00354CA4">
      <w:r>
        <w:separator/>
      </w:r>
    </w:p>
  </w:footnote>
  <w:footnote w:type="continuationSeparator" w:id="0">
    <w:p w14:paraId="528AE912" w14:textId="77777777" w:rsidR="00354CA4" w:rsidRDefault="0035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22FB5" w14:textId="471C0E9D" w:rsidR="00BD1FA8" w:rsidRDefault="00BD1F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83C72" w14:textId="5ACB5F83" w:rsidR="00BD1FA8" w:rsidRDefault="00951EDE" w:rsidP="00104BE5">
    <w:pPr>
      <w:pStyle w:val="Header"/>
      <w:jc w:val="right"/>
    </w:pPr>
    <w:r>
      <w:rPr>
        <w:noProof/>
        <w:lang w:eastAsia="en-GB"/>
      </w:rPr>
      <w:drawing>
        <wp:inline distT="0" distB="0" distL="0" distR="0" wp14:anchorId="3CDEA048" wp14:editId="43B7C87E">
          <wp:extent cx="1762125" cy="447675"/>
          <wp:effectExtent l="0" t="0" r="9525" b="9525"/>
          <wp:docPr id="1" name="Picture 1" descr="Description: UC_English_Greyscale_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UC_English_Greyscale_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47675"/>
                  </a:xfrm>
                  <a:prstGeom prst="rect">
                    <a:avLst/>
                  </a:prstGeom>
                  <a:solidFill>
                    <a:srgbClr val="FFFF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470E5" w14:textId="5F264900" w:rsidR="00BD1FA8" w:rsidRDefault="00BD1F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43649"/>
    <w:multiLevelType w:val="hybridMultilevel"/>
    <w:tmpl w:val="ADAC547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49323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9A4"/>
    <w:rsid w:val="0001479E"/>
    <w:rsid w:val="000214C3"/>
    <w:rsid w:val="00030CDB"/>
    <w:rsid w:val="000448D1"/>
    <w:rsid w:val="00070842"/>
    <w:rsid w:val="00086462"/>
    <w:rsid w:val="000A4B56"/>
    <w:rsid w:val="000A7708"/>
    <w:rsid w:val="000B4FD1"/>
    <w:rsid w:val="000E5729"/>
    <w:rsid w:val="000E607B"/>
    <w:rsid w:val="000E625C"/>
    <w:rsid w:val="000E6E20"/>
    <w:rsid w:val="000E7595"/>
    <w:rsid w:val="000F1828"/>
    <w:rsid w:val="00104BE5"/>
    <w:rsid w:val="00114F3C"/>
    <w:rsid w:val="00120547"/>
    <w:rsid w:val="001453A8"/>
    <w:rsid w:val="001514A4"/>
    <w:rsid w:val="00153839"/>
    <w:rsid w:val="00190B3F"/>
    <w:rsid w:val="001B4E04"/>
    <w:rsid w:val="001D1F90"/>
    <w:rsid w:val="001D432C"/>
    <w:rsid w:val="001D57EC"/>
    <w:rsid w:val="001D6141"/>
    <w:rsid w:val="002314C0"/>
    <w:rsid w:val="00277D03"/>
    <w:rsid w:val="002931D6"/>
    <w:rsid w:val="002B4A83"/>
    <w:rsid w:val="0032294A"/>
    <w:rsid w:val="00354CA4"/>
    <w:rsid w:val="00397910"/>
    <w:rsid w:val="003F2C8B"/>
    <w:rsid w:val="003F2EF1"/>
    <w:rsid w:val="00405E12"/>
    <w:rsid w:val="0041383A"/>
    <w:rsid w:val="004212D0"/>
    <w:rsid w:val="00430CAE"/>
    <w:rsid w:val="004315A3"/>
    <w:rsid w:val="0044625D"/>
    <w:rsid w:val="004C1CE1"/>
    <w:rsid w:val="004F2436"/>
    <w:rsid w:val="00504B16"/>
    <w:rsid w:val="0056676A"/>
    <w:rsid w:val="00574E89"/>
    <w:rsid w:val="00583D2E"/>
    <w:rsid w:val="005C4504"/>
    <w:rsid w:val="005C7CA6"/>
    <w:rsid w:val="005E353A"/>
    <w:rsid w:val="006101D2"/>
    <w:rsid w:val="00657BB3"/>
    <w:rsid w:val="00667C86"/>
    <w:rsid w:val="00670933"/>
    <w:rsid w:val="0067794A"/>
    <w:rsid w:val="00680C94"/>
    <w:rsid w:val="006F1EFB"/>
    <w:rsid w:val="007237F8"/>
    <w:rsid w:val="007758C5"/>
    <w:rsid w:val="00780E60"/>
    <w:rsid w:val="00784996"/>
    <w:rsid w:val="007E3A44"/>
    <w:rsid w:val="007F446C"/>
    <w:rsid w:val="00853095"/>
    <w:rsid w:val="008A2996"/>
    <w:rsid w:val="008F555F"/>
    <w:rsid w:val="008F7E54"/>
    <w:rsid w:val="0090538E"/>
    <w:rsid w:val="009361D3"/>
    <w:rsid w:val="00951EDE"/>
    <w:rsid w:val="00980167"/>
    <w:rsid w:val="009B60F3"/>
    <w:rsid w:val="009C1833"/>
    <w:rsid w:val="009D0B8E"/>
    <w:rsid w:val="00A534F8"/>
    <w:rsid w:val="00A67548"/>
    <w:rsid w:val="00A940F4"/>
    <w:rsid w:val="00AA2128"/>
    <w:rsid w:val="00AC3F33"/>
    <w:rsid w:val="00AC52C9"/>
    <w:rsid w:val="00AD652F"/>
    <w:rsid w:val="00AE287E"/>
    <w:rsid w:val="00AE62DF"/>
    <w:rsid w:val="00AF2418"/>
    <w:rsid w:val="00AF54F0"/>
    <w:rsid w:val="00B1088A"/>
    <w:rsid w:val="00B1285B"/>
    <w:rsid w:val="00B20E69"/>
    <w:rsid w:val="00B269A4"/>
    <w:rsid w:val="00B27708"/>
    <w:rsid w:val="00B75BE0"/>
    <w:rsid w:val="00B91D4F"/>
    <w:rsid w:val="00BC2469"/>
    <w:rsid w:val="00BD1FA8"/>
    <w:rsid w:val="00BD6A8D"/>
    <w:rsid w:val="00C31168"/>
    <w:rsid w:val="00C358DA"/>
    <w:rsid w:val="00C670FD"/>
    <w:rsid w:val="00C9571F"/>
    <w:rsid w:val="00C971CB"/>
    <w:rsid w:val="00CA580E"/>
    <w:rsid w:val="00CB4139"/>
    <w:rsid w:val="00CC1C60"/>
    <w:rsid w:val="00CC64E5"/>
    <w:rsid w:val="00CE2F54"/>
    <w:rsid w:val="00D3400B"/>
    <w:rsid w:val="00D4675B"/>
    <w:rsid w:val="00D93AE8"/>
    <w:rsid w:val="00DC189E"/>
    <w:rsid w:val="00EB5812"/>
    <w:rsid w:val="00ED0EE5"/>
    <w:rsid w:val="00ED2805"/>
    <w:rsid w:val="00EE1021"/>
    <w:rsid w:val="00EF7140"/>
    <w:rsid w:val="00F156C0"/>
    <w:rsid w:val="00F1662B"/>
    <w:rsid w:val="00F50614"/>
    <w:rsid w:val="00F64003"/>
    <w:rsid w:val="00F654C9"/>
    <w:rsid w:val="00F70B89"/>
    <w:rsid w:val="00FD2238"/>
    <w:rsid w:val="00FD3538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928487"/>
  <w15:docId w15:val="{3E85F169-9BD1-4ADC-A79F-31E2C51C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1D4F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91D4F"/>
    <w:rPr>
      <w:rFonts w:ascii="Tahoma" w:hAnsi="Tahoma" w:cs="Tahoma"/>
      <w:sz w:val="16"/>
      <w:szCs w:val="16"/>
    </w:rPr>
  </w:style>
  <w:style w:type="paragraph" w:customStyle="1" w:styleId="a">
    <w:basedOn w:val="Normal"/>
    <w:rsid w:val="00F1662B"/>
    <w:pPr>
      <w:spacing w:before="60" w:after="120" w:line="240" w:lineRule="exact"/>
    </w:pPr>
    <w:rPr>
      <w:rFonts w:ascii="Verdana" w:hAnsi="Verdana" w:cs="Times New Roman"/>
      <w:sz w:val="20"/>
      <w:szCs w:val="20"/>
      <w:lang w:val="en-US"/>
    </w:rPr>
  </w:style>
  <w:style w:type="paragraph" w:styleId="Header">
    <w:name w:val="header"/>
    <w:basedOn w:val="Normal"/>
    <w:rsid w:val="00BD1FA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1FA8"/>
    <w:pPr>
      <w:tabs>
        <w:tab w:val="center" w:pos="4153"/>
        <w:tab w:val="right" w:pos="8306"/>
      </w:tabs>
    </w:pPr>
  </w:style>
  <w:style w:type="paragraph" w:styleId="Revision">
    <w:name w:val="Revision"/>
    <w:hidden/>
    <w:uiPriority w:val="99"/>
    <w:semiHidden/>
    <w:rsid w:val="00405E12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33ebcec-c535-4b75-bbfd-3283b9d6285a" ContentTypeId="0x010100A7C29EFF43A58C4187C5AC5992309F1C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WP Document" ma:contentTypeID="0x010100A7C29EFF43A58C4187C5AC5992309F1C0032773048F64EF94DA8BF066F61BE17B2" ma:contentTypeVersion="4" ma:contentTypeDescription="Document template for DWP content." ma:contentTypeScope="" ma:versionID="3466760bf4b11906bf275a48b57aef99">
  <xsd:schema xmlns:xsd="http://www.w3.org/2001/XMLSchema" xmlns:xs="http://www.w3.org/2001/XMLSchema" xmlns:p="http://schemas.microsoft.com/office/2006/metadata/properties" xmlns:ns2="a04dbe3e-63b4-48d2-9d03-f0eb0c7bc09d" xmlns:ns3="4c3fe800-e96c-4d03-98fa-224fe6ef891a" targetNamespace="http://schemas.microsoft.com/office/2006/metadata/properties" ma:root="true" ma:fieldsID="2c82a61db94d155a631cd20821ebcd8c" ns2:_="" ns3:_="">
    <xsd:import namespace="a04dbe3e-63b4-48d2-9d03-f0eb0c7bc09d"/>
    <xsd:import namespace="4c3fe800-e96c-4d03-98fa-224fe6ef891a"/>
    <xsd:element name="properties">
      <xsd:complexType>
        <xsd:sequence>
          <xsd:element name="documentManagement">
            <xsd:complexType>
              <xsd:all>
                <xsd:element ref="ns2:Information_x0020_Owner" minOccurs="0"/>
                <xsd:element ref="ns2:Protective_x0020_Marking"/>
                <xsd:element ref="ns2:TaxCatchAll" minOccurs="0"/>
                <xsd:element ref="ns2:TaxCatchAllLabel" minOccurs="0"/>
                <xsd:element ref="ns3:Main_x005f_x0020_Categor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Information_x0020_Owner" ma:index="1" nillable="true" ma:displayName="Information Owner" ma:hidden="true" ma:list="UserInfo" ma:SharePointGroup="0" ma:internalName="Information_x0020_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_x0020_Marking" ma:index="2" ma:displayName="Protective Marking" ma:default="Official" ma:description="Specify the security classification of the document" ma:format="Dropdown" ma:internalName="Protective_x0020_Marking">
      <xsd:simpleType>
        <xsd:restriction base="dms:Choice">
          <xsd:enumeration value="Official"/>
          <xsd:enumeration value="Official Sensitive"/>
        </xsd:restriction>
      </xsd:simpleType>
    </xsd:element>
    <xsd:element name="TaxCatchAll" ma:index="9" nillable="true" ma:displayName="Taxonomy Catch All Column" ma:hidden="true" ma:list="{d7eb3953-5a13-4cdd-ac60-c64086f979d1}" ma:internalName="TaxCatchAll" ma:showField="CatchAllData" ma:web="4c3fe800-e96c-4d03-98fa-224fe6ef8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7eb3953-5a13-4cdd-ac60-c64086f979d1}" ma:internalName="TaxCatchAllLabel" ma:readOnly="true" ma:showField="CatchAllDataLabel" ma:web="4c3fe800-e96c-4d03-98fa-224fe6ef8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fe800-e96c-4d03-98fa-224fe6ef891a" elementFormDefault="qualified">
    <xsd:import namespace="http://schemas.microsoft.com/office/2006/documentManagement/types"/>
    <xsd:import namespace="http://schemas.microsoft.com/office/infopath/2007/PartnerControls"/>
    <xsd:element name="Main_x005f_x0020_Category" ma:index="12" nillable="true" ma:displayName="Main Category" ma:internalName="Main_x0020_Category">
      <xsd:simpleType>
        <xsd:restriction base="dms:Choice">
          <xsd:enumeration value="Add your own"/>
          <xsd:enumeration value="Useful to know"/>
        </xsd:restriction>
      </xsd:simple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4dbe3e-63b4-48d2-9d03-f0eb0c7bc09d" xsi:nil="true"/>
    <Protective_x0020_Marking xmlns="a04dbe3e-63b4-48d2-9d03-f0eb0c7bc09d">Official</Protective_x0020_Marking>
    <Information_x0020_Owner xmlns="a04dbe3e-63b4-48d2-9d03-f0eb0c7bc09d">
      <UserInfo>
        <DisplayName/>
        <AccountId xsi:nil="true"/>
        <AccountType/>
      </UserInfo>
    </Information_x0020_Owner>
    <Main_x005f_x0020_Category xmlns="4c3fe800-e96c-4d03-98fa-224fe6ef891a" xsi:nil="true"/>
    <_dlc_DocId xmlns="4c3fe800-e96c-4d03-98fa-224fe6ef891a">DEDU455RNXPQ-1387218593-5174</_dlc_DocId>
    <_dlc_DocIdUrl xmlns="4c3fe800-e96c-4d03-98fa-224fe6ef891a">
      <Url>https://dwpgovuk.sharepoint.com/sites/SRO-549/_layouts/15/DocIdRedir.aspx?ID=DEDU455RNXPQ-1387218593-5174</Url>
      <Description>DEDU455RNXPQ-1387218593-5174</Description>
    </_dlc_DocIdUrl>
  </documentManagement>
</p:properties>
</file>

<file path=customXml/itemProps1.xml><?xml version="1.0" encoding="utf-8"?>
<ds:datastoreItem xmlns:ds="http://schemas.openxmlformats.org/officeDocument/2006/customXml" ds:itemID="{00E45B3B-A001-4ED3-85A0-7B821985F68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374F2FD-92E7-4FE2-A005-24AA3598019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194AE47-A95D-4E1E-A8B4-F5ADC4A659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7E73B0-43EF-4A5B-A951-825A1B05F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be3e-63b4-48d2-9d03-f0eb0c7bc09d"/>
    <ds:schemaRef ds:uri="4c3fe800-e96c-4d03-98fa-224fe6ef8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0C9579D-F6F4-4F51-9182-06EA815C12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7c5d5ec-116e-4712-a59c-472427bfccb8"/>
    <ds:schemaRef ds:uri="cbda7bcf-1963-4222-b16a-e4111cf78358"/>
    <ds:schemaRef ds:uri="a04dbe3e-63b4-48d2-9d03-f0eb0c7bc09d"/>
    <ds:schemaRef ds:uri="4c3fe800-e96c-4d03-98fa-224fe6ef891a"/>
  </ds:schemaRefs>
</ds:datastoreItem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600</Characters>
  <Application>Microsoft Office Word</Application>
  <DocSecurity>0</DocSecurity>
  <Lines>5</Lines>
  <Paragraphs>1</Paragraphs>
  <ScaleCrop>false</ScaleCrop>
  <Company>DWP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UC190 Provider work search doubt</dc:title>
  <dc:creator>69464135</dc:creator>
  <cp:lastModifiedBy>Hodgson Emily Digital Group Quarry House</cp:lastModifiedBy>
  <cp:revision>5</cp:revision>
  <dcterms:created xsi:type="dcterms:W3CDTF">2024-11-26T14:24:00Z</dcterms:created>
  <dcterms:modified xsi:type="dcterms:W3CDTF">2025-04-29T11:54:00Z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0x010100A7C29EFF43A58C4187C5AC5992309F1C0032773048F64EF94DA8BF066F61BE17B2</vt:lpwstr>
  </property>
  <property fmtid="{D5CDD505-2E9C-101B-9397-08002B2CF9AE}" pid="4" name="_dlc_DocIdItemGuid">
    <vt:lpwstr>fffe48fe-83fd-4ebb-ac4e-5d700c188130</vt:lpwstr>
  </property>
  <property fmtid="{D5CDD505-2E9C-101B-9397-08002B2CF9AE}" pid="5" name="MediaServiceImageTags">
    <vt:lpwstr/>
  </property>
</Properties>
</file>