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2339" w14:textId="77777777" w:rsidR="00E82137" w:rsidRPr="008B7BE4" w:rsidRDefault="002D5EB9" w:rsidP="00772646">
      <w:pPr>
        <w:tabs>
          <w:tab w:val="left" w:pos="10560"/>
        </w:tabs>
        <w:ind w:right="572"/>
        <w:jc w:val="right"/>
      </w:pPr>
      <w:r w:rsidRPr="008B7BE4">
        <w:rPr>
          <w:noProof/>
        </w:rPr>
        <w:drawing>
          <wp:inline distT="0" distB="0" distL="0" distR="0" wp14:anchorId="1765289B" wp14:editId="166CDD60">
            <wp:extent cx="1762125" cy="447675"/>
            <wp:effectExtent l="0" t="0" r="9525" b="9525"/>
            <wp:docPr id="139" name="Picture 139" descr="UC_English_Greyscale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UC_English_Greyscale_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476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AA61D" w14:textId="77777777" w:rsidR="00E25A9C" w:rsidRDefault="00E25A9C" w:rsidP="00772646">
      <w:pPr>
        <w:tabs>
          <w:tab w:val="left" w:pos="10680"/>
        </w:tabs>
        <w:ind w:right="2155"/>
        <w:rPr>
          <w:b/>
        </w:rPr>
      </w:pPr>
    </w:p>
    <w:p w14:paraId="54738252" w14:textId="77777777" w:rsidR="002123BF" w:rsidRPr="008B7BE4" w:rsidRDefault="00342CC7" w:rsidP="00772646">
      <w:pPr>
        <w:tabs>
          <w:tab w:val="left" w:pos="10680"/>
        </w:tabs>
        <w:ind w:right="2155"/>
        <w:rPr>
          <w:b/>
        </w:rPr>
      </w:pPr>
      <w:r w:rsidRPr="008B7BE4">
        <w:rPr>
          <w:b/>
        </w:rPr>
        <w:t xml:space="preserve">Please note that this form may be shown to the </w:t>
      </w:r>
      <w:r w:rsidR="00163D5E" w:rsidRPr="008B7BE4">
        <w:rPr>
          <w:b/>
        </w:rPr>
        <w:t>participant</w:t>
      </w:r>
    </w:p>
    <w:p w14:paraId="6E5B712F" w14:textId="77777777" w:rsidR="0048267A" w:rsidRPr="008B7BE4" w:rsidRDefault="0048267A" w:rsidP="008C31B6">
      <w:pPr>
        <w:tabs>
          <w:tab w:val="left" w:pos="8647"/>
        </w:tabs>
        <w:ind w:right="2155"/>
      </w:pPr>
    </w:p>
    <w:tbl>
      <w:tblPr>
        <w:tblW w:w="10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1E0" w:firstRow="1" w:lastRow="1" w:firstColumn="1" w:lastColumn="1" w:noHBand="0" w:noVBand="0"/>
      </w:tblPr>
      <w:tblGrid>
        <w:gridCol w:w="567"/>
        <w:gridCol w:w="3148"/>
        <w:gridCol w:w="567"/>
        <w:gridCol w:w="865"/>
        <w:gridCol w:w="694"/>
        <w:gridCol w:w="4851"/>
      </w:tblGrid>
      <w:tr w:rsidR="00F8765C" w:rsidRPr="00642048" w14:paraId="48798356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F968" w14:textId="77777777" w:rsidR="00F8765C" w:rsidRPr="00EC4A53" w:rsidRDefault="00F8765C" w:rsidP="0023567B">
            <w:pPr>
              <w:tabs>
                <w:tab w:val="left" w:pos="8647"/>
              </w:tabs>
              <w:ind w:right="124"/>
              <w:rPr>
                <w:rFonts w:cs="Arial"/>
              </w:rPr>
            </w:pPr>
          </w:p>
          <w:p w14:paraId="5D99E2D2" w14:textId="77777777" w:rsidR="008223E7" w:rsidRPr="00EC4A53" w:rsidRDefault="008223E7" w:rsidP="0023567B">
            <w:pPr>
              <w:tabs>
                <w:tab w:val="left" w:pos="8647"/>
              </w:tabs>
              <w:ind w:right="124"/>
              <w:rPr>
                <w:rFonts w:cs="Arial"/>
                <w:b/>
                <w:sz w:val="28"/>
                <w:szCs w:val="28"/>
              </w:rPr>
            </w:pPr>
            <w:r w:rsidRPr="00EC4A53">
              <w:rPr>
                <w:rFonts w:cs="Arial"/>
                <w:b/>
                <w:sz w:val="28"/>
                <w:szCs w:val="28"/>
              </w:rPr>
              <w:t>UC</w:t>
            </w:r>
            <w:r w:rsidR="00CF68D8" w:rsidRPr="00EC4A53">
              <w:rPr>
                <w:rFonts w:cs="Arial"/>
                <w:b/>
                <w:sz w:val="28"/>
                <w:szCs w:val="28"/>
              </w:rPr>
              <w:t>603</w:t>
            </w:r>
            <w:r w:rsidRPr="00EC4A53">
              <w:rPr>
                <w:rFonts w:cs="Arial"/>
                <w:b/>
                <w:sz w:val="28"/>
                <w:szCs w:val="28"/>
              </w:rPr>
              <w:t xml:space="preserve"> </w:t>
            </w:r>
            <w:r w:rsidR="00BF4C02" w:rsidRPr="00EC4A53">
              <w:rPr>
                <w:rFonts w:cs="Arial"/>
                <w:b/>
                <w:sz w:val="28"/>
                <w:szCs w:val="28"/>
              </w:rPr>
              <w:t>–</w:t>
            </w:r>
            <w:r w:rsidRPr="00EC4A53">
              <w:rPr>
                <w:rFonts w:cs="Arial"/>
                <w:b/>
                <w:sz w:val="28"/>
                <w:szCs w:val="28"/>
              </w:rPr>
              <w:t xml:space="preserve"> </w:t>
            </w:r>
            <w:r w:rsidR="00BF4C02" w:rsidRPr="00EC4A53">
              <w:rPr>
                <w:rFonts w:cs="Arial"/>
                <w:b/>
                <w:sz w:val="28"/>
                <w:szCs w:val="28"/>
              </w:rPr>
              <w:t xml:space="preserve">Failure to participate in the </w:t>
            </w:r>
            <w:r w:rsidR="00580044" w:rsidRPr="00EC4A53">
              <w:rPr>
                <w:rFonts w:cs="Arial"/>
                <w:b/>
                <w:sz w:val="28"/>
                <w:szCs w:val="28"/>
              </w:rPr>
              <w:t>Restart Scheme</w:t>
            </w:r>
          </w:p>
          <w:p w14:paraId="739F7C89" w14:textId="77777777" w:rsidR="009A065B" w:rsidRPr="00EC4A53" w:rsidRDefault="009A065B" w:rsidP="0023567B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9B757A" w:rsidRPr="00642048" w14:paraId="6E1CC6D6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B72BEB" w14:textId="77777777" w:rsidR="009B757A" w:rsidRPr="00EC4A53" w:rsidRDefault="009B757A" w:rsidP="0023567B">
            <w:pPr>
              <w:tabs>
                <w:tab w:val="left" w:pos="8647"/>
              </w:tabs>
              <w:ind w:right="2155"/>
              <w:rPr>
                <w:rFonts w:cs="Arial"/>
                <w:sz w:val="10"/>
                <w:szCs w:val="10"/>
              </w:rPr>
            </w:pPr>
          </w:p>
        </w:tc>
      </w:tr>
      <w:tr w:rsidR="008365AA" w:rsidRPr="00642048" w14:paraId="15CDB041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F23B" w14:textId="183AE70B" w:rsidR="008365AA" w:rsidRPr="00EC4A53" w:rsidRDefault="008365AA" w:rsidP="0023567B">
            <w:pPr>
              <w:tabs>
                <w:tab w:val="left" w:pos="8647"/>
              </w:tabs>
              <w:ind w:right="2155"/>
              <w:rPr>
                <w:rFonts w:cs="Arial"/>
                <w:b/>
              </w:rPr>
            </w:pPr>
            <w:r w:rsidRPr="00EC4A53">
              <w:rPr>
                <w:rFonts w:cs="Arial"/>
                <w:b/>
              </w:rPr>
              <w:t xml:space="preserve">Part 1 </w:t>
            </w:r>
            <w:r w:rsidR="00EC4A53" w:rsidRPr="00EC4A53">
              <w:rPr>
                <w:rFonts w:cs="Arial"/>
                <w:b/>
              </w:rPr>
              <w:t>-</w:t>
            </w:r>
            <w:r w:rsidRPr="00EC4A53">
              <w:rPr>
                <w:rFonts w:cs="Arial"/>
                <w:b/>
              </w:rPr>
              <w:t xml:space="preserve"> </w:t>
            </w:r>
            <w:r w:rsidR="00163D5E" w:rsidRPr="00EC4A53">
              <w:rPr>
                <w:rFonts w:cs="Arial"/>
                <w:b/>
              </w:rPr>
              <w:t>Participant</w:t>
            </w:r>
            <w:r w:rsidR="00A929CC" w:rsidRPr="00EC4A53">
              <w:rPr>
                <w:rFonts w:cs="Arial"/>
                <w:b/>
              </w:rPr>
              <w:t xml:space="preserve"> details</w:t>
            </w:r>
          </w:p>
        </w:tc>
      </w:tr>
      <w:tr w:rsidR="002A2258" w:rsidRPr="00642048" w14:paraId="6D203D54" w14:textId="77777777" w:rsidTr="005038EE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CC2B" w14:textId="22387C21" w:rsidR="002A2258" w:rsidRPr="00EC4A53" w:rsidRDefault="002A2258" w:rsidP="0023567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EC4A53">
              <w:rPr>
                <w:rFonts w:cs="Arial"/>
              </w:rPr>
              <w:t>Name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4A9E" w14:textId="77777777" w:rsidR="002A2258" w:rsidRPr="00EC4A53" w:rsidRDefault="002A2258" w:rsidP="0023567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 w:rsidRPr="00EC4A53">
              <w:rPr>
                <w:rFonts w:cs="Arial"/>
              </w:rPr>
              <w:t xml:space="preserve"> </w:t>
            </w:r>
          </w:p>
        </w:tc>
      </w:tr>
      <w:tr w:rsidR="002A2258" w:rsidRPr="00642048" w14:paraId="341EC823" w14:textId="77777777" w:rsidTr="005038EE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FF36" w14:textId="231EB967" w:rsidR="002A2258" w:rsidRPr="00EC4A53" w:rsidRDefault="00B70554" w:rsidP="0023567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>
              <w:rPr>
                <w:rFonts w:cs="Arial"/>
              </w:rPr>
              <w:t>National Insurance number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8EAF" w14:textId="77777777" w:rsidR="002A2258" w:rsidRPr="00EC4A53" w:rsidRDefault="002A2258" w:rsidP="0023567B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9B757A" w:rsidRPr="00642048" w14:paraId="5A790E07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A29D4A" w14:textId="77777777" w:rsidR="009B757A" w:rsidRPr="001A5E86" w:rsidRDefault="009B757A" w:rsidP="0023567B">
            <w:pPr>
              <w:tabs>
                <w:tab w:val="left" w:pos="8647"/>
              </w:tabs>
              <w:ind w:right="2155"/>
              <w:rPr>
                <w:rFonts w:cs="Arial"/>
                <w:sz w:val="10"/>
                <w:szCs w:val="10"/>
                <w:highlight w:val="yellow"/>
              </w:rPr>
            </w:pPr>
          </w:p>
        </w:tc>
      </w:tr>
      <w:tr w:rsidR="000526B5" w:rsidRPr="00642048" w14:paraId="59BF4C7F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FCD4" w14:textId="321DD618" w:rsidR="000526B5" w:rsidRPr="00912D65" w:rsidRDefault="000526B5" w:rsidP="0023567B">
            <w:pPr>
              <w:tabs>
                <w:tab w:val="left" w:pos="8647"/>
              </w:tabs>
              <w:ind w:right="2155"/>
              <w:rPr>
                <w:rFonts w:cs="Arial"/>
                <w:b/>
              </w:rPr>
            </w:pPr>
            <w:r w:rsidRPr="00912D65">
              <w:rPr>
                <w:rFonts w:cs="Arial"/>
                <w:b/>
              </w:rPr>
              <w:t xml:space="preserve">Part 2 </w:t>
            </w:r>
            <w:r w:rsidR="000A7956">
              <w:rPr>
                <w:rFonts w:cs="Arial"/>
                <w:b/>
              </w:rPr>
              <w:t>-</w:t>
            </w:r>
            <w:r w:rsidRPr="00912D65">
              <w:rPr>
                <w:rFonts w:cs="Arial"/>
                <w:b/>
              </w:rPr>
              <w:t xml:space="preserve"> Mandatory Activity Notification </w:t>
            </w:r>
            <w:r w:rsidR="0067395B" w:rsidRPr="00912D65">
              <w:rPr>
                <w:rFonts w:cs="Arial"/>
                <w:b/>
              </w:rPr>
              <w:t xml:space="preserve">(MAN) </w:t>
            </w:r>
            <w:r w:rsidRPr="00912D65">
              <w:rPr>
                <w:rFonts w:cs="Arial"/>
                <w:b/>
              </w:rPr>
              <w:t>details</w:t>
            </w:r>
            <w:r w:rsidR="00BC4164" w:rsidRPr="00912D65">
              <w:rPr>
                <w:rFonts w:cs="Arial"/>
                <w:b/>
              </w:rPr>
              <w:t xml:space="preserve"> </w:t>
            </w:r>
          </w:p>
        </w:tc>
      </w:tr>
      <w:tr w:rsidR="00E3745B" w:rsidRPr="00642048" w14:paraId="34E4E1F0" w14:textId="77777777" w:rsidTr="00503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2513" w14:textId="04C0B9AF" w:rsidR="00E3745B" w:rsidRPr="000522EF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 w:rsidRPr="000522EF">
              <w:rPr>
                <w:rFonts w:cs="Arial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156F" w14:textId="74884195" w:rsidR="00E3745B" w:rsidRPr="000522EF" w:rsidRDefault="00E3745B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0522EF">
              <w:rPr>
                <w:rFonts w:cs="Arial"/>
              </w:rPr>
              <w:t xml:space="preserve">What did you mandate the </w:t>
            </w:r>
            <w:r w:rsidR="00F355E7">
              <w:rPr>
                <w:rFonts w:cs="Arial"/>
              </w:rPr>
              <w:t xml:space="preserve">participant </w:t>
            </w:r>
            <w:r w:rsidRPr="000522EF">
              <w:rPr>
                <w:rFonts w:cs="Arial"/>
              </w:rPr>
              <w:t>to do?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5FB8" w14:textId="711895A4" w:rsidR="00F355E7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F355E7">
              <w:rPr>
                <w:rFonts w:cs="Arial"/>
              </w:rPr>
              <w:t>a</w:t>
            </w:r>
            <w:r>
              <w:rPr>
                <w:rFonts w:cs="Arial"/>
              </w:rPr>
              <w:t xml:space="preserve">ttend </w:t>
            </w:r>
            <w:r w:rsidR="00DE606F">
              <w:rPr>
                <w:rFonts w:cs="Arial"/>
              </w:rPr>
              <w:t xml:space="preserve">and take part in </w:t>
            </w:r>
            <w:r>
              <w:rPr>
                <w:rFonts w:cs="Arial"/>
              </w:rPr>
              <w:t xml:space="preserve">an appointment    </w:t>
            </w:r>
          </w:p>
          <w:p w14:paraId="1C7AFA66" w14:textId="31F3E57E" w:rsidR="00E3745B" w:rsidRPr="00642048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undertake work related activity            </w:t>
            </w:r>
          </w:p>
        </w:tc>
      </w:tr>
      <w:tr w:rsidR="00E3745B" w:rsidRPr="00642048" w14:paraId="6C34D0CE" w14:textId="77777777" w:rsidTr="00503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9E3D" w14:textId="7574CB28" w:rsidR="00E3745B" w:rsidRPr="000522EF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789B" w14:textId="59593DEE" w:rsidR="00E3745B" w:rsidRPr="000522EF" w:rsidRDefault="00E3745B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>
              <w:rPr>
                <w:rFonts w:cs="Arial"/>
              </w:rPr>
              <w:t xml:space="preserve">If </w:t>
            </w:r>
            <w:r w:rsidR="00F355E7">
              <w:rPr>
                <w:rFonts w:cs="Arial"/>
              </w:rPr>
              <w:t>p</w:t>
            </w:r>
            <w:r>
              <w:rPr>
                <w:rFonts w:cs="Arial"/>
              </w:rPr>
              <w:t>a</w:t>
            </w:r>
            <w:r w:rsidR="0085129F">
              <w:rPr>
                <w:rFonts w:cs="Arial"/>
              </w:rPr>
              <w:t xml:space="preserve">rticipant was mandated to undertake work related activity, </w:t>
            </w:r>
            <w:r w:rsidR="00953024">
              <w:rPr>
                <w:rFonts w:cs="Arial"/>
              </w:rPr>
              <w:t>provide details of th</w:t>
            </w:r>
            <w:r w:rsidR="00DB04F5">
              <w:rPr>
                <w:rFonts w:cs="Arial"/>
              </w:rPr>
              <w:t>at</w:t>
            </w:r>
            <w:r w:rsidR="00953024">
              <w:rPr>
                <w:rFonts w:cs="Arial"/>
              </w:rPr>
              <w:t xml:space="preserve"> a</w:t>
            </w:r>
            <w:r>
              <w:rPr>
                <w:rFonts w:cs="Arial"/>
              </w:rPr>
              <w:t>ctivity</w:t>
            </w:r>
            <w:r w:rsidR="00953024">
              <w:rPr>
                <w:rFonts w:cs="Arial"/>
              </w:rPr>
              <w:t xml:space="preserve"> 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A21C" w14:textId="77777777" w:rsidR="00E3745B" w:rsidRPr="00642048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  <w:noProof/>
                <w:highlight w:val="yellow"/>
              </w:rPr>
            </w:pPr>
          </w:p>
        </w:tc>
      </w:tr>
      <w:tr w:rsidR="00E3745B" w:rsidRPr="00642048" w14:paraId="697C2CFB" w14:textId="77777777" w:rsidTr="00503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D4EB" w14:textId="27AF4591" w:rsidR="00E3745B" w:rsidRPr="00912D65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252C" w14:textId="77777777" w:rsidR="00E3745B" w:rsidRPr="00912D65" w:rsidRDefault="00E3745B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912D65">
              <w:rPr>
                <w:rFonts w:cs="Arial"/>
              </w:rPr>
              <w:t>Date MAN issued to the participant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CEBF" w14:textId="3AC2F0B4" w:rsidR="00E3745B" w:rsidRPr="00642048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</w:tc>
      </w:tr>
      <w:tr w:rsidR="00E3745B" w:rsidRPr="00642048" w14:paraId="61D0DB6B" w14:textId="77777777" w:rsidTr="00503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90D8" w14:textId="1F764A50" w:rsidR="00E3745B" w:rsidRPr="00A73C80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65EC" w14:textId="77777777" w:rsidR="00E3745B" w:rsidRDefault="00E3745B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A73C80">
              <w:rPr>
                <w:rFonts w:cs="Arial"/>
              </w:rPr>
              <w:t>How was the MAN issued</w:t>
            </w:r>
          </w:p>
          <w:p w14:paraId="517F8B61" w14:textId="6BD72B7E" w:rsidR="001A4BB6" w:rsidRPr="00A73C80" w:rsidRDefault="001A4BB6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EB12" w14:textId="12F0CBA4" w:rsidR="00E3745B" w:rsidRPr="00A97785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  <w:r>
              <w:rPr>
                <w:rFonts w:cs="Arial"/>
              </w:rPr>
              <w:t xml:space="preserve"> </w:t>
            </w:r>
            <w:r w:rsidR="008256F0">
              <w:rPr>
                <w:rFonts w:cs="Arial"/>
              </w:rPr>
              <w:t>Post</w:t>
            </w:r>
            <w:r>
              <w:rPr>
                <w:rFonts w:cs="Arial"/>
              </w:rPr>
              <w:t xml:space="preserve">        </w:t>
            </w:r>
            <w:r w:rsidR="002333F5">
              <w:rPr>
                <w:rFonts w:cs="Arial"/>
              </w:rPr>
              <w:t xml:space="preserve">                        </w:t>
            </w:r>
            <w:r>
              <w:rPr>
                <w:rFonts w:cs="Arial"/>
              </w:rPr>
              <w:t xml:space="preserve">     </w:t>
            </w: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8256F0">
              <w:rPr>
                <w:rFonts w:cs="Arial"/>
              </w:rPr>
              <w:t>in person</w:t>
            </w:r>
          </w:p>
        </w:tc>
      </w:tr>
      <w:tr w:rsidR="00E3745B" w:rsidRPr="00642048" w14:paraId="61DD5CC9" w14:textId="77777777" w:rsidTr="00503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4D47" w14:textId="5D7ED580" w:rsidR="00E3745B" w:rsidRPr="00245EF1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 w:rsidRPr="00245EF1">
              <w:rPr>
                <w:rFonts w:cs="Arial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7E46" w14:textId="2B984713" w:rsidR="00E3745B" w:rsidRPr="00245EF1" w:rsidRDefault="00E3745B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245EF1">
              <w:rPr>
                <w:rFonts w:cs="Arial"/>
              </w:rPr>
              <w:t xml:space="preserve">Provide additional details of mandation: </w:t>
            </w:r>
            <w:r w:rsidR="00BC631B">
              <w:rPr>
                <w:rFonts w:cs="Arial"/>
              </w:rPr>
              <w:t>e.g.</w:t>
            </w:r>
            <w:r w:rsidRPr="00245EF1">
              <w:rPr>
                <w:rFonts w:cs="Arial"/>
              </w:rPr>
              <w:t xml:space="preserve"> full address </w:t>
            </w:r>
            <w:r w:rsidR="001A4BB6">
              <w:rPr>
                <w:rFonts w:cs="Arial"/>
              </w:rPr>
              <w:t>u</w:t>
            </w:r>
            <w:r w:rsidRPr="00245EF1">
              <w:rPr>
                <w:rFonts w:cs="Arial"/>
              </w:rPr>
              <w:t>sed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2969" w14:textId="40B72A18" w:rsidR="00E3745B" w:rsidRPr="00642048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</w:tc>
      </w:tr>
      <w:tr w:rsidR="00E3745B" w:rsidRPr="00642048" w14:paraId="3B654E4B" w14:textId="77777777" w:rsidTr="00503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7575" w14:textId="2E781822" w:rsidR="00E3745B" w:rsidRPr="00A375FA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 w:rsidRPr="00A375FA">
              <w:rPr>
                <w:rFonts w:cs="Arial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DE53" w14:textId="2971D4DD" w:rsidR="00E3745B" w:rsidRPr="00A375FA" w:rsidRDefault="00E3745B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A375FA">
              <w:rPr>
                <w:rFonts w:cs="Arial"/>
              </w:rPr>
              <w:t xml:space="preserve">Date and </w:t>
            </w:r>
            <w:r w:rsidR="00A375FA" w:rsidRPr="00A375FA">
              <w:rPr>
                <w:rFonts w:cs="Arial"/>
              </w:rPr>
              <w:t xml:space="preserve">time </w:t>
            </w:r>
            <w:r w:rsidRPr="00A375FA">
              <w:rPr>
                <w:rFonts w:cs="Arial"/>
              </w:rPr>
              <w:t xml:space="preserve">of the mandatory appointment or date the activity should </w:t>
            </w:r>
            <w:r w:rsidR="00A375FA" w:rsidRPr="00A375FA">
              <w:rPr>
                <w:rFonts w:cs="Arial"/>
              </w:rPr>
              <w:t>have been completed by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E14E" w14:textId="77777777" w:rsidR="00E3745B" w:rsidRPr="00642048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</w:tc>
      </w:tr>
      <w:tr w:rsidR="00D92EB3" w:rsidRPr="00642048" w14:paraId="591DC4F5" w14:textId="77777777" w:rsidTr="00503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BFFA" w14:textId="240CFF13" w:rsidR="00D92EB3" w:rsidRPr="006337FD" w:rsidRDefault="00D92EB3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 w:rsidRPr="006337FD">
              <w:rPr>
                <w:rFonts w:cs="Arial"/>
              </w:rPr>
              <w:t>7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B250" w14:textId="5E92DFB9" w:rsidR="00D92EB3" w:rsidRPr="006337FD" w:rsidRDefault="00D92EB3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6337FD">
              <w:rPr>
                <w:rFonts w:cs="Arial"/>
              </w:rPr>
              <w:t>Does the participant have any known vulnerabilities / complex needs?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3D2F" w14:textId="77777777" w:rsidR="00D92EB3" w:rsidRPr="0022321B" w:rsidRDefault="00D92EB3" w:rsidP="00E3745B">
            <w:pPr>
              <w:tabs>
                <w:tab w:val="left" w:pos="8647"/>
              </w:tabs>
              <w:rPr>
                <w:rFonts w:cs="Arial"/>
              </w:rPr>
            </w:pPr>
            <w:r w:rsidRPr="0022321B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2321B">
              <w:rPr>
                <w:rFonts w:cs="Arial"/>
              </w:rPr>
              <w:instrText xml:space="preserve"> FORMCHECKBOX </w:instrText>
            </w:r>
            <w:r w:rsidRPr="0022321B">
              <w:rPr>
                <w:rFonts w:cs="Arial"/>
              </w:rPr>
            </w:r>
            <w:r w:rsidRPr="0022321B">
              <w:rPr>
                <w:rFonts w:cs="Arial"/>
              </w:rPr>
              <w:fldChar w:fldCharType="separate"/>
            </w:r>
            <w:r w:rsidRPr="0022321B">
              <w:rPr>
                <w:rFonts w:cs="Arial"/>
              </w:rPr>
              <w:fldChar w:fldCharType="end"/>
            </w:r>
            <w:bookmarkEnd w:id="1"/>
            <w:r w:rsidRPr="0022321B">
              <w:rPr>
                <w:rFonts w:cs="Arial"/>
              </w:rPr>
              <w:t>Yes</w:t>
            </w:r>
          </w:p>
          <w:p w14:paraId="5D8BD957" w14:textId="714C8128" w:rsidR="00D92EB3" w:rsidRPr="0022321B" w:rsidRDefault="00D92EB3" w:rsidP="00E3745B">
            <w:pPr>
              <w:tabs>
                <w:tab w:val="left" w:pos="8647"/>
              </w:tabs>
              <w:rPr>
                <w:rFonts w:cs="Arial"/>
              </w:rPr>
            </w:pPr>
            <w:r w:rsidRPr="0022321B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2321B">
              <w:rPr>
                <w:rFonts w:cs="Arial"/>
              </w:rPr>
              <w:instrText xml:space="preserve"> FORMCHECKBOX </w:instrText>
            </w:r>
            <w:r w:rsidRPr="0022321B">
              <w:rPr>
                <w:rFonts w:cs="Arial"/>
              </w:rPr>
            </w:r>
            <w:r w:rsidRPr="0022321B">
              <w:rPr>
                <w:rFonts w:cs="Arial"/>
              </w:rPr>
              <w:fldChar w:fldCharType="separate"/>
            </w:r>
            <w:r w:rsidRPr="0022321B">
              <w:rPr>
                <w:rFonts w:cs="Arial"/>
              </w:rPr>
              <w:fldChar w:fldCharType="end"/>
            </w:r>
            <w:bookmarkEnd w:id="2"/>
            <w:r w:rsidRPr="0022321B">
              <w:rPr>
                <w:rFonts w:cs="Arial"/>
              </w:rPr>
              <w:t>No</w:t>
            </w:r>
          </w:p>
        </w:tc>
      </w:tr>
      <w:tr w:rsidR="00D92EB3" w:rsidRPr="00642048" w14:paraId="47854AEA" w14:textId="77777777" w:rsidTr="00503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C97D" w14:textId="6AE2D5A7" w:rsidR="00D92EB3" w:rsidRPr="006337FD" w:rsidRDefault="00D92EB3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 w:rsidRPr="006337FD">
              <w:rPr>
                <w:rFonts w:cs="Arial"/>
              </w:rPr>
              <w:t>8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9C20" w14:textId="439D943F" w:rsidR="00D92EB3" w:rsidRPr="006337FD" w:rsidRDefault="00D92EB3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6337FD">
              <w:rPr>
                <w:rFonts w:cs="Arial"/>
              </w:rPr>
              <w:t>Was the required appointment/activity reasonable, taking into account the participants circumstances?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65B9" w14:textId="77777777" w:rsidR="00D92EB3" w:rsidRPr="0022321B" w:rsidRDefault="00D92EB3" w:rsidP="00E3745B">
            <w:pPr>
              <w:tabs>
                <w:tab w:val="left" w:pos="8647"/>
              </w:tabs>
              <w:rPr>
                <w:rFonts w:cs="Arial"/>
              </w:rPr>
            </w:pPr>
            <w:r w:rsidRPr="0022321B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22321B">
              <w:rPr>
                <w:rFonts w:cs="Arial"/>
              </w:rPr>
              <w:instrText xml:space="preserve"> FORMCHECKBOX </w:instrText>
            </w:r>
            <w:r w:rsidRPr="0022321B">
              <w:rPr>
                <w:rFonts w:cs="Arial"/>
              </w:rPr>
            </w:r>
            <w:r w:rsidRPr="0022321B">
              <w:rPr>
                <w:rFonts w:cs="Arial"/>
              </w:rPr>
              <w:fldChar w:fldCharType="separate"/>
            </w:r>
            <w:r w:rsidRPr="0022321B">
              <w:rPr>
                <w:rFonts w:cs="Arial"/>
              </w:rPr>
              <w:fldChar w:fldCharType="end"/>
            </w:r>
            <w:bookmarkEnd w:id="3"/>
            <w:r w:rsidRPr="0022321B">
              <w:rPr>
                <w:rFonts w:cs="Arial"/>
              </w:rPr>
              <w:t>Yes</w:t>
            </w:r>
          </w:p>
          <w:p w14:paraId="7B5A052B" w14:textId="29C52ACB" w:rsidR="00D92EB3" w:rsidRPr="0022321B" w:rsidRDefault="00D92EB3" w:rsidP="00E3745B">
            <w:pPr>
              <w:tabs>
                <w:tab w:val="left" w:pos="8647"/>
              </w:tabs>
              <w:rPr>
                <w:rFonts w:cs="Arial"/>
              </w:rPr>
            </w:pPr>
            <w:r w:rsidRPr="0022321B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22321B">
              <w:rPr>
                <w:rFonts w:cs="Arial"/>
              </w:rPr>
              <w:instrText xml:space="preserve"> FORMCHECKBOX </w:instrText>
            </w:r>
            <w:r w:rsidRPr="0022321B">
              <w:rPr>
                <w:rFonts w:cs="Arial"/>
              </w:rPr>
            </w:r>
            <w:r w:rsidRPr="0022321B">
              <w:rPr>
                <w:rFonts w:cs="Arial"/>
              </w:rPr>
              <w:fldChar w:fldCharType="separate"/>
            </w:r>
            <w:r w:rsidRPr="0022321B">
              <w:rPr>
                <w:rFonts w:cs="Arial"/>
              </w:rPr>
              <w:fldChar w:fldCharType="end"/>
            </w:r>
            <w:bookmarkEnd w:id="4"/>
            <w:r w:rsidRPr="0022321B">
              <w:rPr>
                <w:rFonts w:cs="Arial"/>
              </w:rPr>
              <w:t>No</w:t>
            </w:r>
          </w:p>
        </w:tc>
      </w:tr>
      <w:tr w:rsidR="00752C34" w:rsidRPr="00642048" w14:paraId="6BB66C23" w14:textId="77777777" w:rsidTr="005038EE">
        <w:trPr>
          <w:trHeight w:val="1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A0DD6" w14:textId="79C30A11" w:rsidR="00752C34" w:rsidRPr="00E75273" w:rsidRDefault="00752C34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 w:rsidRPr="00E75273">
              <w:rPr>
                <w:rFonts w:cs="Arial"/>
              </w:rPr>
              <w:t>9</w:t>
            </w:r>
          </w:p>
          <w:p w14:paraId="1E6198BF" w14:textId="77777777" w:rsidR="00752C34" w:rsidRPr="00E75273" w:rsidRDefault="00752C34" w:rsidP="00E3745B">
            <w:pPr>
              <w:tabs>
                <w:tab w:val="left" w:pos="8647"/>
              </w:tabs>
              <w:rPr>
                <w:rFonts w:cs="Arial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A51AC" w14:textId="0109E370" w:rsidR="00752C34" w:rsidRPr="00E75273" w:rsidRDefault="00B72B39" w:rsidP="00E75273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B72B39">
              <w:rPr>
                <w:rFonts w:cs="Arial"/>
              </w:rPr>
              <w:t>Please explain in detail what actions you have taken (for example a timeline of methods of attempted contact, if additional support provided to the participant)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836CD" w14:textId="77777777" w:rsidR="00752C34" w:rsidRPr="00642048" w:rsidRDefault="00752C34" w:rsidP="00E3745B">
            <w:pPr>
              <w:tabs>
                <w:tab w:val="left" w:pos="8647"/>
              </w:tabs>
              <w:ind w:left="285" w:right="124"/>
              <w:rPr>
                <w:rFonts w:cs="Arial"/>
                <w:highlight w:val="yellow"/>
              </w:rPr>
            </w:pPr>
          </w:p>
          <w:p w14:paraId="553B583F" w14:textId="77777777" w:rsidR="00752C34" w:rsidRPr="00642048" w:rsidRDefault="00752C34" w:rsidP="00E3745B">
            <w:pPr>
              <w:tabs>
                <w:tab w:val="left" w:pos="8647"/>
              </w:tabs>
              <w:ind w:left="285" w:right="124"/>
              <w:rPr>
                <w:rFonts w:cs="Arial"/>
                <w:highlight w:val="yellow"/>
              </w:rPr>
            </w:pPr>
          </w:p>
          <w:p w14:paraId="60B559CD" w14:textId="77777777" w:rsidR="00752C34" w:rsidRPr="00642048" w:rsidRDefault="00752C34" w:rsidP="00E3745B">
            <w:pPr>
              <w:tabs>
                <w:tab w:val="left" w:pos="8647"/>
              </w:tabs>
              <w:ind w:left="285" w:right="124"/>
              <w:rPr>
                <w:rFonts w:cs="Arial"/>
                <w:highlight w:val="yellow"/>
              </w:rPr>
            </w:pPr>
          </w:p>
          <w:p w14:paraId="720431A2" w14:textId="77777777" w:rsidR="00752C34" w:rsidRPr="00642048" w:rsidRDefault="00752C34" w:rsidP="00E3745B">
            <w:pPr>
              <w:tabs>
                <w:tab w:val="left" w:pos="8647"/>
              </w:tabs>
              <w:ind w:left="285" w:right="124"/>
              <w:rPr>
                <w:rFonts w:cs="Arial"/>
                <w:highlight w:val="yellow"/>
              </w:rPr>
            </w:pPr>
          </w:p>
          <w:p w14:paraId="25F0F616" w14:textId="77777777" w:rsidR="00752C34" w:rsidRPr="00642048" w:rsidRDefault="00752C34" w:rsidP="00E3745B">
            <w:pPr>
              <w:tabs>
                <w:tab w:val="left" w:pos="8647"/>
              </w:tabs>
              <w:ind w:left="285" w:right="124"/>
              <w:rPr>
                <w:rFonts w:cs="Arial"/>
                <w:highlight w:val="yellow"/>
              </w:rPr>
            </w:pPr>
          </w:p>
          <w:p w14:paraId="281D6291" w14:textId="77777777" w:rsidR="00752C34" w:rsidRPr="00642048" w:rsidRDefault="00752C34" w:rsidP="00E3745B">
            <w:pPr>
              <w:tabs>
                <w:tab w:val="left" w:pos="8647"/>
              </w:tabs>
              <w:ind w:left="285" w:right="124"/>
              <w:rPr>
                <w:rFonts w:cs="Arial"/>
                <w:highlight w:val="yellow"/>
              </w:rPr>
            </w:pPr>
          </w:p>
          <w:p w14:paraId="212D8E3D" w14:textId="1480C59B" w:rsidR="00752C34" w:rsidRPr="00642048" w:rsidRDefault="00752C34" w:rsidP="00E3745B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</w:tc>
      </w:tr>
      <w:tr w:rsidR="00E3745B" w:rsidRPr="00642048" w14:paraId="18FCD42B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87560C" w14:textId="77777777" w:rsidR="00E3745B" w:rsidRPr="00477F63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  <w:sz w:val="10"/>
                <w:szCs w:val="10"/>
                <w:highlight w:val="yellow"/>
              </w:rPr>
            </w:pPr>
          </w:p>
        </w:tc>
      </w:tr>
      <w:tr w:rsidR="00E3745B" w:rsidRPr="00642048" w14:paraId="3B0DDB51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25E0" w14:textId="5AF9C2E9" w:rsidR="00E3745B" w:rsidRPr="00AB26FB" w:rsidRDefault="00E3745B" w:rsidP="00E3745B">
            <w:pPr>
              <w:tabs>
                <w:tab w:val="left" w:pos="9852"/>
              </w:tabs>
              <w:ind w:right="820"/>
              <w:rPr>
                <w:rFonts w:cs="Arial"/>
                <w:b/>
              </w:rPr>
            </w:pPr>
            <w:r w:rsidRPr="00AB26FB">
              <w:rPr>
                <w:rFonts w:cs="Arial"/>
                <w:b/>
              </w:rPr>
              <w:t xml:space="preserve">Part </w:t>
            </w:r>
            <w:r w:rsidR="004209EF">
              <w:rPr>
                <w:rFonts w:cs="Arial"/>
                <w:b/>
              </w:rPr>
              <w:t>3</w:t>
            </w:r>
            <w:r w:rsidRPr="00AB26FB">
              <w:rPr>
                <w:rFonts w:cs="Arial"/>
                <w:b/>
              </w:rPr>
              <w:t xml:space="preserve"> </w:t>
            </w:r>
            <w:r w:rsidR="000D6444" w:rsidRPr="00AB26FB">
              <w:rPr>
                <w:rFonts w:cs="Arial"/>
                <w:b/>
              </w:rPr>
              <w:t>-</w:t>
            </w:r>
            <w:r w:rsidRPr="00AB26FB">
              <w:rPr>
                <w:rFonts w:cs="Arial"/>
                <w:b/>
              </w:rPr>
              <w:t xml:space="preserve"> Compliance Condition</w:t>
            </w:r>
          </w:p>
        </w:tc>
      </w:tr>
      <w:tr w:rsidR="001651D2" w:rsidRPr="00642048" w14:paraId="15603C57" w14:textId="77777777" w:rsidTr="005038EE"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7F1A" w14:textId="5101B866" w:rsidR="001651D2" w:rsidRPr="00AB26FB" w:rsidRDefault="001651D2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AB26FB">
              <w:rPr>
                <w:rFonts w:cs="Arial"/>
              </w:rPr>
              <w:t>Provide full details of the compliance condition included within the MAN.</w:t>
            </w:r>
          </w:p>
          <w:p w14:paraId="33695AE5" w14:textId="77777777" w:rsidR="00F44B43" w:rsidRPr="00AB26FB" w:rsidRDefault="00F44B43" w:rsidP="00E3745B">
            <w:pPr>
              <w:tabs>
                <w:tab w:val="left" w:pos="8647"/>
              </w:tabs>
              <w:ind w:right="124"/>
              <w:rPr>
                <w:rFonts w:cs="Arial"/>
              </w:rPr>
            </w:pPr>
          </w:p>
          <w:p w14:paraId="62E414D8" w14:textId="625C9C78" w:rsidR="00B70554" w:rsidRPr="00B70554" w:rsidRDefault="001651D2" w:rsidP="00B70554">
            <w:pPr>
              <w:tabs>
                <w:tab w:val="left" w:pos="8647"/>
              </w:tabs>
              <w:ind w:right="124"/>
            </w:pPr>
            <w:r w:rsidRPr="00AB26FB">
              <w:rPr>
                <w:rFonts w:cs="Arial"/>
              </w:rPr>
              <w:t xml:space="preserve">This is the activity the participant was told they would have to undertake in order to stop the </w:t>
            </w:r>
            <w:r w:rsidR="00EF5E53" w:rsidRPr="00AB26FB">
              <w:rPr>
                <w:rFonts w:cs="Arial"/>
              </w:rPr>
              <w:t>open-ended</w:t>
            </w:r>
            <w:r w:rsidRPr="00AB26FB">
              <w:rPr>
                <w:rFonts w:cs="Arial"/>
              </w:rPr>
              <w:t xml:space="preserve"> element of any sanctions impose</w:t>
            </w:r>
            <w:r w:rsidR="00DD7F61">
              <w:rPr>
                <w:rFonts w:cs="Arial"/>
              </w:rPr>
              <w:t>d</w:t>
            </w:r>
            <w:r w:rsidR="00B70554">
              <w:tab/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2A4A" w14:textId="77777777" w:rsidR="001651D2" w:rsidRPr="00AB26FB" w:rsidRDefault="001651D2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3368A127" w14:textId="77777777" w:rsidR="001651D2" w:rsidRPr="00AB26FB" w:rsidRDefault="001651D2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4FFB12FC" w14:textId="77777777" w:rsidR="001651D2" w:rsidRPr="00AB26FB" w:rsidRDefault="001651D2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6E1421C4" w14:textId="77777777" w:rsidR="001651D2" w:rsidRPr="00AB26FB" w:rsidRDefault="001651D2" w:rsidP="00E3745B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E3745B" w:rsidRPr="00642048" w14:paraId="5E97B932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F78AE2" w14:textId="77777777" w:rsidR="00E3745B" w:rsidRPr="009F7729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  <w:sz w:val="10"/>
                <w:szCs w:val="10"/>
                <w:highlight w:val="yellow"/>
              </w:rPr>
            </w:pPr>
          </w:p>
        </w:tc>
      </w:tr>
      <w:tr w:rsidR="00E3745B" w:rsidRPr="00642048" w14:paraId="4891D5E0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9CBC" w14:textId="23C522A2" w:rsidR="00E3745B" w:rsidRPr="00E214C8" w:rsidRDefault="00E3745B" w:rsidP="00E3745B">
            <w:pPr>
              <w:tabs>
                <w:tab w:val="left" w:pos="8647"/>
              </w:tabs>
              <w:ind w:right="2155"/>
              <w:rPr>
                <w:rFonts w:cs="Arial"/>
                <w:b/>
              </w:rPr>
            </w:pPr>
            <w:r w:rsidRPr="00E214C8">
              <w:rPr>
                <w:rFonts w:cs="Arial"/>
                <w:b/>
              </w:rPr>
              <w:t xml:space="preserve">Part </w:t>
            </w:r>
            <w:r w:rsidR="004209EF">
              <w:rPr>
                <w:rFonts w:cs="Arial"/>
                <w:b/>
              </w:rPr>
              <w:t>4</w:t>
            </w:r>
            <w:r w:rsidRPr="00E214C8">
              <w:rPr>
                <w:rFonts w:cs="Arial"/>
                <w:b/>
              </w:rPr>
              <w:t xml:space="preserve"> </w:t>
            </w:r>
            <w:r w:rsidR="008F7084" w:rsidRPr="00E214C8">
              <w:rPr>
                <w:rFonts w:cs="Arial"/>
                <w:b/>
              </w:rPr>
              <w:t>-</w:t>
            </w:r>
            <w:r w:rsidRPr="00E214C8">
              <w:rPr>
                <w:rFonts w:cs="Arial"/>
                <w:b/>
              </w:rPr>
              <w:t xml:space="preserve"> Re-arrangement details (if applicable)</w:t>
            </w:r>
          </w:p>
        </w:tc>
      </w:tr>
      <w:tr w:rsidR="005038EE" w:rsidRPr="00642048" w14:paraId="4C09FE42" w14:textId="77777777" w:rsidTr="005038EE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8CD2" w14:textId="3ED44D6A" w:rsidR="005038EE" w:rsidRPr="00E214C8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E214C8">
              <w:rPr>
                <w:rFonts w:cs="Arial"/>
              </w:rPr>
              <w:t xml:space="preserve">Did the participant try to re-arrange or change the mandated appointment or activity in advance 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43FB" w14:textId="77777777" w:rsidR="005038EE" w:rsidRPr="00E214C8" w:rsidRDefault="005038EE" w:rsidP="005038EE">
            <w:pPr>
              <w:tabs>
                <w:tab w:val="left" w:pos="8647"/>
              </w:tabs>
              <w:rPr>
                <w:rFonts w:cs="Arial"/>
              </w:rPr>
            </w:pPr>
            <w:r w:rsidRPr="00E214C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C8">
              <w:rPr>
                <w:rFonts w:cs="Arial"/>
              </w:rPr>
              <w:instrText xml:space="preserve"> FORMCHECKBOX </w:instrText>
            </w:r>
            <w:r w:rsidRPr="00E214C8">
              <w:rPr>
                <w:rFonts w:cs="Arial"/>
              </w:rPr>
            </w:r>
            <w:r w:rsidRPr="00E214C8">
              <w:rPr>
                <w:rFonts w:cs="Arial"/>
              </w:rPr>
              <w:fldChar w:fldCharType="separate"/>
            </w:r>
            <w:r w:rsidRPr="00E214C8">
              <w:rPr>
                <w:rFonts w:cs="Arial"/>
              </w:rPr>
              <w:fldChar w:fldCharType="end"/>
            </w:r>
            <w:r w:rsidRPr="00E214C8">
              <w:rPr>
                <w:rFonts w:cs="Arial"/>
              </w:rPr>
              <w:t>Yes</w:t>
            </w:r>
          </w:p>
          <w:p w14:paraId="0D19AF15" w14:textId="77777777" w:rsidR="005038EE" w:rsidRPr="00E214C8" w:rsidRDefault="005038EE" w:rsidP="005038EE">
            <w:pPr>
              <w:tabs>
                <w:tab w:val="left" w:pos="8647"/>
              </w:tabs>
              <w:rPr>
                <w:rFonts w:cs="Arial"/>
              </w:rPr>
            </w:pPr>
            <w:r w:rsidRPr="00E214C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C8">
              <w:rPr>
                <w:rFonts w:cs="Arial"/>
              </w:rPr>
              <w:instrText xml:space="preserve"> FORMCHECKBOX </w:instrText>
            </w:r>
            <w:r w:rsidRPr="00E214C8">
              <w:rPr>
                <w:rFonts w:cs="Arial"/>
              </w:rPr>
            </w:r>
            <w:r w:rsidRPr="00E214C8">
              <w:rPr>
                <w:rFonts w:cs="Arial"/>
              </w:rPr>
              <w:fldChar w:fldCharType="separate"/>
            </w:r>
            <w:r w:rsidRPr="00E214C8">
              <w:rPr>
                <w:rFonts w:cs="Arial"/>
              </w:rPr>
              <w:fldChar w:fldCharType="end"/>
            </w:r>
            <w:r w:rsidRPr="00E214C8">
              <w:rPr>
                <w:rFonts w:cs="Arial"/>
              </w:rPr>
              <w:t>No</w:t>
            </w:r>
          </w:p>
          <w:p w14:paraId="6C3518EC" w14:textId="77777777" w:rsidR="005038EE" w:rsidRPr="00E214C8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642048" w14:paraId="4F7FA151" w14:textId="77777777" w:rsidTr="005038EE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5DEF" w14:textId="583C15D9" w:rsidR="005038EE" w:rsidRPr="00E214C8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E214C8">
              <w:rPr>
                <w:rFonts w:cs="Arial"/>
              </w:rPr>
              <w:t xml:space="preserve">If </w:t>
            </w:r>
            <w:r w:rsidRPr="00E214C8">
              <w:rPr>
                <w:rFonts w:cs="Arial"/>
                <w:b/>
              </w:rPr>
              <w:t>Yes</w:t>
            </w:r>
            <w:r w:rsidRPr="00E214C8">
              <w:rPr>
                <w:rFonts w:cs="Arial"/>
              </w:rPr>
              <w:t>, detail the reason(s) given by the participant, and why you did not allow them to re-arrange the original mandated activity/appointment.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45F5" w14:textId="77777777" w:rsidR="005038EE" w:rsidRPr="00E214C8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642048" w14:paraId="6FC2323B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5C8E0B" w14:textId="77777777" w:rsidR="005038EE" w:rsidRPr="009F772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sz w:val="10"/>
                <w:szCs w:val="10"/>
                <w:highlight w:val="yellow"/>
              </w:rPr>
            </w:pPr>
          </w:p>
        </w:tc>
      </w:tr>
      <w:tr w:rsidR="005038EE" w:rsidRPr="00642048" w14:paraId="1A453447" w14:textId="77777777" w:rsidTr="005038EE">
        <w:tc>
          <w:tcPr>
            <w:tcW w:w="10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F38E" w14:textId="4794544F" w:rsidR="005038EE" w:rsidRPr="0099594D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b/>
              </w:rPr>
            </w:pPr>
            <w:r w:rsidRPr="0099594D">
              <w:rPr>
                <w:rFonts w:cs="Arial"/>
                <w:b/>
              </w:rPr>
              <w:t xml:space="preserve">Part 5 - Non-participation details </w:t>
            </w:r>
            <w:r w:rsidRPr="0099594D">
              <w:rPr>
                <w:rFonts w:cs="Arial"/>
                <w:bCs/>
              </w:rPr>
              <w:t>(only complete this part of the participant failed to undertake a mandatory activity)</w:t>
            </w:r>
          </w:p>
        </w:tc>
      </w:tr>
      <w:tr w:rsidR="005038EE" w:rsidRPr="00642048" w14:paraId="39600BED" w14:textId="77777777" w:rsidTr="005038EE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0759" w14:textId="496E7E06" w:rsidR="005038EE" w:rsidRPr="0099594D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99594D">
              <w:rPr>
                <w:rFonts w:cs="Arial"/>
              </w:rPr>
              <w:t>How did the participant fail to undertake the mandatory activity?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B003" w14:textId="77777777" w:rsidR="005038EE" w:rsidRPr="0099594D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642048" w14:paraId="69345E16" w14:textId="77777777" w:rsidTr="005038EE">
        <w:trPr>
          <w:trHeight w:val="5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953F" w14:textId="7378EEE9" w:rsidR="005038EE" w:rsidRPr="0099594D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99594D">
              <w:rPr>
                <w:rFonts w:cs="Arial"/>
              </w:rPr>
              <w:t>Provide full details</w:t>
            </w:r>
          </w:p>
          <w:p w14:paraId="17DD77A4" w14:textId="77777777" w:rsidR="005038EE" w:rsidRPr="0099594D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</w:p>
          <w:p w14:paraId="26439BAE" w14:textId="77777777" w:rsidR="005038EE" w:rsidRPr="0099594D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</w:p>
          <w:p w14:paraId="0AB83888" w14:textId="77777777" w:rsidR="005038EE" w:rsidRPr="0099594D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</w:p>
          <w:p w14:paraId="6914D06F" w14:textId="77777777" w:rsidR="005038EE" w:rsidRPr="0099594D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2E41" w14:textId="77777777" w:rsidR="005038EE" w:rsidRPr="0099594D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642048" w14:paraId="3BAFD4AE" w14:textId="77777777" w:rsidTr="005038EE">
        <w:tc>
          <w:tcPr>
            <w:tcW w:w="10692" w:type="dxa"/>
            <w:gridSpan w:val="6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90A501B" w14:textId="77777777" w:rsidR="005038EE" w:rsidRPr="008E29BE" w:rsidRDefault="005038EE" w:rsidP="005038EE">
            <w:pPr>
              <w:tabs>
                <w:tab w:val="left" w:pos="9012"/>
              </w:tabs>
              <w:ind w:right="1660"/>
              <w:rPr>
                <w:rFonts w:cs="Arial"/>
                <w:b/>
                <w:sz w:val="10"/>
                <w:szCs w:val="10"/>
                <w:highlight w:val="yellow"/>
              </w:rPr>
            </w:pPr>
          </w:p>
        </w:tc>
      </w:tr>
      <w:tr w:rsidR="005038EE" w:rsidRPr="00642048" w14:paraId="172BFA52" w14:textId="77777777" w:rsidTr="005038EE">
        <w:tc>
          <w:tcPr>
            <w:tcW w:w="106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37EEBE1" w14:textId="60B0CE1C" w:rsidR="005038EE" w:rsidRPr="0063387C" w:rsidRDefault="005038EE" w:rsidP="005038EE">
            <w:pPr>
              <w:tabs>
                <w:tab w:val="left" w:pos="9012"/>
              </w:tabs>
              <w:ind w:right="1660"/>
              <w:rPr>
                <w:rFonts w:cs="Arial"/>
                <w:b/>
              </w:rPr>
            </w:pPr>
            <w:r w:rsidRPr="0063387C">
              <w:rPr>
                <w:rFonts w:cs="Arial"/>
                <w:b/>
              </w:rPr>
              <w:t xml:space="preserve">Part 6 - If the participant volunteered information as to why they failed to undertake the mandatory appointment/activity please provide details below </w:t>
            </w:r>
          </w:p>
        </w:tc>
      </w:tr>
      <w:tr w:rsidR="005038EE" w:rsidRPr="00642048" w14:paraId="224AB649" w14:textId="77777777" w:rsidTr="005038EE">
        <w:tc>
          <w:tcPr>
            <w:tcW w:w="106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B948DB" w14:textId="77777777" w:rsidR="005038EE" w:rsidRPr="0063387C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532CA17F" w14:textId="77777777" w:rsidR="005038EE" w:rsidRPr="0063387C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723C57DB" w14:textId="6F9052FB" w:rsidR="005038EE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40A33925" w14:textId="77777777" w:rsidR="001E5639" w:rsidRPr="0063387C" w:rsidRDefault="001E5639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6BBE659F" w14:textId="77777777" w:rsidR="005038EE" w:rsidRPr="0063387C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024D8318" w14:textId="77777777" w:rsidR="005038EE" w:rsidRPr="0063387C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72AAECC8" w14:textId="77777777" w:rsidR="005038EE" w:rsidRPr="0063387C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642048" w14:paraId="58D62DB2" w14:textId="77777777" w:rsidTr="005038EE">
        <w:tc>
          <w:tcPr>
            <w:tcW w:w="10692" w:type="dxa"/>
            <w:gridSpan w:val="6"/>
            <w:shd w:val="clear" w:color="auto" w:fill="A6A6A6" w:themeFill="background1" w:themeFillShade="A6"/>
          </w:tcPr>
          <w:p w14:paraId="273FE237" w14:textId="77777777" w:rsidR="005038EE" w:rsidRPr="0063387C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sz w:val="10"/>
                <w:szCs w:val="10"/>
              </w:rPr>
            </w:pPr>
          </w:p>
        </w:tc>
      </w:tr>
      <w:tr w:rsidR="005038EE" w:rsidRPr="00642048" w14:paraId="4D56F4C5" w14:textId="77777777" w:rsidTr="005038EE">
        <w:tc>
          <w:tcPr>
            <w:tcW w:w="106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BA3FE13" w14:textId="30C93A55" w:rsidR="005038EE" w:rsidRPr="0063387C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b/>
              </w:rPr>
            </w:pPr>
            <w:r w:rsidRPr="0063387C">
              <w:rPr>
                <w:rFonts w:cs="Arial"/>
                <w:b/>
              </w:rPr>
              <w:t>Part 7 - Any other information</w:t>
            </w:r>
          </w:p>
        </w:tc>
      </w:tr>
      <w:tr w:rsidR="005038EE" w:rsidRPr="00642048" w14:paraId="089A3D72" w14:textId="77777777" w:rsidTr="005038EE">
        <w:tc>
          <w:tcPr>
            <w:tcW w:w="106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01EC91" w14:textId="77777777" w:rsidR="005038EE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  <w:p w14:paraId="1883CE1B" w14:textId="77777777" w:rsidR="001E5639" w:rsidRDefault="001E5639" w:rsidP="005038EE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  <w:p w14:paraId="29DD3D43" w14:textId="77777777" w:rsidR="005038EE" w:rsidRPr="00642048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  <w:p w14:paraId="4B966A11" w14:textId="77777777" w:rsidR="005038EE" w:rsidRPr="00642048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  <w:p w14:paraId="00A8DC86" w14:textId="77777777" w:rsidR="009810BF" w:rsidRDefault="009810BF" w:rsidP="005038EE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  <w:p w14:paraId="67E380D0" w14:textId="77777777" w:rsidR="009810BF" w:rsidRDefault="009810BF" w:rsidP="005038EE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  <w:p w14:paraId="41E6F9F7" w14:textId="77777777" w:rsidR="009810BF" w:rsidRPr="00642048" w:rsidRDefault="009810BF" w:rsidP="005038EE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  <w:p w14:paraId="356F4441" w14:textId="77777777" w:rsidR="005038EE" w:rsidRPr="00642048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highlight w:val="yellow"/>
              </w:rPr>
            </w:pPr>
          </w:p>
        </w:tc>
      </w:tr>
      <w:tr w:rsidR="005038EE" w:rsidRPr="00642048" w14:paraId="02CB1567" w14:textId="77777777" w:rsidTr="005038EE">
        <w:tc>
          <w:tcPr>
            <w:tcW w:w="10692" w:type="dxa"/>
            <w:gridSpan w:val="6"/>
            <w:shd w:val="clear" w:color="auto" w:fill="A6A6A6" w:themeFill="background1" w:themeFillShade="A6"/>
          </w:tcPr>
          <w:p w14:paraId="2033EB00" w14:textId="77777777" w:rsidR="005038EE" w:rsidRPr="006D16C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sz w:val="10"/>
                <w:szCs w:val="10"/>
                <w:highlight w:val="yellow"/>
              </w:rPr>
            </w:pPr>
          </w:p>
        </w:tc>
      </w:tr>
      <w:tr w:rsidR="005038EE" w:rsidRPr="00642048" w14:paraId="6BAA4266" w14:textId="77777777" w:rsidTr="005038EE">
        <w:tc>
          <w:tcPr>
            <w:tcW w:w="106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00BEF3" w14:textId="704533D2" w:rsidR="005038EE" w:rsidRPr="006D16C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  <w:b/>
              </w:rPr>
            </w:pPr>
            <w:r w:rsidRPr="006D16C9">
              <w:rPr>
                <w:rFonts w:cs="Arial"/>
                <w:b/>
              </w:rPr>
              <w:t>Part 8 - Provider details and declaration</w:t>
            </w:r>
          </w:p>
        </w:tc>
      </w:tr>
      <w:tr w:rsidR="005038EE" w:rsidRPr="00642048" w14:paraId="1EC0C224" w14:textId="77777777" w:rsidTr="005038EE">
        <w:tc>
          <w:tcPr>
            <w:tcW w:w="10692" w:type="dxa"/>
            <w:gridSpan w:val="6"/>
            <w:shd w:val="clear" w:color="auto" w:fill="auto"/>
          </w:tcPr>
          <w:p w14:paraId="7DC236E4" w14:textId="6802FE75" w:rsidR="005038EE" w:rsidRPr="006D16C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  <w:r w:rsidRPr="006D16C9">
              <w:rPr>
                <w:rFonts w:cs="Arial"/>
                <w:b/>
                <w:bCs/>
              </w:rPr>
              <w:t xml:space="preserve">I confirm that the above is a full and accurate statement. </w:t>
            </w:r>
            <w:r w:rsidRPr="006D16C9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6C9">
              <w:rPr>
                <w:rFonts w:cs="Arial"/>
              </w:rPr>
              <w:instrText xml:space="preserve"> FORMCHECKBOX </w:instrText>
            </w:r>
            <w:r w:rsidRPr="006D16C9">
              <w:rPr>
                <w:rFonts w:cs="Arial"/>
              </w:rPr>
            </w:r>
            <w:r w:rsidRPr="006D16C9">
              <w:rPr>
                <w:rFonts w:cs="Arial"/>
              </w:rPr>
              <w:fldChar w:fldCharType="separate"/>
            </w:r>
            <w:r w:rsidRPr="006D16C9">
              <w:rPr>
                <w:rFonts w:cs="Arial"/>
              </w:rPr>
              <w:fldChar w:fldCharType="end"/>
            </w:r>
            <w:r w:rsidRPr="006D16C9">
              <w:rPr>
                <w:rFonts w:cs="Arial"/>
              </w:rPr>
              <w:t xml:space="preserve"> (tick to confirm)</w:t>
            </w:r>
          </w:p>
        </w:tc>
      </w:tr>
      <w:tr w:rsidR="005038EE" w:rsidRPr="00642048" w14:paraId="1AB02708" w14:textId="77777777" w:rsidTr="005038EE">
        <w:tc>
          <w:tcPr>
            <w:tcW w:w="4282" w:type="dxa"/>
            <w:gridSpan w:val="3"/>
            <w:shd w:val="clear" w:color="auto" w:fill="auto"/>
          </w:tcPr>
          <w:p w14:paraId="545D09FA" w14:textId="1DDBEE96" w:rsidR="005038EE" w:rsidRPr="006D16C9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6D16C9">
              <w:rPr>
                <w:rFonts w:cs="Arial"/>
              </w:rPr>
              <w:t>Name of adviser or tutor</w:t>
            </w:r>
          </w:p>
        </w:tc>
        <w:tc>
          <w:tcPr>
            <w:tcW w:w="6410" w:type="dxa"/>
            <w:gridSpan w:val="3"/>
            <w:shd w:val="clear" w:color="auto" w:fill="auto"/>
          </w:tcPr>
          <w:p w14:paraId="1054A7A5" w14:textId="77777777" w:rsidR="005038EE" w:rsidRPr="006D16C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642048" w14:paraId="2AB20F46" w14:textId="77777777" w:rsidTr="005038EE">
        <w:tc>
          <w:tcPr>
            <w:tcW w:w="4282" w:type="dxa"/>
            <w:gridSpan w:val="3"/>
            <w:shd w:val="clear" w:color="auto" w:fill="auto"/>
          </w:tcPr>
          <w:p w14:paraId="40614CA7" w14:textId="263F919D" w:rsidR="005038EE" w:rsidRPr="006D16C9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6D16C9">
              <w:rPr>
                <w:rFonts w:cs="Arial"/>
              </w:rPr>
              <w:t>Name of Prime provider</w:t>
            </w:r>
          </w:p>
        </w:tc>
        <w:tc>
          <w:tcPr>
            <w:tcW w:w="6410" w:type="dxa"/>
            <w:gridSpan w:val="3"/>
            <w:shd w:val="clear" w:color="auto" w:fill="auto"/>
          </w:tcPr>
          <w:p w14:paraId="6FC66F8B" w14:textId="77777777" w:rsidR="005038EE" w:rsidRPr="006D16C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642048" w14:paraId="4C5A724B" w14:textId="77777777" w:rsidTr="005038EE">
        <w:tc>
          <w:tcPr>
            <w:tcW w:w="4282" w:type="dxa"/>
            <w:gridSpan w:val="3"/>
            <w:shd w:val="clear" w:color="auto" w:fill="auto"/>
          </w:tcPr>
          <w:p w14:paraId="0F41B8D1" w14:textId="6F46735B" w:rsidR="005038EE" w:rsidRPr="006D16C9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6D16C9">
              <w:rPr>
                <w:rFonts w:cs="Arial"/>
                <w:b/>
                <w:bCs/>
              </w:rPr>
              <w:t xml:space="preserve">Prime Provider </w:t>
            </w:r>
            <w:r w:rsidRPr="006D16C9">
              <w:rPr>
                <w:rFonts w:cs="Arial"/>
              </w:rPr>
              <w:t xml:space="preserve">Email address </w:t>
            </w:r>
          </w:p>
        </w:tc>
        <w:tc>
          <w:tcPr>
            <w:tcW w:w="6410" w:type="dxa"/>
            <w:gridSpan w:val="3"/>
            <w:shd w:val="clear" w:color="auto" w:fill="auto"/>
          </w:tcPr>
          <w:p w14:paraId="675BEB30" w14:textId="08FDE8AD" w:rsidR="005038EE" w:rsidRPr="006D16C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A83655" w:rsidRPr="00642048" w14:paraId="0D02033F" w14:textId="77777777" w:rsidTr="005038EE">
        <w:tc>
          <w:tcPr>
            <w:tcW w:w="4282" w:type="dxa"/>
            <w:gridSpan w:val="3"/>
            <w:shd w:val="clear" w:color="auto" w:fill="auto"/>
          </w:tcPr>
          <w:p w14:paraId="665FBFE4" w14:textId="4B03F189" w:rsidR="00A83655" w:rsidRPr="001E5639" w:rsidRDefault="00A83655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1E5639">
              <w:rPr>
                <w:rFonts w:cs="Arial"/>
              </w:rPr>
              <w:t xml:space="preserve">Prime Provider </w:t>
            </w:r>
            <w:r w:rsidR="007D6E75" w:rsidRPr="001E5639">
              <w:rPr>
                <w:rFonts w:cs="Arial"/>
              </w:rPr>
              <w:t>Address</w:t>
            </w:r>
          </w:p>
        </w:tc>
        <w:tc>
          <w:tcPr>
            <w:tcW w:w="6410" w:type="dxa"/>
            <w:gridSpan w:val="3"/>
            <w:shd w:val="clear" w:color="auto" w:fill="auto"/>
          </w:tcPr>
          <w:p w14:paraId="7771DE1D" w14:textId="77777777" w:rsidR="00A83655" w:rsidRDefault="00A83655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7B751134" w14:textId="77777777" w:rsidR="007D6E75" w:rsidRDefault="007D6E75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  <w:p w14:paraId="02518904" w14:textId="77777777" w:rsidR="007D6E75" w:rsidRPr="006D16C9" w:rsidRDefault="007D6E75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642048" w14:paraId="539069B5" w14:textId="77777777" w:rsidTr="005038EE">
        <w:trPr>
          <w:trHeight w:val="224"/>
        </w:trPr>
        <w:tc>
          <w:tcPr>
            <w:tcW w:w="4282" w:type="dxa"/>
            <w:gridSpan w:val="3"/>
            <w:shd w:val="clear" w:color="auto" w:fill="auto"/>
          </w:tcPr>
          <w:p w14:paraId="44634CAF" w14:textId="51A090A9" w:rsidR="005038EE" w:rsidRPr="006D16C9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6D16C9">
              <w:rPr>
                <w:rFonts w:cs="Arial"/>
              </w:rPr>
              <w:t>Contact Telephone number</w:t>
            </w:r>
          </w:p>
        </w:tc>
        <w:tc>
          <w:tcPr>
            <w:tcW w:w="6410" w:type="dxa"/>
            <w:gridSpan w:val="3"/>
            <w:shd w:val="clear" w:color="auto" w:fill="auto"/>
          </w:tcPr>
          <w:p w14:paraId="791C73B9" w14:textId="77777777" w:rsidR="005038EE" w:rsidRPr="006D16C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B1155C" w14:paraId="194F0A34" w14:textId="77777777" w:rsidTr="005038EE">
        <w:trPr>
          <w:trHeight w:val="276"/>
        </w:trPr>
        <w:tc>
          <w:tcPr>
            <w:tcW w:w="42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596560" w14:textId="7F17AB8F" w:rsidR="005038EE" w:rsidRPr="006D16C9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 w:rsidRPr="006D16C9">
              <w:rPr>
                <w:rFonts w:cs="Arial"/>
              </w:rPr>
              <w:t xml:space="preserve">Name of sub-contractor, if appropriate. </w:t>
            </w:r>
          </w:p>
        </w:tc>
        <w:tc>
          <w:tcPr>
            <w:tcW w:w="6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FB288B" w14:textId="77777777" w:rsidR="005038EE" w:rsidRPr="006D16C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  <w:tr w:rsidR="005038EE" w:rsidRPr="00B1155C" w14:paraId="6EE6F2FE" w14:textId="77777777" w:rsidTr="005038EE">
        <w:trPr>
          <w:trHeight w:val="134"/>
        </w:trPr>
        <w:tc>
          <w:tcPr>
            <w:tcW w:w="42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7D163E" w14:textId="296FEA06" w:rsidR="005038EE" w:rsidRPr="006D16C9" w:rsidRDefault="005038EE" w:rsidP="005038EE">
            <w:pPr>
              <w:tabs>
                <w:tab w:val="left" w:pos="8647"/>
              </w:tabs>
              <w:ind w:right="124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6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CB14BA" w14:textId="77777777" w:rsidR="005038EE" w:rsidRPr="006D16C9" w:rsidRDefault="005038EE" w:rsidP="005038EE">
            <w:pPr>
              <w:tabs>
                <w:tab w:val="left" w:pos="8647"/>
              </w:tabs>
              <w:ind w:right="2155"/>
              <w:rPr>
                <w:rFonts w:cs="Arial"/>
              </w:rPr>
            </w:pPr>
          </w:p>
        </w:tc>
      </w:tr>
    </w:tbl>
    <w:p w14:paraId="7179F3D9" w14:textId="77777777" w:rsidR="00E2294D" w:rsidRDefault="00E2294D" w:rsidP="009810BF">
      <w:pPr>
        <w:tabs>
          <w:tab w:val="left" w:pos="8647"/>
        </w:tabs>
        <w:ind w:right="2155"/>
        <w:rPr>
          <w:rFonts w:cs="Arial"/>
        </w:rPr>
      </w:pPr>
    </w:p>
    <w:sectPr w:rsidR="00E2294D" w:rsidSect="00E70CFD">
      <w:footerReference w:type="default" r:id="rId13"/>
      <w:footerReference w:type="first" r:id="rId14"/>
      <w:pgSz w:w="11906" w:h="16838" w:code="9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972F" w14:textId="77777777" w:rsidR="00DA1C77" w:rsidRDefault="00DA1C77">
      <w:r>
        <w:separator/>
      </w:r>
    </w:p>
  </w:endnote>
  <w:endnote w:type="continuationSeparator" w:id="0">
    <w:p w14:paraId="5A0548D7" w14:textId="77777777" w:rsidR="00DA1C77" w:rsidRDefault="00DA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6002" w14:textId="2F6C6CC4" w:rsidR="00B70554" w:rsidRDefault="00CF68D8">
    <w:pPr>
      <w:pStyle w:val="Footer"/>
    </w:pPr>
    <w:r>
      <w:t>UCD603</w:t>
    </w:r>
    <w:r w:rsidR="006B3DFF">
      <w:t xml:space="preserve"> </w:t>
    </w:r>
    <w:r w:rsidR="00580044">
      <w:t>(Restart)</w:t>
    </w:r>
    <w:r w:rsidR="00B70554">
      <w:t xml:space="preserve"> 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C778" w14:textId="77777777" w:rsidR="00B70554" w:rsidRDefault="00CF68D8">
    <w:pPr>
      <w:pStyle w:val="Footer"/>
    </w:pPr>
    <w:r>
      <w:t xml:space="preserve">UCD603 </w:t>
    </w:r>
    <w:r w:rsidR="00580044">
      <w:t>(Restart)</w:t>
    </w:r>
    <w:r w:rsidR="00B70554">
      <w:t xml:space="preserve"> v2</w:t>
    </w:r>
  </w:p>
  <w:p w14:paraId="0165D0C1" w14:textId="024AE744" w:rsidR="00B614F6" w:rsidRDefault="00B614F6">
    <w:pPr>
      <w:pStyle w:val="Footer"/>
    </w:pPr>
    <w:r>
      <w:tab/>
    </w:r>
    <w:r w:rsidR="00CF0E3A">
      <w:tab/>
    </w:r>
    <w:r w:rsidR="00CF0E3A">
      <w:tab/>
    </w:r>
    <w:r w:rsidR="00CF0E3A">
      <w:tab/>
    </w:r>
    <w:r w:rsidR="00CF0E3A">
      <w:tab/>
    </w:r>
  </w:p>
  <w:p w14:paraId="3A063ECD" w14:textId="77777777" w:rsidR="00B614F6" w:rsidRPr="00D216D1" w:rsidRDefault="00B614F6" w:rsidP="002123BF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C06F" w14:textId="77777777" w:rsidR="00DA1C77" w:rsidRDefault="00DA1C77">
      <w:r>
        <w:separator/>
      </w:r>
    </w:p>
  </w:footnote>
  <w:footnote w:type="continuationSeparator" w:id="0">
    <w:p w14:paraId="39D793EC" w14:textId="77777777" w:rsidR="00DA1C77" w:rsidRDefault="00DA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120"/>
    <w:multiLevelType w:val="multilevel"/>
    <w:tmpl w:val="BF10824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06307"/>
    <w:multiLevelType w:val="multilevel"/>
    <w:tmpl w:val="C256E5C6"/>
    <w:lvl w:ilvl="0">
      <w:start w:val="1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35CB7A31"/>
    <w:multiLevelType w:val="hybridMultilevel"/>
    <w:tmpl w:val="C1B4BB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215F23"/>
    <w:multiLevelType w:val="hybridMultilevel"/>
    <w:tmpl w:val="1CDA4D54"/>
    <w:lvl w:ilvl="0" w:tplc="BB10FEDC">
      <w:start w:val="1"/>
      <w:numFmt w:val="bullet"/>
      <w:lvlText w:val=""/>
      <w:lvlJc w:val="left"/>
      <w:pPr>
        <w:tabs>
          <w:tab w:val="num" w:pos="1194"/>
        </w:tabs>
        <w:ind w:left="1194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5A3E387F"/>
    <w:multiLevelType w:val="hybridMultilevel"/>
    <w:tmpl w:val="5A9EC2B0"/>
    <w:lvl w:ilvl="0" w:tplc="E396781A">
      <w:start w:val="1"/>
      <w:numFmt w:val="bullet"/>
      <w:lvlText w:val=""/>
      <w:lvlJc w:val="left"/>
      <w:pPr>
        <w:tabs>
          <w:tab w:val="num" w:pos="22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234BC"/>
    <w:multiLevelType w:val="hybridMultilevel"/>
    <w:tmpl w:val="C256E5C6"/>
    <w:lvl w:ilvl="0" w:tplc="18803E40">
      <w:start w:val="1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7A072EFD"/>
    <w:multiLevelType w:val="hybridMultilevel"/>
    <w:tmpl w:val="BF108248"/>
    <w:lvl w:ilvl="0" w:tplc="1B5856D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2901896">
    <w:abstractNumId w:val="5"/>
  </w:num>
  <w:num w:numId="2" w16cid:durableId="805052259">
    <w:abstractNumId w:val="1"/>
  </w:num>
  <w:num w:numId="3" w16cid:durableId="1143425113">
    <w:abstractNumId w:val="3"/>
  </w:num>
  <w:num w:numId="4" w16cid:durableId="844631507">
    <w:abstractNumId w:val="2"/>
  </w:num>
  <w:num w:numId="5" w16cid:durableId="919405131">
    <w:abstractNumId w:val="6"/>
  </w:num>
  <w:num w:numId="6" w16cid:durableId="946932745">
    <w:abstractNumId w:val="0"/>
  </w:num>
  <w:num w:numId="7" w16cid:durableId="57050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A4"/>
    <w:rsid w:val="000030A0"/>
    <w:rsid w:val="00013130"/>
    <w:rsid w:val="00017025"/>
    <w:rsid w:val="00017799"/>
    <w:rsid w:val="00025F69"/>
    <w:rsid w:val="00026D9F"/>
    <w:rsid w:val="00031FB3"/>
    <w:rsid w:val="000367D2"/>
    <w:rsid w:val="000522EF"/>
    <w:rsid w:val="000526B5"/>
    <w:rsid w:val="00053AC3"/>
    <w:rsid w:val="00070A28"/>
    <w:rsid w:val="000839E3"/>
    <w:rsid w:val="000A108E"/>
    <w:rsid w:val="000A46F3"/>
    <w:rsid w:val="000A6DC2"/>
    <w:rsid w:val="000A7956"/>
    <w:rsid w:val="000B4971"/>
    <w:rsid w:val="000C0672"/>
    <w:rsid w:val="000C1809"/>
    <w:rsid w:val="000C5C65"/>
    <w:rsid w:val="000D6444"/>
    <w:rsid w:val="000E2E53"/>
    <w:rsid w:val="001112A5"/>
    <w:rsid w:val="00115321"/>
    <w:rsid w:val="00125F00"/>
    <w:rsid w:val="00127783"/>
    <w:rsid w:val="001331E5"/>
    <w:rsid w:val="001538F1"/>
    <w:rsid w:val="001553D6"/>
    <w:rsid w:val="00163D5E"/>
    <w:rsid w:val="001651D2"/>
    <w:rsid w:val="00172BFC"/>
    <w:rsid w:val="00174346"/>
    <w:rsid w:val="00177717"/>
    <w:rsid w:val="001804F2"/>
    <w:rsid w:val="00190D7D"/>
    <w:rsid w:val="00197384"/>
    <w:rsid w:val="001A2C06"/>
    <w:rsid w:val="001A4BB6"/>
    <w:rsid w:val="001A5E86"/>
    <w:rsid w:val="001D13B7"/>
    <w:rsid w:val="001D470D"/>
    <w:rsid w:val="001E23F8"/>
    <w:rsid w:val="001E47A8"/>
    <w:rsid w:val="001E5639"/>
    <w:rsid w:val="001F11A3"/>
    <w:rsid w:val="001F3FEA"/>
    <w:rsid w:val="00200942"/>
    <w:rsid w:val="002106A4"/>
    <w:rsid w:val="002123BF"/>
    <w:rsid w:val="00215038"/>
    <w:rsid w:val="00215247"/>
    <w:rsid w:val="0022321B"/>
    <w:rsid w:val="002333F5"/>
    <w:rsid w:val="0023567B"/>
    <w:rsid w:val="00245EF1"/>
    <w:rsid w:val="002505A0"/>
    <w:rsid w:val="00256C6A"/>
    <w:rsid w:val="00257EC7"/>
    <w:rsid w:val="002614BB"/>
    <w:rsid w:val="002858FC"/>
    <w:rsid w:val="00285DB2"/>
    <w:rsid w:val="002874A8"/>
    <w:rsid w:val="002979DD"/>
    <w:rsid w:val="002A2258"/>
    <w:rsid w:val="002A4627"/>
    <w:rsid w:val="002B2A25"/>
    <w:rsid w:val="002B3E76"/>
    <w:rsid w:val="002B7F9C"/>
    <w:rsid w:val="002C268B"/>
    <w:rsid w:val="002D0C29"/>
    <w:rsid w:val="002D288E"/>
    <w:rsid w:val="002D5EB9"/>
    <w:rsid w:val="002D6FA5"/>
    <w:rsid w:val="002E6EDC"/>
    <w:rsid w:val="003000F0"/>
    <w:rsid w:val="003047AE"/>
    <w:rsid w:val="003073DD"/>
    <w:rsid w:val="00320618"/>
    <w:rsid w:val="00324202"/>
    <w:rsid w:val="00326D4F"/>
    <w:rsid w:val="00327D2B"/>
    <w:rsid w:val="00342CC7"/>
    <w:rsid w:val="0034385A"/>
    <w:rsid w:val="00347209"/>
    <w:rsid w:val="00364D61"/>
    <w:rsid w:val="00370E27"/>
    <w:rsid w:val="00396D00"/>
    <w:rsid w:val="003A3D72"/>
    <w:rsid w:val="003A63D9"/>
    <w:rsid w:val="003B58E8"/>
    <w:rsid w:val="003C5A8B"/>
    <w:rsid w:val="003F7E61"/>
    <w:rsid w:val="00407FE3"/>
    <w:rsid w:val="0041228E"/>
    <w:rsid w:val="0041672D"/>
    <w:rsid w:val="004209EF"/>
    <w:rsid w:val="0042784A"/>
    <w:rsid w:val="004476EC"/>
    <w:rsid w:val="00471834"/>
    <w:rsid w:val="00477F63"/>
    <w:rsid w:val="0048267A"/>
    <w:rsid w:val="004854E0"/>
    <w:rsid w:val="00487978"/>
    <w:rsid w:val="004A04AB"/>
    <w:rsid w:val="004C0E51"/>
    <w:rsid w:val="004D6C1B"/>
    <w:rsid w:val="004E0004"/>
    <w:rsid w:val="005019DD"/>
    <w:rsid w:val="005038EE"/>
    <w:rsid w:val="0052328B"/>
    <w:rsid w:val="0053299D"/>
    <w:rsid w:val="00535FEE"/>
    <w:rsid w:val="005409D2"/>
    <w:rsid w:val="00542F83"/>
    <w:rsid w:val="005547FF"/>
    <w:rsid w:val="00554D1E"/>
    <w:rsid w:val="00555CDC"/>
    <w:rsid w:val="00566919"/>
    <w:rsid w:val="00572B51"/>
    <w:rsid w:val="00572BE4"/>
    <w:rsid w:val="00580044"/>
    <w:rsid w:val="005879DC"/>
    <w:rsid w:val="00593CDD"/>
    <w:rsid w:val="00597E44"/>
    <w:rsid w:val="005A203F"/>
    <w:rsid w:val="005A4B44"/>
    <w:rsid w:val="005A726C"/>
    <w:rsid w:val="005A77B3"/>
    <w:rsid w:val="005D4D36"/>
    <w:rsid w:val="005D7A1F"/>
    <w:rsid w:val="005E0977"/>
    <w:rsid w:val="005E2427"/>
    <w:rsid w:val="005E4F74"/>
    <w:rsid w:val="00612AB3"/>
    <w:rsid w:val="00613A56"/>
    <w:rsid w:val="00617878"/>
    <w:rsid w:val="0062209C"/>
    <w:rsid w:val="00627F63"/>
    <w:rsid w:val="00632B3E"/>
    <w:rsid w:val="006337FD"/>
    <w:rsid w:val="0063387C"/>
    <w:rsid w:val="0063526E"/>
    <w:rsid w:val="00642048"/>
    <w:rsid w:val="00642B55"/>
    <w:rsid w:val="00642E9B"/>
    <w:rsid w:val="00645D53"/>
    <w:rsid w:val="00645F53"/>
    <w:rsid w:val="0066612C"/>
    <w:rsid w:val="0067395B"/>
    <w:rsid w:val="00674333"/>
    <w:rsid w:val="006A3812"/>
    <w:rsid w:val="006A3B78"/>
    <w:rsid w:val="006B3DFF"/>
    <w:rsid w:val="006D16C9"/>
    <w:rsid w:val="006D62A8"/>
    <w:rsid w:val="006D7799"/>
    <w:rsid w:val="006E2047"/>
    <w:rsid w:val="006E3061"/>
    <w:rsid w:val="006E6A97"/>
    <w:rsid w:val="006F09B0"/>
    <w:rsid w:val="006F15CD"/>
    <w:rsid w:val="006F413A"/>
    <w:rsid w:val="006F7A78"/>
    <w:rsid w:val="007033ED"/>
    <w:rsid w:val="00710240"/>
    <w:rsid w:val="007106E9"/>
    <w:rsid w:val="00715F64"/>
    <w:rsid w:val="00731495"/>
    <w:rsid w:val="00736478"/>
    <w:rsid w:val="007447F5"/>
    <w:rsid w:val="00752C34"/>
    <w:rsid w:val="007554D1"/>
    <w:rsid w:val="007578E2"/>
    <w:rsid w:val="007652F9"/>
    <w:rsid w:val="00766CD1"/>
    <w:rsid w:val="00772646"/>
    <w:rsid w:val="00774AE0"/>
    <w:rsid w:val="00777225"/>
    <w:rsid w:val="00787335"/>
    <w:rsid w:val="00790268"/>
    <w:rsid w:val="007C0E9E"/>
    <w:rsid w:val="007C1E03"/>
    <w:rsid w:val="007D5969"/>
    <w:rsid w:val="007D6E75"/>
    <w:rsid w:val="007F5309"/>
    <w:rsid w:val="008051AD"/>
    <w:rsid w:val="008223E7"/>
    <w:rsid w:val="008256F0"/>
    <w:rsid w:val="008365AA"/>
    <w:rsid w:val="008450C1"/>
    <w:rsid w:val="0085129F"/>
    <w:rsid w:val="0085526E"/>
    <w:rsid w:val="00865C77"/>
    <w:rsid w:val="00881387"/>
    <w:rsid w:val="00890F13"/>
    <w:rsid w:val="00893862"/>
    <w:rsid w:val="0089762C"/>
    <w:rsid w:val="008B2529"/>
    <w:rsid w:val="008B3A7E"/>
    <w:rsid w:val="008B7BE4"/>
    <w:rsid w:val="008C309B"/>
    <w:rsid w:val="008C31B6"/>
    <w:rsid w:val="008C70F5"/>
    <w:rsid w:val="008D5141"/>
    <w:rsid w:val="008D6EEC"/>
    <w:rsid w:val="008E02FB"/>
    <w:rsid w:val="008E29BE"/>
    <w:rsid w:val="008F2D5C"/>
    <w:rsid w:val="008F2F6C"/>
    <w:rsid w:val="008F7084"/>
    <w:rsid w:val="00906C1F"/>
    <w:rsid w:val="009118A5"/>
    <w:rsid w:val="00912D65"/>
    <w:rsid w:val="00914119"/>
    <w:rsid w:val="00942A28"/>
    <w:rsid w:val="0095238B"/>
    <w:rsid w:val="00953024"/>
    <w:rsid w:val="00957412"/>
    <w:rsid w:val="009577D1"/>
    <w:rsid w:val="009665B9"/>
    <w:rsid w:val="0096733D"/>
    <w:rsid w:val="009810BF"/>
    <w:rsid w:val="009811C3"/>
    <w:rsid w:val="00985F62"/>
    <w:rsid w:val="00990E3C"/>
    <w:rsid w:val="0099594D"/>
    <w:rsid w:val="00996745"/>
    <w:rsid w:val="009A019F"/>
    <w:rsid w:val="009A065B"/>
    <w:rsid w:val="009A4060"/>
    <w:rsid w:val="009A5739"/>
    <w:rsid w:val="009B3FBA"/>
    <w:rsid w:val="009B757A"/>
    <w:rsid w:val="009C6DF4"/>
    <w:rsid w:val="009C76B3"/>
    <w:rsid w:val="009D0C24"/>
    <w:rsid w:val="009E452D"/>
    <w:rsid w:val="009E60A9"/>
    <w:rsid w:val="009F674E"/>
    <w:rsid w:val="009F7729"/>
    <w:rsid w:val="00A10528"/>
    <w:rsid w:val="00A13756"/>
    <w:rsid w:val="00A3268F"/>
    <w:rsid w:val="00A375FA"/>
    <w:rsid w:val="00A42639"/>
    <w:rsid w:val="00A431DB"/>
    <w:rsid w:val="00A50C81"/>
    <w:rsid w:val="00A540D9"/>
    <w:rsid w:val="00A57B43"/>
    <w:rsid w:val="00A66217"/>
    <w:rsid w:val="00A71DE0"/>
    <w:rsid w:val="00A73C80"/>
    <w:rsid w:val="00A75416"/>
    <w:rsid w:val="00A77377"/>
    <w:rsid w:val="00A7788F"/>
    <w:rsid w:val="00A82230"/>
    <w:rsid w:val="00A83655"/>
    <w:rsid w:val="00A85DB6"/>
    <w:rsid w:val="00A929CC"/>
    <w:rsid w:val="00A97785"/>
    <w:rsid w:val="00AB26FB"/>
    <w:rsid w:val="00AB735C"/>
    <w:rsid w:val="00AC7A32"/>
    <w:rsid w:val="00AD1077"/>
    <w:rsid w:val="00AD47AF"/>
    <w:rsid w:val="00AD6697"/>
    <w:rsid w:val="00AE389D"/>
    <w:rsid w:val="00AE6162"/>
    <w:rsid w:val="00AF1D75"/>
    <w:rsid w:val="00AF3063"/>
    <w:rsid w:val="00AF6210"/>
    <w:rsid w:val="00B00FDF"/>
    <w:rsid w:val="00B03B1F"/>
    <w:rsid w:val="00B1155C"/>
    <w:rsid w:val="00B166B5"/>
    <w:rsid w:val="00B25CA8"/>
    <w:rsid w:val="00B269A4"/>
    <w:rsid w:val="00B614F6"/>
    <w:rsid w:val="00B66DB8"/>
    <w:rsid w:val="00B70554"/>
    <w:rsid w:val="00B72B39"/>
    <w:rsid w:val="00B74F59"/>
    <w:rsid w:val="00B76D4E"/>
    <w:rsid w:val="00B85B56"/>
    <w:rsid w:val="00B92554"/>
    <w:rsid w:val="00B92C52"/>
    <w:rsid w:val="00BA307C"/>
    <w:rsid w:val="00BB32A3"/>
    <w:rsid w:val="00BB70CC"/>
    <w:rsid w:val="00BC4164"/>
    <w:rsid w:val="00BC56A7"/>
    <w:rsid w:val="00BC631B"/>
    <w:rsid w:val="00BD6319"/>
    <w:rsid w:val="00BD65A0"/>
    <w:rsid w:val="00BE1591"/>
    <w:rsid w:val="00BF4C02"/>
    <w:rsid w:val="00C1113B"/>
    <w:rsid w:val="00C1174C"/>
    <w:rsid w:val="00C147A0"/>
    <w:rsid w:val="00C24C6D"/>
    <w:rsid w:val="00C3131B"/>
    <w:rsid w:val="00C43CD4"/>
    <w:rsid w:val="00C52459"/>
    <w:rsid w:val="00C714EE"/>
    <w:rsid w:val="00C77AFF"/>
    <w:rsid w:val="00C800EB"/>
    <w:rsid w:val="00C81774"/>
    <w:rsid w:val="00C83639"/>
    <w:rsid w:val="00C9094B"/>
    <w:rsid w:val="00C94826"/>
    <w:rsid w:val="00C9761C"/>
    <w:rsid w:val="00CC0D72"/>
    <w:rsid w:val="00CC6805"/>
    <w:rsid w:val="00CC788A"/>
    <w:rsid w:val="00CD019D"/>
    <w:rsid w:val="00CD7C5A"/>
    <w:rsid w:val="00CE06E7"/>
    <w:rsid w:val="00CF0E3A"/>
    <w:rsid w:val="00CF183B"/>
    <w:rsid w:val="00CF68D8"/>
    <w:rsid w:val="00D2054F"/>
    <w:rsid w:val="00D216D1"/>
    <w:rsid w:val="00D22883"/>
    <w:rsid w:val="00D31DAF"/>
    <w:rsid w:val="00D37964"/>
    <w:rsid w:val="00D41E5B"/>
    <w:rsid w:val="00D44F00"/>
    <w:rsid w:val="00D47C29"/>
    <w:rsid w:val="00D52E2F"/>
    <w:rsid w:val="00D55F25"/>
    <w:rsid w:val="00D7477D"/>
    <w:rsid w:val="00D777F4"/>
    <w:rsid w:val="00D8437C"/>
    <w:rsid w:val="00D876CF"/>
    <w:rsid w:val="00D928A0"/>
    <w:rsid w:val="00D92EB3"/>
    <w:rsid w:val="00D95C85"/>
    <w:rsid w:val="00DA1C77"/>
    <w:rsid w:val="00DA1F58"/>
    <w:rsid w:val="00DA520C"/>
    <w:rsid w:val="00DB04F5"/>
    <w:rsid w:val="00DB462D"/>
    <w:rsid w:val="00DB4B7E"/>
    <w:rsid w:val="00DD1EAF"/>
    <w:rsid w:val="00DD7F61"/>
    <w:rsid w:val="00DE4EBA"/>
    <w:rsid w:val="00DE606F"/>
    <w:rsid w:val="00DF20EE"/>
    <w:rsid w:val="00E11BA2"/>
    <w:rsid w:val="00E12AB4"/>
    <w:rsid w:val="00E13EB9"/>
    <w:rsid w:val="00E209D9"/>
    <w:rsid w:val="00E214C8"/>
    <w:rsid w:val="00E21F65"/>
    <w:rsid w:val="00E2294D"/>
    <w:rsid w:val="00E25A9C"/>
    <w:rsid w:val="00E26C85"/>
    <w:rsid w:val="00E327EE"/>
    <w:rsid w:val="00E3745B"/>
    <w:rsid w:val="00E5204A"/>
    <w:rsid w:val="00E70CFD"/>
    <w:rsid w:val="00E71C91"/>
    <w:rsid w:val="00E75273"/>
    <w:rsid w:val="00E76782"/>
    <w:rsid w:val="00E810C7"/>
    <w:rsid w:val="00E82137"/>
    <w:rsid w:val="00E821E4"/>
    <w:rsid w:val="00E846F8"/>
    <w:rsid w:val="00EB0AEE"/>
    <w:rsid w:val="00EB0C93"/>
    <w:rsid w:val="00EC4A53"/>
    <w:rsid w:val="00EC528C"/>
    <w:rsid w:val="00EF084C"/>
    <w:rsid w:val="00EF2AB9"/>
    <w:rsid w:val="00EF2DF3"/>
    <w:rsid w:val="00EF33EB"/>
    <w:rsid w:val="00EF5E53"/>
    <w:rsid w:val="00F004D7"/>
    <w:rsid w:val="00F01FD7"/>
    <w:rsid w:val="00F14B05"/>
    <w:rsid w:val="00F2055F"/>
    <w:rsid w:val="00F355E7"/>
    <w:rsid w:val="00F37333"/>
    <w:rsid w:val="00F40932"/>
    <w:rsid w:val="00F44B43"/>
    <w:rsid w:val="00F46972"/>
    <w:rsid w:val="00F56AFB"/>
    <w:rsid w:val="00F60F50"/>
    <w:rsid w:val="00F665DB"/>
    <w:rsid w:val="00F71960"/>
    <w:rsid w:val="00F84360"/>
    <w:rsid w:val="00F8765C"/>
    <w:rsid w:val="00F95516"/>
    <w:rsid w:val="00F96393"/>
    <w:rsid w:val="00FA25AC"/>
    <w:rsid w:val="00FA7407"/>
    <w:rsid w:val="00FB044E"/>
    <w:rsid w:val="00FB42CC"/>
    <w:rsid w:val="00FC27A2"/>
    <w:rsid w:val="00FD1AB5"/>
    <w:rsid w:val="00FF47F1"/>
    <w:rsid w:val="01AC7E2C"/>
    <w:rsid w:val="043861CF"/>
    <w:rsid w:val="14E55830"/>
    <w:rsid w:val="4222AFF4"/>
    <w:rsid w:val="53DC91A5"/>
    <w:rsid w:val="60A1EC50"/>
    <w:rsid w:val="700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8AE0F"/>
  <w15:docId w15:val="{A85068FD-3A79-4E70-A03B-8205E413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D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1319B"/>
    <w:pPr>
      <w:keepNext/>
      <w:spacing w:before="240" w:after="60" w:line="264" w:lineRule="auto"/>
      <w:outlineLvl w:val="0"/>
    </w:pPr>
    <w:rPr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autoRedefine/>
    <w:qFormat/>
    <w:rsid w:val="007A2296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7A2296"/>
    <w:pPr>
      <w:widowControl w:val="0"/>
      <w:tabs>
        <w:tab w:val="left" w:pos="880"/>
      </w:tabs>
      <w:autoSpaceDE w:val="0"/>
      <w:autoSpaceDN w:val="0"/>
      <w:adjustRightInd w:val="0"/>
      <w:ind w:left="880" w:hanging="880"/>
      <w:outlineLvl w:val="2"/>
    </w:pPr>
    <w:rPr>
      <w:rFonts w:cs="Courier New"/>
      <w:b/>
    </w:rPr>
  </w:style>
  <w:style w:type="paragraph" w:styleId="Heading4">
    <w:name w:val="heading 4"/>
    <w:basedOn w:val="Normal"/>
    <w:next w:val="Normal"/>
    <w:qFormat/>
    <w:rsid w:val="0021319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319B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aliases w:val="Pages"/>
    <w:rsid w:val="00056179"/>
    <w:rPr>
      <w:rFonts w:ascii="Arial" w:hAnsi="Arial"/>
      <w:sz w:val="24"/>
    </w:rPr>
  </w:style>
  <w:style w:type="paragraph" w:customStyle="1" w:styleId="Phoneoremail">
    <w:name w:val="Phone or email"/>
    <w:basedOn w:val="Normal"/>
    <w:rsid w:val="000C7921"/>
    <w:pPr>
      <w:spacing w:before="120"/>
      <w:ind w:left="6237"/>
    </w:pPr>
    <w:rPr>
      <w:b/>
    </w:rPr>
  </w:style>
  <w:style w:type="paragraph" w:customStyle="1" w:styleId="FSHeading">
    <w:name w:val="FS Heading"/>
    <w:basedOn w:val="Normal"/>
    <w:rsid w:val="0021780B"/>
    <w:pPr>
      <w:spacing w:after="40"/>
    </w:pPr>
    <w:rPr>
      <w:b/>
      <w:color w:val="513184"/>
    </w:rPr>
  </w:style>
  <w:style w:type="paragraph" w:customStyle="1" w:styleId="FSSubhead">
    <w:name w:val="FS Subhead"/>
    <w:basedOn w:val="Normal"/>
    <w:link w:val="FSSubheadCharChar"/>
    <w:rsid w:val="0021780B"/>
    <w:pPr>
      <w:spacing w:after="120"/>
    </w:pPr>
    <w:rPr>
      <w:color w:val="513184"/>
      <w:sz w:val="34"/>
    </w:rPr>
  </w:style>
  <w:style w:type="paragraph" w:customStyle="1" w:styleId="FSBody">
    <w:name w:val="FS Body"/>
    <w:basedOn w:val="Normal"/>
    <w:rsid w:val="0021780B"/>
    <w:pPr>
      <w:spacing w:after="200"/>
    </w:pPr>
  </w:style>
  <w:style w:type="character" w:customStyle="1" w:styleId="FSSubheadCharChar">
    <w:name w:val="FS Subhead Char Char"/>
    <w:link w:val="FSSubhead"/>
    <w:rsid w:val="0021780B"/>
    <w:rPr>
      <w:rFonts w:ascii="Arial" w:hAnsi="Arial"/>
      <w:color w:val="513184"/>
      <w:sz w:val="34"/>
      <w:szCs w:val="24"/>
      <w:lang w:val="en-GB" w:eastAsia="en-GB" w:bidi="ar-SA"/>
    </w:rPr>
  </w:style>
  <w:style w:type="character" w:styleId="FollowedHyperlink">
    <w:name w:val="FollowedHyperlink"/>
    <w:rsid w:val="006164F8"/>
    <w:rPr>
      <w:b/>
      <w:color w:val="000000"/>
    </w:rPr>
  </w:style>
  <w:style w:type="character" w:styleId="Hyperlink">
    <w:name w:val="Hyperlink"/>
    <w:rsid w:val="008B3A7E"/>
    <w:rPr>
      <w:rFonts w:ascii="Arial" w:hAnsi="Arial"/>
      <w:bCs/>
      <w:color w:val="0000FF"/>
      <w:sz w:val="20"/>
      <w:u w:val="single"/>
    </w:rPr>
  </w:style>
  <w:style w:type="paragraph" w:styleId="BalloonText">
    <w:name w:val="Balloon Text"/>
    <w:basedOn w:val="Normal"/>
    <w:semiHidden/>
    <w:rsid w:val="007702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0A25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6F41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413A"/>
    <w:rPr>
      <w:rFonts w:cs="Arial"/>
      <w:sz w:val="20"/>
      <w:szCs w:val="20"/>
      <w:lang w:eastAsia="en-US"/>
    </w:rPr>
  </w:style>
  <w:style w:type="paragraph" w:customStyle="1" w:styleId="Char">
    <w:name w:val="Char"/>
    <w:basedOn w:val="Normal"/>
    <w:rsid w:val="00566919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E70CFD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3EB"/>
    <w:rPr>
      <w:rFonts w:cs="Times New Roman"/>
      <w:b/>
      <w:bCs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EF33EB"/>
    <w:rPr>
      <w:rFonts w:ascii="Arial" w:hAnsi="Arial" w:cs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3EB"/>
    <w:rPr>
      <w:rFonts w:ascii="Arial" w:hAnsi="Arial" w:cs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0E3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WP Document" ma:contentTypeID="0x010100A7C29EFF43A58C4187C5AC5992309F1C0032773048F64EF94DA8BF066F61BE17B2" ma:contentTypeVersion="4" ma:contentTypeDescription="Document template for DWP content." ma:contentTypeScope="" ma:versionID="3466760bf4b11906bf275a48b57aef99">
  <xsd:schema xmlns:xsd="http://www.w3.org/2001/XMLSchema" xmlns:xs="http://www.w3.org/2001/XMLSchema" xmlns:p="http://schemas.microsoft.com/office/2006/metadata/properties" xmlns:ns2="a04dbe3e-63b4-48d2-9d03-f0eb0c7bc09d" xmlns:ns3="4c3fe800-e96c-4d03-98fa-224fe6ef891a" targetNamespace="http://schemas.microsoft.com/office/2006/metadata/properties" ma:root="true" ma:fieldsID="2c82a61db94d155a631cd20821ebcd8c" ns2:_="" ns3:_="">
    <xsd:import namespace="a04dbe3e-63b4-48d2-9d03-f0eb0c7bc09d"/>
    <xsd:import namespace="4c3fe800-e96c-4d03-98fa-224fe6ef891a"/>
    <xsd:element name="properties">
      <xsd:complexType>
        <xsd:sequence>
          <xsd:element name="documentManagement">
            <xsd:complexType>
              <xsd:all>
                <xsd:element ref="ns2:Information_x0020_Owner" minOccurs="0"/>
                <xsd:element ref="ns2:Protective_x0020_Marking"/>
                <xsd:element ref="ns2:TaxCatchAll" minOccurs="0"/>
                <xsd:element ref="ns2:TaxCatchAllLabel" minOccurs="0"/>
                <xsd:element ref="ns3:Main_x005f_x0020_C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Information_x0020_Owner" ma:index="1" nillable="true" ma:displayName="Information Owner" ma:hidden="true" ma:list="UserInfo" ma:SharePointGroup="0" ma:internalName="Information_x0020_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_x0020_Marking" ma:index="2" ma:displayName="Protective Marking" ma:default="Official" ma:description="Specify the security classification of the document" ma:format="Dropdown" ma:internalName="Protective_x0020_Marking">
      <xsd:simpleType>
        <xsd:restriction base="dms:Choice">
          <xsd:enumeration value="Official"/>
          <xsd:enumeration value="Official Sensitive"/>
        </xsd:restriction>
      </xsd:simpleType>
    </xsd:element>
    <xsd:element name="TaxCatchAll" ma:index="9" nillable="true" ma:displayName="Taxonomy Catch All Column" ma:hidden="true" ma:list="{d7eb3953-5a13-4cdd-ac60-c64086f979d1}" ma:internalName="TaxCatchAll" ma:showField="CatchAllData" ma:web="4c3fe800-e96c-4d03-98fa-224fe6ef8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3953-5a13-4cdd-ac60-c64086f979d1}" ma:internalName="TaxCatchAllLabel" ma:readOnly="true" ma:showField="CatchAllDataLabel" ma:web="4c3fe800-e96c-4d03-98fa-224fe6ef8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e800-e96c-4d03-98fa-224fe6ef891a" elementFormDefault="qualified">
    <xsd:import namespace="http://schemas.microsoft.com/office/2006/documentManagement/types"/>
    <xsd:import namespace="http://schemas.microsoft.com/office/infopath/2007/PartnerControls"/>
    <xsd:element name="Main_x005f_x0020_Category" ma:index="12" nillable="true" ma:displayName="Main Category" ma:internalName="Main_x0020_Category">
      <xsd:simpleType>
        <xsd:restriction base="dms:Choice">
          <xsd:enumeration value="Add your own"/>
          <xsd:enumeration value="Useful to know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dbe3e-63b4-48d2-9d03-f0eb0c7bc09d" xsi:nil="true"/>
    <Protective_x0020_Marking xmlns="a04dbe3e-63b4-48d2-9d03-f0eb0c7bc09d">Official</Protective_x0020_Marking>
    <Information_x0020_Owner xmlns="a04dbe3e-63b4-48d2-9d03-f0eb0c7bc09d">
      <UserInfo>
        <DisplayName/>
        <AccountId xsi:nil="true"/>
        <AccountType/>
      </UserInfo>
    </Information_x0020_Owner>
    <Main_x005f_x0020_Category xmlns="4c3fe800-e96c-4d03-98fa-224fe6ef891a" xsi:nil="true"/>
    <_dlc_DocId xmlns="4c3fe800-e96c-4d03-98fa-224fe6ef891a">DEDU455RNXPQ-1387218593-5163</_dlc_DocId>
    <_dlc_DocIdUrl xmlns="4c3fe800-e96c-4d03-98fa-224fe6ef891a">
      <Url>https://dwpgovuk.sharepoint.com/sites/SRO-549/_layouts/15/DocIdRedir.aspx?ID=DEDU455RNXPQ-1387218593-5163</Url>
      <Description>DEDU455RNXPQ-1387218593-5163</Description>
    </_dlc_DocIdUrl>
  </documentManagement>
</p:properties>
</file>

<file path=customXml/item5.xml><?xml version="1.0" encoding="utf-8"?>
<?mso-contentType ?>
<SharedContentType xmlns="Microsoft.SharePoint.Taxonomy.ContentTypeSync" SourceId="c33ebcec-c535-4b75-bbfd-3283b9d6285a" ContentTypeId="0x010100A7C29EFF43A58C4187C5AC5992309F1C" PreviousValue="false"/>
</file>

<file path=customXml/itemProps1.xml><?xml version="1.0" encoding="utf-8"?>
<ds:datastoreItem xmlns:ds="http://schemas.openxmlformats.org/officeDocument/2006/customXml" ds:itemID="{093DD288-81FC-4BA7-8653-4FA04866D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be3e-63b4-48d2-9d03-f0eb0c7bc09d"/>
    <ds:schemaRef ds:uri="4c3fe800-e96c-4d03-98fa-224fe6ef8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B54B3-48C4-423A-9168-0426FA002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83A47-4FEA-4DA4-88E6-34894F31E7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16E271-89FF-446F-95B4-1A6662A025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da7bcf-1963-4222-b16a-e4111cf78358"/>
    <ds:schemaRef ds:uri="53852ba3-7148-4873-9141-a28f913a0b66"/>
    <ds:schemaRef ds:uri="a04dbe3e-63b4-48d2-9d03-f0eb0c7bc09d"/>
    <ds:schemaRef ds:uri="4c3fe800-e96c-4d03-98fa-224fe6ef891a"/>
  </ds:schemaRefs>
</ds:datastoreItem>
</file>

<file path=customXml/itemProps5.xml><?xml version="1.0" encoding="utf-8"?>
<ds:datastoreItem xmlns:ds="http://schemas.openxmlformats.org/officeDocument/2006/customXml" ds:itemID="{2DB9C597-09DF-4884-81EB-E08D18027D99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UC193 Work Programme Provider doubt</vt:lpstr>
    </vt:vector>
  </TitlesOfParts>
  <Company>DWP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UC193 Work Programme Provider doubt</dc:title>
  <dc:creator>69463422</dc:creator>
  <cp:lastModifiedBy>Hodgson Emily Digital Group Quarry House</cp:lastModifiedBy>
  <cp:revision>3</cp:revision>
  <cp:lastPrinted>2016-02-29T11:38:00Z</cp:lastPrinted>
  <dcterms:created xsi:type="dcterms:W3CDTF">2024-10-09T14:15:00Z</dcterms:created>
  <dcterms:modified xsi:type="dcterms:W3CDTF">2025-04-29T11:54:00Z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c2418fa8-c88b-47cf-bd39-544990697c14</vt:lpwstr>
  </property>
  <property fmtid="{D5CDD505-2E9C-101B-9397-08002B2CF9AE}" pid="4" name="ContentTypeId">
    <vt:lpwstr>0x010100A7C29EFF43A58C4187C5AC5992309F1C0032773048F64EF94DA8BF066F61BE17B2</vt:lpwstr>
  </property>
  <property fmtid="{D5CDD505-2E9C-101B-9397-08002B2CF9AE}" pid="5" name="MediaServiceImageTags">
    <vt:lpwstr/>
  </property>
</Properties>
</file>