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F05D" w14:textId="77777777" w:rsidR="0071730B" w:rsidRDefault="0071730B" w:rsidP="0071730B"/>
    <w:tbl>
      <w:tblPr>
        <w:tblStyle w:val="TableGridLight"/>
        <w:tblpPr w:leftFromText="180" w:rightFromText="180" w:vertAnchor="text" w:tblpY="-50"/>
        <w:tblW w:w="9260" w:type="dxa"/>
        <w:tblLook w:val="04A0" w:firstRow="1" w:lastRow="0" w:firstColumn="1" w:lastColumn="0" w:noHBand="0" w:noVBand="1"/>
      </w:tblPr>
      <w:tblGrid>
        <w:gridCol w:w="1530"/>
        <w:gridCol w:w="7730"/>
      </w:tblGrid>
      <w:tr w:rsidR="00EC3818" w:rsidRPr="00E9723D" w14:paraId="464F3260" w14:textId="77777777" w:rsidTr="5F8B010D">
        <w:trPr>
          <w:trHeight w:val="437"/>
        </w:trPr>
        <w:tc>
          <w:tcPr>
            <w:tcW w:w="926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FED868A" w14:textId="7EAA9817" w:rsidR="00EC3818" w:rsidRPr="0006329E" w:rsidRDefault="00FD1454" w:rsidP="0006329E">
            <w:pPr>
              <w:rPr>
                <w:b/>
                <w:bCs/>
                <w:sz w:val="28"/>
                <w:szCs w:val="28"/>
              </w:rPr>
            </w:pPr>
            <w:r w:rsidRPr="00FD1454">
              <w:rPr>
                <w:b/>
                <w:bCs/>
                <w:sz w:val="28"/>
                <w:szCs w:val="28"/>
              </w:rPr>
              <w:t>LED Ceiling Light</w:t>
            </w:r>
          </w:p>
        </w:tc>
      </w:tr>
      <w:tr w:rsidR="00EC3818" w:rsidRPr="00E9723D" w14:paraId="21CFC7BC" w14:textId="77777777" w:rsidTr="5F8B010D">
        <w:trPr>
          <w:trHeight w:val="366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4C6956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Aspect</w:t>
            </w:r>
          </w:p>
        </w:tc>
        <w:tc>
          <w:tcPr>
            <w:tcW w:w="77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71E79F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Details</w:t>
            </w:r>
          </w:p>
        </w:tc>
      </w:tr>
      <w:tr w:rsidR="00EC3818" w:rsidRPr="00E9723D" w14:paraId="47E29626" w14:textId="77777777" w:rsidTr="5F8B010D">
        <w:trPr>
          <w:trHeight w:val="1692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2E2C46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Images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653D03" w14:textId="56C59045" w:rsidR="00EC3818" w:rsidRPr="001129DF" w:rsidRDefault="00476600" w:rsidP="00B15E1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43C7AE9" wp14:editId="49A5AE80">
                  <wp:extent cx="1933527" cy="2228850"/>
                  <wp:effectExtent l="0" t="0" r="0" b="0"/>
                  <wp:docPr id="727016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16363" name=""/>
                          <pic:cNvPicPr/>
                        </pic:nvPicPr>
                        <pic:blipFill rotWithShape="1">
                          <a:blip r:embed="rId12"/>
                          <a:srcRect l="755" t="14138" r="61853" b="16897"/>
                          <a:stretch/>
                        </pic:blipFill>
                        <pic:spPr bwMode="auto">
                          <a:xfrm>
                            <a:off x="0" y="0"/>
                            <a:ext cx="1936351" cy="223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818" w:rsidRPr="00E9723D" w14:paraId="7D5A9A53" w14:textId="77777777" w:rsidTr="5F8B010D">
        <w:trPr>
          <w:trHeight w:val="535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AA70599" w14:textId="77777777" w:rsidR="00EC3818" w:rsidRPr="00E9723D" w:rsidRDefault="00EC3818">
            <w:pPr>
              <w:widowControl w:val="0"/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PSD Number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8E9799" w14:textId="378E20F2" w:rsidR="00EC3818" w:rsidRPr="00E9723D" w:rsidRDefault="00FD1454">
            <w:pPr>
              <w:rPr>
                <w:lang w:val="de-DE"/>
              </w:rPr>
            </w:pPr>
            <w:r w:rsidRPr="00FD1454">
              <w:t>2502-0044</w:t>
            </w:r>
          </w:p>
        </w:tc>
      </w:tr>
      <w:tr w:rsidR="00EC3818" w:rsidRPr="00E9723D" w14:paraId="22AEB18E" w14:textId="77777777" w:rsidTr="5F8B010D">
        <w:trPr>
          <w:trHeight w:val="706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DF68E0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Product Type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C723A0" w14:textId="58047502" w:rsidR="001D3C98" w:rsidRPr="00E9723D" w:rsidRDefault="00F63572">
            <w:r w:rsidRPr="00F63572">
              <w:t>Electrical appliances and equipment</w:t>
            </w:r>
            <w:r>
              <w:t xml:space="preserve"> – LED ceiling light</w:t>
            </w:r>
          </w:p>
        </w:tc>
      </w:tr>
      <w:tr w:rsidR="00EC3818" w:rsidRPr="00E9723D" w14:paraId="7CCE16A1" w14:textId="77777777" w:rsidTr="5F8B010D">
        <w:trPr>
          <w:trHeight w:val="496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DE54F4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Product Identifiers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C0B8CD" w14:textId="5953E11B" w:rsidR="4DD42C41" w:rsidRDefault="4DD42C41" w:rsidP="5F8B010D">
            <w:pPr>
              <w:shd w:val="clear" w:color="auto" w:fill="FFFFFF" w:themeFill="background1"/>
            </w:pPr>
            <w:r>
              <w:t>Barcode: B08YDN4Y3Y</w:t>
            </w:r>
          </w:p>
          <w:p w14:paraId="466DC93D" w14:textId="5E25DA51" w:rsidR="004C0978" w:rsidRPr="004C0978" w:rsidRDefault="4DD42C41" w:rsidP="001976E6">
            <w:pPr>
              <w:shd w:val="clear" w:color="auto" w:fill="FFFFFF" w:themeFill="background1"/>
            </w:pPr>
            <w:r>
              <w:t xml:space="preserve">Other </w:t>
            </w:r>
            <w:r w:rsidR="00D6224A">
              <w:t xml:space="preserve">Product </w:t>
            </w:r>
            <w:r w:rsidR="2888B380">
              <w:t>I</w:t>
            </w:r>
            <w:r w:rsidR="00D6224A">
              <w:t xml:space="preserve">dentifiers: </w:t>
            </w:r>
            <w:r w:rsidR="003B3155">
              <w:t>2645442, FBA</w:t>
            </w:r>
            <w:r w:rsidR="00D6224A">
              <w:t>15JT7DNZVU000008.</w:t>
            </w:r>
          </w:p>
        </w:tc>
      </w:tr>
      <w:tr w:rsidR="00EC3818" w:rsidRPr="00E9723D" w14:paraId="11A55FBA" w14:textId="77777777" w:rsidTr="5F8B010D">
        <w:trPr>
          <w:trHeight w:val="696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94706CB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Product Description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DC473B" w14:textId="24688D20" w:rsidR="00EC3818" w:rsidRPr="00C91B42" w:rsidRDefault="007C6F19">
            <w:r w:rsidRPr="007C6F19">
              <w:t>An LED ceiling mounted light</w:t>
            </w:r>
          </w:p>
        </w:tc>
      </w:tr>
      <w:tr w:rsidR="00EC3818" w:rsidRPr="00E9723D" w14:paraId="449DFBB7" w14:textId="77777777" w:rsidTr="5F8B010D">
        <w:trPr>
          <w:trHeight w:val="418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562C61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Country of Origin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F1357E" w14:textId="3383E5CC" w:rsidR="00847C3C" w:rsidRPr="00A90927" w:rsidRDefault="00D6224A">
            <w:pPr>
              <w:rPr>
                <w:lang w:val="de-DE"/>
              </w:rPr>
            </w:pPr>
            <w:r>
              <w:rPr>
                <w:lang w:val="de-DE"/>
              </w:rPr>
              <w:t>China</w:t>
            </w:r>
          </w:p>
        </w:tc>
      </w:tr>
      <w:tr w:rsidR="00EC3818" w:rsidRPr="00E9723D" w14:paraId="04711050" w14:textId="77777777" w:rsidTr="5F8B010D">
        <w:trPr>
          <w:trHeight w:val="390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CE6641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Counterfeit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835D675" w14:textId="2DD7AC77" w:rsidR="00EC3818" w:rsidRPr="00A90927" w:rsidRDefault="00D6224A">
            <w:pPr>
              <w:rPr>
                <w:lang w:val="de-DE"/>
              </w:rPr>
            </w:pPr>
            <w:r>
              <w:rPr>
                <w:lang w:val="de-DE"/>
              </w:rPr>
              <w:t>Unknown</w:t>
            </w:r>
          </w:p>
        </w:tc>
      </w:tr>
      <w:tr w:rsidR="00EC3818" w:rsidRPr="00E9723D" w14:paraId="546491ED" w14:textId="77777777" w:rsidTr="5F8B010D">
        <w:trPr>
          <w:trHeight w:val="450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8B7D52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Risk Level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253655F" w14:textId="2BC85685" w:rsidR="00EC3818" w:rsidRPr="00A90927" w:rsidRDefault="00D6224A">
            <w:pPr>
              <w:rPr>
                <w:lang w:val="de-DE"/>
              </w:rPr>
            </w:pPr>
            <w:r>
              <w:rPr>
                <w:lang w:val="de-DE"/>
              </w:rPr>
              <w:t>Serious</w:t>
            </w:r>
          </w:p>
        </w:tc>
      </w:tr>
      <w:tr w:rsidR="00EC3818" w:rsidRPr="00E9723D" w14:paraId="2B4D85A4" w14:textId="77777777" w:rsidTr="5F8B010D">
        <w:trPr>
          <w:trHeight w:val="390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13F2114" w14:textId="77777777" w:rsidR="00EC3818" w:rsidRPr="00E9723D" w:rsidRDefault="00EC3818">
            <w:pPr>
              <w:rPr>
                <w:b/>
                <w:bCs/>
                <w:color w:val="000000" w:themeColor="text1"/>
              </w:rPr>
            </w:pPr>
            <w:r w:rsidRPr="00E9723D">
              <w:rPr>
                <w:b/>
                <w:bCs/>
                <w:color w:val="000000" w:themeColor="text1"/>
              </w:rPr>
              <w:t>Risk Type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DE4BDAD" w14:textId="2B317578" w:rsidR="00EC3818" w:rsidRPr="00A90927" w:rsidRDefault="002656F0">
            <w:pPr>
              <w:rPr>
                <w:lang w:val="de-DE"/>
              </w:rPr>
            </w:pPr>
            <w:r>
              <w:rPr>
                <w:lang w:val="de-DE"/>
              </w:rPr>
              <w:t>Electric shock</w:t>
            </w:r>
          </w:p>
        </w:tc>
      </w:tr>
      <w:tr w:rsidR="00EC3818" w:rsidRPr="00E9723D" w14:paraId="4259B573" w14:textId="77777777" w:rsidTr="5F8B010D">
        <w:trPr>
          <w:trHeight w:val="1517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0CBEB7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Risk Description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23B9651" w14:textId="3BAD44ED" w:rsidR="000826FD" w:rsidRDefault="004C0CC6" w:rsidP="005B03F2">
            <w:pPr>
              <w:rPr>
                <w:color w:val="0B0C0C"/>
                <w:shd w:val="clear" w:color="auto" w:fill="FFFFFF"/>
              </w:rPr>
            </w:pPr>
            <w:r>
              <w:t>The product presents a serious risk of electric shock as t</w:t>
            </w:r>
            <w:r w:rsidR="000826FD" w:rsidRPr="000826FD">
              <w:t xml:space="preserve">he </w:t>
            </w:r>
            <w:r w:rsidR="567E6D2E">
              <w:t xml:space="preserve">product </w:t>
            </w:r>
            <w:r w:rsidR="000826FD" w:rsidRPr="000826FD">
              <w:t xml:space="preserve">failed the </w:t>
            </w:r>
            <w:r w:rsidDel="004C0CC6">
              <w:t>1250 V e</w:t>
            </w:r>
            <w:r w:rsidR="000826FD" w:rsidRPr="000826FD">
              <w:t>lectric strength test. The insulation broke down at 700 V when applied between the live input and earthed metal parts.</w:t>
            </w:r>
            <w:r w:rsidR="00B5301F">
              <w:t xml:space="preserve"> </w:t>
            </w:r>
            <w:r w:rsidR="00100879" w:rsidRPr="00100879">
              <w:rPr>
                <w:color w:val="0B0C0C"/>
                <w:shd w:val="clear" w:color="auto" w:fill="FFFFFF"/>
              </w:rPr>
              <w:t xml:space="preserve"> </w:t>
            </w:r>
          </w:p>
          <w:p w14:paraId="62F6D23A" w14:textId="41AE34E8" w:rsidR="00C604F5" w:rsidRDefault="60C1FA2C" w:rsidP="00C604F5">
            <w:r>
              <w:t>The product’s insulation may therefore break down over time due to the low strength of the product, and a surge in current could cause it to become live, causing the consumer to receive an electric shock.</w:t>
            </w:r>
          </w:p>
          <w:p w14:paraId="7BFD6006" w14:textId="74686875" w:rsidR="00C604F5" w:rsidRPr="00D768E5" w:rsidRDefault="00C604F5" w:rsidP="00C604F5">
            <w:r>
              <w:t>The product does not meet the requirements of the</w:t>
            </w:r>
            <w:r w:rsidR="000A408C" w:rsidRPr="000A408C">
              <w:rPr>
                <w:color w:val="0B0C0C"/>
                <w:sz w:val="29"/>
                <w:szCs w:val="29"/>
                <w:shd w:val="clear" w:color="auto" w:fill="FFFFFF"/>
              </w:rPr>
              <w:t xml:space="preserve"> </w:t>
            </w:r>
            <w:r w:rsidR="000A408C" w:rsidRPr="000A408C">
              <w:t>Electrical Equipment (Safety) Regulations 2016</w:t>
            </w:r>
            <w:r w:rsidR="000A408C">
              <w:t>.</w:t>
            </w:r>
          </w:p>
        </w:tc>
      </w:tr>
      <w:tr w:rsidR="00EC3818" w:rsidRPr="00E9723D" w14:paraId="64984794" w14:textId="77777777" w:rsidTr="5F8B010D">
        <w:trPr>
          <w:trHeight w:val="634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92CC94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Corrective Measures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8BF0E66" w14:textId="23931481" w:rsidR="009404D7" w:rsidRPr="002A60F0" w:rsidRDefault="00482886">
            <w:r>
              <w:t>The import has been rejected at the border</w:t>
            </w:r>
            <w:r w:rsidR="0077229E">
              <w:t xml:space="preserve"> and destroyed.</w:t>
            </w:r>
          </w:p>
        </w:tc>
      </w:tr>
      <w:tr w:rsidR="00EC3818" w:rsidRPr="00E9723D" w14:paraId="60C5A7D0" w14:textId="77777777" w:rsidTr="5F8B010D">
        <w:trPr>
          <w:trHeight w:val="44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0FEE184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Online Marketplace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1E5C3F" w14:textId="6FC5BD4C" w:rsidR="00EC3818" w:rsidRPr="00416691" w:rsidRDefault="00FA6ED8">
            <w:r>
              <w:t>Amazon – The listing has been removed by the online marketplace</w:t>
            </w:r>
          </w:p>
        </w:tc>
      </w:tr>
      <w:tr w:rsidR="00EC3818" w:rsidRPr="00E9723D" w14:paraId="73C6C4E1" w14:textId="77777777" w:rsidTr="5F8B010D">
        <w:trPr>
          <w:trHeight w:val="366"/>
        </w:trPr>
        <w:tc>
          <w:tcPr>
            <w:tcW w:w="1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9C3C8FB" w14:textId="77777777" w:rsidR="00EC3818" w:rsidRPr="00E9723D" w:rsidRDefault="00EC3818">
            <w:pPr>
              <w:rPr>
                <w:b/>
                <w:bCs/>
              </w:rPr>
            </w:pPr>
            <w:r w:rsidRPr="00E9723D">
              <w:rPr>
                <w:b/>
                <w:bCs/>
                <w:color w:val="000000" w:themeColor="text1"/>
              </w:rPr>
              <w:t>Notifier</w:t>
            </w:r>
          </w:p>
        </w:tc>
        <w:tc>
          <w:tcPr>
            <w:tcW w:w="77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70206AD" w14:textId="09B9B150" w:rsidR="00EC3818" w:rsidRPr="00416691" w:rsidRDefault="002656F0">
            <w:r>
              <w:t>Local Authority Trading Standards</w:t>
            </w:r>
          </w:p>
        </w:tc>
      </w:tr>
    </w:tbl>
    <w:p w14:paraId="4441F57D" w14:textId="77777777" w:rsidR="00F04195" w:rsidRPr="00A26149" w:rsidRDefault="00F04195" w:rsidP="0071730B"/>
    <w:sectPr w:rsidR="00F04195" w:rsidRPr="00A26149">
      <w:headerReference w:type="default" r:id="rId13"/>
      <w:footerReference w:type="default" r:id="rId14"/>
      <w:type w:val="continuous"/>
      <w:pgSz w:w="11910" w:h="16840"/>
      <w:pgMar w:top="142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7C716" w14:textId="77777777" w:rsidR="00987FF2" w:rsidRDefault="00987FF2" w:rsidP="002D06F6">
      <w:r>
        <w:separator/>
      </w:r>
    </w:p>
  </w:endnote>
  <w:endnote w:type="continuationSeparator" w:id="0">
    <w:p w14:paraId="54EF31CC" w14:textId="77777777" w:rsidR="00987FF2" w:rsidRDefault="00987FF2" w:rsidP="002D06F6">
      <w:r>
        <w:continuationSeparator/>
      </w:r>
    </w:p>
  </w:endnote>
  <w:endnote w:type="continuationNotice" w:id="1">
    <w:p w14:paraId="4360421A" w14:textId="77777777" w:rsidR="00987FF2" w:rsidRDefault="00987F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EC66" w14:textId="49D5F167" w:rsidR="002D06F6" w:rsidRDefault="002D06F6">
    <w:pPr>
      <w:pStyle w:val="Footer"/>
    </w:pPr>
    <w:r>
      <w:t xml:space="preserve">The OPSS Product Safety Alerts, Reports and Recalls Site can be accessed at the following link: </w:t>
    </w:r>
    <w:hyperlink r:id="rId1" w:history="1">
      <w:r w:rsidRPr="00C934D1">
        <w:rPr>
          <w:rStyle w:val="Hyperlink"/>
        </w:rPr>
        <w:t>https://www.gov.uk/guidance/product-recalls-and-alerts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8F01E" w14:textId="77777777" w:rsidR="00987FF2" w:rsidRDefault="00987FF2" w:rsidP="002D06F6">
      <w:r>
        <w:separator/>
      </w:r>
    </w:p>
  </w:footnote>
  <w:footnote w:type="continuationSeparator" w:id="0">
    <w:p w14:paraId="2E9F63DF" w14:textId="77777777" w:rsidR="00987FF2" w:rsidRDefault="00987FF2" w:rsidP="002D06F6">
      <w:r>
        <w:continuationSeparator/>
      </w:r>
    </w:p>
  </w:footnote>
  <w:footnote w:type="continuationNotice" w:id="1">
    <w:p w14:paraId="7AA98A63" w14:textId="77777777" w:rsidR="00987FF2" w:rsidRDefault="00987F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6E853" w14:textId="3C046D2F" w:rsidR="002D06F6" w:rsidRPr="003673F6" w:rsidRDefault="00365DA6" w:rsidP="00365DA6">
    <w:pPr>
      <w:pStyle w:val="Header"/>
    </w:pPr>
    <w:r>
      <w:t xml:space="preserve"> </w:t>
    </w:r>
    <w:r w:rsidR="00266C42">
      <w:rPr>
        <w:noProof/>
      </w:rPr>
      <w:drawing>
        <wp:inline distT="0" distB="0" distL="0" distR="0" wp14:anchorId="46AA862D" wp14:editId="5E3B23F2">
          <wp:extent cx="1597930" cy="673100"/>
          <wp:effectExtent l="0" t="0" r="2540" b="0"/>
          <wp:docPr id="1935829945" name="Picture 193582994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29945" name="Picture 1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242" cy="679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="003673F6">
      <w:t xml:space="preserve">         </w:t>
    </w:r>
    <w:r>
      <w:t xml:space="preserve"> </w:t>
    </w:r>
    <w:r w:rsidR="006278FD">
      <w:t xml:space="preserve"> </w:t>
    </w:r>
    <w:r w:rsidR="008D3EE1">
      <w:t xml:space="preserve">  </w:t>
    </w:r>
    <w:r w:rsidRPr="00365DA6">
      <w:rPr>
        <w:b/>
        <w:bCs/>
        <w:color w:val="FF0000"/>
        <w:sz w:val="40"/>
        <w:szCs w:val="40"/>
      </w:rPr>
      <w:t xml:space="preserve">Product </w:t>
    </w:r>
    <w:r w:rsidR="006278FD">
      <w:rPr>
        <w:b/>
        <w:bCs/>
        <w:color w:val="FF0000"/>
        <w:sz w:val="40"/>
        <w:szCs w:val="40"/>
      </w:rPr>
      <w:t>Safety</w:t>
    </w:r>
    <w:r w:rsidR="00266C42">
      <w:rPr>
        <w:b/>
        <w:bCs/>
        <w:color w:val="FF0000"/>
        <w:sz w:val="40"/>
        <w:szCs w:val="40"/>
      </w:rPr>
      <w:t xml:space="preserve"> </w:t>
    </w:r>
    <w:r w:rsidR="006278FD">
      <w:rPr>
        <w:b/>
        <w:bCs/>
        <w:color w:val="FF0000"/>
        <w:sz w:val="40"/>
        <w:szCs w:val="40"/>
      </w:rPr>
      <w:t>Report</w:t>
    </w:r>
    <w:r w:rsidRPr="00365DA6">
      <w:rPr>
        <w:b/>
        <w:bCs/>
        <w:color w:val="FF0000"/>
        <w:sz w:val="40"/>
        <w:szCs w:val="40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6CXwNBIV6U7lm" int2:id="4h829Fvd">
      <int2:state int2:value="Rejected" int2:type="AugLoop_Text_Critique"/>
    </int2:textHash>
    <int2:textHash int2:hashCode="vtzEDuXfMqiSui" int2:id="5rMB0FVP">
      <int2:state int2:value="Rejected" int2:type="AugLoop_Text_Critique"/>
    </int2:textHash>
    <int2:textHash int2:hashCode="KzNIGFTIw16BC1" int2:id="BFSgSp4M">
      <int2:state int2:value="Rejected" int2:type="AugLoop_Text_Critique"/>
    </int2:textHash>
    <int2:textHash int2:hashCode="1R8Nr0ljBEFrFr" int2:id="aUpoERHu">
      <int2:state int2:value="Rejected" int2:type="AugLoop_Text_Critique"/>
    </int2:textHash>
    <int2:textHash int2:hashCode="J/9uw/HQauMF9f" int2:id="fBA5F8f4">
      <int2:state int2:value="Rejected" int2:type="AugLoop_Text_Critique"/>
    </int2:textHash>
    <int2:textHash int2:hashCode="1GjURkRAp/nHNJ" int2:id="gMhYaFq3">
      <int2:state int2:value="Rejected" int2:type="AugLoop_Text_Critique"/>
    </int2:textHash>
    <int2:textHash int2:hashCode="Pbzdiz6hfDUf/L" int2:id="wNwXyOa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F08E2"/>
    <w:multiLevelType w:val="multilevel"/>
    <w:tmpl w:val="CE54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CD2F79"/>
    <w:multiLevelType w:val="multilevel"/>
    <w:tmpl w:val="DC32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2002242">
    <w:abstractNumId w:val="1"/>
  </w:num>
  <w:num w:numId="2" w16cid:durableId="1847280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D79"/>
    <w:rsid w:val="0000043C"/>
    <w:rsid w:val="000006B7"/>
    <w:rsid w:val="00000949"/>
    <w:rsid w:val="00002149"/>
    <w:rsid w:val="00002397"/>
    <w:rsid w:val="000033FD"/>
    <w:rsid w:val="00003F26"/>
    <w:rsid w:val="00003F78"/>
    <w:rsid w:val="000041D3"/>
    <w:rsid w:val="00004EAE"/>
    <w:rsid w:val="00005050"/>
    <w:rsid w:val="00005E49"/>
    <w:rsid w:val="00005F7F"/>
    <w:rsid w:val="0000737A"/>
    <w:rsid w:val="00007747"/>
    <w:rsid w:val="0000774E"/>
    <w:rsid w:val="00007F9A"/>
    <w:rsid w:val="00007FB8"/>
    <w:rsid w:val="00010B79"/>
    <w:rsid w:val="00010BFD"/>
    <w:rsid w:val="00011216"/>
    <w:rsid w:val="00011D20"/>
    <w:rsid w:val="00012486"/>
    <w:rsid w:val="000135E6"/>
    <w:rsid w:val="00014238"/>
    <w:rsid w:val="00015145"/>
    <w:rsid w:val="00015F12"/>
    <w:rsid w:val="00016AE3"/>
    <w:rsid w:val="000173A7"/>
    <w:rsid w:val="00017B0A"/>
    <w:rsid w:val="00017E93"/>
    <w:rsid w:val="000206FB"/>
    <w:rsid w:val="000216F1"/>
    <w:rsid w:val="00021A9B"/>
    <w:rsid w:val="000222F9"/>
    <w:rsid w:val="0002250A"/>
    <w:rsid w:val="00023324"/>
    <w:rsid w:val="00023B99"/>
    <w:rsid w:val="000255CF"/>
    <w:rsid w:val="000267A1"/>
    <w:rsid w:val="00026DA5"/>
    <w:rsid w:val="00027003"/>
    <w:rsid w:val="000272D5"/>
    <w:rsid w:val="0002774B"/>
    <w:rsid w:val="00027873"/>
    <w:rsid w:val="00030171"/>
    <w:rsid w:val="0003147C"/>
    <w:rsid w:val="00031B85"/>
    <w:rsid w:val="00032AF5"/>
    <w:rsid w:val="00033271"/>
    <w:rsid w:val="00033515"/>
    <w:rsid w:val="00035178"/>
    <w:rsid w:val="00035DDE"/>
    <w:rsid w:val="00036513"/>
    <w:rsid w:val="000375E3"/>
    <w:rsid w:val="0003780E"/>
    <w:rsid w:val="00037BC2"/>
    <w:rsid w:val="00040084"/>
    <w:rsid w:val="00040126"/>
    <w:rsid w:val="0004041D"/>
    <w:rsid w:val="0004049F"/>
    <w:rsid w:val="00041828"/>
    <w:rsid w:val="00041A6A"/>
    <w:rsid w:val="0004255D"/>
    <w:rsid w:val="00042BFE"/>
    <w:rsid w:val="00042FDB"/>
    <w:rsid w:val="00043041"/>
    <w:rsid w:val="000430CA"/>
    <w:rsid w:val="00044264"/>
    <w:rsid w:val="0004560B"/>
    <w:rsid w:val="000460F7"/>
    <w:rsid w:val="00046E6E"/>
    <w:rsid w:val="000471D9"/>
    <w:rsid w:val="000501FE"/>
    <w:rsid w:val="0005053D"/>
    <w:rsid w:val="0005150E"/>
    <w:rsid w:val="000515FC"/>
    <w:rsid w:val="000516E7"/>
    <w:rsid w:val="00051844"/>
    <w:rsid w:val="00051F68"/>
    <w:rsid w:val="0005222D"/>
    <w:rsid w:val="000537BE"/>
    <w:rsid w:val="00053C3F"/>
    <w:rsid w:val="00054865"/>
    <w:rsid w:val="000552B3"/>
    <w:rsid w:val="00055E74"/>
    <w:rsid w:val="00056BFB"/>
    <w:rsid w:val="000573F8"/>
    <w:rsid w:val="00057879"/>
    <w:rsid w:val="00057C83"/>
    <w:rsid w:val="0006059B"/>
    <w:rsid w:val="00060727"/>
    <w:rsid w:val="00061185"/>
    <w:rsid w:val="0006125B"/>
    <w:rsid w:val="00061506"/>
    <w:rsid w:val="00061902"/>
    <w:rsid w:val="00062344"/>
    <w:rsid w:val="00062B43"/>
    <w:rsid w:val="00063002"/>
    <w:rsid w:val="0006329E"/>
    <w:rsid w:val="0006409E"/>
    <w:rsid w:val="000659FE"/>
    <w:rsid w:val="00065E3D"/>
    <w:rsid w:val="0006794C"/>
    <w:rsid w:val="00067E73"/>
    <w:rsid w:val="0007142D"/>
    <w:rsid w:val="00072061"/>
    <w:rsid w:val="000721F1"/>
    <w:rsid w:val="00074093"/>
    <w:rsid w:val="00074239"/>
    <w:rsid w:val="000759BE"/>
    <w:rsid w:val="00075A86"/>
    <w:rsid w:val="00076486"/>
    <w:rsid w:val="000765F0"/>
    <w:rsid w:val="00076F92"/>
    <w:rsid w:val="0007705B"/>
    <w:rsid w:val="000775CB"/>
    <w:rsid w:val="00077692"/>
    <w:rsid w:val="00077705"/>
    <w:rsid w:val="00077D2D"/>
    <w:rsid w:val="00080038"/>
    <w:rsid w:val="0008060E"/>
    <w:rsid w:val="000812FE"/>
    <w:rsid w:val="0008142A"/>
    <w:rsid w:val="00081B3E"/>
    <w:rsid w:val="000826FD"/>
    <w:rsid w:val="00082883"/>
    <w:rsid w:val="00082A66"/>
    <w:rsid w:val="00083D3C"/>
    <w:rsid w:val="00083DE3"/>
    <w:rsid w:val="00084979"/>
    <w:rsid w:val="00084E42"/>
    <w:rsid w:val="0008502C"/>
    <w:rsid w:val="00086AB1"/>
    <w:rsid w:val="00086F13"/>
    <w:rsid w:val="00087343"/>
    <w:rsid w:val="00087B8D"/>
    <w:rsid w:val="00090703"/>
    <w:rsid w:val="00090C3C"/>
    <w:rsid w:val="00090D6B"/>
    <w:rsid w:val="0009189A"/>
    <w:rsid w:val="0009196D"/>
    <w:rsid w:val="000920F7"/>
    <w:rsid w:val="0009291E"/>
    <w:rsid w:val="000936B2"/>
    <w:rsid w:val="00093D5E"/>
    <w:rsid w:val="00093E02"/>
    <w:rsid w:val="00094184"/>
    <w:rsid w:val="00095660"/>
    <w:rsid w:val="00095E1D"/>
    <w:rsid w:val="00096A34"/>
    <w:rsid w:val="00097D51"/>
    <w:rsid w:val="000A21C1"/>
    <w:rsid w:val="000A251C"/>
    <w:rsid w:val="000A265D"/>
    <w:rsid w:val="000A2A43"/>
    <w:rsid w:val="000A37CB"/>
    <w:rsid w:val="000A3ED7"/>
    <w:rsid w:val="000A408C"/>
    <w:rsid w:val="000A457A"/>
    <w:rsid w:val="000A570B"/>
    <w:rsid w:val="000A5A73"/>
    <w:rsid w:val="000A5AF0"/>
    <w:rsid w:val="000A6583"/>
    <w:rsid w:val="000A6A5F"/>
    <w:rsid w:val="000A6A6B"/>
    <w:rsid w:val="000A74A4"/>
    <w:rsid w:val="000A7CFE"/>
    <w:rsid w:val="000A7F39"/>
    <w:rsid w:val="000B03C8"/>
    <w:rsid w:val="000B0D89"/>
    <w:rsid w:val="000B1675"/>
    <w:rsid w:val="000B168C"/>
    <w:rsid w:val="000B169B"/>
    <w:rsid w:val="000B1D30"/>
    <w:rsid w:val="000B2DF0"/>
    <w:rsid w:val="000B3098"/>
    <w:rsid w:val="000B410A"/>
    <w:rsid w:val="000B4C5C"/>
    <w:rsid w:val="000B4C71"/>
    <w:rsid w:val="000B6135"/>
    <w:rsid w:val="000B625C"/>
    <w:rsid w:val="000C0FAB"/>
    <w:rsid w:val="000C14FB"/>
    <w:rsid w:val="000C1B1F"/>
    <w:rsid w:val="000C271B"/>
    <w:rsid w:val="000C29C6"/>
    <w:rsid w:val="000C42EB"/>
    <w:rsid w:val="000C4309"/>
    <w:rsid w:val="000C4CC2"/>
    <w:rsid w:val="000C52C1"/>
    <w:rsid w:val="000C62E5"/>
    <w:rsid w:val="000C72D6"/>
    <w:rsid w:val="000C7D7D"/>
    <w:rsid w:val="000C7D85"/>
    <w:rsid w:val="000D0A65"/>
    <w:rsid w:val="000D0D75"/>
    <w:rsid w:val="000D1D90"/>
    <w:rsid w:val="000D29D3"/>
    <w:rsid w:val="000D2A88"/>
    <w:rsid w:val="000D2C66"/>
    <w:rsid w:val="000D5506"/>
    <w:rsid w:val="000D5AA1"/>
    <w:rsid w:val="000D6178"/>
    <w:rsid w:val="000D6606"/>
    <w:rsid w:val="000D68C0"/>
    <w:rsid w:val="000E08F8"/>
    <w:rsid w:val="000E0A2C"/>
    <w:rsid w:val="000E1B67"/>
    <w:rsid w:val="000E207A"/>
    <w:rsid w:val="000E2097"/>
    <w:rsid w:val="000E33A5"/>
    <w:rsid w:val="000E3F05"/>
    <w:rsid w:val="000E4478"/>
    <w:rsid w:val="000E4B9D"/>
    <w:rsid w:val="000E6CD1"/>
    <w:rsid w:val="000E6ED3"/>
    <w:rsid w:val="000E77D7"/>
    <w:rsid w:val="000F09AF"/>
    <w:rsid w:val="000F25B4"/>
    <w:rsid w:val="000F2608"/>
    <w:rsid w:val="000F38A7"/>
    <w:rsid w:val="000F4049"/>
    <w:rsid w:val="000F4AB1"/>
    <w:rsid w:val="000F5199"/>
    <w:rsid w:val="000F541E"/>
    <w:rsid w:val="000F640C"/>
    <w:rsid w:val="000F6523"/>
    <w:rsid w:val="000F6D89"/>
    <w:rsid w:val="000F6DA4"/>
    <w:rsid w:val="000F6F64"/>
    <w:rsid w:val="000F717A"/>
    <w:rsid w:val="000F752D"/>
    <w:rsid w:val="000F7769"/>
    <w:rsid w:val="00100879"/>
    <w:rsid w:val="00101A2D"/>
    <w:rsid w:val="00102188"/>
    <w:rsid w:val="00103567"/>
    <w:rsid w:val="00103666"/>
    <w:rsid w:val="00103CDB"/>
    <w:rsid w:val="00105A1B"/>
    <w:rsid w:val="00105C0A"/>
    <w:rsid w:val="001068FB"/>
    <w:rsid w:val="00106A8C"/>
    <w:rsid w:val="00106B1A"/>
    <w:rsid w:val="00106C07"/>
    <w:rsid w:val="00107AC5"/>
    <w:rsid w:val="001107C2"/>
    <w:rsid w:val="00110ACF"/>
    <w:rsid w:val="00110D1F"/>
    <w:rsid w:val="0011129E"/>
    <w:rsid w:val="00111369"/>
    <w:rsid w:val="00111453"/>
    <w:rsid w:val="0011250D"/>
    <w:rsid w:val="001129DF"/>
    <w:rsid w:val="0011536B"/>
    <w:rsid w:val="001157B7"/>
    <w:rsid w:val="00115E11"/>
    <w:rsid w:val="001162A7"/>
    <w:rsid w:val="00116FF4"/>
    <w:rsid w:val="00117523"/>
    <w:rsid w:val="001175A6"/>
    <w:rsid w:val="00117652"/>
    <w:rsid w:val="001178E3"/>
    <w:rsid w:val="00120624"/>
    <w:rsid w:val="001217AB"/>
    <w:rsid w:val="00121E7E"/>
    <w:rsid w:val="00122421"/>
    <w:rsid w:val="00122F46"/>
    <w:rsid w:val="00123DC3"/>
    <w:rsid w:val="0012477C"/>
    <w:rsid w:val="0012493F"/>
    <w:rsid w:val="00124BDF"/>
    <w:rsid w:val="001259A5"/>
    <w:rsid w:val="00125A2A"/>
    <w:rsid w:val="00125BDC"/>
    <w:rsid w:val="00125D08"/>
    <w:rsid w:val="00125F1B"/>
    <w:rsid w:val="00126695"/>
    <w:rsid w:val="00126EAA"/>
    <w:rsid w:val="00127A4F"/>
    <w:rsid w:val="00130D99"/>
    <w:rsid w:val="00131374"/>
    <w:rsid w:val="0013189B"/>
    <w:rsid w:val="00132B89"/>
    <w:rsid w:val="00132F72"/>
    <w:rsid w:val="0013397E"/>
    <w:rsid w:val="00133B40"/>
    <w:rsid w:val="0013488A"/>
    <w:rsid w:val="001350D6"/>
    <w:rsid w:val="001354DE"/>
    <w:rsid w:val="00137C10"/>
    <w:rsid w:val="00137C4D"/>
    <w:rsid w:val="00140CEC"/>
    <w:rsid w:val="00141198"/>
    <w:rsid w:val="00141978"/>
    <w:rsid w:val="0014237B"/>
    <w:rsid w:val="001426FC"/>
    <w:rsid w:val="001427AD"/>
    <w:rsid w:val="00142B6E"/>
    <w:rsid w:val="0014302F"/>
    <w:rsid w:val="001438E2"/>
    <w:rsid w:val="00143A87"/>
    <w:rsid w:val="001447B7"/>
    <w:rsid w:val="00144B23"/>
    <w:rsid w:val="00145879"/>
    <w:rsid w:val="00145D42"/>
    <w:rsid w:val="0014649A"/>
    <w:rsid w:val="001464EF"/>
    <w:rsid w:val="00146EE0"/>
    <w:rsid w:val="0014706B"/>
    <w:rsid w:val="001474C1"/>
    <w:rsid w:val="0015077F"/>
    <w:rsid w:val="00150C53"/>
    <w:rsid w:val="00151258"/>
    <w:rsid w:val="0015153A"/>
    <w:rsid w:val="00152127"/>
    <w:rsid w:val="0015221E"/>
    <w:rsid w:val="00152853"/>
    <w:rsid w:val="00153BC8"/>
    <w:rsid w:val="00153BFB"/>
    <w:rsid w:val="00153DA6"/>
    <w:rsid w:val="001545D0"/>
    <w:rsid w:val="001545D7"/>
    <w:rsid w:val="001550FB"/>
    <w:rsid w:val="001558C7"/>
    <w:rsid w:val="00155F08"/>
    <w:rsid w:val="0015649E"/>
    <w:rsid w:val="001565DC"/>
    <w:rsid w:val="001570DF"/>
    <w:rsid w:val="00157905"/>
    <w:rsid w:val="001579C6"/>
    <w:rsid w:val="00157D3E"/>
    <w:rsid w:val="001604B4"/>
    <w:rsid w:val="0016115E"/>
    <w:rsid w:val="00161430"/>
    <w:rsid w:val="001624BD"/>
    <w:rsid w:val="001624CD"/>
    <w:rsid w:val="00163479"/>
    <w:rsid w:val="001636AE"/>
    <w:rsid w:val="00163D01"/>
    <w:rsid w:val="00163D4E"/>
    <w:rsid w:val="0016451F"/>
    <w:rsid w:val="001649C9"/>
    <w:rsid w:val="00165009"/>
    <w:rsid w:val="00165ED3"/>
    <w:rsid w:val="00167128"/>
    <w:rsid w:val="00167259"/>
    <w:rsid w:val="00167E0F"/>
    <w:rsid w:val="00171029"/>
    <w:rsid w:val="00171905"/>
    <w:rsid w:val="001724F0"/>
    <w:rsid w:val="00172F43"/>
    <w:rsid w:val="00172FDD"/>
    <w:rsid w:val="0017344A"/>
    <w:rsid w:val="00173F22"/>
    <w:rsid w:val="0017536C"/>
    <w:rsid w:val="00175A87"/>
    <w:rsid w:val="00175FAE"/>
    <w:rsid w:val="00176C5D"/>
    <w:rsid w:val="0017727A"/>
    <w:rsid w:val="001775FC"/>
    <w:rsid w:val="00177DBE"/>
    <w:rsid w:val="0018047E"/>
    <w:rsid w:val="00181D36"/>
    <w:rsid w:val="00182792"/>
    <w:rsid w:val="00182949"/>
    <w:rsid w:val="00182D01"/>
    <w:rsid w:val="00183305"/>
    <w:rsid w:val="00183618"/>
    <w:rsid w:val="00183B1F"/>
    <w:rsid w:val="00184447"/>
    <w:rsid w:val="00184D79"/>
    <w:rsid w:val="00185599"/>
    <w:rsid w:val="00185754"/>
    <w:rsid w:val="00186CDD"/>
    <w:rsid w:val="0018707D"/>
    <w:rsid w:val="0018727C"/>
    <w:rsid w:val="00187636"/>
    <w:rsid w:val="00190C84"/>
    <w:rsid w:val="0019157D"/>
    <w:rsid w:val="0019164B"/>
    <w:rsid w:val="001927A8"/>
    <w:rsid w:val="00192800"/>
    <w:rsid w:val="001928CF"/>
    <w:rsid w:val="00192B66"/>
    <w:rsid w:val="00192E11"/>
    <w:rsid w:val="00192ED6"/>
    <w:rsid w:val="001938D0"/>
    <w:rsid w:val="001942BE"/>
    <w:rsid w:val="00195079"/>
    <w:rsid w:val="00195E2E"/>
    <w:rsid w:val="001960B5"/>
    <w:rsid w:val="00196A4A"/>
    <w:rsid w:val="001970FF"/>
    <w:rsid w:val="001971AC"/>
    <w:rsid w:val="001976E6"/>
    <w:rsid w:val="00197FFB"/>
    <w:rsid w:val="001A04FD"/>
    <w:rsid w:val="001A133B"/>
    <w:rsid w:val="001A19E3"/>
    <w:rsid w:val="001A366A"/>
    <w:rsid w:val="001A44BF"/>
    <w:rsid w:val="001A55F1"/>
    <w:rsid w:val="001A56C1"/>
    <w:rsid w:val="001A66F1"/>
    <w:rsid w:val="001A68A6"/>
    <w:rsid w:val="001A711B"/>
    <w:rsid w:val="001A7AF9"/>
    <w:rsid w:val="001A7C16"/>
    <w:rsid w:val="001B2040"/>
    <w:rsid w:val="001B2808"/>
    <w:rsid w:val="001B3045"/>
    <w:rsid w:val="001B3106"/>
    <w:rsid w:val="001B33FD"/>
    <w:rsid w:val="001B34C7"/>
    <w:rsid w:val="001B3F3A"/>
    <w:rsid w:val="001B49BF"/>
    <w:rsid w:val="001B5B42"/>
    <w:rsid w:val="001B5FD6"/>
    <w:rsid w:val="001B647E"/>
    <w:rsid w:val="001B6545"/>
    <w:rsid w:val="001B67FA"/>
    <w:rsid w:val="001B6E36"/>
    <w:rsid w:val="001B7281"/>
    <w:rsid w:val="001B72B0"/>
    <w:rsid w:val="001C2351"/>
    <w:rsid w:val="001C29BF"/>
    <w:rsid w:val="001C4FBB"/>
    <w:rsid w:val="001C5A20"/>
    <w:rsid w:val="001C62CB"/>
    <w:rsid w:val="001C75F4"/>
    <w:rsid w:val="001D0ACD"/>
    <w:rsid w:val="001D1021"/>
    <w:rsid w:val="001D1A63"/>
    <w:rsid w:val="001D1A83"/>
    <w:rsid w:val="001D2C54"/>
    <w:rsid w:val="001D355A"/>
    <w:rsid w:val="001D3C98"/>
    <w:rsid w:val="001D480A"/>
    <w:rsid w:val="001D4AC2"/>
    <w:rsid w:val="001D5213"/>
    <w:rsid w:val="001D5BD7"/>
    <w:rsid w:val="001D5E6F"/>
    <w:rsid w:val="001D60AE"/>
    <w:rsid w:val="001D6BC3"/>
    <w:rsid w:val="001D6C43"/>
    <w:rsid w:val="001D7A68"/>
    <w:rsid w:val="001E0428"/>
    <w:rsid w:val="001E0991"/>
    <w:rsid w:val="001E0EF6"/>
    <w:rsid w:val="001E1179"/>
    <w:rsid w:val="001E2D7C"/>
    <w:rsid w:val="001E2EFC"/>
    <w:rsid w:val="001E37AB"/>
    <w:rsid w:val="001E4266"/>
    <w:rsid w:val="001E5D7D"/>
    <w:rsid w:val="001F01A3"/>
    <w:rsid w:val="001F06CB"/>
    <w:rsid w:val="001F0A52"/>
    <w:rsid w:val="001F115F"/>
    <w:rsid w:val="001F12B3"/>
    <w:rsid w:val="001F214A"/>
    <w:rsid w:val="001F252A"/>
    <w:rsid w:val="001F3E54"/>
    <w:rsid w:val="001F4394"/>
    <w:rsid w:val="001F49F8"/>
    <w:rsid w:val="001F4AFC"/>
    <w:rsid w:val="001F4E23"/>
    <w:rsid w:val="001F5183"/>
    <w:rsid w:val="001F5760"/>
    <w:rsid w:val="001F5A77"/>
    <w:rsid w:val="001F6E08"/>
    <w:rsid w:val="001F7A80"/>
    <w:rsid w:val="001F7C08"/>
    <w:rsid w:val="002007B6"/>
    <w:rsid w:val="00201C80"/>
    <w:rsid w:val="00201D63"/>
    <w:rsid w:val="0020382B"/>
    <w:rsid w:val="0020438E"/>
    <w:rsid w:val="002050BD"/>
    <w:rsid w:val="002050CE"/>
    <w:rsid w:val="002059E8"/>
    <w:rsid w:val="00206C05"/>
    <w:rsid w:val="00206F52"/>
    <w:rsid w:val="00207515"/>
    <w:rsid w:val="00211007"/>
    <w:rsid w:val="002117E2"/>
    <w:rsid w:val="00211B35"/>
    <w:rsid w:val="00212983"/>
    <w:rsid w:val="00213F77"/>
    <w:rsid w:val="00213F7F"/>
    <w:rsid w:val="00214A4E"/>
    <w:rsid w:val="002153C0"/>
    <w:rsid w:val="00215E5E"/>
    <w:rsid w:val="0021609E"/>
    <w:rsid w:val="00216196"/>
    <w:rsid w:val="0021668B"/>
    <w:rsid w:val="00216B17"/>
    <w:rsid w:val="00217087"/>
    <w:rsid w:val="0021710D"/>
    <w:rsid w:val="00220294"/>
    <w:rsid w:val="002202EC"/>
    <w:rsid w:val="002218A5"/>
    <w:rsid w:val="00221922"/>
    <w:rsid w:val="00221A39"/>
    <w:rsid w:val="002220F9"/>
    <w:rsid w:val="00222873"/>
    <w:rsid w:val="00222EB8"/>
    <w:rsid w:val="0022440C"/>
    <w:rsid w:val="00224838"/>
    <w:rsid w:val="00224AB6"/>
    <w:rsid w:val="0022599A"/>
    <w:rsid w:val="002259DA"/>
    <w:rsid w:val="002263C2"/>
    <w:rsid w:val="002268B6"/>
    <w:rsid w:val="00226A9A"/>
    <w:rsid w:val="00230609"/>
    <w:rsid w:val="00231498"/>
    <w:rsid w:val="002317AA"/>
    <w:rsid w:val="00232DA8"/>
    <w:rsid w:val="00232E60"/>
    <w:rsid w:val="0023336A"/>
    <w:rsid w:val="002337AB"/>
    <w:rsid w:val="00234444"/>
    <w:rsid w:val="00235041"/>
    <w:rsid w:val="002352BA"/>
    <w:rsid w:val="00236832"/>
    <w:rsid w:val="00237003"/>
    <w:rsid w:val="00237ECE"/>
    <w:rsid w:val="002406FF"/>
    <w:rsid w:val="00240B22"/>
    <w:rsid w:val="00240E1A"/>
    <w:rsid w:val="00240FE9"/>
    <w:rsid w:val="00240FEF"/>
    <w:rsid w:val="002414E3"/>
    <w:rsid w:val="00241ECF"/>
    <w:rsid w:val="002436EA"/>
    <w:rsid w:val="00243733"/>
    <w:rsid w:val="002442FC"/>
    <w:rsid w:val="002460DA"/>
    <w:rsid w:val="00250D04"/>
    <w:rsid w:val="00250DB4"/>
    <w:rsid w:val="00251064"/>
    <w:rsid w:val="002513DB"/>
    <w:rsid w:val="0025195C"/>
    <w:rsid w:val="00251D71"/>
    <w:rsid w:val="0025269D"/>
    <w:rsid w:val="00252725"/>
    <w:rsid w:val="00253FB2"/>
    <w:rsid w:val="0025428C"/>
    <w:rsid w:val="00254A92"/>
    <w:rsid w:val="0025652B"/>
    <w:rsid w:val="00256C62"/>
    <w:rsid w:val="00256CB6"/>
    <w:rsid w:val="0025759D"/>
    <w:rsid w:val="00257762"/>
    <w:rsid w:val="002578C9"/>
    <w:rsid w:val="00257965"/>
    <w:rsid w:val="0026076E"/>
    <w:rsid w:val="00260D46"/>
    <w:rsid w:val="00260FD3"/>
    <w:rsid w:val="0026198E"/>
    <w:rsid w:val="002625EB"/>
    <w:rsid w:val="0026296B"/>
    <w:rsid w:val="00262EC4"/>
    <w:rsid w:val="0026360B"/>
    <w:rsid w:val="002639D2"/>
    <w:rsid w:val="00264302"/>
    <w:rsid w:val="002645FB"/>
    <w:rsid w:val="002656F0"/>
    <w:rsid w:val="00265D6A"/>
    <w:rsid w:val="00266C42"/>
    <w:rsid w:val="00266F18"/>
    <w:rsid w:val="00267BC8"/>
    <w:rsid w:val="00267DD0"/>
    <w:rsid w:val="0027033D"/>
    <w:rsid w:val="00270665"/>
    <w:rsid w:val="002716AF"/>
    <w:rsid w:val="00271854"/>
    <w:rsid w:val="00271B8E"/>
    <w:rsid w:val="002723AD"/>
    <w:rsid w:val="002724FA"/>
    <w:rsid w:val="00272FD4"/>
    <w:rsid w:val="002736FB"/>
    <w:rsid w:val="002739B2"/>
    <w:rsid w:val="002747D6"/>
    <w:rsid w:val="0027531A"/>
    <w:rsid w:val="002753D4"/>
    <w:rsid w:val="002755B2"/>
    <w:rsid w:val="002756C1"/>
    <w:rsid w:val="002759B7"/>
    <w:rsid w:val="00275E53"/>
    <w:rsid w:val="002765EB"/>
    <w:rsid w:val="0027682C"/>
    <w:rsid w:val="00277037"/>
    <w:rsid w:val="00280472"/>
    <w:rsid w:val="00280F42"/>
    <w:rsid w:val="0028166E"/>
    <w:rsid w:val="002816A9"/>
    <w:rsid w:val="002818D2"/>
    <w:rsid w:val="00281CBF"/>
    <w:rsid w:val="00281F25"/>
    <w:rsid w:val="00282BE8"/>
    <w:rsid w:val="00282F2F"/>
    <w:rsid w:val="00283082"/>
    <w:rsid w:val="002834E1"/>
    <w:rsid w:val="00284915"/>
    <w:rsid w:val="0028574F"/>
    <w:rsid w:val="00285BE9"/>
    <w:rsid w:val="0028687B"/>
    <w:rsid w:val="00286D71"/>
    <w:rsid w:val="0028720F"/>
    <w:rsid w:val="00287B48"/>
    <w:rsid w:val="00287C0C"/>
    <w:rsid w:val="0029047E"/>
    <w:rsid w:val="002908E9"/>
    <w:rsid w:val="00290985"/>
    <w:rsid w:val="00290B00"/>
    <w:rsid w:val="0029270A"/>
    <w:rsid w:val="00293EF9"/>
    <w:rsid w:val="00293F43"/>
    <w:rsid w:val="00294381"/>
    <w:rsid w:val="00294BE0"/>
    <w:rsid w:val="00295526"/>
    <w:rsid w:val="00295E9D"/>
    <w:rsid w:val="00296BFE"/>
    <w:rsid w:val="00297545"/>
    <w:rsid w:val="002A13B7"/>
    <w:rsid w:val="002A3C00"/>
    <w:rsid w:val="002A4172"/>
    <w:rsid w:val="002A60F0"/>
    <w:rsid w:val="002A6EEF"/>
    <w:rsid w:val="002A6F08"/>
    <w:rsid w:val="002B0129"/>
    <w:rsid w:val="002B0B5D"/>
    <w:rsid w:val="002B0EDA"/>
    <w:rsid w:val="002B17B6"/>
    <w:rsid w:val="002B18F1"/>
    <w:rsid w:val="002B1DEF"/>
    <w:rsid w:val="002B226C"/>
    <w:rsid w:val="002B25D4"/>
    <w:rsid w:val="002B2974"/>
    <w:rsid w:val="002B378A"/>
    <w:rsid w:val="002B3A21"/>
    <w:rsid w:val="002B3F3B"/>
    <w:rsid w:val="002B4539"/>
    <w:rsid w:val="002B4592"/>
    <w:rsid w:val="002B4903"/>
    <w:rsid w:val="002B4FE0"/>
    <w:rsid w:val="002B50B9"/>
    <w:rsid w:val="002B56A7"/>
    <w:rsid w:val="002B5C56"/>
    <w:rsid w:val="002B630A"/>
    <w:rsid w:val="002B750E"/>
    <w:rsid w:val="002B75CA"/>
    <w:rsid w:val="002C018F"/>
    <w:rsid w:val="002C06A5"/>
    <w:rsid w:val="002C13AD"/>
    <w:rsid w:val="002C16A8"/>
    <w:rsid w:val="002C21A6"/>
    <w:rsid w:val="002C2B68"/>
    <w:rsid w:val="002C2FBE"/>
    <w:rsid w:val="002C378A"/>
    <w:rsid w:val="002C4954"/>
    <w:rsid w:val="002C4C66"/>
    <w:rsid w:val="002C56E8"/>
    <w:rsid w:val="002C5A70"/>
    <w:rsid w:val="002C5E04"/>
    <w:rsid w:val="002C67FC"/>
    <w:rsid w:val="002C6D2C"/>
    <w:rsid w:val="002D0064"/>
    <w:rsid w:val="002D00D5"/>
    <w:rsid w:val="002D06F6"/>
    <w:rsid w:val="002D08B1"/>
    <w:rsid w:val="002D0D09"/>
    <w:rsid w:val="002D0D62"/>
    <w:rsid w:val="002D0F4F"/>
    <w:rsid w:val="002D116D"/>
    <w:rsid w:val="002D130F"/>
    <w:rsid w:val="002D1350"/>
    <w:rsid w:val="002D1410"/>
    <w:rsid w:val="002D1EB8"/>
    <w:rsid w:val="002D261B"/>
    <w:rsid w:val="002D282E"/>
    <w:rsid w:val="002D2834"/>
    <w:rsid w:val="002D2AF6"/>
    <w:rsid w:val="002D3248"/>
    <w:rsid w:val="002D3612"/>
    <w:rsid w:val="002D405E"/>
    <w:rsid w:val="002D422E"/>
    <w:rsid w:val="002D4839"/>
    <w:rsid w:val="002D5D50"/>
    <w:rsid w:val="002D644C"/>
    <w:rsid w:val="002D6566"/>
    <w:rsid w:val="002E042C"/>
    <w:rsid w:val="002E073D"/>
    <w:rsid w:val="002E0AB2"/>
    <w:rsid w:val="002E0E73"/>
    <w:rsid w:val="002E19F9"/>
    <w:rsid w:val="002E217B"/>
    <w:rsid w:val="002E3848"/>
    <w:rsid w:val="002E3E12"/>
    <w:rsid w:val="002E4C22"/>
    <w:rsid w:val="002E68BB"/>
    <w:rsid w:val="002F049D"/>
    <w:rsid w:val="002F12E9"/>
    <w:rsid w:val="002F1347"/>
    <w:rsid w:val="002F189D"/>
    <w:rsid w:val="002F19C6"/>
    <w:rsid w:val="002F1D70"/>
    <w:rsid w:val="002F695B"/>
    <w:rsid w:val="002F6A03"/>
    <w:rsid w:val="002F6A75"/>
    <w:rsid w:val="002F6E14"/>
    <w:rsid w:val="002F745D"/>
    <w:rsid w:val="002F7E19"/>
    <w:rsid w:val="002F7F22"/>
    <w:rsid w:val="003003D7"/>
    <w:rsid w:val="00300D80"/>
    <w:rsid w:val="00301161"/>
    <w:rsid w:val="003011A8"/>
    <w:rsid w:val="00301C17"/>
    <w:rsid w:val="003027D5"/>
    <w:rsid w:val="003034B6"/>
    <w:rsid w:val="00303F62"/>
    <w:rsid w:val="003041AB"/>
    <w:rsid w:val="00304845"/>
    <w:rsid w:val="00304F52"/>
    <w:rsid w:val="00305F38"/>
    <w:rsid w:val="00306487"/>
    <w:rsid w:val="00306B6A"/>
    <w:rsid w:val="00307517"/>
    <w:rsid w:val="003078DC"/>
    <w:rsid w:val="00307DA2"/>
    <w:rsid w:val="0031078C"/>
    <w:rsid w:val="00310A31"/>
    <w:rsid w:val="003117F2"/>
    <w:rsid w:val="00311A09"/>
    <w:rsid w:val="0031289C"/>
    <w:rsid w:val="00312DC6"/>
    <w:rsid w:val="00312FF5"/>
    <w:rsid w:val="00313677"/>
    <w:rsid w:val="00313AD5"/>
    <w:rsid w:val="00313B4B"/>
    <w:rsid w:val="00315C24"/>
    <w:rsid w:val="00315C9E"/>
    <w:rsid w:val="00316C39"/>
    <w:rsid w:val="00317BB4"/>
    <w:rsid w:val="00320215"/>
    <w:rsid w:val="00320B6D"/>
    <w:rsid w:val="003213C0"/>
    <w:rsid w:val="003214D3"/>
    <w:rsid w:val="00321771"/>
    <w:rsid w:val="00322C6A"/>
    <w:rsid w:val="00322DFB"/>
    <w:rsid w:val="00323D24"/>
    <w:rsid w:val="003248C0"/>
    <w:rsid w:val="00325109"/>
    <w:rsid w:val="003253B5"/>
    <w:rsid w:val="00325729"/>
    <w:rsid w:val="00325F20"/>
    <w:rsid w:val="003264AC"/>
    <w:rsid w:val="0032696F"/>
    <w:rsid w:val="00326E8F"/>
    <w:rsid w:val="003272E6"/>
    <w:rsid w:val="0032785A"/>
    <w:rsid w:val="00330039"/>
    <w:rsid w:val="003304AC"/>
    <w:rsid w:val="00330F13"/>
    <w:rsid w:val="00331055"/>
    <w:rsid w:val="00331BBB"/>
    <w:rsid w:val="0033224F"/>
    <w:rsid w:val="00333809"/>
    <w:rsid w:val="003343DC"/>
    <w:rsid w:val="00334D77"/>
    <w:rsid w:val="003353AC"/>
    <w:rsid w:val="0033554D"/>
    <w:rsid w:val="00335632"/>
    <w:rsid w:val="003358AD"/>
    <w:rsid w:val="0033593E"/>
    <w:rsid w:val="003364CB"/>
    <w:rsid w:val="003368E0"/>
    <w:rsid w:val="003368E3"/>
    <w:rsid w:val="00336E7D"/>
    <w:rsid w:val="003374E3"/>
    <w:rsid w:val="00337A4E"/>
    <w:rsid w:val="00337B69"/>
    <w:rsid w:val="003404DC"/>
    <w:rsid w:val="00340722"/>
    <w:rsid w:val="00340DB6"/>
    <w:rsid w:val="00340EA9"/>
    <w:rsid w:val="00341CCD"/>
    <w:rsid w:val="003425DA"/>
    <w:rsid w:val="00342A31"/>
    <w:rsid w:val="00342F88"/>
    <w:rsid w:val="003438E6"/>
    <w:rsid w:val="00343B18"/>
    <w:rsid w:val="00343C4D"/>
    <w:rsid w:val="00343E1D"/>
    <w:rsid w:val="0034413C"/>
    <w:rsid w:val="003449B9"/>
    <w:rsid w:val="0034527D"/>
    <w:rsid w:val="00345302"/>
    <w:rsid w:val="00345682"/>
    <w:rsid w:val="0034598D"/>
    <w:rsid w:val="003464EC"/>
    <w:rsid w:val="00347714"/>
    <w:rsid w:val="00347B4C"/>
    <w:rsid w:val="0035119B"/>
    <w:rsid w:val="003515DB"/>
    <w:rsid w:val="0035259A"/>
    <w:rsid w:val="00352905"/>
    <w:rsid w:val="00352B6B"/>
    <w:rsid w:val="00353111"/>
    <w:rsid w:val="00353675"/>
    <w:rsid w:val="00353C45"/>
    <w:rsid w:val="00353C5A"/>
    <w:rsid w:val="00353CDC"/>
    <w:rsid w:val="00355180"/>
    <w:rsid w:val="00355606"/>
    <w:rsid w:val="00355743"/>
    <w:rsid w:val="00355EA4"/>
    <w:rsid w:val="00360F80"/>
    <w:rsid w:val="00361548"/>
    <w:rsid w:val="00362F2B"/>
    <w:rsid w:val="003635DE"/>
    <w:rsid w:val="0036373F"/>
    <w:rsid w:val="003639D3"/>
    <w:rsid w:val="00363C7E"/>
    <w:rsid w:val="00364F29"/>
    <w:rsid w:val="00365DA6"/>
    <w:rsid w:val="003664AA"/>
    <w:rsid w:val="00366576"/>
    <w:rsid w:val="0036707C"/>
    <w:rsid w:val="003673F6"/>
    <w:rsid w:val="00367B44"/>
    <w:rsid w:val="00367B5B"/>
    <w:rsid w:val="003708E7"/>
    <w:rsid w:val="00371331"/>
    <w:rsid w:val="00372260"/>
    <w:rsid w:val="00372D16"/>
    <w:rsid w:val="00373064"/>
    <w:rsid w:val="003731C1"/>
    <w:rsid w:val="00373C3C"/>
    <w:rsid w:val="00373DE6"/>
    <w:rsid w:val="003748BD"/>
    <w:rsid w:val="00374DCB"/>
    <w:rsid w:val="00374F2F"/>
    <w:rsid w:val="003754DE"/>
    <w:rsid w:val="00375F9E"/>
    <w:rsid w:val="00376D1B"/>
    <w:rsid w:val="00376F4F"/>
    <w:rsid w:val="00376F9B"/>
    <w:rsid w:val="00377839"/>
    <w:rsid w:val="003778C0"/>
    <w:rsid w:val="0038009D"/>
    <w:rsid w:val="00380373"/>
    <w:rsid w:val="0038043F"/>
    <w:rsid w:val="00380582"/>
    <w:rsid w:val="00380D93"/>
    <w:rsid w:val="00380E7F"/>
    <w:rsid w:val="003814B6"/>
    <w:rsid w:val="003815B9"/>
    <w:rsid w:val="0038174A"/>
    <w:rsid w:val="00382822"/>
    <w:rsid w:val="00383401"/>
    <w:rsid w:val="00384120"/>
    <w:rsid w:val="00384779"/>
    <w:rsid w:val="0038485A"/>
    <w:rsid w:val="00384F53"/>
    <w:rsid w:val="003859B3"/>
    <w:rsid w:val="00386071"/>
    <w:rsid w:val="003877ED"/>
    <w:rsid w:val="003902DC"/>
    <w:rsid w:val="00390405"/>
    <w:rsid w:val="003914AA"/>
    <w:rsid w:val="00391605"/>
    <w:rsid w:val="00392656"/>
    <w:rsid w:val="00392C4D"/>
    <w:rsid w:val="00392E34"/>
    <w:rsid w:val="00395A1C"/>
    <w:rsid w:val="00395BC0"/>
    <w:rsid w:val="00396018"/>
    <w:rsid w:val="00396F38"/>
    <w:rsid w:val="00397828"/>
    <w:rsid w:val="00397877"/>
    <w:rsid w:val="00397EE0"/>
    <w:rsid w:val="003A039B"/>
    <w:rsid w:val="003A1041"/>
    <w:rsid w:val="003A313C"/>
    <w:rsid w:val="003A333B"/>
    <w:rsid w:val="003A57AC"/>
    <w:rsid w:val="003A5AC8"/>
    <w:rsid w:val="003A5C45"/>
    <w:rsid w:val="003A6476"/>
    <w:rsid w:val="003A6BA1"/>
    <w:rsid w:val="003A6F39"/>
    <w:rsid w:val="003A72D8"/>
    <w:rsid w:val="003A787E"/>
    <w:rsid w:val="003A7D14"/>
    <w:rsid w:val="003B0A9F"/>
    <w:rsid w:val="003B11F6"/>
    <w:rsid w:val="003B167D"/>
    <w:rsid w:val="003B1B76"/>
    <w:rsid w:val="003B222D"/>
    <w:rsid w:val="003B2753"/>
    <w:rsid w:val="003B28A0"/>
    <w:rsid w:val="003B2E29"/>
    <w:rsid w:val="003B3155"/>
    <w:rsid w:val="003B4662"/>
    <w:rsid w:val="003B5606"/>
    <w:rsid w:val="003B59E3"/>
    <w:rsid w:val="003B68C0"/>
    <w:rsid w:val="003B7DA5"/>
    <w:rsid w:val="003C0195"/>
    <w:rsid w:val="003C0455"/>
    <w:rsid w:val="003C056C"/>
    <w:rsid w:val="003C094A"/>
    <w:rsid w:val="003C0B76"/>
    <w:rsid w:val="003C0EE8"/>
    <w:rsid w:val="003C0F9E"/>
    <w:rsid w:val="003C0FEB"/>
    <w:rsid w:val="003C159A"/>
    <w:rsid w:val="003C15D2"/>
    <w:rsid w:val="003C1F8D"/>
    <w:rsid w:val="003C214F"/>
    <w:rsid w:val="003C2A36"/>
    <w:rsid w:val="003C2E91"/>
    <w:rsid w:val="003C3006"/>
    <w:rsid w:val="003C3115"/>
    <w:rsid w:val="003C329A"/>
    <w:rsid w:val="003C369B"/>
    <w:rsid w:val="003C37A9"/>
    <w:rsid w:val="003C3E00"/>
    <w:rsid w:val="003C5655"/>
    <w:rsid w:val="003C593A"/>
    <w:rsid w:val="003C60EB"/>
    <w:rsid w:val="003C60F4"/>
    <w:rsid w:val="003C635E"/>
    <w:rsid w:val="003C7E5D"/>
    <w:rsid w:val="003D01D0"/>
    <w:rsid w:val="003D061E"/>
    <w:rsid w:val="003D065B"/>
    <w:rsid w:val="003D0930"/>
    <w:rsid w:val="003D0C1A"/>
    <w:rsid w:val="003D172E"/>
    <w:rsid w:val="003D23A4"/>
    <w:rsid w:val="003D24A6"/>
    <w:rsid w:val="003D281E"/>
    <w:rsid w:val="003D286A"/>
    <w:rsid w:val="003D2D8C"/>
    <w:rsid w:val="003D2EC5"/>
    <w:rsid w:val="003D318E"/>
    <w:rsid w:val="003D3B5D"/>
    <w:rsid w:val="003D444B"/>
    <w:rsid w:val="003D5772"/>
    <w:rsid w:val="003D5CA3"/>
    <w:rsid w:val="003D5CAB"/>
    <w:rsid w:val="003D7AE9"/>
    <w:rsid w:val="003D7FC5"/>
    <w:rsid w:val="003E02CA"/>
    <w:rsid w:val="003E0E58"/>
    <w:rsid w:val="003E1EE5"/>
    <w:rsid w:val="003E2557"/>
    <w:rsid w:val="003E4896"/>
    <w:rsid w:val="003E5109"/>
    <w:rsid w:val="003E5E6E"/>
    <w:rsid w:val="003E601D"/>
    <w:rsid w:val="003E64A5"/>
    <w:rsid w:val="003E6A6F"/>
    <w:rsid w:val="003E7043"/>
    <w:rsid w:val="003E7F47"/>
    <w:rsid w:val="003F04FB"/>
    <w:rsid w:val="003F069E"/>
    <w:rsid w:val="003F072B"/>
    <w:rsid w:val="003F09E4"/>
    <w:rsid w:val="003F1471"/>
    <w:rsid w:val="003F2B0B"/>
    <w:rsid w:val="003F3148"/>
    <w:rsid w:val="003F3AF0"/>
    <w:rsid w:val="003F3F48"/>
    <w:rsid w:val="003F4564"/>
    <w:rsid w:val="003F4646"/>
    <w:rsid w:val="003F46B5"/>
    <w:rsid w:val="003F53C5"/>
    <w:rsid w:val="003F594E"/>
    <w:rsid w:val="003F5977"/>
    <w:rsid w:val="003F60AA"/>
    <w:rsid w:val="003F6E09"/>
    <w:rsid w:val="003F6E40"/>
    <w:rsid w:val="0040147C"/>
    <w:rsid w:val="004015F8"/>
    <w:rsid w:val="004020B4"/>
    <w:rsid w:val="004028D0"/>
    <w:rsid w:val="00402B1B"/>
    <w:rsid w:val="0040365E"/>
    <w:rsid w:val="004041D3"/>
    <w:rsid w:val="0040502F"/>
    <w:rsid w:val="00406288"/>
    <w:rsid w:val="00406D57"/>
    <w:rsid w:val="00407417"/>
    <w:rsid w:val="0040776A"/>
    <w:rsid w:val="00410248"/>
    <w:rsid w:val="00411DCB"/>
    <w:rsid w:val="00412321"/>
    <w:rsid w:val="004124A2"/>
    <w:rsid w:val="00412569"/>
    <w:rsid w:val="00413664"/>
    <w:rsid w:val="004139C3"/>
    <w:rsid w:val="00413C62"/>
    <w:rsid w:val="0041466D"/>
    <w:rsid w:val="0041469F"/>
    <w:rsid w:val="004146BB"/>
    <w:rsid w:val="004146D2"/>
    <w:rsid w:val="0041476B"/>
    <w:rsid w:val="00414877"/>
    <w:rsid w:val="00415428"/>
    <w:rsid w:val="00416691"/>
    <w:rsid w:val="00417984"/>
    <w:rsid w:val="00417C39"/>
    <w:rsid w:val="00417E9E"/>
    <w:rsid w:val="00417F58"/>
    <w:rsid w:val="00420285"/>
    <w:rsid w:val="00420A52"/>
    <w:rsid w:val="00420CCE"/>
    <w:rsid w:val="00420F09"/>
    <w:rsid w:val="0042230D"/>
    <w:rsid w:val="004226FA"/>
    <w:rsid w:val="00423008"/>
    <w:rsid w:val="00423646"/>
    <w:rsid w:val="004247C6"/>
    <w:rsid w:val="00425753"/>
    <w:rsid w:val="00425ACA"/>
    <w:rsid w:val="004275E8"/>
    <w:rsid w:val="004277E6"/>
    <w:rsid w:val="00430312"/>
    <w:rsid w:val="00430705"/>
    <w:rsid w:val="0043127A"/>
    <w:rsid w:val="00433BE2"/>
    <w:rsid w:val="00433BF6"/>
    <w:rsid w:val="004342FE"/>
    <w:rsid w:val="004346F8"/>
    <w:rsid w:val="00434814"/>
    <w:rsid w:val="0043589A"/>
    <w:rsid w:val="00435CFE"/>
    <w:rsid w:val="00436024"/>
    <w:rsid w:val="004366D4"/>
    <w:rsid w:val="00436A36"/>
    <w:rsid w:val="00436C64"/>
    <w:rsid w:val="00437783"/>
    <w:rsid w:val="00440E43"/>
    <w:rsid w:val="00441701"/>
    <w:rsid w:val="004418ED"/>
    <w:rsid w:val="00441E3B"/>
    <w:rsid w:val="00441FAC"/>
    <w:rsid w:val="0044209F"/>
    <w:rsid w:val="00442738"/>
    <w:rsid w:val="0044352E"/>
    <w:rsid w:val="00443C42"/>
    <w:rsid w:val="00443F28"/>
    <w:rsid w:val="0044471E"/>
    <w:rsid w:val="00444E9C"/>
    <w:rsid w:val="004453B2"/>
    <w:rsid w:val="004456A6"/>
    <w:rsid w:val="00445857"/>
    <w:rsid w:val="00445DB8"/>
    <w:rsid w:val="00452BD5"/>
    <w:rsid w:val="00452D20"/>
    <w:rsid w:val="00453263"/>
    <w:rsid w:val="00453A0B"/>
    <w:rsid w:val="00453C4E"/>
    <w:rsid w:val="00453CC1"/>
    <w:rsid w:val="00454DDE"/>
    <w:rsid w:val="00454F73"/>
    <w:rsid w:val="004572BE"/>
    <w:rsid w:val="004576CD"/>
    <w:rsid w:val="00457AAE"/>
    <w:rsid w:val="004606E1"/>
    <w:rsid w:val="004615B7"/>
    <w:rsid w:val="00461886"/>
    <w:rsid w:val="004618E6"/>
    <w:rsid w:val="00461ADA"/>
    <w:rsid w:val="004629A5"/>
    <w:rsid w:val="00467658"/>
    <w:rsid w:val="00467ABA"/>
    <w:rsid w:val="00467E68"/>
    <w:rsid w:val="0047021F"/>
    <w:rsid w:val="00470432"/>
    <w:rsid w:val="0047157C"/>
    <w:rsid w:val="00471974"/>
    <w:rsid w:val="00471EDB"/>
    <w:rsid w:val="00471FE9"/>
    <w:rsid w:val="00472A16"/>
    <w:rsid w:val="004736B6"/>
    <w:rsid w:val="0047398E"/>
    <w:rsid w:val="00474562"/>
    <w:rsid w:val="00474866"/>
    <w:rsid w:val="00475A26"/>
    <w:rsid w:val="00475CAF"/>
    <w:rsid w:val="00476600"/>
    <w:rsid w:val="00477A49"/>
    <w:rsid w:val="00477D40"/>
    <w:rsid w:val="0048097F"/>
    <w:rsid w:val="00480D84"/>
    <w:rsid w:val="00480F40"/>
    <w:rsid w:val="0048107F"/>
    <w:rsid w:val="00482650"/>
    <w:rsid w:val="00482886"/>
    <w:rsid w:val="00482AE1"/>
    <w:rsid w:val="0048300B"/>
    <w:rsid w:val="00483C52"/>
    <w:rsid w:val="004842BA"/>
    <w:rsid w:val="004845D9"/>
    <w:rsid w:val="0048466D"/>
    <w:rsid w:val="00484AA5"/>
    <w:rsid w:val="00484BCA"/>
    <w:rsid w:val="004863AE"/>
    <w:rsid w:val="004864E5"/>
    <w:rsid w:val="00486BEA"/>
    <w:rsid w:val="004874FF"/>
    <w:rsid w:val="00487871"/>
    <w:rsid w:val="004914F5"/>
    <w:rsid w:val="00491799"/>
    <w:rsid w:val="00491A6E"/>
    <w:rsid w:val="00492DCE"/>
    <w:rsid w:val="00493C0F"/>
    <w:rsid w:val="00494298"/>
    <w:rsid w:val="00495726"/>
    <w:rsid w:val="00496643"/>
    <w:rsid w:val="00496CD0"/>
    <w:rsid w:val="004974FA"/>
    <w:rsid w:val="00497AA2"/>
    <w:rsid w:val="004A0131"/>
    <w:rsid w:val="004A09E3"/>
    <w:rsid w:val="004A1B5A"/>
    <w:rsid w:val="004A26D0"/>
    <w:rsid w:val="004A3AE1"/>
    <w:rsid w:val="004A3F1A"/>
    <w:rsid w:val="004A48A3"/>
    <w:rsid w:val="004A4CD2"/>
    <w:rsid w:val="004A4FD8"/>
    <w:rsid w:val="004A51D7"/>
    <w:rsid w:val="004A5209"/>
    <w:rsid w:val="004A54C4"/>
    <w:rsid w:val="004A7221"/>
    <w:rsid w:val="004B033C"/>
    <w:rsid w:val="004B3AB1"/>
    <w:rsid w:val="004B3BF6"/>
    <w:rsid w:val="004B3D70"/>
    <w:rsid w:val="004B5802"/>
    <w:rsid w:val="004B5807"/>
    <w:rsid w:val="004B5C1A"/>
    <w:rsid w:val="004B5F2D"/>
    <w:rsid w:val="004B61B8"/>
    <w:rsid w:val="004B7565"/>
    <w:rsid w:val="004B75F6"/>
    <w:rsid w:val="004B78C4"/>
    <w:rsid w:val="004C0978"/>
    <w:rsid w:val="004C0A4C"/>
    <w:rsid w:val="004C0C96"/>
    <w:rsid w:val="004C0CC6"/>
    <w:rsid w:val="004C1278"/>
    <w:rsid w:val="004C12C9"/>
    <w:rsid w:val="004C2927"/>
    <w:rsid w:val="004C356E"/>
    <w:rsid w:val="004C3BEC"/>
    <w:rsid w:val="004C449A"/>
    <w:rsid w:val="004C49C5"/>
    <w:rsid w:val="004C4ADC"/>
    <w:rsid w:val="004C5003"/>
    <w:rsid w:val="004C534E"/>
    <w:rsid w:val="004C6235"/>
    <w:rsid w:val="004C6C10"/>
    <w:rsid w:val="004D0D68"/>
    <w:rsid w:val="004D1497"/>
    <w:rsid w:val="004D16C3"/>
    <w:rsid w:val="004D1CE7"/>
    <w:rsid w:val="004D2016"/>
    <w:rsid w:val="004D24B2"/>
    <w:rsid w:val="004D2A82"/>
    <w:rsid w:val="004D2F12"/>
    <w:rsid w:val="004D31EB"/>
    <w:rsid w:val="004D326E"/>
    <w:rsid w:val="004D3478"/>
    <w:rsid w:val="004D4FFF"/>
    <w:rsid w:val="004D53FB"/>
    <w:rsid w:val="004D5DDE"/>
    <w:rsid w:val="004E0114"/>
    <w:rsid w:val="004E1113"/>
    <w:rsid w:val="004E140B"/>
    <w:rsid w:val="004E2320"/>
    <w:rsid w:val="004E35F7"/>
    <w:rsid w:val="004E4CAC"/>
    <w:rsid w:val="004E507D"/>
    <w:rsid w:val="004E5F2A"/>
    <w:rsid w:val="004E6095"/>
    <w:rsid w:val="004E6879"/>
    <w:rsid w:val="004E6F00"/>
    <w:rsid w:val="004E75E8"/>
    <w:rsid w:val="004E772A"/>
    <w:rsid w:val="004E7744"/>
    <w:rsid w:val="004E78BC"/>
    <w:rsid w:val="004E7BAB"/>
    <w:rsid w:val="004F09B1"/>
    <w:rsid w:val="004F3917"/>
    <w:rsid w:val="004F3E5D"/>
    <w:rsid w:val="004F468B"/>
    <w:rsid w:val="004F4C21"/>
    <w:rsid w:val="004F4F5B"/>
    <w:rsid w:val="004F51CC"/>
    <w:rsid w:val="004F51D0"/>
    <w:rsid w:val="004F5349"/>
    <w:rsid w:val="004F55A5"/>
    <w:rsid w:val="004F5EB8"/>
    <w:rsid w:val="004F613A"/>
    <w:rsid w:val="004F64B3"/>
    <w:rsid w:val="004F677C"/>
    <w:rsid w:val="004F6936"/>
    <w:rsid w:val="004F697E"/>
    <w:rsid w:val="004F6D12"/>
    <w:rsid w:val="004F7187"/>
    <w:rsid w:val="004F7196"/>
    <w:rsid w:val="004F7C3F"/>
    <w:rsid w:val="00500A9B"/>
    <w:rsid w:val="00501BB3"/>
    <w:rsid w:val="00501EEC"/>
    <w:rsid w:val="005022D1"/>
    <w:rsid w:val="00502B4D"/>
    <w:rsid w:val="00503463"/>
    <w:rsid w:val="0050570A"/>
    <w:rsid w:val="00505FB8"/>
    <w:rsid w:val="0050611C"/>
    <w:rsid w:val="005061FE"/>
    <w:rsid w:val="0050696F"/>
    <w:rsid w:val="00506C57"/>
    <w:rsid w:val="0050784F"/>
    <w:rsid w:val="00510F57"/>
    <w:rsid w:val="00510F7D"/>
    <w:rsid w:val="0051113C"/>
    <w:rsid w:val="00511381"/>
    <w:rsid w:val="00511662"/>
    <w:rsid w:val="00511F65"/>
    <w:rsid w:val="00512628"/>
    <w:rsid w:val="005126A9"/>
    <w:rsid w:val="0051363B"/>
    <w:rsid w:val="005149B5"/>
    <w:rsid w:val="00514F59"/>
    <w:rsid w:val="0051565F"/>
    <w:rsid w:val="005159C6"/>
    <w:rsid w:val="00515BF8"/>
    <w:rsid w:val="0051617A"/>
    <w:rsid w:val="0051649E"/>
    <w:rsid w:val="005177E2"/>
    <w:rsid w:val="00517CCA"/>
    <w:rsid w:val="00520A27"/>
    <w:rsid w:val="00521109"/>
    <w:rsid w:val="00522B42"/>
    <w:rsid w:val="005239C0"/>
    <w:rsid w:val="0052451F"/>
    <w:rsid w:val="0052457C"/>
    <w:rsid w:val="0052511C"/>
    <w:rsid w:val="00525414"/>
    <w:rsid w:val="005257BA"/>
    <w:rsid w:val="00527352"/>
    <w:rsid w:val="00527A8F"/>
    <w:rsid w:val="00527B56"/>
    <w:rsid w:val="00530065"/>
    <w:rsid w:val="00530190"/>
    <w:rsid w:val="005308CE"/>
    <w:rsid w:val="00530989"/>
    <w:rsid w:val="00530DFD"/>
    <w:rsid w:val="0053177D"/>
    <w:rsid w:val="00531A51"/>
    <w:rsid w:val="00531AB5"/>
    <w:rsid w:val="00532C51"/>
    <w:rsid w:val="00533021"/>
    <w:rsid w:val="00533BE8"/>
    <w:rsid w:val="005344F6"/>
    <w:rsid w:val="005348EA"/>
    <w:rsid w:val="00534B52"/>
    <w:rsid w:val="00534BB1"/>
    <w:rsid w:val="00535177"/>
    <w:rsid w:val="005362B6"/>
    <w:rsid w:val="00536980"/>
    <w:rsid w:val="00536B47"/>
    <w:rsid w:val="00536DBE"/>
    <w:rsid w:val="00537315"/>
    <w:rsid w:val="00537980"/>
    <w:rsid w:val="00537EAA"/>
    <w:rsid w:val="00537FDD"/>
    <w:rsid w:val="0054129D"/>
    <w:rsid w:val="0054131A"/>
    <w:rsid w:val="00542240"/>
    <w:rsid w:val="00542955"/>
    <w:rsid w:val="00542F84"/>
    <w:rsid w:val="005439D8"/>
    <w:rsid w:val="00543CB8"/>
    <w:rsid w:val="00543CC2"/>
    <w:rsid w:val="00543DDC"/>
    <w:rsid w:val="0054424B"/>
    <w:rsid w:val="00544943"/>
    <w:rsid w:val="00544BBB"/>
    <w:rsid w:val="0054510C"/>
    <w:rsid w:val="00546F13"/>
    <w:rsid w:val="005472D8"/>
    <w:rsid w:val="0054762A"/>
    <w:rsid w:val="0054780E"/>
    <w:rsid w:val="00550970"/>
    <w:rsid w:val="00551AE8"/>
    <w:rsid w:val="005537DF"/>
    <w:rsid w:val="0055402B"/>
    <w:rsid w:val="00554250"/>
    <w:rsid w:val="00555322"/>
    <w:rsid w:val="0055574B"/>
    <w:rsid w:val="00555D3E"/>
    <w:rsid w:val="00556004"/>
    <w:rsid w:val="005560EF"/>
    <w:rsid w:val="00556566"/>
    <w:rsid w:val="00557091"/>
    <w:rsid w:val="0055727A"/>
    <w:rsid w:val="00560F8A"/>
    <w:rsid w:val="00561061"/>
    <w:rsid w:val="00561080"/>
    <w:rsid w:val="0056142C"/>
    <w:rsid w:val="00561924"/>
    <w:rsid w:val="00561C3A"/>
    <w:rsid w:val="005621E4"/>
    <w:rsid w:val="0056282B"/>
    <w:rsid w:val="00563557"/>
    <w:rsid w:val="005637C6"/>
    <w:rsid w:val="00565031"/>
    <w:rsid w:val="00565B23"/>
    <w:rsid w:val="005661EB"/>
    <w:rsid w:val="00566DF5"/>
    <w:rsid w:val="005670EC"/>
    <w:rsid w:val="005675AD"/>
    <w:rsid w:val="0056761D"/>
    <w:rsid w:val="005676F4"/>
    <w:rsid w:val="00567807"/>
    <w:rsid w:val="0056785B"/>
    <w:rsid w:val="00567C07"/>
    <w:rsid w:val="005709CD"/>
    <w:rsid w:val="00570DA8"/>
    <w:rsid w:val="0057200F"/>
    <w:rsid w:val="00572166"/>
    <w:rsid w:val="00572E1E"/>
    <w:rsid w:val="005737EB"/>
    <w:rsid w:val="00573A61"/>
    <w:rsid w:val="00574725"/>
    <w:rsid w:val="005749B8"/>
    <w:rsid w:val="00574A1E"/>
    <w:rsid w:val="00575696"/>
    <w:rsid w:val="005757BC"/>
    <w:rsid w:val="00575A63"/>
    <w:rsid w:val="00575CC5"/>
    <w:rsid w:val="005772B1"/>
    <w:rsid w:val="0058062A"/>
    <w:rsid w:val="00580A6A"/>
    <w:rsid w:val="0058112A"/>
    <w:rsid w:val="00582409"/>
    <w:rsid w:val="0058252B"/>
    <w:rsid w:val="00582553"/>
    <w:rsid w:val="005828A3"/>
    <w:rsid w:val="00582BC0"/>
    <w:rsid w:val="00583817"/>
    <w:rsid w:val="00583CAA"/>
    <w:rsid w:val="005840B8"/>
    <w:rsid w:val="0058471B"/>
    <w:rsid w:val="00584B99"/>
    <w:rsid w:val="00585E3E"/>
    <w:rsid w:val="005866E8"/>
    <w:rsid w:val="0058678D"/>
    <w:rsid w:val="00586892"/>
    <w:rsid w:val="0058693E"/>
    <w:rsid w:val="00587709"/>
    <w:rsid w:val="00587A4F"/>
    <w:rsid w:val="0059010C"/>
    <w:rsid w:val="00590280"/>
    <w:rsid w:val="005919CE"/>
    <w:rsid w:val="00591C1B"/>
    <w:rsid w:val="00591EA5"/>
    <w:rsid w:val="00592C3C"/>
    <w:rsid w:val="00593C1D"/>
    <w:rsid w:val="00593D35"/>
    <w:rsid w:val="00593F35"/>
    <w:rsid w:val="00596BDA"/>
    <w:rsid w:val="0059725C"/>
    <w:rsid w:val="005976F3"/>
    <w:rsid w:val="00597BCD"/>
    <w:rsid w:val="005A1352"/>
    <w:rsid w:val="005A186B"/>
    <w:rsid w:val="005A221B"/>
    <w:rsid w:val="005A274A"/>
    <w:rsid w:val="005A2989"/>
    <w:rsid w:val="005A2EDA"/>
    <w:rsid w:val="005A3C6A"/>
    <w:rsid w:val="005A3CC7"/>
    <w:rsid w:val="005A3EBD"/>
    <w:rsid w:val="005A48D4"/>
    <w:rsid w:val="005A56E4"/>
    <w:rsid w:val="005A6356"/>
    <w:rsid w:val="005A638F"/>
    <w:rsid w:val="005A770B"/>
    <w:rsid w:val="005B03F2"/>
    <w:rsid w:val="005B101F"/>
    <w:rsid w:val="005B13AC"/>
    <w:rsid w:val="005B1441"/>
    <w:rsid w:val="005B215E"/>
    <w:rsid w:val="005B2310"/>
    <w:rsid w:val="005B3353"/>
    <w:rsid w:val="005B33B2"/>
    <w:rsid w:val="005B3CCC"/>
    <w:rsid w:val="005B4272"/>
    <w:rsid w:val="005B4CD8"/>
    <w:rsid w:val="005B553D"/>
    <w:rsid w:val="005B58DE"/>
    <w:rsid w:val="005B5C3D"/>
    <w:rsid w:val="005B6BB3"/>
    <w:rsid w:val="005B7578"/>
    <w:rsid w:val="005B7F34"/>
    <w:rsid w:val="005C0300"/>
    <w:rsid w:val="005C0E8D"/>
    <w:rsid w:val="005C10D9"/>
    <w:rsid w:val="005C2965"/>
    <w:rsid w:val="005C33FB"/>
    <w:rsid w:val="005C3FAF"/>
    <w:rsid w:val="005C487E"/>
    <w:rsid w:val="005C5620"/>
    <w:rsid w:val="005C650A"/>
    <w:rsid w:val="005C6F33"/>
    <w:rsid w:val="005C74E5"/>
    <w:rsid w:val="005C7AA2"/>
    <w:rsid w:val="005C7E7A"/>
    <w:rsid w:val="005D0591"/>
    <w:rsid w:val="005D13F1"/>
    <w:rsid w:val="005D1A62"/>
    <w:rsid w:val="005D2309"/>
    <w:rsid w:val="005D3305"/>
    <w:rsid w:val="005D3654"/>
    <w:rsid w:val="005D4C0E"/>
    <w:rsid w:val="005D5C6E"/>
    <w:rsid w:val="005D6025"/>
    <w:rsid w:val="005D60D5"/>
    <w:rsid w:val="005D6205"/>
    <w:rsid w:val="005D6D5F"/>
    <w:rsid w:val="005E0379"/>
    <w:rsid w:val="005E0DD4"/>
    <w:rsid w:val="005E1677"/>
    <w:rsid w:val="005E3A6C"/>
    <w:rsid w:val="005E3E76"/>
    <w:rsid w:val="005E423A"/>
    <w:rsid w:val="005E4589"/>
    <w:rsid w:val="005E4BDB"/>
    <w:rsid w:val="005E51D8"/>
    <w:rsid w:val="005E624D"/>
    <w:rsid w:val="005E7CA6"/>
    <w:rsid w:val="005F0BAE"/>
    <w:rsid w:val="005F0F1F"/>
    <w:rsid w:val="005F1D33"/>
    <w:rsid w:val="005F22C9"/>
    <w:rsid w:val="005F2C3B"/>
    <w:rsid w:val="005F2CAE"/>
    <w:rsid w:val="005F2EBE"/>
    <w:rsid w:val="005F348D"/>
    <w:rsid w:val="005F42FB"/>
    <w:rsid w:val="005F4B1D"/>
    <w:rsid w:val="005F4ECF"/>
    <w:rsid w:val="005F6762"/>
    <w:rsid w:val="005F676C"/>
    <w:rsid w:val="005F6D28"/>
    <w:rsid w:val="005F74FB"/>
    <w:rsid w:val="005F7A59"/>
    <w:rsid w:val="00600297"/>
    <w:rsid w:val="0060086E"/>
    <w:rsid w:val="00600E05"/>
    <w:rsid w:val="006012F2"/>
    <w:rsid w:val="006015CE"/>
    <w:rsid w:val="00601AA2"/>
    <w:rsid w:val="00602463"/>
    <w:rsid w:val="00603ADB"/>
    <w:rsid w:val="00604389"/>
    <w:rsid w:val="006059F4"/>
    <w:rsid w:val="00605A75"/>
    <w:rsid w:val="00605B8B"/>
    <w:rsid w:val="00605BA0"/>
    <w:rsid w:val="006064EE"/>
    <w:rsid w:val="0060756B"/>
    <w:rsid w:val="00607984"/>
    <w:rsid w:val="00607CD6"/>
    <w:rsid w:val="00610F0F"/>
    <w:rsid w:val="00610F9A"/>
    <w:rsid w:val="00611080"/>
    <w:rsid w:val="00611427"/>
    <w:rsid w:val="006117E8"/>
    <w:rsid w:val="006118F4"/>
    <w:rsid w:val="00612A32"/>
    <w:rsid w:val="00612AC2"/>
    <w:rsid w:val="0061385F"/>
    <w:rsid w:val="00613974"/>
    <w:rsid w:val="00615667"/>
    <w:rsid w:val="00615B79"/>
    <w:rsid w:val="00616546"/>
    <w:rsid w:val="0061667A"/>
    <w:rsid w:val="0061689F"/>
    <w:rsid w:val="00617301"/>
    <w:rsid w:val="00617792"/>
    <w:rsid w:val="00617897"/>
    <w:rsid w:val="00617AC8"/>
    <w:rsid w:val="006211B5"/>
    <w:rsid w:val="006221EE"/>
    <w:rsid w:val="00622E88"/>
    <w:rsid w:val="00622FC0"/>
    <w:rsid w:val="0062336A"/>
    <w:rsid w:val="006236E0"/>
    <w:rsid w:val="006239C7"/>
    <w:rsid w:val="006246A4"/>
    <w:rsid w:val="006249AA"/>
    <w:rsid w:val="00624B56"/>
    <w:rsid w:val="006256A5"/>
    <w:rsid w:val="00625E1B"/>
    <w:rsid w:val="00626C7A"/>
    <w:rsid w:val="00627474"/>
    <w:rsid w:val="006278FD"/>
    <w:rsid w:val="00627DAD"/>
    <w:rsid w:val="00627E1A"/>
    <w:rsid w:val="00630479"/>
    <w:rsid w:val="006315BE"/>
    <w:rsid w:val="0063295D"/>
    <w:rsid w:val="00632EC0"/>
    <w:rsid w:val="00633043"/>
    <w:rsid w:val="00633C60"/>
    <w:rsid w:val="00634317"/>
    <w:rsid w:val="00634321"/>
    <w:rsid w:val="00634C3E"/>
    <w:rsid w:val="0063554E"/>
    <w:rsid w:val="0063617F"/>
    <w:rsid w:val="00636279"/>
    <w:rsid w:val="006363FF"/>
    <w:rsid w:val="00640FA9"/>
    <w:rsid w:val="00643EE8"/>
    <w:rsid w:val="006448F3"/>
    <w:rsid w:val="00644EF2"/>
    <w:rsid w:val="00645316"/>
    <w:rsid w:val="0064539B"/>
    <w:rsid w:val="0064566D"/>
    <w:rsid w:val="00645ED1"/>
    <w:rsid w:val="006462BF"/>
    <w:rsid w:val="006465A7"/>
    <w:rsid w:val="00646B8D"/>
    <w:rsid w:val="00646EBA"/>
    <w:rsid w:val="00646EBE"/>
    <w:rsid w:val="0065118A"/>
    <w:rsid w:val="00651368"/>
    <w:rsid w:val="00651AC2"/>
    <w:rsid w:val="00651BFB"/>
    <w:rsid w:val="0065288A"/>
    <w:rsid w:val="006533ED"/>
    <w:rsid w:val="00653DF7"/>
    <w:rsid w:val="00653EB2"/>
    <w:rsid w:val="006544AA"/>
    <w:rsid w:val="00655558"/>
    <w:rsid w:val="00655863"/>
    <w:rsid w:val="0065594F"/>
    <w:rsid w:val="00656738"/>
    <w:rsid w:val="00660185"/>
    <w:rsid w:val="0066027B"/>
    <w:rsid w:val="006604C3"/>
    <w:rsid w:val="0066053D"/>
    <w:rsid w:val="006608D6"/>
    <w:rsid w:val="006624CE"/>
    <w:rsid w:val="0066273C"/>
    <w:rsid w:val="006632EA"/>
    <w:rsid w:val="00663C5C"/>
    <w:rsid w:val="00663EB2"/>
    <w:rsid w:val="006646E7"/>
    <w:rsid w:val="00666645"/>
    <w:rsid w:val="00666A6C"/>
    <w:rsid w:val="006670BE"/>
    <w:rsid w:val="006712FD"/>
    <w:rsid w:val="00671605"/>
    <w:rsid w:val="00672013"/>
    <w:rsid w:val="0067227A"/>
    <w:rsid w:val="00672E2A"/>
    <w:rsid w:val="00673FF4"/>
    <w:rsid w:val="006749DF"/>
    <w:rsid w:val="00675432"/>
    <w:rsid w:val="0067557B"/>
    <w:rsid w:val="006756CF"/>
    <w:rsid w:val="00675887"/>
    <w:rsid w:val="00675896"/>
    <w:rsid w:val="00676975"/>
    <w:rsid w:val="00677ABC"/>
    <w:rsid w:val="00677FCC"/>
    <w:rsid w:val="00680317"/>
    <w:rsid w:val="006803A0"/>
    <w:rsid w:val="006808ED"/>
    <w:rsid w:val="0068094B"/>
    <w:rsid w:val="006809F3"/>
    <w:rsid w:val="0068189E"/>
    <w:rsid w:val="0068252B"/>
    <w:rsid w:val="00682F2B"/>
    <w:rsid w:val="006834D4"/>
    <w:rsid w:val="00684957"/>
    <w:rsid w:val="00684CB1"/>
    <w:rsid w:val="00685118"/>
    <w:rsid w:val="00685FF7"/>
    <w:rsid w:val="00686E7B"/>
    <w:rsid w:val="0068788A"/>
    <w:rsid w:val="00690C5F"/>
    <w:rsid w:val="006913BF"/>
    <w:rsid w:val="0069276B"/>
    <w:rsid w:val="00692CB1"/>
    <w:rsid w:val="00692D67"/>
    <w:rsid w:val="006930A0"/>
    <w:rsid w:val="0069419A"/>
    <w:rsid w:val="00694FFC"/>
    <w:rsid w:val="00695194"/>
    <w:rsid w:val="00695AAF"/>
    <w:rsid w:val="00695F73"/>
    <w:rsid w:val="006960D6"/>
    <w:rsid w:val="006963C6"/>
    <w:rsid w:val="006970FF"/>
    <w:rsid w:val="00697484"/>
    <w:rsid w:val="006974BA"/>
    <w:rsid w:val="006974FC"/>
    <w:rsid w:val="00697AB6"/>
    <w:rsid w:val="00697D9E"/>
    <w:rsid w:val="006A1228"/>
    <w:rsid w:val="006A1289"/>
    <w:rsid w:val="006A1F97"/>
    <w:rsid w:val="006A2A39"/>
    <w:rsid w:val="006A2BEE"/>
    <w:rsid w:val="006A2CED"/>
    <w:rsid w:val="006A2F5A"/>
    <w:rsid w:val="006A3D1D"/>
    <w:rsid w:val="006A421F"/>
    <w:rsid w:val="006A4246"/>
    <w:rsid w:val="006A4A72"/>
    <w:rsid w:val="006A4A97"/>
    <w:rsid w:val="006A5102"/>
    <w:rsid w:val="006A5B39"/>
    <w:rsid w:val="006A5CF0"/>
    <w:rsid w:val="006A606B"/>
    <w:rsid w:val="006A68DB"/>
    <w:rsid w:val="006A704C"/>
    <w:rsid w:val="006A74F4"/>
    <w:rsid w:val="006A7985"/>
    <w:rsid w:val="006A7F3C"/>
    <w:rsid w:val="006B00EF"/>
    <w:rsid w:val="006B0143"/>
    <w:rsid w:val="006B048C"/>
    <w:rsid w:val="006B12AA"/>
    <w:rsid w:val="006B133B"/>
    <w:rsid w:val="006B1501"/>
    <w:rsid w:val="006B35B5"/>
    <w:rsid w:val="006B3AF9"/>
    <w:rsid w:val="006B3BAA"/>
    <w:rsid w:val="006B3BFF"/>
    <w:rsid w:val="006B3D30"/>
    <w:rsid w:val="006B45B0"/>
    <w:rsid w:val="006B47B7"/>
    <w:rsid w:val="006B6063"/>
    <w:rsid w:val="006B75D8"/>
    <w:rsid w:val="006C1897"/>
    <w:rsid w:val="006C24DE"/>
    <w:rsid w:val="006C3EE1"/>
    <w:rsid w:val="006C4152"/>
    <w:rsid w:val="006C4728"/>
    <w:rsid w:val="006C5D61"/>
    <w:rsid w:val="006C6745"/>
    <w:rsid w:val="006C6781"/>
    <w:rsid w:val="006C7EB9"/>
    <w:rsid w:val="006D18A7"/>
    <w:rsid w:val="006D2C00"/>
    <w:rsid w:val="006D3336"/>
    <w:rsid w:val="006D43D7"/>
    <w:rsid w:val="006D4A79"/>
    <w:rsid w:val="006D4D61"/>
    <w:rsid w:val="006D53C2"/>
    <w:rsid w:val="006D5802"/>
    <w:rsid w:val="006D672E"/>
    <w:rsid w:val="006D7AA6"/>
    <w:rsid w:val="006D7FA2"/>
    <w:rsid w:val="006E08BB"/>
    <w:rsid w:val="006E0FEF"/>
    <w:rsid w:val="006E1342"/>
    <w:rsid w:val="006E240D"/>
    <w:rsid w:val="006E2671"/>
    <w:rsid w:val="006E2A35"/>
    <w:rsid w:val="006E2EF3"/>
    <w:rsid w:val="006E3A37"/>
    <w:rsid w:val="006E3C58"/>
    <w:rsid w:val="006E48A4"/>
    <w:rsid w:val="006E5D32"/>
    <w:rsid w:val="006E5ED1"/>
    <w:rsid w:val="006E6E94"/>
    <w:rsid w:val="006F1374"/>
    <w:rsid w:val="006F16D9"/>
    <w:rsid w:val="006F3068"/>
    <w:rsid w:val="006F3ADB"/>
    <w:rsid w:val="006F4045"/>
    <w:rsid w:val="006F4C97"/>
    <w:rsid w:val="006F5352"/>
    <w:rsid w:val="006F574B"/>
    <w:rsid w:val="006F5D5B"/>
    <w:rsid w:val="006F6A13"/>
    <w:rsid w:val="006F6ED1"/>
    <w:rsid w:val="006F79FA"/>
    <w:rsid w:val="00700275"/>
    <w:rsid w:val="007009B7"/>
    <w:rsid w:val="00700BD2"/>
    <w:rsid w:val="007011FD"/>
    <w:rsid w:val="00702237"/>
    <w:rsid w:val="0070223F"/>
    <w:rsid w:val="00702D74"/>
    <w:rsid w:val="0070321C"/>
    <w:rsid w:val="00704189"/>
    <w:rsid w:val="00704BA2"/>
    <w:rsid w:val="00704BDE"/>
    <w:rsid w:val="007051C3"/>
    <w:rsid w:val="0070545E"/>
    <w:rsid w:val="00705A56"/>
    <w:rsid w:val="00705C7F"/>
    <w:rsid w:val="007076E9"/>
    <w:rsid w:val="00707824"/>
    <w:rsid w:val="00710B66"/>
    <w:rsid w:val="00711456"/>
    <w:rsid w:val="007117DD"/>
    <w:rsid w:val="00712334"/>
    <w:rsid w:val="007123B9"/>
    <w:rsid w:val="007124C9"/>
    <w:rsid w:val="007135BC"/>
    <w:rsid w:val="00713EC5"/>
    <w:rsid w:val="00714596"/>
    <w:rsid w:val="0071473A"/>
    <w:rsid w:val="00714D11"/>
    <w:rsid w:val="00714EDD"/>
    <w:rsid w:val="007156AC"/>
    <w:rsid w:val="00716B19"/>
    <w:rsid w:val="0071730B"/>
    <w:rsid w:val="00717B0C"/>
    <w:rsid w:val="007207D9"/>
    <w:rsid w:val="00720949"/>
    <w:rsid w:val="00720EE3"/>
    <w:rsid w:val="00721285"/>
    <w:rsid w:val="0072196D"/>
    <w:rsid w:val="00722541"/>
    <w:rsid w:val="0072264A"/>
    <w:rsid w:val="00722E4E"/>
    <w:rsid w:val="00723BF8"/>
    <w:rsid w:val="007246FC"/>
    <w:rsid w:val="0072477B"/>
    <w:rsid w:val="00724A70"/>
    <w:rsid w:val="0072559F"/>
    <w:rsid w:val="00725C34"/>
    <w:rsid w:val="00725ED9"/>
    <w:rsid w:val="00726E94"/>
    <w:rsid w:val="007300CA"/>
    <w:rsid w:val="007302FD"/>
    <w:rsid w:val="007306EC"/>
    <w:rsid w:val="00731182"/>
    <w:rsid w:val="00731F22"/>
    <w:rsid w:val="00733317"/>
    <w:rsid w:val="007335BF"/>
    <w:rsid w:val="00734142"/>
    <w:rsid w:val="0073542E"/>
    <w:rsid w:val="0073545B"/>
    <w:rsid w:val="00735710"/>
    <w:rsid w:val="007363D0"/>
    <w:rsid w:val="0073661D"/>
    <w:rsid w:val="00736734"/>
    <w:rsid w:val="007400E8"/>
    <w:rsid w:val="007406AA"/>
    <w:rsid w:val="00740B1E"/>
    <w:rsid w:val="007413C3"/>
    <w:rsid w:val="00741996"/>
    <w:rsid w:val="00741A20"/>
    <w:rsid w:val="00741FBA"/>
    <w:rsid w:val="007421DA"/>
    <w:rsid w:val="00743732"/>
    <w:rsid w:val="00744A2D"/>
    <w:rsid w:val="00744A5B"/>
    <w:rsid w:val="007453A4"/>
    <w:rsid w:val="00745689"/>
    <w:rsid w:val="007458A9"/>
    <w:rsid w:val="0074611A"/>
    <w:rsid w:val="00746134"/>
    <w:rsid w:val="007469D6"/>
    <w:rsid w:val="0074708D"/>
    <w:rsid w:val="0074722E"/>
    <w:rsid w:val="00747981"/>
    <w:rsid w:val="00747C68"/>
    <w:rsid w:val="00747EAE"/>
    <w:rsid w:val="0075230A"/>
    <w:rsid w:val="00752CEC"/>
    <w:rsid w:val="00752D4A"/>
    <w:rsid w:val="00753060"/>
    <w:rsid w:val="00753159"/>
    <w:rsid w:val="0075370C"/>
    <w:rsid w:val="00753844"/>
    <w:rsid w:val="0075499D"/>
    <w:rsid w:val="00754D87"/>
    <w:rsid w:val="00755564"/>
    <w:rsid w:val="00756398"/>
    <w:rsid w:val="0075695A"/>
    <w:rsid w:val="00756C10"/>
    <w:rsid w:val="00756F3A"/>
    <w:rsid w:val="00757102"/>
    <w:rsid w:val="00760371"/>
    <w:rsid w:val="0076058B"/>
    <w:rsid w:val="00760CD3"/>
    <w:rsid w:val="00762366"/>
    <w:rsid w:val="007636D1"/>
    <w:rsid w:val="0076428A"/>
    <w:rsid w:val="007658C6"/>
    <w:rsid w:val="0076613C"/>
    <w:rsid w:val="007663B2"/>
    <w:rsid w:val="007670A6"/>
    <w:rsid w:val="00767D25"/>
    <w:rsid w:val="00770260"/>
    <w:rsid w:val="00770A0D"/>
    <w:rsid w:val="00770AF4"/>
    <w:rsid w:val="0077119D"/>
    <w:rsid w:val="00771274"/>
    <w:rsid w:val="007718F9"/>
    <w:rsid w:val="0077229E"/>
    <w:rsid w:val="00772A23"/>
    <w:rsid w:val="00773509"/>
    <w:rsid w:val="00773BA8"/>
    <w:rsid w:val="00774B65"/>
    <w:rsid w:val="00775676"/>
    <w:rsid w:val="00775964"/>
    <w:rsid w:val="00776729"/>
    <w:rsid w:val="00776C0E"/>
    <w:rsid w:val="00776FB1"/>
    <w:rsid w:val="00777F1C"/>
    <w:rsid w:val="0078010D"/>
    <w:rsid w:val="007803D1"/>
    <w:rsid w:val="00780AC1"/>
    <w:rsid w:val="00780E17"/>
    <w:rsid w:val="00781155"/>
    <w:rsid w:val="00781701"/>
    <w:rsid w:val="00781742"/>
    <w:rsid w:val="00781BE0"/>
    <w:rsid w:val="007822A2"/>
    <w:rsid w:val="007823AD"/>
    <w:rsid w:val="0078264B"/>
    <w:rsid w:val="00784924"/>
    <w:rsid w:val="00784E75"/>
    <w:rsid w:val="00785652"/>
    <w:rsid w:val="007879DD"/>
    <w:rsid w:val="00787FFD"/>
    <w:rsid w:val="00790021"/>
    <w:rsid w:val="00790B26"/>
    <w:rsid w:val="00790B39"/>
    <w:rsid w:val="00791096"/>
    <w:rsid w:val="0079110E"/>
    <w:rsid w:val="0079168D"/>
    <w:rsid w:val="00791D3A"/>
    <w:rsid w:val="0079234B"/>
    <w:rsid w:val="00793176"/>
    <w:rsid w:val="00793B2A"/>
    <w:rsid w:val="00794B0E"/>
    <w:rsid w:val="00794C14"/>
    <w:rsid w:val="00794E85"/>
    <w:rsid w:val="0079504D"/>
    <w:rsid w:val="0079525C"/>
    <w:rsid w:val="00795346"/>
    <w:rsid w:val="007956E2"/>
    <w:rsid w:val="007A08A0"/>
    <w:rsid w:val="007A0907"/>
    <w:rsid w:val="007A109B"/>
    <w:rsid w:val="007A20D8"/>
    <w:rsid w:val="007A269A"/>
    <w:rsid w:val="007A31FE"/>
    <w:rsid w:val="007A4156"/>
    <w:rsid w:val="007A4321"/>
    <w:rsid w:val="007A4D70"/>
    <w:rsid w:val="007A4DA1"/>
    <w:rsid w:val="007A4F26"/>
    <w:rsid w:val="007A5741"/>
    <w:rsid w:val="007A5D83"/>
    <w:rsid w:val="007A5FDC"/>
    <w:rsid w:val="007A64BC"/>
    <w:rsid w:val="007A6EEF"/>
    <w:rsid w:val="007A76EE"/>
    <w:rsid w:val="007B02F3"/>
    <w:rsid w:val="007B1017"/>
    <w:rsid w:val="007B1ABC"/>
    <w:rsid w:val="007B2496"/>
    <w:rsid w:val="007B2A9E"/>
    <w:rsid w:val="007B2B47"/>
    <w:rsid w:val="007B351F"/>
    <w:rsid w:val="007B4F29"/>
    <w:rsid w:val="007B50B9"/>
    <w:rsid w:val="007B5833"/>
    <w:rsid w:val="007B6244"/>
    <w:rsid w:val="007B66BF"/>
    <w:rsid w:val="007B7E9A"/>
    <w:rsid w:val="007C0264"/>
    <w:rsid w:val="007C0EBD"/>
    <w:rsid w:val="007C14B1"/>
    <w:rsid w:val="007C1775"/>
    <w:rsid w:val="007C1849"/>
    <w:rsid w:val="007C2CF1"/>
    <w:rsid w:val="007C2DEF"/>
    <w:rsid w:val="007C3271"/>
    <w:rsid w:val="007C382B"/>
    <w:rsid w:val="007C411D"/>
    <w:rsid w:val="007C4B9F"/>
    <w:rsid w:val="007C50C6"/>
    <w:rsid w:val="007C69F3"/>
    <w:rsid w:val="007C6F19"/>
    <w:rsid w:val="007D01E1"/>
    <w:rsid w:val="007D09F5"/>
    <w:rsid w:val="007D1462"/>
    <w:rsid w:val="007D1CAA"/>
    <w:rsid w:val="007D256E"/>
    <w:rsid w:val="007D27D7"/>
    <w:rsid w:val="007D2A31"/>
    <w:rsid w:val="007D3C52"/>
    <w:rsid w:val="007D3F79"/>
    <w:rsid w:val="007D41D1"/>
    <w:rsid w:val="007D4616"/>
    <w:rsid w:val="007D5DCD"/>
    <w:rsid w:val="007D6996"/>
    <w:rsid w:val="007D7099"/>
    <w:rsid w:val="007D72F0"/>
    <w:rsid w:val="007D798E"/>
    <w:rsid w:val="007D7E2A"/>
    <w:rsid w:val="007E0216"/>
    <w:rsid w:val="007E0F8A"/>
    <w:rsid w:val="007E12EB"/>
    <w:rsid w:val="007E1F95"/>
    <w:rsid w:val="007E2354"/>
    <w:rsid w:val="007E291B"/>
    <w:rsid w:val="007E2DBF"/>
    <w:rsid w:val="007E43C8"/>
    <w:rsid w:val="007E5F3A"/>
    <w:rsid w:val="007E6B67"/>
    <w:rsid w:val="007E6F05"/>
    <w:rsid w:val="007E7108"/>
    <w:rsid w:val="007E77B4"/>
    <w:rsid w:val="007F0007"/>
    <w:rsid w:val="007F0F1C"/>
    <w:rsid w:val="007F1C7C"/>
    <w:rsid w:val="007F1D48"/>
    <w:rsid w:val="007F32FA"/>
    <w:rsid w:val="007F3FE1"/>
    <w:rsid w:val="007F4373"/>
    <w:rsid w:val="007F5AC7"/>
    <w:rsid w:val="007F6D4A"/>
    <w:rsid w:val="007F7509"/>
    <w:rsid w:val="00800322"/>
    <w:rsid w:val="00800CF7"/>
    <w:rsid w:val="00801085"/>
    <w:rsid w:val="008012F9"/>
    <w:rsid w:val="00801689"/>
    <w:rsid w:val="00801BF0"/>
    <w:rsid w:val="00801C92"/>
    <w:rsid w:val="0080312A"/>
    <w:rsid w:val="00803B7C"/>
    <w:rsid w:val="00803F3A"/>
    <w:rsid w:val="00804289"/>
    <w:rsid w:val="0080471A"/>
    <w:rsid w:val="00804D3B"/>
    <w:rsid w:val="00805473"/>
    <w:rsid w:val="00805621"/>
    <w:rsid w:val="0080568A"/>
    <w:rsid w:val="00805E75"/>
    <w:rsid w:val="00805EA2"/>
    <w:rsid w:val="008060E6"/>
    <w:rsid w:val="00806867"/>
    <w:rsid w:val="00806D74"/>
    <w:rsid w:val="008078D9"/>
    <w:rsid w:val="00810487"/>
    <w:rsid w:val="00812A4E"/>
    <w:rsid w:val="00812CDF"/>
    <w:rsid w:val="0081330C"/>
    <w:rsid w:val="0081366A"/>
    <w:rsid w:val="0081450B"/>
    <w:rsid w:val="00814805"/>
    <w:rsid w:val="00814A86"/>
    <w:rsid w:val="00814BB3"/>
    <w:rsid w:val="00815335"/>
    <w:rsid w:val="00815B17"/>
    <w:rsid w:val="0081617C"/>
    <w:rsid w:val="00817F3F"/>
    <w:rsid w:val="00820B01"/>
    <w:rsid w:val="008210D6"/>
    <w:rsid w:val="00821451"/>
    <w:rsid w:val="00821DC6"/>
    <w:rsid w:val="008232E4"/>
    <w:rsid w:val="008234C6"/>
    <w:rsid w:val="008235C7"/>
    <w:rsid w:val="00823625"/>
    <w:rsid w:val="00823CF8"/>
    <w:rsid w:val="00823F72"/>
    <w:rsid w:val="00824D58"/>
    <w:rsid w:val="00824E2C"/>
    <w:rsid w:val="00824E62"/>
    <w:rsid w:val="00825070"/>
    <w:rsid w:val="00826822"/>
    <w:rsid w:val="00826F59"/>
    <w:rsid w:val="00827244"/>
    <w:rsid w:val="008279A5"/>
    <w:rsid w:val="00827F31"/>
    <w:rsid w:val="0083010A"/>
    <w:rsid w:val="008302FA"/>
    <w:rsid w:val="008306D7"/>
    <w:rsid w:val="008307FA"/>
    <w:rsid w:val="0083089E"/>
    <w:rsid w:val="008309F6"/>
    <w:rsid w:val="00830B57"/>
    <w:rsid w:val="00830FCA"/>
    <w:rsid w:val="008315AE"/>
    <w:rsid w:val="0083170B"/>
    <w:rsid w:val="0083180E"/>
    <w:rsid w:val="00831B8A"/>
    <w:rsid w:val="00832460"/>
    <w:rsid w:val="00833294"/>
    <w:rsid w:val="008333C5"/>
    <w:rsid w:val="00833677"/>
    <w:rsid w:val="0083420D"/>
    <w:rsid w:val="008345CC"/>
    <w:rsid w:val="00834DDA"/>
    <w:rsid w:val="008351DB"/>
    <w:rsid w:val="00835816"/>
    <w:rsid w:val="00836937"/>
    <w:rsid w:val="00836E25"/>
    <w:rsid w:val="008373CC"/>
    <w:rsid w:val="008406AF"/>
    <w:rsid w:val="00840CBB"/>
    <w:rsid w:val="008411FF"/>
    <w:rsid w:val="008415BB"/>
    <w:rsid w:val="00841A23"/>
    <w:rsid w:val="0084278A"/>
    <w:rsid w:val="0084390B"/>
    <w:rsid w:val="00843C09"/>
    <w:rsid w:val="0084467E"/>
    <w:rsid w:val="00844706"/>
    <w:rsid w:val="00844AC3"/>
    <w:rsid w:val="00844CDA"/>
    <w:rsid w:val="00844D75"/>
    <w:rsid w:val="00844F5A"/>
    <w:rsid w:val="008452F7"/>
    <w:rsid w:val="00845321"/>
    <w:rsid w:val="008454F9"/>
    <w:rsid w:val="008458E9"/>
    <w:rsid w:val="0084686D"/>
    <w:rsid w:val="00847B8F"/>
    <w:rsid w:val="00847C3C"/>
    <w:rsid w:val="00847D6D"/>
    <w:rsid w:val="00850A0A"/>
    <w:rsid w:val="00850B2B"/>
    <w:rsid w:val="00851B9A"/>
    <w:rsid w:val="00851BBD"/>
    <w:rsid w:val="00852A46"/>
    <w:rsid w:val="0085302F"/>
    <w:rsid w:val="00853486"/>
    <w:rsid w:val="008534FF"/>
    <w:rsid w:val="00853598"/>
    <w:rsid w:val="00854049"/>
    <w:rsid w:val="00854100"/>
    <w:rsid w:val="00855654"/>
    <w:rsid w:val="00855E8A"/>
    <w:rsid w:val="00855F55"/>
    <w:rsid w:val="00857316"/>
    <w:rsid w:val="00860D8B"/>
    <w:rsid w:val="00862E6E"/>
    <w:rsid w:val="00863B42"/>
    <w:rsid w:val="00864E16"/>
    <w:rsid w:val="00864FAC"/>
    <w:rsid w:val="00864FB2"/>
    <w:rsid w:val="00865CE0"/>
    <w:rsid w:val="00866C96"/>
    <w:rsid w:val="0086708A"/>
    <w:rsid w:val="00870E2E"/>
    <w:rsid w:val="00870F8F"/>
    <w:rsid w:val="008714D3"/>
    <w:rsid w:val="0087212D"/>
    <w:rsid w:val="00872389"/>
    <w:rsid w:val="008723FD"/>
    <w:rsid w:val="00872FCA"/>
    <w:rsid w:val="0087348A"/>
    <w:rsid w:val="00873A81"/>
    <w:rsid w:val="00873E24"/>
    <w:rsid w:val="00874BEF"/>
    <w:rsid w:val="00874DC2"/>
    <w:rsid w:val="00875898"/>
    <w:rsid w:val="00875AB6"/>
    <w:rsid w:val="00875D78"/>
    <w:rsid w:val="0087610F"/>
    <w:rsid w:val="00876517"/>
    <w:rsid w:val="00877C40"/>
    <w:rsid w:val="008800C9"/>
    <w:rsid w:val="0088021A"/>
    <w:rsid w:val="008805CC"/>
    <w:rsid w:val="0088125A"/>
    <w:rsid w:val="00882236"/>
    <w:rsid w:val="008824F3"/>
    <w:rsid w:val="00882D66"/>
    <w:rsid w:val="008831DF"/>
    <w:rsid w:val="0088346C"/>
    <w:rsid w:val="00883D50"/>
    <w:rsid w:val="008843C5"/>
    <w:rsid w:val="00884911"/>
    <w:rsid w:val="0088499A"/>
    <w:rsid w:val="00884B03"/>
    <w:rsid w:val="0088503A"/>
    <w:rsid w:val="008855B1"/>
    <w:rsid w:val="00885947"/>
    <w:rsid w:val="00885D98"/>
    <w:rsid w:val="00886F79"/>
    <w:rsid w:val="00887528"/>
    <w:rsid w:val="00890CED"/>
    <w:rsid w:val="00890EDF"/>
    <w:rsid w:val="00891D75"/>
    <w:rsid w:val="00891E3D"/>
    <w:rsid w:val="00892023"/>
    <w:rsid w:val="00892045"/>
    <w:rsid w:val="00895296"/>
    <w:rsid w:val="00895344"/>
    <w:rsid w:val="008955BD"/>
    <w:rsid w:val="00895BB6"/>
    <w:rsid w:val="00895F8D"/>
    <w:rsid w:val="00896010"/>
    <w:rsid w:val="0089771A"/>
    <w:rsid w:val="008A04CE"/>
    <w:rsid w:val="008A0825"/>
    <w:rsid w:val="008A0889"/>
    <w:rsid w:val="008A08F0"/>
    <w:rsid w:val="008A186C"/>
    <w:rsid w:val="008A354A"/>
    <w:rsid w:val="008A36CE"/>
    <w:rsid w:val="008A4D07"/>
    <w:rsid w:val="008A5241"/>
    <w:rsid w:val="008A5954"/>
    <w:rsid w:val="008A59B6"/>
    <w:rsid w:val="008A5CB7"/>
    <w:rsid w:val="008A64B2"/>
    <w:rsid w:val="008A6687"/>
    <w:rsid w:val="008A6B67"/>
    <w:rsid w:val="008A71D8"/>
    <w:rsid w:val="008A7511"/>
    <w:rsid w:val="008A7649"/>
    <w:rsid w:val="008A7674"/>
    <w:rsid w:val="008A7C7C"/>
    <w:rsid w:val="008A7DA9"/>
    <w:rsid w:val="008B09C6"/>
    <w:rsid w:val="008B15F7"/>
    <w:rsid w:val="008B2708"/>
    <w:rsid w:val="008B310C"/>
    <w:rsid w:val="008B357E"/>
    <w:rsid w:val="008B3F5B"/>
    <w:rsid w:val="008B4DAF"/>
    <w:rsid w:val="008B5083"/>
    <w:rsid w:val="008B50BB"/>
    <w:rsid w:val="008B550E"/>
    <w:rsid w:val="008B5A2A"/>
    <w:rsid w:val="008B74BC"/>
    <w:rsid w:val="008C179B"/>
    <w:rsid w:val="008C2482"/>
    <w:rsid w:val="008C2B84"/>
    <w:rsid w:val="008C4F8F"/>
    <w:rsid w:val="008C522A"/>
    <w:rsid w:val="008C595B"/>
    <w:rsid w:val="008C5E14"/>
    <w:rsid w:val="008C6596"/>
    <w:rsid w:val="008C6E45"/>
    <w:rsid w:val="008C752C"/>
    <w:rsid w:val="008D0130"/>
    <w:rsid w:val="008D0343"/>
    <w:rsid w:val="008D0434"/>
    <w:rsid w:val="008D0A5A"/>
    <w:rsid w:val="008D170B"/>
    <w:rsid w:val="008D377E"/>
    <w:rsid w:val="008D3938"/>
    <w:rsid w:val="008D3EC8"/>
    <w:rsid w:val="008D3EE1"/>
    <w:rsid w:val="008D4114"/>
    <w:rsid w:val="008D41F7"/>
    <w:rsid w:val="008D4990"/>
    <w:rsid w:val="008D5303"/>
    <w:rsid w:val="008D57E5"/>
    <w:rsid w:val="008D5E92"/>
    <w:rsid w:val="008D67C0"/>
    <w:rsid w:val="008D6E79"/>
    <w:rsid w:val="008D6EDE"/>
    <w:rsid w:val="008D702F"/>
    <w:rsid w:val="008D7AFC"/>
    <w:rsid w:val="008E02E5"/>
    <w:rsid w:val="008E065F"/>
    <w:rsid w:val="008E075F"/>
    <w:rsid w:val="008E0DAE"/>
    <w:rsid w:val="008E1A9E"/>
    <w:rsid w:val="008E1C19"/>
    <w:rsid w:val="008E39E5"/>
    <w:rsid w:val="008E4961"/>
    <w:rsid w:val="008E4ABB"/>
    <w:rsid w:val="008E4F63"/>
    <w:rsid w:val="008E5579"/>
    <w:rsid w:val="008E5ADC"/>
    <w:rsid w:val="008E5F53"/>
    <w:rsid w:val="008E644A"/>
    <w:rsid w:val="008E70CE"/>
    <w:rsid w:val="008E71CF"/>
    <w:rsid w:val="008E7705"/>
    <w:rsid w:val="008F018A"/>
    <w:rsid w:val="008F0213"/>
    <w:rsid w:val="008F057E"/>
    <w:rsid w:val="008F0E80"/>
    <w:rsid w:val="008F0E9C"/>
    <w:rsid w:val="008F1C9E"/>
    <w:rsid w:val="008F27D9"/>
    <w:rsid w:val="008F28D0"/>
    <w:rsid w:val="008F2CD0"/>
    <w:rsid w:val="008F2F9F"/>
    <w:rsid w:val="008F310E"/>
    <w:rsid w:val="008F3158"/>
    <w:rsid w:val="008F4BEA"/>
    <w:rsid w:val="008F5DF9"/>
    <w:rsid w:val="008F5E3A"/>
    <w:rsid w:val="008F6C8A"/>
    <w:rsid w:val="00900ABA"/>
    <w:rsid w:val="00902730"/>
    <w:rsid w:val="00902DB4"/>
    <w:rsid w:val="009036EF"/>
    <w:rsid w:val="00903E39"/>
    <w:rsid w:val="00904173"/>
    <w:rsid w:val="00904622"/>
    <w:rsid w:val="00904992"/>
    <w:rsid w:val="009057FD"/>
    <w:rsid w:val="00905C61"/>
    <w:rsid w:val="009060FD"/>
    <w:rsid w:val="00906115"/>
    <w:rsid w:val="00907E79"/>
    <w:rsid w:val="0091014F"/>
    <w:rsid w:val="0091120D"/>
    <w:rsid w:val="00911A33"/>
    <w:rsid w:val="009120AE"/>
    <w:rsid w:val="00912403"/>
    <w:rsid w:val="0091259C"/>
    <w:rsid w:val="00913D81"/>
    <w:rsid w:val="00913DE6"/>
    <w:rsid w:val="00914CD9"/>
    <w:rsid w:val="009159A8"/>
    <w:rsid w:val="00916062"/>
    <w:rsid w:val="009160DD"/>
    <w:rsid w:val="0091745F"/>
    <w:rsid w:val="009179E6"/>
    <w:rsid w:val="00917EA6"/>
    <w:rsid w:val="009202A0"/>
    <w:rsid w:val="009207C6"/>
    <w:rsid w:val="00920E48"/>
    <w:rsid w:val="0092134E"/>
    <w:rsid w:val="009214E4"/>
    <w:rsid w:val="00921BDD"/>
    <w:rsid w:val="00921EE0"/>
    <w:rsid w:val="00921F31"/>
    <w:rsid w:val="009244AD"/>
    <w:rsid w:val="009249CB"/>
    <w:rsid w:val="00925FBC"/>
    <w:rsid w:val="00926751"/>
    <w:rsid w:val="00926DE2"/>
    <w:rsid w:val="00927083"/>
    <w:rsid w:val="0093052D"/>
    <w:rsid w:val="009316F6"/>
    <w:rsid w:val="00931E75"/>
    <w:rsid w:val="009322ED"/>
    <w:rsid w:val="00933348"/>
    <w:rsid w:val="009336E7"/>
    <w:rsid w:val="00933F24"/>
    <w:rsid w:val="00934A98"/>
    <w:rsid w:val="00935852"/>
    <w:rsid w:val="009359B8"/>
    <w:rsid w:val="00935ACE"/>
    <w:rsid w:val="00936277"/>
    <w:rsid w:val="009362A8"/>
    <w:rsid w:val="009365E4"/>
    <w:rsid w:val="00936E12"/>
    <w:rsid w:val="00937188"/>
    <w:rsid w:val="009372A9"/>
    <w:rsid w:val="009404D7"/>
    <w:rsid w:val="00940542"/>
    <w:rsid w:val="00941D12"/>
    <w:rsid w:val="00942489"/>
    <w:rsid w:val="00942C77"/>
    <w:rsid w:val="00943075"/>
    <w:rsid w:val="00943417"/>
    <w:rsid w:val="0094387F"/>
    <w:rsid w:val="00943C57"/>
    <w:rsid w:val="00944C00"/>
    <w:rsid w:val="00944E68"/>
    <w:rsid w:val="0094500A"/>
    <w:rsid w:val="009452BB"/>
    <w:rsid w:val="0094562A"/>
    <w:rsid w:val="0094678F"/>
    <w:rsid w:val="00946E80"/>
    <w:rsid w:val="0095098F"/>
    <w:rsid w:val="009510BD"/>
    <w:rsid w:val="0095206A"/>
    <w:rsid w:val="009529CF"/>
    <w:rsid w:val="00953644"/>
    <w:rsid w:val="009546D8"/>
    <w:rsid w:val="0095521B"/>
    <w:rsid w:val="00955E7D"/>
    <w:rsid w:val="00955EEB"/>
    <w:rsid w:val="00956157"/>
    <w:rsid w:val="009564CE"/>
    <w:rsid w:val="00956D9D"/>
    <w:rsid w:val="00957201"/>
    <w:rsid w:val="0095772B"/>
    <w:rsid w:val="009603E6"/>
    <w:rsid w:val="00960A6C"/>
    <w:rsid w:val="00961360"/>
    <w:rsid w:val="009615B2"/>
    <w:rsid w:val="00961791"/>
    <w:rsid w:val="009621F1"/>
    <w:rsid w:val="0096303F"/>
    <w:rsid w:val="00963F60"/>
    <w:rsid w:val="00964B69"/>
    <w:rsid w:val="00964DA8"/>
    <w:rsid w:val="009651C6"/>
    <w:rsid w:val="0096537A"/>
    <w:rsid w:val="00966036"/>
    <w:rsid w:val="00967061"/>
    <w:rsid w:val="00967B96"/>
    <w:rsid w:val="00967C7F"/>
    <w:rsid w:val="00970C10"/>
    <w:rsid w:val="00971A60"/>
    <w:rsid w:val="00971D6B"/>
    <w:rsid w:val="00973159"/>
    <w:rsid w:val="00973403"/>
    <w:rsid w:val="00973494"/>
    <w:rsid w:val="00973BFD"/>
    <w:rsid w:val="009743F4"/>
    <w:rsid w:val="00974A97"/>
    <w:rsid w:val="00974B11"/>
    <w:rsid w:val="00974D13"/>
    <w:rsid w:val="00974F45"/>
    <w:rsid w:val="00975D23"/>
    <w:rsid w:val="009770E1"/>
    <w:rsid w:val="00977526"/>
    <w:rsid w:val="009777C4"/>
    <w:rsid w:val="0097781E"/>
    <w:rsid w:val="00977B8F"/>
    <w:rsid w:val="00977C12"/>
    <w:rsid w:val="00980B1F"/>
    <w:rsid w:val="00981D28"/>
    <w:rsid w:val="0098235A"/>
    <w:rsid w:val="00982516"/>
    <w:rsid w:val="0098282A"/>
    <w:rsid w:val="0098290C"/>
    <w:rsid w:val="00982EB8"/>
    <w:rsid w:val="0098340B"/>
    <w:rsid w:val="00983BF5"/>
    <w:rsid w:val="009841BD"/>
    <w:rsid w:val="0098542A"/>
    <w:rsid w:val="00986599"/>
    <w:rsid w:val="00986AFE"/>
    <w:rsid w:val="00986B16"/>
    <w:rsid w:val="00987E00"/>
    <w:rsid w:val="00987F47"/>
    <w:rsid w:val="00987FF2"/>
    <w:rsid w:val="0099006D"/>
    <w:rsid w:val="00992013"/>
    <w:rsid w:val="00992770"/>
    <w:rsid w:val="00993264"/>
    <w:rsid w:val="00993EF9"/>
    <w:rsid w:val="009946EA"/>
    <w:rsid w:val="00994966"/>
    <w:rsid w:val="00994A61"/>
    <w:rsid w:val="00994D89"/>
    <w:rsid w:val="0099517E"/>
    <w:rsid w:val="00995CB0"/>
    <w:rsid w:val="0099669B"/>
    <w:rsid w:val="009969A2"/>
    <w:rsid w:val="00997092"/>
    <w:rsid w:val="009974BF"/>
    <w:rsid w:val="00997754"/>
    <w:rsid w:val="00997CC9"/>
    <w:rsid w:val="009A0293"/>
    <w:rsid w:val="009A071F"/>
    <w:rsid w:val="009A0E52"/>
    <w:rsid w:val="009A1B09"/>
    <w:rsid w:val="009A2517"/>
    <w:rsid w:val="009A3C9C"/>
    <w:rsid w:val="009A43F7"/>
    <w:rsid w:val="009A5DEA"/>
    <w:rsid w:val="009A6275"/>
    <w:rsid w:val="009A791C"/>
    <w:rsid w:val="009A7F87"/>
    <w:rsid w:val="009B07F8"/>
    <w:rsid w:val="009B088B"/>
    <w:rsid w:val="009B1027"/>
    <w:rsid w:val="009B1D77"/>
    <w:rsid w:val="009B3694"/>
    <w:rsid w:val="009B4AE8"/>
    <w:rsid w:val="009B626F"/>
    <w:rsid w:val="009B6DB4"/>
    <w:rsid w:val="009B76A7"/>
    <w:rsid w:val="009B775B"/>
    <w:rsid w:val="009C070E"/>
    <w:rsid w:val="009C13D3"/>
    <w:rsid w:val="009C1481"/>
    <w:rsid w:val="009C1FE3"/>
    <w:rsid w:val="009C415D"/>
    <w:rsid w:val="009C417A"/>
    <w:rsid w:val="009C417B"/>
    <w:rsid w:val="009C4304"/>
    <w:rsid w:val="009C51D3"/>
    <w:rsid w:val="009C541A"/>
    <w:rsid w:val="009C5F54"/>
    <w:rsid w:val="009C6373"/>
    <w:rsid w:val="009C72DD"/>
    <w:rsid w:val="009C7366"/>
    <w:rsid w:val="009C7D9E"/>
    <w:rsid w:val="009D01BE"/>
    <w:rsid w:val="009D01C3"/>
    <w:rsid w:val="009D0216"/>
    <w:rsid w:val="009D0960"/>
    <w:rsid w:val="009D15D8"/>
    <w:rsid w:val="009D1B29"/>
    <w:rsid w:val="009D21EF"/>
    <w:rsid w:val="009D2903"/>
    <w:rsid w:val="009D2AA3"/>
    <w:rsid w:val="009D2F52"/>
    <w:rsid w:val="009D39AD"/>
    <w:rsid w:val="009D42AE"/>
    <w:rsid w:val="009D480F"/>
    <w:rsid w:val="009D493E"/>
    <w:rsid w:val="009D6D84"/>
    <w:rsid w:val="009D7035"/>
    <w:rsid w:val="009D7627"/>
    <w:rsid w:val="009D77C9"/>
    <w:rsid w:val="009D78E5"/>
    <w:rsid w:val="009D7D1A"/>
    <w:rsid w:val="009E01E3"/>
    <w:rsid w:val="009E0F95"/>
    <w:rsid w:val="009E0FDF"/>
    <w:rsid w:val="009E1E62"/>
    <w:rsid w:val="009E1FDA"/>
    <w:rsid w:val="009E221F"/>
    <w:rsid w:val="009E2904"/>
    <w:rsid w:val="009E2C73"/>
    <w:rsid w:val="009E3061"/>
    <w:rsid w:val="009E35F4"/>
    <w:rsid w:val="009E3962"/>
    <w:rsid w:val="009E4DEC"/>
    <w:rsid w:val="009E53DA"/>
    <w:rsid w:val="009E54C4"/>
    <w:rsid w:val="009E553D"/>
    <w:rsid w:val="009E5B86"/>
    <w:rsid w:val="009E6465"/>
    <w:rsid w:val="009E6BFF"/>
    <w:rsid w:val="009F0180"/>
    <w:rsid w:val="009F1204"/>
    <w:rsid w:val="009F12CE"/>
    <w:rsid w:val="009F2876"/>
    <w:rsid w:val="009F3038"/>
    <w:rsid w:val="009F38B0"/>
    <w:rsid w:val="009F3AAF"/>
    <w:rsid w:val="009F3E60"/>
    <w:rsid w:val="009F40A4"/>
    <w:rsid w:val="009F43CA"/>
    <w:rsid w:val="009F4882"/>
    <w:rsid w:val="009F4923"/>
    <w:rsid w:val="009F5038"/>
    <w:rsid w:val="009F6468"/>
    <w:rsid w:val="009F6676"/>
    <w:rsid w:val="009F6F89"/>
    <w:rsid w:val="009F7376"/>
    <w:rsid w:val="009F74A0"/>
    <w:rsid w:val="009F79C8"/>
    <w:rsid w:val="00A008F5"/>
    <w:rsid w:val="00A00994"/>
    <w:rsid w:val="00A02BBE"/>
    <w:rsid w:val="00A030C6"/>
    <w:rsid w:val="00A034C6"/>
    <w:rsid w:val="00A03E67"/>
    <w:rsid w:val="00A0484F"/>
    <w:rsid w:val="00A061B7"/>
    <w:rsid w:val="00A062C6"/>
    <w:rsid w:val="00A06739"/>
    <w:rsid w:val="00A06EA9"/>
    <w:rsid w:val="00A07A1A"/>
    <w:rsid w:val="00A07BCD"/>
    <w:rsid w:val="00A111A9"/>
    <w:rsid w:val="00A11BAA"/>
    <w:rsid w:val="00A12AE9"/>
    <w:rsid w:val="00A15159"/>
    <w:rsid w:val="00A16141"/>
    <w:rsid w:val="00A16620"/>
    <w:rsid w:val="00A16A5C"/>
    <w:rsid w:val="00A173F2"/>
    <w:rsid w:val="00A1750E"/>
    <w:rsid w:val="00A17D2E"/>
    <w:rsid w:val="00A17DAB"/>
    <w:rsid w:val="00A21C96"/>
    <w:rsid w:val="00A24793"/>
    <w:rsid w:val="00A24AC9"/>
    <w:rsid w:val="00A25A5D"/>
    <w:rsid w:val="00A25EC2"/>
    <w:rsid w:val="00A26149"/>
    <w:rsid w:val="00A26247"/>
    <w:rsid w:val="00A26911"/>
    <w:rsid w:val="00A26F9F"/>
    <w:rsid w:val="00A272B6"/>
    <w:rsid w:val="00A277FF"/>
    <w:rsid w:val="00A27BF9"/>
    <w:rsid w:val="00A27DAF"/>
    <w:rsid w:val="00A30557"/>
    <w:rsid w:val="00A30B2E"/>
    <w:rsid w:val="00A30BC7"/>
    <w:rsid w:val="00A31021"/>
    <w:rsid w:val="00A311DE"/>
    <w:rsid w:val="00A31C6B"/>
    <w:rsid w:val="00A3218E"/>
    <w:rsid w:val="00A32900"/>
    <w:rsid w:val="00A32E8E"/>
    <w:rsid w:val="00A331A5"/>
    <w:rsid w:val="00A33454"/>
    <w:rsid w:val="00A33CAF"/>
    <w:rsid w:val="00A342A7"/>
    <w:rsid w:val="00A35A0B"/>
    <w:rsid w:val="00A36CDE"/>
    <w:rsid w:val="00A3753F"/>
    <w:rsid w:val="00A3760F"/>
    <w:rsid w:val="00A379C4"/>
    <w:rsid w:val="00A402AA"/>
    <w:rsid w:val="00A41288"/>
    <w:rsid w:val="00A4165E"/>
    <w:rsid w:val="00A41DD6"/>
    <w:rsid w:val="00A41EEE"/>
    <w:rsid w:val="00A42050"/>
    <w:rsid w:val="00A42784"/>
    <w:rsid w:val="00A439E6"/>
    <w:rsid w:val="00A43CD6"/>
    <w:rsid w:val="00A44F3D"/>
    <w:rsid w:val="00A45026"/>
    <w:rsid w:val="00A456B6"/>
    <w:rsid w:val="00A45BCC"/>
    <w:rsid w:val="00A4635F"/>
    <w:rsid w:val="00A46D74"/>
    <w:rsid w:val="00A46EE2"/>
    <w:rsid w:val="00A471D9"/>
    <w:rsid w:val="00A47984"/>
    <w:rsid w:val="00A510BF"/>
    <w:rsid w:val="00A51A29"/>
    <w:rsid w:val="00A51C60"/>
    <w:rsid w:val="00A5227E"/>
    <w:rsid w:val="00A53C29"/>
    <w:rsid w:val="00A54AF1"/>
    <w:rsid w:val="00A54F9D"/>
    <w:rsid w:val="00A56EFC"/>
    <w:rsid w:val="00A5751C"/>
    <w:rsid w:val="00A57595"/>
    <w:rsid w:val="00A57915"/>
    <w:rsid w:val="00A60B38"/>
    <w:rsid w:val="00A629D5"/>
    <w:rsid w:val="00A629EA"/>
    <w:rsid w:val="00A62E65"/>
    <w:rsid w:val="00A630A9"/>
    <w:rsid w:val="00A63C59"/>
    <w:rsid w:val="00A64851"/>
    <w:rsid w:val="00A669A5"/>
    <w:rsid w:val="00A67264"/>
    <w:rsid w:val="00A673F5"/>
    <w:rsid w:val="00A679BD"/>
    <w:rsid w:val="00A70DF5"/>
    <w:rsid w:val="00A71B93"/>
    <w:rsid w:val="00A73A7E"/>
    <w:rsid w:val="00A73C09"/>
    <w:rsid w:val="00A74C74"/>
    <w:rsid w:val="00A7521F"/>
    <w:rsid w:val="00A75B1A"/>
    <w:rsid w:val="00A75D82"/>
    <w:rsid w:val="00A76CAA"/>
    <w:rsid w:val="00A77542"/>
    <w:rsid w:val="00A7758E"/>
    <w:rsid w:val="00A77658"/>
    <w:rsid w:val="00A77A3B"/>
    <w:rsid w:val="00A80BB0"/>
    <w:rsid w:val="00A812D2"/>
    <w:rsid w:val="00A81771"/>
    <w:rsid w:val="00A81B5D"/>
    <w:rsid w:val="00A821C4"/>
    <w:rsid w:val="00A829B4"/>
    <w:rsid w:val="00A82CA2"/>
    <w:rsid w:val="00A8439D"/>
    <w:rsid w:val="00A84604"/>
    <w:rsid w:val="00A84FC7"/>
    <w:rsid w:val="00A856AF"/>
    <w:rsid w:val="00A85D1E"/>
    <w:rsid w:val="00A87642"/>
    <w:rsid w:val="00A90927"/>
    <w:rsid w:val="00A90CEB"/>
    <w:rsid w:val="00A90E2A"/>
    <w:rsid w:val="00A922C6"/>
    <w:rsid w:val="00A92887"/>
    <w:rsid w:val="00A92B07"/>
    <w:rsid w:val="00A92B42"/>
    <w:rsid w:val="00A93035"/>
    <w:rsid w:val="00A93589"/>
    <w:rsid w:val="00A939EF"/>
    <w:rsid w:val="00A940D2"/>
    <w:rsid w:val="00A959D9"/>
    <w:rsid w:val="00A964D3"/>
    <w:rsid w:val="00A966A8"/>
    <w:rsid w:val="00A97F6A"/>
    <w:rsid w:val="00AA062D"/>
    <w:rsid w:val="00AA0885"/>
    <w:rsid w:val="00AA0A9F"/>
    <w:rsid w:val="00AA0D51"/>
    <w:rsid w:val="00AA16AB"/>
    <w:rsid w:val="00AA31D7"/>
    <w:rsid w:val="00AA3529"/>
    <w:rsid w:val="00AA4A14"/>
    <w:rsid w:val="00AA4B8B"/>
    <w:rsid w:val="00AA6C53"/>
    <w:rsid w:val="00AA7E4F"/>
    <w:rsid w:val="00AB0C11"/>
    <w:rsid w:val="00AB11E5"/>
    <w:rsid w:val="00AB1487"/>
    <w:rsid w:val="00AB1831"/>
    <w:rsid w:val="00AB1FEC"/>
    <w:rsid w:val="00AB2C41"/>
    <w:rsid w:val="00AB379D"/>
    <w:rsid w:val="00AB59E8"/>
    <w:rsid w:val="00AB5DCD"/>
    <w:rsid w:val="00AB5E92"/>
    <w:rsid w:val="00AB683E"/>
    <w:rsid w:val="00AB6A83"/>
    <w:rsid w:val="00AB6C25"/>
    <w:rsid w:val="00AB6C71"/>
    <w:rsid w:val="00AB6D00"/>
    <w:rsid w:val="00AB6EA2"/>
    <w:rsid w:val="00AC07C8"/>
    <w:rsid w:val="00AC132F"/>
    <w:rsid w:val="00AC1757"/>
    <w:rsid w:val="00AC17E5"/>
    <w:rsid w:val="00AC20D4"/>
    <w:rsid w:val="00AC22CE"/>
    <w:rsid w:val="00AC3857"/>
    <w:rsid w:val="00AC3861"/>
    <w:rsid w:val="00AC41C1"/>
    <w:rsid w:val="00AC44AE"/>
    <w:rsid w:val="00AC516F"/>
    <w:rsid w:val="00AC520B"/>
    <w:rsid w:val="00AC5700"/>
    <w:rsid w:val="00AC571C"/>
    <w:rsid w:val="00AC58B3"/>
    <w:rsid w:val="00AC696C"/>
    <w:rsid w:val="00AC6F39"/>
    <w:rsid w:val="00AC7382"/>
    <w:rsid w:val="00AD0732"/>
    <w:rsid w:val="00AD18BC"/>
    <w:rsid w:val="00AD3687"/>
    <w:rsid w:val="00AD3A23"/>
    <w:rsid w:val="00AD4013"/>
    <w:rsid w:val="00AD4A61"/>
    <w:rsid w:val="00AD50F7"/>
    <w:rsid w:val="00AD50FD"/>
    <w:rsid w:val="00AD5970"/>
    <w:rsid w:val="00AD5CA1"/>
    <w:rsid w:val="00AD68B6"/>
    <w:rsid w:val="00AD7AF4"/>
    <w:rsid w:val="00AE167C"/>
    <w:rsid w:val="00AE1709"/>
    <w:rsid w:val="00AE1F00"/>
    <w:rsid w:val="00AE3DC6"/>
    <w:rsid w:val="00AE4390"/>
    <w:rsid w:val="00AE4E9F"/>
    <w:rsid w:val="00AE5350"/>
    <w:rsid w:val="00AE55B8"/>
    <w:rsid w:val="00AE66C6"/>
    <w:rsid w:val="00AE6E5D"/>
    <w:rsid w:val="00AE73B4"/>
    <w:rsid w:val="00AE7943"/>
    <w:rsid w:val="00AE7B91"/>
    <w:rsid w:val="00AE7BDC"/>
    <w:rsid w:val="00AF08CD"/>
    <w:rsid w:val="00AF08E3"/>
    <w:rsid w:val="00AF0A4E"/>
    <w:rsid w:val="00AF0CB2"/>
    <w:rsid w:val="00AF1623"/>
    <w:rsid w:val="00AF16FC"/>
    <w:rsid w:val="00AF1B36"/>
    <w:rsid w:val="00AF2040"/>
    <w:rsid w:val="00AF30C6"/>
    <w:rsid w:val="00AF34E5"/>
    <w:rsid w:val="00AF3761"/>
    <w:rsid w:val="00AF38E5"/>
    <w:rsid w:val="00AF3E18"/>
    <w:rsid w:val="00AF41A0"/>
    <w:rsid w:val="00AF4439"/>
    <w:rsid w:val="00AF4DB7"/>
    <w:rsid w:val="00AF4DEF"/>
    <w:rsid w:val="00AF5E73"/>
    <w:rsid w:val="00AF6165"/>
    <w:rsid w:val="00AF72B7"/>
    <w:rsid w:val="00AF73AD"/>
    <w:rsid w:val="00AF78DF"/>
    <w:rsid w:val="00AF7AAF"/>
    <w:rsid w:val="00AF7D92"/>
    <w:rsid w:val="00B00FF1"/>
    <w:rsid w:val="00B0195D"/>
    <w:rsid w:val="00B025C8"/>
    <w:rsid w:val="00B02691"/>
    <w:rsid w:val="00B02F0A"/>
    <w:rsid w:val="00B034C3"/>
    <w:rsid w:val="00B037C1"/>
    <w:rsid w:val="00B03A6C"/>
    <w:rsid w:val="00B03A8D"/>
    <w:rsid w:val="00B03AC7"/>
    <w:rsid w:val="00B03EDC"/>
    <w:rsid w:val="00B0401B"/>
    <w:rsid w:val="00B04F6A"/>
    <w:rsid w:val="00B053A1"/>
    <w:rsid w:val="00B05A11"/>
    <w:rsid w:val="00B06DC9"/>
    <w:rsid w:val="00B0701B"/>
    <w:rsid w:val="00B073BC"/>
    <w:rsid w:val="00B079A2"/>
    <w:rsid w:val="00B103B2"/>
    <w:rsid w:val="00B10B0F"/>
    <w:rsid w:val="00B11165"/>
    <w:rsid w:val="00B115BD"/>
    <w:rsid w:val="00B11634"/>
    <w:rsid w:val="00B117F8"/>
    <w:rsid w:val="00B11EB0"/>
    <w:rsid w:val="00B12466"/>
    <w:rsid w:val="00B12A17"/>
    <w:rsid w:val="00B12FCD"/>
    <w:rsid w:val="00B1406D"/>
    <w:rsid w:val="00B14944"/>
    <w:rsid w:val="00B151BA"/>
    <w:rsid w:val="00B15B75"/>
    <w:rsid w:val="00B15E10"/>
    <w:rsid w:val="00B16283"/>
    <w:rsid w:val="00B16EF5"/>
    <w:rsid w:val="00B16F6B"/>
    <w:rsid w:val="00B17351"/>
    <w:rsid w:val="00B17474"/>
    <w:rsid w:val="00B17BCB"/>
    <w:rsid w:val="00B17EFC"/>
    <w:rsid w:val="00B20C78"/>
    <w:rsid w:val="00B20FE4"/>
    <w:rsid w:val="00B2145D"/>
    <w:rsid w:val="00B214A0"/>
    <w:rsid w:val="00B21FC7"/>
    <w:rsid w:val="00B223E6"/>
    <w:rsid w:val="00B22990"/>
    <w:rsid w:val="00B234F4"/>
    <w:rsid w:val="00B2375B"/>
    <w:rsid w:val="00B23E9A"/>
    <w:rsid w:val="00B23FD8"/>
    <w:rsid w:val="00B2522E"/>
    <w:rsid w:val="00B256DE"/>
    <w:rsid w:val="00B26DA4"/>
    <w:rsid w:val="00B27BBE"/>
    <w:rsid w:val="00B30130"/>
    <w:rsid w:val="00B3042F"/>
    <w:rsid w:val="00B30B24"/>
    <w:rsid w:val="00B30B74"/>
    <w:rsid w:val="00B3156B"/>
    <w:rsid w:val="00B32678"/>
    <w:rsid w:val="00B3283B"/>
    <w:rsid w:val="00B32AC1"/>
    <w:rsid w:val="00B330A4"/>
    <w:rsid w:val="00B34C6D"/>
    <w:rsid w:val="00B352D7"/>
    <w:rsid w:val="00B352F6"/>
    <w:rsid w:val="00B35824"/>
    <w:rsid w:val="00B3609E"/>
    <w:rsid w:val="00B3614E"/>
    <w:rsid w:val="00B36934"/>
    <w:rsid w:val="00B36BF3"/>
    <w:rsid w:val="00B37289"/>
    <w:rsid w:val="00B37F3B"/>
    <w:rsid w:val="00B41F83"/>
    <w:rsid w:val="00B42367"/>
    <w:rsid w:val="00B43BCF"/>
    <w:rsid w:val="00B43F9D"/>
    <w:rsid w:val="00B4401D"/>
    <w:rsid w:val="00B449F5"/>
    <w:rsid w:val="00B44F8D"/>
    <w:rsid w:val="00B45805"/>
    <w:rsid w:val="00B458E9"/>
    <w:rsid w:val="00B4629D"/>
    <w:rsid w:val="00B466D5"/>
    <w:rsid w:val="00B472D5"/>
    <w:rsid w:val="00B4735C"/>
    <w:rsid w:val="00B5042E"/>
    <w:rsid w:val="00B506D3"/>
    <w:rsid w:val="00B51346"/>
    <w:rsid w:val="00B51821"/>
    <w:rsid w:val="00B51F5D"/>
    <w:rsid w:val="00B5301F"/>
    <w:rsid w:val="00B53339"/>
    <w:rsid w:val="00B5346C"/>
    <w:rsid w:val="00B53D4C"/>
    <w:rsid w:val="00B54667"/>
    <w:rsid w:val="00B558A4"/>
    <w:rsid w:val="00B56A02"/>
    <w:rsid w:val="00B5783A"/>
    <w:rsid w:val="00B60059"/>
    <w:rsid w:val="00B60216"/>
    <w:rsid w:val="00B608AE"/>
    <w:rsid w:val="00B61183"/>
    <w:rsid w:val="00B611FB"/>
    <w:rsid w:val="00B6123B"/>
    <w:rsid w:val="00B61632"/>
    <w:rsid w:val="00B61AA4"/>
    <w:rsid w:val="00B61DF9"/>
    <w:rsid w:val="00B61E3F"/>
    <w:rsid w:val="00B62544"/>
    <w:rsid w:val="00B62692"/>
    <w:rsid w:val="00B62EA5"/>
    <w:rsid w:val="00B62FD7"/>
    <w:rsid w:val="00B63D18"/>
    <w:rsid w:val="00B642FF"/>
    <w:rsid w:val="00B648D4"/>
    <w:rsid w:val="00B65859"/>
    <w:rsid w:val="00B65923"/>
    <w:rsid w:val="00B65BD9"/>
    <w:rsid w:val="00B67459"/>
    <w:rsid w:val="00B67E81"/>
    <w:rsid w:val="00B70618"/>
    <w:rsid w:val="00B7144E"/>
    <w:rsid w:val="00B7157C"/>
    <w:rsid w:val="00B72930"/>
    <w:rsid w:val="00B72AF6"/>
    <w:rsid w:val="00B72DBA"/>
    <w:rsid w:val="00B72FE1"/>
    <w:rsid w:val="00B736D8"/>
    <w:rsid w:val="00B73758"/>
    <w:rsid w:val="00B7412B"/>
    <w:rsid w:val="00B74638"/>
    <w:rsid w:val="00B76659"/>
    <w:rsid w:val="00B77260"/>
    <w:rsid w:val="00B80932"/>
    <w:rsid w:val="00B80C0F"/>
    <w:rsid w:val="00B80EF0"/>
    <w:rsid w:val="00B811E4"/>
    <w:rsid w:val="00B82C42"/>
    <w:rsid w:val="00B82D68"/>
    <w:rsid w:val="00B84B5E"/>
    <w:rsid w:val="00B851E1"/>
    <w:rsid w:val="00B8560A"/>
    <w:rsid w:val="00B85ADA"/>
    <w:rsid w:val="00B85BEA"/>
    <w:rsid w:val="00B85F62"/>
    <w:rsid w:val="00B86178"/>
    <w:rsid w:val="00B905F6"/>
    <w:rsid w:val="00B91C74"/>
    <w:rsid w:val="00B9255C"/>
    <w:rsid w:val="00B93091"/>
    <w:rsid w:val="00B93336"/>
    <w:rsid w:val="00B9376F"/>
    <w:rsid w:val="00B93A50"/>
    <w:rsid w:val="00B951C9"/>
    <w:rsid w:val="00B954CF"/>
    <w:rsid w:val="00B95922"/>
    <w:rsid w:val="00B97533"/>
    <w:rsid w:val="00B9774F"/>
    <w:rsid w:val="00B97B7E"/>
    <w:rsid w:val="00BA0665"/>
    <w:rsid w:val="00BA0A7D"/>
    <w:rsid w:val="00BA0F86"/>
    <w:rsid w:val="00BA13F2"/>
    <w:rsid w:val="00BA3556"/>
    <w:rsid w:val="00BA4117"/>
    <w:rsid w:val="00BA4C1F"/>
    <w:rsid w:val="00BA5F2B"/>
    <w:rsid w:val="00BB082E"/>
    <w:rsid w:val="00BB0CE3"/>
    <w:rsid w:val="00BB15EE"/>
    <w:rsid w:val="00BB1CC2"/>
    <w:rsid w:val="00BB29D0"/>
    <w:rsid w:val="00BB2A08"/>
    <w:rsid w:val="00BB33B5"/>
    <w:rsid w:val="00BB34EE"/>
    <w:rsid w:val="00BB3A33"/>
    <w:rsid w:val="00BB3FF7"/>
    <w:rsid w:val="00BB4B2F"/>
    <w:rsid w:val="00BB593E"/>
    <w:rsid w:val="00BB6985"/>
    <w:rsid w:val="00BB7043"/>
    <w:rsid w:val="00BB76AE"/>
    <w:rsid w:val="00BC0589"/>
    <w:rsid w:val="00BC0841"/>
    <w:rsid w:val="00BC0851"/>
    <w:rsid w:val="00BC139A"/>
    <w:rsid w:val="00BC229D"/>
    <w:rsid w:val="00BC26D4"/>
    <w:rsid w:val="00BC2CEC"/>
    <w:rsid w:val="00BC309E"/>
    <w:rsid w:val="00BC38CE"/>
    <w:rsid w:val="00BC3FC3"/>
    <w:rsid w:val="00BC4261"/>
    <w:rsid w:val="00BC6D1C"/>
    <w:rsid w:val="00BD00A8"/>
    <w:rsid w:val="00BD00BD"/>
    <w:rsid w:val="00BD01FD"/>
    <w:rsid w:val="00BD16DC"/>
    <w:rsid w:val="00BD17D8"/>
    <w:rsid w:val="00BD2188"/>
    <w:rsid w:val="00BD23A3"/>
    <w:rsid w:val="00BD2BBA"/>
    <w:rsid w:val="00BD3D62"/>
    <w:rsid w:val="00BD4342"/>
    <w:rsid w:val="00BD44CD"/>
    <w:rsid w:val="00BD4AF0"/>
    <w:rsid w:val="00BD4FC6"/>
    <w:rsid w:val="00BD59D3"/>
    <w:rsid w:val="00BD5B65"/>
    <w:rsid w:val="00BD5D14"/>
    <w:rsid w:val="00BD70DA"/>
    <w:rsid w:val="00BD70FC"/>
    <w:rsid w:val="00BE0613"/>
    <w:rsid w:val="00BE0871"/>
    <w:rsid w:val="00BE151D"/>
    <w:rsid w:val="00BE1D44"/>
    <w:rsid w:val="00BE2B6A"/>
    <w:rsid w:val="00BE43D1"/>
    <w:rsid w:val="00BE6002"/>
    <w:rsid w:val="00BE61F5"/>
    <w:rsid w:val="00BE632D"/>
    <w:rsid w:val="00BE666F"/>
    <w:rsid w:val="00BE7B18"/>
    <w:rsid w:val="00BF0209"/>
    <w:rsid w:val="00BF0EC1"/>
    <w:rsid w:val="00BF127E"/>
    <w:rsid w:val="00BF162A"/>
    <w:rsid w:val="00BF23F7"/>
    <w:rsid w:val="00BF2569"/>
    <w:rsid w:val="00BF31CA"/>
    <w:rsid w:val="00BF375B"/>
    <w:rsid w:val="00BF41E5"/>
    <w:rsid w:val="00BF4214"/>
    <w:rsid w:val="00BF4276"/>
    <w:rsid w:val="00BF4333"/>
    <w:rsid w:val="00BF4A1B"/>
    <w:rsid w:val="00BF656D"/>
    <w:rsid w:val="00BF693A"/>
    <w:rsid w:val="00BF6A08"/>
    <w:rsid w:val="00C00255"/>
    <w:rsid w:val="00C003C0"/>
    <w:rsid w:val="00C00D2F"/>
    <w:rsid w:val="00C0111A"/>
    <w:rsid w:val="00C01596"/>
    <w:rsid w:val="00C03027"/>
    <w:rsid w:val="00C03064"/>
    <w:rsid w:val="00C032AC"/>
    <w:rsid w:val="00C043B6"/>
    <w:rsid w:val="00C04606"/>
    <w:rsid w:val="00C04869"/>
    <w:rsid w:val="00C04E14"/>
    <w:rsid w:val="00C050DE"/>
    <w:rsid w:val="00C0542C"/>
    <w:rsid w:val="00C05844"/>
    <w:rsid w:val="00C06F35"/>
    <w:rsid w:val="00C0739C"/>
    <w:rsid w:val="00C07408"/>
    <w:rsid w:val="00C07F06"/>
    <w:rsid w:val="00C10111"/>
    <w:rsid w:val="00C1041C"/>
    <w:rsid w:val="00C1043D"/>
    <w:rsid w:val="00C11580"/>
    <w:rsid w:val="00C1165D"/>
    <w:rsid w:val="00C1241A"/>
    <w:rsid w:val="00C12609"/>
    <w:rsid w:val="00C129E7"/>
    <w:rsid w:val="00C12F57"/>
    <w:rsid w:val="00C13338"/>
    <w:rsid w:val="00C1346B"/>
    <w:rsid w:val="00C15849"/>
    <w:rsid w:val="00C15A0A"/>
    <w:rsid w:val="00C16F87"/>
    <w:rsid w:val="00C174EF"/>
    <w:rsid w:val="00C2003C"/>
    <w:rsid w:val="00C20428"/>
    <w:rsid w:val="00C20EC3"/>
    <w:rsid w:val="00C21B87"/>
    <w:rsid w:val="00C21DA5"/>
    <w:rsid w:val="00C220E5"/>
    <w:rsid w:val="00C221AA"/>
    <w:rsid w:val="00C22835"/>
    <w:rsid w:val="00C22A6A"/>
    <w:rsid w:val="00C238C9"/>
    <w:rsid w:val="00C23EAE"/>
    <w:rsid w:val="00C25713"/>
    <w:rsid w:val="00C25D66"/>
    <w:rsid w:val="00C25F89"/>
    <w:rsid w:val="00C265E5"/>
    <w:rsid w:val="00C26D88"/>
    <w:rsid w:val="00C315A9"/>
    <w:rsid w:val="00C31749"/>
    <w:rsid w:val="00C3200B"/>
    <w:rsid w:val="00C33F79"/>
    <w:rsid w:val="00C34050"/>
    <w:rsid w:val="00C34E85"/>
    <w:rsid w:val="00C35168"/>
    <w:rsid w:val="00C36343"/>
    <w:rsid w:val="00C363BD"/>
    <w:rsid w:val="00C37A41"/>
    <w:rsid w:val="00C37A88"/>
    <w:rsid w:val="00C40226"/>
    <w:rsid w:val="00C408FA"/>
    <w:rsid w:val="00C40ED5"/>
    <w:rsid w:val="00C414F4"/>
    <w:rsid w:val="00C41E2A"/>
    <w:rsid w:val="00C42DF3"/>
    <w:rsid w:val="00C43243"/>
    <w:rsid w:val="00C4370D"/>
    <w:rsid w:val="00C437C6"/>
    <w:rsid w:val="00C44643"/>
    <w:rsid w:val="00C4497D"/>
    <w:rsid w:val="00C44AE3"/>
    <w:rsid w:val="00C44CC5"/>
    <w:rsid w:val="00C4508B"/>
    <w:rsid w:val="00C45530"/>
    <w:rsid w:val="00C467A7"/>
    <w:rsid w:val="00C469B4"/>
    <w:rsid w:val="00C47484"/>
    <w:rsid w:val="00C474BB"/>
    <w:rsid w:val="00C516EC"/>
    <w:rsid w:val="00C522B4"/>
    <w:rsid w:val="00C523CB"/>
    <w:rsid w:val="00C52A21"/>
    <w:rsid w:val="00C530C3"/>
    <w:rsid w:val="00C5333C"/>
    <w:rsid w:val="00C5361C"/>
    <w:rsid w:val="00C53723"/>
    <w:rsid w:val="00C53727"/>
    <w:rsid w:val="00C53A33"/>
    <w:rsid w:val="00C53C3D"/>
    <w:rsid w:val="00C5505B"/>
    <w:rsid w:val="00C55F09"/>
    <w:rsid w:val="00C56DA5"/>
    <w:rsid w:val="00C574C5"/>
    <w:rsid w:val="00C604F5"/>
    <w:rsid w:val="00C60DF2"/>
    <w:rsid w:val="00C61D71"/>
    <w:rsid w:val="00C62242"/>
    <w:rsid w:val="00C6274D"/>
    <w:rsid w:val="00C62FE5"/>
    <w:rsid w:val="00C63ADB"/>
    <w:rsid w:val="00C63F22"/>
    <w:rsid w:val="00C64174"/>
    <w:rsid w:val="00C65DA3"/>
    <w:rsid w:val="00C669F0"/>
    <w:rsid w:val="00C66C54"/>
    <w:rsid w:val="00C677DC"/>
    <w:rsid w:val="00C67852"/>
    <w:rsid w:val="00C67D41"/>
    <w:rsid w:val="00C67D69"/>
    <w:rsid w:val="00C70796"/>
    <w:rsid w:val="00C7136E"/>
    <w:rsid w:val="00C73255"/>
    <w:rsid w:val="00C734DA"/>
    <w:rsid w:val="00C745FD"/>
    <w:rsid w:val="00C74DD2"/>
    <w:rsid w:val="00C74F15"/>
    <w:rsid w:val="00C762F6"/>
    <w:rsid w:val="00C769C5"/>
    <w:rsid w:val="00C76EA3"/>
    <w:rsid w:val="00C77F3D"/>
    <w:rsid w:val="00C77F9A"/>
    <w:rsid w:val="00C82FA7"/>
    <w:rsid w:val="00C833CE"/>
    <w:rsid w:val="00C8452A"/>
    <w:rsid w:val="00C84D84"/>
    <w:rsid w:val="00C8535A"/>
    <w:rsid w:val="00C8600C"/>
    <w:rsid w:val="00C8641D"/>
    <w:rsid w:val="00C86737"/>
    <w:rsid w:val="00C86755"/>
    <w:rsid w:val="00C86FED"/>
    <w:rsid w:val="00C90232"/>
    <w:rsid w:val="00C902AD"/>
    <w:rsid w:val="00C90814"/>
    <w:rsid w:val="00C918D6"/>
    <w:rsid w:val="00C91B42"/>
    <w:rsid w:val="00C93244"/>
    <w:rsid w:val="00C93656"/>
    <w:rsid w:val="00C946B4"/>
    <w:rsid w:val="00C950A7"/>
    <w:rsid w:val="00C96669"/>
    <w:rsid w:val="00C96728"/>
    <w:rsid w:val="00C96900"/>
    <w:rsid w:val="00CA0359"/>
    <w:rsid w:val="00CA050A"/>
    <w:rsid w:val="00CA0E81"/>
    <w:rsid w:val="00CA0F48"/>
    <w:rsid w:val="00CA2777"/>
    <w:rsid w:val="00CA292B"/>
    <w:rsid w:val="00CA3C7C"/>
    <w:rsid w:val="00CA4188"/>
    <w:rsid w:val="00CA4555"/>
    <w:rsid w:val="00CA468A"/>
    <w:rsid w:val="00CA4C73"/>
    <w:rsid w:val="00CA51E0"/>
    <w:rsid w:val="00CA551C"/>
    <w:rsid w:val="00CA63F8"/>
    <w:rsid w:val="00CA6AEA"/>
    <w:rsid w:val="00CB05D1"/>
    <w:rsid w:val="00CB0631"/>
    <w:rsid w:val="00CB1296"/>
    <w:rsid w:val="00CB3FD3"/>
    <w:rsid w:val="00CB461C"/>
    <w:rsid w:val="00CB5E1F"/>
    <w:rsid w:val="00CB654E"/>
    <w:rsid w:val="00CB7F1D"/>
    <w:rsid w:val="00CC0028"/>
    <w:rsid w:val="00CC066D"/>
    <w:rsid w:val="00CC09C0"/>
    <w:rsid w:val="00CC1180"/>
    <w:rsid w:val="00CC11D0"/>
    <w:rsid w:val="00CC186F"/>
    <w:rsid w:val="00CC21A3"/>
    <w:rsid w:val="00CC250F"/>
    <w:rsid w:val="00CC25B6"/>
    <w:rsid w:val="00CC2647"/>
    <w:rsid w:val="00CC3158"/>
    <w:rsid w:val="00CC4C63"/>
    <w:rsid w:val="00CC62F6"/>
    <w:rsid w:val="00CC6C38"/>
    <w:rsid w:val="00CC7361"/>
    <w:rsid w:val="00CC7B81"/>
    <w:rsid w:val="00CC7F32"/>
    <w:rsid w:val="00CD01BB"/>
    <w:rsid w:val="00CD0A2F"/>
    <w:rsid w:val="00CD0D87"/>
    <w:rsid w:val="00CD1015"/>
    <w:rsid w:val="00CD126B"/>
    <w:rsid w:val="00CD13D4"/>
    <w:rsid w:val="00CD1612"/>
    <w:rsid w:val="00CD1CD5"/>
    <w:rsid w:val="00CD2E1C"/>
    <w:rsid w:val="00CD32C8"/>
    <w:rsid w:val="00CD4434"/>
    <w:rsid w:val="00CD44F6"/>
    <w:rsid w:val="00CD4C01"/>
    <w:rsid w:val="00CD4FA8"/>
    <w:rsid w:val="00CD5379"/>
    <w:rsid w:val="00CD53F1"/>
    <w:rsid w:val="00CD5A15"/>
    <w:rsid w:val="00CD62B8"/>
    <w:rsid w:val="00CD68B9"/>
    <w:rsid w:val="00CD6CEE"/>
    <w:rsid w:val="00CD7680"/>
    <w:rsid w:val="00CD7A13"/>
    <w:rsid w:val="00CD7B80"/>
    <w:rsid w:val="00CE078A"/>
    <w:rsid w:val="00CE0AA9"/>
    <w:rsid w:val="00CE0EEB"/>
    <w:rsid w:val="00CE1363"/>
    <w:rsid w:val="00CE13F9"/>
    <w:rsid w:val="00CE157F"/>
    <w:rsid w:val="00CE1F3F"/>
    <w:rsid w:val="00CE31E2"/>
    <w:rsid w:val="00CE3768"/>
    <w:rsid w:val="00CE40CA"/>
    <w:rsid w:val="00CE471E"/>
    <w:rsid w:val="00CE4C24"/>
    <w:rsid w:val="00CE4C2F"/>
    <w:rsid w:val="00CE5A30"/>
    <w:rsid w:val="00CE5BCF"/>
    <w:rsid w:val="00CE60FC"/>
    <w:rsid w:val="00CE64A2"/>
    <w:rsid w:val="00CE6624"/>
    <w:rsid w:val="00CE7638"/>
    <w:rsid w:val="00CF0C69"/>
    <w:rsid w:val="00CF0E35"/>
    <w:rsid w:val="00CF1FFB"/>
    <w:rsid w:val="00CF2158"/>
    <w:rsid w:val="00CF31ED"/>
    <w:rsid w:val="00CF3C0B"/>
    <w:rsid w:val="00CF3FAF"/>
    <w:rsid w:val="00CF5CCF"/>
    <w:rsid w:val="00CF65A7"/>
    <w:rsid w:val="00CF7718"/>
    <w:rsid w:val="00CF7831"/>
    <w:rsid w:val="00CF7B70"/>
    <w:rsid w:val="00CF7F86"/>
    <w:rsid w:val="00CF7FA1"/>
    <w:rsid w:val="00D003EF"/>
    <w:rsid w:val="00D00D90"/>
    <w:rsid w:val="00D01050"/>
    <w:rsid w:val="00D011BE"/>
    <w:rsid w:val="00D02563"/>
    <w:rsid w:val="00D02861"/>
    <w:rsid w:val="00D03891"/>
    <w:rsid w:val="00D039B9"/>
    <w:rsid w:val="00D042DF"/>
    <w:rsid w:val="00D04328"/>
    <w:rsid w:val="00D04340"/>
    <w:rsid w:val="00D04470"/>
    <w:rsid w:val="00D04904"/>
    <w:rsid w:val="00D057FC"/>
    <w:rsid w:val="00D059E2"/>
    <w:rsid w:val="00D05B74"/>
    <w:rsid w:val="00D06549"/>
    <w:rsid w:val="00D06D55"/>
    <w:rsid w:val="00D06DA4"/>
    <w:rsid w:val="00D06F07"/>
    <w:rsid w:val="00D073D7"/>
    <w:rsid w:val="00D07639"/>
    <w:rsid w:val="00D1051E"/>
    <w:rsid w:val="00D10D69"/>
    <w:rsid w:val="00D11DCF"/>
    <w:rsid w:val="00D11DFE"/>
    <w:rsid w:val="00D123D4"/>
    <w:rsid w:val="00D1337D"/>
    <w:rsid w:val="00D13422"/>
    <w:rsid w:val="00D16248"/>
    <w:rsid w:val="00D1624B"/>
    <w:rsid w:val="00D166F7"/>
    <w:rsid w:val="00D168EB"/>
    <w:rsid w:val="00D21391"/>
    <w:rsid w:val="00D220EE"/>
    <w:rsid w:val="00D23361"/>
    <w:rsid w:val="00D23A28"/>
    <w:rsid w:val="00D23F6E"/>
    <w:rsid w:val="00D24650"/>
    <w:rsid w:val="00D2472C"/>
    <w:rsid w:val="00D25492"/>
    <w:rsid w:val="00D25860"/>
    <w:rsid w:val="00D26595"/>
    <w:rsid w:val="00D26804"/>
    <w:rsid w:val="00D275A0"/>
    <w:rsid w:val="00D30300"/>
    <w:rsid w:val="00D307D0"/>
    <w:rsid w:val="00D30AD1"/>
    <w:rsid w:val="00D3153F"/>
    <w:rsid w:val="00D31910"/>
    <w:rsid w:val="00D32239"/>
    <w:rsid w:val="00D3300B"/>
    <w:rsid w:val="00D33E60"/>
    <w:rsid w:val="00D35FE7"/>
    <w:rsid w:val="00D37515"/>
    <w:rsid w:val="00D37913"/>
    <w:rsid w:val="00D37B40"/>
    <w:rsid w:val="00D37CF6"/>
    <w:rsid w:val="00D37DCD"/>
    <w:rsid w:val="00D37EF5"/>
    <w:rsid w:val="00D4090D"/>
    <w:rsid w:val="00D41F0C"/>
    <w:rsid w:val="00D427C7"/>
    <w:rsid w:val="00D43DF4"/>
    <w:rsid w:val="00D449BE"/>
    <w:rsid w:val="00D44CF5"/>
    <w:rsid w:val="00D451D3"/>
    <w:rsid w:val="00D45A82"/>
    <w:rsid w:val="00D45F0F"/>
    <w:rsid w:val="00D460AA"/>
    <w:rsid w:val="00D463FB"/>
    <w:rsid w:val="00D46672"/>
    <w:rsid w:val="00D47E9C"/>
    <w:rsid w:val="00D47F4D"/>
    <w:rsid w:val="00D51B6D"/>
    <w:rsid w:val="00D51DDC"/>
    <w:rsid w:val="00D523F7"/>
    <w:rsid w:val="00D52529"/>
    <w:rsid w:val="00D526A8"/>
    <w:rsid w:val="00D52C56"/>
    <w:rsid w:val="00D5341A"/>
    <w:rsid w:val="00D53612"/>
    <w:rsid w:val="00D5381E"/>
    <w:rsid w:val="00D54F95"/>
    <w:rsid w:val="00D5537B"/>
    <w:rsid w:val="00D55BA8"/>
    <w:rsid w:val="00D55C43"/>
    <w:rsid w:val="00D5610A"/>
    <w:rsid w:val="00D56CA9"/>
    <w:rsid w:val="00D570C4"/>
    <w:rsid w:val="00D609C5"/>
    <w:rsid w:val="00D6224A"/>
    <w:rsid w:val="00D624C3"/>
    <w:rsid w:val="00D62755"/>
    <w:rsid w:val="00D632AB"/>
    <w:rsid w:val="00D63F17"/>
    <w:rsid w:val="00D64656"/>
    <w:rsid w:val="00D659E9"/>
    <w:rsid w:val="00D65A63"/>
    <w:rsid w:val="00D66CB7"/>
    <w:rsid w:val="00D674CD"/>
    <w:rsid w:val="00D67AC0"/>
    <w:rsid w:val="00D7003F"/>
    <w:rsid w:val="00D7010C"/>
    <w:rsid w:val="00D70305"/>
    <w:rsid w:val="00D7035C"/>
    <w:rsid w:val="00D709D6"/>
    <w:rsid w:val="00D709DC"/>
    <w:rsid w:val="00D71B99"/>
    <w:rsid w:val="00D726D2"/>
    <w:rsid w:val="00D72CD1"/>
    <w:rsid w:val="00D73C1E"/>
    <w:rsid w:val="00D740B9"/>
    <w:rsid w:val="00D74D53"/>
    <w:rsid w:val="00D7527B"/>
    <w:rsid w:val="00D76151"/>
    <w:rsid w:val="00D7678F"/>
    <w:rsid w:val="00D768E5"/>
    <w:rsid w:val="00D7793B"/>
    <w:rsid w:val="00D802E4"/>
    <w:rsid w:val="00D80BEE"/>
    <w:rsid w:val="00D82FD0"/>
    <w:rsid w:val="00D832BD"/>
    <w:rsid w:val="00D83926"/>
    <w:rsid w:val="00D8428A"/>
    <w:rsid w:val="00D844C2"/>
    <w:rsid w:val="00D84592"/>
    <w:rsid w:val="00D84E39"/>
    <w:rsid w:val="00D850FD"/>
    <w:rsid w:val="00D85414"/>
    <w:rsid w:val="00D85747"/>
    <w:rsid w:val="00D867E6"/>
    <w:rsid w:val="00D86C20"/>
    <w:rsid w:val="00D90072"/>
    <w:rsid w:val="00D90291"/>
    <w:rsid w:val="00D90990"/>
    <w:rsid w:val="00D91366"/>
    <w:rsid w:val="00D922AE"/>
    <w:rsid w:val="00D9234C"/>
    <w:rsid w:val="00D9245C"/>
    <w:rsid w:val="00D92A6B"/>
    <w:rsid w:val="00D92CB4"/>
    <w:rsid w:val="00D93425"/>
    <w:rsid w:val="00D94CBE"/>
    <w:rsid w:val="00D94F65"/>
    <w:rsid w:val="00D97F9C"/>
    <w:rsid w:val="00DA01CA"/>
    <w:rsid w:val="00DA09FE"/>
    <w:rsid w:val="00DA16DC"/>
    <w:rsid w:val="00DA17AF"/>
    <w:rsid w:val="00DA3A9B"/>
    <w:rsid w:val="00DA3C35"/>
    <w:rsid w:val="00DA3EDA"/>
    <w:rsid w:val="00DA4105"/>
    <w:rsid w:val="00DA456D"/>
    <w:rsid w:val="00DA485F"/>
    <w:rsid w:val="00DA4AD8"/>
    <w:rsid w:val="00DA6472"/>
    <w:rsid w:val="00DA69E1"/>
    <w:rsid w:val="00DA6E6E"/>
    <w:rsid w:val="00DA7056"/>
    <w:rsid w:val="00DA7D7F"/>
    <w:rsid w:val="00DB01C1"/>
    <w:rsid w:val="00DB0552"/>
    <w:rsid w:val="00DB1B48"/>
    <w:rsid w:val="00DB1F37"/>
    <w:rsid w:val="00DB1F44"/>
    <w:rsid w:val="00DB2447"/>
    <w:rsid w:val="00DB2917"/>
    <w:rsid w:val="00DB31F9"/>
    <w:rsid w:val="00DB33A3"/>
    <w:rsid w:val="00DB3B77"/>
    <w:rsid w:val="00DB4D24"/>
    <w:rsid w:val="00DB5380"/>
    <w:rsid w:val="00DB60C1"/>
    <w:rsid w:val="00DB6919"/>
    <w:rsid w:val="00DC002F"/>
    <w:rsid w:val="00DC06E5"/>
    <w:rsid w:val="00DC0822"/>
    <w:rsid w:val="00DC0C5C"/>
    <w:rsid w:val="00DC1D10"/>
    <w:rsid w:val="00DC1D5F"/>
    <w:rsid w:val="00DC1EBB"/>
    <w:rsid w:val="00DC20BA"/>
    <w:rsid w:val="00DC26A6"/>
    <w:rsid w:val="00DC2B67"/>
    <w:rsid w:val="00DC3252"/>
    <w:rsid w:val="00DC3F68"/>
    <w:rsid w:val="00DC41C8"/>
    <w:rsid w:val="00DC5A7E"/>
    <w:rsid w:val="00DC61DD"/>
    <w:rsid w:val="00DC7130"/>
    <w:rsid w:val="00DC75C0"/>
    <w:rsid w:val="00DC7780"/>
    <w:rsid w:val="00DC78A9"/>
    <w:rsid w:val="00DD00C7"/>
    <w:rsid w:val="00DD036B"/>
    <w:rsid w:val="00DD07D3"/>
    <w:rsid w:val="00DD0A52"/>
    <w:rsid w:val="00DD2607"/>
    <w:rsid w:val="00DD2E8C"/>
    <w:rsid w:val="00DD2ECE"/>
    <w:rsid w:val="00DD30A6"/>
    <w:rsid w:val="00DD3353"/>
    <w:rsid w:val="00DD5E12"/>
    <w:rsid w:val="00DD5FE0"/>
    <w:rsid w:val="00DD6B44"/>
    <w:rsid w:val="00DD6B68"/>
    <w:rsid w:val="00DD6E42"/>
    <w:rsid w:val="00DD7631"/>
    <w:rsid w:val="00DE0C9A"/>
    <w:rsid w:val="00DE1489"/>
    <w:rsid w:val="00DE30C5"/>
    <w:rsid w:val="00DE32FC"/>
    <w:rsid w:val="00DE352B"/>
    <w:rsid w:val="00DE3F14"/>
    <w:rsid w:val="00DE40A9"/>
    <w:rsid w:val="00DE4765"/>
    <w:rsid w:val="00DE6E30"/>
    <w:rsid w:val="00DE7205"/>
    <w:rsid w:val="00DE732C"/>
    <w:rsid w:val="00DE7D2B"/>
    <w:rsid w:val="00DF00AF"/>
    <w:rsid w:val="00DF0AB8"/>
    <w:rsid w:val="00DF145D"/>
    <w:rsid w:val="00DF162A"/>
    <w:rsid w:val="00DF2374"/>
    <w:rsid w:val="00DF2A9F"/>
    <w:rsid w:val="00DF2BE1"/>
    <w:rsid w:val="00DF3204"/>
    <w:rsid w:val="00DF3426"/>
    <w:rsid w:val="00DF408D"/>
    <w:rsid w:val="00DF44B8"/>
    <w:rsid w:val="00DF48C0"/>
    <w:rsid w:val="00DF4D1E"/>
    <w:rsid w:val="00DF55BA"/>
    <w:rsid w:val="00DF6629"/>
    <w:rsid w:val="00DF6FB2"/>
    <w:rsid w:val="00DF7163"/>
    <w:rsid w:val="00DF7C48"/>
    <w:rsid w:val="00E002D5"/>
    <w:rsid w:val="00E00546"/>
    <w:rsid w:val="00E0076E"/>
    <w:rsid w:val="00E00AF0"/>
    <w:rsid w:val="00E01D00"/>
    <w:rsid w:val="00E02A0A"/>
    <w:rsid w:val="00E03813"/>
    <w:rsid w:val="00E03C7B"/>
    <w:rsid w:val="00E04E91"/>
    <w:rsid w:val="00E05513"/>
    <w:rsid w:val="00E056F8"/>
    <w:rsid w:val="00E05E6A"/>
    <w:rsid w:val="00E06453"/>
    <w:rsid w:val="00E06504"/>
    <w:rsid w:val="00E06E82"/>
    <w:rsid w:val="00E07F11"/>
    <w:rsid w:val="00E1233B"/>
    <w:rsid w:val="00E12F64"/>
    <w:rsid w:val="00E13184"/>
    <w:rsid w:val="00E13BD9"/>
    <w:rsid w:val="00E14185"/>
    <w:rsid w:val="00E15BC2"/>
    <w:rsid w:val="00E1656C"/>
    <w:rsid w:val="00E16F7D"/>
    <w:rsid w:val="00E171EC"/>
    <w:rsid w:val="00E1734D"/>
    <w:rsid w:val="00E176F5"/>
    <w:rsid w:val="00E17804"/>
    <w:rsid w:val="00E17C37"/>
    <w:rsid w:val="00E17CF3"/>
    <w:rsid w:val="00E20791"/>
    <w:rsid w:val="00E20C1F"/>
    <w:rsid w:val="00E20F59"/>
    <w:rsid w:val="00E21525"/>
    <w:rsid w:val="00E21856"/>
    <w:rsid w:val="00E229BD"/>
    <w:rsid w:val="00E22EE8"/>
    <w:rsid w:val="00E22F92"/>
    <w:rsid w:val="00E234F6"/>
    <w:rsid w:val="00E23A13"/>
    <w:rsid w:val="00E23A59"/>
    <w:rsid w:val="00E23F41"/>
    <w:rsid w:val="00E24335"/>
    <w:rsid w:val="00E24944"/>
    <w:rsid w:val="00E24CF3"/>
    <w:rsid w:val="00E250F7"/>
    <w:rsid w:val="00E25188"/>
    <w:rsid w:val="00E25228"/>
    <w:rsid w:val="00E25765"/>
    <w:rsid w:val="00E2628A"/>
    <w:rsid w:val="00E2638C"/>
    <w:rsid w:val="00E2661B"/>
    <w:rsid w:val="00E26750"/>
    <w:rsid w:val="00E269EA"/>
    <w:rsid w:val="00E275B8"/>
    <w:rsid w:val="00E27EAE"/>
    <w:rsid w:val="00E30011"/>
    <w:rsid w:val="00E30D86"/>
    <w:rsid w:val="00E313FE"/>
    <w:rsid w:val="00E315F1"/>
    <w:rsid w:val="00E317E8"/>
    <w:rsid w:val="00E3234F"/>
    <w:rsid w:val="00E33110"/>
    <w:rsid w:val="00E33F0D"/>
    <w:rsid w:val="00E3422E"/>
    <w:rsid w:val="00E35379"/>
    <w:rsid w:val="00E35502"/>
    <w:rsid w:val="00E358E1"/>
    <w:rsid w:val="00E3657D"/>
    <w:rsid w:val="00E36FAC"/>
    <w:rsid w:val="00E37099"/>
    <w:rsid w:val="00E400B2"/>
    <w:rsid w:val="00E41139"/>
    <w:rsid w:val="00E44437"/>
    <w:rsid w:val="00E44AB4"/>
    <w:rsid w:val="00E44D6C"/>
    <w:rsid w:val="00E44ED1"/>
    <w:rsid w:val="00E454E9"/>
    <w:rsid w:val="00E45811"/>
    <w:rsid w:val="00E45CF1"/>
    <w:rsid w:val="00E466CC"/>
    <w:rsid w:val="00E46A7B"/>
    <w:rsid w:val="00E47198"/>
    <w:rsid w:val="00E474DC"/>
    <w:rsid w:val="00E47909"/>
    <w:rsid w:val="00E50614"/>
    <w:rsid w:val="00E50642"/>
    <w:rsid w:val="00E50D80"/>
    <w:rsid w:val="00E5101D"/>
    <w:rsid w:val="00E5167E"/>
    <w:rsid w:val="00E5196E"/>
    <w:rsid w:val="00E51DCC"/>
    <w:rsid w:val="00E5239E"/>
    <w:rsid w:val="00E52751"/>
    <w:rsid w:val="00E52E0D"/>
    <w:rsid w:val="00E52E43"/>
    <w:rsid w:val="00E5365A"/>
    <w:rsid w:val="00E53844"/>
    <w:rsid w:val="00E54A07"/>
    <w:rsid w:val="00E54DB0"/>
    <w:rsid w:val="00E55D9A"/>
    <w:rsid w:val="00E5643D"/>
    <w:rsid w:val="00E56505"/>
    <w:rsid w:val="00E5652E"/>
    <w:rsid w:val="00E5789D"/>
    <w:rsid w:val="00E600DB"/>
    <w:rsid w:val="00E605A9"/>
    <w:rsid w:val="00E6165F"/>
    <w:rsid w:val="00E61A71"/>
    <w:rsid w:val="00E61D10"/>
    <w:rsid w:val="00E631AC"/>
    <w:rsid w:val="00E631ED"/>
    <w:rsid w:val="00E632A6"/>
    <w:rsid w:val="00E63403"/>
    <w:rsid w:val="00E63704"/>
    <w:rsid w:val="00E64808"/>
    <w:rsid w:val="00E64D37"/>
    <w:rsid w:val="00E660D2"/>
    <w:rsid w:val="00E662AF"/>
    <w:rsid w:val="00E677EE"/>
    <w:rsid w:val="00E703BE"/>
    <w:rsid w:val="00E7184D"/>
    <w:rsid w:val="00E71D8D"/>
    <w:rsid w:val="00E71E31"/>
    <w:rsid w:val="00E7253E"/>
    <w:rsid w:val="00E72755"/>
    <w:rsid w:val="00E7321A"/>
    <w:rsid w:val="00E73640"/>
    <w:rsid w:val="00E73864"/>
    <w:rsid w:val="00E73B0F"/>
    <w:rsid w:val="00E74049"/>
    <w:rsid w:val="00E74234"/>
    <w:rsid w:val="00E745DE"/>
    <w:rsid w:val="00E75D94"/>
    <w:rsid w:val="00E76366"/>
    <w:rsid w:val="00E763F6"/>
    <w:rsid w:val="00E76C14"/>
    <w:rsid w:val="00E770C7"/>
    <w:rsid w:val="00E80135"/>
    <w:rsid w:val="00E8052C"/>
    <w:rsid w:val="00E80D33"/>
    <w:rsid w:val="00E831AD"/>
    <w:rsid w:val="00E84716"/>
    <w:rsid w:val="00E86379"/>
    <w:rsid w:val="00E869DC"/>
    <w:rsid w:val="00E87687"/>
    <w:rsid w:val="00E87A22"/>
    <w:rsid w:val="00E90524"/>
    <w:rsid w:val="00E90D39"/>
    <w:rsid w:val="00E91392"/>
    <w:rsid w:val="00E91B92"/>
    <w:rsid w:val="00E91E11"/>
    <w:rsid w:val="00E92727"/>
    <w:rsid w:val="00E9277B"/>
    <w:rsid w:val="00E9359A"/>
    <w:rsid w:val="00E935EC"/>
    <w:rsid w:val="00E9613B"/>
    <w:rsid w:val="00E96B21"/>
    <w:rsid w:val="00E9723D"/>
    <w:rsid w:val="00E97AA6"/>
    <w:rsid w:val="00E97AC9"/>
    <w:rsid w:val="00EA0C8E"/>
    <w:rsid w:val="00EA1170"/>
    <w:rsid w:val="00EA18D3"/>
    <w:rsid w:val="00EA1E09"/>
    <w:rsid w:val="00EA2C7F"/>
    <w:rsid w:val="00EA2D53"/>
    <w:rsid w:val="00EA3493"/>
    <w:rsid w:val="00EA45FD"/>
    <w:rsid w:val="00EA4796"/>
    <w:rsid w:val="00EA5F2C"/>
    <w:rsid w:val="00EA6F7D"/>
    <w:rsid w:val="00EA7A0A"/>
    <w:rsid w:val="00EA7BE6"/>
    <w:rsid w:val="00EB0235"/>
    <w:rsid w:val="00EB098B"/>
    <w:rsid w:val="00EB0B4F"/>
    <w:rsid w:val="00EB0F8C"/>
    <w:rsid w:val="00EB199C"/>
    <w:rsid w:val="00EB2997"/>
    <w:rsid w:val="00EB3104"/>
    <w:rsid w:val="00EB35DF"/>
    <w:rsid w:val="00EB3A0E"/>
    <w:rsid w:val="00EB3CF6"/>
    <w:rsid w:val="00EB45B5"/>
    <w:rsid w:val="00EB4931"/>
    <w:rsid w:val="00EB4FCA"/>
    <w:rsid w:val="00EB544F"/>
    <w:rsid w:val="00EB546C"/>
    <w:rsid w:val="00EB5770"/>
    <w:rsid w:val="00EB5F0A"/>
    <w:rsid w:val="00EB6279"/>
    <w:rsid w:val="00EB6D24"/>
    <w:rsid w:val="00EB727F"/>
    <w:rsid w:val="00EB7500"/>
    <w:rsid w:val="00EC0151"/>
    <w:rsid w:val="00EC0C62"/>
    <w:rsid w:val="00EC0F30"/>
    <w:rsid w:val="00EC10B9"/>
    <w:rsid w:val="00EC1550"/>
    <w:rsid w:val="00EC1C9B"/>
    <w:rsid w:val="00EC2160"/>
    <w:rsid w:val="00EC2985"/>
    <w:rsid w:val="00EC2C4A"/>
    <w:rsid w:val="00EC2C91"/>
    <w:rsid w:val="00EC3082"/>
    <w:rsid w:val="00EC3818"/>
    <w:rsid w:val="00EC38AE"/>
    <w:rsid w:val="00EC3915"/>
    <w:rsid w:val="00EC4456"/>
    <w:rsid w:val="00EC4E42"/>
    <w:rsid w:val="00EC530A"/>
    <w:rsid w:val="00EC57D0"/>
    <w:rsid w:val="00EC75F6"/>
    <w:rsid w:val="00EC799E"/>
    <w:rsid w:val="00ED0A5B"/>
    <w:rsid w:val="00ED1012"/>
    <w:rsid w:val="00ED17BB"/>
    <w:rsid w:val="00ED23B9"/>
    <w:rsid w:val="00ED2EC7"/>
    <w:rsid w:val="00ED30B2"/>
    <w:rsid w:val="00ED51E0"/>
    <w:rsid w:val="00ED55BC"/>
    <w:rsid w:val="00ED5A49"/>
    <w:rsid w:val="00ED5DC4"/>
    <w:rsid w:val="00ED77BB"/>
    <w:rsid w:val="00ED78D1"/>
    <w:rsid w:val="00ED7B79"/>
    <w:rsid w:val="00EE00BE"/>
    <w:rsid w:val="00EE08A7"/>
    <w:rsid w:val="00EE09D1"/>
    <w:rsid w:val="00EE0CFA"/>
    <w:rsid w:val="00EE173F"/>
    <w:rsid w:val="00EE1C4C"/>
    <w:rsid w:val="00EE1EB0"/>
    <w:rsid w:val="00EE213B"/>
    <w:rsid w:val="00EE329D"/>
    <w:rsid w:val="00EE4107"/>
    <w:rsid w:val="00EE4D36"/>
    <w:rsid w:val="00EE4D79"/>
    <w:rsid w:val="00EE5029"/>
    <w:rsid w:val="00EE6AF7"/>
    <w:rsid w:val="00EE767D"/>
    <w:rsid w:val="00EE7BB7"/>
    <w:rsid w:val="00EE7F02"/>
    <w:rsid w:val="00EF0220"/>
    <w:rsid w:val="00EF03E6"/>
    <w:rsid w:val="00EF0471"/>
    <w:rsid w:val="00EF0A7E"/>
    <w:rsid w:val="00EF0B76"/>
    <w:rsid w:val="00EF0EC6"/>
    <w:rsid w:val="00EF0F45"/>
    <w:rsid w:val="00EF198B"/>
    <w:rsid w:val="00EF22E1"/>
    <w:rsid w:val="00EF28D4"/>
    <w:rsid w:val="00EF2E5E"/>
    <w:rsid w:val="00EF2EF4"/>
    <w:rsid w:val="00EF3515"/>
    <w:rsid w:val="00EF3734"/>
    <w:rsid w:val="00EF3B6C"/>
    <w:rsid w:val="00EF426A"/>
    <w:rsid w:val="00EF4E36"/>
    <w:rsid w:val="00EF6038"/>
    <w:rsid w:val="00EF63E2"/>
    <w:rsid w:val="00EF78BC"/>
    <w:rsid w:val="00F001E2"/>
    <w:rsid w:val="00F005D9"/>
    <w:rsid w:val="00F0081C"/>
    <w:rsid w:val="00F0098F"/>
    <w:rsid w:val="00F00DCD"/>
    <w:rsid w:val="00F01105"/>
    <w:rsid w:val="00F02538"/>
    <w:rsid w:val="00F02BEA"/>
    <w:rsid w:val="00F033D6"/>
    <w:rsid w:val="00F03467"/>
    <w:rsid w:val="00F03ACF"/>
    <w:rsid w:val="00F04195"/>
    <w:rsid w:val="00F04295"/>
    <w:rsid w:val="00F047D0"/>
    <w:rsid w:val="00F04968"/>
    <w:rsid w:val="00F04B2C"/>
    <w:rsid w:val="00F04E46"/>
    <w:rsid w:val="00F0543F"/>
    <w:rsid w:val="00F06532"/>
    <w:rsid w:val="00F069CE"/>
    <w:rsid w:val="00F07089"/>
    <w:rsid w:val="00F071FC"/>
    <w:rsid w:val="00F07B75"/>
    <w:rsid w:val="00F104D6"/>
    <w:rsid w:val="00F109D7"/>
    <w:rsid w:val="00F111A3"/>
    <w:rsid w:val="00F11BAD"/>
    <w:rsid w:val="00F12140"/>
    <w:rsid w:val="00F125C5"/>
    <w:rsid w:val="00F12AE0"/>
    <w:rsid w:val="00F13546"/>
    <w:rsid w:val="00F1381D"/>
    <w:rsid w:val="00F13B6C"/>
    <w:rsid w:val="00F143AB"/>
    <w:rsid w:val="00F14BFE"/>
    <w:rsid w:val="00F14EEC"/>
    <w:rsid w:val="00F160B6"/>
    <w:rsid w:val="00F17767"/>
    <w:rsid w:val="00F17E01"/>
    <w:rsid w:val="00F2095B"/>
    <w:rsid w:val="00F210E7"/>
    <w:rsid w:val="00F21554"/>
    <w:rsid w:val="00F221F1"/>
    <w:rsid w:val="00F225C7"/>
    <w:rsid w:val="00F22BB9"/>
    <w:rsid w:val="00F22CE0"/>
    <w:rsid w:val="00F23EDD"/>
    <w:rsid w:val="00F2424D"/>
    <w:rsid w:val="00F24432"/>
    <w:rsid w:val="00F24A5E"/>
    <w:rsid w:val="00F25EBA"/>
    <w:rsid w:val="00F2622F"/>
    <w:rsid w:val="00F26ABE"/>
    <w:rsid w:val="00F30574"/>
    <w:rsid w:val="00F30576"/>
    <w:rsid w:val="00F310E4"/>
    <w:rsid w:val="00F318C3"/>
    <w:rsid w:val="00F31CAC"/>
    <w:rsid w:val="00F31E76"/>
    <w:rsid w:val="00F32856"/>
    <w:rsid w:val="00F33191"/>
    <w:rsid w:val="00F337C8"/>
    <w:rsid w:val="00F337F1"/>
    <w:rsid w:val="00F343BC"/>
    <w:rsid w:val="00F36333"/>
    <w:rsid w:val="00F363B0"/>
    <w:rsid w:val="00F36550"/>
    <w:rsid w:val="00F366FA"/>
    <w:rsid w:val="00F36A40"/>
    <w:rsid w:val="00F37384"/>
    <w:rsid w:val="00F3757F"/>
    <w:rsid w:val="00F379D5"/>
    <w:rsid w:val="00F37C7F"/>
    <w:rsid w:val="00F37F26"/>
    <w:rsid w:val="00F40069"/>
    <w:rsid w:val="00F400F7"/>
    <w:rsid w:val="00F40A4A"/>
    <w:rsid w:val="00F41351"/>
    <w:rsid w:val="00F413E0"/>
    <w:rsid w:val="00F41A8F"/>
    <w:rsid w:val="00F41F7B"/>
    <w:rsid w:val="00F42311"/>
    <w:rsid w:val="00F42DAE"/>
    <w:rsid w:val="00F43B2B"/>
    <w:rsid w:val="00F443E5"/>
    <w:rsid w:val="00F44580"/>
    <w:rsid w:val="00F44A42"/>
    <w:rsid w:val="00F44D70"/>
    <w:rsid w:val="00F4515D"/>
    <w:rsid w:val="00F45F47"/>
    <w:rsid w:val="00F460F3"/>
    <w:rsid w:val="00F46BF3"/>
    <w:rsid w:val="00F46F72"/>
    <w:rsid w:val="00F47469"/>
    <w:rsid w:val="00F501FF"/>
    <w:rsid w:val="00F50234"/>
    <w:rsid w:val="00F51D65"/>
    <w:rsid w:val="00F521D0"/>
    <w:rsid w:val="00F52D1B"/>
    <w:rsid w:val="00F53E92"/>
    <w:rsid w:val="00F53FD7"/>
    <w:rsid w:val="00F54B00"/>
    <w:rsid w:val="00F55DD9"/>
    <w:rsid w:val="00F5635B"/>
    <w:rsid w:val="00F5683E"/>
    <w:rsid w:val="00F56890"/>
    <w:rsid w:val="00F57C21"/>
    <w:rsid w:val="00F57F5A"/>
    <w:rsid w:val="00F60510"/>
    <w:rsid w:val="00F6123B"/>
    <w:rsid w:val="00F6173E"/>
    <w:rsid w:val="00F6174B"/>
    <w:rsid w:val="00F61CDE"/>
    <w:rsid w:val="00F61FCB"/>
    <w:rsid w:val="00F6232E"/>
    <w:rsid w:val="00F62A99"/>
    <w:rsid w:val="00F63189"/>
    <w:rsid w:val="00F63572"/>
    <w:rsid w:val="00F63AD1"/>
    <w:rsid w:val="00F64482"/>
    <w:rsid w:val="00F64685"/>
    <w:rsid w:val="00F64B21"/>
    <w:rsid w:val="00F6541C"/>
    <w:rsid w:val="00F659F4"/>
    <w:rsid w:val="00F6608B"/>
    <w:rsid w:val="00F6659D"/>
    <w:rsid w:val="00F671B0"/>
    <w:rsid w:val="00F7027B"/>
    <w:rsid w:val="00F7125B"/>
    <w:rsid w:val="00F727B0"/>
    <w:rsid w:val="00F743BC"/>
    <w:rsid w:val="00F74797"/>
    <w:rsid w:val="00F74869"/>
    <w:rsid w:val="00F75481"/>
    <w:rsid w:val="00F75914"/>
    <w:rsid w:val="00F764C4"/>
    <w:rsid w:val="00F776C4"/>
    <w:rsid w:val="00F802BF"/>
    <w:rsid w:val="00F803A0"/>
    <w:rsid w:val="00F805E9"/>
    <w:rsid w:val="00F80DCB"/>
    <w:rsid w:val="00F81239"/>
    <w:rsid w:val="00F81A88"/>
    <w:rsid w:val="00F81C69"/>
    <w:rsid w:val="00F832C6"/>
    <w:rsid w:val="00F83551"/>
    <w:rsid w:val="00F8371E"/>
    <w:rsid w:val="00F83F61"/>
    <w:rsid w:val="00F84225"/>
    <w:rsid w:val="00F84C40"/>
    <w:rsid w:val="00F84CB0"/>
    <w:rsid w:val="00F8548B"/>
    <w:rsid w:val="00F86A9D"/>
    <w:rsid w:val="00F873CC"/>
    <w:rsid w:val="00F87425"/>
    <w:rsid w:val="00F909BE"/>
    <w:rsid w:val="00F9139B"/>
    <w:rsid w:val="00F91C9F"/>
    <w:rsid w:val="00F91EEE"/>
    <w:rsid w:val="00F9240F"/>
    <w:rsid w:val="00F93066"/>
    <w:rsid w:val="00F931D8"/>
    <w:rsid w:val="00F93AA3"/>
    <w:rsid w:val="00F94B0C"/>
    <w:rsid w:val="00F94C2B"/>
    <w:rsid w:val="00F94F02"/>
    <w:rsid w:val="00F95E8F"/>
    <w:rsid w:val="00F9621A"/>
    <w:rsid w:val="00F965AC"/>
    <w:rsid w:val="00F96C80"/>
    <w:rsid w:val="00F96F1D"/>
    <w:rsid w:val="00F97B31"/>
    <w:rsid w:val="00FA0B64"/>
    <w:rsid w:val="00FA0DF0"/>
    <w:rsid w:val="00FA16AB"/>
    <w:rsid w:val="00FA1984"/>
    <w:rsid w:val="00FA1F8F"/>
    <w:rsid w:val="00FA2552"/>
    <w:rsid w:val="00FA34F6"/>
    <w:rsid w:val="00FA3C07"/>
    <w:rsid w:val="00FA3DAD"/>
    <w:rsid w:val="00FA429D"/>
    <w:rsid w:val="00FA46E3"/>
    <w:rsid w:val="00FA4B00"/>
    <w:rsid w:val="00FA50E2"/>
    <w:rsid w:val="00FA510A"/>
    <w:rsid w:val="00FA6ED8"/>
    <w:rsid w:val="00FA7AB7"/>
    <w:rsid w:val="00FA7E9B"/>
    <w:rsid w:val="00FA7EAD"/>
    <w:rsid w:val="00FB0596"/>
    <w:rsid w:val="00FB082A"/>
    <w:rsid w:val="00FB0F98"/>
    <w:rsid w:val="00FB1357"/>
    <w:rsid w:val="00FB1366"/>
    <w:rsid w:val="00FB15AB"/>
    <w:rsid w:val="00FB27CB"/>
    <w:rsid w:val="00FB2973"/>
    <w:rsid w:val="00FB4F8D"/>
    <w:rsid w:val="00FB509F"/>
    <w:rsid w:val="00FB5482"/>
    <w:rsid w:val="00FB7163"/>
    <w:rsid w:val="00FB77C9"/>
    <w:rsid w:val="00FB7D0B"/>
    <w:rsid w:val="00FC0028"/>
    <w:rsid w:val="00FC0E6C"/>
    <w:rsid w:val="00FC1FDC"/>
    <w:rsid w:val="00FC1FFE"/>
    <w:rsid w:val="00FC2D5D"/>
    <w:rsid w:val="00FC4182"/>
    <w:rsid w:val="00FC4A93"/>
    <w:rsid w:val="00FC53B9"/>
    <w:rsid w:val="00FC5652"/>
    <w:rsid w:val="00FC5CB3"/>
    <w:rsid w:val="00FC5E80"/>
    <w:rsid w:val="00FC6142"/>
    <w:rsid w:val="00FC61E5"/>
    <w:rsid w:val="00FC6F25"/>
    <w:rsid w:val="00FC705F"/>
    <w:rsid w:val="00FD0152"/>
    <w:rsid w:val="00FD0519"/>
    <w:rsid w:val="00FD0A5F"/>
    <w:rsid w:val="00FD1290"/>
    <w:rsid w:val="00FD1454"/>
    <w:rsid w:val="00FD1728"/>
    <w:rsid w:val="00FD20A0"/>
    <w:rsid w:val="00FD2DFE"/>
    <w:rsid w:val="00FD33FE"/>
    <w:rsid w:val="00FD34CA"/>
    <w:rsid w:val="00FD41BC"/>
    <w:rsid w:val="00FD473F"/>
    <w:rsid w:val="00FD579F"/>
    <w:rsid w:val="00FD6135"/>
    <w:rsid w:val="00FD7864"/>
    <w:rsid w:val="00FE068C"/>
    <w:rsid w:val="00FE078D"/>
    <w:rsid w:val="00FE07C4"/>
    <w:rsid w:val="00FE0A31"/>
    <w:rsid w:val="00FE0D9C"/>
    <w:rsid w:val="00FE1CA6"/>
    <w:rsid w:val="00FE1E1F"/>
    <w:rsid w:val="00FE275D"/>
    <w:rsid w:val="00FE2F0D"/>
    <w:rsid w:val="00FE3F7A"/>
    <w:rsid w:val="00FE461E"/>
    <w:rsid w:val="00FE4D3A"/>
    <w:rsid w:val="00FE5C21"/>
    <w:rsid w:val="00FE6FBF"/>
    <w:rsid w:val="00FF02E8"/>
    <w:rsid w:val="00FF055C"/>
    <w:rsid w:val="00FF0858"/>
    <w:rsid w:val="00FF14CB"/>
    <w:rsid w:val="00FF1C02"/>
    <w:rsid w:val="00FF232E"/>
    <w:rsid w:val="00FF2804"/>
    <w:rsid w:val="00FF2F79"/>
    <w:rsid w:val="00FF3626"/>
    <w:rsid w:val="00FF5176"/>
    <w:rsid w:val="00FF5451"/>
    <w:rsid w:val="00FF56E8"/>
    <w:rsid w:val="00FF5C13"/>
    <w:rsid w:val="00FF5D88"/>
    <w:rsid w:val="00FF689A"/>
    <w:rsid w:val="00FF6D92"/>
    <w:rsid w:val="00FF76B2"/>
    <w:rsid w:val="00FF7772"/>
    <w:rsid w:val="0115AB08"/>
    <w:rsid w:val="019FC83E"/>
    <w:rsid w:val="01BBBFB9"/>
    <w:rsid w:val="01DFF4AC"/>
    <w:rsid w:val="020DEE98"/>
    <w:rsid w:val="02412255"/>
    <w:rsid w:val="02566BB3"/>
    <w:rsid w:val="03142EED"/>
    <w:rsid w:val="0356BB0C"/>
    <w:rsid w:val="039AE27F"/>
    <w:rsid w:val="03BA0013"/>
    <w:rsid w:val="0477E912"/>
    <w:rsid w:val="04C10018"/>
    <w:rsid w:val="0548848C"/>
    <w:rsid w:val="05E316F6"/>
    <w:rsid w:val="060A76EF"/>
    <w:rsid w:val="065F91D9"/>
    <w:rsid w:val="06E57557"/>
    <w:rsid w:val="07749C6F"/>
    <w:rsid w:val="07801BCF"/>
    <w:rsid w:val="07FD9480"/>
    <w:rsid w:val="08AC7D37"/>
    <w:rsid w:val="08C8F155"/>
    <w:rsid w:val="090936E5"/>
    <w:rsid w:val="0A164808"/>
    <w:rsid w:val="0A769BAC"/>
    <w:rsid w:val="0ABD4559"/>
    <w:rsid w:val="0B4E7110"/>
    <w:rsid w:val="0B5A21F1"/>
    <w:rsid w:val="0BA7D8C5"/>
    <w:rsid w:val="0C83732C"/>
    <w:rsid w:val="0CBC8BED"/>
    <w:rsid w:val="0D00096A"/>
    <w:rsid w:val="0D32111A"/>
    <w:rsid w:val="0D59C3FE"/>
    <w:rsid w:val="0E4D4C7B"/>
    <w:rsid w:val="0EBA3C00"/>
    <w:rsid w:val="0F4470AD"/>
    <w:rsid w:val="0FCA5EC7"/>
    <w:rsid w:val="105407FD"/>
    <w:rsid w:val="108B87AF"/>
    <w:rsid w:val="10B41982"/>
    <w:rsid w:val="10B90F95"/>
    <w:rsid w:val="10D62879"/>
    <w:rsid w:val="10E092BF"/>
    <w:rsid w:val="1173D880"/>
    <w:rsid w:val="11CDF202"/>
    <w:rsid w:val="11D75C4D"/>
    <w:rsid w:val="11DDFBBA"/>
    <w:rsid w:val="12394274"/>
    <w:rsid w:val="129B9F11"/>
    <w:rsid w:val="12CAD8CE"/>
    <w:rsid w:val="12EB4F1A"/>
    <w:rsid w:val="131AD788"/>
    <w:rsid w:val="1323EB9C"/>
    <w:rsid w:val="13810F70"/>
    <w:rsid w:val="13840DFF"/>
    <w:rsid w:val="138E5E28"/>
    <w:rsid w:val="13D53A62"/>
    <w:rsid w:val="144F7B40"/>
    <w:rsid w:val="1492E947"/>
    <w:rsid w:val="1496E405"/>
    <w:rsid w:val="14CA5BAC"/>
    <w:rsid w:val="150D93AB"/>
    <w:rsid w:val="1517F6EB"/>
    <w:rsid w:val="151EB696"/>
    <w:rsid w:val="15AE7DFB"/>
    <w:rsid w:val="161C660A"/>
    <w:rsid w:val="167181DC"/>
    <w:rsid w:val="167A33F9"/>
    <w:rsid w:val="16E94FFA"/>
    <w:rsid w:val="176B5422"/>
    <w:rsid w:val="17847121"/>
    <w:rsid w:val="17B1973A"/>
    <w:rsid w:val="189C06DA"/>
    <w:rsid w:val="18AC01C6"/>
    <w:rsid w:val="1903C547"/>
    <w:rsid w:val="1906FA02"/>
    <w:rsid w:val="193A5121"/>
    <w:rsid w:val="193BE973"/>
    <w:rsid w:val="1999F655"/>
    <w:rsid w:val="1A15F451"/>
    <w:rsid w:val="1A56D3A6"/>
    <w:rsid w:val="1A8F3FF8"/>
    <w:rsid w:val="1AC8D761"/>
    <w:rsid w:val="1B70DE08"/>
    <w:rsid w:val="1BDBFDD6"/>
    <w:rsid w:val="1BE3F795"/>
    <w:rsid w:val="1CB943D2"/>
    <w:rsid w:val="1CC484BB"/>
    <w:rsid w:val="1D161312"/>
    <w:rsid w:val="1DE526A6"/>
    <w:rsid w:val="1E073429"/>
    <w:rsid w:val="1E49A845"/>
    <w:rsid w:val="1EB599DC"/>
    <w:rsid w:val="1EF265D4"/>
    <w:rsid w:val="1F2989CD"/>
    <w:rsid w:val="1F47211D"/>
    <w:rsid w:val="1F6E9EC2"/>
    <w:rsid w:val="1F96A831"/>
    <w:rsid w:val="20053444"/>
    <w:rsid w:val="203045C7"/>
    <w:rsid w:val="2091B42E"/>
    <w:rsid w:val="20A83466"/>
    <w:rsid w:val="2156CF14"/>
    <w:rsid w:val="217388D1"/>
    <w:rsid w:val="2199D5BE"/>
    <w:rsid w:val="21B6B8EB"/>
    <w:rsid w:val="21CD057D"/>
    <w:rsid w:val="21F63680"/>
    <w:rsid w:val="2326F338"/>
    <w:rsid w:val="23A0BD80"/>
    <w:rsid w:val="240A8BEC"/>
    <w:rsid w:val="2426D782"/>
    <w:rsid w:val="245F85B3"/>
    <w:rsid w:val="2489E87D"/>
    <w:rsid w:val="2497F5C3"/>
    <w:rsid w:val="24CD47B6"/>
    <w:rsid w:val="24EEC330"/>
    <w:rsid w:val="251166CA"/>
    <w:rsid w:val="256FB4E7"/>
    <w:rsid w:val="26528C25"/>
    <w:rsid w:val="268CE126"/>
    <w:rsid w:val="26C53DCB"/>
    <w:rsid w:val="26EC469C"/>
    <w:rsid w:val="281BFC3E"/>
    <w:rsid w:val="2888B380"/>
    <w:rsid w:val="28A3381D"/>
    <w:rsid w:val="28B81870"/>
    <w:rsid w:val="29458888"/>
    <w:rsid w:val="29AC6F2A"/>
    <w:rsid w:val="2A2EC8D2"/>
    <w:rsid w:val="2A4EB70D"/>
    <w:rsid w:val="2A6BC7A4"/>
    <w:rsid w:val="2AE0DA22"/>
    <w:rsid w:val="2AFC7E21"/>
    <w:rsid w:val="2B06B560"/>
    <w:rsid w:val="2B214D22"/>
    <w:rsid w:val="2B758FF7"/>
    <w:rsid w:val="2B812AAD"/>
    <w:rsid w:val="2BA762C7"/>
    <w:rsid w:val="2BDBA214"/>
    <w:rsid w:val="2C0EFD98"/>
    <w:rsid w:val="2C283172"/>
    <w:rsid w:val="2C848332"/>
    <w:rsid w:val="2C9C1A63"/>
    <w:rsid w:val="2D80AB02"/>
    <w:rsid w:val="2D842BCF"/>
    <w:rsid w:val="2DB2554F"/>
    <w:rsid w:val="2DCAA73C"/>
    <w:rsid w:val="2E4FED10"/>
    <w:rsid w:val="2E53635A"/>
    <w:rsid w:val="2EFEEB74"/>
    <w:rsid w:val="2F006766"/>
    <w:rsid w:val="2F1394DC"/>
    <w:rsid w:val="2FC4F8BB"/>
    <w:rsid w:val="2FEC3069"/>
    <w:rsid w:val="2FEF33BB"/>
    <w:rsid w:val="31170A9D"/>
    <w:rsid w:val="319AB2E6"/>
    <w:rsid w:val="31E70884"/>
    <w:rsid w:val="3257D861"/>
    <w:rsid w:val="32AA2EEC"/>
    <w:rsid w:val="3325D49F"/>
    <w:rsid w:val="333E8E0D"/>
    <w:rsid w:val="34B6045E"/>
    <w:rsid w:val="35768815"/>
    <w:rsid w:val="3596E678"/>
    <w:rsid w:val="365C0B62"/>
    <w:rsid w:val="36B361BA"/>
    <w:rsid w:val="36EB4A2A"/>
    <w:rsid w:val="36FF8535"/>
    <w:rsid w:val="38F51F8B"/>
    <w:rsid w:val="39846A4F"/>
    <w:rsid w:val="3A053641"/>
    <w:rsid w:val="3A28F6BD"/>
    <w:rsid w:val="3A51B58C"/>
    <w:rsid w:val="3A8CB441"/>
    <w:rsid w:val="3AD52BAE"/>
    <w:rsid w:val="3B12F289"/>
    <w:rsid w:val="3B7765D7"/>
    <w:rsid w:val="3BBC9121"/>
    <w:rsid w:val="3CACED73"/>
    <w:rsid w:val="3CDF2F87"/>
    <w:rsid w:val="3CF95037"/>
    <w:rsid w:val="3D3F8F6A"/>
    <w:rsid w:val="3DFFCE60"/>
    <w:rsid w:val="3E434311"/>
    <w:rsid w:val="3EC13DF8"/>
    <w:rsid w:val="3F50E128"/>
    <w:rsid w:val="3F6CEADE"/>
    <w:rsid w:val="3FE6A40E"/>
    <w:rsid w:val="402A7F16"/>
    <w:rsid w:val="403B4CDC"/>
    <w:rsid w:val="403E36DF"/>
    <w:rsid w:val="409B27D8"/>
    <w:rsid w:val="40BA1775"/>
    <w:rsid w:val="41044818"/>
    <w:rsid w:val="410816BB"/>
    <w:rsid w:val="41388231"/>
    <w:rsid w:val="4139BABB"/>
    <w:rsid w:val="41FF61C2"/>
    <w:rsid w:val="423E6CBB"/>
    <w:rsid w:val="42C1F84E"/>
    <w:rsid w:val="42C599A8"/>
    <w:rsid w:val="42DB977C"/>
    <w:rsid w:val="444BAC98"/>
    <w:rsid w:val="4484BC16"/>
    <w:rsid w:val="449B91F1"/>
    <w:rsid w:val="44DFE83F"/>
    <w:rsid w:val="45031E92"/>
    <w:rsid w:val="4522DE07"/>
    <w:rsid w:val="452CF7DA"/>
    <w:rsid w:val="4575DA76"/>
    <w:rsid w:val="458B947F"/>
    <w:rsid w:val="45A921D0"/>
    <w:rsid w:val="45BEA5AF"/>
    <w:rsid w:val="463F6D95"/>
    <w:rsid w:val="466F4D27"/>
    <w:rsid w:val="47325CAE"/>
    <w:rsid w:val="473C7990"/>
    <w:rsid w:val="47D2E539"/>
    <w:rsid w:val="47EF9248"/>
    <w:rsid w:val="47FB6BE1"/>
    <w:rsid w:val="481D9610"/>
    <w:rsid w:val="482D5EE0"/>
    <w:rsid w:val="4974D3D3"/>
    <w:rsid w:val="4A864F2E"/>
    <w:rsid w:val="4AD1F684"/>
    <w:rsid w:val="4ADD36B9"/>
    <w:rsid w:val="4B0A6970"/>
    <w:rsid w:val="4B68B64C"/>
    <w:rsid w:val="4B9F23A9"/>
    <w:rsid w:val="4BAA26DB"/>
    <w:rsid w:val="4C697BC3"/>
    <w:rsid w:val="4C990E2F"/>
    <w:rsid w:val="4D1FD6A7"/>
    <w:rsid w:val="4D767AC0"/>
    <w:rsid w:val="4DA26A93"/>
    <w:rsid w:val="4DD42C41"/>
    <w:rsid w:val="4E3B2F36"/>
    <w:rsid w:val="4F22934F"/>
    <w:rsid w:val="4F3D092C"/>
    <w:rsid w:val="4F593A99"/>
    <w:rsid w:val="4FBCE4A0"/>
    <w:rsid w:val="4FF5D5F6"/>
    <w:rsid w:val="5012E876"/>
    <w:rsid w:val="5099C11F"/>
    <w:rsid w:val="511E3D13"/>
    <w:rsid w:val="5156B3CC"/>
    <w:rsid w:val="51C4D348"/>
    <w:rsid w:val="51CE2FED"/>
    <w:rsid w:val="52836DD2"/>
    <w:rsid w:val="529CEC6F"/>
    <w:rsid w:val="54808E6E"/>
    <w:rsid w:val="54F5D674"/>
    <w:rsid w:val="567E6D2E"/>
    <w:rsid w:val="56D2C3A1"/>
    <w:rsid w:val="56E4EA15"/>
    <w:rsid w:val="571DFB9E"/>
    <w:rsid w:val="57852A00"/>
    <w:rsid w:val="57E29DA5"/>
    <w:rsid w:val="57EDBBE7"/>
    <w:rsid w:val="58A3143F"/>
    <w:rsid w:val="58A9B2F8"/>
    <w:rsid w:val="5A551B01"/>
    <w:rsid w:val="5A58992C"/>
    <w:rsid w:val="5A5CBE93"/>
    <w:rsid w:val="5A988855"/>
    <w:rsid w:val="5ACA5D4C"/>
    <w:rsid w:val="5B9C5DCF"/>
    <w:rsid w:val="5BC7DA22"/>
    <w:rsid w:val="5BFA94E6"/>
    <w:rsid w:val="5C35304B"/>
    <w:rsid w:val="5C39CED1"/>
    <w:rsid w:val="5C5DB7F3"/>
    <w:rsid w:val="5C82BBC8"/>
    <w:rsid w:val="5C99D7B5"/>
    <w:rsid w:val="5CDEAAEB"/>
    <w:rsid w:val="5D7403F0"/>
    <w:rsid w:val="5E52779C"/>
    <w:rsid w:val="5EA03C55"/>
    <w:rsid w:val="5F8B010D"/>
    <w:rsid w:val="5F91F805"/>
    <w:rsid w:val="5FB9663A"/>
    <w:rsid w:val="5FE032B0"/>
    <w:rsid w:val="5FFFB27C"/>
    <w:rsid w:val="6046FDCA"/>
    <w:rsid w:val="6091ADAE"/>
    <w:rsid w:val="60B18931"/>
    <w:rsid w:val="60C1FA2C"/>
    <w:rsid w:val="6104FACE"/>
    <w:rsid w:val="61411E4F"/>
    <w:rsid w:val="61E222F1"/>
    <w:rsid w:val="62065F8A"/>
    <w:rsid w:val="627D95F0"/>
    <w:rsid w:val="62CDF687"/>
    <w:rsid w:val="62FC790A"/>
    <w:rsid w:val="632C8CC3"/>
    <w:rsid w:val="64260ADA"/>
    <w:rsid w:val="645933CF"/>
    <w:rsid w:val="64FA0566"/>
    <w:rsid w:val="656514EE"/>
    <w:rsid w:val="65846999"/>
    <w:rsid w:val="67409A76"/>
    <w:rsid w:val="675C29C8"/>
    <w:rsid w:val="678F4455"/>
    <w:rsid w:val="67BBDE38"/>
    <w:rsid w:val="67C188B4"/>
    <w:rsid w:val="67D8BDBA"/>
    <w:rsid w:val="683C2BF3"/>
    <w:rsid w:val="68B0F3F3"/>
    <w:rsid w:val="691D1806"/>
    <w:rsid w:val="696B532D"/>
    <w:rsid w:val="69A5013A"/>
    <w:rsid w:val="69AEDC9B"/>
    <w:rsid w:val="69DA1BD7"/>
    <w:rsid w:val="6A6965E3"/>
    <w:rsid w:val="6A77798D"/>
    <w:rsid w:val="6A957AA4"/>
    <w:rsid w:val="6B2422C8"/>
    <w:rsid w:val="6B28B89C"/>
    <w:rsid w:val="6B85E1B9"/>
    <w:rsid w:val="6BE95759"/>
    <w:rsid w:val="6C0115CD"/>
    <w:rsid w:val="6D1E524A"/>
    <w:rsid w:val="6D2B2983"/>
    <w:rsid w:val="6D62AEA9"/>
    <w:rsid w:val="6D8F21BE"/>
    <w:rsid w:val="6DC47D3A"/>
    <w:rsid w:val="6DC59D00"/>
    <w:rsid w:val="6DD569CB"/>
    <w:rsid w:val="6E14D52F"/>
    <w:rsid w:val="6E588EA5"/>
    <w:rsid w:val="6E97BFCD"/>
    <w:rsid w:val="6EE186A7"/>
    <w:rsid w:val="6F118DFB"/>
    <w:rsid w:val="6FF3B61A"/>
    <w:rsid w:val="709C4FB9"/>
    <w:rsid w:val="70B53896"/>
    <w:rsid w:val="717EAAD1"/>
    <w:rsid w:val="7240E5C9"/>
    <w:rsid w:val="726F0C7B"/>
    <w:rsid w:val="72C7BCBA"/>
    <w:rsid w:val="73595259"/>
    <w:rsid w:val="735A90A7"/>
    <w:rsid w:val="739CDA22"/>
    <w:rsid w:val="740C2D2A"/>
    <w:rsid w:val="741718B5"/>
    <w:rsid w:val="74D2FA7E"/>
    <w:rsid w:val="74DEB3DC"/>
    <w:rsid w:val="7522074E"/>
    <w:rsid w:val="75452835"/>
    <w:rsid w:val="75CF4A50"/>
    <w:rsid w:val="75F5828C"/>
    <w:rsid w:val="76DE3432"/>
    <w:rsid w:val="76E3050A"/>
    <w:rsid w:val="76F9F1C0"/>
    <w:rsid w:val="770A2D69"/>
    <w:rsid w:val="7731B1DF"/>
    <w:rsid w:val="7733017C"/>
    <w:rsid w:val="77AC55B5"/>
    <w:rsid w:val="77D61124"/>
    <w:rsid w:val="7817E0D0"/>
    <w:rsid w:val="784151E0"/>
    <w:rsid w:val="78A31C1E"/>
    <w:rsid w:val="78E20560"/>
    <w:rsid w:val="78F001DE"/>
    <w:rsid w:val="793065DC"/>
    <w:rsid w:val="797A29A5"/>
    <w:rsid w:val="7997EF75"/>
    <w:rsid w:val="79993BE4"/>
    <w:rsid w:val="79C3AD3F"/>
    <w:rsid w:val="7A40D3AC"/>
    <w:rsid w:val="7A7EB4B9"/>
    <w:rsid w:val="7A8BEF12"/>
    <w:rsid w:val="7AF4C446"/>
    <w:rsid w:val="7BA6797F"/>
    <w:rsid w:val="7BB32C08"/>
    <w:rsid w:val="7BF65C85"/>
    <w:rsid w:val="7CCD5B77"/>
    <w:rsid w:val="7CDCEDA4"/>
    <w:rsid w:val="7DB27F4E"/>
    <w:rsid w:val="7DEB2316"/>
    <w:rsid w:val="7DF24C00"/>
    <w:rsid w:val="7E0A8972"/>
    <w:rsid w:val="7E1DBC94"/>
    <w:rsid w:val="7E6452FA"/>
    <w:rsid w:val="7E9FBDEC"/>
    <w:rsid w:val="7E9FF3F7"/>
    <w:rsid w:val="7EC572C0"/>
    <w:rsid w:val="7ECA4040"/>
    <w:rsid w:val="7ED19A6B"/>
    <w:rsid w:val="7EE44B64"/>
    <w:rsid w:val="7F2845D3"/>
    <w:rsid w:val="7F7429CF"/>
    <w:rsid w:val="7FB2BB68"/>
    <w:rsid w:val="7FEB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1915FC"/>
  <w15:docId w15:val="{A86475AF-2EAC-4CF4-8B75-D41AFF78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6F6"/>
    <w:pPr>
      <w:keepNext/>
      <w:keepLines/>
      <w:widowControl/>
      <w:autoSpaceDE/>
      <w:autoSpaceDN/>
      <w:spacing w:before="57" w:after="57"/>
      <w:outlineLvl w:val="1"/>
    </w:pPr>
    <w:rPr>
      <w:rFonts w:eastAsiaTheme="majorEastAsia" w:cstheme="majorBidi"/>
      <w:b/>
      <w:color w:val="000000" w:themeColor="text1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62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  <w:style w:type="paragraph" w:styleId="Header">
    <w:name w:val="header"/>
    <w:basedOn w:val="Normal"/>
    <w:link w:val="HeaderChar"/>
    <w:uiPriority w:val="99"/>
    <w:unhideWhenUsed/>
    <w:rsid w:val="002D06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6F6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D06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6F6"/>
    <w:rPr>
      <w:rFonts w:ascii="Arial" w:eastAsia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2D06F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D06F6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table" w:styleId="TableGridLight">
    <w:name w:val="Grid Table Light"/>
    <w:basedOn w:val="TableNormal"/>
    <w:uiPriority w:val="40"/>
    <w:rsid w:val="002D06F6"/>
    <w:pPr>
      <w:widowControl/>
      <w:autoSpaceDE/>
      <w:autoSpaceDN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2D06F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6EAA"/>
    <w:rPr>
      <w:sz w:val="16"/>
      <w:szCs w:val="16"/>
    </w:rPr>
  </w:style>
  <w:style w:type="character" w:customStyle="1" w:styleId="normaltextrun">
    <w:name w:val="normaltextrun"/>
    <w:basedOn w:val="DefaultParagraphFont"/>
    <w:rsid w:val="00850B2B"/>
  </w:style>
  <w:style w:type="character" w:customStyle="1" w:styleId="eop">
    <w:name w:val="eop"/>
    <w:basedOn w:val="DefaultParagraphFont"/>
    <w:rsid w:val="00850B2B"/>
  </w:style>
  <w:style w:type="character" w:customStyle="1" w:styleId="scxw242493822">
    <w:name w:val="scxw242493822"/>
    <w:basedOn w:val="DefaultParagraphFont"/>
    <w:rsid w:val="00CD53F1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628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5F0F1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40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56DA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601A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1AA2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A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AA2"/>
    <w:rPr>
      <w:rFonts w:ascii="Arial" w:eastAsia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06532"/>
    <w:pPr>
      <w:widowControl/>
      <w:autoSpaceDE/>
      <w:autoSpaceDN/>
    </w:pPr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1B4B6"/>
            <w:right w:val="none" w:sz="0" w:space="0" w:color="auto"/>
          </w:divBdr>
        </w:div>
      </w:divsChild>
    </w:div>
    <w:div w:id="12355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1B4B6"/>
            <w:right w:val="none" w:sz="0" w:space="0" w:color="auto"/>
          </w:divBdr>
        </w:div>
      </w:divsChild>
    </w:div>
    <w:div w:id="13606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guidance/product-recalls-and-aler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Closed xmlns="b413c3fd-5a3b-4239-b985-69032e371c04" xsi:nil="true"/>
    <Security_x0020_Classification xmlns="0063f72e-ace3-48fb-9c1f-5b513408b31f">OFFICIAL</Security_x0020_Classification>
    <Retention_x0020_Label xmlns="a8f60570-4bd3-4f2b-950b-a996de8ab151">HMG PPP Review</Retention_x0020_Label>
    <Government_x0020_Body xmlns="b413c3fd-5a3b-4239-b985-69032e371c04">BEIS</Government_x0020_Body>
    <Date_x0020_Opened xmlns="b413c3fd-5a3b-4239-b985-69032e371c04">2022-07-05T17:46:27+00:00</Date_x0020_Opened>
    <LegacyData xmlns="aaacb922-5235-4a66-b188-303b9b46fbd7" xsi:nil="true"/>
    <Descriptor xmlns="0063f72e-ace3-48fb-9c1f-5b513408b31f">LOCSEN</Descriptor>
    <m975189f4ba442ecbf67d4147307b177 xmlns="ad5c5028-cad5-4d58-a3fb-a5804be27b3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BEIS</TermName>
          <TermId xmlns="http://schemas.microsoft.com/office/infopath/2007/PartnerControls">594de1fb-2f2e-49e8-a305-5172f7f325d0</TermId>
        </TermInfo>
      </Terms>
    </m975189f4ba442ecbf67d4147307b177>
    <TaxCatchAll xmlns="ad5c5028-cad5-4d58-a3fb-a5804be27b34">
      <Value>10</Value>
    </TaxCatchAll>
    <_dlc_DocId xmlns="ad5c5028-cad5-4d58-a3fb-a5804be27b34">HA7RYEMXKX7U-1259601498-12324</_dlc_DocId>
    <_dlc_DocIdUrl xmlns="ad5c5028-cad5-4d58-a3fb-a5804be27b34">
      <Url>https://dbis.sharepoint.com/sites/OPSSIncidents/_layouts/15/DocIdRedir.aspx?ID=HA7RYEMXKX7U-1259601498-12324</Url>
      <Description>HA7RYEMXKX7U-1259601498-12324</Description>
    </_dlc_DocIdUrl>
    <_dlc_DocIdPersistId xmlns="ad5c5028-cad5-4d58-a3fb-a5804be27b34">false</_dlc_DocIdPersistId>
    <lcf76f155ced4ddcb4097134ff3c332f xmlns="23e8e1e0-b4c3-48f9-b82b-7b8f095f621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58CDB2280EB49B272E57B7F609BC3" ma:contentTypeVersion="10" ma:contentTypeDescription="Create a new document." ma:contentTypeScope="" ma:versionID="59eae36f08c1bc5cad1e0c17e97cf58a">
  <xsd:schema xmlns:xsd="http://www.w3.org/2001/XMLSchema" xmlns:xs="http://www.w3.org/2001/XMLSchema" xmlns:p="http://schemas.microsoft.com/office/2006/metadata/properties" xmlns:ns2="ad5c5028-cad5-4d58-a3fb-a5804be27b34" xmlns:ns3="0063f72e-ace3-48fb-9c1f-5b513408b31f" xmlns:ns4="b413c3fd-5a3b-4239-b985-69032e371c04" xmlns:ns5="a8f60570-4bd3-4f2b-950b-a996de8ab151" xmlns:ns6="aaacb922-5235-4a66-b188-303b9b46fbd7" xmlns:ns7="23e8e1e0-b4c3-48f9-b82b-7b8f095f6219" targetNamespace="http://schemas.microsoft.com/office/2006/metadata/properties" ma:root="true" ma:fieldsID="6c9abd3414a348d846a90ef8f788f515" ns2:_="" ns3:_="" ns4:_="" ns5:_="" ns6:_="" ns7:_="">
    <xsd:import namespace="ad5c5028-cad5-4d58-a3fb-a5804be27b34"/>
    <xsd:import namespace="0063f72e-ace3-48fb-9c1f-5b513408b31f"/>
    <xsd:import namespace="b413c3fd-5a3b-4239-b985-69032e371c04"/>
    <xsd:import namespace="a8f60570-4bd3-4f2b-950b-a996de8ab151"/>
    <xsd:import namespace="aaacb922-5235-4a66-b188-303b9b46fbd7"/>
    <xsd:import namespace="23e8e1e0-b4c3-48f9-b82b-7b8f095f62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ecurity_x0020_Classification" minOccurs="0"/>
                <xsd:element ref="ns3:Descriptor" minOccurs="0"/>
                <xsd:element ref="ns2:m975189f4ba442ecbf67d4147307b177" minOccurs="0"/>
                <xsd:element ref="ns2:TaxCatchAll" minOccurs="0"/>
                <xsd:element ref="ns2:TaxCatchAllLabel" minOccurs="0"/>
                <xsd:element ref="ns4:Government_x0020_Body" minOccurs="0"/>
                <xsd:element ref="ns4:Date_x0020_Opened" minOccurs="0"/>
                <xsd:element ref="ns4:Date_x0020_Closed" minOccurs="0"/>
                <xsd:element ref="ns5:Retention_x0020_Label" minOccurs="0"/>
                <xsd:element ref="ns6:LegacyData" minOccurs="0"/>
                <xsd:element ref="ns7:MediaServiceMetadata" minOccurs="0"/>
                <xsd:element ref="ns7:MediaServiceFastMetadata" minOccurs="0"/>
                <xsd:element ref="ns7:MediaServiceSearchProperties" minOccurs="0"/>
                <xsd:element ref="ns7:MediaServiceObjectDetectorVersions" minOccurs="0"/>
                <xsd:element ref="ns7:lcf76f155ced4ddcb4097134ff3c332f" minOccurs="0"/>
                <xsd:element ref="ns7:MediaServiceDateTaken" minOccurs="0"/>
                <xsd:element ref="ns7:MediaServiceOCR" minOccurs="0"/>
                <xsd:element ref="ns7:MediaServiceGenerationTime" minOccurs="0"/>
                <xsd:element ref="ns7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c5028-cad5-4d58-a3fb-a5804be27b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975189f4ba442ecbf67d4147307b177" ma:index="13" nillable="true" ma:taxonomy="true" ma:internalName="m975189f4ba442ecbf67d4147307b177" ma:taxonomyFieldName="Business_x0020_Unit" ma:displayName="Business Unit" ma:default="1;#Competition, Markets and Regulatory Reform|4dbefa87-be5a-4e86-bcdf-e2344973ef5c" ma:fieldId="{6975189f-4ba4-42ec-bf67-d4147307b177}" ma:sspId="07c4ed84-5fe0-43ce-92b1-d76889ed7488" ma:termSetId="6f71e40e-3a2e-4baf-91d9-2069eb3545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814315c2-564c-4fe7-9ad7-0bf13ad9e5e3}" ma:internalName="TaxCatchAll" ma:showField="CatchAllData" ma:web="ad5c5028-cad5-4d58-a3fb-a5804be27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814315c2-564c-4fe7-9ad7-0bf13ad9e5e3}" ma:internalName="TaxCatchAllLabel" ma:readOnly="true" ma:showField="CatchAllDataLabel" ma:web="ad5c5028-cad5-4d58-a3fb-a5804be27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f72e-ace3-48fb-9c1f-5b513408b31f" elementFormDefault="qualified">
    <xsd:import namespace="http://schemas.microsoft.com/office/2006/documentManagement/types"/>
    <xsd:import namespace="http://schemas.microsoft.com/office/infopath/2007/PartnerControls"/>
    <xsd:element name="Security_x0020_Classification" ma:index="11" nillable="true" ma:displayName="Security Classification" ma:default="OFFICIAL" ma:format="Dropdown" ma:indexed="true" ma:internalName="Security_x0020_Classification">
      <xsd:simpleType>
        <xsd:restriction base="dms:Choice">
          <xsd:enumeration value="OFFICIAL"/>
          <xsd:enumeration value="OFFICIAL - SENSITIVE"/>
        </xsd:restriction>
      </xsd:simpleType>
    </xsd:element>
    <xsd:element name="Descriptor" ma:index="12" nillable="true" ma:displayName="Descriptor" ma:default="" ma:format="Dropdown" ma:indexed="true" ma:internalName="Descriptor">
      <xsd:simpleType>
        <xsd:restriction base="dms:Choice">
          <xsd:enumeration value="COMMERCIAL"/>
          <xsd:enumeration value="PERSONAL"/>
          <xsd:enumeration value="LOCS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3c3fd-5a3b-4239-b985-69032e371c04" elementFormDefault="qualified">
    <xsd:import namespace="http://schemas.microsoft.com/office/2006/documentManagement/types"/>
    <xsd:import namespace="http://schemas.microsoft.com/office/infopath/2007/PartnerControls"/>
    <xsd:element name="Government_x0020_Body" ma:index="17" nillable="true" ma:displayName="Government Body" ma:default="DIT" ma:internalName="Government_x0020_Body">
      <xsd:simpleType>
        <xsd:restriction base="dms:Text">
          <xsd:maxLength value="255"/>
        </xsd:restriction>
      </xsd:simpleType>
    </xsd:element>
    <xsd:element name="Date_x0020_Opened" ma:index="18" nillable="true" ma:displayName="Date Opened" ma:default="[Today]" ma:format="DateOnly" ma:internalName="Date_x0020_Opened">
      <xsd:simpleType>
        <xsd:restriction base="dms:DateTime"/>
      </xsd:simpleType>
    </xsd:element>
    <xsd:element name="Date_x0020_Closed" ma:index="19" nillable="true" ma:displayName="Date Closed" ma:format="DateOnly" ma:internalName="Date_x0020_Clos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60570-4bd3-4f2b-950b-a996de8ab151" elementFormDefault="qualified">
    <xsd:import namespace="http://schemas.microsoft.com/office/2006/documentManagement/types"/>
    <xsd:import namespace="http://schemas.microsoft.com/office/infopath/2007/PartnerControls"/>
    <xsd:element name="Retention_x0020_Label" ma:index="20" nillable="true" ma:displayName="Retention Label" ma:internalName="Retention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b922-5235-4a66-b188-303b9b46fbd7" elementFormDefault="qualified">
    <xsd:import namespace="http://schemas.microsoft.com/office/2006/documentManagement/types"/>
    <xsd:import namespace="http://schemas.microsoft.com/office/infopath/2007/PartnerControls"/>
    <xsd:element name="LegacyData" ma:index="21" nillable="true" ma:displayName="Legacy Data" ma:internalName="Legacy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8e1e0-b4c3-48f9-b82b-7b8f095f6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07c4ed84-5fe0-43ce-92b1-d76889ed7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2DC8029-9C74-44D2-BEA8-BCBAB46C93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56A07B-534B-4FEC-A5B6-CC1410F252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C4AEC-4416-480A-88F2-597269FBC986}">
  <ds:schemaRefs>
    <ds:schemaRef ds:uri="http://purl.org/dc/dcmitype/"/>
    <ds:schemaRef ds:uri="http://www.w3.org/XML/1998/namespace"/>
    <ds:schemaRef ds:uri="http://schemas.microsoft.com/office/2006/metadata/properties"/>
    <ds:schemaRef ds:uri="23e8e1e0-b4c3-48f9-b82b-7b8f095f6219"/>
    <ds:schemaRef ds:uri="http://schemas.microsoft.com/office/2006/documentManagement/types"/>
    <ds:schemaRef ds:uri="b413c3fd-5a3b-4239-b985-69032e371c04"/>
    <ds:schemaRef ds:uri="http://schemas.microsoft.com/office/infopath/2007/PartnerControls"/>
    <ds:schemaRef ds:uri="a8f60570-4bd3-4f2b-950b-a996de8ab151"/>
    <ds:schemaRef ds:uri="ad5c5028-cad5-4d58-a3fb-a5804be27b34"/>
    <ds:schemaRef ds:uri="http://schemas.openxmlformats.org/package/2006/metadata/core-properties"/>
    <ds:schemaRef ds:uri="aaacb922-5235-4a66-b188-303b9b46fbd7"/>
    <ds:schemaRef ds:uri="0063f72e-ace3-48fb-9c1f-5b513408b31f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7F5B6DA-D9B1-4514-97B7-7F02E40ED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c5028-cad5-4d58-a3fb-a5804be27b34"/>
    <ds:schemaRef ds:uri="0063f72e-ace3-48fb-9c1f-5b513408b31f"/>
    <ds:schemaRef ds:uri="b413c3fd-5a3b-4239-b985-69032e371c04"/>
    <ds:schemaRef ds:uri="a8f60570-4bd3-4f2b-950b-a996de8ab151"/>
    <ds:schemaRef ds:uri="aaacb922-5235-4a66-b188-303b9b46fbd7"/>
    <ds:schemaRef ds:uri="23e8e1e0-b4c3-48f9-b82b-7b8f095f6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91B05D-17E6-4941-AEFE-DD2160E4040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Links>
    <vt:vector size="6" baseType="variant">
      <vt:variant>
        <vt:i4>7471220</vt:i4>
      </vt:variant>
      <vt:variant>
        <vt:i4>0</vt:i4>
      </vt:variant>
      <vt:variant>
        <vt:i4>0</vt:i4>
      </vt:variant>
      <vt:variant>
        <vt:i4>5</vt:i4>
      </vt:variant>
      <vt:variant>
        <vt:lpwstr>https://www.gov.uk/guidance/product-recalls-and-alerts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Ciejek, Monika (Office for Product Safety and Standards)</dc:creator>
  <cp:keywords/>
  <cp:lastModifiedBy>Erica GILBERT (DBT)</cp:lastModifiedBy>
  <cp:revision>2</cp:revision>
  <cp:lastPrinted>2024-10-17T00:01:00Z</cp:lastPrinted>
  <dcterms:created xsi:type="dcterms:W3CDTF">2025-03-31T15:10:00Z</dcterms:created>
  <dcterms:modified xsi:type="dcterms:W3CDTF">2025-03-31T15:10:00Z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2022-07-04T00:00:00Z</vt:filetime>
  </property>
  <property fmtid="{D5CDD505-2E9C-101B-9397-08002B2CF9AE}" pid="5" name="ContentTypeId">
    <vt:lpwstr>0x0101002D358CDB2280EB49B272E57B7F609BC3</vt:lpwstr>
  </property>
  <property fmtid="{D5CDD505-2E9C-101B-9397-08002B2CF9AE}" pid="6" name="Business Unit">
    <vt:lpwstr>10;#BEIS|594de1fb-2f2e-49e8-a305-5172f7f325d0</vt:lpwstr>
  </property>
  <property fmtid="{D5CDD505-2E9C-101B-9397-08002B2CF9AE}" pid="7" name="MediaServiceImageTags">
    <vt:lpwstr/>
  </property>
  <property fmtid="{D5CDD505-2E9C-101B-9397-08002B2CF9AE}" pid="8" name="MSIP_Label_c1c05e37-788c-4c59-b50e-5c98323c0a70_ActionId">
    <vt:lpwstr>b598223d-4e33-4b1d-9d19-5b653e597fc3</vt:lpwstr>
  </property>
  <property fmtid="{D5CDD505-2E9C-101B-9397-08002B2CF9AE}" pid="9" name="MSIP_Label_c1c05e37-788c-4c59-b50e-5c98323c0a70_Name">
    <vt:lpwstr>OFFICIAL</vt:lpwstr>
  </property>
  <property fmtid="{D5CDD505-2E9C-101B-9397-08002B2CF9AE}" pid="10" name="MSIP_Label_c1c05e37-788c-4c59-b50e-5c98323c0a70_SetDate">
    <vt:lpwstr>2024-07-01T09:49:44Z</vt:lpwstr>
  </property>
  <property fmtid="{D5CDD505-2E9C-101B-9397-08002B2CF9AE}" pid="11" name="MSIP_Label_c1c05e37-788c-4c59-b50e-5c98323c0a70_SiteId">
    <vt:lpwstr>8fa217ec-33aa-46fb-ad96-dfe68006bb86</vt:lpwstr>
  </property>
  <property fmtid="{D5CDD505-2E9C-101B-9397-08002B2CF9AE}" pid="12" name="MSIP_Label_c1c05e37-788c-4c59-b50e-5c98323c0a70_Enabled">
    <vt:lpwstr>True</vt:lpwstr>
  </property>
  <property fmtid="{D5CDD505-2E9C-101B-9397-08002B2CF9AE}" pid="13" name="_ExtendedDescription">
    <vt:lpwstr/>
  </property>
  <property fmtid="{D5CDD505-2E9C-101B-9397-08002B2CF9AE}" pid="14" name="KIM_Activity">
    <vt:lpwstr/>
  </property>
  <property fmtid="{D5CDD505-2E9C-101B-9397-08002B2CF9AE}" pid="15" name="m817f42addf14c9a838da36e78800043">
    <vt:lpwstr/>
  </property>
  <property fmtid="{D5CDD505-2E9C-101B-9397-08002B2CF9AE}" pid="16" name="KIM_GovernmentBody">
    <vt:lpwstr/>
  </property>
  <property fmtid="{D5CDD505-2E9C-101B-9397-08002B2CF9AE}" pid="17" name="c6f593ada1854b629148449de059396b">
    <vt:lpwstr/>
  </property>
  <property fmtid="{D5CDD505-2E9C-101B-9397-08002B2CF9AE}" pid="18" name="KIM_Function">
    <vt:lpwstr/>
  </property>
  <property fmtid="{D5CDD505-2E9C-101B-9397-08002B2CF9AE}" pid="19" name="h573c97cf80c4aa6b446c5363dc3ac94">
    <vt:lpwstr/>
  </property>
  <property fmtid="{D5CDD505-2E9C-101B-9397-08002B2CF9AE}" pid="20" name="xd_Prog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TriggerFlowInfo">
    <vt:lpwstr/>
  </property>
  <property fmtid="{D5CDD505-2E9C-101B-9397-08002B2CF9AE}" pid="24" name="xd_Signature">
    <vt:bool>false</vt:bool>
  </property>
  <property fmtid="{D5CDD505-2E9C-101B-9397-08002B2CF9AE}" pid="25" name="MSIP_Label_c1c05e37-788c-4c59-b50e-5c98323c0a70_Removed">
    <vt:lpwstr>False</vt:lpwstr>
  </property>
  <property fmtid="{D5CDD505-2E9C-101B-9397-08002B2CF9AE}" pid="26" name="MSIP_Label_c1c05e37-788c-4c59-b50e-5c98323c0a70_Extended_MSFT_Method">
    <vt:lpwstr>Standard</vt:lpwstr>
  </property>
  <property fmtid="{D5CDD505-2E9C-101B-9397-08002B2CF9AE}" pid="27" name="Sensitivity">
    <vt:lpwstr>OFFICIAL</vt:lpwstr>
  </property>
  <property fmtid="{D5CDD505-2E9C-101B-9397-08002B2CF9AE}" pid="28" name="Business_x0020_Unit">
    <vt:lpwstr>10;#BEIS|594de1fb-2f2e-49e8-a305-5172f7f325d0</vt:lpwstr>
  </property>
  <property fmtid="{D5CDD505-2E9C-101B-9397-08002B2CF9AE}" pid="29" name="_dlc_DocIdItemGuid">
    <vt:lpwstr>f09d962b-6f3f-437a-a333-c4e00db07ec6</vt:lpwstr>
  </property>
</Properties>
</file>