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80ECC" w14:paraId="321BFB41" w14:textId="77777777" w:rsidTr="00843E82">
        <w:tc>
          <w:tcPr>
            <w:tcW w:w="10206" w:type="dxa"/>
          </w:tcPr>
          <w:p w14:paraId="6BF8D672" w14:textId="6D8B43FF" w:rsidR="00BE25E7" w:rsidRDefault="00BE25E7" w:rsidP="00BE25E7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754496" behindDoc="0" locked="0" layoutInCell="1" allowOverlap="1" wp14:anchorId="0313DA4C" wp14:editId="4758AB24">
                  <wp:simplePos x="0" y="0"/>
                  <wp:positionH relativeFrom="column">
                    <wp:posOffset>-4481</wp:posOffset>
                  </wp:positionH>
                  <wp:positionV relativeFrom="paragraph">
                    <wp:posOffset>2097</wp:posOffset>
                  </wp:positionV>
                  <wp:extent cx="1448794" cy="100929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868" cy="1017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sz w:val="40"/>
              </w:rPr>
              <w:t xml:space="preserve">FFURFLEN ATODIAD CYFRINACHOL </w:t>
            </w:r>
          </w:p>
          <w:p w14:paraId="64A9A3A5" w14:textId="3265D4D6" w:rsidR="004E30CA" w:rsidRDefault="00BE25E7" w:rsidP="00BE25E7">
            <w:pPr>
              <w:jc w:val="righ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/>
                <w:b/>
                <w:sz w:val="40"/>
              </w:rPr>
              <w:t xml:space="preserve">                        Dylid defnyddio’r ffurflen hon ochr yn ochr â ffurflen apêl ar gyfer Llys y Goron</w:t>
            </w:r>
          </w:p>
          <w:p w14:paraId="7DAB5D01" w14:textId="74B8135B" w:rsidR="004E30CA" w:rsidRPr="0009507F" w:rsidRDefault="004E30CA" w:rsidP="004E30CA"/>
        </w:tc>
      </w:tr>
      <w:tr w:rsidR="003B5DF9" w14:paraId="6016A4D1" w14:textId="77777777" w:rsidTr="00843E82">
        <w:trPr>
          <w:trHeight w:val="1100"/>
        </w:trPr>
        <w:tc>
          <w:tcPr>
            <w:tcW w:w="10206" w:type="dxa"/>
          </w:tcPr>
          <w:p w14:paraId="429C5444" w14:textId="7EF4B068" w:rsidR="000100FF" w:rsidRPr="000100FF" w:rsidRDefault="000100FF" w:rsidP="000100F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Mae hon yn ffurflen gyfrinachol. Mae hyn yn golygu na fydd yn cael ei rhoi i unrhyw un heblaw staff y llys.  Bydd yn ein helpu</w:t>
            </w:r>
            <w:r w:rsidR="001241DF">
              <w:rPr>
                <w:rFonts w:ascii="Arial" w:hAnsi="Arial"/>
                <w:sz w:val="28"/>
              </w:rPr>
              <w:t xml:space="preserve"> ni</w:t>
            </w:r>
            <w:r>
              <w:rPr>
                <w:rFonts w:ascii="Arial" w:hAnsi="Arial"/>
                <w:sz w:val="28"/>
              </w:rPr>
              <w:t xml:space="preserve"> i ddod o hyd i’ch achos a bydd yn helpu’r llys i ddweud wrthych beth fydd yn digwydd gyda’ch apêl.  Dylech anfon y ffurflen hon gyda’ch ffurflen apêl.</w:t>
            </w:r>
          </w:p>
          <w:p w14:paraId="0146D0AE" w14:textId="77777777" w:rsidR="000100FF" w:rsidRDefault="000100F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050AB5C8" w14:textId="6345B979" w:rsidR="000100FF" w:rsidRPr="000100FF" w:rsidRDefault="000100FF" w:rsidP="000100FF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1</w:t>
            </w:r>
          </w:p>
          <w:p w14:paraId="766EA905" w14:textId="77777777" w:rsidR="00E94315" w:rsidRPr="006707E3" w:rsidRDefault="00E94315" w:rsidP="00E94315">
            <w:pPr>
              <w:ind w:firstLine="720"/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sz w:val="32"/>
                <w:u w:val="single"/>
              </w:rPr>
              <w:t xml:space="preserve">Mae’r adran hon yn gofyn am eich manylion chi a manylion eich achos. </w:t>
            </w:r>
          </w:p>
          <w:p w14:paraId="3FB2A875" w14:textId="77777777" w:rsidR="00E94315" w:rsidRPr="006707E3" w:rsidRDefault="00E94315" w:rsidP="00E94315">
            <w:pPr>
              <w:rPr>
                <w:rFonts w:ascii="Arial" w:hAnsi="Arial" w:cs="Arial"/>
                <w:noProof/>
                <w:sz w:val="28"/>
                <w:szCs w:val="28"/>
                <w:u w:val="single"/>
              </w:rPr>
            </w:pPr>
          </w:p>
          <w:p w14:paraId="3A0E975B" w14:textId="56285830" w:rsidR="00E94315" w:rsidRPr="00897E35" w:rsidRDefault="00E94315" w:rsidP="00897E35">
            <w:pPr>
              <w:ind w:firstLine="72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Llenwch gymaint o’r adran hon ag y gallwch</w:t>
            </w:r>
          </w:p>
          <w:p w14:paraId="5CD14F94" w14:textId="64C7B839" w:rsidR="00E94315" w:rsidRDefault="00E94315" w:rsidP="00E94315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85888" behindDoc="0" locked="0" layoutInCell="1" allowOverlap="1" wp14:anchorId="5C9BADF3" wp14:editId="7DA8330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207010</wp:posOffset>
                  </wp:positionV>
                  <wp:extent cx="506095" cy="658495"/>
                  <wp:effectExtent l="0" t="0" r="8255" b="8255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E6D294" w14:textId="02EA63EA" w:rsidR="00E94315" w:rsidRPr="006707E3" w:rsidRDefault="00E94315" w:rsidP="00E94315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6D1EC3" wp14:editId="11877F9C">
                      <wp:simplePos x="0" y="0"/>
                      <wp:positionH relativeFrom="column">
                        <wp:posOffset>3198921</wp:posOffset>
                      </wp:positionH>
                      <wp:positionV relativeFrom="paragraph">
                        <wp:posOffset>140970</wp:posOffset>
                      </wp:positionV>
                      <wp:extent cx="2210435" cy="0"/>
                      <wp:effectExtent l="8890" t="7620" r="9525" b="11430"/>
                      <wp:wrapNone/>
                      <wp:docPr id="88" name="Straight Arrow Connector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32F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8" o:spid="_x0000_s1026" type="#_x0000_t32" style="position:absolute;margin-left:251.9pt;margin-top:11.1pt;width:174.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>Beth yw eich enw llawn?</w:t>
            </w:r>
          </w:p>
          <w:p w14:paraId="0629749A" w14:textId="564FAEE9" w:rsidR="00E94315" w:rsidRDefault="00E94315" w:rsidP="00E94315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F6ADC95" w14:textId="6048AD29" w:rsidR="00E94315" w:rsidRDefault="00E94315" w:rsidP="00E94315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4216BB" wp14:editId="0DFC328E">
                      <wp:simplePos x="0" y="0"/>
                      <wp:positionH relativeFrom="column">
                        <wp:posOffset>3631316</wp:posOffset>
                      </wp:positionH>
                      <wp:positionV relativeFrom="paragraph">
                        <wp:posOffset>183804</wp:posOffset>
                      </wp:positionV>
                      <wp:extent cx="1938020" cy="0"/>
                      <wp:effectExtent l="9525" t="8890" r="5080" b="10160"/>
                      <wp:wrapNone/>
                      <wp:docPr id="87" name="Straight Arrow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8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F1BF" id="Straight Arrow Connector 87" o:spid="_x0000_s1026" type="#_x0000_t32" style="position:absolute;margin-left:285.95pt;margin-top:14.45pt;width:152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Arial" w:hAnsi="Arial"/>
                <w:sz w:val="28"/>
              </w:rPr>
              <w:t xml:space="preserve">Beth yw eich dyddiad geni? </w:t>
            </w:r>
          </w:p>
          <w:p w14:paraId="555D10C6" w14:textId="6075F66B" w:rsidR="00443A97" w:rsidRDefault="00443A97" w:rsidP="00897E35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75D57FF9" w14:textId="63E65D43" w:rsidR="008C0B62" w:rsidRPr="006707E3" w:rsidRDefault="00897E35" w:rsidP="008C0B62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88960" behindDoc="0" locked="0" layoutInCell="1" allowOverlap="1" wp14:anchorId="15DAA277" wp14:editId="3256DB0D">
                  <wp:simplePos x="0" y="0"/>
                  <wp:positionH relativeFrom="column">
                    <wp:posOffset>23495</wp:posOffset>
                  </wp:positionH>
                  <wp:positionV relativeFrom="page">
                    <wp:posOffset>3035935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8471" y="1271"/>
                      <wp:lineTo x="424" y="8894"/>
                      <wp:lineTo x="0" y="10165"/>
                      <wp:lineTo x="0" y="11435"/>
                      <wp:lineTo x="2118" y="15671"/>
                      <wp:lineTo x="2541" y="19906"/>
                      <wp:lineTo x="18635" y="19906"/>
                      <wp:lineTo x="19059" y="15671"/>
                      <wp:lineTo x="21176" y="11435"/>
                      <wp:lineTo x="21176" y="9741"/>
                      <wp:lineTo x="19059" y="1271"/>
                      <wp:lineTo x="8471" y="1271"/>
                    </wp:wrapPolygon>
                  </wp:wrapThrough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>Beth yw eich cyfeiriad a’ch cod post?</w:t>
            </w:r>
          </w:p>
          <w:p w14:paraId="1A9B7C34" w14:textId="21D42D9B" w:rsidR="008C0B62" w:rsidRDefault="008C0B62" w:rsidP="008C0B62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59F89D66" w14:textId="45C4C800" w:rsidR="008C0B62" w:rsidRDefault="008C0B62" w:rsidP="008C0B62">
            <w:pPr>
              <w:tabs>
                <w:tab w:val="right" w:pos="8306"/>
              </w:tabs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3E5581" wp14:editId="2075CCEA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10795</wp:posOffset>
                      </wp:positionV>
                      <wp:extent cx="4248150" cy="0"/>
                      <wp:effectExtent l="9525" t="10795" r="9525" b="8255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95B82" id="Straight Arrow Connector 96" o:spid="_x0000_s1026" type="#_x0000_t32" style="position:absolute;margin-left:90pt;margin-top:.85pt;width:334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"/>
                  </w:pict>
                </mc:Fallback>
              </mc:AlternateContent>
            </w:r>
          </w:p>
          <w:p w14:paraId="31BB28F9" w14:textId="7B7BC00F" w:rsidR="008C0B62" w:rsidRDefault="008C0B62" w:rsidP="008C0B62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630BF5" wp14:editId="7FF1D4C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149225</wp:posOffset>
                      </wp:positionV>
                      <wp:extent cx="4248150" cy="0"/>
                      <wp:effectExtent l="9525" t="6350" r="9525" b="12700"/>
                      <wp:wrapNone/>
                      <wp:docPr id="95" name="Straight Arrow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08F45" id="Straight Arrow Connector 95" o:spid="_x0000_s1026" type="#_x0000_t32" style="position:absolute;margin-left:90pt;margin-top:11.75pt;width:334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VXtzSd0AAAAJAQAADwAAAGRycy9kb3ducmV2&#10;LnhtbEyPzU7DMBCE70i8g7WVuCBqN1CUhjhVhcSBY38krm68JKHxOoqdJvTp2YoDHGd2NPtNvp5c&#10;K87Yh8aThsVcgUAqvW2o0nDYvz2kIEI0ZE3rCTV8Y4B1cXuTm8z6kbZ43sVKcAmFzGioY+wyKUNZ&#10;ozNh7jskvn363pnIsq+k7c3I5a6ViVLP0pmG+ENtOnytsTztBqcBw7BcqM3KVYf3y3j/kVy+xm6v&#10;9d1s2ryAiDjFvzBc8RkdCmY6+oFsEC3rVPGWqCF5XILgQPq0YuP4a8gil/8XFD8A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VXtzSd0AAAAJAQAADwAAAAAAAAAAAAAAAAASBAAAZHJz&#10;L2Rvd25yZXYueG1sUEsFBgAAAAAEAAQA8wAAABwFAAAAAA==&#10;"/>
                  </w:pict>
                </mc:Fallback>
              </mc:AlternateContent>
            </w:r>
          </w:p>
          <w:p w14:paraId="741FA6E7" w14:textId="3B55EE96" w:rsidR="008C0B62" w:rsidRDefault="008C0B62" w:rsidP="008C0B62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7CE8488" wp14:editId="6DADB06B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287655</wp:posOffset>
                      </wp:positionV>
                      <wp:extent cx="4248150" cy="0"/>
                      <wp:effectExtent l="9525" t="11430" r="9525" b="7620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8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9B8E6" id="Straight Arrow Connector 94" o:spid="_x0000_s1026" type="#_x0000_t32" style="position:absolute;margin-left:90pt;margin-top:22.65pt;width:334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cuAEAAFYDAAAOAAAAZHJzL2Uyb0RvYy54bWysU8Fu2zAMvQ/YPwi6L46DZu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"/>
                  </w:pict>
                </mc:Fallback>
              </mc:AlternateContent>
            </w:r>
          </w:p>
          <w:p w14:paraId="7D52F2EF" w14:textId="5CD88522" w:rsidR="008C0B62" w:rsidRDefault="008C0B62" w:rsidP="008C0B62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02B55CB5" w14:textId="77777777" w:rsidR="008C0B62" w:rsidRDefault="008C0B62" w:rsidP="008C0B62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14:paraId="723EC750" w14:textId="7A995B28" w:rsidR="008C0B62" w:rsidRDefault="008C0B62" w:rsidP="008C0B62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</w:rPr>
              <w:t>RHYBUDD!</w:t>
            </w:r>
            <w:r>
              <w:rPr>
                <w:rFonts w:ascii="Arial" w:hAnsi="Arial"/>
                <w:sz w:val="28"/>
              </w:rPr>
              <w:t xml:space="preserve"> </w:t>
            </w:r>
            <w:r w:rsidR="008447EF">
              <w:rPr>
                <w:rFonts w:ascii="Arial" w:hAnsi="Arial"/>
                <w:sz w:val="28"/>
              </w:rPr>
              <w:t>–</w:t>
            </w:r>
            <w:r>
              <w:rPr>
                <w:rFonts w:ascii="Arial" w:hAnsi="Arial"/>
                <w:sz w:val="28"/>
              </w:rPr>
              <w:t xml:space="preserve"> Os byddwch chi’n symud tŷ, gadewch i ni wybod fel y gallwn ni dal gysylltu â chi i drafod eich achos. </w:t>
            </w:r>
          </w:p>
          <w:p w14:paraId="77D40EDA" w14:textId="73517BBD" w:rsidR="00443A97" w:rsidRDefault="00AD5FF7" w:rsidP="00E94315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94080" behindDoc="0" locked="0" layoutInCell="1" allowOverlap="1" wp14:anchorId="18848C73" wp14:editId="4C2ECD3E">
                  <wp:simplePos x="0" y="0"/>
                  <wp:positionH relativeFrom="column">
                    <wp:posOffset>160020</wp:posOffset>
                  </wp:positionH>
                  <wp:positionV relativeFrom="page">
                    <wp:posOffset>4925060</wp:posOffset>
                  </wp:positionV>
                  <wp:extent cx="695325" cy="695325"/>
                  <wp:effectExtent l="0" t="0" r="9525" b="9525"/>
                  <wp:wrapThrough wrapText="bothSides">
                    <wp:wrapPolygon edited="0">
                      <wp:start x="6510" y="0"/>
                      <wp:lineTo x="0" y="3551"/>
                      <wp:lineTo x="0" y="15386"/>
                      <wp:lineTo x="1775" y="18937"/>
                      <wp:lineTo x="5326" y="21304"/>
                      <wp:lineTo x="5918" y="21304"/>
                      <wp:lineTo x="15386" y="21304"/>
                      <wp:lineTo x="15978" y="21304"/>
                      <wp:lineTo x="18937" y="18937"/>
                      <wp:lineTo x="21304" y="14203"/>
                      <wp:lineTo x="21304" y="3551"/>
                      <wp:lineTo x="14203" y="0"/>
                      <wp:lineTo x="6510" y="0"/>
                    </wp:wrapPolygon>
                  </wp:wrapThrough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5123484" w14:textId="1FCF6B3B" w:rsidR="00B90D4B" w:rsidRDefault="00B90D4B" w:rsidP="00B90D4B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Beth yw eich rhif ffôn?</w:t>
            </w:r>
          </w:p>
          <w:p w14:paraId="76757A8D" w14:textId="44610FF3" w:rsidR="00B90D4B" w:rsidRDefault="00B90D4B" w:rsidP="00B90D4B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8146CA9" w14:textId="200F7BD7" w:rsidR="00B90D4B" w:rsidRDefault="00B90D4B" w:rsidP="00E46862">
            <w:pPr>
              <w:ind w:left="1701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8B15CFD" wp14:editId="047835D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173990</wp:posOffset>
                      </wp:positionV>
                      <wp:extent cx="3200400" cy="635"/>
                      <wp:effectExtent l="9525" t="12065" r="9525" b="6350"/>
                      <wp:wrapNone/>
                      <wp:docPr id="102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DCC1" id="Straight Arrow Connector 102" o:spid="_x0000_s1026" type="#_x0000_t32" style="position:absolute;margin-left:90pt;margin-top:13.7pt;width:252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"/>
                  </w:pict>
                </mc:Fallback>
              </mc:AlternateContent>
            </w:r>
          </w:p>
          <w:p w14:paraId="52997226" w14:textId="708DFFA3" w:rsidR="00B90D4B" w:rsidRDefault="00B90D4B" w:rsidP="00B90D4B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BD0514" w14:textId="1294F73F" w:rsidR="00B90D4B" w:rsidRDefault="00AD5FF7" w:rsidP="00B90D4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98176" behindDoc="0" locked="0" layoutInCell="1" allowOverlap="1" wp14:anchorId="37492FD3" wp14:editId="278E9EC5">
                  <wp:simplePos x="0" y="0"/>
                  <wp:positionH relativeFrom="column">
                    <wp:posOffset>20320</wp:posOffset>
                  </wp:positionH>
                  <wp:positionV relativeFrom="page">
                    <wp:posOffset>5935345</wp:posOffset>
                  </wp:positionV>
                  <wp:extent cx="956945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1070" y="21032"/>
                      <wp:lineTo x="21070" y="0"/>
                      <wp:lineTo x="0" y="0"/>
                    </wp:wrapPolygon>
                  </wp:wrapThrough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8"/>
              </w:rPr>
              <w:t>Beth yw eich cyfeiriad e-bost?</w:t>
            </w:r>
          </w:p>
          <w:p w14:paraId="6578B1F8" w14:textId="09E1586D" w:rsidR="00B90D4B" w:rsidRDefault="00B90D4B" w:rsidP="00B90D4B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335F87B6" w14:textId="13D1BC49" w:rsidR="00BA1B1F" w:rsidRDefault="00BA1B1F" w:rsidP="00DA0938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BC8A4C" wp14:editId="2D15E637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93345</wp:posOffset>
                      </wp:positionV>
                      <wp:extent cx="4114800" cy="0"/>
                      <wp:effectExtent l="9525" t="13335" r="9525" b="5715"/>
                      <wp:wrapNone/>
                      <wp:docPr id="100" name="Straight Arrow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CE2EF" id="Straight Arrow Connector 100" o:spid="_x0000_s1026" type="#_x0000_t32" style="position:absolute;margin-left:113.25pt;margin-top:7.35pt;width:32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7PR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"/>
                  </w:pict>
                </mc:Fallback>
              </mc:AlternateContent>
            </w:r>
          </w:p>
          <w:p w14:paraId="2E101540" w14:textId="77777777" w:rsidR="00BF1ED7" w:rsidRDefault="00BA1B1F" w:rsidP="00BA1B1F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Bydd y llys yn anfon negeseuon e-bost atoch am eich achos oni bai eich bod chi’n dweud wrthym am beidio â gwneud hynny. </w:t>
            </w:r>
          </w:p>
          <w:p w14:paraId="78059D3A" w14:textId="77777777" w:rsidR="00BF1ED7" w:rsidRDefault="00BF1ED7" w:rsidP="00BA1B1F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3FEA88F" w14:textId="77777777" w:rsidR="00B31C09" w:rsidRDefault="00B31C09" w:rsidP="00BE25E7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368B5E4" w14:textId="343F85D9" w:rsidR="00BE25E7" w:rsidRDefault="00142BC8" w:rsidP="00BE25E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Edrychwch allan am negeseuon e-bost gan y llys ac atebwch nhw os gofynnir am fwy o wybodaeth gennych.  Os oes gennych gyfreithiwr, nid oes angen i chi wneud hyn eich hun.</w:t>
            </w:r>
          </w:p>
          <w:p w14:paraId="612DF660" w14:textId="588CF5B7" w:rsidR="00FE2AA6" w:rsidRDefault="00FE2AA6" w:rsidP="00BE25E7">
            <w:p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lastRenderedPageBreak/>
              <w:t xml:space="preserve">A oes angen i’r llys wrando eich apêl ar frys?  </w:t>
            </w:r>
          </w:p>
          <w:p w14:paraId="6A846350" w14:textId="074EE2F2" w:rsidR="00BE25E7" w:rsidRPr="00BE25E7" w:rsidRDefault="00CD19CA" w:rsidP="00BE25E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/>
                <w:sz w:val="28"/>
              </w:rPr>
              <w:t>Os OES, dywedwch wrthym pam yma (defnyddiwch mwy o le os ydych angen):</w:t>
            </w:r>
          </w:p>
          <w:tbl>
            <w:tblPr>
              <w:tblpPr w:leftFromText="180" w:rightFromText="180" w:vertAnchor="text" w:horzAnchor="margin" w:tblpXSpec="right" w:tblpY="3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19"/>
            </w:tblGrid>
            <w:tr w:rsidR="00C60C7F" w:rsidRPr="003B5DF9" w14:paraId="385A01FD" w14:textId="77777777" w:rsidTr="00C60C7F">
              <w:trPr>
                <w:trHeight w:val="435"/>
              </w:trPr>
              <w:tc>
                <w:tcPr>
                  <w:tcW w:w="8419" w:type="dxa"/>
                  <w:shd w:val="clear" w:color="auto" w:fill="auto"/>
                </w:tcPr>
                <w:p w14:paraId="1938EFF3" w14:textId="2919E7DD" w:rsidR="00C60C7F" w:rsidRPr="003B5DF9" w:rsidRDefault="00C60C7F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60C7F" w:rsidRPr="003B5DF9" w14:paraId="73733442" w14:textId="77777777" w:rsidTr="00C60C7F">
              <w:trPr>
                <w:trHeight w:val="449"/>
              </w:trPr>
              <w:tc>
                <w:tcPr>
                  <w:tcW w:w="8419" w:type="dxa"/>
                  <w:shd w:val="clear" w:color="auto" w:fill="auto"/>
                </w:tcPr>
                <w:p w14:paraId="700B100A" w14:textId="77777777" w:rsidR="00C60C7F" w:rsidRPr="003B5DF9" w:rsidRDefault="00C60C7F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60C7F" w:rsidRPr="003B5DF9" w14:paraId="56C3E214" w14:textId="77777777" w:rsidTr="00C60C7F">
              <w:trPr>
                <w:trHeight w:val="435"/>
              </w:trPr>
              <w:tc>
                <w:tcPr>
                  <w:tcW w:w="8419" w:type="dxa"/>
                  <w:shd w:val="clear" w:color="auto" w:fill="auto"/>
                </w:tcPr>
                <w:p w14:paraId="25A8C615" w14:textId="77777777" w:rsidR="00C60C7F" w:rsidRPr="003B5DF9" w:rsidRDefault="00C60C7F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1C65" w:rsidRPr="003B5DF9" w14:paraId="2C93EDAC" w14:textId="77777777" w:rsidTr="00C60C7F">
              <w:trPr>
                <w:trHeight w:val="435"/>
              </w:trPr>
              <w:tc>
                <w:tcPr>
                  <w:tcW w:w="8419" w:type="dxa"/>
                  <w:shd w:val="clear" w:color="auto" w:fill="auto"/>
                </w:tcPr>
                <w:p w14:paraId="10DDEB2E" w14:textId="77777777" w:rsidR="00A61C65" w:rsidRPr="003B5DF9" w:rsidRDefault="00A61C65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1C65" w:rsidRPr="003B5DF9" w14:paraId="27E2C5CA" w14:textId="77777777" w:rsidTr="00C60C7F">
              <w:trPr>
                <w:trHeight w:val="435"/>
              </w:trPr>
              <w:tc>
                <w:tcPr>
                  <w:tcW w:w="8419" w:type="dxa"/>
                  <w:shd w:val="clear" w:color="auto" w:fill="auto"/>
                </w:tcPr>
                <w:p w14:paraId="3B618973" w14:textId="77777777" w:rsidR="00A61C65" w:rsidRPr="003B5DF9" w:rsidRDefault="00A61C65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61C65" w:rsidRPr="003B5DF9" w14:paraId="5BC1D851" w14:textId="77777777" w:rsidTr="00C60C7F">
              <w:trPr>
                <w:trHeight w:val="435"/>
              </w:trPr>
              <w:tc>
                <w:tcPr>
                  <w:tcW w:w="8419" w:type="dxa"/>
                  <w:shd w:val="clear" w:color="auto" w:fill="auto"/>
                </w:tcPr>
                <w:p w14:paraId="13C3DB54" w14:textId="77777777" w:rsidR="00A61C65" w:rsidRPr="003B5DF9" w:rsidRDefault="00A61C65" w:rsidP="000100FF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888C950" w14:textId="24120754" w:rsidR="0024571B" w:rsidRDefault="00A61C65" w:rsidP="00BE25E7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68077F3E" wp14:editId="0B883827">
                  <wp:simplePos x="0" y="0"/>
                  <wp:positionH relativeFrom="column">
                    <wp:posOffset>185420</wp:posOffset>
                  </wp:positionH>
                  <wp:positionV relativeFrom="page">
                    <wp:posOffset>1162685</wp:posOffset>
                  </wp:positionV>
                  <wp:extent cx="628650" cy="628650"/>
                  <wp:effectExtent l="0" t="0" r="0" b="0"/>
                  <wp:wrapThrough wrapText="bothSides">
                    <wp:wrapPolygon edited="0">
                      <wp:start x="1309" y="0"/>
                      <wp:lineTo x="0" y="1309"/>
                      <wp:lineTo x="0" y="15709"/>
                      <wp:lineTo x="9164" y="20945"/>
                      <wp:lineTo x="18982" y="20945"/>
                      <wp:lineTo x="20945" y="18327"/>
                      <wp:lineTo x="20945" y="9164"/>
                      <wp:lineTo x="15709" y="1309"/>
                      <wp:lineTo x="13745" y="0"/>
                      <wp:lineTo x="1309" y="0"/>
                    </wp:wrapPolygon>
                  </wp:wrapThrough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BA6E8F0" w14:textId="066DBFF6" w:rsidR="0024571B" w:rsidRDefault="0024571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62D90B11" w14:textId="1086D239" w:rsidR="0024571B" w:rsidRDefault="0024571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4896ED83" w14:textId="37C62CA5" w:rsidR="0024571B" w:rsidRDefault="0024571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05C7BB98" w14:textId="6E0260AD" w:rsidR="0024571B" w:rsidRDefault="0024571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2EB05B65" w14:textId="77777777" w:rsidR="00DE7EBB" w:rsidRDefault="00DE7EBB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35F5AEB2" w14:textId="77777777" w:rsidR="00EE75F3" w:rsidRDefault="00EE75F3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5415B6E7" w14:textId="238810B5" w:rsidR="00EE75F3" w:rsidRDefault="00EE75F3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</w:tc>
      </w:tr>
      <w:tr w:rsidR="00602583" w14:paraId="7461A658" w14:textId="77777777" w:rsidTr="00843E82">
        <w:trPr>
          <w:trHeight w:val="1100"/>
        </w:trPr>
        <w:tc>
          <w:tcPr>
            <w:tcW w:w="10206" w:type="dxa"/>
          </w:tcPr>
          <w:p w14:paraId="29A981E5" w14:textId="50FE8678" w:rsidR="00FE3B50" w:rsidRPr="00FE3B50" w:rsidRDefault="00FE3B50" w:rsidP="00FE3B50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lastRenderedPageBreak/>
              <w:t>Adran 2</w:t>
            </w:r>
          </w:p>
          <w:p w14:paraId="78A7B6EB" w14:textId="77777777" w:rsidR="001D3A86" w:rsidRDefault="001D3A86" w:rsidP="00BE25E7">
            <w:pPr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</w:p>
          <w:p w14:paraId="66E8F1A0" w14:textId="7CA8F40E" w:rsidR="00FE3B50" w:rsidRPr="000231EC" w:rsidRDefault="00FE3B50" w:rsidP="00BE25E7">
            <w:pPr>
              <w:rPr>
                <w:rFonts w:ascii="Arial" w:hAnsi="Arial" w:cs="Arial"/>
                <w:b/>
                <w:noProof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sz w:val="32"/>
                <w:u w:val="single"/>
              </w:rPr>
              <w:t>Mesurau Arbennig</w:t>
            </w:r>
          </w:p>
          <w:p w14:paraId="118A7340" w14:textId="372326FA" w:rsidR="00FE3B50" w:rsidRDefault="00FE3B50" w:rsidP="00FE3B50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77415DA" w14:textId="5A9B0CD3" w:rsidR="00FE3B50" w:rsidRDefault="000100FF" w:rsidP="00FE3B50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749376" behindDoc="1" locked="0" layoutInCell="1" allowOverlap="1" wp14:anchorId="2D7022EC" wp14:editId="1A02DE21">
                  <wp:simplePos x="0" y="0"/>
                  <wp:positionH relativeFrom="column">
                    <wp:posOffset>39370</wp:posOffset>
                  </wp:positionH>
                  <wp:positionV relativeFrom="page">
                    <wp:posOffset>1254760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00" y="2250"/>
                      <wp:lineTo x="900" y="14400"/>
                      <wp:lineTo x="3150" y="17550"/>
                      <wp:lineTo x="5850" y="18900"/>
                      <wp:lineTo x="15300" y="18900"/>
                      <wp:lineTo x="18000" y="17550"/>
                      <wp:lineTo x="20700" y="13950"/>
                      <wp:lineTo x="20250" y="2250"/>
                      <wp:lineTo x="900" y="2250"/>
                    </wp:wrapPolygon>
                  </wp:wrapTight>
                  <wp:docPr id="12" name="Graphic 12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Online meeting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Os ydych chi’n teimlo’n nerfus am fod yn y llys gyda’r unigolyn gwnaed y gorchymyn yn ei erbyn, gallwch ofyn i’r llys adael i chi gael mesurau arbennig.  Gall y rhain gynnwys: </w:t>
            </w:r>
          </w:p>
          <w:p w14:paraId="0B76F722" w14:textId="1E41EACC" w:rsidR="00FE3B50" w:rsidRDefault="00FE3B50" w:rsidP="00FE3B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Bod mewn ystafell wahanol i’r llys ac ymddangos ar gamera fideo. </w:t>
            </w:r>
          </w:p>
          <w:p w14:paraId="6DF389E6" w14:textId="77777777" w:rsidR="00FE3B50" w:rsidRDefault="00FE3B50" w:rsidP="00FE3B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Eistedd y tu ôl i sgrin fawr yn yr ystafell llys, neu</w:t>
            </w:r>
          </w:p>
          <w:p w14:paraId="32FE1F63" w14:textId="77777777" w:rsidR="00FE3B50" w:rsidRDefault="00FE3B50" w:rsidP="00FE3B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Cyfreithwyr a’r barnwr yn tynnu eu wigiau a’u gynau.  </w:t>
            </w:r>
          </w:p>
          <w:p w14:paraId="5A06E2EB" w14:textId="13D120DE" w:rsidR="00FE3B50" w:rsidRPr="000962F1" w:rsidRDefault="00FE3B50" w:rsidP="00FE3B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yw deall pethau a chyfathrebu yn anodd i chi, efallai y gall y llys drefnu i </w:t>
            </w:r>
            <w:r w:rsidR="001241DF">
              <w:rPr>
                <w:rFonts w:ascii="Arial" w:hAnsi="Arial"/>
                <w:sz w:val="28"/>
              </w:rPr>
              <w:t>gyfryngwr</w:t>
            </w:r>
            <w:r>
              <w:rPr>
                <w:rFonts w:ascii="Arial" w:hAnsi="Arial"/>
                <w:sz w:val="28"/>
              </w:rPr>
              <w:t xml:space="preserve"> eich helpu i gyfathrebu yn y llys.</w:t>
            </w:r>
          </w:p>
          <w:p w14:paraId="553C35ED" w14:textId="77777777" w:rsidR="00FE3B50" w:rsidRDefault="00FE3B50" w:rsidP="00FE3B50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1ED95CD" w14:textId="11F373CB" w:rsidR="00FE3B50" w:rsidRDefault="00FE3B50" w:rsidP="00FE3B50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Ydych chi eisiau gwneud cais am fesurau arbennig?</w:t>
            </w:r>
          </w:p>
          <w:p w14:paraId="12987EA4" w14:textId="3B3D0146" w:rsidR="00FE3B50" w:rsidRDefault="001D3A86" w:rsidP="00FE3B50">
            <w:pPr>
              <w:ind w:left="1620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6B8C47" wp14:editId="535AE305">
                      <wp:simplePos x="0" y="0"/>
                      <wp:positionH relativeFrom="column">
                        <wp:posOffset>2853666</wp:posOffset>
                      </wp:positionH>
                      <wp:positionV relativeFrom="page">
                        <wp:posOffset>3511310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16120" w14:textId="77777777" w:rsidR="00FE3B50" w:rsidRDefault="00FE3B50" w:rsidP="00FE3B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B8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24.7pt;margin-top:276.5pt;width:40.1pt;height:3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">
                      <v:textbox>
                        <w:txbxContent>
                          <w:p w14:paraId="01016120" w14:textId="77777777" w:rsidR="00FE3B50" w:rsidRDefault="00FE3B50" w:rsidP="00FE3B5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39CE1D1" wp14:editId="7D30BCCA">
                      <wp:simplePos x="0" y="0"/>
                      <wp:positionH relativeFrom="column">
                        <wp:posOffset>1832335</wp:posOffset>
                      </wp:positionH>
                      <wp:positionV relativeFrom="page">
                        <wp:posOffset>3512209</wp:posOffset>
                      </wp:positionV>
                      <wp:extent cx="509270" cy="381000"/>
                      <wp:effectExtent l="0" t="0" r="24130" b="19050"/>
                      <wp:wrapThrough wrapText="bothSides">
                        <wp:wrapPolygon edited="0">
                          <wp:start x="0" y="0"/>
                          <wp:lineTo x="0" y="21600"/>
                          <wp:lineTo x="21815" y="21600"/>
                          <wp:lineTo x="21815" y="0"/>
                          <wp:lineTo x="0" y="0"/>
                        </wp:wrapPolygon>
                      </wp:wrapThrough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7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96373" w14:textId="77777777" w:rsidR="00FE3B50" w:rsidRDefault="00FE3B50" w:rsidP="00FE3B5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E1D1" id="Text Box 13" o:spid="_x0000_s1027" type="#_x0000_t202" style="position:absolute;left:0;text-align:left;margin-left:144.3pt;margin-top:276.55pt;width:40.1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">
                      <v:textbox>
                        <w:txbxContent>
                          <w:p w14:paraId="34296373" w14:textId="77777777" w:rsidR="00FE3B50" w:rsidRDefault="00FE3B50" w:rsidP="00FE3B50"/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</w:p>
          <w:p w14:paraId="7F3F10A6" w14:textId="2ACC619B" w:rsidR="00FE3B50" w:rsidRDefault="00FE3B50" w:rsidP="00FE3B5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Ydw   Nac ydw</w:t>
            </w:r>
          </w:p>
          <w:p w14:paraId="316EB48E" w14:textId="37E9A1BB" w:rsidR="00FE3B50" w:rsidRDefault="00FE3B50" w:rsidP="00FE3B5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242FB53A" w14:textId="77777777" w:rsidR="001241DF" w:rsidRDefault="001241DF" w:rsidP="00FE3B50">
            <w:pPr>
              <w:pStyle w:val="BodyText"/>
              <w:overflowPunct/>
              <w:autoSpaceDE/>
              <w:autoSpaceDN/>
              <w:adjustRightInd/>
              <w:spacing w:before="60"/>
              <w:ind w:left="21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6E9123E3" w14:textId="4DD4E683" w:rsidR="007B5EFC" w:rsidRDefault="00FE3B50" w:rsidP="00FE3B50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</w:t>
            </w:r>
            <w:r>
              <w:rPr>
                <w:rFonts w:ascii="Arial" w:hAnsi="Arial"/>
                <w:b/>
                <w:sz w:val="28"/>
              </w:rPr>
              <w:t>YDW</w:t>
            </w:r>
            <w:r>
              <w:rPr>
                <w:rFonts w:ascii="Arial" w:hAnsi="Arial"/>
                <w:sz w:val="28"/>
              </w:rPr>
              <w:t xml:space="preserve">, dywedwch wrthym pam a pha fesurau arbennig ydych chi’n gofyn amdanynt. Bydd barnwr yn penderfynu os gallwch gael mesurau arbennig.  </w:t>
            </w:r>
          </w:p>
          <w:p w14:paraId="0742BC08" w14:textId="77777777" w:rsidR="007B5EFC" w:rsidRDefault="007B5EFC" w:rsidP="00FE3B50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028BF4E9" w14:textId="4F7AB61F" w:rsidR="00000327" w:rsidRPr="006733F7" w:rsidRDefault="00000327" w:rsidP="00FE3B50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 xml:space="preserve">Os ydych chi’n defnyddio’r ffurflen hon, bydd eich gwybodaeth ond yn cael ei rhannu gyda phobl eraill os bydd y barnwr yn meddwl eu bod angen gwybod pam ydych chi’n gofyn am fesurau arbennig. </w:t>
            </w:r>
          </w:p>
          <w:p w14:paraId="2B5F1B6E" w14:textId="77777777" w:rsidR="001241DF" w:rsidRDefault="001241DF" w:rsidP="00FE3B50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</w:p>
          <w:p w14:paraId="5BE852E9" w14:textId="7B9C0455" w:rsidR="00FE3B50" w:rsidRDefault="00FE3B50" w:rsidP="00FE3B50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anchor distT="0" distB="0" distL="114300" distR="114300" simplePos="0" relativeHeight="251752448" behindDoc="0" locked="0" layoutInCell="1" allowOverlap="1" wp14:anchorId="1B696C59" wp14:editId="366E6248">
                  <wp:simplePos x="0" y="0"/>
                  <wp:positionH relativeFrom="column">
                    <wp:posOffset>5067935</wp:posOffset>
                  </wp:positionH>
                  <wp:positionV relativeFrom="paragraph">
                    <wp:posOffset>1609725</wp:posOffset>
                  </wp:positionV>
                  <wp:extent cx="1219200" cy="8001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pPr w:leftFromText="180" w:rightFromText="180" w:vertAnchor="text" w:horzAnchor="margin" w:tblpXSpec="center" w:tblpY="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3"/>
            </w:tblGrid>
            <w:tr w:rsidR="00FE3B50" w:rsidRPr="003B5DF9" w14:paraId="6F3074F5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7AC192FA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79627000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3103C9D3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684EA6A2" w14:textId="77777777" w:rsidTr="00864902">
              <w:trPr>
                <w:trHeight w:val="435"/>
              </w:trPr>
              <w:tc>
                <w:tcPr>
                  <w:tcW w:w="9123" w:type="dxa"/>
                  <w:shd w:val="clear" w:color="auto" w:fill="auto"/>
                </w:tcPr>
                <w:p w14:paraId="506FB3B9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4C6FD9ED" w14:textId="77777777" w:rsidTr="00864902">
              <w:trPr>
                <w:trHeight w:val="449"/>
              </w:trPr>
              <w:tc>
                <w:tcPr>
                  <w:tcW w:w="9123" w:type="dxa"/>
                  <w:shd w:val="clear" w:color="auto" w:fill="auto"/>
                </w:tcPr>
                <w:p w14:paraId="2C5B7A4E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29883C7D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7A083FE5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1686CD3D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6A854A78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5BE2E435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4C7C695D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4E5289B2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2A59B3C6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7D468F07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4F79588A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2BBA007A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16EA0B23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E3B50" w:rsidRPr="003B5DF9" w14:paraId="3A8F7B0B" w14:textId="77777777" w:rsidTr="00864902">
              <w:trPr>
                <w:trHeight w:val="420"/>
              </w:trPr>
              <w:tc>
                <w:tcPr>
                  <w:tcW w:w="9123" w:type="dxa"/>
                  <w:shd w:val="clear" w:color="auto" w:fill="auto"/>
                </w:tcPr>
                <w:p w14:paraId="19B11C18" w14:textId="77777777" w:rsidR="00FE3B50" w:rsidRPr="003B5DF9" w:rsidRDefault="00FE3B50" w:rsidP="00FE3B50">
                  <w:pPr>
                    <w:spacing w:after="160" w:line="259" w:lineRule="auto"/>
                    <w:rPr>
                      <w:rFonts w:ascii="Arial" w:eastAsia="Calibri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D2D8A23" w14:textId="77777777" w:rsidR="00602583" w:rsidRDefault="00602583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81CEDFE" w14:textId="77777777" w:rsidR="00000327" w:rsidRDefault="00000327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CD5E291" w14:textId="271913E5" w:rsidR="00000327" w:rsidRDefault="00000327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0365A9" w14:paraId="7D7F2218" w14:textId="77777777" w:rsidTr="00843E82">
        <w:trPr>
          <w:trHeight w:val="1100"/>
        </w:trPr>
        <w:tc>
          <w:tcPr>
            <w:tcW w:w="10206" w:type="dxa"/>
          </w:tcPr>
          <w:p w14:paraId="2FBC8518" w14:textId="77777777" w:rsidR="000365A9" w:rsidRDefault="000365A9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521E3F87" w14:textId="26E2F297" w:rsidR="00A3172F" w:rsidRPr="004F437F" w:rsidRDefault="00A3172F" w:rsidP="00A3172F">
            <w:pPr>
              <w:shd w:val="clear" w:color="auto" w:fill="D9D9D9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Adran 3</w:t>
            </w:r>
          </w:p>
          <w:p w14:paraId="54CAB416" w14:textId="6F9FD4D2" w:rsidR="005A44EE" w:rsidRDefault="005A44EE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41E1DFE8" w14:textId="7AAC09D3" w:rsidR="002421E2" w:rsidRDefault="00EE75F3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745280" behindDoc="0" locked="0" layoutInCell="1" allowOverlap="1" wp14:anchorId="0221CD72" wp14:editId="0433BD2D">
                  <wp:simplePos x="0" y="0"/>
                  <wp:positionH relativeFrom="column">
                    <wp:posOffset>144145</wp:posOffset>
                  </wp:positionH>
                  <wp:positionV relativeFrom="page">
                    <wp:posOffset>829945</wp:posOffset>
                  </wp:positionV>
                  <wp:extent cx="102870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200" y="21073"/>
                      <wp:lineTo x="21200" y="0"/>
                      <wp:lineTo x="0" y="0"/>
                    </wp:wrapPolygon>
                  </wp:wrapThrough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8"/>
              </w:rPr>
              <w:t xml:space="preserve">Dylech nawr anfon y ffurflen hon i’r Llys Ynadon a wnaeth ddelio â’ch achos. Dylech ei rhoi gyda’ch ffurflen apêl.  </w:t>
            </w:r>
          </w:p>
          <w:p w14:paraId="6709D3BF" w14:textId="6A1C23C1" w:rsidR="002421E2" w:rsidRDefault="002421E2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</w:p>
          <w:p w14:paraId="15A25777" w14:textId="3501CCB4" w:rsidR="002421E2" w:rsidRDefault="002421E2" w:rsidP="00984CF8">
            <w:pPr>
              <w:ind w:left="21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Gallwch anfon eich ffurflen drwy’r post neu e-bost.  Bydd manylion y llys ar unrhyw waith papur sydd wedi’i hanfon atoch. Gallwch hefyd ddefnyddio’r we i chwilio am y cyfeiriad.</w:t>
            </w:r>
          </w:p>
          <w:p w14:paraId="37FB8753" w14:textId="77777777" w:rsidR="002421E2" w:rsidRDefault="002421E2" w:rsidP="000B1730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</w:p>
          <w:p w14:paraId="5CCCD3F4" w14:textId="06090DB6" w:rsidR="00A3172F" w:rsidRDefault="00A3172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2AFC4DB" w14:textId="77777777" w:rsidR="005C6CF8" w:rsidRPr="00724920" w:rsidRDefault="005C6CF8" w:rsidP="005C6CF8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sz w:val="28"/>
                <w:u w:val="single"/>
              </w:rPr>
              <w:t xml:space="preserve">Beth fydd yn digwydd nesaf? </w:t>
            </w:r>
          </w:p>
          <w:p w14:paraId="7C1FAF37" w14:textId="395CE0A5" w:rsidR="005C6CF8" w:rsidRDefault="00490918" w:rsidP="005C6C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4D4CC56" wp14:editId="6F37DB5C">
                  <wp:simplePos x="0" y="0"/>
                  <wp:positionH relativeFrom="column">
                    <wp:posOffset>144145</wp:posOffset>
                  </wp:positionH>
                  <wp:positionV relativeFrom="page">
                    <wp:posOffset>2601595</wp:posOffset>
                  </wp:positionV>
                  <wp:extent cx="800100" cy="568325"/>
                  <wp:effectExtent l="0" t="0" r="0" b="3175"/>
                  <wp:wrapThrough wrapText="bothSides">
                    <wp:wrapPolygon edited="0">
                      <wp:start x="0" y="0"/>
                      <wp:lineTo x="0" y="20997"/>
                      <wp:lineTo x="21086" y="20997"/>
                      <wp:lineTo x="21086" y="0"/>
                      <wp:lineTo x="0" y="0"/>
                    </wp:wrapPolygon>
                  </wp:wrapThrough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264748" w14:textId="539294A2" w:rsidR="0090263E" w:rsidRDefault="005C6CF8" w:rsidP="0090263E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 Llys y Goron yn ysgrifennu atoch i ddweud wrthych am eich apêl.</w:t>
            </w:r>
          </w:p>
          <w:p w14:paraId="0DC9759B" w14:textId="14544532" w:rsidR="007C0DE8" w:rsidRDefault="007C0DE8" w:rsidP="0090263E">
            <w:pPr>
              <w:ind w:left="18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</w:rPr>
              <w:t>Bydd eich holl wybodaeth yn cael ei chadw ar system Llys y Goron.</w:t>
            </w:r>
          </w:p>
          <w:p w14:paraId="24CA03C7" w14:textId="77777777" w:rsidR="00A3172F" w:rsidRDefault="00A3172F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0E675525" w14:textId="77777777" w:rsidR="000B1730" w:rsidRDefault="000B173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14DD0114" w14:textId="74FFA4EF" w:rsidR="000B1730" w:rsidRDefault="000B1730" w:rsidP="00843E82">
            <w:pPr>
              <w:pStyle w:val="BodyText"/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</w:tbl>
    <w:p w14:paraId="16DE72D3" w14:textId="77777777" w:rsidR="00D57ABA" w:rsidRDefault="00D57ABA" w:rsidP="0059670D">
      <w:pPr>
        <w:jc w:val="both"/>
      </w:pPr>
    </w:p>
    <w:sectPr w:rsidR="00D57ABA" w:rsidSect="00C67B80">
      <w:headerReference w:type="default" r:id="rId22"/>
      <w:footerReference w:type="even" r:id="rId23"/>
      <w:footerReference w:type="default" r:id="rId24"/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D5E7" w14:textId="77777777" w:rsidR="00A175C8" w:rsidRDefault="00A175C8">
      <w:r>
        <w:separator/>
      </w:r>
    </w:p>
  </w:endnote>
  <w:endnote w:type="continuationSeparator" w:id="0">
    <w:p w14:paraId="64B3C6D3" w14:textId="77777777" w:rsidR="00A175C8" w:rsidRDefault="00A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3DF118EC" w14:textId="1A9FE97A" w:rsidR="00DD72EF" w:rsidRPr="00C67B80" w:rsidRDefault="00DD72EF" w:rsidP="00C67B80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E50A" w14:textId="77777777" w:rsidR="00A175C8" w:rsidRDefault="00A175C8">
      <w:r>
        <w:separator/>
      </w:r>
    </w:p>
  </w:footnote>
  <w:footnote w:type="continuationSeparator" w:id="0">
    <w:p w14:paraId="01142B5C" w14:textId="77777777" w:rsidR="00A175C8" w:rsidRDefault="00A17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45E" w14:textId="211666A5" w:rsidR="005C3EBB" w:rsidRDefault="00C67B80">
    <w:pPr>
      <w:pStyle w:val="Header"/>
    </w:pPr>
    <w:r>
      <w:t>Ffurflen Atodiad Cyfrinachol ar gyfer apeliadau Llys y Goron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74A"/>
    <w:multiLevelType w:val="hybridMultilevel"/>
    <w:tmpl w:val="532C57CE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F352EA"/>
    <w:multiLevelType w:val="hybridMultilevel"/>
    <w:tmpl w:val="24DA1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C2A"/>
    <w:multiLevelType w:val="hybridMultilevel"/>
    <w:tmpl w:val="E35E0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6AF74152"/>
    <w:multiLevelType w:val="hybridMultilevel"/>
    <w:tmpl w:val="2572D2A2"/>
    <w:lvl w:ilvl="0" w:tplc="92D8C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ADA"/>
    <w:multiLevelType w:val="multilevel"/>
    <w:tmpl w:val="4718D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EE05C6"/>
    <w:multiLevelType w:val="hybridMultilevel"/>
    <w:tmpl w:val="7F4AC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29763">
    <w:abstractNumId w:val="6"/>
  </w:num>
  <w:num w:numId="2" w16cid:durableId="209611208">
    <w:abstractNumId w:val="4"/>
  </w:num>
  <w:num w:numId="3" w16cid:durableId="1410234186">
    <w:abstractNumId w:val="10"/>
  </w:num>
  <w:num w:numId="4" w16cid:durableId="2069376738">
    <w:abstractNumId w:val="7"/>
  </w:num>
  <w:num w:numId="5" w16cid:durableId="163739025">
    <w:abstractNumId w:val="5"/>
  </w:num>
  <w:num w:numId="6" w16cid:durableId="1052994832">
    <w:abstractNumId w:val="3"/>
  </w:num>
  <w:num w:numId="7" w16cid:durableId="236016524">
    <w:abstractNumId w:val="2"/>
  </w:num>
  <w:num w:numId="8" w16cid:durableId="424302917">
    <w:abstractNumId w:val="11"/>
  </w:num>
  <w:num w:numId="9" w16cid:durableId="411583534">
    <w:abstractNumId w:val="8"/>
  </w:num>
  <w:num w:numId="10" w16cid:durableId="2138864776">
    <w:abstractNumId w:val="9"/>
  </w:num>
  <w:num w:numId="11" w16cid:durableId="2089109192">
    <w:abstractNumId w:val="1"/>
  </w:num>
  <w:num w:numId="12" w16cid:durableId="120759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00327"/>
    <w:rsid w:val="000010FF"/>
    <w:rsid w:val="000100FF"/>
    <w:rsid w:val="000120EB"/>
    <w:rsid w:val="00013069"/>
    <w:rsid w:val="00015451"/>
    <w:rsid w:val="0001622F"/>
    <w:rsid w:val="0002486F"/>
    <w:rsid w:val="0003321F"/>
    <w:rsid w:val="000365A9"/>
    <w:rsid w:val="0004295C"/>
    <w:rsid w:val="000430C5"/>
    <w:rsid w:val="000457C4"/>
    <w:rsid w:val="00051CA7"/>
    <w:rsid w:val="00052B6F"/>
    <w:rsid w:val="0005730E"/>
    <w:rsid w:val="0006271E"/>
    <w:rsid w:val="00062E80"/>
    <w:rsid w:val="00070ABD"/>
    <w:rsid w:val="00070ED2"/>
    <w:rsid w:val="00073372"/>
    <w:rsid w:val="00076412"/>
    <w:rsid w:val="00085AAA"/>
    <w:rsid w:val="00092F2A"/>
    <w:rsid w:val="0009507F"/>
    <w:rsid w:val="0009789A"/>
    <w:rsid w:val="000A6B98"/>
    <w:rsid w:val="000A6EAF"/>
    <w:rsid w:val="000B1730"/>
    <w:rsid w:val="000C2AAF"/>
    <w:rsid w:val="000C7FA4"/>
    <w:rsid w:val="000D2454"/>
    <w:rsid w:val="000D6684"/>
    <w:rsid w:val="000E0230"/>
    <w:rsid w:val="000E1055"/>
    <w:rsid w:val="000E4819"/>
    <w:rsid w:val="000E6DE6"/>
    <w:rsid w:val="000E6E1C"/>
    <w:rsid w:val="000F0939"/>
    <w:rsid w:val="000F25C8"/>
    <w:rsid w:val="000F38A5"/>
    <w:rsid w:val="00101CBA"/>
    <w:rsid w:val="00111C42"/>
    <w:rsid w:val="001173EE"/>
    <w:rsid w:val="0012120F"/>
    <w:rsid w:val="00122255"/>
    <w:rsid w:val="00123ABD"/>
    <w:rsid w:val="001241DF"/>
    <w:rsid w:val="00124D8B"/>
    <w:rsid w:val="00126621"/>
    <w:rsid w:val="001306F0"/>
    <w:rsid w:val="00134E09"/>
    <w:rsid w:val="00137DEE"/>
    <w:rsid w:val="00140A65"/>
    <w:rsid w:val="00142B4E"/>
    <w:rsid w:val="00142BC8"/>
    <w:rsid w:val="00145103"/>
    <w:rsid w:val="001460AB"/>
    <w:rsid w:val="00150EAA"/>
    <w:rsid w:val="00154F80"/>
    <w:rsid w:val="00160B73"/>
    <w:rsid w:val="00161267"/>
    <w:rsid w:val="00166C87"/>
    <w:rsid w:val="00167AA6"/>
    <w:rsid w:val="00176A6E"/>
    <w:rsid w:val="001772CD"/>
    <w:rsid w:val="001804C5"/>
    <w:rsid w:val="00180BC3"/>
    <w:rsid w:val="0018253B"/>
    <w:rsid w:val="001843ED"/>
    <w:rsid w:val="00187746"/>
    <w:rsid w:val="00193206"/>
    <w:rsid w:val="001A2D6E"/>
    <w:rsid w:val="001A3DE7"/>
    <w:rsid w:val="001A48CF"/>
    <w:rsid w:val="001A6BCF"/>
    <w:rsid w:val="001B0E4B"/>
    <w:rsid w:val="001B5289"/>
    <w:rsid w:val="001B591D"/>
    <w:rsid w:val="001B697C"/>
    <w:rsid w:val="001C39FD"/>
    <w:rsid w:val="001D0828"/>
    <w:rsid w:val="001D39F9"/>
    <w:rsid w:val="001D3A86"/>
    <w:rsid w:val="001D4C4B"/>
    <w:rsid w:val="001D5D71"/>
    <w:rsid w:val="001D6A55"/>
    <w:rsid w:val="001D77D9"/>
    <w:rsid w:val="001E00A4"/>
    <w:rsid w:val="001E00C8"/>
    <w:rsid w:val="001E1AFF"/>
    <w:rsid w:val="001E4071"/>
    <w:rsid w:val="001E4D5C"/>
    <w:rsid w:val="001E6A22"/>
    <w:rsid w:val="001F0BE6"/>
    <w:rsid w:val="001F5510"/>
    <w:rsid w:val="00200C01"/>
    <w:rsid w:val="0020693E"/>
    <w:rsid w:val="00220C24"/>
    <w:rsid w:val="0022435C"/>
    <w:rsid w:val="0023064F"/>
    <w:rsid w:val="002329AF"/>
    <w:rsid w:val="00235B3C"/>
    <w:rsid w:val="002421E2"/>
    <w:rsid w:val="002435A9"/>
    <w:rsid w:val="002441FF"/>
    <w:rsid w:val="0024571B"/>
    <w:rsid w:val="0024760C"/>
    <w:rsid w:val="00251932"/>
    <w:rsid w:val="002611DE"/>
    <w:rsid w:val="00261C42"/>
    <w:rsid w:val="002620C1"/>
    <w:rsid w:val="00262455"/>
    <w:rsid w:val="0027001D"/>
    <w:rsid w:val="00273082"/>
    <w:rsid w:val="00280356"/>
    <w:rsid w:val="0028310D"/>
    <w:rsid w:val="00286F19"/>
    <w:rsid w:val="00296D52"/>
    <w:rsid w:val="002A3EF7"/>
    <w:rsid w:val="002A3F2B"/>
    <w:rsid w:val="002A62FB"/>
    <w:rsid w:val="002B29B7"/>
    <w:rsid w:val="002B5108"/>
    <w:rsid w:val="002B77E6"/>
    <w:rsid w:val="002B7AD9"/>
    <w:rsid w:val="002C07AC"/>
    <w:rsid w:val="002C3AC7"/>
    <w:rsid w:val="002D1486"/>
    <w:rsid w:val="002D1A38"/>
    <w:rsid w:val="002D1D94"/>
    <w:rsid w:val="002E63DC"/>
    <w:rsid w:val="002E76FF"/>
    <w:rsid w:val="002E77D8"/>
    <w:rsid w:val="002F5605"/>
    <w:rsid w:val="00300706"/>
    <w:rsid w:val="00306AA0"/>
    <w:rsid w:val="00307721"/>
    <w:rsid w:val="003138CE"/>
    <w:rsid w:val="003221FC"/>
    <w:rsid w:val="0032279A"/>
    <w:rsid w:val="00322A1F"/>
    <w:rsid w:val="003310E0"/>
    <w:rsid w:val="00344607"/>
    <w:rsid w:val="003472DB"/>
    <w:rsid w:val="003475A2"/>
    <w:rsid w:val="003545F5"/>
    <w:rsid w:val="00354EF0"/>
    <w:rsid w:val="00360413"/>
    <w:rsid w:val="00366491"/>
    <w:rsid w:val="003672FA"/>
    <w:rsid w:val="00367E9D"/>
    <w:rsid w:val="00370478"/>
    <w:rsid w:val="003733D6"/>
    <w:rsid w:val="00374BDB"/>
    <w:rsid w:val="0037585E"/>
    <w:rsid w:val="00386495"/>
    <w:rsid w:val="00391A68"/>
    <w:rsid w:val="003976DD"/>
    <w:rsid w:val="00397D85"/>
    <w:rsid w:val="003A5D54"/>
    <w:rsid w:val="003B021D"/>
    <w:rsid w:val="003B0912"/>
    <w:rsid w:val="003B5DF9"/>
    <w:rsid w:val="003C0D80"/>
    <w:rsid w:val="003C1F9C"/>
    <w:rsid w:val="003C5B18"/>
    <w:rsid w:val="003D0FED"/>
    <w:rsid w:val="003D204D"/>
    <w:rsid w:val="003D26D2"/>
    <w:rsid w:val="003D6AB9"/>
    <w:rsid w:val="003E043B"/>
    <w:rsid w:val="003E4588"/>
    <w:rsid w:val="003E523D"/>
    <w:rsid w:val="003F5C9B"/>
    <w:rsid w:val="003F7037"/>
    <w:rsid w:val="003F72B0"/>
    <w:rsid w:val="00404358"/>
    <w:rsid w:val="004070FF"/>
    <w:rsid w:val="00414DFD"/>
    <w:rsid w:val="00420D73"/>
    <w:rsid w:val="00422388"/>
    <w:rsid w:val="0042297F"/>
    <w:rsid w:val="0042493F"/>
    <w:rsid w:val="004265F9"/>
    <w:rsid w:val="004266C3"/>
    <w:rsid w:val="00426E2A"/>
    <w:rsid w:val="004329F4"/>
    <w:rsid w:val="00434058"/>
    <w:rsid w:val="004351B9"/>
    <w:rsid w:val="0043596B"/>
    <w:rsid w:val="00443A97"/>
    <w:rsid w:val="00444023"/>
    <w:rsid w:val="00444E34"/>
    <w:rsid w:val="00455307"/>
    <w:rsid w:val="0046018B"/>
    <w:rsid w:val="00466223"/>
    <w:rsid w:val="004728B2"/>
    <w:rsid w:val="00480D3C"/>
    <w:rsid w:val="00482E9B"/>
    <w:rsid w:val="00486BEB"/>
    <w:rsid w:val="00487748"/>
    <w:rsid w:val="0048792B"/>
    <w:rsid w:val="00490918"/>
    <w:rsid w:val="00494A0D"/>
    <w:rsid w:val="004A1390"/>
    <w:rsid w:val="004C497F"/>
    <w:rsid w:val="004C7D04"/>
    <w:rsid w:val="004E2FB2"/>
    <w:rsid w:val="004E30CA"/>
    <w:rsid w:val="004E4D4C"/>
    <w:rsid w:val="004F09F1"/>
    <w:rsid w:val="004F1558"/>
    <w:rsid w:val="004F69CA"/>
    <w:rsid w:val="005017FC"/>
    <w:rsid w:val="005047D9"/>
    <w:rsid w:val="00511B97"/>
    <w:rsid w:val="005136CD"/>
    <w:rsid w:val="005137A2"/>
    <w:rsid w:val="00516952"/>
    <w:rsid w:val="00522820"/>
    <w:rsid w:val="005267D9"/>
    <w:rsid w:val="00527633"/>
    <w:rsid w:val="0053039C"/>
    <w:rsid w:val="0053282E"/>
    <w:rsid w:val="00541582"/>
    <w:rsid w:val="005422F1"/>
    <w:rsid w:val="00560548"/>
    <w:rsid w:val="005608C8"/>
    <w:rsid w:val="00561660"/>
    <w:rsid w:val="00561FA9"/>
    <w:rsid w:val="00573A20"/>
    <w:rsid w:val="00583717"/>
    <w:rsid w:val="00590BE4"/>
    <w:rsid w:val="005928E2"/>
    <w:rsid w:val="00595E63"/>
    <w:rsid w:val="0059670D"/>
    <w:rsid w:val="005A3BEA"/>
    <w:rsid w:val="005A44EE"/>
    <w:rsid w:val="005A60BA"/>
    <w:rsid w:val="005B09BE"/>
    <w:rsid w:val="005B2FAA"/>
    <w:rsid w:val="005B46C6"/>
    <w:rsid w:val="005B554C"/>
    <w:rsid w:val="005B5D79"/>
    <w:rsid w:val="005C00D9"/>
    <w:rsid w:val="005C3EBB"/>
    <w:rsid w:val="005C6CF8"/>
    <w:rsid w:val="005D18DF"/>
    <w:rsid w:val="005E57C2"/>
    <w:rsid w:val="005F274A"/>
    <w:rsid w:val="005F2810"/>
    <w:rsid w:val="005F3516"/>
    <w:rsid w:val="005F3FF6"/>
    <w:rsid w:val="00602583"/>
    <w:rsid w:val="006106C6"/>
    <w:rsid w:val="00624EEA"/>
    <w:rsid w:val="00636EC6"/>
    <w:rsid w:val="00637A11"/>
    <w:rsid w:val="00640918"/>
    <w:rsid w:val="00640A90"/>
    <w:rsid w:val="006416CB"/>
    <w:rsid w:val="00641DE8"/>
    <w:rsid w:val="006441AE"/>
    <w:rsid w:val="00654288"/>
    <w:rsid w:val="006547C4"/>
    <w:rsid w:val="00656BC5"/>
    <w:rsid w:val="006615D9"/>
    <w:rsid w:val="006635CD"/>
    <w:rsid w:val="00671356"/>
    <w:rsid w:val="006733F7"/>
    <w:rsid w:val="00674484"/>
    <w:rsid w:val="00675EF9"/>
    <w:rsid w:val="00676283"/>
    <w:rsid w:val="00684092"/>
    <w:rsid w:val="00685B1D"/>
    <w:rsid w:val="00685E2D"/>
    <w:rsid w:val="00687289"/>
    <w:rsid w:val="00691150"/>
    <w:rsid w:val="00693950"/>
    <w:rsid w:val="0069728E"/>
    <w:rsid w:val="006A6E9E"/>
    <w:rsid w:val="006B26E5"/>
    <w:rsid w:val="006B2763"/>
    <w:rsid w:val="006B386B"/>
    <w:rsid w:val="006B6B82"/>
    <w:rsid w:val="006C47A8"/>
    <w:rsid w:val="006C50B9"/>
    <w:rsid w:val="006C768F"/>
    <w:rsid w:val="006C789D"/>
    <w:rsid w:val="006D1CFC"/>
    <w:rsid w:val="006D5E7A"/>
    <w:rsid w:val="006D6B0F"/>
    <w:rsid w:val="006E0DDE"/>
    <w:rsid w:val="006E154B"/>
    <w:rsid w:val="006E5556"/>
    <w:rsid w:val="006E6FED"/>
    <w:rsid w:val="006E704E"/>
    <w:rsid w:val="006F2D59"/>
    <w:rsid w:val="006F5FF1"/>
    <w:rsid w:val="006F625D"/>
    <w:rsid w:val="007007C3"/>
    <w:rsid w:val="007045F3"/>
    <w:rsid w:val="007047A1"/>
    <w:rsid w:val="00706186"/>
    <w:rsid w:val="00713D90"/>
    <w:rsid w:val="00715654"/>
    <w:rsid w:val="007158E3"/>
    <w:rsid w:val="00717C54"/>
    <w:rsid w:val="00720BEB"/>
    <w:rsid w:val="00721C96"/>
    <w:rsid w:val="00723F4F"/>
    <w:rsid w:val="0072608A"/>
    <w:rsid w:val="00735A19"/>
    <w:rsid w:val="00736890"/>
    <w:rsid w:val="007371A9"/>
    <w:rsid w:val="00741E0E"/>
    <w:rsid w:val="00742A03"/>
    <w:rsid w:val="007433C9"/>
    <w:rsid w:val="00745713"/>
    <w:rsid w:val="00755D85"/>
    <w:rsid w:val="007570C1"/>
    <w:rsid w:val="00761119"/>
    <w:rsid w:val="00762309"/>
    <w:rsid w:val="00763A72"/>
    <w:rsid w:val="00767C86"/>
    <w:rsid w:val="007709C7"/>
    <w:rsid w:val="00771312"/>
    <w:rsid w:val="00771C19"/>
    <w:rsid w:val="00775B18"/>
    <w:rsid w:val="00780499"/>
    <w:rsid w:val="00780C53"/>
    <w:rsid w:val="00785C42"/>
    <w:rsid w:val="007911D1"/>
    <w:rsid w:val="00793435"/>
    <w:rsid w:val="007A05E9"/>
    <w:rsid w:val="007A508A"/>
    <w:rsid w:val="007B1C39"/>
    <w:rsid w:val="007B5EFC"/>
    <w:rsid w:val="007B5F46"/>
    <w:rsid w:val="007B6AF2"/>
    <w:rsid w:val="007B6F4C"/>
    <w:rsid w:val="007C0DCD"/>
    <w:rsid w:val="007C0DE8"/>
    <w:rsid w:val="007C3500"/>
    <w:rsid w:val="007C578C"/>
    <w:rsid w:val="007D0712"/>
    <w:rsid w:val="007E12A1"/>
    <w:rsid w:val="007E163A"/>
    <w:rsid w:val="007E1793"/>
    <w:rsid w:val="007E58FB"/>
    <w:rsid w:val="007F401D"/>
    <w:rsid w:val="007F54E8"/>
    <w:rsid w:val="007F6272"/>
    <w:rsid w:val="0080175E"/>
    <w:rsid w:val="00803804"/>
    <w:rsid w:val="00805D00"/>
    <w:rsid w:val="00806551"/>
    <w:rsid w:val="008070DF"/>
    <w:rsid w:val="008135EC"/>
    <w:rsid w:val="0081590B"/>
    <w:rsid w:val="00815E63"/>
    <w:rsid w:val="0082455B"/>
    <w:rsid w:val="00824728"/>
    <w:rsid w:val="00825F07"/>
    <w:rsid w:val="0083210E"/>
    <w:rsid w:val="00832E71"/>
    <w:rsid w:val="00833A05"/>
    <w:rsid w:val="00835CB3"/>
    <w:rsid w:val="008420D1"/>
    <w:rsid w:val="00843328"/>
    <w:rsid w:val="00843E82"/>
    <w:rsid w:val="0084415F"/>
    <w:rsid w:val="008447EF"/>
    <w:rsid w:val="00845071"/>
    <w:rsid w:val="0085623F"/>
    <w:rsid w:val="0086772A"/>
    <w:rsid w:val="00867889"/>
    <w:rsid w:val="0087212E"/>
    <w:rsid w:val="00872E8B"/>
    <w:rsid w:val="008734D4"/>
    <w:rsid w:val="00877E45"/>
    <w:rsid w:val="00877F33"/>
    <w:rsid w:val="00881FC0"/>
    <w:rsid w:val="008945AE"/>
    <w:rsid w:val="0089461E"/>
    <w:rsid w:val="008959CC"/>
    <w:rsid w:val="00897E35"/>
    <w:rsid w:val="008A59E0"/>
    <w:rsid w:val="008A6811"/>
    <w:rsid w:val="008B2A74"/>
    <w:rsid w:val="008B4AFC"/>
    <w:rsid w:val="008B55AB"/>
    <w:rsid w:val="008B77A3"/>
    <w:rsid w:val="008C0B62"/>
    <w:rsid w:val="008C1226"/>
    <w:rsid w:val="008C5608"/>
    <w:rsid w:val="008D1304"/>
    <w:rsid w:val="008D29EE"/>
    <w:rsid w:val="008D316F"/>
    <w:rsid w:val="008D3236"/>
    <w:rsid w:val="008E07BA"/>
    <w:rsid w:val="008E346F"/>
    <w:rsid w:val="008E3500"/>
    <w:rsid w:val="008E4DA7"/>
    <w:rsid w:val="008E55AA"/>
    <w:rsid w:val="008E6665"/>
    <w:rsid w:val="008F409D"/>
    <w:rsid w:val="00901C71"/>
    <w:rsid w:val="00901CB4"/>
    <w:rsid w:val="0090263E"/>
    <w:rsid w:val="00903B67"/>
    <w:rsid w:val="00903BE0"/>
    <w:rsid w:val="009066A0"/>
    <w:rsid w:val="009123B2"/>
    <w:rsid w:val="00916217"/>
    <w:rsid w:val="009200B9"/>
    <w:rsid w:val="0092452D"/>
    <w:rsid w:val="00927084"/>
    <w:rsid w:val="00931FBE"/>
    <w:rsid w:val="00933DAA"/>
    <w:rsid w:val="0093433B"/>
    <w:rsid w:val="00934C9E"/>
    <w:rsid w:val="00935058"/>
    <w:rsid w:val="0093562B"/>
    <w:rsid w:val="0093568F"/>
    <w:rsid w:val="0094319B"/>
    <w:rsid w:val="00943855"/>
    <w:rsid w:val="0094701C"/>
    <w:rsid w:val="00951039"/>
    <w:rsid w:val="00951C1D"/>
    <w:rsid w:val="00954101"/>
    <w:rsid w:val="00961DD7"/>
    <w:rsid w:val="00963746"/>
    <w:rsid w:val="009644A7"/>
    <w:rsid w:val="009661D0"/>
    <w:rsid w:val="00981962"/>
    <w:rsid w:val="00984CF8"/>
    <w:rsid w:val="00985094"/>
    <w:rsid w:val="009863C0"/>
    <w:rsid w:val="009905E5"/>
    <w:rsid w:val="009956E0"/>
    <w:rsid w:val="009A39DE"/>
    <w:rsid w:val="009A5B75"/>
    <w:rsid w:val="009B0615"/>
    <w:rsid w:val="009B4488"/>
    <w:rsid w:val="009B5568"/>
    <w:rsid w:val="009B6368"/>
    <w:rsid w:val="009C1297"/>
    <w:rsid w:val="009C1C01"/>
    <w:rsid w:val="009C5C3B"/>
    <w:rsid w:val="009C75D0"/>
    <w:rsid w:val="009C7E8C"/>
    <w:rsid w:val="009D071E"/>
    <w:rsid w:val="009D392C"/>
    <w:rsid w:val="009D3BC3"/>
    <w:rsid w:val="009D498B"/>
    <w:rsid w:val="009E55E5"/>
    <w:rsid w:val="009F403F"/>
    <w:rsid w:val="009F41BB"/>
    <w:rsid w:val="009F45E3"/>
    <w:rsid w:val="009F54F2"/>
    <w:rsid w:val="009F5619"/>
    <w:rsid w:val="009F5B8C"/>
    <w:rsid w:val="009F681F"/>
    <w:rsid w:val="00A0312C"/>
    <w:rsid w:val="00A124AA"/>
    <w:rsid w:val="00A1421B"/>
    <w:rsid w:val="00A175C8"/>
    <w:rsid w:val="00A25D8B"/>
    <w:rsid w:val="00A3172F"/>
    <w:rsid w:val="00A3603C"/>
    <w:rsid w:val="00A362C4"/>
    <w:rsid w:val="00A428FD"/>
    <w:rsid w:val="00A51740"/>
    <w:rsid w:val="00A5757B"/>
    <w:rsid w:val="00A6137E"/>
    <w:rsid w:val="00A61C65"/>
    <w:rsid w:val="00A61FD7"/>
    <w:rsid w:val="00A6229C"/>
    <w:rsid w:val="00A67437"/>
    <w:rsid w:val="00A6769D"/>
    <w:rsid w:val="00A67D39"/>
    <w:rsid w:val="00A70B46"/>
    <w:rsid w:val="00A75271"/>
    <w:rsid w:val="00A7600C"/>
    <w:rsid w:val="00A766E4"/>
    <w:rsid w:val="00A77D53"/>
    <w:rsid w:val="00A904C3"/>
    <w:rsid w:val="00A910AA"/>
    <w:rsid w:val="00A914CA"/>
    <w:rsid w:val="00A929B4"/>
    <w:rsid w:val="00A966CF"/>
    <w:rsid w:val="00AA2588"/>
    <w:rsid w:val="00AB062C"/>
    <w:rsid w:val="00AB3A09"/>
    <w:rsid w:val="00AC37ED"/>
    <w:rsid w:val="00AC4DD8"/>
    <w:rsid w:val="00AD0647"/>
    <w:rsid w:val="00AD09B4"/>
    <w:rsid w:val="00AD426A"/>
    <w:rsid w:val="00AD5538"/>
    <w:rsid w:val="00AD5FF7"/>
    <w:rsid w:val="00AD60CB"/>
    <w:rsid w:val="00AE1E83"/>
    <w:rsid w:val="00AF1726"/>
    <w:rsid w:val="00AF742F"/>
    <w:rsid w:val="00B016E7"/>
    <w:rsid w:val="00B06713"/>
    <w:rsid w:val="00B13EA8"/>
    <w:rsid w:val="00B140ED"/>
    <w:rsid w:val="00B1530C"/>
    <w:rsid w:val="00B1681E"/>
    <w:rsid w:val="00B17D2C"/>
    <w:rsid w:val="00B2155D"/>
    <w:rsid w:val="00B22D86"/>
    <w:rsid w:val="00B24927"/>
    <w:rsid w:val="00B269F3"/>
    <w:rsid w:val="00B31763"/>
    <w:rsid w:val="00B31C09"/>
    <w:rsid w:val="00B33FE9"/>
    <w:rsid w:val="00B37495"/>
    <w:rsid w:val="00B4474B"/>
    <w:rsid w:val="00B44E37"/>
    <w:rsid w:val="00B45F6C"/>
    <w:rsid w:val="00B56760"/>
    <w:rsid w:val="00B652C3"/>
    <w:rsid w:val="00B70090"/>
    <w:rsid w:val="00B707F5"/>
    <w:rsid w:val="00B71E9D"/>
    <w:rsid w:val="00B8070B"/>
    <w:rsid w:val="00B830F7"/>
    <w:rsid w:val="00B84D13"/>
    <w:rsid w:val="00B9046A"/>
    <w:rsid w:val="00B90D4B"/>
    <w:rsid w:val="00B93C64"/>
    <w:rsid w:val="00BA1B1F"/>
    <w:rsid w:val="00BA1DCF"/>
    <w:rsid w:val="00BA58AB"/>
    <w:rsid w:val="00BA655C"/>
    <w:rsid w:val="00BB0267"/>
    <w:rsid w:val="00BB6A7D"/>
    <w:rsid w:val="00BC23D0"/>
    <w:rsid w:val="00BD04E1"/>
    <w:rsid w:val="00BD0D4E"/>
    <w:rsid w:val="00BD1086"/>
    <w:rsid w:val="00BD5BA3"/>
    <w:rsid w:val="00BE25E7"/>
    <w:rsid w:val="00BE46EC"/>
    <w:rsid w:val="00BE6E4F"/>
    <w:rsid w:val="00BF1ED7"/>
    <w:rsid w:val="00BF2A03"/>
    <w:rsid w:val="00BF5EF5"/>
    <w:rsid w:val="00BF6F60"/>
    <w:rsid w:val="00C01B99"/>
    <w:rsid w:val="00C023CE"/>
    <w:rsid w:val="00C0577F"/>
    <w:rsid w:val="00C06BC8"/>
    <w:rsid w:val="00C06C23"/>
    <w:rsid w:val="00C1117D"/>
    <w:rsid w:val="00C11213"/>
    <w:rsid w:val="00C22755"/>
    <w:rsid w:val="00C27DE6"/>
    <w:rsid w:val="00C41D95"/>
    <w:rsid w:val="00C51F95"/>
    <w:rsid w:val="00C52B17"/>
    <w:rsid w:val="00C52BE3"/>
    <w:rsid w:val="00C53A91"/>
    <w:rsid w:val="00C545B5"/>
    <w:rsid w:val="00C600A1"/>
    <w:rsid w:val="00C60C7F"/>
    <w:rsid w:val="00C618DC"/>
    <w:rsid w:val="00C62205"/>
    <w:rsid w:val="00C62659"/>
    <w:rsid w:val="00C6300F"/>
    <w:rsid w:val="00C641DB"/>
    <w:rsid w:val="00C64592"/>
    <w:rsid w:val="00C64C8E"/>
    <w:rsid w:val="00C67B80"/>
    <w:rsid w:val="00C75A00"/>
    <w:rsid w:val="00C824AC"/>
    <w:rsid w:val="00C86F96"/>
    <w:rsid w:val="00C87541"/>
    <w:rsid w:val="00C876FF"/>
    <w:rsid w:val="00C9002B"/>
    <w:rsid w:val="00C90E18"/>
    <w:rsid w:val="00C94842"/>
    <w:rsid w:val="00CA1E01"/>
    <w:rsid w:val="00CA2120"/>
    <w:rsid w:val="00CA51B9"/>
    <w:rsid w:val="00CB3F9C"/>
    <w:rsid w:val="00CC70B6"/>
    <w:rsid w:val="00CD19CA"/>
    <w:rsid w:val="00CD632D"/>
    <w:rsid w:val="00CD6F40"/>
    <w:rsid w:val="00CE0277"/>
    <w:rsid w:val="00CE276A"/>
    <w:rsid w:val="00CE6900"/>
    <w:rsid w:val="00CE69F7"/>
    <w:rsid w:val="00CE71D6"/>
    <w:rsid w:val="00CF26F0"/>
    <w:rsid w:val="00CF2949"/>
    <w:rsid w:val="00CF73EA"/>
    <w:rsid w:val="00D07FB5"/>
    <w:rsid w:val="00D10234"/>
    <w:rsid w:val="00D14889"/>
    <w:rsid w:val="00D1651B"/>
    <w:rsid w:val="00D238FE"/>
    <w:rsid w:val="00D2483B"/>
    <w:rsid w:val="00D271E7"/>
    <w:rsid w:val="00D277D8"/>
    <w:rsid w:val="00D27953"/>
    <w:rsid w:val="00D3311E"/>
    <w:rsid w:val="00D33957"/>
    <w:rsid w:val="00D34D98"/>
    <w:rsid w:val="00D3681A"/>
    <w:rsid w:val="00D42749"/>
    <w:rsid w:val="00D54895"/>
    <w:rsid w:val="00D56570"/>
    <w:rsid w:val="00D57ABA"/>
    <w:rsid w:val="00D57D15"/>
    <w:rsid w:val="00D64E7E"/>
    <w:rsid w:val="00D65B32"/>
    <w:rsid w:val="00D673D9"/>
    <w:rsid w:val="00D7217F"/>
    <w:rsid w:val="00D73CD1"/>
    <w:rsid w:val="00D76AA9"/>
    <w:rsid w:val="00D80EB6"/>
    <w:rsid w:val="00D810F1"/>
    <w:rsid w:val="00D82E7C"/>
    <w:rsid w:val="00D8687A"/>
    <w:rsid w:val="00D90296"/>
    <w:rsid w:val="00D91C63"/>
    <w:rsid w:val="00D954DB"/>
    <w:rsid w:val="00D966B6"/>
    <w:rsid w:val="00DA0938"/>
    <w:rsid w:val="00DA0CAA"/>
    <w:rsid w:val="00DA2DD8"/>
    <w:rsid w:val="00DA6FA0"/>
    <w:rsid w:val="00DB0712"/>
    <w:rsid w:val="00DB7684"/>
    <w:rsid w:val="00DC26BD"/>
    <w:rsid w:val="00DC5206"/>
    <w:rsid w:val="00DC71A4"/>
    <w:rsid w:val="00DC766C"/>
    <w:rsid w:val="00DD72EF"/>
    <w:rsid w:val="00DE7EBB"/>
    <w:rsid w:val="00DE7EF8"/>
    <w:rsid w:val="00DF5A17"/>
    <w:rsid w:val="00DF5DFF"/>
    <w:rsid w:val="00E0006C"/>
    <w:rsid w:val="00E0365C"/>
    <w:rsid w:val="00E07738"/>
    <w:rsid w:val="00E07EF5"/>
    <w:rsid w:val="00E15047"/>
    <w:rsid w:val="00E2114F"/>
    <w:rsid w:val="00E219F9"/>
    <w:rsid w:val="00E21E91"/>
    <w:rsid w:val="00E228E0"/>
    <w:rsid w:val="00E23DF0"/>
    <w:rsid w:val="00E24B54"/>
    <w:rsid w:val="00E250BD"/>
    <w:rsid w:val="00E256D0"/>
    <w:rsid w:val="00E272E2"/>
    <w:rsid w:val="00E27F85"/>
    <w:rsid w:val="00E32D8C"/>
    <w:rsid w:val="00E40934"/>
    <w:rsid w:val="00E451D5"/>
    <w:rsid w:val="00E46862"/>
    <w:rsid w:val="00E46A3F"/>
    <w:rsid w:val="00E53C2F"/>
    <w:rsid w:val="00E53FAF"/>
    <w:rsid w:val="00E67C8C"/>
    <w:rsid w:val="00E70DAB"/>
    <w:rsid w:val="00E76740"/>
    <w:rsid w:val="00E77E8F"/>
    <w:rsid w:val="00E820BA"/>
    <w:rsid w:val="00E82934"/>
    <w:rsid w:val="00E83F76"/>
    <w:rsid w:val="00E84687"/>
    <w:rsid w:val="00E93160"/>
    <w:rsid w:val="00E94315"/>
    <w:rsid w:val="00EA0E35"/>
    <w:rsid w:val="00EA2BC9"/>
    <w:rsid w:val="00EA5D10"/>
    <w:rsid w:val="00EA75CA"/>
    <w:rsid w:val="00EB0B2B"/>
    <w:rsid w:val="00EB3CD8"/>
    <w:rsid w:val="00EB53CE"/>
    <w:rsid w:val="00EB6C24"/>
    <w:rsid w:val="00EC1519"/>
    <w:rsid w:val="00EC181B"/>
    <w:rsid w:val="00EC1DBB"/>
    <w:rsid w:val="00EC45C3"/>
    <w:rsid w:val="00EC7183"/>
    <w:rsid w:val="00ED0BE2"/>
    <w:rsid w:val="00ED2766"/>
    <w:rsid w:val="00ED3B7E"/>
    <w:rsid w:val="00ED58F3"/>
    <w:rsid w:val="00ED7D13"/>
    <w:rsid w:val="00EE27DC"/>
    <w:rsid w:val="00EE75F3"/>
    <w:rsid w:val="00EE7D2F"/>
    <w:rsid w:val="00EF2013"/>
    <w:rsid w:val="00EF3503"/>
    <w:rsid w:val="00F052CA"/>
    <w:rsid w:val="00F053ED"/>
    <w:rsid w:val="00F2370C"/>
    <w:rsid w:val="00F2672D"/>
    <w:rsid w:val="00F31E80"/>
    <w:rsid w:val="00F32503"/>
    <w:rsid w:val="00F37226"/>
    <w:rsid w:val="00F37A2D"/>
    <w:rsid w:val="00F37B35"/>
    <w:rsid w:val="00F41F67"/>
    <w:rsid w:val="00F42571"/>
    <w:rsid w:val="00F44EFE"/>
    <w:rsid w:val="00F51832"/>
    <w:rsid w:val="00F51B05"/>
    <w:rsid w:val="00F52C62"/>
    <w:rsid w:val="00F53CBB"/>
    <w:rsid w:val="00F57BAF"/>
    <w:rsid w:val="00F609AC"/>
    <w:rsid w:val="00F64560"/>
    <w:rsid w:val="00F66DCD"/>
    <w:rsid w:val="00F76AFF"/>
    <w:rsid w:val="00F800AD"/>
    <w:rsid w:val="00F80C26"/>
    <w:rsid w:val="00F80ECC"/>
    <w:rsid w:val="00F81CC4"/>
    <w:rsid w:val="00F853B3"/>
    <w:rsid w:val="00F93F77"/>
    <w:rsid w:val="00F94DB0"/>
    <w:rsid w:val="00FA07DE"/>
    <w:rsid w:val="00FA0B6F"/>
    <w:rsid w:val="00FA2688"/>
    <w:rsid w:val="00FA3042"/>
    <w:rsid w:val="00FA46B1"/>
    <w:rsid w:val="00FA4E47"/>
    <w:rsid w:val="00FB14DD"/>
    <w:rsid w:val="00FB25B8"/>
    <w:rsid w:val="00FD0107"/>
    <w:rsid w:val="00FD17D3"/>
    <w:rsid w:val="00FD6855"/>
    <w:rsid w:val="00FE2AA6"/>
    <w:rsid w:val="00FE3B50"/>
    <w:rsid w:val="00FE3D7A"/>
    <w:rsid w:val="00FF15C3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435C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character" w:styleId="CommentReference">
    <w:name w:val="annotation reference"/>
    <w:basedOn w:val="DefaultParagraphFont"/>
    <w:rsid w:val="00024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86F"/>
  </w:style>
  <w:style w:type="character" w:customStyle="1" w:styleId="CommentTextChar">
    <w:name w:val="Comment Text Char"/>
    <w:basedOn w:val="DefaultParagraphFont"/>
    <w:link w:val="CommentText"/>
    <w:rsid w:val="00024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86F"/>
    <w:rPr>
      <w:b/>
      <w:bCs/>
      <w:lang w:eastAsia="en-US"/>
    </w:rPr>
  </w:style>
  <w:style w:type="paragraph" w:styleId="Revision">
    <w:name w:val="Revision"/>
    <w:hidden/>
    <w:uiPriority w:val="99"/>
    <w:semiHidden/>
    <w:rsid w:val="007E163A"/>
    <w:rPr>
      <w:lang w:eastAsia="en-US"/>
    </w:rPr>
  </w:style>
  <w:style w:type="paragraph" w:styleId="ListParagraph">
    <w:name w:val="List Paragraph"/>
    <w:basedOn w:val="Normal"/>
    <w:uiPriority w:val="34"/>
    <w:qFormat/>
    <w:rsid w:val="0026245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C7D04"/>
    <w:rPr>
      <w:sz w:val="24"/>
      <w:lang w:val="cy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39d06b-697e-4312-bc1d-d964c89f643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FE667895A8442B4C26F28219EE14B" ma:contentTypeVersion="16" ma:contentTypeDescription="Create a new document." ma:contentTypeScope="" ma:versionID="195765821aa935fcae3a954ebcd6660c">
  <xsd:schema xmlns:xsd="http://www.w3.org/2001/XMLSchema" xmlns:xs="http://www.w3.org/2001/XMLSchema" xmlns:p="http://schemas.microsoft.com/office/2006/metadata/properties" xmlns:ns3="ef39d06b-697e-4312-bc1d-d964c89f643a" xmlns:ns4="dbfae56c-bbc2-4da7-b000-3db2a8d62c3d" targetNamespace="http://schemas.microsoft.com/office/2006/metadata/properties" ma:root="true" ma:fieldsID="d79a633b95f08a6f64cc6438f9294dd8" ns3:_="" ns4:_="">
    <xsd:import namespace="ef39d06b-697e-4312-bc1d-d964c89f643a"/>
    <xsd:import namespace="dbfae56c-bbc2-4da7-b000-3db2a8d6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9d06b-697e-4312-bc1d-d964c89f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ae56c-bbc2-4da7-b000-3db2a8d6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C5D74-0251-47BB-8987-2E4D7B925272}">
  <ds:schemaRefs>
    <ds:schemaRef ds:uri="http://schemas.microsoft.com/office/2006/metadata/properties"/>
    <ds:schemaRef ds:uri="http://schemas.microsoft.com/office/infopath/2007/PartnerControls"/>
    <ds:schemaRef ds:uri="ef39d06b-697e-4312-bc1d-d964c89f643a"/>
  </ds:schemaRefs>
</ds:datastoreItem>
</file>

<file path=customXml/itemProps2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FC61EC-CC93-4175-96F9-603323706E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3B61B-0D98-474C-AFD0-C3AD30390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9d06b-697e-4312-bc1d-d964c89f643a"/>
    <ds:schemaRef ds:uri="dbfae56c-bbc2-4da7-b000-3db2a8d6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2678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2024-11-11T15:38:00Z</dcterms:created>
  <dcterms:modified xsi:type="dcterms:W3CDTF">2025-02-24T12:47:00Z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0x010100E72FE667895A8442B4C26F28219EE14B</vt:lpwstr>
  </property>
</Properties>
</file>