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5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80ECC" w14:paraId="321BFB41" w14:textId="77777777" w:rsidTr="00843E82">
        <w:tc>
          <w:tcPr>
            <w:tcW w:w="10206" w:type="dxa"/>
          </w:tcPr>
          <w:p w14:paraId="7BF3A3D9" w14:textId="366AF381" w:rsidR="00F80ECC" w:rsidRDefault="0009507F" w:rsidP="00843E82">
            <w:pPr>
              <w:pStyle w:val="Heading2"/>
              <w:spacing w:before="24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8240" behindDoc="1" locked="0" layoutInCell="1" allowOverlap="1" wp14:anchorId="6990DDF2" wp14:editId="13127428">
                  <wp:simplePos x="0" y="0"/>
                  <wp:positionH relativeFrom="column">
                    <wp:posOffset>-2688</wp:posOffset>
                  </wp:positionH>
                  <wp:positionV relativeFrom="page">
                    <wp:posOffset>257752</wp:posOffset>
                  </wp:positionV>
                  <wp:extent cx="1955200" cy="1362075"/>
                  <wp:effectExtent l="0" t="0" r="6985" b="0"/>
                  <wp:wrapTight wrapText="bothSides">
                    <wp:wrapPolygon edited="0">
                      <wp:start x="0" y="0"/>
                      <wp:lineTo x="0" y="21147"/>
                      <wp:lineTo x="21467" y="21147"/>
                      <wp:lineTo x="2146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20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661982" w14:textId="1C4515D6" w:rsidR="00721C96" w:rsidRPr="00723BA7" w:rsidRDefault="00721C96" w:rsidP="00843E82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</w:rPr>
              <w:t xml:space="preserve">Ffurflen Apêl (Hawdd ei Deall) i Lys y Goron </w:t>
            </w:r>
            <w:r w:rsidR="002350E2">
              <w:rPr>
                <w:rFonts w:ascii="Arial" w:hAnsi="Arial"/>
                <w:b/>
                <w:sz w:val="36"/>
              </w:rPr>
              <w:t>o</w:t>
            </w:r>
            <w:r>
              <w:rPr>
                <w:rFonts w:ascii="Arial" w:hAnsi="Arial"/>
                <w:b/>
                <w:sz w:val="36"/>
              </w:rPr>
              <w:t xml:space="preserve"> Lys Ynadon ynghylch Amrywio neu Ddiddymu Gorchymyn Diogelu Rhag Cam-drin Domestig;</w:t>
            </w:r>
          </w:p>
          <w:p w14:paraId="0F759D7D" w14:textId="77777777" w:rsidR="009624D2" w:rsidRDefault="00CB7AEC" w:rsidP="00843E82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 xml:space="preserve">Adran 46(5) Deddf Cam-drin Domestig </w:t>
            </w:r>
            <w:r w:rsidR="009624D2">
              <w:rPr>
                <w:rFonts w:ascii="Arial" w:hAnsi="Arial"/>
                <w:b/>
                <w:sz w:val="36"/>
              </w:rPr>
              <w:t xml:space="preserve">                     </w:t>
            </w:r>
          </w:p>
          <w:p w14:paraId="1EE27692" w14:textId="7DB921ED" w:rsidR="00CB7AEC" w:rsidRDefault="009624D2" w:rsidP="00843E82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</w:rPr>
              <w:t xml:space="preserve">                                </w:t>
            </w:r>
            <w:r w:rsidR="00CB7AEC">
              <w:rPr>
                <w:rFonts w:ascii="Arial" w:hAnsi="Arial"/>
                <w:b/>
                <w:sz w:val="36"/>
              </w:rPr>
              <w:t>2021</w:t>
            </w:r>
          </w:p>
          <w:p w14:paraId="7DAB5D01" w14:textId="4D868900" w:rsidR="00CB7AEC" w:rsidRPr="0009507F" w:rsidRDefault="00CB7AEC" w:rsidP="00CB7AEC"/>
        </w:tc>
      </w:tr>
      <w:tr w:rsidR="009C6103" w14:paraId="5F6CBE76" w14:textId="77777777" w:rsidTr="00843E82">
        <w:tc>
          <w:tcPr>
            <w:tcW w:w="10206" w:type="dxa"/>
          </w:tcPr>
          <w:p w14:paraId="0B914766" w14:textId="1CE2ABDB" w:rsidR="009C6103" w:rsidRDefault="009C6103" w:rsidP="009C6103">
            <w:pPr>
              <w:pStyle w:val="Heading2"/>
              <w:spacing w:before="240"/>
              <w:ind w:left="0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/>
                <w:sz w:val="28"/>
              </w:rPr>
              <w:t>Ysgrifennwch eich enw yma:</w:t>
            </w:r>
          </w:p>
        </w:tc>
      </w:tr>
      <w:tr w:rsidR="00E40934" w14:paraId="623403FF" w14:textId="77777777" w:rsidTr="00843E82">
        <w:trPr>
          <w:trHeight w:val="1100"/>
        </w:trPr>
        <w:tc>
          <w:tcPr>
            <w:tcW w:w="10206" w:type="dxa"/>
          </w:tcPr>
          <w:p w14:paraId="510EF96A" w14:textId="23A9A833" w:rsidR="00E40934" w:rsidRDefault="008959CC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95C54D" wp14:editId="7C2E9F7E">
                      <wp:simplePos x="0" y="0"/>
                      <wp:positionH relativeFrom="column">
                        <wp:posOffset>4198620</wp:posOffset>
                      </wp:positionH>
                      <wp:positionV relativeFrom="paragraph">
                        <wp:posOffset>9041130</wp:posOffset>
                      </wp:positionV>
                      <wp:extent cx="635" cy="428625"/>
                      <wp:effectExtent l="131445" t="30480" r="125095" b="4572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F1D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330.6pt;margin-top:711.9pt;width:.0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" strokeweight="4.5pt">
                      <v:stroke endarrow="block"/>
                    </v:shape>
                  </w:pict>
                </mc:Fallback>
              </mc:AlternateContent>
            </w:r>
          </w:p>
          <w:p w14:paraId="468328CE" w14:textId="77777777" w:rsidR="00B93C64" w:rsidRPr="004F437F" w:rsidRDefault="00B93C64" w:rsidP="00B93C64">
            <w:pPr>
              <w:shd w:val="clear" w:color="auto" w:fill="D9D9D9"/>
              <w:ind w:firstLine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Adran 1 </w:t>
            </w:r>
          </w:p>
          <w:p w14:paraId="30C143C0" w14:textId="77777777" w:rsidR="00B93C64" w:rsidRDefault="00B93C64" w:rsidP="00B93C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AD68BA" w14:textId="5BA63A59" w:rsidR="008420D1" w:rsidRPr="000261EE" w:rsidRDefault="00B93C64" w:rsidP="008420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Darllenwch yr wybodaeth sydd yn y bocsys isod i sicrhau eich bod chi’n defnyddio’r ffurflen gywir. Mae’r ffurflen hon ar gyfer ceiswyr sy’n cynrychioli eu hunain </w:t>
            </w:r>
            <w:r>
              <w:rPr>
                <w:rFonts w:ascii="Arial" w:hAnsi="Arial"/>
                <w:b/>
                <w:sz w:val="28"/>
              </w:rPr>
              <w:t>heb gyfreithiwr.</w:t>
            </w:r>
            <w:r>
              <w:rPr>
                <w:rFonts w:ascii="Arial" w:hAnsi="Arial"/>
                <w:sz w:val="28"/>
              </w:rPr>
              <w:t xml:space="preserve"> Os ydych chi angen unrhyw gymorth gyda’r ffurflen hon, cysylltwch â’r llys ynadon.</w:t>
            </w:r>
          </w:p>
          <w:p w14:paraId="0150D939" w14:textId="7F975DE4" w:rsidR="00B93C64" w:rsidRPr="000261EE" w:rsidRDefault="00B93C64" w:rsidP="00B93C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AA033A" w14:textId="77777777" w:rsidR="00B93C64" w:rsidRPr="000261EE" w:rsidRDefault="00B93C64" w:rsidP="00B93C64">
            <w:pPr>
              <w:ind w:left="1701"/>
              <w:rPr>
                <w:rFonts w:ascii="Arial" w:hAnsi="Arial" w:cs="Arial"/>
                <w:sz w:val="28"/>
                <w:szCs w:val="28"/>
              </w:rPr>
            </w:pPr>
          </w:p>
          <w:p w14:paraId="07E0DE02" w14:textId="4C88EA78" w:rsidR="007B6F4C" w:rsidRDefault="002F5605" w:rsidP="00B93C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15F85469" wp14:editId="24BBFD1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109220</wp:posOffset>
                  </wp:positionV>
                  <wp:extent cx="1514475" cy="1238250"/>
                  <wp:effectExtent l="0" t="0" r="9525" b="0"/>
                  <wp:wrapTight wrapText="bothSides">
                    <wp:wrapPolygon edited="0">
                      <wp:start x="0" y="0"/>
                      <wp:lineTo x="0" y="21268"/>
                      <wp:lineTo x="21464" y="21268"/>
                      <wp:lineTo x="2146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9FC2AC3" w14:textId="3B97DFAD" w:rsidR="002F5605" w:rsidRDefault="009B0615" w:rsidP="00B93C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E5EC0B" wp14:editId="476F4018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54611</wp:posOffset>
                      </wp:positionV>
                      <wp:extent cx="4470400" cy="4064000"/>
                      <wp:effectExtent l="0" t="0" r="25400" b="1270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0" cy="406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808CE" w14:textId="08F98A25" w:rsidR="00E93805" w:rsidRDefault="00751D1C" w:rsidP="009B061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 xml:space="preserve">A </w:t>
                                  </w:r>
                                  <w:r w:rsidR="000639B1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oes yna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0639B1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 xml:space="preserve">rchymyn Diogelu rhag Cam-drin Domestig sy’n eich diogelu </w:t>
                                  </w:r>
                                  <w:r w:rsidR="00267D04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 xml:space="preserve">chi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 xml:space="preserve">wedi cael ei newid neu ei ddileu, neu </w:t>
                                  </w:r>
                                  <w:r w:rsidR="00610A5B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ydy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’r llys wedi penderfynu peidio â gwneud hyn?</w:t>
                                  </w:r>
                                </w:p>
                                <w:p w14:paraId="103830AA" w14:textId="0E9C8FEB" w:rsidR="009B0615" w:rsidRPr="007309A2" w:rsidRDefault="009B0615" w:rsidP="009B0615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Os </w:t>
                                  </w:r>
                                  <w:r w:rsidR="00BA0BF6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OES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, ewch i’r bocs nesaf ar dudalen 2.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4F3FC2" wp14:editId="7549366C">
                                        <wp:extent cx="390525" cy="400050"/>
                                        <wp:effectExtent l="0" t="0" r="9525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1885" cy="4014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24DE725" wp14:editId="1B686F3C">
                                        <wp:extent cx="247650" cy="381000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765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F186720" w14:textId="77777777" w:rsidR="001F3404" w:rsidRDefault="001F3404" w:rsidP="009B0615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  <w:p w14:paraId="56AFAE51" w14:textId="78152F36" w:rsidR="009B0615" w:rsidRDefault="00482E9B" w:rsidP="009B0615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Os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</w:rPr>
                                    <w:t>NA</w:t>
                                  </w:r>
                                  <w:r w:rsidR="00BA0BF6"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</w:rPr>
                                    <w:t>C OES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>, nid hon yw’r ffurflen gywir i chi.  Defnyddiwch y rhif ffôn uchod i gysylltu â’r llys i gael cymorth.</w:t>
                                  </w:r>
                                </w:p>
                                <w:p w14:paraId="2CBF3AFC" w14:textId="77777777" w:rsidR="009B0615" w:rsidRDefault="009B0615" w:rsidP="009B0615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  <w:p w14:paraId="12DD9C01" w14:textId="7BA12F48" w:rsidR="009B0615" w:rsidRDefault="009B0615" w:rsidP="009B0615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Ffurflen yw hon ar gyfer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</w:rPr>
                                    <w:t>apeliadau i Lys y Goron yn erbyn amrywiadau neu ddiddymiadau i Orchymyn Diogelu Rhag Cam-drin Domestig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yn unig. </w:t>
                                  </w:r>
                                </w:p>
                                <w:p w14:paraId="5AB6A0D0" w14:textId="6A251B30" w:rsidR="009B0615" w:rsidRPr="007309A2" w:rsidRDefault="009B0615" w:rsidP="009B0615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D5E541" wp14:editId="7BB6CBEF">
                                        <wp:extent cx="1724400" cy="1400400"/>
                                        <wp:effectExtent l="19050" t="19050" r="28575" b="9525"/>
                                        <wp:docPr id="6" name="Picture 6" descr="Crown_court_3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rown_court_30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24400" cy="1400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 cmpd="sng">
                                                  <a:solidFill>
                                                    <a:srgbClr val="333333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B442C39" w14:textId="133F00DE" w:rsidR="009B0615" w:rsidRDefault="009B0615" w:rsidP="009B0615">
                                  <w: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5EC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44.6pt;margin-top:4.3pt;width:352pt;height:3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">
                      <v:textbox>
                        <w:txbxContent>
                          <w:p w14:paraId="765808CE" w14:textId="08F98A25" w:rsidR="00E93805" w:rsidRDefault="00751D1C" w:rsidP="009B061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A </w:t>
                            </w:r>
                            <w:r w:rsidR="000639B1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oes yna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0639B1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rchymyn Diogelu rhag Cam-drin Domestig sy’n eich diogelu </w:t>
                            </w:r>
                            <w:r w:rsidR="00267D04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chi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wedi cael ei newid neu ei ddileu, neu </w:t>
                            </w:r>
                            <w:r w:rsidR="00610A5B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ydy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’r llys wedi penderfynu peidio â gwneud hyn?</w:t>
                            </w:r>
                          </w:p>
                          <w:p w14:paraId="103830AA" w14:textId="0E9C8FEB" w:rsidR="009B0615" w:rsidRPr="007309A2" w:rsidRDefault="009B0615" w:rsidP="009B061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Os </w:t>
                            </w:r>
                            <w:r w:rsidR="00BA0BF6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OES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, ewch i’r bocs nesaf ar dudalen 2.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4F3FC2" wp14:editId="7549366C">
                                  <wp:extent cx="390525" cy="400050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885" cy="401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DE725" wp14:editId="1B686F3C">
                                  <wp:extent cx="247650" cy="3810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186720" w14:textId="77777777" w:rsidR="001F3404" w:rsidRDefault="001F3404" w:rsidP="009B061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56AFAE51" w14:textId="78152F36" w:rsidR="009B0615" w:rsidRDefault="00482E9B" w:rsidP="009B061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Os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  <w:t>NA</w:t>
                            </w:r>
                            <w:r w:rsidR="00BA0BF6"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  <w:t>C OES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>, nid hon yw’r ffurflen gywir i chi.  Defnyddiwch y rhif ffôn uchod i gysylltu â’r llys i gael cymorth.</w:t>
                            </w:r>
                          </w:p>
                          <w:p w14:paraId="2CBF3AFC" w14:textId="77777777" w:rsidR="009B0615" w:rsidRDefault="009B0615" w:rsidP="009B061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12DD9C01" w14:textId="7BA12F48" w:rsidR="009B0615" w:rsidRDefault="009B0615" w:rsidP="009B061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Ffurflen yw hon ar gyfer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  <w:t>apeliadau i Lys y Goron yn erbyn amrywiadau neu ddiddymiadau i Orchymyn Diogelu Rhag Cam-drin Domestig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yn unig. </w:t>
                            </w:r>
                          </w:p>
                          <w:p w14:paraId="5AB6A0D0" w14:textId="6A251B30" w:rsidR="009B0615" w:rsidRPr="007309A2" w:rsidRDefault="009B0615" w:rsidP="009B0615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D5E541" wp14:editId="7BB6CBEF">
                                  <wp:extent cx="1724400" cy="1400400"/>
                                  <wp:effectExtent l="19050" t="19050" r="28575" b="9525"/>
                                  <wp:docPr id="6" name="Picture 6" descr="Crown_court_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rown_court_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400" cy="140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333333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442C39" w14:textId="133F00DE" w:rsidR="009B0615" w:rsidRDefault="009B0615" w:rsidP="009B0615">
                            <w: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BC66B4" w14:textId="0869E5DA" w:rsidR="002F5605" w:rsidRDefault="002F5605" w:rsidP="00B93C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4FC763" w14:textId="66C56DFE" w:rsidR="007B6F4C" w:rsidRDefault="007B6F4C" w:rsidP="00B93C6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5CE8AB" w14:textId="4EA62747" w:rsidR="00B93C64" w:rsidRDefault="00B93C64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41B2D267" w14:textId="6A89D22D" w:rsidR="002F5605" w:rsidRDefault="002F560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7036B60D" w14:textId="6E38B200" w:rsidR="002F5605" w:rsidRDefault="002F560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E0BA63A" w14:textId="0168543C" w:rsidR="002F5605" w:rsidRDefault="002F560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804D806" w14:textId="77777777" w:rsidR="002F5605" w:rsidRDefault="002F560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461207D" w14:textId="77777777" w:rsidR="002F5605" w:rsidRDefault="002F560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25798AB7" w14:textId="77777777" w:rsidR="002F5605" w:rsidRDefault="002F560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0E0C7EE2" w14:textId="77777777" w:rsidR="009B0615" w:rsidRDefault="009B06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2609EA38" w14:textId="77777777" w:rsidR="009B0615" w:rsidRDefault="009B06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595458C1" w14:textId="77777777" w:rsidR="009B0615" w:rsidRDefault="009B06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BD5D66F" w14:textId="4158340A" w:rsidR="009B0615" w:rsidRDefault="009B06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5A619FED" w14:textId="29EBE440" w:rsidR="009B0615" w:rsidRDefault="009B06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41BC909" w14:textId="01B9991A" w:rsidR="009B0615" w:rsidRDefault="009B06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0F7A6F5" w14:textId="77777777" w:rsidR="009B0615" w:rsidRDefault="009B06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296877D3" w14:textId="7A91B895" w:rsidR="009B0615" w:rsidRDefault="009B06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56A185F1" w14:textId="431585FD" w:rsidR="009B0615" w:rsidRDefault="009B06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237BEB22" w14:textId="77777777" w:rsidR="00DA6FA0" w:rsidRDefault="00DA6FA0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45477964" w14:textId="0C71B786" w:rsidR="00DA6FA0" w:rsidRDefault="00DA6FA0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065B82D0" w14:textId="019A4E40" w:rsidR="00DA6FA0" w:rsidRDefault="006C789D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anchor distT="0" distB="0" distL="114300" distR="114300" simplePos="0" relativeHeight="251664384" behindDoc="1" locked="0" layoutInCell="1" allowOverlap="1" wp14:anchorId="42E0B2EB" wp14:editId="4B60F0DD">
                  <wp:simplePos x="0" y="0"/>
                  <wp:positionH relativeFrom="column">
                    <wp:posOffset>3792220</wp:posOffset>
                  </wp:positionH>
                  <wp:positionV relativeFrom="page">
                    <wp:posOffset>6198870</wp:posOffset>
                  </wp:positionV>
                  <wp:extent cx="304800" cy="57531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528AA2" w14:textId="0D8EA1B4" w:rsidR="00DA6FA0" w:rsidRDefault="007A05E9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</w:p>
          <w:p w14:paraId="05E2A080" w14:textId="6E41352A" w:rsidR="009B0615" w:rsidRPr="00B652C3" w:rsidRDefault="009B06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3976DD" w14:paraId="0B204292" w14:textId="77777777" w:rsidTr="00843E82">
        <w:trPr>
          <w:trHeight w:val="1100"/>
        </w:trPr>
        <w:tc>
          <w:tcPr>
            <w:tcW w:w="10206" w:type="dxa"/>
          </w:tcPr>
          <w:p w14:paraId="6320B659" w14:textId="6C9A314F" w:rsidR="003976DD" w:rsidRDefault="00934C9E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1CFBFB40" wp14:editId="7626B14E">
                  <wp:simplePos x="0" y="0"/>
                  <wp:positionH relativeFrom="column">
                    <wp:posOffset>4011295</wp:posOffset>
                  </wp:positionH>
                  <wp:positionV relativeFrom="page">
                    <wp:posOffset>83185</wp:posOffset>
                  </wp:positionV>
                  <wp:extent cx="266065" cy="504190"/>
                  <wp:effectExtent l="0" t="0" r="635" b="0"/>
                  <wp:wrapTight wrapText="bothSides">
                    <wp:wrapPolygon edited="0">
                      <wp:start x="0" y="0"/>
                      <wp:lineTo x="0" y="20403"/>
                      <wp:lineTo x="20105" y="20403"/>
                      <wp:lineTo x="20105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F169961" w14:textId="67D905EC" w:rsidR="003976DD" w:rsidRDefault="003976DD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EC79E38" w14:textId="5BB6CADA" w:rsidR="003976DD" w:rsidRDefault="003976DD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26CAA074" w14:textId="63145CB4" w:rsidR="003976DD" w:rsidRDefault="00934C9E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2D1744E" wp14:editId="0282957C">
                      <wp:simplePos x="0" y="0"/>
                      <wp:positionH relativeFrom="column">
                        <wp:posOffset>1612900</wp:posOffset>
                      </wp:positionH>
                      <wp:positionV relativeFrom="page">
                        <wp:posOffset>591820</wp:posOffset>
                      </wp:positionV>
                      <wp:extent cx="4721225" cy="1991360"/>
                      <wp:effectExtent l="0" t="0" r="22225" b="27940"/>
                      <wp:wrapTight wrapText="bothSides">
                        <wp:wrapPolygon edited="0">
                          <wp:start x="0" y="0"/>
                          <wp:lineTo x="0" y="21696"/>
                          <wp:lineTo x="21615" y="21696"/>
                          <wp:lineTo x="21615" y="0"/>
                          <wp:lineTo x="0" y="0"/>
                        </wp:wrapPolygon>
                      </wp:wrapTight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1225" cy="199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17047" w14:textId="23F6A29D" w:rsidR="00934C9E" w:rsidRDefault="00934C9E" w:rsidP="00934C9E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Ydych chi eisiau apelio yn erbyn penderfyniad y llys?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5CB5F946" w14:textId="77777777" w:rsidR="003627AA" w:rsidRDefault="003627AA" w:rsidP="00934C9E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  <w:p w14:paraId="5A6D3CD7" w14:textId="06A10470" w:rsidR="00934C9E" w:rsidRDefault="00934C9E" w:rsidP="00934C9E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Os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YDW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ewch i’r bocs nesaf.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F84307" wp14:editId="5CF037FE">
                                        <wp:extent cx="390525" cy="400050"/>
                                        <wp:effectExtent l="0" t="0" r="9525" b="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052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304C71" wp14:editId="7F90FEEA">
                                        <wp:extent cx="247650" cy="381000"/>
                                        <wp:effectExtent l="0" t="0" r="0" b="0"/>
                                        <wp:docPr id="3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765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BFAAF76" w14:textId="77777777" w:rsidR="007C7341" w:rsidRDefault="007C7341" w:rsidP="00156CF2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  <w:p w14:paraId="17F1F2E0" w14:textId="38623E3E" w:rsidR="00934C9E" w:rsidRPr="007309A2" w:rsidRDefault="00CE0277" w:rsidP="00156CF2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Os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</w:rPr>
                                    <w:t>NAC YDW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nid hon yw’r ffurflen gywir i chi.  Os ydych chi eisiau apelio yn erbyn rhannau eraill o orchymyn llys, defnyddiwch y rhif ffôn sydd ar frig y ffurflen hon i gysylltu â’r llys.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1744E" id="Text Box 23" o:spid="_x0000_s1027" type="#_x0000_t202" style="position:absolute;left:0;text-align:left;margin-left:127pt;margin-top:46.6pt;width:371.75pt;height:156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">
                      <v:textbox>
                        <w:txbxContent>
                          <w:p w14:paraId="45F17047" w14:textId="23F6A29D" w:rsidR="00934C9E" w:rsidRDefault="00934C9E" w:rsidP="00934C9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Ydych chi eisiau apelio yn erbyn penderfyniad y llys?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</w:t>
                            </w:r>
                          </w:p>
                          <w:p w14:paraId="5CB5F946" w14:textId="77777777" w:rsidR="003627AA" w:rsidRDefault="003627AA" w:rsidP="00934C9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5A6D3CD7" w14:textId="06A10470" w:rsidR="00934C9E" w:rsidRDefault="00934C9E" w:rsidP="00934C9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Os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YDW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ewch i’r bocs nesaf.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F84307" wp14:editId="5CF037FE">
                                  <wp:extent cx="390525" cy="400050"/>
                                  <wp:effectExtent l="0" t="0" r="9525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304C71" wp14:editId="7F90FEEA">
                                  <wp:extent cx="247650" cy="381000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FAAF76" w14:textId="77777777" w:rsidR="007C7341" w:rsidRDefault="007C7341" w:rsidP="00156CF2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17F1F2E0" w14:textId="38623E3E" w:rsidR="00934C9E" w:rsidRPr="007309A2" w:rsidRDefault="00CE0277" w:rsidP="00156CF2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Os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</w:rPr>
                              <w:t>NAC YDW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nid hon yw’r ffurflen gywir i chi.  Os ydych chi eisiau apelio yn erbyn rhannau eraill o orchymyn llys, defnyddiwch y rhif ffôn sydd ar frig y ffurflen hon i gysylltu â’r llys.  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5C02A211" w14:textId="77777777" w:rsidR="003976DD" w:rsidRDefault="003976DD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46D666BA" w14:textId="34F7EF3C" w:rsidR="003976DD" w:rsidRDefault="003976DD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07F04293" w14:textId="69F2EB5F" w:rsidR="003976DD" w:rsidRDefault="003976DD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7BB70B86" w14:textId="0BC51889" w:rsidR="003976DD" w:rsidRDefault="00934C9E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5A8499CB" wp14:editId="053D6F53">
                  <wp:simplePos x="0" y="0"/>
                  <wp:positionH relativeFrom="column">
                    <wp:posOffset>382270</wp:posOffset>
                  </wp:positionH>
                  <wp:positionV relativeFrom="page">
                    <wp:posOffset>1350010</wp:posOffset>
                  </wp:positionV>
                  <wp:extent cx="885825" cy="885825"/>
                  <wp:effectExtent l="0" t="0" r="9525" b="0"/>
                  <wp:wrapThrough wrapText="bothSides">
                    <wp:wrapPolygon edited="0">
                      <wp:start x="5574" y="2323"/>
                      <wp:lineTo x="2323" y="6039"/>
                      <wp:lineTo x="0" y="9290"/>
                      <wp:lineTo x="0" y="14400"/>
                      <wp:lineTo x="465" y="19045"/>
                      <wp:lineTo x="20439" y="19045"/>
                      <wp:lineTo x="21368" y="16258"/>
                      <wp:lineTo x="21368" y="9755"/>
                      <wp:lineTo x="18581" y="5574"/>
                      <wp:lineTo x="15794" y="2323"/>
                      <wp:lineTo x="5574" y="2323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91BA131" w14:textId="77777777" w:rsidR="003976DD" w:rsidRDefault="003976DD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70B388AE" w14:textId="77777777" w:rsidR="003976DD" w:rsidRDefault="003976DD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11AB4D03" w14:textId="77777777" w:rsidR="00934C9E" w:rsidRDefault="00934C9E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2ED4391B" w14:textId="77777777" w:rsidR="00934C9E" w:rsidRDefault="00934C9E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933C40C" w14:textId="4EA70490" w:rsidR="00934C9E" w:rsidRDefault="00934C9E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375981D" w14:textId="5F7D3C4D" w:rsidR="00934C9E" w:rsidRDefault="00934C9E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</w:p>
          <w:p w14:paraId="5297FB5B" w14:textId="627F3461" w:rsidR="00D73CD1" w:rsidRDefault="00BA0BF6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66915C7" wp14:editId="1E26B300">
                      <wp:simplePos x="0" y="0"/>
                      <wp:positionH relativeFrom="column">
                        <wp:posOffset>4179570</wp:posOffset>
                      </wp:positionH>
                      <wp:positionV relativeFrom="page">
                        <wp:posOffset>2637911</wp:posOffset>
                      </wp:positionV>
                      <wp:extent cx="0" cy="457200"/>
                      <wp:effectExtent l="114300" t="0" r="133350" b="57150"/>
                      <wp:wrapTight wrapText="bothSides">
                        <wp:wrapPolygon edited="0">
                          <wp:start x="-1" y="0"/>
                          <wp:lineTo x="-1" y="18000"/>
                          <wp:lineTo x="-1" y="23400"/>
                          <wp:lineTo x="-1" y="23400"/>
                          <wp:lineTo x="-1" y="14400"/>
                          <wp:lineTo x="-1" y="0"/>
                          <wp:lineTo x="-1" y="0"/>
                        </wp:wrapPolygon>
                      </wp:wrapTight>
                      <wp:docPr id="36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3D6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6" o:spid="_x0000_s1026" type="#_x0000_t32" style="position:absolute;margin-left:329.1pt;margin-top:207.7pt;width:0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" strokeweight="4.5pt">
                      <v:stroke endarrow="block"/>
                      <w10:wrap type="tight" anchory="page"/>
                    </v:shape>
                  </w:pict>
                </mc:Fallback>
              </mc:AlternateContent>
            </w:r>
          </w:p>
          <w:p w14:paraId="39B509D5" w14:textId="3DDA8A34" w:rsidR="003976DD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14:paraId="2594023F" w14:textId="77777777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02B42A5D" w14:textId="0700428E" w:rsidR="00780499" w:rsidRDefault="003E4E6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7556A5" wp14:editId="147913AA">
                      <wp:simplePos x="0" y="0"/>
                      <wp:positionH relativeFrom="column">
                        <wp:posOffset>1489710</wp:posOffset>
                      </wp:positionH>
                      <wp:positionV relativeFrom="page">
                        <wp:posOffset>3250565</wp:posOffset>
                      </wp:positionV>
                      <wp:extent cx="4835525" cy="3324860"/>
                      <wp:effectExtent l="0" t="0" r="22225" b="27940"/>
                      <wp:wrapThrough wrapText="bothSides">
                        <wp:wrapPolygon edited="0">
                          <wp:start x="0" y="0"/>
                          <wp:lineTo x="0" y="21658"/>
                          <wp:lineTo x="21614" y="21658"/>
                          <wp:lineTo x="21614" y="0"/>
                          <wp:lineTo x="0" y="0"/>
                        </wp:wrapPolygon>
                      </wp:wrapThrough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5525" cy="332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2E70F2" w14:textId="77777777" w:rsidR="000F0939" w:rsidRDefault="000F0939" w:rsidP="000F093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7AFC1D6" w14:textId="6CF56559" w:rsidR="000F0939" w:rsidRDefault="000F0939" w:rsidP="000F0939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 xml:space="preserve">A oes gennych chi gyfreithiwr </w:t>
                                  </w:r>
                                  <w:r w:rsidR="00BA0BF6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y</w:t>
                                  </w:r>
                                  <w:r w:rsidR="00BA0BF6"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n eich helpu i apelio?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5CAC2B59" w14:textId="032CE71E" w:rsidR="000F0939" w:rsidRDefault="000F0939" w:rsidP="000F0939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Os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NAC OES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ewch i’r bocs nesaf.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032EA9" wp14:editId="3899E682">
                                        <wp:extent cx="390525" cy="400050"/>
                                        <wp:effectExtent l="0" t="0" r="9525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052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21DD2B" wp14:editId="0CA76454">
                                        <wp:extent cx="247650" cy="38100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765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407D1CB" w14:textId="77777777" w:rsidR="000F0939" w:rsidRDefault="000F0939" w:rsidP="000F0939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  <w:p w14:paraId="155E2C99" w14:textId="4F1B9925" w:rsidR="000F0939" w:rsidRDefault="000F0939" w:rsidP="000F0939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Os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OES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– byddant yn llenwi’r ffurflen ar eich rhan.  NID OES angen i chi lenwi’r ffurflen hon.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Dylai cynrychiolwyr cyfreithiol ddefnyddio ffurflen wahanol.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58E19E8E" w14:textId="77777777" w:rsidR="000F0939" w:rsidRDefault="000F0939" w:rsidP="000F0939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  <w:p w14:paraId="2D81CF6F" w14:textId="330E0301" w:rsidR="00D57D15" w:rsidRPr="0019760E" w:rsidRDefault="00D57D15" w:rsidP="000F0939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>Efallai y gallwch gael cymorth cyfreithiol. Dyma pan fydd y llywodraeth yn talu i gyfreithiwr eich helpu chi gyda’ch apêl.  Gallwch gysylltu â chyfreithiwr i gael gwybod beth sydd angen i chi wneud. Efallai y bydd angen i chi lenwi ychydig o ffurflenni i gael cymorth cyfreithiol.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556A5" id="Text Box 47" o:spid="_x0000_s1028" type="#_x0000_t202" style="position:absolute;left:0;text-align:left;margin-left:117.3pt;margin-top:255.95pt;width:380.75pt;height:26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">
                      <v:textbox>
                        <w:txbxContent>
                          <w:p w14:paraId="432E70F2" w14:textId="77777777" w:rsidR="000F0939" w:rsidRDefault="000F0939" w:rsidP="000F093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67AFC1D6" w14:textId="6CF56559" w:rsidR="000F0939" w:rsidRDefault="000F0939" w:rsidP="000F093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A oes gennych chi gyfreithiwr </w:t>
                            </w:r>
                            <w:r w:rsidR="00BA0BF6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y</w:t>
                            </w:r>
                            <w:r w:rsidR="00BA0BF6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n eich helpu i apelio?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</w:t>
                            </w:r>
                          </w:p>
                          <w:p w14:paraId="5CAC2B59" w14:textId="032CE71E" w:rsidR="000F0939" w:rsidRDefault="000F0939" w:rsidP="000F093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Os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NAC OES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ewch i’r bocs nesaf.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032EA9" wp14:editId="3899E682">
                                  <wp:extent cx="390525" cy="40005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21DD2B" wp14:editId="0CA76454">
                                  <wp:extent cx="247650" cy="3810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07D1CB" w14:textId="77777777" w:rsidR="000F0939" w:rsidRDefault="000F0939" w:rsidP="000F093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155E2C99" w14:textId="4F1B9925" w:rsidR="000F0939" w:rsidRDefault="000F0939" w:rsidP="000F093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Os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OES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– byddant yn llenwi’r ffurflen ar eich rhan.  NID OES angen i chi lenwi’r ffurflen hon.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Dylai cynrychiolwyr cyfreithiol ddefnyddio ffurflen wahanol.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 </w:t>
                            </w:r>
                          </w:p>
                          <w:p w14:paraId="58E19E8E" w14:textId="77777777" w:rsidR="000F0939" w:rsidRDefault="000F0939" w:rsidP="000F093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2D81CF6F" w14:textId="330E0301" w:rsidR="00D57D15" w:rsidRPr="0019760E" w:rsidRDefault="00D57D15" w:rsidP="000F0939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>Efallai y gallwch gael cymorth cyfreithiol. Dyma pan fydd y llywodraeth yn talu i gyfreithiwr eich helpu chi gyda’ch apêl.  Gallwch gysylltu â chyfreithiwr i gael gwybod beth sydd angen i chi wneud. Efallai y bydd angen i chi lenwi ychydig o ffurflenni i gael cymorth cyfreithiol.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  <w:p w14:paraId="5F61B90A" w14:textId="025B6361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242D635A" w14:textId="60B5053C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1E8A47FC" w14:textId="4D3D6B65" w:rsidR="00780499" w:rsidRDefault="000F093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669504" behindDoc="1" locked="0" layoutInCell="1" allowOverlap="1" wp14:anchorId="1A896B89" wp14:editId="42FE6661">
                  <wp:simplePos x="0" y="0"/>
                  <wp:positionH relativeFrom="column">
                    <wp:posOffset>563245</wp:posOffset>
                  </wp:positionH>
                  <wp:positionV relativeFrom="page">
                    <wp:posOffset>3702685</wp:posOffset>
                  </wp:positionV>
                  <wp:extent cx="619125" cy="629920"/>
                  <wp:effectExtent l="0" t="0" r="9525" b="0"/>
                  <wp:wrapThrough wrapText="bothSides">
                    <wp:wrapPolygon edited="0">
                      <wp:start x="0" y="0"/>
                      <wp:lineTo x="0" y="20903"/>
                      <wp:lineTo x="21268" y="20903"/>
                      <wp:lineTo x="21268" y="0"/>
                      <wp:lineTo x="0" y="0"/>
                    </wp:wrapPolygon>
                  </wp:wrapThrough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29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B01356" w14:textId="628EA7E6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28E72592" w14:textId="13A21CF4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7D072A7A" w14:textId="77777777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320DBD3" w14:textId="77777777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11330BB2" w14:textId="5539EEDB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8341E55" w14:textId="45871028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14C92F85" w14:textId="77777777" w:rsidR="00780499" w:rsidRDefault="00780499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73B7E3AF" w14:textId="25D6DB0F" w:rsidR="001B0E4B" w:rsidRDefault="001B0E4B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46BE89B2" w14:textId="3E9E8B97" w:rsidR="001B0E4B" w:rsidRDefault="009624D2" w:rsidP="009C1C01">
            <w:pPr>
              <w:pStyle w:val="BodyText"/>
              <w:tabs>
                <w:tab w:val="left" w:pos="5910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9C1704" wp14:editId="328F3E79">
                      <wp:simplePos x="0" y="0"/>
                      <wp:positionH relativeFrom="column">
                        <wp:posOffset>4035994</wp:posOffset>
                      </wp:positionH>
                      <wp:positionV relativeFrom="page">
                        <wp:posOffset>6665743</wp:posOffset>
                      </wp:positionV>
                      <wp:extent cx="0" cy="457200"/>
                      <wp:effectExtent l="114300" t="0" r="133350" b="57150"/>
                      <wp:wrapThrough wrapText="bothSides">
                        <wp:wrapPolygon edited="0">
                          <wp:start x="-1" y="0"/>
                          <wp:lineTo x="-1" y="18000"/>
                          <wp:lineTo x="-1" y="23400"/>
                          <wp:lineTo x="-1" y="23400"/>
                          <wp:lineTo x="-1" y="14400"/>
                          <wp:lineTo x="-1" y="0"/>
                          <wp:lineTo x="-1" y="0"/>
                        </wp:wrapPolygon>
                      </wp:wrapThrough>
                      <wp:docPr id="54" name="Straight Arrow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7A0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4" o:spid="_x0000_s1026" type="#_x0000_t32" style="position:absolute;margin-left:317.8pt;margin-top:524.85pt;width:0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" strokeweight="4.5pt">
                      <v:stroke endarrow="block"/>
                      <w10:wrap type="through" anchory="page"/>
                    </v:shape>
                  </w:pict>
                </mc:Fallback>
              </mc:AlternateContent>
            </w:r>
            <w:r w:rsidR="00AD0647">
              <w:rPr>
                <w:rFonts w:ascii="Arial" w:hAnsi="Arial"/>
                <w:sz w:val="20"/>
              </w:rPr>
              <w:tab/>
            </w:r>
          </w:p>
          <w:p w14:paraId="389B8959" w14:textId="17E323D6" w:rsidR="009C1C01" w:rsidRDefault="009C1C0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55072E9A" w14:textId="684A37E2" w:rsidR="009C1C01" w:rsidRDefault="009C1C0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41B18178" w14:textId="04E65E2D" w:rsidR="001B0E4B" w:rsidRDefault="002A3EF7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2BCD51" wp14:editId="046BF207">
                      <wp:simplePos x="0" y="0"/>
                      <wp:positionH relativeFrom="column">
                        <wp:posOffset>1731109</wp:posOffset>
                      </wp:positionH>
                      <wp:positionV relativeFrom="paragraph">
                        <wp:posOffset>84439</wp:posOffset>
                      </wp:positionV>
                      <wp:extent cx="4606925" cy="1638794"/>
                      <wp:effectExtent l="0" t="0" r="22225" b="19050"/>
                      <wp:wrapNone/>
                      <wp:docPr id="6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925" cy="16387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8EFBB" w14:textId="77777777" w:rsidR="00C53A91" w:rsidRPr="0019760E" w:rsidRDefault="00C53A91" w:rsidP="00C53A9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 xml:space="preserve">A oes gennych chi resymau da dros apelio? </w:t>
                                  </w:r>
                                </w:p>
                                <w:p w14:paraId="7431BADD" w14:textId="77777777" w:rsidR="00C53A91" w:rsidRDefault="00C53A91" w:rsidP="00C53A91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</w:p>
                                <w:p w14:paraId="32DA99A3" w14:textId="77777777" w:rsidR="00C53A91" w:rsidRPr="007309A2" w:rsidRDefault="00C53A91" w:rsidP="00C53A91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Os nad oes, neu os nad ydych chi’n siŵr, ystyriwch gael cyngor cyfreithiol os gallwch. </w:t>
                                  </w:r>
                                </w:p>
                                <w:p w14:paraId="0744C4AE" w14:textId="7AE1B4EA" w:rsidR="00C53A91" w:rsidRPr="0019760E" w:rsidRDefault="00C53A91" w:rsidP="00C53A91">
                                  <w:pPr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Os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 xml:space="preserve">OES, </w:t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ewch ymlaen i’r adran nesaf.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BE10D7" wp14:editId="08D1FCF3">
                                        <wp:extent cx="390525" cy="400050"/>
                                        <wp:effectExtent l="0" t="0" r="9525" b="0"/>
                                        <wp:docPr id="62" name="Picture 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052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BCD51" id="Text Box 63" o:spid="_x0000_s1029" type="#_x0000_t202" style="position:absolute;left:0;text-align:left;margin-left:136.3pt;margin-top:6.65pt;width:362.75pt;height:12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">
                      <v:textbox>
                        <w:txbxContent>
                          <w:p w14:paraId="4698EFBB" w14:textId="77777777" w:rsidR="00C53A91" w:rsidRPr="0019760E" w:rsidRDefault="00C53A91" w:rsidP="00C53A9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A oes gennych chi resymau da dros apelio? </w:t>
                            </w:r>
                          </w:p>
                          <w:p w14:paraId="7431BADD" w14:textId="77777777" w:rsidR="00C53A91" w:rsidRDefault="00C53A91" w:rsidP="00C53A91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32DA99A3" w14:textId="77777777" w:rsidR="00C53A91" w:rsidRPr="007309A2" w:rsidRDefault="00C53A91" w:rsidP="00C53A91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Os nad oes, neu os nad ydych chi’n siŵr, ystyriwch gael cyngor cyfreithiol os gallwch. </w:t>
                            </w:r>
                          </w:p>
                          <w:p w14:paraId="0744C4AE" w14:textId="7AE1B4EA" w:rsidR="00C53A91" w:rsidRPr="0019760E" w:rsidRDefault="00C53A91" w:rsidP="00C53A91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Os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OES, </w:t>
                            </w:r>
                            <w:r>
                              <w:rPr>
                                <w:rFonts w:ascii="Arial" w:hAnsi="Arial"/>
                                <w:sz w:val="28"/>
                              </w:rPr>
                              <w:t xml:space="preserve">ewch ymlaen i’r adran nesaf.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E10D7" wp14:editId="08D1FCF3">
                                  <wp:extent cx="390525" cy="400050"/>
                                  <wp:effectExtent l="0" t="0" r="9525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A3D152" w14:textId="4C09286C" w:rsidR="001B0E4B" w:rsidRDefault="001B0E4B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D006FDC" w14:textId="066EFD50" w:rsidR="00C53A91" w:rsidRDefault="00C53A9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B17E8F1" w14:textId="4291543A" w:rsidR="00C53A91" w:rsidRDefault="00C53A9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6519D57" w14:textId="67802096" w:rsidR="00C53A91" w:rsidRDefault="00C53A9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09003761" w14:textId="23926DAF" w:rsidR="00C53A91" w:rsidRDefault="00C53A9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FE3CE5D" w14:textId="311EC7DE" w:rsidR="00C53A91" w:rsidRDefault="00C53A9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601C0CF6" w14:textId="75CD6EB6" w:rsidR="001B0E4B" w:rsidRDefault="001B0E4B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7E3DB241" w14:textId="4DF076E4" w:rsidR="00C53A91" w:rsidRDefault="00D57D15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anchor distT="0" distB="0" distL="114300" distR="114300" simplePos="0" relativeHeight="251680768" behindDoc="0" locked="0" layoutInCell="1" allowOverlap="1" wp14:anchorId="7095AE83" wp14:editId="2E3B0B61">
                  <wp:simplePos x="0" y="0"/>
                  <wp:positionH relativeFrom="column">
                    <wp:posOffset>458470</wp:posOffset>
                  </wp:positionH>
                  <wp:positionV relativeFrom="page">
                    <wp:posOffset>7560310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5891" y="0"/>
                      <wp:lineTo x="2618" y="3927"/>
                      <wp:lineTo x="0" y="7855"/>
                      <wp:lineTo x="0" y="13091"/>
                      <wp:lineTo x="4582" y="18982"/>
                      <wp:lineTo x="5891" y="20291"/>
                      <wp:lineTo x="14400" y="20291"/>
                      <wp:lineTo x="15709" y="18982"/>
                      <wp:lineTo x="20291" y="13091"/>
                      <wp:lineTo x="20291" y="9164"/>
                      <wp:lineTo x="17673" y="3273"/>
                      <wp:lineTo x="14400" y="0"/>
                      <wp:lineTo x="5891" y="0"/>
                    </wp:wrapPolygon>
                  </wp:wrapThrough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D3D58BE" w14:textId="77777777" w:rsidR="00C53A91" w:rsidRDefault="00C53A9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1CC7138" w14:textId="4582447E" w:rsidR="00C53A91" w:rsidRPr="00B652C3" w:rsidRDefault="00C53A91" w:rsidP="00780499">
            <w:pPr>
              <w:pStyle w:val="BodyText"/>
              <w:tabs>
                <w:tab w:val="left" w:pos="6885"/>
              </w:tabs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C86F96" w14:paraId="669C98DA" w14:textId="77777777" w:rsidTr="00843E82">
        <w:trPr>
          <w:trHeight w:val="1100"/>
        </w:trPr>
        <w:tc>
          <w:tcPr>
            <w:tcW w:w="10206" w:type="dxa"/>
          </w:tcPr>
          <w:p w14:paraId="47C65DF4" w14:textId="22BEB7A2" w:rsidR="00C86F96" w:rsidRDefault="00C86F96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</w:p>
          <w:p w14:paraId="011EF5C7" w14:textId="77777777" w:rsidR="00DC766C" w:rsidRPr="004F437F" w:rsidRDefault="00DC766C" w:rsidP="00DC766C">
            <w:pPr>
              <w:shd w:val="clear" w:color="auto" w:fill="D9D9D9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Adran 2</w:t>
            </w:r>
          </w:p>
          <w:p w14:paraId="1BC7929C" w14:textId="77777777" w:rsidR="00DC766C" w:rsidRPr="001054FF" w:rsidRDefault="00DC766C" w:rsidP="00DC766C">
            <w:pPr>
              <w:rPr>
                <w:rFonts w:ascii="Arial" w:hAnsi="Arial" w:cs="Arial"/>
                <w:b/>
                <w:noProof/>
                <w:u w:val="single"/>
              </w:rPr>
            </w:pPr>
          </w:p>
          <w:p w14:paraId="525030CE" w14:textId="02C769A0" w:rsidR="00DC766C" w:rsidRPr="001054FF" w:rsidRDefault="00DC766C" w:rsidP="00DC766C">
            <w:pPr>
              <w:spacing w:after="160" w:line="259" w:lineRule="auto"/>
              <w:ind w:left="1701" w:firstLine="459"/>
              <w:rPr>
                <w:rFonts w:ascii="Arial" w:eastAsia="Calibri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674624" behindDoc="0" locked="0" layoutInCell="1" allowOverlap="1" wp14:anchorId="5D469B9A" wp14:editId="1DDF7B46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269875</wp:posOffset>
                  </wp:positionV>
                  <wp:extent cx="702310" cy="702310"/>
                  <wp:effectExtent l="0" t="0" r="2540" b="254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02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32"/>
                <w:u w:val="single"/>
              </w:rPr>
              <w:t xml:space="preserve">Apeliadau Hwyr. </w:t>
            </w:r>
          </w:p>
          <w:p w14:paraId="6AB90CDA" w14:textId="7D4ECEB0" w:rsidR="007529B2" w:rsidRDefault="00DC766C" w:rsidP="007529B2">
            <w:pPr>
              <w:spacing w:after="160" w:line="259" w:lineRule="auto"/>
              <w:ind w:left="2160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Mae’n rhaid i chi anfon eich apêl i’r llys ynadon a wnaeth y penderfyniad o fewn </w:t>
            </w:r>
            <w:r>
              <w:rPr>
                <w:rFonts w:ascii="Arial" w:hAnsi="Arial"/>
                <w:b/>
                <w:sz w:val="28"/>
              </w:rPr>
              <w:t>21 diwrnod</w:t>
            </w:r>
            <w:r>
              <w:rPr>
                <w:rFonts w:ascii="Arial" w:hAnsi="Arial"/>
                <w:sz w:val="28"/>
              </w:rPr>
              <w:t xml:space="preserve"> i ddyddiad gwneud y gorchymyn.  Os nad ydych chi’n siŵr am hyn, dylech ystyried cael cyngor cyfreithiol.</w:t>
            </w:r>
          </w:p>
          <w:p w14:paraId="1D8E81AC" w14:textId="4D4CC3FA" w:rsidR="00DC766C" w:rsidRDefault="00DC766C" w:rsidP="00DC766C">
            <w:pPr>
              <w:spacing w:after="160" w:line="259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8CC555C" wp14:editId="520469B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237490</wp:posOffset>
                  </wp:positionV>
                  <wp:extent cx="878205" cy="878205"/>
                  <wp:effectExtent l="0" t="0" r="0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1172FB" w14:textId="4CA4C670" w:rsidR="00DC766C" w:rsidRDefault="00DC766C" w:rsidP="00DC766C">
            <w:pPr>
              <w:spacing w:after="160" w:line="259" w:lineRule="auto"/>
              <w:ind w:left="2160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Beth oedd dyddiad y gwrandawiad yn y llys ynadon? (Dyma’r dyddiad pan wnaeth y llys benderfyniad).</w:t>
            </w:r>
          </w:p>
          <w:p w14:paraId="5B74FCAB" w14:textId="6107D05B" w:rsidR="00DC766C" w:rsidRDefault="00DC766C" w:rsidP="00DC766C">
            <w:pPr>
              <w:spacing w:after="160" w:line="259" w:lineRule="auto"/>
              <w:ind w:left="1701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F39246" wp14:editId="769FDA2D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250190</wp:posOffset>
                      </wp:positionV>
                      <wp:extent cx="3324225" cy="635"/>
                      <wp:effectExtent l="9525" t="12065" r="9525" b="6350"/>
                      <wp:wrapNone/>
                      <wp:docPr id="49" name="Straight Arrow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345DC" id="Straight Arrow Connector 49" o:spid="_x0000_s1026" type="#_x0000_t32" style="position:absolute;margin-left:117pt;margin-top:19.7pt;width:261.7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"/>
                  </w:pict>
                </mc:Fallback>
              </mc:AlternateContent>
            </w:r>
            <w:r>
              <w:rPr>
                <w:rFonts w:ascii="Arial" w:hAnsi="Arial"/>
                <w:sz w:val="28"/>
              </w:rPr>
              <w:tab/>
            </w:r>
          </w:p>
          <w:p w14:paraId="053924B3" w14:textId="77777777" w:rsidR="00EA2BC9" w:rsidRDefault="00EA2BC9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</w:p>
          <w:p w14:paraId="1035D6F3" w14:textId="5A6C7543" w:rsidR="003B5DF9" w:rsidRDefault="009905E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Os oedd y gwrandawiad llys fwy na 21 diwrnod yn ôl gallwch ofyn am ganiatâd i apelio ond mae’n rhaid i chi ddweud wrthym yn y bocs isod pam na wnaethoch chi apelio yn gynt.  Bydd barnwr Llys y Goron yn penderfynu os gallwch dal apelio.  Os byddwch chi’n anfon yr apêl hon i’r llys mewn llai na 21 diwrnod, peidiwch â rhoi dim byd yn y bocs hwn.</w:t>
            </w:r>
          </w:p>
          <w:p w14:paraId="331A24FC" w14:textId="77777777" w:rsidR="00E94315" w:rsidRDefault="00E9431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</w:p>
          <w:tbl>
            <w:tblPr>
              <w:tblpPr w:leftFromText="180" w:rightFromText="180" w:vertAnchor="text" w:horzAnchor="margin" w:tblpXSpec="center" w:tblpY="1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23"/>
            </w:tblGrid>
            <w:tr w:rsidR="00443A97" w:rsidRPr="003B5DF9" w14:paraId="37A8B85E" w14:textId="77777777" w:rsidTr="00443A97">
              <w:trPr>
                <w:trHeight w:val="435"/>
              </w:trPr>
              <w:tc>
                <w:tcPr>
                  <w:tcW w:w="9123" w:type="dxa"/>
                  <w:shd w:val="clear" w:color="auto" w:fill="auto"/>
                </w:tcPr>
                <w:p w14:paraId="3FE462A2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noProof/>
                      <w:sz w:val="28"/>
                    </w:rPr>
                    <w:drawing>
                      <wp:anchor distT="0" distB="0" distL="114300" distR="114300" simplePos="0" relativeHeight="251687936" behindDoc="0" locked="0" layoutInCell="1" allowOverlap="1" wp14:anchorId="06D2F6B4" wp14:editId="664F0864">
                        <wp:simplePos x="0" y="0"/>
                        <wp:positionH relativeFrom="column">
                          <wp:posOffset>4267200</wp:posOffset>
                        </wp:positionH>
                        <wp:positionV relativeFrom="paragraph">
                          <wp:posOffset>68580</wp:posOffset>
                        </wp:positionV>
                        <wp:extent cx="1219200" cy="800100"/>
                        <wp:effectExtent l="0" t="0" r="0" b="0"/>
                        <wp:wrapNone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43A97" w:rsidRPr="003B5DF9" w14:paraId="7FABFC3B" w14:textId="77777777" w:rsidTr="00443A97">
              <w:trPr>
                <w:trHeight w:val="449"/>
              </w:trPr>
              <w:tc>
                <w:tcPr>
                  <w:tcW w:w="9123" w:type="dxa"/>
                  <w:shd w:val="clear" w:color="auto" w:fill="auto"/>
                </w:tcPr>
                <w:p w14:paraId="5EB5CDFB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6D57DBD6" w14:textId="77777777" w:rsidTr="00443A97">
              <w:trPr>
                <w:trHeight w:val="435"/>
              </w:trPr>
              <w:tc>
                <w:tcPr>
                  <w:tcW w:w="9123" w:type="dxa"/>
                  <w:shd w:val="clear" w:color="auto" w:fill="auto"/>
                </w:tcPr>
                <w:p w14:paraId="03F872C7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43B538A2" w14:textId="77777777" w:rsidTr="00443A97">
              <w:trPr>
                <w:trHeight w:val="449"/>
              </w:trPr>
              <w:tc>
                <w:tcPr>
                  <w:tcW w:w="9123" w:type="dxa"/>
                  <w:shd w:val="clear" w:color="auto" w:fill="auto"/>
                </w:tcPr>
                <w:p w14:paraId="5E998CA3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36978961" w14:textId="77777777" w:rsidTr="00443A97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1A4A7C84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7602D965" w14:textId="77777777" w:rsidTr="00443A97">
              <w:trPr>
                <w:trHeight w:val="383"/>
              </w:trPr>
              <w:tc>
                <w:tcPr>
                  <w:tcW w:w="9123" w:type="dxa"/>
                  <w:shd w:val="clear" w:color="auto" w:fill="auto"/>
                </w:tcPr>
                <w:p w14:paraId="6E7E1545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4A9FE10B" w14:textId="77777777" w:rsidTr="00443A97">
              <w:trPr>
                <w:trHeight w:val="383"/>
              </w:trPr>
              <w:tc>
                <w:tcPr>
                  <w:tcW w:w="9123" w:type="dxa"/>
                  <w:shd w:val="clear" w:color="auto" w:fill="auto"/>
                </w:tcPr>
                <w:p w14:paraId="665AF618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147CE01A" w14:textId="77777777" w:rsidTr="00443A97">
              <w:trPr>
                <w:trHeight w:val="422"/>
              </w:trPr>
              <w:tc>
                <w:tcPr>
                  <w:tcW w:w="9123" w:type="dxa"/>
                  <w:shd w:val="clear" w:color="auto" w:fill="auto"/>
                </w:tcPr>
                <w:p w14:paraId="7289332B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4D53117E" w14:textId="77777777" w:rsidTr="00443A97">
              <w:trPr>
                <w:trHeight w:val="330"/>
              </w:trPr>
              <w:tc>
                <w:tcPr>
                  <w:tcW w:w="9123" w:type="dxa"/>
                  <w:shd w:val="clear" w:color="auto" w:fill="auto"/>
                </w:tcPr>
                <w:p w14:paraId="15ADF314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6B5D382D" w14:textId="77777777" w:rsidTr="00443A97">
              <w:trPr>
                <w:trHeight w:val="330"/>
              </w:trPr>
              <w:tc>
                <w:tcPr>
                  <w:tcW w:w="9123" w:type="dxa"/>
                  <w:shd w:val="clear" w:color="auto" w:fill="auto"/>
                </w:tcPr>
                <w:p w14:paraId="7A1DFC19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01FAB845" w14:textId="77777777" w:rsidTr="00443A97">
              <w:trPr>
                <w:trHeight w:val="330"/>
              </w:trPr>
              <w:tc>
                <w:tcPr>
                  <w:tcW w:w="9123" w:type="dxa"/>
                  <w:shd w:val="clear" w:color="auto" w:fill="auto"/>
                </w:tcPr>
                <w:p w14:paraId="42FD1425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2E49898E" w14:textId="77777777" w:rsidTr="00443A97">
              <w:trPr>
                <w:trHeight w:val="330"/>
              </w:trPr>
              <w:tc>
                <w:tcPr>
                  <w:tcW w:w="9123" w:type="dxa"/>
                  <w:shd w:val="clear" w:color="auto" w:fill="auto"/>
                </w:tcPr>
                <w:p w14:paraId="4E58588A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43A97" w:rsidRPr="003B5DF9" w14:paraId="7C366BAE" w14:textId="77777777" w:rsidTr="00443A97">
              <w:trPr>
                <w:trHeight w:val="330"/>
              </w:trPr>
              <w:tc>
                <w:tcPr>
                  <w:tcW w:w="9123" w:type="dxa"/>
                  <w:shd w:val="clear" w:color="auto" w:fill="auto"/>
                </w:tcPr>
                <w:p w14:paraId="5E36ED31" w14:textId="77777777" w:rsidR="00443A97" w:rsidRPr="003B5DF9" w:rsidRDefault="00443A97" w:rsidP="00443A97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0A860F6" w14:textId="3A59CECD" w:rsidR="00EA2BC9" w:rsidRDefault="00EA2BC9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</w:p>
        </w:tc>
      </w:tr>
      <w:tr w:rsidR="00BB16DE" w14:paraId="13C8A976" w14:textId="77777777" w:rsidTr="008370C0">
        <w:trPr>
          <w:trHeight w:val="1100"/>
        </w:trPr>
        <w:tc>
          <w:tcPr>
            <w:tcW w:w="10206" w:type="dxa"/>
          </w:tcPr>
          <w:p w14:paraId="65948F0C" w14:textId="77777777" w:rsidR="00D66C41" w:rsidRPr="006B3FCB" w:rsidRDefault="00D66C41" w:rsidP="00D66C41">
            <w:pPr>
              <w:shd w:val="clear" w:color="auto" w:fill="D9D9D9"/>
              <w:rPr>
                <w:rFonts w:ascii="Arial" w:hAnsi="Arial"/>
                <w:sz w:val="24"/>
                <w:szCs w:val="24"/>
              </w:rPr>
            </w:pPr>
          </w:p>
          <w:p w14:paraId="198400FC" w14:textId="1A8B1AEC" w:rsidR="009B516A" w:rsidRPr="00D66C41" w:rsidRDefault="00D66C41" w:rsidP="00D66C41">
            <w:pPr>
              <w:shd w:val="clear" w:color="auto" w:fill="D9D9D9"/>
              <w:rPr>
                <w:rFonts w:ascii="Arial" w:hAnsi="Arial"/>
                <w:sz w:val="28"/>
              </w:rPr>
            </w:pPr>
            <w:r w:rsidRPr="00D66C41">
              <w:rPr>
                <w:rFonts w:ascii="Arial" w:hAnsi="Arial"/>
                <w:sz w:val="28"/>
              </w:rPr>
              <w:t>Adran 3</w:t>
            </w:r>
          </w:p>
          <w:p w14:paraId="70C1AE76" w14:textId="5A5DE0FD" w:rsidR="00BB16DE" w:rsidRPr="00C402FE" w:rsidRDefault="00BB16DE" w:rsidP="00BB16DE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  <w:sz w:val="20"/>
              </w:rPr>
            </w:pPr>
          </w:p>
          <w:p w14:paraId="17565EEB" w14:textId="782671ED" w:rsidR="00F55560" w:rsidRPr="00361C8D" w:rsidRDefault="00BB16DE" w:rsidP="00D66C41">
            <w:pPr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 xml:space="preserve">Mae’r adran hon yn gofyn am eich manylion chi a manylion eich achos. </w:t>
            </w:r>
          </w:p>
          <w:p w14:paraId="226FC512" w14:textId="460305B8" w:rsidR="00BB16DE" w:rsidRPr="00361C8D" w:rsidRDefault="00F55560" w:rsidP="00D66C41">
            <w:pPr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>Bydd yr wybodaeth hon yn cael ei rhannu â phobl eraill.</w:t>
            </w:r>
          </w:p>
          <w:p w14:paraId="3E6AFB5B" w14:textId="77777777" w:rsidR="008F4C53" w:rsidRPr="00361C8D" w:rsidRDefault="00F55560" w:rsidP="00D66C41">
            <w:pPr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 xml:space="preserve">Os nad ydych chi eisiau i bobl eraill weld yr wybodaeth hon, llenwch ffurflen Atodiad Cyfrinachol </w:t>
            </w:r>
          </w:p>
          <w:p w14:paraId="500F95EC" w14:textId="5D6989F7" w:rsidR="00BB16DE" w:rsidRPr="006B3FCB" w:rsidRDefault="00BB16DE" w:rsidP="00742EC1">
            <w:pPr>
              <w:ind w:firstLine="720"/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</w:pPr>
          </w:p>
          <w:p w14:paraId="00F750B6" w14:textId="351D94BE" w:rsidR="00BB16DE" w:rsidRPr="006B3FCB" w:rsidRDefault="00BB16DE" w:rsidP="00BB16D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ADFFEA8" w14:textId="4AE00867" w:rsidR="00BB16DE" w:rsidRPr="006707E3" w:rsidRDefault="008D2B06" w:rsidP="00BB16DE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752448" behindDoc="0" locked="0" layoutInCell="1" allowOverlap="1" wp14:anchorId="709F1D88" wp14:editId="75BD54F6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40640</wp:posOffset>
                  </wp:positionV>
                  <wp:extent cx="506095" cy="658495"/>
                  <wp:effectExtent l="0" t="0" r="8255" b="8255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2CD76BE" wp14:editId="4F515B32">
                      <wp:simplePos x="0" y="0"/>
                      <wp:positionH relativeFrom="column">
                        <wp:posOffset>2961640</wp:posOffset>
                      </wp:positionH>
                      <wp:positionV relativeFrom="paragraph">
                        <wp:posOffset>140970</wp:posOffset>
                      </wp:positionV>
                      <wp:extent cx="2210435" cy="0"/>
                      <wp:effectExtent l="8890" t="7620" r="9525" b="11430"/>
                      <wp:wrapNone/>
                      <wp:docPr id="88" name="Straight Arrow Connector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69D6E" id="Straight Arrow Connector 88" o:spid="_x0000_s1026" type="#_x0000_t32" style="position:absolute;margin-left:233.2pt;margin-top:11.1pt;width:174.0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Arial" w:hAnsi="Arial"/>
                <w:sz w:val="28"/>
              </w:rPr>
              <w:t>Beth yw eich enw llawn?</w:t>
            </w:r>
          </w:p>
          <w:p w14:paraId="6E3930C5" w14:textId="77777777" w:rsidR="00BB16DE" w:rsidRDefault="00BB16DE" w:rsidP="00BB16DE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310F4AF" w14:textId="7C83E070" w:rsidR="00BB16DE" w:rsidRDefault="00BB16DE" w:rsidP="00BB16DE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F2476E2" wp14:editId="20004B90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161290</wp:posOffset>
                      </wp:positionV>
                      <wp:extent cx="1938020" cy="0"/>
                      <wp:effectExtent l="9525" t="8890" r="5080" b="10160"/>
                      <wp:wrapNone/>
                      <wp:docPr id="87" name="Straight Arrow Connector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8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A2B75" id="Straight Arrow Connector 87" o:spid="_x0000_s1026" type="#_x0000_t32" style="position:absolute;margin-left:259.5pt;margin-top:12.7pt;width:152.6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"/>
                  </w:pict>
                </mc:Fallback>
              </mc:AlternateContent>
            </w:r>
            <w:r>
              <w:rPr>
                <w:rFonts w:ascii="Arial" w:hAnsi="Arial"/>
                <w:sz w:val="28"/>
              </w:rPr>
              <w:t xml:space="preserve">Beth yw eich dyddiad geni? </w:t>
            </w:r>
          </w:p>
          <w:p w14:paraId="5C87AA39" w14:textId="259C65E7" w:rsidR="00BB16DE" w:rsidRDefault="00BB16DE" w:rsidP="00BB16DE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C057CFD" w14:textId="36C1B284" w:rsidR="00BB16DE" w:rsidRPr="006707E3" w:rsidRDefault="00BB16DE" w:rsidP="00BB16DE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Beth yw eich cyfeiriad a’ch cod post?</w:t>
            </w:r>
          </w:p>
          <w:p w14:paraId="4998A14B" w14:textId="7BFE2754" w:rsidR="00BB16DE" w:rsidRDefault="00361C8D" w:rsidP="00BB16DE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753472" behindDoc="0" locked="0" layoutInCell="1" allowOverlap="1" wp14:anchorId="3A83DAA1" wp14:editId="398D7319">
                  <wp:simplePos x="0" y="0"/>
                  <wp:positionH relativeFrom="column">
                    <wp:posOffset>96520</wp:posOffset>
                  </wp:positionH>
                  <wp:positionV relativeFrom="page">
                    <wp:posOffset>2797175</wp:posOffset>
                  </wp:positionV>
                  <wp:extent cx="695325" cy="695325"/>
                  <wp:effectExtent l="0" t="0" r="9525" b="0"/>
                  <wp:wrapThrough wrapText="bothSides">
                    <wp:wrapPolygon edited="0">
                      <wp:start x="8877" y="592"/>
                      <wp:lineTo x="0" y="8877"/>
                      <wp:lineTo x="0" y="11836"/>
                      <wp:lineTo x="2367" y="20712"/>
                      <wp:lineTo x="18937" y="20712"/>
                      <wp:lineTo x="21304" y="11836"/>
                      <wp:lineTo x="21304" y="10060"/>
                      <wp:lineTo x="19529" y="592"/>
                      <wp:lineTo x="8877" y="592"/>
                    </wp:wrapPolygon>
                  </wp:wrapThrough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709A9A" w14:textId="77777777" w:rsidR="00BB16DE" w:rsidRDefault="00BB16DE" w:rsidP="00BB16DE">
            <w:pPr>
              <w:tabs>
                <w:tab w:val="right" w:pos="8306"/>
              </w:tabs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4DCFB85" wp14:editId="0CAA1594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10795</wp:posOffset>
                      </wp:positionV>
                      <wp:extent cx="4248150" cy="0"/>
                      <wp:effectExtent l="9525" t="10795" r="9525" b="8255"/>
                      <wp:wrapNone/>
                      <wp:docPr id="96" name="Straight Arrow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B86D0" id="Straight Arrow Connector 96" o:spid="_x0000_s1026" type="#_x0000_t32" style="position:absolute;margin-left:90pt;margin-top:.85pt;width:334.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rc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"/>
                  </w:pict>
                </mc:Fallback>
              </mc:AlternateContent>
            </w:r>
          </w:p>
          <w:p w14:paraId="1DE7F66A" w14:textId="77777777" w:rsidR="00BB16DE" w:rsidRDefault="00BB16DE" w:rsidP="00BB16DE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40A96B2" wp14:editId="554412E3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149225</wp:posOffset>
                      </wp:positionV>
                      <wp:extent cx="4248150" cy="0"/>
                      <wp:effectExtent l="9525" t="6350" r="9525" b="12700"/>
                      <wp:wrapNone/>
                      <wp:docPr id="95" name="Straight Arrow Connector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25317" id="Straight Arrow Connector 95" o:spid="_x0000_s1026" type="#_x0000_t32" style="position:absolute;margin-left:90pt;margin-top:11.75pt;width:334.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rc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"/>
                  </w:pict>
                </mc:Fallback>
              </mc:AlternateContent>
            </w:r>
          </w:p>
          <w:p w14:paraId="66E50CB5" w14:textId="77777777" w:rsidR="00BB16DE" w:rsidRDefault="00BB16DE" w:rsidP="00BB16DE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F9581C8" wp14:editId="15A09E0A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287655</wp:posOffset>
                      </wp:positionV>
                      <wp:extent cx="4248150" cy="0"/>
                      <wp:effectExtent l="9525" t="11430" r="9525" b="7620"/>
                      <wp:wrapNone/>
                      <wp:docPr id="94" name="Straight Arrow Connector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40AE3" id="Straight Arrow Connector 94" o:spid="_x0000_s1026" type="#_x0000_t32" style="position:absolute;margin-left:90pt;margin-top:22.65pt;width:334.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rc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"/>
                  </w:pict>
                </mc:Fallback>
              </mc:AlternateContent>
            </w:r>
          </w:p>
          <w:p w14:paraId="7C25718A" w14:textId="77777777" w:rsidR="00BB16DE" w:rsidRDefault="00BB16DE" w:rsidP="00BB16DE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  <w:p w14:paraId="60564282" w14:textId="30C8A0F1" w:rsidR="00BB16DE" w:rsidRDefault="00BB16DE" w:rsidP="00BB16DE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>RHYBUDD!</w:t>
            </w:r>
            <w:r>
              <w:rPr>
                <w:rFonts w:ascii="Arial" w:hAnsi="Arial"/>
                <w:sz w:val="28"/>
              </w:rPr>
              <w:t xml:space="preserve"> - Os byddwch chi’n symud tŷ, gadewch i ni wybod fel y gallwn ni dal gysylltu â chi i drafod eich achos. </w:t>
            </w:r>
          </w:p>
          <w:p w14:paraId="68426312" w14:textId="1D921AD2" w:rsidR="00BB16DE" w:rsidRPr="006B3FCB" w:rsidRDefault="00BB16DE" w:rsidP="00BB16DE">
            <w:pPr>
              <w:ind w:left="1701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5DF8E51" w14:textId="091BB12D" w:rsidR="00BB16DE" w:rsidRDefault="006B3FCB" w:rsidP="00BB16DE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757568" behindDoc="0" locked="0" layoutInCell="1" allowOverlap="1" wp14:anchorId="4DDBAAF1" wp14:editId="3C914AAF">
                  <wp:simplePos x="0" y="0"/>
                  <wp:positionH relativeFrom="column">
                    <wp:posOffset>177496</wp:posOffset>
                  </wp:positionH>
                  <wp:positionV relativeFrom="page">
                    <wp:posOffset>4533443</wp:posOffset>
                  </wp:positionV>
                  <wp:extent cx="552450" cy="552450"/>
                  <wp:effectExtent l="0" t="0" r="0" b="0"/>
                  <wp:wrapThrough wrapText="bothSides">
                    <wp:wrapPolygon edited="0">
                      <wp:start x="5214" y="0"/>
                      <wp:lineTo x="0" y="3724"/>
                      <wp:lineTo x="0" y="16386"/>
                      <wp:lineTo x="4469" y="20855"/>
                      <wp:lineTo x="15641" y="20855"/>
                      <wp:lineTo x="20855" y="17131"/>
                      <wp:lineTo x="20855" y="4469"/>
                      <wp:lineTo x="14897" y="0"/>
                      <wp:lineTo x="5214" y="0"/>
                    </wp:wrapPolygon>
                  </wp:wrapThrough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16DE">
              <w:rPr>
                <w:rFonts w:ascii="Arial" w:hAnsi="Arial"/>
                <w:sz w:val="28"/>
              </w:rPr>
              <w:t>Beth yw eich rhif ffôn?</w:t>
            </w:r>
          </w:p>
          <w:p w14:paraId="2E55BCD9" w14:textId="77777777" w:rsidR="008D2B06" w:rsidRPr="006B3FCB" w:rsidRDefault="008D2B06" w:rsidP="00BB16DE">
            <w:pPr>
              <w:ind w:left="1701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4D8B513" w14:textId="4671E53F" w:rsidR="00BB16DE" w:rsidRDefault="00BB16DE" w:rsidP="00BB16DE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4A3E1D6" wp14:editId="5185F317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173990</wp:posOffset>
                      </wp:positionV>
                      <wp:extent cx="3200400" cy="635"/>
                      <wp:effectExtent l="9525" t="12065" r="9525" b="6350"/>
                      <wp:wrapNone/>
                      <wp:docPr id="102" name="Straight Arrow Connector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2DD7A" id="Straight Arrow Connector 102" o:spid="_x0000_s1026" type="#_x0000_t32" style="position:absolute;margin-left:90pt;margin-top:13.7pt;width:252pt;height: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"/>
                  </w:pict>
                </mc:Fallback>
              </mc:AlternateContent>
            </w:r>
          </w:p>
          <w:p w14:paraId="26084BA3" w14:textId="1A747A4E" w:rsidR="00BB16DE" w:rsidRDefault="006B3FCB" w:rsidP="00BB16DE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760640" behindDoc="0" locked="0" layoutInCell="1" allowOverlap="1" wp14:anchorId="0641AC41" wp14:editId="0D2419DC">
                  <wp:simplePos x="0" y="0"/>
                  <wp:positionH relativeFrom="column">
                    <wp:posOffset>94005</wp:posOffset>
                  </wp:positionH>
                  <wp:positionV relativeFrom="page">
                    <wp:posOffset>5190617</wp:posOffset>
                  </wp:positionV>
                  <wp:extent cx="742950" cy="561340"/>
                  <wp:effectExtent l="0" t="0" r="0" b="0"/>
                  <wp:wrapThrough wrapText="bothSides">
                    <wp:wrapPolygon edited="0">
                      <wp:start x="0" y="0"/>
                      <wp:lineTo x="0" y="20525"/>
                      <wp:lineTo x="21046" y="20525"/>
                      <wp:lineTo x="21046" y="0"/>
                      <wp:lineTo x="0" y="0"/>
                    </wp:wrapPolygon>
                  </wp:wrapThrough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4A640A" w14:textId="4AAA7919" w:rsidR="00BB16DE" w:rsidRDefault="00361C8D" w:rsidP="00BB16DE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Beth yw eich cyfeiriad e-bost?</w:t>
            </w:r>
          </w:p>
          <w:p w14:paraId="6BEC9378" w14:textId="77777777" w:rsidR="00BB16DE" w:rsidRPr="006B3FCB" w:rsidRDefault="00BB16DE" w:rsidP="00BB16DE">
            <w:pPr>
              <w:ind w:left="1620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DE25981" w14:textId="77777777" w:rsidR="00BB16DE" w:rsidRDefault="00BB16DE" w:rsidP="00BB16DE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ED470AE" wp14:editId="36F3CF8D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137160</wp:posOffset>
                      </wp:positionV>
                      <wp:extent cx="4114800" cy="0"/>
                      <wp:effectExtent l="9525" t="13335" r="9525" b="5715"/>
                      <wp:wrapNone/>
                      <wp:docPr id="100" name="Straight Arrow Connector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40603" id="Straight Arrow Connector 100" o:spid="_x0000_s1026" type="#_x0000_t32" style="position:absolute;margin-left:106.5pt;margin-top:10.8pt;width:324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"/>
                  </w:pict>
                </mc:Fallback>
              </mc:AlternateContent>
            </w:r>
          </w:p>
          <w:p w14:paraId="4AC2502C" w14:textId="77777777" w:rsidR="008D2B06" w:rsidRPr="006B3FCB" w:rsidRDefault="008D2B06" w:rsidP="00BB16DE">
            <w:pPr>
              <w:ind w:left="1701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50D91AB" w14:textId="77777777" w:rsidR="008D2B06" w:rsidRDefault="008D2B06" w:rsidP="008D2B0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Bydd y llys yn anfon negeseuon e-bost atoch am eich achos oni bai eich bod chi’n dweud wrthym am beidio â gwneud hynny. </w:t>
            </w:r>
          </w:p>
          <w:p w14:paraId="149A1E59" w14:textId="77777777" w:rsidR="008D2B06" w:rsidRPr="006B3FCB" w:rsidRDefault="008D2B06" w:rsidP="008D2B0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BBA4C4B" w14:textId="618A048B" w:rsidR="008D2B06" w:rsidRDefault="008D2B06" w:rsidP="008D2B0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Edrychwch allan am negeseuon e-bost gan y llys ac atebwch nhw os gofynnir am fwy o wybodaeth gennych.  Os oes gennych gyfreithiwr, nid oes angen i chi wneud hyn eich hun.</w:t>
            </w:r>
          </w:p>
          <w:p w14:paraId="1F908DE5" w14:textId="6E58F137" w:rsidR="00BB16DE" w:rsidRDefault="006B3FCB" w:rsidP="00BB16DE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668A0768" wp14:editId="67655B83">
                  <wp:simplePos x="0" y="0"/>
                  <wp:positionH relativeFrom="column">
                    <wp:posOffset>12522</wp:posOffset>
                  </wp:positionH>
                  <wp:positionV relativeFrom="page">
                    <wp:posOffset>7252970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1309" y="0"/>
                      <wp:lineTo x="0" y="1309"/>
                      <wp:lineTo x="0" y="15709"/>
                      <wp:lineTo x="9164" y="20945"/>
                      <wp:lineTo x="18982" y="20945"/>
                      <wp:lineTo x="20945" y="18327"/>
                      <wp:lineTo x="20945" y="9164"/>
                      <wp:lineTo x="15709" y="1309"/>
                      <wp:lineTo x="13745" y="0"/>
                      <wp:lineTo x="1309" y="0"/>
                    </wp:wrapPolygon>
                  </wp:wrapThrough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C8D"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762688" behindDoc="0" locked="0" layoutInCell="1" allowOverlap="1" wp14:anchorId="426E364E" wp14:editId="04DC9AF2">
                  <wp:simplePos x="0" y="0"/>
                  <wp:positionH relativeFrom="column">
                    <wp:posOffset>5849620</wp:posOffset>
                  </wp:positionH>
                  <wp:positionV relativeFrom="page">
                    <wp:posOffset>6845935</wp:posOffset>
                  </wp:positionV>
                  <wp:extent cx="390525" cy="400050"/>
                  <wp:effectExtent l="0" t="0" r="9525" b="0"/>
                  <wp:wrapThrough wrapText="bothSides">
                    <wp:wrapPolygon edited="0">
                      <wp:start x="0" y="0"/>
                      <wp:lineTo x="0" y="20571"/>
                      <wp:lineTo x="21073" y="20571"/>
                      <wp:lineTo x="21073" y="0"/>
                      <wp:lineTo x="0" y="0"/>
                    </wp:wrapPolygon>
                  </wp:wrapThrough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C3EFA34" w14:textId="3056EAFA" w:rsidR="00BB16DE" w:rsidRDefault="008D2B06" w:rsidP="008D2B0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  A oes angen i’r llys wrando eich apêl ar frys?  </w:t>
            </w:r>
          </w:p>
          <w:p w14:paraId="07117396" w14:textId="6551E706" w:rsidR="00BB16DE" w:rsidRDefault="008D2B06" w:rsidP="00C402FE">
            <w:pPr>
              <w:ind w:left="1303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Os </w:t>
            </w:r>
            <w:r>
              <w:rPr>
                <w:rFonts w:ascii="Arial" w:hAnsi="Arial"/>
                <w:b/>
                <w:bCs/>
                <w:sz w:val="28"/>
              </w:rPr>
              <w:t>OES</w:t>
            </w:r>
            <w:r>
              <w:rPr>
                <w:rFonts w:ascii="Arial" w:hAnsi="Arial"/>
                <w:sz w:val="28"/>
              </w:rPr>
              <w:t xml:space="preserve">, dywedwch wrthym pam yma (defnyddiwch mwy o le os ydych angen): </w:t>
            </w:r>
          </w:p>
          <w:tbl>
            <w:tblPr>
              <w:tblpPr w:leftFromText="180" w:rightFromText="180" w:vertAnchor="text" w:horzAnchor="margin" w:tblpY="-2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</w:tblGrid>
            <w:tr w:rsidR="008D2B06" w:rsidRPr="003B5DF9" w14:paraId="5B491FCD" w14:textId="77777777" w:rsidTr="008D2B06">
              <w:trPr>
                <w:trHeight w:val="435"/>
              </w:trPr>
              <w:tc>
                <w:tcPr>
                  <w:tcW w:w="9776" w:type="dxa"/>
                  <w:shd w:val="clear" w:color="auto" w:fill="auto"/>
                </w:tcPr>
                <w:p w14:paraId="62A47C80" w14:textId="3CDFCA36" w:rsidR="008D2B06" w:rsidRPr="003B5DF9" w:rsidRDefault="008D2B06" w:rsidP="008D2B06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D2B06" w:rsidRPr="003B5DF9" w14:paraId="3E380974" w14:textId="77777777" w:rsidTr="008D2B06">
              <w:trPr>
                <w:trHeight w:val="435"/>
              </w:trPr>
              <w:tc>
                <w:tcPr>
                  <w:tcW w:w="9776" w:type="dxa"/>
                  <w:shd w:val="clear" w:color="auto" w:fill="auto"/>
                </w:tcPr>
                <w:p w14:paraId="1F55EB7E" w14:textId="254D5779" w:rsidR="008D2B06" w:rsidRPr="003B5DF9" w:rsidRDefault="008D2B06" w:rsidP="008D2B06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D2B06" w:rsidRPr="003B5DF9" w14:paraId="62ADA22E" w14:textId="77777777" w:rsidTr="008D2B06">
              <w:trPr>
                <w:trHeight w:val="435"/>
              </w:trPr>
              <w:tc>
                <w:tcPr>
                  <w:tcW w:w="9776" w:type="dxa"/>
                  <w:shd w:val="clear" w:color="auto" w:fill="auto"/>
                </w:tcPr>
                <w:p w14:paraId="06CF8854" w14:textId="705D6164" w:rsidR="008D2B06" w:rsidRPr="003B5DF9" w:rsidRDefault="006B3FCB" w:rsidP="008D2B06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noProof/>
                      <w:sz w:val="28"/>
                    </w:rPr>
                    <w:drawing>
                      <wp:anchor distT="0" distB="0" distL="114300" distR="114300" simplePos="0" relativeHeight="251779072" behindDoc="0" locked="0" layoutInCell="1" allowOverlap="1" wp14:anchorId="75FF3D98" wp14:editId="6BE8AC51">
                        <wp:simplePos x="0" y="0"/>
                        <wp:positionH relativeFrom="column">
                          <wp:posOffset>5349290</wp:posOffset>
                        </wp:positionH>
                        <wp:positionV relativeFrom="page">
                          <wp:posOffset>76632</wp:posOffset>
                        </wp:positionV>
                        <wp:extent cx="826770" cy="542925"/>
                        <wp:effectExtent l="0" t="0" r="0" b="9525"/>
                        <wp:wrapNone/>
                        <wp:docPr id="154" name="Picture 1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7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8D2B06" w:rsidRPr="003B5DF9" w14:paraId="6B168C5F" w14:textId="77777777" w:rsidTr="008D2B06">
              <w:trPr>
                <w:trHeight w:val="435"/>
              </w:trPr>
              <w:tc>
                <w:tcPr>
                  <w:tcW w:w="9776" w:type="dxa"/>
                  <w:shd w:val="clear" w:color="auto" w:fill="auto"/>
                </w:tcPr>
                <w:p w14:paraId="3A33AA3C" w14:textId="1713686A" w:rsidR="008D2B06" w:rsidRPr="003B5DF9" w:rsidRDefault="008D2B06" w:rsidP="008D2B06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1DDBC95D" w14:textId="7483C2D4" w:rsidR="00BB16DE" w:rsidRDefault="00BB16DE" w:rsidP="00BB16DE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</w:p>
        </w:tc>
      </w:tr>
      <w:tr w:rsidR="001D6A55" w14:paraId="3F894485" w14:textId="77777777" w:rsidTr="00843E82">
        <w:trPr>
          <w:trHeight w:val="1100"/>
        </w:trPr>
        <w:tc>
          <w:tcPr>
            <w:tcW w:w="10206" w:type="dxa"/>
          </w:tcPr>
          <w:p w14:paraId="33218C5B" w14:textId="00A2694A" w:rsidR="001D6A55" w:rsidRPr="001D6A55" w:rsidRDefault="001D6A5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</w:pPr>
          </w:p>
          <w:p w14:paraId="751BE8F8" w14:textId="63ABE65F" w:rsidR="001D6A55" w:rsidRDefault="001D6A55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noProof/>
                <w:sz w:val="28"/>
                <w:szCs w:val="28"/>
                <w:highlight w:val="lightGray"/>
              </w:rPr>
            </w:pPr>
            <w:r>
              <w:rPr>
                <w:rFonts w:ascii="Arial" w:hAnsi="Arial"/>
                <w:sz w:val="28"/>
                <w:highlight w:val="lightGray"/>
              </w:rPr>
              <w:t>Adran 4</w:t>
            </w:r>
          </w:p>
          <w:p w14:paraId="1165DA77" w14:textId="38E2FE2B" w:rsidR="001D6A55" w:rsidRDefault="004C7D04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noProof/>
                <w:sz w:val="28"/>
                <w:szCs w:val="28"/>
                <w:highlight w:val="lightGray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1D6B2649" wp14:editId="10052938">
                  <wp:simplePos x="0" y="0"/>
                  <wp:positionH relativeFrom="column">
                    <wp:posOffset>10795</wp:posOffset>
                  </wp:positionH>
                  <wp:positionV relativeFrom="page">
                    <wp:posOffset>521335</wp:posOffset>
                  </wp:positionV>
                  <wp:extent cx="1332230" cy="1089660"/>
                  <wp:effectExtent l="0" t="0" r="1270" b="0"/>
                  <wp:wrapThrough wrapText="bothSides">
                    <wp:wrapPolygon edited="0">
                      <wp:start x="0" y="0"/>
                      <wp:lineTo x="0" y="21147"/>
                      <wp:lineTo x="21312" y="21147"/>
                      <wp:lineTo x="21312" y="0"/>
                      <wp:lineTo x="0" y="0"/>
                    </wp:wrapPolygon>
                  </wp:wrapThrough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1FC6B4" w14:textId="1EED0389" w:rsidR="00ED3B7E" w:rsidRDefault="00ED3B7E" w:rsidP="004C7D04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Beth yw enw’r llys ynadon lle cynhaliwyd y gwrandawiad? (Er enghraifft, Llys Ynadon Leeds)</w:t>
            </w:r>
          </w:p>
          <w:p w14:paraId="69169A0A" w14:textId="79A976A4" w:rsidR="00ED3B7E" w:rsidRDefault="00ED3B7E" w:rsidP="00ED3B7E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32069BF" w14:textId="0314D352" w:rsidR="00ED3B7E" w:rsidRDefault="00ED3B7E" w:rsidP="00ED3B7E">
            <w:pPr>
              <w:spacing w:after="160" w:line="259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00D608" wp14:editId="5FC5A2CA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127635</wp:posOffset>
                      </wp:positionV>
                      <wp:extent cx="3886200" cy="0"/>
                      <wp:effectExtent l="9525" t="13335" r="9525" b="5715"/>
                      <wp:wrapNone/>
                      <wp:docPr id="104" name="Straight Arrow Connector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2A64D" id="Straight Arrow Connector 104" o:spid="_x0000_s1026" type="#_x0000_t32" style="position:absolute;margin-left:142.5pt;margin-top:10.05pt;width:306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"/>
                  </w:pict>
                </mc:Fallback>
              </mc:AlternateContent>
            </w:r>
          </w:p>
          <w:p w14:paraId="08D61CA3" w14:textId="77777777" w:rsidR="004F6321" w:rsidRDefault="004F6321" w:rsidP="00E21E91">
            <w:pPr>
              <w:pStyle w:val="BodyText"/>
              <w:overflowPunct/>
              <w:autoSpaceDE/>
              <w:autoSpaceDN/>
              <w:adjustRightInd/>
              <w:spacing w:before="60"/>
              <w:ind w:left="2160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A3012EB" w14:textId="27231B2C" w:rsidR="00FD17D3" w:rsidRPr="00E21E91" w:rsidRDefault="00E21E91" w:rsidP="00E21E91">
            <w:pPr>
              <w:pStyle w:val="BodyText"/>
              <w:overflowPunct/>
              <w:autoSpaceDE/>
              <w:autoSpaceDN/>
              <w:adjustRightInd/>
              <w:spacing w:before="60"/>
              <w:ind w:left="2160"/>
              <w:textAlignment w:val="auto"/>
              <w:rPr>
                <w:rFonts w:ascii="Arial" w:hAnsi="Arial" w:cs="Arial"/>
                <w:noProof/>
                <w:sz w:val="28"/>
                <w:szCs w:val="28"/>
                <w:highlight w:val="lightGray"/>
              </w:rPr>
            </w:pPr>
            <w:r>
              <w:rPr>
                <w:rFonts w:ascii="Arial" w:hAnsi="Arial"/>
                <w:noProof/>
                <w:sz w:val="28"/>
                <w:highlight w:val="lightGray"/>
              </w:rPr>
              <w:drawing>
                <wp:anchor distT="0" distB="0" distL="114300" distR="114300" simplePos="0" relativeHeight="251702272" behindDoc="0" locked="0" layoutInCell="1" allowOverlap="1" wp14:anchorId="6F98E8B0" wp14:editId="556BDB08">
                  <wp:simplePos x="0" y="0"/>
                  <wp:positionH relativeFrom="column">
                    <wp:posOffset>86995</wp:posOffset>
                  </wp:positionH>
                  <wp:positionV relativeFrom="page">
                    <wp:posOffset>1921510</wp:posOffset>
                  </wp:positionV>
                  <wp:extent cx="619125" cy="619125"/>
                  <wp:effectExtent l="0" t="0" r="9525" b="9525"/>
                  <wp:wrapThrough wrapText="bothSides">
                    <wp:wrapPolygon edited="0">
                      <wp:start x="5982" y="0"/>
                      <wp:lineTo x="2658" y="3988"/>
                      <wp:lineTo x="0" y="8640"/>
                      <wp:lineTo x="0" y="13957"/>
                      <wp:lineTo x="5317" y="19938"/>
                      <wp:lineTo x="7311" y="21268"/>
                      <wp:lineTo x="13957" y="21268"/>
                      <wp:lineTo x="15286" y="19938"/>
                      <wp:lineTo x="21268" y="13292"/>
                      <wp:lineTo x="21268" y="9305"/>
                      <wp:lineTo x="17945" y="3323"/>
                      <wp:lineTo x="14622" y="0"/>
                      <wp:lineTo x="5982" y="0"/>
                    </wp:wrapPolygon>
                  </wp:wrapThrough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>Beth yw eich cyfeirnod llys? (Gallwch ddod o hyd i gyfeirnod y llys ar lythyrau gan y Llys; bydd yn edrych yn debyg i hyn: 2400123123 neu URN:01AB01234524)</w:t>
            </w:r>
          </w:p>
          <w:p w14:paraId="2152B271" w14:textId="1C7455F4" w:rsidR="00FD17D3" w:rsidRDefault="00FD17D3" w:rsidP="00FD17D3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C945045" w14:textId="633C1FD5" w:rsidR="00FD17D3" w:rsidRDefault="00FD17D3" w:rsidP="00FD17D3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5C672F8" wp14:editId="652D23B5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144145</wp:posOffset>
                      </wp:positionV>
                      <wp:extent cx="3429000" cy="0"/>
                      <wp:effectExtent l="9525" t="10160" r="9525" b="8890"/>
                      <wp:wrapNone/>
                      <wp:docPr id="109" name="Straight Arrow Connector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F8D75" id="Straight Arrow Connector 109" o:spid="_x0000_s1026" type="#_x0000_t32" style="position:absolute;margin-left:147pt;margin-top:11.35pt;width:270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"/>
                  </w:pict>
                </mc:Fallback>
              </mc:AlternateContent>
            </w:r>
          </w:p>
          <w:p w14:paraId="404B21DA" w14:textId="77777777" w:rsidR="00A0312C" w:rsidRDefault="00A0312C" w:rsidP="00A0312C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4B92F2F" w14:textId="3090DBC0" w:rsidR="00961DD7" w:rsidRDefault="00E21E91" w:rsidP="00A0312C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highlight w:val="lightGray"/>
              </w:rPr>
              <w:drawing>
                <wp:anchor distT="0" distB="0" distL="114300" distR="114300" simplePos="0" relativeHeight="251716608" behindDoc="0" locked="0" layoutInCell="1" allowOverlap="1" wp14:anchorId="19544894" wp14:editId="5298AF56">
                  <wp:simplePos x="0" y="0"/>
                  <wp:positionH relativeFrom="column">
                    <wp:posOffset>220345</wp:posOffset>
                  </wp:positionH>
                  <wp:positionV relativeFrom="page">
                    <wp:posOffset>3284220</wp:posOffset>
                  </wp:positionV>
                  <wp:extent cx="523875" cy="676275"/>
                  <wp:effectExtent l="0" t="0" r="9525" b="9525"/>
                  <wp:wrapThrough wrapText="bothSides">
                    <wp:wrapPolygon edited="0">
                      <wp:start x="785" y="0"/>
                      <wp:lineTo x="0" y="1825"/>
                      <wp:lineTo x="0" y="20687"/>
                      <wp:lineTo x="3927" y="21296"/>
                      <wp:lineTo x="12567" y="21296"/>
                      <wp:lineTo x="19636" y="21296"/>
                      <wp:lineTo x="21207" y="13994"/>
                      <wp:lineTo x="21207" y="3042"/>
                      <wp:lineTo x="20422" y="0"/>
                      <wp:lineTo x="785" y="0"/>
                    </wp:wrapPolygon>
                  </wp:wrapThrough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>Beth yw enw’r unigolyn a wnaed y gorchymyn yn ei erbyn?  Dyma’r unigolyn a oedd efallai wedi cael gwybod na ddylai gysylltu efo chi, neu na ddylai fynd i ble rydych chi’n byw.  Bydd eu henw ar y gorchymyn llys.</w:t>
            </w:r>
          </w:p>
          <w:p w14:paraId="38D87F9B" w14:textId="67CB3C90" w:rsidR="0092452D" w:rsidRDefault="0092452D" w:rsidP="00ED7D13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B041D0F" w14:textId="22A9355E" w:rsidR="0092452D" w:rsidRDefault="0092452D" w:rsidP="00ED7D13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500CFCC" wp14:editId="1CF07F72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27940</wp:posOffset>
                      </wp:positionV>
                      <wp:extent cx="3429000" cy="0"/>
                      <wp:effectExtent l="9525" t="10160" r="9525" b="8890"/>
                      <wp:wrapNone/>
                      <wp:docPr id="163" name="Straight Arrow Connector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F9333" id="Straight Arrow Connector 163" o:spid="_x0000_s1026" type="#_x0000_t32" style="position:absolute;margin-left:151.15pt;margin-top:2.2pt;width:270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"/>
                  </w:pict>
                </mc:Fallback>
              </mc:AlternateContent>
            </w:r>
          </w:p>
          <w:p w14:paraId="58CF9EE7" w14:textId="220187A1" w:rsidR="00961DD7" w:rsidRDefault="00DA2DD8" w:rsidP="00ED7D13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Beth yw eu dyddiad geni?  Os nad ydych chi’n gwybod beth ydyw, gadewch y blwch hwn yn wag</w:t>
            </w:r>
            <w:r w:rsidR="00F245A1">
              <w:rPr>
                <w:rFonts w:ascii="Arial" w:hAnsi="Arial"/>
                <w:sz w:val="28"/>
              </w:rPr>
              <w:t>.</w:t>
            </w:r>
          </w:p>
          <w:p w14:paraId="22F39C5A" w14:textId="7F7E257F" w:rsidR="008D316F" w:rsidRDefault="008D316F" w:rsidP="00ED7D13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B6F58E0" w14:textId="25717C1D" w:rsidR="008D316F" w:rsidRDefault="00A42F32" w:rsidP="00ED7D13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highlight w:val="lightGray"/>
              </w:rPr>
              <w:drawing>
                <wp:anchor distT="0" distB="0" distL="114300" distR="114300" simplePos="0" relativeHeight="251710464" behindDoc="0" locked="0" layoutInCell="1" allowOverlap="1" wp14:anchorId="29DD65BC" wp14:editId="25075B1D">
                  <wp:simplePos x="0" y="0"/>
                  <wp:positionH relativeFrom="column">
                    <wp:posOffset>106045</wp:posOffset>
                  </wp:positionH>
                  <wp:positionV relativeFrom="page">
                    <wp:posOffset>5111750</wp:posOffset>
                  </wp:positionV>
                  <wp:extent cx="676275" cy="676275"/>
                  <wp:effectExtent l="0" t="0" r="9525" b="9525"/>
                  <wp:wrapThrough wrapText="bothSides">
                    <wp:wrapPolygon edited="0">
                      <wp:start x="2434" y="0"/>
                      <wp:lineTo x="0" y="3651"/>
                      <wp:lineTo x="0" y="21296"/>
                      <wp:lineTo x="21296" y="21296"/>
                      <wp:lineTo x="21296" y="3651"/>
                      <wp:lineTo x="18862" y="0"/>
                      <wp:lineTo x="2434" y="0"/>
                    </wp:wrapPolygon>
                  </wp:wrapThrough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25827C3" wp14:editId="7BEC315F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84455</wp:posOffset>
                      </wp:positionV>
                      <wp:extent cx="3429000" cy="0"/>
                      <wp:effectExtent l="9525" t="10160" r="9525" b="8890"/>
                      <wp:wrapNone/>
                      <wp:docPr id="164" name="Straight Arrow Connector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3C122" id="Straight Arrow Connector 164" o:spid="_x0000_s1026" type="#_x0000_t32" style="position:absolute;margin-left:147.35pt;margin-top:6.65pt;width:270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"/>
                  </w:pict>
                </mc:Fallback>
              </mc:AlternateContent>
            </w:r>
          </w:p>
          <w:p w14:paraId="25837957" w14:textId="1D30E1B3" w:rsidR="00ED7D13" w:rsidRDefault="00877E45" w:rsidP="00E21E91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A yw’r unigolyn y cafodd y gorchymyn ei wneud yn ei erbyn yn y carchar?</w:t>
            </w:r>
          </w:p>
          <w:p w14:paraId="1273B0E1" w14:textId="32473B82" w:rsidR="00ED7D13" w:rsidRDefault="00F245A1" w:rsidP="00ED7D13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B3CE85" wp14:editId="4739D787">
                      <wp:simplePos x="0" y="0"/>
                      <wp:positionH relativeFrom="column">
                        <wp:posOffset>4361172</wp:posOffset>
                      </wp:positionH>
                      <wp:positionV relativeFrom="page">
                        <wp:posOffset>5604724</wp:posOffset>
                      </wp:positionV>
                      <wp:extent cx="509270" cy="381000"/>
                      <wp:effectExtent l="0" t="0" r="24130" b="19050"/>
                      <wp:wrapThrough wrapText="bothSides">
                        <wp:wrapPolygon edited="0">
                          <wp:start x="0" y="0"/>
                          <wp:lineTo x="0" y="21600"/>
                          <wp:lineTo x="21815" y="21600"/>
                          <wp:lineTo x="21815" y="0"/>
                          <wp:lineTo x="0" y="0"/>
                        </wp:wrapPolygon>
                      </wp:wrapThrough>
                      <wp:docPr id="168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9A4D2F" w14:textId="77777777" w:rsidR="003D0FED" w:rsidRDefault="003D0FED" w:rsidP="003D0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3CE85" id="Text Box 168" o:spid="_x0000_s1030" type="#_x0000_t202" style="position:absolute;left:0;text-align:left;margin-left:343.4pt;margin-top:441.3pt;width:40.1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">
                      <v:textbox>
                        <w:txbxContent>
                          <w:p w14:paraId="4C9A4D2F" w14:textId="77777777" w:rsidR="003D0FED" w:rsidRDefault="003D0FED" w:rsidP="003D0FED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0B8809B" wp14:editId="58B6AD50">
                      <wp:simplePos x="0" y="0"/>
                      <wp:positionH relativeFrom="column">
                        <wp:posOffset>2771655</wp:posOffset>
                      </wp:positionH>
                      <wp:positionV relativeFrom="page">
                        <wp:posOffset>5580805</wp:posOffset>
                      </wp:positionV>
                      <wp:extent cx="509270" cy="381000"/>
                      <wp:effectExtent l="0" t="0" r="24130" b="19050"/>
                      <wp:wrapThrough wrapText="bothSides">
                        <wp:wrapPolygon edited="0">
                          <wp:start x="0" y="0"/>
                          <wp:lineTo x="0" y="21600"/>
                          <wp:lineTo x="21815" y="21600"/>
                          <wp:lineTo x="21815" y="0"/>
                          <wp:lineTo x="0" y="0"/>
                        </wp:wrapPolygon>
                      </wp:wrapThrough>
                      <wp:docPr id="157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4B55F" w14:textId="77777777" w:rsidR="006E154B" w:rsidRDefault="006E154B" w:rsidP="006E15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8809B" id="Text Box 157" o:spid="_x0000_s1031" type="#_x0000_t202" style="position:absolute;left:0;text-align:left;margin-left:218.25pt;margin-top:439.45pt;width:40.1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">
                      <v:textbox>
                        <w:txbxContent>
                          <w:p w14:paraId="5B14B55F" w14:textId="77777777" w:rsidR="006E154B" w:rsidRDefault="006E154B" w:rsidP="006E154B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D64EA73" wp14:editId="4D934D2A">
                      <wp:simplePos x="0" y="0"/>
                      <wp:positionH relativeFrom="column">
                        <wp:posOffset>1868170</wp:posOffset>
                      </wp:positionH>
                      <wp:positionV relativeFrom="page">
                        <wp:posOffset>5606750</wp:posOffset>
                      </wp:positionV>
                      <wp:extent cx="509270" cy="333375"/>
                      <wp:effectExtent l="0" t="0" r="24130" b="28575"/>
                      <wp:wrapThrough wrapText="bothSides">
                        <wp:wrapPolygon edited="0">
                          <wp:start x="0" y="0"/>
                          <wp:lineTo x="0" y="22217"/>
                          <wp:lineTo x="21815" y="22217"/>
                          <wp:lineTo x="21815" y="0"/>
                          <wp:lineTo x="0" y="0"/>
                        </wp:wrapPolygon>
                      </wp:wrapThrough>
                      <wp:docPr id="169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7934F" w14:textId="77777777" w:rsidR="003D0FED" w:rsidRDefault="003D0FED" w:rsidP="003D0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4EA73" id="Text Box 169" o:spid="_x0000_s1032" type="#_x0000_t202" style="position:absolute;left:0;text-align:left;margin-left:147.1pt;margin-top:441.5pt;width:40.1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">
                      <v:textbox>
                        <w:txbxContent>
                          <w:p w14:paraId="6797934F" w14:textId="77777777" w:rsidR="003D0FED" w:rsidRDefault="003D0FED" w:rsidP="003D0FED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  <w:p w14:paraId="50252029" w14:textId="12E77287" w:rsidR="0081590B" w:rsidRPr="0037585E" w:rsidRDefault="006E154B" w:rsidP="0037585E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Ydy     Nac ydy    Ddim yn gwybod  </w:t>
            </w:r>
          </w:p>
          <w:p w14:paraId="7A2B8B0C" w14:textId="09637657" w:rsidR="0081590B" w:rsidRDefault="0081590B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</w:pPr>
          </w:p>
          <w:p w14:paraId="2B2BF0AA" w14:textId="65A30E03" w:rsidR="00D8687A" w:rsidRDefault="00D8687A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</w:pPr>
          </w:p>
          <w:p w14:paraId="09A2E536" w14:textId="05A1B87C" w:rsidR="003D0FED" w:rsidRDefault="00F245A1" w:rsidP="003D0FED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B233516" wp14:editId="345596F6">
                      <wp:simplePos x="0" y="0"/>
                      <wp:positionH relativeFrom="column">
                        <wp:posOffset>1908479</wp:posOffset>
                      </wp:positionH>
                      <wp:positionV relativeFrom="page">
                        <wp:posOffset>6606820</wp:posOffset>
                      </wp:positionV>
                      <wp:extent cx="509270" cy="381000"/>
                      <wp:effectExtent l="0" t="0" r="24130" b="19050"/>
                      <wp:wrapThrough wrapText="bothSides">
                        <wp:wrapPolygon edited="0">
                          <wp:start x="0" y="0"/>
                          <wp:lineTo x="0" y="21600"/>
                          <wp:lineTo x="21815" y="21600"/>
                          <wp:lineTo x="21815" y="0"/>
                          <wp:lineTo x="0" y="0"/>
                        </wp:wrapPolygon>
                      </wp:wrapThrough>
                      <wp:docPr id="158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A9EA4" w14:textId="77777777" w:rsidR="006E154B" w:rsidRDefault="006E154B" w:rsidP="006E15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33516" id="Text Box 158" o:spid="_x0000_s1033" type="#_x0000_t202" style="position:absolute;left:0;text-align:left;margin-left:150.25pt;margin-top:520.2pt;width:40.1pt;height:3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">
                      <v:textbox>
                        <w:txbxContent>
                          <w:p w14:paraId="012A9EA4" w14:textId="77777777" w:rsidR="006E154B" w:rsidRDefault="006E154B" w:rsidP="006E154B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 w:rsidR="00A42F32">
              <w:rPr>
                <w:rFonts w:ascii="Arial" w:hAnsi="Arial"/>
                <w:noProof/>
                <w:highlight w:val="lightGray"/>
              </w:rPr>
              <w:drawing>
                <wp:anchor distT="0" distB="0" distL="114300" distR="114300" simplePos="0" relativeHeight="251721728" behindDoc="0" locked="0" layoutInCell="1" allowOverlap="1" wp14:anchorId="041F5B0A" wp14:editId="6E3B91A0">
                  <wp:simplePos x="0" y="0"/>
                  <wp:positionH relativeFrom="column">
                    <wp:posOffset>134620</wp:posOffset>
                  </wp:positionH>
                  <wp:positionV relativeFrom="page">
                    <wp:posOffset>6226810</wp:posOffset>
                  </wp:positionV>
                  <wp:extent cx="685800" cy="685800"/>
                  <wp:effectExtent l="0" t="0" r="0" b="0"/>
                  <wp:wrapThrough wrapText="bothSides">
                    <wp:wrapPolygon edited="0">
                      <wp:start x="12600" y="1800"/>
                      <wp:lineTo x="0" y="3000"/>
                      <wp:lineTo x="0" y="19200"/>
                      <wp:lineTo x="21000" y="19200"/>
                      <wp:lineTo x="21000" y="8400"/>
                      <wp:lineTo x="15000" y="1800"/>
                      <wp:lineTo x="12600" y="1800"/>
                    </wp:wrapPolygon>
                  </wp:wrapThrough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2F32">
              <w:rPr>
                <w:rFonts w:ascii="Arial" w:hAnsi="Arial"/>
                <w:sz w:val="28"/>
              </w:rPr>
              <w:t>A wnaethoch chi fynd i’r gwrandawiad yn y llys ynadon?</w:t>
            </w:r>
          </w:p>
          <w:p w14:paraId="39090057" w14:textId="282F2971" w:rsidR="000F38A5" w:rsidRDefault="00F245A1" w:rsidP="000F38A5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8F78AFB" wp14:editId="0F6CD65A">
                      <wp:simplePos x="0" y="0"/>
                      <wp:positionH relativeFrom="column">
                        <wp:posOffset>3201035</wp:posOffset>
                      </wp:positionH>
                      <wp:positionV relativeFrom="page">
                        <wp:posOffset>6554470</wp:posOffset>
                      </wp:positionV>
                      <wp:extent cx="509270" cy="381000"/>
                      <wp:effectExtent l="0" t="0" r="24130" b="19050"/>
                      <wp:wrapThrough wrapText="bothSides">
                        <wp:wrapPolygon edited="0">
                          <wp:start x="0" y="0"/>
                          <wp:lineTo x="0" y="21600"/>
                          <wp:lineTo x="21815" y="21600"/>
                          <wp:lineTo x="21815" y="0"/>
                          <wp:lineTo x="0" y="0"/>
                        </wp:wrapPolygon>
                      </wp:wrapThrough>
                      <wp:docPr id="167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BC5AE" w14:textId="77777777" w:rsidR="003D0FED" w:rsidRDefault="003D0FED" w:rsidP="003D0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78AFB" id="Text Box 167" o:spid="_x0000_s1034" type="#_x0000_t202" style="position:absolute;left:0;text-align:left;margin-left:252.05pt;margin-top:516.1pt;width:40.1pt;height:3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">
                      <v:textbox>
                        <w:txbxContent>
                          <w:p w14:paraId="071BC5AE" w14:textId="77777777" w:rsidR="003D0FED" w:rsidRDefault="003D0FED" w:rsidP="003D0FED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  <w:p w14:paraId="09D886E2" w14:textId="66CD6D65" w:rsidR="00D8687A" w:rsidRPr="000F38A5" w:rsidRDefault="003D0FED" w:rsidP="000F38A5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Do   Naddo                 </w:t>
            </w:r>
          </w:p>
          <w:p w14:paraId="76B08958" w14:textId="0F580EF4" w:rsidR="00D8687A" w:rsidRDefault="00D8687A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</w:pPr>
          </w:p>
          <w:p w14:paraId="3C101A3F" w14:textId="1D0DA503" w:rsidR="0081590B" w:rsidRDefault="0081590B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highlight w:val="lightGray"/>
                <w:lang w:val="en-GB"/>
              </w:rPr>
            </w:pPr>
          </w:p>
          <w:p w14:paraId="5FF80A64" w14:textId="743FFECD" w:rsidR="00D3681A" w:rsidRDefault="00A42F32" w:rsidP="00154F80">
            <w:pPr>
              <w:ind w:left="216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736064" behindDoc="0" locked="0" layoutInCell="1" allowOverlap="1" wp14:anchorId="0EA2ACFC" wp14:editId="7D81CB93">
                  <wp:simplePos x="0" y="0"/>
                  <wp:positionH relativeFrom="column">
                    <wp:posOffset>182245</wp:posOffset>
                  </wp:positionH>
                  <wp:positionV relativeFrom="page">
                    <wp:posOffset>7322185</wp:posOffset>
                  </wp:positionV>
                  <wp:extent cx="685800" cy="685800"/>
                  <wp:effectExtent l="0" t="0" r="0" b="0"/>
                  <wp:wrapThrough wrapText="bothSides">
                    <wp:wrapPolygon edited="0">
                      <wp:start x="8400" y="600"/>
                      <wp:lineTo x="5400" y="2400"/>
                      <wp:lineTo x="600" y="8400"/>
                      <wp:lineTo x="600" y="13200"/>
                      <wp:lineTo x="6600" y="19200"/>
                      <wp:lineTo x="8400" y="20400"/>
                      <wp:lineTo x="13200" y="20400"/>
                      <wp:lineTo x="15000" y="19200"/>
                      <wp:lineTo x="20400" y="13200"/>
                      <wp:lineTo x="20400" y="7800"/>
                      <wp:lineTo x="15600" y="2400"/>
                      <wp:lineTo x="12000" y="600"/>
                      <wp:lineTo x="8400" y="600"/>
                    </wp:wrapPolygon>
                  </wp:wrapThrough>
                  <wp:docPr id="175" name="Graphic 175" descr="Earth globe: Africa and Eur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Graphic 175" descr="Earth globe: Africa and Europe with solid fill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8"/>
              </w:rPr>
              <w:t>A fyddwch chi angen cyfieithydd yn y llys?</w:t>
            </w:r>
          </w:p>
          <w:p w14:paraId="5FCA6C94" w14:textId="0FBA948B" w:rsidR="003D0FED" w:rsidRDefault="00C402FE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highlight w:val="lightGra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3A45FE5" wp14:editId="4CCFA15C">
                      <wp:simplePos x="0" y="0"/>
                      <wp:positionH relativeFrom="column">
                        <wp:posOffset>3786759</wp:posOffset>
                      </wp:positionH>
                      <wp:positionV relativeFrom="page">
                        <wp:posOffset>7560488</wp:posOffset>
                      </wp:positionV>
                      <wp:extent cx="509270" cy="381000"/>
                      <wp:effectExtent l="0" t="0" r="24130" b="19050"/>
                      <wp:wrapThrough wrapText="bothSides">
                        <wp:wrapPolygon edited="0">
                          <wp:start x="0" y="0"/>
                          <wp:lineTo x="0" y="21600"/>
                          <wp:lineTo x="21815" y="21600"/>
                          <wp:lineTo x="21815" y="0"/>
                          <wp:lineTo x="0" y="0"/>
                        </wp:wrapPolygon>
                      </wp:wrapThrough>
                      <wp:docPr id="177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102A56" w14:textId="77777777" w:rsidR="004C7D04" w:rsidRDefault="004C7D04" w:rsidP="004C7D0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45FE5" id="Text Box 177" o:spid="_x0000_s1035" type="#_x0000_t202" style="position:absolute;left:0;text-align:left;margin-left:298.15pt;margin-top:595.3pt;width:40.1pt;height:3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">
                      <v:textbox>
                        <w:txbxContent>
                          <w:p w14:paraId="35102A56" w14:textId="77777777" w:rsidR="004C7D04" w:rsidRDefault="004C7D04" w:rsidP="004C7D04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D4CDCCB" wp14:editId="49948123">
                      <wp:simplePos x="0" y="0"/>
                      <wp:positionH relativeFrom="column">
                        <wp:posOffset>2186788</wp:posOffset>
                      </wp:positionH>
                      <wp:positionV relativeFrom="page">
                        <wp:posOffset>7591959</wp:posOffset>
                      </wp:positionV>
                      <wp:extent cx="509270" cy="381000"/>
                      <wp:effectExtent l="0" t="0" r="24130" b="19050"/>
                      <wp:wrapThrough wrapText="bothSides">
                        <wp:wrapPolygon edited="0">
                          <wp:start x="0" y="0"/>
                          <wp:lineTo x="0" y="21600"/>
                          <wp:lineTo x="21815" y="21600"/>
                          <wp:lineTo x="21815" y="0"/>
                          <wp:lineTo x="0" y="0"/>
                        </wp:wrapPolygon>
                      </wp:wrapThrough>
                      <wp:docPr id="176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AB19E" w14:textId="77777777" w:rsidR="004C7D04" w:rsidRDefault="004C7D04" w:rsidP="004C7D0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CDCCB" id="Text Box 176" o:spid="_x0000_s1036" type="#_x0000_t202" style="position:absolute;left:0;text-align:left;margin-left:172.2pt;margin-top:597.8pt;width:40.1pt;height:3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">
                      <v:textbox>
                        <w:txbxContent>
                          <w:p w14:paraId="453AB19E" w14:textId="77777777" w:rsidR="004C7D04" w:rsidRDefault="004C7D04" w:rsidP="004C7D04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  <w:p w14:paraId="49FC2345" w14:textId="13113B13" w:rsidR="004C7D04" w:rsidRDefault="004C7D04" w:rsidP="004C7D04">
            <w:pPr>
              <w:pStyle w:val="BodyText"/>
              <w:overflowPunct/>
              <w:autoSpaceDE/>
              <w:autoSpaceDN/>
              <w:adjustRightInd/>
              <w:spacing w:before="60"/>
              <w:ind w:left="2160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Byddaf   Na fyddaf</w:t>
            </w:r>
          </w:p>
          <w:p w14:paraId="30C21217" w14:textId="4B0C3BC6" w:rsidR="00154F80" w:rsidRDefault="00154F80" w:rsidP="004C7D04">
            <w:pPr>
              <w:pStyle w:val="BodyText"/>
              <w:overflowPunct/>
              <w:autoSpaceDE/>
              <w:autoSpaceDN/>
              <w:adjustRightInd/>
              <w:spacing w:before="60"/>
              <w:ind w:left="2160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28DCF54" w14:textId="22EE2F79" w:rsidR="00154F80" w:rsidRDefault="00154F80" w:rsidP="00C402FE">
            <w:pPr>
              <w:pStyle w:val="BodyText"/>
              <w:overflowPunct/>
              <w:autoSpaceDE/>
              <w:autoSpaceDN/>
              <w:adjustRightInd/>
              <w:spacing w:before="60"/>
              <w:ind w:left="2160" w:hanging="1566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Os </w:t>
            </w:r>
            <w:r>
              <w:rPr>
                <w:rFonts w:ascii="Arial" w:hAnsi="Arial"/>
                <w:b/>
                <w:bCs/>
                <w:sz w:val="28"/>
              </w:rPr>
              <w:t>BYDDAF</w:t>
            </w:r>
            <w:r>
              <w:rPr>
                <w:rFonts w:ascii="Arial" w:hAnsi="Arial"/>
                <w:sz w:val="28"/>
              </w:rPr>
              <w:t xml:space="preserve">, bydd y llys yn trefnu cyfieithydd ar gyfer eich gwrandawiad.  </w:t>
            </w:r>
          </w:p>
          <w:p w14:paraId="101BFD52" w14:textId="4BBF08BA" w:rsidR="00154F80" w:rsidRDefault="00154F80" w:rsidP="00C402FE">
            <w:pPr>
              <w:pStyle w:val="BodyText"/>
              <w:overflowPunct/>
              <w:autoSpaceDE/>
              <w:autoSpaceDN/>
              <w:adjustRightInd/>
              <w:spacing w:before="60"/>
              <w:ind w:left="2160" w:hanging="1566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Dywedwch wrthym beth yw eich iaith gyntaf neu eich iaith ddewisol:</w:t>
            </w:r>
          </w:p>
          <w:p w14:paraId="7E00EDCA" w14:textId="7AF8698F" w:rsidR="00154F80" w:rsidRDefault="00154F80" w:rsidP="004C7D04">
            <w:pPr>
              <w:pStyle w:val="BodyText"/>
              <w:overflowPunct/>
              <w:autoSpaceDE/>
              <w:autoSpaceDN/>
              <w:adjustRightInd/>
              <w:spacing w:before="60"/>
              <w:ind w:left="2160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7C79AC4" w14:textId="03ADDD6E" w:rsidR="00D3681A" w:rsidRPr="004A763B" w:rsidRDefault="00C402FE" w:rsidP="004A763B">
            <w:pPr>
              <w:pStyle w:val="BodyText"/>
              <w:overflowPunct/>
              <w:autoSpaceDE/>
              <w:autoSpaceDN/>
              <w:adjustRightInd/>
              <w:spacing w:before="60"/>
              <w:ind w:left="2160"/>
              <w:textAlignment w:val="auto"/>
              <w:rPr>
                <w:rFonts w:ascii="Arial" w:hAnsi="Arial" w:cs="Arial"/>
                <w:bCs/>
                <w:sz w:val="20"/>
                <w:highlight w:val="lightGray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F14D99A" wp14:editId="5327ED82">
                      <wp:simplePos x="0" y="0"/>
                      <wp:positionH relativeFrom="column">
                        <wp:posOffset>642493</wp:posOffset>
                      </wp:positionH>
                      <wp:positionV relativeFrom="paragraph">
                        <wp:posOffset>75768</wp:posOffset>
                      </wp:positionV>
                      <wp:extent cx="3429000" cy="0"/>
                      <wp:effectExtent l="9525" t="10160" r="9525" b="8890"/>
                      <wp:wrapNone/>
                      <wp:docPr id="178" name="Straight Arrow Connector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0B322" id="Straight Arrow Connector 178" o:spid="_x0000_s1026" type="#_x0000_t32" style="position:absolute;margin-left:50.6pt;margin-top:5.95pt;width:270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"/>
                  </w:pict>
                </mc:Fallback>
              </mc:AlternateContent>
            </w:r>
          </w:p>
        </w:tc>
      </w:tr>
      <w:tr w:rsidR="00245EEB" w14:paraId="22F19DC5" w14:textId="77777777" w:rsidTr="00843E82">
        <w:trPr>
          <w:trHeight w:val="1100"/>
        </w:trPr>
        <w:tc>
          <w:tcPr>
            <w:tcW w:w="10206" w:type="dxa"/>
          </w:tcPr>
          <w:p w14:paraId="7FAADFC8" w14:textId="77777777" w:rsidR="00245EEB" w:rsidRDefault="00245EEB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1C919943" w14:textId="77777777" w:rsidR="00245EEB" w:rsidRPr="004F437F" w:rsidRDefault="00245EEB" w:rsidP="00245EEB">
            <w:pPr>
              <w:shd w:val="clear" w:color="auto" w:fill="D9D9D9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Adran 5</w:t>
            </w:r>
          </w:p>
          <w:p w14:paraId="67247DB0" w14:textId="77777777" w:rsidR="00245EEB" w:rsidRDefault="00245EEB" w:rsidP="00245EEB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7DF6C085" w14:textId="536FC341" w:rsidR="00245EEB" w:rsidRPr="000231EC" w:rsidRDefault="00245EEB" w:rsidP="00245EEB">
            <w:pPr>
              <w:ind w:left="900" w:firstLine="720"/>
              <w:rPr>
                <w:rFonts w:ascii="Arial" w:hAnsi="Arial" w:cs="Arial"/>
                <w:b/>
                <w:noProof/>
                <w:sz w:val="32"/>
                <w:szCs w:val="32"/>
                <w:u w:val="single"/>
              </w:rPr>
            </w:pPr>
            <w:r>
              <w:rPr>
                <w:rFonts w:ascii="Arial" w:hAnsi="Arial"/>
                <w:b/>
                <w:sz w:val="32"/>
                <w:u w:val="single"/>
              </w:rPr>
              <w:t>Mesurau Arbennig</w:t>
            </w:r>
          </w:p>
          <w:p w14:paraId="7E44AA9E" w14:textId="12B1FD49" w:rsidR="00245EEB" w:rsidRDefault="00245EEB" w:rsidP="00245EEB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B743729" w14:textId="77777777" w:rsidR="000962F1" w:rsidRDefault="005F18E0" w:rsidP="00245EEB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764736" behindDoc="1" locked="0" layoutInCell="1" allowOverlap="1" wp14:anchorId="79AEAE7A" wp14:editId="7F57C3AF">
                  <wp:simplePos x="0" y="0"/>
                  <wp:positionH relativeFrom="column">
                    <wp:posOffset>20320</wp:posOffset>
                  </wp:positionH>
                  <wp:positionV relativeFrom="page">
                    <wp:posOffset>1064260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900" y="2250"/>
                      <wp:lineTo x="900" y="14400"/>
                      <wp:lineTo x="3150" y="17550"/>
                      <wp:lineTo x="5850" y="18900"/>
                      <wp:lineTo x="15300" y="18900"/>
                      <wp:lineTo x="18000" y="17550"/>
                      <wp:lineTo x="20700" y="13950"/>
                      <wp:lineTo x="20250" y="2250"/>
                      <wp:lineTo x="900" y="2250"/>
                    </wp:wrapPolygon>
                  </wp:wrapTight>
                  <wp:docPr id="12" name="Graphic 12" descr="Online mee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Online meeting with solid fill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 xml:space="preserve">Os ydych chi’n teimlo’n nerfus am fod yn y llys gyda’r unigolyn gwnaed y gorchymyn yn ei erbyn, gallwch ofyn i’r llys adael i chi gael mesurau arbennig.  Gall y rhain gynnwys: </w:t>
            </w:r>
          </w:p>
          <w:p w14:paraId="62BBA498" w14:textId="77777777" w:rsidR="000962F1" w:rsidRDefault="000962F1" w:rsidP="000962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Bod mewn ystafell wahanol i’r llys ac ymddangos ar gamera fideo. </w:t>
            </w:r>
          </w:p>
          <w:p w14:paraId="4DA2CD22" w14:textId="33E7A604" w:rsidR="000962F1" w:rsidRDefault="000962F1" w:rsidP="000962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Eistedd y tu ôl i sgrin fawr yn yr ystafell llys, neu</w:t>
            </w:r>
          </w:p>
          <w:p w14:paraId="687C74CA" w14:textId="77777777" w:rsidR="000962F1" w:rsidRDefault="000962F1" w:rsidP="000962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Cyfreithwyr a’r barnwr yn tynnu eu </w:t>
            </w:r>
            <w:proofErr w:type="spellStart"/>
            <w:r>
              <w:rPr>
                <w:rFonts w:ascii="Arial" w:hAnsi="Arial"/>
                <w:sz w:val="28"/>
              </w:rPr>
              <w:t>wigiau</w:t>
            </w:r>
            <w:proofErr w:type="spellEnd"/>
            <w:r>
              <w:rPr>
                <w:rFonts w:ascii="Arial" w:hAnsi="Arial"/>
                <w:sz w:val="28"/>
              </w:rPr>
              <w:t xml:space="preserve"> a’u gynau.  </w:t>
            </w:r>
          </w:p>
          <w:p w14:paraId="2B527CCA" w14:textId="1986EE9B" w:rsidR="00245EEB" w:rsidRPr="000962F1" w:rsidRDefault="002609C5" w:rsidP="000962F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Os yw deall pethau a chyfathrebu yn anodd i chi, efallai y gall y llys drefnu i unigolyn (cyfryngwr) eich helpu i gyfathrebu yn y llys.</w:t>
            </w:r>
          </w:p>
          <w:p w14:paraId="168A21EF" w14:textId="52AC8908" w:rsidR="00245EEB" w:rsidRDefault="00245EEB" w:rsidP="00245EEB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CA5472F" w14:textId="2FDBFCD5" w:rsidR="00245EEB" w:rsidRDefault="005F18E0" w:rsidP="00245EEB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Ydych chi eisiau gwneud cais am fesurau arbennig?</w:t>
            </w:r>
          </w:p>
          <w:p w14:paraId="5C52ECB5" w14:textId="35835619" w:rsidR="005F18E0" w:rsidRDefault="000962F1" w:rsidP="00245EEB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EC67B6E" wp14:editId="59DD86EA">
                      <wp:simplePos x="0" y="0"/>
                      <wp:positionH relativeFrom="column">
                        <wp:posOffset>3556229</wp:posOffset>
                      </wp:positionH>
                      <wp:positionV relativeFrom="page">
                        <wp:posOffset>3690595</wp:posOffset>
                      </wp:positionV>
                      <wp:extent cx="509270" cy="381000"/>
                      <wp:effectExtent l="0" t="0" r="24130" b="19050"/>
                      <wp:wrapThrough wrapText="bothSides">
                        <wp:wrapPolygon edited="0">
                          <wp:start x="0" y="0"/>
                          <wp:lineTo x="0" y="21600"/>
                          <wp:lineTo x="21815" y="21600"/>
                          <wp:lineTo x="21815" y="0"/>
                          <wp:lineTo x="0" y="0"/>
                        </wp:wrapPolygon>
                      </wp:wrapThrough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4979C" w14:textId="77777777" w:rsidR="005F18E0" w:rsidRDefault="005F18E0" w:rsidP="005F1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67B6E" id="Text Box 15" o:spid="_x0000_s1037" type="#_x0000_t202" style="position:absolute;left:0;text-align:left;margin-left:280pt;margin-top:290.6pt;width:40.1pt;height:30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">
                      <v:textbox>
                        <w:txbxContent>
                          <w:p w14:paraId="5774979C" w14:textId="77777777" w:rsidR="005F18E0" w:rsidRDefault="005F18E0" w:rsidP="005F18E0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AA6BD54" wp14:editId="057BF26C">
                      <wp:simplePos x="0" y="0"/>
                      <wp:positionH relativeFrom="column">
                        <wp:posOffset>2060575</wp:posOffset>
                      </wp:positionH>
                      <wp:positionV relativeFrom="page">
                        <wp:posOffset>3695700</wp:posOffset>
                      </wp:positionV>
                      <wp:extent cx="509270" cy="381000"/>
                      <wp:effectExtent l="0" t="0" r="24130" b="19050"/>
                      <wp:wrapThrough wrapText="bothSides">
                        <wp:wrapPolygon edited="0">
                          <wp:start x="0" y="0"/>
                          <wp:lineTo x="0" y="21600"/>
                          <wp:lineTo x="21815" y="21600"/>
                          <wp:lineTo x="21815" y="0"/>
                          <wp:lineTo x="0" y="0"/>
                        </wp:wrapPolygon>
                      </wp:wrapThrough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BDDAC" w14:textId="77777777" w:rsidR="005F18E0" w:rsidRDefault="005F18E0" w:rsidP="005F18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6BD54" id="Text Box 13" o:spid="_x0000_s1038" type="#_x0000_t202" style="position:absolute;left:0;text-align:left;margin-left:162.25pt;margin-top:291pt;width:40.1pt;height:30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">
                      <v:textbox>
                        <w:txbxContent>
                          <w:p w14:paraId="284BDDAC" w14:textId="77777777" w:rsidR="005F18E0" w:rsidRDefault="005F18E0" w:rsidP="005F18E0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  <w:p w14:paraId="214F6D17" w14:textId="5B8AD3F6" w:rsidR="005F18E0" w:rsidRDefault="005F18E0" w:rsidP="005F18E0">
            <w:pPr>
              <w:pStyle w:val="BodyText"/>
              <w:overflowPunct/>
              <w:autoSpaceDE/>
              <w:autoSpaceDN/>
              <w:adjustRightInd/>
              <w:spacing w:before="60"/>
              <w:ind w:left="2160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Ydw   Nac ydw</w:t>
            </w:r>
          </w:p>
          <w:p w14:paraId="7F18CCB0" w14:textId="3DFE3F60" w:rsidR="005F18E0" w:rsidRDefault="005F18E0" w:rsidP="005F18E0">
            <w:pPr>
              <w:pStyle w:val="BodyText"/>
              <w:overflowPunct/>
              <w:autoSpaceDE/>
              <w:autoSpaceDN/>
              <w:adjustRightInd/>
              <w:spacing w:before="60"/>
              <w:ind w:left="2160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FF328F6" w14:textId="44ACC570" w:rsidR="005F18E0" w:rsidRDefault="005F18E0" w:rsidP="00553C3C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Os </w:t>
            </w:r>
            <w:r>
              <w:rPr>
                <w:rFonts w:ascii="Arial" w:hAnsi="Arial"/>
                <w:b/>
                <w:sz w:val="28"/>
              </w:rPr>
              <w:t>YDW</w:t>
            </w:r>
            <w:r>
              <w:rPr>
                <w:rFonts w:ascii="Arial" w:hAnsi="Arial"/>
                <w:sz w:val="28"/>
              </w:rPr>
              <w:t>, dywedwch wrthym pam a pha fesurau arbennig ydych chi’n gofyn amdanynt.  Bydd barnwr yn penderfynu os gallwch gael mesurau arbennig.  Os nad ydych chi eisiau i bobl eraill wybod eich bod chi’n gofyn am hyn, defnyddiwch y Ffurflen Atodiad Cyfrinachol.</w:t>
            </w:r>
          </w:p>
          <w:p w14:paraId="0B2848DE" w14:textId="5A8F5A9A" w:rsidR="00184FC3" w:rsidRDefault="00ED6597" w:rsidP="00184FC3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drawing>
                <wp:anchor distT="0" distB="0" distL="114300" distR="114300" simplePos="0" relativeHeight="251770880" behindDoc="0" locked="0" layoutInCell="1" allowOverlap="1" wp14:anchorId="48F6917A" wp14:editId="2FC26D38">
                  <wp:simplePos x="0" y="0"/>
                  <wp:positionH relativeFrom="column">
                    <wp:posOffset>5067935</wp:posOffset>
                  </wp:positionH>
                  <wp:positionV relativeFrom="paragraph">
                    <wp:posOffset>1609725</wp:posOffset>
                  </wp:positionV>
                  <wp:extent cx="1219200" cy="8001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pPr w:leftFromText="180" w:rightFromText="180" w:vertAnchor="text" w:horzAnchor="margin" w:tblpXSpec="center" w:tblpY="1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23"/>
            </w:tblGrid>
            <w:tr w:rsidR="00184FC3" w:rsidRPr="003B5DF9" w14:paraId="0494065B" w14:textId="77777777" w:rsidTr="00864902">
              <w:trPr>
                <w:trHeight w:val="435"/>
              </w:trPr>
              <w:tc>
                <w:tcPr>
                  <w:tcW w:w="9123" w:type="dxa"/>
                  <w:shd w:val="clear" w:color="auto" w:fill="auto"/>
                </w:tcPr>
                <w:p w14:paraId="23801AE2" w14:textId="03B89095" w:rsidR="00184FC3" w:rsidRPr="003B5DF9" w:rsidRDefault="00184FC3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84FC3" w:rsidRPr="003B5DF9" w14:paraId="3448EE08" w14:textId="77777777" w:rsidTr="00864902">
              <w:trPr>
                <w:trHeight w:val="449"/>
              </w:trPr>
              <w:tc>
                <w:tcPr>
                  <w:tcW w:w="9123" w:type="dxa"/>
                  <w:shd w:val="clear" w:color="auto" w:fill="auto"/>
                </w:tcPr>
                <w:p w14:paraId="3DC471A7" w14:textId="0121FE01" w:rsidR="00184FC3" w:rsidRPr="003B5DF9" w:rsidRDefault="00184FC3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84FC3" w:rsidRPr="003B5DF9" w14:paraId="7C5AE72D" w14:textId="77777777" w:rsidTr="00864902">
              <w:trPr>
                <w:trHeight w:val="435"/>
              </w:trPr>
              <w:tc>
                <w:tcPr>
                  <w:tcW w:w="9123" w:type="dxa"/>
                  <w:shd w:val="clear" w:color="auto" w:fill="auto"/>
                </w:tcPr>
                <w:p w14:paraId="6CE084FE" w14:textId="24900788" w:rsidR="00184FC3" w:rsidRPr="003B5DF9" w:rsidRDefault="00184FC3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84FC3" w:rsidRPr="003B5DF9" w14:paraId="7713677C" w14:textId="77777777" w:rsidTr="00864902">
              <w:trPr>
                <w:trHeight w:val="449"/>
              </w:trPr>
              <w:tc>
                <w:tcPr>
                  <w:tcW w:w="9123" w:type="dxa"/>
                  <w:shd w:val="clear" w:color="auto" w:fill="auto"/>
                </w:tcPr>
                <w:p w14:paraId="4663A08F" w14:textId="38ECF6E1" w:rsidR="00184FC3" w:rsidRPr="003B5DF9" w:rsidRDefault="00184FC3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84FC3" w:rsidRPr="003B5DF9" w14:paraId="504D8510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3E760293" w14:textId="4EF9BB65" w:rsidR="00184FC3" w:rsidRPr="003B5DF9" w:rsidRDefault="00184FC3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6597" w:rsidRPr="003B5DF9" w14:paraId="5EAE370B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3DC58C90" w14:textId="77777777" w:rsidR="00ED6597" w:rsidRPr="003B5DF9" w:rsidRDefault="00ED6597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0600F" w:rsidRPr="003B5DF9" w14:paraId="307D5251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40AC63CC" w14:textId="77777777" w:rsidR="0080600F" w:rsidRPr="003B5DF9" w:rsidRDefault="0080600F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0600F" w:rsidRPr="003B5DF9" w14:paraId="54097555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6B91D0F0" w14:textId="77777777" w:rsidR="0080600F" w:rsidRPr="003B5DF9" w:rsidRDefault="0080600F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0600F" w:rsidRPr="003B5DF9" w14:paraId="75445377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019CBE7C" w14:textId="77777777" w:rsidR="0080600F" w:rsidRPr="003B5DF9" w:rsidRDefault="0080600F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0600F" w:rsidRPr="003B5DF9" w14:paraId="59B4CDAF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78907A68" w14:textId="77777777" w:rsidR="0080600F" w:rsidRPr="003B5DF9" w:rsidRDefault="0080600F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0600F" w:rsidRPr="003B5DF9" w14:paraId="6B04AC59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229C8E1D" w14:textId="77777777" w:rsidR="0080600F" w:rsidRPr="003B5DF9" w:rsidRDefault="0080600F" w:rsidP="00184FC3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136EB67" w14:textId="141891BE" w:rsidR="00ED6597" w:rsidRDefault="00ED6597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8E55AA" w14:paraId="53657C2B" w14:textId="77777777" w:rsidTr="00843E82">
        <w:trPr>
          <w:trHeight w:val="1100"/>
        </w:trPr>
        <w:tc>
          <w:tcPr>
            <w:tcW w:w="10206" w:type="dxa"/>
          </w:tcPr>
          <w:p w14:paraId="3CF273B5" w14:textId="77777777" w:rsidR="008E55AA" w:rsidRDefault="008E55AA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00C6B33" w14:textId="3C9C68C3" w:rsidR="00404358" w:rsidRPr="004F437F" w:rsidRDefault="00404358" w:rsidP="00404358">
            <w:pPr>
              <w:shd w:val="clear" w:color="auto" w:fill="D9D9D9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Adran 6</w:t>
            </w:r>
          </w:p>
          <w:p w14:paraId="7231121A" w14:textId="77777777" w:rsidR="00444023" w:rsidRDefault="00444023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15BDDC2B" w14:textId="2189EBF0" w:rsidR="00444023" w:rsidRPr="000231EC" w:rsidRDefault="00444023" w:rsidP="00444023">
            <w:pPr>
              <w:ind w:left="900" w:firstLine="720"/>
              <w:rPr>
                <w:rFonts w:ascii="Arial" w:hAnsi="Arial" w:cs="Arial"/>
                <w:b/>
                <w:noProof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71527B3B" wp14:editId="35F5C952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816610</wp:posOffset>
                  </wp:positionV>
                  <wp:extent cx="1343025" cy="1343025"/>
                  <wp:effectExtent l="0" t="0" r="0" b="9525"/>
                  <wp:wrapThrough wrapText="bothSides">
                    <wp:wrapPolygon edited="0">
                      <wp:start x="11949" y="0"/>
                      <wp:lineTo x="8272" y="1838"/>
                      <wp:lineTo x="5515" y="3983"/>
                      <wp:lineTo x="5821" y="21447"/>
                      <wp:lineTo x="11030" y="21447"/>
                      <wp:lineTo x="11336" y="21447"/>
                      <wp:lineTo x="12255" y="14706"/>
                      <wp:lineTo x="13787" y="10723"/>
                      <wp:lineTo x="13481" y="9804"/>
                      <wp:lineTo x="14706" y="4902"/>
                      <wp:lineTo x="15932" y="3370"/>
                      <wp:lineTo x="16238" y="1226"/>
                      <wp:lineTo x="15013" y="0"/>
                      <wp:lineTo x="11949" y="0"/>
                    </wp:wrapPolygon>
                  </wp:wrapThrough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32"/>
                <w:u w:val="single"/>
              </w:rPr>
              <w:t>Seiliau’r Apêl</w:t>
            </w:r>
          </w:p>
          <w:p w14:paraId="2FB42DF2" w14:textId="2A3DD7BB" w:rsidR="00444023" w:rsidRDefault="00444023" w:rsidP="00444023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E536BF7" w14:textId="310B0B95" w:rsidR="00444023" w:rsidRDefault="00444023" w:rsidP="00444023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Mae angen i chi egluro’n glir y rhesymau (a elwir yn seiliau) pam ydych chi’n meddwl y dylai Llys y Goron newid y penderfyniad.</w:t>
            </w:r>
          </w:p>
          <w:p w14:paraId="5161AE68" w14:textId="77777777" w:rsidR="00444023" w:rsidRDefault="00444023" w:rsidP="00444023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1702F9B2" w14:textId="6CE2ECC2" w:rsidR="008E55AA" w:rsidRDefault="00AD5538" w:rsidP="005F274A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44E6E10" wp14:editId="65ABC0D3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582727</wp:posOffset>
                      </wp:positionV>
                      <wp:extent cx="571500" cy="320040"/>
                      <wp:effectExtent l="9525" t="6350" r="9525" b="6985"/>
                      <wp:wrapNone/>
                      <wp:docPr id="172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E11761" w14:textId="77777777" w:rsidR="00444023" w:rsidRPr="00167941" w:rsidRDefault="00444023" w:rsidP="00444023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Apêl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E6E10" id="Rectangle 172" o:spid="_x0000_s1039" style="position:absolute;left:0;text-align:left;margin-left:15pt;margin-top:45.9pt;width:45pt;height:25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">
                      <v:textbox>
                        <w:txbxContent>
                          <w:p w14:paraId="4FE11761" w14:textId="77777777" w:rsidR="00444023" w:rsidRPr="00167941" w:rsidRDefault="00444023" w:rsidP="00444023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Apêl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sz w:val="28"/>
              </w:rPr>
              <w:t>Bydd Llys y Goron yn defnyddio’r wybodaeth y byddwch yn ei hysgrifennu ar y ffurflen hon i wneud penderfyniad, ac efallai y bydd y barnwr yn gofyn cwestiynau i chi am yr wybodaeth hon yn eich gwrandawiad.  Bydd y barnwr hefyd yn gwrando ar wybodaeth gan bobl eraill sydd wedi’u henwi yn y gorchymyn, neu y mae’r gorchymyn efallai yn effeithio arnynt.</w:t>
            </w:r>
          </w:p>
          <w:p w14:paraId="6469465C" w14:textId="188DD181" w:rsidR="001804C5" w:rsidRPr="005F274A" w:rsidRDefault="001804C5" w:rsidP="005F274A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Byddant yn gweld unrhyw beth rydych yn ei ysgrifennu yma cyn y gwrandawiad.</w:t>
            </w:r>
          </w:p>
          <w:p w14:paraId="201B53AB" w14:textId="7F0FAA3E" w:rsidR="008E55AA" w:rsidRPr="00B652C3" w:rsidRDefault="008E55AA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5F274A" w14:paraId="5FB61FC2" w14:textId="77777777" w:rsidTr="00843E82">
        <w:trPr>
          <w:trHeight w:val="1100"/>
        </w:trPr>
        <w:tc>
          <w:tcPr>
            <w:tcW w:w="10206" w:type="dxa"/>
          </w:tcPr>
          <w:p w14:paraId="529789E3" w14:textId="657064D4" w:rsidR="005F274A" w:rsidRDefault="005F274A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0280A7C8" w14:textId="77777777" w:rsidR="00D277D8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735040" behindDoc="0" locked="0" layoutInCell="1" allowOverlap="1" wp14:anchorId="1A91B511" wp14:editId="532B31EA">
                  <wp:simplePos x="0" y="0"/>
                  <wp:positionH relativeFrom="column">
                    <wp:posOffset>5068570</wp:posOffset>
                  </wp:positionH>
                  <wp:positionV relativeFrom="paragraph">
                    <wp:posOffset>297180</wp:posOffset>
                  </wp:positionV>
                  <wp:extent cx="970280" cy="668793"/>
                  <wp:effectExtent l="0" t="0" r="1270" b="0"/>
                  <wp:wrapNone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668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32"/>
              </w:rPr>
              <w:t xml:space="preserve">Defnyddiwch y bocsys isod i ddweud wrthym am seiliau eich apêl. Defnyddiwch un bocs ar gyfer pob sail. </w:t>
            </w:r>
          </w:p>
          <w:p w14:paraId="2C206334" w14:textId="5901FFA2" w:rsidR="00D277D8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</w:rPr>
              <w:t xml:space="preserve">Nid oes angen i chi lenwi’r holl focsys. </w:t>
            </w:r>
          </w:p>
          <w:p w14:paraId="718A9C2D" w14:textId="77777777" w:rsidR="00D277D8" w:rsidRPr="0072519E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D9665D4" w14:textId="77777777" w:rsidR="00D277D8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</w:rPr>
              <w:t>1.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2"/>
            </w:tblGrid>
            <w:tr w:rsidR="00D277D8" w:rsidRPr="00E14604" w14:paraId="0A773F8C" w14:textId="77777777" w:rsidTr="00ED5329">
              <w:tc>
                <w:tcPr>
                  <w:tcW w:w="9242" w:type="dxa"/>
                  <w:shd w:val="clear" w:color="auto" w:fill="auto"/>
                </w:tcPr>
                <w:p w14:paraId="3DCD5D0B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39D17075" w14:textId="77777777" w:rsidTr="00ED5329">
              <w:tc>
                <w:tcPr>
                  <w:tcW w:w="9242" w:type="dxa"/>
                  <w:shd w:val="clear" w:color="auto" w:fill="auto"/>
                </w:tcPr>
                <w:p w14:paraId="1BCD9B74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09DC8DA8" w14:textId="77777777" w:rsidTr="00ED5329">
              <w:tc>
                <w:tcPr>
                  <w:tcW w:w="9242" w:type="dxa"/>
                  <w:shd w:val="clear" w:color="auto" w:fill="auto"/>
                </w:tcPr>
                <w:p w14:paraId="32D3FEA3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5DC7F1FD" w14:textId="77777777" w:rsidTr="00ED5329">
              <w:tc>
                <w:tcPr>
                  <w:tcW w:w="9242" w:type="dxa"/>
                  <w:shd w:val="clear" w:color="auto" w:fill="auto"/>
                </w:tcPr>
                <w:p w14:paraId="6D3322B9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17EDB3F4" w14:textId="77777777" w:rsidTr="00ED5329">
              <w:tc>
                <w:tcPr>
                  <w:tcW w:w="9242" w:type="dxa"/>
                  <w:shd w:val="clear" w:color="auto" w:fill="auto"/>
                </w:tcPr>
                <w:p w14:paraId="5A9B6E92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2130800E" w14:textId="77777777" w:rsidTr="00ED5329">
              <w:tc>
                <w:tcPr>
                  <w:tcW w:w="9242" w:type="dxa"/>
                  <w:shd w:val="clear" w:color="auto" w:fill="auto"/>
                </w:tcPr>
                <w:p w14:paraId="151D541C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7FEEBB84" w14:textId="77777777" w:rsidTr="00ED5329">
              <w:tc>
                <w:tcPr>
                  <w:tcW w:w="9242" w:type="dxa"/>
                  <w:shd w:val="clear" w:color="auto" w:fill="auto"/>
                </w:tcPr>
                <w:p w14:paraId="5CAD504F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08F7E4A1" w14:textId="77777777" w:rsidTr="00ED5329">
              <w:tc>
                <w:tcPr>
                  <w:tcW w:w="9242" w:type="dxa"/>
                  <w:shd w:val="clear" w:color="auto" w:fill="auto"/>
                </w:tcPr>
                <w:p w14:paraId="049CA879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290AB095" w14:textId="77777777" w:rsidR="00D277D8" w:rsidRPr="0072519E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A251188" w14:textId="1B2F2201" w:rsidR="00D277D8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</w:rPr>
              <w:t>2.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2"/>
            </w:tblGrid>
            <w:tr w:rsidR="00D277D8" w:rsidRPr="00E14604" w14:paraId="767882BD" w14:textId="77777777" w:rsidTr="00ED5329">
              <w:tc>
                <w:tcPr>
                  <w:tcW w:w="9242" w:type="dxa"/>
                  <w:shd w:val="clear" w:color="auto" w:fill="auto"/>
                </w:tcPr>
                <w:p w14:paraId="1B1E5A3C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1664E711" w14:textId="77777777" w:rsidTr="00ED5329">
              <w:tc>
                <w:tcPr>
                  <w:tcW w:w="9242" w:type="dxa"/>
                  <w:shd w:val="clear" w:color="auto" w:fill="auto"/>
                </w:tcPr>
                <w:p w14:paraId="083C8FCA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20BCAF9C" w14:textId="77777777" w:rsidTr="00ED5329">
              <w:tc>
                <w:tcPr>
                  <w:tcW w:w="9242" w:type="dxa"/>
                  <w:shd w:val="clear" w:color="auto" w:fill="auto"/>
                </w:tcPr>
                <w:p w14:paraId="380130DF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64E889B1" w14:textId="77777777" w:rsidTr="00ED5329">
              <w:tc>
                <w:tcPr>
                  <w:tcW w:w="9242" w:type="dxa"/>
                  <w:shd w:val="clear" w:color="auto" w:fill="auto"/>
                </w:tcPr>
                <w:p w14:paraId="01A9A9ED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6F6CD24E" w14:textId="77777777" w:rsidTr="00ED5329">
              <w:tc>
                <w:tcPr>
                  <w:tcW w:w="9242" w:type="dxa"/>
                  <w:shd w:val="clear" w:color="auto" w:fill="auto"/>
                </w:tcPr>
                <w:p w14:paraId="47F725AA" w14:textId="5C2F8FE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1EDC9012" w14:textId="77777777" w:rsidTr="00ED5329">
              <w:tc>
                <w:tcPr>
                  <w:tcW w:w="9242" w:type="dxa"/>
                  <w:shd w:val="clear" w:color="auto" w:fill="auto"/>
                </w:tcPr>
                <w:p w14:paraId="3CCCFB96" w14:textId="1C42BD1B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3E1ABD06" w14:textId="77777777" w:rsidTr="00ED5329">
              <w:tc>
                <w:tcPr>
                  <w:tcW w:w="9242" w:type="dxa"/>
                  <w:shd w:val="clear" w:color="auto" w:fill="auto"/>
                </w:tcPr>
                <w:p w14:paraId="0E8FCF92" w14:textId="0F9DFF69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7F21BED1" w14:textId="77777777" w:rsidTr="00ED5329">
              <w:tc>
                <w:tcPr>
                  <w:tcW w:w="9242" w:type="dxa"/>
                  <w:shd w:val="clear" w:color="auto" w:fill="auto"/>
                </w:tcPr>
                <w:p w14:paraId="22D276BC" w14:textId="56630DB0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B57BC0" w:rsidRPr="00E14604" w14:paraId="64CB83B6" w14:textId="77777777" w:rsidTr="00ED5329">
              <w:tc>
                <w:tcPr>
                  <w:tcW w:w="9242" w:type="dxa"/>
                  <w:shd w:val="clear" w:color="auto" w:fill="auto"/>
                </w:tcPr>
                <w:p w14:paraId="78A4C94D" w14:textId="77777777" w:rsidR="00B57BC0" w:rsidRPr="00E14604" w:rsidRDefault="00B57BC0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4CA264CA" w14:textId="1E3BB87F" w:rsidR="00D277D8" w:rsidRPr="0072519E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D0185CF" w14:textId="3031BF22" w:rsidR="00D277D8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</w:rPr>
              <w:lastRenderedPageBreak/>
              <w:t>3.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2"/>
            </w:tblGrid>
            <w:tr w:rsidR="00D277D8" w:rsidRPr="00E14604" w14:paraId="06C6AE84" w14:textId="77777777" w:rsidTr="00ED5329">
              <w:tc>
                <w:tcPr>
                  <w:tcW w:w="9242" w:type="dxa"/>
                  <w:shd w:val="clear" w:color="auto" w:fill="auto"/>
                </w:tcPr>
                <w:p w14:paraId="0E77034F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1B4FF2BF" w14:textId="77777777" w:rsidTr="00ED5329">
              <w:tc>
                <w:tcPr>
                  <w:tcW w:w="9242" w:type="dxa"/>
                  <w:shd w:val="clear" w:color="auto" w:fill="auto"/>
                </w:tcPr>
                <w:p w14:paraId="0F21B601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234CBF1F" w14:textId="77777777" w:rsidTr="00ED5329">
              <w:tc>
                <w:tcPr>
                  <w:tcW w:w="9242" w:type="dxa"/>
                  <w:shd w:val="clear" w:color="auto" w:fill="auto"/>
                </w:tcPr>
                <w:p w14:paraId="65204D92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64FBF122" w14:textId="77777777" w:rsidTr="00ED5329">
              <w:tc>
                <w:tcPr>
                  <w:tcW w:w="9242" w:type="dxa"/>
                  <w:shd w:val="clear" w:color="auto" w:fill="auto"/>
                </w:tcPr>
                <w:p w14:paraId="524CBD03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3530E1BD" w14:textId="77777777" w:rsidTr="00ED5329">
              <w:tc>
                <w:tcPr>
                  <w:tcW w:w="9242" w:type="dxa"/>
                  <w:shd w:val="clear" w:color="auto" w:fill="auto"/>
                </w:tcPr>
                <w:p w14:paraId="305E8569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4E850063" w14:textId="77777777" w:rsidTr="00ED5329">
              <w:tc>
                <w:tcPr>
                  <w:tcW w:w="9242" w:type="dxa"/>
                  <w:shd w:val="clear" w:color="auto" w:fill="auto"/>
                </w:tcPr>
                <w:p w14:paraId="2F50EC46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67B5629A" w14:textId="77777777" w:rsidTr="00ED5329">
              <w:tc>
                <w:tcPr>
                  <w:tcW w:w="9242" w:type="dxa"/>
                  <w:shd w:val="clear" w:color="auto" w:fill="auto"/>
                </w:tcPr>
                <w:p w14:paraId="5F6CB054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7007C3" w:rsidRPr="00E14604" w14:paraId="482E9C40" w14:textId="77777777" w:rsidTr="00ED5329">
              <w:tc>
                <w:tcPr>
                  <w:tcW w:w="9242" w:type="dxa"/>
                  <w:shd w:val="clear" w:color="auto" w:fill="auto"/>
                </w:tcPr>
                <w:p w14:paraId="2208D70C" w14:textId="77777777" w:rsidR="007007C3" w:rsidRPr="00E14604" w:rsidRDefault="007007C3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349490DA" w14:textId="77777777" w:rsidR="00D277D8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</w:rPr>
              <w:t>4.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2"/>
            </w:tblGrid>
            <w:tr w:rsidR="00D277D8" w:rsidRPr="00E14604" w14:paraId="21F19B76" w14:textId="77777777" w:rsidTr="00ED5329">
              <w:tc>
                <w:tcPr>
                  <w:tcW w:w="9242" w:type="dxa"/>
                  <w:shd w:val="clear" w:color="auto" w:fill="auto"/>
                </w:tcPr>
                <w:p w14:paraId="4285CC0B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27DED472" w14:textId="77777777" w:rsidTr="00ED5329">
              <w:tc>
                <w:tcPr>
                  <w:tcW w:w="9242" w:type="dxa"/>
                  <w:shd w:val="clear" w:color="auto" w:fill="auto"/>
                </w:tcPr>
                <w:p w14:paraId="4CE5D30F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60E36D90" w14:textId="77777777" w:rsidTr="00ED5329">
              <w:tc>
                <w:tcPr>
                  <w:tcW w:w="9242" w:type="dxa"/>
                  <w:shd w:val="clear" w:color="auto" w:fill="auto"/>
                </w:tcPr>
                <w:p w14:paraId="2A88E5C5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61CF5F5F" w14:textId="77777777" w:rsidTr="00ED5329">
              <w:tc>
                <w:tcPr>
                  <w:tcW w:w="9242" w:type="dxa"/>
                  <w:shd w:val="clear" w:color="auto" w:fill="auto"/>
                </w:tcPr>
                <w:p w14:paraId="0FEF1398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400FD905" w14:textId="77777777" w:rsidTr="00ED5329">
              <w:tc>
                <w:tcPr>
                  <w:tcW w:w="9242" w:type="dxa"/>
                  <w:shd w:val="clear" w:color="auto" w:fill="auto"/>
                </w:tcPr>
                <w:p w14:paraId="6B8A9F58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5CBD5A52" w14:textId="77777777" w:rsidTr="00ED5329">
              <w:tc>
                <w:tcPr>
                  <w:tcW w:w="9242" w:type="dxa"/>
                  <w:shd w:val="clear" w:color="auto" w:fill="auto"/>
                </w:tcPr>
                <w:p w14:paraId="3B057DF1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71038E3E" w14:textId="77777777" w:rsidTr="00ED5329">
              <w:tc>
                <w:tcPr>
                  <w:tcW w:w="9242" w:type="dxa"/>
                  <w:shd w:val="clear" w:color="auto" w:fill="auto"/>
                </w:tcPr>
                <w:p w14:paraId="673ED879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0E541787" w14:textId="77777777" w:rsidTr="00ED5329">
              <w:tc>
                <w:tcPr>
                  <w:tcW w:w="9242" w:type="dxa"/>
                  <w:shd w:val="clear" w:color="auto" w:fill="auto"/>
                </w:tcPr>
                <w:p w14:paraId="3074DD21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7007C3" w:rsidRPr="00E14604" w14:paraId="4A7738E8" w14:textId="77777777" w:rsidTr="00ED5329">
              <w:tc>
                <w:tcPr>
                  <w:tcW w:w="9242" w:type="dxa"/>
                  <w:shd w:val="clear" w:color="auto" w:fill="auto"/>
                </w:tcPr>
                <w:p w14:paraId="3FD78788" w14:textId="77777777" w:rsidR="007007C3" w:rsidRPr="00E14604" w:rsidRDefault="007007C3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594C4F64" w14:textId="77777777" w:rsidR="00D277D8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</w:rPr>
              <w:t>5.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2"/>
            </w:tblGrid>
            <w:tr w:rsidR="00D277D8" w:rsidRPr="00E14604" w14:paraId="7A78E50E" w14:textId="77777777" w:rsidTr="00ED5329">
              <w:tc>
                <w:tcPr>
                  <w:tcW w:w="9242" w:type="dxa"/>
                  <w:shd w:val="clear" w:color="auto" w:fill="auto"/>
                </w:tcPr>
                <w:p w14:paraId="5F8E8B0A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740456A8" w14:textId="77777777" w:rsidTr="00ED5329">
              <w:tc>
                <w:tcPr>
                  <w:tcW w:w="9242" w:type="dxa"/>
                  <w:shd w:val="clear" w:color="auto" w:fill="auto"/>
                </w:tcPr>
                <w:p w14:paraId="0AF855E8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15CFE269" w14:textId="77777777" w:rsidTr="00ED5329">
              <w:tc>
                <w:tcPr>
                  <w:tcW w:w="9242" w:type="dxa"/>
                  <w:shd w:val="clear" w:color="auto" w:fill="auto"/>
                </w:tcPr>
                <w:p w14:paraId="657D5FC5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63CC1887" w14:textId="77777777" w:rsidTr="00ED5329">
              <w:tc>
                <w:tcPr>
                  <w:tcW w:w="9242" w:type="dxa"/>
                  <w:shd w:val="clear" w:color="auto" w:fill="auto"/>
                </w:tcPr>
                <w:p w14:paraId="632D8174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5423FD9A" w14:textId="77777777" w:rsidTr="00ED5329">
              <w:tc>
                <w:tcPr>
                  <w:tcW w:w="9242" w:type="dxa"/>
                  <w:shd w:val="clear" w:color="auto" w:fill="auto"/>
                </w:tcPr>
                <w:p w14:paraId="27D5E7A2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351CA467" w14:textId="77777777" w:rsidTr="00ED5329">
              <w:tc>
                <w:tcPr>
                  <w:tcW w:w="9242" w:type="dxa"/>
                  <w:shd w:val="clear" w:color="auto" w:fill="auto"/>
                </w:tcPr>
                <w:p w14:paraId="03C4EF4A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5AF7E7D4" w14:textId="77777777" w:rsidTr="00ED5329">
              <w:tc>
                <w:tcPr>
                  <w:tcW w:w="9242" w:type="dxa"/>
                  <w:shd w:val="clear" w:color="auto" w:fill="auto"/>
                </w:tcPr>
                <w:p w14:paraId="26DBD7F0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688FDF7E" w14:textId="77777777" w:rsidTr="00ED5329">
              <w:tc>
                <w:tcPr>
                  <w:tcW w:w="9242" w:type="dxa"/>
                  <w:shd w:val="clear" w:color="auto" w:fill="auto"/>
                </w:tcPr>
                <w:p w14:paraId="7385A174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7007C3" w:rsidRPr="00E14604" w14:paraId="4C15BBFB" w14:textId="77777777" w:rsidTr="00ED5329">
              <w:tc>
                <w:tcPr>
                  <w:tcW w:w="9242" w:type="dxa"/>
                  <w:shd w:val="clear" w:color="auto" w:fill="auto"/>
                </w:tcPr>
                <w:p w14:paraId="1C824174" w14:textId="77777777" w:rsidR="007007C3" w:rsidRPr="00E14604" w:rsidRDefault="007007C3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5DE6949E" w14:textId="77777777" w:rsidR="00D277D8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</w:rPr>
              <w:t>6.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42"/>
            </w:tblGrid>
            <w:tr w:rsidR="00D277D8" w:rsidRPr="00E14604" w14:paraId="48340C7B" w14:textId="77777777" w:rsidTr="00ED5329">
              <w:tc>
                <w:tcPr>
                  <w:tcW w:w="9242" w:type="dxa"/>
                  <w:shd w:val="clear" w:color="auto" w:fill="auto"/>
                </w:tcPr>
                <w:p w14:paraId="71E0629D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2EA4DACC" w14:textId="77777777" w:rsidTr="00ED5329">
              <w:tc>
                <w:tcPr>
                  <w:tcW w:w="9242" w:type="dxa"/>
                  <w:shd w:val="clear" w:color="auto" w:fill="auto"/>
                </w:tcPr>
                <w:p w14:paraId="0FCFB6CF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64F293B1" w14:textId="77777777" w:rsidTr="00ED5329">
              <w:tc>
                <w:tcPr>
                  <w:tcW w:w="9242" w:type="dxa"/>
                  <w:shd w:val="clear" w:color="auto" w:fill="auto"/>
                </w:tcPr>
                <w:p w14:paraId="056A9569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57F5723B" w14:textId="77777777" w:rsidTr="00ED5329">
              <w:tc>
                <w:tcPr>
                  <w:tcW w:w="9242" w:type="dxa"/>
                  <w:shd w:val="clear" w:color="auto" w:fill="auto"/>
                </w:tcPr>
                <w:p w14:paraId="4918D022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7DAED7A2" w14:textId="77777777" w:rsidTr="00ED5329">
              <w:tc>
                <w:tcPr>
                  <w:tcW w:w="9242" w:type="dxa"/>
                  <w:shd w:val="clear" w:color="auto" w:fill="auto"/>
                </w:tcPr>
                <w:p w14:paraId="7E2C1F04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29F21E2F" w14:textId="77777777" w:rsidTr="00ED5329">
              <w:tc>
                <w:tcPr>
                  <w:tcW w:w="9242" w:type="dxa"/>
                  <w:shd w:val="clear" w:color="auto" w:fill="auto"/>
                </w:tcPr>
                <w:p w14:paraId="3793535E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  <w:tr w:rsidR="00D277D8" w:rsidRPr="00E14604" w14:paraId="720C1805" w14:textId="77777777" w:rsidTr="00ED5329">
              <w:tc>
                <w:tcPr>
                  <w:tcW w:w="9242" w:type="dxa"/>
                  <w:shd w:val="clear" w:color="auto" w:fill="auto"/>
                </w:tcPr>
                <w:p w14:paraId="487CAD2B" w14:textId="77777777" w:rsidR="00D277D8" w:rsidRPr="00E14604" w:rsidRDefault="00D277D8" w:rsidP="002350E2">
                  <w:pPr>
                    <w:framePr w:hSpace="180" w:wrap="around" w:vAnchor="page" w:hAnchor="margin" w:xAlign="center" w:y="1156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7EAC203E" w14:textId="77777777" w:rsidR="00D277D8" w:rsidRDefault="00D277D8" w:rsidP="00D2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AA94441" w14:textId="15BCF621" w:rsidR="00825F07" w:rsidRDefault="002441FF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1ECF380B" wp14:editId="6C3A6FE3">
                      <wp:simplePos x="0" y="0"/>
                      <wp:positionH relativeFrom="column">
                        <wp:posOffset>1182370</wp:posOffset>
                      </wp:positionH>
                      <wp:positionV relativeFrom="page">
                        <wp:posOffset>1016635</wp:posOffset>
                      </wp:positionV>
                      <wp:extent cx="5048250" cy="1200785"/>
                      <wp:effectExtent l="0" t="0" r="19050" b="18415"/>
                      <wp:wrapThrough wrapText="bothSides">
                        <wp:wrapPolygon edited="0">
                          <wp:start x="0" y="0"/>
                          <wp:lineTo x="0" y="21589"/>
                          <wp:lineTo x="21600" y="21589"/>
                          <wp:lineTo x="21600" y="0"/>
                          <wp:lineTo x="0" y="0"/>
                        </wp:wrapPolygon>
                      </wp:wrapThrough>
                      <wp:docPr id="201" name="Text Box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0" cy="1200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3F2DB" w14:textId="77777777" w:rsidR="000365A9" w:rsidRDefault="000365A9" w:rsidP="000365A9">
                                  <w:pPr>
                                    <w:ind w:left="1440" w:firstLine="720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E48AA14" w14:textId="69CE1D06" w:rsidR="000365A9" w:rsidRPr="00924E75" w:rsidRDefault="000365A9" w:rsidP="00B56760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Llofnod: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43C1B2" wp14:editId="4D8B0866">
                                        <wp:extent cx="2247900" cy="19050"/>
                                        <wp:effectExtent l="0" t="0" r="0" b="0"/>
                                        <wp:docPr id="604087025" name="Picture 6040870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4790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4B19808" w14:textId="77777777" w:rsidR="000365A9" w:rsidRDefault="000365A9" w:rsidP="000365A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ab/>
                                    <w:t xml:space="preserve">                     </w:t>
                                  </w:r>
                                </w:p>
                                <w:p w14:paraId="3C2251C9" w14:textId="73528C7D" w:rsidR="000365A9" w:rsidRPr="00924E75" w:rsidRDefault="000365A9" w:rsidP="000365A9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8"/>
                                    </w:rPr>
                                    <w:t xml:space="preserve"> Dyddiad: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6ABC3B" wp14:editId="62A9A9D6">
                                        <wp:extent cx="2247900" cy="19050"/>
                                        <wp:effectExtent l="0" t="0" r="0" b="0"/>
                                        <wp:docPr id="1650938448" name="Picture 16509384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47900" cy="19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F380B" id="Text Box 201" o:spid="_x0000_s1040" type="#_x0000_t202" style="position:absolute;left:0;text-align:left;margin-left:93.1pt;margin-top:80.05pt;width:397.5pt;height:94.5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">
                      <v:textbox>
                        <w:txbxContent>
                          <w:p w14:paraId="4EC3F2DB" w14:textId="77777777" w:rsidR="000365A9" w:rsidRDefault="000365A9" w:rsidP="000365A9">
                            <w:pPr>
                              <w:ind w:left="1440" w:firstLine="7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E48AA14" w14:textId="69CE1D06" w:rsidR="000365A9" w:rsidRPr="00924E75" w:rsidRDefault="000365A9" w:rsidP="00B56760">
                            <w:pPr>
                              <w:rPr>
                                <w:sz w:val="28"/>
                                <w:szCs w:val="28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28"/>
                                <w:rFonts w:ascii="Arial" w:hAnsi="Arial"/>
                              </w:rPr>
                              <w:t xml:space="preserve">Llofnod: </w:t>
                            </w:r>
                            <w:r>
                              <w:drawing>
                                <wp:inline distT="0" distB="0" distL="0" distR="0" wp14:anchorId="6343C1B2" wp14:editId="4D8B0866">
                                  <wp:extent cx="2247900" cy="19050"/>
                                  <wp:effectExtent l="0" t="0" r="0" b="0"/>
                                  <wp:docPr id="204" name="Picture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B19808" w14:textId="77777777" w:rsidR="000365A9" w:rsidRDefault="000365A9" w:rsidP="000365A9">
                            <w:pPr>
                              <w:rPr>
                                <w:sz w:val="28"/>
                                <w:szCs w:val="28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28"/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sz w:val="28"/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sz w:val="28"/>
                                <w:rFonts w:ascii="Arial" w:hAnsi="Arial"/>
                              </w:rPr>
                              <w:t xml:space="preserve">                     </w:t>
                            </w:r>
                          </w:p>
                          <w:p w14:paraId="3C2251C9" w14:textId="73528C7D" w:rsidR="000365A9" w:rsidRPr="00924E75" w:rsidRDefault="000365A9" w:rsidP="000365A9">
                            <w:pPr>
                              <w:rPr>
                                <w:sz w:val="28"/>
                                <w:szCs w:val="28"/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28"/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rFonts w:ascii="Arial" w:hAnsi="Arial"/>
                              </w:rPr>
                              <w:t xml:space="preserve">Dyddiad: </w:t>
                            </w:r>
                            <w:r>
                              <w:drawing>
                                <wp:inline distT="0" distB="0" distL="0" distR="0" wp14:anchorId="396ABC3B" wp14:editId="62A9A9D6">
                                  <wp:extent cx="2247900" cy="19050"/>
                                  <wp:effectExtent l="0" t="0" r="0" b="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rFonts w:ascii="Arial" w:hAnsi="Arial"/>
                <w:sz w:val="28"/>
              </w:rPr>
              <w:t>Arwyddwch y ffurflen hon i ddweud eich bod chi eisiau apelio yn erbyn y gorchymyn a gafodd ei wneud gan y llys ynadon (ni all heb ei harwyddo ar eich rhan).  Mae’n ddigon i chi deipio eich enw yn y bocs, nid oes angen i chi argraffu’r ffurflen a’i harwyddo â beiro.</w:t>
            </w:r>
          </w:p>
          <w:p w14:paraId="692D0351" w14:textId="64C88F55" w:rsidR="000365A9" w:rsidRDefault="002441FF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anchor distT="0" distB="0" distL="114300" distR="114300" simplePos="0" relativeHeight="251744256" behindDoc="0" locked="0" layoutInCell="1" allowOverlap="1" wp14:anchorId="227B8DDF" wp14:editId="2D964C0D">
                  <wp:simplePos x="0" y="0"/>
                  <wp:positionH relativeFrom="column">
                    <wp:posOffset>77470</wp:posOffset>
                  </wp:positionH>
                  <wp:positionV relativeFrom="page">
                    <wp:posOffset>1140460</wp:posOffset>
                  </wp:positionV>
                  <wp:extent cx="962025" cy="885825"/>
                  <wp:effectExtent l="0" t="0" r="9525" b="9525"/>
                  <wp:wrapThrough wrapText="bothSides">
                    <wp:wrapPolygon edited="0">
                      <wp:start x="0" y="0"/>
                      <wp:lineTo x="0" y="21368"/>
                      <wp:lineTo x="21386" y="21368"/>
                      <wp:lineTo x="21386" y="0"/>
                      <wp:lineTo x="0" y="0"/>
                    </wp:wrapPolygon>
                  </wp:wrapThrough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7B42A71" w14:textId="6A55486E" w:rsidR="000365A9" w:rsidRDefault="000365A9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06D620D4" w14:textId="5CC0B640" w:rsidR="000365A9" w:rsidRDefault="000365A9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0365A9" w14:paraId="7D7F2218" w14:textId="77777777" w:rsidTr="00843E82">
        <w:trPr>
          <w:trHeight w:val="1100"/>
        </w:trPr>
        <w:tc>
          <w:tcPr>
            <w:tcW w:w="10206" w:type="dxa"/>
          </w:tcPr>
          <w:p w14:paraId="2FBC8518" w14:textId="77777777" w:rsidR="000365A9" w:rsidRDefault="000365A9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521E3F87" w14:textId="37D3ECCE" w:rsidR="00A3172F" w:rsidRPr="004F437F" w:rsidRDefault="00A3172F" w:rsidP="00A3172F">
            <w:pPr>
              <w:shd w:val="clear" w:color="auto" w:fill="D9D9D9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Adran 7</w:t>
            </w:r>
          </w:p>
          <w:p w14:paraId="54CAB416" w14:textId="6F9FD4D2" w:rsidR="005A44EE" w:rsidRDefault="005A44EE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41E1DFE8" w14:textId="182392C1" w:rsidR="002421E2" w:rsidRDefault="000B1730" w:rsidP="00984CF8">
            <w:pPr>
              <w:ind w:left="21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Dylech nawr anfon y ffurflen hon i’r llys ynadon a wnaeth ddelio â’ch achos.  </w:t>
            </w:r>
          </w:p>
          <w:p w14:paraId="6709D3BF" w14:textId="07505172" w:rsidR="002421E2" w:rsidRDefault="009F681F" w:rsidP="000B1730">
            <w:pPr>
              <w:ind w:left="18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745280" behindDoc="0" locked="0" layoutInCell="1" allowOverlap="1" wp14:anchorId="0221CD72" wp14:editId="3DE5E049">
                  <wp:simplePos x="0" y="0"/>
                  <wp:positionH relativeFrom="column">
                    <wp:posOffset>115570</wp:posOffset>
                  </wp:positionH>
                  <wp:positionV relativeFrom="page">
                    <wp:posOffset>1163320</wp:posOffset>
                  </wp:positionV>
                  <wp:extent cx="1028700" cy="781050"/>
                  <wp:effectExtent l="0" t="0" r="0" b="0"/>
                  <wp:wrapThrough wrapText="bothSides">
                    <wp:wrapPolygon edited="0">
                      <wp:start x="0" y="0"/>
                      <wp:lineTo x="0" y="21073"/>
                      <wp:lineTo x="21200" y="21073"/>
                      <wp:lineTo x="21200" y="0"/>
                      <wp:lineTo x="0" y="0"/>
                    </wp:wrapPolygon>
                  </wp:wrapThrough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5A25777" w14:textId="199006C1" w:rsidR="002421E2" w:rsidRDefault="002421E2" w:rsidP="00984CF8">
            <w:pPr>
              <w:ind w:left="21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Gallwch anfon eich ffurflen drwy’r post neu e-bost.  Bydd manylion y llys ar unrhyw waith papur sydd wedi’i hanfon atoch.  Gallwch hefyd ddefnyddio’r we i chwilio am y cyfeiriad.</w:t>
            </w:r>
          </w:p>
          <w:p w14:paraId="37FB8753" w14:textId="77777777" w:rsidR="002421E2" w:rsidRDefault="002421E2" w:rsidP="000B1730">
            <w:pPr>
              <w:ind w:left="1800"/>
              <w:rPr>
                <w:rFonts w:ascii="Arial" w:hAnsi="Arial" w:cs="Arial"/>
                <w:sz w:val="28"/>
                <w:szCs w:val="28"/>
              </w:rPr>
            </w:pPr>
          </w:p>
          <w:p w14:paraId="05CBB632" w14:textId="78ECBAB0" w:rsidR="002B372E" w:rsidRDefault="0093568F" w:rsidP="0093568F">
            <w:pPr>
              <w:ind w:left="21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Bydd staff y llys yn anfon eich ffurflen i Lys y Goron.  Byddant hefyd yn anfon eich ffurflen at Brif Swyddog yr Heddlu sydd wedi’i enwi ar y gorchymyn.  Efallai y byddant yn ei hanfon at unrhyw unigolyn arall sydd angen gwybod eich bod chi wedi apelio yn erbyn penderfyniad y llys.</w:t>
            </w:r>
            <w:r w:rsidR="009832AA">
              <w:rPr>
                <w:rFonts w:ascii="Arial" w:hAnsi="Arial"/>
                <w:sz w:val="28"/>
              </w:rPr>
              <w:t xml:space="preserve"> </w:t>
            </w:r>
            <w:r w:rsidR="002B372E">
              <w:rPr>
                <w:rFonts w:ascii="Arial" w:hAnsi="Arial"/>
                <w:sz w:val="28"/>
              </w:rPr>
              <w:t>Bydd hyn yn cynnwys yr unigolyn sydd wedi’i enwi ar y gorchymyn.</w:t>
            </w:r>
          </w:p>
          <w:p w14:paraId="750AD426" w14:textId="77777777" w:rsidR="00381567" w:rsidRDefault="00381567" w:rsidP="0093568F">
            <w:pPr>
              <w:ind w:left="2160"/>
              <w:rPr>
                <w:rFonts w:ascii="Arial" w:hAnsi="Arial" w:cs="Arial"/>
                <w:sz w:val="28"/>
                <w:szCs w:val="28"/>
              </w:rPr>
            </w:pPr>
          </w:p>
          <w:p w14:paraId="09BD080F" w14:textId="11449678" w:rsidR="008A2DB7" w:rsidRPr="00E33130" w:rsidRDefault="008A2DB7" w:rsidP="0093568F">
            <w:pPr>
              <w:ind w:left="21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Mae yna ffurflen arall (Ffurflen Atodiad Cyfrinachol) i chi ddweud wrthym eich manylion ac unrhyw wybodaeth nad ydych chi eisiau i bobl eraill wybod er mwyn eich cadw chi’n ddiogel.  Os nad ydych chi’n siŵr am hyn, gofynnwch i gyfreithiwr.</w:t>
            </w:r>
          </w:p>
          <w:p w14:paraId="5CCCD3F4" w14:textId="06090DB6" w:rsidR="00A3172F" w:rsidRDefault="00A3172F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12AFC4DB" w14:textId="20DD845F" w:rsidR="005C6CF8" w:rsidRPr="00724920" w:rsidRDefault="005C6CF8" w:rsidP="005C6CF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 xml:space="preserve">Beth fydd yn digwydd nesaf? </w:t>
            </w:r>
          </w:p>
          <w:p w14:paraId="7C1FAF37" w14:textId="4D2B29FE" w:rsidR="005C6CF8" w:rsidRDefault="005C6CF8" w:rsidP="005C6CF8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264748" w14:textId="0BF6D928" w:rsidR="0090263E" w:rsidRDefault="000C3342" w:rsidP="0090263E">
            <w:pPr>
              <w:ind w:left="1800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24D4CC56" wp14:editId="4862865C">
                  <wp:simplePos x="0" y="0"/>
                  <wp:positionH relativeFrom="column">
                    <wp:posOffset>153670</wp:posOffset>
                  </wp:positionH>
                  <wp:positionV relativeFrom="page">
                    <wp:posOffset>4845917</wp:posOffset>
                  </wp:positionV>
                  <wp:extent cx="800100" cy="568325"/>
                  <wp:effectExtent l="0" t="0" r="0" b="3175"/>
                  <wp:wrapThrough wrapText="bothSides">
                    <wp:wrapPolygon edited="0">
                      <wp:start x="0" y="0"/>
                      <wp:lineTo x="0" y="20997"/>
                      <wp:lineTo x="21086" y="20997"/>
                      <wp:lineTo x="21086" y="0"/>
                      <wp:lineTo x="0" y="0"/>
                    </wp:wrapPolygon>
                  </wp:wrapThrough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8"/>
              </w:rPr>
              <w:t>Bydd Llys y Goron yn ysgrifennu atoch i ddweud wrthych beth fydd yn digwydd nesaf.  Os yw eich apêl yn hwyr, bydd y barnwr yn dweud wrthych os gallwch dal apelio a bydd yn rhoi’r rhesymau am hyn.  Efallai y dywedir wrthych pryd y dylech fynd i’r llys i’r barnwr benderfynu eich apêl.</w:t>
            </w:r>
          </w:p>
          <w:p w14:paraId="0E675525" w14:textId="77777777" w:rsidR="000B1730" w:rsidRDefault="000B1730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14DD0114" w14:textId="74FFA4EF" w:rsidR="000B1730" w:rsidRDefault="000B1730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</w:tbl>
    <w:p w14:paraId="16DE72D3" w14:textId="77777777" w:rsidR="00D57ABA" w:rsidRDefault="00D57ABA" w:rsidP="009832AA">
      <w:pPr>
        <w:jc w:val="both"/>
      </w:pPr>
    </w:p>
    <w:sectPr w:rsidR="00D57ABA" w:rsidSect="005F08FC">
      <w:headerReference w:type="default" r:id="rId51"/>
      <w:footerReference w:type="even" r:id="rId52"/>
      <w:footerReference w:type="default" r:id="rId53"/>
      <w:pgSz w:w="11906" w:h="16838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BF6D" w14:textId="77777777" w:rsidR="0056098E" w:rsidRDefault="0056098E">
      <w:r>
        <w:separator/>
      </w:r>
    </w:p>
  </w:endnote>
  <w:endnote w:type="continuationSeparator" w:id="0">
    <w:p w14:paraId="3FFF154D" w14:textId="77777777" w:rsidR="0056098E" w:rsidRDefault="0056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9484" w14:textId="42182128" w:rsidR="00EB6C24" w:rsidRDefault="00EB6C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276A">
      <w:rPr>
        <w:rStyle w:val="PageNumber"/>
      </w:rPr>
      <w:t>1</w:t>
    </w:r>
    <w:r>
      <w:rPr>
        <w:rStyle w:val="PageNumber"/>
      </w:rPr>
      <w:fldChar w:fldCharType="end"/>
    </w:r>
  </w:p>
  <w:p w14:paraId="6CC23BE8" w14:textId="77777777" w:rsidR="00EB6C24" w:rsidRDefault="00EB6C24">
    <w:pPr>
      <w:pStyle w:val="Footer"/>
    </w:pPr>
  </w:p>
  <w:p w14:paraId="728116B5" w14:textId="77777777" w:rsidR="00EB6C24" w:rsidRDefault="00EB6C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726962315"/>
      <w:docPartObj>
        <w:docPartGallery w:val="Page Numbers (Bottom of Page)"/>
        <w:docPartUnique/>
      </w:docPartObj>
    </w:sdtPr>
    <w:sdtEndPr>
      <w:rPr>
        <w:i/>
        <w:iCs/>
        <w:noProof/>
      </w:rPr>
    </w:sdtEndPr>
    <w:sdtContent>
      <w:p w14:paraId="3DF118EC" w14:textId="695FE771" w:rsidR="00DD72EF" w:rsidRPr="001552E6" w:rsidRDefault="00DD72EF" w:rsidP="001552E6">
        <w:pPr>
          <w:pStyle w:val="Footer"/>
          <w:tabs>
            <w:tab w:val="clear" w:pos="4320"/>
            <w:tab w:val="clear" w:pos="8640"/>
            <w:tab w:val="left" w:pos="7371"/>
          </w:tabs>
          <w:jc w:val="center"/>
          <w:rPr>
            <w:rFonts w:ascii="Arial" w:hAnsi="Arial" w:cs="Arial"/>
            <w:noProof/>
          </w:rPr>
        </w:pPr>
        <w:r w:rsidRPr="00DD72EF">
          <w:rPr>
            <w:rFonts w:ascii="Arial" w:hAnsi="Arial" w:cs="Arial"/>
          </w:rPr>
          <w:fldChar w:fldCharType="begin"/>
        </w:r>
        <w:r w:rsidRPr="00DD72EF">
          <w:rPr>
            <w:rFonts w:ascii="Arial" w:hAnsi="Arial" w:cs="Arial"/>
          </w:rPr>
          <w:instrText xml:space="preserve"> PAGE   \* MERGEFORMAT </w:instrText>
        </w:r>
        <w:r w:rsidRPr="00DD72EF">
          <w:rPr>
            <w:rFonts w:ascii="Arial" w:hAnsi="Arial" w:cs="Arial"/>
          </w:rPr>
          <w:fldChar w:fldCharType="separate"/>
        </w:r>
        <w:r w:rsidRPr="00DD72EF">
          <w:rPr>
            <w:rFonts w:ascii="Arial" w:hAnsi="Arial" w:cs="Arial"/>
          </w:rPr>
          <w:t>2</w:t>
        </w:r>
        <w:r w:rsidRPr="00DD72E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C72A" w14:textId="77777777" w:rsidR="0056098E" w:rsidRDefault="0056098E">
      <w:r>
        <w:separator/>
      </w:r>
    </w:p>
  </w:footnote>
  <w:footnote w:type="continuationSeparator" w:id="0">
    <w:p w14:paraId="12C223BB" w14:textId="77777777" w:rsidR="0056098E" w:rsidRDefault="0056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F45E" w14:textId="205530A5" w:rsidR="005C3EBB" w:rsidRDefault="00541582">
    <w:pPr>
      <w:pStyle w:val="Header"/>
    </w:pPr>
    <w:r>
      <w:t>Apêl yn erbyn DAPO gan Unigolyn sydd i’w Ddiogelu dan a46(5) Deddf Cam-drin Domestig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74A"/>
    <w:multiLevelType w:val="hybridMultilevel"/>
    <w:tmpl w:val="532C57CE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2F352EA"/>
    <w:multiLevelType w:val="hybridMultilevel"/>
    <w:tmpl w:val="24DA1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1C2A"/>
    <w:multiLevelType w:val="hybridMultilevel"/>
    <w:tmpl w:val="E35E0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33C96"/>
    <w:multiLevelType w:val="hybridMultilevel"/>
    <w:tmpl w:val="0172D732"/>
    <w:lvl w:ilvl="0" w:tplc="8AF8C2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31955"/>
    <w:multiLevelType w:val="hybridMultilevel"/>
    <w:tmpl w:val="0AA2312C"/>
    <w:lvl w:ilvl="0" w:tplc="D2023D1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30B4DC0A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A0EE32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E5BE27F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9E1ADBC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5E9E39F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43BCDE6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D76E43C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8562A1D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3EDF2BF8"/>
    <w:multiLevelType w:val="hybridMultilevel"/>
    <w:tmpl w:val="EB2EC84E"/>
    <w:lvl w:ilvl="0" w:tplc="88D26CDE">
      <w:start w:val="1"/>
      <w:numFmt w:val="bullet"/>
      <w:lvlText w:val="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C90FDD"/>
    <w:multiLevelType w:val="hybridMultilevel"/>
    <w:tmpl w:val="6A2467E4"/>
    <w:lvl w:ilvl="0" w:tplc="748ECE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8BC031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F001E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3402A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64B0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1E6484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CC6F3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B022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05E46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CE42E1"/>
    <w:multiLevelType w:val="multilevel"/>
    <w:tmpl w:val="D7128816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cs="Times New Roman"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cs="Times New Roman" w:hint="default"/>
      </w:rPr>
    </w:lvl>
    <w:lvl w:ilvl="2">
      <w:start w:val="1"/>
      <w:numFmt w:val="lowerLetter"/>
      <w:pStyle w:val="N3"/>
      <w:lvlText w:val="(%3)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cs="Times New Roman"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6AF74152"/>
    <w:multiLevelType w:val="hybridMultilevel"/>
    <w:tmpl w:val="2572D2A2"/>
    <w:lvl w:ilvl="0" w:tplc="92D8C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50ADA"/>
    <w:multiLevelType w:val="multilevel"/>
    <w:tmpl w:val="4718D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70B22AB"/>
    <w:multiLevelType w:val="hybridMultilevel"/>
    <w:tmpl w:val="80CCA158"/>
    <w:lvl w:ilvl="0" w:tplc="C136BB8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8EE05C6"/>
    <w:multiLevelType w:val="hybridMultilevel"/>
    <w:tmpl w:val="7F4AC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929763">
    <w:abstractNumId w:val="6"/>
  </w:num>
  <w:num w:numId="2" w16cid:durableId="209611208">
    <w:abstractNumId w:val="4"/>
  </w:num>
  <w:num w:numId="3" w16cid:durableId="1410234186">
    <w:abstractNumId w:val="10"/>
  </w:num>
  <w:num w:numId="4" w16cid:durableId="2069376738">
    <w:abstractNumId w:val="7"/>
  </w:num>
  <w:num w:numId="5" w16cid:durableId="163739025">
    <w:abstractNumId w:val="5"/>
  </w:num>
  <w:num w:numId="6" w16cid:durableId="1052994832">
    <w:abstractNumId w:val="3"/>
  </w:num>
  <w:num w:numId="7" w16cid:durableId="236016524">
    <w:abstractNumId w:val="2"/>
  </w:num>
  <w:num w:numId="8" w16cid:durableId="424302917">
    <w:abstractNumId w:val="11"/>
  </w:num>
  <w:num w:numId="9" w16cid:durableId="411583534">
    <w:abstractNumId w:val="8"/>
  </w:num>
  <w:num w:numId="10" w16cid:durableId="2138864776">
    <w:abstractNumId w:val="9"/>
  </w:num>
  <w:num w:numId="11" w16cid:durableId="2089109192">
    <w:abstractNumId w:val="1"/>
  </w:num>
  <w:num w:numId="12" w16cid:durableId="98935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2C"/>
    <w:rsid w:val="000120EB"/>
    <w:rsid w:val="00012C64"/>
    <w:rsid w:val="00013069"/>
    <w:rsid w:val="00015451"/>
    <w:rsid w:val="0001622F"/>
    <w:rsid w:val="0002486F"/>
    <w:rsid w:val="00027D0A"/>
    <w:rsid w:val="0003321F"/>
    <w:rsid w:val="000365A9"/>
    <w:rsid w:val="00037963"/>
    <w:rsid w:val="0004295C"/>
    <w:rsid w:val="000430C5"/>
    <w:rsid w:val="000457C4"/>
    <w:rsid w:val="00051CA7"/>
    <w:rsid w:val="0005730E"/>
    <w:rsid w:val="0006271E"/>
    <w:rsid w:val="00062E80"/>
    <w:rsid w:val="000639B1"/>
    <w:rsid w:val="00070ABD"/>
    <w:rsid w:val="00070ED2"/>
    <w:rsid w:val="00071C2F"/>
    <w:rsid w:val="00073372"/>
    <w:rsid w:val="000738FB"/>
    <w:rsid w:val="00076412"/>
    <w:rsid w:val="00085AAA"/>
    <w:rsid w:val="00092F2A"/>
    <w:rsid w:val="00092F74"/>
    <w:rsid w:val="0009507F"/>
    <w:rsid w:val="000962F1"/>
    <w:rsid w:val="0009789A"/>
    <w:rsid w:val="00097E8C"/>
    <w:rsid w:val="000A6B98"/>
    <w:rsid w:val="000A6EAF"/>
    <w:rsid w:val="000B1730"/>
    <w:rsid w:val="000C2AAF"/>
    <w:rsid w:val="000C3342"/>
    <w:rsid w:val="000C7FA4"/>
    <w:rsid w:val="000D2454"/>
    <w:rsid w:val="000D6684"/>
    <w:rsid w:val="000E4819"/>
    <w:rsid w:val="000E6DE6"/>
    <w:rsid w:val="000E6E1C"/>
    <w:rsid w:val="000F0939"/>
    <w:rsid w:val="000F25C8"/>
    <w:rsid w:val="000F38A5"/>
    <w:rsid w:val="00101CBA"/>
    <w:rsid w:val="00111C42"/>
    <w:rsid w:val="00112B81"/>
    <w:rsid w:val="001173EE"/>
    <w:rsid w:val="0012120F"/>
    <w:rsid w:val="00122255"/>
    <w:rsid w:val="00123ABD"/>
    <w:rsid w:val="00124D8B"/>
    <w:rsid w:val="00126621"/>
    <w:rsid w:val="001306F0"/>
    <w:rsid w:val="00134E09"/>
    <w:rsid w:val="00137DEE"/>
    <w:rsid w:val="00140A65"/>
    <w:rsid w:val="00142B4E"/>
    <w:rsid w:val="00145103"/>
    <w:rsid w:val="00150EAA"/>
    <w:rsid w:val="00154F80"/>
    <w:rsid w:val="001552E6"/>
    <w:rsid w:val="00156CF2"/>
    <w:rsid w:val="00160B73"/>
    <w:rsid w:val="00161267"/>
    <w:rsid w:val="00167AA6"/>
    <w:rsid w:val="00171B66"/>
    <w:rsid w:val="00174FCB"/>
    <w:rsid w:val="00176A6E"/>
    <w:rsid w:val="001772CD"/>
    <w:rsid w:val="001804C5"/>
    <w:rsid w:val="0018253B"/>
    <w:rsid w:val="001843ED"/>
    <w:rsid w:val="00184FC3"/>
    <w:rsid w:val="00187746"/>
    <w:rsid w:val="00193206"/>
    <w:rsid w:val="001A2D6E"/>
    <w:rsid w:val="001A3DE7"/>
    <w:rsid w:val="001A48CF"/>
    <w:rsid w:val="001A6BCF"/>
    <w:rsid w:val="001B0E4B"/>
    <w:rsid w:val="001B5289"/>
    <w:rsid w:val="001B591D"/>
    <w:rsid w:val="001B697C"/>
    <w:rsid w:val="001C39FD"/>
    <w:rsid w:val="001D0828"/>
    <w:rsid w:val="001D39F9"/>
    <w:rsid w:val="001D4611"/>
    <w:rsid w:val="001D4C4B"/>
    <w:rsid w:val="001D5824"/>
    <w:rsid w:val="001D6A55"/>
    <w:rsid w:val="001D77D9"/>
    <w:rsid w:val="001E00A4"/>
    <w:rsid w:val="001E00C8"/>
    <w:rsid w:val="001E1AFF"/>
    <w:rsid w:val="001E4071"/>
    <w:rsid w:val="001E4D5C"/>
    <w:rsid w:val="001E6A22"/>
    <w:rsid w:val="001F0BE6"/>
    <w:rsid w:val="001F3404"/>
    <w:rsid w:val="001F5510"/>
    <w:rsid w:val="00200C01"/>
    <w:rsid w:val="0020693E"/>
    <w:rsid w:val="00220C24"/>
    <w:rsid w:val="0023064F"/>
    <w:rsid w:val="002350E2"/>
    <w:rsid w:val="00235B3C"/>
    <w:rsid w:val="002421E2"/>
    <w:rsid w:val="002435A9"/>
    <w:rsid w:val="002441FF"/>
    <w:rsid w:val="0024571B"/>
    <w:rsid w:val="00245EEB"/>
    <w:rsid w:val="0024760C"/>
    <w:rsid w:val="00251932"/>
    <w:rsid w:val="002609C5"/>
    <w:rsid w:val="002611DE"/>
    <w:rsid w:val="00261C42"/>
    <w:rsid w:val="002620C1"/>
    <w:rsid w:val="00262455"/>
    <w:rsid w:val="00267D04"/>
    <w:rsid w:val="0027001D"/>
    <w:rsid w:val="00272E22"/>
    <w:rsid w:val="00273082"/>
    <w:rsid w:val="00280356"/>
    <w:rsid w:val="0028310D"/>
    <w:rsid w:val="00286F19"/>
    <w:rsid w:val="00296D52"/>
    <w:rsid w:val="002A3EF7"/>
    <w:rsid w:val="002A3F2B"/>
    <w:rsid w:val="002B29B7"/>
    <w:rsid w:val="002B372E"/>
    <w:rsid w:val="002B5108"/>
    <w:rsid w:val="002B77E6"/>
    <w:rsid w:val="002B7AD9"/>
    <w:rsid w:val="002C07AC"/>
    <w:rsid w:val="002C3AC7"/>
    <w:rsid w:val="002C5E6C"/>
    <w:rsid w:val="002D1486"/>
    <w:rsid w:val="002D1A38"/>
    <w:rsid w:val="002D1D94"/>
    <w:rsid w:val="002E63DC"/>
    <w:rsid w:val="002E77D8"/>
    <w:rsid w:val="002F5605"/>
    <w:rsid w:val="003000B4"/>
    <w:rsid w:val="00306AA0"/>
    <w:rsid w:val="00307721"/>
    <w:rsid w:val="003138CE"/>
    <w:rsid w:val="003221FC"/>
    <w:rsid w:val="00322A1F"/>
    <w:rsid w:val="00322DBB"/>
    <w:rsid w:val="003310E0"/>
    <w:rsid w:val="00340A2E"/>
    <w:rsid w:val="00344607"/>
    <w:rsid w:val="003472DB"/>
    <w:rsid w:val="003475A2"/>
    <w:rsid w:val="003545F5"/>
    <w:rsid w:val="00354EF0"/>
    <w:rsid w:val="00361C8D"/>
    <w:rsid w:val="003627AA"/>
    <w:rsid w:val="00366491"/>
    <w:rsid w:val="003672FA"/>
    <w:rsid w:val="00367E9D"/>
    <w:rsid w:val="00370478"/>
    <w:rsid w:val="003733D6"/>
    <w:rsid w:val="00374BDB"/>
    <w:rsid w:val="0037585E"/>
    <w:rsid w:val="00381567"/>
    <w:rsid w:val="00386495"/>
    <w:rsid w:val="00391A68"/>
    <w:rsid w:val="003976DD"/>
    <w:rsid w:val="00397D85"/>
    <w:rsid w:val="003A5D54"/>
    <w:rsid w:val="003B0912"/>
    <w:rsid w:val="003B5DF9"/>
    <w:rsid w:val="003C0D80"/>
    <w:rsid w:val="003C1F9C"/>
    <w:rsid w:val="003C5B18"/>
    <w:rsid w:val="003D0FED"/>
    <w:rsid w:val="003D204D"/>
    <w:rsid w:val="003D6AB9"/>
    <w:rsid w:val="003E043B"/>
    <w:rsid w:val="003E2AE8"/>
    <w:rsid w:val="003E4588"/>
    <w:rsid w:val="003E4E61"/>
    <w:rsid w:val="003E523D"/>
    <w:rsid w:val="003F2A41"/>
    <w:rsid w:val="003F5C9B"/>
    <w:rsid w:val="003F7037"/>
    <w:rsid w:val="003F72B0"/>
    <w:rsid w:val="00404358"/>
    <w:rsid w:val="004070FF"/>
    <w:rsid w:val="00414DFD"/>
    <w:rsid w:val="00420D73"/>
    <w:rsid w:val="00422388"/>
    <w:rsid w:val="0042297F"/>
    <w:rsid w:val="0042493F"/>
    <w:rsid w:val="004265F9"/>
    <w:rsid w:val="00426E2A"/>
    <w:rsid w:val="004329F4"/>
    <w:rsid w:val="00434058"/>
    <w:rsid w:val="004351B9"/>
    <w:rsid w:val="0043596B"/>
    <w:rsid w:val="00443A97"/>
    <w:rsid w:val="00444023"/>
    <w:rsid w:val="00444E34"/>
    <w:rsid w:val="00455307"/>
    <w:rsid w:val="0046018B"/>
    <w:rsid w:val="00466223"/>
    <w:rsid w:val="004728B2"/>
    <w:rsid w:val="00480D3C"/>
    <w:rsid w:val="00482E9B"/>
    <w:rsid w:val="00483B1A"/>
    <w:rsid w:val="00486BEB"/>
    <w:rsid w:val="00487748"/>
    <w:rsid w:val="0048792B"/>
    <w:rsid w:val="00494A0D"/>
    <w:rsid w:val="0049608B"/>
    <w:rsid w:val="004978E2"/>
    <w:rsid w:val="004A1390"/>
    <w:rsid w:val="004A73E7"/>
    <w:rsid w:val="004A763B"/>
    <w:rsid w:val="004A7E1B"/>
    <w:rsid w:val="004C497F"/>
    <w:rsid w:val="004C7D04"/>
    <w:rsid w:val="004D5AFB"/>
    <w:rsid w:val="004E2FB2"/>
    <w:rsid w:val="004E4D4C"/>
    <w:rsid w:val="004F09F1"/>
    <w:rsid w:val="004F1558"/>
    <w:rsid w:val="004F6321"/>
    <w:rsid w:val="004F69CA"/>
    <w:rsid w:val="005017FC"/>
    <w:rsid w:val="005047D9"/>
    <w:rsid w:val="00511B97"/>
    <w:rsid w:val="005136CD"/>
    <w:rsid w:val="005137A2"/>
    <w:rsid w:val="00516952"/>
    <w:rsid w:val="00522820"/>
    <w:rsid w:val="005267D9"/>
    <w:rsid w:val="00527633"/>
    <w:rsid w:val="0053039C"/>
    <w:rsid w:val="00530D8E"/>
    <w:rsid w:val="0053282E"/>
    <w:rsid w:val="005337D2"/>
    <w:rsid w:val="00541582"/>
    <w:rsid w:val="005422F1"/>
    <w:rsid w:val="00553C3C"/>
    <w:rsid w:val="00560548"/>
    <w:rsid w:val="005608C8"/>
    <w:rsid w:val="0056098E"/>
    <w:rsid w:val="00561660"/>
    <w:rsid w:val="00573A20"/>
    <w:rsid w:val="00583717"/>
    <w:rsid w:val="00590BE4"/>
    <w:rsid w:val="00591C08"/>
    <w:rsid w:val="005928E2"/>
    <w:rsid w:val="00593804"/>
    <w:rsid w:val="00595E63"/>
    <w:rsid w:val="0059670D"/>
    <w:rsid w:val="005A3BEA"/>
    <w:rsid w:val="005A44EE"/>
    <w:rsid w:val="005A60BA"/>
    <w:rsid w:val="005A6BAD"/>
    <w:rsid w:val="005B09BE"/>
    <w:rsid w:val="005B2FAA"/>
    <w:rsid w:val="005B46C6"/>
    <w:rsid w:val="005B554C"/>
    <w:rsid w:val="005B5D79"/>
    <w:rsid w:val="005C00D9"/>
    <w:rsid w:val="005C3EBB"/>
    <w:rsid w:val="005C6CF8"/>
    <w:rsid w:val="005D18DF"/>
    <w:rsid w:val="005E57C2"/>
    <w:rsid w:val="005F08FC"/>
    <w:rsid w:val="005F18E0"/>
    <w:rsid w:val="005F274A"/>
    <w:rsid w:val="005F2810"/>
    <w:rsid w:val="005F3516"/>
    <w:rsid w:val="0060356F"/>
    <w:rsid w:val="006106C6"/>
    <w:rsid w:val="00610A5B"/>
    <w:rsid w:val="00624EEA"/>
    <w:rsid w:val="00636EC6"/>
    <w:rsid w:val="00637A11"/>
    <w:rsid w:val="00640918"/>
    <w:rsid w:val="00640A90"/>
    <w:rsid w:val="00640C84"/>
    <w:rsid w:val="006416CB"/>
    <w:rsid w:val="00641DE8"/>
    <w:rsid w:val="006441AE"/>
    <w:rsid w:val="00652086"/>
    <w:rsid w:val="00654288"/>
    <w:rsid w:val="006547C4"/>
    <w:rsid w:val="006559B9"/>
    <w:rsid w:val="00656BC5"/>
    <w:rsid w:val="006615D9"/>
    <w:rsid w:val="00671356"/>
    <w:rsid w:val="00674484"/>
    <w:rsid w:val="00675EF9"/>
    <w:rsid w:val="00676283"/>
    <w:rsid w:val="00685B1D"/>
    <w:rsid w:val="00685E2D"/>
    <w:rsid w:val="00687289"/>
    <w:rsid w:val="00691150"/>
    <w:rsid w:val="00693950"/>
    <w:rsid w:val="0069728E"/>
    <w:rsid w:val="006A6E9E"/>
    <w:rsid w:val="006B26E5"/>
    <w:rsid w:val="006B386B"/>
    <w:rsid w:val="006B3FCB"/>
    <w:rsid w:val="006C47A8"/>
    <w:rsid w:val="006C50B9"/>
    <w:rsid w:val="006C5728"/>
    <w:rsid w:val="006C768F"/>
    <w:rsid w:val="006C789D"/>
    <w:rsid w:val="006D1CFC"/>
    <w:rsid w:val="006D5E7A"/>
    <w:rsid w:val="006D6B0F"/>
    <w:rsid w:val="006E0DDE"/>
    <w:rsid w:val="006E154B"/>
    <w:rsid w:val="006E5556"/>
    <w:rsid w:val="006E6FED"/>
    <w:rsid w:val="006E704E"/>
    <w:rsid w:val="006F2D59"/>
    <w:rsid w:val="006F5FF1"/>
    <w:rsid w:val="006F625D"/>
    <w:rsid w:val="007007C3"/>
    <w:rsid w:val="007045F3"/>
    <w:rsid w:val="007047A1"/>
    <w:rsid w:val="00706186"/>
    <w:rsid w:val="007061C6"/>
    <w:rsid w:val="007078E8"/>
    <w:rsid w:val="00711E64"/>
    <w:rsid w:val="00713D90"/>
    <w:rsid w:val="00715654"/>
    <w:rsid w:val="007158E3"/>
    <w:rsid w:val="00716C81"/>
    <w:rsid w:val="00717C54"/>
    <w:rsid w:val="00720BEB"/>
    <w:rsid w:val="00721C96"/>
    <w:rsid w:val="00722FB8"/>
    <w:rsid w:val="00723BA7"/>
    <w:rsid w:val="00723F4F"/>
    <w:rsid w:val="0072608A"/>
    <w:rsid w:val="00735A19"/>
    <w:rsid w:val="00736890"/>
    <w:rsid w:val="007371A9"/>
    <w:rsid w:val="00742A03"/>
    <w:rsid w:val="00742EC1"/>
    <w:rsid w:val="007433C9"/>
    <w:rsid w:val="00745713"/>
    <w:rsid w:val="00751D1C"/>
    <w:rsid w:val="007529B2"/>
    <w:rsid w:val="00755D85"/>
    <w:rsid w:val="007570C1"/>
    <w:rsid w:val="00761119"/>
    <w:rsid w:val="00762309"/>
    <w:rsid w:val="00763A72"/>
    <w:rsid w:val="00767C86"/>
    <w:rsid w:val="007709C7"/>
    <w:rsid w:val="00771312"/>
    <w:rsid w:val="00771C19"/>
    <w:rsid w:val="00775B18"/>
    <w:rsid w:val="00780499"/>
    <w:rsid w:val="00780BCB"/>
    <w:rsid w:val="00780C53"/>
    <w:rsid w:val="00785C42"/>
    <w:rsid w:val="007911D1"/>
    <w:rsid w:val="00793435"/>
    <w:rsid w:val="007A05E9"/>
    <w:rsid w:val="007A508A"/>
    <w:rsid w:val="007B5F46"/>
    <w:rsid w:val="007B6AF2"/>
    <w:rsid w:val="007B6F4C"/>
    <w:rsid w:val="007C0DCD"/>
    <w:rsid w:val="007C3500"/>
    <w:rsid w:val="007C578C"/>
    <w:rsid w:val="007C7341"/>
    <w:rsid w:val="007D0712"/>
    <w:rsid w:val="007E12A1"/>
    <w:rsid w:val="007E163A"/>
    <w:rsid w:val="007E1793"/>
    <w:rsid w:val="007E4EB4"/>
    <w:rsid w:val="007F347A"/>
    <w:rsid w:val="007F401D"/>
    <w:rsid w:val="007F54E8"/>
    <w:rsid w:val="0080175E"/>
    <w:rsid w:val="00803804"/>
    <w:rsid w:val="00805D00"/>
    <w:rsid w:val="0080600F"/>
    <w:rsid w:val="00806551"/>
    <w:rsid w:val="008070DF"/>
    <w:rsid w:val="008135EC"/>
    <w:rsid w:val="0081590B"/>
    <w:rsid w:val="00815E63"/>
    <w:rsid w:val="0082455B"/>
    <w:rsid w:val="00824728"/>
    <w:rsid w:val="00825F07"/>
    <w:rsid w:val="008301D8"/>
    <w:rsid w:val="0083210E"/>
    <w:rsid w:val="00832E71"/>
    <w:rsid w:val="0083352A"/>
    <w:rsid w:val="00833A05"/>
    <w:rsid w:val="00835CB3"/>
    <w:rsid w:val="008420D1"/>
    <w:rsid w:val="00843328"/>
    <w:rsid w:val="00843E82"/>
    <w:rsid w:val="0084415F"/>
    <w:rsid w:val="00845071"/>
    <w:rsid w:val="0085623F"/>
    <w:rsid w:val="0086772A"/>
    <w:rsid w:val="00867889"/>
    <w:rsid w:val="0087212E"/>
    <w:rsid w:val="00872E8B"/>
    <w:rsid w:val="008734D4"/>
    <w:rsid w:val="00877E45"/>
    <w:rsid w:val="00877F33"/>
    <w:rsid w:val="00881FC0"/>
    <w:rsid w:val="00886551"/>
    <w:rsid w:val="008945AE"/>
    <w:rsid w:val="0089461E"/>
    <w:rsid w:val="008959CC"/>
    <w:rsid w:val="008A2DB7"/>
    <w:rsid w:val="008A59E0"/>
    <w:rsid w:val="008A6811"/>
    <w:rsid w:val="008B2A74"/>
    <w:rsid w:val="008B4AFC"/>
    <w:rsid w:val="008B55AB"/>
    <w:rsid w:val="008B71CE"/>
    <w:rsid w:val="008B77A3"/>
    <w:rsid w:val="008C0B62"/>
    <w:rsid w:val="008C1226"/>
    <w:rsid w:val="008C5608"/>
    <w:rsid w:val="008D1304"/>
    <w:rsid w:val="008D29EE"/>
    <w:rsid w:val="008D2B06"/>
    <w:rsid w:val="008D316F"/>
    <w:rsid w:val="008D3236"/>
    <w:rsid w:val="008E346F"/>
    <w:rsid w:val="008E3500"/>
    <w:rsid w:val="008E4DA7"/>
    <w:rsid w:val="008E55AA"/>
    <w:rsid w:val="008E6665"/>
    <w:rsid w:val="008F409D"/>
    <w:rsid w:val="008F4C53"/>
    <w:rsid w:val="00901C71"/>
    <w:rsid w:val="00901CB4"/>
    <w:rsid w:val="0090263E"/>
    <w:rsid w:val="00903B67"/>
    <w:rsid w:val="00903BE0"/>
    <w:rsid w:val="009066A0"/>
    <w:rsid w:val="009123B2"/>
    <w:rsid w:val="00916217"/>
    <w:rsid w:val="009200B9"/>
    <w:rsid w:val="0092452D"/>
    <w:rsid w:val="00927084"/>
    <w:rsid w:val="00931FBE"/>
    <w:rsid w:val="00933DAA"/>
    <w:rsid w:val="0093433B"/>
    <w:rsid w:val="00934C9E"/>
    <w:rsid w:val="00935058"/>
    <w:rsid w:val="0093562B"/>
    <w:rsid w:val="0093568F"/>
    <w:rsid w:val="0094319B"/>
    <w:rsid w:val="00943855"/>
    <w:rsid w:val="0094701C"/>
    <w:rsid w:val="00951039"/>
    <w:rsid w:val="00951C1D"/>
    <w:rsid w:val="00954101"/>
    <w:rsid w:val="00954CEA"/>
    <w:rsid w:val="00961DD7"/>
    <w:rsid w:val="009624D2"/>
    <w:rsid w:val="00963746"/>
    <w:rsid w:val="009644A7"/>
    <w:rsid w:val="00981962"/>
    <w:rsid w:val="009832AA"/>
    <w:rsid w:val="00984CF8"/>
    <w:rsid w:val="00985094"/>
    <w:rsid w:val="009863C0"/>
    <w:rsid w:val="0098727D"/>
    <w:rsid w:val="009905E5"/>
    <w:rsid w:val="009956E0"/>
    <w:rsid w:val="009A39DE"/>
    <w:rsid w:val="009A5B75"/>
    <w:rsid w:val="009B0615"/>
    <w:rsid w:val="009B4488"/>
    <w:rsid w:val="009B516A"/>
    <w:rsid w:val="009B5568"/>
    <w:rsid w:val="009B6368"/>
    <w:rsid w:val="009C1297"/>
    <w:rsid w:val="009C1C01"/>
    <w:rsid w:val="009C5C3B"/>
    <w:rsid w:val="009C6103"/>
    <w:rsid w:val="009C75D0"/>
    <w:rsid w:val="009C7E8C"/>
    <w:rsid w:val="009D071E"/>
    <w:rsid w:val="009D392C"/>
    <w:rsid w:val="009D3BC3"/>
    <w:rsid w:val="009D498B"/>
    <w:rsid w:val="009E55E5"/>
    <w:rsid w:val="009E5FA4"/>
    <w:rsid w:val="009F403F"/>
    <w:rsid w:val="009F41BB"/>
    <w:rsid w:val="009F45E3"/>
    <w:rsid w:val="009F54F2"/>
    <w:rsid w:val="009F5619"/>
    <w:rsid w:val="009F5B8C"/>
    <w:rsid w:val="009F681F"/>
    <w:rsid w:val="00A0312C"/>
    <w:rsid w:val="00A12410"/>
    <w:rsid w:val="00A124AA"/>
    <w:rsid w:val="00A1421B"/>
    <w:rsid w:val="00A22FB4"/>
    <w:rsid w:val="00A3172F"/>
    <w:rsid w:val="00A3603C"/>
    <w:rsid w:val="00A362C4"/>
    <w:rsid w:val="00A428FD"/>
    <w:rsid w:val="00A42F32"/>
    <w:rsid w:val="00A51740"/>
    <w:rsid w:val="00A547EA"/>
    <w:rsid w:val="00A5757B"/>
    <w:rsid w:val="00A6137E"/>
    <w:rsid w:val="00A61FD7"/>
    <w:rsid w:val="00A6229C"/>
    <w:rsid w:val="00A67437"/>
    <w:rsid w:val="00A6769D"/>
    <w:rsid w:val="00A67D39"/>
    <w:rsid w:val="00A70B46"/>
    <w:rsid w:val="00A7600C"/>
    <w:rsid w:val="00A766E4"/>
    <w:rsid w:val="00A7753D"/>
    <w:rsid w:val="00A77D53"/>
    <w:rsid w:val="00A904C3"/>
    <w:rsid w:val="00A910AA"/>
    <w:rsid w:val="00A914CA"/>
    <w:rsid w:val="00A929B4"/>
    <w:rsid w:val="00A966CF"/>
    <w:rsid w:val="00AA2588"/>
    <w:rsid w:val="00AB027F"/>
    <w:rsid w:val="00AB062C"/>
    <w:rsid w:val="00AB3A09"/>
    <w:rsid w:val="00AC37ED"/>
    <w:rsid w:val="00AC4DD8"/>
    <w:rsid w:val="00AD0647"/>
    <w:rsid w:val="00AD09B4"/>
    <w:rsid w:val="00AD426A"/>
    <w:rsid w:val="00AD5538"/>
    <w:rsid w:val="00AD60CB"/>
    <w:rsid w:val="00AE1E83"/>
    <w:rsid w:val="00AF1726"/>
    <w:rsid w:val="00AF742F"/>
    <w:rsid w:val="00B016E7"/>
    <w:rsid w:val="00B06713"/>
    <w:rsid w:val="00B13EA8"/>
    <w:rsid w:val="00B140ED"/>
    <w:rsid w:val="00B1530C"/>
    <w:rsid w:val="00B1681E"/>
    <w:rsid w:val="00B17D2C"/>
    <w:rsid w:val="00B2155D"/>
    <w:rsid w:val="00B22D86"/>
    <w:rsid w:val="00B24927"/>
    <w:rsid w:val="00B269F3"/>
    <w:rsid w:val="00B31763"/>
    <w:rsid w:val="00B33FE9"/>
    <w:rsid w:val="00B37495"/>
    <w:rsid w:val="00B4474B"/>
    <w:rsid w:val="00B44E37"/>
    <w:rsid w:val="00B45F6C"/>
    <w:rsid w:val="00B56760"/>
    <w:rsid w:val="00B57BC0"/>
    <w:rsid w:val="00B652C3"/>
    <w:rsid w:val="00B70090"/>
    <w:rsid w:val="00B707F5"/>
    <w:rsid w:val="00B71E9D"/>
    <w:rsid w:val="00B8070B"/>
    <w:rsid w:val="00B830F7"/>
    <w:rsid w:val="00B84D13"/>
    <w:rsid w:val="00B9046A"/>
    <w:rsid w:val="00B90D4B"/>
    <w:rsid w:val="00B93C64"/>
    <w:rsid w:val="00BA0BF6"/>
    <w:rsid w:val="00BA1DCF"/>
    <w:rsid w:val="00BA58AB"/>
    <w:rsid w:val="00BA655C"/>
    <w:rsid w:val="00BB0267"/>
    <w:rsid w:val="00BB16DE"/>
    <w:rsid w:val="00BB6A7D"/>
    <w:rsid w:val="00BC23D0"/>
    <w:rsid w:val="00BC4162"/>
    <w:rsid w:val="00BD04E1"/>
    <w:rsid w:val="00BD0D4E"/>
    <w:rsid w:val="00BD1086"/>
    <w:rsid w:val="00BD4802"/>
    <w:rsid w:val="00BD5BA3"/>
    <w:rsid w:val="00BE46EC"/>
    <w:rsid w:val="00BE6E4F"/>
    <w:rsid w:val="00BF2A03"/>
    <w:rsid w:val="00BF5EF5"/>
    <w:rsid w:val="00BF6F60"/>
    <w:rsid w:val="00C01B99"/>
    <w:rsid w:val="00C023CE"/>
    <w:rsid w:val="00C06BC8"/>
    <w:rsid w:val="00C06C23"/>
    <w:rsid w:val="00C10702"/>
    <w:rsid w:val="00C1117D"/>
    <w:rsid w:val="00C11213"/>
    <w:rsid w:val="00C15F64"/>
    <w:rsid w:val="00C22755"/>
    <w:rsid w:val="00C27DE6"/>
    <w:rsid w:val="00C402FE"/>
    <w:rsid w:val="00C41D95"/>
    <w:rsid w:val="00C51AB6"/>
    <w:rsid w:val="00C51F95"/>
    <w:rsid w:val="00C52B17"/>
    <w:rsid w:val="00C52BE3"/>
    <w:rsid w:val="00C530A3"/>
    <w:rsid w:val="00C53A91"/>
    <w:rsid w:val="00C545B5"/>
    <w:rsid w:val="00C600A1"/>
    <w:rsid w:val="00C60C7F"/>
    <w:rsid w:val="00C618DC"/>
    <w:rsid w:val="00C62205"/>
    <w:rsid w:val="00C62659"/>
    <w:rsid w:val="00C62C2B"/>
    <w:rsid w:val="00C6300F"/>
    <w:rsid w:val="00C641DB"/>
    <w:rsid w:val="00C64592"/>
    <w:rsid w:val="00C64C8E"/>
    <w:rsid w:val="00C666E0"/>
    <w:rsid w:val="00C7168E"/>
    <w:rsid w:val="00C75A00"/>
    <w:rsid w:val="00C824AC"/>
    <w:rsid w:val="00C841F2"/>
    <w:rsid w:val="00C86F96"/>
    <w:rsid w:val="00C87541"/>
    <w:rsid w:val="00C876FF"/>
    <w:rsid w:val="00C9002B"/>
    <w:rsid w:val="00C90E18"/>
    <w:rsid w:val="00C94842"/>
    <w:rsid w:val="00CA1E01"/>
    <w:rsid w:val="00CA2120"/>
    <w:rsid w:val="00CA51B9"/>
    <w:rsid w:val="00CB3F9C"/>
    <w:rsid w:val="00CB7AEC"/>
    <w:rsid w:val="00CC6557"/>
    <w:rsid w:val="00CC70B6"/>
    <w:rsid w:val="00CD19CA"/>
    <w:rsid w:val="00CD632D"/>
    <w:rsid w:val="00CD6F40"/>
    <w:rsid w:val="00CE0277"/>
    <w:rsid w:val="00CE276A"/>
    <w:rsid w:val="00CE6900"/>
    <w:rsid w:val="00CE69F7"/>
    <w:rsid w:val="00CE71D6"/>
    <w:rsid w:val="00CF26F0"/>
    <w:rsid w:val="00CF2949"/>
    <w:rsid w:val="00CF73EA"/>
    <w:rsid w:val="00D04F54"/>
    <w:rsid w:val="00D07FB5"/>
    <w:rsid w:val="00D10234"/>
    <w:rsid w:val="00D14889"/>
    <w:rsid w:val="00D1651B"/>
    <w:rsid w:val="00D238FE"/>
    <w:rsid w:val="00D2483B"/>
    <w:rsid w:val="00D271E7"/>
    <w:rsid w:val="00D277D8"/>
    <w:rsid w:val="00D27953"/>
    <w:rsid w:val="00D3311E"/>
    <w:rsid w:val="00D34D98"/>
    <w:rsid w:val="00D3681A"/>
    <w:rsid w:val="00D42749"/>
    <w:rsid w:val="00D54895"/>
    <w:rsid w:val="00D55170"/>
    <w:rsid w:val="00D56570"/>
    <w:rsid w:val="00D57ABA"/>
    <w:rsid w:val="00D57D15"/>
    <w:rsid w:val="00D64E7E"/>
    <w:rsid w:val="00D65B32"/>
    <w:rsid w:val="00D66C41"/>
    <w:rsid w:val="00D673D9"/>
    <w:rsid w:val="00D7217F"/>
    <w:rsid w:val="00D73CD1"/>
    <w:rsid w:val="00D76AA9"/>
    <w:rsid w:val="00D80EB6"/>
    <w:rsid w:val="00D810F1"/>
    <w:rsid w:val="00D82E7C"/>
    <w:rsid w:val="00D8687A"/>
    <w:rsid w:val="00D90296"/>
    <w:rsid w:val="00D91C63"/>
    <w:rsid w:val="00D954DB"/>
    <w:rsid w:val="00D966B6"/>
    <w:rsid w:val="00DA0938"/>
    <w:rsid w:val="00DA0CAA"/>
    <w:rsid w:val="00DA171E"/>
    <w:rsid w:val="00DA2DD8"/>
    <w:rsid w:val="00DA6FA0"/>
    <w:rsid w:val="00DB0712"/>
    <w:rsid w:val="00DB7684"/>
    <w:rsid w:val="00DC26BD"/>
    <w:rsid w:val="00DC5206"/>
    <w:rsid w:val="00DC636D"/>
    <w:rsid w:val="00DC71A4"/>
    <w:rsid w:val="00DC766C"/>
    <w:rsid w:val="00DD72EF"/>
    <w:rsid w:val="00DE7EBB"/>
    <w:rsid w:val="00DE7EF8"/>
    <w:rsid w:val="00DF5A17"/>
    <w:rsid w:val="00DF5DFF"/>
    <w:rsid w:val="00DF7505"/>
    <w:rsid w:val="00E0006C"/>
    <w:rsid w:val="00E0365C"/>
    <w:rsid w:val="00E07738"/>
    <w:rsid w:val="00E07EF5"/>
    <w:rsid w:val="00E15047"/>
    <w:rsid w:val="00E2114F"/>
    <w:rsid w:val="00E219F9"/>
    <w:rsid w:val="00E21E91"/>
    <w:rsid w:val="00E228E0"/>
    <w:rsid w:val="00E23DF0"/>
    <w:rsid w:val="00E24B54"/>
    <w:rsid w:val="00E250BD"/>
    <w:rsid w:val="00E256D0"/>
    <w:rsid w:val="00E272E2"/>
    <w:rsid w:val="00E27F85"/>
    <w:rsid w:val="00E32D8C"/>
    <w:rsid w:val="00E40934"/>
    <w:rsid w:val="00E451D5"/>
    <w:rsid w:val="00E46A3F"/>
    <w:rsid w:val="00E514DB"/>
    <w:rsid w:val="00E5255A"/>
    <w:rsid w:val="00E53C2F"/>
    <w:rsid w:val="00E53FAF"/>
    <w:rsid w:val="00E67C8C"/>
    <w:rsid w:val="00E70DAB"/>
    <w:rsid w:val="00E76740"/>
    <w:rsid w:val="00E77E8F"/>
    <w:rsid w:val="00E82934"/>
    <w:rsid w:val="00E83F76"/>
    <w:rsid w:val="00E84687"/>
    <w:rsid w:val="00E93160"/>
    <w:rsid w:val="00E93805"/>
    <w:rsid w:val="00E94315"/>
    <w:rsid w:val="00EA0E35"/>
    <w:rsid w:val="00EA2BC9"/>
    <w:rsid w:val="00EA5D10"/>
    <w:rsid w:val="00EA75CA"/>
    <w:rsid w:val="00EB0B2B"/>
    <w:rsid w:val="00EB3CD8"/>
    <w:rsid w:val="00EB53CE"/>
    <w:rsid w:val="00EB6C24"/>
    <w:rsid w:val="00EC1519"/>
    <w:rsid w:val="00EC1DBB"/>
    <w:rsid w:val="00EC45C3"/>
    <w:rsid w:val="00EC7183"/>
    <w:rsid w:val="00ED0BE2"/>
    <w:rsid w:val="00ED2766"/>
    <w:rsid w:val="00ED3B7E"/>
    <w:rsid w:val="00ED58F3"/>
    <w:rsid w:val="00ED6597"/>
    <w:rsid w:val="00ED7D13"/>
    <w:rsid w:val="00EE27DC"/>
    <w:rsid w:val="00EE7D2F"/>
    <w:rsid w:val="00EF2013"/>
    <w:rsid w:val="00EF3503"/>
    <w:rsid w:val="00F04833"/>
    <w:rsid w:val="00F052CA"/>
    <w:rsid w:val="00F053ED"/>
    <w:rsid w:val="00F2370C"/>
    <w:rsid w:val="00F245A1"/>
    <w:rsid w:val="00F24B19"/>
    <w:rsid w:val="00F256D3"/>
    <w:rsid w:val="00F2672D"/>
    <w:rsid w:val="00F31E80"/>
    <w:rsid w:val="00F32503"/>
    <w:rsid w:val="00F35202"/>
    <w:rsid w:val="00F37226"/>
    <w:rsid w:val="00F37A2D"/>
    <w:rsid w:val="00F37B35"/>
    <w:rsid w:val="00F41F67"/>
    <w:rsid w:val="00F42571"/>
    <w:rsid w:val="00F44EFE"/>
    <w:rsid w:val="00F51832"/>
    <w:rsid w:val="00F51B05"/>
    <w:rsid w:val="00F52C62"/>
    <w:rsid w:val="00F53CBB"/>
    <w:rsid w:val="00F55560"/>
    <w:rsid w:val="00F57BAF"/>
    <w:rsid w:val="00F609AC"/>
    <w:rsid w:val="00F64560"/>
    <w:rsid w:val="00F66440"/>
    <w:rsid w:val="00F66DCD"/>
    <w:rsid w:val="00F76AFF"/>
    <w:rsid w:val="00F80C26"/>
    <w:rsid w:val="00F80ECC"/>
    <w:rsid w:val="00F81CC4"/>
    <w:rsid w:val="00F853B3"/>
    <w:rsid w:val="00F853EF"/>
    <w:rsid w:val="00F90B09"/>
    <w:rsid w:val="00F93F77"/>
    <w:rsid w:val="00F94DB0"/>
    <w:rsid w:val="00FA07DE"/>
    <w:rsid w:val="00FA0B6F"/>
    <w:rsid w:val="00FA1153"/>
    <w:rsid w:val="00FA2688"/>
    <w:rsid w:val="00FA3042"/>
    <w:rsid w:val="00FA46B1"/>
    <w:rsid w:val="00FA4E47"/>
    <w:rsid w:val="00FB14DD"/>
    <w:rsid w:val="00FB25B8"/>
    <w:rsid w:val="00FD0107"/>
    <w:rsid w:val="00FD17D3"/>
    <w:rsid w:val="00FD2692"/>
    <w:rsid w:val="00FD6855"/>
    <w:rsid w:val="00FE2AA6"/>
    <w:rsid w:val="00FE3D7A"/>
    <w:rsid w:val="00FF15C3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B0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FC3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jc w:val="center"/>
      <w:outlineLvl w:val="5"/>
    </w:pPr>
    <w:rPr>
      <w:b/>
      <w:cap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BodyText2">
    <w:name w:val="Body Text 2"/>
    <w:basedOn w:val="Normal"/>
    <w:pPr>
      <w:jc w:val="both"/>
    </w:pPr>
    <w:rPr>
      <w:i/>
      <w:sz w:val="24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paragraph" w:styleId="BlockText">
    <w:name w:val="Block Text"/>
    <w:basedOn w:val="Normal"/>
    <w:pPr>
      <w:ind w:left="720" w:right="386"/>
      <w:jc w:val="both"/>
    </w:pPr>
    <w:rPr>
      <w:sz w:val="24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customStyle="1" w:styleId="DefinitionTerm">
    <w:name w:val="Definition Term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OC4">
    <w:name w:val="toc 4"/>
    <w:basedOn w:val="Normal"/>
    <w:next w:val="Normal"/>
    <w:semiHidden/>
    <w:pPr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styleId="BodyTextIndent2">
    <w:name w:val="Body Text Indent 2"/>
    <w:basedOn w:val="Normal"/>
    <w:pPr>
      <w:spacing w:before="120" w:line="360" w:lineRule="auto"/>
      <w:ind w:left="720"/>
      <w:jc w:val="both"/>
    </w:pPr>
    <w:rPr>
      <w:rFonts w:ascii="Arial" w:hAnsi="Arial" w:cs="Arial"/>
      <w:b/>
      <w:sz w:val="22"/>
    </w:rPr>
  </w:style>
  <w:style w:type="paragraph" w:styleId="FootnoteText">
    <w:name w:val="footnote text"/>
    <w:basedOn w:val="Normal"/>
    <w:link w:val="FootnoteTextChar"/>
    <w:semiHidden/>
    <w:rsid w:val="00BD04E1"/>
  </w:style>
  <w:style w:type="character" w:styleId="FootnoteReference">
    <w:name w:val="footnote reference"/>
    <w:semiHidden/>
    <w:rsid w:val="00BD04E1"/>
    <w:rPr>
      <w:vertAlign w:val="superscript"/>
    </w:rPr>
  </w:style>
  <w:style w:type="character" w:styleId="Hyperlink">
    <w:name w:val="Hyperlink"/>
    <w:rsid w:val="00E23DF0"/>
    <w:rPr>
      <w:color w:val="0000FF"/>
      <w:u w:val="single"/>
    </w:rPr>
  </w:style>
  <w:style w:type="paragraph" w:customStyle="1" w:styleId="T1">
    <w:name w:val="T1"/>
    <w:basedOn w:val="Normal"/>
    <w:rsid w:val="00140A65"/>
    <w:pPr>
      <w:spacing w:before="160" w:line="220" w:lineRule="atLeast"/>
      <w:jc w:val="both"/>
    </w:pPr>
    <w:rPr>
      <w:sz w:val="21"/>
    </w:rPr>
  </w:style>
  <w:style w:type="paragraph" w:customStyle="1" w:styleId="N1">
    <w:name w:val="N1"/>
    <w:basedOn w:val="Normal"/>
    <w:rsid w:val="00140A65"/>
    <w:pPr>
      <w:numPr>
        <w:numId w:val="4"/>
      </w:numPr>
      <w:spacing w:before="160" w:line="220" w:lineRule="atLeast"/>
      <w:jc w:val="both"/>
    </w:pPr>
    <w:rPr>
      <w:sz w:val="21"/>
    </w:rPr>
  </w:style>
  <w:style w:type="paragraph" w:customStyle="1" w:styleId="N2">
    <w:name w:val="N2"/>
    <w:basedOn w:val="N1"/>
    <w:rsid w:val="00140A65"/>
    <w:pPr>
      <w:numPr>
        <w:ilvl w:val="1"/>
      </w:numPr>
      <w:spacing w:before="80"/>
    </w:pPr>
  </w:style>
  <w:style w:type="paragraph" w:customStyle="1" w:styleId="N3">
    <w:name w:val="N3"/>
    <w:basedOn w:val="N2"/>
    <w:link w:val="N3Char"/>
    <w:rsid w:val="00140A65"/>
    <w:pPr>
      <w:numPr>
        <w:ilvl w:val="2"/>
      </w:numPr>
    </w:pPr>
  </w:style>
  <w:style w:type="character" w:customStyle="1" w:styleId="N3Char">
    <w:name w:val="N3 Char"/>
    <w:link w:val="N3"/>
    <w:rsid w:val="00140A65"/>
    <w:rPr>
      <w:sz w:val="21"/>
      <w:lang w:val="cy-GB" w:eastAsia="en-US" w:bidi="ar-SA"/>
    </w:rPr>
  </w:style>
  <w:style w:type="paragraph" w:customStyle="1" w:styleId="N4">
    <w:name w:val="N4"/>
    <w:basedOn w:val="N3"/>
    <w:link w:val="N4Char"/>
    <w:rsid w:val="00140A65"/>
    <w:pPr>
      <w:numPr>
        <w:ilvl w:val="3"/>
      </w:numPr>
    </w:pPr>
  </w:style>
  <w:style w:type="character" w:customStyle="1" w:styleId="N4Char">
    <w:name w:val="N4 Char"/>
    <w:basedOn w:val="N3Char"/>
    <w:link w:val="N4"/>
    <w:rsid w:val="00140A65"/>
    <w:rPr>
      <w:sz w:val="21"/>
      <w:lang w:val="cy-GB" w:eastAsia="en-US" w:bidi="ar-SA"/>
    </w:rPr>
  </w:style>
  <w:style w:type="paragraph" w:customStyle="1" w:styleId="N5">
    <w:name w:val="N5"/>
    <w:basedOn w:val="N4"/>
    <w:rsid w:val="00140A65"/>
    <w:pPr>
      <w:numPr>
        <w:ilvl w:val="4"/>
      </w:numPr>
      <w:tabs>
        <w:tab w:val="clear" w:pos="1701"/>
        <w:tab w:val="num" w:pos="360"/>
      </w:tabs>
    </w:pPr>
  </w:style>
  <w:style w:type="character" w:styleId="UnresolvedMention">
    <w:name w:val="Unresolved Mention"/>
    <w:uiPriority w:val="99"/>
    <w:semiHidden/>
    <w:unhideWhenUsed/>
    <w:rsid w:val="00DE7EF8"/>
    <w:rPr>
      <w:color w:val="808080"/>
      <w:shd w:val="clear" w:color="auto" w:fill="E6E6E6"/>
    </w:rPr>
  </w:style>
  <w:style w:type="character" w:customStyle="1" w:styleId="FootnoteTextChar">
    <w:name w:val="Footnote Text Char"/>
    <w:link w:val="FootnoteText"/>
    <w:semiHidden/>
    <w:rsid w:val="00EA0E35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72EF"/>
    <w:rPr>
      <w:lang w:eastAsia="en-US"/>
    </w:rPr>
  </w:style>
  <w:style w:type="character" w:styleId="CommentReference">
    <w:name w:val="annotation reference"/>
    <w:basedOn w:val="DefaultParagraphFont"/>
    <w:rsid w:val="000248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86F"/>
  </w:style>
  <w:style w:type="character" w:customStyle="1" w:styleId="CommentTextChar">
    <w:name w:val="Comment Text Char"/>
    <w:basedOn w:val="DefaultParagraphFont"/>
    <w:link w:val="CommentText"/>
    <w:rsid w:val="000248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4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86F"/>
    <w:rPr>
      <w:b/>
      <w:bCs/>
      <w:lang w:eastAsia="en-US"/>
    </w:rPr>
  </w:style>
  <w:style w:type="paragraph" w:styleId="Revision">
    <w:name w:val="Revision"/>
    <w:hidden/>
    <w:uiPriority w:val="99"/>
    <w:semiHidden/>
    <w:rsid w:val="007E163A"/>
    <w:rPr>
      <w:lang w:eastAsia="en-US"/>
    </w:rPr>
  </w:style>
  <w:style w:type="paragraph" w:styleId="ListParagraph">
    <w:name w:val="List Paragraph"/>
    <w:basedOn w:val="Normal"/>
    <w:uiPriority w:val="34"/>
    <w:qFormat/>
    <w:rsid w:val="0026245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4C7D04"/>
    <w:rPr>
      <w:sz w:val="24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9" Type="http://schemas.openxmlformats.org/officeDocument/2006/relationships/image" Target="media/image28.sv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emf"/><Relationship Id="rId47" Type="http://schemas.openxmlformats.org/officeDocument/2006/relationships/image" Target="media/image320.emf"/><Relationship Id="rId50" Type="http://schemas.openxmlformats.org/officeDocument/2006/relationships/image" Target="media/image34.jpeg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8.png"/><Relationship Id="rId11" Type="http://schemas.openxmlformats.org/officeDocument/2006/relationships/image" Target="media/image1.png"/><Relationship Id="rId24" Type="http://schemas.openxmlformats.org/officeDocument/2006/relationships/image" Target="media/image13.jpeg"/><Relationship Id="rId32" Type="http://schemas.openxmlformats.org/officeDocument/2006/relationships/image" Target="media/image21.png"/><Relationship Id="rId37" Type="http://schemas.openxmlformats.org/officeDocument/2006/relationships/image" Target="media/image26.svg"/><Relationship Id="rId40" Type="http://schemas.openxmlformats.org/officeDocument/2006/relationships/image" Target="media/image29.png"/><Relationship Id="rId53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jpeg"/><Relationship Id="rId35" Type="http://schemas.openxmlformats.org/officeDocument/2006/relationships/image" Target="media/image24.png"/><Relationship Id="rId48" Type="http://schemas.openxmlformats.org/officeDocument/2006/relationships/image" Target="media/image32.png"/><Relationship Id="rId8" Type="http://schemas.openxmlformats.org/officeDocument/2006/relationships/webSettings" Target="webSetting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0" Type="http://schemas.openxmlformats.org/officeDocument/2006/relationships/image" Target="media/image30.emf"/><Relationship Id="rId41" Type="http://schemas.openxmlformats.org/officeDocument/2006/relationships/image" Target="media/image30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39d06b-697e-4312-bc1d-d964c89f64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FE667895A8442B4C26F28219EE14B" ma:contentTypeVersion="16" ma:contentTypeDescription="Create a new document." ma:contentTypeScope="" ma:versionID="195765821aa935fcae3a954ebcd6660c">
  <xsd:schema xmlns:xsd="http://www.w3.org/2001/XMLSchema" xmlns:xs="http://www.w3.org/2001/XMLSchema" xmlns:p="http://schemas.microsoft.com/office/2006/metadata/properties" xmlns:ns3="ef39d06b-697e-4312-bc1d-d964c89f643a" xmlns:ns4="dbfae56c-bbc2-4da7-b000-3db2a8d62c3d" targetNamespace="http://schemas.microsoft.com/office/2006/metadata/properties" ma:root="true" ma:fieldsID="d79a633b95f08a6f64cc6438f9294dd8" ns3:_="" ns4:_="">
    <xsd:import namespace="ef39d06b-697e-4312-bc1d-d964c89f643a"/>
    <xsd:import namespace="dbfae56c-bbc2-4da7-b000-3db2a8d62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9d06b-697e-4312-bc1d-d964c89f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ae56c-bbc2-4da7-b000-3db2a8d62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5D74-0251-47BB-8987-2E4D7B925272}">
  <ds:schemaRefs>
    <ds:schemaRef ds:uri="http://schemas.microsoft.com/office/2006/metadata/properties"/>
    <ds:schemaRef ds:uri="http://schemas.microsoft.com/office/infopath/2007/PartnerControls"/>
    <ds:schemaRef ds:uri="ef39d06b-697e-4312-bc1d-d964c89f643a"/>
  </ds:schemaRefs>
</ds:datastoreItem>
</file>

<file path=customXml/itemProps2.xml><?xml version="1.0" encoding="utf-8"?>
<ds:datastoreItem xmlns:ds="http://schemas.openxmlformats.org/officeDocument/2006/customXml" ds:itemID="{A5FC61EC-CC93-4175-96F9-603323706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3B61B-0D98-474C-AFD0-C3AD30390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9d06b-697e-4312-bc1d-d964c89f643a"/>
    <ds:schemaRef ds:uri="dbfae56c-bbc2-4da7-b000-3db2a8d62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DDDFEB-97AC-439B-B575-4194C4F6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1077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to the Crown Court from a Magistrates' Court</vt:lpstr>
    </vt:vector>
  </TitlesOfParts>
  <Manager/>
  <Company/>
  <LinksUpToDate>false</LinksUpToDate>
  <CharactersWithSpaces>6433</CharactersWithSpaces>
  <SharedDoc>false</SharedDoc>
  <HLinks>
    <vt:vector size="6" baseType="variant"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https://www.gov.uk/government/publications/appeal-against-conviction-or-conviction-and-sentence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to the Crown Court from a Magistrates' Court</dc:title>
  <dc:subject>Criminal Procedure Rules 34.3</dc:subject>
  <dc:creator/>
  <cp:keywords>appeal, form criminal procedure rules, 63.3,</cp:keywords>
  <dc:description/>
  <cp:lastModifiedBy/>
  <cp:revision>1</cp:revision>
  <cp:lastPrinted>2009-09-30T18:50:00Z</cp:lastPrinted>
  <dcterms:created xsi:type="dcterms:W3CDTF">2024-11-11T15:36:00Z</dcterms:created>
  <dcterms:modified xsi:type="dcterms:W3CDTF">2025-02-19T14:11:00Z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0x010100E72FE667895A8442B4C26F28219EE14B</vt:lpwstr>
  </property>
</Properties>
</file>