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80ECC" w14:paraId="321BFB41" w14:textId="77777777" w:rsidTr="00843E82">
        <w:tc>
          <w:tcPr>
            <w:tcW w:w="10206" w:type="dxa"/>
          </w:tcPr>
          <w:p w14:paraId="7BF3A3D9" w14:textId="185A2978" w:rsidR="00F80ECC" w:rsidRDefault="0009507F" w:rsidP="00CE6778">
            <w:pPr>
              <w:pStyle w:val="Heading2"/>
              <w:tabs>
                <w:tab w:val="center" w:pos="4995"/>
              </w:tabs>
              <w:spacing w:before="24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6990DDF2" wp14:editId="052FB07E">
                  <wp:simplePos x="0" y="0"/>
                  <wp:positionH relativeFrom="column">
                    <wp:posOffset>-34172</wp:posOffset>
                  </wp:positionH>
                  <wp:positionV relativeFrom="page">
                    <wp:posOffset>100197</wp:posOffset>
                  </wp:positionV>
                  <wp:extent cx="1995805" cy="1390650"/>
                  <wp:effectExtent l="0" t="0" r="4445" b="0"/>
                  <wp:wrapTight wrapText="bothSides">
                    <wp:wrapPolygon edited="0">
                      <wp:start x="0" y="0"/>
                      <wp:lineTo x="0" y="21304"/>
                      <wp:lineTo x="21442" y="21304"/>
                      <wp:lineTo x="2144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2"/>
              </w:rPr>
              <w:tab/>
            </w:r>
          </w:p>
          <w:p w14:paraId="1D661982" w14:textId="0560A2EF" w:rsidR="00721C96" w:rsidRPr="00CE6778" w:rsidRDefault="00721C96" w:rsidP="00843E82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 xml:space="preserve">Ffurflen Apêl (Hawdd ei Deall) i Lys y Goron </w:t>
            </w:r>
            <w:r w:rsidR="00AB1AA1">
              <w:rPr>
                <w:rFonts w:ascii="Arial" w:hAnsi="Arial"/>
                <w:b/>
                <w:sz w:val="36"/>
              </w:rPr>
              <w:t>o</w:t>
            </w:r>
            <w:r>
              <w:rPr>
                <w:rFonts w:ascii="Arial" w:hAnsi="Arial"/>
                <w:b/>
                <w:sz w:val="36"/>
              </w:rPr>
              <w:t xml:space="preserve"> Lys Ynadon ynghylch Gorchymyn Diogelu Rhag Cam-drin Domestig;</w:t>
            </w:r>
          </w:p>
          <w:p w14:paraId="02DF37C5" w14:textId="77777777" w:rsidR="00FE35D4" w:rsidRDefault="001E00A4" w:rsidP="00843E82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 xml:space="preserve">Adran 46(1) Deddf Cam-drin Domestig </w:t>
            </w:r>
            <w:r w:rsidR="00FE35D4">
              <w:rPr>
                <w:rFonts w:ascii="Arial" w:hAnsi="Arial"/>
                <w:b/>
                <w:sz w:val="36"/>
              </w:rPr>
              <w:t xml:space="preserve"> </w:t>
            </w:r>
          </w:p>
          <w:p w14:paraId="1E920AF8" w14:textId="3DE53CF5" w:rsidR="0009507F" w:rsidRDefault="00FE35D4" w:rsidP="00843E82">
            <w:r>
              <w:rPr>
                <w:rFonts w:ascii="Arial" w:hAnsi="Arial"/>
                <w:b/>
                <w:sz w:val="36"/>
              </w:rPr>
              <w:t xml:space="preserve">                                </w:t>
            </w:r>
            <w:r w:rsidR="00771F6A">
              <w:rPr>
                <w:rFonts w:ascii="Arial" w:hAnsi="Arial"/>
                <w:b/>
                <w:sz w:val="36"/>
              </w:rPr>
              <w:t xml:space="preserve"> </w:t>
            </w:r>
            <w:r w:rsidR="001E00A4">
              <w:rPr>
                <w:rFonts w:ascii="Arial" w:hAnsi="Arial"/>
                <w:b/>
                <w:sz w:val="36"/>
              </w:rPr>
              <w:t>2021</w:t>
            </w:r>
          </w:p>
          <w:p w14:paraId="50C13DED" w14:textId="77777777" w:rsidR="00BC73E1" w:rsidRDefault="00BC73E1" w:rsidP="00843E82"/>
          <w:p w14:paraId="7DAB5D01" w14:textId="747F3FD8" w:rsidR="00BC73E1" w:rsidRPr="0009507F" w:rsidRDefault="00BC73E1" w:rsidP="00843E82"/>
        </w:tc>
      </w:tr>
      <w:tr w:rsidR="009C6103" w14:paraId="5F6CBE76" w14:textId="77777777" w:rsidTr="00843E82">
        <w:tc>
          <w:tcPr>
            <w:tcW w:w="10206" w:type="dxa"/>
          </w:tcPr>
          <w:p w14:paraId="0B914766" w14:textId="1CE2ABDB" w:rsidR="009C6103" w:rsidRDefault="009C6103" w:rsidP="009C6103">
            <w:pPr>
              <w:pStyle w:val="Heading2"/>
              <w:spacing w:before="240"/>
              <w:ind w:lef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8"/>
              </w:rPr>
              <w:t>Ysgrifennwch eich enw yma:</w:t>
            </w:r>
          </w:p>
        </w:tc>
      </w:tr>
      <w:tr w:rsidR="00E40934" w14:paraId="623403FF" w14:textId="77777777" w:rsidTr="00843E82">
        <w:trPr>
          <w:trHeight w:val="1100"/>
        </w:trPr>
        <w:tc>
          <w:tcPr>
            <w:tcW w:w="10206" w:type="dxa"/>
          </w:tcPr>
          <w:p w14:paraId="510EF96A" w14:textId="23A9A833" w:rsidR="00E40934" w:rsidRDefault="008959CC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5C54D" wp14:editId="7C2E9F7E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9041130</wp:posOffset>
                      </wp:positionV>
                      <wp:extent cx="635" cy="428625"/>
                      <wp:effectExtent l="131445" t="30480" r="125095" b="4572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7DA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330.6pt;margin-top:711.9pt;width:.0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" strokeweight="4.5pt">
                      <v:stroke endarrow="block"/>
                    </v:shape>
                  </w:pict>
                </mc:Fallback>
              </mc:AlternateContent>
            </w:r>
          </w:p>
          <w:p w14:paraId="468328CE" w14:textId="77777777" w:rsidR="00B93C64" w:rsidRPr="004F437F" w:rsidRDefault="00B93C64" w:rsidP="00B93C64">
            <w:pPr>
              <w:shd w:val="clear" w:color="auto" w:fill="D9D9D9"/>
              <w:ind w:firstLine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Adran 1 </w:t>
            </w:r>
          </w:p>
          <w:p w14:paraId="30C143C0" w14:textId="77777777" w:rsidR="00B93C64" w:rsidRDefault="00B93C64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AD68BA" w14:textId="0AFA12EF" w:rsidR="008420D1" w:rsidRDefault="00B93C64" w:rsidP="008420D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Darllenwch yr wybodaeth </w:t>
            </w:r>
            <w:r w:rsidR="00FE35D4">
              <w:rPr>
                <w:rFonts w:ascii="Arial" w:hAnsi="Arial"/>
                <w:sz w:val="28"/>
              </w:rPr>
              <w:t xml:space="preserve">sydd </w:t>
            </w:r>
            <w:r>
              <w:rPr>
                <w:rFonts w:ascii="Arial" w:hAnsi="Arial"/>
                <w:sz w:val="28"/>
              </w:rPr>
              <w:t>yn y b</w:t>
            </w:r>
            <w:r w:rsidR="00FE35D4">
              <w:rPr>
                <w:rFonts w:ascii="Arial" w:hAnsi="Arial"/>
                <w:sz w:val="28"/>
              </w:rPr>
              <w:t>ocsys</w:t>
            </w:r>
            <w:r>
              <w:rPr>
                <w:rFonts w:ascii="Arial" w:hAnsi="Arial"/>
                <w:sz w:val="28"/>
              </w:rPr>
              <w:t xml:space="preserve"> isod i sicrhau eich bod chi’n defnyddio’r ffurflen gywir. Mae’r ffurflen hon ar gyfer ceiswyr sy’n cynrychioli eu hunain </w:t>
            </w:r>
            <w:r>
              <w:rPr>
                <w:rFonts w:ascii="Arial" w:hAnsi="Arial"/>
                <w:b/>
                <w:sz w:val="28"/>
              </w:rPr>
              <w:t>heb gyfreithiwr.</w:t>
            </w:r>
            <w:r>
              <w:rPr>
                <w:rFonts w:ascii="Arial" w:hAnsi="Arial"/>
                <w:sz w:val="28"/>
              </w:rPr>
              <w:t xml:space="preserve"> Os ydych chi angen unrhyw gymorth gyda’r ffurflen hon, cysylltwch â’r llys ynadon.</w:t>
            </w:r>
          </w:p>
          <w:p w14:paraId="17B1FD42" w14:textId="77777777" w:rsidR="00771F6A" w:rsidRPr="000261EE" w:rsidRDefault="00771F6A" w:rsidP="008420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50D939" w14:textId="60EFF143" w:rsidR="00B93C64" w:rsidRPr="000261EE" w:rsidRDefault="008F14C5" w:rsidP="00B93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5EC0B" wp14:editId="576D8A0F">
                      <wp:simplePos x="0" y="0"/>
                      <wp:positionH relativeFrom="column">
                        <wp:posOffset>1707358</wp:posOffset>
                      </wp:positionH>
                      <wp:positionV relativeFrom="paragraph">
                        <wp:posOffset>106696</wp:posOffset>
                      </wp:positionV>
                      <wp:extent cx="4589154" cy="4108863"/>
                      <wp:effectExtent l="0" t="0" r="20955" b="2540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9154" cy="4108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808CE" w14:textId="4FB703D4" w:rsidR="00E93805" w:rsidRDefault="00751D1C" w:rsidP="009B061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oes </w:t>
                                  </w:r>
                                  <w:r w:rsidR="00AB1AA1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yna 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rchymyn Diogelu Rhag Cam-drin Domestig wedi’i wneud, neu heb ei wneud, </w:t>
                                  </w:r>
                                  <w:r w:rsidR="008F14C5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chi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yw’r unigolyn sydd i’w ddiogelu gan y gorchymyn?</w:t>
                                  </w:r>
                                </w:p>
                                <w:p w14:paraId="103830AA" w14:textId="7006C9C6" w:rsidR="009B0615" w:rsidRPr="007309A2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OES</w:t>
                                  </w:r>
                                  <w:r w:rsidR="008F14C5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ewch i’r b</w:t>
                                  </w:r>
                                  <w:r w:rsidR="008F14C5">
                                    <w:rPr>
                                      <w:rFonts w:ascii="Arial" w:hAnsi="Arial"/>
                                      <w:sz w:val="28"/>
                                    </w:rPr>
                                    <w:t>ocs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nesaf ar dudalen 2.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4F3FC2" wp14:editId="7549366C">
                                        <wp:extent cx="390525" cy="400050"/>
                                        <wp:effectExtent l="0" t="0" r="952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1885" cy="401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4DE725" wp14:editId="1B686F3C">
                                        <wp:extent cx="247650" cy="3810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186720" w14:textId="77777777" w:rsidR="001F3404" w:rsidRDefault="001F3404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56AFAE51" w14:textId="4D5294E6" w:rsidR="009B0615" w:rsidRDefault="00482E9B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N</w:t>
                                  </w:r>
                                  <w:r w:rsidR="008F14C5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AC OES,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  <w:r w:rsidR="008F14C5">
                                    <w:rPr>
                                      <w:rFonts w:ascii="Arial" w:hAnsi="Arial"/>
                                      <w:sz w:val="28"/>
                                    </w:rPr>
                                    <w:t>nid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hon yw’r ffurflen gywir i chi.  Defnyddiwch y rhif ffôn uchod i gysylltu â’r llys i gael cymorth.</w:t>
                                  </w:r>
                                </w:p>
                                <w:p w14:paraId="2CBF3AFC" w14:textId="77777777" w:rsidR="009B0615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3225E6A9" w14:textId="107BCE46" w:rsidR="003E7541" w:rsidRDefault="008F14C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Ffurflen yw hon</w:t>
                                  </w:r>
                                  <w:r w:rsidR="009B0615"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ar gyfer </w:t>
                                  </w:r>
                                  <w:r w:rsidR="009B0615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apeliadau i Lys y Goron yn erbyn penderfyniadau’r llys ynadon </w:t>
                                  </w:r>
                                  <w:r w:rsidR="009B0615"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ynghylch Gorchymyn Diogelu Rhag Cam-drin Domestig </w:t>
                                  </w:r>
                                  <w:r w:rsidR="009B0615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yn unig</w:t>
                                  </w:r>
                                  <w:r w:rsidR="009B0615"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. </w:t>
                                  </w:r>
                                </w:p>
                                <w:p w14:paraId="5AB6A0D0" w14:textId="6A251B30" w:rsidR="009B0615" w:rsidRPr="007309A2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5E541" wp14:editId="6B52B574">
                                        <wp:extent cx="1321843" cy="1073480"/>
                                        <wp:effectExtent l="19050" t="19050" r="12065" b="12700"/>
                                        <wp:docPr id="6" name="Picture 6" descr="Crown_court_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rown_court_3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6456" cy="10934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mpd="sng">
                                                  <a:solidFill>
                                                    <a:srgbClr val="333333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442C39" w14:textId="133F00DE" w:rsidR="009B0615" w:rsidRDefault="009B0615" w:rsidP="009B0615">
                                  <w: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5E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34.45pt;margin-top:8.4pt;width:361.35pt;height:3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">
                      <v:textbox>
                        <w:txbxContent>
                          <w:p w14:paraId="765808CE" w14:textId="4FB703D4" w:rsidR="00E93805" w:rsidRDefault="00751D1C" w:rsidP="009B06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oes </w:t>
                            </w:r>
                            <w:r w:rsidR="00AB1AA1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yna O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rchymyn Diogelu Rhag Cam-drin Domestig wedi’i wneud, neu heb ei wneud, </w:t>
                            </w:r>
                            <w:r w:rsidR="008F14C5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chi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yw’r unigolyn sydd i’w ddiogelu gan y gorchymyn?</w:t>
                            </w:r>
                          </w:p>
                          <w:p w14:paraId="103830AA" w14:textId="7006C9C6" w:rsidR="009B0615" w:rsidRPr="007309A2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OES</w:t>
                            </w:r>
                            <w:r w:rsidR="008F14C5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ewch i’r b</w:t>
                            </w:r>
                            <w:r w:rsidR="008F14C5">
                              <w:rPr>
                                <w:rFonts w:ascii="Arial" w:hAnsi="Arial"/>
                                <w:sz w:val="28"/>
                              </w:rPr>
                              <w:t>ocs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nesaf ar dudalen 2.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F3FC2" wp14:editId="7549366C">
                                  <wp:extent cx="390525" cy="40005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885" cy="401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E725" wp14:editId="1B686F3C">
                                  <wp:extent cx="247650" cy="381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86720" w14:textId="77777777" w:rsidR="001F3404" w:rsidRDefault="001F3404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56AFAE51" w14:textId="4D5294E6" w:rsidR="009B0615" w:rsidRDefault="00482E9B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N</w:t>
                            </w:r>
                            <w:r w:rsidR="008F14C5"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AC OES,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  <w:r w:rsidR="008F14C5">
                              <w:rPr>
                                <w:rFonts w:ascii="Arial" w:hAnsi="Arial"/>
                                <w:sz w:val="28"/>
                              </w:rPr>
                              <w:t>nid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hon yw’r ffurflen gywir i chi.  Defnyddiwch y rhif ffôn uchod i gysylltu â’r llys i gael cymorth.</w:t>
                            </w:r>
                          </w:p>
                          <w:p w14:paraId="2CBF3AFC" w14:textId="77777777" w:rsidR="009B0615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225E6A9" w14:textId="107BCE46" w:rsidR="003E7541" w:rsidRDefault="008F14C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Ffurflen yw hon</w:t>
                            </w:r>
                            <w:r w:rsidR="009B0615">
                              <w:rPr>
                                <w:rFonts w:ascii="Arial" w:hAnsi="Arial"/>
                                <w:sz w:val="28"/>
                              </w:rPr>
                              <w:t xml:space="preserve"> ar gyfer </w:t>
                            </w:r>
                            <w:r w:rsidR="009B0615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apeliadau i Lys y Goron yn erbyn penderfyniadau’r llys ynadon </w:t>
                            </w:r>
                            <w:r w:rsidR="009B0615">
                              <w:rPr>
                                <w:rFonts w:ascii="Arial" w:hAnsi="Arial"/>
                                <w:sz w:val="28"/>
                              </w:rPr>
                              <w:t xml:space="preserve">ynghylch Gorchymyn Diogelu Rhag Cam-drin Domestig </w:t>
                            </w:r>
                            <w:r w:rsidR="009B0615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yn unig</w:t>
                            </w:r>
                            <w:r w:rsidR="009B0615">
                              <w:rPr>
                                <w:rFonts w:ascii="Arial" w:hAnsi="Arial"/>
                                <w:sz w:val="28"/>
                              </w:rPr>
                              <w:t xml:space="preserve">. </w:t>
                            </w:r>
                          </w:p>
                          <w:p w14:paraId="5AB6A0D0" w14:textId="6A251B30" w:rsidR="009B0615" w:rsidRPr="007309A2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5E541" wp14:editId="6B52B574">
                                  <wp:extent cx="1321843" cy="1073480"/>
                                  <wp:effectExtent l="19050" t="19050" r="12065" b="12700"/>
                                  <wp:docPr id="6" name="Picture 6" descr="Crown_court_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own_court_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456" cy="1093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33333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42C39" w14:textId="133F00DE" w:rsidR="009B0615" w:rsidRDefault="009B0615" w:rsidP="009B0615">
                            <w: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AA033A" w14:textId="135B4F31" w:rsidR="00B93C64" w:rsidRPr="000261EE" w:rsidRDefault="00B93C64" w:rsidP="00B93C64">
            <w:pPr>
              <w:ind w:left="1701"/>
              <w:rPr>
                <w:rFonts w:ascii="Arial" w:hAnsi="Arial" w:cs="Arial"/>
                <w:sz w:val="28"/>
                <w:szCs w:val="28"/>
              </w:rPr>
            </w:pPr>
          </w:p>
          <w:p w14:paraId="07E0DE02" w14:textId="5E2B049B" w:rsidR="007B6F4C" w:rsidRDefault="002F5605" w:rsidP="00B93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5F85469" wp14:editId="24BBFD1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109220</wp:posOffset>
                  </wp:positionV>
                  <wp:extent cx="1514475" cy="1238250"/>
                  <wp:effectExtent l="0" t="0" r="9525" b="0"/>
                  <wp:wrapTight wrapText="bothSides">
                    <wp:wrapPolygon edited="0">
                      <wp:start x="0" y="0"/>
                      <wp:lineTo x="0" y="21268"/>
                      <wp:lineTo x="21464" y="21268"/>
                      <wp:lineTo x="2146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FC2AC3" w14:textId="69BBB3DC" w:rsidR="002F5605" w:rsidRDefault="002F5605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BC66B4" w14:textId="0869E5DA" w:rsidR="002F5605" w:rsidRDefault="002F5605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4FC763" w14:textId="66C56DFE" w:rsidR="007B6F4C" w:rsidRDefault="007B6F4C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5CE8AB" w14:textId="4EA62747" w:rsidR="00B93C64" w:rsidRDefault="00B93C64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B2D267" w14:textId="6A89D22D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036B60D" w14:textId="6E38B200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E0BA63A" w14:textId="0168543C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804D806" w14:textId="12520F3E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461207D" w14:textId="77777777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5798AB7" w14:textId="77777777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E0C7EE2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609EA38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95458C1" w14:textId="4C761A3A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BD5D66F" w14:textId="5ACC0684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A619FED" w14:textId="29EBE440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41BC909" w14:textId="47E1D32F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0F7A6F5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96877D3" w14:textId="5587C913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6A185F1" w14:textId="66754351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37BEB22" w14:textId="3BA456AA" w:rsidR="00DA6FA0" w:rsidRDefault="00771F6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42E0B2EB" wp14:editId="1CDEA11A">
                  <wp:simplePos x="0" y="0"/>
                  <wp:positionH relativeFrom="column">
                    <wp:posOffset>3553840</wp:posOffset>
                  </wp:positionH>
                  <wp:positionV relativeFrom="page">
                    <wp:posOffset>5925135</wp:posOffset>
                  </wp:positionV>
                  <wp:extent cx="304800" cy="57531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477964" w14:textId="3B7B3BB0" w:rsidR="00DA6FA0" w:rsidRDefault="00DA6FA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65B82D0" w14:textId="28A22A12" w:rsidR="00DA6FA0" w:rsidRDefault="00DA6FA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05E2A080" w14:textId="2A1C6AC1" w:rsidR="009B0615" w:rsidRPr="00F32889" w:rsidRDefault="007A05E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3976DD" w14:paraId="0B204292" w14:textId="77777777" w:rsidTr="00843E82">
        <w:trPr>
          <w:trHeight w:val="1100"/>
        </w:trPr>
        <w:tc>
          <w:tcPr>
            <w:tcW w:w="10206" w:type="dxa"/>
          </w:tcPr>
          <w:p w14:paraId="6320B659" w14:textId="67B32663" w:rsidR="003976DD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1CFBFB40" wp14:editId="7626B14E">
                  <wp:simplePos x="0" y="0"/>
                  <wp:positionH relativeFrom="column">
                    <wp:posOffset>4011295</wp:posOffset>
                  </wp:positionH>
                  <wp:positionV relativeFrom="page">
                    <wp:posOffset>83185</wp:posOffset>
                  </wp:positionV>
                  <wp:extent cx="266065" cy="504190"/>
                  <wp:effectExtent l="0" t="0" r="635" b="0"/>
                  <wp:wrapTight wrapText="bothSides">
                    <wp:wrapPolygon edited="0">
                      <wp:start x="0" y="0"/>
                      <wp:lineTo x="0" y="20403"/>
                      <wp:lineTo x="20105" y="20403"/>
                      <wp:lineTo x="2010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169961" w14:textId="67D905EC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EC79E38" w14:textId="5BB6CADA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6CAA074" w14:textId="63145CB4" w:rsidR="003976DD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2D1744E" wp14:editId="46A8B720">
                      <wp:simplePos x="0" y="0"/>
                      <wp:positionH relativeFrom="column">
                        <wp:posOffset>1576705</wp:posOffset>
                      </wp:positionH>
                      <wp:positionV relativeFrom="page">
                        <wp:posOffset>591185</wp:posOffset>
                      </wp:positionV>
                      <wp:extent cx="4756785" cy="1854200"/>
                      <wp:effectExtent l="0" t="0" r="24765" b="12700"/>
                      <wp:wrapTight wrapText="bothSides">
                        <wp:wrapPolygon edited="0">
                          <wp:start x="0" y="0"/>
                          <wp:lineTo x="0" y="21526"/>
                          <wp:lineTo x="21626" y="21526"/>
                          <wp:lineTo x="21626" y="0"/>
                          <wp:lineTo x="0" y="0"/>
                        </wp:wrapPolygon>
                      </wp:wrapTight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785" cy="185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17047" w14:textId="23F6A29D" w:rsidR="00934C9E" w:rsidRDefault="00934C9E" w:rsidP="00934C9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Ydych chi eisiau apelio yn erbyn penderfyniad y llys?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5CB5F946" w14:textId="77777777" w:rsidR="003627AA" w:rsidRDefault="003627AA" w:rsidP="00934C9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5A6D3CD7" w14:textId="4587D106" w:rsidR="00934C9E" w:rsidRDefault="00934C9E" w:rsidP="00934C9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YDW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ewch i’r b</w:t>
                                  </w:r>
                                  <w:r w:rsidR="008F14C5">
                                    <w:rPr>
                                      <w:rFonts w:ascii="Arial" w:hAnsi="Arial"/>
                                      <w:sz w:val="28"/>
                                    </w:rPr>
                                    <w:t>ocs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nesaf.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84307" wp14:editId="5CF037FE">
                                        <wp:extent cx="390525" cy="400050"/>
                                        <wp:effectExtent l="0" t="0" r="952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304C71" wp14:editId="7F90FEEA">
                                        <wp:extent cx="247650" cy="381000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FD470A" w14:textId="77777777" w:rsidR="00324D04" w:rsidRDefault="00324D04" w:rsidP="00BC47A3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17F1F2E0" w14:textId="0F30E2C2" w:rsidR="00934C9E" w:rsidRPr="007309A2" w:rsidRDefault="00CE0277" w:rsidP="00BC47A3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NAC YDW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nid hon yw’r ffurflen gywir i chi. 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ydych chi eisiau apelio yn erbyn rhannau eraill o orchymyn llys, ffoniwch y rhif ffôn sydd ar frig y ffurflen hon.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744E" id="Text Box 23" o:spid="_x0000_s1027" type="#_x0000_t202" style="position:absolute;left:0;text-align:left;margin-left:124.15pt;margin-top:46.55pt;width:374.55pt;height:14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">
                      <v:textbox>
                        <w:txbxContent>
                          <w:p w14:paraId="45F17047" w14:textId="23F6A29D" w:rsidR="00934C9E" w:rsidRDefault="00934C9E" w:rsidP="00934C9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Ydych chi eisiau apelio yn erbyn penderfyniad y llys?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5CB5F946" w14:textId="77777777" w:rsidR="003627AA" w:rsidRDefault="003627AA" w:rsidP="00934C9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5A6D3CD7" w14:textId="4587D106" w:rsidR="00934C9E" w:rsidRDefault="00934C9E" w:rsidP="00934C9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YDW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ewch i’r b</w:t>
                            </w:r>
                            <w:r w:rsidR="008F14C5">
                              <w:rPr>
                                <w:rFonts w:ascii="Arial" w:hAnsi="Arial"/>
                                <w:sz w:val="28"/>
                              </w:rPr>
                              <w:t>ocs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nesaf.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84307" wp14:editId="5CF037FE">
                                  <wp:extent cx="390525" cy="400050"/>
                                  <wp:effectExtent l="0" t="0" r="952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04C71" wp14:editId="7F90FEEA">
                                  <wp:extent cx="247650" cy="38100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FD470A" w14:textId="77777777" w:rsidR="00324D04" w:rsidRDefault="00324D04" w:rsidP="00BC47A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7F1F2E0" w14:textId="0F30E2C2" w:rsidR="00934C9E" w:rsidRPr="007309A2" w:rsidRDefault="00CE0277" w:rsidP="00BC47A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NAC YDW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nid hon yw’r ffurflen gywir i chi. 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ydych chi eisiau apelio yn erbyn rhannau eraill o orchymyn llys, ffoniwch y rhif ffôn sydd ar frig y ffurflen hon.  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C02A211" w14:textId="77777777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6D666BA" w14:textId="34F7EF3C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7F04293" w14:textId="69F2EB5F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BB70B86" w14:textId="0BC51889" w:rsidR="003976DD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5A8499CB" wp14:editId="053D6F53">
                  <wp:simplePos x="0" y="0"/>
                  <wp:positionH relativeFrom="column">
                    <wp:posOffset>382270</wp:posOffset>
                  </wp:positionH>
                  <wp:positionV relativeFrom="page">
                    <wp:posOffset>1350010</wp:posOffset>
                  </wp:positionV>
                  <wp:extent cx="885825" cy="885825"/>
                  <wp:effectExtent l="0" t="0" r="9525" b="0"/>
                  <wp:wrapThrough wrapText="bothSides">
                    <wp:wrapPolygon edited="0">
                      <wp:start x="5574" y="2323"/>
                      <wp:lineTo x="2323" y="6039"/>
                      <wp:lineTo x="0" y="9290"/>
                      <wp:lineTo x="0" y="14400"/>
                      <wp:lineTo x="465" y="19045"/>
                      <wp:lineTo x="20439" y="19045"/>
                      <wp:lineTo x="21368" y="16258"/>
                      <wp:lineTo x="21368" y="9755"/>
                      <wp:lineTo x="18581" y="5574"/>
                      <wp:lineTo x="15794" y="2323"/>
                      <wp:lineTo x="5574" y="2323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1BA131" w14:textId="77777777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0B388AE" w14:textId="77777777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1AB4D03" w14:textId="77777777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ED4391B" w14:textId="77777777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933C40C" w14:textId="77777777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375981D" w14:textId="1D9FEC05" w:rsidR="00934C9E" w:rsidRDefault="00BC47A3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66915C7" wp14:editId="27F2C447">
                      <wp:simplePos x="0" y="0"/>
                      <wp:positionH relativeFrom="column">
                        <wp:posOffset>4036695</wp:posOffset>
                      </wp:positionH>
                      <wp:positionV relativeFrom="page">
                        <wp:posOffset>2521585</wp:posOffset>
                      </wp:positionV>
                      <wp:extent cx="0" cy="457200"/>
                      <wp:effectExtent l="114300" t="0" r="133350" b="57150"/>
                      <wp:wrapTight wrapText="bothSides">
                        <wp:wrapPolygon edited="0">
                          <wp:start x="-1" y="0"/>
                          <wp:lineTo x="-1" y="18000"/>
                          <wp:lineTo x="-1" y="23400"/>
                          <wp:lineTo x="-1" y="23400"/>
                          <wp:lineTo x="-1" y="14400"/>
                          <wp:lineTo x="-1" y="0"/>
                          <wp:lineTo x="-1" y="0"/>
                        </wp:wrapPolygon>
                      </wp:wrapTight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E8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317.85pt;margin-top:198.55pt;width:0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" strokeweight="4.5pt">
                      <v:stroke endarrow="block"/>
                      <w10:wrap type="tight" anchory="page"/>
                    </v:shape>
                  </w:pict>
                </mc:Fallback>
              </mc:AlternateContent>
            </w:r>
          </w:p>
          <w:p w14:paraId="5297FB5B" w14:textId="0763E048" w:rsidR="00D73CD1" w:rsidRDefault="00D73CD1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9B509D5" w14:textId="3DDA8A34" w:rsidR="003976DD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2594023F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2B42A5D" w14:textId="7CDB20C6" w:rsidR="00780499" w:rsidRDefault="00F35202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7556A5" wp14:editId="4DDC519B">
                      <wp:simplePos x="0" y="0"/>
                      <wp:positionH relativeFrom="column">
                        <wp:posOffset>1445260</wp:posOffset>
                      </wp:positionH>
                      <wp:positionV relativeFrom="page">
                        <wp:posOffset>3251835</wp:posOffset>
                      </wp:positionV>
                      <wp:extent cx="4865370" cy="3070860"/>
                      <wp:effectExtent l="0" t="0" r="11430" b="15240"/>
                      <wp:wrapThrough wrapText="bothSides">
                        <wp:wrapPolygon edited="0">
                          <wp:start x="0" y="0"/>
                          <wp:lineTo x="0" y="21573"/>
                          <wp:lineTo x="21566" y="21573"/>
                          <wp:lineTo x="21566" y="0"/>
                          <wp:lineTo x="0" y="0"/>
                        </wp:wrapPolygon>
                      </wp:wrapThrough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307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E70F2" w14:textId="77777777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7AFC1D6" w14:textId="76395EBE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oes gennych chi gyfreithiwr </w:t>
                                  </w:r>
                                  <w:r w:rsidR="00AB1AA1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</w:t>
                                  </w:r>
                                  <w:r w:rsidR="00AB1AA1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n eich helpu i apelio?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5CAC2B59" w14:textId="441D6CCF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NAC 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ewch i’r b</w:t>
                                  </w:r>
                                  <w:r w:rsidR="00491405">
                                    <w:rPr>
                                      <w:rFonts w:ascii="Arial" w:hAnsi="Arial"/>
                                      <w:sz w:val="28"/>
                                    </w:rPr>
                                    <w:t>ocs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nesaf.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32EA9" wp14:editId="3899E682">
                                        <wp:extent cx="390525" cy="400050"/>
                                        <wp:effectExtent l="0" t="0" r="9525" b="0"/>
                                        <wp:docPr id="46" name="Picture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21DD2B" wp14:editId="0CA76454">
                                        <wp:extent cx="247650" cy="381000"/>
                                        <wp:effectExtent l="0" t="0" r="0" b="0"/>
                                        <wp:docPr id="45" name="Pictur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07D1CB" w14:textId="77777777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155E2C99" w14:textId="0C45F7B6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– byddant yn llenwi’r ffurflen ar eich rhan.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NID 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angen i ch</w:t>
                                  </w:r>
                                  <w:r w:rsidR="00491405">
                                    <w:rPr>
                                      <w:rFonts w:ascii="Arial" w:hAnsi="Arial"/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lenwi’r ffurflen hon.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Dylai cynrychiolwyr cyfreithiol ddefnyddio ffurflen wahanol.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58E19E8E" w14:textId="77777777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2D81CF6F" w14:textId="330E0301" w:rsidR="00D57D15" w:rsidRPr="0019760E" w:rsidRDefault="00D57D15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Efallai y gallwch gael cymorth cyfreithiol. Dyma pan fydd y llywodraeth yn talu i gyfreithiwr eich helpu chi gyda’ch apêl.  Gallwch gysylltu â chyfreithiwr i gael gwybod beth sydd angen i chi wneud. Efallai y bydd angen i chi lenwi ychydig o ffurflenni i gael cymorth cyfreithiol.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556A5" id="Text Box 47" o:spid="_x0000_s1028" type="#_x0000_t202" style="position:absolute;left:0;text-align:left;margin-left:113.8pt;margin-top:256.05pt;width:383.1pt;height:2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">
                      <v:textbox>
                        <w:txbxContent>
                          <w:p w14:paraId="432E70F2" w14:textId="77777777" w:rsidR="000F0939" w:rsidRDefault="000F0939" w:rsidP="000F093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67AFC1D6" w14:textId="76395EBE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oes gennych chi gyfreithiwr </w:t>
                            </w:r>
                            <w:r w:rsidR="00AB1AA1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</w:t>
                            </w:r>
                            <w:r w:rsidR="00AB1AA1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 eich helpu i apelio?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5CAC2B59" w14:textId="441D6CCF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NAC 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ewch i’r b</w:t>
                            </w:r>
                            <w:r w:rsidR="00491405">
                              <w:rPr>
                                <w:rFonts w:ascii="Arial" w:hAnsi="Arial"/>
                                <w:sz w:val="28"/>
                              </w:rPr>
                              <w:t>ocs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nesaf.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32EA9" wp14:editId="3899E682">
                                  <wp:extent cx="390525" cy="400050"/>
                                  <wp:effectExtent l="0" t="0" r="952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1DD2B" wp14:editId="0CA76454">
                                  <wp:extent cx="247650" cy="38100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7D1CB" w14:textId="77777777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55E2C99" w14:textId="0C45F7B6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– byddant yn llenwi’r ffurflen ar eich rhan.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NID 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angen i ch</w:t>
                            </w:r>
                            <w:r w:rsidR="00491405">
                              <w:rPr>
                                <w:rFonts w:ascii="Arial" w:hAnsi="Arial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lenwi’r ffurflen hon.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Dylai cynrychiolwyr cyfreithiol ddefnyddio ffurflen wahanol.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58E19E8E" w14:textId="77777777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D81CF6F" w14:textId="330E0301" w:rsidR="00D57D15" w:rsidRPr="0019760E" w:rsidRDefault="00D57D15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Efallai y gallwch gael cymorth cyfreithiol. Dyma pan fydd y llywodraeth yn talu i gyfreithiwr eich helpu chi gyda’ch apêl.  Gallwch gysylltu â chyfreithiwr i gael gwybod beth sydd angen i chi wneud. Efallai y bydd angen i chi lenwi ychydig o ffurflenni i gael cymorth cyfreithiol.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5F61B90A" w14:textId="32122325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42D635A" w14:textId="60B5053C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E8A47FC" w14:textId="4D3D6B65" w:rsidR="00780499" w:rsidRDefault="000F093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1A896B89" wp14:editId="42FE6661">
                  <wp:simplePos x="0" y="0"/>
                  <wp:positionH relativeFrom="column">
                    <wp:posOffset>563245</wp:posOffset>
                  </wp:positionH>
                  <wp:positionV relativeFrom="page">
                    <wp:posOffset>3702685</wp:posOffset>
                  </wp:positionV>
                  <wp:extent cx="619125" cy="62992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268" y="20903"/>
                      <wp:lineTo x="21268" y="0"/>
                      <wp:lineTo x="0" y="0"/>
                    </wp:wrapPolygon>
                  </wp:wrapThrough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B01356" w14:textId="628EA7E6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8E72592" w14:textId="13A21CF4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D072A7A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320DBD3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1330BB2" w14:textId="5539EEDB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8341E55" w14:textId="45871028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4C92F85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3B7E3AF" w14:textId="6497B7BF" w:rsidR="001B0E4B" w:rsidRDefault="001B0E4B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6BE89B2" w14:textId="5C590026" w:rsidR="001B0E4B" w:rsidRDefault="00AD0647" w:rsidP="009C1C01">
            <w:pPr>
              <w:pStyle w:val="BodyText"/>
              <w:tabs>
                <w:tab w:val="left" w:pos="5910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9C1704" wp14:editId="5C6DFCB6">
                      <wp:simplePos x="0" y="0"/>
                      <wp:positionH relativeFrom="column">
                        <wp:posOffset>4071620</wp:posOffset>
                      </wp:positionH>
                      <wp:positionV relativeFrom="page">
                        <wp:posOffset>6356985</wp:posOffset>
                      </wp:positionV>
                      <wp:extent cx="0" cy="457200"/>
                      <wp:effectExtent l="114300" t="0" r="133350" b="57150"/>
                      <wp:wrapThrough wrapText="bothSides">
                        <wp:wrapPolygon edited="0">
                          <wp:start x="-1" y="0"/>
                          <wp:lineTo x="-1" y="18000"/>
                          <wp:lineTo x="-1" y="23400"/>
                          <wp:lineTo x="-1" y="23400"/>
                          <wp:lineTo x="-1" y="14400"/>
                          <wp:lineTo x="-1" y="0"/>
                          <wp:lineTo x="-1" y="0"/>
                        </wp:wrapPolygon>
                      </wp:wrapThrough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D876" id="Straight Arrow Connector 54" o:spid="_x0000_s1026" type="#_x0000_t32" style="position:absolute;margin-left:320.6pt;margin-top:500.55pt;width:0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" strokeweight="4.5pt">
                      <v:stroke endarrow="block"/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ab/>
            </w:r>
          </w:p>
          <w:p w14:paraId="389B8959" w14:textId="17E323D6" w:rsidR="009C1C01" w:rsidRDefault="009C1C0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5072E9A" w14:textId="684A37E2" w:rsidR="009C1C01" w:rsidRDefault="009C1C0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B18178" w14:textId="04E65E2D" w:rsidR="001B0E4B" w:rsidRDefault="002A3EF7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2BCD51" wp14:editId="7DD926F4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80645</wp:posOffset>
                      </wp:positionV>
                      <wp:extent cx="4606925" cy="1828800"/>
                      <wp:effectExtent l="0" t="0" r="22225" b="1905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92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8EFBB" w14:textId="77777777" w:rsidR="00C53A91" w:rsidRPr="0019760E" w:rsidRDefault="00C53A91" w:rsidP="00C53A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oes gennych chi resymau da dros apelio? </w:t>
                                  </w:r>
                                </w:p>
                                <w:p w14:paraId="7431BADD" w14:textId="77777777" w:rsidR="00C53A91" w:rsidRDefault="00C53A91" w:rsidP="00C53A91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32DA99A3" w14:textId="23D72D3A" w:rsidR="00C53A91" w:rsidRPr="007309A2" w:rsidRDefault="00C53A91" w:rsidP="00C53A91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nad oes, neu os nad ydych chi’n siŵr, ystyriwch gael cyngor cyfreithiol os gallwch.  </w:t>
                                  </w:r>
                                </w:p>
                                <w:p w14:paraId="0744C4AE" w14:textId="7AE1B4EA" w:rsidR="00C53A91" w:rsidRPr="0019760E" w:rsidRDefault="00C53A91" w:rsidP="00C53A91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OES, 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ewch ymlaen i’r adran nesaf.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E10D7" wp14:editId="08D1FCF3">
                                        <wp:extent cx="390525" cy="400050"/>
                                        <wp:effectExtent l="0" t="0" r="9525" b="0"/>
                                        <wp:docPr id="62" name="Pictur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CD51" id="Text Box 63" o:spid="_x0000_s1029" type="#_x0000_t202" style="position:absolute;left:0;text-align:left;margin-left:136.1pt;margin-top:6.35pt;width:362.7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">
                      <v:textbox>
                        <w:txbxContent>
                          <w:p w14:paraId="4698EFBB" w14:textId="77777777" w:rsidR="00C53A91" w:rsidRPr="0019760E" w:rsidRDefault="00C53A91" w:rsidP="00C53A9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oes gennych chi resymau da dros apelio? </w:t>
                            </w:r>
                          </w:p>
                          <w:p w14:paraId="7431BADD" w14:textId="77777777" w:rsidR="00C53A91" w:rsidRDefault="00C53A91" w:rsidP="00C53A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2DA99A3" w14:textId="23D72D3A" w:rsidR="00C53A91" w:rsidRPr="007309A2" w:rsidRDefault="00C53A91" w:rsidP="00C53A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nad oes, neu os nad ydych chi’n siŵr, ystyriwch gael cyngor cyfreithiol os gallwch.  </w:t>
                            </w:r>
                          </w:p>
                          <w:p w14:paraId="0744C4AE" w14:textId="7AE1B4EA" w:rsidR="00C53A91" w:rsidRPr="0019760E" w:rsidRDefault="00C53A91" w:rsidP="00C53A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OES, 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ewch ymlaen i’r adran nesaf.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E10D7" wp14:editId="08D1FCF3">
                                  <wp:extent cx="390525" cy="400050"/>
                                  <wp:effectExtent l="0" t="0" r="9525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A3D152" w14:textId="4C09286C" w:rsidR="001B0E4B" w:rsidRDefault="001B0E4B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D006FDC" w14:textId="066EFD50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B17E8F1" w14:textId="4291543A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6519D57" w14:textId="67802096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9003761" w14:textId="23926DAF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FE3CE5D" w14:textId="311EC7DE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01C0CF6" w14:textId="75CD6EB6" w:rsidR="001B0E4B" w:rsidRDefault="001B0E4B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E3DB241" w14:textId="4DF076E4" w:rsidR="00C53A91" w:rsidRDefault="00D57D15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7095AE83" wp14:editId="2E3B0B61">
                  <wp:simplePos x="0" y="0"/>
                  <wp:positionH relativeFrom="column">
                    <wp:posOffset>458470</wp:posOffset>
                  </wp:positionH>
                  <wp:positionV relativeFrom="page">
                    <wp:posOffset>7560310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5891" y="0"/>
                      <wp:lineTo x="2618" y="3927"/>
                      <wp:lineTo x="0" y="7855"/>
                      <wp:lineTo x="0" y="13091"/>
                      <wp:lineTo x="4582" y="18982"/>
                      <wp:lineTo x="5891" y="20291"/>
                      <wp:lineTo x="14400" y="20291"/>
                      <wp:lineTo x="15709" y="18982"/>
                      <wp:lineTo x="20291" y="13091"/>
                      <wp:lineTo x="20291" y="9164"/>
                      <wp:lineTo x="17673" y="3273"/>
                      <wp:lineTo x="14400" y="0"/>
                      <wp:lineTo x="5891" y="0"/>
                    </wp:wrapPolygon>
                  </wp:wrapThrough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3D58BE" w14:textId="77777777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18A7CF3" w14:textId="77777777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1CC7138" w14:textId="4582447E" w:rsidR="00C53A91" w:rsidRPr="00B652C3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C86F96" w14:paraId="669C98DA" w14:textId="77777777" w:rsidTr="00843E82">
        <w:trPr>
          <w:trHeight w:val="1100"/>
        </w:trPr>
        <w:tc>
          <w:tcPr>
            <w:tcW w:w="10206" w:type="dxa"/>
          </w:tcPr>
          <w:p w14:paraId="47C65DF4" w14:textId="22BEB7A2" w:rsidR="00C86F96" w:rsidRDefault="00C86F96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011EF5C7" w14:textId="77777777" w:rsidR="00DC766C" w:rsidRPr="004F437F" w:rsidRDefault="00DC766C" w:rsidP="00DC766C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2</w:t>
            </w:r>
          </w:p>
          <w:p w14:paraId="1BC7929C" w14:textId="77777777" w:rsidR="00DC766C" w:rsidRPr="001054FF" w:rsidRDefault="00DC766C" w:rsidP="00DC766C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14:paraId="525030CE" w14:textId="02C769A0" w:rsidR="00DC766C" w:rsidRPr="001054FF" w:rsidRDefault="00DC766C" w:rsidP="00DC766C">
            <w:pPr>
              <w:spacing w:after="160" w:line="259" w:lineRule="auto"/>
              <w:ind w:left="1701" w:firstLine="459"/>
              <w:rPr>
                <w:rFonts w:ascii="Arial" w:eastAsia="Calibri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 wp14:anchorId="5D469B9A" wp14:editId="1DDF7B4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269875</wp:posOffset>
                  </wp:positionV>
                  <wp:extent cx="702310" cy="702310"/>
                  <wp:effectExtent l="0" t="0" r="2540" b="254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2"/>
                <w:u w:val="single"/>
              </w:rPr>
              <w:t xml:space="preserve">Apeliadau Hwyr. </w:t>
            </w:r>
          </w:p>
          <w:p w14:paraId="6AB90CDA" w14:textId="7D4ECEB0" w:rsidR="007529B2" w:rsidRDefault="00DC766C" w:rsidP="007529B2">
            <w:pPr>
              <w:spacing w:after="160" w:line="259" w:lineRule="auto"/>
              <w:ind w:left="216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Mae’n rhaid i chi anfon eich apêl i’r llys ynadon a wnaeth y penderfyniad o fewn </w:t>
            </w:r>
            <w:r>
              <w:rPr>
                <w:rFonts w:ascii="Arial" w:hAnsi="Arial"/>
                <w:b/>
                <w:sz w:val="28"/>
              </w:rPr>
              <w:t>21 diwrnod</w:t>
            </w:r>
            <w:r>
              <w:rPr>
                <w:rFonts w:ascii="Arial" w:hAnsi="Arial"/>
                <w:sz w:val="28"/>
              </w:rPr>
              <w:t xml:space="preserve"> i’r dyddiad y gwnaethpwyd y gorchymyn.  Os nad ydych chi’n siŵr am hyn, dylech ystyried cael cyngor cyfreithiol.</w:t>
            </w:r>
          </w:p>
          <w:p w14:paraId="1D8E81AC" w14:textId="4D4CC3FA" w:rsidR="00DC766C" w:rsidRDefault="00DC766C" w:rsidP="00DC766C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8CC555C" wp14:editId="520469B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237490</wp:posOffset>
                  </wp:positionV>
                  <wp:extent cx="878205" cy="878205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1172FB" w14:textId="4CA4C670" w:rsidR="00DC766C" w:rsidRDefault="00DC766C" w:rsidP="00DC766C">
            <w:pPr>
              <w:spacing w:after="160" w:line="259" w:lineRule="auto"/>
              <w:ind w:left="216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oedd dyddiad y gwrandawiad yn y llys ynadon? (Dyma’r dyddiad pan wnaeth y llys benderfyniad).</w:t>
            </w:r>
          </w:p>
          <w:p w14:paraId="5B74FCAB" w14:textId="6107D05B" w:rsidR="00DC766C" w:rsidRDefault="00DC766C" w:rsidP="00DC766C">
            <w:pPr>
              <w:spacing w:after="160" w:line="259" w:lineRule="auto"/>
              <w:ind w:left="1701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F39246" wp14:editId="769FDA2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250190</wp:posOffset>
                      </wp:positionV>
                      <wp:extent cx="3324225" cy="635"/>
                      <wp:effectExtent l="9525" t="12065" r="9525" b="635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CA0CE" id="Straight Arrow Connector 49" o:spid="_x0000_s1026" type="#_x0000_t32" style="position:absolute;margin-left:117pt;margin-top:19.7pt;width:261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ab/>
            </w:r>
          </w:p>
          <w:p w14:paraId="053924B3" w14:textId="77777777" w:rsidR="00EA2BC9" w:rsidRDefault="00EA2BC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1035D6F3" w14:textId="1489E948" w:rsidR="003B5DF9" w:rsidRDefault="009905E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Os oedd y gwrandawiad llys fwy na 21 diwrnod yn ôl gallwch ofyn am ganiatâd i apelio ond mae’n rhaid i chi ddweud wrthym yn y b</w:t>
            </w:r>
            <w:r w:rsidR="00491405">
              <w:rPr>
                <w:rFonts w:ascii="Arial" w:hAnsi="Arial"/>
                <w:sz w:val="28"/>
              </w:rPr>
              <w:t>ocs</w:t>
            </w:r>
            <w:r>
              <w:rPr>
                <w:rFonts w:ascii="Arial" w:hAnsi="Arial"/>
                <w:sz w:val="28"/>
              </w:rPr>
              <w:t xml:space="preserve"> isod pam na wnaethoch chi apelio</w:t>
            </w:r>
            <w:r w:rsidR="00491405">
              <w:rPr>
                <w:rFonts w:ascii="Arial" w:hAnsi="Arial"/>
                <w:sz w:val="28"/>
              </w:rPr>
              <w:t xml:space="preserve"> y</w:t>
            </w:r>
            <w:r>
              <w:rPr>
                <w:rFonts w:ascii="Arial" w:hAnsi="Arial"/>
                <w:sz w:val="28"/>
              </w:rPr>
              <w:t xml:space="preserve">n gynt.  Bydd barnwr Llys y Goron yn penderfynu os gallwch dal apelio.  Os byddwch chi’n anfon yr apêl hon i’r llys mewn llai na 21 diwrnod, peidiwch â </w:t>
            </w:r>
            <w:r w:rsidR="00491405">
              <w:rPr>
                <w:rFonts w:ascii="Arial" w:hAnsi="Arial"/>
                <w:sz w:val="28"/>
              </w:rPr>
              <w:t>rhoi dim byd yn y</w:t>
            </w:r>
            <w:r>
              <w:rPr>
                <w:rFonts w:ascii="Arial" w:hAnsi="Arial"/>
                <w:sz w:val="28"/>
              </w:rPr>
              <w:t xml:space="preserve"> b</w:t>
            </w:r>
            <w:r w:rsidR="00491405">
              <w:rPr>
                <w:rFonts w:ascii="Arial" w:hAnsi="Arial"/>
                <w:sz w:val="28"/>
              </w:rPr>
              <w:t>ocs</w:t>
            </w:r>
            <w:r>
              <w:rPr>
                <w:rFonts w:ascii="Arial" w:hAnsi="Arial"/>
                <w:sz w:val="28"/>
              </w:rPr>
              <w:t xml:space="preserve"> hwn. </w:t>
            </w:r>
          </w:p>
          <w:p w14:paraId="331A24FC" w14:textId="77777777" w:rsidR="00E94315" w:rsidRDefault="00E943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3"/>
            </w:tblGrid>
            <w:tr w:rsidR="00443A97" w:rsidRPr="003B5DF9" w14:paraId="37A8B85E" w14:textId="77777777" w:rsidTr="00443A97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3FE462A2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noProof/>
                      <w:sz w:val="28"/>
                    </w:rPr>
                    <w:drawing>
                      <wp:anchor distT="0" distB="0" distL="114300" distR="114300" simplePos="0" relativeHeight="251687936" behindDoc="0" locked="0" layoutInCell="1" allowOverlap="1" wp14:anchorId="06D2F6B4" wp14:editId="664F0864">
                        <wp:simplePos x="0" y="0"/>
                        <wp:positionH relativeFrom="column">
                          <wp:posOffset>4267200</wp:posOffset>
                        </wp:positionH>
                        <wp:positionV relativeFrom="paragraph">
                          <wp:posOffset>68580</wp:posOffset>
                        </wp:positionV>
                        <wp:extent cx="1219200" cy="800100"/>
                        <wp:effectExtent l="0" t="0" r="0" b="0"/>
                        <wp:wrapNone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43A97" w:rsidRPr="003B5DF9" w14:paraId="7FABFC3B" w14:textId="77777777" w:rsidTr="00443A97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5EB5CDFB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6D57DBD6" w14:textId="77777777" w:rsidTr="00443A97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03F872C7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43B538A2" w14:textId="77777777" w:rsidTr="00443A97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5E998CA3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36978961" w14:textId="77777777" w:rsidTr="00443A97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1A4A7C84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7602D965" w14:textId="77777777" w:rsidTr="00443A97">
              <w:trPr>
                <w:trHeight w:val="383"/>
              </w:trPr>
              <w:tc>
                <w:tcPr>
                  <w:tcW w:w="9123" w:type="dxa"/>
                  <w:shd w:val="clear" w:color="auto" w:fill="auto"/>
                </w:tcPr>
                <w:p w14:paraId="6E7E1545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4A9FE10B" w14:textId="77777777" w:rsidTr="00443A97">
              <w:trPr>
                <w:trHeight w:val="383"/>
              </w:trPr>
              <w:tc>
                <w:tcPr>
                  <w:tcW w:w="9123" w:type="dxa"/>
                  <w:shd w:val="clear" w:color="auto" w:fill="auto"/>
                </w:tcPr>
                <w:p w14:paraId="665AF618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147CE01A" w14:textId="77777777" w:rsidTr="00443A97">
              <w:trPr>
                <w:trHeight w:val="422"/>
              </w:trPr>
              <w:tc>
                <w:tcPr>
                  <w:tcW w:w="9123" w:type="dxa"/>
                  <w:shd w:val="clear" w:color="auto" w:fill="auto"/>
                </w:tcPr>
                <w:p w14:paraId="7289332B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4D53117E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15ADF314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6B5D382D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7A1DFC19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01FAB845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42FD1425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2E49898E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4E58588A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C4351D" w14:textId="77777777" w:rsidR="003B5DF9" w:rsidRDefault="003B5DF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50A860F6" w14:textId="3A59CECD" w:rsidR="00EA2BC9" w:rsidRDefault="00EA2BC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</w:tc>
      </w:tr>
      <w:tr w:rsidR="00BB16DE" w14:paraId="13C8A976" w14:textId="77777777" w:rsidTr="008370C0">
        <w:trPr>
          <w:trHeight w:val="1100"/>
        </w:trPr>
        <w:tc>
          <w:tcPr>
            <w:tcW w:w="10206" w:type="dxa"/>
          </w:tcPr>
          <w:p w14:paraId="514EE85E" w14:textId="4F69B0F1" w:rsidR="00BB16DE" w:rsidRDefault="002422F3" w:rsidP="00BB16DE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780096" behindDoc="0" locked="0" layoutInCell="1" allowOverlap="1" wp14:anchorId="3986204F" wp14:editId="299F912F">
                      <wp:simplePos x="0" y="0"/>
                      <wp:positionH relativeFrom="column">
                        <wp:posOffset>-62065</wp:posOffset>
                      </wp:positionH>
                      <wp:positionV relativeFrom="paragraph">
                        <wp:posOffset>-2045</wp:posOffset>
                      </wp:positionV>
                      <wp:extent cx="6235700" cy="701040"/>
                      <wp:effectExtent l="0" t="0" r="0" b="3810"/>
                      <wp:wrapNone/>
                      <wp:docPr id="117386497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9901332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5857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DD1B36" w14:textId="77777777" w:rsidR="002422F3" w:rsidRDefault="002422F3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</w:p>
                                  <w:p w14:paraId="4546842C" w14:textId="4DE517F2" w:rsidR="002422F3" w:rsidRDefault="002422F3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Adran 3</w:t>
                                    </w:r>
                                  </w:p>
                                  <w:p w14:paraId="0D9AF215" w14:textId="77777777" w:rsidR="002422F3" w:rsidRDefault="002422F3"/>
                                  <w:p w14:paraId="6E968F3B" w14:textId="77777777" w:rsidR="002422F3" w:rsidRDefault="002422F3"/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2012907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0" y="30480"/>
                                  <a:ext cx="3873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E30078" w14:textId="6CAED346" w:rsidR="002422F3" w:rsidRDefault="002422F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6204F" id="Canvas 1" o:spid="_x0000_s1030" editas="canvas" style="position:absolute;left:0;text-align:left;margin-left:-4.9pt;margin-top:-.15pt;width:491pt;height:55.2pt;z-index:251780096" coordsize="62357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62357;height:7010;visibility:visible;mso-wrap-style:square">
                        <v:fill o:detectmouseclick="t"/>
                        <v:path o:connecttype="none"/>
                      </v:shape>
                      <v:rect id="Rectangle 5" o:spid="_x0000_s1032" style="position:absolute;width:12585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66DD1B36" w14:textId="77777777" w:rsidR="002422F3" w:rsidRDefault="002422F3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546842C" w14:textId="4DE517F2" w:rsidR="002422F3" w:rsidRDefault="002422F3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 Adran 3</w:t>
                              </w:r>
                            </w:p>
                            <w:p w14:paraId="0D9AF215" w14:textId="77777777" w:rsidR="002422F3" w:rsidRDefault="002422F3"/>
                            <w:p w14:paraId="6E968F3B" w14:textId="77777777" w:rsidR="002422F3" w:rsidRDefault="002422F3"/>
                          </w:txbxContent>
                        </v:textbox>
                      </v:rect>
                      <v:rect id="Rectangle 6" o:spid="_x0000_s1033" style="position:absolute;left:7620;top:304;width:38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75E30078" w14:textId="6CAED346" w:rsidR="002422F3" w:rsidRDefault="002422F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163255C" w14:textId="77777777" w:rsidR="00275773" w:rsidRPr="00F32889" w:rsidRDefault="00275773" w:rsidP="00F55560">
            <w:pPr>
              <w:ind w:firstLine="720"/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</w:pPr>
          </w:p>
          <w:p w14:paraId="5D125D99" w14:textId="77777777" w:rsidR="002422F3" w:rsidRDefault="002422F3" w:rsidP="00F32889">
            <w:pPr>
              <w:ind w:left="30"/>
              <w:rPr>
                <w:rFonts w:ascii="Arial" w:hAnsi="Arial"/>
                <w:b/>
                <w:sz w:val="28"/>
                <w:u w:val="single"/>
              </w:rPr>
            </w:pPr>
          </w:p>
          <w:p w14:paraId="226FC512" w14:textId="2101CC96" w:rsidR="00BB16DE" w:rsidRPr="00176AB3" w:rsidRDefault="00BB16DE" w:rsidP="00F32889">
            <w:pPr>
              <w:ind w:left="30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Mae’r adran hon yn gofyn am eich manylion chi a manylion eich achos. </w:t>
            </w:r>
            <w:r w:rsidR="00F55560">
              <w:rPr>
                <w:rFonts w:ascii="Arial" w:hAnsi="Arial"/>
                <w:b/>
                <w:sz w:val="28"/>
                <w:u w:val="single"/>
              </w:rPr>
              <w:t>Bydd yr wybodaeth hon yn cael ei rhannu â phobl eraill.</w:t>
            </w:r>
          </w:p>
          <w:p w14:paraId="3E6AFB5B" w14:textId="3BA1E4D8" w:rsidR="008F4C53" w:rsidRPr="00176AB3" w:rsidRDefault="00F55560" w:rsidP="00F32889">
            <w:pPr>
              <w:ind w:left="30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Os nad ydych chi eisiau i bobl eraill weld yr wybodaeth hon, llenwch ffurflen Atodiad Cyfrinachol </w:t>
            </w:r>
          </w:p>
          <w:p w14:paraId="500F95EC" w14:textId="5D6989F7" w:rsidR="00BB16DE" w:rsidRPr="00F32889" w:rsidRDefault="00BB16DE" w:rsidP="00742EC1">
            <w:pPr>
              <w:ind w:firstLine="720"/>
              <w:rPr>
                <w:rFonts w:ascii="Arial" w:hAnsi="Arial" w:cs="Arial"/>
                <w:b/>
                <w:noProof/>
                <w:u w:val="single"/>
              </w:rPr>
            </w:pPr>
          </w:p>
          <w:p w14:paraId="00F750B6" w14:textId="77777777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52448" behindDoc="0" locked="0" layoutInCell="1" allowOverlap="1" wp14:anchorId="709F1D88" wp14:editId="233CE94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207010</wp:posOffset>
                  </wp:positionV>
                  <wp:extent cx="506095" cy="658495"/>
                  <wp:effectExtent l="0" t="0" r="8255" b="8255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FFEA8" w14:textId="77777777" w:rsidR="00BB16DE" w:rsidRPr="006707E3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CD76BE" wp14:editId="4F515B32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140970</wp:posOffset>
                      </wp:positionV>
                      <wp:extent cx="2210435" cy="0"/>
                      <wp:effectExtent l="8890" t="7620" r="9525" b="11430"/>
                      <wp:wrapNone/>
                      <wp:docPr id="88" name="Straight Arrow Connecto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AC15" id="Straight Arrow Connector 88" o:spid="_x0000_s1026" type="#_x0000_t32" style="position:absolute;margin-left:233.2pt;margin-top:11.1pt;width:174.0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>Beth yw eich enw llawn?</w:t>
            </w:r>
          </w:p>
          <w:p w14:paraId="6E3930C5" w14:textId="77777777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310F4AF" w14:textId="44724789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2476E2" wp14:editId="0047E8EB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161290</wp:posOffset>
                      </wp:positionV>
                      <wp:extent cx="1938020" cy="0"/>
                      <wp:effectExtent l="9525" t="8890" r="5080" b="10160"/>
                      <wp:wrapNone/>
                      <wp:docPr id="87" name="Straight Arrow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B6DC8" id="Straight Arrow Connector 87" o:spid="_x0000_s1026" type="#_x0000_t32" style="position:absolute;margin-left:259.5pt;margin-top:12.7pt;width:152.6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oNI2i94AAAAJAQAADwAAAGRycy9kb3ducmV2&#10;LnhtbEyPwU7DMBBE70j8g7VIXBB1YjWoDdlUFRIHjrSVuLrxkqSN11HsNKFfjxEHOM7OaPZNsZlt&#10;Jy40+NYxQrpIQBBXzrRcIxz2r48rED5oNrpzTAhf5GFT3t4UOjdu4ne67EItYgn7XCM0IfS5lL5q&#10;yGq/cD1x9D7dYHWIcqilGfQUy20nVZI8Satbjh8a3dNLQ9V5N1oE8mOWJtu1rQ9v1+nhQ11PU79H&#10;vL+bt88gAs3hLww/+BEdysh0dCMbLzqELF3HLQFBZUsQMbBSSwXi+HuQZSH/Lyi/AQ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KDSNoveAAAACQEAAA8AAAAAAAAAAAAAAAAAEgQAAGRy&#10;cy9kb3ducmV2LnhtbFBLBQYAAAAABAAEAPMAAAAdBQAAAAA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 xml:space="preserve">Beth yw eich dyddiad geni? </w:t>
            </w:r>
          </w:p>
          <w:p w14:paraId="5C87AA39" w14:textId="17894054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C057CFD" w14:textId="0775A665" w:rsidR="00BB16DE" w:rsidRPr="006707E3" w:rsidRDefault="00B24C98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53472" behindDoc="0" locked="0" layoutInCell="1" allowOverlap="1" wp14:anchorId="3A83DAA1" wp14:editId="0EDF460C">
                  <wp:simplePos x="0" y="0"/>
                  <wp:positionH relativeFrom="column">
                    <wp:posOffset>89870</wp:posOffset>
                  </wp:positionH>
                  <wp:positionV relativeFrom="page">
                    <wp:posOffset>2706778</wp:posOffset>
                  </wp:positionV>
                  <wp:extent cx="706755" cy="706755"/>
                  <wp:effectExtent l="0" t="0" r="0" b="0"/>
                  <wp:wrapThrough wrapText="bothSides">
                    <wp:wrapPolygon edited="0">
                      <wp:start x="8733" y="582"/>
                      <wp:lineTo x="0" y="8733"/>
                      <wp:lineTo x="0" y="11644"/>
                      <wp:lineTo x="2329" y="20377"/>
                      <wp:lineTo x="18631" y="20377"/>
                      <wp:lineTo x="20960" y="11644"/>
                      <wp:lineTo x="20960" y="9898"/>
                      <wp:lineTo x="19213" y="582"/>
                      <wp:lineTo x="8733" y="582"/>
                    </wp:wrapPolygon>
                  </wp:wrapThrough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Beth yw eich cyfeiriad a’ch cod post?</w:t>
            </w:r>
          </w:p>
          <w:p w14:paraId="4998A14B" w14:textId="2707811E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F709A9A" w14:textId="77777777" w:rsidR="00BB16DE" w:rsidRDefault="00BB16DE" w:rsidP="00BB16DE">
            <w:pPr>
              <w:tabs>
                <w:tab w:val="right" w:pos="8306"/>
              </w:tabs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DCFB85" wp14:editId="0CAA159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10795</wp:posOffset>
                      </wp:positionV>
                      <wp:extent cx="4248150" cy="0"/>
                      <wp:effectExtent l="9525" t="10795" r="9525" b="8255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B481A" id="Straight Arrow Connector 96" o:spid="_x0000_s1026" type="#_x0000_t32" style="position:absolute;margin-left:90pt;margin-top:.85pt;width:334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"/>
                  </w:pict>
                </mc:Fallback>
              </mc:AlternateContent>
            </w:r>
          </w:p>
          <w:p w14:paraId="1DE7F66A" w14:textId="77777777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0A96B2" wp14:editId="554412E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149225</wp:posOffset>
                      </wp:positionV>
                      <wp:extent cx="4248150" cy="0"/>
                      <wp:effectExtent l="9525" t="6350" r="9525" b="12700"/>
                      <wp:wrapNone/>
                      <wp:docPr id="95" name="Straight Arrow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A0B48" id="Straight Arrow Connector 95" o:spid="_x0000_s1026" type="#_x0000_t32" style="position:absolute;margin-left:90pt;margin-top:11.75pt;width:334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"/>
                  </w:pict>
                </mc:Fallback>
              </mc:AlternateContent>
            </w:r>
          </w:p>
          <w:p w14:paraId="66E50CB5" w14:textId="77777777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9581C8" wp14:editId="15A09E0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287655</wp:posOffset>
                      </wp:positionV>
                      <wp:extent cx="4248150" cy="0"/>
                      <wp:effectExtent l="9525" t="11430" r="9525" b="7620"/>
                      <wp:wrapNone/>
                      <wp:docPr id="94" name="Straight Arrow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A10AF" id="Straight Arrow Connector 94" o:spid="_x0000_s1026" type="#_x0000_t32" style="position:absolute;margin-left:90pt;margin-top:22.65pt;width:334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"/>
                  </w:pict>
                </mc:Fallback>
              </mc:AlternateContent>
            </w:r>
          </w:p>
          <w:p w14:paraId="7C25718A" w14:textId="77777777" w:rsidR="00BB16DE" w:rsidRDefault="00BB16DE" w:rsidP="00BB16DE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60564282" w14:textId="081F0CAE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RHYBUDD!</w:t>
            </w:r>
            <w:r>
              <w:rPr>
                <w:rFonts w:ascii="Arial" w:hAnsi="Arial"/>
                <w:sz w:val="28"/>
              </w:rPr>
              <w:t xml:space="preserve"> - Os byddwch chi’n symud </w:t>
            </w:r>
            <w:r w:rsidR="002550D3">
              <w:rPr>
                <w:rFonts w:ascii="Arial" w:hAnsi="Arial"/>
                <w:sz w:val="28"/>
              </w:rPr>
              <w:t>t</w:t>
            </w:r>
            <w:r w:rsidR="002550D3">
              <w:rPr>
                <w:rFonts w:ascii="Arial" w:hAnsi="Arial" w:cs="Arial"/>
                <w:sz w:val="28"/>
              </w:rPr>
              <w:t>ŷ</w:t>
            </w:r>
            <w:r>
              <w:rPr>
                <w:rFonts w:ascii="Arial" w:hAnsi="Arial"/>
                <w:sz w:val="28"/>
              </w:rPr>
              <w:t xml:space="preserve">, gadewch i ni wybod fel y gallwn </w:t>
            </w:r>
            <w:r w:rsidR="002550D3">
              <w:rPr>
                <w:rFonts w:ascii="Arial" w:hAnsi="Arial"/>
                <w:sz w:val="28"/>
              </w:rPr>
              <w:t xml:space="preserve">ni </w:t>
            </w:r>
            <w:r>
              <w:rPr>
                <w:rFonts w:ascii="Arial" w:hAnsi="Arial"/>
                <w:sz w:val="28"/>
              </w:rPr>
              <w:t xml:space="preserve">dal gysylltu â chi i drafod eich achos. </w:t>
            </w:r>
          </w:p>
          <w:p w14:paraId="68426312" w14:textId="29C0BBB8" w:rsidR="00BB16DE" w:rsidRDefault="00275773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57568" behindDoc="0" locked="0" layoutInCell="1" allowOverlap="1" wp14:anchorId="4DDBAAF1" wp14:editId="5693A98A">
                  <wp:simplePos x="0" y="0"/>
                  <wp:positionH relativeFrom="column">
                    <wp:posOffset>175512</wp:posOffset>
                  </wp:positionH>
                  <wp:positionV relativeFrom="page">
                    <wp:posOffset>4318707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5666" y="0"/>
                      <wp:lineTo x="0" y="4249"/>
                      <wp:lineTo x="0" y="17705"/>
                      <wp:lineTo x="4957" y="21246"/>
                      <wp:lineTo x="16289" y="21246"/>
                      <wp:lineTo x="21246" y="16289"/>
                      <wp:lineTo x="21246" y="4249"/>
                      <wp:lineTo x="15580" y="0"/>
                      <wp:lineTo x="5666" y="0"/>
                    </wp:wrapPolygon>
                  </wp:wrapThrough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DF8E51" w14:textId="54DFB53A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eich rhif ffôn?</w:t>
            </w:r>
          </w:p>
          <w:p w14:paraId="7C639F06" w14:textId="76BBA6D1" w:rsidR="00BB16DE" w:rsidRPr="00F32889" w:rsidRDefault="00BB16DE" w:rsidP="00BB16DE">
            <w:pPr>
              <w:ind w:left="1701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A7522C" w14:textId="4EC41FDB" w:rsidR="00BB16DE" w:rsidRDefault="00F32889" w:rsidP="00F32889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60640" behindDoc="0" locked="0" layoutInCell="1" allowOverlap="1" wp14:anchorId="0641AC41" wp14:editId="43AC597E">
                  <wp:simplePos x="0" y="0"/>
                  <wp:positionH relativeFrom="column">
                    <wp:posOffset>64135</wp:posOffset>
                  </wp:positionH>
                  <wp:positionV relativeFrom="page">
                    <wp:posOffset>5045950</wp:posOffset>
                  </wp:positionV>
                  <wp:extent cx="793115" cy="600075"/>
                  <wp:effectExtent l="0" t="0" r="6985" b="9525"/>
                  <wp:wrapThrough wrapText="bothSides">
                    <wp:wrapPolygon edited="0">
                      <wp:start x="0" y="0"/>
                      <wp:lineTo x="0" y="21257"/>
                      <wp:lineTo x="21271" y="21257"/>
                      <wp:lineTo x="21271" y="0"/>
                      <wp:lineTo x="0" y="0"/>
                    </wp:wrapPolygon>
                  </wp:wrapThrough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16DE"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A3E1D6" wp14:editId="7E1BA97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173990</wp:posOffset>
                      </wp:positionV>
                      <wp:extent cx="3200400" cy="635"/>
                      <wp:effectExtent l="9525" t="12065" r="9525" b="6350"/>
                      <wp:wrapNone/>
                      <wp:docPr id="102" name="Straight Arrow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5EBF" id="Straight Arrow Connector 102" o:spid="_x0000_s1026" type="#_x0000_t32" style="position:absolute;margin-left:90pt;margin-top:13.7pt;width:252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"/>
                  </w:pict>
                </mc:Fallback>
              </mc:AlternateContent>
            </w:r>
          </w:p>
          <w:p w14:paraId="26084BA3" w14:textId="359275F6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74A640A" w14:textId="546031D0" w:rsidR="00BB16DE" w:rsidRDefault="00BB16DE" w:rsidP="00BB16DE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eich cyfeiriad e-bost?</w:t>
            </w:r>
          </w:p>
          <w:p w14:paraId="6BEC9378" w14:textId="5699EC11" w:rsidR="00BB16DE" w:rsidRPr="00F32889" w:rsidRDefault="00BB16DE" w:rsidP="00BB16DE">
            <w:pPr>
              <w:ind w:left="162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E25981" w14:textId="77777777" w:rsidR="00BB16DE" w:rsidRDefault="00BB16DE" w:rsidP="00BB16DE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D470AE" wp14:editId="740085B4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137160</wp:posOffset>
                      </wp:positionV>
                      <wp:extent cx="4114800" cy="0"/>
                      <wp:effectExtent l="9525" t="13335" r="9525" b="5715"/>
                      <wp:wrapNone/>
                      <wp:docPr id="100" name="Straight Arrow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0A76D" id="Straight Arrow Connector 100" o:spid="_x0000_s1026" type="#_x0000_t32" style="position:absolute;margin-left:106.5pt;margin-top:10.8pt;width:324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PR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"/>
                  </w:pict>
                </mc:Fallback>
              </mc:AlternateContent>
            </w:r>
          </w:p>
          <w:p w14:paraId="38E69D78" w14:textId="4CDE872A" w:rsidR="002550D3" w:rsidRDefault="00D50A5A" w:rsidP="002550D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Bydd y llys yn anfon negeseuon e-bost atoch am eich achos oni bai eich bod chi’n dweud wrthym am beidio â gwneud hynny. </w:t>
            </w:r>
            <w:r w:rsidR="002550D3">
              <w:rPr>
                <w:rFonts w:ascii="Arial" w:hAnsi="Arial"/>
                <w:sz w:val="28"/>
              </w:rPr>
              <w:t>Edrychwch allan am negeseuon e-bost gan y llys ac atebwch nhw os gofynnir am fwy o wybodaeth gennych. Os oes gennych gyfreithiwr, nid oes angen i chi wneud hyn eich hun.</w:t>
            </w:r>
          </w:p>
          <w:p w14:paraId="447DAABD" w14:textId="3CD6CAF4" w:rsidR="00D50A5A" w:rsidRDefault="00771F6A" w:rsidP="00D50A5A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74976" behindDoc="0" locked="0" layoutInCell="1" allowOverlap="1" wp14:anchorId="4C80DFC2" wp14:editId="5A4A6CDB">
                  <wp:simplePos x="0" y="0"/>
                  <wp:positionH relativeFrom="column">
                    <wp:posOffset>5920748</wp:posOffset>
                  </wp:positionH>
                  <wp:positionV relativeFrom="page">
                    <wp:posOffset>6774188</wp:posOffset>
                  </wp:positionV>
                  <wp:extent cx="390525" cy="400050"/>
                  <wp:effectExtent l="0" t="0" r="9525" b="0"/>
                  <wp:wrapThrough wrapText="bothSides">
                    <wp:wrapPolygon edited="0">
                      <wp:start x="0" y="0"/>
                      <wp:lineTo x="0" y="20571"/>
                      <wp:lineTo x="21073" y="20571"/>
                      <wp:lineTo x="21073" y="0"/>
                      <wp:lineTo x="0" y="0"/>
                    </wp:wrapPolygon>
                  </wp:wrapThrough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44AEAF" w14:textId="1734BDCC" w:rsidR="002550D3" w:rsidRDefault="00771F6A" w:rsidP="002550D3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3117D90F" wp14:editId="13929EEB">
                  <wp:simplePos x="0" y="0"/>
                  <wp:positionH relativeFrom="column">
                    <wp:posOffset>123957</wp:posOffset>
                  </wp:positionH>
                  <wp:positionV relativeFrom="page">
                    <wp:posOffset>6919389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1309" y="0"/>
                      <wp:lineTo x="0" y="1309"/>
                      <wp:lineTo x="0" y="15709"/>
                      <wp:lineTo x="9164" y="20945"/>
                      <wp:lineTo x="18982" y="20945"/>
                      <wp:lineTo x="20945" y="18327"/>
                      <wp:lineTo x="20945" y="9164"/>
                      <wp:lineTo x="15709" y="1309"/>
                      <wp:lineTo x="13745" y="0"/>
                      <wp:lineTo x="1309" y="0"/>
                    </wp:wrapPolygon>
                  </wp:wrapThrough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50D3">
              <w:rPr>
                <w:rFonts w:ascii="Arial" w:hAnsi="Arial"/>
                <w:sz w:val="28"/>
              </w:rPr>
              <w:t xml:space="preserve">A oes angen i’r llys wrando eich apêl ar frys?  </w:t>
            </w:r>
          </w:p>
          <w:p w14:paraId="1EEE2D05" w14:textId="58CE06B5" w:rsidR="002550D3" w:rsidRDefault="002550D3" w:rsidP="002550D3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bCs/>
                <w:sz w:val="28"/>
              </w:rPr>
              <w:t>OES</w:t>
            </w:r>
            <w:r>
              <w:rPr>
                <w:rFonts w:ascii="Arial" w:hAnsi="Arial"/>
                <w:sz w:val="28"/>
              </w:rPr>
              <w:t xml:space="preserve">, dywedwch wrthym pam yma (defnyddiwch mwy o le os ydych angen): </w:t>
            </w:r>
          </w:p>
          <w:tbl>
            <w:tblPr>
              <w:tblpPr w:leftFromText="180" w:rightFromText="180" w:vertAnchor="text" w:horzAnchor="page" w:tblpX="1433" w:tblpY="-1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F32889" w:rsidRPr="003B5DF9" w14:paraId="44FDC32B" w14:textId="77777777" w:rsidTr="00F32889">
              <w:trPr>
                <w:trHeight w:val="435"/>
              </w:trPr>
              <w:tc>
                <w:tcPr>
                  <w:tcW w:w="9634" w:type="dxa"/>
                  <w:shd w:val="clear" w:color="auto" w:fill="auto"/>
                </w:tcPr>
                <w:p w14:paraId="525293D2" w14:textId="77777777" w:rsidR="00F32889" w:rsidRPr="003B5DF9" w:rsidRDefault="00F32889" w:rsidP="00F32889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32889" w:rsidRPr="003B5DF9" w14:paraId="5032B222" w14:textId="77777777" w:rsidTr="00F32889">
              <w:trPr>
                <w:trHeight w:val="449"/>
              </w:trPr>
              <w:tc>
                <w:tcPr>
                  <w:tcW w:w="9634" w:type="dxa"/>
                  <w:shd w:val="clear" w:color="auto" w:fill="auto"/>
                </w:tcPr>
                <w:p w14:paraId="56352754" w14:textId="77777777" w:rsidR="00F32889" w:rsidRPr="003B5DF9" w:rsidRDefault="00F32889" w:rsidP="00F32889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32889" w:rsidRPr="003B5DF9" w14:paraId="4DC57516" w14:textId="77777777" w:rsidTr="00F32889">
              <w:trPr>
                <w:trHeight w:val="435"/>
              </w:trPr>
              <w:tc>
                <w:tcPr>
                  <w:tcW w:w="9634" w:type="dxa"/>
                  <w:shd w:val="clear" w:color="auto" w:fill="auto"/>
                </w:tcPr>
                <w:p w14:paraId="43E89C6A" w14:textId="77777777" w:rsidR="00F32889" w:rsidRPr="003B5DF9" w:rsidRDefault="00F32889" w:rsidP="00F32889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32889" w:rsidRPr="003B5DF9" w14:paraId="7606812A" w14:textId="77777777" w:rsidTr="00F32889">
              <w:trPr>
                <w:trHeight w:val="435"/>
              </w:trPr>
              <w:tc>
                <w:tcPr>
                  <w:tcW w:w="9634" w:type="dxa"/>
                  <w:shd w:val="clear" w:color="auto" w:fill="auto"/>
                </w:tcPr>
                <w:p w14:paraId="2B299A05" w14:textId="77777777" w:rsidR="00F32889" w:rsidRPr="003B5DF9" w:rsidRDefault="00F32889" w:rsidP="00F32889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noProof/>
                      <w:sz w:val="28"/>
                    </w:rPr>
                    <w:drawing>
                      <wp:anchor distT="0" distB="0" distL="114300" distR="114300" simplePos="0" relativeHeight="251777024" behindDoc="0" locked="0" layoutInCell="1" allowOverlap="1" wp14:anchorId="72960FCE" wp14:editId="01E9533E">
                        <wp:simplePos x="0" y="0"/>
                        <wp:positionH relativeFrom="column">
                          <wp:posOffset>5353685</wp:posOffset>
                        </wp:positionH>
                        <wp:positionV relativeFrom="page">
                          <wp:posOffset>-236220</wp:posOffset>
                        </wp:positionV>
                        <wp:extent cx="826770" cy="542925"/>
                        <wp:effectExtent l="0" t="0" r="0" b="9525"/>
                        <wp:wrapNone/>
                        <wp:docPr id="154" name="Picture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DDBC95D" w14:textId="7F9CAD2B" w:rsidR="00BB16DE" w:rsidRDefault="00BB16DE" w:rsidP="002550D3">
            <w:pPr>
              <w:ind w:left="1620"/>
              <w:rPr>
                <w:noProof/>
              </w:rPr>
            </w:pPr>
          </w:p>
        </w:tc>
      </w:tr>
      <w:tr w:rsidR="001D6A55" w14:paraId="3F894485" w14:textId="77777777" w:rsidTr="00843E82">
        <w:trPr>
          <w:trHeight w:val="1100"/>
        </w:trPr>
        <w:tc>
          <w:tcPr>
            <w:tcW w:w="10206" w:type="dxa"/>
          </w:tcPr>
          <w:p w14:paraId="33218C5B" w14:textId="00A2694A" w:rsidR="001D6A55" w:rsidRPr="001D6A55" w:rsidRDefault="001D6A5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751BE8F8" w14:textId="63ABE65F" w:rsidR="001D6A55" w:rsidRDefault="001D6A5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  <w:highlight w:val="lightGray"/>
              </w:rPr>
            </w:pPr>
            <w:r>
              <w:rPr>
                <w:rFonts w:ascii="Arial" w:hAnsi="Arial"/>
                <w:sz w:val="28"/>
                <w:highlight w:val="lightGray"/>
              </w:rPr>
              <w:t>Adran 4</w:t>
            </w:r>
          </w:p>
          <w:p w14:paraId="1165DA77" w14:textId="38E2FE2B" w:rsidR="001D6A55" w:rsidRDefault="004C7D04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D6B2649" wp14:editId="6B849B3D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521335</wp:posOffset>
                  </wp:positionV>
                  <wp:extent cx="1343025" cy="1097915"/>
                  <wp:effectExtent l="0" t="0" r="9525" b="6985"/>
                  <wp:wrapThrough wrapText="bothSides">
                    <wp:wrapPolygon edited="0">
                      <wp:start x="0" y="0"/>
                      <wp:lineTo x="0" y="21363"/>
                      <wp:lineTo x="21447" y="21363"/>
                      <wp:lineTo x="21447" y="0"/>
                      <wp:lineTo x="0" y="0"/>
                    </wp:wrapPolygon>
                  </wp:wrapThrough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1FC6B4" w14:textId="5604DE39" w:rsidR="00ED3B7E" w:rsidRDefault="00ED3B7E" w:rsidP="004C7D04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enw’r llys ynadon lle cynhaliwyd y gwrandawiad? (Er enghraifft, Llys Ynadon Leeds)</w:t>
            </w:r>
          </w:p>
          <w:p w14:paraId="69169A0A" w14:textId="79A976A4" w:rsidR="00ED3B7E" w:rsidRDefault="00ED3B7E" w:rsidP="00ED3B7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32069BF" w14:textId="0314D352" w:rsidR="00ED3B7E" w:rsidRDefault="00ED3B7E" w:rsidP="00ED3B7E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00D608" wp14:editId="5FC5A2CA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127635</wp:posOffset>
                      </wp:positionV>
                      <wp:extent cx="3886200" cy="0"/>
                      <wp:effectExtent l="9525" t="13335" r="9525" b="5715"/>
                      <wp:wrapNone/>
                      <wp:docPr id="104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A243" id="Straight Arrow Connector 104" o:spid="_x0000_s1026" type="#_x0000_t32" style="position:absolute;margin-left:142.5pt;margin-top:10.05pt;width:30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"/>
                  </w:pict>
                </mc:Fallback>
              </mc:AlternateContent>
            </w:r>
          </w:p>
          <w:p w14:paraId="7F67307A" w14:textId="77777777" w:rsidR="00915158" w:rsidRDefault="00915158" w:rsidP="00E21E91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A3012EB" w14:textId="3D8DAE5E" w:rsidR="00FD17D3" w:rsidRPr="00E21E91" w:rsidRDefault="00E21E91" w:rsidP="00E21E91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  <w:highlight w:val="lightGray"/>
              </w:rPr>
            </w:pPr>
            <w:r>
              <w:rPr>
                <w:rFonts w:ascii="Arial" w:hAnsi="Arial"/>
                <w:noProof/>
                <w:sz w:val="28"/>
                <w:highlight w:val="lightGray"/>
              </w:rPr>
              <w:drawing>
                <wp:anchor distT="0" distB="0" distL="114300" distR="114300" simplePos="0" relativeHeight="251702272" behindDoc="0" locked="0" layoutInCell="1" allowOverlap="1" wp14:anchorId="6F98E8B0" wp14:editId="556BDB08">
                  <wp:simplePos x="0" y="0"/>
                  <wp:positionH relativeFrom="column">
                    <wp:posOffset>86995</wp:posOffset>
                  </wp:positionH>
                  <wp:positionV relativeFrom="page">
                    <wp:posOffset>1921510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5982" y="0"/>
                      <wp:lineTo x="2658" y="3988"/>
                      <wp:lineTo x="0" y="8640"/>
                      <wp:lineTo x="0" y="13957"/>
                      <wp:lineTo x="5317" y="19938"/>
                      <wp:lineTo x="7311" y="21268"/>
                      <wp:lineTo x="13957" y="21268"/>
                      <wp:lineTo x="15286" y="19938"/>
                      <wp:lineTo x="21268" y="13292"/>
                      <wp:lineTo x="21268" y="9305"/>
                      <wp:lineTo x="17945" y="3323"/>
                      <wp:lineTo x="14622" y="0"/>
                      <wp:lineTo x="5982" y="0"/>
                    </wp:wrapPolygon>
                  </wp:wrapThrough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Beth yw eich cyfeirnod llys? (Gallwch ddod o hyd i gyfeirnod y llys ar lythyrau gan y Llys; bydd yn edrych yn debyg i hyn: 2400123123 neu URN:01AB01234524)</w:t>
            </w:r>
          </w:p>
          <w:p w14:paraId="2152B271" w14:textId="1C7455F4" w:rsidR="00FD17D3" w:rsidRDefault="00FD17D3" w:rsidP="00FD17D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C945045" w14:textId="633C1FD5" w:rsidR="00FD17D3" w:rsidRDefault="00FD17D3" w:rsidP="00FD17D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C672F8" wp14:editId="652D23B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144145</wp:posOffset>
                      </wp:positionV>
                      <wp:extent cx="3429000" cy="0"/>
                      <wp:effectExtent l="9525" t="10160" r="9525" b="8890"/>
                      <wp:wrapNone/>
                      <wp:docPr id="109" name="Straight Arrow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3CBF" id="Straight Arrow Connector 109" o:spid="_x0000_s1026" type="#_x0000_t32" style="position:absolute;margin-left:147pt;margin-top:11.35pt;width:270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"/>
                  </w:pict>
                </mc:Fallback>
              </mc:AlternateContent>
            </w:r>
          </w:p>
          <w:p w14:paraId="404B21DA" w14:textId="77777777" w:rsidR="00A0312C" w:rsidRDefault="00A0312C" w:rsidP="00A0312C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4B92F2F" w14:textId="3090DBC0" w:rsidR="00961DD7" w:rsidRDefault="00E21E91" w:rsidP="00A0312C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highlight w:val="lightGray"/>
              </w:rPr>
              <w:drawing>
                <wp:anchor distT="0" distB="0" distL="114300" distR="114300" simplePos="0" relativeHeight="251716608" behindDoc="0" locked="0" layoutInCell="1" allowOverlap="1" wp14:anchorId="19544894" wp14:editId="0145FECE">
                  <wp:simplePos x="0" y="0"/>
                  <wp:positionH relativeFrom="column">
                    <wp:posOffset>186199</wp:posOffset>
                  </wp:positionH>
                  <wp:positionV relativeFrom="page">
                    <wp:posOffset>3223583</wp:posOffset>
                  </wp:positionV>
                  <wp:extent cx="523875" cy="676275"/>
                  <wp:effectExtent l="0" t="0" r="9525" b="9525"/>
                  <wp:wrapThrough wrapText="bothSides">
                    <wp:wrapPolygon edited="0">
                      <wp:start x="785" y="0"/>
                      <wp:lineTo x="0" y="1825"/>
                      <wp:lineTo x="0" y="20687"/>
                      <wp:lineTo x="3927" y="21296"/>
                      <wp:lineTo x="12567" y="21296"/>
                      <wp:lineTo x="19636" y="21296"/>
                      <wp:lineTo x="21207" y="13994"/>
                      <wp:lineTo x="21207" y="3042"/>
                      <wp:lineTo x="20422" y="0"/>
                      <wp:lineTo x="785" y="0"/>
                    </wp:wrapPolygon>
                  </wp:wrapThrough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Beth yw enw’r unigolyn a wnaed y gorchymyn yn ei erbyn?  Dyma’r unigolyn a oedd efallai wedi cael gwybod na ddylai gysylltu efo chi, neu na ddylai fynd i ble rydych chi’n byw.  Bydd eu henw ar y gorchymyn llys.</w:t>
            </w:r>
          </w:p>
          <w:p w14:paraId="38D87F9B" w14:textId="67CB3C90" w:rsidR="0092452D" w:rsidRDefault="0092452D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B041D0F" w14:textId="22A9355E" w:rsidR="0092452D" w:rsidRDefault="0092452D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00CFCC" wp14:editId="1CF07F7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27940</wp:posOffset>
                      </wp:positionV>
                      <wp:extent cx="3429000" cy="0"/>
                      <wp:effectExtent l="9525" t="10160" r="9525" b="8890"/>
                      <wp:wrapNone/>
                      <wp:docPr id="163" name="Straight Arrow Connector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9FB32" id="Straight Arrow Connector 163" o:spid="_x0000_s1026" type="#_x0000_t32" style="position:absolute;margin-left:151.15pt;margin-top:2.2pt;width:270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"/>
                  </w:pict>
                </mc:Fallback>
              </mc:AlternateContent>
            </w:r>
          </w:p>
          <w:p w14:paraId="58CF9EE7" w14:textId="5CF6077A" w:rsidR="00961DD7" w:rsidRDefault="00DA2DD8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Beth yw eu dyddiad geni?  Os nad ydych </w:t>
            </w:r>
            <w:r w:rsidR="00F32889">
              <w:rPr>
                <w:rFonts w:ascii="Arial" w:hAnsi="Arial"/>
                <w:sz w:val="28"/>
              </w:rPr>
              <w:t>chi’n</w:t>
            </w:r>
            <w:r>
              <w:rPr>
                <w:rFonts w:ascii="Arial" w:hAnsi="Arial"/>
                <w:sz w:val="28"/>
              </w:rPr>
              <w:t xml:space="preserve"> gwybod beth ydyw, gadewch y blwch hwn yn wag;</w:t>
            </w:r>
          </w:p>
          <w:p w14:paraId="22F39C5A" w14:textId="70ACF3B8" w:rsidR="008D316F" w:rsidRDefault="008D316F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B6F58E0" w14:textId="3B3C13CA" w:rsidR="008D316F" w:rsidRDefault="008D316F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5827C3" wp14:editId="1CE29866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84455</wp:posOffset>
                      </wp:positionV>
                      <wp:extent cx="3429000" cy="0"/>
                      <wp:effectExtent l="9525" t="10160" r="9525" b="8890"/>
                      <wp:wrapNone/>
                      <wp:docPr id="164" name="Straight Arrow Connector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41E96" id="Straight Arrow Connector 164" o:spid="_x0000_s1026" type="#_x0000_t32" style="position:absolute;margin-left:147.35pt;margin-top:6.65pt;width:270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"/>
                  </w:pict>
                </mc:Fallback>
              </mc:AlternateContent>
            </w:r>
          </w:p>
          <w:p w14:paraId="25837957" w14:textId="708DD48C" w:rsidR="00ED7D13" w:rsidRDefault="004B227A" w:rsidP="00E21E91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highlight w:val="lightGray"/>
              </w:rPr>
              <w:drawing>
                <wp:anchor distT="0" distB="0" distL="114300" distR="114300" simplePos="0" relativeHeight="251710464" behindDoc="0" locked="0" layoutInCell="1" allowOverlap="1" wp14:anchorId="29DD65BC" wp14:editId="436350BB">
                  <wp:simplePos x="0" y="0"/>
                  <wp:positionH relativeFrom="column">
                    <wp:posOffset>150447</wp:posOffset>
                  </wp:positionH>
                  <wp:positionV relativeFrom="page">
                    <wp:posOffset>5183841</wp:posOffset>
                  </wp:positionV>
                  <wp:extent cx="758825" cy="758825"/>
                  <wp:effectExtent l="0" t="0" r="3175" b="3175"/>
                  <wp:wrapThrough wrapText="bothSides">
                    <wp:wrapPolygon edited="0">
                      <wp:start x="2169" y="0"/>
                      <wp:lineTo x="0" y="3796"/>
                      <wp:lineTo x="0" y="21148"/>
                      <wp:lineTo x="21148" y="21148"/>
                      <wp:lineTo x="21148" y="3796"/>
                      <wp:lineTo x="18979" y="0"/>
                      <wp:lineTo x="2169" y="0"/>
                    </wp:wrapPolygon>
                  </wp:wrapThrough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 xml:space="preserve">A yw’r unigolyn </w:t>
            </w:r>
            <w:r w:rsidR="00F32889">
              <w:rPr>
                <w:rFonts w:ascii="Arial" w:hAnsi="Arial"/>
                <w:sz w:val="28"/>
              </w:rPr>
              <w:t xml:space="preserve">y </w:t>
            </w:r>
            <w:r>
              <w:rPr>
                <w:rFonts w:ascii="Arial" w:hAnsi="Arial"/>
                <w:sz w:val="28"/>
              </w:rPr>
              <w:t xml:space="preserve">cafodd y gorchymyn ei wneud yn ei erbyn yn y carchar? </w:t>
            </w:r>
          </w:p>
          <w:p w14:paraId="1273B0E1" w14:textId="73B8F6C3" w:rsidR="00ED7D13" w:rsidRDefault="00F32889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B3CE85" wp14:editId="506BA7B7">
                      <wp:simplePos x="0" y="0"/>
                      <wp:positionH relativeFrom="column">
                        <wp:posOffset>5247690</wp:posOffset>
                      </wp:positionH>
                      <wp:positionV relativeFrom="page">
                        <wp:posOffset>5642420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68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A4D2F" w14:textId="77777777" w:rsidR="003D0FED" w:rsidRDefault="003D0FED" w:rsidP="003D0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3CE85" id="Text Box 168" o:spid="_x0000_s1034" type="#_x0000_t202" style="position:absolute;left:0;text-align:left;margin-left:413.2pt;margin-top:444.3pt;width:40.1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">
                      <v:textbox>
                        <w:txbxContent>
                          <w:p w14:paraId="4C9A4D2F" w14:textId="77777777" w:rsidR="003D0FED" w:rsidRDefault="003D0FED" w:rsidP="003D0FED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B8809B" wp14:editId="5C49500B">
                      <wp:simplePos x="0" y="0"/>
                      <wp:positionH relativeFrom="column">
                        <wp:posOffset>3191378</wp:posOffset>
                      </wp:positionH>
                      <wp:positionV relativeFrom="page">
                        <wp:posOffset>5640070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4B55F" w14:textId="77777777" w:rsidR="006E154B" w:rsidRDefault="006E154B" w:rsidP="006E15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809B" id="Text Box 157" o:spid="_x0000_s1035" type="#_x0000_t202" style="position:absolute;left:0;text-align:left;margin-left:251.3pt;margin-top:444.1pt;width:40.1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zxGw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">
                      <v:textbox>
                        <w:txbxContent>
                          <w:p w14:paraId="5B14B55F" w14:textId="77777777" w:rsidR="006E154B" w:rsidRDefault="006E154B" w:rsidP="006E154B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64EA73" wp14:editId="1B144125">
                      <wp:simplePos x="0" y="0"/>
                      <wp:positionH relativeFrom="column">
                        <wp:posOffset>1796357</wp:posOffset>
                      </wp:positionH>
                      <wp:positionV relativeFrom="page">
                        <wp:posOffset>5645150</wp:posOffset>
                      </wp:positionV>
                      <wp:extent cx="509270" cy="333375"/>
                      <wp:effectExtent l="0" t="0" r="24130" b="28575"/>
                      <wp:wrapThrough wrapText="bothSides">
                        <wp:wrapPolygon edited="0">
                          <wp:start x="0" y="0"/>
                          <wp:lineTo x="0" y="22217"/>
                          <wp:lineTo x="21815" y="22217"/>
                          <wp:lineTo x="21815" y="0"/>
                          <wp:lineTo x="0" y="0"/>
                        </wp:wrapPolygon>
                      </wp:wrapThrough>
                      <wp:docPr id="16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934F" w14:textId="77777777" w:rsidR="003D0FED" w:rsidRDefault="003D0FED" w:rsidP="003D0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EA73" id="Text Box 169" o:spid="_x0000_s1036" type="#_x0000_t202" style="position:absolute;left:0;text-align:left;margin-left:141.45pt;margin-top:444.5pt;width:40.1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5L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">
                      <v:textbox>
                        <w:txbxContent>
                          <w:p w14:paraId="6797934F" w14:textId="77777777" w:rsidR="003D0FED" w:rsidRDefault="003D0FED" w:rsidP="003D0FED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50252029" w14:textId="12E77287" w:rsidR="0081590B" w:rsidRPr="0037585E" w:rsidRDefault="006E154B" w:rsidP="0037585E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Ydy     Nac ydy    Ddim yn gwybod  </w:t>
            </w:r>
          </w:p>
          <w:p w14:paraId="7A2B8B0C" w14:textId="09637657" w:rsidR="0081590B" w:rsidRDefault="0081590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2B2BF0AA" w14:textId="567BE343" w:rsidR="00D8687A" w:rsidRDefault="00D8687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09A2E536" w14:textId="107666DA" w:rsidR="003D0FED" w:rsidRDefault="00EB6697" w:rsidP="003D0FED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233516" wp14:editId="270DA8D5">
                      <wp:simplePos x="0" y="0"/>
                      <wp:positionH relativeFrom="column">
                        <wp:posOffset>1737665</wp:posOffset>
                      </wp:positionH>
                      <wp:positionV relativeFrom="page">
                        <wp:posOffset>6635890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A9EA4" w14:textId="77777777" w:rsidR="006E154B" w:rsidRDefault="006E154B" w:rsidP="006E15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3516" id="Text Box 158" o:spid="_x0000_s1037" type="#_x0000_t202" style="position:absolute;left:0;text-align:left;margin-left:136.8pt;margin-top:522.5pt;width:40.1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78Gw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">
                      <v:textbox>
                        <w:txbxContent>
                          <w:p w14:paraId="012A9EA4" w14:textId="77777777" w:rsidR="006E154B" w:rsidRDefault="006E154B" w:rsidP="006E154B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4B227A">
              <w:rPr>
                <w:rFonts w:ascii="Arial" w:hAnsi="Arial"/>
                <w:noProof/>
                <w:highlight w:val="lightGray"/>
              </w:rPr>
              <w:drawing>
                <wp:anchor distT="0" distB="0" distL="114300" distR="114300" simplePos="0" relativeHeight="251721728" behindDoc="0" locked="0" layoutInCell="1" allowOverlap="1" wp14:anchorId="041F5B0A" wp14:editId="176F5D13">
                  <wp:simplePos x="0" y="0"/>
                  <wp:positionH relativeFrom="column">
                    <wp:posOffset>133350</wp:posOffset>
                  </wp:positionH>
                  <wp:positionV relativeFrom="page">
                    <wp:posOffset>6188710</wp:posOffset>
                  </wp:positionV>
                  <wp:extent cx="715645" cy="715645"/>
                  <wp:effectExtent l="0" t="0" r="8255" b="0"/>
                  <wp:wrapThrough wrapText="bothSides">
                    <wp:wrapPolygon edited="0">
                      <wp:start x="5175" y="2300"/>
                      <wp:lineTo x="0" y="8050"/>
                      <wp:lineTo x="0" y="19549"/>
                      <wp:lineTo x="20699" y="19549"/>
                      <wp:lineTo x="21274" y="14949"/>
                      <wp:lineTo x="21274" y="8625"/>
                      <wp:lineTo x="16099" y="2300"/>
                      <wp:lineTo x="5175" y="2300"/>
                    </wp:wrapPolygon>
                  </wp:wrapThrough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27A">
              <w:rPr>
                <w:rFonts w:ascii="Arial" w:hAnsi="Arial"/>
                <w:sz w:val="28"/>
              </w:rPr>
              <w:t>A wnaethoch chi fynd i’r gwrandawiad yn y llys ynadon?</w:t>
            </w:r>
          </w:p>
          <w:p w14:paraId="39090057" w14:textId="29546E06" w:rsidR="000F38A5" w:rsidRDefault="00EB6697" w:rsidP="000F38A5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F78AFB" wp14:editId="2E4B6F43">
                      <wp:simplePos x="0" y="0"/>
                      <wp:positionH relativeFrom="column">
                        <wp:posOffset>3025528</wp:posOffset>
                      </wp:positionH>
                      <wp:positionV relativeFrom="page">
                        <wp:posOffset>6653530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67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BC5AE" w14:textId="77777777" w:rsidR="003D0FED" w:rsidRDefault="003D0FED" w:rsidP="003D0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8AFB" id="Text Box 167" o:spid="_x0000_s1038" type="#_x0000_t202" style="position:absolute;left:0;text-align:left;margin-left:238.25pt;margin-top:523.9pt;width:40.1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vUGw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">
                      <v:textbox>
                        <w:txbxContent>
                          <w:p w14:paraId="071BC5AE" w14:textId="77777777" w:rsidR="003D0FED" w:rsidRDefault="003D0FED" w:rsidP="003D0FED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09D886E2" w14:textId="66CD6D65" w:rsidR="00D8687A" w:rsidRPr="000F38A5" w:rsidRDefault="003D0FED" w:rsidP="000F38A5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Do   Naddo                 </w:t>
            </w:r>
          </w:p>
          <w:p w14:paraId="76B08958" w14:textId="0F580EF4" w:rsidR="00D8687A" w:rsidRDefault="00D8687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3C101A3F" w14:textId="1D0DA503" w:rsidR="0081590B" w:rsidRDefault="0081590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5FF80A64" w14:textId="47568D43" w:rsidR="00D3681A" w:rsidRDefault="004B227A" w:rsidP="00154F80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36064" behindDoc="0" locked="0" layoutInCell="1" allowOverlap="1" wp14:anchorId="0EA2ACFC" wp14:editId="33ABD000">
                  <wp:simplePos x="0" y="0"/>
                  <wp:positionH relativeFrom="column">
                    <wp:posOffset>176159</wp:posOffset>
                  </wp:positionH>
                  <wp:positionV relativeFrom="page">
                    <wp:posOffset>7180568</wp:posOffset>
                  </wp:positionV>
                  <wp:extent cx="723900" cy="723900"/>
                  <wp:effectExtent l="0" t="0" r="0" b="0"/>
                  <wp:wrapThrough wrapText="bothSides">
                    <wp:wrapPolygon edited="0">
                      <wp:start x="6253" y="1137"/>
                      <wp:lineTo x="3411" y="4547"/>
                      <wp:lineTo x="1137" y="8526"/>
                      <wp:lineTo x="1137" y="14211"/>
                      <wp:lineTo x="6821" y="19326"/>
                      <wp:lineTo x="9663" y="20463"/>
                      <wp:lineTo x="11937" y="20463"/>
                      <wp:lineTo x="14779" y="19326"/>
                      <wp:lineTo x="20463" y="13642"/>
                      <wp:lineTo x="20463" y="9663"/>
                      <wp:lineTo x="17621" y="4547"/>
                      <wp:lineTo x="14211" y="1137"/>
                      <wp:lineTo x="6253" y="1137"/>
                    </wp:wrapPolygon>
                  </wp:wrapThrough>
                  <wp:docPr id="175" name="Graphic 175" descr="Earth globe: Africa and Eur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Graphic 175" descr="Earth globe: Africa and Europe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A fyddwch chi angen cyfieithydd yn Llys y Goron?</w:t>
            </w:r>
          </w:p>
          <w:p w14:paraId="5FCA6C94" w14:textId="15A7F5A1" w:rsidR="003D0FED" w:rsidRDefault="00EB6697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A45FE5" wp14:editId="575F99F3">
                      <wp:simplePos x="0" y="0"/>
                      <wp:positionH relativeFrom="column">
                        <wp:posOffset>3633330</wp:posOffset>
                      </wp:positionH>
                      <wp:positionV relativeFrom="page">
                        <wp:posOffset>7612190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77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02A56" w14:textId="77777777" w:rsidR="004C7D04" w:rsidRDefault="004C7D04" w:rsidP="004C7D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5FE5" id="Text Box 177" o:spid="_x0000_s1039" type="#_x0000_t202" style="position:absolute;left:0;text-align:left;margin-left:286.1pt;margin-top:599.4pt;width:40.1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44Gw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">
                      <v:textbox>
                        <w:txbxContent>
                          <w:p w14:paraId="35102A56" w14:textId="77777777" w:rsidR="004C7D04" w:rsidRDefault="004C7D04" w:rsidP="004C7D04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4CDCCB" wp14:editId="21EEAA58">
                      <wp:simplePos x="0" y="0"/>
                      <wp:positionH relativeFrom="column">
                        <wp:posOffset>2110691</wp:posOffset>
                      </wp:positionH>
                      <wp:positionV relativeFrom="page">
                        <wp:posOffset>7585776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76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AB19E" w14:textId="77777777" w:rsidR="004C7D04" w:rsidRDefault="004C7D04" w:rsidP="004C7D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DCCB" id="Text Box 176" o:spid="_x0000_s1040" type="#_x0000_t202" style="position:absolute;left:0;text-align:left;margin-left:166.2pt;margin-top:597.3pt;width:40.1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6DWHA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">
                      <v:textbox>
                        <w:txbxContent>
                          <w:p w14:paraId="453AB19E" w14:textId="77777777" w:rsidR="004C7D04" w:rsidRDefault="004C7D04" w:rsidP="004C7D04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49FC2345" w14:textId="69CB1401" w:rsidR="004C7D04" w:rsidRDefault="004C7D04" w:rsidP="004C7D04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Byddaf   Na fyddaf</w:t>
            </w:r>
          </w:p>
          <w:p w14:paraId="30C21217" w14:textId="77777777" w:rsidR="00154F80" w:rsidRDefault="00154F80" w:rsidP="004C7D04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28DCF54" w14:textId="22EE2F79" w:rsidR="00154F80" w:rsidRDefault="00154F80" w:rsidP="00132A74">
            <w:pPr>
              <w:pStyle w:val="BodyText"/>
              <w:overflowPunct/>
              <w:autoSpaceDE/>
              <w:autoSpaceDN/>
              <w:adjustRightInd/>
              <w:spacing w:before="60"/>
              <w:ind w:left="2160" w:hanging="1846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bCs/>
                <w:sz w:val="28"/>
              </w:rPr>
              <w:t>BYDDAF</w:t>
            </w:r>
            <w:r>
              <w:rPr>
                <w:rFonts w:ascii="Arial" w:hAnsi="Arial"/>
                <w:sz w:val="28"/>
              </w:rPr>
              <w:t xml:space="preserve">, bydd y llys yn trefnu cyfieithydd ar gyfer eich gwrandawiad.  </w:t>
            </w:r>
          </w:p>
          <w:p w14:paraId="101BFD52" w14:textId="177273C9" w:rsidR="00154F80" w:rsidRDefault="00154F80" w:rsidP="00132A74">
            <w:pPr>
              <w:pStyle w:val="BodyText"/>
              <w:overflowPunct/>
              <w:autoSpaceDE/>
              <w:autoSpaceDN/>
              <w:adjustRightInd/>
              <w:spacing w:before="60"/>
              <w:ind w:left="2160" w:hanging="1846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Dywedwch wrthym beth yw eich iaith gyn</w:t>
            </w:r>
            <w:r w:rsidR="002422F3">
              <w:rPr>
                <w:rFonts w:ascii="Arial" w:hAnsi="Arial"/>
                <w:sz w:val="28"/>
              </w:rPr>
              <w:t>t</w:t>
            </w:r>
            <w:r>
              <w:rPr>
                <w:rFonts w:ascii="Arial" w:hAnsi="Arial"/>
                <w:sz w:val="28"/>
              </w:rPr>
              <w:t>af neu eich iaith ddewisol:</w:t>
            </w:r>
          </w:p>
          <w:p w14:paraId="04D39446" w14:textId="66BACC12" w:rsidR="00154F80" w:rsidRDefault="00154F80" w:rsidP="004C7D04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bCs/>
                <w:sz w:val="20"/>
                <w:highlight w:val="lightGray"/>
              </w:rPr>
            </w:pPr>
          </w:p>
          <w:p w14:paraId="77C79AC4" w14:textId="2733BBB6" w:rsidR="00D3681A" w:rsidRPr="001D6A55" w:rsidRDefault="000A1DB2" w:rsidP="004C7D04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14D99A" wp14:editId="63BC7536">
                      <wp:simplePos x="0" y="0"/>
                      <wp:positionH relativeFrom="column">
                        <wp:posOffset>304847</wp:posOffset>
                      </wp:positionH>
                      <wp:positionV relativeFrom="paragraph">
                        <wp:posOffset>46165</wp:posOffset>
                      </wp:positionV>
                      <wp:extent cx="3429000" cy="0"/>
                      <wp:effectExtent l="9525" t="10160" r="9525" b="8890"/>
                      <wp:wrapNone/>
                      <wp:docPr id="178" name="Straight Arrow Connector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78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8" o:spid="_x0000_s1026" type="#_x0000_t32" style="position:absolute;margin-left:24pt;margin-top:3.65pt;width:270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"/>
                  </w:pict>
                </mc:Fallback>
              </mc:AlternateContent>
            </w:r>
          </w:p>
        </w:tc>
      </w:tr>
      <w:tr w:rsidR="00245EEB" w14:paraId="22F19DC5" w14:textId="77777777" w:rsidTr="00843E82">
        <w:trPr>
          <w:trHeight w:val="1100"/>
        </w:trPr>
        <w:tc>
          <w:tcPr>
            <w:tcW w:w="10206" w:type="dxa"/>
          </w:tcPr>
          <w:p w14:paraId="7FAADFC8" w14:textId="77777777" w:rsidR="00245EEB" w:rsidRDefault="00245EE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C919943" w14:textId="77777777" w:rsidR="00245EEB" w:rsidRPr="004F437F" w:rsidRDefault="00245EEB" w:rsidP="00245EEB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5</w:t>
            </w:r>
          </w:p>
          <w:p w14:paraId="67247DB0" w14:textId="77777777" w:rsidR="00245EEB" w:rsidRDefault="00245EEB" w:rsidP="00245EEB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DF6C085" w14:textId="536FC341" w:rsidR="00245EEB" w:rsidRPr="000231EC" w:rsidRDefault="00245EEB" w:rsidP="00245EEB">
            <w:pPr>
              <w:ind w:left="900" w:firstLine="720"/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sz w:val="32"/>
                <w:u w:val="single"/>
              </w:rPr>
              <w:t>Mesurau Arbennig</w:t>
            </w:r>
          </w:p>
          <w:p w14:paraId="7E44AA9E" w14:textId="12B1FD49" w:rsidR="00245EEB" w:rsidRDefault="00245EEB" w:rsidP="00245EEB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B743729" w14:textId="77777777" w:rsidR="000962F1" w:rsidRDefault="005F18E0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64736" behindDoc="1" locked="0" layoutInCell="1" allowOverlap="1" wp14:anchorId="79AEAE7A" wp14:editId="7F57C3AF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1064260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00" y="2250"/>
                      <wp:lineTo x="900" y="14400"/>
                      <wp:lineTo x="3150" y="17550"/>
                      <wp:lineTo x="5850" y="18900"/>
                      <wp:lineTo x="15300" y="18900"/>
                      <wp:lineTo x="18000" y="17550"/>
                      <wp:lineTo x="20700" y="13950"/>
                      <wp:lineTo x="20250" y="2250"/>
                      <wp:lineTo x="900" y="2250"/>
                    </wp:wrapPolygon>
                  </wp:wrapTight>
                  <wp:docPr id="12" name="Graphic 12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Online meeting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Os ydych chi’n teimlo’n nerfus am fod yn y llys gyda’r unigolyn gwnaed y gorchymyn yn ei erbyn, gallwch ofyn i’r llys adael i chi gael mesurau arbennig.  Gall y rhain gynnwys: </w:t>
            </w:r>
          </w:p>
          <w:p w14:paraId="62BBA498" w14:textId="77777777" w:rsidR="000962F1" w:rsidRDefault="000962F1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Bod mewn ystafell wahanol i’r llys ac ymddangos ar gamera fideo. </w:t>
            </w:r>
          </w:p>
          <w:p w14:paraId="4DA2CD22" w14:textId="33E7A604" w:rsidR="000962F1" w:rsidRDefault="000962F1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Eistedd y tu ôl i sgrin fawr yn yr ystafell llys, neu</w:t>
            </w:r>
          </w:p>
          <w:p w14:paraId="687C74CA" w14:textId="77777777" w:rsidR="000962F1" w:rsidRDefault="000962F1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Cyfreithwyr a’r barnwr yn tynnu eu </w:t>
            </w:r>
            <w:proofErr w:type="spellStart"/>
            <w:r>
              <w:rPr>
                <w:rFonts w:ascii="Arial" w:hAnsi="Arial"/>
                <w:sz w:val="28"/>
              </w:rPr>
              <w:t>wigiau</w:t>
            </w:r>
            <w:proofErr w:type="spellEnd"/>
            <w:r>
              <w:rPr>
                <w:rFonts w:ascii="Arial" w:hAnsi="Arial"/>
                <w:sz w:val="28"/>
              </w:rPr>
              <w:t xml:space="preserve"> a’u gynau.  </w:t>
            </w:r>
          </w:p>
          <w:p w14:paraId="168A21EF" w14:textId="5EF0C77B" w:rsidR="00245EEB" w:rsidRPr="00132A74" w:rsidRDefault="00132A74" w:rsidP="00132A7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 w:rsidRPr="00132A74">
              <w:rPr>
                <w:rFonts w:ascii="Arial" w:hAnsi="Arial"/>
                <w:sz w:val="28"/>
              </w:rPr>
              <w:t>Os yw deall pethau a chyfathrebu yn anodd i chi, efallai y gall y llys drefnu i unigolyn (cyfryngwr) eich helpu i gyfathrebu yn y llys.</w:t>
            </w:r>
          </w:p>
          <w:p w14:paraId="4F5CB04E" w14:textId="77777777" w:rsidR="00132A74" w:rsidRDefault="00132A74" w:rsidP="00245EEB">
            <w:pPr>
              <w:ind w:left="1620"/>
              <w:rPr>
                <w:rFonts w:ascii="Arial" w:hAnsi="Arial"/>
                <w:sz w:val="28"/>
              </w:rPr>
            </w:pPr>
          </w:p>
          <w:p w14:paraId="7CA5472F" w14:textId="188C09B2" w:rsidR="00245EEB" w:rsidRDefault="005F18E0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Ydych chi eisiau gwneud cais am fesurau arbennig?</w:t>
            </w:r>
          </w:p>
          <w:p w14:paraId="5C52ECB5" w14:textId="35835619" w:rsidR="005F18E0" w:rsidRDefault="000962F1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C67B6E" wp14:editId="1C5FA0E1">
                      <wp:simplePos x="0" y="0"/>
                      <wp:positionH relativeFrom="column">
                        <wp:posOffset>3491057</wp:posOffset>
                      </wp:positionH>
                      <wp:positionV relativeFrom="page">
                        <wp:posOffset>3717101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4979C" w14:textId="77777777" w:rsidR="005F18E0" w:rsidRDefault="005F18E0" w:rsidP="005F1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67B6E" id="Text Box 15" o:spid="_x0000_s1041" type="#_x0000_t202" style="position:absolute;left:0;text-align:left;margin-left:274.9pt;margin-top:292.7pt;width:40.1pt;height:3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">
                      <v:textbox>
                        <w:txbxContent>
                          <w:p w14:paraId="5774979C" w14:textId="77777777" w:rsidR="005F18E0" w:rsidRDefault="005F18E0" w:rsidP="005F18E0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AA6BD54" wp14:editId="057BF26C">
                      <wp:simplePos x="0" y="0"/>
                      <wp:positionH relativeFrom="column">
                        <wp:posOffset>2060575</wp:posOffset>
                      </wp:positionH>
                      <wp:positionV relativeFrom="page">
                        <wp:posOffset>3695700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BDDAC" w14:textId="77777777" w:rsidR="005F18E0" w:rsidRDefault="005F18E0" w:rsidP="005F1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BD54" id="Text Box 13" o:spid="_x0000_s1042" type="#_x0000_t202" style="position:absolute;left:0;text-align:left;margin-left:162.25pt;margin-top:291pt;width:40.1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zRHA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">
                      <v:textbox>
                        <w:txbxContent>
                          <w:p w14:paraId="284BDDAC" w14:textId="77777777" w:rsidR="005F18E0" w:rsidRDefault="005F18E0" w:rsidP="005F18E0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214F6D17" w14:textId="5B8AD3F6" w:rsidR="005F18E0" w:rsidRDefault="005F18E0" w:rsidP="005F18E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Ydw   Nac ydw</w:t>
            </w:r>
          </w:p>
          <w:p w14:paraId="7F18CCB0" w14:textId="3DFE3F60" w:rsidR="005F18E0" w:rsidRDefault="005F18E0" w:rsidP="005F18E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FF328F6" w14:textId="6E522885" w:rsidR="005F18E0" w:rsidRDefault="005F18E0" w:rsidP="00553C3C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sz w:val="28"/>
              </w:rPr>
              <w:t>YDW</w:t>
            </w:r>
            <w:r>
              <w:rPr>
                <w:rFonts w:ascii="Arial" w:hAnsi="Arial"/>
                <w:sz w:val="28"/>
              </w:rPr>
              <w:t>, dywedwch wrthym pam a pha fesurau arbennig ydych chi’n gofyn amdanynt.  Bydd barnwr yn penderfynu os gallwch gael mesurau arbennig.  Os nad ydych chi eisiau i bobl eraill wybod eich bod chi’n gofyn am hyn, defnyddiwch y Ffurflen Atodiad Cyfrinachol.</w:t>
            </w:r>
          </w:p>
          <w:p w14:paraId="0B2848DE" w14:textId="5A8F5A9A" w:rsidR="00184FC3" w:rsidRDefault="00ED6597" w:rsidP="00184FC3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770880" behindDoc="0" locked="0" layoutInCell="1" allowOverlap="1" wp14:anchorId="48F6917A" wp14:editId="2FC26D38">
                  <wp:simplePos x="0" y="0"/>
                  <wp:positionH relativeFrom="column">
                    <wp:posOffset>5067935</wp:posOffset>
                  </wp:positionH>
                  <wp:positionV relativeFrom="paragraph">
                    <wp:posOffset>1609725</wp:posOffset>
                  </wp:positionV>
                  <wp:extent cx="1219200" cy="8001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3"/>
            </w:tblGrid>
            <w:tr w:rsidR="00184FC3" w:rsidRPr="003B5DF9" w14:paraId="0494065B" w14:textId="77777777" w:rsidTr="00864902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23801AE2" w14:textId="03B89095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3448EE08" w14:textId="77777777" w:rsidTr="00864902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3DC471A7" w14:textId="0121FE01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7C5AE72D" w14:textId="77777777" w:rsidTr="00864902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6CE084FE" w14:textId="24900788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7713677C" w14:textId="77777777" w:rsidTr="00864902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4663A08F" w14:textId="38ECF6E1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504D8510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3E760293" w14:textId="4EF9BB65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6597" w:rsidRPr="003B5DF9" w14:paraId="5EAE370B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3DC58C90" w14:textId="77777777" w:rsidR="00ED6597" w:rsidRPr="003B5DF9" w:rsidRDefault="00ED6597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307D5251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40AC63CC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54097555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6B91D0F0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75445377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019CBE7C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59B4CDAF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78907A68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D9BD801" w14:textId="77777777" w:rsidR="00245EEB" w:rsidRDefault="00245EE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136EB67" w14:textId="141891BE" w:rsidR="00ED6597" w:rsidRDefault="00ED6597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8E55AA" w14:paraId="53657C2B" w14:textId="77777777" w:rsidTr="00843E82">
        <w:trPr>
          <w:trHeight w:val="1100"/>
        </w:trPr>
        <w:tc>
          <w:tcPr>
            <w:tcW w:w="10206" w:type="dxa"/>
          </w:tcPr>
          <w:p w14:paraId="3CF273B5" w14:textId="77777777" w:rsidR="008E55AA" w:rsidRDefault="008E55A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00C6B33" w14:textId="3C9C68C3" w:rsidR="00404358" w:rsidRPr="004F437F" w:rsidRDefault="00404358" w:rsidP="00404358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6</w:t>
            </w:r>
          </w:p>
          <w:p w14:paraId="0D585F1A" w14:textId="77777777" w:rsidR="008E55AA" w:rsidRDefault="008E55A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5BDDC2B" w14:textId="00109921" w:rsidR="00444023" w:rsidRPr="000231EC" w:rsidRDefault="00444023" w:rsidP="00444023">
            <w:pPr>
              <w:ind w:left="900" w:firstLine="720"/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1527B3B" wp14:editId="71D40F9C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816610</wp:posOffset>
                  </wp:positionV>
                  <wp:extent cx="1343025" cy="1343025"/>
                  <wp:effectExtent l="0" t="0" r="0" b="9525"/>
                  <wp:wrapThrough wrapText="bothSides">
                    <wp:wrapPolygon edited="0">
                      <wp:start x="11949" y="0"/>
                      <wp:lineTo x="8272" y="1838"/>
                      <wp:lineTo x="5515" y="3983"/>
                      <wp:lineTo x="5821" y="21447"/>
                      <wp:lineTo x="11030" y="21447"/>
                      <wp:lineTo x="11336" y="21447"/>
                      <wp:lineTo x="12255" y="14706"/>
                      <wp:lineTo x="13787" y="10723"/>
                      <wp:lineTo x="13481" y="9804"/>
                      <wp:lineTo x="14706" y="4902"/>
                      <wp:lineTo x="15932" y="3370"/>
                      <wp:lineTo x="16238" y="1226"/>
                      <wp:lineTo x="15013" y="0"/>
                      <wp:lineTo x="11949" y="0"/>
                    </wp:wrapPolygon>
                  </wp:wrapThrough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2"/>
                <w:u w:val="single"/>
              </w:rPr>
              <w:t>Seiliau’r Apêl</w:t>
            </w:r>
          </w:p>
          <w:p w14:paraId="2FB42DF2" w14:textId="77777777" w:rsidR="00444023" w:rsidRDefault="00444023" w:rsidP="0044402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E536BF7" w14:textId="34BBA8DD" w:rsidR="00444023" w:rsidRDefault="00444023" w:rsidP="00444023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Mae angen i chi egluro’n glir y rhesymau (a elwir yn seiliau) pam ydych chi’n meddwl y dylai Llys y Goron newid y penderfyniad.</w:t>
            </w:r>
          </w:p>
          <w:p w14:paraId="5161AE68" w14:textId="77777777" w:rsidR="00444023" w:rsidRDefault="00444023" w:rsidP="00444023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702F9B2" w14:textId="6CE2ECC2" w:rsidR="008E55AA" w:rsidRDefault="00AD5538" w:rsidP="005F274A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4E6E10" wp14:editId="4DD35044">
                      <wp:simplePos x="0" y="0"/>
                      <wp:positionH relativeFrom="column">
                        <wp:posOffset>214251</wp:posOffset>
                      </wp:positionH>
                      <wp:positionV relativeFrom="paragraph">
                        <wp:posOffset>607142</wp:posOffset>
                      </wp:positionV>
                      <wp:extent cx="571500" cy="320040"/>
                      <wp:effectExtent l="9525" t="6350" r="9525" b="6985"/>
                      <wp:wrapNone/>
                      <wp:docPr id="17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11761" w14:textId="77777777" w:rsidR="00444023" w:rsidRPr="00167941" w:rsidRDefault="00444023" w:rsidP="00444023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Apêl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E6E10" id="Rectangle 172" o:spid="_x0000_s1043" style="position:absolute;left:0;text-align:left;margin-left:16.85pt;margin-top:47.8pt;width:45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">
                      <v:textbox>
                        <w:txbxContent>
                          <w:p w14:paraId="4FE11761" w14:textId="77777777" w:rsidR="00444023" w:rsidRPr="00167941" w:rsidRDefault="00444023" w:rsidP="0044402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Apêl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>Bydd Llys y Goron yn defnyddio’r wybodaeth y byddwch yn ei hysgrifennu ar y ffurflen hon i wneud penderfyniad, ac efallai y bydd y barnwr yn gofyn cwestiynau i chi am yr wybodaeth hon yn eich gwrandawiad.  Bydd y barnwr hefyd yn gwrando ar wybodaeth gan bobl eraill sydd wedi’u henwi yn y gorchymyn, neu y mae’r gorchymyn efallai yn effeithio arnynt.</w:t>
            </w:r>
          </w:p>
          <w:p w14:paraId="6469465C" w14:textId="45284F98" w:rsidR="001804C5" w:rsidRPr="005F274A" w:rsidRDefault="001804C5" w:rsidP="005F274A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Byddant yn gweld unrhyw </w:t>
            </w:r>
            <w:r w:rsidR="00132A74">
              <w:rPr>
                <w:rFonts w:ascii="Arial" w:hAnsi="Arial"/>
                <w:sz w:val="28"/>
              </w:rPr>
              <w:t xml:space="preserve">beth rydych yn ei </w:t>
            </w:r>
            <w:r>
              <w:rPr>
                <w:rFonts w:ascii="Arial" w:hAnsi="Arial"/>
                <w:sz w:val="28"/>
              </w:rPr>
              <w:t>ysgrifennu yma cyn y gwrandawiad.</w:t>
            </w:r>
          </w:p>
          <w:p w14:paraId="201B53AB" w14:textId="7F0FAA3E" w:rsidR="008E55AA" w:rsidRPr="00B652C3" w:rsidRDefault="008E55A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5F274A" w14:paraId="5FB61FC2" w14:textId="77777777" w:rsidTr="00771F6A">
        <w:trPr>
          <w:trHeight w:val="4101"/>
        </w:trPr>
        <w:tc>
          <w:tcPr>
            <w:tcW w:w="10206" w:type="dxa"/>
          </w:tcPr>
          <w:p w14:paraId="529789E3" w14:textId="657064D4" w:rsidR="005F274A" w:rsidRDefault="005F274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280A7C8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35040" behindDoc="0" locked="0" layoutInCell="1" allowOverlap="1" wp14:anchorId="1A91B511" wp14:editId="532B31EA">
                  <wp:simplePos x="0" y="0"/>
                  <wp:positionH relativeFrom="column">
                    <wp:posOffset>5068570</wp:posOffset>
                  </wp:positionH>
                  <wp:positionV relativeFrom="paragraph">
                    <wp:posOffset>297180</wp:posOffset>
                  </wp:positionV>
                  <wp:extent cx="970280" cy="668793"/>
                  <wp:effectExtent l="0" t="0" r="1270" b="0"/>
                  <wp:wrapNone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2"/>
              </w:rPr>
              <w:t xml:space="preserve">Defnyddiwch y bocsys isod i ddweud wrthym am seiliau eich apêl. Defnyddiwch un bocs ar gyfer pob sail. </w:t>
            </w:r>
          </w:p>
          <w:p w14:paraId="2C206334" w14:textId="5901FFA2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 xml:space="preserve">Nid oes angen i chi lenwi’r holl focsys. </w:t>
            </w:r>
          </w:p>
          <w:p w14:paraId="718A9C2D" w14:textId="77777777" w:rsidR="00D277D8" w:rsidRPr="0072519E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9665D4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1.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0A773F8C" w14:textId="77777777" w:rsidTr="00ED5329">
              <w:tc>
                <w:tcPr>
                  <w:tcW w:w="9242" w:type="dxa"/>
                  <w:shd w:val="clear" w:color="auto" w:fill="auto"/>
                </w:tcPr>
                <w:p w14:paraId="3DCD5D0B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9D17075" w14:textId="77777777" w:rsidTr="00ED5329">
              <w:tc>
                <w:tcPr>
                  <w:tcW w:w="9242" w:type="dxa"/>
                  <w:shd w:val="clear" w:color="auto" w:fill="auto"/>
                </w:tcPr>
                <w:p w14:paraId="1BCD9B74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09DC8DA8" w14:textId="77777777" w:rsidTr="00ED5329">
              <w:tc>
                <w:tcPr>
                  <w:tcW w:w="9242" w:type="dxa"/>
                  <w:shd w:val="clear" w:color="auto" w:fill="auto"/>
                </w:tcPr>
                <w:p w14:paraId="32D3FEA3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DC7F1FD" w14:textId="77777777" w:rsidTr="00ED5329">
              <w:tc>
                <w:tcPr>
                  <w:tcW w:w="9242" w:type="dxa"/>
                  <w:shd w:val="clear" w:color="auto" w:fill="auto"/>
                </w:tcPr>
                <w:p w14:paraId="6D3322B9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7EDB3F4" w14:textId="77777777" w:rsidTr="00ED5329">
              <w:tc>
                <w:tcPr>
                  <w:tcW w:w="9242" w:type="dxa"/>
                  <w:shd w:val="clear" w:color="auto" w:fill="auto"/>
                </w:tcPr>
                <w:p w14:paraId="5A9B6E92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130800E" w14:textId="77777777" w:rsidTr="00ED5329">
              <w:tc>
                <w:tcPr>
                  <w:tcW w:w="9242" w:type="dxa"/>
                  <w:shd w:val="clear" w:color="auto" w:fill="auto"/>
                </w:tcPr>
                <w:p w14:paraId="151D541C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FEEBB84" w14:textId="77777777" w:rsidTr="00ED5329">
              <w:tc>
                <w:tcPr>
                  <w:tcW w:w="9242" w:type="dxa"/>
                  <w:shd w:val="clear" w:color="auto" w:fill="auto"/>
                </w:tcPr>
                <w:p w14:paraId="5CAD504F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08F7E4A1" w14:textId="77777777" w:rsidTr="00ED5329">
              <w:tc>
                <w:tcPr>
                  <w:tcW w:w="9242" w:type="dxa"/>
                  <w:shd w:val="clear" w:color="auto" w:fill="auto"/>
                </w:tcPr>
                <w:p w14:paraId="049CA879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290AB095" w14:textId="77777777" w:rsidR="00D277D8" w:rsidRPr="0072519E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251188" w14:textId="1B2F2201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767882BD" w14:textId="77777777" w:rsidTr="00ED5329">
              <w:tc>
                <w:tcPr>
                  <w:tcW w:w="9242" w:type="dxa"/>
                  <w:shd w:val="clear" w:color="auto" w:fill="auto"/>
                </w:tcPr>
                <w:p w14:paraId="1B1E5A3C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664E711" w14:textId="77777777" w:rsidTr="00ED5329">
              <w:tc>
                <w:tcPr>
                  <w:tcW w:w="9242" w:type="dxa"/>
                  <w:shd w:val="clear" w:color="auto" w:fill="auto"/>
                </w:tcPr>
                <w:p w14:paraId="083C8FCA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0BCAF9C" w14:textId="77777777" w:rsidTr="00ED5329">
              <w:tc>
                <w:tcPr>
                  <w:tcW w:w="9242" w:type="dxa"/>
                  <w:shd w:val="clear" w:color="auto" w:fill="auto"/>
                </w:tcPr>
                <w:p w14:paraId="380130DF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4E889B1" w14:textId="77777777" w:rsidTr="00ED5329">
              <w:tc>
                <w:tcPr>
                  <w:tcW w:w="9242" w:type="dxa"/>
                  <w:shd w:val="clear" w:color="auto" w:fill="auto"/>
                </w:tcPr>
                <w:p w14:paraId="01A9A9ED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F6CD24E" w14:textId="77777777" w:rsidTr="00ED5329">
              <w:tc>
                <w:tcPr>
                  <w:tcW w:w="9242" w:type="dxa"/>
                  <w:shd w:val="clear" w:color="auto" w:fill="auto"/>
                </w:tcPr>
                <w:p w14:paraId="47F725AA" w14:textId="5C2F8FE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EDC9012" w14:textId="77777777" w:rsidTr="00ED5329">
              <w:tc>
                <w:tcPr>
                  <w:tcW w:w="9242" w:type="dxa"/>
                  <w:shd w:val="clear" w:color="auto" w:fill="auto"/>
                </w:tcPr>
                <w:p w14:paraId="3CCCFB96" w14:textId="1C42BD1B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F21BED1" w14:textId="77777777" w:rsidTr="00ED5329">
              <w:tc>
                <w:tcPr>
                  <w:tcW w:w="9242" w:type="dxa"/>
                  <w:shd w:val="clear" w:color="auto" w:fill="auto"/>
                </w:tcPr>
                <w:p w14:paraId="22D276BC" w14:textId="56630DB0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3C05C603" w14:textId="77777777" w:rsidTr="00ED5329">
              <w:tc>
                <w:tcPr>
                  <w:tcW w:w="9242" w:type="dxa"/>
                  <w:shd w:val="clear" w:color="auto" w:fill="auto"/>
                </w:tcPr>
                <w:p w14:paraId="25CCC747" w14:textId="5D9861D7" w:rsidR="007007C3" w:rsidRPr="00E14604" w:rsidRDefault="007007C3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B9199A" w:rsidRPr="00E14604" w14:paraId="271C0701" w14:textId="77777777" w:rsidTr="00ED5329">
              <w:tc>
                <w:tcPr>
                  <w:tcW w:w="9242" w:type="dxa"/>
                  <w:shd w:val="clear" w:color="auto" w:fill="auto"/>
                </w:tcPr>
                <w:p w14:paraId="125A23CC" w14:textId="77777777" w:rsidR="00B9199A" w:rsidRPr="00E14604" w:rsidRDefault="00B9199A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4CA264CA" w14:textId="1E3BB87F" w:rsidR="00D277D8" w:rsidRPr="0072519E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0185CF" w14:textId="3031BF22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>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06C6AE84" w14:textId="77777777" w:rsidTr="00ED5329">
              <w:tc>
                <w:tcPr>
                  <w:tcW w:w="9242" w:type="dxa"/>
                  <w:shd w:val="clear" w:color="auto" w:fill="auto"/>
                </w:tcPr>
                <w:p w14:paraId="0E77034F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B4FF2BF" w14:textId="77777777" w:rsidTr="00ED5329">
              <w:tc>
                <w:tcPr>
                  <w:tcW w:w="9242" w:type="dxa"/>
                  <w:shd w:val="clear" w:color="auto" w:fill="auto"/>
                </w:tcPr>
                <w:p w14:paraId="0F21B601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34CBF1F" w14:textId="77777777" w:rsidTr="00ED5329">
              <w:tc>
                <w:tcPr>
                  <w:tcW w:w="9242" w:type="dxa"/>
                  <w:shd w:val="clear" w:color="auto" w:fill="auto"/>
                </w:tcPr>
                <w:p w14:paraId="65204D92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4FBF122" w14:textId="77777777" w:rsidTr="00ED5329">
              <w:tc>
                <w:tcPr>
                  <w:tcW w:w="9242" w:type="dxa"/>
                  <w:shd w:val="clear" w:color="auto" w:fill="auto"/>
                </w:tcPr>
                <w:p w14:paraId="524CBD03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530E1BD" w14:textId="77777777" w:rsidTr="00ED5329">
              <w:tc>
                <w:tcPr>
                  <w:tcW w:w="9242" w:type="dxa"/>
                  <w:shd w:val="clear" w:color="auto" w:fill="auto"/>
                </w:tcPr>
                <w:p w14:paraId="305E8569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4E850063" w14:textId="77777777" w:rsidTr="00ED5329">
              <w:tc>
                <w:tcPr>
                  <w:tcW w:w="9242" w:type="dxa"/>
                  <w:shd w:val="clear" w:color="auto" w:fill="auto"/>
                </w:tcPr>
                <w:p w14:paraId="2F50EC46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7B5629A" w14:textId="77777777" w:rsidTr="00ED5329">
              <w:tc>
                <w:tcPr>
                  <w:tcW w:w="9242" w:type="dxa"/>
                  <w:shd w:val="clear" w:color="auto" w:fill="auto"/>
                </w:tcPr>
                <w:p w14:paraId="5F6CB054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482E9C40" w14:textId="77777777" w:rsidTr="00ED5329">
              <w:tc>
                <w:tcPr>
                  <w:tcW w:w="9242" w:type="dxa"/>
                  <w:shd w:val="clear" w:color="auto" w:fill="auto"/>
                </w:tcPr>
                <w:p w14:paraId="2208D70C" w14:textId="77777777" w:rsidR="007007C3" w:rsidRPr="00E14604" w:rsidRDefault="007007C3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349490DA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4.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21F19B76" w14:textId="77777777" w:rsidTr="00ED5329">
              <w:tc>
                <w:tcPr>
                  <w:tcW w:w="9242" w:type="dxa"/>
                  <w:shd w:val="clear" w:color="auto" w:fill="auto"/>
                </w:tcPr>
                <w:p w14:paraId="4285CC0B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7DED472" w14:textId="77777777" w:rsidTr="00ED5329">
              <w:tc>
                <w:tcPr>
                  <w:tcW w:w="9242" w:type="dxa"/>
                  <w:shd w:val="clear" w:color="auto" w:fill="auto"/>
                </w:tcPr>
                <w:p w14:paraId="4CE5D30F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0E36D90" w14:textId="77777777" w:rsidTr="00ED5329">
              <w:tc>
                <w:tcPr>
                  <w:tcW w:w="9242" w:type="dxa"/>
                  <w:shd w:val="clear" w:color="auto" w:fill="auto"/>
                </w:tcPr>
                <w:p w14:paraId="2A88E5C5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1CF5F5F" w14:textId="77777777" w:rsidTr="00ED5329">
              <w:tc>
                <w:tcPr>
                  <w:tcW w:w="9242" w:type="dxa"/>
                  <w:shd w:val="clear" w:color="auto" w:fill="auto"/>
                </w:tcPr>
                <w:p w14:paraId="0FEF1398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400FD905" w14:textId="77777777" w:rsidTr="00ED5329">
              <w:tc>
                <w:tcPr>
                  <w:tcW w:w="9242" w:type="dxa"/>
                  <w:shd w:val="clear" w:color="auto" w:fill="auto"/>
                </w:tcPr>
                <w:p w14:paraId="6B8A9F58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CBD5A52" w14:textId="77777777" w:rsidTr="00ED5329">
              <w:tc>
                <w:tcPr>
                  <w:tcW w:w="9242" w:type="dxa"/>
                  <w:shd w:val="clear" w:color="auto" w:fill="auto"/>
                </w:tcPr>
                <w:p w14:paraId="3B057DF1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1038E3E" w14:textId="77777777" w:rsidTr="00ED5329">
              <w:tc>
                <w:tcPr>
                  <w:tcW w:w="9242" w:type="dxa"/>
                  <w:shd w:val="clear" w:color="auto" w:fill="auto"/>
                </w:tcPr>
                <w:p w14:paraId="673ED879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0E541787" w14:textId="77777777" w:rsidTr="00ED5329">
              <w:tc>
                <w:tcPr>
                  <w:tcW w:w="9242" w:type="dxa"/>
                  <w:shd w:val="clear" w:color="auto" w:fill="auto"/>
                </w:tcPr>
                <w:p w14:paraId="3074DD21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4A7738E8" w14:textId="77777777" w:rsidTr="00ED5329">
              <w:tc>
                <w:tcPr>
                  <w:tcW w:w="9242" w:type="dxa"/>
                  <w:shd w:val="clear" w:color="auto" w:fill="auto"/>
                </w:tcPr>
                <w:p w14:paraId="3FD78788" w14:textId="77777777" w:rsidR="007007C3" w:rsidRPr="00E14604" w:rsidRDefault="007007C3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594C4F64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5.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7A78E50E" w14:textId="77777777" w:rsidTr="00ED5329">
              <w:tc>
                <w:tcPr>
                  <w:tcW w:w="9242" w:type="dxa"/>
                  <w:shd w:val="clear" w:color="auto" w:fill="auto"/>
                </w:tcPr>
                <w:p w14:paraId="5F8E8B0A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40456A8" w14:textId="77777777" w:rsidTr="00ED5329">
              <w:tc>
                <w:tcPr>
                  <w:tcW w:w="9242" w:type="dxa"/>
                  <w:shd w:val="clear" w:color="auto" w:fill="auto"/>
                </w:tcPr>
                <w:p w14:paraId="0AF855E8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5CFE269" w14:textId="77777777" w:rsidTr="00ED5329">
              <w:tc>
                <w:tcPr>
                  <w:tcW w:w="9242" w:type="dxa"/>
                  <w:shd w:val="clear" w:color="auto" w:fill="auto"/>
                </w:tcPr>
                <w:p w14:paraId="657D5FC5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3CC1887" w14:textId="77777777" w:rsidTr="00ED5329">
              <w:tc>
                <w:tcPr>
                  <w:tcW w:w="9242" w:type="dxa"/>
                  <w:shd w:val="clear" w:color="auto" w:fill="auto"/>
                </w:tcPr>
                <w:p w14:paraId="632D8174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423FD9A" w14:textId="77777777" w:rsidTr="00ED5329">
              <w:tc>
                <w:tcPr>
                  <w:tcW w:w="9242" w:type="dxa"/>
                  <w:shd w:val="clear" w:color="auto" w:fill="auto"/>
                </w:tcPr>
                <w:p w14:paraId="27D5E7A2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51CA467" w14:textId="77777777" w:rsidTr="00ED5329">
              <w:tc>
                <w:tcPr>
                  <w:tcW w:w="9242" w:type="dxa"/>
                  <w:shd w:val="clear" w:color="auto" w:fill="auto"/>
                </w:tcPr>
                <w:p w14:paraId="03C4EF4A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AF7E7D4" w14:textId="77777777" w:rsidTr="00ED5329">
              <w:tc>
                <w:tcPr>
                  <w:tcW w:w="9242" w:type="dxa"/>
                  <w:shd w:val="clear" w:color="auto" w:fill="auto"/>
                </w:tcPr>
                <w:p w14:paraId="26DBD7F0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88FDF7E" w14:textId="77777777" w:rsidTr="00ED5329">
              <w:tc>
                <w:tcPr>
                  <w:tcW w:w="9242" w:type="dxa"/>
                  <w:shd w:val="clear" w:color="auto" w:fill="auto"/>
                </w:tcPr>
                <w:p w14:paraId="7385A174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4C15BBFB" w14:textId="77777777" w:rsidTr="00ED5329">
              <w:tc>
                <w:tcPr>
                  <w:tcW w:w="9242" w:type="dxa"/>
                  <w:shd w:val="clear" w:color="auto" w:fill="auto"/>
                </w:tcPr>
                <w:p w14:paraId="1C824174" w14:textId="77777777" w:rsidR="007007C3" w:rsidRPr="00E14604" w:rsidRDefault="007007C3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5DE6949E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6.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48340C7B" w14:textId="77777777" w:rsidTr="00ED5329">
              <w:tc>
                <w:tcPr>
                  <w:tcW w:w="9242" w:type="dxa"/>
                  <w:shd w:val="clear" w:color="auto" w:fill="auto"/>
                </w:tcPr>
                <w:p w14:paraId="71E0629D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EA4DACC" w14:textId="77777777" w:rsidTr="00ED5329">
              <w:tc>
                <w:tcPr>
                  <w:tcW w:w="9242" w:type="dxa"/>
                  <w:shd w:val="clear" w:color="auto" w:fill="auto"/>
                </w:tcPr>
                <w:p w14:paraId="0FCFB6CF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4F293B1" w14:textId="77777777" w:rsidTr="00ED5329">
              <w:tc>
                <w:tcPr>
                  <w:tcW w:w="9242" w:type="dxa"/>
                  <w:shd w:val="clear" w:color="auto" w:fill="auto"/>
                </w:tcPr>
                <w:p w14:paraId="056A9569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7F5723B" w14:textId="77777777" w:rsidTr="00ED5329">
              <w:tc>
                <w:tcPr>
                  <w:tcW w:w="9242" w:type="dxa"/>
                  <w:shd w:val="clear" w:color="auto" w:fill="auto"/>
                </w:tcPr>
                <w:p w14:paraId="4918D022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DAED7A2" w14:textId="77777777" w:rsidTr="00ED5329">
              <w:tc>
                <w:tcPr>
                  <w:tcW w:w="9242" w:type="dxa"/>
                  <w:shd w:val="clear" w:color="auto" w:fill="auto"/>
                </w:tcPr>
                <w:p w14:paraId="7E2C1F04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9F21E2F" w14:textId="77777777" w:rsidTr="00ED5329">
              <w:tc>
                <w:tcPr>
                  <w:tcW w:w="9242" w:type="dxa"/>
                  <w:shd w:val="clear" w:color="auto" w:fill="auto"/>
                </w:tcPr>
                <w:p w14:paraId="3793535E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20C1805" w14:textId="77777777" w:rsidTr="00ED5329">
              <w:tc>
                <w:tcPr>
                  <w:tcW w:w="9242" w:type="dxa"/>
                  <w:shd w:val="clear" w:color="auto" w:fill="auto"/>
                </w:tcPr>
                <w:p w14:paraId="487CAD2B" w14:textId="77777777" w:rsidR="00D277D8" w:rsidRPr="00E14604" w:rsidRDefault="00D277D8" w:rsidP="009E568B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7EAC203E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AA94441" w14:textId="459F3D06" w:rsidR="00825F07" w:rsidRDefault="001044B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4C00B335" wp14:editId="0376C569">
                      <wp:simplePos x="0" y="0"/>
                      <wp:positionH relativeFrom="column">
                        <wp:posOffset>1229005</wp:posOffset>
                      </wp:positionH>
                      <wp:positionV relativeFrom="page">
                        <wp:posOffset>1139545</wp:posOffset>
                      </wp:positionV>
                      <wp:extent cx="5048250" cy="1200785"/>
                      <wp:effectExtent l="0" t="0" r="19050" b="18415"/>
                      <wp:wrapThrough wrapText="bothSides">
                        <wp:wrapPolygon edited="0">
                          <wp:start x="0" y="0"/>
                          <wp:lineTo x="0" y="21589"/>
                          <wp:lineTo x="21600" y="21589"/>
                          <wp:lineTo x="21600" y="0"/>
                          <wp:lineTo x="0" y="0"/>
                        </wp:wrapPolygon>
                      </wp:wrapThrough>
                      <wp:docPr id="201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120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85827" w14:textId="77777777" w:rsidR="001044B5" w:rsidRDefault="001044B5" w:rsidP="001044B5">
                                  <w:pPr>
                                    <w:ind w:left="1440" w:firstLine="72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7AAD15" w14:textId="55DF216B" w:rsidR="001044B5" w:rsidRPr="00924E75" w:rsidRDefault="001044B5" w:rsidP="001044B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Llofnod</w:t>
                                  </w:r>
                                  <w:r w:rsidRPr="00924E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Pr="00924E75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142F61B" wp14:editId="50E82633">
                                        <wp:extent cx="2247900" cy="19050"/>
                                        <wp:effectExtent l="0" t="0" r="0" b="0"/>
                                        <wp:docPr id="1907483279" name="Picture 19074832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9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A4EBB18" w14:textId="77777777" w:rsidR="001044B5" w:rsidRDefault="001044B5" w:rsidP="001044B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924E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924E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 xml:space="preserve">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14:paraId="396C77F6" w14:textId="7FFB16F6" w:rsidR="001044B5" w:rsidRPr="00924E75" w:rsidRDefault="001044B5" w:rsidP="001044B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4E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yddiad</w:t>
                                  </w:r>
                                  <w:r w:rsidRPr="00924E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Pr="00924E75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50E5BCC" wp14:editId="42E4A92E">
                                        <wp:extent cx="2247900" cy="19050"/>
                                        <wp:effectExtent l="0" t="0" r="0" b="0"/>
                                        <wp:docPr id="1022014752" name="Picture 10220147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9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B335" id="Text Box 201" o:spid="_x0000_s1044" type="#_x0000_t202" style="position:absolute;left:0;text-align:left;margin-left:96.75pt;margin-top:89.75pt;width:397.5pt;height:9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">
                      <v:textbox>
                        <w:txbxContent>
                          <w:p w14:paraId="5A985827" w14:textId="77777777" w:rsidR="001044B5" w:rsidRDefault="001044B5" w:rsidP="001044B5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17AAD15" w14:textId="55DF216B" w:rsidR="001044B5" w:rsidRPr="00924E75" w:rsidRDefault="001044B5" w:rsidP="001044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Llofnod</w:t>
                            </w:r>
                            <w:r w:rsidRPr="00924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24E75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42F61B" wp14:editId="50E82633">
                                  <wp:extent cx="2247900" cy="19050"/>
                                  <wp:effectExtent l="0" t="0" r="0" b="0"/>
                                  <wp:docPr id="1907483279" name="Picture 1907483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EBB18" w14:textId="77777777" w:rsidR="001044B5" w:rsidRDefault="001044B5" w:rsidP="001044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24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924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96C77F6" w14:textId="7FFB16F6" w:rsidR="001044B5" w:rsidRPr="00924E75" w:rsidRDefault="001044B5" w:rsidP="001044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yddiad</w:t>
                            </w:r>
                            <w:r w:rsidRPr="00924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24E75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0E5BCC" wp14:editId="42E4A92E">
                                  <wp:extent cx="2247900" cy="19050"/>
                                  <wp:effectExtent l="0" t="0" r="0" b="0"/>
                                  <wp:docPr id="1022014752" name="Picture 1022014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132A74" w:rsidRPr="00132A74">
              <w:rPr>
                <w:rFonts w:ascii="Arial" w:hAnsi="Arial"/>
                <w:sz w:val="28"/>
              </w:rPr>
              <w:t>Arwyddwch y ffurflen hon i ddweud eich bod chi eisiau apelio yn erbyn y gorchymyn a gafodd ei wneud gan y llys ynadon (ni all heb ei harwyddo ar eich rhan).</w:t>
            </w:r>
            <w:r w:rsidR="002441FF">
              <w:rPr>
                <w:rFonts w:ascii="Arial" w:hAnsi="Arial"/>
                <w:sz w:val="28"/>
              </w:rPr>
              <w:t xml:space="preserve">  Mae’n ddigon i chi deipio eich enw yn y bocs</w:t>
            </w:r>
            <w:r w:rsidR="00132A74">
              <w:rPr>
                <w:rFonts w:ascii="Arial" w:hAnsi="Arial"/>
                <w:sz w:val="28"/>
              </w:rPr>
              <w:t>;</w:t>
            </w:r>
            <w:r w:rsidR="002441FF">
              <w:rPr>
                <w:rFonts w:ascii="Arial" w:hAnsi="Arial"/>
                <w:sz w:val="28"/>
              </w:rPr>
              <w:t xml:space="preserve"> nid oes angen i chi argraffu’r ffurflen a’i harwyddo</w:t>
            </w:r>
            <w:r w:rsidR="00132A74">
              <w:rPr>
                <w:rFonts w:ascii="Arial" w:hAnsi="Arial"/>
                <w:sz w:val="28"/>
              </w:rPr>
              <w:t xml:space="preserve"> â beiro</w:t>
            </w:r>
            <w:r w:rsidR="002441FF">
              <w:rPr>
                <w:rFonts w:ascii="Arial" w:hAnsi="Arial"/>
                <w:sz w:val="28"/>
              </w:rPr>
              <w:t>.</w:t>
            </w:r>
          </w:p>
          <w:p w14:paraId="692D0351" w14:textId="37B773FA" w:rsidR="000365A9" w:rsidRDefault="002441F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744256" behindDoc="0" locked="0" layoutInCell="1" allowOverlap="1" wp14:anchorId="227B8DDF" wp14:editId="2D964C0D">
                  <wp:simplePos x="0" y="0"/>
                  <wp:positionH relativeFrom="column">
                    <wp:posOffset>77470</wp:posOffset>
                  </wp:positionH>
                  <wp:positionV relativeFrom="page">
                    <wp:posOffset>1140460</wp:posOffset>
                  </wp:positionV>
                  <wp:extent cx="962025" cy="885825"/>
                  <wp:effectExtent l="0" t="0" r="9525" b="9525"/>
                  <wp:wrapThrough wrapText="bothSides">
                    <wp:wrapPolygon edited="0">
                      <wp:start x="0" y="0"/>
                      <wp:lineTo x="0" y="21368"/>
                      <wp:lineTo x="21386" y="21368"/>
                      <wp:lineTo x="21386" y="0"/>
                      <wp:lineTo x="0" y="0"/>
                    </wp:wrapPolygon>
                  </wp:wrapThrough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6D620D4" w14:textId="5B1E0F0C" w:rsidR="000365A9" w:rsidRDefault="000365A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0365A9" w14:paraId="7D7F2218" w14:textId="77777777" w:rsidTr="00771F6A">
        <w:trPr>
          <w:trHeight w:val="10047"/>
        </w:trPr>
        <w:tc>
          <w:tcPr>
            <w:tcW w:w="10206" w:type="dxa"/>
          </w:tcPr>
          <w:p w14:paraId="2FBC8518" w14:textId="77777777" w:rsidR="000365A9" w:rsidRDefault="000365A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21E3F87" w14:textId="37D3ECCE" w:rsidR="00A3172F" w:rsidRPr="004F437F" w:rsidRDefault="00A3172F" w:rsidP="00A3172F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7</w:t>
            </w:r>
          </w:p>
          <w:p w14:paraId="54CAB416" w14:textId="6F9FD4D2" w:rsidR="005A44EE" w:rsidRDefault="005A44E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E1DFE8" w14:textId="2D6B2BCD" w:rsidR="002421E2" w:rsidRDefault="000B1730" w:rsidP="00984CF8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Dylech nawr anfon y ffurflen hon i’r llys ynadon a wnaeth ddelio â’ch achos.  </w:t>
            </w:r>
          </w:p>
          <w:p w14:paraId="6709D3BF" w14:textId="07505172" w:rsidR="002421E2" w:rsidRDefault="009F681F" w:rsidP="000B1730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45280" behindDoc="0" locked="0" layoutInCell="1" allowOverlap="1" wp14:anchorId="0221CD72" wp14:editId="3DE5E049">
                  <wp:simplePos x="0" y="0"/>
                  <wp:positionH relativeFrom="column">
                    <wp:posOffset>115570</wp:posOffset>
                  </wp:positionH>
                  <wp:positionV relativeFrom="page">
                    <wp:posOffset>1163320</wp:posOffset>
                  </wp:positionV>
                  <wp:extent cx="102870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00" y="21073"/>
                      <wp:lineTo x="21200" y="0"/>
                      <wp:lineTo x="0" y="0"/>
                    </wp:wrapPolygon>
                  </wp:wrapThrough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5A25777" w14:textId="2BEF4710" w:rsidR="002421E2" w:rsidRDefault="002421E2" w:rsidP="00984CF8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Gallwch anfon eich ffurflen drwy’r post neu e-bost. Bydd manylion y llys ar unrhyw waith papur sydd wedi’i hanfon atoch. Gallwch hefyd ddefnyddio’r we i chwilio am y cyfeiriad.</w:t>
            </w:r>
          </w:p>
          <w:p w14:paraId="37FB8753" w14:textId="77777777" w:rsidR="002421E2" w:rsidRDefault="002421E2" w:rsidP="000B1730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</w:p>
          <w:p w14:paraId="1703C0D3" w14:textId="15860CFA" w:rsidR="000B1730" w:rsidRDefault="0093568F" w:rsidP="0093568F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 staff y llys yn anfon eich ffurflen i Lys y Goron. Byddant hefyd yn anfon eich ffurflen at Brif Swyddog yr Heddlu sydd wedi’i enwi ar y gorchymyn.  Efallai y byddant yn ei hanfon at unrhyw unigolyn arall sydd angen gwybod eich bod chi wedi apelio yn erbyn penderfyniad y llys.</w:t>
            </w:r>
          </w:p>
          <w:p w14:paraId="05CBB632" w14:textId="3C604861" w:rsidR="002B372E" w:rsidRDefault="002B372E" w:rsidP="0093568F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 hyn yn cynnwys yr unigolyn sydd wedi’i enwi ar y gorchymyn.</w:t>
            </w:r>
          </w:p>
          <w:p w14:paraId="750AD426" w14:textId="77777777" w:rsidR="00381567" w:rsidRDefault="00381567" w:rsidP="0093568F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</w:p>
          <w:p w14:paraId="09BD080F" w14:textId="3EE6467A" w:rsidR="008A2DB7" w:rsidRPr="00E33130" w:rsidRDefault="008A2DB7" w:rsidP="0093568F">
            <w:pPr>
              <w:ind w:left="21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Mae yna ffurflen arall (Ffurflen Atodiad Cyfrinachol) i chi ddweud wrthym eich manylion ac unrhyw wybodaeth nad ydych chi eisiau i bobl eraill wybod er mwyn eich cadw chi’n ddiogel.  Os nad ydych chi’n siŵr am hyn, gofynnwch i gyfreithiwr.</w:t>
            </w:r>
          </w:p>
          <w:p w14:paraId="5CCCD3F4" w14:textId="06090DB6" w:rsidR="00A3172F" w:rsidRDefault="00A3172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2AFC4DB" w14:textId="20DD845F" w:rsidR="005C6CF8" w:rsidRPr="00724920" w:rsidRDefault="005C6CF8" w:rsidP="005C6CF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Beth fydd yn digwydd nesaf? </w:t>
            </w:r>
          </w:p>
          <w:p w14:paraId="7C1FAF37" w14:textId="4D2B29FE" w:rsidR="005C6CF8" w:rsidRDefault="005C6CF8" w:rsidP="005C6CF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DD0114" w14:textId="439F9218" w:rsidR="000B1730" w:rsidRDefault="000C3342" w:rsidP="00771F6A">
            <w:pPr>
              <w:ind w:left="1800"/>
              <w:rPr>
                <w:rFonts w:ascii="Arial" w:hAnsi="Arial" w:cs="Arial"/>
                <w:bCs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4D4CC56" wp14:editId="4862865C">
                  <wp:simplePos x="0" y="0"/>
                  <wp:positionH relativeFrom="column">
                    <wp:posOffset>153670</wp:posOffset>
                  </wp:positionH>
                  <wp:positionV relativeFrom="page">
                    <wp:posOffset>4845917</wp:posOffset>
                  </wp:positionV>
                  <wp:extent cx="800100" cy="568325"/>
                  <wp:effectExtent l="0" t="0" r="0" b="3175"/>
                  <wp:wrapThrough wrapText="bothSides">
                    <wp:wrapPolygon edited="0">
                      <wp:start x="0" y="0"/>
                      <wp:lineTo x="0" y="20997"/>
                      <wp:lineTo x="21086" y="20997"/>
                      <wp:lineTo x="21086" y="0"/>
                      <wp:lineTo x="0" y="0"/>
                    </wp:wrapPolygon>
                  </wp:wrapThrough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Bydd Llys y Goron yn ysgrifennu atoch i ddweud wrthych beth fydd yn digwydd nesaf.  Os yw eich apêl yn hwyr, bydd y barnwr yn dweud wrthych os gallwch dal apelio a bydd yn rhoi’r rhesymau am hyn. Efallai y dywedir wrthych pryd y dylech fynd i’r llys i’r barnwr benderfynu eich apêl.</w:t>
            </w:r>
          </w:p>
        </w:tc>
      </w:tr>
    </w:tbl>
    <w:p w14:paraId="16DE72D3" w14:textId="77777777" w:rsidR="00D57ABA" w:rsidRDefault="00D57ABA" w:rsidP="0059670D">
      <w:pPr>
        <w:jc w:val="both"/>
      </w:pPr>
    </w:p>
    <w:sectPr w:rsidR="00D57ABA" w:rsidSect="00292481">
      <w:headerReference w:type="default" r:id="rId45"/>
      <w:footerReference w:type="even" r:id="rId46"/>
      <w:footerReference w:type="default" r:id="rId47"/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6CFE" w14:textId="77777777" w:rsidR="009E2337" w:rsidRDefault="009E2337">
      <w:r>
        <w:separator/>
      </w:r>
    </w:p>
  </w:endnote>
  <w:endnote w:type="continuationSeparator" w:id="0">
    <w:p w14:paraId="3B9809CC" w14:textId="77777777" w:rsidR="009E2337" w:rsidRDefault="009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484" w14:textId="42182128" w:rsidR="00EB6C24" w:rsidRDefault="00EB6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76A">
      <w:rPr>
        <w:rStyle w:val="PageNumber"/>
      </w:rPr>
      <w:t>1</w:t>
    </w:r>
    <w:r>
      <w:rPr>
        <w:rStyle w:val="PageNumber"/>
      </w:rPr>
      <w:fldChar w:fldCharType="end"/>
    </w:r>
  </w:p>
  <w:p w14:paraId="6CC23BE8" w14:textId="77777777" w:rsidR="00EB6C24" w:rsidRDefault="00EB6C24">
    <w:pPr>
      <w:pStyle w:val="Footer"/>
    </w:pPr>
  </w:p>
  <w:p w14:paraId="728116B5" w14:textId="77777777" w:rsidR="00EB6C24" w:rsidRDefault="00EB6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696231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3DF118EC" w14:textId="0153E6AC" w:rsidR="00DD72EF" w:rsidRPr="00110971" w:rsidRDefault="00DD72EF" w:rsidP="00110971">
        <w:pPr>
          <w:pStyle w:val="Footer"/>
          <w:tabs>
            <w:tab w:val="clear" w:pos="4320"/>
            <w:tab w:val="clear" w:pos="8640"/>
            <w:tab w:val="left" w:pos="7371"/>
          </w:tabs>
          <w:jc w:val="center"/>
          <w:rPr>
            <w:rFonts w:ascii="Arial" w:hAnsi="Arial" w:cs="Arial"/>
            <w:noProof/>
          </w:rPr>
        </w:pPr>
        <w:r w:rsidRPr="00DD72EF">
          <w:rPr>
            <w:rFonts w:ascii="Arial" w:hAnsi="Arial" w:cs="Arial"/>
          </w:rPr>
          <w:fldChar w:fldCharType="begin"/>
        </w:r>
        <w:r w:rsidRPr="00DD72EF">
          <w:rPr>
            <w:rFonts w:ascii="Arial" w:hAnsi="Arial" w:cs="Arial"/>
          </w:rPr>
          <w:instrText xml:space="preserve"> PAGE   \* MERGEFORMAT </w:instrText>
        </w:r>
        <w:r w:rsidRPr="00DD72EF">
          <w:rPr>
            <w:rFonts w:ascii="Arial" w:hAnsi="Arial" w:cs="Arial"/>
          </w:rPr>
          <w:fldChar w:fldCharType="separate"/>
        </w:r>
        <w:r w:rsidRPr="00DD72EF">
          <w:rPr>
            <w:rFonts w:ascii="Arial" w:hAnsi="Arial" w:cs="Arial"/>
          </w:rPr>
          <w:t>2</w:t>
        </w:r>
        <w:r w:rsidRPr="00DD72E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58A0" w14:textId="77777777" w:rsidR="009E2337" w:rsidRDefault="009E2337">
      <w:r>
        <w:separator/>
      </w:r>
    </w:p>
  </w:footnote>
  <w:footnote w:type="continuationSeparator" w:id="0">
    <w:p w14:paraId="09EA15F5" w14:textId="77777777" w:rsidR="009E2337" w:rsidRDefault="009E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45E" w14:textId="4F711D3A" w:rsidR="005C3EBB" w:rsidRDefault="00541582">
    <w:pPr>
      <w:pStyle w:val="Header"/>
    </w:pPr>
    <w:r>
      <w:t>Apêl yn erbyn DAPO gan Unigolyn sydd i’w Ddiogelu dan a46(1) + (2) Deddf Cam-drin Domestig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74A"/>
    <w:multiLevelType w:val="hybridMultilevel"/>
    <w:tmpl w:val="532C57C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F352EA"/>
    <w:multiLevelType w:val="hybridMultilevel"/>
    <w:tmpl w:val="24DA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C2A"/>
    <w:multiLevelType w:val="hybridMultilevel"/>
    <w:tmpl w:val="E35E0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C96"/>
    <w:multiLevelType w:val="hybridMultilevel"/>
    <w:tmpl w:val="0172D732"/>
    <w:lvl w:ilvl="0" w:tplc="8AF8C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955"/>
    <w:multiLevelType w:val="hybridMultilevel"/>
    <w:tmpl w:val="0AA2312C"/>
    <w:lvl w:ilvl="0" w:tplc="D2023D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0B4DC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A0EE32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BE27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E1ADB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9E39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BCDE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76E43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562A1D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EDF2BF8"/>
    <w:multiLevelType w:val="hybridMultilevel"/>
    <w:tmpl w:val="EB2EC84E"/>
    <w:lvl w:ilvl="0" w:tplc="88D26CDE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90FDD"/>
    <w:multiLevelType w:val="hybridMultilevel"/>
    <w:tmpl w:val="6A2467E4"/>
    <w:lvl w:ilvl="0" w:tplc="748EC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BC03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01E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02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4B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648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6F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0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E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CE42E1"/>
    <w:multiLevelType w:val="multilevel"/>
    <w:tmpl w:val="D7128816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cs="Times New Roman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cs="Times New Roman"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6AF74152"/>
    <w:multiLevelType w:val="hybridMultilevel"/>
    <w:tmpl w:val="2572D2A2"/>
    <w:lvl w:ilvl="0" w:tplc="92D8C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ADA"/>
    <w:multiLevelType w:val="multilevel"/>
    <w:tmpl w:val="4718D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EE05C6"/>
    <w:multiLevelType w:val="hybridMultilevel"/>
    <w:tmpl w:val="7F4AC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29763">
    <w:abstractNumId w:val="6"/>
  </w:num>
  <w:num w:numId="2" w16cid:durableId="209611208">
    <w:abstractNumId w:val="4"/>
  </w:num>
  <w:num w:numId="3" w16cid:durableId="1410234186">
    <w:abstractNumId w:val="10"/>
  </w:num>
  <w:num w:numId="4" w16cid:durableId="2069376738">
    <w:abstractNumId w:val="7"/>
  </w:num>
  <w:num w:numId="5" w16cid:durableId="163739025">
    <w:abstractNumId w:val="5"/>
  </w:num>
  <w:num w:numId="6" w16cid:durableId="1052994832">
    <w:abstractNumId w:val="3"/>
  </w:num>
  <w:num w:numId="7" w16cid:durableId="236016524">
    <w:abstractNumId w:val="2"/>
  </w:num>
  <w:num w:numId="8" w16cid:durableId="424302917">
    <w:abstractNumId w:val="11"/>
  </w:num>
  <w:num w:numId="9" w16cid:durableId="411583534">
    <w:abstractNumId w:val="8"/>
  </w:num>
  <w:num w:numId="10" w16cid:durableId="2138864776">
    <w:abstractNumId w:val="9"/>
  </w:num>
  <w:num w:numId="11" w16cid:durableId="2089109192">
    <w:abstractNumId w:val="1"/>
  </w:num>
  <w:num w:numId="12" w16cid:durableId="9893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120EB"/>
    <w:rsid w:val="00012C64"/>
    <w:rsid w:val="00013069"/>
    <w:rsid w:val="00015451"/>
    <w:rsid w:val="0001622F"/>
    <w:rsid w:val="0002486F"/>
    <w:rsid w:val="00027D0A"/>
    <w:rsid w:val="0003321F"/>
    <w:rsid w:val="000365A9"/>
    <w:rsid w:val="0004295C"/>
    <w:rsid w:val="000430C5"/>
    <w:rsid w:val="000457C4"/>
    <w:rsid w:val="00051CA7"/>
    <w:rsid w:val="0005730E"/>
    <w:rsid w:val="0006271E"/>
    <w:rsid w:val="00062E80"/>
    <w:rsid w:val="00070ABD"/>
    <w:rsid w:val="00070ED2"/>
    <w:rsid w:val="00073372"/>
    <w:rsid w:val="00076412"/>
    <w:rsid w:val="00085AAA"/>
    <w:rsid w:val="00087B91"/>
    <w:rsid w:val="00092F2A"/>
    <w:rsid w:val="00092F74"/>
    <w:rsid w:val="00093CBB"/>
    <w:rsid w:val="000942CE"/>
    <w:rsid w:val="0009507F"/>
    <w:rsid w:val="000962F1"/>
    <w:rsid w:val="0009789A"/>
    <w:rsid w:val="000A1DB2"/>
    <w:rsid w:val="000A6B98"/>
    <w:rsid w:val="000A6EAF"/>
    <w:rsid w:val="000B1730"/>
    <w:rsid w:val="000C2AAF"/>
    <w:rsid w:val="000C3342"/>
    <w:rsid w:val="000C7FA4"/>
    <w:rsid w:val="000D2454"/>
    <w:rsid w:val="000D6684"/>
    <w:rsid w:val="000E4819"/>
    <w:rsid w:val="000E6DE6"/>
    <w:rsid w:val="000E6E1C"/>
    <w:rsid w:val="000F0939"/>
    <w:rsid w:val="000F25C8"/>
    <w:rsid w:val="000F38A5"/>
    <w:rsid w:val="00101CBA"/>
    <w:rsid w:val="001044B5"/>
    <w:rsid w:val="00110971"/>
    <w:rsid w:val="00111C42"/>
    <w:rsid w:val="00112B81"/>
    <w:rsid w:val="001173EE"/>
    <w:rsid w:val="0012120F"/>
    <w:rsid w:val="00122255"/>
    <w:rsid w:val="00123ABD"/>
    <w:rsid w:val="00124D8B"/>
    <w:rsid w:val="00126621"/>
    <w:rsid w:val="001306F0"/>
    <w:rsid w:val="00132A74"/>
    <w:rsid w:val="00134E09"/>
    <w:rsid w:val="00137DEE"/>
    <w:rsid w:val="00140A65"/>
    <w:rsid w:val="00142B4E"/>
    <w:rsid w:val="00145103"/>
    <w:rsid w:val="00150EAA"/>
    <w:rsid w:val="00154F80"/>
    <w:rsid w:val="00160B73"/>
    <w:rsid w:val="00161267"/>
    <w:rsid w:val="00167AA6"/>
    <w:rsid w:val="00171B66"/>
    <w:rsid w:val="00174FCB"/>
    <w:rsid w:val="00176A6E"/>
    <w:rsid w:val="00176AB3"/>
    <w:rsid w:val="001772CD"/>
    <w:rsid w:val="001804C5"/>
    <w:rsid w:val="0018253B"/>
    <w:rsid w:val="001843ED"/>
    <w:rsid w:val="00184FC3"/>
    <w:rsid w:val="00186B06"/>
    <w:rsid w:val="00187746"/>
    <w:rsid w:val="00193206"/>
    <w:rsid w:val="001A2D6E"/>
    <w:rsid w:val="001A3DE7"/>
    <w:rsid w:val="001A48CF"/>
    <w:rsid w:val="001A6BCF"/>
    <w:rsid w:val="001B0E4B"/>
    <w:rsid w:val="001B5289"/>
    <w:rsid w:val="001B591D"/>
    <w:rsid w:val="001B697C"/>
    <w:rsid w:val="001C39FD"/>
    <w:rsid w:val="001D0828"/>
    <w:rsid w:val="001D39F9"/>
    <w:rsid w:val="001D4C4B"/>
    <w:rsid w:val="001D6A55"/>
    <w:rsid w:val="001D77D9"/>
    <w:rsid w:val="001E00A4"/>
    <w:rsid w:val="001E00C8"/>
    <w:rsid w:val="001E1AFF"/>
    <w:rsid w:val="001E4071"/>
    <w:rsid w:val="001E4D5C"/>
    <w:rsid w:val="001E6A22"/>
    <w:rsid w:val="001F0BE6"/>
    <w:rsid w:val="001F3404"/>
    <w:rsid w:val="001F5510"/>
    <w:rsid w:val="00200C01"/>
    <w:rsid w:val="0020693E"/>
    <w:rsid w:val="00210660"/>
    <w:rsid w:val="00220C24"/>
    <w:rsid w:val="0023064F"/>
    <w:rsid w:val="00235B3C"/>
    <w:rsid w:val="002421E2"/>
    <w:rsid w:val="002422F3"/>
    <w:rsid w:val="002435A9"/>
    <w:rsid w:val="002441FF"/>
    <w:rsid w:val="0024571B"/>
    <w:rsid w:val="00245EEB"/>
    <w:rsid w:val="0024760C"/>
    <w:rsid w:val="00251932"/>
    <w:rsid w:val="002550D3"/>
    <w:rsid w:val="00256FD1"/>
    <w:rsid w:val="002609C5"/>
    <w:rsid w:val="002611DE"/>
    <w:rsid w:val="00261C42"/>
    <w:rsid w:val="002620C1"/>
    <w:rsid w:val="00262455"/>
    <w:rsid w:val="0027001D"/>
    <w:rsid w:val="00273082"/>
    <w:rsid w:val="00275773"/>
    <w:rsid w:val="00280356"/>
    <w:rsid w:val="0028310D"/>
    <w:rsid w:val="00286F19"/>
    <w:rsid w:val="00292481"/>
    <w:rsid w:val="00296D52"/>
    <w:rsid w:val="002A3EF7"/>
    <w:rsid w:val="002A3F2B"/>
    <w:rsid w:val="002B29B7"/>
    <w:rsid w:val="002B372E"/>
    <w:rsid w:val="002B5108"/>
    <w:rsid w:val="002B77E6"/>
    <w:rsid w:val="002B7AD9"/>
    <w:rsid w:val="002C07AC"/>
    <w:rsid w:val="002C0814"/>
    <w:rsid w:val="002C3AC7"/>
    <w:rsid w:val="002D1486"/>
    <w:rsid w:val="002D1A38"/>
    <w:rsid w:val="002D1D94"/>
    <w:rsid w:val="002E63DC"/>
    <w:rsid w:val="002E77D8"/>
    <w:rsid w:val="002F5605"/>
    <w:rsid w:val="003000B4"/>
    <w:rsid w:val="00302FAB"/>
    <w:rsid w:val="00306AA0"/>
    <w:rsid w:val="00307721"/>
    <w:rsid w:val="003138CE"/>
    <w:rsid w:val="003221FC"/>
    <w:rsid w:val="00322A1F"/>
    <w:rsid w:val="00324D04"/>
    <w:rsid w:val="003310E0"/>
    <w:rsid w:val="00340A2E"/>
    <w:rsid w:val="00344607"/>
    <w:rsid w:val="003472DB"/>
    <w:rsid w:val="003475A2"/>
    <w:rsid w:val="003545F5"/>
    <w:rsid w:val="00354EF0"/>
    <w:rsid w:val="003627AA"/>
    <w:rsid w:val="00366491"/>
    <w:rsid w:val="003672FA"/>
    <w:rsid w:val="00367E9D"/>
    <w:rsid w:val="00370478"/>
    <w:rsid w:val="003733D6"/>
    <w:rsid w:val="00374BDB"/>
    <w:rsid w:val="0037585E"/>
    <w:rsid w:val="00381567"/>
    <w:rsid w:val="00386495"/>
    <w:rsid w:val="00391A68"/>
    <w:rsid w:val="00393F7E"/>
    <w:rsid w:val="003976DD"/>
    <w:rsid w:val="00397D85"/>
    <w:rsid w:val="003A5D54"/>
    <w:rsid w:val="003B0912"/>
    <w:rsid w:val="003B31A6"/>
    <w:rsid w:val="003B5DF9"/>
    <w:rsid w:val="003C0D80"/>
    <w:rsid w:val="003C1F9C"/>
    <w:rsid w:val="003C5B18"/>
    <w:rsid w:val="003D0FED"/>
    <w:rsid w:val="003D204D"/>
    <w:rsid w:val="003D6AB9"/>
    <w:rsid w:val="003E043B"/>
    <w:rsid w:val="003E2AE8"/>
    <w:rsid w:val="003E4588"/>
    <w:rsid w:val="003E523D"/>
    <w:rsid w:val="003E7541"/>
    <w:rsid w:val="003F5C9B"/>
    <w:rsid w:val="003F7037"/>
    <w:rsid w:val="003F72B0"/>
    <w:rsid w:val="00404358"/>
    <w:rsid w:val="004070FF"/>
    <w:rsid w:val="00414DFD"/>
    <w:rsid w:val="00420D73"/>
    <w:rsid w:val="00422388"/>
    <w:rsid w:val="0042297F"/>
    <w:rsid w:val="0042493F"/>
    <w:rsid w:val="004265F9"/>
    <w:rsid w:val="00426E2A"/>
    <w:rsid w:val="004329F4"/>
    <w:rsid w:val="00434058"/>
    <w:rsid w:val="004351B9"/>
    <w:rsid w:val="0043596B"/>
    <w:rsid w:val="00443A97"/>
    <w:rsid w:val="00443ECA"/>
    <w:rsid w:val="00444023"/>
    <w:rsid w:val="00444E34"/>
    <w:rsid w:val="00455307"/>
    <w:rsid w:val="004565EB"/>
    <w:rsid w:val="0046018B"/>
    <w:rsid w:val="00466223"/>
    <w:rsid w:val="004728B2"/>
    <w:rsid w:val="00480D3C"/>
    <w:rsid w:val="00482E9B"/>
    <w:rsid w:val="00483B1A"/>
    <w:rsid w:val="00486BEB"/>
    <w:rsid w:val="00487748"/>
    <w:rsid w:val="0048792B"/>
    <w:rsid w:val="00491405"/>
    <w:rsid w:val="00494013"/>
    <w:rsid w:val="00494A0D"/>
    <w:rsid w:val="0049608B"/>
    <w:rsid w:val="004978E2"/>
    <w:rsid w:val="00497D59"/>
    <w:rsid w:val="004A1390"/>
    <w:rsid w:val="004B21F2"/>
    <w:rsid w:val="004B227A"/>
    <w:rsid w:val="004C497F"/>
    <w:rsid w:val="004C7D04"/>
    <w:rsid w:val="004D5AFB"/>
    <w:rsid w:val="004E2FB2"/>
    <w:rsid w:val="004E4D4C"/>
    <w:rsid w:val="004F09F1"/>
    <w:rsid w:val="004F1558"/>
    <w:rsid w:val="004F4B47"/>
    <w:rsid w:val="004F69CA"/>
    <w:rsid w:val="005017FC"/>
    <w:rsid w:val="005047D9"/>
    <w:rsid w:val="00506241"/>
    <w:rsid w:val="00511B97"/>
    <w:rsid w:val="005136CD"/>
    <w:rsid w:val="005137A2"/>
    <w:rsid w:val="00516952"/>
    <w:rsid w:val="00522820"/>
    <w:rsid w:val="005267D9"/>
    <w:rsid w:val="00527633"/>
    <w:rsid w:val="0053039C"/>
    <w:rsid w:val="00530D8E"/>
    <w:rsid w:val="0053282E"/>
    <w:rsid w:val="005337D2"/>
    <w:rsid w:val="00541582"/>
    <w:rsid w:val="005422F1"/>
    <w:rsid w:val="00553C3C"/>
    <w:rsid w:val="00560548"/>
    <w:rsid w:val="005608C8"/>
    <w:rsid w:val="00561660"/>
    <w:rsid w:val="00573A20"/>
    <w:rsid w:val="00583717"/>
    <w:rsid w:val="00590BE4"/>
    <w:rsid w:val="00591C08"/>
    <w:rsid w:val="005928E2"/>
    <w:rsid w:val="00593804"/>
    <w:rsid w:val="00595E63"/>
    <w:rsid w:val="0059670D"/>
    <w:rsid w:val="005A3BEA"/>
    <w:rsid w:val="005A44EE"/>
    <w:rsid w:val="005A4E26"/>
    <w:rsid w:val="005A60BA"/>
    <w:rsid w:val="005B09BE"/>
    <w:rsid w:val="005B2FAA"/>
    <w:rsid w:val="005B46C6"/>
    <w:rsid w:val="005B554C"/>
    <w:rsid w:val="005B5D79"/>
    <w:rsid w:val="005C00D9"/>
    <w:rsid w:val="005C3EBB"/>
    <w:rsid w:val="005C6CF8"/>
    <w:rsid w:val="005D18DF"/>
    <w:rsid w:val="005E57C2"/>
    <w:rsid w:val="005F18E0"/>
    <w:rsid w:val="005F274A"/>
    <w:rsid w:val="005F2810"/>
    <w:rsid w:val="005F3516"/>
    <w:rsid w:val="00602F6E"/>
    <w:rsid w:val="0060356F"/>
    <w:rsid w:val="006106C6"/>
    <w:rsid w:val="00624EEA"/>
    <w:rsid w:val="00636EC6"/>
    <w:rsid w:val="00637A11"/>
    <w:rsid w:val="00640918"/>
    <w:rsid w:val="00640A90"/>
    <w:rsid w:val="00640C84"/>
    <w:rsid w:val="006416CB"/>
    <w:rsid w:val="00641DE8"/>
    <w:rsid w:val="006441AE"/>
    <w:rsid w:val="00652086"/>
    <w:rsid w:val="00654288"/>
    <w:rsid w:val="006547C4"/>
    <w:rsid w:val="006559B9"/>
    <w:rsid w:val="00656BC5"/>
    <w:rsid w:val="006615D9"/>
    <w:rsid w:val="00667730"/>
    <w:rsid w:val="00671356"/>
    <w:rsid w:val="00672075"/>
    <w:rsid w:val="00674484"/>
    <w:rsid w:val="00675EF9"/>
    <w:rsid w:val="00676283"/>
    <w:rsid w:val="00685B1D"/>
    <w:rsid w:val="00685E2D"/>
    <w:rsid w:val="00687289"/>
    <w:rsid w:val="00691150"/>
    <w:rsid w:val="00693950"/>
    <w:rsid w:val="0069728E"/>
    <w:rsid w:val="006A6E9E"/>
    <w:rsid w:val="006B26E5"/>
    <w:rsid w:val="006B386B"/>
    <w:rsid w:val="006C3B06"/>
    <w:rsid w:val="006C47A8"/>
    <w:rsid w:val="006C50B9"/>
    <w:rsid w:val="006C5728"/>
    <w:rsid w:val="006C768F"/>
    <w:rsid w:val="006C789D"/>
    <w:rsid w:val="006D1CFC"/>
    <w:rsid w:val="006D5E7A"/>
    <w:rsid w:val="006D6B0F"/>
    <w:rsid w:val="006E0DDE"/>
    <w:rsid w:val="006E154B"/>
    <w:rsid w:val="006E5556"/>
    <w:rsid w:val="006E6FED"/>
    <w:rsid w:val="006E704E"/>
    <w:rsid w:val="006F2D59"/>
    <w:rsid w:val="006F5FF1"/>
    <w:rsid w:val="006F625D"/>
    <w:rsid w:val="006F64FC"/>
    <w:rsid w:val="007007C3"/>
    <w:rsid w:val="007045F3"/>
    <w:rsid w:val="007047A1"/>
    <w:rsid w:val="00706186"/>
    <w:rsid w:val="007061C6"/>
    <w:rsid w:val="007078E8"/>
    <w:rsid w:val="00711E64"/>
    <w:rsid w:val="00713D90"/>
    <w:rsid w:val="00715654"/>
    <w:rsid w:val="007158E3"/>
    <w:rsid w:val="00717C54"/>
    <w:rsid w:val="00720BEB"/>
    <w:rsid w:val="00721C96"/>
    <w:rsid w:val="00722FB8"/>
    <w:rsid w:val="00723F4F"/>
    <w:rsid w:val="0072608A"/>
    <w:rsid w:val="00735A19"/>
    <w:rsid w:val="00736890"/>
    <w:rsid w:val="007371A9"/>
    <w:rsid w:val="00742A03"/>
    <w:rsid w:val="00742EC1"/>
    <w:rsid w:val="007433C9"/>
    <w:rsid w:val="00745713"/>
    <w:rsid w:val="00751D1C"/>
    <w:rsid w:val="00751EE7"/>
    <w:rsid w:val="007529B2"/>
    <w:rsid w:val="00755D85"/>
    <w:rsid w:val="007570C1"/>
    <w:rsid w:val="00761119"/>
    <w:rsid w:val="00762309"/>
    <w:rsid w:val="007629F4"/>
    <w:rsid w:val="00763A72"/>
    <w:rsid w:val="00767C86"/>
    <w:rsid w:val="007709C7"/>
    <w:rsid w:val="00771312"/>
    <w:rsid w:val="00771C19"/>
    <w:rsid w:val="00771F6A"/>
    <w:rsid w:val="00775B18"/>
    <w:rsid w:val="00780499"/>
    <w:rsid w:val="00780BCB"/>
    <w:rsid w:val="00780C53"/>
    <w:rsid w:val="00785C42"/>
    <w:rsid w:val="007911D1"/>
    <w:rsid w:val="00793435"/>
    <w:rsid w:val="007A05E9"/>
    <w:rsid w:val="007A508A"/>
    <w:rsid w:val="007B5F46"/>
    <w:rsid w:val="007B6AF2"/>
    <w:rsid w:val="007B6F4C"/>
    <w:rsid w:val="007C0DCD"/>
    <w:rsid w:val="007C3500"/>
    <w:rsid w:val="007C578C"/>
    <w:rsid w:val="007D0712"/>
    <w:rsid w:val="007D26A7"/>
    <w:rsid w:val="007E12A1"/>
    <w:rsid w:val="007E163A"/>
    <w:rsid w:val="007E1793"/>
    <w:rsid w:val="007F347A"/>
    <w:rsid w:val="007F401D"/>
    <w:rsid w:val="007F54E8"/>
    <w:rsid w:val="0080175E"/>
    <w:rsid w:val="00803804"/>
    <w:rsid w:val="00805D00"/>
    <w:rsid w:val="0080600F"/>
    <w:rsid w:val="00806551"/>
    <w:rsid w:val="008070DF"/>
    <w:rsid w:val="008135EC"/>
    <w:rsid w:val="0081590B"/>
    <w:rsid w:val="00815E63"/>
    <w:rsid w:val="0082455B"/>
    <w:rsid w:val="00824728"/>
    <w:rsid w:val="00825F07"/>
    <w:rsid w:val="008301D8"/>
    <w:rsid w:val="0083210E"/>
    <w:rsid w:val="00832E71"/>
    <w:rsid w:val="0083352A"/>
    <w:rsid w:val="00833A05"/>
    <w:rsid w:val="00835CB3"/>
    <w:rsid w:val="008420D1"/>
    <w:rsid w:val="00843328"/>
    <w:rsid w:val="00843E82"/>
    <w:rsid w:val="0084415F"/>
    <w:rsid w:val="00845071"/>
    <w:rsid w:val="0085623F"/>
    <w:rsid w:val="0086772A"/>
    <w:rsid w:val="00867889"/>
    <w:rsid w:val="0087212E"/>
    <w:rsid w:val="00872E8B"/>
    <w:rsid w:val="008734D4"/>
    <w:rsid w:val="00877E45"/>
    <w:rsid w:val="00877F33"/>
    <w:rsid w:val="00881FC0"/>
    <w:rsid w:val="008863E2"/>
    <w:rsid w:val="00886551"/>
    <w:rsid w:val="008945AE"/>
    <w:rsid w:val="0089461E"/>
    <w:rsid w:val="008959CC"/>
    <w:rsid w:val="008A2DB7"/>
    <w:rsid w:val="008A59E0"/>
    <w:rsid w:val="008A6811"/>
    <w:rsid w:val="008B2A74"/>
    <w:rsid w:val="008B4AFC"/>
    <w:rsid w:val="008B55AB"/>
    <w:rsid w:val="008B71CE"/>
    <w:rsid w:val="008B77A3"/>
    <w:rsid w:val="008C0B62"/>
    <w:rsid w:val="008C1226"/>
    <w:rsid w:val="008C5608"/>
    <w:rsid w:val="008D1304"/>
    <w:rsid w:val="008D29EE"/>
    <w:rsid w:val="008D316F"/>
    <w:rsid w:val="008D3236"/>
    <w:rsid w:val="008E346F"/>
    <w:rsid w:val="008E3500"/>
    <w:rsid w:val="008E4DA7"/>
    <w:rsid w:val="008E55AA"/>
    <w:rsid w:val="008E6665"/>
    <w:rsid w:val="008F14C5"/>
    <w:rsid w:val="008F409D"/>
    <w:rsid w:val="008F4C53"/>
    <w:rsid w:val="00901C71"/>
    <w:rsid w:val="00901CB4"/>
    <w:rsid w:val="0090263E"/>
    <w:rsid w:val="00903B67"/>
    <w:rsid w:val="00903BE0"/>
    <w:rsid w:val="009066A0"/>
    <w:rsid w:val="009123B2"/>
    <w:rsid w:val="00915158"/>
    <w:rsid w:val="00916217"/>
    <w:rsid w:val="009200B9"/>
    <w:rsid w:val="0092452D"/>
    <w:rsid w:val="00927084"/>
    <w:rsid w:val="00931FBE"/>
    <w:rsid w:val="00933DAA"/>
    <w:rsid w:val="0093433B"/>
    <w:rsid w:val="00934C9E"/>
    <w:rsid w:val="00935058"/>
    <w:rsid w:val="0093562B"/>
    <w:rsid w:val="0093568F"/>
    <w:rsid w:val="0094319B"/>
    <w:rsid w:val="00943855"/>
    <w:rsid w:val="0094701C"/>
    <w:rsid w:val="00951039"/>
    <w:rsid w:val="00951C1D"/>
    <w:rsid w:val="00954101"/>
    <w:rsid w:val="00954CEA"/>
    <w:rsid w:val="00961DD7"/>
    <w:rsid w:val="00963746"/>
    <w:rsid w:val="009644A7"/>
    <w:rsid w:val="00981962"/>
    <w:rsid w:val="00984CF8"/>
    <w:rsid w:val="00985094"/>
    <w:rsid w:val="009863C0"/>
    <w:rsid w:val="0098727D"/>
    <w:rsid w:val="009905E5"/>
    <w:rsid w:val="009956E0"/>
    <w:rsid w:val="009A39DE"/>
    <w:rsid w:val="009A5B75"/>
    <w:rsid w:val="009B0615"/>
    <w:rsid w:val="009B4488"/>
    <w:rsid w:val="009B5568"/>
    <w:rsid w:val="009B6368"/>
    <w:rsid w:val="009C1297"/>
    <w:rsid w:val="009C1C01"/>
    <w:rsid w:val="009C5C3B"/>
    <w:rsid w:val="009C6103"/>
    <w:rsid w:val="009C75D0"/>
    <w:rsid w:val="009C7E8C"/>
    <w:rsid w:val="009D071E"/>
    <w:rsid w:val="009D392C"/>
    <w:rsid w:val="009D3BC3"/>
    <w:rsid w:val="009D498B"/>
    <w:rsid w:val="009E2337"/>
    <w:rsid w:val="009E55E5"/>
    <w:rsid w:val="009E568B"/>
    <w:rsid w:val="009F403F"/>
    <w:rsid w:val="009F41BB"/>
    <w:rsid w:val="009F45E3"/>
    <w:rsid w:val="009F54F2"/>
    <w:rsid w:val="009F5619"/>
    <w:rsid w:val="009F5B8C"/>
    <w:rsid w:val="009F681F"/>
    <w:rsid w:val="00A0312C"/>
    <w:rsid w:val="00A12410"/>
    <w:rsid w:val="00A124AA"/>
    <w:rsid w:val="00A130BF"/>
    <w:rsid w:val="00A1421B"/>
    <w:rsid w:val="00A3172F"/>
    <w:rsid w:val="00A3603C"/>
    <w:rsid w:val="00A362C4"/>
    <w:rsid w:val="00A428FD"/>
    <w:rsid w:val="00A479F3"/>
    <w:rsid w:val="00A51740"/>
    <w:rsid w:val="00A5757B"/>
    <w:rsid w:val="00A6137E"/>
    <w:rsid w:val="00A61FD7"/>
    <w:rsid w:val="00A6229C"/>
    <w:rsid w:val="00A67437"/>
    <w:rsid w:val="00A6769D"/>
    <w:rsid w:val="00A67D39"/>
    <w:rsid w:val="00A70B46"/>
    <w:rsid w:val="00A7600C"/>
    <w:rsid w:val="00A766E4"/>
    <w:rsid w:val="00A7753D"/>
    <w:rsid w:val="00A77D53"/>
    <w:rsid w:val="00A904C3"/>
    <w:rsid w:val="00A910AA"/>
    <w:rsid w:val="00A914CA"/>
    <w:rsid w:val="00A929B4"/>
    <w:rsid w:val="00A966CF"/>
    <w:rsid w:val="00AA2588"/>
    <w:rsid w:val="00AB027F"/>
    <w:rsid w:val="00AB062C"/>
    <w:rsid w:val="00AB1AA1"/>
    <w:rsid w:val="00AB3A09"/>
    <w:rsid w:val="00AC37ED"/>
    <w:rsid w:val="00AC4DD8"/>
    <w:rsid w:val="00AD0647"/>
    <w:rsid w:val="00AD09B4"/>
    <w:rsid w:val="00AD15FE"/>
    <w:rsid w:val="00AD20A8"/>
    <w:rsid w:val="00AD426A"/>
    <w:rsid w:val="00AD5538"/>
    <w:rsid w:val="00AD60CB"/>
    <w:rsid w:val="00AE1E83"/>
    <w:rsid w:val="00AF1726"/>
    <w:rsid w:val="00AF742F"/>
    <w:rsid w:val="00B016E7"/>
    <w:rsid w:val="00B06713"/>
    <w:rsid w:val="00B13EA8"/>
    <w:rsid w:val="00B140ED"/>
    <w:rsid w:val="00B1530C"/>
    <w:rsid w:val="00B1681E"/>
    <w:rsid w:val="00B17D2C"/>
    <w:rsid w:val="00B2155D"/>
    <w:rsid w:val="00B22D86"/>
    <w:rsid w:val="00B24927"/>
    <w:rsid w:val="00B24C98"/>
    <w:rsid w:val="00B269F3"/>
    <w:rsid w:val="00B31763"/>
    <w:rsid w:val="00B33FE9"/>
    <w:rsid w:val="00B37495"/>
    <w:rsid w:val="00B4474B"/>
    <w:rsid w:val="00B44E37"/>
    <w:rsid w:val="00B45F6C"/>
    <w:rsid w:val="00B56760"/>
    <w:rsid w:val="00B652C3"/>
    <w:rsid w:val="00B70090"/>
    <w:rsid w:val="00B707F5"/>
    <w:rsid w:val="00B71E9D"/>
    <w:rsid w:val="00B8070B"/>
    <w:rsid w:val="00B830F7"/>
    <w:rsid w:val="00B84D13"/>
    <w:rsid w:val="00B9046A"/>
    <w:rsid w:val="00B90D4B"/>
    <w:rsid w:val="00B9199A"/>
    <w:rsid w:val="00B93C64"/>
    <w:rsid w:val="00BA1DCF"/>
    <w:rsid w:val="00BA58AB"/>
    <w:rsid w:val="00BA655C"/>
    <w:rsid w:val="00BB0267"/>
    <w:rsid w:val="00BB16DE"/>
    <w:rsid w:val="00BB6A7D"/>
    <w:rsid w:val="00BC23D0"/>
    <w:rsid w:val="00BC4162"/>
    <w:rsid w:val="00BC47A3"/>
    <w:rsid w:val="00BC73E1"/>
    <w:rsid w:val="00BD04E1"/>
    <w:rsid w:val="00BD0D4E"/>
    <w:rsid w:val="00BD1086"/>
    <w:rsid w:val="00BD5BA3"/>
    <w:rsid w:val="00BE46EC"/>
    <w:rsid w:val="00BE6E4F"/>
    <w:rsid w:val="00BF2A03"/>
    <w:rsid w:val="00BF5EF5"/>
    <w:rsid w:val="00BF6F60"/>
    <w:rsid w:val="00C01B99"/>
    <w:rsid w:val="00C023CE"/>
    <w:rsid w:val="00C06BC8"/>
    <w:rsid w:val="00C06C23"/>
    <w:rsid w:val="00C10702"/>
    <w:rsid w:val="00C1117D"/>
    <w:rsid w:val="00C11213"/>
    <w:rsid w:val="00C15F64"/>
    <w:rsid w:val="00C22755"/>
    <w:rsid w:val="00C27DE6"/>
    <w:rsid w:val="00C41D95"/>
    <w:rsid w:val="00C51F95"/>
    <w:rsid w:val="00C52B17"/>
    <w:rsid w:val="00C52BE3"/>
    <w:rsid w:val="00C530A3"/>
    <w:rsid w:val="00C53A91"/>
    <w:rsid w:val="00C545B5"/>
    <w:rsid w:val="00C600A1"/>
    <w:rsid w:val="00C60C7F"/>
    <w:rsid w:val="00C618DC"/>
    <w:rsid w:val="00C62205"/>
    <w:rsid w:val="00C62659"/>
    <w:rsid w:val="00C62C2B"/>
    <w:rsid w:val="00C6300F"/>
    <w:rsid w:val="00C641DB"/>
    <w:rsid w:val="00C64592"/>
    <w:rsid w:val="00C64C8E"/>
    <w:rsid w:val="00C7168E"/>
    <w:rsid w:val="00C75A00"/>
    <w:rsid w:val="00C824AC"/>
    <w:rsid w:val="00C86F96"/>
    <w:rsid w:val="00C87541"/>
    <w:rsid w:val="00C876FF"/>
    <w:rsid w:val="00C9002B"/>
    <w:rsid w:val="00C90E18"/>
    <w:rsid w:val="00C94842"/>
    <w:rsid w:val="00CA1E01"/>
    <w:rsid w:val="00CA2120"/>
    <w:rsid w:val="00CA51B9"/>
    <w:rsid w:val="00CB3F9C"/>
    <w:rsid w:val="00CC70B6"/>
    <w:rsid w:val="00CD19CA"/>
    <w:rsid w:val="00CD632D"/>
    <w:rsid w:val="00CD6F40"/>
    <w:rsid w:val="00CE0277"/>
    <w:rsid w:val="00CE0D61"/>
    <w:rsid w:val="00CE276A"/>
    <w:rsid w:val="00CE6778"/>
    <w:rsid w:val="00CE6900"/>
    <w:rsid w:val="00CE69F7"/>
    <w:rsid w:val="00CE71D6"/>
    <w:rsid w:val="00CF26F0"/>
    <w:rsid w:val="00CF2949"/>
    <w:rsid w:val="00CF73EA"/>
    <w:rsid w:val="00D04F54"/>
    <w:rsid w:val="00D07FB5"/>
    <w:rsid w:val="00D10234"/>
    <w:rsid w:val="00D14889"/>
    <w:rsid w:val="00D1651B"/>
    <w:rsid w:val="00D238FE"/>
    <w:rsid w:val="00D2483B"/>
    <w:rsid w:val="00D271E7"/>
    <w:rsid w:val="00D277D8"/>
    <w:rsid w:val="00D27953"/>
    <w:rsid w:val="00D3311E"/>
    <w:rsid w:val="00D34D98"/>
    <w:rsid w:val="00D3681A"/>
    <w:rsid w:val="00D42749"/>
    <w:rsid w:val="00D50A5A"/>
    <w:rsid w:val="00D54895"/>
    <w:rsid w:val="00D56570"/>
    <w:rsid w:val="00D57ABA"/>
    <w:rsid w:val="00D57D15"/>
    <w:rsid w:val="00D64E7E"/>
    <w:rsid w:val="00D65B32"/>
    <w:rsid w:val="00D673D9"/>
    <w:rsid w:val="00D7217F"/>
    <w:rsid w:val="00D73CD1"/>
    <w:rsid w:val="00D76AA9"/>
    <w:rsid w:val="00D80EB6"/>
    <w:rsid w:val="00D810F1"/>
    <w:rsid w:val="00D82E7C"/>
    <w:rsid w:val="00D8687A"/>
    <w:rsid w:val="00D90296"/>
    <w:rsid w:val="00D91C63"/>
    <w:rsid w:val="00D954DB"/>
    <w:rsid w:val="00D966B6"/>
    <w:rsid w:val="00DA0938"/>
    <w:rsid w:val="00DA0CAA"/>
    <w:rsid w:val="00DA171E"/>
    <w:rsid w:val="00DA2DD8"/>
    <w:rsid w:val="00DA6FA0"/>
    <w:rsid w:val="00DB0712"/>
    <w:rsid w:val="00DB077B"/>
    <w:rsid w:val="00DB7684"/>
    <w:rsid w:val="00DC26BD"/>
    <w:rsid w:val="00DC5206"/>
    <w:rsid w:val="00DC71A4"/>
    <w:rsid w:val="00DC766C"/>
    <w:rsid w:val="00DD72EF"/>
    <w:rsid w:val="00DE7EBB"/>
    <w:rsid w:val="00DE7EF8"/>
    <w:rsid w:val="00DF5A17"/>
    <w:rsid w:val="00DF5DFF"/>
    <w:rsid w:val="00E0006C"/>
    <w:rsid w:val="00E0365C"/>
    <w:rsid w:val="00E07738"/>
    <w:rsid w:val="00E07EF5"/>
    <w:rsid w:val="00E15047"/>
    <w:rsid w:val="00E2114F"/>
    <w:rsid w:val="00E219F9"/>
    <w:rsid w:val="00E21E91"/>
    <w:rsid w:val="00E228E0"/>
    <w:rsid w:val="00E23DF0"/>
    <w:rsid w:val="00E24B54"/>
    <w:rsid w:val="00E250BD"/>
    <w:rsid w:val="00E256D0"/>
    <w:rsid w:val="00E272E2"/>
    <w:rsid w:val="00E27F85"/>
    <w:rsid w:val="00E32D8C"/>
    <w:rsid w:val="00E40934"/>
    <w:rsid w:val="00E451D5"/>
    <w:rsid w:val="00E46A3F"/>
    <w:rsid w:val="00E514DB"/>
    <w:rsid w:val="00E5255A"/>
    <w:rsid w:val="00E52900"/>
    <w:rsid w:val="00E53C2F"/>
    <w:rsid w:val="00E53FAF"/>
    <w:rsid w:val="00E67C8C"/>
    <w:rsid w:val="00E70792"/>
    <w:rsid w:val="00E70DAB"/>
    <w:rsid w:val="00E76740"/>
    <w:rsid w:val="00E77E8F"/>
    <w:rsid w:val="00E82934"/>
    <w:rsid w:val="00E83F76"/>
    <w:rsid w:val="00E84687"/>
    <w:rsid w:val="00E93160"/>
    <w:rsid w:val="00E93805"/>
    <w:rsid w:val="00E94315"/>
    <w:rsid w:val="00EA0E35"/>
    <w:rsid w:val="00EA1A99"/>
    <w:rsid w:val="00EA2BC9"/>
    <w:rsid w:val="00EA5D10"/>
    <w:rsid w:val="00EA75CA"/>
    <w:rsid w:val="00EB0B2B"/>
    <w:rsid w:val="00EB3CD8"/>
    <w:rsid w:val="00EB53CE"/>
    <w:rsid w:val="00EB6697"/>
    <w:rsid w:val="00EB6C24"/>
    <w:rsid w:val="00EC1519"/>
    <w:rsid w:val="00EC1DBB"/>
    <w:rsid w:val="00EC45C3"/>
    <w:rsid w:val="00EC7183"/>
    <w:rsid w:val="00ED0BE2"/>
    <w:rsid w:val="00ED1EC6"/>
    <w:rsid w:val="00ED2766"/>
    <w:rsid w:val="00ED3B7E"/>
    <w:rsid w:val="00ED58F3"/>
    <w:rsid w:val="00ED6597"/>
    <w:rsid w:val="00ED7D13"/>
    <w:rsid w:val="00EE27DC"/>
    <w:rsid w:val="00EE7D2F"/>
    <w:rsid w:val="00EF2013"/>
    <w:rsid w:val="00EF3503"/>
    <w:rsid w:val="00F04833"/>
    <w:rsid w:val="00F052CA"/>
    <w:rsid w:val="00F053ED"/>
    <w:rsid w:val="00F2370C"/>
    <w:rsid w:val="00F24B19"/>
    <w:rsid w:val="00F256D3"/>
    <w:rsid w:val="00F2672D"/>
    <w:rsid w:val="00F31E80"/>
    <w:rsid w:val="00F32503"/>
    <w:rsid w:val="00F32889"/>
    <w:rsid w:val="00F34B74"/>
    <w:rsid w:val="00F35202"/>
    <w:rsid w:val="00F37226"/>
    <w:rsid w:val="00F37A2D"/>
    <w:rsid w:val="00F37B35"/>
    <w:rsid w:val="00F41F67"/>
    <w:rsid w:val="00F42571"/>
    <w:rsid w:val="00F448BA"/>
    <w:rsid w:val="00F44EFE"/>
    <w:rsid w:val="00F51832"/>
    <w:rsid w:val="00F51B05"/>
    <w:rsid w:val="00F52C62"/>
    <w:rsid w:val="00F53CBB"/>
    <w:rsid w:val="00F55560"/>
    <w:rsid w:val="00F57BAF"/>
    <w:rsid w:val="00F609AC"/>
    <w:rsid w:val="00F64560"/>
    <w:rsid w:val="00F66440"/>
    <w:rsid w:val="00F66DCD"/>
    <w:rsid w:val="00F70B95"/>
    <w:rsid w:val="00F76AFF"/>
    <w:rsid w:val="00F80C26"/>
    <w:rsid w:val="00F80ECC"/>
    <w:rsid w:val="00F81CC4"/>
    <w:rsid w:val="00F853B3"/>
    <w:rsid w:val="00F93F77"/>
    <w:rsid w:val="00F94DB0"/>
    <w:rsid w:val="00FA07DE"/>
    <w:rsid w:val="00FA0B6F"/>
    <w:rsid w:val="00FA2688"/>
    <w:rsid w:val="00FA3042"/>
    <w:rsid w:val="00FA46B1"/>
    <w:rsid w:val="00FA4E47"/>
    <w:rsid w:val="00FB14DD"/>
    <w:rsid w:val="00FB20C0"/>
    <w:rsid w:val="00FB25B8"/>
    <w:rsid w:val="00FD0107"/>
    <w:rsid w:val="00FD17D3"/>
    <w:rsid w:val="00FD50C0"/>
    <w:rsid w:val="00FD6855"/>
    <w:rsid w:val="00FE2AA6"/>
    <w:rsid w:val="00FE35D4"/>
    <w:rsid w:val="00FE3D7A"/>
    <w:rsid w:val="00FF15C3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B0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FC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BD04E1"/>
  </w:style>
  <w:style w:type="character" w:styleId="FootnoteReference">
    <w:name w:val="footnote reference"/>
    <w:semiHidden/>
    <w:rsid w:val="00BD04E1"/>
    <w:rPr>
      <w:vertAlign w:val="superscript"/>
    </w:rPr>
  </w:style>
  <w:style w:type="character" w:styleId="Hyperlink">
    <w:name w:val="Hyperlink"/>
    <w:rsid w:val="00E23DF0"/>
    <w:rPr>
      <w:color w:val="0000FF"/>
      <w:u w:val="single"/>
    </w:rPr>
  </w:style>
  <w:style w:type="paragraph" w:customStyle="1" w:styleId="T1">
    <w:name w:val="T1"/>
    <w:basedOn w:val="Normal"/>
    <w:rsid w:val="00140A65"/>
    <w:pPr>
      <w:spacing w:before="160" w:line="220" w:lineRule="atLeast"/>
      <w:jc w:val="both"/>
    </w:pPr>
    <w:rPr>
      <w:sz w:val="21"/>
    </w:rPr>
  </w:style>
  <w:style w:type="paragraph" w:customStyle="1" w:styleId="N1">
    <w:name w:val="N1"/>
    <w:basedOn w:val="Normal"/>
    <w:rsid w:val="00140A65"/>
    <w:pPr>
      <w:numPr>
        <w:numId w:val="4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140A65"/>
    <w:pPr>
      <w:numPr>
        <w:ilvl w:val="1"/>
      </w:numPr>
      <w:spacing w:before="80"/>
    </w:pPr>
  </w:style>
  <w:style w:type="paragraph" w:customStyle="1" w:styleId="N3">
    <w:name w:val="N3"/>
    <w:basedOn w:val="N2"/>
    <w:link w:val="N3Char"/>
    <w:rsid w:val="00140A65"/>
    <w:pPr>
      <w:numPr>
        <w:ilvl w:val="2"/>
      </w:numPr>
    </w:pPr>
  </w:style>
  <w:style w:type="character" w:customStyle="1" w:styleId="N3Char">
    <w:name w:val="N3 Char"/>
    <w:link w:val="N3"/>
    <w:rsid w:val="00140A65"/>
    <w:rPr>
      <w:sz w:val="21"/>
      <w:lang w:val="cy-GB" w:eastAsia="en-US" w:bidi="ar-SA"/>
    </w:rPr>
  </w:style>
  <w:style w:type="paragraph" w:customStyle="1" w:styleId="N4">
    <w:name w:val="N4"/>
    <w:basedOn w:val="N3"/>
    <w:link w:val="N4Char"/>
    <w:rsid w:val="00140A65"/>
    <w:pPr>
      <w:numPr>
        <w:ilvl w:val="3"/>
      </w:numPr>
    </w:pPr>
  </w:style>
  <w:style w:type="character" w:customStyle="1" w:styleId="N4Char">
    <w:name w:val="N4 Char"/>
    <w:basedOn w:val="N3Char"/>
    <w:link w:val="N4"/>
    <w:rsid w:val="00140A65"/>
    <w:rPr>
      <w:sz w:val="21"/>
      <w:lang w:val="cy-GB" w:eastAsia="en-US" w:bidi="ar-SA"/>
    </w:rPr>
  </w:style>
  <w:style w:type="paragraph" w:customStyle="1" w:styleId="N5">
    <w:name w:val="N5"/>
    <w:basedOn w:val="N4"/>
    <w:rsid w:val="00140A65"/>
    <w:pPr>
      <w:numPr>
        <w:ilvl w:val="4"/>
      </w:numPr>
      <w:tabs>
        <w:tab w:val="clear" w:pos="1701"/>
        <w:tab w:val="num" w:pos="360"/>
      </w:tabs>
    </w:pPr>
  </w:style>
  <w:style w:type="character" w:styleId="UnresolvedMention">
    <w:name w:val="Unresolved Mention"/>
    <w:uiPriority w:val="99"/>
    <w:semiHidden/>
    <w:unhideWhenUsed/>
    <w:rsid w:val="00DE7EF8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EA0E3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2EF"/>
    <w:rPr>
      <w:lang w:eastAsia="en-US"/>
    </w:rPr>
  </w:style>
  <w:style w:type="character" w:styleId="CommentReference">
    <w:name w:val="annotation reference"/>
    <w:basedOn w:val="DefaultParagraphFont"/>
    <w:rsid w:val="00024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86F"/>
  </w:style>
  <w:style w:type="character" w:customStyle="1" w:styleId="CommentTextChar">
    <w:name w:val="Comment Text Char"/>
    <w:basedOn w:val="DefaultParagraphFont"/>
    <w:link w:val="CommentText"/>
    <w:rsid w:val="000248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86F"/>
    <w:rPr>
      <w:b/>
      <w:bCs/>
      <w:lang w:eastAsia="en-US"/>
    </w:rPr>
  </w:style>
  <w:style w:type="paragraph" w:styleId="Revision">
    <w:name w:val="Revision"/>
    <w:hidden/>
    <w:uiPriority w:val="99"/>
    <w:semiHidden/>
    <w:rsid w:val="007E163A"/>
    <w:rPr>
      <w:lang w:eastAsia="en-US"/>
    </w:rPr>
  </w:style>
  <w:style w:type="paragraph" w:styleId="ListParagraph">
    <w:name w:val="List Paragraph"/>
    <w:basedOn w:val="Normal"/>
    <w:uiPriority w:val="34"/>
    <w:qFormat/>
    <w:rsid w:val="0026245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C7D04"/>
    <w:rPr>
      <w:sz w:val="24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jpe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jpeg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svg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svg"/><Relationship Id="rId46" Type="http://schemas.openxmlformats.org/officeDocument/2006/relationships/footer" Target="footer1.xml"/><Relationship Id="rId20" Type="http://schemas.openxmlformats.org/officeDocument/2006/relationships/image" Target="media/image10.png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9d06b-697e-4312-bc1d-d964c89f64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E667895A8442B4C26F28219EE14B" ma:contentTypeVersion="16" ma:contentTypeDescription="Create a new document." ma:contentTypeScope="" ma:versionID="195765821aa935fcae3a954ebcd6660c">
  <xsd:schema xmlns:xsd="http://www.w3.org/2001/XMLSchema" xmlns:xs="http://www.w3.org/2001/XMLSchema" xmlns:p="http://schemas.microsoft.com/office/2006/metadata/properties" xmlns:ns3="ef39d06b-697e-4312-bc1d-d964c89f643a" xmlns:ns4="dbfae56c-bbc2-4da7-b000-3db2a8d62c3d" targetNamespace="http://schemas.microsoft.com/office/2006/metadata/properties" ma:root="true" ma:fieldsID="d79a633b95f08a6f64cc6438f9294dd8" ns3:_="" ns4:_="">
    <xsd:import namespace="ef39d06b-697e-4312-bc1d-d964c89f643a"/>
    <xsd:import namespace="dbfae56c-bbc2-4da7-b000-3db2a8d6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d06b-697e-4312-bc1d-d964c89f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e56c-bbc2-4da7-b000-3db2a8d6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DDFEB-97AC-439B-B575-4194C4F60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C5D74-0251-47BB-8987-2E4D7B925272}">
  <ds:schemaRefs>
    <ds:schemaRef ds:uri="http://schemas.microsoft.com/office/2006/metadata/properties"/>
    <ds:schemaRef ds:uri="http://schemas.microsoft.com/office/infopath/2007/PartnerControls"/>
    <ds:schemaRef ds:uri="ef39d06b-697e-4312-bc1d-d964c89f643a"/>
  </ds:schemaRefs>
</ds:datastoreItem>
</file>

<file path=customXml/itemProps3.xml><?xml version="1.0" encoding="utf-8"?>
<ds:datastoreItem xmlns:ds="http://schemas.openxmlformats.org/officeDocument/2006/customXml" ds:itemID="{3263B61B-0D98-474C-AFD0-C3AD3039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9d06b-697e-4312-bc1d-d964c89f643a"/>
    <ds:schemaRef ds:uri="dbfae56c-bbc2-4da7-b000-3db2a8d6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C61EC-CC93-4175-96F9-60332370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the Crown Court from a Magistrates' Court</vt:lpstr>
    </vt:vector>
  </TitlesOfParts>
  <Manager/>
  <Company/>
  <LinksUpToDate>false</LinksUpToDate>
  <CharactersWithSpaces>6390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https://www.gov.uk/government/publications/appeal-against-conviction-or-conviction-and-sentence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the Crown Court from a Magistrates' Court</dc:title>
  <dc:subject>Criminal Procedure Rules 34.3</dc:subject>
  <dc:creator/>
  <cp:keywords>appeal, form criminal procedure rules, 63.3,</cp:keywords>
  <dc:description/>
  <cp:lastModifiedBy/>
  <cp:revision>1</cp:revision>
  <cp:lastPrinted>2009-09-30T18:50:00Z</cp:lastPrinted>
  <dcterms:created xsi:type="dcterms:W3CDTF">2024-11-11T15:32:00Z</dcterms:created>
  <dcterms:modified xsi:type="dcterms:W3CDTF">2025-02-24T12:46:00Z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</Properties>
</file>