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A43DD" w14:textId="77777777" w:rsidR="00994091" w:rsidRPr="003A4F4B" w:rsidRDefault="00994091" w:rsidP="00994091">
      <w:pPr>
        <w:rPr>
          <w:rFonts w:cs="Arial"/>
          <w:b/>
          <w:bCs/>
        </w:rPr>
      </w:pPr>
      <w:r w:rsidRPr="003A4F4B">
        <w:rPr>
          <w:rFonts w:cs="Arial"/>
          <w:b/>
          <w:bCs/>
        </w:rPr>
        <w:t>VICTIM OBSERVER</w:t>
      </w:r>
      <w:r>
        <w:rPr>
          <w:rFonts w:cs="Arial"/>
          <w:b/>
          <w:bCs/>
        </w:rPr>
        <w:t xml:space="preserve"> </w:t>
      </w:r>
      <w:r w:rsidRPr="003A4F4B">
        <w:rPr>
          <w:rFonts w:cs="Arial"/>
          <w:b/>
          <w:bCs/>
        </w:rPr>
        <w:t xml:space="preserve">CONFIDENTIALITY AND </w:t>
      </w:r>
    </w:p>
    <w:p w14:paraId="252A6B99" w14:textId="77777777" w:rsidR="00994091" w:rsidRPr="003A4F4B" w:rsidRDefault="00994091" w:rsidP="00994091">
      <w:pPr>
        <w:rPr>
          <w:rFonts w:cs="Arial"/>
          <w:b/>
          <w:bCs/>
        </w:rPr>
      </w:pPr>
      <w:r w:rsidRPr="003A4F4B">
        <w:rPr>
          <w:rFonts w:cs="Arial"/>
          <w:b/>
          <w:bCs/>
        </w:rPr>
        <w:t xml:space="preserve">NON-DISCLOSURE </w:t>
      </w:r>
      <w:r>
        <w:rPr>
          <w:rFonts w:cs="Arial"/>
          <w:b/>
          <w:bCs/>
        </w:rPr>
        <w:t>FORM</w:t>
      </w:r>
    </w:p>
    <w:p w14:paraId="676E9F27" w14:textId="77777777" w:rsidR="00994091" w:rsidRPr="003A4F4B" w:rsidRDefault="00994091" w:rsidP="00994091">
      <w:pPr>
        <w:rPr>
          <w:rFonts w:cs="Arial"/>
          <w:szCs w:val="22"/>
        </w:rPr>
      </w:pPr>
    </w:p>
    <w:p w14:paraId="19DC7B74" w14:textId="77777777" w:rsidR="00994091" w:rsidRDefault="00994091" w:rsidP="00994091">
      <w:pPr>
        <w:rPr>
          <w:rFonts w:cs="Arial"/>
          <w:szCs w:val="22"/>
        </w:rPr>
      </w:pPr>
    </w:p>
    <w:p w14:paraId="1B9414C2" w14:textId="77777777" w:rsidR="007828E4" w:rsidRPr="003A4F4B" w:rsidRDefault="007828E4" w:rsidP="00994091">
      <w:pPr>
        <w:rPr>
          <w:rFonts w:cs="Arial"/>
          <w:szCs w:val="22"/>
        </w:rPr>
      </w:pPr>
    </w:p>
    <w:p w14:paraId="3A78D447" w14:textId="77777777" w:rsidR="00994091" w:rsidRPr="00F349F0" w:rsidRDefault="00994091" w:rsidP="00994091">
      <w:pPr>
        <w:rPr>
          <w:rFonts w:cs="Arial"/>
          <w:szCs w:val="22"/>
        </w:rPr>
      </w:pPr>
      <w:r w:rsidRPr="00F349F0">
        <w:rPr>
          <w:rFonts w:cs="Arial"/>
          <w:szCs w:val="22"/>
        </w:rPr>
        <w:t>YOUR NAME: ________________</w:t>
      </w:r>
      <w:r w:rsidRPr="00F349F0">
        <w:rPr>
          <w:rFonts w:cs="Arial"/>
          <w:szCs w:val="22"/>
        </w:rPr>
        <w:softHyphen/>
      </w:r>
      <w:r w:rsidRPr="00F349F0">
        <w:rPr>
          <w:rFonts w:cs="Arial"/>
          <w:szCs w:val="22"/>
        </w:rPr>
        <w:softHyphen/>
      </w:r>
      <w:r w:rsidRPr="00F349F0">
        <w:rPr>
          <w:rFonts w:cs="Arial"/>
          <w:szCs w:val="22"/>
        </w:rPr>
        <w:softHyphen/>
      </w:r>
      <w:r w:rsidRPr="00F349F0">
        <w:rPr>
          <w:rFonts w:cs="Arial"/>
          <w:szCs w:val="22"/>
        </w:rPr>
        <w:softHyphen/>
      </w:r>
      <w:r w:rsidRPr="00F349F0">
        <w:rPr>
          <w:rFonts w:cs="Arial"/>
          <w:szCs w:val="22"/>
        </w:rPr>
        <w:softHyphen/>
      </w:r>
      <w:r w:rsidRPr="00F349F0">
        <w:rPr>
          <w:rFonts w:cs="Arial"/>
          <w:szCs w:val="22"/>
        </w:rPr>
        <w:softHyphen/>
        <w:t>___</w:t>
      </w:r>
    </w:p>
    <w:p w14:paraId="4874780A" w14:textId="77777777" w:rsidR="00994091" w:rsidRDefault="00994091" w:rsidP="00994091">
      <w:pPr>
        <w:rPr>
          <w:rFonts w:cs="Arial"/>
          <w:szCs w:val="22"/>
        </w:rPr>
      </w:pPr>
    </w:p>
    <w:p w14:paraId="372E0614" w14:textId="77777777" w:rsidR="00994091" w:rsidRPr="00F349F0" w:rsidRDefault="00994091" w:rsidP="00994091">
      <w:pPr>
        <w:rPr>
          <w:rFonts w:cs="Arial"/>
          <w:szCs w:val="22"/>
        </w:rPr>
      </w:pPr>
      <w:r w:rsidRPr="00F349F0">
        <w:rPr>
          <w:rFonts w:cs="Arial"/>
          <w:szCs w:val="22"/>
        </w:rPr>
        <w:t>DATE OF HEARING: ______________</w:t>
      </w:r>
    </w:p>
    <w:p w14:paraId="7BABFD10" w14:textId="77777777" w:rsidR="00994091" w:rsidRDefault="00994091" w:rsidP="00994091">
      <w:pPr>
        <w:rPr>
          <w:rFonts w:cs="Arial"/>
          <w:szCs w:val="22"/>
        </w:rPr>
      </w:pPr>
    </w:p>
    <w:p w14:paraId="305A83AC" w14:textId="77777777" w:rsidR="007828E4" w:rsidRDefault="007828E4" w:rsidP="00994091">
      <w:pPr>
        <w:rPr>
          <w:rFonts w:cs="Arial"/>
          <w:szCs w:val="22"/>
        </w:rPr>
      </w:pPr>
      <w:bookmarkStart w:id="0" w:name="_Hlk138256567"/>
    </w:p>
    <w:p w14:paraId="101839D0" w14:textId="0B46A5FD" w:rsidR="00994091" w:rsidRDefault="00994091" w:rsidP="00994091">
      <w:pPr>
        <w:rPr>
          <w:rFonts w:cs="Arial"/>
          <w:szCs w:val="22"/>
        </w:rPr>
      </w:pPr>
      <w:r w:rsidRPr="00F349F0">
        <w:rPr>
          <w:rFonts w:cs="Arial"/>
          <w:szCs w:val="22"/>
        </w:rPr>
        <w:t xml:space="preserve">The </w:t>
      </w:r>
      <w:r w:rsidRPr="00F349F0">
        <w:rPr>
          <w:szCs w:val="22"/>
        </w:rPr>
        <w:t xml:space="preserve">Parole Board Rules 2019 (as amended) (‘the Rules’) </w:t>
      </w:r>
      <w:r w:rsidRPr="00F349F0">
        <w:rPr>
          <w:rFonts w:cs="Arial"/>
          <w:szCs w:val="22"/>
        </w:rPr>
        <w:t xml:space="preserve">permits a person upon application to the panel chair or duty member of the Parole Board to observe a parole hearing and the Parole Board can impose conditions on that person’s admittance.  </w:t>
      </w:r>
    </w:p>
    <w:p w14:paraId="0C6EA2BA" w14:textId="77777777" w:rsidR="00994091" w:rsidRDefault="00994091" w:rsidP="00994091">
      <w:pPr>
        <w:rPr>
          <w:rFonts w:cs="Arial"/>
          <w:szCs w:val="22"/>
        </w:rPr>
      </w:pPr>
    </w:p>
    <w:p w14:paraId="0B657BF6" w14:textId="77777777" w:rsidR="00994091" w:rsidRPr="00F349F0" w:rsidRDefault="00994091" w:rsidP="00994091">
      <w:pPr>
        <w:rPr>
          <w:rFonts w:cs="Arial"/>
          <w:szCs w:val="22"/>
        </w:rPr>
      </w:pPr>
      <w:r w:rsidRPr="00F349F0">
        <w:rPr>
          <w:rFonts w:cs="Arial"/>
          <w:szCs w:val="22"/>
        </w:rPr>
        <w:t xml:space="preserve">Accordingly, the Parole Board hereby imposes the following conditions which you must agree to before attending the parole hearing on the above date: </w:t>
      </w:r>
    </w:p>
    <w:bookmarkEnd w:id="0"/>
    <w:p w14:paraId="4F513D4B" w14:textId="77777777" w:rsidR="00994091" w:rsidRPr="00F349F0" w:rsidRDefault="00994091" w:rsidP="00994091">
      <w:pPr>
        <w:rPr>
          <w:rFonts w:cs="Arial"/>
          <w:szCs w:val="22"/>
        </w:rPr>
      </w:pPr>
    </w:p>
    <w:p w14:paraId="7AA95789" w14:textId="77777777" w:rsidR="00994091" w:rsidRPr="00C55E36" w:rsidRDefault="00994091" w:rsidP="00994091">
      <w:pPr>
        <w:pStyle w:val="ListParagraph"/>
        <w:numPr>
          <w:ilvl w:val="0"/>
          <w:numId w:val="17"/>
        </w:numPr>
        <w:spacing w:after="0" w:line="240" w:lineRule="auto"/>
        <w:contextualSpacing w:val="0"/>
        <w:rPr>
          <w:rFonts w:ascii="Verdana" w:hAnsi="Verdana" w:cs="Arial"/>
        </w:rPr>
      </w:pPr>
      <w:bookmarkStart w:id="1" w:name="_Hlk138256606"/>
      <w:r w:rsidRPr="00C55E36">
        <w:rPr>
          <w:rFonts w:ascii="Verdana" w:hAnsi="Verdana" w:cs="Arial"/>
        </w:rPr>
        <w:t xml:space="preserve">Parole hearings are private proceedings. In accordance with Rule 27(5) of the Rules, you cannot communicate any information you see or hear whilst observing the proceedings, outside of this hearing without the permission of the Chair of the Parole Board. </w:t>
      </w:r>
    </w:p>
    <w:p w14:paraId="4D90152F" w14:textId="77777777" w:rsidR="00994091" w:rsidRPr="00C55E36" w:rsidRDefault="00994091" w:rsidP="00994091">
      <w:pPr>
        <w:pStyle w:val="ListParagraph"/>
        <w:numPr>
          <w:ilvl w:val="0"/>
          <w:numId w:val="17"/>
        </w:numPr>
        <w:spacing w:after="0" w:line="240" w:lineRule="auto"/>
        <w:contextualSpacing w:val="0"/>
        <w:rPr>
          <w:rFonts w:ascii="Verdana" w:hAnsi="Verdana" w:cs="Arial"/>
        </w:rPr>
      </w:pPr>
      <w:r w:rsidRPr="00C55E36">
        <w:rPr>
          <w:rFonts w:ascii="Verdana" w:hAnsi="Verdana" w:cs="Arial"/>
        </w:rPr>
        <w:t xml:space="preserve">Rule 27(7) of the Rules also says that if there is a breach of privacy, any person who suffers loss or damages (including a prisoner) can take legal action against the person who breaches privacy. </w:t>
      </w:r>
    </w:p>
    <w:bookmarkEnd w:id="1"/>
    <w:p w14:paraId="2B899400" w14:textId="77777777" w:rsidR="00994091" w:rsidRPr="00C55E36" w:rsidRDefault="00994091" w:rsidP="00994091">
      <w:pPr>
        <w:pStyle w:val="ListParagraph"/>
        <w:numPr>
          <w:ilvl w:val="0"/>
          <w:numId w:val="17"/>
        </w:numPr>
        <w:spacing w:after="0" w:line="240" w:lineRule="auto"/>
        <w:contextualSpacing w:val="0"/>
        <w:rPr>
          <w:rFonts w:ascii="Verdana" w:hAnsi="Verdana" w:cs="Arial"/>
        </w:rPr>
      </w:pPr>
      <w:r w:rsidRPr="00C55E36">
        <w:rPr>
          <w:rFonts w:ascii="Verdana" w:hAnsi="Verdana" w:cs="Arial"/>
        </w:rPr>
        <w:t>You are only allowed to discuss the information you hear during the proceedings in the context of any treatment/therapy/support you receive from appropriate professionals, or in conversation with an HMPPS Victim Representative or Victim Liaison Officer.</w:t>
      </w:r>
    </w:p>
    <w:p w14:paraId="57FF9B5E" w14:textId="77777777" w:rsidR="00994091" w:rsidRPr="00C55E36" w:rsidRDefault="00994091" w:rsidP="00994091">
      <w:pPr>
        <w:pStyle w:val="ListParagraph"/>
        <w:numPr>
          <w:ilvl w:val="0"/>
          <w:numId w:val="17"/>
        </w:numPr>
        <w:spacing w:after="0" w:line="240" w:lineRule="auto"/>
        <w:contextualSpacing w:val="0"/>
        <w:rPr>
          <w:rFonts w:ascii="Verdana" w:hAnsi="Verdana" w:cs="Arial"/>
        </w:rPr>
      </w:pPr>
      <w:r w:rsidRPr="00C55E36">
        <w:rPr>
          <w:rFonts w:ascii="Verdana" w:hAnsi="Verdana" w:cs="Arial"/>
        </w:rPr>
        <w:t>You must not record this hearing or capture images in any format, even if it is not your intention to share the recording or images.</w:t>
      </w:r>
    </w:p>
    <w:p w14:paraId="03F8370D" w14:textId="77777777" w:rsidR="00994091" w:rsidRPr="00C55E36" w:rsidRDefault="00994091" w:rsidP="00994091">
      <w:pPr>
        <w:pStyle w:val="ListParagraph"/>
        <w:numPr>
          <w:ilvl w:val="0"/>
          <w:numId w:val="17"/>
        </w:numPr>
        <w:spacing w:after="0" w:line="240" w:lineRule="auto"/>
        <w:contextualSpacing w:val="0"/>
        <w:rPr>
          <w:rFonts w:ascii="Verdana" w:hAnsi="Verdana" w:cs="Arial"/>
        </w:rPr>
      </w:pPr>
      <w:r w:rsidRPr="00C55E36">
        <w:rPr>
          <w:rFonts w:ascii="Verdana" w:hAnsi="Verdana" w:cs="Arial"/>
        </w:rPr>
        <w:t xml:space="preserve">You agree that if you record or share any information heard in this hearing in any format, without the prior permission of the Parole Board Chair, this will constitute a breach of confidentiality, may give rise to legal action under Rule 27(7), and may also constitute breach of the privacy rights of other people under the United Kingdom General Data Protection Regulation (UK-GDPR). </w:t>
      </w:r>
    </w:p>
    <w:p w14:paraId="64648F4A" w14:textId="77777777" w:rsidR="00994091" w:rsidRPr="00C55E36" w:rsidRDefault="00994091" w:rsidP="00994091">
      <w:pPr>
        <w:pStyle w:val="ListParagraph"/>
        <w:numPr>
          <w:ilvl w:val="0"/>
          <w:numId w:val="17"/>
        </w:numPr>
        <w:spacing w:after="0" w:line="240" w:lineRule="auto"/>
        <w:contextualSpacing w:val="0"/>
        <w:rPr>
          <w:rFonts w:ascii="Verdana" w:hAnsi="Verdana" w:cs="Arial"/>
        </w:rPr>
      </w:pPr>
      <w:r w:rsidRPr="00C55E36">
        <w:rPr>
          <w:rFonts w:ascii="Verdana" w:hAnsi="Verdana"/>
        </w:rPr>
        <w:t>The Board sits as a court, and interference with its proceedings can be contempt of court, which includes disruptive behaviour in the hearing, unauthorised recording of the proceedings, and failure to comply with the directions it makes. If you are held to be in contempt of court, there may be serious consequences.  </w:t>
      </w:r>
    </w:p>
    <w:p w14:paraId="00D9F21D" w14:textId="2C2CB156" w:rsidR="00994091" w:rsidRPr="00C55E36" w:rsidRDefault="00994091" w:rsidP="00994091">
      <w:pPr>
        <w:pStyle w:val="ListParagraph"/>
        <w:numPr>
          <w:ilvl w:val="0"/>
          <w:numId w:val="17"/>
        </w:numPr>
        <w:spacing w:after="0" w:line="240" w:lineRule="auto"/>
        <w:contextualSpacing w:val="0"/>
        <w:rPr>
          <w:rFonts w:ascii="Verdana" w:hAnsi="Verdana" w:cs="Arial"/>
        </w:rPr>
      </w:pPr>
      <w:r w:rsidRPr="00C55E36">
        <w:rPr>
          <w:rFonts w:ascii="Verdana" w:hAnsi="Verdana" w:cs="Arial"/>
        </w:rPr>
        <w:t>You can apply to the panel chair to take notes during the observation, and to take them away with you. Where the panel chair has permitted this</w:t>
      </w:r>
      <w:r w:rsidR="004378A3">
        <w:rPr>
          <w:rFonts w:ascii="Verdana" w:hAnsi="Verdana" w:cs="Arial"/>
        </w:rPr>
        <w:t>,</w:t>
      </w:r>
      <w:r w:rsidRPr="00C55E36">
        <w:rPr>
          <w:rFonts w:ascii="Verdana" w:hAnsi="Verdana" w:cs="Arial"/>
        </w:rPr>
        <w:t xml:space="preserve"> you must arrange to store the notes safely and dispose of them securely when no longer needed. They must not be shared with other people.</w:t>
      </w:r>
    </w:p>
    <w:p w14:paraId="4429E90C" w14:textId="77777777" w:rsidR="00994091" w:rsidRPr="00C55E36" w:rsidRDefault="00994091" w:rsidP="00994091">
      <w:pPr>
        <w:pStyle w:val="ListParagraph"/>
        <w:numPr>
          <w:ilvl w:val="0"/>
          <w:numId w:val="17"/>
        </w:numPr>
        <w:spacing w:after="0" w:line="240" w:lineRule="auto"/>
        <w:contextualSpacing w:val="0"/>
        <w:rPr>
          <w:rFonts w:ascii="Verdana" w:hAnsi="Verdana" w:cs="Arial"/>
        </w:rPr>
      </w:pPr>
      <w:bookmarkStart w:id="2" w:name="_Hlk138256685"/>
      <w:r w:rsidRPr="00C55E36">
        <w:rPr>
          <w:rFonts w:ascii="Verdana" w:hAnsi="Verdana" w:cs="Arial"/>
        </w:rPr>
        <w:t>You understand that observing a parole hearing may often involve hearing information that may be distressing. You therefore agree to exonerate the Parole Board from any legal action that may arise from any distress you suffer from attending the parole hearing</w:t>
      </w:r>
      <w:bookmarkEnd w:id="2"/>
      <w:r w:rsidRPr="00C55E36">
        <w:rPr>
          <w:rFonts w:ascii="Verdana" w:hAnsi="Verdana" w:cs="Arial"/>
        </w:rPr>
        <w:t xml:space="preserve">. </w:t>
      </w:r>
      <w:r>
        <w:rPr>
          <w:rFonts w:ascii="Verdana" w:hAnsi="Verdana" w:cs="Arial"/>
        </w:rPr>
        <w:t>Information is available that provides advice on support services that may be available, should you require them.</w:t>
      </w:r>
    </w:p>
    <w:p w14:paraId="3995493D" w14:textId="77777777" w:rsidR="007828E4" w:rsidRDefault="007828E4" w:rsidP="00994091">
      <w:pPr>
        <w:rPr>
          <w:rFonts w:cs="Arial"/>
          <w:szCs w:val="22"/>
        </w:rPr>
      </w:pPr>
      <w:bookmarkStart w:id="3" w:name="_Hlk138257017"/>
    </w:p>
    <w:p w14:paraId="16DE5924" w14:textId="1B7A3022" w:rsidR="00994091" w:rsidRDefault="00994091" w:rsidP="00994091">
      <w:pPr>
        <w:rPr>
          <w:rFonts w:cs="Arial"/>
          <w:szCs w:val="22"/>
        </w:rPr>
      </w:pPr>
      <w:r w:rsidRPr="00F349F0">
        <w:rPr>
          <w:rFonts w:cs="Arial"/>
          <w:szCs w:val="22"/>
        </w:rPr>
        <w:lastRenderedPageBreak/>
        <w:t xml:space="preserve">Refusal to sign this document means you may not be permitted to observe this hearing. </w:t>
      </w:r>
    </w:p>
    <w:p w14:paraId="6B0E689B" w14:textId="77777777" w:rsidR="00994091" w:rsidRDefault="00994091" w:rsidP="00994091">
      <w:pPr>
        <w:rPr>
          <w:rFonts w:cs="Arial"/>
          <w:szCs w:val="22"/>
        </w:rPr>
      </w:pPr>
    </w:p>
    <w:p w14:paraId="22CFFACC" w14:textId="77777777" w:rsidR="00994091" w:rsidRDefault="00994091" w:rsidP="00994091">
      <w:pPr>
        <w:rPr>
          <w:rFonts w:cs="Arial"/>
          <w:szCs w:val="22"/>
        </w:rPr>
      </w:pPr>
      <w:r w:rsidRPr="00F349F0">
        <w:rPr>
          <w:rFonts w:cs="Arial"/>
          <w:szCs w:val="22"/>
        </w:rPr>
        <w:t>By signing this document, you understand the sensitive nature of the information discussed at a parole hearing and are agreeing to the conditions set out above and understand that breach of this agreement might give rise to legal proceedings.</w:t>
      </w:r>
    </w:p>
    <w:p w14:paraId="1FD51A96" w14:textId="77777777" w:rsidR="00994091" w:rsidRDefault="00994091" w:rsidP="00994091">
      <w:pPr>
        <w:rPr>
          <w:rFonts w:cs="Arial"/>
          <w:szCs w:val="22"/>
        </w:rPr>
      </w:pPr>
    </w:p>
    <w:p w14:paraId="4D69A1FE" w14:textId="77777777" w:rsidR="00994091" w:rsidRDefault="00994091" w:rsidP="00994091">
      <w:pPr>
        <w:rPr>
          <w:rFonts w:cs="Arial"/>
          <w:szCs w:val="22"/>
        </w:rPr>
      </w:pPr>
    </w:p>
    <w:p w14:paraId="68785B46" w14:textId="77777777" w:rsidR="00994091" w:rsidRPr="00F349F0" w:rsidRDefault="00994091" w:rsidP="00994091">
      <w:pPr>
        <w:rPr>
          <w:rFonts w:cs="Arial"/>
          <w:szCs w:val="22"/>
        </w:rPr>
      </w:pPr>
    </w:p>
    <w:bookmarkEnd w:id="3"/>
    <w:p w14:paraId="6C5269A3" w14:textId="77777777" w:rsidR="00994091" w:rsidRPr="00F349F0" w:rsidRDefault="00994091" w:rsidP="00994091">
      <w:pPr>
        <w:rPr>
          <w:rFonts w:cs="Arial"/>
          <w:szCs w:val="22"/>
        </w:rPr>
      </w:pPr>
    </w:p>
    <w:p w14:paraId="30AB90EB" w14:textId="77777777" w:rsidR="00994091" w:rsidRPr="00F349F0" w:rsidRDefault="00994091" w:rsidP="00994091">
      <w:pPr>
        <w:rPr>
          <w:szCs w:val="22"/>
        </w:rPr>
      </w:pPr>
      <w:r w:rsidRPr="00F349F0">
        <w:rPr>
          <w:rFonts w:cs="Arial"/>
          <w:szCs w:val="22"/>
        </w:rPr>
        <w:t xml:space="preserve">Signed: </w:t>
      </w:r>
      <w:r w:rsidRPr="00F349F0">
        <w:rPr>
          <w:rFonts w:cs="Arial"/>
          <w:szCs w:val="22"/>
        </w:rPr>
        <w:softHyphen/>
      </w:r>
      <w:r w:rsidRPr="00F349F0">
        <w:rPr>
          <w:rFonts w:cs="Arial"/>
          <w:szCs w:val="22"/>
        </w:rPr>
        <w:softHyphen/>
      </w:r>
      <w:r w:rsidRPr="00F349F0">
        <w:rPr>
          <w:rFonts w:cs="Arial"/>
          <w:szCs w:val="22"/>
        </w:rPr>
        <w:softHyphen/>
      </w:r>
      <w:r w:rsidRPr="00F349F0">
        <w:rPr>
          <w:rFonts w:cs="Arial"/>
          <w:szCs w:val="22"/>
        </w:rPr>
        <w:softHyphen/>
      </w:r>
      <w:r w:rsidRPr="00F349F0">
        <w:rPr>
          <w:rFonts w:cs="Arial"/>
          <w:szCs w:val="22"/>
        </w:rPr>
        <w:softHyphen/>
      </w:r>
      <w:r w:rsidRPr="00F349F0">
        <w:rPr>
          <w:rFonts w:cs="Arial"/>
          <w:szCs w:val="22"/>
        </w:rPr>
        <w:softHyphen/>
        <w:t>_______________</w:t>
      </w:r>
      <w:r w:rsidRPr="00F349F0">
        <w:rPr>
          <w:rFonts w:cs="Arial"/>
          <w:szCs w:val="22"/>
        </w:rPr>
        <w:tab/>
      </w:r>
      <w:r w:rsidRPr="00F349F0">
        <w:rPr>
          <w:rFonts w:cs="Arial"/>
          <w:szCs w:val="22"/>
        </w:rPr>
        <w:tab/>
      </w:r>
      <w:r w:rsidRPr="00F349F0">
        <w:rPr>
          <w:rFonts w:cs="Arial"/>
          <w:szCs w:val="22"/>
        </w:rPr>
        <w:tab/>
      </w:r>
      <w:r w:rsidRPr="00F349F0">
        <w:rPr>
          <w:rFonts w:cs="Arial"/>
          <w:szCs w:val="22"/>
        </w:rPr>
        <w:tab/>
        <w:t xml:space="preserve">Date: </w:t>
      </w:r>
      <w:r w:rsidRPr="00F349F0">
        <w:rPr>
          <w:rFonts w:cs="Arial"/>
          <w:szCs w:val="22"/>
        </w:rPr>
        <w:softHyphen/>
      </w:r>
      <w:r w:rsidRPr="00F349F0">
        <w:rPr>
          <w:rFonts w:cs="Arial"/>
          <w:szCs w:val="22"/>
        </w:rPr>
        <w:softHyphen/>
      </w:r>
      <w:r w:rsidRPr="00F349F0">
        <w:rPr>
          <w:rFonts w:cs="Arial"/>
          <w:szCs w:val="22"/>
        </w:rPr>
        <w:softHyphen/>
        <w:t>_________________</w:t>
      </w:r>
    </w:p>
    <w:p w14:paraId="50D14ADD" w14:textId="77777777" w:rsidR="00056C7B" w:rsidRPr="00056C7B" w:rsidRDefault="00056C7B" w:rsidP="00056C7B">
      <w:pPr>
        <w:tabs>
          <w:tab w:val="left" w:pos="6225"/>
        </w:tabs>
        <w:jc w:val="both"/>
        <w:rPr>
          <w:lang w:eastAsia="en-GB"/>
        </w:rPr>
      </w:pPr>
    </w:p>
    <w:sectPr w:rsidR="00056C7B" w:rsidRPr="00056C7B" w:rsidSect="00911578">
      <w:headerReference w:type="even" r:id="rId11"/>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841FE" w14:textId="77777777" w:rsidR="0085268B" w:rsidRDefault="0085268B" w:rsidP="0067136F">
      <w:r>
        <w:separator/>
      </w:r>
    </w:p>
  </w:endnote>
  <w:endnote w:type="continuationSeparator" w:id="0">
    <w:p w14:paraId="3E05BAE6" w14:textId="77777777" w:rsidR="0085268B" w:rsidRDefault="0085268B" w:rsidP="0067136F">
      <w:r>
        <w:continuationSeparator/>
      </w:r>
    </w:p>
  </w:endnote>
  <w:endnote w:type="continuationNotice" w:id="1">
    <w:p w14:paraId="327FBE3F" w14:textId="77777777" w:rsidR="0085268B" w:rsidRDefault="00852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021F2" w14:textId="77777777" w:rsidR="00056C7B" w:rsidRPr="007F0B32" w:rsidRDefault="00056C7B" w:rsidP="00056C7B">
    <w:pPr>
      <w:pStyle w:val="Footer"/>
    </w:pPr>
    <w:r>
      <w:rPr>
        <w:noProof/>
      </w:rPr>
      <mc:AlternateContent>
        <mc:Choice Requires="wpg">
          <w:drawing>
            <wp:anchor distT="0" distB="0" distL="114300" distR="114300" simplePos="0" relativeHeight="251660292" behindDoc="0" locked="0" layoutInCell="1" allowOverlap="1" wp14:anchorId="2A903A22" wp14:editId="7A12F427">
              <wp:simplePos x="0" y="0"/>
              <wp:positionH relativeFrom="page">
                <wp:posOffset>-38100</wp:posOffset>
              </wp:positionH>
              <wp:positionV relativeFrom="paragraph">
                <wp:posOffset>-217805</wp:posOffset>
              </wp:positionV>
              <wp:extent cx="7664450" cy="680720"/>
              <wp:effectExtent l="0" t="0" r="0" b="5080"/>
              <wp:wrapNone/>
              <wp:docPr id="636296922" name="Group 636296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64450" cy="680720"/>
                        <a:chOff x="-27305" y="6350"/>
                        <a:chExt cx="7664450" cy="680720"/>
                      </a:xfrm>
                    </wpg:grpSpPr>
                    <pic:pic xmlns:pic="http://schemas.openxmlformats.org/drawingml/2006/picture">
                      <pic:nvPicPr>
                        <pic:cNvPr id="1746045915" name="Graphic 321" descr="Envelop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889000" y="311150"/>
                          <a:ext cx="234950" cy="234950"/>
                        </a:xfrm>
                        <a:prstGeom prst="rect">
                          <a:avLst/>
                        </a:prstGeom>
                      </pic:spPr>
                    </pic:pic>
                    <wpg:grpSp>
                      <wpg:cNvPr id="1250898928" name="Group 322"/>
                      <wpg:cNvGrpSpPr/>
                      <wpg:grpSpPr>
                        <a:xfrm>
                          <a:off x="-27305" y="6350"/>
                          <a:ext cx="7664450" cy="680720"/>
                          <a:chOff x="-27305" y="6350"/>
                          <a:chExt cx="7664450" cy="680720"/>
                        </a:xfrm>
                      </wpg:grpSpPr>
                      <pic:pic xmlns:pic="http://schemas.openxmlformats.org/drawingml/2006/picture">
                        <pic:nvPicPr>
                          <pic:cNvPr id="769663516" name="Picture 323"/>
                          <pic:cNvPicPr>
                            <a:picLocks noChangeAspect="1"/>
                          </pic:cNvPicPr>
                        </pic:nvPicPr>
                        <pic:blipFill>
                          <a:blip r:embed="rId2">
                            <a:extLst>
                              <a:ext uri="{28A0092B-C50C-407E-A947-70E740481C1C}">
                                <a14:useLocalDpi xmlns:a14="http://schemas.microsoft.com/office/drawing/2010/main" val="0"/>
                              </a:ext>
                            </a:extLst>
                          </a:blip>
                          <a:srcRect/>
                          <a:stretch/>
                        </pic:blipFill>
                        <pic:spPr bwMode="auto">
                          <a:xfrm>
                            <a:off x="3168650" y="336699"/>
                            <a:ext cx="196850" cy="173691"/>
                          </a:xfrm>
                          <a:prstGeom prst="rect">
                            <a:avLst/>
                          </a:prstGeom>
                          <a:noFill/>
                          <a:ln>
                            <a:noFill/>
                          </a:ln>
                        </pic:spPr>
                      </pic:pic>
                      <wpg:grpSp>
                        <wpg:cNvPr id="1636644858" name="Group 324"/>
                        <wpg:cNvGrpSpPr/>
                        <wpg:grpSpPr>
                          <a:xfrm>
                            <a:off x="-27305" y="6350"/>
                            <a:ext cx="7664450" cy="680720"/>
                            <a:chOff x="-27305" y="6350"/>
                            <a:chExt cx="7664450" cy="680720"/>
                          </a:xfrm>
                        </wpg:grpSpPr>
                        <wpg:grpSp>
                          <wpg:cNvPr id="1377123053" name="Group 325"/>
                          <wpg:cNvGrpSpPr/>
                          <wpg:grpSpPr>
                            <a:xfrm>
                              <a:off x="-27305" y="6350"/>
                              <a:ext cx="7664450" cy="680720"/>
                              <a:chOff x="-27305" y="6350"/>
                              <a:chExt cx="7664450" cy="680720"/>
                            </a:xfrm>
                          </wpg:grpSpPr>
                          <wpg:grpSp>
                            <wpg:cNvPr id="1192391932" name="Group 328"/>
                            <wpg:cNvGrpSpPr>
                              <a:grpSpLocks/>
                            </wpg:cNvGrpSpPr>
                            <wpg:grpSpPr bwMode="auto">
                              <a:xfrm>
                                <a:off x="-27305" y="12700"/>
                                <a:ext cx="7664450" cy="674370"/>
                                <a:chOff x="-43" y="20"/>
                                <a:chExt cx="12070" cy="1062"/>
                              </a:xfrm>
                            </wpg:grpSpPr>
                            <wpg:grpSp>
                              <wpg:cNvPr id="688119861" name="Group 329"/>
                              <wpg:cNvGrpSpPr>
                                <a:grpSpLocks/>
                              </wpg:cNvGrpSpPr>
                              <wpg:grpSpPr bwMode="auto">
                                <a:xfrm>
                                  <a:off x="1693" y="500"/>
                                  <a:ext cx="9046" cy="582"/>
                                  <a:chOff x="1693" y="500"/>
                                  <a:chExt cx="9046" cy="582"/>
                                </a:xfrm>
                              </wpg:grpSpPr>
                              <wps:wsp>
                                <wps:cNvPr id="1182702392" name="Text Box 2"/>
                                <wps:cNvSpPr txBox="1">
                                  <a:spLocks noChangeArrowheads="1"/>
                                </wps:cNvSpPr>
                                <wps:spPr bwMode="auto">
                                  <a:xfrm>
                                    <a:off x="8435" y="510"/>
                                    <a:ext cx="2304"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5F834" w14:textId="77777777" w:rsidR="00056C7B" w:rsidRPr="0067136F" w:rsidRDefault="00056C7B" w:rsidP="00056C7B">
                                      <w:pPr>
                                        <w:pStyle w:val="NormalWeb"/>
                                        <w:spacing w:before="0" w:beforeAutospacing="0" w:after="0" w:afterAutospacing="0"/>
                                        <w:rPr>
                                          <w:rFonts w:ascii="Verdana" w:hAnsi="Verdana"/>
                                          <w:bCs/>
                                          <w:iCs/>
                                          <w:color w:val="990033"/>
                                          <w:sz w:val="18"/>
                                          <w:szCs w:val="18"/>
                                        </w:rPr>
                                      </w:pPr>
                                      <w:r w:rsidRPr="0067136F">
                                        <w:rPr>
                                          <w:rFonts w:ascii="Verdana" w:hAnsi="Verdana"/>
                                          <w:bCs/>
                                          <w:iCs/>
                                          <w:color w:val="990033"/>
                                          <w:sz w:val="18"/>
                                          <w:szCs w:val="18"/>
                                        </w:rPr>
                                        <w:t xml:space="preserve">0203 880 0885 </w:t>
                                      </w:r>
                                    </w:p>
                                    <w:p w14:paraId="356FE7D0" w14:textId="77777777" w:rsidR="00056C7B" w:rsidRDefault="00056C7B" w:rsidP="00056C7B">
                                      <w:pPr>
                                        <w:rPr>
                                          <w:sz w:val="18"/>
                                          <w:szCs w:val="18"/>
                                        </w:rPr>
                                      </w:pPr>
                                    </w:p>
                                    <w:p w14:paraId="211CF965" w14:textId="77777777" w:rsidR="00056C7B" w:rsidRDefault="00056C7B" w:rsidP="00056C7B">
                                      <w:pPr>
                                        <w:rPr>
                                          <w:sz w:val="18"/>
                                          <w:szCs w:val="18"/>
                                        </w:rPr>
                                      </w:pPr>
                                    </w:p>
                                  </w:txbxContent>
                                </wps:txbx>
                                <wps:bodyPr rot="0" vert="horz" wrap="square" lIns="91440" tIns="45720" rIns="91440" bIns="45720" anchor="t" anchorCtr="0" upright="1">
                                  <a:noAutofit/>
                                </wps:bodyPr>
                              </wps:wsp>
                              <wpg:grpSp>
                                <wpg:cNvPr id="2081313361" name="Group 331"/>
                                <wpg:cNvGrpSpPr>
                                  <a:grpSpLocks/>
                                </wpg:cNvGrpSpPr>
                                <wpg:grpSpPr bwMode="auto">
                                  <a:xfrm>
                                    <a:off x="1693" y="500"/>
                                    <a:ext cx="6042" cy="582"/>
                                    <a:chOff x="1693" y="500"/>
                                    <a:chExt cx="6042" cy="582"/>
                                  </a:xfrm>
                                </wpg:grpSpPr>
                                <wps:wsp>
                                  <wps:cNvPr id="1586351382" name="Text Box 2"/>
                                  <wps:cNvSpPr txBox="1">
                                    <a:spLocks noChangeArrowheads="1"/>
                                  </wps:cNvSpPr>
                                  <wps:spPr bwMode="auto">
                                    <a:xfrm>
                                      <a:off x="4865" y="500"/>
                                      <a:ext cx="2870"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86191" w14:textId="77777777" w:rsidR="00056C7B" w:rsidRDefault="00056C7B" w:rsidP="00056C7B">
                                        <w:pPr>
                                          <w:rPr>
                                            <w:sz w:val="18"/>
                                            <w:szCs w:val="18"/>
                                          </w:rPr>
                                        </w:pPr>
                                        <w:r>
                                          <w:rPr>
                                            <w:bCs/>
                                            <w:iCs/>
                                            <w:color w:val="990033"/>
                                            <w:sz w:val="18"/>
                                            <w:szCs w:val="18"/>
                                          </w:rPr>
                                          <w:t xml:space="preserve">     @Parole_Board</w:t>
                                        </w:r>
                                      </w:p>
                                      <w:p w14:paraId="43E3FBA0" w14:textId="77777777" w:rsidR="00056C7B" w:rsidRDefault="00056C7B" w:rsidP="00056C7B">
                                        <w:pPr>
                                          <w:rPr>
                                            <w:sz w:val="18"/>
                                            <w:szCs w:val="18"/>
                                          </w:rPr>
                                        </w:pPr>
                                      </w:p>
                                    </w:txbxContent>
                                  </wps:txbx>
                                  <wps:bodyPr rot="0" vert="horz" wrap="square" lIns="91440" tIns="45720" rIns="91440" bIns="45720" anchor="t" anchorCtr="0" upright="1">
                                    <a:spAutoFit/>
                                  </wps:bodyPr>
                                </wps:wsp>
                                <wps:wsp>
                                  <wps:cNvPr id="2055359721" name="Text Box 2"/>
                                  <wps:cNvSpPr txBox="1">
                                    <a:spLocks noChangeArrowheads="1"/>
                                  </wps:cNvSpPr>
                                  <wps:spPr bwMode="auto">
                                    <a:xfrm>
                                      <a:off x="1693" y="500"/>
                                      <a:ext cx="2643"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8FE05" w14:textId="77777777" w:rsidR="00056C7B" w:rsidRPr="0067136F" w:rsidRDefault="00056C7B" w:rsidP="00056C7B">
                                        <w:pPr>
                                          <w:pStyle w:val="NormalWeb"/>
                                          <w:spacing w:before="0" w:beforeAutospacing="0" w:after="0" w:afterAutospacing="0"/>
                                          <w:rPr>
                                            <w:rFonts w:ascii="Verdana" w:hAnsi="Verdana"/>
                                            <w:bCs/>
                                            <w:iCs/>
                                            <w:color w:val="990033"/>
                                            <w:sz w:val="18"/>
                                            <w:szCs w:val="18"/>
                                          </w:rPr>
                                        </w:pPr>
                                        <w:r w:rsidRPr="0067136F">
                                          <w:rPr>
                                            <w:rFonts w:ascii="Verdana" w:hAnsi="Verdana"/>
                                            <w:bCs/>
                                            <w:iCs/>
                                            <w:color w:val="990033"/>
                                            <w:sz w:val="18"/>
                                            <w:szCs w:val="18"/>
                                          </w:rPr>
                                          <w:t>info@paroleboard.gov.uk</w:t>
                                        </w:r>
                                      </w:p>
                                      <w:p w14:paraId="5175D7F0" w14:textId="77777777" w:rsidR="00056C7B" w:rsidRDefault="00056C7B" w:rsidP="00056C7B">
                                        <w:pPr>
                                          <w:rPr>
                                            <w:sz w:val="18"/>
                                            <w:szCs w:val="18"/>
                                          </w:rPr>
                                        </w:pPr>
                                      </w:p>
                                      <w:p w14:paraId="30E9EF06" w14:textId="77777777" w:rsidR="00056C7B" w:rsidRDefault="00056C7B" w:rsidP="00056C7B">
                                        <w:pPr>
                                          <w:rPr>
                                            <w:sz w:val="18"/>
                                            <w:szCs w:val="18"/>
                                          </w:rPr>
                                        </w:pPr>
                                      </w:p>
                                    </w:txbxContent>
                                  </wps:txbx>
                                  <wps:bodyPr rot="0" vert="horz" wrap="square" lIns="91440" tIns="45720" rIns="91440" bIns="45720" anchor="t" anchorCtr="0" upright="1">
                                    <a:noAutofit/>
                                  </wps:bodyPr>
                                </wps:wsp>
                              </wpg:grpSp>
                            </wpg:grpSp>
                            <wpg:grpSp>
                              <wpg:cNvPr id="1798733609" name="Group 334"/>
                              <wpg:cNvGrpSpPr>
                                <a:grpSpLocks/>
                              </wpg:cNvGrpSpPr>
                              <wpg:grpSpPr bwMode="auto">
                                <a:xfrm>
                                  <a:off x="-43" y="20"/>
                                  <a:ext cx="12070" cy="482"/>
                                  <a:chOff x="-43" y="20"/>
                                  <a:chExt cx="12070" cy="482"/>
                                </a:xfrm>
                              </wpg:grpSpPr>
                              <wpg:grpSp>
                                <wpg:cNvPr id="478529534" name="Group 335"/>
                                <wpg:cNvGrpSpPr>
                                  <a:grpSpLocks/>
                                </wpg:cNvGrpSpPr>
                                <wpg:grpSpPr bwMode="auto">
                                  <a:xfrm>
                                    <a:off x="-43" y="20"/>
                                    <a:ext cx="12070" cy="482"/>
                                    <a:chOff x="-43" y="20"/>
                                    <a:chExt cx="12070" cy="482"/>
                                  </a:xfrm>
                                </wpg:grpSpPr>
                                <wpg:grpSp>
                                  <wpg:cNvPr id="854078656" name="Group 336"/>
                                  <wpg:cNvGrpSpPr>
                                    <a:grpSpLocks/>
                                  </wpg:cNvGrpSpPr>
                                  <wpg:grpSpPr bwMode="auto">
                                    <a:xfrm>
                                      <a:off x="-43" y="30"/>
                                      <a:ext cx="12070" cy="472"/>
                                      <a:chOff x="-43" y="30"/>
                                      <a:chExt cx="12070" cy="472"/>
                                    </a:xfrm>
                                  </wpg:grpSpPr>
                                  <wpg:grpSp>
                                    <wpg:cNvPr id="813636665" name="Group 337"/>
                                    <wpg:cNvGrpSpPr>
                                      <a:grpSpLocks/>
                                    </wpg:cNvGrpSpPr>
                                    <wpg:grpSpPr bwMode="auto">
                                      <a:xfrm>
                                        <a:off x="-43" y="30"/>
                                        <a:ext cx="12070" cy="472"/>
                                        <a:chOff x="-43" y="30"/>
                                        <a:chExt cx="12070" cy="472"/>
                                      </a:xfrm>
                                    </wpg:grpSpPr>
                                    <wps:wsp>
                                      <wps:cNvPr id="1622572294" name="Text Box 2"/>
                                      <wps:cNvSpPr txBox="1">
                                        <a:spLocks noChangeArrowheads="1"/>
                                      </wps:cNvSpPr>
                                      <wps:spPr bwMode="auto">
                                        <a:xfrm>
                                          <a:off x="6002" y="30"/>
                                          <a:ext cx="580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3950B" w14:textId="77777777" w:rsidR="00056C7B" w:rsidRPr="007F0B32" w:rsidRDefault="00056C7B" w:rsidP="00056C7B">
                                            <w:pPr>
                                              <w:pStyle w:val="NormalWeb"/>
                                              <w:spacing w:before="0" w:beforeAutospacing="0" w:after="0" w:afterAutospacing="0"/>
                                              <w:rPr>
                                                <w:rFonts w:ascii="Verdana" w:hAnsi="Verdana"/>
                                                <w:bCs/>
                                                <w:iCs/>
                                                <w:color w:val="990033"/>
                                                <w:sz w:val="18"/>
                                                <w:szCs w:val="18"/>
                                              </w:rPr>
                                            </w:pPr>
                                            <w:r w:rsidRPr="007F0B32">
                                              <w:rPr>
                                                <w:rFonts w:ascii="Verdana" w:hAnsi="Verdana"/>
                                                <w:bCs/>
                                                <w:iCs/>
                                                <w:color w:val="990033"/>
                                                <w:sz w:val="18"/>
                                                <w:szCs w:val="18"/>
                                              </w:rPr>
                                              <w:t>www.gov.uk</w:t>
                                            </w:r>
                                            <w:r w:rsidRPr="005D4D99">
                                              <w:rPr>
                                                <w:rFonts w:ascii="Verdana" w:hAnsi="Verdana"/>
                                                <w:b/>
                                                <w:bCs/>
                                                <w:iCs/>
                                                <w:color w:val="990033"/>
                                                <w:sz w:val="18"/>
                                                <w:szCs w:val="18"/>
                                              </w:rPr>
                                              <w:t>/</w:t>
                                            </w:r>
                                            <w:r w:rsidRPr="007F0B32">
                                              <w:rPr>
                                                <w:rFonts w:ascii="Verdana" w:hAnsi="Verdana"/>
                                                <w:bCs/>
                                                <w:iCs/>
                                                <w:color w:val="990033"/>
                                                <w:sz w:val="18"/>
                                                <w:szCs w:val="18"/>
                                              </w:rPr>
                                              <w:t>government</w:t>
                                            </w:r>
                                            <w:r w:rsidRPr="005D4D99">
                                              <w:rPr>
                                                <w:rFonts w:ascii="Verdana" w:hAnsi="Verdana"/>
                                                <w:b/>
                                                <w:bCs/>
                                                <w:iCs/>
                                                <w:color w:val="990033"/>
                                                <w:sz w:val="18"/>
                                                <w:szCs w:val="18"/>
                                              </w:rPr>
                                              <w:t>/</w:t>
                                            </w:r>
                                            <w:r w:rsidRPr="007F0B32">
                                              <w:rPr>
                                                <w:rFonts w:ascii="Verdana" w:hAnsi="Verdana"/>
                                                <w:bCs/>
                                                <w:iCs/>
                                                <w:color w:val="990033"/>
                                                <w:sz w:val="18"/>
                                                <w:szCs w:val="18"/>
                                              </w:rPr>
                                              <w:t>organisations</w:t>
                                            </w:r>
                                            <w:r w:rsidRPr="005D4D99">
                                              <w:rPr>
                                                <w:rFonts w:ascii="Verdana" w:hAnsi="Verdana"/>
                                                <w:b/>
                                                <w:bCs/>
                                                <w:iCs/>
                                                <w:color w:val="990033"/>
                                                <w:sz w:val="18"/>
                                                <w:szCs w:val="18"/>
                                              </w:rPr>
                                              <w:t>/</w:t>
                                            </w:r>
                                            <w:r w:rsidRPr="007F0B32">
                                              <w:rPr>
                                                <w:rFonts w:ascii="Verdana" w:hAnsi="Verdana"/>
                                                <w:bCs/>
                                                <w:iCs/>
                                                <w:color w:val="990033"/>
                                                <w:sz w:val="18"/>
                                                <w:szCs w:val="18"/>
                                              </w:rPr>
                                              <w:t>parole-board</w:t>
                                            </w:r>
                                          </w:p>
                                          <w:p w14:paraId="67F994FF" w14:textId="77777777" w:rsidR="00056C7B" w:rsidRPr="0067136F" w:rsidRDefault="00056C7B" w:rsidP="00056C7B">
                                            <w:pPr>
                                              <w:rPr>
                                                <w:color w:val="990033"/>
                                                <w:sz w:val="18"/>
                                                <w:szCs w:val="18"/>
                                              </w:rPr>
                                            </w:pPr>
                                          </w:p>
                                          <w:p w14:paraId="6CD5D7D8" w14:textId="77777777" w:rsidR="00056C7B" w:rsidRPr="0067136F" w:rsidRDefault="00056C7B" w:rsidP="00056C7B">
                                            <w:pPr>
                                              <w:rPr>
                                                <w:color w:val="990033"/>
                                                <w:sz w:val="18"/>
                                                <w:szCs w:val="18"/>
                                              </w:rPr>
                                            </w:pPr>
                                          </w:p>
                                        </w:txbxContent>
                                      </wps:txbx>
                                      <wps:bodyPr rot="0" vert="horz" wrap="square" lIns="91440" tIns="45720" rIns="91440" bIns="45720" anchor="t" anchorCtr="0" upright="1">
                                        <a:noAutofit/>
                                      </wps:bodyPr>
                                    </wps:wsp>
                                    <wps:wsp>
                                      <wps:cNvPr id="1602078957" name="Rectangle 339"/>
                                      <wps:cNvSpPr>
                                        <a:spLocks noChangeArrowheads="1"/>
                                      </wps:cNvSpPr>
                                      <wps:spPr bwMode="auto">
                                        <a:xfrm>
                                          <a:off x="-43" y="430"/>
                                          <a:ext cx="12070" cy="72"/>
                                        </a:xfrm>
                                        <a:prstGeom prst="rect">
                                          <a:avLst/>
                                        </a:prstGeom>
                                        <a:solidFill>
                                          <a:sysClr val="window" lastClr="FFFFFF">
                                            <a:lumMod val="8500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686698826" name="Text Box 2"/>
                                    <wps:cNvSpPr txBox="1">
                                      <a:spLocks noChangeArrowheads="1"/>
                                    </wps:cNvSpPr>
                                    <wps:spPr bwMode="auto">
                                      <a:xfrm>
                                        <a:off x="740" y="35"/>
                                        <a:ext cx="5328"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6782C" w14:textId="77777777" w:rsidR="00056C7B" w:rsidRPr="007F0B32" w:rsidRDefault="00056C7B" w:rsidP="00056C7B">
                                          <w:pPr>
                                            <w:pStyle w:val="NormalWeb"/>
                                            <w:spacing w:before="0" w:beforeAutospacing="0" w:after="0" w:afterAutospacing="0"/>
                                            <w:rPr>
                                              <w:rFonts w:ascii="Verdana" w:hAnsi="Verdana"/>
                                              <w:bCs/>
                                              <w:iCs/>
                                              <w:color w:val="990033"/>
                                              <w:sz w:val="18"/>
                                              <w:szCs w:val="18"/>
                                            </w:rPr>
                                          </w:pPr>
                                          <w:r w:rsidRPr="007F0B32">
                                            <w:rPr>
                                              <w:rFonts w:ascii="Verdana" w:hAnsi="Verdana"/>
                                              <w:bCs/>
                                              <w:iCs/>
                                              <w:color w:val="990033"/>
                                              <w:sz w:val="18"/>
                                              <w:szCs w:val="18"/>
                                            </w:rPr>
                                            <w:t>3rd Floor</w:t>
                                          </w:r>
                                          <w:r w:rsidRPr="007F0B32">
                                            <w:rPr>
                                              <w:rFonts w:ascii="Verdana" w:hAnsi="Verdana"/>
                                              <w:color w:val="990033"/>
                                              <w:sz w:val="18"/>
                                              <w:szCs w:val="18"/>
                                            </w:rPr>
                                            <w:t xml:space="preserve">, </w:t>
                                          </w:r>
                                          <w:r w:rsidRPr="007F0B32">
                                            <w:rPr>
                                              <w:rFonts w:ascii="Verdana" w:hAnsi="Verdana"/>
                                              <w:bCs/>
                                              <w:iCs/>
                                              <w:color w:val="990033"/>
                                              <w:sz w:val="18"/>
                                              <w:szCs w:val="18"/>
                                            </w:rPr>
                                            <w:t>10 South Colonnade</w:t>
                                          </w:r>
                                          <w:r w:rsidRPr="007F0B32">
                                            <w:rPr>
                                              <w:rFonts w:ascii="Verdana" w:hAnsi="Verdana"/>
                                              <w:color w:val="990033"/>
                                              <w:sz w:val="18"/>
                                              <w:szCs w:val="18"/>
                                            </w:rPr>
                                            <w:t xml:space="preserve">, </w:t>
                                          </w:r>
                                          <w:r w:rsidRPr="007F0B32">
                                            <w:rPr>
                                              <w:rFonts w:ascii="Verdana" w:hAnsi="Verdana"/>
                                              <w:bCs/>
                                              <w:iCs/>
                                              <w:color w:val="990033"/>
                                              <w:sz w:val="18"/>
                                              <w:szCs w:val="18"/>
                                            </w:rPr>
                                            <w:t>London E14 4PU</w:t>
                                          </w:r>
                                        </w:p>
                                        <w:p w14:paraId="72FD0FD1" w14:textId="77777777" w:rsidR="00056C7B" w:rsidRPr="0067136F" w:rsidRDefault="00056C7B" w:rsidP="00056C7B">
                                          <w:pPr>
                                            <w:rPr>
                                              <w:color w:val="990033"/>
                                              <w:sz w:val="18"/>
                                              <w:szCs w:val="18"/>
                                            </w:rPr>
                                          </w:pPr>
                                        </w:p>
                                        <w:p w14:paraId="7154AAFA" w14:textId="77777777" w:rsidR="00056C7B" w:rsidRPr="0067136F" w:rsidRDefault="00056C7B" w:rsidP="00056C7B">
                                          <w:pPr>
                                            <w:rPr>
                                              <w:color w:val="990033"/>
                                              <w:sz w:val="18"/>
                                              <w:szCs w:val="18"/>
                                            </w:rPr>
                                          </w:pPr>
                                        </w:p>
                                      </w:txbxContent>
                                    </wps:txbx>
                                    <wps:bodyPr rot="0" vert="horz" wrap="square" lIns="91440" tIns="45720" rIns="91440" bIns="45720" anchor="t" anchorCtr="0" upright="1">
                                      <a:noAutofit/>
                                    </wps:bodyPr>
                                  </wps:wsp>
                                </wpg:grpSp>
                                <pic:pic xmlns:pic="http://schemas.openxmlformats.org/drawingml/2006/picture">
                                  <pic:nvPicPr>
                                    <pic:cNvPr id="362389494" name="Graphic 4" descr="Marker"/>
                                    <pic:cNvPicPr>
                                      <a:picLocks noChangeAspect="1" noChangeArrowheads="1"/>
                                    </pic:cNvPicPr>
                                  </pic:nvPicPr>
                                  <pic:blipFill>
                                    <a:blip r:embed="rId3" cstate="print">
                                      <a:extLst>
                                        <a:ext uri="{28A0092B-C50C-407E-A947-70E740481C1C}">
                                          <a14:useLocalDpi xmlns:a14="http://schemas.microsoft.com/office/drawing/2010/main" val="0"/>
                                        </a:ext>
                                      </a:extLst>
                                    </a:blip>
                                    <a:srcRect l="-57143" t="-16914" r="-57143" b="-16914"/>
                                    <a:stretch>
                                      <a:fillRect/>
                                    </a:stretch>
                                  </pic:blipFill>
                                  <pic:spPr bwMode="auto">
                                    <a:xfrm>
                                      <a:off x="417" y="20"/>
                                      <a:ext cx="418" cy="380"/>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955161663" name="Picture 342" descr="Image result for world wide web logo no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5785" y="50"/>
                                    <a:ext cx="325" cy="325"/>
                                  </a:xfrm>
                                  <a:prstGeom prst="rect">
                                    <a:avLst/>
                                  </a:prstGeom>
                                  <a:noFill/>
                                  <a:extLst>
                                    <a:ext uri="{909E8E84-426E-40DD-AFC4-6F175D3DCCD1}">
                                      <a14:hiddenFill xmlns:a14="http://schemas.microsoft.com/office/drawing/2010/main">
                                        <a:solidFill>
                                          <a:srgbClr val="FFFFFF"/>
                                        </a:solidFill>
                                      </a14:hiddenFill>
                                    </a:ext>
                                  </a:extLst>
                                </pic:spPr>
                              </pic:pic>
                            </wpg:grpSp>
                          </wpg:grpSp>
                          <pic:pic xmlns:pic="http://schemas.openxmlformats.org/drawingml/2006/picture">
                            <pic:nvPicPr>
                              <pic:cNvPr id="1236137917" name="Graphic 343" descr="Marke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79400" y="6350"/>
                                <a:ext cx="233045" cy="233045"/>
                              </a:xfrm>
                              <a:prstGeom prst="rect">
                                <a:avLst/>
                              </a:prstGeom>
                            </pic:spPr>
                          </pic:pic>
                        </wpg:grpSp>
                        <pic:pic xmlns:pic="http://schemas.openxmlformats.org/drawingml/2006/picture">
                          <pic:nvPicPr>
                            <pic:cNvPr id="1610347573" name="Graphic 344" descr="Telephon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5187950" y="311150"/>
                              <a:ext cx="247650" cy="247650"/>
                            </a:xfrm>
                            <a:prstGeom prst="rect">
                              <a:avLst/>
                            </a:prstGeom>
                          </pic:spPr>
                        </pic:pic>
                      </wpg:grpSp>
                    </wpg:grpSp>
                  </wpg:wgp>
                </a:graphicData>
              </a:graphic>
              <wp14:sizeRelH relativeFrom="margin">
                <wp14:pctWidth>0</wp14:pctWidth>
              </wp14:sizeRelH>
              <wp14:sizeRelV relativeFrom="margin">
                <wp14:pctHeight>0</wp14:pctHeight>
              </wp14:sizeRelV>
            </wp:anchor>
          </w:drawing>
        </mc:Choice>
        <mc:Fallback>
          <w:pict>
            <v:group w14:anchorId="2A903A22" id="Group 636296922" o:spid="_x0000_s1028" style="position:absolute;margin-left:-3pt;margin-top:-17.15pt;width:603.5pt;height:53.6pt;z-index:251660292;mso-position-horizontal-relative:page;mso-width-relative:margin;mso-height-relative:margin" coordorigin="-273,63" coordsize="76644,6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21" o:spid="_x0000_s1029" type="#_x0000_t75" alt="Envelope" style="position:absolute;left:8890;top:3111;width:2349;height:2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">
                <v:imagedata r:id="rId7" o:title="Envelope"/>
              </v:shape>
              <v:group id="Group 322" o:spid="_x0000_s1030" style="position:absolute;left:-273;top:63;width:76644;height:6807" coordorigin="-273,63" coordsize="76644,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">
                <v:shape id="Picture 323" o:spid="_x0000_s1031" type="#_x0000_t75" style="position:absolute;left:31686;top:3366;width:1969;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">
                  <v:imagedata r:id="rId8" o:title=""/>
                </v:shape>
                <v:group id="Group 324" o:spid="_x0000_s1032" style="position:absolute;left:-273;top:63;width:76644;height:6807" coordorigin="-273,63" coordsize="76644,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">
                  <v:group id="Group 325" o:spid="_x0000_s1033" style="position:absolute;left:-273;top:63;width:76644;height:6807" coordorigin="-273,63" coordsize="76644,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">
                    <v:group id="Group 328" o:spid="_x0000_s1034" style="position:absolute;left:-273;top:127;width:76644;height:6743" coordorigin="-43,20" coordsize="12070,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">
                      <v:group id="Group 329" o:spid="_x0000_s1035" style="position:absolute;left:1693;top:500;width:9046;height:582" coordorigin="1693,500" coordsize="904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">
                        <v:shapetype id="_x0000_t202" coordsize="21600,21600" o:spt="202" path="m,l,21600r21600,l21600,xe">
                          <v:stroke joinstyle="miter"/>
                          <v:path gradientshapeok="t" o:connecttype="rect"/>
                        </v:shapetype>
                        <v:shape id="_x0000_s1036" type="#_x0000_t202" style="position:absolute;left:8435;top:510;width:2304;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" filled="f" stroked="f">
                          <v:textbox>
                            <w:txbxContent>
                              <w:p w14:paraId="74E5F834" w14:textId="77777777" w:rsidR="00056C7B" w:rsidRPr="0067136F" w:rsidRDefault="00056C7B" w:rsidP="00056C7B">
                                <w:pPr>
                                  <w:pStyle w:val="NormalWeb"/>
                                  <w:spacing w:before="0" w:beforeAutospacing="0" w:after="0" w:afterAutospacing="0"/>
                                  <w:rPr>
                                    <w:rFonts w:ascii="Verdana" w:hAnsi="Verdana"/>
                                    <w:bCs/>
                                    <w:iCs/>
                                    <w:color w:val="990033"/>
                                    <w:sz w:val="18"/>
                                    <w:szCs w:val="18"/>
                                  </w:rPr>
                                </w:pPr>
                                <w:r w:rsidRPr="0067136F">
                                  <w:rPr>
                                    <w:rFonts w:ascii="Verdana" w:hAnsi="Verdana"/>
                                    <w:bCs/>
                                    <w:iCs/>
                                    <w:color w:val="990033"/>
                                    <w:sz w:val="18"/>
                                    <w:szCs w:val="18"/>
                                  </w:rPr>
                                  <w:t xml:space="preserve">0203 880 0885 </w:t>
                                </w:r>
                              </w:p>
                              <w:p w14:paraId="356FE7D0" w14:textId="77777777" w:rsidR="00056C7B" w:rsidRDefault="00056C7B" w:rsidP="00056C7B">
                                <w:pPr>
                                  <w:rPr>
                                    <w:sz w:val="18"/>
                                    <w:szCs w:val="18"/>
                                  </w:rPr>
                                </w:pPr>
                              </w:p>
                              <w:p w14:paraId="211CF965" w14:textId="77777777" w:rsidR="00056C7B" w:rsidRDefault="00056C7B" w:rsidP="00056C7B">
                                <w:pPr>
                                  <w:rPr>
                                    <w:sz w:val="18"/>
                                    <w:szCs w:val="18"/>
                                  </w:rPr>
                                </w:pPr>
                              </w:p>
                            </w:txbxContent>
                          </v:textbox>
                        </v:shape>
                        <v:group id="Group 331" o:spid="_x0000_s1037" style="position:absolute;left:1693;top:500;width:6042;height:582" coordorigin="1693,500" coordsize="604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">
                          <v:shape id="_x0000_s1038" type="#_x0000_t202" style="position:absolute;left:4865;top:500;width:2870;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" filled="f" stroked="f">
                            <v:textbox style="mso-fit-shape-to-text:t">
                              <w:txbxContent>
                                <w:p w14:paraId="6F986191" w14:textId="77777777" w:rsidR="00056C7B" w:rsidRDefault="00056C7B" w:rsidP="00056C7B">
                                  <w:pPr>
                                    <w:rPr>
                                      <w:sz w:val="18"/>
                                      <w:szCs w:val="18"/>
                                    </w:rPr>
                                  </w:pPr>
                                  <w:r>
                                    <w:rPr>
                                      <w:bCs/>
                                      <w:iCs/>
                                      <w:color w:val="990033"/>
                                      <w:sz w:val="18"/>
                                      <w:szCs w:val="18"/>
                                    </w:rPr>
                                    <w:t xml:space="preserve">     @Parole_Board</w:t>
                                  </w:r>
                                </w:p>
                                <w:p w14:paraId="43E3FBA0" w14:textId="77777777" w:rsidR="00056C7B" w:rsidRDefault="00056C7B" w:rsidP="00056C7B">
                                  <w:pPr>
                                    <w:rPr>
                                      <w:sz w:val="18"/>
                                      <w:szCs w:val="18"/>
                                    </w:rPr>
                                  </w:pPr>
                                </w:p>
                              </w:txbxContent>
                            </v:textbox>
                          </v:shape>
                          <v:shape id="_x0000_s1039" type="#_x0000_t202" style="position:absolute;left:1693;top:500;width:264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" filled="f" stroked="f">
                            <v:textbox>
                              <w:txbxContent>
                                <w:p w14:paraId="1C38FE05" w14:textId="77777777" w:rsidR="00056C7B" w:rsidRPr="0067136F" w:rsidRDefault="00056C7B" w:rsidP="00056C7B">
                                  <w:pPr>
                                    <w:pStyle w:val="NormalWeb"/>
                                    <w:spacing w:before="0" w:beforeAutospacing="0" w:after="0" w:afterAutospacing="0"/>
                                    <w:rPr>
                                      <w:rFonts w:ascii="Verdana" w:hAnsi="Verdana"/>
                                      <w:bCs/>
                                      <w:iCs/>
                                      <w:color w:val="990033"/>
                                      <w:sz w:val="18"/>
                                      <w:szCs w:val="18"/>
                                    </w:rPr>
                                  </w:pPr>
                                  <w:r w:rsidRPr="0067136F">
                                    <w:rPr>
                                      <w:rFonts w:ascii="Verdana" w:hAnsi="Verdana"/>
                                      <w:bCs/>
                                      <w:iCs/>
                                      <w:color w:val="990033"/>
                                      <w:sz w:val="18"/>
                                      <w:szCs w:val="18"/>
                                    </w:rPr>
                                    <w:t>info@paroleboard.gov.uk</w:t>
                                  </w:r>
                                </w:p>
                                <w:p w14:paraId="5175D7F0" w14:textId="77777777" w:rsidR="00056C7B" w:rsidRDefault="00056C7B" w:rsidP="00056C7B">
                                  <w:pPr>
                                    <w:rPr>
                                      <w:sz w:val="18"/>
                                      <w:szCs w:val="18"/>
                                    </w:rPr>
                                  </w:pPr>
                                </w:p>
                                <w:p w14:paraId="30E9EF06" w14:textId="77777777" w:rsidR="00056C7B" w:rsidRDefault="00056C7B" w:rsidP="00056C7B">
                                  <w:pPr>
                                    <w:rPr>
                                      <w:sz w:val="18"/>
                                      <w:szCs w:val="18"/>
                                    </w:rPr>
                                  </w:pPr>
                                </w:p>
                              </w:txbxContent>
                            </v:textbox>
                          </v:shape>
                        </v:group>
                      </v:group>
                      <v:group id="Group 334" o:spid="_x0000_s1040" style="position:absolute;left:-43;top:20;width:12070;height:482" coordorigin="-43,20" coordsize="1207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">
                        <v:group id="Group 335" o:spid="_x0000_s1041" style="position:absolute;left:-43;top:20;width:12070;height:482" coordorigin="-43,20" coordsize="1207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">
                          <v:group id="Group 336" o:spid="_x0000_s1042" style="position:absolute;left:-43;top:30;width:12070;height:472" coordorigin="-43,30" coordsize="1207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">
                            <v:group id="Group 337" o:spid="_x0000_s1043" style="position:absolute;left:-43;top:30;width:12070;height:472" coordorigin="-43,30" coordsize="1207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">
                              <v:shape id="_x0000_s1044" type="#_x0000_t202" style="position:absolute;left:6002;top:30;width:580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" filled="f" stroked="f">
                                <v:textbox>
                                  <w:txbxContent>
                                    <w:p w14:paraId="1983950B" w14:textId="77777777" w:rsidR="00056C7B" w:rsidRPr="007F0B32" w:rsidRDefault="00056C7B" w:rsidP="00056C7B">
                                      <w:pPr>
                                        <w:pStyle w:val="NormalWeb"/>
                                        <w:spacing w:before="0" w:beforeAutospacing="0" w:after="0" w:afterAutospacing="0"/>
                                        <w:rPr>
                                          <w:rFonts w:ascii="Verdana" w:hAnsi="Verdana"/>
                                          <w:bCs/>
                                          <w:iCs/>
                                          <w:color w:val="990033"/>
                                          <w:sz w:val="18"/>
                                          <w:szCs w:val="18"/>
                                        </w:rPr>
                                      </w:pPr>
                                      <w:r w:rsidRPr="007F0B32">
                                        <w:rPr>
                                          <w:rFonts w:ascii="Verdana" w:hAnsi="Verdana"/>
                                          <w:bCs/>
                                          <w:iCs/>
                                          <w:color w:val="990033"/>
                                          <w:sz w:val="18"/>
                                          <w:szCs w:val="18"/>
                                        </w:rPr>
                                        <w:t>www.gov.uk</w:t>
                                      </w:r>
                                      <w:r w:rsidRPr="005D4D99">
                                        <w:rPr>
                                          <w:rFonts w:ascii="Verdana" w:hAnsi="Verdana"/>
                                          <w:b/>
                                          <w:bCs/>
                                          <w:iCs/>
                                          <w:color w:val="990033"/>
                                          <w:sz w:val="18"/>
                                          <w:szCs w:val="18"/>
                                        </w:rPr>
                                        <w:t>/</w:t>
                                      </w:r>
                                      <w:r w:rsidRPr="007F0B32">
                                        <w:rPr>
                                          <w:rFonts w:ascii="Verdana" w:hAnsi="Verdana"/>
                                          <w:bCs/>
                                          <w:iCs/>
                                          <w:color w:val="990033"/>
                                          <w:sz w:val="18"/>
                                          <w:szCs w:val="18"/>
                                        </w:rPr>
                                        <w:t>government</w:t>
                                      </w:r>
                                      <w:r w:rsidRPr="005D4D99">
                                        <w:rPr>
                                          <w:rFonts w:ascii="Verdana" w:hAnsi="Verdana"/>
                                          <w:b/>
                                          <w:bCs/>
                                          <w:iCs/>
                                          <w:color w:val="990033"/>
                                          <w:sz w:val="18"/>
                                          <w:szCs w:val="18"/>
                                        </w:rPr>
                                        <w:t>/</w:t>
                                      </w:r>
                                      <w:r w:rsidRPr="007F0B32">
                                        <w:rPr>
                                          <w:rFonts w:ascii="Verdana" w:hAnsi="Verdana"/>
                                          <w:bCs/>
                                          <w:iCs/>
                                          <w:color w:val="990033"/>
                                          <w:sz w:val="18"/>
                                          <w:szCs w:val="18"/>
                                        </w:rPr>
                                        <w:t>organisations</w:t>
                                      </w:r>
                                      <w:r w:rsidRPr="005D4D99">
                                        <w:rPr>
                                          <w:rFonts w:ascii="Verdana" w:hAnsi="Verdana"/>
                                          <w:b/>
                                          <w:bCs/>
                                          <w:iCs/>
                                          <w:color w:val="990033"/>
                                          <w:sz w:val="18"/>
                                          <w:szCs w:val="18"/>
                                        </w:rPr>
                                        <w:t>/</w:t>
                                      </w:r>
                                      <w:r w:rsidRPr="007F0B32">
                                        <w:rPr>
                                          <w:rFonts w:ascii="Verdana" w:hAnsi="Verdana"/>
                                          <w:bCs/>
                                          <w:iCs/>
                                          <w:color w:val="990033"/>
                                          <w:sz w:val="18"/>
                                          <w:szCs w:val="18"/>
                                        </w:rPr>
                                        <w:t>parole-board</w:t>
                                      </w:r>
                                    </w:p>
                                    <w:p w14:paraId="67F994FF" w14:textId="77777777" w:rsidR="00056C7B" w:rsidRPr="0067136F" w:rsidRDefault="00056C7B" w:rsidP="00056C7B">
                                      <w:pPr>
                                        <w:rPr>
                                          <w:color w:val="990033"/>
                                          <w:sz w:val="18"/>
                                          <w:szCs w:val="18"/>
                                        </w:rPr>
                                      </w:pPr>
                                    </w:p>
                                    <w:p w14:paraId="6CD5D7D8" w14:textId="77777777" w:rsidR="00056C7B" w:rsidRPr="0067136F" w:rsidRDefault="00056C7B" w:rsidP="00056C7B">
                                      <w:pPr>
                                        <w:rPr>
                                          <w:color w:val="990033"/>
                                          <w:sz w:val="18"/>
                                          <w:szCs w:val="18"/>
                                        </w:rPr>
                                      </w:pPr>
                                    </w:p>
                                  </w:txbxContent>
                                </v:textbox>
                              </v:shape>
                              <v:rect id="Rectangle 339" o:spid="_x0000_s1045" style="position:absolute;left:-43;top:430;width:1207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" fillcolor="#d9d9d9" stroked="f"/>
                            </v:group>
                            <v:shape id="_x0000_s1046" type="#_x0000_t202" style="position:absolute;left:740;top:35;width:532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" filled="f" stroked="f">
                              <v:textbox>
                                <w:txbxContent>
                                  <w:p w14:paraId="62C6782C" w14:textId="77777777" w:rsidR="00056C7B" w:rsidRPr="007F0B32" w:rsidRDefault="00056C7B" w:rsidP="00056C7B">
                                    <w:pPr>
                                      <w:pStyle w:val="NormalWeb"/>
                                      <w:spacing w:before="0" w:beforeAutospacing="0" w:after="0" w:afterAutospacing="0"/>
                                      <w:rPr>
                                        <w:rFonts w:ascii="Verdana" w:hAnsi="Verdana"/>
                                        <w:bCs/>
                                        <w:iCs/>
                                        <w:color w:val="990033"/>
                                        <w:sz w:val="18"/>
                                        <w:szCs w:val="18"/>
                                      </w:rPr>
                                    </w:pPr>
                                    <w:r w:rsidRPr="007F0B32">
                                      <w:rPr>
                                        <w:rFonts w:ascii="Verdana" w:hAnsi="Verdana"/>
                                        <w:bCs/>
                                        <w:iCs/>
                                        <w:color w:val="990033"/>
                                        <w:sz w:val="18"/>
                                        <w:szCs w:val="18"/>
                                      </w:rPr>
                                      <w:t>3rd Floor</w:t>
                                    </w:r>
                                    <w:r w:rsidRPr="007F0B32">
                                      <w:rPr>
                                        <w:rFonts w:ascii="Verdana" w:hAnsi="Verdana"/>
                                        <w:color w:val="990033"/>
                                        <w:sz w:val="18"/>
                                        <w:szCs w:val="18"/>
                                      </w:rPr>
                                      <w:t xml:space="preserve">, </w:t>
                                    </w:r>
                                    <w:r w:rsidRPr="007F0B32">
                                      <w:rPr>
                                        <w:rFonts w:ascii="Verdana" w:hAnsi="Verdana"/>
                                        <w:bCs/>
                                        <w:iCs/>
                                        <w:color w:val="990033"/>
                                        <w:sz w:val="18"/>
                                        <w:szCs w:val="18"/>
                                      </w:rPr>
                                      <w:t>10 South Colonnade</w:t>
                                    </w:r>
                                    <w:r w:rsidRPr="007F0B32">
                                      <w:rPr>
                                        <w:rFonts w:ascii="Verdana" w:hAnsi="Verdana"/>
                                        <w:color w:val="990033"/>
                                        <w:sz w:val="18"/>
                                        <w:szCs w:val="18"/>
                                      </w:rPr>
                                      <w:t xml:space="preserve">, </w:t>
                                    </w:r>
                                    <w:r w:rsidRPr="007F0B32">
                                      <w:rPr>
                                        <w:rFonts w:ascii="Verdana" w:hAnsi="Verdana"/>
                                        <w:bCs/>
                                        <w:iCs/>
                                        <w:color w:val="990033"/>
                                        <w:sz w:val="18"/>
                                        <w:szCs w:val="18"/>
                                      </w:rPr>
                                      <w:t>London E14 4PU</w:t>
                                    </w:r>
                                  </w:p>
                                  <w:p w14:paraId="72FD0FD1" w14:textId="77777777" w:rsidR="00056C7B" w:rsidRPr="0067136F" w:rsidRDefault="00056C7B" w:rsidP="00056C7B">
                                    <w:pPr>
                                      <w:rPr>
                                        <w:color w:val="990033"/>
                                        <w:sz w:val="18"/>
                                        <w:szCs w:val="18"/>
                                      </w:rPr>
                                    </w:pPr>
                                  </w:p>
                                  <w:p w14:paraId="7154AAFA" w14:textId="77777777" w:rsidR="00056C7B" w:rsidRPr="0067136F" w:rsidRDefault="00056C7B" w:rsidP="00056C7B">
                                    <w:pPr>
                                      <w:rPr>
                                        <w:color w:val="990033"/>
                                        <w:sz w:val="18"/>
                                        <w:szCs w:val="18"/>
                                      </w:rPr>
                                    </w:pPr>
                                  </w:p>
                                </w:txbxContent>
                              </v:textbox>
                            </v:shape>
                          </v:group>
                          <v:shape id="Graphic 4" o:spid="_x0000_s1047" type="#_x0000_t75" alt="Marker" style="position:absolute;left:417;top:20;width:418;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">
                            <v:imagedata r:id="rId9" o:title="Marker" croptop="-11085f" cropbottom="-11085f" cropleft="-37449f" cropright="-37449f"/>
                          </v:shape>
                        </v:group>
                        <v:shape id="Picture 342" o:spid="_x0000_s1048" type="#_x0000_t75" alt="Image result for world wide web logo no background" style="position:absolute;left:5785;top:50;width:325;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">
                          <v:imagedata r:id="rId10" o:title="Image result for world wide web logo no background"/>
                        </v:shape>
                      </v:group>
                    </v:group>
                    <v:shape id="Graphic 343" o:spid="_x0000_s1049" type="#_x0000_t75" alt="Marker" style="position:absolute;left:2794;top:63;width:2330;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">
                      <v:imagedata r:id="rId11" o:title="Marker"/>
                    </v:shape>
                  </v:group>
                  <v:shape id="Graphic 344" o:spid="_x0000_s1050" type="#_x0000_t75" alt="Telephone" style="position:absolute;left:51879;top:3111;width:2477;height:2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">
                    <v:imagedata r:id="rId12" o:title="Telephone"/>
                  </v:shape>
                </v:group>
              </v:group>
              <w10:wrap anchorx="page"/>
            </v:group>
          </w:pict>
        </mc:Fallback>
      </mc:AlternateContent>
    </w:r>
  </w:p>
  <w:p w14:paraId="499314C2" w14:textId="77777777" w:rsidR="00056C7B" w:rsidRDefault="00056C7B" w:rsidP="00056C7B">
    <w:pPr>
      <w:pStyle w:val="Footer"/>
    </w:pPr>
  </w:p>
  <w:p w14:paraId="45E8B0B4" w14:textId="36CD1687" w:rsidR="00AF41F7" w:rsidRDefault="00AF41F7" w:rsidP="00C95334">
    <w:pPr>
      <w:pStyle w:val="Footer"/>
      <w:tabs>
        <w:tab w:val="clear" w:pos="4513"/>
        <w:tab w:val="clear" w:pos="9026"/>
        <w:tab w:val="left" w:pos="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EE007" w14:textId="5F831DBA" w:rsidR="00AF41F7" w:rsidRPr="007F0B32" w:rsidRDefault="00AF41F7" w:rsidP="008F6ED4">
    <w:pPr>
      <w:pStyle w:val="Footer"/>
    </w:pPr>
    <w:r>
      <w:rPr>
        <w:noProof/>
      </w:rPr>
      <mc:AlternateContent>
        <mc:Choice Requires="wpg">
          <w:drawing>
            <wp:anchor distT="0" distB="0" distL="114300" distR="114300" simplePos="0" relativeHeight="251658241" behindDoc="0" locked="0" layoutInCell="1" allowOverlap="1" wp14:anchorId="441860FB" wp14:editId="524A8396">
              <wp:simplePos x="0" y="0"/>
              <wp:positionH relativeFrom="page">
                <wp:posOffset>-38100</wp:posOffset>
              </wp:positionH>
              <wp:positionV relativeFrom="paragraph">
                <wp:posOffset>-217805</wp:posOffset>
              </wp:positionV>
              <wp:extent cx="7664450" cy="680720"/>
              <wp:effectExtent l="0" t="0" r="0" b="508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64450" cy="680720"/>
                        <a:chOff x="-27305" y="6350"/>
                        <a:chExt cx="7664450" cy="680720"/>
                      </a:xfrm>
                    </wpg:grpSpPr>
                    <pic:pic xmlns:pic="http://schemas.openxmlformats.org/drawingml/2006/picture">
                      <pic:nvPicPr>
                        <pic:cNvPr id="1631067130" name="Graphic 321" descr="Envelop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889000" y="311150"/>
                          <a:ext cx="234950" cy="234950"/>
                        </a:xfrm>
                        <a:prstGeom prst="rect">
                          <a:avLst/>
                        </a:prstGeom>
                      </pic:spPr>
                    </pic:pic>
                    <wpg:grpSp>
                      <wpg:cNvPr id="455266255" name="Group 322"/>
                      <wpg:cNvGrpSpPr/>
                      <wpg:grpSpPr>
                        <a:xfrm>
                          <a:off x="-27305" y="6350"/>
                          <a:ext cx="7664450" cy="680720"/>
                          <a:chOff x="-27305" y="6350"/>
                          <a:chExt cx="7664450" cy="680720"/>
                        </a:xfrm>
                      </wpg:grpSpPr>
                      <pic:pic xmlns:pic="http://schemas.openxmlformats.org/drawingml/2006/picture">
                        <pic:nvPicPr>
                          <pic:cNvPr id="275708326" name="Picture 323"/>
                          <pic:cNvPicPr>
                            <a:picLocks noChangeAspect="1"/>
                          </pic:cNvPicPr>
                        </pic:nvPicPr>
                        <pic:blipFill>
                          <a:blip r:embed="rId2">
                            <a:extLst>
                              <a:ext uri="{28A0092B-C50C-407E-A947-70E740481C1C}">
                                <a14:useLocalDpi xmlns:a14="http://schemas.microsoft.com/office/drawing/2010/main" val="0"/>
                              </a:ext>
                            </a:extLst>
                          </a:blip>
                          <a:srcRect/>
                          <a:stretch/>
                        </pic:blipFill>
                        <pic:spPr bwMode="auto">
                          <a:xfrm>
                            <a:off x="3168650" y="336699"/>
                            <a:ext cx="196850" cy="173691"/>
                          </a:xfrm>
                          <a:prstGeom prst="rect">
                            <a:avLst/>
                          </a:prstGeom>
                          <a:noFill/>
                          <a:ln>
                            <a:noFill/>
                          </a:ln>
                        </pic:spPr>
                      </pic:pic>
                      <wpg:grpSp>
                        <wpg:cNvPr id="2014666012" name="Group 324"/>
                        <wpg:cNvGrpSpPr/>
                        <wpg:grpSpPr>
                          <a:xfrm>
                            <a:off x="-27305" y="6350"/>
                            <a:ext cx="7664450" cy="680720"/>
                            <a:chOff x="-27305" y="6350"/>
                            <a:chExt cx="7664450" cy="680720"/>
                          </a:xfrm>
                        </wpg:grpSpPr>
                        <wpg:grpSp>
                          <wpg:cNvPr id="1105501438" name="Group 325"/>
                          <wpg:cNvGrpSpPr/>
                          <wpg:grpSpPr>
                            <a:xfrm>
                              <a:off x="-27305" y="6350"/>
                              <a:ext cx="7664450" cy="680720"/>
                              <a:chOff x="-27305" y="6350"/>
                              <a:chExt cx="7664450" cy="680720"/>
                            </a:xfrm>
                          </wpg:grpSpPr>
                          <wpg:grpSp>
                            <wpg:cNvPr id="923248286" name="Group 328"/>
                            <wpg:cNvGrpSpPr>
                              <a:grpSpLocks/>
                            </wpg:cNvGrpSpPr>
                            <wpg:grpSpPr bwMode="auto">
                              <a:xfrm>
                                <a:off x="-27305" y="12700"/>
                                <a:ext cx="7664450" cy="674370"/>
                                <a:chOff x="-43" y="20"/>
                                <a:chExt cx="12070" cy="1062"/>
                              </a:xfrm>
                            </wpg:grpSpPr>
                            <wpg:grpSp>
                              <wpg:cNvPr id="886631381" name="Group 329"/>
                              <wpg:cNvGrpSpPr>
                                <a:grpSpLocks/>
                              </wpg:cNvGrpSpPr>
                              <wpg:grpSpPr bwMode="auto">
                                <a:xfrm>
                                  <a:off x="1693" y="500"/>
                                  <a:ext cx="9046" cy="582"/>
                                  <a:chOff x="1693" y="500"/>
                                  <a:chExt cx="9046" cy="582"/>
                                </a:xfrm>
                              </wpg:grpSpPr>
                              <wps:wsp>
                                <wps:cNvPr id="1522248265" name="Text Box 2"/>
                                <wps:cNvSpPr txBox="1">
                                  <a:spLocks noChangeArrowheads="1"/>
                                </wps:cNvSpPr>
                                <wps:spPr bwMode="auto">
                                  <a:xfrm>
                                    <a:off x="8435" y="510"/>
                                    <a:ext cx="2304"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F5FC5" w14:textId="77777777" w:rsidR="00AF41F7" w:rsidRPr="0067136F" w:rsidRDefault="00AF41F7" w:rsidP="00F9315C">
                                      <w:pPr>
                                        <w:pStyle w:val="NormalWeb"/>
                                        <w:spacing w:before="0" w:beforeAutospacing="0" w:after="0" w:afterAutospacing="0"/>
                                        <w:rPr>
                                          <w:rFonts w:ascii="Verdana" w:hAnsi="Verdana"/>
                                          <w:bCs/>
                                          <w:iCs/>
                                          <w:color w:val="990033"/>
                                          <w:sz w:val="18"/>
                                          <w:szCs w:val="18"/>
                                        </w:rPr>
                                      </w:pPr>
                                      <w:r w:rsidRPr="0067136F">
                                        <w:rPr>
                                          <w:rFonts w:ascii="Verdana" w:hAnsi="Verdana"/>
                                          <w:bCs/>
                                          <w:iCs/>
                                          <w:color w:val="990033"/>
                                          <w:sz w:val="18"/>
                                          <w:szCs w:val="18"/>
                                        </w:rPr>
                                        <w:t xml:space="preserve">0203 880 0885 </w:t>
                                      </w:r>
                                    </w:p>
                                    <w:p w14:paraId="7559FB0E" w14:textId="77777777" w:rsidR="00AF41F7" w:rsidRDefault="00AF41F7" w:rsidP="00F9315C">
                                      <w:pPr>
                                        <w:rPr>
                                          <w:sz w:val="18"/>
                                          <w:szCs w:val="18"/>
                                        </w:rPr>
                                      </w:pPr>
                                    </w:p>
                                    <w:p w14:paraId="180136E8" w14:textId="77777777" w:rsidR="00AF41F7" w:rsidRDefault="00AF41F7" w:rsidP="00F9315C">
                                      <w:pPr>
                                        <w:rPr>
                                          <w:sz w:val="18"/>
                                          <w:szCs w:val="18"/>
                                        </w:rPr>
                                      </w:pPr>
                                    </w:p>
                                  </w:txbxContent>
                                </wps:txbx>
                                <wps:bodyPr rot="0" vert="horz" wrap="square" lIns="91440" tIns="45720" rIns="91440" bIns="45720" anchor="t" anchorCtr="0" upright="1">
                                  <a:noAutofit/>
                                </wps:bodyPr>
                              </wps:wsp>
                              <wpg:grpSp>
                                <wpg:cNvPr id="1125299638" name="Group 331"/>
                                <wpg:cNvGrpSpPr>
                                  <a:grpSpLocks/>
                                </wpg:cNvGrpSpPr>
                                <wpg:grpSpPr bwMode="auto">
                                  <a:xfrm>
                                    <a:off x="1693" y="500"/>
                                    <a:ext cx="6042" cy="582"/>
                                    <a:chOff x="1693" y="500"/>
                                    <a:chExt cx="6042" cy="582"/>
                                  </a:xfrm>
                                </wpg:grpSpPr>
                                <wps:wsp>
                                  <wps:cNvPr id="2072696587" name="Text Box 2"/>
                                  <wps:cNvSpPr txBox="1">
                                    <a:spLocks noChangeArrowheads="1"/>
                                  </wps:cNvSpPr>
                                  <wps:spPr bwMode="auto">
                                    <a:xfrm>
                                      <a:off x="4865" y="500"/>
                                      <a:ext cx="2870"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92FE5" w14:textId="77777777" w:rsidR="00AF41F7" w:rsidRDefault="00D64FD8" w:rsidP="00F9315C">
                                        <w:pPr>
                                          <w:rPr>
                                            <w:sz w:val="18"/>
                                            <w:szCs w:val="18"/>
                                          </w:rPr>
                                        </w:pPr>
                                        <w:r>
                                          <w:rPr>
                                            <w:bCs/>
                                            <w:iCs/>
                                            <w:color w:val="990033"/>
                                            <w:sz w:val="18"/>
                                            <w:szCs w:val="18"/>
                                          </w:rPr>
                                          <w:t xml:space="preserve">     </w:t>
                                        </w:r>
                                        <w:r w:rsidR="00AF41F7">
                                          <w:rPr>
                                            <w:bCs/>
                                            <w:iCs/>
                                            <w:color w:val="990033"/>
                                            <w:sz w:val="18"/>
                                            <w:szCs w:val="18"/>
                                          </w:rPr>
                                          <w:t>@Pa</w:t>
                                        </w:r>
                                        <w:r w:rsidR="00A44651">
                                          <w:rPr>
                                            <w:bCs/>
                                            <w:iCs/>
                                            <w:color w:val="990033"/>
                                            <w:sz w:val="18"/>
                                            <w:szCs w:val="18"/>
                                          </w:rPr>
                                          <w:t>r</w:t>
                                        </w:r>
                                        <w:r w:rsidR="00AF41F7">
                                          <w:rPr>
                                            <w:bCs/>
                                            <w:iCs/>
                                            <w:color w:val="990033"/>
                                            <w:sz w:val="18"/>
                                            <w:szCs w:val="18"/>
                                          </w:rPr>
                                          <w:t>ole_Board</w:t>
                                        </w:r>
                                      </w:p>
                                      <w:p w14:paraId="5D3F4735" w14:textId="77777777" w:rsidR="00AF41F7" w:rsidRDefault="00AF41F7" w:rsidP="00F9315C">
                                        <w:pPr>
                                          <w:rPr>
                                            <w:sz w:val="18"/>
                                            <w:szCs w:val="18"/>
                                          </w:rPr>
                                        </w:pPr>
                                      </w:p>
                                    </w:txbxContent>
                                  </wps:txbx>
                                  <wps:bodyPr rot="0" vert="horz" wrap="square" lIns="91440" tIns="45720" rIns="91440" bIns="45720" anchor="t" anchorCtr="0" upright="1">
                                    <a:spAutoFit/>
                                  </wps:bodyPr>
                                </wps:wsp>
                                <wps:wsp>
                                  <wps:cNvPr id="1743904716" name="Text Box 2"/>
                                  <wps:cNvSpPr txBox="1">
                                    <a:spLocks noChangeArrowheads="1"/>
                                  </wps:cNvSpPr>
                                  <wps:spPr bwMode="auto">
                                    <a:xfrm>
                                      <a:off x="1693" y="500"/>
                                      <a:ext cx="2643"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8DDA7" w14:textId="77777777" w:rsidR="00AF41F7" w:rsidRPr="0067136F" w:rsidRDefault="00AF41F7" w:rsidP="00F9315C">
                                        <w:pPr>
                                          <w:pStyle w:val="NormalWeb"/>
                                          <w:spacing w:before="0" w:beforeAutospacing="0" w:after="0" w:afterAutospacing="0"/>
                                          <w:rPr>
                                            <w:rFonts w:ascii="Verdana" w:hAnsi="Verdana"/>
                                            <w:bCs/>
                                            <w:iCs/>
                                            <w:color w:val="990033"/>
                                            <w:sz w:val="18"/>
                                            <w:szCs w:val="18"/>
                                          </w:rPr>
                                        </w:pPr>
                                        <w:r w:rsidRPr="0067136F">
                                          <w:rPr>
                                            <w:rFonts w:ascii="Verdana" w:hAnsi="Verdana"/>
                                            <w:bCs/>
                                            <w:iCs/>
                                            <w:color w:val="990033"/>
                                            <w:sz w:val="18"/>
                                            <w:szCs w:val="18"/>
                                          </w:rPr>
                                          <w:t>info@paroleboard.gov.uk</w:t>
                                        </w:r>
                                      </w:p>
                                      <w:p w14:paraId="223C11D5" w14:textId="77777777" w:rsidR="00AF41F7" w:rsidRDefault="00AF41F7" w:rsidP="00F9315C">
                                        <w:pPr>
                                          <w:rPr>
                                            <w:sz w:val="18"/>
                                            <w:szCs w:val="18"/>
                                          </w:rPr>
                                        </w:pPr>
                                      </w:p>
                                      <w:p w14:paraId="7584DAC3" w14:textId="77777777" w:rsidR="00AF41F7" w:rsidRDefault="00AF41F7" w:rsidP="00F9315C">
                                        <w:pPr>
                                          <w:rPr>
                                            <w:sz w:val="18"/>
                                            <w:szCs w:val="18"/>
                                          </w:rPr>
                                        </w:pPr>
                                      </w:p>
                                    </w:txbxContent>
                                  </wps:txbx>
                                  <wps:bodyPr rot="0" vert="horz" wrap="square" lIns="91440" tIns="45720" rIns="91440" bIns="45720" anchor="t" anchorCtr="0" upright="1">
                                    <a:noAutofit/>
                                  </wps:bodyPr>
                                </wps:wsp>
                              </wpg:grpSp>
                            </wpg:grpSp>
                            <wpg:grpSp>
                              <wpg:cNvPr id="1808296364" name="Group 334"/>
                              <wpg:cNvGrpSpPr>
                                <a:grpSpLocks/>
                              </wpg:cNvGrpSpPr>
                              <wpg:grpSpPr bwMode="auto">
                                <a:xfrm>
                                  <a:off x="-43" y="20"/>
                                  <a:ext cx="12070" cy="482"/>
                                  <a:chOff x="-43" y="20"/>
                                  <a:chExt cx="12070" cy="482"/>
                                </a:xfrm>
                              </wpg:grpSpPr>
                              <wpg:grpSp>
                                <wpg:cNvPr id="962293969" name="Group 335"/>
                                <wpg:cNvGrpSpPr>
                                  <a:grpSpLocks/>
                                </wpg:cNvGrpSpPr>
                                <wpg:grpSpPr bwMode="auto">
                                  <a:xfrm>
                                    <a:off x="-43" y="20"/>
                                    <a:ext cx="12070" cy="482"/>
                                    <a:chOff x="-43" y="20"/>
                                    <a:chExt cx="12070" cy="482"/>
                                  </a:xfrm>
                                </wpg:grpSpPr>
                                <wpg:grpSp>
                                  <wpg:cNvPr id="2032357346" name="Group 336"/>
                                  <wpg:cNvGrpSpPr>
                                    <a:grpSpLocks/>
                                  </wpg:cNvGrpSpPr>
                                  <wpg:grpSpPr bwMode="auto">
                                    <a:xfrm>
                                      <a:off x="-43" y="30"/>
                                      <a:ext cx="12070" cy="472"/>
                                      <a:chOff x="-43" y="30"/>
                                      <a:chExt cx="12070" cy="472"/>
                                    </a:xfrm>
                                  </wpg:grpSpPr>
                                  <wpg:grpSp>
                                    <wpg:cNvPr id="515906638" name="Group 337"/>
                                    <wpg:cNvGrpSpPr>
                                      <a:grpSpLocks/>
                                    </wpg:cNvGrpSpPr>
                                    <wpg:grpSpPr bwMode="auto">
                                      <a:xfrm>
                                        <a:off x="-43" y="30"/>
                                        <a:ext cx="12070" cy="472"/>
                                        <a:chOff x="-43" y="30"/>
                                        <a:chExt cx="12070" cy="472"/>
                                      </a:xfrm>
                                    </wpg:grpSpPr>
                                    <wps:wsp>
                                      <wps:cNvPr id="857785170" name="Text Box 2"/>
                                      <wps:cNvSpPr txBox="1">
                                        <a:spLocks noChangeArrowheads="1"/>
                                      </wps:cNvSpPr>
                                      <wps:spPr bwMode="auto">
                                        <a:xfrm>
                                          <a:off x="6002" y="30"/>
                                          <a:ext cx="580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E8719" w14:textId="77777777" w:rsidR="00AF41F7" w:rsidRPr="007F0B32" w:rsidRDefault="00AF41F7" w:rsidP="00F9315C">
                                            <w:pPr>
                                              <w:pStyle w:val="NormalWeb"/>
                                              <w:spacing w:before="0" w:beforeAutospacing="0" w:after="0" w:afterAutospacing="0"/>
                                              <w:rPr>
                                                <w:rFonts w:ascii="Verdana" w:hAnsi="Verdana"/>
                                                <w:bCs/>
                                                <w:iCs/>
                                                <w:color w:val="990033"/>
                                                <w:sz w:val="18"/>
                                                <w:szCs w:val="18"/>
                                              </w:rPr>
                                            </w:pPr>
                                            <w:r w:rsidRPr="007F0B32">
                                              <w:rPr>
                                                <w:rFonts w:ascii="Verdana" w:hAnsi="Verdana"/>
                                                <w:bCs/>
                                                <w:iCs/>
                                                <w:color w:val="990033"/>
                                                <w:sz w:val="18"/>
                                                <w:szCs w:val="18"/>
                                              </w:rPr>
                                              <w:t>www.gov.uk</w:t>
                                            </w:r>
                                            <w:r w:rsidR="005D4D99" w:rsidRPr="005D4D99">
                                              <w:rPr>
                                                <w:rFonts w:ascii="Verdana" w:hAnsi="Verdana"/>
                                                <w:b/>
                                                <w:bCs/>
                                                <w:iCs/>
                                                <w:color w:val="990033"/>
                                                <w:sz w:val="18"/>
                                                <w:szCs w:val="18"/>
                                              </w:rPr>
                                              <w:t>/</w:t>
                                            </w:r>
                                            <w:r w:rsidRPr="007F0B32">
                                              <w:rPr>
                                                <w:rFonts w:ascii="Verdana" w:hAnsi="Verdana"/>
                                                <w:bCs/>
                                                <w:iCs/>
                                                <w:color w:val="990033"/>
                                                <w:sz w:val="18"/>
                                                <w:szCs w:val="18"/>
                                              </w:rPr>
                                              <w:t>government</w:t>
                                            </w:r>
                                            <w:r w:rsidR="005D4D99" w:rsidRPr="005D4D99">
                                              <w:rPr>
                                                <w:rFonts w:ascii="Verdana" w:hAnsi="Verdana"/>
                                                <w:b/>
                                                <w:bCs/>
                                                <w:iCs/>
                                                <w:color w:val="990033"/>
                                                <w:sz w:val="18"/>
                                                <w:szCs w:val="18"/>
                                              </w:rPr>
                                              <w:t>/</w:t>
                                            </w:r>
                                            <w:r w:rsidRPr="007F0B32">
                                              <w:rPr>
                                                <w:rFonts w:ascii="Verdana" w:hAnsi="Verdana"/>
                                                <w:bCs/>
                                                <w:iCs/>
                                                <w:color w:val="990033"/>
                                                <w:sz w:val="18"/>
                                                <w:szCs w:val="18"/>
                                              </w:rPr>
                                              <w:t>organisations</w:t>
                                            </w:r>
                                            <w:r w:rsidR="005D4D99" w:rsidRPr="005D4D99">
                                              <w:rPr>
                                                <w:rFonts w:ascii="Verdana" w:hAnsi="Verdana"/>
                                                <w:b/>
                                                <w:bCs/>
                                                <w:iCs/>
                                                <w:color w:val="990033"/>
                                                <w:sz w:val="18"/>
                                                <w:szCs w:val="18"/>
                                              </w:rPr>
                                              <w:t>/</w:t>
                                            </w:r>
                                            <w:r w:rsidRPr="007F0B32">
                                              <w:rPr>
                                                <w:rFonts w:ascii="Verdana" w:hAnsi="Verdana"/>
                                                <w:bCs/>
                                                <w:iCs/>
                                                <w:color w:val="990033"/>
                                                <w:sz w:val="18"/>
                                                <w:szCs w:val="18"/>
                                              </w:rPr>
                                              <w:t>parole-board</w:t>
                                            </w:r>
                                          </w:p>
                                          <w:p w14:paraId="05F1ADD1" w14:textId="77777777" w:rsidR="00AF41F7" w:rsidRPr="0067136F" w:rsidRDefault="00AF41F7" w:rsidP="00F9315C">
                                            <w:pPr>
                                              <w:rPr>
                                                <w:color w:val="990033"/>
                                                <w:sz w:val="18"/>
                                                <w:szCs w:val="18"/>
                                              </w:rPr>
                                            </w:pPr>
                                          </w:p>
                                          <w:p w14:paraId="23A5D556" w14:textId="77777777" w:rsidR="00AF41F7" w:rsidRPr="0067136F" w:rsidRDefault="00AF41F7" w:rsidP="00F9315C">
                                            <w:pPr>
                                              <w:rPr>
                                                <w:color w:val="990033"/>
                                                <w:sz w:val="18"/>
                                                <w:szCs w:val="18"/>
                                              </w:rPr>
                                            </w:pPr>
                                          </w:p>
                                        </w:txbxContent>
                                      </wps:txbx>
                                      <wps:bodyPr rot="0" vert="horz" wrap="square" lIns="91440" tIns="45720" rIns="91440" bIns="45720" anchor="t" anchorCtr="0" upright="1">
                                        <a:noAutofit/>
                                      </wps:bodyPr>
                                    </wps:wsp>
                                    <wps:wsp>
                                      <wps:cNvPr id="736157511" name="Rectangle 339"/>
                                      <wps:cNvSpPr>
                                        <a:spLocks noChangeArrowheads="1"/>
                                      </wps:cNvSpPr>
                                      <wps:spPr bwMode="auto">
                                        <a:xfrm>
                                          <a:off x="-43" y="430"/>
                                          <a:ext cx="12070" cy="72"/>
                                        </a:xfrm>
                                        <a:prstGeom prst="rect">
                                          <a:avLst/>
                                        </a:prstGeom>
                                        <a:solidFill>
                                          <a:sysClr val="window" lastClr="FFFFFF">
                                            <a:lumMod val="8500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719951281" name="Text Box 2"/>
                                    <wps:cNvSpPr txBox="1">
                                      <a:spLocks noChangeArrowheads="1"/>
                                    </wps:cNvSpPr>
                                    <wps:spPr bwMode="auto">
                                      <a:xfrm>
                                        <a:off x="740" y="35"/>
                                        <a:ext cx="5328"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E2314" w14:textId="77777777" w:rsidR="00AF41F7" w:rsidRPr="007F0B32" w:rsidRDefault="00AF41F7" w:rsidP="00F9315C">
                                          <w:pPr>
                                            <w:pStyle w:val="NormalWeb"/>
                                            <w:spacing w:before="0" w:beforeAutospacing="0" w:after="0" w:afterAutospacing="0"/>
                                            <w:rPr>
                                              <w:rFonts w:ascii="Verdana" w:hAnsi="Verdana"/>
                                              <w:bCs/>
                                              <w:iCs/>
                                              <w:color w:val="990033"/>
                                              <w:sz w:val="18"/>
                                              <w:szCs w:val="18"/>
                                            </w:rPr>
                                          </w:pPr>
                                          <w:r w:rsidRPr="007F0B32">
                                            <w:rPr>
                                              <w:rFonts w:ascii="Verdana" w:hAnsi="Verdana"/>
                                              <w:bCs/>
                                              <w:iCs/>
                                              <w:color w:val="990033"/>
                                              <w:sz w:val="18"/>
                                              <w:szCs w:val="18"/>
                                            </w:rPr>
                                            <w:t>3rd Floor</w:t>
                                          </w:r>
                                          <w:r w:rsidRPr="007F0B32">
                                            <w:rPr>
                                              <w:rFonts w:ascii="Verdana" w:hAnsi="Verdana"/>
                                              <w:color w:val="990033"/>
                                              <w:sz w:val="18"/>
                                              <w:szCs w:val="18"/>
                                            </w:rPr>
                                            <w:t xml:space="preserve">, </w:t>
                                          </w:r>
                                          <w:r w:rsidRPr="007F0B32">
                                            <w:rPr>
                                              <w:rFonts w:ascii="Verdana" w:hAnsi="Verdana"/>
                                              <w:bCs/>
                                              <w:iCs/>
                                              <w:color w:val="990033"/>
                                              <w:sz w:val="18"/>
                                              <w:szCs w:val="18"/>
                                            </w:rPr>
                                            <w:t>10 South Colonnade</w:t>
                                          </w:r>
                                          <w:r w:rsidRPr="007F0B32">
                                            <w:rPr>
                                              <w:rFonts w:ascii="Verdana" w:hAnsi="Verdana"/>
                                              <w:color w:val="990033"/>
                                              <w:sz w:val="18"/>
                                              <w:szCs w:val="18"/>
                                            </w:rPr>
                                            <w:t xml:space="preserve">, </w:t>
                                          </w:r>
                                          <w:r w:rsidRPr="007F0B32">
                                            <w:rPr>
                                              <w:rFonts w:ascii="Verdana" w:hAnsi="Verdana"/>
                                              <w:bCs/>
                                              <w:iCs/>
                                              <w:color w:val="990033"/>
                                              <w:sz w:val="18"/>
                                              <w:szCs w:val="18"/>
                                            </w:rPr>
                                            <w:t>London E14 4PU</w:t>
                                          </w:r>
                                        </w:p>
                                        <w:p w14:paraId="7D948623" w14:textId="77777777" w:rsidR="00AF41F7" w:rsidRPr="0067136F" w:rsidRDefault="00AF41F7" w:rsidP="00F9315C">
                                          <w:pPr>
                                            <w:rPr>
                                              <w:color w:val="990033"/>
                                              <w:sz w:val="18"/>
                                              <w:szCs w:val="18"/>
                                            </w:rPr>
                                          </w:pPr>
                                        </w:p>
                                        <w:p w14:paraId="45EADEAE" w14:textId="77777777" w:rsidR="00AF41F7" w:rsidRPr="0067136F" w:rsidRDefault="00AF41F7" w:rsidP="00F9315C">
                                          <w:pPr>
                                            <w:rPr>
                                              <w:color w:val="990033"/>
                                              <w:sz w:val="18"/>
                                              <w:szCs w:val="18"/>
                                            </w:rPr>
                                          </w:pPr>
                                        </w:p>
                                      </w:txbxContent>
                                    </wps:txbx>
                                    <wps:bodyPr rot="0" vert="horz" wrap="square" lIns="91440" tIns="45720" rIns="91440" bIns="45720" anchor="t" anchorCtr="0" upright="1">
                                      <a:noAutofit/>
                                    </wps:bodyPr>
                                  </wps:wsp>
                                </wpg:grpSp>
                                <pic:pic xmlns:pic="http://schemas.openxmlformats.org/drawingml/2006/picture">
                                  <pic:nvPicPr>
                                    <pic:cNvPr id="1446464525" name="Graphic 4" descr="Marker"/>
                                    <pic:cNvPicPr>
                                      <a:picLocks noChangeAspect="1" noChangeArrowheads="1"/>
                                    </pic:cNvPicPr>
                                  </pic:nvPicPr>
                                  <pic:blipFill>
                                    <a:blip r:embed="rId3" cstate="print">
                                      <a:extLst>
                                        <a:ext uri="{28A0092B-C50C-407E-A947-70E740481C1C}">
                                          <a14:useLocalDpi xmlns:a14="http://schemas.microsoft.com/office/drawing/2010/main" val="0"/>
                                        </a:ext>
                                      </a:extLst>
                                    </a:blip>
                                    <a:srcRect l="-57143" t="-16914" r="-57143" b="-16914"/>
                                    <a:stretch>
                                      <a:fillRect/>
                                    </a:stretch>
                                  </pic:blipFill>
                                  <pic:spPr bwMode="auto">
                                    <a:xfrm>
                                      <a:off x="417" y="20"/>
                                      <a:ext cx="418" cy="380"/>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515541503" name="Picture 342" descr="Image result for world wide web logo no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5785" y="50"/>
                                    <a:ext cx="325" cy="325"/>
                                  </a:xfrm>
                                  <a:prstGeom prst="rect">
                                    <a:avLst/>
                                  </a:prstGeom>
                                  <a:noFill/>
                                  <a:extLst>
                                    <a:ext uri="{909E8E84-426E-40DD-AFC4-6F175D3DCCD1}">
                                      <a14:hiddenFill xmlns:a14="http://schemas.microsoft.com/office/drawing/2010/main">
                                        <a:solidFill>
                                          <a:srgbClr val="FFFFFF"/>
                                        </a:solidFill>
                                      </a14:hiddenFill>
                                    </a:ext>
                                  </a:extLst>
                                </pic:spPr>
                              </pic:pic>
                            </wpg:grpSp>
                          </wpg:grpSp>
                          <pic:pic xmlns:pic="http://schemas.openxmlformats.org/drawingml/2006/picture">
                            <pic:nvPicPr>
                              <pic:cNvPr id="1668010728" name="Graphic 343" descr="Marke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79400" y="6350"/>
                                <a:ext cx="233045" cy="233045"/>
                              </a:xfrm>
                              <a:prstGeom prst="rect">
                                <a:avLst/>
                              </a:prstGeom>
                            </pic:spPr>
                          </pic:pic>
                        </wpg:grpSp>
                        <pic:pic xmlns:pic="http://schemas.openxmlformats.org/drawingml/2006/picture">
                          <pic:nvPicPr>
                            <pic:cNvPr id="731695568" name="Graphic 344" descr="Telephon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5187950" y="311150"/>
                              <a:ext cx="247650" cy="247650"/>
                            </a:xfrm>
                            <a:prstGeom prst="rect">
                              <a:avLst/>
                            </a:prstGeom>
                          </pic:spPr>
                        </pic:pic>
                      </wpg:grpSp>
                    </wpg:grpSp>
                  </wpg:wgp>
                </a:graphicData>
              </a:graphic>
              <wp14:sizeRelH relativeFrom="margin">
                <wp14:pctWidth>0</wp14:pctWidth>
              </wp14:sizeRelH>
              <wp14:sizeRelV relativeFrom="margin">
                <wp14:pctHeight>0</wp14:pctHeight>
              </wp14:sizeRelV>
            </wp:anchor>
          </w:drawing>
        </mc:Choice>
        <mc:Fallback>
          <w:pict>
            <v:group w14:anchorId="441860FB" id="Group 27" o:spid="_x0000_s1052" style="position:absolute;margin-left:-3pt;margin-top:-17.15pt;width:603.5pt;height:53.6pt;z-index:251658241;mso-position-horizontal-relative:page;mso-width-relative:margin;mso-height-relative:margin" coordorigin="-273,63" coordsize="76644,6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21" o:spid="_x0000_s1053" type="#_x0000_t75" alt="Envelope" style="position:absolute;left:8890;top:3111;width:2349;height:2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">
                <v:imagedata r:id="rId7" o:title="Envelope"/>
              </v:shape>
              <v:group id="Group 322" o:spid="_x0000_s1054" style="position:absolute;left:-273;top:63;width:76644;height:6807" coordorigin="-273,63" coordsize="76644,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">
                <v:shape id="Picture 323" o:spid="_x0000_s1055" type="#_x0000_t75" style="position:absolute;left:31686;top:3366;width:1969;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">
                  <v:imagedata r:id="rId8" o:title=""/>
                </v:shape>
                <v:group id="Group 324" o:spid="_x0000_s1056" style="position:absolute;left:-273;top:63;width:76644;height:6807" coordorigin="-273,63" coordsize="76644,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">
                  <v:group id="Group 325" o:spid="_x0000_s1057" style="position:absolute;left:-273;top:63;width:76644;height:6807" coordorigin="-273,63" coordsize="76644,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">
                    <v:group id="Group 328" o:spid="_x0000_s1058" style="position:absolute;left:-273;top:127;width:76644;height:6743" coordorigin="-43,20" coordsize="12070,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">
                      <v:group id="Group 329" o:spid="_x0000_s1059" style="position:absolute;left:1693;top:500;width:9046;height:582" coordorigin="1693,500" coordsize="904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">
                        <v:shapetype id="_x0000_t202" coordsize="21600,21600" o:spt="202" path="m,l,21600r21600,l21600,xe">
                          <v:stroke joinstyle="miter"/>
                          <v:path gradientshapeok="t" o:connecttype="rect"/>
                        </v:shapetype>
                        <v:shape id="_x0000_s1060" type="#_x0000_t202" style="position:absolute;left:8435;top:510;width:2304;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" filled="f" stroked="f">
                          <v:textbox>
                            <w:txbxContent>
                              <w:p w14:paraId="768F5FC5" w14:textId="77777777" w:rsidR="00AF41F7" w:rsidRPr="0067136F" w:rsidRDefault="00AF41F7" w:rsidP="00F9315C">
                                <w:pPr>
                                  <w:pStyle w:val="NormalWeb"/>
                                  <w:spacing w:before="0" w:beforeAutospacing="0" w:after="0" w:afterAutospacing="0"/>
                                  <w:rPr>
                                    <w:rFonts w:ascii="Verdana" w:hAnsi="Verdana"/>
                                    <w:bCs/>
                                    <w:iCs/>
                                    <w:color w:val="990033"/>
                                    <w:sz w:val="18"/>
                                    <w:szCs w:val="18"/>
                                  </w:rPr>
                                </w:pPr>
                                <w:r w:rsidRPr="0067136F">
                                  <w:rPr>
                                    <w:rFonts w:ascii="Verdana" w:hAnsi="Verdana"/>
                                    <w:bCs/>
                                    <w:iCs/>
                                    <w:color w:val="990033"/>
                                    <w:sz w:val="18"/>
                                    <w:szCs w:val="18"/>
                                  </w:rPr>
                                  <w:t xml:space="preserve">0203 880 0885 </w:t>
                                </w:r>
                              </w:p>
                              <w:p w14:paraId="7559FB0E" w14:textId="77777777" w:rsidR="00AF41F7" w:rsidRDefault="00AF41F7" w:rsidP="00F9315C">
                                <w:pPr>
                                  <w:rPr>
                                    <w:sz w:val="18"/>
                                    <w:szCs w:val="18"/>
                                  </w:rPr>
                                </w:pPr>
                              </w:p>
                              <w:p w14:paraId="180136E8" w14:textId="77777777" w:rsidR="00AF41F7" w:rsidRDefault="00AF41F7" w:rsidP="00F9315C">
                                <w:pPr>
                                  <w:rPr>
                                    <w:sz w:val="18"/>
                                    <w:szCs w:val="18"/>
                                  </w:rPr>
                                </w:pPr>
                              </w:p>
                            </w:txbxContent>
                          </v:textbox>
                        </v:shape>
                        <v:group id="Group 331" o:spid="_x0000_s1061" style="position:absolute;left:1693;top:500;width:6042;height:582" coordorigin="1693,500" coordsize="604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">
                          <v:shape id="_x0000_s1062" type="#_x0000_t202" style="position:absolute;left:4865;top:500;width:2870;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" filled="f" stroked="f">
                            <v:textbox style="mso-fit-shape-to-text:t">
                              <w:txbxContent>
                                <w:p w14:paraId="4CC92FE5" w14:textId="77777777" w:rsidR="00AF41F7" w:rsidRDefault="00D64FD8" w:rsidP="00F9315C">
                                  <w:pPr>
                                    <w:rPr>
                                      <w:sz w:val="18"/>
                                      <w:szCs w:val="18"/>
                                    </w:rPr>
                                  </w:pPr>
                                  <w:r>
                                    <w:rPr>
                                      <w:bCs/>
                                      <w:iCs/>
                                      <w:color w:val="990033"/>
                                      <w:sz w:val="18"/>
                                      <w:szCs w:val="18"/>
                                    </w:rPr>
                                    <w:t xml:space="preserve">     </w:t>
                                  </w:r>
                                  <w:r w:rsidR="00AF41F7">
                                    <w:rPr>
                                      <w:bCs/>
                                      <w:iCs/>
                                      <w:color w:val="990033"/>
                                      <w:sz w:val="18"/>
                                      <w:szCs w:val="18"/>
                                    </w:rPr>
                                    <w:t>@Pa</w:t>
                                  </w:r>
                                  <w:r w:rsidR="00A44651">
                                    <w:rPr>
                                      <w:bCs/>
                                      <w:iCs/>
                                      <w:color w:val="990033"/>
                                      <w:sz w:val="18"/>
                                      <w:szCs w:val="18"/>
                                    </w:rPr>
                                    <w:t>r</w:t>
                                  </w:r>
                                  <w:r w:rsidR="00AF41F7">
                                    <w:rPr>
                                      <w:bCs/>
                                      <w:iCs/>
                                      <w:color w:val="990033"/>
                                      <w:sz w:val="18"/>
                                      <w:szCs w:val="18"/>
                                    </w:rPr>
                                    <w:t>ole_Board</w:t>
                                  </w:r>
                                </w:p>
                                <w:p w14:paraId="5D3F4735" w14:textId="77777777" w:rsidR="00AF41F7" w:rsidRDefault="00AF41F7" w:rsidP="00F9315C">
                                  <w:pPr>
                                    <w:rPr>
                                      <w:sz w:val="18"/>
                                      <w:szCs w:val="18"/>
                                    </w:rPr>
                                  </w:pPr>
                                </w:p>
                              </w:txbxContent>
                            </v:textbox>
                          </v:shape>
                          <v:shape id="_x0000_s1063" type="#_x0000_t202" style="position:absolute;left:1693;top:500;width:264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" filled="f" stroked="f">
                            <v:textbox>
                              <w:txbxContent>
                                <w:p w14:paraId="2E58DDA7" w14:textId="77777777" w:rsidR="00AF41F7" w:rsidRPr="0067136F" w:rsidRDefault="00AF41F7" w:rsidP="00F9315C">
                                  <w:pPr>
                                    <w:pStyle w:val="NormalWeb"/>
                                    <w:spacing w:before="0" w:beforeAutospacing="0" w:after="0" w:afterAutospacing="0"/>
                                    <w:rPr>
                                      <w:rFonts w:ascii="Verdana" w:hAnsi="Verdana"/>
                                      <w:bCs/>
                                      <w:iCs/>
                                      <w:color w:val="990033"/>
                                      <w:sz w:val="18"/>
                                      <w:szCs w:val="18"/>
                                    </w:rPr>
                                  </w:pPr>
                                  <w:r w:rsidRPr="0067136F">
                                    <w:rPr>
                                      <w:rFonts w:ascii="Verdana" w:hAnsi="Verdana"/>
                                      <w:bCs/>
                                      <w:iCs/>
                                      <w:color w:val="990033"/>
                                      <w:sz w:val="18"/>
                                      <w:szCs w:val="18"/>
                                    </w:rPr>
                                    <w:t>info@paroleboard.gov.uk</w:t>
                                  </w:r>
                                </w:p>
                                <w:p w14:paraId="223C11D5" w14:textId="77777777" w:rsidR="00AF41F7" w:rsidRDefault="00AF41F7" w:rsidP="00F9315C">
                                  <w:pPr>
                                    <w:rPr>
                                      <w:sz w:val="18"/>
                                      <w:szCs w:val="18"/>
                                    </w:rPr>
                                  </w:pPr>
                                </w:p>
                                <w:p w14:paraId="7584DAC3" w14:textId="77777777" w:rsidR="00AF41F7" w:rsidRDefault="00AF41F7" w:rsidP="00F9315C">
                                  <w:pPr>
                                    <w:rPr>
                                      <w:sz w:val="18"/>
                                      <w:szCs w:val="18"/>
                                    </w:rPr>
                                  </w:pPr>
                                </w:p>
                              </w:txbxContent>
                            </v:textbox>
                          </v:shape>
                        </v:group>
                      </v:group>
                      <v:group id="Group 334" o:spid="_x0000_s1064" style="position:absolute;left:-43;top:20;width:12070;height:482" coordorigin="-43,20" coordsize="1207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">
                        <v:group id="Group 335" o:spid="_x0000_s1065" style="position:absolute;left:-43;top:20;width:12070;height:482" coordorigin="-43,20" coordsize="1207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">
                          <v:group id="Group 336" o:spid="_x0000_s1066" style="position:absolute;left:-43;top:30;width:12070;height:472" coordorigin="-43,30" coordsize="1207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">
                            <v:group id="Group 337" o:spid="_x0000_s1067" style="position:absolute;left:-43;top:30;width:12070;height:472" coordorigin="-43,30" coordsize="1207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">
                              <v:shape id="_x0000_s1068" type="#_x0000_t202" style="position:absolute;left:6002;top:30;width:580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" filled="f" stroked="f">
                                <v:textbox>
                                  <w:txbxContent>
                                    <w:p w14:paraId="3ADE8719" w14:textId="77777777" w:rsidR="00AF41F7" w:rsidRPr="007F0B32" w:rsidRDefault="00AF41F7" w:rsidP="00F9315C">
                                      <w:pPr>
                                        <w:pStyle w:val="NormalWeb"/>
                                        <w:spacing w:before="0" w:beforeAutospacing="0" w:after="0" w:afterAutospacing="0"/>
                                        <w:rPr>
                                          <w:rFonts w:ascii="Verdana" w:hAnsi="Verdana"/>
                                          <w:bCs/>
                                          <w:iCs/>
                                          <w:color w:val="990033"/>
                                          <w:sz w:val="18"/>
                                          <w:szCs w:val="18"/>
                                        </w:rPr>
                                      </w:pPr>
                                      <w:r w:rsidRPr="007F0B32">
                                        <w:rPr>
                                          <w:rFonts w:ascii="Verdana" w:hAnsi="Verdana"/>
                                          <w:bCs/>
                                          <w:iCs/>
                                          <w:color w:val="990033"/>
                                          <w:sz w:val="18"/>
                                          <w:szCs w:val="18"/>
                                        </w:rPr>
                                        <w:t>www.gov.uk</w:t>
                                      </w:r>
                                      <w:r w:rsidR="005D4D99" w:rsidRPr="005D4D99">
                                        <w:rPr>
                                          <w:rFonts w:ascii="Verdana" w:hAnsi="Verdana"/>
                                          <w:b/>
                                          <w:bCs/>
                                          <w:iCs/>
                                          <w:color w:val="990033"/>
                                          <w:sz w:val="18"/>
                                          <w:szCs w:val="18"/>
                                        </w:rPr>
                                        <w:t>/</w:t>
                                      </w:r>
                                      <w:r w:rsidRPr="007F0B32">
                                        <w:rPr>
                                          <w:rFonts w:ascii="Verdana" w:hAnsi="Verdana"/>
                                          <w:bCs/>
                                          <w:iCs/>
                                          <w:color w:val="990033"/>
                                          <w:sz w:val="18"/>
                                          <w:szCs w:val="18"/>
                                        </w:rPr>
                                        <w:t>government</w:t>
                                      </w:r>
                                      <w:r w:rsidR="005D4D99" w:rsidRPr="005D4D99">
                                        <w:rPr>
                                          <w:rFonts w:ascii="Verdana" w:hAnsi="Verdana"/>
                                          <w:b/>
                                          <w:bCs/>
                                          <w:iCs/>
                                          <w:color w:val="990033"/>
                                          <w:sz w:val="18"/>
                                          <w:szCs w:val="18"/>
                                        </w:rPr>
                                        <w:t>/</w:t>
                                      </w:r>
                                      <w:r w:rsidRPr="007F0B32">
                                        <w:rPr>
                                          <w:rFonts w:ascii="Verdana" w:hAnsi="Verdana"/>
                                          <w:bCs/>
                                          <w:iCs/>
                                          <w:color w:val="990033"/>
                                          <w:sz w:val="18"/>
                                          <w:szCs w:val="18"/>
                                        </w:rPr>
                                        <w:t>organisations</w:t>
                                      </w:r>
                                      <w:r w:rsidR="005D4D99" w:rsidRPr="005D4D99">
                                        <w:rPr>
                                          <w:rFonts w:ascii="Verdana" w:hAnsi="Verdana"/>
                                          <w:b/>
                                          <w:bCs/>
                                          <w:iCs/>
                                          <w:color w:val="990033"/>
                                          <w:sz w:val="18"/>
                                          <w:szCs w:val="18"/>
                                        </w:rPr>
                                        <w:t>/</w:t>
                                      </w:r>
                                      <w:r w:rsidRPr="007F0B32">
                                        <w:rPr>
                                          <w:rFonts w:ascii="Verdana" w:hAnsi="Verdana"/>
                                          <w:bCs/>
                                          <w:iCs/>
                                          <w:color w:val="990033"/>
                                          <w:sz w:val="18"/>
                                          <w:szCs w:val="18"/>
                                        </w:rPr>
                                        <w:t>parole-board</w:t>
                                      </w:r>
                                    </w:p>
                                    <w:p w14:paraId="05F1ADD1" w14:textId="77777777" w:rsidR="00AF41F7" w:rsidRPr="0067136F" w:rsidRDefault="00AF41F7" w:rsidP="00F9315C">
                                      <w:pPr>
                                        <w:rPr>
                                          <w:color w:val="990033"/>
                                          <w:sz w:val="18"/>
                                          <w:szCs w:val="18"/>
                                        </w:rPr>
                                      </w:pPr>
                                    </w:p>
                                    <w:p w14:paraId="23A5D556" w14:textId="77777777" w:rsidR="00AF41F7" w:rsidRPr="0067136F" w:rsidRDefault="00AF41F7" w:rsidP="00F9315C">
                                      <w:pPr>
                                        <w:rPr>
                                          <w:color w:val="990033"/>
                                          <w:sz w:val="18"/>
                                          <w:szCs w:val="18"/>
                                        </w:rPr>
                                      </w:pPr>
                                    </w:p>
                                  </w:txbxContent>
                                </v:textbox>
                              </v:shape>
                              <v:rect id="Rectangle 339" o:spid="_x0000_s1069" style="position:absolute;left:-43;top:430;width:1207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" fillcolor="#d9d9d9" stroked="f"/>
                            </v:group>
                            <v:shape id="_x0000_s1070" type="#_x0000_t202" style="position:absolute;left:740;top:35;width:532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" filled="f" stroked="f">
                              <v:textbox>
                                <w:txbxContent>
                                  <w:p w14:paraId="31FE2314" w14:textId="77777777" w:rsidR="00AF41F7" w:rsidRPr="007F0B32" w:rsidRDefault="00AF41F7" w:rsidP="00F9315C">
                                    <w:pPr>
                                      <w:pStyle w:val="NormalWeb"/>
                                      <w:spacing w:before="0" w:beforeAutospacing="0" w:after="0" w:afterAutospacing="0"/>
                                      <w:rPr>
                                        <w:rFonts w:ascii="Verdana" w:hAnsi="Verdana"/>
                                        <w:bCs/>
                                        <w:iCs/>
                                        <w:color w:val="990033"/>
                                        <w:sz w:val="18"/>
                                        <w:szCs w:val="18"/>
                                      </w:rPr>
                                    </w:pPr>
                                    <w:r w:rsidRPr="007F0B32">
                                      <w:rPr>
                                        <w:rFonts w:ascii="Verdana" w:hAnsi="Verdana"/>
                                        <w:bCs/>
                                        <w:iCs/>
                                        <w:color w:val="990033"/>
                                        <w:sz w:val="18"/>
                                        <w:szCs w:val="18"/>
                                      </w:rPr>
                                      <w:t>3rd Floor</w:t>
                                    </w:r>
                                    <w:r w:rsidRPr="007F0B32">
                                      <w:rPr>
                                        <w:rFonts w:ascii="Verdana" w:hAnsi="Verdana"/>
                                        <w:color w:val="990033"/>
                                        <w:sz w:val="18"/>
                                        <w:szCs w:val="18"/>
                                      </w:rPr>
                                      <w:t xml:space="preserve">, </w:t>
                                    </w:r>
                                    <w:r w:rsidRPr="007F0B32">
                                      <w:rPr>
                                        <w:rFonts w:ascii="Verdana" w:hAnsi="Verdana"/>
                                        <w:bCs/>
                                        <w:iCs/>
                                        <w:color w:val="990033"/>
                                        <w:sz w:val="18"/>
                                        <w:szCs w:val="18"/>
                                      </w:rPr>
                                      <w:t>10 South Colonnade</w:t>
                                    </w:r>
                                    <w:r w:rsidRPr="007F0B32">
                                      <w:rPr>
                                        <w:rFonts w:ascii="Verdana" w:hAnsi="Verdana"/>
                                        <w:color w:val="990033"/>
                                        <w:sz w:val="18"/>
                                        <w:szCs w:val="18"/>
                                      </w:rPr>
                                      <w:t xml:space="preserve">, </w:t>
                                    </w:r>
                                    <w:r w:rsidRPr="007F0B32">
                                      <w:rPr>
                                        <w:rFonts w:ascii="Verdana" w:hAnsi="Verdana"/>
                                        <w:bCs/>
                                        <w:iCs/>
                                        <w:color w:val="990033"/>
                                        <w:sz w:val="18"/>
                                        <w:szCs w:val="18"/>
                                      </w:rPr>
                                      <w:t>London E14 4PU</w:t>
                                    </w:r>
                                  </w:p>
                                  <w:p w14:paraId="7D948623" w14:textId="77777777" w:rsidR="00AF41F7" w:rsidRPr="0067136F" w:rsidRDefault="00AF41F7" w:rsidP="00F9315C">
                                    <w:pPr>
                                      <w:rPr>
                                        <w:color w:val="990033"/>
                                        <w:sz w:val="18"/>
                                        <w:szCs w:val="18"/>
                                      </w:rPr>
                                    </w:pPr>
                                  </w:p>
                                  <w:p w14:paraId="45EADEAE" w14:textId="77777777" w:rsidR="00AF41F7" w:rsidRPr="0067136F" w:rsidRDefault="00AF41F7" w:rsidP="00F9315C">
                                    <w:pPr>
                                      <w:rPr>
                                        <w:color w:val="990033"/>
                                        <w:sz w:val="18"/>
                                        <w:szCs w:val="18"/>
                                      </w:rPr>
                                    </w:pPr>
                                  </w:p>
                                </w:txbxContent>
                              </v:textbox>
                            </v:shape>
                          </v:group>
                          <v:shape id="Graphic 4" o:spid="_x0000_s1071" type="#_x0000_t75" alt="Marker" style="position:absolute;left:417;top:20;width:418;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">
                            <v:imagedata r:id="rId9" o:title="Marker" croptop="-11085f" cropbottom="-11085f" cropleft="-37449f" cropright="-37449f"/>
                          </v:shape>
                        </v:group>
                        <v:shape id="Picture 342" o:spid="_x0000_s1072" type="#_x0000_t75" alt="Image result for world wide web logo no background" style="position:absolute;left:5785;top:50;width:325;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">
                          <v:imagedata r:id="rId10" o:title="Image result for world wide web logo no background"/>
                        </v:shape>
                      </v:group>
                    </v:group>
                    <v:shape id="Graphic 343" o:spid="_x0000_s1073" type="#_x0000_t75" alt="Marker" style="position:absolute;left:2794;top:63;width:2330;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">
                      <v:imagedata r:id="rId11" o:title="Marker"/>
                    </v:shape>
                  </v:group>
                  <v:shape id="Graphic 344" o:spid="_x0000_s1074" type="#_x0000_t75" alt="Telephone" style="position:absolute;left:51879;top:3111;width:2477;height:2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">
                    <v:imagedata r:id="rId12" o:title="Telephone"/>
                  </v:shape>
                </v:group>
              </v:group>
              <w10:wrap anchorx="page"/>
            </v:group>
          </w:pict>
        </mc:Fallback>
      </mc:AlternateContent>
    </w:r>
  </w:p>
  <w:p w14:paraId="3D6218AD" w14:textId="77777777" w:rsidR="00AF41F7" w:rsidRDefault="00AF4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E80FA" w14:textId="77777777" w:rsidR="0085268B" w:rsidRDefault="0085268B" w:rsidP="0067136F">
      <w:r>
        <w:separator/>
      </w:r>
    </w:p>
  </w:footnote>
  <w:footnote w:type="continuationSeparator" w:id="0">
    <w:p w14:paraId="24D4B637" w14:textId="77777777" w:rsidR="0085268B" w:rsidRDefault="0085268B" w:rsidP="0067136F">
      <w:r>
        <w:continuationSeparator/>
      </w:r>
    </w:p>
  </w:footnote>
  <w:footnote w:type="continuationNotice" w:id="1">
    <w:p w14:paraId="515E9972" w14:textId="77777777" w:rsidR="0085268B" w:rsidRDefault="008526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4F0E" w14:textId="6D858800" w:rsidR="00045F9F" w:rsidRDefault="00045F9F">
    <w:pPr>
      <w:pStyle w:val="Header"/>
    </w:pPr>
    <w:r>
      <w:rPr>
        <w:noProof/>
      </w:rPr>
      <mc:AlternateContent>
        <mc:Choice Requires="wps">
          <w:drawing>
            <wp:anchor distT="0" distB="0" distL="0" distR="0" simplePos="0" relativeHeight="251658243" behindDoc="0" locked="0" layoutInCell="1" allowOverlap="1" wp14:anchorId="36BF65BB" wp14:editId="3A8BB22A">
              <wp:simplePos x="635" y="635"/>
              <wp:positionH relativeFrom="page">
                <wp:align>center</wp:align>
              </wp:positionH>
              <wp:positionV relativeFrom="page">
                <wp:align>top</wp:align>
              </wp:positionV>
              <wp:extent cx="443865" cy="443865"/>
              <wp:effectExtent l="0" t="0" r="16510" b="11430"/>
              <wp:wrapNone/>
              <wp:docPr id="1159167544" name="Text Box 2" descr="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561B5" w14:textId="01E22A62" w:rsidR="00045F9F" w:rsidRPr="00045F9F" w:rsidRDefault="00045F9F" w:rsidP="00045F9F">
                          <w:pPr>
                            <w:rPr>
                              <w:rFonts w:ascii="Calibri" w:eastAsia="Calibri" w:hAnsi="Calibri" w:cs="Calibri"/>
                              <w:noProof/>
                              <w:color w:val="000000"/>
                              <w:sz w:val="28"/>
                              <w:szCs w:val="28"/>
                            </w:rPr>
                          </w:pPr>
                          <w:r w:rsidRPr="00045F9F">
                            <w:rPr>
                              <w:rFonts w:ascii="Calibri" w:eastAsia="Calibri" w:hAnsi="Calibri" w:cs="Calibri"/>
                              <w:noProof/>
                              <w:color w:val="000000"/>
                              <w:sz w:val="28"/>
                              <w:szCs w:val="28"/>
                            </w:rPr>
                            <w:t>OFFICIAL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BF65BB" id="_x0000_t202" coordsize="21600,21600" o:spt="202" path="m,l,21600r21600,l21600,xe">
              <v:stroke joinstyle="miter"/>
              <v:path gradientshapeok="t" o:connecttype="rect"/>
            </v:shapetype>
            <v:shape id="Text Box 2" o:spid="_x0000_s1026" type="#_x0000_t202" alt="OFFICIAL - 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3E561B5" w14:textId="01E22A62" w:rsidR="00045F9F" w:rsidRPr="00045F9F" w:rsidRDefault="00045F9F" w:rsidP="00045F9F">
                    <w:pPr>
                      <w:rPr>
                        <w:rFonts w:ascii="Calibri" w:eastAsia="Calibri" w:hAnsi="Calibri" w:cs="Calibri"/>
                        <w:noProof/>
                        <w:color w:val="000000"/>
                        <w:sz w:val="28"/>
                        <w:szCs w:val="28"/>
                      </w:rPr>
                    </w:pPr>
                    <w:r w:rsidRPr="00045F9F">
                      <w:rPr>
                        <w:rFonts w:ascii="Calibri" w:eastAsia="Calibri" w:hAnsi="Calibri" w:cs="Calibri"/>
                        <w:noProof/>
                        <w:color w:val="000000"/>
                        <w:sz w:val="28"/>
                        <w:szCs w:val="28"/>
                      </w:rPr>
                      <w:t>OFFICIAL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BF32" w14:textId="2DB34540" w:rsidR="00045F9F" w:rsidRDefault="00045F9F">
    <w:pPr>
      <w:pStyle w:val="Header"/>
    </w:pPr>
    <w:r>
      <w:rPr>
        <w:noProof/>
      </w:rPr>
      <mc:AlternateContent>
        <mc:Choice Requires="wps">
          <w:drawing>
            <wp:anchor distT="0" distB="0" distL="0" distR="0" simplePos="0" relativeHeight="251658244" behindDoc="0" locked="0" layoutInCell="1" allowOverlap="1" wp14:anchorId="51747AD2" wp14:editId="305E1FE4">
              <wp:simplePos x="635" y="635"/>
              <wp:positionH relativeFrom="page">
                <wp:align>center</wp:align>
              </wp:positionH>
              <wp:positionV relativeFrom="page">
                <wp:align>top</wp:align>
              </wp:positionV>
              <wp:extent cx="443865" cy="443865"/>
              <wp:effectExtent l="0" t="0" r="16510" b="11430"/>
              <wp:wrapNone/>
              <wp:docPr id="298652065" name="Text Box 3" descr="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05A63" w14:textId="743829AE" w:rsidR="00045F9F" w:rsidRPr="00045F9F" w:rsidRDefault="00045F9F" w:rsidP="00045F9F">
                          <w:pPr>
                            <w:rPr>
                              <w:rFonts w:ascii="Calibri" w:eastAsia="Calibri" w:hAnsi="Calibri" w:cs="Calibri"/>
                              <w:noProof/>
                              <w:color w:val="000000"/>
                              <w:sz w:val="28"/>
                              <w:szCs w:val="28"/>
                            </w:rPr>
                          </w:pPr>
                          <w:r w:rsidRPr="00045F9F">
                            <w:rPr>
                              <w:rFonts w:ascii="Calibri" w:eastAsia="Calibri" w:hAnsi="Calibri" w:cs="Calibri"/>
                              <w:noProof/>
                              <w:color w:val="000000"/>
                              <w:sz w:val="28"/>
                              <w:szCs w:val="28"/>
                            </w:rPr>
                            <w:t>OFFICIAL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747AD2" id="_x0000_t202" coordsize="21600,21600" o:spt="202" path="m,l,21600r21600,l21600,xe">
              <v:stroke joinstyle="miter"/>
              <v:path gradientshapeok="t" o:connecttype="rect"/>
            </v:shapetype>
            <v:shape id="Text Box 3" o:spid="_x0000_s1027" type="#_x0000_t202" alt="OFFICIAL - 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205A63" w14:textId="743829AE" w:rsidR="00045F9F" w:rsidRPr="00045F9F" w:rsidRDefault="00045F9F" w:rsidP="00045F9F">
                    <w:pPr>
                      <w:rPr>
                        <w:rFonts w:ascii="Calibri" w:eastAsia="Calibri" w:hAnsi="Calibri" w:cs="Calibri"/>
                        <w:noProof/>
                        <w:color w:val="000000"/>
                        <w:sz w:val="28"/>
                        <w:szCs w:val="28"/>
                      </w:rPr>
                    </w:pPr>
                    <w:r w:rsidRPr="00045F9F">
                      <w:rPr>
                        <w:rFonts w:ascii="Calibri" w:eastAsia="Calibri" w:hAnsi="Calibri" w:cs="Calibri"/>
                        <w:noProof/>
                        <w:color w:val="000000"/>
                        <w:sz w:val="28"/>
                        <w:szCs w:val="28"/>
                      </w:rPr>
                      <w:t>OFFICIAL -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A276" w14:textId="7CE511CC" w:rsidR="00AF41F7" w:rsidRPr="00665735" w:rsidRDefault="007828E4" w:rsidP="00AF41F7">
    <w:pPr>
      <w:pStyle w:val="Header"/>
      <w:rPr>
        <w:color w:val="990033"/>
        <w:sz w:val="32"/>
        <w:szCs w:val="32"/>
      </w:rPr>
    </w:pPr>
    <w:r>
      <w:t xml:space="preserve">Victim Guidance – Appendix </w:t>
    </w:r>
    <w:r w:rsidRPr="00E21185">
      <w:t>IV (Amended April 2025)</w:t>
    </w:r>
    <w:r w:rsidR="00045F9F">
      <w:rPr>
        <w:noProof/>
        <w:color w:val="990033"/>
        <w:sz w:val="32"/>
        <w:szCs w:val="32"/>
      </w:rPr>
      <mc:AlternateContent>
        <mc:Choice Requires="wps">
          <w:drawing>
            <wp:anchor distT="0" distB="0" distL="0" distR="0" simplePos="0" relativeHeight="251658242" behindDoc="0" locked="0" layoutInCell="1" allowOverlap="1" wp14:anchorId="243782D1" wp14:editId="7ECA9802">
              <wp:simplePos x="635" y="635"/>
              <wp:positionH relativeFrom="page">
                <wp:align>center</wp:align>
              </wp:positionH>
              <wp:positionV relativeFrom="page">
                <wp:align>top</wp:align>
              </wp:positionV>
              <wp:extent cx="443865" cy="443865"/>
              <wp:effectExtent l="0" t="0" r="16510" b="11430"/>
              <wp:wrapNone/>
              <wp:docPr id="965464014" name="Text Box 1" descr="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C6B82F" w14:textId="2394BB6B" w:rsidR="00045F9F" w:rsidRPr="00045F9F" w:rsidRDefault="00045F9F" w:rsidP="00045F9F">
                          <w:pPr>
                            <w:rPr>
                              <w:rFonts w:ascii="Calibri" w:eastAsia="Calibri" w:hAnsi="Calibri" w:cs="Calibri"/>
                              <w:noProof/>
                              <w:color w:val="000000"/>
                              <w:sz w:val="28"/>
                              <w:szCs w:val="28"/>
                            </w:rPr>
                          </w:pPr>
                          <w:r w:rsidRPr="00045F9F">
                            <w:rPr>
                              <w:rFonts w:ascii="Calibri" w:eastAsia="Calibri" w:hAnsi="Calibri" w:cs="Calibri"/>
                              <w:noProof/>
                              <w:color w:val="000000"/>
                              <w:sz w:val="28"/>
                              <w:szCs w:val="28"/>
                            </w:rPr>
                            <w:t>OFFICIAL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3782D1" id="_x0000_t202" coordsize="21600,21600" o:spt="202" path="m,l,21600r21600,l21600,xe">
              <v:stroke joinstyle="miter"/>
              <v:path gradientshapeok="t" o:connecttype="rect"/>
            </v:shapetype>
            <v:shape id="Text Box 1" o:spid="_x0000_s1051" type="#_x0000_t202" alt="OFFICIAL - 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35C6B82F" w14:textId="2394BB6B" w:rsidR="00045F9F" w:rsidRPr="00045F9F" w:rsidRDefault="00045F9F" w:rsidP="00045F9F">
                    <w:pPr>
                      <w:rPr>
                        <w:rFonts w:ascii="Calibri" w:eastAsia="Calibri" w:hAnsi="Calibri" w:cs="Calibri"/>
                        <w:noProof/>
                        <w:color w:val="000000"/>
                        <w:sz w:val="28"/>
                        <w:szCs w:val="28"/>
                      </w:rPr>
                    </w:pPr>
                    <w:r w:rsidRPr="00045F9F">
                      <w:rPr>
                        <w:rFonts w:ascii="Calibri" w:eastAsia="Calibri" w:hAnsi="Calibri" w:cs="Calibri"/>
                        <w:noProof/>
                        <w:color w:val="000000"/>
                        <w:sz w:val="28"/>
                        <w:szCs w:val="28"/>
                      </w:rPr>
                      <w:t>OFFICIAL - SENSITIVE</w:t>
                    </w:r>
                  </w:p>
                </w:txbxContent>
              </v:textbox>
              <w10:wrap anchorx="page" anchory="page"/>
            </v:shape>
          </w:pict>
        </mc:Fallback>
      </mc:AlternateContent>
    </w:r>
  </w:p>
  <w:p w14:paraId="78AE6B86" w14:textId="59B036C4" w:rsidR="00AF41F7" w:rsidRDefault="00AF41F7">
    <w:pPr>
      <w:pStyle w:val="Header"/>
    </w:pPr>
    <w:r>
      <w:rPr>
        <w:noProof/>
      </w:rPr>
      <w:drawing>
        <wp:anchor distT="0" distB="107950" distL="252095" distR="114300" simplePos="0" relativeHeight="251658240" behindDoc="1" locked="0" layoutInCell="0" allowOverlap="1" wp14:anchorId="6BBF7748" wp14:editId="6938552E">
          <wp:simplePos x="0" y="0"/>
          <wp:positionH relativeFrom="page">
            <wp:posOffset>5461000</wp:posOffset>
          </wp:positionH>
          <wp:positionV relativeFrom="page">
            <wp:posOffset>412115</wp:posOffset>
          </wp:positionV>
          <wp:extent cx="2545080" cy="1440180"/>
          <wp:effectExtent l="0" t="0" r="7620" b="7620"/>
          <wp:wrapSquare wrapText="bothSides"/>
          <wp:docPr id="2" name="Picture 2" descr="The Parole Board, Working with others to protect the 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arole Board, Working with others to protect the publ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08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D3D04"/>
    <w:multiLevelType w:val="hybridMultilevel"/>
    <w:tmpl w:val="EF5E678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845ED5"/>
    <w:multiLevelType w:val="hybridMultilevel"/>
    <w:tmpl w:val="CE04FFCA"/>
    <w:lvl w:ilvl="0" w:tplc="9F38BE9A">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70643"/>
    <w:multiLevelType w:val="multilevel"/>
    <w:tmpl w:val="B078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CC7F3F"/>
    <w:multiLevelType w:val="multilevel"/>
    <w:tmpl w:val="BED44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8270C2"/>
    <w:multiLevelType w:val="multilevel"/>
    <w:tmpl w:val="3A0E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B118F4"/>
    <w:multiLevelType w:val="multilevel"/>
    <w:tmpl w:val="143A46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541FB3"/>
    <w:multiLevelType w:val="hybridMultilevel"/>
    <w:tmpl w:val="943A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651391"/>
    <w:multiLevelType w:val="multilevel"/>
    <w:tmpl w:val="B0FC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4D1D1E"/>
    <w:multiLevelType w:val="hybridMultilevel"/>
    <w:tmpl w:val="993C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7A73E5"/>
    <w:multiLevelType w:val="multilevel"/>
    <w:tmpl w:val="BD7E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746FFD"/>
    <w:multiLevelType w:val="multilevel"/>
    <w:tmpl w:val="F3721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33091A"/>
    <w:multiLevelType w:val="multilevel"/>
    <w:tmpl w:val="9CD4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D52F0B"/>
    <w:multiLevelType w:val="multilevel"/>
    <w:tmpl w:val="03E4B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835B92"/>
    <w:multiLevelType w:val="multilevel"/>
    <w:tmpl w:val="4D7AC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AA367B"/>
    <w:multiLevelType w:val="multilevel"/>
    <w:tmpl w:val="911C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D93A81"/>
    <w:multiLevelType w:val="multilevel"/>
    <w:tmpl w:val="33465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B5414B"/>
    <w:multiLevelType w:val="multilevel"/>
    <w:tmpl w:val="5D06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1047792">
    <w:abstractNumId w:val="1"/>
  </w:num>
  <w:num w:numId="2" w16cid:durableId="636451629">
    <w:abstractNumId w:val="6"/>
  </w:num>
  <w:num w:numId="3" w16cid:durableId="1404793087">
    <w:abstractNumId w:val="8"/>
  </w:num>
  <w:num w:numId="4" w16cid:durableId="2108307528">
    <w:abstractNumId w:val="11"/>
    <w:lvlOverride w:ilvl="0">
      <w:startOverride w:val="1"/>
    </w:lvlOverride>
  </w:num>
  <w:num w:numId="5" w16cid:durableId="50353738">
    <w:abstractNumId w:val="13"/>
    <w:lvlOverride w:ilvl="0">
      <w:startOverride w:val="5"/>
    </w:lvlOverride>
  </w:num>
  <w:num w:numId="6" w16cid:durableId="160001477">
    <w:abstractNumId w:val="14"/>
  </w:num>
  <w:num w:numId="7" w16cid:durableId="492452872">
    <w:abstractNumId w:val="16"/>
  </w:num>
  <w:num w:numId="8" w16cid:durableId="1228956002">
    <w:abstractNumId w:val="4"/>
  </w:num>
  <w:num w:numId="9" w16cid:durableId="1885680442">
    <w:abstractNumId w:val="3"/>
    <w:lvlOverride w:ilvl="0">
      <w:startOverride w:val="1"/>
    </w:lvlOverride>
  </w:num>
  <w:num w:numId="10" w16cid:durableId="964584110">
    <w:abstractNumId w:val="9"/>
    <w:lvlOverride w:ilvl="0">
      <w:startOverride w:val="2"/>
    </w:lvlOverride>
  </w:num>
  <w:num w:numId="11" w16cid:durableId="600339339">
    <w:abstractNumId w:val="7"/>
    <w:lvlOverride w:ilvl="0">
      <w:startOverride w:val="3"/>
    </w:lvlOverride>
  </w:num>
  <w:num w:numId="12" w16cid:durableId="1087077317">
    <w:abstractNumId w:val="2"/>
    <w:lvlOverride w:ilvl="0">
      <w:startOverride w:val="4"/>
    </w:lvlOverride>
  </w:num>
  <w:num w:numId="13" w16cid:durableId="1882204886">
    <w:abstractNumId w:val="5"/>
    <w:lvlOverride w:ilvl="0">
      <w:startOverride w:val="5"/>
    </w:lvlOverride>
  </w:num>
  <w:num w:numId="14" w16cid:durableId="413091128">
    <w:abstractNumId w:val="10"/>
    <w:lvlOverride w:ilvl="0">
      <w:startOverride w:val="6"/>
    </w:lvlOverride>
  </w:num>
  <w:num w:numId="15" w16cid:durableId="1759137790">
    <w:abstractNumId w:val="12"/>
    <w:lvlOverride w:ilvl="0">
      <w:startOverride w:val="7"/>
    </w:lvlOverride>
  </w:num>
  <w:num w:numId="16" w16cid:durableId="485560052">
    <w:abstractNumId w:val="15"/>
    <w:lvlOverride w:ilvl="0">
      <w:startOverride w:val="8"/>
    </w:lvlOverride>
  </w:num>
  <w:num w:numId="17" w16cid:durableId="135765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6F"/>
    <w:rsid w:val="000073BE"/>
    <w:rsid w:val="00007B3F"/>
    <w:rsid w:val="000171C0"/>
    <w:rsid w:val="00025305"/>
    <w:rsid w:val="00030040"/>
    <w:rsid w:val="00040940"/>
    <w:rsid w:val="00044703"/>
    <w:rsid w:val="00045F9F"/>
    <w:rsid w:val="0004719E"/>
    <w:rsid w:val="00050679"/>
    <w:rsid w:val="000526ED"/>
    <w:rsid w:val="00055D0A"/>
    <w:rsid w:val="00055E76"/>
    <w:rsid w:val="00056914"/>
    <w:rsid w:val="00056C7B"/>
    <w:rsid w:val="00061489"/>
    <w:rsid w:val="00064E42"/>
    <w:rsid w:val="00065261"/>
    <w:rsid w:val="000660CA"/>
    <w:rsid w:val="00067B5A"/>
    <w:rsid w:val="000847BE"/>
    <w:rsid w:val="00095365"/>
    <w:rsid w:val="000A0BC4"/>
    <w:rsid w:val="000A1362"/>
    <w:rsid w:val="000A2308"/>
    <w:rsid w:val="000A6020"/>
    <w:rsid w:val="000B262A"/>
    <w:rsid w:val="000B36BF"/>
    <w:rsid w:val="000B3E46"/>
    <w:rsid w:val="000B64B4"/>
    <w:rsid w:val="000C13CD"/>
    <w:rsid w:val="000C5636"/>
    <w:rsid w:val="000D2AF5"/>
    <w:rsid w:val="000D74D2"/>
    <w:rsid w:val="000F3657"/>
    <w:rsid w:val="000F7D5D"/>
    <w:rsid w:val="00101FB7"/>
    <w:rsid w:val="001025CE"/>
    <w:rsid w:val="00106B97"/>
    <w:rsid w:val="00112406"/>
    <w:rsid w:val="001131F8"/>
    <w:rsid w:val="00114E39"/>
    <w:rsid w:val="001164FA"/>
    <w:rsid w:val="00130F3D"/>
    <w:rsid w:val="00134403"/>
    <w:rsid w:val="00142705"/>
    <w:rsid w:val="00143970"/>
    <w:rsid w:val="00143D94"/>
    <w:rsid w:val="001631C2"/>
    <w:rsid w:val="00172E6F"/>
    <w:rsid w:val="0017450F"/>
    <w:rsid w:val="00180717"/>
    <w:rsid w:val="001916D6"/>
    <w:rsid w:val="00197030"/>
    <w:rsid w:val="001C76A9"/>
    <w:rsid w:val="001D05EA"/>
    <w:rsid w:val="001D48FF"/>
    <w:rsid w:val="001D5272"/>
    <w:rsid w:val="001E2C3C"/>
    <w:rsid w:val="001E72B6"/>
    <w:rsid w:val="001F3DC3"/>
    <w:rsid w:val="00211CB8"/>
    <w:rsid w:val="002129A9"/>
    <w:rsid w:val="00224B8D"/>
    <w:rsid w:val="00230EAE"/>
    <w:rsid w:val="002319C8"/>
    <w:rsid w:val="00243AFE"/>
    <w:rsid w:val="002539B9"/>
    <w:rsid w:val="002550C1"/>
    <w:rsid w:val="002558CB"/>
    <w:rsid w:val="00262B8C"/>
    <w:rsid w:val="002711F3"/>
    <w:rsid w:val="002753B5"/>
    <w:rsid w:val="00275DBA"/>
    <w:rsid w:val="00284660"/>
    <w:rsid w:val="00292A9A"/>
    <w:rsid w:val="00296054"/>
    <w:rsid w:val="00297949"/>
    <w:rsid w:val="002A65C9"/>
    <w:rsid w:val="002A7A9D"/>
    <w:rsid w:val="002B0020"/>
    <w:rsid w:val="002B4897"/>
    <w:rsid w:val="002B66D0"/>
    <w:rsid w:val="002B6A69"/>
    <w:rsid w:val="002C2C4C"/>
    <w:rsid w:val="002C433D"/>
    <w:rsid w:val="002D41EF"/>
    <w:rsid w:val="002D662B"/>
    <w:rsid w:val="002D75BA"/>
    <w:rsid w:val="002E3D1B"/>
    <w:rsid w:val="002E41C2"/>
    <w:rsid w:val="002F2B89"/>
    <w:rsid w:val="002F4B16"/>
    <w:rsid w:val="00303A46"/>
    <w:rsid w:val="003049AB"/>
    <w:rsid w:val="00305B5A"/>
    <w:rsid w:val="00305CA0"/>
    <w:rsid w:val="00322578"/>
    <w:rsid w:val="003279BE"/>
    <w:rsid w:val="003310EA"/>
    <w:rsid w:val="00333110"/>
    <w:rsid w:val="0033356D"/>
    <w:rsid w:val="003353EA"/>
    <w:rsid w:val="003424EF"/>
    <w:rsid w:val="00354DA1"/>
    <w:rsid w:val="003604F1"/>
    <w:rsid w:val="0037410F"/>
    <w:rsid w:val="003873F5"/>
    <w:rsid w:val="0038772F"/>
    <w:rsid w:val="00391B0C"/>
    <w:rsid w:val="003962A3"/>
    <w:rsid w:val="00397297"/>
    <w:rsid w:val="003A0E6B"/>
    <w:rsid w:val="003A2C9F"/>
    <w:rsid w:val="003A426F"/>
    <w:rsid w:val="003A46FE"/>
    <w:rsid w:val="003B744F"/>
    <w:rsid w:val="003B7F46"/>
    <w:rsid w:val="003C21EC"/>
    <w:rsid w:val="003C3D66"/>
    <w:rsid w:val="003C558F"/>
    <w:rsid w:val="003C6A5A"/>
    <w:rsid w:val="003D061A"/>
    <w:rsid w:val="003D4D38"/>
    <w:rsid w:val="003F1064"/>
    <w:rsid w:val="003F10BA"/>
    <w:rsid w:val="003F3A40"/>
    <w:rsid w:val="00400792"/>
    <w:rsid w:val="00405D16"/>
    <w:rsid w:val="0040654E"/>
    <w:rsid w:val="00420F10"/>
    <w:rsid w:val="00425128"/>
    <w:rsid w:val="00430DB7"/>
    <w:rsid w:val="00433ED8"/>
    <w:rsid w:val="004354CB"/>
    <w:rsid w:val="004378A3"/>
    <w:rsid w:val="00446F1B"/>
    <w:rsid w:val="00452F29"/>
    <w:rsid w:val="00454A35"/>
    <w:rsid w:val="00456677"/>
    <w:rsid w:val="00461393"/>
    <w:rsid w:val="00464A6D"/>
    <w:rsid w:val="004858B9"/>
    <w:rsid w:val="00487AA6"/>
    <w:rsid w:val="00487AAF"/>
    <w:rsid w:val="0049021A"/>
    <w:rsid w:val="004A12E7"/>
    <w:rsid w:val="004A2959"/>
    <w:rsid w:val="004A2CBF"/>
    <w:rsid w:val="004A3EEA"/>
    <w:rsid w:val="004B0D63"/>
    <w:rsid w:val="004B33DC"/>
    <w:rsid w:val="004C5339"/>
    <w:rsid w:val="004E01CF"/>
    <w:rsid w:val="004E08D1"/>
    <w:rsid w:val="004E3559"/>
    <w:rsid w:val="00501833"/>
    <w:rsid w:val="0050579D"/>
    <w:rsid w:val="00520350"/>
    <w:rsid w:val="00525208"/>
    <w:rsid w:val="005351A4"/>
    <w:rsid w:val="005529E1"/>
    <w:rsid w:val="005558A1"/>
    <w:rsid w:val="00556310"/>
    <w:rsid w:val="00561C59"/>
    <w:rsid w:val="00574791"/>
    <w:rsid w:val="00583308"/>
    <w:rsid w:val="00586D5D"/>
    <w:rsid w:val="00592C3D"/>
    <w:rsid w:val="00594BD5"/>
    <w:rsid w:val="005A1AE4"/>
    <w:rsid w:val="005A387A"/>
    <w:rsid w:val="005A6F67"/>
    <w:rsid w:val="005B068F"/>
    <w:rsid w:val="005B06D9"/>
    <w:rsid w:val="005C1E62"/>
    <w:rsid w:val="005C5633"/>
    <w:rsid w:val="005D178F"/>
    <w:rsid w:val="005D395E"/>
    <w:rsid w:val="005D4D99"/>
    <w:rsid w:val="005E17A4"/>
    <w:rsid w:val="005E2812"/>
    <w:rsid w:val="005E413C"/>
    <w:rsid w:val="005E714F"/>
    <w:rsid w:val="005E79C7"/>
    <w:rsid w:val="00605A6A"/>
    <w:rsid w:val="0062005F"/>
    <w:rsid w:val="00621659"/>
    <w:rsid w:val="00622FA0"/>
    <w:rsid w:val="006265B0"/>
    <w:rsid w:val="00636ED3"/>
    <w:rsid w:val="006376FE"/>
    <w:rsid w:val="006471F1"/>
    <w:rsid w:val="00651275"/>
    <w:rsid w:val="0065427A"/>
    <w:rsid w:val="00654CD1"/>
    <w:rsid w:val="006568C0"/>
    <w:rsid w:val="006634EA"/>
    <w:rsid w:val="0067136F"/>
    <w:rsid w:val="00684945"/>
    <w:rsid w:val="00685C52"/>
    <w:rsid w:val="00687556"/>
    <w:rsid w:val="0069025C"/>
    <w:rsid w:val="006A5FDD"/>
    <w:rsid w:val="006B0E2B"/>
    <w:rsid w:val="006B65DB"/>
    <w:rsid w:val="006C06D2"/>
    <w:rsid w:val="006D151A"/>
    <w:rsid w:val="006D2636"/>
    <w:rsid w:val="006D78CA"/>
    <w:rsid w:val="006E1524"/>
    <w:rsid w:val="006F14F1"/>
    <w:rsid w:val="007054CB"/>
    <w:rsid w:val="0070755A"/>
    <w:rsid w:val="00707F82"/>
    <w:rsid w:val="0072159A"/>
    <w:rsid w:val="007304A3"/>
    <w:rsid w:val="00732B9E"/>
    <w:rsid w:val="00736039"/>
    <w:rsid w:val="00750F1C"/>
    <w:rsid w:val="00755A4D"/>
    <w:rsid w:val="007642A7"/>
    <w:rsid w:val="007654DF"/>
    <w:rsid w:val="0077026B"/>
    <w:rsid w:val="0077255E"/>
    <w:rsid w:val="00775757"/>
    <w:rsid w:val="0077616A"/>
    <w:rsid w:val="0077712E"/>
    <w:rsid w:val="007828E4"/>
    <w:rsid w:val="00783AC9"/>
    <w:rsid w:val="007866A0"/>
    <w:rsid w:val="00794031"/>
    <w:rsid w:val="007941AB"/>
    <w:rsid w:val="00796B75"/>
    <w:rsid w:val="007A4DF0"/>
    <w:rsid w:val="007A600F"/>
    <w:rsid w:val="007A7603"/>
    <w:rsid w:val="007B015C"/>
    <w:rsid w:val="007C5F3F"/>
    <w:rsid w:val="007C7F2E"/>
    <w:rsid w:val="007D1893"/>
    <w:rsid w:val="007D1D53"/>
    <w:rsid w:val="007D35CE"/>
    <w:rsid w:val="007D7E3F"/>
    <w:rsid w:val="007E2B95"/>
    <w:rsid w:val="007E3387"/>
    <w:rsid w:val="007F0B32"/>
    <w:rsid w:val="0080317A"/>
    <w:rsid w:val="0080403D"/>
    <w:rsid w:val="00816E7A"/>
    <w:rsid w:val="00827786"/>
    <w:rsid w:val="00832C31"/>
    <w:rsid w:val="00835AC2"/>
    <w:rsid w:val="008441E7"/>
    <w:rsid w:val="00850C11"/>
    <w:rsid w:val="00850D1B"/>
    <w:rsid w:val="0085268B"/>
    <w:rsid w:val="00855D5D"/>
    <w:rsid w:val="00863263"/>
    <w:rsid w:val="008727C6"/>
    <w:rsid w:val="008743B7"/>
    <w:rsid w:val="00875FB3"/>
    <w:rsid w:val="00876041"/>
    <w:rsid w:val="008772B7"/>
    <w:rsid w:val="0088122D"/>
    <w:rsid w:val="00884D77"/>
    <w:rsid w:val="008909CF"/>
    <w:rsid w:val="00893D22"/>
    <w:rsid w:val="0089677B"/>
    <w:rsid w:val="00897125"/>
    <w:rsid w:val="008A06B8"/>
    <w:rsid w:val="008A4048"/>
    <w:rsid w:val="008C3F39"/>
    <w:rsid w:val="008C42C5"/>
    <w:rsid w:val="008D113A"/>
    <w:rsid w:val="008D4426"/>
    <w:rsid w:val="008D6B64"/>
    <w:rsid w:val="008E2F3B"/>
    <w:rsid w:val="008F0A8C"/>
    <w:rsid w:val="008F1126"/>
    <w:rsid w:val="008F6ED4"/>
    <w:rsid w:val="00901B12"/>
    <w:rsid w:val="00902459"/>
    <w:rsid w:val="00911578"/>
    <w:rsid w:val="009131DD"/>
    <w:rsid w:val="00913CD9"/>
    <w:rsid w:val="00917015"/>
    <w:rsid w:val="009218E6"/>
    <w:rsid w:val="00922565"/>
    <w:rsid w:val="00924847"/>
    <w:rsid w:val="00926D30"/>
    <w:rsid w:val="00931DC2"/>
    <w:rsid w:val="00933975"/>
    <w:rsid w:val="00950BE0"/>
    <w:rsid w:val="00955D3F"/>
    <w:rsid w:val="00961F5D"/>
    <w:rsid w:val="009726A8"/>
    <w:rsid w:val="00976B9E"/>
    <w:rsid w:val="009866A9"/>
    <w:rsid w:val="00994091"/>
    <w:rsid w:val="00995831"/>
    <w:rsid w:val="00995C52"/>
    <w:rsid w:val="009A073D"/>
    <w:rsid w:val="009A227E"/>
    <w:rsid w:val="009A3CFE"/>
    <w:rsid w:val="009B2502"/>
    <w:rsid w:val="009B2EF9"/>
    <w:rsid w:val="009B3783"/>
    <w:rsid w:val="009B4B72"/>
    <w:rsid w:val="009C1461"/>
    <w:rsid w:val="009C4DC1"/>
    <w:rsid w:val="009C6B9A"/>
    <w:rsid w:val="009D09A8"/>
    <w:rsid w:val="009D7998"/>
    <w:rsid w:val="009E141C"/>
    <w:rsid w:val="009E4D50"/>
    <w:rsid w:val="009F21D8"/>
    <w:rsid w:val="00A02BB9"/>
    <w:rsid w:val="00A04344"/>
    <w:rsid w:val="00A051E9"/>
    <w:rsid w:val="00A2727C"/>
    <w:rsid w:val="00A36140"/>
    <w:rsid w:val="00A40CAA"/>
    <w:rsid w:val="00A40FA1"/>
    <w:rsid w:val="00A44651"/>
    <w:rsid w:val="00A51BAC"/>
    <w:rsid w:val="00A54083"/>
    <w:rsid w:val="00A56DFC"/>
    <w:rsid w:val="00A67D83"/>
    <w:rsid w:val="00A76705"/>
    <w:rsid w:val="00A77C1F"/>
    <w:rsid w:val="00A84A04"/>
    <w:rsid w:val="00A92772"/>
    <w:rsid w:val="00A9328D"/>
    <w:rsid w:val="00AA51A7"/>
    <w:rsid w:val="00AC22C1"/>
    <w:rsid w:val="00AC430F"/>
    <w:rsid w:val="00AC6412"/>
    <w:rsid w:val="00AD7485"/>
    <w:rsid w:val="00AE1294"/>
    <w:rsid w:val="00AF41F7"/>
    <w:rsid w:val="00AF6C4C"/>
    <w:rsid w:val="00AF79A4"/>
    <w:rsid w:val="00B1220E"/>
    <w:rsid w:val="00B12DC2"/>
    <w:rsid w:val="00B139E2"/>
    <w:rsid w:val="00B227AE"/>
    <w:rsid w:val="00B264B9"/>
    <w:rsid w:val="00B27607"/>
    <w:rsid w:val="00B33756"/>
    <w:rsid w:val="00B34344"/>
    <w:rsid w:val="00B51B7C"/>
    <w:rsid w:val="00B57F52"/>
    <w:rsid w:val="00B6294E"/>
    <w:rsid w:val="00B637CE"/>
    <w:rsid w:val="00B754CE"/>
    <w:rsid w:val="00B77F0B"/>
    <w:rsid w:val="00B8289E"/>
    <w:rsid w:val="00B921E3"/>
    <w:rsid w:val="00BA49FD"/>
    <w:rsid w:val="00BA587E"/>
    <w:rsid w:val="00BA74C2"/>
    <w:rsid w:val="00BB4FDD"/>
    <w:rsid w:val="00BB55A9"/>
    <w:rsid w:val="00BC0ED6"/>
    <w:rsid w:val="00BC250E"/>
    <w:rsid w:val="00BC4D2D"/>
    <w:rsid w:val="00BC75C4"/>
    <w:rsid w:val="00BD104F"/>
    <w:rsid w:val="00BD2B41"/>
    <w:rsid w:val="00BD337A"/>
    <w:rsid w:val="00BE12B4"/>
    <w:rsid w:val="00BE3320"/>
    <w:rsid w:val="00BE5831"/>
    <w:rsid w:val="00BF1CDE"/>
    <w:rsid w:val="00BF27B3"/>
    <w:rsid w:val="00BF68EE"/>
    <w:rsid w:val="00BF78D2"/>
    <w:rsid w:val="00C01770"/>
    <w:rsid w:val="00C01F4D"/>
    <w:rsid w:val="00C02DBF"/>
    <w:rsid w:val="00C06FB5"/>
    <w:rsid w:val="00C17C71"/>
    <w:rsid w:val="00C21702"/>
    <w:rsid w:val="00C34A43"/>
    <w:rsid w:val="00C419D2"/>
    <w:rsid w:val="00C45039"/>
    <w:rsid w:val="00C47E1F"/>
    <w:rsid w:val="00C61A86"/>
    <w:rsid w:val="00C625E2"/>
    <w:rsid w:val="00C73E4A"/>
    <w:rsid w:val="00C762C7"/>
    <w:rsid w:val="00C7718F"/>
    <w:rsid w:val="00C8084E"/>
    <w:rsid w:val="00C82837"/>
    <w:rsid w:val="00C85EA3"/>
    <w:rsid w:val="00C90249"/>
    <w:rsid w:val="00C929FE"/>
    <w:rsid w:val="00C93B3C"/>
    <w:rsid w:val="00C95334"/>
    <w:rsid w:val="00CA74BF"/>
    <w:rsid w:val="00CB47A4"/>
    <w:rsid w:val="00CB4E6C"/>
    <w:rsid w:val="00CC6BE2"/>
    <w:rsid w:val="00CF7940"/>
    <w:rsid w:val="00D0662B"/>
    <w:rsid w:val="00D140E1"/>
    <w:rsid w:val="00D15EB9"/>
    <w:rsid w:val="00D17ED1"/>
    <w:rsid w:val="00D22291"/>
    <w:rsid w:val="00D237FE"/>
    <w:rsid w:val="00D32503"/>
    <w:rsid w:val="00D344F5"/>
    <w:rsid w:val="00D37100"/>
    <w:rsid w:val="00D40E54"/>
    <w:rsid w:val="00D427A4"/>
    <w:rsid w:val="00D45391"/>
    <w:rsid w:val="00D471AE"/>
    <w:rsid w:val="00D52FA5"/>
    <w:rsid w:val="00D573CD"/>
    <w:rsid w:val="00D64FD8"/>
    <w:rsid w:val="00D65529"/>
    <w:rsid w:val="00D656E8"/>
    <w:rsid w:val="00D66689"/>
    <w:rsid w:val="00D70699"/>
    <w:rsid w:val="00D72E25"/>
    <w:rsid w:val="00D73027"/>
    <w:rsid w:val="00D841DE"/>
    <w:rsid w:val="00D90FEE"/>
    <w:rsid w:val="00D92C5A"/>
    <w:rsid w:val="00D94537"/>
    <w:rsid w:val="00DA2A3C"/>
    <w:rsid w:val="00DA36A3"/>
    <w:rsid w:val="00DA3DFA"/>
    <w:rsid w:val="00DB022E"/>
    <w:rsid w:val="00DB1042"/>
    <w:rsid w:val="00DB4713"/>
    <w:rsid w:val="00DC0713"/>
    <w:rsid w:val="00DC4F4A"/>
    <w:rsid w:val="00DD5521"/>
    <w:rsid w:val="00DE0517"/>
    <w:rsid w:val="00DE239F"/>
    <w:rsid w:val="00DE6B69"/>
    <w:rsid w:val="00DF04DE"/>
    <w:rsid w:val="00DF704E"/>
    <w:rsid w:val="00E10CCD"/>
    <w:rsid w:val="00E175FB"/>
    <w:rsid w:val="00E22A69"/>
    <w:rsid w:val="00E2314F"/>
    <w:rsid w:val="00E339B8"/>
    <w:rsid w:val="00E42A21"/>
    <w:rsid w:val="00E47BAA"/>
    <w:rsid w:val="00E527B3"/>
    <w:rsid w:val="00E54C71"/>
    <w:rsid w:val="00E56ACC"/>
    <w:rsid w:val="00E8620F"/>
    <w:rsid w:val="00E866E4"/>
    <w:rsid w:val="00E92245"/>
    <w:rsid w:val="00EA4879"/>
    <w:rsid w:val="00EB3099"/>
    <w:rsid w:val="00EB3355"/>
    <w:rsid w:val="00EC6D9E"/>
    <w:rsid w:val="00EC79CB"/>
    <w:rsid w:val="00EE00E0"/>
    <w:rsid w:val="00EE0617"/>
    <w:rsid w:val="00EE1799"/>
    <w:rsid w:val="00EE1D79"/>
    <w:rsid w:val="00EE2692"/>
    <w:rsid w:val="00EE3D7E"/>
    <w:rsid w:val="00EE5316"/>
    <w:rsid w:val="00EF12ED"/>
    <w:rsid w:val="00EF71BD"/>
    <w:rsid w:val="00F04862"/>
    <w:rsid w:val="00F0568E"/>
    <w:rsid w:val="00F059A1"/>
    <w:rsid w:val="00F105C8"/>
    <w:rsid w:val="00F118EC"/>
    <w:rsid w:val="00F13457"/>
    <w:rsid w:val="00F1484C"/>
    <w:rsid w:val="00F16E9E"/>
    <w:rsid w:val="00F17749"/>
    <w:rsid w:val="00F2404C"/>
    <w:rsid w:val="00F25CFF"/>
    <w:rsid w:val="00F3529A"/>
    <w:rsid w:val="00F36BF5"/>
    <w:rsid w:val="00F47990"/>
    <w:rsid w:val="00F51AE3"/>
    <w:rsid w:val="00F53536"/>
    <w:rsid w:val="00F55472"/>
    <w:rsid w:val="00F57A7A"/>
    <w:rsid w:val="00F6077F"/>
    <w:rsid w:val="00F92293"/>
    <w:rsid w:val="00F92DB9"/>
    <w:rsid w:val="00F9315C"/>
    <w:rsid w:val="00F933AF"/>
    <w:rsid w:val="00F96F30"/>
    <w:rsid w:val="00FC1CF1"/>
    <w:rsid w:val="00FC6AAF"/>
    <w:rsid w:val="00FF58B9"/>
    <w:rsid w:val="00FF5F24"/>
    <w:rsid w:val="05D51820"/>
    <w:rsid w:val="185903CD"/>
    <w:rsid w:val="28D7D4F2"/>
    <w:rsid w:val="2C11C745"/>
    <w:rsid w:val="35EF3F4B"/>
    <w:rsid w:val="431CD565"/>
    <w:rsid w:val="435FE5CA"/>
    <w:rsid w:val="43F42C92"/>
    <w:rsid w:val="4798BF91"/>
    <w:rsid w:val="4D0ADB56"/>
    <w:rsid w:val="4D42DBE3"/>
    <w:rsid w:val="4DF4FEE4"/>
    <w:rsid w:val="56D9A58F"/>
    <w:rsid w:val="570DE0EC"/>
    <w:rsid w:val="590B14C6"/>
    <w:rsid w:val="5CF1C11C"/>
    <w:rsid w:val="62125EFA"/>
    <w:rsid w:val="6799573E"/>
    <w:rsid w:val="6EE546BF"/>
    <w:rsid w:val="745A3BC1"/>
    <w:rsid w:val="7B849D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57452"/>
  <w15:chartTrackingRefBased/>
  <w15:docId w15:val="{EB6DF540-B506-46D5-BC96-619CBAE9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334"/>
    <w:pPr>
      <w:spacing w:after="0" w:line="240" w:lineRule="auto"/>
    </w:pPr>
    <w:rPr>
      <w:rFonts w:ascii="Verdana" w:eastAsia="MS Mincho" w:hAnsi="Verdana" w:cs="Times New Roman"/>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36F"/>
    <w:pPr>
      <w:tabs>
        <w:tab w:val="center" w:pos="4513"/>
        <w:tab w:val="right" w:pos="9026"/>
      </w:tabs>
    </w:pPr>
  </w:style>
  <w:style w:type="character" w:customStyle="1" w:styleId="HeaderChar">
    <w:name w:val="Header Char"/>
    <w:basedOn w:val="DefaultParagraphFont"/>
    <w:link w:val="Header"/>
    <w:uiPriority w:val="99"/>
    <w:rsid w:val="0067136F"/>
  </w:style>
  <w:style w:type="paragraph" w:styleId="Footer">
    <w:name w:val="footer"/>
    <w:basedOn w:val="Normal"/>
    <w:link w:val="FooterChar"/>
    <w:uiPriority w:val="99"/>
    <w:unhideWhenUsed/>
    <w:rsid w:val="0067136F"/>
    <w:pPr>
      <w:tabs>
        <w:tab w:val="center" w:pos="4513"/>
        <w:tab w:val="right" w:pos="9026"/>
      </w:tabs>
    </w:pPr>
  </w:style>
  <w:style w:type="character" w:customStyle="1" w:styleId="FooterChar">
    <w:name w:val="Footer Char"/>
    <w:basedOn w:val="DefaultParagraphFont"/>
    <w:link w:val="Footer"/>
    <w:uiPriority w:val="99"/>
    <w:rsid w:val="0067136F"/>
  </w:style>
  <w:style w:type="paragraph" w:styleId="NormalWeb">
    <w:name w:val="Normal (Web)"/>
    <w:basedOn w:val="Normal"/>
    <w:uiPriority w:val="99"/>
    <w:unhideWhenUsed/>
    <w:rsid w:val="0067136F"/>
    <w:pPr>
      <w:spacing w:before="100" w:beforeAutospacing="1" w:after="100" w:afterAutospacing="1"/>
    </w:pPr>
    <w:rPr>
      <w:rFonts w:ascii="Calibri" w:eastAsia="Calibri" w:hAnsi="Calibri" w:cs="Calibri"/>
      <w:lang w:eastAsia="en-GB"/>
    </w:rPr>
  </w:style>
  <w:style w:type="paragraph" w:styleId="BalloonText">
    <w:name w:val="Balloon Text"/>
    <w:basedOn w:val="Normal"/>
    <w:link w:val="BalloonTextChar"/>
    <w:uiPriority w:val="99"/>
    <w:semiHidden/>
    <w:unhideWhenUsed/>
    <w:rsid w:val="00D66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689"/>
    <w:rPr>
      <w:rFonts w:ascii="Segoe UI" w:hAnsi="Segoe UI" w:cs="Segoe UI"/>
      <w:sz w:val="18"/>
      <w:szCs w:val="18"/>
    </w:rPr>
  </w:style>
  <w:style w:type="paragraph" w:styleId="NoSpacing">
    <w:name w:val="No Spacing"/>
    <w:link w:val="NoSpacingChar"/>
    <w:uiPriority w:val="1"/>
    <w:qFormat/>
    <w:rsid w:val="008F6ED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F6ED4"/>
    <w:rPr>
      <w:rFonts w:eastAsiaTheme="minorEastAsia"/>
      <w:lang w:val="en-US"/>
    </w:rPr>
  </w:style>
  <w:style w:type="paragraph" w:styleId="ListParagraph">
    <w:name w:val="List Paragraph"/>
    <w:basedOn w:val="Normal"/>
    <w:uiPriority w:val="34"/>
    <w:qFormat/>
    <w:rsid w:val="00C95334"/>
    <w:pPr>
      <w:spacing w:after="200" w:line="276" w:lineRule="auto"/>
      <w:ind w:left="720"/>
      <w:contextualSpacing/>
    </w:pPr>
    <w:rPr>
      <w:rFonts w:ascii="Calibri" w:eastAsia="Calibri" w:hAnsi="Calibri"/>
      <w:szCs w:val="22"/>
      <w:lang w:eastAsia="en-US"/>
    </w:rPr>
  </w:style>
  <w:style w:type="paragraph" w:customStyle="1" w:styleId="paragraph">
    <w:name w:val="paragraph"/>
    <w:basedOn w:val="Normal"/>
    <w:rsid w:val="00C95334"/>
    <w:pPr>
      <w:spacing w:before="100" w:beforeAutospacing="1" w:after="100" w:afterAutospacing="1"/>
    </w:pPr>
    <w:rPr>
      <w:rFonts w:ascii="Times New Roman" w:eastAsia="Times New Roman" w:hAnsi="Times New Roman"/>
      <w:sz w:val="24"/>
      <w:lang w:eastAsia="en-GB"/>
    </w:rPr>
  </w:style>
  <w:style w:type="character" w:customStyle="1" w:styleId="normaltextrun">
    <w:name w:val="normaltextrun"/>
    <w:rsid w:val="00C95334"/>
  </w:style>
  <w:style w:type="character" w:customStyle="1" w:styleId="eop">
    <w:name w:val="eop"/>
    <w:rsid w:val="00C95334"/>
  </w:style>
  <w:style w:type="character" w:customStyle="1" w:styleId="advancedproofingissue">
    <w:name w:val="advancedproofingissue"/>
    <w:rsid w:val="00C95334"/>
  </w:style>
  <w:style w:type="paragraph" w:styleId="Revision">
    <w:name w:val="Revision"/>
    <w:hidden/>
    <w:uiPriority w:val="99"/>
    <w:semiHidden/>
    <w:rsid w:val="00C21702"/>
    <w:pPr>
      <w:spacing w:after="0" w:line="240" w:lineRule="auto"/>
    </w:pPr>
    <w:rPr>
      <w:rFonts w:ascii="Verdana" w:eastAsia="MS Mincho" w:hAnsi="Verdana" w:cs="Times New Roman"/>
      <w:szCs w:val="24"/>
      <w:lang w:eastAsia="ja-JP"/>
    </w:rPr>
  </w:style>
  <w:style w:type="character" w:styleId="CommentReference">
    <w:name w:val="annotation reference"/>
    <w:basedOn w:val="DefaultParagraphFont"/>
    <w:uiPriority w:val="99"/>
    <w:semiHidden/>
    <w:unhideWhenUsed/>
    <w:rsid w:val="00040940"/>
    <w:rPr>
      <w:sz w:val="16"/>
      <w:szCs w:val="16"/>
    </w:rPr>
  </w:style>
  <w:style w:type="paragraph" w:styleId="CommentText">
    <w:name w:val="annotation text"/>
    <w:basedOn w:val="Normal"/>
    <w:link w:val="CommentTextChar"/>
    <w:uiPriority w:val="99"/>
    <w:unhideWhenUsed/>
    <w:rsid w:val="00040940"/>
    <w:rPr>
      <w:sz w:val="20"/>
      <w:szCs w:val="20"/>
    </w:rPr>
  </w:style>
  <w:style w:type="character" w:customStyle="1" w:styleId="CommentTextChar">
    <w:name w:val="Comment Text Char"/>
    <w:basedOn w:val="DefaultParagraphFont"/>
    <w:link w:val="CommentText"/>
    <w:uiPriority w:val="99"/>
    <w:rsid w:val="00040940"/>
    <w:rPr>
      <w:rFonts w:ascii="Verdana" w:eastAsia="MS Mincho" w:hAnsi="Verdan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40940"/>
    <w:rPr>
      <w:b/>
      <w:bCs/>
    </w:rPr>
  </w:style>
  <w:style w:type="character" w:customStyle="1" w:styleId="CommentSubjectChar">
    <w:name w:val="Comment Subject Char"/>
    <w:basedOn w:val="CommentTextChar"/>
    <w:link w:val="CommentSubject"/>
    <w:uiPriority w:val="99"/>
    <w:semiHidden/>
    <w:rsid w:val="00040940"/>
    <w:rPr>
      <w:rFonts w:ascii="Verdana" w:eastAsia="MS Mincho" w:hAnsi="Verdana" w:cs="Times New Roman"/>
      <w:b/>
      <w:bCs/>
      <w:sz w:val="20"/>
      <w:szCs w:val="20"/>
      <w:lang w:eastAsia="ja-JP"/>
    </w:rPr>
  </w:style>
  <w:style w:type="character" w:styleId="Hyperlink">
    <w:name w:val="Hyperlink"/>
    <w:basedOn w:val="DefaultParagraphFont"/>
    <w:uiPriority w:val="99"/>
    <w:semiHidden/>
    <w:unhideWhenUsed/>
    <w:rsid w:val="00303A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164004">
      <w:bodyDiv w:val="1"/>
      <w:marLeft w:val="0"/>
      <w:marRight w:val="0"/>
      <w:marTop w:val="0"/>
      <w:marBottom w:val="0"/>
      <w:divBdr>
        <w:top w:val="none" w:sz="0" w:space="0" w:color="auto"/>
        <w:left w:val="none" w:sz="0" w:space="0" w:color="auto"/>
        <w:bottom w:val="none" w:sz="0" w:space="0" w:color="auto"/>
        <w:right w:val="none" w:sz="0" w:space="0" w:color="auto"/>
      </w:divBdr>
    </w:div>
    <w:div w:id="306983579">
      <w:bodyDiv w:val="1"/>
      <w:marLeft w:val="0"/>
      <w:marRight w:val="0"/>
      <w:marTop w:val="0"/>
      <w:marBottom w:val="0"/>
      <w:divBdr>
        <w:top w:val="none" w:sz="0" w:space="0" w:color="auto"/>
        <w:left w:val="none" w:sz="0" w:space="0" w:color="auto"/>
        <w:bottom w:val="none" w:sz="0" w:space="0" w:color="auto"/>
        <w:right w:val="none" w:sz="0" w:space="0" w:color="auto"/>
      </w:divBdr>
    </w:div>
    <w:div w:id="380986351">
      <w:bodyDiv w:val="1"/>
      <w:marLeft w:val="0"/>
      <w:marRight w:val="0"/>
      <w:marTop w:val="0"/>
      <w:marBottom w:val="0"/>
      <w:divBdr>
        <w:top w:val="none" w:sz="0" w:space="0" w:color="auto"/>
        <w:left w:val="none" w:sz="0" w:space="0" w:color="auto"/>
        <w:bottom w:val="none" w:sz="0" w:space="0" w:color="auto"/>
        <w:right w:val="none" w:sz="0" w:space="0" w:color="auto"/>
      </w:divBdr>
    </w:div>
    <w:div w:id="490634347">
      <w:bodyDiv w:val="1"/>
      <w:marLeft w:val="0"/>
      <w:marRight w:val="0"/>
      <w:marTop w:val="0"/>
      <w:marBottom w:val="0"/>
      <w:divBdr>
        <w:top w:val="none" w:sz="0" w:space="0" w:color="auto"/>
        <w:left w:val="none" w:sz="0" w:space="0" w:color="auto"/>
        <w:bottom w:val="none" w:sz="0" w:space="0" w:color="auto"/>
        <w:right w:val="none" w:sz="0" w:space="0" w:color="auto"/>
      </w:divBdr>
    </w:div>
    <w:div w:id="718162856">
      <w:bodyDiv w:val="1"/>
      <w:marLeft w:val="0"/>
      <w:marRight w:val="0"/>
      <w:marTop w:val="0"/>
      <w:marBottom w:val="0"/>
      <w:divBdr>
        <w:top w:val="none" w:sz="0" w:space="0" w:color="auto"/>
        <w:left w:val="none" w:sz="0" w:space="0" w:color="auto"/>
        <w:bottom w:val="none" w:sz="0" w:space="0" w:color="auto"/>
        <w:right w:val="none" w:sz="0" w:space="0" w:color="auto"/>
      </w:divBdr>
    </w:div>
    <w:div w:id="895772993">
      <w:bodyDiv w:val="1"/>
      <w:marLeft w:val="0"/>
      <w:marRight w:val="0"/>
      <w:marTop w:val="0"/>
      <w:marBottom w:val="0"/>
      <w:divBdr>
        <w:top w:val="none" w:sz="0" w:space="0" w:color="auto"/>
        <w:left w:val="none" w:sz="0" w:space="0" w:color="auto"/>
        <w:bottom w:val="none" w:sz="0" w:space="0" w:color="auto"/>
        <w:right w:val="none" w:sz="0" w:space="0" w:color="auto"/>
      </w:divBdr>
    </w:div>
    <w:div w:id="986740449">
      <w:bodyDiv w:val="1"/>
      <w:marLeft w:val="0"/>
      <w:marRight w:val="0"/>
      <w:marTop w:val="0"/>
      <w:marBottom w:val="0"/>
      <w:divBdr>
        <w:top w:val="none" w:sz="0" w:space="0" w:color="auto"/>
        <w:left w:val="none" w:sz="0" w:space="0" w:color="auto"/>
        <w:bottom w:val="none" w:sz="0" w:space="0" w:color="auto"/>
        <w:right w:val="none" w:sz="0" w:space="0" w:color="auto"/>
      </w:divBdr>
    </w:div>
    <w:div w:id="1028719429">
      <w:bodyDiv w:val="1"/>
      <w:marLeft w:val="0"/>
      <w:marRight w:val="0"/>
      <w:marTop w:val="0"/>
      <w:marBottom w:val="0"/>
      <w:divBdr>
        <w:top w:val="none" w:sz="0" w:space="0" w:color="auto"/>
        <w:left w:val="none" w:sz="0" w:space="0" w:color="auto"/>
        <w:bottom w:val="none" w:sz="0" w:space="0" w:color="auto"/>
        <w:right w:val="none" w:sz="0" w:space="0" w:color="auto"/>
      </w:divBdr>
    </w:div>
    <w:div w:id="1281573514">
      <w:bodyDiv w:val="1"/>
      <w:marLeft w:val="0"/>
      <w:marRight w:val="0"/>
      <w:marTop w:val="0"/>
      <w:marBottom w:val="0"/>
      <w:divBdr>
        <w:top w:val="none" w:sz="0" w:space="0" w:color="auto"/>
        <w:left w:val="none" w:sz="0" w:space="0" w:color="auto"/>
        <w:bottom w:val="none" w:sz="0" w:space="0" w:color="auto"/>
        <w:right w:val="none" w:sz="0" w:space="0" w:color="auto"/>
      </w:divBdr>
    </w:div>
    <w:div w:id="1637949512">
      <w:bodyDiv w:val="1"/>
      <w:marLeft w:val="0"/>
      <w:marRight w:val="0"/>
      <w:marTop w:val="0"/>
      <w:marBottom w:val="0"/>
      <w:divBdr>
        <w:top w:val="none" w:sz="0" w:space="0" w:color="auto"/>
        <w:left w:val="none" w:sz="0" w:space="0" w:color="auto"/>
        <w:bottom w:val="none" w:sz="0" w:space="0" w:color="auto"/>
        <w:right w:val="none" w:sz="0" w:space="0" w:color="auto"/>
      </w:divBdr>
    </w:div>
    <w:div w:id="2059739911">
      <w:bodyDiv w:val="1"/>
      <w:marLeft w:val="0"/>
      <w:marRight w:val="0"/>
      <w:marTop w:val="0"/>
      <w:marBottom w:val="0"/>
      <w:divBdr>
        <w:top w:val="none" w:sz="0" w:space="0" w:color="auto"/>
        <w:left w:val="none" w:sz="0" w:space="0" w:color="auto"/>
        <w:bottom w:val="none" w:sz="0" w:space="0" w:color="auto"/>
        <w:right w:val="none" w:sz="0" w:space="0" w:color="auto"/>
      </w:divBdr>
    </w:div>
    <w:div w:id="2112041380">
      <w:bodyDiv w:val="1"/>
      <w:marLeft w:val="0"/>
      <w:marRight w:val="0"/>
      <w:marTop w:val="0"/>
      <w:marBottom w:val="0"/>
      <w:divBdr>
        <w:top w:val="none" w:sz="0" w:space="0" w:color="auto"/>
        <w:left w:val="none" w:sz="0" w:space="0" w:color="auto"/>
        <w:bottom w:val="none" w:sz="0" w:space="0" w:color="auto"/>
        <w:right w:val="none" w:sz="0" w:space="0" w:color="auto"/>
      </w:divBdr>
    </w:div>
    <w:div w:id="21204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6B668C54EA994E95D8118536971EED" ma:contentTypeVersion="17" ma:contentTypeDescription="Create a new document." ma:contentTypeScope="" ma:versionID="8f7224132af5d4ddb879790d1fad317f">
  <xsd:schema xmlns:xsd="http://www.w3.org/2001/XMLSchema" xmlns:xs="http://www.w3.org/2001/XMLSchema" xmlns:p="http://schemas.microsoft.com/office/2006/metadata/properties" xmlns:ns2="2f5bde56-844d-4c8d-8dbc-69bb93cb0571" xmlns:ns3="a1e1b619-21d5-46f9-9fa6-73fe5046b38e" targetNamespace="http://schemas.microsoft.com/office/2006/metadata/properties" ma:root="true" ma:fieldsID="26c914eae449db93acf6ea27d44de9cc" ns2:_="" ns3:_="">
    <xsd:import namespace="2f5bde56-844d-4c8d-8dbc-69bb93cb0571"/>
    <xsd:import namespace="a1e1b619-21d5-46f9-9fa6-73fe5046b38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bde56-844d-4c8d-8dbc-69bb93cb0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e7ecc81-52c8-45e4-95db-28e83d93eef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1b619-21d5-46f9-9fa6-73fe5046b3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ae068a8-c830-4f60-8ce0-510ca4f34ca4}" ma:internalName="TaxCatchAll" ma:showField="CatchAllData" ma:web="a1e1b619-21d5-46f9-9fa6-73fe5046b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1e1b619-21d5-46f9-9fa6-73fe5046b38e" xsi:nil="true"/>
    <lcf76f155ced4ddcb4097134ff3c332f xmlns="2f5bde56-844d-4c8d-8dbc-69bb93cb0571">
      <Terms xmlns="http://schemas.microsoft.com/office/infopath/2007/PartnerControls"/>
    </lcf76f155ced4ddcb4097134ff3c332f>
    <SharedWithUsers xmlns="a1e1b619-21d5-46f9-9fa6-73fe5046b38e">
      <UserInfo>
        <DisplayName/>
        <AccountId xsi:nil="true"/>
        <AccountType/>
      </UserInfo>
    </SharedWithUsers>
  </documentManagement>
</p:properties>
</file>

<file path=customXml/itemProps1.xml><?xml version="1.0" encoding="utf-8"?>
<ds:datastoreItem xmlns:ds="http://schemas.openxmlformats.org/officeDocument/2006/customXml" ds:itemID="{3FBE534C-5F23-4AE1-80A9-2B951E7CB199}">
  <ds:schemaRefs>
    <ds:schemaRef ds:uri="http://schemas.microsoft.com/sharepoint/v3/contenttype/forms"/>
  </ds:schemaRefs>
</ds:datastoreItem>
</file>

<file path=customXml/itemProps2.xml><?xml version="1.0" encoding="utf-8"?>
<ds:datastoreItem xmlns:ds="http://schemas.openxmlformats.org/officeDocument/2006/customXml" ds:itemID="{B0E96333-82A7-4F5A-92F9-B57C5D779B99}">
  <ds:schemaRefs>
    <ds:schemaRef ds:uri="http://schemas.openxmlformats.org/officeDocument/2006/bibliography"/>
  </ds:schemaRefs>
</ds:datastoreItem>
</file>

<file path=customXml/itemProps3.xml><?xml version="1.0" encoding="utf-8"?>
<ds:datastoreItem xmlns:ds="http://schemas.openxmlformats.org/officeDocument/2006/customXml" ds:itemID="{0112C0F9-9076-4758-A848-BD47DF827538}"/>
</file>

<file path=customXml/itemProps4.xml><?xml version="1.0" encoding="utf-8"?>
<ds:datastoreItem xmlns:ds="http://schemas.openxmlformats.org/officeDocument/2006/customXml" ds:itemID="{22073C96-87BB-4813-A618-5CE341A0B7FC}">
  <ds:schemaRefs>
    <ds:schemaRef ds:uri="http://schemas.microsoft.com/office/2006/metadata/properties"/>
    <ds:schemaRef ds:uri="http://schemas.microsoft.com/office/infopath/2007/PartnerControls"/>
    <ds:schemaRef ds:uri="73de3b95-bbd2-4a29-8e9a-a6bd028740f1"/>
    <ds:schemaRef ds:uri="df66acc2-719e-4e62-8fa4-ef5127b0d53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King</dc:creator>
  <cp:keywords/>
  <dc:description/>
  <cp:lastModifiedBy>Glenn Gathercole</cp:lastModifiedBy>
  <cp:revision>5</cp:revision>
  <cp:lastPrinted>2018-08-13T20:55:00Z</cp:lastPrinted>
  <dcterms:created xsi:type="dcterms:W3CDTF">2025-03-20T17:16:00Z</dcterms:created>
  <dcterms:modified xsi:type="dcterms:W3CDTF">2025-03-20T17:19:00Z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0x010100186B668C54EA994E95D8118536971EED</vt:lpwstr>
  </property>
  <property fmtid="{D5CDD505-2E9C-101B-9397-08002B2CF9AE}" pid="3" name="ClassificationContentMarkingHeaderShapeIds">
    <vt:lpwstr>398bcfce,45177e38,11cd11a1</vt:lpwstr>
  </property>
  <property fmtid="{D5CDD505-2E9C-101B-9397-08002B2CF9AE}" pid="4" name="ClassificationContentMarkingHeaderFontProps">
    <vt:lpwstr>#000000,14,Calibri</vt:lpwstr>
  </property>
  <property fmtid="{D5CDD505-2E9C-101B-9397-08002B2CF9AE}" pid="5" name="ClassificationContentMarkingHeaderText">
    <vt:lpwstr>OFFICIAL - SENSITIVE</vt:lpwstr>
  </property>
  <property fmtid="{D5CDD505-2E9C-101B-9397-08002B2CF9AE}" pid="6" name="MSIP_Label_fd014256-0714-4d0c-a087-aeb7bd9e7f5e_Enabled">
    <vt:lpwstr>true</vt:lpwstr>
  </property>
  <property fmtid="{D5CDD505-2E9C-101B-9397-08002B2CF9AE}" pid="7" name="MSIP_Label_fd014256-0714-4d0c-a087-aeb7bd9e7f5e_SetDate">
    <vt:lpwstr>2023-11-06T15:50:13Z</vt:lpwstr>
  </property>
  <property fmtid="{D5CDD505-2E9C-101B-9397-08002B2CF9AE}" pid="8" name="MSIP_Label_fd014256-0714-4d0c-a087-aeb7bd9e7f5e_Method">
    <vt:lpwstr>Standard</vt:lpwstr>
  </property>
  <property fmtid="{D5CDD505-2E9C-101B-9397-08002B2CF9AE}" pid="9" name="MSIP_Label_fd014256-0714-4d0c-a087-aeb7bd9e7f5e_Name">
    <vt:lpwstr>Official – Sensitive</vt:lpwstr>
  </property>
  <property fmtid="{D5CDD505-2E9C-101B-9397-08002B2CF9AE}" pid="10" name="MSIP_Label_fd014256-0714-4d0c-a087-aeb7bd9e7f5e_SiteId">
    <vt:lpwstr>a486aad4-924c-42cc-9967-8c76faa2ed18</vt:lpwstr>
  </property>
  <property fmtid="{D5CDD505-2E9C-101B-9397-08002B2CF9AE}" pid="11" name="MSIP_Label_fd014256-0714-4d0c-a087-aeb7bd9e7f5e_ActionId">
    <vt:lpwstr>f8ea9620-4698-4e54-8d96-bc01698a4882</vt:lpwstr>
  </property>
  <property fmtid="{D5CDD505-2E9C-101B-9397-08002B2CF9AE}" pid="12" name="MSIP_Label_fd014256-0714-4d0c-a087-aeb7bd9e7f5e_ContentBits">
    <vt:lpwstr>1</vt:lpwstr>
  </property>
  <property fmtid="{D5CDD505-2E9C-101B-9397-08002B2CF9AE}" pid="13" name="MediaServiceImageTags">
    <vt:lpwstr/>
  </property>
  <property fmtid="{D5CDD505-2E9C-101B-9397-08002B2CF9AE}" pid="14" name="Order">
    <vt:r8>5224700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ies>
</file>