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2A9E" w14:textId="77777777" w:rsidR="002E76EC" w:rsidRDefault="002E76EC">
      <w:r>
        <w:rPr>
          <w:noProof/>
        </w:rPr>
        <w:drawing>
          <wp:inline distT="0" distB="0" distL="0" distR="0" wp14:anchorId="6AAEAA4F" wp14:editId="521F5D4A">
            <wp:extent cx="5571460" cy="8357191"/>
            <wp:effectExtent l="0" t="0" r="0" b="0"/>
            <wp:docPr id="166726981" name="Picture 1" descr="A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6981" name="Picture 1" descr="A screen shot of a document&#10;&#10;Description automatically generated"/>
                    <pic:cNvPicPr/>
                  </pic:nvPicPr>
                  <pic:blipFill rotWithShape="1">
                    <a:blip r:embed="rId4"/>
                    <a:srcRect l="33206" t="14843" r="35995" b="-801"/>
                    <a:stretch/>
                  </pic:blipFill>
                  <pic:spPr bwMode="auto">
                    <a:xfrm>
                      <a:off x="0" y="0"/>
                      <a:ext cx="5588781" cy="8383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35E2C" w14:textId="184AB381" w:rsidR="002E76EC" w:rsidRDefault="002E76EC">
      <w:r>
        <w:br w:type="page"/>
      </w:r>
    </w:p>
    <w:p w14:paraId="7FEC0EDE" w14:textId="2E9B28A7" w:rsidR="002E76EC" w:rsidRDefault="002E76EC">
      <w:r>
        <w:rPr>
          <w:noProof/>
        </w:rPr>
        <w:lastRenderedPageBreak/>
        <w:drawing>
          <wp:inline distT="0" distB="0" distL="0" distR="0" wp14:anchorId="53D0B0CF" wp14:editId="0BA8DD8E">
            <wp:extent cx="5965200" cy="8442000"/>
            <wp:effectExtent l="0" t="0" r="0" b="0"/>
            <wp:docPr id="6160040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04016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33578" t="14497" r="33952"/>
                    <a:stretch/>
                  </pic:blipFill>
                  <pic:spPr bwMode="auto">
                    <a:xfrm>
                      <a:off x="0" y="0"/>
                      <a:ext cx="5965200" cy="844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66F4E" w14:textId="77777777" w:rsidR="002E76EC" w:rsidRDefault="002E76EC">
      <w:r>
        <w:br w:type="page"/>
      </w:r>
    </w:p>
    <w:p w14:paraId="2C75D7E4" w14:textId="6B787DD2" w:rsidR="00E81F41" w:rsidRDefault="002E76EC">
      <w:r>
        <w:rPr>
          <w:noProof/>
        </w:rPr>
        <w:lastRenderedPageBreak/>
        <w:drawing>
          <wp:inline distT="0" distB="0" distL="0" distR="0" wp14:anchorId="087FE072" wp14:editId="4A4AB1FE">
            <wp:extent cx="5532022" cy="8442251"/>
            <wp:effectExtent l="0" t="0" r="0" b="0"/>
            <wp:docPr id="495096466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96466" name="Picture 1" descr="A screenshot of a document&#10;&#10;Description automatically generated"/>
                    <pic:cNvPicPr/>
                  </pic:nvPicPr>
                  <pic:blipFill rotWithShape="1">
                    <a:blip r:embed="rId6"/>
                    <a:srcRect l="34134" t="15188" r="35997"/>
                    <a:stretch/>
                  </pic:blipFill>
                  <pic:spPr bwMode="auto">
                    <a:xfrm>
                      <a:off x="0" y="0"/>
                      <a:ext cx="5547958" cy="846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1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EC"/>
    <w:rsid w:val="0013017E"/>
    <w:rsid w:val="002E76EC"/>
    <w:rsid w:val="00B0733D"/>
    <w:rsid w:val="00E81F41"/>
    <w:rsid w:val="00E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0A0E"/>
  <w15:chartTrackingRefBased/>
  <w15:docId w15:val="{69DED8D9-92DE-4C02-9111-F2EE0960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DB856AD7EC0B284DA72C2C895FD77EBF" ma:contentTypeVersion="31" ma:contentTypeDescription="Create a new document." ma:contentTypeScope="" ma:versionID="b961fb8e7c3871785d70c37394252563">
  <xsd:schema xmlns:xsd="http://www.w3.org/2001/XMLSchema" xmlns:xs="http://www.w3.org/2001/XMLSchema" xmlns:p="http://schemas.microsoft.com/office/2006/metadata/properties" xmlns:ns2="662745e8-e224-48e8-a2e3-254862b8c2f5" xmlns:ns3="78ac4774-b708-4235-80ab-c03ed177aceb" xmlns:ns4="b580623a-73b5-4919-a98f-d1e12bc602f0" targetNamespace="http://schemas.microsoft.com/office/2006/metadata/properties" ma:root="true" ma:fieldsID="995efb140e4dce79842ca02afeb6f87b" ns2:_="" ns3:_="" ns4:_="">
    <xsd:import namespace="662745e8-e224-48e8-a2e3-254862b8c2f5"/>
    <xsd:import namespace="78ac4774-b708-4235-80ab-c03ed177aceb"/>
    <xsd:import namespace="b580623a-73b5-4919-a98f-d1e12bc602f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5c45f7-5ffc-4423-bbab-92f681be0b70}" ma:internalName="TaxCatchAll" ma:showField="CatchAllData" ma:web="b580623a-73b5-4919-a98f-d1e12bc60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5c45f7-5ffc-4423-bbab-92f681be0b70}" ma:internalName="TaxCatchAllLabel" ma:readOnly="true" ma:showField="CatchAllDataLabel" ma:web="b580623a-73b5-4919-a98f-d1e12bc60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Permitting Service Network" ma:internalName="Team" ma:readOnly="false">
      <xsd:simpleType>
        <xsd:restriction base="dms:Text"/>
      </xsd:simpleType>
    </xsd:element>
    <xsd:element name="Topic" ma:index="20" nillable="true" ma:displayName="Topic" ma:default="NPS Appeals 2022_23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4774-b708-4235-80ab-c03ed177ace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0623a-73b5-4919-a98f-d1e12bc602f0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NPS Appeals 2022_23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lcf76f155ced4ddcb4097134ff3c332f xmlns="78ac4774-b708-4235-80ab-c03ed177aceb">
      <Terms xmlns="http://schemas.microsoft.com/office/infopath/2007/PartnerControls"/>
    </lcf76f155ced4ddcb4097134ff3c332f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National Permitting Service Network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A364DC17-064F-43C5-8DD1-8120F3C5A152}"/>
</file>

<file path=customXml/itemProps2.xml><?xml version="1.0" encoding="utf-8"?>
<ds:datastoreItem xmlns:ds="http://schemas.openxmlformats.org/officeDocument/2006/customXml" ds:itemID="{2AEEE28B-D44B-4719-AF07-6F0FEC5CDBAE}"/>
</file>

<file path=customXml/itemProps3.xml><?xml version="1.0" encoding="utf-8"?>
<ds:datastoreItem xmlns:ds="http://schemas.openxmlformats.org/officeDocument/2006/customXml" ds:itemID="{9860968C-509E-4FE1-B963-F48BD8CC834F}"/>
</file>

<file path=customXml/itemProps4.xml><?xml version="1.0" encoding="utf-8"?>
<ds:datastoreItem xmlns:ds="http://schemas.openxmlformats.org/officeDocument/2006/customXml" ds:itemID="{22D98570-E0D8-4088-830F-23B177A722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9</Characters>
  <Application>Microsoft Office Word</Application>
  <DocSecurity>0</DocSecurity>
  <Lines>1</Lines>
  <Paragraphs>1</Paragraphs>
  <ScaleCrop>false</ScaleCrop>
  <Company>Defra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Humphreys, Clive</dc:creator>
  <cp:keywords/>
  <dc:description/>
  <cp:lastModifiedBy>Humphreys, Clive</cp:lastModifiedBy>
  <cp:revision>1</cp:revision>
  <dcterms:created xsi:type="dcterms:W3CDTF">2024-12-09T17:59:00Z</dcterms:created>
  <dcterms:modified xsi:type="dcterms:W3CDTF">2024-12-09T18:03:00Z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0x010100A5BF1C78D9F64B679A5EBDE1C6598EBC0100DB856AD7EC0B284DA72C2C895FD77EBF</vt:lpwstr>
  </property>
  <property fmtid="{D5CDD505-2E9C-101B-9397-08002B2CF9AE}" pid="3" name="InformationType">
    <vt:lpwstr/>
  </property>
  <property fmtid="{D5CDD505-2E9C-101B-9397-08002B2CF9AE}" pid="4" name="Distribution">
    <vt:lpwstr>9;#External|1104eb68-55d8-494f-b6ba-c5473579de73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8;#EA|d5f78ddb-b1b6-4328-9877-d7e3ed06fdac</vt:lpwstr>
  </property>
</Properties>
</file>