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95483861" w:displacedByCustomXml="next"/>
    <w:bookmarkStart w:id="1" w:name="_dstlRDPSection" w:displacedByCustomXml="next"/>
    <w:sdt>
      <w:sdtPr>
        <w:rPr>
          <w:b w:val="0"/>
          <w:sz w:val="22"/>
        </w:rPr>
        <w:id w:val="-749347687"/>
        <w:lock w:val="sdtContentLocked"/>
        <w:placeholder>
          <w:docPart w:val="93D16BD1F4344621A0408E15C2914F0E"/>
        </w:placeholder>
        <w:group/>
      </w:sdtPr>
      <w:sdtEndPr/>
      <w:sdtContent>
        <w:p w14:paraId="2B8D5E8E" w14:textId="77777777" w:rsidR="00685881" w:rsidRPr="00685881" w:rsidRDefault="00685881" w:rsidP="00685881">
          <w:pPr>
            <w:pStyle w:val="Heading"/>
          </w:pPr>
          <w:r w:rsidRPr="00685881">
            <w:t>Report documentation page</w:t>
          </w:r>
          <w:bookmarkEnd w:id="1"/>
          <w:r w:rsidRPr="00685881">
            <w:tab/>
            <w:t>v5.0</w:t>
          </w:r>
          <w:bookmarkEnd w:id="0"/>
        </w:p>
        <w:tbl>
          <w:tblPr>
            <w:tblW w:w="9373" w:type="dxa"/>
            <w:tblInd w:w="-930" w:type="dxa"/>
            <w:tblLayout w:type="fixed"/>
            <w:tblCellMar>
              <w:top w:w="11" w:type="dxa"/>
              <w:bottom w:w="11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613"/>
            <w:gridCol w:w="1355"/>
            <w:gridCol w:w="692"/>
            <w:gridCol w:w="663"/>
            <w:gridCol w:w="692"/>
            <w:gridCol w:w="1015"/>
            <w:gridCol w:w="618"/>
            <w:gridCol w:w="1769"/>
            <w:gridCol w:w="249"/>
            <w:gridCol w:w="1707"/>
          </w:tblGrid>
          <w:tr w:rsidR="00685881" w:rsidRPr="00685881" w14:paraId="2B8D5E90" w14:textId="77777777" w:rsidTr="00F666D0">
            <w:trPr>
              <w:trHeight w:hRule="exact" w:val="312"/>
            </w:trPr>
            <w:tc>
              <w:tcPr>
                <w:tcW w:w="9373" w:type="dxa"/>
                <w:gridSpan w:val="10"/>
                <w:tcBorders>
                  <w:bottom w:val="single" w:sz="12" w:space="0" w:color="auto"/>
                </w:tcBorders>
              </w:tcPr>
              <w:p w14:paraId="2B8D5E8F" w14:textId="77777777" w:rsidR="00685881" w:rsidRPr="00685881" w:rsidRDefault="00685881" w:rsidP="00685881">
                <w:pPr>
                  <w:pStyle w:val="ZRDPFieldValue"/>
                </w:pPr>
                <w:r w:rsidRPr="00685881">
                  <w:t>* Denotes a mandatory field</w:t>
                </w:r>
              </w:p>
            </w:tc>
          </w:tr>
          <w:tr w:rsidR="00685881" w:rsidRPr="00685881" w14:paraId="2B8D5E97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2B8D5E91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1a.</w:t>
                </w:r>
              </w:p>
            </w:tc>
            <w:tc>
              <w:tcPr>
                <w:tcW w:w="2047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92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Report number: *</w:t>
                </w:r>
              </w:p>
            </w:tc>
            <w:sdt>
              <w:sdtPr>
                <w:rPr>
                  <w:sz w:val="20"/>
                  <w:szCs w:val="20"/>
                </w:rPr>
                <w:alias w:val="Report number"/>
                <w:tag w:val="Report number"/>
                <w:id w:val="2065214095"/>
                <w:lock w:val="sdtLocked"/>
                <w:placeholder>
                  <w:docPart w:val="7961FF06DC8D4D5E8CFA81728474A87B"/>
                </w:placeholder>
                <w:showingPlcHdr/>
                <w:text/>
              </w:sdtPr>
              <w:sdtEndPr/>
              <w:sdtContent>
                <w:tc>
                  <w:tcPr>
                    <w:tcW w:w="2370" w:type="dxa"/>
                    <w:gridSpan w:val="3"/>
                    <w:tcBorders>
                      <w:top w:val="single" w:sz="12" w:space="0" w:color="auto"/>
                      <w:bottom w:val="single" w:sz="12" w:space="0" w:color="auto"/>
                      <w:right w:val="single" w:sz="8" w:space="0" w:color="auto"/>
                    </w:tcBorders>
                    <w:tcMar>
                      <w:left w:w="0" w:type="dxa"/>
                    </w:tcMar>
                    <w:vAlign w:val="center"/>
                  </w:tcPr>
                  <w:p w14:paraId="2B8D5E93" w14:textId="1034FCF0" w:rsidR="00685881" w:rsidRPr="00046B41" w:rsidRDefault="005E32D4" w:rsidP="00006B59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sz w:val="20"/>
                        <w:szCs w:val="20"/>
                      </w:rPr>
                      <w:t>Re</w:t>
                    </w:r>
                    <w:r w:rsidRPr="00006B59">
                      <w:rPr>
                        <w:rStyle w:val="PlaceholderText"/>
                        <w:sz w:val="20"/>
                        <w:szCs w:val="20"/>
                      </w:rPr>
                      <w:t>port</w:t>
                    </w:r>
                    <w:r>
                      <w:rPr>
                        <w:rStyle w:val="PlaceholderText"/>
                        <w:sz w:val="20"/>
                        <w:szCs w:val="20"/>
                      </w:rPr>
                      <w:t xml:space="preserve"> number</w:t>
                    </w:r>
                  </w:p>
                </w:tc>
              </w:sdtContent>
            </w:sdt>
            <w:tc>
              <w:tcPr>
                <w:tcW w:w="618" w:type="dxa"/>
                <w:tcBorders>
                  <w:top w:val="single" w:sz="12" w:space="0" w:color="auto"/>
                  <w:left w:val="single" w:sz="8" w:space="0" w:color="auto"/>
                  <w:bottom w:val="single" w:sz="12" w:space="0" w:color="auto"/>
                </w:tcBorders>
                <w:vAlign w:val="center"/>
              </w:tcPr>
              <w:p w14:paraId="2B8D5E94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1b.</w:t>
                </w:r>
              </w:p>
            </w:tc>
            <w:tc>
              <w:tcPr>
                <w:tcW w:w="1769" w:type="dxa"/>
                <w:tcBorders>
                  <w:top w:val="single" w:sz="12" w:space="0" w:color="auto"/>
                  <w:bottom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95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Version number:</w:t>
                </w:r>
              </w:p>
            </w:tc>
            <w:tc>
              <w:tcPr>
                <w:tcW w:w="1956" w:type="dxa"/>
                <w:gridSpan w:val="2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96" w14:textId="5BD83982" w:rsidR="00685881" w:rsidRPr="00685881" w:rsidRDefault="00981F05" w:rsidP="007D0C9F">
                <w:pPr>
                  <w:pStyle w:val="ZRDPFieldValue"/>
                  <w:spacing w:before="0" w:after="0"/>
                </w:pPr>
                <w:sdt>
                  <w:sdtPr>
                    <w:alias w:val="Version"/>
                    <w:tag w:val="Version"/>
                    <w:id w:val="-1876306718"/>
                    <w:lock w:val="sdtLocked"/>
                    <w:placeholder>
                      <w:docPart w:val="28001567EC1943FD9550F22B3F436559"/>
                    </w:placeholder>
                    <w:showingPlcHdr/>
                    <w:text/>
                  </w:sdtPr>
                  <w:sdtEndPr/>
                  <w:sdtContent>
                    <w:r w:rsidR="005E32D4">
                      <w:rPr>
                        <w:rStyle w:val="PlaceholderText"/>
                      </w:rPr>
                      <w:t>Version</w:t>
                    </w:r>
                  </w:sdtContent>
                </w:sdt>
              </w:p>
            </w:tc>
          </w:tr>
          <w:tr w:rsidR="00685881" w:rsidRPr="00685881" w14:paraId="2B8D5E9E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2B8D5E98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2</w:t>
                </w:r>
                <w:r w:rsidR="00D16D70">
                  <w:t>.</w:t>
                </w:r>
              </w:p>
            </w:tc>
            <w:tc>
              <w:tcPr>
                <w:tcW w:w="2047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99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Date of publication: *</w:t>
                </w:r>
              </w:p>
            </w:tc>
            <w:sdt>
              <w:sdtPr>
                <w:alias w:val="Publication date"/>
                <w:tag w:val="Publication date"/>
                <w:id w:val="-1687755142"/>
                <w:lock w:val="sdtLocked"/>
                <w:placeholder>
                  <w:docPart w:val="39B47BB3B6654A3EABBB81AC3D76007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tc>
                  <w:tcPr>
                    <w:tcW w:w="2370" w:type="dxa"/>
                    <w:gridSpan w:val="3"/>
                    <w:tcBorders>
                      <w:top w:val="single" w:sz="12" w:space="0" w:color="auto"/>
                      <w:bottom w:val="single" w:sz="12" w:space="0" w:color="auto"/>
                      <w:right w:val="single" w:sz="8" w:space="0" w:color="auto"/>
                    </w:tcBorders>
                    <w:tcMar>
                      <w:left w:w="0" w:type="dxa"/>
                    </w:tcMar>
                    <w:vAlign w:val="center"/>
                  </w:tcPr>
                  <w:p w14:paraId="2B8D5E9A" w14:textId="5EF42178" w:rsidR="00685881" w:rsidRPr="00D16D70" w:rsidRDefault="00981F05" w:rsidP="00981F05">
                    <w:pPr>
                      <w:pStyle w:val="ZRDPFieldValue"/>
                      <w:spacing w:before="0" w:after="0"/>
                    </w:pPr>
                    <w:r>
                      <w:rPr>
                        <w:rStyle w:val="PlaceholderText"/>
                      </w:rPr>
                      <w:t>Publication date</w:t>
                    </w:r>
                  </w:p>
                </w:tc>
              </w:sdtContent>
            </w:sdt>
            <w:tc>
              <w:tcPr>
                <w:tcW w:w="618" w:type="dxa"/>
                <w:tcBorders>
                  <w:top w:val="single" w:sz="12" w:space="0" w:color="auto"/>
                  <w:left w:val="single" w:sz="8" w:space="0" w:color="auto"/>
                  <w:bottom w:val="single" w:sz="12" w:space="0" w:color="auto"/>
                </w:tcBorders>
                <w:vAlign w:val="center"/>
              </w:tcPr>
              <w:p w14:paraId="2B8D5E9B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3.</w:t>
                </w:r>
              </w:p>
            </w:tc>
            <w:tc>
              <w:tcPr>
                <w:tcW w:w="1769" w:type="dxa"/>
                <w:tcBorders>
                  <w:top w:val="single" w:sz="12" w:space="0" w:color="auto"/>
                  <w:bottom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9C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Number of pages:</w:t>
                </w:r>
              </w:p>
            </w:tc>
            <w:tc>
              <w:tcPr>
                <w:tcW w:w="1956" w:type="dxa"/>
                <w:gridSpan w:val="2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9D" w14:textId="0C3CB233" w:rsidR="00685881" w:rsidRPr="00685881" w:rsidRDefault="00981F05" w:rsidP="005836B4">
                <w:pPr>
                  <w:pStyle w:val="ZRDPFieldValue"/>
                  <w:spacing w:before="0" w:after="0"/>
                </w:pPr>
                <w:sdt>
                  <w:sdtPr>
                    <w:alias w:val="Number of pages"/>
                    <w:tag w:val="Number of pages"/>
                    <w:id w:val="1700206800"/>
                    <w:lock w:val="sdtLocked"/>
                    <w:placeholder>
                      <w:docPart w:val="7F687BD008214901AD892ECF2837920E"/>
                    </w:placeholder>
                    <w:showingPlcHdr/>
                    <w:text/>
                  </w:sdtPr>
                  <w:sdtEndPr/>
                  <w:sdtContent>
                    <w:r w:rsidR="005E32D4">
                      <w:rPr>
                        <w:rStyle w:val="PlaceholderText"/>
                      </w:rPr>
                      <w:t>Pages</w:t>
                    </w:r>
                  </w:sdtContent>
                </w:sdt>
              </w:p>
            </w:tc>
          </w:tr>
          <w:tr w:rsidR="00685881" w:rsidRPr="00685881" w14:paraId="2B8D5EA2" w14:textId="77777777" w:rsidTr="00272FFB">
            <w:trPr>
              <w:trHeight w:hRule="exact" w:val="312"/>
            </w:trPr>
            <w:tc>
              <w:tcPr>
                <w:tcW w:w="613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2B8D5E9F" w14:textId="77777777" w:rsidR="00685881" w:rsidRPr="00685881" w:rsidRDefault="00685881" w:rsidP="007010B7">
                <w:pPr>
                  <w:pStyle w:val="ZRDPFieldName"/>
                  <w:spacing w:before="0"/>
                </w:pPr>
                <w:r w:rsidRPr="00685881">
                  <w:t>4a.</w:t>
                </w:r>
              </w:p>
            </w:tc>
            <w:tc>
              <w:tcPr>
                <w:tcW w:w="3402" w:type="dxa"/>
                <w:gridSpan w:val="4"/>
                <w:tcBorders>
                  <w:top w:val="single" w:sz="12" w:space="0" w:color="auto"/>
                  <w:bottom w:val="single" w:sz="4" w:space="0" w:color="auto"/>
                </w:tcBorders>
                <w:tcMar>
                  <w:left w:w="0" w:type="dxa"/>
                </w:tcMar>
                <w:vAlign w:val="center"/>
              </w:tcPr>
              <w:p w14:paraId="2B8D5EA0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Report UK protective marking: *</w:t>
                </w:r>
              </w:p>
            </w:tc>
            <w:tc>
              <w:tcPr>
                <w:tcW w:w="5358" w:type="dxa"/>
                <w:gridSpan w:val="5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A1" w14:textId="77777777" w:rsidR="00685881" w:rsidRPr="00685881" w:rsidRDefault="00981F05" w:rsidP="001352EB">
                <w:pPr>
                  <w:pStyle w:val="ZRDPFieldValue"/>
                  <w:spacing w:before="0"/>
                </w:pPr>
                <w:sdt>
                  <w:sdtPr>
                    <w:alias w:val="Report protective marking prefix"/>
                    <w:tag w:val="Report protective marking prefix"/>
                    <w:id w:val="-1814785976"/>
                    <w:lock w:val="sdtLocked"/>
                    <w:placeholder>
                      <w:docPart w:val="7CB333A9AA52453198FF8765E86F3FDC"/>
                    </w:placeholder>
                    <w:showingPlcHdr/>
                    <w:dropDownList>
                      <w:listItem w:displayText="UK" w:value="UK"/>
                      <w:listItem w:displayText="NACC" w:value="NACC"/>
                      <w:listItem w:displayText="NATO" w:value="NATO"/>
                      <w:listItem w:displayText="NATO/PFP" w:value="NATO/PFP"/>
                      <w:listItem w:displayText="PFP" w:value="PFP"/>
                      <w:listItem w:displayText="WEU" w:value="WEU"/>
                      <w:listItem w:displayText=" " w:value=" "/>
                    </w:dropDownList>
                  </w:sdtPr>
                  <w:sdtEndPr/>
                  <w:sdtContent>
                    <w:r w:rsidR="001352EB">
                      <w:rPr>
                        <w:rStyle w:val="PlaceholderText"/>
                      </w:rPr>
                      <w:t>Prefix</w:t>
                    </w:r>
                  </w:sdtContent>
                </w:sdt>
                <w:r w:rsidR="001352EB">
                  <w:t xml:space="preserve"> </w:t>
                </w:r>
                <w:sdt>
                  <w:sdtPr>
                    <w:alias w:val="Report UK protective marking"/>
                    <w:tag w:val="Report UK protective marking"/>
                    <w:id w:val="2123484418"/>
                    <w:lock w:val="sdtLocked"/>
                    <w:placeholder>
                      <w:docPart w:val="2C348009AC90444E818F4F87A42C7D1D"/>
                    </w:placeholder>
                    <w:showingPlcHdr/>
                    <w:dropDownList>
                      <w:listItem w:displayText="OFFICIAL" w:value="OFFICIAL"/>
                      <w:listItem w:displayText="OFFICIAL-SENSITIVE" w:value="OFFICIAL-SENSITIVE"/>
                      <w:listItem w:displayText="SECRET" w:value="SECRET"/>
                      <w:listItem w:displayText="TOP SECRET" w:value="TOP SECRET"/>
                      <w:listItem w:displayText="UNCLASSIFIED" w:value="UNCLASSIFIED"/>
                      <w:listItem w:displayText="RESTRICTED" w:value="RESTRICTED"/>
                      <w:listItem w:displayText="CONFIDENTIAL" w:value="CONFIDENTIAL"/>
                    </w:dropDownList>
                  </w:sdtPr>
                  <w:sdtEndPr/>
                  <w:sdtContent>
                    <w:r w:rsidR="001352EB">
                      <w:rPr>
                        <w:rStyle w:val="PlaceholderText"/>
                      </w:rPr>
                      <w:t>Report UK protective marking</w:t>
                    </w:r>
                  </w:sdtContent>
                </w:sdt>
              </w:p>
            </w:tc>
          </w:tr>
          <w:tr w:rsidR="00685881" w:rsidRPr="00685881" w14:paraId="2B8D5EA6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2B8D5EA3" w14:textId="77777777" w:rsidR="00685881" w:rsidRPr="00685881" w:rsidRDefault="00685881" w:rsidP="00F666D0">
                <w:pPr>
                  <w:pStyle w:val="ZRDPFieldName"/>
                  <w:spacing w:before="0" w:after="0"/>
                </w:pPr>
                <w:r w:rsidRPr="00685881">
                  <w:t>4b.</w:t>
                </w:r>
              </w:p>
            </w:tc>
            <w:tc>
              <w:tcPr>
                <w:tcW w:w="340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</w:tcMar>
                <w:vAlign w:val="center"/>
              </w:tcPr>
              <w:p w14:paraId="2B8D5EA4" w14:textId="77777777" w:rsidR="00685881" w:rsidRPr="00685881" w:rsidRDefault="00685881" w:rsidP="00F666D0">
                <w:pPr>
                  <w:pStyle w:val="ZRDPFieldName"/>
                  <w:spacing w:before="0" w:after="0"/>
                </w:pPr>
                <w:r w:rsidRPr="00685881">
                  <w:t>Report national caveats: *</w:t>
                </w:r>
              </w:p>
            </w:tc>
            <w:tc>
              <w:tcPr>
                <w:tcW w:w="5358" w:type="dxa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A5" w14:textId="77777777" w:rsidR="00685881" w:rsidRPr="00685881" w:rsidRDefault="00981F05" w:rsidP="00F666D0">
                <w:pPr>
                  <w:pStyle w:val="ZRDPFieldValue"/>
                  <w:spacing w:before="0" w:after="0"/>
                </w:pPr>
                <w:sdt>
                  <w:sdtPr>
                    <w:alias w:val="Report national caveats"/>
                    <w:tag w:val="Report national caveats"/>
                    <w:id w:val="-323197051"/>
                    <w:lock w:val="sdtLocked"/>
                    <w:placeholder>
                      <w:docPart w:val="4D9524F1E2D14347B4F42FBAADE82999"/>
                    </w:placeholder>
                    <w:text/>
                  </w:sdtPr>
                  <w:sdtEndPr/>
                  <w:sdtContent>
                    <w:r w:rsidR="00A33FC7">
                      <w:t>NONE</w:t>
                    </w:r>
                  </w:sdtContent>
                </w:sdt>
              </w:p>
            </w:tc>
          </w:tr>
          <w:tr w:rsidR="00685881" w:rsidRPr="00685881" w14:paraId="2B8D5EAA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2B8D5EA7" w14:textId="77777777" w:rsidR="00685881" w:rsidRPr="00685881" w:rsidRDefault="00685881" w:rsidP="007010B7">
                <w:pPr>
                  <w:pStyle w:val="ZRDPFieldName"/>
                  <w:spacing w:before="0" w:after="0"/>
                </w:pPr>
                <w:r w:rsidRPr="00685881">
                  <w:t>4c.</w:t>
                </w:r>
              </w:p>
            </w:tc>
            <w:tc>
              <w:tcPr>
                <w:tcW w:w="3402" w:type="dxa"/>
                <w:gridSpan w:val="4"/>
                <w:tcBorders>
                  <w:top w:val="single" w:sz="4" w:space="0" w:color="auto"/>
                  <w:bottom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A8" w14:textId="77777777" w:rsidR="00685881" w:rsidRPr="00685881" w:rsidRDefault="00685881" w:rsidP="007010B7">
                <w:pPr>
                  <w:pStyle w:val="ZRDPFieldName"/>
                  <w:spacing w:before="0" w:after="0"/>
                </w:pPr>
                <w:r w:rsidRPr="00685881">
                  <w:t>Report descriptor: *</w:t>
                </w:r>
              </w:p>
            </w:tc>
            <w:sdt>
              <w:sdtPr>
                <w:alias w:val="Report descriptor"/>
                <w:tag w:val="Report descriptor"/>
                <w:id w:val="-773938238"/>
                <w:lock w:val="sdtLocked"/>
                <w:placeholder>
                  <w:docPart w:val="82D97A7792B644D9A7DF405BA982D7FC"/>
                </w:placeholder>
                <w:dropDownList>
                  <w:listItem w:displayText="NONE" w:value="NONE"/>
                  <w:listItem w:displayText="COMMERCIAL" w:value="COMMERCIAL"/>
                  <w:listItem w:displayText="PERSONAL" w:value="PERSONAL"/>
                  <w:listItem w:displayText="LOCSEN" w:value="LOCSEN"/>
                </w:dropDownList>
              </w:sdtPr>
              <w:sdtEndPr/>
              <w:sdtContent>
                <w:tc>
                  <w:tcPr>
                    <w:tcW w:w="5358" w:type="dxa"/>
                    <w:gridSpan w:val="5"/>
                    <w:tcBorders>
                      <w:top w:val="single" w:sz="4" w:space="0" w:color="auto"/>
                      <w:bottom w:val="single" w:sz="12" w:space="0" w:color="auto"/>
                      <w:right w:val="single" w:sz="12" w:space="0" w:color="auto"/>
                    </w:tcBorders>
                    <w:tcMar>
                      <w:left w:w="0" w:type="dxa"/>
                    </w:tcMar>
                    <w:vAlign w:val="center"/>
                  </w:tcPr>
                  <w:p w14:paraId="2B8D5EA9" w14:textId="77777777" w:rsidR="00685881" w:rsidRPr="00685881" w:rsidRDefault="0016530A" w:rsidP="0016530A">
                    <w:pPr>
                      <w:pStyle w:val="ZRDPFieldValue"/>
                      <w:spacing w:before="0" w:after="0"/>
                    </w:pPr>
                    <w:r>
                      <w:t>NONE</w:t>
                    </w:r>
                  </w:p>
                </w:tc>
              </w:sdtContent>
            </w:sdt>
          </w:tr>
          <w:tr w:rsidR="00685881" w:rsidRPr="00685881" w14:paraId="2B8D5EAD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B8D5EAB" w14:textId="77777777" w:rsidR="00685881" w:rsidRPr="00685881" w:rsidRDefault="00685881" w:rsidP="00F666D0">
                <w:pPr>
                  <w:pStyle w:val="ZRDPFieldName"/>
                  <w:spacing w:before="0" w:after="0"/>
                </w:pPr>
                <w:r w:rsidRPr="00685881">
                  <w:t>5a.</w:t>
                </w:r>
              </w:p>
            </w:tc>
            <w:tc>
              <w:tcPr>
                <w:tcW w:w="8760" w:type="dxa"/>
                <w:gridSpan w:val="9"/>
                <w:tcBorders>
                  <w:top w:val="single" w:sz="12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AC" w14:textId="77777777" w:rsidR="00685881" w:rsidRPr="00685881" w:rsidRDefault="00685881" w:rsidP="00F666D0">
                <w:pPr>
                  <w:pStyle w:val="ZRDPFieldName"/>
                  <w:spacing w:before="0" w:after="0"/>
                </w:pPr>
                <w:r w:rsidRPr="00685881">
                  <w:t>Title: *</w:t>
                </w:r>
              </w:p>
            </w:tc>
          </w:tr>
          <w:tr w:rsidR="00685881" w:rsidRPr="00685881" w14:paraId="2B8D5EB0" w14:textId="77777777" w:rsidTr="00F666D0">
            <w:trPr>
              <w:trHeight w:hRule="exact" w:val="845"/>
            </w:trPr>
            <w:tc>
              <w:tcPr>
                <w:tcW w:w="613" w:type="dxa"/>
                <w:tcBorders>
                  <w:left w:val="single" w:sz="12" w:space="0" w:color="auto"/>
                </w:tcBorders>
                <w:vAlign w:val="center"/>
              </w:tcPr>
              <w:p w14:paraId="2B8D5EAE" w14:textId="77777777" w:rsidR="00685881" w:rsidRPr="007A749B" w:rsidRDefault="00685881" w:rsidP="007010B7">
                <w:pPr>
                  <w:pStyle w:val="ZRDPFieldName"/>
                  <w:spacing w:before="0"/>
                </w:pPr>
              </w:p>
            </w:tc>
            <w:sdt>
              <w:sdtPr>
                <w:rPr>
                  <w:sz w:val="20"/>
                  <w:szCs w:val="20"/>
                </w:rPr>
                <w:alias w:val="Title"/>
                <w:tag w:val="Title"/>
                <w:id w:val="1092899552"/>
                <w:lock w:val="sdtLocked"/>
                <w:placeholder>
                  <w:docPart w:val="D7B1F77E192E480BA2F6543D68081756"/>
                </w:placeholder>
                <w:showingPlcHdr/>
                <w:text w:multiLine="1"/>
              </w:sdtPr>
              <w:sdtEndPr/>
              <w:sdtContent>
                <w:tc>
                  <w:tcPr>
                    <w:tcW w:w="8760" w:type="dxa"/>
                    <w:gridSpan w:val="9"/>
                    <w:tcBorders>
                      <w:right w:val="single" w:sz="12" w:space="0" w:color="auto"/>
                    </w:tcBorders>
                    <w:tcMar>
                      <w:left w:w="0" w:type="dxa"/>
                    </w:tcMar>
                  </w:tcPr>
                  <w:p w14:paraId="2B8D5EAF" w14:textId="0F8D04A1" w:rsidR="00685881" w:rsidRPr="007A749B" w:rsidRDefault="005E32D4" w:rsidP="00C23A65">
                    <w:pPr>
                      <w:spacing w:after="40" w:line="240" w:lineRule="auto"/>
                      <w:rPr>
                        <w:sz w:val="20"/>
                        <w:szCs w:val="20"/>
                      </w:rPr>
                    </w:pPr>
                    <w:r w:rsidRPr="00FD4043">
                      <w:rPr>
                        <w:rStyle w:val="PlaceholderText"/>
                        <w:sz w:val="20"/>
                        <w:szCs w:val="20"/>
                      </w:rPr>
                      <w:t>Title</w:t>
                    </w:r>
                  </w:p>
                </w:tc>
              </w:sdtContent>
            </w:sdt>
          </w:tr>
          <w:tr w:rsidR="00685881" w:rsidRPr="00685881" w14:paraId="2B8D5EB4" w14:textId="77777777" w:rsidTr="00F666D0">
            <w:trPr>
              <w:trHeight w:hRule="exact" w:val="416"/>
            </w:trPr>
            <w:tc>
              <w:tcPr>
                <w:tcW w:w="61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2B8D5EB1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5b.</w:t>
                </w:r>
              </w:p>
            </w:tc>
            <w:tc>
              <w:tcPr>
                <w:tcW w:w="340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</w:tcMar>
                <w:vAlign w:val="center"/>
              </w:tcPr>
              <w:p w14:paraId="2B8D5EB2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Title UK protective marking: *</w:t>
                </w:r>
              </w:p>
            </w:tc>
            <w:tc>
              <w:tcPr>
                <w:tcW w:w="5358" w:type="dxa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B3" w14:textId="77777777" w:rsidR="00685881" w:rsidRPr="00685881" w:rsidRDefault="00981F05" w:rsidP="00504C55">
                <w:pPr>
                  <w:pStyle w:val="ZRDPFieldValue"/>
                  <w:spacing w:before="0" w:after="0"/>
                </w:pPr>
                <w:sdt>
                  <w:sdtPr>
                    <w:alias w:val="Title protective marking prefix"/>
                    <w:tag w:val="Title protective marking prefix"/>
                    <w:id w:val="175237754"/>
                    <w:lock w:val="sdtLocked"/>
                    <w:placeholder>
                      <w:docPart w:val="3CBFE9B5AF674FF5BB6AF573DA9135D0"/>
                    </w:placeholder>
                    <w:showingPlcHdr/>
                    <w:dropDownList>
                      <w:listItem w:displayText="UK" w:value="UK"/>
                      <w:listItem w:displayText="NACC" w:value="NACC"/>
                      <w:listItem w:displayText="NATO" w:value="NATO"/>
                      <w:listItem w:displayText="NATO/PFP" w:value="NATO/PFP"/>
                      <w:listItem w:displayText="PFP" w:value="PFP"/>
                      <w:listItem w:displayText="WEU" w:value="WEU"/>
                      <w:listItem w:displayText=" " w:value=""/>
                    </w:dropDownList>
                  </w:sdtPr>
                  <w:sdtEndPr/>
                  <w:sdtContent>
                    <w:r w:rsidR="008E7003">
                      <w:rPr>
                        <w:rStyle w:val="PlaceholderText"/>
                      </w:rPr>
                      <w:t>Prefix</w:t>
                    </w:r>
                  </w:sdtContent>
                </w:sdt>
                <w:r w:rsidR="0015489B">
                  <w:t xml:space="preserve"> </w:t>
                </w:r>
                <w:sdt>
                  <w:sdtPr>
                    <w:alias w:val="Title UK protective marking"/>
                    <w:tag w:val="Title UK protective marking"/>
                    <w:id w:val="1884595809"/>
                    <w:lock w:val="sdtLocked"/>
                    <w:placeholder>
                      <w:docPart w:val="9A1DF2AFC2D141BE98FACF9D2797C0C7"/>
                    </w:placeholder>
                    <w:showingPlcHdr/>
                    <w:dropDownList>
                      <w:listItem w:displayText="OFFICIAL" w:value="OFFICIAL"/>
                      <w:listItem w:displayText="OFFICIAL-SENSITIVE" w:value="OFFICIAL-SENSITIVE"/>
                      <w:listItem w:displayText="SECRET" w:value="SECRET"/>
                      <w:listItem w:displayText="TOP SECRET" w:value="TOP SECRET"/>
                      <w:listItem w:displayText="UNCLASSIFIED" w:value="UNCLASSIFIED"/>
                      <w:listItem w:displayText="RESTRICTED" w:value="RESTRICTED"/>
                      <w:listItem w:displayText="CONFIDENTIAL" w:value="CONFIDENTIAL"/>
                    </w:dropDownList>
                  </w:sdtPr>
                  <w:sdtEndPr/>
                  <w:sdtContent>
                    <w:r w:rsidR="008E7003">
                      <w:rPr>
                        <w:rStyle w:val="PlaceholderText"/>
                      </w:rPr>
                      <w:t>Title UK protective marking</w:t>
                    </w:r>
                  </w:sdtContent>
                </w:sdt>
              </w:p>
            </w:tc>
          </w:tr>
          <w:tr w:rsidR="00685881" w:rsidRPr="00685881" w14:paraId="2B8D5EB8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2B8D5EB5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5c.</w:t>
                </w:r>
              </w:p>
            </w:tc>
            <w:tc>
              <w:tcPr>
                <w:tcW w:w="340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</w:tcMar>
                <w:vAlign w:val="center"/>
              </w:tcPr>
              <w:p w14:paraId="2B8D5EB6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Title national caveats: *</w:t>
                </w:r>
              </w:p>
            </w:tc>
            <w:tc>
              <w:tcPr>
                <w:tcW w:w="5358" w:type="dxa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B7" w14:textId="77777777" w:rsidR="00685881" w:rsidRPr="00685881" w:rsidRDefault="00981F05" w:rsidP="00504C55">
                <w:pPr>
                  <w:pStyle w:val="ZRDPFieldValue"/>
                  <w:spacing w:before="0" w:after="0"/>
                </w:pPr>
                <w:sdt>
                  <w:sdtPr>
                    <w:alias w:val="Title national caveats"/>
                    <w:tag w:val="Title National Caveats"/>
                    <w:id w:val="-1789734440"/>
                    <w:lock w:val="sdtLocked"/>
                    <w:placeholder>
                      <w:docPart w:val="F9E1AEDA89254A6AB9E02B384B093E73"/>
                    </w:placeholder>
                    <w:text/>
                  </w:sdtPr>
                  <w:sdtEndPr/>
                  <w:sdtContent>
                    <w:r w:rsidR="00405DF2">
                      <w:t>NONE</w:t>
                    </w:r>
                  </w:sdtContent>
                </w:sdt>
              </w:p>
            </w:tc>
          </w:tr>
          <w:tr w:rsidR="0016530A" w:rsidRPr="00685881" w14:paraId="2B8D5EBC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2B8D5EB9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5d.</w:t>
                </w:r>
              </w:p>
            </w:tc>
            <w:tc>
              <w:tcPr>
                <w:tcW w:w="3402" w:type="dxa"/>
                <w:gridSpan w:val="4"/>
                <w:tcBorders>
                  <w:top w:val="single" w:sz="4" w:space="0" w:color="auto"/>
                  <w:bottom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BA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Title descriptor: *</w:t>
                </w:r>
              </w:p>
            </w:tc>
            <w:sdt>
              <w:sdtPr>
                <w:alias w:val="Title descriptor"/>
                <w:tag w:val="Title descriptor"/>
                <w:id w:val="972332941"/>
                <w:lock w:val="sdtLocked"/>
                <w:placeholder>
                  <w:docPart w:val="68C14A2D7F4348E5A12CA2D49615851C"/>
                </w:placeholder>
                <w:dropDownList>
                  <w:listItem w:displayText="NONE" w:value="NONE"/>
                  <w:listItem w:displayText="COMMERCIAL" w:value="COMMERCIAL"/>
                  <w:listItem w:displayText="PERSONAL" w:value="PERSONAL"/>
                  <w:listItem w:displayText="LOCSEN" w:value="LOCSEN"/>
                </w:dropDownList>
              </w:sdtPr>
              <w:sdtEndPr/>
              <w:sdtContent>
                <w:tc>
                  <w:tcPr>
                    <w:tcW w:w="5358" w:type="dxa"/>
                    <w:gridSpan w:val="5"/>
                    <w:tcBorders>
                      <w:top w:val="single" w:sz="4" w:space="0" w:color="auto"/>
                      <w:bottom w:val="single" w:sz="12" w:space="0" w:color="auto"/>
                      <w:right w:val="single" w:sz="12" w:space="0" w:color="auto"/>
                    </w:tcBorders>
                    <w:tcMar>
                      <w:left w:w="0" w:type="dxa"/>
                    </w:tcMar>
                    <w:vAlign w:val="center"/>
                  </w:tcPr>
                  <w:p w14:paraId="2B8D5EBB" w14:textId="77777777" w:rsidR="0016530A" w:rsidRPr="00685881" w:rsidRDefault="0016530A" w:rsidP="0016530A">
                    <w:pPr>
                      <w:pStyle w:val="ZRDPFieldValue"/>
                      <w:spacing w:before="0" w:after="0"/>
                    </w:pPr>
                    <w:r>
                      <w:t>NONE</w:t>
                    </w:r>
                  </w:p>
                </w:tc>
              </w:sdtContent>
            </w:sdt>
          </w:tr>
          <w:tr w:rsidR="0016530A" w:rsidRPr="00685881" w14:paraId="2B8D5EBF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B8D5EBD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6.</w:t>
                </w:r>
              </w:p>
            </w:tc>
            <w:tc>
              <w:tcPr>
                <w:tcW w:w="8760" w:type="dxa"/>
                <w:gridSpan w:val="9"/>
                <w:tcBorders>
                  <w:top w:val="single" w:sz="12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BE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Authors: *</w:t>
                </w:r>
              </w:p>
            </w:tc>
          </w:tr>
          <w:tr w:rsidR="0016530A" w:rsidRPr="00685881" w14:paraId="2B8D5EC2" w14:textId="77777777" w:rsidTr="00F666D0">
            <w:trPr>
              <w:trHeight w:hRule="exact" w:val="845"/>
            </w:trPr>
            <w:tc>
              <w:tcPr>
                <w:tcW w:w="613" w:type="dxa"/>
                <w:tcBorders>
                  <w:left w:val="single" w:sz="12" w:space="0" w:color="auto"/>
                </w:tcBorders>
              </w:tcPr>
              <w:p w14:paraId="2B8D5EC0" w14:textId="77777777" w:rsidR="0016530A" w:rsidRPr="00685881" w:rsidRDefault="0016530A" w:rsidP="0016530A">
                <w:pPr>
                  <w:pStyle w:val="ZRDPFieldName"/>
                </w:pPr>
              </w:p>
            </w:tc>
            <w:sdt>
              <w:sdtPr>
                <w:alias w:val="Author(s)"/>
                <w:tag w:val="Author(s)"/>
                <w:id w:val="1173231359"/>
                <w:lock w:val="sdtLocked"/>
                <w:placeholder>
                  <w:docPart w:val="9387F6CB12BB47149EB381B2E6668CBA"/>
                </w:placeholder>
                <w:showingPlcHdr/>
                <w:text/>
              </w:sdtPr>
              <w:sdtEndPr/>
              <w:sdtContent>
                <w:tc>
                  <w:tcPr>
                    <w:tcW w:w="8760" w:type="dxa"/>
                    <w:gridSpan w:val="9"/>
                    <w:tcBorders>
                      <w:right w:val="single" w:sz="12" w:space="0" w:color="auto"/>
                    </w:tcBorders>
                    <w:tcMar>
                      <w:left w:w="0" w:type="dxa"/>
                    </w:tcMar>
                  </w:tcPr>
                  <w:p w14:paraId="2B8D5EC1" w14:textId="2FF74D83" w:rsidR="0016530A" w:rsidRPr="00685881" w:rsidRDefault="005E32D4" w:rsidP="00FD4043">
                    <w:pPr>
                      <w:pStyle w:val="ZRDPFieldValue"/>
                    </w:pPr>
                    <w:r w:rsidRPr="00CF25C6">
                      <w:rPr>
                        <w:rStyle w:val="PlaceholderText"/>
                      </w:rPr>
                      <w:t>Author(s)</w:t>
                    </w:r>
                    <w:r>
                      <w:rPr>
                        <w:rStyle w:val="PlaceholderText"/>
                      </w:rPr>
                      <w:t xml:space="preserve"> – Surname1, Initial1.; Surname2, Initial2</w:t>
                    </w:r>
                    <w:r w:rsidRPr="00CA02D0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16530A" w:rsidRPr="00685881" w14:paraId="2B8D5EC5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B8D5EC3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7a.</w:t>
                </w:r>
              </w:p>
            </w:tc>
            <w:tc>
              <w:tcPr>
                <w:tcW w:w="8760" w:type="dxa"/>
                <w:gridSpan w:val="9"/>
                <w:tcBorders>
                  <w:top w:val="single" w:sz="12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C4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Abstract: *</w:t>
                </w:r>
              </w:p>
            </w:tc>
          </w:tr>
          <w:tr w:rsidR="0016530A" w:rsidRPr="00685881" w14:paraId="2B8D5EC8" w14:textId="77777777" w:rsidTr="00F666D0">
            <w:trPr>
              <w:cantSplit/>
              <w:trHeight w:hRule="exact" w:val="2710"/>
            </w:trPr>
            <w:tc>
              <w:tcPr>
                <w:tcW w:w="613" w:type="dxa"/>
                <w:tcBorders>
                  <w:left w:val="single" w:sz="12" w:space="0" w:color="auto"/>
                </w:tcBorders>
              </w:tcPr>
              <w:p w14:paraId="2B8D5EC6" w14:textId="77777777" w:rsidR="0016530A" w:rsidRPr="00685881" w:rsidRDefault="0016530A" w:rsidP="0016530A">
                <w:pPr>
                  <w:pStyle w:val="ZRDPFieldName"/>
                </w:pPr>
              </w:p>
            </w:tc>
            <w:tc>
              <w:tcPr>
                <w:tcW w:w="8760" w:type="dxa"/>
                <w:gridSpan w:val="9"/>
                <w:tcBorders>
                  <w:right w:val="single" w:sz="12" w:space="0" w:color="auto"/>
                </w:tcBorders>
                <w:tcMar>
                  <w:left w:w="0" w:type="dxa"/>
                </w:tcMar>
              </w:tcPr>
              <w:sdt>
                <w:sdtPr>
                  <w:alias w:val="Abstract"/>
                  <w:tag w:val="Abstract"/>
                  <w:id w:val="-318736642"/>
                  <w:lock w:val="sdtLocked"/>
                  <w:placeholder>
                    <w:docPart w:val="3629EF54972F4D50B2D2185B2495E489"/>
                  </w:placeholder>
                  <w:showingPlcHdr/>
                </w:sdtPr>
                <w:sdtEndPr/>
                <w:sdtContent>
                  <w:bookmarkStart w:id="2" w:name="_GoBack" w:displacedByCustomXml="prev"/>
                  <w:p w14:paraId="2B8D5EC7" w14:textId="4D7EE181" w:rsidR="0016530A" w:rsidRPr="00625F89" w:rsidRDefault="005E32D4" w:rsidP="00672D02">
                    <w:r w:rsidRPr="00672D02">
                      <w:rPr>
                        <w:rStyle w:val="PlaceholderText"/>
                        <w:sz w:val="20"/>
                        <w:szCs w:val="20"/>
                      </w:rPr>
                      <w:t>Abstract</w:t>
                    </w:r>
                  </w:p>
                  <w:bookmarkEnd w:id="2" w:displacedByCustomXml="next"/>
                </w:sdtContent>
              </w:sdt>
            </w:tc>
          </w:tr>
          <w:tr w:rsidR="0016530A" w:rsidRPr="00685881" w14:paraId="2B8D5ECC" w14:textId="77777777" w:rsidTr="00F666D0">
            <w:trPr>
              <w:trHeight w:hRule="exact" w:val="306"/>
            </w:trPr>
            <w:tc>
              <w:tcPr>
                <w:tcW w:w="61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2B8D5EC9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7b.</w:t>
                </w:r>
              </w:p>
            </w:tc>
            <w:tc>
              <w:tcPr>
                <w:tcW w:w="340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</w:tcMar>
                <w:vAlign w:val="center"/>
              </w:tcPr>
              <w:p w14:paraId="2B8D5ECA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Abstract UK protective marking: *</w:t>
                </w:r>
              </w:p>
            </w:tc>
            <w:tc>
              <w:tcPr>
                <w:tcW w:w="5358" w:type="dxa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CB" w14:textId="77777777" w:rsidR="0016530A" w:rsidRPr="00685881" w:rsidRDefault="00981F05" w:rsidP="0016530A">
                <w:pPr>
                  <w:pStyle w:val="ZRDPFieldValue"/>
                  <w:spacing w:before="0" w:after="0"/>
                </w:pPr>
                <w:sdt>
                  <w:sdtPr>
                    <w:alias w:val="Abstract protective marking prefix"/>
                    <w:tag w:val="Abstract protective marking prefix"/>
                    <w:id w:val="1756862104"/>
                    <w:lock w:val="sdtLocked"/>
                    <w:placeholder>
                      <w:docPart w:val="0152897444E349BDBBF3865FAE0E38C7"/>
                    </w:placeholder>
                    <w:showingPlcHdr/>
                    <w:dropDownList>
                      <w:listItem w:displayText="UK" w:value="UK"/>
                      <w:listItem w:displayText="NACC" w:value="NACC"/>
                      <w:listItem w:displayText="NATO" w:value="NATO"/>
                      <w:listItem w:displayText="NATO/PFP" w:value="NATO/PFP"/>
                      <w:listItem w:displayText="PFP" w:value="PFP"/>
                      <w:listItem w:displayText="WEU" w:value="WEU"/>
                      <w:listItem w:displayText=" " w:value=" "/>
                    </w:dropDownList>
                  </w:sdtPr>
                  <w:sdtEndPr/>
                  <w:sdtContent>
                    <w:r w:rsidR="0016530A">
                      <w:rPr>
                        <w:rStyle w:val="PlaceholderText"/>
                      </w:rPr>
                      <w:t>Prefix</w:t>
                    </w:r>
                  </w:sdtContent>
                </w:sdt>
                <w:r w:rsidR="0016530A">
                  <w:t xml:space="preserve"> </w:t>
                </w:r>
                <w:sdt>
                  <w:sdtPr>
                    <w:alias w:val="Abstract UK protective marking"/>
                    <w:tag w:val="Abstract UK protective marking"/>
                    <w:id w:val="-1318568100"/>
                    <w:lock w:val="sdtLocked"/>
                    <w:placeholder>
                      <w:docPart w:val="E4F76401E58943E4856C8F9C983826FA"/>
                    </w:placeholder>
                    <w:showingPlcHdr/>
                    <w:dropDownList>
                      <w:listItem w:displayText="OFFICIAL" w:value="OFFICIAL"/>
                      <w:listItem w:displayText="OFFICIAL-SENSITIVE" w:value="OFFICIAL-SENSITIVE"/>
                      <w:listItem w:displayText="SECRET" w:value="SECRET"/>
                      <w:listItem w:displayText="TOP SECRET" w:value="TOP SECRET"/>
                      <w:listItem w:displayText="UNCLASSIFIED" w:value="UNCLASSIFIED"/>
                      <w:listItem w:displayText="RESTRICTED" w:value="RESTRICTED"/>
                      <w:listItem w:displayText="CONFIDENTIAL" w:value="CONFIDENTIAL"/>
                    </w:dropDownList>
                  </w:sdtPr>
                  <w:sdtEndPr/>
                  <w:sdtContent>
                    <w:r w:rsidR="0016530A">
                      <w:rPr>
                        <w:rStyle w:val="PlaceholderText"/>
                      </w:rPr>
                      <w:t>Abstract UK protective marking</w:t>
                    </w:r>
                  </w:sdtContent>
                </w:sdt>
              </w:p>
            </w:tc>
          </w:tr>
          <w:tr w:rsidR="0016530A" w:rsidRPr="00685881" w14:paraId="2B8D5ED0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2B8D5ECD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7c.</w:t>
                </w:r>
              </w:p>
            </w:tc>
            <w:tc>
              <w:tcPr>
                <w:tcW w:w="340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</w:tcMar>
                <w:vAlign w:val="center"/>
              </w:tcPr>
              <w:p w14:paraId="2B8D5ECE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Abstract national caveats: *</w:t>
                </w:r>
              </w:p>
            </w:tc>
            <w:tc>
              <w:tcPr>
                <w:tcW w:w="5358" w:type="dxa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CF" w14:textId="77777777" w:rsidR="0016530A" w:rsidRPr="00685881" w:rsidRDefault="00981F05" w:rsidP="0016530A">
                <w:pPr>
                  <w:pStyle w:val="ZRDPFieldValue"/>
                  <w:spacing w:before="0" w:after="0"/>
                </w:pPr>
                <w:sdt>
                  <w:sdtPr>
                    <w:alias w:val="Abstract national caveats"/>
                    <w:tag w:val="Abstract national caveats"/>
                    <w:id w:val="-1845928159"/>
                    <w:lock w:val="sdtLocked"/>
                    <w:placeholder>
                      <w:docPart w:val="D13E8271786B4413A881D6B0260B3D22"/>
                    </w:placeholder>
                    <w:text/>
                  </w:sdtPr>
                  <w:sdtEndPr/>
                  <w:sdtContent>
                    <w:r w:rsidR="0016530A" w:rsidRPr="00790826">
                      <w:t>NONE</w:t>
                    </w:r>
                  </w:sdtContent>
                </w:sdt>
              </w:p>
            </w:tc>
          </w:tr>
          <w:tr w:rsidR="0016530A" w:rsidRPr="00685881" w14:paraId="2B8D5ED4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2B8D5ED1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7d.</w:t>
                </w:r>
              </w:p>
            </w:tc>
            <w:tc>
              <w:tcPr>
                <w:tcW w:w="3402" w:type="dxa"/>
                <w:gridSpan w:val="4"/>
                <w:tcBorders>
                  <w:top w:val="single" w:sz="4" w:space="0" w:color="auto"/>
                  <w:bottom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D2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Abstract descriptor: *</w:t>
                </w:r>
              </w:p>
            </w:tc>
            <w:sdt>
              <w:sdtPr>
                <w:alias w:val="Abstract descriptor"/>
                <w:tag w:val="Abstract descriptor"/>
                <w:id w:val="1156420818"/>
                <w:lock w:val="sdtLocked"/>
                <w:placeholder>
                  <w:docPart w:val="21A6C3FCF1A04E9D82130ADA5B246B91"/>
                </w:placeholder>
                <w:dropDownList>
                  <w:listItem w:displayText="NONE" w:value="NONE"/>
                  <w:listItem w:displayText="COMMERCIAL" w:value="COMMERCIAL"/>
                  <w:listItem w:displayText="PERSONAL" w:value="PERSONAL"/>
                  <w:listItem w:displayText="LOCSEN" w:value="LOCSEN"/>
                </w:dropDownList>
              </w:sdtPr>
              <w:sdtEndPr/>
              <w:sdtContent>
                <w:tc>
                  <w:tcPr>
                    <w:tcW w:w="5358" w:type="dxa"/>
                    <w:gridSpan w:val="5"/>
                    <w:tcBorders>
                      <w:top w:val="single" w:sz="4" w:space="0" w:color="auto"/>
                      <w:bottom w:val="single" w:sz="12" w:space="0" w:color="auto"/>
                      <w:right w:val="single" w:sz="12" w:space="0" w:color="auto"/>
                    </w:tcBorders>
                    <w:tcMar>
                      <w:left w:w="0" w:type="dxa"/>
                    </w:tcMar>
                    <w:vAlign w:val="center"/>
                  </w:tcPr>
                  <w:p w14:paraId="2B8D5ED3" w14:textId="77777777" w:rsidR="0016530A" w:rsidRPr="00685881" w:rsidRDefault="00F54154" w:rsidP="00F54154">
                    <w:pPr>
                      <w:pStyle w:val="ZRDPFieldValue"/>
                      <w:spacing w:before="0" w:after="0"/>
                    </w:pPr>
                    <w:r>
                      <w:t>NONE</w:t>
                    </w:r>
                  </w:p>
                </w:tc>
              </w:sdtContent>
            </w:sdt>
          </w:tr>
          <w:tr w:rsidR="0016530A" w:rsidRPr="00685881" w14:paraId="2B8D5ED7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B8D5ED5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8.</w:t>
                </w:r>
              </w:p>
            </w:tc>
            <w:tc>
              <w:tcPr>
                <w:tcW w:w="8760" w:type="dxa"/>
                <w:gridSpan w:val="9"/>
                <w:tcBorders>
                  <w:top w:val="single" w:sz="12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D6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Keywords:</w:t>
                </w:r>
              </w:p>
            </w:tc>
          </w:tr>
          <w:tr w:rsidR="0016530A" w:rsidRPr="00685881" w14:paraId="2B8D5EDA" w14:textId="77777777" w:rsidTr="00F666D0">
            <w:trPr>
              <w:trHeight w:hRule="exact" w:val="845"/>
            </w:trPr>
            <w:tc>
              <w:tcPr>
                <w:tcW w:w="613" w:type="dxa"/>
                <w:tcBorders>
                  <w:left w:val="single" w:sz="12" w:space="0" w:color="auto"/>
                </w:tcBorders>
              </w:tcPr>
              <w:p w14:paraId="2B8D5ED8" w14:textId="77777777" w:rsidR="0016530A" w:rsidRPr="00685881" w:rsidRDefault="0016530A" w:rsidP="0016530A">
                <w:pPr>
                  <w:pStyle w:val="ZRDPFieldName"/>
                </w:pPr>
              </w:p>
            </w:tc>
            <w:sdt>
              <w:sdtPr>
                <w:alias w:val="Keywords"/>
                <w:tag w:val="Keywords"/>
                <w:id w:val="-2087070295"/>
                <w:lock w:val="sdtLocked"/>
                <w:placeholder>
                  <w:docPart w:val="3306DA3E15CA4AAE9836E4959F9E38ED"/>
                </w:placeholder>
                <w:showingPlcHdr/>
                <w:text/>
              </w:sdtPr>
              <w:sdtEndPr/>
              <w:sdtContent>
                <w:tc>
                  <w:tcPr>
                    <w:tcW w:w="8760" w:type="dxa"/>
                    <w:gridSpan w:val="9"/>
                    <w:tcBorders>
                      <w:right w:val="single" w:sz="12" w:space="0" w:color="auto"/>
                    </w:tcBorders>
                    <w:tcMar>
                      <w:left w:w="0" w:type="dxa"/>
                    </w:tcMar>
                  </w:tcPr>
                  <w:p w14:paraId="2B8D5ED9" w14:textId="3D6556D5" w:rsidR="00661824" w:rsidRPr="00685881" w:rsidRDefault="005E32D4" w:rsidP="00672D02">
                    <w:pPr>
                      <w:pStyle w:val="ZRDPFieldValue"/>
                    </w:pPr>
                    <w:r>
                      <w:rPr>
                        <w:rStyle w:val="PlaceholderText"/>
                      </w:rPr>
                      <w:t>Keywords</w:t>
                    </w:r>
                  </w:p>
                </w:tc>
              </w:sdtContent>
            </w:sdt>
          </w:tr>
          <w:tr w:rsidR="0016530A" w:rsidRPr="00685881" w14:paraId="2B8D5EE3" w14:textId="77777777" w:rsidTr="000D0C38">
            <w:trPr>
              <w:trHeight w:hRule="exact" w:val="1972"/>
            </w:trPr>
            <w:tc>
              <w:tcPr>
                <w:tcW w:w="9373" w:type="dxa"/>
                <w:gridSpan w:val="10"/>
                <w:tcBorders>
                  <w:top w:val="single" w:sz="12" w:space="0" w:color="auto"/>
                </w:tcBorders>
                <w:vAlign w:val="bottom"/>
              </w:tcPr>
              <w:p w14:paraId="2B8D5EDB" w14:textId="77777777" w:rsidR="0016530A" w:rsidRDefault="0016530A" w:rsidP="0016530A">
                <w:pPr>
                  <w:pStyle w:val="ZRDPFieldValue"/>
                  <w:rPr>
                    <w:sz w:val="16"/>
                  </w:rPr>
                </w:pPr>
                <w:r w:rsidRPr="00685881">
                  <w:rPr>
                    <w:sz w:val="16"/>
                  </w:rPr>
                  <w:t>Please note: Unclassified, Restricted and Confidential markings can only be used where the report is prepared on behalf of an international defence organisation and the appropriate prefix (e.g. NATO) included in the marking.</w:t>
                </w:r>
              </w:p>
              <w:p w14:paraId="2B8D5EDC" w14:textId="77777777" w:rsidR="000D0C38" w:rsidRDefault="000D0C38" w:rsidP="0016530A">
                <w:pPr>
                  <w:pStyle w:val="ZRDPFieldValue"/>
                  <w:rPr>
                    <w:sz w:val="16"/>
                  </w:rPr>
                </w:pPr>
              </w:p>
              <w:p w14:paraId="2B8D5EDD" w14:textId="77777777" w:rsidR="000D0C38" w:rsidRDefault="000D0C38" w:rsidP="0016530A">
                <w:pPr>
                  <w:pStyle w:val="ZRDPFieldValue"/>
                  <w:rPr>
                    <w:sz w:val="16"/>
                  </w:rPr>
                </w:pPr>
              </w:p>
              <w:p w14:paraId="2B8D5EDE" w14:textId="77777777" w:rsidR="000D0C38" w:rsidRDefault="000D0C38" w:rsidP="0016530A">
                <w:pPr>
                  <w:pStyle w:val="ZRDPFieldValue"/>
                  <w:rPr>
                    <w:sz w:val="16"/>
                  </w:rPr>
                </w:pPr>
              </w:p>
              <w:p w14:paraId="2B8D5EDF" w14:textId="77777777" w:rsidR="000D0C38" w:rsidRDefault="000D0C38" w:rsidP="0016530A">
                <w:pPr>
                  <w:pStyle w:val="ZRDPFieldValue"/>
                  <w:rPr>
                    <w:sz w:val="16"/>
                  </w:rPr>
                </w:pPr>
              </w:p>
              <w:p w14:paraId="2B8D5EE0" w14:textId="77777777" w:rsidR="000D0C38" w:rsidRDefault="000D0C38" w:rsidP="0016530A">
                <w:pPr>
                  <w:pStyle w:val="ZRDPFieldValue"/>
                  <w:rPr>
                    <w:sz w:val="16"/>
                  </w:rPr>
                </w:pPr>
              </w:p>
              <w:p w14:paraId="2B8D5EE1" w14:textId="77777777" w:rsidR="000D0C38" w:rsidRDefault="000D0C38" w:rsidP="0016530A">
                <w:pPr>
                  <w:pStyle w:val="ZRDPFieldValue"/>
                  <w:rPr>
                    <w:sz w:val="16"/>
                  </w:rPr>
                </w:pPr>
              </w:p>
              <w:p w14:paraId="2B8D5EE2" w14:textId="77777777" w:rsidR="000D0C38" w:rsidRPr="00685881" w:rsidRDefault="000D0C38" w:rsidP="0016530A">
                <w:pPr>
                  <w:pStyle w:val="ZRDPFieldValue"/>
                  <w:rPr>
                    <w:sz w:val="16"/>
                  </w:rPr>
                </w:pPr>
              </w:p>
            </w:tc>
          </w:tr>
          <w:tr w:rsidR="0016530A" w:rsidRPr="00685881" w14:paraId="2B8D5EE5" w14:textId="77777777" w:rsidTr="00F666D0">
            <w:trPr>
              <w:trHeight w:hRule="exact" w:val="312"/>
            </w:trPr>
            <w:tc>
              <w:tcPr>
                <w:tcW w:w="9373" w:type="dxa"/>
                <w:gridSpan w:val="10"/>
                <w:tcBorders>
                  <w:bottom w:val="single" w:sz="12" w:space="0" w:color="auto"/>
                </w:tcBorders>
              </w:tcPr>
              <w:p w14:paraId="2B8D5EE4" w14:textId="77777777" w:rsidR="0016530A" w:rsidRPr="00685881" w:rsidRDefault="0016530A" w:rsidP="0016530A">
                <w:pPr>
                  <w:pStyle w:val="ZRDPFieldValue"/>
                </w:pPr>
                <w:r w:rsidRPr="00685881">
                  <w:lastRenderedPageBreak/>
                  <w:t>* Denotes a mandatory field</w:t>
                </w:r>
              </w:p>
            </w:tc>
          </w:tr>
          <w:tr w:rsidR="0016530A" w:rsidRPr="00685881" w14:paraId="2B8D5EEA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B8D5EE6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9.</w:t>
                </w:r>
              </w:p>
            </w:tc>
            <w:tc>
              <w:tcPr>
                <w:tcW w:w="4417" w:type="dxa"/>
                <w:gridSpan w:val="5"/>
                <w:tcBorders>
                  <w:top w:val="single" w:sz="12" w:space="0" w:color="auto"/>
                  <w:right w:val="single" w:sz="8" w:space="0" w:color="auto"/>
                </w:tcBorders>
                <w:tcMar>
                  <w:left w:w="0" w:type="dxa"/>
                </w:tcMar>
                <w:vAlign w:val="center"/>
              </w:tcPr>
              <w:p w14:paraId="2B8D5EE7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Name and address of publisher: *</w:t>
                </w:r>
              </w:p>
            </w:tc>
            <w:tc>
              <w:tcPr>
                <w:tcW w:w="618" w:type="dxa"/>
                <w:tcBorders>
                  <w:top w:val="single" w:sz="12" w:space="0" w:color="auto"/>
                  <w:left w:val="single" w:sz="8" w:space="0" w:color="auto"/>
                </w:tcBorders>
                <w:vAlign w:val="center"/>
              </w:tcPr>
              <w:p w14:paraId="2B8D5EE8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10.</w:t>
                </w:r>
              </w:p>
            </w:tc>
            <w:tc>
              <w:tcPr>
                <w:tcW w:w="3725" w:type="dxa"/>
                <w:gridSpan w:val="3"/>
                <w:tcBorders>
                  <w:top w:val="single" w:sz="12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E9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Name and address of funding source:</w:t>
                </w:r>
              </w:p>
            </w:tc>
          </w:tr>
          <w:tr w:rsidR="0016530A" w:rsidRPr="00685881" w14:paraId="2B8D5EF3" w14:textId="77777777" w:rsidTr="00F666D0">
            <w:trPr>
              <w:trHeight w:hRule="exact" w:val="1911"/>
            </w:trPr>
            <w:tc>
              <w:tcPr>
                <w:tcW w:w="613" w:type="dxa"/>
                <w:tcBorders>
                  <w:left w:val="single" w:sz="12" w:space="0" w:color="auto"/>
                </w:tcBorders>
              </w:tcPr>
              <w:p w14:paraId="2B8D5EEB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</w:p>
            </w:tc>
            <w:tc>
              <w:tcPr>
                <w:tcW w:w="4417" w:type="dxa"/>
                <w:gridSpan w:val="5"/>
                <w:tcBorders>
                  <w:right w:val="single" w:sz="8" w:space="0" w:color="auto"/>
                </w:tcBorders>
                <w:tcMar>
                  <w:left w:w="0" w:type="dxa"/>
                </w:tcMar>
              </w:tcPr>
              <w:p w14:paraId="2B8D5EEC" w14:textId="77777777" w:rsidR="0016530A" w:rsidRDefault="0016530A" w:rsidP="0016530A">
                <w:pPr>
                  <w:pStyle w:val="ZRDPFieldValue"/>
                  <w:spacing w:before="0" w:after="0"/>
                </w:pPr>
              </w:p>
              <w:sdt>
                <w:sdtPr>
                  <w:alias w:val="Publisher name"/>
                  <w:tag w:val="Publisher name"/>
                  <w:id w:val="982426570"/>
                  <w:lock w:val="sdtLocked"/>
                  <w:placeholder>
                    <w:docPart w:val="2459374413ED4B17B9F6BFC25359D21F"/>
                  </w:placeholder>
                  <w:showingPlcHdr/>
                  <w:text/>
                </w:sdtPr>
                <w:sdtEndPr/>
                <w:sdtContent>
                  <w:p w14:paraId="2B8D5EED" w14:textId="73C104B7" w:rsidR="00FA0A93" w:rsidRDefault="005E32D4" w:rsidP="0016530A">
                    <w:pPr>
                      <w:pStyle w:val="ZRDPFieldValue"/>
                      <w:spacing w:before="0" w:after="0"/>
                    </w:pPr>
                    <w:r>
                      <w:rPr>
                        <w:rStyle w:val="PlaceholderText"/>
                      </w:rPr>
                      <w:t>Publisher name</w:t>
                    </w:r>
                  </w:p>
                </w:sdtContent>
              </w:sdt>
              <w:sdt>
                <w:sdtPr>
                  <w:alias w:val="Publisher address"/>
                  <w:tag w:val="Publisher address"/>
                  <w:id w:val="1722945686"/>
                  <w:lock w:val="sdtLocked"/>
                  <w:placeholder>
                    <w:docPart w:val="48B6CDC6A0AE467B8A5131552823B210"/>
                  </w:placeholder>
                  <w:showingPlcHdr/>
                  <w:text w:multiLine="1"/>
                </w:sdtPr>
                <w:sdtEndPr/>
                <w:sdtContent>
                  <w:p w14:paraId="2B8D5EEE" w14:textId="4EDECA6E" w:rsidR="00FA0A93" w:rsidRPr="00685881" w:rsidRDefault="005E32D4" w:rsidP="006C1026">
                    <w:pPr>
                      <w:pStyle w:val="ZRDPFieldValue"/>
                      <w:spacing w:before="0" w:after="0"/>
                    </w:pPr>
                    <w:r>
                      <w:rPr>
                        <w:rStyle w:val="PlaceholderText"/>
                      </w:rPr>
                      <w:t>Publisher address</w:t>
                    </w:r>
                  </w:p>
                </w:sdtContent>
              </w:sdt>
            </w:tc>
            <w:tc>
              <w:tcPr>
                <w:tcW w:w="618" w:type="dxa"/>
                <w:tcBorders>
                  <w:left w:val="single" w:sz="8" w:space="0" w:color="auto"/>
                </w:tcBorders>
              </w:tcPr>
              <w:p w14:paraId="2B8D5EEF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</w:p>
            </w:tc>
            <w:tc>
              <w:tcPr>
                <w:tcW w:w="3725" w:type="dxa"/>
                <w:gridSpan w:val="3"/>
                <w:tcBorders>
                  <w:right w:val="single" w:sz="12" w:space="0" w:color="auto"/>
                </w:tcBorders>
                <w:tcMar>
                  <w:left w:w="0" w:type="dxa"/>
                </w:tcMar>
              </w:tcPr>
              <w:p w14:paraId="2B8D5EF0" w14:textId="77777777" w:rsidR="0016530A" w:rsidRDefault="0016530A" w:rsidP="0016530A">
                <w:pPr>
                  <w:pStyle w:val="ZRDPFieldValue"/>
                  <w:spacing w:before="0" w:after="0"/>
                </w:pPr>
              </w:p>
              <w:sdt>
                <w:sdtPr>
                  <w:alias w:val="Funding source name"/>
                  <w:tag w:val="Funding source name"/>
                  <w:id w:val="162212583"/>
                  <w:lock w:val="sdtLocked"/>
                  <w:placeholder>
                    <w:docPart w:val="8B91E5C3D464449893AB0650D08B296B"/>
                  </w:placeholder>
                  <w:showingPlcHdr/>
                  <w:text/>
                </w:sdtPr>
                <w:sdtEndPr/>
                <w:sdtContent>
                  <w:p w14:paraId="2B8D5EF1" w14:textId="5408B1CE" w:rsidR="00400BBA" w:rsidRDefault="005E32D4" w:rsidP="0016530A">
                    <w:pPr>
                      <w:pStyle w:val="ZRDPFieldValue"/>
                      <w:spacing w:before="0" w:after="0"/>
                    </w:pPr>
                    <w:r w:rsidRPr="00400BBA">
                      <w:rPr>
                        <w:rStyle w:val="PlaceholderText"/>
                      </w:rPr>
                      <w:t>Funding source name</w:t>
                    </w:r>
                  </w:p>
                </w:sdtContent>
              </w:sdt>
              <w:sdt>
                <w:sdtPr>
                  <w:alias w:val="Funding source address"/>
                  <w:tag w:val="Funding source address"/>
                  <w:id w:val="-441076211"/>
                  <w:lock w:val="sdtLocked"/>
                  <w:placeholder>
                    <w:docPart w:val="73F1C61416FF4D0EA7FF44741CD83203"/>
                  </w:placeholder>
                  <w:showingPlcHdr/>
                  <w:text w:multiLine="1"/>
                </w:sdtPr>
                <w:sdtEndPr/>
                <w:sdtContent>
                  <w:p w14:paraId="2B8D5EF2" w14:textId="6C9A0F7D" w:rsidR="00400BBA" w:rsidRPr="00685881" w:rsidRDefault="005E32D4" w:rsidP="0016530A">
                    <w:pPr>
                      <w:pStyle w:val="ZRDPFieldValue"/>
                      <w:spacing w:before="0" w:after="0"/>
                    </w:pPr>
                    <w:r w:rsidRPr="00400BBA">
                      <w:rPr>
                        <w:rStyle w:val="PlaceholderText"/>
                      </w:rPr>
                      <w:t>Fu</w:t>
                    </w:r>
                    <w:r>
                      <w:rPr>
                        <w:rStyle w:val="PlaceholderText"/>
                      </w:rPr>
                      <w:t>n</w:t>
                    </w:r>
                    <w:r w:rsidRPr="00400BBA">
                      <w:rPr>
                        <w:rStyle w:val="PlaceholderText"/>
                      </w:rPr>
                      <w:t>ding source address</w:t>
                    </w:r>
                  </w:p>
                </w:sdtContent>
              </w:sdt>
            </w:tc>
          </w:tr>
          <w:tr w:rsidR="0016530A" w:rsidRPr="00685881" w14:paraId="2B8D5EF7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2B8D5EF4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11.</w:t>
                </w:r>
              </w:p>
            </w:tc>
            <w:tc>
              <w:tcPr>
                <w:tcW w:w="2710" w:type="dxa"/>
                <w:gridSpan w:val="3"/>
                <w:tcBorders>
                  <w:top w:val="single" w:sz="12" w:space="0" w:color="auto"/>
                  <w:bottom w:val="single" w:sz="4" w:space="0" w:color="auto"/>
                </w:tcBorders>
                <w:tcMar>
                  <w:left w:w="0" w:type="dxa"/>
                </w:tcMar>
                <w:vAlign w:val="center"/>
              </w:tcPr>
              <w:p w14:paraId="2B8D5EF5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Funding source contract:</w:t>
                </w:r>
              </w:p>
            </w:tc>
            <w:sdt>
              <w:sdtPr>
                <w:alias w:val="Funding source contract"/>
                <w:tag w:val="Funding source contract"/>
                <w:id w:val="52589856"/>
                <w:lock w:val="sdtLocked"/>
                <w:placeholder>
                  <w:docPart w:val="D167D15E6C7140AE9206145C29A0503E"/>
                </w:placeholder>
                <w:showingPlcHdr/>
                <w:text/>
              </w:sdtPr>
              <w:sdtEndPr/>
              <w:sdtContent>
                <w:tc>
                  <w:tcPr>
                    <w:tcW w:w="6050" w:type="dxa"/>
                    <w:gridSpan w:val="6"/>
                    <w:tcBorders>
                      <w:top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tcMar>
                      <w:left w:w="0" w:type="dxa"/>
                    </w:tcMar>
                    <w:vAlign w:val="center"/>
                  </w:tcPr>
                  <w:p w14:paraId="2B8D5EF6" w14:textId="6D511E93" w:rsidR="0016530A" w:rsidRPr="00685881" w:rsidRDefault="005E32D4" w:rsidP="00661824">
                    <w:pPr>
                      <w:pStyle w:val="ZRDPFieldValue"/>
                      <w:spacing w:before="0" w:after="0"/>
                    </w:pPr>
                    <w:r>
                      <w:rPr>
                        <w:rStyle w:val="PlaceholderText"/>
                      </w:rPr>
                      <w:t>Funding source contract</w:t>
                    </w:r>
                    <w:r w:rsidRPr="007C6D7E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16530A" w:rsidRPr="00685881" w14:paraId="2B8D5EFB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2B8D5EF8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12.</w:t>
                </w:r>
              </w:p>
            </w:tc>
            <w:tc>
              <w:tcPr>
                <w:tcW w:w="271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</w:tcMar>
                <w:vAlign w:val="center"/>
              </w:tcPr>
              <w:p w14:paraId="2B8D5EF9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Dstl project number:</w:t>
                </w:r>
              </w:p>
            </w:tc>
            <w:sdt>
              <w:sdtPr>
                <w:alias w:val="Dstl project number"/>
                <w:tag w:val="Project"/>
                <w:id w:val="1674068100"/>
                <w:lock w:val="sdtLocked"/>
                <w:placeholder>
                  <w:docPart w:val="0EACA2F8EAD64DD28BE58A00BB8C4B00"/>
                </w:placeholder>
                <w:showingPlcHdr/>
                <w:text/>
              </w:sdtPr>
              <w:sdtEndPr/>
              <w:sdtContent>
                <w:tc>
                  <w:tcPr>
                    <w:tcW w:w="6050" w:type="dxa"/>
                    <w:gridSpan w:val="6"/>
                    <w:tcBorders>
                      <w:top w:val="single" w:sz="4" w:space="0" w:color="auto"/>
                      <w:bottom w:val="single" w:sz="4" w:space="0" w:color="auto"/>
                      <w:right w:val="single" w:sz="12" w:space="0" w:color="auto"/>
                    </w:tcBorders>
                    <w:tcMar>
                      <w:left w:w="0" w:type="dxa"/>
                    </w:tcMar>
                    <w:vAlign w:val="center"/>
                  </w:tcPr>
                  <w:p w14:paraId="2B8D5EFA" w14:textId="5C0EEA75" w:rsidR="0016530A" w:rsidRPr="00685881" w:rsidRDefault="005E32D4" w:rsidP="008C0370">
                    <w:pPr>
                      <w:pStyle w:val="ZRDPFieldValue"/>
                      <w:spacing w:before="0" w:after="0"/>
                    </w:pPr>
                    <w:r>
                      <w:rPr>
                        <w:rStyle w:val="PlaceholderText"/>
                      </w:rPr>
                      <w:t>Dstl project number</w:t>
                    </w:r>
                  </w:p>
                </w:tc>
              </w:sdtContent>
            </w:sdt>
          </w:tr>
          <w:tr w:rsidR="0016530A" w:rsidRPr="00685881" w14:paraId="2B8D5EFF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2B8D5EFC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13.</w:t>
                </w:r>
              </w:p>
            </w:tc>
            <w:tc>
              <w:tcPr>
                <w:tcW w:w="271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</w:tcMar>
                <w:vAlign w:val="center"/>
              </w:tcPr>
              <w:p w14:paraId="2B8D5EFD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Programme:</w:t>
                </w:r>
              </w:p>
            </w:tc>
            <w:sdt>
              <w:sdtPr>
                <w:alias w:val="Programme"/>
                <w:tag w:val="Programme"/>
                <w:id w:val="-1316107616"/>
                <w:lock w:val="sdtLocked"/>
                <w:placeholder>
                  <w:docPart w:val="026325C2EFC648FC9CA50DD4E23063A0"/>
                </w:placeholder>
                <w:showingPlcHdr/>
                <w:text/>
              </w:sdtPr>
              <w:sdtEndPr/>
              <w:sdtContent>
                <w:tc>
                  <w:tcPr>
                    <w:tcW w:w="6050" w:type="dxa"/>
                    <w:gridSpan w:val="6"/>
                    <w:tcBorders>
                      <w:top w:val="single" w:sz="4" w:space="0" w:color="auto"/>
                      <w:bottom w:val="single" w:sz="4" w:space="0" w:color="auto"/>
                      <w:right w:val="single" w:sz="12" w:space="0" w:color="auto"/>
                    </w:tcBorders>
                    <w:tcMar>
                      <w:left w:w="0" w:type="dxa"/>
                    </w:tcMar>
                    <w:vAlign w:val="center"/>
                  </w:tcPr>
                  <w:p w14:paraId="2B8D5EFE" w14:textId="43456A7D" w:rsidR="0016530A" w:rsidRPr="00685881" w:rsidRDefault="005E32D4" w:rsidP="008C0370">
                    <w:pPr>
                      <w:pStyle w:val="ZRDPFieldValue"/>
                      <w:spacing w:before="0" w:after="0"/>
                    </w:pPr>
                    <w:r>
                      <w:rPr>
                        <w:rStyle w:val="PlaceholderText"/>
                      </w:rPr>
                      <w:t>Programme</w:t>
                    </w:r>
                  </w:p>
                </w:tc>
              </w:sdtContent>
            </w:sdt>
          </w:tr>
          <w:tr w:rsidR="0016530A" w:rsidRPr="00685881" w14:paraId="2B8D5F03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2B8D5F00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14.</w:t>
                </w:r>
              </w:p>
            </w:tc>
            <w:tc>
              <w:tcPr>
                <w:tcW w:w="271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</w:tcMar>
                <w:vAlign w:val="center"/>
              </w:tcPr>
              <w:p w14:paraId="2B8D5F01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Other report numbers:</w:t>
                </w:r>
              </w:p>
            </w:tc>
            <w:tc>
              <w:tcPr>
                <w:tcW w:w="6050" w:type="dxa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F02" w14:textId="59130B09" w:rsidR="0016530A" w:rsidRPr="00685881" w:rsidRDefault="00981F05" w:rsidP="008C0370">
                <w:pPr>
                  <w:pStyle w:val="ZRDPFieldValue"/>
                  <w:spacing w:before="0" w:after="0"/>
                </w:pPr>
                <w:sdt>
                  <w:sdtPr>
                    <w:alias w:val="Other report numbers"/>
                    <w:tag w:val="Other report numbers"/>
                    <w:id w:val="-973829991"/>
                    <w:lock w:val="sdtLocked"/>
                    <w:placeholder>
                      <w:docPart w:val="C86259E2B16C419F83E78F76F5F2B888"/>
                    </w:placeholder>
                    <w:showingPlcHdr/>
                    <w:text/>
                  </w:sdtPr>
                  <w:sdtEndPr/>
                  <w:sdtContent>
                    <w:r w:rsidR="005E32D4">
                      <w:rPr>
                        <w:rStyle w:val="PlaceholderText"/>
                      </w:rPr>
                      <w:t>Other report numbers</w:t>
                    </w:r>
                  </w:sdtContent>
                </w:sdt>
              </w:p>
            </w:tc>
          </w:tr>
          <w:tr w:rsidR="0016530A" w:rsidRPr="00685881" w14:paraId="2B8D5F0A" w14:textId="77777777" w:rsidTr="00F666D0">
            <w:trPr>
              <w:trHeight w:hRule="exact" w:val="348"/>
            </w:trPr>
            <w:tc>
              <w:tcPr>
                <w:tcW w:w="61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2B8D5F04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15a.</w:t>
                </w:r>
              </w:p>
            </w:tc>
            <w:tc>
              <w:tcPr>
                <w:tcW w:w="2710" w:type="dxa"/>
                <w:gridSpan w:val="3"/>
                <w:tcBorders>
                  <w:top w:val="single" w:sz="4" w:space="0" w:color="auto"/>
                  <w:bottom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F05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Contract start date:</w:t>
                </w:r>
              </w:p>
            </w:tc>
            <w:tc>
              <w:tcPr>
                <w:tcW w:w="1707" w:type="dxa"/>
                <w:gridSpan w:val="2"/>
                <w:tcBorders>
                  <w:top w:val="single" w:sz="4" w:space="0" w:color="auto"/>
                  <w:bottom w:val="single" w:sz="12" w:space="0" w:color="auto"/>
                  <w:right w:val="single" w:sz="4" w:space="0" w:color="auto"/>
                </w:tcBorders>
                <w:tcMar>
                  <w:left w:w="0" w:type="dxa"/>
                </w:tcMar>
                <w:vAlign w:val="center"/>
              </w:tcPr>
              <w:p w14:paraId="2B8D5F06" w14:textId="4A9B3900" w:rsidR="0016530A" w:rsidRPr="00685881" w:rsidRDefault="00981F05" w:rsidP="00661824">
                <w:pPr>
                  <w:pStyle w:val="ZRDPFieldValue"/>
                  <w:spacing w:before="0" w:after="0"/>
                </w:pPr>
                <w:sdt>
                  <w:sdtPr>
                    <w:alias w:val="Contract start date"/>
                    <w:tag w:val="Contract start date"/>
                    <w:id w:val="1820925576"/>
                    <w:lock w:val="sdtLocked"/>
                    <w:placeholder>
                      <w:docPart w:val="B7046B94A23D4CCC9F3085A0D9F04012"/>
                    </w:placeholder>
                    <w:showingPlcHdr/>
                    <w:date w:fullDate="2022-03-02T00:00:00Z">
                      <w:dateFormat w:val="dd/MM/yyyy"/>
                      <w:lid w:val="en-GB"/>
                      <w:storeMappedDataAs w:val="date"/>
                      <w:calendar w:val="gregorian"/>
                    </w:date>
                  </w:sdtPr>
                  <w:sdtEndPr/>
                  <w:sdtContent>
                    <w:r w:rsidR="005E32D4">
                      <w:rPr>
                        <w:rStyle w:val="PlaceholderText"/>
                      </w:rPr>
                      <w:t>Start</w:t>
                    </w:r>
                    <w:r w:rsidR="005E32D4" w:rsidRPr="007C6D7E">
                      <w:rPr>
                        <w:rStyle w:val="PlaceholderText"/>
                      </w:rPr>
                      <w:t xml:space="preserve"> date.</w:t>
                    </w:r>
                  </w:sdtContent>
                </w:sdt>
              </w:p>
            </w:tc>
            <w:tc>
              <w:tcPr>
                <w:tcW w:w="618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</w:tcBorders>
                <w:vAlign w:val="center"/>
              </w:tcPr>
              <w:p w14:paraId="2B8D5F07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15b.</w:t>
                </w:r>
              </w:p>
            </w:tc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F08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Contract end date:</w:t>
                </w:r>
              </w:p>
            </w:tc>
            <w:tc>
              <w:tcPr>
                <w:tcW w:w="170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F09" w14:textId="3FE6A1F2" w:rsidR="0016530A" w:rsidRPr="00685881" w:rsidRDefault="00981F05" w:rsidP="00661824">
                <w:pPr>
                  <w:pStyle w:val="ZRDPFieldValue"/>
                  <w:spacing w:before="0" w:after="0"/>
                </w:pPr>
                <w:sdt>
                  <w:sdtPr>
                    <w:alias w:val="Contract end date"/>
                    <w:tag w:val="Contract end date"/>
                    <w:id w:val="580265265"/>
                    <w:lock w:val="sdtLocked"/>
                    <w:placeholder>
                      <w:docPart w:val="96053D6D2D3D4F528F0863852519F3CE"/>
                    </w:placeholder>
                    <w:showingPlcHdr/>
                    <w:date>
                      <w:dateFormat w:val="dd/MM/yyyy"/>
                      <w:lid w:val="en-GB"/>
                      <w:storeMappedDataAs w:val="date"/>
                      <w:calendar w:val="gregorian"/>
                    </w:date>
                  </w:sdtPr>
                  <w:sdtEndPr/>
                  <w:sdtContent>
                    <w:r w:rsidR="005E32D4">
                      <w:rPr>
                        <w:rStyle w:val="PlaceholderText"/>
                      </w:rPr>
                      <w:t>E</w:t>
                    </w:r>
                    <w:r w:rsidR="005E32D4" w:rsidRPr="007C6D7E">
                      <w:rPr>
                        <w:rStyle w:val="PlaceholderText"/>
                      </w:rPr>
                      <w:t>n</w:t>
                    </w:r>
                    <w:r w:rsidR="005E32D4">
                      <w:rPr>
                        <w:rStyle w:val="PlaceholderText"/>
                      </w:rPr>
                      <w:t>d</w:t>
                    </w:r>
                    <w:r w:rsidR="005E32D4" w:rsidRPr="007C6D7E">
                      <w:rPr>
                        <w:rStyle w:val="PlaceholderText"/>
                      </w:rPr>
                      <w:t xml:space="preserve"> date.</w:t>
                    </w:r>
                  </w:sdtContent>
                </w:sdt>
              </w:p>
            </w:tc>
          </w:tr>
          <w:tr w:rsidR="0016530A" w:rsidRPr="00685881" w14:paraId="2B8D5F0E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12" w:space="0" w:color="auto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2B8D5F0B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16.</w:t>
                </w:r>
              </w:p>
            </w:tc>
            <w:tc>
              <w:tcPr>
                <w:tcW w:w="2710" w:type="dxa"/>
                <w:gridSpan w:val="3"/>
                <w:tcBorders>
                  <w:top w:val="single" w:sz="12" w:space="0" w:color="auto"/>
                  <w:bottom w:val="single" w:sz="8" w:space="0" w:color="auto"/>
                </w:tcBorders>
                <w:tcMar>
                  <w:left w:w="0" w:type="dxa"/>
                </w:tcMar>
                <w:vAlign w:val="center"/>
              </w:tcPr>
              <w:p w14:paraId="2B8D5F0C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IP conditions for report: *</w:t>
                </w:r>
              </w:p>
            </w:tc>
            <w:sdt>
              <w:sdtPr>
                <w:alias w:val="IP conditions"/>
                <w:tag w:val="IP conditions"/>
                <w:id w:val="-1347471304"/>
                <w:lock w:val="sdtLocked"/>
                <w:placeholder>
                  <w:docPart w:val="37072FAB6F4B4021BBEE40E4265CB8F0"/>
                </w:placeholder>
                <w:showingPlcHdr/>
                <w:dropDownList>
                  <w:listItem w:displayText="MOD funded Dstl authored report" w:value="MOD funded Dstl authored report"/>
                  <w:listItem w:displayText="DfT funded Dstl authored report" w:value="DfT funded Dstl authored report"/>
                  <w:listItem w:displayText="Non-MOD funded Dstl authored report" w:value="Non-MOD funded Dstl authored report"/>
                  <w:listItem w:displayText="DASA SFC Foreground Version" w:value="DASA SFC Foreground Version"/>
                  <w:listItem w:displayText="DASA SFC Foreground and Background Version" w:value="DASA SFC Foreground and Background Version"/>
                  <w:listItem w:displayText="DEFCON 15" w:value="DEFCON 15"/>
                  <w:listItem w:displayText="DEFCON 16" w:value="DEFCON 16"/>
                  <w:listItem w:displayText="DEFCON 90 No Third Party Rights Restrictions" w:value="DEFCON 90 No Third Party Rights Restrictions"/>
                  <w:listItem w:displayText="DEFCON 90 Third Party Rights Restrictions" w:value="DEFCON 90 Third Party Rights Restrictions"/>
                  <w:listItem w:displayText="DEFCON 91 No Third Party Rights Restrictions" w:value="DEFCON 91 No Third Party Rights Restrictions"/>
                  <w:listItem w:displayText="DEFCON 91 Third Party Rights Restrictions" w:value="DEFCON 91 Third Party Rights Restrictions"/>
                  <w:listItem w:displayText="DEFCON 703 No Third Party Rights Restrictions" w:value="DEFCON 703 No Third Party Rights Restrictions"/>
                  <w:listItem w:displayText="DEFCON 703 Third Party Rights Restrictions" w:value="DEFCON 703 Third Party Rights Restrictions"/>
                  <w:listItem w:displayText="DEFCON 705 Full Rights" w:value="DEFCON 705 Full Rights"/>
                  <w:listItem w:displayText="DEFCON 705 Limited Rights" w:value="DEFCON 705 Limited Rights"/>
                  <w:listItem w:displayText="DEFCON 707 Government Licence Rights" w:value="DEFCON 707 Government Licence Rights"/>
                  <w:listItem w:displayText="DEFCON 707 Limited Rights" w:value="DEFCON 707 Limited Rights"/>
                  <w:listItem w:displayText="R-Cloud Annex A - Full Rights" w:value="R-Cloud Annex A - Full Rights"/>
                  <w:listItem w:displayText="R-Cloud Annex A - (A2) - Full Rights for MOD and OGDs" w:value="R-Cloud Annex A - (A2) - Full Rights for MOD and OGDs"/>
                  <w:listItem w:displayText="R-Cloud Annex A - (A3) - Full Rights and Publication Rights" w:value="R-Cloud Annex A - (A3) - Full Rights and Publication Rights"/>
                  <w:listItem w:displayText="R-Cloud Annex A - (A4) - Full Rights for MOD and OGDs and Publication Rights" w:value="R-Cloud Annex A - (A4) - Full Rights for MOD and OGDs and Publication Rights"/>
                  <w:listItem w:displayText="R-Cloud Annex A - Limited Rights" w:value="R-Cloud Annex A - Limited Rights"/>
                  <w:listItem w:displayText="R-Cloud Annex B - No Third Party Rights Restrictions" w:value="R-Cloud Annex B - No Third Party Rights Restrictions"/>
                  <w:listItem w:displayText="R-Cloud Annex B - Clause 5 Third Party Rights Licence" w:value="R-Cloud Annex B - Clause 5 Third Party Rights Licence"/>
                  <w:listItem w:displayText="R-Cloud Annex B - Third Party Rights Restrictions" w:value="R-Cloud Annex B - Third Party Rights Restrictions"/>
                  <w:listItem w:displayText="Niteworks Standard Framework Terms" w:value="Niteworks Standard Framework Terms"/>
                  <w:listItem w:displayText="Not in list" w:value="Not in list"/>
                </w:dropDownList>
              </w:sdtPr>
              <w:sdtEndPr/>
              <w:sdtContent>
                <w:tc>
                  <w:tcPr>
                    <w:tcW w:w="6050" w:type="dxa"/>
                    <w:gridSpan w:val="6"/>
                    <w:tcBorders>
                      <w:top w:val="single" w:sz="12" w:space="0" w:color="auto"/>
                      <w:bottom w:val="single" w:sz="8" w:space="0" w:color="auto"/>
                      <w:right w:val="single" w:sz="12" w:space="0" w:color="auto"/>
                    </w:tcBorders>
                    <w:tcMar>
                      <w:left w:w="0" w:type="dxa"/>
                    </w:tcMar>
                    <w:vAlign w:val="center"/>
                  </w:tcPr>
                  <w:p w14:paraId="2B8D5F0D" w14:textId="77777777" w:rsidR="0016530A" w:rsidRPr="00685881" w:rsidRDefault="00F07707" w:rsidP="00F07707">
                    <w:pPr>
                      <w:pStyle w:val="ZRDPFieldValue"/>
                      <w:spacing w:before="0" w:after="0"/>
                    </w:pPr>
                    <w:r w:rsidRPr="00F07707">
                      <w:rPr>
                        <w:rStyle w:val="PlaceholderText"/>
                      </w:rPr>
                      <w:t>IP conditions</w:t>
                    </w:r>
                  </w:p>
                </w:tc>
              </w:sdtContent>
            </w:sdt>
          </w:tr>
          <w:tr w:rsidR="0016530A" w:rsidRPr="00685881" w14:paraId="2B8D5F12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2B8D5F0F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17a.</w:t>
                </w:r>
              </w:p>
            </w:tc>
            <w:tc>
              <w:tcPr>
                <w:tcW w:w="2710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tcMar>
                  <w:left w:w="0" w:type="dxa"/>
                </w:tcMar>
                <w:vAlign w:val="center"/>
              </w:tcPr>
              <w:p w14:paraId="2B8D5F10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Patents:</w:t>
                </w:r>
              </w:p>
            </w:tc>
            <w:sdt>
              <w:sdtPr>
                <w:alias w:val="Patents"/>
                <w:tag w:val="Patents"/>
                <w:id w:val="-2083597441"/>
                <w:lock w:val="sdtLocked"/>
                <w:placeholder>
                  <w:docPart w:val="303AEE46500A4FDF9FDCB49718E20D34"/>
                </w:placeholder>
                <w:text/>
              </w:sdtPr>
              <w:sdtEndPr/>
              <w:sdtContent>
                <w:tc>
                  <w:tcPr>
                    <w:tcW w:w="6050" w:type="dxa"/>
                    <w:gridSpan w:val="6"/>
                    <w:tcBorders>
                      <w:top w:val="single" w:sz="8" w:space="0" w:color="auto"/>
                      <w:bottom w:val="single" w:sz="8" w:space="0" w:color="auto"/>
                      <w:right w:val="single" w:sz="12" w:space="0" w:color="auto"/>
                    </w:tcBorders>
                    <w:tcMar>
                      <w:left w:w="0" w:type="dxa"/>
                    </w:tcMar>
                    <w:vAlign w:val="center"/>
                  </w:tcPr>
                  <w:p w14:paraId="2B8D5F11" w14:textId="77777777" w:rsidR="0016530A" w:rsidRPr="00685881" w:rsidRDefault="0016530A" w:rsidP="0016530A">
                    <w:pPr>
                      <w:pStyle w:val="ZRDPFieldValue"/>
                      <w:spacing w:before="0" w:after="0"/>
                    </w:pPr>
                    <w:r>
                      <w:t>NO</w:t>
                    </w:r>
                  </w:p>
                </w:tc>
              </w:sdtContent>
            </w:sdt>
          </w:tr>
          <w:tr w:rsidR="0016530A" w:rsidRPr="00685881" w14:paraId="2B8D5F16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2B8D5F13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17b.</w:t>
                </w:r>
              </w:p>
            </w:tc>
            <w:tc>
              <w:tcPr>
                <w:tcW w:w="2710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tcMar>
                  <w:left w:w="0" w:type="dxa"/>
                </w:tcMar>
                <w:vAlign w:val="center"/>
              </w:tcPr>
              <w:p w14:paraId="2B8D5F14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Application number:</w:t>
                </w:r>
              </w:p>
            </w:tc>
            <w:sdt>
              <w:sdtPr>
                <w:alias w:val="Application number"/>
                <w:tag w:val="Application number"/>
                <w:id w:val="-832836356"/>
                <w:lock w:val="sdtLocked"/>
                <w:placeholder>
                  <w:docPart w:val="F27FDFF19F9E49B38EE8E1FC51582DF4"/>
                </w:placeholder>
                <w:showingPlcHdr/>
                <w:text/>
              </w:sdtPr>
              <w:sdtEndPr/>
              <w:sdtContent>
                <w:tc>
                  <w:tcPr>
                    <w:tcW w:w="6050" w:type="dxa"/>
                    <w:gridSpan w:val="6"/>
                    <w:tcBorders>
                      <w:top w:val="single" w:sz="8" w:space="0" w:color="auto"/>
                      <w:bottom w:val="single" w:sz="8" w:space="0" w:color="auto"/>
                      <w:right w:val="single" w:sz="12" w:space="0" w:color="auto"/>
                    </w:tcBorders>
                    <w:tcMar>
                      <w:left w:w="0" w:type="dxa"/>
                    </w:tcMar>
                    <w:vAlign w:val="center"/>
                  </w:tcPr>
                  <w:p w14:paraId="2B8D5F15" w14:textId="0DDF9ECD" w:rsidR="0016530A" w:rsidRPr="00685881" w:rsidRDefault="005E32D4" w:rsidP="00661824">
                    <w:pPr>
                      <w:pStyle w:val="ZRDPFieldValue"/>
                      <w:spacing w:before="0" w:after="0"/>
                    </w:pPr>
                    <w:r>
                      <w:rPr>
                        <w:rStyle w:val="PlaceholderText"/>
                      </w:rPr>
                      <w:t>Application number</w:t>
                    </w:r>
                  </w:p>
                </w:tc>
              </w:sdtContent>
            </w:sdt>
          </w:tr>
          <w:tr w:rsidR="0016530A" w:rsidRPr="00685881" w14:paraId="2B8D5F1A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8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2B8D5F17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18.</w:t>
                </w:r>
              </w:p>
            </w:tc>
            <w:tc>
              <w:tcPr>
                <w:tcW w:w="2710" w:type="dxa"/>
                <w:gridSpan w:val="3"/>
                <w:tcBorders>
                  <w:top w:val="single" w:sz="8" w:space="0" w:color="auto"/>
                  <w:bottom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F18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Release authority role:</w:t>
                </w:r>
              </w:p>
            </w:tc>
            <w:sdt>
              <w:sdtPr>
                <w:alias w:val="Release authority role"/>
                <w:tag w:val="Release authority role"/>
                <w:id w:val="-942151685"/>
                <w:lock w:val="sdtLocked"/>
                <w:placeholder>
                  <w:docPart w:val="66B8B38696B34881BF391501E5672144"/>
                </w:placeholder>
                <w:showingPlcHdr/>
                <w:text/>
              </w:sdtPr>
              <w:sdtEndPr/>
              <w:sdtContent>
                <w:tc>
                  <w:tcPr>
                    <w:tcW w:w="6050" w:type="dxa"/>
                    <w:gridSpan w:val="6"/>
                    <w:tcBorders>
                      <w:top w:val="single" w:sz="8" w:space="0" w:color="auto"/>
                      <w:bottom w:val="single" w:sz="12" w:space="0" w:color="auto"/>
                      <w:right w:val="single" w:sz="12" w:space="0" w:color="auto"/>
                    </w:tcBorders>
                    <w:tcMar>
                      <w:left w:w="0" w:type="dxa"/>
                    </w:tcMar>
                    <w:vAlign w:val="center"/>
                  </w:tcPr>
                  <w:p w14:paraId="2B8D5F19" w14:textId="56DBE8CD" w:rsidR="0016530A" w:rsidRPr="00685881" w:rsidRDefault="005E32D4" w:rsidP="00661824">
                    <w:pPr>
                      <w:pStyle w:val="ZRDPFieldValue"/>
                      <w:spacing w:before="0" w:after="0"/>
                    </w:pPr>
                    <w:r w:rsidRPr="00B971E7">
                      <w:rPr>
                        <w:rStyle w:val="PlaceholderText"/>
                      </w:rPr>
                      <w:t>Release authority role</w:t>
                    </w:r>
                  </w:p>
                </w:tc>
              </w:sdtContent>
            </w:sdt>
          </w:tr>
          <w:tr w:rsidR="0016530A" w:rsidRPr="00685881" w14:paraId="2B8D5F1C" w14:textId="77777777" w:rsidTr="00F666D0">
            <w:trPr>
              <w:trHeight w:hRule="exact" w:val="578"/>
            </w:trPr>
            <w:tc>
              <w:tcPr>
                <w:tcW w:w="9373" w:type="dxa"/>
                <w:gridSpan w:val="10"/>
                <w:tcBorders>
                  <w:top w:val="single" w:sz="12" w:space="0" w:color="auto"/>
                </w:tcBorders>
                <w:vAlign w:val="bottom"/>
              </w:tcPr>
              <w:p w14:paraId="2B8D5F1B" w14:textId="77777777" w:rsidR="0016530A" w:rsidRPr="00685881" w:rsidRDefault="0016530A" w:rsidP="0016530A">
                <w:pPr>
                  <w:pStyle w:val="ZRDPFieldValue"/>
                  <w:rPr>
                    <w:sz w:val="16"/>
                  </w:rPr>
                </w:pPr>
                <w:r w:rsidRPr="00685881">
                  <w:rPr>
                    <w:sz w:val="16"/>
                  </w:rPr>
                  <w:t xml:space="preserve">Guidance on completing the report documentation page can be found on the </w:t>
                </w:r>
                <w:hyperlink r:id="rId8" w:history="1">
                  <w:r w:rsidRPr="00685881">
                    <w:rPr>
                      <w:rStyle w:val="Hyperlink"/>
                      <w:sz w:val="16"/>
                    </w:rPr>
                    <w:t>Gov.UK website</w:t>
                  </w:r>
                </w:hyperlink>
                <w:r w:rsidRPr="00685881">
                  <w:rPr>
                    <w:sz w:val="16"/>
                  </w:rPr>
                  <w:t>.</w:t>
                </w:r>
              </w:p>
            </w:tc>
          </w:tr>
          <w:tr w:rsidR="0016530A" w:rsidRPr="00685881" w14:paraId="2B8D5F27" w14:textId="77777777" w:rsidTr="00F666D0">
            <w:trPr>
              <w:trHeight w:hRule="exact" w:val="312"/>
            </w:trPr>
            <w:tc>
              <w:tcPr>
                <w:tcW w:w="613" w:type="dxa"/>
              </w:tcPr>
              <w:p w14:paraId="2B8D5F1D" w14:textId="77777777" w:rsidR="0016530A" w:rsidRPr="00685881" w:rsidRDefault="0016530A" w:rsidP="0016530A">
                <w:pPr>
                  <w:pStyle w:val="ZRDPFieldValue"/>
                </w:pPr>
              </w:p>
            </w:tc>
            <w:tc>
              <w:tcPr>
                <w:tcW w:w="1355" w:type="dxa"/>
              </w:tcPr>
              <w:p w14:paraId="2B8D5F1E" w14:textId="77777777" w:rsidR="0016530A" w:rsidRPr="00685881" w:rsidRDefault="0016530A" w:rsidP="0016530A">
                <w:pPr>
                  <w:pStyle w:val="ZRDPFieldValue"/>
                </w:pPr>
              </w:p>
            </w:tc>
            <w:tc>
              <w:tcPr>
                <w:tcW w:w="692" w:type="dxa"/>
              </w:tcPr>
              <w:p w14:paraId="2B8D5F1F" w14:textId="77777777" w:rsidR="0016530A" w:rsidRPr="00685881" w:rsidRDefault="0016530A" w:rsidP="0016530A">
                <w:pPr>
                  <w:pStyle w:val="ZRDPFieldValue"/>
                </w:pPr>
              </w:p>
            </w:tc>
            <w:tc>
              <w:tcPr>
                <w:tcW w:w="663" w:type="dxa"/>
              </w:tcPr>
              <w:p w14:paraId="2B8D5F20" w14:textId="77777777" w:rsidR="0016530A" w:rsidRPr="00685881" w:rsidRDefault="0016530A" w:rsidP="0016530A">
                <w:pPr>
                  <w:pStyle w:val="ZRDPFieldValue"/>
                </w:pPr>
              </w:p>
            </w:tc>
            <w:tc>
              <w:tcPr>
                <w:tcW w:w="692" w:type="dxa"/>
              </w:tcPr>
              <w:p w14:paraId="2B8D5F21" w14:textId="77777777" w:rsidR="0016530A" w:rsidRPr="00685881" w:rsidRDefault="0016530A" w:rsidP="0016530A">
                <w:pPr>
                  <w:pStyle w:val="ZRDPFieldValue"/>
                </w:pPr>
              </w:p>
            </w:tc>
            <w:tc>
              <w:tcPr>
                <w:tcW w:w="1015" w:type="dxa"/>
              </w:tcPr>
              <w:p w14:paraId="2B8D5F22" w14:textId="77777777" w:rsidR="0016530A" w:rsidRPr="00685881" w:rsidRDefault="0016530A" w:rsidP="0016530A">
                <w:pPr>
                  <w:pStyle w:val="ZRDPFieldValue"/>
                </w:pPr>
              </w:p>
            </w:tc>
            <w:tc>
              <w:tcPr>
                <w:tcW w:w="618" w:type="dxa"/>
              </w:tcPr>
              <w:p w14:paraId="2B8D5F23" w14:textId="77777777" w:rsidR="0016530A" w:rsidRPr="00685881" w:rsidRDefault="0016530A" w:rsidP="0016530A">
                <w:pPr>
                  <w:pStyle w:val="ZRDPFieldValue"/>
                </w:pPr>
              </w:p>
            </w:tc>
            <w:tc>
              <w:tcPr>
                <w:tcW w:w="1769" w:type="dxa"/>
              </w:tcPr>
              <w:p w14:paraId="2B8D5F24" w14:textId="77777777" w:rsidR="0016530A" w:rsidRPr="00685881" w:rsidRDefault="0016530A" w:rsidP="0016530A">
                <w:pPr>
                  <w:pStyle w:val="ZRDPFieldValue"/>
                </w:pPr>
              </w:p>
            </w:tc>
            <w:tc>
              <w:tcPr>
                <w:tcW w:w="249" w:type="dxa"/>
              </w:tcPr>
              <w:p w14:paraId="2B8D5F25" w14:textId="77777777" w:rsidR="0016530A" w:rsidRPr="00685881" w:rsidRDefault="0016530A" w:rsidP="0016530A">
                <w:pPr>
                  <w:pStyle w:val="ZRDPFieldValue"/>
                </w:pPr>
              </w:p>
            </w:tc>
            <w:tc>
              <w:tcPr>
                <w:tcW w:w="1707" w:type="dxa"/>
              </w:tcPr>
              <w:p w14:paraId="2B8D5F26" w14:textId="77777777" w:rsidR="0016530A" w:rsidRPr="00685881" w:rsidRDefault="0016530A" w:rsidP="0016530A">
                <w:pPr>
                  <w:pStyle w:val="ZRDPFieldValue"/>
                </w:pPr>
              </w:p>
            </w:tc>
          </w:tr>
        </w:tbl>
        <w:p w14:paraId="2B8D5F28" w14:textId="77777777" w:rsidR="004D654E" w:rsidRDefault="00981F05" w:rsidP="00774DCD"/>
      </w:sdtContent>
    </w:sdt>
    <w:bookmarkStart w:id="3" w:name="_dstlBackSection" w:displacedByCustomXml="prev"/>
    <w:bookmarkEnd w:id="3" w:displacedByCustomXml="prev"/>
    <w:sectPr w:rsidR="004D654E" w:rsidSect="000D0C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1134" w:bottom="1531" w:left="215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D5F2B" w14:textId="77777777" w:rsidR="000D0C38" w:rsidRDefault="000D0C38">
      <w:r>
        <w:separator/>
      </w:r>
    </w:p>
  </w:endnote>
  <w:endnote w:type="continuationSeparator" w:id="0">
    <w:p w14:paraId="2B8D5F2C" w14:textId="77777777" w:rsidR="000D0C38" w:rsidRDefault="000D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0595E" w14:textId="77777777" w:rsidR="005E32D4" w:rsidRDefault="005E32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32A17" w14:textId="77777777" w:rsidR="005E32D4" w:rsidRDefault="005E32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50B90" w14:textId="77777777" w:rsidR="005E32D4" w:rsidRDefault="005E3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D5F29" w14:textId="77777777" w:rsidR="000D0C38" w:rsidRDefault="000D0C38">
      <w:r>
        <w:separator/>
      </w:r>
    </w:p>
  </w:footnote>
  <w:footnote w:type="continuationSeparator" w:id="0">
    <w:p w14:paraId="2B8D5F2A" w14:textId="77777777" w:rsidR="000D0C38" w:rsidRDefault="000D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2E76" w14:textId="77777777" w:rsidR="005E32D4" w:rsidRDefault="005E32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D5F2D" w14:textId="11A90630" w:rsidR="008D0E1F" w:rsidRDefault="00981F05" w:rsidP="006F2FCE">
    <w:pPr>
      <w:pStyle w:val="ZProtectiveMarkingBody"/>
      <w:ind w:left="-170" w:right="851"/>
    </w:pPr>
    <w:sdt>
      <w:sdtPr>
        <w:alias w:val="Classification"/>
        <w:tag w:val="Classification"/>
        <w:id w:val="1295260000"/>
        <w:lock w:val="sdtLocked"/>
        <w:placeholder>
          <w:docPart w:val="DBE9DBC4504645F8B994DDE758CB3D41"/>
        </w:placeholder>
        <w:showingPlcHdr/>
        <w:text/>
      </w:sdtPr>
      <w:sdtEndPr/>
      <w:sdtContent>
        <w:r w:rsidR="005E32D4" w:rsidRPr="00CA02D0">
          <w:rPr>
            <w:rStyle w:val="PlaceholderText"/>
          </w:rPr>
          <w:t>C</w:t>
        </w:r>
        <w:r w:rsidR="005E32D4">
          <w:rPr>
            <w:rStyle w:val="PlaceholderText"/>
          </w:rPr>
          <w:t>LASSIFICATION</w:t>
        </w:r>
      </w:sdtContent>
    </w:sdt>
    <w:r w:rsidR="008D0E1F">
      <w:t xml:space="preserve"> </w:t>
    </w:r>
  </w:p>
  <w:sdt>
    <w:sdtPr>
      <w:alias w:val="Handling Instruction"/>
      <w:tag w:val="Handling Instruction"/>
      <w:id w:val="389542425"/>
      <w:lock w:val="sdtLocked"/>
      <w:placeholder>
        <w:docPart w:val="A09A55E943C64D4D83722814D7DECBBE"/>
      </w:placeholder>
      <w:showingPlcHdr/>
      <w:text/>
    </w:sdtPr>
    <w:sdtEndPr/>
    <w:sdtContent>
      <w:p w14:paraId="61830842" w14:textId="1C5F1923" w:rsidR="00D16228" w:rsidRDefault="005E32D4" w:rsidP="006F2FCE">
        <w:pPr>
          <w:pStyle w:val="ZProtectiveMarkingBody"/>
          <w:ind w:left="-170" w:right="851"/>
        </w:pPr>
        <w:r>
          <w:rPr>
            <w:rStyle w:val="PlaceholderText"/>
          </w:rPr>
          <w:t>Handling Instruction (if required)</w:t>
        </w:r>
      </w:p>
    </w:sdtContent>
  </w:sdt>
  <w:p w14:paraId="2B8D5F2E" w14:textId="5A9B418F" w:rsidR="00FD10A0" w:rsidRPr="008D0E1F" w:rsidRDefault="00FD10A0" w:rsidP="006F2FCE">
    <w:pPr>
      <w:pStyle w:val="Header"/>
      <w:ind w:left="-170" w:right="851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402F9" w14:textId="77777777" w:rsidR="005E32D4" w:rsidRDefault="005E3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1402AA"/>
    <w:lvl w:ilvl="0">
      <w:start w:val="1"/>
      <w:numFmt w:val="decimal"/>
      <w:pStyle w:val="ListNumber5"/>
      <w:lvlText w:val="%1.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243A4862"/>
    <w:lvl w:ilvl="0">
      <w:start w:val="1"/>
      <w:numFmt w:val="decimal"/>
      <w:pStyle w:val="ListNumber4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F82C5066"/>
    <w:lvl w:ilvl="0">
      <w:start w:val="1"/>
      <w:numFmt w:val="decimal"/>
      <w:pStyle w:val="ListNumber3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8BCA28B4"/>
    <w:lvl w:ilvl="0">
      <w:start w:val="1"/>
      <w:numFmt w:val="decimal"/>
      <w:pStyle w:val="ListNumber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A06827FE"/>
    <w:lvl w:ilvl="0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4A924"/>
    <w:lvl w:ilvl="0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6826BC"/>
    <w:lvl w:ilvl="0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DEFB12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947FBA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90E9CE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 w15:restartNumberingAfterBreak="0">
    <w:nsid w:val="031E44C2"/>
    <w:multiLevelType w:val="multilevel"/>
    <w:tmpl w:val="1B8E595C"/>
    <w:styleLink w:val="1111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0F91706C"/>
    <w:multiLevelType w:val="multilevel"/>
    <w:tmpl w:val="B800683C"/>
    <w:lvl w:ilvl="0">
      <w:start w:val="1"/>
      <w:numFmt w:val="decimal"/>
      <w:pStyle w:val="DstlNumberedLis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316F1A00"/>
    <w:multiLevelType w:val="hybridMultilevel"/>
    <w:tmpl w:val="7BC49400"/>
    <w:lvl w:ilvl="0" w:tplc="83640202">
      <w:start w:val="1"/>
      <w:numFmt w:val="decimal"/>
      <w:pStyle w:val="References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8902BC"/>
    <w:multiLevelType w:val="multilevel"/>
    <w:tmpl w:val="F6DAA2A2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4">
      <w:start w:val="1"/>
      <w:numFmt w:val="decimal"/>
      <w:lvlRestart w:val="1"/>
      <w:lvlText w:val="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8763E94"/>
    <w:multiLevelType w:val="singleLevel"/>
    <w:tmpl w:val="78CCCBF0"/>
    <w:name w:val="DstlBodyTextNumbered"/>
    <w:lvl w:ilvl="0">
      <w:start w:val="1"/>
      <w:numFmt w:val="decimal"/>
      <w:lvlText w:val="%1."/>
      <w:lvlJc w:val="left"/>
      <w:pPr>
        <w:ind w:left="0" w:hanging="850"/>
      </w:pPr>
      <w:rPr>
        <w:b w:val="0"/>
        <w:i w:val="0"/>
        <w:sz w:val="20"/>
      </w:rPr>
    </w:lvl>
  </w:abstractNum>
  <w:abstractNum w:abstractNumId="15" w15:restartNumberingAfterBreak="0">
    <w:nsid w:val="39484EBC"/>
    <w:multiLevelType w:val="multilevel"/>
    <w:tmpl w:val="F28A50A8"/>
    <w:lvl w:ilvl="0">
      <w:start w:val="1"/>
      <w:numFmt w:val="decimal"/>
      <w:lvlText w:val="%1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4">
      <w:start w:val="1"/>
      <w:numFmt w:val="decimal"/>
      <w:lvlRestart w:val="1"/>
      <w:lvlText w:val="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3B9B7075"/>
    <w:multiLevelType w:val="multilevel"/>
    <w:tmpl w:val="BC0237CA"/>
    <w:lvl w:ilvl="0">
      <w:start w:val="1"/>
      <w:numFmt w:val="upperLetter"/>
      <w:pStyle w:val="Appendix1"/>
      <w:lvlText w:val="APPENDIX %1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1">
      <w:start w:val="1"/>
      <w:numFmt w:val="decimal"/>
      <w:pStyle w:val="Appendix2"/>
      <w:lvlText w:val="%1.%2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3CC05E76"/>
    <w:multiLevelType w:val="multilevel"/>
    <w:tmpl w:val="845A0206"/>
    <w:lvl w:ilvl="0">
      <w:start w:val="1"/>
      <w:numFmt w:val="upperLetter"/>
      <w:pStyle w:val="Annex"/>
      <w:lvlText w:val="ANNEX %1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1">
      <w:start w:val="1"/>
      <w:numFmt w:val="decimal"/>
      <w:pStyle w:val="AnnexHeading1"/>
      <w:lvlText w:val="%1-%2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2">
      <w:start w:val="1"/>
      <w:numFmt w:val="decimal"/>
      <w:pStyle w:val="AnnexHeading2"/>
      <w:lvlText w:val="%1-%2.%3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3">
      <w:start w:val="1"/>
      <w:numFmt w:val="decimal"/>
      <w:pStyle w:val="AnnexHeading3"/>
      <w:lvlText w:val="%1-%2.%3.%4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4">
      <w:start w:val="1"/>
      <w:numFmt w:val="decimal"/>
      <w:pStyle w:val="AnnexHeading4"/>
      <w:lvlText w:val="%1-%2.%3.%4.%5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5">
      <w:start w:val="1"/>
      <w:numFmt w:val="upperLetter"/>
      <w:lvlRestart w:val="1"/>
      <w:pStyle w:val="AnnexAppendix1"/>
      <w:lvlText w:val="APPENDIX %1-%6"/>
      <w:lvlJc w:val="left"/>
      <w:pPr>
        <w:tabs>
          <w:tab w:val="num" w:pos="2042"/>
        </w:tabs>
        <w:ind w:left="1021" w:hanging="1021"/>
      </w:pPr>
      <w:rPr>
        <w:rFonts w:hint="default"/>
      </w:rPr>
    </w:lvl>
    <w:lvl w:ilvl="6">
      <w:start w:val="1"/>
      <w:numFmt w:val="decimal"/>
      <w:pStyle w:val="AnnexAppendix2"/>
      <w:lvlText w:val="%1-%6.%7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7">
      <w:start w:val="1"/>
      <w:numFmt w:val="decimal"/>
      <w:pStyle w:val="AnnexAppendix3"/>
      <w:lvlText w:val="%1-%6.%7.%8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8">
      <w:start w:val="1"/>
      <w:numFmt w:val="decimal"/>
      <w:pStyle w:val="AnnexAppendix4"/>
      <w:lvlText w:val="%1-%6.%7.%8.%9"/>
      <w:lvlJc w:val="left"/>
      <w:pPr>
        <w:tabs>
          <w:tab w:val="num" w:pos="0"/>
        </w:tabs>
        <w:ind w:left="0" w:hanging="1021"/>
      </w:pPr>
      <w:rPr>
        <w:rFonts w:hint="default"/>
      </w:rPr>
    </w:lvl>
  </w:abstractNum>
  <w:abstractNum w:abstractNumId="18" w15:restartNumberingAfterBreak="0">
    <w:nsid w:val="41800529"/>
    <w:multiLevelType w:val="hybridMultilevel"/>
    <w:tmpl w:val="4E30214C"/>
    <w:lvl w:ilvl="0" w:tplc="B9FA6208">
      <w:start w:val="1"/>
      <w:numFmt w:val="decimal"/>
      <w:pStyle w:val="BodyTextNumbered"/>
      <w:lvlText w:val="%1. "/>
      <w:lvlJc w:val="left"/>
      <w:pPr>
        <w:ind w:left="0" w:hanging="851"/>
      </w:pPr>
      <w:rPr>
        <w:rFonts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2E15F9"/>
    <w:multiLevelType w:val="hybridMultilevel"/>
    <w:tmpl w:val="506225B0"/>
    <w:lvl w:ilvl="0" w:tplc="D152E0A0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20" w15:restartNumberingAfterBreak="0">
    <w:nsid w:val="4D5044C4"/>
    <w:multiLevelType w:val="multilevel"/>
    <w:tmpl w:val="1200D458"/>
    <w:styleLink w:val="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1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1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19"/>
      </w:pPr>
      <w:rPr>
        <w:rFonts w:hint="default"/>
      </w:rPr>
    </w:lvl>
  </w:abstractNum>
  <w:abstractNum w:abstractNumId="21" w15:restartNumberingAfterBreak="0">
    <w:nsid w:val="5DF96E9A"/>
    <w:multiLevelType w:val="hybridMultilevel"/>
    <w:tmpl w:val="51126EEA"/>
    <w:lvl w:ilvl="0" w:tplc="66DC8664">
      <w:start w:val="1"/>
      <w:numFmt w:val="decimal"/>
      <w:lvlText w:val="%1."/>
      <w:lvlJc w:val="left"/>
      <w:pPr>
        <w:ind w:left="927" w:hanging="567"/>
      </w:pPr>
      <w:rPr>
        <w:rFonts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85FE3"/>
    <w:multiLevelType w:val="multilevel"/>
    <w:tmpl w:val="39E6B2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532B63"/>
    <w:multiLevelType w:val="multilevel"/>
    <w:tmpl w:val="DD1621DE"/>
    <w:lvl w:ilvl="0">
      <w:numFmt w:val="bullet"/>
      <w:pStyle w:val="DstlBulletedLis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4" w15:restartNumberingAfterBreak="0">
    <w:nsid w:val="70717622"/>
    <w:multiLevelType w:val="hybridMultilevel"/>
    <w:tmpl w:val="B60EE656"/>
    <w:lvl w:ilvl="0" w:tplc="5170AD38">
      <w:start w:val="1"/>
      <w:numFmt w:val="decimal"/>
      <w:pStyle w:val="TableCaption"/>
      <w:lvlText w:val="Table %1: 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E745F4"/>
    <w:multiLevelType w:val="multilevel"/>
    <w:tmpl w:val="A10256E0"/>
    <w:styleLink w:val="1ai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23"/>
  </w:num>
  <w:num w:numId="4">
    <w:abstractNumId w:val="11"/>
  </w:num>
  <w:num w:numId="5">
    <w:abstractNumId w:val="13"/>
  </w:num>
  <w:num w:numId="6">
    <w:abstractNumId w:val="20"/>
  </w:num>
  <w:num w:numId="7">
    <w:abstractNumId w:val="24"/>
  </w:num>
  <w:num w:numId="8">
    <w:abstractNumId w:val="15"/>
  </w:num>
  <w:num w:numId="9">
    <w:abstractNumId w:val="12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0"/>
  </w:num>
  <w:num w:numId="23">
    <w:abstractNumId w:val="25"/>
  </w:num>
  <w:num w:numId="24">
    <w:abstractNumId w:val="21"/>
  </w:num>
  <w:num w:numId="25">
    <w:abstractNumId w:val="14"/>
  </w:num>
  <w:num w:numId="26">
    <w:abstractNumId w:val="18"/>
  </w:num>
  <w:num w:numId="27">
    <w:abstractNumId w:val="18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0"/>
  <w:defaultTabStop w:val="567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AbstractProtectiveMarking" w:val=" "/>
    <w:docVar w:name="docAuthors" w:val=" "/>
    <w:docVar w:name="docBackCoverSecurityText" w:val="This information is released for Defence purposes and whilst it does not attract a national Security Protective Marking, elements of the information may be of a sensitive nature and therefore the information is to be:_x000d__x000a_• Handled, used and transmitted with care._x000d__x000a_• Basic precautions against accidental compromise, opportunist or deliberate attack are to be taken._x000d__x000a_• Disposed of sensibly by destroying in a manner to make reconstruction unlikely."/>
    <w:docVar w:name="docCopyrightNotice" w:val=" "/>
    <w:docVar w:name="docReference" w:val=" "/>
    <w:docVar w:name="docReleaseConditions" w:val=" "/>
    <w:docVar w:name="docReportProtectiveMarkingBrief" w:val="OFFICIAL"/>
    <w:docVar w:name="docReportProtectiveMarkingFull" w:val="OFFICIAL"/>
    <w:docVar w:name="docTitleProtectiveMarking" w:val=" "/>
    <w:docVar w:name="dstlReportTemplateVersion" w:val="30000"/>
    <w:docVar w:name="rdpAbstract" w:val=" "/>
    <w:docVar w:name="rdpAbstractPM_Classification" w:val=" "/>
    <w:docVar w:name="rdpAbstractPM_NationalPrefix" w:val=" "/>
    <w:docVar w:name="rdpAbstractPMDescriptor" w:val=" "/>
    <w:docVar w:name="rdpAbstractPMNationalCaveats" w:val=" "/>
    <w:docVar w:name="rdpAuthor01_Initials" w:val=" "/>
    <w:docVar w:name="rdpAuthor01_Surname" w:val=" "/>
    <w:docVar w:name="rdpAuthor02_Initials" w:val=" "/>
    <w:docVar w:name="rdpAuthor02_Surname" w:val=" "/>
    <w:docVar w:name="rdpAuthor03_Initials" w:val=" "/>
    <w:docVar w:name="rdpAuthor03_Surname" w:val=" "/>
    <w:docVar w:name="rdpAuthor04_Initials" w:val=" "/>
    <w:docVar w:name="rdpAuthor04_Surname" w:val=" "/>
    <w:docVar w:name="rdpAuthor05_Initials" w:val=" "/>
    <w:docVar w:name="rdpAuthor05_Surname" w:val=" "/>
    <w:docVar w:name="rdpAuthor06_Initials" w:val=" "/>
    <w:docVar w:name="rdpAuthor06_Surname" w:val=" "/>
    <w:docVar w:name="rdpAuthor07_Initials" w:val=" "/>
    <w:docVar w:name="rdpAuthor07_Surname" w:val=" "/>
    <w:docVar w:name="rdpAuthor08_Initials" w:val=" "/>
    <w:docVar w:name="rdpAuthor08_Surname" w:val=" "/>
    <w:docVar w:name="rdpAuthor09_Initials" w:val=" "/>
    <w:docVar w:name="rdpAuthor09_Surname" w:val=" "/>
    <w:docVar w:name="rdpAuthor10_Initials" w:val=" "/>
    <w:docVar w:name="rdpAuthor10_Surname" w:val=" "/>
    <w:docVar w:name="rdpAuthors" w:val=" "/>
    <w:docVar w:name="rdpContractEndDate" w:val=" "/>
    <w:docVar w:name="rdpContractEndDate_DD" w:val=" "/>
    <w:docVar w:name="rdpContractEndDate_MM" w:val=" "/>
    <w:docVar w:name="rdpContractEndDate_YYYY" w:val=" "/>
    <w:docVar w:name="rdpContractStartDate" w:val=" "/>
    <w:docVar w:name="rdpContractStartDate_DD" w:val=" "/>
    <w:docVar w:name="rdpContractStartDate_MM" w:val=" "/>
    <w:docVar w:name="rdpContractStartDate_YYYY" w:val=" "/>
    <w:docVar w:name="rdpDateOfPublication" w:val=" "/>
    <w:docVar w:name="rdpDateOfPublication_DD" w:val=" "/>
    <w:docVar w:name="rdpDateOfPublication_MM" w:val=" "/>
    <w:docVar w:name="rdpDateOfPublication_YYYY" w:val=" "/>
    <w:docVar w:name="rdpDstlProjectNumber" w:val=" "/>
    <w:docVar w:name="rdpFundingContractNumber" w:val=" "/>
    <w:docVar w:name="rdpHandlingGuidance" w:val=" "/>
    <w:docVar w:name="rdpHandlingInstruction" w:val=" "/>
    <w:docVar w:name="rdpIPR" w:val=" "/>
    <w:docVar w:name="rdpKeywords" w:val=" "/>
    <w:docVar w:name="rdpOtherReportNumbers" w:val=" "/>
    <w:docVar w:name="rdpPatentApplication" w:val=" "/>
    <w:docVar w:name="rdpPatents" w:val="NO"/>
    <w:docVar w:name="rdpProgramme" w:val=" "/>
    <w:docVar w:name="rdpPublisherAddress" w:val=" "/>
    <w:docVar w:name="rdpPublisherName" w:val=" "/>
    <w:docVar w:name="rdpRC_Custom" w:val="False"/>
    <w:docVar w:name="rdpRC_InternalOnly" w:val="False"/>
    <w:docVar w:name="rdpRC_MOD" w:val="False"/>
    <w:docVar w:name="rdpRC_NoCustomer" w:val="False"/>
    <w:docVar w:name="rdpRC_Proposal" w:val="False"/>
    <w:docVar w:name="rdpRC_Thirdparty" w:val="False"/>
    <w:docVar w:name="rdpRCXCustomCopyrightNotice" w:val=" "/>
    <w:docVar w:name="rdpRCXCustomReleaseConditions" w:val=" "/>
    <w:docVar w:name="rdpRCXMODCommercial" w:val="False"/>
    <w:docVar w:name="rdpRCXMODInternalFunding" w:val="False"/>
    <w:docVar w:name="rdpRCXMODSubContractor" w:val="False"/>
    <w:docVar w:name="rdpRCXMODSubContractorDisclosable" w:val="False"/>
    <w:docVar w:name="rdpRCXMODSubContractorName" w:val=" "/>
    <w:docVar w:name="rdpRCXMODSubContractorNumber" w:val=" "/>
    <w:docVar w:name="rdpRCXNoCustomerExternalRelease" w:val="False"/>
    <w:docVar w:name="rdpRCXNoCustomerExternalReleaseRecipient" w:val=" "/>
    <w:docVar w:name="rdpRCXNoCustomerExtraMural" w:val="False"/>
    <w:docVar w:name="rdpRCXNoCustomerExtraMuralContractNumber" w:val=" "/>
    <w:docVar w:name="rdpRCXProposalCustomerName" w:val=" "/>
    <w:docVar w:name="rdpRCXProposalInResponseTo" w:val=" "/>
    <w:docVar w:name="rdpRCXThirdpartyCustomerCopyright" w:val="False"/>
    <w:docVar w:name="rdpRCXThirdPartyCustomerRightsRestricted" w:val="False"/>
    <w:docVar w:name="rdpReportNumber" w:val=" "/>
    <w:docVar w:name="rdpReportPM_Classification" w:val="OFFICIAL"/>
    <w:docVar w:name="rdpReportPM_NationalPrefix" w:val=" "/>
    <w:docVar w:name="rdpReportPMCodeword" w:val=" "/>
    <w:docVar w:name="rdpReportPMCompartment" w:val=" "/>
    <w:docVar w:name="rdpReportPMDescriptor" w:val=" "/>
    <w:docVar w:name="rdpReportPMNationalCaveats" w:val=" "/>
    <w:docVar w:name="rdpReportPMSTRAP" w:val=" "/>
    <w:docVar w:name="rdpReportProtectiveMarkingSecondary" w:val=" "/>
    <w:docVar w:name="rdpReportReleaseAuthority" w:val=" "/>
    <w:docVar w:name="rdpReportVersion" w:val=" "/>
    <w:docVar w:name="rdpSponsorAddress" w:val=" "/>
    <w:docVar w:name="rdpSponsorContractNumber" w:val=" "/>
    <w:docVar w:name="rdpSponsorName" w:val=" "/>
    <w:docVar w:name="rdpTitle" w:val=" "/>
    <w:docVar w:name="rdpTitlePM_Classification" w:val=" "/>
    <w:docVar w:name="rdpTitlePM_NationalPrefix" w:val=" "/>
    <w:docVar w:name="rdpTitlePMDescriptor" w:val=" "/>
    <w:docVar w:name="rdpTitlePMNationalCaveats" w:val=" "/>
  </w:docVars>
  <w:rsids>
    <w:rsidRoot w:val="000D0C38"/>
    <w:rsid w:val="00000CFE"/>
    <w:rsid w:val="000011B9"/>
    <w:rsid w:val="0000144A"/>
    <w:rsid w:val="0000210C"/>
    <w:rsid w:val="00004E20"/>
    <w:rsid w:val="00005F0F"/>
    <w:rsid w:val="00006B59"/>
    <w:rsid w:val="000071C6"/>
    <w:rsid w:val="0001085E"/>
    <w:rsid w:val="00011567"/>
    <w:rsid w:val="00011C42"/>
    <w:rsid w:val="0001299D"/>
    <w:rsid w:val="00012E97"/>
    <w:rsid w:val="00013145"/>
    <w:rsid w:val="000144AE"/>
    <w:rsid w:val="00016DC4"/>
    <w:rsid w:val="000175FD"/>
    <w:rsid w:val="00020360"/>
    <w:rsid w:val="00022643"/>
    <w:rsid w:val="00023459"/>
    <w:rsid w:val="00023C75"/>
    <w:rsid w:val="00025220"/>
    <w:rsid w:val="00025573"/>
    <w:rsid w:val="00025FCB"/>
    <w:rsid w:val="00026EF2"/>
    <w:rsid w:val="00027168"/>
    <w:rsid w:val="00030C8C"/>
    <w:rsid w:val="00031C74"/>
    <w:rsid w:val="000354F1"/>
    <w:rsid w:val="0003593F"/>
    <w:rsid w:val="00037EDE"/>
    <w:rsid w:val="00040A28"/>
    <w:rsid w:val="00041D0F"/>
    <w:rsid w:val="000428B9"/>
    <w:rsid w:val="00043058"/>
    <w:rsid w:val="00043670"/>
    <w:rsid w:val="00044F4F"/>
    <w:rsid w:val="00045A18"/>
    <w:rsid w:val="00045EA5"/>
    <w:rsid w:val="00045F42"/>
    <w:rsid w:val="00046405"/>
    <w:rsid w:val="00046B41"/>
    <w:rsid w:val="00050D4A"/>
    <w:rsid w:val="0005197E"/>
    <w:rsid w:val="000528EF"/>
    <w:rsid w:val="000537C3"/>
    <w:rsid w:val="000539AD"/>
    <w:rsid w:val="00053C7C"/>
    <w:rsid w:val="00055ECC"/>
    <w:rsid w:val="000579B3"/>
    <w:rsid w:val="000604E0"/>
    <w:rsid w:val="00061218"/>
    <w:rsid w:val="000614D3"/>
    <w:rsid w:val="000624C2"/>
    <w:rsid w:val="00064F19"/>
    <w:rsid w:val="00065E0B"/>
    <w:rsid w:val="00071A2F"/>
    <w:rsid w:val="00071E85"/>
    <w:rsid w:val="00072074"/>
    <w:rsid w:val="000746AA"/>
    <w:rsid w:val="00075B60"/>
    <w:rsid w:val="00077525"/>
    <w:rsid w:val="00077BFA"/>
    <w:rsid w:val="000812B9"/>
    <w:rsid w:val="000817DB"/>
    <w:rsid w:val="00085C42"/>
    <w:rsid w:val="00085E7A"/>
    <w:rsid w:val="00086D3B"/>
    <w:rsid w:val="00086F5E"/>
    <w:rsid w:val="00090173"/>
    <w:rsid w:val="0009209F"/>
    <w:rsid w:val="00092FAB"/>
    <w:rsid w:val="00093BDC"/>
    <w:rsid w:val="00093BFA"/>
    <w:rsid w:val="00094B30"/>
    <w:rsid w:val="0009587F"/>
    <w:rsid w:val="00096DCC"/>
    <w:rsid w:val="00097498"/>
    <w:rsid w:val="00097CC6"/>
    <w:rsid w:val="000A0191"/>
    <w:rsid w:val="000A1ECC"/>
    <w:rsid w:val="000A32DB"/>
    <w:rsid w:val="000A3304"/>
    <w:rsid w:val="000A553B"/>
    <w:rsid w:val="000A6893"/>
    <w:rsid w:val="000B04D6"/>
    <w:rsid w:val="000B0606"/>
    <w:rsid w:val="000B4F6B"/>
    <w:rsid w:val="000B512A"/>
    <w:rsid w:val="000B6186"/>
    <w:rsid w:val="000B760A"/>
    <w:rsid w:val="000B7A79"/>
    <w:rsid w:val="000B7CAC"/>
    <w:rsid w:val="000C008B"/>
    <w:rsid w:val="000C0FBF"/>
    <w:rsid w:val="000C3FAA"/>
    <w:rsid w:val="000C4CDE"/>
    <w:rsid w:val="000C5231"/>
    <w:rsid w:val="000C5906"/>
    <w:rsid w:val="000C5F7B"/>
    <w:rsid w:val="000C609F"/>
    <w:rsid w:val="000C641D"/>
    <w:rsid w:val="000D0103"/>
    <w:rsid w:val="000D0B8F"/>
    <w:rsid w:val="000D0C38"/>
    <w:rsid w:val="000D2C7A"/>
    <w:rsid w:val="000D38CB"/>
    <w:rsid w:val="000D4709"/>
    <w:rsid w:val="000D5459"/>
    <w:rsid w:val="000D684F"/>
    <w:rsid w:val="000D6923"/>
    <w:rsid w:val="000D6BCA"/>
    <w:rsid w:val="000D79EC"/>
    <w:rsid w:val="000E017C"/>
    <w:rsid w:val="000E152E"/>
    <w:rsid w:val="000E4324"/>
    <w:rsid w:val="000E4867"/>
    <w:rsid w:val="000E4A4E"/>
    <w:rsid w:val="000E4FE9"/>
    <w:rsid w:val="000E5309"/>
    <w:rsid w:val="000F0BD0"/>
    <w:rsid w:val="000F0C76"/>
    <w:rsid w:val="000F1EAD"/>
    <w:rsid w:val="000F3E55"/>
    <w:rsid w:val="000F4ACC"/>
    <w:rsid w:val="000F51E3"/>
    <w:rsid w:val="000F5DBA"/>
    <w:rsid w:val="000F714D"/>
    <w:rsid w:val="000F728B"/>
    <w:rsid w:val="000F79C4"/>
    <w:rsid w:val="00100519"/>
    <w:rsid w:val="001019E0"/>
    <w:rsid w:val="00102238"/>
    <w:rsid w:val="00102D0B"/>
    <w:rsid w:val="00103A0A"/>
    <w:rsid w:val="00103A92"/>
    <w:rsid w:val="001040AA"/>
    <w:rsid w:val="0010452D"/>
    <w:rsid w:val="001047A5"/>
    <w:rsid w:val="00104B6D"/>
    <w:rsid w:val="001068BF"/>
    <w:rsid w:val="00110C8C"/>
    <w:rsid w:val="00110DF2"/>
    <w:rsid w:val="001114D3"/>
    <w:rsid w:val="0011164A"/>
    <w:rsid w:val="00112660"/>
    <w:rsid w:val="00115108"/>
    <w:rsid w:val="0011685A"/>
    <w:rsid w:val="00116E83"/>
    <w:rsid w:val="00120D50"/>
    <w:rsid w:val="00120E7A"/>
    <w:rsid w:val="0012142C"/>
    <w:rsid w:val="001220D4"/>
    <w:rsid w:val="001224A8"/>
    <w:rsid w:val="00123B54"/>
    <w:rsid w:val="00124DA9"/>
    <w:rsid w:val="00126219"/>
    <w:rsid w:val="00126B51"/>
    <w:rsid w:val="00131263"/>
    <w:rsid w:val="00131A7D"/>
    <w:rsid w:val="00131D12"/>
    <w:rsid w:val="001321AC"/>
    <w:rsid w:val="00132388"/>
    <w:rsid w:val="0013503C"/>
    <w:rsid w:val="001352EB"/>
    <w:rsid w:val="00135609"/>
    <w:rsid w:val="00135A93"/>
    <w:rsid w:val="00136B51"/>
    <w:rsid w:val="001415B7"/>
    <w:rsid w:val="001420C4"/>
    <w:rsid w:val="00143855"/>
    <w:rsid w:val="001442F8"/>
    <w:rsid w:val="00144596"/>
    <w:rsid w:val="00150A7E"/>
    <w:rsid w:val="00151B5B"/>
    <w:rsid w:val="00151FB8"/>
    <w:rsid w:val="001521E7"/>
    <w:rsid w:val="00153C10"/>
    <w:rsid w:val="001545A3"/>
    <w:rsid w:val="0015489B"/>
    <w:rsid w:val="0015598B"/>
    <w:rsid w:val="00156AB7"/>
    <w:rsid w:val="0015754A"/>
    <w:rsid w:val="001579A3"/>
    <w:rsid w:val="00160635"/>
    <w:rsid w:val="00160D00"/>
    <w:rsid w:val="00161297"/>
    <w:rsid w:val="0016250D"/>
    <w:rsid w:val="00162BB8"/>
    <w:rsid w:val="001633C1"/>
    <w:rsid w:val="001633CF"/>
    <w:rsid w:val="00164817"/>
    <w:rsid w:val="00164E55"/>
    <w:rsid w:val="0016530A"/>
    <w:rsid w:val="0016657E"/>
    <w:rsid w:val="00167517"/>
    <w:rsid w:val="00170B04"/>
    <w:rsid w:val="00172A03"/>
    <w:rsid w:val="001739C0"/>
    <w:rsid w:val="00174298"/>
    <w:rsid w:val="00174A69"/>
    <w:rsid w:val="00176061"/>
    <w:rsid w:val="00176B22"/>
    <w:rsid w:val="00180361"/>
    <w:rsid w:val="00180A1E"/>
    <w:rsid w:val="0018387D"/>
    <w:rsid w:val="00184C0D"/>
    <w:rsid w:val="00190467"/>
    <w:rsid w:val="00193C20"/>
    <w:rsid w:val="00194461"/>
    <w:rsid w:val="00194EDC"/>
    <w:rsid w:val="00195556"/>
    <w:rsid w:val="00195A27"/>
    <w:rsid w:val="00196F97"/>
    <w:rsid w:val="001A0ACA"/>
    <w:rsid w:val="001A1951"/>
    <w:rsid w:val="001A348E"/>
    <w:rsid w:val="001A6198"/>
    <w:rsid w:val="001A684D"/>
    <w:rsid w:val="001A6939"/>
    <w:rsid w:val="001A6ED7"/>
    <w:rsid w:val="001A7B0B"/>
    <w:rsid w:val="001B078B"/>
    <w:rsid w:val="001B13FD"/>
    <w:rsid w:val="001B1D75"/>
    <w:rsid w:val="001B33F4"/>
    <w:rsid w:val="001B3A7C"/>
    <w:rsid w:val="001B536B"/>
    <w:rsid w:val="001B5A00"/>
    <w:rsid w:val="001B7746"/>
    <w:rsid w:val="001C1E38"/>
    <w:rsid w:val="001C1F5E"/>
    <w:rsid w:val="001C227D"/>
    <w:rsid w:val="001C2AF1"/>
    <w:rsid w:val="001C2D50"/>
    <w:rsid w:val="001C4172"/>
    <w:rsid w:val="001C4EE4"/>
    <w:rsid w:val="001C5819"/>
    <w:rsid w:val="001C7482"/>
    <w:rsid w:val="001C7B4C"/>
    <w:rsid w:val="001D0085"/>
    <w:rsid w:val="001D22B8"/>
    <w:rsid w:val="001D314A"/>
    <w:rsid w:val="001D347A"/>
    <w:rsid w:val="001D49B4"/>
    <w:rsid w:val="001D54C6"/>
    <w:rsid w:val="001D571B"/>
    <w:rsid w:val="001D675D"/>
    <w:rsid w:val="001D6CBD"/>
    <w:rsid w:val="001D78AE"/>
    <w:rsid w:val="001E002E"/>
    <w:rsid w:val="001E10A8"/>
    <w:rsid w:val="001E1E1D"/>
    <w:rsid w:val="001E1E3D"/>
    <w:rsid w:val="001E2BC9"/>
    <w:rsid w:val="001E35DC"/>
    <w:rsid w:val="001E5351"/>
    <w:rsid w:val="001F19E3"/>
    <w:rsid w:val="001F1C23"/>
    <w:rsid w:val="001F4C01"/>
    <w:rsid w:val="001F5754"/>
    <w:rsid w:val="001F5903"/>
    <w:rsid w:val="001F61AD"/>
    <w:rsid w:val="001F73C4"/>
    <w:rsid w:val="00203948"/>
    <w:rsid w:val="0021064F"/>
    <w:rsid w:val="00211CC3"/>
    <w:rsid w:val="00211F28"/>
    <w:rsid w:val="0021408F"/>
    <w:rsid w:val="00214114"/>
    <w:rsid w:val="00215847"/>
    <w:rsid w:val="00216180"/>
    <w:rsid w:val="00216BB3"/>
    <w:rsid w:val="00220B14"/>
    <w:rsid w:val="00220E6E"/>
    <w:rsid w:val="00223154"/>
    <w:rsid w:val="00224564"/>
    <w:rsid w:val="00224650"/>
    <w:rsid w:val="0022481C"/>
    <w:rsid w:val="00226206"/>
    <w:rsid w:val="00230696"/>
    <w:rsid w:val="00230735"/>
    <w:rsid w:val="0023249C"/>
    <w:rsid w:val="00233DC4"/>
    <w:rsid w:val="0023671D"/>
    <w:rsid w:val="00236B9D"/>
    <w:rsid w:val="00236C09"/>
    <w:rsid w:val="0023731B"/>
    <w:rsid w:val="00237EC1"/>
    <w:rsid w:val="00241A08"/>
    <w:rsid w:val="00241CB9"/>
    <w:rsid w:val="002437B4"/>
    <w:rsid w:val="0025005D"/>
    <w:rsid w:val="00250274"/>
    <w:rsid w:val="00252682"/>
    <w:rsid w:val="00252F32"/>
    <w:rsid w:val="00253824"/>
    <w:rsid w:val="00253B0F"/>
    <w:rsid w:val="002545D3"/>
    <w:rsid w:val="0025471F"/>
    <w:rsid w:val="002551FC"/>
    <w:rsid w:val="00257D25"/>
    <w:rsid w:val="002626EA"/>
    <w:rsid w:val="00263CDF"/>
    <w:rsid w:val="00265177"/>
    <w:rsid w:val="00265C94"/>
    <w:rsid w:val="00272FFB"/>
    <w:rsid w:val="00273A55"/>
    <w:rsid w:val="00274D56"/>
    <w:rsid w:val="00276375"/>
    <w:rsid w:val="0027669C"/>
    <w:rsid w:val="00277038"/>
    <w:rsid w:val="0027718B"/>
    <w:rsid w:val="002812FD"/>
    <w:rsid w:val="00283E67"/>
    <w:rsid w:val="002844CE"/>
    <w:rsid w:val="002849FB"/>
    <w:rsid w:val="00284B47"/>
    <w:rsid w:val="002867F8"/>
    <w:rsid w:val="00286E85"/>
    <w:rsid w:val="00287173"/>
    <w:rsid w:val="002875BA"/>
    <w:rsid w:val="00287E71"/>
    <w:rsid w:val="002937C5"/>
    <w:rsid w:val="00293E5F"/>
    <w:rsid w:val="00293F73"/>
    <w:rsid w:val="002948D3"/>
    <w:rsid w:val="00295687"/>
    <w:rsid w:val="00297763"/>
    <w:rsid w:val="002A1468"/>
    <w:rsid w:val="002A1602"/>
    <w:rsid w:val="002A2409"/>
    <w:rsid w:val="002A25D8"/>
    <w:rsid w:val="002A2AE4"/>
    <w:rsid w:val="002A374A"/>
    <w:rsid w:val="002A578E"/>
    <w:rsid w:val="002A5A2A"/>
    <w:rsid w:val="002A5D6F"/>
    <w:rsid w:val="002A65C2"/>
    <w:rsid w:val="002A6CD6"/>
    <w:rsid w:val="002A7111"/>
    <w:rsid w:val="002A7E91"/>
    <w:rsid w:val="002B1A8D"/>
    <w:rsid w:val="002B2A5D"/>
    <w:rsid w:val="002B4679"/>
    <w:rsid w:val="002B62FB"/>
    <w:rsid w:val="002B736C"/>
    <w:rsid w:val="002C0868"/>
    <w:rsid w:val="002C1F49"/>
    <w:rsid w:val="002C256F"/>
    <w:rsid w:val="002C4652"/>
    <w:rsid w:val="002C4B4D"/>
    <w:rsid w:val="002C7310"/>
    <w:rsid w:val="002C7B17"/>
    <w:rsid w:val="002D3077"/>
    <w:rsid w:val="002D32ED"/>
    <w:rsid w:val="002D3448"/>
    <w:rsid w:val="002D408F"/>
    <w:rsid w:val="002D525B"/>
    <w:rsid w:val="002D5277"/>
    <w:rsid w:val="002D5CC0"/>
    <w:rsid w:val="002D5FD3"/>
    <w:rsid w:val="002D6C79"/>
    <w:rsid w:val="002D6EEA"/>
    <w:rsid w:val="002E2FF4"/>
    <w:rsid w:val="002E5912"/>
    <w:rsid w:val="002E68B7"/>
    <w:rsid w:val="002E7887"/>
    <w:rsid w:val="002E7D15"/>
    <w:rsid w:val="002F2318"/>
    <w:rsid w:val="002F42B0"/>
    <w:rsid w:val="002F4630"/>
    <w:rsid w:val="002F4F46"/>
    <w:rsid w:val="002F5D47"/>
    <w:rsid w:val="002F5D4A"/>
    <w:rsid w:val="002F7AB6"/>
    <w:rsid w:val="002F7BD7"/>
    <w:rsid w:val="002F7F79"/>
    <w:rsid w:val="003021F8"/>
    <w:rsid w:val="003064A0"/>
    <w:rsid w:val="003067F5"/>
    <w:rsid w:val="00306DFE"/>
    <w:rsid w:val="00306F05"/>
    <w:rsid w:val="00307560"/>
    <w:rsid w:val="00307A26"/>
    <w:rsid w:val="003100F2"/>
    <w:rsid w:val="003132D7"/>
    <w:rsid w:val="003147E9"/>
    <w:rsid w:val="00320175"/>
    <w:rsid w:val="00320811"/>
    <w:rsid w:val="0032195B"/>
    <w:rsid w:val="003267C0"/>
    <w:rsid w:val="00326E4E"/>
    <w:rsid w:val="0032701B"/>
    <w:rsid w:val="003271AC"/>
    <w:rsid w:val="0032772D"/>
    <w:rsid w:val="00330FC8"/>
    <w:rsid w:val="003335E6"/>
    <w:rsid w:val="00333A00"/>
    <w:rsid w:val="00333C1D"/>
    <w:rsid w:val="00333C7A"/>
    <w:rsid w:val="00335901"/>
    <w:rsid w:val="00340EF5"/>
    <w:rsid w:val="00342355"/>
    <w:rsid w:val="00345D03"/>
    <w:rsid w:val="003505C0"/>
    <w:rsid w:val="003519FD"/>
    <w:rsid w:val="00351EA8"/>
    <w:rsid w:val="0035385E"/>
    <w:rsid w:val="00354FDD"/>
    <w:rsid w:val="00355407"/>
    <w:rsid w:val="0035729A"/>
    <w:rsid w:val="00357D74"/>
    <w:rsid w:val="0036076B"/>
    <w:rsid w:val="0036240C"/>
    <w:rsid w:val="00363E73"/>
    <w:rsid w:val="003656F0"/>
    <w:rsid w:val="00365A0A"/>
    <w:rsid w:val="00366DC1"/>
    <w:rsid w:val="0036745D"/>
    <w:rsid w:val="003706A1"/>
    <w:rsid w:val="003714AF"/>
    <w:rsid w:val="00374E3B"/>
    <w:rsid w:val="00375882"/>
    <w:rsid w:val="00377350"/>
    <w:rsid w:val="00377DE2"/>
    <w:rsid w:val="003805C9"/>
    <w:rsid w:val="00381B0B"/>
    <w:rsid w:val="00382E6C"/>
    <w:rsid w:val="00382F8A"/>
    <w:rsid w:val="00383695"/>
    <w:rsid w:val="00386DEE"/>
    <w:rsid w:val="00386EF0"/>
    <w:rsid w:val="00391BF5"/>
    <w:rsid w:val="00393969"/>
    <w:rsid w:val="00393F25"/>
    <w:rsid w:val="00394DEA"/>
    <w:rsid w:val="00395001"/>
    <w:rsid w:val="003963E8"/>
    <w:rsid w:val="00396BF6"/>
    <w:rsid w:val="00397E4F"/>
    <w:rsid w:val="003A3273"/>
    <w:rsid w:val="003A5729"/>
    <w:rsid w:val="003A614F"/>
    <w:rsid w:val="003A67CD"/>
    <w:rsid w:val="003A6871"/>
    <w:rsid w:val="003A75B1"/>
    <w:rsid w:val="003B3A70"/>
    <w:rsid w:val="003B47CB"/>
    <w:rsid w:val="003B4A8D"/>
    <w:rsid w:val="003B4BA3"/>
    <w:rsid w:val="003B5A7E"/>
    <w:rsid w:val="003B6985"/>
    <w:rsid w:val="003B6B48"/>
    <w:rsid w:val="003C2C34"/>
    <w:rsid w:val="003C2D31"/>
    <w:rsid w:val="003C320C"/>
    <w:rsid w:val="003C46FB"/>
    <w:rsid w:val="003C560F"/>
    <w:rsid w:val="003C5776"/>
    <w:rsid w:val="003C5D87"/>
    <w:rsid w:val="003C6E3F"/>
    <w:rsid w:val="003C7C14"/>
    <w:rsid w:val="003D25DE"/>
    <w:rsid w:val="003D32C4"/>
    <w:rsid w:val="003D3929"/>
    <w:rsid w:val="003D46D4"/>
    <w:rsid w:val="003D5FDA"/>
    <w:rsid w:val="003D6D3C"/>
    <w:rsid w:val="003D7342"/>
    <w:rsid w:val="003E060C"/>
    <w:rsid w:val="003E22C4"/>
    <w:rsid w:val="003E3AF2"/>
    <w:rsid w:val="003E4891"/>
    <w:rsid w:val="003E6A7D"/>
    <w:rsid w:val="003F009B"/>
    <w:rsid w:val="003F1D78"/>
    <w:rsid w:val="003F204B"/>
    <w:rsid w:val="003F5160"/>
    <w:rsid w:val="003F65F4"/>
    <w:rsid w:val="003F6E06"/>
    <w:rsid w:val="003F7468"/>
    <w:rsid w:val="003F74D2"/>
    <w:rsid w:val="004002F9"/>
    <w:rsid w:val="00400748"/>
    <w:rsid w:val="00400BBA"/>
    <w:rsid w:val="00401019"/>
    <w:rsid w:val="00401F26"/>
    <w:rsid w:val="00401F7A"/>
    <w:rsid w:val="00403375"/>
    <w:rsid w:val="0040387D"/>
    <w:rsid w:val="00403C18"/>
    <w:rsid w:val="004040A1"/>
    <w:rsid w:val="0040455B"/>
    <w:rsid w:val="004053EA"/>
    <w:rsid w:val="00405DF2"/>
    <w:rsid w:val="00407842"/>
    <w:rsid w:val="00410574"/>
    <w:rsid w:val="00411C9F"/>
    <w:rsid w:val="00412DEB"/>
    <w:rsid w:val="00413BBA"/>
    <w:rsid w:val="00414178"/>
    <w:rsid w:val="004149A1"/>
    <w:rsid w:val="00414E1F"/>
    <w:rsid w:val="004155F9"/>
    <w:rsid w:val="00415CBF"/>
    <w:rsid w:val="004160F3"/>
    <w:rsid w:val="004164EE"/>
    <w:rsid w:val="00416B5F"/>
    <w:rsid w:val="00417016"/>
    <w:rsid w:val="0041717D"/>
    <w:rsid w:val="00420501"/>
    <w:rsid w:val="00421FA0"/>
    <w:rsid w:val="004250A2"/>
    <w:rsid w:val="00426498"/>
    <w:rsid w:val="004279DC"/>
    <w:rsid w:val="00431B5C"/>
    <w:rsid w:val="004321BB"/>
    <w:rsid w:val="0043266C"/>
    <w:rsid w:val="0043270A"/>
    <w:rsid w:val="00432826"/>
    <w:rsid w:val="0043288C"/>
    <w:rsid w:val="0043476C"/>
    <w:rsid w:val="00435872"/>
    <w:rsid w:val="0043609B"/>
    <w:rsid w:val="00436D49"/>
    <w:rsid w:val="00437035"/>
    <w:rsid w:val="00440273"/>
    <w:rsid w:val="0044240F"/>
    <w:rsid w:val="00444FA4"/>
    <w:rsid w:val="004460F9"/>
    <w:rsid w:val="00447313"/>
    <w:rsid w:val="00451CF3"/>
    <w:rsid w:val="004521FB"/>
    <w:rsid w:val="00453032"/>
    <w:rsid w:val="0045357B"/>
    <w:rsid w:val="00454D34"/>
    <w:rsid w:val="00454E0C"/>
    <w:rsid w:val="00454F1A"/>
    <w:rsid w:val="00456FDE"/>
    <w:rsid w:val="004578FE"/>
    <w:rsid w:val="004613F0"/>
    <w:rsid w:val="00461DCA"/>
    <w:rsid w:val="0046233E"/>
    <w:rsid w:val="00465332"/>
    <w:rsid w:val="00466546"/>
    <w:rsid w:val="0047141C"/>
    <w:rsid w:val="00474251"/>
    <w:rsid w:val="00474502"/>
    <w:rsid w:val="004746A1"/>
    <w:rsid w:val="0047589F"/>
    <w:rsid w:val="004760FB"/>
    <w:rsid w:val="0047681D"/>
    <w:rsid w:val="00483070"/>
    <w:rsid w:val="00483868"/>
    <w:rsid w:val="004852B8"/>
    <w:rsid w:val="00485E1E"/>
    <w:rsid w:val="00486020"/>
    <w:rsid w:val="004867AC"/>
    <w:rsid w:val="0048723F"/>
    <w:rsid w:val="004914C0"/>
    <w:rsid w:val="004915AC"/>
    <w:rsid w:val="0049215E"/>
    <w:rsid w:val="00492A52"/>
    <w:rsid w:val="00492EC0"/>
    <w:rsid w:val="00492FA9"/>
    <w:rsid w:val="00493A38"/>
    <w:rsid w:val="00494033"/>
    <w:rsid w:val="004958F3"/>
    <w:rsid w:val="00497679"/>
    <w:rsid w:val="00497FEB"/>
    <w:rsid w:val="004A00FF"/>
    <w:rsid w:val="004A5510"/>
    <w:rsid w:val="004A769C"/>
    <w:rsid w:val="004A794B"/>
    <w:rsid w:val="004B06BE"/>
    <w:rsid w:val="004B2155"/>
    <w:rsid w:val="004B29CD"/>
    <w:rsid w:val="004B3061"/>
    <w:rsid w:val="004B35AB"/>
    <w:rsid w:val="004B53DB"/>
    <w:rsid w:val="004B6004"/>
    <w:rsid w:val="004B6323"/>
    <w:rsid w:val="004B66D1"/>
    <w:rsid w:val="004B66DC"/>
    <w:rsid w:val="004B6C49"/>
    <w:rsid w:val="004B789B"/>
    <w:rsid w:val="004B7B5F"/>
    <w:rsid w:val="004C2BF6"/>
    <w:rsid w:val="004C4084"/>
    <w:rsid w:val="004C512A"/>
    <w:rsid w:val="004C5797"/>
    <w:rsid w:val="004C6324"/>
    <w:rsid w:val="004C6C3B"/>
    <w:rsid w:val="004C75A6"/>
    <w:rsid w:val="004D2180"/>
    <w:rsid w:val="004D296C"/>
    <w:rsid w:val="004D3C70"/>
    <w:rsid w:val="004D654E"/>
    <w:rsid w:val="004D6626"/>
    <w:rsid w:val="004E2470"/>
    <w:rsid w:val="004E3A40"/>
    <w:rsid w:val="004E4728"/>
    <w:rsid w:val="004E51D9"/>
    <w:rsid w:val="004E6D81"/>
    <w:rsid w:val="004E7D71"/>
    <w:rsid w:val="004F181C"/>
    <w:rsid w:val="004F5041"/>
    <w:rsid w:val="004F5525"/>
    <w:rsid w:val="004F6166"/>
    <w:rsid w:val="004F7528"/>
    <w:rsid w:val="00500EE7"/>
    <w:rsid w:val="00502418"/>
    <w:rsid w:val="0050251F"/>
    <w:rsid w:val="00503CAB"/>
    <w:rsid w:val="0050430A"/>
    <w:rsid w:val="00504389"/>
    <w:rsid w:val="00504C55"/>
    <w:rsid w:val="005053A7"/>
    <w:rsid w:val="005054C2"/>
    <w:rsid w:val="00505B21"/>
    <w:rsid w:val="00511007"/>
    <w:rsid w:val="0051126F"/>
    <w:rsid w:val="0051147D"/>
    <w:rsid w:val="00511DBB"/>
    <w:rsid w:val="00511E3C"/>
    <w:rsid w:val="005137F4"/>
    <w:rsid w:val="00514B96"/>
    <w:rsid w:val="00514DC0"/>
    <w:rsid w:val="005157D3"/>
    <w:rsid w:val="00517A96"/>
    <w:rsid w:val="00517AB2"/>
    <w:rsid w:val="00517CA3"/>
    <w:rsid w:val="005204D9"/>
    <w:rsid w:val="00520BB3"/>
    <w:rsid w:val="0052278D"/>
    <w:rsid w:val="0052286E"/>
    <w:rsid w:val="005270F8"/>
    <w:rsid w:val="0052755A"/>
    <w:rsid w:val="00531A19"/>
    <w:rsid w:val="00532409"/>
    <w:rsid w:val="005327D4"/>
    <w:rsid w:val="0053435C"/>
    <w:rsid w:val="005352B8"/>
    <w:rsid w:val="0054236E"/>
    <w:rsid w:val="00542AD6"/>
    <w:rsid w:val="00544AC4"/>
    <w:rsid w:val="00544E12"/>
    <w:rsid w:val="005453EF"/>
    <w:rsid w:val="0054586A"/>
    <w:rsid w:val="00546312"/>
    <w:rsid w:val="005478FF"/>
    <w:rsid w:val="00547D09"/>
    <w:rsid w:val="005529F7"/>
    <w:rsid w:val="00554093"/>
    <w:rsid w:val="00554A41"/>
    <w:rsid w:val="00554E1F"/>
    <w:rsid w:val="005553B5"/>
    <w:rsid w:val="005556B9"/>
    <w:rsid w:val="005574FD"/>
    <w:rsid w:val="005601EB"/>
    <w:rsid w:val="00560961"/>
    <w:rsid w:val="00564447"/>
    <w:rsid w:val="005647ED"/>
    <w:rsid w:val="0056575C"/>
    <w:rsid w:val="00565D3B"/>
    <w:rsid w:val="00567A1F"/>
    <w:rsid w:val="00570ACA"/>
    <w:rsid w:val="005717DF"/>
    <w:rsid w:val="00573894"/>
    <w:rsid w:val="00573DD9"/>
    <w:rsid w:val="0057509A"/>
    <w:rsid w:val="00575AA5"/>
    <w:rsid w:val="0057690E"/>
    <w:rsid w:val="00577F14"/>
    <w:rsid w:val="00581CD4"/>
    <w:rsid w:val="00582657"/>
    <w:rsid w:val="005836B4"/>
    <w:rsid w:val="00584574"/>
    <w:rsid w:val="005846A2"/>
    <w:rsid w:val="00584787"/>
    <w:rsid w:val="005847D8"/>
    <w:rsid w:val="00584A2D"/>
    <w:rsid w:val="00584BAD"/>
    <w:rsid w:val="00585CBC"/>
    <w:rsid w:val="0058601D"/>
    <w:rsid w:val="00587C06"/>
    <w:rsid w:val="00587F7C"/>
    <w:rsid w:val="00591C23"/>
    <w:rsid w:val="00591D59"/>
    <w:rsid w:val="00592928"/>
    <w:rsid w:val="00593489"/>
    <w:rsid w:val="00593F54"/>
    <w:rsid w:val="00595584"/>
    <w:rsid w:val="005977C3"/>
    <w:rsid w:val="005A06D4"/>
    <w:rsid w:val="005A1555"/>
    <w:rsid w:val="005A46BD"/>
    <w:rsid w:val="005A54C0"/>
    <w:rsid w:val="005A606F"/>
    <w:rsid w:val="005A7187"/>
    <w:rsid w:val="005A72B1"/>
    <w:rsid w:val="005B2168"/>
    <w:rsid w:val="005B3923"/>
    <w:rsid w:val="005B4BB8"/>
    <w:rsid w:val="005B58F9"/>
    <w:rsid w:val="005B591E"/>
    <w:rsid w:val="005B5927"/>
    <w:rsid w:val="005B5A23"/>
    <w:rsid w:val="005B7990"/>
    <w:rsid w:val="005C02C6"/>
    <w:rsid w:val="005C23CA"/>
    <w:rsid w:val="005C3D46"/>
    <w:rsid w:val="005C4301"/>
    <w:rsid w:val="005C50B3"/>
    <w:rsid w:val="005C781F"/>
    <w:rsid w:val="005D06AC"/>
    <w:rsid w:val="005D18B0"/>
    <w:rsid w:val="005D1B21"/>
    <w:rsid w:val="005D2875"/>
    <w:rsid w:val="005D408A"/>
    <w:rsid w:val="005D6F3E"/>
    <w:rsid w:val="005E12D0"/>
    <w:rsid w:val="005E18B1"/>
    <w:rsid w:val="005E1FF5"/>
    <w:rsid w:val="005E213D"/>
    <w:rsid w:val="005E32D4"/>
    <w:rsid w:val="005E3832"/>
    <w:rsid w:val="005E4AD9"/>
    <w:rsid w:val="005E5C74"/>
    <w:rsid w:val="005F04F3"/>
    <w:rsid w:val="005F13DB"/>
    <w:rsid w:val="005F283E"/>
    <w:rsid w:val="005F36DC"/>
    <w:rsid w:val="005F3945"/>
    <w:rsid w:val="005F672D"/>
    <w:rsid w:val="005F784B"/>
    <w:rsid w:val="005F7F40"/>
    <w:rsid w:val="00600FD5"/>
    <w:rsid w:val="00602550"/>
    <w:rsid w:val="0060340B"/>
    <w:rsid w:val="0060378E"/>
    <w:rsid w:val="006040C8"/>
    <w:rsid w:val="00604297"/>
    <w:rsid w:val="0060764C"/>
    <w:rsid w:val="00607F2D"/>
    <w:rsid w:val="00613C2A"/>
    <w:rsid w:val="006142F7"/>
    <w:rsid w:val="00614887"/>
    <w:rsid w:val="00615401"/>
    <w:rsid w:val="00615B83"/>
    <w:rsid w:val="00615D23"/>
    <w:rsid w:val="006202C4"/>
    <w:rsid w:val="006225FE"/>
    <w:rsid w:val="0062300B"/>
    <w:rsid w:val="00624D59"/>
    <w:rsid w:val="00625F89"/>
    <w:rsid w:val="00626B02"/>
    <w:rsid w:val="00626B2E"/>
    <w:rsid w:val="0062790B"/>
    <w:rsid w:val="00627E89"/>
    <w:rsid w:val="00630759"/>
    <w:rsid w:val="00630823"/>
    <w:rsid w:val="00631551"/>
    <w:rsid w:val="006318AC"/>
    <w:rsid w:val="00631A4F"/>
    <w:rsid w:val="00631BC4"/>
    <w:rsid w:val="0063363D"/>
    <w:rsid w:val="0063464A"/>
    <w:rsid w:val="00634877"/>
    <w:rsid w:val="00635186"/>
    <w:rsid w:val="0064190D"/>
    <w:rsid w:val="00641F00"/>
    <w:rsid w:val="00642633"/>
    <w:rsid w:val="0064401F"/>
    <w:rsid w:val="0064558D"/>
    <w:rsid w:val="006455C1"/>
    <w:rsid w:val="00646FF2"/>
    <w:rsid w:val="00647035"/>
    <w:rsid w:val="00647BBC"/>
    <w:rsid w:val="00650B2B"/>
    <w:rsid w:val="00652911"/>
    <w:rsid w:val="006539DA"/>
    <w:rsid w:val="006544CD"/>
    <w:rsid w:val="006555EE"/>
    <w:rsid w:val="00657E87"/>
    <w:rsid w:val="0066111E"/>
    <w:rsid w:val="006615C5"/>
    <w:rsid w:val="00661824"/>
    <w:rsid w:val="0066240D"/>
    <w:rsid w:val="006634B0"/>
    <w:rsid w:val="00663D15"/>
    <w:rsid w:val="006651EF"/>
    <w:rsid w:val="00667D66"/>
    <w:rsid w:val="006720B5"/>
    <w:rsid w:val="00672D02"/>
    <w:rsid w:val="006758E6"/>
    <w:rsid w:val="0067697A"/>
    <w:rsid w:val="00680028"/>
    <w:rsid w:val="006804B8"/>
    <w:rsid w:val="0068194B"/>
    <w:rsid w:val="00682C49"/>
    <w:rsid w:val="006848C5"/>
    <w:rsid w:val="00685881"/>
    <w:rsid w:val="00686308"/>
    <w:rsid w:val="00687208"/>
    <w:rsid w:val="006872FE"/>
    <w:rsid w:val="00687FA1"/>
    <w:rsid w:val="0069194E"/>
    <w:rsid w:val="00691FF5"/>
    <w:rsid w:val="00693E5B"/>
    <w:rsid w:val="00694576"/>
    <w:rsid w:val="00695A32"/>
    <w:rsid w:val="006A019A"/>
    <w:rsid w:val="006A072D"/>
    <w:rsid w:val="006A14E2"/>
    <w:rsid w:val="006A16A7"/>
    <w:rsid w:val="006A3322"/>
    <w:rsid w:val="006A3FD1"/>
    <w:rsid w:val="006A402E"/>
    <w:rsid w:val="006A428E"/>
    <w:rsid w:val="006A4D29"/>
    <w:rsid w:val="006A7E2A"/>
    <w:rsid w:val="006B021D"/>
    <w:rsid w:val="006B4938"/>
    <w:rsid w:val="006B53BD"/>
    <w:rsid w:val="006B66ED"/>
    <w:rsid w:val="006B7D92"/>
    <w:rsid w:val="006C1026"/>
    <w:rsid w:val="006C1975"/>
    <w:rsid w:val="006C3F63"/>
    <w:rsid w:val="006C44E6"/>
    <w:rsid w:val="006C49E1"/>
    <w:rsid w:val="006C5464"/>
    <w:rsid w:val="006C58A2"/>
    <w:rsid w:val="006C7D82"/>
    <w:rsid w:val="006D0A34"/>
    <w:rsid w:val="006D2A33"/>
    <w:rsid w:val="006D37BD"/>
    <w:rsid w:val="006D407E"/>
    <w:rsid w:val="006D473A"/>
    <w:rsid w:val="006D5A8D"/>
    <w:rsid w:val="006D5AEF"/>
    <w:rsid w:val="006D5B47"/>
    <w:rsid w:val="006D61A7"/>
    <w:rsid w:val="006E124C"/>
    <w:rsid w:val="006E1832"/>
    <w:rsid w:val="006E1BC2"/>
    <w:rsid w:val="006E1F5C"/>
    <w:rsid w:val="006E20C3"/>
    <w:rsid w:val="006E3B1A"/>
    <w:rsid w:val="006E3DA5"/>
    <w:rsid w:val="006E3E3E"/>
    <w:rsid w:val="006E436F"/>
    <w:rsid w:val="006E5EF8"/>
    <w:rsid w:val="006E621E"/>
    <w:rsid w:val="006F2FCE"/>
    <w:rsid w:val="006F4C09"/>
    <w:rsid w:val="006F5AB2"/>
    <w:rsid w:val="006F5BB3"/>
    <w:rsid w:val="007008DB"/>
    <w:rsid w:val="007010B7"/>
    <w:rsid w:val="007029B5"/>
    <w:rsid w:val="00704630"/>
    <w:rsid w:val="0070749B"/>
    <w:rsid w:val="007109C2"/>
    <w:rsid w:val="00712B16"/>
    <w:rsid w:val="00712FB1"/>
    <w:rsid w:val="00713A37"/>
    <w:rsid w:val="00716F3B"/>
    <w:rsid w:val="00717674"/>
    <w:rsid w:val="00721FA0"/>
    <w:rsid w:val="00724C92"/>
    <w:rsid w:val="00724F41"/>
    <w:rsid w:val="00725ED8"/>
    <w:rsid w:val="00725F42"/>
    <w:rsid w:val="00726B66"/>
    <w:rsid w:val="007305FD"/>
    <w:rsid w:val="00731C24"/>
    <w:rsid w:val="007336A9"/>
    <w:rsid w:val="00733EE9"/>
    <w:rsid w:val="00734103"/>
    <w:rsid w:val="0073410C"/>
    <w:rsid w:val="0073444C"/>
    <w:rsid w:val="00735637"/>
    <w:rsid w:val="00735DE2"/>
    <w:rsid w:val="007402C8"/>
    <w:rsid w:val="007410B9"/>
    <w:rsid w:val="00741CFF"/>
    <w:rsid w:val="00743204"/>
    <w:rsid w:val="0074327F"/>
    <w:rsid w:val="00744F77"/>
    <w:rsid w:val="007463C2"/>
    <w:rsid w:val="00747974"/>
    <w:rsid w:val="0075010E"/>
    <w:rsid w:val="00753FE3"/>
    <w:rsid w:val="00754CEB"/>
    <w:rsid w:val="0075679D"/>
    <w:rsid w:val="00756CD4"/>
    <w:rsid w:val="00757362"/>
    <w:rsid w:val="00757583"/>
    <w:rsid w:val="00757F9C"/>
    <w:rsid w:val="007607AC"/>
    <w:rsid w:val="007613DF"/>
    <w:rsid w:val="0076328A"/>
    <w:rsid w:val="00763AF3"/>
    <w:rsid w:val="0076488C"/>
    <w:rsid w:val="00765C84"/>
    <w:rsid w:val="00766BE5"/>
    <w:rsid w:val="007677BF"/>
    <w:rsid w:val="00770CB6"/>
    <w:rsid w:val="0077371D"/>
    <w:rsid w:val="00773945"/>
    <w:rsid w:val="00774DCD"/>
    <w:rsid w:val="00774E83"/>
    <w:rsid w:val="007777F7"/>
    <w:rsid w:val="00780CBB"/>
    <w:rsid w:val="00782274"/>
    <w:rsid w:val="007833D9"/>
    <w:rsid w:val="0078357A"/>
    <w:rsid w:val="00784605"/>
    <w:rsid w:val="00787179"/>
    <w:rsid w:val="00787479"/>
    <w:rsid w:val="00790826"/>
    <w:rsid w:val="00791099"/>
    <w:rsid w:val="0079211F"/>
    <w:rsid w:val="007927EB"/>
    <w:rsid w:val="00793BE9"/>
    <w:rsid w:val="00793D3A"/>
    <w:rsid w:val="00796E3E"/>
    <w:rsid w:val="00797635"/>
    <w:rsid w:val="00797F6D"/>
    <w:rsid w:val="007A22FF"/>
    <w:rsid w:val="007A430B"/>
    <w:rsid w:val="007A578D"/>
    <w:rsid w:val="007A6465"/>
    <w:rsid w:val="007A749B"/>
    <w:rsid w:val="007A7703"/>
    <w:rsid w:val="007B0DC2"/>
    <w:rsid w:val="007B343C"/>
    <w:rsid w:val="007B35C9"/>
    <w:rsid w:val="007B426D"/>
    <w:rsid w:val="007B4290"/>
    <w:rsid w:val="007B4E80"/>
    <w:rsid w:val="007B53E4"/>
    <w:rsid w:val="007B5A70"/>
    <w:rsid w:val="007B5E9D"/>
    <w:rsid w:val="007B62E1"/>
    <w:rsid w:val="007B67E0"/>
    <w:rsid w:val="007B6B01"/>
    <w:rsid w:val="007B7918"/>
    <w:rsid w:val="007B7D7F"/>
    <w:rsid w:val="007C0123"/>
    <w:rsid w:val="007C03A2"/>
    <w:rsid w:val="007C153B"/>
    <w:rsid w:val="007C1F83"/>
    <w:rsid w:val="007C20FB"/>
    <w:rsid w:val="007C3703"/>
    <w:rsid w:val="007C4511"/>
    <w:rsid w:val="007C5D00"/>
    <w:rsid w:val="007D091E"/>
    <w:rsid w:val="007D0C9F"/>
    <w:rsid w:val="007D1515"/>
    <w:rsid w:val="007D2EE1"/>
    <w:rsid w:val="007D3F76"/>
    <w:rsid w:val="007D483D"/>
    <w:rsid w:val="007D4BF5"/>
    <w:rsid w:val="007D4CF4"/>
    <w:rsid w:val="007E0A47"/>
    <w:rsid w:val="007E1FC9"/>
    <w:rsid w:val="007E3DD6"/>
    <w:rsid w:val="007E4585"/>
    <w:rsid w:val="007E50C2"/>
    <w:rsid w:val="007E53A5"/>
    <w:rsid w:val="007E5F98"/>
    <w:rsid w:val="007E6475"/>
    <w:rsid w:val="007F15E5"/>
    <w:rsid w:val="007F1A20"/>
    <w:rsid w:val="007F3CCE"/>
    <w:rsid w:val="007F3FB7"/>
    <w:rsid w:val="007F5526"/>
    <w:rsid w:val="007F6D40"/>
    <w:rsid w:val="007F7D0B"/>
    <w:rsid w:val="00800643"/>
    <w:rsid w:val="0080175A"/>
    <w:rsid w:val="00803A33"/>
    <w:rsid w:val="00805A93"/>
    <w:rsid w:val="00807387"/>
    <w:rsid w:val="00810828"/>
    <w:rsid w:val="00810A28"/>
    <w:rsid w:val="00813874"/>
    <w:rsid w:val="00814739"/>
    <w:rsid w:val="00823777"/>
    <w:rsid w:val="008245D2"/>
    <w:rsid w:val="008257E8"/>
    <w:rsid w:val="008258B6"/>
    <w:rsid w:val="00826C57"/>
    <w:rsid w:val="008336D5"/>
    <w:rsid w:val="008364E6"/>
    <w:rsid w:val="00836E23"/>
    <w:rsid w:val="00837027"/>
    <w:rsid w:val="00840436"/>
    <w:rsid w:val="00840C28"/>
    <w:rsid w:val="008416E6"/>
    <w:rsid w:val="00842B0F"/>
    <w:rsid w:val="008448A4"/>
    <w:rsid w:val="00844E3F"/>
    <w:rsid w:val="00845571"/>
    <w:rsid w:val="00845602"/>
    <w:rsid w:val="00846337"/>
    <w:rsid w:val="008478D9"/>
    <w:rsid w:val="00847DA0"/>
    <w:rsid w:val="0085220A"/>
    <w:rsid w:val="0085293C"/>
    <w:rsid w:val="00852DA3"/>
    <w:rsid w:val="00853532"/>
    <w:rsid w:val="00856111"/>
    <w:rsid w:val="00857596"/>
    <w:rsid w:val="00861CF3"/>
    <w:rsid w:val="0086213D"/>
    <w:rsid w:val="00862966"/>
    <w:rsid w:val="008659B5"/>
    <w:rsid w:val="00866D2C"/>
    <w:rsid w:val="0086742D"/>
    <w:rsid w:val="008711C6"/>
    <w:rsid w:val="0087538B"/>
    <w:rsid w:val="008813C1"/>
    <w:rsid w:val="008858EA"/>
    <w:rsid w:val="0088681F"/>
    <w:rsid w:val="00887114"/>
    <w:rsid w:val="008871F4"/>
    <w:rsid w:val="00887626"/>
    <w:rsid w:val="008879DE"/>
    <w:rsid w:val="00887CAB"/>
    <w:rsid w:val="008904CB"/>
    <w:rsid w:val="00890E68"/>
    <w:rsid w:val="008944D1"/>
    <w:rsid w:val="00895577"/>
    <w:rsid w:val="00896B09"/>
    <w:rsid w:val="008A0001"/>
    <w:rsid w:val="008A1115"/>
    <w:rsid w:val="008A2670"/>
    <w:rsid w:val="008A297C"/>
    <w:rsid w:val="008A5898"/>
    <w:rsid w:val="008B025A"/>
    <w:rsid w:val="008B14DD"/>
    <w:rsid w:val="008B1649"/>
    <w:rsid w:val="008B2C05"/>
    <w:rsid w:val="008B3B4D"/>
    <w:rsid w:val="008B3E85"/>
    <w:rsid w:val="008B6943"/>
    <w:rsid w:val="008B7543"/>
    <w:rsid w:val="008C0370"/>
    <w:rsid w:val="008C0BE5"/>
    <w:rsid w:val="008C1164"/>
    <w:rsid w:val="008C26B7"/>
    <w:rsid w:val="008C27C4"/>
    <w:rsid w:val="008C29C4"/>
    <w:rsid w:val="008C2E80"/>
    <w:rsid w:val="008C3723"/>
    <w:rsid w:val="008C4465"/>
    <w:rsid w:val="008C52F2"/>
    <w:rsid w:val="008C6F34"/>
    <w:rsid w:val="008C75B6"/>
    <w:rsid w:val="008D0E1F"/>
    <w:rsid w:val="008D18E0"/>
    <w:rsid w:val="008D1DEC"/>
    <w:rsid w:val="008D1F7E"/>
    <w:rsid w:val="008D30FD"/>
    <w:rsid w:val="008D4C1D"/>
    <w:rsid w:val="008D4CA8"/>
    <w:rsid w:val="008D5198"/>
    <w:rsid w:val="008D5AC2"/>
    <w:rsid w:val="008D5F8F"/>
    <w:rsid w:val="008D63FA"/>
    <w:rsid w:val="008D75F1"/>
    <w:rsid w:val="008E01FD"/>
    <w:rsid w:val="008E05B7"/>
    <w:rsid w:val="008E1159"/>
    <w:rsid w:val="008E23BB"/>
    <w:rsid w:val="008E2782"/>
    <w:rsid w:val="008E3BDB"/>
    <w:rsid w:val="008E4A58"/>
    <w:rsid w:val="008E63C6"/>
    <w:rsid w:val="008E6F76"/>
    <w:rsid w:val="008E7003"/>
    <w:rsid w:val="008F073D"/>
    <w:rsid w:val="008F1285"/>
    <w:rsid w:val="008F1A55"/>
    <w:rsid w:val="008F23D2"/>
    <w:rsid w:val="008F3D5E"/>
    <w:rsid w:val="008F4586"/>
    <w:rsid w:val="008F74DE"/>
    <w:rsid w:val="00901935"/>
    <w:rsid w:val="009029A3"/>
    <w:rsid w:val="00902CF6"/>
    <w:rsid w:val="0090564C"/>
    <w:rsid w:val="0091018F"/>
    <w:rsid w:val="00910AE4"/>
    <w:rsid w:val="009114DB"/>
    <w:rsid w:val="00912DAB"/>
    <w:rsid w:val="009138B5"/>
    <w:rsid w:val="0091709E"/>
    <w:rsid w:val="0091716E"/>
    <w:rsid w:val="00917495"/>
    <w:rsid w:val="00924640"/>
    <w:rsid w:val="00925779"/>
    <w:rsid w:val="009264B9"/>
    <w:rsid w:val="00926C8E"/>
    <w:rsid w:val="00927C17"/>
    <w:rsid w:val="00934165"/>
    <w:rsid w:val="00935DE8"/>
    <w:rsid w:val="00936160"/>
    <w:rsid w:val="00936471"/>
    <w:rsid w:val="00936F4C"/>
    <w:rsid w:val="009400CB"/>
    <w:rsid w:val="009418C8"/>
    <w:rsid w:val="00941B19"/>
    <w:rsid w:val="00942B4C"/>
    <w:rsid w:val="009430CC"/>
    <w:rsid w:val="00946FC8"/>
    <w:rsid w:val="00950DDD"/>
    <w:rsid w:val="009516F9"/>
    <w:rsid w:val="00955186"/>
    <w:rsid w:val="009610EF"/>
    <w:rsid w:val="0096194B"/>
    <w:rsid w:val="0096329E"/>
    <w:rsid w:val="009655DD"/>
    <w:rsid w:val="009660A4"/>
    <w:rsid w:val="009679A7"/>
    <w:rsid w:val="00970AAB"/>
    <w:rsid w:val="00970DD9"/>
    <w:rsid w:val="009736C8"/>
    <w:rsid w:val="00973CE0"/>
    <w:rsid w:val="009756FF"/>
    <w:rsid w:val="00975E43"/>
    <w:rsid w:val="00980AD9"/>
    <w:rsid w:val="0098177F"/>
    <w:rsid w:val="00981DA0"/>
    <w:rsid w:val="00981F05"/>
    <w:rsid w:val="00982C1F"/>
    <w:rsid w:val="00983976"/>
    <w:rsid w:val="009850F9"/>
    <w:rsid w:val="00985389"/>
    <w:rsid w:val="00986335"/>
    <w:rsid w:val="009872DD"/>
    <w:rsid w:val="00987749"/>
    <w:rsid w:val="00990336"/>
    <w:rsid w:val="00990D82"/>
    <w:rsid w:val="00992C46"/>
    <w:rsid w:val="0099355D"/>
    <w:rsid w:val="009978C9"/>
    <w:rsid w:val="009A138D"/>
    <w:rsid w:val="009A1991"/>
    <w:rsid w:val="009A50A9"/>
    <w:rsid w:val="009B0B3A"/>
    <w:rsid w:val="009B2DFB"/>
    <w:rsid w:val="009B2E07"/>
    <w:rsid w:val="009B2F1B"/>
    <w:rsid w:val="009B5132"/>
    <w:rsid w:val="009B79C5"/>
    <w:rsid w:val="009B7C59"/>
    <w:rsid w:val="009B7E2E"/>
    <w:rsid w:val="009B7E43"/>
    <w:rsid w:val="009C0B84"/>
    <w:rsid w:val="009C1B72"/>
    <w:rsid w:val="009C1DCA"/>
    <w:rsid w:val="009C22E1"/>
    <w:rsid w:val="009C4AD9"/>
    <w:rsid w:val="009C521E"/>
    <w:rsid w:val="009C53D2"/>
    <w:rsid w:val="009C5EE5"/>
    <w:rsid w:val="009D1E49"/>
    <w:rsid w:val="009D1FEB"/>
    <w:rsid w:val="009D249B"/>
    <w:rsid w:val="009D24E1"/>
    <w:rsid w:val="009D3748"/>
    <w:rsid w:val="009D3CC5"/>
    <w:rsid w:val="009D43C2"/>
    <w:rsid w:val="009D4F53"/>
    <w:rsid w:val="009D5D76"/>
    <w:rsid w:val="009D623B"/>
    <w:rsid w:val="009D7C3A"/>
    <w:rsid w:val="009E12A9"/>
    <w:rsid w:val="009E17EF"/>
    <w:rsid w:val="009E358B"/>
    <w:rsid w:val="009E4016"/>
    <w:rsid w:val="009E4670"/>
    <w:rsid w:val="009E52F3"/>
    <w:rsid w:val="009E75B2"/>
    <w:rsid w:val="009E7F19"/>
    <w:rsid w:val="009F1C66"/>
    <w:rsid w:val="009F305F"/>
    <w:rsid w:val="009F5E58"/>
    <w:rsid w:val="009F7FBA"/>
    <w:rsid w:val="00A024A6"/>
    <w:rsid w:val="00A02592"/>
    <w:rsid w:val="00A04443"/>
    <w:rsid w:val="00A047B7"/>
    <w:rsid w:val="00A05D88"/>
    <w:rsid w:val="00A06A58"/>
    <w:rsid w:val="00A06C02"/>
    <w:rsid w:val="00A07D68"/>
    <w:rsid w:val="00A10493"/>
    <w:rsid w:val="00A1406B"/>
    <w:rsid w:val="00A1485B"/>
    <w:rsid w:val="00A14DDB"/>
    <w:rsid w:val="00A17A6C"/>
    <w:rsid w:val="00A21AD7"/>
    <w:rsid w:val="00A24230"/>
    <w:rsid w:val="00A244CC"/>
    <w:rsid w:val="00A2539A"/>
    <w:rsid w:val="00A25720"/>
    <w:rsid w:val="00A25CCE"/>
    <w:rsid w:val="00A26E78"/>
    <w:rsid w:val="00A27700"/>
    <w:rsid w:val="00A27AD9"/>
    <w:rsid w:val="00A30923"/>
    <w:rsid w:val="00A30C4F"/>
    <w:rsid w:val="00A31E20"/>
    <w:rsid w:val="00A32A55"/>
    <w:rsid w:val="00A33FC7"/>
    <w:rsid w:val="00A36605"/>
    <w:rsid w:val="00A37141"/>
    <w:rsid w:val="00A37725"/>
    <w:rsid w:val="00A37E07"/>
    <w:rsid w:val="00A40534"/>
    <w:rsid w:val="00A407D9"/>
    <w:rsid w:val="00A40D70"/>
    <w:rsid w:val="00A45DED"/>
    <w:rsid w:val="00A46BC7"/>
    <w:rsid w:val="00A50E8B"/>
    <w:rsid w:val="00A51666"/>
    <w:rsid w:val="00A52391"/>
    <w:rsid w:val="00A529EA"/>
    <w:rsid w:val="00A542DC"/>
    <w:rsid w:val="00A54BD0"/>
    <w:rsid w:val="00A57C1F"/>
    <w:rsid w:val="00A6050C"/>
    <w:rsid w:val="00A61845"/>
    <w:rsid w:val="00A6300E"/>
    <w:rsid w:val="00A63536"/>
    <w:rsid w:val="00A64CD4"/>
    <w:rsid w:val="00A6518A"/>
    <w:rsid w:val="00A6530D"/>
    <w:rsid w:val="00A65B02"/>
    <w:rsid w:val="00A67F70"/>
    <w:rsid w:val="00A70D1F"/>
    <w:rsid w:val="00A73380"/>
    <w:rsid w:val="00A744C5"/>
    <w:rsid w:val="00A75946"/>
    <w:rsid w:val="00A80058"/>
    <w:rsid w:val="00A81A62"/>
    <w:rsid w:val="00A8233C"/>
    <w:rsid w:val="00A82B59"/>
    <w:rsid w:val="00A83015"/>
    <w:rsid w:val="00A830B8"/>
    <w:rsid w:val="00A83C7F"/>
    <w:rsid w:val="00A83F7C"/>
    <w:rsid w:val="00A878DA"/>
    <w:rsid w:val="00A87AF3"/>
    <w:rsid w:val="00A92AF3"/>
    <w:rsid w:val="00A93BA9"/>
    <w:rsid w:val="00A93F5F"/>
    <w:rsid w:val="00A94159"/>
    <w:rsid w:val="00A953F3"/>
    <w:rsid w:val="00A960ED"/>
    <w:rsid w:val="00A9660D"/>
    <w:rsid w:val="00A97450"/>
    <w:rsid w:val="00AA1120"/>
    <w:rsid w:val="00AA14A8"/>
    <w:rsid w:val="00AA1AB4"/>
    <w:rsid w:val="00AA3251"/>
    <w:rsid w:val="00AA3333"/>
    <w:rsid w:val="00AA5A48"/>
    <w:rsid w:val="00AA5E49"/>
    <w:rsid w:val="00AA6302"/>
    <w:rsid w:val="00AA7875"/>
    <w:rsid w:val="00AB079A"/>
    <w:rsid w:val="00AB212B"/>
    <w:rsid w:val="00AB44B7"/>
    <w:rsid w:val="00AB4924"/>
    <w:rsid w:val="00AB4C9A"/>
    <w:rsid w:val="00AB588D"/>
    <w:rsid w:val="00AC051F"/>
    <w:rsid w:val="00AC084F"/>
    <w:rsid w:val="00AC1186"/>
    <w:rsid w:val="00AC31CD"/>
    <w:rsid w:val="00AC3B6F"/>
    <w:rsid w:val="00AC40E2"/>
    <w:rsid w:val="00AC67D9"/>
    <w:rsid w:val="00AD00CA"/>
    <w:rsid w:val="00AD04D6"/>
    <w:rsid w:val="00AD0890"/>
    <w:rsid w:val="00AD17E3"/>
    <w:rsid w:val="00AD1BAE"/>
    <w:rsid w:val="00AD1EDC"/>
    <w:rsid w:val="00AD295F"/>
    <w:rsid w:val="00AD683F"/>
    <w:rsid w:val="00AD73C4"/>
    <w:rsid w:val="00AE1089"/>
    <w:rsid w:val="00AE285E"/>
    <w:rsid w:val="00AE2D4B"/>
    <w:rsid w:val="00AE5560"/>
    <w:rsid w:val="00AE5B7F"/>
    <w:rsid w:val="00AE6E2A"/>
    <w:rsid w:val="00AE7489"/>
    <w:rsid w:val="00AF2CCF"/>
    <w:rsid w:val="00AF32A3"/>
    <w:rsid w:val="00AF4230"/>
    <w:rsid w:val="00AF4353"/>
    <w:rsid w:val="00AF47C9"/>
    <w:rsid w:val="00AF4F1A"/>
    <w:rsid w:val="00AF5D30"/>
    <w:rsid w:val="00AF6097"/>
    <w:rsid w:val="00AF6762"/>
    <w:rsid w:val="00AF72FE"/>
    <w:rsid w:val="00AF7A3C"/>
    <w:rsid w:val="00B01833"/>
    <w:rsid w:val="00B02917"/>
    <w:rsid w:val="00B0529F"/>
    <w:rsid w:val="00B05EA4"/>
    <w:rsid w:val="00B063B6"/>
    <w:rsid w:val="00B072F9"/>
    <w:rsid w:val="00B077A2"/>
    <w:rsid w:val="00B106F4"/>
    <w:rsid w:val="00B117E8"/>
    <w:rsid w:val="00B11BFA"/>
    <w:rsid w:val="00B1274A"/>
    <w:rsid w:val="00B1327F"/>
    <w:rsid w:val="00B13B3F"/>
    <w:rsid w:val="00B16F27"/>
    <w:rsid w:val="00B175F3"/>
    <w:rsid w:val="00B20C7C"/>
    <w:rsid w:val="00B20D5C"/>
    <w:rsid w:val="00B20DD5"/>
    <w:rsid w:val="00B21358"/>
    <w:rsid w:val="00B21658"/>
    <w:rsid w:val="00B239C5"/>
    <w:rsid w:val="00B23E83"/>
    <w:rsid w:val="00B24789"/>
    <w:rsid w:val="00B255C5"/>
    <w:rsid w:val="00B26D17"/>
    <w:rsid w:val="00B27B96"/>
    <w:rsid w:val="00B27C69"/>
    <w:rsid w:val="00B30292"/>
    <w:rsid w:val="00B3123B"/>
    <w:rsid w:val="00B32A91"/>
    <w:rsid w:val="00B32BBB"/>
    <w:rsid w:val="00B333EA"/>
    <w:rsid w:val="00B352D3"/>
    <w:rsid w:val="00B36071"/>
    <w:rsid w:val="00B375FA"/>
    <w:rsid w:val="00B4210C"/>
    <w:rsid w:val="00B42C7E"/>
    <w:rsid w:val="00B42EC3"/>
    <w:rsid w:val="00B44FAC"/>
    <w:rsid w:val="00B45349"/>
    <w:rsid w:val="00B47349"/>
    <w:rsid w:val="00B50616"/>
    <w:rsid w:val="00B5081F"/>
    <w:rsid w:val="00B50D70"/>
    <w:rsid w:val="00B51FB7"/>
    <w:rsid w:val="00B527FD"/>
    <w:rsid w:val="00B53F46"/>
    <w:rsid w:val="00B54EC0"/>
    <w:rsid w:val="00B570AB"/>
    <w:rsid w:val="00B61338"/>
    <w:rsid w:val="00B63E16"/>
    <w:rsid w:val="00B645C3"/>
    <w:rsid w:val="00B70B84"/>
    <w:rsid w:val="00B72E32"/>
    <w:rsid w:val="00B7449D"/>
    <w:rsid w:val="00B75CD0"/>
    <w:rsid w:val="00B7749E"/>
    <w:rsid w:val="00B807F5"/>
    <w:rsid w:val="00B829AF"/>
    <w:rsid w:val="00B83427"/>
    <w:rsid w:val="00B8408E"/>
    <w:rsid w:val="00B842E2"/>
    <w:rsid w:val="00B84DA8"/>
    <w:rsid w:val="00B87320"/>
    <w:rsid w:val="00B95B51"/>
    <w:rsid w:val="00B97131"/>
    <w:rsid w:val="00B971E7"/>
    <w:rsid w:val="00BA05C6"/>
    <w:rsid w:val="00BA27C0"/>
    <w:rsid w:val="00BA3819"/>
    <w:rsid w:val="00BA6009"/>
    <w:rsid w:val="00BA6664"/>
    <w:rsid w:val="00BA7264"/>
    <w:rsid w:val="00BA7BC7"/>
    <w:rsid w:val="00BB00E3"/>
    <w:rsid w:val="00BB3683"/>
    <w:rsid w:val="00BB4983"/>
    <w:rsid w:val="00BB5292"/>
    <w:rsid w:val="00BB5998"/>
    <w:rsid w:val="00BB5DA7"/>
    <w:rsid w:val="00BB6D31"/>
    <w:rsid w:val="00BC09AE"/>
    <w:rsid w:val="00BC139F"/>
    <w:rsid w:val="00BC154A"/>
    <w:rsid w:val="00BC2393"/>
    <w:rsid w:val="00BC2781"/>
    <w:rsid w:val="00BC29DC"/>
    <w:rsid w:val="00BC3073"/>
    <w:rsid w:val="00BC4652"/>
    <w:rsid w:val="00BC58D5"/>
    <w:rsid w:val="00BC6026"/>
    <w:rsid w:val="00BC6987"/>
    <w:rsid w:val="00BC7783"/>
    <w:rsid w:val="00BC7D19"/>
    <w:rsid w:val="00BD0004"/>
    <w:rsid w:val="00BD11F3"/>
    <w:rsid w:val="00BD138F"/>
    <w:rsid w:val="00BD2CEA"/>
    <w:rsid w:val="00BD32BF"/>
    <w:rsid w:val="00BD38D6"/>
    <w:rsid w:val="00BD4D7F"/>
    <w:rsid w:val="00BD587F"/>
    <w:rsid w:val="00BD6372"/>
    <w:rsid w:val="00BD6C0E"/>
    <w:rsid w:val="00BD75E4"/>
    <w:rsid w:val="00BE0695"/>
    <w:rsid w:val="00BE2A62"/>
    <w:rsid w:val="00BE3304"/>
    <w:rsid w:val="00BE4DD0"/>
    <w:rsid w:val="00BE4E55"/>
    <w:rsid w:val="00BE6524"/>
    <w:rsid w:val="00BE7310"/>
    <w:rsid w:val="00BE76E9"/>
    <w:rsid w:val="00BE77F1"/>
    <w:rsid w:val="00BF073D"/>
    <w:rsid w:val="00BF0EF0"/>
    <w:rsid w:val="00BF1652"/>
    <w:rsid w:val="00BF24C6"/>
    <w:rsid w:val="00BF3DEA"/>
    <w:rsid w:val="00BF47EF"/>
    <w:rsid w:val="00BF5144"/>
    <w:rsid w:val="00C001C6"/>
    <w:rsid w:val="00C00ABE"/>
    <w:rsid w:val="00C00C79"/>
    <w:rsid w:val="00C01274"/>
    <w:rsid w:val="00C039F6"/>
    <w:rsid w:val="00C04DE3"/>
    <w:rsid w:val="00C05173"/>
    <w:rsid w:val="00C074D8"/>
    <w:rsid w:val="00C07841"/>
    <w:rsid w:val="00C07958"/>
    <w:rsid w:val="00C108FF"/>
    <w:rsid w:val="00C146C2"/>
    <w:rsid w:val="00C14859"/>
    <w:rsid w:val="00C15121"/>
    <w:rsid w:val="00C161D4"/>
    <w:rsid w:val="00C16CCF"/>
    <w:rsid w:val="00C2188F"/>
    <w:rsid w:val="00C2361F"/>
    <w:rsid w:val="00C23A65"/>
    <w:rsid w:val="00C26153"/>
    <w:rsid w:val="00C26186"/>
    <w:rsid w:val="00C26B73"/>
    <w:rsid w:val="00C26DA1"/>
    <w:rsid w:val="00C34410"/>
    <w:rsid w:val="00C35AD5"/>
    <w:rsid w:val="00C35F16"/>
    <w:rsid w:val="00C4032C"/>
    <w:rsid w:val="00C40923"/>
    <w:rsid w:val="00C410DC"/>
    <w:rsid w:val="00C41667"/>
    <w:rsid w:val="00C42877"/>
    <w:rsid w:val="00C438EE"/>
    <w:rsid w:val="00C43BBF"/>
    <w:rsid w:val="00C44278"/>
    <w:rsid w:val="00C4591C"/>
    <w:rsid w:val="00C45A05"/>
    <w:rsid w:val="00C4794B"/>
    <w:rsid w:val="00C47C16"/>
    <w:rsid w:val="00C50A09"/>
    <w:rsid w:val="00C511A9"/>
    <w:rsid w:val="00C51A96"/>
    <w:rsid w:val="00C51AFD"/>
    <w:rsid w:val="00C51B9B"/>
    <w:rsid w:val="00C525B3"/>
    <w:rsid w:val="00C52659"/>
    <w:rsid w:val="00C5416E"/>
    <w:rsid w:val="00C5556B"/>
    <w:rsid w:val="00C61AF9"/>
    <w:rsid w:val="00C61BDA"/>
    <w:rsid w:val="00C62477"/>
    <w:rsid w:val="00C62A48"/>
    <w:rsid w:val="00C62D08"/>
    <w:rsid w:val="00C63919"/>
    <w:rsid w:val="00C639D8"/>
    <w:rsid w:val="00C641F6"/>
    <w:rsid w:val="00C64D12"/>
    <w:rsid w:val="00C665A2"/>
    <w:rsid w:val="00C668B2"/>
    <w:rsid w:val="00C66C65"/>
    <w:rsid w:val="00C67674"/>
    <w:rsid w:val="00C710CB"/>
    <w:rsid w:val="00C71392"/>
    <w:rsid w:val="00C72CCF"/>
    <w:rsid w:val="00C73942"/>
    <w:rsid w:val="00C75163"/>
    <w:rsid w:val="00C7528E"/>
    <w:rsid w:val="00C75973"/>
    <w:rsid w:val="00C75A6F"/>
    <w:rsid w:val="00C76DA5"/>
    <w:rsid w:val="00C77706"/>
    <w:rsid w:val="00C80A5E"/>
    <w:rsid w:val="00C81599"/>
    <w:rsid w:val="00C815CF"/>
    <w:rsid w:val="00C815DB"/>
    <w:rsid w:val="00C817FB"/>
    <w:rsid w:val="00C81DEE"/>
    <w:rsid w:val="00C81DF0"/>
    <w:rsid w:val="00C82107"/>
    <w:rsid w:val="00C85BCC"/>
    <w:rsid w:val="00C87CA4"/>
    <w:rsid w:val="00C9097C"/>
    <w:rsid w:val="00C93A72"/>
    <w:rsid w:val="00C957D2"/>
    <w:rsid w:val="00C9599C"/>
    <w:rsid w:val="00C97B83"/>
    <w:rsid w:val="00C97D00"/>
    <w:rsid w:val="00CA026B"/>
    <w:rsid w:val="00CA1796"/>
    <w:rsid w:val="00CA217D"/>
    <w:rsid w:val="00CA35C9"/>
    <w:rsid w:val="00CA4FA6"/>
    <w:rsid w:val="00CA7380"/>
    <w:rsid w:val="00CA7556"/>
    <w:rsid w:val="00CA78D7"/>
    <w:rsid w:val="00CB01AA"/>
    <w:rsid w:val="00CB1BE9"/>
    <w:rsid w:val="00CB34F9"/>
    <w:rsid w:val="00CB3B80"/>
    <w:rsid w:val="00CB46DC"/>
    <w:rsid w:val="00CB47A3"/>
    <w:rsid w:val="00CB4812"/>
    <w:rsid w:val="00CB62CC"/>
    <w:rsid w:val="00CC1E41"/>
    <w:rsid w:val="00CC2812"/>
    <w:rsid w:val="00CC49E9"/>
    <w:rsid w:val="00CC56B9"/>
    <w:rsid w:val="00CC5EA7"/>
    <w:rsid w:val="00CC7BCD"/>
    <w:rsid w:val="00CD1B9A"/>
    <w:rsid w:val="00CD4200"/>
    <w:rsid w:val="00CD5605"/>
    <w:rsid w:val="00CD624F"/>
    <w:rsid w:val="00CD6AC2"/>
    <w:rsid w:val="00CD72EF"/>
    <w:rsid w:val="00CD7F92"/>
    <w:rsid w:val="00CE0083"/>
    <w:rsid w:val="00CE1479"/>
    <w:rsid w:val="00CE1523"/>
    <w:rsid w:val="00CE4576"/>
    <w:rsid w:val="00CE5400"/>
    <w:rsid w:val="00CE5B2B"/>
    <w:rsid w:val="00CE5B57"/>
    <w:rsid w:val="00CE70B9"/>
    <w:rsid w:val="00CE747E"/>
    <w:rsid w:val="00CF0D00"/>
    <w:rsid w:val="00CF186A"/>
    <w:rsid w:val="00CF1A40"/>
    <w:rsid w:val="00CF1AB4"/>
    <w:rsid w:val="00CF216B"/>
    <w:rsid w:val="00CF234B"/>
    <w:rsid w:val="00CF25C6"/>
    <w:rsid w:val="00CF3625"/>
    <w:rsid w:val="00CF503F"/>
    <w:rsid w:val="00CF5FED"/>
    <w:rsid w:val="00CF6952"/>
    <w:rsid w:val="00CF7C92"/>
    <w:rsid w:val="00CF7E6C"/>
    <w:rsid w:val="00D00CF3"/>
    <w:rsid w:val="00D01558"/>
    <w:rsid w:val="00D01C2F"/>
    <w:rsid w:val="00D01E23"/>
    <w:rsid w:val="00D02C99"/>
    <w:rsid w:val="00D03250"/>
    <w:rsid w:val="00D057F0"/>
    <w:rsid w:val="00D06C60"/>
    <w:rsid w:val="00D0753C"/>
    <w:rsid w:val="00D10335"/>
    <w:rsid w:val="00D1047F"/>
    <w:rsid w:val="00D112BE"/>
    <w:rsid w:val="00D13A04"/>
    <w:rsid w:val="00D14140"/>
    <w:rsid w:val="00D14A89"/>
    <w:rsid w:val="00D153B5"/>
    <w:rsid w:val="00D15EA8"/>
    <w:rsid w:val="00D16228"/>
    <w:rsid w:val="00D16D70"/>
    <w:rsid w:val="00D22F41"/>
    <w:rsid w:val="00D23419"/>
    <w:rsid w:val="00D23C87"/>
    <w:rsid w:val="00D24670"/>
    <w:rsid w:val="00D263CF"/>
    <w:rsid w:val="00D2642A"/>
    <w:rsid w:val="00D27EB1"/>
    <w:rsid w:val="00D27F5C"/>
    <w:rsid w:val="00D30D0A"/>
    <w:rsid w:val="00D31F1B"/>
    <w:rsid w:val="00D320FE"/>
    <w:rsid w:val="00D332D5"/>
    <w:rsid w:val="00D33FFE"/>
    <w:rsid w:val="00D3549F"/>
    <w:rsid w:val="00D41C71"/>
    <w:rsid w:val="00D42B89"/>
    <w:rsid w:val="00D44D39"/>
    <w:rsid w:val="00D46463"/>
    <w:rsid w:val="00D47384"/>
    <w:rsid w:val="00D47D6A"/>
    <w:rsid w:val="00D505E7"/>
    <w:rsid w:val="00D5066F"/>
    <w:rsid w:val="00D51E30"/>
    <w:rsid w:val="00D51F0D"/>
    <w:rsid w:val="00D522FA"/>
    <w:rsid w:val="00D526AB"/>
    <w:rsid w:val="00D5501A"/>
    <w:rsid w:val="00D5517A"/>
    <w:rsid w:val="00D55FB5"/>
    <w:rsid w:val="00D613EA"/>
    <w:rsid w:val="00D622A2"/>
    <w:rsid w:val="00D63E41"/>
    <w:rsid w:val="00D70F52"/>
    <w:rsid w:val="00D710FE"/>
    <w:rsid w:val="00D71190"/>
    <w:rsid w:val="00D72352"/>
    <w:rsid w:val="00D73533"/>
    <w:rsid w:val="00D76525"/>
    <w:rsid w:val="00D772CE"/>
    <w:rsid w:val="00D80484"/>
    <w:rsid w:val="00D81334"/>
    <w:rsid w:val="00D834BE"/>
    <w:rsid w:val="00D90993"/>
    <w:rsid w:val="00D918D8"/>
    <w:rsid w:val="00D92CD0"/>
    <w:rsid w:val="00D92D8A"/>
    <w:rsid w:val="00D9321D"/>
    <w:rsid w:val="00D94527"/>
    <w:rsid w:val="00D945C6"/>
    <w:rsid w:val="00D94652"/>
    <w:rsid w:val="00D95195"/>
    <w:rsid w:val="00D95B0E"/>
    <w:rsid w:val="00D961EF"/>
    <w:rsid w:val="00D96845"/>
    <w:rsid w:val="00D96EC2"/>
    <w:rsid w:val="00D97EF9"/>
    <w:rsid w:val="00D97F2F"/>
    <w:rsid w:val="00DA119C"/>
    <w:rsid w:val="00DA19F1"/>
    <w:rsid w:val="00DA2B80"/>
    <w:rsid w:val="00DA46A7"/>
    <w:rsid w:val="00DA5D0C"/>
    <w:rsid w:val="00DA7AFA"/>
    <w:rsid w:val="00DB0EF5"/>
    <w:rsid w:val="00DB4880"/>
    <w:rsid w:val="00DB4AB9"/>
    <w:rsid w:val="00DB56CE"/>
    <w:rsid w:val="00DB58E5"/>
    <w:rsid w:val="00DC1BEC"/>
    <w:rsid w:val="00DC4BD3"/>
    <w:rsid w:val="00DC4C60"/>
    <w:rsid w:val="00DC5C2A"/>
    <w:rsid w:val="00DC71AB"/>
    <w:rsid w:val="00DC7EE1"/>
    <w:rsid w:val="00DD2CA0"/>
    <w:rsid w:val="00DD3B9A"/>
    <w:rsid w:val="00DD727F"/>
    <w:rsid w:val="00DD7710"/>
    <w:rsid w:val="00DE1649"/>
    <w:rsid w:val="00DE1664"/>
    <w:rsid w:val="00DE411C"/>
    <w:rsid w:val="00DF107D"/>
    <w:rsid w:val="00DF16EE"/>
    <w:rsid w:val="00DF3734"/>
    <w:rsid w:val="00DF3CA6"/>
    <w:rsid w:val="00DF5076"/>
    <w:rsid w:val="00DF570D"/>
    <w:rsid w:val="00DF5792"/>
    <w:rsid w:val="00DF5DE0"/>
    <w:rsid w:val="00DF6C16"/>
    <w:rsid w:val="00E0055F"/>
    <w:rsid w:val="00E031B8"/>
    <w:rsid w:val="00E033B6"/>
    <w:rsid w:val="00E04613"/>
    <w:rsid w:val="00E0590A"/>
    <w:rsid w:val="00E0611F"/>
    <w:rsid w:val="00E066F3"/>
    <w:rsid w:val="00E1004E"/>
    <w:rsid w:val="00E10C8B"/>
    <w:rsid w:val="00E1166E"/>
    <w:rsid w:val="00E11F61"/>
    <w:rsid w:val="00E14E22"/>
    <w:rsid w:val="00E16228"/>
    <w:rsid w:val="00E167B7"/>
    <w:rsid w:val="00E16BF4"/>
    <w:rsid w:val="00E219FB"/>
    <w:rsid w:val="00E22081"/>
    <w:rsid w:val="00E22850"/>
    <w:rsid w:val="00E233D1"/>
    <w:rsid w:val="00E24B36"/>
    <w:rsid w:val="00E25E74"/>
    <w:rsid w:val="00E26FA0"/>
    <w:rsid w:val="00E27B63"/>
    <w:rsid w:val="00E27F79"/>
    <w:rsid w:val="00E302D2"/>
    <w:rsid w:val="00E303E2"/>
    <w:rsid w:val="00E30B29"/>
    <w:rsid w:val="00E315BE"/>
    <w:rsid w:val="00E31C14"/>
    <w:rsid w:val="00E32569"/>
    <w:rsid w:val="00E32606"/>
    <w:rsid w:val="00E32787"/>
    <w:rsid w:val="00E33922"/>
    <w:rsid w:val="00E345C5"/>
    <w:rsid w:val="00E35719"/>
    <w:rsid w:val="00E3742F"/>
    <w:rsid w:val="00E4125C"/>
    <w:rsid w:val="00E43E9A"/>
    <w:rsid w:val="00E441FD"/>
    <w:rsid w:val="00E45875"/>
    <w:rsid w:val="00E465AE"/>
    <w:rsid w:val="00E474E4"/>
    <w:rsid w:val="00E47C88"/>
    <w:rsid w:val="00E50759"/>
    <w:rsid w:val="00E5141D"/>
    <w:rsid w:val="00E51689"/>
    <w:rsid w:val="00E51CB2"/>
    <w:rsid w:val="00E53781"/>
    <w:rsid w:val="00E54EF9"/>
    <w:rsid w:val="00E56475"/>
    <w:rsid w:val="00E57BCD"/>
    <w:rsid w:val="00E57E13"/>
    <w:rsid w:val="00E60642"/>
    <w:rsid w:val="00E606EE"/>
    <w:rsid w:val="00E61108"/>
    <w:rsid w:val="00E61939"/>
    <w:rsid w:val="00E61A2A"/>
    <w:rsid w:val="00E6292C"/>
    <w:rsid w:val="00E62B43"/>
    <w:rsid w:val="00E62E7D"/>
    <w:rsid w:val="00E6382B"/>
    <w:rsid w:val="00E63FB7"/>
    <w:rsid w:val="00E65573"/>
    <w:rsid w:val="00E65A92"/>
    <w:rsid w:val="00E6665A"/>
    <w:rsid w:val="00E679BE"/>
    <w:rsid w:val="00E7006D"/>
    <w:rsid w:val="00E703EB"/>
    <w:rsid w:val="00E710ED"/>
    <w:rsid w:val="00E71429"/>
    <w:rsid w:val="00E7278A"/>
    <w:rsid w:val="00E73BEC"/>
    <w:rsid w:val="00E73F05"/>
    <w:rsid w:val="00E7513B"/>
    <w:rsid w:val="00E76211"/>
    <w:rsid w:val="00E76290"/>
    <w:rsid w:val="00E76293"/>
    <w:rsid w:val="00E80458"/>
    <w:rsid w:val="00E80DC5"/>
    <w:rsid w:val="00E85C37"/>
    <w:rsid w:val="00E8672C"/>
    <w:rsid w:val="00E867C0"/>
    <w:rsid w:val="00E91009"/>
    <w:rsid w:val="00E91F6B"/>
    <w:rsid w:val="00E9206A"/>
    <w:rsid w:val="00E923AD"/>
    <w:rsid w:val="00E92BF2"/>
    <w:rsid w:val="00E930DE"/>
    <w:rsid w:val="00E956D9"/>
    <w:rsid w:val="00E96305"/>
    <w:rsid w:val="00E963E1"/>
    <w:rsid w:val="00E96C30"/>
    <w:rsid w:val="00EA1DCD"/>
    <w:rsid w:val="00EA24EF"/>
    <w:rsid w:val="00EA5782"/>
    <w:rsid w:val="00EA641E"/>
    <w:rsid w:val="00EB02B0"/>
    <w:rsid w:val="00EB2F62"/>
    <w:rsid w:val="00EB4619"/>
    <w:rsid w:val="00EB489D"/>
    <w:rsid w:val="00EB528F"/>
    <w:rsid w:val="00EB6295"/>
    <w:rsid w:val="00EC0BDA"/>
    <w:rsid w:val="00EC29FB"/>
    <w:rsid w:val="00EC2F95"/>
    <w:rsid w:val="00EC3702"/>
    <w:rsid w:val="00EC6981"/>
    <w:rsid w:val="00EC69E3"/>
    <w:rsid w:val="00EC6E29"/>
    <w:rsid w:val="00ED2759"/>
    <w:rsid w:val="00ED2B1E"/>
    <w:rsid w:val="00ED5EB0"/>
    <w:rsid w:val="00ED6CED"/>
    <w:rsid w:val="00EE066D"/>
    <w:rsid w:val="00EE22F5"/>
    <w:rsid w:val="00EE5874"/>
    <w:rsid w:val="00EE5F80"/>
    <w:rsid w:val="00EE6B2D"/>
    <w:rsid w:val="00EE6DF9"/>
    <w:rsid w:val="00EE7C62"/>
    <w:rsid w:val="00EF00E4"/>
    <w:rsid w:val="00EF1538"/>
    <w:rsid w:val="00EF171D"/>
    <w:rsid w:val="00EF1792"/>
    <w:rsid w:val="00EF3101"/>
    <w:rsid w:val="00EF4E79"/>
    <w:rsid w:val="00EF5243"/>
    <w:rsid w:val="00EF5695"/>
    <w:rsid w:val="00EF60FC"/>
    <w:rsid w:val="00EF7449"/>
    <w:rsid w:val="00F00082"/>
    <w:rsid w:val="00F021B8"/>
    <w:rsid w:val="00F02F42"/>
    <w:rsid w:val="00F04C1F"/>
    <w:rsid w:val="00F05DA6"/>
    <w:rsid w:val="00F07707"/>
    <w:rsid w:val="00F10450"/>
    <w:rsid w:val="00F11664"/>
    <w:rsid w:val="00F1193A"/>
    <w:rsid w:val="00F12278"/>
    <w:rsid w:val="00F13198"/>
    <w:rsid w:val="00F1366B"/>
    <w:rsid w:val="00F15453"/>
    <w:rsid w:val="00F16622"/>
    <w:rsid w:val="00F17B6F"/>
    <w:rsid w:val="00F2043B"/>
    <w:rsid w:val="00F206B2"/>
    <w:rsid w:val="00F21190"/>
    <w:rsid w:val="00F2149D"/>
    <w:rsid w:val="00F22070"/>
    <w:rsid w:val="00F2312F"/>
    <w:rsid w:val="00F23313"/>
    <w:rsid w:val="00F2461A"/>
    <w:rsid w:val="00F27273"/>
    <w:rsid w:val="00F27407"/>
    <w:rsid w:val="00F31B90"/>
    <w:rsid w:val="00F3489A"/>
    <w:rsid w:val="00F34B01"/>
    <w:rsid w:val="00F35B28"/>
    <w:rsid w:val="00F41242"/>
    <w:rsid w:val="00F420DB"/>
    <w:rsid w:val="00F420E2"/>
    <w:rsid w:val="00F44198"/>
    <w:rsid w:val="00F46BA8"/>
    <w:rsid w:val="00F46CF0"/>
    <w:rsid w:val="00F47204"/>
    <w:rsid w:val="00F47933"/>
    <w:rsid w:val="00F51908"/>
    <w:rsid w:val="00F51CBC"/>
    <w:rsid w:val="00F52CC6"/>
    <w:rsid w:val="00F530AE"/>
    <w:rsid w:val="00F54154"/>
    <w:rsid w:val="00F54F09"/>
    <w:rsid w:val="00F55136"/>
    <w:rsid w:val="00F55A86"/>
    <w:rsid w:val="00F56433"/>
    <w:rsid w:val="00F56F8A"/>
    <w:rsid w:val="00F57902"/>
    <w:rsid w:val="00F6008F"/>
    <w:rsid w:val="00F61B1C"/>
    <w:rsid w:val="00F62427"/>
    <w:rsid w:val="00F643D7"/>
    <w:rsid w:val="00F652F9"/>
    <w:rsid w:val="00F65937"/>
    <w:rsid w:val="00F659CA"/>
    <w:rsid w:val="00F666D0"/>
    <w:rsid w:val="00F71504"/>
    <w:rsid w:val="00F7211D"/>
    <w:rsid w:val="00F73AE8"/>
    <w:rsid w:val="00F74E9A"/>
    <w:rsid w:val="00F81212"/>
    <w:rsid w:val="00F814DF"/>
    <w:rsid w:val="00F81CD0"/>
    <w:rsid w:val="00F83171"/>
    <w:rsid w:val="00F83C74"/>
    <w:rsid w:val="00F83CD0"/>
    <w:rsid w:val="00F85695"/>
    <w:rsid w:val="00F85E3F"/>
    <w:rsid w:val="00F90AE2"/>
    <w:rsid w:val="00F91B62"/>
    <w:rsid w:val="00F92DF7"/>
    <w:rsid w:val="00F93463"/>
    <w:rsid w:val="00F93B40"/>
    <w:rsid w:val="00F93B6C"/>
    <w:rsid w:val="00F9428E"/>
    <w:rsid w:val="00F972A5"/>
    <w:rsid w:val="00F97CEB"/>
    <w:rsid w:val="00FA0A93"/>
    <w:rsid w:val="00FA1387"/>
    <w:rsid w:val="00FA1437"/>
    <w:rsid w:val="00FA1C98"/>
    <w:rsid w:val="00FA4B78"/>
    <w:rsid w:val="00FA5ECF"/>
    <w:rsid w:val="00FA6C8A"/>
    <w:rsid w:val="00FA7987"/>
    <w:rsid w:val="00FB1089"/>
    <w:rsid w:val="00FB3ED6"/>
    <w:rsid w:val="00FB40E4"/>
    <w:rsid w:val="00FB693B"/>
    <w:rsid w:val="00FC0C0F"/>
    <w:rsid w:val="00FC12AB"/>
    <w:rsid w:val="00FC18C1"/>
    <w:rsid w:val="00FC1F8B"/>
    <w:rsid w:val="00FC23CD"/>
    <w:rsid w:val="00FC2829"/>
    <w:rsid w:val="00FC2D0F"/>
    <w:rsid w:val="00FC3B9B"/>
    <w:rsid w:val="00FC4C21"/>
    <w:rsid w:val="00FC63D1"/>
    <w:rsid w:val="00FC6D98"/>
    <w:rsid w:val="00FC77A7"/>
    <w:rsid w:val="00FD10A0"/>
    <w:rsid w:val="00FD23C2"/>
    <w:rsid w:val="00FD25D9"/>
    <w:rsid w:val="00FD29E9"/>
    <w:rsid w:val="00FD310F"/>
    <w:rsid w:val="00FD3CE0"/>
    <w:rsid w:val="00FD4043"/>
    <w:rsid w:val="00FD4181"/>
    <w:rsid w:val="00FD6973"/>
    <w:rsid w:val="00FD6D6F"/>
    <w:rsid w:val="00FD746F"/>
    <w:rsid w:val="00FD792D"/>
    <w:rsid w:val="00FE0580"/>
    <w:rsid w:val="00FE1913"/>
    <w:rsid w:val="00FE19F2"/>
    <w:rsid w:val="00FE4203"/>
    <w:rsid w:val="00FE499D"/>
    <w:rsid w:val="00FE51B7"/>
    <w:rsid w:val="00FE5EA0"/>
    <w:rsid w:val="00FE7963"/>
    <w:rsid w:val="00FF030F"/>
    <w:rsid w:val="00FF3E74"/>
    <w:rsid w:val="00FF4F12"/>
    <w:rsid w:val="00FF50B4"/>
    <w:rsid w:val="00FF6CDA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B8D5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5" w:unhideWhenUsed="1"/>
    <w:lsdException w:name="page number" w:semiHidden="1" w:unhideWhenUsed="1"/>
    <w:lsdException w:name="endnote reference" w:semiHidden="1" w:uiPriority="5" w:unhideWhenUsed="1"/>
    <w:lsdException w:name="endnote text" w:semiHidden="1" w:uiPriority="5" w:unhideWhenUsed="1"/>
    <w:lsdException w:name="table of authorities" w:semiHidden="1" w:unhideWhenUsed="1"/>
    <w:lsdException w:name="macro" w:semiHidden="1" w:uiPriority="5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iPriority="5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/>
    <w:lsdException w:name="Subtitle" w:semiHidden="1" w:uiPriority="5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iPriority="5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5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E499D"/>
    <w:pPr>
      <w:spacing w:line="27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ZHeading1"/>
    <w:next w:val="BodyText"/>
    <w:qFormat/>
    <w:rsid w:val="003B4A8D"/>
    <w:pPr>
      <w:numPr>
        <w:numId w:val="5"/>
      </w:numPr>
    </w:pPr>
    <w:rPr>
      <w:rFonts w:cs="Arial"/>
      <w:bCs/>
      <w:szCs w:val="32"/>
    </w:rPr>
  </w:style>
  <w:style w:type="paragraph" w:styleId="Heading2">
    <w:name w:val="heading 2"/>
    <w:basedOn w:val="ZHeading2"/>
    <w:next w:val="BodyText"/>
    <w:qFormat/>
    <w:rsid w:val="000D79EC"/>
    <w:pPr>
      <w:numPr>
        <w:ilvl w:val="1"/>
        <w:numId w:val="5"/>
      </w:numPr>
    </w:pPr>
    <w:rPr>
      <w:rFonts w:cs="Arial"/>
      <w:bCs/>
      <w:iCs/>
      <w:szCs w:val="28"/>
    </w:rPr>
  </w:style>
  <w:style w:type="paragraph" w:styleId="Heading3">
    <w:name w:val="heading 3"/>
    <w:basedOn w:val="ZHeading3"/>
    <w:next w:val="BodyText"/>
    <w:qFormat/>
    <w:rsid w:val="000D79EC"/>
    <w:pPr>
      <w:numPr>
        <w:ilvl w:val="2"/>
        <w:numId w:val="5"/>
      </w:numPr>
    </w:pPr>
    <w:rPr>
      <w:rFonts w:cs="Arial"/>
      <w:bCs/>
      <w:szCs w:val="26"/>
    </w:rPr>
  </w:style>
  <w:style w:type="paragraph" w:styleId="Heading4">
    <w:name w:val="heading 4"/>
    <w:basedOn w:val="ZHeading4"/>
    <w:next w:val="BodyText"/>
    <w:qFormat/>
    <w:rsid w:val="000D79EC"/>
    <w:pPr>
      <w:numPr>
        <w:ilvl w:val="3"/>
        <w:numId w:val="5"/>
      </w:numPr>
    </w:pPr>
    <w:rPr>
      <w:bCs/>
      <w:szCs w:val="28"/>
    </w:rPr>
  </w:style>
  <w:style w:type="paragraph" w:styleId="Heading5">
    <w:name w:val="heading 5"/>
    <w:basedOn w:val="Normal"/>
    <w:next w:val="Normal"/>
    <w:semiHidden/>
    <w:unhideWhenUsed/>
    <w:qFormat/>
    <w:rsid w:val="006F5BB3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unhideWhenUsed/>
    <w:qFormat/>
    <w:rsid w:val="006F5BB3"/>
    <w:pPr>
      <w:spacing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unhideWhenUsed/>
    <w:qFormat/>
    <w:rsid w:val="006F5BB3"/>
    <w:pPr>
      <w:spacing w:after="60"/>
      <w:outlineLvl w:val="6"/>
    </w:pPr>
  </w:style>
  <w:style w:type="paragraph" w:styleId="Heading8">
    <w:name w:val="heading 8"/>
    <w:basedOn w:val="Normal"/>
    <w:next w:val="Normal"/>
    <w:semiHidden/>
    <w:unhideWhenUsed/>
    <w:qFormat/>
    <w:rsid w:val="006F5BB3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unhideWhenUsed/>
    <w:qFormat/>
    <w:rsid w:val="006F5BB3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ZHeading1"/>
    <w:next w:val="BodyText"/>
    <w:uiPriority w:val="4"/>
    <w:qFormat/>
    <w:rsid w:val="00DC71AB"/>
    <w:pPr>
      <w:numPr>
        <w:numId w:val="1"/>
      </w:numPr>
    </w:pPr>
  </w:style>
  <w:style w:type="paragraph" w:styleId="BodyText">
    <w:name w:val="Body Text"/>
    <w:basedOn w:val="Normal"/>
    <w:link w:val="BodyTextChar"/>
    <w:qFormat/>
    <w:rsid w:val="00C97D00"/>
    <w:pPr>
      <w:spacing w:before="240" w:after="240"/>
    </w:pPr>
  </w:style>
  <w:style w:type="paragraph" w:customStyle="1" w:styleId="AnnexAppendix1">
    <w:name w:val="Annex Appendix 1"/>
    <w:basedOn w:val="ZHeading1"/>
    <w:next w:val="BodyText"/>
    <w:uiPriority w:val="4"/>
    <w:qFormat/>
    <w:rsid w:val="00542AD6"/>
    <w:pPr>
      <w:pageBreakBefore w:val="0"/>
      <w:numPr>
        <w:ilvl w:val="5"/>
        <w:numId w:val="1"/>
      </w:numPr>
      <w:tabs>
        <w:tab w:val="clear" w:pos="0"/>
        <w:tab w:val="clear" w:pos="2042"/>
        <w:tab w:val="num" w:pos="1021"/>
      </w:tabs>
      <w:spacing w:before="240"/>
      <w:ind w:left="0"/>
      <w:outlineLvl w:val="1"/>
    </w:pPr>
  </w:style>
  <w:style w:type="paragraph" w:customStyle="1" w:styleId="AnnexAppendix2">
    <w:name w:val="Annex Appendix 2"/>
    <w:basedOn w:val="ZHeading2"/>
    <w:next w:val="BodyText"/>
    <w:link w:val="AnnexAppendix2Char"/>
    <w:uiPriority w:val="4"/>
    <w:qFormat/>
    <w:rsid w:val="00F93B40"/>
    <w:pPr>
      <w:numPr>
        <w:ilvl w:val="6"/>
        <w:numId w:val="1"/>
      </w:numPr>
      <w:outlineLvl w:val="2"/>
    </w:pPr>
  </w:style>
  <w:style w:type="character" w:customStyle="1" w:styleId="AnnexAppendix2Char">
    <w:name w:val="Annex Appendix 2 Char"/>
    <w:link w:val="AnnexAppendix2"/>
    <w:uiPriority w:val="4"/>
    <w:rsid w:val="00F93B40"/>
    <w:rPr>
      <w:rFonts w:ascii="Arial" w:hAnsi="Arial"/>
      <w:b/>
      <w:sz w:val="22"/>
      <w:szCs w:val="24"/>
    </w:rPr>
  </w:style>
  <w:style w:type="paragraph" w:customStyle="1" w:styleId="AnnexAppendix3">
    <w:name w:val="Annex Appendix 3"/>
    <w:basedOn w:val="ZHeading3"/>
    <w:next w:val="BodyText"/>
    <w:uiPriority w:val="4"/>
    <w:qFormat/>
    <w:rsid w:val="00F93B40"/>
    <w:pPr>
      <w:numPr>
        <w:ilvl w:val="7"/>
        <w:numId w:val="1"/>
      </w:numPr>
      <w:outlineLvl w:val="3"/>
    </w:pPr>
  </w:style>
  <w:style w:type="paragraph" w:styleId="ListParagraph">
    <w:name w:val="List Paragraph"/>
    <w:basedOn w:val="Normal"/>
    <w:uiPriority w:val="34"/>
    <w:qFormat/>
    <w:rsid w:val="00F44198"/>
    <w:pPr>
      <w:ind w:left="567"/>
    </w:pPr>
  </w:style>
  <w:style w:type="paragraph" w:customStyle="1" w:styleId="AnnexHeading1">
    <w:name w:val="Annex Heading 1"/>
    <w:basedOn w:val="ZHeading1"/>
    <w:next w:val="BodyText"/>
    <w:uiPriority w:val="4"/>
    <w:qFormat/>
    <w:rsid w:val="00DC71AB"/>
    <w:pPr>
      <w:pageBreakBefore w:val="0"/>
      <w:numPr>
        <w:ilvl w:val="1"/>
        <w:numId w:val="1"/>
      </w:numPr>
      <w:spacing w:before="240"/>
      <w:outlineLvl w:val="1"/>
    </w:pPr>
  </w:style>
  <w:style w:type="paragraph" w:customStyle="1" w:styleId="AnnexHeading2">
    <w:name w:val="Annex Heading 2"/>
    <w:basedOn w:val="ZHeading2"/>
    <w:next w:val="BodyText"/>
    <w:uiPriority w:val="4"/>
    <w:qFormat/>
    <w:rsid w:val="00F93B40"/>
    <w:pPr>
      <w:numPr>
        <w:ilvl w:val="2"/>
        <w:numId w:val="1"/>
      </w:numPr>
      <w:outlineLvl w:val="2"/>
    </w:pPr>
  </w:style>
  <w:style w:type="paragraph" w:customStyle="1" w:styleId="AnnexHeading3">
    <w:name w:val="Annex Heading 3"/>
    <w:basedOn w:val="ZHeading3"/>
    <w:next w:val="BodyText"/>
    <w:uiPriority w:val="4"/>
    <w:qFormat/>
    <w:rsid w:val="00F93B40"/>
    <w:pPr>
      <w:numPr>
        <w:ilvl w:val="3"/>
        <w:numId w:val="1"/>
      </w:numPr>
      <w:outlineLvl w:val="3"/>
    </w:pPr>
  </w:style>
  <w:style w:type="paragraph" w:customStyle="1" w:styleId="AnnexHeading4">
    <w:name w:val="Annex Heading 4"/>
    <w:basedOn w:val="ZHeading4"/>
    <w:next w:val="BodyText"/>
    <w:uiPriority w:val="4"/>
    <w:qFormat/>
    <w:rsid w:val="0067697A"/>
    <w:pPr>
      <w:numPr>
        <w:ilvl w:val="4"/>
        <w:numId w:val="1"/>
      </w:numPr>
    </w:pPr>
  </w:style>
  <w:style w:type="paragraph" w:customStyle="1" w:styleId="Appendix1">
    <w:name w:val="Appendix 1"/>
    <w:basedOn w:val="ZHeading1"/>
    <w:next w:val="BodyText"/>
    <w:uiPriority w:val="3"/>
    <w:qFormat/>
    <w:rsid w:val="00F93B40"/>
    <w:pPr>
      <w:numPr>
        <w:numId w:val="2"/>
      </w:numPr>
    </w:pPr>
  </w:style>
  <w:style w:type="paragraph" w:customStyle="1" w:styleId="Appendix2">
    <w:name w:val="Appendix 2"/>
    <w:basedOn w:val="ZHeading2"/>
    <w:next w:val="BodyText"/>
    <w:uiPriority w:val="3"/>
    <w:qFormat/>
    <w:rsid w:val="00F93B40"/>
    <w:pPr>
      <w:numPr>
        <w:ilvl w:val="1"/>
        <w:numId w:val="2"/>
      </w:numPr>
    </w:pPr>
  </w:style>
  <w:style w:type="paragraph" w:customStyle="1" w:styleId="Appendix3">
    <w:name w:val="Appendix 3"/>
    <w:basedOn w:val="ZHeading3"/>
    <w:next w:val="BodyText"/>
    <w:uiPriority w:val="3"/>
    <w:qFormat/>
    <w:rsid w:val="00F93B40"/>
    <w:pPr>
      <w:numPr>
        <w:ilvl w:val="2"/>
        <w:numId w:val="2"/>
      </w:numPr>
    </w:pPr>
  </w:style>
  <w:style w:type="paragraph" w:customStyle="1" w:styleId="Appendix4">
    <w:name w:val="Appendix 4"/>
    <w:basedOn w:val="ZHeading4"/>
    <w:next w:val="BodyText"/>
    <w:uiPriority w:val="3"/>
    <w:qFormat/>
    <w:rsid w:val="00F93B40"/>
    <w:pPr>
      <w:numPr>
        <w:ilvl w:val="3"/>
        <w:numId w:val="2"/>
      </w:numPr>
    </w:pPr>
  </w:style>
  <w:style w:type="paragraph" w:styleId="Caption">
    <w:name w:val="caption"/>
    <w:basedOn w:val="Normal"/>
    <w:next w:val="BodyText"/>
    <w:uiPriority w:val="1"/>
    <w:qFormat/>
    <w:rsid w:val="008416E6"/>
    <w:pPr>
      <w:spacing w:before="240" w:after="240" w:line="220" w:lineRule="atLeast"/>
    </w:pPr>
    <w:rPr>
      <w:bCs/>
      <w:sz w:val="18"/>
      <w:szCs w:val="20"/>
    </w:rPr>
  </w:style>
  <w:style w:type="paragraph" w:customStyle="1" w:styleId="DstlBulletedList">
    <w:name w:val="Dstl Bulleted List"/>
    <w:basedOn w:val="Normal"/>
    <w:qFormat/>
    <w:rsid w:val="000B512A"/>
    <w:pPr>
      <w:numPr>
        <w:numId w:val="3"/>
      </w:numPr>
      <w:spacing w:before="240" w:after="240"/>
    </w:pPr>
  </w:style>
  <w:style w:type="paragraph" w:customStyle="1" w:styleId="DstlNumberedList">
    <w:name w:val="Dstl Numbered List"/>
    <w:basedOn w:val="Normal"/>
    <w:qFormat/>
    <w:rsid w:val="000B512A"/>
    <w:pPr>
      <w:numPr>
        <w:numId w:val="4"/>
      </w:numPr>
      <w:spacing w:before="240" w:after="240"/>
    </w:pPr>
  </w:style>
  <w:style w:type="paragraph" w:styleId="Footer">
    <w:name w:val="footer"/>
    <w:basedOn w:val="Normal"/>
    <w:link w:val="FooterChar"/>
    <w:uiPriority w:val="99"/>
    <w:rsid w:val="00C817FB"/>
    <w:pPr>
      <w:tabs>
        <w:tab w:val="right" w:pos="8335"/>
      </w:tabs>
    </w:pPr>
    <w:rPr>
      <w:sz w:val="20"/>
    </w:rPr>
  </w:style>
  <w:style w:type="paragraph" w:styleId="Header">
    <w:name w:val="header"/>
    <w:basedOn w:val="Normal"/>
    <w:semiHidden/>
    <w:rsid w:val="00774DCD"/>
    <w:pPr>
      <w:ind w:left="-1021"/>
    </w:pPr>
    <w:rPr>
      <w:sz w:val="20"/>
    </w:rPr>
  </w:style>
  <w:style w:type="paragraph" w:customStyle="1" w:styleId="Heading">
    <w:name w:val="Heading"/>
    <w:basedOn w:val="Normal"/>
    <w:next w:val="BodyText"/>
    <w:rsid w:val="00307560"/>
    <w:pPr>
      <w:keepNext/>
      <w:pageBreakBefore/>
      <w:tabs>
        <w:tab w:val="right" w:pos="8335"/>
      </w:tabs>
      <w:spacing w:after="240"/>
      <w:ind w:left="-1021"/>
      <w:outlineLvl w:val="0"/>
    </w:pPr>
    <w:rPr>
      <w:b/>
      <w:sz w:val="26"/>
    </w:rPr>
  </w:style>
  <w:style w:type="character" w:styleId="PageNumber">
    <w:name w:val="page number"/>
    <w:basedOn w:val="DefaultParagraphFont"/>
    <w:semiHidden/>
    <w:rsid w:val="00AC31CD"/>
  </w:style>
  <w:style w:type="table" w:styleId="TableGrid">
    <w:name w:val="Table Grid"/>
    <w:basedOn w:val="TableNormal"/>
    <w:rsid w:val="000B760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TableofFigures">
    <w:name w:val="table of figures"/>
    <w:basedOn w:val="Normal"/>
    <w:next w:val="Normal"/>
    <w:uiPriority w:val="99"/>
    <w:semiHidden/>
    <w:rsid w:val="00774DCD"/>
    <w:pPr>
      <w:spacing w:before="240"/>
      <w:contextualSpacing/>
    </w:pPr>
  </w:style>
  <w:style w:type="paragraph" w:styleId="TOC1">
    <w:name w:val="toc 1"/>
    <w:basedOn w:val="Normal"/>
    <w:next w:val="Normal"/>
    <w:uiPriority w:val="39"/>
    <w:rsid w:val="00774DCD"/>
    <w:pPr>
      <w:tabs>
        <w:tab w:val="right" w:pos="8323"/>
      </w:tabs>
      <w:spacing w:before="240"/>
    </w:pPr>
    <w:rPr>
      <w:b/>
    </w:rPr>
  </w:style>
  <w:style w:type="paragraph" w:styleId="TOC2">
    <w:name w:val="toc 2"/>
    <w:basedOn w:val="Normal"/>
    <w:next w:val="Normal"/>
    <w:uiPriority w:val="39"/>
    <w:semiHidden/>
    <w:rsid w:val="00774DCD"/>
    <w:pPr>
      <w:tabs>
        <w:tab w:val="left" w:pos="964"/>
        <w:tab w:val="right" w:leader="dot" w:pos="8324"/>
      </w:tabs>
      <w:spacing w:before="60"/>
      <w:ind w:left="221"/>
    </w:pPr>
  </w:style>
  <w:style w:type="paragraph" w:styleId="TOC3">
    <w:name w:val="toc 3"/>
    <w:basedOn w:val="Normal"/>
    <w:next w:val="Normal"/>
    <w:autoRedefine/>
    <w:semiHidden/>
    <w:rsid w:val="00774DCD"/>
    <w:pPr>
      <w:ind w:left="440"/>
    </w:pPr>
  </w:style>
  <w:style w:type="paragraph" w:styleId="TOC4">
    <w:name w:val="toc 4"/>
    <w:basedOn w:val="Normal"/>
    <w:next w:val="Normal"/>
    <w:autoRedefine/>
    <w:semiHidden/>
    <w:rsid w:val="00774DCD"/>
    <w:pPr>
      <w:ind w:left="660"/>
    </w:pPr>
  </w:style>
  <w:style w:type="paragraph" w:customStyle="1" w:styleId="WideText">
    <w:name w:val="Wide Text"/>
    <w:basedOn w:val="Normal"/>
    <w:rsid w:val="000B512A"/>
    <w:pPr>
      <w:spacing w:before="240" w:after="240"/>
      <w:ind w:left="-1021"/>
    </w:pPr>
  </w:style>
  <w:style w:type="paragraph" w:customStyle="1" w:styleId="ZNormalNoSpacing">
    <w:name w:val="Z Normal No Spacing"/>
    <w:basedOn w:val="Normal"/>
    <w:uiPriority w:val="8"/>
    <w:semiHidden/>
    <w:rsid w:val="00FA7987"/>
    <w:pPr>
      <w:framePr w:wrap="around" w:vAnchor="page" w:hAnchor="page" w:x="1" w:y="681"/>
      <w:spacing w:line="240" w:lineRule="auto"/>
    </w:pPr>
  </w:style>
  <w:style w:type="paragraph" w:customStyle="1" w:styleId="ZAddressCover">
    <w:name w:val="Z Address Cover"/>
    <w:basedOn w:val="ZNormalNoSpacing"/>
    <w:uiPriority w:val="8"/>
    <w:semiHidden/>
    <w:rsid w:val="00774DCD"/>
    <w:pPr>
      <w:framePr w:wrap="auto" w:vAnchor="margin" w:hAnchor="text" w:xAlign="left" w:yAlign="inline"/>
      <w:spacing w:line="220" w:lineRule="exact"/>
    </w:pPr>
    <w:rPr>
      <w:sz w:val="18"/>
    </w:rPr>
  </w:style>
  <w:style w:type="paragraph" w:customStyle="1" w:styleId="ZAddressCoverBold">
    <w:name w:val="Z Address Cover Bold"/>
    <w:basedOn w:val="ZAddressCover"/>
    <w:uiPriority w:val="8"/>
    <w:semiHidden/>
    <w:rsid w:val="00774DCD"/>
    <w:rPr>
      <w:b/>
    </w:rPr>
  </w:style>
  <w:style w:type="paragraph" w:customStyle="1" w:styleId="ZAuthorCover">
    <w:name w:val="Z Author Cover"/>
    <w:basedOn w:val="ZNormalNoSpacing"/>
    <w:uiPriority w:val="8"/>
    <w:semiHidden/>
    <w:rsid w:val="00774DCD"/>
    <w:pPr>
      <w:framePr w:wrap="around"/>
      <w:spacing w:line="220" w:lineRule="exact"/>
    </w:pPr>
    <w:rPr>
      <w:sz w:val="18"/>
    </w:rPr>
  </w:style>
  <w:style w:type="paragraph" w:customStyle="1" w:styleId="ZCopyrightCover">
    <w:name w:val="Z Copyright Cover"/>
    <w:basedOn w:val="ZNormalNoSpacing"/>
    <w:uiPriority w:val="8"/>
    <w:semiHidden/>
    <w:rsid w:val="00774DCD"/>
    <w:pPr>
      <w:framePr w:wrap="auto" w:vAnchor="margin" w:hAnchor="text" w:xAlign="left" w:yAlign="inline"/>
      <w:spacing w:line="220" w:lineRule="exact"/>
    </w:pPr>
    <w:rPr>
      <w:sz w:val="14"/>
    </w:rPr>
  </w:style>
  <w:style w:type="paragraph" w:customStyle="1" w:styleId="ZHeadingnoTOC">
    <w:name w:val="Z Heading noTOC"/>
    <w:basedOn w:val="ZHeading1"/>
    <w:next w:val="Normal"/>
    <w:uiPriority w:val="8"/>
    <w:semiHidden/>
    <w:rsid w:val="007E0A47"/>
    <w:pPr>
      <w:ind w:left="-1021"/>
    </w:pPr>
  </w:style>
  <w:style w:type="paragraph" w:customStyle="1" w:styleId="ZNormalSpaced">
    <w:name w:val="Z Normal Spaced"/>
    <w:basedOn w:val="Normal"/>
    <w:uiPriority w:val="8"/>
    <w:semiHidden/>
    <w:rsid w:val="00774DCD"/>
    <w:pPr>
      <w:spacing w:before="240"/>
    </w:pPr>
  </w:style>
  <w:style w:type="paragraph" w:customStyle="1" w:styleId="ZProtectiveMarkingBody">
    <w:name w:val="Z Protective Marking Body"/>
    <w:basedOn w:val="Normal"/>
    <w:uiPriority w:val="8"/>
    <w:semiHidden/>
    <w:rsid w:val="00774DCD"/>
    <w:pPr>
      <w:ind w:left="-1021"/>
      <w:jc w:val="center"/>
    </w:pPr>
    <w:rPr>
      <w:b/>
      <w:sz w:val="28"/>
    </w:rPr>
  </w:style>
  <w:style w:type="paragraph" w:customStyle="1" w:styleId="ZProtectiveMarkingCover">
    <w:name w:val="Z Protective Marking Cover"/>
    <w:basedOn w:val="ZNormalNoSpacing"/>
    <w:uiPriority w:val="8"/>
    <w:semiHidden/>
    <w:rsid w:val="002E68B7"/>
    <w:pPr>
      <w:framePr w:wrap="around"/>
    </w:pPr>
    <w:rPr>
      <w:b/>
      <w:sz w:val="24"/>
    </w:rPr>
  </w:style>
  <w:style w:type="paragraph" w:customStyle="1" w:styleId="ZProtectiveMarkingInnerEnd">
    <w:name w:val="Z Protective Marking InnerEnd"/>
    <w:basedOn w:val="ZProtectiveMarkingBody"/>
    <w:uiPriority w:val="8"/>
    <w:semiHidden/>
    <w:rsid w:val="00774DCD"/>
    <w:pPr>
      <w:ind w:left="0" w:right="851"/>
    </w:pPr>
  </w:style>
  <w:style w:type="paragraph" w:customStyle="1" w:styleId="ZTitleCover">
    <w:name w:val="Z Title Cover"/>
    <w:basedOn w:val="ZNormalNoSpacing"/>
    <w:uiPriority w:val="8"/>
    <w:semiHidden/>
    <w:rsid w:val="002E68B7"/>
    <w:pPr>
      <w:framePr w:wrap="around"/>
      <w:spacing w:line="290" w:lineRule="exact"/>
    </w:pPr>
    <w:rPr>
      <w:b/>
      <w:sz w:val="24"/>
    </w:rPr>
  </w:style>
  <w:style w:type="paragraph" w:customStyle="1" w:styleId="ZTPILB">
    <w:name w:val="Z TPILB"/>
    <w:basedOn w:val="Normal"/>
    <w:uiPriority w:val="8"/>
    <w:semiHidden/>
    <w:rsid w:val="00774DCD"/>
    <w:pPr>
      <w:jc w:val="center"/>
    </w:pPr>
    <w:rPr>
      <w:b/>
    </w:rPr>
  </w:style>
  <w:style w:type="character" w:styleId="Hyperlink">
    <w:name w:val="Hyperlink"/>
    <w:uiPriority w:val="99"/>
    <w:rsid w:val="00774DCD"/>
    <w:rPr>
      <w:color w:val="0000FF"/>
      <w:u w:val="single"/>
    </w:rPr>
  </w:style>
  <w:style w:type="character" w:customStyle="1" w:styleId="BodyTextChar">
    <w:name w:val="Body Text Char"/>
    <w:link w:val="BodyText"/>
    <w:rsid w:val="00500EE7"/>
    <w:rPr>
      <w:rFonts w:ascii="Arial" w:hAnsi="Arial"/>
      <w:sz w:val="22"/>
      <w:szCs w:val="24"/>
    </w:rPr>
  </w:style>
  <w:style w:type="numbering" w:customStyle="1" w:styleId="Numbered">
    <w:name w:val="Numbered"/>
    <w:basedOn w:val="NoList"/>
    <w:semiHidden/>
    <w:rsid w:val="00774DCD"/>
    <w:pPr>
      <w:numPr>
        <w:numId w:val="6"/>
      </w:numPr>
    </w:pPr>
  </w:style>
  <w:style w:type="paragraph" w:styleId="BalloonText">
    <w:name w:val="Balloon Text"/>
    <w:basedOn w:val="Normal"/>
    <w:semiHidden/>
    <w:rsid w:val="007C20FB"/>
    <w:rPr>
      <w:rFonts w:ascii="Tahoma" w:hAnsi="Tahoma" w:cs="Tahoma"/>
      <w:sz w:val="16"/>
      <w:szCs w:val="16"/>
    </w:rPr>
  </w:style>
  <w:style w:type="paragraph" w:customStyle="1" w:styleId="ZRDPFieldName">
    <w:name w:val="Z RDP Field Name"/>
    <w:basedOn w:val="Normal"/>
    <w:uiPriority w:val="8"/>
    <w:semiHidden/>
    <w:rsid w:val="009B5132"/>
    <w:pPr>
      <w:spacing w:before="40" w:after="40" w:line="240" w:lineRule="auto"/>
      <w:contextualSpacing/>
    </w:pPr>
    <w:rPr>
      <w:b/>
      <w:sz w:val="20"/>
      <w:szCs w:val="20"/>
    </w:rPr>
  </w:style>
  <w:style w:type="paragraph" w:customStyle="1" w:styleId="ZRDPFieldValue">
    <w:name w:val="Z RDP Field Value"/>
    <w:basedOn w:val="Normal"/>
    <w:uiPriority w:val="8"/>
    <w:semiHidden/>
    <w:rsid w:val="009B5132"/>
    <w:pPr>
      <w:spacing w:before="40" w:after="40" w:line="240" w:lineRule="auto"/>
      <w:contextualSpacing/>
    </w:pPr>
    <w:rPr>
      <w:sz w:val="20"/>
      <w:szCs w:val="20"/>
    </w:rPr>
  </w:style>
  <w:style w:type="paragraph" w:customStyle="1" w:styleId="ZEquation">
    <w:name w:val="Z Equation"/>
    <w:basedOn w:val="Normal"/>
    <w:uiPriority w:val="8"/>
    <w:semiHidden/>
    <w:rsid w:val="00635186"/>
    <w:pPr>
      <w:spacing w:before="40" w:after="40"/>
      <w:contextualSpacing/>
      <w:jc w:val="center"/>
    </w:pPr>
  </w:style>
  <w:style w:type="paragraph" w:customStyle="1" w:styleId="ZEquationNumber">
    <w:name w:val="Z Equation Number"/>
    <w:basedOn w:val="Normal"/>
    <w:uiPriority w:val="8"/>
    <w:semiHidden/>
    <w:rsid w:val="00E7278A"/>
    <w:pPr>
      <w:spacing w:before="40" w:after="40"/>
      <w:contextualSpacing/>
      <w:jc w:val="right"/>
    </w:pPr>
    <w:rPr>
      <w:sz w:val="20"/>
    </w:rPr>
  </w:style>
  <w:style w:type="paragraph" w:styleId="DocumentMap">
    <w:name w:val="Document Map"/>
    <w:basedOn w:val="Normal"/>
    <w:semiHidden/>
    <w:rsid w:val="00D41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BackCoverSecurityText">
    <w:name w:val="Z Back Cover Security Text"/>
    <w:basedOn w:val="Normal"/>
    <w:uiPriority w:val="8"/>
    <w:semiHidden/>
    <w:rsid w:val="00C80A5E"/>
    <w:pPr>
      <w:spacing w:line="170" w:lineRule="exact"/>
    </w:pPr>
    <w:rPr>
      <w:sz w:val="14"/>
    </w:rPr>
  </w:style>
  <w:style w:type="paragraph" w:customStyle="1" w:styleId="TableCaption">
    <w:name w:val="Table Caption"/>
    <w:basedOn w:val="Caption"/>
    <w:next w:val="BodyText"/>
    <w:rsid w:val="00800643"/>
    <w:pPr>
      <w:numPr>
        <w:numId w:val="7"/>
      </w:numPr>
    </w:pPr>
  </w:style>
  <w:style w:type="paragraph" w:customStyle="1" w:styleId="ZFooterRight">
    <w:name w:val="Z Footer Right"/>
    <w:basedOn w:val="Footer"/>
    <w:uiPriority w:val="8"/>
    <w:semiHidden/>
    <w:rsid w:val="00C817FB"/>
    <w:pPr>
      <w:jc w:val="right"/>
    </w:pPr>
  </w:style>
  <w:style w:type="paragraph" w:customStyle="1" w:styleId="AnnexAppendix4">
    <w:name w:val="Annex Appendix 4"/>
    <w:basedOn w:val="ZHeading4"/>
    <w:next w:val="BodyText"/>
    <w:uiPriority w:val="4"/>
    <w:qFormat/>
    <w:rsid w:val="0067697A"/>
    <w:pPr>
      <w:numPr>
        <w:ilvl w:val="8"/>
        <w:numId w:val="1"/>
      </w:numPr>
    </w:pPr>
  </w:style>
  <w:style w:type="paragraph" w:customStyle="1" w:styleId="References">
    <w:name w:val="References"/>
    <w:basedOn w:val="BodyText"/>
    <w:uiPriority w:val="1"/>
    <w:rsid w:val="000B6186"/>
    <w:pPr>
      <w:numPr>
        <w:numId w:val="9"/>
      </w:numPr>
    </w:pPr>
  </w:style>
  <w:style w:type="paragraph" w:styleId="Bibliography">
    <w:name w:val="Bibliography"/>
    <w:basedOn w:val="BodyText"/>
    <w:uiPriority w:val="1"/>
    <w:rsid w:val="000B6186"/>
  </w:style>
  <w:style w:type="character" w:styleId="Emphasis">
    <w:name w:val="Emphasis"/>
    <w:qFormat/>
    <w:rsid w:val="000B6186"/>
    <w:rPr>
      <w:i/>
      <w:iCs/>
    </w:rPr>
  </w:style>
  <w:style w:type="paragraph" w:customStyle="1" w:styleId="GlossaryEntry">
    <w:name w:val="Glossary Entry"/>
    <w:basedOn w:val="BodyText"/>
    <w:next w:val="GlossaryDescription"/>
    <w:uiPriority w:val="1"/>
    <w:rsid w:val="00E04613"/>
    <w:pPr>
      <w:spacing w:after="120"/>
    </w:pPr>
    <w:rPr>
      <w:b/>
    </w:rPr>
  </w:style>
  <w:style w:type="paragraph" w:customStyle="1" w:styleId="GlossaryDescription">
    <w:name w:val="Glossary Description"/>
    <w:basedOn w:val="BodyText"/>
    <w:next w:val="GlossaryEntry"/>
    <w:uiPriority w:val="1"/>
    <w:rsid w:val="00E04613"/>
    <w:pPr>
      <w:spacing w:before="120"/>
      <w:ind w:left="567"/>
    </w:pPr>
  </w:style>
  <w:style w:type="paragraph" w:customStyle="1" w:styleId="TableText">
    <w:name w:val="Table Text"/>
    <w:basedOn w:val="Normal"/>
    <w:qFormat/>
    <w:rsid w:val="00F54F09"/>
    <w:pPr>
      <w:spacing w:line="240" w:lineRule="auto"/>
    </w:pPr>
    <w:rPr>
      <w:sz w:val="20"/>
    </w:rPr>
  </w:style>
  <w:style w:type="paragraph" w:customStyle="1" w:styleId="ZBoldNoSpacing">
    <w:name w:val="Z Bold No Spacing"/>
    <w:basedOn w:val="ZNormalNoSpacing"/>
    <w:uiPriority w:val="8"/>
    <w:semiHidden/>
    <w:rsid w:val="00E24B36"/>
    <w:pPr>
      <w:framePr w:wrap="auto" w:vAnchor="margin" w:hAnchor="text" w:xAlign="left" w:yAlign="inline"/>
      <w:spacing w:before="40" w:after="40"/>
      <w:contextualSpacing/>
    </w:pPr>
    <w:rPr>
      <w:b/>
      <w:sz w:val="20"/>
    </w:rPr>
  </w:style>
  <w:style w:type="paragraph" w:customStyle="1" w:styleId="ZRDPFieldValueCentered">
    <w:name w:val="Z RDP Field Value Centered"/>
    <w:basedOn w:val="ZRDPFieldValue"/>
    <w:uiPriority w:val="8"/>
    <w:semiHidden/>
    <w:rsid w:val="004867AC"/>
    <w:pPr>
      <w:jc w:val="center"/>
    </w:pPr>
  </w:style>
  <w:style w:type="paragraph" w:customStyle="1" w:styleId="ZRDPFieldValueCompact">
    <w:name w:val="Z RDP Field Value Compact"/>
    <w:basedOn w:val="ZRDPFieldValue"/>
    <w:uiPriority w:val="8"/>
    <w:semiHidden/>
    <w:rsid w:val="00B23E83"/>
    <w:pPr>
      <w:spacing w:before="0" w:after="0"/>
      <w:contextualSpacing w:val="0"/>
    </w:pPr>
  </w:style>
  <w:style w:type="paragraph" w:styleId="ListBullet2">
    <w:name w:val="List Bullet 2"/>
    <w:basedOn w:val="Normal"/>
    <w:semiHidden/>
    <w:unhideWhenUsed/>
    <w:rsid w:val="009610EF"/>
    <w:pPr>
      <w:numPr>
        <w:numId w:val="12"/>
      </w:numPr>
      <w:spacing w:before="240" w:after="240"/>
    </w:pPr>
  </w:style>
  <w:style w:type="paragraph" w:styleId="ListBullet3">
    <w:name w:val="List Bullet 3"/>
    <w:basedOn w:val="Normal"/>
    <w:semiHidden/>
    <w:unhideWhenUsed/>
    <w:rsid w:val="009610EF"/>
    <w:pPr>
      <w:numPr>
        <w:numId w:val="13"/>
      </w:numPr>
      <w:spacing w:before="240" w:after="240"/>
    </w:pPr>
  </w:style>
  <w:style w:type="paragraph" w:styleId="ListBullet">
    <w:name w:val="List Bullet"/>
    <w:basedOn w:val="Normal"/>
    <w:rsid w:val="009610EF"/>
    <w:pPr>
      <w:numPr>
        <w:numId w:val="11"/>
      </w:numPr>
      <w:spacing w:before="240" w:after="240"/>
    </w:pPr>
  </w:style>
  <w:style w:type="paragraph" w:styleId="ListBullet4">
    <w:name w:val="List Bullet 4"/>
    <w:basedOn w:val="Normal"/>
    <w:semiHidden/>
    <w:unhideWhenUsed/>
    <w:rsid w:val="009610EF"/>
    <w:pPr>
      <w:numPr>
        <w:numId w:val="14"/>
      </w:numPr>
      <w:spacing w:before="240" w:after="240"/>
    </w:pPr>
  </w:style>
  <w:style w:type="paragraph" w:styleId="ListBullet5">
    <w:name w:val="List Bullet 5"/>
    <w:basedOn w:val="Normal"/>
    <w:semiHidden/>
    <w:unhideWhenUsed/>
    <w:rsid w:val="009610EF"/>
    <w:pPr>
      <w:numPr>
        <w:numId w:val="15"/>
      </w:numPr>
      <w:spacing w:before="240" w:after="240"/>
    </w:pPr>
  </w:style>
  <w:style w:type="paragraph" w:styleId="ListContinue">
    <w:name w:val="List Continue"/>
    <w:basedOn w:val="Normal"/>
    <w:qFormat/>
    <w:rsid w:val="00F530AE"/>
    <w:pPr>
      <w:spacing w:before="240" w:after="240"/>
      <w:ind w:left="567"/>
    </w:pPr>
  </w:style>
  <w:style w:type="paragraph" w:styleId="ListContinue2">
    <w:name w:val="List Continue 2"/>
    <w:basedOn w:val="Normal"/>
    <w:semiHidden/>
    <w:unhideWhenUsed/>
    <w:rsid w:val="00F530AE"/>
    <w:pPr>
      <w:spacing w:before="240" w:after="240"/>
      <w:ind w:left="1134"/>
    </w:pPr>
  </w:style>
  <w:style w:type="paragraph" w:styleId="ListContinue3">
    <w:name w:val="List Continue 3"/>
    <w:basedOn w:val="Normal"/>
    <w:semiHidden/>
    <w:unhideWhenUsed/>
    <w:rsid w:val="00F530AE"/>
    <w:pPr>
      <w:spacing w:before="240" w:after="240"/>
      <w:ind w:left="1701"/>
    </w:pPr>
  </w:style>
  <w:style w:type="paragraph" w:styleId="ListContinue4">
    <w:name w:val="List Continue 4"/>
    <w:basedOn w:val="Normal"/>
    <w:semiHidden/>
    <w:unhideWhenUsed/>
    <w:rsid w:val="00F530AE"/>
    <w:pPr>
      <w:spacing w:before="240" w:after="240"/>
      <w:ind w:left="2268"/>
    </w:pPr>
  </w:style>
  <w:style w:type="paragraph" w:styleId="ListContinue5">
    <w:name w:val="List Continue 5"/>
    <w:basedOn w:val="Normal"/>
    <w:semiHidden/>
    <w:unhideWhenUsed/>
    <w:rsid w:val="00F530AE"/>
    <w:pPr>
      <w:spacing w:before="240" w:after="240"/>
      <w:ind w:left="2835"/>
    </w:pPr>
  </w:style>
  <w:style w:type="paragraph" w:styleId="List">
    <w:name w:val="List"/>
    <w:basedOn w:val="Normal"/>
    <w:rsid w:val="00F530AE"/>
    <w:pPr>
      <w:spacing w:before="240" w:after="240"/>
      <w:ind w:left="567" w:hanging="567"/>
    </w:pPr>
  </w:style>
  <w:style w:type="paragraph" w:styleId="List2">
    <w:name w:val="List 2"/>
    <w:basedOn w:val="Normal"/>
    <w:semiHidden/>
    <w:unhideWhenUsed/>
    <w:rsid w:val="00F530AE"/>
    <w:pPr>
      <w:spacing w:before="240" w:after="240"/>
      <w:ind w:left="1134" w:hanging="567"/>
    </w:pPr>
  </w:style>
  <w:style w:type="paragraph" w:styleId="List3">
    <w:name w:val="List 3"/>
    <w:basedOn w:val="Normal"/>
    <w:semiHidden/>
    <w:unhideWhenUsed/>
    <w:rsid w:val="00F530AE"/>
    <w:pPr>
      <w:spacing w:before="240" w:after="240"/>
      <w:ind w:left="1701" w:hanging="567"/>
    </w:pPr>
  </w:style>
  <w:style w:type="paragraph" w:styleId="List4">
    <w:name w:val="List 4"/>
    <w:basedOn w:val="Normal"/>
    <w:semiHidden/>
    <w:unhideWhenUsed/>
    <w:rsid w:val="00F530AE"/>
    <w:pPr>
      <w:spacing w:before="240" w:after="240"/>
      <w:ind w:left="2268" w:hanging="567"/>
    </w:pPr>
  </w:style>
  <w:style w:type="paragraph" w:styleId="List5">
    <w:name w:val="List 5"/>
    <w:basedOn w:val="Normal"/>
    <w:semiHidden/>
    <w:unhideWhenUsed/>
    <w:rsid w:val="00F530AE"/>
    <w:pPr>
      <w:spacing w:before="240" w:after="240"/>
      <w:ind w:left="2835" w:hanging="567"/>
    </w:pPr>
  </w:style>
  <w:style w:type="paragraph" w:styleId="ListNumber">
    <w:name w:val="List Number"/>
    <w:basedOn w:val="Normal"/>
    <w:rsid w:val="00F530AE"/>
    <w:pPr>
      <w:numPr>
        <w:numId w:val="16"/>
      </w:numPr>
      <w:spacing w:before="240" w:after="240"/>
    </w:pPr>
  </w:style>
  <w:style w:type="paragraph" w:styleId="ListNumber2">
    <w:name w:val="List Number 2"/>
    <w:basedOn w:val="Normal"/>
    <w:semiHidden/>
    <w:unhideWhenUsed/>
    <w:rsid w:val="00F530AE"/>
    <w:pPr>
      <w:numPr>
        <w:numId w:val="17"/>
      </w:numPr>
      <w:spacing w:before="240" w:after="240"/>
    </w:pPr>
  </w:style>
  <w:style w:type="paragraph" w:styleId="ListNumber3">
    <w:name w:val="List Number 3"/>
    <w:basedOn w:val="Normal"/>
    <w:semiHidden/>
    <w:unhideWhenUsed/>
    <w:rsid w:val="00F530AE"/>
    <w:pPr>
      <w:numPr>
        <w:numId w:val="18"/>
      </w:numPr>
      <w:spacing w:before="240" w:after="240"/>
    </w:pPr>
  </w:style>
  <w:style w:type="paragraph" w:styleId="ListNumber4">
    <w:name w:val="List Number 4"/>
    <w:basedOn w:val="Normal"/>
    <w:semiHidden/>
    <w:unhideWhenUsed/>
    <w:rsid w:val="00F530AE"/>
    <w:pPr>
      <w:numPr>
        <w:numId w:val="19"/>
      </w:numPr>
      <w:spacing w:before="240" w:after="240"/>
    </w:pPr>
  </w:style>
  <w:style w:type="paragraph" w:styleId="ListNumber5">
    <w:name w:val="List Number 5"/>
    <w:basedOn w:val="Normal"/>
    <w:semiHidden/>
    <w:unhideWhenUsed/>
    <w:rsid w:val="00F530AE"/>
    <w:pPr>
      <w:numPr>
        <w:numId w:val="20"/>
      </w:numPr>
      <w:spacing w:before="240" w:after="240"/>
    </w:pPr>
  </w:style>
  <w:style w:type="paragraph" w:styleId="NormalIndent">
    <w:name w:val="Normal Indent"/>
    <w:basedOn w:val="Normal"/>
    <w:uiPriority w:val="1"/>
    <w:rsid w:val="00F530AE"/>
    <w:pPr>
      <w:ind w:left="567"/>
    </w:pPr>
  </w:style>
  <w:style w:type="numbering" w:styleId="111111">
    <w:name w:val="Outline List 2"/>
    <w:basedOn w:val="NoList"/>
    <w:rsid w:val="00B21358"/>
    <w:pPr>
      <w:numPr>
        <w:numId w:val="22"/>
      </w:numPr>
    </w:pPr>
  </w:style>
  <w:style w:type="numbering" w:styleId="1ai">
    <w:name w:val="Outline List 1"/>
    <w:basedOn w:val="NoList"/>
    <w:rsid w:val="00B21358"/>
    <w:pPr>
      <w:numPr>
        <w:numId w:val="23"/>
      </w:numPr>
    </w:pPr>
  </w:style>
  <w:style w:type="paragraph" w:styleId="BodyText2">
    <w:name w:val="Body Text 2"/>
    <w:basedOn w:val="Normal"/>
    <w:semiHidden/>
    <w:unhideWhenUsed/>
    <w:rsid w:val="008B7543"/>
    <w:pPr>
      <w:spacing w:before="240" w:after="240" w:line="480" w:lineRule="auto"/>
    </w:pPr>
  </w:style>
  <w:style w:type="paragraph" w:styleId="BodyText3">
    <w:name w:val="Body Text 3"/>
    <w:basedOn w:val="Normal"/>
    <w:semiHidden/>
    <w:unhideWhenUsed/>
    <w:rsid w:val="008B7543"/>
    <w:pPr>
      <w:spacing w:before="120"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unhideWhenUsed/>
    <w:rsid w:val="008B7543"/>
    <w:pPr>
      <w:ind w:firstLine="567"/>
    </w:pPr>
  </w:style>
  <w:style w:type="paragraph" w:styleId="BodyTextIndent">
    <w:name w:val="Body Text Indent"/>
    <w:basedOn w:val="Normal"/>
    <w:semiHidden/>
    <w:unhideWhenUsed/>
    <w:rsid w:val="008B7543"/>
    <w:pPr>
      <w:spacing w:before="240" w:after="240"/>
      <w:ind w:left="567"/>
    </w:pPr>
  </w:style>
  <w:style w:type="paragraph" w:styleId="BodyTextFirstIndent2">
    <w:name w:val="Body Text First Indent 2"/>
    <w:basedOn w:val="BodyTextIndent"/>
    <w:semiHidden/>
    <w:unhideWhenUsed/>
    <w:rsid w:val="008B7543"/>
    <w:pPr>
      <w:spacing w:line="480" w:lineRule="auto"/>
      <w:ind w:left="0" w:firstLine="567"/>
    </w:pPr>
  </w:style>
  <w:style w:type="paragraph" w:styleId="BodyTextIndent2">
    <w:name w:val="Body Text Indent 2"/>
    <w:basedOn w:val="Normal"/>
    <w:semiHidden/>
    <w:unhideWhenUsed/>
    <w:rsid w:val="008B7543"/>
    <w:pPr>
      <w:spacing w:before="240" w:after="240" w:line="480" w:lineRule="auto"/>
      <w:ind w:left="567"/>
    </w:pPr>
  </w:style>
  <w:style w:type="paragraph" w:styleId="BlockText">
    <w:name w:val="Block Text"/>
    <w:basedOn w:val="Normal"/>
    <w:rsid w:val="008B7543"/>
    <w:pPr>
      <w:spacing w:before="240" w:after="240"/>
      <w:ind w:left="567" w:right="567"/>
    </w:pPr>
  </w:style>
  <w:style w:type="paragraph" w:styleId="BodyTextIndent3">
    <w:name w:val="Body Text Indent 3"/>
    <w:basedOn w:val="Normal"/>
    <w:semiHidden/>
    <w:unhideWhenUsed/>
    <w:rsid w:val="008B7543"/>
    <w:pPr>
      <w:spacing w:before="120" w:after="120"/>
      <w:ind w:left="567"/>
    </w:pPr>
    <w:rPr>
      <w:sz w:val="16"/>
      <w:szCs w:val="16"/>
    </w:rPr>
  </w:style>
  <w:style w:type="character" w:styleId="IntenseEmphasis">
    <w:name w:val="Intense Emphasis"/>
    <w:uiPriority w:val="21"/>
    <w:semiHidden/>
    <w:unhideWhenUsed/>
    <w:qFormat/>
    <w:rsid w:val="002C256F"/>
    <w:rPr>
      <w:b/>
      <w:bCs/>
      <w:i/>
      <w:iCs/>
      <w:color w:val="4F81BD"/>
    </w:rPr>
  </w:style>
  <w:style w:type="character" w:styleId="Strong">
    <w:name w:val="Strong"/>
    <w:qFormat/>
    <w:rsid w:val="002C256F"/>
    <w:rPr>
      <w:b/>
      <w:bCs/>
    </w:rPr>
  </w:style>
  <w:style w:type="character" w:styleId="SubtleReference">
    <w:name w:val="Subtle Reference"/>
    <w:uiPriority w:val="31"/>
    <w:semiHidden/>
    <w:unhideWhenUsed/>
    <w:qFormat/>
    <w:rsid w:val="002C256F"/>
    <w:rPr>
      <w:smallCaps/>
      <w:color w:val="C0504D"/>
      <w:u w:val="single"/>
    </w:rPr>
  </w:style>
  <w:style w:type="character" w:styleId="IntenseReference">
    <w:name w:val="Intense Reference"/>
    <w:uiPriority w:val="32"/>
    <w:semiHidden/>
    <w:unhideWhenUsed/>
    <w:qFormat/>
    <w:rsid w:val="002C256F"/>
    <w:rPr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C256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semiHidden/>
    <w:rsid w:val="00D92D8A"/>
    <w:rPr>
      <w:rFonts w:ascii="Arial" w:hAnsi="Arial"/>
      <w:b/>
      <w:bCs/>
      <w:i/>
      <w:iCs/>
      <w:color w:val="4F81BD"/>
      <w:sz w:val="22"/>
      <w:szCs w:val="24"/>
    </w:rPr>
  </w:style>
  <w:style w:type="paragraph" w:customStyle="1" w:styleId="ZHeading1">
    <w:name w:val="Z Heading 1"/>
    <w:basedOn w:val="Normal"/>
    <w:next w:val="BodyText"/>
    <w:uiPriority w:val="8"/>
    <w:semiHidden/>
    <w:rsid w:val="000D79EC"/>
    <w:pPr>
      <w:keepNext/>
      <w:keepLines/>
      <w:pageBreakBefore/>
      <w:tabs>
        <w:tab w:val="left" w:pos="0"/>
      </w:tabs>
      <w:spacing w:after="240" w:line="240" w:lineRule="auto"/>
      <w:outlineLvl w:val="0"/>
    </w:pPr>
    <w:rPr>
      <w:b/>
      <w:sz w:val="26"/>
    </w:rPr>
  </w:style>
  <w:style w:type="paragraph" w:customStyle="1" w:styleId="ZHeading2">
    <w:name w:val="Z Heading 2"/>
    <w:basedOn w:val="Normal"/>
    <w:next w:val="BodyText"/>
    <w:uiPriority w:val="8"/>
    <w:semiHidden/>
    <w:rsid w:val="000D79EC"/>
    <w:pPr>
      <w:keepNext/>
      <w:keepLines/>
      <w:spacing w:before="240" w:after="240" w:line="240" w:lineRule="auto"/>
      <w:ind w:hanging="1021"/>
      <w:outlineLvl w:val="1"/>
    </w:pPr>
    <w:rPr>
      <w:b/>
    </w:rPr>
  </w:style>
  <w:style w:type="paragraph" w:customStyle="1" w:styleId="ZHeading3">
    <w:name w:val="Z Heading 3"/>
    <w:basedOn w:val="Normal"/>
    <w:uiPriority w:val="8"/>
    <w:semiHidden/>
    <w:rsid w:val="000D79EC"/>
    <w:pPr>
      <w:keepNext/>
      <w:keepLines/>
      <w:spacing w:before="240" w:after="240" w:line="240" w:lineRule="auto"/>
      <w:ind w:hanging="1021"/>
      <w:outlineLvl w:val="2"/>
    </w:pPr>
    <w:rPr>
      <w:b/>
    </w:rPr>
  </w:style>
  <w:style w:type="paragraph" w:customStyle="1" w:styleId="ZHeading4">
    <w:name w:val="Z Heading 4"/>
    <w:basedOn w:val="Normal"/>
    <w:uiPriority w:val="8"/>
    <w:semiHidden/>
    <w:rsid w:val="000D79EC"/>
    <w:pPr>
      <w:keepNext/>
      <w:keepLines/>
      <w:spacing w:before="240" w:after="240" w:line="240" w:lineRule="auto"/>
      <w:ind w:hanging="1021"/>
      <w:outlineLvl w:val="3"/>
    </w:pPr>
    <w:rPr>
      <w:b/>
    </w:rPr>
  </w:style>
  <w:style w:type="paragraph" w:customStyle="1" w:styleId="BodyTextNumbered">
    <w:name w:val="Body Text Numbered"/>
    <w:basedOn w:val="BodyText"/>
    <w:uiPriority w:val="1"/>
    <w:qFormat/>
    <w:rsid w:val="00FD23C2"/>
    <w:pPr>
      <w:numPr>
        <w:numId w:val="26"/>
      </w:numPr>
      <w:tabs>
        <w:tab w:val="left" w:pos="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FF5"/>
    <w:rPr>
      <w:rFonts w:ascii="Arial" w:hAnsi="Arial"/>
      <w:szCs w:val="24"/>
    </w:rPr>
  </w:style>
  <w:style w:type="character" w:styleId="PlaceholderText">
    <w:name w:val="Placeholder Text"/>
    <w:basedOn w:val="DefaultParagraphFont"/>
    <w:uiPriority w:val="99"/>
    <w:semiHidden/>
    <w:rsid w:val="00FE499D"/>
    <w:rPr>
      <w:vanish/>
      <w:color w:val="808080"/>
    </w:rPr>
  </w:style>
  <w:style w:type="paragraph" w:customStyle="1" w:styleId="16153252ABD44F31BBEFD558BF98294F">
    <w:name w:val="16153252ABD44F31BBEFD558BF98294F"/>
    <w:rsid w:val="00EA1DCD"/>
    <w:pPr>
      <w:spacing w:line="270" w:lineRule="atLeast"/>
    </w:pPr>
    <w:rPr>
      <w:rFonts w:ascii="Arial" w:hAnsi="Arial"/>
      <w:sz w:val="22"/>
      <w:szCs w:val="24"/>
    </w:rPr>
  </w:style>
  <w:style w:type="paragraph" w:customStyle="1" w:styleId="32E993BA8124498B8BBE4EEE4A7F915D1">
    <w:name w:val="32E993BA8124498B8BBE4EEE4A7F915D1"/>
    <w:rsid w:val="00C35AD5"/>
    <w:pPr>
      <w:spacing w:before="40" w:after="40"/>
      <w:contextualSpacing/>
    </w:pPr>
    <w:rPr>
      <w:rFonts w:ascii="Arial" w:hAnsi="Arial"/>
    </w:rPr>
  </w:style>
  <w:style w:type="paragraph" w:customStyle="1" w:styleId="D494D41DD52746E59E2EBACA6489693F4">
    <w:name w:val="D494D41DD52746E59E2EBACA6489693F4"/>
    <w:rsid w:val="00C35AD5"/>
    <w:pPr>
      <w:framePr w:wrap="around" w:vAnchor="page" w:hAnchor="page" w:x="1" w:y="681"/>
      <w:spacing w:line="220" w:lineRule="exact"/>
    </w:pPr>
    <w:rPr>
      <w:rFonts w:ascii="Arial" w:hAnsi="Arial"/>
      <w:sz w:val="18"/>
      <w:szCs w:val="24"/>
    </w:rPr>
  </w:style>
  <w:style w:type="paragraph" w:customStyle="1" w:styleId="FCA0D1431C484B319093C625B46282302">
    <w:name w:val="FCA0D1431C484B319093C625B46282302"/>
    <w:rsid w:val="00C35AD5"/>
    <w:pPr>
      <w:spacing w:line="270" w:lineRule="atLeast"/>
    </w:pPr>
    <w:rPr>
      <w:rFonts w:ascii="Arial" w:hAnsi="Arial"/>
      <w:sz w:val="22"/>
      <w:szCs w:val="24"/>
    </w:rPr>
  </w:style>
  <w:style w:type="paragraph" w:customStyle="1" w:styleId="351111A11DBC49889D40DED8E8BBA6F5">
    <w:name w:val="351111A11DBC49889D40DED8E8BBA6F5"/>
    <w:rsid w:val="00C35AD5"/>
    <w:pPr>
      <w:spacing w:before="240" w:after="240" w:line="270" w:lineRule="atLeast"/>
    </w:pPr>
    <w:rPr>
      <w:rFonts w:ascii="Arial" w:hAnsi="Arial"/>
      <w:sz w:val="22"/>
      <w:szCs w:val="24"/>
    </w:rPr>
  </w:style>
  <w:style w:type="paragraph" w:customStyle="1" w:styleId="EA6206144256410AA77FA6DE7564CB373">
    <w:name w:val="EA6206144256410AA77FA6DE7564CB373"/>
    <w:rsid w:val="00C35AD5"/>
    <w:pPr>
      <w:spacing w:line="270" w:lineRule="atLeast"/>
    </w:pPr>
    <w:rPr>
      <w:rFonts w:ascii="Arial" w:hAnsi="Arial"/>
      <w:sz w:val="22"/>
      <w:szCs w:val="24"/>
    </w:rPr>
  </w:style>
  <w:style w:type="paragraph" w:customStyle="1" w:styleId="E41E4DD1274643B9952E4684C080DDE62">
    <w:name w:val="E41E4DD1274643B9952E4684C080DDE62"/>
    <w:rsid w:val="00C35AD5"/>
    <w:pPr>
      <w:spacing w:before="40" w:after="40"/>
      <w:contextualSpacing/>
    </w:pPr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4327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2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270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2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270A"/>
    <w:rPr>
      <w:rFonts w:ascii="Arial" w:hAnsi="Arial"/>
      <w:b/>
      <w:bCs/>
    </w:rPr>
  </w:style>
  <w:style w:type="paragraph" w:customStyle="1" w:styleId="DstlBibliography">
    <w:name w:val="Dstl Bibliography"/>
    <w:basedOn w:val="DstlBulletedList"/>
    <w:uiPriority w:val="1"/>
    <w:qFormat/>
    <w:rsid w:val="00EC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submit-a-report-to-athen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D16BD1F4344621A0408E15C2914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B2D5C-C1EB-4103-8808-8B0E04C0E21E}"/>
      </w:docPartPr>
      <w:docPartBody>
        <w:p w:rsidR="00A558A7" w:rsidRDefault="00ED6574">
          <w:pPr>
            <w:pStyle w:val="93D16BD1F4344621A0408E15C2914F0E"/>
          </w:pPr>
          <w:r w:rsidRPr="00140E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333A9AA52453198FF8765E86F3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06672-B005-43A4-A8FE-F98DF66C954F}"/>
      </w:docPartPr>
      <w:docPartBody>
        <w:p w:rsidR="00A558A7" w:rsidRDefault="00492BE4" w:rsidP="00492BE4">
          <w:pPr>
            <w:pStyle w:val="7CB333A9AA52453198FF8765E86F3FDC44"/>
          </w:pPr>
          <w:r>
            <w:rPr>
              <w:rStyle w:val="PlaceholderText"/>
            </w:rPr>
            <w:t>Prefix</w:t>
          </w:r>
        </w:p>
      </w:docPartBody>
    </w:docPart>
    <w:docPart>
      <w:docPartPr>
        <w:name w:val="2C348009AC90444E818F4F87A42C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3DD88-8342-4C05-9B3E-83E603A3EC7A}"/>
      </w:docPartPr>
      <w:docPartBody>
        <w:p w:rsidR="00A558A7" w:rsidRDefault="00492BE4" w:rsidP="00492BE4">
          <w:pPr>
            <w:pStyle w:val="2C348009AC90444E818F4F87A42C7D1D44"/>
          </w:pPr>
          <w:r>
            <w:rPr>
              <w:rStyle w:val="PlaceholderText"/>
            </w:rPr>
            <w:t>Report UK protective marking</w:t>
          </w:r>
        </w:p>
      </w:docPartBody>
    </w:docPart>
    <w:docPart>
      <w:docPartPr>
        <w:name w:val="4D9524F1E2D14347B4F42FBAADE82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7E59F-D1C5-495A-A2DA-FB8B124569F6}"/>
      </w:docPartPr>
      <w:docPartBody>
        <w:p w:rsidR="00A558A7" w:rsidRDefault="00ED6574">
          <w:pPr>
            <w:pStyle w:val="4D9524F1E2D14347B4F42FBAADE82999"/>
          </w:pPr>
          <w:r w:rsidRPr="007C6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D97A7792B644D9A7DF405BA982D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40A10-7FEA-4E62-B708-DEC1F8335527}"/>
      </w:docPartPr>
      <w:docPartBody>
        <w:p w:rsidR="00A558A7" w:rsidRDefault="00ED6574">
          <w:pPr>
            <w:pStyle w:val="82D97A7792B644D9A7DF405BA982D7FC"/>
          </w:pPr>
          <w:r>
            <w:rPr>
              <w:rStyle w:val="PlaceholderText"/>
            </w:rPr>
            <w:t>Report descriptor</w:t>
          </w:r>
        </w:p>
      </w:docPartBody>
    </w:docPart>
    <w:docPart>
      <w:docPartPr>
        <w:name w:val="3CBFE9B5AF674FF5BB6AF573DA913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82D8A-1D42-40FC-8F2D-B1FE9A9957A8}"/>
      </w:docPartPr>
      <w:docPartBody>
        <w:p w:rsidR="00A558A7" w:rsidRDefault="00492BE4" w:rsidP="00492BE4">
          <w:pPr>
            <w:pStyle w:val="3CBFE9B5AF674FF5BB6AF573DA9135D044"/>
          </w:pPr>
          <w:r>
            <w:rPr>
              <w:rStyle w:val="PlaceholderText"/>
            </w:rPr>
            <w:t>Prefix</w:t>
          </w:r>
        </w:p>
      </w:docPartBody>
    </w:docPart>
    <w:docPart>
      <w:docPartPr>
        <w:name w:val="9A1DF2AFC2D141BE98FACF9D2797C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C424F-9F4B-4C5A-AF05-D48EAFF6AB87}"/>
      </w:docPartPr>
      <w:docPartBody>
        <w:p w:rsidR="00A558A7" w:rsidRDefault="00492BE4" w:rsidP="00492BE4">
          <w:pPr>
            <w:pStyle w:val="9A1DF2AFC2D141BE98FACF9D2797C0C744"/>
          </w:pPr>
          <w:r>
            <w:rPr>
              <w:rStyle w:val="PlaceholderText"/>
            </w:rPr>
            <w:t>Title UK protective marking</w:t>
          </w:r>
        </w:p>
      </w:docPartBody>
    </w:docPart>
    <w:docPart>
      <w:docPartPr>
        <w:name w:val="F9E1AEDA89254A6AB9E02B384B093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2D76-E6B9-4219-A0C7-416304E1F553}"/>
      </w:docPartPr>
      <w:docPartBody>
        <w:p w:rsidR="00A558A7" w:rsidRDefault="00ED6574">
          <w:pPr>
            <w:pStyle w:val="F9E1AEDA89254A6AB9E02B384B093E73"/>
          </w:pPr>
          <w:r w:rsidRPr="007C6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14A2D7F4348E5A12CA2D496158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A5196-4514-4C52-B80E-BD490151F6B1}"/>
      </w:docPartPr>
      <w:docPartBody>
        <w:p w:rsidR="00A558A7" w:rsidRDefault="00ED6574">
          <w:pPr>
            <w:pStyle w:val="68C14A2D7F4348E5A12CA2D49615851C"/>
          </w:pPr>
          <w:r>
            <w:rPr>
              <w:rStyle w:val="PlaceholderText"/>
            </w:rPr>
            <w:t>Report descriptor</w:t>
          </w:r>
        </w:p>
      </w:docPartBody>
    </w:docPart>
    <w:docPart>
      <w:docPartPr>
        <w:name w:val="3629EF54972F4D50B2D2185B2495E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92413-8768-4DA9-BDE0-23FB79D91E59}"/>
      </w:docPartPr>
      <w:docPartBody>
        <w:p w:rsidR="00A558A7" w:rsidRDefault="00492BE4" w:rsidP="00492BE4">
          <w:pPr>
            <w:pStyle w:val="3629EF54972F4D50B2D2185B2495E48944"/>
          </w:pPr>
          <w:r w:rsidRPr="00672D02">
            <w:rPr>
              <w:rStyle w:val="PlaceholderText"/>
              <w:sz w:val="20"/>
              <w:szCs w:val="20"/>
            </w:rPr>
            <w:t>Abstract</w:t>
          </w:r>
        </w:p>
      </w:docPartBody>
    </w:docPart>
    <w:docPart>
      <w:docPartPr>
        <w:name w:val="0152897444E349BDBBF3865FAE0E3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100D7-1552-4D10-8035-7C94D2BCD1E4}"/>
      </w:docPartPr>
      <w:docPartBody>
        <w:p w:rsidR="00A558A7" w:rsidRDefault="00492BE4" w:rsidP="00492BE4">
          <w:pPr>
            <w:pStyle w:val="0152897444E349BDBBF3865FAE0E38C744"/>
          </w:pPr>
          <w:r>
            <w:rPr>
              <w:rStyle w:val="PlaceholderText"/>
            </w:rPr>
            <w:t>Prefix</w:t>
          </w:r>
        </w:p>
      </w:docPartBody>
    </w:docPart>
    <w:docPart>
      <w:docPartPr>
        <w:name w:val="E4F76401E58943E4856C8F9C98382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920A2-8EF4-49F6-B851-A81FF5EC8275}"/>
      </w:docPartPr>
      <w:docPartBody>
        <w:p w:rsidR="00A558A7" w:rsidRDefault="00492BE4" w:rsidP="00492BE4">
          <w:pPr>
            <w:pStyle w:val="E4F76401E58943E4856C8F9C983826FA44"/>
          </w:pPr>
          <w:r>
            <w:rPr>
              <w:rStyle w:val="PlaceholderText"/>
            </w:rPr>
            <w:t>Abstract UK protective marking</w:t>
          </w:r>
        </w:p>
      </w:docPartBody>
    </w:docPart>
    <w:docPart>
      <w:docPartPr>
        <w:name w:val="D13E8271786B4413A881D6B0260B3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207CB-DEB9-4BED-A006-AC94B70A4035}"/>
      </w:docPartPr>
      <w:docPartBody>
        <w:p w:rsidR="00A558A7" w:rsidRDefault="00ED6574">
          <w:pPr>
            <w:pStyle w:val="D13E8271786B4413A881D6B0260B3D22"/>
          </w:pPr>
          <w:r w:rsidRPr="007C6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6C3FCF1A04E9D82130ADA5B246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211CB-D42E-4B9F-8CE9-2E1DF14FCCF9}"/>
      </w:docPartPr>
      <w:docPartBody>
        <w:p w:rsidR="00A558A7" w:rsidRDefault="00ED6574">
          <w:pPr>
            <w:pStyle w:val="21A6C3FCF1A04E9D82130ADA5B246B91"/>
          </w:pPr>
          <w:r>
            <w:rPr>
              <w:rStyle w:val="PlaceholderText"/>
            </w:rPr>
            <w:t>Report descriptor</w:t>
          </w:r>
        </w:p>
      </w:docPartBody>
    </w:docPart>
    <w:docPart>
      <w:docPartPr>
        <w:name w:val="8B91E5C3D464449893AB0650D08B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D3F0C-1E6B-45BB-B314-502F196FC9D8}"/>
      </w:docPartPr>
      <w:docPartBody>
        <w:p w:rsidR="00A558A7" w:rsidRDefault="00492BE4" w:rsidP="00492BE4">
          <w:pPr>
            <w:pStyle w:val="8B91E5C3D464449893AB0650D08B296B44"/>
          </w:pPr>
          <w:r w:rsidRPr="00400BBA">
            <w:rPr>
              <w:rStyle w:val="PlaceholderText"/>
            </w:rPr>
            <w:t>Funding source name</w:t>
          </w:r>
        </w:p>
      </w:docPartBody>
    </w:docPart>
    <w:docPart>
      <w:docPartPr>
        <w:name w:val="73F1C61416FF4D0EA7FF44741CD8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60434-077E-4E79-911F-EB2FCC6F6C18}"/>
      </w:docPartPr>
      <w:docPartBody>
        <w:p w:rsidR="00A558A7" w:rsidRDefault="00492BE4" w:rsidP="00492BE4">
          <w:pPr>
            <w:pStyle w:val="73F1C61416FF4D0EA7FF44741CD8320344"/>
          </w:pPr>
          <w:r w:rsidRPr="00400BBA">
            <w:rPr>
              <w:rStyle w:val="PlaceholderText"/>
            </w:rPr>
            <w:t>Fu</w:t>
          </w:r>
          <w:r>
            <w:rPr>
              <w:rStyle w:val="PlaceholderText"/>
            </w:rPr>
            <w:t>n</w:t>
          </w:r>
          <w:r w:rsidRPr="00400BBA">
            <w:rPr>
              <w:rStyle w:val="PlaceholderText"/>
            </w:rPr>
            <w:t>ding source address</w:t>
          </w:r>
        </w:p>
      </w:docPartBody>
    </w:docPart>
    <w:docPart>
      <w:docPartPr>
        <w:name w:val="D167D15E6C7140AE9206145C29A05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23106-BBC2-4DF3-95A4-BB0C7A897F5C}"/>
      </w:docPartPr>
      <w:docPartBody>
        <w:p w:rsidR="00A558A7" w:rsidRDefault="00492BE4" w:rsidP="00492BE4">
          <w:pPr>
            <w:pStyle w:val="D167D15E6C7140AE9206145C29A0503E44"/>
          </w:pPr>
          <w:r>
            <w:rPr>
              <w:rStyle w:val="PlaceholderText"/>
            </w:rPr>
            <w:t>Funding source contract</w:t>
          </w:r>
          <w:r w:rsidRPr="007C6D7E">
            <w:rPr>
              <w:rStyle w:val="PlaceholderText"/>
            </w:rPr>
            <w:t>.</w:t>
          </w:r>
        </w:p>
      </w:docPartBody>
    </w:docPart>
    <w:docPart>
      <w:docPartPr>
        <w:name w:val="0EACA2F8EAD64DD28BE58A00BB8C4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6B92-1BCD-424A-B2FC-84F3087D9F19}"/>
      </w:docPartPr>
      <w:docPartBody>
        <w:p w:rsidR="00A558A7" w:rsidRDefault="00492BE4" w:rsidP="00492BE4">
          <w:pPr>
            <w:pStyle w:val="0EACA2F8EAD64DD28BE58A00BB8C4B0044"/>
          </w:pPr>
          <w:r>
            <w:rPr>
              <w:rStyle w:val="PlaceholderText"/>
            </w:rPr>
            <w:t>Dstl project number</w:t>
          </w:r>
        </w:p>
      </w:docPartBody>
    </w:docPart>
    <w:docPart>
      <w:docPartPr>
        <w:name w:val="026325C2EFC648FC9CA50DD4E2306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4B5E2-6C2B-4126-83C1-E29467FD7B2A}"/>
      </w:docPartPr>
      <w:docPartBody>
        <w:p w:rsidR="00A558A7" w:rsidRDefault="00492BE4" w:rsidP="00492BE4">
          <w:pPr>
            <w:pStyle w:val="026325C2EFC648FC9CA50DD4E23063A044"/>
          </w:pPr>
          <w:r>
            <w:rPr>
              <w:rStyle w:val="PlaceholderText"/>
            </w:rPr>
            <w:t>Programme</w:t>
          </w:r>
        </w:p>
      </w:docPartBody>
    </w:docPart>
    <w:docPart>
      <w:docPartPr>
        <w:name w:val="C86259E2B16C419F83E78F76F5F2B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2331F-E566-490A-A777-EAF5DBBB8B66}"/>
      </w:docPartPr>
      <w:docPartBody>
        <w:p w:rsidR="00A558A7" w:rsidRDefault="00492BE4" w:rsidP="00492BE4">
          <w:pPr>
            <w:pStyle w:val="C86259E2B16C419F83E78F76F5F2B88844"/>
          </w:pPr>
          <w:r>
            <w:rPr>
              <w:rStyle w:val="PlaceholderText"/>
            </w:rPr>
            <w:t>Other report numbers</w:t>
          </w:r>
        </w:p>
      </w:docPartBody>
    </w:docPart>
    <w:docPart>
      <w:docPartPr>
        <w:name w:val="B7046B94A23D4CCC9F3085A0D9F04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F8F34-97C1-4CA0-B9BC-A297A1339E30}"/>
      </w:docPartPr>
      <w:docPartBody>
        <w:p w:rsidR="00A558A7" w:rsidRDefault="00492BE4" w:rsidP="00492BE4">
          <w:pPr>
            <w:pStyle w:val="B7046B94A23D4CCC9F3085A0D9F0401244"/>
          </w:pPr>
          <w:r>
            <w:rPr>
              <w:rStyle w:val="PlaceholderText"/>
            </w:rPr>
            <w:t>Start</w:t>
          </w:r>
          <w:r w:rsidRPr="007C6D7E">
            <w:rPr>
              <w:rStyle w:val="PlaceholderText"/>
            </w:rPr>
            <w:t xml:space="preserve"> date.</w:t>
          </w:r>
        </w:p>
      </w:docPartBody>
    </w:docPart>
    <w:docPart>
      <w:docPartPr>
        <w:name w:val="96053D6D2D3D4F528F0863852519F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5C973-C490-4D6E-A604-C562AD6C0243}"/>
      </w:docPartPr>
      <w:docPartBody>
        <w:p w:rsidR="00A558A7" w:rsidRDefault="00492BE4" w:rsidP="00492BE4">
          <w:pPr>
            <w:pStyle w:val="96053D6D2D3D4F528F0863852519F3CE44"/>
          </w:pPr>
          <w:r>
            <w:rPr>
              <w:rStyle w:val="PlaceholderText"/>
            </w:rPr>
            <w:t>E</w:t>
          </w:r>
          <w:r w:rsidRPr="007C6D7E">
            <w:rPr>
              <w:rStyle w:val="PlaceholderText"/>
            </w:rPr>
            <w:t>n</w:t>
          </w:r>
          <w:r>
            <w:rPr>
              <w:rStyle w:val="PlaceholderText"/>
            </w:rPr>
            <w:t>d</w:t>
          </w:r>
          <w:r w:rsidRPr="007C6D7E">
            <w:rPr>
              <w:rStyle w:val="PlaceholderText"/>
            </w:rPr>
            <w:t xml:space="preserve"> date.</w:t>
          </w:r>
        </w:p>
      </w:docPartBody>
    </w:docPart>
    <w:docPart>
      <w:docPartPr>
        <w:name w:val="37072FAB6F4B4021BBEE40E4265CB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08F62-0232-4085-97F1-29E7DF6BE7C7}"/>
      </w:docPartPr>
      <w:docPartBody>
        <w:p w:rsidR="00A558A7" w:rsidRDefault="00492BE4" w:rsidP="00492BE4">
          <w:pPr>
            <w:pStyle w:val="37072FAB6F4B4021BBEE40E4265CB8F044"/>
          </w:pPr>
          <w:r w:rsidRPr="00F07707">
            <w:rPr>
              <w:rStyle w:val="PlaceholderText"/>
            </w:rPr>
            <w:t>IP conditions</w:t>
          </w:r>
        </w:p>
      </w:docPartBody>
    </w:docPart>
    <w:docPart>
      <w:docPartPr>
        <w:name w:val="303AEE46500A4FDF9FDCB49718E20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8AD45-E871-4BE3-B3D3-BCABAC78AD64}"/>
      </w:docPartPr>
      <w:docPartBody>
        <w:p w:rsidR="00A558A7" w:rsidRDefault="00ED6574">
          <w:pPr>
            <w:pStyle w:val="303AEE46500A4FDF9FDCB49718E20D34"/>
          </w:pPr>
          <w:r>
            <w:rPr>
              <w:rStyle w:val="PlaceholderText"/>
            </w:rPr>
            <w:t>Patents.</w:t>
          </w:r>
        </w:p>
      </w:docPartBody>
    </w:docPart>
    <w:docPart>
      <w:docPartPr>
        <w:name w:val="F27FDFF19F9E49B38EE8E1FC51582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2E338-E340-463C-A01B-660C082099D2}"/>
      </w:docPartPr>
      <w:docPartBody>
        <w:p w:rsidR="00A558A7" w:rsidRDefault="00492BE4" w:rsidP="00492BE4">
          <w:pPr>
            <w:pStyle w:val="F27FDFF19F9E49B38EE8E1FC51582DF444"/>
          </w:pPr>
          <w:r>
            <w:rPr>
              <w:rStyle w:val="PlaceholderText"/>
            </w:rPr>
            <w:t>Application number</w:t>
          </w:r>
        </w:p>
      </w:docPartBody>
    </w:docPart>
    <w:docPart>
      <w:docPartPr>
        <w:name w:val="66B8B38696B34881BF391501E5672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D197D-9475-4FB5-BD6A-906A045C76A4}"/>
      </w:docPartPr>
      <w:docPartBody>
        <w:p w:rsidR="00A558A7" w:rsidRDefault="00492BE4" w:rsidP="00492BE4">
          <w:pPr>
            <w:pStyle w:val="66B8B38696B34881BF391501E567214444"/>
          </w:pPr>
          <w:r w:rsidRPr="00B971E7">
            <w:rPr>
              <w:rStyle w:val="PlaceholderText"/>
            </w:rPr>
            <w:t>Release authority role</w:t>
          </w:r>
        </w:p>
      </w:docPartBody>
    </w:docPart>
    <w:docPart>
      <w:docPartPr>
        <w:name w:val="7F687BD008214901AD892ECF28379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27EA0-5D6A-4617-9AAB-FF8A6FC9FFB7}"/>
      </w:docPartPr>
      <w:docPartBody>
        <w:p w:rsidR="00DF2C65" w:rsidRDefault="00492BE4" w:rsidP="00492BE4">
          <w:pPr>
            <w:pStyle w:val="7F687BD008214901AD892ECF2837920E30"/>
          </w:pPr>
          <w:r>
            <w:rPr>
              <w:rStyle w:val="PlaceholderText"/>
            </w:rPr>
            <w:t>Pages</w:t>
          </w:r>
        </w:p>
      </w:docPartBody>
    </w:docPart>
    <w:docPart>
      <w:docPartPr>
        <w:name w:val="D7B1F77E192E480BA2F6543D68081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633DE-12AB-46DB-8623-FFB9FC48823F}"/>
      </w:docPartPr>
      <w:docPartBody>
        <w:p w:rsidR="00D52753" w:rsidRDefault="00492BE4" w:rsidP="00492BE4">
          <w:pPr>
            <w:pStyle w:val="D7B1F77E192E480BA2F6543D6808175618"/>
          </w:pPr>
          <w:r w:rsidRPr="00FD4043">
            <w:rPr>
              <w:rStyle w:val="PlaceholderText"/>
              <w:sz w:val="20"/>
              <w:szCs w:val="20"/>
            </w:rPr>
            <w:t>Title</w:t>
          </w:r>
        </w:p>
      </w:docPartBody>
    </w:docPart>
    <w:docPart>
      <w:docPartPr>
        <w:name w:val="9387F6CB12BB47149EB381B2E6668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DAE48-9595-47A5-B2CA-C04BC53C3BF0}"/>
      </w:docPartPr>
      <w:docPartBody>
        <w:p w:rsidR="00D52753" w:rsidRDefault="00492BE4" w:rsidP="00492BE4">
          <w:pPr>
            <w:pStyle w:val="9387F6CB12BB47149EB381B2E6668CBA17"/>
          </w:pPr>
          <w:r w:rsidRPr="00CF25C6">
            <w:rPr>
              <w:rStyle w:val="PlaceholderText"/>
            </w:rPr>
            <w:t>Author(s)</w:t>
          </w:r>
          <w:r>
            <w:rPr>
              <w:rStyle w:val="PlaceholderText"/>
            </w:rPr>
            <w:t xml:space="preserve"> – Surname1, Initial1.; Surname2, Initial2</w:t>
          </w:r>
          <w:r w:rsidRPr="00CA02D0">
            <w:rPr>
              <w:rStyle w:val="PlaceholderText"/>
            </w:rPr>
            <w:t>.</w:t>
          </w:r>
        </w:p>
      </w:docPartBody>
    </w:docPart>
    <w:docPart>
      <w:docPartPr>
        <w:name w:val="7961FF06DC8D4D5E8CFA81728474A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443D0-E648-4797-B6FC-5FD598255943}"/>
      </w:docPartPr>
      <w:docPartBody>
        <w:p w:rsidR="00D52753" w:rsidRDefault="00492BE4" w:rsidP="00492BE4">
          <w:pPr>
            <w:pStyle w:val="7961FF06DC8D4D5E8CFA81728474A87B16"/>
          </w:pPr>
          <w:r>
            <w:rPr>
              <w:rStyle w:val="PlaceholderText"/>
              <w:sz w:val="20"/>
              <w:szCs w:val="20"/>
            </w:rPr>
            <w:t>Re</w:t>
          </w:r>
          <w:r w:rsidRPr="00006B59">
            <w:rPr>
              <w:rStyle w:val="PlaceholderText"/>
              <w:sz w:val="20"/>
              <w:szCs w:val="20"/>
            </w:rPr>
            <w:t>port</w:t>
          </w:r>
          <w:r>
            <w:rPr>
              <w:rStyle w:val="PlaceholderText"/>
              <w:sz w:val="20"/>
              <w:szCs w:val="20"/>
            </w:rPr>
            <w:t xml:space="preserve"> number</w:t>
          </w:r>
        </w:p>
      </w:docPartBody>
    </w:docPart>
    <w:docPart>
      <w:docPartPr>
        <w:name w:val="3306DA3E15CA4AAE9836E4959F9E3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7CF8-55F6-4244-86C9-A7618C347CCC}"/>
      </w:docPartPr>
      <w:docPartBody>
        <w:p w:rsidR="00D52753" w:rsidRDefault="00492BE4" w:rsidP="00492BE4">
          <w:pPr>
            <w:pStyle w:val="3306DA3E15CA4AAE9836E4959F9E38ED6"/>
          </w:pPr>
          <w:r>
            <w:rPr>
              <w:rStyle w:val="PlaceholderText"/>
            </w:rPr>
            <w:t>Keywords</w:t>
          </w:r>
        </w:p>
      </w:docPartBody>
    </w:docPart>
    <w:docPart>
      <w:docPartPr>
        <w:name w:val="DBE9DBC4504645F8B994DDE758CB3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704E8-4B69-421F-B3D3-608E1D27FF15}"/>
      </w:docPartPr>
      <w:docPartBody>
        <w:p w:rsidR="00D52753" w:rsidRDefault="00492BE4" w:rsidP="00492BE4">
          <w:pPr>
            <w:pStyle w:val="DBE9DBC4504645F8B994DDE758CB3D415"/>
          </w:pPr>
          <w:r w:rsidRPr="00CA02D0">
            <w:rPr>
              <w:rStyle w:val="PlaceholderText"/>
            </w:rPr>
            <w:t>C</w:t>
          </w:r>
          <w:r>
            <w:rPr>
              <w:rStyle w:val="PlaceholderText"/>
            </w:rPr>
            <w:t>LASSIFICATION</w:t>
          </w:r>
        </w:p>
      </w:docPartBody>
    </w:docPart>
    <w:docPart>
      <w:docPartPr>
        <w:name w:val="A09A55E943C64D4D83722814D7DEC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306A6-E759-4088-B8B9-4F618A90A405}"/>
      </w:docPartPr>
      <w:docPartBody>
        <w:p w:rsidR="00D52753" w:rsidRDefault="00492BE4" w:rsidP="00492BE4">
          <w:pPr>
            <w:pStyle w:val="A09A55E943C64D4D83722814D7DECBBE5"/>
          </w:pPr>
          <w:r>
            <w:rPr>
              <w:rStyle w:val="PlaceholderText"/>
            </w:rPr>
            <w:t>Handling Instruction (if required)</w:t>
          </w:r>
        </w:p>
      </w:docPartBody>
    </w:docPart>
    <w:docPart>
      <w:docPartPr>
        <w:name w:val="2459374413ED4B17B9F6BFC25359D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BA401-743B-490B-A7BD-7A7115807DBB}"/>
      </w:docPartPr>
      <w:docPartBody>
        <w:p w:rsidR="00D52753" w:rsidRDefault="00492BE4" w:rsidP="00492BE4">
          <w:pPr>
            <w:pStyle w:val="2459374413ED4B17B9F6BFC25359D21F4"/>
          </w:pPr>
          <w:r>
            <w:rPr>
              <w:rStyle w:val="PlaceholderText"/>
            </w:rPr>
            <w:t>Publisher name</w:t>
          </w:r>
        </w:p>
      </w:docPartBody>
    </w:docPart>
    <w:docPart>
      <w:docPartPr>
        <w:name w:val="48B6CDC6A0AE467B8A5131552823B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581BB-061A-4D76-BC8E-562DB46CDB70}"/>
      </w:docPartPr>
      <w:docPartBody>
        <w:p w:rsidR="00D52753" w:rsidRDefault="00492BE4" w:rsidP="00492BE4">
          <w:pPr>
            <w:pStyle w:val="48B6CDC6A0AE467B8A5131552823B2104"/>
          </w:pPr>
          <w:r>
            <w:rPr>
              <w:rStyle w:val="PlaceholderText"/>
            </w:rPr>
            <w:t>Publisher address</w:t>
          </w:r>
        </w:p>
      </w:docPartBody>
    </w:docPart>
    <w:docPart>
      <w:docPartPr>
        <w:name w:val="28001567EC1943FD9550F22B3F43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E6835-289F-42FD-A9B2-BDAB7607C169}"/>
      </w:docPartPr>
      <w:docPartBody>
        <w:p w:rsidR="00D52753" w:rsidRDefault="00492BE4" w:rsidP="00492BE4">
          <w:pPr>
            <w:pStyle w:val="28001567EC1943FD9550F22B3F4365591"/>
          </w:pPr>
          <w:r>
            <w:rPr>
              <w:rStyle w:val="PlaceholderText"/>
            </w:rPr>
            <w:t>Version</w:t>
          </w:r>
        </w:p>
      </w:docPartBody>
    </w:docPart>
    <w:docPart>
      <w:docPartPr>
        <w:name w:val="39B47BB3B6654A3EABBB81AC3D760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04E33-87B3-465C-903E-F1010395C34B}"/>
      </w:docPartPr>
      <w:docPartBody>
        <w:p w:rsidR="00000000" w:rsidRDefault="00492BE4" w:rsidP="00492BE4">
          <w:pPr>
            <w:pStyle w:val="39B47BB3B6654A3EABBB81AC3D76007E"/>
          </w:pPr>
          <w:r>
            <w:rPr>
              <w:rStyle w:val="PlaceholderText"/>
            </w:rPr>
            <w:t>Publication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74"/>
    <w:rsid w:val="001F70B5"/>
    <w:rsid w:val="00492BE4"/>
    <w:rsid w:val="00A558A7"/>
    <w:rsid w:val="00D52753"/>
    <w:rsid w:val="00DF2C65"/>
    <w:rsid w:val="00E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BE4"/>
    <w:rPr>
      <w:vanish/>
      <w:color w:val="808080"/>
    </w:rPr>
  </w:style>
  <w:style w:type="paragraph" w:customStyle="1" w:styleId="93D16BD1F4344621A0408E15C2914F0E">
    <w:name w:val="93D16BD1F4344621A0408E15C2914F0E"/>
  </w:style>
  <w:style w:type="paragraph" w:customStyle="1" w:styleId="91DF19AB03A942A289A068AB82A38202">
    <w:name w:val="91DF19AB03A942A289A068AB82A38202"/>
  </w:style>
  <w:style w:type="paragraph" w:customStyle="1" w:styleId="A1AFAE42465243C78D7A65CC4C74F6A1">
    <w:name w:val="A1AFAE42465243C78D7A65CC4C74F6A1"/>
  </w:style>
  <w:style w:type="paragraph" w:customStyle="1" w:styleId="FDA24D8145F248E4B792F046203D427E">
    <w:name w:val="FDA24D8145F248E4B792F046203D427E"/>
  </w:style>
  <w:style w:type="paragraph" w:customStyle="1" w:styleId="7A518714D3DE49DAAC424D7DE43CD5CE">
    <w:name w:val="7A518714D3DE49DAAC424D7DE43CD5CE"/>
  </w:style>
  <w:style w:type="paragraph" w:customStyle="1" w:styleId="52E87A6731E5458E83FF30443E4988C8">
    <w:name w:val="52E87A6731E5458E83FF30443E4988C8"/>
  </w:style>
  <w:style w:type="paragraph" w:customStyle="1" w:styleId="8ECB94484427458FAFF331AAFF4E1600">
    <w:name w:val="8ECB94484427458FAFF331AAFF4E1600"/>
  </w:style>
  <w:style w:type="paragraph" w:customStyle="1" w:styleId="2F4CB8D436F449E49292546DA0E693CA">
    <w:name w:val="2F4CB8D436F449E49292546DA0E693CA"/>
  </w:style>
  <w:style w:type="paragraph" w:customStyle="1" w:styleId="0B00E88C78E84B7BB8522DA1B48C553E">
    <w:name w:val="0B00E88C78E84B7BB8522DA1B48C553E"/>
  </w:style>
  <w:style w:type="paragraph" w:customStyle="1" w:styleId="54389EAC3276485691E7F1451222A79C">
    <w:name w:val="54389EAC3276485691E7F1451222A79C"/>
  </w:style>
  <w:style w:type="paragraph" w:customStyle="1" w:styleId="474DFA2D5F824E019E0C3086015E81FC">
    <w:name w:val="474DFA2D5F824E019E0C3086015E81FC"/>
  </w:style>
  <w:style w:type="paragraph" w:customStyle="1" w:styleId="5717DD5E55444601B5D7375ABB1B53CF">
    <w:name w:val="5717DD5E55444601B5D7375ABB1B53CF"/>
  </w:style>
  <w:style w:type="paragraph" w:customStyle="1" w:styleId="1378A706F6F2436AAF9A196A03EE867C">
    <w:name w:val="1378A706F6F2436AAF9A196A03EE867C"/>
  </w:style>
  <w:style w:type="paragraph" w:customStyle="1" w:styleId="10AA079E88C0453EB4E72094C01E1D74">
    <w:name w:val="10AA079E88C0453EB4E72094C01E1D74"/>
  </w:style>
  <w:style w:type="paragraph" w:customStyle="1" w:styleId="C299375AD5674662A13198AF142202DE">
    <w:name w:val="C299375AD5674662A13198AF142202DE"/>
  </w:style>
  <w:style w:type="paragraph" w:customStyle="1" w:styleId="807836E02C13494E8C6C8AA8CA73AFE5">
    <w:name w:val="807836E02C13494E8C6C8AA8CA73AFE5"/>
  </w:style>
  <w:style w:type="paragraph" w:customStyle="1" w:styleId="1C721E0681074871A961FA3D1508DD34">
    <w:name w:val="1C721E0681074871A961FA3D1508DD34"/>
  </w:style>
  <w:style w:type="paragraph" w:customStyle="1" w:styleId="142C4DBCFA78479BB16FDDC9871BEFC0">
    <w:name w:val="142C4DBCFA78479BB16FDDC9871BEFC0"/>
  </w:style>
  <w:style w:type="paragraph" w:customStyle="1" w:styleId="AF781895FDC84C3BA9800728BE8B6989">
    <w:name w:val="AF781895FDC84C3BA9800728BE8B6989"/>
  </w:style>
  <w:style w:type="paragraph" w:customStyle="1" w:styleId="84D77886C7B947ADBF370EC85D6CD59B">
    <w:name w:val="84D77886C7B947ADBF370EC85D6CD59B"/>
  </w:style>
  <w:style w:type="paragraph" w:customStyle="1" w:styleId="45915F51BF984F3885C779A7DC0356E3">
    <w:name w:val="45915F51BF984F3885C779A7DC0356E3"/>
  </w:style>
  <w:style w:type="paragraph" w:customStyle="1" w:styleId="8A83356D621D4B3F962AF069C8B206E9">
    <w:name w:val="8A83356D621D4B3F962AF069C8B206E9"/>
  </w:style>
  <w:style w:type="paragraph" w:customStyle="1" w:styleId="7CB333A9AA52453198FF8765E86F3FDC">
    <w:name w:val="7CB333A9AA52453198FF8765E86F3FDC"/>
  </w:style>
  <w:style w:type="paragraph" w:customStyle="1" w:styleId="2C348009AC90444E818F4F87A42C7D1D">
    <w:name w:val="2C348009AC90444E818F4F87A42C7D1D"/>
  </w:style>
  <w:style w:type="paragraph" w:customStyle="1" w:styleId="4D9524F1E2D14347B4F42FBAADE82999">
    <w:name w:val="4D9524F1E2D14347B4F42FBAADE82999"/>
  </w:style>
  <w:style w:type="paragraph" w:customStyle="1" w:styleId="82D97A7792B644D9A7DF405BA982D7FC">
    <w:name w:val="82D97A7792B644D9A7DF405BA982D7FC"/>
  </w:style>
  <w:style w:type="paragraph" w:customStyle="1" w:styleId="AF5AF3588727449E86FC33544FEB91F8">
    <w:name w:val="AF5AF3588727449E86FC33544FEB91F8"/>
  </w:style>
  <w:style w:type="paragraph" w:customStyle="1" w:styleId="3CBFE9B5AF674FF5BB6AF573DA9135D0">
    <w:name w:val="3CBFE9B5AF674FF5BB6AF573DA9135D0"/>
  </w:style>
  <w:style w:type="paragraph" w:customStyle="1" w:styleId="9A1DF2AFC2D141BE98FACF9D2797C0C7">
    <w:name w:val="9A1DF2AFC2D141BE98FACF9D2797C0C7"/>
  </w:style>
  <w:style w:type="paragraph" w:customStyle="1" w:styleId="F9E1AEDA89254A6AB9E02B384B093E73">
    <w:name w:val="F9E1AEDA89254A6AB9E02B384B093E73"/>
  </w:style>
  <w:style w:type="paragraph" w:customStyle="1" w:styleId="68C14A2D7F4348E5A12CA2D49615851C">
    <w:name w:val="68C14A2D7F4348E5A12CA2D49615851C"/>
  </w:style>
  <w:style w:type="paragraph" w:customStyle="1" w:styleId="2F1E2FA3A30B46D984783B0033E831E6">
    <w:name w:val="2F1E2FA3A30B46D984783B0033E831E6"/>
  </w:style>
  <w:style w:type="paragraph" w:customStyle="1" w:styleId="3629EF54972F4D50B2D2185B2495E489">
    <w:name w:val="3629EF54972F4D50B2D2185B2495E489"/>
  </w:style>
  <w:style w:type="paragraph" w:customStyle="1" w:styleId="0152897444E349BDBBF3865FAE0E38C7">
    <w:name w:val="0152897444E349BDBBF3865FAE0E38C7"/>
  </w:style>
  <w:style w:type="paragraph" w:customStyle="1" w:styleId="E4F76401E58943E4856C8F9C983826FA">
    <w:name w:val="E4F76401E58943E4856C8F9C983826FA"/>
  </w:style>
  <w:style w:type="paragraph" w:customStyle="1" w:styleId="D13E8271786B4413A881D6B0260B3D22">
    <w:name w:val="D13E8271786B4413A881D6B0260B3D22"/>
  </w:style>
  <w:style w:type="paragraph" w:customStyle="1" w:styleId="21A6C3FCF1A04E9D82130ADA5B246B91">
    <w:name w:val="21A6C3FCF1A04E9D82130ADA5B246B91"/>
  </w:style>
  <w:style w:type="paragraph" w:customStyle="1" w:styleId="E3DFEE3CA0E24182AE2EBD8137285E61">
    <w:name w:val="E3DFEE3CA0E24182AE2EBD8137285E61"/>
  </w:style>
  <w:style w:type="paragraph" w:customStyle="1" w:styleId="4454B2C6CDE0461CA5C3FC24DF8D1F4B">
    <w:name w:val="4454B2C6CDE0461CA5C3FC24DF8D1F4B"/>
  </w:style>
  <w:style w:type="paragraph" w:customStyle="1" w:styleId="9761E0AE3A8042059FAA95C0CE68992C">
    <w:name w:val="9761E0AE3A8042059FAA95C0CE68992C"/>
  </w:style>
  <w:style w:type="paragraph" w:customStyle="1" w:styleId="8B91E5C3D464449893AB0650D08B296B">
    <w:name w:val="8B91E5C3D464449893AB0650D08B296B"/>
  </w:style>
  <w:style w:type="paragraph" w:customStyle="1" w:styleId="73F1C61416FF4D0EA7FF44741CD83203">
    <w:name w:val="73F1C61416FF4D0EA7FF44741CD83203"/>
  </w:style>
  <w:style w:type="paragraph" w:customStyle="1" w:styleId="D167D15E6C7140AE9206145C29A0503E">
    <w:name w:val="D167D15E6C7140AE9206145C29A0503E"/>
  </w:style>
  <w:style w:type="paragraph" w:customStyle="1" w:styleId="0EACA2F8EAD64DD28BE58A00BB8C4B00">
    <w:name w:val="0EACA2F8EAD64DD28BE58A00BB8C4B00"/>
  </w:style>
  <w:style w:type="paragraph" w:customStyle="1" w:styleId="026325C2EFC648FC9CA50DD4E23063A0">
    <w:name w:val="026325C2EFC648FC9CA50DD4E23063A0"/>
  </w:style>
  <w:style w:type="paragraph" w:customStyle="1" w:styleId="C86259E2B16C419F83E78F76F5F2B888">
    <w:name w:val="C86259E2B16C419F83E78F76F5F2B888"/>
  </w:style>
  <w:style w:type="paragraph" w:customStyle="1" w:styleId="B7046B94A23D4CCC9F3085A0D9F04012">
    <w:name w:val="B7046B94A23D4CCC9F3085A0D9F04012"/>
  </w:style>
  <w:style w:type="paragraph" w:customStyle="1" w:styleId="96053D6D2D3D4F528F0863852519F3CE">
    <w:name w:val="96053D6D2D3D4F528F0863852519F3CE"/>
  </w:style>
  <w:style w:type="paragraph" w:customStyle="1" w:styleId="37072FAB6F4B4021BBEE40E4265CB8F0">
    <w:name w:val="37072FAB6F4B4021BBEE40E4265CB8F0"/>
  </w:style>
  <w:style w:type="paragraph" w:customStyle="1" w:styleId="303AEE46500A4FDF9FDCB49718E20D34">
    <w:name w:val="303AEE46500A4FDF9FDCB49718E20D34"/>
  </w:style>
  <w:style w:type="paragraph" w:customStyle="1" w:styleId="F27FDFF19F9E49B38EE8E1FC51582DF4">
    <w:name w:val="F27FDFF19F9E49B38EE8E1FC51582DF4"/>
  </w:style>
  <w:style w:type="paragraph" w:customStyle="1" w:styleId="66B8B38696B34881BF391501E5672144">
    <w:name w:val="66B8B38696B34881BF391501E5672144"/>
  </w:style>
  <w:style w:type="paragraph" w:customStyle="1" w:styleId="2A604912904D497DB90DC8269ABB46AD">
    <w:name w:val="2A604912904D497DB90DC8269ABB46AD"/>
  </w:style>
  <w:style w:type="paragraph" w:customStyle="1" w:styleId="CF7D3ED2BDA745D68DCF31567052CD51">
    <w:name w:val="CF7D3ED2BDA745D68DCF31567052CD51"/>
  </w:style>
  <w:style w:type="paragraph" w:customStyle="1" w:styleId="3DC31E73A42147C286C1D354FFC8AE72">
    <w:name w:val="3DC31E73A42147C286C1D354FFC8AE72"/>
  </w:style>
  <w:style w:type="paragraph" w:customStyle="1" w:styleId="5117410783B34898AC055E968CFDA3B4">
    <w:name w:val="5117410783B34898AC055E968CFDA3B4"/>
  </w:style>
  <w:style w:type="paragraph" w:customStyle="1" w:styleId="7952E3D0CFB9401F87651D34B8B8C783">
    <w:name w:val="7952E3D0CFB9401F87651D34B8B8C783"/>
  </w:style>
  <w:style w:type="paragraph" w:customStyle="1" w:styleId="91DF19AB03A942A289A068AB82A382021">
    <w:name w:val="91DF19AB03A942A289A068AB82A382021"/>
    <w:rsid w:val="00ED6574"/>
    <w:pPr>
      <w:framePr w:wrap="around" w:vAnchor="page" w:hAnchor="page" w:x="1" w:y="681"/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A1AFAE42465243C78D7A65CC4C74F6A11">
    <w:name w:val="A1AFAE42465243C78D7A65CC4C74F6A11"/>
    <w:rsid w:val="00ED6574"/>
    <w:pPr>
      <w:framePr w:wrap="around" w:vAnchor="page" w:hAnchor="page" w:x="1" w:y="681"/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FDA24D8145F248E4B792F046203D427E1">
    <w:name w:val="FDA24D8145F248E4B792F046203D427E1"/>
    <w:rsid w:val="00ED6574"/>
    <w:pPr>
      <w:framePr w:wrap="around" w:vAnchor="page" w:hAnchor="page" w:x="1" w:y="681"/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7A518714D3DE49DAAC424D7DE43CD5CE1">
    <w:name w:val="7A518714D3DE49DAAC424D7DE43CD5CE1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ECB94484427458FAFF331AAFF4E16001">
    <w:name w:val="8ECB94484427458FAFF331AAFF4E16001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B00E88C78E84B7BB8522DA1B48C553E1">
    <w:name w:val="0B00E88C78E84B7BB8522DA1B48C553E1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5717DD5E55444601B5D7375ABB1B53CF1">
    <w:name w:val="5717DD5E55444601B5D7375ABB1B53CF1"/>
    <w:rsid w:val="00ED6574"/>
    <w:pPr>
      <w:spacing w:before="240" w:after="240" w:line="270" w:lineRule="atLeast"/>
    </w:pPr>
    <w:rPr>
      <w:rFonts w:ascii="Arial" w:eastAsia="Times New Roman" w:hAnsi="Arial" w:cs="Times New Roman"/>
      <w:szCs w:val="24"/>
    </w:rPr>
  </w:style>
  <w:style w:type="paragraph" w:customStyle="1" w:styleId="1378A706F6F2436AAF9A196A03EE867C1">
    <w:name w:val="1378A706F6F2436AAF9A196A03EE867C1"/>
    <w:rsid w:val="00ED6574"/>
    <w:pPr>
      <w:spacing w:before="240" w:after="240" w:line="270" w:lineRule="atLeast"/>
    </w:pPr>
    <w:rPr>
      <w:rFonts w:ascii="Arial" w:eastAsia="Times New Roman" w:hAnsi="Arial" w:cs="Times New Roman"/>
      <w:szCs w:val="24"/>
    </w:rPr>
  </w:style>
  <w:style w:type="paragraph" w:customStyle="1" w:styleId="10AA079E88C0453EB4E72094C01E1D741">
    <w:name w:val="10AA079E88C0453EB4E72094C01E1D741"/>
    <w:rsid w:val="00ED657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99375AD5674662A13198AF142202DE1">
    <w:name w:val="C299375AD5674662A13198AF142202DE1"/>
    <w:rsid w:val="00ED657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836E02C13494E8C6C8AA8CA73AFE51">
    <w:name w:val="807836E02C13494E8C6C8AA8CA73AFE51"/>
    <w:rsid w:val="00ED657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721E0681074871A961FA3D1508DD341">
    <w:name w:val="1C721E0681074871A961FA3D1508DD341"/>
    <w:rsid w:val="00ED657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2C4DBCFA78479BB16FDDC9871BEFC01">
    <w:name w:val="142C4DBCFA78479BB16FDDC9871BEFC01"/>
    <w:rsid w:val="00ED657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781895FDC84C3BA9800728BE8B69891">
    <w:name w:val="AF781895FDC84C3BA9800728BE8B69891"/>
    <w:rsid w:val="00ED657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D77886C7B947ADBF370EC85D6CD59B1">
    <w:name w:val="84D77886C7B947ADBF370EC85D6CD59B1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1">
    <w:name w:val="8A83356D621D4B3F962AF069C8B206E9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1">
    <w:name w:val="7CB333A9AA52453198FF8765E86F3FDC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1">
    <w:name w:val="2C348009AC90444E818F4F87A42C7D1D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1">
    <w:name w:val="AF5AF3588727449E86FC33544FEB91F81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1">
    <w:name w:val="3CBFE9B5AF674FF5BB6AF573DA9135D0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1">
    <w:name w:val="9A1DF2AFC2D141BE98FACF9D2797C0C7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1">
    <w:name w:val="3629EF54972F4D50B2D2185B2495E4891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1">
    <w:name w:val="0152897444E349BDBBF3865FAE0E38C7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1">
    <w:name w:val="E4F76401E58943E4856C8F9C983826FA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1">
    <w:name w:val="E3DFEE3CA0E24182AE2EBD8137285E6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1">
    <w:name w:val="8B91E5C3D464449893AB0650D08B296B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1">
    <w:name w:val="73F1C61416FF4D0EA7FF44741CD83203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1">
    <w:name w:val="D167D15E6C7140AE9206145C29A0503E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1">
    <w:name w:val="0EACA2F8EAD64DD28BE58A00BB8C4B00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1">
    <w:name w:val="026325C2EFC648FC9CA50DD4E23063A0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1">
    <w:name w:val="C86259E2B16C419F83E78F76F5F2B888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1">
    <w:name w:val="B7046B94A23D4CCC9F3085A0D9F04012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1">
    <w:name w:val="96053D6D2D3D4F528F0863852519F3CE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1">
    <w:name w:val="37072FAB6F4B4021BBEE40E4265CB8F0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1">
    <w:name w:val="F27FDFF19F9E49B38EE8E1FC51582DF4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1">
    <w:name w:val="66B8B38696B34881BF391501E5672144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A604912904D497DB90DC8269ABB46AD1">
    <w:name w:val="2A604912904D497DB90DC8269ABB46AD1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474DFA2D5F824E019E0C3086015E81FC1">
    <w:name w:val="474DFA2D5F824E019E0C3086015E81FC1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2F4CB8D436F449E49292546DA0E693CA1">
    <w:name w:val="2F4CB8D436F449E49292546DA0E693CA1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4D77886C7B947ADBF370EC85D6CD59B2">
    <w:name w:val="84D77886C7B947ADBF370EC85D6CD59B2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2">
    <w:name w:val="8A83356D621D4B3F962AF069C8B206E9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2">
    <w:name w:val="7CB333A9AA52453198FF8765E86F3FDC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2">
    <w:name w:val="2C348009AC90444E818F4F87A42C7D1D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2">
    <w:name w:val="AF5AF3588727449E86FC33544FEB91F82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2">
    <w:name w:val="3CBFE9B5AF674FF5BB6AF573DA9135D0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2">
    <w:name w:val="9A1DF2AFC2D141BE98FACF9D2797C0C7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2">
    <w:name w:val="3629EF54972F4D50B2D2185B2495E4892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2">
    <w:name w:val="0152897444E349BDBBF3865FAE0E38C7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2">
    <w:name w:val="E4F76401E58943E4856C8F9C983826FA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2">
    <w:name w:val="E3DFEE3CA0E24182AE2EBD8137285E6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2">
    <w:name w:val="8B91E5C3D464449893AB0650D08B296B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2">
    <w:name w:val="73F1C61416FF4D0EA7FF44741CD83203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2">
    <w:name w:val="D167D15E6C7140AE9206145C29A0503E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2">
    <w:name w:val="0EACA2F8EAD64DD28BE58A00BB8C4B00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2">
    <w:name w:val="026325C2EFC648FC9CA50DD4E23063A0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2">
    <w:name w:val="C86259E2B16C419F83E78F76F5F2B888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2">
    <w:name w:val="B7046B94A23D4CCC9F3085A0D9F04012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2">
    <w:name w:val="96053D6D2D3D4F528F0863852519F3CE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2">
    <w:name w:val="37072FAB6F4B4021BBEE40E4265CB8F0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2">
    <w:name w:val="F27FDFF19F9E49B38EE8E1FC51582DF4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2">
    <w:name w:val="66B8B38696B34881BF391501E5672144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A604912904D497DB90DC8269ABB46AD2">
    <w:name w:val="2A604912904D497DB90DC8269ABB46AD2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DC31E73A42147C286C1D354FFC8AE721">
    <w:name w:val="3DC31E73A42147C286C1D354FFC8AE721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1">
    <w:name w:val="5117410783B34898AC055E968CFDA3B41"/>
    <w:rsid w:val="00ED6574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1">
    <w:name w:val="7952E3D0CFB9401F87651D34B8B8C7831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3">
    <w:name w:val="84D77886C7B947ADBF370EC85D6CD59B3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3">
    <w:name w:val="8A83356D621D4B3F962AF069C8B206E9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3">
    <w:name w:val="7CB333A9AA52453198FF8765E86F3FDC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3">
    <w:name w:val="2C348009AC90444E818F4F87A42C7D1D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3">
    <w:name w:val="AF5AF3588727449E86FC33544FEB91F83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3">
    <w:name w:val="3CBFE9B5AF674FF5BB6AF573DA9135D0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3">
    <w:name w:val="9A1DF2AFC2D141BE98FACF9D2797C0C7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3">
    <w:name w:val="3629EF54972F4D50B2D2185B2495E4893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3">
    <w:name w:val="0152897444E349BDBBF3865FAE0E38C7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3">
    <w:name w:val="E4F76401E58943E4856C8F9C983826FA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3">
    <w:name w:val="E3DFEE3CA0E24182AE2EBD8137285E6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3">
    <w:name w:val="8B91E5C3D464449893AB0650D08B296B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3">
    <w:name w:val="73F1C61416FF4D0EA7FF44741CD83203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3">
    <w:name w:val="D167D15E6C7140AE9206145C29A0503E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3">
    <w:name w:val="0EACA2F8EAD64DD28BE58A00BB8C4B00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3">
    <w:name w:val="026325C2EFC648FC9CA50DD4E23063A0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3">
    <w:name w:val="C86259E2B16C419F83E78F76F5F2B888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3">
    <w:name w:val="B7046B94A23D4CCC9F3085A0D9F04012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3">
    <w:name w:val="96053D6D2D3D4F528F0863852519F3CE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3">
    <w:name w:val="37072FAB6F4B4021BBEE40E4265CB8F0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3">
    <w:name w:val="F27FDFF19F9E49B38EE8E1FC51582DF4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3">
    <w:name w:val="66B8B38696B34881BF391501E5672144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A604912904D497DB90DC8269ABB46AD3">
    <w:name w:val="2A604912904D497DB90DC8269ABB46AD3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DC31E73A42147C286C1D354FFC8AE722">
    <w:name w:val="3DC31E73A42147C286C1D354FFC8AE722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2">
    <w:name w:val="5117410783B34898AC055E968CFDA3B42"/>
    <w:rsid w:val="00ED6574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2">
    <w:name w:val="7952E3D0CFB9401F87651D34B8B8C7832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4">
    <w:name w:val="84D77886C7B947ADBF370EC85D6CD59B4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4">
    <w:name w:val="8A83356D621D4B3F962AF069C8B206E9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4">
    <w:name w:val="7CB333A9AA52453198FF8765E86F3FDC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4">
    <w:name w:val="2C348009AC90444E818F4F87A42C7D1D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4">
    <w:name w:val="AF5AF3588727449E86FC33544FEB91F84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4">
    <w:name w:val="3CBFE9B5AF674FF5BB6AF573DA9135D0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4">
    <w:name w:val="9A1DF2AFC2D141BE98FACF9D2797C0C7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4">
    <w:name w:val="3629EF54972F4D50B2D2185B2495E4894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4">
    <w:name w:val="0152897444E349BDBBF3865FAE0E38C7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4">
    <w:name w:val="E4F76401E58943E4856C8F9C983826FA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4">
    <w:name w:val="E3DFEE3CA0E24182AE2EBD8137285E61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4">
    <w:name w:val="8B91E5C3D464449893AB0650D08B296B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4">
    <w:name w:val="73F1C61416FF4D0EA7FF44741CD83203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4">
    <w:name w:val="D167D15E6C7140AE9206145C29A0503E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4">
    <w:name w:val="0EACA2F8EAD64DD28BE58A00BB8C4B00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4">
    <w:name w:val="026325C2EFC648FC9CA50DD4E23063A0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4">
    <w:name w:val="C86259E2B16C419F83E78F76F5F2B888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4">
    <w:name w:val="B7046B94A23D4CCC9F3085A0D9F04012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4">
    <w:name w:val="96053D6D2D3D4F528F0863852519F3CE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4">
    <w:name w:val="37072FAB6F4B4021BBEE40E4265CB8F0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4">
    <w:name w:val="F27FDFF19F9E49B38EE8E1FC51582DF4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4">
    <w:name w:val="66B8B38696B34881BF391501E5672144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3">
    <w:name w:val="3DC31E73A42147C286C1D354FFC8AE723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3">
    <w:name w:val="5117410783B34898AC055E968CFDA3B43"/>
    <w:rsid w:val="00ED6574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3">
    <w:name w:val="7952E3D0CFB9401F87651D34B8B8C7833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5">
    <w:name w:val="84D77886C7B947ADBF370EC85D6CD59B5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5">
    <w:name w:val="8A83356D621D4B3F962AF069C8B206E9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5">
    <w:name w:val="7CB333A9AA52453198FF8765E86F3FDC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5">
    <w:name w:val="2C348009AC90444E818F4F87A42C7D1D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5">
    <w:name w:val="AF5AF3588727449E86FC33544FEB91F85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5">
    <w:name w:val="3CBFE9B5AF674FF5BB6AF573DA9135D0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5">
    <w:name w:val="9A1DF2AFC2D141BE98FACF9D2797C0C7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5">
    <w:name w:val="3629EF54972F4D50B2D2185B2495E4895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5">
    <w:name w:val="0152897444E349BDBBF3865FAE0E38C7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5">
    <w:name w:val="E4F76401E58943E4856C8F9C983826FA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5">
    <w:name w:val="E3DFEE3CA0E24182AE2EBD8137285E61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5">
    <w:name w:val="8B91E5C3D464449893AB0650D08B296B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5">
    <w:name w:val="73F1C61416FF4D0EA7FF44741CD83203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5">
    <w:name w:val="D167D15E6C7140AE9206145C29A0503E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5">
    <w:name w:val="0EACA2F8EAD64DD28BE58A00BB8C4B00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5">
    <w:name w:val="026325C2EFC648FC9CA50DD4E23063A0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5">
    <w:name w:val="C86259E2B16C419F83E78F76F5F2B888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5">
    <w:name w:val="B7046B94A23D4CCC9F3085A0D9F04012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5">
    <w:name w:val="96053D6D2D3D4F528F0863852519F3CE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5">
    <w:name w:val="37072FAB6F4B4021BBEE40E4265CB8F0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5">
    <w:name w:val="F27FDFF19F9E49B38EE8E1FC51582DF4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5">
    <w:name w:val="66B8B38696B34881BF391501E5672144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4">
    <w:name w:val="3DC31E73A42147C286C1D354FFC8AE724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4">
    <w:name w:val="5117410783B34898AC055E968CFDA3B44"/>
    <w:rsid w:val="00ED6574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4">
    <w:name w:val="7952E3D0CFB9401F87651D34B8B8C7834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6">
    <w:name w:val="84D77886C7B947ADBF370EC85D6CD59B6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6">
    <w:name w:val="8A83356D621D4B3F962AF069C8B206E9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6">
    <w:name w:val="7CB333A9AA52453198FF8765E86F3FDC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6">
    <w:name w:val="2C348009AC90444E818F4F87A42C7D1D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CBFE9B5AF674FF5BB6AF573DA9135D06">
    <w:name w:val="3CBFE9B5AF674FF5BB6AF573DA9135D0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6">
    <w:name w:val="9A1DF2AFC2D141BE98FACF9D2797C0C7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6">
    <w:name w:val="3629EF54972F4D50B2D2185B2495E4896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6">
    <w:name w:val="0152897444E349BDBBF3865FAE0E38C7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6">
    <w:name w:val="E4F76401E58943E4856C8F9C983826FA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6">
    <w:name w:val="E3DFEE3CA0E24182AE2EBD8137285E61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6">
    <w:name w:val="8B91E5C3D464449893AB0650D08B296B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6">
    <w:name w:val="73F1C61416FF4D0EA7FF44741CD83203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6">
    <w:name w:val="D167D15E6C7140AE9206145C29A0503E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6">
    <w:name w:val="0EACA2F8EAD64DD28BE58A00BB8C4B00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6">
    <w:name w:val="026325C2EFC648FC9CA50DD4E23063A0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6">
    <w:name w:val="C86259E2B16C419F83E78F76F5F2B888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6">
    <w:name w:val="B7046B94A23D4CCC9F3085A0D9F04012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6">
    <w:name w:val="96053D6D2D3D4F528F0863852519F3CE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6">
    <w:name w:val="37072FAB6F4B4021BBEE40E4265CB8F0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6">
    <w:name w:val="F27FDFF19F9E49B38EE8E1FC51582DF4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6">
    <w:name w:val="66B8B38696B34881BF391501E5672144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5">
    <w:name w:val="3DC31E73A42147C286C1D354FFC8AE725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5">
    <w:name w:val="5117410783B34898AC055E968CFDA3B45"/>
    <w:rsid w:val="00ED6574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5">
    <w:name w:val="7952E3D0CFB9401F87651D34B8B8C7835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7">
    <w:name w:val="84D77886C7B947ADBF370EC85D6CD59B7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7">
    <w:name w:val="8A83356D621D4B3F962AF069C8B206E9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7">
    <w:name w:val="7CB333A9AA52453198FF8765E86F3FDC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7">
    <w:name w:val="2C348009AC90444E818F4F87A42C7D1D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6">
    <w:name w:val="AF5AF3588727449E86FC33544FEB91F86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7">
    <w:name w:val="3CBFE9B5AF674FF5BB6AF573DA9135D0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7">
    <w:name w:val="9A1DF2AFC2D141BE98FACF9D2797C0C7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1">
    <w:name w:val="2F1E2FA3A30B46D984783B0033E831E6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7">
    <w:name w:val="3629EF54972F4D50B2D2185B2495E4897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7">
    <w:name w:val="0152897444E349BDBBF3865FAE0E38C7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7">
    <w:name w:val="E4F76401E58943E4856C8F9C983826FA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7">
    <w:name w:val="E3DFEE3CA0E24182AE2EBD8137285E61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7">
    <w:name w:val="8B91E5C3D464449893AB0650D08B296B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7">
    <w:name w:val="73F1C61416FF4D0EA7FF44741CD83203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7">
    <w:name w:val="D167D15E6C7140AE9206145C29A0503E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7">
    <w:name w:val="0EACA2F8EAD64DD28BE58A00BB8C4B00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7">
    <w:name w:val="026325C2EFC648FC9CA50DD4E23063A0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7">
    <w:name w:val="C86259E2B16C419F83E78F76F5F2B888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7">
    <w:name w:val="B7046B94A23D4CCC9F3085A0D9F04012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7">
    <w:name w:val="96053D6D2D3D4F528F0863852519F3CE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7">
    <w:name w:val="37072FAB6F4B4021BBEE40E4265CB8F0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7">
    <w:name w:val="F27FDFF19F9E49B38EE8E1FC51582DF4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7">
    <w:name w:val="66B8B38696B34881BF391501E5672144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6">
    <w:name w:val="3DC31E73A42147C286C1D354FFC8AE726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6">
    <w:name w:val="5117410783B34898AC055E968CFDA3B46"/>
    <w:rsid w:val="00ED6574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6">
    <w:name w:val="7952E3D0CFB9401F87651D34B8B8C7836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8">
    <w:name w:val="84D77886C7B947ADBF370EC85D6CD59B8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8">
    <w:name w:val="8A83356D621D4B3F962AF069C8B206E9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8">
    <w:name w:val="7CB333A9AA52453198FF8765E86F3FDC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8">
    <w:name w:val="2C348009AC90444E818F4F87A42C7D1D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7">
    <w:name w:val="AF5AF3588727449E86FC33544FEB91F87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8">
    <w:name w:val="3CBFE9B5AF674FF5BB6AF573DA9135D0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8">
    <w:name w:val="9A1DF2AFC2D141BE98FACF9D2797C0C7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2">
    <w:name w:val="2F1E2FA3A30B46D984783B0033E831E6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8">
    <w:name w:val="3629EF54972F4D50B2D2185B2495E4898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8">
    <w:name w:val="0152897444E349BDBBF3865FAE0E38C7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8">
    <w:name w:val="E4F76401E58943E4856C8F9C983826FA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8">
    <w:name w:val="E3DFEE3CA0E24182AE2EBD8137285E61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8">
    <w:name w:val="8B91E5C3D464449893AB0650D08B296B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8">
    <w:name w:val="73F1C61416FF4D0EA7FF44741CD83203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8">
    <w:name w:val="D167D15E6C7140AE9206145C29A0503E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8">
    <w:name w:val="0EACA2F8EAD64DD28BE58A00BB8C4B00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8">
    <w:name w:val="026325C2EFC648FC9CA50DD4E23063A0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8">
    <w:name w:val="C86259E2B16C419F83E78F76F5F2B888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8">
    <w:name w:val="B7046B94A23D4CCC9F3085A0D9F04012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8">
    <w:name w:val="96053D6D2D3D4F528F0863852519F3CE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8">
    <w:name w:val="37072FAB6F4B4021BBEE40E4265CB8F0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8">
    <w:name w:val="F27FDFF19F9E49B38EE8E1FC51582DF4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8">
    <w:name w:val="66B8B38696B34881BF391501E5672144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7">
    <w:name w:val="3DC31E73A42147C286C1D354FFC8AE727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7">
    <w:name w:val="5117410783B34898AC055E968CFDA3B47"/>
    <w:rsid w:val="00ED6574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7">
    <w:name w:val="7952E3D0CFB9401F87651D34B8B8C7837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9">
    <w:name w:val="84D77886C7B947ADBF370EC85D6CD59B9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9">
    <w:name w:val="8A83356D621D4B3F962AF069C8B206E9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9">
    <w:name w:val="7CB333A9AA52453198FF8765E86F3FDC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9">
    <w:name w:val="2C348009AC90444E818F4F87A42C7D1D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8">
    <w:name w:val="AF5AF3588727449E86FC33544FEB91F88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9">
    <w:name w:val="3CBFE9B5AF674FF5BB6AF573DA9135D0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9">
    <w:name w:val="9A1DF2AFC2D141BE98FACF9D2797C0C7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3">
    <w:name w:val="2F1E2FA3A30B46D984783B0033E831E6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9">
    <w:name w:val="3629EF54972F4D50B2D2185B2495E4899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9">
    <w:name w:val="0152897444E349BDBBF3865FAE0E38C7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9">
    <w:name w:val="E4F76401E58943E4856C8F9C983826FA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9">
    <w:name w:val="E3DFEE3CA0E24182AE2EBD8137285E61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1">
    <w:name w:val="4454B2C6CDE0461CA5C3FC24DF8D1F4B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1">
    <w:name w:val="9761E0AE3A8042059FAA95C0CE68992C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9">
    <w:name w:val="8B91E5C3D464449893AB0650D08B296B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9">
    <w:name w:val="73F1C61416FF4D0EA7FF44741CD83203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9">
    <w:name w:val="D167D15E6C7140AE9206145C29A0503E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9">
    <w:name w:val="0EACA2F8EAD64DD28BE58A00BB8C4B00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9">
    <w:name w:val="026325C2EFC648FC9CA50DD4E23063A0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9">
    <w:name w:val="C86259E2B16C419F83E78F76F5F2B888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9">
    <w:name w:val="B7046B94A23D4CCC9F3085A0D9F04012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9">
    <w:name w:val="96053D6D2D3D4F528F0863852519F3CE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9">
    <w:name w:val="37072FAB6F4B4021BBEE40E4265CB8F0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9">
    <w:name w:val="F27FDFF19F9E49B38EE8E1FC51582DF4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9">
    <w:name w:val="66B8B38696B34881BF391501E5672144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8">
    <w:name w:val="3DC31E73A42147C286C1D354FFC8AE728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8">
    <w:name w:val="5117410783B34898AC055E968CFDA3B48"/>
    <w:rsid w:val="00ED6574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8">
    <w:name w:val="7952E3D0CFB9401F87651D34B8B8C7838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10">
    <w:name w:val="84D77886C7B947ADBF370EC85D6CD59B10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10">
    <w:name w:val="8A83356D621D4B3F962AF069C8B206E9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10">
    <w:name w:val="7CB333A9AA52453198FF8765E86F3FDC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10">
    <w:name w:val="2C348009AC90444E818F4F87A42C7D1D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9">
    <w:name w:val="AF5AF3588727449E86FC33544FEB91F89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10">
    <w:name w:val="3CBFE9B5AF674FF5BB6AF573DA9135D0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10">
    <w:name w:val="9A1DF2AFC2D141BE98FACF9D2797C0C7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4">
    <w:name w:val="2F1E2FA3A30B46D984783B0033E831E6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10">
    <w:name w:val="3629EF54972F4D50B2D2185B2495E48910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10">
    <w:name w:val="0152897444E349BDBBF3865FAE0E38C7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10">
    <w:name w:val="E4F76401E58943E4856C8F9C983826FA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10">
    <w:name w:val="E3DFEE3CA0E24182AE2EBD8137285E61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2">
    <w:name w:val="4454B2C6CDE0461CA5C3FC24DF8D1F4B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2">
    <w:name w:val="9761E0AE3A8042059FAA95C0CE68992C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10">
    <w:name w:val="8B91E5C3D464449893AB0650D08B296B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10">
    <w:name w:val="73F1C61416FF4D0EA7FF44741CD83203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10">
    <w:name w:val="D167D15E6C7140AE9206145C29A0503E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10">
    <w:name w:val="0EACA2F8EAD64DD28BE58A00BB8C4B00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10">
    <w:name w:val="026325C2EFC648FC9CA50DD4E23063A0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10">
    <w:name w:val="C86259E2B16C419F83E78F76F5F2B888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10">
    <w:name w:val="B7046B94A23D4CCC9F3085A0D9F04012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10">
    <w:name w:val="96053D6D2D3D4F528F0863852519F3CE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10">
    <w:name w:val="37072FAB6F4B4021BBEE40E4265CB8F0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10">
    <w:name w:val="F27FDFF19F9E49B38EE8E1FC51582DF4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10">
    <w:name w:val="66B8B38696B34881BF391501E5672144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9">
    <w:name w:val="3DC31E73A42147C286C1D354FFC8AE729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9">
    <w:name w:val="5117410783B34898AC055E968CFDA3B49"/>
    <w:rsid w:val="00ED6574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9">
    <w:name w:val="7952E3D0CFB9401F87651D34B8B8C7839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11">
    <w:name w:val="84D77886C7B947ADBF370EC85D6CD59B11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11">
    <w:name w:val="8A83356D621D4B3F962AF069C8B206E9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11">
    <w:name w:val="7CB333A9AA52453198FF8765E86F3FDC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11">
    <w:name w:val="2C348009AC90444E818F4F87A42C7D1D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10">
    <w:name w:val="AF5AF3588727449E86FC33544FEB91F810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11">
    <w:name w:val="3CBFE9B5AF674FF5BB6AF573DA9135D0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11">
    <w:name w:val="9A1DF2AFC2D141BE98FACF9D2797C0C7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5">
    <w:name w:val="2F1E2FA3A30B46D984783B0033E831E6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11">
    <w:name w:val="3629EF54972F4D50B2D2185B2495E48911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11">
    <w:name w:val="0152897444E349BDBBF3865FAE0E38C7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11">
    <w:name w:val="E4F76401E58943E4856C8F9C983826FA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11">
    <w:name w:val="E3DFEE3CA0E24182AE2EBD8137285E61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3">
    <w:name w:val="4454B2C6CDE0461CA5C3FC24DF8D1F4B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3">
    <w:name w:val="9761E0AE3A8042059FAA95C0CE68992C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11">
    <w:name w:val="8B91E5C3D464449893AB0650D08B296B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11">
    <w:name w:val="73F1C61416FF4D0EA7FF44741CD83203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11">
    <w:name w:val="D167D15E6C7140AE9206145C29A0503E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11">
    <w:name w:val="0EACA2F8EAD64DD28BE58A00BB8C4B00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11">
    <w:name w:val="026325C2EFC648FC9CA50DD4E23063A0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11">
    <w:name w:val="C86259E2B16C419F83E78F76F5F2B888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11">
    <w:name w:val="B7046B94A23D4CCC9F3085A0D9F04012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11">
    <w:name w:val="96053D6D2D3D4F528F0863852519F3CE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11">
    <w:name w:val="37072FAB6F4B4021BBEE40E4265CB8F0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11">
    <w:name w:val="F27FDFF19F9E49B38EE8E1FC51582DF4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11">
    <w:name w:val="66B8B38696B34881BF391501E5672144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10">
    <w:name w:val="3DC31E73A42147C286C1D354FFC8AE7210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10">
    <w:name w:val="5117410783B34898AC055E968CFDA3B410"/>
    <w:rsid w:val="00ED6574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10">
    <w:name w:val="7952E3D0CFB9401F87651D34B8B8C78310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12">
    <w:name w:val="84D77886C7B947ADBF370EC85D6CD59B12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12">
    <w:name w:val="8A83356D621D4B3F962AF069C8B206E9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12">
    <w:name w:val="7CB333A9AA52453198FF8765E86F3FDC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12">
    <w:name w:val="2C348009AC90444E818F4F87A42C7D1D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11">
    <w:name w:val="AF5AF3588727449E86FC33544FEB91F811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12">
    <w:name w:val="3CBFE9B5AF674FF5BB6AF573DA9135D0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12">
    <w:name w:val="9A1DF2AFC2D141BE98FACF9D2797C0C7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6">
    <w:name w:val="2F1E2FA3A30B46D984783B0033E831E6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12">
    <w:name w:val="3629EF54972F4D50B2D2185B2495E48912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12">
    <w:name w:val="0152897444E349BDBBF3865FAE0E38C7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12">
    <w:name w:val="E4F76401E58943E4856C8F9C983826FA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12">
    <w:name w:val="E3DFEE3CA0E24182AE2EBD8137285E61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4">
    <w:name w:val="4454B2C6CDE0461CA5C3FC24DF8D1F4B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4">
    <w:name w:val="9761E0AE3A8042059FAA95C0CE68992C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12">
    <w:name w:val="8B91E5C3D464449893AB0650D08B296B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12">
    <w:name w:val="73F1C61416FF4D0EA7FF44741CD83203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12">
    <w:name w:val="D167D15E6C7140AE9206145C29A0503E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12">
    <w:name w:val="0EACA2F8EAD64DD28BE58A00BB8C4B00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12">
    <w:name w:val="026325C2EFC648FC9CA50DD4E23063A0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12">
    <w:name w:val="C86259E2B16C419F83E78F76F5F2B888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12">
    <w:name w:val="B7046B94A23D4CCC9F3085A0D9F04012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12">
    <w:name w:val="96053D6D2D3D4F528F0863852519F3CE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12">
    <w:name w:val="37072FAB6F4B4021BBEE40E4265CB8F0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12">
    <w:name w:val="F27FDFF19F9E49B38EE8E1FC51582DF4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12">
    <w:name w:val="66B8B38696B34881BF391501E5672144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11">
    <w:name w:val="3DC31E73A42147C286C1D354FFC8AE7211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11">
    <w:name w:val="5117410783B34898AC055E968CFDA3B411"/>
    <w:rsid w:val="00ED6574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11">
    <w:name w:val="7952E3D0CFB9401F87651D34B8B8C78311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13">
    <w:name w:val="84D77886C7B947ADBF370EC85D6CD59B13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13">
    <w:name w:val="8A83356D621D4B3F962AF069C8B206E9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13">
    <w:name w:val="7CB333A9AA52453198FF8765E86F3FDC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13">
    <w:name w:val="2C348009AC90444E818F4F87A42C7D1D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12">
    <w:name w:val="AF5AF3588727449E86FC33544FEB91F812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13">
    <w:name w:val="3CBFE9B5AF674FF5BB6AF573DA9135D0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13">
    <w:name w:val="9A1DF2AFC2D141BE98FACF9D2797C0C7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7">
    <w:name w:val="2F1E2FA3A30B46D984783B0033E831E6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13">
    <w:name w:val="3629EF54972F4D50B2D2185B2495E48913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13">
    <w:name w:val="0152897444E349BDBBF3865FAE0E38C7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13">
    <w:name w:val="E4F76401E58943E4856C8F9C983826FA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13">
    <w:name w:val="E3DFEE3CA0E24182AE2EBD8137285E61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5">
    <w:name w:val="4454B2C6CDE0461CA5C3FC24DF8D1F4B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5">
    <w:name w:val="9761E0AE3A8042059FAA95C0CE68992C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13">
    <w:name w:val="8B91E5C3D464449893AB0650D08B296B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13">
    <w:name w:val="73F1C61416FF4D0EA7FF44741CD83203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13">
    <w:name w:val="D167D15E6C7140AE9206145C29A0503E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13">
    <w:name w:val="0EACA2F8EAD64DD28BE58A00BB8C4B00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13">
    <w:name w:val="026325C2EFC648FC9CA50DD4E23063A0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13">
    <w:name w:val="C86259E2B16C419F83E78F76F5F2B888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13">
    <w:name w:val="B7046B94A23D4CCC9F3085A0D9F04012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13">
    <w:name w:val="96053D6D2D3D4F528F0863852519F3CE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13">
    <w:name w:val="37072FAB6F4B4021BBEE40E4265CB8F0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13">
    <w:name w:val="F27FDFF19F9E49B38EE8E1FC51582DF4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13">
    <w:name w:val="66B8B38696B34881BF391501E5672144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12">
    <w:name w:val="3DC31E73A42147C286C1D354FFC8AE7212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12">
    <w:name w:val="5117410783B34898AC055E968CFDA3B412"/>
    <w:rsid w:val="00ED6574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12">
    <w:name w:val="7952E3D0CFB9401F87651D34B8B8C78312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14">
    <w:name w:val="84D77886C7B947ADBF370EC85D6CD59B14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14">
    <w:name w:val="8A83356D621D4B3F962AF069C8B206E9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">
    <w:name w:val="7F687BD008214901AD892ECF2837920E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14">
    <w:name w:val="7CB333A9AA52453198FF8765E86F3FDC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14">
    <w:name w:val="2C348009AC90444E818F4F87A42C7D1D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13">
    <w:name w:val="AF5AF3588727449E86FC33544FEB91F813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14">
    <w:name w:val="3CBFE9B5AF674FF5BB6AF573DA9135D0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14">
    <w:name w:val="9A1DF2AFC2D141BE98FACF9D2797C0C7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8">
    <w:name w:val="2F1E2FA3A30B46D984783B0033E831E6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14">
    <w:name w:val="3629EF54972F4D50B2D2185B2495E48914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14">
    <w:name w:val="0152897444E349BDBBF3865FAE0E38C7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14">
    <w:name w:val="E4F76401E58943E4856C8F9C983826FA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14">
    <w:name w:val="E3DFEE3CA0E24182AE2EBD8137285E61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6">
    <w:name w:val="4454B2C6CDE0461CA5C3FC24DF8D1F4B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6">
    <w:name w:val="9761E0AE3A8042059FAA95C0CE68992C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14">
    <w:name w:val="8B91E5C3D464449893AB0650D08B296B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14">
    <w:name w:val="73F1C61416FF4D0EA7FF44741CD83203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14">
    <w:name w:val="D167D15E6C7140AE9206145C29A0503E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14">
    <w:name w:val="0EACA2F8EAD64DD28BE58A00BB8C4B00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14">
    <w:name w:val="026325C2EFC648FC9CA50DD4E23063A0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14">
    <w:name w:val="C86259E2B16C419F83E78F76F5F2B888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14">
    <w:name w:val="B7046B94A23D4CCC9F3085A0D9F04012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14">
    <w:name w:val="96053D6D2D3D4F528F0863852519F3CE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14">
    <w:name w:val="37072FAB6F4B4021BBEE40E4265CB8F0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14">
    <w:name w:val="F27FDFF19F9E49B38EE8E1FC51582DF4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14">
    <w:name w:val="66B8B38696B34881BF391501E5672144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13">
    <w:name w:val="3DC31E73A42147C286C1D354FFC8AE7213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13">
    <w:name w:val="5117410783B34898AC055E968CFDA3B413"/>
    <w:rsid w:val="001F70B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13">
    <w:name w:val="7952E3D0CFB9401F87651D34B8B8C78313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15">
    <w:name w:val="84D77886C7B947ADBF370EC85D6CD59B15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15">
    <w:name w:val="8A83356D621D4B3F962AF069C8B206E9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1">
    <w:name w:val="7F687BD008214901AD892ECF2837920E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15">
    <w:name w:val="7CB333A9AA52453198FF8765E86F3FDC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15">
    <w:name w:val="2C348009AC90444E818F4F87A42C7D1D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14">
    <w:name w:val="AF5AF3588727449E86FC33544FEB91F814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15">
    <w:name w:val="3CBFE9B5AF674FF5BB6AF573DA9135D0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15">
    <w:name w:val="9A1DF2AFC2D141BE98FACF9D2797C0C7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9">
    <w:name w:val="2F1E2FA3A30B46D984783B0033E831E6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15">
    <w:name w:val="3629EF54972F4D50B2D2185B2495E48915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15">
    <w:name w:val="0152897444E349BDBBF3865FAE0E38C7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15">
    <w:name w:val="E4F76401E58943E4856C8F9C983826FA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15">
    <w:name w:val="E3DFEE3CA0E24182AE2EBD8137285E61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7">
    <w:name w:val="4454B2C6CDE0461CA5C3FC24DF8D1F4B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7">
    <w:name w:val="9761E0AE3A8042059FAA95C0CE68992C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15">
    <w:name w:val="8B91E5C3D464449893AB0650D08B296B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15">
    <w:name w:val="73F1C61416FF4D0EA7FF44741CD83203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15">
    <w:name w:val="D167D15E6C7140AE9206145C29A0503E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15">
    <w:name w:val="0EACA2F8EAD64DD28BE58A00BB8C4B00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15">
    <w:name w:val="026325C2EFC648FC9CA50DD4E23063A0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15">
    <w:name w:val="C86259E2B16C419F83E78F76F5F2B888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15">
    <w:name w:val="B7046B94A23D4CCC9F3085A0D9F04012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15">
    <w:name w:val="96053D6D2D3D4F528F0863852519F3CE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15">
    <w:name w:val="37072FAB6F4B4021BBEE40E4265CB8F0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15">
    <w:name w:val="F27FDFF19F9E49B38EE8E1FC51582DF4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15">
    <w:name w:val="66B8B38696B34881BF391501E5672144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14">
    <w:name w:val="3DC31E73A42147C286C1D354FFC8AE7214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14">
    <w:name w:val="5117410783B34898AC055E968CFDA3B414"/>
    <w:rsid w:val="001F70B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14">
    <w:name w:val="7952E3D0CFB9401F87651D34B8B8C78314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16">
    <w:name w:val="84D77886C7B947ADBF370EC85D6CD59B16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16">
    <w:name w:val="8A83356D621D4B3F962AF069C8B206E9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2">
    <w:name w:val="7F687BD008214901AD892ECF2837920E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16">
    <w:name w:val="7CB333A9AA52453198FF8765E86F3FDC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16">
    <w:name w:val="2C348009AC90444E818F4F87A42C7D1D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15">
    <w:name w:val="AF5AF3588727449E86FC33544FEB91F815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16">
    <w:name w:val="3CBFE9B5AF674FF5BB6AF573DA9135D0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16">
    <w:name w:val="9A1DF2AFC2D141BE98FACF9D2797C0C7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10">
    <w:name w:val="2F1E2FA3A30B46D984783B0033E831E61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16">
    <w:name w:val="3629EF54972F4D50B2D2185B2495E48916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16">
    <w:name w:val="0152897444E349BDBBF3865FAE0E38C7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16">
    <w:name w:val="E4F76401E58943E4856C8F9C983826FA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16">
    <w:name w:val="E3DFEE3CA0E24182AE2EBD8137285E61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8">
    <w:name w:val="4454B2C6CDE0461CA5C3FC24DF8D1F4B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8">
    <w:name w:val="9761E0AE3A8042059FAA95C0CE68992C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16">
    <w:name w:val="8B91E5C3D464449893AB0650D08B296B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16">
    <w:name w:val="73F1C61416FF4D0EA7FF44741CD83203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16">
    <w:name w:val="D167D15E6C7140AE9206145C29A0503E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16">
    <w:name w:val="0EACA2F8EAD64DD28BE58A00BB8C4B00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16">
    <w:name w:val="026325C2EFC648FC9CA50DD4E23063A0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16">
    <w:name w:val="C86259E2B16C419F83E78F76F5F2B888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16">
    <w:name w:val="B7046B94A23D4CCC9F3085A0D9F04012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16">
    <w:name w:val="96053D6D2D3D4F528F0863852519F3CE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16">
    <w:name w:val="37072FAB6F4B4021BBEE40E4265CB8F0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16">
    <w:name w:val="F27FDFF19F9E49B38EE8E1FC51582DF4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16">
    <w:name w:val="66B8B38696B34881BF391501E5672144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15">
    <w:name w:val="3DC31E73A42147C286C1D354FFC8AE7215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15">
    <w:name w:val="5117410783B34898AC055E968CFDA3B415"/>
    <w:rsid w:val="001F70B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15">
    <w:name w:val="7952E3D0CFB9401F87651D34B8B8C78315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17">
    <w:name w:val="84D77886C7B947ADBF370EC85D6CD59B17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17">
    <w:name w:val="8A83356D621D4B3F962AF069C8B206E9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3">
    <w:name w:val="7F687BD008214901AD892ECF2837920E3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17">
    <w:name w:val="7CB333A9AA52453198FF8765E86F3FDC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17">
    <w:name w:val="2C348009AC90444E818F4F87A42C7D1D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16">
    <w:name w:val="AF5AF3588727449E86FC33544FEB91F816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17">
    <w:name w:val="3CBFE9B5AF674FF5BB6AF573DA9135D0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17">
    <w:name w:val="9A1DF2AFC2D141BE98FACF9D2797C0C7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11">
    <w:name w:val="2F1E2FA3A30B46D984783B0033E831E61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17">
    <w:name w:val="3629EF54972F4D50B2D2185B2495E48917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17">
    <w:name w:val="0152897444E349BDBBF3865FAE0E38C7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17">
    <w:name w:val="E4F76401E58943E4856C8F9C983826FA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17">
    <w:name w:val="E3DFEE3CA0E24182AE2EBD8137285E61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9">
    <w:name w:val="4454B2C6CDE0461CA5C3FC24DF8D1F4B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9">
    <w:name w:val="9761E0AE3A8042059FAA95C0CE68992C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17">
    <w:name w:val="8B91E5C3D464449893AB0650D08B296B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17">
    <w:name w:val="73F1C61416FF4D0EA7FF44741CD83203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17">
    <w:name w:val="D167D15E6C7140AE9206145C29A0503E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17">
    <w:name w:val="0EACA2F8EAD64DD28BE58A00BB8C4B00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17">
    <w:name w:val="026325C2EFC648FC9CA50DD4E23063A0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17">
    <w:name w:val="C86259E2B16C419F83E78F76F5F2B888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17">
    <w:name w:val="B7046B94A23D4CCC9F3085A0D9F04012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17">
    <w:name w:val="96053D6D2D3D4F528F0863852519F3CE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17">
    <w:name w:val="37072FAB6F4B4021BBEE40E4265CB8F0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17">
    <w:name w:val="F27FDFF19F9E49B38EE8E1FC51582DF4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17">
    <w:name w:val="66B8B38696B34881BF391501E5672144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16">
    <w:name w:val="3DC31E73A42147C286C1D354FFC8AE7216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16">
    <w:name w:val="5117410783B34898AC055E968CFDA3B416"/>
    <w:rsid w:val="001F70B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16">
    <w:name w:val="7952E3D0CFB9401F87651D34B8B8C78316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18">
    <w:name w:val="84D77886C7B947ADBF370EC85D6CD59B18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18">
    <w:name w:val="8A83356D621D4B3F962AF069C8B206E9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4">
    <w:name w:val="7F687BD008214901AD892ECF2837920E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18">
    <w:name w:val="7CB333A9AA52453198FF8765E86F3FDC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18">
    <w:name w:val="2C348009AC90444E818F4F87A42C7D1D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17">
    <w:name w:val="AF5AF3588727449E86FC33544FEB91F817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18">
    <w:name w:val="3CBFE9B5AF674FF5BB6AF573DA9135D0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18">
    <w:name w:val="9A1DF2AFC2D141BE98FACF9D2797C0C7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12">
    <w:name w:val="2F1E2FA3A30B46D984783B0033E831E61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18">
    <w:name w:val="3629EF54972F4D50B2D2185B2495E48918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18">
    <w:name w:val="0152897444E349BDBBF3865FAE0E38C7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18">
    <w:name w:val="E4F76401E58943E4856C8F9C983826FA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18">
    <w:name w:val="E3DFEE3CA0E24182AE2EBD8137285E61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10">
    <w:name w:val="4454B2C6CDE0461CA5C3FC24DF8D1F4B1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10">
    <w:name w:val="9761E0AE3A8042059FAA95C0CE68992C1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18">
    <w:name w:val="8B91E5C3D464449893AB0650D08B296B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18">
    <w:name w:val="73F1C61416FF4D0EA7FF44741CD83203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18">
    <w:name w:val="D167D15E6C7140AE9206145C29A0503E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18">
    <w:name w:val="0EACA2F8EAD64DD28BE58A00BB8C4B00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18">
    <w:name w:val="026325C2EFC648FC9CA50DD4E23063A0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18">
    <w:name w:val="C86259E2B16C419F83E78F76F5F2B888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18">
    <w:name w:val="B7046B94A23D4CCC9F3085A0D9F04012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18">
    <w:name w:val="96053D6D2D3D4F528F0863852519F3CE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18">
    <w:name w:val="37072FAB6F4B4021BBEE40E4265CB8F0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18">
    <w:name w:val="F27FDFF19F9E49B38EE8E1FC51582DF4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18">
    <w:name w:val="66B8B38696B34881BF391501E5672144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17">
    <w:name w:val="3DC31E73A42147C286C1D354FFC8AE7217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17">
    <w:name w:val="5117410783B34898AC055E968CFDA3B417"/>
    <w:rsid w:val="001F70B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17">
    <w:name w:val="7952E3D0CFB9401F87651D34B8B8C78317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19">
    <w:name w:val="84D77886C7B947ADBF370EC85D6CD59B19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19">
    <w:name w:val="8A83356D621D4B3F962AF069C8B206E9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5">
    <w:name w:val="7F687BD008214901AD892ECF2837920E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19">
    <w:name w:val="7CB333A9AA52453198FF8765E86F3FDC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19">
    <w:name w:val="2C348009AC90444E818F4F87A42C7D1D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18">
    <w:name w:val="AF5AF3588727449E86FC33544FEB91F818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19">
    <w:name w:val="3CBFE9B5AF674FF5BB6AF573DA9135D0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19">
    <w:name w:val="9A1DF2AFC2D141BE98FACF9D2797C0C7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13">
    <w:name w:val="2F1E2FA3A30B46D984783B0033E831E613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19">
    <w:name w:val="3629EF54972F4D50B2D2185B2495E48919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19">
    <w:name w:val="0152897444E349BDBBF3865FAE0E38C7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19">
    <w:name w:val="E4F76401E58943E4856C8F9C983826FA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19">
    <w:name w:val="E3DFEE3CA0E24182AE2EBD8137285E61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11">
    <w:name w:val="4454B2C6CDE0461CA5C3FC24DF8D1F4B1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11">
    <w:name w:val="9761E0AE3A8042059FAA95C0CE68992C1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19">
    <w:name w:val="8B91E5C3D464449893AB0650D08B296B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19">
    <w:name w:val="73F1C61416FF4D0EA7FF44741CD83203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19">
    <w:name w:val="D167D15E6C7140AE9206145C29A0503E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19">
    <w:name w:val="0EACA2F8EAD64DD28BE58A00BB8C4B00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19">
    <w:name w:val="026325C2EFC648FC9CA50DD4E23063A0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19">
    <w:name w:val="C86259E2B16C419F83E78F76F5F2B888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19">
    <w:name w:val="B7046B94A23D4CCC9F3085A0D9F04012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19">
    <w:name w:val="96053D6D2D3D4F528F0863852519F3CE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19">
    <w:name w:val="37072FAB6F4B4021BBEE40E4265CB8F0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19">
    <w:name w:val="F27FDFF19F9E49B38EE8E1FC51582DF4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19">
    <w:name w:val="66B8B38696B34881BF391501E5672144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18">
    <w:name w:val="3DC31E73A42147C286C1D354FFC8AE7218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18">
    <w:name w:val="5117410783B34898AC055E968CFDA3B418"/>
    <w:rsid w:val="001F70B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18">
    <w:name w:val="7952E3D0CFB9401F87651D34B8B8C78318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20">
    <w:name w:val="84D77886C7B947ADBF370EC85D6CD59B20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20">
    <w:name w:val="8A83356D621D4B3F962AF069C8B206E9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6">
    <w:name w:val="7F687BD008214901AD892ECF2837920E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20">
    <w:name w:val="7CB333A9AA52453198FF8765E86F3FDC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20">
    <w:name w:val="2C348009AC90444E818F4F87A42C7D1D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19">
    <w:name w:val="AF5AF3588727449E86FC33544FEB91F819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20">
    <w:name w:val="3CBFE9B5AF674FF5BB6AF573DA9135D0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20">
    <w:name w:val="9A1DF2AFC2D141BE98FACF9D2797C0C7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14">
    <w:name w:val="2F1E2FA3A30B46D984783B0033E831E6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20">
    <w:name w:val="3629EF54972F4D50B2D2185B2495E48920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20">
    <w:name w:val="0152897444E349BDBBF3865FAE0E38C7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20">
    <w:name w:val="E4F76401E58943E4856C8F9C983826FA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20">
    <w:name w:val="E3DFEE3CA0E24182AE2EBD8137285E61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12">
    <w:name w:val="4454B2C6CDE0461CA5C3FC24DF8D1F4B1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12">
    <w:name w:val="9761E0AE3A8042059FAA95C0CE68992C1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20">
    <w:name w:val="8B91E5C3D464449893AB0650D08B296B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20">
    <w:name w:val="73F1C61416FF4D0EA7FF44741CD83203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20">
    <w:name w:val="D167D15E6C7140AE9206145C29A0503E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20">
    <w:name w:val="0EACA2F8EAD64DD28BE58A00BB8C4B00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20">
    <w:name w:val="026325C2EFC648FC9CA50DD4E23063A0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20">
    <w:name w:val="C86259E2B16C419F83E78F76F5F2B888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20">
    <w:name w:val="B7046B94A23D4CCC9F3085A0D9F04012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20">
    <w:name w:val="96053D6D2D3D4F528F0863852519F3CE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20">
    <w:name w:val="37072FAB6F4B4021BBEE40E4265CB8F0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20">
    <w:name w:val="F27FDFF19F9E49B38EE8E1FC51582DF4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20">
    <w:name w:val="66B8B38696B34881BF391501E5672144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19">
    <w:name w:val="3DC31E73A42147C286C1D354FFC8AE7219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19">
    <w:name w:val="5117410783B34898AC055E968CFDA3B419"/>
    <w:rsid w:val="001F70B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19">
    <w:name w:val="7952E3D0CFB9401F87651D34B8B8C78319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21">
    <w:name w:val="84D77886C7B947ADBF370EC85D6CD59B21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21">
    <w:name w:val="8A83356D621D4B3F962AF069C8B206E9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7">
    <w:name w:val="7F687BD008214901AD892ECF2837920E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21">
    <w:name w:val="7CB333A9AA52453198FF8765E86F3FDC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21">
    <w:name w:val="2C348009AC90444E818F4F87A42C7D1D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20">
    <w:name w:val="AF5AF3588727449E86FC33544FEB91F820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21">
    <w:name w:val="3CBFE9B5AF674FF5BB6AF573DA9135D0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21">
    <w:name w:val="9A1DF2AFC2D141BE98FACF9D2797C0C7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15">
    <w:name w:val="2F1E2FA3A30B46D984783B0033E831E6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21">
    <w:name w:val="3629EF54972F4D50B2D2185B2495E48921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21">
    <w:name w:val="0152897444E349BDBBF3865FAE0E38C7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21">
    <w:name w:val="E4F76401E58943E4856C8F9C983826FA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21">
    <w:name w:val="E3DFEE3CA0E24182AE2EBD8137285E61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13">
    <w:name w:val="4454B2C6CDE0461CA5C3FC24DF8D1F4B13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13">
    <w:name w:val="9761E0AE3A8042059FAA95C0CE68992C13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21">
    <w:name w:val="8B91E5C3D464449893AB0650D08B296B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21">
    <w:name w:val="73F1C61416FF4D0EA7FF44741CD83203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21">
    <w:name w:val="D167D15E6C7140AE9206145C29A0503E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21">
    <w:name w:val="0EACA2F8EAD64DD28BE58A00BB8C4B00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21">
    <w:name w:val="026325C2EFC648FC9CA50DD4E23063A0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21">
    <w:name w:val="C86259E2B16C419F83E78F76F5F2B888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21">
    <w:name w:val="B7046B94A23D4CCC9F3085A0D9F04012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21">
    <w:name w:val="96053D6D2D3D4F528F0863852519F3CE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21">
    <w:name w:val="37072FAB6F4B4021BBEE40E4265CB8F0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21">
    <w:name w:val="F27FDFF19F9E49B38EE8E1FC51582DF4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21">
    <w:name w:val="66B8B38696B34881BF391501E5672144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20">
    <w:name w:val="3DC31E73A42147C286C1D354FFC8AE7220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20">
    <w:name w:val="5117410783B34898AC055E968CFDA3B420"/>
    <w:rsid w:val="001F70B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20">
    <w:name w:val="7952E3D0CFB9401F87651D34B8B8C78320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22">
    <w:name w:val="84D77886C7B947ADBF370EC85D6CD59B22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22">
    <w:name w:val="8A83356D621D4B3F962AF069C8B206E9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8">
    <w:name w:val="7F687BD008214901AD892ECF2837920E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22">
    <w:name w:val="7CB333A9AA52453198FF8765E86F3FDC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22">
    <w:name w:val="2C348009AC90444E818F4F87A42C7D1D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21">
    <w:name w:val="AF5AF3588727449E86FC33544FEB91F821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22">
    <w:name w:val="3CBFE9B5AF674FF5BB6AF573DA9135D0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22">
    <w:name w:val="9A1DF2AFC2D141BE98FACF9D2797C0C7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16">
    <w:name w:val="2F1E2FA3A30B46D984783B0033E831E6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22">
    <w:name w:val="3629EF54972F4D50B2D2185B2495E48922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22">
    <w:name w:val="0152897444E349BDBBF3865FAE0E38C7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22">
    <w:name w:val="E4F76401E58943E4856C8F9C983826FA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22">
    <w:name w:val="E3DFEE3CA0E24182AE2EBD8137285E61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14">
    <w:name w:val="4454B2C6CDE0461CA5C3FC24DF8D1F4B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14">
    <w:name w:val="9761E0AE3A8042059FAA95C0CE68992C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22">
    <w:name w:val="8B91E5C3D464449893AB0650D08B296B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22">
    <w:name w:val="73F1C61416FF4D0EA7FF44741CD83203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22">
    <w:name w:val="D167D15E6C7140AE9206145C29A0503E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22">
    <w:name w:val="0EACA2F8EAD64DD28BE58A00BB8C4B00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22">
    <w:name w:val="026325C2EFC648FC9CA50DD4E23063A0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22">
    <w:name w:val="C86259E2B16C419F83E78F76F5F2B888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22">
    <w:name w:val="B7046B94A23D4CCC9F3085A0D9F04012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22">
    <w:name w:val="96053D6D2D3D4F528F0863852519F3CE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22">
    <w:name w:val="37072FAB6F4B4021BBEE40E4265CB8F0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22">
    <w:name w:val="F27FDFF19F9E49B38EE8E1FC51582DF4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22">
    <w:name w:val="66B8B38696B34881BF391501E5672144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21">
    <w:name w:val="3DC31E73A42147C286C1D354FFC8AE7221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21">
    <w:name w:val="5117410783B34898AC055E968CFDA3B421"/>
    <w:rsid w:val="001F70B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21">
    <w:name w:val="7952E3D0CFB9401F87651D34B8B8C78321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B1356F628C34DD09742FEAEE2D5284F">
    <w:name w:val="EB1356F628C34DD09742FEAEE2D5284F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23">
    <w:name w:val="8A83356D621D4B3F962AF069C8B206E92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9">
    <w:name w:val="7F687BD008214901AD892ECF2837920E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23">
    <w:name w:val="7CB333A9AA52453198FF8765E86F3FDC2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23">
    <w:name w:val="2C348009AC90444E818F4F87A42C7D1D2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22">
    <w:name w:val="AF5AF3588727449E86FC33544FEB91F822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23">
    <w:name w:val="3CBFE9B5AF674FF5BB6AF573DA9135D02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23">
    <w:name w:val="9A1DF2AFC2D141BE98FACF9D2797C0C72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17">
    <w:name w:val="2F1E2FA3A30B46D984783B0033E831E61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23">
    <w:name w:val="3629EF54972F4D50B2D2185B2495E48923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23">
    <w:name w:val="0152897444E349BDBBF3865FAE0E38C72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23">
    <w:name w:val="E4F76401E58943E4856C8F9C983826FA2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23">
    <w:name w:val="E3DFEE3CA0E24182AE2EBD8137285E612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15">
    <w:name w:val="4454B2C6CDE0461CA5C3FC24DF8D1F4B1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15">
    <w:name w:val="9761E0AE3A8042059FAA95C0CE68992C1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23">
    <w:name w:val="8B91E5C3D464449893AB0650D08B296B2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23">
    <w:name w:val="73F1C61416FF4D0EA7FF44741CD832032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23">
    <w:name w:val="D167D15E6C7140AE9206145C29A0503E2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23">
    <w:name w:val="0EACA2F8EAD64DD28BE58A00BB8C4B002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23">
    <w:name w:val="026325C2EFC648FC9CA50DD4E23063A02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23">
    <w:name w:val="C86259E2B16C419F83E78F76F5F2B8882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23">
    <w:name w:val="B7046B94A23D4CCC9F3085A0D9F040122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23">
    <w:name w:val="96053D6D2D3D4F528F0863852519F3CE2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23">
    <w:name w:val="37072FAB6F4B4021BBEE40E4265CB8F02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23">
    <w:name w:val="F27FDFF19F9E49B38EE8E1FC51582DF42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23">
    <w:name w:val="66B8B38696B34881BF391501E56721442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22">
    <w:name w:val="3DC31E73A42147C286C1D354FFC8AE7222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22">
    <w:name w:val="5117410783B34898AC055E968CFDA3B422"/>
    <w:rsid w:val="00DF2C6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22">
    <w:name w:val="7952E3D0CFB9401F87651D34B8B8C78322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B1356F628C34DD09742FEAEE2D5284F1">
    <w:name w:val="EB1356F628C34DD09742FEAEE2D5284F1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24">
    <w:name w:val="8A83356D621D4B3F962AF069C8B206E92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10">
    <w:name w:val="7F687BD008214901AD892ECF2837920E1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24">
    <w:name w:val="7CB333A9AA52453198FF8765E86F3FDC2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24">
    <w:name w:val="2C348009AC90444E818F4F87A42C7D1D2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23">
    <w:name w:val="AF5AF3588727449E86FC33544FEB91F823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24">
    <w:name w:val="3CBFE9B5AF674FF5BB6AF573DA9135D02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24">
    <w:name w:val="9A1DF2AFC2D141BE98FACF9D2797C0C72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18">
    <w:name w:val="2F1E2FA3A30B46D984783B0033E831E61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24">
    <w:name w:val="3629EF54972F4D50B2D2185B2495E48924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24">
    <w:name w:val="0152897444E349BDBBF3865FAE0E38C72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24">
    <w:name w:val="E4F76401E58943E4856C8F9C983826FA2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24">
    <w:name w:val="E3DFEE3CA0E24182AE2EBD8137285E612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16">
    <w:name w:val="4454B2C6CDE0461CA5C3FC24DF8D1F4B1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16">
    <w:name w:val="9761E0AE3A8042059FAA95C0CE68992C1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24">
    <w:name w:val="8B91E5C3D464449893AB0650D08B296B2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24">
    <w:name w:val="73F1C61416FF4D0EA7FF44741CD832032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24">
    <w:name w:val="D167D15E6C7140AE9206145C29A0503E2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24">
    <w:name w:val="0EACA2F8EAD64DD28BE58A00BB8C4B002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24">
    <w:name w:val="026325C2EFC648FC9CA50DD4E23063A02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24">
    <w:name w:val="C86259E2B16C419F83E78F76F5F2B8882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24">
    <w:name w:val="B7046B94A23D4CCC9F3085A0D9F040122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24">
    <w:name w:val="96053D6D2D3D4F528F0863852519F3CE2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24">
    <w:name w:val="37072FAB6F4B4021BBEE40E4265CB8F02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24">
    <w:name w:val="F27FDFF19F9E49B38EE8E1FC51582DF42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24">
    <w:name w:val="66B8B38696B34881BF391501E56721442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23">
    <w:name w:val="3DC31E73A42147C286C1D354FFC8AE7223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23">
    <w:name w:val="5117410783B34898AC055E968CFDA3B423"/>
    <w:rsid w:val="00DF2C6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23">
    <w:name w:val="7952E3D0CFB9401F87651D34B8B8C78323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B1356F628C34DD09742FEAEE2D5284F2">
    <w:name w:val="EB1356F628C34DD09742FEAEE2D5284F2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25">
    <w:name w:val="8A83356D621D4B3F962AF069C8B206E92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11">
    <w:name w:val="7F687BD008214901AD892ECF2837920E1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25">
    <w:name w:val="7CB333A9AA52453198FF8765E86F3FDC2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25">
    <w:name w:val="2C348009AC90444E818F4F87A42C7D1D2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24">
    <w:name w:val="AF5AF3588727449E86FC33544FEB91F824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25">
    <w:name w:val="3CBFE9B5AF674FF5BB6AF573DA9135D02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25">
    <w:name w:val="9A1DF2AFC2D141BE98FACF9D2797C0C72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19">
    <w:name w:val="2F1E2FA3A30B46D984783B0033E831E61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25">
    <w:name w:val="3629EF54972F4D50B2D2185B2495E48925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25">
    <w:name w:val="0152897444E349BDBBF3865FAE0E38C72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25">
    <w:name w:val="E4F76401E58943E4856C8F9C983826FA2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25">
    <w:name w:val="E3DFEE3CA0E24182AE2EBD8137285E612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17">
    <w:name w:val="4454B2C6CDE0461CA5C3FC24DF8D1F4B1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17">
    <w:name w:val="9761E0AE3A8042059FAA95C0CE68992C1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25">
    <w:name w:val="8B91E5C3D464449893AB0650D08B296B2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25">
    <w:name w:val="73F1C61416FF4D0EA7FF44741CD832032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25">
    <w:name w:val="D167D15E6C7140AE9206145C29A0503E2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25">
    <w:name w:val="0EACA2F8EAD64DD28BE58A00BB8C4B002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25">
    <w:name w:val="026325C2EFC648FC9CA50DD4E23063A02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25">
    <w:name w:val="C86259E2B16C419F83E78F76F5F2B8882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25">
    <w:name w:val="B7046B94A23D4CCC9F3085A0D9F040122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25">
    <w:name w:val="96053D6D2D3D4F528F0863852519F3CE2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25">
    <w:name w:val="37072FAB6F4B4021BBEE40E4265CB8F02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25">
    <w:name w:val="F27FDFF19F9E49B38EE8E1FC51582DF42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25">
    <w:name w:val="66B8B38696B34881BF391501E56721442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24">
    <w:name w:val="3DC31E73A42147C286C1D354FFC8AE7224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24">
    <w:name w:val="5117410783B34898AC055E968CFDA3B424"/>
    <w:rsid w:val="00DF2C6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24">
    <w:name w:val="7952E3D0CFB9401F87651D34B8B8C78324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B1356F628C34DD09742FEAEE2D5284F3">
    <w:name w:val="EB1356F628C34DD09742FEAEE2D5284F3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26">
    <w:name w:val="8A83356D621D4B3F962AF069C8B206E92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12">
    <w:name w:val="7F687BD008214901AD892ECF2837920E1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26">
    <w:name w:val="7CB333A9AA52453198FF8765E86F3FDC2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26">
    <w:name w:val="2C348009AC90444E818F4F87A42C7D1D2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7B1F77E192E480BA2F6543D68081756">
    <w:name w:val="D7B1F77E192E480BA2F6543D68081756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26">
    <w:name w:val="3CBFE9B5AF674FF5BB6AF573DA9135D02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26">
    <w:name w:val="9A1DF2AFC2D141BE98FACF9D2797C0C72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20">
    <w:name w:val="2F1E2FA3A30B46D984783B0033E831E62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26">
    <w:name w:val="3629EF54972F4D50B2D2185B2495E48926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26">
    <w:name w:val="0152897444E349BDBBF3865FAE0E38C72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26">
    <w:name w:val="E4F76401E58943E4856C8F9C983826FA2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26">
    <w:name w:val="E3DFEE3CA0E24182AE2EBD8137285E612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18">
    <w:name w:val="4454B2C6CDE0461CA5C3FC24DF8D1F4B1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18">
    <w:name w:val="9761E0AE3A8042059FAA95C0CE68992C1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26">
    <w:name w:val="8B91E5C3D464449893AB0650D08B296B2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26">
    <w:name w:val="73F1C61416FF4D0EA7FF44741CD832032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26">
    <w:name w:val="D167D15E6C7140AE9206145C29A0503E2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26">
    <w:name w:val="0EACA2F8EAD64DD28BE58A00BB8C4B002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26">
    <w:name w:val="026325C2EFC648FC9CA50DD4E23063A02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26">
    <w:name w:val="C86259E2B16C419F83E78F76F5F2B8882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26">
    <w:name w:val="B7046B94A23D4CCC9F3085A0D9F040122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26">
    <w:name w:val="96053D6D2D3D4F528F0863852519F3CE2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26">
    <w:name w:val="37072FAB6F4B4021BBEE40E4265CB8F02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26">
    <w:name w:val="F27FDFF19F9E49B38EE8E1FC51582DF42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26">
    <w:name w:val="66B8B38696B34881BF391501E56721442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25">
    <w:name w:val="3DC31E73A42147C286C1D354FFC8AE7225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25">
    <w:name w:val="5117410783B34898AC055E968CFDA3B425"/>
    <w:rsid w:val="00DF2C6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25">
    <w:name w:val="7952E3D0CFB9401F87651D34B8B8C78325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B1356F628C34DD09742FEAEE2D5284F4">
    <w:name w:val="EB1356F628C34DD09742FEAEE2D5284F4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27">
    <w:name w:val="8A83356D621D4B3F962AF069C8B206E92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13">
    <w:name w:val="7F687BD008214901AD892ECF2837920E1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27">
    <w:name w:val="7CB333A9AA52453198FF8765E86F3FDC2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27">
    <w:name w:val="2C348009AC90444E818F4F87A42C7D1D2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7B1F77E192E480BA2F6543D680817561">
    <w:name w:val="D7B1F77E192E480BA2F6543D680817561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27">
    <w:name w:val="3CBFE9B5AF674FF5BB6AF573DA9135D02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27">
    <w:name w:val="9A1DF2AFC2D141BE98FACF9D2797C0C72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387F6CB12BB47149EB381B2E6668CBA">
    <w:name w:val="9387F6CB12BB47149EB381B2E6668CBA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27">
    <w:name w:val="3629EF54972F4D50B2D2185B2495E48927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27">
    <w:name w:val="0152897444E349BDBBF3865FAE0E38C72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27">
    <w:name w:val="E4F76401E58943E4856C8F9C983826FA2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27">
    <w:name w:val="E3DFEE3CA0E24182AE2EBD8137285E612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19">
    <w:name w:val="4454B2C6CDE0461CA5C3FC24DF8D1F4B1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19">
    <w:name w:val="9761E0AE3A8042059FAA95C0CE68992C1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27">
    <w:name w:val="8B91E5C3D464449893AB0650D08B296B2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27">
    <w:name w:val="73F1C61416FF4D0EA7FF44741CD832032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27">
    <w:name w:val="D167D15E6C7140AE9206145C29A0503E2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27">
    <w:name w:val="0EACA2F8EAD64DD28BE58A00BB8C4B002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27">
    <w:name w:val="026325C2EFC648FC9CA50DD4E23063A02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27">
    <w:name w:val="C86259E2B16C419F83E78F76F5F2B8882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27">
    <w:name w:val="B7046B94A23D4CCC9F3085A0D9F040122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27">
    <w:name w:val="96053D6D2D3D4F528F0863852519F3CE2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27">
    <w:name w:val="37072FAB6F4B4021BBEE40E4265CB8F02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27">
    <w:name w:val="F27FDFF19F9E49B38EE8E1FC51582DF42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27">
    <w:name w:val="66B8B38696B34881BF391501E56721442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26">
    <w:name w:val="3DC31E73A42147C286C1D354FFC8AE7226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26">
    <w:name w:val="5117410783B34898AC055E968CFDA3B426"/>
    <w:rsid w:val="00DF2C6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26">
    <w:name w:val="7952E3D0CFB9401F87651D34B8B8C78326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E54FEFABB7842D785FD365EC3E8B8D4">
    <w:name w:val="3E54FEFABB7842D785FD365EC3E8B8D4"/>
    <w:rsid w:val="00DF2C65"/>
  </w:style>
  <w:style w:type="paragraph" w:customStyle="1" w:styleId="7961FF06DC8D4D5E8CFA81728474A87B">
    <w:name w:val="7961FF06DC8D4D5E8CFA81728474A87B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28">
    <w:name w:val="8A83356D621D4B3F962AF069C8B206E92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14">
    <w:name w:val="7F687BD008214901AD892ECF2837920E1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28">
    <w:name w:val="7CB333A9AA52453198FF8765E86F3FDC2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28">
    <w:name w:val="2C348009AC90444E818F4F87A42C7D1D2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7B1F77E192E480BA2F6543D680817562">
    <w:name w:val="D7B1F77E192E480BA2F6543D680817562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28">
    <w:name w:val="3CBFE9B5AF674FF5BB6AF573DA9135D02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28">
    <w:name w:val="9A1DF2AFC2D141BE98FACF9D2797C0C72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387F6CB12BB47149EB381B2E6668CBA1">
    <w:name w:val="9387F6CB12BB47149EB381B2E6668CBA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28">
    <w:name w:val="3629EF54972F4D50B2D2185B2495E48928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28">
    <w:name w:val="0152897444E349BDBBF3865FAE0E38C72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28">
    <w:name w:val="E4F76401E58943E4856C8F9C983826FA2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28">
    <w:name w:val="E3DFEE3CA0E24182AE2EBD8137285E612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20">
    <w:name w:val="4454B2C6CDE0461CA5C3FC24DF8D1F4B2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20">
    <w:name w:val="9761E0AE3A8042059FAA95C0CE68992C2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28">
    <w:name w:val="8B91E5C3D464449893AB0650D08B296B2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28">
    <w:name w:val="73F1C61416FF4D0EA7FF44741CD832032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28">
    <w:name w:val="D167D15E6C7140AE9206145C29A0503E2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28">
    <w:name w:val="0EACA2F8EAD64DD28BE58A00BB8C4B002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28">
    <w:name w:val="026325C2EFC648FC9CA50DD4E23063A02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28">
    <w:name w:val="C86259E2B16C419F83E78F76F5F2B8882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28">
    <w:name w:val="B7046B94A23D4CCC9F3085A0D9F040122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28">
    <w:name w:val="96053D6D2D3D4F528F0863852519F3CE2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28">
    <w:name w:val="37072FAB6F4B4021BBEE40E4265CB8F02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28">
    <w:name w:val="F27FDFF19F9E49B38EE8E1FC51582DF42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28">
    <w:name w:val="66B8B38696B34881BF391501E56721442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27">
    <w:name w:val="3DC31E73A42147C286C1D354FFC8AE7227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27">
    <w:name w:val="5117410783B34898AC055E968CFDA3B427"/>
    <w:rsid w:val="00DF2C6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27">
    <w:name w:val="7952E3D0CFB9401F87651D34B8B8C78327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7961FF06DC8D4D5E8CFA81728474A87B1">
    <w:name w:val="7961FF06DC8D4D5E8CFA81728474A87B1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29">
    <w:name w:val="8A83356D621D4B3F962AF069C8B206E92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15">
    <w:name w:val="7F687BD008214901AD892ECF2837920E1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29">
    <w:name w:val="7CB333A9AA52453198FF8765E86F3FDC2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29">
    <w:name w:val="2C348009AC90444E818F4F87A42C7D1D2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7B1F77E192E480BA2F6543D680817563">
    <w:name w:val="D7B1F77E192E480BA2F6543D680817563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29">
    <w:name w:val="3CBFE9B5AF674FF5BB6AF573DA9135D02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29">
    <w:name w:val="9A1DF2AFC2D141BE98FACF9D2797C0C72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387F6CB12BB47149EB381B2E6668CBA2">
    <w:name w:val="9387F6CB12BB47149EB381B2E6668CBA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29">
    <w:name w:val="3629EF54972F4D50B2D2185B2495E48929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29">
    <w:name w:val="0152897444E349BDBBF3865FAE0E38C72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29">
    <w:name w:val="E4F76401E58943E4856C8F9C983826FA2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29">
    <w:name w:val="E3DFEE3CA0E24182AE2EBD8137285E612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21">
    <w:name w:val="4454B2C6CDE0461CA5C3FC24DF8D1F4B2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21">
    <w:name w:val="9761E0AE3A8042059FAA95C0CE68992C2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29">
    <w:name w:val="8B91E5C3D464449893AB0650D08B296B2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29">
    <w:name w:val="73F1C61416FF4D0EA7FF44741CD832032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29">
    <w:name w:val="D167D15E6C7140AE9206145C29A0503E2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29">
    <w:name w:val="0EACA2F8EAD64DD28BE58A00BB8C4B002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29">
    <w:name w:val="026325C2EFC648FC9CA50DD4E23063A02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29">
    <w:name w:val="C86259E2B16C419F83E78F76F5F2B8882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29">
    <w:name w:val="B7046B94A23D4CCC9F3085A0D9F040122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29">
    <w:name w:val="96053D6D2D3D4F528F0863852519F3CE2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29">
    <w:name w:val="37072FAB6F4B4021BBEE40E4265CB8F02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29">
    <w:name w:val="F27FDFF19F9E49B38EE8E1FC51582DF42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29">
    <w:name w:val="66B8B38696B34881BF391501E56721442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28">
    <w:name w:val="3DC31E73A42147C286C1D354FFC8AE7228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28">
    <w:name w:val="5117410783B34898AC055E968CFDA3B428"/>
    <w:rsid w:val="00DF2C6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28">
    <w:name w:val="7952E3D0CFB9401F87651D34B8B8C78328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7961FF06DC8D4D5E8CFA81728474A87B2">
    <w:name w:val="7961FF06DC8D4D5E8CFA81728474A87B2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30">
    <w:name w:val="8A83356D621D4B3F962AF069C8B206E93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16">
    <w:name w:val="7F687BD008214901AD892ECF2837920E1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30">
    <w:name w:val="7CB333A9AA52453198FF8765E86F3FDC3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30">
    <w:name w:val="2C348009AC90444E818F4F87A42C7D1D3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7B1F77E192E480BA2F6543D680817564">
    <w:name w:val="D7B1F77E192E480BA2F6543D680817564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30">
    <w:name w:val="3CBFE9B5AF674FF5BB6AF573DA9135D03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30">
    <w:name w:val="9A1DF2AFC2D141BE98FACF9D2797C0C73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387F6CB12BB47149EB381B2E6668CBA3">
    <w:name w:val="9387F6CB12BB47149EB381B2E6668CBA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30">
    <w:name w:val="3629EF54972F4D50B2D2185B2495E48930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30">
    <w:name w:val="0152897444E349BDBBF3865FAE0E38C73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30">
    <w:name w:val="E4F76401E58943E4856C8F9C983826FA3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30">
    <w:name w:val="E3DFEE3CA0E24182AE2EBD8137285E613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22">
    <w:name w:val="4454B2C6CDE0461CA5C3FC24DF8D1F4B2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22">
    <w:name w:val="9761E0AE3A8042059FAA95C0CE68992C2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30">
    <w:name w:val="8B91E5C3D464449893AB0650D08B296B3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30">
    <w:name w:val="73F1C61416FF4D0EA7FF44741CD832033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30">
    <w:name w:val="D167D15E6C7140AE9206145C29A0503E3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30">
    <w:name w:val="0EACA2F8EAD64DD28BE58A00BB8C4B003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30">
    <w:name w:val="026325C2EFC648FC9CA50DD4E23063A03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30">
    <w:name w:val="C86259E2B16C419F83E78F76F5F2B8883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30">
    <w:name w:val="B7046B94A23D4CCC9F3085A0D9F040123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30">
    <w:name w:val="96053D6D2D3D4F528F0863852519F3CE3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30">
    <w:name w:val="37072FAB6F4B4021BBEE40E4265CB8F03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30">
    <w:name w:val="F27FDFF19F9E49B38EE8E1FC51582DF43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30">
    <w:name w:val="66B8B38696B34881BF391501E56721443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29">
    <w:name w:val="3DC31E73A42147C286C1D354FFC8AE7229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29">
    <w:name w:val="5117410783B34898AC055E968CFDA3B429"/>
    <w:rsid w:val="00DF2C6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29">
    <w:name w:val="7952E3D0CFB9401F87651D34B8B8C78329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7961FF06DC8D4D5E8CFA81728474A87B3">
    <w:name w:val="7961FF06DC8D4D5E8CFA81728474A87B3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31">
    <w:name w:val="8A83356D621D4B3F962AF069C8B206E93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17">
    <w:name w:val="7F687BD008214901AD892ECF2837920E1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31">
    <w:name w:val="7CB333A9AA52453198FF8765E86F3FDC3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31">
    <w:name w:val="2C348009AC90444E818F4F87A42C7D1D3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7B1F77E192E480BA2F6543D680817565">
    <w:name w:val="D7B1F77E192E480BA2F6543D680817565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31">
    <w:name w:val="3CBFE9B5AF674FF5BB6AF573DA9135D03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31">
    <w:name w:val="9A1DF2AFC2D141BE98FACF9D2797C0C73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387F6CB12BB47149EB381B2E6668CBA4">
    <w:name w:val="9387F6CB12BB47149EB381B2E6668CBA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31">
    <w:name w:val="3629EF54972F4D50B2D2185B2495E48931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31">
    <w:name w:val="0152897444E349BDBBF3865FAE0E38C73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31">
    <w:name w:val="E4F76401E58943E4856C8F9C983826FA3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31">
    <w:name w:val="E3DFEE3CA0E24182AE2EBD8137285E613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23">
    <w:name w:val="4454B2C6CDE0461CA5C3FC24DF8D1F4B2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23">
    <w:name w:val="9761E0AE3A8042059FAA95C0CE68992C2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31">
    <w:name w:val="8B91E5C3D464449893AB0650D08B296B3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31">
    <w:name w:val="73F1C61416FF4D0EA7FF44741CD832033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31">
    <w:name w:val="D167D15E6C7140AE9206145C29A0503E3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31">
    <w:name w:val="0EACA2F8EAD64DD28BE58A00BB8C4B003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31">
    <w:name w:val="026325C2EFC648FC9CA50DD4E23063A03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31">
    <w:name w:val="C86259E2B16C419F83E78F76F5F2B8883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31">
    <w:name w:val="B7046B94A23D4CCC9F3085A0D9F040123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31">
    <w:name w:val="96053D6D2D3D4F528F0863852519F3CE3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31">
    <w:name w:val="37072FAB6F4B4021BBEE40E4265CB8F03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31">
    <w:name w:val="F27FDFF19F9E49B38EE8E1FC51582DF43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31">
    <w:name w:val="66B8B38696B34881BF391501E56721443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30">
    <w:name w:val="3DC31E73A42147C286C1D354FFC8AE7230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30">
    <w:name w:val="5117410783B34898AC055E968CFDA3B430"/>
    <w:rsid w:val="00DF2C6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30">
    <w:name w:val="7952E3D0CFB9401F87651D34B8B8C78330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7961FF06DC8D4D5E8CFA81728474A87B4">
    <w:name w:val="7961FF06DC8D4D5E8CFA81728474A87B4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32">
    <w:name w:val="8A83356D621D4B3F962AF069C8B206E93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18">
    <w:name w:val="7F687BD008214901AD892ECF2837920E1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32">
    <w:name w:val="7CB333A9AA52453198FF8765E86F3FDC3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32">
    <w:name w:val="2C348009AC90444E818F4F87A42C7D1D3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7B1F77E192E480BA2F6543D680817566">
    <w:name w:val="D7B1F77E192E480BA2F6543D680817566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32">
    <w:name w:val="3CBFE9B5AF674FF5BB6AF573DA9135D03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32">
    <w:name w:val="9A1DF2AFC2D141BE98FACF9D2797C0C73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387F6CB12BB47149EB381B2E6668CBA5">
    <w:name w:val="9387F6CB12BB47149EB381B2E6668CBA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32">
    <w:name w:val="3629EF54972F4D50B2D2185B2495E48932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32">
    <w:name w:val="0152897444E349BDBBF3865FAE0E38C73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32">
    <w:name w:val="E4F76401E58943E4856C8F9C983826FA3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32">
    <w:name w:val="E3DFEE3CA0E24182AE2EBD8137285E613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24">
    <w:name w:val="4454B2C6CDE0461CA5C3FC24DF8D1F4B2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24">
    <w:name w:val="9761E0AE3A8042059FAA95C0CE68992C2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32">
    <w:name w:val="8B91E5C3D464449893AB0650D08B296B3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32">
    <w:name w:val="73F1C61416FF4D0EA7FF44741CD832033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32">
    <w:name w:val="D167D15E6C7140AE9206145C29A0503E3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32">
    <w:name w:val="0EACA2F8EAD64DD28BE58A00BB8C4B003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32">
    <w:name w:val="026325C2EFC648FC9CA50DD4E23063A03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32">
    <w:name w:val="C86259E2B16C419F83E78F76F5F2B8883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32">
    <w:name w:val="B7046B94A23D4CCC9F3085A0D9F040123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32">
    <w:name w:val="96053D6D2D3D4F528F0863852519F3CE3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32">
    <w:name w:val="37072FAB6F4B4021BBEE40E4265CB8F03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32">
    <w:name w:val="F27FDFF19F9E49B38EE8E1FC51582DF43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32">
    <w:name w:val="66B8B38696B34881BF391501E56721443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31">
    <w:name w:val="3DC31E73A42147C286C1D354FFC8AE7231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31">
    <w:name w:val="5117410783B34898AC055E968CFDA3B431"/>
    <w:rsid w:val="00DF2C6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31">
    <w:name w:val="7952E3D0CFB9401F87651D34B8B8C78331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7961FF06DC8D4D5E8CFA81728474A87B5">
    <w:name w:val="7961FF06DC8D4D5E8CFA81728474A87B5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33">
    <w:name w:val="8A83356D621D4B3F962AF069C8B206E93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19">
    <w:name w:val="7F687BD008214901AD892ECF2837920E1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33">
    <w:name w:val="7CB333A9AA52453198FF8765E86F3FDC3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33">
    <w:name w:val="2C348009AC90444E818F4F87A42C7D1D3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7B1F77E192E480BA2F6543D680817567">
    <w:name w:val="D7B1F77E192E480BA2F6543D680817567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33">
    <w:name w:val="3CBFE9B5AF674FF5BB6AF573DA9135D03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33">
    <w:name w:val="9A1DF2AFC2D141BE98FACF9D2797C0C73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387F6CB12BB47149EB381B2E6668CBA6">
    <w:name w:val="9387F6CB12BB47149EB381B2E6668CBA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33">
    <w:name w:val="3629EF54972F4D50B2D2185B2495E48933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33">
    <w:name w:val="0152897444E349BDBBF3865FAE0E38C73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33">
    <w:name w:val="E4F76401E58943E4856C8F9C983826FA3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33">
    <w:name w:val="E3DFEE3CA0E24182AE2EBD8137285E613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25">
    <w:name w:val="4454B2C6CDE0461CA5C3FC24DF8D1F4B2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25">
    <w:name w:val="9761E0AE3A8042059FAA95C0CE68992C2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33">
    <w:name w:val="8B91E5C3D464449893AB0650D08B296B3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33">
    <w:name w:val="73F1C61416FF4D0EA7FF44741CD832033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33">
    <w:name w:val="D167D15E6C7140AE9206145C29A0503E3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33">
    <w:name w:val="0EACA2F8EAD64DD28BE58A00BB8C4B003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33">
    <w:name w:val="026325C2EFC648FC9CA50DD4E23063A03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33">
    <w:name w:val="C86259E2B16C419F83E78F76F5F2B8883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33">
    <w:name w:val="B7046B94A23D4CCC9F3085A0D9F040123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33">
    <w:name w:val="96053D6D2D3D4F528F0863852519F3CE3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33">
    <w:name w:val="37072FAB6F4B4021BBEE40E4265CB8F03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33">
    <w:name w:val="F27FDFF19F9E49B38EE8E1FC51582DF43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33">
    <w:name w:val="66B8B38696B34881BF391501E56721443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32">
    <w:name w:val="3DC31E73A42147C286C1D354FFC8AE7232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32">
    <w:name w:val="5117410783B34898AC055E968CFDA3B432"/>
    <w:rsid w:val="00DF2C6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32">
    <w:name w:val="7952E3D0CFB9401F87651D34B8B8C78332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7961FF06DC8D4D5E8CFA81728474A87B6">
    <w:name w:val="7961FF06DC8D4D5E8CFA81728474A87B6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29BC8AAA80F242B9817C347DFAD25E48">
    <w:name w:val="29BC8AAA80F242B9817C347DFAD25E4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20">
    <w:name w:val="7F687BD008214901AD892ECF2837920E2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34">
    <w:name w:val="7CB333A9AA52453198FF8765E86F3FDC3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34">
    <w:name w:val="2C348009AC90444E818F4F87A42C7D1D3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7B1F77E192E480BA2F6543D680817568">
    <w:name w:val="D7B1F77E192E480BA2F6543D680817568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34">
    <w:name w:val="3CBFE9B5AF674FF5BB6AF573DA9135D03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34">
    <w:name w:val="9A1DF2AFC2D141BE98FACF9D2797C0C73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387F6CB12BB47149EB381B2E6668CBA7">
    <w:name w:val="9387F6CB12BB47149EB381B2E6668CBA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34">
    <w:name w:val="3629EF54972F4D50B2D2185B2495E48934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34">
    <w:name w:val="0152897444E349BDBBF3865FAE0E38C73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34">
    <w:name w:val="E4F76401E58943E4856C8F9C983826FA3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34">
    <w:name w:val="8B91E5C3D464449893AB0650D08B296B3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34">
    <w:name w:val="73F1C61416FF4D0EA7FF44741CD832033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34">
    <w:name w:val="D167D15E6C7140AE9206145C29A0503E3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34">
    <w:name w:val="0EACA2F8EAD64DD28BE58A00BB8C4B003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34">
    <w:name w:val="026325C2EFC648FC9CA50DD4E23063A03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34">
    <w:name w:val="C86259E2B16C419F83E78F76F5F2B8883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34">
    <w:name w:val="B7046B94A23D4CCC9F3085A0D9F040123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34">
    <w:name w:val="96053D6D2D3D4F528F0863852519F3CE3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34">
    <w:name w:val="37072FAB6F4B4021BBEE40E4265CB8F03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34">
    <w:name w:val="F27FDFF19F9E49B38EE8E1FC51582DF43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34">
    <w:name w:val="66B8B38696B34881BF391501E56721443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961FF06DC8D4D5E8CFA81728474A87B7">
    <w:name w:val="7961FF06DC8D4D5E8CFA81728474A87B7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29BC8AAA80F242B9817C347DFAD25E481">
    <w:name w:val="29BC8AAA80F242B9817C347DFAD25E48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21">
    <w:name w:val="7F687BD008214901AD892ECF2837920E2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35">
    <w:name w:val="7CB333A9AA52453198FF8765E86F3FDC3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35">
    <w:name w:val="2C348009AC90444E818F4F87A42C7D1D3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7B1F77E192E480BA2F6543D680817569">
    <w:name w:val="D7B1F77E192E480BA2F6543D680817569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35">
    <w:name w:val="3CBFE9B5AF674FF5BB6AF573DA9135D03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35">
    <w:name w:val="9A1DF2AFC2D141BE98FACF9D2797C0C73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387F6CB12BB47149EB381B2E6668CBA8">
    <w:name w:val="9387F6CB12BB47149EB381B2E6668CBA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35">
    <w:name w:val="3629EF54972F4D50B2D2185B2495E48935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35">
    <w:name w:val="0152897444E349BDBBF3865FAE0E38C73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35">
    <w:name w:val="E4F76401E58943E4856C8F9C983826FA3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35">
    <w:name w:val="8B91E5C3D464449893AB0650D08B296B3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35">
    <w:name w:val="73F1C61416FF4D0EA7FF44741CD832033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35">
    <w:name w:val="D167D15E6C7140AE9206145C29A0503E3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35">
    <w:name w:val="0EACA2F8EAD64DD28BE58A00BB8C4B003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35">
    <w:name w:val="026325C2EFC648FC9CA50DD4E23063A03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35">
    <w:name w:val="C86259E2B16C419F83E78F76F5F2B8883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35">
    <w:name w:val="B7046B94A23D4CCC9F3085A0D9F040123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35">
    <w:name w:val="96053D6D2D3D4F528F0863852519F3CE3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35">
    <w:name w:val="37072FAB6F4B4021BBEE40E4265CB8F03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35">
    <w:name w:val="F27FDFF19F9E49B38EE8E1FC51582DF43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35">
    <w:name w:val="66B8B38696B34881BF391501E56721443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961FF06DC8D4D5E8CFA81728474A87B8">
    <w:name w:val="7961FF06DC8D4D5E8CFA81728474A87B8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29BC8AAA80F242B9817C347DFAD25E482">
    <w:name w:val="29BC8AAA80F242B9817C347DFAD25E48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22">
    <w:name w:val="7F687BD008214901AD892ECF2837920E2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36">
    <w:name w:val="7CB333A9AA52453198FF8765E86F3FDC3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36">
    <w:name w:val="2C348009AC90444E818F4F87A42C7D1D3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7B1F77E192E480BA2F6543D6808175610">
    <w:name w:val="D7B1F77E192E480BA2F6543D6808175610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36">
    <w:name w:val="3CBFE9B5AF674FF5BB6AF573DA9135D03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36">
    <w:name w:val="9A1DF2AFC2D141BE98FACF9D2797C0C73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387F6CB12BB47149EB381B2E6668CBA9">
    <w:name w:val="9387F6CB12BB47149EB381B2E6668CBA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36">
    <w:name w:val="3629EF54972F4D50B2D2185B2495E48936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36">
    <w:name w:val="0152897444E349BDBBF3865FAE0E38C73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36">
    <w:name w:val="E4F76401E58943E4856C8F9C983826FA3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36">
    <w:name w:val="8B91E5C3D464449893AB0650D08B296B3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36">
    <w:name w:val="73F1C61416FF4D0EA7FF44741CD832033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36">
    <w:name w:val="D167D15E6C7140AE9206145C29A0503E3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36">
    <w:name w:val="0EACA2F8EAD64DD28BE58A00BB8C4B003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36">
    <w:name w:val="026325C2EFC648FC9CA50DD4E23063A03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36">
    <w:name w:val="C86259E2B16C419F83E78F76F5F2B8883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36">
    <w:name w:val="B7046B94A23D4CCC9F3085A0D9F040123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36">
    <w:name w:val="96053D6D2D3D4F528F0863852519F3CE3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36">
    <w:name w:val="37072FAB6F4B4021BBEE40E4265CB8F03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36">
    <w:name w:val="F27FDFF19F9E49B38EE8E1FC51582DF43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36">
    <w:name w:val="66B8B38696B34881BF391501E56721443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961FF06DC8D4D5E8CFA81728474A87B9">
    <w:name w:val="7961FF06DC8D4D5E8CFA81728474A87B9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29BC8AAA80F242B9817C347DFAD25E483">
    <w:name w:val="29BC8AAA80F242B9817C347DFAD25E48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23">
    <w:name w:val="7F687BD008214901AD892ECF2837920E2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37">
    <w:name w:val="7CB333A9AA52453198FF8765E86F3FDC3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37">
    <w:name w:val="2C348009AC90444E818F4F87A42C7D1D3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7B1F77E192E480BA2F6543D6808175611">
    <w:name w:val="D7B1F77E192E480BA2F6543D6808175611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37">
    <w:name w:val="3CBFE9B5AF674FF5BB6AF573DA9135D03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37">
    <w:name w:val="9A1DF2AFC2D141BE98FACF9D2797C0C73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387F6CB12BB47149EB381B2E6668CBA10">
    <w:name w:val="9387F6CB12BB47149EB381B2E6668CBA1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37">
    <w:name w:val="3629EF54972F4D50B2D2185B2495E48937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37">
    <w:name w:val="0152897444E349BDBBF3865FAE0E38C73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37">
    <w:name w:val="E4F76401E58943E4856C8F9C983826FA3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37">
    <w:name w:val="8B91E5C3D464449893AB0650D08B296B3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37">
    <w:name w:val="73F1C61416FF4D0EA7FF44741CD832033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37">
    <w:name w:val="D167D15E6C7140AE9206145C29A0503E3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37">
    <w:name w:val="0EACA2F8EAD64DD28BE58A00BB8C4B003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37">
    <w:name w:val="026325C2EFC648FC9CA50DD4E23063A03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37">
    <w:name w:val="C86259E2B16C419F83E78F76F5F2B8883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37">
    <w:name w:val="B7046B94A23D4CCC9F3085A0D9F040123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37">
    <w:name w:val="96053D6D2D3D4F528F0863852519F3CE3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37">
    <w:name w:val="37072FAB6F4B4021BBEE40E4265CB8F03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37">
    <w:name w:val="F27FDFF19F9E49B38EE8E1FC51582DF43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37">
    <w:name w:val="66B8B38696B34881BF391501E56721443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961FF06DC8D4D5E8CFA81728474A87B10">
    <w:name w:val="7961FF06DC8D4D5E8CFA81728474A87B10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29BC8AAA80F242B9817C347DFAD25E484">
    <w:name w:val="29BC8AAA80F242B9817C347DFAD25E48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24">
    <w:name w:val="7F687BD008214901AD892ECF2837920E2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38">
    <w:name w:val="7CB333A9AA52453198FF8765E86F3FDC3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38">
    <w:name w:val="2C348009AC90444E818F4F87A42C7D1D3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7B1F77E192E480BA2F6543D6808175612">
    <w:name w:val="D7B1F77E192E480BA2F6543D6808175612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38">
    <w:name w:val="3CBFE9B5AF674FF5BB6AF573DA9135D03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38">
    <w:name w:val="9A1DF2AFC2D141BE98FACF9D2797C0C73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387F6CB12BB47149EB381B2E6668CBA11">
    <w:name w:val="9387F6CB12BB47149EB381B2E6668CBA1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38">
    <w:name w:val="3629EF54972F4D50B2D2185B2495E48938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38">
    <w:name w:val="0152897444E349BDBBF3865FAE0E38C73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38">
    <w:name w:val="E4F76401E58943E4856C8F9C983826FA3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306DA3E15CA4AAE9836E4959F9E38ED">
    <w:name w:val="3306DA3E15CA4AAE9836E4959F9E38ED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38">
    <w:name w:val="8B91E5C3D464449893AB0650D08B296B3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38">
    <w:name w:val="73F1C61416FF4D0EA7FF44741CD832033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38">
    <w:name w:val="D167D15E6C7140AE9206145C29A0503E3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38">
    <w:name w:val="0EACA2F8EAD64DD28BE58A00BB8C4B003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38">
    <w:name w:val="026325C2EFC648FC9CA50DD4E23063A03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38">
    <w:name w:val="C86259E2B16C419F83E78F76F5F2B8883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38">
    <w:name w:val="B7046B94A23D4CCC9F3085A0D9F040123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38">
    <w:name w:val="96053D6D2D3D4F528F0863852519F3CE3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38">
    <w:name w:val="37072FAB6F4B4021BBEE40E4265CB8F03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38">
    <w:name w:val="F27FDFF19F9E49B38EE8E1FC51582DF43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38">
    <w:name w:val="66B8B38696B34881BF391501E56721443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961FF06DC8D4D5E8CFA81728474A87B11">
    <w:name w:val="7961FF06DC8D4D5E8CFA81728474A87B11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29BC8AAA80F242B9817C347DFAD25E485">
    <w:name w:val="29BC8AAA80F242B9817C347DFAD25E48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25">
    <w:name w:val="7F687BD008214901AD892ECF2837920E2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39">
    <w:name w:val="7CB333A9AA52453198FF8765E86F3FDC3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39">
    <w:name w:val="2C348009AC90444E818F4F87A42C7D1D3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7B1F77E192E480BA2F6543D6808175613">
    <w:name w:val="D7B1F77E192E480BA2F6543D6808175613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39">
    <w:name w:val="3CBFE9B5AF674FF5BB6AF573DA9135D03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39">
    <w:name w:val="9A1DF2AFC2D141BE98FACF9D2797C0C73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387F6CB12BB47149EB381B2E6668CBA12">
    <w:name w:val="9387F6CB12BB47149EB381B2E6668CBA1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39">
    <w:name w:val="3629EF54972F4D50B2D2185B2495E48939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39">
    <w:name w:val="0152897444E349BDBBF3865FAE0E38C73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39">
    <w:name w:val="E4F76401E58943E4856C8F9C983826FA3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306DA3E15CA4AAE9836E4959F9E38ED1">
    <w:name w:val="3306DA3E15CA4AAE9836E4959F9E38ED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39">
    <w:name w:val="8B91E5C3D464449893AB0650D08B296B3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39">
    <w:name w:val="73F1C61416FF4D0EA7FF44741CD832033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39">
    <w:name w:val="D167D15E6C7140AE9206145C29A0503E3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39">
    <w:name w:val="0EACA2F8EAD64DD28BE58A00BB8C4B003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39">
    <w:name w:val="026325C2EFC648FC9CA50DD4E23063A03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39">
    <w:name w:val="C86259E2B16C419F83E78F76F5F2B8883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39">
    <w:name w:val="B7046B94A23D4CCC9F3085A0D9F040123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39">
    <w:name w:val="96053D6D2D3D4F528F0863852519F3CE3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39">
    <w:name w:val="37072FAB6F4B4021BBEE40E4265CB8F03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39">
    <w:name w:val="F27FDFF19F9E49B38EE8E1FC51582DF43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39">
    <w:name w:val="66B8B38696B34881BF391501E56721443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BE9DBC4504645F8B994DDE758CB3D41">
    <w:name w:val="DBE9DBC4504645F8B994DDE758CB3D41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09A55E943C64D4D83722814D7DECBBE">
    <w:name w:val="A09A55E943C64D4D83722814D7DECBBE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7961FF06DC8D4D5E8CFA81728474A87B12">
    <w:name w:val="7961FF06DC8D4D5E8CFA81728474A87B12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29BC8AAA80F242B9817C347DFAD25E486">
    <w:name w:val="29BC8AAA80F242B9817C347DFAD25E48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26">
    <w:name w:val="7F687BD008214901AD892ECF2837920E2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40">
    <w:name w:val="7CB333A9AA52453198FF8765E86F3FDC4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40">
    <w:name w:val="2C348009AC90444E818F4F87A42C7D1D4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7B1F77E192E480BA2F6543D6808175614">
    <w:name w:val="D7B1F77E192E480BA2F6543D6808175614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40">
    <w:name w:val="3CBFE9B5AF674FF5BB6AF573DA9135D04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40">
    <w:name w:val="9A1DF2AFC2D141BE98FACF9D2797C0C74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387F6CB12BB47149EB381B2E6668CBA13">
    <w:name w:val="9387F6CB12BB47149EB381B2E6668CBA1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40">
    <w:name w:val="3629EF54972F4D50B2D2185B2495E48940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40">
    <w:name w:val="0152897444E349BDBBF3865FAE0E38C74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40">
    <w:name w:val="E4F76401E58943E4856C8F9C983826FA4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306DA3E15CA4AAE9836E4959F9E38ED2">
    <w:name w:val="3306DA3E15CA4AAE9836E4959F9E38ED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459374413ED4B17B9F6BFC25359D21F">
    <w:name w:val="2459374413ED4B17B9F6BFC25359D21F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8B6CDC6A0AE467B8A5131552823B210">
    <w:name w:val="48B6CDC6A0AE467B8A5131552823B21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40">
    <w:name w:val="8B91E5C3D464449893AB0650D08B296B4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40">
    <w:name w:val="73F1C61416FF4D0EA7FF44741CD832034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40">
    <w:name w:val="D167D15E6C7140AE9206145C29A0503E4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40">
    <w:name w:val="0EACA2F8EAD64DD28BE58A00BB8C4B004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40">
    <w:name w:val="026325C2EFC648FC9CA50DD4E23063A04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40">
    <w:name w:val="C86259E2B16C419F83E78F76F5F2B8884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40">
    <w:name w:val="B7046B94A23D4CCC9F3085A0D9F040124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40">
    <w:name w:val="96053D6D2D3D4F528F0863852519F3CE4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40">
    <w:name w:val="37072FAB6F4B4021BBEE40E4265CB8F04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40">
    <w:name w:val="F27FDFF19F9E49B38EE8E1FC51582DF44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40">
    <w:name w:val="66B8B38696B34881BF391501E567214440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BE9DBC4504645F8B994DDE758CB3D411">
    <w:name w:val="DBE9DBC4504645F8B994DDE758CB3D411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09A55E943C64D4D83722814D7DECBBE1">
    <w:name w:val="A09A55E943C64D4D83722814D7DECBBE1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7961FF06DC8D4D5E8CFA81728474A87B13">
    <w:name w:val="7961FF06DC8D4D5E8CFA81728474A87B13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29BC8AAA80F242B9817C347DFAD25E487">
    <w:name w:val="29BC8AAA80F242B9817C347DFAD25E48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27">
    <w:name w:val="7F687BD008214901AD892ECF2837920E27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41">
    <w:name w:val="7CB333A9AA52453198FF8765E86F3FDC4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41">
    <w:name w:val="2C348009AC90444E818F4F87A42C7D1D4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7B1F77E192E480BA2F6543D6808175615">
    <w:name w:val="D7B1F77E192E480BA2F6543D6808175615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41">
    <w:name w:val="3CBFE9B5AF674FF5BB6AF573DA9135D04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41">
    <w:name w:val="9A1DF2AFC2D141BE98FACF9D2797C0C74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387F6CB12BB47149EB381B2E6668CBA14">
    <w:name w:val="9387F6CB12BB47149EB381B2E6668CBA1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41">
    <w:name w:val="3629EF54972F4D50B2D2185B2495E48941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41">
    <w:name w:val="0152897444E349BDBBF3865FAE0E38C74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41">
    <w:name w:val="E4F76401E58943E4856C8F9C983826FA4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306DA3E15CA4AAE9836E4959F9E38ED3">
    <w:name w:val="3306DA3E15CA4AAE9836E4959F9E38ED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459374413ED4B17B9F6BFC25359D21F1">
    <w:name w:val="2459374413ED4B17B9F6BFC25359D21F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8B6CDC6A0AE467B8A5131552823B2101">
    <w:name w:val="48B6CDC6A0AE467B8A5131552823B210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41">
    <w:name w:val="8B91E5C3D464449893AB0650D08B296B4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41">
    <w:name w:val="73F1C61416FF4D0EA7FF44741CD832034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41">
    <w:name w:val="D167D15E6C7140AE9206145C29A0503E4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41">
    <w:name w:val="0EACA2F8EAD64DD28BE58A00BB8C4B004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41">
    <w:name w:val="026325C2EFC648FC9CA50DD4E23063A04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41">
    <w:name w:val="C86259E2B16C419F83E78F76F5F2B8884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41">
    <w:name w:val="B7046B94A23D4CCC9F3085A0D9F040124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41">
    <w:name w:val="96053D6D2D3D4F528F0863852519F3CE4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41">
    <w:name w:val="37072FAB6F4B4021BBEE40E4265CB8F04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41">
    <w:name w:val="F27FDFF19F9E49B38EE8E1FC51582DF44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41">
    <w:name w:val="66B8B38696B34881BF391501E567214441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BE9DBC4504645F8B994DDE758CB3D412">
    <w:name w:val="DBE9DBC4504645F8B994DDE758CB3D412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09A55E943C64D4D83722814D7DECBBE2">
    <w:name w:val="A09A55E943C64D4D83722814D7DECBBE2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7961FF06DC8D4D5E8CFA81728474A87B14">
    <w:name w:val="7961FF06DC8D4D5E8CFA81728474A87B14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29BC8AAA80F242B9817C347DFAD25E488">
    <w:name w:val="29BC8AAA80F242B9817C347DFAD25E48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28">
    <w:name w:val="7F687BD008214901AD892ECF2837920E28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42">
    <w:name w:val="7CB333A9AA52453198FF8765E86F3FDC4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42">
    <w:name w:val="2C348009AC90444E818F4F87A42C7D1D4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7B1F77E192E480BA2F6543D6808175616">
    <w:name w:val="D7B1F77E192E480BA2F6543D6808175616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42">
    <w:name w:val="3CBFE9B5AF674FF5BB6AF573DA9135D04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42">
    <w:name w:val="9A1DF2AFC2D141BE98FACF9D2797C0C74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387F6CB12BB47149EB381B2E6668CBA15">
    <w:name w:val="9387F6CB12BB47149EB381B2E6668CBA1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42">
    <w:name w:val="3629EF54972F4D50B2D2185B2495E48942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42">
    <w:name w:val="0152897444E349BDBBF3865FAE0E38C74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42">
    <w:name w:val="E4F76401E58943E4856C8F9C983826FA4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306DA3E15CA4AAE9836E4959F9E38ED4">
    <w:name w:val="3306DA3E15CA4AAE9836E4959F9E38ED4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459374413ED4B17B9F6BFC25359D21F2">
    <w:name w:val="2459374413ED4B17B9F6BFC25359D21F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8B6CDC6A0AE467B8A5131552823B2102">
    <w:name w:val="48B6CDC6A0AE467B8A5131552823B210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42">
    <w:name w:val="8B91E5C3D464449893AB0650D08B296B4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42">
    <w:name w:val="73F1C61416FF4D0EA7FF44741CD832034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42">
    <w:name w:val="D167D15E6C7140AE9206145C29A0503E4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42">
    <w:name w:val="0EACA2F8EAD64DD28BE58A00BB8C4B004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42">
    <w:name w:val="026325C2EFC648FC9CA50DD4E23063A04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42">
    <w:name w:val="C86259E2B16C419F83E78F76F5F2B8884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42">
    <w:name w:val="B7046B94A23D4CCC9F3085A0D9F040124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42">
    <w:name w:val="96053D6D2D3D4F528F0863852519F3CE4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42">
    <w:name w:val="37072FAB6F4B4021BBEE40E4265CB8F04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42">
    <w:name w:val="F27FDFF19F9E49B38EE8E1FC51582DF44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42">
    <w:name w:val="66B8B38696B34881BF391501E567214442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BE9DBC4504645F8B994DDE758CB3D413">
    <w:name w:val="DBE9DBC4504645F8B994DDE758CB3D413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09A55E943C64D4D83722814D7DECBBE3">
    <w:name w:val="A09A55E943C64D4D83722814D7DECBBE3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7961FF06DC8D4D5E8CFA81728474A87B15">
    <w:name w:val="7961FF06DC8D4D5E8CFA81728474A87B15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28001567EC1943FD9550F22B3F436559">
    <w:name w:val="28001567EC1943FD9550F22B3F43655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9BC8AAA80F242B9817C347DFAD25E489">
    <w:name w:val="29BC8AAA80F242B9817C347DFAD25E48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29">
    <w:name w:val="7F687BD008214901AD892ECF2837920E29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43">
    <w:name w:val="7CB333A9AA52453198FF8765E86F3FDC4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43">
    <w:name w:val="2C348009AC90444E818F4F87A42C7D1D4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7B1F77E192E480BA2F6543D6808175617">
    <w:name w:val="D7B1F77E192E480BA2F6543D6808175617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43">
    <w:name w:val="3CBFE9B5AF674FF5BB6AF573DA9135D04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43">
    <w:name w:val="9A1DF2AFC2D141BE98FACF9D2797C0C74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387F6CB12BB47149EB381B2E6668CBA16">
    <w:name w:val="9387F6CB12BB47149EB381B2E6668CBA16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43">
    <w:name w:val="3629EF54972F4D50B2D2185B2495E48943"/>
    <w:rsid w:val="00DF2C6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43">
    <w:name w:val="0152897444E349BDBBF3865FAE0E38C74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43">
    <w:name w:val="E4F76401E58943E4856C8F9C983826FA4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306DA3E15CA4AAE9836E4959F9E38ED5">
    <w:name w:val="3306DA3E15CA4AAE9836E4959F9E38ED5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459374413ED4B17B9F6BFC25359D21F3">
    <w:name w:val="2459374413ED4B17B9F6BFC25359D21F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8B6CDC6A0AE467B8A5131552823B2103">
    <w:name w:val="48B6CDC6A0AE467B8A5131552823B210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43">
    <w:name w:val="8B91E5C3D464449893AB0650D08B296B4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43">
    <w:name w:val="73F1C61416FF4D0EA7FF44741CD832034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43">
    <w:name w:val="D167D15E6C7140AE9206145C29A0503E4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43">
    <w:name w:val="0EACA2F8EAD64DD28BE58A00BB8C4B004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43">
    <w:name w:val="026325C2EFC648FC9CA50DD4E23063A04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43">
    <w:name w:val="C86259E2B16C419F83E78F76F5F2B8884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43">
    <w:name w:val="B7046B94A23D4CCC9F3085A0D9F040124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43">
    <w:name w:val="96053D6D2D3D4F528F0863852519F3CE4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43">
    <w:name w:val="37072FAB6F4B4021BBEE40E4265CB8F04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43">
    <w:name w:val="F27FDFF19F9E49B38EE8E1FC51582DF44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43">
    <w:name w:val="66B8B38696B34881BF391501E567214443"/>
    <w:rsid w:val="00DF2C6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BE9DBC4504645F8B994DDE758CB3D414">
    <w:name w:val="DBE9DBC4504645F8B994DDE758CB3D414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09A55E943C64D4D83722814D7DECBBE4">
    <w:name w:val="A09A55E943C64D4D83722814D7DECBBE4"/>
    <w:rsid w:val="00DF2C6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7961FF06DC8D4D5E8CFA81728474A87B16">
    <w:name w:val="7961FF06DC8D4D5E8CFA81728474A87B16"/>
    <w:rsid w:val="00492BE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28001567EC1943FD9550F22B3F4365591">
    <w:name w:val="28001567EC1943FD9550F22B3F4365591"/>
    <w:rsid w:val="00492BE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9B47BB3B6654A3EABBB81AC3D76007E">
    <w:name w:val="39B47BB3B6654A3EABBB81AC3D76007E"/>
    <w:rsid w:val="00492BE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30">
    <w:name w:val="7F687BD008214901AD892ECF2837920E30"/>
    <w:rsid w:val="00492BE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44">
    <w:name w:val="7CB333A9AA52453198FF8765E86F3FDC44"/>
    <w:rsid w:val="00492BE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44">
    <w:name w:val="2C348009AC90444E818F4F87A42C7D1D44"/>
    <w:rsid w:val="00492BE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7B1F77E192E480BA2F6543D6808175618">
    <w:name w:val="D7B1F77E192E480BA2F6543D6808175618"/>
    <w:rsid w:val="00492BE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44">
    <w:name w:val="3CBFE9B5AF674FF5BB6AF573DA9135D044"/>
    <w:rsid w:val="00492BE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44">
    <w:name w:val="9A1DF2AFC2D141BE98FACF9D2797C0C744"/>
    <w:rsid w:val="00492BE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387F6CB12BB47149EB381B2E6668CBA17">
    <w:name w:val="9387F6CB12BB47149EB381B2E6668CBA17"/>
    <w:rsid w:val="00492BE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44">
    <w:name w:val="3629EF54972F4D50B2D2185B2495E48944"/>
    <w:rsid w:val="00492BE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44">
    <w:name w:val="0152897444E349BDBBF3865FAE0E38C744"/>
    <w:rsid w:val="00492BE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44">
    <w:name w:val="E4F76401E58943E4856C8F9C983826FA44"/>
    <w:rsid w:val="00492BE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306DA3E15CA4AAE9836E4959F9E38ED6">
    <w:name w:val="3306DA3E15CA4AAE9836E4959F9E38ED6"/>
    <w:rsid w:val="00492BE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459374413ED4B17B9F6BFC25359D21F4">
    <w:name w:val="2459374413ED4B17B9F6BFC25359D21F4"/>
    <w:rsid w:val="00492BE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8B6CDC6A0AE467B8A5131552823B2104">
    <w:name w:val="48B6CDC6A0AE467B8A5131552823B2104"/>
    <w:rsid w:val="00492BE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44">
    <w:name w:val="8B91E5C3D464449893AB0650D08B296B44"/>
    <w:rsid w:val="00492BE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44">
    <w:name w:val="73F1C61416FF4D0EA7FF44741CD8320344"/>
    <w:rsid w:val="00492BE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44">
    <w:name w:val="D167D15E6C7140AE9206145C29A0503E44"/>
    <w:rsid w:val="00492BE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44">
    <w:name w:val="0EACA2F8EAD64DD28BE58A00BB8C4B0044"/>
    <w:rsid w:val="00492BE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44">
    <w:name w:val="026325C2EFC648FC9CA50DD4E23063A044"/>
    <w:rsid w:val="00492BE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44">
    <w:name w:val="C86259E2B16C419F83E78F76F5F2B88844"/>
    <w:rsid w:val="00492BE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44">
    <w:name w:val="B7046B94A23D4CCC9F3085A0D9F0401244"/>
    <w:rsid w:val="00492BE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44">
    <w:name w:val="96053D6D2D3D4F528F0863852519F3CE44"/>
    <w:rsid w:val="00492BE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44">
    <w:name w:val="37072FAB6F4B4021BBEE40E4265CB8F044"/>
    <w:rsid w:val="00492BE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44">
    <w:name w:val="F27FDFF19F9E49B38EE8E1FC51582DF444"/>
    <w:rsid w:val="00492BE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44">
    <w:name w:val="66B8B38696B34881BF391501E567214444"/>
    <w:rsid w:val="00492BE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BE9DBC4504645F8B994DDE758CB3D415">
    <w:name w:val="DBE9DBC4504645F8B994DDE758CB3D415"/>
    <w:rsid w:val="00492BE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09A55E943C64D4D83722814D7DECBBE5">
    <w:name w:val="A09A55E943C64D4D83722814D7DECBBE5"/>
    <w:rsid w:val="00492BE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stl Colour Theme">
      <a:dk1>
        <a:srgbClr val="CD2456"/>
      </a:dk1>
      <a:lt1>
        <a:srgbClr val="FFFFFF"/>
      </a:lt1>
      <a:dk2>
        <a:srgbClr val="14022E"/>
      </a:dk2>
      <a:lt2>
        <a:srgbClr val="FFFFFF"/>
      </a:lt2>
      <a:accent1>
        <a:srgbClr val="7B67A8"/>
      </a:accent1>
      <a:accent2>
        <a:srgbClr val="36BCEE"/>
      </a:accent2>
      <a:accent3>
        <a:srgbClr val="2EB5B2"/>
      </a:accent3>
      <a:accent4>
        <a:srgbClr val="FDDD3E"/>
      </a:accent4>
      <a:accent5>
        <a:srgbClr val="EF7835"/>
      </a:accent5>
      <a:accent6>
        <a:srgbClr val="E278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stl Rose Red">
      <a:srgbClr val="CD2456"/>
    </a:custClr>
    <a:custClr name="Dstl Midnight Purple">
      <a:srgbClr val="14022E"/>
    </a:custClr>
    <a:custClr name="Dstl Titanium Grey">
      <a:srgbClr val="ACAFB2"/>
    </a:custClr>
    <a:custClr name="Dstl Royal Purple">
      <a:srgbClr val="7B67A8"/>
    </a:custClr>
    <a:custClr name="Dstl Sky Blue">
      <a:srgbClr val="36BCEE"/>
    </a:custClr>
    <a:custClr name="Dstl Aqua Green">
      <a:srgbClr val="2EB5B2"/>
    </a:custClr>
    <a:custClr name="Dstl Lemon Yellow">
      <a:srgbClr val="FDDD3E"/>
    </a:custClr>
    <a:custClr name="Dstl Desert Orange">
      <a:srgbClr val="EF7835"/>
    </a:custClr>
    <a:custClr name="Dstl O Buff">
      <a:srgbClr val="E27800"/>
    </a:custClr>
    <a:custClr name="Dstl S Pink">
      <a:srgbClr val="D87B84"/>
    </a:custClr>
    <a:custClr name="Dstl TS Red">
      <a:srgbClr val="A10006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Links>
    <vt:vector size="84" baseType="variant">
      <vt:variant>
        <vt:i4>5046355</vt:i4>
      </vt:variant>
      <vt:variant>
        <vt:i4>268</vt:i4>
      </vt:variant>
      <vt:variant>
        <vt:i4>0</vt:i4>
      </vt:variant>
      <vt:variant>
        <vt:i4>5</vt:i4>
      </vt:variant>
      <vt:variant>
        <vt:lpwstr>https://www.gov.uk/submit-a-report-to-athena</vt:lpwstr>
      </vt:variant>
      <vt:variant>
        <vt:lpwstr/>
      </vt:variant>
      <vt:variant>
        <vt:i4>1638461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_Toc415059961</vt:lpwstr>
      </vt:variant>
      <vt:variant>
        <vt:i4>1638461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_Toc415059960</vt:lpwstr>
      </vt:variant>
      <vt:variant>
        <vt:i4>1703997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_Toc415059959</vt:lpwstr>
      </vt:variant>
      <vt:variant>
        <vt:i4>1703997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_Toc415059958</vt:lpwstr>
      </vt:variant>
      <vt:variant>
        <vt:i4>1703997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_Toc415059957</vt:lpwstr>
      </vt:variant>
      <vt:variant>
        <vt:i4>1703997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_Toc415059956</vt:lpwstr>
      </vt:variant>
      <vt:variant>
        <vt:i4>1703997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_Toc415059955</vt:lpwstr>
      </vt:variant>
      <vt:variant>
        <vt:i4>1703997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_Toc415059954</vt:lpwstr>
      </vt:variant>
      <vt:variant>
        <vt:i4>1703997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_Toc415059953</vt:lpwstr>
      </vt:variant>
      <vt:variant>
        <vt:i4>1703997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_Toc415059952</vt:lpwstr>
      </vt:variant>
      <vt:variant>
        <vt:i4>1703997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_Toc415059951</vt:lpwstr>
      </vt:variant>
      <vt:variant>
        <vt:i4>1703997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_Toc415059950</vt:lpwstr>
      </vt:variant>
      <vt:variant>
        <vt:i4>1769533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_Toc415059949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2025-02-19T13:03:00Z</dcterms:created>
  <dcterms:modified xsi:type="dcterms:W3CDTF">2025-02-19T13:24:00Z</dcterms:modified>
  <cp:category/>
  <cp:contentStatus/>
</cp:coreProperties>
</file>