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67" w:rsidP="00274082" w:rsidRDefault="00A83D33" w14:paraId="028DC449" w14:textId="77777777">
      <w:pPr>
        <w:spacing w:after="200" w:line="276" w:lineRule="auto"/>
        <w:rPr>
          <w:rFonts w:ascii="Arial" w:hAnsi="Arial" w:eastAsia="Arial"/>
          <w:b/>
          <w:sz w:val="36"/>
          <w:szCs w:val="36"/>
        </w:rPr>
      </w:pPr>
      <w:bookmarkStart w:name="_heading=h.gjdgxs" w:colFirst="0" w:colLast="0" w:id="0"/>
      <w:bookmarkEnd w:id="0"/>
      <w:r>
        <w:rPr>
          <w:rFonts w:ascii="Arial" w:hAnsi="Arial" w:eastAsia="Arial"/>
          <w:b/>
          <w:sz w:val="36"/>
          <w:szCs w:val="36"/>
        </w:rPr>
        <w:t>Schedule 21 (Variation Form)</w:t>
      </w:r>
    </w:p>
    <w:p w:rsidR="001C1C67" w:rsidP="00274082" w:rsidRDefault="00A83D33" w14:paraId="13AFD78C" w14:textId="2DBB87DF">
      <w:pPr>
        <w:spacing w:after="120"/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hAnsi="Arial" w:eastAsia="Arial"/>
          <w:sz w:val="24"/>
          <w:szCs w:val="24"/>
        </w:rPr>
        <w:t>8</w:t>
      </w:r>
      <w:r>
        <w:rPr>
          <w:rFonts w:ascii="Arial" w:hAnsi="Arial" w:eastAsia="Arial"/>
          <w:sz w:val="24"/>
          <w:szCs w:val="24"/>
        </w:rPr>
        <w:t xml:space="preserve"> of the Core Terms (Changing </w:t>
      </w:r>
      <w:r w:rsidR="00E640EB">
        <w:rPr>
          <w:rFonts w:ascii="Arial" w:hAnsi="Arial" w:eastAsia="Arial"/>
          <w:sz w:val="24"/>
          <w:szCs w:val="24"/>
        </w:rPr>
        <w:t>this Contract</w:t>
      </w:r>
      <w:r>
        <w:rPr>
          <w:rFonts w:ascii="Arial" w:hAnsi="Arial" w:eastAsia="Arial"/>
          <w:sz w:val="24"/>
          <w:szCs w:val="24"/>
        </w:rPr>
        <w:t>)</w:t>
      </w:r>
      <w:r w:rsidR="00C22BD0">
        <w:rPr>
          <w:rFonts w:ascii="Arial" w:hAnsi="Arial" w:eastAsia="Arial"/>
          <w:sz w:val="24"/>
          <w:szCs w:val="24"/>
        </w:rPr>
        <w:t>.</w:t>
      </w:r>
    </w:p>
    <w:tbl>
      <w:tblPr>
        <w:tblStyle w:val="a"/>
        <w:tblW w:w="8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Pr="000F02FB" w:rsidR="001C1C67" w:rsidTr="5FC79BF0" w14:paraId="29F702C0" w14:textId="77777777">
        <w:tc>
          <w:tcPr>
            <w:tcW w:w="8982" w:type="dxa"/>
            <w:gridSpan w:val="3"/>
            <w:tcMar/>
          </w:tcPr>
          <w:p w:rsidRPr="000F02FB" w:rsidR="001C1C67" w:rsidP="000F02FB" w:rsidRDefault="00A83D33" w14:paraId="5BECE416" w14:textId="2759D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 w:hanging="34"/>
              <w:jc w:val="center"/>
              <w:rPr>
                <w:rFonts w:ascii="Arial" w:hAnsi="Arial" w:eastAsia="Arial"/>
                <w:b/>
                <w:color w:val="000000"/>
                <w:sz w:val="24"/>
                <w:szCs w:val="24"/>
                <w:highlight w:val="green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Contract Details</w:t>
            </w:r>
          </w:p>
        </w:tc>
      </w:tr>
      <w:tr w:rsidRPr="000F02FB" w:rsidR="001C1C67" w:rsidTr="5FC79BF0" w14:paraId="21CBA4EF" w14:textId="77777777">
        <w:trPr>
          <w:trHeight w:val="1160"/>
        </w:trPr>
        <w:tc>
          <w:tcPr>
            <w:tcW w:w="2263" w:type="dxa"/>
            <w:tcMar/>
          </w:tcPr>
          <w:p w:rsidRPr="000F02FB" w:rsidR="001C1C67" w:rsidP="000F02FB" w:rsidRDefault="00A83D33" w14:paraId="043142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70D72F19" w14:textId="37CC9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0F02FB" w:rsidR="00C22BD0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 w:rsidRPr="000F02FB" w:rsidR="00C22BD0">
              <w:rPr>
                <w:rFonts w:ascii="Arial" w:hAnsi="Arial" w:eastAsia="Arial"/>
                <w:bCs/>
                <w:color w:val="000000"/>
                <w:sz w:val="24"/>
                <w:szCs w:val="24"/>
                <w:highlight w:val="yellow"/>
              </w:rPr>
              <w:t xml:space="preserve"> name of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Buyer</w:t>
            </w:r>
            <w:r w:rsidRPr="000F02FB" w:rsidR="00C22BD0">
              <w:rPr>
                <w:rFonts w:ascii="Arial" w:hAnsi="Arial" w:eastAsia="Arial"/>
                <w:bCs/>
                <w:color w:val="000000"/>
                <w:sz w:val="24"/>
                <w:szCs w:val="24"/>
              </w:rPr>
              <w:t>]</w:t>
            </w:r>
            <w:r w:rsidRPr="000F02FB" w:rsidR="00C22BD0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(</w:t>
            </w:r>
            <w:r w:rsid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</w:t>
            </w: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the Buyer</w:t>
            </w:r>
            <w:r w:rsid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)</w:t>
            </w:r>
          </w:p>
          <w:p w:rsidRPr="000F02FB" w:rsidR="001C1C67" w:rsidP="000F02FB" w:rsidRDefault="00A83D33" w14:paraId="0A36CC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And </w:t>
            </w:r>
          </w:p>
          <w:p w:rsidRPr="000F02FB" w:rsidR="001C1C67" w:rsidP="000F02FB" w:rsidRDefault="00A83D33" w14:paraId="735F1593" w14:textId="4081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name of Supplier</w:t>
            </w:r>
            <w:r w:rsidRPr="000F02FB" w:rsidR="00C22BD0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]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(</w:t>
            </w:r>
            <w:r w:rsid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</w:t>
            </w: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the Supplier</w:t>
            </w:r>
            <w:r w:rsid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)</w:t>
            </w:r>
          </w:p>
        </w:tc>
      </w:tr>
      <w:tr w:rsidRPr="000F02FB" w:rsidR="001C1C67" w:rsidTr="5FC79BF0" w14:paraId="1193187A" w14:textId="77777777">
        <w:tc>
          <w:tcPr>
            <w:tcW w:w="2263" w:type="dxa"/>
            <w:tcMar/>
          </w:tcPr>
          <w:p w:rsidRPr="000F02FB" w:rsidR="001C1C67" w:rsidP="000F02FB" w:rsidRDefault="00A83D33" w14:paraId="1C833A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7166D8AB" w14:textId="7979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name of contract to be changed]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(</w:t>
            </w:r>
            <w:r w:rsid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</w:t>
            </w:r>
            <w:r w:rsidRPr="000F02FB" w:rsidR="00E640E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this Contract</w:t>
            </w:r>
            <w:r w:rsid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"</w:t>
            </w: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Pr="000F02FB" w:rsidR="001C1C67" w:rsidTr="5FC79BF0" w14:paraId="7E559784" w14:textId="77777777">
        <w:tc>
          <w:tcPr>
            <w:tcW w:w="2263" w:type="dxa"/>
            <w:tcMar/>
          </w:tcPr>
          <w:p w:rsidRPr="000F02FB" w:rsidR="001C1C67" w:rsidP="000F02FB" w:rsidRDefault="00A83D33" w14:paraId="531EB9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5CC4A0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contract reference number]</w:t>
            </w:r>
          </w:p>
        </w:tc>
      </w:tr>
      <w:tr w:rsidRPr="000F02FB" w:rsidR="001C1C67" w:rsidTr="5FC79BF0" w14:paraId="5B3DCB2D" w14:textId="77777777">
        <w:tc>
          <w:tcPr>
            <w:tcW w:w="8982" w:type="dxa"/>
            <w:gridSpan w:val="3"/>
            <w:tcMar/>
          </w:tcPr>
          <w:p w:rsidRPr="000F02FB" w:rsidR="001C1C67" w:rsidP="000F02FB" w:rsidRDefault="00A83D33" w14:paraId="34A28E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Pr="000F02FB" w:rsidR="001C1C67" w:rsidTr="5FC79BF0" w14:paraId="1C5031A0" w14:textId="77777777">
        <w:tc>
          <w:tcPr>
            <w:tcW w:w="2263" w:type="dxa"/>
            <w:tcMar/>
          </w:tcPr>
          <w:p w:rsidRPr="000F02FB" w:rsidR="001C1C67" w:rsidP="000F02FB" w:rsidRDefault="00A83D33" w14:paraId="6CA85B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11C3B7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 xml:space="preserve"> as applicable: Buyer/Supplier]</w:t>
            </w:r>
          </w:p>
        </w:tc>
      </w:tr>
      <w:tr w:rsidRPr="000F02FB" w:rsidR="001C1C67" w:rsidTr="5FC79BF0" w14:paraId="19209C80" w14:textId="77777777">
        <w:tc>
          <w:tcPr>
            <w:tcW w:w="2263" w:type="dxa"/>
            <w:tcMar/>
          </w:tcPr>
          <w:p w:rsidRPr="000F02FB" w:rsidR="001C1C67" w:rsidP="000F02FB" w:rsidRDefault="00A83D33" w14:paraId="4B8C8A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69AC7C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variation number]</w:t>
            </w:r>
          </w:p>
        </w:tc>
      </w:tr>
      <w:tr w:rsidRPr="000F02FB" w:rsidR="001C1C67" w:rsidTr="5FC79BF0" w14:paraId="243438A6" w14:textId="77777777">
        <w:tc>
          <w:tcPr>
            <w:tcW w:w="2263" w:type="dxa"/>
            <w:tcMar/>
          </w:tcPr>
          <w:p w:rsidRPr="000F02FB" w:rsidR="001C1C67" w:rsidP="000F02FB" w:rsidRDefault="00A83D33" w14:paraId="1320AB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676B8E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date]</w:t>
            </w:r>
          </w:p>
        </w:tc>
      </w:tr>
      <w:tr w:rsidRPr="000F02FB" w:rsidR="001C1C67" w:rsidTr="5FC79BF0" w14:paraId="03AB0238" w14:textId="77777777">
        <w:tc>
          <w:tcPr>
            <w:tcW w:w="2263" w:type="dxa"/>
            <w:tcMar/>
          </w:tcPr>
          <w:p w:rsidRPr="000F02FB" w:rsidR="001C1C67" w:rsidP="000F02FB" w:rsidRDefault="00A83D33" w14:paraId="026E02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1C1C67" w14:paraId="5156A2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Pr="000F02FB" w:rsidR="001C1C67" w:rsidTr="5FC79BF0" w14:paraId="2E173E9F" w14:textId="77777777">
        <w:tc>
          <w:tcPr>
            <w:tcW w:w="2263" w:type="dxa"/>
            <w:tcMar/>
          </w:tcPr>
          <w:p w:rsidRPr="000F02FB" w:rsidR="001C1C67" w:rsidP="000F02FB" w:rsidRDefault="00A83D33" w14:paraId="5280DA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343D48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reason]</w:t>
            </w:r>
          </w:p>
        </w:tc>
      </w:tr>
      <w:tr w:rsidRPr="000F02FB" w:rsidR="001C1C67" w:rsidTr="5FC79BF0" w14:paraId="2BC76F09" w14:textId="77777777">
        <w:trPr>
          <w:trHeight w:val="700"/>
        </w:trPr>
        <w:tc>
          <w:tcPr>
            <w:tcW w:w="2263" w:type="dxa"/>
            <w:tcMar/>
          </w:tcPr>
          <w:p w:rsidRPr="000F02FB" w:rsidR="001C1C67" w:rsidP="000F02FB" w:rsidRDefault="00A83D33" w14:paraId="4CCA2B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02E87B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number]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days</w:t>
            </w:r>
          </w:p>
        </w:tc>
      </w:tr>
      <w:tr w:rsidRPr="000F02FB" w:rsidR="001C1C67" w:rsidTr="5FC79BF0" w14:paraId="760D4319" w14:textId="77777777">
        <w:trPr>
          <w:trHeight w:val="280"/>
        </w:trPr>
        <w:tc>
          <w:tcPr>
            <w:tcW w:w="8982" w:type="dxa"/>
            <w:gridSpan w:val="3"/>
            <w:tcMar/>
          </w:tcPr>
          <w:p w:rsidRPr="000F02FB" w:rsidR="001C1C67" w:rsidP="000F02FB" w:rsidRDefault="00A83D33" w14:paraId="1CFB76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Pr="000F02FB" w:rsidR="001C1C67" w:rsidTr="5FC79BF0" w14:paraId="211E55D9" w14:textId="77777777">
        <w:tc>
          <w:tcPr>
            <w:tcW w:w="2263" w:type="dxa"/>
            <w:tcMar/>
          </w:tcPr>
          <w:p w:rsidRPr="000F02FB" w:rsidR="001C1C67" w:rsidP="000F02FB" w:rsidRDefault="00A83D33" w14:paraId="75D405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61DE1D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assessment of impact]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Pr="000F02FB" w:rsidR="001C1C67" w:rsidTr="5FC79BF0" w14:paraId="04A67800" w14:textId="77777777">
        <w:trPr>
          <w:trHeight w:val="460"/>
        </w:trPr>
        <w:tc>
          <w:tcPr>
            <w:tcW w:w="8982" w:type="dxa"/>
            <w:gridSpan w:val="3"/>
            <w:tcMar/>
          </w:tcPr>
          <w:p w:rsidRPr="000F02FB" w:rsidR="001C1C67" w:rsidP="000F02FB" w:rsidRDefault="00A83D33" w14:paraId="23D02E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center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Pr="000F02FB" w:rsidR="001C1C67" w:rsidTr="5FC79BF0" w14:paraId="55BCFA91" w14:textId="77777777">
        <w:tc>
          <w:tcPr>
            <w:tcW w:w="2263" w:type="dxa"/>
            <w:tcMar/>
          </w:tcPr>
          <w:p w:rsidRPr="000F02FB" w:rsidR="001C1C67" w:rsidP="000F02FB" w:rsidRDefault="00A83D33" w14:paraId="015649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  <w:tcMar/>
          </w:tcPr>
          <w:p w:rsidRPr="000F02FB" w:rsidR="001C1C67" w:rsidP="000F02FB" w:rsidRDefault="00A83D33" w14:paraId="6646FCBE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This Contract detailed above is varied as follows:</w:t>
            </w:r>
          </w:p>
          <w:p w:rsidRPr="000F02FB" w:rsidR="001C1C67" w:rsidP="000F02FB" w:rsidRDefault="00A83D33" w14:paraId="4C5AE2D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original Clauses or Paragraphs to be varied and the changed clause]</w:t>
            </w:r>
          </w:p>
        </w:tc>
      </w:tr>
      <w:tr w:rsidRPr="000F02FB" w:rsidR="001C1C67" w:rsidTr="5FC79BF0" w14:paraId="53A9252D" w14:textId="77777777">
        <w:tc>
          <w:tcPr>
            <w:tcW w:w="2263" w:type="dxa"/>
            <w:vMerge w:val="restart"/>
            <w:tcMar/>
          </w:tcPr>
          <w:p w:rsidRPr="000F02FB" w:rsidR="001C1C67" w:rsidP="000F02FB" w:rsidRDefault="00A83D33" w14:paraId="4DE569D0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4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  <w:tcMar/>
          </w:tcPr>
          <w:p w:rsidRPr="000F02FB" w:rsidR="001C1C67" w:rsidP="000F02FB" w:rsidRDefault="00A83D33" w14:paraId="751921EF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  <w:tcMar/>
          </w:tcPr>
          <w:p w:rsidRPr="000F02FB" w:rsidR="001C1C67" w:rsidP="000F02FB" w:rsidRDefault="00A83D33" w14:paraId="6037B1B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Pr="000F02FB" w:rsidR="001C1C67" w:rsidTr="5FC79BF0" w14:paraId="5BB6E238" w14:textId="77777777">
        <w:tc>
          <w:tcPr>
            <w:tcW w:w="2263" w:type="dxa"/>
            <w:vMerge/>
            <w:tcMar/>
          </w:tcPr>
          <w:p w:rsidRPr="000F02FB" w:rsidR="001C1C67" w:rsidP="000F02FB" w:rsidRDefault="001C1C67" w14:paraId="1B040093" w14:textId="777777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tcMar/>
          </w:tcPr>
          <w:p w:rsidRPr="000F02FB" w:rsidR="001C1C67" w:rsidP="5FC79BF0" w:rsidRDefault="00A83D33" w14:paraId="0396B6FC" w14:textId="479161FB">
            <w:pPr>
              <w:keepNext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5FC79BF0" w:rsidR="00A83D3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Additional</w:t>
            </w:r>
            <w:r w:rsidRPr="5FC79BF0" w:rsidR="00A83D3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 xml:space="preserve"> cost due to </w:t>
            </w:r>
            <w:r w:rsidRPr="5FC79BF0" w:rsidR="3AA29F1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V</w:t>
            </w:r>
            <w:bookmarkStart w:name="_GoBack" w:id="1"/>
            <w:bookmarkEnd w:id="1"/>
            <w:r w:rsidRPr="5FC79BF0" w:rsidR="00A83D33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</w:rPr>
              <w:t>ariation:</w:t>
            </w:r>
          </w:p>
        </w:tc>
        <w:tc>
          <w:tcPr>
            <w:tcW w:w="3022" w:type="dxa"/>
            <w:tcMar/>
          </w:tcPr>
          <w:p w:rsidRPr="000F02FB" w:rsidR="001C1C67" w:rsidP="000F02FB" w:rsidRDefault="00A83D33" w14:paraId="47F6A223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  <w:tr w:rsidRPr="000F02FB" w:rsidR="001C1C67" w:rsidTr="5FC79BF0" w14:paraId="6010102F" w14:textId="77777777">
        <w:tc>
          <w:tcPr>
            <w:tcW w:w="2263" w:type="dxa"/>
            <w:vMerge/>
            <w:tcMar/>
          </w:tcPr>
          <w:p w:rsidRPr="000F02FB" w:rsidR="001C1C67" w:rsidP="000F02FB" w:rsidRDefault="001C1C67" w14:paraId="12115F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tcMar/>
          </w:tcPr>
          <w:p w:rsidRPr="000F02FB" w:rsidR="001C1C67" w:rsidP="000F02FB" w:rsidRDefault="00A83D33" w14:paraId="3F87A83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  <w:tcMar/>
          </w:tcPr>
          <w:p w:rsidRPr="000F02FB" w:rsidR="001C1C67" w:rsidP="000F02FB" w:rsidRDefault="00A83D33" w14:paraId="524C9C2B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</w:pPr>
            <w:r w:rsidRPr="000F02FB"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£ </w:t>
            </w:r>
            <w:r w:rsidRPr="000F02FB">
              <w:rPr>
                <w:rFonts w:ascii="Arial" w:hAnsi="Arial" w:eastAsia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 w:rsidRPr="000F02FB">
              <w:rPr>
                <w:rFonts w:ascii="Arial" w:hAnsi="Arial" w:eastAsia="Arial"/>
                <w:color w:val="000000"/>
                <w:sz w:val="24"/>
                <w:szCs w:val="24"/>
                <w:highlight w:val="yellow"/>
              </w:rPr>
              <w:t>amount]</w:t>
            </w:r>
          </w:p>
        </w:tc>
      </w:tr>
    </w:tbl>
    <w:p w:rsidR="001C1C67" w:rsidP="00F762A5" w:rsidRDefault="00A83D33" w14:paraId="6349D0DC" w14:textId="6A3ECF6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 xml:space="preserve">This Variation must be agreed and signed by both Parties to </w:t>
      </w:r>
      <w:r w:rsidR="00E640EB">
        <w:rPr>
          <w:rFonts w:ascii="Arial" w:hAnsi="Arial" w:eastAsia="Arial"/>
          <w:color w:val="000000"/>
          <w:sz w:val="24"/>
          <w:szCs w:val="24"/>
        </w:rPr>
        <w:t>this Contract</w:t>
      </w:r>
      <w:r>
        <w:rPr>
          <w:rFonts w:ascii="Arial" w:hAnsi="Arial" w:eastAsia="Arial"/>
          <w:color w:val="000000"/>
          <w:sz w:val="24"/>
          <w:szCs w:val="24"/>
        </w:rPr>
        <w:t xml:space="preserve"> and shall only be effective from the date it is signed by the Buyer</w:t>
      </w:r>
      <w:r w:rsidR="00C22BD0">
        <w:rPr>
          <w:rFonts w:ascii="Arial" w:hAnsi="Arial" w:eastAsia="Arial"/>
          <w:color w:val="000000"/>
          <w:sz w:val="24"/>
          <w:szCs w:val="24"/>
        </w:rPr>
        <w:t>.</w:t>
      </w:r>
    </w:p>
    <w:p w:rsidR="001C1C67" w:rsidP="00F762A5" w:rsidRDefault="00A83D33" w14:paraId="21DE7671" w14:textId="06A84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 xml:space="preserve">Words and expressions in this Variation shall have the meanings given to them in </w:t>
      </w:r>
      <w:r w:rsidR="00E640EB">
        <w:rPr>
          <w:rFonts w:ascii="Arial" w:hAnsi="Arial" w:eastAsia="Arial"/>
          <w:color w:val="000000"/>
          <w:sz w:val="24"/>
          <w:szCs w:val="24"/>
        </w:rPr>
        <w:t>this Contract</w:t>
      </w:r>
      <w:r>
        <w:rPr>
          <w:rFonts w:ascii="Arial" w:hAnsi="Arial" w:eastAsia="Arial"/>
          <w:color w:val="000000"/>
          <w:sz w:val="24"/>
          <w:szCs w:val="24"/>
        </w:rPr>
        <w:t xml:space="preserve">. </w:t>
      </w:r>
    </w:p>
    <w:p w:rsidR="00F762A5" w:rsidP="00F762A5" w:rsidRDefault="00A83D33" w14:paraId="3ED8A16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The Contract, including any previous Variations, shall remain effective and unaltered except as amended by this Variation.</w:t>
      </w:r>
    </w:p>
    <w:p w:rsidR="001C1C67" w:rsidP="00F762A5" w:rsidRDefault="00A83D33" w14:paraId="6E72A3D1" w14:textId="2CB1DF8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hAnsi="Arial" w:eastAsia="Arial"/>
          <w:color w:val="000000"/>
          <w:sz w:val="24"/>
          <w:szCs w:val="24"/>
        </w:rPr>
      </w:pPr>
      <w:r>
        <w:br w:type="page"/>
      </w:r>
    </w:p>
    <w:p w:rsidR="001C1C67" w:rsidRDefault="00A83D33" w14:paraId="3F036FCD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:rsidTr="00F762A5" w14:paraId="7A183699" w14:textId="77777777">
        <w:tc>
          <w:tcPr>
            <w:tcW w:w="2318" w:type="dxa"/>
            <w:tcBorders>
              <w:bottom w:val="nil"/>
            </w:tcBorders>
          </w:tcPr>
          <w:p w:rsidR="001C1C67" w:rsidRDefault="00A83D33" w14:paraId="01E4F4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:rsidR="001C1C67" w:rsidRDefault="001C1C67" w14:paraId="4782A5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22FA779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0DF396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:rsidR="001C1C67" w:rsidRDefault="001C1C67" w14:paraId="54D31D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3BDAE28C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3938A4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:rsidR="001C1C67" w:rsidRDefault="001C1C67" w14:paraId="4D07B5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0F2BD2DC" w14:textId="77777777">
        <w:tc>
          <w:tcPr>
            <w:tcW w:w="2318" w:type="dxa"/>
            <w:tcBorders>
              <w:top w:val="nil"/>
              <w:bottom w:val="nil"/>
            </w:tcBorders>
          </w:tcPr>
          <w:p w:rsidR="001C1C67" w:rsidRDefault="00A83D33" w14:paraId="5731D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:rsidR="001C1C67" w:rsidRDefault="001C1C67" w14:paraId="2E15A3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5CB71130" w14:textId="77777777">
        <w:tc>
          <w:tcPr>
            <w:tcW w:w="2318" w:type="dxa"/>
            <w:tcBorders>
              <w:top w:val="nil"/>
            </w:tcBorders>
          </w:tcPr>
          <w:p w:rsidR="001C1C67" w:rsidRDefault="001C1C67" w14:paraId="1F450D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1C1C67" w:rsidRDefault="001C1C67" w14:paraId="371932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</w:tbl>
    <w:p w:rsidR="001C1C67" w:rsidRDefault="00A83D33" w14:paraId="761B5712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hAnsi="Arial" w:eastAsia="Arial"/>
          <w:color w:val="000000"/>
          <w:sz w:val="24"/>
          <w:szCs w:val="24"/>
        </w:rPr>
      </w:pPr>
      <w:r>
        <w:rPr>
          <w:rFonts w:ascii="Arial" w:hAnsi="Arial" w:eastAsia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:rsidTr="00F762A5" w14:paraId="6AB97031" w14:textId="77777777">
        <w:tc>
          <w:tcPr>
            <w:tcW w:w="2316" w:type="dxa"/>
            <w:tcBorders>
              <w:bottom w:val="nil"/>
            </w:tcBorders>
          </w:tcPr>
          <w:p w:rsidR="001C1C67" w:rsidRDefault="00A83D33" w14:paraId="11E838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:rsidR="001C1C67" w:rsidRDefault="001C1C67" w14:paraId="14C528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4098E08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671200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:rsidR="001C1C67" w:rsidRDefault="001C1C67" w14:paraId="389EED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4F10EBA9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3D9A96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:rsidR="001C1C67" w:rsidRDefault="001C1C67" w14:paraId="6E8DC0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  <w:tr w:rsidR="001C1C67" w:rsidTr="00F762A5" w14:paraId="554B1DDC" w14:textId="77777777">
        <w:tc>
          <w:tcPr>
            <w:tcW w:w="2316" w:type="dxa"/>
            <w:tcBorders>
              <w:top w:val="nil"/>
              <w:bottom w:val="nil"/>
            </w:tcBorders>
          </w:tcPr>
          <w:p w:rsidR="001C1C67" w:rsidRDefault="00A83D33" w14:paraId="572D90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:rsidR="001C1C67" w:rsidRDefault="001C1C67" w14:paraId="0A0AA4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</w:tr>
    </w:tbl>
    <w:p w:rsidR="001C1C67" w:rsidRDefault="001C1C67" w14:paraId="3DC56421" w14:textId="77777777">
      <w:pPr>
        <w:rPr>
          <w:rFonts w:ascii="Arial" w:hAnsi="Arial" w:eastAsia="Arial"/>
          <w:sz w:val="20"/>
          <w:szCs w:val="20"/>
        </w:rPr>
      </w:pPr>
    </w:p>
    <w:p w:rsidR="001C1C67" w:rsidRDefault="001C1C67" w14:paraId="68A97B4F" w14:textId="20254FD2">
      <w:pPr>
        <w:rPr>
          <w:rFonts w:ascii="Arial" w:hAnsi="Arial" w:eastAsia="Arial"/>
          <w:sz w:val="20"/>
          <w:szCs w:val="20"/>
        </w:rPr>
      </w:pPr>
    </w:p>
    <w:p w:rsidR="00F762A5" w:rsidRDefault="00F762A5" w14:paraId="5273EFD9" w14:textId="44C53964">
      <w:pPr>
        <w:rPr>
          <w:rFonts w:ascii="Arial" w:hAnsi="Arial" w:eastAsia="Arial"/>
          <w:sz w:val="20"/>
          <w:szCs w:val="20"/>
        </w:rPr>
      </w:pPr>
    </w:p>
    <w:p w:rsidR="00F762A5" w:rsidRDefault="00F762A5" w14:paraId="5D3777D6" w14:textId="01AA140F">
      <w:pPr>
        <w:rPr>
          <w:rFonts w:ascii="Arial" w:hAnsi="Arial" w:eastAsia="Arial"/>
          <w:sz w:val="20"/>
          <w:szCs w:val="20"/>
        </w:rPr>
      </w:pPr>
    </w:p>
    <w:sectPr w:rsidR="00F762A5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9" w:footer="709" w:gutter="0"/>
      <w:cols w:equalWidth="0" w:space="72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EF" w:rsidRDefault="00C53EEF" w14:paraId="393CC974" w14:textId="77777777">
      <w:pPr>
        <w:spacing w:after="0"/>
      </w:pPr>
      <w:r>
        <w:separator/>
      </w:r>
    </w:p>
  </w:endnote>
  <w:endnote w:type="continuationSeparator" w:id="0">
    <w:p w:rsidR="00C53EEF" w:rsidRDefault="00C53EEF" w14:paraId="3B4AE0A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67" w:rsidRDefault="002532F5" w14:paraId="56D666FF" w14:textId="46B31D6D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v.1.</w:t>
    </w:r>
    <w:r w:rsidR="00A30437">
      <w:rPr>
        <w:rFonts w:ascii="Arial" w:hAnsi="Arial" w:eastAsia="Arial"/>
        <w:color w:val="BFBFBF"/>
        <w:sz w:val="20"/>
        <w:szCs w:val="20"/>
      </w:rPr>
      <w:t>3</w:t>
    </w:r>
  </w:p>
  <w:p w:rsidR="001C1C67" w:rsidRDefault="00A83D33" w14:paraId="7A3A28D0" w14:textId="0B685A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 w:rsidR="002718A3">
      <w:rPr>
        <w:rFonts w:ascii="Arial" w:hAnsi="Arial" w:eastAsia="Arial"/>
        <w:noProof/>
        <w:color w:val="BFBFBF"/>
        <w:sz w:val="20"/>
        <w:szCs w:val="20"/>
      </w:rPr>
      <w:t>2</w:t>
    </w:r>
    <w:r>
      <w:rPr>
        <w:rFonts w:ascii="Arial" w:hAnsi="Arial" w:eastAsia="Arial"/>
        <w:color w:val="BFBFBF"/>
        <w:sz w:val="20"/>
        <w:szCs w:val="20"/>
      </w:rPr>
      <w:fldChar w:fldCharType="end"/>
    </w:r>
  </w:p>
  <w:p w:rsidRPr="00AB6385" w:rsidR="001C1C67" w:rsidRDefault="00AB6385" w14:paraId="243CAE26" w14:textId="1B3AFD83">
    <w:pPr>
      <w:spacing w:after="0"/>
      <w:rPr>
        <w:rFonts w:ascii="Arial" w:hAnsi="Arial" w:eastAsia="Arial"/>
        <w:color w:val="000000"/>
        <w:sz w:val="14"/>
        <w:szCs w:val="20"/>
      </w:rPr>
    </w:pPr>
    <w:r>
      <w:rPr>
        <w:rFonts w:ascii="Arial" w:hAnsi="Arial" w:eastAsia="Arial"/>
        <w:color w:val="000000"/>
        <w:sz w:val="14"/>
        <w:szCs w:val="20"/>
      </w:rPr>
      <w:fldChar w:fldCharType="begin"/>
    </w:r>
    <w:r>
      <w:rPr>
        <w:rFonts w:ascii="Arial" w:hAnsi="Arial" w:eastAsia="Arial"/>
        <w:color w:val="000000"/>
        <w:sz w:val="14"/>
        <w:szCs w:val="20"/>
      </w:rPr>
      <w:instrText xml:space="preserve"> DOCPROPERTY "DWFFooter"  \* MERGEFORMAT </w:instrText>
    </w:r>
    <w:r>
      <w:rPr>
        <w:rFonts w:ascii="Arial" w:hAnsi="Arial" w:eastAsia="Arial"/>
        <w:color w:val="000000"/>
        <w:sz w:val="14"/>
        <w:szCs w:val="20"/>
      </w:rPr>
      <w:fldChar w:fldCharType="separate"/>
    </w:r>
    <w:r w:rsidR="004269E6">
      <w:rPr>
        <w:rFonts w:ascii="Arial" w:hAnsi="Arial" w:eastAsia="Arial"/>
        <w:color w:val="000000"/>
        <w:sz w:val="14"/>
        <w:szCs w:val="20"/>
      </w:rPr>
      <w:t>91178366-1</w:t>
    </w:r>
    <w:r>
      <w:rPr>
        <w:rFonts w:ascii="Arial" w:hAnsi="Arial" w:eastAsia="Arial"/>
        <w:color w:val="000000"/>
        <w:sz w:val="14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67" w:rsidRDefault="002532F5" w14:paraId="0D8F8AE1" w14:textId="29976B10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v.</w:t>
    </w:r>
    <w:r w:rsidR="004E2C45">
      <w:rPr>
        <w:rFonts w:ascii="Arial" w:hAnsi="Arial" w:eastAsia="Arial"/>
        <w:color w:val="BFBFBF"/>
        <w:sz w:val="20"/>
        <w:szCs w:val="20"/>
      </w:rPr>
      <w:t>1.</w:t>
    </w:r>
    <w:r w:rsidR="00243D8A">
      <w:rPr>
        <w:rFonts w:ascii="Arial" w:hAnsi="Arial" w:eastAsia="Arial"/>
        <w:color w:val="BFBFBF"/>
        <w:sz w:val="20"/>
        <w:szCs w:val="20"/>
      </w:rPr>
      <w:t>3</w:t>
    </w:r>
  </w:p>
  <w:p w:rsidRPr="00243D8A" w:rsidR="001C1C67" w:rsidP="00243D8A" w:rsidRDefault="00A83D33" w14:paraId="1CD1E3EE" w14:textId="7F1F99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 w:rsidR="002718A3">
      <w:rPr>
        <w:rFonts w:ascii="Arial" w:hAnsi="Arial" w:eastAsia="Arial"/>
        <w:noProof/>
        <w:color w:val="BFBFBF"/>
        <w:sz w:val="20"/>
        <w:szCs w:val="20"/>
      </w:rPr>
      <w:t>1</w:t>
    </w:r>
    <w:r>
      <w:rPr>
        <w:rFonts w:ascii="Arial" w:hAnsi="Arial" w:eastAsia="Arial"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EF" w:rsidRDefault="00C53EEF" w14:paraId="0CAEF939" w14:textId="77777777">
      <w:pPr>
        <w:spacing w:after="0"/>
      </w:pPr>
      <w:r>
        <w:separator/>
      </w:r>
    </w:p>
  </w:footnote>
  <w:footnote w:type="continuationSeparator" w:id="0">
    <w:p w:rsidR="00C53EEF" w:rsidRDefault="00C53EEF" w14:paraId="0632815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67" w:rsidRDefault="002532F5" w14:paraId="74401251" w14:textId="13DE00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 w:rsidRPr="002532F5">
      <w:rPr>
        <w:rFonts w:ascii="Arial" w:hAnsi="Arial" w:eastAsia="Arial"/>
        <w:bCs/>
        <w:color w:val="000000"/>
        <w:sz w:val="20"/>
        <w:szCs w:val="20"/>
      </w:rPr>
      <w:t>Schedule 21 (Variation Form)</w:t>
    </w:r>
    <w:r>
      <w:rPr>
        <w:rFonts w:ascii="Arial" w:hAnsi="Arial" w:eastAsia="Arial"/>
        <w:bCs/>
        <w:color w:val="000000"/>
        <w:sz w:val="20"/>
        <w:szCs w:val="20"/>
      </w:rPr>
      <w:t xml:space="preserve">, </w:t>
    </w:r>
    <w:r>
      <w:rPr>
        <w:rFonts w:ascii="Arial" w:hAnsi="Arial" w:eastAsia="Arial"/>
        <w:color w:val="000000"/>
        <w:sz w:val="20"/>
        <w:szCs w:val="20"/>
      </w:rPr>
      <w:t>Crown Copyright 202</w:t>
    </w:r>
    <w:r w:rsidR="00CA63F5">
      <w:rPr>
        <w:rFonts w:ascii="Arial" w:hAnsi="Arial" w:eastAsia="Arial"/>
        <w:color w:val="000000"/>
        <w:sz w:val="20"/>
        <w:szCs w:val="20"/>
      </w:rPr>
      <w:t>5</w:t>
    </w:r>
    <w:r>
      <w:rPr>
        <w:rFonts w:ascii="Arial" w:hAnsi="Arial" w:eastAsia="Arial"/>
        <w:color w:val="000000"/>
        <w:sz w:val="20"/>
        <w:szCs w:val="20"/>
      </w:rPr>
      <w:t xml:space="preserve">, </w:t>
    </w:r>
    <w:r w:rsidRPr="00E6639A">
      <w:rPr>
        <w:rFonts w:ascii="Arial" w:hAnsi="Arial" w:eastAsia="Arial"/>
        <w:color w:val="000000"/>
        <w:sz w:val="20"/>
        <w:szCs w:val="20"/>
      </w:rPr>
      <w:t>[Subject to Contract]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67" w:rsidRDefault="00A83D33" w14:paraId="5AFE5F38" w14:textId="607CA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 w:rsidRPr="002532F5">
      <w:rPr>
        <w:rFonts w:ascii="Arial" w:hAnsi="Arial" w:eastAsia="Arial"/>
        <w:bCs/>
        <w:color w:val="000000"/>
        <w:sz w:val="20"/>
        <w:szCs w:val="20"/>
      </w:rPr>
      <w:t>Schedule 21 (Variation Form)</w:t>
    </w:r>
    <w:r w:rsidR="002532F5">
      <w:rPr>
        <w:rFonts w:ascii="Arial" w:hAnsi="Arial" w:eastAsia="Arial"/>
        <w:bCs/>
        <w:color w:val="000000"/>
        <w:sz w:val="20"/>
        <w:szCs w:val="20"/>
      </w:rPr>
      <w:t xml:space="preserve">, </w:t>
    </w:r>
    <w:r>
      <w:rPr>
        <w:rFonts w:ascii="Arial" w:hAnsi="Arial" w:eastAsia="Arial"/>
        <w:color w:val="000000"/>
        <w:sz w:val="20"/>
        <w:szCs w:val="20"/>
      </w:rPr>
      <w:t>Crown Copyright 20</w:t>
    </w:r>
    <w:r w:rsidR="00274082">
      <w:rPr>
        <w:rFonts w:ascii="Arial" w:hAnsi="Arial" w:eastAsia="Arial"/>
        <w:color w:val="000000"/>
        <w:sz w:val="20"/>
        <w:szCs w:val="20"/>
      </w:rPr>
      <w:t>2</w:t>
    </w:r>
    <w:r w:rsidR="00CA63F5">
      <w:rPr>
        <w:rFonts w:ascii="Arial" w:hAnsi="Arial" w:eastAsia="Arial"/>
        <w:color w:val="000000"/>
        <w:sz w:val="20"/>
        <w:szCs w:val="20"/>
      </w:rPr>
      <w:t>5</w:t>
    </w:r>
    <w:r w:rsidR="002532F5">
      <w:rPr>
        <w:rFonts w:ascii="Arial" w:hAnsi="Arial" w:eastAsia="Arial"/>
        <w:color w:val="000000"/>
        <w:sz w:val="20"/>
        <w:szCs w:val="20"/>
      </w:rPr>
      <w:t xml:space="preserve">, </w:t>
    </w:r>
    <w:r w:rsidRPr="00E6639A" w:rsidR="002532F5">
      <w:rPr>
        <w:rFonts w:ascii="Arial" w:hAnsi="Arial" w:eastAsia="Arial"/>
        <w:color w:val="000000"/>
        <w:sz w:val="20"/>
        <w:szCs w:val="20"/>
      </w:rPr>
      <w:t>[Subject to Contract]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val="bestFit" w:percent="124"/>
  <w:removePersonalInformation/>
  <w:removeDateAndTime/>
  <w:trackRevisions w:val="false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ochetDocumentName" w:val="Mid-Tier Schedule 21 (Variation Form) (V6).DOCX"/>
    <w:docVar w:name="gemDN1|Jan.Batey|Monday, 24 July 2023 09:11:14" w:val="V1 - NV, Amend header/foot, cross refs"/>
    <w:docVar w:name="gemDN2|GAYLEJ|25 July 2023 20:39:46" w:val="V2 - Amend TRK NV"/>
    <w:docVar w:name="gemDocNotesCount" w:val="2"/>
  </w:docVars>
  <w:rsids>
    <w:rsidRoot w:val="001C1C67"/>
    <w:rsid w:val="000C54DC"/>
    <w:rsid w:val="000F02FB"/>
    <w:rsid w:val="001513FA"/>
    <w:rsid w:val="001C1C67"/>
    <w:rsid w:val="00202EF4"/>
    <w:rsid w:val="00222615"/>
    <w:rsid w:val="00243D8A"/>
    <w:rsid w:val="002532F5"/>
    <w:rsid w:val="002718A3"/>
    <w:rsid w:val="00274082"/>
    <w:rsid w:val="00415D0D"/>
    <w:rsid w:val="004269E6"/>
    <w:rsid w:val="00464D77"/>
    <w:rsid w:val="004A5EEB"/>
    <w:rsid w:val="004E2C45"/>
    <w:rsid w:val="005146E2"/>
    <w:rsid w:val="006267E2"/>
    <w:rsid w:val="007251AC"/>
    <w:rsid w:val="00725887"/>
    <w:rsid w:val="007C5964"/>
    <w:rsid w:val="007D64C8"/>
    <w:rsid w:val="00860B6D"/>
    <w:rsid w:val="008D081C"/>
    <w:rsid w:val="008E2E45"/>
    <w:rsid w:val="00930394"/>
    <w:rsid w:val="00944200"/>
    <w:rsid w:val="00A30437"/>
    <w:rsid w:val="00A83D33"/>
    <w:rsid w:val="00AB6385"/>
    <w:rsid w:val="00B37029"/>
    <w:rsid w:val="00B910B0"/>
    <w:rsid w:val="00B915BC"/>
    <w:rsid w:val="00C22BD0"/>
    <w:rsid w:val="00C53EEF"/>
    <w:rsid w:val="00CA63F5"/>
    <w:rsid w:val="00CB3192"/>
    <w:rsid w:val="00DA705E"/>
    <w:rsid w:val="00E640EB"/>
    <w:rsid w:val="00E6639A"/>
    <w:rsid w:val="00F340F0"/>
    <w:rsid w:val="00F762A5"/>
    <w:rsid w:val="3AA29F13"/>
    <w:rsid w:val="5FC7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C6E788"/>
  <w15:docId w15:val="{D2EA1423-99AE-4A7D-AF98-929578E695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MarginText" w:customStyle="1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styleId="MarginTextChar" w:customStyle="1">
    <w:name w:val="Margin Text Char"/>
    <w:link w:val="MarginText"/>
    <w:locked/>
    <w:rPr>
      <w:rFonts w:ascii="Calibri" w:hAnsi="Calibri" w:eastAsia="STZhongsong" w:cs="Times New Roman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styleId="GPSmacrorestart" w:customStyle="1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/>
    <w:pPr>
      <w:spacing w:after="120"/>
      <w:ind w:left="34"/>
    </w:pPr>
  </w:style>
  <w:style w:type="paragraph" w:styleId="TSOLScheduleNormalLeft" w:customStyle="1">
    <w:name w:val="TSOL Schedule Normal Left"/>
    <w:basedOn w:val="Normal"/>
    <w:qFormat/>
    <w:pPr>
      <w:ind w:left="142"/>
    </w:pPr>
  </w:style>
  <w:style w:type="character" w:styleId="GPSL1GuidanceChar" w:customStyle="1">
    <w:name w:val="GPS L1 Guidance Char"/>
    <w:link w:val="GPSL1Guidance"/>
    <w:locked/>
    <w:rPr>
      <w:rFonts w:ascii="Calibri" w:hAnsi="Calibri" w:eastAsia="Times New Roman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C22BD0"/>
    <w:pPr>
      <w:spacing w:after="0"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129ff-ef0a-40c0-8b49-4a6f63e57580">
      <Terms xmlns="http://schemas.microsoft.com/office/infopath/2007/PartnerControls"/>
    </lcf76f155ced4ddcb4097134ff3c332f>
    <TaxCatchAll xmlns="612aadd7-b01c-41d5-aa88-82409a530b20" xsi:nil="true"/>
    <hiddenIsFolder xmlns="9d4129ff-ef0a-40c0-8b49-4a6f63e57580">No</hiddenIs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24096C3B12B4DBFEA258BF752736B" ma:contentTypeVersion="21" ma:contentTypeDescription="Create a new document." ma:contentTypeScope="" ma:versionID="11e1db6a91ca118dd2a7a7a8ab24014d">
  <xsd:schema xmlns:xsd="http://www.w3.org/2001/XMLSchema" xmlns:xs="http://www.w3.org/2001/XMLSchema" xmlns:p="http://schemas.microsoft.com/office/2006/metadata/properties" xmlns:ns2="9d4129ff-ef0a-40c0-8b49-4a6f63e57580" xmlns:ns3="612aadd7-b01c-41d5-aa88-82409a530b20" targetNamespace="http://schemas.microsoft.com/office/2006/metadata/properties" ma:root="true" ma:fieldsID="c40e19640a7b406f500ba43461ec8ac9" ns2:_="" ns3:_="">
    <xsd:import namespace="9d4129ff-ef0a-40c0-8b49-4a6f63e57580"/>
    <xsd:import namespace="612aadd7-b01c-41d5-aa88-82409a53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hiddenIsFolde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129ff-ef0a-40c0-8b49-4a6f63e57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da61a6-5d5e-4c39-82a5-8001dc202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hiddenIsFolder" ma:index="15" nillable="true" ma:displayName="hiddenIsFolder" ma:default="No" ma:hidden="true" ma:internalName="hiddenIsFolder" ma:readOnly="false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aadd7-b01c-41d5-aa88-82409a530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cd684c-f2d4-4bd0-8c9e-3559e68b6821}" ma:internalName="TaxCatchAll" ma:showField="CatchAllData" ma:web="612aadd7-b01c-41d5-aa88-82409a53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Props1.xml><?xml version="1.0" encoding="utf-8"?>
<ds:datastoreItem xmlns:ds="http://schemas.openxmlformats.org/officeDocument/2006/customXml" ds:itemID="{6F345244-750B-4DD5-8AF1-6B8E65C289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2aadd7-b01c-41d5-aa88-82409a530b20"/>
    <ds:schemaRef ds:uri="9d4129ff-ef0a-40c0-8b49-4a6f63e575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092222-998A-44FC-9730-8925ED578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BB593-B1ED-4575-A84E-AEE9CE9B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129ff-ef0a-40c0-8b49-4a6f63e57580"/>
    <ds:schemaRef ds:uri="612aadd7-b01c-41d5-aa88-82409a53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PresentationFormat/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keywords/>
  <dc:description/>
  <lastModifiedBy>Heather Brooks</lastModifiedBy>
  <revision>2</revision>
  <dcterms:created xsi:type="dcterms:W3CDTF">2023-07-27T02:28:00.0000000Z</dcterms:created>
  <dcterms:modified xsi:type="dcterms:W3CDTF">2025-01-28T14:24:02.4929376Z</dcterms:modified>
  <category/>
  <contentStatus/>
  <dc:language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91178366-1</vt:lpwstr>
  </property>
</Properties>
</file>