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F211" w14:textId="77777777" w:rsidR="00C507DF" w:rsidRPr="00E32DE3" w:rsidRDefault="00E32DE3" w:rsidP="00E32DE3">
      <w:pPr>
        <w:jc w:val="center"/>
        <w:rPr>
          <w:b/>
          <w:sz w:val="28"/>
          <w:szCs w:val="28"/>
        </w:rPr>
      </w:pPr>
      <w:r w:rsidRPr="00E32DE3">
        <w:rPr>
          <w:b/>
          <w:sz w:val="28"/>
          <w:szCs w:val="28"/>
        </w:rPr>
        <w:t>Wedding and Other Function Venues</w:t>
      </w:r>
    </w:p>
    <w:p w14:paraId="535E36B0" w14:textId="77777777" w:rsidR="00196FA4" w:rsidRPr="00196FA4" w:rsidRDefault="00E32DE3" w:rsidP="00196FA4">
      <w:pPr>
        <w:jc w:val="center"/>
        <w:rPr>
          <w:b/>
          <w:sz w:val="28"/>
          <w:szCs w:val="28"/>
        </w:rPr>
      </w:pPr>
      <w:r w:rsidRPr="00E32DE3">
        <w:rPr>
          <w:b/>
          <w:sz w:val="28"/>
          <w:szCs w:val="28"/>
        </w:rPr>
        <w:t>Research Checklist</w:t>
      </w:r>
    </w:p>
    <w:p w14:paraId="6064E6D6" w14:textId="77777777" w:rsidR="00E32DE3" w:rsidRDefault="004116D9" w:rsidP="004116D9">
      <w:pPr>
        <w:ind w:left="4536" w:hanging="4536"/>
        <w:rPr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F53917" wp14:editId="489BFAE6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2771775" cy="767715"/>
                <wp:effectExtent l="0" t="0" r="285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67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75C3" w14:textId="77777777" w:rsidR="004116D9" w:rsidRDefault="004116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53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05pt;margin-top:16.9pt;width:218.25pt;height:60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">
                <v:textbox>
                  <w:txbxContent>
                    <w:p w14:paraId="44FB75C3" w14:textId="77777777" w:rsidR="004116D9" w:rsidRDefault="004116D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F537B4" wp14:editId="3466A851">
                <wp:simplePos x="0" y="0"/>
                <wp:positionH relativeFrom="column">
                  <wp:posOffset>21590</wp:posOffset>
                </wp:positionH>
                <wp:positionV relativeFrom="paragraph">
                  <wp:posOffset>243840</wp:posOffset>
                </wp:positionV>
                <wp:extent cx="2515870" cy="738505"/>
                <wp:effectExtent l="0" t="0" r="1778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BEF3" w14:textId="77777777" w:rsidR="004116D9" w:rsidRDefault="004116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37B4" id="_x0000_s1027" type="#_x0000_t202" style="position:absolute;left:0;text-align:left;margin-left:1.7pt;margin-top:19.2pt;width:198.1pt;height:5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">
                <v:textbox>
                  <w:txbxContent>
                    <w:p w14:paraId="530ABEF3" w14:textId="77777777" w:rsidR="004116D9" w:rsidRDefault="004116D9"/>
                  </w:txbxContent>
                </v:textbox>
                <w10:wrap type="square"/>
              </v:shape>
            </w:pict>
          </mc:Fallback>
        </mc:AlternateContent>
      </w:r>
      <w:r w:rsidRPr="004116D9">
        <w:rPr>
          <w:b/>
          <w:sz w:val="20"/>
          <w:szCs w:val="20"/>
        </w:rPr>
        <w:t>Full postal address of the property incl. postcode</w:t>
      </w:r>
      <w:r>
        <w:rPr>
          <w:b/>
          <w:sz w:val="20"/>
          <w:szCs w:val="20"/>
        </w:rPr>
        <w:tab/>
        <w:t xml:space="preserve">Contact number and </w:t>
      </w:r>
      <w:proofErr w:type="gramStart"/>
      <w:r>
        <w:rPr>
          <w:b/>
          <w:sz w:val="20"/>
          <w:szCs w:val="20"/>
        </w:rPr>
        <w:t>email</w:t>
      </w:r>
      <w:proofErr w:type="gramEnd"/>
    </w:p>
    <w:p w14:paraId="19F884F9" w14:textId="77777777" w:rsidR="00196FA4" w:rsidRDefault="00196FA4" w:rsidP="00196FA4">
      <w:pPr>
        <w:rPr>
          <w:b/>
          <w:sz w:val="20"/>
          <w:szCs w:val="20"/>
        </w:rPr>
      </w:pPr>
    </w:p>
    <w:p w14:paraId="6E120724" w14:textId="77777777" w:rsidR="00196FA4" w:rsidRDefault="00196FA4" w:rsidP="00196FA4">
      <w:pPr>
        <w:rPr>
          <w:b/>
          <w:sz w:val="20"/>
          <w:szCs w:val="20"/>
        </w:rPr>
      </w:pPr>
      <w:r w:rsidRPr="00196FA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54008B" wp14:editId="6EA5BB85">
                <wp:simplePos x="0" y="0"/>
                <wp:positionH relativeFrom="column">
                  <wp:posOffset>1718945</wp:posOffset>
                </wp:positionH>
                <wp:positionV relativeFrom="paragraph">
                  <wp:posOffset>7620</wp:posOffset>
                </wp:positionV>
                <wp:extent cx="3978910" cy="175260"/>
                <wp:effectExtent l="0" t="0" r="2159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2205" w14:textId="77777777" w:rsidR="00196FA4" w:rsidRDefault="00196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08B" id="_x0000_s1028" type="#_x0000_t202" style="position:absolute;margin-left:135.35pt;margin-top:.6pt;width:313.3pt;height:1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">
                <v:textbox>
                  <w:txbxContent>
                    <w:p w14:paraId="31342205" w14:textId="77777777" w:rsidR="00196FA4" w:rsidRDefault="00196FA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</w:rPr>
        <w:t xml:space="preserve">Name of freehold owner  </w:t>
      </w:r>
    </w:p>
    <w:p w14:paraId="44A8E33E" w14:textId="77777777" w:rsidR="00196FA4" w:rsidRDefault="00196FA4" w:rsidP="00196FA4">
      <w:pPr>
        <w:rPr>
          <w:b/>
          <w:sz w:val="20"/>
          <w:szCs w:val="20"/>
        </w:rPr>
      </w:pPr>
      <w:r w:rsidRPr="00196FA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17D427" wp14:editId="1832B94E">
                <wp:simplePos x="0" y="0"/>
                <wp:positionH relativeFrom="column">
                  <wp:posOffset>1718945</wp:posOffset>
                </wp:positionH>
                <wp:positionV relativeFrom="paragraph">
                  <wp:posOffset>52705</wp:posOffset>
                </wp:positionV>
                <wp:extent cx="3978910" cy="182880"/>
                <wp:effectExtent l="0" t="0" r="2159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3823" w14:textId="77777777" w:rsidR="00196FA4" w:rsidRDefault="00196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D427" id="_x0000_s1029" type="#_x0000_t202" style="position:absolute;margin-left:135.35pt;margin-top:4.15pt;width:313.3pt;height:1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">
                <v:textbox>
                  <w:txbxContent>
                    <w:p w14:paraId="6C743823" w14:textId="77777777" w:rsidR="00196FA4" w:rsidRDefault="00196FA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</w:rPr>
        <w:t xml:space="preserve">Names of any leaseholders  </w:t>
      </w:r>
    </w:p>
    <w:p w14:paraId="1E22A268" w14:textId="77777777" w:rsidR="00196FA4" w:rsidRDefault="00196FA4" w:rsidP="00196FA4">
      <w:pPr>
        <w:rPr>
          <w:b/>
          <w:sz w:val="20"/>
          <w:szCs w:val="20"/>
        </w:rPr>
      </w:pPr>
      <w:r w:rsidRPr="00196FA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FBB6B5" wp14:editId="0F9D21A3">
                <wp:simplePos x="0" y="0"/>
                <wp:positionH relativeFrom="column">
                  <wp:posOffset>1718945</wp:posOffset>
                </wp:positionH>
                <wp:positionV relativeFrom="paragraph">
                  <wp:posOffset>76835</wp:posOffset>
                </wp:positionV>
                <wp:extent cx="3957320" cy="241300"/>
                <wp:effectExtent l="0" t="0" r="2413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00EE0" w14:textId="77777777" w:rsidR="00196FA4" w:rsidRDefault="00196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BB6B5" id="_x0000_s1030" type="#_x0000_t202" style="position:absolute;margin-left:135.35pt;margin-top:6.05pt;width:311.6pt;height:1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">
                <v:textbox>
                  <w:txbxContent>
                    <w:p w14:paraId="61F00EE0" w14:textId="77777777" w:rsidR="00196FA4" w:rsidRDefault="00196FA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</w:rPr>
        <w:t xml:space="preserve">Who receives the venue hire </w:t>
      </w:r>
      <w:proofErr w:type="gramStart"/>
      <w:r>
        <w:rPr>
          <w:b/>
          <w:sz w:val="20"/>
          <w:szCs w:val="20"/>
        </w:rPr>
        <w:t>income</w:t>
      </w:r>
      <w:proofErr w:type="gramEnd"/>
    </w:p>
    <w:p w14:paraId="31BD444D" w14:textId="77777777" w:rsidR="00CE2347" w:rsidRDefault="00CE2347" w:rsidP="004116D9">
      <w:pPr>
        <w:ind w:left="4536" w:hanging="4536"/>
        <w:rPr>
          <w:b/>
          <w:color w:val="000000" w:themeColor="text1"/>
          <w:sz w:val="20"/>
          <w:szCs w:val="20"/>
          <w:lang w:eastAsia="en-GB"/>
        </w:rPr>
      </w:pPr>
      <w:r>
        <w:rPr>
          <w:b/>
          <w:sz w:val="20"/>
          <w:szCs w:val="20"/>
        </w:rPr>
        <w:t>Date of research</w:t>
      </w:r>
      <w:r w:rsidR="006719DA">
        <w:rPr>
          <w:b/>
          <w:sz w:val="20"/>
          <w:szCs w:val="20"/>
        </w:rPr>
        <w:t xml:space="preserve"> 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422460551"/>
          <w:placeholder>
            <w:docPart w:val="E2706B4656DE4C1C9647DCB720D57DC4"/>
          </w:placeholder>
          <w:showingPlcHdr/>
          <w:text/>
        </w:sdtPr>
        <w:sdtEndPr/>
        <w:sdtContent>
          <w:r w:rsidR="006719DA" w:rsidRPr="00436E01">
            <w:rPr>
              <w:rStyle w:val="PlaceholderText"/>
            </w:rPr>
            <w:t>Click here to enter text.</w:t>
          </w:r>
        </w:sdtContent>
      </w:sdt>
      <w:r w:rsidR="006719DA">
        <w:rPr>
          <w:b/>
          <w:color w:val="000000" w:themeColor="text1"/>
          <w:sz w:val="20"/>
          <w:szCs w:val="20"/>
          <w:lang w:eastAsia="en-GB"/>
        </w:rPr>
        <w:tab/>
        <w:t xml:space="preserve">Researcher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-904982621"/>
          <w:placeholder>
            <w:docPart w:val="2C0405ADE4C34CB782D2778CAA5A1B59"/>
          </w:placeholder>
          <w:showingPlcHdr/>
          <w:text/>
        </w:sdtPr>
        <w:sdtEndPr/>
        <w:sdtContent>
          <w:r w:rsidR="006719DA" w:rsidRPr="00436E01">
            <w:rPr>
              <w:rStyle w:val="PlaceholderText"/>
            </w:rPr>
            <w:t>Click here to enter text.</w:t>
          </w:r>
        </w:sdtContent>
      </w:sdt>
    </w:p>
    <w:p w14:paraId="44F2139E" w14:textId="77777777" w:rsidR="006719DA" w:rsidRDefault="006719DA" w:rsidP="004116D9">
      <w:pPr>
        <w:ind w:left="4536" w:hanging="4536"/>
        <w:rPr>
          <w:b/>
          <w:color w:val="000000" w:themeColor="text1"/>
          <w:sz w:val="20"/>
          <w:szCs w:val="20"/>
          <w:lang w:eastAsia="en-GB"/>
        </w:rPr>
      </w:pPr>
      <w:r>
        <w:rPr>
          <w:b/>
          <w:sz w:val="20"/>
          <w:szCs w:val="20"/>
        </w:rPr>
        <w:t xml:space="preserve">Case type/report number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1924443501"/>
          <w:placeholder>
            <w:docPart w:val="9CA62EF6A797461AB1981C5617D5FAC0"/>
          </w:placeholder>
          <w:showingPlcHdr/>
          <w:text/>
        </w:sdtPr>
        <w:sdtEndPr/>
        <w:sdtContent>
          <w:r w:rsidRPr="00436E01">
            <w:rPr>
              <w:rStyle w:val="PlaceholderText"/>
            </w:rPr>
            <w:t>Click here to enter text.</w:t>
          </w:r>
        </w:sdtContent>
      </w:sdt>
      <w:r>
        <w:rPr>
          <w:b/>
          <w:color w:val="000000" w:themeColor="text1"/>
          <w:sz w:val="20"/>
          <w:szCs w:val="20"/>
          <w:lang w:eastAsia="en-GB"/>
        </w:rPr>
        <w:tab/>
        <w:t xml:space="preserve">Effective date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-972752634"/>
          <w:placeholder>
            <w:docPart w:val="D47482A4A28C482BA9D69C647683BDA9"/>
          </w:placeholder>
          <w:showingPlcHdr/>
          <w:text/>
        </w:sdtPr>
        <w:sdtEndPr/>
        <w:sdtContent>
          <w:r w:rsidRPr="00436E01">
            <w:rPr>
              <w:rStyle w:val="PlaceholderText"/>
            </w:rPr>
            <w:t>Click here to enter text.</w:t>
          </w:r>
        </w:sdtContent>
      </w:sdt>
    </w:p>
    <w:p w14:paraId="15E75F7B" w14:textId="77777777" w:rsidR="006719DA" w:rsidRDefault="00F411FD" w:rsidP="004116D9">
      <w:pPr>
        <w:ind w:left="4536" w:hanging="4536"/>
        <w:rPr>
          <w:b/>
          <w:sz w:val="20"/>
          <w:szCs w:val="20"/>
        </w:rPr>
      </w:pPr>
      <w:r w:rsidRPr="00F411FD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2022A3" wp14:editId="5DDD9870">
                <wp:simplePos x="0" y="0"/>
                <wp:positionH relativeFrom="column">
                  <wp:posOffset>965200</wp:posOffset>
                </wp:positionH>
                <wp:positionV relativeFrom="paragraph">
                  <wp:posOffset>52070</wp:posOffset>
                </wp:positionV>
                <wp:extent cx="4739005" cy="1038225"/>
                <wp:effectExtent l="0" t="0" r="234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E63E9" w14:textId="77777777" w:rsidR="00F411FD" w:rsidRDefault="00F41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22A3" id="_x0000_s1031" type="#_x0000_t202" style="position:absolute;left:0;text-align:left;margin-left:76pt;margin-top:4.1pt;width:373.15pt;height:8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">
                <v:textbox>
                  <w:txbxContent>
                    <w:p w14:paraId="742E63E9" w14:textId="77777777" w:rsidR="00F411FD" w:rsidRDefault="00F411FD"/>
                  </w:txbxContent>
                </v:textbox>
                <w10:wrap type="square"/>
              </v:shape>
            </w:pict>
          </mc:Fallback>
        </mc:AlternateContent>
      </w:r>
      <w:r w:rsidR="006719DA">
        <w:rPr>
          <w:b/>
          <w:sz w:val="20"/>
          <w:szCs w:val="20"/>
        </w:rPr>
        <w:t>Case remarks</w:t>
      </w:r>
      <w:r>
        <w:rPr>
          <w:b/>
          <w:sz w:val="20"/>
          <w:szCs w:val="20"/>
        </w:rPr>
        <w:t xml:space="preserve">     </w:t>
      </w:r>
    </w:p>
    <w:p w14:paraId="6846A54F" w14:textId="77777777" w:rsidR="00625FD2" w:rsidRDefault="00625FD2" w:rsidP="004116D9">
      <w:pPr>
        <w:ind w:left="4536" w:hanging="4536"/>
        <w:rPr>
          <w:b/>
          <w:sz w:val="20"/>
          <w:szCs w:val="20"/>
        </w:rPr>
      </w:pPr>
    </w:p>
    <w:p w14:paraId="7940A74E" w14:textId="77777777" w:rsidR="00625FD2" w:rsidRDefault="00625FD2" w:rsidP="004116D9">
      <w:pPr>
        <w:ind w:left="4536" w:hanging="4536"/>
        <w:rPr>
          <w:b/>
          <w:sz w:val="20"/>
          <w:szCs w:val="20"/>
        </w:rPr>
      </w:pPr>
    </w:p>
    <w:p w14:paraId="405F52D9" w14:textId="77777777" w:rsidR="00625FD2" w:rsidRDefault="00625FD2" w:rsidP="004116D9">
      <w:pPr>
        <w:ind w:left="4536" w:hanging="4536"/>
        <w:rPr>
          <w:b/>
          <w:sz w:val="20"/>
          <w:szCs w:val="20"/>
        </w:rPr>
      </w:pPr>
    </w:p>
    <w:p w14:paraId="23FA1DE2" w14:textId="77777777" w:rsidR="00625FD2" w:rsidRDefault="00625FD2" w:rsidP="004116D9">
      <w:pPr>
        <w:ind w:left="4536" w:hanging="4536"/>
        <w:rPr>
          <w:b/>
          <w:sz w:val="20"/>
          <w:szCs w:val="20"/>
        </w:rPr>
      </w:pPr>
    </w:p>
    <w:p w14:paraId="4D5932C7" w14:textId="77777777" w:rsidR="00625FD2" w:rsidRDefault="00625FD2" w:rsidP="004116D9">
      <w:pPr>
        <w:ind w:left="4536" w:hanging="4536"/>
        <w:rPr>
          <w:b/>
          <w:color w:val="000000" w:themeColor="text1"/>
          <w:sz w:val="20"/>
          <w:szCs w:val="20"/>
          <w:lang w:eastAsia="en-GB"/>
        </w:rPr>
      </w:pPr>
      <w:r>
        <w:rPr>
          <w:b/>
          <w:sz w:val="20"/>
          <w:szCs w:val="20"/>
        </w:rPr>
        <w:t xml:space="preserve">Non bulk server updated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2042622360"/>
          <w:placeholder>
            <w:docPart w:val="82FAD4E7B71748D296DE250754CBDFDB"/>
          </w:placeholder>
          <w:showingPlcHdr/>
          <w:text/>
        </w:sdtPr>
        <w:sdtEndPr/>
        <w:sdtContent>
          <w:r w:rsidRPr="00436E01">
            <w:rPr>
              <w:rStyle w:val="PlaceholderText"/>
            </w:rPr>
            <w:t>Click here to enter text.</w:t>
          </w:r>
        </w:sdtContent>
      </w:sdt>
      <w:r>
        <w:rPr>
          <w:b/>
          <w:color w:val="000000" w:themeColor="text1"/>
          <w:sz w:val="20"/>
          <w:szCs w:val="20"/>
          <w:lang w:eastAsia="en-GB"/>
        </w:rPr>
        <w:tab/>
        <w:t xml:space="preserve">Borderline  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-1298908186"/>
          <w:placeholder>
            <w:docPart w:val="6651464D219B4E74BCC11A5C613A61FA"/>
          </w:placeholder>
          <w:showingPlcHdr/>
          <w:text/>
        </w:sdtPr>
        <w:sdtEndPr/>
        <w:sdtContent>
          <w:r w:rsidRPr="00436E01">
            <w:rPr>
              <w:rStyle w:val="PlaceholderText"/>
            </w:rPr>
            <w:t>Click here to enter text.</w:t>
          </w:r>
        </w:sdtContent>
      </w:sdt>
    </w:p>
    <w:p w14:paraId="71FDE7AA" w14:textId="77777777" w:rsidR="00625FD2" w:rsidRDefault="00625FD2" w:rsidP="004116D9">
      <w:pPr>
        <w:ind w:left="4536" w:hanging="4536"/>
        <w:rPr>
          <w:b/>
          <w:color w:val="000000" w:themeColor="text1"/>
          <w:sz w:val="20"/>
          <w:szCs w:val="20"/>
          <w:lang w:eastAsia="en-GB"/>
        </w:rPr>
      </w:pPr>
      <w:r>
        <w:rPr>
          <w:b/>
          <w:sz w:val="20"/>
          <w:szCs w:val="20"/>
        </w:rPr>
        <w:t xml:space="preserve">Council Tax report no.     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382680511"/>
          <w:placeholder>
            <w:docPart w:val="ED25E34DE64B4B76AD8831866B51E097"/>
          </w:placeholder>
          <w:showingPlcHdr/>
          <w:text/>
        </w:sdtPr>
        <w:sdtEndPr/>
        <w:sdtContent>
          <w:r w:rsidRPr="00436E01">
            <w:rPr>
              <w:rStyle w:val="PlaceholderText"/>
            </w:rPr>
            <w:t>Click here to enter text.</w:t>
          </w:r>
        </w:sdtContent>
      </w:sdt>
      <w:r>
        <w:rPr>
          <w:b/>
          <w:color w:val="000000" w:themeColor="text1"/>
          <w:sz w:val="20"/>
          <w:szCs w:val="20"/>
          <w:lang w:eastAsia="en-GB"/>
        </w:rPr>
        <w:tab/>
        <w:t xml:space="preserve">CT List updated    </w:t>
      </w:r>
      <w:sdt>
        <w:sdtPr>
          <w:rPr>
            <w:b/>
            <w:color w:val="000000" w:themeColor="text1"/>
            <w:sz w:val="20"/>
            <w:szCs w:val="20"/>
            <w:lang w:eastAsia="en-GB"/>
          </w:rPr>
          <w:id w:val="1618486645"/>
          <w:placeholder>
            <w:docPart w:val="B90B98DE57394B8F90C3577996AFB266"/>
          </w:placeholder>
          <w:showingPlcHdr/>
          <w:text/>
        </w:sdtPr>
        <w:sdtEndPr/>
        <w:sdtContent>
          <w:r w:rsidRPr="00436E01">
            <w:rPr>
              <w:rStyle w:val="PlaceholderText"/>
            </w:rPr>
            <w:t>Click here to enter text.</w:t>
          </w:r>
        </w:sdtContent>
      </w:sdt>
    </w:p>
    <w:p w14:paraId="34AD49C3" w14:textId="77777777" w:rsidR="00AB3D6A" w:rsidRDefault="00AB3D6A" w:rsidP="004116D9">
      <w:pPr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</w:t>
      </w:r>
    </w:p>
    <w:p w14:paraId="76F391FB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  <w:r w:rsidRPr="00AB3D6A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2DD6A2" wp14:editId="0E8FC571">
                <wp:simplePos x="0" y="0"/>
                <wp:positionH relativeFrom="column">
                  <wp:posOffset>1470025</wp:posOffset>
                </wp:positionH>
                <wp:positionV relativeFrom="paragraph">
                  <wp:posOffset>3810</wp:posOffset>
                </wp:positionV>
                <wp:extent cx="4227830" cy="226695"/>
                <wp:effectExtent l="0" t="0" r="2032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698B" w14:textId="77777777" w:rsidR="00AB3D6A" w:rsidRDefault="00AB3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D6A2" id="_x0000_s1032" type="#_x0000_t202" style="position:absolute;left:0;text-align:left;margin-left:115.75pt;margin-top:.3pt;width:332.9pt;height:17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59tFAIAACYEAAAOAAAAZHJzL2Uyb0RvYy54bWysU9tu2zAMfR+wfxD0vjjxkjQ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">
                <v:textbox>
                  <w:txbxContent>
                    <w:p w14:paraId="6DB1698B" w14:textId="77777777" w:rsidR="00AB3D6A" w:rsidRDefault="00AB3D6A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</w:rPr>
        <w:t>Website address / link</w:t>
      </w:r>
      <w:r>
        <w:rPr>
          <w:b/>
          <w:sz w:val="20"/>
          <w:szCs w:val="20"/>
        </w:rPr>
        <w:tab/>
      </w:r>
    </w:p>
    <w:p w14:paraId="793449B5" w14:textId="77777777" w:rsidR="00AB3D6A" w:rsidRDefault="00561A95" w:rsidP="00561A95">
      <w:pPr>
        <w:rPr>
          <w:b/>
          <w:sz w:val="20"/>
          <w:szCs w:val="20"/>
        </w:rPr>
      </w:pPr>
      <w:r w:rsidRPr="00AB3D6A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96498E" wp14:editId="6C90ADB1">
                <wp:simplePos x="0" y="0"/>
                <wp:positionH relativeFrom="column">
                  <wp:posOffset>1484630</wp:posOffset>
                </wp:positionH>
                <wp:positionV relativeFrom="paragraph">
                  <wp:posOffset>192405</wp:posOffset>
                </wp:positionV>
                <wp:extent cx="4197985" cy="2500630"/>
                <wp:effectExtent l="0" t="0" r="1206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4C99" w14:textId="77777777" w:rsidR="00AB3D6A" w:rsidRDefault="00AB3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498E" id="_x0000_s1033" type="#_x0000_t202" style="position:absolute;margin-left:116.9pt;margin-top:15.15pt;width:330.55pt;height:196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">
                <v:textbox>
                  <w:txbxContent>
                    <w:p w14:paraId="6C194C99" w14:textId="77777777" w:rsidR="00AB3D6A" w:rsidRDefault="00AB3D6A"/>
                  </w:txbxContent>
                </v:textbox>
                <w10:wrap type="square"/>
              </v:shape>
            </w:pict>
          </mc:Fallback>
        </mc:AlternateContent>
      </w:r>
      <w:r w:rsidR="00AB3D6A">
        <w:rPr>
          <w:b/>
          <w:sz w:val="20"/>
          <w:szCs w:val="20"/>
        </w:rPr>
        <w:t>Photograph</w:t>
      </w:r>
      <w:r w:rsidR="00AB3D6A">
        <w:rPr>
          <w:b/>
          <w:sz w:val="20"/>
          <w:szCs w:val="20"/>
        </w:rPr>
        <w:tab/>
      </w:r>
      <w:r w:rsidR="00AB3D6A">
        <w:rPr>
          <w:b/>
          <w:sz w:val="20"/>
          <w:szCs w:val="20"/>
        </w:rPr>
        <w:tab/>
      </w:r>
    </w:p>
    <w:p w14:paraId="65FCAAF3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</w:p>
    <w:p w14:paraId="29371268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</w:p>
    <w:p w14:paraId="40C9E95C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</w:p>
    <w:p w14:paraId="1D0A5680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</w:p>
    <w:p w14:paraId="30A52B71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</w:p>
    <w:p w14:paraId="4B8057B4" w14:textId="77777777" w:rsidR="00AB3D6A" w:rsidRDefault="00AB3D6A" w:rsidP="00AB3D6A">
      <w:pPr>
        <w:ind w:left="2127" w:hanging="2127"/>
        <w:rPr>
          <w:b/>
          <w:sz w:val="20"/>
          <w:szCs w:val="20"/>
        </w:rPr>
      </w:pPr>
    </w:p>
    <w:p w14:paraId="15B18370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560C1A81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2961B742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24C02423" w14:textId="77777777" w:rsidR="00B45360" w:rsidRDefault="00561A95" w:rsidP="00BF56DB">
      <w:pPr>
        <w:spacing w:line="240" w:lineRule="auto"/>
        <w:ind w:left="2127" w:hanging="2127"/>
        <w:rPr>
          <w:b/>
          <w:sz w:val="20"/>
          <w:szCs w:val="20"/>
        </w:rPr>
      </w:pPr>
      <w:r w:rsidRPr="00AB3D6A">
        <w:rPr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6448BB" wp14:editId="7346D0EC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4103370" cy="1931035"/>
                <wp:effectExtent l="0" t="0" r="1143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93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5AA1" w14:textId="77777777" w:rsidR="00AB3D6A" w:rsidRDefault="00AB3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48BB" id="_x0000_s1034" type="#_x0000_t202" style="position:absolute;left:0;text-align:left;margin-left:271.9pt;margin-top:3.8pt;width:323.1pt;height:152.0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HlFAIAACcEAAAOAAAAZHJzL2Uyb0RvYy54bWysU9tu2zAMfR+wfxD0vviSZG2MOEWXLsOA&#10;7gJ0+wBZlmNhsqhJSuzs60vJbprdXobpQSBF6pA8JNc3Q6fIUVgnQZc0m6WUCM2hlnpf0q9fdq+u&#10;KX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">
                <v:textbox>
                  <w:txbxContent>
                    <w:p w14:paraId="0CF45AA1" w14:textId="77777777" w:rsidR="00AB3D6A" w:rsidRDefault="00AB3D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0"/>
          <w:szCs w:val="20"/>
        </w:rPr>
        <w:t>Description</w:t>
      </w:r>
    </w:p>
    <w:p w14:paraId="7A371F4A" w14:textId="77777777" w:rsidR="00BF56DB" w:rsidRDefault="00BF56DB" w:rsidP="00AB3D6A">
      <w:pPr>
        <w:ind w:left="2127" w:hanging="2127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pen</w:t>
      </w:r>
      <w:proofErr w:type="gramEnd"/>
      <w:r>
        <w:rPr>
          <w:sz w:val="20"/>
          <w:szCs w:val="20"/>
        </w:rPr>
        <w:t xml:space="preserve"> picture/ceremony</w:t>
      </w:r>
    </w:p>
    <w:p w14:paraId="2FB84C26" w14:textId="77777777" w:rsidR="00BF56DB" w:rsidRPr="00BF56DB" w:rsidRDefault="00BF56DB" w:rsidP="00BF56DB">
      <w:pPr>
        <w:rPr>
          <w:sz w:val="20"/>
          <w:szCs w:val="20"/>
        </w:rPr>
      </w:pPr>
      <w:r>
        <w:rPr>
          <w:sz w:val="20"/>
          <w:szCs w:val="20"/>
        </w:rPr>
        <w:t>rooms/bar/kitchen/capacity)</w:t>
      </w:r>
    </w:p>
    <w:p w14:paraId="4C4E27CB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6D59765A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1C1E5235" w14:textId="77777777" w:rsidR="00561A95" w:rsidRDefault="00561A95" w:rsidP="00AB3D6A">
      <w:pPr>
        <w:ind w:left="2127" w:hanging="2127"/>
        <w:rPr>
          <w:b/>
          <w:sz w:val="20"/>
          <w:szCs w:val="20"/>
        </w:rPr>
      </w:pPr>
    </w:p>
    <w:p w14:paraId="52448A4D" w14:textId="77777777" w:rsidR="00561A95" w:rsidRDefault="00561A95" w:rsidP="00AB3D6A">
      <w:pPr>
        <w:ind w:left="2127" w:hanging="2127"/>
        <w:rPr>
          <w:b/>
          <w:sz w:val="20"/>
          <w:szCs w:val="20"/>
        </w:rPr>
      </w:pPr>
    </w:p>
    <w:p w14:paraId="2A7A9E04" w14:textId="77777777" w:rsidR="00561A95" w:rsidRDefault="00561A95" w:rsidP="00AB3D6A">
      <w:pPr>
        <w:ind w:left="2127" w:hanging="2127"/>
        <w:rPr>
          <w:b/>
          <w:sz w:val="20"/>
          <w:szCs w:val="20"/>
        </w:rPr>
      </w:pPr>
    </w:p>
    <w:p w14:paraId="3D0CC476" w14:textId="77777777" w:rsidR="00B45360" w:rsidRDefault="00561A95" w:rsidP="00AB3D6A">
      <w:pPr>
        <w:ind w:left="2127" w:hanging="2127"/>
        <w:rPr>
          <w:b/>
          <w:sz w:val="20"/>
          <w:szCs w:val="20"/>
        </w:rPr>
      </w:pPr>
      <w:r w:rsidRPr="00B45360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C9E744" wp14:editId="22BA0D8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087495" cy="753110"/>
                <wp:effectExtent l="0" t="0" r="2730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30CE" w14:textId="77777777" w:rsidR="00B45360" w:rsidRDefault="00B45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E744" id="_x0000_s1035" type="#_x0000_t202" style="position:absolute;left:0;text-align:left;margin-left:270.65pt;margin-top:.9pt;width:321.85pt;height:59.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">
                <v:textbox>
                  <w:txbxContent>
                    <w:p w14:paraId="291130CE" w14:textId="77777777" w:rsidR="00B45360" w:rsidRDefault="00B45360"/>
                  </w:txbxContent>
                </v:textbox>
                <w10:wrap type="square" anchorx="margin"/>
              </v:shape>
            </w:pict>
          </mc:Fallback>
        </mc:AlternateContent>
      </w:r>
      <w:r w:rsidR="0045294F">
        <w:rPr>
          <w:b/>
          <w:sz w:val="20"/>
          <w:szCs w:val="20"/>
        </w:rPr>
        <w:t xml:space="preserve">Wholly </w:t>
      </w:r>
      <w:proofErr w:type="gramStart"/>
      <w:r w:rsidR="0045294F">
        <w:rPr>
          <w:b/>
          <w:sz w:val="20"/>
          <w:szCs w:val="20"/>
        </w:rPr>
        <w:t>n</w:t>
      </w:r>
      <w:r w:rsidR="00B45360">
        <w:rPr>
          <w:b/>
          <w:sz w:val="20"/>
          <w:szCs w:val="20"/>
        </w:rPr>
        <w:t>on domestic</w:t>
      </w:r>
      <w:proofErr w:type="gramEnd"/>
      <w:r w:rsidR="00B45360">
        <w:rPr>
          <w:b/>
          <w:sz w:val="20"/>
          <w:szCs w:val="20"/>
        </w:rPr>
        <w:t xml:space="preserve"> areas</w:t>
      </w:r>
      <w:r w:rsidR="00B45360">
        <w:rPr>
          <w:b/>
          <w:sz w:val="20"/>
          <w:szCs w:val="20"/>
        </w:rPr>
        <w:tab/>
      </w:r>
      <w:r w:rsidR="00B45360">
        <w:rPr>
          <w:b/>
          <w:sz w:val="20"/>
          <w:szCs w:val="20"/>
        </w:rPr>
        <w:tab/>
      </w:r>
      <w:r w:rsidR="00B45360">
        <w:rPr>
          <w:b/>
          <w:sz w:val="20"/>
          <w:szCs w:val="20"/>
        </w:rPr>
        <w:tab/>
      </w:r>
    </w:p>
    <w:p w14:paraId="2DD9C7DF" w14:textId="77777777" w:rsidR="00B45360" w:rsidRDefault="00DF177C" w:rsidP="00AB3D6A">
      <w:pPr>
        <w:ind w:left="2127" w:hanging="2127"/>
        <w:rPr>
          <w:b/>
          <w:sz w:val="20"/>
          <w:szCs w:val="20"/>
        </w:rPr>
      </w:pPr>
      <w:r w:rsidRPr="00196FA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A57DDC" wp14:editId="25DA32E5">
                <wp:simplePos x="0" y="0"/>
                <wp:positionH relativeFrom="margin">
                  <wp:posOffset>1630680</wp:posOffset>
                </wp:positionH>
                <wp:positionV relativeFrom="paragraph">
                  <wp:posOffset>206375</wp:posOffset>
                </wp:positionV>
                <wp:extent cx="4087495" cy="723900"/>
                <wp:effectExtent l="0" t="0" r="273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F234A" w14:textId="77777777" w:rsidR="00196FA4" w:rsidRDefault="00196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7DDC" id="_x0000_s1036" type="#_x0000_t202" style="position:absolute;left:0;text-align:left;margin-left:128.4pt;margin-top:16.25pt;width:321.85pt;height:5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">
                <v:textbox>
                  <w:txbxContent>
                    <w:p w14:paraId="368F234A" w14:textId="77777777" w:rsidR="00196FA4" w:rsidRDefault="00196FA4"/>
                  </w:txbxContent>
                </v:textbox>
                <w10:wrap type="square" anchorx="margin"/>
              </v:shape>
            </w:pict>
          </mc:Fallback>
        </mc:AlternateContent>
      </w:r>
    </w:p>
    <w:p w14:paraId="16D58A29" w14:textId="77777777" w:rsidR="00196FA4" w:rsidRDefault="00196FA4" w:rsidP="00DF177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Guest overnight </w:t>
      </w:r>
    </w:p>
    <w:p w14:paraId="1921F9B3" w14:textId="77777777" w:rsidR="00196FA4" w:rsidRDefault="00196FA4" w:rsidP="00AB3D6A">
      <w:pPr>
        <w:ind w:left="2127" w:hanging="2127"/>
        <w:rPr>
          <w:b/>
          <w:sz w:val="20"/>
          <w:szCs w:val="20"/>
        </w:rPr>
      </w:pPr>
      <w:r>
        <w:rPr>
          <w:b/>
          <w:sz w:val="20"/>
          <w:szCs w:val="20"/>
        </w:rPr>
        <w:t>accommodation</w:t>
      </w:r>
    </w:p>
    <w:p w14:paraId="47750159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6EC18B72" w14:textId="77777777" w:rsidR="00AB3D6A" w:rsidRDefault="00B45360" w:rsidP="00AB3D6A">
      <w:pPr>
        <w:ind w:left="2127" w:hanging="2127"/>
        <w:rPr>
          <w:b/>
          <w:sz w:val="20"/>
          <w:szCs w:val="20"/>
        </w:rPr>
      </w:pPr>
      <w:r w:rsidRPr="00B45360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DF4A17" wp14:editId="172A3876">
                <wp:simplePos x="0" y="0"/>
                <wp:positionH relativeFrom="margin">
                  <wp:posOffset>1660525</wp:posOffset>
                </wp:positionH>
                <wp:positionV relativeFrom="paragraph">
                  <wp:posOffset>30480</wp:posOffset>
                </wp:positionV>
                <wp:extent cx="4043045" cy="804545"/>
                <wp:effectExtent l="0" t="0" r="1460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040D" w14:textId="77777777" w:rsidR="00B45360" w:rsidRDefault="00B45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4A17" id="_x0000_s1037" type="#_x0000_t202" style="position:absolute;left:0;text-align:left;margin-left:130.75pt;margin-top:2.4pt;width:318.35pt;height:63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/EEQIAACc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">
                <v:textbox>
                  <w:txbxContent>
                    <w:p w14:paraId="1CB2040D" w14:textId="77777777" w:rsidR="00B45360" w:rsidRDefault="00B4536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0"/>
          <w:szCs w:val="20"/>
        </w:rPr>
        <w:t xml:space="preserve">Shared areas </w:t>
      </w:r>
      <w:r w:rsidR="00AB3D6A">
        <w:rPr>
          <w:b/>
          <w:sz w:val="20"/>
          <w:szCs w:val="20"/>
        </w:rPr>
        <w:tab/>
      </w:r>
    </w:p>
    <w:p w14:paraId="120F85A2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78865D02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55AB08AA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</w:p>
    <w:p w14:paraId="1D78542D" w14:textId="77777777" w:rsidR="00B45360" w:rsidRDefault="00B45360" w:rsidP="00AB3D6A">
      <w:pPr>
        <w:ind w:left="2127" w:hanging="2127"/>
        <w:rPr>
          <w:b/>
          <w:sz w:val="20"/>
          <w:szCs w:val="20"/>
        </w:rPr>
      </w:pPr>
      <w:r w:rsidRPr="00B45360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C4D41E" wp14:editId="1F0A6728">
                <wp:simplePos x="0" y="0"/>
                <wp:positionH relativeFrom="margin">
                  <wp:posOffset>1667510</wp:posOffset>
                </wp:positionH>
                <wp:positionV relativeFrom="paragraph">
                  <wp:posOffset>8255</wp:posOffset>
                </wp:positionV>
                <wp:extent cx="4036060" cy="775335"/>
                <wp:effectExtent l="0" t="0" r="2159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31D4" w14:textId="77777777" w:rsidR="00B45360" w:rsidRDefault="00B45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D41E" id="_x0000_s1038" type="#_x0000_t202" style="position:absolute;left:0;text-align:left;margin-left:131.3pt;margin-top:.65pt;width:317.8pt;height:6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">
                <v:textbox>
                  <w:txbxContent>
                    <w:p w14:paraId="0EB531D4" w14:textId="77777777" w:rsidR="00B45360" w:rsidRDefault="00B45360"/>
                  </w:txbxContent>
                </v:textbox>
                <w10:wrap type="square" anchorx="margin"/>
              </v:shape>
            </w:pict>
          </mc:Fallback>
        </mc:AlternateContent>
      </w:r>
      <w:r w:rsidR="0045294F">
        <w:rPr>
          <w:b/>
          <w:sz w:val="20"/>
          <w:szCs w:val="20"/>
        </w:rPr>
        <w:t>Wholly d</w:t>
      </w:r>
      <w:r>
        <w:rPr>
          <w:b/>
          <w:sz w:val="20"/>
          <w:szCs w:val="20"/>
        </w:rPr>
        <w:t xml:space="preserve">omestic areas </w:t>
      </w:r>
    </w:p>
    <w:p w14:paraId="2C4203D6" w14:textId="77777777" w:rsidR="001D3943" w:rsidRDefault="001D3943" w:rsidP="00AB3D6A">
      <w:pPr>
        <w:ind w:left="2127" w:hanging="2127"/>
        <w:rPr>
          <w:b/>
          <w:sz w:val="20"/>
          <w:szCs w:val="20"/>
        </w:rPr>
      </w:pPr>
    </w:p>
    <w:p w14:paraId="7B99F923" w14:textId="77777777" w:rsidR="001D3943" w:rsidRDefault="001D3943" w:rsidP="00AB3D6A">
      <w:pPr>
        <w:ind w:left="2127" w:hanging="2127"/>
        <w:rPr>
          <w:b/>
          <w:sz w:val="20"/>
          <w:szCs w:val="20"/>
        </w:rPr>
      </w:pPr>
    </w:p>
    <w:p w14:paraId="5CF7B018" w14:textId="77777777" w:rsidR="001D3943" w:rsidRDefault="001D3943" w:rsidP="00AB3D6A">
      <w:pPr>
        <w:ind w:left="2127" w:hanging="2127"/>
        <w:rPr>
          <w:b/>
          <w:sz w:val="20"/>
          <w:szCs w:val="20"/>
        </w:rPr>
      </w:pPr>
    </w:p>
    <w:tbl>
      <w:tblPr>
        <w:tblW w:w="9047" w:type="dxa"/>
        <w:tblLook w:val="04A0" w:firstRow="1" w:lastRow="0" w:firstColumn="1" w:lastColumn="0" w:noHBand="0" w:noVBand="1"/>
      </w:tblPr>
      <w:tblGrid>
        <w:gridCol w:w="3336"/>
        <w:gridCol w:w="5711"/>
      </w:tblGrid>
      <w:tr w:rsidR="001D3943" w:rsidRPr="001D3943" w14:paraId="52105CD9" w14:textId="77777777" w:rsidTr="001D3943">
        <w:trPr>
          <w:trHeight w:val="141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76A4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Planning consent </w:t>
            </w:r>
            <w:r w:rsidRPr="001D3943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en-GB"/>
              </w:rPr>
              <w:t>(what use is allowed and for what buildings)</w:t>
            </w:r>
          </w:p>
        </w:tc>
        <w:tc>
          <w:tcPr>
            <w:tcW w:w="5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36F7" w14:textId="77777777" w:rsidR="001D3943" w:rsidRPr="001D3943" w:rsidRDefault="001D3943" w:rsidP="001D394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3A274251" w14:textId="77777777" w:rsidTr="001D3943">
        <w:trPr>
          <w:trHeight w:val="564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D6BC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 of first civil wedding licence</w:t>
            </w:r>
          </w:p>
        </w:tc>
        <w:tc>
          <w:tcPr>
            <w:tcW w:w="5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C555" w14:textId="77777777" w:rsidR="001D3943" w:rsidRPr="001D3943" w:rsidRDefault="001D3943" w:rsidP="001D394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7F73FA2C" w14:textId="77777777" w:rsidTr="001D3943">
        <w:trPr>
          <w:trHeight w:val="564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019C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Premises licence date</w:t>
            </w:r>
          </w:p>
        </w:tc>
        <w:tc>
          <w:tcPr>
            <w:tcW w:w="5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26B88" w14:textId="77777777" w:rsidR="001D3943" w:rsidRPr="001D3943" w:rsidRDefault="001D3943" w:rsidP="001D394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57CB" w:rsidRPr="001D3943" w14:paraId="1A4F9FCA" w14:textId="77777777" w:rsidTr="00FB57CB">
        <w:trPr>
          <w:trHeight w:val="564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6BEA" w14:textId="77777777" w:rsidR="00FB57CB" w:rsidRPr="001D3943" w:rsidRDefault="00FB57CB" w:rsidP="00DB4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Current hire charge fees</w:t>
            </w:r>
          </w:p>
        </w:tc>
        <w:tc>
          <w:tcPr>
            <w:tcW w:w="5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A24A" w14:textId="77777777" w:rsidR="00FB57CB" w:rsidRPr="001D3943" w:rsidRDefault="00FB57CB" w:rsidP="00DB458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BB1D6FB" w14:textId="77777777" w:rsidR="001D3943" w:rsidRDefault="001D3943" w:rsidP="00AB3D6A">
      <w:pPr>
        <w:ind w:left="2127" w:hanging="2127"/>
        <w:rPr>
          <w:b/>
          <w:sz w:val="20"/>
          <w:szCs w:val="20"/>
        </w:rPr>
      </w:pPr>
    </w:p>
    <w:p w14:paraId="709149C6" w14:textId="77777777" w:rsidR="001D3943" w:rsidRDefault="001D3943" w:rsidP="00AB3D6A">
      <w:pPr>
        <w:ind w:left="2127" w:hanging="2127"/>
        <w:rPr>
          <w:b/>
          <w:sz w:val="20"/>
          <w:szCs w:val="20"/>
        </w:rPr>
      </w:pPr>
    </w:p>
    <w:tbl>
      <w:tblPr>
        <w:tblW w:w="9013" w:type="dxa"/>
        <w:tblLook w:val="04A0" w:firstRow="1" w:lastRow="0" w:firstColumn="1" w:lastColumn="0" w:noHBand="0" w:noVBand="1"/>
      </w:tblPr>
      <w:tblGrid>
        <w:gridCol w:w="3323"/>
        <w:gridCol w:w="1896"/>
        <w:gridCol w:w="1896"/>
        <w:gridCol w:w="1898"/>
      </w:tblGrid>
      <w:tr w:rsidR="001D3943" w:rsidRPr="001D3943" w14:paraId="20C6E897" w14:textId="77777777" w:rsidTr="001D3943">
        <w:trPr>
          <w:trHeight w:val="92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3508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History of events </w:t>
            </w:r>
            <w:r w:rsidRPr="001D3943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en-GB"/>
              </w:rPr>
              <w:t>(please substitute dates if necessary)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305F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9CC2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75D9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</w:tr>
      <w:tr w:rsidR="001D3943" w:rsidRPr="001D3943" w14:paraId="1C2C711C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ABC5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weddings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5FE8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4217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3B07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7DCA1600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F26C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other events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FC5E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619D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981C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3354A73A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082B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History of income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315D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8B2A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7D96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74C88F4B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3DB3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Gross receipts weddings </w:t>
            </w:r>
            <w:r w:rsidRPr="001D3943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en-GB"/>
              </w:rPr>
              <w:t>(turnover less VAT)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EFDF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EA72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E63D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62077108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27FB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Gross receipts other events </w:t>
            </w:r>
            <w:r w:rsidRPr="001D3943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en-GB"/>
              </w:rPr>
              <w:t>(turnover less VAT)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AC36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8043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72DE" w14:textId="77777777" w:rsidR="001D3943" w:rsidRPr="001D3943" w:rsidRDefault="001D3943" w:rsidP="001D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75AD7E93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3D8F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Anticipated use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883D" w14:textId="77777777" w:rsidR="001D3943" w:rsidRPr="001D3943" w:rsidRDefault="001D3943" w:rsidP="001D394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660CBBD9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B541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events: weddings / other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F4F2A" w14:textId="77777777" w:rsidR="001D3943" w:rsidRPr="001D3943" w:rsidRDefault="001D3943" w:rsidP="001D394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D3943" w:rsidRPr="001D3943" w14:paraId="4A79DFA5" w14:textId="77777777" w:rsidTr="001D3943">
        <w:trPr>
          <w:trHeight w:val="921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5983" w14:textId="77777777" w:rsidR="001D3943" w:rsidRPr="001D3943" w:rsidRDefault="001D3943" w:rsidP="001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Gross receipts (turnover less VAT): weddings / other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BCB9" w14:textId="77777777" w:rsidR="001D3943" w:rsidRPr="001D3943" w:rsidRDefault="001D3943" w:rsidP="001D394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</w:pPr>
            <w:r w:rsidRPr="001D39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0859FFF" w14:textId="77777777" w:rsidR="001D3943" w:rsidRDefault="001D3943" w:rsidP="00AB3D6A">
      <w:pPr>
        <w:ind w:left="2127" w:hanging="2127"/>
        <w:rPr>
          <w:b/>
          <w:sz w:val="20"/>
          <w:szCs w:val="20"/>
        </w:rPr>
      </w:pPr>
    </w:p>
    <w:p w14:paraId="6157D86B" w14:textId="77777777" w:rsidR="0037524B" w:rsidRDefault="0037524B" w:rsidP="00AB3D6A">
      <w:pPr>
        <w:ind w:left="2127" w:hanging="2127"/>
        <w:rPr>
          <w:b/>
          <w:sz w:val="20"/>
          <w:szCs w:val="20"/>
        </w:rPr>
      </w:pPr>
      <w:r w:rsidRPr="0037524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D241E5A" wp14:editId="1DAD6513">
                <wp:simplePos x="0" y="0"/>
                <wp:positionH relativeFrom="margin">
                  <wp:posOffset>1323975</wp:posOffset>
                </wp:positionH>
                <wp:positionV relativeFrom="paragraph">
                  <wp:posOffset>7620</wp:posOffset>
                </wp:positionV>
                <wp:extent cx="4387850" cy="2318385"/>
                <wp:effectExtent l="0" t="0" r="12700" b="247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A98B" w14:textId="77777777" w:rsidR="0037524B" w:rsidRDefault="003752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1E5A" id="_x0000_s1039" type="#_x0000_t202" style="position:absolute;left:0;text-align:left;margin-left:104.25pt;margin-top:.6pt;width:345.5pt;height:182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">
                <v:textbox>
                  <w:txbxContent>
                    <w:p w14:paraId="76DDA98B" w14:textId="77777777" w:rsidR="0037524B" w:rsidRDefault="0037524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0"/>
          <w:szCs w:val="20"/>
        </w:rPr>
        <w:t xml:space="preserve">Any other information </w:t>
      </w:r>
    </w:p>
    <w:p w14:paraId="02167876" w14:textId="77777777" w:rsidR="0037524B" w:rsidRDefault="0037524B" w:rsidP="0037524B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relevant to expenses, restrictions on use, other occupations on site, staff employed, other activities on site)</w:t>
      </w:r>
    </w:p>
    <w:p w14:paraId="3317F673" w14:textId="77777777" w:rsidR="0037524B" w:rsidRDefault="0037524B" w:rsidP="0037524B">
      <w:pPr>
        <w:rPr>
          <w:sz w:val="20"/>
          <w:szCs w:val="20"/>
        </w:rPr>
      </w:pPr>
    </w:p>
    <w:p w14:paraId="39565A5E" w14:textId="77777777" w:rsidR="0037524B" w:rsidRDefault="0037524B" w:rsidP="0037524B">
      <w:pPr>
        <w:rPr>
          <w:sz w:val="20"/>
          <w:szCs w:val="20"/>
        </w:rPr>
      </w:pPr>
    </w:p>
    <w:p w14:paraId="40D5A8A8" w14:textId="77777777" w:rsidR="0037524B" w:rsidRDefault="0037524B" w:rsidP="0037524B">
      <w:pPr>
        <w:rPr>
          <w:sz w:val="20"/>
          <w:szCs w:val="20"/>
        </w:rPr>
      </w:pPr>
    </w:p>
    <w:p w14:paraId="5FB40D12" w14:textId="77777777" w:rsidR="0037524B" w:rsidRDefault="0037524B" w:rsidP="0037524B">
      <w:pPr>
        <w:rPr>
          <w:sz w:val="20"/>
          <w:szCs w:val="20"/>
        </w:rPr>
      </w:pPr>
    </w:p>
    <w:p w14:paraId="196655CA" w14:textId="77777777" w:rsidR="0037524B" w:rsidRDefault="0037524B" w:rsidP="0037524B">
      <w:pPr>
        <w:rPr>
          <w:sz w:val="20"/>
          <w:szCs w:val="20"/>
        </w:rPr>
      </w:pPr>
    </w:p>
    <w:p w14:paraId="05F5EF97" w14:textId="77777777" w:rsidR="0037524B" w:rsidRPr="0037524B" w:rsidRDefault="0037524B" w:rsidP="0037524B">
      <w:pPr>
        <w:rPr>
          <w:b/>
          <w:sz w:val="20"/>
          <w:szCs w:val="20"/>
        </w:rPr>
      </w:pPr>
      <w:r w:rsidRPr="0037524B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0B3F7A" wp14:editId="6A8F004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337685" cy="255905"/>
                <wp:effectExtent l="0" t="0" r="2476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3151" w14:textId="77777777" w:rsidR="0037524B" w:rsidRDefault="003752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3F7A" id="_x0000_s1040" type="#_x0000_t202" style="position:absolute;margin-left:290.35pt;margin-top:.75pt;width:341.55pt;height:20.1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NkFgIAACcEAAAOAAAAZHJzL2Uyb0RvYy54bWysk9tu2zAMhu8H7B0E3S923LhNjDhFly7D&#10;gO4AdHsAWZZjYbKoSUrs7OlHyW6anW6G+UIQTekn+ZFa3w6dIkdhnQRd0vkspURoDrXU+5J++bx7&#10;taT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">
                <v:textbox>
                  <w:txbxContent>
                    <w:p w14:paraId="0AAD3151" w14:textId="77777777" w:rsidR="0037524B" w:rsidRDefault="0037524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0"/>
          <w:szCs w:val="20"/>
        </w:rPr>
        <w:t xml:space="preserve">Date FOR </w:t>
      </w:r>
      <w:proofErr w:type="gramStart"/>
      <w:r>
        <w:rPr>
          <w:b/>
          <w:sz w:val="20"/>
          <w:szCs w:val="20"/>
        </w:rPr>
        <w:t>requested</w:t>
      </w:r>
      <w:proofErr w:type="gramEnd"/>
      <w:r>
        <w:rPr>
          <w:b/>
          <w:sz w:val="20"/>
          <w:szCs w:val="20"/>
        </w:rPr>
        <w:t xml:space="preserve">  </w:t>
      </w:r>
    </w:p>
    <w:sectPr w:rsidR="0037524B" w:rsidRPr="00375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DB32" w14:textId="77777777" w:rsidR="00E32DE3" w:rsidRDefault="00E32DE3" w:rsidP="00F04150">
      <w:pPr>
        <w:spacing w:after="0" w:line="240" w:lineRule="auto"/>
      </w:pPr>
      <w:r>
        <w:separator/>
      </w:r>
    </w:p>
  </w:endnote>
  <w:endnote w:type="continuationSeparator" w:id="0">
    <w:p w14:paraId="2D552C8D" w14:textId="77777777" w:rsidR="00E32DE3" w:rsidRDefault="00E32DE3" w:rsidP="00F0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EFA8" w14:textId="77777777" w:rsidR="00E3182D" w:rsidRDefault="00E3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F588" w14:textId="4BB8DBD8" w:rsidR="00F04150" w:rsidRDefault="00E318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6BC5F" wp14:editId="2BA895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5142d493332b9ec2a68f34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831254" w14:textId="20390DFE" w:rsidR="00E3182D" w:rsidRPr="00E3182D" w:rsidRDefault="00E3182D" w:rsidP="00E3182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182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6BC5F" id="_x0000_t202" coordsize="21600,21600" o:spt="202" path="m,l,21600r21600,l21600,xe">
              <v:stroke joinstyle="miter"/>
              <v:path gradientshapeok="t" o:connecttype="rect"/>
            </v:shapetype>
            <v:shape id="MSIPCM2a5142d493332b9ec2a68f34" o:spid="_x0000_s1041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831254" w14:textId="20390DFE" w:rsidR="00E3182D" w:rsidRPr="00E3182D" w:rsidRDefault="00E3182D" w:rsidP="00E3182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182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F81C" w14:textId="77777777" w:rsidR="00E3182D" w:rsidRDefault="00E3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EFFA" w14:textId="77777777" w:rsidR="00E32DE3" w:rsidRDefault="00E32DE3" w:rsidP="00F04150">
      <w:pPr>
        <w:spacing w:after="0" w:line="240" w:lineRule="auto"/>
      </w:pPr>
      <w:r>
        <w:separator/>
      </w:r>
    </w:p>
  </w:footnote>
  <w:footnote w:type="continuationSeparator" w:id="0">
    <w:p w14:paraId="7D6B0038" w14:textId="77777777" w:rsidR="00E32DE3" w:rsidRDefault="00E32DE3" w:rsidP="00F0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2131" w14:textId="77777777" w:rsidR="00E3182D" w:rsidRDefault="00E3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4914" w14:textId="77777777" w:rsidR="00E3182D" w:rsidRDefault="00E3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A2B2" w14:textId="77777777" w:rsidR="00E3182D" w:rsidRDefault="00E31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E3"/>
    <w:rsid w:val="000610F1"/>
    <w:rsid w:val="000665B2"/>
    <w:rsid w:val="00076B2B"/>
    <w:rsid w:val="00085AFB"/>
    <w:rsid w:val="001062EC"/>
    <w:rsid w:val="0016009E"/>
    <w:rsid w:val="00196FA4"/>
    <w:rsid w:val="001A1357"/>
    <w:rsid w:val="001D3943"/>
    <w:rsid w:val="00283434"/>
    <w:rsid w:val="002B1A8D"/>
    <w:rsid w:val="0034097D"/>
    <w:rsid w:val="00341693"/>
    <w:rsid w:val="0037524B"/>
    <w:rsid w:val="004116D9"/>
    <w:rsid w:val="00451568"/>
    <w:rsid w:val="0045294F"/>
    <w:rsid w:val="00472476"/>
    <w:rsid w:val="004D4313"/>
    <w:rsid w:val="005579C4"/>
    <w:rsid w:val="00561A95"/>
    <w:rsid w:val="005A4CFB"/>
    <w:rsid w:val="005B3C4C"/>
    <w:rsid w:val="00625FD2"/>
    <w:rsid w:val="006719DA"/>
    <w:rsid w:val="006B25BB"/>
    <w:rsid w:val="00775667"/>
    <w:rsid w:val="00856200"/>
    <w:rsid w:val="008B25FD"/>
    <w:rsid w:val="009B0D4C"/>
    <w:rsid w:val="00AB3D6A"/>
    <w:rsid w:val="00AD1FFC"/>
    <w:rsid w:val="00B0046D"/>
    <w:rsid w:val="00B45360"/>
    <w:rsid w:val="00B648E1"/>
    <w:rsid w:val="00BF56DB"/>
    <w:rsid w:val="00C35118"/>
    <w:rsid w:val="00C507DF"/>
    <w:rsid w:val="00C75D7C"/>
    <w:rsid w:val="00CE2347"/>
    <w:rsid w:val="00DB0451"/>
    <w:rsid w:val="00DF0AB5"/>
    <w:rsid w:val="00DF177C"/>
    <w:rsid w:val="00E3182D"/>
    <w:rsid w:val="00E32DE3"/>
    <w:rsid w:val="00E6058D"/>
    <w:rsid w:val="00E75DC6"/>
    <w:rsid w:val="00F04150"/>
    <w:rsid w:val="00F411FD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E1A44"/>
  <w15:chartTrackingRefBased/>
  <w15:docId w15:val="{29DBE9E1-45D6-43FC-8518-35FDAF8F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F04150"/>
    <w:pPr>
      <w:keepLines/>
      <w:overflowPunct w:val="0"/>
      <w:autoSpaceDE w:val="0"/>
      <w:autoSpaceDN w:val="0"/>
      <w:adjustRightInd w:val="0"/>
      <w:spacing w:after="0" w:line="240" w:lineRule="auto"/>
      <w:ind w:right="43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1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15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50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671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06B4656DE4C1C9647DCB720D5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9FEC-D81C-4BBD-BAC5-DDBB4C30A9B8}"/>
      </w:docPartPr>
      <w:docPartBody>
        <w:p w:rsidR="005217E2" w:rsidRDefault="00BA7AA2" w:rsidP="00BA7AA2">
          <w:pPr>
            <w:pStyle w:val="E2706B4656DE4C1C9647DCB720D57DC4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2C0405ADE4C34CB782D2778CAA5A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8580-32A6-4601-B706-C1F75684426C}"/>
      </w:docPartPr>
      <w:docPartBody>
        <w:p w:rsidR="005217E2" w:rsidRDefault="00BA7AA2" w:rsidP="00BA7AA2">
          <w:pPr>
            <w:pStyle w:val="2C0405ADE4C34CB782D2778CAA5A1B59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9CA62EF6A797461AB1981C5617D5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4A7F-2ABA-4C4F-AE79-AC93EBEF0E3F}"/>
      </w:docPartPr>
      <w:docPartBody>
        <w:p w:rsidR="005217E2" w:rsidRDefault="00BA7AA2" w:rsidP="00BA7AA2">
          <w:pPr>
            <w:pStyle w:val="9CA62EF6A797461AB1981C5617D5FAC0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D47482A4A28C482BA9D69C647683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5883-6963-4002-800F-38D9DB0C48E6}"/>
      </w:docPartPr>
      <w:docPartBody>
        <w:p w:rsidR="005217E2" w:rsidRDefault="00BA7AA2" w:rsidP="00BA7AA2">
          <w:pPr>
            <w:pStyle w:val="D47482A4A28C482BA9D69C647683BDA9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82FAD4E7B71748D296DE250754CB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2D2B-17F5-48F5-AB70-6F1CE265B5E9}"/>
      </w:docPartPr>
      <w:docPartBody>
        <w:p w:rsidR="005217E2" w:rsidRDefault="00BA7AA2" w:rsidP="00BA7AA2">
          <w:pPr>
            <w:pStyle w:val="82FAD4E7B71748D296DE250754CBDFDB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6651464D219B4E74BCC11A5C613A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4386-8CA1-44D5-82B2-8A1BAD475B22}"/>
      </w:docPartPr>
      <w:docPartBody>
        <w:p w:rsidR="005217E2" w:rsidRDefault="00BA7AA2" w:rsidP="00BA7AA2">
          <w:pPr>
            <w:pStyle w:val="6651464D219B4E74BCC11A5C613A61FA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ED25E34DE64B4B76AD8831866B51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6770-E7A6-49D5-8EA7-A5C2DF3167E7}"/>
      </w:docPartPr>
      <w:docPartBody>
        <w:p w:rsidR="005217E2" w:rsidRDefault="00BA7AA2" w:rsidP="00BA7AA2">
          <w:pPr>
            <w:pStyle w:val="ED25E34DE64B4B76AD8831866B51E097"/>
          </w:pPr>
          <w:r w:rsidRPr="00436E01">
            <w:rPr>
              <w:rStyle w:val="PlaceholderText"/>
            </w:rPr>
            <w:t>Click here to enter text.</w:t>
          </w:r>
        </w:p>
      </w:docPartBody>
    </w:docPart>
    <w:docPart>
      <w:docPartPr>
        <w:name w:val="B90B98DE57394B8F90C3577996AF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00F6-2B6C-4F8D-9722-14A3920362FE}"/>
      </w:docPartPr>
      <w:docPartBody>
        <w:p w:rsidR="005217E2" w:rsidRDefault="00BA7AA2" w:rsidP="00BA7AA2">
          <w:pPr>
            <w:pStyle w:val="B90B98DE57394B8F90C3577996AFB266"/>
          </w:pPr>
          <w:r w:rsidRPr="00436E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A2"/>
    <w:rsid w:val="005217E2"/>
    <w:rsid w:val="00B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AA2"/>
    <w:rPr>
      <w:color w:val="808080"/>
    </w:rPr>
  </w:style>
  <w:style w:type="paragraph" w:customStyle="1" w:styleId="E2706B4656DE4C1C9647DCB720D57DC4">
    <w:name w:val="E2706B4656DE4C1C9647DCB720D57DC4"/>
    <w:rsid w:val="00BA7AA2"/>
  </w:style>
  <w:style w:type="paragraph" w:customStyle="1" w:styleId="2C0405ADE4C34CB782D2778CAA5A1B59">
    <w:name w:val="2C0405ADE4C34CB782D2778CAA5A1B59"/>
    <w:rsid w:val="00BA7AA2"/>
  </w:style>
  <w:style w:type="paragraph" w:customStyle="1" w:styleId="9CA62EF6A797461AB1981C5617D5FAC0">
    <w:name w:val="9CA62EF6A797461AB1981C5617D5FAC0"/>
    <w:rsid w:val="00BA7AA2"/>
  </w:style>
  <w:style w:type="paragraph" w:customStyle="1" w:styleId="D47482A4A28C482BA9D69C647683BDA9">
    <w:name w:val="D47482A4A28C482BA9D69C647683BDA9"/>
    <w:rsid w:val="00BA7AA2"/>
  </w:style>
  <w:style w:type="paragraph" w:customStyle="1" w:styleId="82FAD4E7B71748D296DE250754CBDFDB">
    <w:name w:val="82FAD4E7B71748D296DE250754CBDFDB"/>
    <w:rsid w:val="00BA7AA2"/>
  </w:style>
  <w:style w:type="paragraph" w:customStyle="1" w:styleId="6651464D219B4E74BCC11A5C613A61FA">
    <w:name w:val="6651464D219B4E74BCC11A5C613A61FA"/>
    <w:rsid w:val="00BA7AA2"/>
  </w:style>
  <w:style w:type="paragraph" w:customStyle="1" w:styleId="ED25E34DE64B4B76AD8831866B51E097">
    <w:name w:val="ED25E34DE64B4B76AD8831866B51E097"/>
    <w:rsid w:val="00BA7AA2"/>
  </w:style>
  <w:style w:type="paragraph" w:customStyle="1" w:styleId="B90B98DE57394B8F90C3577996AFB266">
    <w:name w:val="B90B98DE57394B8F90C3577996AFB266"/>
    <w:rsid w:val="00BA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Date xmlns="fc882800-030f-40e1-a242-ec5ef4b4d55f">2026-05-29T23:00:00+00:00</Archive_x0020_Date>
    <Scheduled_x0020_Date xmlns="fc882800-030f-40e1-a242-ec5ef4b4d55f" xsi:nil="true"/>
    <Modified_x0020_Date xmlns="fc882800-030f-40e1-a242-ec5ef4b4d55f" xsi:nil="true"/>
    <Approver_x0020_Comments xmlns="fc882800-030f-40e1-a242-ec5ef4b4d55f" xsi:nil="true"/>
    <Last_x0020_Published xmlns="fc882800-030f-40e1-a242-ec5ef4b4d55f" xsi:nil="true"/>
    <Review_x0020_Date xmlns="fc882800-030f-40e1-a242-ec5ef4b4d55f" xsi:nil="true"/>
    <Content_x0020_Tags xmlns="fc882800-030f-40e1-a242-ec5ef4b4d55f">
      <Value>269</Value>
    </Content_x0020_Tags>
    <Creator_x0020_Comments xmlns="fc882800-030f-40e1-a242-ec5ef4b4d55f">15/05/23 16:30:
Swan, Jess (VOA)</Creator_x0020_Comments>
    <PublishOption xmlns="4a4a71d6-a6fd-4857-8c8b-3b3f1300a1c7">Immediately</PublishOption>
    <Action_x0020_On_x0020_Review_x0020_Date xmlns="fc882800-030f-40e1-a242-ec5ef4b4d55f">Archive</Action_x0020_On_x0020_Review_x0020_Date>
    <_PublishStartDate xmlns="http://schemas.microsoft.com/sharepoint/v3">2023-05-15T15:29:00+00:00</_PublishStartDate>
    <Delete_x0020_Date xmlns="fc882800-030f-40e1-a242-ec5ef4b4d55f">2030-05-28T23:00:00+00:00</Delete_x0020_Date>
    <Document_x0020_Status xmlns="fc882800-030f-40e1-a242-ec5ef4b4d55f">Awaiting Approval</Document_x0020_Status>
    <Approver xmlns="fc882800-030f-40e1-a242-ec5ef4b4d55f" xsi:nil="true"/>
    <_ScheduledVers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76CC26F4624EA8FE7B4DE8ADBEF3" ma:contentTypeVersion="19" ma:contentTypeDescription="Create a new document." ma:contentTypeScope="" ma:versionID="dfde662de990e6842addcde67e0ac451">
  <xsd:schema xmlns:xsd="http://www.w3.org/2001/XMLSchema" xmlns:xs="http://www.w3.org/2001/XMLSchema" xmlns:p="http://schemas.microsoft.com/office/2006/metadata/properties" xmlns:ns1="http://schemas.microsoft.com/sharepoint/v3" xmlns:ns2="4a4a71d6-a6fd-4857-8c8b-3b3f1300a1c7" xmlns:ns3="fc882800-030f-40e1-a242-ec5ef4b4d55f" targetNamespace="http://schemas.microsoft.com/office/2006/metadata/properties" ma:root="true" ma:fieldsID="62363a9af18e2d47c4795d1972676764" ns1:_="" ns2:_="" ns3:_="">
    <xsd:import namespace="http://schemas.microsoft.com/sharepoint/v3"/>
    <xsd:import namespace="4a4a71d6-a6fd-4857-8c8b-3b3f1300a1c7"/>
    <xsd:import namespace="fc882800-030f-40e1-a242-ec5ef4b4d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Action_x0020_On_x0020_Review_x0020_Date" minOccurs="0"/>
                <xsd:element ref="ns3:Approver_x0020_Comments" minOccurs="0"/>
                <xsd:element ref="ns3:Archive_x0020_Date" minOccurs="0"/>
                <xsd:element ref="ns3:Content_x0020_Tags" minOccurs="0"/>
                <xsd:element ref="ns3:Creator_x0020_Comments" minOccurs="0"/>
                <xsd:element ref="ns3:Delete_x0020_Date" minOccurs="0"/>
                <xsd:element ref="ns3:Document_x0020_Status" minOccurs="0"/>
                <xsd:element ref="ns3:Last_x0020_Published" minOccurs="0"/>
                <xsd:element ref="ns3:Modified_x0020_Date" minOccurs="0"/>
                <xsd:element ref="ns1:_PublishStartDate" minOccurs="0"/>
                <xsd:element ref="ns3:Review_x0020_Date" minOccurs="0"/>
                <xsd:element ref="ns1:_ScheduledVersion" minOccurs="0"/>
                <xsd:element ref="ns3:Approver" minOccurs="0"/>
                <xsd:element ref="ns2:PublishOption" minOccurs="0"/>
                <xsd:element ref="ns3:Scheduled_x0020_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PublishStartDate" ma:index="19" nillable="true" ma:displayName="Publish Start Date" ma:default="[today]" ma:format="DateTime" ma:internalName="_PublishStartDate">
      <xsd:simpleType>
        <xsd:restriction base="dms:DateTime"/>
      </xsd:simpleType>
    </xsd:element>
    <xsd:element name="_ScheduledVersion" ma:index="21" nillable="true" ma:displayName="Scheduled Publish Version" ma:internalName="_Schedule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71d6-a6fd-4857-8c8b-3b3f1300a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ublishOption" ma:index="24" nillable="true" ma:displayName="PublishOption" ma:default="Immediately" ma:format="Dropdown" ma:internalName="PublishOption">
      <xsd:simpleType>
        <xsd:restriction base="dms:Choice">
          <xsd:enumeration value="Immediately"/>
          <xsd:enumeration value="Schedul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2800-030f-40e1-a242-ec5ef4b4d55f" elementFormDefault="qualified">
    <xsd:import namespace="http://schemas.microsoft.com/office/2006/documentManagement/types"/>
    <xsd:import namespace="http://schemas.microsoft.com/office/infopath/2007/PartnerControls"/>
    <xsd:element name="Action_x0020_On_x0020_Review_x0020_Date" ma:index="10" nillable="true" ma:displayName="Action On Review Date" ma:default="Archive" ma:format="Dropdown" ma:internalName="Action_x0020_On_x0020_Review_x0020_Date">
      <xsd:simpleType>
        <xsd:restriction base="dms:Choice">
          <xsd:enumeration value="Archive"/>
          <xsd:enumeration value="Add for Review"/>
        </xsd:restriction>
      </xsd:simpleType>
    </xsd:element>
    <xsd:element name="Approver_x0020_Comments" ma:index="11" nillable="true" ma:displayName="Approver Comments" ma:internalName="Approver_x0020_Comments">
      <xsd:simpleType>
        <xsd:restriction base="dms:Note">
          <xsd:maxLength value="255"/>
        </xsd:restriction>
      </xsd:simpleType>
    </xsd:element>
    <xsd:element name="Archive_x0020_Date" ma:index="12" nillable="true" ma:displayName="Archive Date" ma:format="DateOnly" ma:internalName="Archive_x0020_Date">
      <xsd:simpleType>
        <xsd:restriction base="dms:DateTime"/>
      </xsd:simpleType>
    </xsd:element>
    <xsd:element name="Content_x0020_Tags" ma:index="13" nillable="true" ma:displayName="Content Tags" ma:list="{1cf8d7c7-4b32-4162-9dcb-cfa162d9a84e}" ma:internalName="Content_x0020_Tags" ma:showField="Title" ma:web="fc882800-030f-40e1-a242-ec5ef4b4d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Comments" ma:index="14" nillable="true" ma:displayName="Creator Comments" ma:internalName="Creator_x0020_Comments">
      <xsd:simpleType>
        <xsd:restriction base="dms:Note">
          <xsd:maxLength value="255"/>
        </xsd:restriction>
      </xsd:simpleType>
    </xsd:element>
    <xsd:element name="Delete_x0020_Date" ma:index="15" nillable="true" ma:displayName="Delete Date" ma:format="DateOnly" ma:internalName="Delete_x0020_Date">
      <xsd:simpleType>
        <xsd:restriction base="dms:DateTime"/>
      </xsd:simpleType>
    </xsd:element>
    <xsd:element name="Document_x0020_Status" ma:index="16" nillable="true" ma:displayName="Document Status" ma:internalName="Document_x0020_Status">
      <xsd:simpleType>
        <xsd:restriction base="dms:Text">
          <xsd:maxLength value="255"/>
        </xsd:restriction>
      </xsd:simpleType>
    </xsd:element>
    <xsd:element name="Last_x0020_Published" ma:index="17" nillable="true" ma:displayName="Last Published" ma:format="DateOnly" ma:internalName="Last_x0020_Published">
      <xsd:simpleType>
        <xsd:restriction base="dms:DateTime"/>
      </xsd:simpleType>
    </xsd:element>
    <xsd:element name="Modified_x0020_Date" ma:index="18" nillable="true" ma:displayName="Modified Date" ma:format="DateOnly" ma:internalName="Modified_x0020_Date">
      <xsd:simpleType>
        <xsd:restriction base="dms:DateTime"/>
      </xsd:simpleType>
    </xsd:element>
    <xsd:element name="Review_x0020_Date" ma:index="20" nillable="true" ma:displayName="Review Date" ma:format="DateOnly" ma:internalName="Review_x0020_Date">
      <xsd:simpleType>
        <xsd:restriction base="dms:DateTime"/>
      </xsd:simpleType>
    </xsd:element>
    <xsd:element name="Approver" ma:index="23" nillable="true" ma:displayName="Approver" ma:internalName="Approver">
      <xsd:simpleType>
        <xsd:restriction base="dms:Text">
          <xsd:maxLength value="255"/>
        </xsd:restriction>
      </xsd:simpleType>
    </xsd:element>
    <xsd:element name="Scheduled_x0020_Date" ma:index="25" nillable="true" ma:displayName="Scheduled Date" ma:format="DateOnly" ma:internalName="Scheduled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9CF86-4624-43C1-B902-72D93CDB79FB}">
  <ds:schemaRefs>
    <ds:schemaRef ds:uri="http://purl.org/dc/elements/1.1/"/>
    <ds:schemaRef ds:uri="fc882800-030f-40e1-a242-ec5ef4b4d55f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a4a71d6-a6fd-4857-8c8b-3b3f1300a1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EED3E1-305B-4429-BD75-60920809D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F346F-F6E3-44E8-8C3B-0FD6D6225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a71d6-a6fd-4857-8c8b-3b3f1300a1c7"/>
    <ds:schemaRef ds:uri="fc882800-030f-40e1-a242-ec5ef4b4d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Dearing, Tracy A</dc:creator>
  <cp:keywords/>
  <dc:description/>
  <cp:lastModifiedBy>Paul, Subhosree (VOA)</cp:lastModifiedBy>
  <cp:revision>2</cp:revision>
  <dcterms:created xsi:type="dcterms:W3CDTF">2025-02-18T11:08:00Z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2023-01-25T12:51:13Z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ff33682c-25ff-4fee-af4f-063711b15db3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0x010100349E76CC26F4624EA8FE7B4DE8ADBEF3</vt:lpwstr>
  </property>
  <property fmtid="{D5CDD505-2E9C-101B-9397-08002B2CF9AE}" pid="10" name="_ExtendedDescription">
    <vt:lpwstr>Sect 5a funtion venues - App 1</vt:lpwstr>
  </property>
</Properties>
</file>