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8EB215" w14:textId="0F85E6B8" w:rsidR="0051134F" w:rsidRDefault="0040414B">
      <w:pPr>
        <w:rPr>
          <w:b/>
          <w:bCs/>
        </w:rPr>
      </w:pPr>
      <w:r w:rsidRPr="00636720">
        <w:rPr>
          <w:rFonts w:ascii="Arial" w:eastAsia="Arial" w:hAnsi="Arial" w:cs="Arial"/>
          <w:b/>
          <w:bCs/>
          <w:noProof/>
        </w:rPr>
        <w:drawing>
          <wp:inline distT="0" distB="0" distL="0" distR="0" wp14:anchorId="7E6557A6" wp14:editId="535CF842">
            <wp:extent cx="1758950" cy="1238250"/>
            <wp:effectExtent l="0" t="0" r="0" b="0"/>
            <wp:docPr id="1604115162" name="Picture 2" descr="A logo with colorful arrow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115162" name="Picture 2" descr="A logo with colorful arrows&#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8950" cy="1238250"/>
                    </a:xfrm>
                    <a:prstGeom prst="rect">
                      <a:avLst/>
                    </a:prstGeom>
                    <a:noFill/>
                    <a:ln>
                      <a:noFill/>
                    </a:ln>
                  </pic:spPr>
                </pic:pic>
              </a:graphicData>
            </a:graphic>
          </wp:inline>
        </w:drawing>
      </w:r>
    </w:p>
    <w:p w14:paraId="28051D89" w14:textId="18264E18" w:rsidR="00F90841" w:rsidRPr="00F07B2E" w:rsidRDefault="00E72744">
      <w:pPr>
        <w:rPr>
          <w:b/>
          <w:bCs/>
        </w:rPr>
      </w:pPr>
      <w:r w:rsidRPr="00F07B2E">
        <w:rPr>
          <w:b/>
          <w:bCs/>
        </w:rPr>
        <w:t>Diversity Information and Conflicts of Interest Form</w:t>
      </w:r>
    </w:p>
    <w:p w14:paraId="0C47A299" w14:textId="77777777" w:rsidR="00E72744" w:rsidRDefault="00E72744">
      <w:r>
        <w:t xml:space="preserve">Organisations </w:t>
      </w:r>
      <w:r w:rsidRPr="00E72744">
        <w:t xml:space="preserve">are most effective when they reflect the diversity of views of the society they serve. </w:t>
      </w:r>
    </w:p>
    <w:p w14:paraId="28B8895A" w14:textId="2D9E63BE" w:rsidR="00E72744" w:rsidRDefault="00E72744">
      <w:r>
        <w:t xml:space="preserve">We collect diversity data about applicants’ characteristics and backgrounds, including information about people’s professional backgrounds, so that we can make sure we are attracting a broad range of people to </w:t>
      </w:r>
      <w:r w:rsidR="456B013B">
        <w:t xml:space="preserve">advertised </w:t>
      </w:r>
      <w:r>
        <w:t>roles and that our selection processes are fair for everyone. Without this information, it makes it difficult to see if our outreach is working, if the application process is having an unfair impact on certain groups</w:t>
      </w:r>
      <w:r w:rsidR="4837827F">
        <w:t>,</w:t>
      </w:r>
      <w:r>
        <w:t xml:space="preserve"> and whether changes are making a positive difference. </w:t>
      </w:r>
    </w:p>
    <w:p w14:paraId="30E0AC12" w14:textId="77777777" w:rsidR="00E72744" w:rsidRDefault="00E72744">
      <w:r w:rsidRPr="00E72744">
        <w:t xml:space="preserve">When you submit your application, your responses are collected by </w:t>
      </w:r>
      <w:r>
        <w:t xml:space="preserve">Department for Environment Food and Rural Affairs on behalf of </w:t>
      </w:r>
      <w:r w:rsidRPr="00E72744">
        <w:t xml:space="preserve">the </w:t>
      </w:r>
      <w:r>
        <w:t xml:space="preserve">devolved </w:t>
      </w:r>
      <w:r w:rsidRPr="00E72744">
        <w:t>government</w:t>
      </w:r>
      <w:r>
        <w:t xml:space="preserve">s of Northern Ireland, Scotland and Wales. </w:t>
      </w:r>
    </w:p>
    <w:p w14:paraId="537531AC" w14:textId="77777777" w:rsidR="00E72744" w:rsidRDefault="00E72744">
      <w:r w:rsidRPr="00E72744">
        <w:t xml:space="preserve">The data is used to produce management information about the diversity of applicants. You can select “prefer not to say” to any question you do not wish to answer. The information you provide in this form will not be seen by the advisory assessment panel who will sift applications against the advertised criteria. </w:t>
      </w:r>
    </w:p>
    <w:p w14:paraId="51F77975" w14:textId="4725CF99" w:rsidR="00E72744" w:rsidRDefault="00E72744">
      <w:r w:rsidRPr="00F44F7D">
        <w:t xml:space="preserve">Our Privacy </w:t>
      </w:r>
      <w:r w:rsidR="00F44F7D" w:rsidRPr="00F44F7D">
        <w:t xml:space="preserve">Charter </w:t>
      </w:r>
      <w:hyperlink r:id="rId10" w:history="1">
        <w:r w:rsidR="00F44F7D" w:rsidRPr="00F44F7D">
          <w:rPr>
            <w:rStyle w:val="Hyperlink"/>
          </w:rPr>
          <w:t>here</w:t>
        </w:r>
      </w:hyperlink>
      <w:r w:rsidRPr="00E72744">
        <w:rPr>
          <w:color w:val="00B050"/>
        </w:rPr>
        <w:t xml:space="preserve"> </w:t>
      </w:r>
      <w:r w:rsidRPr="00F44F7D">
        <w:t xml:space="preserve">sets out in more detail how we will use your personal data, and your rights. It is made under Articles 13 and/or 14 of the UK General Data Protection Regulation (GDPR). </w:t>
      </w:r>
    </w:p>
    <w:p w14:paraId="5A59D7E9" w14:textId="10C52669" w:rsidR="001A5860" w:rsidRPr="00F44F7D" w:rsidRDefault="001A5860">
      <w:r>
        <w:t>The form should only take a few minutes to complete.</w:t>
      </w:r>
    </w:p>
    <w:p w14:paraId="69F03C63" w14:textId="77777777" w:rsidR="008758AF" w:rsidRDefault="008758AF" w:rsidP="008758AF">
      <w:r w:rsidRPr="00E72744">
        <w:t xml:space="preserve">We thank you in advance for your support. </w:t>
      </w:r>
    </w:p>
    <w:p w14:paraId="4241269A" w14:textId="29F0B065" w:rsidR="001A5860" w:rsidRDefault="001A5860" w:rsidP="008758AF">
      <w:r>
        <w:t>------------------------------------------------------------------------------------------------------------------------</w:t>
      </w:r>
    </w:p>
    <w:p w14:paraId="76A48367" w14:textId="77777777" w:rsidR="00E72744" w:rsidRDefault="00E72744">
      <w:r w:rsidRPr="00E72744">
        <w:t xml:space="preserve">Required fields are marked with a * </w:t>
      </w:r>
    </w:p>
    <w:p w14:paraId="6D4F7DB9" w14:textId="72C7D0DC" w:rsidR="00E72744" w:rsidRPr="00236F0C" w:rsidRDefault="00E72744">
      <w:pPr>
        <w:rPr>
          <w:b/>
          <w:bCs/>
        </w:rPr>
      </w:pPr>
      <w:r w:rsidRPr="00236F0C">
        <w:rPr>
          <w:b/>
          <w:bCs/>
        </w:rPr>
        <w:t>About me</w:t>
      </w:r>
    </w:p>
    <w:p w14:paraId="2D73B243" w14:textId="77777777" w:rsidR="00E72744" w:rsidRDefault="00E72744">
      <w:r w:rsidRPr="00E72744">
        <w:t>What is your title? *</w:t>
      </w:r>
    </w:p>
    <w:tbl>
      <w:tblPr>
        <w:tblStyle w:val="TableGrid"/>
        <w:tblW w:w="0" w:type="auto"/>
        <w:tblLook w:val="04A0" w:firstRow="1" w:lastRow="0" w:firstColumn="1" w:lastColumn="0" w:noHBand="0" w:noVBand="1"/>
      </w:tblPr>
      <w:tblGrid>
        <w:gridCol w:w="4106"/>
      </w:tblGrid>
      <w:tr w:rsidR="001A5860" w14:paraId="7FA77C5C" w14:textId="77777777" w:rsidTr="001A5860">
        <w:tc>
          <w:tcPr>
            <w:tcW w:w="4106" w:type="dxa"/>
          </w:tcPr>
          <w:p w14:paraId="54C40959" w14:textId="77777777" w:rsidR="001A5860" w:rsidRDefault="001A5860"/>
        </w:tc>
      </w:tr>
    </w:tbl>
    <w:p w14:paraId="1754AD8A" w14:textId="77777777" w:rsidR="001A5860" w:rsidRDefault="001A5860"/>
    <w:p w14:paraId="534C7F6E" w14:textId="19B59EEE" w:rsidR="001A5860" w:rsidRDefault="00E72744">
      <w:r w:rsidRPr="00E72744">
        <w:t xml:space="preserve">What is your first name? * </w:t>
      </w:r>
    </w:p>
    <w:tbl>
      <w:tblPr>
        <w:tblStyle w:val="TableGrid"/>
        <w:tblW w:w="0" w:type="auto"/>
        <w:tblLook w:val="04A0" w:firstRow="1" w:lastRow="0" w:firstColumn="1" w:lastColumn="0" w:noHBand="0" w:noVBand="1"/>
      </w:tblPr>
      <w:tblGrid>
        <w:gridCol w:w="4106"/>
      </w:tblGrid>
      <w:tr w:rsidR="00C42CAA" w14:paraId="1907C448" w14:textId="77777777" w:rsidTr="00C42CAA">
        <w:tc>
          <w:tcPr>
            <w:tcW w:w="4106" w:type="dxa"/>
          </w:tcPr>
          <w:p w14:paraId="5B4FA207" w14:textId="77777777" w:rsidR="00C42CAA" w:rsidRDefault="00C42CAA"/>
        </w:tc>
      </w:tr>
    </w:tbl>
    <w:p w14:paraId="532584F5" w14:textId="77777777" w:rsidR="00C42CAA" w:rsidRDefault="00C42CAA"/>
    <w:p w14:paraId="742083B8" w14:textId="77777777" w:rsidR="0040414B" w:rsidRDefault="0040414B"/>
    <w:p w14:paraId="658EF190" w14:textId="77777777" w:rsidR="0040414B" w:rsidRDefault="0040414B"/>
    <w:p w14:paraId="301D78E1" w14:textId="1E6A0D5A" w:rsidR="00E72744" w:rsidRDefault="00E72744">
      <w:r w:rsidRPr="00E72744">
        <w:lastRenderedPageBreak/>
        <w:t>What is your last name? *</w:t>
      </w:r>
    </w:p>
    <w:tbl>
      <w:tblPr>
        <w:tblStyle w:val="TableGrid"/>
        <w:tblW w:w="0" w:type="auto"/>
        <w:tblLook w:val="04A0" w:firstRow="1" w:lastRow="0" w:firstColumn="1" w:lastColumn="0" w:noHBand="0" w:noVBand="1"/>
      </w:tblPr>
      <w:tblGrid>
        <w:gridCol w:w="4106"/>
      </w:tblGrid>
      <w:tr w:rsidR="000B39A8" w14:paraId="7091EC06" w14:textId="77777777" w:rsidTr="000B39A8">
        <w:tc>
          <w:tcPr>
            <w:tcW w:w="4106" w:type="dxa"/>
          </w:tcPr>
          <w:p w14:paraId="5EA4BA74" w14:textId="77777777" w:rsidR="000B39A8" w:rsidRDefault="000B39A8"/>
        </w:tc>
      </w:tr>
    </w:tbl>
    <w:p w14:paraId="4C8A26A6" w14:textId="77777777" w:rsidR="00C42CAA" w:rsidRDefault="00C42CAA"/>
    <w:p w14:paraId="020EFEF7" w14:textId="70BFD8F1" w:rsidR="00E72744" w:rsidRDefault="00E72744">
      <w:r w:rsidRPr="00E72744">
        <w:t xml:space="preserve">Which appointment are you applying for? * </w:t>
      </w:r>
    </w:p>
    <w:tbl>
      <w:tblPr>
        <w:tblStyle w:val="TableGrid"/>
        <w:tblW w:w="0" w:type="auto"/>
        <w:tblLook w:val="04A0" w:firstRow="1" w:lastRow="0" w:firstColumn="1" w:lastColumn="0" w:noHBand="0" w:noVBand="1"/>
      </w:tblPr>
      <w:tblGrid>
        <w:gridCol w:w="9016"/>
      </w:tblGrid>
      <w:tr w:rsidR="000B39A8" w14:paraId="001E851D" w14:textId="77777777" w:rsidTr="000B39A8">
        <w:tc>
          <w:tcPr>
            <w:tcW w:w="9016" w:type="dxa"/>
          </w:tcPr>
          <w:p w14:paraId="5917C647" w14:textId="77777777" w:rsidR="000B39A8" w:rsidRDefault="000B39A8"/>
        </w:tc>
      </w:tr>
    </w:tbl>
    <w:p w14:paraId="5E9E88E5" w14:textId="77777777" w:rsidR="000B39A8" w:rsidRDefault="000B39A8"/>
    <w:p w14:paraId="4F127E5D" w14:textId="75736187" w:rsidR="00E72744" w:rsidRPr="00236F0C" w:rsidRDefault="00E72744">
      <w:pPr>
        <w:rPr>
          <w:b/>
          <w:bCs/>
        </w:rPr>
      </w:pPr>
      <w:r w:rsidRPr="00236F0C">
        <w:rPr>
          <w:b/>
          <w:bCs/>
        </w:rPr>
        <w:t xml:space="preserve">Ethnicity </w:t>
      </w:r>
    </w:p>
    <w:p w14:paraId="2D5A7220" w14:textId="7E806F8D" w:rsidR="00E72744" w:rsidRDefault="00E72744">
      <w:r w:rsidRPr="00E72744">
        <w:t xml:space="preserve">What is your ethnic group? * </w:t>
      </w:r>
      <w:r w:rsidR="002E091B">
        <w:t>Please tick as appropriate</w:t>
      </w:r>
    </w:p>
    <w:tbl>
      <w:tblPr>
        <w:tblStyle w:val="TableGrid"/>
        <w:tblW w:w="0" w:type="auto"/>
        <w:tblLook w:val="04A0" w:firstRow="1" w:lastRow="0" w:firstColumn="1" w:lastColumn="0" w:noHBand="0" w:noVBand="1"/>
      </w:tblPr>
      <w:tblGrid>
        <w:gridCol w:w="846"/>
        <w:gridCol w:w="4252"/>
      </w:tblGrid>
      <w:tr w:rsidR="002E091B" w14:paraId="7655844E" w14:textId="77777777" w:rsidTr="002E091B">
        <w:tc>
          <w:tcPr>
            <w:tcW w:w="846" w:type="dxa"/>
          </w:tcPr>
          <w:p w14:paraId="206308FA" w14:textId="77777777" w:rsidR="002E091B" w:rsidRDefault="002E091B" w:rsidP="002E091B"/>
        </w:tc>
        <w:tc>
          <w:tcPr>
            <w:tcW w:w="4252" w:type="dxa"/>
          </w:tcPr>
          <w:p w14:paraId="125C3477" w14:textId="53C897D4" w:rsidR="002E091B" w:rsidRDefault="002E091B" w:rsidP="002E091B">
            <w:r w:rsidRPr="00DC2CBA">
              <w:t xml:space="preserve">White </w:t>
            </w:r>
          </w:p>
        </w:tc>
      </w:tr>
      <w:tr w:rsidR="002E091B" w14:paraId="06DE52E2" w14:textId="77777777" w:rsidTr="002E091B">
        <w:tc>
          <w:tcPr>
            <w:tcW w:w="846" w:type="dxa"/>
          </w:tcPr>
          <w:p w14:paraId="49C1A4B0" w14:textId="77777777" w:rsidR="002E091B" w:rsidRDefault="002E091B" w:rsidP="002E091B"/>
        </w:tc>
        <w:tc>
          <w:tcPr>
            <w:tcW w:w="4252" w:type="dxa"/>
          </w:tcPr>
          <w:p w14:paraId="24D7D39F" w14:textId="517592BB" w:rsidR="002E091B" w:rsidRDefault="002E091B" w:rsidP="002E091B">
            <w:r w:rsidRPr="00DC2CBA">
              <w:t xml:space="preserve">Mixed or multiple ethnic groups </w:t>
            </w:r>
          </w:p>
        </w:tc>
      </w:tr>
      <w:tr w:rsidR="002E091B" w14:paraId="51AFFDF2" w14:textId="77777777" w:rsidTr="002E091B">
        <w:tc>
          <w:tcPr>
            <w:tcW w:w="846" w:type="dxa"/>
          </w:tcPr>
          <w:p w14:paraId="1A1E4C98" w14:textId="77777777" w:rsidR="002E091B" w:rsidRDefault="002E091B" w:rsidP="002E091B"/>
        </w:tc>
        <w:tc>
          <w:tcPr>
            <w:tcW w:w="4252" w:type="dxa"/>
          </w:tcPr>
          <w:p w14:paraId="176D284E" w14:textId="268AED4C" w:rsidR="002E091B" w:rsidRDefault="002E091B" w:rsidP="002E091B">
            <w:r w:rsidRPr="00DC2CBA">
              <w:t xml:space="preserve">Asian or Asian British </w:t>
            </w:r>
          </w:p>
        </w:tc>
      </w:tr>
      <w:tr w:rsidR="002E091B" w14:paraId="196B27BC" w14:textId="77777777" w:rsidTr="002E091B">
        <w:tc>
          <w:tcPr>
            <w:tcW w:w="846" w:type="dxa"/>
          </w:tcPr>
          <w:p w14:paraId="67ADFCEF" w14:textId="77777777" w:rsidR="002E091B" w:rsidRDefault="002E091B" w:rsidP="002E091B"/>
        </w:tc>
        <w:tc>
          <w:tcPr>
            <w:tcW w:w="4252" w:type="dxa"/>
          </w:tcPr>
          <w:p w14:paraId="18CD5CBB" w14:textId="3ABE3C86" w:rsidR="002E091B" w:rsidRDefault="002E091B" w:rsidP="002E091B">
            <w:r w:rsidRPr="00DC2CBA">
              <w:t xml:space="preserve">Black, African, Caribbean or Black British </w:t>
            </w:r>
          </w:p>
        </w:tc>
      </w:tr>
      <w:tr w:rsidR="002E091B" w14:paraId="3247B4F0" w14:textId="77777777" w:rsidTr="002E091B">
        <w:tc>
          <w:tcPr>
            <w:tcW w:w="846" w:type="dxa"/>
          </w:tcPr>
          <w:p w14:paraId="3EE01ACF" w14:textId="77777777" w:rsidR="002E091B" w:rsidRDefault="002E091B" w:rsidP="002E091B"/>
        </w:tc>
        <w:tc>
          <w:tcPr>
            <w:tcW w:w="4252" w:type="dxa"/>
          </w:tcPr>
          <w:p w14:paraId="367143ED" w14:textId="2F24B833" w:rsidR="002E091B" w:rsidRDefault="002E091B" w:rsidP="002E091B">
            <w:proofErr w:type="gramStart"/>
            <w:r w:rsidRPr="00DC2CBA">
              <w:t>Other</w:t>
            </w:r>
            <w:proofErr w:type="gramEnd"/>
            <w:r w:rsidRPr="00DC2CBA">
              <w:t xml:space="preserve"> ethnic group </w:t>
            </w:r>
          </w:p>
        </w:tc>
      </w:tr>
      <w:tr w:rsidR="002E091B" w14:paraId="38BF444A" w14:textId="77777777" w:rsidTr="002E091B">
        <w:tc>
          <w:tcPr>
            <w:tcW w:w="846" w:type="dxa"/>
          </w:tcPr>
          <w:p w14:paraId="03F52CDD" w14:textId="77777777" w:rsidR="002E091B" w:rsidRDefault="002E091B" w:rsidP="002E091B"/>
        </w:tc>
        <w:tc>
          <w:tcPr>
            <w:tcW w:w="4252" w:type="dxa"/>
          </w:tcPr>
          <w:p w14:paraId="6FC6CD4F" w14:textId="2EBB3600" w:rsidR="002E091B" w:rsidRDefault="002E091B" w:rsidP="002E091B">
            <w:r w:rsidRPr="00DC2CBA">
              <w:t>Prefer not to say</w:t>
            </w:r>
          </w:p>
        </w:tc>
      </w:tr>
    </w:tbl>
    <w:p w14:paraId="796C071D" w14:textId="77777777" w:rsidR="002E091B" w:rsidRDefault="002E091B">
      <w:pPr>
        <w:rPr>
          <w:b/>
          <w:bCs/>
        </w:rPr>
      </w:pPr>
    </w:p>
    <w:p w14:paraId="21644D53" w14:textId="44B546DB" w:rsidR="00E72744" w:rsidRPr="00236F0C" w:rsidRDefault="00E72744">
      <w:pPr>
        <w:rPr>
          <w:b/>
          <w:bCs/>
        </w:rPr>
      </w:pPr>
      <w:r w:rsidRPr="00236F0C">
        <w:rPr>
          <w:b/>
          <w:bCs/>
        </w:rPr>
        <w:t xml:space="preserve">Religion </w:t>
      </w:r>
    </w:p>
    <w:p w14:paraId="696AB79E" w14:textId="2D824A51" w:rsidR="00E72744" w:rsidRDefault="00E72744">
      <w:r w:rsidRPr="00E72744">
        <w:t xml:space="preserve">What is your religion? * </w:t>
      </w:r>
      <w:r w:rsidR="002E091B">
        <w:t>Please tick as appropriate</w:t>
      </w:r>
    </w:p>
    <w:tbl>
      <w:tblPr>
        <w:tblStyle w:val="TableGrid"/>
        <w:tblW w:w="0" w:type="auto"/>
        <w:tblLook w:val="04A0" w:firstRow="1" w:lastRow="0" w:firstColumn="1" w:lastColumn="0" w:noHBand="0" w:noVBand="1"/>
      </w:tblPr>
      <w:tblGrid>
        <w:gridCol w:w="846"/>
        <w:gridCol w:w="8170"/>
      </w:tblGrid>
      <w:tr w:rsidR="007C1A34" w14:paraId="165678F4" w14:textId="77777777" w:rsidTr="00D821A3">
        <w:tc>
          <w:tcPr>
            <w:tcW w:w="846" w:type="dxa"/>
          </w:tcPr>
          <w:p w14:paraId="017848E3" w14:textId="77777777" w:rsidR="007C1A34" w:rsidRDefault="007C1A34" w:rsidP="007C1A34"/>
        </w:tc>
        <w:tc>
          <w:tcPr>
            <w:tcW w:w="8170" w:type="dxa"/>
          </w:tcPr>
          <w:p w14:paraId="7E90DC0A" w14:textId="12052DC5" w:rsidR="007C1A34" w:rsidRDefault="007C1A34" w:rsidP="007C1A34">
            <w:r w:rsidRPr="00873DB6">
              <w:t xml:space="preserve">No religion </w:t>
            </w:r>
          </w:p>
        </w:tc>
      </w:tr>
      <w:tr w:rsidR="007C1A34" w14:paraId="4B050D6D" w14:textId="77777777" w:rsidTr="00D821A3">
        <w:tc>
          <w:tcPr>
            <w:tcW w:w="846" w:type="dxa"/>
          </w:tcPr>
          <w:p w14:paraId="0E6AD753" w14:textId="77777777" w:rsidR="007C1A34" w:rsidRDefault="007C1A34" w:rsidP="007C1A34"/>
        </w:tc>
        <w:tc>
          <w:tcPr>
            <w:tcW w:w="8170" w:type="dxa"/>
          </w:tcPr>
          <w:p w14:paraId="33D344D9" w14:textId="6BB99C15" w:rsidR="007C1A34" w:rsidRDefault="007C1A34" w:rsidP="007C1A34">
            <w:r w:rsidRPr="00873DB6">
              <w:t xml:space="preserve">Christian (including Church of England, Catholic, Protestant and all other Christian denominations) </w:t>
            </w:r>
          </w:p>
        </w:tc>
      </w:tr>
      <w:tr w:rsidR="007C1A34" w14:paraId="50C30AC4" w14:textId="77777777" w:rsidTr="00D821A3">
        <w:tc>
          <w:tcPr>
            <w:tcW w:w="846" w:type="dxa"/>
          </w:tcPr>
          <w:p w14:paraId="1BE0EB36" w14:textId="77777777" w:rsidR="007C1A34" w:rsidRDefault="007C1A34" w:rsidP="007C1A34"/>
        </w:tc>
        <w:tc>
          <w:tcPr>
            <w:tcW w:w="8170" w:type="dxa"/>
          </w:tcPr>
          <w:p w14:paraId="1EAC3D94" w14:textId="4AA5B057" w:rsidR="007C1A34" w:rsidRDefault="007C1A34" w:rsidP="007C1A34">
            <w:r w:rsidRPr="00873DB6">
              <w:t xml:space="preserve">Buddhist </w:t>
            </w:r>
          </w:p>
        </w:tc>
      </w:tr>
      <w:tr w:rsidR="007C1A34" w14:paraId="3A2D103B" w14:textId="77777777" w:rsidTr="00D821A3">
        <w:tc>
          <w:tcPr>
            <w:tcW w:w="846" w:type="dxa"/>
          </w:tcPr>
          <w:p w14:paraId="6580DD4A" w14:textId="77777777" w:rsidR="007C1A34" w:rsidRDefault="007C1A34" w:rsidP="007C1A34"/>
        </w:tc>
        <w:tc>
          <w:tcPr>
            <w:tcW w:w="8170" w:type="dxa"/>
          </w:tcPr>
          <w:p w14:paraId="1BB642CA" w14:textId="516AC3DC" w:rsidR="007C1A34" w:rsidRDefault="007C1A34" w:rsidP="007C1A34">
            <w:r w:rsidRPr="00873DB6">
              <w:t xml:space="preserve">Hindu </w:t>
            </w:r>
          </w:p>
        </w:tc>
      </w:tr>
      <w:tr w:rsidR="007C1A34" w14:paraId="1EF8A975" w14:textId="77777777" w:rsidTr="00D821A3">
        <w:tc>
          <w:tcPr>
            <w:tcW w:w="846" w:type="dxa"/>
          </w:tcPr>
          <w:p w14:paraId="6DD480E5" w14:textId="77777777" w:rsidR="007C1A34" w:rsidRDefault="007C1A34" w:rsidP="007C1A34"/>
        </w:tc>
        <w:tc>
          <w:tcPr>
            <w:tcW w:w="8170" w:type="dxa"/>
          </w:tcPr>
          <w:p w14:paraId="0C61CCC0" w14:textId="07E8A8FD" w:rsidR="007C1A34" w:rsidRDefault="007C1A34" w:rsidP="007C1A34">
            <w:r w:rsidRPr="00873DB6">
              <w:t>Jewish</w:t>
            </w:r>
          </w:p>
        </w:tc>
      </w:tr>
      <w:tr w:rsidR="007C1A34" w14:paraId="56E80C7B" w14:textId="77777777" w:rsidTr="00D821A3">
        <w:tc>
          <w:tcPr>
            <w:tcW w:w="846" w:type="dxa"/>
          </w:tcPr>
          <w:p w14:paraId="4489C0D3" w14:textId="77777777" w:rsidR="007C1A34" w:rsidRDefault="007C1A34" w:rsidP="007C1A34"/>
        </w:tc>
        <w:tc>
          <w:tcPr>
            <w:tcW w:w="8170" w:type="dxa"/>
          </w:tcPr>
          <w:p w14:paraId="73B737E4" w14:textId="03A7B221" w:rsidR="007C1A34" w:rsidRDefault="007C1A34" w:rsidP="007C1A34">
            <w:r w:rsidRPr="00873DB6">
              <w:t xml:space="preserve">Muslim </w:t>
            </w:r>
          </w:p>
        </w:tc>
      </w:tr>
      <w:tr w:rsidR="007C1A34" w14:paraId="16EA3866" w14:textId="77777777" w:rsidTr="00D821A3">
        <w:tc>
          <w:tcPr>
            <w:tcW w:w="846" w:type="dxa"/>
          </w:tcPr>
          <w:p w14:paraId="1F339ED5" w14:textId="77777777" w:rsidR="007C1A34" w:rsidRDefault="007C1A34" w:rsidP="007C1A34"/>
        </w:tc>
        <w:tc>
          <w:tcPr>
            <w:tcW w:w="8170" w:type="dxa"/>
          </w:tcPr>
          <w:p w14:paraId="1A61042F" w14:textId="536942A7" w:rsidR="007C1A34" w:rsidRDefault="007C1A34" w:rsidP="007C1A34">
            <w:r w:rsidRPr="00873DB6">
              <w:t xml:space="preserve">Sikh </w:t>
            </w:r>
          </w:p>
        </w:tc>
      </w:tr>
      <w:tr w:rsidR="007C1A34" w14:paraId="07B5D02C" w14:textId="77777777" w:rsidTr="00D821A3">
        <w:tc>
          <w:tcPr>
            <w:tcW w:w="846" w:type="dxa"/>
          </w:tcPr>
          <w:p w14:paraId="328252CF" w14:textId="77777777" w:rsidR="007C1A34" w:rsidRDefault="007C1A34" w:rsidP="007C1A34"/>
        </w:tc>
        <w:tc>
          <w:tcPr>
            <w:tcW w:w="8170" w:type="dxa"/>
          </w:tcPr>
          <w:p w14:paraId="4CAF9A0D" w14:textId="082ED005" w:rsidR="007C1A34" w:rsidRDefault="007C1A34" w:rsidP="007C1A34">
            <w:r w:rsidRPr="00873DB6">
              <w:t xml:space="preserve">Other </w:t>
            </w:r>
          </w:p>
        </w:tc>
      </w:tr>
      <w:tr w:rsidR="007C1A34" w14:paraId="51581410" w14:textId="77777777" w:rsidTr="00D821A3">
        <w:tc>
          <w:tcPr>
            <w:tcW w:w="846" w:type="dxa"/>
          </w:tcPr>
          <w:p w14:paraId="64FFED97" w14:textId="77777777" w:rsidR="007C1A34" w:rsidRDefault="007C1A34" w:rsidP="007C1A34"/>
        </w:tc>
        <w:tc>
          <w:tcPr>
            <w:tcW w:w="8170" w:type="dxa"/>
          </w:tcPr>
          <w:p w14:paraId="494AB03E" w14:textId="06EF1102" w:rsidR="007C1A34" w:rsidRDefault="007C1A34" w:rsidP="007C1A34">
            <w:r w:rsidRPr="00873DB6">
              <w:t>Prefer not to say</w:t>
            </w:r>
          </w:p>
        </w:tc>
      </w:tr>
    </w:tbl>
    <w:p w14:paraId="35614A80" w14:textId="77777777" w:rsidR="00D821A3" w:rsidRDefault="00D821A3"/>
    <w:p w14:paraId="799D85E2" w14:textId="77777777" w:rsidR="00E72744" w:rsidRPr="00236F0C" w:rsidRDefault="00E72744">
      <w:pPr>
        <w:rPr>
          <w:b/>
          <w:bCs/>
        </w:rPr>
      </w:pPr>
      <w:r w:rsidRPr="00236F0C">
        <w:rPr>
          <w:b/>
          <w:bCs/>
        </w:rPr>
        <w:t xml:space="preserve">Physical or Mental Health Conditions or Illness </w:t>
      </w:r>
    </w:p>
    <w:p w14:paraId="71A703E1" w14:textId="6E1861D6" w:rsidR="00E72744" w:rsidRDefault="00E72744">
      <w:r w:rsidRPr="00E72744">
        <w:t xml:space="preserve">Do you have any physical or mental health conditions or illnesses lasting or expected to last 12 months or more? * </w:t>
      </w:r>
      <w:r w:rsidR="000A4C6D">
        <w:t>Please tick as appropriate</w:t>
      </w:r>
    </w:p>
    <w:p w14:paraId="13215810" w14:textId="56B13CC9" w:rsidR="00E72744" w:rsidRDefault="00E72744">
      <w:r w:rsidRPr="00E72744">
        <w:t xml:space="preserve">More information on disability can be found on the public appointments website - </w:t>
      </w:r>
      <w:hyperlink r:id="rId11" w:history="1">
        <w:r w:rsidRPr="00435483">
          <w:rPr>
            <w:rStyle w:val="Hyperlink"/>
          </w:rPr>
          <w:t>https://www.gov.uk/government/publications/disability-confident-scheme-for-public-appointments</w:t>
        </w:r>
      </w:hyperlink>
      <w:r>
        <w:t>.</w:t>
      </w:r>
    </w:p>
    <w:tbl>
      <w:tblPr>
        <w:tblStyle w:val="TableGrid"/>
        <w:tblW w:w="0" w:type="auto"/>
        <w:tblLook w:val="04A0" w:firstRow="1" w:lastRow="0" w:firstColumn="1" w:lastColumn="0" w:noHBand="0" w:noVBand="1"/>
      </w:tblPr>
      <w:tblGrid>
        <w:gridCol w:w="846"/>
        <w:gridCol w:w="2977"/>
      </w:tblGrid>
      <w:tr w:rsidR="000A4C6D" w14:paraId="7C7582DF" w14:textId="77777777" w:rsidTr="000A4C6D">
        <w:tc>
          <w:tcPr>
            <w:tcW w:w="846" w:type="dxa"/>
          </w:tcPr>
          <w:p w14:paraId="7EDDD046" w14:textId="77777777" w:rsidR="000A4C6D" w:rsidRDefault="000A4C6D" w:rsidP="000A4C6D"/>
        </w:tc>
        <w:tc>
          <w:tcPr>
            <w:tcW w:w="2977" w:type="dxa"/>
          </w:tcPr>
          <w:p w14:paraId="1E8C03AB" w14:textId="5FAEC8BB" w:rsidR="000A4C6D" w:rsidRDefault="000A4C6D" w:rsidP="000A4C6D">
            <w:r w:rsidRPr="00362AA4">
              <w:t>Yes</w:t>
            </w:r>
          </w:p>
        </w:tc>
      </w:tr>
      <w:tr w:rsidR="000A4C6D" w14:paraId="34761A07" w14:textId="77777777" w:rsidTr="000A4C6D">
        <w:tc>
          <w:tcPr>
            <w:tcW w:w="846" w:type="dxa"/>
          </w:tcPr>
          <w:p w14:paraId="432A975A" w14:textId="77777777" w:rsidR="000A4C6D" w:rsidRDefault="000A4C6D" w:rsidP="000A4C6D"/>
        </w:tc>
        <w:tc>
          <w:tcPr>
            <w:tcW w:w="2977" w:type="dxa"/>
          </w:tcPr>
          <w:p w14:paraId="53FD38BA" w14:textId="4F5794E2" w:rsidR="000A4C6D" w:rsidRDefault="000A4C6D" w:rsidP="000A4C6D">
            <w:r w:rsidRPr="00362AA4">
              <w:t xml:space="preserve">No </w:t>
            </w:r>
          </w:p>
        </w:tc>
      </w:tr>
      <w:tr w:rsidR="000A4C6D" w14:paraId="5AE8A1F8" w14:textId="77777777" w:rsidTr="000A4C6D">
        <w:tc>
          <w:tcPr>
            <w:tcW w:w="846" w:type="dxa"/>
          </w:tcPr>
          <w:p w14:paraId="31D14BF2" w14:textId="77777777" w:rsidR="000A4C6D" w:rsidRDefault="000A4C6D" w:rsidP="000A4C6D"/>
        </w:tc>
        <w:tc>
          <w:tcPr>
            <w:tcW w:w="2977" w:type="dxa"/>
          </w:tcPr>
          <w:p w14:paraId="455B4EBE" w14:textId="6DF791F8" w:rsidR="000A4C6D" w:rsidRDefault="000A4C6D" w:rsidP="000A4C6D">
            <w:r w:rsidRPr="00362AA4">
              <w:t>Prefer not to say</w:t>
            </w:r>
          </w:p>
        </w:tc>
      </w:tr>
    </w:tbl>
    <w:p w14:paraId="2865378D" w14:textId="77777777" w:rsidR="007C1A34" w:rsidRDefault="007C1A34"/>
    <w:p w14:paraId="2C609866" w14:textId="20B9BC47" w:rsidR="00236F0C" w:rsidRDefault="00236F0C">
      <w:r>
        <w:t xml:space="preserve">If you answered yes to any </w:t>
      </w:r>
      <w:r w:rsidR="00073582">
        <w:t>physical or mental health conditions or illnesses lasting or expected to last 12 months or more, does your condition or illness/do any of your conditions or illnesses reduce your ability to carry out day-to-day activities?</w:t>
      </w:r>
      <w:r w:rsidR="00D87E80">
        <w:t xml:space="preserve"> Please tick as appropriate.</w:t>
      </w:r>
    </w:p>
    <w:tbl>
      <w:tblPr>
        <w:tblStyle w:val="TableGrid"/>
        <w:tblW w:w="0" w:type="auto"/>
        <w:tblLook w:val="04A0" w:firstRow="1" w:lastRow="0" w:firstColumn="1" w:lastColumn="0" w:noHBand="0" w:noVBand="1"/>
      </w:tblPr>
      <w:tblGrid>
        <w:gridCol w:w="846"/>
        <w:gridCol w:w="8170"/>
      </w:tblGrid>
      <w:tr w:rsidR="00D87E80" w14:paraId="12C2C3DC" w14:textId="77777777" w:rsidTr="00D87E80">
        <w:tc>
          <w:tcPr>
            <w:tcW w:w="846" w:type="dxa"/>
          </w:tcPr>
          <w:p w14:paraId="081A7AAA" w14:textId="77777777" w:rsidR="00D87E80" w:rsidRDefault="00D87E80" w:rsidP="00D87E80"/>
        </w:tc>
        <w:tc>
          <w:tcPr>
            <w:tcW w:w="8170" w:type="dxa"/>
          </w:tcPr>
          <w:p w14:paraId="7AE087B2" w14:textId="1BBA5BDB" w:rsidR="00D87E80" w:rsidRDefault="00D87E80" w:rsidP="00D87E80">
            <w:r w:rsidRPr="00285B3E">
              <w:t>Yes, a lot</w:t>
            </w:r>
          </w:p>
        </w:tc>
      </w:tr>
      <w:tr w:rsidR="00D87E80" w14:paraId="4592CD45" w14:textId="77777777" w:rsidTr="00D87E80">
        <w:tc>
          <w:tcPr>
            <w:tcW w:w="846" w:type="dxa"/>
          </w:tcPr>
          <w:p w14:paraId="54E07CB4" w14:textId="77777777" w:rsidR="00D87E80" w:rsidRDefault="00D87E80" w:rsidP="00D87E80"/>
        </w:tc>
        <w:tc>
          <w:tcPr>
            <w:tcW w:w="8170" w:type="dxa"/>
          </w:tcPr>
          <w:p w14:paraId="431CDE8E" w14:textId="5762A3D8" w:rsidR="00D87E80" w:rsidRDefault="00D87E80" w:rsidP="00D87E80">
            <w:r w:rsidRPr="00285B3E">
              <w:t>Yes, a little</w:t>
            </w:r>
          </w:p>
        </w:tc>
      </w:tr>
      <w:tr w:rsidR="00D87E80" w14:paraId="59EFB88B" w14:textId="77777777" w:rsidTr="00D87E80">
        <w:tc>
          <w:tcPr>
            <w:tcW w:w="846" w:type="dxa"/>
          </w:tcPr>
          <w:p w14:paraId="2BD9A82F" w14:textId="77777777" w:rsidR="00D87E80" w:rsidRDefault="00D87E80" w:rsidP="00D87E80"/>
        </w:tc>
        <w:tc>
          <w:tcPr>
            <w:tcW w:w="8170" w:type="dxa"/>
          </w:tcPr>
          <w:p w14:paraId="5815DDED" w14:textId="7E3473A6" w:rsidR="00D87E80" w:rsidRDefault="00D87E80" w:rsidP="00D87E80">
            <w:r w:rsidRPr="00285B3E">
              <w:t>No</w:t>
            </w:r>
          </w:p>
        </w:tc>
      </w:tr>
      <w:tr w:rsidR="00D87E80" w14:paraId="31249DF0" w14:textId="77777777" w:rsidTr="00D87E80">
        <w:tc>
          <w:tcPr>
            <w:tcW w:w="846" w:type="dxa"/>
          </w:tcPr>
          <w:p w14:paraId="5C879877" w14:textId="77777777" w:rsidR="00D87E80" w:rsidRDefault="00D87E80" w:rsidP="00D87E80"/>
        </w:tc>
        <w:tc>
          <w:tcPr>
            <w:tcW w:w="8170" w:type="dxa"/>
          </w:tcPr>
          <w:p w14:paraId="58F1039E" w14:textId="3D45B3DF" w:rsidR="00D87E80" w:rsidRDefault="00D87E80" w:rsidP="00D87E80">
            <w:r w:rsidRPr="00285B3E">
              <w:t>Prefer not to say</w:t>
            </w:r>
          </w:p>
        </w:tc>
      </w:tr>
    </w:tbl>
    <w:p w14:paraId="4EC77F1F" w14:textId="77777777" w:rsidR="00103685" w:rsidRDefault="00103685"/>
    <w:p w14:paraId="1CCC0512" w14:textId="713664D7" w:rsidR="00073582" w:rsidRDefault="00073582">
      <w:r>
        <w:t xml:space="preserve">Do any of these conditions or illnesses affect you in any of the following </w:t>
      </w:r>
      <w:r w:rsidR="00955672">
        <w:t>ways</w:t>
      </w:r>
      <w:r>
        <w:t>?</w:t>
      </w:r>
      <w:r w:rsidR="00955672">
        <w:t xml:space="preserve"> Please tick as appropriate.</w:t>
      </w:r>
    </w:p>
    <w:tbl>
      <w:tblPr>
        <w:tblStyle w:val="TableGrid"/>
        <w:tblW w:w="0" w:type="auto"/>
        <w:tblLook w:val="04A0" w:firstRow="1" w:lastRow="0" w:firstColumn="1" w:lastColumn="0" w:noHBand="0" w:noVBand="1"/>
      </w:tblPr>
      <w:tblGrid>
        <w:gridCol w:w="846"/>
        <w:gridCol w:w="8170"/>
      </w:tblGrid>
      <w:tr w:rsidR="00DC7366" w14:paraId="29D0CB6C" w14:textId="77777777" w:rsidTr="00DC7366">
        <w:tc>
          <w:tcPr>
            <w:tcW w:w="846" w:type="dxa"/>
          </w:tcPr>
          <w:p w14:paraId="49D43054" w14:textId="77777777" w:rsidR="00DC7366" w:rsidRDefault="00DC7366" w:rsidP="00DC7366"/>
        </w:tc>
        <w:tc>
          <w:tcPr>
            <w:tcW w:w="8170" w:type="dxa"/>
          </w:tcPr>
          <w:p w14:paraId="6C4EE5BF" w14:textId="374BABAA" w:rsidR="00DC7366" w:rsidRDefault="00DC7366" w:rsidP="00DC7366">
            <w:r w:rsidRPr="00C463E0">
              <w:t>Vision</w:t>
            </w:r>
          </w:p>
        </w:tc>
      </w:tr>
      <w:tr w:rsidR="00DC7366" w14:paraId="43A77C57" w14:textId="77777777" w:rsidTr="00DC7366">
        <w:tc>
          <w:tcPr>
            <w:tcW w:w="846" w:type="dxa"/>
          </w:tcPr>
          <w:p w14:paraId="4A18AB9A" w14:textId="77777777" w:rsidR="00DC7366" w:rsidRDefault="00DC7366" w:rsidP="00DC7366"/>
        </w:tc>
        <w:tc>
          <w:tcPr>
            <w:tcW w:w="8170" w:type="dxa"/>
          </w:tcPr>
          <w:p w14:paraId="2F7C03B8" w14:textId="6D056F13" w:rsidR="00DC7366" w:rsidRDefault="00DC7366" w:rsidP="00DC7366">
            <w:r w:rsidRPr="00C463E0">
              <w:t>Hearing</w:t>
            </w:r>
          </w:p>
        </w:tc>
      </w:tr>
      <w:tr w:rsidR="00DC7366" w14:paraId="0159D227" w14:textId="77777777" w:rsidTr="00DC7366">
        <w:tc>
          <w:tcPr>
            <w:tcW w:w="846" w:type="dxa"/>
          </w:tcPr>
          <w:p w14:paraId="0B59EEEC" w14:textId="77777777" w:rsidR="00DC7366" w:rsidRDefault="00DC7366" w:rsidP="00DC7366"/>
        </w:tc>
        <w:tc>
          <w:tcPr>
            <w:tcW w:w="8170" w:type="dxa"/>
          </w:tcPr>
          <w:p w14:paraId="142F9AFF" w14:textId="04830F56" w:rsidR="00DC7366" w:rsidRDefault="00DC7366" w:rsidP="00DC7366">
            <w:r w:rsidRPr="00C463E0">
              <w:t>Mobility</w:t>
            </w:r>
          </w:p>
        </w:tc>
      </w:tr>
      <w:tr w:rsidR="00DC7366" w14:paraId="222690BD" w14:textId="77777777" w:rsidTr="00DC7366">
        <w:tc>
          <w:tcPr>
            <w:tcW w:w="846" w:type="dxa"/>
          </w:tcPr>
          <w:p w14:paraId="6DDFC768" w14:textId="77777777" w:rsidR="00DC7366" w:rsidRDefault="00DC7366" w:rsidP="00DC7366"/>
        </w:tc>
        <w:tc>
          <w:tcPr>
            <w:tcW w:w="8170" w:type="dxa"/>
          </w:tcPr>
          <w:p w14:paraId="3CF1C530" w14:textId="32F00B38" w:rsidR="00DC7366" w:rsidRDefault="00DC7366" w:rsidP="00DC7366">
            <w:r w:rsidRPr="00C463E0">
              <w:t>Dexterity</w:t>
            </w:r>
          </w:p>
        </w:tc>
      </w:tr>
      <w:tr w:rsidR="00DC7366" w14:paraId="51A281C3" w14:textId="77777777" w:rsidTr="00DC7366">
        <w:tc>
          <w:tcPr>
            <w:tcW w:w="846" w:type="dxa"/>
          </w:tcPr>
          <w:p w14:paraId="3C8B7562" w14:textId="77777777" w:rsidR="00DC7366" w:rsidRDefault="00DC7366" w:rsidP="00DC7366"/>
        </w:tc>
        <w:tc>
          <w:tcPr>
            <w:tcW w:w="8170" w:type="dxa"/>
          </w:tcPr>
          <w:p w14:paraId="4D22F875" w14:textId="3DEB26EE" w:rsidR="00DC7366" w:rsidRDefault="00DC7366" w:rsidP="00DC7366">
            <w:r w:rsidRPr="00C463E0">
              <w:t>Learning or understanding or concentrating</w:t>
            </w:r>
          </w:p>
        </w:tc>
      </w:tr>
      <w:tr w:rsidR="00DC7366" w14:paraId="1AF96365" w14:textId="77777777" w:rsidTr="00DC7366">
        <w:tc>
          <w:tcPr>
            <w:tcW w:w="846" w:type="dxa"/>
          </w:tcPr>
          <w:p w14:paraId="6258E6D6" w14:textId="77777777" w:rsidR="00DC7366" w:rsidRDefault="00DC7366" w:rsidP="00DC7366"/>
        </w:tc>
        <w:tc>
          <w:tcPr>
            <w:tcW w:w="8170" w:type="dxa"/>
          </w:tcPr>
          <w:p w14:paraId="079C8726" w14:textId="01414C29" w:rsidR="00DC7366" w:rsidRDefault="00DC7366" w:rsidP="00DC7366">
            <w:r w:rsidRPr="00C463E0">
              <w:t>Memory</w:t>
            </w:r>
          </w:p>
        </w:tc>
      </w:tr>
      <w:tr w:rsidR="00DC7366" w14:paraId="70D6CA34" w14:textId="77777777" w:rsidTr="00DC7366">
        <w:tc>
          <w:tcPr>
            <w:tcW w:w="846" w:type="dxa"/>
          </w:tcPr>
          <w:p w14:paraId="6C66E212" w14:textId="77777777" w:rsidR="00DC7366" w:rsidRDefault="00DC7366" w:rsidP="00DC7366"/>
        </w:tc>
        <w:tc>
          <w:tcPr>
            <w:tcW w:w="8170" w:type="dxa"/>
          </w:tcPr>
          <w:p w14:paraId="41FBB836" w14:textId="41137040" w:rsidR="00DC7366" w:rsidRDefault="00DC7366" w:rsidP="00DC7366">
            <w:r w:rsidRPr="00C463E0">
              <w:t>Mental Health</w:t>
            </w:r>
          </w:p>
        </w:tc>
      </w:tr>
      <w:tr w:rsidR="00DC7366" w14:paraId="002CB4FE" w14:textId="77777777" w:rsidTr="00DC7366">
        <w:tc>
          <w:tcPr>
            <w:tcW w:w="846" w:type="dxa"/>
          </w:tcPr>
          <w:p w14:paraId="7B181DE1" w14:textId="77777777" w:rsidR="00DC7366" w:rsidRDefault="00DC7366" w:rsidP="00DC7366"/>
        </w:tc>
        <w:tc>
          <w:tcPr>
            <w:tcW w:w="8170" w:type="dxa"/>
          </w:tcPr>
          <w:p w14:paraId="673F3DA4" w14:textId="21C6194D" w:rsidR="00DC7366" w:rsidRDefault="00DC7366" w:rsidP="00DC7366">
            <w:r w:rsidRPr="00C463E0">
              <w:t>Stamina or breathing or fatigue</w:t>
            </w:r>
          </w:p>
        </w:tc>
      </w:tr>
      <w:tr w:rsidR="00DC7366" w14:paraId="6C60A4CD" w14:textId="77777777" w:rsidTr="00DC7366">
        <w:tc>
          <w:tcPr>
            <w:tcW w:w="846" w:type="dxa"/>
          </w:tcPr>
          <w:p w14:paraId="4E2823C7" w14:textId="77777777" w:rsidR="00DC7366" w:rsidRDefault="00DC7366" w:rsidP="00DC7366"/>
        </w:tc>
        <w:tc>
          <w:tcPr>
            <w:tcW w:w="8170" w:type="dxa"/>
          </w:tcPr>
          <w:p w14:paraId="74F16946" w14:textId="47C559F1" w:rsidR="00DC7366" w:rsidRDefault="00DC7366" w:rsidP="00DC7366">
            <w:r w:rsidRPr="00C463E0">
              <w:t>Socially or behaviourally</w:t>
            </w:r>
          </w:p>
        </w:tc>
      </w:tr>
      <w:tr w:rsidR="00DC7366" w14:paraId="764CEE83" w14:textId="77777777" w:rsidTr="00DC7366">
        <w:tc>
          <w:tcPr>
            <w:tcW w:w="846" w:type="dxa"/>
          </w:tcPr>
          <w:p w14:paraId="529F4EC6" w14:textId="77777777" w:rsidR="00DC7366" w:rsidRDefault="00DC7366" w:rsidP="00DC7366"/>
        </w:tc>
        <w:tc>
          <w:tcPr>
            <w:tcW w:w="8170" w:type="dxa"/>
          </w:tcPr>
          <w:p w14:paraId="449DD6F9" w14:textId="79184A83" w:rsidR="00DC7366" w:rsidRDefault="00DC7366" w:rsidP="00DC7366">
            <w:r w:rsidRPr="00C463E0">
              <w:t>Other</w:t>
            </w:r>
          </w:p>
        </w:tc>
      </w:tr>
      <w:tr w:rsidR="00DC7366" w14:paraId="538E05C9" w14:textId="77777777" w:rsidTr="00DC7366">
        <w:tc>
          <w:tcPr>
            <w:tcW w:w="846" w:type="dxa"/>
          </w:tcPr>
          <w:p w14:paraId="0067128D" w14:textId="77777777" w:rsidR="00DC7366" w:rsidRDefault="00DC7366" w:rsidP="00DC7366"/>
        </w:tc>
        <w:tc>
          <w:tcPr>
            <w:tcW w:w="8170" w:type="dxa"/>
          </w:tcPr>
          <w:p w14:paraId="0D3F618D" w14:textId="33EF8D3C" w:rsidR="00DC7366" w:rsidRDefault="00DC7366" w:rsidP="00DC7366">
            <w:r w:rsidRPr="00C463E0">
              <w:t>Prefer not to say</w:t>
            </w:r>
          </w:p>
        </w:tc>
      </w:tr>
    </w:tbl>
    <w:p w14:paraId="012D87C9" w14:textId="77777777" w:rsidR="00DC7366" w:rsidRDefault="00DC7366">
      <w:pPr>
        <w:rPr>
          <w:b/>
          <w:bCs/>
        </w:rPr>
      </w:pPr>
    </w:p>
    <w:p w14:paraId="7217DB4A" w14:textId="0ADDFC87" w:rsidR="00B46938" w:rsidRPr="00236F0C" w:rsidRDefault="00B46938">
      <w:pPr>
        <w:rPr>
          <w:b/>
          <w:bCs/>
        </w:rPr>
      </w:pPr>
      <w:r w:rsidRPr="00236F0C">
        <w:rPr>
          <w:b/>
          <w:bCs/>
        </w:rPr>
        <w:t xml:space="preserve">Diversity Questions </w:t>
      </w:r>
    </w:p>
    <w:p w14:paraId="18771BDA" w14:textId="77777777" w:rsidR="00B46938" w:rsidRPr="00236F0C" w:rsidRDefault="00B46938">
      <w:pPr>
        <w:rPr>
          <w:b/>
          <w:bCs/>
        </w:rPr>
      </w:pPr>
      <w:r w:rsidRPr="00236F0C">
        <w:rPr>
          <w:b/>
          <w:bCs/>
        </w:rPr>
        <w:t>Sex and Gender</w:t>
      </w:r>
    </w:p>
    <w:p w14:paraId="4E861B98" w14:textId="599E2B3E" w:rsidR="00B46938" w:rsidRDefault="00B46938">
      <w:r w:rsidRPr="00B46938">
        <w:t xml:space="preserve">Is the gender you identify with the same as your sex registered at birth? * </w:t>
      </w:r>
      <w:r w:rsidR="00FA2D46">
        <w:t>Please tick as appropriate.</w:t>
      </w:r>
    </w:p>
    <w:tbl>
      <w:tblPr>
        <w:tblStyle w:val="TableGrid"/>
        <w:tblW w:w="0" w:type="auto"/>
        <w:tblLook w:val="04A0" w:firstRow="1" w:lastRow="0" w:firstColumn="1" w:lastColumn="0" w:noHBand="0" w:noVBand="1"/>
      </w:tblPr>
      <w:tblGrid>
        <w:gridCol w:w="846"/>
        <w:gridCol w:w="1984"/>
      </w:tblGrid>
      <w:tr w:rsidR="00D16815" w14:paraId="7671A2AC" w14:textId="77777777" w:rsidTr="00D16815">
        <w:tc>
          <w:tcPr>
            <w:tcW w:w="846" w:type="dxa"/>
          </w:tcPr>
          <w:p w14:paraId="01559686" w14:textId="77777777" w:rsidR="00D16815" w:rsidRDefault="00D16815" w:rsidP="00D16815"/>
        </w:tc>
        <w:tc>
          <w:tcPr>
            <w:tcW w:w="1984" w:type="dxa"/>
          </w:tcPr>
          <w:p w14:paraId="4B7C3106" w14:textId="469E8842" w:rsidR="00D16815" w:rsidRDefault="00D16815" w:rsidP="00D16815">
            <w:r w:rsidRPr="009235B1">
              <w:t>Yes</w:t>
            </w:r>
          </w:p>
        </w:tc>
      </w:tr>
      <w:tr w:rsidR="00D16815" w14:paraId="74EBB891" w14:textId="77777777" w:rsidTr="00D16815">
        <w:tc>
          <w:tcPr>
            <w:tcW w:w="846" w:type="dxa"/>
          </w:tcPr>
          <w:p w14:paraId="007A9095" w14:textId="77777777" w:rsidR="00D16815" w:rsidRDefault="00D16815" w:rsidP="00D16815"/>
        </w:tc>
        <w:tc>
          <w:tcPr>
            <w:tcW w:w="1984" w:type="dxa"/>
          </w:tcPr>
          <w:p w14:paraId="79094D69" w14:textId="4ADE15A1" w:rsidR="00D16815" w:rsidRDefault="00D16815" w:rsidP="00D16815">
            <w:r w:rsidRPr="009235B1">
              <w:t>No</w:t>
            </w:r>
          </w:p>
        </w:tc>
      </w:tr>
      <w:tr w:rsidR="00D16815" w14:paraId="3EE15EDF" w14:textId="77777777" w:rsidTr="00D16815">
        <w:tc>
          <w:tcPr>
            <w:tcW w:w="846" w:type="dxa"/>
          </w:tcPr>
          <w:p w14:paraId="2C8B6CDB" w14:textId="77777777" w:rsidR="00D16815" w:rsidRDefault="00D16815" w:rsidP="00D16815"/>
        </w:tc>
        <w:tc>
          <w:tcPr>
            <w:tcW w:w="1984" w:type="dxa"/>
          </w:tcPr>
          <w:p w14:paraId="7BDBEB5E" w14:textId="59FEA4D0" w:rsidR="00D16815" w:rsidRPr="009235B1" w:rsidRDefault="00D16815" w:rsidP="00D16815">
            <w:r>
              <w:t>Prefer not to say</w:t>
            </w:r>
          </w:p>
        </w:tc>
      </w:tr>
    </w:tbl>
    <w:p w14:paraId="764C7759" w14:textId="77777777" w:rsidR="00FA2D46" w:rsidRDefault="00FA2D46"/>
    <w:p w14:paraId="1126354F" w14:textId="16F2341D" w:rsidR="00B46938" w:rsidRDefault="00B46938">
      <w:r w:rsidRPr="00B46938">
        <w:t xml:space="preserve">What is your sex? * </w:t>
      </w:r>
      <w:r w:rsidR="00D16815">
        <w:t>Please tick as appropriate.</w:t>
      </w:r>
    </w:p>
    <w:tbl>
      <w:tblPr>
        <w:tblStyle w:val="TableGrid"/>
        <w:tblW w:w="0" w:type="auto"/>
        <w:tblLook w:val="04A0" w:firstRow="1" w:lastRow="0" w:firstColumn="1" w:lastColumn="0" w:noHBand="0" w:noVBand="1"/>
      </w:tblPr>
      <w:tblGrid>
        <w:gridCol w:w="846"/>
        <w:gridCol w:w="1984"/>
      </w:tblGrid>
      <w:tr w:rsidR="00D16815" w14:paraId="07297023" w14:textId="77777777" w:rsidTr="005155A5">
        <w:tc>
          <w:tcPr>
            <w:tcW w:w="846" w:type="dxa"/>
          </w:tcPr>
          <w:p w14:paraId="70C575CB" w14:textId="77777777" w:rsidR="00D16815" w:rsidRDefault="00D16815" w:rsidP="005155A5"/>
        </w:tc>
        <w:tc>
          <w:tcPr>
            <w:tcW w:w="1984" w:type="dxa"/>
          </w:tcPr>
          <w:p w14:paraId="6244DEEF" w14:textId="515128E9" w:rsidR="00D16815" w:rsidRDefault="00D16815" w:rsidP="005155A5">
            <w:r>
              <w:t>Male</w:t>
            </w:r>
          </w:p>
        </w:tc>
      </w:tr>
      <w:tr w:rsidR="00D16815" w14:paraId="1E523416" w14:textId="77777777" w:rsidTr="005155A5">
        <w:tc>
          <w:tcPr>
            <w:tcW w:w="846" w:type="dxa"/>
          </w:tcPr>
          <w:p w14:paraId="5BBFA51D" w14:textId="77777777" w:rsidR="00D16815" w:rsidRDefault="00D16815" w:rsidP="005155A5"/>
        </w:tc>
        <w:tc>
          <w:tcPr>
            <w:tcW w:w="1984" w:type="dxa"/>
          </w:tcPr>
          <w:p w14:paraId="622E1E6D" w14:textId="1A2B23D8" w:rsidR="00D16815" w:rsidRDefault="00D16815" w:rsidP="005155A5">
            <w:r>
              <w:t>Female</w:t>
            </w:r>
          </w:p>
        </w:tc>
      </w:tr>
      <w:tr w:rsidR="00D16815" w14:paraId="3EC349B8" w14:textId="77777777" w:rsidTr="005155A5">
        <w:tc>
          <w:tcPr>
            <w:tcW w:w="846" w:type="dxa"/>
          </w:tcPr>
          <w:p w14:paraId="52A4E677" w14:textId="77777777" w:rsidR="00D16815" w:rsidRDefault="00D16815" w:rsidP="005155A5"/>
        </w:tc>
        <w:tc>
          <w:tcPr>
            <w:tcW w:w="1984" w:type="dxa"/>
          </w:tcPr>
          <w:p w14:paraId="1B2A3F18" w14:textId="77777777" w:rsidR="00D16815" w:rsidRPr="009235B1" w:rsidRDefault="00D16815" w:rsidP="005155A5">
            <w:r>
              <w:t>Prefer not to say</w:t>
            </w:r>
          </w:p>
        </w:tc>
      </w:tr>
    </w:tbl>
    <w:p w14:paraId="64EFF50D" w14:textId="77777777" w:rsidR="00D16815" w:rsidRDefault="00D16815" w:rsidP="00D16815"/>
    <w:p w14:paraId="116F3DED" w14:textId="73D32DC6" w:rsidR="00B46938" w:rsidRDefault="00B46938">
      <w:r w:rsidRPr="00A3431A">
        <w:t xml:space="preserve">What is your sexual </w:t>
      </w:r>
      <w:proofErr w:type="gramStart"/>
      <w:r w:rsidRPr="00A3431A">
        <w:t>orientation</w:t>
      </w:r>
      <w:r w:rsidR="00A3431A">
        <w:t>?</w:t>
      </w:r>
      <w:r w:rsidR="00547B57">
        <w:t>*</w:t>
      </w:r>
      <w:proofErr w:type="gramEnd"/>
      <w:r w:rsidR="00547B57">
        <w:t xml:space="preserve"> Please tick as appropriate.</w:t>
      </w:r>
    </w:p>
    <w:tbl>
      <w:tblPr>
        <w:tblStyle w:val="TableGrid"/>
        <w:tblW w:w="0" w:type="auto"/>
        <w:tblLook w:val="04A0" w:firstRow="1" w:lastRow="0" w:firstColumn="1" w:lastColumn="0" w:noHBand="0" w:noVBand="1"/>
      </w:tblPr>
      <w:tblGrid>
        <w:gridCol w:w="846"/>
        <w:gridCol w:w="2693"/>
      </w:tblGrid>
      <w:tr w:rsidR="00547B57" w14:paraId="0441E46A" w14:textId="77777777" w:rsidTr="00547B57">
        <w:tc>
          <w:tcPr>
            <w:tcW w:w="846" w:type="dxa"/>
          </w:tcPr>
          <w:p w14:paraId="178E5562" w14:textId="77777777" w:rsidR="00547B57" w:rsidRDefault="00547B57" w:rsidP="00547B57"/>
        </w:tc>
        <w:tc>
          <w:tcPr>
            <w:tcW w:w="2693" w:type="dxa"/>
          </w:tcPr>
          <w:p w14:paraId="4A6E4B0C" w14:textId="17483FF5" w:rsidR="00547B57" w:rsidRDefault="00547B57" w:rsidP="00547B57">
            <w:r w:rsidRPr="00C157AD">
              <w:t>Heterosexual or straight</w:t>
            </w:r>
          </w:p>
        </w:tc>
      </w:tr>
      <w:tr w:rsidR="00547B57" w14:paraId="0811787E" w14:textId="77777777" w:rsidTr="00547B57">
        <w:tc>
          <w:tcPr>
            <w:tcW w:w="846" w:type="dxa"/>
          </w:tcPr>
          <w:p w14:paraId="6EE47898" w14:textId="77777777" w:rsidR="00547B57" w:rsidRDefault="00547B57" w:rsidP="00547B57"/>
        </w:tc>
        <w:tc>
          <w:tcPr>
            <w:tcW w:w="2693" w:type="dxa"/>
          </w:tcPr>
          <w:p w14:paraId="4DF34100" w14:textId="49CA6455" w:rsidR="00547B57" w:rsidRDefault="00547B57" w:rsidP="00547B57">
            <w:r w:rsidRPr="00C157AD">
              <w:t>Gay or Lesbian</w:t>
            </w:r>
          </w:p>
        </w:tc>
      </w:tr>
      <w:tr w:rsidR="00547B57" w14:paraId="73206A42" w14:textId="77777777" w:rsidTr="00547B57">
        <w:tc>
          <w:tcPr>
            <w:tcW w:w="846" w:type="dxa"/>
          </w:tcPr>
          <w:p w14:paraId="214824EF" w14:textId="77777777" w:rsidR="00547B57" w:rsidRDefault="00547B57" w:rsidP="00547B57"/>
        </w:tc>
        <w:tc>
          <w:tcPr>
            <w:tcW w:w="2693" w:type="dxa"/>
          </w:tcPr>
          <w:p w14:paraId="67BDB046" w14:textId="7477F1E8" w:rsidR="00547B57" w:rsidRDefault="00547B57" w:rsidP="00547B57">
            <w:r w:rsidRPr="00C157AD">
              <w:t>Bisexual</w:t>
            </w:r>
          </w:p>
        </w:tc>
      </w:tr>
      <w:tr w:rsidR="00547B57" w14:paraId="4B94B683" w14:textId="77777777" w:rsidTr="00547B57">
        <w:tc>
          <w:tcPr>
            <w:tcW w:w="846" w:type="dxa"/>
          </w:tcPr>
          <w:p w14:paraId="3D995758" w14:textId="77777777" w:rsidR="00547B57" w:rsidRDefault="00547B57" w:rsidP="00547B57"/>
        </w:tc>
        <w:tc>
          <w:tcPr>
            <w:tcW w:w="2693" w:type="dxa"/>
          </w:tcPr>
          <w:p w14:paraId="3EB89E11" w14:textId="38885A1A" w:rsidR="00547B57" w:rsidRDefault="00547B57" w:rsidP="00547B57">
            <w:r w:rsidRPr="00C157AD">
              <w:t>Other</w:t>
            </w:r>
          </w:p>
        </w:tc>
      </w:tr>
      <w:tr w:rsidR="00547B57" w14:paraId="34366D7C" w14:textId="77777777" w:rsidTr="00547B57">
        <w:tc>
          <w:tcPr>
            <w:tcW w:w="846" w:type="dxa"/>
          </w:tcPr>
          <w:p w14:paraId="232A8C3E" w14:textId="77777777" w:rsidR="00547B57" w:rsidRDefault="00547B57" w:rsidP="00547B57"/>
        </w:tc>
        <w:tc>
          <w:tcPr>
            <w:tcW w:w="2693" w:type="dxa"/>
          </w:tcPr>
          <w:p w14:paraId="3252F965" w14:textId="61F564FF" w:rsidR="00547B57" w:rsidRDefault="00547B57" w:rsidP="00547B57">
            <w:r w:rsidRPr="00C157AD">
              <w:t>Prefer not to say</w:t>
            </w:r>
          </w:p>
        </w:tc>
      </w:tr>
    </w:tbl>
    <w:p w14:paraId="379E03A7" w14:textId="77777777" w:rsidR="00547B57" w:rsidRPr="00A3431A" w:rsidRDefault="00547B57"/>
    <w:p w14:paraId="6CA31D03" w14:textId="77777777" w:rsidR="00103685" w:rsidRDefault="00103685">
      <w:pPr>
        <w:rPr>
          <w:b/>
          <w:bCs/>
        </w:rPr>
      </w:pPr>
    </w:p>
    <w:p w14:paraId="48C9E387" w14:textId="77777777" w:rsidR="00103685" w:rsidRDefault="00103685">
      <w:pPr>
        <w:rPr>
          <w:b/>
          <w:bCs/>
        </w:rPr>
      </w:pPr>
    </w:p>
    <w:p w14:paraId="4B97DDDE" w14:textId="489CF759" w:rsidR="00B46938" w:rsidRPr="00236F0C" w:rsidRDefault="00B46938">
      <w:pPr>
        <w:rPr>
          <w:b/>
          <w:bCs/>
        </w:rPr>
      </w:pPr>
      <w:r w:rsidRPr="00236F0C">
        <w:rPr>
          <w:b/>
          <w:bCs/>
        </w:rPr>
        <w:lastRenderedPageBreak/>
        <w:t xml:space="preserve">Age </w:t>
      </w:r>
    </w:p>
    <w:p w14:paraId="2D7AF4D3" w14:textId="38F31879" w:rsidR="00B46938" w:rsidRDefault="00B46938">
      <w:r w:rsidRPr="00B46938">
        <w:t xml:space="preserve">was your age group at your last birthday? * </w:t>
      </w:r>
      <w:r w:rsidR="00126739">
        <w:t>Please tick as appropriate</w:t>
      </w:r>
    </w:p>
    <w:tbl>
      <w:tblPr>
        <w:tblStyle w:val="TableGrid"/>
        <w:tblW w:w="0" w:type="auto"/>
        <w:tblLook w:val="04A0" w:firstRow="1" w:lastRow="0" w:firstColumn="1" w:lastColumn="0" w:noHBand="0" w:noVBand="1"/>
      </w:tblPr>
      <w:tblGrid>
        <w:gridCol w:w="846"/>
        <w:gridCol w:w="1843"/>
      </w:tblGrid>
      <w:tr w:rsidR="00EA1548" w14:paraId="690A2C24" w14:textId="77777777" w:rsidTr="00EA1548">
        <w:tc>
          <w:tcPr>
            <w:tcW w:w="846" w:type="dxa"/>
          </w:tcPr>
          <w:p w14:paraId="2F35EAA1" w14:textId="77777777" w:rsidR="00EA1548" w:rsidRDefault="00EA1548" w:rsidP="00EA1548"/>
        </w:tc>
        <w:tc>
          <w:tcPr>
            <w:tcW w:w="1843" w:type="dxa"/>
          </w:tcPr>
          <w:p w14:paraId="4276F7B8" w14:textId="19549298" w:rsidR="00EA1548" w:rsidRDefault="00EA1548" w:rsidP="00EA1548">
            <w:r w:rsidRPr="00EB5A5B">
              <w:t xml:space="preserve">16 - 24 </w:t>
            </w:r>
          </w:p>
        </w:tc>
      </w:tr>
      <w:tr w:rsidR="00EA1548" w14:paraId="76FD9306" w14:textId="77777777" w:rsidTr="00EA1548">
        <w:tc>
          <w:tcPr>
            <w:tcW w:w="846" w:type="dxa"/>
          </w:tcPr>
          <w:p w14:paraId="464C3E97" w14:textId="77777777" w:rsidR="00EA1548" w:rsidRDefault="00EA1548" w:rsidP="00EA1548"/>
        </w:tc>
        <w:tc>
          <w:tcPr>
            <w:tcW w:w="1843" w:type="dxa"/>
          </w:tcPr>
          <w:p w14:paraId="7609F4B4" w14:textId="5C8890D5" w:rsidR="00EA1548" w:rsidRDefault="00EA1548" w:rsidP="00EA1548">
            <w:r w:rsidRPr="00EB5A5B">
              <w:t>25- 34</w:t>
            </w:r>
          </w:p>
        </w:tc>
      </w:tr>
      <w:tr w:rsidR="00EA1548" w14:paraId="5C0F96B4" w14:textId="77777777" w:rsidTr="00EA1548">
        <w:tc>
          <w:tcPr>
            <w:tcW w:w="846" w:type="dxa"/>
          </w:tcPr>
          <w:p w14:paraId="78FE5446" w14:textId="77777777" w:rsidR="00EA1548" w:rsidRDefault="00EA1548" w:rsidP="00EA1548"/>
        </w:tc>
        <w:tc>
          <w:tcPr>
            <w:tcW w:w="1843" w:type="dxa"/>
          </w:tcPr>
          <w:p w14:paraId="4FF3EE73" w14:textId="7E291D62" w:rsidR="00EA1548" w:rsidRDefault="00EA1548" w:rsidP="00EA1548">
            <w:r w:rsidRPr="00EB5A5B">
              <w:t xml:space="preserve">35 - 44 </w:t>
            </w:r>
          </w:p>
        </w:tc>
      </w:tr>
      <w:tr w:rsidR="00EA1548" w14:paraId="2AE6C3B2" w14:textId="77777777" w:rsidTr="00EA1548">
        <w:tc>
          <w:tcPr>
            <w:tcW w:w="846" w:type="dxa"/>
          </w:tcPr>
          <w:p w14:paraId="5D156AEE" w14:textId="77777777" w:rsidR="00EA1548" w:rsidRDefault="00EA1548" w:rsidP="00EA1548"/>
        </w:tc>
        <w:tc>
          <w:tcPr>
            <w:tcW w:w="1843" w:type="dxa"/>
          </w:tcPr>
          <w:p w14:paraId="19B409C0" w14:textId="0A5928EC" w:rsidR="00EA1548" w:rsidRDefault="00EA1548" w:rsidP="00EA1548">
            <w:r w:rsidRPr="00EB5A5B">
              <w:t xml:space="preserve">45 - 54 </w:t>
            </w:r>
          </w:p>
        </w:tc>
      </w:tr>
      <w:tr w:rsidR="00EA1548" w14:paraId="63DD21AF" w14:textId="77777777" w:rsidTr="00EA1548">
        <w:tc>
          <w:tcPr>
            <w:tcW w:w="846" w:type="dxa"/>
          </w:tcPr>
          <w:p w14:paraId="71EE5F4C" w14:textId="77777777" w:rsidR="00EA1548" w:rsidRDefault="00EA1548" w:rsidP="00EA1548"/>
        </w:tc>
        <w:tc>
          <w:tcPr>
            <w:tcW w:w="1843" w:type="dxa"/>
          </w:tcPr>
          <w:p w14:paraId="60CAEC6E" w14:textId="1983A401" w:rsidR="00EA1548" w:rsidRDefault="00EA1548" w:rsidP="00EA1548">
            <w:r w:rsidRPr="00EB5A5B">
              <w:t xml:space="preserve">55 - 64 </w:t>
            </w:r>
          </w:p>
        </w:tc>
      </w:tr>
      <w:tr w:rsidR="00EA1548" w14:paraId="02902798" w14:textId="77777777" w:rsidTr="00EA1548">
        <w:tc>
          <w:tcPr>
            <w:tcW w:w="846" w:type="dxa"/>
          </w:tcPr>
          <w:p w14:paraId="35621BBA" w14:textId="77777777" w:rsidR="00EA1548" w:rsidRDefault="00EA1548" w:rsidP="00EA1548"/>
        </w:tc>
        <w:tc>
          <w:tcPr>
            <w:tcW w:w="1843" w:type="dxa"/>
          </w:tcPr>
          <w:p w14:paraId="0FCE90A8" w14:textId="6A376BAA" w:rsidR="00EA1548" w:rsidRDefault="00EA1548" w:rsidP="00EA1548">
            <w:r w:rsidRPr="00EB5A5B">
              <w:t xml:space="preserve">65-74 </w:t>
            </w:r>
          </w:p>
        </w:tc>
      </w:tr>
      <w:tr w:rsidR="00EA1548" w14:paraId="13908D17" w14:textId="77777777" w:rsidTr="00EA1548">
        <w:tc>
          <w:tcPr>
            <w:tcW w:w="846" w:type="dxa"/>
          </w:tcPr>
          <w:p w14:paraId="6F4BAC49" w14:textId="77777777" w:rsidR="00EA1548" w:rsidRDefault="00EA1548" w:rsidP="00EA1548"/>
        </w:tc>
        <w:tc>
          <w:tcPr>
            <w:tcW w:w="1843" w:type="dxa"/>
          </w:tcPr>
          <w:p w14:paraId="451D63F5" w14:textId="6B2A4687" w:rsidR="00EA1548" w:rsidRDefault="00EA1548" w:rsidP="00EA1548">
            <w:r w:rsidRPr="00EB5A5B">
              <w:t xml:space="preserve">75-84 </w:t>
            </w:r>
          </w:p>
        </w:tc>
      </w:tr>
      <w:tr w:rsidR="00EA1548" w14:paraId="155D56AF" w14:textId="77777777" w:rsidTr="00EA1548">
        <w:tc>
          <w:tcPr>
            <w:tcW w:w="846" w:type="dxa"/>
          </w:tcPr>
          <w:p w14:paraId="648DC533" w14:textId="77777777" w:rsidR="00EA1548" w:rsidRDefault="00EA1548" w:rsidP="00EA1548"/>
        </w:tc>
        <w:tc>
          <w:tcPr>
            <w:tcW w:w="1843" w:type="dxa"/>
          </w:tcPr>
          <w:p w14:paraId="2DD311C4" w14:textId="4FE086DA" w:rsidR="00EA1548" w:rsidRDefault="00EA1548" w:rsidP="00EA1548">
            <w:r w:rsidRPr="00EB5A5B">
              <w:t xml:space="preserve">85 or older </w:t>
            </w:r>
          </w:p>
        </w:tc>
      </w:tr>
      <w:tr w:rsidR="00EA1548" w14:paraId="6859ED5E" w14:textId="77777777" w:rsidTr="00EA1548">
        <w:tc>
          <w:tcPr>
            <w:tcW w:w="846" w:type="dxa"/>
          </w:tcPr>
          <w:p w14:paraId="33AD9840" w14:textId="77777777" w:rsidR="00EA1548" w:rsidRDefault="00EA1548" w:rsidP="00EA1548"/>
        </w:tc>
        <w:tc>
          <w:tcPr>
            <w:tcW w:w="1843" w:type="dxa"/>
          </w:tcPr>
          <w:p w14:paraId="25B69409" w14:textId="73A242EB" w:rsidR="00EA1548" w:rsidRDefault="00EA1548" w:rsidP="00EA1548">
            <w:r w:rsidRPr="00EB5A5B">
              <w:t>Prefer not to say</w:t>
            </w:r>
          </w:p>
        </w:tc>
      </w:tr>
    </w:tbl>
    <w:p w14:paraId="22C952E0" w14:textId="77777777" w:rsidR="00126739" w:rsidRDefault="00126739"/>
    <w:p w14:paraId="3B56412E" w14:textId="77777777" w:rsidR="00B46938" w:rsidRPr="00236F0C" w:rsidRDefault="00B46938">
      <w:pPr>
        <w:rPr>
          <w:b/>
          <w:bCs/>
        </w:rPr>
      </w:pPr>
      <w:r w:rsidRPr="00236F0C">
        <w:rPr>
          <w:b/>
          <w:bCs/>
        </w:rPr>
        <w:t xml:space="preserve">Place of Residence </w:t>
      </w:r>
    </w:p>
    <w:p w14:paraId="1B36CFC6" w14:textId="45F42A7C" w:rsidR="00B46938" w:rsidRDefault="00B46938">
      <w:r w:rsidRPr="00B46938">
        <w:t>Where is your main place of residence?</w:t>
      </w:r>
      <w:r w:rsidR="00334C24">
        <w:t xml:space="preserve"> Please tick as appropriate.</w:t>
      </w:r>
    </w:p>
    <w:tbl>
      <w:tblPr>
        <w:tblStyle w:val="TableGrid"/>
        <w:tblW w:w="0" w:type="auto"/>
        <w:tblLook w:val="04A0" w:firstRow="1" w:lastRow="0" w:firstColumn="1" w:lastColumn="0" w:noHBand="0" w:noVBand="1"/>
      </w:tblPr>
      <w:tblGrid>
        <w:gridCol w:w="846"/>
        <w:gridCol w:w="8170"/>
      </w:tblGrid>
      <w:tr w:rsidR="00334C24" w14:paraId="13A3883A" w14:textId="77777777" w:rsidTr="00334C24">
        <w:tc>
          <w:tcPr>
            <w:tcW w:w="846" w:type="dxa"/>
          </w:tcPr>
          <w:p w14:paraId="6214801A" w14:textId="77777777" w:rsidR="00334C24" w:rsidRDefault="00334C24" w:rsidP="00334C24"/>
        </w:tc>
        <w:tc>
          <w:tcPr>
            <w:tcW w:w="8170" w:type="dxa"/>
          </w:tcPr>
          <w:p w14:paraId="47835011" w14:textId="2E51C441" w:rsidR="00334C24" w:rsidRDefault="00334C24" w:rsidP="00334C24">
            <w:r w:rsidRPr="0055548A">
              <w:t>East of England</w:t>
            </w:r>
          </w:p>
        </w:tc>
      </w:tr>
      <w:tr w:rsidR="00334C24" w14:paraId="034DCAF4" w14:textId="77777777" w:rsidTr="00334C24">
        <w:tc>
          <w:tcPr>
            <w:tcW w:w="846" w:type="dxa"/>
          </w:tcPr>
          <w:p w14:paraId="03ADC9B4" w14:textId="77777777" w:rsidR="00334C24" w:rsidRDefault="00334C24" w:rsidP="00334C24"/>
        </w:tc>
        <w:tc>
          <w:tcPr>
            <w:tcW w:w="8170" w:type="dxa"/>
          </w:tcPr>
          <w:p w14:paraId="3D1FAD72" w14:textId="11E2BAAC" w:rsidR="00334C24" w:rsidRDefault="00334C24" w:rsidP="00334C24">
            <w:r w:rsidRPr="0055548A">
              <w:t>East Midlands</w:t>
            </w:r>
          </w:p>
        </w:tc>
      </w:tr>
      <w:tr w:rsidR="00334C24" w14:paraId="3B734B2C" w14:textId="77777777" w:rsidTr="00334C24">
        <w:tc>
          <w:tcPr>
            <w:tcW w:w="846" w:type="dxa"/>
          </w:tcPr>
          <w:p w14:paraId="5A6FB2A1" w14:textId="77777777" w:rsidR="00334C24" w:rsidRDefault="00334C24" w:rsidP="00334C24"/>
        </w:tc>
        <w:tc>
          <w:tcPr>
            <w:tcW w:w="8170" w:type="dxa"/>
          </w:tcPr>
          <w:p w14:paraId="0A24A8FB" w14:textId="42200FC8" w:rsidR="00334C24" w:rsidRDefault="00334C24" w:rsidP="00334C24">
            <w:proofErr w:type="gramStart"/>
            <w:r w:rsidRPr="0055548A">
              <w:t>North East</w:t>
            </w:r>
            <w:proofErr w:type="gramEnd"/>
          </w:p>
        </w:tc>
      </w:tr>
      <w:tr w:rsidR="00334C24" w14:paraId="4A549A67" w14:textId="77777777" w:rsidTr="00334C24">
        <w:tc>
          <w:tcPr>
            <w:tcW w:w="846" w:type="dxa"/>
          </w:tcPr>
          <w:p w14:paraId="5117B458" w14:textId="77777777" w:rsidR="00334C24" w:rsidRDefault="00334C24" w:rsidP="00334C24"/>
        </w:tc>
        <w:tc>
          <w:tcPr>
            <w:tcW w:w="8170" w:type="dxa"/>
          </w:tcPr>
          <w:p w14:paraId="156E7A40" w14:textId="630A4771" w:rsidR="00334C24" w:rsidRDefault="00334C24" w:rsidP="00334C24">
            <w:proofErr w:type="gramStart"/>
            <w:r w:rsidRPr="0055548A">
              <w:t>North West</w:t>
            </w:r>
            <w:proofErr w:type="gramEnd"/>
          </w:p>
        </w:tc>
      </w:tr>
      <w:tr w:rsidR="00334C24" w14:paraId="6355E4F2" w14:textId="77777777" w:rsidTr="00334C24">
        <w:tc>
          <w:tcPr>
            <w:tcW w:w="846" w:type="dxa"/>
          </w:tcPr>
          <w:p w14:paraId="2AB44141" w14:textId="77777777" w:rsidR="00334C24" w:rsidRDefault="00334C24" w:rsidP="00334C24"/>
        </w:tc>
        <w:tc>
          <w:tcPr>
            <w:tcW w:w="8170" w:type="dxa"/>
          </w:tcPr>
          <w:p w14:paraId="60381A4D" w14:textId="1C63A773" w:rsidR="00334C24" w:rsidRDefault="00334C24" w:rsidP="00334C24">
            <w:proofErr w:type="gramStart"/>
            <w:r w:rsidRPr="0055548A">
              <w:t>South East</w:t>
            </w:r>
            <w:proofErr w:type="gramEnd"/>
          </w:p>
        </w:tc>
      </w:tr>
      <w:tr w:rsidR="00334C24" w14:paraId="6A8C31B2" w14:textId="77777777" w:rsidTr="00334C24">
        <w:tc>
          <w:tcPr>
            <w:tcW w:w="846" w:type="dxa"/>
          </w:tcPr>
          <w:p w14:paraId="713D041C" w14:textId="77777777" w:rsidR="00334C24" w:rsidRDefault="00334C24" w:rsidP="00334C24"/>
        </w:tc>
        <w:tc>
          <w:tcPr>
            <w:tcW w:w="8170" w:type="dxa"/>
          </w:tcPr>
          <w:p w14:paraId="4CD38B1A" w14:textId="361BA1BF" w:rsidR="00334C24" w:rsidRDefault="00334C24" w:rsidP="00334C24">
            <w:proofErr w:type="gramStart"/>
            <w:r w:rsidRPr="0055548A">
              <w:t>South West</w:t>
            </w:r>
            <w:proofErr w:type="gramEnd"/>
          </w:p>
        </w:tc>
      </w:tr>
      <w:tr w:rsidR="00334C24" w14:paraId="13A9D8F7" w14:textId="77777777" w:rsidTr="00334C24">
        <w:tc>
          <w:tcPr>
            <w:tcW w:w="846" w:type="dxa"/>
          </w:tcPr>
          <w:p w14:paraId="1F5B5DEC" w14:textId="77777777" w:rsidR="00334C24" w:rsidRDefault="00334C24" w:rsidP="00334C24"/>
        </w:tc>
        <w:tc>
          <w:tcPr>
            <w:tcW w:w="8170" w:type="dxa"/>
          </w:tcPr>
          <w:p w14:paraId="0F2EDB90" w14:textId="5D18F45A" w:rsidR="00334C24" w:rsidRDefault="00334C24" w:rsidP="00334C24">
            <w:r w:rsidRPr="0055548A">
              <w:t>West Midlands</w:t>
            </w:r>
          </w:p>
        </w:tc>
      </w:tr>
      <w:tr w:rsidR="00334C24" w14:paraId="486F5393" w14:textId="77777777" w:rsidTr="00334C24">
        <w:tc>
          <w:tcPr>
            <w:tcW w:w="846" w:type="dxa"/>
          </w:tcPr>
          <w:p w14:paraId="75F5314D" w14:textId="77777777" w:rsidR="00334C24" w:rsidRDefault="00334C24" w:rsidP="00334C24"/>
        </w:tc>
        <w:tc>
          <w:tcPr>
            <w:tcW w:w="8170" w:type="dxa"/>
          </w:tcPr>
          <w:p w14:paraId="5A71524E" w14:textId="216303FA" w:rsidR="00334C24" w:rsidRDefault="00334C24" w:rsidP="00334C24">
            <w:r w:rsidRPr="0055548A">
              <w:t>Yorkshire and the Humber</w:t>
            </w:r>
          </w:p>
        </w:tc>
      </w:tr>
      <w:tr w:rsidR="00334C24" w14:paraId="1CD186EF" w14:textId="77777777" w:rsidTr="00334C24">
        <w:tc>
          <w:tcPr>
            <w:tcW w:w="846" w:type="dxa"/>
          </w:tcPr>
          <w:p w14:paraId="71E6150D" w14:textId="77777777" w:rsidR="00334C24" w:rsidRDefault="00334C24" w:rsidP="00334C24"/>
        </w:tc>
        <w:tc>
          <w:tcPr>
            <w:tcW w:w="8170" w:type="dxa"/>
          </w:tcPr>
          <w:p w14:paraId="22C28E15" w14:textId="6E9C5B25" w:rsidR="00334C24" w:rsidRDefault="00334C24" w:rsidP="00334C24">
            <w:r w:rsidRPr="0055548A">
              <w:t>Northern Ireland</w:t>
            </w:r>
          </w:p>
        </w:tc>
      </w:tr>
      <w:tr w:rsidR="00334C24" w14:paraId="751E1F9B" w14:textId="77777777" w:rsidTr="00334C24">
        <w:tc>
          <w:tcPr>
            <w:tcW w:w="846" w:type="dxa"/>
          </w:tcPr>
          <w:p w14:paraId="2D32475B" w14:textId="77777777" w:rsidR="00334C24" w:rsidRDefault="00334C24" w:rsidP="00334C24"/>
        </w:tc>
        <w:tc>
          <w:tcPr>
            <w:tcW w:w="8170" w:type="dxa"/>
          </w:tcPr>
          <w:p w14:paraId="7CE8414D" w14:textId="7F6185A9" w:rsidR="00334C24" w:rsidRDefault="00334C24" w:rsidP="00334C24">
            <w:r w:rsidRPr="0055548A">
              <w:t>Scotland</w:t>
            </w:r>
          </w:p>
        </w:tc>
      </w:tr>
      <w:tr w:rsidR="00334C24" w14:paraId="23EA36A7" w14:textId="77777777" w:rsidTr="00334C24">
        <w:tc>
          <w:tcPr>
            <w:tcW w:w="846" w:type="dxa"/>
          </w:tcPr>
          <w:p w14:paraId="1FAF683C" w14:textId="77777777" w:rsidR="00334C24" w:rsidRDefault="00334C24" w:rsidP="00334C24"/>
        </w:tc>
        <w:tc>
          <w:tcPr>
            <w:tcW w:w="8170" w:type="dxa"/>
          </w:tcPr>
          <w:p w14:paraId="273E8111" w14:textId="5B51A1E6" w:rsidR="00334C24" w:rsidRDefault="00334C24" w:rsidP="00334C24">
            <w:r w:rsidRPr="0055548A">
              <w:t>Wales</w:t>
            </w:r>
          </w:p>
        </w:tc>
      </w:tr>
    </w:tbl>
    <w:p w14:paraId="284B279E" w14:textId="77777777" w:rsidR="00334C24" w:rsidRDefault="00334C24"/>
    <w:p w14:paraId="4B42498D" w14:textId="5D4FDC3C" w:rsidR="00B46938" w:rsidRDefault="00B46938">
      <w:r w:rsidRPr="00236F0C">
        <w:rPr>
          <w:b/>
          <w:bCs/>
        </w:rPr>
        <w:t xml:space="preserve">Do you hold any public appointments where you have been appointed by a UK Government minister? </w:t>
      </w:r>
      <w:r w:rsidR="00334C24">
        <w:t>Please tick as appropriate.</w:t>
      </w:r>
    </w:p>
    <w:tbl>
      <w:tblPr>
        <w:tblStyle w:val="TableGrid"/>
        <w:tblW w:w="0" w:type="auto"/>
        <w:tblLook w:val="04A0" w:firstRow="1" w:lastRow="0" w:firstColumn="1" w:lastColumn="0" w:noHBand="0" w:noVBand="1"/>
      </w:tblPr>
      <w:tblGrid>
        <w:gridCol w:w="846"/>
        <w:gridCol w:w="567"/>
      </w:tblGrid>
      <w:tr w:rsidR="00B66BBF" w14:paraId="416FED57" w14:textId="77777777" w:rsidTr="00B66BBF">
        <w:tc>
          <w:tcPr>
            <w:tcW w:w="846" w:type="dxa"/>
          </w:tcPr>
          <w:p w14:paraId="1F48E440" w14:textId="77777777" w:rsidR="00B66BBF" w:rsidRDefault="00B66BBF" w:rsidP="00B66BBF"/>
        </w:tc>
        <w:tc>
          <w:tcPr>
            <w:tcW w:w="567" w:type="dxa"/>
          </w:tcPr>
          <w:p w14:paraId="4A693701" w14:textId="38638F6D" w:rsidR="00B66BBF" w:rsidRDefault="00B66BBF" w:rsidP="00B66BBF">
            <w:r w:rsidRPr="00950065">
              <w:t>Yes</w:t>
            </w:r>
          </w:p>
        </w:tc>
      </w:tr>
      <w:tr w:rsidR="00B66BBF" w14:paraId="3353CE1B" w14:textId="77777777" w:rsidTr="00B66BBF">
        <w:tc>
          <w:tcPr>
            <w:tcW w:w="846" w:type="dxa"/>
          </w:tcPr>
          <w:p w14:paraId="7DF1037C" w14:textId="77777777" w:rsidR="00B66BBF" w:rsidRDefault="00B66BBF" w:rsidP="00B66BBF"/>
        </w:tc>
        <w:tc>
          <w:tcPr>
            <w:tcW w:w="567" w:type="dxa"/>
          </w:tcPr>
          <w:p w14:paraId="221FA6EE" w14:textId="5E821061" w:rsidR="00B66BBF" w:rsidRDefault="00B66BBF" w:rsidP="00B66BBF">
            <w:r w:rsidRPr="00950065">
              <w:t>No</w:t>
            </w:r>
          </w:p>
        </w:tc>
      </w:tr>
    </w:tbl>
    <w:p w14:paraId="0B0D2AFD" w14:textId="77777777" w:rsidR="00B66BBF" w:rsidRPr="00334C24" w:rsidRDefault="00B66BBF"/>
    <w:p w14:paraId="0233BC72" w14:textId="50E818DC" w:rsidR="00B46938" w:rsidRDefault="58A0C43F">
      <w:r w:rsidRPr="1081169F">
        <w:rPr>
          <w:b/>
          <w:bCs/>
        </w:rPr>
        <w:t>If the answer to the question above is yes, h</w:t>
      </w:r>
      <w:r w:rsidR="00B46938" w:rsidRPr="1081169F">
        <w:rPr>
          <w:b/>
          <w:bCs/>
        </w:rPr>
        <w:t>ow many public appointments do you hold? *</w:t>
      </w:r>
      <w:r w:rsidR="00B46938">
        <w:t xml:space="preserve"> This includes all non-departmental public bodies (NDPBs), NHS bodies, parole boards and research councils. It does not include sitting as a school governor or any positions within charities. </w:t>
      </w:r>
    </w:p>
    <w:tbl>
      <w:tblPr>
        <w:tblStyle w:val="TableGrid"/>
        <w:tblW w:w="0" w:type="auto"/>
        <w:tblLook w:val="04A0" w:firstRow="1" w:lastRow="0" w:firstColumn="1" w:lastColumn="0" w:noHBand="0" w:noVBand="1"/>
      </w:tblPr>
      <w:tblGrid>
        <w:gridCol w:w="9016"/>
      </w:tblGrid>
      <w:tr w:rsidR="00EA7C34" w14:paraId="65FD30A4" w14:textId="77777777" w:rsidTr="00EA7C34">
        <w:tc>
          <w:tcPr>
            <w:tcW w:w="9016" w:type="dxa"/>
          </w:tcPr>
          <w:p w14:paraId="746A1FC7" w14:textId="77777777" w:rsidR="00EA7C34" w:rsidRPr="007B590E" w:rsidRDefault="00EA7C34">
            <w:r>
              <w:rPr>
                <w:i/>
                <w:iCs/>
              </w:rPr>
              <w:t>Give brief details here:</w:t>
            </w:r>
          </w:p>
          <w:p w14:paraId="354923E2" w14:textId="77777777" w:rsidR="00EA7C34" w:rsidRDefault="00EA7C34">
            <w:pPr>
              <w:rPr>
                <w:i/>
                <w:iCs/>
              </w:rPr>
            </w:pPr>
          </w:p>
          <w:p w14:paraId="5B3B14DF" w14:textId="77777777" w:rsidR="00EA7C34" w:rsidRDefault="00EA7C34">
            <w:pPr>
              <w:rPr>
                <w:i/>
                <w:iCs/>
              </w:rPr>
            </w:pPr>
          </w:p>
          <w:p w14:paraId="0426C5C7" w14:textId="77777777" w:rsidR="00EA7C34" w:rsidRDefault="00EA7C34">
            <w:pPr>
              <w:rPr>
                <w:i/>
                <w:iCs/>
              </w:rPr>
            </w:pPr>
          </w:p>
          <w:p w14:paraId="012956ED" w14:textId="77777777" w:rsidR="00EA7C34" w:rsidRDefault="00EA7C34"/>
          <w:p w14:paraId="38B57D41" w14:textId="77777777" w:rsidR="007B590E" w:rsidRDefault="007B590E"/>
          <w:p w14:paraId="10AF6482" w14:textId="77777777" w:rsidR="007B590E" w:rsidRDefault="007B590E"/>
          <w:p w14:paraId="01AD0749" w14:textId="4D21D560" w:rsidR="007B590E" w:rsidRPr="00EA7C34" w:rsidRDefault="007B590E"/>
        </w:tc>
      </w:tr>
    </w:tbl>
    <w:p w14:paraId="552AFC71" w14:textId="77777777" w:rsidR="00EA7C34" w:rsidRDefault="00EA7C34"/>
    <w:p w14:paraId="460B28A2" w14:textId="77777777" w:rsidR="00B46938" w:rsidRPr="00236F0C" w:rsidRDefault="00B46938">
      <w:pPr>
        <w:rPr>
          <w:b/>
          <w:bCs/>
        </w:rPr>
      </w:pPr>
      <w:r w:rsidRPr="00236F0C">
        <w:rPr>
          <w:b/>
          <w:bCs/>
        </w:rPr>
        <w:lastRenderedPageBreak/>
        <w:t>Socio-economic background</w:t>
      </w:r>
    </w:p>
    <w:p w14:paraId="7F463E45" w14:textId="77777777" w:rsidR="00B46938" w:rsidRPr="00236F0C" w:rsidRDefault="00B46938">
      <w:pPr>
        <w:rPr>
          <w:b/>
          <w:bCs/>
        </w:rPr>
      </w:pPr>
      <w:r w:rsidRPr="00236F0C">
        <w:rPr>
          <w:b/>
          <w:bCs/>
        </w:rPr>
        <w:t xml:space="preserve">School type </w:t>
      </w:r>
    </w:p>
    <w:p w14:paraId="4C2E2FFA" w14:textId="66C30391" w:rsidR="007B590E" w:rsidRDefault="00B46938">
      <w:r w:rsidRPr="00B46938">
        <w:t xml:space="preserve">Which type of secondary school did you attend for the most time between the ages of 11 and </w:t>
      </w:r>
      <w:proofErr w:type="gramStart"/>
      <w:r w:rsidRPr="00B46938">
        <w:t>16?*</w:t>
      </w:r>
      <w:proofErr w:type="gramEnd"/>
      <w:r w:rsidRPr="00B46938">
        <w:t xml:space="preserve"> </w:t>
      </w:r>
      <w:r w:rsidR="007B590E">
        <w:t>Please tick as appropriate.</w:t>
      </w:r>
    </w:p>
    <w:tbl>
      <w:tblPr>
        <w:tblStyle w:val="TableGrid"/>
        <w:tblW w:w="0" w:type="auto"/>
        <w:tblLook w:val="04A0" w:firstRow="1" w:lastRow="0" w:firstColumn="1" w:lastColumn="0" w:noHBand="0" w:noVBand="1"/>
      </w:tblPr>
      <w:tblGrid>
        <w:gridCol w:w="988"/>
        <w:gridCol w:w="8028"/>
      </w:tblGrid>
      <w:tr w:rsidR="00A276C3" w14:paraId="18F2FC3D" w14:textId="77777777" w:rsidTr="00A276C3">
        <w:tc>
          <w:tcPr>
            <w:tcW w:w="988" w:type="dxa"/>
          </w:tcPr>
          <w:p w14:paraId="2F7A28B0" w14:textId="77777777" w:rsidR="00A276C3" w:rsidRDefault="00A276C3" w:rsidP="00A276C3"/>
        </w:tc>
        <w:tc>
          <w:tcPr>
            <w:tcW w:w="8028" w:type="dxa"/>
          </w:tcPr>
          <w:p w14:paraId="7C77BF4E" w14:textId="27CBB341" w:rsidR="00A276C3" w:rsidRDefault="00A276C3" w:rsidP="00A276C3">
            <w:r w:rsidRPr="0087082F">
              <w:t xml:space="preserve">A state-run or state-funded school </w:t>
            </w:r>
          </w:p>
        </w:tc>
      </w:tr>
      <w:tr w:rsidR="00A276C3" w14:paraId="4B38FE3C" w14:textId="77777777" w:rsidTr="00A276C3">
        <w:tc>
          <w:tcPr>
            <w:tcW w:w="988" w:type="dxa"/>
          </w:tcPr>
          <w:p w14:paraId="3CC36F07" w14:textId="77777777" w:rsidR="00A276C3" w:rsidRDefault="00A276C3" w:rsidP="00A276C3"/>
        </w:tc>
        <w:tc>
          <w:tcPr>
            <w:tcW w:w="8028" w:type="dxa"/>
          </w:tcPr>
          <w:p w14:paraId="3087223B" w14:textId="4CA886A0" w:rsidR="00A276C3" w:rsidRDefault="00A276C3" w:rsidP="00A276C3">
            <w:r w:rsidRPr="0087082F">
              <w:t xml:space="preserve">A state-run or state-funded school that selected </w:t>
            </w:r>
            <w:proofErr w:type="gramStart"/>
            <w:r w:rsidRPr="0087082F">
              <w:t>on the basis of</w:t>
            </w:r>
            <w:proofErr w:type="gramEnd"/>
            <w:r w:rsidRPr="0087082F">
              <w:t xml:space="preserve"> academic ability, faith or other grounds </w:t>
            </w:r>
          </w:p>
        </w:tc>
      </w:tr>
      <w:tr w:rsidR="00A276C3" w14:paraId="33ECA0B0" w14:textId="77777777" w:rsidTr="00A276C3">
        <w:tc>
          <w:tcPr>
            <w:tcW w:w="988" w:type="dxa"/>
          </w:tcPr>
          <w:p w14:paraId="647E249A" w14:textId="77777777" w:rsidR="00A276C3" w:rsidRDefault="00A276C3" w:rsidP="00A276C3"/>
        </w:tc>
        <w:tc>
          <w:tcPr>
            <w:tcW w:w="8028" w:type="dxa"/>
          </w:tcPr>
          <w:p w14:paraId="564F1BDC" w14:textId="784182EF" w:rsidR="00A276C3" w:rsidRDefault="00A276C3" w:rsidP="00A276C3">
            <w:r w:rsidRPr="0087082F">
              <w:t xml:space="preserve">Independent or fee-paying school. For example, private schools Independent or fee-paying school, where I received a bursary covering 90% or more of my tuition. For example, private schools </w:t>
            </w:r>
          </w:p>
        </w:tc>
      </w:tr>
      <w:tr w:rsidR="00A276C3" w14:paraId="58D16734" w14:textId="77777777" w:rsidTr="00A276C3">
        <w:tc>
          <w:tcPr>
            <w:tcW w:w="988" w:type="dxa"/>
          </w:tcPr>
          <w:p w14:paraId="17DD4AA5" w14:textId="77777777" w:rsidR="00A276C3" w:rsidRDefault="00A276C3" w:rsidP="00A276C3"/>
        </w:tc>
        <w:tc>
          <w:tcPr>
            <w:tcW w:w="8028" w:type="dxa"/>
          </w:tcPr>
          <w:p w14:paraId="1F855317" w14:textId="044910BA" w:rsidR="00A276C3" w:rsidRDefault="00A276C3" w:rsidP="00A276C3">
            <w:r w:rsidRPr="0087082F">
              <w:t xml:space="preserve">Attended school outside the UK </w:t>
            </w:r>
          </w:p>
        </w:tc>
      </w:tr>
      <w:tr w:rsidR="00A276C3" w14:paraId="6EC76B35" w14:textId="77777777" w:rsidTr="00A276C3">
        <w:tc>
          <w:tcPr>
            <w:tcW w:w="988" w:type="dxa"/>
          </w:tcPr>
          <w:p w14:paraId="74712B86" w14:textId="77777777" w:rsidR="00A276C3" w:rsidRDefault="00A276C3" w:rsidP="00A276C3"/>
        </w:tc>
        <w:tc>
          <w:tcPr>
            <w:tcW w:w="8028" w:type="dxa"/>
          </w:tcPr>
          <w:p w14:paraId="349FBAA0" w14:textId="02135377" w:rsidR="00A276C3" w:rsidRDefault="00A276C3" w:rsidP="00A276C3">
            <w:r w:rsidRPr="0087082F">
              <w:t xml:space="preserve">I don’t know </w:t>
            </w:r>
          </w:p>
        </w:tc>
      </w:tr>
      <w:tr w:rsidR="00A276C3" w14:paraId="4D2E1FB1" w14:textId="77777777" w:rsidTr="00A276C3">
        <w:tc>
          <w:tcPr>
            <w:tcW w:w="988" w:type="dxa"/>
          </w:tcPr>
          <w:p w14:paraId="7368BD59" w14:textId="77777777" w:rsidR="00A276C3" w:rsidRDefault="00A276C3" w:rsidP="00A276C3"/>
        </w:tc>
        <w:tc>
          <w:tcPr>
            <w:tcW w:w="8028" w:type="dxa"/>
          </w:tcPr>
          <w:p w14:paraId="1434EB28" w14:textId="3A75AFEF" w:rsidR="00A276C3" w:rsidRDefault="00A276C3" w:rsidP="00A276C3">
            <w:r w:rsidRPr="0087082F">
              <w:t>Prefer not to say</w:t>
            </w:r>
          </w:p>
        </w:tc>
      </w:tr>
    </w:tbl>
    <w:p w14:paraId="6E099EA7" w14:textId="77777777" w:rsidR="007B590E" w:rsidRDefault="007B590E"/>
    <w:p w14:paraId="692C14E4" w14:textId="0E660C59" w:rsidR="00B46938" w:rsidRDefault="00236F0C">
      <w:pPr>
        <w:rPr>
          <w:b/>
          <w:bCs/>
        </w:rPr>
      </w:pPr>
      <w:r w:rsidRPr="00236F0C">
        <w:rPr>
          <w:b/>
          <w:bCs/>
        </w:rPr>
        <w:t>Free School Meals</w:t>
      </w:r>
    </w:p>
    <w:p w14:paraId="27775AEF" w14:textId="63F9AC90" w:rsidR="009853F1" w:rsidRDefault="009853F1">
      <w:r>
        <w:t>If you finished school after 1980, were you eligible for free school meals at any time between the ages of 11 and 16?</w:t>
      </w:r>
      <w:r w:rsidR="008A0046">
        <w:t xml:space="preserve"> Please tick as appropriate.</w:t>
      </w:r>
    </w:p>
    <w:tbl>
      <w:tblPr>
        <w:tblStyle w:val="TableGrid"/>
        <w:tblW w:w="0" w:type="auto"/>
        <w:tblLook w:val="04A0" w:firstRow="1" w:lastRow="0" w:firstColumn="1" w:lastColumn="0" w:noHBand="0" w:noVBand="1"/>
      </w:tblPr>
      <w:tblGrid>
        <w:gridCol w:w="988"/>
        <w:gridCol w:w="8028"/>
      </w:tblGrid>
      <w:tr w:rsidR="00C43B40" w14:paraId="5B9D08AA" w14:textId="77777777" w:rsidTr="00C43B40">
        <w:tc>
          <w:tcPr>
            <w:tcW w:w="988" w:type="dxa"/>
          </w:tcPr>
          <w:p w14:paraId="5F39527A" w14:textId="77777777" w:rsidR="00C43B40" w:rsidRDefault="00C43B40" w:rsidP="00C43B40"/>
        </w:tc>
        <w:tc>
          <w:tcPr>
            <w:tcW w:w="8028" w:type="dxa"/>
          </w:tcPr>
          <w:p w14:paraId="351E0470" w14:textId="2A550568" w:rsidR="00C43B40" w:rsidRDefault="00C43B40" w:rsidP="00C43B40">
            <w:r w:rsidRPr="00D95432">
              <w:t>Yes</w:t>
            </w:r>
          </w:p>
        </w:tc>
      </w:tr>
      <w:tr w:rsidR="00C43B40" w14:paraId="5CF72EB9" w14:textId="77777777" w:rsidTr="00C43B40">
        <w:tc>
          <w:tcPr>
            <w:tcW w:w="988" w:type="dxa"/>
          </w:tcPr>
          <w:p w14:paraId="326242A4" w14:textId="77777777" w:rsidR="00C43B40" w:rsidRDefault="00C43B40" w:rsidP="00C43B40"/>
        </w:tc>
        <w:tc>
          <w:tcPr>
            <w:tcW w:w="8028" w:type="dxa"/>
          </w:tcPr>
          <w:p w14:paraId="7EA36218" w14:textId="1ABD280C" w:rsidR="00C43B40" w:rsidRDefault="00C43B40" w:rsidP="00C43B40">
            <w:r w:rsidRPr="00D95432">
              <w:t>No</w:t>
            </w:r>
          </w:p>
        </w:tc>
      </w:tr>
      <w:tr w:rsidR="00C43B40" w14:paraId="04E278C0" w14:textId="77777777" w:rsidTr="00C43B40">
        <w:tc>
          <w:tcPr>
            <w:tcW w:w="988" w:type="dxa"/>
          </w:tcPr>
          <w:p w14:paraId="11C860BA" w14:textId="77777777" w:rsidR="00C43B40" w:rsidRDefault="00C43B40" w:rsidP="00C43B40"/>
        </w:tc>
        <w:tc>
          <w:tcPr>
            <w:tcW w:w="8028" w:type="dxa"/>
          </w:tcPr>
          <w:p w14:paraId="4F337A2A" w14:textId="65B60FDA" w:rsidR="00C43B40" w:rsidRDefault="00C43B40" w:rsidP="00C43B40">
            <w:r w:rsidRPr="00D95432">
              <w:t>Not applicable, finished school before 1980, or went to school overseas</w:t>
            </w:r>
          </w:p>
        </w:tc>
      </w:tr>
      <w:tr w:rsidR="00C43B40" w14:paraId="79CEFB9F" w14:textId="77777777" w:rsidTr="00C43B40">
        <w:tc>
          <w:tcPr>
            <w:tcW w:w="988" w:type="dxa"/>
          </w:tcPr>
          <w:p w14:paraId="7F3F08E8" w14:textId="77777777" w:rsidR="00C43B40" w:rsidRDefault="00C43B40" w:rsidP="00C43B40"/>
        </w:tc>
        <w:tc>
          <w:tcPr>
            <w:tcW w:w="8028" w:type="dxa"/>
          </w:tcPr>
          <w:p w14:paraId="30459E19" w14:textId="148B0094" w:rsidR="00C43B40" w:rsidRDefault="00C43B40" w:rsidP="00C43B40">
            <w:r w:rsidRPr="00D95432">
              <w:t>I don’t know</w:t>
            </w:r>
          </w:p>
        </w:tc>
      </w:tr>
      <w:tr w:rsidR="00C43B40" w14:paraId="09CC8D08" w14:textId="77777777" w:rsidTr="00C43B40">
        <w:tc>
          <w:tcPr>
            <w:tcW w:w="988" w:type="dxa"/>
          </w:tcPr>
          <w:p w14:paraId="1497FB19" w14:textId="77777777" w:rsidR="00C43B40" w:rsidRDefault="00C43B40" w:rsidP="00C43B40"/>
        </w:tc>
        <w:tc>
          <w:tcPr>
            <w:tcW w:w="8028" w:type="dxa"/>
          </w:tcPr>
          <w:p w14:paraId="2588BD22" w14:textId="33A1F433" w:rsidR="00C43B40" w:rsidRDefault="00C43B40" w:rsidP="00C43B40">
            <w:r w:rsidRPr="00D95432">
              <w:t>Prefer not to say</w:t>
            </w:r>
          </w:p>
        </w:tc>
      </w:tr>
    </w:tbl>
    <w:p w14:paraId="0E7E867A" w14:textId="77777777" w:rsidR="00C43B40" w:rsidRDefault="00C43B40">
      <w:pPr>
        <w:rPr>
          <w:b/>
          <w:bCs/>
        </w:rPr>
      </w:pPr>
    </w:p>
    <w:p w14:paraId="53691DDE" w14:textId="6EA6C272" w:rsidR="00236F0C" w:rsidRPr="00236F0C" w:rsidRDefault="00236F0C">
      <w:pPr>
        <w:rPr>
          <w:b/>
          <w:bCs/>
        </w:rPr>
      </w:pPr>
      <w:r w:rsidRPr="00236F0C">
        <w:rPr>
          <w:b/>
          <w:bCs/>
        </w:rPr>
        <w:t xml:space="preserve">Employee, Self-employed or Not Working </w:t>
      </w:r>
    </w:p>
    <w:p w14:paraId="10DD3A36" w14:textId="6E62E06C" w:rsidR="00236F0C" w:rsidRDefault="00236F0C">
      <w:r w:rsidRPr="00236F0C">
        <w:t>When you were aged about 14, was the main or highest income earner in your household an employee, self</w:t>
      </w:r>
      <w:r w:rsidR="00C43B40">
        <w:t>-</w:t>
      </w:r>
      <w:r w:rsidRPr="00236F0C">
        <w:t xml:space="preserve">employed, or not working? * </w:t>
      </w:r>
      <w:r w:rsidR="00C43B40">
        <w:t>Please tick as appropriate.</w:t>
      </w:r>
    </w:p>
    <w:tbl>
      <w:tblPr>
        <w:tblStyle w:val="TableGrid"/>
        <w:tblW w:w="0" w:type="auto"/>
        <w:tblLook w:val="04A0" w:firstRow="1" w:lastRow="0" w:firstColumn="1" w:lastColumn="0" w:noHBand="0" w:noVBand="1"/>
      </w:tblPr>
      <w:tblGrid>
        <w:gridCol w:w="988"/>
        <w:gridCol w:w="8028"/>
      </w:tblGrid>
      <w:tr w:rsidR="008264F4" w14:paraId="6F65AEEB" w14:textId="77777777" w:rsidTr="008264F4">
        <w:tc>
          <w:tcPr>
            <w:tcW w:w="988" w:type="dxa"/>
          </w:tcPr>
          <w:p w14:paraId="1789A181" w14:textId="77777777" w:rsidR="008264F4" w:rsidRDefault="008264F4" w:rsidP="008264F4"/>
        </w:tc>
        <w:tc>
          <w:tcPr>
            <w:tcW w:w="8028" w:type="dxa"/>
          </w:tcPr>
          <w:p w14:paraId="1605965A" w14:textId="7934D761" w:rsidR="008264F4" w:rsidRDefault="008264F4" w:rsidP="008264F4">
            <w:r w:rsidRPr="008E7316">
              <w:t>Employee</w:t>
            </w:r>
          </w:p>
        </w:tc>
      </w:tr>
      <w:tr w:rsidR="008264F4" w14:paraId="327B247D" w14:textId="77777777" w:rsidTr="008264F4">
        <w:tc>
          <w:tcPr>
            <w:tcW w:w="988" w:type="dxa"/>
          </w:tcPr>
          <w:p w14:paraId="2AF45E5D" w14:textId="77777777" w:rsidR="008264F4" w:rsidRDefault="008264F4" w:rsidP="008264F4"/>
        </w:tc>
        <w:tc>
          <w:tcPr>
            <w:tcW w:w="8028" w:type="dxa"/>
          </w:tcPr>
          <w:p w14:paraId="7BD4EC53" w14:textId="7B37AFC0" w:rsidR="008264F4" w:rsidRDefault="008264F4" w:rsidP="008264F4">
            <w:r w:rsidRPr="008E7316">
              <w:t xml:space="preserve">Self-employed with employees </w:t>
            </w:r>
          </w:p>
        </w:tc>
      </w:tr>
      <w:tr w:rsidR="008264F4" w14:paraId="627D1FDE" w14:textId="77777777" w:rsidTr="008264F4">
        <w:tc>
          <w:tcPr>
            <w:tcW w:w="988" w:type="dxa"/>
          </w:tcPr>
          <w:p w14:paraId="39339E76" w14:textId="77777777" w:rsidR="008264F4" w:rsidRDefault="008264F4" w:rsidP="008264F4"/>
        </w:tc>
        <w:tc>
          <w:tcPr>
            <w:tcW w:w="8028" w:type="dxa"/>
          </w:tcPr>
          <w:p w14:paraId="0C52E08C" w14:textId="225E6159" w:rsidR="008264F4" w:rsidRDefault="008264F4" w:rsidP="008264F4">
            <w:r w:rsidRPr="008E7316">
              <w:t xml:space="preserve">Self-employed or freelancer without employees </w:t>
            </w:r>
          </w:p>
        </w:tc>
      </w:tr>
      <w:tr w:rsidR="008264F4" w14:paraId="527502CD" w14:textId="77777777" w:rsidTr="008264F4">
        <w:tc>
          <w:tcPr>
            <w:tcW w:w="988" w:type="dxa"/>
          </w:tcPr>
          <w:p w14:paraId="753C6CA6" w14:textId="77777777" w:rsidR="008264F4" w:rsidRDefault="008264F4" w:rsidP="008264F4"/>
        </w:tc>
        <w:tc>
          <w:tcPr>
            <w:tcW w:w="8028" w:type="dxa"/>
          </w:tcPr>
          <w:p w14:paraId="2A2116D0" w14:textId="19C94BE8" w:rsidR="008264F4" w:rsidRDefault="008264F4" w:rsidP="008264F4">
            <w:r w:rsidRPr="008E7316">
              <w:t xml:space="preserve">They were not working </w:t>
            </w:r>
          </w:p>
        </w:tc>
      </w:tr>
      <w:tr w:rsidR="008264F4" w14:paraId="64A14310" w14:textId="77777777" w:rsidTr="008264F4">
        <w:tc>
          <w:tcPr>
            <w:tcW w:w="988" w:type="dxa"/>
          </w:tcPr>
          <w:p w14:paraId="6DF9591F" w14:textId="77777777" w:rsidR="008264F4" w:rsidRDefault="008264F4" w:rsidP="008264F4"/>
        </w:tc>
        <w:tc>
          <w:tcPr>
            <w:tcW w:w="8028" w:type="dxa"/>
          </w:tcPr>
          <w:p w14:paraId="11DCF49F" w14:textId="5A71BC13" w:rsidR="008264F4" w:rsidRDefault="008264F4" w:rsidP="008264F4">
            <w:r w:rsidRPr="008E7316">
              <w:t>Prefer not to say</w:t>
            </w:r>
          </w:p>
        </w:tc>
      </w:tr>
    </w:tbl>
    <w:p w14:paraId="4F838D91" w14:textId="77777777" w:rsidR="00103685" w:rsidRDefault="00103685">
      <w:pPr>
        <w:rPr>
          <w:b/>
          <w:bCs/>
        </w:rPr>
      </w:pPr>
    </w:p>
    <w:p w14:paraId="73965061" w14:textId="2B75567C" w:rsidR="00236F0C" w:rsidRPr="00236F0C" w:rsidRDefault="00236F0C">
      <w:pPr>
        <w:rPr>
          <w:b/>
          <w:bCs/>
        </w:rPr>
      </w:pPr>
      <w:r w:rsidRPr="00236F0C">
        <w:rPr>
          <w:b/>
          <w:bCs/>
        </w:rPr>
        <w:t>Parental Occupation</w:t>
      </w:r>
    </w:p>
    <w:p w14:paraId="592D7956" w14:textId="6632DDD0" w:rsidR="00236F0C" w:rsidRDefault="009853F1">
      <w:r>
        <w:t>When you were aged about 14, what was the occupation of the main or highest income earner?</w:t>
      </w:r>
      <w:r w:rsidR="00E256B0">
        <w:t xml:space="preserve"> Please tick as appropriate.</w:t>
      </w:r>
    </w:p>
    <w:tbl>
      <w:tblPr>
        <w:tblStyle w:val="TableGrid"/>
        <w:tblW w:w="0" w:type="auto"/>
        <w:tblLook w:val="04A0" w:firstRow="1" w:lastRow="0" w:firstColumn="1" w:lastColumn="0" w:noHBand="0" w:noVBand="1"/>
      </w:tblPr>
      <w:tblGrid>
        <w:gridCol w:w="988"/>
        <w:gridCol w:w="8028"/>
      </w:tblGrid>
      <w:tr w:rsidR="00E256B0" w14:paraId="5C13E9DB" w14:textId="77777777" w:rsidTr="00E256B0">
        <w:tc>
          <w:tcPr>
            <w:tcW w:w="988" w:type="dxa"/>
          </w:tcPr>
          <w:p w14:paraId="7DC40167" w14:textId="77777777" w:rsidR="00E256B0" w:rsidRDefault="00E256B0"/>
        </w:tc>
        <w:tc>
          <w:tcPr>
            <w:tcW w:w="8028" w:type="dxa"/>
          </w:tcPr>
          <w:p w14:paraId="04CFC11E" w14:textId="77777777" w:rsidR="00FC5243" w:rsidRPr="00FC5243" w:rsidRDefault="00FC5243" w:rsidP="00FC5243">
            <w:pPr>
              <w:rPr>
                <w:b/>
                <w:bCs/>
              </w:rPr>
            </w:pPr>
            <w:r w:rsidRPr="00FC5243">
              <w:rPr>
                <w:b/>
                <w:bCs/>
              </w:rPr>
              <w:t>Professional occupations</w:t>
            </w:r>
          </w:p>
          <w:p w14:paraId="6376B53E" w14:textId="31EFC6C5" w:rsidR="00E256B0" w:rsidRDefault="00FC5243" w:rsidP="00FC5243">
            <w:proofErr w:type="spellStart"/>
            <w:r>
              <w:t>Eg</w:t>
            </w:r>
            <w:proofErr w:type="spellEnd"/>
            <w:r>
              <w:t xml:space="preserve"> teacher, nurse, physiotherapist, social worker, welfare officer, artist, musician, software designer, accountant, solicitor, medical practitioner, scientist, engineer etc</w:t>
            </w:r>
          </w:p>
        </w:tc>
      </w:tr>
      <w:tr w:rsidR="00E256B0" w14:paraId="5B4B2A95" w14:textId="77777777" w:rsidTr="00E256B0">
        <w:tc>
          <w:tcPr>
            <w:tcW w:w="988" w:type="dxa"/>
          </w:tcPr>
          <w:p w14:paraId="02FF6AB4" w14:textId="77777777" w:rsidR="00E256B0" w:rsidRDefault="00E256B0"/>
        </w:tc>
        <w:tc>
          <w:tcPr>
            <w:tcW w:w="8028" w:type="dxa"/>
          </w:tcPr>
          <w:p w14:paraId="7D19A582" w14:textId="77777777" w:rsidR="00FC5243" w:rsidRPr="00FC5243" w:rsidRDefault="00FC5243" w:rsidP="00FC5243">
            <w:pPr>
              <w:rPr>
                <w:b/>
                <w:bCs/>
              </w:rPr>
            </w:pPr>
            <w:r w:rsidRPr="00FC5243">
              <w:rPr>
                <w:b/>
                <w:bCs/>
              </w:rPr>
              <w:t>Managers, including senior, middle, junior</w:t>
            </w:r>
          </w:p>
          <w:p w14:paraId="1BAD1D56" w14:textId="568DCADA" w:rsidR="00E256B0" w:rsidRDefault="00FC5243" w:rsidP="00FC5243">
            <w:proofErr w:type="spellStart"/>
            <w:r>
              <w:t>Eg</w:t>
            </w:r>
            <w:proofErr w:type="spellEnd"/>
            <w:r>
              <w:t xml:space="preserve"> Finance manager, chief executive, office manager, retail manager, bank manager, restaurant manager, warehouse manager</w:t>
            </w:r>
          </w:p>
        </w:tc>
      </w:tr>
      <w:tr w:rsidR="00E256B0" w14:paraId="30BF041B" w14:textId="77777777" w:rsidTr="00E256B0">
        <w:tc>
          <w:tcPr>
            <w:tcW w:w="988" w:type="dxa"/>
          </w:tcPr>
          <w:p w14:paraId="6DAD8BC4" w14:textId="77777777" w:rsidR="00E256B0" w:rsidRDefault="00E256B0"/>
        </w:tc>
        <w:tc>
          <w:tcPr>
            <w:tcW w:w="8028" w:type="dxa"/>
          </w:tcPr>
          <w:p w14:paraId="1BFFFEFD" w14:textId="77777777" w:rsidR="00FC5243" w:rsidRPr="00FC5243" w:rsidRDefault="00FC5243" w:rsidP="00FC5243">
            <w:pPr>
              <w:rPr>
                <w:b/>
                <w:bCs/>
              </w:rPr>
            </w:pPr>
            <w:r w:rsidRPr="00FC5243">
              <w:rPr>
                <w:b/>
                <w:bCs/>
              </w:rPr>
              <w:t>Clerical and intermediate occupations</w:t>
            </w:r>
          </w:p>
          <w:p w14:paraId="35D7BEC9" w14:textId="63E10AE6" w:rsidR="00E256B0" w:rsidRDefault="00FC5243" w:rsidP="00FC5243">
            <w:proofErr w:type="spellStart"/>
            <w:r>
              <w:t>Eg</w:t>
            </w:r>
            <w:proofErr w:type="spellEnd"/>
            <w:r>
              <w:t xml:space="preserve"> secretary, personal assistant, clerical worker, office clerk, call centre agent, nursing auxiliary, nursery nurse</w:t>
            </w:r>
          </w:p>
        </w:tc>
      </w:tr>
      <w:tr w:rsidR="00E256B0" w14:paraId="47360417" w14:textId="77777777" w:rsidTr="00E256B0">
        <w:tc>
          <w:tcPr>
            <w:tcW w:w="988" w:type="dxa"/>
          </w:tcPr>
          <w:p w14:paraId="2B0D468B" w14:textId="77777777" w:rsidR="00E256B0" w:rsidRDefault="00E256B0"/>
        </w:tc>
        <w:tc>
          <w:tcPr>
            <w:tcW w:w="8028" w:type="dxa"/>
          </w:tcPr>
          <w:p w14:paraId="43C714B7" w14:textId="77777777" w:rsidR="00FC5243" w:rsidRPr="00FC5243" w:rsidRDefault="00FC5243" w:rsidP="00FC5243">
            <w:pPr>
              <w:rPr>
                <w:b/>
                <w:bCs/>
              </w:rPr>
            </w:pPr>
            <w:r w:rsidRPr="00FC5243">
              <w:rPr>
                <w:b/>
                <w:bCs/>
              </w:rPr>
              <w:t>Routine, semi-routine manual or service occupations</w:t>
            </w:r>
          </w:p>
          <w:p w14:paraId="375807F5" w14:textId="1683CCC1" w:rsidR="00E256B0" w:rsidRDefault="00FC5243" w:rsidP="00FC5243">
            <w:proofErr w:type="spellStart"/>
            <w:r>
              <w:t>Eg</w:t>
            </w:r>
            <w:proofErr w:type="spellEnd"/>
            <w:r>
              <w:t xml:space="preserve"> postal worker, machine operative, security guard, caretaker, farm worker, catering assistant, sales assistant, HGV driver, cleaner, porter, packer, labourer, waiter/waitress, bar staff</w:t>
            </w:r>
          </w:p>
        </w:tc>
      </w:tr>
      <w:tr w:rsidR="00E256B0" w14:paraId="7D85368A" w14:textId="77777777" w:rsidTr="00E256B0">
        <w:tc>
          <w:tcPr>
            <w:tcW w:w="988" w:type="dxa"/>
          </w:tcPr>
          <w:p w14:paraId="7E47C822" w14:textId="77777777" w:rsidR="00E256B0" w:rsidRDefault="00E256B0"/>
        </w:tc>
        <w:tc>
          <w:tcPr>
            <w:tcW w:w="8028" w:type="dxa"/>
          </w:tcPr>
          <w:p w14:paraId="2CD13401" w14:textId="77777777" w:rsidR="00FC5243" w:rsidRPr="00FC5243" w:rsidRDefault="00FC5243" w:rsidP="00FC5243">
            <w:pPr>
              <w:rPr>
                <w:b/>
                <w:bCs/>
              </w:rPr>
            </w:pPr>
            <w:r w:rsidRPr="00FC5243">
              <w:rPr>
                <w:b/>
                <w:bCs/>
              </w:rPr>
              <w:t>Technical and craft occupations</w:t>
            </w:r>
          </w:p>
          <w:p w14:paraId="22D5C221" w14:textId="01D73597" w:rsidR="00E256B0" w:rsidRDefault="00FC5243" w:rsidP="00FC5243">
            <w:proofErr w:type="spellStart"/>
            <w:r>
              <w:t>Eg</w:t>
            </w:r>
            <w:proofErr w:type="spellEnd"/>
            <w:r>
              <w:t xml:space="preserve"> motor mechanic, plumber, printer, electrician, gardener, train driver</w:t>
            </w:r>
          </w:p>
        </w:tc>
      </w:tr>
      <w:tr w:rsidR="00FC5243" w14:paraId="45470F31" w14:textId="77777777" w:rsidTr="00E256B0">
        <w:tc>
          <w:tcPr>
            <w:tcW w:w="988" w:type="dxa"/>
          </w:tcPr>
          <w:p w14:paraId="7A8A4211" w14:textId="77777777" w:rsidR="00FC5243" w:rsidRDefault="00FC5243" w:rsidP="00FC5243"/>
        </w:tc>
        <w:tc>
          <w:tcPr>
            <w:tcW w:w="8028" w:type="dxa"/>
          </w:tcPr>
          <w:p w14:paraId="251582C9" w14:textId="3FDBB89B" w:rsidR="00FC5243" w:rsidRDefault="00FC5243" w:rsidP="00FC5243">
            <w:r w:rsidRPr="002D008C">
              <w:t>I don’t know</w:t>
            </w:r>
          </w:p>
        </w:tc>
      </w:tr>
      <w:tr w:rsidR="00FC5243" w14:paraId="69BBF961" w14:textId="77777777" w:rsidTr="00E256B0">
        <w:tc>
          <w:tcPr>
            <w:tcW w:w="988" w:type="dxa"/>
          </w:tcPr>
          <w:p w14:paraId="521EB127" w14:textId="77777777" w:rsidR="00FC5243" w:rsidRDefault="00FC5243" w:rsidP="00FC5243"/>
        </w:tc>
        <w:tc>
          <w:tcPr>
            <w:tcW w:w="8028" w:type="dxa"/>
          </w:tcPr>
          <w:p w14:paraId="7E7F03A6" w14:textId="6B45E374" w:rsidR="00FC5243" w:rsidRDefault="00FC5243" w:rsidP="00FC5243">
            <w:r w:rsidRPr="002D008C">
              <w:t>Prefer not to say</w:t>
            </w:r>
          </w:p>
        </w:tc>
      </w:tr>
    </w:tbl>
    <w:p w14:paraId="32E40415" w14:textId="77777777" w:rsidR="00FC5243" w:rsidRDefault="00FC5243">
      <w:pPr>
        <w:rPr>
          <w:b/>
          <w:bCs/>
        </w:rPr>
      </w:pPr>
    </w:p>
    <w:p w14:paraId="1C44FB37" w14:textId="6F4E88D3" w:rsidR="00236F0C" w:rsidRPr="00236F0C" w:rsidRDefault="00236F0C">
      <w:pPr>
        <w:rPr>
          <w:b/>
          <w:bCs/>
        </w:rPr>
      </w:pPr>
      <w:r w:rsidRPr="00236F0C">
        <w:rPr>
          <w:b/>
          <w:bCs/>
        </w:rPr>
        <w:t>Parental Qualifications</w:t>
      </w:r>
    </w:p>
    <w:p w14:paraId="0AEA323E" w14:textId="00B52A23" w:rsidR="00236F0C" w:rsidRDefault="00236F0C">
      <w:r w:rsidRPr="00236F0C">
        <w:t xml:space="preserve">When you were aged about 14, what was the highest level of qualification achieved by either of your parents or </w:t>
      </w:r>
      <w:proofErr w:type="gramStart"/>
      <w:r w:rsidRPr="00236F0C">
        <w:t>guardians?*</w:t>
      </w:r>
      <w:proofErr w:type="gramEnd"/>
      <w:r w:rsidR="00FC5243">
        <w:t xml:space="preserve"> Please tick as appropriate.</w:t>
      </w:r>
    </w:p>
    <w:tbl>
      <w:tblPr>
        <w:tblStyle w:val="TableGrid"/>
        <w:tblW w:w="0" w:type="auto"/>
        <w:tblLook w:val="04A0" w:firstRow="1" w:lastRow="0" w:firstColumn="1" w:lastColumn="0" w:noHBand="0" w:noVBand="1"/>
      </w:tblPr>
      <w:tblGrid>
        <w:gridCol w:w="988"/>
        <w:gridCol w:w="8028"/>
      </w:tblGrid>
      <w:tr w:rsidR="00E53B77" w14:paraId="30F511A9" w14:textId="77777777" w:rsidTr="00E53B77">
        <w:tc>
          <w:tcPr>
            <w:tcW w:w="988" w:type="dxa"/>
          </w:tcPr>
          <w:p w14:paraId="3B95C586" w14:textId="77777777" w:rsidR="00E53B77" w:rsidRDefault="00E53B77" w:rsidP="00E53B77"/>
        </w:tc>
        <w:tc>
          <w:tcPr>
            <w:tcW w:w="8028" w:type="dxa"/>
          </w:tcPr>
          <w:p w14:paraId="7BC7898E" w14:textId="43517AAA" w:rsidR="00E53B77" w:rsidRDefault="00E53B77" w:rsidP="00E53B77">
            <w:r w:rsidRPr="00E36BD2">
              <w:t xml:space="preserve">Degree level or degree equivalent or above </w:t>
            </w:r>
          </w:p>
        </w:tc>
      </w:tr>
      <w:tr w:rsidR="00E53B77" w14:paraId="15D2A8BA" w14:textId="77777777" w:rsidTr="00E53B77">
        <w:tc>
          <w:tcPr>
            <w:tcW w:w="988" w:type="dxa"/>
          </w:tcPr>
          <w:p w14:paraId="44B34AA6" w14:textId="77777777" w:rsidR="00E53B77" w:rsidRDefault="00E53B77" w:rsidP="00E53B77"/>
        </w:tc>
        <w:tc>
          <w:tcPr>
            <w:tcW w:w="8028" w:type="dxa"/>
          </w:tcPr>
          <w:p w14:paraId="2D439C5F" w14:textId="27DBA2C0" w:rsidR="00E53B77" w:rsidRDefault="00E53B77" w:rsidP="00E53B77">
            <w:r w:rsidRPr="00E36BD2">
              <w:t xml:space="preserve">For example, first or higher degrees, postgraduate diplomas, NVQ/SVQ level 4 or 5 </w:t>
            </w:r>
          </w:p>
        </w:tc>
      </w:tr>
      <w:tr w:rsidR="00E53B77" w14:paraId="6B5C3202" w14:textId="77777777" w:rsidTr="00E53B77">
        <w:tc>
          <w:tcPr>
            <w:tcW w:w="988" w:type="dxa"/>
          </w:tcPr>
          <w:p w14:paraId="4D9FB499" w14:textId="77777777" w:rsidR="00E53B77" w:rsidRDefault="00E53B77" w:rsidP="00E53B77"/>
        </w:tc>
        <w:tc>
          <w:tcPr>
            <w:tcW w:w="8028" w:type="dxa"/>
          </w:tcPr>
          <w:p w14:paraId="02E020EF" w14:textId="2FFF752B" w:rsidR="00E53B77" w:rsidRDefault="00E53B77" w:rsidP="00E53B77">
            <w:r w:rsidRPr="00E36BD2">
              <w:t xml:space="preserve">Qualifications below degree level </w:t>
            </w:r>
          </w:p>
        </w:tc>
      </w:tr>
      <w:tr w:rsidR="00E53B77" w14:paraId="51CCE682" w14:textId="77777777" w:rsidTr="00E53B77">
        <w:tc>
          <w:tcPr>
            <w:tcW w:w="988" w:type="dxa"/>
          </w:tcPr>
          <w:p w14:paraId="4AF777FB" w14:textId="77777777" w:rsidR="00E53B77" w:rsidRDefault="00E53B77" w:rsidP="00E53B77"/>
        </w:tc>
        <w:tc>
          <w:tcPr>
            <w:tcW w:w="8028" w:type="dxa"/>
          </w:tcPr>
          <w:p w14:paraId="12C2AF54" w14:textId="763ECF28" w:rsidR="00E53B77" w:rsidRDefault="00E53B77" w:rsidP="00E53B77">
            <w:r w:rsidRPr="00E36BD2">
              <w:t xml:space="preserve">For example, an A-Level, SCE Higher, GCSE, O-Level, SCE Standard/Ordinary, NVQ/SVQ, BTEC </w:t>
            </w:r>
          </w:p>
        </w:tc>
      </w:tr>
      <w:tr w:rsidR="00E53B77" w14:paraId="2C09C650" w14:textId="77777777" w:rsidTr="00E53B77">
        <w:tc>
          <w:tcPr>
            <w:tcW w:w="988" w:type="dxa"/>
          </w:tcPr>
          <w:p w14:paraId="3CB3DD85" w14:textId="77777777" w:rsidR="00E53B77" w:rsidRDefault="00E53B77" w:rsidP="00E53B77"/>
        </w:tc>
        <w:tc>
          <w:tcPr>
            <w:tcW w:w="8028" w:type="dxa"/>
          </w:tcPr>
          <w:p w14:paraId="5B461E6B" w14:textId="629E17E2" w:rsidR="00E53B77" w:rsidRDefault="00E53B77" w:rsidP="00E53B77">
            <w:r w:rsidRPr="00E36BD2">
              <w:t xml:space="preserve">No qualifications </w:t>
            </w:r>
          </w:p>
        </w:tc>
      </w:tr>
      <w:tr w:rsidR="00E53B77" w14:paraId="63A450AA" w14:textId="77777777" w:rsidTr="00E53B77">
        <w:tc>
          <w:tcPr>
            <w:tcW w:w="988" w:type="dxa"/>
          </w:tcPr>
          <w:p w14:paraId="0E09C3EE" w14:textId="77777777" w:rsidR="00E53B77" w:rsidRDefault="00E53B77" w:rsidP="00E53B77"/>
        </w:tc>
        <w:tc>
          <w:tcPr>
            <w:tcW w:w="8028" w:type="dxa"/>
          </w:tcPr>
          <w:p w14:paraId="27AE4546" w14:textId="660717BC" w:rsidR="00E53B77" w:rsidRDefault="00E53B77" w:rsidP="00E53B77">
            <w:r w:rsidRPr="00E36BD2">
              <w:t>I don’t know or cannot remember</w:t>
            </w:r>
          </w:p>
        </w:tc>
      </w:tr>
      <w:tr w:rsidR="00E53B77" w14:paraId="57D17D13" w14:textId="77777777" w:rsidTr="00E53B77">
        <w:tc>
          <w:tcPr>
            <w:tcW w:w="988" w:type="dxa"/>
          </w:tcPr>
          <w:p w14:paraId="31B7797A" w14:textId="77777777" w:rsidR="00E53B77" w:rsidRDefault="00E53B77" w:rsidP="00E53B77"/>
        </w:tc>
        <w:tc>
          <w:tcPr>
            <w:tcW w:w="8028" w:type="dxa"/>
          </w:tcPr>
          <w:p w14:paraId="66BC107D" w14:textId="392670F2" w:rsidR="00E53B77" w:rsidRDefault="00E53B77" w:rsidP="00E53B77">
            <w:r w:rsidRPr="00E36BD2">
              <w:t xml:space="preserve">Not applicable </w:t>
            </w:r>
          </w:p>
        </w:tc>
      </w:tr>
      <w:tr w:rsidR="00E53B77" w14:paraId="30E9D655" w14:textId="77777777" w:rsidTr="00E53B77">
        <w:tc>
          <w:tcPr>
            <w:tcW w:w="988" w:type="dxa"/>
          </w:tcPr>
          <w:p w14:paraId="1AB830CC" w14:textId="77777777" w:rsidR="00E53B77" w:rsidRDefault="00E53B77" w:rsidP="00E53B77"/>
        </w:tc>
        <w:tc>
          <w:tcPr>
            <w:tcW w:w="8028" w:type="dxa"/>
          </w:tcPr>
          <w:p w14:paraId="2734D55B" w14:textId="12C7D21A" w:rsidR="00E53B77" w:rsidRDefault="00E53B77" w:rsidP="00E53B77">
            <w:r w:rsidRPr="00E36BD2">
              <w:t>Prefer not to say</w:t>
            </w:r>
          </w:p>
        </w:tc>
      </w:tr>
    </w:tbl>
    <w:p w14:paraId="38E6F115" w14:textId="77777777" w:rsidR="00C21E2C" w:rsidRDefault="00C21E2C"/>
    <w:p w14:paraId="548C3208" w14:textId="77777777" w:rsidR="009F03E5" w:rsidRPr="009F03E5" w:rsidRDefault="009F03E5">
      <w:pPr>
        <w:rPr>
          <w:b/>
          <w:bCs/>
        </w:rPr>
      </w:pPr>
      <w:r w:rsidRPr="009F03E5">
        <w:rPr>
          <w:b/>
          <w:bCs/>
        </w:rPr>
        <w:t>Conflicts of interest</w:t>
      </w:r>
    </w:p>
    <w:p w14:paraId="780D8F52" w14:textId="77777777" w:rsidR="00500A1B" w:rsidRDefault="004F0F70">
      <w:r>
        <w:t>Role h</w:t>
      </w:r>
      <w:r w:rsidR="009F03E5" w:rsidRPr="009F03E5">
        <w:t xml:space="preserve">olders </w:t>
      </w:r>
      <w:r>
        <w:t xml:space="preserve">will be </w:t>
      </w:r>
      <w:r w:rsidR="009F03E5" w:rsidRPr="009F03E5">
        <w:t>expected to adhere to and uphold the Seven Principles of Public Life</w:t>
      </w:r>
      <w:r>
        <w:t>.</w:t>
      </w:r>
      <w:r w:rsidR="009F03E5" w:rsidRPr="009F03E5">
        <w:t xml:space="preserve"> Applicants and appointees need to abide by these </w:t>
      </w:r>
      <w:proofErr w:type="gramStart"/>
      <w:r w:rsidR="009F03E5" w:rsidRPr="009F03E5">
        <w:t>principles</w:t>
      </w:r>
      <w:proofErr w:type="gramEnd"/>
      <w:r w:rsidR="009F03E5" w:rsidRPr="009F03E5">
        <w:t xml:space="preserve"> and you should consider carefully the following points which may call into question your ability to meet the standards set out in these Codes or to properly discharge the responsibilities of the role you are applying for:</w:t>
      </w:r>
    </w:p>
    <w:p w14:paraId="5BC4AF5F" w14:textId="3FCE8034" w:rsidR="00500A1B" w:rsidRDefault="009F03E5">
      <w:r w:rsidRPr="009F03E5">
        <w:t xml:space="preserve">• any outside interests that you may have </w:t>
      </w:r>
    </w:p>
    <w:p w14:paraId="507EC935" w14:textId="77777777" w:rsidR="00500A1B" w:rsidRDefault="009F03E5">
      <w:r w:rsidRPr="009F03E5">
        <w:t xml:space="preserve">• any possible reputational issues arising from your past actions or public statements that you have made </w:t>
      </w:r>
    </w:p>
    <w:p w14:paraId="581C0977" w14:textId="77777777" w:rsidR="00500A1B" w:rsidRDefault="009F03E5">
      <w:r w:rsidRPr="009F03E5">
        <w:t>• any political roles you hold or political campaigns you have supported</w:t>
      </w:r>
      <w:r w:rsidR="00500A1B">
        <w:t>.</w:t>
      </w:r>
    </w:p>
    <w:p w14:paraId="738FF181" w14:textId="1EE55F01" w:rsidR="009F03E5" w:rsidRDefault="009F03E5">
      <w:r w:rsidRPr="009F03E5">
        <w:t xml:space="preserve">You will need to answer relevant questions in relation to these points when making an application. Many conflicts of interest can be satisfactorily resolved and declaring a potential conflict does not prevent you from being </w:t>
      </w:r>
      <w:r w:rsidR="00500A1B">
        <w:t>appointed</w:t>
      </w:r>
      <w:r w:rsidRPr="009F03E5">
        <w:t xml:space="preserve">. </w:t>
      </w:r>
      <w:r w:rsidR="00B71939">
        <w:t>A</w:t>
      </w:r>
      <w:r w:rsidRPr="009F03E5">
        <w:t xml:space="preserve">ny potential conflicts </w:t>
      </w:r>
      <w:r w:rsidR="00B71939">
        <w:t>will be addressed during the application process and sifting exercise</w:t>
      </w:r>
      <w:r w:rsidRPr="009F03E5">
        <w:t>, including any proposals you may have to mitigate them</w:t>
      </w:r>
      <w:r w:rsidR="005777AD">
        <w:t xml:space="preserve">. These proposals will be noted and reported to </w:t>
      </w:r>
      <w:proofErr w:type="spellStart"/>
      <w:r w:rsidR="005777AD">
        <w:t>PackUK</w:t>
      </w:r>
      <w:proofErr w:type="spellEnd"/>
      <w:r w:rsidR="005777AD">
        <w:t xml:space="preserve"> Executive Committee</w:t>
      </w:r>
      <w:r w:rsidRPr="009F03E5">
        <w:t xml:space="preserve">. If the interest is not potentially material to </w:t>
      </w:r>
      <w:r w:rsidR="005777AD">
        <w:t xml:space="preserve">the </w:t>
      </w:r>
      <w:proofErr w:type="gramStart"/>
      <w:r w:rsidRPr="009F03E5">
        <w:t>appointment</w:t>
      </w:r>
      <w:proofErr w:type="gramEnd"/>
      <w:r w:rsidRPr="009F03E5">
        <w:t xml:space="preserve"> then you are not required to declare it. If you are in doubt, please consult the </w:t>
      </w:r>
      <w:hyperlink r:id="rId12" w:history="1">
        <w:r w:rsidR="005777AD" w:rsidRPr="00955654">
          <w:rPr>
            <w:rStyle w:val="Hyperlink"/>
          </w:rPr>
          <w:t>PackUK.governance@defra.gov.uk</w:t>
        </w:r>
      </w:hyperlink>
      <w:r w:rsidR="005777AD">
        <w:t xml:space="preserve"> </w:t>
      </w:r>
      <w:r w:rsidRPr="009F03E5">
        <w:t>for further advice.</w:t>
      </w:r>
    </w:p>
    <w:p w14:paraId="79FDF6E8" w14:textId="0D1ED68E" w:rsidR="00060603" w:rsidRDefault="005B4607">
      <w:r w:rsidRPr="005B4607">
        <w:t xml:space="preserve">Do you wish to declare employment, appointments and other outside roles? </w:t>
      </w:r>
    </w:p>
    <w:tbl>
      <w:tblPr>
        <w:tblStyle w:val="TableGrid"/>
        <w:tblW w:w="0" w:type="auto"/>
        <w:tblLook w:val="04A0" w:firstRow="1" w:lastRow="0" w:firstColumn="1" w:lastColumn="0" w:noHBand="0" w:noVBand="1"/>
      </w:tblPr>
      <w:tblGrid>
        <w:gridCol w:w="988"/>
        <w:gridCol w:w="992"/>
      </w:tblGrid>
      <w:tr w:rsidR="0043214A" w14:paraId="7FFB21AC" w14:textId="77777777" w:rsidTr="00F44081">
        <w:tc>
          <w:tcPr>
            <w:tcW w:w="988" w:type="dxa"/>
          </w:tcPr>
          <w:p w14:paraId="5165B4D9" w14:textId="77777777" w:rsidR="0043214A" w:rsidRDefault="0043214A"/>
        </w:tc>
        <w:tc>
          <w:tcPr>
            <w:tcW w:w="992" w:type="dxa"/>
          </w:tcPr>
          <w:p w14:paraId="45D7B9AE" w14:textId="2AC6380F" w:rsidR="0043214A" w:rsidRDefault="00F44081">
            <w:r>
              <w:t>Yes</w:t>
            </w:r>
          </w:p>
        </w:tc>
      </w:tr>
      <w:tr w:rsidR="0043214A" w14:paraId="24EB5CB6" w14:textId="77777777" w:rsidTr="00F44081">
        <w:tc>
          <w:tcPr>
            <w:tcW w:w="988" w:type="dxa"/>
          </w:tcPr>
          <w:p w14:paraId="6047BF0A" w14:textId="77777777" w:rsidR="0043214A" w:rsidRDefault="0043214A"/>
        </w:tc>
        <w:tc>
          <w:tcPr>
            <w:tcW w:w="992" w:type="dxa"/>
          </w:tcPr>
          <w:p w14:paraId="3B78D0B4" w14:textId="5FF98FEF" w:rsidR="0043214A" w:rsidRDefault="00F44081">
            <w:r>
              <w:t>No</w:t>
            </w:r>
          </w:p>
        </w:tc>
      </w:tr>
    </w:tbl>
    <w:p w14:paraId="7E7AD2A6" w14:textId="77777777" w:rsidR="0043214A" w:rsidRDefault="0043214A"/>
    <w:p w14:paraId="1C70EFB1" w14:textId="6BBE3F2B" w:rsidR="002154AB" w:rsidRDefault="002154AB">
      <w:r>
        <w:t xml:space="preserve">If you have declared </w:t>
      </w:r>
      <w:r w:rsidRPr="002154AB">
        <w:t>Employment, appointments and other outside roles</w:t>
      </w:r>
      <w:r>
        <w:t>, please give details here:</w:t>
      </w:r>
    </w:p>
    <w:tbl>
      <w:tblPr>
        <w:tblStyle w:val="TableGrid"/>
        <w:tblW w:w="0" w:type="auto"/>
        <w:tblLook w:val="04A0" w:firstRow="1" w:lastRow="0" w:firstColumn="1" w:lastColumn="0" w:noHBand="0" w:noVBand="1"/>
      </w:tblPr>
      <w:tblGrid>
        <w:gridCol w:w="9016"/>
      </w:tblGrid>
      <w:tr w:rsidR="002154AB" w14:paraId="40281DC8" w14:textId="77777777" w:rsidTr="002154AB">
        <w:tc>
          <w:tcPr>
            <w:tcW w:w="9016" w:type="dxa"/>
          </w:tcPr>
          <w:p w14:paraId="1A66B84B" w14:textId="77777777" w:rsidR="002154AB" w:rsidRDefault="002154AB"/>
          <w:p w14:paraId="5915F196" w14:textId="77777777" w:rsidR="002154AB" w:rsidRDefault="002154AB"/>
          <w:p w14:paraId="290FD13E" w14:textId="77777777" w:rsidR="002154AB" w:rsidRDefault="002154AB"/>
          <w:p w14:paraId="13924157" w14:textId="77777777" w:rsidR="002154AB" w:rsidRDefault="002154AB"/>
          <w:p w14:paraId="20267CD1" w14:textId="77777777" w:rsidR="002154AB" w:rsidRDefault="002154AB"/>
          <w:p w14:paraId="2ED4EB81" w14:textId="77777777" w:rsidR="002154AB" w:rsidRDefault="002154AB"/>
          <w:p w14:paraId="07720E6A" w14:textId="77777777" w:rsidR="002154AB" w:rsidRDefault="002154AB"/>
          <w:p w14:paraId="2F2E8FE5" w14:textId="77777777" w:rsidR="002154AB" w:rsidRDefault="002154AB"/>
          <w:p w14:paraId="17916C22" w14:textId="77777777" w:rsidR="002154AB" w:rsidRDefault="002154AB"/>
          <w:p w14:paraId="08474F54" w14:textId="77777777" w:rsidR="002154AB" w:rsidRDefault="002154AB"/>
          <w:p w14:paraId="49017F89" w14:textId="77777777" w:rsidR="002154AB" w:rsidRDefault="002154AB"/>
          <w:p w14:paraId="7053210F" w14:textId="77777777" w:rsidR="002154AB" w:rsidRDefault="002154AB"/>
        </w:tc>
      </w:tr>
    </w:tbl>
    <w:p w14:paraId="640A0D79" w14:textId="77777777" w:rsidR="002154AB" w:rsidRDefault="002154AB"/>
    <w:p w14:paraId="73829835" w14:textId="47F3586A" w:rsidR="00370C89" w:rsidRDefault="00370C89">
      <w:r w:rsidRPr="00370C89">
        <w:rPr>
          <w:b/>
          <w:bCs/>
        </w:rPr>
        <w:t>Other relevant interests or activity</w:t>
      </w:r>
      <w:r w:rsidRPr="00370C89">
        <w:t xml:space="preserve"> * Required fields are marked with a *</w:t>
      </w:r>
    </w:p>
    <w:p w14:paraId="11AE7A57" w14:textId="77777777" w:rsidR="00370C89" w:rsidRDefault="00370C89">
      <w:r w:rsidRPr="00370C89">
        <w:t xml:space="preserve">Do you have any other relevant interests or activity? </w:t>
      </w:r>
    </w:p>
    <w:p w14:paraId="416942C7" w14:textId="1D4F6523" w:rsidR="00CA098C" w:rsidRDefault="00370C89">
      <w:r w:rsidRPr="00370C89">
        <w:t xml:space="preserve">For example, publications that you have authored or social media activity that might reasonably be perceived as relevant to your responsibilities </w:t>
      </w:r>
      <w:r w:rsidR="00DC3F35">
        <w:t xml:space="preserve">in the </w:t>
      </w:r>
      <w:proofErr w:type="gramStart"/>
      <w:r w:rsidR="00DC3F35">
        <w:t>role?</w:t>
      </w:r>
      <w:proofErr w:type="gramEnd"/>
      <w:r w:rsidRPr="00370C89">
        <w:t xml:space="preserve"> </w:t>
      </w:r>
    </w:p>
    <w:p w14:paraId="5D544E57" w14:textId="1E5CA118" w:rsidR="00B320A4" w:rsidRDefault="00370C89">
      <w:r w:rsidRPr="00370C89">
        <w:t>Do you have any other relevant interest to declare</w:t>
      </w:r>
      <w:r w:rsidR="00CA098C">
        <w:t>?</w:t>
      </w:r>
    </w:p>
    <w:tbl>
      <w:tblPr>
        <w:tblStyle w:val="TableGrid"/>
        <w:tblW w:w="0" w:type="auto"/>
        <w:tblLook w:val="04A0" w:firstRow="1" w:lastRow="0" w:firstColumn="1" w:lastColumn="0" w:noHBand="0" w:noVBand="1"/>
      </w:tblPr>
      <w:tblGrid>
        <w:gridCol w:w="846"/>
        <w:gridCol w:w="709"/>
      </w:tblGrid>
      <w:tr w:rsidR="00DC3F35" w14:paraId="099CDF89" w14:textId="77777777" w:rsidTr="00A14156">
        <w:tc>
          <w:tcPr>
            <w:tcW w:w="846" w:type="dxa"/>
          </w:tcPr>
          <w:p w14:paraId="00469042" w14:textId="77777777" w:rsidR="00DC3F35" w:rsidRDefault="00DC3F35"/>
        </w:tc>
        <w:tc>
          <w:tcPr>
            <w:tcW w:w="709" w:type="dxa"/>
          </w:tcPr>
          <w:p w14:paraId="2E18D47F" w14:textId="26291A62" w:rsidR="00DC3F35" w:rsidRDefault="00DC3F35">
            <w:r>
              <w:t>Yes</w:t>
            </w:r>
          </w:p>
        </w:tc>
      </w:tr>
      <w:tr w:rsidR="00DC3F35" w14:paraId="7823830D" w14:textId="77777777" w:rsidTr="00A14156">
        <w:tc>
          <w:tcPr>
            <w:tcW w:w="846" w:type="dxa"/>
          </w:tcPr>
          <w:p w14:paraId="62385300" w14:textId="77777777" w:rsidR="00DC3F35" w:rsidRDefault="00DC3F35"/>
        </w:tc>
        <w:tc>
          <w:tcPr>
            <w:tcW w:w="709" w:type="dxa"/>
          </w:tcPr>
          <w:p w14:paraId="25D504BD" w14:textId="3EA412F5" w:rsidR="00DC3F35" w:rsidRDefault="00DC3F35">
            <w:r>
              <w:t>No</w:t>
            </w:r>
          </w:p>
        </w:tc>
      </w:tr>
    </w:tbl>
    <w:p w14:paraId="16891F2F" w14:textId="77777777" w:rsidR="00DC3F35" w:rsidRDefault="00DC3F35"/>
    <w:p w14:paraId="5033D791" w14:textId="3D1D1C04" w:rsidR="00CA098C" w:rsidRDefault="00CA098C">
      <w:r>
        <w:t>If you have declared an interest, please describe it here:</w:t>
      </w:r>
    </w:p>
    <w:tbl>
      <w:tblPr>
        <w:tblStyle w:val="TableGrid"/>
        <w:tblW w:w="0" w:type="auto"/>
        <w:tblLook w:val="04A0" w:firstRow="1" w:lastRow="0" w:firstColumn="1" w:lastColumn="0" w:noHBand="0" w:noVBand="1"/>
      </w:tblPr>
      <w:tblGrid>
        <w:gridCol w:w="9016"/>
      </w:tblGrid>
      <w:tr w:rsidR="00CA098C" w14:paraId="3E26AFA3" w14:textId="77777777" w:rsidTr="00CA098C">
        <w:tc>
          <w:tcPr>
            <w:tcW w:w="9016" w:type="dxa"/>
          </w:tcPr>
          <w:p w14:paraId="277F9313" w14:textId="77777777" w:rsidR="00CA098C" w:rsidRDefault="00CA098C"/>
          <w:p w14:paraId="1FB0511A" w14:textId="77777777" w:rsidR="00CA098C" w:rsidRDefault="00CA098C"/>
          <w:p w14:paraId="63267EDA" w14:textId="77777777" w:rsidR="00CA098C" w:rsidRDefault="00CA098C"/>
          <w:p w14:paraId="06997BA6" w14:textId="77777777" w:rsidR="00CA098C" w:rsidRDefault="00CA098C"/>
          <w:p w14:paraId="4C41E35E" w14:textId="77777777" w:rsidR="00CA098C" w:rsidRDefault="00CA098C"/>
          <w:p w14:paraId="537498D7" w14:textId="77777777" w:rsidR="00CA098C" w:rsidRDefault="00CA098C"/>
          <w:p w14:paraId="31AAEE9E" w14:textId="77777777" w:rsidR="00CA098C" w:rsidRDefault="00CA098C"/>
          <w:p w14:paraId="233C4245" w14:textId="77777777" w:rsidR="00CA098C" w:rsidRDefault="00CA098C"/>
          <w:p w14:paraId="4572FE3C" w14:textId="77777777" w:rsidR="00CA098C" w:rsidRDefault="00CA098C"/>
          <w:p w14:paraId="14EF5F46" w14:textId="77777777" w:rsidR="00CA098C" w:rsidRDefault="00CA098C"/>
        </w:tc>
      </w:tr>
    </w:tbl>
    <w:p w14:paraId="55830B04" w14:textId="77777777" w:rsidR="00A31185" w:rsidRDefault="00A31185" w:rsidP="1081169F">
      <w:pPr>
        <w:rPr>
          <w:b/>
          <w:bCs/>
        </w:rPr>
      </w:pPr>
    </w:p>
    <w:p w14:paraId="623A4146" w14:textId="54838B47" w:rsidR="00767E73" w:rsidRDefault="00767E73" w:rsidP="1081169F">
      <w:r w:rsidRPr="1081169F">
        <w:rPr>
          <w:b/>
          <w:bCs/>
        </w:rPr>
        <w:t>Political Activity</w:t>
      </w:r>
      <w:r>
        <w:t xml:space="preserve"> </w:t>
      </w:r>
    </w:p>
    <w:p w14:paraId="1FB8D305" w14:textId="77777777" w:rsidR="002C3DBA" w:rsidRDefault="00767E73">
      <w:r w:rsidRPr="00767E73">
        <w:t xml:space="preserve">The information in this section will be made available to </w:t>
      </w:r>
      <w:proofErr w:type="spellStart"/>
      <w:r w:rsidR="002C3DBA">
        <w:t>PackUK</w:t>
      </w:r>
      <w:proofErr w:type="spellEnd"/>
      <w:r w:rsidR="002C3DBA">
        <w:t xml:space="preserve"> Executive Committee if following the sift, you are recommended for appointment.</w:t>
      </w:r>
    </w:p>
    <w:p w14:paraId="2694C63D" w14:textId="77777777" w:rsidR="002C3DBA" w:rsidRDefault="00767E73">
      <w:r w:rsidRPr="00767E73">
        <w:t xml:space="preserve">Political activity is defined as being employed by a political party, holding significant office in a party, standing as a candidate for a party in an election, having publicly spoken on behalf of a political party or having made significant donations or loans to a party. </w:t>
      </w:r>
    </w:p>
    <w:p w14:paraId="0F0F40F2" w14:textId="77777777" w:rsidR="002C3DBA" w:rsidRDefault="00767E73">
      <w:r w:rsidRPr="00767E73">
        <w:lastRenderedPageBreak/>
        <w:t xml:space="preserve">Significant loans and donations are those of a size which are reported to the Electoral Commission, in line with a central party’s reporting threshold. </w:t>
      </w:r>
    </w:p>
    <w:p w14:paraId="04443BB8" w14:textId="3485E0D6" w:rsidR="00CA098C" w:rsidRDefault="00767E73">
      <w:r w:rsidRPr="00767E73">
        <w:t>Have you undertaken any political activity for a political party in the past five years?</w:t>
      </w:r>
    </w:p>
    <w:tbl>
      <w:tblPr>
        <w:tblStyle w:val="TableGrid"/>
        <w:tblW w:w="0" w:type="auto"/>
        <w:tblLook w:val="04A0" w:firstRow="1" w:lastRow="0" w:firstColumn="1" w:lastColumn="0" w:noHBand="0" w:noVBand="1"/>
      </w:tblPr>
      <w:tblGrid>
        <w:gridCol w:w="704"/>
        <w:gridCol w:w="709"/>
      </w:tblGrid>
      <w:tr w:rsidR="00A14156" w14:paraId="7938AF4A" w14:textId="77777777" w:rsidTr="00A14156">
        <w:tc>
          <w:tcPr>
            <w:tcW w:w="704" w:type="dxa"/>
          </w:tcPr>
          <w:p w14:paraId="7D9820AA" w14:textId="77777777" w:rsidR="00A14156" w:rsidRDefault="00A14156"/>
        </w:tc>
        <w:tc>
          <w:tcPr>
            <w:tcW w:w="709" w:type="dxa"/>
          </w:tcPr>
          <w:p w14:paraId="502A1371" w14:textId="575FC258" w:rsidR="00A14156" w:rsidRDefault="00A14156">
            <w:r>
              <w:t>Yes</w:t>
            </w:r>
          </w:p>
        </w:tc>
      </w:tr>
      <w:tr w:rsidR="00A14156" w14:paraId="0C42092D" w14:textId="77777777" w:rsidTr="00A14156">
        <w:tc>
          <w:tcPr>
            <w:tcW w:w="704" w:type="dxa"/>
          </w:tcPr>
          <w:p w14:paraId="0EA9908A" w14:textId="77777777" w:rsidR="00A14156" w:rsidRDefault="00A14156"/>
        </w:tc>
        <w:tc>
          <w:tcPr>
            <w:tcW w:w="709" w:type="dxa"/>
          </w:tcPr>
          <w:p w14:paraId="1A1AABEB" w14:textId="1067D071" w:rsidR="00A14156" w:rsidRDefault="00A14156">
            <w:r>
              <w:t>No</w:t>
            </w:r>
          </w:p>
        </w:tc>
      </w:tr>
    </w:tbl>
    <w:p w14:paraId="2C748080" w14:textId="77777777" w:rsidR="00A14156" w:rsidRDefault="00A14156"/>
    <w:p w14:paraId="1A555B07" w14:textId="0BEABBB8" w:rsidR="003938C8" w:rsidRDefault="00AA3709">
      <w:r>
        <w:t xml:space="preserve">If you have answered yes to political activity, please </w:t>
      </w:r>
      <w:r w:rsidR="003938C8">
        <w:t>indicate which party (</w:t>
      </w:r>
      <w:proofErr w:type="spellStart"/>
      <w:r w:rsidR="003938C8">
        <w:t>ies</w:t>
      </w:r>
      <w:proofErr w:type="spellEnd"/>
      <w:r w:rsidR="003938C8">
        <w:t>) your activity relates to here:</w:t>
      </w:r>
    </w:p>
    <w:tbl>
      <w:tblPr>
        <w:tblStyle w:val="TableGrid"/>
        <w:tblW w:w="0" w:type="auto"/>
        <w:tblLook w:val="04A0" w:firstRow="1" w:lastRow="0" w:firstColumn="1" w:lastColumn="0" w:noHBand="0" w:noVBand="1"/>
      </w:tblPr>
      <w:tblGrid>
        <w:gridCol w:w="9016"/>
      </w:tblGrid>
      <w:tr w:rsidR="00E9162F" w14:paraId="0EA457C0" w14:textId="77777777" w:rsidTr="00E9162F">
        <w:tc>
          <w:tcPr>
            <w:tcW w:w="9016" w:type="dxa"/>
          </w:tcPr>
          <w:p w14:paraId="1FEE84FE" w14:textId="77777777" w:rsidR="00E9162F" w:rsidRDefault="00E9162F"/>
          <w:p w14:paraId="2F53C3BD" w14:textId="77777777" w:rsidR="00E9162F" w:rsidRDefault="00E9162F"/>
          <w:p w14:paraId="23E12064" w14:textId="77777777" w:rsidR="00E9162F" w:rsidRDefault="00E9162F"/>
        </w:tc>
      </w:tr>
    </w:tbl>
    <w:p w14:paraId="1EBF84DF" w14:textId="77777777" w:rsidR="003938C8" w:rsidRDefault="003938C8">
      <w:pPr>
        <w:pBdr>
          <w:bottom w:val="single" w:sz="6" w:space="1" w:color="auto"/>
        </w:pBdr>
      </w:pPr>
    </w:p>
    <w:p w14:paraId="7397AEDF" w14:textId="77777777" w:rsidR="00873D1C" w:rsidRDefault="00873D1C">
      <w:r w:rsidRPr="00873D1C">
        <w:t xml:space="preserve">Thank you for completing this form. </w:t>
      </w:r>
    </w:p>
    <w:p w14:paraId="05FEEB2B" w14:textId="0A1CC74A" w:rsidR="00A1146D" w:rsidRDefault="008F564D">
      <w:r>
        <w:t xml:space="preserve">The </w:t>
      </w:r>
      <w:r w:rsidR="00A14156">
        <w:t xml:space="preserve">voluntary </w:t>
      </w:r>
      <w:r>
        <w:t>roles on this committee</w:t>
      </w:r>
      <w:r w:rsidR="00A1146D">
        <w:t xml:space="preserve"> will be appointed </w:t>
      </w:r>
      <w:r w:rsidR="00873D1C" w:rsidRPr="00873D1C">
        <w:t>after a fair and open process, based on merit</w:t>
      </w:r>
      <w:r w:rsidR="00A1146D">
        <w:t xml:space="preserve">. </w:t>
      </w:r>
    </w:p>
    <w:p w14:paraId="71195E3A" w14:textId="080F05C7" w:rsidR="00D535FD" w:rsidRDefault="00873D1C">
      <w:r w:rsidRPr="00873D1C">
        <w:t xml:space="preserve">Your responses to questions regarding your gender, if you are disabled, your ethnic group, sexual orientation, your religion or belief, your age, </w:t>
      </w:r>
      <w:proofErr w:type="gramStart"/>
      <w:r w:rsidRPr="00873D1C">
        <w:t>principle</w:t>
      </w:r>
      <w:proofErr w:type="gramEnd"/>
      <w:r w:rsidRPr="00873D1C">
        <w:t xml:space="preserve"> residence and professional background will n</w:t>
      </w:r>
      <w:r w:rsidR="00736780">
        <w:t>ot</w:t>
      </w:r>
      <w:r w:rsidRPr="00873D1C">
        <w:t xml:space="preserve"> be made available to the panel considering your application. </w:t>
      </w:r>
    </w:p>
    <w:p w14:paraId="2E7301CD" w14:textId="77777777" w:rsidR="00D535FD" w:rsidRDefault="00873D1C">
      <w:r w:rsidRPr="00873D1C">
        <w:t xml:space="preserve">We collect and monitor diversity data, when provided, </w:t>
      </w:r>
      <w:proofErr w:type="gramStart"/>
      <w:r w:rsidRPr="00873D1C">
        <w:t>in order to</w:t>
      </w:r>
      <w:proofErr w:type="gramEnd"/>
      <w:r w:rsidRPr="00873D1C">
        <w:t xml:space="preserve">: </w:t>
      </w:r>
    </w:p>
    <w:p w14:paraId="7C3974A3" w14:textId="6797EFAD" w:rsidR="00D535FD" w:rsidRDefault="00873D1C" w:rsidP="00D535FD">
      <w:pPr>
        <w:pStyle w:val="ListParagraph"/>
        <w:numPr>
          <w:ilvl w:val="0"/>
          <w:numId w:val="3"/>
        </w:numPr>
      </w:pPr>
      <w:r w:rsidRPr="00873D1C">
        <w:t>Understand the diversity of appointees</w:t>
      </w:r>
    </w:p>
    <w:p w14:paraId="178294C8" w14:textId="4AD2AE84" w:rsidR="00D535FD" w:rsidRDefault="00873D1C" w:rsidP="00D535FD">
      <w:pPr>
        <w:pStyle w:val="ListParagraph"/>
        <w:numPr>
          <w:ilvl w:val="0"/>
          <w:numId w:val="3"/>
        </w:numPr>
      </w:pPr>
      <w:r w:rsidRPr="00873D1C">
        <w:t>to satisfy our public sector equality duty (PSED)</w:t>
      </w:r>
    </w:p>
    <w:p w14:paraId="0865BE3F" w14:textId="77777777" w:rsidR="005232D8" w:rsidRDefault="00873D1C" w:rsidP="005C324F">
      <w:r w:rsidRPr="00873D1C">
        <w:t xml:space="preserve">If you are successful in </w:t>
      </w:r>
      <w:r w:rsidR="005C324F">
        <w:t xml:space="preserve">your </w:t>
      </w:r>
      <w:r w:rsidRPr="00873D1C">
        <w:t xml:space="preserve">application and appointed to a role </w:t>
      </w:r>
      <w:r w:rsidR="005C324F">
        <w:t xml:space="preserve">on the committee, </w:t>
      </w:r>
      <w:r w:rsidRPr="00873D1C">
        <w:t xml:space="preserve">we will hold your diversity data for a rolling </w:t>
      </w:r>
      <w:proofErr w:type="gramStart"/>
      <w:r w:rsidRPr="00873D1C">
        <w:t>five year</w:t>
      </w:r>
      <w:proofErr w:type="gramEnd"/>
      <w:r w:rsidRPr="00873D1C">
        <w:t xml:space="preserve"> period whil</w:t>
      </w:r>
      <w:r w:rsidR="00C13AC9">
        <w:t>st</w:t>
      </w:r>
      <w:r w:rsidRPr="00873D1C">
        <w:t xml:space="preserve"> you are in post and for five years from the date your appointment ends.</w:t>
      </w:r>
    </w:p>
    <w:p w14:paraId="3E8AE817" w14:textId="42402F28" w:rsidR="00057F6B" w:rsidRDefault="00873D1C" w:rsidP="005C324F">
      <w:r w:rsidRPr="00873D1C">
        <w:t xml:space="preserve">If you are unsuccessful in your application the diversity data from your application will be held for five years from the date the successful appointee is announced. </w:t>
      </w:r>
    </w:p>
    <w:p w14:paraId="0D443472" w14:textId="3C9EAB24" w:rsidR="00E9162F" w:rsidRDefault="00873D1C" w:rsidP="005C324F">
      <w:r w:rsidRPr="00873D1C">
        <w:t xml:space="preserve">If you have any </w:t>
      </w:r>
      <w:proofErr w:type="gramStart"/>
      <w:r w:rsidRPr="00873D1C">
        <w:t>questions</w:t>
      </w:r>
      <w:proofErr w:type="gramEnd"/>
      <w:r w:rsidRPr="00873D1C">
        <w:t xml:space="preserve"> please contact </w:t>
      </w:r>
      <w:hyperlink r:id="rId13" w:history="1">
        <w:r w:rsidR="00312521" w:rsidRPr="00955654">
          <w:rPr>
            <w:rStyle w:val="Hyperlink"/>
          </w:rPr>
          <w:t>packuk.governance@defra.gov.uk</w:t>
        </w:r>
      </w:hyperlink>
      <w:r w:rsidR="00312521">
        <w:t xml:space="preserve"> </w:t>
      </w:r>
    </w:p>
    <w:sectPr w:rsidR="00E9162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713CD5"/>
    <w:multiLevelType w:val="hybridMultilevel"/>
    <w:tmpl w:val="3F6EE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81E0D"/>
    <w:multiLevelType w:val="hybridMultilevel"/>
    <w:tmpl w:val="17765B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6A4AF8"/>
    <w:multiLevelType w:val="hybridMultilevel"/>
    <w:tmpl w:val="7C4263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44610820">
    <w:abstractNumId w:val="2"/>
  </w:num>
  <w:num w:numId="2" w16cid:durableId="1927957726">
    <w:abstractNumId w:val="1"/>
  </w:num>
  <w:num w:numId="3" w16cid:durableId="1022828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744"/>
    <w:rsid w:val="00057F6B"/>
    <w:rsid w:val="00060603"/>
    <w:rsid w:val="00073582"/>
    <w:rsid w:val="00096046"/>
    <w:rsid w:val="000A4C6D"/>
    <w:rsid w:val="000B39A8"/>
    <w:rsid w:val="00103685"/>
    <w:rsid w:val="00126739"/>
    <w:rsid w:val="0014022A"/>
    <w:rsid w:val="001A5860"/>
    <w:rsid w:val="001C2646"/>
    <w:rsid w:val="001E3286"/>
    <w:rsid w:val="001E40B9"/>
    <w:rsid w:val="002154AB"/>
    <w:rsid w:val="00236F0C"/>
    <w:rsid w:val="002C3DBA"/>
    <w:rsid w:val="002E091B"/>
    <w:rsid w:val="00312521"/>
    <w:rsid w:val="00334C24"/>
    <w:rsid w:val="003429CA"/>
    <w:rsid w:val="00370C89"/>
    <w:rsid w:val="003938C8"/>
    <w:rsid w:val="0040414B"/>
    <w:rsid w:val="004125D3"/>
    <w:rsid w:val="0043214A"/>
    <w:rsid w:val="004A7C11"/>
    <w:rsid w:val="004F0F70"/>
    <w:rsid w:val="00500A1B"/>
    <w:rsid w:val="0051134F"/>
    <w:rsid w:val="005232D8"/>
    <w:rsid w:val="00547B57"/>
    <w:rsid w:val="005777AD"/>
    <w:rsid w:val="005B4607"/>
    <w:rsid w:val="005C324F"/>
    <w:rsid w:val="00611A83"/>
    <w:rsid w:val="007164AF"/>
    <w:rsid w:val="00736780"/>
    <w:rsid w:val="00765ABD"/>
    <w:rsid w:val="00767E73"/>
    <w:rsid w:val="007B590E"/>
    <w:rsid w:val="007C1A34"/>
    <w:rsid w:val="008264F4"/>
    <w:rsid w:val="008266B5"/>
    <w:rsid w:val="00873D1C"/>
    <w:rsid w:val="008758AF"/>
    <w:rsid w:val="008A0046"/>
    <w:rsid w:val="008F564D"/>
    <w:rsid w:val="00915441"/>
    <w:rsid w:val="00954054"/>
    <w:rsid w:val="00955672"/>
    <w:rsid w:val="009853F1"/>
    <w:rsid w:val="009C1792"/>
    <w:rsid w:val="009D2061"/>
    <w:rsid w:val="009F03E5"/>
    <w:rsid w:val="00A046F8"/>
    <w:rsid w:val="00A1146D"/>
    <w:rsid w:val="00A14156"/>
    <w:rsid w:val="00A276C3"/>
    <w:rsid w:val="00A31185"/>
    <w:rsid w:val="00A3431A"/>
    <w:rsid w:val="00A945C9"/>
    <w:rsid w:val="00A9791F"/>
    <w:rsid w:val="00AA3709"/>
    <w:rsid w:val="00AB44D4"/>
    <w:rsid w:val="00B04D63"/>
    <w:rsid w:val="00B320A4"/>
    <w:rsid w:val="00B46938"/>
    <w:rsid w:val="00B66BBF"/>
    <w:rsid w:val="00B71939"/>
    <w:rsid w:val="00C13AC9"/>
    <w:rsid w:val="00C21E2C"/>
    <w:rsid w:val="00C42CAA"/>
    <w:rsid w:val="00C43B40"/>
    <w:rsid w:val="00CA098C"/>
    <w:rsid w:val="00CC204A"/>
    <w:rsid w:val="00CF2E39"/>
    <w:rsid w:val="00D16815"/>
    <w:rsid w:val="00D535FD"/>
    <w:rsid w:val="00D821A3"/>
    <w:rsid w:val="00D87E80"/>
    <w:rsid w:val="00DC3F35"/>
    <w:rsid w:val="00DC7366"/>
    <w:rsid w:val="00E256B0"/>
    <w:rsid w:val="00E53B77"/>
    <w:rsid w:val="00E72744"/>
    <w:rsid w:val="00E9162F"/>
    <w:rsid w:val="00EA1548"/>
    <w:rsid w:val="00EA7C34"/>
    <w:rsid w:val="00F07B2E"/>
    <w:rsid w:val="00F44081"/>
    <w:rsid w:val="00F44F7D"/>
    <w:rsid w:val="00F90841"/>
    <w:rsid w:val="00FA2D46"/>
    <w:rsid w:val="00FA37BB"/>
    <w:rsid w:val="00FC5243"/>
    <w:rsid w:val="06019CB5"/>
    <w:rsid w:val="068C1765"/>
    <w:rsid w:val="077AD0F4"/>
    <w:rsid w:val="1081169F"/>
    <w:rsid w:val="456B013B"/>
    <w:rsid w:val="4837827F"/>
    <w:rsid w:val="58A0C43F"/>
    <w:rsid w:val="76F1EE2C"/>
    <w:rsid w:val="7CB4F7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46678"/>
  <w15:chartTrackingRefBased/>
  <w15:docId w15:val="{20DF6264-10BD-4C2E-B18F-B08CAF60C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727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727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727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727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727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727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727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727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727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27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727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727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727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727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727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727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727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72744"/>
    <w:rPr>
      <w:rFonts w:eastAsiaTheme="majorEastAsia" w:cstheme="majorBidi"/>
      <w:color w:val="272727" w:themeColor="text1" w:themeTint="D8"/>
    </w:rPr>
  </w:style>
  <w:style w:type="paragraph" w:styleId="Title">
    <w:name w:val="Title"/>
    <w:basedOn w:val="Normal"/>
    <w:next w:val="Normal"/>
    <w:link w:val="TitleChar"/>
    <w:uiPriority w:val="10"/>
    <w:qFormat/>
    <w:rsid w:val="00E727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27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727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727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72744"/>
    <w:pPr>
      <w:spacing w:before="160"/>
      <w:jc w:val="center"/>
    </w:pPr>
    <w:rPr>
      <w:i/>
      <w:iCs/>
      <w:color w:val="404040" w:themeColor="text1" w:themeTint="BF"/>
    </w:rPr>
  </w:style>
  <w:style w:type="character" w:customStyle="1" w:styleId="QuoteChar">
    <w:name w:val="Quote Char"/>
    <w:basedOn w:val="DefaultParagraphFont"/>
    <w:link w:val="Quote"/>
    <w:uiPriority w:val="29"/>
    <w:rsid w:val="00E72744"/>
    <w:rPr>
      <w:i/>
      <w:iCs/>
      <w:color w:val="404040" w:themeColor="text1" w:themeTint="BF"/>
    </w:rPr>
  </w:style>
  <w:style w:type="paragraph" w:styleId="ListParagraph">
    <w:name w:val="List Paragraph"/>
    <w:basedOn w:val="Normal"/>
    <w:uiPriority w:val="34"/>
    <w:qFormat/>
    <w:rsid w:val="00E72744"/>
    <w:pPr>
      <w:ind w:left="720"/>
      <w:contextualSpacing/>
    </w:pPr>
  </w:style>
  <w:style w:type="character" w:styleId="IntenseEmphasis">
    <w:name w:val="Intense Emphasis"/>
    <w:basedOn w:val="DefaultParagraphFont"/>
    <w:uiPriority w:val="21"/>
    <w:qFormat/>
    <w:rsid w:val="00E72744"/>
    <w:rPr>
      <w:i/>
      <w:iCs/>
      <w:color w:val="0F4761" w:themeColor="accent1" w:themeShade="BF"/>
    </w:rPr>
  </w:style>
  <w:style w:type="paragraph" w:styleId="IntenseQuote">
    <w:name w:val="Intense Quote"/>
    <w:basedOn w:val="Normal"/>
    <w:next w:val="Normal"/>
    <w:link w:val="IntenseQuoteChar"/>
    <w:uiPriority w:val="30"/>
    <w:qFormat/>
    <w:rsid w:val="00E727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72744"/>
    <w:rPr>
      <w:i/>
      <w:iCs/>
      <w:color w:val="0F4761" w:themeColor="accent1" w:themeShade="BF"/>
    </w:rPr>
  </w:style>
  <w:style w:type="character" w:styleId="IntenseReference">
    <w:name w:val="Intense Reference"/>
    <w:basedOn w:val="DefaultParagraphFont"/>
    <w:uiPriority w:val="32"/>
    <w:qFormat/>
    <w:rsid w:val="00E72744"/>
    <w:rPr>
      <w:b/>
      <w:bCs/>
      <w:smallCaps/>
      <w:color w:val="0F4761" w:themeColor="accent1" w:themeShade="BF"/>
      <w:spacing w:val="5"/>
    </w:rPr>
  </w:style>
  <w:style w:type="character" w:styleId="Hyperlink">
    <w:name w:val="Hyperlink"/>
    <w:basedOn w:val="DefaultParagraphFont"/>
    <w:uiPriority w:val="99"/>
    <w:unhideWhenUsed/>
    <w:rsid w:val="00E72744"/>
    <w:rPr>
      <w:color w:val="467886" w:themeColor="hyperlink"/>
      <w:u w:val="single"/>
    </w:rPr>
  </w:style>
  <w:style w:type="character" w:styleId="UnresolvedMention">
    <w:name w:val="Unresolved Mention"/>
    <w:basedOn w:val="DefaultParagraphFont"/>
    <w:uiPriority w:val="99"/>
    <w:semiHidden/>
    <w:unhideWhenUsed/>
    <w:rsid w:val="00E72744"/>
    <w:rPr>
      <w:color w:val="605E5C"/>
      <w:shd w:val="clear" w:color="auto" w:fill="E1DFDD"/>
    </w:rPr>
  </w:style>
  <w:style w:type="table" w:styleId="TableGrid">
    <w:name w:val="Table Grid"/>
    <w:basedOn w:val="TableNormal"/>
    <w:uiPriority w:val="39"/>
    <w:rsid w:val="000606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ckuk.governance@defra.gov.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PackUK.governance@defra.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isability-confident-scheme-for-public-appointment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https://www.gov.uk/government/organisations/department-for-environment-food-rural-affairs/about/personal-information-charter"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D531C5945A7C4BB1EC6E4CAE2FC816" ma:contentTypeVersion="4" ma:contentTypeDescription="Create a new document." ma:contentTypeScope="" ma:versionID="aec51f29642649d07ea833398c2169f2">
  <xsd:schema xmlns:xsd="http://www.w3.org/2001/XMLSchema" xmlns:xs="http://www.w3.org/2001/XMLSchema" xmlns:p="http://schemas.microsoft.com/office/2006/metadata/properties" xmlns:ns2="45710878-7936-4a3b-b6b7-be44922d89d1" targetNamespace="http://schemas.microsoft.com/office/2006/metadata/properties" ma:root="true" ma:fieldsID="b990b429618eeadf6af0dbcb4ba78d89" ns2:_="">
    <xsd:import namespace="45710878-7936-4a3b-b6b7-be44922d89d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710878-7936-4a3b-b6b7-be44922d89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d1117845-93f6-4da3-abaa-fcb4fa669c78" ContentTypeId="0x0101" PreviousValue="false" LastSyncTimeStamp="2022-12-23T11:43:36.903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0CBE406-7F85-4C3D-A9FC-563FE126A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710878-7936-4a3b-b6b7-be44922d8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40ED2F-60BF-4317-B430-F464B63575B3}">
  <ds:schemaRefs>
    <ds:schemaRef ds:uri="Microsoft.SharePoint.Taxonomy.ContentTypeSync"/>
  </ds:schemaRefs>
</ds:datastoreItem>
</file>

<file path=customXml/itemProps3.xml><?xml version="1.0" encoding="utf-8"?>
<ds:datastoreItem xmlns:ds="http://schemas.openxmlformats.org/officeDocument/2006/customXml" ds:itemID="{02839751-F204-4771-B214-0F58AB3095AF}">
  <ds:schemaRefs>
    <ds:schemaRef ds:uri="http://schemas.microsoft.com/sharepoint/v3/contenttype/forms"/>
  </ds:schemaRefs>
</ds:datastoreItem>
</file>

<file path=customXml/itemProps4.xml><?xml version="1.0" encoding="utf-8"?>
<ds:datastoreItem xmlns:ds="http://schemas.openxmlformats.org/officeDocument/2006/customXml" ds:itemID="{2EC33B23-2C6F-4534-8863-710D5AC5D738}">
  <ds:schemaRefs>
    <ds:schemaRef ds:uri="http://schemas.openxmlformats.org/package/2006/metadata/core-properties"/>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45710878-7936-4a3b-b6b7-be44922d89d1"/>
    <ds:schemaRef ds:uri="http://purl.org/dc/elements/1.1/"/>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1707</Words>
  <Characters>9733</Characters>
  <Application>Microsoft Office Word</Application>
  <DocSecurity>4</DocSecurity>
  <Lines>81</Lines>
  <Paragraphs>22</Paragraphs>
  <ScaleCrop>false</ScaleCrop>
  <Company>Defra</Company>
  <LinksUpToDate>false</LinksUpToDate>
  <CharactersWithSpaces>11418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Annemarie</dc:creator>
  <cp:keywords/>
  <dc:description/>
  <cp:lastModifiedBy>Jones, Robert</cp:lastModifiedBy>
  <cp:revision>2</cp:revision>
  <dcterms:created xsi:type="dcterms:W3CDTF">2025-02-13T17:14:00Z</dcterms:created>
  <dcterms:modified xsi:type="dcterms:W3CDTF">2025-02-13T17:14:00Z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0x010100A2D531C5945A7C4BB1EC6E4CAE2FC816</vt:lpwstr>
  </property>
  <property fmtid="{D5CDD505-2E9C-101B-9397-08002B2CF9AE}" pid="3" name="lae2bfa7b6474897ab4a53f76ea236c7">
    <vt:lpwstr>Official|14c80daa-741b-422c-9722-f71693c9ede4</vt:lpwstr>
  </property>
  <property fmtid="{D5CDD505-2E9C-101B-9397-08002B2CF9AE}" pid="4" name="ddeb1fd0a9ad4436a96525d34737dc44">
    <vt:lpwstr>Internal Core Defra|836ac8df-3ab9-4c95-a1f0-07f825804935</vt:lpwstr>
  </property>
  <property fmtid="{D5CDD505-2E9C-101B-9397-08002B2CF9AE}" pid="5" name="fe59e9859d6a491389c5b03567f5dda5">
    <vt:lpwstr>Defra|026223dd-2e56-4615-868d-7c5bfd566810</vt:lpwstr>
  </property>
  <property fmtid="{D5CDD505-2E9C-101B-9397-08002B2CF9AE}" pid="6" name="TaxCatchAll">
    <vt:lpwstr>6;#Team|ff0485df-0575-416f-802f-e999165821b7;#5;#Internal Core Defra|836ac8df-3ab9-4c95-a1f0-07f825804935;#4;#Defra|026223dd-2e56-4615-868d-7c5bfd566810;#2;#Official|14c80daa-741b-422c-9722-f71693c9ede4;#1;#Crown|69589897-2828-4761-976e-717fd8e631c9</vt:lpwstr>
  </property>
  <property fmtid="{D5CDD505-2E9C-101B-9397-08002B2CF9AE}" pid="7" name="n7493b4506bf40e28c373b1e51a33445">
    <vt:lpwstr>Team|ff0485df-0575-416f-802f-e999165821b7</vt:lpwstr>
  </property>
  <property fmtid="{D5CDD505-2E9C-101B-9397-08002B2CF9AE}" pid="8" name="cf401361b24e474cb011be6eb76c0e76">
    <vt:lpwstr>Crown|69589897-2828-4761-976e-717fd8e631c9</vt:lpwstr>
  </property>
  <property fmtid="{D5CDD505-2E9C-101B-9397-08002B2CF9AE}" pid="9" name="InformationType">
    <vt:lpwstr/>
  </property>
  <property fmtid="{D5CDD505-2E9C-101B-9397-08002B2CF9AE}" pid="10" name="k85d23755b3a46b5a51451cf336b2e9b">
    <vt:lpwstr/>
  </property>
  <property fmtid="{D5CDD505-2E9C-101B-9397-08002B2CF9AE}" pid="11" name="Distribution">
    <vt:lpwstr>5;#Internal Core Defra|836ac8df-3ab9-4c95-a1f0-07f825804935</vt:lpwstr>
  </property>
  <property fmtid="{D5CDD505-2E9C-101B-9397-08002B2CF9AE}" pid="12" name="HOCopyrightLevel">
    <vt:lpwstr>1;#Crown|69589897-2828-4761-976e-717fd8e631c9</vt:lpwstr>
  </property>
  <property fmtid="{D5CDD505-2E9C-101B-9397-08002B2CF9AE}" pid="13" name="HOGovernmentSecurityClassification">
    <vt:lpwstr>2;#Official|14c80daa-741b-422c-9722-f71693c9ede4</vt:lpwstr>
  </property>
  <property fmtid="{D5CDD505-2E9C-101B-9397-08002B2CF9AE}" pid="14" name="HOSiteType">
    <vt:lpwstr>6;#Team|ff0485df-0575-416f-802f-e999165821b7</vt:lpwstr>
  </property>
  <property fmtid="{D5CDD505-2E9C-101B-9397-08002B2CF9AE}" pid="15" name="OrganisationalUnit">
    <vt:lpwstr>4;#Defra|026223dd-2e56-4615-868d-7c5bfd566810</vt:lpwstr>
  </property>
</Properties>
</file>