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BC8B" w14:textId="77777777" w:rsidR="0043080F" w:rsidRDefault="0043080F">
      <w:pPr>
        <w:pStyle w:val="Title"/>
        <w:rPr>
          <w:noProof w:val="0"/>
          <w:sz w:val="24"/>
        </w:rPr>
      </w:pPr>
    </w:p>
    <w:p w14:paraId="4DE3E1AF" w14:textId="77777777" w:rsidR="00BE16BD" w:rsidRDefault="00235BED">
      <w:pPr>
        <w:pStyle w:val="Title"/>
        <w:rPr>
          <w:noProof w:val="0"/>
          <w:sz w:val="24"/>
        </w:rPr>
      </w:pPr>
      <w:r>
        <w:rPr>
          <w:noProof w:val="0"/>
          <w:sz w:val="24"/>
        </w:rPr>
        <w:t>AFFIRMATION</w:t>
      </w:r>
    </w:p>
    <w:p w14:paraId="3A55DCF7" w14:textId="77777777" w:rsidR="00BE16BD" w:rsidRDefault="00BE16BD">
      <w:pPr>
        <w:rPr>
          <w:sz w:val="24"/>
        </w:rPr>
      </w:pPr>
    </w:p>
    <w:p w14:paraId="0B0ABE8F" w14:textId="77777777" w:rsidR="00BE16BD" w:rsidRDefault="00BE16BD">
      <w:pPr>
        <w:rPr>
          <w:sz w:val="24"/>
        </w:rPr>
      </w:pPr>
    </w:p>
    <w:p w14:paraId="363D2AB9" w14:textId="77777777" w:rsidR="00BE16BD" w:rsidRDefault="00BE16BD">
      <w:pPr>
        <w:rPr>
          <w:sz w:val="24"/>
        </w:rPr>
      </w:pPr>
    </w:p>
    <w:p w14:paraId="639CCC94" w14:textId="77777777" w:rsidR="00BE16BD" w:rsidRDefault="00BE16BD">
      <w:pPr>
        <w:rPr>
          <w:sz w:val="24"/>
        </w:rPr>
      </w:pPr>
    </w:p>
    <w:p w14:paraId="11612DA6" w14:textId="77777777" w:rsidR="00BE16BD" w:rsidRDefault="00BE16BD">
      <w:pPr>
        <w:rPr>
          <w:sz w:val="24"/>
        </w:rPr>
      </w:pPr>
    </w:p>
    <w:p w14:paraId="5820F1A6" w14:textId="77777777" w:rsidR="00BE16BD" w:rsidRPr="0072195E" w:rsidRDefault="00BE16BD">
      <w:pPr>
        <w:pStyle w:val="BodyText"/>
      </w:pPr>
      <w:r>
        <w:t xml:space="preserve">I, </w:t>
      </w:r>
      <w:r w:rsidR="0072195E" w:rsidRPr="0072195E">
        <w:t>[</w:t>
      </w:r>
      <w:r w:rsidR="0072195E" w:rsidRPr="002C20F7">
        <w:rPr>
          <w:i/>
          <w:color w:val="FF0000"/>
        </w:rPr>
        <w:t>full name</w:t>
      </w:r>
      <w:r w:rsidR="0072195E" w:rsidRPr="0072195E">
        <w:rPr>
          <w:i/>
        </w:rPr>
        <w:t>]</w:t>
      </w:r>
      <w:r w:rsidRPr="0072195E">
        <w:t>,</w:t>
      </w:r>
      <w:r>
        <w:t xml:space="preserve"> </w:t>
      </w:r>
      <w:r w:rsidR="0072195E">
        <w:t>[</w:t>
      </w:r>
      <w:r w:rsidR="0072195E" w:rsidRPr="002C20F7">
        <w:rPr>
          <w:i/>
          <w:color w:val="FF0000"/>
        </w:rPr>
        <w:t>date of birth</w:t>
      </w:r>
      <w:r w:rsidR="0072195E">
        <w:t>], British citizen, holder of a British passport number [</w:t>
      </w:r>
      <w:r w:rsidR="0072195E" w:rsidRPr="002C20F7">
        <w:rPr>
          <w:i/>
          <w:color w:val="FF0000"/>
        </w:rPr>
        <w:t>passport number</w:t>
      </w:r>
      <w:r w:rsidR="0072195E">
        <w:t xml:space="preserve">], permanently residing at </w:t>
      </w:r>
      <w:r w:rsidR="0072195E" w:rsidRPr="0072195E">
        <w:t>[</w:t>
      </w:r>
      <w:r w:rsidR="0072195E" w:rsidRPr="002C20F7">
        <w:rPr>
          <w:i/>
          <w:color w:val="FF0000"/>
        </w:rPr>
        <w:t>full address of permanent residence</w:t>
      </w:r>
      <w:r w:rsidR="0072195E" w:rsidRPr="0072195E">
        <w:t>]</w:t>
      </w:r>
      <w:r w:rsidR="004E567B" w:rsidRPr="0072195E">
        <w:t>,</w:t>
      </w:r>
      <w:r w:rsidR="00235BED" w:rsidRPr="0072195E">
        <w:t xml:space="preserve"> do solemnly and sincerely affirm</w:t>
      </w:r>
      <w:r w:rsidRPr="0072195E">
        <w:t xml:space="preserve"> as follows:</w:t>
      </w:r>
    </w:p>
    <w:p w14:paraId="02E35DED" w14:textId="77777777" w:rsidR="00BE16BD" w:rsidRDefault="00BE16BD">
      <w:pPr>
        <w:rPr>
          <w:sz w:val="24"/>
        </w:rPr>
      </w:pPr>
    </w:p>
    <w:p w14:paraId="679700CC" w14:textId="77777777" w:rsidR="00BE16BD" w:rsidRDefault="00BE16BD">
      <w:pPr>
        <w:rPr>
          <w:sz w:val="24"/>
        </w:rPr>
      </w:pPr>
    </w:p>
    <w:p w14:paraId="270678B1" w14:textId="77777777" w:rsidR="00BE16BD" w:rsidRDefault="00BE16BD">
      <w:pPr>
        <w:pStyle w:val="BodyTextIndent"/>
      </w:pPr>
      <w:r>
        <w:t>(1)</w:t>
      </w:r>
      <w:r>
        <w:tab/>
        <w:t xml:space="preserve">A marriage is proposed to be solemnised between me and </w:t>
      </w:r>
      <w:r w:rsidR="0072195E">
        <w:t>[</w:t>
      </w:r>
      <w:r w:rsidR="0072195E" w:rsidRPr="002C20F7">
        <w:rPr>
          <w:i/>
          <w:color w:val="FF0000"/>
        </w:rPr>
        <w:t>name of fianc</w:t>
      </w:r>
      <w:r w:rsidR="0072195E" w:rsidRPr="002C20F7">
        <w:rPr>
          <w:i/>
          <w:color w:val="FF0000"/>
          <w:lang w:val="sk-SK"/>
        </w:rPr>
        <w:t>é</w:t>
      </w:r>
      <w:r w:rsidR="0072195E" w:rsidRPr="002C20F7">
        <w:rPr>
          <w:i/>
          <w:color w:val="FF0000"/>
        </w:rPr>
        <w:t>, or fiancée as appropriate</w:t>
      </w:r>
      <w:r w:rsidR="0072195E">
        <w:t>], [</w:t>
      </w:r>
      <w:r w:rsidR="0072195E" w:rsidRPr="002C20F7">
        <w:rPr>
          <w:i/>
          <w:color w:val="FF0000"/>
        </w:rPr>
        <w:t>date of birth of fiancé, or fiancée</w:t>
      </w:r>
      <w:r w:rsidR="0072195E">
        <w:t>]</w:t>
      </w:r>
      <w:r>
        <w:t xml:space="preserve">, </w:t>
      </w:r>
      <w:r w:rsidR="0072195E">
        <w:t>[</w:t>
      </w:r>
      <w:r w:rsidR="0072195E" w:rsidRPr="002C20F7">
        <w:rPr>
          <w:i/>
          <w:color w:val="FF0000"/>
        </w:rPr>
        <w:t>nationality of fiancé, or fiancée as apropriate</w:t>
      </w:r>
      <w:r w:rsidR="0072195E">
        <w:t>], holder of a [</w:t>
      </w:r>
      <w:r w:rsidR="0072195E" w:rsidRPr="002C20F7">
        <w:rPr>
          <w:i/>
          <w:color w:val="FF0000"/>
        </w:rPr>
        <w:t>nationality</w:t>
      </w:r>
      <w:r w:rsidR="0072195E">
        <w:t>] passport number [</w:t>
      </w:r>
      <w:r w:rsidR="0072195E" w:rsidRPr="002C20F7">
        <w:rPr>
          <w:i/>
          <w:color w:val="FF0000"/>
        </w:rPr>
        <w:t>passport number</w:t>
      </w:r>
      <w:r w:rsidR="0072195E">
        <w:t>], permanently residing at [</w:t>
      </w:r>
      <w:r w:rsidR="0072195E" w:rsidRPr="002C20F7">
        <w:rPr>
          <w:i/>
          <w:color w:val="FF0000"/>
        </w:rPr>
        <w:t>full address of permanent residence</w:t>
      </w:r>
      <w:r w:rsidR="0072195E">
        <w:t>]</w:t>
      </w:r>
      <w:r>
        <w:t>,</w:t>
      </w:r>
    </w:p>
    <w:p w14:paraId="3E50DBF8" w14:textId="77777777" w:rsidR="00BE16BD" w:rsidRDefault="00BE16BD">
      <w:pPr>
        <w:rPr>
          <w:sz w:val="24"/>
        </w:rPr>
      </w:pPr>
    </w:p>
    <w:p w14:paraId="3F137F60" w14:textId="77777777" w:rsidR="00BE16BD" w:rsidRDefault="007219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BE16BD">
        <w:rPr>
          <w:sz w:val="24"/>
        </w:rPr>
        <w:t xml:space="preserve">hat there is not any impediment by reason of kindred or alliance, or other lawful hindrance to the above </w:t>
      </w:r>
      <w:proofErr w:type="gramStart"/>
      <w:r w:rsidR="00BE16BD">
        <w:rPr>
          <w:sz w:val="24"/>
        </w:rPr>
        <w:t>marriage;</w:t>
      </w:r>
      <w:proofErr w:type="gramEnd"/>
    </w:p>
    <w:p w14:paraId="6A0A6E3F" w14:textId="77777777" w:rsidR="00BE16BD" w:rsidRDefault="00BE16BD">
      <w:pPr>
        <w:rPr>
          <w:sz w:val="24"/>
        </w:rPr>
      </w:pPr>
    </w:p>
    <w:p w14:paraId="2D346811" w14:textId="77777777" w:rsidR="00BE16BD" w:rsidRDefault="00BE16BD">
      <w:pPr>
        <w:rPr>
          <w:sz w:val="24"/>
        </w:rPr>
      </w:pPr>
      <w:r>
        <w:rPr>
          <w:sz w:val="24"/>
        </w:rPr>
        <w:t>(</w:t>
      </w:r>
      <w:r w:rsidR="0072195E">
        <w:rPr>
          <w:sz w:val="24"/>
        </w:rPr>
        <w:t>3</w:t>
      </w:r>
      <w:r>
        <w:rPr>
          <w:sz w:val="24"/>
        </w:rPr>
        <w:t>)</w:t>
      </w:r>
      <w:r>
        <w:rPr>
          <w:sz w:val="24"/>
        </w:rPr>
        <w:tab/>
      </w:r>
      <w:r w:rsidR="0072195E">
        <w:rPr>
          <w:sz w:val="24"/>
        </w:rPr>
        <w:t xml:space="preserve">My marital status </w:t>
      </w:r>
      <w:r w:rsidR="002C20F7">
        <w:rPr>
          <w:sz w:val="24"/>
        </w:rPr>
        <w:t xml:space="preserve">on </w:t>
      </w:r>
      <w:r w:rsidR="0072195E">
        <w:rPr>
          <w:sz w:val="24"/>
        </w:rPr>
        <w:t>the da</w:t>
      </w:r>
      <w:r w:rsidR="002C20F7">
        <w:rPr>
          <w:sz w:val="24"/>
        </w:rPr>
        <w:t>y</w:t>
      </w:r>
      <w:r w:rsidR="0072195E">
        <w:rPr>
          <w:sz w:val="24"/>
        </w:rPr>
        <w:t xml:space="preserve"> of marriage:</w:t>
      </w:r>
    </w:p>
    <w:p w14:paraId="4E890D58" w14:textId="77777777" w:rsidR="0072195E" w:rsidRDefault="0072195E">
      <w:pPr>
        <w:rPr>
          <w:sz w:val="24"/>
        </w:rPr>
      </w:pPr>
    </w:p>
    <w:p w14:paraId="7AD1D982" w14:textId="77777777" w:rsidR="0072195E" w:rsidRPr="002C20F7" w:rsidRDefault="0072195E" w:rsidP="002C20F7">
      <w:pPr>
        <w:numPr>
          <w:ilvl w:val="0"/>
          <w:numId w:val="3"/>
        </w:numPr>
        <w:rPr>
          <w:sz w:val="24"/>
        </w:rPr>
      </w:pPr>
      <w:r w:rsidRPr="002C20F7">
        <w:rPr>
          <w:sz w:val="24"/>
        </w:rPr>
        <w:t>[</w:t>
      </w:r>
      <w:r w:rsidRPr="002C20F7">
        <w:rPr>
          <w:i/>
          <w:color w:val="FF0000"/>
          <w:sz w:val="24"/>
        </w:rPr>
        <w:t>single</w:t>
      </w:r>
      <w:r w:rsidRPr="002C20F7">
        <w:rPr>
          <w:sz w:val="24"/>
        </w:rPr>
        <w:t>] or [</w:t>
      </w:r>
      <w:r w:rsidRPr="002C20F7">
        <w:rPr>
          <w:i/>
          <w:color w:val="FF0000"/>
          <w:sz w:val="24"/>
        </w:rPr>
        <w:t>divorced</w:t>
      </w:r>
      <w:r w:rsidRPr="002C20F7">
        <w:rPr>
          <w:sz w:val="24"/>
        </w:rPr>
        <w:t>] or [</w:t>
      </w:r>
      <w:r w:rsidRPr="002C20F7">
        <w:rPr>
          <w:i/>
          <w:color w:val="FF0000"/>
          <w:sz w:val="24"/>
        </w:rPr>
        <w:t>widowed</w:t>
      </w:r>
      <w:r w:rsidRPr="002C20F7">
        <w:rPr>
          <w:sz w:val="24"/>
        </w:rPr>
        <w:t>]</w:t>
      </w:r>
    </w:p>
    <w:p w14:paraId="5F9249AF" w14:textId="77777777" w:rsidR="00BE16BD" w:rsidRDefault="00BE16BD">
      <w:pPr>
        <w:rPr>
          <w:sz w:val="24"/>
        </w:rPr>
      </w:pPr>
    </w:p>
    <w:p w14:paraId="0A21A95A" w14:textId="77777777" w:rsidR="00BE16BD" w:rsidRDefault="00BE16BD">
      <w:pPr>
        <w:rPr>
          <w:sz w:val="24"/>
        </w:rPr>
      </w:pPr>
    </w:p>
    <w:p w14:paraId="486A8EF4" w14:textId="77777777" w:rsidR="00BE16BD" w:rsidRDefault="00BE16BD">
      <w:pPr>
        <w:rPr>
          <w:sz w:val="24"/>
        </w:rPr>
      </w:pPr>
    </w:p>
    <w:p w14:paraId="3AFAF564" w14:textId="77777777" w:rsidR="00760903" w:rsidRDefault="00760903">
      <w:pPr>
        <w:rPr>
          <w:sz w:val="24"/>
        </w:rPr>
      </w:pPr>
    </w:p>
    <w:p w14:paraId="48A4D37F" w14:textId="77777777" w:rsidR="00760903" w:rsidRDefault="00760903">
      <w:pPr>
        <w:rPr>
          <w:sz w:val="24"/>
        </w:rPr>
      </w:pPr>
    </w:p>
    <w:p w14:paraId="765284A0" w14:textId="77777777" w:rsidR="00760903" w:rsidRDefault="00760903">
      <w:pPr>
        <w:rPr>
          <w:sz w:val="24"/>
        </w:rPr>
      </w:pPr>
    </w:p>
    <w:p w14:paraId="56B6F7FE" w14:textId="77777777" w:rsidR="00760903" w:rsidRDefault="00760903" w:rsidP="00760903">
      <w:pPr>
        <w:tabs>
          <w:tab w:val="left" w:pos="4253"/>
          <w:tab w:val="left" w:pos="5387"/>
        </w:tabs>
        <w:jc w:val="right"/>
        <w:rPr>
          <w:sz w:val="24"/>
        </w:rPr>
      </w:pPr>
      <w:r>
        <w:rPr>
          <w:sz w:val="24"/>
        </w:rPr>
        <w:t>…….………………………</w:t>
      </w:r>
    </w:p>
    <w:p w14:paraId="4454AD81" w14:textId="77777777" w:rsidR="00760903" w:rsidRDefault="00760903" w:rsidP="00760903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(Signature of Deponent)</w:t>
      </w:r>
    </w:p>
    <w:p w14:paraId="7F910CB8" w14:textId="77777777" w:rsidR="00760903" w:rsidRDefault="00760903">
      <w:pPr>
        <w:rPr>
          <w:sz w:val="24"/>
        </w:rPr>
      </w:pPr>
    </w:p>
    <w:p w14:paraId="7AA1ED65" w14:textId="77777777" w:rsidR="009B15B8" w:rsidRDefault="009B15B8">
      <w:pPr>
        <w:rPr>
          <w:sz w:val="24"/>
        </w:rPr>
      </w:pPr>
    </w:p>
    <w:sectPr w:rsidR="009B15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972B" w14:textId="77777777" w:rsidR="000117E8" w:rsidRDefault="000117E8" w:rsidP="0046485F">
      <w:r>
        <w:separator/>
      </w:r>
    </w:p>
  </w:endnote>
  <w:endnote w:type="continuationSeparator" w:id="0">
    <w:p w14:paraId="703538B2" w14:textId="77777777" w:rsidR="000117E8" w:rsidRDefault="000117E8" w:rsidP="004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6185" w14:textId="77777777" w:rsidR="00235BED" w:rsidRDefault="0023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899D" w14:textId="77777777" w:rsidR="00235BED" w:rsidRDefault="00235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4E52" w14:textId="77777777" w:rsidR="00235BED" w:rsidRDefault="0023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DFA6" w14:textId="77777777" w:rsidR="000117E8" w:rsidRDefault="000117E8" w:rsidP="0046485F">
      <w:r>
        <w:separator/>
      </w:r>
    </w:p>
  </w:footnote>
  <w:footnote w:type="continuationSeparator" w:id="0">
    <w:p w14:paraId="4CF68378" w14:textId="77777777" w:rsidR="000117E8" w:rsidRDefault="000117E8" w:rsidP="0046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09E2" w14:textId="77777777" w:rsidR="00235BED" w:rsidRDefault="0023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6EA3" w14:textId="77777777" w:rsidR="00235BED" w:rsidRDefault="0023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8E" w14:textId="77777777" w:rsidR="00235BED" w:rsidRDefault="0023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09C8"/>
    <w:multiLevelType w:val="hybridMultilevel"/>
    <w:tmpl w:val="EC84347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D333EC"/>
    <w:multiLevelType w:val="hybridMultilevel"/>
    <w:tmpl w:val="2FAE9752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0193E"/>
    <w:multiLevelType w:val="singleLevel"/>
    <w:tmpl w:val="4C943B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15979922">
    <w:abstractNumId w:val="2"/>
  </w:num>
  <w:num w:numId="2" w16cid:durableId="150143277">
    <w:abstractNumId w:val="1"/>
  </w:num>
  <w:num w:numId="3" w16cid:durableId="97649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0"/>
    <w:docVar w:name="PDMaintainPath" w:val="0"/>
    <w:docVar w:name="PDPhoneNo" w:val=" "/>
    <w:docVar w:name="PDSection" w:val=" "/>
  </w:docVars>
  <w:rsids>
    <w:rsidRoot w:val="0043080F"/>
    <w:rsid w:val="000117E8"/>
    <w:rsid w:val="00044719"/>
    <w:rsid w:val="00180EB0"/>
    <w:rsid w:val="00195A89"/>
    <w:rsid w:val="00235BED"/>
    <w:rsid w:val="002A6ACD"/>
    <w:rsid w:val="002B0593"/>
    <w:rsid w:val="002B45AE"/>
    <w:rsid w:val="002C20F7"/>
    <w:rsid w:val="0043080F"/>
    <w:rsid w:val="0046485F"/>
    <w:rsid w:val="004E567B"/>
    <w:rsid w:val="004E6DDE"/>
    <w:rsid w:val="004E6FA8"/>
    <w:rsid w:val="00526CB6"/>
    <w:rsid w:val="005F4080"/>
    <w:rsid w:val="00606D14"/>
    <w:rsid w:val="0072195E"/>
    <w:rsid w:val="00760903"/>
    <w:rsid w:val="007876CA"/>
    <w:rsid w:val="00925564"/>
    <w:rsid w:val="009B15B8"/>
    <w:rsid w:val="00A14E9B"/>
    <w:rsid w:val="00B10001"/>
    <w:rsid w:val="00B46A0F"/>
    <w:rsid w:val="00BB2E92"/>
    <w:rsid w:val="00BE16BD"/>
    <w:rsid w:val="00BF3D11"/>
    <w:rsid w:val="00C33CB7"/>
    <w:rsid w:val="00C71CAB"/>
    <w:rsid w:val="00D47865"/>
    <w:rsid w:val="00E2386A"/>
    <w:rsid w:val="00F17BEC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87A85A"/>
  <w15:chartTrackingRefBased/>
  <w15:docId w15:val="{16559330-4039-4B80-8C2C-E29911BC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pPr>
      <w:spacing w:line="320" w:lineRule="exact"/>
    </w:pPr>
    <w:rPr>
      <w:lang w:val="en-US"/>
    </w:rPr>
  </w:style>
  <w:style w:type="paragraph" w:customStyle="1" w:styleId="OmniPage3">
    <w:name w:val="OmniPage #3"/>
    <w:basedOn w:val="Normal"/>
    <w:pPr>
      <w:spacing w:line="440" w:lineRule="exact"/>
    </w:pPr>
    <w:rPr>
      <w:lang w:val="en-US"/>
    </w:rPr>
  </w:style>
  <w:style w:type="paragraph" w:customStyle="1" w:styleId="OmniPage4">
    <w:name w:val="OmniPage #4"/>
    <w:basedOn w:val="Normal"/>
    <w:pPr>
      <w:spacing w:line="280" w:lineRule="exact"/>
    </w:pPr>
    <w:rPr>
      <w:lang w:val="en-US"/>
    </w:rPr>
  </w:style>
  <w:style w:type="paragraph" w:customStyle="1" w:styleId="OmniPage5">
    <w:name w:val="OmniPage #5"/>
    <w:basedOn w:val="Normal"/>
    <w:pPr>
      <w:spacing w:line="420" w:lineRule="exact"/>
    </w:pPr>
    <w:rPr>
      <w:lang w:val="en-US"/>
    </w:rPr>
  </w:style>
  <w:style w:type="paragraph" w:customStyle="1" w:styleId="OmniPage6">
    <w:name w:val="OmniPage #6"/>
    <w:basedOn w:val="Normal"/>
    <w:pPr>
      <w:spacing w:line="560" w:lineRule="exact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b/>
      <w:noProof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48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6485F"/>
    <w:rPr>
      <w:lang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4648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6485F"/>
    <w:rPr>
      <w:lang w:eastAsia="sk-SK"/>
    </w:rPr>
  </w:style>
  <w:style w:type="paragraph" w:styleId="ListParagraph">
    <w:name w:val="List Paragraph"/>
    <w:basedOn w:val="Normal"/>
    <w:uiPriority w:val="34"/>
    <w:qFormat/>
    <w:rsid w:val="007219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E8C726DC65B478494C4CBF1797956" ma:contentTypeVersion="16" ma:contentTypeDescription="Create a new document." ma:contentTypeScope="" ma:versionID="41e6d99da8465cfd4404d0eed95cb950">
  <xsd:schema xmlns:xsd="http://www.w3.org/2001/XMLSchema" xmlns:xs="http://www.w3.org/2001/XMLSchema" xmlns:p="http://schemas.microsoft.com/office/2006/metadata/properties" xmlns:ns1="http://schemas.microsoft.com/sharepoint/v3" xmlns:ns3="49ce7c4f-978f-428d-b897-8f9db2508009" xmlns:ns4="1c601370-3c51-448a-8e05-72f162d1400d" targetNamespace="http://schemas.microsoft.com/office/2006/metadata/properties" ma:root="true" ma:fieldsID="729dc13c3fe8217721334df7290dedd0" ns1:_="" ns3:_="" ns4:_="">
    <xsd:import namespace="http://schemas.microsoft.com/sharepoint/v3"/>
    <xsd:import namespace="49ce7c4f-978f-428d-b897-8f9db2508009"/>
    <xsd:import namespace="1c601370-3c51-448a-8e05-72f162d140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7c4f-978f-428d-b897-8f9db250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1370-3c51-448a-8e05-72f162d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9ce7c4f-978f-428d-b897-8f9db2508009" xsi:nil="true"/>
  </documentManagement>
</p:properties>
</file>

<file path=customXml/itemProps1.xml><?xml version="1.0" encoding="utf-8"?>
<ds:datastoreItem xmlns:ds="http://schemas.openxmlformats.org/officeDocument/2006/customXml" ds:itemID="{5EE78B47-26A3-4504-8B39-AEEDCA38D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e7c4f-978f-428d-b897-8f9db2508009"/>
    <ds:schemaRef ds:uri="1c601370-3c51-448a-8e05-72f162d14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D4BE5-8EB8-4B41-B167-D9D232B6F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2DA29-7B29-4C72-A7CD-3AF5DF10A62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Foreign and Commonwealth Office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ahorvath</dc:creator>
  <cp:keywords/>
  <cp:lastModifiedBy>Matthew Norman</cp:lastModifiedBy>
  <cp:revision>2</cp:revision>
  <cp:lastPrinted>2011-03-14T09:38:00Z</cp:lastPrinted>
  <dcterms:created xsi:type="dcterms:W3CDTF">2025-01-31T09:58:00Z</dcterms:created>
  <dcterms:modified xsi:type="dcterms:W3CDTF">2025-01-31T09:58:00Z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2006-04-06T23:00:00Z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  <property fmtid="{D5CDD505-2E9C-101B-9397-08002B2CF9AE}" pid="14" name="ContentTypeId">
    <vt:lpwstr>0x010100754E8C726DC65B478494C4CBF1797956</vt:lpwstr>
  </property>
  <property fmtid="{D5CDD505-2E9C-101B-9397-08002B2CF9AE}" pid="15" name="MSIP_Label_9e9cc48d-6fba-4c12-9882-137473def580_Enabled">
    <vt:lpwstr>true</vt:lpwstr>
  </property>
  <property fmtid="{D5CDD505-2E9C-101B-9397-08002B2CF9AE}" pid="16" name="MSIP_Label_9e9cc48d-6fba-4c12-9882-137473def580_SetDate">
    <vt:lpwstr>2025-01-31T09:58:52Z</vt:lpwstr>
  </property>
  <property fmtid="{D5CDD505-2E9C-101B-9397-08002B2CF9AE}" pid="17" name="MSIP_Label_9e9cc48d-6fba-4c12-9882-137473def580_Method">
    <vt:lpwstr>Standard</vt:lpwstr>
  </property>
  <property fmtid="{D5CDD505-2E9C-101B-9397-08002B2CF9AE}" pid="18" name="MSIP_Label_9e9cc48d-6fba-4c12-9882-137473def580_Name">
    <vt:lpwstr>Official</vt:lpwstr>
  </property>
  <property fmtid="{D5CDD505-2E9C-101B-9397-08002B2CF9AE}" pid="19" name="MSIP_Label_9e9cc48d-6fba-4c12-9882-137473def580_SiteId">
    <vt:lpwstr>d3a2d0d3-7cc8-4f52-bbf9-85bd43d94279</vt:lpwstr>
  </property>
  <property fmtid="{D5CDD505-2E9C-101B-9397-08002B2CF9AE}" pid="20" name="MSIP_Label_9e9cc48d-6fba-4c12-9882-137473def580_ActionId">
    <vt:lpwstr>6515870c-84ab-4375-8d97-9b55e2dd7845</vt:lpwstr>
  </property>
  <property fmtid="{D5CDD505-2E9C-101B-9397-08002B2CF9AE}" pid="21" name="MSIP_Label_9e9cc48d-6fba-4c12-9882-137473def580_ContentBits">
    <vt:lpwstr>0</vt:lpwstr>
  </property>
</Properties>
</file>