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bookmarkEnd w:id="0" w:displacedByCustomXml="next"/>
    <w:bookmarkStart w:id="1" w:name="_Toc95483861" w:displacedByCustomXml="next"/>
    <w:bookmarkStart w:id="2" w:name="_dstlRDPSection" w:displacedByCustomXml="next"/>
    <w:sdt>
      <w:sdtPr>
        <w:rPr>
          <w:b w:val="0"/>
          <w:sz w:val="22"/>
        </w:rPr>
        <w:id w:val="-749347687"/>
        <w:lock w:val="sdtContentLocked"/>
        <w:placeholder>
          <w:docPart w:val="93D16BD1F4344621A0408E15C2914F0E"/>
        </w:placeholder>
        <w:group/>
      </w:sdtPr>
      <w:sdtEndPr/>
      <w:sdtContent>
        <w:p w14:paraId="2B8D5E8E" w14:textId="77777777" w:rsidR="00685881" w:rsidRPr="00685881" w:rsidRDefault="00685881" w:rsidP="00685881">
          <w:pPr>
            <w:pStyle w:val="Heading"/>
          </w:pPr>
          <w:r w:rsidRPr="00685881">
            <w:t>Report documentation page</w:t>
          </w:r>
          <w:bookmarkEnd w:id="2"/>
          <w:r w:rsidRPr="00685881">
            <w:tab/>
            <w:t>v5.0</w:t>
          </w:r>
          <w:bookmarkEnd w:id="1"/>
        </w:p>
        <w:tbl>
          <w:tblPr>
            <w:tblW w:w="9373" w:type="dxa"/>
            <w:tblInd w:w="-930" w:type="dxa"/>
            <w:tblLayout w:type="fixed"/>
            <w:tblCellMar>
              <w:top w:w="11" w:type="dxa"/>
              <w:bottom w:w="11" w:type="dxa"/>
              <w:right w:w="0" w:type="dxa"/>
            </w:tblCellMar>
            <w:tblLook w:val="01E0" w:firstRow="1" w:lastRow="1" w:firstColumn="1" w:lastColumn="1" w:noHBand="0" w:noVBand="0"/>
          </w:tblPr>
          <w:tblGrid>
            <w:gridCol w:w="613"/>
            <w:gridCol w:w="1355"/>
            <w:gridCol w:w="692"/>
            <w:gridCol w:w="663"/>
            <w:gridCol w:w="692"/>
            <w:gridCol w:w="1015"/>
            <w:gridCol w:w="618"/>
            <w:gridCol w:w="1769"/>
            <w:gridCol w:w="249"/>
            <w:gridCol w:w="1707"/>
          </w:tblGrid>
          <w:tr w:rsidR="00685881" w:rsidRPr="00685881" w14:paraId="2B8D5E90" w14:textId="77777777" w:rsidTr="00F666D0">
            <w:trPr>
              <w:trHeight w:hRule="exact" w:val="312"/>
            </w:trPr>
            <w:tc>
              <w:tcPr>
                <w:tcW w:w="9373" w:type="dxa"/>
                <w:gridSpan w:val="10"/>
                <w:tcBorders>
                  <w:bottom w:val="single" w:sz="12" w:space="0" w:color="auto"/>
                </w:tcBorders>
              </w:tcPr>
              <w:p w14:paraId="2B8D5E8F" w14:textId="77777777" w:rsidR="00685881" w:rsidRPr="00685881" w:rsidRDefault="00685881" w:rsidP="00685881">
                <w:pPr>
                  <w:pStyle w:val="ZRDPFieldValue"/>
                </w:pPr>
                <w:r w:rsidRPr="00685881">
                  <w:t>* Denotes a mandatory field</w:t>
                </w:r>
              </w:p>
            </w:tc>
          </w:tr>
          <w:tr w:rsidR="00685881" w:rsidRPr="00685881" w14:paraId="2B8D5E97" w14:textId="77777777" w:rsidTr="00F666D0">
            <w:trPr>
              <w:trHeight w:hRule="exact" w:val="312"/>
            </w:trPr>
            <w:tc>
              <w:tcPr>
                <w:tcW w:w="613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</w:tcBorders>
                <w:vAlign w:val="center"/>
              </w:tcPr>
              <w:p w14:paraId="2B8D5E91" w14:textId="77777777" w:rsidR="00685881" w:rsidRPr="00685881" w:rsidRDefault="00685881" w:rsidP="00504C55">
                <w:pPr>
                  <w:pStyle w:val="ZRDPFieldName"/>
                  <w:spacing w:before="0" w:after="0"/>
                </w:pPr>
                <w:r w:rsidRPr="00685881">
                  <w:t>1a.</w:t>
                </w:r>
              </w:p>
            </w:tc>
            <w:tc>
              <w:tcPr>
                <w:tcW w:w="2047" w:type="dxa"/>
                <w:gridSpan w:val="2"/>
                <w:tcBorders>
                  <w:top w:val="single" w:sz="12" w:space="0" w:color="auto"/>
                  <w:bottom w:val="single" w:sz="12" w:space="0" w:color="auto"/>
                </w:tcBorders>
                <w:tcMar>
                  <w:left w:w="0" w:type="dxa"/>
                </w:tcMar>
                <w:vAlign w:val="center"/>
              </w:tcPr>
              <w:p w14:paraId="2B8D5E92" w14:textId="77777777" w:rsidR="00685881" w:rsidRPr="00685881" w:rsidRDefault="00685881" w:rsidP="00504C55">
                <w:pPr>
                  <w:pStyle w:val="ZRDPFieldName"/>
                  <w:spacing w:before="0" w:after="0"/>
                </w:pPr>
                <w:r w:rsidRPr="00685881">
                  <w:t>Report number: *</w:t>
                </w:r>
              </w:p>
            </w:tc>
            <w:tc>
              <w:tcPr>
                <w:tcW w:w="2370" w:type="dxa"/>
                <w:gridSpan w:val="3"/>
                <w:tcBorders>
                  <w:top w:val="single" w:sz="12" w:space="0" w:color="auto"/>
                  <w:bottom w:val="single" w:sz="12" w:space="0" w:color="auto"/>
                  <w:right w:val="single" w:sz="8" w:space="0" w:color="auto"/>
                </w:tcBorders>
                <w:tcMar>
                  <w:left w:w="0" w:type="dxa"/>
                </w:tcMar>
                <w:vAlign w:val="center"/>
              </w:tcPr>
              <w:p w14:paraId="2B8D5E93" w14:textId="04D55D93" w:rsidR="00685881" w:rsidRPr="00046B41" w:rsidRDefault="00685881" w:rsidP="00504C55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618" w:type="dxa"/>
                <w:tcBorders>
                  <w:top w:val="single" w:sz="12" w:space="0" w:color="auto"/>
                  <w:left w:val="single" w:sz="8" w:space="0" w:color="auto"/>
                  <w:bottom w:val="single" w:sz="12" w:space="0" w:color="auto"/>
                </w:tcBorders>
                <w:vAlign w:val="center"/>
              </w:tcPr>
              <w:p w14:paraId="2B8D5E94" w14:textId="77777777" w:rsidR="00685881" w:rsidRPr="00685881" w:rsidRDefault="00685881" w:rsidP="00504C55">
                <w:pPr>
                  <w:pStyle w:val="ZRDPFieldName"/>
                  <w:spacing w:before="0" w:after="0"/>
                </w:pPr>
                <w:r w:rsidRPr="00685881">
                  <w:t>1b.</w:t>
                </w:r>
              </w:p>
            </w:tc>
            <w:tc>
              <w:tcPr>
                <w:tcW w:w="1769" w:type="dxa"/>
                <w:tcBorders>
                  <w:top w:val="single" w:sz="12" w:space="0" w:color="auto"/>
                  <w:bottom w:val="single" w:sz="12" w:space="0" w:color="auto"/>
                </w:tcBorders>
                <w:tcMar>
                  <w:left w:w="0" w:type="dxa"/>
                </w:tcMar>
                <w:vAlign w:val="center"/>
              </w:tcPr>
              <w:p w14:paraId="2B8D5E95" w14:textId="77777777" w:rsidR="00685881" w:rsidRPr="00685881" w:rsidRDefault="00685881" w:rsidP="00504C55">
                <w:pPr>
                  <w:pStyle w:val="ZRDPFieldName"/>
                  <w:spacing w:before="0" w:after="0"/>
                </w:pPr>
                <w:r w:rsidRPr="00685881">
                  <w:t>Version number:</w:t>
                </w:r>
              </w:p>
            </w:tc>
            <w:tc>
              <w:tcPr>
                <w:tcW w:w="1956" w:type="dxa"/>
                <w:gridSpan w:val="2"/>
                <w:tcBorders>
                  <w:top w:val="single" w:sz="12" w:space="0" w:color="auto"/>
                  <w:bottom w:val="single" w:sz="12" w:space="0" w:color="auto"/>
                  <w:right w:val="single" w:sz="12" w:space="0" w:color="auto"/>
                </w:tcBorders>
                <w:tcMar>
                  <w:left w:w="0" w:type="dxa"/>
                </w:tcMar>
                <w:vAlign w:val="center"/>
              </w:tcPr>
              <w:p w14:paraId="2B8D5E96" w14:textId="77777777" w:rsidR="00685881" w:rsidRPr="00685881" w:rsidRDefault="00EB528F" w:rsidP="00EB528F">
                <w:pPr>
                  <w:pStyle w:val="ZRDPFieldValue"/>
                  <w:spacing w:before="0" w:after="0"/>
                </w:pPr>
                <w:r>
                  <w:t>v1</w:t>
                </w:r>
              </w:p>
            </w:tc>
          </w:tr>
          <w:tr w:rsidR="00685881" w:rsidRPr="00685881" w14:paraId="2B8D5E9E" w14:textId="77777777" w:rsidTr="00F666D0">
            <w:trPr>
              <w:trHeight w:hRule="exact" w:val="312"/>
            </w:trPr>
            <w:tc>
              <w:tcPr>
                <w:tcW w:w="613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</w:tcBorders>
                <w:vAlign w:val="center"/>
              </w:tcPr>
              <w:p w14:paraId="2B8D5E98" w14:textId="77777777" w:rsidR="00685881" w:rsidRPr="00685881" w:rsidRDefault="00685881" w:rsidP="00504C55">
                <w:pPr>
                  <w:pStyle w:val="ZRDPFieldName"/>
                  <w:spacing w:before="0" w:after="0"/>
                </w:pPr>
                <w:r w:rsidRPr="00685881">
                  <w:t>2</w:t>
                </w:r>
                <w:r w:rsidR="00D16D70">
                  <w:t>.</w:t>
                </w:r>
              </w:p>
            </w:tc>
            <w:tc>
              <w:tcPr>
                <w:tcW w:w="2047" w:type="dxa"/>
                <w:gridSpan w:val="2"/>
                <w:tcBorders>
                  <w:top w:val="single" w:sz="12" w:space="0" w:color="auto"/>
                  <w:bottom w:val="single" w:sz="12" w:space="0" w:color="auto"/>
                </w:tcBorders>
                <w:tcMar>
                  <w:left w:w="0" w:type="dxa"/>
                </w:tcMar>
                <w:vAlign w:val="center"/>
              </w:tcPr>
              <w:p w14:paraId="2B8D5E99" w14:textId="77777777" w:rsidR="00685881" w:rsidRPr="00685881" w:rsidRDefault="00685881" w:rsidP="00504C55">
                <w:pPr>
                  <w:pStyle w:val="ZRDPFieldName"/>
                  <w:spacing w:before="0" w:after="0"/>
                </w:pPr>
                <w:r w:rsidRPr="00685881">
                  <w:t>Date of publication: *</w:t>
                </w:r>
              </w:p>
            </w:tc>
            <w:tc>
              <w:tcPr>
                <w:tcW w:w="2370" w:type="dxa"/>
                <w:gridSpan w:val="3"/>
                <w:tcBorders>
                  <w:top w:val="single" w:sz="12" w:space="0" w:color="auto"/>
                  <w:bottom w:val="single" w:sz="12" w:space="0" w:color="auto"/>
                  <w:right w:val="single" w:sz="8" w:space="0" w:color="auto"/>
                </w:tcBorders>
                <w:tcMar>
                  <w:left w:w="0" w:type="dxa"/>
                </w:tcMar>
                <w:vAlign w:val="center"/>
              </w:tcPr>
              <w:p w14:paraId="2B8D5E9A" w14:textId="50B71602" w:rsidR="00685881" w:rsidRPr="00D16D70" w:rsidRDefault="00685881" w:rsidP="00504C55">
                <w:pPr>
                  <w:pStyle w:val="ZRDPFieldValue"/>
                  <w:spacing w:before="0" w:after="0"/>
                </w:pPr>
              </w:p>
            </w:tc>
            <w:tc>
              <w:tcPr>
                <w:tcW w:w="618" w:type="dxa"/>
                <w:tcBorders>
                  <w:top w:val="single" w:sz="12" w:space="0" w:color="auto"/>
                  <w:left w:val="single" w:sz="8" w:space="0" w:color="auto"/>
                  <w:bottom w:val="single" w:sz="12" w:space="0" w:color="auto"/>
                </w:tcBorders>
                <w:vAlign w:val="center"/>
              </w:tcPr>
              <w:p w14:paraId="2B8D5E9B" w14:textId="77777777" w:rsidR="00685881" w:rsidRPr="00685881" w:rsidRDefault="00685881" w:rsidP="00504C55">
                <w:pPr>
                  <w:pStyle w:val="ZRDPFieldName"/>
                  <w:spacing w:before="0" w:after="0"/>
                </w:pPr>
                <w:r w:rsidRPr="00685881">
                  <w:t>3.</w:t>
                </w:r>
              </w:p>
            </w:tc>
            <w:tc>
              <w:tcPr>
                <w:tcW w:w="1769" w:type="dxa"/>
                <w:tcBorders>
                  <w:top w:val="single" w:sz="12" w:space="0" w:color="auto"/>
                  <w:bottom w:val="single" w:sz="12" w:space="0" w:color="auto"/>
                </w:tcBorders>
                <w:tcMar>
                  <w:left w:w="0" w:type="dxa"/>
                </w:tcMar>
                <w:vAlign w:val="center"/>
              </w:tcPr>
              <w:p w14:paraId="2B8D5E9C" w14:textId="77777777" w:rsidR="00685881" w:rsidRPr="00685881" w:rsidRDefault="00685881" w:rsidP="00504C55">
                <w:pPr>
                  <w:pStyle w:val="ZRDPFieldName"/>
                  <w:spacing w:before="0" w:after="0"/>
                </w:pPr>
                <w:r w:rsidRPr="00685881">
                  <w:t>Number of pages:</w:t>
                </w:r>
              </w:p>
            </w:tc>
            <w:tc>
              <w:tcPr>
                <w:tcW w:w="1956" w:type="dxa"/>
                <w:gridSpan w:val="2"/>
                <w:tcBorders>
                  <w:top w:val="single" w:sz="12" w:space="0" w:color="auto"/>
                  <w:bottom w:val="single" w:sz="12" w:space="0" w:color="auto"/>
                  <w:right w:val="single" w:sz="12" w:space="0" w:color="auto"/>
                </w:tcBorders>
                <w:tcMar>
                  <w:left w:w="0" w:type="dxa"/>
                </w:tcMar>
                <w:vAlign w:val="center"/>
              </w:tcPr>
              <w:p w14:paraId="2B8D5E9D" w14:textId="383412A7" w:rsidR="00685881" w:rsidRPr="00685881" w:rsidRDefault="00F168AA" w:rsidP="005836B4">
                <w:pPr>
                  <w:pStyle w:val="ZRDPFieldValue"/>
                  <w:spacing w:before="0" w:after="0"/>
                </w:pPr>
                <w:sdt>
                  <w:sdtPr>
                    <w:alias w:val="Number of pages"/>
                    <w:tag w:val="Number of pages"/>
                    <w:id w:val="1700206800"/>
                    <w:lock w:val="sdtLocked"/>
                    <w:placeholder>
                      <w:docPart w:val="7F687BD008214901AD892ECF2837920E"/>
                    </w:placeholder>
                    <w:showingPlcHdr/>
                    <w:text/>
                  </w:sdtPr>
                  <w:sdtEndPr/>
                  <w:sdtContent>
                    <w:r w:rsidR="005836B4">
                      <w:rPr>
                        <w:rStyle w:val="PlaceholderText"/>
                      </w:rPr>
                      <w:t>Pages</w:t>
                    </w:r>
                  </w:sdtContent>
                </w:sdt>
              </w:p>
            </w:tc>
          </w:tr>
          <w:tr w:rsidR="00685881" w:rsidRPr="00685881" w14:paraId="2B8D5EA2" w14:textId="77777777" w:rsidTr="00272FFB">
            <w:trPr>
              <w:trHeight w:hRule="exact" w:val="312"/>
            </w:trPr>
            <w:tc>
              <w:tcPr>
                <w:tcW w:w="613" w:type="dxa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</w:tcBorders>
                <w:vAlign w:val="center"/>
              </w:tcPr>
              <w:p w14:paraId="2B8D5E9F" w14:textId="77777777" w:rsidR="00685881" w:rsidRPr="00685881" w:rsidRDefault="00685881" w:rsidP="007010B7">
                <w:pPr>
                  <w:pStyle w:val="ZRDPFieldName"/>
                  <w:spacing w:before="0"/>
                </w:pPr>
                <w:r w:rsidRPr="00685881">
                  <w:t>4a.</w:t>
                </w:r>
              </w:p>
            </w:tc>
            <w:tc>
              <w:tcPr>
                <w:tcW w:w="3402" w:type="dxa"/>
                <w:gridSpan w:val="4"/>
                <w:tcBorders>
                  <w:top w:val="single" w:sz="12" w:space="0" w:color="auto"/>
                  <w:bottom w:val="single" w:sz="4" w:space="0" w:color="auto"/>
                </w:tcBorders>
                <w:tcMar>
                  <w:left w:w="0" w:type="dxa"/>
                </w:tcMar>
                <w:vAlign w:val="center"/>
              </w:tcPr>
              <w:p w14:paraId="2B8D5EA0" w14:textId="77777777" w:rsidR="00685881" w:rsidRPr="00685881" w:rsidRDefault="00685881" w:rsidP="00504C55">
                <w:pPr>
                  <w:pStyle w:val="ZRDPFieldName"/>
                  <w:spacing w:before="0" w:after="0"/>
                </w:pPr>
                <w:r w:rsidRPr="00685881">
                  <w:t>Report UK protective marking: *</w:t>
                </w:r>
              </w:p>
            </w:tc>
            <w:tc>
              <w:tcPr>
                <w:tcW w:w="5358" w:type="dxa"/>
                <w:gridSpan w:val="5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tcMar>
                  <w:left w:w="0" w:type="dxa"/>
                </w:tcMar>
                <w:vAlign w:val="center"/>
              </w:tcPr>
              <w:p w14:paraId="2B8D5EA1" w14:textId="77777777" w:rsidR="00685881" w:rsidRPr="00685881" w:rsidRDefault="00F168AA" w:rsidP="001352EB">
                <w:pPr>
                  <w:pStyle w:val="ZRDPFieldValue"/>
                  <w:spacing w:before="0"/>
                </w:pPr>
                <w:sdt>
                  <w:sdtPr>
                    <w:alias w:val="Report protective marking prefix"/>
                    <w:tag w:val="Report protective marking prefix"/>
                    <w:id w:val="-1814785976"/>
                    <w:lock w:val="sdtLocked"/>
                    <w:placeholder>
                      <w:docPart w:val="7CB333A9AA52453198FF8765E86F3FDC"/>
                    </w:placeholder>
                    <w:showingPlcHdr/>
                    <w:dropDownList>
                      <w:listItem w:displayText="UK" w:value="UK"/>
                      <w:listItem w:displayText="NACC" w:value="NACC"/>
                      <w:listItem w:displayText="NATO" w:value="NATO"/>
                      <w:listItem w:displayText="NATO/PFP" w:value="NATO/PFP"/>
                      <w:listItem w:displayText="PFP" w:value="PFP"/>
                      <w:listItem w:displayText="WEU" w:value="WEU"/>
                      <w:listItem w:displayText=" " w:value=" "/>
                    </w:dropDownList>
                  </w:sdtPr>
                  <w:sdtEndPr/>
                  <w:sdtContent>
                    <w:r w:rsidR="001352EB">
                      <w:rPr>
                        <w:rStyle w:val="PlaceholderText"/>
                      </w:rPr>
                      <w:t>Prefix</w:t>
                    </w:r>
                  </w:sdtContent>
                </w:sdt>
                <w:r w:rsidR="001352EB">
                  <w:t xml:space="preserve"> </w:t>
                </w:r>
                <w:sdt>
                  <w:sdtPr>
                    <w:alias w:val="Report UK protective marking"/>
                    <w:tag w:val="Report UK protective marking"/>
                    <w:id w:val="2123484418"/>
                    <w:lock w:val="sdtLocked"/>
                    <w:placeholder>
                      <w:docPart w:val="2C348009AC90444E818F4F87A42C7D1D"/>
                    </w:placeholder>
                    <w:showingPlcHdr/>
                    <w:dropDownList>
                      <w:listItem w:displayText="OFFICIAL" w:value="OFFICIAL"/>
                      <w:listItem w:displayText="OFFICIAL-SENSITIVE" w:value="OFFICIAL-SENSITIVE"/>
                      <w:listItem w:displayText="SECRET" w:value="SECRET"/>
                      <w:listItem w:displayText="TOP SECRET" w:value="TOP SECRET"/>
                      <w:listItem w:displayText="UNCLASSIFIED" w:value="UNCLASSIFIED"/>
                      <w:listItem w:displayText="RESTRICTED" w:value="RESTRICTED"/>
                      <w:listItem w:displayText="CONFIDENTIAL" w:value="CONFIDENTIAL"/>
                    </w:dropDownList>
                  </w:sdtPr>
                  <w:sdtEndPr/>
                  <w:sdtContent>
                    <w:r w:rsidR="001352EB">
                      <w:rPr>
                        <w:rStyle w:val="PlaceholderText"/>
                      </w:rPr>
                      <w:t>Report UK protective marking</w:t>
                    </w:r>
                  </w:sdtContent>
                </w:sdt>
              </w:p>
            </w:tc>
          </w:tr>
          <w:tr w:rsidR="00685881" w:rsidRPr="00685881" w14:paraId="2B8D5EA6" w14:textId="77777777" w:rsidTr="00F666D0">
            <w:trPr>
              <w:trHeight w:hRule="exact" w:val="312"/>
            </w:trPr>
            <w:tc>
              <w:tcPr>
                <w:tcW w:w="613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</w:tcBorders>
                <w:vAlign w:val="center"/>
              </w:tcPr>
              <w:p w14:paraId="2B8D5EA3" w14:textId="77777777" w:rsidR="00685881" w:rsidRPr="00685881" w:rsidRDefault="00685881" w:rsidP="00F666D0">
                <w:pPr>
                  <w:pStyle w:val="ZRDPFieldName"/>
                  <w:spacing w:before="0" w:after="0"/>
                </w:pPr>
                <w:r w:rsidRPr="00685881">
                  <w:t>4b.</w:t>
                </w:r>
              </w:p>
            </w:tc>
            <w:tc>
              <w:tcPr>
                <w:tcW w:w="3402" w:type="dxa"/>
                <w:gridSpan w:val="4"/>
                <w:tcBorders>
                  <w:top w:val="single" w:sz="4" w:space="0" w:color="auto"/>
                  <w:bottom w:val="single" w:sz="4" w:space="0" w:color="auto"/>
                </w:tcBorders>
                <w:tcMar>
                  <w:left w:w="0" w:type="dxa"/>
                </w:tcMar>
                <w:vAlign w:val="center"/>
              </w:tcPr>
              <w:p w14:paraId="2B8D5EA4" w14:textId="77777777" w:rsidR="00685881" w:rsidRPr="00685881" w:rsidRDefault="00685881" w:rsidP="00F666D0">
                <w:pPr>
                  <w:pStyle w:val="ZRDPFieldName"/>
                  <w:spacing w:before="0" w:after="0"/>
                </w:pPr>
                <w:r w:rsidRPr="00685881">
                  <w:t>Report national caveats: *</w:t>
                </w:r>
              </w:p>
            </w:tc>
            <w:tc>
              <w:tcPr>
                <w:tcW w:w="5358" w:type="dxa"/>
                <w:gridSpan w:val="5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tcMar>
                  <w:left w:w="0" w:type="dxa"/>
                </w:tcMar>
                <w:vAlign w:val="center"/>
              </w:tcPr>
              <w:p w14:paraId="2B8D5EA5" w14:textId="77777777" w:rsidR="00685881" w:rsidRPr="00685881" w:rsidRDefault="00F168AA" w:rsidP="00F666D0">
                <w:pPr>
                  <w:pStyle w:val="ZRDPFieldValue"/>
                  <w:spacing w:before="0" w:after="0"/>
                </w:pPr>
                <w:sdt>
                  <w:sdtPr>
                    <w:alias w:val="Report national caveats"/>
                    <w:tag w:val="Report national caveats"/>
                    <w:id w:val="-323197051"/>
                    <w:lock w:val="sdtLocked"/>
                    <w:placeholder>
                      <w:docPart w:val="4D9524F1E2D14347B4F42FBAADE82999"/>
                    </w:placeholder>
                    <w:text/>
                  </w:sdtPr>
                  <w:sdtEndPr/>
                  <w:sdtContent>
                    <w:r w:rsidR="00A33FC7">
                      <w:t>NONE</w:t>
                    </w:r>
                  </w:sdtContent>
                </w:sdt>
              </w:p>
            </w:tc>
          </w:tr>
          <w:tr w:rsidR="00685881" w:rsidRPr="00685881" w14:paraId="2B8D5EAA" w14:textId="77777777" w:rsidTr="00F666D0">
            <w:trPr>
              <w:trHeight w:hRule="exact" w:val="312"/>
            </w:trPr>
            <w:tc>
              <w:tcPr>
                <w:tcW w:w="613" w:type="dxa"/>
                <w:tcBorders>
                  <w:top w:val="single" w:sz="4" w:space="0" w:color="auto"/>
                  <w:left w:val="single" w:sz="12" w:space="0" w:color="auto"/>
                  <w:bottom w:val="single" w:sz="12" w:space="0" w:color="auto"/>
                </w:tcBorders>
                <w:vAlign w:val="center"/>
              </w:tcPr>
              <w:p w14:paraId="2B8D5EA7" w14:textId="77777777" w:rsidR="00685881" w:rsidRPr="00685881" w:rsidRDefault="00685881" w:rsidP="007010B7">
                <w:pPr>
                  <w:pStyle w:val="ZRDPFieldName"/>
                  <w:spacing w:before="0" w:after="0"/>
                </w:pPr>
                <w:r w:rsidRPr="00685881">
                  <w:t>4c.</w:t>
                </w:r>
              </w:p>
            </w:tc>
            <w:tc>
              <w:tcPr>
                <w:tcW w:w="3402" w:type="dxa"/>
                <w:gridSpan w:val="4"/>
                <w:tcBorders>
                  <w:top w:val="single" w:sz="4" w:space="0" w:color="auto"/>
                  <w:bottom w:val="single" w:sz="12" w:space="0" w:color="auto"/>
                </w:tcBorders>
                <w:tcMar>
                  <w:left w:w="0" w:type="dxa"/>
                </w:tcMar>
                <w:vAlign w:val="center"/>
              </w:tcPr>
              <w:p w14:paraId="2B8D5EA8" w14:textId="77777777" w:rsidR="00685881" w:rsidRPr="00685881" w:rsidRDefault="00685881" w:rsidP="007010B7">
                <w:pPr>
                  <w:pStyle w:val="ZRDPFieldName"/>
                  <w:spacing w:before="0" w:after="0"/>
                </w:pPr>
                <w:r w:rsidRPr="00685881">
                  <w:t>Report descriptor: *</w:t>
                </w:r>
              </w:p>
            </w:tc>
            <w:sdt>
              <w:sdtPr>
                <w:alias w:val="Report descriptor"/>
                <w:tag w:val="Report descriptor"/>
                <w:id w:val="-773938238"/>
                <w:lock w:val="sdtLocked"/>
                <w:placeholder>
                  <w:docPart w:val="82D97A7792B644D9A7DF405BA982D7FC"/>
                </w:placeholder>
                <w:dropDownList>
                  <w:listItem w:displayText="NONE" w:value="NONE"/>
                  <w:listItem w:displayText="COMMERCIAL" w:value="COMMERCIAL"/>
                  <w:listItem w:displayText="PERSONAL" w:value="PERSONAL"/>
                  <w:listItem w:displayText="LOCSEN" w:value="LOCSEN"/>
                </w:dropDownList>
              </w:sdtPr>
              <w:sdtEndPr/>
              <w:sdtContent>
                <w:tc>
                  <w:tcPr>
                    <w:tcW w:w="5358" w:type="dxa"/>
                    <w:gridSpan w:val="5"/>
                    <w:tcBorders>
                      <w:top w:val="single" w:sz="4" w:space="0" w:color="auto"/>
                      <w:bottom w:val="single" w:sz="12" w:space="0" w:color="auto"/>
                      <w:right w:val="single" w:sz="12" w:space="0" w:color="auto"/>
                    </w:tcBorders>
                    <w:tcMar>
                      <w:left w:w="0" w:type="dxa"/>
                    </w:tcMar>
                    <w:vAlign w:val="center"/>
                  </w:tcPr>
                  <w:p w14:paraId="2B8D5EA9" w14:textId="77777777" w:rsidR="00685881" w:rsidRPr="00685881" w:rsidRDefault="0016530A" w:rsidP="0016530A">
                    <w:pPr>
                      <w:pStyle w:val="ZRDPFieldValue"/>
                      <w:spacing w:before="0" w:after="0"/>
                    </w:pPr>
                    <w:r>
                      <w:t>NONE</w:t>
                    </w:r>
                  </w:p>
                </w:tc>
              </w:sdtContent>
            </w:sdt>
          </w:tr>
          <w:tr w:rsidR="00685881" w:rsidRPr="00685881" w14:paraId="2B8D5EAD" w14:textId="77777777" w:rsidTr="00F666D0">
            <w:trPr>
              <w:trHeight w:hRule="exact" w:val="312"/>
            </w:trPr>
            <w:tc>
              <w:tcPr>
                <w:tcW w:w="613" w:type="dxa"/>
                <w:tcBorders>
                  <w:top w:val="single" w:sz="12" w:space="0" w:color="auto"/>
                  <w:left w:val="single" w:sz="12" w:space="0" w:color="auto"/>
                </w:tcBorders>
                <w:vAlign w:val="center"/>
              </w:tcPr>
              <w:p w14:paraId="2B8D5EAB" w14:textId="77777777" w:rsidR="00685881" w:rsidRPr="00685881" w:rsidRDefault="00685881" w:rsidP="00F666D0">
                <w:pPr>
                  <w:pStyle w:val="ZRDPFieldName"/>
                  <w:spacing w:before="0" w:after="0"/>
                </w:pPr>
                <w:r w:rsidRPr="00685881">
                  <w:t>5a.</w:t>
                </w:r>
              </w:p>
            </w:tc>
            <w:tc>
              <w:tcPr>
                <w:tcW w:w="8760" w:type="dxa"/>
                <w:gridSpan w:val="9"/>
                <w:tcBorders>
                  <w:top w:val="single" w:sz="12" w:space="0" w:color="auto"/>
                  <w:right w:val="single" w:sz="12" w:space="0" w:color="auto"/>
                </w:tcBorders>
                <w:tcMar>
                  <w:left w:w="0" w:type="dxa"/>
                </w:tcMar>
                <w:vAlign w:val="center"/>
              </w:tcPr>
              <w:p w14:paraId="2B8D5EAC" w14:textId="77777777" w:rsidR="00685881" w:rsidRPr="00685881" w:rsidRDefault="00685881" w:rsidP="00F666D0">
                <w:pPr>
                  <w:pStyle w:val="ZRDPFieldName"/>
                  <w:spacing w:before="0" w:after="0"/>
                </w:pPr>
                <w:r w:rsidRPr="00685881">
                  <w:t>Title: *</w:t>
                </w:r>
              </w:p>
            </w:tc>
          </w:tr>
          <w:tr w:rsidR="00685881" w:rsidRPr="00685881" w14:paraId="2B8D5EB0" w14:textId="77777777" w:rsidTr="00F666D0">
            <w:trPr>
              <w:trHeight w:hRule="exact" w:val="845"/>
            </w:trPr>
            <w:tc>
              <w:tcPr>
                <w:tcW w:w="613" w:type="dxa"/>
                <w:tcBorders>
                  <w:left w:val="single" w:sz="12" w:space="0" w:color="auto"/>
                </w:tcBorders>
                <w:vAlign w:val="center"/>
              </w:tcPr>
              <w:p w14:paraId="2B8D5EAE" w14:textId="77777777" w:rsidR="00685881" w:rsidRPr="007A749B" w:rsidRDefault="00685881" w:rsidP="007010B7">
                <w:pPr>
                  <w:pStyle w:val="ZRDPFieldName"/>
                  <w:spacing w:before="0"/>
                </w:pPr>
              </w:p>
            </w:tc>
            <w:tc>
              <w:tcPr>
                <w:tcW w:w="8760" w:type="dxa"/>
                <w:gridSpan w:val="9"/>
                <w:tcBorders>
                  <w:right w:val="single" w:sz="12" w:space="0" w:color="auto"/>
                </w:tcBorders>
                <w:tcMar>
                  <w:left w:w="0" w:type="dxa"/>
                </w:tcMar>
              </w:tcPr>
              <w:p w14:paraId="2B8D5EAF" w14:textId="2B25C62B" w:rsidR="00685881" w:rsidRPr="007A749B" w:rsidRDefault="00685881" w:rsidP="002C0868">
                <w:pPr>
                  <w:spacing w:after="40" w:line="240" w:lineRule="auto"/>
                  <w:rPr>
                    <w:sz w:val="20"/>
                    <w:szCs w:val="20"/>
                  </w:rPr>
                </w:pPr>
              </w:p>
            </w:tc>
          </w:tr>
          <w:tr w:rsidR="00685881" w:rsidRPr="00685881" w14:paraId="2B8D5EB4" w14:textId="77777777" w:rsidTr="00F666D0">
            <w:trPr>
              <w:trHeight w:hRule="exact" w:val="416"/>
            </w:trPr>
            <w:tc>
              <w:tcPr>
                <w:tcW w:w="613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</w:tcBorders>
                <w:vAlign w:val="center"/>
              </w:tcPr>
              <w:p w14:paraId="2B8D5EB1" w14:textId="77777777" w:rsidR="00685881" w:rsidRPr="00685881" w:rsidRDefault="00685881" w:rsidP="00504C55">
                <w:pPr>
                  <w:pStyle w:val="ZRDPFieldName"/>
                  <w:spacing w:before="0" w:after="0"/>
                </w:pPr>
                <w:r w:rsidRPr="00685881">
                  <w:t>5b.</w:t>
                </w:r>
              </w:p>
            </w:tc>
            <w:tc>
              <w:tcPr>
                <w:tcW w:w="3402" w:type="dxa"/>
                <w:gridSpan w:val="4"/>
                <w:tcBorders>
                  <w:top w:val="single" w:sz="4" w:space="0" w:color="auto"/>
                  <w:bottom w:val="single" w:sz="4" w:space="0" w:color="auto"/>
                </w:tcBorders>
                <w:tcMar>
                  <w:left w:w="0" w:type="dxa"/>
                </w:tcMar>
                <w:vAlign w:val="center"/>
              </w:tcPr>
              <w:p w14:paraId="2B8D5EB2" w14:textId="77777777" w:rsidR="00685881" w:rsidRPr="00685881" w:rsidRDefault="00685881" w:rsidP="00504C55">
                <w:pPr>
                  <w:pStyle w:val="ZRDPFieldName"/>
                  <w:spacing w:before="0" w:after="0"/>
                </w:pPr>
                <w:r w:rsidRPr="00685881">
                  <w:t>Title UK protective marking: *</w:t>
                </w:r>
              </w:p>
            </w:tc>
            <w:tc>
              <w:tcPr>
                <w:tcW w:w="5358" w:type="dxa"/>
                <w:gridSpan w:val="5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tcMar>
                  <w:left w:w="0" w:type="dxa"/>
                </w:tcMar>
                <w:vAlign w:val="center"/>
              </w:tcPr>
              <w:p w14:paraId="2B8D5EB3" w14:textId="77777777" w:rsidR="00685881" w:rsidRPr="00685881" w:rsidRDefault="00F168AA" w:rsidP="00504C55">
                <w:pPr>
                  <w:pStyle w:val="ZRDPFieldValue"/>
                  <w:spacing w:before="0" w:after="0"/>
                </w:pPr>
                <w:sdt>
                  <w:sdtPr>
                    <w:alias w:val="Title protective marking prefix"/>
                    <w:tag w:val="Title protective marking prefix"/>
                    <w:id w:val="175237754"/>
                    <w:lock w:val="sdtLocked"/>
                    <w:placeholder>
                      <w:docPart w:val="3CBFE9B5AF674FF5BB6AF573DA9135D0"/>
                    </w:placeholder>
                    <w:showingPlcHdr/>
                    <w:dropDownList>
                      <w:listItem w:displayText="UK" w:value="UK"/>
                      <w:listItem w:displayText="NACC" w:value="NACC"/>
                      <w:listItem w:displayText="NATO" w:value="NATO"/>
                      <w:listItem w:displayText="NATO/PFP" w:value="NATO/PFP"/>
                      <w:listItem w:displayText="PFP" w:value="PFP"/>
                      <w:listItem w:displayText="WEU" w:value="WEU"/>
                      <w:listItem w:displayText=" " w:value=""/>
                    </w:dropDownList>
                  </w:sdtPr>
                  <w:sdtEndPr/>
                  <w:sdtContent>
                    <w:r w:rsidR="008E7003">
                      <w:rPr>
                        <w:rStyle w:val="PlaceholderText"/>
                      </w:rPr>
                      <w:t>Prefix</w:t>
                    </w:r>
                  </w:sdtContent>
                </w:sdt>
                <w:r w:rsidR="0015489B">
                  <w:t xml:space="preserve"> </w:t>
                </w:r>
                <w:sdt>
                  <w:sdtPr>
                    <w:alias w:val="Title UK protective marking"/>
                    <w:tag w:val="Title UK protective marking"/>
                    <w:id w:val="1884595809"/>
                    <w:lock w:val="sdtLocked"/>
                    <w:placeholder>
                      <w:docPart w:val="9A1DF2AFC2D141BE98FACF9D2797C0C7"/>
                    </w:placeholder>
                    <w:showingPlcHdr/>
                    <w:dropDownList>
                      <w:listItem w:displayText="OFFICIAL" w:value="OFFICIAL"/>
                      <w:listItem w:displayText="OFFICIAL-SENSITIVE" w:value="OFFICIAL-SENSITIVE"/>
                      <w:listItem w:displayText="SECRET" w:value="SECRET"/>
                      <w:listItem w:displayText="TOP SECRET" w:value="TOP SECRET"/>
                      <w:listItem w:displayText="UNCLASSIFIED" w:value="UNCLASSIFIED"/>
                      <w:listItem w:displayText="RESTRICTED" w:value="RESTRICTED"/>
                      <w:listItem w:displayText="CONFIDENTIAL" w:value="CONFIDENTIAL"/>
                    </w:dropDownList>
                  </w:sdtPr>
                  <w:sdtEndPr/>
                  <w:sdtContent>
                    <w:r w:rsidR="008E7003">
                      <w:rPr>
                        <w:rStyle w:val="PlaceholderText"/>
                      </w:rPr>
                      <w:t>Title UK protective marking</w:t>
                    </w:r>
                  </w:sdtContent>
                </w:sdt>
              </w:p>
            </w:tc>
          </w:tr>
          <w:tr w:rsidR="00685881" w:rsidRPr="00685881" w14:paraId="2B8D5EB8" w14:textId="77777777" w:rsidTr="00F666D0">
            <w:trPr>
              <w:trHeight w:hRule="exact" w:val="312"/>
            </w:trPr>
            <w:tc>
              <w:tcPr>
                <w:tcW w:w="613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</w:tcBorders>
                <w:vAlign w:val="center"/>
              </w:tcPr>
              <w:p w14:paraId="2B8D5EB5" w14:textId="77777777" w:rsidR="00685881" w:rsidRPr="00685881" w:rsidRDefault="00685881" w:rsidP="00504C55">
                <w:pPr>
                  <w:pStyle w:val="ZRDPFieldName"/>
                  <w:spacing w:before="0" w:after="0"/>
                </w:pPr>
                <w:r w:rsidRPr="00685881">
                  <w:t>5c.</w:t>
                </w:r>
              </w:p>
            </w:tc>
            <w:tc>
              <w:tcPr>
                <w:tcW w:w="3402" w:type="dxa"/>
                <w:gridSpan w:val="4"/>
                <w:tcBorders>
                  <w:top w:val="single" w:sz="4" w:space="0" w:color="auto"/>
                  <w:bottom w:val="single" w:sz="4" w:space="0" w:color="auto"/>
                </w:tcBorders>
                <w:tcMar>
                  <w:left w:w="0" w:type="dxa"/>
                </w:tcMar>
                <w:vAlign w:val="center"/>
              </w:tcPr>
              <w:p w14:paraId="2B8D5EB6" w14:textId="77777777" w:rsidR="00685881" w:rsidRPr="00685881" w:rsidRDefault="00685881" w:rsidP="00504C55">
                <w:pPr>
                  <w:pStyle w:val="ZRDPFieldName"/>
                  <w:spacing w:before="0" w:after="0"/>
                </w:pPr>
                <w:r w:rsidRPr="00685881">
                  <w:t>Title national caveats: *</w:t>
                </w:r>
              </w:p>
            </w:tc>
            <w:tc>
              <w:tcPr>
                <w:tcW w:w="5358" w:type="dxa"/>
                <w:gridSpan w:val="5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tcMar>
                  <w:left w:w="0" w:type="dxa"/>
                </w:tcMar>
                <w:vAlign w:val="center"/>
              </w:tcPr>
              <w:p w14:paraId="2B8D5EB7" w14:textId="77777777" w:rsidR="00685881" w:rsidRPr="00685881" w:rsidRDefault="00F168AA" w:rsidP="00504C55">
                <w:pPr>
                  <w:pStyle w:val="ZRDPFieldValue"/>
                  <w:spacing w:before="0" w:after="0"/>
                </w:pPr>
                <w:sdt>
                  <w:sdtPr>
                    <w:alias w:val="Title national caveats"/>
                    <w:tag w:val="Title National Caveats"/>
                    <w:id w:val="-1789734440"/>
                    <w:lock w:val="sdtLocked"/>
                    <w:placeholder>
                      <w:docPart w:val="F9E1AEDA89254A6AB9E02B384B093E73"/>
                    </w:placeholder>
                    <w:text/>
                  </w:sdtPr>
                  <w:sdtEndPr/>
                  <w:sdtContent>
                    <w:r w:rsidR="00405DF2">
                      <w:t>NONE</w:t>
                    </w:r>
                  </w:sdtContent>
                </w:sdt>
              </w:p>
            </w:tc>
          </w:tr>
          <w:tr w:rsidR="0016530A" w:rsidRPr="00685881" w14:paraId="2B8D5EBC" w14:textId="77777777" w:rsidTr="00F666D0">
            <w:trPr>
              <w:trHeight w:hRule="exact" w:val="312"/>
            </w:trPr>
            <w:tc>
              <w:tcPr>
                <w:tcW w:w="613" w:type="dxa"/>
                <w:tcBorders>
                  <w:top w:val="single" w:sz="4" w:space="0" w:color="auto"/>
                  <w:left w:val="single" w:sz="12" w:space="0" w:color="auto"/>
                  <w:bottom w:val="single" w:sz="12" w:space="0" w:color="auto"/>
                </w:tcBorders>
                <w:vAlign w:val="center"/>
              </w:tcPr>
              <w:p w14:paraId="2B8D5EB9" w14:textId="77777777" w:rsidR="0016530A" w:rsidRPr="00685881" w:rsidRDefault="0016530A" w:rsidP="0016530A">
                <w:pPr>
                  <w:pStyle w:val="ZRDPFieldName"/>
                  <w:spacing w:before="0" w:after="0"/>
                </w:pPr>
                <w:r w:rsidRPr="00685881">
                  <w:t>5d.</w:t>
                </w:r>
              </w:p>
            </w:tc>
            <w:tc>
              <w:tcPr>
                <w:tcW w:w="3402" w:type="dxa"/>
                <w:gridSpan w:val="4"/>
                <w:tcBorders>
                  <w:top w:val="single" w:sz="4" w:space="0" w:color="auto"/>
                  <w:bottom w:val="single" w:sz="12" w:space="0" w:color="auto"/>
                </w:tcBorders>
                <w:tcMar>
                  <w:left w:w="0" w:type="dxa"/>
                </w:tcMar>
                <w:vAlign w:val="center"/>
              </w:tcPr>
              <w:p w14:paraId="2B8D5EBA" w14:textId="77777777" w:rsidR="0016530A" w:rsidRPr="00685881" w:rsidRDefault="0016530A" w:rsidP="0016530A">
                <w:pPr>
                  <w:pStyle w:val="ZRDPFieldName"/>
                  <w:spacing w:before="0" w:after="0"/>
                </w:pPr>
                <w:r w:rsidRPr="00685881">
                  <w:t>Title descriptor: *</w:t>
                </w:r>
              </w:p>
            </w:tc>
            <w:sdt>
              <w:sdtPr>
                <w:alias w:val="Title descriptor"/>
                <w:tag w:val="Title descriptor"/>
                <w:id w:val="972332941"/>
                <w:lock w:val="sdtLocked"/>
                <w:placeholder>
                  <w:docPart w:val="68C14A2D7F4348E5A12CA2D49615851C"/>
                </w:placeholder>
                <w:dropDownList>
                  <w:listItem w:displayText="NONE" w:value="NONE"/>
                  <w:listItem w:displayText="COMMERCIAL" w:value="COMMERCIAL"/>
                  <w:listItem w:displayText="PERSONAL" w:value="PERSONAL"/>
                  <w:listItem w:displayText="LOCSEN" w:value="LOCSEN"/>
                </w:dropDownList>
              </w:sdtPr>
              <w:sdtEndPr/>
              <w:sdtContent>
                <w:tc>
                  <w:tcPr>
                    <w:tcW w:w="5358" w:type="dxa"/>
                    <w:gridSpan w:val="5"/>
                    <w:tcBorders>
                      <w:top w:val="single" w:sz="4" w:space="0" w:color="auto"/>
                      <w:bottom w:val="single" w:sz="12" w:space="0" w:color="auto"/>
                      <w:right w:val="single" w:sz="12" w:space="0" w:color="auto"/>
                    </w:tcBorders>
                    <w:tcMar>
                      <w:left w:w="0" w:type="dxa"/>
                    </w:tcMar>
                    <w:vAlign w:val="center"/>
                  </w:tcPr>
                  <w:p w14:paraId="2B8D5EBB" w14:textId="77777777" w:rsidR="0016530A" w:rsidRPr="00685881" w:rsidRDefault="0016530A" w:rsidP="0016530A">
                    <w:pPr>
                      <w:pStyle w:val="ZRDPFieldValue"/>
                      <w:spacing w:before="0" w:after="0"/>
                    </w:pPr>
                    <w:r>
                      <w:t>NONE</w:t>
                    </w:r>
                  </w:p>
                </w:tc>
              </w:sdtContent>
            </w:sdt>
          </w:tr>
          <w:tr w:rsidR="0016530A" w:rsidRPr="00685881" w14:paraId="2B8D5EBF" w14:textId="77777777" w:rsidTr="00F666D0">
            <w:trPr>
              <w:trHeight w:hRule="exact" w:val="312"/>
            </w:trPr>
            <w:tc>
              <w:tcPr>
                <w:tcW w:w="613" w:type="dxa"/>
                <w:tcBorders>
                  <w:top w:val="single" w:sz="12" w:space="0" w:color="auto"/>
                  <w:left w:val="single" w:sz="12" w:space="0" w:color="auto"/>
                </w:tcBorders>
                <w:vAlign w:val="center"/>
              </w:tcPr>
              <w:p w14:paraId="2B8D5EBD" w14:textId="77777777" w:rsidR="0016530A" w:rsidRPr="00685881" w:rsidRDefault="0016530A" w:rsidP="0016530A">
                <w:pPr>
                  <w:pStyle w:val="ZRDPFieldName"/>
                  <w:spacing w:before="0" w:after="0"/>
                </w:pPr>
                <w:r w:rsidRPr="00685881">
                  <w:t>6.</w:t>
                </w:r>
              </w:p>
            </w:tc>
            <w:tc>
              <w:tcPr>
                <w:tcW w:w="8760" w:type="dxa"/>
                <w:gridSpan w:val="9"/>
                <w:tcBorders>
                  <w:top w:val="single" w:sz="12" w:space="0" w:color="auto"/>
                  <w:right w:val="single" w:sz="12" w:space="0" w:color="auto"/>
                </w:tcBorders>
                <w:tcMar>
                  <w:left w:w="0" w:type="dxa"/>
                </w:tcMar>
                <w:vAlign w:val="center"/>
              </w:tcPr>
              <w:p w14:paraId="2B8D5EBE" w14:textId="77777777" w:rsidR="0016530A" w:rsidRPr="00685881" w:rsidRDefault="0016530A" w:rsidP="0016530A">
                <w:pPr>
                  <w:pStyle w:val="ZRDPFieldName"/>
                  <w:spacing w:before="0" w:after="0"/>
                </w:pPr>
                <w:r w:rsidRPr="00685881">
                  <w:t>Authors: *</w:t>
                </w:r>
              </w:p>
            </w:tc>
          </w:tr>
          <w:tr w:rsidR="0016530A" w:rsidRPr="00685881" w14:paraId="2B8D5EC2" w14:textId="77777777" w:rsidTr="00F666D0">
            <w:trPr>
              <w:trHeight w:hRule="exact" w:val="845"/>
            </w:trPr>
            <w:tc>
              <w:tcPr>
                <w:tcW w:w="613" w:type="dxa"/>
                <w:tcBorders>
                  <w:left w:val="single" w:sz="12" w:space="0" w:color="auto"/>
                </w:tcBorders>
              </w:tcPr>
              <w:p w14:paraId="2B8D5EC0" w14:textId="77777777" w:rsidR="0016530A" w:rsidRPr="00685881" w:rsidRDefault="0016530A" w:rsidP="0016530A">
                <w:pPr>
                  <w:pStyle w:val="ZRDPFieldName"/>
                </w:pPr>
              </w:p>
            </w:tc>
            <w:tc>
              <w:tcPr>
                <w:tcW w:w="8760" w:type="dxa"/>
                <w:gridSpan w:val="9"/>
                <w:tcBorders>
                  <w:right w:val="single" w:sz="12" w:space="0" w:color="auto"/>
                </w:tcBorders>
                <w:tcMar>
                  <w:left w:w="0" w:type="dxa"/>
                </w:tcMar>
              </w:tcPr>
              <w:p w14:paraId="2B8D5EC1" w14:textId="261B19D4" w:rsidR="0016530A" w:rsidRPr="00685881" w:rsidRDefault="0016530A" w:rsidP="00272FFB">
                <w:pPr>
                  <w:pStyle w:val="ZRDPFieldValue"/>
                </w:pPr>
              </w:p>
            </w:tc>
          </w:tr>
          <w:tr w:rsidR="0016530A" w:rsidRPr="00685881" w14:paraId="2B8D5EC5" w14:textId="77777777" w:rsidTr="00F666D0">
            <w:trPr>
              <w:trHeight w:hRule="exact" w:val="312"/>
            </w:trPr>
            <w:tc>
              <w:tcPr>
                <w:tcW w:w="613" w:type="dxa"/>
                <w:tcBorders>
                  <w:top w:val="single" w:sz="12" w:space="0" w:color="auto"/>
                  <w:left w:val="single" w:sz="12" w:space="0" w:color="auto"/>
                </w:tcBorders>
                <w:vAlign w:val="center"/>
              </w:tcPr>
              <w:p w14:paraId="2B8D5EC3" w14:textId="77777777" w:rsidR="0016530A" w:rsidRPr="00685881" w:rsidRDefault="0016530A" w:rsidP="0016530A">
                <w:pPr>
                  <w:pStyle w:val="ZRDPFieldName"/>
                  <w:spacing w:before="0" w:after="0"/>
                </w:pPr>
                <w:r w:rsidRPr="00685881">
                  <w:t>7a.</w:t>
                </w:r>
              </w:p>
            </w:tc>
            <w:tc>
              <w:tcPr>
                <w:tcW w:w="8760" w:type="dxa"/>
                <w:gridSpan w:val="9"/>
                <w:tcBorders>
                  <w:top w:val="single" w:sz="12" w:space="0" w:color="auto"/>
                  <w:right w:val="single" w:sz="12" w:space="0" w:color="auto"/>
                </w:tcBorders>
                <w:tcMar>
                  <w:left w:w="0" w:type="dxa"/>
                </w:tcMar>
                <w:vAlign w:val="center"/>
              </w:tcPr>
              <w:p w14:paraId="2B8D5EC4" w14:textId="77777777" w:rsidR="0016530A" w:rsidRPr="00685881" w:rsidRDefault="0016530A" w:rsidP="0016530A">
                <w:pPr>
                  <w:pStyle w:val="ZRDPFieldName"/>
                  <w:spacing w:before="0" w:after="0"/>
                </w:pPr>
                <w:r w:rsidRPr="00685881">
                  <w:t>Abstract: *</w:t>
                </w:r>
              </w:p>
            </w:tc>
          </w:tr>
          <w:tr w:rsidR="0016530A" w:rsidRPr="00685881" w14:paraId="2B8D5EC8" w14:textId="77777777" w:rsidTr="00F666D0">
            <w:trPr>
              <w:cantSplit/>
              <w:trHeight w:hRule="exact" w:val="2710"/>
            </w:trPr>
            <w:tc>
              <w:tcPr>
                <w:tcW w:w="613" w:type="dxa"/>
                <w:tcBorders>
                  <w:left w:val="single" w:sz="12" w:space="0" w:color="auto"/>
                </w:tcBorders>
              </w:tcPr>
              <w:p w14:paraId="2B8D5EC6" w14:textId="77777777" w:rsidR="0016530A" w:rsidRPr="00685881" w:rsidRDefault="0016530A" w:rsidP="0016530A">
                <w:pPr>
                  <w:pStyle w:val="ZRDPFieldName"/>
                </w:pPr>
              </w:p>
            </w:tc>
            <w:tc>
              <w:tcPr>
                <w:tcW w:w="8760" w:type="dxa"/>
                <w:gridSpan w:val="9"/>
                <w:tcBorders>
                  <w:right w:val="single" w:sz="12" w:space="0" w:color="auto"/>
                </w:tcBorders>
                <w:tcMar>
                  <w:left w:w="0" w:type="dxa"/>
                </w:tcMar>
              </w:tcPr>
              <w:sdt>
                <w:sdtPr>
                  <w:alias w:val="Abstract"/>
                  <w:tag w:val="Abstract"/>
                  <w:id w:val="-318736642"/>
                  <w:lock w:val="sdtLocked"/>
                  <w:placeholder>
                    <w:docPart w:val="3629EF54972F4D50B2D2185B2495E489"/>
                  </w:placeholder>
                  <w:showingPlcHdr/>
                </w:sdtPr>
                <w:sdtEndPr/>
                <w:sdtContent>
                  <w:p w14:paraId="2B8D5EC7" w14:textId="77777777" w:rsidR="0016530A" w:rsidRPr="00625F89" w:rsidRDefault="003B5A7E" w:rsidP="003B5A7E">
                    <w:r>
                      <w:rPr>
                        <w:rStyle w:val="PlaceholderText"/>
                      </w:rPr>
                      <w:t>Ab</w:t>
                    </w:r>
                    <w:r w:rsidR="0016530A">
                      <w:rPr>
                        <w:rStyle w:val="PlaceholderText"/>
                      </w:rPr>
                      <w:t>stract</w:t>
                    </w:r>
                    <w:r w:rsidR="0016530A" w:rsidRPr="001E5BF8">
                      <w:rPr>
                        <w:rStyle w:val="PlaceholderText"/>
                      </w:rPr>
                      <w:t>.</w:t>
                    </w:r>
                  </w:p>
                </w:sdtContent>
              </w:sdt>
            </w:tc>
          </w:tr>
          <w:tr w:rsidR="0016530A" w:rsidRPr="00685881" w14:paraId="2B8D5ECC" w14:textId="77777777" w:rsidTr="00F666D0">
            <w:trPr>
              <w:trHeight w:hRule="exact" w:val="306"/>
            </w:trPr>
            <w:tc>
              <w:tcPr>
                <w:tcW w:w="613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</w:tcBorders>
                <w:vAlign w:val="center"/>
              </w:tcPr>
              <w:p w14:paraId="2B8D5EC9" w14:textId="77777777" w:rsidR="0016530A" w:rsidRPr="00685881" w:rsidRDefault="0016530A" w:rsidP="0016530A">
                <w:pPr>
                  <w:pStyle w:val="ZRDPFieldName"/>
                  <w:spacing w:before="0" w:after="0"/>
                </w:pPr>
                <w:r w:rsidRPr="00685881">
                  <w:t>7b.</w:t>
                </w:r>
              </w:p>
            </w:tc>
            <w:tc>
              <w:tcPr>
                <w:tcW w:w="3402" w:type="dxa"/>
                <w:gridSpan w:val="4"/>
                <w:tcBorders>
                  <w:top w:val="single" w:sz="4" w:space="0" w:color="auto"/>
                  <w:bottom w:val="single" w:sz="4" w:space="0" w:color="auto"/>
                </w:tcBorders>
                <w:tcMar>
                  <w:left w:w="0" w:type="dxa"/>
                </w:tcMar>
                <w:vAlign w:val="center"/>
              </w:tcPr>
              <w:p w14:paraId="2B8D5ECA" w14:textId="77777777" w:rsidR="0016530A" w:rsidRPr="00685881" w:rsidRDefault="0016530A" w:rsidP="0016530A">
                <w:pPr>
                  <w:pStyle w:val="ZRDPFieldName"/>
                  <w:spacing w:before="0" w:after="0"/>
                </w:pPr>
                <w:r w:rsidRPr="00685881">
                  <w:t>Abstract UK protective marking: *</w:t>
                </w:r>
              </w:p>
            </w:tc>
            <w:tc>
              <w:tcPr>
                <w:tcW w:w="5358" w:type="dxa"/>
                <w:gridSpan w:val="5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tcMar>
                  <w:left w:w="0" w:type="dxa"/>
                </w:tcMar>
                <w:vAlign w:val="center"/>
              </w:tcPr>
              <w:p w14:paraId="2B8D5ECB" w14:textId="77777777" w:rsidR="0016530A" w:rsidRPr="00685881" w:rsidRDefault="00F168AA" w:rsidP="0016530A">
                <w:pPr>
                  <w:pStyle w:val="ZRDPFieldValue"/>
                  <w:spacing w:before="0" w:after="0"/>
                </w:pPr>
                <w:sdt>
                  <w:sdtPr>
                    <w:alias w:val="Abstract protective marking prefix"/>
                    <w:tag w:val="Abstract protective marking prefix"/>
                    <w:id w:val="1756862104"/>
                    <w:lock w:val="sdtLocked"/>
                    <w:placeholder>
                      <w:docPart w:val="0152897444E349BDBBF3865FAE0E38C7"/>
                    </w:placeholder>
                    <w:showingPlcHdr/>
                    <w:dropDownList>
                      <w:listItem w:displayText="UK" w:value="UK"/>
                      <w:listItem w:displayText="NACC" w:value="NACC"/>
                      <w:listItem w:displayText="NATO" w:value="NATO"/>
                      <w:listItem w:displayText="NATO/PFP" w:value="NATO/PFP"/>
                      <w:listItem w:displayText="PFP" w:value="PFP"/>
                      <w:listItem w:displayText="WEU" w:value="WEU"/>
                      <w:listItem w:displayText=" " w:value=" "/>
                    </w:dropDownList>
                  </w:sdtPr>
                  <w:sdtEndPr/>
                  <w:sdtContent>
                    <w:r w:rsidR="0016530A">
                      <w:rPr>
                        <w:rStyle w:val="PlaceholderText"/>
                      </w:rPr>
                      <w:t>Prefix</w:t>
                    </w:r>
                  </w:sdtContent>
                </w:sdt>
                <w:r w:rsidR="0016530A">
                  <w:t xml:space="preserve"> </w:t>
                </w:r>
                <w:sdt>
                  <w:sdtPr>
                    <w:alias w:val="Abstract UK protective marking"/>
                    <w:tag w:val="Abstract UK protective marking"/>
                    <w:id w:val="-1318568100"/>
                    <w:lock w:val="sdtLocked"/>
                    <w:placeholder>
                      <w:docPart w:val="E4F76401E58943E4856C8F9C983826FA"/>
                    </w:placeholder>
                    <w:showingPlcHdr/>
                    <w:dropDownList>
                      <w:listItem w:displayText="OFFICIAL" w:value="OFFICIAL"/>
                      <w:listItem w:displayText="OFFICIAL-SENSITIVE" w:value="OFFICIAL-SENSITIVE"/>
                      <w:listItem w:displayText="SECRET" w:value="SECRET"/>
                      <w:listItem w:displayText="TOP SECRET" w:value="TOP SECRET"/>
                      <w:listItem w:displayText="UNCLASSIFIED" w:value="UNCLASSIFIED"/>
                      <w:listItem w:displayText="RESTRICTED" w:value="RESTRICTED"/>
                      <w:listItem w:displayText="CONFIDENTIAL" w:value="CONFIDENTIAL"/>
                    </w:dropDownList>
                  </w:sdtPr>
                  <w:sdtEndPr/>
                  <w:sdtContent>
                    <w:r w:rsidR="0016530A">
                      <w:rPr>
                        <w:rStyle w:val="PlaceholderText"/>
                      </w:rPr>
                      <w:t>Abstract UK protective marking</w:t>
                    </w:r>
                  </w:sdtContent>
                </w:sdt>
              </w:p>
            </w:tc>
          </w:tr>
          <w:tr w:rsidR="0016530A" w:rsidRPr="00685881" w14:paraId="2B8D5ED0" w14:textId="77777777" w:rsidTr="00F666D0">
            <w:trPr>
              <w:trHeight w:hRule="exact" w:val="312"/>
            </w:trPr>
            <w:tc>
              <w:tcPr>
                <w:tcW w:w="613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</w:tcBorders>
                <w:vAlign w:val="center"/>
              </w:tcPr>
              <w:p w14:paraId="2B8D5ECD" w14:textId="77777777" w:rsidR="0016530A" w:rsidRPr="00685881" w:rsidRDefault="0016530A" w:rsidP="0016530A">
                <w:pPr>
                  <w:pStyle w:val="ZRDPFieldName"/>
                  <w:spacing w:before="0" w:after="0"/>
                </w:pPr>
                <w:r w:rsidRPr="00685881">
                  <w:t>7c.</w:t>
                </w:r>
              </w:p>
            </w:tc>
            <w:tc>
              <w:tcPr>
                <w:tcW w:w="3402" w:type="dxa"/>
                <w:gridSpan w:val="4"/>
                <w:tcBorders>
                  <w:top w:val="single" w:sz="4" w:space="0" w:color="auto"/>
                  <w:bottom w:val="single" w:sz="4" w:space="0" w:color="auto"/>
                </w:tcBorders>
                <w:tcMar>
                  <w:left w:w="0" w:type="dxa"/>
                </w:tcMar>
                <w:vAlign w:val="center"/>
              </w:tcPr>
              <w:p w14:paraId="2B8D5ECE" w14:textId="77777777" w:rsidR="0016530A" w:rsidRPr="00685881" w:rsidRDefault="0016530A" w:rsidP="0016530A">
                <w:pPr>
                  <w:pStyle w:val="ZRDPFieldName"/>
                  <w:spacing w:before="0" w:after="0"/>
                </w:pPr>
                <w:r w:rsidRPr="00685881">
                  <w:t>Abstract national caveats: *</w:t>
                </w:r>
              </w:p>
            </w:tc>
            <w:tc>
              <w:tcPr>
                <w:tcW w:w="5358" w:type="dxa"/>
                <w:gridSpan w:val="5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tcMar>
                  <w:left w:w="0" w:type="dxa"/>
                </w:tcMar>
                <w:vAlign w:val="center"/>
              </w:tcPr>
              <w:p w14:paraId="2B8D5ECF" w14:textId="77777777" w:rsidR="0016530A" w:rsidRPr="00685881" w:rsidRDefault="00F168AA" w:rsidP="0016530A">
                <w:pPr>
                  <w:pStyle w:val="ZRDPFieldValue"/>
                  <w:spacing w:before="0" w:after="0"/>
                </w:pPr>
                <w:sdt>
                  <w:sdtPr>
                    <w:alias w:val="Abstract national caveats"/>
                    <w:tag w:val="Abstract national caveats"/>
                    <w:id w:val="-1845928159"/>
                    <w:lock w:val="sdtLocked"/>
                    <w:placeholder>
                      <w:docPart w:val="D13E8271786B4413A881D6B0260B3D22"/>
                    </w:placeholder>
                    <w:text/>
                  </w:sdtPr>
                  <w:sdtEndPr/>
                  <w:sdtContent>
                    <w:r w:rsidR="0016530A" w:rsidRPr="00790826">
                      <w:t>NONE</w:t>
                    </w:r>
                  </w:sdtContent>
                </w:sdt>
              </w:p>
            </w:tc>
          </w:tr>
          <w:tr w:rsidR="0016530A" w:rsidRPr="00685881" w14:paraId="2B8D5ED4" w14:textId="77777777" w:rsidTr="00F666D0">
            <w:trPr>
              <w:trHeight w:hRule="exact" w:val="312"/>
            </w:trPr>
            <w:tc>
              <w:tcPr>
                <w:tcW w:w="613" w:type="dxa"/>
                <w:tcBorders>
                  <w:top w:val="single" w:sz="4" w:space="0" w:color="auto"/>
                  <w:left w:val="single" w:sz="12" w:space="0" w:color="auto"/>
                  <w:bottom w:val="single" w:sz="12" w:space="0" w:color="auto"/>
                </w:tcBorders>
                <w:vAlign w:val="center"/>
              </w:tcPr>
              <w:p w14:paraId="2B8D5ED1" w14:textId="77777777" w:rsidR="0016530A" w:rsidRPr="00685881" w:rsidRDefault="0016530A" w:rsidP="0016530A">
                <w:pPr>
                  <w:pStyle w:val="ZRDPFieldName"/>
                  <w:spacing w:before="0" w:after="0"/>
                </w:pPr>
                <w:r w:rsidRPr="00685881">
                  <w:t>7d.</w:t>
                </w:r>
              </w:p>
            </w:tc>
            <w:tc>
              <w:tcPr>
                <w:tcW w:w="3402" w:type="dxa"/>
                <w:gridSpan w:val="4"/>
                <w:tcBorders>
                  <w:top w:val="single" w:sz="4" w:space="0" w:color="auto"/>
                  <w:bottom w:val="single" w:sz="12" w:space="0" w:color="auto"/>
                </w:tcBorders>
                <w:tcMar>
                  <w:left w:w="0" w:type="dxa"/>
                </w:tcMar>
                <w:vAlign w:val="center"/>
              </w:tcPr>
              <w:p w14:paraId="2B8D5ED2" w14:textId="77777777" w:rsidR="0016530A" w:rsidRPr="00685881" w:rsidRDefault="0016530A" w:rsidP="0016530A">
                <w:pPr>
                  <w:pStyle w:val="ZRDPFieldName"/>
                  <w:spacing w:before="0" w:after="0"/>
                </w:pPr>
                <w:r w:rsidRPr="00685881">
                  <w:t>Abstract descriptor: *</w:t>
                </w:r>
              </w:p>
            </w:tc>
            <w:sdt>
              <w:sdtPr>
                <w:alias w:val="Abstract descriptor"/>
                <w:tag w:val="Abstract descriptor"/>
                <w:id w:val="1156420818"/>
                <w:lock w:val="sdtLocked"/>
                <w:placeholder>
                  <w:docPart w:val="21A6C3FCF1A04E9D82130ADA5B246B91"/>
                </w:placeholder>
                <w:dropDownList>
                  <w:listItem w:displayText="NONE" w:value="NONE"/>
                  <w:listItem w:displayText="COMMERCIAL" w:value="COMMERCIAL"/>
                  <w:listItem w:displayText="PERSONAL" w:value="PERSONAL"/>
                  <w:listItem w:displayText="LOCSEN" w:value="LOCSEN"/>
                </w:dropDownList>
              </w:sdtPr>
              <w:sdtEndPr/>
              <w:sdtContent>
                <w:tc>
                  <w:tcPr>
                    <w:tcW w:w="5358" w:type="dxa"/>
                    <w:gridSpan w:val="5"/>
                    <w:tcBorders>
                      <w:top w:val="single" w:sz="4" w:space="0" w:color="auto"/>
                      <w:bottom w:val="single" w:sz="12" w:space="0" w:color="auto"/>
                      <w:right w:val="single" w:sz="12" w:space="0" w:color="auto"/>
                    </w:tcBorders>
                    <w:tcMar>
                      <w:left w:w="0" w:type="dxa"/>
                    </w:tcMar>
                    <w:vAlign w:val="center"/>
                  </w:tcPr>
                  <w:p w14:paraId="2B8D5ED3" w14:textId="77777777" w:rsidR="0016530A" w:rsidRPr="00685881" w:rsidRDefault="00F54154" w:rsidP="00F54154">
                    <w:pPr>
                      <w:pStyle w:val="ZRDPFieldValue"/>
                      <w:spacing w:before="0" w:after="0"/>
                    </w:pPr>
                    <w:r>
                      <w:t>NONE</w:t>
                    </w:r>
                  </w:p>
                </w:tc>
              </w:sdtContent>
            </w:sdt>
          </w:tr>
          <w:tr w:rsidR="0016530A" w:rsidRPr="00685881" w14:paraId="2B8D5ED7" w14:textId="77777777" w:rsidTr="00F666D0">
            <w:trPr>
              <w:trHeight w:hRule="exact" w:val="312"/>
            </w:trPr>
            <w:tc>
              <w:tcPr>
                <w:tcW w:w="613" w:type="dxa"/>
                <w:tcBorders>
                  <w:top w:val="single" w:sz="12" w:space="0" w:color="auto"/>
                  <w:left w:val="single" w:sz="12" w:space="0" w:color="auto"/>
                </w:tcBorders>
                <w:vAlign w:val="center"/>
              </w:tcPr>
              <w:p w14:paraId="2B8D5ED5" w14:textId="77777777" w:rsidR="0016530A" w:rsidRPr="00685881" w:rsidRDefault="0016530A" w:rsidP="0016530A">
                <w:pPr>
                  <w:pStyle w:val="ZRDPFieldName"/>
                  <w:spacing w:before="0" w:after="0"/>
                </w:pPr>
                <w:r w:rsidRPr="00685881">
                  <w:t>8.</w:t>
                </w:r>
              </w:p>
            </w:tc>
            <w:tc>
              <w:tcPr>
                <w:tcW w:w="8760" w:type="dxa"/>
                <w:gridSpan w:val="9"/>
                <w:tcBorders>
                  <w:top w:val="single" w:sz="12" w:space="0" w:color="auto"/>
                  <w:right w:val="single" w:sz="12" w:space="0" w:color="auto"/>
                </w:tcBorders>
                <w:tcMar>
                  <w:left w:w="0" w:type="dxa"/>
                </w:tcMar>
                <w:vAlign w:val="center"/>
              </w:tcPr>
              <w:p w14:paraId="2B8D5ED6" w14:textId="77777777" w:rsidR="0016530A" w:rsidRPr="00685881" w:rsidRDefault="0016530A" w:rsidP="0016530A">
                <w:pPr>
                  <w:pStyle w:val="ZRDPFieldName"/>
                  <w:spacing w:before="0" w:after="0"/>
                </w:pPr>
                <w:r w:rsidRPr="00685881">
                  <w:t>Keywords:</w:t>
                </w:r>
              </w:p>
            </w:tc>
          </w:tr>
          <w:tr w:rsidR="0016530A" w:rsidRPr="00685881" w14:paraId="2B8D5EDA" w14:textId="77777777" w:rsidTr="00F666D0">
            <w:trPr>
              <w:trHeight w:hRule="exact" w:val="845"/>
            </w:trPr>
            <w:tc>
              <w:tcPr>
                <w:tcW w:w="613" w:type="dxa"/>
                <w:tcBorders>
                  <w:left w:val="single" w:sz="12" w:space="0" w:color="auto"/>
                </w:tcBorders>
              </w:tcPr>
              <w:p w14:paraId="2B8D5ED8" w14:textId="77777777" w:rsidR="0016530A" w:rsidRPr="00685881" w:rsidRDefault="0016530A" w:rsidP="0016530A">
                <w:pPr>
                  <w:pStyle w:val="ZRDPFieldName"/>
                </w:pPr>
              </w:p>
            </w:tc>
            <w:tc>
              <w:tcPr>
                <w:tcW w:w="8760" w:type="dxa"/>
                <w:gridSpan w:val="9"/>
                <w:tcBorders>
                  <w:right w:val="single" w:sz="12" w:space="0" w:color="auto"/>
                </w:tcBorders>
                <w:tcMar>
                  <w:left w:w="0" w:type="dxa"/>
                </w:tcMar>
              </w:tcPr>
              <w:p w14:paraId="2B8D5ED9" w14:textId="78BAA3AB" w:rsidR="00661824" w:rsidRPr="00685881" w:rsidRDefault="00661824" w:rsidP="00661824">
                <w:pPr>
                  <w:pStyle w:val="ZRDPFieldValue"/>
                </w:pPr>
              </w:p>
            </w:tc>
          </w:tr>
          <w:tr w:rsidR="0016530A" w:rsidRPr="00685881" w14:paraId="2B8D5EE3" w14:textId="77777777" w:rsidTr="000D0C38">
            <w:trPr>
              <w:trHeight w:hRule="exact" w:val="1972"/>
            </w:trPr>
            <w:tc>
              <w:tcPr>
                <w:tcW w:w="9373" w:type="dxa"/>
                <w:gridSpan w:val="10"/>
                <w:tcBorders>
                  <w:top w:val="single" w:sz="12" w:space="0" w:color="auto"/>
                </w:tcBorders>
                <w:vAlign w:val="bottom"/>
              </w:tcPr>
              <w:p w14:paraId="2B8D5EDB" w14:textId="77777777" w:rsidR="0016530A" w:rsidRDefault="0016530A" w:rsidP="0016530A">
                <w:pPr>
                  <w:pStyle w:val="ZRDPFieldValue"/>
                  <w:rPr>
                    <w:sz w:val="16"/>
                  </w:rPr>
                </w:pPr>
                <w:r w:rsidRPr="00685881">
                  <w:rPr>
                    <w:sz w:val="16"/>
                  </w:rPr>
                  <w:t>Please note: Unclassified, Restricted and Confidential markings can only be used where the report is prepared on behalf of an international defence organisation and the appropriate prefix (e.g. NATO) included in the marking.</w:t>
                </w:r>
              </w:p>
              <w:p w14:paraId="2B8D5EDC" w14:textId="77777777" w:rsidR="000D0C38" w:rsidRDefault="000D0C38" w:rsidP="0016530A">
                <w:pPr>
                  <w:pStyle w:val="ZRDPFieldValue"/>
                  <w:rPr>
                    <w:sz w:val="16"/>
                  </w:rPr>
                </w:pPr>
              </w:p>
              <w:p w14:paraId="2B8D5EDD" w14:textId="77777777" w:rsidR="000D0C38" w:rsidRDefault="000D0C38" w:rsidP="0016530A">
                <w:pPr>
                  <w:pStyle w:val="ZRDPFieldValue"/>
                  <w:rPr>
                    <w:sz w:val="16"/>
                  </w:rPr>
                </w:pPr>
              </w:p>
              <w:p w14:paraId="2B8D5EDE" w14:textId="77777777" w:rsidR="000D0C38" w:rsidRDefault="000D0C38" w:rsidP="0016530A">
                <w:pPr>
                  <w:pStyle w:val="ZRDPFieldValue"/>
                  <w:rPr>
                    <w:sz w:val="16"/>
                  </w:rPr>
                </w:pPr>
              </w:p>
              <w:p w14:paraId="2B8D5EDF" w14:textId="77777777" w:rsidR="000D0C38" w:rsidRDefault="000D0C38" w:rsidP="0016530A">
                <w:pPr>
                  <w:pStyle w:val="ZRDPFieldValue"/>
                  <w:rPr>
                    <w:sz w:val="16"/>
                  </w:rPr>
                </w:pPr>
              </w:p>
              <w:p w14:paraId="2B8D5EE0" w14:textId="77777777" w:rsidR="000D0C38" w:rsidRDefault="000D0C38" w:rsidP="0016530A">
                <w:pPr>
                  <w:pStyle w:val="ZRDPFieldValue"/>
                  <w:rPr>
                    <w:sz w:val="16"/>
                  </w:rPr>
                </w:pPr>
              </w:p>
              <w:p w14:paraId="2B8D5EE1" w14:textId="77777777" w:rsidR="000D0C38" w:rsidRDefault="000D0C38" w:rsidP="0016530A">
                <w:pPr>
                  <w:pStyle w:val="ZRDPFieldValue"/>
                  <w:rPr>
                    <w:sz w:val="16"/>
                  </w:rPr>
                </w:pPr>
              </w:p>
              <w:p w14:paraId="2B8D5EE2" w14:textId="77777777" w:rsidR="000D0C38" w:rsidRPr="00685881" w:rsidRDefault="000D0C38" w:rsidP="0016530A">
                <w:pPr>
                  <w:pStyle w:val="ZRDPFieldValue"/>
                  <w:rPr>
                    <w:sz w:val="16"/>
                  </w:rPr>
                </w:pPr>
              </w:p>
            </w:tc>
          </w:tr>
          <w:tr w:rsidR="0016530A" w:rsidRPr="00685881" w14:paraId="2B8D5EE5" w14:textId="77777777" w:rsidTr="00F666D0">
            <w:trPr>
              <w:trHeight w:hRule="exact" w:val="312"/>
            </w:trPr>
            <w:tc>
              <w:tcPr>
                <w:tcW w:w="9373" w:type="dxa"/>
                <w:gridSpan w:val="10"/>
                <w:tcBorders>
                  <w:bottom w:val="single" w:sz="12" w:space="0" w:color="auto"/>
                </w:tcBorders>
              </w:tcPr>
              <w:p w14:paraId="2B8D5EE4" w14:textId="77777777" w:rsidR="0016530A" w:rsidRPr="00685881" w:rsidRDefault="0016530A" w:rsidP="0016530A">
                <w:pPr>
                  <w:pStyle w:val="ZRDPFieldValue"/>
                </w:pPr>
                <w:r w:rsidRPr="00685881">
                  <w:lastRenderedPageBreak/>
                  <w:t>* Denotes a mandatory field</w:t>
                </w:r>
              </w:p>
            </w:tc>
          </w:tr>
          <w:tr w:rsidR="0016530A" w:rsidRPr="00685881" w14:paraId="2B8D5EEA" w14:textId="77777777" w:rsidTr="00F666D0">
            <w:trPr>
              <w:trHeight w:hRule="exact" w:val="312"/>
            </w:trPr>
            <w:tc>
              <w:tcPr>
                <w:tcW w:w="613" w:type="dxa"/>
                <w:tcBorders>
                  <w:top w:val="single" w:sz="12" w:space="0" w:color="auto"/>
                  <w:left w:val="single" w:sz="12" w:space="0" w:color="auto"/>
                </w:tcBorders>
                <w:vAlign w:val="center"/>
              </w:tcPr>
              <w:p w14:paraId="2B8D5EE6" w14:textId="77777777" w:rsidR="0016530A" w:rsidRPr="00685881" w:rsidRDefault="0016530A" w:rsidP="0016530A">
                <w:pPr>
                  <w:pStyle w:val="ZRDPFieldName"/>
                  <w:spacing w:before="0" w:after="0"/>
                </w:pPr>
                <w:r w:rsidRPr="00685881">
                  <w:t>9.</w:t>
                </w:r>
              </w:p>
            </w:tc>
            <w:tc>
              <w:tcPr>
                <w:tcW w:w="4417" w:type="dxa"/>
                <w:gridSpan w:val="5"/>
                <w:tcBorders>
                  <w:top w:val="single" w:sz="12" w:space="0" w:color="auto"/>
                  <w:right w:val="single" w:sz="8" w:space="0" w:color="auto"/>
                </w:tcBorders>
                <w:tcMar>
                  <w:left w:w="0" w:type="dxa"/>
                </w:tcMar>
                <w:vAlign w:val="center"/>
              </w:tcPr>
              <w:p w14:paraId="2B8D5EE7" w14:textId="77777777" w:rsidR="0016530A" w:rsidRPr="00685881" w:rsidRDefault="0016530A" w:rsidP="0016530A">
                <w:pPr>
                  <w:pStyle w:val="ZRDPFieldName"/>
                  <w:spacing w:before="0" w:after="0"/>
                </w:pPr>
                <w:r w:rsidRPr="00685881">
                  <w:t>Name and address of publisher: *</w:t>
                </w:r>
              </w:p>
            </w:tc>
            <w:tc>
              <w:tcPr>
                <w:tcW w:w="618" w:type="dxa"/>
                <w:tcBorders>
                  <w:top w:val="single" w:sz="12" w:space="0" w:color="auto"/>
                  <w:left w:val="single" w:sz="8" w:space="0" w:color="auto"/>
                </w:tcBorders>
                <w:vAlign w:val="center"/>
              </w:tcPr>
              <w:p w14:paraId="2B8D5EE8" w14:textId="77777777" w:rsidR="0016530A" w:rsidRPr="00685881" w:rsidRDefault="0016530A" w:rsidP="0016530A">
                <w:pPr>
                  <w:pStyle w:val="ZRDPFieldName"/>
                  <w:spacing w:before="0" w:after="0"/>
                </w:pPr>
                <w:r w:rsidRPr="00685881">
                  <w:t>10.</w:t>
                </w:r>
              </w:p>
            </w:tc>
            <w:tc>
              <w:tcPr>
                <w:tcW w:w="3725" w:type="dxa"/>
                <w:gridSpan w:val="3"/>
                <w:tcBorders>
                  <w:top w:val="single" w:sz="12" w:space="0" w:color="auto"/>
                  <w:right w:val="single" w:sz="12" w:space="0" w:color="auto"/>
                </w:tcBorders>
                <w:tcMar>
                  <w:left w:w="0" w:type="dxa"/>
                </w:tcMar>
                <w:vAlign w:val="center"/>
              </w:tcPr>
              <w:p w14:paraId="2B8D5EE9" w14:textId="77777777" w:rsidR="0016530A" w:rsidRPr="00685881" w:rsidRDefault="0016530A" w:rsidP="0016530A">
                <w:pPr>
                  <w:pStyle w:val="ZRDPFieldName"/>
                  <w:spacing w:before="0" w:after="0"/>
                </w:pPr>
                <w:r w:rsidRPr="00685881">
                  <w:t>Name and address of funding source:</w:t>
                </w:r>
              </w:p>
            </w:tc>
          </w:tr>
          <w:tr w:rsidR="0016530A" w:rsidRPr="00685881" w14:paraId="2B8D5EF3" w14:textId="77777777" w:rsidTr="00F666D0">
            <w:trPr>
              <w:trHeight w:hRule="exact" w:val="1911"/>
            </w:trPr>
            <w:tc>
              <w:tcPr>
                <w:tcW w:w="613" w:type="dxa"/>
                <w:tcBorders>
                  <w:left w:val="single" w:sz="12" w:space="0" w:color="auto"/>
                </w:tcBorders>
              </w:tcPr>
              <w:p w14:paraId="2B8D5EEB" w14:textId="77777777" w:rsidR="0016530A" w:rsidRPr="00685881" w:rsidRDefault="0016530A" w:rsidP="0016530A">
                <w:pPr>
                  <w:pStyle w:val="ZRDPFieldName"/>
                  <w:spacing w:before="0" w:after="0"/>
                </w:pPr>
              </w:p>
            </w:tc>
            <w:tc>
              <w:tcPr>
                <w:tcW w:w="4417" w:type="dxa"/>
                <w:gridSpan w:val="5"/>
                <w:tcBorders>
                  <w:right w:val="single" w:sz="8" w:space="0" w:color="auto"/>
                </w:tcBorders>
                <w:tcMar>
                  <w:left w:w="0" w:type="dxa"/>
                </w:tcMar>
              </w:tcPr>
              <w:p w14:paraId="2B8D5EEC" w14:textId="77777777" w:rsidR="0016530A" w:rsidRDefault="0016530A" w:rsidP="0016530A">
                <w:pPr>
                  <w:pStyle w:val="ZRDPFieldValue"/>
                  <w:spacing w:before="0" w:after="0"/>
                </w:pPr>
              </w:p>
              <w:p w14:paraId="2B8D5EED" w14:textId="0873775E" w:rsidR="00FA0A93" w:rsidRDefault="00FA0A93" w:rsidP="0016530A">
                <w:pPr>
                  <w:pStyle w:val="ZRDPFieldValue"/>
                  <w:spacing w:before="0" w:after="0"/>
                </w:pPr>
              </w:p>
              <w:p w14:paraId="2B8D5EEE" w14:textId="1AD421CC" w:rsidR="00FA0A93" w:rsidRPr="00685881" w:rsidRDefault="00FA0A93" w:rsidP="00454E0C">
                <w:pPr>
                  <w:pStyle w:val="ZRDPFieldValue"/>
                  <w:spacing w:before="0" w:after="0"/>
                </w:pPr>
              </w:p>
            </w:tc>
            <w:tc>
              <w:tcPr>
                <w:tcW w:w="618" w:type="dxa"/>
                <w:tcBorders>
                  <w:left w:val="single" w:sz="8" w:space="0" w:color="auto"/>
                </w:tcBorders>
              </w:tcPr>
              <w:p w14:paraId="2B8D5EEF" w14:textId="77777777" w:rsidR="0016530A" w:rsidRPr="00685881" w:rsidRDefault="0016530A" w:rsidP="0016530A">
                <w:pPr>
                  <w:pStyle w:val="ZRDPFieldName"/>
                  <w:spacing w:before="0" w:after="0"/>
                </w:pPr>
              </w:p>
            </w:tc>
            <w:tc>
              <w:tcPr>
                <w:tcW w:w="3725" w:type="dxa"/>
                <w:gridSpan w:val="3"/>
                <w:tcBorders>
                  <w:right w:val="single" w:sz="12" w:space="0" w:color="auto"/>
                </w:tcBorders>
                <w:tcMar>
                  <w:left w:w="0" w:type="dxa"/>
                </w:tcMar>
              </w:tcPr>
              <w:p w14:paraId="2B8D5EF0" w14:textId="77777777" w:rsidR="0016530A" w:rsidRDefault="0016530A" w:rsidP="0016530A">
                <w:pPr>
                  <w:pStyle w:val="ZRDPFieldValue"/>
                  <w:spacing w:before="0" w:after="0"/>
                </w:pPr>
              </w:p>
              <w:sdt>
                <w:sdtPr>
                  <w:alias w:val="Funding source name"/>
                  <w:tag w:val="Funding source name"/>
                  <w:id w:val="162212583"/>
                  <w:lock w:val="sdtLocked"/>
                  <w:placeholder>
                    <w:docPart w:val="8B91E5C3D464449893AB0650D08B296B"/>
                  </w:placeholder>
                  <w:showingPlcHdr/>
                  <w:text/>
                </w:sdtPr>
                <w:sdtEndPr/>
                <w:sdtContent>
                  <w:p w14:paraId="2B8D5EF1" w14:textId="77777777" w:rsidR="00400BBA" w:rsidRDefault="00400BBA" w:rsidP="0016530A">
                    <w:pPr>
                      <w:pStyle w:val="ZRDPFieldValue"/>
                      <w:spacing w:before="0" w:after="0"/>
                    </w:pPr>
                    <w:r w:rsidRPr="00400BBA">
                      <w:rPr>
                        <w:rStyle w:val="PlaceholderText"/>
                      </w:rPr>
                      <w:t>Funding source name</w:t>
                    </w:r>
                  </w:p>
                </w:sdtContent>
              </w:sdt>
              <w:sdt>
                <w:sdtPr>
                  <w:alias w:val="Funding source address"/>
                  <w:tag w:val="Funding source address"/>
                  <w:id w:val="-441076211"/>
                  <w:lock w:val="sdtLocked"/>
                  <w:placeholder>
                    <w:docPart w:val="73F1C61416FF4D0EA7FF44741CD83203"/>
                  </w:placeholder>
                  <w:showingPlcHdr/>
                  <w:text w:multiLine="1"/>
                </w:sdtPr>
                <w:sdtEndPr/>
                <w:sdtContent>
                  <w:p w14:paraId="2B8D5EF2" w14:textId="77777777" w:rsidR="00400BBA" w:rsidRPr="00685881" w:rsidRDefault="00400BBA" w:rsidP="0016530A">
                    <w:pPr>
                      <w:pStyle w:val="ZRDPFieldValue"/>
                      <w:spacing w:before="0" w:after="0"/>
                    </w:pPr>
                    <w:r w:rsidRPr="00400BBA">
                      <w:rPr>
                        <w:rStyle w:val="PlaceholderText"/>
                      </w:rPr>
                      <w:t>Fu</w:t>
                    </w:r>
                    <w:r>
                      <w:rPr>
                        <w:rStyle w:val="PlaceholderText"/>
                      </w:rPr>
                      <w:t>n</w:t>
                    </w:r>
                    <w:r w:rsidRPr="00400BBA">
                      <w:rPr>
                        <w:rStyle w:val="PlaceholderText"/>
                      </w:rPr>
                      <w:t>ding source address</w:t>
                    </w:r>
                  </w:p>
                </w:sdtContent>
              </w:sdt>
            </w:tc>
          </w:tr>
          <w:tr w:rsidR="0016530A" w:rsidRPr="00685881" w14:paraId="2B8D5EF7" w14:textId="77777777" w:rsidTr="00F666D0">
            <w:trPr>
              <w:trHeight w:hRule="exact" w:val="312"/>
            </w:trPr>
            <w:tc>
              <w:tcPr>
                <w:tcW w:w="613" w:type="dxa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</w:tcBorders>
                <w:vAlign w:val="center"/>
              </w:tcPr>
              <w:p w14:paraId="2B8D5EF4" w14:textId="77777777" w:rsidR="0016530A" w:rsidRPr="00685881" w:rsidRDefault="0016530A" w:rsidP="0016530A">
                <w:pPr>
                  <w:pStyle w:val="ZRDPFieldName"/>
                  <w:spacing w:before="0" w:after="0"/>
                </w:pPr>
                <w:r w:rsidRPr="00685881">
                  <w:t>11.</w:t>
                </w:r>
              </w:p>
            </w:tc>
            <w:tc>
              <w:tcPr>
                <w:tcW w:w="2710" w:type="dxa"/>
                <w:gridSpan w:val="3"/>
                <w:tcBorders>
                  <w:top w:val="single" w:sz="12" w:space="0" w:color="auto"/>
                  <w:bottom w:val="single" w:sz="4" w:space="0" w:color="auto"/>
                </w:tcBorders>
                <w:tcMar>
                  <w:left w:w="0" w:type="dxa"/>
                </w:tcMar>
                <w:vAlign w:val="center"/>
              </w:tcPr>
              <w:p w14:paraId="2B8D5EF5" w14:textId="77777777" w:rsidR="0016530A" w:rsidRPr="00685881" w:rsidRDefault="0016530A" w:rsidP="0016530A">
                <w:pPr>
                  <w:pStyle w:val="ZRDPFieldName"/>
                  <w:spacing w:before="0" w:after="0"/>
                </w:pPr>
                <w:r w:rsidRPr="00685881">
                  <w:t>Funding source contract:</w:t>
                </w:r>
              </w:p>
            </w:tc>
            <w:sdt>
              <w:sdtPr>
                <w:alias w:val="Funding source contract"/>
                <w:tag w:val="Funding source contract"/>
                <w:id w:val="52589856"/>
                <w:lock w:val="sdtLocked"/>
                <w:placeholder>
                  <w:docPart w:val="D167D15E6C7140AE9206145C29A0503E"/>
                </w:placeholder>
                <w:showingPlcHdr/>
                <w:text/>
              </w:sdtPr>
              <w:sdtEndPr/>
              <w:sdtContent>
                <w:tc>
                  <w:tcPr>
                    <w:tcW w:w="6050" w:type="dxa"/>
                    <w:gridSpan w:val="6"/>
                    <w:tcBorders>
                      <w:top w:val="single" w:sz="12" w:space="0" w:color="auto"/>
                      <w:bottom w:val="single" w:sz="4" w:space="0" w:color="auto"/>
                      <w:right w:val="single" w:sz="12" w:space="0" w:color="auto"/>
                    </w:tcBorders>
                    <w:tcMar>
                      <w:left w:w="0" w:type="dxa"/>
                    </w:tcMar>
                    <w:vAlign w:val="center"/>
                  </w:tcPr>
                  <w:p w14:paraId="2B8D5EF6" w14:textId="77777777" w:rsidR="0016530A" w:rsidRPr="00685881" w:rsidRDefault="00661824" w:rsidP="00661824">
                    <w:pPr>
                      <w:pStyle w:val="ZRDPFieldValue"/>
                      <w:spacing w:before="0" w:after="0"/>
                    </w:pPr>
                    <w:r>
                      <w:rPr>
                        <w:rStyle w:val="PlaceholderText"/>
                      </w:rPr>
                      <w:t>Funding source contract</w:t>
                    </w:r>
                    <w:r w:rsidRPr="007C6D7E">
                      <w:rPr>
                        <w:rStyle w:val="PlaceholderText"/>
                      </w:rPr>
                      <w:t>.</w:t>
                    </w:r>
                  </w:p>
                </w:tc>
              </w:sdtContent>
            </w:sdt>
          </w:tr>
          <w:tr w:rsidR="0016530A" w:rsidRPr="00685881" w14:paraId="2B8D5EFB" w14:textId="77777777" w:rsidTr="00F666D0">
            <w:trPr>
              <w:trHeight w:hRule="exact" w:val="312"/>
            </w:trPr>
            <w:tc>
              <w:tcPr>
                <w:tcW w:w="613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</w:tcBorders>
                <w:vAlign w:val="center"/>
              </w:tcPr>
              <w:p w14:paraId="2B8D5EF8" w14:textId="77777777" w:rsidR="0016530A" w:rsidRPr="00685881" w:rsidRDefault="0016530A" w:rsidP="0016530A">
                <w:pPr>
                  <w:pStyle w:val="ZRDPFieldName"/>
                  <w:spacing w:before="0" w:after="0"/>
                </w:pPr>
                <w:r w:rsidRPr="00685881">
                  <w:t>12.</w:t>
                </w:r>
              </w:p>
            </w:tc>
            <w:tc>
              <w:tcPr>
                <w:tcW w:w="2710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tcMar>
                  <w:left w:w="0" w:type="dxa"/>
                </w:tcMar>
                <w:vAlign w:val="center"/>
              </w:tcPr>
              <w:p w14:paraId="2B8D5EF9" w14:textId="77777777" w:rsidR="0016530A" w:rsidRPr="00685881" w:rsidRDefault="0016530A" w:rsidP="0016530A">
                <w:pPr>
                  <w:pStyle w:val="ZRDPFieldName"/>
                  <w:spacing w:before="0" w:after="0"/>
                </w:pPr>
                <w:r w:rsidRPr="00685881">
                  <w:t>Dstl project number:</w:t>
                </w:r>
              </w:p>
            </w:tc>
            <w:sdt>
              <w:sdtPr>
                <w:alias w:val="Dstl project number"/>
                <w:tag w:val="Project"/>
                <w:id w:val="1674068100"/>
                <w:lock w:val="sdtLocked"/>
                <w:placeholder>
                  <w:docPart w:val="0EACA2F8EAD64DD28BE58A00BB8C4B00"/>
                </w:placeholder>
                <w:showingPlcHdr/>
                <w:text/>
              </w:sdtPr>
              <w:sdtEndPr/>
              <w:sdtContent>
                <w:tc>
                  <w:tcPr>
                    <w:tcW w:w="6050" w:type="dxa"/>
                    <w:gridSpan w:val="6"/>
                    <w:tcBorders>
                      <w:top w:val="single" w:sz="4" w:space="0" w:color="auto"/>
                      <w:bottom w:val="single" w:sz="4" w:space="0" w:color="auto"/>
                      <w:right w:val="single" w:sz="12" w:space="0" w:color="auto"/>
                    </w:tcBorders>
                    <w:tcMar>
                      <w:left w:w="0" w:type="dxa"/>
                    </w:tcMar>
                    <w:vAlign w:val="center"/>
                  </w:tcPr>
                  <w:p w14:paraId="2B8D5EFA" w14:textId="77777777" w:rsidR="0016530A" w:rsidRPr="00685881" w:rsidRDefault="00661824" w:rsidP="008C0370">
                    <w:pPr>
                      <w:pStyle w:val="ZRDPFieldValue"/>
                      <w:spacing w:before="0" w:after="0"/>
                    </w:pPr>
                    <w:r>
                      <w:rPr>
                        <w:rStyle w:val="PlaceholderText"/>
                      </w:rPr>
                      <w:t>Dstl project number</w:t>
                    </w:r>
                  </w:p>
                </w:tc>
              </w:sdtContent>
            </w:sdt>
          </w:tr>
          <w:tr w:rsidR="0016530A" w:rsidRPr="00685881" w14:paraId="2B8D5EFF" w14:textId="77777777" w:rsidTr="00F666D0">
            <w:trPr>
              <w:trHeight w:hRule="exact" w:val="312"/>
            </w:trPr>
            <w:tc>
              <w:tcPr>
                <w:tcW w:w="613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</w:tcBorders>
                <w:vAlign w:val="center"/>
              </w:tcPr>
              <w:p w14:paraId="2B8D5EFC" w14:textId="77777777" w:rsidR="0016530A" w:rsidRPr="00685881" w:rsidRDefault="0016530A" w:rsidP="0016530A">
                <w:pPr>
                  <w:pStyle w:val="ZRDPFieldName"/>
                  <w:spacing w:before="0" w:after="0"/>
                </w:pPr>
                <w:r w:rsidRPr="00685881">
                  <w:t>13.</w:t>
                </w:r>
              </w:p>
            </w:tc>
            <w:tc>
              <w:tcPr>
                <w:tcW w:w="2710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tcMar>
                  <w:left w:w="0" w:type="dxa"/>
                </w:tcMar>
                <w:vAlign w:val="center"/>
              </w:tcPr>
              <w:p w14:paraId="2B8D5EFD" w14:textId="77777777" w:rsidR="0016530A" w:rsidRPr="00685881" w:rsidRDefault="0016530A" w:rsidP="0016530A">
                <w:pPr>
                  <w:pStyle w:val="ZRDPFieldName"/>
                  <w:spacing w:before="0" w:after="0"/>
                </w:pPr>
                <w:r w:rsidRPr="00685881">
                  <w:t>Programme:</w:t>
                </w:r>
              </w:p>
            </w:tc>
            <w:sdt>
              <w:sdtPr>
                <w:alias w:val="Programme"/>
                <w:tag w:val="Programme"/>
                <w:id w:val="-1316107616"/>
                <w:lock w:val="sdtLocked"/>
                <w:placeholder>
                  <w:docPart w:val="026325C2EFC648FC9CA50DD4E23063A0"/>
                </w:placeholder>
                <w:showingPlcHdr/>
                <w:text/>
              </w:sdtPr>
              <w:sdtEndPr/>
              <w:sdtContent>
                <w:tc>
                  <w:tcPr>
                    <w:tcW w:w="6050" w:type="dxa"/>
                    <w:gridSpan w:val="6"/>
                    <w:tcBorders>
                      <w:top w:val="single" w:sz="4" w:space="0" w:color="auto"/>
                      <w:bottom w:val="single" w:sz="4" w:space="0" w:color="auto"/>
                      <w:right w:val="single" w:sz="12" w:space="0" w:color="auto"/>
                    </w:tcBorders>
                    <w:tcMar>
                      <w:left w:w="0" w:type="dxa"/>
                    </w:tcMar>
                    <w:vAlign w:val="center"/>
                  </w:tcPr>
                  <w:p w14:paraId="2B8D5EFE" w14:textId="77777777" w:rsidR="0016530A" w:rsidRPr="00685881" w:rsidRDefault="00661824" w:rsidP="008C0370">
                    <w:pPr>
                      <w:pStyle w:val="ZRDPFieldValue"/>
                      <w:spacing w:before="0" w:after="0"/>
                    </w:pPr>
                    <w:r>
                      <w:rPr>
                        <w:rStyle w:val="PlaceholderText"/>
                      </w:rPr>
                      <w:t>Programme</w:t>
                    </w:r>
                  </w:p>
                </w:tc>
              </w:sdtContent>
            </w:sdt>
          </w:tr>
          <w:tr w:rsidR="0016530A" w:rsidRPr="00685881" w14:paraId="2B8D5F03" w14:textId="77777777" w:rsidTr="00F666D0">
            <w:trPr>
              <w:trHeight w:hRule="exact" w:val="312"/>
            </w:trPr>
            <w:tc>
              <w:tcPr>
                <w:tcW w:w="613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</w:tcBorders>
                <w:vAlign w:val="center"/>
              </w:tcPr>
              <w:p w14:paraId="2B8D5F00" w14:textId="77777777" w:rsidR="0016530A" w:rsidRPr="00685881" w:rsidRDefault="0016530A" w:rsidP="0016530A">
                <w:pPr>
                  <w:pStyle w:val="ZRDPFieldName"/>
                  <w:spacing w:before="0" w:after="0"/>
                </w:pPr>
                <w:r w:rsidRPr="00685881">
                  <w:t>14.</w:t>
                </w:r>
              </w:p>
            </w:tc>
            <w:tc>
              <w:tcPr>
                <w:tcW w:w="2710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tcMar>
                  <w:left w:w="0" w:type="dxa"/>
                </w:tcMar>
                <w:vAlign w:val="center"/>
              </w:tcPr>
              <w:p w14:paraId="2B8D5F01" w14:textId="77777777" w:rsidR="0016530A" w:rsidRPr="00685881" w:rsidRDefault="0016530A" w:rsidP="0016530A">
                <w:pPr>
                  <w:pStyle w:val="ZRDPFieldName"/>
                  <w:spacing w:before="0" w:after="0"/>
                </w:pPr>
                <w:r w:rsidRPr="00685881">
                  <w:t>Other report numbers:</w:t>
                </w:r>
              </w:p>
            </w:tc>
            <w:tc>
              <w:tcPr>
                <w:tcW w:w="6050" w:type="dxa"/>
                <w:gridSpan w:val="6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tcMar>
                  <w:left w:w="0" w:type="dxa"/>
                </w:tcMar>
                <w:vAlign w:val="center"/>
              </w:tcPr>
              <w:p w14:paraId="2B8D5F02" w14:textId="77777777" w:rsidR="0016530A" w:rsidRPr="00685881" w:rsidRDefault="00F168AA" w:rsidP="008C0370">
                <w:pPr>
                  <w:pStyle w:val="ZRDPFieldValue"/>
                  <w:spacing w:before="0" w:after="0"/>
                </w:pPr>
                <w:sdt>
                  <w:sdtPr>
                    <w:alias w:val="Other report numbers"/>
                    <w:tag w:val="Other report numbers"/>
                    <w:id w:val="-973829991"/>
                    <w:lock w:val="sdtLocked"/>
                    <w:placeholder>
                      <w:docPart w:val="C86259E2B16C419F83E78F76F5F2B888"/>
                    </w:placeholder>
                    <w:showingPlcHdr/>
                    <w:text/>
                  </w:sdtPr>
                  <w:sdtEndPr/>
                  <w:sdtContent>
                    <w:r w:rsidR="00661824">
                      <w:rPr>
                        <w:rStyle w:val="PlaceholderText"/>
                      </w:rPr>
                      <w:t>Other report numbers</w:t>
                    </w:r>
                  </w:sdtContent>
                </w:sdt>
              </w:p>
            </w:tc>
          </w:tr>
          <w:tr w:rsidR="0016530A" w:rsidRPr="00685881" w14:paraId="2B8D5F0A" w14:textId="77777777" w:rsidTr="00F666D0">
            <w:trPr>
              <w:trHeight w:hRule="exact" w:val="348"/>
            </w:trPr>
            <w:tc>
              <w:tcPr>
                <w:tcW w:w="613" w:type="dxa"/>
                <w:tcBorders>
                  <w:top w:val="single" w:sz="4" w:space="0" w:color="auto"/>
                  <w:left w:val="single" w:sz="12" w:space="0" w:color="auto"/>
                  <w:bottom w:val="single" w:sz="12" w:space="0" w:color="auto"/>
                </w:tcBorders>
                <w:vAlign w:val="center"/>
              </w:tcPr>
              <w:p w14:paraId="2B8D5F04" w14:textId="77777777" w:rsidR="0016530A" w:rsidRPr="00685881" w:rsidRDefault="0016530A" w:rsidP="0016530A">
                <w:pPr>
                  <w:pStyle w:val="ZRDPFieldName"/>
                  <w:spacing w:before="0" w:after="0"/>
                </w:pPr>
                <w:r w:rsidRPr="00685881">
                  <w:t>15a.</w:t>
                </w:r>
              </w:p>
            </w:tc>
            <w:tc>
              <w:tcPr>
                <w:tcW w:w="2710" w:type="dxa"/>
                <w:gridSpan w:val="3"/>
                <w:tcBorders>
                  <w:top w:val="single" w:sz="4" w:space="0" w:color="auto"/>
                  <w:bottom w:val="single" w:sz="12" w:space="0" w:color="auto"/>
                </w:tcBorders>
                <w:tcMar>
                  <w:left w:w="0" w:type="dxa"/>
                </w:tcMar>
                <w:vAlign w:val="center"/>
              </w:tcPr>
              <w:p w14:paraId="2B8D5F05" w14:textId="77777777" w:rsidR="0016530A" w:rsidRPr="00685881" w:rsidRDefault="0016530A" w:rsidP="0016530A">
                <w:pPr>
                  <w:pStyle w:val="ZRDPFieldName"/>
                  <w:spacing w:before="0" w:after="0"/>
                </w:pPr>
                <w:r w:rsidRPr="00685881">
                  <w:t>Contract start date:</w:t>
                </w:r>
              </w:p>
            </w:tc>
            <w:tc>
              <w:tcPr>
                <w:tcW w:w="1707" w:type="dxa"/>
                <w:gridSpan w:val="2"/>
                <w:tcBorders>
                  <w:top w:val="single" w:sz="4" w:space="0" w:color="auto"/>
                  <w:bottom w:val="single" w:sz="12" w:space="0" w:color="auto"/>
                  <w:right w:val="single" w:sz="4" w:space="0" w:color="auto"/>
                </w:tcBorders>
                <w:tcMar>
                  <w:left w:w="0" w:type="dxa"/>
                </w:tcMar>
                <w:vAlign w:val="center"/>
              </w:tcPr>
              <w:p w14:paraId="2B8D5F06" w14:textId="77777777" w:rsidR="0016530A" w:rsidRPr="00685881" w:rsidRDefault="00F168AA" w:rsidP="00661824">
                <w:pPr>
                  <w:pStyle w:val="ZRDPFieldValue"/>
                  <w:spacing w:before="0" w:after="0"/>
                </w:pPr>
                <w:sdt>
                  <w:sdtPr>
                    <w:alias w:val="Contract start date"/>
                    <w:tag w:val="Contract start date"/>
                    <w:id w:val="1820925576"/>
                    <w:lock w:val="sdtLocked"/>
                    <w:placeholder>
                      <w:docPart w:val="B7046B94A23D4CCC9F3085A0D9F04012"/>
                    </w:placeholder>
                    <w:showingPlcHdr/>
                    <w:date w:fullDate="2022-03-02T00:00:00Z">
                      <w:dateFormat w:val="dd/MM/yyyy"/>
                      <w:lid w:val="en-GB"/>
                      <w:storeMappedDataAs w:val="date"/>
                      <w:calendar w:val="gregorian"/>
                    </w:date>
                  </w:sdtPr>
                  <w:sdtEndPr/>
                  <w:sdtContent>
                    <w:r w:rsidR="00661824">
                      <w:rPr>
                        <w:rStyle w:val="PlaceholderText"/>
                      </w:rPr>
                      <w:t>Start</w:t>
                    </w:r>
                    <w:r w:rsidR="00661824" w:rsidRPr="007C6D7E">
                      <w:rPr>
                        <w:rStyle w:val="PlaceholderText"/>
                      </w:rPr>
                      <w:t xml:space="preserve"> date.</w:t>
                    </w:r>
                  </w:sdtContent>
                </w:sdt>
              </w:p>
            </w:tc>
            <w:tc>
              <w:tcPr>
                <w:tcW w:w="618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</w:tcBorders>
                <w:vAlign w:val="center"/>
              </w:tcPr>
              <w:p w14:paraId="2B8D5F07" w14:textId="77777777" w:rsidR="0016530A" w:rsidRPr="00685881" w:rsidRDefault="0016530A" w:rsidP="0016530A">
                <w:pPr>
                  <w:pStyle w:val="ZRDPFieldName"/>
                  <w:spacing w:before="0" w:after="0"/>
                </w:pPr>
                <w:r w:rsidRPr="00685881">
                  <w:t>15b.</w:t>
                </w:r>
              </w:p>
            </w:tc>
            <w:tc>
              <w:tcPr>
                <w:tcW w:w="2018" w:type="dxa"/>
                <w:gridSpan w:val="2"/>
                <w:tcBorders>
                  <w:top w:val="single" w:sz="4" w:space="0" w:color="auto"/>
                  <w:bottom w:val="single" w:sz="12" w:space="0" w:color="auto"/>
                </w:tcBorders>
                <w:tcMar>
                  <w:left w:w="0" w:type="dxa"/>
                </w:tcMar>
                <w:vAlign w:val="center"/>
              </w:tcPr>
              <w:p w14:paraId="2B8D5F08" w14:textId="77777777" w:rsidR="0016530A" w:rsidRPr="00685881" w:rsidRDefault="0016530A" w:rsidP="0016530A">
                <w:pPr>
                  <w:pStyle w:val="ZRDPFieldName"/>
                  <w:spacing w:before="0" w:after="0"/>
                </w:pPr>
                <w:r w:rsidRPr="00685881">
                  <w:t>Contract end date:</w:t>
                </w:r>
              </w:p>
            </w:tc>
            <w:tc>
              <w:tcPr>
                <w:tcW w:w="170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tcMar>
                  <w:left w:w="0" w:type="dxa"/>
                </w:tcMar>
                <w:vAlign w:val="center"/>
              </w:tcPr>
              <w:p w14:paraId="2B8D5F09" w14:textId="77777777" w:rsidR="0016530A" w:rsidRPr="00685881" w:rsidRDefault="00F168AA" w:rsidP="00661824">
                <w:pPr>
                  <w:pStyle w:val="ZRDPFieldValue"/>
                  <w:spacing w:before="0" w:after="0"/>
                </w:pPr>
                <w:sdt>
                  <w:sdtPr>
                    <w:alias w:val="Contract end date"/>
                    <w:tag w:val="Contract end date"/>
                    <w:id w:val="580265265"/>
                    <w:lock w:val="sdtLocked"/>
                    <w:placeholder>
                      <w:docPart w:val="96053D6D2D3D4F528F0863852519F3CE"/>
                    </w:placeholder>
                    <w:showingPlcHdr/>
                    <w:date>
                      <w:dateFormat w:val="dd/MM/yyyy"/>
                      <w:lid w:val="en-GB"/>
                      <w:storeMappedDataAs w:val="date"/>
                      <w:calendar w:val="gregorian"/>
                    </w:date>
                  </w:sdtPr>
                  <w:sdtEndPr/>
                  <w:sdtContent>
                    <w:r w:rsidR="00661824">
                      <w:rPr>
                        <w:rStyle w:val="PlaceholderText"/>
                      </w:rPr>
                      <w:t>E</w:t>
                    </w:r>
                    <w:r w:rsidR="00661824" w:rsidRPr="007C6D7E">
                      <w:rPr>
                        <w:rStyle w:val="PlaceholderText"/>
                      </w:rPr>
                      <w:t>n</w:t>
                    </w:r>
                    <w:r w:rsidR="00661824">
                      <w:rPr>
                        <w:rStyle w:val="PlaceholderText"/>
                      </w:rPr>
                      <w:t>d</w:t>
                    </w:r>
                    <w:r w:rsidR="00661824" w:rsidRPr="007C6D7E">
                      <w:rPr>
                        <w:rStyle w:val="PlaceholderText"/>
                      </w:rPr>
                      <w:t xml:space="preserve"> date.</w:t>
                    </w:r>
                  </w:sdtContent>
                </w:sdt>
              </w:p>
            </w:tc>
          </w:tr>
          <w:tr w:rsidR="0016530A" w:rsidRPr="00685881" w14:paraId="2B8D5F0E" w14:textId="77777777" w:rsidTr="00F666D0">
            <w:trPr>
              <w:trHeight w:hRule="exact" w:val="312"/>
            </w:trPr>
            <w:tc>
              <w:tcPr>
                <w:tcW w:w="613" w:type="dxa"/>
                <w:tcBorders>
                  <w:top w:val="single" w:sz="12" w:space="0" w:color="auto"/>
                  <w:left w:val="single" w:sz="12" w:space="0" w:color="auto"/>
                  <w:bottom w:val="single" w:sz="8" w:space="0" w:color="auto"/>
                </w:tcBorders>
                <w:vAlign w:val="center"/>
              </w:tcPr>
              <w:p w14:paraId="2B8D5F0B" w14:textId="77777777" w:rsidR="0016530A" w:rsidRPr="00685881" w:rsidRDefault="0016530A" w:rsidP="0016530A">
                <w:pPr>
                  <w:pStyle w:val="ZRDPFieldName"/>
                  <w:spacing w:before="0" w:after="0"/>
                </w:pPr>
                <w:r w:rsidRPr="00685881">
                  <w:t>16.</w:t>
                </w:r>
              </w:p>
            </w:tc>
            <w:tc>
              <w:tcPr>
                <w:tcW w:w="2710" w:type="dxa"/>
                <w:gridSpan w:val="3"/>
                <w:tcBorders>
                  <w:top w:val="single" w:sz="12" w:space="0" w:color="auto"/>
                  <w:bottom w:val="single" w:sz="8" w:space="0" w:color="auto"/>
                </w:tcBorders>
                <w:tcMar>
                  <w:left w:w="0" w:type="dxa"/>
                </w:tcMar>
                <w:vAlign w:val="center"/>
              </w:tcPr>
              <w:p w14:paraId="2B8D5F0C" w14:textId="77777777" w:rsidR="0016530A" w:rsidRPr="00685881" w:rsidRDefault="0016530A" w:rsidP="0016530A">
                <w:pPr>
                  <w:pStyle w:val="ZRDPFieldName"/>
                  <w:spacing w:before="0" w:after="0"/>
                </w:pPr>
                <w:r w:rsidRPr="00685881">
                  <w:t>IP conditions for report: *</w:t>
                </w:r>
              </w:p>
            </w:tc>
            <w:sdt>
              <w:sdtPr>
                <w:alias w:val="IP conditions"/>
                <w:tag w:val="IP conditions"/>
                <w:id w:val="-1347471304"/>
                <w:lock w:val="sdtLocked"/>
                <w:placeholder>
                  <w:docPart w:val="37072FAB6F4B4021BBEE40E4265CB8F0"/>
                </w:placeholder>
                <w:showingPlcHdr/>
                <w:dropDownList>
                  <w:listItem w:displayText="MOD funded Dstl authored report" w:value="MOD funded Dstl authored report"/>
                  <w:listItem w:displayText="DfT funded Dstl authored report" w:value="DfT funded Dstl authored report"/>
                  <w:listItem w:displayText="Non-MOD funded Dstl authored report" w:value="Non-MOD funded Dstl authored report"/>
                  <w:listItem w:displayText="DASA SFC Foreground Version" w:value="DASA SFC Foreground Version"/>
                  <w:listItem w:displayText="DASA SFC Foreground and Background Version" w:value="DASA SFC Foreground and Background Version"/>
                  <w:listItem w:displayText="DEFCON 15" w:value="DEFCON 15"/>
                  <w:listItem w:displayText="DEFCON 16" w:value="DEFCON 16"/>
                  <w:listItem w:displayText="DEFCON 90 No Third Party Rights Restrictions" w:value="DEFCON 90 No Third Party Rights Restrictions"/>
                  <w:listItem w:displayText="DEFCON 90 Third Party Rights Restrictions" w:value="DEFCON 90 Third Party Rights Restrictions"/>
                  <w:listItem w:displayText="DEFCON 91 No Third Party Rights Restrictions" w:value="DEFCON 91 No Third Party Rights Restrictions"/>
                  <w:listItem w:displayText="DEFCON 91 Third Party Rights Restrictions" w:value="DEFCON 91 Third Party Rights Restrictions"/>
                  <w:listItem w:displayText="DEFCON 703 No Third Party Rights Restrictions" w:value="DEFCON 703 No Third Party Rights Restrictions"/>
                  <w:listItem w:displayText="DEFCON 703 Third Party Rights Restrictions" w:value="DEFCON 703 Third Party Rights Restrictions"/>
                  <w:listItem w:displayText="DEFCON 705 Full Rights" w:value="DEFCON 705 Full Rights"/>
                  <w:listItem w:displayText="DEFCON 705 Limited Rights" w:value="DEFCON 705 Limited Rights"/>
                  <w:listItem w:displayText="DEFCON 707 Government Licence Rights" w:value="DEFCON 707 Government Licence Rights"/>
                  <w:listItem w:displayText="DEFCON 707 Limited Rights" w:value="DEFCON 707 Limited Rights"/>
                  <w:listItem w:displayText="R-Cloud Annex A - Full Rights" w:value="R-Cloud Annex A - Full Rights"/>
                  <w:listItem w:displayText="R-Cloud Annex A - (A2) - Full Rights for MOD and OGDs" w:value="R-Cloud Annex A - (A2) - Full Rights for MOD and OGDs"/>
                  <w:listItem w:displayText="R-Cloud Annex A - (A3) - Full Rights and Publication Rights" w:value="R-Cloud Annex A - (A3) - Full Rights and Publication Rights"/>
                  <w:listItem w:displayText="R-Cloud Annex A - (A4) - Full Rights for MOD and OGDs and Publication Rights" w:value="R-Cloud Annex A - (A4) - Full Rights for MOD and OGDs and Publication Rights"/>
                  <w:listItem w:displayText="R-Cloud Annex A - Limited Rights" w:value="R-Cloud Annex A - Limited Rights"/>
                  <w:listItem w:displayText="R-Cloud Annex B - No Third Party Rights Restrictions" w:value="R-Cloud Annex B - No Third Party Rights Restrictions"/>
                  <w:listItem w:displayText="R-Cloud Annex B - Clause 5 Third Party Rights Licence" w:value="R-Cloud Annex B - Clause 5 Third Party Rights Licence"/>
                  <w:listItem w:displayText="R-Cloud Annex B - Third Party Rights Restrictions" w:value="R-Cloud Annex B - Third Party Rights Restrictions"/>
                  <w:listItem w:displayText="Niteworks Standard Framework Terms" w:value="Niteworks Standard Framework Terms"/>
                  <w:listItem w:displayText="Not in list" w:value="Not in list"/>
                </w:dropDownList>
              </w:sdtPr>
              <w:sdtEndPr/>
              <w:sdtContent>
                <w:tc>
                  <w:tcPr>
                    <w:tcW w:w="6050" w:type="dxa"/>
                    <w:gridSpan w:val="6"/>
                    <w:tcBorders>
                      <w:top w:val="single" w:sz="12" w:space="0" w:color="auto"/>
                      <w:bottom w:val="single" w:sz="8" w:space="0" w:color="auto"/>
                      <w:right w:val="single" w:sz="12" w:space="0" w:color="auto"/>
                    </w:tcBorders>
                    <w:tcMar>
                      <w:left w:w="0" w:type="dxa"/>
                    </w:tcMar>
                    <w:vAlign w:val="center"/>
                  </w:tcPr>
                  <w:p w14:paraId="2B8D5F0D" w14:textId="77777777" w:rsidR="0016530A" w:rsidRPr="00685881" w:rsidRDefault="00F07707" w:rsidP="00F07707">
                    <w:pPr>
                      <w:pStyle w:val="ZRDPFieldValue"/>
                      <w:spacing w:before="0" w:after="0"/>
                    </w:pPr>
                    <w:r w:rsidRPr="00F07707">
                      <w:rPr>
                        <w:rStyle w:val="PlaceholderText"/>
                      </w:rPr>
                      <w:t>IP conditions</w:t>
                    </w:r>
                  </w:p>
                </w:tc>
              </w:sdtContent>
            </w:sdt>
          </w:tr>
          <w:tr w:rsidR="0016530A" w:rsidRPr="00685881" w14:paraId="2B8D5F12" w14:textId="77777777" w:rsidTr="00F666D0">
            <w:trPr>
              <w:trHeight w:hRule="exact" w:val="312"/>
            </w:trPr>
            <w:tc>
              <w:tcPr>
                <w:tcW w:w="613" w:type="dxa"/>
                <w:tcBorders>
                  <w:top w:val="single" w:sz="8" w:space="0" w:color="auto"/>
                  <w:left w:val="single" w:sz="12" w:space="0" w:color="auto"/>
                  <w:bottom w:val="single" w:sz="8" w:space="0" w:color="auto"/>
                </w:tcBorders>
                <w:vAlign w:val="center"/>
              </w:tcPr>
              <w:p w14:paraId="2B8D5F0F" w14:textId="77777777" w:rsidR="0016530A" w:rsidRPr="00685881" w:rsidRDefault="0016530A" w:rsidP="0016530A">
                <w:pPr>
                  <w:pStyle w:val="ZRDPFieldName"/>
                  <w:spacing w:before="0" w:after="0"/>
                </w:pPr>
                <w:r w:rsidRPr="00685881">
                  <w:t>17a.</w:t>
                </w:r>
              </w:p>
            </w:tc>
            <w:tc>
              <w:tcPr>
                <w:tcW w:w="2710" w:type="dxa"/>
                <w:gridSpan w:val="3"/>
                <w:tcBorders>
                  <w:top w:val="single" w:sz="8" w:space="0" w:color="auto"/>
                  <w:bottom w:val="single" w:sz="8" w:space="0" w:color="auto"/>
                </w:tcBorders>
                <w:tcMar>
                  <w:left w:w="0" w:type="dxa"/>
                </w:tcMar>
                <w:vAlign w:val="center"/>
              </w:tcPr>
              <w:p w14:paraId="2B8D5F10" w14:textId="77777777" w:rsidR="0016530A" w:rsidRPr="00685881" w:rsidRDefault="0016530A" w:rsidP="0016530A">
                <w:pPr>
                  <w:pStyle w:val="ZRDPFieldName"/>
                  <w:spacing w:before="0" w:after="0"/>
                </w:pPr>
                <w:r w:rsidRPr="00685881">
                  <w:t>Patents:</w:t>
                </w:r>
              </w:p>
            </w:tc>
            <w:sdt>
              <w:sdtPr>
                <w:alias w:val="Patents"/>
                <w:tag w:val="Patents"/>
                <w:id w:val="-2083597441"/>
                <w:lock w:val="sdtLocked"/>
                <w:placeholder>
                  <w:docPart w:val="303AEE46500A4FDF9FDCB49718E20D34"/>
                </w:placeholder>
                <w:text/>
              </w:sdtPr>
              <w:sdtEndPr/>
              <w:sdtContent>
                <w:tc>
                  <w:tcPr>
                    <w:tcW w:w="6050" w:type="dxa"/>
                    <w:gridSpan w:val="6"/>
                    <w:tcBorders>
                      <w:top w:val="single" w:sz="8" w:space="0" w:color="auto"/>
                      <w:bottom w:val="single" w:sz="8" w:space="0" w:color="auto"/>
                      <w:right w:val="single" w:sz="12" w:space="0" w:color="auto"/>
                    </w:tcBorders>
                    <w:tcMar>
                      <w:left w:w="0" w:type="dxa"/>
                    </w:tcMar>
                    <w:vAlign w:val="center"/>
                  </w:tcPr>
                  <w:p w14:paraId="2B8D5F11" w14:textId="77777777" w:rsidR="0016530A" w:rsidRPr="00685881" w:rsidRDefault="0016530A" w:rsidP="0016530A">
                    <w:pPr>
                      <w:pStyle w:val="ZRDPFieldValue"/>
                      <w:spacing w:before="0" w:after="0"/>
                    </w:pPr>
                    <w:r>
                      <w:t>NO</w:t>
                    </w:r>
                  </w:p>
                </w:tc>
              </w:sdtContent>
            </w:sdt>
          </w:tr>
          <w:tr w:rsidR="0016530A" w:rsidRPr="00685881" w14:paraId="2B8D5F16" w14:textId="77777777" w:rsidTr="00F666D0">
            <w:trPr>
              <w:trHeight w:hRule="exact" w:val="312"/>
            </w:trPr>
            <w:tc>
              <w:tcPr>
                <w:tcW w:w="613" w:type="dxa"/>
                <w:tcBorders>
                  <w:top w:val="single" w:sz="8" w:space="0" w:color="auto"/>
                  <w:left w:val="single" w:sz="12" w:space="0" w:color="auto"/>
                  <w:bottom w:val="single" w:sz="8" w:space="0" w:color="auto"/>
                </w:tcBorders>
                <w:vAlign w:val="center"/>
              </w:tcPr>
              <w:p w14:paraId="2B8D5F13" w14:textId="77777777" w:rsidR="0016530A" w:rsidRPr="00685881" w:rsidRDefault="0016530A" w:rsidP="0016530A">
                <w:pPr>
                  <w:pStyle w:val="ZRDPFieldName"/>
                  <w:spacing w:before="0" w:after="0"/>
                </w:pPr>
                <w:r w:rsidRPr="00685881">
                  <w:t>17b.</w:t>
                </w:r>
              </w:p>
            </w:tc>
            <w:tc>
              <w:tcPr>
                <w:tcW w:w="2710" w:type="dxa"/>
                <w:gridSpan w:val="3"/>
                <w:tcBorders>
                  <w:top w:val="single" w:sz="8" w:space="0" w:color="auto"/>
                  <w:bottom w:val="single" w:sz="8" w:space="0" w:color="auto"/>
                </w:tcBorders>
                <w:tcMar>
                  <w:left w:w="0" w:type="dxa"/>
                </w:tcMar>
                <w:vAlign w:val="center"/>
              </w:tcPr>
              <w:p w14:paraId="2B8D5F14" w14:textId="77777777" w:rsidR="0016530A" w:rsidRPr="00685881" w:rsidRDefault="0016530A" w:rsidP="0016530A">
                <w:pPr>
                  <w:pStyle w:val="ZRDPFieldName"/>
                  <w:spacing w:before="0" w:after="0"/>
                </w:pPr>
                <w:r w:rsidRPr="00685881">
                  <w:t>Application number:</w:t>
                </w:r>
              </w:p>
            </w:tc>
            <w:sdt>
              <w:sdtPr>
                <w:alias w:val="Application number"/>
                <w:tag w:val="Application number"/>
                <w:id w:val="-832836356"/>
                <w:lock w:val="sdtLocked"/>
                <w:placeholder>
                  <w:docPart w:val="F27FDFF19F9E49B38EE8E1FC51582DF4"/>
                </w:placeholder>
                <w:showingPlcHdr/>
                <w:text/>
              </w:sdtPr>
              <w:sdtEndPr/>
              <w:sdtContent>
                <w:tc>
                  <w:tcPr>
                    <w:tcW w:w="6050" w:type="dxa"/>
                    <w:gridSpan w:val="6"/>
                    <w:tcBorders>
                      <w:top w:val="single" w:sz="8" w:space="0" w:color="auto"/>
                      <w:bottom w:val="single" w:sz="8" w:space="0" w:color="auto"/>
                      <w:right w:val="single" w:sz="12" w:space="0" w:color="auto"/>
                    </w:tcBorders>
                    <w:tcMar>
                      <w:left w:w="0" w:type="dxa"/>
                    </w:tcMar>
                    <w:vAlign w:val="center"/>
                  </w:tcPr>
                  <w:p w14:paraId="2B8D5F15" w14:textId="77777777" w:rsidR="0016530A" w:rsidRPr="00685881" w:rsidRDefault="00661824" w:rsidP="00661824">
                    <w:pPr>
                      <w:pStyle w:val="ZRDPFieldValue"/>
                      <w:spacing w:before="0" w:after="0"/>
                    </w:pPr>
                    <w:r>
                      <w:rPr>
                        <w:rStyle w:val="PlaceholderText"/>
                      </w:rPr>
                      <w:t>Application number</w:t>
                    </w:r>
                  </w:p>
                </w:tc>
              </w:sdtContent>
            </w:sdt>
          </w:tr>
          <w:tr w:rsidR="0016530A" w:rsidRPr="00685881" w14:paraId="2B8D5F1A" w14:textId="77777777" w:rsidTr="00F666D0">
            <w:trPr>
              <w:trHeight w:hRule="exact" w:val="312"/>
            </w:trPr>
            <w:tc>
              <w:tcPr>
                <w:tcW w:w="613" w:type="dxa"/>
                <w:tcBorders>
                  <w:top w:val="single" w:sz="8" w:space="0" w:color="auto"/>
                  <w:left w:val="single" w:sz="12" w:space="0" w:color="auto"/>
                  <w:bottom w:val="single" w:sz="12" w:space="0" w:color="auto"/>
                </w:tcBorders>
                <w:vAlign w:val="center"/>
              </w:tcPr>
              <w:p w14:paraId="2B8D5F17" w14:textId="77777777" w:rsidR="0016530A" w:rsidRPr="00685881" w:rsidRDefault="0016530A" w:rsidP="0016530A">
                <w:pPr>
                  <w:pStyle w:val="ZRDPFieldName"/>
                  <w:spacing w:before="0" w:after="0"/>
                </w:pPr>
                <w:r w:rsidRPr="00685881">
                  <w:t>18.</w:t>
                </w:r>
              </w:p>
            </w:tc>
            <w:tc>
              <w:tcPr>
                <w:tcW w:w="2710" w:type="dxa"/>
                <w:gridSpan w:val="3"/>
                <w:tcBorders>
                  <w:top w:val="single" w:sz="8" w:space="0" w:color="auto"/>
                  <w:bottom w:val="single" w:sz="12" w:space="0" w:color="auto"/>
                </w:tcBorders>
                <w:tcMar>
                  <w:left w:w="0" w:type="dxa"/>
                </w:tcMar>
                <w:vAlign w:val="center"/>
              </w:tcPr>
              <w:p w14:paraId="2B8D5F18" w14:textId="77777777" w:rsidR="0016530A" w:rsidRPr="00685881" w:rsidRDefault="0016530A" w:rsidP="0016530A">
                <w:pPr>
                  <w:pStyle w:val="ZRDPFieldName"/>
                  <w:spacing w:before="0" w:after="0"/>
                </w:pPr>
                <w:r w:rsidRPr="00685881">
                  <w:t>Release authority role:</w:t>
                </w:r>
              </w:p>
            </w:tc>
            <w:sdt>
              <w:sdtPr>
                <w:alias w:val="Release authority role"/>
                <w:tag w:val="Release authority role"/>
                <w:id w:val="-942151685"/>
                <w:lock w:val="sdtLocked"/>
                <w:placeholder>
                  <w:docPart w:val="66B8B38696B34881BF391501E5672144"/>
                </w:placeholder>
                <w:showingPlcHdr/>
                <w:text/>
              </w:sdtPr>
              <w:sdtEndPr/>
              <w:sdtContent>
                <w:tc>
                  <w:tcPr>
                    <w:tcW w:w="6050" w:type="dxa"/>
                    <w:gridSpan w:val="6"/>
                    <w:tcBorders>
                      <w:top w:val="single" w:sz="8" w:space="0" w:color="auto"/>
                      <w:bottom w:val="single" w:sz="12" w:space="0" w:color="auto"/>
                      <w:right w:val="single" w:sz="12" w:space="0" w:color="auto"/>
                    </w:tcBorders>
                    <w:tcMar>
                      <w:left w:w="0" w:type="dxa"/>
                    </w:tcMar>
                    <w:vAlign w:val="center"/>
                  </w:tcPr>
                  <w:p w14:paraId="2B8D5F19" w14:textId="77777777" w:rsidR="0016530A" w:rsidRPr="00685881" w:rsidRDefault="00661824" w:rsidP="00661824">
                    <w:pPr>
                      <w:pStyle w:val="ZRDPFieldValue"/>
                      <w:spacing w:before="0" w:after="0"/>
                    </w:pPr>
                    <w:r w:rsidRPr="00B971E7">
                      <w:rPr>
                        <w:rStyle w:val="PlaceholderText"/>
                      </w:rPr>
                      <w:t>Release authority role</w:t>
                    </w:r>
                  </w:p>
                </w:tc>
              </w:sdtContent>
            </w:sdt>
          </w:tr>
          <w:tr w:rsidR="0016530A" w:rsidRPr="00685881" w14:paraId="2B8D5F1C" w14:textId="77777777" w:rsidTr="00F666D0">
            <w:trPr>
              <w:trHeight w:hRule="exact" w:val="578"/>
            </w:trPr>
            <w:tc>
              <w:tcPr>
                <w:tcW w:w="9373" w:type="dxa"/>
                <w:gridSpan w:val="10"/>
                <w:tcBorders>
                  <w:top w:val="single" w:sz="12" w:space="0" w:color="auto"/>
                </w:tcBorders>
                <w:vAlign w:val="bottom"/>
              </w:tcPr>
              <w:p w14:paraId="2B8D5F1B" w14:textId="77777777" w:rsidR="0016530A" w:rsidRPr="00685881" w:rsidRDefault="0016530A" w:rsidP="0016530A">
                <w:pPr>
                  <w:pStyle w:val="ZRDPFieldValue"/>
                  <w:rPr>
                    <w:sz w:val="16"/>
                  </w:rPr>
                </w:pPr>
                <w:r w:rsidRPr="00685881">
                  <w:rPr>
                    <w:sz w:val="16"/>
                  </w:rPr>
                  <w:t xml:space="preserve">Guidance on completing the report documentation page can be found on the </w:t>
                </w:r>
                <w:hyperlink r:id="rId9" w:history="1">
                  <w:r w:rsidRPr="00685881">
                    <w:rPr>
                      <w:rStyle w:val="Hyperlink"/>
                      <w:sz w:val="16"/>
                    </w:rPr>
                    <w:t>Gov.UK website</w:t>
                  </w:r>
                </w:hyperlink>
                <w:r w:rsidRPr="00685881">
                  <w:rPr>
                    <w:sz w:val="16"/>
                  </w:rPr>
                  <w:t>.</w:t>
                </w:r>
              </w:p>
            </w:tc>
          </w:tr>
          <w:tr w:rsidR="0016530A" w:rsidRPr="00685881" w14:paraId="2B8D5F27" w14:textId="77777777" w:rsidTr="00F666D0">
            <w:trPr>
              <w:trHeight w:hRule="exact" w:val="312"/>
            </w:trPr>
            <w:tc>
              <w:tcPr>
                <w:tcW w:w="613" w:type="dxa"/>
              </w:tcPr>
              <w:p w14:paraId="2B8D5F1D" w14:textId="77777777" w:rsidR="0016530A" w:rsidRPr="00685881" w:rsidRDefault="0016530A" w:rsidP="0016530A">
                <w:pPr>
                  <w:pStyle w:val="ZRDPFieldValue"/>
                </w:pPr>
              </w:p>
            </w:tc>
            <w:tc>
              <w:tcPr>
                <w:tcW w:w="1355" w:type="dxa"/>
              </w:tcPr>
              <w:p w14:paraId="2B8D5F1E" w14:textId="77777777" w:rsidR="0016530A" w:rsidRPr="00685881" w:rsidRDefault="0016530A" w:rsidP="0016530A">
                <w:pPr>
                  <w:pStyle w:val="ZRDPFieldValue"/>
                </w:pPr>
              </w:p>
            </w:tc>
            <w:tc>
              <w:tcPr>
                <w:tcW w:w="692" w:type="dxa"/>
              </w:tcPr>
              <w:p w14:paraId="2B8D5F1F" w14:textId="77777777" w:rsidR="0016530A" w:rsidRPr="00685881" w:rsidRDefault="0016530A" w:rsidP="0016530A">
                <w:pPr>
                  <w:pStyle w:val="ZRDPFieldValue"/>
                </w:pPr>
              </w:p>
            </w:tc>
            <w:tc>
              <w:tcPr>
                <w:tcW w:w="663" w:type="dxa"/>
              </w:tcPr>
              <w:p w14:paraId="2B8D5F20" w14:textId="77777777" w:rsidR="0016530A" w:rsidRPr="00685881" w:rsidRDefault="0016530A" w:rsidP="0016530A">
                <w:pPr>
                  <w:pStyle w:val="ZRDPFieldValue"/>
                </w:pPr>
              </w:p>
            </w:tc>
            <w:tc>
              <w:tcPr>
                <w:tcW w:w="692" w:type="dxa"/>
              </w:tcPr>
              <w:p w14:paraId="2B8D5F21" w14:textId="77777777" w:rsidR="0016530A" w:rsidRPr="00685881" w:rsidRDefault="0016530A" w:rsidP="0016530A">
                <w:pPr>
                  <w:pStyle w:val="ZRDPFieldValue"/>
                </w:pPr>
              </w:p>
            </w:tc>
            <w:tc>
              <w:tcPr>
                <w:tcW w:w="1015" w:type="dxa"/>
              </w:tcPr>
              <w:p w14:paraId="2B8D5F22" w14:textId="77777777" w:rsidR="0016530A" w:rsidRPr="00685881" w:rsidRDefault="0016530A" w:rsidP="0016530A">
                <w:pPr>
                  <w:pStyle w:val="ZRDPFieldValue"/>
                </w:pPr>
              </w:p>
            </w:tc>
            <w:tc>
              <w:tcPr>
                <w:tcW w:w="618" w:type="dxa"/>
              </w:tcPr>
              <w:p w14:paraId="2B8D5F23" w14:textId="77777777" w:rsidR="0016530A" w:rsidRPr="00685881" w:rsidRDefault="0016530A" w:rsidP="0016530A">
                <w:pPr>
                  <w:pStyle w:val="ZRDPFieldValue"/>
                </w:pPr>
              </w:p>
            </w:tc>
            <w:tc>
              <w:tcPr>
                <w:tcW w:w="1769" w:type="dxa"/>
              </w:tcPr>
              <w:p w14:paraId="2B8D5F24" w14:textId="77777777" w:rsidR="0016530A" w:rsidRPr="00685881" w:rsidRDefault="0016530A" w:rsidP="0016530A">
                <w:pPr>
                  <w:pStyle w:val="ZRDPFieldValue"/>
                </w:pPr>
              </w:p>
            </w:tc>
            <w:tc>
              <w:tcPr>
                <w:tcW w:w="249" w:type="dxa"/>
              </w:tcPr>
              <w:p w14:paraId="2B8D5F25" w14:textId="77777777" w:rsidR="0016530A" w:rsidRPr="00685881" w:rsidRDefault="0016530A" w:rsidP="0016530A">
                <w:pPr>
                  <w:pStyle w:val="ZRDPFieldValue"/>
                </w:pPr>
              </w:p>
            </w:tc>
            <w:tc>
              <w:tcPr>
                <w:tcW w:w="1707" w:type="dxa"/>
              </w:tcPr>
              <w:p w14:paraId="2B8D5F26" w14:textId="77777777" w:rsidR="0016530A" w:rsidRPr="00685881" w:rsidRDefault="0016530A" w:rsidP="0016530A">
                <w:pPr>
                  <w:pStyle w:val="ZRDPFieldValue"/>
                </w:pPr>
              </w:p>
            </w:tc>
          </w:tr>
        </w:tbl>
        <w:p w14:paraId="2B8D5F28" w14:textId="77777777" w:rsidR="004D654E" w:rsidRDefault="00F168AA" w:rsidP="00774DCD"/>
      </w:sdtContent>
    </w:sdt>
    <w:bookmarkStart w:id="3" w:name="_dstlBackSection" w:displacedByCustomXml="prev"/>
    <w:bookmarkEnd w:id="3"/>
    <w:sectPr w:rsidR="004D654E" w:rsidSect="000D0C3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985" w:right="1134" w:bottom="1531" w:left="2155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8D5F2B" w14:textId="77777777" w:rsidR="000D0C38" w:rsidRDefault="000D0C38">
      <w:r>
        <w:separator/>
      </w:r>
    </w:p>
  </w:endnote>
  <w:endnote w:type="continuationSeparator" w:id="0">
    <w:p w14:paraId="2B8D5F2C" w14:textId="77777777" w:rsidR="000D0C38" w:rsidRDefault="000D0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918845" w14:textId="77777777" w:rsidR="00F168AA" w:rsidRDefault="00F168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8D5F2F" w14:textId="4778EAD2" w:rsidR="00F420E2" w:rsidRPr="00FD10A0" w:rsidRDefault="00F420E2" w:rsidP="008D0E1F">
    <w:pPr>
      <w:pStyle w:val="ZProtectiveMarkingBody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B5F23E" w14:textId="77777777" w:rsidR="00F168AA" w:rsidRDefault="00F168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8D5F29" w14:textId="77777777" w:rsidR="000D0C38" w:rsidRDefault="000D0C38">
      <w:r>
        <w:separator/>
      </w:r>
    </w:p>
  </w:footnote>
  <w:footnote w:type="continuationSeparator" w:id="0">
    <w:p w14:paraId="2B8D5F2A" w14:textId="77777777" w:rsidR="000D0C38" w:rsidRDefault="000D0C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B8CA46" w14:textId="77777777" w:rsidR="00F168AA" w:rsidRDefault="00F168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8D5F2D" w14:textId="63301A96" w:rsidR="008D0E1F" w:rsidRDefault="008D0E1F" w:rsidP="006F2FCE">
    <w:pPr>
      <w:pStyle w:val="ZProtectiveMarkingBody"/>
      <w:ind w:left="-170" w:right="851"/>
    </w:pPr>
    <w:r>
      <w:t xml:space="preserve"> </w:t>
    </w:r>
  </w:p>
  <w:p w14:paraId="2B8D5F2E" w14:textId="57214522" w:rsidR="00FD10A0" w:rsidRPr="008D0E1F" w:rsidRDefault="00FD10A0" w:rsidP="006F2FCE">
    <w:pPr>
      <w:pStyle w:val="Header"/>
      <w:ind w:left="-170" w:right="851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4DC3AF" w14:textId="77777777" w:rsidR="00F168AA" w:rsidRDefault="00F168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11402AA"/>
    <w:lvl w:ilvl="0">
      <w:start w:val="1"/>
      <w:numFmt w:val="decimal"/>
      <w:pStyle w:val="ListNumber5"/>
      <w:lvlText w:val="%1."/>
      <w:lvlJc w:val="left"/>
      <w:pPr>
        <w:tabs>
          <w:tab w:val="num" w:pos="2835"/>
        </w:tabs>
        <w:ind w:left="2835" w:hanging="567"/>
      </w:pPr>
      <w:rPr>
        <w:rFonts w:hint="default"/>
      </w:rPr>
    </w:lvl>
  </w:abstractNum>
  <w:abstractNum w:abstractNumId="1" w15:restartNumberingAfterBreak="0">
    <w:nsid w:val="FFFFFF7D"/>
    <w:multiLevelType w:val="singleLevel"/>
    <w:tmpl w:val="243A4862"/>
    <w:lvl w:ilvl="0">
      <w:start w:val="1"/>
      <w:numFmt w:val="decimal"/>
      <w:pStyle w:val="ListNumber4"/>
      <w:lvlText w:val="%1."/>
      <w:lvlJc w:val="left"/>
      <w:pPr>
        <w:tabs>
          <w:tab w:val="num" w:pos="2268"/>
        </w:tabs>
        <w:ind w:left="2268" w:hanging="567"/>
      </w:pPr>
      <w:rPr>
        <w:rFonts w:hint="default"/>
      </w:rPr>
    </w:lvl>
  </w:abstractNum>
  <w:abstractNum w:abstractNumId="2" w15:restartNumberingAfterBreak="0">
    <w:nsid w:val="FFFFFF7E"/>
    <w:multiLevelType w:val="singleLevel"/>
    <w:tmpl w:val="F82C5066"/>
    <w:lvl w:ilvl="0">
      <w:start w:val="1"/>
      <w:numFmt w:val="decimal"/>
      <w:pStyle w:val="ListNumber3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8BCA28B4"/>
    <w:lvl w:ilvl="0">
      <w:start w:val="1"/>
      <w:numFmt w:val="decimal"/>
      <w:pStyle w:val="ListNumber2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A06827FE"/>
    <w:lvl w:ilvl="0">
      <w:start w:val="1"/>
      <w:numFmt w:val="bullet"/>
      <w:pStyle w:val="ListBullet5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DB4A924"/>
    <w:lvl w:ilvl="0">
      <w:start w:val="1"/>
      <w:numFmt w:val="bullet"/>
      <w:pStyle w:val="ListBullet4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E6826BC"/>
    <w:lvl w:ilvl="0">
      <w:start w:val="1"/>
      <w:numFmt w:val="bullet"/>
      <w:pStyle w:val="ListBullet3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DEFB12"/>
    <w:lvl w:ilvl="0">
      <w:start w:val="1"/>
      <w:numFmt w:val="bullet"/>
      <w:pStyle w:val="ListBullet2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9947FBA"/>
    <w:lvl w:ilvl="0">
      <w:start w:val="1"/>
      <w:numFmt w:val="decimal"/>
      <w:pStyle w:val="ListNumber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4790E9CE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0" w15:restartNumberingAfterBreak="0">
    <w:nsid w:val="031E44C2"/>
    <w:multiLevelType w:val="multilevel"/>
    <w:tmpl w:val="1B8E595C"/>
    <w:styleLink w:val="11111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11" w15:restartNumberingAfterBreak="0">
    <w:nsid w:val="0F91706C"/>
    <w:multiLevelType w:val="multilevel"/>
    <w:tmpl w:val="B800683C"/>
    <w:lvl w:ilvl="0">
      <w:start w:val="1"/>
      <w:numFmt w:val="decimal"/>
      <w:pStyle w:val="DstlNumberedLis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12" w15:restartNumberingAfterBreak="0">
    <w:nsid w:val="316F1A00"/>
    <w:multiLevelType w:val="hybridMultilevel"/>
    <w:tmpl w:val="7BC49400"/>
    <w:lvl w:ilvl="0" w:tplc="83640202">
      <w:start w:val="1"/>
      <w:numFmt w:val="decimal"/>
      <w:pStyle w:val="References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8902BC"/>
    <w:multiLevelType w:val="multilevel"/>
    <w:tmpl w:val="F6DAA2A2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0" w:hanging="1021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0" w:hanging="1021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hanging="1021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0" w:hanging="1021"/>
      </w:pPr>
      <w:rPr>
        <w:rFonts w:hint="default"/>
      </w:rPr>
    </w:lvl>
    <w:lvl w:ilvl="4">
      <w:start w:val="1"/>
      <w:numFmt w:val="decimal"/>
      <w:lvlRestart w:val="1"/>
      <w:lvlText w:val="%5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4" w15:restartNumberingAfterBreak="0">
    <w:nsid w:val="38763E94"/>
    <w:multiLevelType w:val="singleLevel"/>
    <w:tmpl w:val="78CCCBF0"/>
    <w:name w:val="DstlBodyTextNumbered"/>
    <w:lvl w:ilvl="0">
      <w:start w:val="1"/>
      <w:numFmt w:val="decimal"/>
      <w:lvlText w:val="%1."/>
      <w:lvlJc w:val="left"/>
      <w:pPr>
        <w:ind w:left="0" w:hanging="850"/>
      </w:pPr>
      <w:rPr>
        <w:b w:val="0"/>
        <w:i w:val="0"/>
        <w:sz w:val="20"/>
      </w:rPr>
    </w:lvl>
  </w:abstractNum>
  <w:abstractNum w:abstractNumId="15" w15:restartNumberingAfterBreak="0">
    <w:nsid w:val="39484EBC"/>
    <w:multiLevelType w:val="multilevel"/>
    <w:tmpl w:val="F28A50A8"/>
    <w:lvl w:ilvl="0">
      <w:start w:val="1"/>
      <w:numFmt w:val="decimal"/>
      <w:lvlText w:val="%1"/>
      <w:lvlJc w:val="left"/>
      <w:pPr>
        <w:tabs>
          <w:tab w:val="num" w:pos="0"/>
        </w:tabs>
        <w:ind w:left="0" w:hanging="102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102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102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hanging="1021"/>
      </w:pPr>
      <w:rPr>
        <w:rFonts w:hint="default"/>
      </w:rPr>
    </w:lvl>
    <w:lvl w:ilvl="4">
      <w:start w:val="1"/>
      <w:numFmt w:val="decimal"/>
      <w:lvlRestart w:val="1"/>
      <w:lvlText w:val="%5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6" w15:restartNumberingAfterBreak="0">
    <w:nsid w:val="3B9B7075"/>
    <w:multiLevelType w:val="multilevel"/>
    <w:tmpl w:val="BC0237CA"/>
    <w:lvl w:ilvl="0">
      <w:start w:val="1"/>
      <w:numFmt w:val="upperLetter"/>
      <w:pStyle w:val="Appendix1"/>
      <w:lvlText w:val="APPENDIX %1"/>
      <w:lvlJc w:val="left"/>
      <w:pPr>
        <w:tabs>
          <w:tab w:val="num" w:pos="0"/>
        </w:tabs>
        <w:ind w:left="0" w:hanging="1021"/>
      </w:pPr>
      <w:rPr>
        <w:rFonts w:hint="default"/>
      </w:rPr>
    </w:lvl>
    <w:lvl w:ilvl="1">
      <w:start w:val="1"/>
      <w:numFmt w:val="decimal"/>
      <w:pStyle w:val="Appendix2"/>
      <w:lvlText w:val="%1.%2"/>
      <w:lvlJc w:val="left"/>
      <w:pPr>
        <w:tabs>
          <w:tab w:val="num" w:pos="0"/>
        </w:tabs>
        <w:ind w:left="0" w:hanging="1021"/>
      </w:pPr>
      <w:rPr>
        <w:rFonts w:hint="default"/>
      </w:rPr>
    </w:lvl>
    <w:lvl w:ilvl="2">
      <w:start w:val="1"/>
      <w:numFmt w:val="decimal"/>
      <w:pStyle w:val="Appendix3"/>
      <w:lvlText w:val="%1.%2.%3"/>
      <w:lvlJc w:val="left"/>
      <w:pPr>
        <w:tabs>
          <w:tab w:val="num" w:pos="0"/>
        </w:tabs>
        <w:ind w:left="0" w:hanging="1021"/>
      </w:pPr>
      <w:rPr>
        <w:rFonts w:hint="default"/>
      </w:rPr>
    </w:lvl>
    <w:lvl w:ilvl="3">
      <w:start w:val="1"/>
      <w:numFmt w:val="decimal"/>
      <w:pStyle w:val="Appendix4"/>
      <w:lvlText w:val="%1.%2.%3.%4"/>
      <w:lvlJc w:val="left"/>
      <w:pPr>
        <w:tabs>
          <w:tab w:val="num" w:pos="0"/>
        </w:tabs>
        <w:ind w:left="0" w:hanging="1021"/>
      </w:pPr>
      <w:rPr>
        <w:rFonts w:hint="default"/>
      </w:rPr>
    </w:lvl>
    <w:lvl w:ilvl="4">
      <w:start w:val="1"/>
      <w:numFmt w:val="none"/>
      <w:lvlRestart w:val="1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7" w15:restartNumberingAfterBreak="0">
    <w:nsid w:val="3CC05E76"/>
    <w:multiLevelType w:val="multilevel"/>
    <w:tmpl w:val="845A0206"/>
    <w:lvl w:ilvl="0">
      <w:start w:val="1"/>
      <w:numFmt w:val="upperLetter"/>
      <w:pStyle w:val="Annex"/>
      <w:lvlText w:val="ANNEX %1"/>
      <w:lvlJc w:val="left"/>
      <w:pPr>
        <w:tabs>
          <w:tab w:val="num" w:pos="0"/>
        </w:tabs>
        <w:ind w:left="0" w:hanging="1021"/>
      </w:pPr>
      <w:rPr>
        <w:rFonts w:hint="default"/>
      </w:rPr>
    </w:lvl>
    <w:lvl w:ilvl="1">
      <w:start w:val="1"/>
      <w:numFmt w:val="decimal"/>
      <w:pStyle w:val="AnnexHeading1"/>
      <w:lvlText w:val="%1-%2"/>
      <w:lvlJc w:val="left"/>
      <w:pPr>
        <w:tabs>
          <w:tab w:val="num" w:pos="0"/>
        </w:tabs>
        <w:ind w:left="0" w:hanging="1021"/>
      </w:pPr>
      <w:rPr>
        <w:rFonts w:hint="default"/>
      </w:rPr>
    </w:lvl>
    <w:lvl w:ilvl="2">
      <w:start w:val="1"/>
      <w:numFmt w:val="decimal"/>
      <w:pStyle w:val="AnnexHeading2"/>
      <w:lvlText w:val="%1-%2.%3"/>
      <w:lvlJc w:val="left"/>
      <w:pPr>
        <w:tabs>
          <w:tab w:val="num" w:pos="0"/>
        </w:tabs>
        <w:ind w:left="0" w:hanging="1021"/>
      </w:pPr>
      <w:rPr>
        <w:rFonts w:hint="default"/>
      </w:rPr>
    </w:lvl>
    <w:lvl w:ilvl="3">
      <w:start w:val="1"/>
      <w:numFmt w:val="decimal"/>
      <w:pStyle w:val="AnnexHeading3"/>
      <w:lvlText w:val="%1-%2.%3.%4"/>
      <w:lvlJc w:val="left"/>
      <w:pPr>
        <w:tabs>
          <w:tab w:val="num" w:pos="0"/>
        </w:tabs>
        <w:ind w:left="0" w:hanging="1021"/>
      </w:pPr>
      <w:rPr>
        <w:rFonts w:hint="default"/>
      </w:rPr>
    </w:lvl>
    <w:lvl w:ilvl="4">
      <w:start w:val="1"/>
      <w:numFmt w:val="decimal"/>
      <w:pStyle w:val="AnnexHeading4"/>
      <w:lvlText w:val="%1-%2.%3.%4.%5"/>
      <w:lvlJc w:val="left"/>
      <w:pPr>
        <w:tabs>
          <w:tab w:val="num" w:pos="0"/>
        </w:tabs>
        <w:ind w:left="0" w:hanging="1021"/>
      </w:pPr>
      <w:rPr>
        <w:rFonts w:hint="default"/>
      </w:rPr>
    </w:lvl>
    <w:lvl w:ilvl="5">
      <w:start w:val="1"/>
      <w:numFmt w:val="upperLetter"/>
      <w:lvlRestart w:val="1"/>
      <w:pStyle w:val="AnnexAppendix1"/>
      <w:lvlText w:val="APPENDIX %1-%6"/>
      <w:lvlJc w:val="left"/>
      <w:pPr>
        <w:tabs>
          <w:tab w:val="num" w:pos="2042"/>
        </w:tabs>
        <w:ind w:left="1021" w:hanging="1021"/>
      </w:pPr>
      <w:rPr>
        <w:rFonts w:hint="default"/>
      </w:rPr>
    </w:lvl>
    <w:lvl w:ilvl="6">
      <w:start w:val="1"/>
      <w:numFmt w:val="decimal"/>
      <w:pStyle w:val="AnnexAppendix2"/>
      <w:lvlText w:val="%1-%6.%7"/>
      <w:lvlJc w:val="left"/>
      <w:pPr>
        <w:tabs>
          <w:tab w:val="num" w:pos="0"/>
        </w:tabs>
        <w:ind w:left="0" w:hanging="1021"/>
      </w:pPr>
      <w:rPr>
        <w:rFonts w:hint="default"/>
      </w:rPr>
    </w:lvl>
    <w:lvl w:ilvl="7">
      <w:start w:val="1"/>
      <w:numFmt w:val="decimal"/>
      <w:pStyle w:val="AnnexAppendix3"/>
      <w:lvlText w:val="%1-%6.%7.%8"/>
      <w:lvlJc w:val="left"/>
      <w:pPr>
        <w:tabs>
          <w:tab w:val="num" w:pos="0"/>
        </w:tabs>
        <w:ind w:left="0" w:hanging="1021"/>
      </w:pPr>
      <w:rPr>
        <w:rFonts w:hint="default"/>
      </w:rPr>
    </w:lvl>
    <w:lvl w:ilvl="8">
      <w:start w:val="1"/>
      <w:numFmt w:val="decimal"/>
      <w:pStyle w:val="AnnexAppendix4"/>
      <w:lvlText w:val="%1-%6.%7.%8.%9"/>
      <w:lvlJc w:val="left"/>
      <w:pPr>
        <w:tabs>
          <w:tab w:val="num" w:pos="0"/>
        </w:tabs>
        <w:ind w:left="0" w:hanging="1021"/>
      </w:pPr>
      <w:rPr>
        <w:rFonts w:hint="default"/>
      </w:rPr>
    </w:lvl>
  </w:abstractNum>
  <w:abstractNum w:abstractNumId="18" w15:restartNumberingAfterBreak="0">
    <w:nsid w:val="41800529"/>
    <w:multiLevelType w:val="hybridMultilevel"/>
    <w:tmpl w:val="4E30214C"/>
    <w:lvl w:ilvl="0" w:tplc="B9FA6208">
      <w:start w:val="1"/>
      <w:numFmt w:val="decimal"/>
      <w:pStyle w:val="BodyTextNumbered"/>
      <w:lvlText w:val="%1. "/>
      <w:lvlJc w:val="left"/>
      <w:pPr>
        <w:ind w:left="0" w:hanging="851"/>
      </w:pPr>
      <w:rPr>
        <w:rFonts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A2E15F9"/>
    <w:multiLevelType w:val="hybridMultilevel"/>
    <w:tmpl w:val="506225B0"/>
    <w:lvl w:ilvl="0" w:tplc="D152E0A0">
      <w:start w:val="1"/>
      <w:numFmt w:val="bullet"/>
      <w:lvlText w:val=""/>
      <w:lvlJc w:val="left"/>
      <w:pPr>
        <w:tabs>
          <w:tab w:val="num" w:pos="737"/>
        </w:tabs>
        <w:ind w:left="737" w:hanging="737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419"/>
        </w:tabs>
        <w:ind w:left="41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139"/>
        </w:tabs>
        <w:ind w:left="113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859"/>
        </w:tabs>
        <w:ind w:left="185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579"/>
        </w:tabs>
        <w:ind w:left="257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299"/>
        </w:tabs>
        <w:ind w:left="329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019"/>
        </w:tabs>
        <w:ind w:left="401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739"/>
        </w:tabs>
        <w:ind w:left="473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459"/>
        </w:tabs>
        <w:ind w:left="5459" w:hanging="360"/>
      </w:pPr>
      <w:rPr>
        <w:rFonts w:ascii="Wingdings" w:hAnsi="Wingdings" w:hint="default"/>
      </w:rPr>
    </w:lvl>
  </w:abstractNum>
  <w:abstractNum w:abstractNumId="20" w15:restartNumberingAfterBreak="0">
    <w:nsid w:val="4D5044C4"/>
    <w:multiLevelType w:val="multilevel"/>
    <w:tmpl w:val="1200D458"/>
    <w:styleLink w:val="Numbere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19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1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19"/>
      </w:pPr>
      <w:rPr>
        <w:rFonts w:hint="default"/>
      </w:rPr>
    </w:lvl>
  </w:abstractNum>
  <w:abstractNum w:abstractNumId="21" w15:restartNumberingAfterBreak="0">
    <w:nsid w:val="5DF96E9A"/>
    <w:multiLevelType w:val="hybridMultilevel"/>
    <w:tmpl w:val="51126EEA"/>
    <w:lvl w:ilvl="0" w:tplc="66DC8664">
      <w:start w:val="1"/>
      <w:numFmt w:val="decimal"/>
      <w:lvlText w:val="%1."/>
      <w:lvlJc w:val="left"/>
      <w:pPr>
        <w:ind w:left="927" w:hanging="567"/>
      </w:pPr>
      <w:rPr>
        <w:rFonts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785FE3"/>
    <w:multiLevelType w:val="multilevel"/>
    <w:tmpl w:val="39E6B28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B532B63"/>
    <w:multiLevelType w:val="multilevel"/>
    <w:tmpl w:val="DD1621DE"/>
    <w:lvl w:ilvl="0">
      <w:numFmt w:val="bullet"/>
      <w:pStyle w:val="DstlBulletedLis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</w:abstractNum>
  <w:abstractNum w:abstractNumId="24" w15:restartNumberingAfterBreak="0">
    <w:nsid w:val="70717622"/>
    <w:multiLevelType w:val="hybridMultilevel"/>
    <w:tmpl w:val="B60EE656"/>
    <w:lvl w:ilvl="0" w:tplc="5170AD38">
      <w:start w:val="1"/>
      <w:numFmt w:val="decimal"/>
      <w:pStyle w:val="TableCaption"/>
      <w:lvlText w:val="Table %1: 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3E745F4"/>
    <w:multiLevelType w:val="multilevel"/>
    <w:tmpl w:val="A10256E0"/>
    <w:styleLink w:val="1ai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num w:numId="1">
    <w:abstractNumId w:val="17"/>
  </w:num>
  <w:num w:numId="2">
    <w:abstractNumId w:val="16"/>
  </w:num>
  <w:num w:numId="3">
    <w:abstractNumId w:val="23"/>
  </w:num>
  <w:num w:numId="4">
    <w:abstractNumId w:val="11"/>
  </w:num>
  <w:num w:numId="5">
    <w:abstractNumId w:val="13"/>
  </w:num>
  <w:num w:numId="6">
    <w:abstractNumId w:val="20"/>
  </w:num>
  <w:num w:numId="7">
    <w:abstractNumId w:val="24"/>
  </w:num>
  <w:num w:numId="8">
    <w:abstractNumId w:val="15"/>
  </w:num>
  <w:num w:numId="9">
    <w:abstractNumId w:val="12"/>
  </w:num>
  <w:num w:numId="10">
    <w:abstractNumId w:val="22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9"/>
  </w:num>
  <w:num w:numId="22">
    <w:abstractNumId w:val="10"/>
  </w:num>
  <w:num w:numId="23">
    <w:abstractNumId w:val="25"/>
  </w:num>
  <w:num w:numId="24">
    <w:abstractNumId w:val="21"/>
  </w:num>
  <w:num w:numId="25">
    <w:abstractNumId w:val="14"/>
  </w:num>
  <w:num w:numId="26">
    <w:abstractNumId w:val="18"/>
  </w:num>
  <w:num w:numId="27">
    <w:abstractNumId w:val="18"/>
    <w:lvlOverride w:ilvl="0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ocumentProtection w:edit="forms" w:enforcement="0"/>
  <w:defaultTabStop w:val="567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AbstractProtectiveMarking" w:val=" "/>
    <w:docVar w:name="docAuthors" w:val=" "/>
    <w:docVar w:name="docBackCoverSecurityText" w:val="This information is released for Defence purposes and whilst it does not attract a national Security Protective Marking, elements of the information may be of a sensitive nature and therefore the information is to be:_x000d__x000a_• Handled, used and transmitted with care._x000d__x000a_• Basic precautions against accidental compromise, opportunist or deliberate attack are to be taken._x000d__x000a_• Disposed of sensibly by destroying in a manner to make reconstruction unlikely."/>
    <w:docVar w:name="docCopyrightNotice" w:val=" "/>
    <w:docVar w:name="docReference" w:val=" "/>
    <w:docVar w:name="docReleaseConditions" w:val=" "/>
    <w:docVar w:name="docReportProtectiveMarkingBrief" w:val="OFFICIAL"/>
    <w:docVar w:name="docReportProtectiveMarkingFull" w:val="OFFICIAL"/>
    <w:docVar w:name="docTitleProtectiveMarking" w:val=" "/>
    <w:docVar w:name="dstlReportTemplateVersion" w:val="30000"/>
    <w:docVar w:name="rdpAbstract" w:val=" "/>
    <w:docVar w:name="rdpAbstractPM_Classification" w:val=" "/>
    <w:docVar w:name="rdpAbstractPM_NationalPrefix" w:val=" "/>
    <w:docVar w:name="rdpAbstractPMDescriptor" w:val=" "/>
    <w:docVar w:name="rdpAbstractPMNationalCaveats" w:val=" "/>
    <w:docVar w:name="rdpAuthor01_Initials" w:val=" "/>
    <w:docVar w:name="rdpAuthor01_Surname" w:val=" "/>
    <w:docVar w:name="rdpAuthor02_Initials" w:val=" "/>
    <w:docVar w:name="rdpAuthor02_Surname" w:val=" "/>
    <w:docVar w:name="rdpAuthor03_Initials" w:val=" "/>
    <w:docVar w:name="rdpAuthor03_Surname" w:val=" "/>
    <w:docVar w:name="rdpAuthor04_Initials" w:val=" "/>
    <w:docVar w:name="rdpAuthor04_Surname" w:val=" "/>
    <w:docVar w:name="rdpAuthor05_Initials" w:val=" "/>
    <w:docVar w:name="rdpAuthor05_Surname" w:val=" "/>
    <w:docVar w:name="rdpAuthor06_Initials" w:val=" "/>
    <w:docVar w:name="rdpAuthor06_Surname" w:val=" "/>
    <w:docVar w:name="rdpAuthor07_Initials" w:val=" "/>
    <w:docVar w:name="rdpAuthor07_Surname" w:val=" "/>
    <w:docVar w:name="rdpAuthor08_Initials" w:val=" "/>
    <w:docVar w:name="rdpAuthor08_Surname" w:val=" "/>
    <w:docVar w:name="rdpAuthor09_Initials" w:val=" "/>
    <w:docVar w:name="rdpAuthor09_Surname" w:val=" "/>
    <w:docVar w:name="rdpAuthor10_Initials" w:val=" "/>
    <w:docVar w:name="rdpAuthor10_Surname" w:val=" "/>
    <w:docVar w:name="rdpAuthors" w:val=" "/>
    <w:docVar w:name="rdpContractEndDate" w:val=" "/>
    <w:docVar w:name="rdpContractEndDate_DD" w:val=" "/>
    <w:docVar w:name="rdpContractEndDate_MM" w:val=" "/>
    <w:docVar w:name="rdpContractEndDate_YYYY" w:val=" "/>
    <w:docVar w:name="rdpContractStartDate" w:val=" "/>
    <w:docVar w:name="rdpContractStartDate_DD" w:val=" "/>
    <w:docVar w:name="rdpContractStartDate_MM" w:val=" "/>
    <w:docVar w:name="rdpContractStartDate_YYYY" w:val=" "/>
    <w:docVar w:name="rdpDateOfPublication" w:val=" "/>
    <w:docVar w:name="rdpDateOfPublication_DD" w:val=" "/>
    <w:docVar w:name="rdpDateOfPublication_MM" w:val=" "/>
    <w:docVar w:name="rdpDateOfPublication_YYYY" w:val=" "/>
    <w:docVar w:name="rdpDstlProjectNumber" w:val=" "/>
    <w:docVar w:name="rdpFundingContractNumber" w:val=" "/>
    <w:docVar w:name="rdpHandlingGuidance" w:val=" "/>
    <w:docVar w:name="rdpHandlingInstruction" w:val=" "/>
    <w:docVar w:name="rdpIPR" w:val=" "/>
    <w:docVar w:name="rdpKeywords" w:val=" "/>
    <w:docVar w:name="rdpOtherReportNumbers" w:val=" "/>
    <w:docVar w:name="rdpPatentApplication" w:val=" "/>
    <w:docVar w:name="rdpPatents" w:val="NO"/>
    <w:docVar w:name="rdpProgramme" w:val=" "/>
    <w:docVar w:name="rdpPublisherAddress" w:val=" "/>
    <w:docVar w:name="rdpPublisherName" w:val=" "/>
    <w:docVar w:name="rdpRC_Custom" w:val="False"/>
    <w:docVar w:name="rdpRC_InternalOnly" w:val="False"/>
    <w:docVar w:name="rdpRC_MOD" w:val="False"/>
    <w:docVar w:name="rdpRC_NoCustomer" w:val="False"/>
    <w:docVar w:name="rdpRC_Proposal" w:val="False"/>
    <w:docVar w:name="rdpRC_Thirdparty" w:val="False"/>
    <w:docVar w:name="rdpRCXCustomCopyrightNotice" w:val=" "/>
    <w:docVar w:name="rdpRCXCustomReleaseConditions" w:val=" "/>
    <w:docVar w:name="rdpRCXMODCommercial" w:val="False"/>
    <w:docVar w:name="rdpRCXMODInternalFunding" w:val="False"/>
    <w:docVar w:name="rdpRCXMODSubContractor" w:val="False"/>
    <w:docVar w:name="rdpRCXMODSubContractorDisclosable" w:val="False"/>
    <w:docVar w:name="rdpRCXMODSubContractorName" w:val=" "/>
    <w:docVar w:name="rdpRCXMODSubContractorNumber" w:val=" "/>
    <w:docVar w:name="rdpRCXNoCustomerExternalRelease" w:val="False"/>
    <w:docVar w:name="rdpRCXNoCustomerExternalReleaseRecipient" w:val=" "/>
    <w:docVar w:name="rdpRCXNoCustomerExtraMural" w:val="False"/>
    <w:docVar w:name="rdpRCXNoCustomerExtraMuralContractNumber" w:val=" "/>
    <w:docVar w:name="rdpRCXProposalCustomerName" w:val=" "/>
    <w:docVar w:name="rdpRCXProposalInResponseTo" w:val=" "/>
    <w:docVar w:name="rdpRCXThirdpartyCustomerCopyright" w:val="False"/>
    <w:docVar w:name="rdpRCXThirdPartyCustomerRightsRestricted" w:val="False"/>
    <w:docVar w:name="rdpReportNumber" w:val=" "/>
    <w:docVar w:name="rdpReportPM_Classification" w:val="OFFICIAL"/>
    <w:docVar w:name="rdpReportPM_NationalPrefix" w:val=" "/>
    <w:docVar w:name="rdpReportPMCodeword" w:val=" "/>
    <w:docVar w:name="rdpReportPMCompartment" w:val=" "/>
    <w:docVar w:name="rdpReportPMDescriptor" w:val=" "/>
    <w:docVar w:name="rdpReportPMNationalCaveats" w:val=" "/>
    <w:docVar w:name="rdpReportPMSTRAP" w:val=" "/>
    <w:docVar w:name="rdpReportProtectiveMarkingSecondary" w:val=" "/>
    <w:docVar w:name="rdpReportReleaseAuthority" w:val=" "/>
    <w:docVar w:name="rdpReportVersion" w:val=" "/>
    <w:docVar w:name="rdpSponsorAddress" w:val=" "/>
    <w:docVar w:name="rdpSponsorContractNumber" w:val=" "/>
    <w:docVar w:name="rdpSponsorName" w:val=" "/>
    <w:docVar w:name="rdpTitle" w:val=" "/>
    <w:docVar w:name="rdpTitlePM_Classification" w:val=" "/>
    <w:docVar w:name="rdpTitlePM_NationalPrefix" w:val=" "/>
    <w:docVar w:name="rdpTitlePMDescriptor" w:val=" "/>
    <w:docVar w:name="rdpTitlePMNationalCaveats" w:val=" "/>
  </w:docVars>
  <w:rsids>
    <w:rsidRoot w:val="000D0C38"/>
    <w:rsid w:val="00000CFE"/>
    <w:rsid w:val="000011B9"/>
    <w:rsid w:val="0000144A"/>
    <w:rsid w:val="0000210C"/>
    <w:rsid w:val="00004E20"/>
    <w:rsid w:val="00005F0F"/>
    <w:rsid w:val="000071C6"/>
    <w:rsid w:val="0001085E"/>
    <w:rsid w:val="00011567"/>
    <w:rsid w:val="00011C42"/>
    <w:rsid w:val="0001299D"/>
    <w:rsid w:val="00012E97"/>
    <w:rsid w:val="00013145"/>
    <w:rsid w:val="000144AE"/>
    <w:rsid w:val="00016DC4"/>
    <w:rsid w:val="000175FD"/>
    <w:rsid w:val="00020360"/>
    <w:rsid w:val="00022643"/>
    <w:rsid w:val="00023459"/>
    <w:rsid w:val="00023C75"/>
    <w:rsid w:val="00025220"/>
    <w:rsid w:val="00025573"/>
    <w:rsid w:val="00025FCB"/>
    <w:rsid w:val="00026EF2"/>
    <w:rsid w:val="00027168"/>
    <w:rsid w:val="00030C8C"/>
    <w:rsid w:val="00031C74"/>
    <w:rsid w:val="000354F1"/>
    <w:rsid w:val="0003593F"/>
    <w:rsid w:val="00037EDE"/>
    <w:rsid w:val="00040A28"/>
    <w:rsid w:val="00041D0F"/>
    <w:rsid w:val="000428B9"/>
    <w:rsid w:val="00043058"/>
    <w:rsid w:val="00043670"/>
    <w:rsid w:val="00044F4F"/>
    <w:rsid w:val="00045A18"/>
    <w:rsid w:val="00045EA5"/>
    <w:rsid w:val="00045F42"/>
    <w:rsid w:val="00046405"/>
    <w:rsid w:val="00046B41"/>
    <w:rsid w:val="00050D4A"/>
    <w:rsid w:val="0005197E"/>
    <w:rsid w:val="000528EF"/>
    <w:rsid w:val="000537C3"/>
    <w:rsid w:val="000539AD"/>
    <w:rsid w:val="00053C7C"/>
    <w:rsid w:val="00055ECC"/>
    <w:rsid w:val="000579B3"/>
    <w:rsid w:val="000604E0"/>
    <w:rsid w:val="00061218"/>
    <w:rsid w:val="000614D3"/>
    <w:rsid w:val="000624C2"/>
    <w:rsid w:val="00064F19"/>
    <w:rsid w:val="00065E0B"/>
    <w:rsid w:val="00071A2F"/>
    <w:rsid w:val="00071E85"/>
    <w:rsid w:val="00072074"/>
    <w:rsid w:val="000746AA"/>
    <w:rsid w:val="00075B60"/>
    <w:rsid w:val="00077525"/>
    <w:rsid w:val="00077BFA"/>
    <w:rsid w:val="000812B9"/>
    <w:rsid w:val="000817DB"/>
    <w:rsid w:val="00085C42"/>
    <w:rsid w:val="00085E7A"/>
    <w:rsid w:val="00086D3B"/>
    <w:rsid w:val="00086F5E"/>
    <w:rsid w:val="00090173"/>
    <w:rsid w:val="0009209F"/>
    <w:rsid w:val="00092FAB"/>
    <w:rsid w:val="00093BDC"/>
    <w:rsid w:val="00093BFA"/>
    <w:rsid w:val="00094B30"/>
    <w:rsid w:val="0009587F"/>
    <w:rsid w:val="00096DCC"/>
    <w:rsid w:val="00097498"/>
    <w:rsid w:val="00097CC6"/>
    <w:rsid w:val="000A0191"/>
    <w:rsid w:val="000A1ECC"/>
    <w:rsid w:val="000A32DB"/>
    <w:rsid w:val="000A3304"/>
    <w:rsid w:val="000A553B"/>
    <w:rsid w:val="000A6893"/>
    <w:rsid w:val="000B04D6"/>
    <w:rsid w:val="000B0606"/>
    <w:rsid w:val="000B4F6B"/>
    <w:rsid w:val="000B512A"/>
    <w:rsid w:val="000B6186"/>
    <w:rsid w:val="000B760A"/>
    <w:rsid w:val="000B7A79"/>
    <w:rsid w:val="000B7CAC"/>
    <w:rsid w:val="000C008B"/>
    <w:rsid w:val="000C0FBF"/>
    <w:rsid w:val="000C3FAA"/>
    <w:rsid w:val="000C4CDE"/>
    <w:rsid w:val="000C5231"/>
    <w:rsid w:val="000C5906"/>
    <w:rsid w:val="000C5F7B"/>
    <w:rsid w:val="000C609F"/>
    <w:rsid w:val="000C641D"/>
    <w:rsid w:val="000D0103"/>
    <w:rsid w:val="000D0B8F"/>
    <w:rsid w:val="000D0C38"/>
    <w:rsid w:val="000D2C7A"/>
    <w:rsid w:val="000D38CB"/>
    <w:rsid w:val="000D4709"/>
    <w:rsid w:val="000D5459"/>
    <w:rsid w:val="000D684F"/>
    <w:rsid w:val="000D6923"/>
    <w:rsid w:val="000D6BCA"/>
    <w:rsid w:val="000D79EC"/>
    <w:rsid w:val="000E017C"/>
    <w:rsid w:val="000E152E"/>
    <w:rsid w:val="000E4324"/>
    <w:rsid w:val="000E4867"/>
    <w:rsid w:val="000E4A4E"/>
    <w:rsid w:val="000E4FE9"/>
    <w:rsid w:val="000E5309"/>
    <w:rsid w:val="000F0BD0"/>
    <w:rsid w:val="000F0C76"/>
    <w:rsid w:val="000F1EAD"/>
    <w:rsid w:val="000F3E55"/>
    <w:rsid w:val="000F4ACC"/>
    <w:rsid w:val="000F51E3"/>
    <w:rsid w:val="000F5DBA"/>
    <w:rsid w:val="000F714D"/>
    <w:rsid w:val="000F728B"/>
    <w:rsid w:val="000F79C4"/>
    <w:rsid w:val="00100519"/>
    <w:rsid w:val="001019E0"/>
    <w:rsid w:val="00102238"/>
    <w:rsid w:val="00102D0B"/>
    <w:rsid w:val="00103A0A"/>
    <w:rsid w:val="00103A92"/>
    <w:rsid w:val="001040AA"/>
    <w:rsid w:val="0010452D"/>
    <w:rsid w:val="001047A5"/>
    <w:rsid w:val="00104B6D"/>
    <w:rsid w:val="001068BF"/>
    <w:rsid w:val="00110C8C"/>
    <w:rsid w:val="00110DF2"/>
    <w:rsid w:val="001114D3"/>
    <w:rsid w:val="0011164A"/>
    <w:rsid w:val="00112660"/>
    <w:rsid w:val="00115108"/>
    <w:rsid w:val="0011685A"/>
    <w:rsid w:val="00116E83"/>
    <w:rsid w:val="00120D50"/>
    <w:rsid w:val="00120E7A"/>
    <w:rsid w:val="0012142C"/>
    <w:rsid w:val="001220D4"/>
    <w:rsid w:val="001224A8"/>
    <w:rsid w:val="00123B54"/>
    <w:rsid w:val="00124DA9"/>
    <w:rsid w:val="00126219"/>
    <w:rsid w:val="00126B51"/>
    <w:rsid w:val="00131263"/>
    <w:rsid w:val="00131A7D"/>
    <w:rsid w:val="00131D12"/>
    <w:rsid w:val="001321AC"/>
    <w:rsid w:val="00132388"/>
    <w:rsid w:val="0013503C"/>
    <w:rsid w:val="001352EB"/>
    <w:rsid w:val="00135609"/>
    <w:rsid w:val="00135A93"/>
    <w:rsid w:val="00136B51"/>
    <w:rsid w:val="001415B7"/>
    <w:rsid w:val="001420C4"/>
    <w:rsid w:val="00143855"/>
    <w:rsid w:val="001442F8"/>
    <w:rsid w:val="00144596"/>
    <w:rsid w:val="00150A7E"/>
    <w:rsid w:val="00151B5B"/>
    <w:rsid w:val="00151FB8"/>
    <w:rsid w:val="001521E7"/>
    <w:rsid w:val="00153C10"/>
    <w:rsid w:val="001545A3"/>
    <w:rsid w:val="0015489B"/>
    <w:rsid w:val="0015598B"/>
    <w:rsid w:val="00156AB7"/>
    <w:rsid w:val="0015754A"/>
    <w:rsid w:val="001579A3"/>
    <w:rsid w:val="00160635"/>
    <w:rsid w:val="00160D00"/>
    <w:rsid w:val="00161297"/>
    <w:rsid w:val="0016250D"/>
    <w:rsid w:val="00162BB8"/>
    <w:rsid w:val="001633C1"/>
    <w:rsid w:val="001633CF"/>
    <w:rsid w:val="00164817"/>
    <w:rsid w:val="00164E55"/>
    <w:rsid w:val="0016530A"/>
    <w:rsid w:val="0016657E"/>
    <w:rsid w:val="00167517"/>
    <w:rsid w:val="00170B04"/>
    <w:rsid w:val="00172A03"/>
    <w:rsid w:val="001739C0"/>
    <w:rsid w:val="00174298"/>
    <w:rsid w:val="00174A69"/>
    <w:rsid w:val="00176061"/>
    <w:rsid w:val="00176B22"/>
    <w:rsid w:val="00180361"/>
    <w:rsid w:val="00180A1E"/>
    <w:rsid w:val="0018387D"/>
    <w:rsid w:val="00184C0D"/>
    <w:rsid w:val="00190467"/>
    <w:rsid w:val="00193C20"/>
    <w:rsid w:val="00194461"/>
    <w:rsid w:val="00194EDC"/>
    <w:rsid w:val="00195556"/>
    <w:rsid w:val="00195A27"/>
    <w:rsid w:val="00196F97"/>
    <w:rsid w:val="001A0ACA"/>
    <w:rsid w:val="001A1951"/>
    <w:rsid w:val="001A348E"/>
    <w:rsid w:val="001A6198"/>
    <w:rsid w:val="001A684D"/>
    <w:rsid w:val="001A6939"/>
    <w:rsid w:val="001A6ED7"/>
    <w:rsid w:val="001A7B0B"/>
    <w:rsid w:val="001B078B"/>
    <w:rsid w:val="001B13FD"/>
    <w:rsid w:val="001B1D75"/>
    <w:rsid w:val="001B33F4"/>
    <w:rsid w:val="001B3A7C"/>
    <w:rsid w:val="001B536B"/>
    <w:rsid w:val="001B5A00"/>
    <w:rsid w:val="001B7746"/>
    <w:rsid w:val="001C1E38"/>
    <w:rsid w:val="001C1F5E"/>
    <w:rsid w:val="001C227D"/>
    <w:rsid w:val="001C2AF1"/>
    <w:rsid w:val="001C2D50"/>
    <w:rsid w:val="001C4172"/>
    <w:rsid w:val="001C4EE4"/>
    <w:rsid w:val="001C5819"/>
    <w:rsid w:val="001C7482"/>
    <w:rsid w:val="001C7B4C"/>
    <w:rsid w:val="001D0085"/>
    <w:rsid w:val="001D22B8"/>
    <w:rsid w:val="001D314A"/>
    <w:rsid w:val="001D347A"/>
    <w:rsid w:val="001D49B4"/>
    <w:rsid w:val="001D54C6"/>
    <w:rsid w:val="001D571B"/>
    <w:rsid w:val="001D675D"/>
    <w:rsid w:val="001D6CBD"/>
    <w:rsid w:val="001D78AE"/>
    <w:rsid w:val="001E002E"/>
    <w:rsid w:val="001E10A8"/>
    <w:rsid w:val="001E1E1D"/>
    <w:rsid w:val="001E1E3D"/>
    <w:rsid w:val="001E2BC9"/>
    <w:rsid w:val="001E35DC"/>
    <w:rsid w:val="001E5351"/>
    <w:rsid w:val="001F19E3"/>
    <w:rsid w:val="001F1C23"/>
    <w:rsid w:val="001F4C01"/>
    <w:rsid w:val="001F5754"/>
    <w:rsid w:val="001F5903"/>
    <w:rsid w:val="001F73C4"/>
    <w:rsid w:val="00203948"/>
    <w:rsid w:val="0021064F"/>
    <w:rsid w:val="00211CC3"/>
    <w:rsid w:val="00211F28"/>
    <w:rsid w:val="0021408F"/>
    <w:rsid w:val="00214114"/>
    <w:rsid w:val="00215847"/>
    <w:rsid w:val="00216180"/>
    <w:rsid w:val="00216BB3"/>
    <w:rsid w:val="00220B14"/>
    <w:rsid w:val="00220E6E"/>
    <w:rsid w:val="00223154"/>
    <w:rsid w:val="00224564"/>
    <w:rsid w:val="00224650"/>
    <w:rsid w:val="0022481C"/>
    <w:rsid w:val="00226206"/>
    <w:rsid w:val="00230696"/>
    <w:rsid w:val="00230735"/>
    <w:rsid w:val="0023249C"/>
    <w:rsid w:val="00233DC4"/>
    <w:rsid w:val="0023671D"/>
    <w:rsid w:val="00236B9D"/>
    <w:rsid w:val="00236C09"/>
    <w:rsid w:val="0023731B"/>
    <w:rsid w:val="00237EC1"/>
    <w:rsid w:val="00241A08"/>
    <w:rsid w:val="00241CB9"/>
    <w:rsid w:val="002437B4"/>
    <w:rsid w:val="0025005D"/>
    <w:rsid w:val="00250274"/>
    <w:rsid w:val="00252682"/>
    <w:rsid w:val="00252F32"/>
    <w:rsid w:val="00253824"/>
    <w:rsid w:val="00253B0F"/>
    <w:rsid w:val="002545D3"/>
    <w:rsid w:val="0025471F"/>
    <w:rsid w:val="002551FC"/>
    <w:rsid w:val="00257D25"/>
    <w:rsid w:val="002626EA"/>
    <w:rsid w:val="00263CDF"/>
    <w:rsid w:val="00265177"/>
    <w:rsid w:val="00265C94"/>
    <w:rsid w:val="00272FFB"/>
    <w:rsid w:val="00273A55"/>
    <w:rsid w:val="00274D56"/>
    <w:rsid w:val="00276375"/>
    <w:rsid w:val="0027669C"/>
    <w:rsid w:val="00277038"/>
    <w:rsid w:val="0027718B"/>
    <w:rsid w:val="002812FD"/>
    <w:rsid w:val="00283E67"/>
    <w:rsid w:val="002844CE"/>
    <w:rsid w:val="002849FB"/>
    <w:rsid w:val="00284B47"/>
    <w:rsid w:val="002867F8"/>
    <w:rsid w:val="00286E85"/>
    <w:rsid w:val="00287173"/>
    <w:rsid w:val="002875BA"/>
    <w:rsid w:val="00287E71"/>
    <w:rsid w:val="002937C5"/>
    <w:rsid w:val="00293E5F"/>
    <w:rsid w:val="00293F73"/>
    <w:rsid w:val="002948D3"/>
    <w:rsid w:val="00295687"/>
    <w:rsid w:val="00297763"/>
    <w:rsid w:val="002A1468"/>
    <w:rsid w:val="002A1602"/>
    <w:rsid w:val="002A2409"/>
    <w:rsid w:val="002A25D8"/>
    <w:rsid w:val="002A2AE4"/>
    <w:rsid w:val="002A374A"/>
    <w:rsid w:val="002A578E"/>
    <w:rsid w:val="002A5A2A"/>
    <w:rsid w:val="002A5D6F"/>
    <w:rsid w:val="002A65C2"/>
    <w:rsid w:val="002A6CD6"/>
    <w:rsid w:val="002A7111"/>
    <w:rsid w:val="002A7E91"/>
    <w:rsid w:val="002B1A8D"/>
    <w:rsid w:val="002B2A5D"/>
    <w:rsid w:val="002B4679"/>
    <w:rsid w:val="002B62FB"/>
    <w:rsid w:val="002B736C"/>
    <w:rsid w:val="002C0868"/>
    <w:rsid w:val="002C1F49"/>
    <w:rsid w:val="002C256F"/>
    <w:rsid w:val="002C4652"/>
    <w:rsid w:val="002C4B4D"/>
    <w:rsid w:val="002C7310"/>
    <w:rsid w:val="002C7B17"/>
    <w:rsid w:val="002D3077"/>
    <w:rsid w:val="002D32ED"/>
    <w:rsid w:val="002D3448"/>
    <w:rsid w:val="002D408F"/>
    <w:rsid w:val="002D525B"/>
    <w:rsid w:val="002D5277"/>
    <w:rsid w:val="002D5CC0"/>
    <w:rsid w:val="002D5FD3"/>
    <w:rsid w:val="002D6C79"/>
    <w:rsid w:val="002D6EEA"/>
    <w:rsid w:val="002E2FF4"/>
    <w:rsid w:val="002E5912"/>
    <w:rsid w:val="002E68B7"/>
    <w:rsid w:val="002E7887"/>
    <w:rsid w:val="002E7D15"/>
    <w:rsid w:val="002F2318"/>
    <w:rsid w:val="002F42B0"/>
    <w:rsid w:val="002F4630"/>
    <w:rsid w:val="002F4F46"/>
    <w:rsid w:val="002F5D47"/>
    <w:rsid w:val="002F5D4A"/>
    <w:rsid w:val="002F7AB6"/>
    <w:rsid w:val="002F7BD7"/>
    <w:rsid w:val="002F7F79"/>
    <w:rsid w:val="003021F8"/>
    <w:rsid w:val="003064A0"/>
    <w:rsid w:val="003067F5"/>
    <w:rsid w:val="00306DFE"/>
    <w:rsid w:val="00306F05"/>
    <w:rsid w:val="00307560"/>
    <w:rsid w:val="00307A26"/>
    <w:rsid w:val="003100F2"/>
    <w:rsid w:val="003132D7"/>
    <w:rsid w:val="003147E9"/>
    <w:rsid w:val="00320175"/>
    <w:rsid w:val="00320811"/>
    <w:rsid w:val="0032195B"/>
    <w:rsid w:val="003267C0"/>
    <w:rsid w:val="00326E4E"/>
    <w:rsid w:val="0032701B"/>
    <w:rsid w:val="003271AC"/>
    <w:rsid w:val="0032772D"/>
    <w:rsid w:val="00330FC8"/>
    <w:rsid w:val="003335E6"/>
    <w:rsid w:val="00333A00"/>
    <w:rsid w:val="00333C1D"/>
    <w:rsid w:val="00333C7A"/>
    <w:rsid w:val="00335901"/>
    <w:rsid w:val="00340EF5"/>
    <w:rsid w:val="00342355"/>
    <w:rsid w:val="00345D03"/>
    <w:rsid w:val="003505C0"/>
    <w:rsid w:val="003519FD"/>
    <w:rsid w:val="00351EA8"/>
    <w:rsid w:val="0035385E"/>
    <w:rsid w:val="00354FDD"/>
    <w:rsid w:val="00355407"/>
    <w:rsid w:val="0035729A"/>
    <w:rsid w:val="00357D74"/>
    <w:rsid w:val="0036076B"/>
    <w:rsid w:val="0036240C"/>
    <w:rsid w:val="00363E73"/>
    <w:rsid w:val="003656F0"/>
    <w:rsid w:val="00365A0A"/>
    <w:rsid w:val="00366DC1"/>
    <w:rsid w:val="0036745D"/>
    <w:rsid w:val="003706A1"/>
    <w:rsid w:val="003714AF"/>
    <w:rsid w:val="00374E3B"/>
    <w:rsid w:val="00375882"/>
    <w:rsid w:val="00377350"/>
    <w:rsid w:val="00377DE2"/>
    <w:rsid w:val="003805C9"/>
    <w:rsid w:val="00381B0B"/>
    <w:rsid w:val="00382E6C"/>
    <w:rsid w:val="00382F8A"/>
    <w:rsid w:val="00383695"/>
    <w:rsid w:val="00386DEE"/>
    <w:rsid w:val="00386EF0"/>
    <w:rsid w:val="00391BF5"/>
    <w:rsid w:val="00393969"/>
    <w:rsid w:val="00393F25"/>
    <w:rsid w:val="00394DEA"/>
    <w:rsid w:val="00395001"/>
    <w:rsid w:val="003963E8"/>
    <w:rsid w:val="00396BF6"/>
    <w:rsid w:val="00397E4F"/>
    <w:rsid w:val="003A3273"/>
    <w:rsid w:val="003A5729"/>
    <w:rsid w:val="003A614F"/>
    <w:rsid w:val="003A67CD"/>
    <w:rsid w:val="003A6871"/>
    <w:rsid w:val="003A75B1"/>
    <w:rsid w:val="003B3A70"/>
    <w:rsid w:val="003B47CB"/>
    <w:rsid w:val="003B4A8D"/>
    <w:rsid w:val="003B4BA3"/>
    <w:rsid w:val="003B5A7E"/>
    <w:rsid w:val="003B6985"/>
    <w:rsid w:val="003B6B48"/>
    <w:rsid w:val="003C2C34"/>
    <w:rsid w:val="003C2D31"/>
    <w:rsid w:val="003C320C"/>
    <w:rsid w:val="003C46FB"/>
    <w:rsid w:val="003C560F"/>
    <w:rsid w:val="003C5776"/>
    <w:rsid w:val="003C5D87"/>
    <w:rsid w:val="003C6E3F"/>
    <w:rsid w:val="003C7C14"/>
    <w:rsid w:val="003D25DE"/>
    <w:rsid w:val="003D32C4"/>
    <w:rsid w:val="003D3929"/>
    <w:rsid w:val="003D46D4"/>
    <w:rsid w:val="003D5FDA"/>
    <w:rsid w:val="003D6D3C"/>
    <w:rsid w:val="003D7342"/>
    <w:rsid w:val="003E060C"/>
    <w:rsid w:val="003E22C4"/>
    <w:rsid w:val="003E3AF2"/>
    <w:rsid w:val="003E4891"/>
    <w:rsid w:val="003E6A7D"/>
    <w:rsid w:val="003F009B"/>
    <w:rsid w:val="003F1D78"/>
    <w:rsid w:val="003F204B"/>
    <w:rsid w:val="003F5160"/>
    <w:rsid w:val="003F65F4"/>
    <w:rsid w:val="003F6E06"/>
    <w:rsid w:val="003F7468"/>
    <w:rsid w:val="003F74D2"/>
    <w:rsid w:val="004002F9"/>
    <w:rsid w:val="00400748"/>
    <w:rsid w:val="00400BBA"/>
    <w:rsid w:val="00401019"/>
    <w:rsid w:val="00401F26"/>
    <w:rsid w:val="00401F7A"/>
    <w:rsid w:val="00403375"/>
    <w:rsid w:val="0040387D"/>
    <w:rsid w:val="00403C18"/>
    <w:rsid w:val="004040A1"/>
    <w:rsid w:val="0040455B"/>
    <w:rsid w:val="004053EA"/>
    <w:rsid w:val="00405DF2"/>
    <w:rsid w:val="00407842"/>
    <w:rsid w:val="00410574"/>
    <w:rsid w:val="00411C9F"/>
    <w:rsid w:val="00412DEB"/>
    <w:rsid w:val="00413BBA"/>
    <w:rsid w:val="00414178"/>
    <w:rsid w:val="004149A1"/>
    <w:rsid w:val="00414E1F"/>
    <w:rsid w:val="004155F9"/>
    <w:rsid w:val="00415CBF"/>
    <w:rsid w:val="004160F3"/>
    <w:rsid w:val="004164EE"/>
    <w:rsid w:val="00416B5F"/>
    <w:rsid w:val="00417016"/>
    <w:rsid w:val="0041717D"/>
    <w:rsid w:val="00420501"/>
    <w:rsid w:val="00421FA0"/>
    <w:rsid w:val="004250A2"/>
    <w:rsid w:val="00426498"/>
    <w:rsid w:val="004279DC"/>
    <w:rsid w:val="00431B5C"/>
    <w:rsid w:val="004321BB"/>
    <w:rsid w:val="0043266C"/>
    <w:rsid w:val="0043270A"/>
    <w:rsid w:val="00432826"/>
    <w:rsid w:val="0043288C"/>
    <w:rsid w:val="0043476C"/>
    <w:rsid w:val="00435872"/>
    <w:rsid w:val="0043609B"/>
    <w:rsid w:val="00436D49"/>
    <w:rsid w:val="00440273"/>
    <w:rsid w:val="0044240F"/>
    <w:rsid w:val="00444FA4"/>
    <w:rsid w:val="004460F9"/>
    <w:rsid w:val="00447313"/>
    <w:rsid w:val="00451CF3"/>
    <w:rsid w:val="004521FB"/>
    <w:rsid w:val="00453032"/>
    <w:rsid w:val="0045357B"/>
    <w:rsid w:val="00454D34"/>
    <w:rsid w:val="00454E0C"/>
    <w:rsid w:val="00454F1A"/>
    <w:rsid w:val="00456FDE"/>
    <w:rsid w:val="004578FE"/>
    <w:rsid w:val="004613F0"/>
    <w:rsid w:val="00461DCA"/>
    <w:rsid w:val="0046233E"/>
    <w:rsid w:val="00465332"/>
    <w:rsid w:val="00466546"/>
    <w:rsid w:val="0047141C"/>
    <w:rsid w:val="00474251"/>
    <w:rsid w:val="00474502"/>
    <w:rsid w:val="004746A1"/>
    <w:rsid w:val="0047589F"/>
    <w:rsid w:val="004760FB"/>
    <w:rsid w:val="0047681D"/>
    <w:rsid w:val="00483070"/>
    <w:rsid w:val="00483868"/>
    <w:rsid w:val="004852B8"/>
    <w:rsid w:val="00485E1E"/>
    <w:rsid w:val="00486020"/>
    <w:rsid w:val="004867AC"/>
    <w:rsid w:val="0048723F"/>
    <w:rsid w:val="004914C0"/>
    <w:rsid w:val="004915AC"/>
    <w:rsid w:val="0049215E"/>
    <w:rsid w:val="00492A52"/>
    <w:rsid w:val="00492EC0"/>
    <w:rsid w:val="00492FA9"/>
    <w:rsid w:val="00493A38"/>
    <w:rsid w:val="00494033"/>
    <w:rsid w:val="004958F3"/>
    <w:rsid w:val="00497679"/>
    <w:rsid w:val="00497FEB"/>
    <w:rsid w:val="004A00FF"/>
    <w:rsid w:val="004A5510"/>
    <w:rsid w:val="004A769C"/>
    <w:rsid w:val="004A794B"/>
    <w:rsid w:val="004B06BE"/>
    <w:rsid w:val="004B2155"/>
    <w:rsid w:val="004B29CD"/>
    <w:rsid w:val="004B3061"/>
    <w:rsid w:val="004B35AB"/>
    <w:rsid w:val="004B53DB"/>
    <w:rsid w:val="004B6004"/>
    <w:rsid w:val="004B6323"/>
    <w:rsid w:val="004B66D1"/>
    <w:rsid w:val="004B66DC"/>
    <w:rsid w:val="004B6C49"/>
    <w:rsid w:val="004B789B"/>
    <w:rsid w:val="004B7B5F"/>
    <w:rsid w:val="004C2BF6"/>
    <w:rsid w:val="004C4084"/>
    <w:rsid w:val="004C512A"/>
    <w:rsid w:val="004C5797"/>
    <w:rsid w:val="004C6324"/>
    <w:rsid w:val="004C6C3B"/>
    <w:rsid w:val="004C75A6"/>
    <w:rsid w:val="004D2180"/>
    <w:rsid w:val="004D296C"/>
    <w:rsid w:val="004D3C70"/>
    <w:rsid w:val="004D654E"/>
    <w:rsid w:val="004D6626"/>
    <w:rsid w:val="004E2470"/>
    <w:rsid w:val="004E3A40"/>
    <w:rsid w:val="004E4728"/>
    <w:rsid w:val="004E51D9"/>
    <w:rsid w:val="004E6D81"/>
    <w:rsid w:val="004E7D71"/>
    <w:rsid w:val="004F181C"/>
    <w:rsid w:val="004F5041"/>
    <w:rsid w:val="004F5525"/>
    <w:rsid w:val="004F6166"/>
    <w:rsid w:val="004F7528"/>
    <w:rsid w:val="00500EE7"/>
    <w:rsid w:val="00502418"/>
    <w:rsid w:val="0050251F"/>
    <w:rsid w:val="00503CAB"/>
    <w:rsid w:val="0050430A"/>
    <w:rsid w:val="00504389"/>
    <w:rsid w:val="00504C55"/>
    <w:rsid w:val="005053A7"/>
    <w:rsid w:val="005054C2"/>
    <w:rsid w:val="00505B21"/>
    <w:rsid w:val="00511007"/>
    <w:rsid w:val="0051126F"/>
    <w:rsid w:val="0051147D"/>
    <w:rsid w:val="00511DBB"/>
    <w:rsid w:val="00511E3C"/>
    <w:rsid w:val="005137F4"/>
    <w:rsid w:val="00514B96"/>
    <w:rsid w:val="00514DC0"/>
    <w:rsid w:val="005157D3"/>
    <w:rsid w:val="00517A96"/>
    <w:rsid w:val="00517AB2"/>
    <w:rsid w:val="00517CA3"/>
    <w:rsid w:val="005204D9"/>
    <w:rsid w:val="00520BB3"/>
    <w:rsid w:val="0052278D"/>
    <w:rsid w:val="0052286E"/>
    <w:rsid w:val="005270F8"/>
    <w:rsid w:val="0052755A"/>
    <w:rsid w:val="00531A19"/>
    <w:rsid w:val="00532409"/>
    <w:rsid w:val="005327D4"/>
    <w:rsid w:val="0053435C"/>
    <w:rsid w:val="005352B8"/>
    <w:rsid w:val="0054236E"/>
    <w:rsid w:val="00542AD6"/>
    <w:rsid w:val="00544AC4"/>
    <w:rsid w:val="00544E12"/>
    <w:rsid w:val="005453EF"/>
    <w:rsid w:val="0054586A"/>
    <w:rsid w:val="00546312"/>
    <w:rsid w:val="005478FF"/>
    <w:rsid w:val="00547D09"/>
    <w:rsid w:val="005529F7"/>
    <w:rsid w:val="00554093"/>
    <w:rsid w:val="00554A41"/>
    <w:rsid w:val="00554E1F"/>
    <w:rsid w:val="005553B5"/>
    <w:rsid w:val="005556B9"/>
    <w:rsid w:val="005601EB"/>
    <w:rsid w:val="00560961"/>
    <w:rsid w:val="00564447"/>
    <w:rsid w:val="005647ED"/>
    <w:rsid w:val="0056575C"/>
    <w:rsid w:val="00565D3B"/>
    <w:rsid w:val="00567A1F"/>
    <w:rsid w:val="00570ACA"/>
    <w:rsid w:val="005717DF"/>
    <w:rsid w:val="00573894"/>
    <w:rsid w:val="00573DD9"/>
    <w:rsid w:val="0057509A"/>
    <w:rsid w:val="00575AA5"/>
    <w:rsid w:val="0057690E"/>
    <w:rsid w:val="00577F14"/>
    <w:rsid w:val="00581CD4"/>
    <w:rsid w:val="00582657"/>
    <w:rsid w:val="005836B4"/>
    <w:rsid w:val="00584574"/>
    <w:rsid w:val="005846A2"/>
    <w:rsid w:val="00584787"/>
    <w:rsid w:val="005847D8"/>
    <w:rsid w:val="00584A2D"/>
    <w:rsid w:val="00584BAD"/>
    <w:rsid w:val="00585CBC"/>
    <w:rsid w:val="0058601D"/>
    <w:rsid w:val="00587C06"/>
    <w:rsid w:val="00587F7C"/>
    <w:rsid w:val="00591C23"/>
    <w:rsid w:val="00591D59"/>
    <w:rsid w:val="00592928"/>
    <w:rsid w:val="00593489"/>
    <w:rsid w:val="00593F54"/>
    <w:rsid w:val="00595584"/>
    <w:rsid w:val="005977C3"/>
    <w:rsid w:val="005A06D4"/>
    <w:rsid w:val="005A1555"/>
    <w:rsid w:val="005A46BD"/>
    <w:rsid w:val="005A54C0"/>
    <w:rsid w:val="005A606F"/>
    <w:rsid w:val="005A7187"/>
    <w:rsid w:val="005A72B1"/>
    <w:rsid w:val="005B2168"/>
    <w:rsid w:val="005B3923"/>
    <w:rsid w:val="005B4BB8"/>
    <w:rsid w:val="005B58F9"/>
    <w:rsid w:val="005B591E"/>
    <w:rsid w:val="005B5927"/>
    <w:rsid w:val="005B5A23"/>
    <w:rsid w:val="005B7990"/>
    <w:rsid w:val="005C02C6"/>
    <w:rsid w:val="005C23CA"/>
    <w:rsid w:val="005C3D46"/>
    <w:rsid w:val="005C4301"/>
    <w:rsid w:val="005C50B3"/>
    <w:rsid w:val="005C781F"/>
    <w:rsid w:val="005D06AC"/>
    <w:rsid w:val="005D18B0"/>
    <w:rsid w:val="005D1B21"/>
    <w:rsid w:val="005D2875"/>
    <w:rsid w:val="005D408A"/>
    <w:rsid w:val="005D6F3E"/>
    <w:rsid w:val="005E12D0"/>
    <w:rsid w:val="005E18B1"/>
    <w:rsid w:val="005E1FF5"/>
    <w:rsid w:val="005E213D"/>
    <w:rsid w:val="005E3832"/>
    <w:rsid w:val="005E4AD9"/>
    <w:rsid w:val="005E5C74"/>
    <w:rsid w:val="005F04F3"/>
    <w:rsid w:val="005F13DB"/>
    <w:rsid w:val="005F283E"/>
    <w:rsid w:val="005F36DC"/>
    <w:rsid w:val="005F3945"/>
    <w:rsid w:val="005F672D"/>
    <w:rsid w:val="005F784B"/>
    <w:rsid w:val="005F7F40"/>
    <w:rsid w:val="00600FD5"/>
    <w:rsid w:val="00602550"/>
    <w:rsid w:val="0060340B"/>
    <w:rsid w:val="0060378E"/>
    <w:rsid w:val="006040C8"/>
    <w:rsid w:val="00604297"/>
    <w:rsid w:val="0060764C"/>
    <w:rsid w:val="00607F2D"/>
    <w:rsid w:val="00613C2A"/>
    <w:rsid w:val="006142F7"/>
    <w:rsid w:val="00614887"/>
    <w:rsid w:val="00615401"/>
    <w:rsid w:val="00615B83"/>
    <w:rsid w:val="00615D23"/>
    <w:rsid w:val="006202C4"/>
    <w:rsid w:val="006225FE"/>
    <w:rsid w:val="0062300B"/>
    <w:rsid w:val="00624D59"/>
    <w:rsid w:val="00625F89"/>
    <w:rsid w:val="00626B02"/>
    <w:rsid w:val="00626B2E"/>
    <w:rsid w:val="0062790B"/>
    <w:rsid w:val="00627E89"/>
    <w:rsid w:val="00630759"/>
    <w:rsid w:val="00630823"/>
    <w:rsid w:val="00631551"/>
    <w:rsid w:val="006318AC"/>
    <w:rsid w:val="00631A4F"/>
    <w:rsid w:val="00631BC4"/>
    <w:rsid w:val="0063363D"/>
    <w:rsid w:val="0063464A"/>
    <w:rsid w:val="00634877"/>
    <w:rsid w:val="00635186"/>
    <w:rsid w:val="0064190D"/>
    <w:rsid w:val="00641F00"/>
    <w:rsid w:val="00642633"/>
    <w:rsid w:val="0064401F"/>
    <w:rsid w:val="0064558D"/>
    <w:rsid w:val="006455C1"/>
    <w:rsid w:val="00646FF2"/>
    <w:rsid w:val="00647035"/>
    <w:rsid w:val="00647BBC"/>
    <w:rsid w:val="00650B2B"/>
    <w:rsid w:val="00652911"/>
    <w:rsid w:val="006539DA"/>
    <w:rsid w:val="006544CD"/>
    <w:rsid w:val="006555EE"/>
    <w:rsid w:val="00657E87"/>
    <w:rsid w:val="0066111E"/>
    <w:rsid w:val="006615C5"/>
    <w:rsid w:val="00661824"/>
    <w:rsid w:val="0066240D"/>
    <w:rsid w:val="006634B0"/>
    <w:rsid w:val="00663D15"/>
    <w:rsid w:val="006651EF"/>
    <w:rsid w:val="00667D66"/>
    <w:rsid w:val="006720B5"/>
    <w:rsid w:val="006758E6"/>
    <w:rsid w:val="0067697A"/>
    <w:rsid w:val="00680028"/>
    <w:rsid w:val="006804B8"/>
    <w:rsid w:val="0068194B"/>
    <w:rsid w:val="00682C49"/>
    <w:rsid w:val="006848C5"/>
    <w:rsid w:val="00685881"/>
    <w:rsid w:val="00686308"/>
    <w:rsid w:val="00687208"/>
    <w:rsid w:val="006872FE"/>
    <w:rsid w:val="00687FA1"/>
    <w:rsid w:val="0069194E"/>
    <w:rsid w:val="00691FF5"/>
    <w:rsid w:val="00693E5B"/>
    <w:rsid w:val="00694576"/>
    <w:rsid w:val="00695A32"/>
    <w:rsid w:val="006A019A"/>
    <w:rsid w:val="006A072D"/>
    <w:rsid w:val="006A14E2"/>
    <w:rsid w:val="006A16A7"/>
    <w:rsid w:val="006A3322"/>
    <w:rsid w:val="006A3FD1"/>
    <w:rsid w:val="006A402E"/>
    <w:rsid w:val="006A428E"/>
    <w:rsid w:val="006A4D29"/>
    <w:rsid w:val="006A7E2A"/>
    <w:rsid w:val="006B021D"/>
    <w:rsid w:val="006B4938"/>
    <w:rsid w:val="006B53BD"/>
    <w:rsid w:val="006B66ED"/>
    <w:rsid w:val="006B7D92"/>
    <w:rsid w:val="006C1975"/>
    <w:rsid w:val="006C3F63"/>
    <w:rsid w:val="006C44E6"/>
    <w:rsid w:val="006C49E1"/>
    <w:rsid w:val="006C5464"/>
    <w:rsid w:val="006C58A2"/>
    <w:rsid w:val="006C7D82"/>
    <w:rsid w:val="006D0A34"/>
    <w:rsid w:val="006D2A33"/>
    <w:rsid w:val="006D37BD"/>
    <w:rsid w:val="006D407E"/>
    <w:rsid w:val="006D473A"/>
    <w:rsid w:val="006D5A8D"/>
    <w:rsid w:val="006D5AEF"/>
    <w:rsid w:val="006D5B47"/>
    <w:rsid w:val="006D61A7"/>
    <w:rsid w:val="006E124C"/>
    <w:rsid w:val="006E1832"/>
    <w:rsid w:val="006E1BC2"/>
    <w:rsid w:val="006E1F5C"/>
    <w:rsid w:val="006E20C3"/>
    <w:rsid w:val="006E3B1A"/>
    <w:rsid w:val="006E3DA5"/>
    <w:rsid w:val="006E3E3E"/>
    <w:rsid w:val="006E436F"/>
    <w:rsid w:val="006E5EF8"/>
    <w:rsid w:val="006E621E"/>
    <w:rsid w:val="006F2FCE"/>
    <w:rsid w:val="006F4C09"/>
    <w:rsid w:val="006F5AB2"/>
    <w:rsid w:val="006F5BB3"/>
    <w:rsid w:val="007008DB"/>
    <w:rsid w:val="007010B7"/>
    <w:rsid w:val="007029B5"/>
    <w:rsid w:val="00704630"/>
    <w:rsid w:val="0070749B"/>
    <w:rsid w:val="007109C2"/>
    <w:rsid w:val="00712B16"/>
    <w:rsid w:val="00712FB1"/>
    <w:rsid w:val="00713A37"/>
    <w:rsid w:val="00716F3B"/>
    <w:rsid w:val="00717674"/>
    <w:rsid w:val="00721FA0"/>
    <w:rsid w:val="00724C92"/>
    <w:rsid w:val="00724F41"/>
    <w:rsid w:val="00725ED8"/>
    <w:rsid w:val="00725F42"/>
    <w:rsid w:val="00726B66"/>
    <w:rsid w:val="007305FD"/>
    <w:rsid w:val="00731C24"/>
    <w:rsid w:val="007336A9"/>
    <w:rsid w:val="00733EE9"/>
    <w:rsid w:val="00734103"/>
    <w:rsid w:val="0073410C"/>
    <w:rsid w:val="0073444C"/>
    <w:rsid w:val="00735637"/>
    <w:rsid w:val="00735DE2"/>
    <w:rsid w:val="007402C8"/>
    <w:rsid w:val="007410B9"/>
    <w:rsid w:val="00741CFF"/>
    <w:rsid w:val="00743204"/>
    <w:rsid w:val="0074327F"/>
    <w:rsid w:val="00744F77"/>
    <w:rsid w:val="007463C2"/>
    <w:rsid w:val="00747974"/>
    <w:rsid w:val="0075010E"/>
    <w:rsid w:val="00753FE3"/>
    <w:rsid w:val="00754CEB"/>
    <w:rsid w:val="0075679D"/>
    <w:rsid w:val="00756CD4"/>
    <w:rsid w:val="00757583"/>
    <w:rsid w:val="00757F9C"/>
    <w:rsid w:val="007607AC"/>
    <w:rsid w:val="007613DF"/>
    <w:rsid w:val="0076328A"/>
    <w:rsid w:val="00763AF3"/>
    <w:rsid w:val="0076488C"/>
    <w:rsid w:val="00765C84"/>
    <w:rsid w:val="00766BE5"/>
    <w:rsid w:val="007677BF"/>
    <w:rsid w:val="00770CB6"/>
    <w:rsid w:val="0077371D"/>
    <w:rsid w:val="00773945"/>
    <w:rsid w:val="00774DCD"/>
    <w:rsid w:val="00774E83"/>
    <w:rsid w:val="007777F7"/>
    <w:rsid w:val="00780CBB"/>
    <w:rsid w:val="00782274"/>
    <w:rsid w:val="007833D9"/>
    <w:rsid w:val="0078357A"/>
    <w:rsid w:val="00784605"/>
    <w:rsid w:val="00787179"/>
    <w:rsid w:val="00787479"/>
    <w:rsid w:val="00790826"/>
    <w:rsid w:val="00791099"/>
    <w:rsid w:val="0079211F"/>
    <w:rsid w:val="007927EB"/>
    <w:rsid w:val="00793BE9"/>
    <w:rsid w:val="00793D3A"/>
    <w:rsid w:val="00796E3E"/>
    <w:rsid w:val="00797635"/>
    <w:rsid w:val="00797F6D"/>
    <w:rsid w:val="007A22FF"/>
    <w:rsid w:val="007A430B"/>
    <w:rsid w:val="007A578D"/>
    <w:rsid w:val="007A6465"/>
    <w:rsid w:val="007A749B"/>
    <w:rsid w:val="007A7703"/>
    <w:rsid w:val="007B0DC2"/>
    <w:rsid w:val="007B343C"/>
    <w:rsid w:val="007B35C9"/>
    <w:rsid w:val="007B426D"/>
    <w:rsid w:val="007B4290"/>
    <w:rsid w:val="007B4E80"/>
    <w:rsid w:val="007B53E4"/>
    <w:rsid w:val="007B5A70"/>
    <w:rsid w:val="007B5E9D"/>
    <w:rsid w:val="007B62E1"/>
    <w:rsid w:val="007B67E0"/>
    <w:rsid w:val="007B6B01"/>
    <w:rsid w:val="007B7918"/>
    <w:rsid w:val="007B7D7F"/>
    <w:rsid w:val="007C0123"/>
    <w:rsid w:val="007C03A2"/>
    <w:rsid w:val="007C153B"/>
    <w:rsid w:val="007C1F83"/>
    <w:rsid w:val="007C20FB"/>
    <w:rsid w:val="007C3703"/>
    <w:rsid w:val="007C4511"/>
    <w:rsid w:val="007C5D00"/>
    <w:rsid w:val="007D091E"/>
    <w:rsid w:val="007D1515"/>
    <w:rsid w:val="007D2EE1"/>
    <w:rsid w:val="007D3F76"/>
    <w:rsid w:val="007D483D"/>
    <w:rsid w:val="007D4BF5"/>
    <w:rsid w:val="007D4CF4"/>
    <w:rsid w:val="007E0A47"/>
    <w:rsid w:val="007E1FC9"/>
    <w:rsid w:val="007E3DD6"/>
    <w:rsid w:val="007E4585"/>
    <w:rsid w:val="007E50C2"/>
    <w:rsid w:val="007E53A5"/>
    <w:rsid w:val="007E5F98"/>
    <w:rsid w:val="007E6475"/>
    <w:rsid w:val="007F15E5"/>
    <w:rsid w:val="007F1A20"/>
    <w:rsid w:val="007F3CCE"/>
    <w:rsid w:val="007F3FB7"/>
    <w:rsid w:val="007F5526"/>
    <w:rsid w:val="007F6D40"/>
    <w:rsid w:val="007F7D0B"/>
    <w:rsid w:val="00800643"/>
    <w:rsid w:val="0080175A"/>
    <w:rsid w:val="00803A33"/>
    <w:rsid w:val="00805A93"/>
    <w:rsid w:val="00807387"/>
    <w:rsid w:val="00810828"/>
    <w:rsid w:val="00810A28"/>
    <w:rsid w:val="00813874"/>
    <w:rsid w:val="00814739"/>
    <w:rsid w:val="00823777"/>
    <w:rsid w:val="008245D2"/>
    <w:rsid w:val="008257E8"/>
    <w:rsid w:val="008258B6"/>
    <w:rsid w:val="00826C57"/>
    <w:rsid w:val="008336D5"/>
    <w:rsid w:val="008364E6"/>
    <w:rsid w:val="00836E23"/>
    <w:rsid w:val="00837027"/>
    <w:rsid w:val="00840436"/>
    <w:rsid w:val="00840C28"/>
    <w:rsid w:val="008416E6"/>
    <w:rsid w:val="00842B0F"/>
    <w:rsid w:val="008448A4"/>
    <w:rsid w:val="00844E3F"/>
    <w:rsid w:val="00845571"/>
    <w:rsid w:val="00845602"/>
    <w:rsid w:val="00846337"/>
    <w:rsid w:val="008478D9"/>
    <w:rsid w:val="00847DA0"/>
    <w:rsid w:val="0085220A"/>
    <w:rsid w:val="0085293C"/>
    <w:rsid w:val="00852DA3"/>
    <w:rsid w:val="00853532"/>
    <w:rsid w:val="00856111"/>
    <w:rsid w:val="00857596"/>
    <w:rsid w:val="00861CF3"/>
    <w:rsid w:val="0086213D"/>
    <w:rsid w:val="00862966"/>
    <w:rsid w:val="008659B5"/>
    <w:rsid w:val="00866D2C"/>
    <w:rsid w:val="0086742D"/>
    <w:rsid w:val="008711C6"/>
    <w:rsid w:val="0087538B"/>
    <w:rsid w:val="008813C1"/>
    <w:rsid w:val="008858EA"/>
    <w:rsid w:val="0088681F"/>
    <w:rsid w:val="00887114"/>
    <w:rsid w:val="008871F4"/>
    <w:rsid w:val="00887626"/>
    <w:rsid w:val="008879DE"/>
    <w:rsid w:val="00887CAB"/>
    <w:rsid w:val="008904CB"/>
    <w:rsid w:val="00890E68"/>
    <w:rsid w:val="008944D1"/>
    <w:rsid w:val="00895577"/>
    <w:rsid w:val="00896B09"/>
    <w:rsid w:val="008A0001"/>
    <w:rsid w:val="008A1115"/>
    <w:rsid w:val="008A2670"/>
    <w:rsid w:val="008A297C"/>
    <w:rsid w:val="008A5898"/>
    <w:rsid w:val="008B025A"/>
    <w:rsid w:val="008B14DD"/>
    <w:rsid w:val="008B1649"/>
    <w:rsid w:val="008B2C05"/>
    <w:rsid w:val="008B3B4D"/>
    <w:rsid w:val="008B3E85"/>
    <w:rsid w:val="008B6943"/>
    <w:rsid w:val="008B7543"/>
    <w:rsid w:val="008C0370"/>
    <w:rsid w:val="008C0BE5"/>
    <w:rsid w:val="008C1164"/>
    <w:rsid w:val="008C26B7"/>
    <w:rsid w:val="008C27C4"/>
    <w:rsid w:val="008C29C4"/>
    <w:rsid w:val="008C2E80"/>
    <w:rsid w:val="008C3723"/>
    <w:rsid w:val="008C4465"/>
    <w:rsid w:val="008C52F2"/>
    <w:rsid w:val="008C6F34"/>
    <w:rsid w:val="008C75B6"/>
    <w:rsid w:val="008D0E1F"/>
    <w:rsid w:val="008D18E0"/>
    <w:rsid w:val="008D1DEC"/>
    <w:rsid w:val="008D1F7E"/>
    <w:rsid w:val="008D30FD"/>
    <w:rsid w:val="008D4C1D"/>
    <w:rsid w:val="008D4CA8"/>
    <w:rsid w:val="008D5198"/>
    <w:rsid w:val="008D5AC2"/>
    <w:rsid w:val="008D5F8F"/>
    <w:rsid w:val="008D63FA"/>
    <w:rsid w:val="008D75F1"/>
    <w:rsid w:val="008E01FD"/>
    <w:rsid w:val="008E05B7"/>
    <w:rsid w:val="008E1159"/>
    <w:rsid w:val="008E23BB"/>
    <w:rsid w:val="008E2782"/>
    <w:rsid w:val="008E3BDB"/>
    <w:rsid w:val="008E4A58"/>
    <w:rsid w:val="008E63C6"/>
    <w:rsid w:val="008E6F76"/>
    <w:rsid w:val="008E7003"/>
    <w:rsid w:val="008F073D"/>
    <w:rsid w:val="008F1285"/>
    <w:rsid w:val="008F1A55"/>
    <w:rsid w:val="008F23D2"/>
    <w:rsid w:val="008F3D5E"/>
    <w:rsid w:val="008F4586"/>
    <w:rsid w:val="008F74DE"/>
    <w:rsid w:val="00901935"/>
    <w:rsid w:val="009029A3"/>
    <w:rsid w:val="00902CF6"/>
    <w:rsid w:val="0090564C"/>
    <w:rsid w:val="0091018F"/>
    <w:rsid w:val="00910AE4"/>
    <w:rsid w:val="009114DB"/>
    <w:rsid w:val="00912DAB"/>
    <w:rsid w:val="009138B5"/>
    <w:rsid w:val="0091709E"/>
    <w:rsid w:val="0091716E"/>
    <w:rsid w:val="00917495"/>
    <w:rsid w:val="00924640"/>
    <w:rsid w:val="00925779"/>
    <w:rsid w:val="009264B9"/>
    <w:rsid w:val="00926C8E"/>
    <w:rsid w:val="00927C17"/>
    <w:rsid w:val="00934165"/>
    <w:rsid w:val="00935DE8"/>
    <w:rsid w:val="00936160"/>
    <w:rsid w:val="00936471"/>
    <w:rsid w:val="00936F4C"/>
    <w:rsid w:val="009400CB"/>
    <w:rsid w:val="009418C8"/>
    <w:rsid w:val="00941B19"/>
    <w:rsid w:val="00942B4C"/>
    <w:rsid w:val="009430CC"/>
    <w:rsid w:val="00946FC8"/>
    <w:rsid w:val="00950DDD"/>
    <w:rsid w:val="009516F9"/>
    <w:rsid w:val="00955186"/>
    <w:rsid w:val="009610EF"/>
    <w:rsid w:val="0096194B"/>
    <w:rsid w:val="0096329E"/>
    <w:rsid w:val="009655DD"/>
    <w:rsid w:val="009660A4"/>
    <w:rsid w:val="009679A7"/>
    <w:rsid w:val="00970AAB"/>
    <w:rsid w:val="00970DD9"/>
    <w:rsid w:val="009736C8"/>
    <w:rsid w:val="00973CE0"/>
    <w:rsid w:val="009756FF"/>
    <w:rsid w:val="00975E43"/>
    <w:rsid w:val="00980AD9"/>
    <w:rsid w:val="0098177F"/>
    <w:rsid w:val="00981DA0"/>
    <w:rsid w:val="00982C1F"/>
    <w:rsid w:val="00983976"/>
    <w:rsid w:val="009850F9"/>
    <w:rsid w:val="00985389"/>
    <w:rsid w:val="00986335"/>
    <w:rsid w:val="009872DD"/>
    <w:rsid w:val="00987749"/>
    <w:rsid w:val="00990336"/>
    <w:rsid w:val="00990D82"/>
    <w:rsid w:val="00992C46"/>
    <w:rsid w:val="0099355D"/>
    <w:rsid w:val="009978C9"/>
    <w:rsid w:val="009A138D"/>
    <w:rsid w:val="009A1991"/>
    <w:rsid w:val="009A50A9"/>
    <w:rsid w:val="009B0B3A"/>
    <w:rsid w:val="009B2DFB"/>
    <w:rsid w:val="009B2E07"/>
    <w:rsid w:val="009B2F1B"/>
    <w:rsid w:val="009B5132"/>
    <w:rsid w:val="009B79C5"/>
    <w:rsid w:val="009B7C59"/>
    <w:rsid w:val="009B7E2E"/>
    <w:rsid w:val="009B7E43"/>
    <w:rsid w:val="009C0B84"/>
    <w:rsid w:val="009C1B72"/>
    <w:rsid w:val="009C1DCA"/>
    <w:rsid w:val="009C22E1"/>
    <w:rsid w:val="009C4AD9"/>
    <w:rsid w:val="009C521E"/>
    <w:rsid w:val="009C53D2"/>
    <w:rsid w:val="009C5EE5"/>
    <w:rsid w:val="009D1E49"/>
    <w:rsid w:val="009D1FEB"/>
    <w:rsid w:val="009D249B"/>
    <w:rsid w:val="009D24E1"/>
    <w:rsid w:val="009D3748"/>
    <w:rsid w:val="009D3CC5"/>
    <w:rsid w:val="009D43C2"/>
    <w:rsid w:val="009D4F53"/>
    <w:rsid w:val="009D5D76"/>
    <w:rsid w:val="009D623B"/>
    <w:rsid w:val="009D7C3A"/>
    <w:rsid w:val="009E12A9"/>
    <w:rsid w:val="009E17EF"/>
    <w:rsid w:val="009E358B"/>
    <w:rsid w:val="009E4016"/>
    <w:rsid w:val="009E4670"/>
    <w:rsid w:val="009E52F3"/>
    <w:rsid w:val="009E75B2"/>
    <w:rsid w:val="009E7F19"/>
    <w:rsid w:val="009F1C66"/>
    <w:rsid w:val="009F305F"/>
    <w:rsid w:val="009F5E58"/>
    <w:rsid w:val="009F7FBA"/>
    <w:rsid w:val="00A024A6"/>
    <w:rsid w:val="00A02592"/>
    <w:rsid w:val="00A04443"/>
    <w:rsid w:val="00A047B7"/>
    <w:rsid w:val="00A05D88"/>
    <w:rsid w:val="00A06A58"/>
    <w:rsid w:val="00A06C02"/>
    <w:rsid w:val="00A07D68"/>
    <w:rsid w:val="00A10493"/>
    <w:rsid w:val="00A1406B"/>
    <w:rsid w:val="00A1485B"/>
    <w:rsid w:val="00A14DDB"/>
    <w:rsid w:val="00A17A6C"/>
    <w:rsid w:val="00A21AD7"/>
    <w:rsid w:val="00A24230"/>
    <w:rsid w:val="00A244CC"/>
    <w:rsid w:val="00A2539A"/>
    <w:rsid w:val="00A25720"/>
    <w:rsid w:val="00A25CCE"/>
    <w:rsid w:val="00A26E78"/>
    <w:rsid w:val="00A27700"/>
    <w:rsid w:val="00A27AD9"/>
    <w:rsid w:val="00A30923"/>
    <w:rsid w:val="00A30C4F"/>
    <w:rsid w:val="00A31E20"/>
    <w:rsid w:val="00A32A55"/>
    <w:rsid w:val="00A33FC7"/>
    <w:rsid w:val="00A36605"/>
    <w:rsid w:val="00A37141"/>
    <w:rsid w:val="00A37725"/>
    <w:rsid w:val="00A37E07"/>
    <w:rsid w:val="00A40534"/>
    <w:rsid w:val="00A407D9"/>
    <w:rsid w:val="00A40D70"/>
    <w:rsid w:val="00A45DED"/>
    <w:rsid w:val="00A46BC7"/>
    <w:rsid w:val="00A50E8B"/>
    <w:rsid w:val="00A51666"/>
    <w:rsid w:val="00A52391"/>
    <w:rsid w:val="00A529EA"/>
    <w:rsid w:val="00A542DC"/>
    <w:rsid w:val="00A54BD0"/>
    <w:rsid w:val="00A57C1F"/>
    <w:rsid w:val="00A6050C"/>
    <w:rsid w:val="00A61845"/>
    <w:rsid w:val="00A6300E"/>
    <w:rsid w:val="00A63536"/>
    <w:rsid w:val="00A64CD4"/>
    <w:rsid w:val="00A6518A"/>
    <w:rsid w:val="00A6530D"/>
    <w:rsid w:val="00A65B02"/>
    <w:rsid w:val="00A67F70"/>
    <w:rsid w:val="00A70D1F"/>
    <w:rsid w:val="00A73380"/>
    <w:rsid w:val="00A744C5"/>
    <w:rsid w:val="00A75946"/>
    <w:rsid w:val="00A80058"/>
    <w:rsid w:val="00A81A62"/>
    <w:rsid w:val="00A8233C"/>
    <w:rsid w:val="00A82B59"/>
    <w:rsid w:val="00A83015"/>
    <w:rsid w:val="00A830B8"/>
    <w:rsid w:val="00A83C7F"/>
    <w:rsid w:val="00A83F7C"/>
    <w:rsid w:val="00A878DA"/>
    <w:rsid w:val="00A87AF3"/>
    <w:rsid w:val="00A92AF3"/>
    <w:rsid w:val="00A93BA9"/>
    <w:rsid w:val="00A93F5F"/>
    <w:rsid w:val="00A94159"/>
    <w:rsid w:val="00A953F3"/>
    <w:rsid w:val="00A960ED"/>
    <w:rsid w:val="00A9660D"/>
    <w:rsid w:val="00A97450"/>
    <w:rsid w:val="00AA1120"/>
    <w:rsid w:val="00AA14A8"/>
    <w:rsid w:val="00AA1AB4"/>
    <w:rsid w:val="00AA3333"/>
    <w:rsid w:val="00AA5A48"/>
    <w:rsid w:val="00AA5E49"/>
    <w:rsid w:val="00AA6302"/>
    <w:rsid w:val="00AA7875"/>
    <w:rsid w:val="00AB079A"/>
    <w:rsid w:val="00AB212B"/>
    <w:rsid w:val="00AB44B7"/>
    <w:rsid w:val="00AB4924"/>
    <w:rsid w:val="00AB4C9A"/>
    <w:rsid w:val="00AB588D"/>
    <w:rsid w:val="00AC051F"/>
    <w:rsid w:val="00AC084F"/>
    <w:rsid w:val="00AC1186"/>
    <w:rsid w:val="00AC31CD"/>
    <w:rsid w:val="00AC3B6F"/>
    <w:rsid w:val="00AC40E2"/>
    <w:rsid w:val="00AC67D9"/>
    <w:rsid w:val="00AD00CA"/>
    <w:rsid w:val="00AD04D6"/>
    <w:rsid w:val="00AD0890"/>
    <w:rsid w:val="00AD17E3"/>
    <w:rsid w:val="00AD1BAE"/>
    <w:rsid w:val="00AD1EDC"/>
    <w:rsid w:val="00AD295F"/>
    <w:rsid w:val="00AD683F"/>
    <w:rsid w:val="00AD73C4"/>
    <w:rsid w:val="00AE1089"/>
    <w:rsid w:val="00AE285E"/>
    <w:rsid w:val="00AE2D4B"/>
    <w:rsid w:val="00AE5560"/>
    <w:rsid w:val="00AE5B7F"/>
    <w:rsid w:val="00AE6E2A"/>
    <w:rsid w:val="00AE7489"/>
    <w:rsid w:val="00AF2CCF"/>
    <w:rsid w:val="00AF32A3"/>
    <w:rsid w:val="00AF4230"/>
    <w:rsid w:val="00AF4353"/>
    <w:rsid w:val="00AF47C9"/>
    <w:rsid w:val="00AF4F1A"/>
    <w:rsid w:val="00AF5D30"/>
    <w:rsid w:val="00AF6097"/>
    <w:rsid w:val="00AF6762"/>
    <w:rsid w:val="00AF72FE"/>
    <w:rsid w:val="00AF7A3C"/>
    <w:rsid w:val="00B01833"/>
    <w:rsid w:val="00B02917"/>
    <w:rsid w:val="00B0529F"/>
    <w:rsid w:val="00B05EA4"/>
    <w:rsid w:val="00B063B6"/>
    <w:rsid w:val="00B072F9"/>
    <w:rsid w:val="00B077A2"/>
    <w:rsid w:val="00B106F4"/>
    <w:rsid w:val="00B117E8"/>
    <w:rsid w:val="00B11BFA"/>
    <w:rsid w:val="00B1274A"/>
    <w:rsid w:val="00B1327F"/>
    <w:rsid w:val="00B13B3F"/>
    <w:rsid w:val="00B16F27"/>
    <w:rsid w:val="00B175F3"/>
    <w:rsid w:val="00B20C7C"/>
    <w:rsid w:val="00B20D5C"/>
    <w:rsid w:val="00B20DD5"/>
    <w:rsid w:val="00B21358"/>
    <w:rsid w:val="00B21658"/>
    <w:rsid w:val="00B239C5"/>
    <w:rsid w:val="00B23E83"/>
    <w:rsid w:val="00B24789"/>
    <w:rsid w:val="00B255C5"/>
    <w:rsid w:val="00B26D17"/>
    <w:rsid w:val="00B27B96"/>
    <w:rsid w:val="00B27C69"/>
    <w:rsid w:val="00B30292"/>
    <w:rsid w:val="00B3123B"/>
    <w:rsid w:val="00B32A91"/>
    <w:rsid w:val="00B32BBB"/>
    <w:rsid w:val="00B333EA"/>
    <w:rsid w:val="00B352D3"/>
    <w:rsid w:val="00B36071"/>
    <w:rsid w:val="00B375FA"/>
    <w:rsid w:val="00B4210C"/>
    <w:rsid w:val="00B42C7E"/>
    <w:rsid w:val="00B42EC3"/>
    <w:rsid w:val="00B44FAC"/>
    <w:rsid w:val="00B45349"/>
    <w:rsid w:val="00B47349"/>
    <w:rsid w:val="00B50616"/>
    <w:rsid w:val="00B5081F"/>
    <w:rsid w:val="00B50D70"/>
    <w:rsid w:val="00B51FB7"/>
    <w:rsid w:val="00B527FD"/>
    <w:rsid w:val="00B53F46"/>
    <w:rsid w:val="00B54EC0"/>
    <w:rsid w:val="00B570AB"/>
    <w:rsid w:val="00B61338"/>
    <w:rsid w:val="00B63E16"/>
    <w:rsid w:val="00B645C3"/>
    <w:rsid w:val="00B70B84"/>
    <w:rsid w:val="00B72E32"/>
    <w:rsid w:val="00B7449D"/>
    <w:rsid w:val="00B75CD0"/>
    <w:rsid w:val="00B7749E"/>
    <w:rsid w:val="00B807F5"/>
    <w:rsid w:val="00B829AF"/>
    <w:rsid w:val="00B83427"/>
    <w:rsid w:val="00B8408E"/>
    <w:rsid w:val="00B842E2"/>
    <w:rsid w:val="00B84DA8"/>
    <w:rsid w:val="00B87320"/>
    <w:rsid w:val="00B95B51"/>
    <w:rsid w:val="00B97131"/>
    <w:rsid w:val="00B971E7"/>
    <w:rsid w:val="00BA05C6"/>
    <w:rsid w:val="00BA27C0"/>
    <w:rsid w:val="00BA3819"/>
    <w:rsid w:val="00BA6009"/>
    <w:rsid w:val="00BA6664"/>
    <w:rsid w:val="00BA7264"/>
    <w:rsid w:val="00BA7BC7"/>
    <w:rsid w:val="00BB00E3"/>
    <w:rsid w:val="00BB3683"/>
    <w:rsid w:val="00BB4983"/>
    <w:rsid w:val="00BB5292"/>
    <w:rsid w:val="00BB5998"/>
    <w:rsid w:val="00BB5DA7"/>
    <w:rsid w:val="00BB6D31"/>
    <w:rsid w:val="00BC09AE"/>
    <w:rsid w:val="00BC139F"/>
    <w:rsid w:val="00BC154A"/>
    <w:rsid w:val="00BC2393"/>
    <w:rsid w:val="00BC2781"/>
    <w:rsid w:val="00BC29DC"/>
    <w:rsid w:val="00BC3073"/>
    <w:rsid w:val="00BC4652"/>
    <w:rsid w:val="00BC58D5"/>
    <w:rsid w:val="00BC6026"/>
    <w:rsid w:val="00BC6987"/>
    <w:rsid w:val="00BC7783"/>
    <w:rsid w:val="00BC7D19"/>
    <w:rsid w:val="00BD0004"/>
    <w:rsid w:val="00BD11F3"/>
    <w:rsid w:val="00BD138F"/>
    <w:rsid w:val="00BD2CEA"/>
    <w:rsid w:val="00BD32BF"/>
    <w:rsid w:val="00BD38D6"/>
    <w:rsid w:val="00BD4D7F"/>
    <w:rsid w:val="00BD587F"/>
    <w:rsid w:val="00BD6372"/>
    <w:rsid w:val="00BD6C0E"/>
    <w:rsid w:val="00BD75E4"/>
    <w:rsid w:val="00BE0695"/>
    <w:rsid w:val="00BE2A62"/>
    <w:rsid w:val="00BE3304"/>
    <w:rsid w:val="00BE4DD0"/>
    <w:rsid w:val="00BE4E55"/>
    <w:rsid w:val="00BE6524"/>
    <w:rsid w:val="00BE7310"/>
    <w:rsid w:val="00BE76E9"/>
    <w:rsid w:val="00BE77F1"/>
    <w:rsid w:val="00BF073D"/>
    <w:rsid w:val="00BF0EF0"/>
    <w:rsid w:val="00BF1652"/>
    <w:rsid w:val="00BF24C6"/>
    <w:rsid w:val="00BF3DEA"/>
    <w:rsid w:val="00BF47EF"/>
    <w:rsid w:val="00BF5144"/>
    <w:rsid w:val="00C001C6"/>
    <w:rsid w:val="00C00ABE"/>
    <w:rsid w:val="00C00C79"/>
    <w:rsid w:val="00C01274"/>
    <w:rsid w:val="00C039F6"/>
    <w:rsid w:val="00C04DE3"/>
    <w:rsid w:val="00C05173"/>
    <w:rsid w:val="00C074D8"/>
    <w:rsid w:val="00C07841"/>
    <w:rsid w:val="00C07958"/>
    <w:rsid w:val="00C108FF"/>
    <w:rsid w:val="00C146C2"/>
    <w:rsid w:val="00C14859"/>
    <w:rsid w:val="00C15121"/>
    <w:rsid w:val="00C161D4"/>
    <w:rsid w:val="00C16CCF"/>
    <w:rsid w:val="00C2188F"/>
    <w:rsid w:val="00C2361F"/>
    <w:rsid w:val="00C26153"/>
    <w:rsid w:val="00C26186"/>
    <w:rsid w:val="00C26B73"/>
    <w:rsid w:val="00C26DA1"/>
    <w:rsid w:val="00C34410"/>
    <w:rsid w:val="00C35AD5"/>
    <w:rsid w:val="00C35F16"/>
    <w:rsid w:val="00C4032C"/>
    <w:rsid w:val="00C40923"/>
    <w:rsid w:val="00C410DC"/>
    <w:rsid w:val="00C41667"/>
    <w:rsid w:val="00C42877"/>
    <w:rsid w:val="00C438EE"/>
    <w:rsid w:val="00C43BBF"/>
    <w:rsid w:val="00C44278"/>
    <w:rsid w:val="00C4591C"/>
    <w:rsid w:val="00C45A05"/>
    <w:rsid w:val="00C4794B"/>
    <w:rsid w:val="00C47C16"/>
    <w:rsid w:val="00C50A09"/>
    <w:rsid w:val="00C511A9"/>
    <w:rsid w:val="00C51A96"/>
    <w:rsid w:val="00C51AFD"/>
    <w:rsid w:val="00C51B9B"/>
    <w:rsid w:val="00C525B3"/>
    <w:rsid w:val="00C52659"/>
    <w:rsid w:val="00C5416E"/>
    <w:rsid w:val="00C5556B"/>
    <w:rsid w:val="00C61AF9"/>
    <w:rsid w:val="00C61BDA"/>
    <w:rsid w:val="00C62477"/>
    <w:rsid w:val="00C62A48"/>
    <w:rsid w:val="00C62D08"/>
    <w:rsid w:val="00C63919"/>
    <w:rsid w:val="00C639D8"/>
    <w:rsid w:val="00C641F6"/>
    <w:rsid w:val="00C64D12"/>
    <w:rsid w:val="00C665A2"/>
    <w:rsid w:val="00C668B2"/>
    <w:rsid w:val="00C66C65"/>
    <w:rsid w:val="00C67674"/>
    <w:rsid w:val="00C710CB"/>
    <w:rsid w:val="00C71392"/>
    <w:rsid w:val="00C72CCF"/>
    <w:rsid w:val="00C73942"/>
    <w:rsid w:val="00C75163"/>
    <w:rsid w:val="00C7528E"/>
    <w:rsid w:val="00C75973"/>
    <w:rsid w:val="00C75A6F"/>
    <w:rsid w:val="00C76DA5"/>
    <w:rsid w:val="00C77706"/>
    <w:rsid w:val="00C80A5E"/>
    <w:rsid w:val="00C81599"/>
    <w:rsid w:val="00C815CF"/>
    <w:rsid w:val="00C815DB"/>
    <w:rsid w:val="00C817FB"/>
    <w:rsid w:val="00C81DEE"/>
    <w:rsid w:val="00C81DF0"/>
    <w:rsid w:val="00C82107"/>
    <w:rsid w:val="00C85BCC"/>
    <w:rsid w:val="00C87CA4"/>
    <w:rsid w:val="00C9097C"/>
    <w:rsid w:val="00C93A72"/>
    <w:rsid w:val="00C957D2"/>
    <w:rsid w:val="00C9599C"/>
    <w:rsid w:val="00C97B83"/>
    <w:rsid w:val="00C97D00"/>
    <w:rsid w:val="00CA026B"/>
    <w:rsid w:val="00CA1796"/>
    <w:rsid w:val="00CA217D"/>
    <w:rsid w:val="00CA35C9"/>
    <w:rsid w:val="00CA4FA6"/>
    <w:rsid w:val="00CA7380"/>
    <w:rsid w:val="00CA7556"/>
    <w:rsid w:val="00CA78D7"/>
    <w:rsid w:val="00CB01AA"/>
    <w:rsid w:val="00CB1BE9"/>
    <w:rsid w:val="00CB34F9"/>
    <w:rsid w:val="00CB3B80"/>
    <w:rsid w:val="00CB46DC"/>
    <w:rsid w:val="00CB47A3"/>
    <w:rsid w:val="00CB4812"/>
    <w:rsid w:val="00CB62CC"/>
    <w:rsid w:val="00CC1E41"/>
    <w:rsid w:val="00CC2812"/>
    <w:rsid w:val="00CC49E9"/>
    <w:rsid w:val="00CC56B9"/>
    <w:rsid w:val="00CC5EA7"/>
    <w:rsid w:val="00CC7BCD"/>
    <w:rsid w:val="00CD1B9A"/>
    <w:rsid w:val="00CD4200"/>
    <w:rsid w:val="00CD5605"/>
    <w:rsid w:val="00CD624F"/>
    <w:rsid w:val="00CD6AC2"/>
    <w:rsid w:val="00CD72EF"/>
    <w:rsid w:val="00CD7F92"/>
    <w:rsid w:val="00CE0083"/>
    <w:rsid w:val="00CE1479"/>
    <w:rsid w:val="00CE1523"/>
    <w:rsid w:val="00CE4576"/>
    <w:rsid w:val="00CE5400"/>
    <w:rsid w:val="00CE5B2B"/>
    <w:rsid w:val="00CE5B57"/>
    <w:rsid w:val="00CE70B9"/>
    <w:rsid w:val="00CE747E"/>
    <w:rsid w:val="00CF0D00"/>
    <w:rsid w:val="00CF186A"/>
    <w:rsid w:val="00CF1A40"/>
    <w:rsid w:val="00CF1AB4"/>
    <w:rsid w:val="00CF216B"/>
    <w:rsid w:val="00CF234B"/>
    <w:rsid w:val="00CF25C6"/>
    <w:rsid w:val="00CF3625"/>
    <w:rsid w:val="00CF503F"/>
    <w:rsid w:val="00CF5FED"/>
    <w:rsid w:val="00CF6952"/>
    <w:rsid w:val="00CF7C92"/>
    <w:rsid w:val="00CF7E6C"/>
    <w:rsid w:val="00D00CF3"/>
    <w:rsid w:val="00D01558"/>
    <w:rsid w:val="00D01C2F"/>
    <w:rsid w:val="00D01E23"/>
    <w:rsid w:val="00D02C99"/>
    <w:rsid w:val="00D03250"/>
    <w:rsid w:val="00D057F0"/>
    <w:rsid w:val="00D06C60"/>
    <w:rsid w:val="00D0753C"/>
    <w:rsid w:val="00D10335"/>
    <w:rsid w:val="00D1047F"/>
    <w:rsid w:val="00D112BE"/>
    <w:rsid w:val="00D13A04"/>
    <w:rsid w:val="00D14140"/>
    <w:rsid w:val="00D14A89"/>
    <w:rsid w:val="00D153B5"/>
    <w:rsid w:val="00D15EA8"/>
    <w:rsid w:val="00D16D70"/>
    <w:rsid w:val="00D22F41"/>
    <w:rsid w:val="00D23419"/>
    <w:rsid w:val="00D23C87"/>
    <w:rsid w:val="00D24670"/>
    <w:rsid w:val="00D263CF"/>
    <w:rsid w:val="00D2642A"/>
    <w:rsid w:val="00D27EB1"/>
    <w:rsid w:val="00D27F5C"/>
    <w:rsid w:val="00D30D0A"/>
    <w:rsid w:val="00D31F1B"/>
    <w:rsid w:val="00D320FE"/>
    <w:rsid w:val="00D332D5"/>
    <w:rsid w:val="00D33FFE"/>
    <w:rsid w:val="00D3549F"/>
    <w:rsid w:val="00D41C71"/>
    <w:rsid w:val="00D42B89"/>
    <w:rsid w:val="00D44D39"/>
    <w:rsid w:val="00D47384"/>
    <w:rsid w:val="00D47D6A"/>
    <w:rsid w:val="00D505E7"/>
    <w:rsid w:val="00D5066F"/>
    <w:rsid w:val="00D51E30"/>
    <w:rsid w:val="00D51F0D"/>
    <w:rsid w:val="00D522FA"/>
    <w:rsid w:val="00D526AB"/>
    <w:rsid w:val="00D5501A"/>
    <w:rsid w:val="00D5517A"/>
    <w:rsid w:val="00D55FB5"/>
    <w:rsid w:val="00D613EA"/>
    <w:rsid w:val="00D622A2"/>
    <w:rsid w:val="00D63E41"/>
    <w:rsid w:val="00D70F52"/>
    <w:rsid w:val="00D710FE"/>
    <w:rsid w:val="00D71190"/>
    <w:rsid w:val="00D72352"/>
    <w:rsid w:val="00D73533"/>
    <w:rsid w:val="00D76525"/>
    <w:rsid w:val="00D772CE"/>
    <w:rsid w:val="00D80484"/>
    <w:rsid w:val="00D81334"/>
    <w:rsid w:val="00D834BE"/>
    <w:rsid w:val="00D90993"/>
    <w:rsid w:val="00D918D8"/>
    <w:rsid w:val="00D92CD0"/>
    <w:rsid w:val="00D92D8A"/>
    <w:rsid w:val="00D9321D"/>
    <w:rsid w:val="00D94527"/>
    <w:rsid w:val="00D945C6"/>
    <w:rsid w:val="00D94652"/>
    <w:rsid w:val="00D95195"/>
    <w:rsid w:val="00D95B0E"/>
    <w:rsid w:val="00D961EF"/>
    <w:rsid w:val="00D96845"/>
    <w:rsid w:val="00D96EC2"/>
    <w:rsid w:val="00D97EF9"/>
    <w:rsid w:val="00D97F2F"/>
    <w:rsid w:val="00DA119C"/>
    <w:rsid w:val="00DA19F1"/>
    <w:rsid w:val="00DA2B80"/>
    <w:rsid w:val="00DA46A7"/>
    <w:rsid w:val="00DA5D0C"/>
    <w:rsid w:val="00DA7AFA"/>
    <w:rsid w:val="00DB0EF5"/>
    <w:rsid w:val="00DB4880"/>
    <w:rsid w:val="00DB4AB9"/>
    <w:rsid w:val="00DB56CE"/>
    <w:rsid w:val="00DB58E5"/>
    <w:rsid w:val="00DC1BEC"/>
    <w:rsid w:val="00DC4BD3"/>
    <w:rsid w:val="00DC4C60"/>
    <w:rsid w:val="00DC5C2A"/>
    <w:rsid w:val="00DC71AB"/>
    <w:rsid w:val="00DC7EE1"/>
    <w:rsid w:val="00DD2CA0"/>
    <w:rsid w:val="00DD3B9A"/>
    <w:rsid w:val="00DD727F"/>
    <w:rsid w:val="00DD7710"/>
    <w:rsid w:val="00DE1649"/>
    <w:rsid w:val="00DE1664"/>
    <w:rsid w:val="00DE411C"/>
    <w:rsid w:val="00DF107D"/>
    <w:rsid w:val="00DF16EE"/>
    <w:rsid w:val="00DF3734"/>
    <w:rsid w:val="00DF3CA6"/>
    <w:rsid w:val="00DF5076"/>
    <w:rsid w:val="00DF570D"/>
    <w:rsid w:val="00DF5792"/>
    <w:rsid w:val="00DF5DE0"/>
    <w:rsid w:val="00DF6C16"/>
    <w:rsid w:val="00E0055F"/>
    <w:rsid w:val="00E031B8"/>
    <w:rsid w:val="00E033B6"/>
    <w:rsid w:val="00E04613"/>
    <w:rsid w:val="00E0590A"/>
    <w:rsid w:val="00E0611F"/>
    <w:rsid w:val="00E066F3"/>
    <w:rsid w:val="00E1004E"/>
    <w:rsid w:val="00E10C8B"/>
    <w:rsid w:val="00E1166E"/>
    <w:rsid w:val="00E11F61"/>
    <w:rsid w:val="00E14E22"/>
    <w:rsid w:val="00E16228"/>
    <w:rsid w:val="00E167B7"/>
    <w:rsid w:val="00E16BF4"/>
    <w:rsid w:val="00E219FB"/>
    <w:rsid w:val="00E22081"/>
    <w:rsid w:val="00E22850"/>
    <w:rsid w:val="00E233D1"/>
    <w:rsid w:val="00E24B36"/>
    <w:rsid w:val="00E25E74"/>
    <w:rsid w:val="00E26FA0"/>
    <w:rsid w:val="00E27B63"/>
    <w:rsid w:val="00E27F79"/>
    <w:rsid w:val="00E302D2"/>
    <w:rsid w:val="00E303E2"/>
    <w:rsid w:val="00E30B29"/>
    <w:rsid w:val="00E315BE"/>
    <w:rsid w:val="00E31C14"/>
    <w:rsid w:val="00E32569"/>
    <w:rsid w:val="00E32606"/>
    <w:rsid w:val="00E32787"/>
    <w:rsid w:val="00E33922"/>
    <w:rsid w:val="00E345C5"/>
    <w:rsid w:val="00E35719"/>
    <w:rsid w:val="00E3742F"/>
    <w:rsid w:val="00E4125C"/>
    <w:rsid w:val="00E43E9A"/>
    <w:rsid w:val="00E441FD"/>
    <w:rsid w:val="00E45875"/>
    <w:rsid w:val="00E465AE"/>
    <w:rsid w:val="00E474E4"/>
    <w:rsid w:val="00E47C88"/>
    <w:rsid w:val="00E50759"/>
    <w:rsid w:val="00E5141D"/>
    <w:rsid w:val="00E51689"/>
    <w:rsid w:val="00E51CB2"/>
    <w:rsid w:val="00E53781"/>
    <w:rsid w:val="00E54EF9"/>
    <w:rsid w:val="00E56475"/>
    <w:rsid w:val="00E57BCD"/>
    <w:rsid w:val="00E57E13"/>
    <w:rsid w:val="00E60642"/>
    <w:rsid w:val="00E606EE"/>
    <w:rsid w:val="00E61108"/>
    <w:rsid w:val="00E61939"/>
    <w:rsid w:val="00E61A2A"/>
    <w:rsid w:val="00E6292C"/>
    <w:rsid w:val="00E62B43"/>
    <w:rsid w:val="00E62E7D"/>
    <w:rsid w:val="00E6382B"/>
    <w:rsid w:val="00E63FB7"/>
    <w:rsid w:val="00E65573"/>
    <w:rsid w:val="00E65A92"/>
    <w:rsid w:val="00E6665A"/>
    <w:rsid w:val="00E679BE"/>
    <w:rsid w:val="00E7006D"/>
    <w:rsid w:val="00E703EB"/>
    <w:rsid w:val="00E710ED"/>
    <w:rsid w:val="00E71429"/>
    <w:rsid w:val="00E7278A"/>
    <w:rsid w:val="00E73BEC"/>
    <w:rsid w:val="00E73F05"/>
    <w:rsid w:val="00E7513B"/>
    <w:rsid w:val="00E76211"/>
    <w:rsid w:val="00E76290"/>
    <w:rsid w:val="00E76293"/>
    <w:rsid w:val="00E80458"/>
    <w:rsid w:val="00E80DC5"/>
    <w:rsid w:val="00E85C37"/>
    <w:rsid w:val="00E8672C"/>
    <w:rsid w:val="00E867C0"/>
    <w:rsid w:val="00E91009"/>
    <w:rsid w:val="00E91F6B"/>
    <w:rsid w:val="00E9206A"/>
    <w:rsid w:val="00E923AD"/>
    <w:rsid w:val="00E92BF2"/>
    <w:rsid w:val="00E930DE"/>
    <w:rsid w:val="00E956D9"/>
    <w:rsid w:val="00E96305"/>
    <w:rsid w:val="00E963E1"/>
    <w:rsid w:val="00E96C30"/>
    <w:rsid w:val="00EA1DCD"/>
    <w:rsid w:val="00EA24EF"/>
    <w:rsid w:val="00EA5782"/>
    <w:rsid w:val="00EA641E"/>
    <w:rsid w:val="00EB02B0"/>
    <w:rsid w:val="00EB2F62"/>
    <w:rsid w:val="00EB4619"/>
    <w:rsid w:val="00EB489D"/>
    <w:rsid w:val="00EB528F"/>
    <w:rsid w:val="00EB6295"/>
    <w:rsid w:val="00EC0BDA"/>
    <w:rsid w:val="00EC29FB"/>
    <w:rsid w:val="00EC2F95"/>
    <w:rsid w:val="00EC3702"/>
    <w:rsid w:val="00EC6981"/>
    <w:rsid w:val="00EC69E3"/>
    <w:rsid w:val="00EC6E29"/>
    <w:rsid w:val="00ED2759"/>
    <w:rsid w:val="00ED2B1E"/>
    <w:rsid w:val="00ED5EB0"/>
    <w:rsid w:val="00ED6CED"/>
    <w:rsid w:val="00EE066D"/>
    <w:rsid w:val="00EE22F5"/>
    <w:rsid w:val="00EE5874"/>
    <w:rsid w:val="00EE5F80"/>
    <w:rsid w:val="00EE6B2D"/>
    <w:rsid w:val="00EE6DF9"/>
    <w:rsid w:val="00EE7C62"/>
    <w:rsid w:val="00EF00E4"/>
    <w:rsid w:val="00EF1538"/>
    <w:rsid w:val="00EF171D"/>
    <w:rsid w:val="00EF1792"/>
    <w:rsid w:val="00EF3101"/>
    <w:rsid w:val="00EF4E79"/>
    <w:rsid w:val="00EF5243"/>
    <w:rsid w:val="00EF5695"/>
    <w:rsid w:val="00EF60FC"/>
    <w:rsid w:val="00EF7449"/>
    <w:rsid w:val="00F00082"/>
    <w:rsid w:val="00F021B8"/>
    <w:rsid w:val="00F02F42"/>
    <w:rsid w:val="00F04C1F"/>
    <w:rsid w:val="00F05DA6"/>
    <w:rsid w:val="00F07707"/>
    <w:rsid w:val="00F10450"/>
    <w:rsid w:val="00F11664"/>
    <w:rsid w:val="00F1193A"/>
    <w:rsid w:val="00F12278"/>
    <w:rsid w:val="00F13198"/>
    <w:rsid w:val="00F1366B"/>
    <w:rsid w:val="00F15453"/>
    <w:rsid w:val="00F16622"/>
    <w:rsid w:val="00F168AA"/>
    <w:rsid w:val="00F17B6F"/>
    <w:rsid w:val="00F2043B"/>
    <w:rsid w:val="00F206B2"/>
    <w:rsid w:val="00F21190"/>
    <w:rsid w:val="00F2149D"/>
    <w:rsid w:val="00F22070"/>
    <w:rsid w:val="00F2312F"/>
    <w:rsid w:val="00F23313"/>
    <w:rsid w:val="00F2461A"/>
    <w:rsid w:val="00F27273"/>
    <w:rsid w:val="00F27407"/>
    <w:rsid w:val="00F31B90"/>
    <w:rsid w:val="00F3489A"/>
    <w:rsid w:val="00F34B01"/>
    <w:rsid w:val="00F35B28"/>
    <w:rsid w:val="00F41242"/>
    <w:rsid w:val="00F420DB"/>
    <w:rsid w:val="00F420E2"/>
    <w:rsid w:val="00F44198"/>
    <w:rsid w:val="00F46BA8"/>
    <w:rsid w:val="00F46CF0"/>
    <w:rsid w:val="00F47204"/>
    <w:rsid w:val="00F47933"/>
    <w:rsid w:val="00F51CBC"/>
    <w:rsid w:val="00F52CC6"/>
    <w:rsid w:val="00F530AE"/>
    <w:rsid w:val="00F54154"/>
    <w:rsid w:val="00F54F09"/>
    <w:rsid w:val="00F55136"/>
    <w:rsid w:val="00F55A86"/>
    <w:rsid w:val="00F56433"/>
    <w:rsid w:val="00F56F8A"/>
    <w:rsid w:val="00F57902"/>
    <w:rsid w:val="00F6008F"/>
    <w:rsid w:val="00F61B1C"/>
    <w:rsid w:val="00F62427"/>
    <w:rsid w:val="00F643D7"/>
    <w:rsid w:val="00F652F9"/>
    <w:rsid w:val="00F65937"/>
    <w:rsid w:val="00F659CA"/>
    <w:rsid w:val="00F666D0"/>
    <w:rsid w:val="00F71504"/>
    <w:rsid w:val="00F7211D"/>
    <w:rsid w:val="00F73AE8"/>
    <w:rsid w:val="00F74E9A"/>
    <w:rsid w:val="00F81212"/>
    <w:rsid w:val="00F814DF"/>
    <w:rsid w:val="00F81CD0"/>
    <w:rsid w:val="00F83171"/>
    <w:rsid w:val="00F83C74"/>
    <w:rsid w:val="00F83CD0"/>
    <w:rsid w:val="00F85695"/>
    <w:rsid w:val="00F85E3F"/>
    <w:rsid w:val="00F90AE2"/>
    <w:rsid w:val="00F91B62"/>
    <w:rsid w:val="00F92DF7"/>
    <w:rsid w:val="00F93463"/>
    <w:rsid w:val="00F93B40"/>
    <w:rsid w:val="00F93B6C"/>
    <w:rsid w:val="00F9428E"/>
    <w:rsid w:val="00F972A5"/>
    <w:rsid w:val="00F97CEB"/>
    <w:rsid w:val="00FA0A93"/>
    <w:rsid w:val="00FA1387"/>
    <w:rsid w:val="00FA1437"/>
    <w:rsid w:val="00FA1C98"/>
    <w:rsid w:val="00FA4B78"/>
    <w:rsid w:val="00FA5ECF"/>
    <w:rsid w:val="00FA6C8A"/>
    <w:rsid w:val="00FA7987"/>
    <w:rsid w:val="00FB1089"/>
    <w:rsid w:val="00FB3ED6"/>
    <w:rsid w:val="00FB40E4"/>
    <w:rsid w:val="00FB693B"/>
    <w:rsid w:val="00FC0C0F"/>
    <w:rsid w:val="00FC12AB"/>
    <w:rsid w:val="00FC18C1"/>
    <w:rsid w:val="00FC1F8B"/>
    <w:rsid w:val="00FC23CD"/>
    <w:rsid w:val="00FC2829"/>
    <w:rsid w:val="00FC2D0F"/>
    <w:rsid w:val="00FC3B9B"/>
    <w:rsid w:val="00FC4C21"/>
    <w:rsid w:val="00FC63D1"/>
    <w:rsid w:val="00FC6D98"/>
    <w:rsid w:val="00FC77A7"/>
    <w:rsid w:val="00FD10A0"/>
    <w:rsid w:val="00FD23C2"/>
    <w:rsid w:val="00FD25D9"/>
    <w:rsid w:val="00FD29E9"/>
    <w:rsid w:val="00FD310F"/>
    <w:rsid w:val="00FD3CE0"/>
    <w:rsid w:val="00FD4181"/>
    <w:rsid w:val="00FD6973"/>
    <w:rsid w:val="00FD6D6F"/>
    <w:rsid w:val="00FD746F"/>
    <w:rsid w:val="00FD792D"/>
    <w:rsid w:val="00FE0580"/>
    <w:rsid w:val="00FE1913"/>
    <w:rsid w:val="00FE19F2"/>
    <w:rsid w:val="00FE4203"/>
    <w:rsid w:val="00FE499D"/>
    <w:rsid w:val="00FE51B7"/>
    <w:rsid w:val="00FE5EA0"/>
    <w:rsid w:val="00FE7963"/>
    <w:rsid w:val="00FF030F"/>
    <w:rsid w:val="00FF3E74"/>
    <w:rsid w:val="00FF4F12"/>
    <w:rsid w:val="00FF50B4"/>
    <w:rsid w:val="00FF6CDA"/>
    <w:rsid w:val="00FF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2B8D5E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5" w:unhideWhenUsed="1"/>
    <w:lsdException w:name="page number" w:semiHidden="1" w:unhideWhenUsed="1"/>
    <w:lsdException w:name="endnote reference" w:semiHidden="1" w:uiPriority="5" w:unhideWhenUsed="1"/>
    <w:lsdException w:name="endnote text" w:semiHidden="1" w:uiPriority="5" w:unhideWhenUsed="1"/>
    <w:lsdException w:name="table of authorities" w:semiHidden="1" w:unhideWhenUsed="1"/>
    <w:lsdException w:name="macro" w:semiHidden="1" w:uiPriority="5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iPriority="5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5" w:unhideWhenUsed="1"/>
    <w:lsdException w:name="Subtitle" w:semiHidden="1" w:uiPriority="5" w:qFormat="1"/>
    <w:lsdException w:name="Salutation" w:semiHidden="1" w:unhideWhenUsed="1"/>
    <w:lsdException w:name="Date" w:semiHidden="1" w:unhideWhenUsed="1"/>
    <w:lsdException w:name="Body Text First Indent 2" w:semiHidden="1" w:unhideWhenUsed="1"/>
    <w:lsdException w:name="Note Heading" w:semiHidden="1" w:uiPriority="5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5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E499D"/>
    <w:pPr>
      <w:spacing w:line="270" w:lineRule="atLeast"/>
    </w:pPr>
    <w:rPr>
      <w:rFonts w:ascii="Arial" w:hAnsi="Arial"/>
      <w:sz w:val="22"/>
      <w:szCs w:val="24"/>
    </w:rPr>
  </w:style>
  <w:style w:type="paragraph" w:styleId="Heading1">
    <w:name w:val="heading 1"/>
    <w:basedOn w:val="ZHeading1"/>
    <w:next w:val="BodyText"/>
    <w:qFormat/>
    <w:rsid w:val="003B4A8D"/>
    <w:pPr>
      <w:numPr>
        <w:numId w:val="5"/>
      </w:numPr>
    </w:pPr>
    <w:rPr>
      <w:rFonts w:cs="Arial"/>
      <w:bCs/>
      <w:szCs w:val="32"/>
    </w:rPr>
  </w:style>
  <w:style w:type="paragraph" w:styleId="Heading2">
    <w:name w:val="heading 2"/>
    <w:basedOn w:val="ZHeading2"/>
    <w:next w:val="BodyText"/>
    <w:qFormat/>
    <w:rsid w:val="000D79EC"/>
    <w:pPr>
      <w:numPr>
        <w:ilvl w:val="1"/>
        <w:numId w:val="5"/>
      </w:numPr>
    </w:pPr>
    <w:rPr>
      <w:rFonts w:cs="Arial"/>
      <w:bCs/>
      <w:iCs/>
      <w:szCs w:val="28"/>
    </w:rPr>
  </w:style>
  <w:style w:type="paragraph" w:styleId="Heading3">
    <w:name w:val="heading 3"/>
    <w:basedOn w:val="ZHeading3"/>
    <w:next w:val="BodyText"/>
    <w:qFormat/>
    <w:rsid w:val="000D79EC"/>
    <w:pPr>
      <w:numPr>
        <w:ilvl w:val="2"/>
        <w:numId w:val="5"/>
      </w:numPr>
    </w:pPr>
    <w:rPr>
      <w:rFonts w:cs="Arial"/>
      <w:bCs/>
      <w:szCs w:val="26"/>
    </w:rPr>
  </w:style>
  <w:style w:type="paragraph" w:styleId="Heading4">
    <w:name w:val="heading 4"/>
    <w:basedOn w:val="ZHeading4"/>
    <w:next w:val="BodyText"/>
    <w:qFormat/>
    <w:rsid w:val="000D79EC"/>
    <w:pPr>
      <w:numPr>
        <w:ilvl w:val="3"/>
        <w:numId w:val="5"/>
      </w:numPr>
    </w:pPr>
    <w:rPr>
      <w:bCs/>
      <w:szCs w:val="28"/>
    </w:rPr>
  </w:style>
  <w:style w:type="paragraph" w:styleId="Heading5">
    <w:name w:val="heading 5"/>
    <w:basedOn w:val="Normal"/>
    <w:next w:val="Normal"/>
    <w:semiHidden/>
    <w:unhideWhenUsed/>
    <w:qFormat/>
    <w:rsid w:val="006F5BB3"/>
    <w:pPr>
      <w:spacing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semiHidden/>
    <w:unhideWhenUsed/>
    <w:qFormat/>
    <w:rsid w:val="006F5BB3"/>
    <w:pPr>
      <w:spacing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semiHidden/>
    <w:unhideWhenUsed/>
    <w:qFormat/>
    <w:rsid w:val="006F5BB3"/>
    <w:pPr>
      <w:spacing w:after="60"/>
      <w:outlineLvl w:val="6"/>
    </w:pPr>
  </w:style>
  <w:style w:type="paragraph" w:styleId="Heading8">
    <w:name w:val="heading 8"/>
    <w:basedOn w:val="Normal"/>
    <w:next w:val="Normal"/>
    <w:semiHidden/>
    <w:unhideWhenUsed/>
    <w:qFormat/>
    <w:rsid w:val="006F5BB3"/>
    <w:pPr>
      <w:spacing w:after="60"/>
      <w:outlineLvl w:val="7"/>
    </w:pPr>
    <w:rPr>
      <w:i/>
      <w:iCs/>
    </w:rPr>
  </w:style>
  <w:style w:type="paragraph" w:styleId="Heading9">
    <w:name w:val="heading 9"/>
    <w:basedOn w:val="Normal"/>
    <w:next w:val="Normal"/>
    <w:semiHidden/>
    <w:unhideWhenUsed/>
    <w:qFormat/>
    <w:rsid w:val="006F5BB3"/>
    <w:pPr>
      <w:spacing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">
    <w:name w:val="Annex"/>
    <w:basedOn w:val="ZHeading1"/>
    <w:next w:val="BodyText"/>
    <w:uiPriority w:val="4"/>
    <w:qFormat/>
    <w:rsid w:val="00DC71AB"/>
    <w:pPr>
      <w:numPr>
        <w:numId w:val="1"/>
      </w:numPr>
    </w:pPr>
  </w:style>
  <w:style w:type="paragraph" w:styleId="BodyText">
    <w:name w:val="Body Text"/>
    <w:basedOn w:val="Normal"/>
    <w:link w:val="BodyTextChar"/>
    <w:qFormat/>
    <w:rsid w:val="00C97D00"/>
    <w:pPr>
      <w:spacing w:before="240" w:after="240"/>
    </w:pPr>
  </w:style>
  <w:style w:type="paragraph" w:customStyle="1" w:styleId="AnnexAppendix1">
    <w:name w:val="Annex Appendix 1"/>
    <w:basedOn w:val="ZHeading1"/>
    <w:next w:val="BodyText"/>
    <w:uiPriority w:val="4"/>
    <w:qFormat/>
    <w:rsid w:val="00542AD6"/>
    <w:pPr>
      <w:pageBreakBefore w:val="0"/>
      <w:numPr>
        <w:ilvl w:val="5"/>
        <w:numId w:val="1"/>
      </w:numPr>
      <w:tabs>
        <w:tab w:val="clear" w:pos="0"/>
        <w:tab w:val="clear" w:pos="2042"/>
        <w:tab w:val="num" w:pos="1021"/>
      </w:tabs>
      <w:spacing w:before="240"/>
      <w:ind w:left="0"/>
      <w:outlineLvl w:val="1"/>
    </w:pPr>
  </w:style>
  <w:style w:type="paragraph" w:customStyle="1" w:styleId="AnnexAppendix2">
    <w:name w:val="Annex Appendix 2"/>
    <w:basedOn w:val="ZHeading2"/>
    <w:next w:val="BodyText"/>
    <w:link w:val="AnnexAppendix2Char"/>
    <w:uiPriority w:val="4"/>
    <w:qFormat/>
    <w:rsid w:val="00F93B40"/>
    <w:pPr>
      <w:numPr>
        <w:ilvl w:val="6"/>
        <w:numId w:val="1"/>
      </w:numPr>
      <w:outlineLvl w:val="2"/>
    </w:pPr>
  </w:style>
  <w:style w:type="character" w:customStyle="1" w:styleId="AnnexAppendix2Char">
    <w:name w:val="Annex Appendix 2 Char"/>
    <w:link w:val="AnnexAppendix2"/>
    <w:uiPriority w:val="4"/>
    <w:rsid w:val="00F93B40"/>
    <w:rPr>
      <w:rFonts w:ascii="Arial" w:hAnsi="Arial"/>
      <w:b/>
      <w:sz w:val="22"/>
      <w:szCs w:val="24"/>
    </w:rPr>
  </w:style>
  <w:style w:type="paragraph" w:customStyle="1" w:styleId="AnnexAppendix3">
    <w:name w:val="Annex Appendix 3"/>
    <w:basedOn w:val="ZHeading3"/>
    <w:next w:val="BodyText"/>
    <w:uiPriority w:val="4"/>
    <w:qFormat/>
    <w:rsid w:val="00F93B40"/>
    <w:pPr>
      <w:numPr>
        <w:ilvl w:val="7"/>
        <w:numId w:val="1"/>
      </w:numPr>
      <w:outlineLvl w:val="3"/>
    </w:pPr>
  </w:style>
  <w:style w:type="paragraph" w:styleId="ListParagraph">
    <w:name w:val="List Paragraph"/>
    <w:basedOn w:val="Normal"/>
    <w:uiPriority w:val="34"/>
    <w:qFormat/>
    <w:rsid w:val="00F44198"/>
    <w:pPr>
      <w:ind w:left="567"/>
    </w:pPr>
  </w:style>
  <w:style w:type="paragraph" w:customStyle="1" w:styleId="AnnexHeading1">
    <w:name w:val="Annex Heading 1"/>
    <w:basedOn w:val="ZHeading1"/>
    <w:next w:val="BodyText"/>
    <w:uiPriority w:val="4"/>
    <w:qFormat/>
    <w:rsid w:val="00DC71AB"/>
    <w:pPr>
      <w:pageBreakBefore w:val="0"/>
      <w:numPr>
        <w:ilvl w:val="1"/>
        <w:numId w:val="1"/>
      </w:numPr>
      <w:spacing w:before="240"/>
      <w:outlineLvl w:val="1"/>
    </w:pPr>
  </w:style>
  <w:style w:type="paragraph" w:customStyle="1" w:styleId="AnnexHeading2">
    <w:name w:val="Annex Heading 2"/>
    <w:basedOn w:val="ZHeading2"/>
    <w:next w:val="BodyText"/>
    <w:uiPriority w:val="4"/>
    <w:qFormat/>
    <w:rsid w:val="00F93B40"/>
    <w:pPr>
      <w:numPr>
        <w:ilvl w:val="2"/>
        <w:numId w:val="1"/>
      </w:numPr>
      <w:outlineLvl w:val="2"/>
    </w:pPr>
  </w:style>
  <w:style w:type="paragraph" w:customStyle="1" w:styleId="AnnexHeading3">
    <w:name w:val="Annex Heading 3"/>
    <w:basedOn w:val="ZHeading3"/>
    <w:next w:val="BodyText"/>
    <w:uiPriority w:val="4"/>
    <w:qFormat/>
    <w:rsid w:val="00F93B40"/>
    <w:pPr>
      <w:numPr>
        <w:ilvl w:val="3"/>
        <w:numId w:val="1"/>
      </w:numPr>
      <w:outlineLvl w:val="3"/>
    </w:pPr>
  </w:style>
  <w:style w:type="paragraph" w:customStyle="1" w:styleId="AnnexHeading4">
    <w:name w:val="Annex Heading 4"/>
    <w:basedOn w:val="ZHeading4"/>
    <w:next w:val="BodyText"/>
    <w:uiPriority w:val="4"/>
    <w:qFormat/>
    <w:rsid w:val="0067697A"/>
    <w:pPr>
      <w:numPr>
        <w:ilvl w:val="4"/>
        <w:numId w:val="1"/>
      </w:numPr>
    </w:pPr>
  </w:style>
  <w:style w:type="paragraph" w:customStyle="1" w:styleId="Appendix1">
    <w:name w:val="Appendix 1"/>
    <w:basedOn w:val="ZHeading1"/>
    <w:next w:val="BodyText"/>
    <w:uiPriority w:val="3"/>
    <w:qFormat/>
    <w:rsid w:val="00F93B40"/>
    <w:pPr>
      <w:numPr>
        <w:numId w:val="2"/>
      </w:numPr>
    </w:pPr>
  </w:style>
  <w:style w:type="paragraph" w:customStyle="1" w:styleId="Appendix2">
    <w:name w:val="Appendix 2"/>
    <w:basedOn w:val="ZHeading2"/>
    <w:next w:val="BodyText"/>
    <w:uiPriority w:val="3"/>
    <w:qFormat/>
    <w:rsid w:val="00F93B40"/>
    <w:pPr>
      <w:numPr>
        <w:ilvl w:val="1"/>
        <w:numId w:val="2"/>
      </w:numPr>
    </w:pPr>
  </w:style>
  <w:style w:type="paragraph" w:customStyle="1" w:styleId="Appendix3">
    <w:name w:val="Appendix 3"/>
    <w:basedOn w:val="ZHeading3"/>
    <w:next w:val="BodyText"/>
    <w:uiPriority w:val="3"/>
    <w:qFormat/>
    <w:rsid w:val="00F93B40"/>
    <w:pPr>
      <w:numPr>
        <w:ilvl w:val="2"/>
        <w:numId w:val="2"/>
      </w:numPr>
    </w:pPr>
  </w:style>
  <w:style w:type="paragraph" w:customStyle="1" w:styleId="Appendix4">
    <w:name w:val="Appendix 4"/>
    <w:basedOn w:val="ZHeading4"/>
    <w:next w:val="BodyText"/>
    <w:uiPriority w:val="3"/>
    <w:qFormat/>
    <w:rsid w:val="00F93B40"/>
    <w:pPr>
      <w:numPr>
        <w:ilvl w:val="3"/>
        <w:numId w:val="2"/>
      </w:numPr>
    </w:pPr>
  </w:style>
  <w:style w:type="paragraph" w:styleId="Caption">
    <w:name w:val="caption"/>
    <w:basedOn w:val="Normal"/>
    <w:next w:val="BodyText"/>
    <w:uiPriority w:val="1"/>
    <w:qFormat/>
    <w:rsid w:val="008416E6"/>
    <w:pPr>
      <w:spacing w:before="240" w:after="240" w:line="220" w:lineRule="atLeast"/>
    </w:pPr>
    <w:rPr>
      <w:bCs/>
      <w:sz w:val="18"/>
      <w:szCs w:val="20"/>
    </w:rPr>
  </w:style>
  <w:style w:type="paragraph" w:customStyle="1" w:styleId="DstlBulletedList">
    <w:name w:val="Dstl Bulleted List"/>
    <w:basedOn w:val="Normal"/>
    <w:qFormat/>
    <w:rsid w:val="000B512A"/>
    <w:pPr>
      <w:numPr>
        <w:numId w:val="3"/>
      </w:numPr>
      <w:spacing w:before="240" w:after="240"/>
    </w:pPr>
  </w:style>
  <w:style w:type="paragraph" w:customStyle="1" w:styleId="DstlNumberedList">
    <w:name w:val="Dstl Numbered List"/>
    <w:basedOn w:val="Normal"/>
    <w:qFormat/>
    <w:rsid w:val="000B512A"/>
    <w:pPr>
      <w:numPr>
        <w:numId w:val="4"/>
      </w:numPr>
      <w:spacing w:before="240" w:after="240"/>
    </w:pPr>
  </w:style>
  <w:style w:type="paragraph" w:styleId="Footer">
    <w:name w:val="footer"/>
    <w:basedOn w:val="Normal"/>
    <w:link w:val="FooterChar"/>
    <w:uiPriority w:val="99"/>
    <w:rsid w:val="00C817FB"/>
    <w:pPr>
      <w:tabs>
        <w:tab w:val="right" w:pos="8335"/>
      </w:tabs>
    </w:pPr>
    <w:rPr>
      <w:sz w:val="20"/>
    </w:rPr>
  </w:style>
  <w:style w:type="paragraph" w:styleId="Header">
    <w:name w:val="header"/>
    <w:basedOn w:val="Normal"/>
    <w:semiHidden/>
    <w:rsid w:val="00774DCD"/>
    <w:pPr>
      <w:ind w:left="-1021"/>
    </w:pPr>
    <w:rPr>
      <w:sz w:val="20"/>
    </w:rPr>
  </w:style>
  <w:style w:type="paragraph" w:customStyle="1" w:styleId="Heading">
    <w:name w:val="Heading"/>
    <w:basedOn w:val="Normal"/>
    <w:next w:val="BodyText"/>
    <w:rsid w:val="00307560"/>
    <w:pPr>
      <w:keepNext/>
      <w:pageBreakBefore/>
      <w:tabs>
        <w:tab w:val="right" w:pos="8335"/>
      </w:tabs>
      <w:spacing w:after="240"/>
      <w:ind w:left="-1021"/>
      <w:outlineLvl w:val="0"/>
    </w:pPr>
    <w:rPr>
      <w:b/>
      <w:sz w:val="26"/>
    </w:rPr>
  </w:style>
  <w:style w:type="character" w:styleId="PageNumber">
    <w:name w:val="page number"/>
    <w:basedOn w:val="DefaultParagraphFont"/>
    <w:semiHidden/>
    <w:rsid w:val="00AC31CD"/>
  </w:style>
  <w:style w:type="table" w:styleId="TableGrid">
    <w:name w:val="Table Grid"/>
    <w:basedOn w:val="TableNormal"/>
    <w:rsid w:val="000B760A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paragraph" w:styleId="TableofFigures">
    <w:name w:val="table of figures"/>
    <w:basedOn w:val="Normal"/>
    <w:next w:val="Normal"/>
    <w:uiPriority w:val="99"/>
    <w:semiHidden/>
    <w:rsid w:val="00774DCD"/>
    <w:pPr>
      <w:spacing w:before="240"/>
      <w:contextualSpacing/>
    </w:pPr>
  </w:style>
  <w:style w:type="paragraph" w:styleId="TOC1">
    <w:name w:val="toc 1"/>
    <w:basedOn w:val="Normal"/>
    <w:next w:val="Normal"/>
    <w:uiPriority w:val="39"/>
    <w:rsid w:val="00774DCD"/>
    <w:pPr>
      <w:tabs>
        <w:tab w:val="right" w:pos="8323"/>
      </w:tabs>
      <w:spacing w:before="240"/>
    </w:pPr>
    <w:rPr>
      <w:b/>
    </w:rPr>
  </w:style>
  <w:style w:type="paragraph" w:styleId="TOC2">
    <w:name w:val="toc 2"/>
    <w:basedOn w:val="Normal"/>
    <w:next w:val="Normal"/>
    <w:uiPriority w:val="39"/>
    <w:semiHidden/>
    <w:rsid w:val="00774DCD"/>
    <w:pPr>
      <w:tabs>
        <w:tab w:val="left" w:pos="964"/>
        <w:tab w:val="right" w:leader="dot" w:pos="8324"/>
      </w:tabs>
      <w:spacing w:before="60"/>
      <w:ind w:left="221"/>
    </w:pPr>
  </w:style>
  <w:style w:type="paragraph" w:styleId="TOC3">
    <w:name w:val="toc 3"/>
    <w:basedOn w:val="Normal"/>
    <w:next w:val="Normal"/>
    <w:autoRedefine/>
    <w:semiHidden/>
    <w:rsid w:val="00774DCD"/>
    <w:pPr>
      <w:ind w:left="440"/>
    </w:pPr>
  </w:style>
  <w:style w:type="paragraph" w:styleId="TOC4">
    <w:name w:val="toc 4"/>
    <w:basedOn w:val="Normal"/>
    <w:next w:val="Normal"/>
    <w:autoRedefine/>
    <w:semiHidden/>
    <w:rsid w:val="00774DCD"/>
    <w:pPr>
      <w:ind w:left="660"/>
    </w:pPr>
  </w:style>
  <w:style w:type="paragraph" w:customStyle="1" w:styleId="WideText">
    <w:name w:val="Wide Text"/>
    <w:basedOn w:val="Normal"/>
    <w:rsid w:val="000B512A"/>
    <w:pPr>
      <w:spacing w:before="240" w:after="240"/>
      <w:ind w:left="-1021"/>
    </w:pPr>
  </w:style>
  <w:style w:type="paragraph" w:customStyle="1" w:styleId="ZNormalNoSpacing">
    <w:name w:val="Z Normal No Spacing"/>
    <w:basedOn w:val="Normal"/>
    <w:uiPriority w:val="8"/>
    <w:semiHidden/>
    <w:rsid w:val="00FA7987"/>
    <w:pPr>
      <w:framePr w:wrap="around" w:vAnchor="page" w:hAnchor="page" w:x="1" w:y="681"/>
      <w:spacing w:line="240" w:lineRule="auto"/>
    </w:pPr>
  </w:style>
  <w:style w:type="paragraph" w:customStyle="1" w:styleId="ZAddressCover">
    <w:name w:val="Z Address Cover"/>
    <w:basedOn w:val="ZNormalNoSpacing"/>
    <w:uiPriority w:val="8"/>
    <w:semiHidden/>
    <w:rsid w:val="00774DCD"/>
    <w:pPr>
      <w:framePr w:wrap="auto" w:vAnchor="margin" w:hAnchor="text" w:xAlign="left" w:yAlign="inline"/>
      <w:spacing w:line="220" w:lineRule="exact"/>
    </w:pPr>
    <w:rPr>
      <w:sz w:val="18"/>
    </w:rPr>
  </w:style>
  <w:style w:type="paragraph" w:customStyle="1" w:styleId="ZAddressCoverBold">
    <w:name w:val="Z Address Cover Bold"/>
    <w:basedOn w:val="ZAddressCover"/>
    <w:uiPriority w:val="8"/>
    <w:semiHidden/>
    <w:rsid w:val="00774DCD"/>
    <w:rPr>
      <w:b/>
    </w:rPr>
  </w:style>
  <w:style w:type="paragraph" w:customStyle="1" w:styleId="ZAuthorCover">
    <w:name w:val="Z Author Cover"/>
    <w:basedOn w:val="ZNormalNoSpacing"/>
    <w:uiPriority w:val="8"/>
    <w:semiHidden/>
    <w:rsid w:val="00774DCD"/>
    <w:pPr>
      <w:framePr w:wrap="around"/>
      <w:spacing w:line="220" w:lineRule="exact"/>
    </w:pPr>
    <w:rPr>
      <w:sz w:val="18"/>
    </w:rPr>
  </w:style>
  <w:style w:type="paragraph" w:customStyle="1" w:styleId="ZCopyrightCover">
    <w:name w:val="Z Copyright Cover"/>
    <w:basedOn w:val="ZNormalNoSpacing"/>
    <w:uiPriority w:val="8"/>
    <w:semiHidden/>
    <w:rsid w:val="00774DCD"/>
    <w:pPr>
      <w:framePr w:wrap="auto" w:vAnchor="margin" w:hAnchor="text" w:xAlign="left" w:yAlign="inline"/>
      <w:spacing w:line="220" w:lineRule="exact"/>
    </w:pPr>
    <w:rPr>
      <w:sz w:val="14"/>
    </w:rPr>
  </w:style>
  <w:style w:type="paragraph" w:customStyle="1" w:styleId="ZHeadingnoTOC">
    <w:name w:val="Z Heading noTOC"/>
    <w:basedOn w:val="ZHeading1"/>
    <w:next w:val="Normal"/>
    <w:uiPriority w:val="8"/>
    <w:semiHidden/>
    <w:rsid w:val="007E0A47"/>
    <w:pPr>
      <w:ind w:left="-1021"/>
    </w:pPr>
  </w:style>
  <w:style w:type="paragraph" w:customStyle="1" w:styleId="ZNormalSpaced">
    <w:name w:val="Z Normal Spaced"/>
    <w:basedOn w:val="Normal"/>
    <w:uiPriority w:val="8"/>
    <w:semiHidden/>
    <w:rsid w:val="00774DCD"/>
    <w:pPr>
      <w:spacing w:before="240"/>
    </w:pPr>
  </w:style>
  <w:style w:type="paragraph" w:customStyle="1" w:styleId="ZProtectiveMarkingBody">
    <w:name w:val="Z Protective Marking Body"/>
    <w:basedOn w:val="Normal"/>
    <w:uiPriority w:val="8"/>
    <w:semiHidden/>
    <w:rsid w:val="00774DCD"/>
    <w:pPr>
      <w:ind w:left="-1021"/>
      <w:jc w:val="center"/>
    </w:pPr>
    <w:rPr>
      <w:b/>
      <w:sz w:val="28"/>
    </w:rPr>
  </w:style>
  <w:style w:type="paragraph" w:customStyle="1" w:styleId="ZProtectiveMarkingCover">
    <w:name w:val="Z Protective Marking Cover"/>
    <w:basedOn w:val="ZNormalNoSpacing"/>
    <w:uiPriority w:val="8"/>
    <w:semiHidden/>
    <w:rsid w:val="002E68B7"/>
    <w:pPr>
      <w:framePr w:wrap="around"/>
    </w:pPr>
    <w:rPr>
      <w:b/>
      <w:sz w:val="24"/>
    </w:rPr>
  </w:style>
  <w:style w:type="paragraph" w:customStyle="1" w:styleId="ZProtectiveMarkingInnerEnd">
    <w:name w:val="Z Protective Marking InnerEnd"/>
    <w:basedOn w:val="ZProtectiveMarkingBody"/>
    <w:uiPriority w:val="8"/>
    <w:semiHidden/>
    <w:rsid w:val="00774DCD"/>
    <w:pPr>
      <w:ind w:left="0" w:right="851"/>
    </w:pPr>
  </w:style>
  <w:style w:type="paragraph" w:customStyle="1" w:styleId="ZTitleCover">
    <w:name w:val="Z Title Cover"/>
    <w:basedOn w:val="ZNormalNoSpacing"/>
    <w:uiPriority w:val="8"/>
    <w:semiHidden/>
    <w:rsid w:val="002E68B7"/>
    <w:pPr>
      <w:framePr w:wrap="around"/>
      <w:spacing w:line="290" w:lineRule="exact"/>
    </w:pPr>
    <w:rPr>
      <w:b/>
      <w:sz w:val="24"/>
    </w:rPr>
  </w:style>
  <w:style w:type="paragraph" w:customStyle="1" w:styleId="ZTPILB">
    <w:name w:val="Z TPILB"/>
    <w:basedOn w:val="Normal"/>
    <w:uiPriority w:val="8"/>
    <w:semiHidden/>
    <w:rsid w:val="00774DCD"/>
    <w:pPr>
      <w:jc w:val="center"/>
    </w:pPr>
    <w:rPr>
      <w:b/>
    </w:rPr>
  </w:style>
  <w:style w:type="character" w:styleId="Hyperlink">
    <w:name w:val="Hyperlink"/>
    <w:uiPriority w:val="99"/>
    <w:rsid w:val="00774DCD"/>
    <w:rPr>
      <w:color w:val="0000FF"/>
      <w:u w:val="single"/>
    </w:rPr>
  </w:style>
  <w:style w:type="character" w:customStyle="1" w:styleId="BodyTextChar">
    <w:name w:val="Body Text Char"/>
    <w:link w:val="BodyText"/>
    <w:rsid w:val="00500EE7"/>
    <w:rPr>
      <w:rFonts w:ascii="Arial" w:hAnsi="Arial"/>
      <w:sz w:val="22"/>
      <w:szCs w:val="24"/>
    </w:rPr>
  </w:style>
  <w:style w:type="numbering" w:customStyle="1" w:styleId="Numbered">
    <w:name w:val="Numbered"/>
    <w:basedOn w:val="NoList"/>
    <w:semiHidden/>
    <w:rsid w:val="00774DCD"/>
    <w:pPr>
      <w:numPr>
        <w:numId w:val="6"/>
      </w:numPr>
    </w:pPr>
  </w:style>
  <w:style w:type="paragraph" w:styleId="BalloonText">
    <w:name w:val="Balloon Text"/>
    <w:basedOn w:val="Normal"/>
    <w:semiHidden/>
    <w:rsid w:val="007C20FB"/>
    <w:rPr>
      <w:rFonts w:ascii="Tahoma" w:hAnsi="Tahoma" w:cs="Tahoma"/>
      <w:sz w:val="16"/>
      <w:szCs w:val="16"/>
    </w:rPr>
  </w:style>
  <w:style w:type="paragraph" w:customStyle="1" w:styleId="ZRDPFieldName">
    <w:name w:val="Z RDP Field Name"/>
    <w:basedOn w:val="Normal"/>
    <w:uiPriority w:val="8"/>
    <w:semiHidden/>
    <w:rsid w:val="009B5132"/>
    <w:pPr>
      <w:spacing w:before="40" w:after="40" w:line="240" w:lineRule="auto"/>
      <w:contextualSpacing/>
    </w:pPr>
    <w:rPr>
      <w:b/>
      <w:sz w:val="20"/>
      <w:szCs w:val="20"/>
    </w:rPr>
  </w:style>
  <w:style w:type="paragraph" w:customStyle="1" w:styleId="ZRDPFieldValue">
    <w:name w:val="Z RDP Field Value"/>
    <w:basedOn w:val="Normal"/>
    <w:uiPriority w:val="8"/>
    <w:semiHidden/>
    <w:rsid w:val="009B5132"/>
    <w:pPr>
      <w:spacing w:before="40" w:after="40" w:line="240" w:lineRule="auto"/>
      <w:contextualSpacing/>
    </w:pPr>
    <w:rPr>
      <w:sz w:val="20"/>
      <w:szCs w:val="20"/>
    </w:rPr>
  </w:style>
  <w:style w:type="paragraph" w:customStyle="1" w:styleId="ZEquation">
    <w:name w:val="Z Equation"/>
    <w:basedOn w:val="Normal"/>
    <w:uiPriority w:val="8"/>
    <w:semiHidden/>
    <w:rsid w:val="00635186"/>
    <w:pPr>
      <w:spacing w:before="40" w:after="40"/>
      <w:contextualSpacing/>
      <w:jc w:val="center"/>
    </w:pPr>
  </w:style>
  <w:style w:type="paragraph" w:customStyle="1" w:styleId="ZEquationNumber">
    <w:name w:val="Z Equation Number"/>
    <w:basedOn w:val="Normal"/>
    <w:uiPriority w:val="8"/>
    <w:semiHidden/>
    <w:rsid w:val="00E7278A"/>
    <w:pPr>
      <w:spacing w:before="40" w:after="40"/>
      <w:contextualSpacing/>
      <w:jc w:val="right"/>
    </w:pPr>
    <w:rPr>
      <w:sz w:val="20"/>
    </w:rPr>
  </w:style>
  <w:style w:type="paragraph" w:styleId="DocumentMap">
    <w:name w:val="Document Map"/>
    <w:basedOn w:val="Normal"/>
    <w:semiHidden/>
    <w:rsid w:val="00D41C7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ZBackCoverSecurityText">
    <w:name w:val="Z Back Cover Security Text"/>
    <w:basedOn w:val="Normal"/>
    <w:uiPriority w:val="8"/>
    <w:semiHidden/>
    <w:rsid w:val="00C80A5E"/>
    <w:pPr>
      <w:spacing w:line="170" w:lineRule="exact"/>
    </w:pPr>
    <w:rPr>
      <w:sz w:val="14"/>
    </w:rPr>
  </w:style>
  <w:style w:type="paragraph" w:customStyle="1" w:styleId="TableCaption">
    <w:name w:val="Table Caption"/>
    <w:basedOn w:val="Caption"/>
    <w:next w:val="BodyText"/>
    <w:rsid w:val="00800643"/>
    <w:pPr>
      <w:numPr>
        <w:numId w:val="7"/>
      </w:numPr>
    </w:pPr>
  </w:style>
  <w:style w:type="paragraph" w:customStyle="1" w:styleId="ZFooterRight">
    <w:name w:val="Z Footer Right"/>
    <w:basedOn w:val="Footer"/>
    <w:uiPriority w:val="8"/>
    <w:semiHidden/>
    <w:rsid w:val="00C817FB"/>
    <w:pPr>
      <w:jc w:val="right"/>
    </w:pPr>
  </w:style>
  <w:style w:type="paragraph" w:customStyle="1" w:styleId="AnnexAppendix4">
    <w:name w:val="Annex Appendix 4"/>
    <w:basedOn w:val="ZHeading4"/>
    <w:next w:val="BodyText"/>
    <w:uiPriority w:val="4"/>
    <w:qFormat/>
    <w:rsid w:val="0067697A"/>
    <w:pPr>
      <w:numPr>
        <w:ilvl w:val="8"/>
        <w:numId w:val="1"/>
      </w:numPr>
    </w:pPr>
  </w:style>
  <w:style w:type="paragraph" w:customStyle="1" w:styleId="References">
    <w:name w:val="References"/>
    <w:basedOn w:val="BodyText"/>
    <w:uiPriority w:val="1"/>
    <w:rsid w:val="000B6186"/>
    <w:pPr>
      <w:numPr>
        <w:numId w:val="9"/>
      </w:numPr>
    </w:pPr>
  </w:style>
  <w:style w:type="paragraph" w:styleId="Bibliography">
    <w:name w:val="Bibliography"/>
    <w:basedOn w:val="BodyText"/>
    <w:uiPriority w:val="1"/>
    <w:rsid w:val="000B6186"/>
  </w:style>
  <w:style w:type="character" w:styleId="Emphasis">
    <w:name w:val="Emphasis"/>
    <w:qFormat/>
    <w:rsid w:val="000B6186"/>
    <w:rPr>
      <w:i/>
      <w:iCs/>
    </w:rPr>
  </w:style>
  <w:style w:type="paragraph" w:customStyle="1" w:styleId="GlossaryEntry">
    <w:name w:val="Glossary Entry"/>
    <w:basedOn w:val="BodyText"/>
    <w:next w:val="GlossaryDescription"/>
    <w:uiPriority w:val="1"/>
    <w:rsid w:val="00E04613"/>
    <w:pPr>
      <w:spacing w:after="120"/>
    </w:pPr>
    <w:rPr>
      <w:b/>
    </w:rPr>
  </w:style>
  <w:style w:type="paragraph" w:customStyle="1" w:styleId="GlossaryDescription">
    <w:name w:val="Glossary Description"/>
    <w:basedOn w:val="BodyText"/>
    <w:next w:val="GlossaryEntry"/>
    <w:uiPriority w:val="1"/>
    <w:rsid w:val="00E04613"/>
    <w:pPr>
      <w:spacing w:before="120"/>
      <w:ind w:left="567"/>
    </w:pPr>
  </w:style>
  <w:style w:type="paragraph" w:customStyle="1" w:styleId="TableText">
    <w:name w:val="Table Text"/>
    <w:basedOn w:val="Normal"/>
    <w:qFormat/>
    <w:rsid w:val="00F54F09"/>
    <w:pPr>
      <w:spacing w:line="240" w:lineRule="auto"/>
    </w:pPr>
    <w:rPr>
      <w:sz w:val="20"/>
    </w:rPr>
  </w:style>
  <w:style w:type="paragraph" w:customStyle="1" w:styleId="ZBoldNoSpacing">
    <w:name w:val="Z Bold No Spacing"/>
    <w:basedOn w:val="ZNormalNoSpacing"/>
    <w:uiPriority w:val="8"/>
    <w:semiHidden/>
    <w:rsid w:val="00E24B36"/>
    <w:pPr>
      <w:framePr w:wrap="auto" w:vAnchor="margin" w:hAnchor="text" w:xAlign="left" w:yAlign="inline"/>
      <w:spacing w:before="40" w:after="40"/>
      <w:contextualSpacing/>
    </w:pPr>
    <w:rPr>
      <w:b/>
      <w:sz w:val="20"/>
    </w:rPr>
  </w:style>
  <w:style w:type="paragraph" w:customStyle="1" w:styleId="ZRDPFieldValueCentered">
    <w:name w:val="Z RDP Field Value Centered"/>
    <w:basedOn w:val="ZRDPFieldValue"/>
    <w:uiPriority w:val="8"/>
    <w:semiHidden/>
    <w:rsid w:val="004867AC"/>
    <w:pPr>
      <w:jc w:val="center"/>
    </w:pPr>
  </w:style>
  <w:style w:type="paragraph" w:customStyle="1" w:styleId="ZRDPFieldValueCompact">
    <w:name w:val="Z RDP Field Value Compact"/>
    <w:basedOn w:val="ZRDPFieldValue"/>
    <w:uiPriority w:val="8"/>
    <w:semiHidden/>
    <w:rsid w:val="00B23E83"/>
    <w:pPr>
      <w:spacing w:before="0" w:after="0"/>
      <w:contextualSpacing w:val="0"/>
    </w:pPr>
  </w:style>
  <w:style w:type="paragraph" w:styleId="ListBullet2">
    <w:name w:val="List Bullet 2"/>
    <w:basedOn w:val="Normal"/>
    <w:semiHidden/>
    <w:unhideWhenUsed/>
    <w:rsid w:val="009610EF"/>
    <w:pPr>
      <w:numPr>
        <w:numId w:val="12"/>
      </w:numPr>
      <w:spacing w:before="240" w:after="240"/>
    </w:pPr>
  </w:style>
  <w:style w:type="paragraph" w:styleId="ListBullet3">
    <w:name w:val="List Bullet 3"/>
    <w:basedOn w:val="Normal"/>
    <w:semiHidden/>
    <w:unhideWhenUsed/>
    <w:rsid w:val="009610EF"/>
    <w:pPr>
      <w:numPr>
        <w:numId w:val="13"/>
      </w:numPr>
      <w:spacing w:before="240" w:after="240"/>
    </w:pPr>
  </w:style>
  <w:style w:type="paragraph" w:styleId="ListBullet">
    <w:name w:val="List Bullet"/>
    <w:basedOn w:val="Normal"/>
    <w:rsid w:val="009610EF"/>
    <w:pPr>
      <w:numPr>
        <w:numId w:val="11"/>
      </w:numPr>
      <w:spacing w:before="240" w:after="240"/>
    </w:pPr>
  </w:style>
  <w:style w:type="paragraph" w:styleId="ListBullet4">
    <w:name w:val="List Bullet 4"/>
    <w:basedOn w:val="Normal"/>
    <w:semiHidden/>
    <w:unhideWhenUsed/>
    <w:rsid w:val="009610EF"/>
    <w:pPr>
      <w:numPr>
        <w:numId w:val="14"/>
      </w:numPr>
      <w:spacing w:before="240" w:after="240"/>
    </w:pPr>
  </w:style>
  <w:style w:type="paragraph" w:styleId="ListBullet5">
    <w:name w:val="List Bullet 5"/>
    <w:basedOn w:val="Normal"/>
    <w:semiHidden/>
    <w:unhideWhenUsed/>
    <w:rsid w:val="009610EF"/>
    <w:pPr>
      <w:numPr>
        <w:numId w:val="15"/>
      </w:numPr>
      <w:spacing w:before="240" w:after="240"/>
    </w:pPr>
  </w:style>
  <w:style w:type="paragraph" w:styleId="ListContinue">
    <w:name w:val="List Continue"/>
    <w:basedOn w:val="Normal"/>
    <w:qFormat/>
    <w:rsid w:val="00F530AE"/>
    <w:pPr>
      <w:spacing w:before="240" w:after="240"/>
      <w:ind w:left="567"/>
    </w:pPr>
  </w:style>
  <w:style w:type="paragraph" w:styleId="ListContinue2">
    <w:name w:val="List Continue 2"/>
    <w:basedOn w:val="Normal"/>
    <w:semiHidden/>
    <w:unhideWhenUsed/>
    <w:rsid w:val="00F530AE"/>
    <w:pPr>
      <w:spacing w:before="240" w:after="240"/>
      <w:ind w:left="1134"/>
    </w:pPr>
  </w:style>
  <w:style w:type="paragraph" w:styleId="ListContinue3">
    <w:name w:val="List Continue 3"/>
    <w:basedOn w:val="Normal"/>
    <w:semiHidden/>
    <w:unhideWhenUsed/>
    <w:rsid w:val="00F530AE"/>
    <w:pPr>
      <w:spacing w:before="240" w:after="240"/>
      <w:ind w:left="1701"/>
    </w:pPr>
  </w:style>
  <w:style w:type="paragraph" w:styleId="ListContinue4">
    <w:name w:val="List Continue 4"/>
    <w:basedOn w:val="Normal"/>
    <w:semiHidden/>
    <w:unhideWhenUsed/>
    <w:rsid w:val="00F530AE"/>
    <w:pPr>
      <w:spacing w:before="240" w:after="240"/>
      <w:ind w:left="2268"/>
    </w:pPr>
  </w:style>
  <w:style w:type="paragraph" w:styleId="ListContinue5">
    <w:name w:val="List Continue 5"/>
    <w:basedOn w:val="Normal"/>
    <w:semiHidden/>
    <w:unhideWhenUsed/>
    <w:rsid w:val="00F530AE"/>
    <w:pPr>
      <w:spacing w:before="240" w:after="240"/>
      <w:ind w:left="2835"/>
    </w:pPr>
  </w:style>
  <w:style w:type="paragraph" w:styleId="List">
    <w:name w:val="List"/>
    <w:basedOn w:val="Normal"/>
    <w:rsid w:val="00F530AE"/>
    <w:pPr>
      <w:spacing w:before="240" w:after="240"/>
      <w:ind w:left="567" w:hanging="567"/>
    </w:pPr>
  </w:style>
  <w:style w:type="paragraph" w:styleId="List2">
    <w:name w:val="List 2"/>
    <w:basedOn w:val="Normal"/>
    <w:semiHidden/>
    <w:unhideWhenUsed/>
    <w:rsid w:val="00F530AE"/>
    <w:pPr>
      <w:spacing w:before="240" w:after="240"/>
      <w:ind w:left="1134" w:hanging="567"/>
    </w:pPr>
  </w:style>
  <w:style w:type="paragraph" w:styleId="List3">
    <w:name w:val="List 3"/>
    <w:basedOn w:val="Normal"/>
    <w:semiHidden/>
    <w:unhideWhenUsed/>
    <w:rsid w:val="00F530AE"/>
    <w:pPr>
      <w:spacing w:before="240" w:after="240"/>
      <w:ind w:left="1701" w:hanging="567"/>
    </w:pPr>
  </w:style>
  <w:style w:type="paragraph" w:styleId="List4">
    <w:name w:val="List 4"/>
    <w:basedOn w:val="Normal"/>
    <w:semiHidden/>
    <w:unhideWhenUsed/>
    <w:rsid w:val="00F530AE"/>
    <w:pPr>
      <w:spacing w:before="240" w:after="240"/>
      <w:ind w:left="2268" w:hanging="567"/>
    </w:pPr>
  </w:style>
  <w:style w:type="paragraph" w:styleId="List5">
    <w:name w:val="List 5"/>
    <w:basedOn w:val="Normal"/>
    <w:semiHidden/>
    <w:unhideWhenUsed/>
    <w:rsid w:val="00F530AE"/>
    <w:pPr>
      <w:spacing w:before="240" w:after="240"/>
      <w:ind w:left="2835" w:hanging="567"/>
    </w:pPr>
  </w:style>
  <w:style w:type="paragraph" w:styleId="ListNumber">
    <w:name w:val="List Number"/>
    <w:basedOn w:val="Normal"/>
    <w:rsid w:val="00F530AE"/>
    <w:pPr>
      <w:numPr>
        <w:numId w:val="16"/>
      </w:numPr>
      <w:spacing w:before="240" w:after="240"/>
    </w:pPr>
  </w:style>
  <w:style w:type="paragraph" w:styleId="ListNumber2">
    <w:name w:val="List Number 2"/>
    <w:basedOn w:val="Normal"/>
    <w:semiHidden/>
    <w:unhideWhenUsed/>
    <w:rsid w:val="00F530AE"/>
    <w:pPr>
      <w:numPr>
        <w:numId w:val="17"/>
      </w:numPr>
      <w:spacing w:before="240" w:after="240"/>
    </w:pPr>
  </w:style>
  <w:style w:type="paragraph" w:styleId="ListNumber3">
    <w:name w:val="List Number 3"/>
    <w:basedOn w:val="Normal"/>
    <w:semiHidden/>
    <w:unhideWhenUsed/>
    <w:rsid w:val="00F530AE"/>
    <w:pPr>
      <w:numPr>
        <w:numId w:val="18"/>
      </w:numPr>
      <w:spacing w:before="240" w:after="240"/>
    </w:pPr>
  </w:style>
  <w:style w:type="paragraph" w:styleId="ListNumber4">
    <w:name w:val="List Number 4"/>
    <w:basedOn w:val="Normal"/>
    <w:semiHidden/>
    <w:unhideWhenUsed/>
    <w:rsid w:val="00F530AE"/>
    <w:pPr>
      <w:numPr>
        <w:numId w:val="19"/>
      </w:numPr>
      <w:spacing w:before="240" w:after="240"/>
    </w:pPr>
  </w:style>
  <w:style w:type="paragraph" w:styleId="ListNumber5">
    <w:name w:val="List Number 5"/>
    <w:basedOn w:val="Normal"/>
    <w:semiHidden/>
    <w:unhideWhenUsed/>
    <w:rsid w:val="00F530AE"/>
    <w:pPr>
      <w:numPr>
        <w:numId w:val="20"/>
      </w:numPr>
      <w:spacing w:before="240" w:after="240"/>
    </w:pPr>
  </w:style>
  <w:style w:type="paragraph" w:styleId="NormalIndent">
    <w:name w:val="Normal Indent"/>
    <w:basedOn w:val="Normal"/>
    <w:uiPriority w:val="1"/>
    <w:rsid w:val="00F530AE"/>
    <w:pPr>
      <w:ind w:left="567"/>
    </w:pPr>
  </w:style>
  <w:style w:type="numbering" w:styleId="111111">
    <w:name w:val="Outline List 2"/>
    <w:basedOn w:val="NoList"/>
    <w:rsid w:val="00B21358"/>
    <w:pPr>
      <w:numPr>
        <w:numId w:val="22"/>
      </w:numPr>
    </w:pPr>
  </w:style>
  <w:style w:type="numbering" w:styleId="1ai">
    <w:name w:val="Outline List 1"/>
    <w:basedOn w:val="NoList"/>
    <w:rsid w:val="00B21358"/>
    <w:pPr>
      <w:numPr>
        <w:numId w:val="23"/>
      </w:numPr>
    </w:pPr>
  </w:style>
  <w:style w:type="paragraph" w:styleId="BodyText2">
    <w:name w:val="Body Text 2"/>
    <w:basedOn w:val="Normal"/>
    <w:semiHidden/>
    <w:unhideWhenUsed/>
    <w:rsid w:val="008B7543"/>
    <w:pPr>
      <w:spacing w:before="240" w:after="240" w:line="480" w:lineRule="auto"/>
    </w:pPr>
  </w:style>
  <w:style w:type="paragraph" w:styleId="BodyText3">
    <w:name w:val="Body Text 3"/>
    <w:basedOn w:val="Normal"/>
    <w:semiHidden/>
    <w:unhideWhenUsed/>
    <w:rsid w:val="008B7543"/>
    <w:pPr>
      <w:spacing w:before="120"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unhideWhenUsed/>
    <w:rsid w:val="008B7543"/>
    <w:pPr>
      <w:ind w:firstLine="567"/>
    </w:pPr>
  </w:style>
  <w:style w:type="paragraph" w:styleId="BodyTextIndent">
    <w:name w:val="Body Text Indent"/>
    <w:basedOn w:val="Normal"/>
    <w:semiHidden/>
    <w:unhideWhenUsed/>
    <w:rsid w:val="008B7543"/>
    <w:pPr>
      <w:spacing w:before="240" w:after="240"/>
      <w:ind w:left="567"/>
    </w:pPr>
  </w:style>
  <w:style w:type="paragraph" w:styleId="BodyTextFirstIndent2">
    <w:name w:val="Body Text First Indent 2"/>
    <w:basedOn w:val="BodyTextIndent"/>
    <w:semiHidden/>
    <w:unhideWhenUsed/>
    <w:rsid w:val="008B7543"/>
    <w:pPr>
      <w:spacing w:line="480" w:lineRule="auto"/>
      <w:ind w:left="0" w:firstLine="567"/>
    </w:pPr>
  </w:style>
  <w:style w:type="paragraph" w:styleId="BodyTextIndent2">
    <w:name w:val="Body Text Indent 2"/>
    <w:basedOn w:val="Normal"/>
    <w:semiHidden/>
    <w:unhideWhenUsed/>
    <w:rsid w:val="008B7543"/>
    <w:pPr>
      <w:spacing w:before="240" w:after="240" w:line="480" w:lineRule="auto"/>
      <w:ind w:left="567"/>
    </w:pPr>
  </w:style>
  <w:style w:type="paragraph" w:styleId="BlockText">
    <w:name w:val="Block Text"/>
    <w:basedOn w:val="Normal"/>
    <w:rsid w:val="008B7543"/>
    <w:pPr>
      <w:spacing w:before="240" w:after="240"/>
      <w:ind w:left="567" w:right="567"/>
    </w:pPr>
  </w:style>
  <w:style w:type="paragraph" w:styleId="BodyTextIndent3">
    <w:name w:val="Body Text Indent 3"/>
    <w:basedOn w:val="Normal"/>
    <w:semiHidden/>
    <w:unhideWhenUsed/>
    <w:rsid w:val="008B7543"/>
    <w:pPr>
      <w:spacing w:before="120" w:after="120"/>
      <w:ind w:left="567"/>
    </w:pPr>
    <w:rPr>
      <w:sz w:val="16"/>
      <w:szCs w:val="16"/>
    </w:rPr>
  </w:style>
  <w:style w:type="character" w:styleId="IntenseEmphasis">
    <w:name w:val="Intense Emphasis"/>
    <w:uiPriority w:val="21"/>
    <w:semiHidden/>
    <w:unhideWhenUsed/>
    <w:qFormat/>
    <w:rsid w:val="002C256F"/>
    <w:rPr>
      <w:b/>
      <w:bCs/>
      <w:i/>
      <w:iCs/>
      <w:color w:val="4F81BD"/>
    </w:rPr>
  </w:style>
  <w:style w:type="character" w:styleId="Strong">
    <w:name w:val="Strong"/>
    <w:qFormat/>
    <w:rsid w:val="002C256F"/>
    <w:rPr>
      <w:b/>
      <w:bCs/>
    </w:rPr>
  </w:style>
  <w:style w:type="character" w:styleId="SubtleReference">
    <w:name w:val="Subtle Reference"/>
    <w:uiPriority w:val="31"/>
    <w:semiHidden/>
    <w:unhideWhenUsed/>
    <w:qFormat/>
    <w:rsid w:val="002C256F"/>
    <w:rPr>
      <w:smallCaps/>
      <w:color w:val="C0504D"/>
      <w:u w:val="single"/>
    </w:rPr>
  </w:style>
  <w:style w:type="character" w:styleId="IntenseReference">
    <w:name w:val="Intense Reference"/>
    <w:uiPriority w:val="32"/>
    <w:semiHidden/>
    <w:unhideWhenUsed/>
    <w:qFormat/>
    <w:rsid w:val="002C256F"/>
    <w:rPr>
      <w:b/>
      <w:bCs/>
      <w:smallCaps/>
      <w:color w:val="C0504D"/>
      <w:spacing w:val="5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C256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semiHidden/>
    <w:rsid w:val="00D92D8A"/>
    <w:rPr>
      <w:rFonts w:ascii="Arial" w:hAnsi="Arial"/>
      <w:b/>
      <w:bCs/>
      <w:i/>
      <w:iCs/>
      <w:color w:val="4F81BD"/>
      <w:sz w:val="22"/>
      <w:szCs w:val="24"/>
    </w:rPr>
  </w:style>
  <w:style w:type="paragraph" w:customStyle="1" w:styleId="ZHeading1">
    <w:name w:val="Z Heading 1"/>
    <w:basedOn w:val="Normal"/>
    <w:next w:val="BodyText"/>
    <w:uiPriority w:val="8"/>
    <w:semiHidden/>
    <w:rsid w:val="000D79EC"/>
    <w:pPr>
      <w:keepNext/>
      <w:keepLines/>
      <w:pageBreakBefore/>
      <w:tabs>
        <w:tab w:val="left" w:pos="0"/>
      </w:tabs>
      <w:spacing w:after="240" w:line="240" w:lineRule="auto"/>
      <w:outlineLvl w:val="0"/>
    </w:pPr>
    <w:rPr>
      <w:b/>
      <w:sz w:val="26"/>
    </w:rPr>
  </w:style>
  <w:style w:type="paragraph" w:customStyle="1" w:styleId="ZHeading2">
    <w:name w:val="Z Heading 2"/>
    <w:basedOn w:val="Normal"/>
    <w:next w:val="BodyText"/>
    <w:uiPriority w:val="8"/>
    <w:semiHidden/>
    <w:rsid w:val="000D79EC"/>
    <w:pPr>
      <w:keepNext/>
      <w:keepLines/>
      <w:spacing w:before="240" w:after="240" w:line="240" w:lineRule="auto"/>
      <w:ind w:hanging="1021"/>
      <w:outlineLvl w:val="1"/>
    </w:pPr>
    <w:rPr>
      <w:b/>
    </w:rPr>
  </w:style>
  <w:style w:type="paragraph" w:customStyle="1" w:styleId="ZHeading3">
    <w:name w:val="Z Heading 3"/>
    <w:basedOn w:val="Normal"/>
    <w:uiPriority w:val="8"/>
    <w:semiHidden/>
    <w:rsid w:val="000D79EC"/>
    <w:pPr>
      <w:keepNext/>
      <w:keepLines/>
      <w:spacing w:before="240" w:after="240" w:line="240" w:lineRule="auto"/>
      <w:ind w:hanging="1021"/>
      <w:outlineLvl w:val="2"/>
    </w:pPr>
    <w:rPr>
      <w:b/>
    </w:rPr>
  </w:style>
  <w:style w:type="paragraph" w:customStyle="1" w:styleId="ZHeading4">
    <w:name w:val="Z Heading 4"/>
    <w:basedOn w:val="Normal"/>
    <w:uiPriority w:val="8"/>
    <w:semiHidden/>
    <w:rsid w:val="000D79EC"/>
    <w:pPr>
      <w:keepNext/>
      <w:keepLines/>
      <w:spacing w:before="240" w:after="240" w:line="240" w:lineRule="auto"/>
      <w:ind w:hanging="1021"/>
      <w:outlineLvl w:val="3"/>
    </w:pPr>
    <w:rPr>
      <w:b/>
    </w:rPr>
  </w:style>
  <w:style w:type="paragraph" w:customStyle="1" w:styleId="BodyTextNumbered">
    <w:name w:val="Body Text Numbered"/>
    <w:basedOn w:val="BodyText"/>
    <w:uiPriority w:val="1"/>
    <w:qFormat/>
    <w:rsid w:val="00FD23C2"/>
    <w:pPr>
      <w:numPr>
        <w:numId w:val="26"/>
      </w:numPr>
      <w:tabs>
        <w:tab w:val="left" w:pos="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1FF5"/>
    <w:rPr>
      <w:rFonts w:ascii="Arial" w:hAnsi="Arial"/>
      <w:szCs w:val="24"/>
    </w:rPr>
  </w:style>
  <w:style w:type="character" w:styleId="PlaceholderText">
    <w:name w:val="Placeholder Text"/>
    <w:basedOn w:val="DefaultParagraphFont"/>
    <w:uiPriority w:val="99"/>
    <w:semiHidden/>
    <w:rsid w:val="00FE499D"/>
    <w:rPr>
      <w:vanish/>
      <w:color w:val="808080"/>
    </w:rPr>
  </w:style>
  <w:style w:type="paragraph" w:customStyle="1" w:styleId="16153252ABD44F31BBEFD558BF98294F">
    <w:name w:val="16153252ABD44F31BBEFD558BF98294F"/>
    <w:rsid w:val="00EA1DCD"/>
    <w:pPr>
      <w:spacing w:line="270" w:lineRule="atLeast"/>
    </w:pPr>
    <w:rPr>
      <w:rFonts w:ascii="Arial" w:hAnsi="Arial"/>
      <w:sz w:val="22"/>
      <w:szCs w:val="24"/>
    </w:rPr>
  </w:style>
  <w:style w:type="paragraph" w:customStyle="1" w:styleId="32E993BA8124498B8BBE4EEE4A7F915D1">
    <w:name w:val="32E993BA8124498B8BBE4EEE4A7F915D1"/>
    <w:rsid w:val="00C35AD5"/>
    <w:pPr>
      <w:spacing w:before="40" w:after="40"/>
      <w:contextualSpacing/>
    </w:pPr>
    <w:rPr>
      <w:rFonts w:ascii="Arial" w:hAnsi="Arial"/>
    </w:rPr>
  </w:style>
  <w:style w:type="paragraph" w:customStyle="1" w:styleId="D494D41DD52746E59E2EBACA6489693F4">
    <w:name w:val="D494D41DD52746E59E2EBACA6489693F4"/>
    <w:rsid w:val="00C35AD5"/>
    <w:pPr>
      <w:framePr w:wrap="around" w:vAnchor="page" w:hAnchor="page" w:x="1" w:y="681"/>
      <w:spacing w:line="220" w:lineRule="exact"/>
    </w:pPr>
    <w:rPr>
      <w:rFonts w:ascii="Arial" w:hAnsi="Arial"/>
      <w:sz w:val="18"/>
      <w:szCs w:val="24"/>
    </w:rPr>
  </w:style>
  <w:style w:type="paragraph" w:customStyle="1" w:styleId="FCA0D1431C484B319093C625B46282302">
    <w:name w:val="FCA0D1431C484B319093C625B46282302"/>
    <w:rsid w:val="00C35AD5"/>
    <w:pPr>
      <w:spacing w:line="270" w:lineRule="atLeast"/>
    </w:pPr>
    <w:rPr>
      <w:rFonts w:ascii="Arial" w:hAnsi="Arial"/>
      <w:sz w:val="22"/>
      <w:szCs w:val="24"/>
    </w:rPr>
  </w:style>
  <w:style w:type="paragraph" w:customStyle="1" w:styleId="351111A11DBC49889D40DED8E8BBA6F5">
    <w:name w:val="351111A11DBC49889D40DED8E8BBA6F5"/>
    <w:rsid w:val="00C35AD5"/>
    <w:pPr>
      <w:spacing w:before="240" w:after="240" w:line="270" w:lineRule="atLeast"/>
    </w:pPr>
    <w:rPr>
      <w:rFonts w:ascii="Arial" w:hAnsi="Arial"/>
      <w:sz w:val="22"/>
      <w:szCs w:val="24"/>
    </w:rPr>
  </w:style>
  <w:style w:type="paragraph" w:customStyle="1" w:styleId="EA6206144256410AA77FA6DE7564CB373">
    <w:name w:val="EA6206144256410AA77FA6DE7564CB373"/>
    <w:rsid w:val="00C35AD5"/>
    <w:pPr>
      <w:spacing w:line="270" w:lineRule="atLeast"/>
    </w:pPr>
    <w:rPr>
      <w:rFonts w:ascii="Arial" w:hAnsi="Arial"/>
      <w:sz w:val="22"/>
      <w:szCs w:val="24"/>
    </w:rPr>
  </w:style>
  <w:style w:type="paragraph" w:customStyle="1" w:styleId="E41E4DD1274643B9952E4684C080DDE62">
    <w:name w:val="E41E4DD1274643B9952E4684C080DDE62"/>
    <w:rsid w:val="00C35AD5"/>
    <w:pPr>
      <w:spacing w:before="40" w:after="40"/>
      <w:contextualSpacing/>
    </w:pPr>
    <w:rPr>
      <w:rFonts w:ascii="Arial" w:hAnsi="Arial"/>
    </w:rPr>
  </w:style>
  <w:style w:type="character" w:styleId="CommentReference">
    <w:name w:val="annotation reference"/>
    <w:basedOn w:val="DefaultParagraphFont"/>
    <w:semiHidden/>
    <w:unhideWhenUsed/>
    <w:rsid w:val="0043270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327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3270A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327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3270A"/>
    <w:rPr>
      <w:rFonts w:ascii="Arial" w:hAnsi="Arial"/>
      <w:b/>
      <w:bCs/>
    </w:rPr>
  </w:style>
  <w:style w:type="paragraph" w:customStyle="1" w:styleId="DstlBibliography">
    <w:name w:val="Dstl Bibliography"/>
    <w:basedOn w:val="DstlBulletedList"/>
    <w:uiPriority w:val="1"/>
    <w:qFormat/>
    <w:rsid w:val="00EC0B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gov.uk/submit-a-report-to-athena" TargetMode="Externa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3D16BD1F4344621A0408E15C2914F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AB2D5C-C1EB-4103-8808-8B0E04C0E21E}"/>
      </w:docPartPr>
      <w:docPartBody>
        <w:p w:rsidR="00A558A7" w:rsidRDefault="00ED6574">
          <w:pPr>
            <w:pStyle w:val="93D16BD1F4344621A0408E15C2914F0E"/>
          </w:pPr>
          <w:r w:rsidRPr="00140E6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B333A9AA52453198FF8765E86F3F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C06672-B005-43A4-A8FE-F98DF66C954F}"/>
      </w:docPartPr>
      <w:docPartBody>
        <w:p w:rsidR="00A558A7" w:rsidRDefault="001F70B5" w:rsidP="001F70B5">
          <w:pPr>
            <w:pStyle w:val="7CB333A9AA52453198FF8765E86F3FDC22"/>
          </w:pPr>
          <w:r>
            <w:rPr>
              <w:rStyle w:val="PlaceholderText"/>
            </w:rPr>
            <w:t>Prefix</w:t>
          </w:r>
        </w:p>
      </w:docPartBody>
    </w:docPart>
    <w:docPart>
      <w:docPartPr>
        <w:name w:val="2C348009AC90444E818F4F87A42C7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A3DD88-8342-4C05-9B3E-83E603A3EC7A}"/>
      </w:docPartPr>
      <w:docPartBody>
        <w:p w:rsidR="00A558A7" w:rsidRDefault="001F70B5" w:rsidP="001F70B5">
          <w:pPr>
            <w:pStyle w:val="2C348009AC90444E818F4F87A42C7D1D22"/>
          </w:pPr>
          <w:r>
            <w:rPr>
              <w:rStyle w:val="PlaceholderText"/>
            </w:rPr>
            <w:t>Report UK protective marking</w:t>
          </w:r>
        </w:p>
      </w:docPartBody>
    </w:docPart>
    <w:docPart>
      <w:docPartPr>
        <w:name w:val="4D9524F1E2D14347B4F42FBAADE829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07E59F-D1C5-495A-A2DA-FB8B124569F6}"/>
      </w:docPartPr>
      <w:docPartBody>
        <w:p w:rsidR="00A558A7" w:rsidRDefault="00ED6574">
          <w:pPr>
            <w:pStyle w:val="4D9524F1E2D14347B4F42FBAADE82999"/>
          </w:pPr>
          <w:r w:rsidRPr="007C6D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D97A7792B644D9A7DF405BA982D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640A10-7FEA-4E62-B708-DEC1F8335527}"/>
      </w:docPartPr>
      <w:docPartBody>
        <w:p w:rsidR="00A558A7" w:rsidRDefault="00ED6574">
          <w:pPr>
            <w:pStyle w:val="82D97A7792B644D9A7DF405BA982D7FC"/>
          </w:pPr>
          <w:r>
            <w:rPr>
              <w:rStyle w:val="PlaceholderText"/>
            </w:rPr>
            <w:t>Report descriptor</w:t>
          </w:r>
        </w:p>
      </w:docPartBody>
    </w:docPart>
    <w:docPart>
      <w:docPartPr>
        <w:name w:val="3CBFE9B5AF674FF5BB6AF573DA913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82D8A-1D42-40FC-8F2D-B1FE9A9957A8}"/>
      </w:docPartPr>
      <w:docPartBody>
        <w:p w:rsidR="00A558A7" w:rsidRDefault="001F70B5" w:rsidP="001F70B5">
          <w:pPr>
            <w:pStyle w:val="3CBFE9B5AF674FF5BB6AF573DA9135D022"/>
          </w:pPr>
          <w:r>
            <w:rPr>
              <w:rStyle w:val="PlaceholderText"/>
            </w:rPr>
            <w:t>Prefix</w:t>
          </w:r>
        </w:p>
      </w:docPartBody>
    </w:docPart>
    <w:docPart>
      <w:docPartPr>
        <w:name w:val="9A1DF2AFC2D141BE98FACF9D2797C0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9C424F-9F4B-4C5A-AF05-D48EAFF6AB87}"/>
      </w:docPartPr>
      <w:docPartBody>
        <w:p w:rsidR="00A558A7" w:rsidRDefault="001F70B5" w:rsidP="001F70B5">
          <w:pPr>
            <w:pStyle w:val="9A1DF2AFC2D141BE98FACF9D2797C0C722"/>
          </w:pPr>
          <w:r>
            <w:rPr>
              <w:rStyle w:val="PlaceholderText"/>
            </w:rPr>
            <w:t>Title UK protective marking</w:t>
          </w:r>
        </w:p>
      </w:docPartBody>
    </w:docPart>
    <w:docPart>
      <w:docPartPr>
        <w:name w:val="F9E1AEDA89254A6AB9E02B384B093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A2D76-E6B9-4219-A0C7-416304E1F553}"/>
      </w:docPartPr>
      <w:docPartBody>
        <w:p w:rsidR="00A558A7" w:rsidRDefault="00ED6574">
          <w:pPr>
            <w:pStyle w:val="F9E1AEDA89254A6AB9E02B384B093E73"/>
          </w:pPr>
          <w:r w:rsidRPr="007C6D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C14A2D7F4348E5A12CA2D4961585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9A5196-4514-4C52-B80E-BD490151F6B1}"/>
      </w:docPartPr>
      <w:docPartBody>
        <w:p w:rsidR="00A558A7" w:rsidRDefault="00ED6574">
          <w:pPr>
            <w:pStyle w:val="68C14A2D7F4348E5A12CA2D49615851C"/>
          </w:pPr>
          <w:r>
            <w:rPr>
              <w:rStyle w:val="PlaceholderText"/>
            </w:rPr>
            <w:t>Report descriptor</w:t>
          </w:r>
        </w:p>
      </w:docPartBody>
    </w:docPart>
    <w:docPart>
      <w:docPartPr>
        <w:name w:val="3629EF54972F4D50B2D2185B2495E4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92413-8768-4DA9-BDE0-23FB79D91E59}"/>
      </w:docPartPr>
      <w:docPartBody>
        <w:p w:rsidR="00A558A7" w:rsidRDefault="001F70B5" w:rsidP="001F70B5">
          <w:pPr>
            <w:pStyle w:val="3629EF54972F4D50B2D2185B2495E48922"/>
          </w:pPr>
          <w:r>
            <w:rPr>
              <w:rStyle w:val="PlaceholderText"/>
            </w:rPr>
            <w:t>Abstract</w:t>
          </w:r>
          <w:r w:rsidRPr="001E5BF8">
            <w:rPr>
              <w:rStyle w:val="PlaceholderText"/>
            </w:rPr>
            <w:t>.</w:t>
          </w:r>
        </w:p>
      </w:docPartBody>
    </w:docPart>
    <w:docPart>
      <w:docPartPr>
        <w:name w:val="0152897444E349BDBBF3865FAE0E38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2100D7-1552-4D10-8035-7C94D2BCD1E4}"/>
      </w:docPartPr>
      <w:docPartBody>
        <w:p w:rsidR="00A558A7" w:rsidRDefault="001F70B5" w:rsidP="001F70B5">
          <w:pPr>
            <w:pStyle w:val="0152897444E349BDBBF3865FAE0E38C722"/>
          </w:pPr>
          <w:r>
            <w:rPr>
              <w:rStyle w:val="PlaceholderText"/>
            </w:rPr>
            <w:t>Prefix</w:t>
          </w:r>
        </w:p>
      </w:docPartBody>
    </w:docPart>
    <w:docPart>
      <w:docPartPr>
        <w:name w:val="E4F76401E58943E4856C8F9C983826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B920A2-8EF4-49F6-B851-A81FF5EC8275}"/>
      </w:docPartPr>
      <w:docPartBody>
        <w:p w:rsidR="00A558A7" w:rsidRDefault="001F70B5" w:rsidP="001F70B5">
          <w:pPr>
            <w:pStyle w:val="E4F76401E58943E4856C8F9C983826FA22"/>
          </w:pPr>
          <w:r>
            <w:rPr>
              <w:rStyle w:val="PlaceholderText"/>
            </w:rPr>
            <w:t>Abstract UK protective marking</w:t>
          </w:r>
        </w:p>
      </w:docPartBody>
    </w:docPart>
    <w:docPart>
      <w:docPartPr>
        <w:name w:val="D13E8271786B4413A881D6B0260B3D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A207CB-DEB9-4BED-A006-AC94B70A4035}"/>
      </w:docPartPr>
      <w:docPartBody>
        <w:p w:rsidR="00A558A7" w:rsidRDefault="00ED6574">
          <w:pPr>
            <w:pStyle w:val="D13E8271786B4413A881D6B0260B3D22"/>
          </w:pPr>
          <w:r w:rsidRPr="007C6D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A6C3FCF1A04E9D82130ADA5B246B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E211CB-D42E-4B9F-8CE9-2E1DF14FCCF9}"/>
      </w:docPartPr>
      <w:docPartBody>
        <w:p w:rsidR="00A558A7" w:rsidRDefault="00ED6574">
          <w:pPr>
            <w:pStyle w:val="21A6C3FCF1A04E9D82130ADA5B246B91"/>
          </w:pPr>
          <w:r>
            <w:rPr>
              <w:rStyle w:val="PlaceholderText"/>
            </w:rPr>
            <w:t>Report descriptor</w:t>
          </w:r>
        </w:p>
      </w:docPartBody>
    </w:docPart>
    <w:docPart>
      <w:docPartPr>
        <w:name w:val="8B91E5C3D464449893AB0650D08B2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FD3F0C-1E6B-45BB-B314-502F196FC9D8}"/>
      </w:docPartPr>
      <w:docPartBody>
        <w:p w:rsidR="00A558A7" w:rsidRDefault="001F70B5" w:rsidP="001F70B5">
          <w:pPr>
            <w:pStyle w:val="8B91E5C3D464449893AB0650D08B296B22"/>
          </w:pPr>
          <w:r w:rsidRPr="00400BBA">
            <w:rPr>
              <w:rStyle w:val="PlaceholderText"/>
            </w:rPr>
            <w:t>Funding source name</w:t>
          </w:r>
        </w:p>
      </w:docPartBody>
    </w:docPart>
    <w:docPart>
      <w:docPartPr>
        <w:name w:val="73F1C61416FF4D0EA7FF44741CD83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860434-077E-4E79-911F-EB2FCC6F6C18}"/>
      </w:docPartPr>
      <w:docPartBody>
        <w:p w:rsidR="00A558A7" w:rsidRDefault="001F70B5" w:rsidP="001F70B5">
          <w:pPr>
            <w:pStyle w:val="73F1C61416FF4D0EA7FF44741CD8320322"/>
          </w:pPr>
          <w:r w:rsidRPr="00400BBA">
            <w:rPr>
              <w:rStyle w:val="PlaceholderText"/>
            </w:rPr>
            <w:t>Fu</w:t>
          </w:r>
          <w:r>
            <w:rPr>
              <w:rStyle w:val="PlaceholderText"/>
            </w:rPr>
            <w:t>n</w:t>
          </w:r>
          <w:r w:rsidRPr="00400BBA">
            <w:rPr>
              <w:rStyle w:val="PlaceholderText"/>
            </w:rPr>
            <w:t>ding source address</w:t>
          </w:r>
        </w:p>
      </w:docPartBody>
    </w:docPart>
    <w:docPart>
      <w:docPartPr>
        <w:name w:val="D167D15E6C7140AE9206145C29A050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323106-BBC2-4DF3-95A4-BB0C7A897F5C}"/>
      </w:docPartPr>
      <w:docPartBody>
        <w:p w:rsidR="00A558A7" w:rsidRDefault="001F70B5" w:rsidP="001F70B5">
          <w:pPr>
            <w:pStyle w:val="D167D15E6C7140AE9206145C29A0503E22"/>
          </w:pPr>
          <w:r>
            <w:rPr>
              <w:rStyle w:val="PlaceholderText"/>
            </w:rPr>
            <w:t>Funding source contract</w:t>
          </w:r>
          <w:r w:rsidRPr="007C6D7E">
            <w:rPr>
              <w:rStyle w:val="PlaceholderText"/>
            </w:rPr>
            <w:t>.</w:t>
          </w:r>
        </w:p>
      </w:docPartBody>
    </w:docPart>
    <w:docPart>
      <w:docPartPr>
        <w:name w:val="0EACA2F8EAD64DD28BE58A00BB8C4B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E56B92-1BCD-424A-B2FC-84F3087D9F19}"/>
      </w:docPartPr>
      <w:docPartBody>
        <w:p w:rsidR="00A558A7" w:rsidRDefault="001F70B5" w:rsidP="001F70B5">
          <w:pPr>
            <w:pStyle w:val="0EACA2F8EAD64DD28BE58A00BB8C4B0022"/>
          </w:pPr>
          <w:r>
            <w:rPr>
              <w:rStyle w:val="PlaceholderText"/>
            </w:rPr>
            <w:t>Dstl project number</w:t>
          </w:r>
        </w:p>
      </w:docPartBody>
    </w:docPart>
    <w:docPart>
      <w:docPartPr>
        <w:name w:val="026325C2EFC648FC9CA50DD4E23063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A4B5E2-6C2B-4126-83C1-E29467FD7B2A}"/>
      </w:docPartPr>
      <w:docPartBody>
        <w:p w:rsidR="00A558A7" w:rsidRDefault="001F70B5" w:rsidP="001F70B5">
          <w:pPr>
            <w:pStyle w:val="026325C2EFC648FC9CA50DD4E23063A022"/>
          </w:pPr>
          <w:r>
            <w:rPr>
              <w:rStyle w:val="PlaceholderText"/>
            </w:rPr>
            <w:t>Programme</w:t>
          </w:r>
        </w:p>
      </w:docPartBody>
    </w:docPart>
    <w:docPart>
      <w:docPartPr>
        <w:name w:val="C86259E2B16C419F83E78F76F5F2B8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82331F-E566-490A-A777-EAF5DBBB8B66}"/>
      </w:docPartPr>
      <w:docPartBody>
        <w:p w:rsidR="00A558A7" w:rsidRDefault="001F70B5" w:rsidP="001F70B5">
          <w:pPr>
            <w:pStyle w:val="C86259E2B16C419F83E78F76F5F2B88822"/>
          </w:pPr>
          <w:r>
            <w:rPr>
              <w:rStyle w:val="PlaceholderText"/>
            </w:rPr>
            <w:t>Other report numbers</w:t>
          </w:r>
        </w:p>
      </w:docPartBody>
    </w:docPart>
    <w:docPart>
      <w:docPartPr>
        <w:name w:val="B7046B94A23D4CCC9F3085A0D9F040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1F8F34-97C1-4CA0-B9BC-A297A1339E30}"/>
      </w:docPartPr>
      <w:docPartBody>
        <w:p w:rsidR="00A558A7" w:rsidRDefault="001F70B5" w:rsidP="001F70B5">
          <w:pPr>
            <w:pStyle w:val="B7046B94A23D4CCC9F3085A0D9F0401222"/>
          </w:pPr>
          <w:r>
            <w:rPr>
              <w:rStyle w:val="PlaceholderText"/>
            </w:rPr>
            <w:t>Start</w:t>
          </w:r>
          <w:r w:rsidRPr="007C6D7E">
            <w:rPr>
              <w:rStyle w:val="PlaceholderText"/>
            </w:rPr>
            <w:t xml:space="preserve"> date.</w:t>
          </w:r>
        </w:p>
      </w:docPartBody>
    </w:docPart>
    <w:docPart>
      <w:docPartPr>
        <w:name w:val="96053D6D2D3D4F528F0863852519F3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5C973-C490-4D6E-A604-C562AD6C0243}"/>
      </w:docPartPr>
      <w:docPartBody>
        <w:p w:rsidR="00A558A7" w:rsidRDefault="001F70B5" w:rsidP="001F70B5">
          <w:pPr>
            <w:pStyle w:val="96053D6D2D3D4F528F0863852519F3CE22"/>
          </w:pPr>
          <w:r>
            <w:rPr>
              <w:rStyle w:val="PlaceholderText"/>
            </w:rPr>
            <w:t>E</w:t>
          </w:r>
          <w:r w:rsidRPr="007C6D7E">
            <w:rPr>
              <w:rStyle w:val="PlaceholderText"/>
            </w:rPr>
            <w:t>n</w:t>
          </w:r>
          <w:r>
            <w:rPr>
              <w:rStyle w:val="PlaceholderText"/>
            </w:rPr>
            <w:t>d</w:t>
          </w:r>
          <w:r w:rsidRPr="007C6D7E">
            <w:rPr>
              <w:rStyle w:val="PlaceholderText"/>
            </w:rPr>
            <w:t xml:space="preserve"> date.</w:t>
          </w:r>
        </w:p>
      </w:docPartBody>
    </w:docPart>
    <w:docPart>
      <w:docPartPr>
        <w:name w:val="37072FAB6F4B4021BBEE40E4265CB8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08F62-0232-4085-97F1-29E7DF6BE7C7}"/>
      </w:docPartPr>
      <w:docPartBody>
        <w:p w:rsidR="00A558A7" w:rsidRDefault="001F70B5" w:rsidP="001F70B5">
          <w:pPr>
            <w:pStyle w:val="37072FAB6F4B4021BBEE40E4265CB8F022"/>
          </w:pPr>
          <w:r w:rsidRPr="00F07707">
            <w:rPr>
              <w:rStyle w:val="PlaceholderText"/>
            </w:rPr>
            <w:t>IP conditions</w:t>
          </w:r>
        </w:p>
      </w:docPartBody>
    </w:docPart>
    <w:docPart>
      <w:docPartPr>
        <w:name w:val="303AEE46500A4FDF9FDCB49718E20D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08AD45-E871-4BE3-B3D3-BCABAC78AD64}"/>
      </w:docPartPr>
      <w:docPartBody>
        <w:p w:rsidR="00A558A7" w:rsidRDefault="00ED6574">
          <w:pPr>
            <w:pStyle w:val="303AEE46500A4FDF9FDCB49718E20D34"/>
          </w:pPr>
          <w:r>
            <w:rPr>
              <w:rStyle w:val="PlaceholderText"/>
            </w:rPr>
            <w:t>Patents.</w:t>
          </w:r>
        </w:p>
      </w:docPartBody>
    </w:docPart>
    <w:docPart>
      <w:docPartPr>
        <w:name w:val="F27FDFF19F9E49B38EE8E1FC51582D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E2E338-E340-463C-A01B-660C082099D2}"/>
      </w:docPartPr>
      <w:docPartBody>
        <w:p w:rsidR="00A558A7" w:rsidRDefault="001F70B5" w:rsidP="001F70B5">
          <w:pPr>
            <w:pStyle w:val="F27FDFF19F9E49B38EE8E1FC51582DF422"/>
          </w:pPr>
          <w:r>
            <w:rPr>
              <w:rStyle w:val="PlaceholderText"/>
            </w:rPr>
            <w:t>Application number</w:t>
          </w:r>
        </w:p>
      </w:docPartBody>
    </w:docPart>
    <w:docPart>
      <w:docPartPr>
        <w:name w:val="66B8B38696B34881BF391501E56721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7D197D-9475-4FB5-BD6A-906A045C76A4}"/>
      </w:docPartPr>
      <w:docPartBody>
        <w:p w:rsidR="00A558A7" w:rsidRDefault="001F70B5" w:rsidP="001F70B5">
          <w:pPr>
            <w:pStyle w:val="66B8B38696B34881BF391501E567214422"/>
          </w:pPr>
          <w:r w:rsidRPr="00B971E7">
            <w:rPr>
              <w:rStyle w:val="PlaceholderText"/>
            </w:rPr>
            <w:t>Release authority role</w:t>
          </w:r>
        </w:p>
      </w:docPartBody>
    </w:docPart>
    <w:docPart>
      <w:docPartPr>
        <w:name w:val="7F687BD008214901AD892ECF283792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627EA0-5D6A-4617-9AAB-FF8A6FC9FFB7}"/>
      </w:docPartPr>
      <w:docPartBody>
        <w:p w:rsidR="00CF2F3F" w:rsidRDefault="001F70B5" w:rsidP="001F70B5">
          <w:pPr>
            <w:pStyle w:val="7F687BD008214901AD892ECF2837920E8"/>
          </w:pPr>
          <w:r>
            <w:rPr>
              <w:rStyle w:val="PlaceholderText"/>
            </w:rPr>
            <w:t>Pages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574"/>
    <w:rsid w:val="001F70B5"/>
    <w:rsid w:val="00A558A7"/>
    <w:rsid w:val="00CF2F3F"/>
    <w:rsid w:val="00ED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F70B5"/>
    <w:rPr>
      <w:vanish/>
      <w:color w:val="808080"/>
    </w:rPr>
  </w:style>
  <w:style w:type="paragraph" w:customStyle="1" w:styleId="93D16BD1F4344621A0408E15C2914F0E">
    <w:name w:val="93D16BD1F4344621A0408E15C2914F0E"/>
  </w:style>
  <w:style w:type="paragraph" w:customStyle="1" w:styleId="91DF19AB03A942A289A068AB82A38202">
    <w:name w:val="91DF19AB03A942A289A068AB82A38202"/>
  </w:style>
  <w:style w:type="paragraph" w:customStyle="1" w:styleId="A1AFAE42465243C78D7A65CC4C74F6A1">
    <w:name w:val="A1AFAE42465243C78D7A65CC4C74F6A1"/>
  </w:style>
  <w:style w:type="paragraph" w:customStyle="1" w:styleId="FDA24D8145F248E4B792F046203D427E">
    <w:name w:val="FDA24D8145F248E4B792F046203D427E"/>
  </w:style>
  <w:style w:type="paragraph" w:customStyle="1" w:styleId="7A518714D3DE49DAAC424D7DE43CD5CE">
    <w:name w:val="7A518714D3DE49DAAC424D7DE43CD5CE"/>
  </w:style>
  <w:style w:type="paragraph" w:customStyle="1" w:styleId="52E87A6731E5458E83FF30443E4988C8">
    <w:name w:val="52E87A6731E5458E83FF30443E4988C8"/>
  </w:style>
  <w:style w:type="paragraph" w:customStyle="1" w:styleId="8ECB94484427458FAFF331AAFF4E1600">
    <w:name w:val="8ECB94484427458FAFF331AAFF4E1600"/>
  </w:style>
  <w:style w:type="paragraph" w:customStyle="1" w:styleId="2F4CB8D436F449E49292546DA0E693CA">
    <w:name w:val="2F4CB8D436F449E49292546DA0E693CA"/>
  </w:style>
  <w:style w:type="paragraph" w:customStyle="1" w:styleId="0B00E88C78E84B7BB8522DA1B48C553E">
    <w:name w:val="0B00E88C78E84B7BB8522DA1B48C553E"/>
  </w:style>
  <w:style w:type="paragraph" w:customStyle="1" w:styleId="54389EAC3276485691E7F1451222A79C">
    <w:name w:val="54389EAC3276485691E7F1451222A79C"/>
  </w:style>
  <w:style w:type="paragraph" w:customStyle="1" w:styleId="474DFA2D5F824E019E0C3086015E81FC">
    <w:name w:val="474DFA2D5F824E019E0C3086015E81FC"/>
  </w:style>
  <w:style w:type="paragraph" w:customStyle="1" w:styleId="5717DD5E55444601B5D7375ABB1B53CF">
    <w:name w:val="5717DD5E55444601B5D7375ABB1B53CF"/>
  </w:style>
  <w:style w:type="paragraph" w:customStyle="1" w:styleId="1378A706F6F2436AAF9A196A03EE867C">
    <w:name w:val="1378A706F6F2436AAF9A196A03EE867C"/>
  </w:style>
  <w:style w:type="paragraph" w:customStyle="1" w:styleId="10AA079E88C0453EB4E72094C01E1D74">
    <w:name w:val="10AA079E88C0453EB4E72094C01E1D74"/>
  </w:style>
  <w:style w:type="paragraph" w:customStyle="1" w:styleId="C299375AD5674662A13198AF142202DE">
    <w:name w:val="C299375AD5674662A13198AF142202DE"/>
  </w:style>
  <w:style w:type="paragraph" w:customStyle="1" w:styleId="807836E02C13494E8C6C8AA8CA73AFE5">
    <w:name w:val="807836E02C13494E8C6C8AA8CA73AFE5"/>
  </w:style>
  <w:style w:type="paragraph" w:customStyle="1" w:styleId="1C721E0681074871A961FA3D1508DD34">
    <w:name w:val="1C721E0681074871A961FA3D1508DD34"/>
  </w:style>
  <w:style w:type="paragraph" w:customStyle="1" w:styleId="142C4DBCFA78479BB16FDDC9871BEFC0">
    <w:name w:val="142C4DBCFA78479BB16FDDC9871BEFC0"/>
  </w:style>
  <w:style w:type="paragraph" w:customStyle="1" w:styleId="AF781895FDC84C3BA9800728BE8B6989">
    <w:name w:val="AF781895FDC84C3BA9800728BE8B6989"/>
  </w:style>
  <w:style w:type="paragraph" w:customStyle="1" w:styleId="84D77886C7B947ADBF370EC85D6CD59B">
    <w:name w:val="84D77886C7B947ADBF370EC85D6CD59B"/>
  </w:style>
  <w:style w:type="paragraph" w:customStyle="1" w:styleId="45915F51BF984F3885C779A7DC0356E3">
    <w:name w:val="45915F51BF984F3885C779A7DC0356E3"/>
  </w:style>
  <w:style w:type="paragraph" w:customStyle="1" w:styleId="8A83356D621D4B3F962AF069C8B206E9">
    <w:name w:val="8A83356D621D4B3F962AF069C8B206E9"/>
  </w:style>
  <w:style w:type="paragraph" w:customStyle="1" w:styleId="7CB333A9AA52453198FF8765E86F3FDC">
    <w:name w:val="7CB333A9AA52453198FF8765E86F3FDC"/>
  </w:style>
  <w:style w:type="paragraph" w:customStyle="1" w:styleId="2C348009AC90444E818F4F87A42C7D1D">
    <w:name w:val="2C348009AC90444E818F4F87A42C7D1D"/>
  </w:style>
  <w:style w:type="paragraph" w:customStyle="1" w:styleId="4D9524F1E2D14347B4F42FBAADE82999">
    <w:name w:val="4D9524F1E2D14347B4F42FBAADE82999"/>
  </w:style>
  <w:style w:type="paragraph" w:customStyle="1" w:styleId="82D97A7792B644D9A7DF405BA982D7FC">
    <w:name w:val="82D97A7792B644D9A7DF405BA982D7FC"/>
  </w:style>
  <w:style w:type="paragraph" w:customStyle="1" w:styleId="AF5AF3588727449E86FC33544FEB91F8">
    <w:name w:val="AF5AF3588727449E86FC33544FEB91F8"/>
  </w:style>
  <w:style w:type="paragraph" w:customStyle="1" w:styleId="3CBFE9B5AF674FF5BB6AF573DA9135D0">
    <w:name w:val="3CBFE9B5AF674FF5BB6AF573DA9135D0"/>
  </w:style>
  <w:style w:type="paragraph" w:customStyle="1" w:styleId="9A1DF2AFC2D141BE98FACF9D2797C0C7">
    <w:name w:val="9A1DF2AFC2D141BE98FACF9D2797C0C7"/>
  </w:style>
  <w:style w:type="paragraph" w:customStyle="1" w:styleId="F9E1AEDA89254A6AB9E02B384B093E73">
    <w:name w:val="F9E1AEDA89254A6AB9E02B384B093E73"/>
  </w:style>
  <w:style w:type="paragraph" w:customStyle="1" w:styleId="68C14A2D7F4348E5A12CA2D49615851C">
    <w:name w:val="68C14A2D7F4348E5A12CA2D49615851C"/>
  </w:style>
  <w:style w:type="paragraph" w:customStyle="1" w:styleId="2F1E2FA3A30B46D984783B0033E831E6">
    <w:name w:val="2F1E2FA3A30B46D984783B0033E831E6"/>
  </w:style>
  <w:style w:type="paragraph" w:customStyle="1" w:styleId="3629EF54972F4D50B2D2185B2495E489">
    <w:name w:val="3629EF54972F4D50B2D2185B2495E489"/>
  </w:style>
  <w:style w:type="paragraph" w:customStyle="1" w:styleId="0152897444E349BDBBF3865FAE0E38C7">
    <w:name w:val="0152897444E349BDBBF3865FAE0E38C7"/>
  </w:style>
  <w:style w:type="paragraph" w:customStyle="1" w:styleId="E4F76401E58943E4856C8F9C983826FA">
    <w:name w:val="E4F76401E58943E4856C8F9C983826FA"/>
  </w:style>
  <w:style w:type="paragraph" w:customStyle="1" w:styleId="D13E8271786B4413A881D6B0260B3D22">
    <w:name w:val="D13E8271786B4413A881D6B0260B3D22"/>
  </w:style>
  <w:style w:type="paragraph" w:customStyle="1" w:styleId="21A6C3FCF1A04E9D82130ADA5B246B91">
    <w:name w:val="21A6C3FCF1A04E9D82130ADA5B246B91"/>
  </w:style>
  <w:style w:type="paragraph" w:customStyle="1" w:styleId="E3DFEE3CA0E24182AE2EBD8137285E61">
    <w:name w:val="E3DFEE3CA0E24182AE2EBD8137285E61"/>
  </w:style>
  <w:style w:type="paragraph" w:customStyle="1" w:styleId="4454B2C6CDE0461CA5C3FC24DF8D1F4B">
    <w:name w:val="4454B2C6CDE0461CA5C3FC24DF8D1F4B"/>
  </w:style>
  <w:style w:type="paragraph" w:customStyle="1" w:styleId="9761E0AE3A8042059FAA95C0CE68992C">
    <w:name w:val="9761E0AE3A8042059FAA95C0CE68992C"/>
  </w:style>
  <w:style w:type="paragraph" w:customStyle="1" w:styleId="8B91E5C3D464449893AB0650D08B296B">
    <w:name w:val="8B91E5C3D464449893AB0650D08B296B"/>
  </w:style>
  <w:style w:type="paragraph" w:customStyle="1" w:styleId="73F1C61416FF4D0EA7FF44741CD83203">
    <w:name w:val="73F1C61416FF4D0EA7FF44741CD83203"/>
  </w:style>
  <w:style w:type="paragraph" w:customStyle="1" w:styleId="D167D15E6C7140AE9206145C29A0503E">
    <w:name w:val="D167D15E6C7140AE9206145C29A0503E"/>
  </w:style>
  <w:style w:type="paragraph" w:customStyle="1" w:styleId="0EACA2F8EAD64DD28BE58A00BB8C4B00">
    <w:name w:val="0EACA2F8EAD64DD28BE58A00BB8C4B00"/>
  </w:style>
  <w:style w:type="paragraph" w:customStyle="1" w:styleId="026325C2EFC648FC9CA50DD4E23063A0">
    <w:name w:val="026325C2EFC648FC9CA50DD4E23063A0"/>
  </w:style>
  <w:style w:type="paragraph" w:customStyle="1" w:styleId="C86259E2B16C419F83E78F76F5F2B888">
    <w:name w:val="C86259E2B16C419F83E78F76F5F2B888"/>
  </w:style>
  <w:style w:type="paragraph" w:customStyle="1" w:styleId="B7046B94A23D4CCC9F3085A0D9F04012">
    <w:name w:val="B7046B94A23D4CCC9F3085A0D9F04012"/>
  </w:style>
  <w:style w:type="paragraph" w:customStyle="1" w:styleId="96053D6D2D3D4F528F0863852519F3CE">
    <w:name w:val="96053D6D2D3D4F528F0863852519F3CE"/>
  </w:style>
  <w:style w:type="paragraph" w:customStyle="1" w:styleId="37072FAB6F4B4021BBEE40E4265CB8F0">
    <w:name w:val="37072FAB6F4B4021BBEE40E4265CB8F0"/>
  </w:style>
  <w:style w:type="paragraph" w:customStyle="1" w:styleId="303AEE46500A4FDF9FDCB49718E20D34">
    <w:name w:val="303AEE46500A4FDF9FDCB49718E20D34"/>
  </w:style>
  <w:style w:type="paragraph" w:customStyle="1" w:styleId="F27FDFF19F9E49B38EE8E1FC51582DF4">
    <w:name w:val="F27FDFF19F9E49B38EE8E1FC51582DF4"/>
  </w:style>
  <w:style w:type="paragraph" w:customStyle="1" w:styleId="66B8B38696B34881BF391501E5672144">
    <w:name w:val="66B8B38696B34881BF391501E5672144"/>
  </w:style>
  <w:style w:type="paragraph" w:customStyle="1" w:styleId="2A604912904D497DB90DC8269ABB46AD">
    <w:name w:val="2A604912904D497DB90DC8269ABB46AD"/>
  </w:style>
  <w:style w:type="paragraph" w:customStyle="1" w:styleId="CF7D3ED2BDA745D68DCF31567052CD51">
    <w:name w:val="CF7D3ED2BDA745D68DCF31567052CD51"/>
  </w:style>
  <w:style w:type="paragraph" w:customStyle="1" w:styleId="3DC31E73A42147C286C1D354FFC8AE72">
    <w:name w:val="3DC31E73A42147C286C1D354FFC8AE72"/>
  </w:style>
  <w:style w:type="paragraph" w:customStyle="1" w:styleId="5117410783B34898AC055E968CFDA3B4">
    <w:name w:val="5117410783B34898AC055E968CFDA3B4"/>
  </w:style>
  <w:style w:type="paragraph" w:customStyle="1" w:styleId="7952E3D0CFB9401F87651D34B8B8C783">
    <w:name w:val="7952E3D0CFB9401F87651D34B8B8C783"/>
  </w:style>
  <w:style w:type="paragraph" w:customStyle="1" w:styleId="91DF19AB03A942A289A068AB82A382021">
    <w:name w:val="91DF19AB03A942A289A068AB82A382021"/>
    <w:rsid w:val="00ED6574"/>
    <w:pPr>
      <w:framePr w:wrap="around" w:vAnchor="page" w:hAnchor="page" w:x="1" w:y="681"/>
      <w:spacing w:after="0" w:line="240" w:lineRule="auto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A1AFAE42465243C78D7A65CC4C74F6A11">
    <w:name w:val="A1AFAE42465243C78D7A65CC4C74F6A11"/>
    <w:rsid w:val="00ED6574"/>
    <w:pPr>
      <w:framePr w:wrap="around" w:vAnchor="page" w:hAnchor="page" w:x="1" w:y="681"/>
      <w:spacing w:after="0" w:line="240" w:lineRule="auto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FDA24D8145F248E4B792F046203D427E1">
    <w:name w:val="FDA24D8145F248E4B792F046203D427E1"/>
    <w:rsid w:val="00ED6574"/>
    <w:pPr>
      <w:framePr w:wrap="around" w:vAnchor="page" w:hAnchor="page" w:x="1" w:y="681"/>
      <w:spacing w:after="0" w:line="240" w:lineRule="auto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7A518714D3DE49DAAC424D7DE43CD5CE1">
    <w:name w:val="7A518714D3DE49DAAC424D7DE43CD5CE1"/>
    <w:rsid w:val="00ED6574"/>
    <w:pPr>
      <w:spacing w:after="0" w:line="270" w:lineRule="atLeast"/>
    </w:pPr>
    <w:rPr>
      <w:rFonts w:ascii="Arial" w:eastAsia="Times New Roman" w:hAnsi="Arial" w:cs="Times New Roman"/>
      <w:szCs w:val="24"/>
    </w:rPr>
  </w:style>
  <w:style w:type="paragraph" w:customStyle="1" w:styleId="8ECB94484427458FAFF331AAFF4E16001">
    <w:name w:val="8ECB94484427458FAFF331AAFF4E16001"/>
    <w:rsid w:val="00ED6574"/>
    <w:pPr>
      <w:spacing w:after="0" w:line="270" w:lineRule="atLeast"/>
    </w:pPr>
    <w:rPr>
      <w:rFonts w:ascii="Arial" w:eastAsia="Times New Roman" w:hAnsi="Arial" w:cs="Times New Roman"/>
      <w:szCs w:val="24"/>
    </w:rPr>
  </w:style>
  <w:style w:type="paragraph" w:customStyle="1" w:styleId="0B00E88C78E84B7BB8522DA1B48C553E1">
    <w:name w:val="0B00E88C78E84B7BB8522DA1B48C553E1"/>
    <w:rsid w:val="00ED6574"/>
    <w:pPr>
      <w:spacing w:after="0" w:line="270" w:lineRule="atLeast"/>
    </w:pPr>
    <w:rPr>
      <w:rFonts w:ascii="Arial" w:eastAsia="Times New Roman" w:hAnsi="Arial" w:cs="Times New Roman"/>
      <w:szCs w:val="24"/>
    </w:rPr>
  </w:style>
  <w:style w:type="paragraph" w:customStyle="1" w:styleId="5717DD5E55444601B5D7375ABB1B53CF1">
    <w:name w:val="5717DD5E55444601B5D7375ABB1B53CF1"/>
    <w:rsid w:val="00ED6574"/>
    <w:pPr>
      <w:spacing w:before="240" w:after="240" w:line="270" w:lineRule="atLeast"/>
    </w:pPr>
    <w:rPr>
      <w:rFonts w:ascii="Arial" w:eastAsia="Times New Roman" w:hAnsi="Arial" w:cs="Times New Roman"/>
      <w:szCs w:val="24"/>
    </w:rPr>
  </w:style>
  <w:style w:type="paragraph" w:customStyle="1" w:styleId="1378A706F6F2436AAF9A196A03EE867C1">
    <w:name w:val="1378A706F6F2436AAF9A196A03EE867C1"/>
    <w:rsid w:val="00ED6574"/>
    <w:pPr>
      <w:spacing w:before="240" w:after="240" w:line="270" w:lineRule="atLeast"/>
    </w:pPr>
    <w:rPr>
      <w:rFonts w:ascii="Arial" w:eastAsia="Times New Roman" w:hAnsi="Arial" w:cs="Times New Roman"/>
      <w:szCs w:val="24"/>
    </w:rPr>
  </w:style>
  <w:style w:type="paragraph" w:customStyle="1" w:styleId="10AA079E88C0453EB4E72094C01E1D741">
    <w:name w:val="10AA079E88C0453EB4E72094C01E1D741"/>
    <w:rsid w:val="00ED657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299375AD5674662A13198AF142202DE1">
    <w:name w:val="C299375AD5674662A13198AF142202DE1"/>
    <w:rsid w:val="00ED657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07836E02C13494E8C6C8AA8CA73AFE51">
    <w:name w:val="807836E02C13494E8C6C8AA8CA73AFE51"/>
    <w:rsid w:val="00ED657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C721E0681074871A961FA3D1508DD341">
    <w:name w:val="1C721E0681074871A961FA3D1508DD341"/>
    <w:rsid w:val="00ED657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42C4DBCFA78479BB16FDDC9871BEFC01">
    <w:name w:val="142C4DBCFA78479BB16FDDC9871BEFC01"/>
    <w:rsid w:val="00ED657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F781895FDC84C3BA9800728BE8B69891">
    <w:name w:val="AF781895FDC84C3BA9800728BE8B69891"/>
    <w:rsid w:val="00ED657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4D77886C7B947ADBF370EC85D6CD59B1">
    <w:name w:val="84D77886C7B947ADBF370EC85D6CD59B1"/>
    <w:rsid w:val="00ED6574"/>
    <w:pPr>
      <w:spacing w:after="0" w:line="270" w:lineRule="atLeast"/>
    </w:pPr>
    <w:rPr>
      <w:rFonts w:ascii="Arial" w:eastAsia="Times New Roman" w:hAnsi="Arial" w:cs="Times New Roman"/>
      <w:szCs w:val="24"/>
    </w:rPr>
  </w:style>
  <w:style w:type="paragraph" w:customStyle="1" w:styleId="8A83356D621D4B3F962AF069C8B206E91">
    <w:name w:val="8A83356D621D4B3F962AF069C8B206E91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7CB333A9AA52453198FF8765E86F3FDC1">
    <w:name w:val="7CB333A9AA52453198FF8765E86F3FDC1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2C348009AC90444E818F4F87A42C7D1D1">
    <w:name w:val="2C348009AC90444E818F4F87A42C7D1D1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AF5AF3588727449E86FC33544FEB91F81">
    <w:name w:val="AF5AF3588727449E86FC33544FEB91F81"/>
    <w:rsid w:val="00ED6574"/>
    <w:pPr>
      <w:spacing w:after="0" w:line="270" w:lineRule="atLeast"/>
    </w:pPr>
    <w:rPr>
      <w:rFonts w:ascii="Arial" w:eastAsia="Times New Roman" w:hAnsi="Arial" w:cs="Times New Roman"/>
      <w:szCs w:val="24"/>
    </w:rPr>
  </w:style>
  <w:style w:type="paragraph" w:customStyle="1" w:styleId="3CBFE9B5AF674FF5BB6AF573DA9135D01">
    <w:name w:val="3CBFE9B5AF674FF5BB6AF573DA9135D01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9A1DF2AFC2D141BE98FACF9D2797C0C71">
    <w:name w:val="9A1DF2AFC2D141BE98FACF9D2797C0C71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3629EF54972F4D50B2D2185B2495E4891">
    <w:name w:val="3629EF54972F4D50B2D2185B2495E4891"/>
    <w:rsid w:val="00ED6574"/>
    <w:pPr>
      <w:spacing w:after="0" w:line="270" w:lineRule="atLeast"/>
    </w:pPr>
    <w:rPr>
      <w:rFonts w:ascii="Arial" w:eastAsia="Times New Roman" w:hAnsi="Arial" w:cs="Times New Roman"/>
      <w:szCs w:val="24"/>
    </w:rPr>
  </w:style>
  <w:style w:type="paragraph" w:customStyle="1" w:styleId="0152897444E349BDBBF3865FAE0E38C71">
    <w:name w:val="0152897444E349BDBBF3865FAE0E38C71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E4F76401E58943E4856C8F9C983826FA1">
    <w:name w:val="E4F76401E58943E4856C8F9C983826FA1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E3DFEE3CA0E24182AE2EBD8137285E611">
    <w:name w:val="E3DFEE3CA0E24182AE2EBD8137285E611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8B91E5C3D464449893AB0650D08B296B1">
    <w:name w:val="8B91E5C3D464449893AB0650D08B296B1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73F1C61416FF4D0EA7FF44741CD832031">
    <w:name w:val="73F1C61416FF4D0EA7FF44741CD832031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D167D15E6C7140AE9206145C29A0503E1">
    <w:name w:val="D167D15E6C7140AE9206145C29A0503E1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0EACA2F8EAD64DD28BE58A00BB8C4B001">
    <w:name w:val="0EACA2F8EAD64DD28BE58A00BB8C4B001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026325C2EFC648FC9CA50DD4E23063A01">
    <w:name w:val="026325C2EFC648FC9CA50DD4E23063A01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C86259E2B16C419F83E78F76F5F2B8881">
    <w:name w:val="C86259E2B16C419F83E78F76F5F2B8881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B7046B94A23D4CCC9F3085A0D9F040121">
    <w:name w:val="B7046B94A23D4CCC9F3085A0D9F040121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96053D6D2D3D4F528F0863852519F3CE1">
    <w:name w:val="96053D6D2D3D4F528F0863852519F3CE1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37072FAB6F4B4021BBEE40E4265CB8F01">
    <w:name w:val="37072FAB6F4B4021BBEE40E4265CB8F01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F27FDFF19F9E49B38EE8E1FC51582DF41">
    <w:name w:val="F27FDFF19F9E49B38EE8E1FC51582DF41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66B8B38696B34881BF391501E56721441">
    <w:name w:val="66B8B38696B34881BF391501E56721441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2A604912904D497DB90DC8269ABB46AD1">
    <w:name w:val="2A604912904D497DB90DC8269ABB46AD1"/>
    <w:rsid w:val="00ED6574"/>
    <w:pPr>
      <w:spacing w:after="0" w:line="270" w:lineRule="atLeast"/>
    </w:pPr>
    <w:rPr>
      <w:rFonts w:ascii="Arial" w:eastAsia="Times New Roman" w:hAnsi="Arial" w:cs="Times New Roman"/>
      <w:szCs w:val="24"/>
    </w:rPr>
  </w:style>
  <w:style w:type="paragraph" w:customStyle="1" w:styleId="474DFA2D5F824E019E0C3086015E81FC1">
    <w:name w:val="474DFA2D5F824E019E0C3086015E81FC1"/>
    <w:rsid w:val="00ED6574"/>
    <w:pPr>
      <w:spacing w:after="0" w:line="270" w:lineRule="atLeast"/>
      <w:ind w:left="-1021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2F4CB8D436F449E49292546DA0E693CA1">
    <w:name w:val="2F4CB8D436F449E49292546DA0E693CA1"/>
    <w:rsid w:val="00ED6574"/>
    <w:pPr>
      <w:spacing w:after="0" w:line="270" w:lineRule="atLeast"/>
    </w:pPr>
    <w:rPr>
      <w:rFonts w:ascii="Arial" w:eastAsia="Times New Roman" w:hAnsi="Arial" w:cs="Times New Roman"/>
      <w:szCs w:val="24"/>
    </w:rPr>
  </w:style>
  <w:style w:type="paragraph" w:customStyle="1" w:styleId="84D77886C7B947ADBF370EC85D6CD59B2">
    <w:name w:val="84D77886C7B947ADBF370EC85D6CD59B2"/>
    <w:rsid w:val="00ED6574"/>
    <w:pPr>
      <w:spacing w:after="0" w:line="270" w:lineRule="atLeast"/>
    </w:pPr>
    <w:rPr>
      <w:rFonts w:ascii="Arial" w:eastAsia="Times New Roman" w:hAnsi="Arial" w:cs="Times New Roman"/>
      <w:szCs w:val="24"/>
    </w:rPr>
  </w:style>
  <w:style w:type="paragraph" w:customStyle="1" w:styleId="8A83356D621D4B3F962AF069C8B206E92">
    <w:name w:val="8A83356D621D4B3F962AF069C8B206E92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7CB333A9AA52453198FF8765E86F3FDC2">
    <w:name w:val="7CB333A9AA52453198FF8765E86F3FDC2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2C348009AC90444E818F4F87A42C7D1D2">
    <w:name w:val="2C348009AC90444E818F4F87A42C7D1D2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AF5AF3588727449E86FC33544FEB91F82">
    <w:name w:val="AF5AF3588727449E86FC33544FEB91F82"/>
    <w:rsid w:val="00ED6574"/>
    <w:pPr>
      <w:spacing w:after="0" w:line="270" w:lineRule="atLeast"/>
    </w:pPr>
    <w:rPr>
      <w:rFonts w:ascii="Arial" w:eastAsia="Times New Roman" w:hAnsi="Arial" w:cs="Times New Roman"/>
      <w:szCs w:val="24"/>
    </w:rPr>
  </w:style>
  <w:style w:type="paragraph" w:customStyle="1" w:styleId="3CBFE9B5AF674FF5BB6AF573DA9135D02">
    <w:name w:val="3CBFE9B5AF674FF5BB6AF573DA9135D02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9A1DF2AFC2D141BE98FACF9D2797C0C72">
    <w:name w:val="9A1DF2AFC2D141BE98FACF9D2797C0C72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3629EF54972F4D50B2D2185B2495E4892">
    <w:name w:val="3629EF54972F4D50B2D2185B2495E4892"/>
    <w:rsid w:val="00ED6574"/>
    <w:pPr>
      <w:spacing w:after="0" w:line="270" w:lineRule="atLeast"/>
    </w:pPr>
    <w:rPr>
      <w:rFonts w:ascii="Arial" w:eastAsia="Times New Roman" w:hAnsi="Arial" w:cs="Times New Roman"/>
      <w:szCs w:val="24"/>
    </w:rPr>
  </w:style>
  <w:style w:type="paragraph" w:customStyle="1" w:styleId="0152897444E349BDBBF3865FAE0E38C72">
    <w:name w:val="0152897444E349BDBBF3865FAE0E38C72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E4F76401E58943E4856C8F9C983826FA2">
    <w:name w:val="E4F76401E58943E4856C8F9C983826FA2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E3DFEE3CA0E24182AE2EBD8137285E612">
    <w:name w:val="E3DFEE3CA0E24182AE2EBD8137285E612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8B91E5C3D464449893AB0650D08B296B2">
    <w:name w:val="8B91E5C3D464449893AB0650D08B296B2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73F1C61416FF4D0EA7FF44741CD832032">
    <w:name w:val="73F1C61416FF4D0EA7FF44741CD832032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D167D15E6C7140AE9206145C29A0503E2">
    <w:name w:val="D167D15E6C7140AE9206145C29A0503E2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0EACA2F8EAD64DD28BE58A00BB8C4B002">
    <w:name w:val="0EACA2F8EAD64DD28BE58A00BB8C4B002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026325C2EFC648FC9CA50DD4E23063A02">
    <w:name w:val="026325C2EFC648FC9CA50DD4E23063A02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C86259E2B16C419F83E78F76F5F2B8882">
    <w:name w:val="C86259E2B16C419F83E78F76F5F2B8882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B7046B94A23D4CCC9F3085A0D9F040122">
    <w:name w:val="B7046B94A23D4CCC9F3085A0D9F040122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96053D6D2D3D4F528F0863852519F3CE2">
    <w:name w:val="96053D6D2D3D4F528F0863852519F3CE2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37072FAB6F4B4021BBEE40E4265CB8F02">
    <w:name w:val="37072FAB6F4B4021BBEE40E4265CB8F02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F27FDFF19F9E49B38EE8E1FC51582DF42">
    <w:name w:val="F27FDFF19F9E49B38EE8E1FC51582DF42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66B8B38696B34881BF391501E56721442">
    <w:name w:val="66B8B38696B34881BF391501E56721442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2A604912904D497DB90DC8269ABB46AD2">
    <w:name w:val="2A604912904D497DB90DC8269ABB46AD2"/>
    <w:rsid w:val="00ED6574"/>
    <w:pPr>
      <w:spacing w:after="0" w:line="270" w:lineRule="atLeast"/>
    </w:pPr>
    <w:rPr>
      <w:rFonts w:ascii="Arial" w:eastAsia="Times New Roman" w:hAnsi="Arial" w:cs="Times New Roman"/>
      <w:szCs w:val="24"/>
    </w:rPr>
  </w:style>
  <w:style w:type="paragraph" w:customStyle="1" w:styleId="3DC31E73A42147C286C1D354FFC8AE721">
    <w:name w:val="3DC31E73A42147C286C1D354FFC8AE721"/>
    <w:rsid w:val="00ED6574"/>
    <w:pPr>
      <w:spacing w:after="0" w:line="270" w:lineRule="atLeast"/>
      <w:ind w:left="-1021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5117410783B34898AC055E968CFDA3B41">
    <w:name w:val="5117410783B34898AC055E968CFDA3B41"/>
    <w:rsid w:val="00ED6574"/>
    <w:pPr>
      <w:spacing w:after="0" w:line="270" w:lineRule="atLeast"/>
      <w:ind w:left="-1021"/>
    </w:pPr>
    <w:rPr>
      <w:rFonts w:ascii="Arial" w:eastAsia="Times New Roman" w:hAnsi="Arial" w:cs="Times New Roman"/>
      <w:sz w:val="20"/>
      <w:szCs w:val="24"/>
    </w:rPr>
  </w:style>
  <w:style w:type="paragraph" w:customStyle="1" w:styleId="7952E3D0CFB9401F87651D34B8B8C7831">
    <w:name w:val="7952E3D0CFB9401F87651D34B8B8C7831"/>
    <w:rsid w:val="00ED6574"/>
    <w:pPr>
      <w:spacing w:after="0" w:line="270" w:lineRule="atLeast"/>
      <w:ind w:left="-1021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84D77886C7B947ADBF370EC85D6CD59B3">
    <w:name w:val="84D77886C7B947ADBF370EC85D6CD59B3"/>
    <w:rsid w:val="00ED6574"/>
    <w:pPr>
      <w:spacing w:after="0" w:line="270" w:lineRule="atLeast"/>
    </w:pPr>
    <w:rPr>
      <w:rFonts w:ascii="Arial" w:eastAsia="Times New Roman" w:hAnsi="Arial" w:cs="Times New Roman"/>
      <w:szCs w:val="24"/>
    </w:rPr>
  </w:style>
  <w:style w:type="paragraph" w:customStyle="1" w:styleId="8A83356D621D4B3F962AF069C8B206E93">
    <w:name w:val="8A83356D621D4B3F962AF069C8B206E93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7CB333A9AA52453198FF8765E86F3FDC3">
    <w:name w:val="7CB333A9AA52453198FF8765E86F3FDC3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2C348009AC90444E818F4F87A42C7D1D3">
    <w:name w:val="2C348009AC90444E818F4F87A42C7D1D3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AF5AF3588727449E86FC33544FEB91F83">
    <w:name w:val="AF5AF3588727449E86FC33544FEB91F83"/>
    <w:rsid w:val="00ED6574"/>
    <w:pPr>
      <w:spacing w:after="0" w:line="270" w:lineRule="atLeast"/>
    </w:pPr>
    <w:rPr>
      <w:rFonts w:ascii="Arial" w:eastAsia="Times New Roman" w:hAnsi="Arial" w:cs="Times New Roman"/>
      <w:szCs w:val="24"/>
    </w:rPr>
  </w:style>
  <w:style w:type="paragraph" w:customStyle="1" w:styleId="3CBFE9B5AF674FF5BB6AF573DA9135D03">
    <w:name w:val="3CBFE9B5AF674FF5BB6AF573DA9135D03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9A1DF2AFC2D141BE98FACF9D2797C0C73">
    <w:name w:val="9A1DF2AFC2D141BE98FACF9D2797C0C73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3629EF54972F4D50B2D2185B2495E4893">
    <w:name w:val="3629EF54972F4D50B2D2185B2495E4893"/>
    <w:rsid w:val="00ED6574"/>
    <w:pPr>
      <w:spacing w:after="0" w:line="270" w:lineRule="atLeast"/>
    </w:pPr>
    <w:rPr>
      <w:rFonts w:ascii="Arial" w:eastAsia="Times New Roman" w:hAnsi="Arial" w:cs="Times New Roman"/>
      <w:szCs w:val="24"/>
    </w:rPr>
  </w:style>
  <w:style w:type="paragraph" w:customStyle="1" w:styleId="0152897444E349BDBBF3865FAE0E38C73">
    <w:name w:val="0152897444E349BDBBF3865FAE0E38C73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E4F76401E58943E4856C8F9C983826FA3">
    <w:name w:val="E4F76401E58943E4856C8F9C983826FA3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E3DFEE3CA0E24182AE2EBD8137285E613">
    <w:name w:val="E3DFEE3CA0E24182AE2EBD8137285E613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8B91E5C3D464449893AB0650D08B296B3">
    <w:name w:val="8B91E5C3D464449893AB0650D08B296B3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73F1C61416FF4D0EA7FF44741CD832033">
    <w:name w:val="73F1C61416FF4D0EA7FF44741CD832033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D167D15E6C7140AE9206145C29A0503E3">
    <w:name w:val="D167D15E6C7140AE9206145C29A0503E3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0EACA2F8EAD64DD28BE58A00BB8C4B003">
    <w:name w:val="0EACA2F8EAD64DD28BE58A00BB8C4B003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026325C2EFC648FC9CA50DD4E23063A03">
    <w:name w:val="026325C2EFC648FC9CA50DD4E23063A03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C86259E2B16C419F83E78F76F5F2B8883">
    <w:name w:val="C86259E2B16C419F83E78F76F5F2B8883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B7046B94A23D4CCC9F3085A0D9F040123">
    <w:name w:val="B7046B94A23D4CCC9F3085A0D9F040123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96053D6D2D3D4F528F0863852519F3CE3">
    <w:name w:val="96053D6D2D3D4F528F0863852519F3CE3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37072FAB6F4B4021BBEE40E4265CB8F03">
    <w:name w:val="37072FAB6F4B4021BBEE40E4265CB8F03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F27FDFF19F9E49B38EE8E1FC51582DF43">
    <w:name w:val="F27FDFF19F9E49B38EE8E1FC51582DF43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66B8B38696B34881BF391501E56721443">
    <w:name w:val="66B8B38696B34881BF391501E56721443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2A604912904D497DB90DC8269ABB46AD3">
    <w:name w:val="2A604912904D497DB90DC8269ABB46AD3"/>
    <w:rsid w:val="00ED6574"/>
    <w:pPr>
      <w:spacing w:after="0" w:line="270" w:lineRule="atLeast"/>
    </w:pPr>
    <w:rPr>
      <w:rFonts w:ascii="Arial" w:eastAsia="Times New Roman" w:hAnsi="Arial" w:cs="Times New Roman"/>
      <w:szCs w:val="24"/>
    </w:rPr>
  </w:style>
  <w:style w:type="paragraph" w:customStyle="1" w:styleId="3DC31E73A42147C286C1D354FFC8AE722">
    <w:name w:val="3DC31E73A42147C286C1D354FFC8AE722"/>
    <w:rsid w:val="00ED6574"/>
    <w:pPr>
      <w:spacing w:after="0" w:line="270" w:lineRule="atLeast"/>
      <w:ind w:left="-1021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5117410783B34898AC055E968CFDA3B42">
    <w:name w:val="5117410783B34898AC055E968CFDA3B42"/>
    <w:rsid w:val="00ED6574"/>
    <w:pPr>
      <w:spacing w:after="0" w:line="270" w:lineRule="atLeast"/>
      <w:ind w:left="-1021"/>
    </w:pPr>
    <w:rPr>
      <w:rFonts w:ascii="Arial" w:eastAsia="Times New Roman" w:hAnsi="Arial" w:cs="Times New Roman"/>
      <w:sz w:val="20"/>
      <w:szCs w:val="24"/>
    </w:rPr>
  </w:style>
  <w:style w:type="paragraph" w:customStyle="1" w:styleId="7952E3D0CFB9401F87651D34B8B8C7832">
    <w:name w:val="7952E3D0CFB9401F87651D34B8B8C7832"/>
    <w:rsid w:val="00ED6574"/>
    <w:pPr>
      <w:spacing w:after="0" w:line="270" w:lineRule="atLeast"/>
      <w:ind w:left="-1021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84D77886C7B947ADBF370EC85D6CD59B4">
    <w:name w:val="84D77886C7B947ADBF370EC85D6CD59B4"/>
    <w:rsid w:val="00ED6574"/>
    <w:pPr>
      <w:spacing w:after="0" w:line="270" w:lineRule="atLeast"/>
    </w:pPr>
    <w:rPr>
      <w:rFonts w:ascii="Arial" w:eastAsia="Times New Roman" w:hAnsi="Arial" w:cs="Times New Roman"/>
      <w:szCs w:val="24"/>
    </w:rPr>
  </w:style>
  <w:style w:type="paragraph" w:customStyle="1" w:styleId="8A83356D621D4B3F962AF069C8B206E94">
    <w:name w:val="8A83356D621D4B3F962AF069C8B206E94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7CB333A9AA52453198FF8765E86F3FDC4">
    <w:name w:val="7CB333A9AA52453198FF8765E86F3FDC4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2C348009AC90444E818F4F87A42C7D1D4">
    <w:name w:val="2C348009AC90444E818F4F87A42C7D1D4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AF5AF3588727449E86FC33544FEB91F84">
    <w:name w:val="AF5AF3588727449E86FC33544FEB91F84"/>
    <w:rsid w:val="00ED6574"/>
    <w:pPr>
      <w:spacing w:after="0" w:line="270" w:lineRule="atLeast"/>
    </w:pPr>
    <w:rPr>
      <w:rFonts w:ascii="Arial" w:eastAsia="Times New Roman" w:hAnsi="Arial" w:cs="Times New Roman"/>
      <w:szCs w:val="24"/>
    </w:rPr>
  </w:style>
  <w:style w:type="paragraph" w:customStyle="1" w:styleId="3CBFE9B5AF674FF5BB6AF573DA9135D04">
    <w:name w:val="3CBFE9B5AF674FF5BB6AF573DA9135D04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9A1DF2AFC2D141BE98FACF9D2797C0C74">
    <w:name w:val="9A1DF2AFC2D141BE98FACF9D2797C0C74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3629EF54972F4D50B2D2185B2495E4894">
    <w:name w:val="3629EF54972F4D50B2D2185B2495E4894"/>
    <w:rsid w:val="00ED6574"/>
    <w:pPr>
      <w:spacing w:after="0" w:line="270" w:lineRule="atLeast"/>
    </w:pPr>
    <w:rPr>
      <w:rFonts w:ascii="Arial" w:eastAsia="Times New Roman" w:hAnsi="Arial" w:cs="Times New Roman"/>
      <w:szCs w:val="24"/>
    </w:rPr>
  </w:style>
  <w:style w:type="paragraph" w:customStyle="1" w:styleId="0152897444E349BDBBF3865FAE0E38C74">
    <w:name w:val="0152897444E349BDBBF3865FAE0E38C74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E4F76401E58943E4856C8F9C983826FA4">
    <w:name w:val="E4F76401E58943E4856C8F9C983826FA4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E3DFEE3CA0E24182AE2EBD8137285E614">
    <w:name w:val="E3DFEE3CA0E24182AE2EBD8137285E614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8B91E5C3D464449893AB0650D08B296B4">
    <w:name w:val="8B91E5C3D464449893AB0650D08B296B4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73F1C61416FF4D0EA7FF44741CD832034">
    <w:name w:val="73F1C61416FF4D0EA7FF44741CD832034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D167D15E6C7140AE9206145C29A0503E4">
    <w:name w:val="D167D15E6C7140AE9206145C29A0503E4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0EACA2F8EAD64DD28BE58A00BB8C4B004">
    <w:name w:val="0EACA2F8EAD64DD28BE58A00BB8C4B004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026325C2EFC648FC9CA50DD4E23063A04">
    <w:name w:val="026325C2EFC648FC9CA50DD4E23063A04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C86259E2B16C419F83E78F76F5F2B8884">
    <w:name w:val="C86259E2B16C419F83E78F76F5F2B8884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B7046B94A23D4CCC9F3085A0D9F040124">
    <w:name w:val="B7046B94A23D4CCC9F3085A0D9F040124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96053D6D2D3D4F528F0863852519F3CE4">
    <w:name w:val="96053D6D2D3D4F528F0863852519F3CE4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37072FAB6F4B4021BBEE40E4265CB8F04">
    <w:name w:val="37072FAB6F4B4021BBEE40E4265CB8F04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F27FDFF19F9E49B38EE8E1FC51582DF44">
    <w:name w:val="F27FDFF19F9E49B38EE8E1FC51582DF44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66B8B38696B34881BF391501E56721444">
    <w:name w:val="66B8B38696B34881BF391501E56721444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3DC31E73A42147C286C1D354FFC8AE723">
    <w:name w:val="3DC31E73A42147C286C1D354FFC8AE723"/>
    <w:rsid w:val="00ED6574"/>
    <w:pPr>
      <w:spacing w:after="0" w:line="270" w:lineRule="atLeast"/>
      <w:ind w:left="-1021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5117410783B34898AC055E968CFDA3B43">
    <w:name w:val="5117410783B34898AC055E968CFDA3B43"/>
    <w:rsid w:val="00ED6574"/>
    <w:pPr>
      <w:spacing w:after="0" w:line="270" w:lineRule="atLeast"/>
      <w:ind w:left="-1021"/>
    </w:pPr>
    <w:rPr>
      <w:rFonts w:ascii="Arial" w:eastAsia="Times New Roman" w:hAnsi="Arial" w:cs="Times New Roman"/>
      <w:sz w:val="20"/>
      <w:szCs w:val="24"/>
    </w:rPr>
  </w:style>
  <w:style w:type="paragraph" w:customStyle="1" w:styleId="7952E3D0CFB9401F87651D34B8B8C7833">
    <w:name w:val="7952E3D0CFB9401F87651D34B8B8C7833"/>
    <w:rsid w:val="00ED6574"/>
    <w:pPr>
      <w:spacing w:after="0" w:line="270" w:lineRule="atLeast"/>
      <w:ind w:left="-1021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84D77886C7B947ADBF370EC85D6CD59B5">
    <w:name w:val="84D77886C7B947ADBF370EC85D6CD59B5"/>
    <w:rsid w:val="00ED6574"/>
    <w:pPr>
      <w:spacing w:after="0" w:line="270" w:lineRule="atLeast"/>
    </w:pPr>
    <w:rPr>
      <w:rFonts w:ascii="Arial" w:eastAsia="Times New Roman" w:hAnsi="Arial" w:cs="Times New Roman"/>
      <w:szCs w:val="24"/>
    </w:rPr>
  </w:style>
  <w:style w:type="paragraph" w:customStyle="1" w:styleId="8A83356D621D4B3F962AF069C8B206E95">
    <w:name w:val="8A83356D621D4B3F962AF069C8B206E95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7CB333A9AA52453198FF8765E86F3FDC5">
    <w:name w:val="7CB333A9AA52453198FF8765E86F3FDC5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2C348009AC90444E818F4F87A42C7D1D5">
    <w:name w:val="2C348009AC90444E818F4F87A42C7D1D5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AF5AF3588727449E86FC33544FEB91F85">
    <w:name w:val="AF5AF3588727449E86FC33544FEB91F85"/>
    <w:rsid w:val="00ED6574"/>
    <w:pPr>
      <w:spacing w:after="0" w:line="270" w:lineRule="atLeast"/>
    </w:pPr>
    <w:rPr>
      <w:rFonts w:ascii="Arial" w:eastAsia="Times New Roman" w:hAnsi="Arial" w:cs="Times New Roman"/>
      <w:szCs w:val="24"/>
    </w:rPr>
  </w:style>
  <w:style w:type="paragraph" w:customStyle="1" w:styleId="3CBFE9B5AF674FF5BB6AF573DA9135D05">
    <w:name w:val="3CBFE9B5AF674FF5BB6AF573DA9135D05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9A1DF2AFC2D141BE98FACF9D2797C0C75">
    <w:name w:val="9A1DF2AFC2D141BE98FACF9D2797C0C75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3629EF54972F4D50B2D2185B2495E4895">
    <w:name w:val="3629EF54972F4D50B2D2185B2495E4895"/>
    <w:rsid w:val="00ED6574"/>
    <w:pPr>
      <w:spacing w:after="0" w:line="270" w:lineRule="atLeast"/>
    </w:pPr>
    <w:rPr>
      <w:rFonts w:ascii="Arial" w:eastAsia="Times New Roman" w:hAnsi="Arial" w:cs="Times New Roman"/>
      <w:szCs w:val="24"/>
    </w:rPr>
  </w:style>
  <w:style w:type="paragraph" w:customStyle="1" w:styleId="0152897444E349BDBBF3865FAE0E38C75">
    <w:name w:val="0152897444E349BDBBF3865FAE0E38C75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E4F76401E58943E4856C8F9C983826FA5">
    <w:name w:val="E4F76401E58943E4856C8F9C983826FA5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E3DFEE3CA0E24182AE2EBD8137285E615">
    <w:name w:val="E3DFEE3CA0E24182AE2EBD8137285E615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8B91E5C3D464449893AB0650D08B296B5">
    <w:name w:val="8B91E5C3D464449893AB0650D08B296B5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73F1C61416FF4D0EA7FF44741CD832035">
    <w:name w:val="73F1C61416FF4D0EA7FF44741CD832035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D167D15E6C7140AE9206145C29A0503E5">
    <w:name w:val="D167D15E6C7140AE9206145C29A0503E5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0EACA2F8EAD64DD28BE58A00BB8C4B005">
    <w:name w:val="0EACA2F8EAD64DD28BE58A00BB8C4B005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026325C2EFC648FC9CA50DD4E23063A05">
    <w:name w:val="026325C2EFC648FC9CA50DD4E23063A05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C86259E2B16C419F83E78F76F5F2B8885">
    <w:name w:val="C86259E2B16C419F83E78F76F5F2B8885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B7046B94A23D4CCC9F3085A0D9F040125">
    <w:name w:val="B7046B94A23D4CCC9F3085A0D9F040125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96053D6D2D3D4F528F0863852519F3CE5">
    <w:name w:val="96053D6D2D3D4F528F0863852519F3CE5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37072FAB6F4B4021BBEE40E4265CB8F05">
    <w:name w:val="37072FAB6F4B4021BBEE40E4265CB8F05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F27FDFF19F9E49B38EE8E1FC51582DF45">
    <w:name w:val="F27FDFF19F9E49B38EE8E1FC51582DF45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66B8B38696B34881BF391501E56721445">
    <w:name w:val="66B8B38696B34881BF391501E56721445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3DC31E73A42147C286C1D354FFC8AE724">
    <w:name w:val="3DC31E73A42147C286C1D354FFC8AE724"/>
    <w:rsid w:val="00ED6574"/>
    <w:pPr>
      <w:spacing w:after="0" w:line="270" w:lineRule="atLeast"/>
      <w:ind w:left="-1021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5117410783B34898AC055E968CFDA3B44">
    <w:name w:val="5117410783B34898AC055E968CFDA3B44"/>
    <w:rsid w:val="00ED6574"/>
    <w:pPr>
      <w:spacing w:after="0" w:line="270" w:lineRule="atLeast"/>
      <w:ind w:left="-1021"/>
    </w:pPr>
    <w:rPr>
      <w:rFonts w:ascii="Arial" w:eastAsia="Times New Roman" w:hAnsi="Arial" w:cs="Times New Roman"/>
      <w:sz w:val="20"/>
      <w:szCs w:val="24"/>
    </w:rPr>
  </w:style>
  <w:style w:type="paragraph" w:customStyle="1" w:styleId="7952E3D0CFB9401F87651D34B8B8C7834">
    <w:name w:val="7952E3D0CFB9401F87651D34B8B8C7834"/>
    <w:rsid w:val="00ED6574"/>
    <w:pPr>
      <w:spacing w:after="0" w:line="270" w:lineRule="atLeast"/>
      <w:ind w:left="-1021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84D77886C7B947ADBF370EC85D6CD59B6">
    <w:name w:val="84D77886C7B947ADBF370EC85D6CD59B6"/>
    <w:rsid w:val="00ED6574"/>
    <w:pPr>
      <w:spacing w:after="0" w:line="270" w:lineRule="atLeast"/>
    </w:pPr>
    <w:rPr>
      <w:rFonts w:ascii="Arial" w:eastAsia="Times New Roman" w:hAnsi="Arial" w:cs="Times New Roman"/>
      <w:szCs w:val="24"/>
    </w:rPr>
  </w:style>
  <w:style w:type="paragraph" w:customStyle="1" w:styleId="8A83356D621D4B3F962AF069C8B206E96">
    <w:name w:val="8A83356D621D4B3F962AF069C8B206E96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7CB333A9AA52453198FF8765E86F3FDC6">
    <w:name w:val="7CB333A9AA52453198FF8765E86F3FDC6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2C348009AC90444E818F4F87A42C7D1D6">
    <w:name w:val="2C348009AC90444E818F4F87A42C7D1D6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3CBFE9B5AF674FF5BB6AF573DA9135D06">
    <w:name w:val="3CBFE9B5AF674FF5BB6AF573DA9135D06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9A1DF2AFC2D141BE98FACF9D2797C0C76">
    <w:name w:val="9A1DF2AFC2D141BE98FACF9D2797C0C76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3629EF54972F4D50B2D2185B2495E4896">
    <w:name w:val="3629EF54972F4D50B2D2185B2495E4896"/>
    <w:rsid w:val="00ED6574"/>
    <w:pPr>
      <w:spacing w:after="0" w:line="270" w:lineRule="atLeast"/>
    </w:pPr>
    <w:rPr>
      <w:rFonts w:ascii="Arial" w:eastAsia="Times New Roman" w:hAnsi="Arial" w:cs="Times New Roman"/>
      <w:szCs w:val="24"/>
    </w:rPr>
  </w:style>
  <w:style w:type="paragraph" w:customStyle="1" w:styleId="0152897444E349BDBBF3865FAE0E38C76">
    <w:name w:val="0152897444E349BDBBF3865FAE0E38C76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E4F76401E58943E4856C8F9C983826FA6">
    <w:name w:val="E4F76401E58943E4856C8F9C983826FA6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E3DFEE3CA0E24182AE2EBD8137285E616">
    <w:name w:val="E3DFEE3CA0E24182AE2EBD8137285E616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8B91E5C3D464449893AB0650D08B296B6">
    <w:name w:val="8B91E5C3D464449893AB0650D08B296B6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73F1C61416FF4D0EA7FF44741CD832036">
    <w:name w:val="73F1C61416FF4D0EA7FF44741CD832036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D167D15E6C7140AE9206145C29A0503E6">
    <w:name w:val="D167D15E6C7140AE9206145C29A0503E6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0EACA2F8EAD64DD28BE58A00BB8C4B006">
    <w:name w:val="0EACA2F8EAD64DD28BE58A00BB8C4B006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026325C2EFC648FC9CA50DD4E23063A06">
    <w:name w:val="026325C2EFC648FC9CA50DD4E23063A06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C86259E2B16C419F83E78F76F5F2B8886">
    <w:name w:val="C86259E2B16C419F83E78F76F5F2B8886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B7046B94A23D4CCC9F3085A0D9F040126">
    <w:name w:val="B7046B94A23D4CCC9F3085A0D9F040126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96053D6D2D3D4F528F0863852519F3CE6">
    <w:name w:val="96053D6D2D3D4F528F0863852519F3CE6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37072FAB6F4B4021BBEE40E4265CB8F06">
    <w:name w:val="37072FAB6F4B4021BBEE40E4265CB8F06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F27FDFF19F9E49B38EE8E1FC51582DF46">
    <w:name w:val="F27FDFF19F9E49B38EE8E1FC51582DF46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66B8B38696B34881BF391501E56721446">
    <w:name w:val="66B8B38696B34881BF391501E56721446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3DC31E73A42147C286C1D354FFC8AE725">
    <w:name w:val="3DC31E73A42147C286C1D354FFC8AE725"/>
    <w:rsid w:val="00ED6574"/>
    <w:pPr>
      <w:spacing w:after="0" w:line="270" w:lineRule="atLeast"/>
      <w:ind w:left="-1021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5117410783B34898AC055E968CFDA3B45">
    <w:name w:val="5117410783B34898AC055E968CFDA3B45"/>
    <w:rsid w:val="00ED6574"/>
    <w:pPr>
      <w:spacing w:after="0" w:line="270" w:lineRule="atLeast"/>
      <w:ind w:left="-1021"/>
    </w:pPr>
    <w:rPr>
      <w:rFonts w:ascii="Arial" w:eastAsia="Times New Roman" w:hAnsi="Arial" w:cs="Times New Roman"/>
      <w:sz w:val="20"/>
      <w:szCs w:val="24"/>
    </w:rPr>
  </w:style>
  <w:style w:type="paragraph" w:customStyle="1" w:styleId="7952E3D0CFB9401F87651D34B8B8C7835">
    <w:name w:val="7952E3D0CFB9401F87651D34B8B8C7835"/>
    <w:rsid w:val="00ED6574"/>
    <w:pPr>
      <w:spacing w:after="0" w:line="270" w:lineRule="atLeast"/>
      <w:ind w:left="-1021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84D77886C7B947ADBF370EC85D6CD59B7">
    <w:name w:val="84D77886C7B947ADBF370EC85D6CD59B7"/>
    <w:rsid w:val="00ED6574"/>
    <w:pPr>
      <w:spacing w:after="0" w:line="270" w:lineRule="atLeast"/>
    </w:pPr>
    <w:rPr>
      <w:rFonts w:ascii="Arial" w:eastAsia="Times New Roman" w:hAnsi="Arial" w:cs="Times New Roman"/>
      <w:szCs w:val="24"/>
    </w:rPr>
  </w:style>
  <w:style w:type="paragraph" w:customStyle="1" w:styleId="8A83356D621D4B3F962AF069C8B206E97">
    <w:name w:val="8A83356D621D4B3F962AF069C8B206E97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7CB333A9AA52453198FF8765E86F3FDC7">
    <w:name w:val="7CB333A9AA52453198FF8765E86F3FDC7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2C348009AC90444E818F4F87A42C7D1D7">
    <w:name w:val="2C348009AC90444E818F4F87A42C7D1D7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AF5AF3588727449E86FC33544FEB91F86">
    <w:name w:val="AF5AF3588727449E86FC33544FEB91F86"/>
    <w:rsid w:val="00ED6574"/>
    <w:pPr>
      <w:spacing w:after="0" w:line="270" w:lineRule="atLeast"/>
    </w:pPr>
    <w:rPr>
      <w:rFonts w:ascii="Arial" w:eastAsia="Times New Roman" w:hAnsi="Arial" w:cs="Times New Roman"/>
      <w:szCs w:val="24"/>
    </w:rPr>
  </w:style>
  <w:style w:type="paragraph" w:customStyle="1" w:styleId="3CBFE9B5AF674FF5BB6AF573DA9135D07">
    <w:name w:val="3CBFE9B5AF674FF5BB6AF573DA9135D07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9A1DF2AFC2D141BE98FACF9D2797C0C77">
    <w:name w:val="9A1DF2AFC2D141BE98FACF9D2797C0C77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2F1E2FA3A30B46D984783B0033E831E61">
    <w:name w:val="2F1E2FA3A30B46D984783B0033E831E61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3629EF54972F4D50B2D2185B2495E4897">
    <w:name w:val="3629EF54972F4D50B2D2185B2495E4897"/>
    <w:rsid w:val="00ED6574"/>
    <w:pPr>
      <w:spacing w:after="0" w:line="270" w:lineRule="atLeast"/>
    </w:pPr>
    <w:rPr>
      <w:rFonts w:ascii="Arial" w:eastAsia="Times New Roman" w:hAnsi="Arial" w:cs="Times New Roman"/>
      <w:szCs w:val="24"/>
    </w:rPr>
  </w:style>
  <w:style w:type="paragraph" w:customStyle="1" w:styleId="0152897444E349BDBBF3865FAE0E38C77">
    <w:name w:val="0152897444E349BDBBF3865FAE0E38C77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E4F76401E58943E4856C8F9C983826FA7">
    <w:name w:val="E4F76401E58943E4856C8F9C983826FA7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E3DFEE3CA0E24182AE2EBD8137285E617">
    <w:name w:val="E3DFEE3CA0E24182AE2EBD8137285E617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8B91E5C3D464449893AB0650D08B296B7">
    <w:name w:val="8B91E5C3D464449893AB0650D08B296B7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73F1C61416FF4D0EA7FF44741CD832037">
    <w:name w:val="73F1C61416FF4D0EA7FF44741CD832037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D167D15E6C7140AE9206145C29A0503E7">
    <w:name w:val="D167D15E6C7140AE9206145C29A0503E7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0EACA2F8EAD64DD28BE58A00BB8C4B007">
    <w:name w:val="0EACA2F8EAD64DD28BE58A00BB8C4B007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026325C2EFC648FC9CA50DD4E23063A07">
    <w:name w:val="026325C2EFC648FC9CA50DD4E23063A07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C86259E2B16C419F83E78F76F5F2B8887">
    <w:name w:val="C86259E2B16C419F83E78F76F5F2B8887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B7046B94A23D4CCC9F3085A0D9F040127">
    <w:name w:val="B7046B94A23D4CCC9F3085A0D9F040127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96053D6D2D3D4F528F0863852519F3CE7">
    <w:name w:val="96053D6D2D3D4F528F0863852519F3CE7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37072FAB6F4B4021BBEE40E4265CB8F07">
    <w:name w:val="37072FAB6F4B4021BBEE40E4265CB8F07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F27FDFF19F9E49B38EE8E1FC51582DF47">
    <w:name w:val="F27FDFF19F9E49B38EE8E1FC51582DF47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66B8B38696B34881BF391501E56721447">
    <w:name w:val="66B8B38696B34881BF391501E56721447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3DC31E73A42147C286C1D354FFC8AE726">
    <w:name w:val="3DC31E73A42147C286C1D354FFC8AE726"/>
    <w:rsid w:val="00ED6574"/>
    <w:pPr>
      <w:spacing w:after="0" w:line="270" w:lineRule="atLeast"/>
      <w:ind w:left="-1021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5117410783B34898AC055E968CFDA3B46">
    <w:name w:val="5117410783B34898AC055E968CFDA3B46"/>
    <w:rsid w:val="00ED6574"/>
    <w:pPr>
      <w:spacing w:after="0" w:line="270" w:lineRule="atLeast"/>
      <w:ind w:left="-1021"/>
    </w:pPr>
    <w:rPr>
      <w:rFonts w:ascii="Arial" w:eastAsia="Times New Roman" w:hAnsi="Arial" w:cs="Times New Roman"/>
      <w:sz w:val="20"/>
      <w:szCs w:val="24"/>
    </w:rPr>
  </w:style>
  <w:style w:type="paragraph" w:customStyle="1" w:styleId="7952E3D0CFB9401F87651D34B8B8C7836">
    <w:name w:val="7952E3D0CFB9401F87651D34B8B8C7836"/>
    <w:rsid w:val="00ED6574"/>
    <w:pPr>
      <w:spacing w:after="0" w:line="270" w:lineRule="atLeast"/>
      <w:ind w:left="-1021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84D77886C7B947ADBF370EC85D6CD59B8">
    <w:name w:val="84D77886C7B947ADBF370EC85D6CD59B8"/>
    <w:rsid w:val="00ED6574"/>
    <w:pPr>
      <w:spacing w:after="0" w:line="270" w:lineRule="atLeast"/>
    </w:pPr>
    <w:rPr>
      <w:rFonts w:ascii="Arial" w:eastAsia="Times New Roman" w:hAnsi="Arial" w:cs="Times New Roman"/>
      <w:szCs w:val="24"/>
    </w:rPr>
  </w:style>
  <w:style w:type="paragraph" w:customStyle="1" w:styleId="8A83356D621D4B3F962AF069C8B206E98">
    <w:name w:val="8A83356D621D4B3F962AF069C8B206E98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7CB333A9AA52453198FF8765E86F3FDC8">
    <w:name w:val="7CB333A9AA52453198FF8765E86F3FDC8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2C348009AC90444E818F4F87A42C7D1D8">
    <w:name w:val="2C348009AC90444E818F4F87A42C7D1D8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AF5AF3588727449E86FC33544FEB91F87">
    <w:name w:val="AF5AF3588727449E86FC33544FEB91F87"/>
    <w:rsid w:val="00ED6574"/>
    <w:pPr>
      <w:spacing w:after="0" w:line="270" w:lineRule="atLeast"/>
    </w:pPr>
    <w:rPr>
      <w:rFonts w:ascii="Arial" w:eastAsia="Times New Roman" w:hAnsi="Arial" w:cs="Times New Roman"/>
      <w:szCs w:val="24"/>
    </w:rPr>
  </w:style>
  <w:style w:type="paragraph" w:customStyle="1" w:styleId="3CBFE9B5AF674FF5BB6AF573DA9135D08">
    <w:name w:val="3CBFE9B5AF674FF5BB6AF573DA9135D08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9A1DF2AFC2D141BE98FACF9D2797C0C78">
    <w:name w:val="9A1DF2AFC2D141BE98FACF9D2797C0C78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2F1E2FA3A30B46D984783B0033E831E62">
    <w:name w:val="2F1E2FA3A30B46D984783B0033E831E62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3629EF54972F4D50B2D2185B2495E4898">
    <w:name w:val="3629EF54972F4D50B2D2185B2495E4898"/>
    <w:rsid w:val="00ED6574"/>
    <w:pPr>
      <w:spacing w:after="0" w:line="270" w:lineRule="atLeast"/>
    </w:pPr>
    <w:rPr>
      <w:rFonts w:ascii="Arial" w:eastAsia="Times New Roman" w:hAnsi="Arial" w:cs="Times New Roman"/>
      <w:szCs w:val="24"/>
    </w:rPr>
  </w:style>
  <w:style w:type="paragraph" w:customStyle="1" w:styleId="0152897444E349BDBBF3865FAE0E38C78">
    <w:name w:val="0152897444E349BDBBF3865FAE0E38C78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E4F76401E58943E4856C8F9C983826FA8">
    <w:name w:val="E4F76401E58943E4856C8F9C983826FA8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E3DFEE3CA0E24182AE2EBD8137285E618">
    <w:name w:val="E3DFEE3CA0E24182AE2EBD8137285E618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8B91E5C3D464449893AB0650D08B296B8">
    <w:name w:val="8B91E5C3D464449893AB0650D08B296B8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73F1C61416FF4D0EA7FF44741CD832038">
    <w:name w:val="73F1C61416FF4D0EA7FF44741CD832038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D167D15E6C7140AE9206145C29A0503E8">
    <w:name w:val="D167D15E6C7140AE9206145C29A0503E8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0EACA2F8EAD64DD28BE58A00BB8C4B008">
    <w:name w:val="0EACA2F8EAD64DD28BE58A00BB8C4B008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026325C2EFC648FC9CA50DD4E23063A08">
    <w:name w:val="026325C2EFC648FC9CA50DD4E23063A08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C86259E2B16C419F83E78F76F5F2B8888">
    <w:name w:val="C86259E2B16C419F83E78F76F5F2B8888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B7046B94A23D4CCC9F3085A0D9F040128">
    <w:name w:val="B7046B94A23D4CCC9F3085A0D9F040128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96053D6D2D3D4F528F0863852519F3CE8">
    <w:name w:val="96053D6D2D3D4F528F0863852519F3CE8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37072FAB6F4B4021BBEE40E4265CB8F08">
    <w:name w:val="37072FAB6F4B4021BBEE40E4265CB8F08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F27FDFF19F9E49B38EE8E1FC51582DF48">
    <w:name w:val="F27FDFF19F9E49B38EE8E1FC51582DF48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66B8B38696B34881BF391501E56721448">
    <w:name w:val="66B8B38696B34881BF391501E56721448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3DC31E73A42147C286C1D354FFC8AE727">
    <w:name w:val="3DC31E73A42147C286C1D354FFC8AE727"/>
    <w:rsid w:val="00ED6574"/>
    <w:pPr>
      <w:spacing w:after="0" w:line="270" w:lineRule="atLeast"/>
      <w:ind w:left="-1021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5117410783B34898AC055E968CFDA3B47">
    <w:name w:val="5117410783B34898AC055E968CFDA3B47"/>
    <w:rsid w:val="00ED6574"/>
    <w:pPr>
      <w:spacing w:after="0" w:line="270" w:lineRule="atLeast"/>
      <w:ind w:left="-1021"/>
    </w:pPr>
    <w:rPr>
      <w:rFonts w:ascii="Arial" w:eastAsia="Times New Roman" w:hAnsi="Arial" w:cs="Times New Roman"/>
      <w:sz w:val="20"/>
      <w:szCs w:val="24"/>
    </w:rPr>
  </w:style>
  <w:style w:type="paragraph" w:customStyle="1" w:styleId="7952E3D0CFB9401F87651D34B8B8C7837">
    <w:name w:val="7952E3D0CFB9401F87651D34B8B8C7837"/>
    <w:rsid w:val="00ED6574"/>
    <w:pPr>
      <w:spacing w:after="0" w:line="270" w:lineRule="atLeast"/>
      <w:ind w:left="-1021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84D77886C7B947ADBF370EC85D6CD59B9">
    <w:name w:val="84D77886C7B947ADBF370EC85D6CD59B9"/>
    <w:rsid w:val="00ED6574"/>
    <w:pPr>
      <w:spacing w:after="0" w:line="270" w:lineRule="atLeast"/>
    </w:pPr>
    <w:rPr>
      <w:rFonts w:ascii="Arial" w:eastAsia="Times New Roman" w:hAnsi="Arial" w:cs="Times New Roman"/>
      <w:szCs w:val="24"/>
    </w:rPr>
  </w:style>
  <w:style w:type="paragraph" w:customStyle="1" w:styleId="8A83356D621D4B3F962AF069C8B206E99">
    <w:name w:val="8A83356D621D4B3F962AF069C8B206E99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7CB333A9AA52453198FF8765E86F3FDC9">
    <w:name w:val="7CB333A9AA52453198FF8765E86F3FDC9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2C348009AC90444E818F4F87A42C7D1D9">
    <w:name w:val="2C348009AC90444E818F4F87A42C7D1D9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AF5AF3588727449E86FC33544FEB91F88">
    <w:name w:val="AF5AF3588727449E86FC33544FEB91F88"/>
    <w:rsid w:val="00ED6574"/>
    <w:pPr>
      <w:spacing w:after="0" w:line="270" w:lineRule="atLeast"/>
    </w:pPr>
    <w:rPr>
      <w:rFonts w:ascii="Arial" w:eastAsia="Times New Roman" w:hAnsi="Arial" w:cs="Times New Roman"/>
      <w:szCs w:val="24"/>
    </w:rPr>
  </w:style>
  <w:style w:type="paragraph" w:customStyle="1" w:styleId="3CBFE9B5AF674FF5BB6AF573DA9135D09">
    <w:name w:val="3CBFE9B5AF674FF5BB6AF573DA9135D09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9A1DF2AFC2D141BE98FACF9D2797C0C79">
    <w:name w:val="9A1DF2AFC2D141BE98FACF9D2797C0C79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2F1E2FA3A30B46D984783B0033E831E63">
    <w:name w:val="2F1E2FA3A30B46D984783B0033E831E63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3629EF54972F4D50B2D2185B2495E4899">
    <w:name w:val="3629EF54972F4D50B2D2185B2495E4899"/>
    <w:rsid w:val="00ED6574"/>
    <w:pPr>
      <w:spacing w:after="0" w:line="270" w:lineRule="atLeast"/>
    </w:pPr>
    <w:rPr>
      <w:rFonts w:ascii="Arial" w:eastAsia="Times New Roman" w:hAnsi="Arial" w:cs="Times New Roman"/>
      <w:szCs w:val="24"/>
    </w:rPr>
  </w:style>
  <w:style w:type="paragraph" w:customStyle="1" w:styleId="0152897444E349BDBBF3865FAE0E38C79">
    <w:name w:val="0152897444E349BDBBF3865FAE0E38C79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E4F76401E58943E4856C8F9C983826FA9">
    <w:name w:val="E4F76401E58943E4856C8F9C983826FA9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E3DFEE3CA0E24182AE2EBD8137285E619">
    <w:name w:val="E3DFEE3CA0E24182AE2EBD8137285E619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4454B2C6CDE0461CA5C3FC24DF8D1F4B1">
    <w:name w:val="4454B2C6CDE0461CA5C3FC24DF8D1F4B1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9761E0AE3A8042059FAA95C0CE68992C1">
    <w:name w:val="9761E0AE3A8042059FAA95C0CE68992C1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8B91E5C3D464449893AB0650D08B296B9">
    <w:name w:val="8B91E5C3D464449893AB0650D08B296B9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73F1C61416FF4D0EA7FF44741CD832039">
    <w:name w:val="73F1C61416FF4D0EA7FF44741CD832039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D167D15E6C7140AE9206145C29A0503E9">
    <w:name w:val="D167D15E6C7140AE9206145C29A0503E9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0EACA2F8EAD64DD28BE58A00BB8C4B009">
    <w:name w:val="0EACA2F8EAD64DD28BE58A00BB8C4B009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026325C2EFC648FC9CA50DD4E23063A09">
    <w:name w:val="026325C2EFC648FC9CA50DD4E23063A09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C86259E2B16C419F83E78F76F5F2B8889">
    <w:name w:val="C86259E2B16C419F83E78F76F5F2B8889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B7046B94A23D4CCC9F3085A0D9F040129">
    <w:name w:val="B7046B94A23D4CCC9F3085A0D9F040129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96053D6D2D3D4F528F0863852519F3CE9">
    <w:name w:val="96053D6D2D3D4F528F0863852519F3CE9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37072FAB6F4B4021BBEE40E4265CB8F09">
    <w:name w:val="37072FAB6F4B4021BBEE40E4265CB8F09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F27FDFF19F9E49B38EE8E1FC51582DF49">
    <w:name w:val="F27FDFF19F9E49B38EE8E1FC51582DF49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66B8B38696B34881BF391501E56721449">
    <w:name w:val="66B8B38696B34881BF391501E56721449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3DC31E73A42147C286C1D354FFC8AE728">
    <w:name w:val="3DC31E73A42147C286C1D354FFC8AE728"/>
    <w:rsid w:val="00ED6574"/>
    <w:pPr>
      <w:spacing w:after="0" w:line="270" w:lineRule="atLeast"/>
      <w:ind w:left="-1021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5117410783B34898AC055E968CFDA3B48">
    <w:name w:val="5117410783B34898AC055E968CFDA3B48"/>
    <w:rsid w:val="00ED6574"/>
    <w:pPr>
      <w:spacing w:after="0" w:line="270" w:lineRule="atLeast"/>
      <w:ind w:left="-1021"/>
    </w:pPr>
    <w:rPr>
      <w:rFonts w:ascii="Arial" w:eastAsia="Times New Roman" w:hAnsi="Arial" w:cs="Times New Roman"/>
      <w:sz w:val="20"/>
      <w:szCs w:val="24"/>
    </w:rPr>
  </w:style>
  <w:style w:type="paragraph" w:customStyle="1" w:styleId="7952E3D0CFB9401F87651D34B8B8C7838">
    <w:name w:val="7952E3D0CFB9401F87651D34B8B8C7838"/>
    <w:rsid w:val="00ED6574"/>
    <w:pPr>
      <w:spacing w:after="0" w:line="270" w:lineRule="atLeast"/>
      <w:ind w:left="-1021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84D77886C7B947ADBF370EC85D6CD59B10">
    <w:name w:val="84D77886C7B947ADBF370EC85D6CD59B10"/>
    <w:rsid w:val="00ED6574"/>
    <w:pPr>
      <w:spacing w:after="0" w:line="270" w:lineRule="atLeast"/>
    </w:pPr>
    <w:rPr>
      <w:rFonts w:ascii="Arial" w:eastAsia="Times New Roman" w:hAnsi="Arial" w:cs="Times New Roman"/>
      <w:szCs w:val="24"/>
    </w:rPr>
  </w:style>
  <w:style w:type="paragraph" w:customStyle="1" w:styleId="8A83356D621D4B3F962AF069C8B206E910">
    <w:name w:val="8A83356D621D4B3F962AF069C8B206E910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7CB333A9AA52453198FF8765E86F3FDC10">
    <w:name w:val="7CB333A9AA52453198FF8765E86F3FDC10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2C348009AC90444E818F4F87A42C7D1D10">
    <w:name w:val="2C348009AC90444E818F4F87A42C7D1D10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AF5AF3588727449E86FC33544FEB91F89">
    <w:name w:val="AF5AF3588727449E86FC33544FEB91F89"/>
    <w:rsid w:val="00ED6574"/>
    <w:pPr>
      <w:spacing w:after="0" w:line="270" w:lineRule="atLeast"/>
    </w:pPr>
    <w:rPr>
      <w:rFonts w:ascii="Arial" w:eastAsia="Times New Roman" w:hAnsi="Arial" w:cs="Times New Roman"/>
      <w:szCs w:val="24"/>
    </w:rPr>
  </w:style>
  <w:style w:type="paragraph" w:customStyle="1" w:styleId="3CBFE9B5AF674FF5BB6AF573DA9135D010">
    <w:name w:val="3CBFE9B5AF674FF5BB6AF573DA9135D010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9A1DF2AFC2D141BE98FACF9D2797C0C710">
    <w:name w:val="9A1DF2AFC2D141BE98FACF9D2797C0C710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2F1E2FA3A30B46D984783B0033E831E64">
    <w:name w:val="2F1E2FA3A30B46D984783B0033E831E64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3629EF54972F4D50B2D2185B2495E48910">
    <w:name w:val="3629EF54972F4D50B2D2185B2495E48910"/>
    <w:rsid w:val="00ED6574"/>
    <w:pPr>
      <w:spacing w:after="0" w:line="270" w:lineRule="atLeast"/>
    </w:pPr>
    <w:rPr>
      <w:rFonts w:ascii="Arial" w:eastAsia="Times New Roman" w:hAnsi="Arial" w:cs="Times New Roman"/>
      <w:szCs w:val="24"/>
    </w:rPr>
  </w:style>
  <w:style w:type="paragraph" w:customStyle="1" w:styleId="0152897444E349BDBBF3865FAE0E38C710">
    <w:name w:val="0152897444E349BDBBF3865FAE0E38C710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E4F76401E58943E4856C8F9C983826FA10">
    <w:name w:val="E4F76401E58943E4856C8F9C983826FA10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E3DFEE3CA0E24182AE2EBD8137285E6110">
    <w:name w:val="E3DFEE3CA0E24182AE2EBD8137285E6110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4454B2C6CDE0461CA5C3FC24DF8D1F4B2">
    <w:name w:val="4454B2C6CDE0461CA5C3FC24DF8D1F4B2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9761E0AE3A8042059FAA95C0CE68992C2">
    <w:name w:val="9761E0AE3A8042059FAA95C0CE68992C2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8B91E5C3D464449893AB0650D08B296B10">
    <w:name w:val="8B91E5C3D464449893AB0650D08B296B10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73F1C61416FF4D0EA7FF44741CD8320310">
    <w:name w:val="73F1C61416FF4D0EA7FF44741CD8320310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D167D15E6C7140AE9206145C29A0503E10">
    <w:name w:val="D167D15E6C7140AE9206145C29A0503E10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0EACA2F8EAD64DD28BE58A00BB8C4B0010">
    <w:name w:val="0EACA2F8EAD64DD28BE58A00BB8C4B0010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026325C2EFC648FC9CA50DD4E23063A010">
    <w:name w:val="026325C2EFC648FC9CA50DD4E23063A010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C86259E2B16C419F83E78F76F5F2B88810">
    <w:name w:val="C86259E2B16C419F83E78F76F5F2B88810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B7046B94A23D4CCC9F3085A0D9F0401210">
    <w:name w:val="B7046B94A23D4CCC9F3085A0D9F0401210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96053D6D2D3D4F528F0863852519F3CE10">
    <w:name w:val="96053D6D2D3D4F528F0863852519F3CE10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37072FAB6F4B4021BBEE40E4265CB8F010">
    <w:name w:val="37072FAB6F4B4021BBEE40E4265CB8F010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F27FDFF19F9E49B38EE8E1FC51582DF410">
    <w:name w:val="F27FDFF19F9E49B38EE8E1FC51582DF410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66B8B38696B34881BF391501E567214410">
    <w:name w:val="66B8B38696B34881BF391501E567214410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3DC31E73A42147C286C1D354FFC8AE729">
    <w:name w:val="3DC31E73A42147C286C1D354FFC8AE729"/>
    <w:rsid w:val="00ED6574"/>
    <w:pPr>
      <w:spacing w:after="0" w:line="270" w:lineRule="atLeast"/>
      <w:ind w:left="-1021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5117410783B34898AC055E968CFDA3B49">
    <w:name w:val="5117410783B34898AC055E968CFDA3B49"/>
    <w:rsid w:val="00ED6574"/>
    <w:pPr>
      <w:spacing w:after="0" w:line="270" w:lineRule="atLeast"/>
      <w:ind w:left="-1021"/>
    </w:pPr>
    <w:rPr>
      <w:rFonts w:ascii="Arial" w:eastAsia="Times New Roman" w:hAnsi="Arial" w:cs="Times New Roman"/>
      <w:sz w:val="20"/>
      <w:szCs w:val="24"/>
    </w:rPr>
  </w:style>
  <w:style w:type="paragraph" w:customStyle="1" w:styleId="7952E3D0CFB9401F87651D34B8B8C7839">
    <w:name w:val="7952E3D0CFB9401F87651D34B8B8C7839"/>
    <w:rsid w:val="00ED6574"/>
    <w:pPr>
      <w:spacing w:after="0" w:line="270" w:lineRule="atLeast"/>
      <w:ind w:left="-1021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84D77886C7B947ADBF370EC85D6CD59B11">
    <w:name w:val="84D77886C7B947ADBF370EC85D6CD59B11"/>
    <w:rsid w:val="00ED6574"/>
    <w:pPr>
      <w:spacing w:after="0" w:line="270" w:lineRule="atLeast"/>
    </w:pPr>
    <w:rPr>
      <w:rFonts w:ascii="Arial" w:eastAsia="Times New Roman" w:hAnsi="Arial" w:cs="Times New Roman"/>
      <w:szCs w:val="24"/>
    </w:rPr>
  </w:style>
  <w:style w:type="paragraph" w:customStyle="1" w:styleId="8A83356D621D4B3F962AF069C8B206E911">
    <w:name w:val="8A83356D621D4B3F962AF069C8B206E911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7CB333A9AA52453198FF8765E86F3FDC11">
    <w:name w:val="7CB333A9AA52453198FF8765E86F3FDC11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2C348009AC90444E818F4F87A42C7D1D11">
    <w:name w:val="2C348009AC90444E818F4F87A42C7D1D11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AF5AF3588727449E86FC33544FEB91F810">
    <w:name w:val="AF5AF3588727449E86FC33544FEB91F810"/>
    <w:rsid w:val="00ED6574"/>
    <w:pPr>
      <w:spacing w:after="0" w:line="270" w:lineRule="atLeast"/>
    </w:pPr>
    <w:rPr>
      <w:rFonts w:ascii="Arial" w:eastAsia="Times New Roman" w:hAnsi="Arial" w:cs="Times New Roman"/>
      <w:szCs w:val="24"/>
    </w:rPr>
  </w:style>
  <w:style w:type="paragraph" w:customStyle="1" w:styleId="3CBFE9B5AF674FF5BB6AF573DA9135D011">
    <w:name w:val="3CBFE9B5AF674FF5BB6AF573DA9135D011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9A1DF2AFC2D141BE98FACF9D2797C0C711">
    <w:name w:val="9A1DF2AFC2D141BE98FACF9D2797C0C711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2F1E2FA3A30B46D984783B0033E831E65">
    <w:name w:val="2F1E2FA3A30B46D984783B0033E831E65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3629EF54972F4D50B2D2185B2495E48911">
    <w:name w:val="3629EF54972F4D50B2D2185B2495E48911"/>
    <w:rsid w:val="00ED6574"/>
    <w:pPr>
      <w:spacing w:after="0" w:line="270" w:lineRule="atLeast"/>
    </w:pPr>
    <w:rPr>
      <w:rFonts w:ascii="Arial" w:eastAsia="Times New Roman" w:hAnsi="Arial" w:cs="Times New Roman"/>
      <w:szCs w:val="24"/>
    </w:rPr>
  </w:style>
  <w:style w:type="paragraph" w:customStyle="1" w:styleId="0152897444E349BDBBF3865FAE0E38C711">
    <w:name w:val="0152897444E349BDBBF3865FAE0E38C711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E4F76401E58943E4856C8F9C983826FA11">
    <w:name w:val="E4F76401E58943E4856C8F9C983826FA11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E3DFEE3CA0E24182AE2EBD8137285E6111">
    <w:name w:val="E3DFEE3CA0E24182AE2EBD8137285E6111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4454B2C6CDE0461CA5C3FC24DF8D1F4B3">
    <w:name w:val="4454B2C6CDE0461CA5C3FC24DF8D1F4B3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9761E0AE3A8042059FAA95C0CE68992C3">
    <w:name w:val="9761E0AE3A8042059FAA95C0CE68992C3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8B91E5C3D464449893AB0650D08B296B11">
    <w:name w:val="8B91E5C3D464449893AB0650D08B296B11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73F1C61416FF4D0EA7FF44741CD8320311">
    <w:name w:val="73F1C61416FF4D0EA7FF44741CD8320311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D167D15E6C7140AE9206145C29A0503E11">
    <w:name w:val="D167D15E6C7140AE9206145C29A0503E11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0EACA2F8EAD64DD28BE58A00BB8C4B0011">
    <w:name w:val="0EACA2F8EAD64DD28BE58A00BB8C4B0011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026325C2EFC648FC9CA50DD4E23063A011">
    <w:name w:val="026325C2EFC648FC9CA50DD4E23063A011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C86259E2B16C419F83E78F76F5F2B88811">
    <w:name w:val="C86259E2B16C419F83E78F76F5F2B88811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B7046B94A23D4CCC9F3085A0D9F0401211">
    <w:name w:val="B7046B94A23D4CCC9F3085A0D9F0401211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96053D6D2D3D4F528F0863852519F3CE11">
    <w:name w:val="96053D6D2D3D4F528F0863852519F3CE11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37072FAB6F4B4021BBEE40E4265CB8F011">
    <w:name w:val="37072FAB6F4B4021BBEE40E4265CB8F011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F27FDFF19F9E49B38EE8E1FC51582DF411">
    <w:name w:val="F27FDFF19F9E49B38EE8E1FC51582DF411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66B8B38696B34881BF391501E567214411">
    <w:name w:val="66B8B38696B34881BF391501E567214411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3DC31E73A42147C286C1D354FFC8AE7210">
    <w:name w:val="3DC31E73A42147C286C1D354FFC8AE7210"/>
    <w:rsid w:val="00ED6574"/>
    <w:pPr>
      <w:spacing w:after="0" w:line="270" w:lineRule="atLeast"/>
      <w:ind w:left="-1021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5117410783B34898AC055E968CFDA3B410">
    <w:name w:val="5117410783B34898AC055E968CFDA3B410"/>
    <w:rsid w:val="00ED6574"/>
    <w:pPr>
      <w:spacing w:after="0" w:line="270" w:lineRule="atLeast"/>
      <w:ind w:left="-1021"/>
    </w:pPr>
    <w:rPr>
      <w:rFonts w:ascii="Arial" w:eastAsia="Times New Roman" w:hAnsi="Arial" w:cs="Times New Roman"/>
      <w:sz w:val="20"/>
      <w:szCs w:val="24"/>
    </w:rPr>
  </w:style>
  <w:style w:type="paragraph" w:customStyle="1" w:styleId="7952E3D0CFB9401F87651D34B8B8C78310">
    <w:name w:val="7952E3D0CFB9401F87651D34B8B8C78310"/>
    <w:rsid w:val="00ED6574"/>
    <w:pPr>
      <w:spacing w:after="0" w:line="270" w:lineRule="atLeast"/>
      <w:ind w:left="-1021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84D77886C7B947ADBF370EC85D6CD59B12">
    <w:name w:val="84D77886C7B947ADBF370EC85D6CD59B12"/>
    <w:rsid w:val="00ED6574"/>
    <w:pPr>
      <w:spacing w:after="0" w:line="270" w:lineRule="atLeast"/>
    </w:pPr>
    <w:rPr>
      <w:rFonts w:ascii="Arial" w:eastAsia="Times New Roman" w:hAnsi="Arial" w:cs="Times New Roman"/>
      <w:szCs w:val="24"/>
    </w:rPr>
  </w:style>
  <w:style w:type="paragraph" w:customStyle="1" w:styleId="8A83356D621D4B3F962AF069C8B206E912">
    <w:name w:val="8A83356D621D4B3F962AF069C8B206E912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7CB333A9AA52453198FF8765E86F3FDC12">
    <w:name w:val="7CB333A9AA52453198FF8765E86F3FDC12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2C348009AC90444E818F4F87A42C7D1D12">
    <w:name w:val="2C348009AC90444E818F4F87A42C7D1D12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AF5AF3588727449E86FC33544FEB91F811">
    <w:name w:val="AF5AF3588727449E86FC33544FEB91F811"/>
    <w:rsid w:val="00ED6574"/>
    <w:pPr>
      <w:spacing w:after="0" w:line="270" w:lineRule="atLeast"/>
    </w:pPr>
    <w:rPr>
      <w:rFonts w:ascii="Arial" w:eastAsia="Times New Roman" w:hAnsi="Arial" w:cs="Times New Roman"/>
      <w:szCs w:val="24"/>
    </w:rPr>
  </w:style>
  <w:style w:type="paragraph" w:customStyle="1" w:styleId="3CBFE9B5AF674FF5BB6AF573DA9135D012">
    <w:name w:val="3CBFE9B5AF674FF5BB6AF573DA9135D012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9A1DF2AFC2D141BE98FACF9D2797C0C712">
    <w:name w:val="9A1DF2AFC2D141BE98FACF9D2797C0C712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2F1E2FA3A30B46D984783B0033E831E66">
    <w:name w:val="2F1E2FA3A30B46D984783B0033E831E66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3629EF54972F4D50B2D2185B2495E48912">
    <w:name w:val="3629EF54972F4D50B2D2185B2495E48912"/>
    <w:rsid w:val="00ED6574"/>
    <w:pPr>
      <w:spacing w:after="0" w:line="270" w:lineRule="atLeast"/>
    </w:pPr>
    <w:rPr>
      <w:rFonts w:ascii="Arial" w:eastAsia="Times New Roman" w:hAnsi="Arial" w:cs="Times New Roman"/>
      <w:szCs w:val="24"/>
    </w:rPr>
  </w:style>
  <w:style w:type="paragraph" w:customStyle="1" w:styleId="0152897444E349BDBBF3865FAE0E38C712">
    <w:name w:val="0152897444E349BDBBF3865FAE0E38C712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E4F76401E58943E4856C8F9C983826FA12">
    <w:name w:val="E4F76401E58943E4856C8F9C983826FA12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E3DFEE3CA0E24182AE2EBD8137285E6112">
    <w:name w:val="E3DFEE3CA0E24182AE2EBD8137285E6112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4454B2C6CDE0461CA5C3FC24DF8D1F4B4">
    <w:name w:val="4454B2C6CDE0461CA5C3FC24DF8D1F4B4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9761E0AE3A8042059FAA95C0CE68992C4">
    <w:name w:val="9761E0AE3A8042059FAA95C0CE68992C4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8B91E5C3D464449893AB0650D08B296B12">
    <w:name w:val="8B91E5C3D464449893AB0650D08B296B12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73F1C61416FF4D0EA7FF44741CD8320312">
    <w:name w:val="73F1C61416FF4D0EA7FF44741CD8320312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D167D15E6C7140AE9206145C29A0503E12">
    <w:name w:val="D167D15E6C7140AE9206145C29A0503E12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0EACA2F8EAD64DD28BE58A00BB8C4B0012">
    <w:name w:val="0EACA2F8EAD64DD28BE58A00BB8C4B0012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026325C2EFC648FC9CA50DD4E23063A012">
    <w:name w:val="026325C2EFC648FC9CA50DD4E23063A012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C86259E2B16C419F83E78F76F5F2B88812">
    <w:name w:val="C86259E2B16C419F83E78F76F5F2B88812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B7046B94A23D4CCC9F3085A0D9F0401212">
    <w:name w:val="B7046B94A23D4CCC9F3085A0D9F0401212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96053D6D2D3D4F528F0863852519F3CE12">
    <w:name w:val="96053D6D2D3D4F528F0863852519F3CE12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37072FAB6F4B4021BBEE40E4265CB8F012">
    <w:name w:val="37072FAB6F4B4021BBEE40E4265CB8F012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F27FDFF19F9E49B38EE8E1FC51582DF412">
    <w:name w:val="F27FDFF19F9E49B38EE8E1FC51582DF412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66B8B38696B34881BF391501E567214412">
    <w:name w:val="66B8B38696B34881BF391501E567214412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3DC31E73A42147C286C1D354FFC8AE7211">
    <w:name w:val="3DC31E73A42147C286C1D354FFC8AE7211"/>
    <w:rsid w:val="00ED6574"/>
    <w:pPr>
      <w:spacing w:after="0" w:line="270" w:lineRule="atLeast"/>
      <w:ind w:left="-1021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5117410783B34898AC055E968CFDA3B411">
    <w:name w:val="5117410783B34898AC055E968CFDA3B411"/>
    <w:rsid w:val="00ED6574"/>
    <w:pPr>
      <w:spacing w:after="0" w:line="270" w:lineRule="atLeast"/>
      <w:ind w:left="-1021"/>
    </w:pPr>
    <w:rPr>
      <w:rFonts w:ascii="Arial" w:eastAsia="Times New Roman" w:hAnsi="Arial" w:cs="Times New Roman"/>
      <w:sz w:val="20"/>
      <w:szCs w:val="24"/>
    </w:rPr>
  </w:style>
  <w:style w:type="paragraph" w:customStyle="1" w:styleId="7952E3D0CFB9401F87651D34B8B8C78311">
    <w:name w:val="7952E3D0CFB9401F87651D34B8B8C78311"/>
    <w:rsid w:val="00ED6574"/>
    <w:pPr>
      <w:spacing w:after="0" w:line="270" w:lineRule="atLeast"/>
      <w:ind w:left="-1021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84D77886C7B947ADBF370EC85D6CD59B13">
    <w:name w:val="84D77886C7B947ADBF370EC85D6CD59B13"/>
    <w:rsid w:val="00ED6574"/>
    <w:pPr>
      <w:spacing w:after="0" w:line="270" w:lineRule="atLeast"/>
    </w:pPr>
    <w:rPr>
      <w:rFonts w:ascii="Arial" w:eastAsia="Times New Roman" w:hAnsi="Arial" w:cs="Times New Roman"/>
      <w:szCs w:val="24"/>
    </w:rPr>
  </w:style>
  <w:style w:type="paragraph" w:customStyle="1" w:styleId="8A83356D621D4B3F962AF069C8B206E913">
    <w:name w:val="8A83356D621D4B3F962AF069C8B206E913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7CB333A9AA52453198FF8765E86F3FDC13">
    <w:name w:val="7CB333A9AA52453198FF8765E86F3FDC13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2C348009AC90444E818F4F87A42C7D1D13">
    <w:name w:val="2C348009AC90444E818F4F87A42C7D1D13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AF5AF3588727449E86FC33544FEB91F812">
    <w:name w:val="AF5AF3588727449E86FC33544FEB91F812"/>
    <w:rsid w:val="00ED6574"/>
    <w:pPr>
      <w:spacing w:after="0" w:line="270" w:lineRule="atLeast"/>
    </w:pPr>
    <w:rPr>
      <w:rFonts w:ascii="Arial" w:eastAsia="Times New Roman" w:hAnsi="Arial" w:cs="Times New Roman"/>
      <w:szCs w:val="24"/>
    </w:rPr>
  </w:style>
  <w:style w:type="paragraph" w:customStyle="1" w:styleId="3CBFE9B5AF674FF5BB6AF573DA9135D013">
    <w:name w:val="3CBFE9B5AF674FF5BB6AF573DA9135D013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9A1DF2AFC2D141BE98FACF9D2797C0C713">
    <w:name w:val="9A1DF2AFC2D141BE98FACF9D2797C0C713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2F1E2FA3A30B46D984783B0033E831E67">
    <w:name w:val="2F1E2FA3A30B46D984783B0033E831E67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3629EF54972F4D50B2D2185B2495E48913">
    <w:name w:val="3629EF54972F4D50B2D2185B2495E48913"/>
    <w:rsid w:val="00ED6574"/>
    <w:pPr>
      <w:spacing w:after="0" w:line="270" w:lineRule="atLeast"/>
    </w:pPr>
    <w:rPr>
      <w:rFonts w:ascii="Arial" w:eastAsia="Times New Roman" w:hAnsi="Arial" w:cs="Times New Roman"/>
      <w:szCs w:val="24"/>
    </w:rPr>
  </w:style>
  <w:style w:type="paragraph" w:customStyle="1" w:styleId="0152897444E349BDBBF3865FAE0E38C713">
    <w:name w:val="0152897444E349BDBBF3865FAE0E38C713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E4F76401E58943E4856C8F9C983826FA13">
    <w:name w:val="E4F76401E58943E4856C8F9C983826FA13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E3DFEE3CA0E24182AE2EBD8137285E6113">
    <w:name w:val="E3DFEE3CA0E24182AE2EBD8137285E6113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4454B2C6CDE0461CA5C3FC24DF8D1F4B5">
    <w:name w:val="4454B2C6CDE0461CA5C3FC24DF8D1F4B5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9761E0AE3A8042059FAA95C0CE68992C5">
    <w:name w:val="9761E0AE3A8042059FAA95C0CE68992C5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8B91E5C3D464449893AB0650D08B296B13">
    <w:name w:val="8B91E5C3D464449893AB0650D08B296B13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73F1C61416FF4D0EA7FF44741CD8320313">
    <w:name w:val="73F1C61416FF4D0EA7FF44741CD8320313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D167D15E6C7140AE9206145C29A0503E13">
    <w:name w:val="D167D15E6C7140AE9206145C29A0503E13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0EACA2F8EAD64DD28BE58A00BB8C4B0013">
    <w:name w:val="0EACA2F8EAD64DD28BE58A00BB8C4B0013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026325C2EFC648FC9CA50DD4E23063A013">
    <w:name w:val="026325C2EFC648FC9CA50DD4E23063A013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C86259E2B16C419F83E78F76F5F2B88813">
    <w:name w:val="C86259E2B16C419F83E78F76F5F2B88813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B7046B94A23D4CCC9F3085A0D9F0401213">
    <w:name w:val="B7046B94A23D4CCC9F3085A0D9F0401213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96053D6D2D3D4F528F0863852519F3CE13">
    <w:name w:val="96053D6D2D3D4F528F0863852519F3CE13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37072FAB6F4B4021BBEE40E4265CB8F013">
    <w:name w:val="37072FAB6F4B4021BBEE40E4265CB8F013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F27FDFF19F9E49B38EE8E1FC51582DF413">
    <w:name w:val="F27FDFF19F9E49B38EE8E1FC51582DF413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66B8B38696B34881BF391501E567214413">
    <w:name w:val="66B8B38696B34881BF391501E567214413"/>
    <w:rsid w:val="00ED6574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3DC31E73A42147C286C1D354FFC8AE7212">
    <w:name w:val="3DC31E73A42147C286C1D354FFC8AE7212"/>
    <w:rsid w:val="00ED6574"/>
    <w:pPr>
      <w:spacing w:after="0" w:line="270" w:lineRule="atLeast"/>
      <w:ind w:left="-1021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5117410783B34898AC055E968CFDA3B412">
    <w:name w:val="5117410783B34898AC055E968CFDA3B412"/>
    <w:rsid w:val="00ED6574"/>
    <w:pPr>
      <w:spacing w:after="0" w:line="270" w:lineRule="atLeast"/>
      <w:ind w:left="-1021"/>
    </w:pPr>
    <w:rPr>
      <w:rFonts w:ascii="Arial" w:eastAsia="Times New Roman" w:hAnsi="Arial" w:cs="Times New Roman"/>
      <w:sz w:val="20"/>
      <w:szCs w:val="24"/>
    </w:rPr>
  </w:style>
  <w:style w:type="paragraph" w:customStyle="1" w:styleId="7952E3D0CFB9401F87651D34B8B8C78312">
    <w:name w:val="7952E3D0CFB9401F87651D34B8B8C78312"/>
    <w:rsid w:val="00ED6574"/>
    <w:pPr>
      <w:spacing w:after="0" w:line="270" w:lineRule="atLeast"/>
      <w:ind w:left="-1021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84D77886C7B947ADBF370EC85D6CD59B14">
    <w:name w:val="84D77886C7B947ADBF370EC85D6CD59B14"/>
    <w:rsid w:val="001F70B5"/>
    <w:pPr>
      <w:spacing w:after="0" w:line="270" w:lineRule="atLeast"/>
    </w:pPr>
    <w:rPr>
      <w:rFonts w:ascii="Arial" w:eastAsia="Times New Roman" w:hAnsi="Arial" w:cs="Times New Roman"/>
      <w:szCs w:val="24"/>
    </w:rPr>
  </w:style>
  <w:style w:type="paragraph" w:customStyle="1" w:styleId="8A83356D621D4B3F962AF069C8B206E914">
    <w:name w:val="8A83356D621D4B3F962AF069C8B206E914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7F687BD008214901AD892ECF2837920E">
    <w:name w:val="7F687BD008214901AD892ECF2837920E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7CB333A9AA52453198FF8765E86F3FDC14">
    <w:name w:val="7CB333A9AA52453198FF8765E86F3FDC14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2C348009AC90444E818F4F87A42C7D1D14">
    <w:name w:val="2C348009AC90444E818F4F87A42C7D1D14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AF5AF3588727449E86FC33544FEB91F813">
    <w:name w:val="AF5AF3588727449E86FC33544FEB91F813"/>
    <w:rsid w:val="001F70B5"/>
    <w:pPr>
      <w:spacing w:after="0" w:line="270" w:lineRule="atLeast"/>
    </w:pPr>
    <w:rPr>
      <w:rFonts w:ascii="Arial" w:eastAsia="Times New Roman" w:hAnsi="Arial" w:cs="Times New Roman"/>
      <w:szCs w:val="24"/>
    </w:rPr>
  </w:style>
  <w:style w:type="paragraph" w:customStyle="1" w:styleId="3CBFE9B5AF674FF5BB6AF573DA9135D014">
    <w:name w:val="3CBFE9B5AF674FF5BB6AF573DA9135D014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9A1DF2AFC2D141BE98FACF9D2797C0C714">
    <w:name w:val="9A1DF2AFC2D141BE98FACF9D2797C0C714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2F1E2FA3A30B46D984783B0033E831E68">
    <w:name w:val="2F1E2FA3A30B46D984783B0033E831E68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3629EF54972F4D50B2D2185B2495E48914">
    <w:name w:val="3629EF54972F4D50B2D2185B2495E48914"/>
    <w:rsid w:val="001F70B5"/>
    <w:pPr>
      <w:spacing w:after="0" w:line="270" w:lineRule="atLeast"/>
    </w:pPr>
    <w:rPr>
      <w:rFonts w:ascii="Arial" w:eastAsia="Times New Roman" w:hAnsi="Arial" w:cs="Times New Roman"/>
      <w:szCs w:val="24"/>
    </w:rPr>
  </w:style>
  <w:style w:type="paragraph" w:customStyle="1" w:styleId="0152897444E349BDBBF3865FAE0E38C714">
    <w:name w:val="0152897444E349BDBBF3865FAE0E38C714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E4F76401E58943E4856C8F9C983826FA14">
    <w:name w:val="E4F76401E58943E4856C8F9C983826FA14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E3DFEE3CA0E24182AE2EBD8137285E6114">
    <w:name w:val="E3DFEE3CA0E24182AE2EBD8137285E6114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4454B2C6CDE0461CA5C3FC24DF8D1F4B6">
    <w:name w:val="4454B2C6CDE0461CA5C3FC24DF8D1F4B6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9761E0AE3A8042059FAA95C0CE68992C6">
    <w:name w:val="9761E0AE3A8042059FAA95C0CE68992C6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8B91E5C3D464449893AB0650D08B296B14">
    <w:name w:val="8B91E5C3D464449893AB0650D08B296B14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73F1C61416FF4D0EA7FF44741CD8320314">
    <w:name w:val="73F1C61416FF4D0EA7FF44741CD8320314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D167D15E6C7140AE9206145C29A0503E14">
    <w:name w:val="D167D15E6C7140AE9206145C29A0503E14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0EACA2F8EAD64DD28BE58A00BB8C4B0014">
    <w:name w:val="0EACA2F8EAD64DD28BE58A00BB8C4B0014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026325C2EFC648FC9CA50DD4E23063A014">
    <w:name w:val="026325C2EFC648FC9CA50DD4E23063A014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C86259E2B16C419F83E78F76F5F2B88814">
    <w:name w:val="C86259E2B16C419F83E78F76F5F2B88814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B7046B94A23D4CCC9F3085A0D9F0401214">
    <w:name w:val="B7046B94A23D4CCC9F3085A0D9F0401214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96053D6D2D3D4F528F0863852519F3CE14">
    <w:name w:val="96053D6D2D3D4F528F0863852519F3CE14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37072FAB6F4B4021BBEE40E4265CB8F014">
    <w:name w:val="37072FAB6F4B4021BBEE40E4265CB8F014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F27FDFF19F9E49B38EE8E1FC51582DF414">
    <w:name w:val="F27FDFF19F9E49B38EE8E1FC51582DF414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66B8B38696B34881BF391501E567214414">
    <w:name w:val="66B8B38696B34881BF391501E567214414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3DC31E73A42147C286C1D354FFC8AE7213">
    <w:name w:val="3DC31E73A42147C286C1D354FFC8AE7213"/>
    <w:rsid w:val="001F70B5"/>
    <w:pPr>
      <w:spacing w:after="0" w:line="270" w:lineRule="atLeast"/>
      <w:ind w:left="-1021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5117410783B34898AC055E968CFDA3B413">
    <w:name w:val="5117410783B34898AC055E968CFDA3B413"/>
    <w:rsid w:val="001F70B5"/>
    <w:pPr>
      <w:spacing w:after="0" w:line="270" w:lineRule="atLeast"/>
      <w:ind w:left="-1021"/>
    </w:pPr>
    <w:rPr>
      <w:rFonts w:ascii="Arial" w:eastAsia="Times New Roman" w:hAnsi="Arial" w:cs="Times New Roman"/>
      <w:sz w:val="20"/>
      <w:szCs w:val="24"/>
    </w:rPr>
  </w:style>
  <w:style w:type="paragraph" w:customStyle="1" w:styleId="7952E3D0CFB9401F87651D34B8B8C78313">
    <w:name w:val="7952E3D0CFB9401F87651D34B8B8C78313"/>
    <w:rsid w:val="001F70B5"/>
    <w:pPr>
      <w:spacing w:after="0" w:line="270" w:lineRule="atLeast"/>
      <w:ind w:left="-1021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84D77886C7B947ADBF370EC85D6CD59B15">
    <w:name w:val="84D77886C7B947ADBF370EC85D6CD59B15"/>
    <w:rsid w:val="001F70B5"/>
    <w:pPr>
      <w:spacing w:after="0" w:line="270" w:lineRule="atLeast"/>
    </w:pPr>
    <w:rPr>
      <w:rFonts w:ascii="Arial" w:eastAsia="Times New Roman" w:hAnsi="Arial" w:cs="Times New Roman"/>
      <w:szCs w:val="24"/>
    </w:rPr>
  </w:style>
  <w:style w:type="paragraph" w:customStyle="1" w:styleId="8A83356D621D4B3F962AF069C8B206E915">
    <w:name w:val="8A83356D621D4B3F962AF069C8B206E915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7F687BD008214901AD892ECF2837920E1">
    <w:name w:val="7F687BD008214901AD892ECF2837920E1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7CB333A9AA52453198FF8765E86F3FDC15">
    <w:name w:val="7CB333A9AA52453198FF8765E86F3FDC15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2C348009AC90444E818F4F87A42C7D1D15">
    <w:name w:val="2C348009AC90444E818F4F87A42C7D1D15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AF5AF3588727449E86FC33544FEB91F814">
    <w:name w:val="AF5AF3588727449E86FC33544FEB91F814"/>
    <w:rsid w:val="001F70B5"/>
    <w:pPr>
      <w:spacing w:after="0" w:line="270" w:lineRule="atLeast"/>
    </w:pPr>
    <w:rPr>
      <w:rFonts w:ascii="Arial" w:eastAsia="Times New Roman" w:hAnsi="Arial" w:cs="Times New Roman"/>
      <w:szCs w:val="24"/>
    </w:rPr>
  </w:style>
  <w:style w:type="paragraph" w:customStyle="1" w:styleId="3CBFE9B5AF674FF5BB6AF573DA9135D015">
    <w:name w:val="3CBFE9B5AF674FF5BB6AF573DA9135D015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9A1DF2AFC2D141BE98FACF9D2797C0C715">
    <w:name w:val="9A1DF2AFC2D141BE98FACF9D2797C0C715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2F1E2FA3A30B46D984783B0033E831E69">
    <w:name w:val="2F1E2FA3A30B46D984783B0033E831E69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3629EF54972F4D50B2D2185B2495E48915">
    <w:name w:val="3629EF54972F4D50B2D2185B2495E48915"/>
    <w:rsid w:val="001F70B5"/>
    <w:pPr>
      <w:spacing w:after="0" w:line="270" w:lineRule="atLeast"/>
    </w:pPr>
    <w:rPr>
      <w:rFonts w:ascii="Arial" w:eastAsia="Times New Roman" w:hAnsi="Arial" w:cs="Times New Roman"/>
      <w:szCs w:val="24"/>
    </w:rPr>
  </w:style>
  <w:style w:type="paragraph" w:customStyle="1" w:styleId="0152897444E349BDBBF3865FAE0E38C715">
    <w:name w:val="0152897444E349BDBBF3865FAE0E38C715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E4F76401E58943E4856C8F9C983826FA15">
    <w:name w:val="E4F76401E58943E4856C8F9C983826FA15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E3DFEE3CA0E24182AE2EBD8137285E6115">
    <w:name w:val="E3DFEE3CA0E24182AE2EBD8137285E6115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4454B2C6CDE0461CA5C3FC24DF8D1F4B7">
    <w:name w:val="4454B2C6CDE0461CA5C3FC24DF8D1F4B7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9761E0AE3A8042059FAA95C0CE68992C7">
    <w:name w:val="9761E0AE3A8042059FAA95C0CE68992C7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8B91E5C3D464449893AB0650D08B296B15">
    <w:name w:val="8B91E5C3D464449893AB0650D08B296B15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73F1C61416FF4D0EA7FF44741CD8320315">
    <w:name w:val="73F1C61416FF4D0EA7FF44741CD8320315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D167D15E6C7140AE9206145C29A0503E15">
    <w:name w:val="D167D15E6C7140AE9206145C29A0503E15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0EACA2F8EAD64DD28BE58A00BB8C4B0015">
    <w:name w:val="0EACA2F8EAD64DD28BE58A00BB8C4B0015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026325C2EFC648FC9CA50DD4E23063A015">
    <w:name w:val="026325C2EFC648FC9CA50DD4E23063A015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C86259E2B16C419F83E78F76F5F2B88815">
    <w:name w:val="C86259E2B16C419F83E78F76F5F2B88815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B7046B94A23D4CCC9F3085A0D9F0401215">
    <w:name w:val="B7046B94A23D4CCC9F3085A0D9F0401215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96053D6D2D3D4F528F0863852519F3CE15">
    <w:name w:val="96053D6D2D3D4F528F0863852519F3CE15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37072FAB6F4B4021BBEE40E4265CB8F015">
    <w:name w:val="37072FAB6F4B4021BBEE40E4265CB8F015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F27FDFF19F9E49B38EE8E1FC51582DF415">
    <w:name w:val="F27FDFF19F9E49B38EE8E1FC51582DF415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66B8B38696B34881BF391501E567214415">
    <w:name w:val="66B8B38696B34881BF391501E567214415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3DC31E73A42147C286C1D354FFC8AE7214">
    <w:name w:val="3DC31E73A42147C286C1D354FFC8AE7214"/>
    <w:rsid w:val="001F70B5"/>
    <w:pPr>
      <w:spacing w:after="0" w:line="270" w:lineRule="atLeast"/>
      <w:ind w:left="-1021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5117410783B34898AC055E968CFDA3B414">
    <w:name w:val="5117410783B34898AC055E968CFDA3B414"/>
    <w:rsid w:val="001F70B5"/>
    <w:pPr>
      <w:spacing w:after="0" w:line="270" w:lineRule="atLeast"/>
      <w:ind w:left="-1021"/>
    </w:pPr>
    <w:rPr>
      <w:rFonts w:ascii="Arial" w:eastAsia="Times New Roman" w:hAnsi="Arial" w:cs="Times New Roman"/>
      <w:sz w:val="20"/>
      <w:szCs w:val="24"/>
    </w:rPr>
  </w:style>
  <w:style w:type="paragraph" w:customStyle="1" w:styleId="7952E3D0CFB9401F87651D34B8B8C78314">
    <w:name w:val="7952E3D0CFB9401F87651D34B8B8C78314"/>
    <w:rsid w:val="001F70B5"/>
    <w:pPr>
      <w:spacing w:after="0" w:line="270" w:lineRule="atLeast"/>
      <w:ind w:left="-1021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84D77886C7B947ADBF370EC85D6CD59B16">
    <w:name w:val="84D77886C7B947ADBF370EC85D6CD59B16"/>
    <w:rsid w:val="001F70B5"/>
    <w:pPr>
      <w:spacing w:after="0" w:line="270" w:lineRule="atLeast"/>
    </w:pPr>
    <w:rPr>
      <w:rFonts w:ascii="Arial" w:eastAsia="Times New Roman" w:hAnsi="Arial" w:cs="Times New Roman"/>
      <w:szCs w:val="24"/>
    </w:rPr>
  </w:style>
  <w:style w:type="paragraph" w:customStyle="1" w:styleId="8A83356D621D4B3F962AF069C8B206E916">
    <w:name w:val="8A83356D621D4B3F962AF069C8B206E916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7F687BD008214901AD892ECF2837920E2">
    <w:name w:val="7F687BD008214901AD892ECF2837920E2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7CB333A9AA52453198FF8765E86F3FDC16">
    <w:name w:val="7CB333A9AA52453198FF8765E86F3FDC16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2C348009AC90444E818F4F87A42C7D1D16">
    <w:name w:val="2C348009AC90444E818F4F87A42C7D1D16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AF5AF3588727449E86FC33544FEB91F815">
    <w:name w:val="AF5AF3588727449E86FC33544FEB91F815"/>
    <w:rsid w:val="001F70B5"/>
    <w:pPr>
      <w:spacing w:after="0" w:line="270" w:lineRule="atLeast"/>
    </w:pPr>
    <w:rPr>
      <w:rFonts w:ascii="Arial" w:eastAsia="Times New Roman" w:hAnsi="Arial" w:cs="Times New Roman"/>
      <w:szCs w:val="24"/>
    </w:rPr>
  </w:style>
  <w:style w:type="paragraph" w:customStyle="1" w:styleId="3CBFE9B5AF674FF5BB6AF573DA9135D016">
    <w:name w:val="3CBFE9B5AF674FF5BB6AF573DA9135D016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9A1DF2AFC2D141BE98FACF9D2797C0C716">
    <w:name w:val="9A1DF2AFC2D141BE98FACF9D2797C0C716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2F1E2FA3A30B46D984783B0033E831E610">
    <w:name w:val="2F1E2FA3A30B46D984783B0033E831E610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3629EF54972F4D50B2D2185B2495E48916">
    <w:name w:val="3629EF54972F4D50B2D2185B2495E48916"/>
    <w:rsid w:val="001F70B5"/>
    <w:pPr>
      <w:spacing w:after="0" w:line="270" w:lineRule="atLeast"/>
    </w:pPr>
    <w:rPr>
      <w:rFonts w:ascii="Arial" w:eastAsia="Times New Roman" w:hAnsi="Arial" w:cs="Times New Roman"/>
      <w:szCs w:val="24"/>
    </w:rPr>
  </w:style>
  <w:style w:type="paragraph" w:customStyle="1" w:styleId="0152897444E349BDBBF3865FAE0E38C716">
    <w:name w:val="0152897444E349BDBBF3865FAE0E38C716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E4F76401E58943E4856C8F9C983826FA16">
    <w:name w:val="E4F76401E58943E4856C8F9C983826FA16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E3DFEE3CA0E24182AE2EBD8137285E6116">
    <w:name w:val="E3DFEE3CA0E24182AE2EBD8137285E6116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4454B2C6CDE0461CA5C3FC24DF8D1F4B8">
    <w:name w:val="4454B2C6CDE0461CA5C3FC24DF8D1F4B8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9761E0AE3A8042059FAA95C0CE68992C8">
    <w:name w:val="9761E0AE3A8042059FAA95C0CE68992C8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8B91E5C3D464449893AB0650D08B296B16">
    <w:name w:val="8B91E5C3D464449893AB0650D08B296B16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73F1C61416FF4D0EA7FF44741CD8320316">
    <w:name w:val="73F1C61416FF4D0EA7FF44741CD8320316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D167D15E6C7140AE9206145C29A0503E16">
    <w:name w:val="D167D15E6C7140AE9206145C29A0503E16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0EACA2F8EAD64DD28BE58A00BB8C4B0016">
    <w:name w:val="0EACA2F8EAD64DD28BE58A00BB8C4B0016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026325C2EFC648FC9CA50DD4E23063A016">
    <w:name w:val="026325C2EFC648FC9CA50DD4E23063A016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C86259E2B16C419F83E78F76F5F2B88816">
    <w:name w:val="C86259E2B16C419F83E78F76F5F2B88816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B7046B94A23D4CCC9F3085A0D9F0401216">
    <w:name w:val="B7046B94A23D4CCC9F3085A0D9F0401216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96053D6D2D3D4F528F0863852519F3CE16">
    <w:name w:val="96053D6D2D3D4F528F0863852519F3CE16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37072FAB6F4B4021BBEE40E4265CB8F016">
    <w:name w:val="37072FAB6F4B4021BBEE40E4265CB8F016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F27FDFF19F9E49B38EE8E1FC51582DF416">
    <w:name w:val="F27FDFF19F9E49B38EE8E1FC51582DF416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66B8B38696B34881BF391501E567214416">
    <w:name w:val="66B8B38696B34881BF391501E567214416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3DC31E73A42147C286C1D354FFC8AE7215">
    <w:name w:val="3DC31E73A42147C286C1D354FFC8AE7215"/>
    <w:rsid w:val="001F70B5"/>
    <w:pPr>
      <w:spacing w:after="0" w:line="270" w:lineRule="atLeast"/>
      <w:ind w:left="-1021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5117410783B34898AC055E968CFDA3B415">
    <w:name w:val="5117410783B34898AC055E968CFDA3B415"/>
    <w:rsid w:val="001F70B5"/>
    <w:pPr>
      <w:spacing w:after="0" w:line="270" w:lineRule="atLeast"/>
      <w:ind w:left="-1021"/>
    </w:pPr>
    <w:rPr>
      <w:rFonts w:ascii="Arial" w:eastAsia="Times New Roman" w:hAnsi="Arial" w:cs="Times New Roman"/>
      <w:sz w:val="20"/>
      <w:szCs w:val="24"/>
    </w:rPr>
  </w:style>
  <w:style w:type="paragraph" w:customStyle="1" w:styleId="7952E3D0CFB9401F87651D34B8B8C78315">
    <w:name w:val="7952E3D0CFB9401F87651D34B8B8C78315"/>
    <w:rsid w:val="001F70B5"/>
    <w:pPr>
      <w:spacing w:after="0" w:line="270" w:lineRule="atLeast"/>
      <w:ind w:left="-1021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84D77886C7B947ADBF370EC85D6CD59B17">
    <w:name w:val="84D77886C7B947ADBF370EC85D6CD59B17"/>
    <w:rsid w:val="001F70B5"/>
    <w:pPr>
      <w:spacing w:after="0" w:line="270" w:lineRule="atLeast"/>
    </w:pPr>
    <w:rPr>
      <w:rFonts w:ascii="Arial" w:eastAsia="Times New Roman" w:hAnsi="Arial" w:cs="Times New Roman"/>
      <w:szCs w:val="24"/>
    </w:rPr>
  </w:style>
  <w:style w:type="paragraph" w:customStyle="1" w:styleId="8A83356D621D4B3F962AF069C8B206E917">
    <w:name w:val="8A83356D621D4B3F962AF069C8B206E917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7F687BD008214901AD892ECF2837920E3">
    <w:name w:val="7F687BD008214901AD892ECF2837920E3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7CB333A9AA52453198FF8765E86F3FDC17">
    <w:name w:val="7CB333A9AA52453198FF8765E86F3FDC17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2C348009AC90444E818F4F87A42C7D1D17">
    <w:name w:val="2C348009AC90444E818F4F87A42C7D1D17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AF5AF3588727449E86FC33544FEB91F816">
    <w:name w:val="AF5AF3588727449E86FC33544FEB91F816"/>
    <w:rsid w:val="001F70B5"/>
    <w:pPr>
      <w:spacing w:after="0" w:line="270" w:lineRule="atLeast"/>
    </w:pPr>
    <w:rPr>
      <w:rFonts w:ascii="Arial" w:eastAsia="Times New Roman" w:hAnsi="Arial" w:cs="Times New Roman"/>
      <w:szCs w:val="24"/>
    </w:rPr>
  </w:style>
  <w:style w:type="paragraph" w:customStyle="1" w:styleId="3CBFE9B5AF674FF5BB6AF573DA9135D017">
    <w:name w:val="3CBFE9B5AF674FF5BB6AF573DA9135D017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9A1DF2AFC2D141BE98FACF9D2797C0C717">
    <w:name w:val="9A1DF2AFC2D141BE98FACF9D2797C0C717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2F1E2FA3A30B46D984783B0033E831E611">
    <w:name w:val="2F1E2FA3A30B46D984783B0033E831E611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3629EF54972F4D50B2D2185B2495E48917">
    <w:name w:val="3629EF54972F4D50B2D2185B2495E48917"/>
    <w:rsid w:val="001F70B5"/>
    <w:pPr>
      <w:spacing w:after="0" w:line="270" w:lineRule="atLeast"/>
    </w:pPr>
    <w:rPr>
      <w:rFonts w:ascii="Arial" w:eastAsia="Times New Roman" w:hAnsi="Arial" w:cs="Times New Roman"/>
      <w:szCs w:val="24"/>
    </w:rPr>
  </w:style>
  <w:style w:type="paragraph" w:customStyle="1" w:styleId="0152897444E349BDBBF3865FAE0E38C717">
    <w:name w:val="0152897444E349BDBBF3865FAE0E38C717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E4F76401E58943E4856C8F9C983826FA17">
    <w:name w:val="E4F76401E58943E4856C8F9C983826FA17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E3DFEE3CA0E24182AE2EBD8137285E6117">
    <w:name w:val="E3DFEE3CA0E24182AE2EBD8137285E6117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4454B2C6CDE0461CA5C3FC24DF8D1F4B9">
    <w:name w:val="4454B2C6CDE0461CA5C3FC24DF8D1F4B9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9761E0AE3A8042059FAA95C0CE68992C9">
    <w:name w:val="9761E0AE3A8042059FAA95C0CE68992C9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8B91E5C3D464449893AB0650D08B296B17">
    <w:name w:val="8B91E5C3D464449893AB0650D08B296B17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73F1C61416FF4D0EA7FF44741CD8320317">
    <w:name w:val="73F1C61416FF4D0EA7FF44741CD8320317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D167D15E6C7140AE9206145C29A0503E17">
    <w:name w:val="D167D15E6C7140AE9206145C29A0503E17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0EACA2F8EAD64DD28BE58A00BB8C4B0017">
    <w:name w:val="0EACA2F8EAD64DD28BE58A00BB8C4B0017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026325C2EFC648FC9CA50DD4E23063A017">
    <w:name w:val="026325C2EFC648FC9CA50DD4E23063A017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C86259E2B16C419F83E78F76F5F2B88817">
    <w:name w:val="C86259E2B16C419F83E78F76F5F2B88817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B7046B94A23D4CCC9F3085A0D9F0401217">
    <w:name w:val="B7046B94A23D4CCC9F3085A0D9F0401217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96053D6D2D3D4F528F0863852519F3CE17">
    <w:name w:val="96053D6D2D3D4F528F0863852519F3CE17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37072FAB6F4B4021BBEE40E4265CB8F017">
    <w:name w:val="37072FAB6F4B4021BBEE40E4265CB8F017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F27FDFF19F9E49B38EE8E1FC51582DF417">
    <w:name w:val="F27FDFF19F9E49B38EE8E1FC51582DF417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66B8B38696B34881BF391501E567214417">
    <w:name w:val="66B8B38696B34881BF391501E567214417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3DC31E73A42147C286C1D354FFC8AE7216">
    <w:name w:val="3DC31E73A42147C286C1D354FFC8AE7216"/>
    <w:rsid w:val="001F70B5"/>
    <w:pPr>
      <w:spacing w:after="0" w:line="270" w:lineRule="atLeast"/>
      <w:ind w:left="-1021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5117410783B34898AC055E968CFDA3B416">
    <w:name w:val="5117410783B34898AC055E968CFDA3B416"/>
    <w:rsid w:val="001F70B5"/>
    <w:pPr>
      <w:spacing w:after="0" w:line="270" w:lineRule="atLeast"/>
      <w:ind w:left="-1021"/>
    </w:pPr>
    <w:rPr>
      <w:rFonts w:ascii="Arial" w:eastAsia="Times New Roman" w:hAnsi="Arial" w:cs="Times New Roman"/>
      <w:sz w:val="20"/>
      <w:szCs w:val="24"/>
    </w:rPr>
  </w:style>
  <w:style w:type="paragraph" w:customStyle="1" w:styleId="7952E3D0CFB9401F87651D34B8B8C78316">
    <w:name w:val="7952E3D0CFB9401F87651D34B8B8C78316"/>
    <w:rsid w:val="001F70B5"/>
    <w:pPr>
      <w:spacing w:after="0" w:line="270" w:lineRule="atLeast"/>
      <w:ind w:left="-1021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84D77886C7B947ADBF370EC85D6CD59B18">
    <w:name w:val="84D77886C7B947ADBF370EC85D6CD59B18"/>
    <w:rsid w:val="001F70B5"/>
    <w:pPr>
      <w:spacing w:after="0" w:line="270" w:lineRule="atLeast"/>
    </w:pPr>
    <w:rPr>
      <w:rFonts w:ascii="Arial" w:eastAsia="Times New Roman" w:hAnsi="Arial" w:cs="Times New Roman"/>
      <w:szCs w:val="24"/>
    </w:rPr>
  </w:style>
  <w:style w:type="paragraph" w:customStyle="1" w:styleId="8A83356D621D4B3F962AF069C8B206E918">
    <w:name w:val="8A83356D621D4B3F962AF069C8B206E918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7F687BD008214901AD892ECF2837920E4">
    <w:name w:val="7F687BD008214901AD892ECF2837920E4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7CB333A9AA52453198FF8765E86F3FDC18">
    <w:name w:val="7CB333A9AA52453198FF8765E86F3FDC18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2C348009AC90444E818F4F87A42C7D1D18">
    <w:name w:val="2C348009AC90444E818F4F87A42C7D1D18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AF5AF3588727449E86FC33544FEB91F817">
    <w:name w:val="AF5AF3588727449E86FC33544FEB91F817"/>
    <w:rsid w:val="001F70B5"/>
    <w:pPr>
      <w:spacing w:after="0" w:line="270" w:lineRule="atLeast"/>
    </w:pPr>
    <w:rPr>
      <w:rFonts w:ascii="Arial" w:eastAsia="Times New Roman" w:hAnsi="Arial" w:cs="Times New Roman"/>
      <w:szCs w:val="24"/>
    </w:rPr>
  </w:style>
  <w:style w:type="paragraph" w:customStyle="1" w:styleId="3CBFE9B5AF674FF5BB6AF573DA9135D018">
    <w:name w:val="3CBFE9B5AF674FF5BB6AF573DA9135D018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9A1DF2AFC2D141BE98FACF9D2797C0C718">
    <w:name w:val="9A1DF2AFC2D141BE98FACF9D2797C0C718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2F1E2FA3A30B46D984783B0033E831E612">
    <w:name w:val="2F1E2FA3A30B46D984783B0033E831E612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3629EF54972F4D50B2D2185B2495E48918">
    <w:name w:val="3629EF54972F4D50B2D2185B2495E48918"/>
    <w:rsid w:val="001F70B5"/>
    <w:pPr>
      <w:spacing w:after="0" w:line="270" w:lineRule="atLeast"/>
    </w:pPr>
    <w:rPr>
      <w:rFonts w:ascii="Arial" w:eastAsia="Times New Roman" w:hAnsi="Arial" w:cs="Times New Roman"/>
      <w:szCs w:val="24"/>
    </w:rPr>
  </w:style>
  <w:style w:type="paragraph" w:customStyle="1" w:styleId="0152897444E349BDBBF3865FAE0E38C718">
    <w:name w:val="0152897444E349BDBBF3865FAE0E38C718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E4F76401E58943E4856C8F9C983826FA18">
    <w:name w:val="E4F76401E58943E4856C8F9C983826FA18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E3DFEE3CA0E24182AE2EBD8137285E6118">
    <w:name w:val="E3DFEE3CA0E24182AE2EBD8137285E6118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4454B2C6CDE0461CA5C3FC24DF8D1F4B10">
    <w:name w:val="4454B2C6CDE0461CA5C3FC24DF8D1F4B10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9761E0AE3A8042059FAA95C0CE68992C10">
    <w:name w:val="9761E0AE3A8042059FAA95C0CE68992C10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8B91E5C3D464449893AB0650D08B296B18">
    <w:name w:val="8B91E5C3D464449893AB0650D08B296B18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73F1C61416FF4D0EA7FF44741CD8320318">
    <w:name w:val="73F1C61416FF4D0EA7FF44741CD8320318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D167D15E6C7140AE9206145C29A0503E18">
    <w:name w:val="D167D15E6C7140AE9206145C29A0503E18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0EACA2F8EAD64DD28BE58A00BB8C4B0018">
    <w:name w:val="0EACA2F8EAD64DD28BE58A00BB8C4B0018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026325C2EFC648FC9CA50DD4E23063A018">
    <w:name w:val="026325C2EFC648FC9CA50DD4E23063A018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C86259E2B16C419F83E78F76F5F2B88818">
    <w:name w:val="C86259E2B16C419F83E78F76F5F2B88818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B7046B94A23D4CCC9F3085A0D9F0401218">
    <w:name w:val="B7046B94A23D4CCC9F3085A0D9F0401218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96053D6D2D3D4F528F0863852519F3CE18">
    <w:name w:val="96053D6D2D3D4F528F0863852519F3CE18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37072FAB6F4B4021BBEE40E4265CB8F018">
    <w:name w:val="37072FAB6F4B4021BBEE40E4265CB8F018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F27FDFF19F9E49B38EE8E1FC51582DF418">
    <w:name w:val="F27FDFF19F9E49B38EE8E1FC51582DF418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66B8B38696B34881BF391501E567214418">
    <w:name w:val="66B8B38696B34881BF391501E567214418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3DC31E73A42147C286C1D354FFC8AE7217">
    <w:name w:val="3DC31E73A42147C286C1D354FFC8AE7217"/>
    <w:rsid w:val="001F70B5"/>
    <w:pPr>
      <w:spacing w:after="0" w:line="270" w:lineRule="atLeast"/>
      <w:ind w:left="-1021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5117410783B34898AC055E968CFDA3B417">
    <w:name w:val="5117410783B34898AC055E968CFDA3B417"/>
    <w:rsid w:val="001F70B5"/>
    <w:pPr>
      <w:spacing w:after="0" w:line="270" w:lineRule="atLeast"/>
      <w:ind w:left="-1021"/>
    </w:pPr>
    <w:rPr>
      <w:rFonts w:ascii="Arial" w:eastAsia="Times New Roman" w:hAnsi="Arial" w:cs="Times New Roman"/>
      <w:sz w:val="20"/>
      <w:szCs w:val="24"/>
    </w:rPr>
  </w:style>
  <w:style w:type="paragraph" w:customStyle="1" w:styleId="7952E3D0CFB9401F87651D34B8B8C78317">
    <w:name w:val="7952E3D0CFB9401F87651D34B8B8C78317"/>
    <w:rsid w:val="001F70B5"/>
    <w:pPr>
      <w:spacing w:after="0" w:line="270" w:lineRule="atLeast"/>
      <w:ind w:left="-1021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84D77886C7B947ADBF370EC85D6CD59B19">
    <w:name w:val="84D77886C7B947ADBF370EC85D6CD59B19"/>
    <w:rsid w:val="001F70B5"/>
    <w:pPr>
      <w:spacing w:after="0" w:line="270" w:lineRule="atLeast"/>
    </w:pPr>
    <w:rPr>
      <w:rFonts w:ascii="Arial" w:eastAsia="Times New Roman" w:hAnsi="Arial" w:cs="Times New Roman"/>
      <w:szCs w:val="24"/>
    </w:rPr>
  </w:style>
  <w:style w:type="paragraph" w:customStyle="1" w:styleId="8A83356D621D4B3F962AF069C8B206E919">
    <w:name w:val="8A83356D621D4B3F962AF069C8B206E919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7F687BD008214901AD892ECF2837920E5">
    <w:name w:val="7F687BD008214901AD892ECF2837920E5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7CB333A9AA52453198FF8765E86F3FDC19">
    <w:name w:val="7CB333A9AA52453198FF8765E86F3FDC19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2C348009AC90444E818F4F87A42C7D1D19">
    <w:name w:val="2C348009AC90444E818F4F87A42C7D1D19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AF5AF3588727449E86FC33544FEB91F818">
    <w:name w:val="AF5AF3588727449E86FC33544FEB91F818"/>
    <w:rsid w:val="001F70B5"/>
    <w:pPr>
      <w:spacing w:after="0" w:line="270" w:lineRule="atLeast"/>
    </w:pPr>
    <w:rPr>
      <w:rFonts w:ascii="Arial" w:eastAsia="Times New Roman" w:hAnsi="Arial" w:cs="Times New Roman"/>
      <w:szCs w:val="24"/>
    </w:rPr>
  </w:style>
  <w:style w:type="paragraph" w:customStyle="1" w:styleId="3CBFE9B5AF674FF5BB6AF573DA9135D019">
    <w:name w:val="3CBFE9B5AF674FF5BB6AF573DA9135D019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9A1DF2AFC2D141BE98FACF9D2797C0C719">
    <w:name w:val="9A1DF2AFC2D141BE98FACF9D2797C0C719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2F1E2FA3A30B46D984783B0033E831E613">
    <w:name w:val="2F1E2FA3A30B46D984783B0033E831E613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3629EF54972F4D50B2D2185B2495E48919">
    <w:name w:val="3629EF54972F4D50B2D2185B2495E48919"/>
    <w:rsid w:val="001F70B5"/>
    <w:pPr>
      <w:spacing w:after="0" w:line="270" w:lineRule="atLeast"/>
    </w:pPr>
    <w:rPr>
      <w:rFonts w:ascii="Arial" w:eastAsia="Times New Roman" w:hAnsi="Arial" w:cs="Times New Roman"/>
      <w:szCs w:val="24"/>
    </w:rPr>
  </w:style>
  <w:style w:type="paragraph" w:customStyle="1" w:styleId="0152897444E349BDBBF3865FAE0E38C719">
    <w:name w:val="0152897444E349BDBBF3865FAE0E38C719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E4F76401E58943E4856C8F9C983826FA19">
    <w:name w:val="E4F76401E58943E4856C8F9C983826FA19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E3DFEE3CA0E24182AE2EBD8137285E6119">
    <w:name w:val="E3DFEE3CA0E24182AE2EBD8137285E6119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4454B2C6CDE0461CA5C3FC24DF8D1F4B11">
    <w:name w:val="4454B2C6CDE0461CA5C3FC24DF8D1F4B11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9761E0AE3A8042059FAA95C0CE68992C11">
    <w:name w:val="9761E0AE3A8042059FAA95C0CE68992C11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8B91E5C3D464449893AB0650D08B296B19">
    <w:name w:val="8B91E5C3D464449893AB0650D08B296B19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73F1C61416FF4D0EA7FF44741CD8320319">
    <w:name w:val="73F1C61416FF4D0EA7FF44741CD8320319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D167D15E6C7140AE9206145C29A0503E19">
    <w:name w:val="D167D15E6C7140AE9206145C29A0503E19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0EACA2F8EAD64DD28BE58A00BB8C4B0019">
    <w:name w:val="0EACA2F8EAD64DD28BE58A00BB8C4B0019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026325C2EFC648FC9CA50DD4E23063A019">
    <w:name w:val="026325C2EFC648FC9CA50DD4E23063A019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C86259E2B16C419F83E78F76F5F2B88819">
    <w:name w:val="C86259E2B16C419F83E78F76F5F2B88819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B7046B94A23D4CCC9F3085A0D9F0401219">
    <w:name w:val="B7046B94A23D4CCC9F3085A0D9F0401219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96053D6D2D3D4F528F0863852519F3CE19">
    <w:name w:val="96053D6D2D3D4F528F0863852519F3CE19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37072FAB6F4B4021BBEE40E4265CB8F019">
    <w:name w:val="37072FAB6F4B4021BBEE40E4265CB8F019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F27FDFF19F9E49B38EE8E1FC51582DF419">
    <w:name w:val="F27FDFF19F9E49B38EE8E1FC51582DF419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66B8B38696B34881BF391501E567214419">
    <w:name w:val="66B8B38696B34881BF391501E567214419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3DC31E73A42147C286C1D354FFC8AE7218">
    <w:name w:val="3DC31E73A42147C286C1D354FFC8AE7218"/>
    <w:rsid w:val="001F70B5"/>
    <w:pPr>
      <w:spacing w:after="0" w:line="270" w:lineRule="atLeast"/>
      <w:ind w:left="-1021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5117410783B34898AC055E968CFDA3B418">
    <w:name w:val="5117410783B34898AC055E968CFDA3B418"/>
    <w:rsid w:val="001F70B5"/>
    <w:pPr>
      <w:spacing w:after="0" w:line="270" w:lineRule="atLeast"/>
      <w:ind w:left="-1021"/>
    </w:pPr>
    <w:rPr>
      <w:rFonts w:ascii="Arial" w:eastAsia="Times New Roman" w:hAnsi="Arial" w:cs="Times New Roman"/>
      <w:sz w:val="20"/>
      <w:szCs w:val="24"/>
    </w:rPr>
  </w:style>
  <w:style w:type="paragraph" w:customStyle="1" w:styleId="7952E3D0CFB9401F87651D34B8B8C78318">
    <w:name w:val="7952E3D0CFB9401F87651D34B8B8C78318"/>
    <w:rsid w:val="001F70B5"/>
    <w:pPr>
      <w:spacing w:after="0" w:line="270" w:lineRule="atLeast"/>
      <w:ind w:left="-1021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84D77886C7B947ADBF370EC85D6CD59B20">
    <w:name w:val="84D77886C7B947ADBF370EC85D6CD59B20"/>
    <w:rsid w:val="001F70B5"/>
    <w:pPr>
      <w:spacing w:after="0" w:line="270" w:lineRule="atLeast"/>
    </w:pPr>
    <w:rPr>
      <w:rFonts w:ascii="Arial" w:eastAsia="Times New Roman" w:hAnsi="Arial" w:cs="Times New Roman"/>
      <w:szCs w:val="24"/>
    </w:rPr>
  </w:style>
  <w:style w:type="paragraph" w:customStyle="1" w:styleId="8A83356D621D4B3F962AF069C8B206E920">
    <w:name w:val="8A83356D621D4B3F962AF069C8B206E920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7F687BD008214901AD892ECF2837920E6">
    <w:name w:val="7F687BD008214901AD892ECF2837920E6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7CB333A9AA52453198FF8765E86F3FDC20">
    <w:name w:val="7CB333A9AA52453198FF8765E86F3FDC20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2C348009AC90444E818F4F87A42C7D1D20">
    <w:name w:val="2C348009AC90444E818F4F87A42C7D1D20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AF5AF3588727449E86FC33544FEB91F819">
    <w:name w:val="AF5AF3588727449E86FC33544FEB91F819"/>
    <w:rsid w:val="001F70B5"/>
    <w:pPr>
      <w:spacing w:after="0" w:line="270" w:lineRule="atLeast"/>
    </w:pPr>
    <w:rPr>
      <w:rFonts w:ascii="Arial" w:eastAsia="Times New Roman" w:hAnsi="Arial" w:cs="Times New Roman"/>
      <w:szCs w:val="24"/>
    </w:rPr>
  </w:style>
  <w:style w:type="paragraph" w:customStyle="1" w:styleId="3CBFE9B5AF674FF5BB6AF573DA9135D020">
    <w:name w:val="3CBFE9B5AF674FF5BB6AF573DA9135D020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9A1DF2AFC2D141BE98FACF9D2797C0C720">
    <w:name w:val="9A1DF2AFC2D141BE98FACF9D2797C0C720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2F1E2FA3A30B46D984783B0033E831E614">
    <w:name w:val="2F1E2FA3A30B46D984783B0033E831E614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3629EF54972F4D50B2D2185B2495E48920">
    <w:name w:val="3629EF54972F4D50B2D2185B2495E48920"/>
    <w:rsid w:val="001F70B5"/>
    <w:pPr>
      <w:spacing w:after="0" w:line="270" w:lineRule="atLeast"/>
    </w:pPr>
    <w:rPr>
      <w:rFonts w:ascii="Arial" w:eastAsia="Times New Roman" w:hAnsi="Arial" w:cs="Times New Roman"/>
      <w:szCs w:val="24"/>
    </w:rPr>
  </w:style>
  <w:style w:type="paragraph" w:customStyle="1" w:styleId="0152897444E349BDBBF3865FAE0E38C720">
    <w:name w:val="0152897444E349BDBBF3865FAE0E38C720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E4F76401E58943E4856C8F9C983826FA20">
    <w:name w:val="E4F76401E58943E4856C8F9C983826FA20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E3DFEE3CA0E24182AE2EBD8137285E6120">
    <w:name w:val="E3DFEE3CA0E24182AE2EBD8137285E6120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4454B2C6CDE0461CA5C3FC24DF8D1F4B12">
    <w:name w:val="4454B2C6CDE0461CA5C3FC24DF8D1F4B12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9761E0AE3A8042059FAA95C0CE68992C12">
    <w:name w:val="9761E0AE3A8042059FAA95C0CE68992C12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8B91E5C3D464449893AB0650D08B296B20">
    <w:name w:val="8B91E5C3D464449893AB0650D08B296B20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73F1C61416FF4D0EA7FF44741CD8320320">
    <w:name w:val="73F1C61416FF4D0EA7FF44741CD8320320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D167D15E6C7140AE9206145C29A0503E20">
    <w:name w:val="D167D15E6C7140AE9206145C29A0503E20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0EACA2F8EAD64DD28BE58A00BB8C4B0020">
    <w:name w:val="0EACA2F8EAD64DD28BE58A00BB8C4B0020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026325C2EFC648FC9CA50DD4E23063A020">
    <w:name w:val="026325C2EFC648FC9CA50DD4E23063A020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C86259E2B16C419F83E78F76F5F2B88820">
    <w:name w:val="C86259E2B16C419F83E78F76F5F2B88820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B7046B94A23D4CCC9F3085A0D9F0401220">
    <w:name w:val="B7046B94A23D4CCC9F3085A0D9F0401220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96053D6D2D3D4F528F0863852519F3CE20">
    <w:name w:val="96053D6D2D3D4F528F0863852519F3CE20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37072FAB6F4B4021BBEE40E4265CB8F020">
    <w:name w:val="37072FAB6F4B4021BBEE40E4265CB8F020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F27FDFF19F9E49B38EE8E1FC51582DF420">
    <w:name w:val="F27FDFF19F9E49B38EE8E1FC51582DF420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66B8B38696B34881BF391501E567214420">
    <w:name w:val="66B8B38696B34881BF391501E567214420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3DC31E73A42147C286C1D354FFC8AE7219">
    <w:name w:val="3DC31E73A42147C286C1D354FFC8AE7219"/>
    <w:rsid w:val="001F70B5"/>
    <w:pPr>
      <w:spacing w:after="0" w:line="270" w:lineRule="atLeast"/>
      <w:ind w:left="-1021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5117410783B34898AC055E968CFDA3B419">
    <w:name w:val="5117410783B34898AC055E968CFDA3B419"/>
    <w:rsid w:val="001F70B5"/>
    <w:pPr>
      <w:spacing w:after="0" w:line="270" w:lineRule="atLeast"/>
      <w:ind w:left="-1021"/>
    </w:pPr>
    <w:rPr>
      <w:rFonts w:ascii="Arial" w:eastAsia="Times New Roman" w:hAnsi="Arial" w:cs="Times New Roman"/>
      <w:sz w:val="20"/>
      <w:szCs w:val="24"/>
    </w:rPr>
  </w:style>
  <w:style w:type="paragraph" w:customStyle="1" w:styleId="7952E3D0CFB9401F87651D34B8B8C78319">
    <w:name w:val="7952E3D0CFB9401F87651D34B8B8C78319"/>
    <w:rsid w:val="001F70B5"/>
    <w:pPr>
      <w:spacing w:after="0" w:line="270" w:lineRule="atLeast"/>
      <w:ind w:left="-1021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84D77886C7B947ADBF370EC85D6CD59B21">
    <w:name w:val="84D77886C7B947ADBF370EC85D6CD59B21"/>
    <w:rsid w:val="001F70B5"/>
    <w:pPr>
      <w:spacing w:after="0" w:line="270" w:lineRule="atLeast"/>
    </w:pPr>
    <w:rPr>
      <w:rFonts w:ascii="Arial" w:eastAsia="Times New Roman" w:hAnsi="Arial" w:cs="Times New Roman"/>
      <w:szCs w:val="24"/>
    </w:rPr>
  </w:style>
  <w:style w:type="paragraph" w:customStyle="1" w:styleId="8A83356D621D4B3F962AF069C8B206E921">
    <w:name w:val="8A83356D621D4B3F962AF069C8B206E921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7F687BD008214901AD892ECF2837920E7">
    <w:name w:val="7F687BD008214901AD892ECF2837920E7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7CB333A9AA52453198FF8765E86F3FDC21">
    <w:name w:val="7CB333A9AA52453198FF8765E86F3FDC21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2C348009AC90444E818F4F87A42C7D1D21">
    <w:name w:val="2C348009AC90444E818F4F87A42C7D1D21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AF5AF3588727449E86FC33544FEB91F820">
    <w:name w:val="AF5AF3588727449E86FC33544FEB91F820"/>
    <w:rsid w:val="001F70B5"/>
    <w:pPr>
      <w:spacing w:after="0" w:line="270" w:lineRule="atLeast"/>
    </w:pPr>
    <w:rPr>
      <w:rFonts w:ascii="Arial" w:eastAsia="Times New Roman" w:hAnsi="Arial" w:cs="Times New Roman"/>
      <w:szCs w:val="24"/>
    </w:rPr>
  </w:style>
  <w:style w:type="paragraph" w:customStyle="1" w:styleId="3CBFE9B5AF674FF5BB6AF573DA9135D021">
    <w:name w:val="3CBFE9B5AF674FF5BB6AF573DA9135D021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9A1DF2AFC2D141BE98FACF9D2797C0C721">
    <w:name w:val="9A1DF2AFC2D141BE98FACF9D2797C0C721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2F1E2FA3A30B46D984783B0033E831E615">
    <w:name w:val="2F1E2FA3A30B46D984783B0033E831E615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3629EF54972F4D50B2D2185B2495E48921">
    <w:name w:val="3629EF54972F4D50B2D2185B2495E48921"/>
    <w:rsid w:val="001F70B5"/>
    <w:pPr>
      <w:spacing w:after="0" w:line="270" w:lineRule="atLeast"/>
    </w:pPr>
    <w:rPr>
      <w:rFonts w:ascii="Arial" w:eastAsia="Times New Roman" w:hAnsi="Arial" w:cs="Times New Roman"/>
      <w:szCs w:val="24"/>
    </w:rPr>
  </w:style>
  <w:style w:type="paragraph" w:customStyle="1" w:styleId="0152897444E349BDBBF3865FAE0E38C721">
    <w:name w:val="0152897444E349BDBBF3865FAE0E38C721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E4F76401E58943E4856C8F9C983826FA21">
    <w:name w:val="E4F76401E58943E4856C8F9C983826FA21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E3DFEE3CA0E24182AE2EBD8137285E6121">
    <w:name w:val="E3DFEE3CA0E24182AE2EBD8137285E6121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4454B2C6CDE0461CA5C3FC24DF8D1F4B13">
    <w:name w:val="4454B2C6CDE0461CA5C3FC24DF8D1F4B13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9761E0AE3A8042059FAA95C0CE68992C13">
    <w:name w:val="9761E0AE3A8042059FAA95C0CE68992C13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8B91E5C3D464449893AB0650D08B296B21">
    <w:name w:val="8B91E5C3D464449893AB0650D08B296B21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73F1C61416FF4D0EA7FF44741CD8320321">
    <w:name w:val="73F1C61416FF4D0EA7FF44741CD8320321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D167D15E6C7140AE9206145C29A0503E21">
    <w:name w:val="D167D15E6C7140AE9206145C29A0503E21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0EACA2F8EAD64DD28BE58A00BB8C4B0021">
    <w:name w:val="0EACA2F8EAD64DD28BE58A00BB8C4B0021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026325C2EFC648FC9CA50DD4E23063A021">
    <w:name w:val="026325C2EFC648FC9CA50DD4E23063A021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C86259E2B16C419F83E78F76F5F2B88821">
    <w:name w:val="C86259E2B16C419F83E78F76F5F2B88821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B7046B94A23D4CCC9F3085A0D9F0401221">
    <w:name w:val="B7046B94A23D4CCC9F3085A0D9F0401221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96053D6D2D3D4F528F0863852519F3CE21">
    <w:name w:val="96053D6D2D3D4F528F0863852519F3CE21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37072FAB6F4B4021BBEE40E4265CB8F021">
    <w:name w:val="37072FAB6F4B4021BBEE40E4265CB8F021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F27FDFF19F9E49B38EE8E1FC51582DF421">
    <w:name w:val="F27FDFF19F9E49B38EE8E1FC51582DF421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66B8B38696B34881BF391501E567214421">
    <w:name w:val="66B8B38696B34881BF391501E567214421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3DC31E73A42147C286C1D354FFC8AE7220">
    <w:name w:val="3DC31E73A42147C286C1D354FFC8AE7220"/>
    <w:rsid w:val="001F70B5"/>
    <w:pPr>
      <w:spacing w:after="0" w:line="270" w:lineRule="atLeast"/>
      <w:ind w:left="-1021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5117410783B34898AC055E968CFDA3B420">
    <w:name w:val="5117410783B34898AC055E968CFDA3B420"/>
    <w:rsid w:val="001F70B5"/>
    <w:pPr>
      <w:spacing w:after="0" w:line="270" w:lineRule="atLeast"/>
      <w:ind w:left="-1021"/>
    </w:pPr>
    <w:rPr>
      <w:rFonts w:ascii="Arial" w:eastAsia="Times New Roman" w:hAnsi="Arial" w:cs="Times New Roman"/>
      <w:sz w:val="20"/>
      <w:szCs w:val="24"/>
    </w:rPr>
  </w:style>
  <w:style w:type="paragraph" w:customStyle="1" w:styleId="7952E3D0CFB9401F87651D34B8B8C78320">
    <w:name w:val="7952E3D0CFB9401F87651D34B8B8C78320"/>
    <w:rsid w:val="001F70B5"/>
    <w:pPr>
      <w:spacing w:after="0" w:line="270" w:lineRule="atLeast"/>
      <w:ind w:left="-1021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84D77886C7B947ADBF370EC85D6CD59B22">
    <w:name w:val="84D77886C7B947ADBF370EC85D6CD59B22"/>
    <w:rsid w:val="001F70B5"/>
    <w:pPr>
      <w:spacing w:after="0" w:line="270" w:lineRule="atLeast"/>
    </w:pPr>
    <w:rPr>
      <w:rFonts w:ascii="Arial" w:eastAsia="Times New Roman" w:hAnsi="Arial" w:cs="Times New Roman"/>
      <w:szCs w:val="24"/>
    </w:rPr>
  </w:style>
  <w:style w:type="paragraph" w:customStyle="1" w:styleId="8A83356D621D4B3F962AF069C8B206E922">
    <w:name w:val="8A83356D621D4B3F962AF069C8B206E922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7F687BD008214901AD892ECF2837920E8">
    <w:name w:val="7F687BD008214901AD892ECF2837920E8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7CB333A9AA52453198FF8765E86F3FDC22">
    <w:name w:val="7CB333A9AA52453198FF8765E86F3FDC22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2C348009AC90444E818F4F87A42C7D1D22">
    <w:name w:val="2C348009AC90444E818F4F87A42C7D1D22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AF5AF3588727449E86FC33544FEB91F821">
    <w:name w:val="AF5AF3588727449E86FC33544FEB91F821"/>
    <w:rsid w:val="001F70B5"/>
    <w:pPr>
      <w:spacing w:after="0" w:line="270" w:lineRule="atLeast"/>
    </w:pPr>
    <w:rPr>
      <w:rFonts w:ascii="Arial" w:eastAsia="Times New Roman" w:hAnsi="Arial" w:cs="Times New Roman"/>
      <w:szCs w:val="24"/>
    </w:rPr>
  </w:style>
  <w:style w:type="paragraph" w:customStyle="1" w:styleId="3CBFE9B5AF674FF5BB6AF573DA9135D022">
    <w:name w:val="3CBFE9B5AF674FF5BB6AF573DA9135D022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9A1DF2AFC2D141BE98FACF9D2797C0C722">
    <w:name w:val="9A1DF2AFC2D141BE98FACF9D2797C0C722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2F1E2FA3A30B46D984783B0033E831E616">
    <w:name w:val="2F1E2FA3A30B46D984783B0033E831E616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3629EF54972F4D50B2D2185B2495E48922">
    <w:name w:val="3629EF54972F4D50B2D2185B2495E48922"/>
    <w:rsid w:val="001F70B5"/>
    <w:pPr>
      <w:spacing w:after="0" w:line="270" w:lineRule="atLeast"/>
    </w:pPr>
    <w:rPr>
      <w:rFonts w:ascii="Arial" w:eastAsia="Times New Roman" w:hAnsi="Arial" w:cs="Times New Roman"/>
      <w:szCs w:val="24"/>
    </w:rPr>
  </w:style>
  <w:style w:type="paragraph" w:customStyle="1" w:styleId="0152897444E349BDBBF3865FAE0E38C722">
    <w:name w:val="0152897444E349BDBBF3865FAE0E38C722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E4F76401E58943E4856C8F9C983826FA22">
    <w:name w:val="E4F76401E58943E4856C8F9C983826FA22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E3DFEE3CA0E24182AE2EBD8137285E6122">
    <w:name w:val="E3DFEE3CA0E24182AE2EBD8137285E6122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4454B2C6CDE0461CA5C3FC24DF8D1F4B14">
    <w:name w:val="4454B2C6CDE0461CA5C3FC24DF8D1F4B14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9761E0AE3A8042059FAA95C0CE68992C14">
    <w:name w:val="9761E0AE3A8042059FAA95C0CE68992C14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8B91E5C3D464449893AB0650D08B296B22">
    <w:name w:val="8B91E5C3D464449893AB0650D08B296B22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73F1C61416FF4D0EA7FF44741CD8320322">
    <w:name w:val="73F1C61416FF4D0EA7FF44741CD8320322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D167D15E6C7140AE9206145C29A0503E22">
    <w:name w:val="D167D15E6C7140AE9206145C29A0503E22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0EACA2F8EAD64DD28BE58A00BB8C4B0022">
    <w:name w:val="0EACA2F8EAD64DD28BE58A00BB8C4B0022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026325C2EFC648FC9CA50DD4E23063A022">
    <w:name w:val="026325C2EFC648FC9CA50DD4E23063A022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C86259E2B16C419F83E78F76F5F2B88822">
    <w:name w:val="C86259E2B16C419F83E78F76F5F2B88822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B7046B94A23D4CCC9F3085A0D9F0401222">
    <w:name w:val="B7046B94A23D4CCC9F3085A0D9F0401222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96053D6D2D3D4F528F0863852519F3CE22">
    <w:name w:val="96053D6D2D3D4F528F0863852519F3CE22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37072FAB6F4B4021BBEE40E4265CB8F022">
    <w:name w:val="37072FAB6F4B4021BBEE40E4265CB8F022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F27FDFF19F9E49B38EE8E1FC51582DF422">
    <w:name w:val="F27FDFF19F9E49B38EE8E1FC51582DF422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66B8B38696B34881BF391501E567214422">
    <w:name w:val="66B8B38696B34881BF391501E567214422"/>
    <w:rsid w:val="001F70B5"/>
    <w:pPr>
      <w:spacing w:before="40" w:after="40" w:line="240" w:lineRule="auto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3DC31E73A42147C286C1D354FFC8AE7221">
    <w:name w:val="3DC31E73A42147C286C1D354FFC8AE7221"/>
    <w:rsid w:val="001F70B5"/>
    <w:pPr>
      <w:spacing w:after="0" w:line="270" w:lineRule="atLeast"/>
      <w:ind w:left="-1021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5117410783B34898AC055E968CFDA3B421">
    <w:name w:val="5117410783B34898AC055E968CFDA3B421"/>
    <w:rsid w:val="001F70B5"/>
    <w:pPr>
      <w:spacing w:after="0" w:line="270" w:lineRule="atLeast"/>
      <w:ind w:left="-1021"/>
    </w:pPr>
    <w:rPr>
      <w:rFonts w:ascii="Arial" w:eastAsia="Times New Roman" w:hAnsi="Arial" w:cs="Times New Roman"/>
      <w:sz w:val="20"/>
      <w:szCs w:val="24"/>
    </w:rPr>
  </w:style>
  <w:style w:type="paragraph" w:customStyle="1" w:styleId="7952E3D0CFB9401F87651D34B8B8C78321">
    <w:name w:val="7952E3D0CFB9401F87651D34B8B8C78321"/>
    <w:rsid w:val="001F70B5"/>
    <w:pPr>
      <w:spacing w:after="0" w:line="270" w:lineRule="atLeast"/>
      <w:ind w:left="-1021"/>
      <w:jc w:val="center"/>
    </w:pPr>
    <w:rPr>
      <w:rFonts w:ascii="Arial" w:eastAsia="Times New Roman" w:hAnsi="Arial" w:cs="Times New Roman"/>
      <w:b/>
      <w:sz w:val="28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stl Colour Theme">
      <a:dk1>
        <a:srgbClr val="CD2456"/>
      </a:dk1>
      <a:lt1>
        <a:srgbClr val="FFFFFF"/>
      </a:lt1>
      <a:dk2>
        <a:srgbClr val="14022E"/>
      </a:dk2>
      <a:lt2>
        <a:srgbClr val="FFFFFF"/>
      </a:lt2>
      <a:accent1>
        <a:srgbClr val="7B67A8"/>
      </a:accent1>
      <a:accent2>
        <a:srgbClr val="36BCEE"/>
      </a:accent2>
      <a:accent3>
        <a:srgbClr val="2EB5B2"/>
      </a:accent3>
      <a:accent4>
        <a:srgbClr val="FDDD3E"/>
      </a:accent4>
      <a:accent5>
        <a:srgbClr val="EF7835"/>
      </a:accent5>
      <a:accent6>
        <a:srgbClr val="E278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Dstl Rose Red">
      <a:srgbClr val="CD2456"/>
    </a:custClr>
    <a:custClr name="Dstl Midnight Purple">
      <a:srgbClr val="14022E"/>
    </a:custClr>
    <a:custClr name="Dstl Titanium Grey">
      <a:srgbClr val="ACAFB2"/>
    </a:custClr>
    <a:custClr name="Dstl Royal Purple">
      <a:srgbClr val="7B67A8"/>
    </a:custClr>
    <a:custClr name="Dstl Sky Blue">
      <a:srgbClr val="36BCEE"/>
    </a:custClr>
    <a:custClr name="Dstl Aqua Green">
      <a:srgbClr val="2EB5B2"/>
    </a:custClr>
    <a:custClr name="Dstl Lemon Yellow">
      <a:srgbClr val="FDDD3E"/>
    </a:custClr>
    <a:custClr name="Dstl Desert Orange">
      <a:srgbClr val="EF7835"/>
    </a:custClr>
    <a:custClr name="Dstl O Buff">
      <a:srgbClr val="E27800"/>
    </a:custClr>
    <a:custClr name="Dstl S Pink">
      <a:srgbClr val="D87B84"/>
    </a:custClr>
    <a:custClr name="Dstl TS Red">
      <a:srgbClr val="A10006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FA25C08-8ED8-4FCB-9FA3-F8C82F8F9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Links>
    <vt:vector size="84" baseType="variant">
      <vt:variant>
        <vt:i4>5046355</vt:i4>
      </vt:variant>
      <vt:variant>
        <vt:i4>268</vt:i4>
      </vt:variant>
      <vt:variant>
        <vt:i4>0</vt:i4>
      </vt:variant>
      <vt:variant>
        <vt:i4>5</vt:i4>
      </vt:variant>
      <vt:variant>
        <vt:lpwstr>https://www.gov.uk/submit-a-report-to-athena</vt:lpwstr>
      </vt:variant>
      <vt:variant>
        <vt:lpwstr/>
      </vt:variant>
      <vt:variant>
        <vt:i4>1638461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_Toc415059961</vt:lpwstr>
      </vt:variant>
      <vt:variant>
        <vt:i4>1638461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_Toc415059960</vt:lpwstr>
      </vt:variant>
      <vt:variant>
        <vt:i4>1703997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_Toc415059959</vt:lpwstr>
      </vt:variant>
      <vt:variant>
        <vt:i4>1703997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_Toc415059958</vt:lpwstr>
      </vt:variant>
      <vt:variant>
        <vt:i4>1703997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_Toc415059957</vt:lpwstr>
      </vt:variant>
      <vt:variant>
        <vt:i4>1703997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_Toc415059956</vt:lpwstr>
      </vt:variant>
      <vt:variant>
        <vt:i4>1703997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_Toc415059955</vt:lpwstr>
      </vt:variant>
      <vt:variant>
        <vt:i4>1703997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_Toc415059954</vt:lpwstr>
      </vt:variant>
      <vt:variant>
        <vt:i4>1703997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_Toc415059953</vt:lpwstr>
      </vt:variant>
      <vt:variant>
        <vt:i4>1703997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_Toc415059952</vt:lpwstr>
      </vt:variant>
      <vt:variant>
        <vt:i4>1703997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_Toc415059951</vt:lpwstr>
      </vt:variant>
      <vt:variant>
        <vt:i4>1703997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_Toc415059950</vt:lpwstr>
      </vt:variant>
      <vt:variant>
        <vt:i4>1769533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_Toc415059949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2024-12-18T14:18:00Z</dcterms:created>
  <dcterms:modified xsi:type="dcterms:W3CDTF">2024-12-18T14:18:00Z</dcterms:modified>
  <cp:category/>
  <cp:contentStatus/>
</cp:coreProperties>
</file>